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OLE_LINK1" w:displacedByCustomXml="next"/>
    <w:sdt>
      <w:sdtPr>
        <w:rPr>
          <w:rFonts w:cstheme="minorHAnsi"/>
          <w:noProof/>
          <w:color w:val="3C444F"/>
          <w:sz w:val="22"/>
          <w:szCs w:val="22"/>
        </w:rPr>
        <w:id w:val="461195165"/>
        <w:docPartObj>
          <w:docPartGallery w:val="Table of Contents"/>
          <w:docPartUnique/>
        </w:docPartObj>
      </w:sdtPr>
      <w:sdtContent>
        <w:p w14:paraId="33E1F744" w14:textId="77777777"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41" behindDoc="0" locked="0" layoutInCell="1" allowOverlap="1" wp14:anchorId="0CCD1169" wp14:editId="4267A775">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fl="http://schemas.microsoft.com/office/word/2024/wordml/sdtformatlock">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fl="http://schemas.microsoft.com/office/word/2024/wordml/sdtformatlock"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fl="http://schemas.microsoft.com/office/word/2024/wordml/sdtformatlock">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fl="http://schemas.microsoft.com/office/word/2024/wordml/sdtformatlock">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fl="http://schemas.microsoft.com/office/word/2024/wordml/sdtformatlock"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1169" id="Group 20" o:spid="_x0000_s1026" style="position:absolute;margin-left:364.5pt;margin-top:-385.7pt;width:143.25pt;height:60.75pt;z-index:251658241"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17D61C91" w:rsidR="00B47D88" w:rsidRPr="00AF11C2" w:rsidRDefault="766336A7" w:rsidP="00B47D88">
          <w:pPr>
            <w:pStyle w:val="Title"/>
            <w:spacing w:after="0"/>
            <w:rPr>
              <w:rFonts w:cs="Times New Roman (Headings CS)"/>
              <w:sz w:val="44"/>
              <w:szCs w:val="44"/>
            </w:rPr>
          </w:pPr>
          <w:r w:rsidRPr="00AF11C2">
            <w:rPr>
              <w:rFonts w:cs="Times New Roman (Headings CS)"/>
              <w:sz w:val="44"/>
              <w:szCs w:val="44"/>
            </w:rPr>
            <w:t xml:space="preserve">Paragon </w:t>
          </w:r>
          <w:r w:rsidR="00AF11C2" w:rsidRPr="00AF11C2">
            <w:rPr>
              <w:rFonts w:cs="Times New Roman (Headings CS)"/>
              <w:sz w:val="44"/>
              <w:szCs w:val="44"/>
            </w:rPr>
            <w:t>10</w:t>
          </w:r>
          <w:r w:rsidR="008F029C" w:rsidRPr="00AF11C2">
            <w:rPr>
              <w:rFonts w:cs="Times New Roman (Headings CS)"/>
              <w:sz w:val="44"/>
              <w:szCs w:val="44"/>
            </w:rPr>
            <w:t>.0</w:t>
          </w:r>
          <w:r w:rsidRPr="00AF11C2">
            <w:rPr>
              <w:rFonts w:cs="Times New Roman (Headings CS)"/>
              <w:sz w:val="44"/>
              <w:szCs w:val="44"/>
            </w:rPr>
            <w:t xml:space="preserve"> Release Enhancements</w:t>
          </w:r>
        </w:p>
        <w:p w14:paraId="66DAAF05" w14:textId="77777777" w:rsidR="002D0FA7" w:rsidRDefault="002D0FA7" w:rsidP="6C30F9E0">
          <w:pPr>
            <w:pStyle w:val="CoverPageDate"/>
            <w:rPr>
              <w:color w:val="000000" w:themeColor="accent2"/>
            </w:rPr>
          </w:pPr>
        </w:p>
        <w:p w14:paraId="7EE25428" w14:textId="4C413CFB" w:rsidR="00EE0988" w:rsidRDefault="00AF11C2" w:rsidP="6C30F9E0">
          <w:pPr>
            <w:pStyle w:val="CoverPageDate"/>
            <w:rPr>
              <w:color w:val="000000" w:themeColor="accent2"/>
            </w:rPr>
          </w:pPr>
          <w:r>
            <w:rPr>
              <w:color w:val="000000" w:themeColor="accent2"/>
            </w:rPr>
            <w:t>January</w:t>
          </w:r>
          <w:r w:rsidR="766336A7" w:rsidRPr="01FE8545">
            <w:rPr>
              <w:color w:val="000000" w:themeColor="accent2"/>
            </w:rPr>
            <w:t xml:space="preserve"> </w:t>
          </w:r>
          <w:r w:rsidR="00F55113">
            <w:rPr>
              <w:color w:val="000000" w:themeColor="accent2"/>
            </w:rPr>
            <w:t>202</w:t>
          </w:r>
          <w:r>
            <w:rPr>
              <w:color w:val="000000" w:themeColor="accent2"/>
            </w:rPr>
            <w:t>5</w:t>
          </w:r>
        </w:p>
        <w:p w14:paraId="5FD1D5CA" w14:textId="77777777" w:rsidR="002D0FA7" w:rsidRDefault="002D0FA7" w:rsidP="6C30F9E0">
          <w:pPr>
            <w:pStyle w:val="CoverPageDate"/>
            <w:rPr>
              <w:color w:val="000000" w:themeColor="accent2"/>
            </w:rPr>
          </w:pPr>
        </w:p>
        <w:p w14:paraId="72CDABB1" w14:textId="77777777" w:rsidR="002D0FA7" w:rsidRDefault="002D0FA7" w:rsidP="6C30F9E0">
          <w:pPr>
            <w:pStyle w:val="CoverPageDate"/>
            <w:rPr>
              <w:color w:val="000000" w:themeColor="accent2"/>
            </w:rPr>
          </w:pPr>
        </w:p>
        <w:p w14:paraId="771C985E" w14:textId="73DEE781" w:rsidR="000A599F" w:rsidRDefault="00E64A8C">
          <w:pPr>
            <w:pStyle w:val="TOC1"/>
            <w:rPr>
              <w:rFonts w:asciiTheme="minorHAnsi" w:hAnsiTheme="minorHAnsi" w:cstheme="minorBidi"/>
              <w:b w:val="0"/>
              <w:color w:val="auto"/>
              <w:kern w:val="2"/>
              <w14:ligatures w14:val="standardContextual"/>
            </w:rPr>
          </w:pPr>
          <w:r>
            <w:fldChar w:fldCharType="begin"/>
          </w:r>
          <w:r w:rsidR="0091671C">
            <w:instrText>TOC \o "1-6" \u</w:instrText>
          </w:r>
          <w:r>
            <w:fldChar w:fldCharType="separate"/>
          </w:r>
          <w:r w:rsidR="000A599F">
            <w:t>1.</w:t>
          </w:r>
          <w:r w:rsidR="000A599F">
            <w:rPr>
              <w:rFonts w:asciiTheme="minorHAnsi" w:hAnsiTheme="minorHAnsi" w:cstheme="minorBidi"/>
              <w:b w:val="0"/>
              <w:color w:val="auto"/>
              <w:kern w:val="2"/>
              <w14:ligatures w14:val="standardContextual"/>
            </w:rPr>
            <w:tab/>
          </w:r>
          <w:r w:rsidR="000A599F">
            <w:t>Corrected Paragon Issues</w:t>
          </w:r>
          <w:r w:rsidR="000A599F">
            <w:tab/>
          </w:r>
          <w:r w:rsidR="000A599F">
            <w:fldChar w:fldCharType="begin"/>
          </w:r>
          <w:r w:rsidR="000A599F">
            <w:instrText xml:space="preserve"> PAGEREF _Toc188005168 \h </w:instrText>
          </w:r>
          <w:r w:rsidR="000A599F">
            <w:fldChar w:fldCharType="separate"/>
          </w:r>
          <w:r w:rsidR="000A599F">
            <w:t>2</w:t>
          </w:r>
          <w:r w:rsidR="000A599F">
            <w:fldChar w:fldCharType="end"/>
          </w:r>
        </w:p>
        <w:p w14:paraId="1F0E35ED" w14:textId="3216A680" w:rsidR="000A599F" w:rsidRDefault="000A599F">
          <w:pPr>
            <w:pStyle w:val="TOC1"/>
            <w:rPr>
              <w:rFonts w:asciiTheme="minorHAnsi" w:hAnsiTheme="minorHAnsi" w:cstheme="minorBidi"/>
              <w:b w:val="0"/>
              <w:color w:val="auto"/>
              <w:kern w:val="2"/>
              <w14:ligatures w14:val="standardContextual"/>
            </w:rPr>
          </w:pPr>
          <w:r>
            <w:t>2.</w:t>
          </w:r>
          <w:r>
            <w:rPr>
              <w:rFonts w:asciiTheme="minorHAnsi" w:hAnsiTheme="minorHAnsi" w:cstheme="minorBidi"/>
              <w:b w:val="0"/>
              <w:color w:val="auto"/>
              <w:kern w:val="2"/>
              <w14:ligatures w14:val="standardContextual"/>
            </w:rPr>
            <w:tab/>
          </w:r>
          <w:r>
            <w:t>MLS Customizations and Administration</w:t>
          </w:r>
          <w:r>
            <w:tab/>
          </w:r>
          <w:r>
            <w:fldChar w:fldCharType="begin"/>
          </w:r>
          <w:r>
            <w:instrText xml:space="preserve"> PAGEREF _Toc188005169 \h </w:instrText>
          </w:r>
          <w:r>
            <w:fldChar w:fldCharType="separate"/>
          </w:r>
          <w:r>
            <w:t>4</w:t>
          </w:r>
          <w:r>
            <w:fldChar w:fldCharType="end"/>
          </w:r>
        </w:p>
        <w:p w14:paraId="7F378E99" w14:textId="322D922F" w:rsidR="000A599F" w:rsidRDefault="000A599F">
          <w:pPr>
            <w:pStyle w:val="TOC2"/>
            <w:rPr>
              <w:rFonts w:cstheme="minorBidi"/>
              <w:color w:val="auto"/>
              <w:kern w:val="2"/>
              <w:sz w:val="24"/>
              <w:szCs w:val="24"/>
              <w14:ligatures w14:val="standardContextual"/>
            </w:rPr>
          </w:pPr>
          <w:r w:rsidRPr="006A639F">
            <w:rPr>
              <w:rFonts w:cstheme="minorBidi"/>
            </w:rPr>
            <w:t>2.1.</w:t>
          </w:r>
          <w:r>
            <w:rPr>
              <w:rFonts w:cstheme="minorBidi"/>
              <w:color w:val="auto"/>
              <w:kern w:val="2"/>
              <w:sz w:val="24"/>
              <w:szCs w:val="24"/>
              <w14:ligatures w14:val="standardContextual"/>
            </w:rPr>
            <w:tab/>
          </w:r>
          <w:r w:rsidRPr="006A639F">
            <w:rPr>
              <w:rFonts w:cstheme="minorBidi"/>
            </w:rPr>
            <w:t>No new options</w:t>
          </w:r>
          <w:r>
            <w:tab/>
          </w:r>
          <w:r>
            <w:fldChar w:fldCharType="begin"/>
          </w:r>
          <w:r>
            <w:instrText xml:space="preserve"> PAGEREF _Toc188005170 \h </w:instrText>
          </w:r>
          <w:r>
            <w:fldChar w:fldCharType="separate"/>
          </w:r>
          <w:r>
            <w:t>4</w:t>
          </w:r>
          <w:r>
            <w:fldChar w:fldCharType="end"/>
          </w:r>
        </w:p>
        <w:p w14:paraId="11668B0E" w14:textId="4B5BC78C" w:rsidR="000A599F" w:rsidRDefault="000A599F">
          <w:pPr>
            <w:pStyle w:val="TOC1"/>
            <w:rPr>
              <w:rFonts w:asciiTheme="minorHAnsi" w:hAnsiTheme="minorHAnsi" w:cstheme="minorBidi"/>
              <w:b w:val="0"/>
              <w:color w:val="auto"/>
              <w:kern w:val="2"/>
              <w14:ligatures w14:val="standardContextual"/>
            </w:rPr>
          </w:pPr>
          <w:r>
            <w:t>3.</w:t>
          </w:r>
          <w:r>
            <w:rPr>
              <w:rFonts w:asciiTheme="minorHAnsi" w:hAnsiTheme="minorHAnsi" w:cstheme="minorBidi"/>
              <w:b w:val="0"/>
              <w:color w:val="auto"/>
              <w:kern w:val="2"/>
              <w14:ligatures w14:val="standardContextual"/>
            </w:rPr>
            <w:tab/>
          </w:r>
          <w:r>
            <w:t>Paragon Suite</w:t>
          </w:r>
          <w:r>
            <w:tab/>
          </w:r>
          <w:r>
            <w:fldChar w:fldCharType="begin"/>
          </w:r>
          <w:r>
            <w:instrText xml:space="preserve"> PAGEREF _Toc188005171 \h </w:instrText>
          </w:r>
          <w:r>
            <w:fldChar w:fldCharType="separate"/>
          </w:r>
          <w:r>
            <w:t>4</w:t>
          </w:r>
          <w:r>
            <w:fldChar w:fldCharType="end"/>
          </w:r>
        </w:p>
        <w:p w14:paraId="25F15B26" w14:textId="7D177923" w:rsidR="000A599F" w:rsidRDefault="000A599F">
          <w:pPr>
            <w:pStyle w:val="TOC2"/>
            <w:rPr>
              <w:rFonts w:cstheme="minorBidi"/>
              <w:color w:val="auto"/>
              <w:kern w:val="2"/>
              <w:sz w:val="24"/>
              <w:szCs w:val="24"/>
              <w14:ligatures w14:val="standardContextual"/>
            </w:rPr>
          </w:pPr>
          <w:r>
            <w:t>3.1.</w:t>
          </w:r>
          <w:r>
            <w:rPr>
              <w:rFonts w:cstheme="minorBidi"/>
              <w:color w:val="auto"/>
              <w:kern w:val="2"/>
              <w:sz w:val="24"/>
              <w:szCs w:val="24"/>
              <w14:ligatures w14:val="standardContextual"/>
            </w:rPr>
            <w:tab/>
          </w:r>
          <w:r>
            <w:t>Corrections and Improvements</w:t>
          </w:r>
          <w:r>
            <w:tab/>
          </w:r>
          <w:r>
            <w:fldChar w:fldCharType="begin"/>
          </w:r>
          <w:r>
            <w:instrText xml:space="preserve"> PAGEREF _Toc188005172 \h </w:instrText>
          </w:r>
          <w:r>
            <w:fldChar w:fldCharType="separate"/>
          </w:r>
          <w:r>
            <w:t>4</w:t>
          </w:r>
          <w:r>
            <w:fldChar w:fldCharType="end"/>
          </w:r>
        </w:p>
        <w:p w14:paraId="37428A16" w14:textId="3EBE52ED" w:rsidR="000A599F" w:rsidRDefault="000A599F">
          <w:pPr>
            <w:pStyle w:val="TOC2"/>
            <w:rPr>
              <w:rFonts w:cstheme="minorBidi"/>
              <w:color w:val="auto"/>
              <w:kern w:val="2"/>
              <w:sz w:val="24"/>
              <w:szCs w:val="24"/>
              <w14:ligatures w14:val="standardContextual"/>
            </w:rPr>
          </w:pPr>
          <w:r>
            <w:t>3.2.</w:t>
          </w:r>
          <w:r>
            <w:rPr>
              <w:rFonts w:cstheme="minorBidi"/>
              <w:color w:val="auto"/>
              <w:kern w:val="2"/>
              <w:sz w:val="24"/>
              <w:szCs w:val="24"/>
              <w14:ligatures w14:val="standardContextual"/>
            </w:rPr>
            <w:tab/>
          </w:r>
          <w:r>
            <w:t>Paragon Connect Power Search: Search All Results</w:t>
          </w:r>
          <w:r>
            <w:tab/>
          </w:r>
          <w:r>
            <w:fldChar w:fldCharType="begin"/>
          </w:r>
          <w:r>
            <w:instrText xml:space="preserve"> PAGEREF _Toc188005173 \h </w:instrText>
          </w:r>
          <w:r>
            <w:fldChar w:fldCharType="separate"/>
          </w:r>
          <w:r>
            <w:t>4</w:t>
          </w:r>
          <w:r>
            <w:fldChar w:fldCharType="end"/>
          </w:r>
        </w:p>
        <w:p w14:paraId="556DDC51" w14:textId="0EB83A33" w:rsidR="00E64A8C" w:rsidRDefault="00E64A8C" w:rsidP="01FE8545">
          <w:pPr>
            <w:pStyle w:val="TOC2"/>
            <w:tabs>
              <w:tab w:val="clear" w:pos="8630"/>
              <w:tab w:val="right" w:leader="dot" w:pos="8640"/>
            </w:tabs>
          </w:pPr>
          <w:r>
            <w:fldChar w:fldCharType="end"/>
          </w:r>
        </w:p>
      </w:sdtContent>
    </w:sdt>
    <w:p w14:paraId="767EF5B9" w14:textId="72A9E524" w:rsidR="0091671C" w:rsidRPr="00F12327" w:rsidRDefault="0091671C" w:rsidP="0091671C">
      <w:pPr>
        <w:pStyle w:val="BodyText"/>
      </w:pPr>
    </w:p>
    <w:p w14:paraId="7FA59F65" w14:textId="77777777" w:rsidR="0091671C" w:rsidRPr="006B1639" w:rsidRDefault="0091671C" w:rsidP="006B1639">
      <w:pPr>
        <w:pStyle w:val="TOC6"/>
      </w:pPr>
    </w:p>
    <w:p w14:paraId="0053849B" w14:textId="4CDF1826" w:rsidR="6C30F9E0" w:rsidRDefault="5EEF70F8" w:rsidP="00430CC9">
      <w:pPr>
        <w:pStyle w:val="BodyText"/>
        <w:spacing w:before="240"/>
        <w:jc w:val="right"/>
      </w:pPr>
      <w:r w:rsidRPr="01FE8545">
        <w:rPr>
          <w:noProof/>
        </w:rPr>
        <w:t xml:space="preserve"> </w:t>
      </w:r>
      <w:r w:rsidR="00B47D88">
        <w:br w:type="page"/>
      </w:r>
    </w:p>
    <w:p w14:paraId="40C6A09D" w14:textId="7BE45535" w:rsidR="00CF139F" w:rsidRPr="00F12327" w:rsidRDefault="002D0FA7" w:rsidP="00B47D88">
      <w:pPr>
        <w:pStyle w:val="BodyText"/>
        <w:spacing w:before="240"/>
        <w:jc w:val="right"/>
      </w:pPr>
      <w:r>
        <w:rPr>
          <w:noProof/>
        </w:rPr>
        <w:lastRenderedPageBreak/>
        <w:drawing>
          <wp:inline distT="0" distB="0" distL="0" distR="0" wp14:anchorId="06BDAD6E" wp14:editId="35B3109B">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p>
    <w:p w14:paraId="3448FFB2" w14:textId="510FE1BA" w:rsidR="008075F6" w:rsidRPr="00C22E9F" w:rsidRDefault="00E14D42" w:rsidP="00652DBB">
      <w:pPr>
        <w:pStyle w:val="Heading1"/>
      </w:pPr>
      <w:bookmarkStart w:id="1" w:name="_Toc162512487"/>
      <w:bookmarkStart w:id="2" w:name="_Toc162519236"/>
      <w:bookmarkStart w:id="3" w:name="_Toc188005168"/>
      <w:r>
        <w:t>Corrected</w:t>
      </w:r>
      <w:r w:rsidR="00E21A29">
        <w:t xml:space="preserve"> </w:t>
      </w:r>
      <w:r w:rsidR="002F6583">
        <w:t xml:space="preserve">Paragon </w:t>
      </w:r>
      <w:r>
        <w:t>Issues</w:t>
      </w:r>
      <w:bookmarkEnd w:id="1"/>
      <w:bookmarkEnd w:id="2"/>
      <w:bookmarkEnd w:id="3"/>
    </w:p>
    <w:tbl>
      <w:tblPr>
        <w:tblStyle w:val="TableGrid"/>
        <w:tblW w:w="9197" w:type="dxa"/>
        <w:tblCellMar>
          <w:top w:w="101" w:type="dxa"/>
          <w:bottom w:w="14" w:type="dxa"/>
        </w:tblCellMar>
        <w:tblLook w:val="04A0" w:firstRow="1" w:lastRow="0" w:firstColumn="1" w:lastColumn="0" w:noHBand="0" w:noVBand="1"/>
      </w:tblPr>
      <w:tblGrid>
        <w:gridCol w:w="1345"/>
        <w:gridCol w:w="1440"/>
        <w:gridCol w:w="2272"/>
        <w:gridCol w:w="4140"/>
      </w:tblGrid>
      <w:tr w:rsidR="00E14D42" w:rsidRPr="00FB3D93" w14:paraId="2DECB645" w14:textId="77777777" w:rsidTr="00720F7C">
        <w:trPr>
          <w:trHeight w:val="288"/>
        </w:trPr>
        <w:tc>
          <w:tcPr>
            <w:tcW w:w="1345"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1440"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2272"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4140"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r>
      <w:tr w:rsidR="00F174D1" w:rsidRPr="00F174D1" w14:paraId="72F00223" w14:textId="77777777" w:rsidTr="00720F7C">
        <w:tblPrEx>
          <w:tblCellMar>
            <w:top w:w="0" w:type="dxa"/>
            <w:bottom w:w="0" w:type="dxa"/>
          </w:tblCellMar>
        </w:tblPrEx>
        <w:trPr>
          <w:trHeight w:val="300"/>
        </w:trPr>
        <w:tc>
          <w:tcPr>
            <w:tcW w:w="1345" w:type="dxa"/>
            <w:noWrap/>
            <w:hideMark/>
          </w:tcPr>
          <w:p w14:paraId="0BB9D34C" w14:textId="77777777" w:rsidR="00F174D1" w:rsidRPr="00F174D1" w:rsidRDefault="00F174D1" w:rsidP="00F174D1">
            <w:pPr>
              <w:spacing w:line="240" w:lineRule="auto"/>
              <w:rPr>
                <w:rFonts w:ascii="Calibri" w:eastAsia="Times New Roman" w:hAnsi="Calibri" w:cs="Calibri"/>
                <w:color w:val="000000"/>
                <w:szCs w:val="20"/>
              </w:rPr>
            </w:pPr>
            <w:bookmarkStart w:id="4" w:name="_Hlk158128687"/>
            <w:r w:rsidRPr="00F174D1">
              <w:rPr>
                <w:rFonts w:ascii="Calibri" w:eastAsia="Times New Roman" w:hAnsi="Calibri" w:cs="Calibri"/>
                <w:color w:val="000000"/>
                <w:szCs w:val="20"/>
              </w:rPr>
              <w:t>TK-13647</w:t>
            </w:r>
          </w:p>
        </w:tc>
        <w:tc>
          <w:tcPr>
            <w:tcW w:w="1440" w:type="dxa"/>
            <w:noWrap/>
            <w:hideMark/>
          </w:tcPr>
          <w:p w14:paraId="72EBB265"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Search</w:t>
            </w:r>
          </w:p>
        </w:tc>
        <w:tc>
          <w:tcPr>
            <w:tcW w:w="2272" w:type="dxa"/>
            <w:noWrap/>
            <w:hideMark/>
          </w:tcPr>
          <w:p w14:paraId="5727B7D6"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CARMLS - CARMLS, Inc. (Arkansas</w:t>
            </w:r>
            <w:proofErr w:type="gramStart"/>
            <w:r w:rsidRPr="00F174D1">
              <w:rPr>
                <w:rFonts w:ascii="Calibri" w:eastAsia="Times New Roman" w:hAnsi="Calibri" w:cs="Calibri"/>
                <w:color w:val="000000"/>
                <w:szCs w:val="20"/>
              </w:rPr>
              <w:t>);DMLS</w:t>
            </w:r>
            <w:proofErr w:type="gramEnd"/>
            <w:r w:rsidRPr="00F174D1">
              <w:rPr>
                <w:rFonts w:ascii="Calibri" w:eastAsia="Times New Roman" w:hAnsi="Calibri" w:cs="Calibri"/>
                <w:color w:val="000000"/>
                <w:szCs w:val="20"/>
              </w:rPr>
              <w:t xml:space="preserve"> - </w:t>
            </w:r>
            <w:proofErr w:type="spellStart"/>
            <w:r w:rsidRPr="00F174D1">
              <w:rPr>
                <w:rFonts w:ascii="Calibri" w:eastAsia="Times New Roman" w:hAnsi="Calibri" w:cs="Calibri"/>
                <w:color w:val="000000"/>
                <w:szCs w:val="20"/>
              </w:rPr>
              <w:t>Doorify</w:t>
            </w:r>
            <w:proofErr w:type="spellEnd"/>
            <w:r w:rsidRPr="00F174D1">
              <w:rPr>
                <w:rFonts w:ascii="Calibri" w:eastAsia="Times New Roman" w:hAnsi="Calibri" w:cs="Calibri"/>
                <w:color w:val="000000"/>
                <w:szCs w:val="20"/>
              </w:rPr>
              <w:t xml:space="preserve"> MLS (Triangle);MAAR - Memphis Area AOR;MIMLS - </w:t>
            </w:r>
            <w:proofErr w:type="spellStart"/>
            <w:r w:rsidRPr="00F174D1">
              <w:rPr>
                <w:rFonts w:ascii="Calibri" w:eastAsia="Times New Roman" w:hAnsi="Calibri" w:cs="Calibri"/>
                <w:color w:val="000000"/>
                <w:szCs w:val="20"/>
              </w:rPr>
              <w:t>MiRealSource;MLSBOX</w:t>
            </w:r>
            <w:proofErr w:type="spellEnd"/>
            <w:r w:rsidRPr="00F174D1">
              <w:rPr>
                <w:rFonts w:ascii="Calibri" w:eastAsia="Times New Roman" w:hAnsi="Calibri" w:cs="Calibri"/>
                <w:color w:val="000000"/>
                <w:szCs w:val="20"/>
              </w:rPr>
              <w:t xml:space="preserve"> - Greater Baton Rouge AOR;PARMLS - Pensacola AOR;RAE - REALTOR Assoc of </w:t>
            </w:r>
            <w:proofErr w:type="spellStart"/>
            <w:r w:rsidRPr="00F174D1">
              <w:rPr>
                <w:rFonts w:ascii="Calibri" w:eastAsia="Times New Roman" w:hAnsi="Calibri" w:cs="Calibri"/>
                <w:color w:val="000000"/>
                <w:szCs w:val="20"/>
              </w:rPr>
              <w:t>Edmonton;RANWMLS</w:t>
            </w:r>
            <w:proofErr w:type="spellEnd"/>
            <w:r w:rsidRPr="00F174D1">
              <w:rPr>
                <w:rFonts w:ascii="Calibri" w:eastAsia="Times New Roman" w:hAnsi="Calibri" w:cs="Calibri"/>
                <w:color w:val="000000"/>
                <w:szCs w:val="20"/>
              </w:rPr>
              <w:t xml:space="preserve"> - REALTOR Assoc of NE WI;RMLSA - Regional MLS Alliance (Peoria)</w:t>
            </w:r>
          </w:p>
        </w:tc>
        <w:tc>
          <w:tcPr>
            <w:tcW w:w="4140" w:type="dxa"/>
            <w:noWrap/>
            <w:hideMark/>
          </w:tcPr>
          <w:p w14:paraId="29C4835B"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Default Residential Search is being overwritten - enhance logging</w:t>
            </w:r>
          </w:p>
        </w:tc>
      </w:tr>
      <w:tr w:rsidR="00F174D1" w:rsidRPr="00F174D1" w14:paraId="6B761233" w14:textId="77777777" w:rsidTr="00720F7C">
        <w:tblPrEx>
          <w:tblCellMar>
            <w:top w:w="0" w:type="dxa"/>
            <w:bottom w:w="0" w:type="dxa"/>
          </w:tblCellMar>
        </w:tblPrEx>
        <w:trPr>
          <w:trHeight w:val="300"/>
        </w:trPr>
        <w:tc>
          <w:tcPr>
            <w:tcW w:w="1345" w:type="dxa"/>
            <w:noWrap/>
            <w:hideMark/>
          </w:tcPr>
          <w:p w14:paraId="7C8EEEE0" w14:textId="77777777" w:rsidR="00F174D1" w:rsidRPr="00F174D1" w:rsidRDefault="00F174D1" w:rsidP="00F174D1">
            <w:pPr>
              <w:spacing w:line="240" w:lineRule="auto"/>
              <w:rPr>
                <w:rFonts w:ascii="Calibri" w:eastAsia="Times New Roman" w:hAnsi="Calibri" w:cs="Calibri"/>
                <w:color w:val="000000"/>
                <w:szCs w:val="20"/>
              </w:rPr>
            </w:pPr>
            <w:hyperlink r:id="rId14" w:history="1">
              <w:r w:rsidRPr="00F174D1">
                <w:rPr>
                  <w:rFonts w:ascii="Calibri" w:eastAsia="Times New Roman" w:hAnsi="Calibri" w:cs="Calibri"/>
                  <w:color w:val="000000"/>
                  <w:szCs w:val="20"/>
                </w:rPr>
                <w:t>TK-15914</w:t>
              </w:r>
            </w:hyperlink>
          </w:p>
        </w:tc>
        <w:tc>
          <w:tcPr>
            <w:tcW w:w="1440" w:type="dxa"/>
            <w:noWrap/>
            <w:hideMark/>
          </w:tcPr>
          <w:p w14:paraId="126EF273"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Preferences</w:t>
            </w:r>
          </w:p>
        </w:tc>
        <w:tc>
          <w:tcPr>
            <w:tcW w:w="2272" w:type="dxa"/>
            <w:noWrap/>
            <w:hideMark/>
          </w:tcPr>
          <w:p w14:paraId="4557EEFB"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RAE - REALTOR Assoc of Edmonton</w:t>
            </w:r>
          </w:p>
        </w:tc>
        <w:tc>
          <w:tcPr>
            <w:tcW w:w="4140" w:type="dxa"/>
            <w:noWrap/>
            <w:hideMark/>
          </w:tcPr>
          <w:p w14:paraId="5977FEC8"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Unable to delete email signature in preferences</w:t>
            </w:r>
          </w:p>
        </w:tc>
      </w:tr>
      <w:tr w:rsidR="00F174D1" w:rsidRPr="00F174D1" w14:paraId="3E105296" w14:textId="77777777" w:rsidTr="00720F7C">
        <w:tblPrEx>
          <w:tblCellMar>
            <w:top w:w="0" w:type="dxa"/>
            <w:bottom w:w="0" w:type="dxa"/>
          </w:tblCellMar>
        </w:tblPrEx>
        <w:trPr>
          <w:trHeight w:val="300"/>
        </w:trPr>
        <w:tc>
          <w:tcPr>
            <w:tcW w:w="1345" w:type="dxa"/>
            <w:noWrap/>
            <w:hideMark/>
          </w:tcPr>
          <w:p w14:paraId="2BA51CAC" w14:textId="77777777" w:rsidR="00F174D1" w:rsidRPr="00F174D1" w:rsidRDefault="00F174D1" w:rsidP="00F174D1">
            <w:pPr>
              <w:spacing w:line="240" w:lineRule="auto"/>
              <w:rPr>
                <w:rFonts w:ascii="Calibri" w:eastAsia="Times New Roman" w:hAnsi="Calibri" w:cs="Calibri"/>
                <w:color w:val="000000"/>
                <w:szCs w:val="20"/>
              </w:rPr>
            </w:pPr>
            <w:hyperlink r:id="rId15" w:history="1">
              <w:r w:rsidRPr="00F174D1">
                <w:rPr>
                  <w:rFonts w:ascii="Calibri" w:eastAsia="Times New Roman" w:hAnsi="Calibri" w:cs="Calibri"/>
                  <w:color w:val="000000"/>
                  <w:szCs w:val="20"/>
                </w:rPr>
                <w:t>TK-20496</w:t>
              </w:r>
            </w:hyperlink>
          </w:p>
        </w:tc>
        <w:tc>
          <w:tcPr>
            <w:tcW w:w="1440" w:type="dxa"/>
            <w:noWrap/>
            <w:hideMark/>
          </w:tcPr>
          <w:p w14:paraId="7849CCEB"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Statistics</w:t>
            </w:r>
          </w:p>
        </w:tc>
        <w:tc>
          <w:tcPr>
            <w:tcW w:w="2272" w:type="dxa"/>
            <w:noWrap/>
            <w:hideMark/>
          </w:tcPr>
          <w:p w14:paraId="42475CCA"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MAXEBRDI - MAXEBRDI MLS</w:t>
            </w:r>
          </w:p>
        </w:tc>
        <w:tc>
          <w:tcPr>
            <w:tcW w:w="4140" w:type="dxa"/>
            <w:noWrap/>
            <w:hideMark/>
          </w:tcPr>
          <w:p w14:paraId="46BF9051"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Very Slow load time on Market Statistics</w:t>
            </w:r>
          </w:p>
        </w:tc>
      </w:tr>
      <w:tr w:rsidR="00F174D1" w:rsidRPr="00F174D1" w14:paraId="27C5FB51" w14:textId="77777777" w:rsidTr="00720F7C">
        <w:tblPrEx>
          <w:tblCellMar>
            <w:top w:w="0" w:type="dxa"/>
            <w:bottom w:w="0" w:type="dxa"/>
          </w:tblCellMar>
        </w:tblPrEx>
        <w:trPr>
          <w:trHeight w:val="300"/>
        </w:trPr>
        <w:tc>
          <w:tcPr>
            <w:tcW w:w="1345" w:type="dxa"/>
            <w:noWrap/>
            <w:hideMark/>
          </w:tcPr>
          <w:p w14:paraId="133D1232"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TK-</w:t>
            </w:r>
            <w:proofErr w:type="gramStart"/>
            <w:r w:rsidRPr="00F174D1">
              <w:rPr>
                <w:rFonts w:ascii="Calibri" w:eastAsia="Times New Roman" w:hAnsi="Calibri" w:cs="Calibri"/>
                <w:color w:val="000000"/>
                <w:szCs w:val="20"/>
              </w:rPr>
              <w:t>21347;TK</w:t>
            </w:r>
            <w:proofErr w:type="gramEnd"/>
            <w:r w:rsidRPr="00F174D1">
              <w:rPr>
                <w:rFonts w:ascii="Calibri" w:eastAsia="Times New Roman" w:hAnsi="Calibri" w:cs="Calibri"/>
                <w:color w:val="000000"/>
                <w:szCs w:val="20"/>
              </w:rPr>
              <w:t>-21541</w:t>
            </w:r>
          </w:p>
        </w:tc>
        <w:tc>
          <w:tcPr>
            <w:tcW w:w="1440" w:type="dxa"/>
            <w:noWrap/>
            <w:hideMark/>
          </w:tcPr>
          <w:p w14:paraId="28EFC981"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Email</w:t>
            </w:r>
          </w:p>
        </w:tc>
        <w:tc>
          <w:tcPr>
            <w:tcW w:w="2272" w:type="dxa"/>
            <w:noWrap/>
            <w:hideMark/>
          </w:tcPr>
          <w:p w14:paraId="12121C54"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 xml:space="preserve">CREN - Colorado Real Estate Network, </w:t>
            </w:r>
            <w:proofErr w:type="spellStart"/>
            <w:proofErr w:type="gramStart"/>
            <w:r w:rsidRPr="00F174D1">
              <w:rPr>
                <w:rFonts w:ascii="Calibri" w:eastAsia="Times New Roman" w:hAnsi="Calibri" w:cs="Calibri"/>
                <w:color w:val="000000"/>
                <w:szCs w:val="20"/>
              </w:rPr>
              <w:t>Inc;PARMLS</w:t>
            </w:r>
            <w:proofErr w:type="spellEnd"/>
            <w:proofErr w:type="gramEnd"/>
            <w:r w:rsidRPr="00F174D1">
              <w:rPr>
                <w:rFonts w:ascii="Calibri" w:eastAsia="Times New Roman" w:hAnsi="Calibri" w:cs="Calibri"/>
                <w:color w:val="000000"/>
                <w:szCs w:val="20"/>
              </w:rPr>
              <w:t xml:space="preserve"> - Pensacola AOR;RAE - REALTOR Assoc of Edmonton</w:t>
            </w:r>
          </w:p>
        </w:tc>
        <w:tc>
          <w:tcPr>
            <w:tcW w:w="4140" w:type="dxa"/>
            <w:noWrap/>
            <w:hideMark/>
          </w:tcPr>
          <w:p w14:paraId="5BD57A69"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Collab Center - Email Logo Resolution</w:t>
            </w:r>
          </w:p>
        </w:tc>
      </w:tr>
      <w:tr w:rsidR="00F174D1" w:rsidRPr="00F174D1" w14:paraId="148EA10F" w14:textId="77777777" w:rsidTr="00720F7C">
        <w:tblPrEx>
          <w:tblCellMar>
            <w:top w:w="0" w:type="dxa"/>
            <w:bottom w:w="0" w:type="dxa"/>
          </w:tblCellMar>
        </w:tblPrEx>
        <w:trPr>
          <w:trHeight w:val="300"/>
        </w:trPr>
        <w:tc>
          <w:tcPr>
            <w:tcW w:w="1345" w:type="dxa"/>
            <w:noWrap/>
            <w:hideMark/>
          </w:tcPr>
          <w:p w14:paraId="71471EDA" w14:textId="77777777" w:rsidR="00F174D1" w:rsidRPr="00F174D1" w:rsidRDefault="00F174D1" w:rsidP="00F174D1">
            <w:pPr>
              <w:spacing w:line="240" w:lineRule="auto"/>
              <w:rPr>
                <w:rFonts w:ascii="Calibri" w:eastAsia="Times New Roman" w:hAnsi="Calibri" w:cs="Calibri"/>
                <w:color w:val="000000"/>
                <w:szCs w:val="20"/>
              </w:rPr>
            </w:pPr>
            <w:hyperlink r:id="rId16" w:history="1">
              <w:r w:rsidRPr="00F174D1">
                <w:rPr>
                  <w:rFonts w:ascii="Calibri" w:eastAsia="Times New Roman" w:hAnsi="Calibri" w:cs="Calibri"/>
                  <w:color w:val="000000"/>
                  <w:szCs w:val="20"/>
                </w:rPr>
                <w:t>TK-21535</w:t>
              </w:r>
            </w:hyperlink>
          </w:p>
        </w:tc>
        <w:tc>
          <w:tcPr>
            <w:tcW w:w="1440" w:type="dxa"/>
            <w:noWrap/>
            <w:hideMark/>
          </w:tcPr>
          <w:p w14:paraId="50777586"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View/Reports</w:t>
            </w:r>
          </w:p>
        </w:tc>
        <w:tc>
          <w:tcPr>
            <w:tcW w:w="2272" w:type="dxa"/>
            <w:noWrap/>
            <w:hideMark/>
          </w:tcPr>
          <w:p w14:paraId="11E477EA"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PARMLS - Pensacola AOR</w:t>
            </w:r>
          </w:p>
        </w:tc>
        <w:tc>
          <w:tcPr>
            <w:tcW w:w="4140" w:type="dxa"/>
            <w:noWrap/>
            <w:hideMark/>
          </w:tcPr>
          <w:p w14:paraId="04D90482"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Unable to add Price Per SQFT to spreadsheet view in Paragon Connect</w:t>
            </w:r>
          </w:p>
        </w:tc>
      </w:tr>
      <w:tr w:rsidR="00F174D1" w:rsidRPr="00F174D1" w14:paraId="367305C8" w14:textId="77777777" w:rsidTr="00720F7C">
        <w:tblPrEx>
          <w:tblCellMar>
            <w:top w:w="0" w:type="dxa"/>
            <w:bottom w:w="0" w:type="dxa"/>
          </w:tblCellMar>
        </w:tblPrEx>
        <w:trPr>
          <w:trHeight w:val="300"/>
        </w:trPr>
        <w:tc>
          <w:tcPr>
            <w:tcW w:w="1345" w:type="dxa"/>
            <w:noWrap/>
            <w:hideMark/>
          </w:tcPr>
          <w:p w14:paraId="3EC567E8" w14:textId="77777777" w:rsidR="00F174D1" w:rsidRPr="00F174D1" w:rsidRDefault="00F174D1" w:rsidP="00F174D1">
            <w:pPr>
              <w:spacing w:line="240" w:lineRule="auto"/>
              <w:rPr>
                <w:rFonts w:ascii="Calibri" w:eastAsia="Times New Roman" w:hAnsi="Calibri" w:cs="Calibri"/>
                <w:color w:val="000000"/>
                <w:szCs w:val="20"/>
              </w:rPr>
            </w:pPr>
            <w:hyperlink r:id="rId17" w:history="1">
              <w:r w:rsidRPr="00F174D1">
                <w:rPr>
                  <w:rFonts w:ascii="Calibri" w:eastAsia="Times New Roman" w:hAnsi="Calibri" w:cs="Calibri"/>
                  <w:color w:val="000000"/>
                  <w:szCs w:val="20"/>
                </w:rPr>
                <w:t>TK-21935</w:t>
              </w:r>
            </w:hyperlink>
          </w:p>
        </w:tc>
        <w:tc>
          <w:tcPr>
            <w:tcW w:w="1440" w:type="dxa"/>
            <w:noWrap/>
            <w:hideMark/>
          </w:tcPr>
          <w:p w14:paraId="3630169C"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View/Reports</w:t>
            </w:r>
          </w:p>
        </w:tc>
        <w:tc>
          <w:tcPr>
            <w:tcW w:w="2272" w:type="dxa"/>
            <w:noWrap/>
            <w:hideMark/>
          </w:tcPr>
          <w:p w14:paraId="6DE024A7"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IRMLS - Indiana Regional MLS</w:t>
            </w:r>
          </w:p>
        </w:tc>
        <w:tc>
          <w:tcPr>
            <w:tcW w:w="4140" w:type="dxa"/>
            <w:noWrap/>
            <w:hideMark/>
          </w:tcPr>
          <w:p w14:paraId="4AEB0D88"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Easy CMA- report when printed is breaking the office street and agent name</w:t>
            </w:r>
          </w:p>
        </w:tc>
      </w:tr>
      <w:tr w:rsidR="00F174D1" w:rsidRPr="00F174D1" w14:paraId="4EB7E97A" w14:textId="77777777" w:rsidTr="00720F7C">
        <w:tblPrEx>
          <w:tblCellMar>
            <w:top w:w="0" w:type="dxa"/>
            <w:bottom w:w="0" w:type="dxa"/>
          </w:tblCellMar>
        </w:tblPrEx>
        <w:trPr>
          <w:trHeight w:val="300"/>
        </w:trPr>
        <w:tc>
          <w:tcPr>
            <w:tcW w:w="1345" w:type="dxa"/>
            <w:noWrap/>
            <w:hideMark/>
          </w:tcPr>
          <w:p w14:paraId="75B1884B" w14:textId="77777777" w:rsidR="00F174D1" w:rsidRPr="00F174D1" w:rsidRDefault="00F174D1" w:rsidP="00F174D1">
            <w:pPr>
              <w:spacing w:line="240" w:lineRule="auto"/>
              <w:rPr>
                <w:rFonts w:ascii="Calibri" w:eastAsia="Times New Roman" w:hAnsi="Calibri" w:cs="Calibri"/>
                <w:color w:val="000000"/>
                <w:szCs w:val="20"/>
              </w:rPr>
            </w:pPr>
            <w:hyperlink r:id="rId18" w:history="1">
              <w:r w:rsidRPr="00F174D1">
                <w:rPr>
                  <w:rFonts w:ascii="Calibri" w:eastAsia="Times New Roman" w:hAnsi="Calibri" w:cs="Calibri"/>
                  <w:color w:val="000000"/>
                  <w:szCs w:val="20"/>
                </w:rPr>
                <w:t>TK-22144</w:t>
              </w:r>
            </w:hyperlink>
          </w:p>
        </w:tc>
        <w:tc>
          <w:tcPr>
            <w:tcW w:w="1440" w:type="dxa"/>
            <w:noWrap/>
            <w:hideMark/>
          </w:tcPr>
          <w:p w14:paraId="36C69FC1"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Search</w:t>
            </w:r>
          </w:p>
        </w:tc>
        <w:tc>
          <w:tcPr>
            <w:tcW w:w="2272" w:type="dxa"/>
            <w:noWrap/>
            <w:hideMark/>
          </w:tcPr>
          <w:p w14:paraId="7CEB8859"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PRIMEMLS - Prime MLS (NEREN)</w:t>
            </w:r>
          </w:p>
        </w:tc>
        <w:tc>
          <w:tcPr>
            <w:tcW w:w="4140" w:type="dxa"/>
            <w:noWrap/>
            <w:hideMark/>
          </w:tcPr>
          <w:p w14:paraId="72DACB58"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Using the "Filter" Button on Search Results in Connect Causes Some Criteria to be Removed</w:t>
            </w:r>
          </w:p>
        </w:tc>
      </w:tr>
      <w:tr w:rsidR="00F174D1" w:rsidRPr="00F174D1" w14:paraId="172ED067" w14:textId="77777777" w:rsidTr="00720F7C">
        <w:tblPrEx>
          <w:tblCellMar>
            <w:top w:w="0" w:type="dxa"/>
            <w:bottom w:w="0" w:type="dxa"/>
          </w:tblCellMar>
        </w:tblPrEx>
        <w:trPr>
          <w:trHeight w:val="300"/>
        </w:trPr>
        <w:tc>
          <w:tcPr>
            <w:tcW w:w="1345" w:type="dxa"/>
            <w:noWrap/>
            <w:hideMark/>
          </w:tcPr>
          <w:p w14:paraId="0084C690" w14:textId="77777777" w:rsidR="00F174D1" w:rsidRPr="00F174D1" w:rsidRDefault="00F174D1" w:rsidP="00F174D1">
            <w:pPr>
              <w:spacing w:line="240" w:lineRule="auto"/>
              <w:rPr>
                <w:rFonts w:ascii="Calibri" w:eastAsia="Times New Roman" w:hAnsi="Calibri" w:cs="Calibri"/>
                <w:color w:val="000000"/>
                <w:szCs w:val="20"/>
              </w:rPr>
            </w:pPr>
            <w:hyperlink r:id="rId19" w:history="1">
              <w:r w:rsidRPr="00F174D1">
                <w:rPr>
                  <w:rFonts w:ascii="Calibri" w:eastAsia="Times New Roman" w:hAnsi="Calibri" w:cs="Calibri"/>
                  <w:color w:val="000000"/>
                  <w:szCs w:val="20"/>
                </w:rPr>
                <w:t>TK-22206</w:t>
              </w:r>
            </w:hyperlink>
          </w:p>
        </w:tc>
        <w:tc>
          <w:tcPr>
            <w:tcW w:w="1440" w:type="dxa"/>
            <w:noWrap/>
            <w:hideMark/>
          </w:tcPr>
          <w:p w14:paraId="00C2429B"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CMA</w:t>
            </w:r>
          </w:p>
        </w:tc>
        <w:tc>
          <w:tcPr>
            <w:tcW w:w="2272" w:type="dxa"/>
            <w:noWrap/>
            <w:hideMark/>
          </w:tcPr>
          <w:p w14:paraId="3781E1F1"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t xml:space="preserve">CAPEMAY - Cape May County </w:t>
            </w:r>
            <w:proofErr w:type="gramStart"/>
            <w:r w:rsidRPr="00F174D1">
              <w:rPr>
                <w:rFonts w:ascii="Calibri" w:eastAsia="Times New Roman" w:hAnsi="Calibri" w:cs="Calibri"/>
                <w:color w:val="000000"/>
                <w:szCs w:val="20"/>
              </w:rPr>
              <w:t>BOR;CARMLS</w:t>
            </w:r>
            <w:proofErr w:type="gramEnd"/>
            <w:r w:rsidRPr="00F174D1">
              <w:rPr>
                <w:rFonts w:ascii="Calibri" w:eastAsia="Times New Roman" w:hAnsi="Calibri" w:cs="Calibri"/>
                <w:color w:val="000000"/>
                <w:szCs w:val="20"/>
              </w:rPr>
              <w:t xml:space="preserve"> - CARMLS, Inc. (Arkansas);CREN - Colorado Real Estate Network, </w:t>
            </w:r>
            <w:proofErr w:type="spellStart"/>
            <w:r w:rsidRPr="00F174D1">
              <w:rPr>
                <w:rFonts w:ascii="Calibri" w:eastAsia="Times New Roman" w:hAnsi="Calibri" w:cs="Calibri"/>
                <w:color w:val="000000"/>
                <w:szCs w:val="20"/>
              </w:rPr>
              <w:t>Inc;IMLS</w:t>
            </w:r>
            <w:proofErr w:type="spellEnd"/>
            <w:r w:rsidRPr="00F174D1">
              <w:rPr>
                <w:rFonts w:ascii="Calibri" w:eastAsia="Times New Roman" w:hAnsi="Calibri" w:cs="Calibri"/>
                <w:color w:val="000000"/>
                <w:szCs w:val="20"/>
              </w:rPr>
              <w:t xml:space="preserve"> - Intermountain MLS;NNRMLS - Northern Nevada Regional MLS;VALLEYMLS - </w:t>
            </w:r>
            <w:proofErr w:type="spellStart"/>
            <w:r w:rsidRPr="00F174D1">
              <w:rPr>
                <w:rFonts w:ascii="Calibri" w:eastAsia="Times New Roman" w:hAnsi="Calibri" w:cs="Calibri"/>
                <w:color w:val="000000"/>
                <w:szCs w:val="20"/>
              </w:rPr>
              <w:lastRenderedPageBreak/>
              <w:t>ValleyMLS</w:t>
            </w:r>
            <w:proofErr w:type="spellEnd"/>
            <w:r w:rsidRPr="00F174D1">
              <w:rPr>
                <w:rFonts w:ascii="Calibri" w:eastAsia="Times New Roman" w:hAnsi="Calibri" w:cs="Calibri"/>
                <w:color w:val="000000"/>
                <w:szCs w:val="20"/>
              </w:rPr>
              <w:t xml:space="preserve"> / NALMLS (Huntsville)</w:t>
            </w:r>
          </w:p>
        </w:tc>
        <w:tc>
          <w:tcPr>
            <w:tcW w:w="4140" w:type="dxa"/>
            <w:noWrap/>
            <w:hideMark/>
          </w:tcPr>
          <w:p w14:paraId="0CC5B148" w14:textId="77777777" w:rsidR="00F174D1" w:rsidRPr="00F174D1" w:rsidRDefault="00F174D1" w:rsidP="00F174D1">
            <w:pPr>
              <w:spacing w:line="240" w:lineRule="auto"/>
              <w:rPr>
                <w:rFonts w:ascii="Calibri" w:eastAsia="Times New Roman" w:hAnsi="Calibri" w:cs="Calibri"/>
                <w:color w:val="000000"/>
                <w:szCs w:val="20"/>
              </w:rPr>
            </w:pPr>
            <w:r w:rsidRPr="00F174D1">
              <w:rPr>
                <w:rFonts w:ascii="Calibri" w:eastAsia="Times New Roman" w:hAnsi="Calibri" w:cs="Calibri"/>
                <w:color w:val="000000"/>
                <w:szCs w:val="20"/>
              </w:rPr>
              <w:lastRenderedPageBreak/>
              <w:t>EasyCMA: Unable to add comps manually via Listing ID, screen gets stuck loading</w:t>
            </w:r>
          </w:p>
        </w:tc>
      </w:tr>
      <w:tr w:rsidR="00FC76A8" w:rsidRPr="00C459AF" w14:paraId="0A9DF6C0" w14:textId="77777777" w:rsidTr="00720F7C">
        <w:tblPrEx>
          <w:tblCellMar>
            <w:top w:w="0" w:type="dxa"/>
            <w:bottom w:w="0" w:type="dxa"/>
          </w:tblCellMar>
        </w:tblPrEx>
        <w:trPr>
          <w:trHeight w:val="300"/>
        </w:trPr>
        <w:tc>
          <w:tcPr>
            <w:tcW w:w="1345" w:type="dxa"/>
            <w:noWrap/>
          </w:tcPr>
          <w:p w14:paraId="777E3BF4" w14:textId="48616E8C" w:rsidR="00FC76A8" w:rsidRPr="00F4654F" w:rsidRDefault="00FC76A8" w:rsidP="00F4654F">
            <w:pPr>
              <w:spacing w:line="240" w:lineRule="auto"/>
              <w:rPr>
                <w:rFonts w:ascii="Calibri" w:eastAsia="Times New Roman" w:hAnsi="Calibri" w:cs="Calibri"/>
                <w:color w:val="000000"/>
                <w:szCs w:val="20"/>
              </w:rPr>
            </w:pPr>
          </w:p>
        </w:tc>
        <w:tc>
          <w:tcPr>
            <w:tcW w:w="1440" w:type="dxa"/>
            <w:noWrap/>
          </w:tcPr>
          <w:p w14:paraId="40CEF86D" w14:textId="4B4C478B" w:rsidR="00FC76A8" w:rsidRPr="00F4654F" w:rsidRDefault="00FC76A8" w:rsidP="0094175D">
            <w:pPr>
              <w:spacing w:line="240" w:lineRule="auto"/>
              <w:rPr>
                <w:rFonts w:ascii="Calibri" w:eastAsia="Times New Roman" w:hAnsi="Calibri" w:cs="Calibri"/>
                <w:color w:val="000000"/>
                <w:szCs w:val="20"/>
              </w:rPr>
            </w:pPr>
          </w:p>
        </w:tc>
        <w:tc>
          <w:tcPr>
            <w:tcW w:w="2272" w:type="dxa"/>
            <w:noWrap/>
          </w:tcPr>
          <w:p w14:paraId="5F1D3FF1" w14:textId="554B7820" w:rsidR="00FC76A8" w:rsidRPr="00F4654F" w:rsidRDefault="00FC76A8" w:rsidP="0094175D">
            <w:pPr>
              <w:spacing w:line="240" w:lineRule="auto"/>
              <w:rPr>
                <w:rFonts w:ascii="Calibri" w:eastAsia="Times New Roman" w:hAnsi="Calibri" w:cs="Calibri"/>
                <w:color w:val="000000"/>
                <w:szCs w:val="20"/>
              </w:rPr>
            </w:pPr>
          </w:p>
        </w:tc>
        <w:tc>
          <w:tcPr>
            <w:tcW w:w="4140" w:type="dxa"/>
            <w:noWrap/>
          </w:tcPr>
          <w:p w14:paraId="002AF24C" w14:textId="336C1AC3" w:rsidR="00FC76A8" w:rsidRPr="00F4654F" w:rsidRDefault="00FC76A8" w:rsidP="0094175D">
            <w:pPr>
              <w:spacing w:line="240" w:lineRule="auto"/>
              <w:rPr>
                <w:rFonts w:ascii="Calibri" w:eastAsia="Times New Roman" w:hAnsi="Calibri" w:cs="Calibri"/>
                <w:color w:val="000000"/>
                <w:szCs w:val="20"/>
              </w:rPr>
            </w:pPr>
          </w:p>
        </w:tc>
      </w:tr>
      <w:tr w:rsidR="00720F7C" w:rsidRPr="00720F7C" w14:paraId="0863F60D" w14:textId="77777777" w:rsidTr="00720F7C">
        <w:tblPrEx>
          <w:tblCellMar>
            <w:top w:w="0" w:type="dxa"/>
            <w:bottom w:w="0" w:type="dxa"/>
          </w:tblCellMar>
        </w:tblPrEx>
        <w:trPr>
          <w:trHeight w:val="300"/>
        </w:trPr>
        <w:tc>
          <w:tcPr>
            <w:tcW w:w="1345" w:type="dxa"/>
            <w:noWrap/>
            <w:hideMark/>
          </w:tcPr>
          <w:p w14:paraId="1487D3DE" w14:textId="7E7A45E4" w:rsidR="00720F7C" w:rsidRPr="00720F7C" w:rsidRDefault="00214B81" w:rsidP="00720F7C">
            <w:pPr>
              <w:spacing w:line="240" w:lineRule="auto"/>
              <w:rPr>
                <w:rFonts w:ascii="Calibri" w:eastAsia="Times New Roman" w:hAnsi="Calibri" w:cs="Calibri"/>
                <w:color w:val="000000"/>
                <w:szCs w:val="20"/>
              </w:rPr>
            </w:pPr>
            <w:r w:rsidRPr="00F4654F">
              <w:rPr>
                <w:rFonts w:ascii="Calibri" w:eastAsia="Times New Roman" w:hAnsi="Calibri" w:cs="Calibri"/>
                <w:color w:val="000000"/>
                <w:szCs w:val="20"/>
              </w:rPr>
              <w:t>DEV-15094</w:t>
            </w:r>
          </w:p>
        </w:tc>
        <w:tc>
          <w:tcPr>
            <w:tcW w:w="1440" w:type="dxa"/>
            <w:noWrap/>
            <w:hideMark/>
          </w:tcPr>
          <w:p w14:paraId="39D7AA84" w14:textId="77777777" w:rsidR="00720F7C" w:rsidRPr="00720F7C" w:rsidRDefault="00720F7C" w:rsidP="00720F7C">
            <w:pPr>
              <w:spacing w:line="240" w:lineRule="auto"/>
              <w:rPr>
                <w:rFonts w:ascii="Calibri" w:eastAsia="Times New Roman" w:hAnsi="Calibri" w:cs="Calibri"/>
                <w:color w:val="000000"/>
                <w:szCs w:val="20"/>
              </w:rPr>
            </w:pPr>
            <w:r w:rsidRPr="00720F7C">
              <w:rPr>
                <w:rFonts w:ascii="Calibri" w:eastAsia="Times New Roman" w:hAnsi="Calibri" w:cs="Calibri"/>
                <w:color w:val="000000"/>
                <w:szCs w:val="20"/>
              </w:rPr>
              <w:t>Third Party</w:t>
            </w:r>
          </w:p>
        </w:tc>
        <w:tc>
          <w:tcPr>
            <w:tcW w:w="2272" w:type="dxa"/>
            <w:noWrap/>
            <w:hideMark/>
          </w:tcPr>
          <w:p w14:paraId="21B54CA4" w14:textId="77777777" w:rsidR="00720F7C" w:rsidRPr="00720F7C" w:rsidRDefault="00720F7C" w:rsidP="00720F7C">
            <w:pPr>
              <w:spacing w:line="240" w:lineRule="auto"/>
              <w:rPr>
                <w:rFonts w:ascii="Calibri" w:eastAsia="Times New Roman" w:hAnsi="Calibri" w:cs="Calibri"/>
                <w:color w:val="000000"/>
                <w:szCs w:val="20"/>
              </w:rPr>
            </w:pPr>
            <w:r w:rsidRPr="00720F7C">
              <w:rPr>
                <w:rFonts w:ascii="Calibri" w:eastAsia="Times New Roman" w:hAnsi="Calibri" w:cs="Calibri"/>
                <w:color w:val="000000"/>
                <w:szCs w:val="20"/>
              </w:rPr>
              <w:t xml:space="preserve">BCCLS - REB2 </w:t>
            </w:r>
            <w:proofErr w:type="spellStart"/>
            <w:proofErr w:type="gramStart"/>
            <w:r w:rsidRPr="00720F7C">
              <w:rPr>
                <w:rFonts w:ascii="Calibri" w:eastAsia="Times New Roman" w:hAnsi="Calibri" w:cs="Calibri"/>
                <w:color w:val="000000"/>
                <w:szCs w:val="20"/>
              </w:rPr>
              <w:t>Commercial;BCRES</w:t>
            </w:r>
            <w:proofErr w:type="spellEnd"/>
            <w:proofErr w:type="gramEnd"/>
            <w:r w:rsidRPr="00720F7C">
              <w:rPr>
                <w:rFonts w:ascii="Calibri" w:eastAsia="Times New Roman" w:hAnsi="Calibri" w:cs="Calibri"/>
                <w:color w:val="000000"/>
                <w:szCs w:val="20"/>
              </w:rPr>
              <w:t xml:space="preserve"> - REB2 Residential</w:t>
            </w:r>
          </w:p>
        </w:tc>
        <w:tc>
          <w:tcPr>
            <w:tcW w:w="4140" w:type="dxa"/>
            <w:noWrap/>
            <w:hideMark/>
          </w:tcPr>
          <w:p w14:paraId="4349FC61" w14:textId="77777777" w:rsidR="00720F7C" w:rsidRPr="00720F7C" w:rsidRDefault="00720F7C" w:rsidP="00720F7C">
            <w:pPr>
              <w:spacing w:line="240" w:lineRule="auto"/>
              <w:rPr>
                <w:rFonts w:ascii="Calibri" w:eastAsia="Times New Roman" w:hAnsi="Calibri" w:cs="Calibri"/>
                <w:color w:val="000000"/>
                <w:szCs w:val="20"/>
              </w:rPr>
            </w:pPr>
            <w:r w:rsidRPr="00720F7C">
              <w:rPr>
                <w:rFonts w:ascii="Calibri" w:eastAsia="Times New Roman" w:hAnsi="Calibri" w:cs="Calibri"/>
                <w:color w:val="000000"/>
                <w:szCs w:val="20"/>
              </w:rPr>
              <w:t xml:space="preserve">Add new logo for third party vendor - </w:t>
            </w:r>
            <w:proofErr w:type="spellStart"/>
            <w:r w:rsidRPr="00720F7C">
              <w:rPr>
                <w:rFonts w:ascii="Calibri" w:eastAsia="Times New Roman" w:hAnsi="Calibri" w:cs="Calibri"/>
                <w:color w:val="000000"/>
                <w:szCs w:val="20"/>
              </w:rPr>
              <w:t>Autoprop</w:t>
            </w:r>
            <w:proofErr w:type="spellEnd"/>
          </w:p>
        </w:tc>
      </w:tr>
      <w:tr w:rsidR="00F4654F" w:rsidRPr="00F4654F" w14:paraId="634B95CC" w14:textId="77777777" w:rsidTr="00F4654F">
        <w:tblPrEx>
          <w:tblCellMar>
            <w:top w:w="0" w:type="dxa"/>
            <w:bottom w:w="0" w:type="dxa"/>
          </w:tblCellMar>
        </w:tblPrEx>
        <w:trPr>
          <w:trHeight w:val="300"/>
        </w:trPr>
        <w:tc>
          <w:tcPr>
            <w:tcW w:w="1345" w:type="dxa"/>
            <w:noWrap/>
            <w:hideMark/>
          </w:tcPr>
          <w:p w14:paraId="3CF84DF9" w14:textId="77777777" w:rsidR="00F4654F" w:rsidRPr="00F4654F" w:rsidRDefault="00F4654F" w:rsidP="00F4654F">
            <w:pPr>
              <w:spacing w:line="240" w:lineRule="auto"/>
              <w:rPr>
                <w:rFonts w:ascii="Calibri" w:eastAsia="Times New Roman" w:hAnsi="Calibri" w:cs="Calibri"/>
                <w:color w:val="000000"/>
                <w:szCs w:val="20"/>
              </w:rPr>
            </w:pPr>
            <w:hyperlink r:id="rId20" w:history="1">
              <w:r w:rsidRPr="00F4654F">
                <w:rPr>
                  <w:rFonts w:ascii="Calibri" w:eastAsia="Times New Roman" w:hAnsi="Calibri" w:cs="Calibri"/>
                  <w:color w:val="000000"/>
                  <w:szCs w:val="20"/>
                </w:rPr>
                <w:t>DEV-15260</w:t>
              </w:r>
            </w:hyperlink>
          </w:p>
        </w:tc>
        <w:tc>
          <w:tcPr>
            <w:tcW w:w="1440" w:type="dxa"/>
            <w:noWrap/>
            <w:hideMark/>
          </w:tcPr>
          <w:p w14:paraId="1CD420FA" w14:textId="77777777" w:rsidR="00F4654F" w:rsidRPr="00F4654F" w:rsidRDefault="00F4654F" w:rsidP="00F4654F">
            <w:pPr>
              <w:spacing w:line="240" w:lineRule="auto"/>
              <w:rPr>
                <w:rFonts w:ascii="Calibri" w:eastAsia="Times New Roman" w:hAnsi="Calibri" w:cs="Calibri"/>
                <w:color w:val="000000"/>
                <w:szCs w:val="20"/>
              </w:rPr>
            </w:pPr>
            <w:r w:rsidRPr="00F4654F">
              <w:rPr>
                <w:rFonts w:ascii="Calibri" w:eastAsia="Times New Roman" w:hAnsi="Calibri" w:cs="Calibri"/>
                <w:color w:val="000000"/>
                <w:szCs w:val="20"/>
              </w:rPr>
              <w:t>Listing Photos</w:t>
            </w:r>
          </w:p>
        </w:tc>
        <w:tc>
          <w:tcPr>
            <w:tcW w:w="2272" w:type="dxa"/>
            <w:noWrap/>
            <w:hideMark/>
          </w:tcPr>
          <w:p w14:paraId="1101D04B" w14:textId="77777777" w:rsidR="00F4654F" w:rsidRPr="00F4654F" w:rsidRDefault="00F4654F" w:rsidP="00F4654F">
            <w:pPr>
              <w:spacing w:line="240" w:lineRule="auto"/>
              <w:rPr>
                <w:rFonts w:ascii="Calibri" w:eastAsia="Times New Roman" w:hAnsi="Calibri" w:cs="Calibri"/>
                <w:color w:val="000000"/>
                <w:szCs w:val="20"/>
              </w:rPr>
            </w:pPr>
            <w:r w:rsidRPr="00F4654F">
              <w:rPr>
                <w:rFonts w:ascii="Calibri" w:eastAsia="Times New Roman" w:hAnsi="Calibri" w:cs="Calibri"/>
                <w:color w:val="000000"/>
                <w:szCs w:val="20"/>
              </w:rPr>
              <w:t>PRIMEMLS - Prime MLS (NEREN)</w:t>
            </w:r>
          </w:p>
        </w:tc>
        <w:tc>
          <w:tcPr>
            <w:tcW w:w="4140" w:type="dxa"/>
            <w:noWrap/>
            <w:hideMark/>
          </w:tcPr>
          <w:p w14:paraId="0DA08CF0" w14:textId="77777777" w:rsidR="00F4654F" w:rsidRPr="00F4654F" w:rsidRDefault="00F4654F" w:rsidP="00F4654F">
            <w:pPr>
              <w:spacing w:line="240" w:lineRule="auto"/>
              <w:rPr>
                <w:rFonts w:ascii="Calibri" w:eastAsia="Times New Roman" w:hAnsi="Calibri" w:cs="Calibri"/>
                <w:color w:val="000000"/>
                <w:szCs w:val="20"/>
              </w:rPr>
            </w:pPr>
            <w:r w:rsidRPr="00F4654F">
              <w:rPr>
                <w:rFonts w:ascii="Calibri" w:eastAsia="Times New Roman" w:hAnsi="Calibri" w:cs="Calibri"/>
                <w:color w:val="000000"/>
                <w:szCs w:val="20"/>
              </w:rPr>
              <w:t>CCR - My Tags dashboard - thumbnail photos are missing or don't correspond to the photos of the tagged listing(s)</w:t>
            </w:r>
          </w:p>
        </w:tc>
      </w:tr>
      <w:bookmarkEnd w:id="4"/>
    </w:tbl>
    <w:p w14:paraId="15138E2C" w14:textId="4517EA1A" w:rsidR="00E24B3B" w:rsidRDefault="00E24B3B"/>
    <w:p w14:paraId="28847034" w14:textId="7A7EAB17" w:rsidR="00324724" w:rsidRDefault="00324724">
      <w:pPr>
        <w:spacing w:line="240" w:lineRule="auto"/>
      </w:pPr>
      <w:r>
        <w:br w:type="page"/>
      </w:r>
    </w:p>
    <w:p w14:paraId="68768A5D" w14:textId="77777777" w:rsidR="00E24B3B" w:rsidRDefault="00E24B3B">
      <w:pPr>
        <w:spacing w:line="240" w:lineRule="auto"/>
      </w:pPr>
    </w:p>
    <w:p w14:paraId="1541B9D9" w14:textId="775946B2" w:rsidR="00574234" w:rsidRDefault="00574234" w:rsidP="00574234">
      <w:pPr>
        <w:pStyle w:val="Heading1"/>
      </w:pPr>
      <w:bookmarkStart w:id="5" w:name="_Toc158129449"/>
      <w:bookmarkStart w:id="6" w:name="_Toc161642506"/>
      <w:bookmarkStart w:id="7" w:name="_Toc162519237"/>
      <w:bookmarkStart w:id="8" w:name="_Toc188005169"/>
      <w:r>
        <w:t>MLS Customizations and Administration</w:t>
      </w:r>
      <w:bookmarkEnd w:id="5"/>
      <w:bookmarkEnd w:id="6"/>
      <w:bookmarkEnd w:id="7"/>
      <w:bookmarkEnd w:id="8"/>
    </w:p>
    <w:p w14:paraId="7551906A" w14:textId="72C994D1" w:rsidR="008425E8" w:rsidRPr="00F06DE9" w:rsidRDefault="00F4654F" w:rsidP="00CF3311">
      <w:pPr>
        <w:pStyle w:val="Heading2"/>
        <w:jc w:val="left"/>
        <w:rPr>
          <w:rFonts w:asciiTheme="minorHAnsi" w:eastAsiaTheme="minorEastAsia" w:hAnsiTheme="minorHAnsi" w:cstheme="minorBidi"/>
          <w:b w:val="0"/>
          <w:sz w:val="20"/>
          <w:szCs w:val="24"/>
        </w:rPr>
      </w:pPr>
      <w:bookmarkStart w:id="9" w:name="_Toc188005170"/>
      <w:r w:rsidRPr="00F06DE9">
        <w:rPr>
          <w:rFonts w:asciiTheme="minorHAnsi" w:eastAsiaTheme="minorEastAsia" w:hAnsiTheme="minorHAnsi" w:cstheme="minorBidi"/>
          <w:b w:val="0"/>
          <w:sz w:val="20"/>
          <w:szCs w:val="24"/>
        </w:rPr>
        <w:t xml:space="preserve">No </w:t>
      </w:r>
      <w:r w:rsidR="000C2253" w:rsidRPr="00F06DE9">
        <w:rPr>
          <w:rFonts w:asciiTheme="minorHAnsi" w:eastAsiaTheme="minorEastAsia" w:hAnsiTheme="minorHAnsi" w:cstheme="minorBidi"/>
          <w:b w:val="0"/>
          <w:sz w:val="20"/>
          <w:szCs w:val="24"/>
        </w:rPr>
        <w:t>new options</w:t>
      </w:r>
      <w:bookmarkEnd w:id="9"/>
    </w:p>
    <w:p w14:paraId="38A78DAC" w14:textId="7E3D8AFD" w:rsidR="00CA075B" w:rsidRPr="008F029C" w:rsidRDefault="00CA075B" w:rsidP="008F029C">
      <w:pPr>
        <w:spacing w:line="240" w:lineRule="auto"/>
        <w:rPr>
          <w:rFonts w:asciiTheme="majorHAnsi" w:eastAsiaTheme="majorEastAsia" w:hAnsiTheme="majorHAnsi" w:cstheme="majorBidi"/>
          <w:b/>
          <w:bCs/>
          <w:color w:val="000000"/>
          <w:sz w:val="26"/>
          <w:szCs w:val="26"/>
        </w:rPr>
      </w:pPr>
      <w:bookmarkStart w:id="10" w:name="_Toc162512488"/>
      <w:bookmarkStart w:id="11" w:name="_Toc162519239"/>
    </w:p>
    <w:p w14:paraId="43D229BA" w14:textId="5E0E80BB" w:rsidR="00FB3D93" w:rsidRDefault="00E14D42" w:rsidP="00652DBB">
      <w:pPr>
        <w:pStyle w:val="Heading1"/>
      </w:pPr>
      <w:bookmarkStart w:id="12" w:name="_Toc188005171"/>
      <w:r>
        <w:t>Paragon</w:t>
      </w:r>
      <w:bookmarkEnd w:id="10"/>
      <w:bookmarkEnd w:id="11"/>
      <w:r w:rsidR="00D12EA8">
        <w:t xml:space="preserve"> </w:t>
      </w:r>
      <w:r w:rsidR="00435025">
        <w:t>Suite</w:t>
      </w:r>
      <w:bookmarkEnd w:id="12"/>
    </w:p>
    <w:p w14:paraId="71483912" w14:textId="5A2C49F8" w:rsidR="00EA47DF" w:rsidRDefault="006D2370" w:rsidP="00994A98">
      <w:pPr>
        <w:pStyle w:val="Heading2"/>
        <w:ind w:left="450"/>
      </w:pPr>
      <w:bookmarkStart w:id="13" w:name="_Toc162512489"/>
      <w:bookmarkStart w:id="14" w:name="_Toc162519240"/>
      <w:bookmarkStart w:id="15" w:name="_Toc188005172"/>
      <w:r>
        <w:t>Corrections and Improvements</w:t>
      </w:r>
      <w:bookmarkEnd w:id="13"/>
      <w:bookmarkEnd w:id="14"/>
      <w:bookmarkEnd w:id="15"/>
    </w:p>
    <w:p w14:paraId="39380A01" w14:textId="0C2C49A5" w:rsidR="00FF36E6" w:rsidRPr="00FF36E6" w:rsidRDefault="00D62C10" w:rsidP="00FF36E6">
      <w:pPr>
        <w:pStyle w:val="ListBullet"/>
        <w:numPr>
          <w:ilvl w:val="0"/>
          <w:numId w:val="13"/>
        </w:numPr>
        <w:rPr>
          <w:color w:val="000000"/>
        </w:rPr>
      </w:pPr>
      <w:r>
        <w:rPr>
          <w:color w:val="000000"/>
        </w:rPr>
        <w:t xml:space="preserve">Correction </w:t>
      </w:r>
      <w:r w:rsidR="003801FE">
        <w:rPr>
          <w:color w:val="000000"/>
        </w:rPr>
        <w:t xml:space="preserve">for the </w:t>
      </w:r>
      <w:r w:rsidR="001D7183">
        <w:rPr>
          <w:color w:val="000000"/>
        </w:rPr>
        <w:t>Office Logo resolution on Welcome emails</w:t>
      </w:r>
    </w:p>
    <w:p w14:paraId="654B1332" w14:textId="597F6BB8" w:rsidR="001D7183" w:rsidRPr="00FF36E6" w:rsidRDefault="00401DDF" w:rsidP="00FF36E6">
      <w:pPr>
        <w:pStyle w:val="ListBullet"/>
        <w:numPr>
          <w:ilvl w:val="0"/>
          <w:numId w:val="13"/>
        </w:numPr>
        <w:rPr>
          <w:color w:val="000000"/>
        </w:rPr>
      </w:pPr>
      <w:r>
        <w:rPr>
          <w:color w:val="000000"/>
        </w:rPr>
        <w:t xml:space="preserve">Update to Paragon Pro </w:t>
      </w:r>
      <w:r w:rsidR="00C31867">
        <w:rPr>
          <w:color w:val="000000"/>
        </w:rPr>
        <w:t xml:space="preserve">to </w:t>
      </w:r>
      <w:r w:rsidR="007D6168">
        <w:rPr>
          <w:color w:val="000000"/>
        </w:rPr>
        <w:t xml:space="preserve">adjust the </w:t>
      </w:r>
      <w:r w:rsidR="00A7568A">
        <w:rPr>
          <w:color w:val="000000"/>
        </w:rPr>
        <w:t>Membership reports to reference the word “Roster” instead</w:t>
      </w:r>
    </w:p>
    <w:p w14:paraId="3A5FE309" w14:textId="533C8FC3" w:rsidR="002B672B" w:rsidRPr="00FF36E6" w:rsidRDefault="002B672B" w:rsidP="00FF36E6">
      <w:pPr>
        <w:pStyle w:val="ListBullet"/>
        <w:numPr>
          <w:ilvl w:val="0"/>
          <w:numId w:val="13"/>
        </w:numPr>
        <w:rPr>
          <w:color w:val="000000"/>
        </w:rPr>
      </w:pPr>
      <w:r>
        <w:rPr>
          <w:color w:val="000000"/>
        </w:rPr>
        <w:t>Update to Paragon Pro</w:t>
      </w:r>
      <w:r w:rsidR="00F56A4C">
        <w:rPr>
          <w:color w:val="000000"/>
        </w:rPr>
        <w:t xml:space="preserve"> to allow </w:t>
      </w:r>
      <w:r w:rsidR="00C76C9D">
        <w:rPr>
          <w:color w:val="000000"/>
        </w:rPr>
        <w:t>Auto-Tax-Fill to populate fields that are not present on the Listing Input Form</w:t>
      </w:r>
    </w:p>
    <w:p w14:paraId="58DC846E" w14:textId="0E613575" w:rsidR="00DF599A" w:rsidRPr="00DF599A" w:rsidRDefault="00DF599A" w:rsidP="00DF599A">
      <w:pPr>
        <w:pStyle w:val="BodyText"/>
      </w:pPr>
    </w:p>
    <w:p w14:paraId="2A01860C" w14:textId="3A113E52" w:rsidR="008F029C" w:rsidRDefault="00435025" w:rsidP="008F029C">
      <w:pPr>
        <w:pStyle w:val="Heading2"/>
        <w:ind w:left="450"/>
      </w:pPr>
      <w:bookmarkStart w:id="16" w:name="_Toc188005173"/>
      <w:r>
        <w:t>Par</w:t>
      </w:r>
      <w:r w:rsidR="003801FE">
        <w:t xml:space="preserve">agon Connect </w:t>
      </w:r>
      <w:r w:rsidR="0007538C" w:rsidRPr="0007538C">
        <w:t>Power Search: Search All Results</w:t>
      </w:r>
      <w:bookmarkEnd w:id="16"/>
    </w:p>
    <w:p w14:paraId="59A94B47" w14:textId="25FBC996" w:rsidR="00F50D18" w:rsidRDefault="00732CA1" w:rsidP="00F472C3">
      <w:pPr>
        <w:pStyle w:val="BodyText"/>
      </w:pPr>
      <w:r w:rsidRPr="00732CA1">
        <w:t>With Power Search in Paragon Connect, you’ve always been able to get 10-15 relevant matches quickly. But sometimes, you need more comprehensive results to find exactly what you’re looking for. Now, Paragon Connect goes further! Along with showing the most relevant matches, you can run a full property search based on your input. The “View” button has been renamed “All” and now performs a complete search, taking you to a thumbnail view of all possible matches. It’s the perfect way to uncover every opportunity with ease!</w:t>
      </w:r>
    </w:p>
    <w:p w14:paraId="4671EA6B" w14:textId="5A9E11E7" w:rsidR="007A3C73" w:rsidRDefault="007A3C73" w:rsidP="00F472C3">
      <w:pPr>
        <w:pStyle w:val="BodyText"/>
      </w:pPr>
    </w:p>
    <w:p w14:paraId="3D596C4F" w14:textId="114D8D46" w:rsidR="007A3C73" w:rsidRDefault="007A3C73" w:rsidP="00F472C3">
      <w:pPr>
        <w:pStyle w:val="BodyText"/>
      </w:pPr>
    </w:p>
    <w:p w14:paraId="47AB9755" w14:textId="3427D44B" w:rsidR="004A7102" w:rsidRPr="00F472C3" w:rsidRDefault="004A7102" w:rsidP="00F472C3">
      <w:pPr>
        <w:pStyle w:val="BodyText"/>
      </w:pPr>
    </w:p>
    <w:p w14:paraId="74CEE9FC" w14:textId="4906B5A9" w:rsidR="00DF32C9" w:rsidRPr="00DF32C9" w:rsidRDefault="00DF32C9" w:rsidP="00DF32C9">
      <w:pPr>
        <w:pStyle w:val="BodyText"/>
      </w:pPr>
    </w:p>
    <w:p w14:paraId="57FC56D7" w14:textId="67317B5D" w:rsidR="00BF1A89" w:rsidRPr="008F029C" w:rsidRDefault="00F06DE9" w:rsidP="008F029C">
      <w:pPr>
        <w:spacing w:line="240" w:lineRule="auto"/>
      </w:pPr>
      <w:r>
        <w:rPr>
          <w:noProof/>
        </w:rPr>
        <mc:AlternateContent>
          <mc:Choice Requires="wpg">
            <w:drawing>
              <wp:anchor distT="0" distB="0" distL="114300" distR="114300" simplePos="0" relativeHeight="251658240" behindDoc="0" locked="0" layoutInCell="1" allowOverlap="1" wp14:anchorId="7908E24C" wp14:editId="5E685D9E">
                <wp:simplePos x="0" y="0"/>
                <wp:positionH relativeFrom="margin">
                  <wp:posOffset>539115</wp:posOffset>
                </wp:positionH>
                <wp:positionV relativeFrom="paragraph">
                  <wp:posOffset>-985520</wp:posOffset>
                </wp:positionV>
                <wp:extent cx="4046855" cy="3300730"/>
                <wp:effectExtent l="0" t="0" r="0" b="0"/>
                <wp:wrapTight wrapText="bothSides">
                  <wp:wrapPolygon edited="0">
                    <wp:start x="813" y="0"/>
                    <wp:lineTo x="0" y="748"/>
                    <wp:lineTo x="0" y="20943"/>
                    <wp:lineTo x="813" y="21442"/>
                    <wp:lineTo x="20641" y="21442"/>
                    <wp:lineTo x="21454" y="20943"/>
                    <wp:lineTo x="21454" y="623"/>
                    <wp:lineTo x="20641" y="0"/>
                    <wp:lineTo x="813" y="0"/>
                  </wp:wrapPolygon>
                </wp:wrapTight>
                <wp:docPr id="1823183127" name="Group 6"/>
                <wp:cNvGraphicFramePr/>
                <a:graphic xmlns:a="http://schemas.openxmlformats.org/drawingml/2006/main">
                  <a:graphicData uri="http://schemas.microsoft.com/office/word/2010/wordprocessingGroup">
                    <wpg:wgp>
                      <wpg:cNvGrpSpPr/>
                      <wpg:grpSpPr>
                        <a:xfrm>
                          <a:off x="0" y="0"/>
                          <a:ext cx="4046855" cy="3300730"/>
                          <a:chOff x="0" y="0"/>
                          <a:chExt cx="4236745" cy="4159885"/>
                        </a:xfrm>
                      </wpg:grpSpPr>
                      <pic:pic xmlns:pic="http://schemas.openxmlformats.org/drawingml/2006/picture">
                        <pic:nvPicPr>
                          <pic:cNvPr id="553327239" name="Picture 5" descr="A cell phone showing a house&#10;&#10;Description automatically generated"/>
                          <pic:cNvPicPr>
                            <a:picLocks noChangeAspect="1"/>
                          </pic:cNvPicPr>
                        </pic:nvPicPr>
                        <pic:blipFill>
                          <a:blip r:embed="rId21"/>
                          <a:stretch>
                            <a:fillRect/>
                          </a:stretch>
                        </pic:blipFill>
                        <pic:spPr>
                          <a:xfrm>
                            <a:off x="2181885" y="0"/>
                            <a:ext cx="2054860" cy="4159885"/>
                          </a:xfrm>
                          <a:prstGeom prst="rect">
                            <a:avLst/>
                          </a:prstGeom>
                        </pic:spPr>
                      </pic:pic>
                      <pic:pic xmlns:pic="http://schemas.openxmlformats.org/drawingml/2006/picture">
                        <pic:nvPicPr>
                          <pic:cNvPr id="329951500" name="Picture 4" descr="A cell phone with a list of information&#10;&#10;Description automatically generated"/>
                          <pic:cNvPicPr>
                            <a:picLocks noChangeAspect="1"/>
                          </pic:cNvPicPr>
                        </pic:nvPicPr>
                        <pic:blipFill>
                          <a:blip r:embed="rId22"/>
                          <a:stretch>
                            <a:fillRect/>
                          </a:stretch>
                        </pic:blipFill>
                        <pic:spPr>
                          <a:xfrm>
                            <a:off x="0" y="0"/>
                            <a:ext cx="2054860" cy="4159885"/>
                          </a:xfrm>
                          <a:prstGeom prst="rect">
                            <a:avLst/>
                          </a:prstGeom>
                        </pic:spPr>
                      </pic:pic>
                      <pic:pic xmlns:pic="http://schemas.openxmlformats.org/drawingml/2006/picture">
                        <pic:nvPicPr>
                          <pic:cNvPr id="608198788" name="Picture 1" descr="A red arrow pointing up&#10;&#10;Description automatically generated"/>
                          <pic:cNvPicPr>
                            <a:picLocks noChangeAspect="1"/>
                          </pic:cNvPicPr>
                        </pic:nvPicPr>
                        <pic:blipFill>
                          <a:blip r:embed="rId23"/>
                          <a:stretch>
                            <a:fillRect/>
                          </a:stretch>
                        </pic:blipFill>
                        <pic:spPr>
                          <a:xfrm rot="11446686">
                            <a:off x="590361" y="1312752"/>
                            <a:ext cx="497840" cy="441325"/>
                          </a:xfrm>
                          <a:prstGeom prst="rect">
                            <a:avLst/>
                          </a:prstGeom>
                        </pic:spPr>
                      </pic:pic>
                      <pic:pic xmlns:pic="http://schemas.openxmlformats.org/drawingml/2006/picture">
                        <pic:nvPicPr>
                          <pic:cNvPr id="853344818" name="Picture 1" descr="A red arrow pointing up&#10;&#10;Description automatically generated"/>
                          <pic:cNvPicPr>
                            <a:picLocks noChangeAspect="1"/>
                          </pic:cNvPicPr>
                        </pic:nvPicPr>
                        <pic:blipFill>
                          <a:blip r:embed="rId23"/>
                          <a:stretch>
                            <a:fillRect/>
                          </a:stretch>
                        </pic:blipFill>
                        <pic:spPr>
                          <a:xfrm rot="15261709">
                            <a:off x="3070394" y="309214"/>
                            <a:ext cx="497840" cy="4413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2ED51C78" id="Group 6" o:spid="_x0000_s1026" style="position:absolute;margin-left:42.45pt;margin-top:-77.6pt;width:318.65pt;height:259.9pt;z-index:251658240;mso-position-horizontal-relative:margin;mso-width-relative:margin;mso-height-relative:margin" coordsize="42367,4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cell phone showing a house&#10;&#10;Description automatically generated" style="position:absolute;left:21818;width:20549;height:4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">
                  <v:imagedata r:id="rId24" o:title="A cell phone showing a house&#10;&#10;Description automatically generated"/>
                </v:shape>
                <v:shape id="Picture 4" o:spid="_x0000_s1028" type="#_x0000_t75" alt="A cell phone with a list of information&#10;&#10;Description automatically generated" style="position:absolute;width:20548;height:4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">
                  <v:imagedata r:id="rId25" o:title="A cell phone with a list of information&#10;&#10;Description automatically generated"/>
                </v:shape>
                <v:shape id="Picture 1" o:spid="_x0000_s1029" type="#_x0000_t75" alt="A red arrow pointing up&#10;&#10;Description automatically generated" style="position:absolute;left:5903;top:13127;width:4979;height:4413;rotation:-110901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">
                  <v:imagedata r:id="rId26" o:title="A red arrow pointing up&#10;&#10;Description automatically generated"/>
                </v:shape>
                <v:shape id="Picture 1" o:spid="_x0000_s1030" type="#_x0000_t75" alt="A red arrow pointing up&#10;&#10;Description automatically generated" style="position:absolute;left:30704;top:3091;width:4978;height:4413;rotation:-69231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">
                  <v:imagedata r:id="rId26" o:title="A red arrow pointing up&#10;&#10;Description automatically generated"/>
                </v:shape>
                <w10:wrap type="tight" anchorx="margin"/>
              </v:group>
            </w:pict>
          </mc:Fallback>
        </mc:AlternateContent>
      </w:r>
      <w:bookmarkEnd w:id="0"/>
    </w:p>
    <w:sectPr w:rsidR="00BF1A89" w:rsidRPr="008F029C" w:rsidSect="00D1766B">
      <w:headerReference w:type="even" r:id="rId27"/>
      <w:footerReference w:type="even" r:id="rId28"/>
      <w:footerReference w:type="default" r:id="rId29"/>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6B3CA" w14:textId="77777777" w:rsidR="0085487F" w:rsidRDefault="0085487F" w:rsidP="00A73DA2">
      <w:pPr>
        <w:spacing w:line="240" w:lineRule="auto"/>
      </w:pPr>
      <w:r>
        <w:separator/>
      </w:r>
    </w:p>
    <w:p w14:paraId="6B5C2060" w14:textId="77777777" w:rsidR="0085487F" w:rsidRDefault="0085487F"/>
  </w:endnote>
  <w:endnote w:type="continuationSeparator" w:id="0">
    <w:p w14:paraId="31796128" w14:textId="77777777" w:rsidR="0085487F" w:rsidRDefault="0085487F" w:rsidP="00A73DA2">
      <w:pPr>
        <w:spacing w:line="240" w:lineRule="auto"/>
      </w:pPr>
      <w:r>
        <w:continuationSeparator/>
      </w:r>
    </w:p>
    <w:p w14:paraId="189112E6" w14:textId="77777777" w:rsidR="0085487F" w:rsidRDefault="0085487F"/>
  </w:endnote>
  <w:endnote w:type="continuationNotice" w:id="1">
    <w:p w14:paraId="5252D112" w14:textId="77777777" w:rsidR="0085487F" w:rsidRDefault="008548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000000" w:rsidP="00B57A24">
    <w:pPr>
      <w:pStyle w:val="Footer"/>
    </w:pPr>
    <w:sdt>
      <w:sdtPr>
        <w:id w:val="-253747393"/>
        <w:temporary/>
        <w:showingPlcHdr/>
      </w:sdtPr>
      <w:sdtContent>
        <w:r w:rsidR="004F2B6C">
          <w:t>[Type text]</w:t>
        </w:r>
      </w:sdtContent>
    </w:sdt>
    <w:r w:rsidR="004F2B6C">
      <w:ptab w:relativeTo="margin" w:alignment="center" w:leader="none"/>
    </w:r>
    <w:sdt>
      <w:sdtPr>
        <w:id w:val="254866731"/>
        <w:temporary/>
        <w:showingPlcHdr/>
      </w:sdtPr>
      <w:sdtContent>
        <w:r w:rsidR="004F2B6C">
          <w:t>[Type text]</w:t>
        </w:r>
      </w:sdtContent>
    </w:sdt>
    <w:r w:rsidR="004F2B6C">
      <w:ptab w:relativeTo="margin" w:alignment="right" w:leader="none"/>
    </w:r>
    <w:sdt>
      <w:sdtPr>
        <w:id w:val="-258210471"/>
        <w:temporary/>
        <w:showingPlcHdr/>
      </w:sdt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513D" w14:textId="0A83B3C9" w:rsidR="004F2B6C" w:rsidRPr="00F57422" w:rsidRDefault="00E14D42" w:rsidP="001C7FD3">
    <w:pPr>
      <w:pStyle w:val="Footer"/>
      <w:rPr>
        <w:rStyle w:val="Strong"/>
        <w:bCs w:val="0"/>
      </w:rPr>
    </w:pPr>
    <w:r>
      <w:rPr>
        <w:rStyle w:val="FooterChar"/>
      </w:rPr>
      <w:t xml:space="preserve">Paragon </w:t>
    </w:r>
    <w:r w:rsidR="00AF11C2">
      <w:rPr>
        <w:rStyle w:val="FooterChar"/>
      </w:rPr>
      <w:t>10</w:t>
    </w:r>
    <w:r w:rsidR="00FC76A8">
      <w:rPr>
        <w:rStyle w:val="FooterChar"/>
      </w:rPr>
      <w:t>.0</w:t>
    </w:r>
    <w:r>
      <w:rPr>
        <w:rStyle w:val="FooterChar"/>
      </w:rPr>
      <w:t xml:space="preserve"> Release Notes</w:t>
    </w:r>
    <w:r w:rsidR="004F2B6C" w:rsidRPr="00F57422">
      <w:rPr>
        <w:rStyle w:val="FooterChar"/>
      </w:rPr>
      <w:t xml:space="preserve"> | v </w:t>
    </w:r>
    <w:r>
      <w:rPr>
        <w:rStyle w:val="FooterChar"/>
      </w:rPr>
      <w:t>1.00</w:t>
    </w:r>
    <w:r w:rsidR="004F2B6C" w:rsidRPr="00F57422">
      <w:rPr>
        <w:rStyle w:val="FooterChar"/>
      </w:rPr>
      <w:t xml:space="preserve"> |</w:t>
    </w:r>
    <w:r w:rsidR="00AA6998">
      <w:rPr>
        <w:rStyle w:val="FooterChar"/>
      </w:rPr>
      <w:t xml:space="preserve"> </w:t>
    </w:r>
    <w:r w:rsidR="00C76C9D">
      <w:rPr>
        <w:rStyle w:val="FooterChar"/>
      </w:rPr>
      <w:t>17</w:t>
    </w:r>
    <w:r w:rsidR="00222F5A">
      <w:rPr>
        <w:rStyle w:val="FooterChar"/>
      </w:rPr>
      <w:t xml:space="preserve"> </w:t>
    </w:r>
    <w:r w:rsidR="00AF11C2">
      <w:rPr>
        <w:rStyle w:val="FooterChar"/>
      </w:rPr>
      <w:t>January 2025</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7C407000"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6227F1">
      <w:rPr>
        <w:color w:val="4D4D4D" w:themeColor="accent4"/>
      </w:rPr>
      <w:t>3</w:t>
    </w:r>
    <w:r w:rsidR="0000374A">
      <w:rPr>
        <w:color w:val="4D4D4D" w:themeColor="accent4"/>
      </w:rPr>
      <w:t xml:space="preserve"> </w:t>
    </w:r>
    <w:r w:rsidRPr="00F57422">
      <w:rPr>
        <w:color w:val="4D4D4D" w:themeColor="accent4"/>
      </w:rPr>
      <w:t>Intercontinental Exchange,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9C457" w14:textId="77777777" w:rsidR="0085487F" w:rsidRDefault="0085487F" w:rsidP="00A73DA2">
      <w:pPr>
        <w:spacing w:line="240" w:lineRule="auto"/>
      </w:pPr>
      <w:r>
        <w:separator/>
      </w:r>
    </w:p>
    <w:p w14:paraId="0E4DE47F" w14:textId="77777777" w:rsidR="0085487F" w:rsidRDefault="0085487F"/>
  </w:footnote>
  <w:footnote w:type="continuationSeparator" w:id="0">
    <w:p w14:paraId="0578D9BC" w14:textId="77777777" w:rsidR="0085487F" w:rsidRDefault="0085487F" w:rsidP="00A73DA2">
      <w:pPr>
        <w:spacing w:line="240" w:lineRule="auto"/>
      </w:pPr>
      <w:r>
        <w:continuationSeparator/>
      </w:r>
    </w:p>
    <w:p w14:paraId="0845B6F3" w14:textId="77777777" w:rsidR="0085487F" w:rsidRDefault="0085487F"/>
  </w:footnote>
  <w:footnote w:type="continuationNotice" w:id="1">
    <w:p w14:paraId="06B9A92B" w14:textId="77777777" w:rsidR="0085487F" w:rsidRDefault="0085487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BCA4" w14:textId="77777777" w:rsidR="004F2B6C" w:rsidRDefault="00000000" w:rsidP="005E30F3">
    <w:pPr>
      <w:pStyle w:val="Header"/>
    </w:pPr>
    <w:sdt>
      <w:sdtPr>
        <w:id w:val="-1942297107"/>
        <w:temporary/>
        <w:showingPlcHdr/>
      </w:sdtPr>
      <w:sdtContent>
        <w:r w:rsidR="004F2B6C">
          <w:t>[Type text]</w:t>
        </w:r>
      </w:sdtContent>
    </w:sdt>
    <w:r w:rsidR="004F2B6C">
      <w:ptab w:relativeTo="margin" w:alignment="center" w:leader="none"/>
    </w:r>
    <w:sdt>
      <w:sdtPr>
        <w:id w:val="562381332"/>
        <w:temporary/>
        <w:showingPlcHdr/>
      </w:sdtPr>
      <w:sdtContent>
        <w:r w:rsidR="004F2B6C">
          <w:t>[Type text]</w:t>
        </w:r>
      </w:sdtContent>
    </w:sdt>
    <w:r w:rsidR="004F2B6C">
      <w:ptab w:relativeTo="margin" w:alignment="right" w:leader="none"/>
    </w:r>
    <w:sdt>
      <w:sdtPr>
        <w:id w:val="1158963532"/>
        <w:temporary/>
        <w:showingPlcHdr/>
      </w:sdt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3"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780E4C6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6F1EB5"/>
    <w:multiLevelType w:val="hybridMultilevel"/>
    <w:tmpl w:val="E1121224"/>
    <w:lvl w:ilvl="0" w:tplc="085C09C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2482432">
    <w:abstractNumId w:val="13"/>
  </w:num>
  <w:num w:numId="2" w16cid:durableId="1422491092">
    <w:abstractNumId w:val="12"/>
  </w:num>
  <w:num w:numId="3" w16cid:durableId="1476951200">
    <w:abstractNumId w:val="10"/>
  </w:num>
  <w:num w:numId="4" w16cid:durableId="706102169">
    <w:abstractNumId w:val="3"/>
  </w:num>
  <w:num w:numId="5" w16cid:durableId="2093745183">
    <w:abstractNumId w:val="4"/>
  </w:num>
  <w:num w:numId="6" w16cid:durableId="555043902">
    <w:abstractNumId w:val="2"/>
  </w:num>
  <w:num w:numId="7" w16cid:durableId="853499188">
    <w:abstractNumId w:val="1"/>
  </w:num>
  <w:num w:numId="8" w16cid:durableId="1289436885">
    <w:abstractNumId w:val="0"/>
  </w:num>
  <w:num w:numId="9" w16cid:durableId="221909626">
    <w:abstractNumId w:val="15"/>
  </w:num>
  <w:num w:numId="10" w16cid:durableId="2054573926">
    <w:abstractNumId w:val="6"/>
  </w:num>
  <w:num w:numId="11" w16cid:durableId="1532958370">
    <w:abstractNumId w:val="16"/>
  </w:num>
  <w:num w:numId="12" w16cid:durableId="1262294849">
    <w:abstractNumId w:val="8"/>
  </w:num>
  <w:num w:numId="13" w16cid:durableId="415591497">
    <w:abstractNumId w:val="9"/>
  </w:num>
  <w:num w:numId="14" w16cid:durableId="1749618401">
    <w:abstractNumId w:val="7"/>
  </w:num>
  <w:num w:numId="15" w16cid:durableId="729962257">
    <w:abstractNumId w:val="11"/>
  </w:num>
  <w:num w:numId="16" w16cid:durableId="770705828">
    <w:abstractNumId w:val="14"/>
  </w:num>
  <w:num w:numId="17" w16cid:durableId="99098501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19A3"/>
    <w:rsid w:val="0000374A"/>
    <w:rsid w:val="00003CF0"/>
    <w:rsid w:val="00004F99"/>
    <w:rsid w:val="000061CA"/>
    <w:rsid w:val="00006E45"/>
    <w:rsid w:val="0000715D"/>
    <w:rsid w:val="00011B30"/>
    <w:rsid w:val="00012C0E"/>
    <w:rsid w:val="00013117"/>
    <w:rsid w:val="00013C61"/>
    <w:rsid w:val="00013FD9"/>
    <w:rsid w:val="00014396"/>
    <w:rsid w:val="000143BC"/>
    <w:rsid w:val="0001468E"/>
    <w:rsid w:val="00015CB1"/>
    <w:rsid w:val="00015CC8"/>
    <w:rsid w:val="00021542"/>
    <w:rsid w:val="000233E6"/>
    <w:rsid w:val="00024BCC"/>
    <w:rsid w:val="00026812"/>
    <w:rsid w:val="000311C7"/>
    <w:rsid w:val="000327F9"/>
    <w:rsid w:val="000329E4"/>
    <w:rsid w:val="00033A28"/>
    <w:rsid w:val="0003483B"/>
    <w:rsid w:val="000403CB"/>
    <w:rsid w:val="00041094"/>
    <w:rsid w:val="000425ED"/>
    <w:rsid w:val="00042ADD"/>
    <w:rsid w:val="0004321D"/>
    <w:rsid w:val="0004441F"/>
    <w:rsid w:val="00044A38"/>
    <w:rsid w:val="00046354"/>
    <w:rsid w:val="00046DF8"/>
    <w:rsid w:val="00050216"/>
    <w:rsid w:val="0005133E"/>
    <w:rsid w:val="000517FE"/>
    <w:rsid w:val="00054FAC"/>
    <w:rsid w:val="0005577D"/>
    <w:rsid w:val="00055CBB"/>
    <w:rsid w:val="00056BF3"/>
    <w:rsid w:val="000570CF"/>
    <w:rsid w:val="000575E3"/>
    <w:rsid w:val="000617A4"/>
    <w:rsid w:val="00061810"/>
    <w:rsid w:val="00062A30"/>
    <w:rsid w:val="000640DE"/>
    <w:rsid w:val="00065324"/>
    <w:rsid w:val="00066B7E"/>
    <w:rsid w:val="00067989"/>
    <w:rsid w:val="000737EC"/>
    <w:rsid w:val="000749D8"/>
    <w:rsid w:val="00074B06"/>
    <w:rsid w:val="0007538C"/>
    <w:rsid w:val="0007539E"/>
    <w:rsid w:val="0007648C"/>
    <w:rsid w:val="00077E90"/>
    <w:rsid w:val="00080063"/>
    <w:rsid w:val="0008107F"/>
    <w:rsid w:val="00084557"/>
    <w:rsid w:val="000860A9"/>
    <w:rsid w:val="00086275"/>
    <w:rsid w:val="00086781"/>
    <w:rsid w:val="0008767B"/>
    <w:rsid w:val="000877E6"/>
    <w:rsid w:val="0009072A"/>
    <w:rsid w:val="00090D05"/>
    <w:rsid w:val="000915AD"/>
    <w:rsid w:val="00091E81"/>
    <w:rsid w:val="00092944"/>
    <w:rsid w:val="00095C05"/>
    <w:rsid w:val="000A14C4"/>
    <w:rsid w:val="000A176E"/>
    <w:rsid w:val="000A188D"/>
    <w:rsid w:val="000A3539"/>
    <w:rsid w:val="000A599F"/>
    <w:rsid w:val="000B08E7"/>
    <w:rsid w:val="000B312A"/>
    <w:rsid w:val="000B4CF4"/>
    <w:rsid w:val="000B5824"/>
    <w:rsid w:val="000B7265"/>
    <w:rsid w:val="000B7A79"/>
    <w:rsid w:val="000C1DF3"/>
    <w:rsid w:val="000C2253"/>
    <w:rsid w:val="000C2533"/>
    <w:rsid w:val="000C4B23"/>
    <w:rsid w:val="000D04B4"/>
    <w:rsid w:val="000D0554"/>
    <w:rsid w:val="000D14E3"/>
    <w:rsid w:val="000D28D7"/>
    <w:rsid w:val="000D574F"/>
    <w:rsid w:val="000D5A8B"/>
    <w:rsid w:val="000D6869"/>
    <w:rsid w:val="000D6AC8"/>
    <w:rsid w:val="000E008A"/>
    <w:rsid w:val="000E1EE4"/>
    <w:rsid w:val="000E3C02"/>
    <w:rsid w:val="000E413B"/>
    <w:rsid w:val="000F1813"/>
    <w:rsid w:val="000F1EAD"/>
    <w:rsid w:val="000F1ECD"/>
    <w:rsid w:val="000F30E9"/>
    <w:rsid w:val="000F3171"/>
    <w:rsid w:val="000F3E0F"/>
    <w:rsid w:val="000F51CF"/>
    <w:rsid w:val="000F7450"/>
    <w:rsid w:val="000F7E21"/>
    <w:rsid w:val="00100370"/>
    <w:rsid w:val="001014E8"/>
    <w:rsid w:val="00101D60"/>
    <w:rsid w:val="00104515"/>
    <w:rsid w:val="001054CB"/>
    <w:rsid w:val="00107104"/>
    <w:rsid w:val="00107BCE"/>
    <w:rsid w:val="00107C02"/>
    <w:rsid w:val="001112B1"/>
    <w:rsid w:val="001120BF"/>
    <w:rsid w:val="00112B45"/>
    <w:rsid w:val="001150E1"/>
    <w:rsid w:val="00115752"/>
    <w:rsid w:val="00116063"/>
    <w:rsid w:val="00116F29"/>
    <w:rsid w:val="00120F1E"/>
    <w:rsid w:val="001218E2"/>
    <w:rsid w:val="00133E2E"/>
    <w:rsid w:val="00135D2B"/>
    <w:rsid w:val="001415FC"/>
    <w:rsid w:val="001440B6"/>
    <w:rsid w:val="00146225"/>
    <w:rsid w:val="00146771"/>
    <w:rsid w:val="00146C0F"/>
    <w:rsid w:val="0015117F"/>
    <w:rsid w:val="00151440"/>
    <w:rsid w:val="00153843"/>
    <w:rsid w:val="00155BD3"/>
    <w:rsid w:val="001568E5"/>
    <w:rsid w:val="00167518"/>
    <w:rsid w:val="00167A75"/>
    <w:rsid w:val="00167C23"/>
    <w:rsid w:val="00170BEF"/>
    <w:rsid w:val="00170D03"/>
    <w:rsid w:val="00173A5D"/>
    <w:rsid w:val="0017486F"/>
    <w:rsid w:val="001757D4"/>
    <w:rsid w:val="001770F6"/>
    <w:rsid w:val="0018121B"/>
    <w:rsid w:val="0018595B"/>
    <w:rsid w:val="001862C4"/>
    <w:rsid w:val="00186718"/>
    <w:rsid w:val="00191810"/>
    <w:rsid w:val="00194E88"/>
    <w:rsid w:val="00195CFA"/>
    <w:rsid w:val="001A1B73"/>
    <w:rsid w:val="001A2130"/>
    <w:rsid w:val="001A38CD"/>
    <w:rsid w:val="001A7896"/>
    <w:rsid w:val="001B0FFD"/>
    <w:rsid w:val="001B15F8"/>
    <w:rsid w:val="001B2DF2"/>
    <w:rsid w:val="001B36D8"/>
    <w:rsid w:val="001B4648"/>
    <w:rsid w:val="001B561F"/>
    <w:rsid w:val="001B5CF1"/>
    <w:rsid w:val="001B6508"/>
    <w:rsid w:val="001B7BFB"/>
    <w:rsid w:val="001C3A32"/>
    <w:rsid w:val="001C3D41"/>
    <w:rsid w:val="001C57BC"/>
    <w:rsid w:val="001C5C3F"/>
    <w:rsid w:val="001C7578"/>
    <w:rsid w:val="001C7FD3"/>
    <w:rsid w:val="001D2550"/>
    <w:rsid w:val="001D4336"/>
    <w:rsid w:val="001D540F"/>
    <w:rsid w:val="001D5B8F"/>
    <w:rsid w:val="001D7183"/>
    <w:rsid w:val="001D7381"/>
    <w:rsid w:val="001E1DBB"/>
    <w:rsid w:val="001E2FAD"/>
    <w:rsid w:val="001F0111"/>
    <w:rsid w:val="001F0A40"/>
    <w:rsid w:val="001F5E8A"/>
    <w:rsid w:val="001F63D9"/>
    <w:rsid w:val="001F727B"/>
    <w:rsid w:val="00201053"/>
    <w:rsid w:val="00201871"/>
    <w:rsid w:val="00211196"/>
    <w:rsid w:val="00211A89"/>
    <w:rsid w:val="00211FE3"/>
    <w:rsid w:val="002125B0"/>
    <w:rsid w:val="00212D84"/>
    <w:rsid w:val="00213AA3"/>
    <w:rsid w:val="00214B81"/>
    <w:rsid w:val="002225C2"/>
    <w:rsid w:val="00222F5A"/>
    <w:rsid w:val="00223C50"/>
    <w:rsid w:val="00226924"/>
    <w:rsid w:val="002270CD"/>
    <w:rsid w:val="002274B5"/>
    <w:rsid w:val="00227AA5"/>
    <w:rsid w:val="0023621F"/>
    <w:rsid w:val="00236CBB"/>
    <w:rsid w:val="00241E3A"/>
    <w:rsid w:val="0024299D"/>
    <w:rsid w:val="00243FC3"/>
    <w:rsid w:val="00245284"/>
    <w:rsid w:val="002453F0"/>
    <w:rsid w:val="00246B2F"/>
    <w:rsid w:val="00247A54"/>
    <w:rsid w:val="0025037C"/>
    <w:rsid w:val="00250C0D"/>
    <w:rsid w:val="00251573"/>
    <w:rsid w:val="00253292"/>
    <w:rsid w:val="00253B3A"/>
    <w:rsid w:val="00257092"/>
    <w:rsid w:val="002617FF"/>
    <w:rsid w:val="0026336A"/>
    <w:rsid w:val="00264397"/>
    <w:rsid w:val="00265095"/>
    <w:rsid w:val="00266C74"/>
    <w:rsid w:val="0027090A"/>
    <w:rsid w:val="00272C41"/>
    <w:rsid w:val="00273A6E"/>
    <w:rsid w:val="00276198"/>
    <w:rsid w:val="0028004D"/>
    <w:rsid w:val="00280467"/>
    <w:rsid w:val="00283760"/>
    <w:rsid w:val="00284A89"/>
    <w:rsid w:val="00285D6A"/>
    <w:rsid w:val="00286138"/>
    <w:rsid w:val="00286EDB"/>
    <w:rsid w:val="002912A2"/>
    <w:rsid w:val="00292FE1"/>
    <w:rsid w:val="002937FF"/>
    <w:rsid w:val="0029380A"/>
    <w:rsid w:val="00297426"/>
    <w:rsid w:val="00297BAD"/>
    <w:rsid w:val="002A500B"/>
    <w:rsid w:val="002B0B2B"/>
    <w:rsid w:val="002B0EE0"/>
    <w:rsid w:val="002B191B"/>
    <w:rsid w:val="002B1EB9"/>
    <w:rsid w:val="002B2890"/>
    <w:rsid w:val="002B3C5A"/>
    <w:rsid w:val="002B672B"/>
    <w:rsid w:val="002B68D9"/>
    <w:rsid w:val="002B78C5"/>
    <w:rsid w:val="002B7A2E"/>
    <w:rsid w:val="002C0131"/>
    <w:rsid w:val="002C1616"/>
    <w:rsid w:val="002C2E0A"/>
    <w:rsid w:val="002C45BF"/>
    <w:rsid w:val="002C5685"/>
    <w:rsid w:val="002C5A9F"/>
    <w:rsid w:val="002C5EB1"/>
    <w:rsid w:val="002C6284"/>
    <w:rsid w:val="002C7AA2"/>
    <w:rsid w:val="002C7DBA"/>
    <w:rsid w:val="002C7E70"/>
    <w:rsid w:val="002D00CC"/>
    <w:rsid w:val="002D043F"/>
    <w:rsid w:val="002D0FA7"/>
    <w:rsid w:val="002D369E"/>
    <w:rsid w:val="002D55EE"/>
    <w:rsid w:val="002D56A7"/>
    <w:rsid w:val="002D598F"/>
    <w:rsid w:val="002E22DD"/>
    <w:rsid w:val="002E3B35"/>
    <w:rsid w:val="002E4508"/>
    <w:rsid w:val="002E6B4E"/>
    <w:rsid w:val="002E70E3"/>
    <w:rsid w:val="002F1C8E"/>
    <w:rsid w:val="002F3970"/>
    <w:rsid w:val="002F3DE6"/>
    <w:rsid w:val="002F4193"/>
    <w:rsid w:val="002F4EAD"/>
    <w:rsid w:val="002F514A"/>
    <w:rsid w:val="002F6417"/>
    <w:rsid w:val="002F6583"/>
    <w:rsid w:val="00303636"/>
    <w:rsid w:val="00305BE6"/>
    <w:rsid w:val="003061EA"/>
    <w:rsid w:val="00307A6F"/>
    <w:rsid w:val="00307AA9"/>
    <w:rsid w:val="00310333"/>
    <w:rsid w:val="00312F41"/>
    <w:rsid w:val="0031484C"/>
    <w:rsid w:val="00316525"/>
    <w:rsid w:val="003168EA"/>
    <w:rsid w:val="00317B86"/>
    <w:rsid w:val="003210CC"/>
    <w:rsid w:val="00322037"/>
    <w:rsid w:val="00322980"/>
    <w:rsid w:val="00324724"/>
    <w:rsid w:val="00325697"/>
    <w:rsid w:val="00325DF8"/>
    <w:rsid w:val="003260C2"/>
    <w:rsid w:val="00326385"/>
    <w:rsid w:val="00332B25"/>
    <w:rsid w:val="0033307B"/>
    <w:rsid w:val="00333872"/>
    <w:rsid w:val="00336202"/>
    <w:rsid w:val="00336B8E"/>
    <w:rsid w:val="00337188"/>
    <w:rsid w:val="00337C16"/>
    <w:rsid w:val="00340133"/>
    <w:rsid w:val="00340B9F"/>
    <w:rsid w:val="00342165"/>
    <w:rsid w:val="003434EB"/>
    <w:rsid w:val="00343B68"/>
    <w:rsid w:val="00350D68"/>
    <w:rsid w:val="0035197A"/>
    <w:rsid w:val="00352047"/>
    <w:rsid w:val="003520FB"/>
    <w:rsid w:val="00352C97"/>
    <w:rsid w:val="003602E4"/>
    <w:rsid w:val="00360B1E"/>
    <w:rsid w:val="0036159F"/>
    <w:rsid w:val="003675B4"/>
    <w:rsid w:val="003801FE"/>
    <w:rsid w:val="0038143C"/>
    <w:rsid w:val="00381FA4"/>
    <w:rsid w:val="00384289"/>
    <w:rsid w:val="0038459B"/>
    <w:rsid w:val="003900F4"/>
    <w:rsid w:val="003934B1"/>
    <w:rsid w:val="0039393D"/>
    <w:rsid w:val="00393B73"/>
    <w:rsid w:val="0039747A"/>
    <w:rsid w:val="00397735"/>
    <w:rsid w:val="003A06CA"/>
    <w:rsid w:val="003A0C84"/>
    <w:rsid w:val="003A4026"/>
    <w:rsid w:val="003A4673"/>
    <w:rsid w:val="003A6BE2"/>
    <w:rsid w:val="003A7EDB"/>
    <w:rsid w:val="003B2B97"/>
    <w:rsid w:val="003B3C63"/>
    <w:rsid w:val="003B3F05"/>
    <w:rsid w:val="003B4FFD"/>
    <w:rsid w:val="003B57AB"/>
    <w:rsid w:val="003B6FF4"/>
    <w:rsid w:val="003B7128"/>
    <w:rsid w:val="003B7850"/>
    <w:rsid w:val="003C0167"/>
    <w:rsid w:val="003C18E6"/>
    <w:rsid w:val="003C1989"/>
    <w:rsid w:val="003C2426"/>
    <w:rsid w:val="003C2C12"/>
    <w:rsid w:val="003C4D68"/>
    <w:rsid w:val="003C514F"/>
    <w:rsid w:val="003C633F"/>
    <w:rsid w:val="003C6CE7"/>
    <w:rsid w:val="003C70EE"/>
    <w:rsid w:val="003D5124"/>
    <w:rsid w:val="003D5442"/>
    <w:rsid w:val="003D6103"/>
    <w:rsid w:val="003D7368"/>
    <w:rsid w:val="003E0319"/>
    <w:rsid w:val="003E1388"/>
    <w:rsid w:val="003E419C"/>
    <w:rsid w:val="003E43FC"/>
    <w:rsid w:val="003E4885"/>
    <w:rsid w:val="003E48D0"/>
    <w:rsid w:val="003E683C"/>
    <w:rsid w:val="003E7578"/>
    <w:rsid w:val="003F00AA"/>
    <w:rsid w:val="003F01F9"/>
    <w:rsid w:val="003F1A02"/>
    <w:rsid w:val="003F31BF"/>
    <w:rsid w:val="003F3BD4"/>
    <w:rsid w:val="003F3BEA"/>
    <w:rsid w:val="003F5521"/>
    <w:rsid w:val="003F5841"/>
    <w:rsid w:val="003F6104"/>
    <w:rsid w:val="003F771E"/>
    <w:rsid w:val="00400BD3"/>
    <w:rsid w:val="004011A6"/>
    <w:rsid w:val="00401C9C"/>
    <w:rsid w:val="00401DDF"/>
    <w:rsid w:val="004020DC"/>
    <w:rsid w:val="00402367"/>
    <w:rsid w:val="00404B9B"/>
    <w:rsid w:val="00404EEB"/>
    <w:rsid w:val="00405D6C"/>
    <w:rsid w:val="004062B2"/>
    <w:rsid w:val="00407817"/>
    <w:rsid w:val="004140B0"/>
    <w:rsid w:val="00414480"/>
    <w:rsid w:val="004149C0"/>
    <w:rsid w:val="00415599"/>
    <w:rsid w:val="0042262F"/>
    <w:rsid w:val="004235A9"/>
    <w:rsid w:val="004248BE"/>
    <w:rsid w:val="00430208"/>
    <w:rsid w:val="00430668"/>
    <w:rsid w:val="00430CC9"/>
    <w:rsid w:val="00430F1C"/>
    <w:rsid w:val="00435025"/>
    <w:rsid w:val="0043777D"/>
    <w:rsid w:val="00440978"/>
    <w:rsid w:val="00442B14"/>
    <w:rsid w:val="00442C89"/>
    <w:rsid w:val="00443B75"/>
    <w:rsid w:val="00444BC6"/>
    <w:rsid w:val="00444FBE"/>
    <w:rsid w:val="00455846"/>
    <w:rsid w:val="0045695B"/>
    <w:rsid w:val="0046026D"/>
    <w:rsid w:val="00460ACA"/>
    <w:rsid w:val="00460DEA"/>
    <w:rsid w:val="00463182"/>
    <w:rsid w:val="00463DDA"/>
    <w:rsid w:val="004648D4"/>
    <w:rsid w:val="00464A6A"/>
    <w:rsid w:val="0047163F"/>
    <w:rsid w:val="00472112"/>
    <w:rsid w:val="004726F8"/>
    <w:rsid w:val="00473533"/>
    <w:rsid w:val="00473B16"/>
    <w:rsid w:val="00473DB8"/>
    <w:rsid w:val="00473E44"/>
    <w:rsid w:val="004748A5"/>
    <w:rsid w:val="00475B03"/>
    <w:rsid w:val="00476172"/>
    <w:rsid w:val="00482E62"/>
    <w:rsid w:val="00485028"/>
    <w:rsid w:val="00485DA7"/>
    <w:rsid w:val="00490973"/>
    <w:rsid w:val="004928C0"/>
    <w:rsid w:val="00493C3C"/>
    <w:rsid w:val="00496332"/>
    <w:rsid w:val="00497149"/>
    <w:rsid w:val="004A2E5F"/>
    <w:rsid w:val="004A35FF"/>
    <w:rsid w:val="004A3C35"/>
    <w:rsid w:val="004A4530"/>
    <w:rsid w:val="004A47CF"/>
    <w:rsid w:val="004A6499"/>
    <w:rsid w:val="004A6F88"/>
    <w:rsid w:val="004A7102"/>
    <w:rsid w:val="004A7A34"/>
    <w:rsid w:val="004B060C"/>
    <w:rsid w:val="004B155F"/>
    <w:rsid w:val="004B22B9"/>
    <w:rsid w:val="004B2E77"/>
    <w:rsid w:val="004B3744"/>
    <w:rsid w:val="004C0237"/>
    <w:rsid w:val="004C1B97"/>
    <w:rsid w:val="004C1DFD"/>
    <w:rsid w:val="004C2A2B"/>
    <w:rsid w:val="004C5140"/>
    <w:rsid w:val="004C5736"/>
    <w:rsid w:val="004D1C88"/>
    <w:rsid w:val="004D271B"/>
    <w:rsid w:val="004D2A39"/>
    <w:rsid w:val="004D30D3"/>
    <w:rsid w:val="004D5E0F"/>
    <w:rsid w:val="004D696F"/>
    <w:rsid w:val="004D7A19"/>
    <w:rsid w:val="004E0AFD"/>
    <w:rsid w:val="004E485F"/>
    <w:rsid w:val="004F22E6"/>
    <w:rsid w:val="004F2463"/>
    <w:rsid w:val="004F2B6C"/>
    <w:rsid w:val="004F39B7"/>
    <w:rsid w:val="004F3A39"/>
    <w:rsid w:val="004F430A"/>
    <w:rsid w:val="004F431C"/>
    <w:rsid w:val="004F64D6"/>
    <w:rsid w:val="004F67E0"/>
    <w:rsid w:val="004F7685"/>
    <w:rsid w:val="005018D1"/>
    <w:rsid w:val="005053C7"/>
    <w:rsid w:val="005062A9"/>
    <w:rsid w:val="00511243"/>
    <w:rsid w:val="00512A84"/>
    <w:rsid w:val="0051724A"/>
    <w:rsid w:val="00523C39"/>
    <w:rsid w:val="005240AC"/>
    <w:rsid w:val="00524288"/>
    <w:rsid w:val="00524C21"/>
    <w:rsid w:val="00527569"/>
    <w:rsid w:val="00532704"/>
    <w:rsid w:val="00535547"/>
    <w:rsid w:val="00535DE2"/>
    <w:rsid w:val="00536190"/>
    <w:rsid w:val="005373E9"/>
    <w:rsid w:val="005379D4"/>
    <w:rsid w:val="00537B7C"/>
    <w:rsid w:val="005416C2"/>
    <w:rsid w:val="00544051"/>
    <w:rsid w:val="005448A6"/>
    <w:rsid w:val="005448B1"/>
    <w:rsid w:val="00544F95"/>
    <w:rsid w:val="00545D55"/>
    <w:rsid w:val="00547238"/>
    <w:rsid w:val="00551B02"/>
    <w:rsid w:val="00554744"/>
    <w:rsid w:val="0055492A"/>
    <w:rsid w:val="005550B4"/>
    <w:rsid w:val="00555E7D"/>
    <w:rsid w:val="00556397"/>
    <w:rsid w:val="00562384"/>
    <w:rsid w:val="0056353F"/>
    <w:rsid w:val="0056394B"/>
    <w:rsid w:val="00564110"/>
    <w:rsid w:val="00565B6B"/>
    <w:rsid w:val="00566BCA"/>
    <w:rsid w:val="005677E7"/>
    <w:rsid w:val="00572843"/>
    <w:rsid w:val="00574234"/>
    <w:rsid w:val="00574633"/>
    <w:rsid w:val="00577013"/>
    <w:rsid w:val="005801B6"/>
    <w:rsid w:val="00580870"/>
    <w:rsid w:val="00582821"/>
    <w:rsid w:val="00583DC3"/>
    <w:rsid w:val="00583ED6"/>
    <w:rsid w:val="005845D0"/>
    <w:rsid w:val="0058557A"/>
    <w:rsid w:val="00585832"/>
    <w:rsid w:val="00592420"/>
    <w:rsid w:val="00592959"/>
    <w:rsid w:val="00592C0B"/>
    <w:rsid w:val="005936DA"/>
    <w:rsid w:val="00594188"/>
    <w:rsid w:val="0059457B"/>
    <w:rsid w:val="005951B5"/>
    <w:rsid w:val="005960D8"/>
    <w:rsid w:val="0059738B"/>
    <w:rsid w:val="005973A1"/>
    <w:rsid w:val="00597D08"/>
    <w:rsid w:val="005A0F45"/>
    <w:rsid w:val="005A1BB2"/>
    <w:rsid w:val="005A3327"/>
    <w:rsid w:val="005A370E"/>
    <w:rsid w:val="005A43B9"/>
    <w:rsid w:val="005A66F8"/>
    <w:rsid w:val="005A7762"/>
    <w:rsid w:val="005B0C08"/>
    <w:rsid w:val="005B2EC6"/>
    <w:rsid w:val="005B55D8"/>
    <w:rsid w:val="005B5BEF"/>
    <w:rsid w:val="005B6DBC"/>
    <w:rsid w:val="005C16B2"/>
    <w:rsid w:val="005C1E9C"/>
    <w:rsid w:val="005C3A52"/>
    <w:rsid w:val="005C3A5B"/>
    <w:rsid w:val="005C4895"/>
    <w:rsid w:val="005C67C8"/>
    <w:rsid w:val="005C68F7"/>
    <w:rsid w:val="005C744E"/>
    <w:rsid w:val="005D1C01"/>
    <w:rsid w:val="005D1D99"/>
    <w:rsid w:val="005D2F80"/>
    <w:rsid w:val="005D5FC6"/>
    <w:rsid w:val="005D6228"/>
    <w:rsid w:val="005D7C1E"/>
    <w:rsid w:val="005E08C4"/>
    <w:rsid w:val="005E092A"/>
    <w:rsid w:val="005E16AA"/>
    <w:rsid w:val="005E30F3"/>
    <w:rsid w:val="005E5983"/>
    <w:rsid w:val="005E5EFD"/>
    <w:rsid w:val="005E6033"/>
    <w:rsid w:val="005E62FB"/>
    <w:rsid w:val="005F0374"/>
    <w:rsid w:val="005F04B6"/>
    <w:rsid w:val="005F131D"/>
    <w:rsid w:val="005F1E5B"/>
    <w:rsid w:val="005F4F49"/>
    <w:rsid w:val="005F6C17"/>
    <w:rsid w:val="005F754A"/>
    <w:rsid w:val="005F7590"/>
    <w:rsid w:val="005F7E02"/>
    <w:rsid w:val="006003E9"/>
    <w:rsid w:val="006016ED"/>
    <w:rsid w:val="00603560"/>
    <w:rsid w:val="00605341"/>
    <w:rsid w:val="006057A3"/>
    <w:rsid w:val="0060770E"/>
    <w:rsid w:val="00612C29"/>
    <w:rsid w:val="006140FD"/>
    <w:rsid w:val="00614D49"/>
    <w:rsid w:val="00615FA4"/>
    <w:rsid w:val="006173EA"/>
    <w:rsid w:val="006227F1"/>
    <w:rsid w:val="00623077"/>
    <w:rsid w:val="00625200"/>
    <w:rsid w:val="00630595"/>
    <w:rsid w:val="00630F45"/>
    <w:rsid w:val="00632106"/>
    <w:rsid w:val="006342B3"/>
    <w:rsid w:val="00634309"/>
    <w:rsid w:val="00635372"/>
    <w:rsid w:val="00636E77"/>
    <w:rsid w:val="00637DA9"/>
    <w:rsid w:val="00640FB6"/>
    <w:rsid w:val="00641875"/>
    <w:rsid w:val="00644059"/>
    <w:rsid w:val="0064494E"/>
    <w:rsid w:val="006449A1"/>
    <w:rsid w:val="00644AAE"/>
    <w:rsid w:val="00646753"/>
    <w:rsid w:val="00646885"/>
    <w:rsid w:val="006510EF"/>
    <w:rsid w:val="00652DBB"/>
    <w:rsid w:val="006539BD"/>
    <w:rsid w:val="00653D1C"/>
    <w:rsid w:val="006544F2"/>
    <w:rsid w:val="00656E3C"/>
    <w:rsid w:val="00656F3A"/>
    <w:rsid w:val="006572B9"/>
    <w:rsid w:val="00657939"/>
    <w:rsid w:val="0065BAC9"/>
    <w:rsid w:val="00660BEE"/>
    <w:rsid w:val="0066118C"/>
    <w:rsid w:val="006611F7"/>
    <w:rsid w:val="0066579B"/>
    <w:rsid w:val="00665D39"/>
    <w:rsid w:val="00666B17"/>
    <w:rsid w:val="0066706C"/>
    <w:rsid w:val="00667784"/>
    <w:rsid w:val="006704BA"/>
    <w:rsid w:val="006707AB"/>
    <w:rsid w:val="00670AD4"/>
    <w:rsid w:val="00673363"/>
    <w:rsid w:val="00673EF3"/>
    <w:rsid w:val="00680E70"/>
    <w:rsid w:val="006812D2"/>
    <w:rsid w:val="00681C89"/>
    <w:rsid w:val="00682315"/>
    <w:rsid w:val="00682365"/>
    <w:rsid w:val="00682ECF"/>
    <w:rsid w:val="00683215"/>
    <w:rsid w:val="00683D00"/>
    <w:rsid w:val="00683E5C"/>
    <w:rsid w:val="00684A64"/>
    <w:rsid w:val="006855EB"/>
    <w:rsid w:val="00685C61"/>
    <w:rsid w:val="00686039"/>
    <w:rsid w:val="006869C8"/>
    <w:rsid w:val="00694C86"/>
    <w:rsid w:val="00694C93"/>
    <w:rsid w:val="00695975"/>
    <w:rsid w:val="006A31E6"/>
    <w:rsid w:val="006A3575"/>
    <w:rsid w:val="006A6037"/>
    <w:rsid w:val="006B123C"/>
    <w:rsid w:val="006B1505"/>
    <w:rsid w:val="006B1639"/>
    <w:rsid w:val="006B1826"/>
    <w:rsid w:val="006B1994"/>
    <w:rsid w:val="006B2258"/>
    <w:rsid w:val="006B382D"/>
    <w:rsid w:val="006C0B00"/>
    <w:rsid w:val="006C1240"/>
    <w:rsid w:val="006C12F0"/>
    <w:rsid w:val="006C237E"/>
    <w:rsid w:val="006C24D7"/>
    <w:rsid w:val="006C3941"/>
    <w:rsid w:val="006C43DD"/>
    <w:rsid w:val="006C53CF"/>
    <w:rsid w:val="006D0124"/>
    <w:rsid w:val="006D15E7"/>
    <w:rsid w:val="006D17E3"/>
    <w:rsid w:val="006D2370"/>
    <w:rsid w:val="006D3FC6"/>
    <w:rsid w:val="006D4080"/>
    <w:rsid w:val="006D4927"/>
    <w:rsid w:val="006D4A25"/>
    <w:rsid w:val="006D4F37"/>
    <w:rsid w:val="006D6628"/>
    <w:rsid w:val="006D6D39"/>
    <w:rsid w:val="006E0557"/>
    <w:rsid w:val="006E1B92"/>
    <w:rsid w:val="006E22AE"/>
    <w:rsid w:val="006E3D60"/>
    <w:rsid w:val="006E6035"/>
    <w:rsid w:val="006E6043"/>
    <w:rsid w:val="006E63B5"/>
    <w:rsid w:val="006E75AB"/>
    <w:rsid w:val="006F1AFE"/>
    <w:rsid w:val="006F1CDF"/>
    <w:rsid w:val="006F320B"/>
    <w:rsid w:val="006F3618"/>
    <w:rsid w:val="006F3640"/>
    <w:rsid w:val="006F3AFE"/>
    <w:rsid w:val="006F3EF0"/>
    <w:rsid w:val="006F75D9"/>
    <w:rsid w:val="00700935"/>
    <w:rsid w:val="00700D07"/>
    <w:rsid w:val="00703A0D"/>
    <w:rsid w:val="00705A94"/>
    <w:rsid w:val="0070621F"/>
    <w:rsid w:val="00710EA4"/>
    <w:rsid w:val="0071326C"/>
    <w:rsid w:val="007145B0"/>
    <w:rsid w:val="00716D79"/>
    <w:rsid w:val="00717D9B"/>
    <w:rsid w:val="00720F7C"/>
    <w:rsid w:val="00722C2C"/>
    <w:rsid w:val="00723EAF"/>
    <w:rsid w:val="00724D06"/>
    <w:rsid w:val="00732CA1"/>
    <w:rsid w:val="0073390C"/>
    <w:rsid w:val="00733B84"/>
    <w:rsid w:val="007361FA"/>
    <w:rsid w:val="00741048"/>
    <w:rsid w:val="00742086"/>
    <w:rsid w:val="00745B66"/>
    <w:rsid w:val="00747AC7"/>
    <w:rsid w:val="007622ED"/>
    <w:rsid w:val="00765C73"/>
    <w:rsid w:val="00766836"/>
    <w:rsid w:val="0077358E"/>
    <w:rsid w:val="007735EF"/>
    <w:rsid w:val="00774ED6"/>
    <w:rsid w:val="0077594E"/>
    <w:rsid w:val="00775CA0"/>
    <w:rsid w:val="00776365"/>
    <w:rsid w:val="0077661C"/>
    <w:rsid w:val="007802E4"/>
    <w:rsid w:val="0078039B"/>
    <w:rsid w:val="007805F1"/>
    <w:rsid w:val="00781E9E"/>
    <w:rsid w:val="007820B7"/>
    <w:rsid w:val="00782FB7"/>
    <w:rsid w:val="00784912"/>
    <w:rsid w:val="00786EA0"/>
    <w:rsid w:val="007878B1"/>
    <w:rsid w:val="00790B42"/>
    <w:rsid w:val="00791F39"/>
    <w:rsid w:val="0079324A"/>
    <w:rsid w:val="0079563B"/>
    <w:rsid w:val="00796FFF"/>
    <w:rsid w:val="007979F9"/>
    <w:rsid w:val="00797B80"/>
    <w:rsid w:val="007A340C"/>
    <w:rsid w:val="007A375C"/>
    <w:rsid w:val="007A3C73"/>
    <w:rsid w:val="007A59A9"/>
    <w:rsid w:val="007A690F"/>
    <w:rsid w:val="007B000D"/>
    <w:rsid w:val="007B0AD1"/>
    <w:rsid w:val="007B2394"/>
    <w:rsid w:val="007B28E3"/>
    <w:rsid w:val="007B290F"/>
    <w:rsid w:val="007B43C4"/>
    <w:rsid w:val="007C0859"/>
    <w:rsid w:val="007C08F8"/>
    <w:rsid w:val="007C2E65"/>
    <w:rsid w:val="007C3626"/>
    <w:rsid w:val="007C40C0"/>
    <w:rsid w:val="007C5621"/>
    <w:rsid w:val="007D1ACE"/>
    <w:rsid w:val="007D2161"/>
    <w:rsid w:val="007D2443"/>
    <w:rsid w:val="007D304C"/>
    <w:rsid w:val="007D5056"/>
    <w:rsid w:val="007D51C9"/>
    <w:rsid w:val="007D531C"/>
    <w:rsid w:val="007D5478"/>
    <w:rsid w:val="007D6168"/>
    <w:rsid w:val="007D63C2"/>
    <w:rsid w:val="007D765E"/>
    <w:rsid w:val="007E17E2"/>
    <w:rsid w:val="007E2AFC"/>
    <w:rsid w:val="007E3370"/>
    <w:rsid w:val="007E4D02"/>
    <w:rsid w:val="007E63F2"/>
    <w:rsid w:val="007E6530"/>
    <w:rsid w:val="007F0B91"/>
    <w:rsid w:val="007F2F31"/>
    <w:rsid w:val="007F33F9"/>
    <w:rsid w:val="007F4138"/>
    <w:rsid w:val="007F41A7"/>
    <w:rsid w:val="007F4C32"/>
    <w:rsid w:val="007F506D"/>
    <w:rsid w:val="007F509D"/>
    <w:rsid w:val="007F625B"/>
    <w:rsid w:val="007F7445"/>
    <w:rsid w:val="008001D2"/>
    <w:rsid w:val="008011EE"/>
    <w:rsid w:val="008012DB"/>
    <w:rsid w:val="0080462F"/>
    <w:rsid w:val="0080548D"/>
    <w:rsid w:val="008075F6"/>
    <w:rsid w:val="00807848"/>
    <w:rsid w:val="00810108"/>
    <w:rsid w:val="008113BD"/>
    <w:rsid w:val="00811718"/>
    <w:rsid w:val="00814DCF"/>
    <w:rsid w:val="00816EFF"/>
    <w:rsid w:val="00817F42"/>
    <w:rsid w:val="00821100"/>
    <w:rsid w:val="00821337"/>
    <w:rsid w:val="0082349B"/>
    <w:rsid w:val="00823E72"/>
    <w:rsid w:val="00824747"/>
    <w:rsid w:val="00826159"/>
    <w:rsid w:val="00826B7E"/>
    <w:rsid w:val="00830758"/>
    <w:rsid w:val="00830DF6"/>
    <w:rsid w:val="00831752"/>
    <w:rsid w:val="00833D99"/>
    <w:rsid w:val="008359A1"/>
    <w:rsid w:val="0084068F"/>
    <w:rsid w:val="008424D2"/>
    <w:rsid w:val="008425E8"/>
    <w:rsid w:val="008433FC"/>
    <w:rsid w:val="00844384"/>
    <w:rsid w:val="00844AFB"/>
    <w:rsid w:val="00845E68"/>
    <w:rsid w:val="0085487F"/>
    <w:rsid w:val="00857276"/>
    <w:rsid w:val="00857403"/>
    <w:rsid w:val="00860928"/>
    <w:rsid w:val="00861619"/>
    <w:rsid w:val="0086271E"/>
    <w:rsid w:val="0086490B"/>
    <w:rsid w:val="008651DB"/>
    <w:rsid w:val="008664F9"/>
    <w:rsid w:val="008704EB"/>
    <w:rsid w:val="00871A03"/>
    <w:rsid w:val="00872525"/>
    <w:rsid w:val="00872635"/>
    <w:rsid w:val="008729D4"/>
    <w:rsid w:val="008731D1"/>
    <w:rsid w:val="00873CBB"/>
    <w:rsid w:val="008748E3"/>
    <w:rsid w:val="00874DA2"/>
    <w:rsid w:val="008762A2"/>
    <w:rsid w:val="00876F0B"/>
    <w:rsid w:val="00877046"/>
    <w:rsid w:val="008771E9"/>
    <w:rsid w:val="00887482"/>
    <w:rsid w:val="00887BC7"/>
    <w:rsid w:val="0089582A"/>
    <w:rsid w:val="00895D79"/>
    <w:rsid w:val="00896609"/>
    <w:rsid w:val="00896CC9"/>
    <w:rsid w:val="008A03A2"/>
    <w:rsid w:val="008A09AB"/>
    <w:rsid w:val="008A2623"/>
    <w:rsid w:val="008A34B6"/>
    <w:rsid w:val="008A466E"/>
    <w:rsid w:val="008A5066"/>
    <w:rsid w:val="008A66AC"/>
    <w:rsid w:val="008B38EC"/>
    <w:rsid w:val="008B64C1"/>
    <w:rsid w:val="008C12D5"/>
    <w:rsid w:val="008C28E0"/>
    <w:rsid w:val="008C46A0"/>
    <w:rsid w:val="008C61D6"/>
    <w:rsid w:val="008C626C"/>
    <w:rsid w:val="008D20B0"/>
    <w:rsid w:val="008D2B43"/>
    <w:rsid w:val="008D32C2"/>
    <w:rsid w:val="008D3808"/>
    <w:rsid w:val="008D3917"/>
    <w:rsid w:val="008D3E84"/>
    <w:rsid w:val="008D411E"/>
    <w:rsid w:val="008D508F"/>
    <w:rsid w:val="008D552E"/>
    <w:rsid w:val="008D758E"/>
    <w:rsid w:val="008E0723"/>
    <w:rsid w:val="008E0F92"/>
    <w:rsid w:val="008E3EA8"/>
    <w:rsid w:val="008E54F5"/>
    <w:rsid w:val="008E5636"/>
    <w:rsid w:val="008E583B"/>
    <w:rsid w:val="008E593A"/>
    <w:rsid w:val="008E6944"/>
    <w:rsid w:val="008E7826"/>
    <w:rsid w:val="008F029C"/>
    <w:rsid w:val="008F15B5"/>
    <w:rsid w:val="008F3323"/>
    <w:rsid w:val="008F418C"/>
    <w:rsid w:val="008F4237"/>
    <w:rsid w:val="008F5559"/>
    <w:rsid w:val="008F593B"/>
    <w:rsid w:val="008F607A"/>
    <w:rsid w:val="00901234"/>
    <w:rsid w:val="00903555"/>
    <w:rsid w:val="009035B7"/>
    <w:rsid w:val="00903DFC"/>
    <w:rsid w:val="00903E61"/>
    <w:rsid w:val="0090702B"/>
    <w:rsid w:val="0090741A"/>
    <w:rsid w:val="00910A81"/>
    <w:rsid w:val="00914D78"/>
    <w:rsid w:val="0091671C"/>
    <w:rsid w:val="00917096"/>
    <w:rsid w:val="00920A52"/>
    <w:rsid w:val="00920FB9"/>
    <w:rsid w:val="009211DE"/>
    <w:rsid w:val="00921BB1"/>
    <w:rsid w:val="00923E91"/>
    <w:rsid w:val="00924EA2"/>
    <w:rsid w:val="00926381"/>
    <w:rsid w:val="009267E3"/>
    <w:rsid w:val="00926862"/>
    <w:rsid w:val="00927A88"/>
    <w:rsid w:val="00930EBA"/>
    <w:rsid w:val="009313D6"/>
    <w:rsid w:val="009319D1"/>
    <w:rsid w:val="00932610"/>
    <w:rsid w:val="00932796"/>
    <w:rsid w:val="00932A27"/>
    <w:rsid w:val="009341BB"/>
    <w:rsid w:val="0094175D"/>
    <w:rsid w:val="00943350"/>
    <w:rsid w:val="00944AF2"/>
    <w:rsid w:val="00945C72"/>
    <w:rsid w:val="009464FB"/>
    <w:rsid w:val="00946FE1"/>
    <w:rsid w:val="0094765D"/>
    <w:rsid w:val="00947F01"/>
    <w:rsid w:val="00951126"/>
    <w:rsid w:val="00951CC5"/>
    <w:rsid w:val="009522F2"/>
    <w:rsid w:val="0095410C"/>
    <w:rsid w:val="00954B90"/>
    <w:rsid w:val="00961CAC"/>
    <w:rsid w:val="00961F5E"/>
    <w:rsid w:val="00962BB5"/>
    <w:rsid w:val="009726E8"/>
    <w:rsid w:val="00973CA6"/>
    <w:rsid w:val="009742F9"/>
    <w:rsid w:val="009757D5"/>
    <w:rsid w:val="009758A6"/>
    <w:rsid w:val="00976255"/>
    <w:rsid w:val="00976B66"/>
    <w:rsid w:val="0097755E"/>
    <w:rsid w:val="00980E24"/>
    <w:rsid w:val="00983E87"/>
    <w:rsid w:val="00985E75"/>
    <w:rsid w:val="00986B2E"/>
    <w:rsid w:val="00987B12"/>
    <w:rsid w:val="00990A48"/>
    <w:rsid w:val="0099132F"/>
    <w:rsid w:val="0099197E"/>
    <w:rsid w:val="00993291"/>
    <w:rsid w:val="00994A98"/>
    <w:rsid w:val="00995368"/>
    <w:rsid w:val="00997668"/>
    <w:rsid w:val="009A1927"/>
    <w:rsid w:val="009A5654"/>
    <w:rsid w:val="009A68A2"/>
    <w:rsid w:val="009B02E1"/>
    <w:rsid w:val="009B1108"/>
    <w:rsid w:val="009B155F"/>
    <w:rsid w:val="009B4B7D"/>
    <w:rsid w:val="009B5542"/>
    <w:rsid w:val="009B5D0C"/>
    <w:rsid w:val="009C0ECC"/>
    <w:rsid w:val="009C0FA6"/>
    <w:rsid w:val="009C1971"/>
    <w:rsid w:val="009C4BF0"/>
    <w:rsid w:val="009C5983"/>
    <w:rsid w:val="009C718A"/>
    <w:rsid w:val="009C788F"/>
    <w:rsid w:val="009D0D03"/>
    <w:rsid w:val="009D332A"/>
    <w:rsid w:val="009D6931"/>
    <w:rsid w:val="009E62C9"/>
    <w:rsid w:val="009E6DE1"/>
    <w:rsid w:val="009F0C30"/>
    <w:rsid w:val="009F6001"/>
    <w:rsid w:val="00A03457"/>
    <w:rsid w:val="00A05304"/>
    <w:rsid w:val="00A056AA"/>
    <w:rsid w:val="00A0607C"/>
    <w:rsid w:val="00A06E15"/>
    <w:rsid w:val="00A06F2C"/>
    <w:rsid w:val="00A06FCC"/>
    <w:rsid w:val="00A10583"/>
    <w:rsid w:val="00A1515A"/>
    <w:rsid w:val="00A15EE5"/>
    <w:rsid w:val="00A164E8"/>
    <w:rsid w:val="00A17470"/>
    <w:rsid w:val="00A17808"/>
    <w:rsid w:val="00A17D8E"/>
    <w:rsid w:val="00A21AD1"/>
    <w:rsid w:val="00A22140"/>
    <w:rsid w:val="00A227EB"/>
    <w:rsid w:val="00A22F1F"/>
    <w:rsid w:val="00A230FE"/>
    <w:rsid w:val="00A2418D"/>
    <w:rsid w:val="00A253EA"/>
    <w:rsid w:val="00A2554C"/>
    <w:rsid w:val="00A31897"/>
    <w:rsid w:val="00A36DDB"/>
    <w:rsid w:val="00A40B8E"/>
    <w:rsid w:val="00A426CB"/>
    <w:rsid w:val="00A427D2"/>
    <w:rsid w:val="00A4355D"/>
    <w:rsid w:val="00A43E8B"/>
    <w:rsid w:val="00A44275"/>
    <w:rsid w:val="00A453BF"/>
    <w:rsid w:val="00A47CD8"/>
    <w:rsid w:val="00A50B51"/>
    <w:rsid w:val="00A52473"/>
    <w:rsid w:val="00A54063"/>
    <w:rsid w:val="00A54746"/>
    <w:rsid w:val="00A550F3"/>
    <w:rsid w:val="00A6386A"/>
    <w:rsid w:val="00A64012"/>
    <w:rsid w:val="00A64626"/>
    <w:rsid w:val="00A66161"/>
    <w:rsid w:val="00A7015D"/>
    <w:rsid w:val="00A7139B"/>
    <w:rsid w:val="00A72567"/>
    <w:rsid w:val="00A73124"/>
    <w:rsid w:val="00A73DA2"/>
    <w:rsid w:val="00A73E04"/>
    <w:rsid w:val="00A73ED2"/>
    <w:rsid w:val="00A7568A"/>
    <w:rsid w:val="00A81A1B"/>
    <w:rsid w:val="00A832AB"/>
    <w:rsid w:val="00A87C88"/>
    <w:rsid w:val="00A91557"/>
    <w:rsid w:val="00A917CD"/>
    <w:rsid w:val="00A9337B"/>
    <w:rsid w:val="00A94553"/>
    <w:rsid w:val="00A94706"/>
    <w:rsid w:val="00A95ACB"/>
    <w:rsid w:val="00AA02B3"/>
    <w:rsid w:val="00AA174C"/>
    <w:rsid w:val="00AA3402"/>
    <w:rsid w:val="00AA465F"/>
    <w:rsid w:val="00AA47A4"/>
    <w:rsid w:val="00AA4A62"/>
    <w:rsid w:val="00AA56E0"/>
    <w:rsid w:val="00AA5BF3"/>
    <w:rsid w:val="00AA6998"/>
    <w:rsid w:val="00AA7D43"/>
    <w:rsid w:val="00AB1435"/>
    <w:rsid w:val="00AB33B5"/>
    <w:rsid w:val="00AB494D"/>
    <w:rsid w:val="00AB50A8"/>
    <w:rsid w:val="00AB59CE"/>
    <w:rsid w:val="00AB5D48"/>
    <w:rsid w:val="00AC033B"/>
    <w:rsid w:val="00AC0EDD"/>
    <w:rsid w:val="00AC206F"/>
    <w:rsid w:val="00AC3621"/>
    <w:rsid w:val="00AC3816"/>
    <w:rsid w:val="00AC5C04"/>
    <w:rsid w:val="00AD50C8"/>
    <w:rsid w:val="00AE4328"/>
    <w:rsid w:val="00AE61B0"/>
    <w:rsid w:val="00AE6D0E"/>
    <w:rsid w:val="00AF0DD1"/>
    <w:rsid w:val="00AF11C2"/>
    <w:rsid w:val="00AF3CEA"/>
    <w:rsid w:val="00AF47FF"/>
    <w:rsid w:val="00AF5BF8"/>
    <w:rsid w:val="00AF7798"/>
    <w:rsid w:val="00B00A34"/>
    <w:rsid w:val="00B02413"/>
    <w:rsid w:val="00B054F3"/>
    <w:rsid w:val="00B078F0"/>
    <w:rsid w:val="00B124A4"/>
    <w:rsid w:val="00B13EBE"/>
    <w:rsid w:val="00B14082"/>
    <w:rsid w:val="00B173A4"/>
    <w:rsid w:val="00B2231B"/>
    <w:rsid w:val="00B24A5E"/>
    <w:rsid w:val="00B24C02"/>
    <w:rsid w:val="00B24FF5"/>
    <w:rsid w:val="00B265E3"/>
    <w:rsid w:val="00B26B66"/>
    <w:rsid w:val="00B27D18"/>
    <w:rsid w:val="00B27D9D"/>
    <w:rsid w:val="00B30C47"/>
    <w:rsid w:val="00B31CE4"/>
    <w:rsid w:val="00B323E6"/>
    <w:rsid w:val="00B3380D"/>
    <w:rsid w:val="00B33DDD"/>
    <w:rsid w:val="00B364F9"/>
    <w:rsid w:val="00B3753B"/>
    <w:rsid w:val="00B40973"/>
    <w:rsid w:val="00B41499"/>
    <w:rsid w:val="00B42CE3"/>
    <w:rsid w:val="00B43690"/>
    <w:rsid w:val="00B44706"/>
    <w:rsid w:val="00B45B9A"/>
    <w:rsid w:val="00B46053"/>
    <w:rsid w:val="00B471F9"/>
    <w:rsid w:val="00B47A79"/>
    <w:rsid w:val="00B47D88"/>
    <w:rsid w:val="00B5680A"/>
    <w:rsid w:val="00B5748C"/>
    <w:rsid w:val="00B57A24"/>
    <w:rsid w:val="00B60DA8"/>
    <w:rsid w:val="00B60F7A"/>
    <w:rsid w:val="00B63C5E"/>
    <w:rsid w:val="00B642D9"/>
    <w:rsid w:val="00B658A4"/>
    <w:rsid w:val="00B7012E"/>
    <w:rsid w:val="00B70B93"/>
    <w:rsid w:val="00B71C55"/>
    <w:rsid w:val="00B76276"/>
    <w:rsid w:val="00B765D7"/>
    <w:rsid w:val="00B7717A"/>
    <w:rsid w:val="00B81CD5"/>
    <w:rsid w:val="00B82476"/>
    <w:rsid w:val="00B83886"/>
    <w:rsid w:val="00B83E50"/>
    <w:rsid w:val="00B84020"/>
    <w:rsid w:val="00B84350"/>
    <w:rsid w:val="00B865DE"/>
    <w:rsid w:val="00B8691E"/>
    <w:rsid w:val="00B86CF9"/>
    <w:rsid w:val="00B87445"/>
    <w:rsid w:val="00B875C7"/>
    <w:rsid w:val="00B9008E"/>
    <w:rsid w:val="00B938B3"/>
    <w:rsid w:val="00B95808"/>
    <w:rsid w:val="00B96569"/>
    <w:rsid w:val="00BA30C4"/>
    <w:rsid w:val="00BA30E4"/>
    <w:rsid w:val="00BA38EE"/>
    <w:rsid w:val="00BA39B7"/>
    <w:rsid w:val="00BA3FD6"/>
    <w:rsid w:val="00BA425C"/>
    <w:rsid w:val="00BA5881"/>
    <w:rsid w:val="00BA696D"/>
    <w:rsid w:val="00BB55E8"/>
    <w:rsid w:val="00BB61F5"/>
    <w:rsid w:val="00BB68BE"/>
    <w:rsid w:val="00BC04FF"/>
    <w:rsid w:val="00BC1062"/>
    <w:rsid w:val="00BC30C4"/>
    <w:rsid w:val="00BC320D"/>
    <w:rsid w:val="00BC3AA0"/>
    <w:rsid w:val="00BC3AEF"/>
    <w:rsid w:val="00BD16BE"/>
    <w:rsid w:val="00BD33F0"/>
    <w:rsid w:val="00BD482E"/>
    <w:rsid w:val="00BD4F64"/>
    <w:rsid w:val="00BD5930"/>
    <w:rsid w:val="00BE02D8"/>
    <w:rsid w:val="00BE06FA"/>
    <w:rsid w:val="00BE1D5D"/>
    <w:rsid w:val="00BE335A"/>
    <w:rsid w:val="00BE4A0A"/>
    <w:rsid w:val="00BE6912"/>
    <w:rsid w:val="00BE6B69"/>
    <w:rsid w:val="00BE7592"/>
    <w:rsid w:val="00BE7FF2"/>
    <w:rsid w:val="00BF0F18"/>
    <w:rsid w:val="00BF0F2B"/>
    <w:rsid w:val="00BF1A89"/>
    <w:rsid w:val="00BF274F"/>
    <w:rsid w:val="00BF4703"/>
    <w:rsid w:val="00BF6704"/>
    <w:rsid w:val="00BF6CA6"/>
    <w:rsid w:val="00C00885"/>
    <w:rsid w:val="00C023E4"/>
    <w:rsid w:val="00C055CA"/>
    <w:rsid w:val="00C05EC0"/>
    <w:rsid w:val="00C061EA"/>
    <w:rsid w:val="00C0684D"/>
    <w:rsid w:val="00C07BD3"/>
    <w:rsid w:val="00C1206C"/>
    <w:rsid w:val="00C1222C"/>
    <w:rsid w:val="00C165C6"/>
    <w:rsid w:val="00C16853"/>
    <w:rsid w:val="00C208CC"/>
    <w:rsid w:val="00C215A5"/>
    <w:rsid w:val="00C2160B"/>
    <w:rsid w:val="00C22E9F"/>
    <w:rsid w:val="00C24181"/>
    <w:rsid w:val="00C26E9B"/>
    <w:rsid w:val="00C30770"/>
    <w:rsid w:val="00C30EC7"/>
    <w:rsid w:val="00C31867"/>
    <w:rsid w:val="00C31D18"/>
    <w:rsid w:val="00C32B3F"/>
    <w:rsid w:val="00C343B2"/>
    <w:rsid w:val="00C355BE"/>
    <w:rsid w:val="00C37F03"/>
    <w:rsid w:val="00C37F17"/>
    <w:rsid w:val="00C405B0"/>
    <w:rsid w:val="00C40AA9"/>
    <w:rsid w:val="00C4243A"/>
    <w:rsid w:val="00C442E1"/>
    <w:rsid w:val="00C44D5C"/>
    <w:rsid w:val="00C44EA5"/>
    <w:rsid w:val="00C45413"/>
    <w:rsid w:val="00C459AF"/>
    <w:rsid w:val="00C4761A"/>
    <w:rsid w:val="00C50775"/>
    <w:rsid w:val="00C55D3C"/>
    <w:rsid w:val="00C56686"/>
    <w:rsid w:val="00C57278"/>
    <w:rsid w:val="00C57656"/>
    <w:rsid w:val="00C60FFA"/>
    <w:rsid w:val="00C62461"/>
    <w:rsid w:val="00C62B69"/>
    <w:rsid w:val="00C637CF"/>
    <w:rsid w:val="00C64C78"/>
    <w:rsid w:val="00C70AB5"/>
    <w:rsid w:val="00C70D01"/>
    <w:rsid w:val="00C739E1"/>
    <w:rsid w:val="00C7413A"/>
    <w:rsid w:val="00C759F7"/>
    <w:rsid w:val="00C76C9D"/>
    <w:rsid w:val="00C82AE6"/>
    <w:rsid w:val="00C8657C"/>
    <w:rsid w:val="00C86640"/>
    <w:rsid w:val="00C86A8B"/>
    <w:rsid w:val="00C87C01"/>
    <w:rsid w:val="00C93243"/>
    <w:rsid w:val="00C956C7"/>
    <w:rsid w:val="00C95C63"/>
    <w:rsid w:val="00C97989"/>
    <w:rsid w:val="00CA075B"/>
    <w:rsid w:val="00CA1502"/>
    <w:rsid w:val="00CA1FA6"/>
    <w:rsid w:val="00CA22BB"/>
    <w:rsid w:val="00CA39D4"/>
    <w:rsid w:val="00CA4578"/>
    <w:rsid w:val="00CA4EF8"/>
    <w:rsid w:val="00CA5400"/>
    <w:rsid w:val="00CA5E1A"/>
    <w:rsid w:val="00CA6F1C"/>
    <w:rsid w:val="00CB07B7"/>
    <w:rsid w:val="00CB231D"/>
    <w:rsid w:val="00CB3298"/>
    <w:rsid w:val="00CB3D60"/>
    <w:rsid w:val="00CB41AA"/>
    <w:rsid w:val="00CB450B"/>
    <w:rsid w:val="00CB5DC1"/>
    <w:rsid w:val="00CB616B"/>
    <w:rsid w:val="00CB6B3F"/>
    <w:rsid w:val="00CC324B"/>
    <w:rsid w:val="00CC3A7E"/>
    <w:rsid w:val="00CC5676"/>
    <w:rsid w:val="00CC69D6"/>
    <w:rsid w:val="00CC7454"/>
    <w:rsid w:val="00CC7DD0"/>
    <w:rsid w:val="00CC7F83"/>
    <w:rsid w:val="00CD1A3A"/>
    <w:rsid w:val="00CD3D4B"/>
    <w:rsid w:val="00CD3F0B"/>
    <w:rsid w:val="00CD4608"/>
    <w:rsid w:val="00CD4CB9"/>
    <w:rsid w:val="00CD5BD0"/>
    <w:rsid w:val="00CD6C97"/>
    <w:rsid w:val="00CD6E6A"/>
    <w:rsid w:val="00CD7C4F"/>
    <w:rsid w:val="00CE0017"/>
    <w:rsid w:val="00CE0D1C"/>
    <w:rsid w:val="00CE111E"/>
    <w:rsid w:val="00CE33E1"/>
    <w:rsid w:val="00CE37B5"/>
    <w:rsid w:val="00CE4357"/>
    <w:rsid w:val="00CE6067"/>
    <w:rsid w:val="00CE787D"/>
    <w:rsid w:val="00CF139F"/>
    <w:rsid w:val="00CF3311"/>
    <w:rsid w:val="00CF3354"/>
    <w:rsid w:val="00CF52C9"/>
    <w:rsid w:val="00CF771E"/>
    <w:rsid w:val="00D00C72"/>
    <w:rsid w:val="00D02477"/>
    <w:rsid w:val="00D02E59"/>
    <w:rsid w:val="00D051A4"/>
    <w:rsid w:val="00D0665D"/>
    <w:rsid w:val="00D06E6A"/>
    <w:rsid w:val="00D0710A"/>
    <w:rsid w:val="00D072CB"/>
    <w:rsid w:val="00D101D2"/>
    <w:rsid w:val="00D101F9"/>
    <w:rsid w:val="00D11745"/>
    <w:rsid w:val="00D11788"/>
    <w:rsid w:val="00D12147"/>
    <w:rsid w:val="00D12547"/>
    <w:rsid w:val="00D12647"/>
    <w:rsid w:val="00D12A2A"/>
    <w:rsid w:val="00D12EA8"/>
    <w:rsid w:val="00D130A6"/>
    <w:rsid w:val="00D15268"/>
    <w:rsid w:val="00D1766B"/>
    <w:rsid w:val="00D17D97"/>
    <w:rsid w:val="00D17DC5"/>
    <w:rsid w:val="00D2184F"/>
    <w:rsid w:val="00D21A8A"/>
    <w:rsid w:val="00D2382B"/>
    <w:rsid w:val="00D23915"/>
    <w:rsid w:val="00D24293"/>
    <w:rsid w:val="00D307FE"/>
    <w:rsid w:val="00D3214E"/>
    <w:rsid w:val="00D33076"/>
    <w:rsid w:val="00D33ADA"/>
    <w:rsid w:val="00D33E61"/>
    <w:rsid w:val="00D34259"/>
    <w:rsid w:val="00D35E12"/>
    <w:rsid w:val="00D360FB"/>
    <w:rsid w:val="00D365C7"/>
    <w:rsid w:val="00D41398"/>
    <w:rsid w:val="00D4175F"/>
    <w:rsid w:val="00D430B2"/>
    <w:rsid w:val="00D4327D"/>
    <w:rsid w:val="00D43479"/>
    <w:rsid w:val="00D4749C"/>
    <w:rsid w:val="00D50CE0"/>
    <w:rsid w:val="00D51282"/>
    <w:rsid w:val="00D51810"/>
    <w:rsid w:val="00D521B6"/>
    <w:rsid w:val="00D52253"/>
    <w:rsid w:val="00D52F01"/>
    <w:rsid w:val="00D536E6"/>
    <w:rsid w:val="00D5486E"/>
    <w:rsid w:val="00D55C76"/>
    <w:rsid w:val="00D56D1C"/>
    <w:rsid w:val="00D61CA7"/>
    <w:rsid w:val="00D61CC4"/>
    <w:rsid w:val="00D61FFA"/>
    <w:rsid w:val="00D62C10"/>
    <w:rsid w:val="00D63ED6"/>
    <w:rsid w:val="00D6495C"/>
    <w:rsid w:val="00D6783C"/>
    <w:rsid w:val="00D71AD4"/>
    <w:rsid w:val="00D72138"/>
    <w:rsid w:val="00D73238"/>
    <w:rsid w:val="00D747DB"/>
    <w:rsid w:val="00D74EEB"/>
    <w:rsid w:val="00D75245"/>
    <w:rsid w:val="00D75DC1"/>
    <w:rsid w:val="00D763B2"/>
    <w:rsid w:val="00D811FF"/>
    <w:rsid w:val="00D81586"/>
    <w:rsid w:val="00D815CB"/>
    <w:rsid w:val="00D81ED8"/>
    <w:rsid w:val="00D82239"/>
    <w:rsid w:val="00D83488"/>
    <w:rsid w:val="00D84906"/>
    <w:rsid w:val="00D84FB5"/>
    <w:rsid w:val="00D85CC3"/>
    <w:rsid w:val="00D85D1A"/>
    <w:rsid w:val="00D86318"/>
    <w:rsid w:val="00D868F4"/>
    <w:rsid w:val="00D87A73"/>
    <w:rsid w:val="00D910E9"/>
    <w:rsid w:val="00D92AE7"/>
    <w:rsid w:val="00D938E0"/>
    <w:rsid w:val="00D93A33"/>
    <w:rsid w:val="00D93DB4"/>
    <w:rsid w:val="00D943E2"/>
    <w:rsid w:val="00D95324"/>
    <w:rsid w:val="00D96616"/>
    <w:rsid w:val="00D974D2"/>
    <w:rsid w:val="00D97CDC"/>
    <w:rsid w:val="00DA10E0"/>
    <w:rsid w:val="00DA20DC"/>
    <w:rsid w:val="00DA2C65"/>
    <w:rsid w:val="00DA39AF"/>
    <w:rsid w:val="00DA445C"/>
    <w:rsid w:val="00DA5121"/>
    <w:rsid w:val="00DA5786"/>
    <w:rsid w:val="00DA6399"/>
    <w:rsid w:val="00DA6B5C"/>
    <w:rsid w:val="00DB007A"/>
    <w:rsid w:val="00DB1A06"/>
    <w:rsid w:val="00DB1BF6"/>
    <w:rsid w:val="00DB4E90"/>
    <w:rsid w:val="00DB4F29"/>
    <w:rsid w:val="00DB551B"/>
    <w:rsid w:val="00DB5A34"/>
    <w:rsid w:val="00DB7E57"/>
    <w:rsid w:val="00DC0996"/>
    <w:rsid w:val="00DC3A91"/>
    <w:rsid w:val="00DC4266"/>
    <w:rsid w:val="00DC6F45"/>
    <w:rsid w:val="00DC7C0B"/>
    <w:rsid w:val="00DD259F"/>
    <w:rsid w:val="00DD2D64"/>
    <w:rsid w:val="00DD6028"/>
    <w:rsid w:val="00DE05DE"/>
    <w:rsid w:val="00DE5800"/>
    <w:rsid w:val="00DE7FE3"/>
    <w:rsid w:val="00DF024C"/>
    <w:rsid w:val="00DF1564"/>
    <w:rsid w:val="00DF1CB9"/>
    <w:rsid w:val="00DF2BDF"/>
    <w:rsid w:val="00DF32C9"/>
    <w:rsid w:val="00DF4E93"/>
    <w:rsid w:val="00DF57F8"/>
    <w:rsid w:val="00DF58AF"/>
    <w:rsid w:val="00DF599A"/>
    <w:rsid w:val="00DF6906"/>
    <w:rsid w:val="00DF6EC4"/>
    <w:rsid w:val="00E031C5"/>
    <w:rsid w:val="00E03EC2"/>
    <w:rsid w:val="00E05330"/>
    <w:rsid w:val="00E055D5"/>
    <w:rsid w:val="00E05957"/>
    <w:rsid w:val="00E05EEB"/>
    <w:rsid w:val="00E079FC"/>
    <w:rsid w:val="00E11530"/>
    <w:rsid w:val="00E13D58"/>
    <w:rsid w:val="00E14AB4"/>
    <w:rsid w:val="00E14D42"/>
    <w:rsid w:val="00E15052"/>
    <w:rsid w:val="00E174A6"/>
    <w:rsid w:val="00E21A29"/>
    <w:rsid w:val="00E24B3B"/>
    <w:rsid w:val="00E26D37"/>
    <w:rsid w:val="00E27CF7"/>
    <w:rsid w:val="00E32977"/>
    <w:rsid w:val="00E32D33"/>
    <w:rsid w:val="00E32EB4"/>
    <w:rsid w:val="00E332BC"/>
    <w:rsid w:val="00E35393"/>
    <w:rsid w:val="00E35ED7"/>
    <w:rsid w:val="00E372EA"/>
    <w:rsid w:val="00E37A26"/>
    <w:rsid w:val="00E40EA1"/>
    <w:rsid w:val="00E44376"/>
    <w:rsid w:val="00E4641B"/>
    <w:rsid w:val="00E46F3F"/>
    <w:rsid w:val="00E4703B"/>
    <w:rsid w:val="00E474AF"/>
    <w:rsid w:val="00E5154F"/>
    <w:rsid w:val="00E5401E"/>
    <w:rsid w:val="00E54E06"/>
    <w:rsid w:val="00E56891"/>
    <w:rsid w:val="00E574A0"/>
    <w:rsid w:val="00E57E1D"/>
    <w:rsid w:val="00E631BD"/>
    <w:rsid w:val="00E64794"/>
    <w:rsid w:val="00E64A8C"/>
    <w:rsid w:val="00E65876"/>
    <w:rsid w:val="00E65DE3"/>
    <w:rsid w:val="00E6752C"/>
    <w:rsid w:val="00E67C7D"/>
    <w:rsid w:val="00E70C0D"/>
    <w:rsid w:val="00E72636"/>
    <w:rsid w:val="00E72D9E"/>
    <w:rsid w:val="00E74058"/>
    <w:rsid w:val="00E74152"/>
    <w:rsid w:val="00E75E8D"/>
    <w:rsid w:val="00E76AC0"/>
    <w:rsid w:val="00E76E6A"/>
    <w:rsid w:val="00E7763E"/>
    <w:rsid w:val="00E801CE"/>
    <w:rsid w:val="00E815DC"/>
    <w:rsid w:val="00E8262C"/>
    <w:rsid w:val="00E82E89"/>
    <w:rsid w:val="00E84257"/>
    <w:rsid w:val="00E84A39"/>
    <w:rsid w:val="00E84E8A"/>
    <w:rsid w:val="00E87AFD"/>
    <w:rsid w:val="00E9227F"/>
    <w:rsid w:val="00E949B1"/>
    <w:rsid w:val="00E9641E"/>
    <w:rsid w:val="00E96BBB"/>
    <w:rsid w:val="00E976AD"/>
    <w:rsid w:val="00E979F7"/>
    <w:rsid w:val="00EA10E0"/>
    <w:rsid w:val="00EA1D55"/>
    <w:rsid w:val="00EA23EC"/>
    <w:rsid w:val="00EA2CD2"/>
    <w:rsid w:val="00EA3200"/>
    <w:rsid w:val="00EA47DF"/>
    <w:rsid w:val="00EA58E4"/>
    <w:rsid w:val="00EA5D03"/>
    <w:rsid w:val="00EA6DB2"/>
    <w:rsid w:val="00EA7C78"/>
    <w:rsid w:val="00EB07B3"/>
    <w:rsid w:val="00EB1122"/>
    <w:rsid w:val="00EB17A5"/>
    <w:rsid w:val="00EB1FDA"/>
    <w:rsid w:val="00EB465F"/>
    <w:rsid w:val="00EB5E10"/>
    <w:rsid w:val="00EB721B"/>
    <w:rsid w:val="00EB7B79"/>
    <w:rsid w:val="00EC08FA"/>
    <w:rsid w:val="00EC1639"/>
    <w:rsid w:val="00EC3475"/>
    <w:rsid w:val="00EC3C66"/>
    <w:rsid w:val="00EC4DD5"/>
    <w:rsid w:val="00EC7D1F"/>
    <w:rsid w:val="00ED3DAF"/>
    <w:rsid w:val="00ED7530"/>
    <w:rsid w:val="00ED7F1C"/>
    <w:rsid w:val="00EE0988"/>
    <w:rsid w:val="00EE545E"/>
    <w:rsid w:val="00EE5477"/>
    <w:rsid w:val="00EE5F9E"/>
    <w:rsid w:val="00EE6D72"/>
    <w:rsid w:val="00EF054A"/>
    <w:rsid w:val="00EF15B4"/>
    <w:rsid w:val="00EF41F1"/>
    <w:rsid w:val="00F00169"/>
    <w:rsid w:val="00F00363"/>
    <w:rsid w:val="00F016B9"/>
    <w:rsid w:val="00F01DF4"/>
    <w:rsid w:val="00F03201"/>
    <w:rsid w:val="00F0381E"/>
    <w:rsid w:val="00F052E2"/>
    <w:rsid w:val="00F05738"/>
    <w:rsid w:val="00F06DE9"/>
    <w:rsid w:val="00F07146"/>
    <w:rsid w:val="00F077E6"/>
    <w:rsid w:val="00F109B0"/>
    <w:rsid w:val="00F10E4D"/>
    <w:rsid w:val="00F11EA3"/>
    <w:rsid w:val="00F12327"/>
    <w:rsid w:val="00F1386E"/>
    <w:rsid w:val="00F13FAD"/>
    <w:rsid w:val="00F149A5"/>
    <w:rsid w:val="00F153C7"/>
    <w:rsid w:val="00F163D8"/>
    <w:rsid w:val="00F16EB1"/>
    <w:rsid w:val="00F174D1"/>
    <w:rsid w:val="00F24147"/>
    <w:rsid w:val="00F277C2"/>
    <w:rsid w:val="00F3007D"/>
    <w:rsid w:val="00F333C5"/>
    <w:rsid w:val="00F34A32"/>
    <w:rsid w:val="00F421AC"/>
    <w:rsid w:val="00F437F8"/>
    <w:rsid w:val="00F4629C"/>
    <w:rsid w:val="00F4654F"/>
    <w:rsid w:val="00F472C3"/>
    <w:rsid w:val="00F47F75"/>
    <w:rsid w:val="00F50CD0"/>
    <w:rsid w:val="00F50D18"/>
    <w:rsid w:val="00F50E07"/>
    <w:rsid w:val="00F51D34"/>
    <w:rsid w:val="00F52A0B"/>
    <w:rsid w:val="00F53343"/>
    <w:rsid w:val="00F5364F"/>
    <w:rsid w:val="00F547FD"/>
    <w:rsid w:val="00F55113"/>
    <w:rsid w:val="00F56A4C"/>
    <w:rsid w:val="00F571A4"/>
    <w:rsid w:val="00F57422"/>
    <w:rsid w:val="00F60134"/>
    <w:rsid w:val="00F6130F"/>
    <w:rsid w:val="00F61334"/>
    <w:rsid w:val="00F65072"/>
    <w:rsid w:val="00F655A8"/>
    <w:rsid w:val="00F67A99"/>
    <w:rsid w:val="00F747A8"/>
    <w:rsid w:val="00F74837"/>
    <w:rsid w:val="00F76B8B"/>
    <w:rsid w:val="00F77958"/>
    <w:rsid w:val="00F83B7E"/>
    <w:rsid w:val="00F842EF"/>
    <w:rsid w:val="00F86D0A"/>
    <w:rsid w:val="00F877F2"/>
    <w:rsid w:val="00F87F6E"/>
    <w:rsid w:val="00F91E7C"/>
    <w:rsid w:val="00F92551"/>
    <w:rsid w:val="00F926DA"/>
    <w:rsid w:val="00F94396"/>
    <w:rsid w:val="00F953FA"/>
    <w:rsid w:val="00F96A14"/>
    <w:rsid w:val="00F97184"/>
    <w:rsid w:val="00FA198D"/>
    <w:rsid w:val="00FA308E"/>
    <w:rsid w:val="00FA3ABC"/>
    <w:rsid w:val="00FA4AF7"/>
    <w:rsid w:val="00FA6BE4"/>
    <w:rsid w:val="00FA7698"/>
    <w:rsid w:val="00FB3D93"/>
    <w:rsid w:val="00FB4034"/>
    <w:rsid w:val="00FB7F75"/>
    <w:rsid w:val="00FC0604"/>
    <w:rsid w:val="00FC1AE5"/>
    <w:rsid w:val="00FC41ED"/>
    <w:rsid w:val="00FC4CD2"/>
    <w:rsid w:val="00FC5DE9"/>
    <w:rsid w:val="00FC70F3"/>
    <w:rsid w:val="00FC76A8"/>
    <w:rsid w:val="00FD300F"/>
    <w:rsid w:val="00FD4031"/>
    <w:rsid w:val="00FD42EA"/>
    <w:rsid w:val="00FD44F5"/>
    <w:rsid w:val="00FD49F3"/>
    <w:rsid w:val="00FD6165"/>
    <w:rsid w:val="00FE14E1"/>
    <w:rsid w:val="00FE17CD"/>
    <w:rsid w:val="00FE2030"/>
    <w:rsid w:val="00FE57F7"/>
    <w:rsid w:val="00FE5E22"/>
    <w:rsid w:val="00FE6AEC"/>
    <w:rsid w:val="00FF01E4"/>
    <w:rsid w:val="00FF03C6"/>
    <w:rsid w:val="00FF0BDA"/>
    <w:rsid w:val="00FF195A"/>
    <w:rsid w:val="00FF36E6"/>
    <w:rsid w:val="00FF3976"/>
    <w:rsid w:val="00FF65D9"/>
    <w:rsid w:val="00FF6873"/>
    <w:rsid w:val="00FF7AA3"/>
    <w:rsid w:val="01FE8545"/>
    <w:rsid w:val="020295EA"/>
    <w:rsid w:val="0684BA4E"/>
    <w:rsid w:val="06E76AB7"/>
    <w:rsid w:val="07C05C86"/>
    <w:rsid w:val="09B013DC"/>
    <w:rsid w:val="10BBC453"/>
    <w:rsid w:val="116C9BA1"/>
    <w:rsid w:val="1227C3AF"/>
    <w:rsid w:val="13E3B427"/>
    <w:rsid w:val="1710F94C"/>
    <w:rsid w:val="1717F133"/>
    <w:rsid w:val="19B843DC"/>
    <w:rsid w:val="1E0B0B99"/>
    <w:rsid w:val="1F5C2BC7"/>
    <w:rsid w:val="20DBC841"/>
    <w:rsid w:val="22605A41"/>
    <w:rsid w:val="277A72A2"/>
    <w:rsid w:val="27D20921"/>
    <w:rsid w:val="2BD0500F"/>
    <w:rsid w:val="2CDEE7B4"/>
    <w:rsid w:val="38D1B119"/>
    <w:rsid w:val="39C4CF5E"/>
    <w:rsid w:val="3FED1304"/>
    <w:rsid w:val="4D5BCFDE"/>
    <w:rsid w:val="513692F0"/>
    <w:rsid w:val="53329B37"/>
    <w:rsid w:val="5367B815"/>
    <w:rsid w:val="59EB4599"/>
    <w:rsid w:val="5B73A142"/>
    <w:rsid w:val="5D2EB1D2"/>
    <w:rsid w:val="5EEF70F8"/>
    <w:rsid w:val="5F64048E"/>
    <w:rsid w:val="6819AB6E"/>
    <w:rsid w:val="684E8F9C"/>
    <w:rsid w:val="68D8AE04"/>
    <w:rsid w:val="6C30F9E0"/>
    <w:rsid w:val="6DEAF7E6"/>
    <w:rsid w:val="766336A7"/>
    <w:rsid w:val="7773EDEF"/>
    <w:rsid w:val="7E715CC6"/>
    <w:rsid w:val="7FED4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9802EADA-39F7-465D-B64F-CADDA298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C37F17"/>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2"/>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2"/>
      </w:numPr>
      <w:spacing w:before="180" w:line="360" w:lineRule="auto"/>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15"/>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3"/>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Theme="minorHAnsi" w:hAnsiTheme="minorHAnsi"/>
      <w:color w:val="4D4D4D" w:themeColor="accent4"/>
      <w:sz w:val="20"/>
    </w:rPr>
  </w:style>
  <w:style w:type="character" w:customStyle="1" w:styleId="Heading4Char">
    <w:name w:val="Heading 4 Char"/>
    <w:basedOn w:val="DefaultParagraphFont"/>
    <w:link w:val="Heading4"/>
    <w:uiPriority w:val="9"/>
    <w:rsid w:val="005D5FC6"/>
    <w:rPr>
      <w:rFonts w:eastAsiaTheme="majorEastAsia" w:cstheme="majorBidi"/>
      <w:b/>
      <w:bCs/>
      <w:color w:val="000000"/>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000000"/>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000000"/>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5"/>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4"/>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6"/>
      </w:numPr>
      <w:spacing w:after="120"/>
      <w:contextualSpacing/>
    </w:pPr>
  </w:style>
  <w:style w:type="paragraph" w:styleId="ListNumber3">
    <w:name w:val="List Number 3"/>
    <w:basedOn w:val="Normal"/>
    <w:uiPriority w:val="99"/>
    <w:unhideWhenUsed/>
    <w:rsid w:val="00F421AC"/>
    <w:pPr>
      <w:numPr>
        <w:numId w:val="7"/>
      </w:numPr>
      <w:spacing w:after="120"/>
      <w:contextualSpacing/>
    </w:pPr>
  </w:style>
  <w:style w:type="paragraph" w:styleId="ListNumber4">
    <w:name w:val="List Number 4"/>
    <w:basedOn w:val="Normal"/>
    <w:uiPriority w:val="99"/>
    <w:semiHidden/>
    <w:unhideWhenUsed/>
    <w:rsid w:val="00F421AC"/>
    <w:pPr>
      <w:numPr>
        <w:numId w:val="8"/>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9"/>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10"/>
      </w:numPr>
    </w:pPr>
  </w:style>
  <w:style w:type="numbering" w:customStyle="1" w:styleId="CurrentList2">
    <w:name w:val="Current List2"/>
    <w:uiPriority w:val="99"/>
    <w:rsid w:val="007E17E2"/>
    <w:pPr>
      <w:numPr>
        <w:numId w:val="11"/>
      </w:numPr>
    </w:pPr>
  </w:style>
  <w:style w:type="numbering" w:customStyle="1" w:styleId="CurrentList3">
    <w:name w:val="Current List3"/>
    <w:uiPriority w:val="99"/>
    <w:rsid w:val="007E17E2"/>
    <w:pPr>
      <w:numPr>
        <w:numId w:val="12"/>
      </w:numPr>
    </w:pPr>
  </w:style>
  <w:style w:type="numbering" w:customStyle="1" w:styleId="CurrentList4">
    <w:name w:val="Current List4"/>
    <w:uiPriority w:val="99"/>
    <w:rsid w:val="006539BD"/>
    <w:pPr>
      <w:numPr>
        <w:numId w:val="14"/>
      </w:numPr>
    </w:pPr>
  </w:style>
  <w:style w:type="paragraph" w:styleId="NormalWeb">
    <w:name w:val="Normal (Web)"/>
    <w:basedOn w:val="Normal"/>
    <w:uiPriority w:val="99"/>
    <w:semiHidden/>
    <w:unhideWhenUsed/>
    <w:rsid w:val="009F0C30"/>
    <w:pPr>
      <w:spacing w:before="100" w:beforeAutospacing="1" w:after="100" w:afterAutospacing="1" w:line="240" w:lineRule="auto"/>
    </w:pPr>
    <w:rPr>
      <w:rFonts w:ascii="Times New Roman" w:eastAsia="Times New Roman" w:hAnsi="Times New Roman" w:cs="Times New Roman"/>
      <w:sz w:val="24"/>
    </w:rPr>
  </w:style>
  <w:style w:type="character" w:styleId="UnresolvedMention">
    <w:name w:val="Unresolved Mention"/>
    <w:basedOn w:val="DefaultParagraphFont"/>
    <w:uiPriority w:val="99"/>
    <w:rsid w:val="00F47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3339">
      <w:bodyDiv w:val="1"/>
      <w:marLeft w:val="0"/>
      <w:marRight w:val="0"/>
      <w:marTop w:val="0"/>
      <w:marBottom w:val="0"/>
      <w:divBdr>
        <w:top w:val="none" w:sz="0" w:space="0" w:color="auto"/>
        <w:left w:val="none" w:sz="0" w:space="0" w:color="auto"/>
        <w:bottom w:val="none" w:sz="0" w:space="0" w:color="auto"/>
        <w:right w:val="none" w:sz="0" w:space="0" w:color="auto"/>
      </w:divBdr>
    </w:div>
    <w:div w:id="29233209">
      <w:bodyDiv w:val="1"/>
      <w:marLeft w:val="0"/>
      <w:marRight w:val="0"/>
      <w:marTop w:val="0"/>
      <w:marBottom w:val="0"/>
      <w:divBdr>
        <w:top w:val="none" w:sz="0" w:space="0" w:color="auto"/>
        <w:left w:val="none" w:sz="0" w:space="0" w:color="auto"/>
        <w:bottom w:val="none" w:sz="0" w:space="0" w:color="auto"/>
        <w:right w:val="none" w:sz="0" w:space="0" w:color="auto"/>
      </w:divBdr>
    </w:div>
    <w:div w:id="55082339">
      <w:bodyDiv w:val="1"/>
      <w:marLeft w:val="0"/>
      <w:marRight w:val="0"/>
      <w:marTop w:val="0"/>
      <w:marBottom w:val="0"/>
      <w:divBdr>
        <w:top w:val="none" w:sz="0" w:space="0" w:color="auto"/>
        <w:left w:val="none" w:sz="0" w:space="0" w:color="auto"/>
        <w:bottom w:val="none" w:sz="0" w:space="0" w:color="auto"/>
        <w:right w:val="none" w:sz="0" w:space="0" w:color="auto"/>
      </w:divBdr>
    </w:div>
    <w:div w:id="99909300">
      <w:bodyDiv w:val="1"/>
      <w:marLeft w:val="0"/>
      <w:marRight w:val="0"/>
      <w:marTop w:val="0"/>
      <w:marBottom w:val="0"/>
      <w:divBdr>
        <w:top w:val="none" w:sz="0" w:space="0" w:color="auto"/>
        <w:left w:val="none" w:sz="0" w:space="0" w:color="auto"/>
        <w:bottom w:val="none" w:sz="0" w:space="0" w:color="auto"/>
        <w:right w:val="none" w:sz="0" w:space="0" w:color="auto"/>
      </w:divBdr>
    </w:div>
    <w:div w:id="175534964">
      <w:bodyDiv w:val="1"/>
      <w:marLeft w:val="0"/>
      <w:marRight w:val="0"/>
      <w:marTop w:val="0"/>
      <w:marBottom w:val="0"/>
      <w:divBdr>
        <w:top w:val="none" w:sz="0" w:space="0" w:color="auto"/>
        <w:left w:val="none" w:sz="0" w:space="0" w:color="auto"/>
        <w:bottom w:val="none" w:sz="0" w:space="0" w:color="auto"/>
        <w:right w:val="none" w:sz="0" w:space="0" w:color="auto"/>
      </w:divBdr>
    </w:div>
    <w:div w:id="191186603">
      <w:bodyDiv w:val="1"/>
      <w:marLeft w:val="0"/>
      <w:marRight w:val="0"/>
      <w:marTop w:val="0"/>
      <w:marBottom w:val="0"/>
      <w:divBdr>
        <w:top w:val="none" w:sz="0" w:space="0" w:color="auto"/>
        <w:left w:val="none" w:sz="0" w:space="0" w:color="auto"/>
        <w:bottom w:val="none" w:sz="0" w:space="0" w:color="auto"/>
        <w:right w:val="none" w:sz="0" w:space="0" w:color="auto"/>
      </w:divBdr>
    </w:div>
    <w:div w:id="327943965">
      <w:bodyDiv w:val="1"/>
      <w:marLeft w:val="0"/>
      <w:marRight w:val="0"/>
      <w:marTop w:val="0"/>
      <w:marBottom w:val="0"/>
      <w:divBdr>
        <w:top w:val="none" w:sz="0" w:space="0" w:color="auto"/>
        <w:left w:val="none" w:sz="0" w:space="0" w:color="auto"/>
        <w:bottom w:val="none" w:sz="0" w:space="0" w:color="auto"/>
        <w:right w:val="none" w:sz="0" w:space="0" w:color="auto"/>
      </w:divBdr>
    </w:div>
    <w:div w:id="361710458">
      <w:bodyDiv w:val="1"/>
      <w:marLeft w:val="0"/>
      <w:marRight w:val="0"/>
      <w:marTop w:val="0"/>
      <w:marBottom w:val="0"/>
      <w:divBdr>
        <w:top w:val="none" w:sz="0" w:space="0" w:color="auto"/>
        <w:left w:val="none" w:sz="0" w:space="0" w:color="auto"/>
        <w:bottom w:val="none" w:sz="0" w:space="0" w:color="auto"/>
        <w:right w:val="none" w:sz="0" w:space="0" w:color="auto"/>
      </w:divBdr>
    </w:div>
    <w:div w:id="366181043">
      <w:bodyDiv w:val="1"/>
      <w:marLeft w:val="0"/>
      <w:marRight w:val="0"/>
      <w:marTop w:val="0"/>
      <w:marBottom w:val="0"/>
      <w:divBdr>
        <w:top w:val="none" w:sz="0" w:space="0" w:color="auto"/>
        <w:left w:val="none" w:sz="0" w:space="0" w:color="auto"/>
        <w:bottom w:val="none" w:sz="0" w:space="0" w:color="auto"/>
        <w:right w:val="none" w:sz="0" w:space="0" w:color="auto"/>
      </w:divBdr>
    </w:div>
    <w:div w:id="482699021">
      <w:bodyDiv w:val="1"/>
      <w:marLeft w:val="0"/>
      <w:marRight w:val="0"/>
      <w:marTop w:val="0"/>
      <w:marBottom w:val="0"/>
      <w:divBdr>
        <w:top w:val="none" w:sz="0" w:space="0" w:color="auto"/>
        <w:left w:val="none" w:sz="0" w:space="0" w:color="auto"/>
        <w:bottom w:val="none" w:sz="0" w:space="0" w:color="auto"/>
        <w:right w:val="none" w:sz="0" w:space="0" w:color="auto"/>
      </w:divBdr>
      <w:divsChild>
        <w:div w:id="695345799">
          <w:marLeft w:val="0"/>
          <w:marRight w:val="0"/>
          <w:marTop w:val="0"/>
          <w:marBottom w:val="0"/>
          <w:divBdr>
            <w:top w:val="single" w:sz="12" w:space="0" w:color="auto"/>
            <w:left w:val="single" w:sz="12" w:space="0" w:color="auto"/>
            <w:bottom w:val="single" w:sz="12" w:space="0" w:color="auto"/>
            <w:right w:val="single" w:sz="12" w:space="0" w:color="auto"/>
          </w:divBdr>
        </w:div>
      </w:divsChild>
    </w:div>
    <w:div w:id="523136250">
      <w:bodyDiv w:val="1"/>
      <w:marLeft w:val="0"/>
      <w:marRight w:val="0"/>
      <w:marTop w:val="0"/>
      <w:marBottom w:val="0"/>
      <w:divBdr>
        <w:top w:val="none" w:sz="0" w:space="0" w:color="auto"/>
        <w:left w:val="none" w:sz="0" w:space="0" w:color="auto"/>
        <w:bottom w:val="none" w:sz="0" w:space="0" w:color="auto"/>
        <w:right w:val="none" w:sz="0" w:space="0" w:color="auto"/>
      </w:divBdr>
    </w:div>
    <w:div w:id="530732082">
      <w:bodyDiv w:val="1"/>
      <w:marLeft w:val="0"/>
      <w:marRight w:val="0"/>
      <w:marTop w:val="0"/>
      <w:marBottom w:val="0"/>
      <w:divBdr>
        <w:top w:val="none" w:sz="0" w:space="0" w:color="auto"/>
        <w:left w:val="none" w:sz="0" w:space="0" w:color="auto"/>
        <w:bottom w:val="none" w:sz="0" w:space="0" w:color="auto"/>
        <w:right w:val="none" w:sz="0" w:space="0" w:color="auto"/>
      </w:divBdr>
    </w:div>
    <w:div w:id="558323361">
      <w:bodyDiv w:val="1"/>
      <w:marLeft w:val="0"/>
      <w:marRight w:val="0"/>
      <w:marTop w:val="0"/>
      <w:marBottom w:val="0"/>
      <w:divBdr>
        <w:top w:val="none" w:sz="0" w:space="0" w:color="auto"/>
        <w:left w:val="none" w:sz="0" w:space="0" w:color="auto"/>
        <w:bottom w:val="none" w:sz="0" w:space="0" w:color="auto"/>
        <w:right w:val="none" w:sz="0" w:space="0" w:color="auto"/>
      </w:divBdr>
    </w:div>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632291342">
      <w:bodyDiv w:val="1"/>
      <w:marLeft w:val="0"/>
      <w:marRight w:val="0"/>
      <w:marTop w:val="0"/>
      <w:marBottom w:val="0"/>
      <w:divBdr>
        <w:top w:val="none" w:sz="0" w:space="0" w:color="auto"/>
        <w:left w:val="none" w:sz="0" w:space="0" w:color="auto"/>
        <w:bottom w:val="none" w:sz="0" w:space="0" w:color="auto"/>
        <w:right w:val="none" w:sz="0" w:space="0" w:color="auto"/>
      </w:divBdr>
    </w:div>
    <w:div w:id="652687366">
      <w:bodyDiv w:val="1"/>
      <w:marLeft w:val="0"/>
      <w:marRight w:val="0"/>
      <w:marTop w:val="0"/>
      <w:marBottom w:val="0"/>
      <w:divBdr>
        <w:top w:val="none" w:sz="0" w:space="0" w:color="auto"/>
        <w:left w:val="none" w:sz="0" w:space="0" w:color="auto"/>
        <w:bottom w:val="none" w:sz="0" w:space="0" w:color="auto"/>
        <w:right w:val="none" w:sz="0" w:space="0" w:color="auto"/>
      </w:divBdr>
    </w:div>
    <w:div w:id="684286479">
      <w:bodyDiv w:val="1"/>
      <w:marLeft w:val="0"/>
      <w:marRight w:val="0"/>
      <w:marTop w:val="0"/>
      <w:marBottom w:val="0"/>
      <w:divBdr>
        <w:top w:val="none" w:sz="0" w:space="0" w:color="auto"/>
        <w:left w:val="none" w:sz="0" w:space="0" w:color="auto"/>
        <w:bottom w:val="none" w:sz="0" w:space="0" w:color="auto"/>
        <w:right w:val="none" w:sz="0" w:space="0" w:color="auto"/>
      </w:divBdr>
    </w:div>
    <w:div w:id="832526192">
      <w:bodyDiv w:val="1"/>
      <w:marLeft w:val="0"/>
      <w:marRight w:val="0"/>
      <w:marTop w:val="0"/>
      <w:marBottom w:val="0"/>
      <w:divBdr>
        <w:top w:val="none" w:sz="0" w:space="0" w:color="auto"/>
        <w:left w:val="none" w:sz="0" w:space="0" w:color="auto"/>
        <w:bottom w:val="none" w:sz="0" w:space="0" w:color="auto"/>
        <w:right w:val="none" w:sz="0" w:space="0" w:color="auto"/>
      </w:divBdr>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876352282">
      <w:bodyDiv w:val="1"/>
      <w:marLeft w:val="0"/>
      <w:marRight w:val="0"/>
      <w:marTop w:val="0"/>
      <w:marBottom w:val="0"/>
      <w:divBdr>
        <w:top w:val="none" w:sz="0" w:space="0" w:color="auto"/>
        <w:left w:val="none" w:sz="0" w:space="0" w:color="auto"/>
        <w:bottom w:val="none" w:sz="0" w:space="0" w:color="auto"/>
        <w:right w:val="none" w:sz="0" w:space="0" w:color="auto"/>
      </w:divBdr>
    </w:div>
    <w:div w:id="945235067">
      <w:bodyDiv w:val="1"/>
      <w:marLeft w:val="0"/>
      <w:marRight w:val="0"/>
      <w:marTop w:val="0"/>
      <w:marBottom w:val="0"/>
      <w:divBdr>
        <w:top w:val="none" w:sz="0" w:space="0" w:color="auto"/>
        <w:left w:val="none" w:sz="0" w:space="0" w:color="auto"/>
        <w:bottom w:val="none" w:sz="0" w:space="0" w:color="auto"/>
        <w:right w:val="none" w:sz="0" w:space="0" w:color="auto"/>
      </w:divBdr>
    </w:div>
    <w:div w:id="963078147">
      <w:bodyDiv w:val="1"/>
      <w:marLeft w:val="0"/>
      <w:marRight w:val="0"/>
      <w:marTop w:val="0"/>
      <w:marBottom w:val="0"/>
      <w:divBdr>
        <w:top w:val="none" w:sz="0" w:space="0" w:color="auto"/>
        <w:left w:val="none" w:sz="0" w:space="0" w:color="auto"/>
        <w:bottom w:val="none" w:sz="0" w:space="0" w:color="auto"/>
        <w:right w:val="none" w:sz="0" w:space="0" w:color="auto"/>
      </w:divBdr>
    </w:div>
    <w:div w:id="1176192499">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260672712">
      <w:bodyDiv w:val="1"/>
      <w:marLeft w:val="0"/>
      <w:marRight w:val="0"/>
      <w:marTop w:val="0"/>
      <w:marBottom w:val="0"/>
      <w:divBdr>
        <w:top w:val="none" w:sz="0" w:space="0" w:color="auto"/>
        <w:left w:val="none" w:sz="0" w:space="0" w:color="auto"/>
        <w:bottom w:val="none" w:sz="0" w:space="0" w:color="auto"/>
        <w:right w:val="none" w:sz="0" w:space="0" w:color="auto"/>
      </w:divBdr>
    </w:div>
    <w:div w:id="1271012916">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469128404">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 w:id="1643998031">
      <w:bodyDiv w:val="1"/>
      <w:marLeft w:val="0"/>
      <w:marRight w:val="0"/>
      <w:marTop w:val="0"/>
      <w:marBottom w:val="0"/>
      <w:divBdr>
        <w:top w:val="none" w:sz="0" w:space="0" w:color="auto"/>
        <w:left w:val="none" w:sz="0" w:space="0" w:color="auto"/>
        <w:bottom w:val="none" w:sz="0" w:space="0" w:color="auto"/>
        <w:right w:val="none" w:sz="0" w:space="0" w:color="auto"/>
      </w:divBdr>
    </w:div>
    <w:div w:id="1717849601">
      <w:bodyDiv w:val="1"/>
      <w:marLeft w:val="0"/>
      <w:marRight w:val="0"/>
      <w:marTop w:val="0"/>
      <w:marBottom w:val="0"/>
      <w:divBdr>
        <w:top w:val="none" w:sz="0" w:space="0" w:color="auto"/>
        <w:left w:val="none" w:sz="0" w:space="0" w:color="auto"/>
        <w:bottom w:val="none" w:sz="0" w:space="0" w:color="auto"/>
        <w:right w:val="none" w:sz="0" w:space="0" w:color="auto"/>
      </w:divBdr>
      <w:divsChild>
        <w:div w:id="1095977204">
          <w:marLeft w:val="0"/>
          <w:marRight w:val="0"/>
          <w:marTop w:val="0"/>
          <w:marBottom w:val="0"/>
          <w:divBdr>
            <w:top w:val="single" w:sz="12" w:space="0" w:color="auto"/>
            <w:left w:val="single" w:sz="12" w:space="0" w:color="auto"/>
            <w:bottom w:val="single" w:sz="12" w:space="0" w:color="auto"/>
            <w:right w:val="single" w:sz="12" w:space="0" w:color="auto"/>
          </w:divBdr>
        </w:div>
      </w:divsChild>
    </w:div>
    <w:div w:id="1780102562">
      <w:bodyDiv w:val="1"/>
      <w:marLeft w:val="0"/>
      <w:marRight w:val="0"/>
      <w:marTop w:val="0"/>
      <w:marBottom w:val="0"/>
      <w:divBdr>
        <w:top w:val="none" w:sz="0" w:space="0" w:color="auto"/>
        <w:left w:val="none" w:sz="0" w:space="0" w:color="auto"/>
        <w:bottom w:val="none" w:sz="0" w:space="0" w:color="auto"/>
        <w:right w:val="none" w:sz="0" w:space="0" w:color="auto"/>
      </w:divBdr>
    </w:div>
    <w:div w:id="1870876084">
      <w:bodyDiv w:val="1"/>
      <w:marLeft w:val="0"/>
      <w:marRight w:val="0"/>
      <w:marTop w:val="0"/>
      <w:marBottom w:val="0"/>
      <w:divBdr>
        <w:top w:val="none" w:sz="0" w:space="0" w:color="auto"/>
        <w:left w:val="none" w:sz="0" w:space="0" w:color="auto"/>
        <w:bottom w:val="none" w:sz="0" w:space="0" w:color="auto"/>
        <w:right w:val="none" w:sz="0" w:space="0" w:color="auto"/>
      </w:divBdr>
    </w:div>
    <w:div w:id="1883907800">
      <w:bodyDiv w:val="1"/>
      <w:marLeft w:val="0"/>
      <w:marRight w:val="0"/>
      <w:marTop w:val="0"/>
      <w:marBottom w:val="0"/>
      <w:divBdr>
        <w:top w:val="none" w:sz="0" w:space="0" w:color="auto"/>
        <w:left w:val="none" w:sz="0" w:space="0" w:color="auto"/>
        <w:bottom w:val="none" w:sz="0" w:space="0" w:color="auto"/>
        <w:right w:val="none" w:sz="0" w:space="0" w:color="auto"/>
      </w:divBdr>
      <w:divsChild>
        <w:div w:id="563611046">
          <w:marLeft w:val="0"/>
          <w:marRight w:val="0"/>
          <w:marTop w:val="0"/>
          <w:marBottom w:val="0"/>
          <w:divBdr>
            <w:top w:val="single" w:sz="12" w:space="0" w:color="auto"/>
            <w:left w:val="single" w:sz="12" w:space="0" w:color="auto"/>
            <w:bottom w:val="single" w:sz="12" w:space="0" w:color="auto"/>
            <w:right w:val="single" w:sz="12" w:space="0" w:color="auto"/>
          </w:divBdr>
        </w:div>
      </w:divsChild>
    </w:div>
    <w:div w:id="1987199818">
      <w:bodyDiv w:val="1"/>
      <w:marLeft w:val="0"/>
      <w:marRight w:val="0"/>
      <w:marTop w:val="0"/>
      <w:marBottom w:val="0"/>
      <w:divBdr>
        <w:top w:val="none" w:sz="0" w:space="0" w:color="auto"/>
        <w:left w:val="none" w:sz="0" w:space="0" w:color="auto"/>
        <w:bottom w:val="none" w:sz="0" w:space="0" w:color="auto"/>
        <w:right w:val="none" w:sz="0" w:space="0" w:color="auto"/>
      </w:divBdr>
    </w:div>
    <w:div w:id="1996445022">
      <w:bodyDiv w:val="1"/>
      <w:marLeft w:val="0"/>
      <w:marRight w:val="0"/>
      <w:marTop w:val="0"/>
      <w:marBottom w:val="0"/>
      <w:divBdr>
        <w:top w:val="none" w:sz="0" w:space="0" w:color="auto"/>
        <w:left w:val="none" w:sz="0" w:space="0" w:color="auto"/>
        <w:bottom w:val="none" w:sz="0" w:space="0" w:color="auto"/>
        <w:right w:val="none" w:sz="0" w:space="0" w:color="auto"/>
      </w:divBdr>
    </w:div>
    <w:div w:id="214187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jirabkmls.atlassian.net/browse/TK-22144?atlOrigin=eyJpIjoiMjBhNWIzMmFjMjdiNGE1YzhhZTE4YmM0ZjA0MDM4ZWYiLCJwIjoiZXhjZWwtamlyYSJ9"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jirabkmls.atlassian.net/browse/TK-21935?atlOrigin=eyJpIjoiMjBhNWIzMmFjMjdiNGE1YzhhZTE4YmM0ZjA0MDM4ZWYiLCJwIjoiZXhjZWwtamlyYSJ9"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jirabkmls.atlassian.net/browse/TK-21535?atlOrigin=eyJpIjoiMjBhNWIzMmFjMjdiNGE1YzhhZTE4YmM0ZjA0MDM4ZWYiLCJwIjoiZXhjZWwtamlyYSJ9" TargetMode="External"/><Relationship Id="rId20" Type="http://schemas.openxmlformats.org/officeDocument/2006/relationships/hyperlink" Target="https://jirabkmls.atlassian.net/browse/DEV-15260?atlOrigin=eyJpIjoiMjBhNWIzMmFjMjdiNGE1YzhhZTE4YmM0ZjA0MDM4ZWYiLCJwIjoiZXhjZWwtamlyYSJ9"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jirabkmls.atlassian.net/browse/TK-20496?atlOrigin=eyJpIjoiMjBhNWIzMmFjMjdiNGE1YzhhZTE4YmM0ZjA0MDM4ZWYiLCJwIjoiZXhjZWwtamlyYSJ9"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jirabkmls.atlassian.net/browse/TK-22206?atlOrigin=eyJpIjoiMjBhNWIzMmFjMjdiNGE1YzhhZTE4YmM0ZjA0MDM4ZWYiLCJwIjoiZXhjZWwtamlyYSJ9"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jirabkmls.atlassian.net/browse/TK-15914?atlOrigin=eyJpIjoiMjBhNWIzMmFjMjdiNGE1YzhhZTE4YmM0ZjA0MDM4ZWYiLCJwIjoiZXhjZWwtamlyYSJ9"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f9019208-e4e1-4a71-bc27-b3bc9b4bac8d">
      <UserInfo>
        <DisplayName/>
        <AccountId xsi:nil="true"/>
        <AccountType/>
      </UserInfo>
    </SharedWithUsers>
    <MediaLengthInSeconds xmlns="8262dfdb-280f-49e1-a43d-1f01bfbf10bd" xsi:nil="true"/>
    <lcf76f155ced4ddcb4097134ff3c332f xmlns="c4566c21-fc81-42b4-a535-5f3988c21f97">
      <Terms xmlns="http://schemas.microsoft.com/office/infopath/2007/PartnerControls"/>
    </lcf76f155ced4ddcb4097134ff3c332f>
    <TaxCatchAll xmlns="24b27d31-9d2c-4215-b858-97e2dce01c07" xsi:nil="true"/>
    <_dlc_DocId xmlns="24b27d31-9d2c-4215-b858-97e2dce01c07">FFAQ2HMRYXCQ-1638355564-4456</_dlc_DocId>
    <_dlc_DocIdUrl xmlns="24b27d31-9d2c-4215-b858-97e2dce01c07">
      <Url>https://iceholdings.sharepoint.com/sites/msteams_ca056707/_layouts/15/DocIdRedir.aspx?ID=FFAQ2HMRYXCQ-1638355564-4456</Url>
      <Description>FFAQ2HMRYXCQ-1638355564-4456</Description>
    </_dlc_DocIdUrl>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7A86048163F7479B390E354C823C9C" ma:contentTypeVersion="11" ma:contentTypeDescription="Create a new document." ma:contentTypeScope="" ma:versionID="fd57678de4b074cbe6051bfeb7b7d09b">
  <xsd:schema xmlns:xsd="http://www.w3.org/2001/XMLSchema" xmlns:xs="http://www.w3.org/2001/XMLSchema" xmlns:p="http://schemas.microsoft.com/office/2006/metadata/properties" xmlns:ns1="http://schemas.microsoft.com/sharepoint/v3" xmlns:ns2="8262dfdb-280f-49e1-a43d-1f01bfbf10bd" xmlns:ns3="f9019208-e4e1-4a71-bc27-b3bc9b4bac8d" xmlns:ns4="c4566c21-fc81-42b4-a535-5f3988c21f97" xmlns:ns5="24b27d31-9d2c-4215-b858-97e2dce01c07" targetNamespace="http://schemas.microsoft.com/office/2006/metadata/properties" ma:root="true" ma:fieldsID="ab02b9f572edd571063cdda2891492a1" ns1:_="" ns2:_="" ns3:_="" ns4:_="" ns5:_="">
    <xsd:import namespace="http://schemas.microsoft.com/sharepoint/v3"/>
    <xsd:import namespace="8262dfdb-280f-49e1-a43d-1f01bfbf10bd"/>
    <xsd:import namespace="f9019208-e4e1-4a71-bc27-b3bc9b4bac8d"/>
    <xsd:import namespace="c4566c21-fc81-42b4-a535-5f3988c21f97"/>
    <xsd:import namespace="24b27d31-9d2c-4215-b858-97e2dce01c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4:lcf76f155ced4ddcb4097134ff3c332f" minOccurs="0"/>
                <xsd:element ref="ns5:TaxCatchAll"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2dfdb-280f-49e1-a43d-1f01bfbf1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19208-e4e1-4a71-bc27-b3bc9b4bac8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566c21-fc81-42b4-a535-5f3988c21f97"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0fbb6b1-6200-42ae-a2fe-3997facd95e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b27d31-9d2c-4215-b858-97e2dce01c07"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9ac19395-1964-407d-ab4f-8d4d64b6bef0}" ma:internalName="TaxCatchAll" ma:showField="CatchAllData" ma:web="24b27d31-9d2c-4215-b858-97e2dce01c07">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4AFC17-91DB-4EC1-9D5F-628ACC56F1EC}">
  <ds:schemaRefs>
    <ds:schemaRef ds:uri="http://schemas.microsoft.com/office/2006/metadata/properties"/>
    <ds:schemaRef ds:uri="http://schemas.microsoft.com/office/infopath/2007/PartnerControls"/>
    <ds:schemaRef ds:uri="f9019208-e4e1-4a71-bc27-b3bc9b4bac8d"/>
    <ds:schemaRef ds:uri="8262dfdb-280f-49e1-a43d-1f01bfbf10bd"/>
    <ds:schemaRef ds:uri="c4566c21-fc81-42b4-a535-5f3988c21f97"/>
    <ds:schemaRef ds:uri="24b27d31-9d2c-4215-b858-97e2dce01c07"/>
    <ds:schemaRef ds:uri="http://schemas.microsoft.com/sharepoint/v3"/>
  </ds:schemaRefs>
</ds:datastoreItem>
</file>

<file path=customXml/itemProps3.xml><?xml version="1.0" encoding="utf-8"?>
<ds:datastoreItem xmlns:ds="http://schemas.openxmlformats.org/officeDocument/2006/customXml" ds:itemID="{6891E5ED-B07E-45F9-A89D-71ACDC808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2dfdb-280f-49e1-a43d-1f01bfbf10bd"/>
    <ds:schemaRef ds:uri="f9019208-e4e1-4a71-bc27-b3bc9b4bac8d"/>
    <ds:schemaRef ds:uri="c4566c21-fc81-42b4-a535-5f3988c21f97"/>
    <ds:schemaRef ds:uri="24b27d31-9d2c-4215-b858-97e2dce01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98E098-E9AA-49BE-B612-F595189559A6}">
  <ds:schemaRefs>
    <ds:schemaRef ds:uri="http://schemas.microsoft.com/sharepoint/events"/>
  </ds:schemaRefs>
</ds:datastoreItem>
</file>

<file path=customXml/itemProps5.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6.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627</Words>
  <Characters>3578</Characters>
  <Application>Microsoft Office Word</Application>
  <DocSecurity>0</DocSecurity>
  <Lines>29</Lines>
  <Paragraphs>8</Paragraphs>
  <ScaleCrop>false</ScaleCrop>
  <Manager/>
  <Company/>
  <LinksUpToDate>false</LinksUpToDate>
  <CharactersWithSpaces>4197</CharactersWithSpaces>
  <SharedDoc>false</SharedDoc>
  <HyperlinkBase/>
  <HLinks>
    <vt:vector size="42" baseType="variant">
      <vt:variant>
        <vt:i4>7274601</vt:i4>
      </vt:variant>
      <vt:variant>
        <vt:i4>39</vt:i4>
      </vt:variant>
      <vt:variant>
        <vt:i4>0</vt:i4>
      </vt:variant>
      <vt:variant>
        <vt:i4>5</vt:i4>
      </vt:variant>
      <vt:variant>
        <vt:lpwstr>https://jirabkmls.atlassian.net/browse/DEV-15260?atlOrigin=eyJpIjoiMjBhNWIzMmFjMjdiNGE1YzhhZTE4YmM0ZjA0MDM4ZWYiLCJwIjoiZXhjZWwtamlyYSJ9</vt:lpwstr>
      </vt:variant>
      <vt:variant>
        <vt:lpwstr/>
      </vt:variant>
      <vt:variant>
        <vt:i4>6619190</vt:i4>
      </vt:variant>
      <vt:variant>
        <vt:i4>36</vt:i4>
      </vt:variant>
      <vt:variant>
        <vt:i4>0</vt:i4>
      </vt:variant>
      <vt:variant>
        <vt:i4>5</vt:i4>
      </vt:variant>
      <vt:variant>
        <vt:lpwstr>https://jirabkmls.atlassian.net/browse/TK-22206?atlOrigin=eyJpIjoiMjBhNWIzMmFjMjdiNGE1YzhhZTE4YmM0ZjA0MDM4ZWYiLCJwIjoiZXhjZWwtamlyYSJ9</vt:lpwstr>
      </vt:variant>
      <vt:variant>
        <vt:lpwstr/>
      </vt:variant>
      <vt:variant>
        <vt:i4>6357047</vt:i4>
      </vt:variant>
      <vt:variant>
        <vt:i4>33</vt:i4>
      </vt:variant>
      <vt:variant>
        <vt:i4>0</vt:i4>
      </vt:variant>
      <vt:variant>
        <vt:i4>5</vt:i4>
      </vt:variant>
      <vt:variant>
        <vt:lpwstr>https://jirabkmls.atlassian.net/browse/TK-22144?atlOrigin=eyJpIjoiMjBhNWIzMmFjMjdiNGE1YzhhZTE4YmM0ZjA0MDM4ZWYiLCJwIjoiZXhjZWwtamlyYSJ9</vt:lpwstr>
      </vt:variant>
      <vt:variant>
        <vt:lpwstr/>
      </vt:variant>
      <vt:variant>
        <vt:i4>6619198</vt:i4>
      </vt:variant>
      <vt:variant>
        <vt:i4>30</vt:i4>
      </vt:variant>
      <vt:variant>
        <vt:i4>0</vt:i4>
      </vt:variant>
      <vt:variant>
        <vt:i4>5</vt:i4>
      </vt:variant>
      <vt:variant>
        <vt:lpwstr>https://jirabkmls.atlassian.net/browse/TK-21935?atlOrigin=eyJpIjoiMjBhNWIzMmFjMjdiNGE1YzhhZTE4YmM0ZjA0MDM4ZWYiLCJwIjoiZXhjZWwtamlyYSJ9</vt:lpwstr>
      </vt:variant>
      <vt:variant>
        <vt:lpwstr/>
      </vt:variant>
      <vt:variant>
        <vt:i4>6619186</vt:i4>
      </vt:variant>
      <vt:variant>
        <vt:i4>27</vt:i4>
      </vt:variant>
      <vt:variant>
        <vt:i4>0</vt:i4>
      </vt:variant>
      <vt:variant>
        <vt:i4>5</vt:i4>
      </vt:variant>
      <vt:variant>
        <vt:lpwstr>https://jirabkmls.atlassian.net/browse/TK-21535?atlOrigin=eyJpIjoiMjBhNWIzMmFjMjdiNGE1YzhhZTE4YmM0ZjA0MDM4ZWYiLCJwIjoiZXhjZWwtamlyYSJ9</vt:lpwstr>
      </vt:variant>
      <vt:variant>
        <vt:lpwstr/>
      </vt:variant>
      <vt:variant>
        <vt:i4>7209008</vt:i4>
      </vt:variant>
      <vt:variant>
        <vt:i4>24</vt:i4>
      </vt:variant>
      <vt:variant>
        <vt:i4>0</vt:i4>
      </vt:variant>
      <vt:variant>
        <vt:i4>5</vt:i4>
      </vt:variant>
      <vt:variant>
        <vt:lpwstr>https://jirabkmls.atlassian.net/browse/TK-20496?atlOrigin=eyJpIjoiMjBhNWIzMmFjMjdiNGE1YzhhZTE4YmM0ZjA0MDM4ZWYiLCJwIjoiZXhjZWwtamlyYSJ9</vt:lpwstr>
      </vt:variant>
      <vt:variant>
        <vt:lpwstr/>
      </vt:variant>
      <vt:variant>
        <vt:i4>6488124</vt:i4>
      </vt:variant>
      <vt:variant>
        <vt:i4>21</vt:i4>
      </vt:variant>
      <vt:variant>
        <vt:i4>0</vt:i4>
      </vt:variant>
      <vt:variant>
        <vt:i4>5</vt:i4>
      </vt:variant>
      <vt:variant>
        <vt:lpwstr>https://jirabkmls.atlassian.net/browse/TK-15914?atlOrigin=eyJpIjoiMjBhNWIzMmFjMjdiNGE1YzhhZTE4YmM0ZjA0MDM4ZWYiLCJwIjoiZXhjZWwtamlyYSJ9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Natalie King</cp:lastModifiedBy>
  <cp:revision>4</cp:revision>
  <cp:lastPrinted>2022-03-11T00:12:00Z</cp:lastPrinted>
  <dcterms:created xsi:type="dcterms:W3CDTF">2025-01-17T16:20:00Z</dcterms:created>
  <dcterms:modified xsi:type="dcterms:W3CDTF">2025-01-17T16:33:00Z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0x010100CD7A86048163F7479B390E354C823C9C</vt:lpwstr>
  </property>
  <property fmtid="{D5CDD505-2E9C-101B-9397-08002B2CF9AE}" pid="9" name="_dlc_DocIdItemGuid">
    <vt:lpwstr>f321ae47-b709-4565-a8e3-88fcadf91bec</vt:lpwstr>
  </property>
  <property fmtid="{D5CDD505-2E9C-101B-9397-08002B2CF9AE}" pid="10" name="TaxKeyword">
    <vt:lpwstr/>
  </property>
  <property fmtid="{D5CDD505-2E9C-101B-9397-08002B2CF9AE}" pid="11" name="MediaServiceImageTags">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UID">
    <vt:lpwstr>f933001c-c051-4414-b6cf-20060de2555d</vt:lpwstr>
  </property>
  <property fmtid="{D5CDD505-2E9C-101B-9397-08002B2CF9AE}" pid="19" name="lcf76f155ced4ddcb4097134ff3c332f">
    <vt:lpwstr/>
  </property>
  <property fmtid="{D5CDD505-2E9C-101B-9397-08002B2CF9AE}" pid="20" name="TaxCatchAll">
    <vt:lpwstr/>
  </property>
</Properties>
</file>