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theme="minorHAnsi"/>
          <w:noProof/>
          <w:color w:val="3C444F"/>
          <w:sz w:val="22"/>
          <w:szCs w:val="22"/>
        </w:rPr>
        <w:id w:val="461195165"/>
        <w:docPartObj>
          <w:docPartGallery w:val="Table of Contents"/>
          <w:docPartUnique/>
        </w:docPartObj>
      </w:sdtPr>
      <w:sdtEndPr/>
      <w:sdtContent>
        <w:p w14:paraId="33E1F744" w14:textId="77777777" w:rsidR="00B47D88" w:rsidRPr="00F12327" w:rsidRDefault="00B47D88" w:rsidP="00B47D88">
          <w:pPr>
            <w:pStyle w:val="BodyText"/>
          </w:pPr>
        </w:p>
        <w:p w14:paraId="2B6D2107" w14:textId="77777777" w:rsidR="00B47D88" w:rsidRPr="00F12327" w:rsidRDefault="00876F0B" w:rsidP="00B47D88">
          <w:pPr>
            <w:pStyle w:val="BodyText"/>
          </w:pPr>
          <w:r>
            <w:rPr>
              <w:noProof/>
              <w:lang w:val="en-GB" w:eastAsia="en-GB"/>
            </w:rPr>
            <w:drawing>
              <wp:inline distT="0" distB="0" distL="0" distR="0" wp14:anchorId="221D78B9" wp14:editId="5FAD0CB3">
                <wp:extent cx="998074" cy="977705"/>
                <wp:effectExtent l="0" t="0" r="5715" b="635"/>
                <wp:docPr id="1" name="Picture 1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0268" cy="9994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47D88" w:rsidRPr="00F12327">
            <w:rPr>
              <w:noProof/>
              <w:lang w:val="en-GB" w:eastAsia="en-GB"/>
            </w:rPr>
            <mc:AlternateContent>
              <mc:Choice Requires="wpg">
                <w:drawing>
                  <wp:anchor distT="0" distB="0" distL="114300" distR="114300" simplePos="0" relativeHeight="251658247" behindDoc="0" locked="0" layoutInCell="1" allowOverlap="1" wp14:anchorId="0CCD1169" wp14:editId="3221AF94">
                    <wp:simplePos x="0" y="0"/>
                    <wp:positionH relativeFrom="column">
                      <wp:posOffset>4629150</wp:posOffset>
                    </wp:positionH>
                    <wp:positionV relativeFrom="paragraph">
                      <wp:posOffset>-4898390</wp:posOffset>
                    </wp:positionV>
                    <wp:extent cx="1819275" cy="771525"/>
                    <wp:effectExtent l="6350" t="3810" r="3175" b="0"/>
                    <wp:wrapNone/>
                    <wp:docPr id="20" name="Group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19275" cy="771525"/>
                              <a:chOff x="8895" y="1230"/>
                              <a:chExt cx="2865" cy="1215"/>
                            </a:xfrm>
                          </wpg:grpSpPr>
                          <wps:wsp>
                            <wps:cNvPr id="21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290" y="1230"/>
                                <a:ext cx="1470" cy="1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599204" w14:textId="77777777" w:rsidR="00B47D88" w:rsidRDefault="00B47D88" w:rsidP="00B47D88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  <w:p w14:paraId="58434672" w14:textId="77777777" w:rsidR="00B47D88" w:rsidRDefault="00B47D88" w:rsidP="00B47D88"/>
                                <w:p w14:paraId="27F25696" w14:textId="77777777" w:rsidR="00B47D88" w:rsidRDefault="00B47D88" w:rsidP="00B47D88">
                                  <w:pP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92"/>
                                      <w:szCs w:val="92"/>
                                    </w:rP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290" y="1590"/>
                                <a:ext cx="0" cy="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95" y="1455"/>
                                <a:ext cx="1365" cy="6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pic="http://schemas.openxmlformats.org/drawingml/2006/picture" xmlns:arto="http://schemas.microsoft.com/office/word/2006/arto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FCF1A4" w14:textId="77777777" w:rsidR="00B47D88" w:rsidRDefault="00B47D88" w:rsidP="00B47D8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  <w:p w14:paraId="39CEF3D3" w14:textId="77777777" w:rsidR="00B47D88" w:rsidRDefault="00B47D88" w:rsidP="00B47D88"/>
                                <w:p w14:paraId="536CB7EC" w14:textId="77777777" w:rsidR="00B47D88" w:rsidRDefault="00B47D88" w:rsidP="00B47D8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32"/>
                                      <w:szCs w:val="32"/>
                                    </w:rPr>
                                    <w:t>Fall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CCD1169" id="Group 20" o:spid="_x0000_s1026" style="position:absolute;margin-left:364.5pt;margin-top:-385.7pt;width:143.25pt;height:60.75pt;z-index:251658247" coordorigin="8895,1230" coordsize="2865,12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&#13;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7" type="#_x0000_t202" style="position:absolute;left:10290;top:1230;width:1470;height:12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" filled="f" stroked="f">
                      <v:textbox>
                        <w:txbxContent>
                          <w:p w14:paraId="05599204" w14:textId="77777777" w:rsidR="00B47D88" w:rsidRDefault="00B47D88" w:rsidP="00B47D88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  <w:p w14:paraId="58434672" w14:textId="77777777" w:rsidR="00B47D88" w:rsidRDefault="00B47D88" w:rsidP="00B47D88"/>
                          <w:p w14:paraId="27F25696" w14:textId="77777777" w:rsidR="00B47D88" w:rsidRDefault="00B47D88" w:rsidP="00B47D88">
                            <w:pPr>
                              <w:rPr>
                                <w:color w:val="FFFFFF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color w:val="FFFFFF"/>
                                <w:sz w:val="92"/>
                                <w:szCs w:val="92"/>
                              </w:rPr>
                              <w:t>08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7" o:spid="_x0000_s1028" type="#_x0000_t32" style="position:absolute;left:10290;top:1590;width:0;height:63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" strokecolor="white" strokeweight="1.5pt"/>
                    <v:shape id="Text Box 18" o:spid="_x0000_s1029" type="#_x0000_t202" style="position:absolute;left:8895;top:1455;width:1365;height:6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" filled="f" stroked="f">
                      <v:textbox>
                        <w:txbxContent>
                          <w:p w14:paraId="23FCF1A4" w14:textId="77777777" w:rsidR="00B47D88" w:rsidRDefault="00B47D88" w:rsidP="00B47D8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  <w:p w14:paraId="39CEF3D3" w14:textId="77777777" w:rsidR="00B47D88" w:rsidRDefault="00B47D88" w:rsidP="00B47D88"/>
                          <w:p w14:paraId="536CB7EC" w14:textId="77777777" w:rsidR="00B47D88" w:rsidRDefault="00B47D88" w:rsidP="00B47D8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2"/>
                                <w:szCs w:val="32"/>
                              </w:rPr>
                              <w:t>Fall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14:paraId="1498C7D0" w14:textId="77777777" w:rsidR="00B47D88" w:rsidRPr="00F12327" w:rsidRDefault="00B47D88" w:rsidP="00B47D88">
          <w:pPr>
            <w:pStyle w:val="BodyText"/>
          </w:pPr>
        </w:p>
        <w:p w14:paraId="443627DE" w14:textId="77777777" w:rsidR="00B47D88" w:rsidRPr="00F12327" w:rsidRDefault="00B47D88" w:rsidP="00B47D88">
          <w:pPr>
            <w:pStyle w:val="BodyText"/>
          </w:pPr>
        </w:p>
        <w:p w14:paraId="6CA4370D" w14:textId="77777777" w:rsidR="00B47D88" w:rsidRPr="00F12327" w:rsidRDefault="00B47D88" w:rsidP="00B47D88">
          <w:pPr>
            <w:pStyle w:val="BodyText"/>
          </w:pPr>
        </w:p>
        <w:p w14:paraId="72E0F1E5" w14:textId="77777777" w:rsidR="00B47D88" w:rsidRPr="00F12327" w:rsidRDefault="00B47D88" w:rsidP="00B47D88">
          <w:pPr>
            <w:pStyle w:val="BodyText"/>
          </w:pPr>
        </w:p>
        <w:p w14:paraId="3AACC7EA" w14:textId="77777777" w:rsidR="00B47D88" w:rsidRPr="00F12327" w:rsidRDefault="00B47D88" w:rsidP="00B47D88">
          <w:pPr>
            <w:pStyle w:val="BodyText"/>
          </w:pPr>
        </w:p>
        <w:p w14:paraId="117E413D" w14:textId="3EF9FF0F" w:rsidR="00B47D88" w:rsidRPr="00AF11C2" w:rsidRDefault="766336A7" w:rsidP="00B47D88">
          <w:pPr>
            <w:pStyle w:val="Title"/>
            <w:spacing w:after="0"/>
            <w:rPr>
              <w:rFonts w:cs="Times New Roman (Headings CS)"/>
              <w:sz w:val="44"/>
              <w:szCs w:val="44"/>
            </w:rPr>
          </w:pPr>
          <w:r w:rsidRPr="00AF11C2">
            <w:rPr>
              <w:rFonts w:cs="Times New Roman (Headings CS)"/>
              <w:sz w:val="44"/>
              <w:szCs w:val="44"/>
            </w:rPr>
            <w:t xml:space="preserve">Paragon </w:t>
          </w:r>
          <w:r w:rsidR="00AF11C2" w:rsidRPr="00AF11C2">
            <w:rPr>
              <w:rFonts w:cs="Times New Roman (Headings CS)"/>
              <w:sz w:val="44"/>
              <w:szCs w:val="44"/>
            </w:rPr>
            <w:t>1</w:t>
          </w:r>
          <w:r w:rsidR="00E51ED2">
            <w:rPr>
              <w:rFonts w:cs="Times New Roman (Headings CS)"/>
              <w:sz w:val="44"/>
              <w:szCs w:val="44"/>
            </w:rPr>
            <w:t>1</w:t>
          </w:r>
          <w:r w:rsidR="00A1223E">
            <w:rPr>
              <w:rFonts w:cs="Times New Roman (Headings CS)"/>
              <w:sz w:val="44"/>
              <w:szCs w:val="44"/>
            </w:rPr>
            <w:t>.</w:t>
          </w:r>
          <w:r w:rsidR="005F7FEC">
            <w:rPr>
              <w:rFonts w:cs="Times New Roman (Headings CS)"/>
              <w:sz w:val="44"/>
              <w:szCs w:val="44"/>
            </w:rPr>
            <w:t>4</w:t>
          </w:r>
          <w:r w:rsidR="00F615EC">
            <w:rPr>
              <w:rFonts w:cs="Times New Roman (Headings CS)"/>
              <w:sz w:val="44"/>
              <w:szCs w:val="44"/>
            </w:rPr>
            <w:t xml:space="preserve"> &amp; 11.5</w:t>
          </w:r>
          <w:r w:rsidRPr="00AF11C2">
            <w:rPr>
              <w:rFonts w:cs="Times New Roman (Headings CS)"/>
              <w:sz w:val="44"/>
              <w:szCs w:val="44"/>
            </w:rPr>
            <w:t xml:space="preserve"> Release Enhancements</w:t>
          </w:r>
        </w:p>
        <w:p w14:paraId="66DAAF05" w14:textId="77777777" w:rsidR="002D0FA7" w:rsidRDefault="002D0FA7" w:rsidP="6C30F9E0">
          <w:pPr>
            <w:pStyle w:val="CoverPageDate"/>
            <w:rPr>
              <w:color w:val="000000" w:themeColor="accent2"/>
            </w:rPr>
          </w:pPr>
        </w:p>
        <w:p w14:paraId="7EE25428" w14:textId="2207711A" w:rsidR="00EE0988" w:rsidRDefault="00775150" w:rsidP="6C30F9E0">
          <w:pPr>
            <w:pStyle w:val="CoverPageDate"/>
            <w:rPr>
              <w:color w:val="000000" w:themeColor="accent2"/>
            </w:rPr>
          </w:pPr>
          <w:r>
            <w:rPr>
              <w:color w:val="000000" w:themeColor="accent2"/>
            </w:rPr>
            <w:t xml:space="preserve">June </w:t>
          </w:r>
          <w:r w:rsidR="00F55113">
            <w:rPr>
              <w:color w:val="000000" w:themeColor="accent2"/>
            </w:rPr>
            <w:t>202</w:t>
          </w:r>
          <w:r w:rsidR="00AF11C2">
            <w:rPr>
              <w:color w:val="000000" w:themeColor="accent2"/>
            </w:rPr>
            <w:t>5</w:t>
          </w:r>
        </w:p>
        <w:p w14:paraId="5FD1D5CA" w14:textId="77777777" w:rsidR="002D0FA7" w:rsidRDefault="002D0FA7" w:rsidP="6C30F9E0">
          <w:pPr>
            <w:pStyle w:val="CoverPageDate"/>
            <w:rPr>
              <w:color w:val="000000" w:themeColor="accent2"/>
            </w:rPr>
          </w:pPr>
        </w:p>
        <w:p w14:paraId="72CDABB1" w14:textId="77777777" w:rsidR="002D0FA7" w:rsidRDefault="002D0FA7" w:rsidP="6C30F9E0">
          <w:pPr>
            <w:pStyle w:val="CoverPageDate"/>
            <w:rPr>
              <w:color w:val="000000" w:themeColor="accent2"/>
            </w:rPr>
          </w:pPr>
        </w:p>
        <w:p w14:paraId="344A5035" w14:textId="6973713C" w:rsidR="00155C02" w:rsidRDefault="00E64A8C">
          <w:pPr>
            <w:pStyle w:val="TOC1"/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</w:pPr>
          <w:r>
            <w:fldChar w:fldCharType="begin"/>
          </w:r>
          <w:r w:rsidR="0091671C">
            <w:instrText>TOC \o "1-6" \u</w:instrText>
          </w:r>
          <w:r>
            <w:fldChar w:fldCharType="separate"/>
          </w:r>
          <w:r w:rsidR="00155C02">
            <w:t>1.</w:t>
          </w:r>
          <w:r w:rsidR="00155C02"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  <w:tab/>
          </w:r>
          <w:r w:rsidR="00155C02">
            <w:t>Corrected Paragon Issues</w:t>
          </w:r>
          <w:r w:rsidR="00155C02">
            <w:tab/>
          </w:r>
          <w:r w:rsidR="00155C02">
            <w:fldChar w:fldCharType="begin"/>
          </w:r>
          <w:r w:rsidR="00155C02">
            <w:instrText xml:space="preserve"> PAGEREF _Toc200458524 \h </w:instrText>
          </w:r>
          <w:r w:rsidR="00155C02">
            <w:fldChar w:fldCharType="separate"/>
          </w:r>
          <w:r w:rsidR="00155C02">
            <w:t>2</w:t>
          </w:r>
          <w:r w:rsidR="00155C02">
            <w:fldChar w:fldCharType="end"/>
          </w:r>
        </w:p>
        <w:p w14:paraId="21F3C418" w14:textId="08A6E982" w:rsidR="00155C02" w:rsidRDefault="00155C02">
          <w:pPr>
            <w:pStyle w:val="TOC1"/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</w:pPr>
          <w:r>
            <w:t>2.</w:t>
          </w:r>
          <w:r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  <w:tab/>
          </w:r>
          <w:r>
            <w:t>MLS Customizations and Administration</w:t>
          </w:r>
          <w:r>
            <w:tab/>
          </w:r>
          <w:r>
            <w:fldChar w:fldCharType="begin"/>
          </w:r>
          <w:r>
            <w:instrText xml:space="preserve"> PAGEREF _Toc200458525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14:paraId="1FB68119" w14:textId="16854BAC" w:rsidR="00155C02" w:rsidRDefault="00155C02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t>2.1.</w:t>
          </w:r>
          <w:r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  <w:tab/>
          </w:r>
          <w:r>
            <w:t>New Admin link to Paragon Pro</w:t>
          </w:r>
          <w:r>
            <w:tab/>
          </w:r>
          <w:r>
            <w:fldChar w:fldCharType="begin"/>
          </w:r>
          <w:r>
            <w:instrText xml:space="preserve"> PAGEREF _Toc200458526 \h </w:instrText>
          </w:r>
          <w:r>
            <w:fldChar w:fldCharType="separate"/>
          </w:r>
          <w:r>
            <w:t>4</w:t>
          </w:r>
          <w:r>
            <w:fldChar w:fldCharType="end"/>
          </w:r>
        </w:p>
        <w:p w14:paraId="37834E49" w14:textId="3BA3F5F8" w:rsidR="00155C02" w:rsidRDefault="00155C02">
          <w:pPr>
            <w:pStyle w:val="TOC1"/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</w:pPr>
          <w:r>
            <w:t>3.</w:t>
          </w:r>
          <w:r>
            <w:rPr>
              <w:rFonts w:asciiTheme="minorHAnsi" w:hAnsiTheme="minorHAnsi" w:cstheme="minorBidi"/>
              <w:b w:val="0"/>
              <w:color w:val="auto"/>
              <w:kern w:val="2"/>
              <w14:ligatures w14:val="standardContextual"/>
            </w:rPr>
            <w:tab/>
          </w:r>
          <w:r>
            <w:t>Paragon Connect</w:t>
          </w:r>
          <w:r>
            <w:tab/>
          </w:r>
          <w:r>
            <w:fldChar w:fldCharType="begin"/>
          </w:r>
          <w:r>
            <w:instrText xml:space="preserve"> PAGEREF _Toc200458527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435F14D2" w14:textId="1250632C" w:rsidR="00155C02" w:rsidRDefault="00155C02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t>3.1.</w:t>
          </w:r>
          <w:r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  <w:tab/>
          </w:r>
          <w:r>
            <w:t>New Tax Search option in Paragon Connect</w:t>
          </w:r>
          <w:r>
            <w:tab/>
          </w:r>
          <w:r>
            <w:fldChar w:fldCharType="begin"/>
          </w:r>
          <w:r>
            <w:instrText xml:space="preserve"> PAGEREF _Toc200458528 \h </w:instrText>
          </w:r>
          <w:r>
            <w:fldChar w:fldCharType="separate"/>
          </w:r>
          <w:r>
            <w:t>5</w:t>
          </w:r>
          <w:r>
            <w:fldChar w:fldCharType="end"/>
          </w:r>
        </w:p>
        <w:p w14:paraId="31AE8F03" w14:textId="686E5865" w:rsidR="00155C02" w:rsidRDefault="00155C02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t>3.2.</w:t>
          </w:r>
          <w:r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  <w:tab/>
          </w:r>
          <w:r>
            <w:t>New CMA Summary View</w:t>
          </w:r>
          <w:r>
            <w:tab/>
          </w:r>
          <w:r>
            <w:fldChar w:fldCharType="begin"/>
          </w:r>
          <w:r>
            <w:instrText xml:space="preserve"> PAGEREF _Toc200458529 \h </w:instrText>
          </w:r>
          <w:r>
            <w:fldChar w:fldCharType="separate"/>
          </w:r>
          <w:r>
            <w:t>6</w:t>
          </w:r>
          <w:r>
            <w:fldChar w:fldCharType="end"/>
          </w:r>
        </w:p>
        <w:p w14:paraId="10B12DF3" w14:textId="3CEC6D70" w:rsidR="00155C02" w:rsidRDefault="00155C02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t>3.3.</w:t>
          </w:r>
          <w:r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  <w:tab/>
          </w:r>
          <w:r>
            <w:t>Icon Enhancements in the App Bar</w:t>
          </w:r>
          <w:r>
            <w:tab/>
          </w:r>
          <w:r>
            <w:fldChar w:fldCharType="begin"/>
          </w:r>
          <w:r>
            <w:instrText xml:space="preserve"> PAGEREF _Toc200458530 \h </w:instrText>
          </w:r>
          <w:r>
            <w:fldChar w:fldCharType="separate"/>
          </w:r>
          <w:r>
            <w:t>8</w:t>
          </w:r>
          <w:r>
            <w:fldChar w:fldCharType="end"/>
          </w:r>
        </w:p>
        <w:p w14:paraId="783C7E2B" w14:textId="0C96238D" w:rsidR="00155C02" w:rsidRDefault="00155C02">
          <w:pPr>
            <w:pStyle w:val="TOC2"/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</w:pPr>
          <w:r>
            <w:t>3.4.</w:t>
          </w:r>
          <w:r>
            <w:rPr>
              <w:rFonts w:cstheme="minorBidi"/>
              <w:color w:val="auto"/>
              <w:kern w:val="2"/>
              <w:sz w:val="24"/>
              <w:szCs w:val="24"/>
              <w14:ligatures w14:val="standardContextual"/>
            </w:rPr>
            <w:tab/>
          </w:r>
          <w:r>
            <w:t>New Navigation Links with Seamless SSO Access</w:t>
          </w:r>
          <w:r>
            <w:tab/>
          </w:r>
          <w:r>
            <w:fldChar w:fldCharType="begin"/>
          </w:r>
          <w:r>
            <w:instrText xml:space="preserve"> PAGEREF _Toc200458531 \h </w:instrText>
          </w:r>
          <w:r>
            <w:fldChar w:fldCharType="separate"/>
          </w:r>
          <w:r>
            <w:t>9</w:t>
          </w:r>
          <w:r>
            <w:fldChar w:fldCharType="end"/>
          </w:r>
        </w:p>
        <w:p w14:paraId="556DDC51" w14:textId="43C12EFB" w:rsidR="00E64A8C" w:rsidRDefault="00E64A8C" w:rsidP="01FE8545">
          <w:pPr>
            <w:pStyle w:val="TOC2"/>
            <w:tabs>
              <w:tab w:val="clear" w:pos="8630"/>
              <w:tab w:val="right" w:leader="dot" w:pos="8640"/>
            </w:tabs>
          </w:pPr>
          <w:r>
            <w:fldChar w:fldCharType="end"/>
          </w:r>
        </w:p>
      </w:sdtContent>
    </w:sdt>
    <w:p w14:paraId="767EF5B9" w14:textId="72A9E524" w:rsidR="0091671C" w:rsidRPr="00F12327" w:rsidRDefault="0091671C" w:rsidP="0091671C">
      <w:pPr>
        <w:pStyle w:val="BodyText"/>
      </w:pPr>
    </w:p>
    <w:p w14:paraId="7FA59F65" w14:textId="77777777" w:rsidR="0091671C" w:rsidRPr="006B1639" w:rsidRDefault="0091671C" w:rsidP="006B1639">
      <w:pPr>
        <w:pStyle w:val="TOC6"/>
      </w:pPr>
    </w:p>
    <w:p w14:paraId="0053849B" w14:textId="4CDF1826" w:rsidR="6C30F9E0" w:rsidRDefault="5EEF70F8" w:rsidP="00430CC9">
      <w:pPr>
        <w:pStyle w:val="BodyText"/>
        <w:spacing w:before="240"/>
        <w:jc w:val="right"/>
      </w:pPr>
      <w:r w:rsidRPr="01FE8545">
        <w:rPr>
          <w:noProof/>
        </w:rPr>
        <w:t xml:space="preserve"> </w:t>
      </w:r>
      <w:r w:rsidR="00B47D88">
        <w:br w:type="page"/>
      </w:r>
    </w:p>
    <w:p w14:paraId="47E46E15" w14:textId="7226FDAD" w:rsidR="01FE8545" w:rsidRDefault="002D0FA7" w:rsidP="003637AA">
      <w:pPr>
        <w:pStyle w:val="BodyText"/>
        <w:spacing w:before="240"/>
        <w:jc w:val="right"/>
      </w:pPr>
      <w:r>
        <w:rPr>
          <w:noProof/>
        </w:rPr>
        <w:lastRenderedPageBreak/>
        <w:drawing>
          <wp:inline distT="0" distB="0" distL="0" distR="0" wp14:anchorId="06BDAD6E" wp14:editId="35B3109B">
            <wp:extent cx="459545" cy="450166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545" cy="45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6A09D" w14:textId="205E7623" w:rsidR="00CF139F" w:rsidRPr="00F12327" w:rsidRDefault="00CF139F" w:rsidP="00B47D88">
      <w:pPr>
        <w:pStyle w:val="BodyText"/>
        <w:spacing w:before="240"/>
        <w:jc w:val="right"/>
      </w:pPr>
      <w:bookmarkStart w:id="0" w:name="OLE_LINK1"/>
    </w:p>
    <w:p w14:paraId="3448FFB2" w14:textId="510FE1BA" w:rsidR="008075F6" w:rsidRPr="00C22E9F" w:rsidRDefault="00E14D42" w:rsidP="00652DBB">
      <w:pPr>
        <w:pStyle w:val="Heading1"/>
      </w:pPr>
      <w:bookmarkStart w:id="1" w:name="_Toc162512487"/>
      <w:bookmarkStart w:id="2" w:name="_Toc162519236"/>
      <w:bookmarkStart w:id="3" w:name="OLE_LINK2"/>
      <w:bookmarkStart w:id="4" w:name="_Toc200458524"/>
      <w:r>
        <w:t>Corrected</w:t>
      </w:r>
      <w:r w:rsidR="00E21A29">
        <w:t xml:space="preserve"> </w:t>
      </w:r>
      <w:r w:rsidR="002F6583">
        <w:t xml:space="preserve">Paragon </w:t>
      </w:r>
      <w:r>
        <w:t>Issues</w:t>
      </w:r>
      <w:bookmarkEnd w:id="1"/>
      <w:bookmarkEnd w:id="2"/>
      <w:bookmarkEnd w:id="4"/>
    </w:p>
    <w:tbl>
      <w:tblPr>
        <w:tblStyle w:val="TableGrid"/>
        <w:tblW w:w="9710" w:type="dxa"/>
        <w:tblCellMar>
          <w:top w:w="101" w:type="dxa"/>
          <w:bottom w:w="14" w:type="dxa"/>
        </w:tblCellMar>
        <w:tblLook w:val="04A0" w:firstRow="1" w:lastRow="0" w:firstColumn="1" w:lastColumn="0" w:noHBand="0" w:noVBand="1"/>
      </w:tblPr>
      <w:tblGrid>
        <w:gridCol w:w="1345"/>
        <w:gridCol w:w="2026"/>
        <w:gridCol w:w="2199"/>
        <w:gridCol w:w="4140"/>
      </w:tblGrid>
      <w:tr w:rsidR="00E14D42" w:rsidRPr="00FB3D93" w14:paraId="2DECB645" w14:textId="77777777" w:rsidTr="00C45A65">
        <w:trPr>
          <w:trHeight w:val="288"/>
        </w:trPr>
        <w:tc>
          <w:tcPr>
            <w:tcW w:w="1345" w:type="dxa"/>
            <w:shd w:val="clear" w:color="auto" w:fill="auto"/>
            <w:vAlign w:val="center"/>
          </w:tcPr>
          <w:p w14:paraId="7712B7B5" w14:textId="080C4E58" w:rsidR="00E14D42" w:rsidRPr="00D31EA1" w:rsidRDefault="00E14D42">
            <w:pPr>
              <w:pStyle w:val="TableColumnHeader"/>
              <w:jc w:val="center"/>
              <w:rPr>
                <w:b w:val="0"/>
                <w:bCs/>
              </w:rPr>
            </w:pPr>
            <w:r>
              <w:rPr>
                <w:bCs/>
              </w:rPr>
              <w:t>Ticket#</w:t>
            </w:r>
          </w:p>
        </w:tc>
        <w:tc>
          <w:tcPr>
            <w:tcW w:w="2026" w:type="dxa"/>
            <w:shd w:val="clear" w:color="auto" w:fill="auto"/>
            <w:vAlign w:val="center"/>
          </w:tcPr>
          <w:p w14:paraId="241E8FDE" w14:textId="5F7667CD" w:rsidR="00E14D42" w:rsidRPr="00D31EA1" w:rsidRDefault="00E14D42">
            <w:pPr>
              <w:pStyle w:val="TableColumnHeader"/>
              <w:jc w:val="center"/>
              <w:rPr>
                <w:b w:val="0"/>
                <w:bCs/>
              </w:rPr>
            </w:pPr>
            <w:r>
              <w:rPr>
                <w:bCs/>
              </w:rPr>
              <w:t>Module</w:t>
            </w:r>
          </w:p>
        </w:tc>
        <w:tc>
          <w:tcPr>
            <w:tcW w:w="2199" w:type="dxa"/>
            <w:shd w:val="clear" w:color="auto" w:fill="auto"/>
            <w:vAlign w:val="center"/>
          </w:tcPr>
          <w:p w14:paraId="43820DE4" w14:textId="34E2E6A8" w:rsidR="00E14D42" w:rsidRPr="00D31EA1" w:rsidRDefault="00E14D42">
            <w:pPr>
              <w:pStyle w:val="TableColumnHeader"/>
              <w:jc w:val="center"/>
              <w:rPr>
                <w:b w:val="0"/>
                <w:bCs/>
              </w:rPr>
            </w:pPr>
            <w:r>
              <w:rPr>
                <w:bCs/>
              </w:rPr>
              <w:t>Organization</w:t>
            </w:r>
          </w:p>
        </w:tc>
        <w:tc>
          <w:tcPr>
            <w:tcW w:w="4140" w:type="dxa"/>
            <w:shd w:val="clear" w:color="auto" w:fill="auto"/>
            <w:vAlign w:val="center"/>
          </w:tcPr>
          <w:p w14:paraId="6F5BC049" w14:textId="2F225F82" w:rsidR="00E14D42" w:rsidRPr="00D31EA1" w:rsidRDefault="00E14D42">
            <w:pPr>
              <w:pStyle w:val="TableColumnHeader"/>
              <w:jc w:val="center"/>
              <w:rPr>
                <w:b w:val="0"/>
                <w:bCs/>
              </w:rPr>
            </w:pPr>
            <w:r>
              <w:rPr>
                <w:bCs/>
              </w:rPr>
              <w:t>Summary</w:t>
            </w:r>
          </w:p>
        </w:tc>
      </w:tr>
      <w:bookmarkStart w:id="5" w:name="_Hlk158128687"/>
      <w:tr w:rsidR="00350DD9" w:rsidRPr="00350DD9" w14:paraId="550EF262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0CF41C33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fldChar w:fldCharType="begin"/>
            </w: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instrText>HYPERLINK "https://jirabkmls.atlassian.net/browse/TK-24138?atlOrigin=eyJpIjoiMjBhNWIzMmFjMjdiNGE1YzhhZTE4YmM0ZjA0MDM4ZWYiLCJwIjoiZXhjZWwtamlyYSJ9"</w:instrText>
            </w: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fldChar w:fldCharType="separate"/>
            </w: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TK-24138</w:t>
            </w: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fldChar w:fldCharType="end"/>
            </w:r>
          </w:p>
        </w:tc>
        <w:tc>
          <w:tcPr>
            <w:tcW w:w="2026" w:type="dxa"/>
            <w:noWrap/>
            <w:hideMark/>
          </w:tcPr>
          <w:p w14:paraId="0BEA8DE6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General UI</w:t>
            </w:r>
          </w:p>
        </w:tc>
        <w:tc>
          <w:tcPr>
            <w:tcW w:w="2199" w:type="dxa"/>
            <w:noWrap/>
            <w:hideMark/>
          </w:tcPr>
          <w:p w14:paraId="40525AF7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RAE - REALTOR Assoc of Edmonton</w:t>
            </w:r>
          </w:p>
        </w:tc>
        <w:tc>
          <w:tcPr>
            <w:tcW w:w="4140" w:type="dxa"/>
            <w:noWrap/>
            <w:hideMark/>
          </w:tcPr>
          <w:p w14:paraId="3278883A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Theme highlight color white not reflected on </w:t>
            </w:r>
            <w:proofErr w:type="spell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Hotsheet</w:t>
            </w:r>
            <w:proofErr w:type="spell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Alerts </w:t>
            </w:r>
          </w:p>
        </w:tc>
      </w:tr>
      <w:tr w:rsidR="00350DD9" w:rsidRPr="00350DD9" w14:paraId="5F2AFE3C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39758739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14" w:history="1">
              <w:r w:rsidRPr="00350DD9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TK-24139</w:t>
              </w:r>
            </w:hyperlink>
          </w:p>
        </w:tc>
        <w:tc>
          <w:tcPr>
            <w:tcW w:w="2026" w:type="dxa"/>
            <w:noWrap/>
            <w:hideMark/>
          </w:tcPr>
          <w:p w14:paraId="6CD16594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General UI</w:t>
            </w:r>
          </w:p>
        </w:tc>
        <w:tc>
          <w:tcPr>
            <w:tcW w:w="2199" w:type="dxa"/>
            <w:noWrap/>
            <w:hideMark/>
          </w:tcPr>
          <w:p w14:paraId="3832D0BB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RAE - REALTOR Assoc of Edmonton</w:t>
            </w:r>
          </w:p>
        </w:tc>
        <w:tc>
          <w:tcPr>
            <w:tcW w:w="4140" w:type="dxa"/>
            <w:noWrap/>
            <w:hideMark/>
          </w:tcPr>
          <w:p w14:paraId="107E7A6A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Theme Colors not carried to Settings &gt; Office Grant Identity icon always purple despite theme selected </w:t>
            </w:r>
          </w:p>
        </w:tc>
      </w:tr>
      <w:tr w:rsidR="00350DD9" w:rsidRPr="00350DD9" w14:paraId="225D6884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0F6839D0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15" w:history="1">
              <w:r w:rsidRPr="00350DD9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TK-24106</w:t>
              </w:r>
            </w:hyperlink>
          </w:p>
        </w:tc>
        <w:tc>
          <w:tcPr>
            <w:tcW w:w="2026" w:type="dxa"/>
            <w:noWrap/>
            <w:hideMark/>
          </w:tcPr>
          <w:p w14:paraId="2C7E9743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CMA</w:t>
            </w:r>
          </w:p>
        </w:tc>
        <w:tc>
          <w:tcPr>
            <w:tcW w:w="2199" w:type="dxa"/>
            <w:noWrap/>
            <w:hideMark/>
          </w:tcPr>
          <w:p w14:paraId="0F7DAFBF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NA - Not Applicable</w:t>
            </w:r>
          </w:p>
        </w:tc>
        <w:tc>
          <w:tcPr>
            <w:tcW w:w="4140" w:type="dxa"/>
            <w:noWrap/>
            <w:hideMark/>
          </w:tcPr>
          <w:p w14:paraId="63CBF406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Next icon on CMA adjustments page shows a broken image</w:t>
            </w:r>
          </w:p>
        </w:tc>
      </w:tr>
      <w:tr w:rsidR="00350DD9" w:rsidRPr="00350DD9" w14:paraId="69E951E9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747F5DBA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16" w:history="1">
              <w:r w:rsidRPr="00350DD9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TK-24035</w:t>
              </w:r>
            </w:hyperlink>
          </w:p>
        </w:tc>
        <w:tc>
          <w:tcPr>
            <w:tcW w:w="2026" w:type="dxa"/>
            <w:noWrap/>
            <w:hideMark/>
          </w:tcPr>
          <w:p w14:paraId="553B973D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LIM</w:t>
            </w:r>
          </w:p>
        </w:tc>
        <w:tc>
          <w:tcPr>
            <w:tcW w:w="2199" w:type="dxa"/>
            <w:noWrap/>
            <w:hideMark/>
          </w:tcPr>
          <w:p w14:paraId="6A25E3F0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PARMLS - Pensacola AOR</w:t>
            </w:r>
          </w:p>
        </w:tc>
        <w:tc>
          <w:tcPr>
            <w:tcW w:w="4140" w:type="dxa"/>
            <w:noWrap/>
            <w:hideMark/>
          </w:tcPr>
          <w:p w14:paraId="4AA653CA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PARMLS: Field rule not allowing save on listing when address empty</w:t>
            </w:r>
          </w:p>
        </w:tc>
      </w:tr>
      <w:tr w:rsidR="00350DD9" w:rsidRPr="00350DD9" w14:paraId="0BF2992F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36F83634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17" w:history="1">
              <w:r w:rsidRPr="00350DD9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TK-23877</w:t>
              </w:r>
            </w:hyperlink>
          </w:p>
        </w:tc>
        <w:tc>
          <w:tcPr>
            <w:tcW w:w="2026" w:type="dxa"/>
            <w:noWrap/>
            <w:hideMark/>
          </w:tcPr>
          <w:p w14:paraId="6B444B92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2199" w:type="dxa"/>
            <w:noWrap/>
            <w:hideMark/>
          </w:tcPr>
          <w:p w14:paraId="36140259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RAE - REALTOR Assoc of Edmonton</w:t>
            </w:r>
          </w:p>
        </w:tc>
        <w:tc>
          <w:tcPr>
            <w:tcW w:w="4140" w:type="dxa"/>
            <w:noWrap/>
            <w:hideMark/>
          </w:tcPr>
          <w:p w14:paraId="38AACFCC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Message History Filter removed after viewing a message</w:t>
            </w:r>
          </w:p>
        </w:tc>
      </w:tr>
      <w:tr w:rsidR="00350DD9" w:rsidRPr="00350DD9" w14:paraId="0F1B872C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74EB4BE8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TK-</w:t>
            </w:r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23881;TK</w:t>
            </w:r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-24074</w:t>
            </w:r>
          </w:p>
        </w:tc>
        <w:tc>
          <w:tcPr>
            <w:tcW w:w="2026" w:type="dxa"/>
            <w:noWrap/>
            <w:hideMark/>
          </w:tcPr>
          <w:p w14:paraId="01CBE717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Email</w:t>
            </w:r>
          </w:p>
        </w:tc>
        <w:tc>
          <w:tcPr>
            <w:tcW w:w="2199" w:type="dxa"/>
            <w:noWrap/>
            <w:hideMark/>
          </w:tcPr>
          <w:p w14:paraId="066D0EBD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BCCLS - REB2 </w:t>
            </w:r>
            <w:proofErr w:type="spellStart"/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Commercial;BCRES</w:t>
            </w:r>
            <w:proofErr w:type="spellEnd"/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REB2 </w:t>
            </w:r>
            <w:proofErr w:type="spellStart"/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Residential;CCAR</w:t>
            </w:r>
            <w:proofErr w:type="spellEnd"/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Coastal Carolinas </w:t>
            </w:r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AOR;CREN</w:t>
            </w:r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Colorado Real Estate Network, </w:t>
            </w:r>
            <w:proofErr w:type="spellStart"/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Inc;MAAR</w:t>
            </w:r>
            <w:proofErr w:type="spellEnd"/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Memphis Area </w:t>
            </w:r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AOR;WVMLS</w:t>
            </w:r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Willamette Valley MLS</w:t>
            </w:r>
          </w:p>
        </w:tc>
        <w:tc>
          <w:tcPr>
            <w:tcW w:w="4140" w:type="dxa"/>
            <w:noWrap/>
            <w:hideMark/>
          </w:tcPr>
          <w:p w14:paraId="20DB10AD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Forwarding Manual sent messages shows Text prompt</w:t>
            </w:r>
          </w:p>
        </w:tc>
      </w:tr>
      <w:tr w:rsidR="00350DD9" w:rsidRPr="00350DD9" w14:paraId="6546EEDD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2E1D4E68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18" w:history="1">
              <w:r w:rsidRPr="00350DD9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TK-23844</w:t>
              </w:r>
            </w:hyperlink>
          </w:p>
        </w:tc>
        <w:tc>
          <w:tcPr>
            <w:tcW w:w="2026" w:type="dxa"/>
            <w:noWrap/>
            <w:hideMark/>
          </w:tcPr>
          <w:p w14:paraId="3555BC71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View/Reports</w:t>
            </w:r>
          </w:p>
        </w:tc>
        <w:tc>
          <w:tcPr>
            <w:tcW w:w="2199" w:type="dxa"/>
            <w:noWrap/>
            <w:hideMark/>
          </w:tcPr>
          <w:p w14:paraId="352B1647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BCRES - REB2 Residential</w:t>
            </w:r>
          </w:p>
        </w:tc>
        <w:tc>
          <w:tcPr>
            <w:tcW w:w="4140" w:type="dxa"/>
            <w:noWrap/>
            <w:hideMark/>
          </w:tcPr>
          <w:p w14:paraId="51026E1B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Disclaimer not displaying in the Collab center</w:t>
            </w:r>
          </w:p>
        </w:tc>
      </w:tr>
      <w:tr w:rsidR="00350DD9" w:rsidRPr="00350DD9" w14:paraId="0F833D65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6D468FC4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19" w:history="1">
              <w:r w:rsidRPr="00350DD9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TK-20438</w:t>
              </w:r>
            </w:hyperlink>
          </w:p>
        </w:tc>
        <w:tc>
          <w:tcPr>
            <w:tcW w:w="2026" w:type="dxa"/>
            <w:noWrap/>
            <w:hideMark/>
          </w:tcPr>
          <w:p w14:paraId="4706393B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Login/SSO</w:t>
            </w:r>
          </w:p>
        </w:tc>
        <w:tc>
          <w:tcPr>
            <w:tcW w:w="2199" w:type="dxa"/>
            <w:noWrap/>
            <w:hideMark/>
          </w:tcPr>
          <w:p w14:paraId="54CE5CFB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40" w:type="dxa"/>
            <w:noWrap/>
            <w:hideMark/>
          </w:tcPr>
          <w:p w14:paraId="0BD1ED24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SSO Issue found with Service Monitoring workflow</w:t>
            </w:r>
          </w:p>
        </w:tc>
      </w:tr>
      <w:tr w:rsidR="00350DD9" w:rsidRPr="00350DD9" w14:paraId="7DD668AE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38D711D3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20" w:history="1">
              <w:r w:rsidRPr="00350DD9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TK-23509</w:t>
              </w:r>
            </w:hyperlink>
          </w:p>
        </w:tc>
        <w:tc>
          <w:tcPr>
            <w:tcW w:w="2026" w:type="dxa"/>
            <w:noWrap/>
            <w:hideMark/>
          </w:tcPr>
          <w:p w14:paraId="2DD3A618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Search</w:t>
            </w:r>
          </w:p>
        </w:tc>
        <w:tc>
          <w:tcPr>
            <w:tcW w:w="2199" w:type="dxa"/>
            <w:noWrap/>
            <w:hideMark/>
          </w:tcPr>
          <w:p w14:paraId="2B97A36A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PRIMEMLS - Prime MLS (NEREN)</w:t>
            </w:r>
          </w:p>
        </w:tc>
        <w:tc>
          <w:tcPr>
            <w:tcW w:w="4140" w:type="dxa"/>
            <w:noWrap/>
            <w:hideMark/>
          </w:tcPr>
          <w:p w14:paraId="7364D1ED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Including 'Sold $/</w:t>
            </w:r>
            <w:proofErr w:type="spell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SqFt</w:t>
            </w:r>
            <w:proofErr w:type="spell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Fin ABV Grade' field in search criteria produces error</w:t>
            </w:r>
          </w:p>
        </w:tc>
      </w:tr>
      <w:tr w:rsidR="00350DD9" w:rsidRPr="00350DD9" w14:paraId="64CF66FE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257AD785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21" w:history="1">
              <w:r w:rsidRPr="00350DD9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TK-1516</w:t>
              </w:r>
            </w:hyperlink>
          </w:p>
        </w:tc>
        <w:tc>
          <w:tcPr>
            <w:tcW w:w="2026" w:type="dxa"/>
            <w:noWrap/>
            <w:hideMark/>
          </w:tcPr>
          <w:p w14:paraId="74AAC9FA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Other</w:t>
            </w:r>
          </w:p>
        </w:tc>
        <w:tc>
          <w:tcPr>
            <w:tcW w:w="2199" w:type="dxa"/>
            <w:noWrap/>
            <w:hideMark/>
          </w:tcPr>
          <w:p w14:paraId="571372A8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BCRES - REB2 Residential</w:t>
            </w:r>
          </w:p>
        </w:tc>
        <w:tc>
          <w:tcPr>
            <w:tcW w:w="4140" w:type="dxa"/>
            <w:noWrap/>
            <w:hideMark/>
          </w:tcPr>
          <w:p w14:paraId="2022742B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(FF-01) Requested Showing &gt; Create feature flag to enable new Requested Showings functionality</w:t>
            </w:r>
          </w:p>
        </w:tc>
      </w:tr>
      <w:tr w:rsidR="00350DD9" w:rsidRPr="00350DD9" w14:paraId="4A5424B0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03AF0228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22" w:history="1">
              <w:r w:rsidRPr="00350DD9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TK-10852</w:t>
              </w:r>
            </w:hyperlink>
          </w:p>
        </w:tc>
        <w:tc>
          <w:tcPr>
            <w:tcW w:w="2026" w:type="dxa"/>
            <w:noWrap/>
            <w:hideMark/>
          </w:tcPr>
          <w:p w14:paraId="6BF270E0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Hotsheet</w:t>
            </w:r>
            <w:proofErr w:type="spellEnd"/>
          </w:p>
        </w:tc>
        <w:tc>
          <w:tcPr>
            <w:tcW w:w="2199" w:type="dxa"/>
            <w:noWrap/>
            <w:hideMark/>
          </w:tcPr>
          <w:p w14:paraId="4EE131FE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BCRES - REB2 </w:t>
            </w:r>
            <w:proofErr w:type="spellStart"/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Residential;RAE</w:t>
            </w:r>
            <w:proofErr w:type="spellEnd"/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REALTOR Assoc of Edmonton</w:t>
            </w:r>
          </w:p>
        </w:tc>
        <w:tc>
          <w:tcPr>
            <w:tcW w:w="4140" w:type="dxa"/>
            <w:noWrap/>
            <w:hideMark/>
          </w:tcPr>
          <w:p w14:paraId="3047B76A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Hotsheet</w:t>
            </w:r>
            <w:proofErr w:type="spell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Search ignores preference for Load Default Search Criteria</w:t>
            </w:r>
          </w:p>
        </w:tc>
      </w:tr>
      <w:tr w:rsidR="00350DD9" w:rsidRPr="00350DD9" w14:paraId="51FF7AB2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19106335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lastRenderedPageBreak/>
              <w:t>TK-</w:t>
            </w:r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4935;DEV</w:t>
            </w:r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-4799</w:t>
            </w:r>
          </w:p>
        </w:tc>
        <w:tc>
          <w:tcPr>
            <w:tcW w:w="2026" w:type="dxa"/>
            <w:noWrap/>
            <w:hideMark/>
          </w:tcPr>
          <w:p w14:paraId="24BAB7FB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View/Reports</w:t>
            </w:r>
          </w:p>
        </w:tc>
        <w:tc>
          <w:tcPr>
            <w:tcW w:w="2199" w:type="dxa"/>
            <w:noWrap/>
            <w:hideMark/>
          </w:tcPr>
          <w:p w14:paraId="2A30D5DA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BCAR - Baldwin County </w:t>
            </w:r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AOR;DMLS</w:t>
            </w:r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Doorify</w:t>
            </w:r>
            <w:proofErr w:type="spell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MLS (Triangle</w:t>
            </w:r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);TEXARKMLS</w:t>
            </w:r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Texarkana </w:t>
            </w:r>
            <w:proofErr w:type="gramStart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BOR;WYO</w:t>
            </w:r>
            <w:proofErr w:type="gramEnd"/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Wyoming MLS</w:t>
            </w:r>
          </w:p>
        </w:tc>
        <w:tc>
          <w:tcPr>
            <w:tcW w:w="4140" w:type="dxa"/>
            <w:noWrap/>
            <w:hideMark/>
          </w:tcPr>
          <w:p w14:paraId="2E88D27B" w14:textId="77777777" w:rsidR="00350DD9" w:rsidRPr="00350DD9" w:rsidRDefault="00350DD9" w:rsidP="00350DD9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0DD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Trying to copy report view from one class to another is yielding an error</w:t>
            </w:r>
          </w:p>
        </w:tc>
      </w:tr>
      <w:tr w:rsidR="00203656" w:rsidRPr="00203656" w14:paraId="54842486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5442E3B9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TK-24299</w:t>
            </w:r>
          </w:p>
        </w:tc>
        <w:tc>
          <w:tcPr>
            <w:tcW w:w="2026" w:type="dxa"/>
            <w:noWrap/>
            <w:hideMark/>
          </w:tcPr>
          <w:p w14:paraId="25270C85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RAE - REALTOR Assoc of Edmonton</w:t>
            </w:r>
          </w:p>
        </w:tc>
        <w:tc>
          <w:tcPr>
            <w:tcW w:w="2199" w:type="dxa"/>
            <w:noWrap/>
            <w:hideMark/>
          </w:tcPr>
          <w:p w14:paraId="66181BC3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Print</w:t>
            </w:r>
          </w:p>
        </w:tc>
        <w:tc>
          <w:tcPr>
            <w:tcW w:w="4140" w:type="dxa"/>
            <w:noWrap/>
            <w:hideMark/>
          </w:tcPr>
          <w:p w14:paraId="45EDF2B0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Print Public Connect View shows PRIVATE remarks</w:t>
            </w:r>
          </w:p>
        </w:tc>
      </w:tr>
      <w:tr w:rsidR="00203656" w:rsidRPr="00203656" w14:paraId="407E3F31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6C7A19AB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TK-</w:t>
            </w:r>
            <w:proofErr w:type="gramStart"/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24270;DEV</w:t>
            </w:r>
            <w:proofErr w:type="gramEnd"/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-16730</w:t>
            </w:r>
          </w:p>
        </w:tc>
        <w:tc>
          <w:tcPr>
            <w:tcW w:w="2026" w:type="dxa"/>
            <w:noWrap/>
            <w:hideMark/>
          </w:tcPr>
          <w:p w14:paraId="2337B207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CR - California Regional </w:t>
            </w:r>
            <w:proofErr w:type="gramStart"/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MLS;RRAR</w:t>
            </w:r>
            <w:proofErr w:type="gramEnd"/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Reelfoot Regional </w:t>
            </w:r>
            <w:proofErr w:type="gramStart"/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AOR;SDMLS</w:t>
            </w:r>
            <w:proofErr w:type="gramEnd"/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- San Diego MLS</w:t>
            </w:r>
          </w:p>
        </w:tc>
        <w:tc>
          <w:tcPr>
            <w:tcW w:w="2199" w:type="dxa"/>
            <w:noWrap/>
            <w:hideMark/>
          </w:tcPr>
          <w:p w14:paraId="2AB58897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LIM</w:t>
            </w:r>
          </w:p>
        </w:tc>
        <w:tc>
          <w:tcPr>
            <w:tcW w:w="4140" w:type="dxa"/>
            <w:noWrap/>
            <w:hideMark/>
          </w:tcPr>
          <w:p w14:paraId="1145DEBA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PC LIM - Can't add new listing with Value Range Pricing</w:t>
            </w:r>
          </w:p>
        </w:tc>
      </w:tr>
      <w:tr w:rsidR="00203656" w:rsidRPr="00203656" w14:paraId="47050371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464B086D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23" w:history="1">
              <w:r w:rsidRPr="00203656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TK-24257</w:t>
              </w:r>
            </w:hyperlink>
          </w:p>
        </w:tc>
        <w:tc>
          <w:tcPr>
            <w:tcW w:w="2026" w:type="dxa"/>
            <w:noWrap/>
            <w:hideMark/>
          </w:tcPr>
          <w:p w14:paraId="478F1E54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SPTBGMLS - Spartanburg MLS</w:t>
            </w:r>
          </w:p>
        </w:tc>
        <w:tc>
          <w:tcPr>
            <w:tcW w:w="2199" w:type="dxa"/>
            <w:noWrap/>
            <w:hideMark/>
          </w:tcPr>
          <w:p w14:paraId="588B6976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Third Party</w:t>
            </w:r>
          </w:p>
        </w:tc>
        <w:tc>
          <w:tcPr>
            <w:tcW w:w="4140" w:type="dxa"/>
            <w:noWrap/>
            <w:hideMark/>
          </w:tcPr>
          <w:p w14:paraId="7759B1C0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ShowingTime</w:t>
            </w:r>
            <w:proofErr w:type="spellEnd"/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Integration not appearing for listings in Paragon Connect for Spartanburg</w:t>
            </w:r>
          </w:p>
        </w:tc>
      </w:tr>
      <w:tr w:rsidR="00203656" w:rsidRPr="00203656" w14:paraId="22219744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2661E716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24" w:history="1">
              <w:r w:rsidRPr="00203656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TK-23243</w:t>
              </w:r>
            </w:hyperlink>
          </w:p>
        </w:tc>
        <w:tc>
          <w:tcPr>
            <w:tcW w:w="2026" w:type="dxa"/>
            <w:noWrap/>
            <w:hideMark/>
          </w:tcPr>
          <w:p w14:paraId="14EAF316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PRIMEMLS - Prime MLS (NEREN)</w:t>
            </w:r>
          </w:p>
        </w:tc>
        <w:tc>
          <w:tcPr>
            <w:tcW w:w="2199" w:type="dxa"/>
            <w:noWrap/>
            <w:hideMark/>
          </w:tcPr>
          <w:p w14:paraId="147C6065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Contacts</w:t>
            </w:r>
          </w:p>
        </w:tc>
        <w:tc>
          <w:tcPr>
            <w:tcW w:w="4140" w:type="dxa"/>
            <w:noWrap/>
            <w:hideMark/>
          </w:tcPr>
          <w:p w14:paraId="028ACE86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Should not automatically delete saved searches when deleting a contact</w:t>
            </w:r>
          </w:p>
        </w:tc>
      </w:tr>
      <w:tr w:rsidR="00203656" w:rsidRPr="00203656" w14:paraId="3D94E2E5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7DB4C21A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25" w:history="1">
              <w:r w:rsidRPr="00203656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TK-24184</w:t>
              </w:r>
            </w:hyperlink>
          </w:p>
        </w:tc>
        <w:tc>
          <w:tcPr>
            <w:tcW w:w="2026" w:type="dxa"/>
            <w:noWrap/>
            <w:hideMark/>
          </w:tcPr>
          <w:p w14:paraId="1A874B58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1265BE"/>
                <w:sz w:val="22"/>
                <w:szCs w:val="22"/>
                <w:u w:val="single"/>
              </w:rPr>
            </w:pPr>
          </w:p>
        </w:tc>
        <w:tc>
          <w:tcPr>
            <w:tcW w:w="2199" w:type="dxa"/>
            <w:noWrap/>
            <w:hideMark/>
          </w:tcPr>
          <w:p w14:paraId="53623806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Tax</w:t>
            </w:r>
          </w:p>
        </w:tc>
        <w:tc>
          <w:tcPr>
            <w:tcW w:w="4140" w:type="dxa"/>
            <w:noWrap/>
            <w:hideMark/>
          </w:tcPr>
          <w:p w14:paraId="7A0C1BD6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Tax Autofill not displaying in PC when Board Filters applied to Tax Db</w:t>
            </w:r>
          </w:p>
        </w:tc>
      </w:tr>
      <w:tr w:rsidR="00203656" w:rsidRPr="00203656" w14:paraId="6CE18FFA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13D1324D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hyperlink r:id="rId26" w:history="1">
              <w:r w:rsidRPr="00203656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TK-13736</w:t>
              </w:r>
            </w:hyperlink>
          </w:p>
        </w:tc>
        <w:tc>
          <w:tcPr>
            <w:tcW w:w="2026" w:type="dxa"/>
            <w:noWrap/>
            <w:hideMark/>
          </w:tcPr>
          <w:p w14:paraId="5B8375E8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SELKIRK - Selkirk AOR</w:t>
            </w:r>
          </w:p>
        </w:tc>
        <w:tc>
          <w:tcPr>
            <w:tcW w:w="2199" w:type="dxa"/>
            <w:noWrap/>
            <w:hideMark/>
          </w:tcPr>
          <w:p w14:paraId="5D4F3F7D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CMA</w:t>
            </w:r>
          </w:p>
        </w:tc>
        <w:tc>
          <w:tcPr>
            <w:tcW w:w="4140" w:type="dxa"/>
            <w:noWrap/>
            <w:hideMark/>
          </w:tcPr>
          <w:p w14:paraId="44438211" w14:textId="77777777" w:rsidR="00203656" w:rsidRPr="00203656" w:rsidRDefault="00203656" w:rsidP="00203656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203656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CMA- Contemporary theme- Comparable report vertical Report and Photo Overlap</w:t>
            </w:r>
          </w:p>
        </w:tc>
      </w:tr>
      <w:tr w:rsidR="00C45A65" w:rsidRPr="00C45A65" w14:paraId="2C6BB2FA" w14:textId="77777777" w:rsidTr="00C45A6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1345" w:type="dxa"/>
            <w:noWrap/>
            <w:hideMark/>
          </w:tcPr>
          <w:p w14:paraId="5BA152EC" w14:textId="77777777" w:rsidR="00C45A65" w:rsidRPr="00C45A65" w:rsidRDefault="00C45A65" w:rsidP="00C45A65">
            <w:pPr>
              <w:spacing w:line="240" w:lineRule="auto"/>
              <w:rPr>
                <w:rFonts w:ascii="Calibri" w:eastAsia="Times New Roman" w:hAnsi="Calibri" w:cs="Calibri"/>
                <w:color w:val="1265BE"/>
                <w:sz w:val="22"/>
                <w:szCs w:val="22"/>
                <w:u w:val="single"/>
              </w:rPr>
            </w:pPr>
            <w:hyperlink r:id="rId27" w:history="1">
              <w:r w:rsidRPr="00C45A65">
                <w:rPr>
                  <w:rFonts w:ascii="Calibri" w:eastAsia="Times New Roman" w:hAnsi="Calibri" w:cs="Calibri"/>
                  <w:color w:val="000000"/>
                  <w:sz w:val="22"/>
                  <w:szCs w:val="22"/>
                </w:rPr>
                <w:t>DEV-16674</w:t>
              </w:r>
            </w:hyperlink>
          </w:p>
        </w:tc>
        <w:tc>
          <w:tcPr>
            <w:tcW w:w="2026" w:type="dxa"/>
            <w:noWrap/>
            <w:hideMark/>
          </w:tcPr>
          <w:p w14:paraId="56F70458" w14:textId="77777777" w:rsidR="00C45A65" w:rsidRPr="00C45A65" w:rsidRDefault="00C45A65" w:rsidP="00C45A6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45A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PRIMEMLS - Prime MLS (NEREN)</w:t>
            </w:r>
          </w:p>
        </w:tc>
        <w:tc>
          <w:tcPr>
            <w:tcW w:w="2199" w:type="dxa"/>
            <w:noWrap/>
            <w:hideMark/>
          </w:tcPr>
          <w:p w14:paraId="5D6E914A" w14:textId="77777777" w:rsidR="00C45A65" w:rsidRPr="00C45A65" w:rsidRDefault="00C45A65" w:rsidP="00C45A6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45A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Tax</w:t>
            </w:r>
          </w:p>
        </w:tc>
        <w:tc>
          <w:tcPr>
            <w:tcW w:w="4140" w:type="dxa"/>
            <w:noWrap/>
            <w:hideMark/>
          </w:tcPr>
          <w:p w14:paraId="75C89E3E" w14:textId="77777777" w:rsidR="00C45A65" w:rsidRPr="00C45A65" w:rsidRDefault="00C45A65" w:rsidP="00C45A65">
            <w:pPr>
              <w:spacing w:line="240" w:lineRule="auto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45A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Tax Search &gt; Street View image on the Details </w:t>
            </w:r>
            <w:proofErr w:type="gramStart"/>
            <w:r w:rsidRPr="00C45A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are</w:t>
            </w:r>
            <w:proofErr w:type="gramEnd"/>
            <w:r w:rsidRPr="00C45A6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not updating when navigating PREV/NEXT</w:t>
            </w:r>
          </w:p>
        </w:tc>
      </w:tr>
      <w:bookmarkEnd w:id="5"/>
    </w:tbl>
    <w:p w14:paraId="15138E2C" w14:textId="4517EA1A" w:rsidR="00E24B3B" w:rsidRDefault="00E24B3B"/>
    <w:p w14:paraId="28847034" w14:textId="7A7EAB17" w:rsidR="00324724" w:rsidRDefault="00324724">
      <w:pPr>
        <w:spacing w:line="240" w:lineRule="auto"/>
      </w:pPr>
      <w:r>
        <w:br w:type="page"/>
      </w:r>
    </w:p>
    <w:bookmarkEnd w:id="3"/>
    <w:p w14:paraId="68768A5D" w14:textId="7CC0E50A" w:rsidR="00E24B3B" w:rsidRDefault="00E24B3B">
      <w:pPr>
        <w:spacing w:line="240" w:lineRule="auto"/>
      </w:pPr>
    </w:p>
    <w:p w14:paraId="1541B9D9" w14:textId="775946B2" w:rsidR="00574234" w:rsidRDefault="00574234" w:rsidP="00574234">
      <w:pPr>
        <w:pStyle w:val="Heading1"/>
      </w:pPr>
      <w:bookmarkStart w:id="6" w:name="_Toc158129449"/>
      <w:bookmarkStart w:id="7" w:name="_Toc161642506"/>
      <w:bookmarkStart w:id="8" w:name="_Toc162519237"/>
      <w:bookmarkStart w:id="9" w:name="OLE_LINK3"/>
      <w:bookmarkStart w:id="10" w:name="_Toc200458525"/>
      <w:r>
        <w:t>MLS Customizations and Administration</w:t>
      </w:r>
      <w:bookmarkEnd w:id="6"/>
      <w:bookmarkEnd w:id="7"/>
      <w:bookmarkEnd w:id="8"/>
      <w:bookmarkEnd w:id="10"/>
    </w:p>
    <w:p w14:paraId="7551906A" w14:textId="0EE5E96F" w:rsidR="008425E8" w:rsidRPr="00864B79" w:rsidRDefault="00A73C3D" w:rsidP="00557C9F">
      <w:pPr>
        <w:pStyle w:val="Heading2"/>
        <w:ind w:left="450"/>
      </w:pPr>
      <w:bookmarkStart w:id="11" w:name="_Toc200458526"/>
      <w:r>
        <w:t>New Admin link to Paragon Pro</w:t>
      </w:r>
      <w:bookmarkEnd w:id="11"/>
    </w:p>
    <w:p w14:paraId="7B97BB24" w14:textId="70089607" w:rsidR="002617FF" w:rsidRDefault="00B22357" w:rsidP="00E10738">
      <w:pPr>
        <w:pStyle w:val="BodyText"/>
      </w:pPr>
      <w:r>
        <w:t xml:space="preserve">We are making it easier for system administrators to access staff-only functions. A new Admin option will appear for staff-level users within the Paragon Connect menu. </w:t>
      </w:r>
      <w:r w:rsidR="008B087F">
        <w:t>This new link makes it easy to jump into Paragon Pro</w:t>
      </w:r>
      <w:r w:rsidR="004A01CA">
        <w:t xml:space="preserve"> when you need to make administrative changes. While this option currently links to the existing admin functions within Pro, this </w:t>
      </w:r>
      <w:r w:rsidR="006F68B5">
        <w:t>will be updated when we begin building admin functions directly within Connect</w:t>
      </w:r>
      <w:r w:rsidR="00041458">
        <w:t xml:space="preserve"> next year.</w:t>
      </w:r>
    </w:p>
    <w:p w14:paraId="38A78DAC" w14:textId="402B95B5" w:rsidR="008224FA" w:rsidRDefault="008224FA">
      <w:pPr>
        <w:spacing w:line="240" w:lineRule="auto"/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</w:rPr>
      </w:pPr>
      <w:bookmarkStart w:id="12" w:name="_Toc162512488"/>
      <w:bookmarkStart w:id="13" w:name="_Toc162519239"/>
      <w:r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</w:rPr>
        <w:br w:type="page"/>
      </w:r>
    </w:p>
    <w:p w14:paraId="23A3327D" w14:textId="0D90E4F1" w:rsidR="00CA075B" w:rsidRPr="008F029C" w:rsidRDefault="00CA075B" w:rsidP="008F029C">
      <w:pPr>
        <w:spacing w:line="240" w:lineRule="auto"/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</w:rPr>
      </w:pPr>
    </w:p>
    <w:p w14:paraId="1435DCB0" w14:textId="55D0FA4D" w:rsidR="005D6E7A" w:rsidRPr="005D6E7A" w:rsidRDefault="00E14D42" w:rsidP="005D6E7A">
      <w:pPr>
        <w:pStyle w:val="Heading1"/>
      </w:pPr>
      <w:bookmarkStart w:id="14" w:name="OLE_LINK4"/>
      <w:bookmarkStart w:id="15" w:name="_Toc200458527"/>
      <w:bookmarkEnd w:id="9"/>
      <w:r>
        <w:t>Paragon</w:t>
      </w:r>
      <w:bookmarkEnd w:id="12"/>
      <w:bookmarkEnd w:id="13"/>
      <w:r w:rsidR="00D12EA8">
        <w:t xml:space="preserve"> </w:t>
      </w:r>
      <w:r w:rsidR="00444FBE">
        <w:t>Connect</w:t>
      </w:r>
      <w:bookmarkEnd w:id="15"/>
    </w:p>
    <w:p w14:paraId="7C76C59F" w14:textId="4ABD24EC" w:rsidR="00533048" w:rsidRPr="001F56F3" w:rsidRDefault="007E296F" w:rsidP="008D700C">
      <w:pPr>
        <w:pStyle w:val="Heading2"/>
        <w:spacing w:before="100" w:beforeAutospacing="1" w:after="100" w:afterAutospacing="1" w:line="240" w:lineRule="auto"/>
        <w:ind w:left="14" w:firstLine="0"/>
      </w:pPr>
      <w:bookmarkStart w:id="16" w:name="_Toc200458528"/>
      <w:bookmarkEnd w:id="0"/>
      <w:bookmarkEnd w:id="14"/>
      <w:r>
        <w:t>New Tax Search option in</w:t>
      </w:r>
      <w:r w:rsidR="00533048" w:rsidRPr="00787243">
        <w:t xml:space="preserve"> Paragon Connect</w:t>
      </w:r>
      <w:bookmarkEnd w:id="16"/>
    </w:p>
    <w:p w14:paraId="73885C6B" w14:textId="7D3DCC24" w:rsidR="00533048" w:rsidRPr="00B0377F" w:rsidRDefault="00533048" w:rsidP="008D700C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B0377F">
        <w:rPr>
          <w:rFonts w:ascii="Arial" w:eastAsia="Times New Roman" w:hAnsi="Arial" w:cs="Arial"/>
          <w:szCs w:val="20"/>
        </w:rPr>
        <w:t>We’re excited to bring a powerful new feature to Paragon Connect: Tax Search. Agents can now search, view, and autofill tax record information directly from their mobile or desktop device—all within a streamlined, modern interface.</w:t>
      </w:r>
    </w:p>
    <w:p w14:paraId="514E7838" w14:textId="392AC460" w:rsidR="00533048" w:rsidRPr="00B0377F" w:rsidRDefault="00533048" w:rsidP="00533048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B0377F">
        <w:rPr>
          <w:rFonts w:ascii="Arial" w:eastAsia="Times New Roman" w:hAnsi="Arial" w:cs="Arial"/>
          <w:szCs w:val="20"/>
        </w:rPr>
        <w:t xml:space="preserve">From the hamburger menu, simply select Tax to launch the new Tax Search page, where you can select your tax repository, county, and enter property-specific criteria. Once your search is complete, you’ll be taken to a refreshed Tax Results view, featuring an intuitive card layout that displays each matching record. From here, you can quickly </w:t>
      </w:r>
      <w:proofErr w:type="gramStart"/>
      <w:r w:rsidRPr="00B0377F">
        <w:rPr>
          <w:rFonts w:ascii="Arial" w:eastAsia="Times New Roman" w:hAnsi="Arial" w:cs="Arial"/>
          <w:szCs w:val="20"/>
        </w:rPr>
        <w:t>take action</w:t>
      </w:r>
      <w:proofErr w:type="gramEnd"/>
      <w:r w:rsidRPr="00B0377F">
        <w:rPr>
          <w:rFonts w:ascii="Arial" w:eastAsia="Times New Roman" w:hAnsi="Arial" w:cs="Arial"/>
          <w:szCs w:val="20"/>
        </w:rPr>
        <w:t xml:space="preserve"> with Details and Autofill links—depending on your access level.</w:t>
      </w:r>
    </w:p>
    <w:p w14:paraId="4A66E638" w14:textId="38BC5AFC" w:rsidR="00533048" w:rsidRDefault="008224FA" w:rsidP="00533048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>
        <w:rPr>
          <w:rFonts w:asciiTheme="majorHAnsi" w:eastAsiaTheme="majorEastAsia" w:hAnsiTheme="majorHAnsi" w:cstheme="majorBidi"/>
          <w:b/>
          <w:bCs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EE7D8E" wp14:editId="30B46DA0">
                <wp:simplePos x="0" y="0"/>
                <wp:positionH relativeFrom="column">
                  <wp:posOffset>-507668</wp:posOffset>
                </wp:positionH>
                <wp:positionV relativeFrom="paragraph">
                  <wp:posOffset>785412</wp:posOffset>
                </wp:positionV>
                <wp:extent cx="6213475" cy="3033395"/>
                <wp:effectExtent l="0" t="0" r="0" b="0"/>
                <wp:wrapSquare wrapText="bothSides"/>
                <wp:docPr id="158235490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475" cy="3033395"/>
                          <a:chOff x="0" y="0"/>
                          <a:chExt cx="6213475" cy="3033395"/>
                        </a:xfrm>
                      </wpg:grpSpPr>
                      <pic:pic xmlns:pic="http://schemas.openxmlformats.org/drawingml/2006/picture">
                        <pic:nvPicPr>
                          <pic:cNvPr id="784336596" name="Picture 7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330" cy="303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497282" name="Picture 7" descr="A screenshot of a cell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1497330" cy="303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24413" name="Picture 7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136900" y="0"/>
                            <a:ext cx="1497330" cy="3032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935140" name="Picture 7" descr="A screenshot of a phone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718050" y="0"/>
                            <a:ext cx="1495425" cy="3033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w14:anchorId="452AD7AB" id="Group 1" o:spid="_x0000_s1026" style="position:absolute;margin-left:-39.95pt;margin-top:61.85pt;width:489.25pt;height:238.85pt;z-index:251658240" coordsize="62134,30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alt="A screenshot of a phone&#10;&#10;AI-generated content may be incorrect." style="position:absolute;width:14973;height:30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">
                  <v:imagedata r:id="rId32" o:title="A screenshot of a phone&#10;&#10;AI-generated content may be incorrect"/>
                </v:shape>
                <v:shape id="Picture 7" o:spid="_x0000_s1028" type="#_x0000_t75" alt="A screenshot of a cell phone&#10;&#10;AI-generated content may be incorrect." style="position:absolute;left:15621;width:14973;height:30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">
                  <v:imagedata r:id="rId33" o:title="A screenshot of a cell phone&#10;&#10;AI-generated content may be incorrect"/>
                </v:shape>
                <v:shape id="Picture 7" o:spid="_x0000_s1029" type="#_x0000_t75" alt="A screenshot of a phone&#10;&#10;AI-generated content may be incorrect." style="position:absolute;left:31369;width:14973;height:30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">
                  <v:imagedata r:id="rId34" o:title="A screenshot of a phone&#10;&#10;AI-generated content may be incorrect"/>
                </v:shape>
                <v:shape id="Picture 7" o:spid="_x0000_s1030" type="#_x0000_t75" alt="A screenshot of a phone&#10;&#10;AI-generated content may be incorrect." style="position:absolute;left:47180;width:14954;height:30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">
                  <v:imagedata r:id="rId35" o:title="A screenshot of a phone&#10;&#10;AI-generated content may be incorrect"/>
                </v:shape>
                <w10:wrap type="square"/>
              </v:group>
            </w:pict>
          </mc:Fallback>
        </mc:AlternateContent>
      </w:r>
      <w:r w:rsidR="00533048" w:rsidRPr="00B0377F">
        <w:rPr>
          <w:rFonts w:ascii="Arial" w:eastAsia="Times New Roman" w:hAnsi="Arial" w:cs="Arial"/>
          <w:szCs w:val="20"/>
        </w:rPr>
        <w:t>Clicking into a property brings up a new Tax Detail View. This page offers all the detailed tax information you expect, plus added functionality like Watch/</w:t>
      </w:r>
      <w:proofErr w:type="spellStart"/>
      <w:r w:rsidR="00533048" w:rsidRPr="00B0377F">
        <w:rPr>
          <w:rFonts w:ascii="Arial" w:eastAsia="Times New Roman" w:hAnsi="Arial" w:cs="Arial"/>
          <w:szCs w:val="20"/>
        </w:rPr>
        <w:t>Unwatch</w:t>
      </w:r>
      <w:proofErr w:type="spellEnd"/>
      <w:r w:rsidR="00533048" w:rsidRPr="00B0377F">
        <w:rPr>
          <w:rFonts w:ascii="Arial" w:eastAsia="Times New Roman" w:hAnsi="Arial" w:cs="Arial"/>
          <w:szCs w:val="20"/>
        </w:rPr>
        <w:t>, access to third-party tax integrations, and Autofill options for seamless listing creation. Users can also move between results using the Prev/Next navigation for faster review.</w:t>
      </w:r>
    </w:p>
    <w:p w14:paraId="4FB5F895" w14:textId="77777777" w:rsidR="00CC4351" w:rsidRPr="00B0377F" w:rsidRDefault="00CC4351" w:rsidP="00533048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</w:p>
    <w:p w14:paraId="689ABF11" w14:textId="45C00401" w:rsidR="00533048" w:rsidRPr="00B0377F" w:rsidRDefault="00533048" w:rsidP="00533048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B0377F">
        <w:rPr>
          <w:rFonts w:ascii="Arial" w:eastAsia="Times New Roman" w:hAnsi="Arial" w:cs="Arial"/>
          <w:szCs w:val="20"/>
        </w:rPr>
        <w:t>This update also replaces the older LIM Autofill process—so anytime you start a listing using Tax Autofill, you’ll automatically be guided through this new and improved workflow.</w:t>
      </w:r>
    </w:p>
    <w:p w14:paraId="52282C7E" w14:textId="155F6F5E" w:rsidR="009C140D" w:rsidRDefault="009C140D">
      <w:pPr>
        <w:spacing w:line="240" w:lineRule="auto"/>
        <w:rPr>
          <w:rFonts w:asciiTheme="majorHAnsi" w:eastAsiaTheme="majorEastAsia" w:hAnsiTheme="majorHAnsi" w:cstheme="majorBidi"/>
          <w:b/>
          <w:bCs/>
          <w:color w:val="000000"/>
          <w:sz w:val="26"/>
          <w:szCs w:val="26"/>
        </w:rPr>
      </w:pPr>
      <w:r>
        <w:br w:type="page"/>
      </w:r>
    </w:p>
    <w:p w14:paraId="6B720FFE" w14:textId="2F56DB64" w:rsidR="00BA1235" w:rsidRPr="001F56F3" w:rsidRDefault="00D31386" w:rsidP="008D700C">
      <w:pPr>
        <w:pStyle w:val="Heading2"/>
        <w:spacing w:before="100" w:beforeAutospacing="1" w:after="100" w:afterAutospacing="1" w:line="240" w:lineRule="auto"/>
        <w:ind w:left="14" w:firstLine="0"/>
      </w:pPr>
      <w:bookmarkStart w:id="17" w:name="_Toc200458529"/>
      <w:r>
        <w:lastRenderedPageBreak/>
        <w:t xml:space="preserve">New </w:t>
      </w:r>
      <w:r w:rsidR="00BA1235">
        <w:t>CMA Summary View</w:t>
      </w:r>
      <w:bookmarkEnd w:id="17"/>
    </w:p>
    <w:p w14:paraId="188CBEDB" w14:textId="77777777" w:rsidR="00923117" w:rsidRPr="00923117" w:rsidRDefault="00923117" w:rsidP="008D700C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923117">
        <w:rPr>
          <w:rFonts w:ascii="Arial" w:eastAsia="Times New Roman" w:hAnsi="Arial" w:cs="Arial"/>
          <w:szCs w:val="20"/>
        </w:rPr>
        <w:t>We’re excited to introduce the CMA Summary View, a powerful new report available in Paragon Connect. This view is designed to provide a clear, organized breakdown of comparable listings to help support your pricing strategies, market education, and listing presentations.</w:t>
      </w:r>
    </w:p>
    <w:p w14:paraId="5EB9FF48" w14:textId="77777777" w:rsidR="006245BD" w:rsidRPr="006245BD" w:rsidRDefault="006245BD" w:rsidP="006245BD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</w:rPr>
      </w:pPr>
      <w:r w:rsidRPr="006245BD">
        <w:rPr>
          <w:rFonts w:ascii="Arial" w:eastAsia="Times New Roman" w:hAnsi="Arial" w:cs="Arial"/>
          <w:b/>
          <w:bCs/>
          <w:sz w:val="24"/>
        </w:rPr>
        <w:t>Key Features of the Report:</w:t>
      </w:r>
    </w:p>
    <w:p w14:paraId="208364F8" w14:textId="77777777" w:rsidR="006245BD" w:rsidRPr="006245BD" w:rsidRDefault="006245BD" w:rsidP="003308F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6245BD">
        <w:rPr>
          <w:rFonts w:ascii="Arial" w:eastAsia="Times New Roman" w:hAnsi="Arial" w:cs="Arial"/>
          <w:b/>
          <w:bCs/>
          <w:szCs w:val="20"/>
        </w:rPr>
        <w:t>Organized Tables by Class &amp; Status</w:t>
      </w:r>
      <w:r w:rsidRPr="006245BD">
        <w:rPr>
          <w:rFonts w:ascii="Arial" w:eastAsia="Times New Roman" w:hAnsi="Arial" w:cs="Arial"/>
          <w:szCs w:val="20"/>
        </w:rPr>
        <w:br/>
        <w:t>Each section of the report focuses on a specific class/status combo, making it easy to isolate and interpret key segments of the market.</w:t>
      </w:r>
    </w:p>
    <w:p w14:paraId="6BC54293" w14:textId="77777777" w:rsidR="006245BD" w:rsidRPr="006245BD" w:rsidRDefault="006245BD" w:rsidP="003308F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6245BD">
        <w:rPr>
          <w:rFonts w:ascii="Arial" w:eastAsia="Times New Roman" w:hAnsi="Arial" w:cs="Arial"/>
          <w:b/>
          <w:bCs/>
          <w:szCs w:val="20"/>
        </w:rPr>
        <w:t>Interactive Filtering</w:t>
      </w:r>
      <w:r w:rsidRPr="006245BD">
        <w:rPr>
          <w:rFonts w:ascii="Arial" w:eastAsia="Times New Roman" w:hAnsi="Arial" w:cs="Arial"/>
          <w:szCs w:val="20"/>
        </w:rPr>
        <w:br/>
        <w:t xml:space="preserve">You can </w:t>
      </w:r>
      <w:r w:rsidRPr="006245BD">
        <w:rPr>
          <w:rFonts w:ascii="Arial" w:eastAsia="Times New Roman" w:hAnsi="Arial" w:cs="Arial"/>
          <w:b/>
          <w:bCs/>
          <w:szCs w:val="20"/>
        </w:rPr>
        <w:t>filter the listings</w:t>
      </w:r>
      <w:r w:rsidRPr="006245BD">
        <w:rPr>
          <w:rFonts w:ascii="Arial" w:eastAsia="Times New Roman" w:hAnsi="Arial" w:cs="Arial"/>
          <w:szCs w:val="20"/>
        </w:rPr>
        <w:t xml:space="preserve"> shown in the report to focus on the most relevant </w:t>
      </w:r>
      <w:proofErr w:type="spellStart"/>
      <w:r w:rsidRPr="006245BD">
        <w:rPr>
          <w:rFonts w:ascii="Arial" w:eastAsia="Times New Roman" w:hAnsi="Arial" w:cs="Arial"/>
          <w:szCs w:val="20"/>
        </w:rPr>
        <w:t>comparables</w:t>
      </w:r>
      <w:proofErr w:type="spellEnd"/>
      <w:r w:rsidRPr="006245BD">
        <w:rPr>
          <w:rFonts w:ascii="Arial" w:eastAsia="Times New Roman" w:hAnsi="Arial" w:cs="Arial"/>
          <w:szCs w:val="20"/>
        </w:rPr>
        <w:t xml:space="preserve"> for your scenario.</w:t>
      </w:r>
    </w:p>
    <w:p w14:paraId="0998025C" w14:textId="77777777" w:rsidR="006245BD" w:rsidRPr="006245BD" w:rsidRDefault="006245BD" w:rsidP="003308F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6245BD">
        <w:rPr>
          <w:rFonts w:ascii="Arial" w:eastAsia="Times New Roman" w:hAnsi="Arial" w:cs="Arial"/>
          <w:b/>
          <w:bCs/>
          <w:szCs w:val="20"/>
        </w:rPr>
        <w:t>Sticky Table Headings</w:t>
      </w:r>
      <w:r w:rsidRPr="006245BD">
        <w:rPr>
          <w:rFonts w:ascii="Arial" w:eastAsia="Times New Roman" w:hAnsi="Arial" w:cs="Arial"/>
          <w:szCs w:val="20"/>
        </w:rPr>
        <w:br/>
        <w:t>As you scroll, column headers remain visible for easy reference—especially helpful with larger result sets.</w:t>
      </w:r>
    </w:p>
    <w:p w14:paraId="27808AC4" w14:textId="7EAA19DD" w:rsidR="00923117" w:rsidRPr="006245BD" w:rsidRDefault="006245BD" w:rsidP="003308F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 w:rsidRPr="006245BD">
        <w:rPr>
          <w:rFonts w:ascii="Arial" w:eastAsia="Times New Roman" w:hAnsi="Arial" w:cs="Arial"/>
          <w:b/>
          <w:bCs/>
          <w:szCs w:val="20"/>
        </w:rPr>
        <w:t>At-a-Glance Market Analytics</w:t>
      </w:r>
      <w:r w:rsidRPr="006245BD">
        <w:rPr>
          <w:rFonts w:ascii="Arial" w:eastAsia="Times New Roman" w:hAnsi="Arial" w:cs="Arial"/>
          <w:szCs w:val="20"/>
        </w:rPr>
        <w:br/>
        <w:t xml:space="preserve">At the end of each table, you'll find </w:t>
      </w:r>
      <w:r w:rsidRPr="006245BD">
        <w:rPr>
          <w:rFonts w:ascii="Arial" w:eastAsia="Times New Roman" w:hAnsi="Arial" w:cs="Arial"/>
          <w:b/>
          <w:bCs/>
          <w:szCs w:val="20"/>
        </w:rPr>
        <w:t>calculated metrics</w:t>
      </w:r>
      <w:r w:rsidRPr="006245BD">
        <w:rPr>
          <w:rFonts w:ascii="Arial" w:eastAsia="Times New Roman" w:hAnsi="Arial" w:cs="Arial"/>
          <w:szCs w:val="20"/>
        </w:rPr>
        <w:t xml:space="preserve"> for that group, including </w:t>
      </w:r>
      <w:r w:rsidRPr="006245BD">
        <w:rPr>
          <w:rFonts w:ascii="Arial" w:eastAsia="Times New Roman" w:hAnsi="Arial" w:cs="Arial"/>
          <w:b/>
          <w:bCs/>
          <w:szCs w:val="20"/>
        </w:rPr>
        <w:t>average, median, mean, and maximum values</w:t>
      </w:r>
      <w:r w:rsidRPr="006245BD">
        <w:rPr>
          <w:rFonts w:ascii="Arial" w:eastAsia="Times New Roman" w:hAnsi="Arial" w:cs="Arial"/>
          <w:szCs w:val="20"/>
        </w:rPr>
        <w:t>, giving you immediate insight into market performance.</w:t>
      </w:r>
    </w:p>
    <w:p w14:paraId="654B0AD0" w14:textId="77777777" w:rsidR="00903744" w:rsidRDefault="00903744" w:rsidP="009A334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</w:rPr>
      </w:pPr>
    </w:p>
    <w:p w14:paraId="046F262E" w14:textId="7F07B22B" w:rsidR="009A3344" w:rsidRPr="009A3344" w:rsidRDefault="009A3344" w:rsidP="009A334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</w:rPr>
      </w:pPr>
      <w:r w:rsidRPr="009A3344">
        <w:rPr>
          <w:rFonts w:ascii="Arial" w:eastAsia="Times New Roman" w:hAnsi="Arial" w:cs="Arial"/>
          <w:b/>
          <w:bCs/>
          <w:sz w:val="24"/>
        </w:rPr>
        <w:t>Important Notes:</w:t>
      </w:r>
    </w:p>
    <w:p w14:paraId="371865AA" w14:textId="77777777" w:rsidR="009A3344" w:rsidRPr="009A3344" w:rsidRDefault="009A3344" w:rsidP="003308FD">
      <w:pPr>
        <w:numPr>
          <w:ilvl w:val="0"/>
          <w:numId w:val="17"/>
        </w:numPr>
        <w:spacing w:before="100" w:beforeAutospacing="1" w:after="60" w:line="240" w:lineRule="auto"/>
        <w:rPr>
          <w:rFonts w:ascii="Arial" w:eastAsia="Times New Roman" w:hAnsi="Arial" w:cs="Arial"/>
          <w:szCs w:val="20"/>
        </w:rPr>
      </w:pPr>
      <w:r w:rsidRPr="009A3344">
        <w:rPr>
          <w:rFonts w:ascii="Arial" w:eastAsia="Times New Roman" w:hAnsi="Arial" w:cs="Arial"/>
          <w:szCs w:val="20"/>
        </w:rPr>
        <w:t xml:space="preserve">The CMA Summary report supports </w:t>
      </w:r>
      <w:r w:rsidRPr="009A3344">
        <w:rPr>
          <w:rFonts w:ascii="Arial" w:eastAsia="Times New Roman" w:hAnsi="Arial" w:cs="Arial"/>
          <w:b/>
          <w:bCs/>
          <w:szCs w:val="20"/>
        </w:rPr>
        <w:t>up to 150 listings</w:t>
      </w:r>
      <w:r w:rsidRPr="009A3344">
        <w:rPr>
          <w:rFonts w:ascii="Arial" w:eastAsia="Times New Roman" w:hAnsi="Arial" w:cs="Arial"/>
          <w:szCs w:val="20"/>
        </w:rPr>
        <w:t>. If your search results exceed this limit, the report option will be disabled.</w:t>
      </w:r>
    </w:p>
    <w:p w14:paraId="3E00F204" w14:textId="77777777" w:rsidR="009A3344" w:rsidRDefault="009A3344" w:rsidP="003308FD">
      <w:pPr>
        <w:numPr>
          <w:ilvl w:val="0"/>
          <w:numId w:val="17"/>
        </w:numPr>
        <w:spacing w:before="100" w:beforeAutospacing="1" w:after="60" w:line="240" w:lineRule="auto"/>
        <w:rPr>
          <w:rFonts w:ascii="Arial" w:eastAsia="Times New Roman" w:hAnsi="Arial" w:cs="Arial"/>
          <w:szCs w:val="20"/>
        </w:rPr>
      </w:pPr>
      <w:r w:rsidRPr="009A3344">
        <w:rPr>
          <w:rFonts w:ascii="Arial" w:eastAsia="Times New Roman" w:hAnsi="Arial" w:cs="Arial"/>
          <w:szCs w:val="20"/>
        </w:rPr>
        <w:t xml:space="preserve">The report uses </w:t>
      </w:r>
      <w:r w:rsidRPr="009A3344">
        <w:rPr>
          <w:rFonts w:ascii="Arial" w:eastAsia="Times New Roman" w:hAnsi="Arial" w:cs="Arial"/>
          <w:b/>
          <w:bCs/>
          <w:szCs w:val="20"/>
        </w:rPr>
        <w:t>standard, non-customizable fields</w:t>
      </w:r>
      <w:r w:rsidRPr="009A3344">
        <w:rPr>
          <w:rFonts w:ascii="Arial" w:eastAsia="Times New Roman" w:hAnsi="Arial" w:cs="Arial"/>
          <w:szCs w:val="20"/>
        </w:rPr>
        <w:t xml:space="preserve"> available across most platforms.</w:t>
      </w:r>
    </w:p>
    <w:p w14:paraId="42D266A2" w14:textId="4C101E95" w:rsidR="00903744" w:rsidRDefault="00903744" w:rsidP="003308FD">
      <w:pPr>
        <w:numPr>
          <w:ilvl w:val="0"/>
          <w:numId w:val="17"/>
        </w:numPr>
        <w:spacing w:before="100" w:beforeAutospacing="1" w:after="60" w:line="240" w:lineRule="auto"/>
        <w:rPr>
          <w:rFonts w:ascii="Arial" w:eastAsia="Times New Roman" w:hAnsi="Arial" w:cs="Arial"/>
          <w:szCs w:val="20"/>
        </w:rPr>
      </w:pPr>
      <w:r w:rsidRPr="00572B48">
        <w:rPr>
          <w:rFonts w:ascii="Arial" w:eastAsia="Times New Roman" w:hAnsi="Arial" w:cs="Arial"/>
          <w:b/>
          <w:bCs/>
          <w:szCs w:val="20"/>
        </w:rPr>
        <w:t>Click the Print icon</w:t>
      </w:r>
      <w:r w:rsidRPr="00572B48">
        <w:rPr>
          <w:rFonts w:ascii="Arial" w:eastAsia="Times New Roman" w:hAnsi="Arial" w:cs="Arial"/>
          <w:szCs w:val="20"/>
        </w:rPr>
        <w:t xml:space="preserve"> in the action bar to generate a printable version.</w:t>
      </w:r>
    </w:p>
    <w:p w14:paraId="7B4CCDC9" w14:textId="77777777" w:rsidR="00903744" w:rsidRPr="009A3344" w:rsidRDefault="00903744" w:rsidP="00903744">
      <w:pPr>
        <w:spacing w:before="100" w:beforeAutospacing="1" w:after="60" w:line="240" w:lineRule="auto"/>
        <w:ind w:left="720"/>
        <w:rPr>
          <w:rFonts w:ascii="Arial" w:eastAsia="Times New Roman" w:hAnsi="Arial" w:cs="Arial"/>
          <w:szCs w:val="20"/>
        </w:rPr>
      </w:pPr>
    </w:p>
    <w:p w14:paraId="456620FF" w14:textId="77777777" w:rsidR="00572B48" w:rsidRPr="00572B48" w:rsidRDefault="00572B48" w:rsidP="00572B48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</w:rPr>
      </w:pPr>
      <w:r w:rsidRPr="00572B48">
        <w:rPr>
          <w:rFonts w:ascii="Arial" w:eastAsia="Times New Roman" w:hAnsi="Arial" w:cs="Arial"/>
          <w:b/>
          <w:bCs/>
          <w:sz w:val="24"/>
        </w:rPr>
        <w:t>How It Works:</w:t>
      </w:r>
    </w:p>
    <w:p w14:paraId="7A0CA130" w14:textId="77777777" w:rsidR="00572B48" w:rsidRPr="00572B48" w:rsidRDefault="00572B48" w:rsidP="003308FD">
      <w:pPr>
        <w:numPr>
          <w:ilvl w:val="0"/>
          <w:numId w:val="18"/>
        </w:numPr>
        <w:spacing w:before="100" w:beforeAutospacing="1" w:after="60" w:line="240" w:lineRule="auto"/>
        <w:rPr>
          <w:rFonts w:ascii="Arial" w:eastAsia="Times New Roman" w:hAnsi="Arial" w:cs="Arial"/>
          <w:szCs w:val="20"/>
        </w:rPr>
      </w:pPr>
      <w:r w:rsidRPr="00572B48">
        <w:rPr>
          <w:rFonts w:ascii="Arial" w:eastAsia="Times New Roman" w:hAnsi="Arial" w:cs="Arial"/>
          <w:b/>
          <w:bCs/>
          <w:szCs w:val="20"/>
        </w:rPr>
        <w:t>Run a property search</w:t>
      </w:r>
      <w:r w:rsidRPr="00572B48">
        <w:rPr>
          <w:rFonts w:ascii="Arial" w:eastAsia="Times New Roman" w:hAnsi="Arial" w:cs="Arial"/>
          <w:szCs w:val="20"/>
        </w:rPr>
        <w:t xml:space="preserve"> using any criteria you choose.</w:t>
      </w:r>
    </w:p>
    <w:p w14:paraId="5190A460" w14:textId="77777777" w:rsidR="00572B48" w:rsidRPr="00572B48" w:rsidRDefault="00572B48" w:rsidP="003308FD">
      <w:pPr>
        <w:numPr>
          <w:ilvl w:val="0"/>
          <w:numId w:val="18"/>
        </w:numPr>
        <w:spacing w:before="100" w:beforeAutospacing="1" w:after="60" w:line="240" w:lineRule="auto"/>
        <w:rPr>
          <w:rFonts w:ascii="Arial" w:eastAsia="Times New Roman" w:hAnsi="Arial" w:cs="Arial"/>
          <w:szCs w:val="20"/>
        </w:rPr>
      </w:pPr>
      <w:r w:rsidRPr="00572B48">
        <w:rPr>
          <w:rFonts w:ascii="Arial" w:eastAsia="Times New Roman" w:hAnsi="Arial" w:cs="Arial"/>
          <w:b/>
          <w:bCs/>
          <w:szCs w:val="20"/>
        </w:rPr>
        <w:t>Click the View Switcher icon</w:t>
      </w:r>
      <w:r w:rsidRPr="00572B48">
        <w:rPr>
          <w:rFonts w:ascii="Arial" w:eastAsia="Times New Roman" w:hAnsi="Arial" w:cs="Arial"/>
          <w:szCs w:val="20"/>
        </w:rPr>
        <w:t xml:space="preserve"> to open the side sheet.</w:t>
      </w:r>
    </w:p>
    <w:p w14:paraId="34FECCF8" w14:textId="77777777" w:rsidR="00572B48" w:rsidRPr="00572B48" w:rsidRDefault="00572B48" w:rsidP="003308FD">
      <w:pPr>
        <w:numPr>
          <w:ilvl w:val="0"/>
          <w:numId w:val="18"/>
        </w:numPr>
        <w:spacing w:before="100" w:beforeAutospacing="1" w:after="60" w:line="240" w:lineRule="auto"/>
        <w:rPr>
          <w:rFonts w:ascii="Arial" w:eastAsia="Times New Roman" w:hAnsi="Arial" w:cs="Arial"/>
          <w:szCs w:val="20"/>
        </w:rPr>
      </w:pPr>
      <w:r w:rsidRPr="00572B48">
        <w:rPr>
          <w:rFonts w:ascii="Arial" w:eastAsia="Times New Roman" w:hAnsi="Arial" w:cs="Arial"/>
          <w:b/>
          <w:bCs/>
          <w:szCs w:val="20"/>
        </w:rPr>
        <w:t>Select "CMA Summary"</w:t>
      </w:r>
      <w:r w:rsidRPr="00572B48">
        <w:rPr>
          <w:rFonts w:ascii="Arial" w:eastAsia="Times New Roman" w:hAnsi="Arial" w:cs="Arial"/>
          <w:szCs w:val="20"/>
        </w:rPr>
        <w:t xml:space="preserve"> under the </w:t>
      </w:r>
      <w:r w:rsidRPr="00572B48">
        <w:rPr>
          <w:rFonts w:ascii="Arial" w:eastAsia="Times New Roman" w:hAnsi="Arial" w:cs="Arial"/>
          <w:b/>
          <w:bCs/>
          <w:szCs w:val="20"/>
        </w:rPr>
        <w:t>Standard</w:t>
      </w:r>
      <w:r w:rsidRPr="00572B48">
        <w:rPr>
          <w:rFonts w:ascii="Arial" w:eastAsia="Times New Roman" w:hAnsi="Arial" w:cs="Arial"/>
          <w:szCs w:val="20"/>
        </w:rPr>
        <w:t xml:space="preserve"> section of the available views.</w:t>
      </w:r>
    </w:p>
    <w:p w14:paraId="2E0A149F" w14:textId="77777777" w:rsidR="00572B48" w:rsidRPr="00572B48" w:rsidRDefault="00572B48" w:rsidP="003308FD">
      <w:pPr>
        <w:numPr>
          <w:ilvl w:val="0"/>
          <w:numId w:val="18"/>
        </w:numPr>
        <w:spacing w:before="100" w:beforeAutospacing="1" w:after="60" w:line="240" w:lineRule="auto"/>
        <w:rPr>
          <w:rFonts w:ascii="Arial" w:eastAsia="Times New Roman" w:hAnsi="Arial" w:cs="Arial"/>
          <w:szCs w:val="20"/>
        </w:rPr>
      </w:pPr>
      <w:r w:rsidRPr="00572B48">
        <w:rPr>
          <w:rFonts w:ascii="Arial" w:eastAsia="Times New Roman" w:hAnsi="Arial" w:cs="Arial"/>
          <w:b/>
          <w:bCs/>
          <w:szCs w:val="20"/>
        </w:rPr>
        <w:t>Filter and check only the listings</w:t>
      </w:r>
      <w:r w:rsidRPr="00572B48">
        <w:rPr>
          <w:rFonts w:ascii="Arial" w:eastAsia="Times New Roman" w:hAnsi="Arial" w:cs="Arial"/>
          <w:szCs w:val="20"/>
        </w:rPr>
        <w:t xml:space="preserve"> you want included in the analysis.</w:t>
      </w:r>
    </w:p>
    <w:p w14:paraId="68239D09" w14:textId="77777777" w:rsidR="00572B48" w:rsidRDefault="00572B48" w:rsidP="003308FD">
      <w:pPr>
        <w:numPr>
          <w:ilvl w:val="0"/>
          <w:numId w:val="18"/>
        </w:numPr>
        <w:spacing w:before="100" w:beforeAutospacing="1" w:after="60" w:line="240" w:lineRule="auto"/>
        <w:rPr>
          <w:rFonts w:ascii="Arial" w:eastAsia="Times New Roman" w:hAnsi="Arial" w:cs="Arial"/>
          <w:szCs w:val="20"/>
        </w:rPr>
      </w:pPr>
      <w:r w:rsidRPr="00572B48">
        <w:rPr>
          <w:rFonts w:ascii="Arial" w:eastAsia="Times New Roman" w:hAnsi="Arial" w:cs="Arial"/>
          <w:szCs w:val="20"/>
        </w:rPr>
        <w:t xml:space="preserve">You can also </w:t>
      </w:r>
      <w:r w:rsidRPr="00572B48">
        <w:rPr>
          <w:rFonts w:ascii="Arial" w:eastAsia="Times New Roman" w:hAnsi="Arial" w:cs="Arial"/>
          <w:b/>
          <w:bCs/>
          <w:szCs w:val="20"/>
        </w:rPr>
        <w:t>share, add to cart, get directions</w:t>
      </w:r>
      <w:r w:rsidRPr="00572B48">
        <w:rPr>
          <w:rFonts w:ascii="Arial" w:eastAsia="Times New Roman" w:hAnsi="Arial" w:cs="Arial"/>
          <w:szCs w:val="20"/>
        </w:rPr>
        <w:t>, and use other standard actions just like with any other view.</w:t>
      </w:r>
    </w:p>
    <w:p w14:paraId="69B27BE9" w14:textId="445007C5" w:rsidR="0061629C" w:rsidRPr="00572B48" w:rsidRDefault="0061629C" w:rsidP="003308FD">
      <w:pPr>
        <w:numPr>
          <w:ilvl w:val="0"/>
          <w:numId w:val="18"/>
        </w:numPr>
        <w:spacing w:before="100" w:beforeAutospacing="1" w:after="60" w:line="240" w:lineRule="auto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szCs w:val="20"/>
        </w:rPr>
        <w:t xml:space="preserve">Click or tap on the </w:t>
      </w:r>
      <w:r w:rsidRPr="0061629C">
        <w:rPr>
          <w:rFonts w:ascii="Arial" w:eastAsia="Times New Roman" w:hAnsi="Arial" w:cs="Arial"/>
          <w:b/>
          <w:bCs/>
          <w:szCs w:val="20"/>
        </w:rPr>
        <w:t>photo</w:t>
      </w:r>
      <w:r>
        <w:rPr>
          <w:rFonts w:ascii="Arial" w:eastAsia="Times New Roman" w:hAnsi="Arial" w:cs="Arial"/>
          <w:szCs w:val="20"/>
        </w:rPr>
        <w:t xml:space="preserve"> to launch the </w:t>
      </w:r>
      <w:r w:rsidRPr="0061629C">
        <w:rPr>
          <w:rFonts w:ascii="Arial" w:eastAsia="Times New Roman" w:hAnsi="Arial" w:cs="Arial"/>
          <w:b/>
          <w:bCs/>
          <w:szCs w:val="20"/>
        </w:rPr>
        <w:t>detail report</w:t>
      </w:r>
      <w:r>
        <w:rPr>
          <w:rFonts w:ascii="Arial" w:eastAsia="Times New Roman" w:hAnsi="Arial" w:cs="Arial"/>
          <w:szCs w:val="20"/>
        </w:rPr>
        <w:t>.</w:t>
      </w:r>
    </w:p>
    <w:p w14:paraId="26BE449C" w14:textId="77777777" w:rsidR="009A3344" w:rsidRPr="009A3344" w:rsidRDefault="009A3344" w:rsidP="009A3344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</w:p>
    <w:p w14:paraId="0565810A" w14:textId="77777777" w:rsidR="00BA1235" w:rsidRPr="00BA1235" w:rsidRDefault="00BA1235" w:rsidP="00BA1235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</w:p>
    <w:p w14:paraId="11DC613D" w14:textId="26F50AF6" w:rsidR="00BA1235" w:rsidRPr="002B3D66" w:rsidRDefault="00654EFA" w:rsidP="00BA1235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noProof/>
          <w:szCs w:val="20"/>
        </w:rPr>
        <w:lastRenderedPageBreak/>
        <w:drawing>
          <wp:anchor distT="0" distB="0" distL="114300" distR="114300" simplePos="0" relativeHeight="251658241" behindDoc="1" locked="0" layoutInCell="1" allowOverlap="1" wp14:anchorId="0FFA1D03" wp14:editId="28E7ED5E">
            <wp:simplePos x="0" y="0"/>
            <wp:positionH relativeFrom="column">
              <wp:posOffset>-210519</wp:posOffset>
            </wp:positionH>
            <wp:positionV relativeFrom="paragraph">
              <wp:posOffset>271</wp:posOffset>
            </wp:positionV>
            <wp:extent cx="6020435" cy="3458210"/>
            <wp:effectExtent l="0" t="0" r="0" b="0"/>
            <wp:wrapTight wrapText="bothSides">
              <wp:wrapPolygon edited="0">
                <wp:start x="2096" y="0"/>
                <wp:lineTo x="1914" y="397"/>
                <wp:lineTo x="1777" y="952"/>
                <wp:lineTo x="1823" y="20307"/>
                <wp:lineTo x="0" y="20624"/>
                <wp:lineTo x="0" y="21259"/>
                <wp:lineTo x="866" y="21497"/>
                <wp:lineTo x="20686" y="21497"/>
                <wp:lineTo x="21552" y="21259"/>
                <wp:lineTo x="21552" y="20624"/>
                <wp:lineTo x="19775" y="20307"/>
                <wp:lineTo x="19821" y="1111"/>
                <wp:lineTo x="19684" y="555"/>
                <wp:lineTo x="19456" y="0"/>
                <wp:lineTo x="2096" y="0"/>
              </wp:wrapPolygon>
            </wp:wrapTight>
            <wp:docPr id="17794739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73992" name="Picture 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20435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9E711" w14:textId="01B520F6" w:rsidR="002B3D66" w:rsidRPr="002B3D66" w:rsidRDefault="00654EFA" w:rsidP="002B3D66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  <w:r>
        <w:rPr>
          <w:rFonts w:ascii="Arial" w:eastAsia="Times New Roman" w:hAnsi="Arial" w:cs="Arial"/>
          <w:noProof/>
          <w:szCs w:val="20"/>
        </w:rPr>
        <w:drawing>
          <wp:anchor distT="0" distB="0" distL="114300" distR="114300" simplePos="0" relativeHeight="251658242" behindDoc="1" locked="0" layoutInCell="1" allowOverlap="1" wp14:anchorId="3C5E793B" wp14:editId="40376BED">
            <wp:simplePos x="0" y="0"/>
            <wp:positionH relativeFrom="column">
              <wp:posOffset>-210820</wp:posOffset>
            </wp:positionH>
            <wp:positionV relativeFrom="paragraph">
              <wp:posOffset>145415</wp:posOffset>
            </wp:positionV>
            <wp:extent cx="6120130" cy="3514090"/>
            <wp:effectExtent l="0" t="0" r="1270" b="3810"/>
            <wp:wrapTight wrapText="bothSides">
              <wp:wrapPolygon edited="0">
                <wp:start x="2107" y="0"/>
                <wp:lineTo x="1883" y="468"/>
                <wp:lineTo x="1793" y="859"/>
                <wp:lineTo x="1838" y="19984"/>
                <wp:lineTo x="0" y="20687"/>
                <wp:lineTo x="0" y="21077"/>
                <wp:lineTo x="45" y="21311"/>
                <wp:lineTo x="852" y="21545"/>
                <wp:lineTo x="20663" y="21545"/>
                <wp:lineTo x="21515" y="21311"/>
                <wp:lineTo x="21560" y="21077"/>
                <wp:lineTo x="21560" y="20687"/>
                <wp:lineTo x="19767" y="19984"/>
                <wp:lineTo x="19767" y="1249"/>
                <wp:lineTo x="19677" y="468"/>
                <wp:lineTo x="19453" y="0"/>
                <wp:lineTo x="2107" y="0"/>
              </wp:wrapPolygon>
            </wp:wrapTight>
            <wp:docPr id="15181918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91816" name="Picture 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17AA8" w14:textId="67F9CB8F" w:rsidR="009C140D" w:rsidRPr="00B0377F" w:rsidRDefault="009C140D" w:rsidP="009C140D">
      <w:pPr>
        <w:spacing w:before="100" w:beforeAutospacing="1" w:after="100" w:afterAutospacing="1" w:line="240" w:lineRule="auto"/>
        <w:rPr>
          <w:rFonts w:ascii="Arial" w:eastAsia="Times New Roman" w:hAnsi="Arial" w:cs="Arial"/>
          <w:szCs w:val="20"/>
        </w:rPr>
      </w:pPr>
    </w:p>
    <w:p w14:paraId="7FA01C1D" w14:textId="2AFF86B6" w:rsidR="003308FD" w:rsidRPr="001F56F3" w:rsidRDefault="00B52EB5" w:rsidP="00595DB8">
      <w:pPr>
        <w:pStyle w:val="Heading2"/>
        <w:spacing w:before="100" w:beforeAutospacing="1" w:after="100" w:afterAutospacing="1" w:line="240" w:lineRule="auto"/>
        <w:ind w:left="14" w:firstLine="0"/>
      </w:pPr>
      <w:bookmarkStart w:id="18" w:name="_Toc200458530"/>
      <w:r w:rsidRPr="00B52EB5">
        <w:lastRenderedPageBreak/>
        <w:t>Icon Enhancements in the App Bar</w:t>
      </w:r>
      <w:bookmarkEnd w:id="18"/>
    </w:p>
    <w:p w14:paraId="3C636F75" w14:textId="4B59684B" w:rsidR="00B52EB5" w:rsidRDefault="00B52EB5" w:rsidP="00595DB8">
      <w:pPr>
        <w:spacing w:before="100" w:beforeAutospacing="1" w:after="100" w:afterAutospacing="1" w:line="240" w:lineRule="auto"/>
      </w:pPr>
      <w:r w:rsidRPr="00B52EB5">
        <w:t>We’ve made several visual updates to the icons across the Paragon Connect app to improve clarity and consistency—especially based on user feedback.</w:t>
      </w:r>
    </w:p>
    <w:p w14:paraId="133AD2A0" w14:textId="3CD70A64" w:rsidR="00B52EB5" w:rsidRPr="00462927" w:rsidRDefault="00B52EB5" w:rsidP="00B52EB5">
      <w:pPr>
        <w:spacing w:before="100" w:beforeAutospacing="1" w:after="100" w:afterAutospacing="1" w:line="240" w:lineRule="auto"/>
        <w:rPr>
          <w:b/>
          <w:bCs/>
          <w:sz w:val="24"/>
          <w:szCs w:val="36"/>
        </w:rPr>
      </w:pPr>
      <w:r w:rsidRPr="00462927">
        <w:rPr>
          <w:b/>
          <w:bCs/>
          <w:sz w:val="24"/>
          <w:szCs w:val="36"/>
        </w:rPr>
        <w:t>What's New:</w:t>
      </w:r>
    </w:p>
    <w:p w14:paraId="5CA2B57E" w14:textId="74E4C0BB" w:rsidR="00861A55" w:rsidRDefault="00462927" w:rsidP="00462927">
      <w:pPr>
        <w:numPr>
          <w:ilvl w:val="0"/>
          <w:numId w:val="21"/>
        </w:numPr>
        <w:spacing w:before="100" w:beforeAutospacing="1" w:after="120" w:line="240" w:lineRule="auto"/>
      </w:pPr>
      <w:r w:rsidRPr="00462927">
        <w:rPr>
          <w:b/>
          <w:bCs/>
        </w:rPr>
        <w:t>More Icons on Larger Screens</w:t>
      </w:r>
      <w:r w:rsidRPr="00462927">
        <w:br/>
        <w:t xml:space="preserve">On larger devices, you’ll now consistently see up to </w:t>
      </w:r>
      <w:r w:rsidRPr="00462927">
        <w:rPr>
          <w:b/>
          <w:bCs/>
        </w:rPr>
        <w:t>six icons</w:t>
      </w:r>
      <w:r w:rsidRPr="00462927">
        <w:t xml:space="preserve"> displayed in the app bar for easier navigation.</w:t>
      </w:r>
      <w:r w:rsidR="00861A55">
        <w:t xml:space="preserve"> </w:t>
      </w:r>
    </w:p>
    <w:p w14:paraId="0B7685FB" w14:textId="57033AE6" w:rsidR="00462927" w:rsidRPr="00462927" w:rsidRDefault="00462927" w:rsidP="00462927">
      <w:pPr>
        <w:numPr>
          <w:ilvl w:val="0"/>
          <w:numId w:val="21"/>
        </w:numPr>
        <w:spacing w:before="100" w:beforeAutospacing="1" w:after="120" w:line="240" w:lineRule="auto"/>
      </w:pPr>
      <w:r w:rsidRPr="00462927">
        <w:t xml:space="preserve">On smaller screens like mobile, this remains limited to </w:t>
      </w:r>
      <w:r w:rsidRPr="00462927">
        <w:rPr>
          <w:b/>
          <w:bCs/>
        </w:rPr>
        <w:t>three icons</w:t>
      </w:r>
      <w:r w:rsidRPr="00462927">
        <w:t xml:space="preserve">, with the final icon always acting as </w:t>
      </w:r>
      <w:r w:rsidRPr="00462927">
        <w:rPr>
          <w:b/>
          <w:bCs/>
        </w:rPr>
        <w:t>overflow</w:t>
      </w:r>
      <w:r w:rsidRPr="00462927">
        <w:t xml:space="preserve"> when additional options are available.</w:t>
      </w:r>
    </w:p>
    <w:p w14:paraId="5CFE92D2" w14:textId="17873A5C" w:rsidR="00462927" w:rsidRPr="00462927" w:rsidRDefault="00462927" w:rsidP="00462927">
      <w:pPr>
        <w:numPr>
          <w:ilvl w:val="0"/>
          <w:numId w:val="21"/>
        </w:numPr>
        <w:spacing w:before="100" w:beforeAutospacing="1" w:after="120" w:line="240" w:lineRule="auto"/>
      </w:pPr>
      <w:r w:rsidRPr="00462927">
        <w:rPr>
          <w:b/>
          <w:bCs/>
        </w:rPr>
        <w:t>Updated Iconography Based on Feedback</w:t>
      </w:r>
      <w:r w:rsidRPr="00462927">
        <w:br/>
        <w:t>We’ve refined several icons to align with familiar real estate app standards:</w:t>
      </w:r>
    </w:p>
    <w:p w14:paraId="2D537BAD" w14:textId="77E5799B" w:rsidR="00462927" w:rsidRPr="00462927" w:rsidRDefault="00462927" w:rsidP="00462927">
      <w:pPr>
        <w:numPr>
          <w:ilvl w:val="1"/>
          <w:numId w:val="21"/>
        </w:numPr>
        <w:spacing w:before="100" w:beforeAutospacing="1" w:after="120" w:line="240" w:lineRule="auto"/>
      </w:pPr>
      <w:r w:rsidRPr="00462927">
        <w:rPr>
          <w:b/>
          <w:bCs/>
        </w:rPr>
        <w:t>Filter Icon</w:t>
      </w:r>
      <w:r w:rsidRPr="00462927">
        <w:t>: The funnel icon has been replaced with a new filter symbol commonly used across real estate platforms.</w:t>
      </w:r>
    </w:p>
    <w:p w14:paraId="76BC5936" w14:textId="414A22AB" w:rsidR="00462927" w:rsidRPr="00462927" w:rsidRDefault="00462927" w:rsidP="00462927">
      <w:pPr>
        <w:numPr>
          <w:ilvl w:val="1"/>
          <w:numId w:val="21"/>
        </w:numPr>
        <w:spacing w:before="100" w:beforeAutospacing="1" w:after="120" w:line="240" w:lineRule="auto"/>
      </w:pPr>
      <w:r w:rsidRPr="00462927">
        <w:rPr>
          <w:b/>
          <w:bCs/>
        </w:rPr>
        <w:t>Search Icon</w:t>
      </w:r>
      <w:r w:rsidRPr="00462927">
        <w:t xml:space="preserve">: The binoculars icon has been replaced with a more recognizable </w:t>
      </w:r>
      <w:r w:rsidRPr="00462927">
        <w:rPr>
          <w:b/>
          <w:bCs/>
        </w:rPr>
        <w:t>magnifying glass</w:t>
      </w:r>
      <w:r w:rsidRPr="00462927">
        <w:t xml:space="preserve"> for search.</w:t>
      </w:r>
    </w:p>
    <w:p w14:paraId="32B763C1" w14:textId="06C5DBF9" w:rsidR="00462927" w:rsidRPr="00462927" w:rsidRDefault="00462927" w:rsidP="00462927">
      <w:pPr>
        <w:numPr>
          <w:ilvl w:val="1"/>
          <w:numId w:val="21"/>
        </w:numPr>
        <w:spacing w:before="100" w:beforeAutospacing="1" w:after="120" w:line="240" w:lineRule="auto"/>
      </w:pPr>
      <w:r w:rsidRPr="00462927">
        <w:rPr>
          <w:b/>
          <w:bCs/>
        </w:rPr>
        <w:t>Consumer App Invite</w:t>
      </w:r>
      <w:r w:rsidRPr="00462927">
        <w:t xml:space="preserve">: If enabled, the invite feature now uses a </w:t>
      </w:r>
      <w:r w:rsidRPr="00462927">
        <w:rPr>
          <w:b/>
          <w:bCs/>
        </w:rPr>
        <w:t>key icon</w:t>
      </w:r>
      <w:r w:rsidRPr="00462927">
        <w:t xml:space="preserve"> instead of a </w:t>
      </w:r>
      <w:r w:rsidR="00D54C87">
        <w:t>roof</w:t>
      </w:r>
      <w:r w:rsidRPr="00462927">
        <w:t xml:space="preserve"> icon.</w:t>
      </w:r>
    </w:p>
    <w:p w14:paraId="407AB59C" w14:textId="4FE1DFA4" w:rsidR="00462927" w:rsidRPr="00462927" w:rsidRDefault="00462927" w:rsidP="00462927">
      <w:pPr>
        <w:numPr>
          <w:ilvl w:val="1"/>
          <w:numId w:val="21"/>
        </w:numPr>
        <w:spacing w:before="100" w:beforeAutospacing="1" w:after="120" w:line="240" w:lineRule="auto"/>
      </w:pPr>
      <w:r w:rsidRPr="00462927">
        <w:rPr>
          <w:b/>
          <w:bCs/>
        </w:rPr>
        <w:t>Listing Form Updates</w:t>
      </w:r>
      <w:r w:rsidRPr="00462927">
        <w:t>:</w:t>
      </w:r>
    </w:p>
    <w:p w14:paraId="3C887ABB" w14:textId="6A8979C8" w:rsidR="00D54C87" w:rsidRPr="00D54C87" w:rsidRDefault="00D54C87" w:rsidP="00E57FF4">
      <w:pPr>
        <w:numPr>
          <w:ilvl w:val="2"/>
          <w:numId w:val="21"/>
        </w:numPr>
        <w:spacing w:before="100" w:beforeAutospacing="1" w:after="120" w:line="240" w:lineRule="auto"/>
        <w:ind w:left="1890"/>
      </w:pPr>
      <w:r>
        <w:rPr>
          <w:b/>
          <w:bCs/>
        </w:rPr>
        <w:t xml:space="preserve">Find: </w:t>
      </w:r>
      <w:r>
        <w:t>The bin</w:t>
      </w:r>
      <w:r w:rsidR="00E57FF4">
        <w:t xml:space="preserve">oculars icon updated to a </w:t>
      </w:r>
      <w:r w:rsidR="00E57FF4" w:rsidRPr="00E57FF4">
        <w:rPr>
          <w:b/>
          <w:bCs/>
        </w:rPr>
        <w:t>search</w:t>
      </w:r>
      <w:r w:rsidR="00E57FF4">
        <w:t xml:space="preserve"> icon</w:t>
      </w:r>
    </w:p>
    <w:p w14:paraId="3E95FAFD" w14:textId="624C0224" w:rsidR="00462927" w:rsidRPr="00462927" w:rsidRDefault="00462927" w:rsidP="00E57FF4">
      <w:pPr>
        <w:numPr>
          <w:ilvl w:val="2"/>
          <w:numId w:val="21"/>
        </w:numPr>
        <w:spacing w:before="100" w:beforeAutospacing="1" w:after="120" w:line="240" w:lineRule="auto"/>
        <w:ind w:left="1890"/>
      </w:pPr>
      <w:r w:rsidRPr="00462927">
        <w:rPr>
          <w:b/>
          <w:bCs/>
        </w:rPr>
        <w:t>Required Field</w:t>
      </w:r>
      <w:r w:rsidRPr="00462927">
        <w:t xml:space="preserve">: The flag icon is now an </w:t>
      </w:r>
      <w:r w:rsidRPr="00462927">
        <w:rPr>
          <w:b/>
          <w:bCs/>
        </w:rPr>
        <w:t>asterisk</w:t>
      </w:r>
      <w:r w:rsidRPr="00462927">
        <w:t>, matching form input standards.</w:t>
      </w:r>
    </w:p>
    <w:p w14:paraId="1ACA832B" w14:textId="0E7E055F" w:rsidR="00462927" w:rsidRPr="00462927" w:rsidRDefault="00462927" w:rsidP="00E57FF4">
      <w:pPr>
        <w:numPr>
          <w:ilvl w:val="2"/>
          <w:numId w:val="21"/>
        </w:numPr>
        <w:spacing w:before="100" w:beforeAutospacing="1" w:after="120" w:line="240" w:lineRule="auto"/>
        <w:ind w:left="1890"/>
      </w:pPr>
      <w:r w:rsidRPr="00462927">
        <w:rPr>
          <w:b/>
          <w:bCs/>
        </w:rPr>
        <w:t>Validate</w:t>
      </w:r>
      <w:r w:rsidR="00E57FF4">
        <w:rPr>
          <w:b/>
          <w:bCs/>
        </w:rPr>
        <w:t xml:space="preserve"> Address Location</w:t>
      </w:r>
      <w:r w:rsidRPr="00462927">
        <w:t xml:space="preserve">: Updated to a </w:t>
      </w:r>
      <w:r w:rsidRPr="00462927">
        <w:rPr>
          <w:b/>
          <w:bCs/>
        </w:rPr>
        <w:t>map pin icon</w:t>
      </w:r>
      <w:r w:rsidRPr="00462927">
        <w:t xml:space="preserve"> with a map visual.</w:t>
      </w:r>
    </w:p>
    <w:p w14:paraId="6616D87E" w14:textId="4E1A0091" w:rsidR="00462927" w:rsidRPr="00462927" w:rsidRDefault="00462927" w:rsidP="00E57FF4">
      <w:pPr>
        <w:numPr>
          <w:ilvl w:val="2"/>
          <w:numId w:val="21"/>
        </w:numPr>
        <w:spacing w:before="100" w:beforeAutospacing="1" w:after="120" w:line="240" w:lineRule="auto"/>
        <w:ind w:left="1890"/>
      </w:pPr>
      <w:r w:rsidRPr="00462927">
        <w:rPr>
          <w:b/>
          <w:bCs/>
        </w:rPr>
        <w:t>Price Analysis</w:t>
      </w:r>
      <w:r w:rsidRPr="00462927">
        <w:t xml:space="preserve">: Now uses a </w:t>
      </w:r>
      <w:r w:rsidRPr="00462927">
        <w:rPr>
          <w:b/>
          <w:bCs/>
        </w:rPr>
        <w:t>price check</w:t>
      </w:r>
      <w:r w:rsidRPr="00462927">
        <w:t xml:space="preserve"> icon.</w:t>
      </w:r>
    </w:p>
    <w:p w14:paraId="157C4BBE" w14:textId="7967CA92" w:rsidR="00462927" w:rsidRPr="00462927" w:rsidRDefault="00462927" w:rsidP="00E57FF4">
      <w:pPr>
        <w:numPr>
          <w:ilvl w:val="2"/>
          <w:numId w:val="21"/>
        </w:numPr>
        <w:spacing w:before="100" w:beforeAutospacing="1" w:after="120" w:line="240" w:lineRule="auto"/>
        <w:ind w:left="1890"/>
      </w:pPr>
      <w:r w:rsidRPr="00462927">
        <w:rPr>
          <w:b/>
          <w:bCs/>
        </w:rPr>
        <w:t>Tour</w:t>
      </w:r>
      <w:r w:rsidRPr="00462927">
        <w:t xml:space="preserve">: Switched to a </w:t>
      </w:r>
      <w:r w:rsidRPr="00462927">
        <w:rPr>
          <w:b/>
          <w:bCs/>
        </w:rPr>
        <w:t>flag icon</w:t>
      </w:r>
      <w:r w:rsidRPr="00462927">
        <w:t xml:space="preserve"> for clearer representation.</w:t>
      </w:r>
    </w:p>
    <w:p w14:paraId="5C727610" w14:textId="40DAE6A2" w:rsidR="00462927" w:rsidRDefault="001D21C1" w:rsidP="00462927">
      <w:pPr>
        <w:spacing w:before="100" w:beforeAutospacing="1" w:after="100" w:afterAutospacing="1" w:line="240" w:lineRule="auto"/>
      </w:pPr>
      <w:r w:rsidRPr="001D21C1">
        <w:rPr>
          <w:noProof/>
        </w:rPr>
        <w:drawing>
          <wp:anchor distT="0" distB="0" distL="114300" distR="114300" simplePos="0" relativeHeight="251658244" behindDoc="1" locked="0" layoutInCell="1" allowOverlap="1" wp14:anchorId="6779C659" wp14:editId="6BEE1B0E">
            <wp:simplePos x="0" y="0"/>
            <wp:positionH relativeFrom="column">
              <wp:posOffset>3370580</wp:posOffset>
            </wp:positionH>
            <wp:positionV relativeFrom="paragraph">
              <wp:posOffset>2113280</wp:posOffset>
            </wp:positionV>
            <wp:extent cx="2112645" cy="810260"/>
            <wp:effectExtent l="0" t="0" r="0" b="2540"/>
            <wp:wrapTight wrapText="bothSides">
              <wp:wrapPolygon edited="0">
                <wp:start x="0" y="0"/>
                <wp:lineTo x="0" y="21329"/>
                <wp:lineTo x="21425" y="21329"/>
                <wp:lineTo x="21425" y="0"/>
                <wp:lineTo x="0" y="0"/>
              </wp:wrapPolygon>
            </wp:wrapTight>
            <wp:docPr id="1209823167" name="Picture 1" descr="A close-up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823167" name="Picture 1" descr="A close-up of a building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818" w:rsidRPr="00115818">
        <w:rPr>
          <w:noProof/>
        </w:rPr>
        <w:drawing>
          <wp:anchor distT="0" distB="0" distL="114300" distR="114300" simplePos="0" relativeHeight="251658243" behindDoc="1" locked="0" layoutInCell="1" allowOverlap="1" wp14:anchorId="73C4CEE4" wp14:editId="3016D6C3">
            <wp:simplePos x="0" y="0"/>
            <wp:positionH relativeFrom="column">
              <wp:posOffset>-2540</wp:posOffset>
            </wp:positionH>
            <wp:positionV relativeFrom="paragraph">
              <wp:posOffset>447675</wp:posOffset>
            </wp:positionV>
            <wp:extent cx="5486400" cy="1849755"/>
            <wp:effectExtent l="0" t="0" r="0" b="4445"/>
            <wp:wrapTight wrapText="bothSides">
              <wp:wrapPolygon edited="0">
                <wp:start x="0" y="0"/>
                <wp:lineTo x="0" y="21504"/>
                <wp:lineTo x="21550" y="21504"/>
                <wp:lineTo x="21550" y="0"/>
                <wp:lineTo x="0" y="0"/>
              </wp:wrapPolygon>
            </wp:wrapTight>
            <wp:docPr id="225923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92397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27" w:rsidRPr="00462927">
        <w:t>We’ll continue refining the user experience based on your insights. Keep the feedback coming!</w:t>
      </w:r>
    </w:p>
    <w:p w14:paraId="0CA52191" w14:textId="068B39D8" w:rsidR="001D21C1" w:rsidRPr="00462927" w:rsidRDefault="000A1C01" w:rsidP="00462927">
      <w:pPr>
        <w:spacing w:before="100" w:beforeAutospacing="1" w:after="100" w:afterAutospacing="1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B8E6820" wp14:editId="1C617BC6">
                <wp:simplePos x="0" y="0"/>
                <wp:positionH relativeFrom="column">
                  <wp:posOffset>4209862</wp:posOffset>
                </wp:positionH>
                <wp:positionV relativeFrom="paragraph">
                  <wp:posOffset>2297002</wp:posOffset>
                </wp:positionV>
                <wp:extent cx="1013460" cy="243840"/>
                <wp:effectExtent l="0" t="0" r="2540" b="0"/>
                <wp:wrapNone/>
                <wp:docPr id="41029159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D1C408" w14:textId="47F028ED" w:rsidR="000A1C01" w:rsidRPr="0033211F" w:rsidRDefault="000A1C01" w:rsidP="000A1C01">
                            <w:pPr>
                              <w:jc w:val="center"/>
                              <w:rPr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sz w:val="16"/>
                                <w:szCs w:val="21"/>
                              </w:rPr>
                              <w:t>New Filter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E6820" id="Text Box 5" o:spid="_x0000_s1030" type="#_x0000_t202" style="position:absolute;margin-left:331.5pt;margin-top:180.85pt;width:79.8pt;height:19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" fillcolor="white [3201]" stroked="f" strokeweight=".5pt">
                <v:textbox>
                  <w:txbxContent>
                    <w:p w14:paraId="4DD1C408" w14:textId="47F028ED" w:rsidR="000A1C01" w:rsidRPr="0033211F" w:rsidRDefault="000A1C01" w:rsidP="000A1C01">
                      <w:pPr>
                        <w:jc w:val="center"/>
                        <w:rPr>
                          <w:sz w:val="16"/>
                          <w:szCs w:val="21"/>
                        </w:rPr>
                      </w:pPr>
                      <w:r>
                        <w:rPr>
                          <w:sz w:val="16"/>
                          <w:szCs w:val="21"/>
                        </w:rPr>
                        <w:t>New Filter Icon</w:t>
                      </w:r>
                    </w:p>
                  </w:txbxContent>
                </v:textbox>
              </v:shape>
            </w:pict>
          </mc:Fallback>
        </mc:AlternateContent>
      </w:r>
    </w:p>
    <w:p w14:paraId="68838C71" w14:textId="2C4EEA69" w:rsidR="00FD2F81" w:rsidRPr="001F56F3" w:rsidRDefault="00C00817" w:rsidP="00595DB8">
      <w:pPr>
        <w:pStyle w:val="Heading2"/>
        <w:spacing w:before="100" w:beforeAutospacing="1" w:after="100" w:afterAutospacing="1" w:line="240" w:lineRule="auto"/>
        <w:ind w:left="14" w:firstLine="0"/>
      </w:pPr>
      <w:bookmarkStart w:id="19" w:name="_Toc200458531"/>
      <w:r w:rsidRPr="00C00817">
        <w:lastRenderedPageBreak/>
        <w:t>New Navigation Links with Seamless SSO Access</w:t>
      </w:r>
      <w:bookmarkEnd w:id="19"/>
    </w:p>
    <w:p w14:paraId="30533BBA" w14:textId="6A838E51" w:rsidR="002E6186" w:rsidRPr="002E6186" w:rsidRDefault="00CA1448" w:rsidP="00595DB8">
      <w:pPr>
        <w:spacing w:before="100" w:beforeAutospacing="1" w:after="100" w:afterAutospacing="1" w:line="240" w:lineRule="auto"/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2FCCC402" wp14:editId="6A8D025E">
            <wp:simplePos x="0" y="0"/>
            <wp:positionH relativeFrom="column">
              <wp:posOffset>3948430</wp:posOffset>
            </wp:positionH>
            <wp:positionV relativeFrom="page">
              <wp:posOffset>1249045</wp:posOffset>
            </wp:positionV>
            <wp:extent cx="2019935" cy="4118610"/>
            <wp:effectExtent l="0" t="0" r="0" b="0"/>
            <wp:wrapTight wrapText="bothSides">
              <wp:wrapPolygon edited="0">
                <wp:start x="2309" y="0"/>
                <wp:lineTo x="1765" y="67"/>
                <wp:lineTo x="0" y="866"/>
                <wp:lineTo x="0" y="20448"/>
                <wp:lineTo x="951" y="21314"/>
                <wp:lineTo x="2037" y="21513"/>
                <wp:lineTo x="19420" y="21513"/>
                <wp:lineTo x="19556" y="21513"/>
                <wp:lineTo x="20235" y="21314"/>
                <wp:lineTo x="21457" y="20581"/>
                <wp:lineTo x="21457" y="799"/>
                <wp:lineTo x="19828" y="67"/>
                <wp:lineTo x="19149" y="0"/>
                <wp:lineTo x="2309" y="0"/>
              </wp:wrapPolygon>
            </wp:wrapTight>
            <wp:docPr id="1854960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96032" name="Picture 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186" w:rsidRPr="002E6186">
        <w:t>We’ve added two convenient navigation links to Paragon Connect, making it easier than ever to move between tools without interruption.</w:t>
      </w:r>
    </w:p>
    <w:p w14:paraId="0427111D" w14:textId="77777777" w:rsidR="002E6186" w:rsidRPr="002E6186" w:rsidRDefault="002E6186" w:rsidP="002E6186">
      <w:pPr>
        <w:numPr>
          <w:ilvl w:val="0"/>
          <w:numId w:val="24"/>
        </w:numPr>
        <w:spacing w:before="100" w:beforeAutospacing="1" w:after="120" w:line="240" w:lineRule="auto"/>
      </w:pPr>
      <w:r w:rsidRPr="002E6186">
        <w:rPr>
          <w:b/>
          <w:bCs/>
        </w:rPr>
        <w:t>Paragon Professional</w:t>
      </w:r>
      <w:r w:rsidRPr="002E6186">
        <w:br/>
        <w:t xml:space="preserve">Quickly access your full Paragon system directly from Paragon Connect. With </w:t>
      </w:r>
      <w:r w:rsidRPr="002E6186">
        <w:rPr>
          <w:b/>
          <w:bCs/>
        </w:rPr>
        <w:t>single sign-on (SSO)</w:t>
      </w:r>
      <w:r w:rsidRPr="002E6186">
        <w:t>, you’ll be taken straight into Paragon—no additional login required.</w:t>
      </w:r>
    </w:p>
    <w:p w14:paraId="69C82989" w14:textId="15B41653" w:rsidR="002E6186" w:rsidRPr="002E6186" w:rsidRDefault="002E6186" w:rsidP="002E6186">
      <w:pPr>
        <w:numPr>
          <w:ilvl w:val="0"/>
          <w:numId w:val="24"/>
        </w:numPr>
        <w:spacing w:before="100" w:beforeAutospacing="1" w:after="120" w:line="240" w:lineRule="auto"/>
      </w:pPr>
      <w:r w:rsidRPr="002E6186">
        <w:rPr>
          <w:b/>
          <w:bCs/>
        </w:rPr>
        <w:t>Statistics</w:t>
      </w:r>
      <w:r w:rsidRPr="002E6186">
        <w:br/>
        <w:t xml:space="preserve">A new menu link now takes you directly to Paragon’s </w:t>
      </w:r>
      <w:r w:rsidRPr="002E6186">
        <w:rPr>
          <w:b/>
          <w:bCs/>
        </w:rPr>
        <w:t>Statistics module</w:t>
      </w:r>
      <w:r w:rsidRPr="002E6186">
        <w:t>. Just click, and you're in—authenticated automatically via SSO.</w:t>
      </w:r>
    </w:p>
    <w:p w14:paraId="3EEE6478" w14:textId="77777777" w:rsidR="002E6186" w:rsidRPr="002E6186" w:rsidRDefault="002E6186" w:rsidP="002E6186">
      <w:pPr>
        <w:spacing w:before="100" w:beforeAutospacing="1" w:after="100" w:afterAutospacing="1" w:line="240" w:lineRule="auto"/>
      </w:pPr>
      <w:r w:rsidRPr="002E6186">
        <w:t>These additions streamline your workflow and make switching between platforms effortless.</w:t>
      </w:r>
    </w:p>
    <w:p w14:paraId="708F43FF" w14:textId="1D2832AE" w:rsidR="00462927" w:rsidRPr="00B069AE" w:rsidRDefault="00462927" w:rsidP="00B52EB5">
      <w:pPr>
        <w:spacing w:before="100" w:beforeAutospacing="1" w:after="100" w:afterAutospacing="1" w:line="240" w:lineRule="auto"/>
      </w:pPr>
    </w:p>
    <w:p w14:paraId="7808012C" w14:textId="185F2F82" w:rsidR="005E7977" w:rsidRPr="00605060" w:rsidRDefault="005E7977" w:rsidP="00605060">
      <w:pPr>
        <w:spacing w:line="240" w:lineRule="auto"/>
        <w:rPr>
          <w:color w:val="000000"/>
        </w:rPr>
      </w:pPr>
    </w:p>
    <w:sectPr w:rsidR="005E7977" w:rsidRPr="00605060" w:rsidSect="00D1766B">
      <w:headerReference w:type="even" r:id="rId41"/>
      <w:footerReference w:type="even" r:id="rId42"/>
      <w:footerReference w:type="default" r:id="rId43"/>
      <w:pgSz w:w="12240" w:h="15840"/>
      <w:pgMar w:top="1440" w:right="1800" w:bottom="2160" w:left="180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002D7" w14:textId="77777777" w:rsidR="001F4B51" w:rsidRDefault="001F4B51" w:rsidP="00A73DA2">
      <w:pPr>
        <w:spacing w:line="240" w:lineRule="auto"/>
      </w:pPr>
      <w:r>
        <w:separator/>
      </w:r>
    </w:p>
    <w:p w14:paraId="6A09F00F" w14:textId="77777777" w:rsidR="001F4B51" w:rsidRDefault="001F4B51"/>
  </w:endnote>
  <w:endnote w:type="continuationSeparator" w:id="0">
    <w:p w14:paraId="573B970D" w14:textId="77777777" w:rsidR="001F4B51" w:rsidRDefault="001F4B51" w:rsidP="00A73DA2">
      <w:pPr>
        <w:spacing w:line="240" w:lineRule="auto"/>
      </w:pPr>
      <w:r>
        <w:continuationSeparator/>
      </w:r>
    </w:p>
    <w:p w14:paraId="241EB2F4" w14:textId="77777777" w:rsidR="001F4B51" w:rsidRDefault="001F4B51"/>
  </w:endnote>
  <w:endnote w:type="continuationNotice" w:id="1">
    <w:p w14:paraId="21DA4C52" w14:textId="77777777" w:rsidR="001F4B51" w:rsidRDefault="001F4B5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EF328" w14:textId="77777777" w:rsidR="004F2B6C" w:rsidRDefault="004F2B6C" w:rsidP="00B57A2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73037F" w14:textId="77777777" w:rsidR="004F2B6C" w:rsidRDefault="008A43D2" w:rsidP="00B57A24">
    <w:pPr>
      <w:pStyle w:val="Footer"/>
    </w:pPr>
    <w:sdt>
      <w:sdtPr>
        <w:id w:val="-253747393"/>
        <w:temporary/>
        <w:showingPlcHdr/>
      </w:sdtPr>
      <w:sdtEndPr/>
      <w:sdtContent>
        <w:r w:rsidR="004F2B6C">
          <w:t>[Type text]</w:t>
        </w:r>
      </w:sdtContent>
    </w:sdt>
    <w:r w:rsidR="004F2B6C">
      <w:ptab w:relativeTo="margin" w:alignment="center" w:leader="none"/>
    </w:r>
    <w:sdt>
      <w:sdtPr>
        <w:id w:val="254866731"/>
        <w:temporary/>
        <w:showingPlcHdr/>
      </w:sdtPr>
      <w:sdtEndPr/>
      <w:sdtContent>
        <w:r w:rsidR="004F2B6C">
          <w:t>[Type text]</w:t>
        </w:r>
      </w:sdtContent>
    </w:sdt>
    <w:r w:rsidR="004F2B6C">
      <w:ptab w:relativeTo="margin" w:alignment="right" w:leader="none"/>
    </w:r>
    <w:sdt>
      <w:sdtPr>
        <w:id w:val="-258210471"/>
        <w:temporary/>
        <w:showingPlcHdr/>
      </w:sdtPr>
      <w:sdtEndPr/>
      <w:sdtContent>
        <w:r w:rsidR="004F2B6C">
          <w:t>[Type text]</w:t>
        </w:r>
      </w:sdtContent>
    </w:sdt>
  </w:p>
  <w:p w14:paraId="465A014B" w14:textId="77777777" w:rsidR="004F2B6C" w:rsidRDefault="004F2B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0F513D" w14:textId="104D5DD3" w:rsidR="004F2B6C" w:rsidRPr="00F57422" w:rsidRDefault="00E14D42" w:rsidP="001C7FD3">
    <w:pPr>
      <w:pStyle w:val="Footer"/>
      <w:rPr>
        <w:rStyle w:val="Strong"/>
        <w:bCs w:val="0"/>
      </w:rPr>
    </w:pPr>
    <w:r>
      <w:rPr>
        <w:rStyle w:val="FooterChar"/>
      </w:rPr>
      <w:t xml:space="preserve">Paragon </w:t>
    </w:r>
    <w:r w:rsidR="00E51ED2">
      <w:rPr>
        <w:rStyle w:val="FooterChar"/>
      </w:rPr>
      <w:t>11.</w:t>
    </w:r>
    <w:r w:rsidR="00F615EC">
      <w:rPr>
        <w:rStyle w:val="FooterChar"/>
      </w:rPr>
      <w:t xml:space="preserve">4 &amp; 11.5 </w:t>
    </w:r>
    <w:r>
      <w:rPr>
        <w:rStyle w:val="FooterChar"/>
      </w:rPr>
      <w:t>Release Notes</w:t>
    </w:r>
    <w:r w:rsidR="004F2B6C" w:rsidRPr="00F57422">
      <w:rPr>
        <w:rStyle w:val="FooterChar"/>
      </w:rPr>
      <w:t xml:space="preserve"> | v </w:t>
    </w:r>
    <w:r>
      <w:rPr>
        <w:rStyle w:val="FooterChar"/>
      </w:rPr>
      <w:t>1.0</w:t>
    </w:r>
    <w:r w:rsidR="00463CEA">
      <w:rPr>
        <w:rStyle w:val="FooterChar"/>
      </w:rPr>
      <w:t>2</w:t>
    </w:r>
    <w:r w:rsidR="004F2B6C" w:rsidRPr="00F57422">
      <w:rPr>
        <w:rStyle w:val="FooterChar"/>
      </w:rPr>
      <w:t xml:space="preserve"> |</w:t>
    </w:r>
    <w:r w:rsidR="00AA6998">
      <w:rPr>
        <w:rStyle w:val="FooterChar"/>
      </w:rPr>
      <w:t xml:space="preserve"> </w:t>
    </w:r>
    <w:r w:rsidR="00DD0DF2">
      <w:rPr>
        <w:rStyle w:val="FooterChar"/>
      </w:rPr>
      <w:t xml:space="preserve">6 </w:t>
    </w:r>
    <w:r w:rsidR="0065563B">
      <w:rPr>
        <w:rStyle w:val="FooterChar"/>
      </w:rPr>
      <w:t>June</w:t>
    </w:r>
    <w:r w:rsidR="00AF11C2">
      <w:rPr>
        <w:rStyle w:val="FooterChar"/>
      </w:rPr>
      <w:t xml:space="preserve"> 2025</w:t>
    </w:r>
    <w:r w:rsidR="004F2B6C" w:rsidRPr="00F57422">
      <w:ptab w:relativeTo="margin" w:alignment="right" w:leader="none"/>
    </w:r>
    <w:r w:rsidR="004F2B6C" w:rsidRPr="00F57422">
      <w:fldChar w:fldCharType="begin"/>
    </w:r>
    <w:r w:rsidR="004F2B6C" w:rsidRPr="00F57422">
      <w:instrText xml:space="preserve"> PAGE   \* MERGEFORMAT </w:instrText>
    </w:r>
    <w:r w:rsidR="004F2B6C" w:rsidRPr="00F57422">
      <w:fldChar w:fldCharType="separate"/>
    </w:r>
    <w:r w:rsidR="0056394B">
      <w:rPr>
        <w:noProof/>
      </w:rPr>
      <w:t>2</w:t>
    </w:r>
    <w:r w:rsidR="004F2B6C" w:rsidRPr="00F57422">
      <w:rPr>
        <w:noProof/>
      </w:rPr>
      <w:fldChar w:fldCharType="end"/>
    </w:r>
  </w:p>
  <w:p w14:paraId="44AC7843" w14:textId="77777777" w:rsidR="004F2B6C" w:rsidRPr="00F57422" w:rsidRDefault="004F2B6C" w:rsidP="00B57A24">
    <w:pPr>
      <w:pStyle w:val="Footer"/>
    </w:pPr>
  </w:p>
  <w:p w14:paraId="278E79C8" w14:textId="19BC78D8" w:rsidR="004F2B6C" w:rsidRPr="00F57422" w:rsidRDefault="004F2B6C" w:rsidP="001C7FD3">
    <w:pPr>
      <w:pStyle w:val="Copyright"/>
      <w:rPr>
        <w:color w:val="4D4D4D" w:themeColor="accent4"/>
      </w:rPr>
    </w:pPr>
    <w:r w:rsidRPr="00F57422">
      <w:rPr>
        <w:color w:val="4D4D4D" w:themeColor="accent4"/>
      </w:rPr>
      <w:t>© 20</w:t>
    </w:r>
    <w:r w:rsidR="003A6BE2">
      <w:rPr>
        <w:color w:val="4D4D4D" w:themeColor="accent4"/>
      </w:rPr>
      <w:t>2</w:t>
    </w:r>
    <w:r w:rsidR="00240740">
      <w:rPr>
        <w:color w:val="4D4D4D" w:themeColor="accent4"/>
      </w:rPr>
      <w:t>5</w:t>
    </w:r>
    <w:r w:rsidR="0000374A">
      <w:rPr>
        <w:color w:val="4D4D4D" w:themeColor="accent4"/>
      </w:rPr>
      <w:t xml:space="preserve"> </w:t>
    </w:r>
    <w:r w:rsidRPr="00F57422">
      <w:rPr>
        <w:color w:val="4D4D4D" w:themeColor="accent4"/>
      </w:rPr>
      <w:t>Intercontinental Exchange,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5A50B" w14:textId="77777777" w:rsidR="001F4B51" w:rsidRDefault="001F4B51" w:rsidP="00A73DA2">
      <w:pPr>
        <w:spacing w:line="240" w:lineRule="auto"/>
      </w:pPr>
      <w:r>
        <w:separator/>
      </w:r>
    </w:p>
    <w:p w14:paraId="6009921A" w14:textId="77777777" w:rsidR="001F4B51" w:rsidRDefault="001F4B51"/>
  </w:footnote>
  <w:footnote w:type="continuationSeparator" w:id="0">
    <w:p w14:paraId="5558AA39" w14:textId="77777777" w:rsidR="001F4B51" w:rsidRDefault="001F4B51" w:rsidP="00A73DA2">
      <w:pPr>
        <w:spacing w:line="240" w:lineRule="auto"/>
      </w:pPr>
      <w:r>
        <w:continuationSeparator/>
      </w:r>
    </w:p>
    <w:p w14:paraId="458723B3" w14:textId="77777777" w:rsidR="001F4B51" w:rsidRDefault="001F4B51"/>
  </w:footnote>
  <w:footnote w:type="continuationNotice" w:id="1">
    <w:p w14:paraId="546774F3" w14:textId="77777777" w:rsidR="001F4B51" w:rsidRDefault="001F4B5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FBCA4" w14:textId="77777777" w:rsidR="004F2B6C" w:rsidRDefault="008A43D2" w:rsidP="005E30F3">
    <w:pPr>
      <w:pStyle w:val="Header"/>
    </w:pPr>
    <w:sdt>
      <w:sdtPr>
        <w:id w:val="-1942297107"/>
        <w:temporary/>
        <w:showingPlcHdr/>
      </w:sdtPr>
      <w:sdtEndPr/>
      <w:sdtContent>
        <w:r w:rsidR="004F2B6C">
          <w:t>[Type text]</w:t>
        </w:r>
      </w:sdtContent>
    </w:sdt>
    <w:r w:rsidR="004F2B6C">
      <w:ptab w:relativeTo="margin" w:alignment="center" w:leader="none"/>
    </w:r>
    <w:sdt>
      <w:sdtPr>
        <w:id w:val="562381332"/>
        <w:temporary/>
        <w:showingPlcHdr/>
      </w:sdtPr>
      <w:sdtEndPr/>
      <w:sdtContent>
        <w:r w:rsidR="004F2B6C">
          <w:t>[Type text]</w:t>
        </w:r>
      </w:sdtContent>
    </w:sdt>
    <w:r w:rsidR="004F2B6C">
      <w:ptab w:relativeTo="margin" w:alignment="right" w:leader="none"/>
    </w:r>
    <w:sdt>
      <w:sdtPr>
        <w:id w:val="1158963532"/>
        <w:temporary/>
        <w:showingPlcHdr/>
      </w:sdtPr>
      <w:sdtEndPr/>
      <w:sdtContent>
        <w:r w:rsidR="004F2B6C">
          <w:t>[Type text]</w:t>
        </w:r>
      </w:sdtContent>
    </w:sdt>
  </w:p>
  <w:p w14:paraId="0AE4D093" w14:textId="77777777" w:rsidR="004F2B6C" w:rsidRDefault="004F2B6C" w:rsidP="005E30F3">
    <w:pPr>
      <w:pStyle w:val="Header"/>
    </w:pPr>
  </w:p>
  <w:p w14:paraId="07224796" w14:textId="77777777" w:rsidR="004F2B6C" w:rsidRDefault="004F2B6C"/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D"/>
    <w:multiLevelType w:val="singleLevel"/>
    <w:tmpl w:val="012EA84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08085DB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08A63F4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2"/>
    <w:multiLevelType w:val="singleLevel"/>
    <w:tmpl w:val="2A58C44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5A0252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E1625DC"/>
    <w:multiLevelType w:val="multilevel"/>
    <w:tmpl w:val="324E6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73770C"/>
    <w:multiLevelType w:val="multilevel"/>
    <w:tmpl w:val="CD92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6D36C2"/>
    <w:multiLevelType w:val="multilevel"/>
    <w:tmpl w:val="9C4A630C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E284F"/>
    <w:multiLevelType w:val="multilevel"/>
    <w:tmpl w:val="04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2996FC4"/>
    <w:multiLevelType w:val="multilevel"/>
    <w:tmpl w:val="1EF62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D04533"/>
    <w:multiLevelType w:val="multilevel"/>
    <w:tmpl w:val="E494A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4AA45F6"/>
    <w:multiLevelType w:val="multilevel"/>
    <w:tmpl w:val="85D00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7A281D"/>
    <w:multiLevelType w:val="multilevel"/>
    <w:tmpl w:val="38BA9074"/>
    <w:styleLink w:val="CurrentList3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F22F34"/>
    <w:multiLevelType w:val="hybridMultilevel"/>
    <w:tmpl w:val="113C6C2C"/>
    <w:lvl w:ilvl="0" w:tplc="3DB0094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5056E3"/>
    <w:multiLevelType w:val="multilevel"/>
    <w:tmpl w:val="1DD03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F90730"/>
    <w:multiLevelType w:val="multilevel"/>
    <w:tmpl w:val="DCF8A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A13959"/>
    <w:multiLevelType w:val="multilevel"/>
    <w:tmpl w:val="B4E2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DD30FF"/>
    <w:multiLevelType w:val="hybridMultilevel"/>
    <w:tmpl w:val="4C0CE112"/>
    <w:lvl w:ilvl="0" w:tplc="2A5C6B0A">
      <w:start w:val="1"/>
      <w:numFmt w:val="bullet"/>
      <w:pStyle w:val="ListBulletCaptionStro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1743A"/>
    <w:multiLevelType w:val="hybridMultilevel"/>
    <w:tmpl w:val="2DC677D6"/>
    <w:lvl w:ilvl="0" w:tplc="4B6CF924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876679"/>
    <w:multiLevelType w:val="multilevel"/>
    <w:tmpl w:val="4EB4E22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i w:val="0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</w:lvl>
    <w:lvl w:ilvl="5">
      <w:start w:val="1"/>
      <w:numFmt w:val="decimal"/>
      <w:pStyle w:val="Heading6"/>
      <w:lvlText w:val="%1.%2.%3.%4.%5.%6."/>
      <w:lvlJc w:val="left"/>
      <w:pPr>
        <w:ind w:left="2736" w:hanging="936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DC07FA1"/>
    <w:multiLevelType w:val="hybridMultilevel"/>
    <w:tmpl w:val="9C4A630C"/>
    <w:lvl w:ilvl="0" w:tplc="30AA4DC4">
      <w:start w:val="1"/>
      <w:numFmt w:val="bullet"/>
      <w:pStyle w:val="ListBulletLoos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516881"/>
    <w:multiLevelType w:val="multilevel"/>
    <w:tmpl w:val="CE8AF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89F6654"/>
    <w:multiLevelType w:val="hybridMultilevel"/>
    <w:tmpl w:val="EF68F676"/>
    <w:lvl w:ilvl="0" w:tplc="8FE4BB7C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5D12E7A"/>
    <w:multiLevelType w:val="multilevel"/>
    <w:tmpl w:val="FF60BB66"/>
    <w:styleLink w:val="CurrentList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482432">
    <w:abstractNumId w:val="20"/>
  </w:num>
  <w:num w:numId="2" w16cid:durableId="1422491092">
    <w:abstractNumId w:val="19"/>
  </w:num>
  <w:num w:numId="3" w16cid:durableId="1476951200">
    <w:abstractNumId w:val="17"/>
  </w:num>
  <w:num w:numId="4" w16cid:durableId="706102169">
    <w:abstractNumId w:val="3"/>
  </w:num>
  <w:num w:numId="5" w16cid:durableId="2093745183">
    <w:abstractNumId w:val="4"/>
  </w:num>
  <w:num w:numId="6" w16cid:durableId="555043902">
    <w:abstractNumId w:val="2"/>
  </w:num>
  <w:num w:numId="7" w16cid:durableId="853499188">
    <w:abstractNumId w:val="1"/>
  </w:num>
  <w:num w:numId="8" w16cid:durableId="1289436885">
    <w:abstractNumId w:val="0"/>
  </w:num>
  <w:num w:numId="9" w16cid:durableId="221909626">
    <w:abstractNumId w:val="22"/>
  </w:num>
  <w:num w:numId="10" w16cid:durableId="2054573926">
    <w:abstractNumId w:val="7"/>
  </w:num>
  <w:num w:numId="11" w16cid:durableId="1532958370">
    <w:abstractNumId w:val="23"/>
  </w:num>
  <w:num w:numId="12" w16cid:durableId="1262294849">
    <w:abstractNumId w:val="12"/>
  </w:num>
  <w:num w:numId="13" w16cid:durableId="415591497">
    <w:abstractNumId w:val="13"/>
  </w:num>
  <w:num w:numId="14" w16cid:durableId="1749618401">
    <w:abstractNumId w:val="8"/>
  </w:num>
  <w:num w:numId="15" w16cid:durableId="729962257">
    <w:abstractNumId w:val="18"/>
  </w:num>
  <w:num w:numId="16" w16cid:durableId="754859920">
    <w:abstractNumId w:val="10"/>
  </w:num>
  <w:num w:numId="17" w16cid:durableId="243952643">
    <w:abstractNumId w:val="16"/>
  </w:num>
  <w:num w:numId="18" w16cid:durableId="884636475">
    <w:abstractNumId w:val="21"/>
  </w:num>
  <w:num w:numId="19" w16cid:durableId="427848927">
    <w:abstractNumId w:val="6"/>
  </w:num>
  <w:num w:numId="20" w16cid:durableId="722673980">
    <w:abstractNumId w:val="5"/>
  </w:num>
  <w:num w:numId="21" w16cid:durableId="1380200724">
    <w:abstractNumId w:val="11"/>
  </w:num>
  <w:num w:numId="22" w16cid:durableId="172309169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65564557">
    <w:abstractNumId w:val="19"/>
  </w:num>
  <w:num w:numId="24" w16cid:durableId="714234085">
    <w:abstractNumId w:val="9"/>
  </w:num>
  <w:num w:numId="25" w16cid:durableId="15125879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28729082">
    <w:abstractNumId w:val="14"/>
  </w:num>
  <w:num w:numId="27" w16cid:durableId="257058185">
    <w:abstractNumId w:val="19"/>
  </w:num>
  <w:num w:numId="28" w16cid:durableId="944002336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7F1"/>
    <w:rsid w:val="00001470"/>
    <w:rsid w:val="000019A3"/>
    <w:rsid w:val="0000374A"/>
    <w:rsid w:val="00003CF0"/>
    <w:rsid w:val="00004F99"/>
    <w:rsid w:val="000061CA"/>
    <w:rsid w:val="000067BE"/>
    <w:rsid w:val="00006E45"/>
    <w:rsid w:val="0000715D"/>
    <w:rsid w:val="00011B30"/>
    <w:rsid w:val="00012C0E"/>
    <w:rsid w:val="00013117"/>
    <w:rsid w:val="00013C61"/>
    <w:rsid w:val="00013FD9"/>
    <w:rsid w:val="00014396"/>
    <w:rsid w:val="000143BC"/>
    <w:rsid w:val="00015CB1"/>
    <w:rsid w:val="00015CC8"/>
    <w:rsid w:val="00021542"/>
    <w:rsid w:val="000233E6"/>
    <w:rsid w:val="00024BCC"/>
    <w:rsid w:val="00026812"/>
    <w:rsid w:val="000311C7"/>
    <w:rsid w:val="000327F9"/>
    <w:rsid w:val="000329E4"/>
    <w:rsid w:val="00033A28"/>
    <w:rsid w:val="0003483B"/>
    <w:rsid w:val="000370CD"/>
    <w:rsid w:val="000403CB"/>
    <w:rsid w:val="00041094"/>
    <w:rsid w:val="00041458"/>
    <w:rsid w:val="00041667"/>
    <w:rsid w:val="000425ED"/>
    <w:rsid w:val="00042ADD"/>
    <w:rsid w:val="0004321D"/>
    <w:rsid w:val="0004441F"/>
    <w:rsid w:val="00044A38"/>
    <w:rsid w:val="00046354"/>
    <w:rsid w:val="00046DF8"/>
    <w:rsid w:val="00050216"/>
    <w:rsid w:val="0005133E"/>
    <w:rsid w:val="000517FE"/>
    <w:rsid w:val="00053E56"/>
    <w:rsid w:val="00054FAC"/>
    <w:rsid w:val="0005577D"/>
    <w:rsid w:val="00055CBB"/>
    <w:rsid w:val="00056BF3"/>
    <w:rsid w:val="00056C9E"/>
    <w:rsid w:val="000570CF"/>
    <w:rsid w:val="000575E3"/>
    <w:rsid w:val="000617A4"/>
    <w:rsid w:val="00061810"/>
    <w:rsid w:val="00062A30"/>
    <w:rsid w:val="000640DE"/>
    <w:rsid w:val="00065324"/>
    <w:rsid w:val="00066B7E"/>
    <w:rsid w:val="00067989"/>
    <w:rsid w:val="000737EC"/>
    <w:rsid w:val="000749D8"/>
    <w:rsid w:val="00074B06"/>
    <w:rsid w:val="0007539E"/>
    <w:rsid w:val="0007648C"/>
    <w:rsid w:val="00076A0B"/>
    <w:rsid w:val="00077E90"/>
    <w:rsid w:val="00080063"/>
    <w:rsid w:val="0008107F"/>
    <w:rsid w:val="00084557"/>
    <w:rsid w:val="000860A9"/>
    <w:rsid w:val="00086275"/>
    <w:rsid w:val="00086781"/>
    <w:rsid w:val="0008767B"/>
    <w:rsid w:val="000877E6"/>
    <w:rsid w:val="0009072A"/>
    <w:rsid w:val="00090D05"/>
    <w:rsid w:val="00091039"/>
    <w:rsid w:val="000915AD"/>
    <w:rsid w:val="00091E81"/>
    <w:rsid w:val="00095C05"/>
    <w:rsid w:val="000964CE"/>
    <w:rsid w:val="000A14C4"/>
    <w:rsid w:val="000A176E"/>
    <w:rsid w:val="000A188D"/>
    <w:rsid w:val="000A1C01"/>
    <w:rsid w:val="000A2BC1"/>
    <w:rsid w:val="000A3539"/>
    <w:rsid w:val="000A398D"/>
    <w:rsid w:val="000B08E7"/>
    <w:rsid w:val="000B312A"/>
    <w:rsid w:val="000B4CF4"/>
    <w:rsid w:val="000B53C8"/>
    <w:rsid w:val="000B5824"/>
    <w:rsid w:val="000B65AC"/>
    <w:rsid w:val="000B7265"/>
    <w:rsid w:val="000B7A79"/>
    <w:rsid w:val="000C1DF3"/>
    <w:rsid w:val="000C2533"/>
    <w:rsid w:val="000C4B23"/>
    <w:rsid w:val="000D0425"/>
    <w:rsid w:val="000D0554"/>
    <w:rsid w:val="000D1EFB"/>
    <w:rsid w:val="000D28D7"/>
    <w:rsid w:val="000D367B"/>
    <w:rsid w:val="000D574F"/>
    <w:rsid w:val="000D5A8B"/>
    <w:rsid w:val="000D6869"/>
    <w:rsid w:val="000D6AC8"/>
    <w:rsid w:val="000E1EE4"/>
    <w:rsid w:val="000E3C02"/>
    <w:rsid w:val="000E413B"/>
    <w:rsid w:val="000F1813"/>
    <w:rsid w:val="000F1EAD"/>
    <w:rsid w:val="000F1ECD"/>
    <w:rsid w:val="000F30E9"/>
    <w:rsid w:val="000F3171"/>
    <w:rsid w:val="000F345A"/>
    <w:rsid w:val="000F3E0F"/>
    <w:rsid w:val="000F51CF"/>
    <w:rsid w:val="000F7450"/>
    <w:rsid w:val="000F7E21"/>
    <w:rsid w:val="00100370"/>
    <w:rsid w:val="001014E8"/>
    <w:rsid w:val="00101D60"/>
    <w:rsid w:val="00104341"/>
    <w:rsid w:val="00104515"/>
    <w:rsid w:val="001054CB"/>
    <w:rsid w:val="00107104"/>
    <w:rsid w:val="00107BCE"/>
    <w:rsid w:val="001112B1"/>
    <w:rsid w:val="001120BF"/>
    <w:rsid w:val="00112B45"/>
    <w:rsid w:val="001133FD"/>
    <w:rsid w:val="00114DF0"/>
    <w:rsid w:val="001150E1"/>
    <w:rsid w:val="00115752"/>
    <w:rsid w:val="00115818"/>
    <w:rsid w:val="00116063"/>
    <w:rsid w:val="00116F29"/>
    <w:rsid w:val="0012016B"/>
    <w:rsid w:val="00120F1E"/>
    <w:rsid w:val="0012117B"/>
    <w:rsid w:val="001218E2"/>
    <w:rsid w:val="00133E2E"/>
    <w:rsid w:val="00135D2B"/>
    <w:rsid w:val="001415FC"/>
    <w:rsid w:val="00141CF0"/>
    <w:rsid w:val="001440B6"/>
    <w:rsid w:val="00146225"/>
    <w:rsid w:val="00146771"/>
    <w:rsid w:val="00146C0F"/>
    <w:rsid w:val="001510C2"/>
    <w:rsid w:val="0015117F"/>
    <w:rsid w:val="00151440"/>
    <w:rsid w:val="00153843"/>
    <w:rsid w:val="00155BD3"/>
    <w:rsid w:val="00155C02"/>
    <w:rsid w:val="001568E5"/>
    <w:rsid w:val="00156DE4"/>
    <w:rsid w:val="001612EE"/>
    <w:rsid w:val="001613BE"/>
    <w:rsid w:val="00167518"/>
    <w:rsid w:val="00167A75"/>
    <w:rsid w:val="00167C23"/>
    <w:rsid w:val="00170BEF"/>
    <w:rsid w:val="00170D03"/>
    <w:rsid w:val="00173A5D"/>
    <w:rsid w:val="0017486F"/>
    <w:rsid w:val="001757D4"/>
    <w:rsid w:val="001770F6"/>
    <w:rsid w:val="00180068"/>
    <w:rsid w:val="0018121B"/>
    <w:rsid w:val="0018595B"/>
    <w:rsid w:val="00186718"/>
    <w:rsid w:val="00191810"/>
    <w:rsid w:val="00195CFA"/>
    <w:rsid w:val="001A1B73"/>
    <w:rsid w:val="001A2130"/>
    <w:rsid w:val="001A38CD"/>
    <w:rsid w:val="001A7896"/>
    <w:rsid w:val="001A7C22"/>
    <w:rsid w:val="001B0FFD"/>
    <w:rsid w:val="001B2DF2"/>
    <w:rsid w:val="001B4648"/>
    <w:rsid w:val="001B561F"/>
    <w:rsid w:val="001B5CF1"/>
    <w:rsid w:val="001B6508"/>
    <w:rsid w:val="001B7B21"/>
    <w:rsid w:val="001B7BFB"/>
    <w:rsid w:val="001C2100"/>
    <w:rsid w:val="001C3A32"/>
    <w:rsid w:val="001C3D41"/>
    <w:rsid w:val="001C57BC"/>
    <w:rsid w:val="001C5C3F"/>
    <w:rsid w:val="001C7578"/>
    <w:rsid w:val="001C7FD3"/>
    <w:rsid w:val="001D1D25"/>
    <w:rsid w:val="001D21C1"/>
    <w:rsid w:val="001D2550"/>
    <w:rsid w:val="001D4336"/>
    <w:rsid w:val="001D540F"/>
    <w:rsid w:val="001D5B8F"/>
    <w:rsid w:val="001D7381"/>
    <w:rsid w:val="001E1DBB"/>
    <w:rsid w:val="001E2B58"/>
    <w:rsid w:val="001E2FAD"/>
    <w:rsid w:val="001E32B7"/>
    <w:rsid w:val="001F0111"/>
    <w:rsid w:val="001F02A2"/>
    <w:rsid w:val="001F0A40"/>
    <w:rsid w:val="001F38B2"/>
    <w:rsid w:val="001F4B51"/>
    <w:rsid w:val="001F5E8A"/>
    <w:rsid w:val="001F63D9"/>
    <w:rsid w:val="001F727B"/>
    <w:rsid w:val="00201053"/>
    <w:rsid w:val="00201871"/>
    <w:rsid w:val="00203656"/>
    <w:rsid w:val="00207EE2"/>
    <w:rsid w:val="00211196"/>
    <w:rsid w:val="00211A89"/>
    <w:rsid w:val="00211FE3"/>
    <w:rsid w:val="002125B0"/>
    <w:rsid w:val="00212913"/>
    <w:rsid w:val="00212D84"/>
    <w:rsid w:val="00213AA3"/>
    <w:rsid w:val="00213E72"/>
    <w:rsid w:val="00215CB2"/>
    <w:rsid w:val="002225C2"/>
    <w:rsid w:val="00222F5A"/>
    <w:rsid w:val="0022319D"/>
    <w:rsid w:val="00223C50"/>
    <w:rsid w:val="00226578"/>
    <w:rsid w:val="00226924"/>
    <w:rsid w:val="002270CD"/>
    <w:rsid w:val="002274B5"/>
    <w:rsid w:val="00227AA5"/>
    <w:rsid w:val="00231DEE"/>
    <w:rsid w:val="002347D9"/>
    <w:rsid w:val="0023621F"/>
    <w:rsid w:val="00236CBB"/>
    <w:rsid w:val="00237AAE"/>
    <w:rsid w:val="00240740"/>
    <w:rsid w:val="00241E3A"/>
    <w:rsid w:val="0024299D"/>
    <w:rsid w:val="00243FC3"/>
    <w:rsid w:val="00245284"/>
    <w:rsid w:val="002453F0"/>
    <w:rsid w:val="00246620"/>
    <w:rsid w:val="00246B2F"/>
    <w:rsid w:val="00247A54"/>
    <w:rsid w:val="0025037C"/>
    <w:rsid w:val="00250C0D"/>
    <w:rsid w:val="00251573"/>
    <w:rsid w:val="00253B3A"/>
    <w:rsid w:val="00257092"/>
    <w:rsid w:val="002617FF"/>
    <w:rsid w:val="00261D8B"/>
    <w:rsid w:val="0026336A"/>
    <w:rsid w:val="002642E2"/>
    <w:rsid w:val="00264397"/>
    <w:rsid w:val="00265095"/>
    <w:rsid w:val="00266C74"/>
    <w:rsid w:val="00267001"/>
    <w:rsid w:val="0027090A"/>
    <w:rsid w:val="00272C41"/>
    <w:rsid w:val="00273A6E"/>
    <w:rsid w:val="00276198"/>
    <w:rsid w:val="0028004D"/>
    <w:rsid w:val="00280467"/>
    <w:rsid w:val="00283760"/>
    <w:rsid w:val="00284A89"/>
    <w:rsid w:val="00285D6A"/>
    <w:rsid w:val="00286138"/>
    <w:rsid w:val="00286EDB"/>
    <w:rsid w:val="00286FF4"/>
    <w:rsid w:val="0029011E"/>
    <w:rsid w:val="002912A2"/>
    <w:rsid w:val="0029204A"/>
    <w:rsid w:val="00292FE1"/>
    <w:rsid w:val="002937FF"/>
    <w:rsid w:val="0029380A"/>
    <w:rsid w:val="002964A6"/>
    <w:rsid w:val="00297426"/>
    <w:rsid w:val="00297BAD"/>
    <w:rsid w:val="002A3688"/>
    <w:rsid w:val="002A39E2"/>
    <w:rsid w:val="002A500B"/>
    <w:rsid w:val="002B0B2B"/>
    <w:rsid w:val="002B0EE0"/>
    <w:rsid w:val="002B191B"/>
    <w:rsid w:val="002B1EB9"/>
    <w:rsid w:val="002B1F7A"/>
    <w:rsid w:val="002B2890"/>
    <w:rsid w:val="002B3C5A"/>
    <w:rsid w:val="002B3D66"/>
    <w:rsid w:val="002B68D9"/>
    <w:rsid w:val="002B78C5"/>
    <w:rsid w:val="002B7A2E"/>
    <w:rsid w:val="002C0131"/>
    <w:rsid w:val="002C1616"/>
    <w:rsid w:val="002C2E0A"/>
    <w:rsid w:val="002C45BF"/>
    <w:rsid w:val="002C5685"/>
    <w:rsid w:val="002C5A9F"/>
    <w:rsid w:val="002C5EB1"/>
    <w:rsid w:val="002C6284"/>
    <w:rsid w:val="002C7AA2"/>
    <w:rsid w:val="002C7DBA"/>
    <w:rsid w:val="002C7E70"/>
    <w:rsid w:val="002D00CC"/>
    <w:rsid w:val="002D043F"/>
    <w:rsid w:val="002D0FA7"/>
    <w:rsid w:val="002D369E"/>
    <w:rsid w:val="002D55EE"/>
    <w:rsid w:val="002D56A7"/>
    <w:rsid w:val="002D598F"/>
    <w:rsid w:val="002E22DD"/>
    <w:rsid w:val="002E3B35"/>
    <w:rsid w:val="002E4508"/>
    <w:rsid w:val="002E6186"/>
    <w:rsid w:val="002E6B4E"/>
    <w:rsid w:val="002E70E3"/>
    <w:rsid w:val="002F052B"/>
    <w:rsid w:val="002F1545"/>
    <w:rsid w:val="002F1C8E"/>
    <w:rsid w:val="002F3970"/>
    <w:rsid w:val="002F3DE6"/>
    <w:rsid w:val="002F4193"/>
    <w:rsid w:val="002F48E9"/>
    <w:rsid w:val="002F4EAD"/>
    <w:rsid w:val="002F514A"/>
    <w:rsid w:val="002F6417"/>
    <w:rsid w:val="002F6583"/>
    <w:rsid w:val="00300BC2"/>
    <w:rsid w:val="00303636"/>
    <w:rsid w:val="00307A6F"/>
    <w:rsid w:val="00307AA9"/>
    <w:rsid w:val="00310333"/>
    <w:rsid w:val="00312F41"/>
    <w:rsid w:val="0031484C"/>
    <w:rsid w:val="00316525"/>
    <w:rsid w:val="003168EA"/>
    <w:rsid w:val="00317B86"/>
    <w:rsid w:val="003210CC"/>
    <w:rsid w:val="00322037"/>
    <w:rsid w:val="00322980"/>
    <w:rsid w:val="00324724"/>
    <w:rsid w:val="00325DF8"/>
    <w:rsid w:val="003260C2"/>
    <w:rsid w:val="003308FD"/>
    <w:rsid w:val="0033211F"/>
    <w:rsid w:val="00332B25"/>
    <w:rsid w:val="0033307B"/>
    <w:rsid w:val="00333872"/>
    <w:rsid w:val="00336202"/>
    <w:rsid w:val="00336B8E"/>
    <w:rsid w:val="00337188"/>
    <w:rsid w:val="00337C16"/>
    <w:rsid w:val="00340133"/>
    <w:rsid w:val="00340B9F"/>
    <w:rsid w:val="00342165"/>
    <w:rsid w:val="003434EB"/>
    <w:rsid w:val="00343B68"/>
    <w:rsid w:val="00350D68"/>
    <w:rsid w:val="00350DD9"/>
    <w:rsid w:val="0035197A"/>
    <w:rsid w:val="00352047"/>
    <w:rsid w:val="003520FB"/>
    <w:rsid w:val="00352C97"/>
    <w:rsid w:val="003602E4"/>
    <w:rsid w:val="00360B1E"/>
    <w:rsid w:val="0036159F"/>
    <w:rsid w:val="003637AA"/>
    <w:rsid w:val="00363E31"/>
    <w:rsid w:val="003675B4"/>
    <w:rsid w:val="0037356A"/>
    <w:rsid w:val="00377024"/>
    <w:rsid w:val="0038143C"/>
    <w:rsid w:val="00381FA4"/>
    <w:rsid w:val="00384289"/>
    <w:rsid w:val="0038459B"/>
    <w:rsid w:val="003900F4"/>
    <w:rsid w:val="003934B1"/>
    <w:rsid w:val="0039393D"/>
    <w:rsid w:val="00393B73"/>
    <w:rsid w:val="0039747A"/>
    <w:rsid w:val="00397735"/>
    <w:rsid w:val="003A0218"/>
    <w:rsid w:val="003A06CA"/>
    <w:rsid w:val="003A0C84"/>
    <w:rsid w:val="003A29F0"/>
    <w:rsid w:val="003A4026"/>
    <w:rsid w:val="003A4673"/>
    <w:rsid w:val="003A57DF"/>
    <w:rsid w:val="003A6BE2"/>
    <w:rsid w:val="003A7EDB"/>
    <w:rsid w:val="003B2B97"/>
    <w:rsid w:val="003B3C63"/>
    <w:rsid w:val="003B3F05"/>
    <w:rsid w:val="003B4FFD"/>
    <w:rsid w:val="003B57AB"/>
    <w:rsid w:val="003B6FF4"/>
    <w:rsid w:val="003B7128"/>
    <w:rsid w:val="003B7850"/>
    <w:rsid w:val="003C0167"/>
    <w:rsid w:val="003C18E6"/>
    <w:rsid w:val="003C1989"/>
    <w:rsid w:val="003C2426"/>
    <w:rsid w:val="003C2C12"/>
    <w:rsid w:val="003C4D68"/>
    <w:rsid w:val="003C514F"/>
    <w:rsid w:val="003C633F"/>
    <w:rsid w:val="003C6CE7"/>
    <w:rsid w:val="003C70EE"/>
    <w:rsid w:val="003D2AE2"/>
    <w:rsid w:val="003D45C7"/>
    <w:rsid w:val="003D5124"/>
    <w:rsid w:val="003D5442"/>
    <w:rsid w:val="003D6103"/>
    <w:rsid w:val="003D6265"/>
    <w:rsid w:val="003D7368"/>
    <w:rsid w:val="003E0319"/>
    <w:rsid w:val="003E1388"/>
    <w:rsid w:val="003E419C"/>
    <w:rsid w:val="003E43FC"/>
    <w:rsid w:val="003E4885"/>
    <w:rsid w:val="003E683C"/>
    <w:rsid w:val="003E7578"/>
    <w:rsid w:val="003F00AA"/>
    <w:rsid w:val="003F01F9"/>
    <w:rsid w:val="003F1A02"/>
    <w:rsid w:val="003F2F77"/>
    <w:rsid w:val="003F31BF"/>
    <w:rsid w:val="003F3BD4"/>
    <w:rsid w:val="003F3BEA"/>
    <w:rsid w:val="003F5521"/>
    <w:rsid w:val="003F5841"/>
    <w:rsid w:val="003F6104"/>
    <w:rsid w:val="003F771E"/>
    <w:rsid w:val="00400BD3"/>
    <w:rsid w:val="004011A6"/>
    <w:rsid w:val="00401C9C"/>
    <w:rsid w:val="004020DC"/>
    <w:rsid w:val="00402367"/>
    <w:rsid w:val="004032A5"/>
    <w:rsid w:val="00404B9B"/>
    <w:rsid w:val="00404EEB"/>
    <w:rsid w:val="00405D6C"/>
    <w:rsid w:val="004062B2"/>
    <w:rsid w:val="00407817"/>
    <w:rsid w:val="004140B0"/>
    <w:rsid w:val="00414480"/>
    <w:rsid w:val="004149C0"/>
    <w:rsid w:val="00415599"/>
    <w:rsid w:val="00416D0F"/>
    <w:rsid w:val="00417B37"/>
    <w:rsid w:val="0042262F"/>
    <w:rsid w:val="004248BE"/>
    <w:rsid w:val="00430208"/>
    <w:rsid w:val="00430668"/>
    <w:rsid w:val="00430CC9"/>
    <w:rsid w:val="00430F1C"/>
    <w:rsid w:val="00433493"/>
    <w:rsid w:val="00436B29"/>
    <w:rsid w:val="0043777D"/>
    <w:rsid w:val="00440978"/>
    <w:rsid w:val="00442B14"/>
    <w:rsid w:val="00442C89"/>
    <w:rsid w:val="00443B75"/>
    <w:rsid w:val="00444BC6"/>
    <w:rsid w:val="00444FBE"/>
    <w:rsid w:val="00447C6A"/>
    <w:rsid w:val="0045086D"/>
    <w:rsid w:val="00452DFE"/>
    <w:rsid w:val="00455846"/>
    <w:rsid w:val="0045695B"/>
    <w:rsid w:val="0046026D"/>
    <w:rsid w:val="00460ACA"/>
    <w:rsid w:val="00460DEA"/>
    <w:rsid w:val="00462927"/>
    <w:rsid w:val="00463182"/>
    <w:rsid w:val="00463CEA"/>
    <w:rsid w:val="00463DDA"/>
    <w:rsid w:val="004648D4"/>
    <w:rsid w:val="00464A6A"/>
    <w:rsid w:val="00467B23"/>
    <w:rsid w:val="0047163F"/>
    <w:rsid w:val="00472112"/>
    <w:rsid w:val="004726F8"/>
    <w:rsid w:val="00473533"/>
    <w:rsid w:val="00473B16"/>
    <w:rsid w:val="00473DB8"/>
    <w:rsid w:val="00473E44"/>
    <w:rsid w:val="004748A5"/>
    <w:rsid w:val="00475B03"/>
    <w:rsid w:val="00476172"/>
    <w:rsid w:val="004828CF"/>
    <w:rsid w:val="00482E62"/>
    <w:rsid w:val="00485028"/>
    <w:rsid w:val="00485DA7"/>
    <w:rsid w:val="00490973"/>
    <w:rsid w:val="00490B81"/>
    <w:rsid w:val="004928C0"/>
    <w:rsid w:val="00493C3C"/>
    <w:rsid w:val="00496332"/>
    <w:rsid w:val="00497149"/>
    <w:rsid w:val="004A01CA"/>
    <w:rsid w:val="004A2E5F"/>
    <w:rsid w:val="004A35FF"/>
    <w:rsid w:val="004A3C35"/>
    <w:rsid w:val="004A4292"/>
    <w:rsid w:val="004A4530"/>
    <w:rsid w:val="004A47CF"/>
    <w:rsid w:val="004A4C89"/>
    <w:rsid w:val="004A6499"/>
    <w:rsid w:val="004A6CC4"/>
    <w:rsid w:val="004A6F88"/>
    <w:rsid w:val="004A7102"/>
    <w:rsid w:val="004A7A34"/>
    <w:rsid w:val="004B060C"/>
    <w:rsid w:val="004B155F"/>
    <w:rsid w:val="004B22B9"/>
    <w:rsid w:val="004B2E77"/>
    <w:rsid w:val="004B3744"/>
    <w:rsid w:val="004B4F00"/>
    <w:rsid w:val="004C0237"/>
    <w:rsid w:val="004C1B97"/>
    <w:rsid w:val="004C1DFD"/>
    <w:rsid w:val="004C2512"/>
    <w:rsid w:val="004C2A2B"/>
    <w:rsid w:val="004C4301"/>
    <w:rsid w:val="004C5140"/>
    <w:rsid w:val="004C5736"/>
    <w:rsid w:val="004D1C88"/>
    <w:rsid w:val="004D271B"/>
    <w:rsid w:val="004D2A39"/>
    <w:rsid w:val="004D30D3"/>
    <w:rsid w:val="004D5E0F"/>
    <w:rsid w:val="004D7A19"/>
    <w:rsid w:val="004E0AFD"/>
    <w:rsid w:val="004E485F"/>
    <w:rsid w:val="004E4EC7"/>
    <w:rsid w:val="004F22E6"/>
    <w:rsid w:val="004F2463"/>
    <w:rsid w:val="004F261D"/>
    <w:rsid w:val="004F2B6C"/>
    <w:rsid w:val="004F39B7"/>
    <w:rsid w:val="004F3A39"/>
    <w:rsid w:val="004F430A"/>
    <w:rsid w:val="004F431C"/>
    <w:rsid w:val="004F5ADC"/>
    <w:rsid w:val="004F64D6"/>
    <w:rsid w:val="004F67E0"/>
    <w:rsid w:val="004F7685"/>
    <w:rsid w:val="005004E8"/>
    <w:rsid w:val="005018D1"/>
    <w:rsid w:val="00504E50"/>
    <w:rsid w:val="005062A9"/>
    <w:rsid w:val="00511243"/>
    <w:rsid w:val="00512A84"/>
    <w:rsid w:val="005150AD"/>
    <w:rsid w:val="0051724A"/>
    <w:rsid w:val="00523C39"/>
    <w:rsid w:val="005240AC"/>
    <w:rsid w:val="00524288"/>
    <w:rsid w:val="00524C21"/>
    <w:rsid w:val="00527569"/>
    <w:rsid w:val="00531680"/>
    <w:rsid w:val="00532704"/>
    <w:rsid w:val="00533048"/>
    <w:rsid w:val="00535547"/>
    <w:rsid w:val="00535DE2"/>
    <w:rsid w:val="00536190"/>
    <w:rsid w:val="005373E9"/>
    <w:rsid w:val="005379D4"/>
    <w:rsid w:val="00537B7C"/>
    <w:rsid w:val="005416C2"/>
    <w:rsid w:val="00543121"/>
    <w:rsid w:val="005448A6"/>
    <w:rsid w:val="005448B1"/>
    <w:rsid w:val="00544F95"/>
    <w:rsid w:val="00545D55"/>
    <w:rsid w:val="00547238"/>
    <w:rsid w:val="00551B02"/>
    <w:rsid w:val="00552CF4"/>
    <w:rsid w:val="00554744"/>
    <w:rsid w:val="0055492A"/>
    <w:rsid w:val="005550B4"/>
    <w:rsid w:val="00555E7D"/>
    <w:rsid w:val="00556397"/>
    <w:rsid w:val="005571F9"/>
    <w:rsid w:val="00557C9F"/>
    <w:rsid w:val="00562384"/>
    <w:rsid w:val="0056353F"/>
    <w:rsid w:val="0056394B"/>
    <w:rsid w:val="00564110"/>
    <w:rsid w:val="00565B6B"/>
    <w:rsid w:val="00566BCA"/>
    <w:rsid w:val="005677E7"/>
    <w:rsid w:val="00572843"/>
    <w:rsid w:val="00572B48"/>
    <w:rsid w:val="00574234"/>
    <w:rsid w:val="00574633"/>
    <w:rsid w:val="00577013"/>
    <w:rsid w:val="005801B6"/>
    <w:rsid w:val="00580870"/>
    <w:rsid w:val="00583DC3"/>
    <w:rsid w:val="00583ED6"/>
    <w:rsid w:val="0058424D"/>
    <w:rsid w:val="005845D0"/>
    <w:rsid w:val="0058557A"/>
    <w:rsid w:val="00585832"/>
    <w:rsid w:val="00592420"/>
    <w:rsid w:val="00592959"/>
    <w:rsid w:val="00592C0B"/>
    <w:rsid w:val="005936DA"/>
    <w:rsid w:val="00594188"/>
    <w:rsid w:val="0059457B"/>
    <w:rsid w:val="005951B5"/>
    <w:rsid w:val="00595DB8"/>
    <w:rsid w:val="0059738B"/>
    <w:rsid w:val="005973A1"/>
    <w:rsid w:val="00597D08"/>
    <w:rsid w:val="005A0F45"/>
    <w:rsid w:val="005A1BB2"/>
    <w:rsid w:val="005A370E"/>
    <w:rsid w:val="005A43B9"/>
    <w:rsid w:val="005A66F8"/>
    <w:rsid w:val="005A7762"/>
    <w:rsid w:val="005B0C08"/>
    <w:rsid w:val="005B0F91"/>
    <w:rsid w:val="005B2EC6"/>
    <w:rsid w:val="005B5BEF"/>
    <w:rsid w:val="005B6DBC"/>
    <w:rsid w:val="005B6F1F"/>
    <w:rsid w:val="005C16B2"/>
    <w:rsid w:val="005C1E9C"/>
    <w:rsid w:val="005C2DDD"/>
    <w:rsid w:val="005C3A52"/>
    <w:rsid w:val="005C3A5B"/>
    <w:rsid w:val="005C4895"/>
    <w:rsid w:val="005C67C8"/>
    <w:rsid w:val="005C68F7"/>
    <w:rsid w:val="005C744E"/>
    <w:rsid w:val="005D1C01"/>
    <w:rsid w:val="005D1D99"/>
    <w:rsid w:val="005D2F80"/>
    <w:rsid w:val="005D5FC6"/>
    <w:rsid w:val="005D6228"/>
    <w:rsid w:val="005D6E7A"/>
    <w:rsid w:val="005D7C1E"/>
    <w:rsid w:val="005E08C4"/>
    <w:rsid w:val="005E092A"/>
    <w:rsid w:val="005E16AA"/>
    <w:rsid w:val="005E30F3"/>
    <w:rsid w:val="005E5983"/>
    <w:rsid w:val="005E5EFD"/>
    <w:rsid w:val="005E6033"/>
    <w:rsid w:val="005E62FB"/>
    <w:rsid w:val="005E72A9"/>
    <w:rsid w:val="005E7977"/>
    <w:rsid w:val="005F0374"/>
    <w:rsid w:val="005F04B6"/>
    <w:rsid w:val="005F131D"/>
    <w:rsid w:val="005F1E5B"/>
    <w:rsid w:val="005F4F49"/>
    <w:rsid w:val="005F6C17"/>
    <w:rsid w:val="005F754A"/>
    <w:rsid w:val="005F7590"/>
    <w:rsid w:val="005F7E02"/>
    <w:rsid w:val="005F7FEC"/>
    <w:rsid w:val="006003E9"/>
    <w:rsid w:val="006016ED"/>
    <w:rsid w:val="00603560"/>
    <w:rsid w:val="00604257"/>
    <w:rsid w:val="00605060"/>
    <w:rsid w:val="00605341"/>
    <w:rsid w:val="006057A3"/>
    <w:rsid w:val="0060770E"/>
    <w:rsid w:val="00612C29"/>
    <w:rsid w:val="006140FD"/>
    <w:rsid w:val="00614D49"/>
    <w:rsid w:val="00615012"/>
    <w:rsid w:val="00615FA4"/>
    <w:rsid w:val="0061629C"/>
    <w:rsid w:val="006173EA"/>
    <w:rsid w:val="006227F1"/>
    <w:rsid w:val="00623077"/>
    <w:rsid w:val="006245BD"/>
    <w:rsid w:val="00625200"/>
    <w:rsid w:val="00627D17"/>
    <w:rsid w:val="00630595"/>
    <w:rsid w:val="00630F45"/>
    <w:rsid w:val="00632106"/>
    <w:rsid w:val="00633D3F"/>
    <w:rsid w:val="006342B3"/>
    <w:rsid w:val="00634309"/>
    <w:rsid w:val="00635372"/>
    <w:rsid w:val="00636E77"/>
    <w:rsid w:val="00637DA9"/>
    <w:rsid w:val="00640FB6"/>
    <w:rsid w:val="00641875"/>
    <w:rsid w:val="00644059"/>
    <w:rsid w:val="0064494E"/>
    <w:rsid w:val="006449A1"/>
    <w:rsid w:val="00644AAE"/>
    <w:rsid w:val="00646753"/>
    <w:rsid w:val="00646885"/>
    <w:rsid w:val="00647E51"/>
    <w:rsid w:val="006510EF"/>
    <w:rsid w:val="00651397"/>
    <w:rsid w:val="00652DBB"/>
    <w:rsid w:val="006539BD"/>
    <w:rsid w:val="00653D1C"/>
    <w:rsid w:val="006544F2"/>
    <w:rsid w:val="00654EFA"/>
    <w:rsid w:val="0065563B"/>
    <w:rsid w:val="00656E3C"/>
    <w:rsid w:val="00656F3A"/>
    <w:rsid w:val="006572B9"/>
    <w:rsid w:val="00657939"/>
    <w:rsid w:val="0065BAC9"/>
    <w:rsid w:val="00660BEE"/>
    <w:rsid w:val="0066118C"/>
    <w:rsid w:val="006611F7"/>
    <w:rsid w:val="0066579B"/>
    <w:rsid w:val="00665D39"/>
    <w:rsid w:val="00666B17"/>
    <w:rsid w:val="0066706C"/>
    <w:rsid w:val="00667784"/>
    <w:rsid w:val="00667C3A"/>
    <w:rsid w:val="006704BA"/>
    <w:rsid w:val="006707AB"/>
    <w:rsid w:val="00673363"/>
    <w:rsid w:val="00673EF3"/>
    <w:rsid w:val="00680E70"/>
    <w:rsid w:val="006812D2"/>
    <w:rsid w:val="00681C89"/>
    <w:rsid w:val="00682075"/>
    <w:rsid w:val="00682315"/>
    <w:rsid w:val="00682365"/>
    <w:rsid w:val="00682ECF"/>
    <w:rsid w:val="00683215"/>
    <w:rsid w:val="00683D00"/>
    <w:rsid w:val="00683E5C"/>
    <w:rsid w:val="00684A64"/>
    <w:rsid w:val="006855EB"/>
    <w:rsid w:val="00685BE4"/>
    <w:rsid w:val="00685C61"/>
    <w:rsid w:val="00686039"/>
    <w:rsid w:val="006869C8"/>
    <w:rsid w:val="006913A8"/>
    <w:rsid w:val="006933E0"/>
    <w:rsid w:val="00694C86"/>
    <w:rsid w:val="00694C93"/>
    <w:rsid w:val="006952BA"/>
    <w:rsid w:val="00695975"/>
    <w:rsid w:val="006966A2"/>
    <w:rsid w:val="006A31E6"/>
    <w:rsid w:val="006A3575"/>
    <w:rsid w:val="006A3971"/>
    <w:rsid w:val="006A6037"/>
    <w:rsid w:val="006B123C"/>
    <w:rsid w:val="006B1505"/>
    <w:rsid w:val="006B1639"/>
    <w:rsid w:val="006B1826"/>
    <w:rsid w:val="006B1994"/>
    <w:rsid w:val="006B2258"/>
    <w:rsid w:val="006B2A7D"/>
    <w:rsid w:val="006C0B00"/>
    <w:rsid w:val="006C1240"/>
    <w:rsid w:val="006C12F0"/>
    <w:rsid w:val="006C237E"/>
    <w:rsid w:val="006C24D7"/>
    <w:rsid w:val="006C3941"/>
    <w:rsid w:val="006C43DD"/>
    <w:rsid w:val="006C53CF"/>
    <w:rsid w:val="006D0124"/>
    <w:rsid w:val="006D15E7"/>
    <w:rsid w:val="006D17E3"/>
    <w:rsid w:val="006D2370"/>
    <w:rsid w:val="006D2423"/>
    <w:rsid w:val="006D3FC6"/>
    <w:rsid w:val="006D4080"/>
    <w:rsid w:val="006D4927"/>
    <w:rsid w:val="006D4A25"/>
    <w:rsid w:val="006D4F37"/>
    <w:rsid w:val="006D61BB"/>
    <w:rsid w:val="006D6628"/>
    <w:rsid w:val="006D6D39"/>
    <w:rsid w:val="006E0557"/>
    <w:rsid w:val="006E1B92"/>
    <w:rsid w:val="006E22AE"/>
    <w:rsid w:val="006E3D60"/>
    <w:rsid w:val="006E529E"/>
    <w:rsid w:val="006E6035"/>
    <w:rsid w:val="006E6043"/>
    <w:rsid w:val="006E63B5"/>
    <w:rsid w:val="006E75AB"/>
    <w:rsid w:val="006F1AFE"/>
    <w:rsid w:val="006F1CDF"/>
    <w:rsid w:val="006F320B"/>
    <w:rsid w:val="006F3618"/>
    <w:rsid w:val="006F3640"/>
    <w:rsid w:val="006F3AFE"/>
    <w:rsid w:val="006F3EF0"/>
    <w:rsid w:val="006F68B5"/>
    <w:rsid w:val="006F75D9"/>
    <w:rsid w:val="00700935"/>
    <w:rsid w:val="00700D07"/>
    <w:rsid w:val="00703A0D"/>
    <w:rsid w:val="00705A94"/>
    <w:rsid w:val="0070621F"/>
    <w:rsid w:val="00710EA4"/>
    <w:rsid w:val="0071326C"/>
    <w:rsid w:val="007132AA"/>
    <w:rsid w:val="007145B0"/>
    <w:rsid w:val="00716D79"/>
    <w:rsid w:val="00717D9B"/>
    <w:rsid w:val="00722AF3"/>
    <w:rsid w:val="00722C2C"/>
    <w:rsid w:val="00723EAF"/>
    <w:rsid w:val="00724D06"/>
    <w:rsid w:val="0073390C"/>
    <w:rsid w:val="00733B4F"/>
    <w:rsid w:val="00733B84"/>
    <w:rsid w:val="007361FA"/>
    <w:rsid w:val="00741048"/>
    <w:rsid w:val="00742086"/>
    <w:rsid w:val="00745B66"/>
    <w:rsid w:val="00747AC7"/>
    <w:rsid w:val="007622C6"/>
    <w:rsid w:val="007622ED"/>
    <w:rsid w:val="00765C73"/>
    <w:rsid w:val="00766836"/>
    <w:rsid w:val="0077358E"/>
    <w:rsid w:val="007739B9"/>
    <w:rsid w:val="00774ED6"/>
    <w:rsid w:val="00775150"/>
    <w:rsid w:val="0077594E"/>
    <w:rsid w:val="00775CA0"/>
    <w:rsid w:val="00776365"/>
    <w:rsid w:val="0077661C"/>
    <w:rsid w:val="00777BC0"/>
    <w:rsid w:val="007802E4"/>
    <w:rsid w:val="0078039B"/>
    <w:rsid w:val="007805F1"/>
    <w:rsid w:val="00781E9E"/>
    <w:rsid w:val="007820B7"/>
    <w:rsid w:val="00782FB7"/>
    <w:rsid w:val="00784912"/>
    <w:rsid w:val="00786EA0"/>
    <w:rsid w:val="007878B1"/>
    <w:rsid w:val="00790B42"/>
    <w:rsid w:val="00791F39"/>
    <w:rsid w:val="0079324A"/>
    <w:rsid w:val="007954C3"/>
    <w:rsid w:val="0079563B"/>
    <w:rsid w:val="00796FFF"/>
    <w:rsid w:val="007972D4"/>
    <w:rsid w:val="007979F9"/>
    <w:rsid w:val="00797B80"/>
    <w:rsid w:val="00797FAC"/>
    <w:rsid w:val="007A340C"/>
    <w:rsid w:val="007A375C"/>
    <w:rsid w:val="007A59A9"/>
    <w:rsid w:val="007A5BF2"/>
    <w:rsid w:val="007A690F"/>
    <w:rsid w:val="007A7D12"/>
    <w:rsid w:val="007B000D"/>
    <w:rsid w:val="007B0AD1"/>
    <w:rsid w:val="007B2394"/>
    <w:rsid w:val="007B28E3"/>
    <w:rsid w:val="007B290F"/>
    <w:rsid w:val="007B3403"/>
    <w:rsid w:val="007B43C4"/>
    <w:rsid w:val="007C0859"/>
    <w:rsid w:val="007C3626"/>
    <w:rsid w:val="007C40C0"/>
    <w:rsid w:val="007C5621"/>
    <w:rsid w:val="007D1ACE"/>
    <w:rsid w:val="007D1F2D"/>
    <w:rsid w:val="007D2161"/>
    <w:rsid w:val="007D304C"/>
    <w:rsid w:val="007D5056"/>
    <w:rsid w:val="007D51C9"/>
    <w:rsid w:val="007D531C"/>
    <w:rsid w:val="007D5478"/>
    <w:rsid w:val="007D5B70"/>
    <w:rsid w:val="007D63C2"/>
    <w:rsid w:val="007D765E"/>
    <w:rsid w:val="007D7CF0"/>
    <w:rsid w:val="007E17E2"/>
    <w:rsid w:val="007E296F"/>
    <w:rsid w:val="007E2AFC"/>
    <w:rsid w:val="007E3370"/>
    <w:rsid w:val="007E4D02"/>
    <w:rsid w:val="007E63F2"/>
    <w:rsid w:val="007E6530"/>
    <w:rsid w:val="007F0B91"/>
    <w:rsid w:val="007F2F31"/>
    <w:rsid w:val="007F33F9"/>
    <w:rsid w:val="007F4138"/>
    <w:rsid w:val="007F41A7"/>
    <w:rsid w:val="007F4C32"/>
    <w:rsid w:val="007F506D"/>
    <w:rsid w:val="007F509D"/>
    <w:rsid w:val="007F625B"/>
    <w:rsid w:val="007F7445"/>
    <w:rsid w:val="008001D2"/>
    <w:rsid w:val="008011EE"/>
    <w:rsid w:val="008012DB"/>
    <w:rsid w:val="0080462F"/>
    <w:rsid w:val="0080548D"/>
    <w:rsid w:val="008075F6"/>
    <w:rsid w:val="00807848"/>
    <w:rsid w:val="00810108"/>
    <w:rsid w:val="008113BD"/>
    <w:rsid w:val="00811718"/>
    <w:rsid w:val="00816A0F"/>
    <w:rsid w:val="00816EFF"/>
    <w:rsid w:val="00817F42"/>
    <w:rsid w:val="00821100"/>
    <w:rsid w:val="00821337"/>
    <w:rsid w:val="00821A12"/>
    <w:rsid w:val="008224FA"/>
    <w:rsid w:val="0082349B"/>
    <w:rsid w:val="00823E72"/>
    <w:rsid w:val="00824747"/>
    <w:rsid w:val="00826159"/>
    <w:rsid w:val="00826B7E"/>
    <w:rsid w:val="00830024"/>
    <w:rsid w:val="00830758"/>
    <w:rsid w:val="00830DF6"/>
    <w:rsid w:val="00831752"/>
    <w:rsid w:val="00833D99"/>
    <w:rsid w:val="008359A1"/>
    <w:rsid w:val="00835B51"/>
    <w:rsid w:val="00837863"/>
    <w:rsid w:val="008379E4"/>
    <w:rsid w:val="0084068F"/>
    <w:rsid w:val="008424D2"/>
    <w:rsid w:val="008425E8"/>
    <w:rsid w:val="008433FC"/>
    <w:rsid w:val="00844384"/>
    <w:rsid w:val="00844AFB"/>
    <w:rsid w:val="00845E68"/>
    <w:rsid w:val="008500AC"/>
    <w:rsid w:val="00857276"/>
    <w:rsid w:val="00857403"/>
    <w:rsid w:val="00860928"/>
    <w:rsid w:val="00860E35"/>
    <w:rsid w:val="008614B7"/>
    <w:rsid w:val="00861619"/>
    <w:rsid w:val="00861A55"/>
    <w:rsid w:val="00861FF0"/>
    <w:rsid w:val="0086271E"/>
    <w:rsid w:val="0086490B"/>
    <w:rsid w:val="00864917"/>
    <w:rsid w:val="00864B79"/>
    <w:rsid w:val="008651DB"/>
    <w:rsid w:val="008664F9"/>
    <w:rsid w:val="008704EB"/>
    <w:rsid w:val="00871264"/>
    <w:rsid w:val="00872635"/>
    <w:rsid w:val="008731D1"/>
    <w:rsid w:val="008748E3"/>
    <w:rsid w:val="00874DA2"/>
    <w:rsid w:val="008756C8"/>
    <w:rsid w:val="008762A2"/>
    <w:rsid w:val="00876F0B"/>
    <w:rsid w:val="00877046"/>
    <w:rsid w:val="008771E9"/>
    <w:rsid w:val="00887482"/>
    <w:rsid w:val="00887BC7"/>
    <w:rsid w:val="008906AD"/>
    <w:rsid w:val="0089582A"/>
    <w:rsid w:val="00895D79"/>
    <w:rsid w:val="00896609"/>
    <w:rsid w:val="00896CC9"/>
    <w:rsid w:val="008A03A2"/>
    <w:rsid w:val="008A09AB"/>
    <w:rsid w:val="008A2623"/>
    <w:rsid w:val="008A34B6"/>
    <w:rsid w:val="008A43D2"/>
    <w:rsid w:val="008A466E"/>
    <w:rsid w:val="008A5066"/>
    <w:rsid w:val="008A66AC"/>
    <w:rsid w:val="008A6BE7"/>
    <w:rsid w:val="008B087F"/>
    <w:rsid w:val="008B26B3"/>
    <w:rsid w:val="008B33A4"/>
    <w:rsid w:val="008B38EC"/>
    <w:rsid w:val="008B3A76"/>
    <w:rsid w:val="008B64C1"/>
    <w:rsid w:val="008B6DAC"/>
    <w:rsid w:val="008C12D5"/>
    <w:rsid w:val="008C28E0"/>
    <w:rsid w:val="008C46A0"/>
    <w:rsid w:val="008C61D6"/>
    <w:rsid w:val="008C626C"/>
    <w:rsid w:val="008D20B0"/>
    <w:rsid w:val="008D2B43"/>
    <w:rsid w:val="008D32C2"/>
    <w:rsid w:val="008D3808"/>
    <w:rsid w:val="008D3917"/>
    <w:rsid w:val="008D3E84"/>
    <w:rsid w:val="008D411E"/>
    <w:rsid w:val="008D508F"/>
    <w:rsid w:val="008D552E"/>
    <w:rsid w:val="008D5E65"/>
    <w:rsid w:val="008D700C"/>
    <w:rsid w:val="008D758E"/>
    <w:rsid w:val="008E0723"/>
    <w:rsid w:val="008E0F92"/>
    <w:rsid w:val="008E3EA8"/>
    <w:rsid w:val="008E54F5"/>
    <w:rsid w:val="008E5636"/>
    <w:rsid w:val="008E583B"/>
    <w:rsid w:val="008E593A"/>
    <w:rsid w:val="008E6944"/>
    <w:rsid w:val="008E7826"/>
    <w:rsid w:val="008E7C97"/>
    <w:rsid w:val="008F029C"/>
    <w:rsid w:val="008F02EE"/>
    <w:rsid w:val="008F3323"/>
    <w:rsid w:val="008F418C"/>
    <w:rsid w:val="008F4237"/>
    <w:rsid w:val="008F5559"/>
    <w:rsid w:val="008F593B"/>
    <w:rsid w:val="008F607A"/>
    <w:rsid w:val="00901234"/>
    <w:rsid w:val="00903555"/>
    <w:rsid w:val="00903744"/>
    <w:rsid w:val="00903DFC"/>
    <w:rsid w:val="0090702B"/>
    <w:rsid w:val="0090741A"/>
    <w:rsid w:val="009101D9"/>
    <w:rsid w:val="00910A81"/>
    <w:rsid w:val="00914D78"/>
    <w:rsid w:val="0091671C"/>
    <w:rsid w:val="00917096"/>
    <w:rsid w:val="00920A52"/>
    <w:rsid w:val="00920FB9"/>
    <w:rsid w:val="009211DE"/>
    <w:rsid w:val="00921BB1"/>
    <w:rsid w:val="00923117"/>
    <w:rsid w:val="00923E91"/>
    <w:rsid w:val="00924EA2"/>
    <w:rsid w:val="00926381"/>
    <w:rsid w:val="009267E3"/>
    <w:rsid w:val="00926862"/>
    <w:rsid w:val="009270FE"/>
    <w:rsid w:val="00927A88"/>
    <w:rsid w:val="00930EBA"/>
    <w:rsid w:val="009313D6"/>
    <w:rsid w:val="009319D1"/>
    <w:rsid w:val="00932610"/>
    <w:rsid w:val="00932796"/>
    <w:rsid w:val="00932A27"/>
    <w:rsid w:val="009340EB"/>
    <w:rsid w:val="009341BB"/>
    <w:rsid w:val="0094175D"/>
    <w:rsid w:val="00943350"/>
    <w:rsid w:val="00944AF2"/>
    <w:rsid w:val="00945C72"/>
    <w:rsid w:val="009464FB"/>
    <w:rsid w:val="00946881"/>
    <w:rsid w:val="00946FE1"/>
    <w:rsid w:val="0094765D"/>
    <w:rsid w:val="00947F01"/>
    <w:rsid w:val="00951126"/>
    <w:rsid w:val="00951CC5"/>
    <w:rsid w:val="009522F2"/>
    <w:rsid w:val="0095410C"/>
    <w:rsid w:val="00954B90"/>
    <w:rsid w:val="009559D1"/>
    <w:rsid w:val="00961CAC"/>
    <w:rsid w:val="00961F5E"/>
    <w:rsid w:val="00962BB5"/>
    <w:rsid w:val="009726E8"/>
    <w:rsid w:val="00973CA6"/>
    <w:rsid w:val="009742F9"/>
    <w:rsid w:val="009757D5"/>
    <w:rsid w:val="009758A6"/>
    <w:rsid w:val="00976255"/>
    <w:rsid w:val="00976B66"/>
    <w:rsid w:val="0097755E"/>
    <w:rsid w:val="00980E24"/>
    <w:rsid w:val="00983E87"/>
    <w:rsid w:val="00985E75"/>
    <w:rsid w:val="00986B2E"/>
    <w:rsid w:val="00987B12"/>
    <w:rsid w:val="00990A48"/>
    <w:rsid w:val="0099132F"/>
    <w:rsid w:val="0099197E"/>
    <w:rsid w:val="00993291"/>
    <w:rsid w:val="00994A98"/>
    <w:rsid w:val="00995368"/>
    <w:rsid w:val="00997668"/>
    <w:rsid w:val="009A1927"/>
    <w:rsid w:val="009A3344"/>
    <w:rsid w:val="009A5654"/>
    <w:rsid w:val="009A68A2"/>
    <w:rsid w:val="009B02E1"/>
    <w:rsid w:val="009B155F"/>
    <w:rsid w:val="009B4B7D"/>
    <w:rsid w:val="009B5542"/>
    <w:rsid w:val="009B5C00"/>
    <w:rsid w:val="009B5D0C"/>
    <w:rsid w:val="009C0ECC"/>
    <w:rsid w:val="009C0FA6"/>
    <w:rsid w:val="009C140D"/>
    <w:rsid w:val="009C1971"/>
    <w:rsid w:val="009C2B80"/>
    <w:rsid w:val="009C423A"/>
    <w:rsid w:val="009C4BF0"/>
    <w:rsid w:val="009C5983"/>
    <w:rsid w:val="009C718A"/>
    <w:rsid w:val="009C788F"/>
    <w:rsid w:val="009D0D03"/>
    <w:rsid w:val="009D332A"/>
    <w:rsid w:val="009D6931"/>
    <w:rsid w:val="009D7975"/>
    <w:rsid w:val="009E62C9"/>
    <w:rsid w:val="009E6DE1"/>
    <w:rsid w:val="009F02A0"/>
    <w:rsid w:val="009F0C30"/>
    <w:rsid w:val="009F6001"/>
    <w:rsid w:val="00A003BA"/>
    <w:rsid w:val="00A01467"/>
    <w:rsid w:val="00A03457"/>
    <w:rsid w:val="00A039CA"/>
    <w:rsid w:val="00A04D96"/>
    <w:rsid w:val="00A05304"/>
    <w:rsid w:val="00A05347"/>
    <w:rsid w:val="00A0553E"/>
    <w:rsid w:val="00A056AA"/>
    <w:rsid w:val="00A05E3F"/>
    <w:rsid w:val="00A0607C"/>
    <w:rsid w:val="00A06E15"/>
    <w:rsid w:val="00A06F2C"/>
    <w:rsid w:val="00A06FCC"/>
    <w:rsid w:val="00A10583"/>
    <w:rsid w:val="00A10FE2"/>
    <w:rsid w:val="00A1122C"/>
    <w:rsid w:val="00A1223E"/>
    <w:rsid w:val="00A1515A"/>
    <w:rsid w:val="00A15EE5"/>
    <w:rsid w:val="00A164E8"/>
    <w:rsid w:val="00A17470"/>
    <w:rsid w:val="00A17808"/>
    <w:rsid w:val="00A17D8E"/>
    <w:rsid w:val="00A21AD1"/>
    <w:rsid w:val="00A22140"/>
    <w:rsid w:val="00A227EB"/>
    <w:rsid w:val="00A230FE"/>
    <w:rsid w:val="00A2418D"/>
    <w:rsid w:val="00A253EA"/>
    <w:rsid w:val="00A2554C"/>
    <w:rsid w:val="00A30AAF"/>
    <w:rsid w:val="00A3106A"/>
    <w:rsid w:val="00A31897"/>
    <w:rsid w:val="00A31FFE"/>
    <w:rsid w:val="00A35CE8"/>
    <w:rsid w:val="00A36DDB"/>
    <w:rsid w:val="00A40B8E"/>
    <w:rsid w:val="00A426CB"/>
    <w:rsid w:val="00A427D2"/>
    <w:rsid w:val="00A4355D"/>
    <w:rsid w:val="00A43E8B"/>
    <w:rsid w:val="00A44275"/>
    <w:rsid w:val="00A453BF"/>
    <w:rsid w:val="00A473AA"/>
    <w:rsid w:val="00A47CD8"/>
    <w:rsid w:val="00A50B51"/>
    <w:rsid w:val="00A52473"/>
    <w:rsid w:val="00A54063"/>
    <w:rsid w:val="00A54746"/>
    <w:rsid w:val="00A550F3"/>
    <w:rsid w:val="00A55687"/>
    <w:rsid w:val="00A55CD3"/>
    <w:rsid w:val="00A578DB"/>
    <w:rsid w:val="00A6386A"/>
    <w:rsid w:val="00A64012"/>
    <w:rsid w:val="00A64626"/>
    <w:rsid w:val="00A7015D"/>
    <w:rsid w:val="00A7139B"/>
    <w:rsid w:val="00A72567"/>
    <w:rsid w:val="00A73124"/>
    <w:rsid w:val="00A73C3D"/>
    <w:rsid w:val="00A73DA2"/>
    <w:rsid w:val="00A73E04"/>
    <w:rsid w:val="00A73ED2"/>
    <w:rsid w:val="00A81A1B"/>
    <w:rsid w:val="00A821E0"/>
    <w:rsid w:val="00A832AB"/>
    <w:rsid w:val="00A87C88"/>
    <w:rsid w:val="00A9045A"/>
    <w:rsid w:val="00A917CD"/>
    <w:rsid w:val="00A9337B"/>
    <w:rsid w:val="00A94553"/>
    <w:rsid w:val="00A94706"/>
    <w:rsid w:val="00A95ACB"/>
    <w:rsid w:val="00A96F7E"/>
    <w:rsid w:val="00AA0095"/>
    <w:rsid w:val="00AA02B3"/>
    <w:rsid w:val="00AA174C"/>
    <w:rsid w:val="00AA3402"/>
    <w:rsid w:val="00AA465F"/>
    <w:rsid w:val="00AA47A4"/>
    <w:rsid w:val="00AA56E0"/>
    <w:rsid w:val="00AA5BF3"/>
    <w:rsid w:val="00AA6998"/>
    <w:rsid w:val="00AA7D43"/>
    <w:rsid w:val="00AB1435"/>
    <w:rsid w:val="00AB33B5"/>
    <w:rsid w:val="00AB494D"/>
    <w:rsid w:val="00AB50A8"/>
    <w:rsid w:val="00AB59CE"/>
    <w:rsid w:val="00AB5D48"/>
    <w:rsid w:val="00AC033B"/>
    <w:rsid w:val="00AC0EDD"/>
    <w:rsid w:val="00AC206F"/>
    <w:rsid w:val="00AC3621"/>
    <w:rsid w:val="00AC3816"/>
    <w:rsid w:val="00AC5C04"/>
    <w:rsid w:val="00AC6733"/>
    <w:rsid w:val="00AC7B86"/>
    <w:rsid w:val="00AD50C8"/>
    <w:rsid w:val="00AD54F1"/>
    <w:rsid w:val="00AE4328"/>
    <w:rsid w:val="00AE55BB"/>
    <w:rsid w:val="00AE61B0"/>
    <w:rsid w:val="00AE6D0E"/>
    <w:rsid w:val="00AF0C5E"/>
    <w:rsid w:val="00AF0DD1"/>
    <w:rsid w:val="00AF11C2"/>
    <w:rsid w:val="00AF3CEA"/>
    <w:rsid w:val="00AF47FF"/>
    <w:rsid w:val="00AF5BF8"/>
    <w:rsid w:val="00AF7798"/>
    <w:rsid w:val="00B00A34"/>
    <w:rsid w:val="00B0143A"/>
    <w:rsid w:val="00B02413"/>
    <w:rsid w:val="00B054F3"/>
    <w:rsid w:val="00B069AE"/>
    <w:rsid w:val="00B078F0"/>
    <w:rsid w:val="00B124A4"/>
    <w:rsid w:val="00B13EBE"/>
    <w:rsid w:val="00B14082"/>
    <w:rsid w:val="00B173A4"/>
    <w:rsid w:val="00B2231B"/>
    <w:rsid w:val="00B22357"/>
    <w:rsid w:val="00B24A5E"/>
    <w:rsid w:val="00B24C02"/>
    <w:rsid w:val="00B24FF5"/>
    <w:rsid w:val="00B265E3"/>
    <w:rsid w:val="00B26B66"/>
    <w:rsid w:val="00B27D18"/>
    <w:rsid w:val="00B27D9D"/>
    <w:rsid w:val="00B30C47"/>
    <w:rsid w:val="00B30D4C"/>
    <w:rsid w:val="00B31CE4"/>
    <w:rsid w:val="00B323E6"/>
    <w:rsid w:val="00B3380D"/>
    <w:rsid w:val="00B33DDD"/>
    <w:rsid w:val="00B364F9"/>
    <w:rsid w:val="00B3753B"/>
    <w:rsid w:val="00B40973"/>
    <w:rsid w:val="00B41499"/>
    <w:rsid w:val="00B42CE3"/>
    <w:rsid w:val="00B43690"/>
    <w:rsid w:val="00B44706"/>
    <w:rsid w:val="00B44788"/>
    <w:rsid w:val="00B44BE4"/>
    <w:rsid w:val="00B45B9A"/>
    <w:rsid w:val="00B46053"/>
    <w:rsid w:val="00B471F9"/>
    <w:rsid w:val="00B47A79"/>
    <w:rsid w:val="00B47D88"/>
    <w:rsid w:val="00B52EB5"/>
    <w:rsid w:val="00B5680A"/>
    <w:rsid w:val="00B5748C"/>
    <w:rsid w:val="00B57A24"/>
    <w:rsid w:val="00B60DA8"/>
    <w:rsid w:val="00B60F7A"/>
    <w:rsid w:val="00B63C5E"/>
    <w:rsid w:val="00B642D9"/>
    <w:rsid w:val="00B658A4"/>
    <w:rsid w:val="00B70B93"/>
    <w:rsid w:val="00B71C55"/>
    <w:rsid w:val="00B76276"/>
    <w:rsid w:val="00B765D7"/>
    <w:rsid w:val="00B7717A"/>
    <w:rsid w:val="00B7746A"/>
    <w:rsid w:val="00B8115E"/>
    <w:rsid w:val="00B81CD5"/>
    <w:rsid w:val="00B82476"/>
    <w:rsid w:val="00B83886"/>
    <w:rsid w:val="00B83E50"/>
    <w:rsid w:val="00B84020"/>
    <w:rsid w:val="00B84350"/>
    <w:rsid w:val="00B865DE"/>
    <w:rsid w:val="00B8691E"/>
    <w:rsid w:val="00B86CF9"/>
    <w:rsid w:val="00B87445"/>
    <w:rsid w:val="00B875C7"/>
    <w:rsid w:val="00B9008E"/>
    <w:rsid w:val="00B938B3"/>
    <w:rsid w:val="00B95808"/>
    <w:rsid w:val="00B96569"/>
    <w:rsid w:val="00BA1235"/>
    <w:rsid w:val="00BA30C4"/>
    <w:rsid w:val="00BA30E4"/>
    <w:rsid w:val="00BA38EE"/>
    <w:rsid w:val="00BA39B7"/>
    <w:rsid w:val="00BA425C"/>
    <w:rsid w:val="00BA5881"/>
    <w:rsid w:val="00BA696D"/>
    <w:rsid w:val="00BB55E8"/>
    <w:rsid w:val="00BB61F5"/>
    <w:rsid w:val="00BB68BE"/>
    <w:rsid w:val="00BC04FF"/>
    <w:rsid w:val="00BC1062"/>
    <w:rsid w:val="00BC271D"/>
    <w:rsid w:val="00BC30C4"/>
    <w:rsid w:val="00BC320D"/>
    <w:rsid w:val="00BC3AA0"/>
    <w:rsid w:val="00BC3AEF"/>
    <w:rsid w:val="00BD16BE"/>
    <w:rsid w:val="00BD33F0"/>
    <w:rsid w:val="00BD482E"/>
    <w:rsid w:val="00BD4F64"/>
    <w:rsid w:val="00BD5930"/>
    <w:rsid w:val="00BE02D8"/>
    <w:rsid w:val="00BE06FA"/>
    <w:rsid w:val="00BE1B6D"/>
    <w:rsid w:val="00BE1D5D"/>
    <w:rsid w:val="00BE24E9"/>
    <w:rsid w:val="00BE335A"/>
    <w:rsid w:val="00BE4A0A"/>
    <w:rsid w:val="00BE6912"/>
    <w:rsid w:val="00BE6B69"/>
    <w:rsid w:val="00BE7592"/>
    <w:rsid w:val="00BE7FF2"/>
    <w:rsid w:val="00BF0F18"/>
    <w:rsid w:val="00BF0F2B"/>
    <w:rsid w:val="00BF1A89"/>
    <w:rsid w:val="00BF274F"/>
    <w:rsid w:val="00BF4703"/>
    <w:rsid w:val="00BF5AAA"/>
    <w:rsid w:val="00BF6704"/>
    <w:rsid w:val="00BF6CA6"/>
    <w:rsid w:val="00C00817"/>
    <w:rsid w:val="00C00885"/>
    <w:rsid w:val="00C01441"/>
    <w:rsid w:val="00C023E4"/>
    <w:rsid w:val="00C046EF"/>
    <w:rsid w:val="00C054B1"/>
    <w:rsid w:val="00C055CA"/>
    <w:rsid w:val="00C05EC0"/>
    <w:rsid w:val="00C061EA"/>
    <w:rsid w:val="00C0684D"/>
    <w:rsid w:val="00C10604"/>
    <w:rsid w:val="00C1206C"/>
    <w:rsid w:val="00C1222C"/>
    <w:rsid w:val="00C12376"/>
    <w:rsid w:val="00C16853"/>
    <w:rsid w:val="00C208CC"/>
    <w:rsid w:val="00C215A5"/>
    <w:rsid w:val="00C2160B"/>
    <w:rsid w:val="00C223F2"/>
    <w:rsid w:val="00C22E9F"/>
    <w:rsid w:val="00C23D5E"/>
    <w:rsid w:val="00C24181"/>
    <w:rsid w:val="00C26E9B"/>
    <w:rsid w:val="00C30770"/>
    <w:rsid w:val="00C30EC7"/>
    <w:rsid w:val="00C31D18"/>
    <w:rsid w:val="00C32B3F"/>
    <w:rsid w:val="00C343B2"/>
    <w:rsid w:val="00C355BE"/>
    <w:rsid w:val="00C37F03"/>
    <w:rsid w:val="00C37F17"/>
    <w:rsid w:val="00C405B0"/>
    <w:rsid w:val="00C40AA9"/>
    <w:rsid w:val="00C41CC5"/>
    <w:rsid w:val="00C4243A"/>
    <w:rsid w:val="00C442E1"/>
    <w:rsid w:val="00C44D5C"/>
    <w:rsid w:val="00C44EA5"/>
    <w:rsid w:val="00C45413"/>
    <w:rsid w:val="00C459AF"/>
    <w:rsid w:val="00C45A65"/>
    <w:rsid w:val="00C50775"/>
    <w:rsid w:val="00C55D3C"/>
    <w:rsid w:val="00C56686"/>
    <w:rsid w:val="00C57278"/>
    <w:rsid w:val="00C57656"/>
    <w:rsid w:val="00C60FFA"/>
    <w:rsid w:val="00C62461"/>
    <w:rsid w:val="00C62B69"/>
    <w:rsid w:val="00C637CF"/>
    <w:rsid w:val="00C64C78"/>
    <w:rsid w:val="00C66404"/>
    <w:rsid w:val="00C70AB5"/>
    <w:rsid w:val="00C70D01"/>
    <w:rsid w:val="00C739E1"/>
    <w:rsid w:val="00C73BDC"/>
    <w:rsid w:val="00C7413A"/>
    <w:rsid w:val="00C759F7"/>
    <w:rsid w:val="00C82AE6"/>
    <w:rsid w:val="00C8657C"/>
    <w:rsid w:val="00C86640"/>
    <w:rsid w:val="00C87C01"/>
    <w:rsid w:val="00C93243"/>
    <w:rsid w:val="00C93E18"/>
    <w:rsid w:val="00C956C7"/>
    <w:rsid w:val="00C95C63"/>
    <w:rsid w:val="00C97989"/>
    <w:rsid w:val="00CA075B"/>
    <w:rsid w:val="00CA1448"/>
    <w:rsid w:val="00CA1502"/>
    <w:rsid w:val="00CA17B5"/>
    <w:rsid w:val="00CA1FA6"/>
    <w:rsid w:val="00CA22BB"/>
    <w:rsid w:val="00CA39D4"/>
    <w:rsid w:val="00CA4578"/>
    <w:rsid w:val="00CA4EF8"/>
    <w:rsid w:val="00CA5400"/>
    <w:rsid w:val="00CA5E1A"/>
    <w:rsid w:val="00CA6F1C"/>
    <w:rsid w:val="00CB07B7"/>
    <w:rsid w:val="00CB17D4"/>
    <w:rsid w:val="00CB231D"/>
    <w:rsid w:val="00CB3298"/>
    <w:rsid w:val="00CB3D60"/>
    <w:rsid w:val="00CB41AA"/>
    <w:rsid w:val="00CB450B"/>
    <w:rsid w:val="00CB5DC1"/>
    <w:rsid w:val="00CB616B"/>
    <w:rsid w:val="00CB6378"/>
    <w:rsid w:val="00CB65EA"/>
    <w:rsid w:val="00CB6B3F"/>
    <w:rsid w:val="00CC324B"/>
    <w:rsid w:val="00CC327E"/>
    <w:rsid w:val="00CC383F"/>
    <w:rsid w:val="00CC3A7E"/>
    <w:rsid w:val="00CC3F72"/>
    <w:rsid w:val="00CC4351"/>
    <w:rsid w:val="00CC5676"/>
    <w:rsid w:val="00CC69D6"/>
    <w:rsid w:val="00CC7454"/>
    <w:rsid w:val="00CC7DD0"/>
    <w:rsid w:val="00CC7F83"/>
    <w:rsid w:val="00CD1A3A"/>
    <w:rsid w:val="00CD3D4B"/>
    <w:rsid w:val="00CD3F0B"/>
    <w:rsid w:val="00CD4608"/>
    <w:rsid w:val="00CD4CB9"/>
    <w:rsid w:val="00CD5BD0"/>
    <w:rsid w:val="00CD6C97"/>
    <w:rsid w:val="00CD6E6A"/>
    <w:rsid w:val="00CD7C4F"/>
    <w:rsid w:val="00CE0017"/>
    <w:rsid w:val="00CE055A"/>
    <w:rsid w:val="00CE0D1C"/>
    <w:rsid w:val="00CE111E"/>
    <w:rsid w:val="00CE33E1"/>
    <w:rsid w:val="00CE37B5"/>
    <w:rsid w:val="00CE4357"/>
    <w:rsid w:val="00CE6067"/>
    <w:rsid w:val="00CE787D"/>
    <w:rsid w:val="00CF139F"/>
    <w:rsid w:val="00CF3311"/>
    <w:rsid w:val="00CF3354"/>
    <w:rsid w:val="00CF52C9"/>
    <w:rsid w:val="00CF771E"/>
    <w:rsid w:val="00D00C72"/>
    <w:rsid w:val="00D02477"/>
    <w:rsid w:val="00D02E59"/>
    <w:rsid w:val="00D051A4"/>
    <w:rsid w:val="00D0665D"/>
    <w:rsid w:val="00D06E6A"/>
    <w:rsid w:val="00D0710A"/>
    <w:rsid w:val="00D072CB"/>
    <w:rsid w:val="00D101D2"/>
    <w:rsid w:val="00D101F9"/>
    <w:rsid w:val="00D11745"/>
    <w:rsid w:val="00D11788"/>
    <w:rsid w:val="00D12147"/>
    <w:rsid w:val="00D12547"/>
    <w:rsid w:val="00D12647"/>
    <w:rsid w:val="00D12A2A"/>
    <w:rsid w:val="00D12EA8"/>
    <w:rsid w:val="00D130A6"/>
    <w:rsid w:val="00D146EF"/>
    <w:rsid w:val="00D15268"/>
    <w:rsid w:val="00D1766B"/>
    <w:rsid w:val="00D17D97"/>
    <w:rsid w:val="00D17DC5"/>
    <w:rsid w:val="00D2184F"/>
    <w:rsid w:val="00D21A8A"/>
    <w:rsid w:val="00D23081"/>
    <w:rsid w:val="00D2382B"/>
    <w:rsid w:val="00D23915"/>
    <w:rsid w:val="00D24293"/>
    <w:rsid w:val="00D2652B"/>
    <w:rsid w:val="00D307FE"/>
    <w:rsid w:val="00D31386"/>
    <w:rsid w:val="00D3214E"/>
    <w:rsid w:val="00D33076"/>
    <w:rsid w:val="00D33E61"/>
    <w:rsid w:val="00D34259"/>
    <w:rsid w:val="00D35E12"/>
    <w:rsid w:val="00D360FB"/>
    <w:rsid w:val="00D365C7"/>
    <w:rsid w:val="00D41398"/>
    <w:rsid w:val="00D4175F"/>
    <w:rsid w:val="00D430B2"/>
    <w:rsid w:val="00D4327D"/>
    <w:rsid w:val="00D43479"/>
    <w:rsid w:val="00D4749C"/>
    <w:rsid w:val="00D50CE0"/>
    <w:rsid w:val="00D51282"/>
    <w:rsid w:val="00D51810"/>
    <w:rsid w:val="00D521B6"/>
    <w:rsid w:val="00D52253"/>
    <w:rsid w:val="00D52F01"/>
    <w:rsid w:val="00D536E6"/>
    <w:rsid w:val="00D5486E"/>
    <w:rsid w:val="00D54C87"/>
    <w:rsid w:val="00D55C76"/>
    <w:rsid w:val="00D56D1C"/>
    <w:rsid w:val="00D61CA7"/>
    <w:rsid w:val="00D61CC4"/>
    <w:rsid w:val="00D61FFA"/>
    <w:rsid w:val="00D62D3D"/>
    <w:rsid w:val="00D63ED6"/>
    <w:rsid w:val="00D6495C"/>
    <w:rsid w:val="00D651CE"/>
    <w:rsid w:val="00D6783C"/>
    <w:rsid w:val="00D72138"/>
    <w:rsid w:val="00D73238"/>
    <w:rsid w:val="00D736AF"/>
    <w:rsid w:val="00D747DB"/>
    <w:rsid w:val="00D74EEB"/>
    <w:rsid w:val="00D75245"/>
    <w:rsid w:val="00D77027"/>
    <w:rsid w:val="00D811FF"/>
    <w:rsid w:val="00D81586"/>
    <w:rsid w:val="00D815CB"/>
    <w:rsid w:val="00D81ED8"/>
    <w:rsid w:val="00D82239"/>
    <w:rsid w:val="00D83488"/>
    <w:rsid w:val="00D83F8A"/>
    <w:rsid w:val="00D84906"/>
    <w:rsid w:val="00D84FB5"/>
    <w:rsid w:val="00D85CC3"/>
    <w:rsid w:val="00D85D1A"/>
    <w:rsid w:val="00D86318"/>
    <w:rsid w:val="00D868F4"/>
    <w:rsid w:val="00D86E76"/>
    <w:rsid w:val="00D86EEA"/>
    <w:rsid w:val="00D87A73"/>
    <w:rsid w:val="00D910E9"/>
    <w:rsid w:val="00D918DE"/>
    <w:rsid w:val="00D938E0"/>
    <w:rsid w:val="00D93A33"/>
    <w:rsid w:val="00D93C73"/>
    <w:rsid w:val="00D93DB4"/>
    <w:rsid w:val="00D943E2"/>
    <w:rsid w:val="00D95324"/>
    <w:rsid w:val="00D96616"/>
    <w:rsid w:val="00D97CDC"/>
    <w:rsid w:val="00DA10E0"/>
    <w:rsid w:val="00DA39AF"/>
    <w:rsid w:val="00DA445C"/>
    <w:rsid w:val="00DA5121"/>
    <w:rsid w:val="00DA5786"/>
    <w:rsid w:val="00DA6399"/>
    <w:rsid w:val="00DA6B5C"/>
    <w:rsid w:val="00DB007A"/>
    <w:rsid w:val="00DB1A06"/>
    <w:rsid w:val="00DB1BF6"/>
    <w:rsid w:val="00DB2F22"/>
    <w:rsid w:val="00DB4E90"/>
    <w:rsid w:val="00DB4F29"/>
    <w:rsid w:val="00DB551B"/>
    <w:rsid w:val="00DB5A34"/>
    <w:rsid w:val="00DB7E57"/>
    <w:rsid w:val="00DC0996"/>
    <w:rsid w:val="00DC3A91"/>
    <w:rsid w:val="00DC4266"/>
    <w:rsid w:val="00DC4A46"/>
    <w:rsid w:val="00DC6F45"/>
    <w:rsid w:val="00DC7C0B"/>
    <w:rsid w:val="00DD0A9A"/>
    <w:rsid w:val="00DD0DF2"/>
    <w:rsid w:val="00DD259F"/>
    <w:rsid w:val="00DD2D64"/>
    <w:rsid w:val="00DD3101"/>
    <w:rsid w:val="00DD4FA5"/>
    <w:rsid w:val="00DD6028"/>
    <w:rsid w:val="00DE05DE"/>
    <w:rsid w:val="00DE5800"/>
    <w:rsid w:val="00DE7FE3"/>
    <w:rsid w:val="00DF1564"/>
    <w:rsid w:val="00DF1CB9"/>
    <w:rsid w:val="00DF2BDF"/>
    <w:rsid w:val="00DF32C9"/>
    <w:rsid w:val="00DF4AD4"/>
    <w:rsid w:val="00DF4E93"/>
    <w:rsid w:val="00DF57F8"/>
    <w:rsid w:val="00DF58AF"/>
    <w:rsid w:val="00DF599A"/>
    <w:rsid w:val="00DF6906"/>
    <w:rsid w:val="00DF6EC4"/>
    <w:rsid w:val="00E031C5"/>
    <w:rsid w:val="00E03EC2"/>
    <w:rsid w:val="00E05330"/>
    <w:rsid w:val="00E055D5"/>
    <w:rsid w:val="00E05957"/>
    <w:rsid w:val="00E05EEB"/>
    <w:rsid w:val="00E079FC"/>
    <w:rsid w:val="00E10738"/>
    <w:rsid w:val="00E11530"/>
    <w:rsid w:val="00E13985"/>
    <w:rsid w:val="00E13D58"/>
    <w:rsid w:val="00E14AB4"/>
    <w:rsid w:val="00E14D42"/>
    <w:rsid w:val="00E15052"/>
    <w:rsid w:val="00E16433"/>
    <w:rsid w:val="00E174A6"/>
    <w:rsid w:val="00E21A29"/>
    <w:rsid w:val="00E24B3B"/>
    <w:rsid w:val="00E26D37"/>
    <w:rsid w:val="00E27CF7"/>
    <w:rsid w:val="00E32977"/>
    <w:rsid w:val="00E32D33"/>
    <w:rsid w:val="00E332BC"/>
    <w:rsid w:val="00E334B2"/>
    <w:rsid w:val="00E35393"/>
    <w:rsid w:val="00E35ED7"/>
    <w:rsid w:val="00E372C5"/>
    <w:rsid w:val="00E37A26"/>
    <w:rsid w:val="00E40EA1"/>
    <w:rsid w:val="00E43485"/>
    <w:rsid w:val="00E44376"/>
    <w:rsid w:val="00E4641B"/>
    <w:rsid w:val="00E46F3F"/>
    <w:rsid w:val="00E4703B"/>
    <w:rsid w:val="00E474AF"/>
    <w:rsid w:val="00E5154F"/>
    <w:rsid w:val="00E51ED2"/>
    <w:rsid w:val="00E53D1B"/>
    <w:rsid w:val="00E5401E"/>
    <w:rsid w:val="00E54E06"/>
    <w:rsid w:val="00E54E80"/>
    <w:rsid w:val="00E56891"/>
    <w:rsid w:val="00E574A0"/>
    <w:rsid w:val="00E57E1D"/>
    <w:rsid w:val="00E57FF4"/>
    <w:rsid w:val="00E631BD"/>
    <w:rsid w:val="00E64794"/>
    <w:rsid w:val="00E64A8C"/>
    <w:rsid w:val="00E65DE3"/>
    <w:rsid w:val="00E6752C"/>
    <w:rsid w:val="00E67C7D"/>
    <w:rsid w:val="00E70C0D"/>
    <w:rsid w:val="00E70FF9"/>
    <w:rsid w:val="00E72636"/>
    <w:rsid w:val="00E72744"/>
    <w:rsid w:val="00E72D9E"/>
    <w:rsid w:val="00E74058"/>
    <w:rsid w:val="00E74152"/>
    <w:rsid w:val="00E75E8D"/>
    <w:rsid w:val="00E76AC0"/>
    <w:rsid w:val="00E76E6A"/>
    <w:rsid w:val="00E774E1"/>
    <w:rsid w:val="00E7763E"/>
    <w:rsid w:val="00E801CE"/>
    <w:rsid w:val="00E8262C"/>
    <w:rsid w:val="00E82D4F"/>
    <w:rsid w:val="00E82E89"/>
    <w:rsid w:val="00E84257"/>
    <w:rsid w:val="00E84A39"/>
    <w:rsid w:val="00E84E8A"/>
    <w:rsid w:val="00E87AFD"/>
    <w:rsid w:val="00E9227F"/>
    <w:rsid w:val="00E949B1"/>
    <w:rsid w:val="00E9641E"/>
    <w:rsid w:val="00E96BBB"/>
    <w:rsid w:val="00E976AD"/>
    <w:rsid w:val="00E979F7"/>
    <w:rsid w:val="00EA10E0"/>
    <w:rsid w:val="00EA1D55"/>
    <w:rsid w:val="00EA23EC"/>
    <w:rsid w:val="00EA2CD2"/>
    <w:rsid w:val="00EA3200"/>
    <w:rsid w:val="00EA47DF"/>
    <w:rsid w:val="00EA58E4"/>
    <w:rsid w:val="00EA5D03"/>
    <w:rsid w:val="00EA6DB2"/>
    <w:rsid w:val="00EA7C78"/>
    <w:rsid w:val="00EB07B3"/>
    <w:rsid w:val="00EB1122"/>
    <w:rsid w:val="00EB17A5"/>
    <w:rsid w:val="00EB1FDA"/>
    <w:rsid w:val="00EB3E07"/>
    <w:rsid w:val="00EB465F"/>
    <w:rsid w:val="00EB5E10"/>
    <w:rsid w:val="00EB721B"/>
    <w:rsid w:val="00EB7B79"/>
    <w:rsid w:val="00EC08FA"/>
    <w:rsid w:val="00EC1639"/>
    <w:rsid w:val="00EC3475"/>
    <w:rsid w:val="00EC3C66"/>
    <w:rsid w:val="00EC4DD5"/>
    <w:rsid w:val="00EC771B"/>
    <w:rsid w:val="00EC7D1F"/>
    <w:rsid w:val="00ED2017"/>
    <w:rsid w:val="00ED3DAF"/>
    <w:rsid w:val="00ED7530"/>
    <w:rsid w:val="00ED7F1C"/>
    <w:rsid w:val="00EE0988"/>
    <w:rsid w:val="00EE2680"/>
    <w:rsid w:val="00EE545E"/>
    <w:rsid w:val="00EE5477"/>
    <w:rsid w:val="00EE5F9E"/>
    <w:rsid w:val="00EE6D72"/>
    <w:rsid w:val="00EF054A"/>
    <w:rsid w:val="00EF1093"/>
    <w:rsid w:val="00EF41F1"/>
    <w:rsid w:val="00EF7A42"/>
    <w:rsid w:val="00F00169"/>
    <w:rsid w:val="00F00363"/>
    <w:rsid w:val="00F01DF4"/>
    <w:rsid w:val="00F03201"/>
    <w:rsid w:val="00F0381E"/>
    <w:rsid w:val="00F052E2"/>
    <w:rsid w:val="00F05738"/>
    <w:rsid w:val="00F07146"/>
    <w:rsid w:val="00F077E6"/>
    <w:rsid w:val="00F109B0"/>
    <w:rsid w:val="00F10E4D"/>
    <w:rsid w:val="00F11EA3"/>
    <w:rsid w:val="00F12327"/>
    <w:rsid w:val="00F1386E"/>
    <w:rsid w:val="00F13FAD"/>
    <w:rsid w:val="00F149A5"/>
    <w:rsid w:val="00F153C7"/>
    <w:rsid w:val="00F163D8"/>
    <w:rsid w:val="00F16EB1"/>
    <w:rsid w:val="00F24147"/>
    <w:rsid w:val="00F277C2"/>
    <w:rsid w:val="00F3007D"/>
    <w:rsid w:val="00F314B7"/>
    <w:rsid w:val="00F333C5"/>
    <w:rsid w:val="00F344B4"/>
    <w:rsid w:val="00F421AC"/>
    <w:rsid w:val="00F42C58"/>
    <w:rsid w:val="00F437F8"/>
    <w:rsid w:val="00F4629C"/>
    <w:rsid w:val="00F472C3"/>
    <w:rsid w:val="00F47F75"/>
    <w:rsid w:val="00F50CD0"/>
    <w:rsid w:val="00F50D18"/>
    <w:rsid w:val="00F50E07"/>
    <w:rsid w:val="00F51D34"/>
    <w:rsid w:val="00F52A0B"/>
    <w:rsid w:val="00F53343"/>
    <w:rsid w:val="00F53444"/>
    <w:rsid w:val="00F5364F"/>
    <w:rsid w:val="00F547FD"/>
    <w:rsid w:val="00F55113"/>
    <w:rsid w:val="00F571A4"/>
    <w:rsid w:val="00F57422"/>
    <w:rsid w:val="00F60134"/>
    <w:rsid w:val="00F6130F"/>
    <w:rsid w:val="00F61334"/>
    <w:rsid w:val="00F615EC"/>
    <w:rsid w:val="00F6379C"/>
    <w:rsid w:val="00F65072"/>
    <w:rsid w:val="00F655A8"/>
    <w:rsid w:val="00F67A99"/>
    <w:rsid w:val="00F747A8"/>
    <w:rsid w:val="00F74837"/>
    <w:rsid w:val="00F76B8B"/>
    <w:rsid w:val="00F77773"/>
    <w:rsid w:val="00F77958"/>
    <w:rsid w:val="00F83B7E"/>
    <w:rsid w:val="00F842EF"/>
    <w:rsid w:val="00F86D0A"/>
    <w:rsid w:val="00F877F2"/>
    <w:rsid w:val="00F87F6E"/>
    <w:rsid w:val="00F907EE"/>
    <w:rsid w:val="00F91E7C"/>
    <w:rsid w:val="00F92551"/>
    <w:rsid w:val="00F926DA"/>
    <w:rsid w:val="00F92D2B"/>
    <w:rsid w:val="00F94396"/>
    <w:rsid w:val="00F953FA"/>
    <w:rsid w:val="00F96A14"/>
    <w:rsid w:val="00F97184"/>
    <w:rsid w:val="00FA198D"/>
    <w:rsid w:val="00FA308E"/>
    <w:rsid w:val="00FA3ABC"/>
    <w:rsid w:val="00FA4AF7"/>
    <w:rsid w:val="00FA6BE4"/>
    <w:rsid w:val="00FA7698"/>
    <w:rsid w:val="00FB1417"/>
    <w:rsid w:val="00FB3D93"/>
    <w:rsid w:val="00FB7F75"/>
    <w:rsid w:val="00FC0604"/>
    <w:rsid w:val="00FC1AE5"/>
    <w:rsid w:val="00FC36D4"/>
    <w:rsid w:val="00FC41ED"/>
    <w:rsid w:val="00FC4CD2"/>
    <w:rsid w:val="00FC5DE9"/>
    <w:rsid w:val="00FC6FBD"/>
    <w:rsid w:val="00FC70F3"/>
    <w:rsid w:val="00FC76A8"/>
    <w:rsid w:val="00FD2F81"/>
    <w:rsid w:val="00FD300F"/>
    <w:rsid w:val="00FD36CD"/>
    <w:rsid w:val="00FD4031"/>
    <w:rsid w:val="00FD42EA"/>
    <w:rsid w:val="00FD49F3"/>
    <w:rsid w:val="00FD6165"/>
    <w:rsid w:val="00FD72C9"/>
    <w:rsid w:val="00FE14E1"/>
    <w:rsid w:val="00FE17CD"/>
    <w:rsid w:val="00FE2030"/>
    <w:rsid w:val="00FE57F7"/>
    <w:rsid w:val="00FE5E22"/>
    <w:rsid w:val="00FE6AEC"/>
    <w:rsid w:val="00FF03C6"/>
    <w:rsid w:val="00FF0BDA"/>
    <w:rsid w:val="00FF195A"/>
    <w:rsid w:val="00FF36E6"/>
    <w:rsid w:val="00FF3976"/>
    <w:rsid w:val="00FF65D9"/>
    <w:rsid w:val="00FF6873"/>
    <w:rsid w:val="00FF7AA3"/>
    <w:rsid w:val="01FE8545"/>
    <w:rsid w:val="020295EA"/>
    <w:rsid w:val="0684BA4E"/>
    <w:rsid w:val="06E76AB7"/>
    <w:rsid w:val="07C05C86"/>
    <w:rsid w:val="09741EE6"/>
    <w:rsid w:val="09B013DC"/>
    <w:rsid w:val="10BBC453"/>
    <w:rsid w:val="116C9BA1"/>
    <w:rsid w:val="1227C3AF"/>
    <w:rsid w:val="13E3B427"/>
    <w:rsid w:val="1710F94C"/>
    <w:rsid w:val="1717F133"/>
    <w:rsid w:val="19B843DC"/>
    <w:rsid w:val="1E0B0B99"/>
    <w:rsid w:val="1F5C2BC7"/>
    <w:rsid w:val="20DBC841"/>
    <w:rsid w:val="22605A41"/>
    <w:rsid w:val="277A72A2"/>
    <w:rsid w:val="27D20921"/>
    <w:rsid w:val="2BD0500F"/>
    <w:rsid w:val="2CDEE7B4"/>
    <w:rsid w:val="38D1B119"/>
    <w:rsid w:val="39C4CF5E"/>
    <w:rsid w:val="3FED1304"/>
    <w:rsid w:val="4D5BCFDE"/>
    <w:rsid w:val="4D912360"/>
    <w:rsid w:val="513692F0"/>
    <w:rsid w:val="53329B37"/>
    <w:rsid w:val="5367B815"/>
    <w:rsid w:val="59EB4599"/>
    <w:rsid w:val="5B73A142"/>
    <w:rsid w:val="5D2EB1D2"/>
    <w:rsid w:val="5EEF70F8"/>
    <w:rsid w:val="5F64048E"/>
    <w:rsid w:val="6819AB6E"/>
    <w:rsid w:val="684E8F9C"/>
    <w:rsid w:val="68D8AE04"/>
    <w:rsid w:val="6C30F9E0"/>
    <w:rsid w:val="6DEAF7E6"/>
    <w:rsid w:val="766336A7"/>
    <w:rsid w:val="7773EDEF"/>
    <w:rsid w:val="7E715CC6"/>
    <w:rsid w:val="7FED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735E5F"/>
  <w14:defaultImageDpi w14:val="300"/>
  <w15:docId w15:val="{005CD872-02FE-4BB4-ADE6-BA86592A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Theme="minorEastAsia" w:hAnsiTheme="maj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Black Body Copy"/>
    <w:qFormat/>
    <w:rsid w:val="00595DB8"/>
    <w:pPr>
      <w:spacing w:line="276" w:lineRule="auto"/>
    </w:pPr>
    <w:rPr>
      <w:rFonts w:asciiTheme="minorHAnsi" w:hAnsiTheme="minorHAnsi"/>
      <w:sz w:val="20"/>
    </w:rPr>
  </w:style>
  <w:style w:type="paragraph" w:styleId="Heading1">
    <w:name w:val="heading 1"/>
    <w:aliases w:val="Section Header"/>
    <w:basedOn w:val="Normal"/>
    <w:next w:val="BodyText"/>
    <w:link w:val="Heading1Char"/>
    <w:uiPriority w:val="9"/>
    <w:qFormat/>
    <w:rsid w:val="006539BD"/>
    <w:pPr>
      <w:keepNext/>
      <w:keepLines/>
      <w:numPr>
        <w:numId w:val="2"/>
      </w:numPr>
      <w:spacing w:line="360" w:lineRule="auto"/>
      <w:outlineLvl w:val="0"/>
    </w:pPr>
    <w:rPr>
      <w:rFonts w:asciiTheme="majorHAnsi" w:eastAsiaTheme="majorEastAsia" w:hAnsiTheme="majorHAnsi" w:cstheme="majorBidi"/>
      <w:b/>
      <w:bCs/>
      <w:color w:val="000000"/>
      <w:sz w:val="36"/>
      <w:szCs w:val="36"/>
    </w:rPr>
  </w:style>
  <w:style w:type="paragraph" w:styleId="Heading2">
    <w:name w:val="heading 2"/>
    <w:basedOn w:val="Normal"/>
    <w:next w:val="BodyText"/>
    <w:link w:val="Heading2Char"/>
    <w:uiPriority w:val="9"/>
    <w:unhideWhenUsed/>
    <w:qFormat/>
    <w:rsid w:val="006539BD"/>
    <w:pPr>
      <w:keepNext/>
      <w:numPr>
        <w:ilvl w:val="1"/>
        <w:numId w:val="2"/>
      </w:numPr>
      <w:spacing w:before="18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000000"/>
      <w:sz w:val="26"/>
      <w:szCs w:val="26"/>
    </w:rPr>
  </w:style>
  <w:style w:type="paragraph" w:styleId="Heading3">
    <w:name w:val="heading 3"/>
    <w:basedOn w:val="Heading2"/>
    <w:next w:val="BodyText3"/>
    <w:link w:val="Heading3Char"/>
    <w:uiPriority w:val="9"/>
    <w:unhideWhenUsed/>
    <w:qFormat/>
    <w:rsid w:val="006539BD"/>
    <w:pPr>
      <w:numPr>
        <w:ilvl w:val="2"/>
      </w:numPr>
      <w:ind w:left="1170" w:hanging="774"/>
      <w:outlineLvl w:val="2"/>
    </w:pPr>
    <w:rPr>
      <w:sz w:val="22"/>
      <w:szCs w:val="22"/>
    </w:rPr>
  </w:style>
  <w:style w:type="paragraph" w:styleId="Heading4">
    <w:name w:val="heading 4"/>
    <w:basedOn w:val="Heading3"/>
    <w:next w:val="BodyText4"/>
    <w:link w:val="Heading4Char"/>
    <w:uiPriority w:val="9"/>
    <w:unhideWhenUsed/>
    <w:qFormat/>
    <w:rsid w:val="005D5FC6"/>
    <w:pPr>
      <w:numPr>
        <w:ilvl w:val="3"/>
      </w:numPr>
      <w:ind w:left="1620" w:hanging="918"/>
      <w:jc w:val="left"/>
      <w:outlineLvl w:val="3"/>
    </w:pPr>
    <w:rPr>
      <w:sz w:val="20"/>
      <w:szCs w:val="20"/>
    </w:rPr>
  </w:style>
  <w:style w:type="paragraph" w:styleId="Heading5">
    <w:name w:val="heading 5"/>
    <w:basedOn w:val="Heading4"/>
    <w:next w:val="BodyText5"/>
    <w:link w:val="Heading5Char"/>
    <w:uiPriority w:val="9"/>
    <w:unhideWhenUsed/>
    <w:qFormat/>
    <w:rsid w:val="005D5FC6"/>
    <w:pPr>
      <w:numPr>
        <w:ilvl w:val="4"/>
      </w:numPr>
      <w:ind w:left="1710"/>
      <w:outlineLvl w:val="4"/>
    </w:pPr>
    <w:rPr>
      <w:b w:val="0"/>
    </w:rPr>
  </w:style>
  <w:style w:type="paragraph" w:styleId="Heading6">
    <w:name w:val="heading 6"/>
    <w:basedOn w:val="Heading5"/>
    <w:next w:val="BodyText6"/>
    <w:link w:val="Heading6Char"/>
    <w:uiPriority w:val="9"/>
    <w:unhideWhenUsed/>
    <w:qFormat/>
    <w:rsid w:val="005D5FC6"/>
    <w:pPr>
      <w:numPr>
        <w:ilvl w:val="5"/>
      </w:numPr>
      <w:ind w:left="2430" w:hanging="1206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28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89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539BD"/>
    <w:pPr>
      <w:spacing w:after="300" w:line="240" w:lineRule="auto"/>
      <w:contextualSpacing/>
    </w:pPr>
    <w:rPr>
      <w:rFonts w:eastAsiaTheme="majorEastAsia" w:cstheme="majorBidi"/>
      <w:b/>
      <w:bCs/>
      <w:color w:val="000000"/>
      <w:spacing w:val="5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6539BD"/>
    <w:rPr>
      <w:rFonts w:asciiTheme="minorHAnsi" w:eastAsiaTheme="majorEastAsia" w:hAnsiTheme="minorHAnsi" w:cstheme="majorBidi"/>
      <w:b/>
      <w:bCs/>
      <w:color w:val="000000"/>
      <w:spacing w:val="5"/>
      <w:kern w:val="28"/>
      <w:sz w:val="48"/>
      <w:szCs w:val="48"/>
    </w:rPr>
  </w:style>
  <w:style w:type="paragraph" w:styleId="NoSpacing">
    <w:name w:val="No Spacing"/>
    <w:uiPriority w:val="1"/>
    <w:rsid w:val="00AE6D0E"/>
  </w:style>
  <w:style w:type="character" w:customStyle="1" w:styleId="Heading1Char">
    <w:name w:val="Heading 1 Char"/>
    <w:aliases w:val="Section Header Char"/>
    <w:basedOn w:val="DefaultParagraphFont"/>
    <w:link w:val="Heading1"/>
    <w:uiPriority w:val="9"/>
    <w:rsid w:val="006539BD"/>
    <w:rPr>
      <w:rFonts w:eastAsiaTheme="majorEastAsia" w:cstheme="majorBidi"/>
      <w:b/>
      <w:bCs/>
      <w:color w:val="000000"/>
      <w:sz w:val="36"/>
      <w:szCs w:val="36"/>
    </w:rPr>
  </w:style>
  <w:style w:type="paragraph" w:styleId="Footer">
    <w:name w:val="footer"/>
    <w:basedOn w:val="Normal"/>
    <w:link w:val="FooterChar"/>
    <w:uiPriority w:val="99"/>
    <w:unhideWhenUsed/>
    <w:rsid w:val="00DB4F29"/>
    <w:pPr>
      <w:tabs>
        <w:tab w:val="right" w:pos="8640"/>
      </w:tabs>
      <w:jc w:val="both"/>
    </w:pPr>
    <w:rPr>
      <w:color w:val="4D4D4D" w:themeColor="accent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B4F29"/>
    <w:rPr>
      <w:rFonts w:asciiTheme="minorHAnsi" w:hAnsiTheme="minorHAnsi"/>
      <w:color w:val="4D4D4D" w:themeColor="accent4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A73DA2"/>
  </w:style>
  <w:style w:type="paragraph" w:styleId="Header">
    <w:name w:val="header"/>
    <w:basedOn w:val="Normal"/>
    <w:link w:val="HeaderChar"/>
    <w:uiPriority w:val="99"/>
    <w:unhideWhenUsed/>
    <w:rsid w:val="005E30F3"/>
    <w:pPr>
      <w:tabs>
        <w:tab w:val="right" w:pos="8640"/>
      </w:tabs>
      <w:spacing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5E30F3"/>
    <w:rPr>
      <w:rFonts w:asciiTheme="minorHAnsi" w:hAnsiTheme="minorHAnsi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539BD"/>
    <w:rPr>
      <w:rFonts w:eastAsiaTheme="majorEastAsia" w:cstheme="majorBidi"/>
      <w:b/>
      <w:bCs/>
      <w:color w:val="000000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246B2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75245"/>
    <w:rPr>
      <w:b/>
      <w:bCs/>
    </w:rPr>
  </w:style>
  <w:style w:type="table" w:styleId="TableGrid">
    <w:name w:val="Table Grid"/>
    <w:basedOn w:val="TableNormal"/>
    <w:uiPriority w:val="59"/>
    <w:rsid w:val="00BE7F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2">
    <w:name w:val="Light List Accent 2"/>
    <w:basedOn w:val="TableNormal"/>
    <w:uiPriority w:val="61"/>
    <w:rsid w:val="00BE7FF2"/>
    <w:tblPr>
      <w:tblStyleRowBandSize w:val="1"/>
      <w:tblStyleColBandSize w:val="1"/>
      <w:tblBorders>
        <w:top w:val="single" w:sz="8" w:space="0" w:color="000000" w:themeColor="accent2"/>
        <w:left w:val="single" w:sz="8" w:space="0" w:color="000000" w:themeColor="accent2"/>
        <w:bottom w:val="single" w:sz="8" w:space="0" w:color="000000" w:themeColor="accent2"/>
        <w:right w:val="single" w:sz="8" w:space="0" w:color="00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  <w:tblStylePr w:type="band1Horz">
      <w:tblPr/>
      <w:tcPr>
        <w:tcBorders>
          <w:top w:val="single" w:sz="8" w:space="0" w:color="000000" w:themeColor="accent2"/>
          <w:left w:val="single" w:sz="8" w:space="0" w:color="000000" w:themeColor="accent2"/>
          <w:bottom w:val="single" w:sz="8" w:space="0" w:color="000000" w:themeColor="accent2"/>
          <w:right w:val="single" w:sz="8" w:space="0" w:color="000000" w:themeColor="accent2"/>
        </w:tcBorders>
      </w:tcPr>
    </w:tblStylePr>
  </w:style>
  <w:style w:type="paragraph" w:styleId="TOCHeading">
    <w:name w:val="TOC Heading"/>
    <w:basedOn w:val="Subtitle"/>
    <w:next w:val="Normal"/>
    <w:uiPriority w:val="39"/>
    <w:unhideWhenUsed/>
    <w:qFormat/>
    <w:rsid w:val="00D00C72"/>
    <w:rPr>
      <w:caps w:val="0"/>
      <w:color w:val="2235F9"/>
    </w:rPr>
  </w:style>
  <w:style w:type="paragraph" w:styleId="TOC1">
    <w:name w:val="toc 1"/>
    <w:basedOn w:val="Normal"/>
    <w:next w:val="Normal"/>
    <w:autoRedefine/>
    <w:uiPriority w:val="39"/>
    <w:unhideWhenUsed/>
    <w:rsid w:val="006B1639"/>
    <w:pPr>
      <w:tabs>
        <w:tab w:val="left" w:pos="450"/>
        <w:tab w:val="right" w:leader="dot" w:pos="8630"/>
      </w:tabs>
      <w:spacing w:before="120"/>
    </w:pPr>
    <w:rPr>
      <w:rFonts w:asciiTheme="majorHAnsi" w:hAnsiTheme="majorHAnsi" w:cstheme="majorHAnsi"/>
      <w:b/>
      <w:noProof/>
      <w:color w:val="000000" w:themeColor="text1"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8651DB"/>
    <w:pPr>
      <w:tabs>
        <w:tab w:val="left" w:pos="720"/>
        <w:tab w:val="right" w:leader="dot" w:pos="8630"/>
      </w:tabs>
      <w:ind w:left="216"/>
    </w:pPr>
    <w:rPr>
      <w:rFonts w:cstheme="minorHAnsi"/>
      <w:noProof/>
      <w:color w:val="3C444F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B1639"/>
    <w:pPr>
      <w:tabs>
        <w:tab w:val="left" w:pos="1080"/>
        <w:tab w:val="right" w:leader="dot" w:pos="8630"/>
      </w:tabs>
      <w:ind w:left="450" w:hanging="18"/>
    </w:pPr>
    <w:rPr>
      <w:rFonts w:cstheme="minorHAnsi"/>
      <w:noProof/>
      <w:color w:val="3C444F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8651DB"/>
    <w:pPr>
      <w:pBdr>
        <w:between w:val="double" w:sz="6" w:space="0" w:color="auto"/>
      </w:pBdr>
      <w:tabs>
        <w:tab w:val="left" w:pos="1475"/>
        <w:tab w:val="right" w:leader="dot" w:pos="8630"/>
      </w:tabs>
      <w:ind w:left="648"/>
    </w:pPr>
    <w:rPr>
      <w:rFonts w:cstheme="minorHAnsi"/>
      <w:noProof/>
      <w:color w:val="3C444F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8651DB"/>
    <w:pPr>
      <w:pBdr>
        <w:between w:val="double" w:sz="6" w:space="0" w:color="auto"/>
      </w:pBdr>
      <w:ind w:left="864"/>
    </w:pPr>
    <w:rPr>
      <w:rFonts w:cstheme="minorHAnsi"/>
      <w:color w:val="3C444F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00C72"/>
    <w:pPr>
      <w:pBdr>
        <w:between w:val="double" w:sz="6" w:space="0" w:color="auto"/>
      </w:pBdr>
      <w:ind w:left="1080"/>
    </w:pPr>
    <w:rPr>
      <w:rFonts w:cstheme="minorHAnsi"/>
      <w:color w:val="3C444F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4299D"/>
    <w:pPr>
      <w:pBdr>
        <w:between w:val="double" w:sz="6" w:space="0" w:color="auto"/>
      </w:pBdr>
      <w:ind w:left="100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4299D"/>
    <w:pPr>
      <w:pBdr>
        <w:between w:val="double" w:sz="6" w:space="0" w:color="auto"/>
      </w:pBdr>
      <w:ind w:left="120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4299D"/>
    <w:pPr>
      <w:pBdr>
        <w:between w:val="double" w:sz="6" w:space="0" w:color="auto"/>
      </w:pBdr>
      <w:ind w:left="1400"/>
    </w:pPr>
    <w:rPr>
      <w:rFonts w:cstheme="minorHAnsi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539BD"/>
    <w:rPr>
      <w:rFonts w:eastAsiaTheme="majorEastAsia" w:cstheme="majorBidi"/>
      <w:b/>
      <w:bCs/>
      <w:color w:val="000000"/>
      <w:sz w:val="22"/>
      <w:szCs w:val="22"/>
    </w:rPr>
  </w:style>
  <w:style w:type="paragraph" w:styleId="Subtitle">
    <w:name w:val="Subtitle"/>
    <w:aliases w:val="Smaller Title"/>
    <w:basedOn w:val="Normal"/>
    <w:next w:val="Normal"/>
    <w:link w:val="SubtitleChar"/>
    <w:uiPriority w:val="11"/>
    <w:qFormat/>
    <w:rsid w:val="00FE5E2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b/>
      <w:bCs/>
      <w:caps/>
      <w:color w:val="0F364A" w:themeColor="text2"/>
      <w:spacing w:val="8"/>
      <w:sz w:val="28"/>
      <w:szCs w:val="28"/>
    </w:rPr>
  </w:style>
  <w:style w:type="character" w:customStyle="1" w:styleId="SubtitleChar">
    <w:name w:val="Subtitle Char"/>
    <w:aliases w:val="Smaller Title Char"/>
    <w:basedOn w:val="DefaultParagraphFont"/>
    <w:link w:val="Subtitle"/>
    <w:uiPriority w:val="11"/>
    <w:rsid w:val="00FE5E22"/>
    <w:rPr>
      <w:rFonts w:eastAsiaTheme="majorEastAsia" w:cstheme="majorBidi"/>
      <w:b/>
      <w:bCs/>
      <w:caps/>
      <w:color w:val="0F364A" w:themeColor="text2"/>
      <w:spacing w:val="8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6539BD"/>
    <w:rPr>
      <w:b/>
      <w:i w:val="0"/>
      <w:color w:val="000000"/>
      <w:u w:val="single"/>
    </w:rPr>
  </w:style>
  <w:style w:type="paragraph" w:customStyle="1" w:styleId="CoverPageSubtitle">
    <w:name w:val="Cover Page Subtitle"/>
    <w:basedOn w:val="Normal"/>
    <w:link w:val="CoverPageSubtitleChar"/>
    <w:qFormat/>
    <w:rsid w:val="00926862"/>
    <w:pPr>
      <w:contextualSpacing/>
    </w:pPr>
    <w:rPr>
      <w:b/>
      <w:color w:val="3C444F"/>
      <w:sz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82476"/>
    <w:rPr>
      <w:sz w:val="16"/>
      <w:szCs w:val="16"/>
    </w:rPr>
  </w:style>
  <w:style w:type="character" w:customStyle="1" w:styleId="CoverPageSubtitleChar">
    <w:name w:val="Cover Page Subtitle Char"/>
    <w:basedOn w:val="DefaultParagraphFont"/>
    <w:link w:val="CoverPageSubtitle"/>
    <w:rsid w:val="00926862"/>
    <w:rPr>
      <w:rFonts w:asciiTheme="minorHAnsi" w:hAnsiTheme="minorHAnsi"/>
      <w:b/>
      <w:color w:val="3C444F"/>
      <w:sz w:val="3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247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2476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2476"/>
    <w:rPr>
      <w:rFonts w:asciiTheme="minorHAnsi" w:hAnsiTheme="minorHAnsi"/>
      <w:b/>
      <w:bCs/>
      <w:sz w:val="20"/>
      <w:szCs w:val="20"/>
    </w:rPr>
  </w:style>
  <w:style w:type="paragraph" w:customStyle="1" w:styleId="ListBulletLoose">
    <w:name w:val="List Bullet Loose"/>
    <w:basedOn w:val="ListParagraph"/>
    <w:link w:val="ListBulletLooseChar"/>
    <w:qFormat/>
    <w:rsid w:val="005373E9"/>
    <w:pPr>
      <w:numPr>
        <w:numId w:val="1"/>
      </w:numPr>
      <w:spacing w:after="120"/>
      <w:ind w:left="360"/>
      <w:contextualSpacing w:val="0"/>
    </w:pPr>
  </w:style>
  <w:style w:type="paragraph" w:styleId="BodyText">
    <w:name w:val="Body Text"/>
    <w:basedOn w:val="Normal"/>
    <w:link w:val="BodyTextChar"/>
    <w:rsid w:val="006539BD"/>
    <w:pPr>
      <w:spacing w:after="120"/>
    </w:pPr>
    <w:rPr>
      <w:color w:val="00000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A0F45"/>
    <w:rPr>
      <w:rFonts w:asciiTheme="minorHAnsi" w:hAnsiTheme="minorHAnsi"/>
      <w:sz w:val="20"/>
    </w:rPr>
  </w:style>
  <w:style w:type="character" w:customStyle="1" w:styleId="ListBulletLooseChar">
    <w:name w:val="List Bullet Loose Char"/>
    <w:basedOn w:val="ListParagraphChar"/>
    <w:link w:val="ListBulletLoose"/>
    <w:rsid w:val="005373E9"/>
    <w:rPr>
      <w:rFonts w:asciiTheme="minorHAnsi" w:hAnsiTheme="minorHAnsi"/>
      <w:sz w:val="20"/>
    </w:rPr>
  </w:style>
  <w:style w:type="character" w:customStyle="1" w:styleId="BodyTextChar">
    <w:name w:val="Body Text Char"/>
    <w:basedOn w:val="DefaultParagraphFont"/>
    <w:link w:val="BodyText"/>
    <w:rsid w:val="006539BD"/>
    <w:rPr>
      <w:rFonts w:asciiTheme="minorHAnsi" w:hAnsiTheme="minorHAnsi"/>
      <w:color w:val="000000"/>
      <w:sz w:val="20"/>
    </w:rPr>
  </w:style>
  <w:style w:type="paragraph" w:styleId="ListBullet">
    <w:name w:val="List Bullet"/>
    <w:basedOn w:val="ListBullet2"/>
    <w:rsid w:val="004B22B9"/>
    <w:pPr>
      <w:numPr>
        <w:numId w:val="15"/>
      </w:numPr>
    </w:pPr>
  </w:style>
  <w:style w:type="character" w:styleId="FollowedHyperlink">
    <w:name w:val="FollowedHyperlink"/>
    <w:basedOn w:val="Hyperlink"/>
    <w:uiPriority w:val="99"/>
    <w:unhideWhenUsed/>
    <w:rsid w:val="006539BD"/>
    <w:rPr>
      <w:b/>
      <w:i/>
      <w:color w:val="000000"/>
      <w:u w:val="single"/>
    </w:rPr>
  </w:style>
  <w:style w:type="character" w:styleId="SubtleReference">
    <w:name w:val="Subtle Reference"/>
    <w:basedOn w:val="DefaultParagraphFont"/>
    <w:uiPriority w:val="31"/>
    <w:qFormat/>
    <w:rsid w:val="00D4749C"/>
    <w:rPr>
      <w:smallCaps/>
      <w:color w:val="000000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4749C"/>
    <w:rPr>
      <w:b/>
      <w:bCs/>
      <w:smallCaps/>
      <w:color w:val="000000" w:themeColor="accent2"/>
      <w:spacing w:val="5"/>
      <w:u w:val="single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2B2890"/>
    <w:pPr>
      <w:ind w:firstLine="360"/>
    </w:pPr>
  </w:style>
  <w:style w:type="paragraph" w:customStyle="1" w:styleId="ListBulletCaptionStrong">
    <w:name w:val="List Bullet Caption Strong"/>
    <w:basedOn w:val="BodyText"/>
    <w:link w:val="ListBulletCaptionStrongChar"/>
    <w:qFormat/>
    <w:rsid w:val="00D4749C"/>
    <w:pPr>
      <w:numPr>
        <w:numId w:val="3"/>
      </w:numPr>
    </w:pPr>
    <w:rPr>
      <w:color w:val="4D4D4D" w:themeColor="accent4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B2890"/>
    <w:rPr>
      <w:rFonts w:asciiTheme="minorHAnsi" w:hAnsiTheme="minorHAnsi"/>
      <w:color w:val="3C444F"/>
      <w:sz w:val="20"/>
    </w:rPr>
  </w:style>
  <w:style w:type="character" w:customStyle="1" w:styleId="ListBulletCaptionStrongChar">
    <w:name w:val="List Bullet Caption Strong Char"/>
    <w:basedOn w:val="BodyTextChar"/>
    <w:link w:val="ListBulletCaptionStrong"/>
    <w:rsid w:val="00D4749C"/>
    <w:rPr>
      <w:rFonts w:asciiTheme="minorHAnsi" w:hAnsiTheme="minorHAnsi"/>
      <w:color w:val="4D4D4D" w:themeColor="accent4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rsid w:val="005D5FC6"/>
    <w:rPr>
      <w:rFonts w:eastAsiaTheme="majorEastAsia" w:cstheme="majorBidi"/>
      <w:b/>
      <w:bCs/>
      <w:color w:val="000000"/>
      <w:sz w:val="20"/>
      <w:szCs w:val="20"/>
    </w:rPr>
  </w:style>
  <w:style w:type="paragraph" w:customStyle="1" w:styleId="BodyText5">
    <w:name w:val="Body Text 5"/>
    <w:basedOn w:val="BodyText4"/>
    <w:link w:val="BodyText5Char"/>
    <w:qFormat/>
    <w:rsid w:val="008651DB"/>
    <w:pPr>
      <w:ind w:left="900"/>
    </w:pPr>
  </w:style>
  <w:style w:type="paragraph" w:customStyle="1" w:styleId="BodyText4">
    <w:name w:val="Body Text 4"/>
    <w:basedOn w:val="Normal"/>
    <w:link w:val="BodyText4Char"/>
    <w:qFormat/>
    <w:rsid w:val="006539BD"/>
    <w:pPr>
      <w:ind w:left="720"/>
    </w:pPr>
    <w:rPr>
      <w:color w:val="000000"/>
      <w:szCs w:val="20"/>
    </w:rPr>
  </w:style>
  <w:style w:type="paragraph" w:customStyle="1" w:styleId="BodyText6">
    <w:name w:val="Body Text 6"/>
    <w:basedOn w:val="BodyText5"/>
    <w:link w:val="BodyText6Char"/>
    <w:qFormat/>
    <w:rsid w:val="008651DB"/>
    <w:pPr>
      <w:ind w:left="1260"/>
    </w:pPr>
  </w:style>
  <w:style w:type="paragraph" w:customStyle="1" w:styleId="BodyItalic">
    <w:name w:val="Body Italic"/>
    <w:basedOn w:val="Normal"/>
    <w:link w:val="BodyItalicChar"/>
    <w:qFormat/>
    <w:rsid w:val="00397735"/>
    <w:rPr>
      <w:i/>
    </w:rPr>
  </w:style>
  <w:style w:type="character" w:customStyle="1" w:styleId="BodyText4Char">
    <w:name w:val="Body Text 4 Char"/>
    <w:basedOn w:val="DefaultParagraphFont"/>
    <w:link w:val="BodyText4"/>
    <w:rsid w:val="006539BD"/>
    <w:rPr>
      <w:rFonts w:asciiTheme="minorHAnsi" w:hAnsiTheme="minorHAnsi"/>
      <w:color w:val="000000"/>
      <w:sz w:val="20"/>
      <w:szCs w:val="20"/>
    </w:rPr>
  </w:style>
  <w:style w:type="table" w:styleId="MediumGrid2-Accent1">
    <w:name w:val="Medium Grid 2 Accent 1"/>
    <w:basedOn w:val="TableNormal"/>
    <w:uiPriority w:val="68"/>
    <w:rsid w:val="005C4895"/>
    <w:rPr>
      <w:rFonts w:eastAsiaTheme="majorEastAsia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71C5E8" w:themeColor="accent1"/>
        <w:left w:val="single" w:sz="8" w:space="0" w:color="71C5E8" w:themeColor="accent1"/>
        <w:bottom w:val="single" w:sz="8" w:space="0" w:color="71C5E8" w:themeColor="accent1"/>
        <w:right w:val="single" w:sz="8" w:space="0" w:color="71C5E8" w:themeColor="accent1"/>
        <w:insideH w:val="single" w:sz="8" w:space="0" w:color="71C5E8" w:themeColor="accent1"/>
        <w:insideV w:val="single" w:sz="8" w:space="0" w:color="71C5E8" w:themeColor="accent1"/>
      </w:tblBorders>
    </w:tblPr>
    <w:tcPr>
      <w:shd w:val="clear" w:color="auto" w:fill="DBF0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F9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3FA" w:themeFill="accent1" w:themeFillTint="33"/>
      </w:tcPr>
    </w:tblStylePr>
    <w:tblStylePr w:type="band1Vert">
      <w:tblPr/>
      <w:tcPr>
        <w:shd w:val="clear" w:color="auto" w:fill="B8E2F3" w:themeFill="accent1" w:themeFillTint="7F"/>
      </w:tcPr>
    </w:tblStylePr>
    <w:tblStylePr w:type="band1Horz">
      <w:tblPr/>
      <w:tcPr>
        <w:tcBorders>
          <w:insideH w:val="single" w:sz="6" w:space="0" w:color="71C5E8" w:themeColor="accent1"/>
          <w:insideV w:val="single" w:sz="6" w:space="0" w:color="71C5E8" w:themeColor="accent1"/>
        </w:tcBorders>
        <w:shd w:val="clear" w:color="auto" w:fill="B8E2F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BodyItalicChar">
    <w:name w:val="Body Italic Char"/>
    <w:basedOn w:val="DefaultParagraphFont"/>
    <w:link w:val="BodyItalic"/>
    <w:rsid w:val="00397735"/>
    <w:rPr>
      <w:rFonts w:asciiTheme="minorHAnsi" w:hAnsiTheme="minorHAnsi"/>
      <w:i/>
      <w:sz w:val="20"/>
    </w:rPr>
  </w:style>
  <w:style w:type="paragraph" w:customStyle="1" w:styleId="Copyright">
    <w:name w:val="Copyright"/>
    <w:basedOn w:val="Footer"/>
    <w:link w:val="CopyrightChar"/>
    <w:qFormat/>
    <w:rsid w:val="006539BD"/>
    <w:rPr>
      <w:rFonts w:ascii="Arial" w:hAnsi="Arial" w:cs="Arial"/>
      <w:color w:val="000000"/>
      <w:sz w:val="14"/>
      <w:szCs w:val="14"/>
    </w:rPr>
  </w:style>
  <w:style w:type="character" w:customStyle="1" w:styleId="Heading5Char">
    <w:name w:val="Heading 5 Char"/>
    <w:basedOn w:val="DefaultParagraphFont"/>
    <w:link w:val="Heading5"/>
    <w:uiPriority w:val="9"/>
    <w:rsid w:val="005D5FC6"/>
    <w:rPr>
      <w:rFonts w:eastAsiaTheme="majorEastAsia" w:cstheme="majorBidi"/>
      <w:bCs/>
      <w:color w:val="000000"/>
      <w:sz w:val="20"/>
      <w:szCs w:val="20"/>
    </w:rPr>
  </w:style>
  <w:style w:type="character" w:customStyle="1" w:styleId="CopyrightChar">
    <w:name w:val="Copyright Char"/>
    <w:basedOn w:val="FooterChar"/>
    <w:link w:val="Copyright"/>
    <w:rsid w:val="006539BD"/>
    <w:rPr>
      <w:rFonts w:ascii="Arial" w:hAnsi="Arial" w:cs="Arial"/>
      <w:color w:val="000000"/>
      <w:sz w:val="14"/>
      <w:szCs w:val="14"/>
    </w:rPr>
  </w:style>
  <w:style w:type="character" w:customStyle="1" w:styleId="Heading6Char">
    <w:name w:val="Heading 6 Char"/>
    <w:basedOn w:val="DefaultParagraphFont"/>
    <w:link w:val="Heading6"/>
    <w:uiPriority w:val="9"/>
    <w:rsid w:val="005D5FC6"/>
    <w:rPr>
      <w:rFonts w:eastAsiaTheme="majorEastAsia" w:cstheme="majorBidi"/>
      <w:bCs/>
      <w:color w:val="000000"/>
      <w:sz w:val="20"/>
      <w:szCs w:val="20"/>
    </w:rPr>
  </w:style>
  <w:style w:type="paragraph" w:styleId="BodyText3">
    <w:name w:val="Body Text 3"/>
    <w:basedOn w:val="Normal"/>
    <w:link w:val="BodyText3Char"/>
    <w:uiPriority w:val="99"/>
    <w:unhideWhenUsed/>
    <w:rsid w:val="006539BD"/>
    <w:pPr>
      <w:ind w:left="360"/>
    </w:pPr>
    <w:rPr>
      <w:color w:val="000000"/>
    </w:rPr>
  </w:style>
  <w:style w:type="character" w:customStyle="1" w:styleId="BodyText3Char">
    <w:name w:val="Body Text 3 Char"/>
    <w:basedOn w:val="DefaultParagraphFont"/>
    <w:link w:val="BodyText3"/>
    <w:uiPriority w:val="99"/>
    <w:rsid w:val="006539BD"/>
    <w:rPr>
      <w:rFonts w:asciiTheme="minorHAnsi" w:hAnsiTheme="minorHAnsi"/>
      <w:color w:val="000000"/>
      <w:sz w:val="20"/>
    </w:rPr>
  </w:style>
  <w:style w:type="character" w:customStyle="1" w:styleId="BodyText5Char">
    <w:name w:val="Body Text 5 Char"/>
    <w:basedOn w:val="BodyText4Char"/>
    <w:link w:val="BodyText5"/>
    <w:rsid w:val="008651DB"/>
    <w:rPr>
      <w:rFonts w:asciiTheme="minorHAnsi" w:hAnsiTheme="minorHAnsi"/>
      <w:color w:val="3C444F"/>
      <w:sz w:val="20"/>
      <w:szCs w:val="20"/>
    </w:rPr>
  </w:style>
  <w:style w:type="character" w:customStyle="1" w:styleId="BodyText6Char">
    <w:name w:val="Body Text 6 Char"/>
    <w:basedOn w:val="BodyText5Char"/>
    <w:link w:val="BodyText6"/>
    <w:rsid w:val="008651DB"/>
    <w:rPr>
      <w:rFonts w:asciiTheme="minorHAnsi" w:hAnsiTheme="minorHAnsi"/>
      <w:color w:val="3C444F"/>
      <w:sz w:val="20"/>
      <w:szCs w:val="20"/>
    </w:rPr>
  </w:style>
  <w:style w:type="paragraph" w:customStyle="1" w:styleId="ListBulletIndentTight">
    <w:name w:val="List Bullet Indent Tight"/>
    <w:basedOn w:val="ListBulletLoose"/>
    <w:rsid w:val="000F7450"/>
    <w:pPr>
      <w:spacing w:line="240" w:lineRule="auto"/>
      <w:contextualSpacing/>
    </w:pPr>
  </w:style>
  <w:style w:type="paragraph" w:customStyle="1" w:styleId="BodyBold">
    <w:name w:val="Body Bold"/>
    <w:basedOn w:val="BodyText"/>
    <w:next w:val="BodyText"/>
    <w:link w:val="BodyBoldChar"/>
    <w:qFormat/>
    <w:rsid w:val="006539BD"/>
    <w:rPr>
      <w:b/>
    </w:rPr>
  </w:style>
  <w:style w:type="character" w:customStyle="1" w:styleId="BodyBoldChar">
    <w:name w:val="Body Bold Char"/>
    <w:basedOn w:val="BodyTextChar"/>
    <w:link w:val="BodyBold"/>
    <w:rsid w:val="006539BD"/>
    <w:rPr>
      <w:rFonts w:asciiTheme="minorHAnsi" w:hAnsiTheme="minorHAnsi"/>
      <w:b/>
      <w:color w:val="000000"/>
      <w:sz w:val="20"/>
    </w:rPr>
  </w:style>
  <w:style w:type="paragraph" w:customStyle="1" w:styleId="CoverPageDate">
    <w:name w:val="Cover Page Date"/>
    <w:basedOn w:val="CoverPageSubtitle"/>
    <w:qFormat/>
    <w:rsid w:val="00926862"/>
    <w:rPr>
      <w:b w:val="0"/>
      <w:sz w:val="24"/>
    </w:rPr>
  </w:style>
  <w:style w:type="paragraph" w:customStyle="1" w:styleId="TableSubHeader">
    <w:name w:val="Table SubHeader"/>
    <w:basedOn w:val="Normal"/>
    <w:link w:val="TableSubHeaderChar"/>
    <w:qFormat/>
    <w:rsid w:val="006539BD"/>
    <w:pPr>
      <w:spacing w:line="240" w:lineRule="auto"/>
    </w:pPr>
    <w:rPr>
      <w:rFonts w:ascii="Arial" w:eastAsia="Times New Roman" w:hAnsi="Arial" w:cs="Arial"/>
      <w:b/>
      <w:color w:val="000000"/>
      <w:sz w:val="18"/>
      <w:szCs w:val="18"/>
    </w:rPr>
  </w:style>
  <w:style w:type="paragraph" w:customStyle="1" w:styleId="TableColumnHeader">
    <w:name w:val="Table Column Header"/>
    <w:basedOn w:val="Normal"/>
    <w:link w:val="TableColumnHeaderChar"/>
    <w:qFormat/>
    <w:rsid w:val="00DE05DE"/>
    <w:pPr>
      <w:spacing w:line="240" w:lineRule="auto"/>
    </w:pPr>
    <w:rPr>
      <w:rFonts w:ascii="Arial" w:eastAsia="Times New Roman" w:hAnsi="Arial" w:cs="Arial"/>
      <w:b/>
      <w:color w:val="000000"/>
      <w:sz w:val="18"/>
      <w:szCs w:val="18"/>
    </w:rPr>
  </w:style>
  <w:style w:type="character" w:customStyle="1" w:styleId="TableSubHeaderChar">
    <w:name w:val="Table SubHeader Char"/>
    <w:basedOn w:val="DefaultParagraphFont"/>
    <w:link w:val="TableSubHeader"/>
    <w:rsid w:val="006539BD"/>
    <w:rPr>
      <w:rFonts w:ascii="Arial" w:eastAsia="Times New Roman" w:hAnsi="Arial" w:cs="Arial"/>
      <w:b/>
      <w:color w:val="000000"/>
      <w:sz w:val="18"/>
      <w:szCs w:val="18"/>
    </w:rPr>
  </w:style>
  <w:style w:type="paragraph" w:customStyle="1" w:styleId="TableBody">
    <w:name w:val="Table Body"/>
    <w:basedOn w:val="Normal"/>
    <w:link w:val="TableBodyChar"/>
    <w:qFormat/>
    <w:rsid w:val="006539BD"/>
    <w:pPr>
      <w:spacing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character" w:customStyle="1" w:styleId="TableColumnHeaderChar">
    <w:name w:val="Table Column Header Char"/>
    <w:basedOn w:val="DefaultParagraphFont"/>
    <w:link w:val="TableColumnHeader"/>
    <w:rsid w:val="00DE05DE"/>
    <w:rPr>
      <w:rFonts w:ascii="Arial" w:eastAsia="Times New Roman" w:hAnsi="Arial" w:cs="Arial"/>
      <w:b/>
      <w:color w:val="000000"/>
      <w:sz w:val="18"/>
      <w:szCs w:val="18"/>
    </w:rPr>
  </w:style>
  <w:style w:type="paragraph" w:styleId="ListNumber">
    <w:name w:val="List Number"/>
    <w:basedOn w:val="Normal"/>
    <w:uiPriority w:val="99"/>
    <w:unhideWhenUsed/>
    <w:rsid w:val="00F421AC"/>
    <w:pPr>
      <w:numPr>
        <w:numId w:val="5"/>
      </w:numPr>
      <w:spacing w:after="120"/>
      <w:contextualSpacing/>
    </w:pPr>
  </w:style>
  <w:style w:type="character" w:customStyle="1" w:styleId="TableBodyChar">
    <w:name w:val="Table Body Char"/>
    <w:basedOn w:val="DefaultParagraphFont"/>
    <w:link w:val="TableBody"/>
    <w:rsid w:val="006539BD"/>
    <w:rPr>
      <w:rFonts w:ascii="Arial" w:eastAsia="Times New Roman" w:hAnsi="Arial" w:cs="Arial"/>
      <w:color w:val="000000"/>
      <w:sz w:val="18"/>
      <w:szCs w:val="18"/>
    </w:rPr>
  </w:style>
  <w:style w:type="paragraph" w:styleId="List">
    <w:name w:val="List"/>
    <w:basedOn w:val="Normal"/>
    <w:uiPriority w:val="99"/>
    <w:unhideWhenUsed/>
    <w:rsid w:val="004B22B9"/>
    <w:pPr>
      <w:spacing w:after="120"/>
      <w:ind w:left="360" w:hanging="360"/>
      <w:contextualSpacing/>
    </w:pPr>
  </w:style>
  <w:style w:type="paragraph" w:styleId="ListBullet2">
    <w:name w:val="List Bullet 2"/>
    <w:basedOn w:val="ListBulletIndentTight"/>
    <w:uiPriority w:val="99"/>
    <w:unhideWhenUsed/>
    <w:rsid w:val="004B22B9"/>
    <w:pPr>
      <w:spacing w:line="276" w:lineRule="auto"/>
      <w:ind w:left="720"/>
    </w:pPr>
  </w:style>
  <w:style w:type="paragraph" w:styleId="ListBullet3">
    <w:name w:val="List Bullet 3"/>
    <w:basedOn w:val="Normal"/>
    <w:uiPriority w:val="99"/>
    <w:unhideWhenUsed/>
    <w:rsid w:val="00312F41"/>
    <w:pPr>
      <w:numPr>
        <w:numId w:val="4"/>
      </w:numPr>
      <w:contextualSpacing/>
    </w:pPr>
  </w:style>
  <w:style w:type="paragraph" w:customStyle="1" w:styleId="ListBulletLoose2">
    <w:name w:val="List Bullet Loose 2"/>
    <w:basedOn w:val="ListBulletLoose"/>
    <w:qFormat/>
    <w:rsid w:val="005373E9"/>
    <w:pPr>
      <w:ind w:left="720"/>
    </w:pPr>
  </w:style>
  <w:style w:type="paragraph" w:customStyle="1" w:styleId="ListBulletLoose3">
    <w:name w:val="List Bullet Loose 3"/>
    <w:basedOn w:val="ListBulletLoose"/>
    <w:qFormat/>
    <w:rsid w:val="005373E9"/>
    <w:pPr>
      <w:ind w:left="1080"/>
    </w:pPr>
  </w:style>
  <w:style w:type="paragraph" w:styleId="List2">
    <w:name w:val="List 2"/>
    <w:basedOn w:val="Normal"/>
    <w:uiPriority w:val="99"/>
    <w:unhideWhenUsed/>
    <w:rsid w:val="004B22B9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4B22B9"/>
    <w:pPr>
      <w:spacing w:after="120"/>
      <w:ind w:left="1080" w:hanging="360"/>
      <w:contextualSpacing/>
    </w:pPr>
  </w:style>
  <w:style w:type="paragraph" w:styleId="ListContinue">
    <w:name w:val="List Continue"/>
    <w:basedOn w:val="Normal"/>
    <w:uiPriority w:val="99"/>
    <w:unhideWhenUsed/>
    <w:rsid w:val="00FB3D93"/>
    <w:pPr>
      <w:spacing w:after="120"/>
      <w:ind w:left="360"/>
    </w:pPr>
  </w:style>
  <w:style w:type="paragraph" w:styleId="ListContinue2">
    <w:name w:val="List Continue 2"/>
    <w:basedOn w:val="Normal"/>
    <w:uiPriority w:val="99"/>
    <w:unhideWhenUsed/>
    <w:rsid w:val="00FB3D93"/>
    <w:pPr>
      <w:spacing w:after="120"/>
      <w:ind w:left="720"/>
    </w:pPr>
  </w:style>
  <w:style w:type="paragraph" w:styleId="ListContinue3">
    <w:name w:val="List Continue 3"/>
    <w:basedOn w:val="Normal"/>
    <w:uiPriority w:val="99"/>
    <w:semiHidden/>
    <w:unhideWhenUsed/>
    <w:rsid w:val="00FB3D93"/>
    <w:pPr>
      <w:spacing w:after="120"/>
      <w:ind w:left="1080"/>
    </w:pPr>
  </w:style>
  <w:style w:type="paragraph" w:styleId="ListContinue4">
    <w:name w:val="List Continue 4"/>
    <w:basedOn w:val="Normal"/>
    <w:uiPriority w:val="99"/>
    <w:semiHidden/>
    <w:unhideWhenUsed/>
    <w:rsid w:val="00FB3D93"/>
    <w:pPr>
      <w:spacing w:after="120"/>
      <w:ind w:left="1440"/>
    </w:pPr>
  </w:style>
  <w:style w:type="paragraph" w:styleId="ListContinue5">
    <w:name w:val="List Continue 5"/>
    <w:basedOn w:val="Normal"/>
    <w:uiPriority w:val="99"/>
    <w:semiHidden/>
    <w:unhideWhenUsed/>
    <w:rsid w:val="00FB3D93"/>
    <w:pPr>
      <w:spacing w:after="120"/>
      <w:ind w:left="1800"/>
    </w:pPr>
  </w:style>
  <w:style w:type="paragraph" w:styleId="ListNumber2">
    <w:name w:val="List Number 2"/>
    <w:basedOn w:val="Normal"/>
    <w:uiPriority w:val="99"/>
    <w:unhideWhenUsed/>
    <w:rsid w:val="00F421AC"/>
    <w:pPr>
      <w:numPr>
        <w:numId w:val="6"/>
      </w:numPr>
      <w:spacing w:after="120"/>
      <w:contextualSpacing/>
    </w:pPr>
  </w:style>
  <w:style w:type="paragraph" w:styleId="ListNumber3">
    <w:name w:val="List Number 3"/>
    <w:basedOn w:val="Normal"/>
    <w:uiPriority w:val="99"/>
    <w:unhideWhenUsed/>
    <w:rsid w:val="00F421AC"/>
    <w:pPr>
      <w:numPr>
        <w:numId w:val="7"/>
      </w:numPr>
      <w:spacing w:after="1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F421AC"/>
    <w:pPr>
      <w:numPr>
        <w:numId w:val="8"/>
      </w:numPr>
      <w:spacing w:after="120"/>
      <w:contextualSpacing/>
    </w:pPr>
  </w:style>
  <w:style w:type="paragraph" w:styleId="BlockText">
    <w:name w:val="Block Text"/>
    <w:basedOn w:val="Normal"/>
    <w:uiPriority w:val="99"/>
    <w:unhideWhenUsed/>
    <w:rsid w:val="006539BD"/>
    <w:pPr>
      <w:pBdr>
        <w:top w:val="single" w:sz="12" w:space="10" w:color="000000"/>
        <w:left w:val="single" w:sz="12" w:space="10" w:color="000000"/>
        <w:bottom w:val="single" w:sz="12" w:space="10" w:color="000000"/>
        <w:right w:val="single" w:sz="12" w:space="10" w:color="000000"/>
      </w:pBdr>
      <w:ind w:left="1152" w:right="1152"/>
    </w:pPr>
    <w:rPr>
      <w:i/>
      <w:iCs/>
      <w:color w:val="000000"/>
    </w:rPr>
  </w:style>
  <w:style w:type="paragraph" w:customStyle="1" w:styleId="Table2ColumnHeader">
    <w:name w:val="Table 2 Column Header"/>
    <w:basedOn w:val="BodyText"/>
    <w:link w:val="Table2ColumnHeaderChar"/>
    <w:qFormat/>
    <w:rsid w:val="00545D55"/>
    <w:rPr>
      <w:rFonts w:eastAsiaTheme="majorEastAsia" w:cstheme="majorBidi"/>
      <w:b/>
      <w:color w:val="000000" w:themeColor="text1"/>
      <w:szCs w:val="22"/>
    </w:rPr>
  </w:style>
  <w:style w:type="character" w:customStyle="1" w:styleId="Table2ColumnHeaderChar">
    <w:name w:val="Table 2 Column Header Char"/>
    <w:basedOn w:val="BodyTextChar"/>
    <w:link w:val="Table2ColumnHeader"/>
    <w:rsid w:val="00545D55"/>
    <w:rPr>
      <w:rFonts w:asciiTheme="minorHAnsi" w:eastAsiaTheme="majorEastAsia" w:hAnsiTheme="minorHAnsi" w:cstheme="majorBidi"/>
      <w:b/>
      <w:color w:val="000000" w:themeColor="text1"/>
      <w:sz w:val="20"/>
      <w:szCs w:val="22"/>
    </w:rPr>
  </w:style>
  <w:style w:type="paragraph" w:customStyle="1" w:styleId="Table2Body">
    <w:name w:val="Table 2 Body"/>
    <w:link w:val="Table2BodyChar"/>
    <w:qFormat/>
    <w:rsid w:val="008F593B"/>
    <w:rPr>
      <w:rFonts w:asciiTheme="minorHAnsi" w:eastAsiaTheme="majorEastAsia" w:hAnsiTheme="minorHAnsi" w:cstheme="majorBidi"/>
      <w:color w:val="000000" w:themeColor="text1"/>
      <w:sz w:val="20"/>
      <w:szCs w:val="22"/>
    </w:rPr>
  </w:style>
  <w:style w:type="paragraph" w:customStyle="1" w:styleId="Table2SubHeader">
    <w:name w:val="Table 2 SubHeader"/>
    <w:basedOn w:val="Table2ColumnHeader"/>
    <w:link w:val="Table2SubHeaderChar"/>
    <w:qFormat/>
    <w:rsid w:val="008F593B"/>
    <w:rPr>
      <w:i/>
    </w:rPr>
  </w:style>
  <w:style w:type="character" w:customStyle="1" w:styleId="Table2BodyChar">
    <w:name w:val="Table 2 Body Char"/>
    <w:basedOn w:val="BodyTextChar"/>
    <w:link w:val="Table2Body"/>
    <w:rsid w:val="008F593B"/>
    <w:rPr>
      <w:rFonts w:asciiTheme="minorHAnsi" w:eastAsiaTheme="majorEastAsia" w:hAnsiTheme="minorHAnsi" w:cstheme="majorBidi"/>
      <w:color w:val="000000" w:themeColor="text1"/>
      <w:sz w:val="20"/>
      <w:szCs w:val="22"/>
    </w:rPr>
  </w:style>
  <w:style w:type="paragraph" w:customStyle="1" w:styleId="TableBullet">
    <w:name w:val="Table Bullet"/>
    <w:basedOn w:val="TableBody"/>
    <w:qFormat/>
    <w:rsid w:val="0035197A"/>
    <w:pPr>
      <w:numPr>
        <w:numId w:val="9"/>
      </w:numPr>
      <w:ind w:left="155" w:hanging="155"/>
    </w:pPr>
  </w:style>
  <w:style w:type="character" w:customStyle="1" w:styleId="Table2SubHeaderChar">
    <w:name w:val="Table 2 SubHeader Char"/>
    <w:basedOn w:val="Table2BodyChar"/>
    <w:link w:val="Table2SubHeader"/>
    <w:rsid w:val="008F593B"/>
    <w:rPr>
      <w:rFonts w:asciiTheme="minorHAnsi" w:eastAsiaTheme="majorEastAsia" w:hAnsiTheme="minorHAnsi" w:cstheme="majorBidi"/>
      <w:b/>
      <w:bCs/>
      <w:i/>
      <w:color w:val="000000" w:themeColor="text1"/>
      <w:sz w:val="20"/>
      <w:szCs w:val="22"/>
    </w:rPr>
  </w:style>
  <w:style w:type="paragraph" w:styleId="BodyTextFirstIndent2">
    <w:name w:val="Body Text First Indent 2"/>
    <w:basedOn w:val="Normal"/>
    <w:link w:val="BodyTextFirstIndent2Char"/>
    <w:uiPriority w:val="99"/>
    <w:unhideWhenUsed/>
    <w:rsid w:val="00F12327"/>
    <w:pPr>
      <w:spacing w:after="120"/>
      <w:ind w:left="360" w:firstLine="360"/>
    </w:pPr>
  </w:style>
  <w:style w:type="character" w:customStyle="1" w:styleId="BodyTextFirstIndent2Char">
    <w:name w:val="Body Text First Indent 2 Char"/>
    <w:basedOn w:val="DefaultParagraphFont"/>
    <w:link w:val="BodyTextFirstIndent2"/>
    <w:uiPriority w:val="99"/>
    <w:rsid w:val="00F12327"/>
    <w:rPr>
      <w:rFonts w:asciiTheme="minorHAnsi" w:hAnsiTheme="minorHAnsi"/>
      <w:sz w:val="20"/>
    </w:rPr>
  </w:style>
  <w:style w:type="paragraph" w:customStyle="1" w:styleId="Heading5SubHeader">
    <w:name w:val="Heading 5 SubHeader"/>
    <w:basedOn w:val="BodyText"/>
    <w:next w:val="BodyText5"/>
    <w:qFormat/>
    <w:rsid w:val="006539BD"/>
    <w:pPr>
      <w:spacing w:before="180" w:after="0" w:line="360" w:lineRule="auto"/>
      <w:ind w:left="922"/>
    </w:pPr>
  </w:style>
  <w:style w:type="paragraph" w:customStyle="1" w:styleId="Heading4SubHeader">
    <w:name w:val="Heading 4 SubHeader"/>
    <w:basedOn w:val="BodyText"/>
    <w:next w:val="BodyText4"/>
    <w:qFormat/>
    <w:rsid w:val="006539BD"/>
    <w:pPr>
      <w:spacing w:before="180" w:after="0" w:line="360" w:lineRule="auto"/>
      <w:ind w:left="706"/>
    </w:pPr>
    <w:rPr>
      <w:b/>
    </w:rPr>
  </w:style>
  <w:style w:type="paragraph" w:customStyle="1" w:styleId="Heading6SubHeader">
    <w:name w:val="Heading 6 SubHeader"/>
    <w:basedOn w:val="BodyText"/>
    <w:next w:val="BodyText6"/>
    <w:qFormat/>
    <w:rsid w:val="006539BD"/>
    <w:pPr>
      <w:spacing w:before="180" w:after="0" w:line="360" w:lineRule="auto"/>
      <w:ind w:left="1224"/>
    </w:pPr>
  </w:style>
  <w:style w:type="table" w:styleId="MediumShading1-Accent1">
    <w:name w:val="Medium Shading 1 Accent 1"/>
    <w:basedOn w:val="TableNormal"/>
    <w:uiPriority w:val="63"/>
    <w:rsid w:val="00015CC8"/>
    <w:tblPr>
      <w:tblStyleRowBandSize w:val="1"/>
      <w:tblStyleColBandSize w:val="1"/>
      <w:tblBorders>
        <w:top w:val="single" w:sz="8" w:space="0" w:color="94D3ED" w:themeColor="accent1" w:themeTint="BF"/>
        <w:left w:val="single" w:sz="8" w:space="0" w:color="94D3ED" w:themeColor="accent1" w:themeTint="BF"/>
        <w:bottom w:val="single" w:sz="8" w:space="0" w:color="94D3ED" w:themeColor="accent1" w:themeTint="BF"/>
        <w:right w:val="single" w:sz="8" w:space="0" w:color="94D3ED" w:themeColor="accent1" w:themeTint="BF"/>
        <w:insideH w:val="single" w:sz="8" w:space="0" w:color="94D3E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D3ED" w:themeColor="accent1" w:themeTint="BF"/>
          <w:left w:val="single" w:sz="8" w:space="0" w:color="94D3ED" w:themeColor="accent1" w:themeTint="BF"/>
          <w:bottom w:val="single" w:sz="8" w:space="0" w:color="94D3ED" w:themeColor="accent1" w:themeTint="BF"/>
          <w:right w:val="single" w:sz="8" w:space="0" w:color="94D3ED" w:themeColor="accent1" w:themeTint="BF"/>
          <w:insideH w:val="nil"/>
          <w:insideV w:val="nil"/>
        </w:tcBorders>
        <w:shd w:val="clear" w:color="auto" w:fill="71C5E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D3ED" w:themeColor="accent1" w:themeTint="BF"/>
          <w:left w:val="single" w:sz="8" w:space="0" w:color="94D3ED" w:themeColor="accent1" w:themeTint="BF"/>
          <w:bottom w:val="single" w:sz="8" w:space="0" w:color="94D3ED" w:themeColor="accent1" w:themeTint="BF"/>
          <w:right w:val="single" w:sz="8" w:space="0" w:color="94D3E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0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F0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CurrentList1">
    <w:name w:val="Current List1"/>
    <w:uiPriority w:val="99"/>
    <w:rsid w:val="007E17E2"/>
    <w:pPr>
      <w:numPr>
        <w:numId w:val="10"/>
      </w:numPr>
    </w:pPr>
  </w:style>
  <w:style w:type="numbering" w:customStyle="1" w:styleId="CurrentList2">
    <w:name w:val="Current List2"/>
    <w:uiPriority w:val="99"/>
    <w:rsid w:val="007E17E2"/>
    <w:pPr>
      <w:numPr>
        <w:numId w:val="11"/>
      </w:numPr>
    </w:pPr>
  </w:style>
  <w:style w:type="numbering" w:customStyle="1" w:styleId="CurrentList3">
    <w:name w:val="Current List3"/>
    <w:uiPriority w:val="99"/>
    <w:rsid w:val="007E17E2"/>
    <w:pPr>
      <w:numPr>
        <w:numId w:val="12"/>
      </w:numPr>
    </w:pPr>
  </w:style>
  <w:style w:type="numbering" w:customStyle="1" w:styleId="CurrentList4">
    <w:name w:val="Current List4"/>
    <w:uiPriority w:val="99"/>
    <w:rsid w:val="006539BD"/>
    <w:pPr>
      <w:numPr>
        <w:numId w:val="14"/>
      </w:numPr>
    </w:pPr>
  </w:style>
  <w:style w:type="paragraph" w:styleId="NormalWeb">
    <w:name w:val="Normal (Web)"/>
    <w:basedOn w:val="Normal"/>
    <w:uiPriority w:val="99"/>
    <w:semiHidden/>
    <w:unhideWhenUsed/>
    <w:rsid w:val="009F0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</w:rPr>
  </w:style>
  <w:style w:type="character" w:styleId="UnresolvedMention">
    <w:name w:val="Unresolved Mention"/>
    <w:basedOn w:val="DefaultParagraphFont"/>
    <w:uiPriority w:val="99"/>
    <w:rsid w:val="00F472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45799">
          <w:marLeft w:val="0"/>
          <w:marRight w:val="0"/>
          <w:marTop w:val="0"/>
          <w:marBottom w:val="0"/>
          <w:divBdr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divBdr>
        </w:div>
      </w:divsChild>
    </w:div>
    <w:div w:id="5229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77204">
          <w:marLeft w:val="0"/>
          <w:marRight w:val="0"/>
          <w:marTop w:val="0"/>
          <w:marBottom w:val="0"/>
          <w:divBdr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divBdr>
        </w:div>
      </w:divsChild>
    </w:div>
    <w:div w:id="17583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1046">
          <w:marLeft w:val="0"/>
          <w:marRight w:val="0"/>
          <w:marTop w:val="0"/>
          <w:marBottom w:val="0"/>
          <w:divBdr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divBdr>
        </w:div>
      </w:divsChild>
    </w:div>
    <w:div w:id="19871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jirabkmls.atlassian.net/browse/TK-23844?atlOrigin=eyJpIjoiMjBhNWIzMmFjMjdiNGE1YzhhZTE4YmM0ZjA0MDM4ZWYiLCJwIjoiZXhjZWwtamlyYSJ9" TargetMode="External"/><Relationship Id="rId26" Type="http://schemas.openxmlformats.org/officeDocument/2006/relationships/hyperlink" Target="https://jirabkmls.atlassian.net/browse/TK-13736?atlOrigin=eyJpIjoiMjBhNWIzMmFjMjdiNGE1YzhhZTE4YmM0ZjA0MDM4ZWYiLCJwIjoiZXhjZWwtamlyYSJ9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jirabkmls.atlassian.net/browse/TK-1516?atlOrigin=eyJpIjoiMjBhNWIzMmFjMjdiNGE1YzhhZTE4YmM0ZjA0MDM4ZWYiLCJwIjoiZXhjZWwtamlyYSJ9" TargetMode="External"/><Relationship Id="rId34" Type="http://schemas.openxmlformats.org/officeDocument/2006/relationships/image" Target="media/image8.png"/><Relationship Id="rId42" Type="http://schemas.openxmlformats.org/officeDocument/2006/relationships/footer" Target="footer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hyperlink" Target="https://jirabkmls.atlassian.net/browse/TK-24035?atlOrigin=eyJpIjoiMjBhNWIzMmFjMjdiNGE1YzhhZTE4YmM0ZjA0MDM4ZWYiLCJwIjoiZXhjZWwtamlyYSJ9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https://jirabkmls.atlassian.net/browse/TK-23243?atlOrigin=eyJpIjoiMjBhNWIzMmFjMjdiNGE1YzhhZTE4YmM0ZjA0MDM4ZWYiLCJwIjoiZXhjZWwtamlyYSJ9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jirabkmls.atlassian.net/browse/TK-24106?atlOrigin=eyJpIjoiMjBhNWIzMmFjMjdiNGE1YzhhZTE4YmM0ZjA0MDM4ZWYiLCJwIjoiZXhjZWwtamlyYSJ9" TargetMode="External"/><Relationship Id="rId23" Type="http://schemas.openxmlformats.org/officeDocument/2006/relationships/hyperlink" Target="https://jirabkmls.atlassian.net/browse/TK-24257?atlOrigin=eyJpIjoiMjBhNWIzMmFjMjdiNGE1YzhhZTE4YmM0ZjA0MDM4ZWYiLCJwIjoiZXhjZWwtamlyYSJ9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10.png"/><Relationship Id="rId10" Type="http://schemas.openxmlformats.org/officeDocument/2006/relationships/webSettings" Target="webSettings.xml"/><Relationship Id="rId19" Type="http://schemas.openxmlformats.org/officeDocument/2006/relationships/hyperlink" Target="https://jirabkmls.atlassian.net/browse/TK-20438?atlOrigin=eyJpIjoiMjBhNWIzMmFjMjdiNGE1YzhhZTE4YmM0ZjA0MDM4ZWYiLCJwIjoiZXhjZWwtamlyYSJ9" TargetMode="Externa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jirabkmls.atlassian.net/browse/TK-24139?atlOrigin=eyJpIjoiMjBhNWIzMmFjMjdiNGE1YzhhZTE4YmM0ZjA0MDM4ZWYiLCJwIjoiZXhjZWwtamlyYSJ9" TargetMode="External"/><Relationship Id="rId22" Type="http://schemas.openxmlformats.org/officeDocument/2006/relationships/hyperlink" Target="https://jirabkmls.atlassian.net/browse/TK-10852?atlOrigin=eyJpIjoiMjBhNWIzMmFjMjdiNGE1YzhhZTE4YmM0ZjA0MDM4ZWYiLCJwIjoiZXhjZWwtamlyYSJ9" TargetMode="External"/><Relationship Id="rId27" Type="http://schemas.openxmlformats.org/officeDocument/2006/relationships/hyperlink" Target="https://jirabkmls.atlassian.net/browse/DEV-16674?atlOrigin=eyJpIjoiMjBhNWIzMmFjMjdiNGE1YzhhZTE4YmM0ZjA0MDM4ZWYiLCJwIjoiZXhjZWwtamlyYSJ9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2.xml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hyperlink" Target="https://jirabkmls.atlassian.net/browse/TK-23877?atlOrigin=eyJpIjoiMjBhNWIzMmFjMjdiNGE1YzhhZTE4YmM0ZjA0MDM4ZWYiLCJwIjoiZXhjZWwtamlyYSJ9" TargetMode="External"/><Relationship Id="rId25" Type="http://schemas.openxmlformats.org/officeDocument/2006/relationships/hyperlink" Target="https://jirabkmls.atlassian.net/browse/TK-24184?atlOrigin=eyJpIjoiMjBhNWIzMmFjMjdiNGE1YzhhZTE4YmM0ZjA0MDM4ZWYiLCJwIjoiZXhjZWwtamlyYSJ9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microsoft.com/office/2020/10/relationships/intelligence" Target="intelligence2.xml"/><Relationship Id="rId20" Type="http://schemas.openxmlformats.org/officeDocument/2006/relationships/hyperlink" Target="https://jirabkmls.atlassian.net/browse/TK-23509?atlOrigin=eyJpIjoiMjBhNWIzMmFjMjdiNGE1YzhhZTE4YmM0ZjA0MDM4ZWYiLCJwIjoiZXhjZWwtamlyYSJ9" TargetMode="External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ICE_Theme">
  <a:themeElements>
    <a:clrScheme name="ICE_Core_Colors">
      <a:dk1>
        <a:sysClr val="windowText" lastClr="000000"/>
      </a:dk1>
      <a:lt1>
        <a:srgbClr val="FFFFFF"/>
      </a:lt1>
      <a:dk2>
        <a:srgbClr val="0F364A"/>
      </a:dk2>
      <a:lt2>
        <a:srgbClr val="FFFFFF"/>
      </a:lt2>
      <a:accent1>
        <a:srgbClr val="71C5E8"/>
      </a:accent1>
      <a:accent2>
        <a:srgbClr val="000000"/>
      </a:accent2>
      <a:accent3>
        <a:srgbClr val="E2E2E2"/>
      </a:accent3>
      <a:accent4>
        <a:srgbClr val="4D4D4D"/>
      </a:accent4>
      <a:accent5>
        <a:srgbClr val="7CEF4A"/>
      </a:accent5>
      <a:accent6>
        <a:srgbClr val="839AFF"/>
      </a:accent6>
      <a:hlink>
        <a:srgbClr val="235F73"/>
      </a:hlink>
      <a:folHlink>
        <a:srgbClr val="02EFDB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>15 January 2016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9019208-e4e1-4a71-bc27-b3bc9b4bac8d">
      <UserInfo>
        <DisplayName/>
        <AccountId xsi:nil="true"/>
        <AccountType/>
      </UserInfo>
    </SharedWithUsers>
    <MediaLengthInSeconds xmlns="8262dfdb-280f-49e1-a43d-1f01bfbf10bd" xsi:nil="true"/>
    <lcf76f155ced4ddcb4097134ff3c332f xmlns="c4566c21-fc81-42b4-a535-5f3988c21f97">
      <Terms xmlns="http://schemas.microsoft.com/office/infopath/2007/PartnerControls"/>
    </lcf76f155ced4ddcb4097134ff3c332f>
    <TaxCatchAll xmlns="24b27d31-9d2c-4215-b858-97e2dce01c07" xsi:nil="true"/>
    <_dlc_DocId xmlns="24b27d31-9d2c-4215-b858-97e2dce01c07">FFAQ2HMRYXCQ-1638355564-4630</_dlc_DocId>
    <_dlc_DocIdUrl xmlns="24b27d31-9d2c-4215-b858-97e2dce01c07">
      <Url>https://iceholdings.sharepoint.com/sites/msteams_ca056707/_layouts/15/DocIdRedir.aspx?ID=FFAQ2HMRYXCQ-1638355564-4630</Url>
      <Description>FFAQ2HMRYXCQ-1638355564-4630</Description>
    </_dlc_DocIdUrl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A86048163F7479B390E354C823C9C" ma:contentTypeVersion="11" ma:contentTypeDescription="Create a new document." ma:contentTypeScope="" ma:versionID="fd57678de4b074cbe6051bfeb7b7d09b">
  <xsd:schema xmlns:xsd="http://www.w3.org/2001/XMLSchema" xmlns:xs="http://www.w3.org/2001/XMLSchema" xmlns:p="http://schemas.microsoft.com/office/2006/metadata/properties" xmlns:ns1="http://schemas.microsoft.com/sharepoint/v3" xmlns:ns2="8262dfdb-280f-49e1-a43d-1f01bfbf10bd" xmlns:ns3="f9019208-e4e1-4a71-bc27-b3bc9b4bac8d" xmlns:ns4="c4566c21-fc81-42b4-a535-5f3988c21f97" xmlns:ns5="24b27d31-9d2c-4215-b858-97e2dce01c07" targetNamespace="http://schemas.microsoft.com/office/2006/metadata/properties" ma:root="true" ma:fieldsID="ab02b9f572edd571063cdda2891492a1" ns1:_="" ns2:_="" ns3:_="" ns4:_="" ns5:_="">
    <xsd:import namespace="http://schemas.microsoft.com/sharepoint/v3"/>
    <xsd:import namespace="8262dfdb-280f-49e1-a43d-1f01bfbf10bd"/>
    <xsd:import namespace="f9019208-e4e1-4a71-bc27-b3bc9b4bac8d"/>
    <xsd:import namespace="c4566c21-fc81-42b4-a535-5f3988c21f97"/>
    <xsd:import namespace="24b27d31-9d2c-4215-b858-97e2dce01c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4:lcf76f155ced4ddcb4097134ff3c332f" minOccurs="0"/>
                <xsd:element ref="ns5:TaxCatchAll" minOccurs="0"/>
                <xsd:element ref="ns5:_dlc_DocId" minOccurs="0"/>
                <xsd:element ref="ns5:_dlc_DocIdUrl" minOccurs="0"/>
                <xsd:element ref="ns5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2dfdb-280f-49e1-a43d-1f01bfbf10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19208-e4e1-4a71-bc27-b3bc9b4bac8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566c21-fc81-42b4-a535-5f3988c21f9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0fbb6b1-6200-42ae-a2fe-3997facd95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b27d31-9d2c-4215-b858-97e2dce01c07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9ac19395-1964-407d-ab4f-8d4d64b6bef0}" ma:internalName="TaxCatchAll" ma:showField="CatchAllData" ma:web="24b27d31-9d2c-4215-b858-97e2dce01c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4AFC17-91DB-4EC1-9D5F-628ACC56F1EC}">
  <ds:schemaRefs>
    <ds:schemaRef ds:uri="http://schemas.microsoft.com/office/2006/metadata/properties"/>
    <ds:schemaRef ds:uri="http://schemas.microsoft.com/office/infopath/2007/PartnerControls"/>
    <ds:schemaRef ds:uri="b2abc527-1e22-4c96-92f2-224d6f6966f2"/>
    <ds:schemaRef ds:uri="7567fb55-4740-4898-9cc7-a8a0722bb72b"/>
    <ds:schemaRef ds:uri="065d114f-54cb-405e-b4e3-ae21dd56c544"/>
    <ds:schemaRef ds:uri="4da0db02-5bf3-405d-a68a-e0a2cf42c5d9"/>
  </ds:schemaRefs>
</ds:datastoreItem>
</file>

<file path=customXml/itemProps3.xml><?xml version="1.0" encoding="utf-8"?>
<ds:datastoreItem xmlns:ds="http://schemas.openxmlformats.org/officeDocument/2006/customXml" ds:itemID="{4F78C31D-0209-489B-B017-EF0D539A52BF}"/>
</file>

<file path=customXml/itemProps4.xml><?xml version="1.0" encoding="utf-8"?>
<ds:datastoreItem xmlns:ds="http://schemas.openxmlformats.org/officeDocument/2006/customXml" ds:itemID="{AA98E4C0-C9EF-4DC8-B072-C2E020C1E72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C98E098-E9AA-49BE-B612-F595189559A6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EFE558FC-1467-0E46-8674-E585415BC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1608</Words>
  <Characters>9172</Characters>
  <Application>Microsoft Office Word</Application>
  <DocSecurity>0</DocSecurity>
  <Lines>76</Lines>
  <Paragraphs>21</Paragraphs>
  <ScaleCrop>false</ScaleCrop>
  <Manager/>
  <Company/>
  <LinksUpToDate>false</LinksUpToDate>
  <CharactersWithSpaces>10759</CharactersWithSpaces>
  <SharedDoc>false</SharedDoc>
  <HyperlinkBase/>
  <HLinks>
    <vt:vector size="90" baseType="variant">
      <vt:variant>
        <vt:i4>7274603</vt:i4>
      </vt:variant>
      <vt:variant>
        <vt:i4>69</vt:i4>
      </vt:variant>
      <vt:variant>
        <vt:i4>0</vt:i4>
      </vt:variant>
      <vt:variant>
        <vt:i4>5</vt:i4>
      </vt:variant>
      <vt:variant>
        <vt:lpwstr>https://jirabkmls.atlassian.net/browse/DEV-16674?atlOrigin=eyJpIjoiMjBhNWIzMmFjMjdiNGE1YzhhZTE4YmM0ZjA0MDM4ZWYiLCJwIjoiZXhjZWwtamlyYSJ9</vt:lpwstr>
      </vt:variant>
      <vt:variant>
        <vt:lpwstr/>
      </vt:variant>
      <vt:variant>
        <vt:i4>6750256</vt:i4>
      </vt:variant>
      <vt:variant>
        <vt:i4>66</vt:i4>
      </vt:variant>
      <vt:variant>
        <vt:i4>0</vt:i4>
      </vt:variant>
      <vt:variant>
        <vt:i4>5</vt:i4>
      </vt:variant>
      <vt:variant>
        <vt:lpwstr>https://jirabkmls.atlassian.net/browse/TK-13736?atlOrigin=eyJpIjoiMjBhNWIzMmFjMjdiNGE1YzhhZTE4YmM0ZjA0MDM4ZWYiLCJwIjoiZXhjZWwtamlyYSJ9</vt:lpwstr>
      </vt:variant>
      <vt:variant>
        <vt:lpwstr/>
      </vt:variant>
      <vt:variant>
        <vt:i4>7012407</vt:i4>
      </vt:variant>
      <vt:variant>
        <vt:i4>63</vt:i4>
      </vt:variant>
      <vt:variant>
        <vt:i4>0</vt:i4>
      </vt:variant>
      <vt:variant>
        <vt:i4>5</vt:i4>
      </vt:variant>
      <vt:variant>
        <vt:lpwstr>https://jirabkmls.atlassian.net/browse/TK-24184?atlOrigin=eyJpIjoiMjBhNWIzMmFjMjdiNGE1YzhhZTE4YmM0ZjA0MDM4ZWYiLCJwIjoiZXhjZWwtamlyYSJ9</vt:lpwstr>
      </vt:variant>
      <vt:variant>
        <vt:lpwstr/>
      </vt:variant>
      <vt:variant>
        <vt:i4>6291507</vt:i4>
      </vt:variant>
      <vt:variant>
        <vt:i4>60</vt:i4>
      </vt:variant>
      <vt:variant>
        <vt:i4>0</vt:i4>
      </vt:variant>
      <vt:variant>
        <vt:i4>5</vt:i4>
      </vt:variant>
      <vt:variant>
        <vt:lpwstr>https://jirabkmls.atlassian.net/browse/TK-23243?atlOrigin=eyJpIjoiMjBhNWIzMmFjMjdiNGE1YzhhZTE4YmM0ZjA0MDM4ZWYiLCJwIjoiZXhjZWwtamlyYSJ9</vt:lpwstr>
      </vt:variant>
      <vt:variant>
        <vt:lpwstr/>
      </vt:variant>
      <vt:variant>
        <vt:i4>6684727</vt:i4>
      </vt:variant>
      <vt:variant>
        <vt:i4>57</vt:i4>
      </vt:variant>
      <vt:variant>
        <vt:i4>0</vt:i4>
      </vt:variant>
      <vt:variant>
        <vt:i4>5</vt:i4>
      </vt:variant>
      <vt:variant>
        <vt:lpwstr>https://jirabkmls.atlassian.net/browse/TK-24257?atlOrigin=eyJpIjoiMjBhNWIzMmFjMjdiNGE1YzhhZTE4YmM0ZjA0MDM4ZWYiLCJwIjoiZXhjZWwtamlyYSJ9</vt:lpwstr>
      </vt:variant>
      <vt:variant>
        <vt:lpwstr/>
      </vt:variant>
      <vt:variant>
        <vt:i4>6422587</vt:i4>
      </vt:variant>
      <vt:variant>
        <vt:i4>54</vt:i4>
      </vt:variant>
      <vt:variant>
        <vt:i4>0</vt:i4>
      </vt:variant>
      <vt:variant>
        <vt:i4>5</vt:i4>
      </vt:variant>
      <vt:variant>
        <vt:lpwstr>https://jirabkmls.atlassian.net/browse/TK-10852?atlOrigin=eyJpIjoiMjBhNWIzMmFjMjdiNGE1YzhhZTE4YmM0ZjA0MDM4ZWYiLCJwIjoiZXhjZWwtamlyYSJ9</vt:lpwstr>
      </vt:variant>
      <vt:variant>
        <vt:lpwstr/>
      </vt:variant>
      <vt:variant>
        <vt:i4>1310793</vt:i4>
      </vt:variant>
      <vt:variant>
        <vt:i4>51</vt:i4>
      </vt:variant>
      <vt:variant>
        <vt:i4>0</vt:i4>
      </vt:variant>
      <vt:variant>
        <vt:i4>5</vt:i4>
      </vt:variant>
      <vt:variant>
        <vt:lpwstr>https://jirabkmls.atlassian.net/browse/TK-1516?atlOrigin=eyJpIjoiMjBhNWIzMmFjMjdiNGE1YzhhZTE4YmM0ZjA0MDM4ZWYiLCJwIjoiZXhjZWwtamlyYSJ9</vt:lpwstr>
      </vt:variant>
      <vt:variant>
        <vt:lpwstr/>
      </vt:variant>
      <vt:variant>
        <vt:i4>6553662</vt:i4>
      </vt:variant>
      <vt:variant>
        <vt:i4>48</vt:i4>
      </vt:variant>
      <vt:variant>
        <vt:i4>0</vt:i4>
      </vt:variant>
      <vt:variant>
        <vt:i4>5</vt:i4>
      </vt:variant>
      <vt:variant>
        <vt:lpwstr>https://jirabkmls.atlassian.net/browse/TK-23509?atlOrigin=eyJpIjoiMjBhNWIzMmFjMjdiNGE1YzhhZTE4YmM0ZjA0MDM4ZWYiLCJwIjoiZXhjZWwtamlyYSJ9</vt:lpwstr>
      </vt:variant>
      <vt:variant>
        <vt:lpwstr/>
      </vt:variant>
      <vt:variant>
        <vt:i4>6553662</vt:i4>
      </vt:variant>
      <vt:variant>
        <vt:i4>45</vt:i4>
      </vt:variant>
      <vt:variant>
        <vt:i4>0</vt:i4>
      </vt:variant>
      <vt:variant>
        <vt:i4>5</vt:i4>
      </vt:variant>
      <vt:variant>
        <vt:lpwstr>https://jirabkmls.atlassian.net/browse/TK-20438?atlOrigin=eyJpIjoiMjBhNWIzMmFjMjdiNGE1YzhhZTE4YmM0ZjA0MDM4ZWYiLCJwIjoiZXhjZWwtamlyYSJ9</vt:lpwstr>
      </vt:variant>
      <vt:variant>
        <vt:lpwstr/>
      </vt:variant>
      <vt:variant>
        <vt:i4>6291518</vt:i4>
      </vt:variant>
      <vt:variant>
        <vt:i4>42</vt:i4>
      </vt:variant>
      <vt:variant>
        <vt:i4>0</vt:i4>
      </vt:variant>
      <vt:variant>
        <vt:i4>5</vt:i4>
      </vt:variant>
      <vt:variant>
        <vt:lpwstr>https://jirabkmls.atlassian.net/browse/TK-23844?atlOrigin=eyJpIjoiMjBhNWIzMmFjMjdiNGE1YzhhZTE4YmM0ZjA0MDM4ZWYiLCJwIjoiZXhjZWwtamlyYSJ9</vt:lpwstr>
      </vt:variant>
      <vt:variant>
        <vt:lpwstr/>
      </vt:variant>
      <vt:variant>
        <vt:i4>6488125</vt:i4>
      </vt:variant>
      <vt:variant>
        <vt:i4>39</vt:i4>
      </vt:variant>
      <vt:variant>
        <vt:i4>0</vt:i4>
      </vt:variant>
      <vt:variant>
        <vt:i4>5</vt:i4>
      </vt:variant>
      <vt:variant>
        <vt:lpwstr>https://jirabkmls.atlassian.net/browse/TK-23877?atlOrigin=eyJpIjoiMjBhNWIzMmFjMjdiNGE1YzhhZTE4YmM0ZjA0MDM4ZWYiLCJwIjoiZXhjZWwtamlyYSJ9</vt:lpwstr>
      </vt:variant>
      <vt:variant>
        <vt:lpwstr/>
      </vt:variant>
      <vt:variant>
        <vt:i4>6291511</vt:i4>
      </vt:variant>
      <vt:variant>
        <vt:i4>36</vt:i4>
      </vt:variant>
      <vt:variant>
        <vt:i4>0</vt:i4>
      </vt:variant>
      <vt:variant>
        <vt:i4>5</vt:i4>
      </vt:variant>
      <vt:variant>
        <vt:lpwstr>https://jirabkmls.atlassian.net/browse/TK-24035?atlOrigin=eyJpIjoiMjBhNWIzMmFjMjdiNGE1YzhhZTE4YmM0ZjA0MDM4ZWYiLCJwIjoiZXhjZWwtamlyYSJ9</vt:lpwstr>
      </vt:variant>
      <vt:variant>
        <vt:lpwstr/>
      </vt:variant>
      <vt:variant>
        <vt:i4>6488117</vt:i4>
      </vt:variant>
      <vt:variant>
        <vt:i4>33</vt:i4>
      </vt:variant>
      <vt:variant>
        <vt:i4>0</vt:i4>
      </vt:variant>
      <vt:variant>
        <vt:i4>5</vt:i4>
      </vt:variant>
      <vt:variant>
        <vt:lpwstr>https://jirabkmls.atlassian.net/browse/TK-24106?atlOrigin=eyJpIjoiMjBhNWIzMmFjMjdiNGE1YzhhZTE4YmM0ZjA0MDM4ZWYiLCJwIjoiZXhjZWwtamlyYSJ9</vt:lpwstr>
      </vt:variant>
      <vt:variant>
        <vt:lpwstr/>
      </vt:variant>
      <vt:variant>
        <vt:i4>6291514</vt:i4>
      </vt:variant>
      <vt:variant>
        <vt:i4>30</vt:i4>
      </vt:variant>
      <vt:variant>
        <vt:i4>0</vt:i4>
      </vt:variant>
      <vt:variant>
        <vt:i4>5</vt:i4>
      </vt:variant>
      <vt:variant>
        <vt:lpwstr>https://jirabkmls.atlassian.net/browse/TK-24139?atlOrigin=eyJpIjoiMjBhNWIzMmFjMjdiNGE1YzhhZTE4YmM0ZjA0MDM4ZWYiLCJwIjoiZXhjZWwtamlyYSJ9</vt:lpwstr>
      </vt:variant>
      <vt:variant>
        <vt:lpwstr/>
      </vt:variant>
      <vt:variant>
        <vt:i4>6291515</vt:i4>
      </vt:variant>
      <vt:variant>
        <vt:i4>27</vt:i4>
      </vt:variant>
      <vt:variant>
        <vt:i4>0</vt:i4>
      </vt:variant>
      <vt:variant>
        <vt:i4>5</vt:i4>
      </vt:variant>
      <vt:variant>
        <vt:lpwstr>https://jirabkmls.atlassian.net/browse/TK-24138?atlOrigin=eyJpIjoiMjBhNWIzMmFjMjdiNGE1YzhhZTE4YmM0ZjA0MDM4ZWYiLCJwIjoiZXhjZWwtamlyYSJ9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Leslie Cobb</cp:lastModifiedBy>
  <cp:revision>2</cp:revision>
  <cp:lastPrinted>2022-03-11T03:12:00Z</cp:lastPrinted>
  <dcterms:created xsi:type="dcterms:W3CDTF">2025-06-10T18:35:00Z</dcterms:created>
  <dcterms:modified xsi:type="dcterms:W3CDTF">2025-06-10T18:35:00Z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ProviderInitializationData">
    <vt:lpwstr>https://icespace.cpex.com</vt:lpwstr>
  </property>
  <property fmtid="{D5CDD505-2E9C-101B-9397-08002B2CF9AE}" pid="3" name="Offisync_ServerID">
    <vt:lpwstr>22d416c3-297d-4f82-9d38-0e9fb21e08c0</vt:lpwstr>
  </property>
  <property fmtid="{D5CDD505-2E9C-101B-9397-08002B2CF9AE}" pid="4" name="Jive_LatestUserAccountName">
    <vt:lpwstr>jwoolfor</vt:lpwstr>
  </property>
  <property fmtid="{D5CDD505-2E9C-101B-9397-08002B2CF9AE}" pid="5" name="Jive_VersionGuid">
    <vt:lpwstr>c5911166-bad5-4e6d-8f4c-9326545d593e</vt:lpwstr>
  </property>
  <property fmtid="{D5CDD505-2E9C-101B-9397-08002B2CF9AE}" pid="6" name="Offisync_UpdateToken">
    <vt:lpwstr>8</vt:lpwstr>
  </property>
  <property fmtid="{D5CDD505-2E9C-101B-9397-08002B2CF9AE}" pid="7" name="Offisync_UniqueId">
    <vt:lpwstr>59936</vt:lpwstr>
  </property>
  <property fmtid="{D5CDD505-2E9C-101B-9397-08002B2CF9AE}" pid="8" name="ContentTypeId">
    <vt:lpwstr>0x010100CD7A86048163F7479B390E354C823C9C</vt:lpwstr>
  </property>
  <property fmtid="{D5CDD505-2E9C-101B-9397-08002B2CF9AE}" pid="9" name="_dlc_DocIdItemGuid">
    <vt:lpwstr>41e886cc-da0c-401d-bf3c-1250b67d7fa4</vt:lpwstr>
  </property>
  <property fmtid="{D5CDD505-2E9C-101B-9397-08002B2CF9AE}" pid="10" name="TaxKeyword">
    <vt:lpwstr/>
  </property>
  <property fmtid="{D5CDD505-2E9C-101B-9397-08002B2CF9AE}" pid="11" name="MediaServiceImageTags">
    <vt:lpwstr/>
  </property>
  <property fmtid="{D5CDD505-2E9C-101B-9397-08002B2CF9AE}" pid="12" name="xd_ProgID">
    <vt:lpwstr/>
  </property>
  <property fmtid="{D5CDD505-2E9C-101B-9397-08002B2CF9AE}" pid="13" name="ComplianceAssetId">
    <vt:lpwstr/>
  </property>
  <property fmtid="{D5CDD505-2E9C-101B-9397-08002B2CF9AE}" pid="14" name="TemplateUrl">
    <vt:lpwstr/>
  </property>
  <property fmtid="{D5CDD505-2E9C-101B-9397-08002B2CF9AE}" pid="15" name="_ExtendedDescription">
    <vt:lpwstr/>
  </property>
  <property fmtid="{D5CDD505-2E9C-101B-9397-08002B2CF9AE}" pid="16" name="TriggerFlowInfo">
    <vt:lpwstr/>
  </property>
  <property fmtid="{D5CDD505-2E9C-101B-9397-08002B2CF9AE}" pid="17" name="xd_Signature">
    <vt:bool>false</vt:bool>
  </property>
  <property fmtid="{D5CDD505-2E9C-101B-9397-08002B2CF9AE}" pid="18" name="GUID">
    <vt:lpwstr>f933001c-c051-4414-b6cf-20060de2555d</vt:lpwstr>
  </property>
  <property fmtid="{D5CDD505-2E9C-101B-9397-08002B2CF9AE}" pid="19" name="lcf76f155ced4ddcb4097134ff3c332f">
    <vt:lpwstr/>
  </property>
  <property fmtid="{D5CDD505-2E9C-101B-9397-08002B2CF9AE}" pid="20" name="TaxCatchAll">
    <vt:lpwstr/>
  </property>
</Properties>
</file>