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sdt>
      <w:sdtPr>
        <w:rPr>
          <w:rFonts w:cstheme="minorHAnsi"/>
          <w:noProof/>
          <w:color w:val="3C444F"/>
          <w:sz w:val="22"/>
          <w:szCs w:val="22"/>
        </w:rPr>
        <w:id w:val="461195165"/>
        <w:docPartObj>
          <w:docPartGallery w:val="Table of Contents"/>
          <w:docPartUnique/>
        </w:docPartObj>
      </w:sdtPr>
      <w:sdtContent>
        <w:p w14:paraId="33E1F744" w14:textId="77777777" w:rsidR="00B47D88" w:rsidRPr="00F12327" w:rsidRDefault="00B47D88" w:rsidP="00B47D88">
          <w:pPr>
            <w:pStyle w:val="BodyText"/>
          </w:pPr>
        </w:p>
        <w:p w14:paraId="2B6D2107" w14:textId="77777777" w:rsidR="00B47D88" w:rsidRPr="00F12327" w:rsidRDefault="00876F0B" w:rsidP="00B47D88">
          <w:pPr>
            <w:pStyle w:val="BodyText"/>
          </w:pPr>
          <w:r>
            <w:rPr>
              <w:noProof/>
              <w:lang w:val="en-GB" w:eastAsia="en-GB"/>
            </w:rPr>
            <w:drawing>
              <wp:inline distT="0" distB="0" distL="0" distR="0" wp14:anchorId="221D78B9" wp14:editId="5FAD0CB3">
                <wp:extent cx="998074" cy="977705"/>
                <wp:effectExtent l="0" t="0" r="5715" b="635"/>
                <wp:docPr id="1" name="Picture 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10;&#10;Description automatically generated"/>
                        <pic:cNvPicPr/>
                      </pic:nvPicPr>
                      <pic:blipFill>
                        <a:blip r:embed="rId13"/>
                        <a:stretch>
                          <a:fillRect/>
                        </a:stretch>
                      </pic:blipFill>
                      <pic:spPr>
                        <a:xfrm>
                          <a:off x="0" y="0"/>
                          <a:ext cx="1020268" cy="999446"/>
                        </a:xfrm>
                        <a:prstGeom prst="rect">
                          <a:avLst/>
                        </a:prstGeom>
                      </pic:spPr>
                    </pic:pic>
                  </a:graphicData>
                </a:graphic>
              </wp:inline>
            </w:drawing>
          </w:r>
          <w:r w:rsidR="00B47D88" w:rsidRPr="00F12327">
            <w:rPr>
              <w:noProof/>
              <w:lang w:val="en-GB" w:eastAsia="en-GB"/>
            </w:rPr>
            <mc:AlternateContent>
              <mc:Choice Requires="wpg">
                <w:drawing>
                  <wp:anchor distT="0" distB="0" distL="114300" distR="114300" simplePos="0" relativeHeight="251658246" behindDoc="0" locked="0" layoutInCell="1" allowOverlap="1" wp14:anchorId="0CCD1169" wp14:editId="3221AF94">
                    <wp:simplePos x="0" y="0"/>
                    <wp:positionH relativeFrom="column">
                      <wp:posOffset>4629150</wp:posOffset>
                    </wp:positionH>
                    <wp:positionV relativeFrom="paragraph">
                      <wp:posOffset>-4898390</wp:posOffset>
                    </wp:positionV>
                    <wp:extent cx="1819275" cy="771525"/>
                    <wp:effectExtent l="6350" t="3810" r="3175" b="0"/>
                    <wp:wrapNone/>
                    <wp:docPr id="20"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19275" cy="771525"/>
                              <a:chOff x="8895" y="1230"/>
                              <a:chExt cx="2865" cy="1215"/>
                            </a:xfrm>
                          </wpg:grpSpPr>
                          <wps:wsp>
                            <wps:cNvPr id="21" name="Text Box 16"/>
                            <wps:cNvSpPr txBox="1">
                              <a:spLocks noChangeArrowheads="1"/>
                            </wps:cNvSpPr>
                            <wps:spPr bwMode="auto">
                              <a:xfrm>
                                <a:off x="10290" y="1230"/>
                                <a:ext cx="1470" cy="1215"/>
                              </a:xfrm>
                              <a:prstGeom prst="rect">
                                <a:avLst/>
                              </a:prstGeom>
                              <a:noFill/>
                              <a:ln>
                                <a:noFill/>
                              </a:ln>
                              <a:extLst>
                                <a:ext uri="{909E8E84-426E-40dd-AFC4-6F175D3DCCD1}">
                                  <a14:hiddenFill xmlns:arto="http://schemas.microsoft.com/office/word/2006/arto" xmlns:pic="http://schemas.openxmlformats.org/drawingml/2006/picture"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solidFill>
                                      <a:srgbClr val="FFFFFF"/>
                                    </a:solidFill>
                                  </a14:hiddenFill>
                                </a:ext>
                                <a:ext uri="{91240B29-F687-4f45-9708-019B960494DF}">
                                  <a14:hiddenLine xmlns:arto="http://schemas.microsoft.com/office/word/2006/arto" xmlns:pic="http://schemas.openxmlformats.org/drawingml/2006/picture"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w="9525">
                                    <a:solidFill>
                                      <a:srgbClr val="000000"/>
                                    </a:solidFill>
                                    <a:miter lim="800000"/>
                                    <a:headEnd/>
                                    <a:tailEnd/>
                                  </a14:hiddenLine>
                                </a:ext>
                              </a:extLst>
                            </wps:spPr>
                            <wps:txbx>
                              <w:txbxContent>
                                <w:p w14:paraId="05599204" w14:textId="77777777" w:rsidR="00B47D88" w:rsidRDefault="00B47D88" w:rsidP="00B47D88">
                                  <w:pPr>
                                    <w:rPr>
                                      <w:color w:val="FFFFFF"/>
                                      <w:sz w:val="92"/>
                                      <w:szCs w:val="92"/>
                                    </w:rPr>
                                  </w:pPr>
                                  <w:r>
                                    <w:rPr>
                                      <w:color w:val="FFFFFF"/>
                                      <w:sz w:val="92"/>
                                      <w:szCs w:val="92"/>
                                    </w:rPr>
                                    <w:t>08</w:t>
                                  </w:r>
                                </w:p>
                                <w:p w14:paraId="58434672" w14:textId="77777777" w:rsidR="00B47D88" w:rsidRDefault="00B47D88" w:rsidP="00B47D88"/>
                                <w:p w14:paraId="27F25696" w14:textId="77777777" w:rsidR="00B47D88" w:rsidRDefault="00B47D88" w:rsidP="00B47D88">
                                  <w:pPr>
                                    <w:rPr>
                                      <w:color w:val="FFFFFF"/>
                                      <w:sz w:val="92"/>
                                      <w:szCs w:val="92"/>
                                    </w:rPr>
                                  </w:pPr>
                                  <w:r>
                                    <w:rPr>
                                      <w:color w:val="FFFFFF"/>
                                      <w:sz w:val="92"/>
                                      <w:szCs w:val="92"/>
                                    </w:rPr>
                                    <w:t>08</w:t>
                                  </w:r>
                                </w:p>
                              </w:txbxContent>
                            </wps:txbx>
                            <wps:bodyPr rot="0" vert="horz" wrap="square" lIns="91440" tIns="45720" rIns="91440" bIns="45720" anchor="t" anchorCtr="0" upright="1">
                              <a:noAutofit/>
                            </wps:bodyPr>
                          </wps:wsp>
                          <wps:wsp>
                            <wps:cNvPr id="22" name="AutoShape 17"/>
                            <wps:cNvCnPr>
                              <a:cxnSpLocks noChangeShapeType="1"/>
                            </wps:cNvCnPr>
                            <wps:spPr bwMode="auto">
                              <a:xfrm>
                                <a:off x="10290" y="1590"/>
                                <a:ext cx="0" cy="630"/>
                              </a:xfrm>
                              <a:prstGeom prst="straightConnector1">
                                <a:avLst/>
                              </a:prstGeom>
                              <a:noFill/>
                              <a:ln w="19050">
                                <a:solidFill>
                                  <a:srgbClr val="FFFFFF"/>
                                </a:solidFill>
                                <a:round/>
                                <a:headEnd/>
                                <a:tailEnd/>
                              </a:ln>
                              <a:extLst>
                                <a:ext uri="{909E8E84-426E-40dd-AFC4-6F175D3DCCD1}">
                                  <a14:hiddenFill xmlns:arto="http://schemas.microsoft.com/office/word/2006/arto" xmlns:pic="http://schemas.openxmlformats.org/drawingml/2006/picture"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noFill/>
                                  </a14:hiddenFill>
                                </a:ext>
                              </a:extLst>
                            </wps:spPr>
                            <wps:bodyPr/>
                          </wps:wsp>
                          <wps:wsp>
                            <wps:cNvPr id="23" name="Text Box 18"/>
                            <wps:cNvSpPr txBox="1">
                              <a:spLocks noChangeArrowheads="1"/>
                            </wps:cNvSpPr>
                            <wps:spPr bwMode="auto">
                              <a:xfrm>
                                <a:off x="8895" y="1455"/>
                                <a:ext cx="1365" cy="630"/>
                              </a:xfrm>
                              <a:prstGeom prst="rect">
                                <a:avLst/>
                              </a:prstGeom>
                              <a:noFill/>
                              <a:ln>
                                <a:noFill/>
                              </a:ln>
                              <a:extLst>
                                <a:ext uri="{909E8E84-426E-40dd-AFC4-6F175D3DCCD1}">
                                  <a14:hiddenFill xmlns:arto="http://schemas.microsoft.com/office/word/2006/arto" xmlns:pic="http://schemas.openxmlformats.org/drawingml/2006/picture"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solidFill>
                                      <a:srgbClr val="FFFFFF"/>
                                    </a:solidFill>
                                  </a14:hiddenFill>
                                </a:ext>
                                <a:ext uri="{91240B29-F687-4f45-9708-019B960494DF}">
                                  <a14:hiddenLine xmlns:arto="http://schemas.microsoft.com/office/word/2006/arto" xmlns:pic="http://schemas.openxmlformats.org/drawingml/2006/picture"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w="9525">
                                    <a:solidFill>
                                      <a:srgbClr val="000000"/>
                                    </a:solidFill>
                                    <a:miter lim="800000"/>
                                    <a:headEnd/>
                                    <a:tailEnd/>
                                  </a14:hiddenLine>
                                </a:ext>
                              </a:extLst>
                            </wps:spPr>
                            <wps:txbx>
                              <w:txbxContent>
                                <w:p w14:paraId="23FCF1A4" w14:textId="77777777" w:rsidR="00B47D88" w:rsidRDefault="00B47D88" w:rsidP="00B47D88">
                                  <w:pPr>
                                    <w:jc w:val="right"/>
                                    <w:rPr>
                                      <w:rFonts w:ascii="Calibri" w:hAnsi="Calibri"/>
                                      <w:b/>
                                      <w:color w:val="FFFFFF"/>
                                      <w:sz w:val="32"/>
                                      <w:szCs w:val="32"/>
                                    </w:rPr>
                                  </w:pPr>
                                  <w:r>
                                    <w:rPr>
                                      <w:rFonts w:ascii="Calibri" w:hAnsi="Calibri"/>
                                      <w:b/>
                                      <w:color w:val="FFFFFF"/>
                                      <w:sz w:val="32"/>
                                      <w:szCs w:val="32"/>
                                    </w:rPr>
                                    <w:t>Fall</w:t>
                                  </w:r>
                                </w:p>
                                <w:p w14:paraId="39CEF3D3" w14:textId="77777777" w:rsidR="00B47D88" w:rsidRDefault="00B47D88" w:rsidP="00B47D88"/>
                                <w:p w14:paraId="536CB7EC" w14:textId="77777777" w:rsidR="00B47D88" w:rsidRDefault="00B47D88" w:rsidP="00B47D88">
                                  <w:pPr>
                                    <w:jc w:val="right"/>
                                    <w:rPr>
                                      <w:rFonts w:ascii="Calibri" w:hAnsi="Calibri"/>
                                      <w:b/>
                                      <w:color w:val="FFFFFF"/>
                                      <w:sz w:val="32"/>
                                      <w:szCs w:val="32"/>
                                    </w:rPr>
                                  </w:pPr>
                                  <w:r>
                                    <w:rPr>
                                      <w:rFonts w:ascii="Calibri" w:hAnsi="Calibri"/>
                                      <w:b/>
                                      <w:color w:val="FFFFFF"/>
                                      <w:sz w:val="32"/>
                                      <w:szCs w:val="32"/>
                                    </w:rPr>
                                    <w:t>Fall</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CCD1169" id="Group 20" o:spid="_x0000_s1026" style="position:absolute;margin-left:364.5pt;margin-top:-385.7pt;width:143.25pt;height:60.75pt;z-index:251658246" coordorigin="8895,1230" coordsize="2865,1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cvoEQMAADUJAAAOAAAAZHJzL2Uyb0RvYy54bWzMVttu2zAMfR+wfxD0vjpyczXqFF16wYBd&#10;CrT7AEWWL5gtaZISO/v6UZITp+2Abh1WLA+GJIr04eEhnbPzrqnRlmtTSZFicjLCiAsms0oUKf56&#10;f/1ujpGxVGS0loKneMcNPl++fXPWqoTHspR1xjWCIMIkrUpxaa1KosiwkjfUnEjFBRhzqRtqYauL&#10;KNO0hehNHcWj0TRqpc6UlowbA6eXwYiXPn6ec2a/5LnhFtUpBmzWP7V/rt0zWp7RpNBUlRXrYdAX&#10;oGhoJeClh1CX1FK00dWTUE3FtDQytydMNpHM84pxnwNkQ0aPsrnRcqN8LkXSFupAE1D7iKcXh2Wf&#10;tzda3albHdDD8qNk3wzwErWqSI7tbl+Ey2jdfpIZ1JNurPSJd7luXAhICXWe392BX95ZxOCQzMki&#10;nk0wYmCbzcgknoQCsBKq5Nzm8wWYwUri0744rLzq3eP5tPclMfGeEU3Cez3WHpurPYjJDHyZv+Pr&#10;rqSK+zIYx8etRlWW4phgJGgDHNy7/N7LDpGpS8e9Ha45TpHt4Byy8RSZQC0SclVSUfALrWVbcpoB&#10;PuI8IYuDa4hjXJDnuCajeAHafsDagfLxDEyO7yec0URpY2+4bJBbpFhDt3igdPvRWIdnuOJKK+R1&#10;VddwTpNaPDiAi+7E43eQA3jbrbuej7XMdpCJlqEBYWDAopT6B0YtNF+KzfcN1Ryj+oMANhZkPHbd&#10;6jfjySyGjT62rI8tVDAIlWKLUViubOjwjdJVUcKbAv9CXoBa88qn5qgOqHrcIJjXUk68V47D49WF&#10;yOxIOisR2pF1om/Hg2b87fudAtk9kExwcUn9qWQmoB1f071ker1MQwMeWmzQQi8XYzV19K6kEKAc&#10;qQPLvyMe1AL8xWgyCn0h6ypz0nKaMrpYr2qNthQm9rX/+dYAy/E1mIwi87BdA131a0urOqx/rchQ&#10;cHDzSn3Fip/uKz7MivlRwV9vVgwDdjzph+++7uR0P16fLf2/mBR+qHpND635/w8M/+GBb7Mflv3/&#10;CPfxP957uQ3/dpY/AQAA//8DAFBLAwQUAAYACAAAACEAkZVaJuUAAAAOAQAADwAAAGRycy9kb3du&#10;cmV2LnhtbEyPwU7DMBBE70j8g7VI3FrHpWlIiFNVFXCqkGiREDc33iZR43UUu0n697gnOM7OaPZN&#10;vp5MywbsXWNJgphHwJBKqxuqJHwd3mbPwJxXpFVrCSVc0cG6uL/LVabtSJ847H3FQgm5TEmove8y&#10;zl1Zo1Fubjuk4J1sb5QPsq+47tUYyk3LF1G04kY1FD7UqsNtjeV5fzES3kc1bp7E67A7n7bXn0P8&#10;8b0TKOXjw7R5AeZx8n9huOEHdCgC09FeSDvWSkgWadjiJcySRCyB3SKRiGNgx3BbLdMUeJHz/zOK&#10;XwAAAP//AwBQSwECLQAUAAYACAAAACEAtoM4kv4AAADhAQAAEwAAAAAAAAAAAAAAAAAAAAAAW0Nv&#10;bnRlbnRfVHlwZXNdLnhtbFBLAQItABQABgAIAAAAIQA4/SH/1gAAAJQBAAALAAAAAAAAAAAAAAAA&#10;AC8BAABfcmVscy8ucmVsc1BLAQItABQABgAIAAAAIQB1/cvoEQMAADUJAAAOAAAAAAAAAAAAAAAA&#10;AC4CAABkcnMvZTJvRG9jLnhtbFBLAQItABQABgAIAAAAIQCRlVom5QAAAA4BAAAPAAAAAAAAAAAA&#10;AAAAAGsFAABkcnMvZG93bnJldi54bWxQSwUGAAAAAAQABADzAAAAfQYAAAAA&#10;">
                    <v:shapetype id="_x0000_t202" coordsize="21600,21600" o:spt="202" path="m,l,21600r21600,l21600,xe">
                      <v:stroke joinstyle="miter"/>
                      <v:path gradientshapeok="t" o:connecttype="rect"/>
                    </v:shapetype>
                    <v:shape id="Text Box 16" o:spid="_x0000_s1027" type="#_x0000_t202" style="position:absolute;left:10290;top:1230;width:1470;height:12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LrfwgAAANsAAAAPAAAAZHJzL2Rvd25yZXYueG1sRI9Bi8Iw&#10;FITvwv6H8ARvmigq2jXKoix4UtRdYW+P5tkWm5fSZG3990YQPA4z8w2zWLW2FDeqfeFYw3CgQBCn&#10;zhScafg5ffdnIHxANlg6Jg138rBafnQWmBjX8IFux5CJCGGfoIY8hCqR0qc5WfQDVxFH7+JqiyHK&#10;OpOmxibCbSlHSk2lxYLjQo4VrXNKr8d/q+F3d/k7j9U+29hJ1bhWSbZzqXWv2359ggjUhnf41d4a&#10;DaMhPL/EHyCXDwAAAP//AwBQSwECLQAUAAYACAAAACEA2+H2y+4AAACFAQAAEwAAAAAAAAAAAAAA&#10;AAAAAAAAW0NvbnRlbnRfVHlwZXNdLnhtbFBLAQItABQABgAIAAAAIQBa9CxbvwAAABUBAAALAAAA&#10;AAAAAAAAAAAAAB8BAABfcmVscy8ucmVsc1BLAQItABQABgAIAAAAIQD9oLrfwgAAANsAAAAPAAAA&#10;AAAAAAAAAAAAAAcCAABkcnMvZG93bnJldi54bWxQSwUGAAAAAAMAAwC3AAAA9gIAAAAA&#10;" filled="f" stroked="f">
                      <v:textbox>
                        <w:txbxContent>
                          <w:p w14:paraId="05599204" w14:textId="77777777" w:rsidR="00B47D88" w:rsidRDefault="00B47D88" w:rsidP="00B47D88">
                            <w:pPr>
                              <w:rPr>
                                <w:color w:val="FFFFFF"/>
                                <w:sz w:val="92"/>
                                <w:szCs w:val="92"/>
                              </w:rPr>
                            </w:pPr>
                            <w:r>
                              <w:rPr>
                                <w:color w:val="FFFFFF"/>
                                <w:sz w:val="92"/>
                                <w:szCs w:val="92"/>
                              </w:rPr>
                              <w:t>08</w:t>
                            </w:r>
                          </w:p>
                          <w:p w14:paraId="58434672" w14:textId="77777777" w:rsidR="00B47D88" w:rsidRDefault="00B47D88" w:rsidP="00B47D88"/>
                          <w:p w14:paraId="27F25696" w14:textId="77777777" w:rsidR="00B47D88" w:rsidRDefault="00B47D88" w:rsidP="00B47D88">
                            <w:pPr>
                              <w:rPr>
                                <w:color w:val="FFFFFF"/>
                                <w:sz w:val="92"/>
                                <w:szCs w:val="92"/>
                              </w:rPr>
                            </w:pPr>
                            <w:r>
                              <w:rPr>
                                <w:color w:val="FFFFFF"/>
                                <w:sz w:val="92"/>
                                <w:szCs w:val="92"/>
                              </w:rPr>
                              <w:t>08</w:t>
                            </w:r>
                          </w:p>
                        </w:txbxContent>
                      </v:textbox>
                    </v:shape>
                    <v:shapetype id="_x0000_t32" coordsize="21600,21600" o:spt="32" o:oned="t" path="m,l21600,21600e" filled="f">
                      <v:path arrowok="t" fillok="f" o:connecttype="none"/>
                      <o:lock v:ext="edit" shapetype="t"/>
                    </v:shapetype>
                    <v:shape id="AutoShape 17" o:spid="_x0000_s1028" type="#_x0000_t32" style="position:absolute;left:10290;top:1590;width:0;height:63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sLdRxAAAANsAAAAPAAAAZHJzL2Rvd25yZXYueG1sRI9Ba8JA&#10;FITvQv/D8gq9BN2Yg0h0lVJUeomghtLjI/vMBrNvY3ar6b93hUKPw8x8wyzXg23FjXrfOFYwnaQg&#10;iCunG64VlKfteA7CB2SNrWNS8Ese1quX0RJz7e58oNsx1CJC2OeowITQ5VL6ypBFP3EdcfTOrrcY&#10;ouxrqXu8R7htZZamM2mx4bhgsKMPQ9Xl+GMV7BvU5XVzTUzx/UVDsSuSWVIo9fY6vC9ABBrCf/iv&#10;/akVZBk8v8QfIFcPAAAA//8DAFBLAQItABQABgAIAAAAIQDb4fbL7gAAAIUBAAATAAAAAAAAAAAA&#10;AAAAAAAAAABbQ29udGVudF9UeXBlc10ueG1sUEsBAi0AFAAGAAgAAAAhAFr0LFu/AAAAFQEAAAsA&#10;AAAAAAAAAAAAAAAAHwEAAF9yZWxzLy5yZWxzUEsBAi0AFAAGAAgAAAAhALawt1HEAAAA2wAAAA8A&#10;AAAAAAAAAAAAAAAABwIAAGRycy9kb3ducmV2LnhtbFBLBQYAAAAAAwADALcAAAD4AgAAAAA=&#10;" strokecolor="white" strokeweight="1.5pt"/>
                    <v:shape id="Text Box 18" o:spid="_x0000_s1029" type="#_x0000_t202" style="position:absolute;left:8895;top:1455;width:1365;height:6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oEzxAAAANsAAAAPAAAAZHJzL2Rvd25yZXYueG1sRI9Ba8JA&#10;FITvBf/D8gRvuqu2RdNsRJRCTy2mKnh7ZJ9JaPZtyG5N+u+7BaHHYWa+YdLNYBtxo87XjjXMZwoE&#10;ceFMzaWG4+frdAXCB2SDjWPS8EMeNtnoIcXEuJ4PdMtDKSKEfYIaqhDaREpfVGTRz1xLHL2r6yyG&#10;KLtSmg77CLeNXCj1LC3WHBcqbGlXUfGVf1sNp/fr5fyoPsq9fWp7NyjJdi21noyH7QuIQEP4D9/b&#10;b0bDYgl/X+IPkNkvAAAA//8DAFBLAQItABQABgAIAAAAIQDb4fbL7gAAAIUBAAATAAAAAAAAAAAA&#10;AAAAAAAAAABbQ29udGVudF9UeXBlc10ueG1sUEsBAi0AFAAGAAgAAAAhAFr0LFu/AAAAFQEAAAsA&#10;AAAAAAAAAAAAAAAAHwEAAF9yZWxzLy5yZWxzUEsBAi0AFAAGAAgAAAAhAGI+gTPEAAAA2wAAAA8A&#10;AAAAAAAAAAAAAAAABwIAAGRycy9kb3ducmV2LnhtbFBLBQYAAAAAAwADALcAAAD4AgAAAAA=&#10;" filled="f" stroked="f">
                      <v:textbox>
                        <w:txbxContent>
                          <w:p w14:paraId="23FCF1A4" w14:textId="77777777" w:rsidR="00B47D88" w:rsidRDefault="00B47D88" w:rsidP="00B47D88">
                            <w:pPr>
                              <w:jc w:val="right"/>
                              <w:rPr>
                                <w:rFonts w:ascii="Calibri" w:hAnsi="Calibri"/>
                                <w:b/>
                                <w:color w:val="FFFFFF"/>
                                <w:sz w:val="32"/>
                                <w:szCs w:val="32"/>
                              </w:rPr>
                            </w:pPr>
                            <w:r>
                              <w:rPr>
                                <w:rFonts w:ascii="Calibri" w:hAnsi="Calibri"/>
                                <w:b/>
                                <w:color w:val="FFFFFF"/>
                                <w:sz w:val="32"/>
                                <w:szCs w:val="32"/>
                              </w:rPr>
                              <w:t>Fall</w:t>
                            </w:r>
                          </w:p>
                          <w:p w14:paraId="39CEF3D3" w14:textId="77777777" w:rsidR="00B47D88" w:rsidRDefault="00B47D88" w:rsidP="00B47D88"/>
                          <w:p w14:paraId="536CB7EC" w14:textId="77777777" w:rsidR="00B47D88" w:rsidRDefault="00B47D88" w:rsidP="00B47D88">
                            <w:pPr>
                              <w:jc w:val="right"/>
                              <w:rPr>
                                <w:rFonts w:ascii="Calibri" w:hAnsi="Calibri"/>
                                <w:b/>
                                <w:color w:val="FFFFFF"/>
                                <w:sz w:val="32"/>
                                <w:szCs w:val="32"/>
                              </w:rPr>
                            </w:pPr>
                            <w:r>
                              <w:rPr>
                                <w:rFonts w:ascii="Calibri" w:hAnsi="Calibri"/>
                                <w:b/>
                                <w:color w:val="FFFFFF"/>
                                <w:sz w:val="32"/>
                                <w:szCs w:val="32"/>
                              </w:rPr>
                              <w:t>Fall</w:t>
                            </w:r>
                          </w:p>
                        </w:txbxContent>
                      </v:textbox>
                    </v:shape>
                  </v:group>
                </w:pict>
              </mc:Fallback>
            </mc:AlternateContent>
          </w:r>
        </w:p>
        <w:p w14:paraId="1498C7D0" w14:textId="77777777" w:rsidR="00B47D88" w:rsidRPr="00F12327" w:rsidRDefault="00B47D88" w:rsidP="00B47D88">
          <w:pPr>
            <w:pStyle w:val="BodyText"/>
          </w:pPr>
        </w:p>
        <w:p w14:paraId="443627DE" w14:textId="77777777" w:rsidR="00B47D88" w:rsidRPr="00F12327" w:rsidRDefault="00B47D88" w:rsidP="00B47D88">
          <w:pPr>
            <w:pStyle w:val="BodyText"/>
          </w:pPr>
        </w:p>
        <w:p w14:paraId="6CA4370D" w14:textId="77777777" w:rsidR="00B47D88" w:rsidRPr="00F12327" w:rsidRDefault="00B47D88" w:rsidP="00B47D88">
          <w:pPr>
            <w:pStyle w:val="BodyText"/>
          </w:pPr>
        </w:p>
        <w:p w14:paraId="72E0F1E5" w14:textId="77777777" w:rsidR="00B47D88" w:rsidRPr="00F12327" w:rsidRDefault="00B47D88" w:rsidP="00B47D88">
          <w:pPr>
            <w:pStyle w:val="BodyText"/>
          </w:pPr>
        </w:p>
        <w:p w14:paraId="3AACC7EA" w14:textId="77777777" w:rsidR="00B47D88" w:rsidRPr="00F12327" w:rsidRDefault="00B47D88" w:rsidP="00B47D88">
          <w:pPr>
            <w:pStyle w:val="BodyText"/>
          </w:pPr>
        </w:p>
        <w:p w14:paraId="117E413D" w14:textId="166D4F68" w:rsidR="00B47D88" w:rsidRPr="00AF11C2" w:rsidRDefault="766336A7" w:rsidP="00B47D88">
          <w:pPr>
            <w:pStyle w:val="Title"/>
            <w:spacing w:after="0"/>
            <w:rPr>
              <w:rFonts w:cs="Times New Roman (Headings CS)"/>
              <w:sz w:val="44"/>
              <w:szCs w:val="44"/>
            </w:rPr>
          </w:pPr>
          <w:r w:rsidRPr="00AF11C2">
            <w:rPr>
              <w:rFonts w:cs="Times New Roman (Headings CS)"/>
              <w:sz w:val="44"/>
              <w:szCs w:val="44"/>
            </w:rPr>
            <w:t xml:space="preserve">Paragon </w:t>
          </w:r>
          <w:r w:rsidR="00EC7EE4">
            <w:rPr>
              <w:rFonts w:cs="Times New Roman (Headings CS)"/>
              <w:sz w:val="44"/>
              <w:szCs w:val="44"/>
            </w:rPr>
            <w:t>12.</w:t>
          </w:r>
          <w:r w:rsidR="00B630C8">
            <w:rPr>
              <w:rFonts w:cs="Times New Roman (Headings CS)"/>
              <w:sz w:val="44"/>
              <w:szCs w:val="44"/>
            </w:rPr>
            <w:t>4</w:t>
          </w:r>
          <w:r w:rsidRPr="00AF11C2">
            <w:rPr>
              <w:rFonts w:cs="Times New Roman (Headings CS)"/>
              <w:sz w:val="44"/>
              <w:szCs w:val="44"/>
            </w:rPr>
            <w:t xml:space="preserve"> Release Enhancements</w:t>
          </w:r>
        </w:p>
        <w:p w14:paraId="66DAAF05" w14:textId="77777777" w:rsidR="002D0FA7" w:rsidRDefault="002D0FA7" w:rsidP="6C30F9E0">
          <w:pPr>
            <w:pStyle w:val="CoverPageDate"/>
            <w:rPr>
              <w:color w:val="000000" w:themeColor="accent2"/>
            </w:rPr>
          </w:pPr>
        </w:p>
        <w:p w14:paraId="7EE25428" w14:textId="1F63C922" w:rsidR="00EE0988" w:rsidRDefault="00B630C8" w:rsidP="6C30F9E0">
          <w:pPr>
            <w:pStyle w:val="CoverPageDate"/>
            <w:rPr>
              <w:color w:val="000000" w:themeColor="accent2"/>
            </w:rPr>
          </w:pPr>
          <w:r>
            <w:rPr>
              <w:color w:val="000000" w:themeColor="accent2"/>
            </w:rPr>
            <w:t xml:space="preserve">August </w:t>
          </w:r>
          <w:r w:rsidR="00F55113">
            <w:rPr>
              <w:color w:val="000000" w:themeColor="accent2"/>
            </w:rPr>
            <w:t>202</w:t>
          </w:r>
          <w:r w:rsidR="00AF11C2">
            <w:rPr>
              <w:color w:val="000000" w:themeColor="accent2"/>
            </w:rPr>
            <w:t>5</w:t>
          </w:r>
        </w:p>
        <w:p w14:paraId="5FD1D5CA" w14:textId="77777777" w:rsidR="002D0FA7" w:rsidRDefault="002D0FA7" w:rsidP="6C30F9E0">
          <w:pPr>
            <w:pStyle w:val="CoverPageDate"/>
            <w:rPr>
              <w:color w:val="000000" w:themeColor="accent2"/>
            </w:rPr>
          </w:pPr>
        </w:p>
        <w:p w14:paraId="72CDABB1" w14:textId="77777777" w:rsidR="002D0FA7" w:rsidRDefault="002D0FA7" w:rsidP="6C30F9E0">
          <w:pPr>
            <w:pStyle w:val="CoverPageDate"/>
            <w:rPr>
              <w:color w:val="000000" w:themeColor="accent2"/>
            </w:rPr>
          </w:pPr>
        </w:p>
        <w:p w14:paraId="0B69640C" w14:textId="70F3E374" w:rsidR="00D919BB" w:rsidRDefault="00E64A8C">
          <w:pPr>
            <w:pStyle w:val="TOC1"/>
            <w:rPr>
              <w:rFonts w:asciiTheme="minorHAnsi" w:hAnsiTheme="minorHAnsi" w:cstheme="minorBidi"/>
              <w:b w:val="0"/>
              <w:color w:val="auto"/>
              <w:kern w:val="2"/>
              <w14:ligatures w14:val="standardContextual"/>
            </w:rPr>
          </w:pPr>
          <w:r>
            <w:fldChar w:fldCharType="begin"/>
          </w:r>
          <w:r w:rsidR="0091671C">
            <w:instrText>TOC \o "1-6" \u</w:instrText>
          </w:r>
          <w:r>
            <w:fldChar w:fldCharType="separate"/>
          </w:r>
          <w:r w:rsidR="00D919BB">
            <w:t>1.</w:t>
          </w:r>
          <w:r w:rsidR="00D919BB">
            <w:rPr>
              <w:rFonts w:asciiTheme="minorHAnsi" w:hAnsiTheme="minorHAnsi" w:cstheme="minorBidi"/>
              <w:b w:val="0"/>
              <w:color w:val="auto"/>
              <w:kern w:val="2"/>
              <w14:ligatures w14:val="standardContextual"/>
            </w:rPr>
            <w:tab/>
          </w:r>
          <w:r w:rsidR="00D919BB">
            <w:t>MLS Customizations and Administration</w:t>
          </w:r>
          <w:r w:rsidR="00D919BB">
            <w:tab/>
          </w:r>
          <w:r w:rsidR="00D919BB">
            <w:fldChar w:fldCharType="begin"/>
          </w:r>
          <w:r w:rsidR="00D919BB">
            <w:instrText xml:space="preserve"> PAGEREF _Toc207181757 \h </w:instrText>
          </w:r>
          <w:r w:rsidR="00D919BB">
            <w:fldChar w:fldCharType="separate"/>
          </w:r>
          <w:r w:rsidR="00D919BB">
            <w:t>2</w:t>
          </w:r>
          <w:r w:rsidR="00D919BB">
            <w:fldChar w:fldCharType="end"/>
          </w:r>
        </w:p>
        <w:p w14:paraId="652FE8CF" w14:textId="0F4B9EC1" w:rsidR="00D919BB" w:rsidRDefault="00D919BB">
          <w:pPr>
            <w:pStyle w:val="TOC2"/>
            <w:rPr>
              <w:rFonts w:cstheme="minorBidi"/>
              <w:color w:val="auto"/>
              <w:kern w:val="2"/>
              <w:sz w:val="24"/>
              <w:szCs w:val="24"/>
              <w14:ligatures w14:val="standardContextual"/>
            </w:rPr>
          </w:pPr>
          <w:r>
            <w:t>1.1.</w:t>
          </w:r>
          <w:r>
            <w:rPr>
              <w:rFonts w:cstheme="minorBidi"/>
              <w:color w:val="auto"/>
              <w:kern w:val="2"/>
              <w:sz w:val="24"/>
              <w:szCs w:val="24"/>
              <w14:ligatures w14:val="standardContextual"/>
            </w:rPr>
            <w:tab/>
          </w:r>
          <w:r>
            <w:t>Delayed Marketing Exempt Listing Functions (DMEL)</w:t>
          </w:r>
          <w:r>
            <w:tab/>
          </w:r>
          <w:r>
            <w:fldChar w:fldCharType="begin"/>
          </w:r>
          <w:r>
            <w:instrText xml:space="preserve"> PAGEREF _Toc207181758 \h </w:instrText>
          </w:r>
          <w:r>
            <w:fldChar w:fldCharType="separate"/>
          </w:r>
          <w:r>
            <w:t>2</w:t>
          </w:r>
          <w:r>
            <w:fldChar w:fldCharType="end"/>
          </w:r>
        </w:p>
        <w:p w14:paraId="7A033836" w14:textId="62033F72" w:rsidR="00D919BB" w:rsidRDefault="00D919BB">
          <w:pPr>
            <w:pStyle w:val="TOC3"/>
            <w:rPr>
              <w:rFonts w:cstheme="minorBidi"/>
              <w:color w:val="auto"/>
              <w:kern w:val="2"/>
              <w:sz w:val="24"/>
              <w:szCs w:val="24"/>
              <w14:ligatures w14:val="standardContextual"/>
            </w:rPr>
          </w:pPr>
          <w:r>
            <w:t>1.1.1.</w:t>
          </w:r>
          <w:r>
            <w:rPr>
              <w:rFonts w:cstheme="minorBidi"/>
              <w:color w:val="auto"/>
              <w:kern w:val="2"/>
              <w:sz w:val="24"/>
              <w:szCs w:val="24"/>
              <w14:ligatures w14:val="standardContextual"/>
            </w:rPr>
            <w:tab/>
          </w:r>
          <w:r>
            <w:t>Delayed Marketing Summary of Changes</w:t>
          </w:r>
          <w:r>
            <w:tab/>
          </w:r>
          <w:r>
            <w:fldChar w:fldCharType="begin"/>
          </w:r>
          <w:r>
            <w:instrText xml:space="preserve"> PAGEREF _Toc207181759 \h </w:instrText>
          </w:r>
          <w:r>
            <w:fldChar w:fldCharType="separate"/>
          </w:r>
          <w:r>
            <w:t>2</w:t>
          </w:r>
          <w:r>
            <w:fldChar w:fldCharType="end"/>
          </w:r>
        </w:p>
        <w:p w14:paraId="689076A3" w14:textId="4199B81F" w:rsidR="00D919BB" w:rsidRDefault="00D919BB">
          <w:pPr>
            <w:pStyle w:val="TOC3"/>
            <w:rPr>
              <w:rFonts w:cstheme="minorBidi"/>
              <w:color w:val="auto"/>
              <w:kern w:val="2"/>
              <w:sz w:val="24"/>
              <w:szCs w:val="24"/>
              <w14:ligatures w14:val="standardContextual"/>
            </w:rPr>
          </w:pPr>
          <w:r>
            <w:t>1.1.2.</w:t>
          </w:r>
          <w:r>
            <w:rPr>
              <w:rFonts w:cstheme="minorBidi"/>
              <w:color w:val="auto"/>
              <w:kern w:val="2"/>
              <w:sz w:val="24"/>
              <w:szCs w:val="24"/>
              <w14:ligatures w14:val="standardContextual"/>
            </w:rPr>
            <w:tab/>
          </w:r>
          <w:r>
            <w:t>New DMEL Fields</w:t>
          </w:r>
          <w:r>
            <w:tab/>
          </w:r>
          <w:r>
            <w:fldChar w:fldCharType="begin"/>
          </w:r>
          <w:r>
            <w:instrText xml:space="preserve"> PAGEREF _Toc207181760 \h </w:instrText>
          </w:r>
          <w:r>
            <w:fldChar w:fldCharType="separate"/>
          </w:r>
          <w:r>
            <w:t>2</w:t>
          </w:r>
          <w:r>
            <w:fldChar w:fldCharType="end"/>
          </w:r>
        </w:p>
        <w:p w14:paraId="09243159" w14:textId="4FEEF0B2" w:rsidR="00D919BB" w:rsidRDefault="00D919BB">
          <w:pPr>
            <w:pStyle w:val="TOC3"/>
            <w:rPr>
              <w:rFonts w:cstheme="minorBidi"/>
              <w:color w:val="auto"/>
              <w:kern w:val="2"/>
              <w:sz w:val="24"/>
              <w:szCs w:val="24"/>
              <w14:ligatures w14:val="standardContextual"/>
            </w:rPr>
          </w:pPr>
          <w:r>
            <w:t>1.1.3.</w:t>
          </w:r>
          <w:r>
            <w:rPr>
              <w:rFonts w:cstheme="minorBidi"/>
              <w:color w:val="auto"/>
              <w:kern w:val="2"/>
              <w:sz w:val="24"/>
              <w:szCs w:val="24"/>
              <w14:ligatures w14:val="standardContextual"/>
            </w:rPr>
            <w:tab/>
          </w:r>
          <w:r>
            <w:t>New DMEL Field Rules</w:t>
          </w:r>
          <w:r>
            <w:tab/>
          </w:r>
          <w:r>
            <w:fldChar w:fldCharType="begin"/>
          </w:r>
          <w:r>
            <w:instrText xml:space="preserve"> PAGEREF _Toc207181761 \h </w:instrText>
          </w:r>
          <w:r>
            <w:fldChar w:fldCharType="separate"/>
          </w:r>
          <w:r>
            <w:t>3</w:t>
          </w:r>
          <w:r>
            <w:fldChar w:fldCharType="end"/>
          </w:r>
        </w:p>
        <w:p w14:paraId="4C85C68C" w14:textId="0F0DB157" w:rsidR="00D919BB" w:rsidRDefault="00D919BB">
          <w:pPr>
            <w:pStyle w:val="TOC3"/>
            <w:rPr>
              <w:rFonts w:cstheme="minorBidi"/>
              <w:color w:val="auto"/>
              <w:kern w:val="2"/>
              <w:sz w:val="24"/>
              <w:szCs w:val="24"/>
              <w14:ligatures w14:val="standardContextual"/>
            </w:rPr>
          </w:pPr>
          <w:r>
            <w:t>1.1.4.</w:t>
          </w:r>
          <w:r>
            <w:rPr>
              <w:rFonts w:cstheme="minorBidi"/>
              <w:color w:val="auto"/>
              <w:kern w:val="2"/>
              <w:sz w:val="24"/>
              <w:szCs w:val="24"/>
              <w14:ligatures w14:val="standardContextual"/>
            </w:rPr>
            <w:tab/>
          </w:r>
          <w:r>
            <w:t>DMEL Automated Listing Updates</w:t>
          </w:r>
          <w:r>
            <w:tab/>
          </w:r>
          <w:r>
            <w:fldChar w:fldCharType="begin"/>
          </w:r>
          <w:r>
            <w:instrText xml:space="preserve"> PAGEREF _Toc207181762 \h </w:instrText>
          </w:r>
          <w:r>
            <w:fldChar w:fldCharType="separate"/>
          </w:r>
          <w:r>
            <w:t>3</w:t>
          </w:r>
          <w:r>
            <w:fldChar w:fldCharType="end"/>
          </w:r>
        </w:p>
        <w:p w14:paraId="431ED0EF" w14:textId="4579900C" w:rsidR="00D919BB" w:rsidRDefault="00D919BB">
          <w:pPr>
            <w:pStyle w:val="TOC3"/>
            <w:rPr>
              <w:rFonts w:cstheme="minorBidi"/>
              <w:color w:val="auto"/>
              <w:kern w:val="2"/>
              <w:sz w:val="24"/>
              <w:szCs w:val="24"/>
              <w14:ligatures w14:val="standardContextual"/>
            </w:rPr>
          </w:pPr>
          <w:r>
            <w:t>1.1.5.</w:t>
          </w:r>
          <w:r>
            <w:rPr>
              <w:rFonts w:cstheme="minorBidi"/>
              <w:color w:val="auto"/>
              <w:kern w:val="2"/>
              <w:sz w:val="24"/>
              <w:szCs w:val="24"/>
              <w14:ligatures w14:val="standardContextual"/>
            </w:rPr>
            <w:tab/>
          </w:r>
          <w:r>
            <w:t>DMEL RETS Restriction</w:t>
          </w:r>
          <w:r>
            <w:tab/>
          </w:r>
          <w:r>
            <w:fldChar w:fldCharType="begin"/>
          </w:r>
          <w:r>
            <w:instrText xml:space="preserve"> PAGEREF _Toc207181763 \h </w:instrText>
          </w:r>
          <w:r>
            <w:fldChar w:fldCharType="separate"/>
          </w:r>
          <w:r>
            <w:t>4</w:t>
          </w:r>
          <w:r>
            <w:fldChar w:fldCharType="end"/>
          </w:r>
        </w:p>
        <w:p w14:paraId="10424621" w14:textId="5631C6B1" w:rsidR="00D919BB" w:rsidRDefault="00D919BB">
          <w:pPr>
            <w:pStyle w:val="TOC2"/>
            <w:rPr>
              <w:rFonts w:cstheme="minorBidi"/>
              <w:color w:val="auto"/>
              <w:kern w:val="2"/>
              <w:sz w:val="24"/>
              <w:szCs w:val="24"/>
              <w14:ligatures w14:val="standardContextual"/>
            </w:rPr>
          </w:pPr>
          <w:r>
            <w:t>1.2.</w:t>
          </w:r>
          <w:r>
            <w:rPr>
              <w:rFonts w:cstheme="minorBidi"/>
              <w:color w:val="auto"/>
              <w:kern w:val="2"/>
              <w:sz w:val="24"/>
              <w:szCs w:val="24"/>
              <w14:ligatures w14:val="standardContextual"/>
            </w:rPr>
            <w:tab/>
          </w:r>
          <w:r>
            <w:t>Passwords Removed from RETS</w:t>
          </w:r>
          <w:r>
            <w:tab/>
          </w:r>
          <w:r>
            <w:fldChar w:fldCharType="begin"/>
          </w:r>
          <w:r>
            <w:instrText xml:space="preserve"> PAGEREF _Toc207181764 \h </w:instrText>
          </w:r>
          <w:r>
            <w:fldChar w:fldCharType="separate"/>
          </w:r>
          <w:r>
            <w:t>5</w:t>
          </w:r>
          <w:r>
            <w:fldChar w:fldCharType="end"/>
          </w:r>
        </w:p>
        <w:p w14:paraId="598929A4" w14:textId="78E51599" w:rsidR="00D919BB" w:rsidRDefault="00D919BB">
          <w:pPr>
            <w:pStyle w:val="TOC2"/>
            <w:rPr>
              <w:rFonts w:cstheme="minorBidi"/>
              <w:color w:val="auto"/>
              <w:kern w:val="2"/>
              <w:sz w:val="24"/>
              <w:szCs w:val="24"/>
              <w14:ligatures w14:val="standardContextual"/>
            </w:rPr>
          </w:pPr>
          <w:r>
            <w:t>1.3.</w:t>
          </w:r>
          <w:r>
            <w:rPr>
              <w:rFonts w:cstheme="minorBidi"/>
              <w:color w:val="auto"/>
              <w:kern w:val="2"/>
              <w:sz w:val="24"/>
              <w:szCs w:val="24"/>
              <w14:ligatures w14:val="standardContextual"/>
            </w:rPr>
            <w:tab/>
          </w:r>
          <w:r>
            <w:t>Expanded Media Type Options in RETS</w:t>
          </w:r>
          <w:r>
            <w:tab/>
          </w:r>
          <w:r>
            <w:fldChar w:fldCharType="begin"/>
          </w:r>
          <w:r>
            <w:instrText xml:space="preserve"> PAGEREF _Toc207181765 \h </w:instrText>
          </w:r>
          <w:r>
            <w:fldChar w:fldCharType="separate"/>
          </w:r>
          <w:r>
            <w:t>5</w:t>
          </w:r>
          <w:r>
            <w:fldChar w:fldCharType="end"/>
          </w:r>
        </w:p>
        <w:p w14:paraId="7E0F679E" w14:textId="0262F69A" w:rsidR="00D919BB" w:rsidRDefault="00D919BB">
          <w:pPr>
            <w:pStyle w:val="TOC2"/>
            <w:rPr>
              <w:rFonts w:cstheme="minorBidi"/>
              <w:color w:val="auto"/>
              <w:kern w:val="2"/>
              <w:sz w:val="24"/>
              <w:szCs w:val="24"/>
              <w14:ligatures w14:val="standardContextual"/>
            </w:rPr>
          </w:pPr>
          <w:r>
            <w:t>1.4.</w:t>
          </w:r>
          <w:r>
            <w:rPr>
              <w:rFonts w:cstheme="minorBidi"/>
              <w:color w:val="auto"/>
              <w:kern w:val="2"/>
              <w:sz w:val="24"/>
              <w:szCs w:val="24"/>
              <w14:ligatures w14:val="standardContextual"/>
            </w:rPr>
            <w:tab/>
          </w:r>
          <w:r>
            <w:t>Allow Video Links for Listings</w:t>
          </w:r>
          <w:r>
            <w:tab/>
          </w:r>
          <w:r>
            <w:fldChar w:fldCharType="begin"/>
          </w:r>
          <w:r>
            <w:instrText xml:space="preserve"> PAGEREF _Toc207181766 \h </w:instrText>
          </w:r>
          <w:r>
            <w:fldChar w:fldCharType="separate"/>
          </w:r>
          <w:r>
            <w:t>5</w:t>
          </w:r>
          <w:r>
            <w:fldChar w:fldCharType="end"/>
          </w:r>
        </w:p>
        <w:p w14:paraId="30071FF2" w14:textId="411F8497" w:rsidR="00D919BB" w:rsidRDefault="00D919BB">
          <w:pPr>
            <w:pStyle w:val="TOC1"/>
            <w:rPr>
              <w:rFonts w:asciiTheme="minorHAnsi" w:hAnsiTheme="minorHAnsi" w:cstheme="minorBidi"/>
              <w:b w:val="0"/>
              <w:color w:val="auto"/>
              <w:kern w:val="2"/>
              <w14:ligatures w14:val="standardContextual"/>
            </w:rPr>
          </w:pPr>
          <w:r>
            <w:t>2.</w:t>
          </w:r>
          <w:r>
            <w:rPr>
              <w:rFonts w:asciiTheme="minorHAnsi" w:hAnsiTheme="minorHAnsi" w:cstheme="minorBidi"/>
              <w:b w:val="0"/>
              <w:color w:val="auto"/>
              <w:kern w:val="2"/>
              <w14:ligatures w14:val="standardContextual"/>
            </w:rPr>
            <w:tab/>
          </w:r>
          <w:r>
            <w:t>Corrections and Improvements</w:t>
          </w:r>
          <w:r>
            <w:tab/>
          </w:r>
          <w:r>
            <w:fldChar w:fldCharType="begin"/>
          </w:r>
          <w:r>
            <w:instrText xml:space="preserve"> PAGEREF _Toc207181767 \h </w:instrText>
          </w:r>
          <w:r>
            <w:fldChar w:fldCharType="separate"/>
          </w:r>
          <w:r>
            <w:t>6</w:t>
          </w:r>
          <w:r>
            <w:fldChar w:fldCharType="end"/>
          </w:r>
        </w:p>
        <w:p w14:paraId="1C615105" w14:textId="1A9C13E5" w:rsidR="00D919BB" w:rsidRDefault="00D919BB">
          <w:pPr>
            <w:pStyle w:val="TOC1"/>
            <w:rPr>
              <w:rFonts w:asciiTheme="minorHAnsi" w:hAnsiTheme="minorHAnsi" w:cstheme="minorBidi"/>
              <w:b w:val="0"/>
              <w:color w:val="auto"/>
              <w:kern w:val="2"/>
              <w14:ligatures w14:val="standardContextual"/>
            </w:rPr>
          </w:pPr>
          <w:r>
            <w:t>3.</w:t>
          </w:r>
          <w:r>
            <w:rPr>
              <w:rFonts w:asciiTheme="minorHAnsi" w:hAnsiTheme="minorHAnsi" w:cstheme="minorBidi"/>
              <w:b w:val="0"/>
              <w:color w:val="auto"/>
              <w:kern w:val="2"/>
              <w14:ligatures w14:val="standardContextual"/>
            </w:rPr>
            <w:tab/>
          </w:r>
          <w:r>
            <w:t>New Features &amp; Enhancements</w:t>
          </w:r>
          <w:r>
            <w:tab/>
          </w:r>
          <w:r>
            <w:fldChar w:fldCharType="begin"/>
          </w:r>
          <w:r>
            <w:instrText xml:space="preserve"> PAGEREF _Toc207181768 \h </w:instrText>
          </w:r>
          <w:r>
            <w:fldChar w:fldCharType="separate"/>
          </w:r>
          <w:r>
            <w:t>7</w:t>
          </w:r>
          <w:r>
            <w:fldChar w:fldCharType="end"/>
          </w:r>
        </w:p>
        <w:p w14:paraId="5C6DF8F1" w14:textId="428FC358" w:rsidR="00D919BB" w:rsidRDefault="00D919BB">
          <w:pPr>
            <w:pStyle w:val="TOC2"/>
            <w:rPr>
              <w:rFonts w:cstheme="minorBidi"/>
              <w:color w:val="auto"/>
              <w:kern w:val="2"/>
              <w:sz w:val="24"/>
              <w:szCs w:val="24"/>
              <w14:ligatures w14:val="standardContextual"/>
            </w:rPr>
          </w:pPr>
          <w:r>
            <w:t>3.1.</w:t>
          </w:r>
          <w:r>
            <w:rPr>
              <w:rFonts w:cstheme="minorBidi"/>
              <w:color w:val="auto"/>
              <w:kern w:val="2"/>
              <w:sz w:val="24"/>
              <w:szCs w:val="24"/>
              <w14:ligatures w14:val="standardContextual"/>
            </w:rPr>
            <w:tab/>
          </w:r>
          <w:r>
            <w:t>Floor Plans Now Available in Paragon and Paragon Connect</w:t>
          </w:r>
          <w:r>
            <w:tab/>
          </w:r>
          <w:r>
            <w:fldChar w:fldCharType="begin"/>
          </w:r>
          <w:r>
            <w:instrText xml:space="preserve"> PAGEREF _Toc207181769 \h </w:instrText>
          </w:r>
          <w:r>
            <w:fldChar w:fldCharType="separate"/>
          </w:r>
          <w:r>
            <w:t>7</w:t>
          </w:r>
          <w:r>
            <w:fldChar w:fldCharType="end"/>
          </w:r>
        </w:p>
        <w:p w14:paraId="01F42460" w14:textId="32C5C2C5" w:rsidR="00D919BB" w:rsidRDefault="00D919BB">
          <w:pPr>
            <w:pStyle w:val="TOC2"/>
            <w:rPr>
              <w:rFonts w:cstheme="minorBidi"/>
              <w:color w:val="auto"/>
              <w:kern w:val="2"/>
              <w:sz w:val="24"/>
              <w:szCs w:val="24"/>
              <w14:ligatures w14:val="standardContextual"/>
            </w:rPr>
          </w:pPr>
          <w:r>
            <w:t>3.2.</w:t>
          </w:r>
          <w:r>
            <w:rPr>
              <w:rFonts w:cstheme="minorBidi"/>
              <w:color w:val="auto"/>
              <w:kern w:val="2"/>
              <w:sz w:val="24"/>
              <w:szCs w:val="24"/>
              <w14:ligatures w14:val="standardContextual"/>
            </w:rPr>
            <w:tab/>
          </w:r>
          <w:r>
            <w:t>Embed YouTube &amp; Vimeo Videos in Paragon Connect</w:t>
          </w:r>
          <w:r>
            <w:tab/>
          </w:r>
          <w:r>
            <w:fldChar w:fldCharType="begin"/>
          </w:r>
          <w:r>
            <w:instrText xml:space="preserve"> PAGEREF _Toc207181770 \h </w:instrText>
          </w:r>
          <w:r>
            <w:fldChar w:fldCharType="separate"/>
          </w:r>
          <w:r>
            <w:t>10</w:t>
          </w:r>
          <w:r>
            <w:fldChar w:fldCharType="end"/>
          </w:r>
        </w:p>
        <w:p w14:paraId="0E241CCB" w14:textId="5E5C84FD" w:rsidR="00D919BB" w:rsidRDefault="00D919BB">
          <w:pPr>
            <w:pStyle w:val="TOC2"/>
            <w:rPr>
              <w:rFonts w:cstheme="minorBidi"/>
              <w:color w:val="auto"/>
              <w:kern w:val="2"/>
              <w:sz w:val="24"/>
              <w:szCs w:val="24"/>
              <w14:ligatures w14:val="standardContextual"/>
            </w:rPr>
          </w:pPr>
          <w:r>
            <w:t>3.3.</w:t>
          </w:r>
          <w:r>
            <w:rPr>
              <w:rFonts w:cstheme="minorBidi"/>
              <w:color w:val="auto"/>
              <w:kern w:val="2"/>
              <w:sz w:val="24"/>
              <w:szCs w:val="24"/>
              <w14:ligatures w14:val="standardContextual"/>
            </w:rPr>
            <w:tab/>
          </w:r>
          <w:r>
            <w:t>Paragon Photo Uploads: Remember Skip Labels</w:t>
          </w:r>
          <w:r>
            <w:tab/>
          </w:r>
          <w:r>
            <w:fldChar w:fldCharType="begin"/>
          </w:r>
          <w:r>
            <w:instrText xml:space="preserve"> PAGEREF _Toc207181771 \h </w:instrText>
          </w:r>
          <w:r>
            <w:fldChar w:fldCharType="separate"/>
          </w:r>
          <w:r>
            <w:t>11</w:t>
          </w:r>
          <w:r>
            <w:fldChar w:fldCharType="end"/>
          </w:r>
        </w:p>
        <w:p w14:paraId="556DDC51" w14:textId="1A7147C8" w:rsidR="00E64A8C" w:rsidRDefault="00E64A8C" w:rsidP="01FE8545">
          <w:pPr>
            <w:pStyle w:val="TOC2"/>
            <w:tabs>
              <w:tab w:val="clear" w:pos="8630"/>
              <w:tab w:val="right" w:leader="dot" w:pos="8640"/>
            </w:tabs>
          </w:pPr>
          <w:r>
            <w:fldChar w:fldCharType="end"/>
          </w:r>
        </w:p>
      </w:sdtContent>
    </w:sdt>
    <w:p w14:paraId="767EF5B9" w14:textId="72A9E524" w:rsidR="0091671C" w:rsidRPr="00F12327" w:rsidRDefault="0091671C" w:rsidP="0091671C">
      <w:pPr>
        <w:pStyle w:val="BodyText"/>
      </w:pPr>
    </w:p>
    <w:p w14:paraId="7FA59F65" w14:textId="77777777" w:rsidR="0091671C" w:rsidRPr="006B1639" w:rsidRDefault="0091671C" w:rsidP="006B1639">
      <w:pPr>
        <w:pStyle w:val="TOC6"/>
      </w:pPr>
    </w:p>
    <w:p w14:paraId="0053849B" w14:textId="4CDF1826" w:rsidR="6C30F9E0" w:rsidRDefault="5EEF70F8" w:rsidP="00430CC9">
      <w:pPr>
        <w:pStyle w:val="BodyText"/>
        <w:spacing w:before="240"/>
        <w:jc w:val="right"/>
      </w:pPr>
      <w:r w:rsidRPr="01FE8545">
        <w:rPr>
          <w:noProof/>
        </w:rPr>
        <w:t xml:space="preserve"> </w:t>
      </w:r>
      <w:r w:rsidR="00B47D88">
        <w:br w:type="page"/>
      </w:r>
    </w:p>
    <w:p w14:paraId="1541B9D9" w14:textId="775946B2" w:rsidR="00574234" w:rsidRDefault="00574234" w:rsidP="00574234">
      <w:pPr>
        <w:pStyle w:val="Heading1"/>
      </w:pPr>
      <w:bookmarkStart w:id="0" w:name="_Toc158129449"/>
      <w:bookmarkStart w:id="1" w:name="_Toc161642506"/>
      <w:bookmarkStart w:id="2" w:name="_Toc162519237"/>
      <w:bookmarkStart w:id="3" w:name="_Toc207181757"/>
      <w:bookmarkStart w:id="4" w:name="OLE_LINK3"/>
      <w:bookmarkStart w:id="5" w:name="OLE_LINK1"/>
      <w:r>
        <w:lastRenderedPageBreak/>
        <w:t>MLS Customizations and Administration</w:t>
      </w:r>
      <w:bookmarkEnd w:id="0"/>
      <w:bookmarkEnd w:id="1"/>
      <w:bookmarkEnd w:id="2"/>
      <w:bookmarkEnd w:id="3"/>
    </w:p>
    <w:p w14:paraId="523FFA80" w14:textId="76974C2C" w:rsidR="008D1535" w:rsidRPr="00982DCE" w:rsidRDefault="00D6505D">
      <w:pPr>
        <w:pStyle w:val="Heading2"/>
        <w:spacing w:line="240" w:lineRule="auto"/>
        <w:ind w:left="450"/>
        <w:rPr>
          <w:u w:val="single"/>
        </w:rPr>
      </w:pPr>
      <w:bookmarkStart w:id="6" w:name="_Toc207181758"/>
      <w:r>
        <w:t>Delayed Marketing Exempt Listing Functions (</w:t>
      </w:r>
      <w:r w:rsidR="008C105D">
        <w:t>DMEL</w:t>
      </w:r>
      <w:r>
        <w:t>)</w:t>
      </w:r>
      <w:bookmarkEnd w:id="6"/>
    </w:p>
    <w:p w14:paraId="164B4CD3" w14:textId="382CC658" w:rsidR="005A32D6" w:rsidRDefault="003C6D42" w:rsidP="006F28F3">
      <w:pPr>
        <w:pStyle w:val="BodyText"/>
      </w:pPr>
      <w:r>
        <w:br/>
      </w:r>
      <w:r w:rsidR="00E565A5">
        <w:t>In support of the new NAR Delayed Marketing Exempt Listing policy</w:t>
      </w:r>
      <w:r w:rsidR="000622C5">
        <w:t xml:space="preserve"> (DMEL)</w:t>
      </w:r>
      <w:r w:rsidR="00E565A5">
        <w:t xml:space="preserve">, </w:t>
      </w:r>
      <w:r w:rsidR="00605701">
        <w:t xml:space="preserve">we have expanded our standard fields, added new </w:t>
      </w:r>
      <w:r w:rsidR="00694312">
        <w:t>automated Listing Update functionality, and extended our RETS restrictions</w:t>
      </w:r>
      <w:r w:rsidR="00D52E29">
        <w:t xml:space="preserve"> options. This suite of changes is disabled by </w:t>
      </w:r>
      <w:r w:rsidR="00C819E6">
        <w:t>default but</w:t>
      </w:r>
      <w:r w:rsidR="00D52E29">
        <w:t xml:space="preserve"> may be enabled </w:t>
      </w:r>
      <w:r w:rsidR="00E908A3">
        <w:t xml:space="preserve">for any customer by request. </w:t>
      </w:r>
      <w:r w:rsidR="00967F37">
        <w:t>Also note, you may work with your Service Executive</w:t>
      </w:r>
      <w:r w:rsidR="000A1A8C">
        <w:t xml:space="preserve"> if additional </w:t>
      </w:r>
      <w:r w:rsidR="00D63DAC">
        <w:t>functions are needed to support your local market rules.</w:t>
      </w:r>
    </w:p>
    <w:p w14:paraId="0CEF23E6" w14:textId="77777777" w:rsidR="00D0192A" w:rsidRDefault="00D0192A" w:rsidP="006F28F3">
      <w:pPr>
        <w:pStyle w:val="BodyText"/>
      </w:pPr>
    </w:p>
    <w:p w14:paraId="24E3E579" w14:textId="09D608A7" w:rsidR="005A32D6" w:rsidRPr="005A32D6" w:rsidRDefault="005A32D6" w:rsidP="00241AE1">
      <w:pPr>
        <w:pStyle w:val="Heading3"/>
        <w:ind w:left="720" w:hanging="720"/>
      </w:pPr>
      <w:bookmarkStart w:id="7" w:name="_Toc207181759"/>
      <w:r w:rsidRPr="005A32D6">
        <w:t>Delayed Marketing Summary</w:t>
      </w:r>
      <w:r w:rsidR="00E105A6">
        <w:t xml:space="preserve"> of Changes</w:t>
      </w:r>
      <w:bookmarkEnd w:id="7"/>
    </w:p>
    <w:p w14:paraId="55E70B87" w14:textId="77777777" w:rsidR="005A32D6" w:rsidRPr="005A32D6" w:rsidRDefault="005A32D6" w:rsidP="005A32D6">
      <w:pPr>
        <w:pStyle w:val="BodyText"/>
      </w:pPr>
      <w:r w:rsidRPr="005A32D6">
        <w:t xml:space="preserve">We’ve rolled out a series of enhancements to support </w:t>
      </w:r>
      <w:r w:rsidRPr="005A32D6">
        <w:rPr>
          <w:b/>
          <w:bCs/>
        </w:rPr>
        <w:t>Delayed Marketing</w:t>
      </w:r>
      <w:r w:rsidRPr="005A32D6">
        <w:t xml:space="preserve"> in Paragon. Two new standard fields—</w:t>
      </w:r>
      <w:r w:rsidRPr="005A32D6">
        <w:rPr>
          <w:i/>
          <w:iCs/>
        </w:rPr>
        <w:t>Delayed Marketing (Y/N)</w:t>
      </w:r>
      <w:r w:rsidRPr="005A32D6">
        <w:t xml:space="preserve"> and </w:t>
      </w:r>
      <w:r w:rsidRPr="005A32D6">
        <w:rPr>
          <w:i/>
          <w:iCs/>
        </w:rPr>
        <w:t>Delayed Marketing End Date</w:t>
      </w:r>
      <w:r w:rsidRPr="005A32D6">
        <w:t xml:space="preserve">—are now available across all systems, along with two new default field rules: a </w:t>
      </w:r>
      <w:r w:rsidRPr="005A32D6">
        <w:rPr>
          <w:b/>
          <w:bCs/>
        </w:rPr>
        <w:t>Conditional Requirement Rule</w:t>
      </w:r>
      <w:r w:rsidRPr="005A32D6">
        <w:t xml:space="preserve"> (requiring an end date when Delayed Marketing = Y) and a </w:t>
      </w:r>
      <w:r w:rsidRPr="005A32D6">
        <w:rPr>
          <w:b/>
          <w:bCs/>
        </w:rPr>
        <w:t>Validation Rule</w:t>
      </w:r>
      <w:r w:rsidRPr="005A32D6">
        <w:t xml:space="preserve"> (ensuring the end date is no more than 30 days in the future). These additions give MLSs and their members the tools to ensure data is both consistent and compliant from the start.</w:t>
      </w:r>
    </w:p>
    <w:p w14:paraId="557EAED3" w14:textId="7078676F" w:rsidR="000622C5" w:rsidRDefault="005A32D6" w:rsidP="006F28F3">
      <w:pPr>
        <w:pStyle w:val="BodyText"/>
      </w:pPr>
      <w:r w:rsidRPr="005A32D6">
        <w:t xml:space="preserve">To further streamline operations, the </w:t>
      </w:r>
      <w:r w:rsidRPr="005A32D6">
        <w:rPr>
          <w:b/>
          <w:bCs/>
        </w:rPr>
        <w:t>Auto-Maintain function</w:t>
      </w:r>
      <w:r w:rsidRPr="005A32D6">
        <w:t xml:space="preserve"> now automatically clears the Delayed Marketing flag and end date once th</w:t>
      </w:r>
      <w:r w:rsidR="00456DBE">
        <w:t>e</w:t>
      </w:r>
      <w:r w:rsidR="00A40952">
        <w:t xml:space="preserve"> Delayed Marketing timeframe is reached</w:t>
      </w:r>
      <w:r w:rsidRPr="005A32D6">
        <w:t xml:space="preserve">, with all changes logged in nightly audit reports. All fields and rules are </w:t>
      </w:r>
      <w:r w:rsidRPr="005A32D6">
        <w:rPr>
          <w:b/>
          <w:bCs/>
        </w:rPr>
        <w:t>disabled by default and ready</w:t>
      </w:r>
      <w:r w:rsidRPr="005A32D6">
        <w:t xml:space="preserve"> for admins to enable as needed. </w:t>
      </w:r>
      <w:r w:rsidRPr="005A32D6">
        <w:rPr>
          <w:b/>
          <w:bCs/>
        </w:rPr>
        <w:t>Support (SE)</w:t>
      </w:r>
      <w:r w:rsidRPr="005A32D6">
        <w:t xml:space="preserve"> is available to guide configuration, and a </w:t>
      </w:r>
      <w:r w:rsidRPr="005A32D6">
        <w:rPr>
          <w:b/>
          <w:bCs/>
        </w:rPr>
        <w:t xml:space="preserve">RETS </w:t>
      </w:r>
      <w:proofErr w:type="gramStart"/>
      <w:r w:rsidRPr="005A32D6">
        <w:rPr>
          <w:b/>
          <w:bCs/>
        </w:rPr>
        <w:t>refresh</w:t>
      </w:r>
      <w:proofErr w:type="gramEnd"/>
      <w:r w:rsidRPr="005A32D6">
        <w:t xml:space="preserve"> will be required to ensure smooth integration with external systems.</w:t>
      </w:r>
    </w:p>
    <w:p w14:paraId="4F4F8766" w14:textId="77777777" w:rsidR="00D0192A" w:rsidRDefault="00D0192A" w:rsidP="006F28F3">
      <w:pPr>
        <w:pStyle w:val="BodyText"/>
      </w:pPr>
    </w:p>
    <w:p w14:paraId="10F1FC2F" w14:textId="24F546DA" w:rsidR="000622C5" w:rsidRDefault="000622C5" w:rsidP="00241AE1">
      <w:pPr>
        <w:pStyle w:val="Heading3"/>
        <w:ind w:left="720" w:hanging="720"/>
      </w:pPr>
      <w:bookmarkStart w:id="8" w:name="_Toc207181760"/>
      <w:r>
        <w:t>New DMEL Fields</w:t>
      </w:r>
      <w:bookmarkEnd w:id="8"/>
    </w:p>
    <w:p w14:paraId="2E01E0A6" w14:textId="79773A96" w:rsidR="00CA4E23" w:rsidRPr="00CA4E23" w:rsidRDefault="00B8344A" w:rsidP="006F28F3">
      <w:pPr>
        <w:pStyle w:val="BodyText"/>
      </w:pPr>
      <w:r>
        <w:t>W</w:t>
      </w:r>
      <w:r w:rsidR="00CA4E23" w:rsidRPr="00CA4E23">
        <w:t xml:space="preserve">e’ve added two new </w:t>
      </w:r>
      <w:r w:rsidR="00CA4E23" w:rsidRPr="00CA4E23">
        <w:rPr>
          <w:b/>
          <w:bCs/>
        </w:rPr>
        <w:t>standard fields</w:t>
      </w:r>
      <w:r w:rsidR="00CA4E23" w:rsidRPr="00CA4E23">
        <w:t xml:space="preserve"> across all Paragon systems to provide stronger support for the </w:t>
      </w:r>
      <w:r w:rsidR="00CA4E23" w:rsidRPr="00CA4E23">
        <w:rPr>
          <w:b/>
          <w:bCs/>
        </w:rPr>
        <w:t>Delayed Marketing</w:t>
      </w:r>
      <w:r w:rsidR="00CA4E23" w:rsidRPr="00CA4E23">
        <w:t xml:space="preserve"> feature. These fields are designed to give MLSs and their members more control, visibility, and flexibility when managing listings with delayed marketing </w:t>
      </w:r>
      <w:r w:rsidR="00077AEE">
        <w:t>requirements</w:t>
      </w:r>
      <w:r w:rsidR="00CA4E23" w:rsidRPr="00CA4E23">
        <w:t>.</w:t>
      </w:r>
    </w:p>
    <w:p w14:paraId="19141CFE" w14:textId="785DA747" w:rsidR="00CA4E23" w:rsidRDefault="00CA4E23" w:rsidP="006F28F3">
      <w:pPr>
        <w:pStyle w:val="BodyText"/>
      </w:pPr>
      <w:r w:rsidRPr="00CA4E23">
        <w:t xml:space="preserve">Both fields are </w:t>
      </w:r>
      <w:r w:rsidRPr="00CA4E23">
        <w:rPr>
          <w:b/>
          <w:bCs/>
        </w:rPr>
        <w:t>disabled by default</w:t>
      </w:r>
      <w:r w:rsidRPr="00CA4E23">
        <w:t xml:space="preserve"> but available </w:t>
      </w:r>
      <w:proofErr w:type="gramStart"/>
      <w:r w:rsidRPr="00CA4E23">
        <w:t>system-wide</w:t>
      </w:r>
      <w:proofErr w:type="gramEnd"/>
      <w:r w:rsidRPr="00CA4E23">
        <w:t>. Once enabled, they can be fully integrated into prospecting and search workflows</w:t>
      </w:r>
      <w:r w:rsidR="00DA5160">
        <w:t xml:space="preserve"> and are </w:t>
      </w:r>
      <w:r w:rsidR="00D50C31">
        <w:t>eligible to be exposed in RETS</w:t>
      </w:r>
      <w:r w:rsidR="000E106A">
        <w:t>/API</w:t>
      </w:r>
      <w:r w:rsidR="00D50C31">
        <w:t xml:space="preserve"> for downstream vendors </w:t>
      </w:r>
      <w:r w:rsidR="00D50C31" w:rsidRPr="00D50C31">
        <w:rPr>
          <w:i/>
          <w:iCs/>
        </w:rPr>
        <w:t>(RETS refresh is required)</w:t>
      </w:r>
      <w:r w:rsidR="00D50C31">
        <w:rPr>
          <w:i/>
          <w:iCs/>
        </w:rPr>
        <w:t>.</w:t>
      </w:r>
      <w:r w:rsidR="000E106A">
        <w:rPr>
          <w:i/>
          <w:iCs/>
        </w:rPr>
        <w:t xml:space="preserve"> </w:t>
      </w:r>
      <w:r w:rsidR="00581DD6">
        <w:rPr>
          <w:i/>
          <w:iCs/>
        </w:rPr>
        <w:t xml:space="preserve">Note: </w:t>
      </w:r>
      <w:r w:rsidR="008C53FC">
        <w:rPr>
          <w:i/>
          <w:iCs/>
        </w:rPr>
        <w:t xml:space="preserve">Fields may also be added to </w:t>
      </w:r>
      <w:proofErr w:type="spellStart"/>
      <w:r w:rsidR="008C53FC">
        <w:rPr>
          <w:i/>
          <w:iCs/>
        </w:rPr>
        <w:t>OpenMLS</w:t>
      </w:r>
      <w:proofErr w:type="spellEnd"/>
      <w:r w:rsidR="008C53FC">
        <w:rPr>
          <w:i/>
          <w:iCs/>
        </w:rPr>
        <w:t xml:space="preserve"> API</w:t>
      </w:r>
      <w:r w:rsidR="002B51A0">
        <w:rPr>
          <w:i/>
          <w:iCs/>
        </w:rPr>
        <w:t xml:space="preserve"> and/or PI</w:t>
      </w:r>
      <w:r w:rsidR="00C24732">
        <w:rPr>
          <w:i/>
          <w:iCs/>
        </w:rPr>
        <w:t>C</w:t>
      </w:r>
      <w:r w:rsidR="00A234AA">
        <w:rPr>
          <w:i/>
          <w:iCs/>
        </w:rPr>
        <w:t xml:space="preserve"> (</w:t>
      </w:r>
      <w:r w:rsidR="0012454F">
        <w:rPr>
          <w:i/>
          <w:iCs/>
        </w:rPr>
        <w:t xml:space="preserve">field mapping </w:t>
      </w:r>
      <w:r w:rsidR="00B41BA5">
        <w:rPr>
          <w:i/>
          <w:iCs/>
        </w:rPr>
        <w:t>is required</w:t>
      </w:r>
      <w:r w:rsidR="00021012">
        <w:rPr>
          <w:i/>
          <w:iCs/>
        </w:rPr>
        <w:t>).</w:t>
      </w:r>
    </w:p>
    <w:p w14:paraId="023318EC" w14:textId="48EB26C8" w:rsidR="00CA4E23" w:rsidRPr="006F28F3" w:rsidRDefault="00CA4E23" w:rsidP="00CA4E23">
      <w:pPr>
        <w:spacing w:line="240" w:lineRule="auto"/>
      </w:pPr>
    </w:p>
    <w:p w14:paraId="76F91CC4" w14:textId="4FE0B895" w:rsidR="00CA4E23" w:rsidRPr="00CA4E23" w:rsidRDefault="00CA4E23" w:rsidP="008C105D">
      <w:pPr>
        <w:spacing w:line="240" w:lineRule="auto"/>
        <w:ind w:left="360"/>
        <w:rPr>
          <w:color w:val="000000"/>
        </w:rPr>
      </w:pPr>
      <w:r w:rsidRPr="00CA4E23">
        <w:rPr>
          <w:b/>
          <w:bCs/>
          <w:color w:val="000000"/>
        </w:rPr>
        <w:t>Delayed Marketing (Lookup Field)</w:t>
      </w:r>
      <w:r w:rsidR="006F28F3">
        <w:rPr>
          <w:b/>
          <w:bCs/>
          <w:color w:val="000000"/>
        </w:rPr>
        <w:br/>
      </w:r>
    </w:p>
    <w:p w14:paraId="4DD18E07" w14:textId="77777777" w:rsidR="00CA4E23" w:rsidRDefault="00CA4E23" w:rsidP="00104850">
      <w:pPr>
        <w:numPr>
          <w:ilvl w:val="0"/>
          <w:numId w:val="21"/>
        </w:numPr>
        <w:tabs>
          <w:tab w:val="clear" w:pos="720"/>
          <w:tab w:val="num" w:pos="1080"/>
        </w:tabs>
        <w:spacing w:after="60" w:line="240" w:lineRule="auto"/>
        <w:ind w:left="1080"/>
        <w:rPr>
          <w:color w:val="000000"/>
        </w:rPr>
      </w:pPr>
      <w:r w:rsidRPr="00CA4E23">
        <w:rPr>
          <w:color w:val="000000"/>
        </w:rPr>
        <w:t xml:space="preserve">Field Name: </w:t>
      </w:r>
      <w:r w:rsidRPr="00CA4E23">
        <w:rPr>
          <w:i/>
          <w:iCs/>
          <w:color w:val="000000"/>
        </w:rPr>
        <w:t>Delayed Marketing?</w:t>
      </w:r>
      <w:r w:rsidRPr="00CA4E23">
        <w:rPr>
          <w:color w:val="000000"/>
        </w:rPr>
        <w:t xml:space="preserve"> (Yes/No)</w:t>
      </w:r>
    </w:p>
    <w:p w14:paraId="442877B2" w14:textId="5439E9CF" w:rsidR="00AF40CB" w:rsidRPr="00CA4E23" w:rsidRDefault="00AF40CB" w:rsidP="00104850">
      <w:pPr>
        <w:numPr>
          <w:ilvl w:val="0"/>
          <w:numId w:val="21"/>
        </w:numPr>
        <w:tabs>
          <w:tab w:val="clear" w:pos="720"/>
          <w:tab w:val="num" w:pos="1080"/>
        </w:tabs>
        <w:spacing w:after="60" w:line="240" w:lineRule="auto"/>
        <w:ind w:left="1080"/>
        <w:rPr>
          <w:color w:val="000000"/>
        </w:rPr>
      </w:pPr>
      <w:proofErr w:type="spellStart"/>
      <w:r w:rsidRPr="7CBFE031">
        <w:rPr>
          <w:color w:val="000000" w:themeColor="accent2"/>
        </w:rPr>
        <w:t>RETSStandard</w:t>
      </w:r>
      <w:proofErr w:type="spellEnd"/>
      <w:r w:rsidRPr="7CBFE031">
        <w:rPr>
          <w:color w:val="000000" w:themeColor="accent2"/>
        </w:rPr>
        <w:t xml:space="preserve"> Name: </w:t>
      </w:r>
      <w:proofErr w:type="spellStart"/>
      <w:r w:rsidR="006518B6" w:rsidRPr="7CBFE031">
        <w:rPr>
          <w:color w:val="000000" w:themeColor="accent2"/>
        </w:rPr>
        <w:t>DelayedMarketingYN</w:t>
      </w:r>
      <w:proofErr w:type="spellEnd"/>
    </w:p>
    <w:p w14:paraId="7B4281EC" w14:textId="5B94CAF3" w:rsidR="00CA4E23" w:rsidRPr="00CA4E23" w:rsidRDefault="00CA4E23" w:rsidP="00104850">
      <w:pPr>
        <w:numPr>
          <w:ilvl w:val="0"/>
          <w:numId w:val="21"/>
        </w:numPr>
        <w:tabs>
          <w:tab w:val="clear" w:pos="720"/>
          <w:tab w:val="num" w:pos="1080"/>
        </w:tabs>
        <w:spacing w:after="60" w:line="240" w:lineRule="auto"/>
        <w:ind w:left="1080"/>
        <w:rPr>
          <w:color w:val="000000"/>
        </w:rPr>
      </w:pPr>
      <w:r w:rsidRPr="00CA4E23">
        <w:rPr>
          <w:color w:val="000000"/>
        </w:rPr>
        <w:t xml:space="preserve">Purpose: Identifies whether a listing is </w:t>
      </w:r>
      <w:r w:rsidR="00767C83">
        <w:rPr>
          <w:color w:val="000000"/>
        </w:rPr>
        <w:t>flagged</w:t>
      </w:r>
      <w:r w:rsidRPr="00CA4E23">
        <w:rPr>
          <w:color w:val="000000"/>
        </w:rPr>
        <w:t xml:space="preserve"> for delayed marketing.</w:t>
      </w:r>
    </w:p>
    <w:p w14:paraId="4A552BBA" w14:textId="10625527" w:rsidR="00CA4E23" w:rsidRPr="00982DCE" w:rsidRDefault="00CA4E23" w:rsidP="00104850">
      <w:pPr>
        <w:numPr>
          <w:ilvl w:val="0"/>
          <w:numId w:val="21"/>
        </w:numPr>
        <w:tabs>
          <w:tab w:val="clear" w:pos="720"/>
          <w:tab w:val="num" w:pos="1080"/>
        </w:tabs>
        <w:spacing w:after="60" w:line="240" w:lineRule="auto"/>
        <w:ind w:left="1080"/>
        <w:rPr>
          <w:color w:val="000000"/>
        </w:rPr>
      </w:pPr>
      <w:r w:rsidRPr="00CA4E23">
        <w:rPr>
          <w:color w:val="000000"/>
        </w:rPr>
        <w:t xml:space="preserve">Flexible setup with a simple </w:t>
      </w:r>
      <w:r w:rsidRPr="00CA4E23">
        <w:rPr>
          <w:b/>
          <w:bCs/>
          <w:color w:val="000000"/>
        </w:rPr>
        <w:t>Yes/No lookup</w:t>
      </w:r>
      <w:r w:rsidRPr="00CA4E23">
        <w:rPr>
          <w:color w:val="000000"/>
        </w:rPr>
        <w:t xml:space="preserve"> option.</w:t>
      </w:r>
    </w:p>
    <w:p w14:paraId="0A77BA97" w14:textId="77777777" w:rsidR="006F28F3" w:rsidRPr="00CA4E23" w:rsidRDefault="006F28F3" w:rsidP="008C105D">
      <w:pPr>
        <w:spacing w:line="240" w:lineRule="auto"/>
        <w:ind w:left="360"/>
        <w:rPr>
          <w:color w:val="000000"/>
        </w:rPr>
      </w:pPr>
    </w:p>
    <w:p w14:paraId="407B6885" w14:textId="102AE4DA" w:rsidR="00CA4E23" w:rsidRPr="00CA4E23" w:rsidRDefault="00CA4E23" w:rsidP="008C105D">
      <w:pPr>
        <w:spacing w:line="240" w:lineRule="auto"/>
        <w:ind w:left="360"/>
        <w:rPr>
          <w:color w:val="000000"/>
        </w:rPr>
      </w:pPr>
      <w:r w:rsidRPr="00CA4E23">
        <w:rPr>
          <w:b/>
          <w:bCs/>
          <w:color w:val="000000"/>
        </w:rPr>
        <w:lastRenderedPageBreak/>
        <w:t>Delayed Marketing End Date (Date Field)</w:t>
      </w:r>
      <w:r w:rsidR="006F28F3">
        <w:rPr>
          <w:b/>
          <w:bCs/>
          <w:color w:val="000000"/>
        </w:rPr>
        <w:br/>
      </w:r>
    </w:p>
    <w:p w14:paraId="59658A03" w14:textId="77777777" w:rsidR="00CA4E23" w:rsidRPr="006518B6" w:rsidRDefault="00CA4E23" w:rsidP="00104850">
      <w:pPr>
        <w:numPr>
          <w:ilvl w:val="0"/>
          <w:numId w:val="22"/>
        </w:numPr>
        <w:tabs>
          <w:tab w:val="clear" w:pos="720"/>
          <w:tab w:val="num" w:pos="1080"/>
        </w:tabs>
        <w:spacing w:after="60" w:line="240" w:lineRule="auto"/>
        <w:ind w:left="1080"/>
        <w:rPr>
          <w:color w:val="000000"/>
        </w:rPr>
      </w:pPr>
      <w:r w:rsidRPr="00CA4E23">
        <w:rPr>
          <w:color w:val="000000"/>
        </w:rPr>
        <w:t xml:space="preserve">Field Name: </w:t>
      </w:r>
      <w:r w:rsidRPr="00CA4E23">
        <w:rPr>
          <w:i/>
          <w:iCs/>
          <w:color w:val="000000"/>
        </w:rPr>
        <w:t>Delayed Marketing End Date</w:t>
      </w:r>
    </w:p>
    <w:p w14:paraId="46F68395" w14:textId="69CB5823" w:rsidR="006518B6" w:rsidRPr="006518B6" w:rsidRDefault="006518B6" w:rsidP="00104850">
      <w:pPr>
        <w:numPr>
          <w:ilvl w:val="0"/>
          <w:numId w:val="22"/>
        </w:numPr>
        <w:tabs>
          <w:tab w:val="clear" w:pos="720"/>
          <w:tab w:val="num" w:pos="1080"/>
        </w:tabs>
        <w:spacing w:after="60" w:line="240" w:lineRule="auto"/>
        <w:ind w:left="1080"/>
        <w:rPr>
          <w:color w:val="000000"/>
        </w:rPr>
      </w:pPr>
      <w:r w:rsidRPr="7CBFE031">
        <w:rPr>
          <w:color w:val="000000" w:themeColor="accent2"/>
        </w:rPr>
        <w:t xml:space="preserve">RETS Standard Name: </w:t>
      </w:r>
      <w:proofErr w:type="spellStart"/>
      <w:r w:rsidRPr="7CBFE031">
        <w:rPr>
          <w:color w:val="000000" w:themeColor="accent2"/>
        </w:rPr>
        <w:t>DelayedMarketingDate</w:t>
      </w:r>
      <w:proofErr w:type="spellEnd"/>
    </w:p>
    <w:p w14:paraId="276C6ACF" w14:textId="7AEE5130" w:rsidR="00CA4E23" w:rsidRPr="00CA4E23" w:rsidRDefault="00CA4E23" w:rsidP="00104850">
      <w:pPr>
        <w:numPr>
          <w:ilvl w:val="0"/>
          <w:numId w:val="22"/>
        </w:numPr>
        <w:tabs>
          <w:tab w:val="clear" w:pos="720"/>
          <w:tab w:val="num" w:pos="1080"/>
        </w:tabs>
        <w:spacing w:after="60" w:line="240" w:lineRule="auto"/>
        <w:ind w:left="1080"/>
        <w:rPr>
          <w:color w:val="000000"/>
        </w:rPr>
      </w:pPr>
      <w:r w:rsidRPr="00CA4E23">
        <w:rPr>
          <w:color w:val="000000"/>
        </w:rPr>
        <w:t xml:space="preserve">Purpose: Captures the exact end date for delayed marketing </w:t>
      </w:r>
      <w:r w:rsidR="006518B6">
        <w:rPr>
          <w:color w:val="000000"/>
        </w:rPr>
        <w:t>timeframe</w:t>
      </w:r>
      <w:r w:rsidRPr="00CA4E23">
        <w:rPr>
          <w:color w:val="000000"/>
        </w:rPr>
        <w:t>.</w:t>
      </w:r>
    </w:p>
    <w:p w14:paraId="054A5940" w14:textId="77777777" w:rsidR="00CA4E23" w:rsidRDefault="00CA4E23" w:rsidP="00104850">
      <w:pPr>
        <w:numPr>
          <w:ilvl w:val="0"/>
          <w:numId w:val="22"/>
        </w:numPr>
        <w:tabs>
          <w:tab w:val="clear" w:pos="720"/>
          <w:tab w:val="num" w:pos="1080"/>
        </w:tabs>
        <w:spacing w:after="60" w:line="240" w:lineRule="auto"/>
        <w:ind w:left="1080"/>
        <w:rPr>
          <w:color w:val="000000"/>
        </w:rPr>
      </w:pPr>
      <w:r w:rsidRPr="00CA4E23">
        <w:rPr>
          <w:color w:val="000000"/>
        </w:rPr>
        <w:t xml:space="preserve">Configured as a </w:t>
      </w:r>
      <w:r w:rsidRPr="00CA4E23">
        <w:rPr>
          <w:b/>
          <w:bCs/>
          <w:color w:val="000000"/>
        </w:rPr>
        <w:t>date-only field</w:t>
      </w:r>
      <w:r w:rsidRPr="00CA4E23">
        <w:rPr>
          <w:color w:val="000000"/>
        </w:rPr>
        <w:t xml:space="preserve"> (no time component).</w:t>
      </w:r>
    </w:p>
    <w:p w14:paraId="09BB4790" w14:textId="77777777" w:rsidR="00E105A6" w:rsidRPr="00CA4E23" w:rsidRDefault="00E105A6" w:rsidP="00E105A6">
      <w:pPr>
        <w:spacing w:after="60" w:line="240" w:lineRule="auto"/>
        <w:ind w:left="720"/>
        <w:rPr>
          <w:color w:val="000000"/>
        </w:rPr>
      </w:pPr>
    </w:p>
    <w:p w14:paraId="159A32C7" w14:textId="217D812B" w:rsidR="000622C5" w:rsidRDefault="000622C5" w:rsidP="00241AE1">
      <w:pPr>
        <w:pStyle w:val="Heading3"/>
        <w:ind w:left="720" w:hanging="720"/>
      </w:pPr>
      <w:bookmarkStart w:id="9" w:name="_Toc207181761"/>
      <w:r>
        <w:t>New DMEL Field Rules</w:t>
      </w:r>
      <w:bookmarkEnd w:id="9"/>
    </w:p>
    <w:p w14:paraId="67B747F2" w14:textId="6F803CD1" w:rsidR="00A40952" w:rsidRDefault="00A40952" w:rsidP="00A40952">
      <w:pPr>
        <w:spacing w:line="240" w:lineRule="auto"/>
        <w:rPr>
          <w:color w:val="000000"/>
        </w:rPr>
      </w:pPr>
      <w:r>
        <w:t xml:space="preserve">To streamline setup and ensure compliance, we’ve introduced </w:t>
      </w:r>
      <w:r w:rsidR="00D51EDE">
        <w:t>four</w:t>
      </w:r>
      <w:r>
        <w:t xml:space="preserve"> new default field rules that are automatically added to every system.</w:t>
      </w:r>
    </w:p>
    <w:p w14:paraId="7D4FFB7B" w14:textId="77777777" w:rsidR="00A40952" w:rsidRDefault="00A40952" w:rsidP="00A40952">
      <w:pPr>
        <w:pStyle w:val="BodyText"/>
      </w:pPr>
      <w:r>
        <w:t xml:space="preserve">These rules are </w:t>
      </w:r>
      <w:r>
        <w:rPr>
          <w:b/>
          <w:bCs/>
        </w:rPr>
        <w:t>disabled by default</w:t>
      </w:r>
      <w:r>
        <w:t>, giving system admins full control to enable, adjust, or replace them as needed for individual customers. Once enabled, they provide built-in safeguards that ensure data accuracy and a smoother workflow.</w:t>
      </w:r>
    </w:p>
    <w:p w14:paraId="29FB8DBB" w14:textId="77777777" w:rsidR="00A40952" w:rsidRPr="00A40952" w:rsidRDefault="00A40952" w:rsidP="00A40952">
      <w:pPr>
        <w:pStyle w:val="BodyText3"/>
      </w:pPr>
    </w:p>
    <w:p w14:paraId="76DC2F42" w14:textId="53894701" w:rsidR="00560919" w:rsidRPr="00922253" w:rsidRDefault="00422823" w:rsidP="00104850">
      <w:pPr>
        <w:pStyle w:val="BodyText4"/>
        <w:numPr>
          <w:ilvl w:val="0"/>
          <w:numId w:val="29"/>
        </w:numPr>
      </w:pPr>
      <w:r w:rsidRPr="00922253">
        <w:t>Conditional</w:t>
      </w:r>
      <w:r w:rsidR="00B86821" w:rsidRPr="00922253">
        <w:t>ly</w:t>
      </w:r>
      <w:r w:rsidRPr="00922253">
        <w:t xml:space="preserve"> </w:t>
      </w:r>
      <w:r w:rsidR="00922253">
        <w:t>r</w:t>
      </w:r>
      <w:r w:rsidRPr="00922253">
        <w:t>equire</w:t>
      </w:r>
      <w:r w:rsidR="00922253">
        <w:t>s</w:t>
      </w:r>
      <w:r w:rsidR="00B86821" w:rsidRPr="00922253">
        <w:t xml:space="preserve"> Delayed Marketing End Date</w:t>
      </w:r>
      <w:r w:rsidR="00560919" w:rsidRPr="00922253">
        <w:t xml:space="preserve"> when Delayed Marketing is Yes</w:t>
      </w:r>
      <w:r w:rsidR="00922253">
        <w:t>.</w:t>
      </w:r>
    </w:p>
    <w:p w14:paraId="6F4DD958" w14:textId="314A2B3C" w:rsidR="00560919" w:rsidRPr="00673170" w:rsidRDefault="00422823" w:rsidP="00104850">
      <w:pPr>
        <w:pStyle w:val="BodyText4"/>
        <w:numPr>
          <w:ilvl w:val="0"/>
          <w:numId w:val="29"/>
        </w:numPr>
      </w:pPr>
      <w:r w:rsidRPr="00673170">
        <w:t>Validates that the Delayed Marketing End Date cannot extend more than 30 days into the future.</w:t>
      </w:r>
    </w:p>
    <w:p w14:paraId="03F073E1" w14:textId="61FF96FE" w:rsidR="005C4B06" w:rsidRDefault="003F4ACE" w:rsidP="00104850">
      <w:pPr>
        <w:pStyle w:val="BodyText4"/>
        <w:numPr>
          <w:ilvl w:val="0"/>
          <w:numId w:val="29"/>
        </w:numPr>
      </w:pPr>
      <w:r w:rsidRPr="003F4ACE">
        <w:t xml:space="preserve">Validates that the Delayed Marketing End Date cannot </w:t>
      </w:r>
      <w:r w:rsidRPr="00673170">
        <w:t>be in the past.</w:t>
      </w:r>
    </w:p>
    <w:p w14:paraId="04E69DD9" w14:textId="1CD98AE2" w:rsidR="003F4ACE" w:rsidRDefault="00B11139" w:rsidP="00104850">
      <w:pPr>
        <w:pStyle w:val="BodyText4"/>
        <w:numPr>
          <w:ilvl w:val="0"/>
          <w:numId w:val="29"/>
        </w:numPr>
      </w:pPr>
      <w:r>
        <w:t>Marks the Delayed Marketing End Date as not available unless Delayed Marketing is Yes.</w:t>
      </w:r>
    </w:p>
    <w:p w14:paraId="5CB5AD89" w14:textId="2A057833" w:rsidR="00C374FF" w:rsidRPr="00422823" w:rsidRDefault="00C374FF" w:rsidP="00C374FF">
      <w:pPr>
        <w:pStyle w:val="BodyText"/>
      </w:pPr>
      <w:r>
        <w:rPr>
          <w:b/>
          <w:bCs/>
        </w:rPr>
        <w:br/>
        <w:t>Key Benefits</w:t>
      </w:r>
    </w:p>
    <w:p w14:paraId="10E8445A" w14:textId="77777777" w:rsidR="00422823" w:rsidRPr="00422823" w:rsidRDefault="00422823" w:rsidP="00104850">
      <w:pPr>
        <w:pStyle w:val="BodyText"/>
        <w:numPr>
          <w:ilvl w:val="0"/>
          <w:numId w:val="20"/>
        </w:numPr>
        <w:spacing w:after="60"/>
      </w:pPr>
      <w:r w:rsidRPr="00422823">
        <w:rPr>
          <w:b/>
          <w:bCs/>
        </w:rPr>
        <w:t>Streamlined Setup:</w:t>
      </w:r>
      <w:r w:rsidRPr="00422823">
        <w:t xml:space="preserve"> Rules are created automatically for every class, reducing admin effort.</w:t>
      </w:r>
    </w:p>
    <w:p w14:paraId="3992EE70" w14:textId="77777777" w:rsidR="00422823" w:rsidRPr="00422823" w:rsidRDefault="00422823" w:rsidP="00104850">
      <w:pPr>
        <w:pStyle w:val="BodyText"/>
        <w:numPr>
          <w:ilvl w:val="0"/>
          <w:numId w:val="20"/>
        </w:numPr>
        <w:spacing w:after="60"/>
      </w:pPr>
      <w:r w:rsidRPr="00422823">
        <w:rPr>
          <w:b/>
          <w:bCs/>
        </w:rPr>
        <w:t>Built-in Flexibility:</w:t>
      </w:r>
      <w:r w:rsidRPr="00422823">
        <w:t xml:space="preserve"> Disabled by default so you can configure them when and how you need.</w:t>
      </w:r>
    </w:p>
    <w:p w14:paraId="54D20BF0" w14:textId="77777777" w:rsidR="00422823" w:rsidRDefault="00422823" w:rsidP="00104850">
      <w:pPr>
        <w:pStyle w:val="BodyText"/>
        <w:numPr>
          <w:ilvl w:val="0"/>
          <w:numId w:val="20"/>
        </w:numPr>
        <w:spacing w:after="60"/>
      </w:pPr>
      <w:r w:rsidRPr="00422823">
        <w:rPr>
          <w:b/>
          <w:bCs/>
        </w:rPr>
        <w:t>Data Confidence:</w:t>
      </w:r>
      <w:r w:rsidRPr="00422823">
        <w:t xml:space="preserve"> Enforced checks ensure timelines and requirements are always accurate.</w:t>
      </w:r>
    </w:p>
    <w:p w14:paraId="02ACEF7D" w14:textId="77777777" w:rsidR="00B11139" w:rsidRPr="00422823" w:rsidRDefault="00B11139" w:rsidP="00B11139">
      <w:pPr>
        <w:pStyle w:val="BodyText"/>
        <w:spacing w:after="60"/>
        <w:ind w:left="360"/>
      </w:pPr>
    </w:p>
    <w:p w14:paraId="77751028" w14:textId="333ED5A2" w:rsidR="008224FA" w:rsidRPr="002D19C3" w:rsidRDefault="005A32D6" w:rsidP="00241AE1">
      <w:pPr>
        <w:pStyle w:val="Heading3"/>
        <w:tabs>
          <w:tab w:val="left" w:pos="720"/>
        </w:tabs>
        <w:spacing w:line="240" w:lineRule="auto"/>
        <w:ind w:hanging="1170"/>
      </w:pPr>
      <w:bookmarkStart w:id="10" w:name="_Toc207181762"/>
      <w:r>
        <w:t xml:space="preserve">DMEL </w:t>
      </w:r>
      <w:r w:rsidR="00AA27A4">
        <w:t xml:space="preserve">Automated </w:t>
      </w:r>
      <w:r>
        <w:t>Listing Updates</w:t>
      </w:r>
      <w:bookmarkEnd w:id="10"/>
    </w:p>
    <w:p w14:paraId="63A4993A" w14:textId="5624B77E" w:rsidR="006843B0" w:rsidRPr="006843B0" w:rsidRDefault="006843B0" w:rsidP="00270CB5">
      <w:pPr>
        <w:pStyle w:val="NormalWeb"/>
        <w:spacing w:line="276" w:lineRule="auto"/>
        <w:rPr>
          <w:rFonts w:asciiTheme="minorHAnsi" w:hAnsiTheme="minorHAnsi" w:cstheme="minorHAnsi"/>
          <w:sz w:val="20"/>
          <w:szCs w:val="20"/>
        </w:rPr>
      </w:pPr>
      <w:r w:rsidRPr="006843B0">
        <w:rPr>
          <w:rFonts w:asciiTheme="minorHAnsi" w:hAnsiTheme="minorHAnsi" w:cstheme="minorHAnsi"/>
          <w:sz w:val="20"/>
          <w:szCs w:val="20"/>
        </w:rPr>
        <w:t xml:space="preserve">We’re making it even easier to manage </w:t>
      </w:r>
      <w:r w:rsidRPr="006843B0">
        <w:rPr>
          <w:rStyle w:val="Strong"/>
          <w:rFonts w:asciiTheme="minorHAnsi" w:hAnsiTheme="minorHAnsi" w:cstheme="minorHAnsi"/>
          <w:sz w:val="20"/>
          <w:szCs w:val="20"/>
        </w:rPr>
        <w:t>Delayed Marketing</w:t>
      </w:r>
      <w:r w:rsidRPr="006843B0">
        <w:rPr>
          <w:rFonts w:asciiTheme="minorHAnsi" w:hAnsiTheme="minorHAnsi" w:cstheme="minorHAnsi"/>
          <w:sz w:val="20"/>
          <w:szCs w:val="20"/>
        </w:rPr>
        <w:t xml:space="preserve"> listings with </w:t>
      </w:r>
      <w:proofErr w:type="gramStart"/>
      <w:r w:rsidRPr="006843B0">
        <w:rPr>
          <w:rFonts w:asciiTheme="minorHAnsi" w:hAnsiTheme="minorHAnsi" w:cstheme="minorHAnsi"/>
          <w:sz w:val="20"/>
          <w:szCs w:val="20"/>
        </w:rPr>
        <w:t>a new</w:t>
      </w:r>
      <w:proofErr w:type="gramEnd"/>
      <w:r w:rsidRPr="006843B0">
        <w:rPr>
          <w:rFonts w:asciiTheme="minorHAnsi" w:hAnsiTheme="minorHAnsi" w:cstheme="minorHAnsi"/>
          <w:sz w:val="20"/>
          <w:szCs w:val="20"/>
        </w:rPr>
        <w:t xml:space="preserve"> </w:t>
      </w:r>
      <w:r w:rsidRPr="006843B0">
        <w:rPr>
          <w:rStyle w:val="Strong"/>
          <w:rFonts w:asciiTheme="minorHAnsi" w:hAnsiTheme="minorHAnsi" w:cstheme="minorHAnsi"/>
          <w:sz w:val="20"/>
          <w:szCs w:val="20"/>
        </w:rPr>
        <w:t>Auto-Maintain enhancement.</w:t>
      </w:r>
      <w:r w:rsidRPr="006843B0">
        <w:rPr>
          <w:rFonts w:asciiTheme="minorHAnsi" w:hAnsiTheme="minorHAnsi" w:cstheme="minorHAnsi"/>
          <w:sz w:val="20"/>
          <w:szCs w:val="20"/>
        </w:rPr>
        <w:t xml:space="preserve"> Starting now, the system will automatically remove the </w:t>
      </w:r>
      <w:r w:rsidRPr="006843B0">
        <w:rPr>
          <w:rStyle w:val="Strong"/>
          <w:rFonts w:asciiTheme="minorHAnsi" w:hAnsiTheme="minorHAnsi" w:cstheme="minorHAnsi"/>
          <w:sz w:val="20"/>
          <w:szCs w:val="20"/>
        </w:rPr>
        <w:t>Delayed Marketing Flag</w:t>
      </w:r>
      <w:r w:rsidRPr="006843B0">
        <w:rPr>
          <w:rFonts w:asciiTheme="minorHAnsi" w:hAnsiTheme="minorHAnsi" w:cstheme="minorHAnsi"/>
          <w:sz w:val="20"/>
          <w:szCs w:val="20"/>
        </w:rPr>
        <w:t xml:space="preserve"> and clear the </w:t>
      </w:r>
      <w:r w:rsidRPr="006843B0">
        <w:rPr>
          <w:rStyle w:val="Strong"/>
          <w:rFonts w:asciiTheme="minorHAnsi" w:hAnsiTheme="minorHAnsi" w:cstheme="minorHAnsi"/>
          <w:sz w:val="20"/>
          <w:szCs w:val="20"/>
        </w:rPr>
        <w:t>Delayed Marketing End Date</w:t>
      </w:r>
      <w:r w:rsidRPr="006843B0">
        <w:rPr>
          <w:rFonts w:asciiTheme="minorHAnsi" w:hAnsiTheme="minorHAnsi" w:cstheme="minorHAnsi"/>
          <w:sz w:val="20"/>
          <w:szCs w:val="20"/>
        </w:rPr>
        <w:t xml:space="preserve"> once the set date has passed—no manual work required.</w:t>
      </w:r>
      <w:r w:rsidR="007E6BB4">
        <w:rPr>
          <w:rFonts w:asciiTheme="minorHAnsi" w:hAnsiTheme="minorHAnsi" w:cstheme="minorHAnsi"/>
          <w:sz w:val="20"/>
          <w:szCs w:val="20"/>
        </w:rPr>
        <w:t xml:space="preserve"> </w:t>
      </w:r>
      <w:r w:rsidRPr="006843B0">
        <w:rPr>
          <w:rFonts w:asciiTheme="minorHAnsi" w:hAnsiTheme="minorHAnsi" w:cstheme="minorHAnsi"/>
          <w:sz w:val="20"/>
          <w:szCs w:val="20"/>
        </w:rPr>
        <w:t>This update ensures listings transition smoothly and remain accurate without admins or agents having to track deadlines manually.</w:t>
      </w:r>
    </w:p>
    <w:p w14:paraId="3C973065" w14:textId="78DD22C9" w:rsidR="006843B0" w:rsidRPr="00CD4A3C" w:rsidRDefault="00E43A5D" w:rsidP="00CD4A3C">
      <w:pPr>
        <w:spacing w:line="240" w:lineRule="auto"/>
        <w:rPr>
          <w:b/>
          <w:bCs/>
          <w:color w:val="000000"/>
        </w:rPr>
      </w:pPr>
      <w:r>
        <w:rPr>
          <w:rFonts w:cstheme="minorHAnsi"/>
          <w:szCs w:val="20"/>
        </w:rPr>
        <w:br/>
      </w:r>
      <w:r w:rsidR="006843B0" w:rsidRPr="00CD4A3C">
        <w:rPr>
          <w:b/>
          <w:bCs/>
          <w:color w:val="000000"/>
        </w:rPr>
        <w:t>How It Works</w:t>
      </w:r>
      <w:r w:rsidR="00CD4A3C">
        <w:rPr>
          <w:b/>
          <w:bCs/>
          <w:color w:val="000000"/>
        </w:rPr>
        <w:br/>
      </w:r>
    </w:p>
    <w:p w14:paraId="0F2862DE" w14:textId="77777777" w:rsidR="006843B0" w:rsidRPr="006843B0" w:rsidRDefault="006843B0" w:rsidP="00104850">
      <w:pPr>
        <w:pStyle w:val="NormalWeb"/>
        <w:numPr>
          <w:ilvl w:val="0"/>
          <w:numId w:val="24"/>
        </w:numPr>
        <w:spacing w:before="0" w:beforeAutospacing="0" w:after="60" w:afterAutospacing="0"/>
        <w:rPr>
          <w:rFonts w:asciiTheme="minorHAnsi" w:hAnsiTheme="minorHAnsi" w:cstheme="minorHAnsi"/>
          <w:sz w:val="20"/>
          <w:szCs w:val="20"/>
        </w:rPr>
      </w:pPr>
      <w:r w:rsidRPr="006843B0">
        <w:rPr>
          <w:rFonts w:asciiTheme="minorHAnsi" w:hAnsiTheme="minorHAnsi" w:cstheme="minorHAnsi"/>
          <w:sz w:val="20"/>
          <w:szCs w:val="20"/>
        </w:rPr>
        <w:t xml:space="preserve">Each night, the system checks all listings with a </w:t>
      </w:r>
      <w:r w:rsidRPr="006843B0">
        <w:rPr>
          <w:rStyle w:val="Strong"/>
          <w:rFonts w:asciiTheme="minorHAnsi" w:hAnsiTheme="minorHAnsi" w:cstheme="minorHAnsi"/>
          <w:sz w:val="20"/>
          <w:szCs w:val="20"/>
        </w:rPr>
        <w:t>Delayed Marketing End Date</w:t>
      </w:r>
      <w:r w:rsidRPr="006843B0">
        <w:rPr>
          <w:rFonts w:asciiTheme="minorHAnsi" w:hAnsiTheme="minorHAnsi" w:cstheme="minorHAnsi"/>
          <w:sz w:val="20"/>
          <w:szCs w:val="20"/>
        </w:rPr>
        <w:t>.</w:t>
      </w:r>
    </w:p>
    <w:p w14:paraId="1B659FC4" w14:textId="77777777" w:rsidR="006843B0" w:rsidRPr="006843B0" w:rsidRDefault="006843B0" w:rsidP="00104850">
      <w:pPr>
        <w:pStyle w:val="NormalWeb"/>
        <w:numPr>
          <w:ilvl w:val="0"/>
          <w:numId w:val="24"/>
        </w:numPr>
        <w:spacing w:after="60" w:afterAutospacing="0"/>
        <w:rPr>
          <w:rFonts w:asciiTheme="minorHAnsi" w:hAnsiTheme="minorHAnsi" w:cstheme="minorHAnsi"/>
          <w:sz w:val="20"/>
          <w:szCs w:val="20"/>
        </w:rPr>
      </w:pPr>
      <w:r w:rsidRPr="006843B0">
        <w:rPr>
          <w:rFonts w:asciiTheme="minorHAnsi" w:hAnsiTheme="minorHAnsi" w:cstheme="minorHAnsi"/>
          <w:sz w:val="20"/>
          <w:szCs w:val="20"/>
        </w:rPr>
        <w:t>If a listing’s end date has passed:</w:t>
      </w:r>
    </w:p>
    <w:p w14:paraId="24AECFC3" w14:textId="2AFB3DE1" w:rsidR="006843B0" w:rsidRPr="006843B0" w:rsidRDefault="006843B0" w:rsidP="00104850">
      <w:pPr>
        <w:pStyle w:val="NormalWeb"/>
        <w:numPr>
          <w:ilvl w:val="1"/>
          <w:numId w:val="24"/>
        </w:numPr>
        <w:spacing w:after="60" w:afterAutospacing="0"/>
        <w:rPr>
          <w:rFonts w:asciiTheme="minorHAnsi" w:hAnsiTheme="minorHAnsi" w:cstheme="minorHAnsi"/>
          <w:sz w:val="20"/>
          <w:szCs w:val="20"/>
        </w:rPr>
      </w:pPr>
      <w:r w:rsidRPr="006843B0">
        <w:rPr>
          <w:rFonts w:asciiTheme="minorHAnsi" w:hAnsiTheme="minorHAnsi" w:cstheme="minorHAnsi"/>
          <w:sz w:val="20"/>
          <w:szCs w:val="20"/>
        </w:rPr>
        <w:lastRenderedPageBreak/>
        <w:t xml:space="preserve">The </w:t>
      </w:r>
      <w:r w:rsidRPr="006843B0">
        <w:rPr>
          <w:rStyle w:val="Strong"/>
          <w:rFonts w:asciiTheme="minorHAnsi" w:hAnsiTheme="minorHAnsi" w:cstheme="minorHAnsi"/>
          <w:sz w:val="20"/>
          <w:szCs w:val="20"/>
        </w:rPr>
        <w:t>Delayed Marketing</w:t>
      </w:r>
      <w:r w:rsidR="007E6BB4">
        <w:rPr>
          <w:rStyle w:val="Strong"/>
          <w:rFonts w:asciiTheme="minorHAnsi" w:hAnsiTheme="minorHAnsi" w:cstheme="minorHAnsi"/>
          <w:sz w:val="20"/>
          <w:szCs w:val="20"/>
        </w:rPr>
        <w:t xml:space="preserve">? </w:t>
      </w:r>
      <w:r w:rsidR="007E6BB4" w:rsidRPr="007E6BB4">
        <w:rPr>
          <w:rStyle w:val="Strong"/>
          <w:rFonts w:asciiTheme="minorHAnsi" w:hAnsiTheme="minorHAnsi" w:cstheme="minorHAnsi"/>
          <w:b w:val="0"/>
          <w:bCs w:val="0"/>
          <w:sz w:val="20"/>
          <w:szCs w:val="20"/>
        </w:rPr>
        <w:t>value of</w:t>
      </w:r>
      <w:r w:rsidR="007E6BB4">
        <w:rPr>
          <w:rStyle w:val="Strong"/>
          <w:rFonts w:asciiTheme="minorHAnsi" w:hAnsiTheme="minorHAnsi" w:cstheme="minorHAnsi"/>
          <w:sz w:val="20"/>
          <w:szCs w:val="20"/>
        </w:rPr>
        <w:t xml:space="preserve"> Yes</w:t>
      </w:r>
      <w:r w:rsidRPr="006843B0">
        <w:rPr>
          <w:rFonts w:asciiTheme="minorHAnsi" w:hAnsiTheme="minorHAnsi" w:cstheme="minorHAnsi"/>
          <w:sz w:val="20"/>
          <w:szCs w:val="20"/>
        </w:rPr>
        <w:t xml:space="preserve"> is automatically updated to</w:t>
      </w:r>
      <w:r w:rsidR="007E6BB4">
        <w:rPr>
          <w:rFonts w:asciiTheme="minorHAnsi" w:hAnsiTheme="minorHAnsi" w:cstheme="minorHAnsi"/>
          <w:sz w:val="20"/>
          <w:szCs w:val="20"/>
        </w:rPr>
        <w:t xml:space="preserve"> </w:t>
      </w:r>
      <w:r w:rsidRPr="006843B0">
        <w:rPr>
          <w:rStyle w:val="Strong"/>
          <w:rFonts w:asciiTheme="minorHAnsi" w:hAnsiTheme="minorHAnsi" w:cstheme="minorHAnsi"/>
          <w:sz w:val="20"/>
          <w:szCs w:val="20"/>
        </w:rPr>
        <w:t>N</w:t>
      </w:r>
      <w:r w:rsidR="007E6BB4">
        <w:rPr>
          <w:rStyle w:val="Strong"/>
          <w:rFonts w:asciiTheme="minorHAnsi" w:hAnsiTheme="minorHAnsi" w:cstheme="minorHAnsi"/>
          <w:sz w:val="20"/>
          <w:szCs w:val="20"/>
        </w:rPr>
        <w:t>o.</w:t>
      </w:r>
    </w:p>
    <w:p w14:paraId="61653019" w14:textId="77777777" w:rsidR="006843B0" w:rsidRPr="006843B0" w:rsidRDefault="006843B0" w:rsidP="00104850">
      <w:pPr>
        <w:pStyle w:val="NormalWeb"/>
        <w:numPr>
          <w:ilvl w:val="1"/>
          <w:numId w:val="24"/>
        </w:numPr>
        <w:spacing w:after="60" w:afterAutospacing="0"/>
        <w:rPr>
          <w:rFonts w:asciiTheme="minorHAnsi" w:hAnsiTheme="minorHAnsi" w:cstheme="minorHAnsi"/>
          <w:sz w:val="20"/>
          <w:szCs w:val="20"/>
        </w:rPr>
      </w:pPr>
      <w:r w:rsidRPr="006843B0">
        <w:rPr>
          <w:rFonts w:asciiTheme="minorHAnsi" w:hAnsiTheme="minorHAnsi" w:cstheme="minorHAnsi"/>
          <w:sz w:val="20"/>
          <w:szCs w:val="20"/>
        </w:rPr>
        <w:t xml:space="preserve">The </w:t>
      </w:r>
      <w:r w:rsidRPr="006843B0">
        <w:rPr>
          <w:rStyle w:val="Strong"/>
          <w:rFonts w:asciiTheme="minorHAnsi" w:hAnsiTheme="minorHAnsi" w:cstheme="minorHAnsi"/>
          <w:sz w:val="20"/>
          <w:szCs w:val="20"/>
        </w:rPr>
        <w:t>Delayed Marketing End Date</w:t>
      </w:r>
      <w:r w:rsidRPr="006843B0">
        <w:rPr>
          <w:rFonts w:asciiTheme="minorHAnsi" w:hAnsiTheme="minorHAnsi" w:cstheme="minorHAnsi"/>
          <w:sz w:val="20"/>
          <w:szCs w:val="20"/>
        </w:rPr>
        <w:t xml:space="preserve"> is cleared (set to null).</w:t>
      </w:r>
    </w:p>
    <w:p w14:paraId="01F31B22" w14:textId="77777777" w:rsidR="006843B0" w:rsidRPr="006843B0" w:rsidRDefault="006843B0" w:rsidP="00104850">
      <w:pPr>
        <w:pStyle w:val="NormalWeb"/>
        <w:numPr>
          <w:ilvl w:val="1"/>
          <w:numId w:val="24"/>
        </w:numPr>
        <w:spacing w:after="60" w:afterAutospacing="0"/>
        <w:rPr>
          <w:rFonts w:asciiTheme="minorHAnsi" w:hAnsiTheme="minorHAnsi" w:cstheme="minorHAnsi"/>
          <w:sz w:val="20"/>
          <w:szCs w:val="20"/>
        </w:rPr>
      </w:pPr>
      <w:r w:rsidRPr="006843B0">
        <w:rPr>
          <w:rFonts w:asciiTheme="minorHAnsi" w:hAnsiTheme="minorHAnsi" w:cstheme="minorHAnsi"/>
          <w:sz w:val="20"/>
          <w:szCs w:val="20"/>
        </w:rPr>
        <w:t xml:space="preserve">Any </w:t>
      </w:r>
      <w:proofErr w:type="gramStart"/>
      <w:r w:rsidRPr="006843B0">
        <w:rPr>
          <w:rFonts w:asciiTheme="minorHAnsi" w:hAnsiTheme="minorHAnsi" w:cstheme="minorHAnsi"/>
          <w:sz w:val="20"/>
          <w:szCs w:val="20"/>
        </w:rPr>
        <w:t>enabled field</w:t>
      </w:r>
      <w:proofErr w:type="gramEnd"/>
      <w:r w:rsidRPr="006843B0">
        <w:rPr>
          <w:rFonts w:asciiTheme="minorHAnsi" w:hAnsiTheme="minorHAnsi" w:cstheme="minorHAnsi"/>
          <w:sz w:val="20"/>
          <w:szCs w:val="20"/>
        </w:rPr>
        <w:t xml:space="preserve"> rules are processed, ensuring compliance and consistency.</w:t>
      </w:r>
    </w:p>
    <w:p w14:paraId="666497FA" w14:textId="6A8A2B40" w:rsidR="006843B0" w:rsidRPr="006843B0" w:rsidRDefault="006843B0" w:rsidP="00104850">
      <w:pPr>
        <w:pStyle w:val="NormalWeb"/>
        <w:numPr>
          <w:ilvl w:val="1"/>
          <w:numId w:val="24"/>
        </w:numPr>
        <w:spacing w:after="60" w:afterAutospacing="0"/>
        <w:rPr>
          <w:rFonts w:asciiTheme="minorHAnsi" w:hAnsiTheme="minorHAnsi" w:cstheme="minorHAnsi"/>
          <w:sz w:val="20"/>
          <w:szCs w:val="20"/>
        </w:rPr>
      </w:pPr>
      <w:r w:rsidRPr="006843B0">
        <w:rPr>
          <w:rFonts w:asciiTheme="minorHAnsi" w:hAnsiTheme="minorHAnsi" w:cstheme="minorHAnsi"/>
          <w:sz w:val="20"/>
          <w:szCs w:val="20"/>
        </w:rPr>
        <w:t xml:space="preserve">Changes are logged in the audit </w:t>
      </w:r>
      <w:r w:rsidR="00E43A5D" w:rsidRPr="006843B0">
        <w:rPr>
          <w:rFonts w:asciiTheme="minorHAnsi" w:hAnsiTheme="minorHAnsi" w:cstheme="minorHAnsi"/>
          <w:sz w:val="20"/>
          <w:szCs w:val="20"/>
        </w:rPr>
        <w:t>report and</w:t>
      </w:r>
      <w:r w:rsidRPr="006843B0">
        <w:rPr>
          <w:rFonts w:asciiTheme="minorHAnsi" w:hAnsiTheme="minorHAnsi" w:cstheme="minorHAnsi"/>
          <w:sz w:val="20"/>
          <w:szCs w:val="20"/>
        </w:rPr>
        <w:t xml:space="preserve"> listing update dates are refreshed.</w:t>
      </w:r>
    </w:p>
    <w:p w14:paraId="3C274D9B" w14:textId="77777777" w:rsidR="006843B0" w:rsidRPr="006843B0" w:rsidRDefault="006843B0" w:rsidP="00104850">
      <w:pPr>
        <w:pStyle w:val="NormalWeb"/>
        <w:numPr>
          <w:ilvl w:val="0"/>
          <w:numId w:val="24"/>
        </w:numPr>
        <w:spacing w:after="60" w:afterAutospacing="0"/>
        <w:rPr>
          <w:rFonts w:asciiTheme="minorHAnsi" w:hAnsiTheme="minorHAnsi" w:cstheme="minorHAnsi"/>
          <w:sz w:val="20"/>
          <w:szCs w:val="20"/>
        </w:rPr>
      </w:pPr>
      <w:r w:rsidRPr="006843B0">
        <w:rPr>
          <w:rFonts w:asciiTheme="minorHAnsi" w:hAnsiTheme="minorHAnsi" w:cstheme="minorHAnsi"/>
          <w:sz w:val="20"/>
          <w:szCs w:val="20"/>
        </w:rPr>
        <w:t>A nightly history report provides a count of all updated listings.</w:t>
      </w:r>
    </w:p>
    <w:p w14:paraId="4AD9007C" w14:textId="0EF8C653" w:rsidR="006843B0" w:rsidRPr="00CD4A3C" w:rsidRDefault="00E43A5D" w:rsidP="00CD4A3C">
      <w:pPr>
        <w:spacing w:line="240" w:lineRule="auto"/>
        <w:rPr>
          <w:b/>
          <w:bCs/>
          <w:color w:val="000000"/>
        </w:rPr>
      </w:pPr>
      <w:r>
        <w:rPr>
          <w:rFonts w:cstheme="minorHAnsi"/>
          <w:szCs w:val="20"/>
        </w:rPr>
        <w:br/>
      </w:r>
      <w:r w:rsidR="006843B0" w:rsidRPr="00CD4A3C">
        <w:rPr>
          <w:b/>
          <w:bCs/>
          <w:color w:val="000000"/>
        </w:rPr>
        <w:t>Key Benefits</w:t>
      </w:r>
      <w:r w:rsidR="00CD4A3C">
        <w:rPr>
          <w:b/>
          <w:bCs/>
          <w:color w:val="000000"/>
        </w:rPr>
        <w:br/>
      </w:r>
    </w:p>
    <w:p w14:paraId="01F47256" w14:textId="77777777" w:rsidR="006843B0" w:rsidRPr="006843B0" w:rsidRDefault="006843B0" w:rsidP="00104850">
      <w:pPr>
        <w:pStyle w:val="NormalWeb"/>
        <w:numPr>
          <w:ilvl w:val="0"/>
          <w:numId w:val="25"/>
        </w:numPr>
        <w:spacing w:before="0" w:beforeAutospacing="0" w:after="60" w:afterAutospacing="0"/>
        <w:rPr>
          <w:rFonts w:asciiTheme="minorHAnsi" w:hAnsiTheme="minorHAnsi" w:cstheme="minorHAnsi"/>
          <w:sz w:val="20"/>
          <w:szCs w:val="20"/>
        </w:rPr>
      </w:pPr>
      <w:r w:rsidRPr="006843B0">
        <w:rPr>
          <w:rStyle w:val="Strong"/>
          <w:rFonts w:asciiTheme="minorHAnsi" w:hAnsiTheme="minorHAnsi" w:cstheme="minorHAnsi"/>
          <w:sz w:val="20"/>
          <w:szCs w:val="20"/>
        </w:rPr>
        <w:t>Hands-Free Compliance:</w:t>
      </w:r>
      <w:r w:rsidRPr="006843B0">
        <w:rPr>
          <w:rFonts w:asciiTheme="minorHAnsi" w:hAnsiTheme="minorHAnsi" w:cstheme="minorHAnsi"/>
          <w:sz w:val="20"/>
          <w:szCs w:val="20"/>
        </w:rPr>
        <w:t xml:space="preserve"> No need to manually monitor or update expired delayed marketing listings.</w:t>
      </w:r>
    </w:p>
    <w:p w14:paraId="19D30631" w14:textId="77777777" w:rsidR="006843B0" w:rsidRPr="006843B0" w:rsidRDefault="006843B0" w:rsidP="00104850">
      <w:pPr>
        <w:pStyle w:val="NormalWeb"/>
        <w:numPr>
          <w:ilvl w:val="0"/>
          <w:numId w:val="25"/>
        </w:numPr>
        <w:spacing w:before="0" w:beforeAutospacing="0" w:after="60" w:afterAutospacing="0"/>
        <w:rPr>
          <w:rFonts w:asciiTheme="minorHAnsi" w:hAnsiTheme="minorHAnsi" w:cstheme="minorHAnsi"/>
          <w:sz w:val="20"/>
          <w:szCs w:val="20"/>
        </w:rPr>
      </w:pPr>
      <w:r w:rsidRPr="006843B0">
        <w:rPr>
          <w:rStyle w:val="Strong"/>
          <w:rFonts w:asciiTheme="minorHAnsi" w:hAnsiTheme="minorHAnsi" w:cstheme="minorHAnsi"/>
          <w:sz w:val="20"/>
          <w:szCs w:val="20"/>
        </w:rPr>
        <w:t>Data Accuracy:</w:t>
      </w:r>
      <w:r w:rsidRPr="006843B0">
        <w:rPr>
          <w:rFonts w:asciiTheme="minorHAnsi" w:hAnsiTheme="minorHAnsi" w:cstheme="minorHAnsi"/>
          <w:sz w:val="20"/>
          <w:szCs w:val="20"/>
        </w:rPr>
        <w:t xml:space="preserve"> Outdated dates and flags are automatically cleared, keeping listing data clean and reliable.</w:t>
      </w:r>
    </w:p>
    <w:p w14:paraId="4FA13B14" w14:textId="77777777" w:rsidR="006843B0" w:rsidRPr="006843B0" w:rsidRDefault="006843B0" w:rsidP="00104850">
      <w:pPr>
        <w:pStyle w:val="NormalWeb"/>
        <w:numPr>
          <w:ilvl w:val="0"/>
          <w:numId w:val="25"/>
        </w:numPr>
        <w:spacing w:before="0" w:beforeAutospacing="0" w:after="60" w:afterAutospacing="0"/>
        <w:rPr>
          <w:rFonts w:asciiTheme="minorHAnsi" w:hAnsiTheme="minorHAnsi" w:cstheme="minorHAnsi"/>
          <w:sz w:val="20"/>
          <w:szCs w:val="20"/>
        </w:rPr>
      </w:pPr>
      <w:r w:rsidRPr="006843B0">
        <w:rPr>
          <w:rStyle w:val="Strong"/>
          <w:rFonts w:asciiTheme="minorHAnsi" w:hAnsiTheme="minorHAnsi" w:cstheme="minorHAnsi"/>
          <w:sz w:val="20"/>
          <w:szCs w:val="20"/>
        </w:rPr>
        <w:t>System-Wide Coverage:</w:t>
      </w:r>
      <w:r w:rsidRPr="006843B0">
        <w:rPr>
          <w:rFonts w:asciiTheme="minorHAnsi" w:hAnsiTheme="minorHAnsi" w:cstheme="minorHAnsi"/>
          <w:sz w:val="20"/>
          <w:szCs w:val="20"/>
        </w:rPr>
        <w:t xml:space="preserve"> Applies across all classes where Delayed Marketing is enabled.</w:t>
      </w:r>
    </w:p>
    <w:p w14:paraId="77643E5C" w14:textId="77777777" w:rsidR="006843B0" w:rsidRPr="006843B0" w:rsidRDefault="006843B0" w:rsidP="00104850">
      <w:pPr>
        <w:pStyle w:val="NormalWeb"/>
        <w:numPr>
          <w:ilvl w:val="0"/>
          <w:numId w:val="25"/>
        </w:numPr>
        <w:spacing w:before="0" w:beforeAutospacing="0" w:after="60" w:afterAutospacing="0"/>
        <w:rPr>
          <w:rFonts w:asciiTheme="minorHAnsi" w:hAnsiTheme="minorHAnsi" w:cstheme="minorHAnsi"/>
          <w:sz w:val="20"/>
          <w:szCs w:val="20"/>
        </w:rPr>
      </w:pPr>
      <w:r w:rsidRPr="006843B0">
        <w:rPr>
          <w:rStyle w:val="Strong"/>
          <w:rFonts w:asciiTheme="minorHAnsi" w:hAnsiTheme="minorHAnsi" w:cstheme="minorHAnsi"/>
          <w:sz w:val="20"/>
          <w:szCs w:val="20"/>
        </w:rPr>
        <w:t>Full Transparency:</w:t>
      </w:r>
      <w:r w:rsidRPr="006843B0">
        <w:rPr>
          <w:rFonts w:asciiTheme="minorHAnsi" w:hAnsiTheme="minorHAnsi" w:cstheme="minorHAnsi"/>
          <w:sz w:val="20"/>
          <w:szCs w:val="20"/>
        </w:rPr>
        <w:t xml:space="preserve"> Audit records and nightly reports track every change for accountability.</w:t>
      </w:r>
    </w:p>
    <w:p w14:paraId="3D90C372" w14:textId="2A7EA4D5" w:rsidR="00D561BD" w:rsidRDefault="006843B0" w:rsidP="00270CB5">
      <w:pPr>
        <w:pStyle w:val="NormalWeb"/>
        <w:spacing w:line="276" w:lineRule="auto"/>
        <w:rPr>
          <w:rFonts w:asciiTheme="minorHAnsi" w:hAnsiTheme="minorHAnsi" w:cstheme="minorHAnsi"/>
          <w:sz w:val="20"/>
          <w:szCs w:val="20"/>
        </w:rPr>
      </w:pPr>
      <w:r w:rsidRPr="006843B0">
        <w:rPr>
          <w:rFonts w:asciiTheme="minorHAnsi" w:hAnsiTheme="minorHAnsi" w:cstheme="minorHAnsi"/>
          <w:sz w:val="20"/>
          <w:szCs w:val="20"/>
        </w:rPr>
        <w:t xml:space="preserve">This enhancement ensures that </w:t>
      </w:r>
      <w:r w:rsidRPr="006843B0">
        <w:rPr>
          <w:rStyle w:val="Strong"/>
          <w:rFonts w:asciiTheme="minorHAnsi" w:hAnsiTheme="minorHAnsi" w:cstheme="minorHAnsi"/>
          <w:sz w:val="20"/>
          <w:szCs w:val="20"/>
        </w:rPr>
        <w:t>Delayed Marketing listings automatically stay up to date</w:t>
      </w:r>
      <w:r w:rsidRPr="006843B0">
        <w:rPr>
          <w:rFonts w:asciiTheme="minorHAnsi" w:hAnsiTheme="minorHAnsi" w:cstheme="minorHAnsi"/>
          <w:sz w:val="20"/>
          <w:szCs w:val="20"/>
        </w:rPr>
        <w:t>, freeing up admins and agents to focus on serving clients instead of managing data.</w:t>
      </w:r>
    </w:p>
    <w:p w14:paraId="7D504AEF" w14:textId="77777777" w:rsidR="00D0192A" w:rsidRPr="006843B0" w:rsidRDefault="00D0192A" w:rsidP="00270CB5">
      <w:pPr>
        <w:pStyle w:val="NormalWeb"/>
        <w:spacing w:line="276" w:lineRule="auto"/>
        <w:rPr>
          <w:rFonts w:asciiTheme="minorHAnsi" w:hAnsiTheme="minorHAnsi" w:cstheme="minorHAnsi"/>
          <w:sz w:val="20"/>
          <w:szCs w:val="20"/>
        </w:rPr>
      </w:pPr>
    </w:p>
    <w:p w14:paraId="74C6F8B3" w14:textId="77777777" w:rsidR="00F467F5" w:rsidRDefault="005A6105" w:rsidP="00241AE1">
      <w:pPr>
        <w:pStyle w:val="Heading3"/>
        <w:ind w:left="720" w:hanging="720"/>
        <w:jc w:val="left"/>
      </w:pPr>
      <w:bookmarkStart w:id="11" w:name="_Toc207181763"/>
      <w:r w:rsidRPr="005A6105">
        <w:t>DMEL RETS Restriction</w:t>
      </w:r>
      <w:bookmarkEnd w:id="11"/>
    </w:p>
    <w:p w14:paraId="5AD40C23" w14:textId="418B6204" w:rsidR="007E6BB4" w:rsidRDefault="007E6BB4" w:rsidP="007E6BB4">
      <w:r>
        <w:rPr>
          <w:noProof/>
        </w:rPr>
        <w:drawing>
          <wp:anchor distT="0" distB="0" distL="114300" distR="114300" simplePos="0" relativeHeight="251658243" behindDoc="1" locked="0" layoutInCell="1" allowOverlap="1" wp14:anchorId="419EA8FB" wp14:editId="087BBB12">
            <wp:simplePos x="0" y="0"/>
            <wp:positionH relativeFrom="column">
              <wp:posOffset>2695575</wp:posOffset>
            </wp:positionH>
            <wp:positionV relativeFrom="paragraph">
              <wp:posOffset>193675</wp:posOffset>
            </wp:positionV>
            <wp:extent cx="3391357" cy="2237740"/>
            <wp:effectExtent l="0" t="0" r="0" b="0"/>
            <wp:wrapTight wrapText="bothSides">
              <wp:wrapPolygon edited="0">
                <wp:start x="0" y="0"/>
                <wp:lineTo x="0" y="21330"/>
                <wp:lineTo x="21479" y="21330"/>
                <wp:lineTo x="21479" y="0"/>
                <wp:lineTo x="0" y="0"/>
              </wp:wrapPolygon>
            </wp:wrapTight>
            <wp:docPr id="194261841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2618413" name="Picture 1" descr="A screenshot of a computer&#10;&#10;AI-generated content may be incorrect."/>
                    <pic:cNvPicPr/>
                  </pic:nvPicPr>
                  <pic:blipFill>
                    <a:blip r:embed="rId14"/>
                    <a:stretch>
                      <a:fillRect/>
                    </a:stretch>
                  </pic:blipFill>
                  <pic:spPr>
                    <a:xfrm>
                      <a:off x="0" y="0"/>
                      <a:ext cx="3391357" cy="2237740"/>
                    </a:xfrm>
                    <a:prstGeom prst="rect">
                      <a:avLst/>
                    </a:prstGeom>
                  </pic:spPr>
                </pic:pic>
              </a:graphicData>
            </a:graphic>
          </wp:anchor>
        </w:drawing>
      </w:r>
      <w:r w:rsidR="00D561BD">
        <w:t xml:space="preserve">The Paragon RETS Servers have been expanded to include a new </w:t>
      </w:r>
      <w:r w:rsidR="006C2DA1">
        <w:t xml:space="preserve">restriction to support Delayed Marketing listings. </w:t>
      </w:r>
    </w:p>
    <w:p w14:paraId="2252970E" w14:textId="77777777" w:rsidR="007E6BB4" w:rsidRDefault="007E6BB4" w:rsidP="007E6BB4"/>
    <w:p w14:paraId="6977EC2F" w14:textId="4988DB51" w:rsidR="007E6BB4" w:rsidRDefault="006C2DA1" w:rsidP="007E6BB4">
      <w:r>
        <w:t xml:space="preserve">Within the RETS Profile </w:t>
      </w:r>
      <w:r w:rsidR="00D73492">
        <w:t>setup,</w:t>
      </w:r>
      <w:r>
        <w:t xml:space="preserve"> a new option labeled “Delayed Marketing” is av</w:t>
      </w:r>
      <w:r w:rsidR="00282F0C">
        <w:t xml:space="preserve">ailable. </w:t>
      </w:r>
    </w:p>
    <w:p w14:paraId="54B6BF5F" w14:textId="77777777" w:rsidR="007E6BB4" w:rsidRDefault="007E6BB4" w:rsidP="007E6BB4"/>
    <w:p w14:paraId="6C82B786" w14:textId="77777777" w:rsidR="007E6BB4" w:rsidRDefault="00D73492" w:rsidP="007E6BB4">
      <w:r>
        <w:t>When checked/enabled</w:t>
      </w:r>
      <w:r w:rsidR="005B4C1C">
        <w:t xml:space="preserve">, the RETS server will prevent any listing where </w:t>
      </w:r>
    </w:p>
    <w:p w14:paraId="4157DB80" w14:textId="01D892C1" w:rsidR="007E6BB4" w:rsidRDefault="005B4C1C" w:rsidP="007E6BB4">
      <w:r>
        <w:t xml:space="preserve">Delayed Marketing = Yes from being included in the export. </w:t>
      </w:r>
    </w:p>
    <w:p w14:paraId="4657791F" w14:textId="5CAF36F5" w:rsidR="007E6BB4" w:rsidRDefault="007E6BB4" w:rsidP="007E6BB4"/>
    <w:p w14:paraId="47B652A6" w14:textId="77777777" w:rsidR="007E6BB4" w:rsidRDefault="007E6BB4" w:rsidP="007E6BB4"/>
    <w:p w14:paraId="1D60F6E1" w14:textId="2F9AFB52" w:rsidR="007E6BB4" w:rsidRDefault="005B4C1C" w:rsidP="007E6BB4">
      <w:r>
        <w:t xml:space="preserve">The NAR policy states Delayed Marketing Exempt listings should not be included in IDX exports. </w:t>
      </w:r>
      <w:r w:rsidR="00C468A3">
        <w:t>If you choose to enable the new Paragon standard DMEL fields, i</w:t>
      </w:r>
      <w:r w:rsidR="00C739A4">
        <w:t>t is recommended that you enable this new restriction for any IDX Profiles in your system.</w:t>
      </w:r>
      <w:r w:rsidR="00071FAC">
        <w:t xml:space="preserve"> </w:t>
      </w:r>
      <w:r w:rsidR="00A2787E" w:rsidRPr="00D102BA">
        <w:rPr>
          <w:i/>
          <w:iCs/>
        </w:rPr>
        <w:t xml:space="preserve">Considerations: </w:t>
      </w:r>
      <w:r w:rsidR="008E5226" w:rsidRPr="00D102BA">
        <w:rPr>
          <w:i/>
          <w:iCs/>
        </w:rPr>
        <w:t xml:space="preserve">review </w:t>
      </w:r>
      <w:r w:rsidR="00A5558E" w:rsidRPr="00D102BA">
        <w:rPr>
          <w:i/>
          <w:iCs/>
        </w:rPr>
        <w:t>how th</w:t>
      </w:r>
      <w:r w:rsidR="008A4675" w:rsidRPr="00D102BA">
        <w:rPr>
          <w:i/>
          <w:iCs/>
        </w:rPr>
        <w:t xml:space="preserve">is restriction </w:t>
      </w:r>
      <w:r w:rsidR="008A6B4B" w:rsidRPr="00D102BA">
        <w:rPr>
          <w:i/>
          <w:iCs/>
        </w:rPr>
        <w:t>should</w:t>
      </w:r>
      <w:r w:rsidR="002C29C0" w:rsidRPr="00D102BA">
        <w:rPr>
          <w:i/>
          <w:iCs/>
        </w:rPr>
        <w:t>/should not</w:t>
      </w:r>
      <w:r w:rsidR="008A6B4B" w:rsidRPr="00D102BA">
        <w:rPr>
          <w:i/>
          <w:iCs/>
        </w:rPr>
        <w:t xml:space="preserve"> apply </w:t>
      </w:r>
      <w:r w:rsidR="00E84153" w:rsidRPr="00D102BA">
        <w:rPr>
          <w:i/>
          <w:iCs/>
        </w:rPr>
        <w:t xml:space="preserve">to any </w:t>
      </w:r>
      <w:proofErr w:type="spellStart"/>
      <w:r w:rsidR="00E84153" w:rsidRPr="00D102BA">
        <w:rPr>
          <w:i/>
          <w:iCs/>
        </w:rPr>
        <w:t>OpenMLS</w:t>
      </w:r>
      <w:proofErr w:type="spellEnd"/>
      <w:r w:rsidR="00E84153" w:rsidRPr="00D102BA">
        <w:rPr>
          <w:i/>
          <w:iCs/>
        </w:rPr>
        <w:t xml:space="preserve"> API</w:t>
      </w:r>
      <w:r w:rsidR="002C29C0" w:rsidRPr="00D102BA">
        <w:rPr>
          <w:i/>
          <w:iCs/>
        </w:rPr>
        <w:t xml:space="preserve"> and/or PIC feeds</w:t>
      </w:r>
      <w:r w:rsidR="00295ABA" w:rsidRPr="00D102BA">
        <w:rPr>
          <w:i/>
          <w:iCs/>
        </w:rPr>
        <w:t xml:space="preserve">; you may choose not to use this restriction and allow downstream providers </w:t>
      </w:r>
      <w:r w:rsidR="00070E86" w:rsidRPr="00D102BA">
        <w:rPr>
          <w:i/>
          <w:iCs/>
        </w:rPr>
        <w:t xml:space="preserve">to use the </w:t>
      </w:r>
      <w:r w:rsidR="003E6CBA" w:rsidRPr="00D102BA">
        <w:rPr>
          <w:i/>
          <w:iCs/>
        </w:rPr>
        <w:t>listing field values to control</w:t>
      </w:r>
      <w:r w:rsidR="00D102BA" w:rsidRPr="00D102BA">
        <w:rPr>
          <w:i/>
          <w:iCs/>
        </w:rPr>
        <w:t xml:space="preserve"> external visibility.</w:t>
      </w:r>
    </w:p>
    <w:p w14:paraId="1128626C" w14:textId="77777777" w:rsidR="007E6BB4" w:rsidRDefault="007E6BB4" w:rsidP="007E6BB4"/>
    <w:p w14:paraId="7FA8DA58" w14:textId="79BBF7FB" w:rsidR="00270CB5" w:rsidRDefault="00282453" w:rsidP="00E2298B">
      <w:r>
        <w:t>Note, each customer system defines their own unique RETS Profiles</w:t>
      </w:r>
      <w:proofErr w:type="gramStart"/>
      <w:r w:rsidR="00D95C23">
        <w:t>,</w:t>
      </w:r>
      <w:r w:rsidR="00A82894">
        <w:t xml:space="preserve"> f</w:t>
      </w:r>
      <w:r w:rsidR="00D95C23">
        <w:t>or</w:t>
      </w:r>
      <w:proofErr w:type="gramEnd"/>
      <w:r w:rsidR="00D95C23">
        <w:t xml:space="preserve"> this reason </w:t>
      </w:r>
      <w:r w:rsidR="00076BEC">
        <w:t>customers must identify the profiles where this new restriction should be applied.</w:t>
      </w:r>
    </w:p>
    <w:p w14:paraId="63780CFB" w14:textId="77777777" w:rsidR="00D1052E" w:rsidRDefault="00D1052E" w:rsidP="003B3D60">
      <w:pPr>
        <w:pStyle w:val="Heading2"/>
        <w:ind w:left="450"/>
      </w:pPr>
      <w:bookmarkStart w:id="12" w:name="_Toc207181764"/>
      <w:r>
        <w:lastRenderedPageBreak/>
        <w:t>Passwords Removed from RETS</w:t>
      </w:r>
      <w:bookmarkEnd w:id="12"/>
    </w:p>
    <w:p w14:paraId="289799F0" w14:textId="4FC3012F" w:rsidR="00D1052E" w:rsidRDefault="00F233C1" w:rsidP="00D1052E">
      <w:pPr>
        <w:pStyle w:val="BodyText"/>
      </w:pPr>
      <w:r w:rsidRPr="00F233C1">
        <w:t xml:space="preserve">ICE Mortgage Technology is enhancing its security </w:t>
      </w:r>
      <w:proofErr w:type="gramStart"/>
      <w:r w:rsidR="00543081" w:rsidRPr="00F233C1">
        <w:t>posture</w:t>
      </w:r>
      <w:proofErr w:type="gramEnd"/>
      <w:r w:rsidR="00543081">
        <w:t xml:space="preserve"> </w:t>
      </w:r>
      <w:r w:rsidRPr="00F233C1">
        <w:t xml:space="preserve">and </w:t>
      </w:r>
      <w:r w:rsidR="00543081">
        <w:t>we have</w:t>
      </w:r>
      <w:r w:rsidRPr="00F233C1">
        <w:t xml:space="preserve"> discontinue</w:t>
      </w:r>
      <w:r w:rsidR="00543081">
        <w:t>d</w:t>
      </w:r>
      <w:r w:rsidRPr="00F233C1">
        <w:t xml:space="preserve"> vendor access to user passwords through RETS/API</w:t>
      </w:r>
      <w:r w:rsidR="00543081">
        <w:t>. This change was last communicated via email</w:t>
      </w:r>
      <w:r w:rsidR="003B7585">
        <w:t xml:space="preserve"> in May 2025</w:t>
      </w:r>
      <w:r w:rsidR="00543081">
        <w:t>.</w:t>
      </w:r>
      <w:r w:rsidR="00E5669A">
        <w:t xml:space="preserve"> Any Agent or </w:t>
      </w:r>
      <w:proofErr w:type="spellStart"/>
      <w:r w:rsidR="00E5669A">
        <w:t>ActiveAgent</w:t>
      </w:r>
      <w:proofErr w:type="spellEnd"/>
      <w:r w:rsidR="00E5669A">
        <w:t xml:space="preserve"> Resource that previously included the user Password value has been updated and the column</w:t>
      </w:r>
      <w:r w:rsidR="00A7124E">
        <w:t xml:space="preserve"> has been removed. This change will be applied </w:t>
      </w:r>
      <w:r w:rsidR="009502E6">
        <w:t>with the next RETS Metadata Refresh.</w:t>
      </w:r>
    </w:p>
    <w:p w14:paraId="22376311" w14:textId="77777777" w:rsidR="003B3D60" w:rsidRPr="00D1052E" w:rsidRDefault="003B3D60" w:rsidP="00D1052E">
      <w:pPr>
        <w:pStyle w:val="BodyText"/>
      </w:pPr>
    </w:p>
    <w:p w14:paraId="13B02A09" w14:textId="1F5B98DC" w:rsidR="002C7F29" w:rsidRDefault="008B7099" w:rsidP="002C7F29">
      <w:pPr>
        <w:pStyle w:val="Heading2"/>
        <w:spacing w:line="240" w:lineRule="auto"/>
        <w:ind w:left="450"/>
      </w:pPr>
      <w:bookmarkStart w:id="13" w:name="_Toc207181765"/>
      <w:r>
        <w:t xml:space="preserve">Expanded Media </w:t>
      </w:r>
      <w:r w:rsidR="0091689A">
        <w:t>Type Options in RETS</w:t>
      </w:r>
      <w:bookmarkEnd w:id="13"/>
      <w:r w:rsidR="00425FD3">
        <w:t>/API</w:t>
      </w:r>
    </w:p>
    <w:p w14:paraId="0EE6F699" w14:textId="279D8FD9" w:rsidR="002C7F29" w:rsidRPr="002C7F29" w:rsidRDefault="002C7F29" w:rsidP="002C7F29">
      <w:pPr>
        <w:spacing w:before="100" w:beforeAutospacing="1" w:after="45"/>
        <w:rPr>
          <w:rFonts w:ascii="Arial" w:eastAsia="Times New Roman" w:hAnsi="Arial" w:cs="Arial"/>
          <w:szCs w:val="20"/>
        </w:rPr>
      </w:pPr>
      <w:r w:rsidRPr="002C7F29">
        <w:rPr>
          <w:rFonts w:ascii="Arial" w:eastAsia="Times New Roman" w:hAnsi="Arial" w:cs="Arial"/>
          <w:szCs w:val="20"/>
        </w:rPr>
        <w:t xml:space="preserve">We’ve enhanced the </w:t>
      </w:r>
      <w:r w:rsidR="0091689A">
        <w:rPr>
          <w:rFonts w:ascii="Arial" w:eastAsia="Times New Roman" w:hAnsi="Arial" w:cs="Arial"/>
          <w:szCs w:val="20"/>
        </w:rPr>
        <w:t>options for listing</w:t>
      </w:r>
      <w:r w:rsidRPr="002C7F29">
        <w:rPr>
          <w:rFonts w:ascii="Arial" w:eastAsia="Times New Roman" w:hAnsi="Arial" w:cs="Arial"/>
          <w:szCs w:val="20"/>
        </w:rPr>
        <w:t xml:space="preserve"> media delivered through RETS and API, making access more flexible and consistent. </w:t>
      </w:r>
      <w:r w:rsidR="0084535D">
        <w:rPr>
          <w:rFonts w:ascii="Arial" w:eastAsia="Times New Roman" w:hAnsi="Arial" w:cs="Arial"/>
          <w:szCs w:val="20"/>
        </w:rPr>
        <w:t>Previously, only Listing Photo</w:t>
      </w:r>
      <w:r w:rsidR="006B1B28">
        <w:rPr>
          <w:rFonts w:ascii="Arial" w:eastAsia="Times New Roman" w:hAnsi="Arial" w:cs="Arial"/>
          <w:szCs w:val="20"/>
        </w:rPr>
        <w:t xml:space="preserve"> records</w:t>
      </w:r>
      <w:r w:rsidR="0084535D">
        <w:rPr>
          <w:rFonts w:ascii="Arial" w:eastAsia="Times New Roman" w:hAnsi="Arial" w:cs="Arial"/>
          <w:szCs w:val="20"/>
        </w:rPr>
        <w:t xml:space="preserve"> were available </w:t>
      </w:r>
      <w:r w:rsidR="006B1B28">
        <w:rPr>
          <w:rFonts w:ascii="Arial" w:eastAsia="Times New Roman" w:hAnsi="Arial" w:cs="Arial"/>
          <w:szCs w:val="20"/>
        </w:rPr>
        <w:t>within the Media Resource. With this release we expanded t</w:t>
      </w:r>
      <w:r w:rsidR="004F48A9">
        <w:rPr>
          <w:rFonts w:ascii="Arial" w:eastAsia="Times New Roman" w:hAnsi="Arial" w:cs="Arial"/>
          <w:szCs w:val="20"/>
        </w:rPr>
        <w:t xml:space="preserve">he </w:t>
      </w:r>
      <w:r w:rsidR="004F48A9" w:rsidRPr="004F48A9">
        <w:rPr>
          <w:rFonts w:ascii="Arial" w:eastAsia="Times New Roman" w:hAnsi="Arial" w:cs="Arial"/>
          <w:b/>
          <w:bCs/>
          <w:szCs w:val="20"/>
        </w:rPr>
        <w:t>Media Type</w:t>
      </w:r>
      <w:r w:rsidR="004F48A9">
        <w:rPr>
          <w:rFonts w:ascii="Arial" w:eastAsia="Times New Roman" w:hAnsi="Arial" w:cs="Arial"/>
          <w:szCs w:val="20"/>
        </w:rPr>
        <w:t xml:space="preserve"> lookup within the</w:t>
      </w:r>
      <w:r w:rsidRPr="002C7F29">
        <w:rPr>
          <w:rFonts w:ascii="Arial" w:eastAsia="Times New Roman" w:hAnsi="Arial" w:cs="Arial"/>
          <w:szCs w:val="20"/>
        </w:rPr>
        <w:t xml:space="preserve"> </w:t>
      </w:r>
      <w:r w:rsidRPr="002C7F29">
        <w:rPr>
          <w:rFonts w:ascii="Arial" w:eastAsia="Times New Roman" w:hAnsi="Arial" w:cs="Arial"/>
          <w:b/>
          <w:bCs/>
          <w:szCs w:val="20"/>
        </w:rPr>
        <w:t xml:space="preserve">Media </w:t>
      </w:r>
      <w:proofErr w:type="gramStart"/>
      <w:r w:rsidRPr="002C7F29">
        <w:rPr>
          <w:rFonts w:ascii="Arial" w:eastAsia="Times New Roman" w:hAnsi="Arial" w:cs="Arial"/>
          <w:b/>
          <w:bCs/>
          <w:szCs w:val="20"/>
        </w:rPr>
        <w:t>resource</w:t>
      </w:r>
      <w:proofErr w:type="gramEnd"/>
      <w:r w:rsidR="004F48A9">
        <w:rPr>
          <w:rFonts w:ascii="Arial" w:eastAsia="Times New Roman" w:hAnsi="Arial" w:cs="Arial"/>
          <w:szCs w:val="20"/>
        </w:rPr>
        <w:t xml:space="preserve"> </w:t>
      </w:r>
      <w:r w:rsidR="006B1B28">
        <w:rPr>
          <w:rFonts w:ascii="Arial" w:eastAsia="Times New Roman" w:hAnsi="Arial" w:cs="Arial"/>
          <w:szCs w:val="20"/>
        </w:rPr>
        <w:t xml:space="preserve">to support </w:t>
      </w:r>
      <w:r w:rsidR="00D9092B">
        <w:rPr>
          <w:rFonts w:ascii="Arial" w:eastAsia="Times New Roman" w:hAnsi="Arial" w:cs="Arial"/>
          <w:szCs w:val="20"/>
        </w:rPr>
        <w:t>additional media types that may be available, including Videos and Floor Plans.</w:t>
      </w:r>
      <w:r w:rsidR="00DA7324">
        <w:rPr>
          <w:rFonts w:ascii="Arial" w:eastAsia="Times New Roman" w:hAnsi="Arial" w:cs="Arial"/>
          <w:szCs w:val="20"/>
        </w:rPr>
        <w:t xml:space="preserve"> </w:t>
      </w:r>
      <w:r w:rsidR="00737AD3">
        <w:rPr>
          <w:rFonts w:ascii="Arial" w:eastAsia="Times New Roman" w:hAnsi="Arial" w:cs="Arial"/>
          <w:szCs w:val="20"/>
        </w:rPr>
        <w:t xml:space="preserve">Each of the media records, regardless of type, support the existing Media Permission field indicating if the file is </w:t>
      </w:r>
      <w:r w:rsidR="00885DE9">
        <w:rPr>
          <w:rFonts w:ascii="Arial" w:eastAsia="Times New Roman" w:hAnsi="Arial" w:cs="Arial"/>
          <w:szCs w:val="20"/>
        </w:rPr>
        <w:t>deemed as public or private.</w:t>
      </w:r>
      <w:r w:rsidR="00425FD3" w:rsidRPr="004808D7">
        <w:rPr>
          <w:rFonts w:ascii="Arial" w:eastAsia="Times New Roman" w:hAnsi="Arial" w:cs="Arial"/>
          <w:i/>
          <w:iCs/>
          <w:szCs w:val="20"/>
        </w:rPr>
        <w:t xml:space="preserve"> Note: For </w:t>
      </w:r>
      <w:proofErr w:type="spellStart"/>
      <w:r w:rsidR="00425FD3" w:rsidRPr="004808D7">
        <w:rPr>
          <w:rFonts w:ascii="Arial" w:eastAsia="Times New Roman" w:hAnsi="Arial" w:cs="Arial"/>
          <w:i/>
          <w:iCs/>
          <w:szCs w:val="20"/>
        </w:rPr>
        <w:t>OpenMLS</w:t>
      </w:r>
      <w:proofErr w:type="spellEnd"/>
      <w:r w:rsidR="004808D7" w:rsidRPr="004808D7">
        <w:rPr>
          <w:rFonts w:ascii="Arial" w:eastAsia="Times New Roman" w:hAnsi="Arial" w:cs="Arial"/>
          <w:i/>
          <w:iCs/>
          <w:szCs w:val="20"/>
        </w:rPr>
        <w:t xml:space="preserve"> this change applies to </w:t>
      </w:r>
      <w:proofErr w:type="spellStart"/>
      <w:r w:rsidR="004808D7" w:rsidRPr="004808D7">
        <w:rPr>
          <w:rFonts w:ascii="Arial" w:eastAsia="Times New Roman" w:hAnsi="Arial" w:cs="Arial"/>
          <w:i/>
          <w:iCs/>
          <w:szCs w:val="20"/>
        </w:rPr>
        <w:t>MediaCategory</w:t>
      </w:r>
      <w:proofErr w:type="spellEnd"/>
      <w:r w:rsidR="004808D7" w:rsidRPr="004808D7">
        <w:rPr>
          <w:rFonts w:ascii="Arial" w:eastAsia="Times New Roman" w:hAnsi="Arial" w:cs="Arial"/>
          <w:i/>
          <w:iCs/>
          <w:szCs w:val="20"/>
        </w:rPr>
        <w:t>.</w:t>
      </w:r>
    </w:p>
    <w:p w14:paraId="38763C9B" w14:textId="77777777" w:rsidR="002D4469" w:rsidRDefault="00C80DDA" w:rsidP="00BB15EB">
      <w:pPr>
        <w:spacing w:before="100" w:beforeAutospacing="1" w:after="45" w:line="240" w:lineRule="auto"/>
        <w:rPr>
          <w:rFonts w:ascii="Arial" w:eastAsia="Times New Roman" w:hAnsi="Arial" w:cs="Arial"/>
          <w:szCs w:val="20"/>
        </w:rPr>
      </w:pPr>
      <w:r>
        <w:rPr>
          <w:rFonts w:ascii="Arial" w:eastAsia="Times New Roman" w:hAnsi="Arial" w:cs="Arial"/>
          <w:szCs w:val="20"/>
        </w:rPr>
        <w:t>T</w:t>
      </w:r>
      <w:r w:rsidR="002C7F29" w:rsidRPr="002C7F29">
        <w:rPr>
          <w:rFonts w:ascii="Arial" w:eastAsia="Times New Roman" w:hAnsi="Arial" w:cs="Arial"/>
          <w:szCs w:val="20"/>
        </w:rPr>
        <w:t>he</w:t>
      </w:r>
      <w:r>
        <w:rPr>
          <w:rFonts w:ascii="Arial" w:eastAsia="Times New Roman" w:hAnsi="Arial" w:cs="Arial"/>
          <w:szCs w:val="20"/>
        </w:rPr>
        <w:t xml:space="preserve"> existing RETS field:</w:t>
      </w:r>
      <w:r w:rsidR="002C7F29" w:rsidRPr="002C7F29">
        <w:rPr>
          <w:rFonts w:ascii="Arial" w:eastAsia="Times New Roman" w:hAnsi="Arial" w:cs="Arial"/>
          <w:szCs w:val="20"/>
        </w:rPr>
        <w:t xml:space="preserve"> </w:t>
      </w:r>
      <w:proofErr w:type="spellStart"/>
      <w:r w:rsidR="002C7F29" w:rsidRPr="002C7F29">
        <w:rPr>
          <w:rFonts w:ascii="Arial" w:eastAsia="Times New Roman" w:hAnsi="Arial" w:cs="Arial"/>
          <w:szCs w:val="20"/>
        </w:rPr>
        <w:t>MED_listing_media_type_id</w:t>
      </w:r>
      <w:proofErr w:type="spellEnd"/>
      <w:r>
        <w:rPr>
          <w:rFonts w:ascii="Arial" w:eastAsia="Times New Roman" w:hAnsi="Arial" w:cs="Arial"/>
          <w:szCs w:val="20"/>
        </w:rPr>
        <w:t xml:space="preserve"> now suppor</w:t>
      </w:r>
      <w:r w:rsidR="002D4469">
        <w:rPr>
          <w:rFonts w:ascii="Arial" w:eastAsia="Times New Roman" w:hAnsi="Arial" w:cs="Arial"/>
          <w:szCs w:val="20"/>
        </w:rPr>
        <w:t>ts the following ID values:</w:t>
      </w:r>
    </w:p>
    <w:p w14:paraId="4AC7BF4C" w14:textId="77777777" w:rsidR="000315F3" w:rsidRDefault="006F5649" w:rsidP="00104850">
      <w:pPr>
        <w:pStyle w:val="ListParagraph"/>
        <w:numPr>
          <w:ilvl w:val="0"/>
          <w:numId w:val="30"/>
        </w:numPr>
        <w:spacing w:before="100" w:beforeAutospacing="1" w:after="45" w:line="240" w:lineRule="auto"/>
        <w:rPr>
          <w:rFonts w:ascii="Arial" w:eastAsia="Times New Roman" w:hAnsi="Arial" w:cs="Arial"/>
          <w:szCs w:val="20"/>
        </w:rPr>
      </w:pPr>
      <w:r>
        <w:rPr>
          <w:rFonts w:ascii="Arial" w:eastAsia="Times New Roman" w:hAnsi="Arial" w:cs="Arial"/>
          <w:szCs w:val="20"/>
        </w:rPr>
        <w:t xml:space="preserve">Value </w:t>
      </w:r>
      <w:r w:rsidRPr="00885DE9">
        <w:rPr>
          <w:rFonts w:ascii="Arial" w:eastAsia="Times New Roman" w:hAnsi="Arial" w:cs="Arial"/>
          <w:b/>
          <w:bCs/>
          <w:szCs w:val="20"/>
        </w:rPr>
        <w:t>1</w:t>
      </w:r>
      <w:r>
        <w:rPr>
          <w:rFonts w:ascii="Arial" w:eastAsia="Times New Roman" w:hAnsi="Arial" w:cs="Arial"/>
          <w:szCs w:val="20"/>
        </w:rPr>
        <w:t xml:space="preserve"> = Photo</w:t>
      </w:r>
    </w:p>
    <w:p w14:paraId="6E8C4C78" w14:textId="32ADA60B" w:rsidR="00BB15EB" w:rsidRPr="00BB15EB" w:rsidRDefault="00BB15EB" w:rsidP="00104850">
      <w:pPr>
        <w:pStyle w:val="ListParagraph"/>
        <w:numPr>
          <w:ilvl w:val="0"/>
          <w:numId w:val="30"/>
        </w:numPr>
        <w:spacing w:before="100" w:beforeAutospacing="1" w:after="45" w:line="240" w:lineRule="auto"/>
        <w:rPr>
          <w:rFonts w:ascii="Arial" w:eastAsia="Times New Roman" w:hAnsi="Arial" w:cs="Arial"/>
          <w:szCs w:val="20"/>
        </w:rPr>
      </w:pPr>
      <w:r>
        <w:rPr>
          <w:rFonts w:ascii="Arial" w:eastAsia="Times New Roman" w:hAnsi="Arial" w:cs="Arial"/>
          <w:szCs w:val="20"/>
        </w:rPr>
        <w:t xml:space="preserve">value </w:t>
      </w:r>
      <w:r w:rsidRPr="00BB15EB">
        <w:rPr>
          <w:rFonts w:ascii="Arial" w:eastAsia="Times New Roman" w:hAnsi="Arial" w:cs="Arial"/>
          <w:b/>
          <w:bCs/>
          <w:szCs w:val="20"/>
        </w:rPr>
        <w:t xml:space="preserve">3 </w:t>
      </w:r>
      <w:r>
        <w:rPr>
          <w:rFonts w:ascii="Arial" w:eastAsia="Times New Roman" w:hAnsi="Arial" w:cs="Arial"/>
          <w:szCs w:val="20"/>
        </w:rPr>
        <w:t xml:space="preserve">= Video </w:t>
      </w:r>
    </w:p>
    <w:p w14:paraId="44A9E1B2" w14:textId="09FE8494" w:rsidR="00BB15EB" w:rsidRDefault="002C7F29" w:rsidP="00104850">
      <w:pPr>
        <w:pStyle w:val="ListParagraph"/>
        <w:numPr>
          <w:ilvl w:val="0"/>
          <w:numId w:val="30"/>
        </w:numPr>
        <w:spacing w:before="100" w:beforeAutospacing="1" w:after="45"/>
        <w:rPr>
          <w:rFonts w:ascii="Arial" w:eastAsia="Times New Roman" w:hAnsi="Arial" w:cs="Arial"/>
          <w:szCs w:val="20"/>
        </w:rPr>
      </w:pPr>
      <w:r w:rsidRPr="00BB15EB">
        <w:rPr>
          <w:rFonts w:ascii="Arial" w:eastAsia="Times New Roman" w:hAnsi="Arial" w:cs="Arial"/>
          <w:szCs w:val="20"/>
        </w:rPr>
        <w:t xml:space="preserve">value </w:t>
      </w:r>
      <w:r w:rsidRPr="00BB15EB">
        <w:rPr>
          <w:rFonts w:ascii="Arial" w:eastAsia="Times New Roman" w:hAnsi="Arial" w:cs="Arial"/>
          <w:b/>
          <w:bCs/>
          <w:szCs w:val="20"/>
        </w:rPr>
        <w:t>4</w:t>
      </w:r>
      <w:r w:rsidR="00BB15EB">
        <w:rPr>
          <w:rFonts w:ascii="Arial" w:eastAsia="Times New Roman" w:hAnsi="Arial" w:cs="Arial"/>
          <w:szCs w:val="20"/>
        </w:rPr>
        <w:t xml:space="preserve"> = Floor Plan</w:t>
      </w:r>
    </w:p>
    <w:p w14:paraId="62E42100" w14:textId="1C6542EF" w:rsidR="000315F3" w:rsidRDefault="000A6105" w:rsidP="002C7F29">
      <w:pPr>
        <w:spacing w:before="100" w:beforeAutospacing="1" w:after="45"/>
        <w:rPr>
          <w:rFonts w:ascii="Arial" w:eastAsia="Times New Roman" w:hAnsi="Arial" w:cs="Arial"/>
          <w:szCs w:val="20"/>
        </w:rPr>
      </w:pPr>
      <w:r>
        <w:rPr>
          <w:rFonts w:ascii="Arial" w:eastAsia="Times New Roman" w:hAnsi="Arial" w:cs="Arial"/>
          <w:szCs w:val="20"/>
        </w:rPr>
        <w:t xml:space="preserve">Queries may be made using the Media Type </w:t>
      </w:r>
      <w:r w:rsidR="008F5950">
        <w:rPr>
          <w:rFonts w:ascii="Arial" w:eastAsia="Times New Roman" w:hAnsi="Arial" w:cs="Arial"/>
          <w:szCs w:val="20"/>
        </w:rPr>
        <w:t>to specifically return media records of th</w:t>
      </w:r>
      <w:r w:rsidR="00D2134E">
        <w:rPr>
          <w:rFonts w:ascii="Arial" w:eastAsia="Times New Roman" w:hAnsi="Arial" w:cs="Arial"/>
          <w:szCs w:val="20"/>
        </w:rPr>
        <w:t>e</w:t>
      </w:r>
      <w:r w:rsidR="008F5950">
        <w:rPr>
          <w:rFonts w:ascii="Arial" w:eastAsia="Times New Roman" w:hAnsi="Arial" w:cs="Arial"/>
          <w:szCs w:val="20"/>
        </w:rPr>
        <w:t xml:space="preserve"> indicated type. </w:t>
      </w:r>
      <w:r w:rsidR="002C7F29" w:rsidRPr="002C7F29">
        <w:rPr>
          <w:rFonts w:ascii="Arial" w:eastAsia="Times New Roman" w:hAnsi="Arial" w:cs="Arial"/>
          <w:szCs w:val="20"/>
        </w:rPr>
        <w:t>For backward</w:t>
      </w:r>
      <w:r w:rsidR="0097146C">
        <w:rPr>
          <w:rFonts w:ascii="Arial" w:eastAsia="Times New Roman" w:hAnsi="Arial" w:cs="Arial"/>
          <w:szCs w:val="20"/>
        </w:rPr>
        <w:t>s</w:t>
      </w:r>
      <w:r w:rsidR="002C7F29" w:rsidRPr="002C7F29">
        <w:rPr>
          <w:rFonts w:ascii="Arial" w:eastAsia="Times New Roman" w:hAnsi="Arial" w:cs="Arial"/>
          <w:szCs w:val="20"/>
        </w:rPr>
        <w:t xml:space="preserve"> compatibility,</w:t>
      </w:r>
      <w:r w:rsidR="0018243B">
        <w:rPr>
          <w:rFonts w:ascii="Arial" w:eastAsia="Times New Roman" w:hAnsi="Arial" w:cs="Arial"/>
          <w:szCs w:val="20"/>
        </w:rPr>
        <w:t xml:space="preserve"> when making a RETS query,</w:t>
      </w:r>
      <w:r w:rsidR="002C7F29" w:rsidRPr="002C7F29">
        <w:rPr>
          <w:rFonts w:ascii="Arial" w:eastAsia="Times New Roman" w:hAnsi="Arial" w:cs="Arial"/>
          <w:szCs w:val="20"/>
        </w:rPr>
        <w:t xml:space="preserve"> if </w:t>
      </w:r>
      <w:proofErr w:type="spellStart"/>
      <w:r w:rsidR="002C7F29" w:rsidRPr="002C7F29">
        <w:rPr>
          <w:rFonts w:ascii="Arial" w:eastAsia="Times New Roman" w:hAnsi="Arial" w:cs="Arial"/>
          <w:szCs w:val="20"/>
        </w:rPr>
        <w:t>MED_listing_media_type_id</w:t>
      </w:r>
      <w:proofErr w:type="spellEnd"/>
      <w:r w:rsidR="002C7F29" w:rsidRPr="002C7F29">
        <w:rPr>
          <w:rFonts w:ascii="Arial" w:eastAsia="Times New Roman" w:hAnsi="Arial" w:cs="Arial"/>
          <w:szCs w:val="20"/>
        </w:rPr>
        <w:t xml:space="preserve"> is not specified, the system will continue to return listing photos only. </w:t>
      </w:r>
    </w:p>
    <w:p w14:paraId="52F225C4" w14:textId="77777777" w:rsidR="00134332" w:rsidRDefault="00134332" w:rsidP="00134332">
      <w:pPr>
        <w:spacing w:line="240" w:lineRule="auto"/>
        <w:rPr>
          <w:b/>
          <w:bCs/>
          <w:color w:val="000000"/>
        </w:rPr>
      </w:pPr>
    </w:p>
    <w:p w14:paraId="040F1AC7" w14:textId="155E04FD" w:rsidR="002C7F29" w:rsidRPr="002C7F29" w:rsidRDefault="002C7F29" w:rsidP="00134332">
      <w:pPr>
        <w:spacing w:line="240" w:lineRule="auto"/>
        <w:rPr>
          <w:b/>
          <w:bCs/>
          <w:color w:val="000000"/>
        </w:rPr>
      </w:pPr>
      <w:r w:rsidRPr="002C7F29">
        <w:rPr>
          <w:b/>
          <w:bCs/>
          <w:color w:val="000000"/>
        </w:rPr>
        <w:t>Key Benefits</w:t>
      </w:r>
    </w:p>
    <w:p w14:paraId="5282F538" w14:textId="30EDE95B" w:rsidR="002C7F29" w:rsidRPr="002C7F29" w:rsidRDefault="002C7F29" w:rsidP="00104850">
      <w:pPr>
        <w:numPr>
          <w:ilvl w:val="0"/>
          <w:numId w:val="28"/>
        </w:numPr>
        <w:spacing w:before="100" w:beforeAutospacing="1" w:after="45"/>
        <w:rPr>
          <w:rFonts w:ascii="Arial" w:eastAsia="Times New Roman" w:hAnsi="Arial" w:cs="Arial"/>
          <w:szCs w:val="20"/>
        </w:rPr>
      </w:pPr>
      <w:r w:rsidRPr="002C7F29">
        <w:rPr>
          <w:rFonts w:ascii="Arial" w:eastAsia="Times New Roman" w:hAnsi="Arial" w:cs="Arial"/>
          <w:b/>
          <w:bCs/>
          <w:szCs w:val="20"/>
        </w:rPr>
        <w:t>Unified Access:</w:t>
      </w:r>
      <w:r w:rsidRPr="002C7F29">
        <w:rPr>
          <w:rFonts w:ascii="Arial" w:eastAsia="Times New Roman" w:hAnsi="Arial" w:cs="Arial"/>
          <w:szCs w:val="20"/>
        </w:rPr>
        <w:t xml:space="preserve"> </w:t>
      </w:r>
      <w:r w:rsidR="00DA7324">
        <w:rPr>
          <w:rFonts w:ascii="Arial" w:eastAsia="Times New Roman" w:hAnsi="Arial" w:cs="Arial"/>
          <w:szCs w:val="20"/>
        </w:rPr>
        <w:t>Multiple types of</w:t>
      </w:r>
      <w:r w:rsidRPr="002C7F29">
        <w:rPr>
          <w:rFonts w:ascii="Arial" w:eastAsia="Times New Roman" w:hAnsi="Arial" w:cs="Arial"/>
          <w:szCs w:val="20"/>
        </w:rPr>
        <w:t xml:space="preserve"> listing </w:t>
      </w:r>
      <w:r w:rsidR="00DA7324">
        <w:rPr>
          <w:rFonts w:ascii="Arial" w:eastAsia="Times New Roman" w:hAnsi="Arial" w:cs="Arial"/>
          <w:szCs w:val="20"/>
        </w:rPr>
        <w:t>media</w:t>
      </w:r>
      <w:r w:rsidRPr="002C7F29">
        <w:rPr>
          <w:rFonts w:ascii="Arial" w:eastAsia="Times New Roman" w:hAnsi="Arial" w:cs="Arial"/>
          <w:szCs w:val="20"/>
        </w:rPr>
        <w:t xml:space="preserve"> are now available via the Media resource, streamlining how media is retrieved.</w:t>
      </w:r>
    </w:p>
    <w:p w14:paraId="050656A4" w14:textId="77777777" w:rsidR="002C7F29" w:rsidRPr="002C7F29" w:rsidRDefault="002C7F29" w:rsidP="00104850">
      <w:pPr>
        <w:numPr>
          <w:ilvl w:val="0"/>
          <w:numId w:val="28"/>
        </w:numPr>
        <w:spacing w:before="100" w:beforeAutospacing="1" w:after="45"/>
        <w:rPr>
          <w:rFonts w:ascii="Arial" w:eastAsia="Times New Roman" w:hAnsi="Arial" w:cs="Arial"/>
          <w:szCs w:val="20"/>
        </w:rPr>
      </w:pPr>
      <w:r w:rsidRPr="002C7F29">
        <w:rPr>
          <w:rFonts w:ascii="Arial" w:eastAsia="Times New Roman" w:hAnsi="Arial" w:cs="Arial"/>
          <w:b/>
          <w:bCs/>
          <w:szCs w:val="20"/>
        </w:rPr>
        <w:t>Floor Plan Support:</w:t>
      </w:r>
      <w:r w:rsidRPr="002C7F29">
        <w:rPr>
          <w:rFonts w:ascii="Arial" w:eastAsia="Times New Roman" w:hAnsi="Arial" w:cs="Arial"/>
          <w:szCs w:val="20"/>
        </w:rPr>
        <w:t xml:space="preserve"> Floor plans can now be requested alongside photos, providing richer listing data.</w:t>
      </w:r>
    </w:p>
    <w:p w14:paraId="5F367744" w14:textId="4DA00504" w:rsidR="002C7F29" w:rsidRPr="002C7F29" w:rsidRDefault="002C7F29" w:rsidP="00104850">
      <w:pPr>
        <w:numPr>
          <w:ilvl w:val="0"/>
          <w:numId w:val="28"/>
        </w:numPr>
        <w:spacing w:before="100" w:beforeAutospacing="1" w:after="45"/>
        <w:rPr>
          <w:rFonts w:ascii="Arial" w:eastAsia="Times New Roman" w:hAnsi="Arial" w:cs="Arial"/>
          <w:szCs w:val="20"/>
        </w:rPr>
      </w:pPr>
      <w:r w:rsidRPr="002C7F29">
        <w:rPr>
          <w:rFonts w:ascii="Arial" w:eastAsia="Times New Roman" w:hAnsi="Arial" w:cs="Arial"/>
          <w:b/>
          <w:bCs/>
          <w:szCs w:val="20"/>
        </w:rPr>
        <w:t>Flexible Queries:</w:t>
      </w:r>
      <w:r w:rsidRPr="002C7F29">
        <w:rPr>
          <w:rFonts w:ascii="Arial" w:eastAsia="Times New Roman" w:hAnsi="Arial" w:cs="Arial"/>
          <w:szCs w:val="20"/>
        </w:rPr>
        <w:t xml:space="preserve"> Defaults to photos for existing </w:t>
      </w:r>
      <w:r w:rsidR="00C87D97" w:rsidRPr="002C7F29">
        <w:rPr>
          <w:rFonts w:ascii="Arial" w:eastAsia="Times New Roman" w:hAnsi="Arial" w:cs="Arial"/>
          <w:szCs w:val="20"/>
        </w:rPr>
        <w:t>feeds but</w:t>
      </w:r>
      <w:r w:rsidRPr="002C7F29">
        <w:rPr>
          <w:rFonts w:ascii="Arial" w:eastAsia="Times New Roman" w:hAnsi="Arial" w:cs="Arial"/>
          <w:szCs w:val="20"/>
        </w:rPr>
        <w:t xml:space="preserve"> supports multiple media types when specified.</w:t>
      </w:r>
    </w:p>
    <w:p w14:paraId="38E5EF18" w14:textId="37FA648F" w:rsidR="0045733D" w:rsidRDefault="0045733D" w:rsidP="7CBFE031">
      <w:pPr>
        <w:spacing w:before="100" w:beforeAutospacing="1" w:after="45"/>
        <w:rPr>
          <w:rFonts w:ascii="Arial" w:eastAsia="Times New Roman" w:hAnsi="Arial" w:cs="Arial"/>
        </w:rPr>
      </w:pPr>
      <w:r w:rsidRPr="7CBFE031">
        <w:rPr>
          <w:rFonts w:ascii="Arial" w:eastAsia="Times New Roman" w:hAnsi="Arial" w:cs="Arial"/>
        </w:rPr>
        <w:t>To provide additional media types via PIC, please coordinate with your Service Executive or reach out directly to Joe Brueske (</w:t>
      </w:r>
      <w:hyperlink r:id="rId15">
        <w:r w:rsidR="00D06A0C" w:rsidRPr="7CBFE031">
          <w:rPr>
            <w:rStyle w:val="Hyperlink"/>
            <w:rFonts w:ascii="Arial" w:eastAsia="Times New Roman" w:hAnsi="Arial" w:cs="Arial"/>
          </w:rPr>
          <w:t>joe.brueske@ice.com</w:t>
        </w:r>
      </w:hyperlink>
      <w:r w:rsidRPr="7CBFE031">
        <w:rPr>
          <w:rFonts w:ascii="Arial" w:eastAsia="Times New Roman" w:hAnsi="Arial" w:cs="Arial"/>
        </w:rPr>
        <w:t>)</w:t>
      </w:r>
      <w:r w:rsidR="5F28F0E8" w:rsidRPr="7CBFE031">
        <w:rPr>
          <w:rFonts w:ascii="Arial" w:eastAsia="Times New Roman" w:hAnsi="Arial" w:cs="Arial"/>
        </w:rPr>
        <w:t>.</w:t>
      </w:r>
    </w:p>
    <w:p w14:paraId="094AAF73" w14:textId="77777777" w:rsidR="00D06A0C" w:rsidRPr="0045733D" w:rsidRDefault="00D06A0C" w:rsidP="002C7F29">
      <w:pPr>
        <w:spacing w:before="100" w:beforeAutospacing="1" w:after="45"/>
        <w:rPr>
          <w:rFonts w:ascii="Arial" w:eastAsia="Times New Roman" w:hAnsi="Arial" w:cs="Arial"/>
          <w:szCs w:val="20"/>
        </w:rPr>
      </w:pPr>
    </w:p>
    <w:p w14:paraId="2C6696FF" w14:textId="2E365044" w:rsidR="000C017C" w:rsidRDefault="006F3A68" w:rsidP="009502E6">
      <w:pPr>
        <w:pStyle w:val="Heading2"/>
        <w:ind w:left="720" w:hanging="720"/>
      </w:pPr>
      <w:bookmarkStart w:id="14" w:name="_Toc207181766"/>
      <w:r>
        <w:lastRenderedPageBreak/>
        <w:t>Allow Video Links for Listings</w:t>
      </w:r>
      <w:bookmarkEnd w:id="14"/>
    </w:p>
    <w:p w14:paraId="5AAE1F8E" w14:textId="3AC3BB4C" w:rsidR="006F3A68" w:rsidRDefault="006F3A68" w:rsidP="006F3A68">
      <w:pPr>
        <w:pStyle w:val="BodyText"/>
      </w:pPr>
      <w:r>
        <w:t>We added support for uploading Video Links, for videos hosted on Vimeo and YouTube</w:t>
      </w:r>
      <w:r w:rsidR="001D1F5E">
        <w:t>,</w:t>
      </w:r>
      <w:r>
        <w:t xml:space="preserve"> </w:t>
      </w:r>
      <w:r w:rsidR="00027692">
        <w:t xml:space="preserve">inside of Paragon Pro </w:t>
      </w:r>
      <w:r w:rsidR="008B1E6D">
        <w:t>back in 2023</w:t>
      </w:r>
      <w:r w:rsidR="001D1F5E">
        <w:t xml:space="preserve">. </w:t>
      </w:r>
      <w:r w:rsidR="009C19FD">
        <w:t xml:space="preserve">With this release we are adding support for adding these same video links inside of Paragon Connect listing maintenance. If you would like to </w:t>
      </w:r>
      <w:r w:rsidR="00C935EF">
        <w:t xml:space="preserve">enable this option within your system, please reach out to your </w:t>
      </w:r>
      <w:r w:rsidR="005D7910">
        <w:t>Service Executive</w:t>
      </w:r>
      <w:r w:rsidR="00843C91">
        <w:t>.</w:t>
      </w:r>
    </w:p>
    <w:p w14:paraId="7442F97A" w14:textId="77777777" w:rsidR="00742B80" w:rsidRDefault="00742B80" w:rsidP="006F3A68">
      <w:pPr>
        <w:pStyle w:val="BodyText"/>
      </w:pPr>
    </w:p>
    <w:p w14:paraId="25A0BD11" w14:textId="619F4203" w:rsidR="00CC4FC5" w:rsidRPr="00CC4FC5" w:rsidRDefault="00CC4FC5" w:rsidP="00CC4FC5">
      <w:pPr>
        <w:pStyle w:val="BodyText"/>
        <w:numPr>
          <w:ilvl w:val="1"/>
          <w:numId w:val="2"/>
        </w:numPr>
        <w:ind w:hanging="792"/>
        <w:rPr>
          <w:rFonts w:asciiTheme="majorHAnsi" w:eastAsiaTheme="majorEastAsia" w:hAnsiTheme="majorHAnsi" w:cstheme="majorBidi"/>
          <w:b/>
          <w:bCs/>
          <w:sz w:val="26"/>
          <w:szCs w:val="26"/>
        </w:rPr>
      </w:pPr>
      <w:r w:rsidRPr="00CC4FC5">
        <w:rPr>
          <w:rFonts w:asciiTheme="majorHAnsi" w:eastAsiaTheme="majorEastAsia" w:hAnsiTheme="majorHAnsi" w:cstheme="majorBidi"/>
          <w:b/>
          <w:bCs/>
          <w:sz w:val="26"/>
          <w:szCs w:val="26"/>
        </w:rPr>
        <w:t>New Fields to support Floor Plans</w:t>
      </w:r>
    </w:p>
    <w:p w14:paraId="0BD52A12" w14:textId="537A133C" w:rsidR="00CC4FC5" w:rsidRDefault="00CC4FC5" w:rsidP="00CC4FC5">
      <w:pPr>
        <w:pStyle w:val="BodyText"/>
      </w:pPr>
      <w:r>
        <w:t xml:space="preserve">We added two new </w:t>
      </w:r>
      <w:r w:rsidR="009E2027">
        <w:t xml:space="preserve">listing </w:t>
      </w:r>
      <w:r>
        <w:t xml:space="preserve">fields to support Floor Plans within Paragon. </w:t>
      </w:r>
      <w:r w:rsidR="00E43F57">
        <w:t xml:space="preserve">These fields </w:t>
      </w:r>
      <w:r w:rsidR="001A0536">
        <w:t>are enabled automatically</w:t>
      </w:r>
      <w:r w:rsidR="00133BAB">
        <w:t xml:space="preserve"> and are populated</w:t>
      </w:r>
      <w:r w:rsidR="00DD5881">
        <w:t xml:space="preserve"> behind-the-scenes</w:t>
      </w:r>
      <w:r w:rsidR="00133BAB">
        <w:t xml:space="preserve"> </w:t>
      </w:r>
      <w:r w:rsidR="003C6390">
        <w:t>as Floor Plan records are added</w:t>
      </w:r>
      <w:r w:rsidR="00F31BD2">
        <w:t xml:space="preserve"> and modified.</w:t>
      </w:r>
      <w:r w:rsidR="006A0BB1">
        <w:t xml:space="preserve"> These fields are</w:t>
      </w:r>
      <w:r w:rsidR="003976B1">
        <w:t xml:space="preserve"> most helpful to downstream vendors</w:t>
      </w:r>
      <w:r w:rsidR="006D775B">
        <w:t xml:space="preserve"> and will be available</w:t>
      </w:r>
      <w:r w:rsidR="00AA72C9">
        <w:t xml:space="preserve"> within </w:t>
      </w:r>
      <w:proofErr w:type="gramStart"/>
      <w:r w:rsidR="00AA72C9">
        <w:t>the Property</w:t>
      </w:r>
      <w:proofErr w:type="gramEnd"/>
      <w:r w:rsidR="00AA72C9">
        <w:t xml:space="preserve"> Resources</w:t>
      </w:r>
      <w:r w:rsidR="006D775B">
        <w:t xml:space="preserve"> via RETS after </w:t>
      </w:r>
      <w:r w:rsidR="0009719B">
        <w:t>a RETS Metada</w:t>
      </w:r>
      <w:r w:rsidR="00DD5881">
        <w:t>ta</w:t>
      </w:r>
      <w:r w:rsidR="0009719B">
        <w:t xml:space="preserve"> refresh.</w:t>
      </w:r>
    </w:p>
    <w:p w14:paraId="73BC09A4" w14:textId="77777777" w:rsidR="00AA72C9" w:rsidRDefault="00AA72C9" w:rsidP="00CC4FC5">
      <w:pPr>
        <w:pStyle w:val="BodyText"/>
        <w:rPr>
          <w:b/>
          <w:bCs/>
        </w:rPr>
      </w:pPr>
    </w:p>
    <w:p w14:paraId="7D8CD597" w14:textId="23A7B449" w:rsidR="00CC4FC5" w:rsidRPr="00750717" w:rsidRDefault="00CA40E3" w:rsidP="00CC4FC5">
      <w:pPr>
        <w:pStyle w:val="BodyText"/>
        <w:rPr>
          <w:b/>
          <w:bCs/>
        </w:rPr>
      </w:pPr>
      <w:r w:rsidRPr="00750717">
        <w:rPr>
          <w:b/>
          <w:bCs/>
        </w:rPr>
        <w:t>Floor Plans Count</w:t>
      </w:r>
    </w:p>
    <w:p w14:paraId="38860D22" w14:textId="77777777" w:rsidR="00230460" w:rsidRPr="00230460" w:rsidRDefault="00230460" w:rsidP="00104850">
      <w:pPr>
        <w:pStyle w:val="BodyText"/>
        <w:numPr>
          <w:ilvl w:val="0"/>
          <w:numId w:val="21"/>
        </w:numPr>
        <w:rPr>
          <w:i/>
          <w:iCs/>
        </w:rPr>
      </w:pPr>
      <w:r w:rsidRPr="00230460">
        <w:t xml:space="preserve">Field Name: </w:t>
      </w:r>
      <w:r w:rsidRPr="00230460">
        <w:rPr>
          <w:i/>
          <w:iCs/>
        </w:rPr>
        <w:t>Floor Plans Count</w:t>
      </w:r>
    </w:p>
    <w:p w14:paraId="5F32974F" w14:textId="509E3B69" w:rsidR="00230460" w:rsidRPr="00230460" w:rsidRDefault="00230460" w:rsidP="00104850">
      <w:pPr>
        <w:pStyle w:val="BodyText"/>
        <w:numPr>
          <w:ilvl w:val="0"/>
          <w:numId w:val="21"/>
        </w:numPr>
      </w:pPr>
      <w:r w:rsidRPr="00230460">
        <w:t xml:space="preserve">RETS Standard Name: </w:t>
      </w:r>
      <w:proofErr w:type="spellStart"/>
      <w:r w:rsidRPr="00230460">
        <w:t>FloorPlansCount</w:t>
      </w:r>
      <w:proofErr w:type="spellEnd"/>
    </w:p>
    <w:p w14:paraId="4CD8D004" w14:textId="57B5E5BC" w:rsidR="00230460" w:rsidRPr="00230460" w:rsidRDefault="00230460" w:rsidP="00104850">
      <w:pPr>
        <w:pStyle w:val="BodyText"/>
        <w:numPr>
          <w:ilvl w:val="0"/>
          <w:numId w:val="21"/>
        </w:numPr>
      </w:pPr>
      <w:r w:rsidRPr="00230460">
        <w:t xml:space="preserve">Purpose: </w:t>
      </w:r>
      <w:r w:rsidR="008D2E78">
        <w:t xml:space="preserve">Represents the </w:t>
      </w:r>
      <w:proofErr w:type="gramStart"/>
      <w:r w:rsidR="008D2E78">
        <w:t>count of Floor</w:t>
      </w:r>
      <w:proofErr w:type="gramEnd"/>
      <w:r w:rsidR="008D2E78">
        <w:t xml:space="preserve"> Plan rec</w:t>
      </w:r>
      <w:r w:rsidR="00351FF5">
        <w:t xml:space="preserve">ords </w:t>
      </w:r>
      <w:r w:rsidR="00EC61CE">
        <w:t>uploaded to a listing.</w:t>
      </w:r>
    </w:p>
    <w:p w14:paraId="72AC30AE" w14:textId="77777777" w:rsidR="00AA72C9" w:rsidRDefault="00AA72C9" w:rsidP="00CC4FC5">
      <w:pPr>
        <w:pStyle w:val="BodyText"/>
        <w:rPr>
          <w:b/>
          <w:bCs/>
        </w:rPr>
      </w:pPr>
    </w:p>
    <w:p w14:paraId="13F6E40B" w14:textId="0FCAD077" w:rsidR="00387516" w:rsidRPr="009E2027" w:rsidRDefault="00387516" w:rsidP="00CC4FC5">
      <w:pPr>
        <w:pStyle w:val="BodyText"/>
        <w:rPr>
          <w:b/>
          <w:bCs/>
        </w:rPr>
      </w:pPr>
      <w:r w:rsidRPr="009E2027">
        <w:rPr>
          <w:b/>
          <w:bCs/>
        </w:rPr>
        <w:t>Floor Plans Update Date</w:t>
      </w:r>
    </w:p>
    <w:p w14:paraId="51852F40" w14:textId="7DFCBEDE" w:rsidR="00750717" w:rsidRPr="00750717" w:rsidRDefault="00750717" w:rsidP="00104850">
      <w:pPr>
        <w:pStyle w:val="BodyText"/>
        <w:numPr>
          <w:ilvl w:val="0"/>
          <w:numId w:val="21"/>
        </w:numPr>
        <w:rPr>
          <w:i/>
          <w:iCs/>
        </w:rPr>
      </w:pPr>
      <w:r w:rsidRPr="00750717">
        <w:t xml:space="preserve">Field Name: </w:t>
      </w:r>
      <w:r w:rsidR="009B0529" w:rsidRPr="009B0529">
        <w:rPr>
          <w:i/>
          <w:iCs/>
        </w:rPr>
        <w:t>Floor Plans Update Date</w:t>
      </w:r>
    </w:p>
    <w:p w14:paraId="7D728D3A" w14:textId="73980F2B" w:rsidR="00750717" w:rsidRPr="00750717" w:rsidRDefault="00750717" w:rsidP="00104850">
      <w:pPr>
        <w:pStyle w:val="BodyText"/>
        <w:numPr>
          <w:ilvl w:val="0"/>
          <w:numId w:val="21"/>
        </w:numPr>
      </w:pPr>
      <w:r w:rsidRPr="00750717">
        <w:t xml:space="preserve">RETS Standard Name: </w:t>
      </w:r>
      <w:proofErr w:type="spellStart"/>
      <w:r w:rsidR="008E67AA" w:rsidRPr="008E67AA">
        <w:t>FloorPlansChangeTimestamp</w:t>
      </w:r>
      <w:proofErr w:type="spellEnd"/>
    </w:p>
    <w:p w14:paraId="2EA0E840" w14:textId="3EAB0374" w:rsidR="00750717" w:rsidRPr="00750717" w:rsidRDefault="00750717" w:rsidP="00104850">
      <w:pPr>
        <w:pStyle w:val="BodyText"/>
        <w:numPr>
          <w:ilvl w:val="0"/>
          <w:numId w:val="21"/>
        </w:numPr>
      </w:pPr>
      <w:r w:rsidRPr="00750717">
        <w:t xml:space="preserve">Purpose: Represents </w:t>
      </w:r>
      <w:r w:rsidR="00BC31E9">
        <w:t>last time a</w:t>
      </w:r>
      <w:r w:rsidRPr="00750717">
        <w:t xml:space="preserve"> Floor Plan record</w:t>
      </w:r>
      <w:r w:rsidR="00710788">
        <w:t xml:space="preserve"> was modified for the</w:t>
      </w:r>
      <w:r w:rsidRPr="00750717">
        <w:t xml:space="preserve"> listing.</w:t>
      </w:r>
    </w:p>
    <w:p w14:paraId="52EAB6FF" w14:textId="77777777" w:rsidR="00CC4FC5" w:rsidRDefault="00CC4FC5" w:rsidP="00CC4FC5">
      <w:pPr>
        <w:pStyle w:val="BodyText"/>
      </w:pPr>
    </w:p>
    <w:p w14:paraId="098DE570" w14:textId="77777777" w:rsidR="00AA72C9" w:rsidRDefault="00AA72C9" w:rsidP="00CC4FC5">
      <w:pPr>
        <w:pStyle w:val="BodyText"/>
      </w:pPr>
    </w:p>
    <w:p w14:paraId="710DD379" w14:textId="77777777" w:rsidR="003F6E75" w:rsidRPr="003F6E75" w:rsidRDefault="003F6E75" w:rsidP="003F6E75">
      <w:pPr>
        <w:pStyle w:val="Heading1"/>
      </w:pPr>
      <w:bookmarkStart w:id="15" w:name="_Toc206161190"/>
      <w:bookmarkStart w:id="16" w:name="_Toc207181767"/>
      <w:r w:rsidRPr="003F6E75">
        <w:t>Corrections and Improvements</w:t>
      </w:r>
      <w:bookmarkEnd w:id="15"/>
      <w:bookmarkEnd w:id="16"/>
    </w:p>
    <w:p w14:paraId="3A76C5CA" w14:textId="7BAE1B13" w:rsidR="003F6E75" w:rsidRDefault="003F6E75" w:rsidP="00104850">
      <w:pPr>
        <w:pStyle w:val="BodyText"/>
        <w:numPr>
          <w:ilvl w:val="0"/>
          <w:numId w:val="31"/>
        </w:numPr>
      </w:pPr>
      <w:r>
        <w:t xml:space="preserve">Correction </w:t>
      </w:r>
      <w:r w:rsidR="00DD7D19">
        <w:t>in Paragon Pro for allowing the Criteria Summary to</w:t>
      </w:r>
      <w:r w:rsidR="009A28F5">
        <w:t xml:space="preserve"> remain visible within Print+</w:t>
      </w:r>
    </w:p>
    <w:p w14:paraId="122142C9" w14:textId="4BCC5CA9" w:rsidR="009A28F5" w:rsidRDefault="009A28F5" w:rsidP="00104850">
      <w:pPr>
        <w:pStyle w:val="BodyText"/>
        <w:numPr>
          <w:ilvl w:val="0"/>
          <w:numId w:val="31"/>
        </w:numPr>
      </w:pPr>
      <w:r>
        <w:t>Corrections for the Remarks field</w:t>
      </w:r>
      <w:r w:rsidR="00CF6D62">
        <w:t xml:space="preserve"> sporadically not </w:t>
      </w:r>
      <w:proofErr w:type="gramStart"/>
      <w:r w:rsidR="00CF6D62">
        <w:t>displaying</w:t>
      </w:r>
      <w:proofErr w:type="gramEnd"/>
      <w:r w:rsidR="00CF6D62">
        <w:t xml:space="preserve"> on printed views</w:t>
      </w:r>
    </w:p>
    <w:p w14:paraId="41867694" w14:textId="592F9785" w:rsidR="003F6E75" w:rsidRDefault="00074B9C" w:rsidP="00104850">
      <w:pPr>
        <w:pStyle w:val="BodyText"/>
        <w:numPr>
          <w:ilvl w:val="0"/>
          <w:numId w:val="31"/>
        </w:numPr>
      </w:pPr>
      <w:r>
        <w:t>Improvement</w:t>
      </w:r>
      <w:r w:rsidR="003F6E75">
        <w:t xml:space="preserve"> to send notification emails for new</w:t>
      </w:r>
      <w:r w:rsidR="00551C6E">
        <w:t xml:space="preserve"> listing</w:t>
      </w:r>
      <w:r w:rsidR="003F6E75">
        <w:t xml:space="preserve"> </w:t>
      </w:r>
      <w:r w:rsidR="00551C6E">
        <w:t xml:space="preserve">Comments from </w:t>
      </w:r>
      <w:proofErr w:type="spellStart"/>
      <w:r w:rsidR="00551C6E">
        <w:t>CollabCenter</w:t>
      </w:r>
      <w:proofErr w:type="spellEnd"/>
      <w:r w:rsidR="00551C6E">
        <w:t xml:space="preserve"> immediately</w:t>
      </w:r>
      <w:r w:rsidR="005B1861">
        <w:t>; no longer relying upon the Prospecting Notification Frequency for these specif</w:t>
      </w:r>
      <w:r w:rsidR="000C1504">
        <w:t>ic emails ensuring Agents and Contacts receive comments as quickly as possible</w:t>
      </w:r>
    </w:p>
    <w:p w14:paraId="28B4627A" w14:textId="50A674E5" w:rsidR="00074B9C" w:rsidRDefault="00074B9C" w:rsidP="00104850">
      <w:pPr>
        <w:pStyle w:val="BodyText"/>
        <w:numPr>
          <w:ilvl w:val="0"/>
          <w:numId w:val="31"/>
        </w:numPr>
      </w:pPr>
      <w:r>
        <w:t>Improvement to the Opt</w:t>
      </w:r>
      <w:r w:rsidR="009D6DDB">
        <w:t>-</w:t>
      </w:r>
      <w:r>
        <w:t xml:space="preserve">In </w:t>
      </w:r>
      <w:r w:rsidR="009D6DDB">
        <w:t xml:space="preserve">Subscription </w:t>
      </w:r>
      <w:r>
        <w:t xml:space="preserve">email </w:t>
      </w:r>
      <w:r w:rsidR="009D6DDB">
        <w:t xml:space="preserve">removing the unnecessary </w:t>
      </w:r>
      <w:r w:rsidR="00653D4E">
        <w:t>text stating users must verify their request</w:t>
      </w:r>
      <w:r w:rsidR="006C2004">
        <w:t xml:space="preserve"> in the subsequent confirmation email</w:t>
      </w:r>
    </w:p>
    <w:p w14:paraId="479D7EBD" w14:textId="77777777" w:rsidR="007F18C0" w:rsidRDefault="007F18C0">
      <w:pPr>
        <w:spacing w:line="240" w:lineRule="auto"/>
      </w:pPr>
    </w:p>
    <w:p w14:paraId="17F4AE0E" w14:textId="77777777" w:rsidR="007F18C0" w:rsidRDefault="007F18C0">
      <w:pPr>
        <w:spacing w:line="240" w:lineRule="auto"/>
      </w:pPr>
    </w:p>
    <w:p w14:paraId="1435DCB0" w14:textId="317260BB" w:rsidR="005D6E7A" w:rsidRPr="005D6E7A" w:rsidRDefault="00A72AD6" w:rsidP="005D6E7A">
      <w:pPr>
        <w:pStyle w:val="Heading1"/>
      </w:pPr>
      <w:bookmarkStart w:id="17" w:name="_Toc207181768"/>
      <w:r>
        <w:lastRenderedPageBreak/>
        <w:t>New Features &amp;</w:t>
      </w:r>
      <w:r w:rsidR="00D12EA8">
        <w:t xml:space="preserve"> </w:t>
      </w:r>
      <w:r w:rsidR="00F634CD">
        <w:t>Enhancements</w:t>
      </w:r>
      <w:bookmarkStart w:id="18" w:name="OLE_LINK4"/>
      <w:bookmarkEnd w:id="4"/>
      <w:bookmarkEnd w:id="17"/>
    </w:p>
    <w:p w14:paraId="137EBDF9" w14:textId="2827796F" w:rsidR="006F083C" w:rsidRDefault="006F083C" w:rsidP="006F083C">
      <w:pPr>
        <w:pStyle w:val="Heading2"/>
        <w:ind w:left="14" w:firstLine="0"/>
      </w:pPr>
      <w:bookmarkStart w:id="19" w:name="_Toc204706657"/>
      <w:bookmarkStart w:id="20" w:name="_Toc207181769"/>
      <w:bookmarkEnd w:id="5"/>
      <w:bookmarkEnd w:id="18"/>
      <w:r>
        <w:t>Floor</w:t>
      </w:r>
      <w:r w:rsidR="005C11EB">
        <w:t xml:space="preserve"> P</w:t>
      </w:r>
      <w:r>
        <w:t>lans Now Available in Paragon and Paragon Connect</w:t>
      </w:r>
      <w:bookmarkEnd w:id="19"/>
      <w:bookmarkEnd w:id="20"/>
    </w:p>
    <w:p w14:paraId="004AA5BE" w14:textId="77777777" w:rsidR="006F083C" w:rsidRPr="00331D76" w:rsidRDefault="006F083C" w:rsidP="006F083C">
      <w:pPr>
        <w:spacing w:before="100" w:beforeAutospacing="1" w:after="100" w:afterAutospacing="1" w:line="240" w:lineRule="auto"/>
        <w:rPr>
          <w:rFonts w:ascii="Arial" w:eastAsia="Times New Roman" w:hAnsi="Arial" w:cs="Arial"/>
          <w:szCs w:val="20"/>
        </w:rPr>
      </w:pPr>
      <w:r w:rsidRPr="00331D76">
        <w:rPr>
          <w:rFonts w:ascii="Arial" w:eastAsia="Times New Roman" w:hAnsi="Arial" w:cs="Arial"/>
          <w:szCs w:val="20"/>
        </w:rPr>
        <w:t xml:space="preserve">We’re excited to introduce a powerful new way to enhance your listings and better communicate a </w:t>
      </w:r>
      <w:proofErr w:type="gramStart"/>
      <w:r w:rsidRPr="00331D76">
        <w:rPr>
          <w:rFonts w:ascii="Arial" w:eastAsia="Times New Roman" w:hAnsi="Arial" w:cs="Arial"/>
          <w:szCs w:val="20"/>
        </w:rPr>
        <w:t>home’s</w:t>
      </w:r>
      <w:proofErr w:type="gramEnd"/>
      <w:r w:rsidRPr="00331D76">
        <w:rPr>
          <w:rFonts w:ascii="Arial" w:eastAsia="Times New Roman" w:hAnsi="Arial" w:cs="Arial"/>
          <w:szCs w:val="20"/>
        </w:rPr>
        <w:t xml:space="preserve"> layout to potential buyers. Floorplans are now fully supported in both </w:t>
      </w:r>
      <w:r w:rsidRPr="00331D76">
        <w:rPr>
          <w:rFonts w:ascii="Arial" w:eastAsia="Times New Roman" w:hAnsi="Arial" w:cs="Arial"/>
          <w:b/>
          <w:bCs/>
          <w:szCs w:val="20"/>
        </w:rPr>
        <w:t>Paragon</w:t>
      </w:r>
      <w:r w:rsidRPr="00331D76">
        <w:rPr>
          <w:rFonts w:ascii="Arial" w:eastAsia="Times New Roman" w:hAnsi="Arial" w:cs="Arial"/>
          <w:szCs w:val="20"/>
        </w:rPr>
        <w:t xml:space="preserve"> and </w:t>
      </w:r>
      <w:r w:rsidRPr="00331D76">
        <w:rPr>
          <w:rFonts w:ascii="Arial" w:eastAsia="Times New Roman" w:hAnsi="Arial" w:cs="Arial"/>
          <w:b/>
          <w:bCs/>
          <w:szCs w:val="20"/>
        </w:rPr>
        <w:t>Paragon Connect</w:t>
      </w:r>
      <w:r w:rsidRPr="00331D76">
        <w:rPr>
          <w:rFonts w:ascii="Arial" w:eastAsia="Times New Roman" w:hAnsi="Arial" w:cs="Arial"/>
          <w:szCs w:val="20"/>
        </w:rPr>
        <w:t>, giving agents the ability to upload, manage, and present floorplans directly within the listing experience.</w:t>
      </w:r>
    </w:p>
    <w:p w14:paraId="4AC52AE9" w14:textId="77777777" w:rsidR="006F083C" w:rsidRPr="00331D76" w:rsidRDefault="006F083C" w:rsidP="006F083C">
      <w:pPr>
        <w:spacing w:before="100" w:beforeAutospacing="1" w:after="100" w:afterAutospacing="1" w:line="240" w:lineRule="auto"/>
        <w:rPr>
          <w:rFonts w:ascii="Arial" w:eastAsia="Times New Roman" w:hAnsi="Arial" w:cs="Arial"/>
          <w:szCs w:val="20"/>
        </w:rPr>
      </w:pPr>
      <w:r w:rsidRPr="00331D76">
        <w:rPr>
          <w:rFonts w:ascii="Arial" w:eastAsia="Times New Roman" w:hAnsi="Arial" w:cs="Arial"/>
          <w:szCs w:val="20"/>
        </w:rPr>
        <w:t>This new feature offers even more flexibility and control when showcasing a property. Whether you're helping buyers visualize the flow of a home or giving clients access to detailed layouts alongside photos and videos, floorplans add a valuable dimension to your marketing toolkit. And the best part? It's all built seamlessly into the platforms you already use.</w:t>
      </w:r>
    </w:p>
    <w:p w14:paraId="090C1207" w14:textId="0141E2AF" w:rsidR="006F083C" w:rsidRPr="004D5A08" w:rsidRDefault="006F083C" w:rsidP="004D5A08">
      <w:pPr>
        <w:spacing w:line="240" w:lineRule="auto"/>
        <w:rPr>
          <w:b/>
          <w:color w:val="000000"/>
        </w:rPr>
      </w:pPr>
      <w:bookmarkStart w:id="21" w:name="_Toc204706658"/>
      <w:bookmarkStart w:id="22" w:name="_Toc206183591"/>
      <w:r w:rsidRPr="004D5A08">
        <w:rPr>
          <w:b/>
          <w:color w:val="000000"/>
          <w:sz w:val="24"/>
          <w:szCs w:val="36"/>
        </w:rPr>
        <w:t xml:space="preserve">Upload and Manage </w:t>
      </w:r>
      <w:bookmarkEnd w:id="21"/>
      <w:r w:rsidRPr="004D5A08">
        <w:rPr>
          <w:b/>
          <w:bCs/>
          <w:color w:val="000000"/>
          <w:sz w:val="24"/>
          <w:szCs w:val="36"/>
        </w:rPr>
        <w:t>Floor</w:t>
      </w:r>
      <w:r w:rsidR="00120363">
        <w:rPr>
          <w:b/>
          <w:bCs/>
          <w:color w:val="000000"/>
          <w:sz w:val="24"/>
          <w:szCs w:val="36"/>
        </w:rPr>
        <w:t xml:space="preserve"> P</w:t>
      </w:r>
      <w:r w:rsidRPr="004D5A08">
        <w:rPr>
          <w:b/>
          <w:bCs/>
          <w:color w:val="000000"/>
          <w:sz w:val="24"/>
          <w:szCs w:val="36"/>
        </w:rPr>
        <w:t>lans</w:t>
      </w:r>
      <w:bookmarkEnd w:id="22"/>
    </w:p>
    <w:p w14:paraId="2F1C4F31" w14:textId="77777777" w:rsidR="006F083C" w:rsidRPr="00331D76" w:rsidRDefault="006F083C" w:rsidP="006F083C">
      <w:pPr>
        <w:spacing w:before="100" w:beforeAutospacing="1" w:after="100" w:afterAutospacing="1" w:line="240" w:lineRule="auto"/>
        <w:rPr>
          <w:rFonts w:ascii="Arial" w:eastAsia="Times New Roman" w:hAnsi="Arial" w:cs="Arial"/>
          <w:szCs w:val="20"/>
        </w:rPr>
      </w:pPr>
      <w:r w:rsidRPr="00331D76">
        <w:rPr>
          <w:rFonts w:ascii="Arial" w:eastAsia="Times New Roman" w:hAnsi="Arial" w:cs="Arial"/>
          <w:szCs w:val="20"/>
        </w:rPr>
        <w:t xml:space="preserve">Adding </w:t>
      </w:r>
      <w:proofErr w:type="gramStart"/>
      <w:r w:rsidRPr="00331D76">
        <w:rPr>
          <w:rFonts w:ascii="Arial" w:eastAsia="Times New Roman" w:hAnsi="Arial" w:cs="Arial"/>
          <w:szCs w:val="20"/>
        </w:rPr>
        <w:t>floorplans</w:t>
      </w:r>
      <w:proofErr w:type="gramEnd"/>
      <w:r w:rsidRPr="00331D76">
        <w:rPr>
          <w:rFonts w:ascii="Arial" w:eastAsia="Times New Roman" w:hAnsi="Arial" w:cs="Arial"/>
          <w:szCs w:val="20"/>
        </w:rPr>
        <w:t xml:space="preserve"> to your listings is simple and flexible. You can upload one or more files in PDF or standard image formats and choose whether each file is public or private depending on how you plan to use it.</w:t>
      </w:r>
    </w:p>
    <w:p w14:paraId="6C16CA90" w14:textId="77777777" w:rsidR="006F083C" w:rsidRPr="00331D76" w:rsidRDefault="006F083C" w:rsidP="00104850">
      <w:pPr>
        <w:numPr>
          <w:ilvl w:val="0"/>
          <w:numId w:val="15"/>
        </w:numPr>
        <w:spacing w:before="100" w:beforeAutospacing="1" w:after="100" w:afterAutospacing="1" w:line="240" w:lineRule="auto"/>
        <w:rPr>
          <w:rFonts w:ascii="Arial" w:eastAsia="Times New Roman" w:hAnsi="Arial" w:cs="Arial"/>
          <w:szCs w:val="20"/>
        </w:rPr>
      </w:pPr>
      <w:r w:rsidRPr="00331D76">
        <w:rPr>
          <w:rFonts w:ascii="Arial" w:eastAsia="Times New Roman" w:hAnsi="Arial" w:cs="Arial"/>
          <w:szCs w:val="20"/>
        </w:rPr>
        <w:t>Upload multiple floorplans in PDF or image format</w:t>
      </w:r>
    </w:p>
    <w:p w14:paraId="4165E641" w14:textId="77777777" w:rsidR="006F083C" w:rsidRPr="00331D76" w:rsidRDefault="006F083C" w:rsidP="00104850">
      <w:pPr>
        <w:numPr>
          <w:ilvl w:val="0"/>
          <w:numId w:val="15"/>
        </w:numPr>
        <w:spacing w:before="100" w:beforeAutospacing="1" w:after="100" w:afterAutospacing="1" w:line="240" w:lineRule="auto"/>
        <w:rPr>
          <w:rFonts w:ascii="Arial" w:eastAsia="Times New Roman" w:hAnsi="Arial" w:cs="Arial"/>
          <w:szCs w:val="20"/>
        </w:rPr>
      </w:pPr>
      <w:r w:rsidRPr="00331D76">
        <w:rPr>
          <w:rFonts w:ascii="Arial" w:eastAsia="Times New Roman" w:hAnsi="Arial" w:cs="Arial"/>
          <w:szCs w:val="20"/>
        </w:rPr>
        <w:t xml:space="preserve">Choose between </w:t>
      </w:r>
      <w:r w:rsidRPr="00331D76">
        <w:rPr>
          <w:rFonts w:ascii="Arial" w:eastAsia="Times New Roman" w:hAnsi="Arial" w:cs="Arial"/>
          <w:b/>
          <w:bCs/>
          <w:szCs w:val="20"/>
        </w:rPr>
        <w:t>public</w:t>
      </w:r>
      <w:r w:rsidRPr="00331D76">
        <w:rPr>
          <w:rFonts w:ascii="Arial" w:eastAsia="Times New Roman" w:hAnsi="Arial" w:cs="Arial"/>
          <w:szCs w:val="20"/>
        </w:rPr>
        <w:t xml:space="preserve"> or </w:t>
      </w:r>
      <w:r w:rsidRPr="00331D76">
        <w:rPr>
          <w:rFonts w:ascii="Arial" w:eastAsia="Times New Roman" w:hAnsi="Arial" w:cs="Arial"/>
          <w:b/>
          <w:bCs/>
          <w:szCs w:val="20"/>
        </w:rPr>
        <w:t>private</w:t>
      </w:r>
      <w:r w:rsidRPr="00331D76">
        <w:rPr>
          <w:rFonts w:ascii="Arial" w:eastAsia="Times New Roman" w:hAnsi="Arial" w:cs="Arial"/>
          <w:szCs w:val="20"/>
        </w:rPr>
        <w:t xml:space="preserve"> visibility for each file</w:t>
      </w:r>
    </w:p>
    <w:p w14:paraId="7D3F33AF" w14:textId="77777777" w:rsidR="006F083C" w:rsidRPr="00331D76" w:rsidRDefault="006F083C" w:rsidP="00104850">
      <w:pPr>
        <w:numPr>
          <w:ilvl w:val="0"/>
          <w:numId w:val="15"/>
        </w:numPr>
        <w:spacing w:before="100" w:beforeAutospacing="1" w:after="100" w:afterAutospacing="1" w:line="240" w:lineRule="auto"/>
        <w:rPr>
          <w:rFonts w:ascii="Arial" w:eastAsia="Times New Roman" w:hAnsi="Arial" w:cs="Arial"/>
          <w:szCs w:val="20"/>
        </w:rPr>
      </w:pPr>
      <w:r w:rsidRPr="00331D76">
        <w:rPr>
          <w:rFonts w:ascii="Arial" w:eastAsia="Times New Roman" w:hAnsi="Arial" w:cs="Arial"/>
          <w:szCs w:val="20"/>
        </w:rPr>
        <w:t xml:space="preserve">Easily </w:t>
      </w:r>
      <w:r w:rsidRPr="00331D76">
        <w:rPr>
          <w:rFonts w:ascii="Arial" w:eastAsia="Times New Roman" w:hAnsi="Arial" w:cs="Arial"/>
          <w:b/>
          <w:bCs/>
          <w:szCs w:val="20"/>
        </w:rPr>
        <w:t>reorder</w:t>
      </w:r>
      <w:r>
        <w:rPr>
          <w:rFonts w:ascii="Arial" w:eastAsia="Times New Roman" w:hAnsi="Arial" w:cs="Arial"/>
          <w:szCs w:val="20"/>
        </w:rPr>
        <w:t xml:space="preserve">, </w:t>
      </w:r>
      <w:r w:rsidRPr="00331D76">
        <w:rPr>
          <w:rFonts w:ascii="Arial" w:eastAsia="Times New Roman" w:hAnsi="Arial" w:cs="Arial"/>
          <w:b/>
          <w:bCs/>
          <w:szCs w:val="20"/>
        </w:rPr>
        <w:t>rename</w:t>
      </w:r>
      <w:r>
        <w:rPr>
          <w:rFonts w:ascii="Arial" w:eastAsia="Times New Roman" w:hAnsi="Arial" w:cs="Arial"/>
          <w:szCs w:val="20"/>
        </w:rPr>
        <w:t xml:space="preserve"> or </w:t>
      </w:r>
      <w:r w:rsidRPr="00BC4F3B">
        <w:rPr>
          <w:rFonts w:ascii="Arial" w:eastAsia="Times New Roman" w:hAnsi="Arial" w:cs="Arial"/>
          <w:b/>
          <w:bCs/>
          <w:szCs w:val="20"/>
        </w:rPr>
        <w:t>delete</w:t>
      </w:r>
      <w:r>
        <w:rPr>
          <w:rFonts w:ascii="Arial" w:eastAsia="Times New Roman" w:hAnsi="Arial" w:cs="Arial"/>
          <w:szCs w:val="20"/>
        </w:rPr>
        <w:t xml:space="preserve"> </w:t>
      </w:r>
      <w:proofErr w:type="gramStart"/>
      <w:r w:rsidRPr="00331D76">
        <w:rPr>
          <w:rFonts w:ascii="Arial" w:eastAsia="Times New Roman" w:hAnsi="Arial" w:cs="Arial"/>
          <w:szCs w:val="20"/>
        </w:rPr>
        <w:t>floorplans</w:t>
      </w:r>
      <w:proofErr w:type="gramEnd"/>
      <w:r w:rsidRPr="00331D76">
        <w:rPr>
          <w:rFonts w:ascii="Arial" w:eastAsia="Times New Roman" w:hAnsi="Arial" w:cs="Arial"/>
          <w:szCs w:val="20"/>
        </w:rPr>
        <w:t xml:space="preserve"> to stay organized and client-ready</w:t>
      </w:r>
    </w:p>
    <w:p w14:paraId="7CAECC3D" w14:textId="77777777" w:rsidR="006F083C" w:rsidRDefault="00791436" w:rsidP="006F083C">
      <w:pPr>
        <w:spacing w:before="100" w:beforeAutospacing="1" w:after="100" w:afterAutospacing="1" w:line="240" w:lineRule="auto"/>
        <w:rPr>
          <w:rFonts w:ascii="Arial" w:eastAsia="Times New Roman" w:hAnsi="Arial" w:cs="Arial"/>
          <w:szCs w:val="20"/>
        </w:rPr>
      </w:pPr>
      <w:r>
        <w:rPr>
          <w:rFonts w:ascii="Arial" w:eastAsia="Times New Roman" w:hAnsi="Arial" w:cs="Arial"/>
          <w:noProof/>
          <w:szCs w:val="20"/>
        </w:rPr>
        <mc:AlternateContent>
          <mc:Choice Requires="wpg">
            <w:drawing>
              <wp:anchor distT="0" distB="0" distL="114300" distR="114300" simplePos="0" relativeHeight="251658245" behindDoc="0" locked="0" layoutInCell="1" allowOverlap="1" wp14:anchorId="310E3DEE" wp14:editId="253E7730">
                <wp:simplePos x="0" y="0"/>
                <wp:positionH relativeFrom="column">
                  <wp:posOffset>-170180</wp:posOffset>
                </wp:positionH>
                <wp:positionV relativeFrom="paragraph">
                  <wp:posOffset>508581</wp:posOffset>
                </wp:positionV>
                <wp:extent cx="5982335" cy="2914650"/>
                <wp:effectExtent l="0" t="0" r="0" b="6350"/>
                <wp:wrapTight wrapText="bothSides">
                  <wp:wrapPolygon edited="0">
                    <wp:start x="459" y="0"/>
                    <wp:lineTo x="0" y="188"/>
                    <wp:lineTo x="0" y="20706"/>
                    <wp:lineTo x="138" y="21176"/>
                    <wp:lineTo x="321" y="21553"/>
                    <wp:lineTo x="21231" y="21553"/>
                    <wp:lineTo x="21414" y="21176"/>
                    <wp:lineTo x="21552" y="20706"/>
                    <wp:lineTo x="21552" y="376"/>
                    <wp:lineTo x="21139" y="0"/>
                    <wp:lineTo x="459" y="0"/>
                  </wp:wrapPolygon>
                </wp:wrapTight>
                <wp:docPr id="1827539029" name="Group 5"/>
                <wp:cNvGraphicFramePr/>
                <a:graphic xmlns:a="http://schemas.openxmlformats.org/drawingml/2006/main">
                  <a:graphicData uri="http://schemas.microsoft.com/office/word/2010/wordprocessingGroup">
                    <wpg:wgp>
                      <wpg:cNvGrpSpPr/>
                      <wpg:grpSpPr>
                        <a:xfrm>
                          <a:off x="0" y="0"/>
                          <a:ext cx="5982335" cy="2914650"/>
                          <a:chOff x="0" y="0"/>
                          <a:chExt cx="6597880" cy="3215005"/>
                        </a:xfrm>
                      </wpg:grpSpPr>
                      <pic:pic xmlns:pic="http://schemas.openxmlformats.org/drawingml/2006/picture">
                        <pic:nvPicPr>
                          <pic:cNvPr id="395942297" name="Picture 1" descr="A screenshot of a phone&#10;&#10;AI-generated content may be incorrect."/>
                          <pic:cNvPicPr>
                            <a:picLocks noChangeAspect="1"/>
                          </pic:cNvPicPr>
                        </pic:nvPicPr>
                        <pic:blipFill>
                          <a:blip r:embed="rId16"/>
                          <a:stretch>
                            <a:fillRect/>
                          </a:stretch>
                        </pic:blipFill>
                        <pic:spPr>
                          <a:xfrm>
                            <a:off x="0" y="0"/>
                            <a:ext cx="1588135" cy="3215005"/>
                          </a:xfrm>
                          <a:prstGeom prst="rect">
                            <a:avLst/>
                          </a:prstGeom>
                        </pic:spPr>
                      </pic:pic>
                      <pic:pic xmlns:pic="http://schemas.openxmlformats.org/drawingml/2006/picture">
                        <pic:nvPicPr>
                          <pic:cNvPr id="932664164" name="Picture 1" descr="A screenshot of a phone&#10;&#10;AI-generated content may be incorrect."/>
                          <pic:cNvPicPr>
                            <a:picLocks noChangeAspect="1"/>
                          </pic:cNvPicPr>
                        </pic:nvPicPr>
                        <pic:blipFill>
                          <a:blip r:embed="rId17"/>
                          <a:stretch>
                            <a:fillRect/>
                          </a:stretch>
                        </pic:blipFill>
                        <pic:spPr>
                          <a:xfrm>
                            <a:off x="1673157" y="0"/>
                            <a:ext cx="1588135" cy="3215005"/>
                          </a:xfrm>
                          <a:prstGeom prst="rect">
                            <a:avLst/>
                          </a:prstGeom>
                        </pic:spPr>
                      </pic:pic>
                      <pic:pic xmlns:pic="http://schemas.openxmlformats.org/drawingml/2006/picture">
                        <pic:nvPicPr>
                          <pic:cNvPr id="250044651" name="Picture 1" descr="A screen shot of a phone&#10;&#10;AI-generated content may be incorrect."/>
                          <pic:cNvPicPr>
                            <a:picLocks noChangeAspect="1"/>
                          </pic:cNvPicPr>
                        </pic:nvPicPr>
                        <pic:blipFill>
                          <a:blip r:embed="rId18"/>
                          <a:stretch>
                            <a:fillRect/>
                          </a:stretch>
                        </pic:blipFill>
                        <pic:spPr>
                          <a:xfrm>
                            <a:off x="3336587" y="0"/>
                            <a:ext cx="1588135" cy="3215005"/>
                          </a:xfrm>
                          <a:prstGeom prst="rect">
                            <a:avLst/>
                          </a:prstGeom>
                        </pic:spPr>
                      </pic:pic>
                      <pic:pic xmlns:pic="http://schemas.openxmlformats.org/drawingml/2006/picture">
                        <pic:nvPicPr>
                          <pic:cNvPr id="1152320936" name="Picture 1" descr="A screen shot of a phone&#10;&#10;AI-generated content may be incorrect."/>
                          <pic:cNvPicPr>
                            <a:picLocks noChangeAspect="1"/>
                          </pic:cNvPicPr>
                        </pic:nvPicPr>
                        <pic:blipFill>
                          <a:blip r:embed="rId19"/>
                          <a:stretch>
                            <a:fillRect/>
                          </a:stretch>
                        </pic:blipFill>
                        <pic:spPr>
                          <a:xfrm>
                            <a:off x="5009745" y="0"/>
                            <a:ext cx="1588135" cy="3215005"/>
                          </a:xfrm>
                          <a:prstGeom prst="rect">
                            <a:avLst/>
                          </a:prstGeom>
                        </pic:spPr>
                      </pic:pic>
                    </wpg:wg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w14:anchorId="0889A4F4">
              <v:group id="Group 5" style="position:absolute;margin-left:-13.4pt;margin-top:40.05pt;width:471.05pt;height:229.5pt;z-index:251658240;mso-width-relative:margin;mso-height-relative:margin" coordsize="65978,32150" o:spid="_x0000_s1026" w14:anchorId="71685E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uzae4AIAAEcNAAAOAAAAZHJzL2Uyb0RvYy54bWzsV1tv2yAUfp+0/4A8&#10;aW+NYzt2bK9JFa1bVanaol1+AMHYRjUXAbn9+x2Im15StVVVaZqWB2MwcPjOdz4O+PRswzu0otow&#10;KSZBNBgGiAoiKyaaSfD719eTPEDGYlHhTgo6CbbUBGfT9+9O16qksWxlV1GNwIgw5VpNgtZaVYah&#10;IS3l2AykogI6a6k5ttDUTVhpvAbrvAvj4TAL11JXSktCjYGv57vOYOrt1zUl9ntdG2pRNwkAm/Wl&#10;9uXCleH0FJeNxqplpIeBX4GCYyZg0b2pc2wxWmp2YIozoqWRtR0QyUNZ14xQ7wN4Ew0feHOh5VJ5&#10;X5py3ag9TUDtA55ebZZ8W11o9VPNNTCxVg1w4VvOl02tuXsDSrTxlG33lNGNRQQ+pkUeJ0kaIAJ9&#10;cRGNsrQnlbTA/ME80n7pZ2ZpMc5ziImbmcRROhymLhzhzcLhPTiKkRKengOoHXDwvFZgll1qGvRG&#10;+ItscKyvl+oEwqWwZQvWMbv10oPAOFBiNWdkrncNoHOuEavAoyItRnFcjAMkMAflwyi3OIoCVFFD&#10;QIMzBC9KhWmlRbJGGKkWNsnHD5vZJ1/MLk8aKqjGllaISGGpsIjjLVpQxGCXaQ36HjjSHBC39g4J&#10;dkxdSXJtkJCfWywaOjMKxsIO9RTfHx665j03Fh1TX1nXuei7ek8YYH6gu0c432n6XJIlB7i7Tapp&#10;B9xJ8JQpEyBdUr6gQJK+rDwgXBqrqSWtW7CGhX8A2J0W9h0e5S0wh9mAbF8q1CjN8+hGqI/JDUjT&#10;xl5QyZGrADjAADHGJV5dmR7NzRCQ6S0AX4XmLgxQ+WdEWiRxlo2ibHQUaRY+IdLY7Zq3FWmUjZMo&#10;hexwmFOPUn0kn8ZwPozgdIH0+Vw+Rf91Qk3eXqtJkmRpftTqS8/+KErjJB4WSXYUK1zRn0iso7cX&#10;K+SJYjyCG+lfSqz+2gq3dX+T7f8s3O/A3TbU7/7/TP8AAAD//wMAUEsDBAoAAAAAAAAAIQCqUDA0&#10;O9sEADvbBAAUAAAAZHJzL21lZGlhL2ltYWdlMS5wbmeJUE5HDQoaCgAAAA1JSERSAAAC4AAABdII&#10;BgAAAFnLWiEAAAABc1JHQgCuzhzpAAAgAElEQVR4Xuy9B5xcV3U//n3T687M9l600qpXNzVLcm8Y&#10;sI0pIRCKQzA/SighgRhCDCHhDyaQxGAgNsGYjjHYGHfJRZZkFau3Xa229zq9z/t/zr3vzrxdy5at&#10;7dJ9/sgz++a9W85t33PO956rQF7nnQRUVbUAsI2OjhroUhRFGVdJJREKFUViwcJEIuZMJuMOJZMx&#10;pFXVkEqmjPR8MpU0nEkw6XQaQCb3E/0pLykBKQEpASkBKYE5JgGLzQaL1XrGtU5flWQ6jXgopFv4&#10;tF+NYytsNJrPKAGzyczeVVWDarIaUwbVkDFZLAmTyRJ05LmGTSbHsNlsjoqXVVVV6Xsmk8l4vV5a&#10;ZeOKoiTmmHhlcc8igfHATApslkpAVVV7OBzOU5SoMRYz0IShBIPDlcHRwapUPGFPpRPGZCJpouKH&#10;AqMVI6ODtelk3BGLR51qCko6rQPUSsYci0YKouGwL5VOOjOplA1QDZlM2qQAhoyqGjhkN4DmAYPR&#10;QDMHZcmko9B/GqZX1QwUg+xGs7TbyGJJCUgJSAlICbyOBJwOFxxm51nlE0vEEIz6xzynZpBbB6Gy&#10;tZJf/DOTUSFMX2wdVRR6Im0wGFOqCtVkssQMRmPE4XCM2OzuQQiAbTSqJpMhgzRgc9jDFqs95Hb7&#10;Ot0eX4diMGVMJiVjMlrSJqsl6PMUdju9zp5Mxpq2q6qasdnSTqczoChK5KyVkg/MuAQkcprxJjhz&#10;AUKhUGlPR/MlwdCIN5VIG/3D/fWdrc2XhsN+XyKRMKVSKSUWDXsSiahPAcxQMwZFMRiMJiMMCoxG&#10;k1ExmcyK2WwyGI0mmMwmmIxm0vZhNBhhspihKAaYzRYYjQaYTGYYjQoM9JvZwiYWg8EAo9EIk4mr&#10;+fSbYiINX4FBpb+1CchI3WicKWCWylUWS0pASkBKQEpASoAkMDo4gNGBkbMKw+ZwoLSmUvccQek0&#10;VFUhKzUH3IoKNZVEJsPdwqlUmv3GvcYqUskk0ukU0mkVKfZcBskkf57/lkYykUAylQRSacRTCaRS&#10;qUwqmVJTqRRh+HQ6lVEzIOhPKN8QN1utfqvVHjAaTRmTxZp2u9z+ypp5r/oKy4+ZjMa0M88dqiqp&#10;3esoKOg4ayXlA9MuAQnAp13kZExWCa2SFdvW399ZFwsFivwj/vyTx/fd1Nt++tJQOGINh/15yUTM&#10;DahWMkebzUZYrHbYbTZY7TbYbQ7YHQ7YbHZYbTbYHU5YrVbYnC5YLBYOqE1mBqJNFgLZRg1M0z0O&#10;ll/rT+PCID1dVegT7JPfO7OgKA2m18tLSkBKQEpASkBKYA5JoLe9Fd2tZ8emniIv6hcvH1Oz1zI7&#10;x1c85zWmX9TXMEH584L/Qt7kZDLBQXsqhQwD62mkU0kG1BOJJGLhIOLxOKKRCOKxKGKxKKLRCP87&#10;HkM0GkM8HkEymQLpBaqKpNliCzqcroDL5YoVlVQeXbz80j+48jyDjjxXqLw8/yjgI2t5RlEUSSid&#10;5r4rAfgUC1xVVVMgEMgzGo3m4f62Bn845hnp7Vzc19++LDTi9w32dy0LB0cq05mMmazRNrsNTgcH&#10;1/TP5XLD6XLD7nIzazWBbQLYNruTAWpihRDIZsSQnL8LpCezAZxKQ81kkFHTyKTpM8X/zui087TK&#10;Br3K7vH7pG7z5zJQhHuNlH5Nu2egXAFLM4e/yQ3HreKq5oYj5YHf01gsY+TNn6c6UH5EbRHp8k8F&#10;GSoH6frsp1y6lLyoLyuH5u4TedF7BiU7tb2mDAYDT1srZjYt/p5+WOTKyEtA9eEKB+Uv6sXvkcuR&#10;ysifo9xJgWH5aJeoi7gl6qjPk9VHK4d4jqUviqXJM8PkQjf1CpDuIa2MvGy8vvRrLn1OMRLtRWmx&#10;tqdFQZMd9SP6nq2zQYEqZJ0lJYny5qiUPF2tXTWZMJsNvf+a/sDLkM6Q7LXasKbhfYKVTysniZHK&#10;lL3PnuF9izcbr382/6zcdWlRQXT9NNfaWv/S+iSXh2hrrV9r/VHfT0U3orKLsurlTUXKkre0cZCT&#10;Dy8gbxOtDlpz6hd4IQv+NB9d4yfvXJ/iMhR5indEnx3Tp7T0+PyhPanlz9tK1fqN1g5aXxMy56Xh&#10;5Rbjl5XvjO2hHzuijDrpZ+cIrU9q5RBzCXfjG7JzC+/LuTbi/ZaPB/bqmDKMHYNCJuQFZE/r5y1d&#10;/V87R+TmuOzY197Xj89c/+DzADNZZueNXN2FzFk/04by2LbOzYP6OWL8M3qZZ9mCun4kZCj6hL7O&#10;uf4xdm5j9EJt7IuxRXVJMQNsbo7IUS/0/S43HkVZ9WNYX14+j42fxXJza3Ze1RqVzaE0f2tjM9ev&#10;eb+h58VPbP15nTmCnguFIgj7s9TrbBsozOLE+walYLFZ4c3Py87xYn7Wz01ExRTGrez6YDQyGVKp&#10;6DcDM4SZWD50H0ZD1tNsMJigkMHMSJ9G9t1oMEAxGseu8TQHUR0ZwiZDfBrxWASJeIKBcPYvEkY4&#10;HEQsEkEwGGQAPRKNIBaNs98Vg5Ky2939ZeU1r9pcef6K8prDvpLyY26XZ8TpKWixWCxxt9sdVBQl&#10;nl285JdJl4AE4JMuUrGIqe5TJw6uHxzorTt96uiWwOBQ4dBQz6JkMuYxKorFZrdZCFzneXzI8/BP&#10;l8fLLdlk1bbaYDLRQM0BEKYZJxNMG06RppxMIZWkARdlgzDDXVbsdzWVAk2gGdKk6T0NYKczBMC5&#10;ost+Z2CKJgEFKrnUdOBFe4hPZozrzbngYoIXkzIBdQZCaIFkSJlPemzBoPJrabK8iB9jMLDyCJSQ&#10;BX4aasgpEtmllDvcDAIECMDOUQYtylRHSl/w1Tlg5bM6X5g5SKffNT4e0ukML69YSTWgR0oFp+Bo&#10;yEnNTeL0LAHQXP2YaFi9UslUNj2heBiM2vMq21CT/V2kwUG8wmRFrklqEwFSxSIjysLXb76UchDM&#10;wSxboEg2GtIT7cHkpQFmkjdTCuhvAgTpDKMeZRUWkg21SzrFmt1IfY+1NZejgPm8nFxBo/6QlasO&#10;WNPDGVYXwYEU4E7LXwPT1B6UPFGf6Epp7cH6A+9QvHzaHgN6iu7Te0at3bicdQqIDghSOXNKkuhc&#10;OrA+DoTzqoqaChcQ7ze8bxPnKgey9Xkz5YG1QQ7EcvCaYf09C4e1Z7g/WQMyBk3B0QAoq5sGbKmd&#10;xGLOv/D0ORjTg02d8svahsuFykx9hdqfykdlYeXS+jAp8dRf+CX6O/+daGukwFO/pedEmmJeEMom&#10;NRKfR7Qxk+W/5kA9U6SzyozWL7UxTe8LIMPGqDbOheKaA9pcORTyEEoAVxL5WGB9OtsGXDkTYIcb&#10;GcQcpVMOtQmNg3lt/GkyZgYIbR4TlgYxfljfyra56Dc8c46nBSDU+hzNEakUV261fsTa0sDnL270&#10;4O+wPp+dMwxZ5ZLTGXJ9UDyXe0dAbW2OyCrM2pzM5vCcIYUBPKb8CtmIvPh8pZ/zeZdTWJ+gd4ju&#10;mJVJVqnmX6gevO8TAKX8SK48bzHdijHO5aspcEIu2nDl9A7qtzplUOtnDIALA402r7H5Xpu3GCDO&#10;rp9iRIluzgdSMgWkknr6JL9PZaM8c/1RhcWqjQVtDIl1Sqx9rF30c4DWhzQVPrc+Zg1DubKy8cXW&#10;YYPmuTZpoBtQTCbm0ab8zFYro4iaTBZmkDOZrTCQx9ts5nRSk4kB/JwhQGXW9EQ8zqzl9C80OoKA&#10;n/4F2WcwGEA0Gk2m02rCYrWP5HkKm/MKfKN185e+UFJRe6KhYfkORVHGEuC1MSY/JiYBCcAnJr8x&#10;bw8MdDYMdHUt3btj60e7ezrrAsN9VYpBtTodVrPXl6/48ouRX1iEwsIiOL0+OJwuWK12KEYDo3iQ&#10;9ZlcUPEoabMxJGPkZoojGg4gmYiwyRvpFPtME2eMrNVk1c6kmXatqmTt1kBP1urGgSuzyGmLCf1N&#10;OnnW+kKAi01qbDnQQIhYlIX9JrfwEyYgC4EASgbFyCzsHGjwSYhjfJ6GWBDF8yYN+HEwRUYAngcv&#10;pwaUDQqSKcpDWEcFkBFWVr4Yc+wgLDJUJ14WbvngdWdAmy0ygNlEIJPSzIE2KkeaJlwNCIsJWG9x&#10;YgqDtvCNtUTlrJb0jFAusiCSZEsTtqaE8HJkQDLgFhxajHlZqFy031VvXRFlYZM94wORF4OeIyAl&#10;QJbohlyOrByUEKjufLHkSg5vN7ro9ySBKwAmBl444KQcePvy/kDvmE30LoFiLlfWpjrQy4ES9Ru+&#10;INLCnE4RCNSUMt07rG4McDDjT9ayLYAya3OOT7LgmSuABDA5MKc+IS5qb37x9uF4VeNkAjBTXlnL&#10;P1d2UmneV+k+tQNhGn1/4OlkuGwIoGgLcq7d6V3if/J683pQ2rxctMOK8qV8hBJKSppKfVz0S60f&#10;0Nih+9QeerA91muigVudZ4bnR32JAN34aVxrC1YaUnZJqSLLmga0dGXlbxqgGDj4o7KznsOULuq3&#10;3I/N8JBOWRQgR4wJ0R803KR5fUhBy72rd30IgCDSFUqxGCdijhDjjuQk5gihgIr2FnMRH39sH3q2&#10;TwgLfnaEMBCo2YG19uI6rAYcs0qLBry1F0V/eL05gs9F1GP4GBRzIUs6C+ZpbPO+R/2UyYYp91zB&#10;Ycq1BsBzHjChnGhjnyn7uXElQCB/ns99QpEQcwT9xsewNt9oc4SJlC+a+7Ryi7mH2+z5Hh/qw9k5&#10;QpOFGA+i7+v7ANWLjQehHmpjhMol5gjK02wysvlHyELMBWz06ryQop9wRYP6dYYp6rQvKausaMYV&#10;8S7JlI8J0Ya5NUOMbV4VA2JJFYnYa2EQKdRCEaYnSddwu3I9i+pAY4X9pvXNDMtXyJjPIWJccNuV&#10;8OTxdY/EnElxBYNWM3qV1iGhWIt2ZPXSDCR8LiMFjfo577MkC1r/iXJKe7wMZgLnNtjsLma5N9sc&#10;zKBnsTu0PV8m7pnNZJCKxxEJBxEM+DHY24PhoQGMjg7BPzKsBkNxIp7HCZRXVtc3XnTp5oeKq+sO&#10;VlTU7tcNMvl1AhKQAPwchaeqqjUcDnv9gz0VXd1tF3e0NV7UdOTVtwf8I6U2cld5fSgsKmKA21dY&#10;Al9+PuwOF4wWM4yKgfG6SCuNx8OIhyOIRUKIxWJIRkNIJKLst0wqySyizEJF/zQgzacOQDHyRZgW&#10;BbH4MzeWBlrFwiwmaQFyOJjjFkwOygmQ8QlNLCRcI+cTvRj8OkMxp2IwKzef3MRCx8B9FnAJ96lm&#10;ndZbOjTrEHO9M2tJjiLALCcE0jULqaCocODGlt+sK1q4pQVYJKVEAE5u0eX1y4J75rLjC6RwiXIr&#10;r7AYccDFbNw6uoGwRuutk+x9zWoobJ8iLaF1MIsaA8PatMpX+6xrl4Fpo4Ft2CHQIagAAsznXPnc&#10;Qpx19WsKlgC0OaCtAU6t7VhfYW00lhaQBdCaBZlZxrV24AoDV7CY5YpZpLnVVciFDxthGRdtp90V&#10;1KFxVlHeT7jCkgNWAtBzpUCAZWGhZd4NZiHlSgctjKLdGADVlCvuCeE0FkqR0qLvDPayxVRrA+EJ&#10;YVZWDhSYJVqzfgvvA2t7rcCc4sX7hOh/ZNmjfipkIMYGByNiUtFTZ/jCKtop67HItgt/SShPrN9q&#10;1lGuoAl+Bu+dou7Z/EQ7apkzjwcD0RolSjPQUh30CqGWWtZLlQU8Whvm6sXfE+3DQBADjbmxn1P0&#10;CCVq/UVHOxKgneQpZCS8DowyxyhIY62h3PNFctHanZuO2bxI+TPPl876KuhSOSVVeKtyeXLFiGt5&#10;NOZSKeHx4u1GeYk+M2aOyFpGx/cHzTGhtYHoa3ysCGWSj5ex1A9OlaD5neaI8XMI/c36GJMBV+io&#10;zkJ2vA00L5YWqEr0G2FVzo5hMRdqfUrMU0LmfI0Q1CbRgXNUHqFEiHme1ZEp7BzYC5VYzBFZpVf0&#10;Pw2S87LzsSc8S1zZz9HcRJ+m+rH5S7MqC4VZM4pnNz/yOYLPUxy0an1FW4uYZ02jCzKwqynkNEf4&#10;g3EEQ1rp3wANmUwGFPq0YAQ6Sp6YR9m40aQg8mfzmTYHivk/a8jRcW74HMbnIuovYo7gymlOTpQG&#10;9/TydZVCI+r3aXHPpJiDie6iKVJGEywEwK12GM1W2J0u2BwuWBx22GwuBtrJqs6UilQS0XAIoyMj&#10;GB3sx9BQPwb7BzAyOoJoJAan0z28YNmaRyor645U1i9+2ecrbnO5XCEAUWW8FUNMg/LzdSUgAfhb&#10;7BwUY7ujpWlt2+njl5xqPLK5o7XxEmTSeU6X3V5QUKSUlJahoKQMvvxCOFwuBmxpQJFFmzp2LBRA&#10;JBRAkvhYsTCSiTgD45wOwq1N3AWrWd8IYLPoJARIubueT1ia7Uo3cYn7bBLS3O8cJ/HFm4MSvtiI&#10;iUPw6NjfWXe/5lLWFowcgOdKN2npWc1egG1u3+AToeZqFO5ymqSzgEuELCSLv8bNExOiKKuwfuYA&#10;MF/FOP86ZzXNwhwdLYDVhxQKzbUq3N6My6e5mLUpSi8ajYOrgYxxfHKRj7DM8EmVA1sGyrQJXVA1&#10;hJU1q4hkXZF8wWIcRt2EK0CMAKDCJS+UkixgF1xG5rHgi464xMTLwDL3w2qWJO7R4LxpMTlrVnjy&#10;mmiKBu+nglqSI+wLq6eos+Bz8m6Vs4YLyyXnZucG1XhrvnBB030BxrlCyN/J1klzYwsgwXCZ1vdy&#10;nhetP2gvZxVL3UIsFCuSrd4roW/TrIU3Swfg7asve9bCq4E9oYBmrbFa/xR1zy68GhBl9dWFJeNj&#10;MMf6EAu04K7mlAxeUv1CL9zivB/x9hZ9jeVLYEy3wzpbJp0nIOcREznzfLiimfPkCNCYIyHlaER6&#10;5ZCnknO7CUVF309yfVWj8whjn9aXOL1Cm9t0/YH33xxPW2QjwJaOqKZRUXJ0HKGsiPLlxivNqxqQ&#10;1uYMIXNBjxNzLJO/ToEmJZwpetowOVN/z1G+uPIr+oNegRbGASFjBl41njtXOse2fZZiIygW2Xlc&#10;WPRz4461pZCbUL70dA3NEMD7uDZHaMYYDpBz/UCURaTHlfLc/hqh6KU1EJybl3MTgVC+WJ/V6HKC&#10;m52jb/H+w2UggL1GydGtWbwraHOp9skUPm294mNAyJJ/6rpaVgGgcvtDKYTCqTFW97FS5H+ZTAqK&#10;fDzGtzAECHAsDBb6dVXMaaKcbP4VHlZNyWR0KG2uGrs28TVb9AfNIpSlEwrvmPBoC6VIUKy4UYEP&#10;IOpjND8w+x3zBmvro6C0WGyw2pzMOu5wuWGjf448FtyBPJmZdJpt8hwZHsJQXw/6ensw2N9H3Pm4&#10;0WQZLC2r3V+zoOHV2oblL9TXL3lZcsbP1Hte/54E4G9SXpGhocrGpsPX7Nn1/Lt7u1uWZdJJn9vt&#10;dJSWVSgVVTUoLC1HnjefbZCkgRCLRhAJjSLk9yMSHEUsOMp2L9PGSIBTRRiYpvFAYQC1kH4i5J+J&#10;IpUwlMYHqQDPYvALS4MYZNnBr002NEkJXiFZThi40RbllAbC2eDMUisMLBQSDXbOrcvZQzhYyvEZ&#10;mas8C4j5ZMfTz23OIYWCXRp/WGzmyVqItQVbWA3EwiMmYAFwxrq/xWLGQb5+AuKLAAdNHDSK2OUa&#10;8NbkKLiIZHUaA4KYVYPzpPmCK+rLSyI2J/KFLcfh5JtUNUtV1nWfo92IMgkLj36SzioxmhKVrZMm&#10;N85H1W2AFAtMloKSowFxgKHlq63cjNak1ZtjXM3KpbWnUCCY7DUrb7YNtXxzgCAnL74waJs1Bad4&#10;TJl4mYUFWQCmLIjU8sq6/TXUyeqv9RtWbuZq1Xj8WZ5wjtYk2mEMONYQvqhTlnesccaZtTG78Y4v&#10;Uuz/Ak1lQbFmvRZ9W8hI8NdJWdEBf6GMaJXWUY4074O+fbR+ItpX43dkw5eJRZmPlZwVXQ/Cs+hd&#10;23DG1nTds1mQnt0rwPm8Wfe+HlEK7rPm6RDAT6Q3vn8Ii6OwnovNmuOfy8pEp6yJMcvS1tG6eBMI&#10;BZuZ+LJeNj3QznojdLzxnDFA4y5pngRutMgZHMaAImF1FebUrAdM22SsKSJ6JVP0G1ZvTWnMGgsY&#10;fYSPCbFBWGi8uf7Jf+XK0lhrc9ZwofVFkZYwaQouP9vDopWZxgYpLeI3PlZ4uvr+T++IcZ29L4wG&#10;Gv2BUxJzVtwxe1Q0qzFTSNicou0nYfQtxt8a40Hhc5E2RzAgycvM5lStTcTeA2E519OThALAAS7v&#10;C3ygansaNCOMUDzHgt3cpndhPOCvCm46LztvCRWRWBrByNmDfzALuNeiTRY5WlVWURZKmiYLBnY1&#10;bxwbz2x950YA7sThNFAO7jVPkmZ0E2OB8AGlT3Sd3PjgMhDKY27XiSYioZBoY0Csy0KpZFQqzYqe&#10;YPQXrScy4xvRWCwwW8ywuTxwujxwub2we3yw2R2M5kIW8mBgBIM9PejubEdvTzcCfn80oyrBopLK&#10;Y6vXbX5k8fJ1j3k8njaF+ELyekMJSAD+OuJRVZVWTsdQT0/V8eOv3HZw98vv7Gg/tdrptBvKyitQ&#10;XTMPZVU18BUWwWZzMGAdiYQQHB5AyD+KsH8Q4VCQWbj5xMHdiIyiYTDAauKDiA9Ifo/TN3TcUW14&#10;CBefsCoRdy6RSsGoaNZ14oaDNvjQJhGVuSppwuODjYPHRDLNFl+2WZO4X2TlUgwsHQJmwvpJ7jqx&#10;YIiJS/O06ybx3KDVi09vyRbgK2vB1FyVgsohALywNHJgy60eYuNgDlFy9CIsAsKKIj5z7vacdVxY&#10;wrMdPGsFytFRhDuYzc1s7R5rscmC5TERHrJrQZaiI8CbKE9WJjoLlkhbXy6xuIs68/rnuOYCRAnr&#10;c3YSFsBPV16RBofZYoHh7SQspcIak7W2iPJpPnxuwdR2rWqAVDOUZTcX6RUx/eQt3KVjZKgtmnqs&#10;JygQfGHg3h7h1RDfRbp6i72w+uj7W9bCl412MdYqrweAeitY1p3OtcysMinSFvIe/34WjOkWuVxZ&#10;RXQXTivQW+n1ZdYrYNn8sh4U3gdFHxGAR/RT4boXstPYGDmgOq7/6vujAN7cU8Jhj75+2bbUfhbW&#10;eTHmWJ8Rbhat4Pw3TXfRWSSzfASWydhxNSYNTcnnoFprCN0GXb0iIN4Tcs0q6Lnq8Dpplk9q7xzt&#10;KLf/Rd9erx2LvO0EqBbto1d8eJnGbvzVe4WyY3S8lVooeEyp1O190JRqoegya6bYrKqbk8Z7Y8Q4&#10;FHMXbXoWjiRhnBkPzrLjTev3AqBm89OhgTEWWaGciA2NTNnI6ayiasJjIIwsgg6U67+5fQS58us8&#10;iBoFg60FmuKrp+LxDerc8p5ru9yGf+ElGTNH6KJdcUORZljRQHwimUJUFwRF/67+O4Fht8uUpV0y&#10;7wWt6ZonQC8DIXdGM9Poj5SzKDu3hJMBjtNFLSa+aZLSMhIu0DAB0Y0EbqDfLWY6q4PjBOqDZqMB&#10;FgsH58zjq3kWzGbaQK9p/Ow3/vx4mVOoQuGdIdklElwRSQpPKBn+zBYWGMLhzkeerwCu/CKioTC+&#10;eTIZx8jgAHo629Heeho9XR0IBMOZktLKkysu3fDH5cs2/rq4srIVQFiGODxzz5IA/AxyCQaDxd0d&#10;Jy4+/Oru2xqP7rsmEY+UFRQUmKpr61BRU4/C4hKmERJ1hEB2aGQQwdEhhAMjLBwQt3LzTRy0iYsG&#10;B2nQNHgENYIBSp2VUQBgAZhp4kkSaM6oiFO0kzT9neIbLwlApwhUpxCjTZpxDshpc6a4H4+nGOim&#10;NJLpJOIJHt0ikSKeV5r9owFJabBYo2kC5aoWVpBbvFM0iDUAz7hp4ygPDNSMW5RfbwKT96UEpASk&#10;BKQEpATOJwlwJSanzNLfDEAzBZdCCNLfXCEnTwRhgtx3CknIsQFFPCNATUYxs4V7vM0mM6xmfhCe&#10;zUI8bjOzhlvMJvbPbDbAZrHCauFnfJCSYDbx6Cn0u5UO3zPRngGFbcAWz9BmUIFFRJACwhXMa84U&#10;QMIa3FJOYJx7IQj4G2G22uB0+eDy+uAuKGZWcrPFwiKxDQ8OoLutBe2tLejv708bjZb++sWrti1d&#10;dekf6xsWvOx0FnWfT20/GXWRAFwnRb/fn998fN879+9+6dbe7taVBkUtKykrNc6rb0BpZQ3cHi8b&#10;bNFQEP7BPvhHBxEN+pGME+jmgNZkIE2V4njSBh/e+amTU/SNLA+LAWgOegloE2iOJSjQfgqxRILd&#10;Z38nU0gkEojGKIRQBoFQBJFIEuFYHJF4it2nd+IEvBNpZvkmjhdtziCwzkISMqBNp3FRXPC0xt/m&#10;lU7zuHc5gxX/zvrEGGD9BiA760KcjN4o05ASkBKQEpASkBKYIxJ4QwCl2xwgvE3cgcLD72jfCRiL&#10;r4yWwk6zJhBNlnHCDkYjyKptYCCdop6YGJ6w0OF8ZjOsVjMc9M9hhdNmgdNhhd1mhMNO4YwtcNrN&#10;DIvQd0qTwDiFLbQRQDfzzb8sfY0eQ59sYzptlifDHzPYcQxB2ILRqOiEbLMNjjwv8rwF8BSWwun2&#10;MLcIRVQZ6O7A6eYm9HR1ZpIptd9XWHJq1SVbfrdk5apHfb4ysorLK+ekuHBlobL4azB1tDSt2/r4&#10;b/7hyOE9N7hdTuO8mlrMW7YMVTX1cOZ5kYzH4B8ZxHBPJ4YGuxEPhQAWWolzsmykhTIaCR3vTi4l&#10;LT61plGShBPsNCuyVvMjaOlkK7JME5CO0+7jWAr+QATDI2GMBMIIReIIhqMIROJIEuBOcFBNGik/&#10;ISvFqCTsk1NL1HQ6LZWqC7c7y5pLCUgJSAlICZynEjAYDCoBdgLU7B9ZvDVDH30nKzdZ1B1WC9xO&#10;K/JcdnjcdrgdNhQVuuFw2GCzmuGyUahCE5x2K/u0WMjabmLWdA7GdTxzBsR5uEoy7CUZBgEzEnIq&#10;kAE2pxv5hWXwlpQjv6gEFpsDsXAI3W2n0XT8KJqbm+APBDP1C5a9dO3b3/f/zWtY/gzZAC90nvgF&#10;DdaCwWBRW9PRTXt3PjkRAMgAACAASURBVPvhllNHNzqdNk9tXT1qFyxGeWUV0xJZSJ6BXoz29yAY&#10;HEEiFuUnY5kIaPNBwA64IBeQOEBDpQD/dCAOUUaAKJ1QlUgiGo0jFI4hHIkjEIli1B/F0GgIgXAM&#10;I/QZirFnCZgzagizYGtxv7WYogSyNaXhPJ1iZLWkBKQEpASkBKQEpATeigQoDKBBI88zIM6s1GZG&#10;QyFwbrOYYbdakOeywetxIc9pRb7HBZ/XDrfTAbfTDqfDApvVArvNmgXk9DddYv8agW6Obbj3nox/&#10;CbKSp1VY7Xa4PAUs9LK3qAwOVx6j6vb19KD11HG0NJ/C8NBwqmbe4u2r1255aOnC1U85Cgo630o9&#10;z6dnL0gArqpq3v69L7zj8J4d7+zqOLXWbDKU1dTWKfMWLUFRSTnTAClU4EhfN0YGelk0EzqBknGs&#10;jEa28UFooCJyRY47lUIsnkKEuNmxBEKRGPzBCIZHw+gbCmBkNILRUAShUBShcBThSBSReJJbtjUa&#10;i9ipLPnV59NQk3WREpASkBKQEpASmF4J8A2enDYiPhmOsZrhdjjgctngctjgybOjwOtGodeJAp8L&#10;HrcDLif9ZmccdJvNAqvFpB0ExDeNUkQcipjDaK+JNKersBOnzXC4PMgrKIavpILRd+kE1cH+XrQ2&#10;nUDL6WY1GosPFpdWH1h92ebfLlx26aNut7t/eiUz87ldcAA8MjRU9eTTv/vyvh3b3mM2Kd6GhQ1K&#10;w7JVqKiex4C3f3QYg51tGOprZ9ZvAsXk0iGKCW1wIFcN0U4IgBNQJl4UUUui8RTisQTC0TiCkQgC&#10;oTj6B4bR1j2K7v5RjASjiEbiiMVjbONkLBZTM5z+Ijcyzvw4kCWQEpASkBKQEpASuGAkkOWlK4pq&#10;s1oVm80GOkSQrN8elw3lxV5UluahsrwIdpsFHpcDDhtZ0B0MiBNeIhxEnn8RpSgSjWf3osWTtP9M&#10;gcPthrewDEWVdcjLL2SBHXq72nDyyEE0njhBrIDQ0jVr/3z1Tbd/o6ys5ugF0wAXCgdcVVVjYGCg&#10;btfuZz+0d/tzf5NKRsvq5tUZFyxZgaqaeTBaLCyCyUBnG0YGupn1W0mnYGGdzAirhbtxaLMCO56X&#10;uV0yiMeTzJpNVuxAMIKh0TB6BwLo7B1GV98w/MEYorEYItEY20xJmx4lfeRCGl6yrlICUgJSAlIC&#10;UgJzRwJEX6HzTOw2Gxx2G7OQlxd5UVWaj9JiD0ry3chzO+B2ORilxWG3sMATFFmFHbqnBX2gfW5x&#10;soon00iDeOJO+ArLUFhRA7evEEin0NXRhlPHD6O56VRGVUz9q9Ze8fOL1235WWlpdaOiKMm5I7Vz&#10;K+l5bwEPBAKFRw/svP3oqztv6e5svLyoqMjWsHgZauY3wOXOQzgYwGB3O0b6exAOjsKgZFg4INLw&#10;CHTTxkoR9J5FJUlSvO84420HwxH0DvjR0z/KPvsGA+gdHKVTohBPJJgmSNQSSSU5t84p35ISkBKQ&#10;EpASkBKQEph+CbCQiiwCi5lZu/NcThR4XSgp8qKi2IvyEh+KC1zIczvhcdpht9tYZBYyWvLTQclY&#10;mWYMARZBJZlBSlXYSZu+4jIUlFUxagodWtje3ITGE8fQ3dWVLi6t2bXqkst/07D8sj8WFBR0TH/N&#10;py/H8xqAd3e3XfSX3/3s7uamw5vyfXmOhYuXGhYuWwlfQRE7Gp6oJr097YgEhpFOJjWeE4+1Sf+o&#10;A/IwPCm2iTIUjrNQgKOhMHr7/WhuH0Bb5yAGR8MIBUMIhsNqKp1WxGEq09eMMicpASkBKQEpASkB&#10;KQEpgcmXgDi0yWg0qk67XcnLcyHf40RVRQHmVxWjoswLr5vzxt0OO9snR8wBcfgPP88kiViM03UJ&#10;2NvdPhSXVaG4qg5WuxMB/zCajh3ByaOH1MGh0XBRWdWhd7zvjrtqaxdtm/wazY4UzzsArlE8nDtf&#10;euKOrY//7gupRKx84eJFyuIVa1BaUc1OpRzq7UJ3xyn4B3oZn9tiVGC18uD29E+cQEcbC8KRBNtE&#10;6Q+G0T/kR+/ACI419aK9dxjBUATBUJjxuSW1ZHZ0aFkKKQEpASkBKQEpASmBqZUAccZdTiejotSU&#10;F6ChthDlpYUoLshDvtfNQh/aGK4ys0OIyDBJ/yg4BQ/FTKdwG+AtKEJx5QIUllfCZDKjr7uD8cOP&#10;HTlCGzqHN11zy72XXX79/7hcrgGK9DK1tZre1M8rAK6qqqWj5dhlr2zf+oHjh175K5/P51y6YgXq&#10;GpbAarMj5B/GQHc7Rgd6kIiF2XGwVraxkge0F0dhk8uEIpkQxWR4NISegVFm6W7tGkR71yCL0R2N&#10;RhnNRNJLprfDytykBKQEpASkBKQEpARmXgIEIAVfnKzilaX5mF9djOqKApQVeeDzuJlV3G7jhwER&#10;rZdoKbRpM87CM6eRzIDhMw/xw8ur4fEVIplMoK2lEUcPHMBA/2C0vmHFny7bcNWD9UtWv6QoSmjm&#10;az45JThvALiqquZXd2z90LZnHvlMKDDYsGDhQvPy1ZeitKIKsUgYfR0t6O9uRSwchIIMOwVKbLI0&#10;GoygMyBJOyOLdyAUxWgghMGREBpP96CxpRfdA6MYHvWzCCZ0CI4E3pPTAWUqUgJSAlICUgJSAlIC&#10;c1sCFGvcYrGo+V6PQhFU6qqK0FBXyqKpePKcLIqKsIgTGGdnnGjBLOiQQTJt2+wu5JdVobSqHk6P&#10;F0N9vTi6fw9OHDuaUozWzo1X3fyjTVdv+qGi5PvntrR46ec8ACfqx8jISNWffnHvT06dPLCxqDjf&#10;sXLNWsxfshxWqw0Dvd3objkG/2A/s3ibzQbYLXQKlBFWsxmpDI9dGY0mWczuoZEABkaCaGkbwKGT&#10;HSx29/DIKEUzkTST86HHyzpICUgJSAlICUgJSAlMiQSIJmK1WBSv14PSYi+W1Jdjfk0RigvIIu6C&#10;L88Fp8PKYpKzfXaZNNtrF40mENNoKXm+ApTVLEJxZTVSqSRONx3HoT270NnVmZ43f+WzN7/vji+U&#10;lFQdneuUlDkNwFVVtTce33vFs39++K7ertPr5jcsxLLVF6GiqhaJeBT9na3o62xBJOiH0QA4bWYW&#10;x9tkNDB3CAFv2lxJEU1G/SH0DvrR3NaPky29aO3sZxsuI5EIs3jLS0pASkBKQEpASkBKQEpASuDs&#10;EjAYDKrD4VDolM2q8gIsritHbXUhqsry4XE74XbaWHxxwmJ0UbjCRIpv0kymMmxjZknlPLZJ02Z3&#10;or+3G0f378XJkyfgzMs/dv3b3v+vy9asfUJRlODZSzM7n5izAFxVVeu+XVs/8Nzjv/2Cmo43rFi9&#10;Wlm4fA2cLjcCI4PobjmJ0cFeZFIJdqSqzcqjm7CTK1U6QpVvsBzyBzE4RMB7EMdOd6GlYwDDowHG&#10;8ZbAe3Z2WlkqKQEpASkBKQEpASmB2S8BCklotdkYNaW6vADLGypRV12E0kIPPHku5DkpfCGPI84P&#10;NqRwz2nEEkkoRjNc3iKUVdWjoKyChSxsOnYIB/btUZMptG248uZ7N139jh8qihKe/ZJ4bQnnJAAP&#10;BAIFTz/64HcO7nnp1uLiIvdFl65V6hctRzIZR29bM3o7mxELBXkoHJMBdruVaVnE8SbOUSSawGgw&#10;jIHhUXT3jeLAsQ6cah/A8PAI23hJsbvlJSUgJSAlICUgJSAlICUgJTBxCVDoQZfDAaKm1FUVYvXi&#10;KtRWFqHAm4c8lx1ul52xEzgthaKkJBFN0GE+Kiw2B0oqalFWuwBWuwOdp5uw95UdaldXV3jRynV/&#10;vvGW993l9ZY0T7yU05vCnALgdKJlX1/nkuef+v0/HNq74721tdXm1ZduQHVdPdOMOpuPY6inDalY&#10;jIUVpJ23PBYlGPgmzSociaN/2M82VTY19zKed8/ACILBEGLx+PRKX+YmJSAlICUgJSAlICUgJXCB&#10;SMBqscDlcqGk0INl8yvQUF+G8mIPCvM9yPe4WKQUYisQbqOIdEQTTiTSUA0m5JdWoaJ+MZx5XvR1&#10;dWD/ru1obGzE/IUrn7jmpvd8rbKu4YCiKIm5Iso5BcBPNx6+5s+/f+Cb/pGBFQ0LF1pWXLIOXl8B&#10;RolycvokAoM97CRLB3G9KaygQkfHK3yTZSyOYX8YA0N+HG/uxuGTXWijkIL+AMXxZgBdXlICUgJS&#10;AlICUgJSAlICUgJTJwGyclutVnjy3KitKMTSBRVYWF+O8mIfA+FOBx1vb2bWcIoXTiA8Ek8ilQZc&#10;viJUz1sMb3EJQoEAjuzfjeNHj6Ss9rwT177tvd9YftHG30xdySc35TkBwFVVNR3au/2vHv39/V83&#10;Kpmqiy65TFm88iJYrDb0tjejp7UR4aAfZpMBTjsH3+TKIFAdi/NNlsOjQXT3jeCVQ81obh1Ab/8Q&#10;nVwped6T259kalICUgJSAlICUgJSAlICZ5UA7clzOOwoKyrAgtoSrFpShZqKIhT48uDLc8JmtUBV&#10;M4wbTvRhdohPOgOrzYXS2gUsXCFdJ4/sx6t7dqvRWLz3mpvf/7XLNl77f3PBEj7rATiB78bDe6/9&#10;7UP3/tCgZKrXrt8AAt+KwYCu043oaT2JeDQMm9kIu93CKCdmk4kBb6KUjAQi7ATL0+392H2oBS2d&#10;Axgd9VNYwbN2DvmAlICUgJSAlICUgJSAlICUwNRJgA7z8Xk9qCwtwNpV8zCvphhlhT5485yM0WA2&#10;m0DH2afodPIYUVKSMFrsDIBXzV8MxWRC89GD2PXydgyP+P23vO/jn7543RW/nu0gfFYDcFVVbftf&#10;eeH2J/7482/ababKy9ZvRN3CJUjEoug4dQKDPa1Q0ynYLBTlhILAm9lR86Qt0WE6Q6NBdPQM4+CJ&#10;Nhxr7EFP/yACIWn1nrphJFOWEpASkBKQEpASkBKQEnhrEiBruNPpYNbwxfNLsWpJLarKClCc74HL&#10;aWWGVaIUEwgnA2skloRiMMFXUoXK+kVwuNxob2nCnpe3Y2Q02LPlhtu+tXHL236sKEr0rZVk+p6e&#10;tQDc7/fn793+9Ke2b3vs7/J97rKL12/CvAWLEAr40XnqGAZ722FChlm8WbQT2mwJMK53OBxH7+AI&#10;mlr7sO9IG0619WFweATxeHxOnWBJWqHb7WZHvRYUFCAvL499p3t2ux1FRUWsp9D3wsLCbK/R/zZ9&#10;Xen8yYlCUA4MDLBQlO3t7WhtbWUbPbq6us6fSsqaSAlICUgJTIEEaINdQ0MDlixZEvd6vZb8/Hxl&#10;0aJFU5DT+Z+kWIv0NaV7g4OD7BadU0LfE4kEhoaGEAwG2fdAIMA+6e+5dBHnmzBOvs+DuspiXLys&#10;Bg3zyrg13ONkp5crdJY50YsTCcQSaaTSKrz5pahsWAY6wKervQX7dr2M3t7+wUs3XHP/xqtv+Z7L&#10;5eqdjXKYlQBcVVXnS889+uknH3noS2UlXvdlV1yL2vmLEQ740Xr8AIb7u6CoaXhcNsYRokajo+Ej&#10;sTj8wSj6BkbYRsudrzajtWsAwyMjc+IUSwG0CWwToC4vL0d1dTUD3EuXLs1+p3vymj4JdHd347e/&#10;/S2efPJJCcSnT+wyJykBKYE5JAFav8rKyrBp06bURz7yEaxfv940h4o/p4tKQPvo0aPMYETfxeex&#10;Y8dA6xeBcQLqcwWQ0wmX3rw8pbqiCJetrMfShnKUFedrlBR+eE+cbc5MIBxNgs5K9BWVoWbxSngL&#10;i9HZdhqvPP8MGptOp6+68bb/3njVrd/Iy8sbmm2NPOsAOB2ws+O5P3/mqcd/dVdFean74g2b2MmW&#10;o8OD6Go6Cv9QD8xGQzbEoADfoUgU/UNBdPUN43hTB3YfaUdPH9cICZzPxutMgJuAtvgngfbsajWa&#10;yO677z784Ac/mDMT2eySoCyNlICUwPkqgQULFuDTn/60esMNN6SqqqrM52s951K9aM3avn07W68I&#10;oM81QO52OlFcXIA1S6qwYnE1asqLUOjLg8thZeEKM6qKaDSOeCKFRFqF21OIigVLkV9Uiv7eLuzb&#10;+RLaWtqDl22+8d7r3/H+f1MUJTSb2m9WAXA6Wn7Htj/fue2pP/xDQYG39LLLr0BFVQ1GBvvQ3nQU&#10;4ZF+mAwKbDaK8W0FcU7oRMtILIH+oVFGNdl/tA1HmrowODTCKATUQLPpElaCuro6ZuGWgHs2tc7Z&#10;y3LixAncfffdePjhh8/+sHxCSkBKQErgApAA0U4+8IEPqN/73vdmFaa4AET/lqp4JkA+m+mVZGC1&#10;2Wwo8HmxeH45Vi+pxoLaUpQV+eB0cF44GVgp1HQkGkcilYHLk4/yukXIL6/CyOAAXnlxK7q7ewY3&#10;XPn272+59tb/nE2nZs6qwXL4wCu3/Or+e/63pDg/fz3RTuYtwFB/D9pPHkZwdICHGbRZsoHak6kU&#10;gqE4egaG0dY1gJf3ncLJ0z3oGxhU0+n0rKmb3tJNwPvaa6/F9ddfzygl8pp7Enj55ZfxiU98AgTG&#10;5SUlICUgJXAhS4DA9xVXXIHPfvaz6oYNG2bNunsht8mbrbugV27dupVxyHt6emblXiejwaAWFeQr&#10;9TWl2HDxAsyvKUFRgQc+twN0wiYUIEFW8CTFC0/B4fKietFqlFRWo7u9BTuefwbNp1rjt7///33q&#10;0k3X/OTNymeqn5s1g+Xwvp3v/uOv7/u+y2UuXb/lOtTMW4DRoX60NR5CaHgQNouR0U6yO2FTacb3&#10;7u4fRmNLF17Y3YRWCjHo98+a2N7C2r1ixQqsXbtWUkumujdPU/rkznvwwQfxuc99bppylNlICUgJ&#10;SAnMTgksW7YM//Zv/8aMSvKamxIQFJVdu3axvU4EzEOh0KwC42QN93jyUFtVgssvmodF86pQWuhF&#10;Qb6bnftCZAeKkBKJ0ubMFJyefFTPX4780nL0dLVjx7Yn0dc3OnzTrR/850svv+6B2RCicMYBuKqq&#10;5uNHdr/tyUd+/g01nViybuNm1DbQhstRdDQeRmC4D2ajAofdAqPRAApVQycj+QMRdA8M42hjJ/Yc&#10;bkNTazcCgeCsAN9iFzjt/F63bp20ds/NOekNS/3UU0/h/e9/v+SCn4dtK6s0tyRAG7ZEiVVVnfE1&#10;bW5Jb+Kl3bJlC37yk59Ij+7ERTkrUhA0FfqcbYEHyNrtcjlRW1WKy5bXsc2Z1WVF8OQ5YTGboChg&#10;dJRwJI54kugoPlQtXAlPfhE621qw66VtiEUSrdff+sG7lq/Z8LuZBuEzPll1tBzf/MC93/y11Wws&#10;Wbtxk7Jk1cUIBUfRfvwQhvq7YDPzDZckXBI+BWAfGgmhZ3AYJ5q78NK+ZrS198EfDM74cfICeF96&#10;6aV497vfjQ0bNsyKASULMfkS2Lt3L77whS9g586dk5+4TFFKQErgDSVAoNtoNCpGg4EdykbWMbqI&#10;D6pmMkhnMkilUlKKUywB8vK+613vwk9/+tMpzkkmPxMSmI0RwGis57mcqK4swWUra7F8UTUqSgq1&#10;kzPNzBJO9ORQOMZAuLegBDVLVsFTUIzTxw5j+wvb1Egk2ve+j37hYwsWr3xsJuQq8pxRAD4yMlLz&#10;8M++f19H65HrN2y6CssvvgyJeAwtR/ZjZKAza/m2WSysvNFEAqOjYcb5PnKyCy/saUR37wACodCM&#10;RToR/G4KvySB90x25enNm2KDf/vb38b//u//Tm/GMjcpgQtYAgaDQTWZTAx46y/yjDLzl/5SVeKE&#10;qqlUSpmtkbDmelPSuvfJT36SjBHkhZhRPDHXZTmbyz8bgbjT4UBZaRHWrZyH1ctrUFNaCK/XBavZ&#10;zBRyAuHhSBSxJOApLEXd4pVw5flw8vABbH/haVjtBfs/+IkvvrewsKJJ70WbznaYsQGjqsOex37/&#10;yN0Hdm/72+XLV9hXr93ITjlqJct3XzvMCuCwc8u3QTEgkUphNBhBR1c/9h/rwI4Dp9DdO8R4ShSU&#10;fSYusnhffPHFuOaaaxjVRFq8Z6IVZiZP2rBCbtd/+Zd/mZkCyFylBC4gCdCCSiDbYn5tdDv6jazg&#10;r3eRRZziBacpWLC8JlUCCxcuxF133cU8vvI6/yUwm4A4jXun08lOzly3uh5rltWgsqwQ+R4nP5hR&#10;44STJTyRBvKLylG9aCXMFgsO792FvXt2Jxcuvfi3V7/9g18qKCjomInWmxEATrG+dz7/+KeeffzX&#10;/1xTW+vdfO2NsFisaD91DN0tJ2BAGnlO7ZAdAIlUGsP+EDtgh46V3773FFrbexGKRGbE8i02VxLg&#10;vuOOOyTwnomeO8N5SgA+ww0gs7+gJGA2m9nhG6+5NGD+RsJg1nF+cp6aTCZnZM07XxtLAvDztWXf&#10;uF4ExB944AE89NBDM3rAD4FwOvm7qqIE61fNw6ol1aiuKIYvz8ECdhAVLZlMIxRNIJnKoKR6AWoX&#10;Lkcmk8bOF57F8aNHI1e/7a/u3njlzf81E0fWz8hkdPzg7pt//pNv/7yqutJz+dXXoayyBu2NR9He&#10;eAjIpGC3GmGzWmEmzncqiZFABL39xPnuwDMvn0RbVz/C4fC0g299VBMZSvDCnHhErSUAv7DbX9Z+&#10;+iTwuuB7XBEMZwDoBL6NGjUlTaclRyLSEj6JTScB+CQKc44lRSD8iSeewCuvvIJnn312RiOmOBwO&#10;VJeXYNMl9Vi5pBYVxfnwed2wmI0MeFPgjkA4CsVgQUX9IlQvWI6AfxgvPvMEWk63BG/76/935+pL&#10;N/9iuptgWgG4qqrG1tYTGx/+v3v/J50KLdt45XWob1jEgqW3HX8V8ZAfdrsJFpMJJi3Auj8YQU//&#10;CI42deGlPSdxqr0XgUBg2sG3oJvcdtttMqrJdPfSWZifBOCzsFGmuUgE7qZ1Ap3m+p0tO3HI2VTy&#10;q41Go2oxEyHxzBflzdpBtwlTcMHpHoFvZgHXLqKhzJTn9GzynIu/SwA+F1ttcss8G2gpNNYJo9VV&#10;EghvwJIFFagoKYCXLOFmEzIZFXRaejSegsXuRk3DchRW1qCr9TReeOZJBIKRng9/7J8+UN2w5AVF&#10;UaZt9/a0rh/BYLD4D7+494dtpw69Y/3GTcYlqy5BJBxA69H9CIz0w24xweWywaAozHUQCtMhOyM4&#10;fqoTL+5pRNPpboxOM/iWdJPJHaznS2oSgJ8vLfnW60GAjgwENDewqBuz7LTdt16jc3uDFr1MOo1Y&#10;PK5ORfg/wfkW4FpfSgG8zRYbYPXBaOTc8HQqCTXuRzwWhEnji5MnVX/FEgnEYrFzq7R8a4wEJACX&#10;HUJIQNBSiJrS1dU17YKh+YKOrp9XU8ZA+LKF1Sgr8sLttLG9hIlkCpFYHLFEGnZXPuqWrkaerwAn&#10;Du3Hyy9uVQuKa7fd9sHPfLy4uLhpugo/rQB85/NPfPqpP/3sP5atXGVft/lqpJIJtB0/gMHeNkY3&#10;yXPZYLGYGGcnHI1hYDiIptZePPPyUZxs7mKH7EznYqezeqvXX3+9Ik+unK5uOfvzkQB89rfRVJSQ&#10;QqG63W5QFA7a2CesrFOR12xOM5lOM+sybWgiGYyMjk46tYOUHOJxjr9oDbDZ7bAVLUEqkYCqEMDm&#10;S5nBaILNm4/IQCdigydAoTnIozoevJMVXG7KnHgPkwB84jI8n1IQ1vDHHntMPXjwoEIH/EznxUMU&#10;utAwrwJb1i7GwnllzBJOIJwfWZ9CLJ5i+wrdviLULb0YZqsNB/fsxN5du6Lrrrj5u9fe/L5/VRQl&#10;OR3lnhYArqqqoavt1GW/uP87D+W5bPM2XXMjikrK0XriILpaTsKsJBnnm3aumkxGRKIx9A0F0NI5&#10;gBdfOYGDx1oxMDwyrRNmfn4+o5rITZbT0Q3nXh4SgM+9NptoiWly93o9cNjtCARDDHjSvEVAjnGN&#10;jUYkk0lmGadP+p3ms3g8we5RtCZ6loAlxaimT7rou9VqRUID9PQe3aN3RCxr4kHT7/SpvxePx8ek&#10;I96h8vBDy5LsHcqXFiBRRrpH5aF7ojzsSGetPCI/fb2sVipPLp1oLMbqSOHAUqkkhkdGJy32NqVL&#10;dSFv6HjwbHLko27BtTDGUhhMDiAZjyCVoXKlmSXcnl8Md3kdhk/uRaDzAEwGNUtRobQo7Wg8Lq3g&#10;Ex0QAJYvX65+4xvfIAPV64ehmYR8ZBJzSwInTpzAd7/73RnhhtP4zvd5sXxhDa5YtxjzqoqZJdxu&#10;s4Boc2QJj0UTSGQUFFfOw7ylaxAJBbHtyccwMDjSdfsHP3VH/cIVTyuKMuXh9aYFgA8NDVX95oHv&#10;/GKov+PyLddeh4bFKzDQ24G2YwcQj4aQ57TCajUzqxJN8EMjQbR09mL7vmbsPnQaff2DbCGZjktQ&#10;Tgh800Er0uo9HVKfe3nI4+jnXptNtMRkWSkuLcHw0DBLiriFIjxejoVClBQO8ujiVAmF3aPvdFs8&#10;S8/we7lnxT0OFHPPjv97DOdZA5VALm+RrvAY8ud5qGb9vTfKX4BVITfxnniHIgnQfE00lJKiAgwO&#10;DWNo1D9RMbP3qbxWzbquT5COmi5p2IiSmktgHBjl0U1SEfQFOxCNDkNRDLC58uEorYLNXYCBQ88g&#10;Osw9rOISCo7kgk+8qdavX48f/vCHI4sWLfJNPDWZwvkkgZmkpFDEpKLCAqxaWoMtly3EvKpSFBfk&#10;MQMETcCJZBr+UBQmix21i1ahpKYerU0n8PwzT8JotB+54xNfudUzDVSUKQfg6siI98ltf/7qzhce&#10;vXPZytW2tZuvQioRR/PhvQiNDsBhM8FmNTNXI03mtOmyo2cQew+34OV9p9DW1TttlgpJOTmfhv/U&#10;1+Wxxx5jp8DJ68KQwML6WsBkVft6ehSrzcYmc27Rps+MtvdPYZZl+o2AKn0XvwtgKfjL4vwCxqXO&#10;ZJjFWoBc+k5pC6s0/52e46eui3fIei0s2fp3RNrintiIKKzgZEVn8bPfIO8zlUfcE4oFzdmUVl6e&#10;m8Xi7ujonBRPJR24Y7VYFHbKpTjhUlUZ5aXooltRbChAYdLDzoiIJkNo9B/G8HArk43J4oSnZgFc&#10;hVUYaj6A0aaXro8r+gAAIABJREFUYTHxuooNmqQ0hMJhttdIXucuATqG/oEHHuitqKgoPfdU5Jvn&#10;qwQ0Sor65JNPKo2NjdPKDSdjamlJEdatqsf6NfO18IR2dlBPmjZlhmPs2HqLKx+1i1fB7c3Hvp0v&#10;Ys/Ol9Ir1mz51XW3fuhzbrd7YCrbZsoBeHPzkY2/+vF3HywscNdtuuYm+AoK0Xr8IHraGmEyKnA7&#10;KdwgtyQFghH0Do7iSGMHnttxDM2t3QiGw1NZ/2zaBL6vuOIKfPazn5VxvadF4nM/k6eeegrvf//7&#10;Md08t7kvublXAzopbcP69UpXeyuCkVg2sgZRR6LRKAPKZjPRTZJwOGyIxRJZWgr9brMRVYVTUGhh&#10;IOqIuEcA1m6nd+LsHUEdod/J80egm+gfRGXRU0csFjOi0RizxJNlm56l8tAngX5Kh9Lk6aSydBOi&#10;sthsRCfh5aHfKW0B9ukeeSSj0Ti7ZzQakEjwtNNpDtwpz0iE8jaz/CivosICtelUs0Lc+IleFP3E&#10;arVy34DmKaADdcy+ehQsWA1f2okqUxXMihmhVAAn/IcwMtTCsjWaHfBWL4CzqAqR3nb0HfoLTAYO&#10;tMWBPZQWWcDlcfUTa6mbb74Zv//973sBSAA+MVGe12/PlDXcbrOhrroCWy5rwJqldSgvyYfLQcYT&#10;OikzjXAkjngqg8KyGsxfcQlCwQB2bH0Sp5rbh979gU/cufyijQ9PJRVlSgF4IBAo+MPP/+uhno6m&#10;66+4/m2om9+Avo42tDUeRCoehsthgd1mZQcshMJRdPUNo7m9n4HvY03tGPVPT7hBHfhWN2zYMKUy&#10;Oa9H2QVWuR07drBjmI8ePXqB1fzCrO41V1+NUyePwx+KMBCd41ObGK2EKBlkkSYwO5bfzbnTnK5C&#10;QJn43QRcCcwCRiNtPE+OsXYTwKXfKQ96hr4LsMvv5Xjigt9NeRK4FlZxsoKLfHioPjAlQA+aBdin&#10;dygdtqnUSNxxXkZ6ntIR5eGWdJXVh5QCAubcym9CSUmRevJkkxKLxyfcQQiA22y23FyseRMEADeF&#10;4/ApHriNXgzFe9EbaEPGoMBsd0IxmWF258FVWDkGgOst4NRgZNyRAHxiTaUBcOIdeSaWknz7fJeA&#10;BsLV//u//1M6Oqbv4EmP242G+gpcs3EpFtWVo6TQB4fDom2kTzIqCgxm1DSsQGnNfPR2d+K5x/+k&#10;Oj2Fu27/0Kc/UlhYfmKq2mZKwebzT//hq9ue/P2XVq9ZY7v08isQj0Vx6vBuBIcH4GTUEwvMJiNS&#10;6Qz6h/xobu/B86+cxIEjregfGp4UV+bZBCc3W55NQvL315OABOAXVt9Yt3at2tfbpYwGwtkj0QmQ&#10;EvAm7jFdgn5Cn5zxwKkkeuoGAWhBKeHccKKX8Ht0vR6VRE9TETQWkfb4vAnok1Vc0FhEuMQ3Snss&#10;b52X+2w0FcqXniNQ7/V61Obm00piEvbrvAaAE+zPZOBwF8JVvx7xkUEYUhkoZPlPx5FSU3CX1cJV&#10;VgWj3YakPwSjxYZAVzMGjzwNs1Ede1y9qiIQCk3LGnO+jhIyXH3oQx+K33PPPZZsGJrztbKyXpMi&#10;AQLhP/3pT9Wf/exnqba2Nh47dIovmvNoU+aKRTW4ZuMytimz0Odixl+aF0ORGMKxJJx5PtQuuQje&#10;/CLsf2U79ryyK7F01fqf3fpXd35sqoo4ZQB8cLB70Xe/9pkdJSVFvmvedgvyC4sY9aSvvRFGRYWL&#10;xWYk7iQPkN7RM4Q9B0/juV0n0dXTy1y0U30R+L799tvlZsupFvR5mv6hQ4fwz//8z3j66afP0xrK&#10;auklUFdbDbPFpg709ysEOGnyFlFHxGbMM4FksrIKTvh4gE1piMgoegBO75DVWW+BJquzSIdHLzFm&#10;LeuUrgDl+o2Vojx6vvn4jZdciciBf648jN2sOb6MlDdZv+lKJhJw5+WRtqF2dnYqIq2J9B4jccBt&#10;NkUoBax+VC6DAd4FV7B439Hhbqa80GV3F8JZWYeChUuy2cb6hhFo2oGhlldhEof1iKgqEoBPpHnY&#10;u4sWLVK/8pWvRN/1rnc5JpyYTOCCkcBM0FEsZjOKi4ux+eL52HjJQlSU0EmZThgNfA6lsNfRRAZF&#10;FfNQv2wNopEItv7lUbS0tAb+/kvf3lJcUbt/KhpoSgB4IBAofPrRn3/r4J7nP7L5iquwbM1aDPV2&#10;4PTx/VATUbhdNhZykK5wJIaegVEcbuzAtp3HcbypHeFIZCrqmk1TRDq54YYb1M9//vMU6WRK5DCl&#10;lZCJz7gEZCjCGW+CaS2A0+lEcWE+/MEQVMbL5iEIiapBPG1hydYDbkEDoXucBkKRnigEIQewRPcg&#10;67cecFOl6HdOQSHLOrdkE81DUFUIR3IaCIUl5OEE9ZQYAu50byx1hFvoc/doYyJZuimfsRQUKptQ&#10;MvRpCwVAhFuMRKMsn7KifPQNDGE0MDlxfyn8IG101Z9iSXKhzZPW/HpYnAWIRwNQ01wJsDnz4a6a&#10;B9/8RVBMRmQSSQRPN2Hg8HNIRYc5JUjbdMq48fE4QqHQtPaf8y2zNWvWUKi5yLp16yQAP98ad4rr&#10;I0A4WcNJaZ/i7PgcYbOhvqYcW9YuxJoltaguL2JWcPIWxhNJtikzY7Sgev5yVMxrQOORg3j+uadQ&#10;Ub3oL+/4q0/cmZ+f3z7Z5Zz0ilPM7+OHd7/94Yd+cF91dWXJhiuuZTvXTx/ei5GBLhb1xEG8b4qP&#10;m0hicCSI0x39eGHXcew5fBpDQ8MsVuNUXQS+ly1bho985CO47rrrZJjBqRL0BZAubb789a9/jS99&#10;6UtyI+YF0N5URW9eHuwOO8KRKBSygI+LA86BNI/VzfnUBLRzvGx93G0ChfS3Pua3oHyIeyL8quBt&#10;66OecL55nOVHlz5vwRMfH5dccL5pHiRQT4BccLn1mzAF2BebQkXagpZC+SXifNOozW5j5aA9O5Nh&#10;/aa0RRxwwaUX3YtZ741mWPKqYDC7kIxzwG8wmJBXNg+O4nIYLGakonEETjyP8HAns37rwTc9Hw6H&#10;QXHM5XVuEiD6yV//9V/j+9//PlnLJAA/NzFe0G8RCH/ooYfwy1/+Uj1+/PikY9EzCdfn9WLV0lpc&#10;uXYJFtSVoSjfzYzBlHkwTEfVp+HI86Fh9XqaVbBn+1Yc2H8g8rZ33/GP6y6/7r7JPqZ+0iutqmre&#10;Lx+450dtTYduv/7Gm40V8xaiu7UR7Y2HoKST7EQissDQRE1cyq6+Iex6tRkv7jmJrr7+rFtzqnpm&#10;TU0No5x87GNTRuuZqqLLdGehBCQPfBY2yhQWiYChy+FgwJussTSP0elqdNE5BhTWzkAc73SaA0Pt&#10;O4u+oR1bL55jtBVFGfPOmJjguncoHUHBIOCvz4eBdqKRENdce47RUbS86ZPeIcOGeE6fD22CZ+kR&#10;7UQ7Xl6UkYAro6iItKkOWh0J2BopfGwyyfjUIoTiZImflAShXOjTZPmoCkyeagprkv3JYvPAZLEi&#10;lYwBoTbEw/6s5Zu1jxYLnJSIYCgkN2BOoKHoBMyvfOUrROHkweXlJSVwDhIgI9Yjjzyi3n333dOy&#10;MZMU+tLiQmxYvQCXX9aA6rJixsigMNjpTBqRSAKRRAbVC5ahcv5iDPR144k//k7NL6ja+q4P3/lR&#10;n6+87Ryq+bqvTPrA2bvzuY8//vBPv7VkyZK8DdfcgHg4hKaDuxEODMBtt8Jh58T3WCKJrt5hHDnZ&#10;hkefO4TO3oEpdwkS5/vd7363pJ1MZg+6wNOSPPALswOwY9I1y/OFKQFGOkcimVTT6fSkryNMeTEY&#10;GM2HPsVBOimNq05KACkUBKqJ36k/xZOdKGowjOF9C+oMKR5EcaTQkPI6dwkQ/eSee+5Jrl+/nsfA&#10;lJeUwDlKQERH+elPf4rpoKPY7XZUVZTi+ssXY9XiOlSVFTBcSvMJhZENRuKwOPIwf/ml8OQXYM/2&#10;53Fg36uRdVe+7T+uvvE9Xz/Hap7xtUkdOOHwQPkPvvXVbWYTGq68/iaUVlSj7cQhdLUch82saCEH&#10;DaDTzIb9YZxq68PWHcew++ApjIyOTpr78kw11W24VCXnezK70IWdljwR88Juf4oPfqFKQFXVSV0/&#10;ziRHUnQIhGc3UeoeSpNFX/Mq6N8V1B9x6I7YIEvPUIzyUCikTkfZz9d+QfSTD3zgA/je9753vlZR&#10;1muaJSA44Q8++GByqqOj0Hzg8XiwfGE1rrt8ORbWl6PA44LNamIR+ULhOGLJNEqq5qNuySoE/aPY&#10;9tTjGB72t9/5xe9s8vl8k2YFn7QJVFVVx4tP/elTT/35wX9fv/Fy5aL1WzA6NIDWY/sQjwRYzG+L&#10;dmAEkd07e4ew73ALtu06jua2yTk97fX6DE0Yt9xyS+qrX/2qobq6OueznOZOJrM7PyUgD+Q5P9tV&#10;1mp2SIAAOIu7LiKYvEGx9LG+BZ9e0G3SqRSnnmj0oNlRu7lXCo1+krn99tspBA1ZwOUlJTBhCWgh&#10;CjP333+/oaura8LpvVECFOa0qqJc2XDRfGyiqChl+fC4HIyGF0+mEAjFYLE5UblwBcoq5+Hw3h14&#10;8fmt6Us23vTdG2/5668oijIpYfomDYD3d7as+t97v/EHt9NUt+X6d6KwuARN+1/BYF87HFYjs35T&#10;zG/aeNk/6EdzRy+efukYDhw9jdFAYMqETeD7yiuvxN///d/P2AmXxDmki0dBOLPI+/v7ceTIERbl&#10;YMmSJaiqqjpnmYj89Jaf8YlRBIBXX32VuW5XrVoFivBwLpc4BITeHb9hSp+eKBPdE+7iM+UnjtU+&#10;m7zOpaxT9c6JEydw99134+GHH56qLGS6UgIXtATeDAgXp1wKQennGeKpy5MvJ96F5KF1E5fhVKYw&#10;ODiI1tZWDA8PT2U2Y9ImnFFQUIC6ujr4fL4J5auBcIoVjqk+rMfpdGDZwlrcuHkFFtSWoqzYxw6F&#10;zKgZRGMJFpbQW1CGhRetRygQwAtPP4bWtq7wxz/7tZuq6ha/MKGKai9PCgBXVdWy9Ynf/cO2J39/&#10;18ZNm23LL14L//AATh3cCSWdgNtlZyR3AleBUBRt3QN45dVTeG7XMfT2D07ZZpiZnizohMQPf/jD&#10;OHjwIBP317/+dXzxi18c027Eh//c5z6Hn/zkJwx800Ud+pZbbmGdkELnvNmLBt2nPvUpOhqYvXL1&#10;1Vfj8ccfH/N6b28v273+8ssvj4n9e+ONN7L88iie75u8tm3bhuuvvz779COPPAJKZ/xFciDOoLiO&#10;HTuG+vr61zxH/WPBggXEA2O//dd//Rf+7u/+7k2WZmYfI1l89KMfxVRr7jNbS5m7lMDMSYA493ar&#10;VTtR1MD2Eo053VJXNAG+aU4h8B2ORuWhO5PQdDSPf+c73yFjFi1W03KQyiQU+4JIggxB27dvZ2Oi&#10;sLBw2upM45CAP11XXHHFGdf2t1IYAuE/+tGP1HvvvVchiudUXWQQLS4qwJWXLcFlq+tRV1kMj9vB&#10;goTQYWJERVENZtQtvgj5ZZVoPHIAT/3lz+rFG6+579b3fvzziqJMeCPJpADwoZ6eJQ//+n9+FI+M&#10;brzuHbfB4XDh9NFXMdzbBruVhx2kSkVjcXT2DuP4qS48vu0ATrf1MKvEZO+epwYjl+X69evx1a9+&#10;ddot31QfAo+0S1x/oNCZAPh3v/tdFsaOLrLy0L+A5hEgQPeDH/xgTP+LxWLYvXs31q1bN2YT2DPP&#10;PIO//du/RU9PT/b58QCcgC0NkPZ2Hs5y3rx58Pv9oHjWdC1evBj79u17Qwu1vjAf//jHGWgX13vf&#10;+1787Gc/e814GQ/A/+mf/gn/+q//+prnnnvuuTEAfi4BcJo0qLz/+Z//OVXzhUxXSuCClwABa5PR&#10;qJotFoVtzNQ8iuPjhbPwjskkYokEM/BMVnjEC7kBdKEHL4jIJwP9A+js4sYgt8uN+Qvmn7X59Z7e&#10;Mz38Rt5fWpdPnTrF+urKlStRVFR01vzEAwRUf/Ob36CiogKbN2+GwzG9kSEJR7zwwgsgTz7hAOor&#10;E7mmK7gBbcicX1uOG7csx9L51Sgt8sDpsLF5JaKdkOktLEft0jWsXZ5+9GFEY+mj7/rwpz5aWblg&#10;90T3AE0KAH/puUf/cevjv/jGZes3m9Zs2IT+rlacPrwP6WQUXgrxop0aNxKMoLWjD8/sOIo9B1sw&#10;MDg4ZVYJsqTSKYXve9/7JtIPzuldypesBHRdfPHF2Lt3L/s+HoDv2rULV111FVsgCBj//Oc/B3WI&#10;z372s3jwwQfZO/T5nve8J1uOiy66iFFVNm3aBALddBEH+e1vf/tr8hsPwO+55x58+ctfZlSRP/7x&#10;j7jmmmuY8kPAnfKma+vWrW9KYaFIA9XV1RgZGcmWjQYduY3GD/7xALyyshJNTU2vOWTjgx/8IJtE&#10;xDWXADiVWVrBz2m4yJekBM5JArSukGeVqCcEbGhzD4WEpPk0mUqpmUxmUta3cyrcefiSZv1WN2zY&#10;cEHI9VTTqTFUjhUrV7yhR5r6Ha2Bb2RQPHDgADN06S9aHz/96U8z67X+IhoqYYY3g2EIuD///PMM&#10;K5AySka9w4cPT0svpPNUyKhGVnDCFWvXrmVnrUzkIoXiD3/4A1E7p/SgHpJVQX4+Vi6uxvWbV2JB&#10;dTEKfG4mQ3Y4TzSBtGpAzcIVqKhbhOMH92H7888kVq29+n9uvOVDX54oF3zCA0kdGfF+5z+//IrN&#10;Zm64+oabWdiW5iP7MNjdAidxv+1WFh83Eo2hu38UB4614umXjqCptWvKjpufaU39zjvvxKOPPsqs&#10;18SJIqB7JgD+mc98Bvfddx9zGZFVe8WKFey5gYEBOuaXhWUkgP6Xv/yF3afQWaTh0iESpB0T2KV3&#10;f/WrX+GOO+5gCsc//uM/ZgHweABOO9dJSyXON5VPXDt37sSWLVvYn//xH//BFICzXURtufXWW9lj&#10;jz32GG6++Wb2nQLr33777a+ZYPQUFPqR6kR1Exdp0HRUrP6aawCcrODUntTuU+k6O1vbyN+lBKQE&#10;pAQmUwK6NXUyk53Vab1VAE7W37Pt3RoPwMnqTcY0veea1nQ9iCdP8/e///03lBWlSyD8Xe96F775&#10;zW+e0cM8lcImpgHhD1r/a2trsXHjxglnN11H1hNborq8FNdvXoaLls1DeYkPTrsNKlTG2ghFk8gr&#10;KEfDykuZcr/1iccwMDDceucXv36V11t6eiIVnRAAV1XVvPvlZz762G9+fO/a9RsNF2/cgqH+TrQe&#10;O4BMMgqX3cK532oGw/4I2jr68NyOY9h54BSzfk/FpeN9vylL7lSU4be//S0DtAQoX3zxxdcF4ASQ&#10;X3rpJTZoafDoL+JWk0W1tLQUbW25qDfE7yYrMZ3kecMNN7BXiM9NlnMBconGQteZOOBnqu8DDzwA&#10;UhroIq3zpptuOqtYhLV6/vz5IA2eLP2kcZMl/ne/+93rAnCy4BPNhTR1YeWnh4kD/8lPfpJtQCWO&#10;OF1zDYBTmafLdXbWBpIPSAlICUgJTIIEZsOaOgnVeMMkyDNMRqCSkhIWsIH2Qr1VAE7r1urVq1k+&#10;5J2mtXv8ReCUAB9dtGeL6CKNjY3s789//vMsvCO9R55oorA2Nzez35599llcfvnlr1sHPQCnfVhE&#10;55zO653vfCfDJZMJwKn802XU8nk9uHTlAlyxbjEWVJeiqCCPndaeSKbYEfWq0YrqhuWonLcQB3fv&#10;xEvPb01tuu7Wr2259rZvK4qSOFdZTwiAj/b2zrv/R998XFFji6668R0oKSvHyf2vYLivHU6bCXar&#10;hZnyY/E4s34fberAX54/hBOn2tVEIjGhvM9U4Znkfb9eA7wRAC8rK2ODkPjc5D7SX0QLEQCVtGOK&#10;Y/5mr7cCwEkDp/zJfURuI6LFnO2AEbLAk9JAnzRZfetb38LXvvY1/Pu//zvjsFOaXq83W1w9BeWX&#10;v/wl/uZv/oa5jEmxEM/R5EJeAALvwoI+FwG4cJ0Rx11uyHyzPVY+JyUgJTAbJTAb19TJltP999+P&#10;T3ziE9lkhTX3rQJw/VpP+7jEOvx65aX9UuJE7g996EO08XDMo0RdJYBOVtfbbruNjmyfUwCcaKZE&#10;BZ7oNR1GLQpLuKC2Wrl64xKsWVqLmopCFrmPPBF0RH2MIqIUlrOIKEG/H8/+5U8Y9Ye6/9/ff3Oz&#10;p7h4rPX0LVT4nEEwHWSwf/fzH/n1T79/77q166wXXb4F0XAQp/bv4NZvl43tWE+l0hgcDaG5vRs7&#10;9zXj+VeOYWh4ZEo2XmrHzKsf+9jHzrleb0F2b+rR1wPgNEDFJoszWY2Jw0UbNOkiUCw06zeT6ZsF&#10;4KRdEg3k9OnTLAwhadnjqSJnyo8s/KSp0yU0c7Jq06ZXun784x8zkC0uPQB/+umnce+99+JPf/oT&#10;/vu//5tNQLR7mzadkMeAPAEiEstcBOBU5+lynb2ZviCfkRKQEpASOFcJzOReqnMt89neE9HGhKGJ&#10;1iuKHiauu+66i1mf3yoApyhgtAGR1i+ioxDNktZFCnZAHnHa+6S/iPctQDdZusf/Ts8SHZXKSwYr&#10;ss6/3jXbLOBUVjqoidb6iV7TxQfP93mZFfzq9Ysxv6YMvv+fvTMBj6q8+vj/zpJktiyEJIQAgRDC&#10;vu+rAmETFNlEW/eltrXWT9v69etmF+1iF6vWqtVWRalarYrIJiogEPZACFtWCIEkZCPJ7Ov9nnMn&#10;EyYhyyS5EzLhvD4+wMy9733f37135j/n/t9zonQSd6obYLE64BFUSBkzDdGxccg6kIGvvtyOBUvv&#10;+MOCm28nLzjlxG9367BQNRqNcR//+6WXz+cfX7lo+Wqhb78BOJdzAuVFOdBGXMl8YjJbUVrh9X5v&#10;230C+ecugjJ5yN3oMRkJWYo80uLA7tJai4D37dtXykDSXAScPN2+hZGUOrA9+TUDEeAkEsmbToKX&#10;7CvkCScvWiCNfo1/9tln0qZkf6FFnbRCmOZBzd+3Tv9uKsDJ207+8SlTpkgWHHr8RwtEKZpO/jXf&#10;Is5QFeA05656dBbI+eJtmAATYALtJdATfd9kldiyZYuEgtZLUf0GuQT466+/jkceeUQS0pMnTwYJ&#10;cv9GPm7yc/saBaxIoFNVRhLsnWndVYDTd7ocUfCu+D6lpz2Dk/ti4axRGD9yIJISeklecLJQ2+xO&#10;mGxOxPQZiMEjxqG6qhJbN7yPCF38/ru+/ZPbO1ods0MCnKLfBQWn5n687u+vxsVFps676VY4bDYp&#10;77fDWgeDJhwR4Wp4ROByrQmFlPlkzwkcyCpAZVV1UFJC+eUn7cx1LPu+rQlwEsD0Pt2wPq+XbwA+&#10;DzjZVCixvq+tX78e7733npRzmj5MmmttCXBKR0jH9kW+qYAMZWEJpFHWE/qBQ1lQWmr0q5HG7FtU&#10;2VSAz5w5U0raTx869AFEnnP6kXH06FFQlbWeIMCJDUX2aVEr/VjhRZmBXF28DRNgAt2BQE/wfZOn&#10;mxoJXGr0HUNPyX2NotKUQUwuAU5WTLKvUKPvN1onRYkTKEmCL2ECWSx9CQvIVko2Tkq+cOjQoYZx&#10;0SL+5tL0kghtKY1hdxXg9N3eXG2Qjlzjwbai0OLXmOhojBsxEEvnjcWgfgnoHaOXCkg6HC4YrTYI&#10;ygikjJ6GyOhe2P3lFuTm5Fcsv+Nb3x8zfsYHgiB4Ky62o3VUgCu2bVz/1JE9m34264bFiuHjxuNC&#10;wWkU52UjQi1AqwmXKgpRGhcqOZ995jw2fpmFwuKSoEW/qbhMWyuF28FFtk1bE+C+LCh0sAMHDkjZ&#10;SajRYycSonRz+i+ktFgsoKg53dSUaJ+EdHOVNVsT4OTPJvFNApmi6mQFmTp1asDzpbzf/r/i09LS&#10;Gvb1LSahF+jxk29hZ1MBTr42KkhE52v06NHS4k1anJmRkSGlpewpApw40IcGfZhS9hkW4QFfZrwh&#10;E2AC14hATxDf/v5qCvjQosZgC3Bas0Xfp2TnJOuFwWCQziAJZ7KQ1tTUSBYVX60M+u6j70yyovqK&#10;z9H2VEuC0vo1bfS93zTfvW+b7irA5YqA0zy7Yn0Vaae+feJxa/p4jBuRjMS4aGilKLgIm92BOrMT&#10;fQcNQcqICTiXm4uvtm8QU0dM+9eau773uCAI7a4a1FEBrn3hmScy1Gpx7MKbV0qLDfKOH0Jd5UVo&#10;I9TQaci8DtQaTThbXI6vD+Vi18EzKK+oFCl6LufnSnf/sGhNgNOiw3nz5kkeLxKlFN2mypd00dJq&#10;Ymr0GqUW8jXKsUmR4qY2D3+mLQlwEt0kvn2FeGjxSdN8nRQtoF/vLTVfZJ6OQR8s/gn3yVpEPxDo&#10;h4O/raY5AU65zEl0+5rv8VxPE+D0oUFpHil7DfnleWGmnHc/98UEmIBcBOgRPD1xJcFKFkj6M1Sb&#10;L8DjGz9lKCFhHMwIeGusyHJJqXspC0pOTo60qe81+ru/B5z0gK+AH333UzY0eupMixpbat1RgNN4&#10;5Yp+++ZNmuPFF18U//KXv8iqI/259oqJwcyJaZg3fTgG9k9AXIxBCnTa7U7Umq3QRydg8JjJUCpV&#10;+GrLp6isuJx/7/d/tjQurp83nU07WocmkXPqyIq3X/nDu1OmTQufemM6qkuKcfb0UYhOK3TacIRJ&#10;pTxduFRZg1P5F7H162wcP31WitzK3bqr9cQ3z9YEOG1DwtNXnp4+AEnY+iKltECRFir6N7o56Waj&#10;ebf0OKolAU4J/SnNYGuNbpim3jXf9pcuXZLEOYnkhQsXSvm/m7bbbrtNigLQBUu/7umDozkBTvuR&#10;SM/MzJTmTBlRKCLf0wS4/wcHpXuk/1mEy/0pwP0xASbQGQL03UPBmPvuuw8UZOlO66g6Mq9rIcDp&#10;u5ye5lKGsKeeeqrRsH1+b5/thd70j3Q3911PEXMS7KSb6JzQ92qoCHA58oC3NFdad0ZZa8jiGYxG&#10;emTo4P5YNHskxg0fJFXHjAgPkxKKmK0OuKBEctpYJKYMQfYhSkm4w37TinufmDJ7UeOy5QEMrt0C&#10;XBRFzSf3hBtzAAAgAElEQVTvv/bsmWN7vjd/6XIMTB2GvKyDqLyQ5009GOHNQU2pW4ouVuLIiUJs&#10;2ZWNi6WXZPd+h8IikbYEOLH60Y9+JBVw8fmqSbzSL1+KULeVyqi5c9ySAPeJ444KcHqs9sQTT0i7&#10;t7RAkh7DUQpFas888wx++MMftijAX375ZSna759iqacKcOLB2VEC+ETiTZgAE+hSAvQ9SnUcKBVe&#10;IFUXu3RwHTzYtRDg/t+P5OOmWh2UnIAyndD3JqW0o0WftPiTGj0xJv+3r84HiUpaxElPkWltFH03&#10;0pNiapR5bPny5S3SyMrKkiLkpBt8SQ06iK5Du1ESBarjQU/uKUgXzKcnFKCkdXCUKS5Yts6E+DjM&#10;mTIMN0wZhkFJcYiO0nltKDYHbHYXIhOSMXTCdFSXl2Hrhg/Rt//Q9Wvvf+JhQRDM7QHYbgFeUpQ/&#10;8e9/+emuQQOTdTcuvlnKGX368Newm2th0IYhTK2Gy+1CVY0ZBedLse3rkziclYdao1H21IPdPfrd&#10;nhNBvm96TEY5P6kKJlW85NbzCJAIpw8pimZQfneOhve8c8wzYgKhQKAnWU6a8r4WApy+wyny60ua&#10;QHZOEuA+kThy5Ehs3bq1UcVnsiWSL7w1Idm0aF1z1xYlVCCfOwWz6EkyCWIK/nVFozlTEJE89pRw&#10;gKL9VFAvmC3YCzINOh3GjkxB+qyRGJnaH3G99AgPU0vZUIwWO9QRBqRNmInwcA2+3r6ZovHWhx/7&#10;TXrSwNSM9sy73QI8Y8fm73307ssvzl+wEGMmT0dVeQnOnTgMteCBTuddfElm9YuXLiNTin4fR+H5&#10;0lazZrRnwL5tQyH63ZF58T49nwB92JIthz582ZLS8883z5AJdDcClIGDopRkJewJlpOmfMlv7bNv&#10;Uo0JylBCjawhlPCA2ooVK/Dwww9LwpEWyp89e1ayddKTW0qIQCmCSVRT02q0GJDcdnpjKmhHNh4S&#10;wxRMo0ZPpCnL2JtvvtlsOmES7JTYgAQzPQH2NTpHVOCOnii3tPjSty0laKBCPbSgk4ratadwnxzX&#10;JmU0o5TC9N1GPyhoLVswW7Cj4JRaOTmpD9JnjsK08ano16cX9DqNZEMxWexwuIH+Q8ag76BUnDl+&#10;FF9s24LpNy59bunKe70WgQBbuwS4KIqGdf/4wz/P5WStueW2OxDfpy8KTmaiuqQIBq1KWi1KAzSa&#10;bSi6WI4tO7OksvOUepAev8jZelL0W04u3FfoEKBoOD1apKgI+eU5Gh46545HygRCkQAFrihzFS3i&#10;J99xqHu9u+s5IN82rdUi4UwZUHzl51sbL1lS6Ck4CX86R3Rumsty1lIftJCTFmxS82Vg6So+JIjp&#10;xwtdV111TQUzCk7co6MipcI8S+eNQUq/PugVrZd0rMVmh9Xuhj62L4aMngxjXQ02ffQfhIVHHrz3&#10;0aeWREVFVQfKvV0C/MKFs+PWv/rs+1GG8LQlK26D0+GQcn/byH6iC4c2PBxOlxuXqmqRe7YU//5s&#10;P4qLL6HOZAp0PAFtx9HvgDDxRiFCoF6Ii1u3bhUoGkJRlGB520IECQ+TCTABmQj4rCbkzSV7I60F&#10;CqZHV6ZhczcdIEAVtuk7hOp1yB30bGk4JFZjY2MxePBgqahfV7VgR8G1Gg2S+yVi7bIpGDqoLxLj&#10;oxEepoLd7oLZagdUEUgZMxWGyBjs2LoB+XmFlfc98pPbBqaO8v4KCqAFLMBFUVQdO7L3ti3//edz&#10;I0eNip8yex7Ki8/i3JlMqBUeqWKQSuW1n5wvqcLh42ex4aujKCu7JJXylLNx9FtOmtxXdyFQUlIi&#10;btmyRSB7CkVCSJhT1VCOjHeXM8TjYAKhQcAnumktEYmjnmo1CY2zwaMMFoFgRsEpop8Q1xuLZ4/G&#10;tAmpGJgUJ9lQ3G6PFAW32FxIGjwSA9JG4fjh/cjYvcu6YNmdP54x96ZXBEFouVKhH4z2CPCIjf95&#10;7bensjIem7toqWLAwMFS6sHy4nzoNGpowsMhCEB1jUlafLk94xT2HclD9eXLsrLn6LesOLmzbkqA&#10;xPeePXvEsrIy1+bNm9X0b2qUKYeiHPQnR8m76cnjYTGBLiJAQttnN6C/k9imIm2USYPSvFKkm97v&#10;KltAF02bD8MEJALBjoJHGQyYMDoVN90wBqmD+iAuJlI6rt3hgMXqQFRcPwweMwXll0rx5eYNYlzf&#10;1A+X3/6dh6OjowMSvgELcKPRGP/mi7/epFA4Ji1duRa0Y8HxgzDVliNKr5Fyf9OK34vll72VL3dk&#10;4eSZQqnIjJyNo99y0uS+QoGAT4wDECwWi/3cuXPquro6ha+gEovxUDiLPEYmIA8Bf9HtL67p75Rp&#10;g/5nwS0Pa+6l+xMIZhScFmMOGTQAy9PHY2x9ZUxKNEILbGkxplpjQOq4GVCHhWP7Zx+jsqou95sP&#10;P7m2X79BxwIhF7AAr6i4kPb33//v/pGjRsXMWbgUFWUXUXQ6E6LDAr02/Ir9pLQKh7IKsHVXNs4W&#10;X5S18iVHvwM5pbxNDyRAK5j979VG/6YogE+M98C585SYABPwI8ARbb4cmMAVAsGMgguCICb2SRDm&#10;TR+BG6YMxaB+cYgID5e+jY0mC1yiGgOGjkFC/xRk7vsaB/fvr/vmQ0+uGTJ83OeBnKOABfjRg18+&#10;tOG911+al75QPXLSNBSeyERZUQ4iVJSih1LOiKips6DwfBl27D+Drw+dQWVVVSBjCHgbqtT19NNP&#10;Y8mSJQHvwxsyASbABJgAE2ACTIAJ9EwChw8flor+7du3T/YJRkdHYerYNCyeMxpDByXCoNdI2W3M&#10;FissDg/i+6ciddREFBfkYOumjY7pc295Zt7i1b8OZCABC/CP33vlrznZBx5bfMtKJPUfhDOHd6O6&#10;vLih+iUZ06sum3D67EVs3pGFoycLYTa3qyhQm+OlMq6vvfYaP15rkxRvwASYABNgAkyACTCBnk+A&#10;Mr/88Y9/xOuvvy77ZCmn+ehhA7FozmiMGz4QsdF6yXJNCUesNhe0UfEYNnEmTGYjNn30Pnonpa6/&#10;64Ef3hnIQAIS4DU1lwa/8dIfPtGEYdSCZSuknJYnD+6Ew1IHvUaNiPAwaTCXKmtw5MQ5bN6Zhbyz&#10;F2T1f7P9JJDTydswASbABJgAE2ACTOD6IRBMGwpFu1MGJGHhnFGYMT4NCb2joImglNsuWG1OQK1B&#10;2viZ0Oj02L7xI1RV1+Y/8NgzC6Ojo8+2dQYCEuDnC85M+vuff7J/0uSJymk3LoKxpgr5x/dD4XbA&#10;oIuAUqmAyWzH+dIK7DuSi81fZ6O8olJalClXo8WXzz77LOcvlQso98MEmAATYAJMgAkwgR5AIDs7&#10;Gz/96U+xfft2WWcj5TnvFYN500cifeZIJCbEItqgkfKs22wOWF0CBg2fgITkwTi8+yvsz9jrvu+R&#10;X85LSRvxdVsDCUiAH9r9+SMfrP/73xYsXoxRE6agpDAPFwqyoVEL0i8Bj+hBndGKwguXsHVHNvZl&#10;5aGmpqatYwf8vlqtxi233ILnn38+4H14QybABJgAE2ACTIAJMIGeT4BqZlBl6V/84heyT1av14uT&#10;R6cKtywcj+S+cVI6QhLmVpsdZrsbfZKHYtDwsSg8cxJbNn2KaXOWPH/Tinv+p62BBCTA33nldxvz&#10;co4tW7ZyLfr2G4Czp46isuSsZD/RRIRJ5ecvVdWhsLgc/96QIeUBl9P/HR0djad+/RssmD+/rfl0&#10;i/e7qgKVb7ItHY9S6CgUAZ3ibsGNB8EEmAATYAJMgAkwgSsEAtcwZ4uKsHL5LbBarbICJB/4oP59&#10;8c1bp0uZUPr0joY2IgwOlxt1ZjuiYpMweOxkVFdWYvPH/4FGF3Xy+z95blRbg2hzZqIo6l/8/Y+2&#10;OSw1M5at+QbCw8OQdywDNlMNDNpwaMLDpKpAFy95839/sPUwSsrKYbfb2zp2u97XDhoN0W5r1z7d&#10;c2PKINf5FojIv+f2VXjlL3/o/MG4BybABJgAE2ACTIAJdGMCJ/MK8b9P/i82ffKhrKMkF0afhDis&#10;WjARY0cMQL8+sV73h8cDo9kOpS4KQ0ZNhqBUY9uGD1BaVlH6q7+8M1wQhNrWBtKmAL948dyEfz3/&#10;q48T4mMGLL51LazmOuRn7YfgtkOnCUNYmApGkxVFJZXIOJKHLbuzUV5eIav/OyI+GYIqTFag166z&#10;zgvwQMQ3zY8F+LU7y3xkJsAEmAATYAJMoOsI1JktePud9fjet78l60HJbtI7thfmzxiFG6cNQ3Lf&#10;3ogy6OF2u2Ey2+AU1Bg8YgKi4/ti57ZPkXU0y/LdH/9+2cCBw3Z0SoCfzj628P23/vTOyJEj4mbO&#10;W4yqi+eRf/IQdBEKKfuJUqFAbZ0FeUWl+HzvCezPzEdVdbWskw+LS4JSrZW1z2vTWdeJbxbg1+YM&#10;81GZABNgAkyACTCBa0Pgi68zsOrmJairq5N1ADFRUZgybggWzxmFwQP6oHcvAzweESazFXa3gH4p&#10;o5CUOgxH9n2NnV9uF9fe/8M7J0294d8dFuCiKIYd3Lv9vm0fv/XstFmzI8dOno6zZ7JwseA0InVq&#10;aCMiIAgiLlXUIqewRCo/f+yU/Pm/dSlj4bFZZIV5bTrrnAAPNPLtmxtHwK/NWeajMgEmwASYABNg&#10;Al1PIPNULh596D5kZGTIenCNRoNhg/tjxcKJGJnaD33io6X+rTYH6iwOxCYmY+i4acg7eRxbP/tI&#10;nLf0m7+Yt3j1nwVBaNGQ3qoFRRTFyI/ffeVPp7P23j9/4VLlgNShyM8+hKqSs4jSRyA8TA2X24OS&#10;8ss4kXMen355DDn5RXA4nfJOfMBwwOWStc+u76xrxTdHwLv+DPMRmQATYAJMgAkwgWtHoKikDH/4&#10;w7N4+YXnZB2EWqVC/35JWLlwHCaMTEG/xF6gRBd2u0PKAqiLTcSwCTNQXlqCrRs+QJ8Bwzavufux&#10;ew0GQ0VLA2ldgFdXR73zn9deLi/Nu2PRzasQFdMLuVkHYK4qkcpx0oCcTieKy6qx/2getu05hcJz&#10;50VRFNv0lgdKpuf4v6+BAF+7Cq88x4swA73WeDsmwASYABNgAkwgdAmQD3z9fz7Ed++/R9ZJCIIg&#10;9k1MFBbOGI5ZU4YiOSkOeq0GdocDRpMFQngkhk+cDYfDgc83fghBqd97//efXKPTxZV2SIBXVVX1&#10;e/+NP69TC/a56ctWQvR4pAwoVlMNYiI1UjlOs9WOogsV2H0kF1/sOYkLJS0eq0Mweob/u+vFtxQB&#10;ZwHeoWuOd2ICTIAJMAEmwARCk0CwfODxcb0xc2IaFs0ehZT+CdBpI+CihZgmGzyKMAyRKmIa8PXn&#10;G1FSdvnkPd/6vzv69O+f3SEBfuFC4dh1Lz29KTl5QNLcJbfAWFWBgpOHIDqtiDJopETkdSYLCs6X&#10;46t9p7Dn4BmUV1XJesZ6hv+74wK8vb5vf/gswGW9FLkzJsAEmAATYAJMoJsTCJYPnBZiThqbimVz&#10;x2LIwD4w6LQgdWex2uBwKzFw1ET0TuiH/bu+QNaxrOrb73/s3uGjpmzskAA/f75g0lsv/nLb2PHj&#10;e027IR1l5wtRnJcNNVzQ6ygHoojKGhNyCi9i+56TOHQsF7VGo2ynRq2LgSq2T4j7vzsuvgkkC3DZ&#10;LifuiAkwASbABJgAE+jhBILlA9dptRg3cjCWzh2L0Wn9ERWpkzIBmixWONxA35SRSBo0FCePHsLu&#10;XTtMy7/x3fvHT5r9QYcEeEHBiVnvvPS7zTfMnWsYMWkqzp85jrJzOVArPdBrtXB7PKi8bER2ThG2&#10;7srGsZMFsNrkK5bTM/zfHRfgnRHfdMLvXrsarz73+x5+q/H0mAATYAJMgAkwASbgJRAsHzgV5Bkx&#10;dBBumjMa40cOQnysAeFqNUwWG2xOD2ISByF11ARcKMjFpk832G5a/eDDk6bPfZv8482dm1YXS2bs&#10;+OyHX2x697cLl92sThk6CgXHD6HyYgG04SopA4rT5UJ5VR2O5xRh847jyD5TCJeM2Uqud/93xwW4&#10;91zfvXYNC3D+RGICTIAJMAEmwASuKwKbvvway9JvkHXOJJiHDUnBkhtGYeLoFPSNi0F4uBpWmx1W&#10;hxuG3klIGzMVVRVl+PSDd11jp8574aYV9/5EEIRmS8O3KsA3fPCPl08fzXh4yfJVQkLfAcg9tg+1&#10;FRegi/AKcLvDidLyGhw8no9tu04g71yxVBlIrqZJGgLJYBOyreOD76z49grwVXj1uWdDlh4PnAkw&#10;ASbABJgAE2AC7SUQrIWYg/onYcHs0Zg5IRVJfWKlgpSUDdDmcCJMH4e08TNgt1mw4YP1Yp9+Qz76&#10;xgM/ulcQBFO7I+DvvvHcGyVFp+9dtup26PUGnD68BzZTFQzacCkDClUAKimvwd4jp7Bt92lcuFgq&#10;2VLkaizA20OysdinBx533c4CvD0EeVsmwASYABNgAkwg9AkcyDqFB+9cixMnTsg6GcqEsnDmaNw4&#10;bTgG9I2FVhMhrdWrM1mh1kRjyPhpUIdH4JP31iHCELfxgUd+/k1BEJpdHNliBFwUxfD1rz37jvFy&#10;6eolK9ZCEIDTh3bCZTXBoI+QcoCbLBYUl1ZjR0Y2Pt97EhWV1Z1aNNiUUuhnQOlYBLz90e+rxTex&#10;ZAEu633HnTEBJsAEmAATYAIhQIAyoTz+2GP4+outso42JjoKc6eNxPwZIzGwX29EGfSSPjaZ7XAK&#10;aikCHhXTG1s+eh9Oj/LL2x948o6WivG0KMDrKirSXnvp15tjeukHp9+8Ck6bGblHdgMuq5R6BQJQ&#10;W2fBhbIqbNmZhV0HT6Gmtk42AR76GVA6Jr7pSmmfAL/6OD67PwtwWe877owJMAEmwASYABMIAQJB&#10;y4Si02LmpBFYeuMYpPTvg5io+lSEFgecogIpY6YgPjEZ2z/7CMXnL1z4xsM/vK1fvyH7mkPWogC/&#10;cC5v+j/++vMdw0eMCJ+zcBlqL1fgbPYBqEQHdFoNRIioqbWgsLgUG788jgNZuaLRaJStAqZaFw1V&#10;VFwInOaWhtgxAS6X+Cbz/F23UxYU9oCH8EXEQ2cCTIAJMAEmwATaSaCqpg7/eO11/OTJH7Rzz9Y3&#10;12g04sRRqcKy9LFIG5iE+F4GqSaO1eaAxQkMGD4eSQPTsPeLLTiWedhx14NPrhw8Yvymdgnw/PwT&#10;M994/qk9U6ZOx5Q581FVWoxzZzIRrvB4q/+43Ki4bMS5i+X475ZDyD59DkazWbaJhn4Kwq4X4FcS&#10;3XiPzQJctsuRO2ICTIAJMAEmwARChAClInzv4014+K7bZB1xRESEODItWbh10UQMTU5EQlxUvSWb&#10;UhGK6Jc6Gv3TRuHYvp3Y8/UurL3viRUjxkz9pF0CvCDnxKzXnv/F7rnp6RgzZSZKC3NwseAEtGEC&#10;NBHhcDhdqKquQ/6FS3j3k/3IOXsBVqtVtomGx/eHQhUhW39d31GwBXhL1pMrr7MA7/qzzkdkAkyA&#10;CTABJsAErj2BYKQiDAsLQ+rAJKy+aQqGp/RF3/gYqNUqWKx2WBxuJPRPQ8roSTh9/DC+3LIZK+78&#10;3qpxE2d91C4BnpW5d/V7//zzB4tvWY7ho8aj8FQWys/nQK+hFIRhUrrB0ooa5J8vw7r/7kXRxTLY&#10;ZCzCE9oCPNjim05lcwsvG7/GAvzafwDwCJgAE2ACTIAJMIGuJxAMAU7FePr1TcA3bpmGoSlJ6N+n&#10;l5QV0GZ3wGR1onffwRg6fhrO5udg66cfYXb6yidvXLTyj+0S4Bvfe+21g/u+eHDJrbdi0OChyD9x&#10;DLWlBdBqwhAepoLT5UZxaZVUhn79p/tRUloOu8MhG2Fd/2HwyJhTXLaBBdRRsAV4c9Hvq19jAR7Q&#10;yeKNmAATYAJMgAkwgR5GYOvOPVgyd7ass6IMgH0S4rBq0SSMHzkQSQm9oNOES3nALVYnDLFJSJsw&#10;HWUlxdj08YcYnDr2o9sffGJVuwT4v1789fYLRTnpN61YjcSkfig8fgS1VRelIjyk9u0OF4pLK5F5&#10;ohAffX4UZeUVUjJyuRoL8NZIth39pgD5XXfwIky5rkfuhwkwASbABJgAEwgdAl/uPYD0WdNkHbBS&#10;qUR8XCxumTcOU8amIjkpDlpNuKSJTVYH9NEJUi7w2svV2PzJh9Doo49878k/TmqXAP/b7588ZKy9&#10;NGnpyrWIiumF/OMHYaupgFajkgznVrtDEuD7juTjs53HUF5RKWsVzOtNgAee/SQA8Q2AyiHdw1lQ&#10;ZL3xuDMmwASYABNgAkwgNAjsOJCJedMmyjpYhUKB2F69sGjWaMyZOhQD+8VDr42Q1kVSBFylj0ba&#10;2OlwOBzY8skHcDjF/B/96u9D2iXAf//z75xUwj1i2arboNFqkHdsH6ymy4jUhkulN41mSkFYjr0H&#10;c7Bt7wlUVFbBI2MVTBbgLV0zVwR406wnDXuIgEdgAS7rXcedMQEmwASYABNgAiFDIFgCPCYmGnOn&#10;jkD6rJFI7huPSL03YYjJYoMQpkfq2OmAoMTWDR+irs5W+ONnXh7cbgGuCRNGLF11OxSCgNxje+G2&#10;GhGp10ClUsJosqDwQjl27D2FL/efQmVVlawnRT90MtzGGln77JrOusb/fUV806waH5Oi39Q4At41&#10;Z5yPwgSYABNgAkyACXQvAsEQ4DTDmKgozJo8DAvnjELqgL6SACcVVme0QgjTIGXUFGj0kfj80//i&#10;4sWykqf+tC4pYAEuimLkM/97/9HY2KiUm1beDofdirxjGRAdFhh0EVAqFag1WlFYXIbPvz6BPUdy&#10;UH35sqzkdWmT4DHVytpn13TWfgHeEftJiwK8PvotCfC1q/DqX5tdfNs1KPgoTIAJMAEmwASYABO4&#10;BgR2HTyKG6dOkP3IUQYDpoxLw5K5YzBkQCKiI7XSMcwWO9zKMEmAR/WKw5ebPkZh4fmSX/zs+VFC&#10;dPRVIrnZypWVlSXDX/ztk1/075fQd9HytTDVVaHg+CEoPA4pC4pKqURNrRkFxWWS//vwsQJcrpVX&#10;LOtSx8NjMckOLvgdBl+ANxbfNCO/Y7IAD/4p5iMwASbABJgAE2AC3ZpAxtETmDlhtOxj1Ov1GD8y&#10;Bbekj0NaciJ6RetB3nCj2QqnqELyiPGI6zMAu7Z9iuzjJ2u+++Nn5yclDcxsOpBmBXhhXvbC11/4&#10;1QdDh6ZFpi9dgdrKChSeOgQ13NBpw6BQCKi6bMKZggv4bMdxHD1RgDqTvGKZBXhz14yItsQ37UX+&#10;bxLl96xdzRFw2W897pAJMAEmwASYABPo7gSCJcC1Wi1GDx2IW9LHYmhKPyTERkJQKGAy2eCCEv1S&#10;R6FPcir2frUVhw7sd979nZ/cNWL0lPcDEuA5p47e9Nbfn/nPqNEjdXMWLkN12UUUncmEWuGBXquR&#10;+iivrkNeYQk2fHkU2afPylqGnvq/XgR44PYTr6huS4D7xDdtzQK8u3888PiYABNgAkyACTCBYBAI&#10;lgDXaDQYnjoAy9MnYMSQJPTpHQWFQgmz1QqHW4HEgSOQOHgoDu/+Ehl7drtvf/AH942bMPvtgAT4&#10;yeOHlq//x+/fmzhhUsT0eQtRcqEIF3MyoQ1XICIsDB5RREV1HXIKL+CT7cdwIuecrGXoWYA3H/2m&#10;V9sW4FfsKCzAg3FLc59MgAkwASbABJhAdycQLAEeHh6OtJR+WD5/HMYMH4T42EgoFQqpGI/dJSK+&#10;XxoGDB2Fo/t24+tdX2HN3d9/cMLUuf8MSICfOn7g1rf/8ey706ZPi5g8ax5KCnJwofAkdBFK6DQR&#10;UhXM8qo6nMw7j08+z8TpvCJZq2CGrgBvn/+789Fvb1S8oUn+bxbg3f1DgcfHBJgAE2ACTIAJBJdA&#10;sAR4mFqNlOR+WLlovCTA+/SOhEqpgtVmh8XhQVzfFKSMGo/sIwfw1fZt7RPgWZl7V73/rz+vnzFr&#10;TvjEGTfgfE42Ss6dgV6jgjaCBLgLlyprkXW6CBu+yEReYTEcMlbB7M4CfOaEUZjRgqmfBHVrorrp&#10;ey1t39zr/q8dPH4KB7NOt7D4kgV4cG9p7p0JMAEmwASYABPo7gSCJcCpGGVyv75YsXAcJoxKRVJC&#10;DNRqrwA3Wpzo3XcQBo+ehFPHDuPLbZuxdM1D355xw5JXA4qAkwD/4I2/rJ8zb0H4mEnTcO7McZSc&#10;PYNInRqaiHCp4M6F0mpknT6Hj7YfReG5YrhcLlnPRXf1gHeFAG+uoJH/a14Bfqox74bsJyzAZb0Q&#10;uTMmwASYABNgAkwg5AgES4BTOfp+fROxetFEjB81CP369EKYWgWb3QmjxYGYhAFIGzcVeWey8fnG&#10;DViy6oH2C/C5CxaHj544FXnZh1F+PhcGbRg0mgh43CKKyyqRdaoIH23PxNmiCyzAKR7dSgS8uch4&#10;S9s3FeBNt2tOgPuK7/gsKYJHxN13rOEsKCH3kcEDZgJMgAkwASbABDpLIJgCPKlvH6xIH49JYwaj&#10;f2KsnwC3wdA7CSMnzUbhmdPYvPFDLFkZoAAXRTFs/+7PH9j68T//On/h0rAho8chP+sAyosLEGWI&#10;gDYiHG6PB0UXK3Ak+yw++fIYzhdfhNvt7iyrRvv3tAh4c/YTmnAgtpSmgvxA1ikcOu4XAffL/c0C&#10;XNbLkDtjAkyACTABJtAjCfzjH/+Q5vWtb31LlvnJ3V9nBxUsAU45vxP7JOCWeWMxdVwqkpPiJHeI&#10;1WqH0WyDtlc8Rky5ERfOFmLLhg8we/6KX8xdctvvBEFoZBW5Kg+4KIq6rRvX/+zAjo0/XLDsVlXK&#10;kGHIzz6I6tJz0EWEISI8DC63G8WlVTh4LB8bdxxHUfEFURTFZnOKdxQgC/Ar5JoK8IPHTuJgNnnA&#10;ve1K9FuS9NJrHAHv6JV39X4mkwk7d+7E6NGjkZycLF/H3BMTYAJMgAkwgWtAgMSyv2DurAiXuz85&#10;kARLgAuCICb2SRCWzBmN2ZOHoX9irwZtXGuyQRsZKwnw0ovF2PzRBxg2dtpbq+/85mOC0KtRxcqr&#10;Bek61WIAACAASURBVHhNTcxHm/79xxNH9ty3YNlyxcDBqcjLOoC68mLodREg8zllQSEBfuBoLjbu&#10;zEbxhYvXjQDvnxgP8oE31ySrSEtXjdj4HV/ku9kIeJM+RE9jiX2xtLxHCvCioiI8/fTTDbPv378/&#10;fvGLX8hxH3a4j0uXLmHu3Lmw2WxSH7/97W9x++23d7g/3pEJMAEmwASYwLUk4C+WfeMgAd5REd5c&#10;f6+++iomTpx4LaeJYArwhPh4YeHMkZg7fYQ3Ah6uht3hhNFsR0RkDIZPvhHlZaXY+smHiO+ftnnt&#10;PY/dazAYKvyBXCXAa2tre2396I2Xck8eWrvw5hVC0oBk5B0/AFNVKSJ14ZIAd7s9KCy+hN0Hz2Db&#10;3lO4cLHkuhHgrV9NgachDDwFYaDFd3wjC90I+J/+9Cf8/e9/b4SYIs8DBgwI2k2cmZkpLSqmplKp&#10;MG7cuEbHevvtt/HUU081vDZ16lS8++67QRsPd8wEmAATYAJMINgEHn74YRw5cqTRYToiwuUW83LO&#10;O5gCPD4+XkifOgzzZ4/CgMTe0GrC4XS6UGOyIiKyF0ZMvAFVleXYtuG/iInrv+eb33p0rU4XV9Kq&#10;AK+rq+u98b1XXjuXf3z5wptXColJ/XHm2H5Yq0ukCHh4mFfln7tY4RXge06ipLSMBbhENTABHrj4&#10;9vbZdvGdxuKb/hVqFhQSwbNnz0ZpaWmj++/RRx/F448/Luc92aivtLS0hgXEUVFROHr0aKP3z549&#10;i/T09Aav/g9/+EN897vfDdp4uGMmwASYABNgAl1BoLMivDuLb+IXTAEe17u3MG/qMKTPHo2Bkgc8&#10;TBLgFAFX6qIwctIc1Fy+jM83/hdaQ68j9z3w4xXa2NjiVgW40WiM+3D9C2+Unz9904Jla4S4hETk&#10;Hs2A8XIZInUaaaWn3eFAUUmlJMA/33sKF0saiyY5Lpzu6gFvfW4swDt67jMyMnDnnXdetXtSUhK+&#10;/vprCIKsSwwajtOWAKcNT58+jW3btmHUqFG48cYbpUg5NybABJgAE2ACoU6goyK8u4vvrhDgN0wZ&#10;igWzRkkCXK/TSPVwzBYHFOE6DJ88FyZjLbZ/9iEUysish77z05sDE+BvPf9mVVneTfOXrkRs73jk&#10;HcuApbayPgJOycYdOHuhHDsOnMFXGadQWnZJ9muQBfiVqHbjCHgTkd9MBpRQjID/4Ac/wMcff9zs&#10;dbR+/XpMnz5d9muMOgxEgAflwNwpE2ACTIAJMIFuQKC9IjwUxHewBXhsr17CrElDsXTuWPRLiEV0&#10;lBYOpxtGkxVQazByyo2wmM3YvulDiII++97vPXVzTExMUZsR8P+88dy6mqrzixcuW4nI6BjkZGbA&#10;bqxEVKQWaqUSZqsN5y5U4Kv9p/HVvlMou1Qu+yXEApyQtmE/aZQBpbEwDyULitlsxpQpU2C1WqXr&#10;aMiQIcjLy2u4plauXAnyh7fVqqqq8P777+PMmTPS/2FhYRg8eDCmTZuG2267DZQ8n1pNTQ1+85vf&#10;SH/fsGFDgwdcrVZj2bJl0uu33nqrZIk5deoU/vnPfzYcetKkSbjjjjuuGgql4fziiy+k/s6fPw/K&#10;nELHJoG/atUqpKamXrXPRx99hL179za8/rOf/Uyyuqxbtw7Hjx9HYWGhlHWFfOfkzWsp8n7s2DHJ&#10;l37u3DnJwtO7d2/QAlZaPHrzzTc3zLstfvw+E2ACTIAJXJ8EAhXhoSK+gynAqe/Y2FjMGJeKpfPH&#10;YlBSvBQBJyut0WSDEKbF0Imz4XA48MWmT2B34uT93//N0oAE+Hv//OP6usslCxbdshp6QyRyj+6F&#10;w3QZUQYtlEqhIQL+1d5TXgFe0WhhpyxXb3cV4JQFZUBi/FVzbMvX7f9+Q66UpsHsZjOlXNmI3hZE&#10;EcXllSi95GXetACPb2ChJMA//PBDPPnkkw1Mn3nmGXzwwQcgYUlNq9Xi4MGD0p8tNVqsSX1UVlY2&#10;u8nIkSPx3HPPSUKYROrMmTNbvU5//vOf47777sOOHTvwwAMPNGxLYvqPf/xjo33tdjvuueceaYzN&#10;NRL25Bt/5JFHGoloWtxJizx97Q9/+AP++te/XuWDp/fHjBkjMaG+fI1E/xNPPIGNGze2OJeUlBTQ&#10;anT6McCNCTABJsAEmEBLBNoS4aEkvoMtwHvFxGDmhDQsmz8OA/r2RqReC9JoRrMFHqUGwybOhsvt&#10;wfbP/gur1ZXz4OO/WxSIAI9/9/Vn11tNFenzb7oVOp0eZzL3wG2t81pQ1CoYzVYUnC/HFxknsftQ&#10;DsqvIwHeUin61qpg0oXQXNrBRqK8Xnw3fa25fx8+frohDWFzApzEN7VQqYRJEeUDBw5IY6YoNf2d&#10;7CgkxH3t2WefxerVq5v93CCP+L333tvmpypF1kmsUqRcLgFOIpjE9fbt29s8/kMPPYT/+7//a9iu&#10;qQBvq4Nf//rXjXzyv/rVr/DWW2812o1+pFgslkavURT9k08+AS0y5cYEmAATYAJMoL0inLb35Q33&#10;7duRrCldST5YizBpDiTAp4wbjJvnjsegfvGINGhBS9UoAu5ShGHohFkgKbZz66eoNVpOPvT4L5fF&#10;xCSe85//VSvbjEZj/Duv/mG9w1qZThHwsPAI5B3dA4e5FgZ9BFRKFSxWGwqLy7F9LwtwH8xAy9A3&#10;J7pbE+g9XYAXFxdLCxt985wxYwbeeecdlJSUSBYQ3+tkUXnvvfeuundJAC9ZsgT5+fkN75HtYtGi&#10;RThx4gQouu4fFacsJiSEyeJBjXJ6+6q46nQ6vPnmm9LrZOGIj49vMwJOecppvL7Wp08fqf++ffti&#10;3759UoTbNweqnkVWkcmTJ0ubNyfAyfpyww03SDYW+rHgP6+xY8c2+OTJrkNRcd/Y4+LipLEPGzZM&#10;WjT6k5/8pGGOdCz6MdOcdaYrPwz5WEyACTABJtD9CTQXCW866u4uvmm8wRbgk8em4pb545DSPx4x&#10;UXqpRo7ZbIdLUGHoxDkQFAp8ufkTVFdbcr/9o18uCliAux1V6QtvXiM9Ms89lgGPjSLgGqiUSpjq&#10;I+Cf78nGXoqAV1XJfkV1VwtKRyLgbYnuzgvwq/3f1GcoRMCff/550P++RoV4vvGNb0j/JLuHLy0g&#10;ZUEhO0jTnOAUKacFnL62ePHiRrnESYTfcsstDe/PmTOnQWTTi20twmzNgnL58mXJu+4TwREREZIP&#10;nMS3r5F/3D+SP2/ePLz++uvNCnCyuvz0pz9t2Lfp2GNiYhrythIX4uNra9asAVlYfI0i8mRn8TX6&#10;kfK9731P9vuUO2QCTIAJMIGeR6A1ER4K4jvYAjwmOhoTxwzGrfPHY/CAPog0aKQaOSaLFVBGIHX8&#10;TKjUYfhq8wZUVBrbIcBf+f160V2bvmDZKskSQFlQXFajFAFXq5QwW2zIL7qErV9nY/ehM6iqrpb9&#10;6gs1Ad60XLw/kI4I8KaWFf9/X21BuSLAffaTUBDgNCdaKEjRXmp0re3fv19a3EDtX//6V6PKmI89&#10;9hjof/9Ggp228zWKApPI9m8UkaaIOjVaoOhv2+iMAKdFlBRR97WW/OG0CLS21luBlkT04cOHpbSK&#10;TSPgL730khTN928ULSfLjK/RolAS+lSh0z8zDL1GP2RI4PsWm8p+U3KHTIAJMAEmcN0QaE6EU3VL&#10;WlcUCi2YEfCYqChMGjsEt6aPR0r/BMmiTTrQYnXACZVkQSEHyY5tG1Badjn3u0/+JrAI+Nuv/HY9&#10;3Kb0hTevkoRCfhYJcJOk8JUKhWRBIQG+eWcW9h7JZQFOiyGblItnAd727Xno0CGsXbu2YUMSlJRy&#10;0NfKysokr7bvx0e/fv2wa9euRjnB77//ftACTF+jiDV5ngNtnRHgTaP3ZEdpzotO0Wn/imMUJafF&#10;kYEIcBLUlN3E17Kzs0FWGWr0w+LLL79sNFXygFNUftasWZKVhRdfBnol8HZMgAkwASbgI9Dcgkvf&#10;exwBB0iAjxuVgpULJ0oCnPQxebrJA+4UFVIWlLAIDXZs/RSlZdXtE+CCx5q+aPkqiB4P8o7uhctm&#10;krKgqJQKaRGmNwJ+/LoT4HQBUiaUpq0hs0lz928jh0jjrCZXb+59/0pClPrS8vW7eeqrbTbOghKa&#10;EfAf//jH+M9//tOAgLzbVHXSv/3ud78DCXFf+/e//y2lFfQ18nr7pyykzCmRkZEBf4p2RoBTphT/&#10;Hwwvvvgili5detWxv/Od70iFfHyNvOwkkjsrwOvq6qQnAvSjpLlGnnPKzkJReo1GEzAT3pAJMAEm&#10;wASuXwKtie9QEuHBjoCTAF+xYIIkwGOivIEx0scOtwJDx81EhCFSEuAXSyoCF+DrXv7teoVoTV98&#10;6xp4XE4pDaHotMKgi5AOQB4XygO+Zdf1KcCbvy3lroLZWHhfOWbj43izoLQkwFfj1b+2nT/7WnzM&#10;0CJCEqGUA7w9ranNwz+DCvVDFTVpIWSgrTMCnAQ3pTb0NUpP6O/L9r3+zW9+U1qQ6WtyRcB9/dET&#10;APLCkxAnUd60DRw4EFu2bEF4eHigWHg7JsAEmAATuA4JtJRqkJ7i+j/JJTTdPRLelQKcAtQKhYA6&#10;k8UrwCfOhFYfg6+2bMDFkvL2CfBw2NPnL18Ft8uJnMw9EFw2ROo1Uh7wmjozzpIA//o4Mg5fXxaU&#10;lu/HayXAm1+ASeO8+47uK8CpYM3jjz/e7o+3pjnBKa0fFd/xtU8//VQqGe/fSOy7XC7pJbJU6fX6&#10;hrc7I8A3bdqERx99tKGv5jzq9CZlefH53GlRM2UpIZ92ZyPgTeHRYlB6AkC2FMrMQsWAfI08ewsW&#10;LGg3b96BCTABJsAErg8CbeX5bitPeHejFGwBPnp4MlYvnixFwKMjdRBIgBvNkgAfNn4WNJHR2L11&#10;I85dLGu/AE+/dTWcdru0CFN0WqRFmApBIUXA84vKJAG+PzMPVdWXZefeXRdhNj/RwMQ37dtWwZ4r&#10;/QcQAZfK0IemAL/77ruxZ8+ehumSsCbLRHPNZrM1CGh63z/STB8Yv//97xt2I1HvL4qpSA75yKvr&#10;FwqTOCeR7mv+ApzGQB5rEum+1loWFKq2edNNNzVsS5FmEr/++2dmZjbKX06ebF/O8M4IcMqkQmP1&#10;tV/+8pfSAk9fa/oDh3KoUy51bkyACTABJsAEmhJoS3z7tg8lEd5VAjw1ORFRkRqIHkiV4m1OQbKg&#10;aKOjsXvLRpy9UJr7yGNPL4pJDCAP+LqXnlkfrnCkL1ixBg6bDXnH9gIuW30ecIVU6z7vXJm0CHN/&#10;Zi6qampkv5pZgPdcAU6eblok6Fu42jT7SdOL6Y033mgoHU/vkQecvODUKBvI/PnzG4rPkP/7b3/7&#10;myS66b3XXnsNtL+vNY1SU2l5nzinbV5++eWGSDH9IGirEialTKTMLb5GQpdKytM4KNJN1S/9F1H+&#10;5je/AVlSqHVGgJOYfuWVVxqOSz7zH/3oRw3/ph8Z//M//9Pwb1qsSuPixgSYABNgAkzAn0Cg4jvU&#10;RHgwBXiUwYCxIwdJEXAS4OQQITuwyWyHwyMgbexM6GNisGvzpyg4X5r76OMBCvA3X3p6vS7Ckz5/&#10;6UpJgFMWFNFhgYE8LoIAs8WK3HOlDRaUyyzAA76bOQLuFbn+5dybZj9pCpOENBXo8bGjCDP5nSkr&#10;CrWmXmx6jaLZZD3x5032DxKmVKzG16gQT9MS8rQdvU6VJ9sS4Lm5udLCS18ucOrXZ3MxGo2NpkLR&#10;d6pI6Yv0d0aAU1pFWrBKTwd8LTU1VUpNSMWNqJoozd/XKPUiFTbixgSYABNgAkzAR6C94juURHhX&#10;CXDKAx4dqYWb0hBaHHB6BAweNwOR0b2we/sm5BUU5z76+DOBRcB9Ajz95tWwW8ySB1zhtkOnC4da&#10;5S1Fn3+uDJt2ZWHfkVxcTwK8uUI8gZahpwu3tfLzLb3X9PWDx0/hcPYZae1lKFpQSDgWFhY2fAL6&#10;R4Vb+likdIWUttDX/CPZZDN58sknpcqRLTXyfVPEmIS8f2vq4/a9d+eddwYkwGl7ygdOKQibloD3&#10;Pw6JforMU/pBX+uMAKc+qFDPt7/97YYc5y3Nvakth796mAATYAJMgAl0VHyHiggPtgAfM2IQVi2a&#10;jCHJCYiK1IHyEEoRcDcwZMwMGGJ7Y/f2jcjL74gAX7YadqtZyoJCAtyg10irPCnPYf75MmzaeYwF&#10;eL2obi2y3bSoju/ibanYjr9Qbyru6d+hLMBpkeDKlSsbPvnasp/4Nly3bh3I5+xrVBGTotP+fmuK&#10;blM0nCwfvog0FfUZP368VC1z6NChzX7i0ofQCy+80EhA+ywbbUXAfR1S1JnGR0V2/CPfVBWTKnGS&#10;CFar1Y2O31kBTp2RfYY88HTcoqKiRk8JyKpDAp0j3/xFywSYABNgAv4EOiu+Q0GEd4UAX714klQJ&#10;05eG0GSxwe4SkEoR8JjOCPD6CHj+sX0QPFZE6nVSgmqj2YaC4jJ8toMFuE8sswDvPh9uFBGn3ODk&#10;w25aur6lUTocDknAUuYQWkzpv6CxvTO7ePEiysvLpSI47clJ3t7jNN2ehD/NOzo6GklJSZx2sLNA&#10;eX8mwASYQA8kIJf4bk2EU+Ytqpp5LVtXCXDygJMA91pQbLC5yANOEfC4TkTAJQFuQe7RPdIizKhI&#10;LQQIMJktUiEetqB4L61ALShNRfr1GAG/ljcjH5sJMAEmwASYABMA/LOZyJHPW+7+5DhHXSXAKQLe&#10;K1ovPZGnPOAWu0dKQ9g5AS5ZULwCXMoDHuldhEkHKDh/CZt2sge8qwU4ZQ45lH06pD3gctxY3AcT&#10;YAJMgAkwASbQcQIkmilKTQJcjiZ3f50dU1cJcIqA0yJMyl1nMlthc0JKQ9g5AV4fAac84Ao35QHX&#10;Sgr/el6ESWXoBzQpRd9WZpOGSLdfxUpv6PxKBL3phXalT9GvLD1F2z0ouVSFkvKKkF2E2dmbivdn&#10;AkyACTABJsAEmEBrBLpKgKckJyDG4C1FX2exweVWYMiY6Z0U4MtWw2YxISdzL5SiA3pdOFRKJYwU&#10;AS8uvy494M2f7MAK8bQl1Bv3LaJJjZ1GJed9Aj4Us6DwRwYTYAJMgAkwASbABIJJoCsE+Jolk5FK&#10;aQijdJIdmbKgWBxuDBk/C9Gd9YDbLGbkHc2A6LYhShcBpZIK8dRbUHZkIyPzzHWVhrBrBHgARXjq&#10;I+gswIN5+3LfTIAJMAEmwASYQCgS6AoBTllQyILirRQvgLKgWB0iho6bhcjeHViE+dG6F/8t2mvn&#10;Dx0zAW6XE2VFBRDcLmg0SiozghqTGUUXKrBj/0kcyrq+8oCzAA/F25DHzASYABNgAkyACVxPBLpK&#10;gA9JToReHyFZtH0e8A4twjSZTAmff/iv9caq0vm9E/rC43HDVFsN0eOBSqmQzp3JZsX5C+XYc+QU&#10;jmTncQS8qbe7hSs8cAsKR8Cvpw8JnisTYAJMgAkwASYgL4FgC/BRwwZi8Y1jMbh/PCINBiiUCths&#10;HjjtHsQPGASNXoOCk6dx2WzM/ea3n1wUE5N4zn+GQtPptiTAIXqgUikhekQW4FddI3J7wFmAy3sb&#10;cm9MgAkwASbABJjA9UQg2AJ8+JABSJ85Acn94hCp1UkC3OXySF5wXVQvqNVhqK4og0dQ595yz8OL&#10;o6P7nJVNgO8+fBKZJygCXiv7OdWljofHYpK93+B0eG0EuEeaTONjC54r/777jtV49a9/Cs6UuVcm&#10;wASYABNgAkyACXRTAl0uwBUKuNxdJcAPnUTmSRbgTUVwS9ei3BYUFuDd9K7nYTEBJsAEmAATYALX&#10;lECXC/CujICzB9x3bXEE/JreZXxwJsAEmAATYAJMgAn4Eeg5AtzjgVKlkIK9vkWYbEFhAc53OxNg&#10;AkyACTABJsAEuhuBayHA3W4PPJ4u8IDvOXwKR05QGkL2gAdy4bEFJRBKvA0TYAJMgAkwASbABDpH&#10;oEcL8N3sAa+/OtiC0rnbhPdmAkyACTABJsAEmIB8BK6FAO+6LCgswFmAy3evcE9MgAkwASbABJgA&#10;E5CFQMgJcKPRGL/hnb+tdznq0oeOGAOn04ny4gIIogcRYQqIImC02FF0sQxf7fNVwmQLSiBXC1tQ&#10;AqHE2zABJsAEmAATYAJMoHMEQlKAr3vpmfWaCHf6/KWrYLeakXt0L1RwQKsJh1KhQK3RjMLz5di0&#10;Kxv7M3O4EuY1qoTJaQg7d3Py3kyACTABJsAEmEDPJBBsAT4ibQCWzB2P5MQkREWppVL0Dhvg8QCR&#10;8X2h0UfgYkEhTHYx57YHf7AoJiamyJ/0VZUwKQL+5ktPr9dFeNLTl62WBHhO5l6oBQd0mggoFAKM&#10;Jgvyz1/Cpq+OY99RFuCcB7xn3rw8KybABJgAE2ACTCA0CQRbgI8ZMQirF09BanICogxaQABMZivs&#10;LgFpY2fCENsbu7dvRF5+ce6jjz+zKCaxjVL0jQT4zatht1iQe3QPFB4b9DoNFMIVAb5513HsO0JZ&#10;UGpkPztcCRMQrlrb2fgFjoDLftlxh0yACTABJsAEmEAPINAVAnzNkslI6Z+AXtF6qQS9yWKDxS5i&#10;6LiZiOwd13kBnndsLwS3FVF6nWS2MJktKCgux6avjiEjkwU4R8B7wJ3KU2ACTIAJMAEmwAR6DIFg&#10;C/DRwwdhzZJJSE1ORHQkRcAFKQJutrmRNmE2omM7LcC9FhSFxy4dgBS+0WyVPOCf7TzGEXDpUuU0&#10;hD3mjuWJMAEmwASYABNgAiFPoCsE+OrFE5GSnIiYSC2UggJGixU2JzBk/ExExnTaguJdhEkWlEi9&#10;VjKZ15ksKCi6hE27sliAswAP+ZuUJ8AEmAATYAJMgAn0LALBFuBeD7g3Ah4TSQ4RESazHTaXKJcA&#10;tyAnczeUoh0GnUbKglJnsiGvqASbd2TzIkwW4D3rjuXZMAEmwASYABNgAiFPIOgCfOQgrF40CYMH&#10;9EFMlF5yQ5jJA+4QkTZhVicj4MtWw2YxIe/YPihFGww6LS3yRK3JjLPFZEHhCLj3CmULSsjfqTwB&#10;JsAEmAATYAJMoMcQCLYAJw/4qkWTkDYo0ZsFBSIsVoqACxgyZjoMnfKASwLcZ0GhCHgEVColLtca&#10;UVhcDs6C4rtOWYD3mDuWJ8IEmAATYAJMgAmEPIFgC/CxI70C3LsIU0drMGG22mCy0iLMWYjq1ZlF&#10;mA0CfA8Et11S+EqFgMt1Fpy7wIswr1ydLMBD/k7lCTABJsAEmAATYAI9hkBXCXCvBUXnlwXFg+ET&#10;Znc+D7jNTFlQdkPpccCg10ClUqDO6E1D+NkOzoLCFpQec6/yRJgAE2ACTIAJMIEeQiDYApwWYa5a&#10;NPGKB1ygRZg2KQvK0HGzZBDgFjMKsvZJecD1Wo1UCZPyHOYVlWETe8DrL1OOgPeQ+5WnwQSYABNg&#10;AkyACfQAAl0pwGNjDA1puq0OEcPGdzYCXm9Byc/K8ApwnQYqpRJ1RrO3FD0LcBbgPeAm5SkwASbA&#10;BJgAE2ACPYtAVwtwj8cDs9UOEuCdj4AvWw271Yy8YxmAi7KgREClVKDWaEXhhUtsQWm4VjkC3rNu&#10;W54NE2ACTIAJMAEmEMoEgi3ApSwoSyZh2CBahKmHy+2G1WaHzSkgdfR0OUrRe7OgkAD3plkBzBar&#10;FAGnPOAZmWdwuaZG9nOkSx0Pj8Uke7/B6ZAFeHC4cq9MgAkwASbABJgAE2g/gWAL8IZCPAP6IDqK&#10;sqAIUqV4i90jRcAje3cyCwpFwHOPUgTciki91wNOlTDPFldg047jLMCla4IFePtvDd6DCTABJsAE&#10;mAATYALBIdAVAnzFoolIS05EVKTWa9E2WWC2uTF8wpxOLsJcthoOsxm5xzMgkAXFoJEK8dAizHwu&#10;Re93xbAAD87tw70yASbABJgAE2ACTKD9BLpCgPtK0fsC1BQBpywoaWNnyhUB3yvlAddpwyAICpjM&#10;lqAX4lm0+k5UXSoBmdpFUYRHFKU/Qf9TzLn+z/afksD2aH//LYvwK0Ntsk39Pxte9c2tYYiNNxAp&#10;0u7XhXeMV17wjdnbjYhVt96C3/36l4FNmLdiAkyACTABJsAEmEAPIZB/rhhDBg0IymyiDAY0WFCS&#10;ExGpj4BSoYDRbIfF4cbQibM7X4retwhTdFphqD8AhdgL6j3g+47mBMUD/uc//xk5OTlwu91wudwQ&#10;RU+DGCeh6ROZXjHelG9gEenWzkp7BXhr27f03hXB3Hi8rb3u35eXQ+MfJP6vpaen4/HHHw/Kxced&#10;MgEmwASYABNgAkyguxIwm83Q6/VBGZ6/AKdCPJEGjSTATZIA92DY+M7mAZfSEJqQe2wvlB67lIZQ&#10;IVAecDvyi0olD3iwBPhzzz1XL8BJeLsl8e3xeCO+3j+9UV7/JmdQvH0C/IoQbu5MtxQBbxyx9o/q&#10;NxXV9bNtEvH28fD+CPH+KPFFxenP+fPn47HHHgvKxcedMgEmwASYABNgAkyguxKwWCzQ6XRBGZ5P&#10;gK9cPEnygEdHaqVFmBSglicP+M2rYbd4s6AoRbu3EI8AWGx25BSWYtOuLOw7khuUCPjzz7+A3Fxv&#10;BLzBhuLxCt3G4jgQ60f7+QdDgF/dZ2tC+8oPDP8ot/+PDHoq4C/i/cU3bTdv3lw8+uij7Z8878EE&#10;mAATYAJMgAkwgRAmYLVaodV6s/fJ3SQBPnIQ1iyejFRahElrJP0EuGwWFBLgKhLgOu8BauosOHsh&#10;uIV4/va3l5CTc6Y+8u0Vmo0tF1cEqjcCLC9eeQW4T2g3HuOVY1xtI/Gfk/92/uOiCHjT9/yj4Dfe&#10;eCMeeeQRecFwb0yACTABJsAEmAAT6OYEbDYbNBpNUEbpb0EZ2D8BvSJ1UCoVMJpssDq9aQgNsb2x&#10;e/tG5OUX5z76+DOLYhITz/kPhpKaNGpGozH+zZeeXq+L8KSnSxFwC3KP7oEKDug04VAoFKipM6Hw&#10;fDk278wOmgXl5ZdfxpkzJMD9hbfv71fEdzD8317xG7iiv+JJb/48NxXavq2u9m9737naA35Fpmja&#10;NwAAIABJREFUoDcV4D4bzpUfKD47iogbb7wB3/nOd4Jy8XGnTIAJMAEmwASYABPorgTsdjsiIiKC&#10;Mjx/AZ7SP8GbBxyCVCfH7lZgyJgZcghwM3Iy6z3g9YswpQh48aWgWlBeffUfkgD3CkuKgHtFd1Nh&#10;3A6d3K6T0F4B3lou8KsFdVOh3bbw9gnztiPgV36kzJkzBw8//K12zZs3ZgJMgAkwASbABJhAqBNw&#10;OBwIDw8PyjR8AnzNkskgAU55wGlZoslih8PtTUPYuQh4fSl6EuAKj11a5alSUCl6M/KKyrB51/Gg&#10;ecBfe+01nDmT00R8+0S4P8/AI9XtOQvtFeCtbe/7kXD1j4emKRVbsqJcsbD499HYA37lSYHPhjJn&#10;zmw89NBD7Zk2b8sEmAATYAJMgAkwgZAn4HA4ER4eFpR5+EfAh9QX4kF9BNzmEuSLgOcdy4DgtkKn&#10;iZA8LrTKkwrxbAmiBeWf//wXzpw53ZDdwxv99nH0z30dFLYdsKC0thi0pawtgXm/Gy/C9J+7/yLM&#10;K5Fvnx1l9uxZePDBB4MDiHtlAkyACTABJsAEmEA3JeB0uhAWpg7K6K4I8ClITU5ATH0pegpQWxwi&#10;hslRil5KQ3g0Q4qAG3ReL43Fagt6Jcw33ngDp0+faUg16J/tozHNUIiAN410e2fQNDJ+tSe8sXD3&#10;X4RK+/uyw/j68l+oSn+fNWsmHnjggaBcfNwpE2ACTIAJMAEmwAS6KwGXywW1OrgCfNUiyoKSgOhI&#10;HQQBUoDa4VbIY0GhUvQ5WfVpCHURksmcDnD2QgU2fXUcGZlngpKG8M0338Lp06f9BHjTUxwc4d0Q&#10;Y2+HubypML5qpC1U72z6o6IlAd749SvzbizA/S0o3qcFM2fOwP33399d7w0eFxNgAkyACTABJsAE&#10;gkKAijiq1aqg9E0R8NHDB2HVkkmgQjy9o/VSUNRksUml6IeOIw94XOeyoNjMZhRkZUDw2KQ84D6F&#10;TwL8sx3HguYBf+stEuBXIuD+EePWFjzKRVpeD3hLEfDW84A3J8gD84B7xfjMmTNx3333yYWE+2EC&#10;TIAJMAEmwASYQEgQoDoyKlXwBDiVoqcI+KAB8YiLMUi6iwLUJMCHjJ+F6E4JcP9KmG4HDAZvPkWT&#10;yYbC4kv4bGfwBPi6dW/j1KlT7TzJ8kXFr40Ab5wvvC0B7h8B92WI8behzJgxgwV4O68g3pwJMAEm&#10;wASYABMIfQJdIcBXL54kZUHpFe0teW+22GB3CUgZOx1RvToTAV+2GmRBOX10N5SiEzpNGJRKJepM&#10;Vpy7WI5NO7OQcTgnKBYUEuBeC4p/k09gt3VpXVsB3nJkvHEawuYWYdK+3gg4CfB77723rany+0yA&#10;CTABJsAEmAAT6FEEukqADxrQB7FROiioEqbZCovdI0ME/ObVsFnMyK/PghJl0Enuj1qTWfKAB9OC&#10;8vbbXgHeDiu234XTeaHOArxH3Yc8GSbABJgAE2ACTOA6IuB2e6BSKYMyY18WFLKgDKFFmFE66Tgm&#10;s12mSpj1FhRKQ6gU7dBqIqBSKmAyW5F3riyohXh8Ajwo5ALotHsJcP9KmFcG3/oiTIqAT+cIeADn&#10;mjdhAkyACTABJsAEehaBrhDgZEFJHdAHvWL0gCjAaLZIaQiHjJ/ZSQuKXyl6hccGnVYjhdjpAIXF&#10;XgvKviO5QbGgvP32Ozh9ur0ecPkuHhbg8rHknpgAE2ACTIAJMAEm0JUEKEhJtulgNIqAjx2ZAp8A&#10;p0qYpBvNFgdsLlGGNIT1Ajw/KwNw2aRKmEJ9HvBcioB/dQwZmcEU4OwBpwuncSEejoAH42biPpkA&#10;E2ACTIAJMIGeQyDYApyyoJAATxuUWJ8lUIDFZoPZ5sFQuQrxSBYUjwN6XTgEQZBK0VMEPJil6L0R&#10;8KYCvOsujO4aAfdPwdiWBWX6dFqEeU/XQeMjMQEmwASYABNgAkygGxDoGgE+BUMG9kG0FAGH5BDx&#10;5gGfBUNs707kAfelITy6Fyo4oNdGQKFQwGiyoOB8OTbtCF4hHhbgjSPfVyLhgRbiEcECvBt8AvAQ&#10;mAATYAJMgAkwgS4nEGwB7rOgUCGeKIMWCoW3UKXVQVlQZncyD7hkQTEjJ3MPBJcNBr0GgkKAxRL8&#10;UvQswFmAd/ndygdkAkyACTABJsAEegSBYAtwsqCsWTJZqoRJEXCPR4TZ6q2EmTZhFiJjOhkBt1vN&#10;IAsKecANem8p+lqzBefqLSjBygPOApwFeI/4BOBJMAEmwASYABNgAl1OINgCnErRr148EUOSE0GL&#10;MMkhUmu2wuEEBo+d0fkIuH8ecB1ZUKQsKFYUnL+ELTvJgtKVizC77vyxB7zrWPORmAATYAJMgAkw&#10;ASYgJ4GuFODRUfr6QjwWmO0epHW6FD0V4jGbkZeVAYXb6rWgQIDVZkfu2VJ8FvQ0hLwIky7GxiXp&#10;2QMu5w3KfTEBJsAEmAATYAI9j0CwBfjYkRQB91pQIvUaCSBZUMgDPmz8nM4vwiQLSu7RDAhum3QA&#10;pVKA0WRF/vlLQS1FzxYUtqD0vI8DnhETYAJMgAkwASbQFQSCLcB9HvCB/RMQF6OHxwOYLFbYXQKG&#10;jJnReQFus5iQe3QvBLcVkQaqdU+VMDkLiv/FQxHq1iwrjSPYV/Zs+npg/+YIeFfcuHwMJsAEmAAT&#10;YAJMIHQJdIUAp1L0gwfEIyZKL4EymW1SIZ7OV8KsT0OYk7kXSpHSEIZDpVJKecDPXqjAZzuOBbkS&#10;ZtdYUJoTz93RA045wP3HFUge8Pvuuzd07x4eORNgAkyACTABJsAEOkCgKwQ4FeIZMrAvDLoIMgxL&#10;aySdHqUUAY/sHdeJPOD1lTDPHNktCXA6gFLpzQOeT3nAv8rCvqM5QSxFHxwB3lRcd3cB7iu+0zTS&#10;3pYAnzFjJliAt33X2mw2XLhwoe0NO7FFampqJ/bmXZkAE2ACTIAJMIH2EOgKAU5pCL2FeHQAZQk0&#10;mmF1iBg2ngrxdFKAUxaUnCN7oPBYERXpXeXZUAlzRzYyMs+EjABvzuLRUqT7WkbA/QU3XWyNS9E3&#10;tqD4LkafOPf/c+ZMEuD3ted6vS63LSoqwksvvRS0uQ8ePBgPP/xw0PrnjpkAE2ACTIAJMIHGBLpC&#10;gEsRcL80hHVGs5QFZfgE2RZh+jzgWigpz6HRgoKiMmzadTxkLCj+IrauIAdakxHV54txqewSBKUC&#10;dqdT+tMNEU6XEzFRUUiIi0NlRTkuVVRDpQyTdLHo8cAjuqGAgDClGi6PGy7RBREKqFRqaDURUKhV&#10;cHhccHpcEATAYrTA5RYhAFAq1KC/CYICgiBAhEcqbgSFCKVKQHxCH2i0epSXV6DOZIbK6YDH6URs&#10;VCSiekWjsroCJrMVgggMSIyBPlyD6vJKqAQlDJEG6fFHldEEm1vEzffegydfepXvyTYI+AtwEsty&#10;t5SUFCxYsEDubrk/JsAEmAATYAJMoAUCXSHAKQKempwoJSkhvWeyUBYUGT3gtAgTLkvDIkyqdV9Y&#10;XBEyFhRfVNjjcuDcF1tRXZCH2KgYKZ0iVfVUhYXB6rTDI4oQVAqIogcGnQ69YnrBYjLiUmU1XC5S&#10;3yKUCiUUokL6u0ohwOlxQyko4aYLgHS0WiX14SGFrBSgVipht1jhcLikKkkk1EVRgEKhhFIhQBTo&#10;NY/0HxQCDAY91Opw6SSKIhDmdsNts0Gv1SI+MQ5WqwnllZWAR0R8jB6RGi1cdgfC1GpoI7Sos1hx&#10;udYIu8eNRXfejSf+9grfnAEKcI5U86XCBJgAE2ACTKBnEAi2APeVok/uF4/YKL0kwL2VMCkLyvTO&#10;W1DsFgtyj+6B4LYj0hAhRcBr6swoJA/4juPd3gPub8ko3f0FKvLzYDZaoKYINAS43B6o1GrYXA64&#10;RREKpUKy2ajD1DBotYDoRrXRBIvdCdEjQqEQoBZU0jYkxt0utySc6Tgu0QM6A6ISEJUCVEol1CoV&#10;RIcLDrsDbo8IjyjATdqchLxCkIS6JMBFt1fAK5XeCDkEhIdrEOahIqRWKFRAYkIfRESEobTsIuxW&#10;B3QRKsTHREMbFi79CFCqVLA7nKg1GuF0ezDvjjvwyF/+1jPupCDOwhcBZwEeRMjcNRNgAkyACTCB&#10;LiQQbAFOaQjJgkJ5wHvHGOD2eGAy26UsKGljZ8qRhtBbip7ygFMWFGkRJlXCLLqETbuyur0FpWHh&#10;YnU5qo8eRnnpJdRUX4bT4US4OgwOl0uynrg8HgmeQq2Esv4CUauUiFCrYfV4YPG44Ha64HZ5pKg2&#10;7RseFi4JcKvNBg9Eyb4iyWnymigAQaGAShAQJgIuh9emAkEBt4ci34IkuEl8Q0m+blH6t5si3i4B&#10;KpUCmggtlIIIt8MJh9OB2OgoJPVJQFVVBS5X1SBMpcDAfomI1OlhMZulFJEqlUry5Dtdbsy74058&#10;58/Pd+HlHpqHak6AFxYWgqwj1F599VUUFBTINrlf/epX0Gi8SftDpdntdmzbtg0nT55EWVkZYmJi&#10;kJycjOnTp2PYsGGhMo02x1leXo6PP/5Y2u6uu+6Cln6Et9Honn3hhRekH+Hf//73pXswWI3Yv/LK&#10;Kxg9ejRWrVoVrMNwv0yACTCBkCfQlQI8JooWYVIaQjssDjeGjpvV+SwoVAnTGwG3Qq+jWvdUiMeG&#10;gvNl2LIzu1tHwBusJx4PlOfyUZJzBheLimGx2iB4RESow2B2WCW1TAKaBDD5sul/iB4IgogIlRqC&#10;JhyCJkwS4LV1RpBmJtFLX842mx1VNZelBOwKpSCJ7noZLkW6yYmiFQR4KMCtoOi6Cm7qno6hVHgj&#10;3wpvZJ1EuNvtgcflrt+WbCrkFQfsVhvthJSkRHhcTlRWViJar8WggQOkbUhEqpQKRBuicKmiHDar&#10;Czfdfz+eYA94mx8izQlwEt3k2yYRTmKcRI9cLdQE+I4dO/D000+jtrb2KgR0ryxfvhyPPfYYDAaD&#10;XIiuWT8nTpzAvfd6U3du2bIFcXFxbY6FfpTcc8890navv/46xo0b1+Y+rW1QWloKyswTGxuLyMjI&#10;RpuuW7dOEvthYWHYvXs3lEpfuKBTh+SdmQATYAI9jkCwBThZUNYsnozUgQmIjqRCPN4IuMMNpMpR&#10;iIcqYRZk7YPopEI8Gkko0iLMwvOXun0pep8AdzqdyP30Q1hqjTDW1EmiWEXRYoVCsp7owrXSn043&#10;RalFyU+tIGuIxyNFwBERBkGjhMvlQW2tER63B5qIcKhVYbDYbLDbnKSNpVYf2PZGt8lS4gG0tLjT&#10;KUKUPN8KuEQFBJUSSrUKouC1n6jVZGdxSj5xGp/b6ZYsL6owFTQ6LcJJ2Ds9+H/23gRQzrq8Gj/v&#10;PvvMXXKzQCAJuyhhtZVFq0UDKH4iwa8VZFNrrVJF69LaVkWtVdu6AgqoKFCX1i4q/P27ASLgwm4V&#10;SAKBBLLnbjPvvn09z3snXmLIJXeJGf39MCa5M+8yZ5ac98x5zpk/MAATGjx3HKWSg0a9hjiOsGbt&#10;4yhbBhbMG8DWLVvhejleevFFeMdnr/qde1PN9gPaFQH/3ve+J8S7m17CP89UBec+uXqJgH/rW9/C&#10;ZZddJuru8uXLccYZZ4ji7bou7rnnHlx//fVCFp///OfjX/7lX2b7qdnr+5sOAefny4c//GE513e/&#10;+91CjmeyLr74YjzwwAN461vfivPOO+8pu1q/fj0++clP4qijjsL5558/k8OobRUCCgGFwO80AnNN&#10;wLsWFA5hNusVEW85I8kmzIOWn4jWjGIIWcQzQcCRBKjXSpLk4XoBVj/GFJR924JC0sAnIIoi3HHN&#10;VRx/RBLGQnBpI9GyIuKvr6+FtufCDTyxhJBc6wDSJEHZtpGXTCRGjihO4HVCauWF2q1xoDJHnhbK&#10;tfycpFvn1kVcIL+MtlEo4CTgqaYhTEnGdeiWDvpduK9KyUGWpjJcyV/0jOdJjswArJKDmu3A0Uy0&#10;KlWUDFLwHG2vLSSeSv2GzVtQMnXMH+zD6PYRdNwMp194Id71uat/p99gs/Hgns6CQtWbKvhsJZi8&#10;853v7CkCTrvDq171Knieh1e84hVCLne2V/zqV7+SqEvaMP7+7/8eL3/5y2fjKfmt7WM6BHy2T3Z3&#10;BHy2j6X2pxBQCCgEflcR2CsEnDngQsALWykt2kGM2WvCXHXvHZIDXq8VMYSMwVu1diNu+tG+G0M4&#10;2X5CAn7LVZfD0S3xdydRDEOGMAHbMNHqa6HT6WDUHRfVuuqUoGkZkjhGiWqWbSDWUlG6oziDZWqI&#10;mYoCoFIqC/kOo0h+J7HnryzPhJgbYvXO5L6abiHRNLhxjDjLkJv0hAN2yUSzURVVXiOhTzLEfijb&#10;R0jFHlPSddTMMiqmXZBxx8GGLRthlW2Uq2V4QUdSVRqVMrzxNtzxCKe+5kL81ZVKAZ/qw+XphjC7&#10;hHm2SHivEfCPfvSj+PrXv46hoSH893//Nyx+G7SL9YEPfEBuP/7445/WqsP3YNdasXTp0t2qxPzQ&#10;5CouZIv15JNPyoU0feeTf87buu/1HfaxXZzjrva5q8cyXQI+1f55O/3l27dvx8KFC9Hf3/8bh+/u&#10;43Wve50o4LT1nHvuub+Bxa6OtSsMfN/H2rVrsWDBgl0eb+cT4H75TQ9tL3zOu4s/3x22U72/1O0K&#10;AYWAQuC3gcBcE/DnHMEhzONw6JJFaFABp0W77SPKmIJy4gyHMCeaMNfcfwfyiDGEXYYfYu16WlD2&#10;3Sr6nQn4jz5/JWzNQMUpwR3viNpMEk6Fm2SWMYRe4AkhZtKIJHTHqfiqdYvJJjpiRgnmuZAHxgpy&#10;NRt9CIMQnY4rKqBjWpJ8kiQJsjThzKWo4SQNhu0gzoGxIEQQJ0h4NaBrsG1NSo4abBrNNWRhIscu&#10;FPAcASMS/QT8/qGkmeir1GA5FraMDKM52JJfhm0gyyJoaYrEcxG0PZy88jy86eNX/jZe9z11zKcj&#10;4JOHL2eDhPcSAecHF+0mnDXYlRVi8hP8wx/+EHxsfF/ccsstTyHXfE985jOfkcFGXuRy0bdMG8tf&#10;//Vf73KA80//9E+xevVqXHnllfjFL36B6667Du12W7bl3MUrX/lKGXbsEvFPfOITYoXZf//98V//&#10;9V+/8dpbtWoVXv3qV8vPv/a1r2F3We/TIeC8sDjzzDNl/9/5zncwODi44xz4+L/61a/iC1/4wlM8&#10;9CThf/7nf46XvvSlcl9aS84666xdvm9IoL/97W/Lbfz9fe97Hw444AD8x3/8x477/9M//ZMch4+T&#10;++F9HnzwQfkGkOuwww4T69OuGll5YfORj3xEhmxpJ+LiBQKfd+L+sY99DKeffjp4oaWWQkAhoBDo&#10;FQTmmoAvP5IE/ARJQekOYVIB98Js9pow10gKCocwyxK/RwV8zbrNuPGWfdeCsjMBv/3aq1AtlbBw&#10;3nwMb92G8ZExZBkJtiHFO6Jn65D0EZP+bI1Z3RqQpAiTVEg4LSc0eVumhSCMxBNeLVdgmxbanQ4C&#10;JqvoBmyTfvFUVHDL0CU5RrwploMwTTEa+AiTCQXcyKWkp+xo6GvUQY2RsYVU5vVMR5rHSPIYZgKY&#10;KWDnJpqlCka9DuI8R6lRRq2vgWofJ3BT5FEEI0uQRzFOOutcnH/ZP/XKe+W3dp67iyHskubuyT0d&#10;Eae/eyqrSi8R8CeeeEJsJ1wkj/QcP93ixSaJOheHFicPBpIIkjSSnNNDzsFCklzun4o6SfjOtpUu&#10;AV+0aBE2bNgA/k7iuGbNGvk71ymnnIKPf/zj8ufJBJtEfOdUlquuugr8xX2QpO5uzTYBpzf8G9/4&#10;hhySxJ9DvT/96U8xPj4uP7vkkktkgJP4dQku1W8S3yVLlmC//fYTMvze975X7j8VAT/00EPl2wKm&#10;1hBv2oj4dy6q2rxAmexRJ/n+sz/7M3lOqHLzHEn4eQ48R14o8AJDEfDf2seTOrBCQCEwTQTmmoBP&#10;jiEcaNXEQdxxA/hxNlsWFBeigMcuapWykFMy/EfXb8G3b+4dBfwn118j2d8LBgclx3tseARj42MI&#10;wxgGi3PyTHLALUuDY1tiT2ETjs5oQsdEmYknYSwvAxJxpp9EYQzTMKUlk8oRVXVTN2R4U4cuA5wM&#10;J7QdEwNDQ2j7AZ7cuh1emiBIMpglG7qVIyThtoAGvedZDhplaiUHcRAhzxOUbFPIdx6mqOgWLOgY&#10;Cz3xk6e2htTUYVVMVKolVB1TfOdGmuGUs87D+e9XBHyq9+7uCPiuElBItLtkivsm+eYvWjZ2t3qJ&#10;gN93332gFYLrpptueoolYSo8u7dfccUVQt5J6KhSd9VXXhxffvnluPbaa1EqlUTJnWx56BJwEnli&#10;+oIXvGDHIbkNFXUupoGceOKJ8md61flcMcHkzW9+81NOkaowSfqb3vQm8avvLQLO8+F5cVFFfuEL&#10;Xyh/5gUL8eDFAFV8Ks+Mdeyu3XnApyLg3Mcf/dEfiQJeq9Vklz/72c/wF3/xF/LnnX36//Zv/ybq&#10;N78F5MUCh2m5+A8XvwH6/Oc/L39XBPyZvurV/RQCCoF9BYG9RcCXLZ6P/lZdQjjGOx68MMdhx52M&#10;Zv883Pa9b2H1mvWrLrn0Qyv6Fi58bDI2E9kdv/5Ru90euvbyD95QLWWnnvqylYhcFw/ffzvMPBQP&#10;ONsZmXv90KMbcNPN+24M4c4K+J3XX82pSvTVG+irNcGCoU67g9GxtlTAMwowTgAJPXEsiSHMklzS&#10;UBqtJvqH5mFk+4gU3ZB0u64P34/Ed63DgO8HoqazFCcMIxn4ZJ19tVJGhgS1VhPbxztYt2kL3CRB&#10;yAKgkoVcZzlPgrJjY16rDoO+b8+HrZtCwK08Rb1qo5SbSIMEJd1EnqToJBEiAKGRw+OwqQnUG5ZM&#10;4jqGDivP8YJXXoCL3v/P+8p7YZ89j6lywLsEe+cHMFnx7irgu1PBe4mA33rrrXj729++g8Dt7Lue&#10;6snsJqPwA5BKNRXrnReVVyapvOxlLxPC2F1dAs4Emte//vW/sR3tJ3fcccdTPOddYr6zDWWyPeSb&#10;3/ymqOm7W7OpgJNYv+c97xFP9fe///2neNcZ6cgLBVpUONw6+RuGmRBw+usZVbhzznz3AoXZ5vSW&#10;c/EzkhYYetOZqEJcd160ofz4xz9WBHyqF7y6XSGgENjnENgbBPzsFRzCnC/ci/9OticU8IOPPmkW&#10;UlA85oDfDj1jE2ZhQRlru1i7fmtPecBv//IVkv1dNmwZsuRwpKGb2D48jCihFYWtlJnYRUiqeSVD&#10;+za3ac0bwOKDlmHjxk0YHR1DpVzB+GgHbscTOwoLcOgBp/97oK+FKIgQRCH2G5qPA5YsxrbtWzA8&#10;OiZtmmN+iLHAR8JhS8NAksVglC+fvEOXLhHy/MSjj8PvuHSUoGxoaJUslC1LfOAc1ORwppum8LMU&#10;sZkj1LkvDXbZRLlso0QLDXK88JXn4w0fUkU8U30qTJUDzu2faRnP7lTwXiLgzP5+xzveIdDddddd&#10;U0H4G7eTWJNgk/ByQFOy9Xda3WNQ/abKvjMBpz1lV2UzP/rRj/C2t71NFF56zrk2b94sRJ6k8oYb&#10;bhDPMxdVZvqjWVzzxS9+ccrHMZsEfLKv+13vehfOOeecKY/PO8yEgL/kJS/BP/zDP/zGcahyU+2e&#10;fPvWrVuFWHPxWwj6yndeXQuNUsCf0VOn7qQQUAjsQwjMNQHvDmEyBaWvVROBerzjwo9yHHHs82c4&#10;hMkYQq8jBNzIIiHg/IeUEvu+3oS5swJ+x5evgM2SHRbm5ECtXEZ/qx/bh7dLuQ4bMOn5jpIYcQzY&#10;FqMBTUlNqQ8OYMkRh2N4+yjWr1uHaqmK8bFxjIyMwTFt2KYJ3wvEW9nfbO6IIBwcnIeheQN46MFf&#10;YcOWbQhZZW+ZhfptO8h0IIkj5FqKasnGkYcdikWDg1i7ajXWr98APdNQNzU0LANl0wISphHo0r4Z&#10;ZCn8PJdBTr1sAo4JjbGGHB5NE4RejBefcwH++nIVQzjV58HTEXDmfnNQrtuI+XRK+OT9T77/zsft&#10;JQL+85//HG984xvlIbDwZU+bO7uFMbSI0Cqyq7Vu3ToZqNz5GF0F/OkI+GOPPYaVK1fKdiTgXasF&#10;FfO77777KTYUPgY+lr/6q7/Cn/zJn0z1UhAv9J4W8exuCLObJMMDU50nHrSIHHfccU9bojMXBJwZ&#10;7f/6r/+KU089Ff/4j/8oONx///147WtfK6rNnXfeucvzUQR8ypeMuoNCQCGwjyIw1wS88IA/Fwcf&#10;OH9iCDMXBdwNUhx23CkztKCcuRJswmQVvZ4yB7ws3uhx18Mj6zb3lAXlti9cDsfIodFLnaao2iUZ&#10;CBsbHcWY66JUdtBsNiRGhsNHfhBK1XurXkN9wXwsWLpEcsB/9YtfIWceuBdgbLgNy9BQshzxfZuW&#10;hUqpJC2WhmnAsW2JFRwZ3iYV9CMuc8aptFtC+BOJ92IRTwJL17Df/Hk4ZMkBGN22HY+sXisXCn2m&#10;IVX2HAo1aXYxivKgOANSHUhNA1rZRGpoCNIYScp9QsqCVpxzId5zhSLgU3027I6A7zx0ORUJpze8&#10;W97TywScw3tUlLn+/d//XQYC92QxcYMlPmzJ/Lu/+7tdbsr32Yte9CK5jYOKjBjkmoqAj46OCpHc&#10;eTsq7RxkXLx4saSucP98/ngxzlZLvt+nWrNNwHm87373uzL8yIsDWk64ms2mYENv9s7Z6nuLgHdt&#10;Rq1WSywyu1qKgE/1ilG3KwQUAvsqAnuDgJ/DHPAlC9CgRRsQbhgksxhD+PA9t0HPIiniYQ44FXAO&#10;Yd74w/twxz2rMDI6Ouv4X3fd9RKjNd21swJ+2+cvh5knUsLDdsqyZQvhZrNlEEdoNOpothrQDB3t&#10;9rhEplmmgfmD81CdPw+VwQHp1vnVA79Eh22YcQK3Ta82U1Fs+Uee8YMcZsqQIWIMIb+PyDmYqWPB&#10;0BA2btmGIEqRUsVOc8Q5LS8c6sxgGxpqZRtL998PsRdg/bonxG7SsnToMYc6c/Gec2CtmlGeAAAg&#10;AElEQVTUD2NEtLDwaqhkQrOpqqcY84oKVKdUEPXT/u8F+JtPf266EP7ebLcnBJygTEXCn04F7yUF&#10;nB9cJ598smRvs3nxpJNOetrXA5NJuukiVJyplrPEiLXsHKD853/e9RxCd0iRaSgkg910jqkI+OTh&#10;RtpY6vW6nBvfs7RY8JxpQ+E3GBw6fO5znwsOhD6TNRcEvHtc+r5vv/128VT/4Ac/EDJ+7LHHClaT&#10;PfZ7i4CzRIneb14A0FO/K5+/IuDP5FWj7qMQUAjsiwjsDQJOBVw84I2KWLTHOwHcMJktCwoV8Nuh&#10;pRzCLBUxhF4gFpReygH/6ZeuQBIm0PMcjmHCMU2UnBLG2m0hyn39LVRrVamjZ6Rg/L/ZuByMHOjv&#10;h9lsIC3ZyJIUTz7+BNyxcWgJ6+ITUaXpAZcnmqp3yUGYxPItAbUux9JQK5WwZPFibNk+AteP4YeJ&#10;WF2kOZNlmEaOimXBMnIMNBrI4hhjo2OS2lI3DJhpNuFL10Q5Z9whCTdLfXTbgEYLTJJgtBOJzcUp&#10;67AsG2f86fl4z6dVDvhUHwx7SsC7+9uVL5wKOFXXrm1l8rF7iYDzvLtEkI+nW7W+KywZ/cdUD/q9&#10;OejIRU83ye/OedWTtycJpTf6Wc96lgwOdtdUBLyr3JJ4k4BPXhxopJrLtBM+r8wopwJPtfmZrNkm&#10;4Lww35X/fXIyCZNGGBnYXXuLgI+MjOyIzny6AVVFwJ/Jq0bdRyGgENgXEZhrAt71gLOKnjng/Lxv&#10;uyHCJMdhR5+E+kyr6EO/sKAwB7xepcSeo90J8NgTm3Hjzff3jAL+i69/QQp4kOaoOSXYhgXTtDDa&#10;HhcCzqQCpp3w78Pbh2FaOhrVqvi7PQ3wAcR+IDXxOtNR+HuWwygKMSHfLBsadENHlCVwoyKysFq2&#10;kaYJBvr6kWZAFOcYY2mPRB6S1EfQ9RxVx4JjmbD1HJEfiHWFDnQnT1EzTNglG2meka0jTGOEcQo/&#10;TqCZulheaEnpRBECOQ9dujfPPO98fOBz1+yL74t96pymS8AnZ4TvHE24qwfYawS8SxKpjFLh3tVF&#10;BSP1mKzB4hz6uf/mb/5GHjp90RygpBr96U9/Gs973vN+A5JuCgoTOiZj2SXg3YzsnTe89NJLxZf+&#10;B3/wBxJnOHl1BzR5MUCrShzHYgHpquRTvfBmk4BzUJTnw5Kebo735OMz/5zfHvCxd+MKeTvjHxkD&#10;yVQSKtST11QxhE83hLkrDzj3y+eMXnyS/m5UYfd4/MeEz8FPfvITlYIy1QtH3a4QUAjscwjMNQGn&#10;B/yVpx2PgxfTA17bEUMYpToOXU4CPjiDGEJpwixSUKiAtxoVAZgpKI+u24Ibb+2dIp5fff3L8Dpt&#10;JHEiEX+2bsG2LIx3OpJIUqqUccDixZJesmHTBokSpAXF+d+ykJCTrZGPNALqji0KOuMCNSrTYg7J&#10;YGgGUqQIkhQ5+3oMTX6nTYTecX7NPjAwDx03xPaRMfna19RNJGkEU+f2rLW3weTwJIpg6Sa0PBP1&#10;u2nbKFUqCPMEua4hTqNCRU9TIfwk9mGaS7kPmzbF4gIN/+cCEnBVRT/Vp8J0CDhtKLRCPJ3a/btA&#10;wPkYmJ3N4hjmVJPEMU2ku+ixpr3kxhtvFE8zh/zmz5+/43YS7y996UtS5kKFvNtASWLHbw9oUeF+&#10;mRVO33Z3dQk4LSncBwcWu4tecQ4Rch+0ldBeMnnxgmDFihU7Wid3Z4HZ1XM0mwScqvJll10mw41U&#10;uZ/97GfvOCQtH93YP+Jw9NFH77itS5Z3RaZnm4B398c8dqrd3bhI/sPFvPXuNxMqBWWqTxF1u0JA&#10;IbCvITDXBLyrgLMJs9WoSpM6iyqLFJRTZqiAcwjTc1E0YRYWFC5mYD+ybktPWVAe+rfrEDH+L4yR&#10;MU2EtdZOBa7vi1WEA5Qk4SzkSdJE/Jm028wfHITu2NiwZbNUw9OXbSQF+eYwJpX0LEtgGSTgOQJa&#10;S0jAWUePFHGWIWBBj6FjydJl2LRxG4bHx+BYpcK2It5uSugJHMuQGEJIkU8Rg6inOaqmhVKthDhL&#10;kZsa/ChCGETQTWOiyTMXRZz+7zjXJB+cHvGzLrgQH7zqs/vae2KfO5/pEPDpPIheU8D5GGlTYJY1&#10;1XCubisl1WU2U3qeJ3MPLJrpluJ0seFtJJlUc3kfknc2Zf7yl78U1ZWkj/7nycSU23YJOGvnmSfO&#10;Ah/+oqf74Ycflt3vzhbTjdzj/RjJRyL7TNdkAs5K+d3ln/OxnXbaaaL276qKnufObwSognMxBYUY&#10;8DHw4o3rj//4j+WCYrJNZbI95YgjjhDMSMq5ZpuA83OOF1mMmuQ58FsOxkKyCdN1XUmYobdeEfBn&#10;+gpS91MIKAT2FQTmmoAvP3IZVp52PA5avADNRlliCF0/QBADhx198mwo4N4EAQ/QqJWF4XcV8Jtu&#10;6R0LysabvoE0iqVMJ00zxHGKZr0BL4rEDsJIQPqyScBZnkPbCD3gSxYfgEa9JoTBD3i7hiCIEMcJ&#10;0jgu4gFTppjo8vVDkqbIRBPXkGg50lxDnCUSH7ho8f7YtGkr2gHzw00kWQIDGhwy8Amft2MYoobr&#10;RRenWGY4xOmUHeQsBwKbM0OkWSYpK/Sf8/GkORAkCaIccmwvjXHWay7AB64umuzUenoEFAHf/auD&#10;H2JUqVksQ6z4dy4SZEbqsVBmcpPl5L3xvlR4mTPdravn7SSi3G6yut3drkvAecFCok+POck8F60k&#10;tLbQLvF05Lgbr8fzo/2ERP+ZrskEfKptSK5p4dhdDCGVej7+73znO/IZwr9zMXmEDZ3nnXfeU6rh&#10;eRtVfMYmcliTa3Le+WwT8O7xut9kdHHu7+8HS3h48cTn7owzzhA1Xy2FgEJAIdArCMw9AV+Ks1cc&#10;j4MPWIB6vSwhJa4fwgtnrYq+g0fu/wn0PECl7ExMeXpY+8TWnqqiT+74gTRIPrz6EWiZhkh82YNI&#10;NcjQ5JjvCSHmzytlqtop+hsN7LdwPvqrNWxa/wS2jnaglSro+CHG/UDiDEumCRsZzLzwg7M5M0mB&#10;KM2Q6QZ0g0S7IM7lWg2jnTGkGv+Wy9USaTYTUCzNkJxvKumGacrfuV3MnbFkxzQF+ygMkCTpRPwh&#10;DSsZLMuB5VgYdV1Rwk3bRicI8PLzLsBlioBP+VmhCPiUEO24g+/7QsKpyj6TWL/Jex4eHpbCHFbT&#10;T65e3/noOw9hkrSS5NJPzqjCXQ01Tt4HhzA5jEl1+oMf/OAzf3BzfE+SW2JH3IjfVI+DWPECZL/9&#10;9tuRdT6Xp8h/rJixzoscnh9X18dOXzrTfdRSCCgEFAK9gsBcE/DCgnICljEHvM6m+ByeH8GPMxx+&#10;DC0oM/GASxGPC8YQsoiHHheW1YyMd7CWMYQ3/wJ33PNQT8QQdm6+STK6H3poNTpeKDF9/f0DOOjg&#10;Q7BleDtWP75WhiepbDuOgaGBFvrqNZRtB0F7HNs3boWfaTAqFYx4jJmJ5WqH+d1lRhHSrz2R151m&#10;OeK08GJzQJLZ3KZtwS452DI2gkxj3T294zmyOEfFppNcQxZnME1GCBbtmvSOe3GETNNRtugZNxCH&#10;oRBzlgrZFrfSsHDhEDTDxNbt2+DHVPQ1BHGCV5x/Ad73OaWAT/VhQZLzta99Tb5+71bJdxNOds4B&#10;n2pfu7u9Fy0oM3m80912qhSU3e2XH7gcKKSS/fGPf3yHp3m65/L7sN0vfvGLp3j7u4+ZFwxMj6EN&#10;aU+tPL8PuKnHqBBQCOzbCMw1AS+KeI4HPeADfUUT5th4B36MWYghnPCAP3z3bTARoVErCPiOIcyb&#10;H+gZAv7wV78o0YOBH0qMom3aKFWrGBwawtaRYWwjMc5SJPRwp0C9bKGvXsXCefMQBwE2b9iMxDCg&#10;l2sY8XyMeQE05NKUWTUNGZ40NcCk5YQNlUmOhDHgpMiahlzLJaKwE3qSZsLCHy76vMuWIfnkKfO+&#10;NV183bpuihrPeEESeVNUcg0p88VJ6DWGneioV0rYf/H+Mky6aetW6KYpUYq0o7ziNRfivZ9VKSjT&#10;+YhQBHw6qM3ONtMl4FQfvvKVr4hfmn5rDmxyAFKtp0eAFh1aac466ywwXYa2HS4O2PLbA8Y4UoHn&#10;BeqeWHkU5goBhYBC4LeNwN4g4CziWbr/EAb762IHZkpglGk4+OgTZ9iEOVFFL02YGZswK0L6Rsc7&#10;PZeCcv/1V0u6iG2XpFAnihIYliV2DRbxMP2EkWUk1ZYGlG0LFdPC/MF+NOp1eB0PI74vKvi2touR&#10;dmdiiFJDgxGChi7bUcuO0xRxmtNRQk+KDGBGMY9ti+od5ykyFvSw3VI3IA3y9H5GhbdWCLhhydCl&#10;n6SISOOprvN+WUqTN0wOemZAs1HF/KEhbB8dERJebdTghyHGOz5ecf6FuOwqpYBP50NgVxnf09nP&#10;rrZhS+SeVrvP1rF7YT/TIeCMy2NxF7/N4OIgJgcc1do9Alu2bBG/OUt56Kk/9NBDJbGJA69UwEnI&#10;+U3Crrz6CluFgEJAIbAvI7C3CTi5ZXsiBeWgo09Ca0Y54BMxhA/fc7tU0TcaFfEse36IVWs39lQM&#10;4T03XIPQ81Byyujv68emLVvFGhKxQt42pRQnDAKYuoZWpYKhVhNGmkHPM0l+sB0HazduwdbxNrZ3&#10;Ohjp+GIlsTiMZhoo0wtuGtBzTfbLX0xX0TQDFgl45EMXf3dhPeFVAGvsOWCpMVOcFwUJiXkOw7Cl&#10;cIdtmm6cIGBlPYm5BskH55+p62U5UCtbqFaq8P0AHP9kHJwXBtg60sZZ51+ID16jCPh0PiAUAZ8O&#10;arOzzXQIOOMI+WFLwsh0kpUrV87Oyfwe7IXeeg7Z/vznP5eLGP6dCTBs6XzLW97ylGjJ3wM41ENU&#10;CCgEfkcQmGsCTg84hzBZRU8FnPN5rhfBizIp4mkMzpt5Dvjq++6ElnrSdc+xwbbrFQr4zb1TRf/D&#10;z34GVTZEmg4OO/xwrF7zCLZuH5boQFa8k2CHviftk0OtFpYfdhjMLMemJ9bDYA53vYr1m7Zi08go&#10;OnEiJThUjJhmoqWMIzSkzZLkmAkrMnip0betQ89TSQun9STXJiIQyzZKpiWDodwmzzi8mYqHyLQd&#10;ZLqOju9jPI7BSh8OYVok7xzKzLg/biMCu7RpWqZVNHE6jijnw+NtvPKCi5QCPs0PkjAMp7nl1Jvx&#10;OVJrdhFgwgjj8pYsWbLDRjG7R/j92BsTWBifyOQVtRQCCgGFQC8jMNcEnB7ws1ccJwS8r1mXIUzX&#10;C8QDPqsWFCRFDCG9ywwaf3T9lp5KQfnRFy5HnjGP2wIjtrZuGxalmEOSBot1RL3OoWUZGraDw5cs&#10;RX+1irGt2xBmKexaFSOuh8c3bsJwx0NA+VkUbqBimUK+SZLzNEMYx4gSpqDoEjNoapkQdKrepmkg&#10;jkKxnxi6VsQQWiaylKko9JmYcCoVJHmGbWPj6CQxNMdBrVQWsh/6vnjSNQkbLBaHPiu2Jeo5/eZO&#10;qQQvCvHy816Dv7/y6l5+/6hzVwgoBBQCCgGFgEJAIbDHCOwdAn4CDlu2AM16FVmWo+MGCKSKfqY5&#10;4C9bich18dB9P4alxaiUCuXO8wM80mME/K6vfhHt/x0sIgEnUaW9gxGBQRKJ55HLhCZKdc2wsGhg&#10;AH3lGkJ6vQ2g1qwjSDKsXrceWzueDFoaJLsk3pYhzZr8e5rGCKhaSx64BkratqGj6jhCviuOLQNO&#10;CeMCJyIImbTCRUrPgUurXBJrzLbxcfGA67aDarnImAx9V5JQqICTgHMolkOZJPEk3/zFivsojnH6&#10;uefivaqKfo/ftGoDhYBCQCGgEFAIKAR6G4E5J+BHLsU5p50gCnirUUP8vx0OFKjDRMPhx5CAz8SC&#10;8rKVQvhW0QOehRI0TtLHA6x5fHNPecAf+MYNQnz5hIRRjJwDkJYFN4xgWKTdgJUDlm6glGtolR00&#10;rBI05gkaGhp9TcCy8eiTT2C400GUFWpzpVIrGivF1p2JB4gpJPR/k+jzeCXLRF+jDtsyUbJsDG/b&#10;JqVAbL60dWZ82zKMSVHdZcqJaSDKM8km53Ggk+SbQvDZ5ClKPr0neQaHNpaJ8h/JCmcjZ5oizVKc&#10;8ZrzFQHv7c8PdfYKAYWAQkAhoBBQCEwDgTkn4JNiCPtbNSly7HRChClw6PKTZicHfM39rKL3xQNO&#10;0tnueAUBv/kB3Hnvwz2RA37/169DnmWSFEKSyoFH2jzol4bkdReDjbZuQIsS1On71nSUNBNZnqDV&#10;aqBcr2Pz8Ha0gwBeGMMPE5TlW4GiVIf/xyecrZS06pCAkwhblolF8+fLvqM4xPjICEq6jmqpBDZf&#10;kv3znFi6Q3LvZRmSPIefJZLpzfZNUbsnVG/aWUjktTwTYp6lKfwgkJhFQzfghqG0aZ550UX4288q&#10;C8o03rdqE4WAQkAhoBBQCCgEehiBvUXADzlwoSTSsa2cHnAvynHosSfPMIaQOeBuUcSj5SFa9QqQ&#10;axJx9+j6Tbjp1gdw592reoKA//LfbkDoB1I3T3IrLZNZKhX0nGLMKSintIVoqFoOqoaJyPVQkhQT&#10;YGigD/VmE9tHRzHmeehEoRBwEuecjHvCkU3iXWScMC0wk8p4pp7st3AhLNPApg0bJVml7jiolys4&#10;YOFCREEo+237PrwkgZekCNIUkZZL6qAQdNpLJnwqJNrNag31SlmiwqKA7ZixDIWyiTOVKwDg5Rdd&#10;hHdfeVUPv33UqSsEFAIKAYWAQkAhoBDYcwTmnIAfuRRnv+Q4LGURT7MmvIsOkSjVseyo580whnDC&#10;giIxhFkoQ5jMtB6jAv7Ypp6yoNx/w5cQcICR9hAq1eK3ngjXNjTEWQawYVI30KrVULdKcMfGkUUR&#10;Show1Kyh3mjCjXyMdlx4YYg01yWKkMo1VWruVEYzddHE5dWSafSbZ5Khzp/6boASq+X1IrpwoNmU&#10;wU0mywRpgjDLJHbQT1OEwuJzacmk/YQH0HJN1O9mtYp6tSq5x/SE88prottHlH6uMy++GO9SBHzP&#10;37VqC4WAQkAhoBBQCCgEehqBOSfgz1oKFvGwCVNCSjQNrh8gjIFDZsOCQg84i3jyyEOzWZXq8/GO&#10;i7VPbMONt9yHO+7qDQvKXddeI0U8jAKk+l1EAmrQKG/rutTQ09Jh6mZBwEtl+GNtxH4ABznm1cqo&#10;1WsIkxhjrotQhjhtsbKw9p0EPOevif+kA1PPRVlPSJ41DVlCgg8Z3NTTDIZ4znUh13GayT6oepN4&#10;h8gkfQUJYNCCwouFrgXFtFB1SmJhabfbSNNElG8S9WLxz8AZF1yEd35WKeA9/QmiTl4hoBBQCCgE&#10;FAIKgT1GYG8Q8G4VfbNeWLRJwIN41jzgHTx87+0wsgg8AK0QI+Mk4Jtx082/6Jkq+p9c81lRuLmo&#10;gpPw5myTZKWkroNGEVpGyHOF3DoOEj9ExmHJLMdQ1UG1VoUf+OIB557YpOlHCbyIBLxwaNMLzj2R&#10;iPPJ4HQmc8TZfhlHKWqlIq5QixNRvrOY9yuUc9pX2MUZU1XXtQkCnkLPtELd5r4p2msTueCGLmkq&#10;LOdhS2bXJy6Kua7jtAsuxNuv+Owev2jVBgoBhYBCQCGgEFAIKAR6GYG9QcAnK+AkYfSAMwXl0OUn&#10;zjwFJfA6ePieH8NEhFa9KvYNDmEyB7yXCPiPPnc5tCwVUiwpITIoCfmdNhLTNoTBpoz9y1hso8PI&#10;AJuDmHmOBbUqKtUyRkZHRPW2HBMZdPhRinYQU6iWEEOy6R0EXEwjgF2yoDGdJImlZp6Z3XqWI08T&#10;sZikUtxT1NYnoAquITU0JBTOkxSmeMCLpBbaSzh0OeFwkTxxXhRJhrm0ZWqwDAOmqWPF+RfiLZ++&#10;opffP+rcFQIKAYWAQkAhoBBQCOwxAnuTgDfrZZnDa3dYxFM0Yc44hjDwiiFMIw9Rr1Ykd5pd94+u&#10;24xv33J/zwxh3nrN5aJmk7vSF1Jx9KI1Mo3hRTE01sKzSCcnMU6Rp0X1u6MboHt7sFyGaRnouB3h&#10;viTs9IBHaY5xP0JMCzkV8EIHF3IvojVFcFOTwh+yZpbvzOtrSUNmEkQoO474uIMwmfCla4joT+cv&#10;gy2aOYw8F5LNxaB3vqh45cB9s8jH0AryzSOwyZMV9yztecn5F+KST16+xy9atYFCQCGgEFAIKAQU&#10;AgqBXkZgbxLwPqagADLP589WCkpIAn7v7TDzUIp4SFI77kQM4a3394wH/JZrLpcKd/qws0RDtWSg&#10;VqvKa4u2EhbnGMZEGkrC9JFUrB6WYaLPctAwTWQZi+uLWBKmm7C1ksR7LGD5Ti6xhrSI0C5iGFSm&#10;M2HhumkUxF5q7w0sXjRfvN9+x0OlVMaWrVvh+xFpOzLDkEHMOM+EgLMiyODTSmVdYg3zYshyIppQ&#10;rCe0pZB8s1lT54WDDsu0seKCC/Gmj3+6l98/6twVAgoBhYBCQCGgEFAI7DECc03Alx+5FCtPOwHL&#10;Fs8Hc8DTNEPH8ycI+CkzT0GhBWX1fXdCTwPUaiVRYsc7Htau3yo54Hfc81BPxBB+/+rPiKJNEp6E&#10;Ocq2jlajIRcUYRQgjKKJJEGmmeRIkwQGdFGqh2o1iSOMowDlki0Obz/0oekW4lQTBdxLMkRUzmln&#10;YckPLSzSzpPBMAzBjd2YXPvNnwfbMOG2OyjZJrZtG5XmSk0zkZu6tF+ShKegkq2BNnUSe8kYFwJe&#10;+MbFejLhDS8yzHnMQhXneZ5xwevw+o99fI9ftGoDhYBCQCGgEFAIKAQUAr2MwFwT8KMmingYQ9jf&#10;oKCbozPhAT9o+YkzJOATOeCr7i084JWys6OIhwT8plt6Zwjzps9dDsfIJIM7DjNULQN9jYYMRAZR&#10;IL5wsY/IRGSOKIjEd01SO1CpiRUliUJUKrYQddf3xQMeJTnaQQo/LQg4jSC2acCymBeTIcsSSTlp&#10;NGtI0hTtTkfyu/ltQkzSn+XwvUDUbd2wkOmaEHBW0Sc5YJKA055OAp/l0rRJHz4HLYWASwmQJio5&#10;K+9pRzE0Hc1aBS+76PU4/4Mf7eX3jzp3hYBCQCGgEFAIKAQUAnuMwN4g4GevKHLAhYBPDGH6EXDI&#10;MSfNDgFffd/tQsCrlZIM/7mej0fWbektBfxLl0OLmTqSSm38UKuJwb4+RFGE0bFRUbWphlu2JaTY&#10;bbtAmkk1vZXnsHN9Igowh2mbYkEJkhRenCGlOp4Wvm1DM+GULKmKz9IQSRLKVdHBy5YhzROsW/cE&#10;ojjHQKMMmykqnie2GEM3YZiGkO4gSZCAZUE8lQQ6k1R0YeGFCi7FP4VgT085FXE+Jnq/ScxJ2If6&#10;WzjtdW/Eee95/x6/aNUGCgGFgEJAIaAQUAgoBHoZgbkm4M+hAr7iOBx84EK0GhVxKjCGkB7ww485&#10;ZYZV9GeuBD3gqxhDmIeolksyhDneCfDouo24sYeaMH/4pSugkdGmKbQ0R6NcQaNWlTZMNwyQks3S&#10;PiIZ3TnCjg8yYNbRm/RXS2EmdeYMmcbc8BRBlsoQJr3gkfT4ZELiy44t1pU8T5BlMWzbwGGHHiwE&#10;+977fgE/zFBxDBnAZBY4U1BI6KnGMws8SCMxqzCnnAU7UocpTZi8CCjeDiTdVM2pjHP4kuI7s8Bl&#10;ANPQ0GrW8dKLX48L3/ePvfz+UeeuEFAIKAQUAgoBhYBCYI8RmHMCfsRSnL3ieBy6dCFazaqEZARB&#10;CD8GDj76RDT6BnHb976F1WvWr7rk0g+t6Fu48LHJD6Lb3LLjZ+12e+jayz94Q7WUnXrqDgJ+B5C4&#10;aDVqwlI55bnm8d6qov/BFy8XYs1EkTzJ4BgGbNuWLPAwT5EYQMRyHP4805DHKcwog5NrsJi7rXHA&#10;0ZS4QRJvP8sQsdSHUYG6KTnfxZNdWFCoTNN6Qo+27Wh49nOeBadUxp0/+RnanVAUclu3wFr5jO2c&#10;SaG2k00nQriLBBWq8cwvzzMmqfBm1s13E1EKTzgJd5pNEHCrSEEplR28+NyLcMnHPrnHL1q1gUJA&#10;IaAQUAgoBBQCCoFeRmCuCfhkD3gfYwgNxhD6UsRz2NEnz1ABf9lKdHPAtTREX7PwuLTbXmFBubV3&#10;YghJwJGkojhTAZdsbXo1dB0pybfGwcpIynAqhgUn12GlmqjmVp6hxPIc3QCd4n6awEsSUc0zquLM&#10;7O7GAxZZJkUkoGnCtqhaZzj2+KOlyv7nd9+DzZtHhIBT5rY0AxpLgTImpJBhk9EXpTxs7OTPJQSl&#10;CEKROEOq3jJ7yVSUhO2dRVNmkf+tiY2GFwAnnf0n+OvLVRNmL3+AqHNXCCgEFAIKAYWAQmDPEdhb&#10;BJwpKM3GRBOmFyBINBxy9Ilo9s+bqQLu4aG7b4OWemLZME0DY20Xj6wrmjDvvLc3quhvve5zSIJQ&#10;VHCTZg7G+JG4mgYyQ4ObhAjYAa8BVVNH1bClhEeLEmhZJkOYUpST5+L9Zk08ByY1w0SmA3FCz3Ys&#10;SnQ3itA0NIilPAOe/eyDsf/ixVizZi1Wr34MpiVaNnQaxxP+X0GyGVVIpm2Y+o5YQ6HbBQ8v7iej&#10;noUKTqsLX2T0iZfLDixDR7nkyJ2OOf3/4O8+e82ev2rVFgoBhYBCQCGgEFAIKAR6GIG9QcC7TZit&#10;ZkVI2njbR5SxCZNFPDO0oASui0fuvxN54qJZr4rqyqrN1T1mQbnz619ExLSRKJGBRVs3xG5Cm0eI&#10;DJ0gQJJrQmQdJploBsqaCZPsmQSXgjVTSCaSwKVBU9RqCf2WHHFW3EtVvMHhSF1akXizaQJ9fQ0c&#10;+eyjJLLx/gf+B1GYSFwhLSa8IGDkYZEoKBQcuqHJudHeQu85c8klglC67qUTU/5H33gUR2J3qVYc&#10;Ke6pN6qoVqtY/pIz8I5PqibMHv78UKeuEFAIKAQUAgoBhcA0EJhzAn7kUpz9kuNwyIELdyjgjOku&#10;quhPQmNwJgq4WFBcMAUFiYdGvSrEsuP6WP1Ybw1h3vGVLyCLY+RUmyf81izFYb1jFzIAACAASURB&#10;VHmOn8Tw4iLDm9ndZq7BzICybsHKOQhJ4wlzUoqmS/7OKMBcCHhR3hMznSRncrcGyyoSTbhY3kMC&#10;Tq591PLliOIEq9c8gtGRthT9MLPb1k1oYjXJhbRnLPThkXQdpmXLkCcHNeM8EbuKLB4/zyRykPGG&#10;LOHhUCdjDwcHWujv78NzTj0Nb/nYJ6bxslWbKAQUAgoBhYBCQCGgEOhdBOacgD9rGVaedhwOWbII&#10;jVpZeB5DSsIkn4Uq+klDmHnsoVmvyJAhFfCHH90gOeC9YkH5wbVXSPukCR1ZnAjJpgJO5dqLQtB9&#10;wkUCbkwm4NCRgjXxrIOnoq0j5fClZH5rMCxT/iz8WaeCTluKLvaWojgnlXIckuqDDlomaSfj7Q62&#10;bxuGqRuo2WUZvgyDAGEYioWESjfvz2dTl0FRE3EaI2VGYc7C+6Lunmo4VfScJF/XYVkGtDzHgvnz&#10;0N/XhyNf+Me4RBHw3v30UGeuEFAIKAQUAgoBhcC0EJh7As4UlIKAc0aSx2u7xRDmIcecPMMc8Jet&#10;ROi7ePieHwNZgGa1IOCj4x08un4LbuqhGMJvXv4Z1EpAxXFEAWdLPNVmiRMMw6L6PWPSSQ5rwoLi&#10;aAZsQPzeqZZJbreQ9ihBGEdCgx3HkRZLXTMkH5ykmVaUiMkm9ImT6HOftolavQ4/CNDXaqHT6cDS&#10;TcwfnAdHMzG8bRu2bR8urC5SOZ/JwGWm60h40cCBTJLynHaYooSHV1slyxLSTaWd9pNSuYRFC+bD&#10;cSwc8YIX4e2fuHxaL1y1kUJAIaAQUAgoBBQCCoFeRWBvEPCVpxUxhPVqRbib64WigB989CwU8RQ5&#10;4HfAyANpbyRpZQzho+s248YeGsL89pWfQclMUbZtmDBgakZBwJMEQRwhZPlNwiQS+sNNWLkug5ds&#10;wgzSGBESWKYF2lZSNlWGJOCAY9liS6ESzgxxPgFREiNMY8RsrcxylEtWUfCjMUO9g75WExkjD6EL&#10;AW9UqxjdOoxNmzeJz5xEm7/ToxIz41v84YVFJWPCCm+i4q3paDUbQsrdTke2q5ZKaLXqME0Lz33p&#10;y3HpJz7Tq+8ddd4KAYWAQkAhoBBQCCgEpoXAXBPw5UcuEwX8oAMWoK9ZE1G03Qngx5k0Yc44BYVD&#10;mKvvvwNGFgjD52IN++rHNuHGW3onhvA2pqBEkaSfOKaFkuWIgk0l248i8WazYZJRfrSBMC/cgoEK&#10;2yrzRFJSqE5Ttab6nCVpER3IAckJ77bEGvI2DmoKEacSnqLkWOLpdkqOqO26Ycg+6Ouu2SXUKhXk&#10;cYKx0TF5AsWCQsWb1hVSb7O4WChiBxMZCpXzNE0smDcoA5jt9jiiOJShTtL1ZquO08+/CK/7gCri&#10;mdY7V22kEFAIKAQUAgoBhUDPIjD3BHwpVp52Ag4+cL4QcHLItksPOHDosSfNsIhnRw44q+hD1GsV&#10;8RqPtUnAe8sD/tOvfh6hH0jUHwlqrVKFbdnouB5c15cc7xwpDM2ARXtHDpiaDtswEOaJkHDxXrPy&#10;Xad2jYkK+YIYSyvlRFSh5HgbhhDwMEpgWcVgpV0uCRGnvYSCdsrbdF0uCHismDnkTBwUsbsY+qSB&#10;vNaoS7FOFEQIAl+84kxFYSzkkgMWCyHvtMcwPtaW8/DDEI1qBX/ylktx3nve17NvHnXiCgGFgEJA&#10;IaAQUAgoBKaDwFwT8OccsRTnnH68VNE362URYzscwkyBw49hEc9MUlDOLFJQVt3zY2hJgEa9IkOG&#10;lNgfWbcJN978QM8MYd55w1VI4wi2YSGOU9TLVVRrNYyOjAkJF7LLRTUbHG7UJWFEz3K4iJGZ9HIb&#10;SONYIgx5O1Vw2zCFVNNuQn+4FFdye9sSW4v4wyfiCFktr3NQUtOQJHR2szbekLIfqthgtqEYWujv&#10;5kCnLtaWhfstQLPRwPjYGEbHxtAeH0MnSLCgv4YlBy5BnsZycbFp8xY4tgXf94WIn/+Od+E1f3vZ&#10;dF63ahuFgEJAIaAQUAgoBBQCPYvAXBPwbhMmCXirMeEBd0MEST4LFhQZwvSw6t4fFzGEtaoQcIkh&#10;7LEc8J9cdyXCIEKlVBIibeomrdNwPV/82Gyd7Jbb0GpCpZ8km3zYz2NEOlNQqIznKBkc0yTTzoXI&#10;i488CIQwS1kPWbhGf3ksyrfBGMEslap7SucsM+Li/qiws5mT+9VlMNSQYxLnKodeTQN9fU00mw20&#10;221s2bIZ4+NtMflXy6Z4vhv1mkQfjo6OwbYtBF6IOEnwij97A/7iIx/v2TePOnGFgEJAIaAQUAgo&#10;BBQC00FgbxBwFvGwCbO/VRPrcMcN4UUpDj32lFlMQUkCtBrViRQUD2se34j/70cP4M67V0m5zGyv&#10;6667Hg8++OC0d9u1hRCQKIrwky9fgcCNUXbonWa2iYYoShBFsdhOJHWEqrOozyzT0WXQkS2YXpYI&#10;AeffydptjWOcBSGvV2qiTg8Pj2B0fFzIt8kK+ol0FJJwkmpGF8ZpBs2ADGQWVfLFIKbJIU5GHPKK&#10;IGPueJHQUqlWULIMmJYGxy6R02N8fFwSVDikWSk7cizHsRGGkQyG1uo1ebx5mmPFay7AX/7zp6aN&#10;odpQIaAQUAgoBBQCCgGFQC8iMPcEfBlW0oIiQ5hVgYhFPIwhPOxoWlBm2oQpFpTboGexeFxIHJlz&#10;uObxzZIDfsc9D/UEAf/Zl65A6MUwLcA0LFG/44gpJfR9FzYSVsOThEvVO/O8JwzZbhaJBYVDj0xA&#10;oVotTZpUsE0LQ4PzxB4yNt5BmCZCnpmYQhWa+6fsTVtKLMOaOUyHFwBAmsaietPGUjIt8XUncVFL&#10;Lyq9bcExNbGY8NjNZl0UdartfGGRkPNiguU7Y+Ou5I/39/VPRBbmeNGrXo03f1Qp4L34waHOWSGg&#10;EFAIKAQUAgqB6SMw9wScHvATsGTxfAyQgEsKio8o1XHwc543wybMiSIe5oBraShFPF0P+Jp1G3sq&#10;BeXnX7wCSRzDNDTotIQkGSK2X9L2QfWZpTpktBOF8AULp0qdI8hiwLJg2yaSKJbMbUfSUDj/mKFV&#10;byJJUvF1U1Gn6k1ST9VbquMnnN0RPd5mLnYR7j8hWc802W/VcibiDamYF/5vOllMUBVPYZsGmq2G&#10;5I7To0JiHzLVhcOeUSQXRbZtY968QVgT+3r+2SvxBpWCMv13r9pSIaAQUAgoBBQCCoGeRGBvEHDm&#10;gNOCwhQUOifIxbwwmx0FnDngD9/DKnof9Vrhn6ZvmjGEN/WQBeWuL1whnZYsqLFMB14QileHUYK0&#10;oJCEFx5vDZnWrYInwc4Razl025KmyTRNhLSbJOcp7S0pHKvIB3dsW9Rp3w9h6DSWFMybVfVUrsM0&#10;R6blMKwJno/Ca04yz5IfNnTSCkN/Ops0ZbAzS2BPDGRqLPSxbFSqZejyRLtia+EFAQt/WMIzNH8B&#10;6o2mnMcpLz8LF77nvT35xlEnrRBQCCgEFAIKAYWAQmC6COwtAn7IkgVoNesS4jGZgDcGZ5KCMhFD&#10;uOre26FnARo1KuA62h2vGMLsoSKe+669Eo6Zo1KtolyuYXSsjc1bx0ShZqzgrxVwpphkyDWaUsif&#10;c+RMNzELawo91wYHLdMEWUTiSwJui63Ftkx4no/Aj+CIzxyijIsfXQcSpBJPyIKdNE3lGCTvDq0t&#10;USIWFBn+NCxRz5lWyARxW0h8jjDm9pBCJKdsy/CnF0RC1Gk/mT9vPvY74ADAdjC6bRte9IpX4uK/&#10;UzGE033zqu0UAgoBhYBCQCGgEOhNBOaagDOG8OwVx2PZgfMx1F8XAbXdCRGlrKKfaQ74hAVl9X13&#10;QE991GplGUQcHXfxyLrNPUXAH/7Xz8Eyddi2A8spY2ysg63bx0XNJqGm/5sqOBcJOP8jUZZQQLZf&#10;smCHA5i2JfeP4qjwg1OdzgHHdtCo1WUQsj3WKVorpdVywoKiF/thJX1u6VLIQxtJyTZRsmwEboA4&#10;yeBYJOAmkiSTTElHA/ScqrgB3dCKCwDLlEHOMIkRRIkQcCrhS5cuxeCyg5AHEdY//jhe/Iqz8OYP&#10;f6Q33znqrBUCCgGFgEJAIaAQUAhME4G9QcCZA37okkWo18rC91w/QsQYwuUnzXwIM/Q8rL6PFhQq&#10;4GWxaXRoQXl8M2784f09kwO+7htfhKlpCKk854AbxPDckM5vUaNprSEJJ/1Owcr3ogqe9hF6xnNd&#10;k6sbyzSEnMdxUkQMsqEyy2SQsl6tI08yuK4nJT3cL3VzTaP5JRO/tlMrQTM0eGEgdha2ZNqGjcDz&#10;EEUZHNOAZVlIOJCZZijRFpOlkhdO8m/ZNqySLSkrHc+Toh7oJoZHx7Df/osxtHQZkraLx9evx4tf&#10;8Qq87WP/PM2XrtpMIaAQUAgoBBQCCgGFQG8iMNcEvJsDTg94q1kVvtd2PfgxcMQxp8wOAS9ywAM0&#10;GxXxOrO45qFHN+KmHiriefy/rpOLh3bbhRfGSFPmfhekm0OMpmbCnOjiEfuHlkmtvBBw04RGW4ie&#10;I5HSHW7PFku2ZtK+kiNLczHgs9CHSSasvCcxl2p4Dn2mCas1xadtmDqCOJS6+pJjC4mPwhCBH8Ox&#10;DFRKFSRJjDCKJXM8l4sG5onrMsBZrVVQrVYx1m6jVK6iVqth/YaNKJcrmL9gAYIwxsjYCF589jl4&#10;qyLgvfnJoc5aIaAQUAgoBBQCCoFpIzDXBJwWFFbRH3TAEAb66kVKoOfDDVIcdvQps5GCUijgTEGp&#10;V0uSkc0q+rVPbO6pFJSfffEKmLomxTZswuTwJLOyTc0AKTQSDmNK8ImASAKeSB18Ds2g7cNBamvo&#10;JBH8IJAXRKNko1mqIvD9YlhTvN4awjCWfZcnCnjkCNLRo8EumTBNHXGWiipumJbkhMdxjE7bR6te&#10;xbz+fmzfvhVJGKNarUudve97kooigjftLBPJKlTFB/oG4PmBxCDaDtXzRDzk577xzXjTR5UCPu13&#10;r9pQIaAQUAgoBBQCCoGeRGCuCTgV8LNXHCdV9K16RcIzOITpR7mkoMx4CDP0mYLyY5h5jFq1JBF5&#10;Y20Xa9dvxbdvua9ninh++qUrxBbC7EAmhmgZvduSI1iQ71wTBdwQ03dhQdnxH9mzYSIygE4WIYhp&#10;J8nRckpo2WUpx9EYG2joyEiuJSscKGsGAr9oyOSFi2NYKJVtWJYm6jePoZkk50V9/HjbRb1cxtBA&#10;P4JOG27HhWGXkeYGkiQQVZz2GcPghUPhV+9vNdDX7BfVvd3pSDShHwVC0M+88CK8/dNX9uQbR520&#10;QkAhoBBQCCgEFAIKgekisDcI+OQYQvJj8jhaUA6fsQVlIgVl9X13Ik89NJmCoukY77h4ZKKI5857&#10;H+6JIp6fX38VwjBAwtp33YBD5ZkNmLSjRAlMNlJqGljJw+wTDkCSIDPrO5eWSh2+lsFFQr4Otsk3&#10;bBt1q4SO20Ga5YioTtuWWFe4mxJIwH3BjBaSsmNLgomm5eIzJ//P2amp6/C9AJ7vi5e8r1GHwfxx&#10;10XEO9E7bpkwLQNxVBBxniutK32tFuYNDiEMInQ8Fwb95Z6H8U4HL3n1a/DuK6+e7mtXbacQUAgo&#10;BBQCCgGFgEKgJxGYawJOCwqHMKmASxU9hzBdH+5EDviMFfDA60gOuIkQtWqRgkILyqPrGUN4P+64&#10;pzeq6O+64WoEgY8oZh28DttyYOks1kmRstAmzWXQ0SD9ZnoJU1DAtkk6xQtC7SODJ/7wXAp9qszk&#10;1gvLhx9F8EjuHU0GJekxrxgW4iASNZwDmZWShbLjIE4jsZMU+eASjwI/DCX5hHX0LOUpWyayJIZH&#10;/zd0NBpVmbINAw9upyOJKGzhrFdrWDA0hIC55p4nWZQ8n42bNuPks16lCHhPfmyok1YIKAQUAgoB&#10;hYBCYCYIzDUBX35k1wO+QHpyOITp+gHCRMOhM05BedlK0ILCGMJuCgoVVlZtrnpsI2669YGesaDc&#10;df3VCKOgKK7Ji2QTQ7cKC0qcSgmOY5iihFOtpkbNRQXc5LCmEPAcoUbvdg6dA5WaAVvTJbubBNzN&#10;MmR0q9impKTUShXkUSKRhHEUo2JbMG1dhi2LcEJ6zTVprmSDZgbaYjKxw5RME5ahI8oz+eXYJsol&#10;G0kcyNCorWswLRO1Sg31ahWGYcILfJTLJZRbDXgjI3j2C1fgbZ/67Exev2pbhYBCQCGgEFAIKAQU&#10;Aj2HwFwTcHrAWUV/8AELJKSE3NJ1A0SZhkOOOnHmKSiB52K1pKCEwvCLFJSiCfPGW+/vGQJ+9/VX&#10;I4pDhJKZXZTs6FInXwxg5kmCsmEJmSYpJwlnugm91BbtKdAQobCZcHiSxTj0jFswJI6Q5nvY/J6A&#10;IYWaeLFr5YpU11Ndj8IEZccQ/JhSwsWBUFpieBReGLCtxzY0SVaxSLDlmBnSifId29Lg+Z4MedID&#10;7pgoElEqNTRqNWwbHkaWxVi0aIE0YR6z4ky86aOf7rk3jTphhYBCQCGgEFAIKAQUAjNBYG8QcHrA&#10;aUFp1itiX+54AaJUx0HLn4dm/0yaMM9cKT7kh++5DSaiHRaU0XEPa5/Y0lM54Pd/9QsIfR9enEgl&#10;PP9jLrdUVGYp9BSF6kwFPOMQZS5Wbi42Udq5jkTTkJgFAZcEE2iw2VxpGgiTBDkzwi0NmmlhdLyN&#10;aqks+0KcyZCkbWpC8MOQBT4QBZt/0PWSVMynPC/GFSYpe+5h5Cl81szrGlrNGvr76sjSGNuHtyPw&#10;2cCpwXEs1CoV1EnAt26TxzUwrw+u28ELzj4Xb/6ny2fy+lXbKgQUAgoBhYBCQCGgEOg5BOacgB+5&#10;FGe/5DgcQgLeqAqva7sh/CjFYcedgkbfIG773rewes36VZdc+qEVfQsXPjYZxAmK+esftdvtoWsv&#10;/+AN1VJ26qkTFhRW0RtZhEa9LHekAr5m3WZ8++beSUH51de+hCDw0IlihGyZ1CDDmHyC6DaxoEkl&#10;vMlrGGaE58UAJq9orFwTYk4inLFGnikpeRFbaBsGWs2G+K/9jFnfBkzHxKZtY6iWbZj0mQcJsiQR&#10;3zifoDimvxyS6e3YJTRbfahVG9Ks6XU66IyPIo5D6FkGP8+QaDnq1QoW779Aft+6ZSO2bhmFbZPQ&#10;F6o6rSfdds1KxRZP+QvPPg+XfvKqnnvTqBNWCCgEFAIKAYWAQkAhMBME5pyAT1hQWMTT16zKqbp+&#10;iCDG7FhQuk2YWuqjUa/KMCKLeEjAb7yldywoD3/tWiGofpzAT4skE1pFmN9N4w4jAh1NF9LL4hta&#10;U5g00iXg9IZLcglZt6EVg5i6Lj7tJQccCNd30fZduGGEzAA2b2uj0XBg6CZiv/CBaxzszHOkSVFT&#10;b1oamvUmFi7aH/VGHVpuoD02jM1PPonQ9+TYtL2EVOAtHYv3W4CF+82HOz6KTRs2iT2G5JtTt5Zp&#10;olGvwPU9GSBl5f0fvvT/4m2fUgR8Jm9gta1CQCGgEFAIKAQUAr2HwFwT8OeQgE9YULoEvJsDfvDR&#10;J6E1MEMLCgk4mzCNPESDMYRMQRnvYA2r6HvIA/7g9deIwhwC8KJYSLjYrunF1mg/cUT91hIW9LCa&#10;XhNyTXJOqwkzw5M8laIdzWSuN28nATZx0LKlqNaqUh+/5rG12D42jnEvweC8mvi104jH0MRXjpQV&#10;9kxFYXOmhkqlDLtURtl2UK/XgSzBts2bkMShFAe1wwSa7aC/VZeEk1arjiwJMT42Lm08HA7lhYXb&#10;9tA/0JRjjI6Pod6o4vln/Sle/6FP9d67Rp2xQkAhoBBQCCgEFAIKgRkgMNcEnCkoZ684HlTAGUPI&#10;1SXghxxz8gwJeDcF5d47kCe+THl2u+4f6TEF/FfXFkowfdxuFKETx0LA6TMhOWbyiEXVm4w8KwYw&#10;qXCTfJNsswBHhi9J0g1mcLPQJ5NYxnkDfRjo64PtONi0eTO2jo5i3I1Qb5aRJDnCMJEscPrK0zSG&#10;pbOsh9XyjCzkEOdES6ZtysWAqWUYaNWRpzE2Dbvwkhwl2xKFe8GCIZRtAz4tL0EIQ9ORJAnG2x2U&#10;Sg7KJQtJnqBSLuEPzzgbF172LzN4+apNFQIKAYWAQkAhoBBQCPQeAnNNwJmCsvL0E3DogQvFop3n&#10;vx7CnHkKCot4GENID3geolYpC2mkB3wVU1B6yIKy+rrPiwIe5xm8JIWbxEhYHU8OPqFw0wduCVEm&#10;AUdBwJnVrRd5KBkVcKrYkqDC/O5cMsObtSoWLZiPSqmMzZs3Y7TdwZgfwi47YnOR2ns6XdIEeZZJ&#10;0gn/bpk6DMtAGEfIUo19O2J7aTUt7L9gUO7/xOYxjLQjqZ9v1quYP9Qvz0OaJGh3XGQpBzwT+EEA&#10;1tJXyjYMU4NTsvG8l52D1/z9x3rvXfNbOGO+cbj4Oy+4nm7t7rbfwmmrQyoEFAIKAYWAQkAhsAsE&#10;9gYBP+e0E7DsgPloiQc8R8cNCg/4MSfNPAUl9FysogKeemhUy4Xn2Auwau1G3HRL7xTxbPz3r6Dj&#10;0qMdwk8zIeIxFWkSrqxQwWlBYbwf6TYHMB3dEDKW6kBuGEiTSAh0EU7IFBNdBipb1RIOOWgZLN3C&#10;Y4+thRuEcKNQYglZM08CTvLPBBOW/VAJN/Rckk/skgUvCBBHrLcHSjYwNFDDwvkDyJII654cwfB4&#10;LNu0WhXUqhUZuGRhkMfA9yCReEWmrFiOCds2paSnXCnhRStfjfP+9iPqjTkFAk8++STuvvtuuddh&#10;hx2GTZs2YWxsTP7+rGc9C0888QTGx8fl70cddRSWLFmiMFUIKAQUAgoBhYBCYB9GYG8QcMYQHjSR&#10;A05m6HoRgiTHQctPnNqCkud5qdPp1F3XFVYZhuHgv3/5k1f21Y3nMwWFTZgs4tHSIgecw4lswnzs&#10;yS2igN9xV29U0Uc/+P+xZctmbB4bhR/nkj6YahNDmKyW12iumfB7iy+cbZkk4ECq68hMDUkUQaNf&#10;BLnkd3OIMo5zDPbVcdSRz5bSnQd/+SCCNEaYZkhNWkxKGBv3RLFmykp/oy4RgVmWwHYsVKsVtD0X&#10;nh8LAR9olnDA/vPQHGgg7rTxyKObMdbmUGiOWrUEw9DlIohKrajqGRD4ofwZWkY5H6apo1qv4MwL&#10;Xovz3vOP+/DbY987tZ0V8KkU8X3vEagzUggoBBQCCgGFgEJgrgk4q+jPPv14HLZkEWpVR6zGbdeD&#10;H+U44thTUJ9qCPOH3/vOqz/8wfdf7dhGRZ94vgZaFk456XicyhxwKeJhE6aLeq0iinC7E2DtE5t7&#10;qoqeBHzTxo3YNDaOkGxV2uULJZuPSWcuYZ7JBQZxoMXEkZxuIOEspqUhi+IirtCxESUxgihCmgPN&#10;WgXPOfxZUrizetVqeAFV9gQRA1NsG74XiU97XquJA/ffH257DNuGt4kqXirZ8KMQfpjCsjTMn1fD&#10;/ovmoVqxMTayHY+t3Y4w1hmCKHnjtJ9w0fOtS4xiQcLLZUfsNHESI9VSOe+zX/tn+IuPqCKeqT6G&#10;1q1bh//5n/+Z6m5Pe/vg4CCe+9zn4tFHH8UjjzzylPu9+MUvxve+972n/Ozkk09GuVw8j2opBPYW&#10;At/4xjfQbrfx/Oc/H8uWLdtbh1XHUQgoBBQCvxUE5pqAiwd8kgLOB+l5Abwox+HHkIBPkQP+/e9+&#10;97yf/OAb1x104BDSJEanE+DRdY/h8MMP2UHAV93zY+hZtKPrvuP5WPP4pp6qot/yn1/Dtu3bMR7E&#10;QprpMZFYwSwXItutoKcBhao3my2pJNMlTguKZhnQ00yGNFutBizLwsbt2xBEidTEH7JkGWpWCdu2&#10;bMXweBvjYYBOxnp5wMgNZHGK/RcMYenixQgDHxs3bkCHSjhr6qlmM23FAvqaFfS3qrBMDW5nHMPb&#10;Ql4XyKUC1e95g32yzdYtw9LXw8fC82/U6kiRSP53kiYIowyvfN3FeNdnVAzhVO/89evX49Ofnv6F&#10;yqte9Socf/zx+NznPvcUAn7QQQfhDW94A975znc+5RTe//7379MEfO3atfjud78r57xy5UoMDAzs&#10;FkJ+yF1zzTXyrcyxxx6LE044AWma4lOf+pT87C//8i9hmjR47btry5Yt+M///M+nnCAvzPv6+rBw&#10;4UJ5XJUKm872/cXHcd9998lrb9GiRTtO+OUvfzk2bNiAD33oQ1ixYsW+/0DUGSoEFAIKgRkgsLcI&#10;+K9TUDS4ng83zHDosSdP7QG/+ebvn/fgT266bs1D92Dz5k3Icw3VZj+ed+KJBQF3Xay5/07omS8W&#10;CBo1xjseHl23BTf96IGesaBwCNPtuAiyYsguY3pImhaFOtBh0P/RLd8h2xUSrkveN8vlDceAzZzw&#10;JMfQ0CD6+1pYs34dhjsujDzHoqGF6KvWkYUJtoyMYNjvYDyNEEY5ygYbMw0csGChbMeYw61bt6Dd&#10;8eCHQRFtOJGuUi4ZcGwDpp4VQ6O+BJbL8GvJsTE4OIAkSbFt2wjcIJI4Q9uyUKnURP32Yh9plsoV&#10;2FkXXYT3XnXNDF6+vx+bzhUBp/rNX71GwOl3P+200xBFES699FKce+65u30h/PSnP8Wb3vQmuc/n&#10;P/95LF++HL/85S9xwQUXyM9Izo8++uh9+sXEb0AuvPDCpz1Hku/TTz8dl1xyCWq1Im5qNtbGjRsR&#10;BIFc5DQajRnvkv/gvOAFL4Dv+3jjG9+I1772tYqAzxhVtQOFgEKgFxHYWwT84AMWoF4vC7f0vAh+&#10;nOGwo0+a2oIiBPxn37luw/pVePzRNYJxud6PP3ze8/AUD3gSSNUm4/foAV/9+IaeUsAf/NLV9Lcj&#10;yUiodRm+TFgTn3MAk1OWEyqzJJ7koo4zbpDZ31SZnZKOimGLz5sEfL9F+2HV+sewaXi7KNTNSh3N&#10;cgWOVRICPuK5cJEgiHI4uYZ51TLmDw5Isgk9I74XIE5S+FEkKrmU7mSsl9dB5wuHQPnLZFZ5yuFM&#10;Fu1UUSpX4PkePDdExw+QZIBl2DAME0ESizWGFw0k5mdeeCHef/Xne/F9B3xhfwAAIABJREFUs1fP&#10;ebYI+F496Tk+2Lve9S784Ac/kCHUL3/5y7s92mWXXYZvfvObWLx48Q4VOY5jfPjDH5bt3v3ud8O2&#10;7Tk+45ntfjIB50VHtVoV9Z4DuqtWrcJdd90lFyR8jJ/4xCdw4IEHzuyAE1tffPHFeOCBB/DWt74V&#10;55133qzs8/rrr8e9994r3zxMPk+lgM8KvGonCgGFQI8gsDcI+NkrTsBBBwxhoK8uBYttN0CY5HhG&#10;RTwk4A/f/b3rRrZvxJZNTyJJM2S5geOOO0YIeOgzBeV2IAnQqJXFG02JnTGEN938AO68tzeGMFd/&#10;5YuIgghRmiJKMqRZMcQo+dzQ5CtzXlwYhiFp31SRMx2IJXoQsGwdddOCkXIYsor+gX5sGNmG7W5H&#10;vjVgtjfVcRLwUZLvOINn5CDHd3Jgv2YN9XIZrusijWOR2DXNkCxy2s95MUDyXCnZYmn5f+y9CbRk&#10;dX01us98ar7z0CM9gqJMDUEQXNEkIgoPI5g4MhinzOtL4sszfibvi34ao4kxccBhhRiM0SQvJk8G&#10;BQUUaFDC0GCUpruh5+4711xnPu/t37nVNi1NX+x7e3XB/8+6q+mqc0+d2lWnep9d+7c30giGlsrj&#10;pVEiXnEWIVGxZ9B7FCViQfHCWI4ZMJAysQUxQin7SfG6q6/BnysCfsyPisUi4PR6H+737lULCgG7&#10;++67Rf3m+o//+A+sWLHiGXEk0X71q18t3uL3vve9eOc733lMvE/GDQ4n4LTfDAwMPO0wt2/fjve/&#10;//2gPYf+aZLcxbioWAoCfjR8FQE/Gd956pgUAgqBpULgxBDwTdi4ZjkqJc51ZRYUOhAWFENIAr79&#10;4TtvjIIqZqf2IYhS1OoBzjjzJU9XwJmCQguKxpgVD9t3T+LmO7b0DAF/7MYvIgpCucCgos3Bxcz4&#10;wdlLerBZjGNIpXtCEptm1hOq0lTHSc5LtglXN7OcaENDIwgQGrSHWNKU6bMS3rDQCgP4SNGQ+nmg&#10;BCrgBRnypK2EB0DiH7B1UzKnScY5ZpnAdRypnQ/DjjymTVsMWTpjER1L/N5Uzv0gnifwWUa5F0Xy&#10;d2r3QRLCsky89u1X44OfUx7wY53ci0XAny8ecOLFC1JaLmZnZ/Fbv/VbIFF8pvW9730Pf/iHfyjn&#10;BFVw+qW7ix9+XJKZf5TVbDZB/Pv6+p72u93Ns7SfzDb2TBns3fuP9hgLOQY+1rEIOLdhNOUVV1wB&#10;HjP91e9617uO+rymp6dBX/ny5ctRqVR+ZrvucfGChQr47//+7x+y+hztufBihxcAruuKt/tovvqj&#10;PWdFwI/1SaDuVwgoBJ5PCCw1AWcKylWvOQ/rV4+iUmJICdDkEKafyBBmeegYVfQk4E9u+f6NRTvA&#10;9Mw0ojDEvoNTOO3Fp4sHnFX0jz94N/SEVfQ5GUys1lviAe+lKvoH/uELSGjPIPmmb0PXhARLw6Uo&#10;xokQhZzDqD9D1Gh6xKkm8x951sI7piHJKDI4GceSppLqOkzLEhIfdAJougGfKjstJXrWcFlIdZTc&#10;HHy/I9vNW8wlGYXHQA3e0g04jgub++cQpe/Bsk3kKG7HIeIokfhBZhVyyJLxh7ppIRKSk/nZxbOe&#10;JoiSCKZligL+gc9+/vl0Pi3Jc1ksAn5k2gkVcKqlR95OX3gvrL/+67/GV7/6VfB5fP3rX3/GQ/6T&#10;P/kTGdjctGmTDKF2F73Nl19+ufz1W9/6FpgUc/iamZnBX/3VX+E73/kOuoSxVCrhTW96kxDbLgnl&#10;/bSwkMj+53/+588cwxvf+EYhpZ/5zGdw/vnnP+3+f/mXf8Ff/uVf4qUvfSluuOGGZ4V8IQScO6DH&#10;/XOf+5wQYB7PkRcF3A9xI6nurrGxMfzBH/wBXvWqV8lNfL/96q/+6jMeD7e96aabnnbfQw89hE99&#10;6lNihSEJ56L6zudOrI70pB+NaCsC3gtnnTpGhYBCYLEQWHIC/uI1eONrzsWaVWMYrNC2CEnBIwFf&#10;sAd814/uvXG830CzWZdylx9v240NGzccUsC3PnSvEHCpoteARrODHbsmcHMPWVDu+YcvsopSBi2T&#10;KBbSaxokrCTTEUIp2AGKhRzyjovQDxAGJL6h3J5xXwO6aXA6EzGLfOI0I9GGKd4fodaahg6HJ9mB&#10;aVtCrPUwQc604Ae+kA2dNfZxAD3VpeyHGeTSgFksQUs1NNstuQBwHRflnInY74jqbZimKPhMXpHe&#10;Rl0XCwsJPY9NhkvTSOw1lO0vv+46fOBzX1ys9/Lzdj+LRcCfbzGEJHxvectb5HUnmT0yuo6DfryY&#10;4BDhn/3Znx0i3Nz+2Qg4f4/E8fHHHwcJJwc0qSo/8MADMqdx4YUXSoIKF2//pV/6JVHkqbAfnurB&#10;+Mg3vOENsh3JKH3rhy8Ov95xxx0/M4z4TG/khRJwesKpgnPx4mTjxo2HdscLAX5TQDsOb+cPS5yY&#10;SML1O7/zOzLoSXX8Qx/6kNxGos7tWe7EiwxaX4hld/HChxcq/NzgtwtM2+Gx8rG4iBXJ+eEXAoqA&#10;P28/qtQTUwgoBJ4DAieCgF/5mnOxfuUo+isFEY4YUuJHGtafdeHCUlB2/2jzjetXlxEEbTTqDTzw&#10;yDasWbvmUArKtkfoAW+jXOQDZFX023YxB7x3POD3fvkL0iapJ6nYQLqkVQh4EomFI4o05Fyq4A4Q&#10;zftUSNjTWKrgSbRJwGPQs50gpl9+3ksucYOGKY2ZbT+An0RCwG3aQvwoyxaft644loHA82FAQ9l1&#10;4BoWUmaCU9FmxXy7LUp2PlfAYDmP0GuJ7ceQWEQdXkh1PqtO59fQPAbOkXL/vJV/p0J/xTuuxQeu&#10;VykoxzpfF4uAP58sKF3M3vzmN2Pbtm2SpsFUjcMXlW8q4Mw0//a3v/20mL6jEXB+IFINvueee/CL&#10;v/iLEonn8HwDJEedBLXdbgvpZJoH17vf/W5QBf7gBz94iPzydg6Hdon6yMgIbr755kNElN9a/fIv&#10;/7LYRujXPu200571bbBQAs4LAZJe/vnxj38cr3zlK2W/tOrw2Bnz1yXa3QfkcZFU83lSNT/824Bn&#10;84BzXoT+el6UfOxjH5MLke463KNPDHhM3aUI+LHOeHW/QkAh8EJAYKkJeDcHnDGE/ZViZkFp+Wj5&#10;EV50ziuOnQNOC8qBrT+48ZyXLkeSBKjXW7j9jh9i+coV8xaUbAjTSH0Ucq4QvE7HwzbmgN/5WM94&#10;wO//h89Bnx+6ZCuleMB1nSEoUkvf9pkgksJkjbttiDXEhCaV70lCv3UqCjRMQ8h3SC95nEgCipRQ&#10;6jos20HKJiSvAy8KoJkmDA5nBokMaeYKObQ7nUx5//9TImhp6S+WRB1v1hv0wshx0WJCEdu0LQyV&#10;ikgiH/VWCxYvAHQTXshin0z6pmc9oArPx9EYp5iluFAlv+I3rsMHrlcK+LE+aHbu3Ik777zzWJsd&#10;9X4mhdD+cCQB79UYwsOfKMkrUz8OTzjp3k8i/f3vfx+vfe1rwSSUw9fRCPiDDz4o/mmuf/3Xf8Wa&#10;NWue9nt/+qd/iltuuQVnnHEG/v7v/17u6xJtktGPfOQjh7YneSVxPv300/HYY4/JdnwtuHjRwIsH&#10;kt1bb731Gf3jhz/wQgk4f6dLcKmwMwOe6wtf+IL88ELgm9/85vxgdPYIvBigHefgwYOikNNT313P&#10;RsD5DcS//du/STwhSf2Ri+o/vwU40o+uCPjPfSqrX1QIKASeRwgsOQE/fQ2uuiSzoAyUM4G61mgh&#10;iHVsPPPChcUQkoC/bNNqxHFGwL/1nfsxvmzZ0wi4nnjI51x5gG4T5s139I4C/sANnxWbB60aURgj&#10;FAKrScFOxK+6Ox3J7KYy7ti0p9AaokvxDim2NGQaHL40EKWJDFDGIRNSpNUHmmnAtl0kbArtZAQc&#10;RpawwiHKslvAwNAgJqcmJGFFi0O4loO+QkFU8nq1Jt5v9nDy62SSaJL5Sj4HLY3Q8jyYhik/AQl4&#10;nHnWSfCDMMr+wWd0oXjbDSnk+dXfeAfef70awnwefZ6c8KdCrzaHMflBdjjBpW2ChJie5M9+9rPS&#10;BLoQAv7lL39ZSo9opbj++ut/5vnce++9MpBIX/Ndd90l97Nd9Nd//dfFnkGlnecHFWdmlZ999tly&#10;AUBLx+Eq/de+9jV84hOfELJMUn+s9VwI+JVXXoldu3aJkt+16DDyb/PmzUcdzqRKTfyo6lPdXwgB&#10;P9Yxdy9WeDxMaOkuRcCPhZy6XyGgEHghILDkBPywJsxMAWdPTkbA1515wcIsKF0CniYhavUWbr3t&#10;PowvX3YohpAecEsLUMg5hzwuO3ZPoJcI+MM3fBa2DhimhTCIxcYRcwCS+cS6jqbvoeOHkp9NFdw2&#10;6csmASeh1WQIk4ObHLKMtFRIbxRmcX/0f4hiLgq4hpbvwY9DGdAUV36YYqhSwbIVy7Fn9y7xgiOJ&#10;4OgmCrYDI+W3Ch1o3NV82oNYSQC4liX7oCpumbrYXOhLp8+bZJuLajjVdGabM9OQVhU+v9e/QxHw&#10;F8KHzFI/RxJiEmPmVDOvmot+bKreo6OjovgemdxxNAW868um53nVqlU/c+gk9Pfdd5/czm8lOJjJ&#10;ddlll4mCTGK9fv16iUb88Ic/LAksJOJsdqSa3h0Wfd/73ie/zyHM7vDjs+H0XAg4q9xpk2Gj6ete&#10;9zrZLR+DBUb0sz9ToQ593z/+8Y/FF07v+HMh4LzYYI38T37yE0xMTKBarcqFPx+P/ntFwJf6DFD7&#10;VwgoBHoRgRNFwNevHpeQEjao06JNDzhjCMv9x6ii71pQLti0GmEUoNlo41vf2YyxZcsPpaBsfege&#10;GIkvTZg/9YD3lgXlv2/4LCydNhILATO6gwgRObXlILUtBAmHG310PF88JbYBWLSgMApQN2HSyz3f&#10;jpnqgM9BSw5p0oMiK1PXqap7EUvhpb4SSRwjChIMFotYtXoV9u3bK2koHAQ1kcKEDp0xa8wa1w2x&#10;nsTMHhdbCzs6NaRaIvdT5TZN7dAgKQ+UGeTUy6mmh1E2gMmoQhL2K669Dv/XF5QCfqwPDpIYlqyc&#10;qEV199mi+U7UcSz0cZjiQoWVZJsJHbxIpI3ihz/84c9YKrr7PBoBZ/oHPfcLWSSd3SIZWk/+/d//&#10;/ZDqzAsB+si7g5m0YdDeQo81BzXplyZJ5hDmQirkF0rA5+bmZPCUq6v8M26QKvxCFhsvqeIvlIDT&#10;jsMLDb4/eTFCPBjZyM8CDrGSkCsCvhDk1TYKAYXACw2BpSbgZ9KC8przsGbFCIYGSsLfmk0PXpRi&#10;3ZkXom9wATGEVMDPO4tqVIRmo4Vbb386AacHnFX0pWJeLBrdKvpeiiHcKh7wCIZpIIyBTpQiSFPE&#10;JNaWDd11JHmk2WkjDkJYWpqlkxgGHM2QnG/mpJAUMwOchT60sqQpi4s4qJnM53BrQspT04Bm6lIb&#10;H/sRLE3D4OAAmo2GJJUwvkQUdrr241S85vR4M06Q9FucLywJoh2FFwrZLbBNg84WxCHJtkSLg709&#10;h8g7fek0vqQaLr/uWvzxYdFwL7STb6HPlz7aT37ykwvd/Li34+DhQkjhcT/QIu2A5I8KM20nrJWn&#10;ck3VmR9uh5Pkwx/uaAT8uuuuE782CXNXPT7aYdJP3c26pteclo+LLrpIfOAcsKSK3lWTqXxzKJLl&#10;Qeedd55YQ/gnIwMXshZKwGkzod2EBJhEmmSYQ5I8LqrStNc8W0smL7yY/LIQAk6CzcFO4swoRvrI&#10;LX4jNr+UBWUhr6zaRiGgEHihIrDUBJxDmG+89Dywip4pgTQhtDoeWl6MjedcvHACfv45q6BpCeZm&#10;65kHnBYUyQHPhjC12Eff/AM0Wm08uWcSN935CO578AnMVauL/vreeONX5CvXn3d1Czr4ApBA7L7x&#10;+qwGnlF9MBBCQztK0IoSBBpgF4pCrNu+hyjw2CspiSmmrsNODUlFofWEw5bcTpo0kwSaoc+T4Ywg&#10;d60j9IRrFu9LoDFPnC2ZtiF53uTclg44hgmDAjonL6VsJIs3lBBBTUck6SbavFqasW0ScF1LWJSZ&#10;JblwX4Y2T8RNeQN4fghLN3Hptdfg/7xe5YAf6z3EpAwqmydqkcD2kgJOXLoKNIcOSXyPla99NAJO&#10;2wYtK88UG/hs+NOiRVWbhPx//s//KekrTEfhDxdVaBJ6esKZTEKf9XOpd18IAednyjXXXCNWEhJu&#10;Dqd2V9d3/Rd/8RdycbDQ9WxDmN3BTtpbiPeRSxHwhaKstlMIKAReiAgsNQHPing2gRYU8mP+u86m&#10;8k6QLjwHnAo4CXgSh6jWGrjtjh/+7BBm7KNcyqroG822pKDcfNeWniHg01//glTRJ1SVTcYFOmiE&#10;EWZaHppRCKtQgOU6kgkehT40kmtmbzNeMOuKF2Va8ghJ4jUGAuqwHQuBnw1F8m6q4UwINKwstpBx&#10;ZbSPxFEWFchtSMBzpg6b+eFRBCNlIVAi+wvTWLzfJPps45QBT50Z38wwj8USo82X+biWjrxjSJyh&#10;14lQyDvQUgPVRkv2/Zqrr8EfKQL+QvzcWfTnzLxqkkUOQtLiQcJKWwrtD8+0jkbAaSMhmaedgur5&#10;kZXv3Bej/A7P++7un0kg999/vyjMHII8Moeb5JgX7Sze2bJliySI8GJhIetYBJzkm2U+tJ3wM5Df&#10;BDCppbs+8IEPiCJ+5plnyn3P1Nr5TM+LTZjMCaeqfvXVVz/tULsE+/Bc9O4GFBU4dMrnqywoC3mF&#10;1TYKAYXACw2BpSbg3RjCTAEvCLzN9jwB33Txwj3gtKCkaYhG48gUlDa2PnS3xBCWClkRDy0oHMLs&#10;pRjCzk03olFvIuZQpe1AMx00wwQHa3XMtQMYrgWnkAf93WnMuvgQSRDOK+E6tJgl7xl7Ji0mTTY0&#10;A7m8K8OYtITwH2kOcUbMGzdJwHUh4JKgIpXzpNOSS4ac5cj/h0EAixR6vpJeLgAoigvJZz19poIb&#10;eirHRQ84hzZpBa8UbVRKBSRhhOpcE5VSEbZpYWKyKvu75O0k4MoD/kL70Fmq53u4f5tNjGy4fKaB&#10;Qz7+0Qg4z4e3vvWt2L59O8455xx89KMfBX3R3UW/OTOz6amm0n34+ud//udDCSIk6PR/H766CSu8&#10;7ZnufzZcjkbAWQTEYyWpJvnneqYaepJrqvq0ozCxhep71y7CfwSYgsILBpJqDpR2V7dt9MiIRd7f&#10;jV/kuczEGLaNcnGgkwOwtMNwHamQqxSUpToD1H4VAgqBXkLghBHw1eMYqBTFPMwhzE6I5zaESQU8&#10;jkM0ujGEh6WgZB7wAKWiK7F3ooDvPNhTVfTOPf8v9uzeB+rMqWYiNW2EhoUDc1XMtT0pzUlNXQYp&#10;qTLThkIFnOkntm7D1ixRt/2EzZip+MXpaCkWHDimJRnjrLT3fF/SSEi+xZ5C0myYQrpJ3JkBTsuI&#10;qN7M/Q4z5ZzDlhTaqXaT6LcCH7HYZVL52p0EnH7ySsHCQLmIvG0g51qoFIvw2i3s3T0hQfADQyPY&#10;u3sfajUfr7vuOvzh5xQBP9YHBj3gX/ziictLp3LcSx7wLn4kod3oQNpBWA5ztPVsTZi0cJCgMt2D&#10;A6lUkvknlWBaSUjq2e5IJfvwdXjzJTO+mYBytPtplWHiykLX4QR8eHhYLmBZisVj7C5edPzRH/3R&#10;ofbNI/fNZBZaUPh7HFjl8XPAl8+LRJ4JKJ/+9KefpvpzkLWbC/6iF70IfGySci6mnPBihVhysSnT&#10;dV2JZeTxcVvixfQXZqp3lyLgC33V1XYKAYXA8xmBE0HAr7yka0GhAp5KFX0nADae+fKFF/Gcf/ZK&#10;aHqCubnGT3PAL7sKXruJJx7eLFX0pYILw9BRrdMDPoFb79qCzQ/1hge8c/M/CQmuNztoegEMJ49I&#10;0zHbaqPuB2iFCVKLEX6G+L6TKBSl2SZh1i04hiOG6xaHNMHBy0RsJbapo+C4sE1TmjbDyBc7Ci0k&#10;tJxk9u70kPWEX1+bdLGIjE5Vm2U+mdWEw5aGbYM9nXWvAz+Zt5xQ/U40OBawYnwIY0P9MNnHmURw&#10;rczGsvOp/fIY42OD4jvnNxnnX/Fm/MFnFQE/1gcM1UuW8ZyoRSWz2/54oh5zMR6HRJDkju9nDq1e&#10;fPHFPxcB5y/Rc8+hSSaZMK2Eq1Kp4CUveYnkgB9Ze999oG75DEuPuorw4QdB9ZkE9ch2yGM9/8MJ&#10;eHdbnqss8uHQJKMHOQR5uFr/TPtkeQ5JOC8ySMS5qMbzWHnBwAuNwxe3IaknDlyH55/z76yyJ06M&#10;gewuliL98R//sVh1aOfhBTrvly6Aw4qCOOzL4dljEfNjYaPuVwgoBBQCvYjAUhPwM09fi0MEvJQX&#10;twJby1t+IgS8PLTAFJRzz1ohw31zc3XcfscPshjCy66C3/npECZzDknA52otPLVnoqcU8Olv/CP6&#10;yyVMTM6i2mzDdBx0khTtMEYnitCJE7F+0PRtaDosSR7h/zMD3EQpX4Jl26g1G2h7rUMtmKYB5C0b&#10;rmXDMhk7yEp7quRUszO7Ckk2RybpMpGcb/5NhjjFNC6B38LBSfZdF6zjqbZb6IQRWL7J36EC3lcu&#10;YsXYECrFHJLAQxx6sHQNuZyDqQOTonr3V1yUK0WEQYTTX/V6/P7fKQLeix8cL5RjJpknkeQ3Rc+U&#10;C96rOJBY06fOlJRjkXY+x26+N1XuI0k672ctPck4lXXuUy2FgEJAIaAQeHYElp6Ar8GVl5wrKSj9&#10;fbSgICPgXozTzr544Qr4eVTAEaNabeLb3RSUeQWcOeBswqTfmKoQqzZ37p3CTXc80jMK+J5/vQF9&#10;pSKmZ+bQaPsS8ecx8k83ECAV8u1FISJ6xNmGybg/6bEkLzYwUBlALp/HXL2GudqsNGlmBD2Fo3MY&#10;MiPhUpoThjJUKRElXAnJNxVxoeOcpZQEFf5wH4wMZOIJCbidLyBMNcy0GmhFIWzxf2vIuxaGB/uE&#10;fNMOFHptpCzn0YHRoX74XhszUw0YhoaBwRI0w8SLX3EFfvuTP9s2qE5ahYBCQCGgEFAIKAQUAs9n&#10;BJaagHeHMNeuHEVfpSAW7XqDHvAEG8+5aOFNmBzCtMwE0zP1nxLw+RjCbbSgpB6KeSrgbPrx8MTO&#10;Az3VhLn1q1+S7G027YUxPdw0kmiwc454rUnC/SAUEp5EGiwzlSFLU6cn3ECl3Ac3n0OtUcdcrSp+&#10;7C4BN6GhYJvSWmnSWUJiT4Kd6eCS790dwswGNWMp6KE9hftgi2ZIRZzKez6HgFXbVNrjGI7OLHKg&#10;XMhjoFIGkgCteh1pxJxyiEd95bISCnkXrVYTnbYv3nA+r7N++dfwno9/9vl8fi3Kc6O3mOkWJ2px&#10;EK8XPeAnCh/1OAoBhYBCQCGgEDheBJaagL+UVfSXbMK6VWMY6CsJ5+OMpBfiuSngtKAYWoJqrfkz&#10;HvAdW+6XIp5iISd2CD7A9l29ZUF5+MYviZ1Gym7CCGEEWLYuthLdMhEksbRhhlEMzw8YxA3L0FHI&#10;FaTYhgJ1igQd35PGSV1PZfAyjTW4poa8ZcDRDWm3lC1JwDPrtxD5bu5zyjQVId/Z8CU1draLkoCH&#10;TEuxbQQpUPXaclHgGiwBSsVqUsg50JIoa9GkMk6yH6UYGTAxMlQGZz2l0p7E3DZx7mveind+9NPH&#10;+x5+3v8+B9lIwk/U4nBeL3rATxQ+6nEUAgoBhYBCQCFwvAgsNQGnAk4P+JpVYxjuL8l8VLvjox2k&#10;zy0FhVX0SRJhZrYqHvDx5SsOFfFse2QzEHZQLLqwTBPVelOKeHopB/zhr30ZXrOdWUSiEMVcDvmc&#10;i7bfkcSS1DDgBSH8KEJIdp7S+mEgZ+c47gg/DBGEPnzmeosvPLOfsCGzYBrZsCZvp6It+d0k4ayK&#10;z1Rwqtz8U5ozeTt3mpVdyu0k4CxDZ4Oml6ZoBiEi+ssNEynV9hRwbUMsKaaeSlNnEgNRmGKoX8fY&#10;aBm2bcD3PamuN0wd51/6dlz7YUXAj/ckVr+vEFAIKAQUAgoBhUBvIbDUBPzwIp6BvqIIq822J0U8&#10;G86+aOFNmCTgURygOtfA7Xf+dAjT67SwfZ6As4hHFPBWZz4HvHdSUB742lfgtdswkhi2ZWJ8eFiG&#10;F5nG4IeM/EvR8nyxppB8i0AdQ5IFdNNEEIcSMRhlhZeyHANwLQMuk01YJZ9qMLUUBuNMSMDZakkV&#10;PMl83ikzxBlHyBt52zz5ng9EgZekiHUNnsaWzhCRTgJuQSfpTxK4ti1qu6jfaYyQyS0pRAEfG+2D&#10;bqbw/Y5ErOiGhpe97mpc8+d/11tnjDpahYBCQCGgEFAIKAQUAseJwFIT8K4HfMMpYzJjSAsKhzCp&#10;gK8/6+ULJ+Dnn3OKFPHUak+PIeymoGQKeC7LAZ+vomcRz+aHHu+JKvq7v/KP8NstlPI5rBwbxejQ&#10;ACxTR71axczcNOrtlijgJNiGZsIPIoQ+RzN12DkmkyTwfE+q4llDz0zwvKWhlHNg0ctNm4j80NOt&#10;ZbnfZN7zTfMcxBRCThWc5Ju6d7ZZZnEh8aYFRtPgaxo6cYiQthPDgpVwMDRFzrZhGxp9J1IUFEWJ&#10;kPFlo3kMjVaQpoEQcA57UgW/4HXX4doPKQJ+nOew+nWFgEJAIaAQUAgoBHoMgRNBwGlBWbt6HP3l&#10;PCzDkKLKphfjRee8YuEpKC/btEqsGU9rwrzsKgStFp54dDO0uCMpKFRv2fSzY/ckbrrrkZ6por/j&#10;yzcIAd9wyik46yUvQkI7iUe/dIp9+/bi4OQUDNuCZeeEFM/O1eB7AVzLhZ130fQ7aLebiJloIoOT&#10;kBr4ou1mtfVpDItFO0w7kU56qtOpfGOQJCTdP7WkaBkvFwLOTYWU6xo6CaMQNYSGJgktfpqgYjtw&#10;NRb5sNCHySzk3wHSNGvYpO1lbKSAwZE+pEkg32LQn+4HAS647Bq84yOKgPfYZ4Y6XIWAQkAhoBBQ&#10;CCgEjhOBpSbgXQvKhtXjUkXPeb56gxHSHMK8CKXB55ADTk9ztdYXIlO6AAAgAElEQVTArbffh2XL&#10;D88B3ww99qT1kYSSBHw7q+i/92jvEPAb/wF+s4nzzj4L69avwez+vUKUXceWi44nduyQVJSx8WUy&#10;OPnkk09JYkq5UMSylSvQDgPs3bMbnVYn82ObBnKOA0vX5cKFNJo54IwMZDFO5v1OGbwCnbRZLC2J&#10;JLF001M4Rslj4OOyvj7i9vx/NnGmiQyG0oLiMgec/nLLkP36QsBTUb9J4vOujlNWL4dmAFHQQRiE&#10;ODBZx2veeh1+51OfP863sPp1hYBCQCGgEFAIKAQUAr2FwFITcFpQ3njpeZKCwp4cEvBmy5cYwg1n&#10;v3zhMYSSgqIDtWodtxxBwDmEmdKCUnDEE02G/9SeqZ4q4rn7q19B4Hdw9ktOx9pVy3Fg3x60m00U&#10;8nm4uTy2btuB2bkq1qxdh2KpjG3btqLVbmOwr4J1Gzeg7XvY9vhWNKp1OJqOvMUKehMxrSBpikRL&#10;pXiH7JoRhFl5TtaEyWFJesC1OIERpzBTKuXs/Mlywml0YX09K+hZR8/5zK4v3EYKRzMk/lH2nSaS&#10;GU4RXdczf7lpAatWjIBV2ZEfIAh8HJio4TVvvw5/oKroe+sTQx2tQkAhoBBQCCgEFALHjcCJIOBX&#10;veZcIeCVEgm4ITHd7SDGqZsuRrl/CHff/k1s277nid/9H//7kv7x8adVbmt33vmdtx3Y+oMbz2MT&#10;phBwesA3H2rCZBX9tkfukxjCUjEnsXlUwJ/YeRC33vUY7nt4a094wO/7169DS2KsWbkcy8aGMTs1&#10;iYkDB9BXKWN82XLs3L0XT+3agw0bNmJkdBRPbN2K2dlpDA0M4JR1a9Bot7Bj23a0ag04hom87WTx&#10;gb5P03gWPihDlfR1zxNwkmYOdEYpNJLwJIWRZAScina3pyeWQsxUfOAhU1JSDlEaYlvR00QIPx+L&#10;BH2+ykf+X25LIYkogwMV5FwHccQmzgi1eguvevM1+KPrVRPmcZ/FagcKAYWAQkAhoBBQCPQUAieC&#10;gHcV8FLRFVtwqx3Ai1KsO/PChQ9hvqw7hFlv4tbb7sP48mVSRe+1WUV/D4zUlyIekj7mHEoRz11b&#10;esaC8l//+e9wTQuDfSXkHBP1uVnMTE1h2bJlWLlyJfYdmMCevfuw8dQXo7+/D48++igO7N+Hwf4+&#10;DI4MSQX91OQUQj8U37VjWvJtgMahTCSS800POS0htKTEcSRDl2aqw9RMaHEKnT8k31KSSQKeEWqS&#10;aAan0AcesMQHgK0bGcmOY8kAp9ItmeImxzFThLSymNnttL0Ui3nkHBdh4MuQaBwleMWvvUkR8J76&#10;uFAHqxBQCCgEFAIKAYXAYiBwIgj4G15zLjZyCLNSEIG61myh7ac47dznoIALAUeEarWOb91+/yEC&#10;3k1BIQEvzRfxcMpzx+6JniLgj33rZpSLBRRsG836HKoz00iTGOvWrUMuX8DefQdkEHPlytUoFPLY&#10;vWsXZqanJCrQtExESYIkZAGPPp9yApimCde20Oy05XbLNsV6QsM3/yy4Dsr5EmYnZ6GF9H9ned78&#10;0bJ4cFm0kzBlRdN1sZgwE5ykmgo4i30sbkjCbtDWwltSREkkVhS2elqGhnKpJBO4tUZT9mkaJl75&#10;pjfjfZ9XCvhinMhqHwoBhYBCQCGgEFAI9A4CJ4KAdy0offNDmI3mz2FBOf+cVUBK60IHt95292FF&#10;PG1sfYgKuCcEnESTRTxMQeklC8rDt3xTchqZIlKbnUKn1ZTq+A0bN8B2XOzbfxC79+5DoVCEY1mo&#10;NxriGU/iSJoru0tUb13P8rypSBs6/MCHYZgyhEkbj0HLCBJYlolyvojObAOIEhnClAQVqtkc0pyP&#10;U6H/m8q3zt+ngk4POa0sQsABW9OymnvbRsgWTRnwBFq+L4ktJPsDlX5R3GdqNRkM1XUTr37bWxQB&#10;753PCnWkCgGFgEJAIaAQUAgsEgJLTcDPPJ1NmOfilJWjEkOYOUQC+CGw5owLnoMFZdMqacKs11q4&#10;5fbNWQrK5VfBb7fxxMP3CgEv5F3JAa/W23hqzwRuvvPRnvGAP3TLN5F3HKmjbzfqMJDANg2sW78e&#10;A4ND2L9/Ajt374amGXAdR2wkod+G12lLqggvPJjiLeXxhi7V9FHM3BKICm0YkFxxVt0zr5vqOuMC&#10;c7oDO9aQhhHSJBH1nDGEpO/S10PCLQQ8mVe4s6QTYdZJlitOK3kh5yKfz8MPQnghU1eAtu9D03gs&#10;KQZK/QiiCHOtOmzDEr/Kpde8De/7vEpBWaRzWe1GIaAQUAgoBBQCCoEeQWCpCXi3iIdV9AOVgoim&#10;rbaPINGw4YwLF54DzhQUZk3Xak3c9l1W0T/dA64nnlg4mMbBAT8q4Dd/r3c84D/67m1IowjTUxNI&#10;Ix9FlutEEVavXIlTT3sRJqdmsWfPXuG9lXIJaRyjVp3B3Ow0Ai+EpRsIwQSSGNANabVkbX23GJPK&#10;N8t4aEmpFIsyDNlqtmAmQMVykIaxKOBUzJmIQt+4DFRqmthPaD1hHjhtJLzIEYZPBZze8CiBYxno&#10;7+sXcl5vtRFy2FKUck2OqeAW5YKgFXRgG7ao4a+99mq873pFwHvks0IdpkJAIaAQUAgoBBQCi4TA&#10;iSLgkoJSzosbgU2YfqRh3ZkXLDyG8BfOWYUkDlGvt/Dt796P8WXL5hVwDmFuhpF0kM+5ME36jFvY&#10;vmuipywoex/+LzRrVUwc3I8k8GHqQOD76O8fwKZzzoWbz2Pr1m0yaMlh03IxLwkn1dlpST6hZzvR&#10;NARpLH9GBokvVWsDg4MDQqpb1SriKEQxl+MkJtotD64BlAwHcRhB3gw6wweZXpIgEiN4tl/d1BFG&#10;zAhPkbMcGe4kQ6cFhXnk/Gt/qYhSuQzf81FrNsWOkllSqKzr4hMPExb0UIm38Npr3o4//Nz1i/RW&#10;VrtRCCgEFAIKAYWAQkAh0BsInAgCfuUl50Gq6GlB0XQRSNt+glPPugjloQUW8XSr6Gdnqrjtzh8e&#10;KuJhE+bWLWzCbKNUzIs3mQx/266DPVXE89QD96NZr4kFJfI9SXdhkY3rujhlzTqJXZydmcXunbsR&#10;dNrIuzYMpKhX5+A32jDZaKnr6MQxUpJlJpbQVqJrGBockn11ag0kYYCi6yBNIsRBiLLtwohSxEEk&#10;+eA6w8FJlNM4q7TnX01DjqPd6YhNpWA7YOclGzapqjNInB5xQzOwbISNSyVMz85hcm5alHAq5lTB&#10;6U+ntYVaejFfwCVvfRt+928/3RtnijpKhYBCQCGgEFAIKAQUAouEwNIT8LV446XnYv2qMfR1U1Aa&#10;TXQiDaed9fKFN2G+bNNqJEmI6lwD336aBaWZKeBpkDVhMge83cGTtKDc+Sg2P/R4T+SAP/jtW7LB&#10;S8dCEoVCxm1TRy6Xw/DIKMZGlyMMAuzbvVdIt8Gqd6RSXx97EVxdRwgNnTRCYhoIkMKLsoHIQi4H&#10;R7fE2sKynZxlSVQh801yTC3xAyRRgiRJoc1nhmetl1S/gZQpJuWK2FMatXoWVQhNGjMtzRA7TETi&#10;n6YY7h/AsvHl6LRa2Ll3N/wwFO+4qPFs4UwB29IxPDSAi9/wa3jPX31qkd7KajcKAYWAQkAhoBBQ&#10;CCgEegOBpSbg3Sr6tavHMVAuCCgs4vFjYOOZJOALLOKhAp4kAWq1Bm777v1ZEc/lV8FrtbB9Cwm4&#10;L0OYXI1mG0/tncJNdz7SMzng3/naV9DpdDA80AfbMlCvVRGFgTRhDvQPoL9/SAz0c1Mz8JoNxIGH&#10;NAyhJZFECOY0HT4HH+MEoamhE0fwo1QGKKmOO4YhaSVZYomJvGVJiQ694PJqSMEOI1DmWy61zHqS&#10;GFnBTqVSwcBAPyb2T8Brt2HqBgySad1EMm8zoSWl4LhYsWyZvA579+5BK+QgZhZlSP8RLwj6+3MY&#10;HR3CWb9yOd79l4qA98ZHhTpKhYBCQCGgEFAIKAQWC4GlJuDdIcy1K0cx2F/KZvSabXghnpsFRZow&#10;tQS1WusZmzC1mEOYOUnxoAK+ffdETxHwm79ygyS6jI+NYHhwAJMH92N2dlYk6HKljJHBYbGJhJ4v&#10;zZIaByyjAAaLcBINrm6gncRohBFaiNEKAzDam1ncDjPAdU0SS1zDRNG2kbNNRGEopN8S1p0iZR09&#10;SbKWiv87Zry3aTDLEIZpotJfQXVmDq1mG5Wci4DpKzGLdnSx/pCI02YyWJ6/iKjX0GQEIlvqmRFu&#10;pDAdEyPD/TBLBZx58SV4z8eVBWWxTma1H4WAQkAhoBBQCCgEegOBE0HAr7xkE5iCMtRXzATqVgdB&#10;rGPtc4shXM3RQFSrDdx6+9Or6NmEqSchSgVXCGS92cHOvZO46a7eUcBv+acb0G61UCkVMD46jOrs&#10;jKSgZHOQOnIObSRsrEygJxGsJIFtQIi4GaVwDEv83/UoRC0M0Ah9JKmGMOLQpAnXMOBoGow0hQ0N&#10;ptTQx4iiBIbkDc5HGAoBz6IHScIZaZiaJsI4gm3bEKo9X/pDws1GTEvnHhNJOSGRdw0bhZwt+eSt&#10;TkvUbxb3FAoG3LyFUl8BmmPj7FdegXf+xd/2xpmijlIhoBBQCCgEFAIKAYXAIiFwIgg4i3hIwAfp&#10;AdeAZtuHF6RYd9aFC09BedmmNdAQYma2jm9/Z74JU3LAmYJyL/TYR6mYEwJea7Sxc98kbr7jEWx+&#10;6Ime8IB/62tfRpLEYg8Z7K+Iz5uDiiSxjXoLpqajUijBYcSg70ELA7iGDp1Z30EEjkV2kKKdxqiG&#10;IVoRvdemEGwTGgqmJSq5EScygKmxRl5PM4Ivsd50z2eNllTAWb5DAp4yclCaNpmSkqJcKqNcKKA2&#10;V0USxTCRNW9yIDNmZz1r75EgL4OaKTqhl6WlGICT02G5JnJ5C3bBxS9c+iZc86FPLtJbWe1GIaAQ&#10;UAgoBBQCCgGFQG8gcCIIOFNQ1q8ezaroNVq0fXTCBBvOfvnCCfj5Z69EnLCKvoHb7/xhFkN42VXw&#10;2k3s2HI/wBSU+SZMesCZA37THVt6pojnln++AY5toZR3MTI0iEatJv7vZr2BiYOTojwPlPpQcl0Y&#10;QYCw1YSlASYLdfxIBiM9Zn9rKRpxDA8pHCeHJE4Rez5yuoG8acJIUqRUqlktz2RvviLzBLz7lqUC&#10;zgSUyMhywFOTW2Z2FlbKDw8Nol1votNuSwa4ljIhPMsF53Amiblr0rbCiMIAjqXDtA0kaQQGhxeK&#10;NtyCgwuuuBpv+7NP9MaZoo5SIaAQUAgoBBQCCgGFwCIhcCII+BsvPQ/MAR/oK0iPDD3gnSDFaWdf&#10;vLAhzP2P33/jaesGEfhtmeDc/INHsXL1qmwIkwr4Q/fARIC868A0dTRaHrbtPNBTMYQ3f/XvYVsm&#10;lo2N4NQN6+F32pIDvvPJp3Bw/wSMREPRzaG/WERB1+E36tDCEK6uiVUliVIh3R0d6CQJIsNAoViC&#10;nuro1OpSuJPTdRnCpPtE07JyHb4BdCaZMNabP8LH5xNQjGwQM5xvxNRJ4HUdA339crHAWMTA82Cz&#10;Wl72q4vazsFOR9fEdkJVn/E3lkNrUFP2Xe7PwcxbuOCKt+NtH1QEfJHOZbUbhYBCQCGgEFAIKAR6&#10;BIETQcBpQWEM4UBfUYRUxnS3g1SaMBeUA77rR/feuHLUhd9qoNXx8MiPn8S69esOVdFve+ReaHEH&#10;pULW9MMhzB27J3rKgvLAd7+JAwf2YdnoKH7x4otgFAroTE7iwf96EJMTU0j8GLami5WkaJnQgwAW&#10;EiHgjBBkZGBLPOAJWnGCxAKKhRJMzUTYasOIUzi0gmipxAeSgJNsZ9ya6jRtKBzEzAg4fdsJ960z&#10;JCVGmKawHEuq5lk7XyoU0Ww2JUucsYKWpgsB1xOIIp4zTOhaCsvUUSkXYNka2l6LuYWwczbSNMGF&#10;VyoFvEc+J9RhKgQUAgoBhYBCQCGwiAicKAK+8ZRlKBVd4XdtzxcFfMEWlCe3fP/GgUKCRqMBz/ex&#10;Y/cBnHrqxnkLSgsk4IwhZEMk6SOnPEnAb7nzsZ6xoNT3bsP9990LQ0tx/rnnYvnatQjn5nD/ffdL&#10;8kgaMs3EhAOgyEhBNkomIaw0Fe81vdqNKMScH6PNIUkDcF0HhmbCpA88AZyUFhHaRUiv03n2Tclb&#10;Q5rQRJINYpKNxxpLeDTJAA/TREi4ZhhSqGOblqSdGJomBT/0lNOKwpIeEnBGHBYcR3zhOdeGY2d2&#10;FDZiWq4BPw7kTfDqq9+Nq//8rxfx7ax2pRBQCCgEFAIKAYWAQuDkR+CEEPBLz8PGU8ZQLtKCkqLV&#10;7sCLtIXngG9/+M4b9aSBObY++gGmZxt46UtPP5QD/gQJeOKhWMiL7YFV9E/umRQC3itFPFZnBt+9&#10;/duoVedwyqqVOPvMM2jExgM/fACNubrE/bGBsmQ66M+5gN+BV6tBi0PEadaC2UoizHoJfCrYJoQo&#10;s3rUibMIQjtJkTNNOJZJmRpe6MELWQ1vyJXRvNNEaDiHMKWIx4DEEdI1zhp5jZGD4htPkc/lUS66&#10;iAIPnZaHwGcuuY7hUh7lXB5JzBZMwKTkLvnisRDwtu+h1ghw+XvejXd+9O9O/rNEHaFCQCGgEFAI&#10;KAQUAgqBRUTghBBwWlBWj2dV9LqOWr2NThhjw9kXo29wAVX0Tzz43Ru9xgFMzcwgDCO0vQhnn33W&#10;IQWcMYRdBZxti/S4bN91EDffuaVnUlC0uX24957vY2piQrzsp592mlS679i6HbW5Oal5H+nrx/KR&#10;EVRcF3NTkzi4dx/SOETAuMFUg5/E6MzbUZi77ZCAM9skSoA4Fl/2YLGESrGEOAlRa9RRb/lSqkMC&#10;3l1iQUlZGD/fhKlDXrg2ybqhiy+c97m5HAb6SkiTGO1WE+1mG2msYbhcwEipgiSJEIY+dMTShKkx&#10;UMW10Wi0UO9EeP173433qhzwRTyd1a4UAgoBhYBCQCGgEOgFBJaegGdV9BzCrJRo0c5ywL2QFpSL&#10;FpaCsvWBb984ObkvPbh3p0bvsGY6OPe8XxAC7ncYQ7gZLOKhx4VReo1WO1PAv/coNv/X1p6IIdzz&#10;4N14cvs21Go1sXYUcw5Gh4albXLi4EFRrc948ekYOeOlQKOBvY8+hj27d0FLGD2ooR7EiMNI6t7T&#10;OIWuAeW8A1PX0Wn5EiHomBpWjY6gXCyiUa+jUaelJ4BOY0qqyVAmf+aNKEKYWXcvijc0BLSm8F1t&#10;mgjSBBFbNW0LxXJBssWbjSb8TkdsKKtHB5F3bVg6ZFC23u5gcLAfVrGIA3sPoB2E+D/e9R68VzVh&#10;9sLnhDpGhYBCQCGgEFAIKAQWEYGlJuBZFf152LB6DJXyTwk4i3jWnXnBwgj4T374rRsP7P4Jdmx/&#10;UuLzCpUhXHDhhU8bwkyDdpYDrmtodj3g33u0Z6ro9z7wPfzoscfEtuFaFlaMj6PVaIhyzWFGlt5s&#10;XLcGyzZsBDpt7HhiG3bv3iP19O1URz1gvGAohTtGwuxvSNulbRrodHyxl3Agsq9YRN62EXgBoiAS&#10;S494wEnAkch/XCTwMqzJH9pTOJA5b3UJNB1eEiPQUuRcB6Ojw1LIM3lwEn6rJaR9rK+I/koJ+ZyD&#10;TrOBdseToU/DdOQbimrTw6//3u/hXR9VKSiLeD6rXSkEFAIKAYWAQkAh0AMInBgCvgkbVo+jXM7D&#10;NAwJKWl2aEG56NgWlO/cdtvb7v/u/3PjsvF+BG0PfhBgz/59ePGLNx7ygG/fshl64qGQzxRwmsxZ&#10;RX9LD1lQdt33HTy65THYtiFm+RdvPBUT+/djZmYajkkibWL1yhUYGR6W9JE9e/diempWTPWeZkj6&#10;SRKEcAxN0lLMNEXBtTFQKWNmdhYxByRTknIHtmEgCWMh1mEQQEs5mslLmxSpsG3MRxVCWjK7PZmg&#10;Uk5CnybSuuknCUqlPEZGhmHRolJvyUVDp9VC2bUx3F+SZs80CVBvNJGkKUs00fJCtDshfu33fhfv&#10;+qgawuyBzwl1iAoBhYBCQCGgEFAILCICS03Az3jxGrCIZ8PqUfRVulX0bbT9FKduWoAF5Y7bv/WW&#10;j33kz7+Yd6w8s6ZpYukvmbjwgswDTgvKtkdoQemgVMxLHjUV1m30gN/xaM8MYW6/51Zs/clWUanH&#10;hobwolNPRb1axY4d2xEFIfrLJaxcvlyuYEio52bmxD7SJeCNOEUi0YQpbMOUtJNKPo9Vy5fh4MQB&#10;dDodJHGCnE1biCF2FXLtOIjJvCUUhQU8UoapZwScdhZL06CnGoKYG2WtmG3xmkeSN86IwXK5JLjn&#10;LBth28fszBT0JEG54Mj9VOJrtSpyORdRnKBaa8EPErzht38L7/nYpxbx7ax2pRBQCCgEFAIKAYWA&#10;QuDkR+BEEHAW8axdOXqoiKfZZvgGJIaw3D+Eu2//JrZt3/PE7/6P/31J//j4zsNR09I0dZvNZqnV&#10;apEewvf9oX/7x099rr9kvEKKeFotbH3oHuhJVkVvGjrYhJkp4L2TgvLE97+JPbt2IwxCrF97CsbH&#10;RpAzHTyx9XEpvBmoVLBqxQq02m0cPDAhcYyMAozjRDzgbarLfshEb7iGKVnc5YKLDWvWYmZuRvze&#10;YeCjmMvDsWz4HQ9JEAkRj8PMdiLeb9bKk4CzSEeDkHXD0OF5ofi/RQGPE3hCwGP51sG2LbHCDA0M&#10;IG+7aFarqNer0JIYxZyFQt5Gu9XB2OiAbDc7W0ejnQ1h/qYawjz5PyXUESoEFAIKAYWAQkAhsKgI&#10;nAgCziIeEvD+SlEEW1pQ/PkYwmMW8Rz5bBuNxsg/fObD/1Rwk1/uVtF3hzDFZA6IB5xDmDfd8UjP&#10;pKD85M5voFWvolZv4KUvfpEQXzZjTh2ckOFGltyMjIygUWtgdnZO7Bwk4H4nQCtN0WEyYBSK/SRv&#10;O0ijSDzc46NDMvkahiGiMETOdWFrBjqtNiI/RBzGiKTKXkOqyxcMonwzPpCqdveHAjiTTEKk8GL+&#10;xAiQClEvFnKyH9MwpUiomC9gZmoC9VpVElD4mjgWMDrUJ02acRxj/4E6Xv+b78Z7//LTi/qGVjtT&#10;CCgEFAIKAYWAQkAhcLIjsNQEPBvC3DQfQ1gQh0Oz6cGLUpx61kXHrqI/JgHvtLD1QcYQBigVXFFr&#10;65IDPoWb7nqkZ4Ywpx+7E0kUYdfOXRgeGszKbnRdssCjMEKjVodt2ajXm6KS6/RxJxAbSqBrUkMf&#10;B5EMX1bYCJrECP0QpbwLy7YylVpqLmlVicTWQgsKyTdjChlXmE1cknRnQ5ji+JlXxW3HQRjH6ASh&#10;eL+9OJF8cG5TKORkSLTTCdFXKmOgrw9eu4l2pynHQCW94GoYHapIKotlGpiensMr33IdfvMTnz3Z&#10;zxF1fAoBhYBCQCGgEFAIKAQWFYGlJuD0gNOCsuEUxhAWRLilQ4QK+IKaMJ+VgNOC0iYBvxt67Ivf&#10;mOqtFPHsnsTN39vSMwS8vm2zpJ/s27sXlmWikMshjmIhy512G61GCyH/3wuEnGu6gY7nIwxjJIYO&#10;X0sR+QHMVEOpkJOhSFpOqJLTlpPP5wQbEuKg40trJXPC0yDKYgupgIsFnLGD8+SbDJ319aaFYrGA&#10;tueh4flIDA1BlEg9PTewbIO99ej4gezToQKfMBKRCSoRHJMKuI6RoXJma9F0BEGITZf9Gt77cUXA&#10;F/WMVjtTCCgEFAIKAYWAQuCkR+BEEHBaUEjA+8tFIXYs4mkHMV50ziuOXwHnEObWh+6FnnRQLnEI&#10;M/OA75gn4L2SA17fdq9kanudjqjOeddFHEWozs7i4IFJ8WnTRmLAQL5QZDohavU6wjDJ6uL1VGwn&#10;WpzKoKVjWaBEThJM5Zr7I7Gmmh56jB5MkXdc6BzeZCJKZgOHRKVI9GBGrukJz+VzKJaKmJmrouX5&#10;sFxH6uk9Wli0NGvRTGlbMWDZtsQeRlGIciGHYsGBpcewjBRDfcWMmDNK3HZw9q+8XjVhnvQfEeoA&#10;FQIKAYWAQkAhoBBYbAROBAGnAs4mzHKRIqyOZquNppdg4zkLiCF8VgX8skwBf+Lhe6HFbYnv4wPU&#10;m/MK+J2P4r6He6OIJ973EOq1OViWDdPQxNJRyOXRbDSwc8cuVKsNUZb7ShUUiiV0OgEmp2fgdQJE&#10;aYRET2GxUl4ywDWJGpRBStOQrO+U7ZVpIl5yEvM0ToSAM7+bSSgUu7MxzHkmnmSRhLT09Ff6pMFy&#10;z4EJdIIYpUqBgYWYa7TF1iL2FV1DPl/A2Ng4mo02Dk4cRF+5iPHRATRq0yjkLLi2gdjvwHUsIeoX&#10;XPZmvO3/Vjngi31Sq/0pBBQCCgGFgEJAIXByI3CiCPi6lYwhJG+DpAR6HMI84wKUjlVF/6wE/PKr&#10;4NOCIikoHsqMIWTXvXjAJyWGsFcIuLf7AXidNprNuhBj+qQt05QhyP1792Pvngn0VUoYGxnDQP8Q&#10;9h+YwlM7dwu5Zm28aeliOyEBp4ht6yYsh2koGrwwQNsLYdu6tGzGQeb55hURy3g4lMlvDiRZRc88&#10;4IwsJFc3TROlCgm/h9lGS6IKWXNPnMMoRhSnLMaEZdqwLBeFYhmGaWNqeoKJNRgbHsDQYAmR30IU&#10;dKQsqEhfuqHj/MvejOs+/Dcn9xmijk4hoBBQCCgEFAIKAYXAIiOw1AT8zNOZA55V0Q/2FcUD3o0h&#10;3Hjmy4/TgjJPwLdvuQ/ShFnKC4GkBYU54Kyiv+/BJ3qiij7c/5B4tqcmJ2RQsZDPIZ9zhYDv2bkX&#10;k5MzWL5sHMODozBNG9u2PYU9e/dD00ilE9nO1CEebCaoUNE2TFMsJC2/g7YfwSS5ZpS3pktqCa0q&#10;fAPoqS5lPx5zxLlBmiKKYhimDt0ACsUidNNA0/Nk6DOK6e/WxYdOqwpVcmaEhxFgWg76B4fQarUw&#10;MzuNSimHkeEKDESS2Z5EgQyGcij0wsvfgms/pIp4FvmcVrtTCCgEFAIKAYWAQuAkR2CpCXi3in7d&#10;qhEMDZQktpoEvBOkOO1spqAMP3sO+LEtKE0whpAe8AIJK9RsLAMAACAASURBVD0u7U7PDWEGBx4W&#10;Mjs5cQCB76OQc9BXqYgffM/u3fBaPlatXoVSvoJ228Pjj2/DxEQVtm3CpP87SWDruqjnpm6IhYUE&#10;nA2YLd8THzhTU8iVGVMYeL60a0oBT5TAtR1JYSGRpz2FUYGGZQgBL5bL6BvoB0wN9VoDjVZL7mdH&#10;JpVsEnbPZ0JKJER8dGQcqZ5Ki6dtGci5BvrKBYRBRwg46+lzjoMLL38TrvlfHz/JTxF1eAoBhYBC&#10;QCGgEFAIKAQWF4GlJuBdBZxV9GJBoQLe8iWGcP1ZF6IycJwEvNuEiah9qAmz3mz3HAFv7PqhDGFW&#10;q7NS565rKforZbi2jZnpGQFueGgElumg3eiI/WRiYhoaDNimBguJNGDSJx54AZIkhuvmhSwL+c4S&#10;DcV64poG0jhGpVgUa0kSpbAMU26T2vk4ybzdpg7LNjE8NoKBoUE4A/2IW03MzMygWW+g0WyJ15xp&#10;LY2mJ0U9caKhVCrDtm14fgeWZSCKfAwPV5CEoTwv13UkM/xlr30DfuNDygO+uKe02ptCQCGgEFAI&#10;KAQUAic7AktNwLsxhOtZRV9iCgpQb3qgVrrurAsWh4Dv2HIfkrCVDWFqmijg23Ye7KkYwtquH4qa&#10;7HsdhH4HYejDdWz0l0qIokg82fRpG5oJU7MwNTuHPbv2ol4jCdaQFw84feMWDGQ2nChJYZgW/DiE&#10;HzIRJUssSUKgUnSwdtUqTBycQJpASHsQZOkoHOLkY9FMrpsmxleOY2z5OODYcn8ahpidmcHkgYPi&#10;KWeySrXWFvU7YRqKZUlOuW7oMC0SdB/FIrPCw6ze3rRlIPQVV/w6fu+v/u5kP0fU8SkEFAIKAYWA&#10;QkAhoBBYVAROGAFfNSZN8UzCa7YDeGGC9We9HH3HZUGZr6LfvmUzjMSTQpisCdPHtl37pYq+V4Yw&#10;/cn/RqfdkgKbNImRJiFs00CJ+d1aCl3LlGb+6VgO6o02du3ci7mZKkwtxUhfCQU3B6/tCQlnEgy3&#10;yRXz8AIfLS+SoUq+APSAjw4PYv0pp+Dg/oNotzw0qg0ZmiR+zBKnr5spKAzuJvkeX7EMfhRIpT3J&#10;s2vamJ6eQkQri2GhVm+i5WcWFNd2Zdo2YlMmM8BtExGLgcIAcZIKCU9TDa95y9V4/6c/v6hvaLUz&#10;hYBCQCGgEFAIKAQUAic7AktNwOkBv/LSc3Hq6mXoq+QFDjpEmIJy6nEPYTKGsNPCtofvBSJPBv6o&#10;gDdaHWzfNdFTCrje3IXq3IxEETIphIOVtqlLgQ294bSiJDEJNNVpA74X4sC+SdRqDThairHBPvGM&#10;z81WJTOcRTdt32dkCVqeh6YXCvi2pWNooB9DAwMYHRwUK8n0xIw0U8YBc8YhmeD00jNqUDM1jCwb&#10;xdiKcUxMTWFyckLU8fHhEfidNlq1JgqOjWbblx9+x+E6ecRIEUQRDEtDoZhHtVaHF8YIWfrDlBUA&#10;V1xzLf7s+i+d7OeIOj6FgEJAIaAQUAgoBBQCi4rAUhNwWlBYxMMc8L5yXvgj7cL0gG8888LjHMKc&#10;T0HZ9sjmeQKeMXwGjfcaAc/HU6hVZ1CvzqHdbgJxIAOMOmLEUSiDk2ILoc86YkxgirnpqrRh5k0D&#10;lbyLvr4+NBst1Kt1sZrkiiXM1RuYrTfgBaH4f5iusn7tKSjmcmIKp/f7wJ6DOHhgAmmUiDqeRLEo&#10;5VSxdVvH4MgwBkcH8dSu3ZiZqcMyNSwfGYRtmajP1GAbulwcdLxIfOD0dzPuhiTcciw4roODU9Po&#10;RCmSlOSelxfA66+5Fv/r84qAL+oZrXamEFAIKAQUAgoBhcBJj8CJIOAs4mEMYf98DnhznoBvOONC&#10;lIeOcwiTlo3tW+6XFJS86wjDb3c87NgziZvufKRnYggrRh1h4MH3WqjNzaDTqtNRLYZtEnA9TejM&#10;FhKe0OkBDbW5hsQFll0HrdocHMtGf/8APM+XNsqhkWHUaFXZvx8dPxQlulwuYcPaNdJGWZ2ZRX+5&#10;D7NTs1L2w0ZMh9aTiNp3KpnfjCJ0Ge9om6g2GgiDGIaeYvnIMIo5F3NTs0AQk1WL79sPEnlsMng7&#10;58B2HfhhgJlGAxHZuWHItlGU4LK3vx0f/oIi4Cf9p4Q6QIWAQkAhoBBQCCgEFhWBpSbgWQzhJqxZ&#10;NYaRgRLSJEWj5aMdRDjt7EWoog9aLWzdshla1BGTOb3LmQXlIG6+a0vPEPCCVpWIPi2N0W410KzN&#10;IfDbiEM/s6QwQzAFXMcRIh74EaYmpoWI520Ts1PTYlMZGx1FLpdDo9WGadmo15s4MD0jpTnLV4yh&#10;XCxjYKBf9lev1lDKFxD7Mf770Z8g6ARwdKruon2DenaiadAsHaZtotnxZGAz5+gY6itL5rgRJzCQ&#10;wPfpj2EEZCBNS/ShW64F23ZQazaQGpoMhcYwEMYJwijB665+O/78+i8s6hta7UwhoBBQCCgEFAIK&#10;AYXAyY7AUhPwrgWFCjijoOk+oAecOeAbzl6EKvqMgN97qAmTCng3hvCmu3pHAc8bVSnPodLNRsxO&#10;qwGv1ZShzDgMoDMWUAMcy5KGzHqtjv17D8JxTFRKZRw8OCnFOitWLJeYPw5UMqu7OleVxJR8Lof+&#10;/n4UiwXJ4CbHZhY4c8O9uo/tj2+Hx1ZMKtQJab0mFhKq4Am94IYmQ5mlvINczhb7CQc2+ws5hB0P&#10;9UYHcayh7UXoeIEcp2GZME0d7U5bElH4Y7s5aLqJVtvHRVdeiQ8qD/jJ/hmhjk8hoBBQCCgEFAIK&#10;gUVGYKkJeFcBz3LAi3L0DOjgSODGcy46/hhCElRW0RtpKNXq2RBmG9t3T0gKyuaHHu+JJkwjnoTr&#10;ulIjH/m+lPF0mk206lUEHU+GMk2NxTcccrQwPTmFvXv2Ip93MTo6jrm5GizLxLLxUUkp4fZxFGFu&#10;ZgbVah2DA30wdAP5fEGKevhVBFuRHMNCY6qKfXsnEEVMKDGQ0Kg9T8D5gtGOQrZdKRcwNNwPTWOp&#10;TyzfNlTyDmrTM6jVOggTHWGYwAtoZbHkaotdP7yAoCfdtQ0USkU4bqbQb7r8DXjfZ5QCvsjntNqd&#10;QkAhoBBQCCgEFAInOQInhoCfhw2nUAHvzkj6klh32rmvQLl/6PibMDmEqSceysVsyrPWaGVFPHc+&#10;2jMxhNXJn2Cg0odSsQRWVvqeh7YQ8LpUuMchbSixRPqxsGdmchK7d++F65hYuXoVTNuFoevSjBmF&#10;vpBxxDEatRqazSYqpZJcnDChhEU7YRBK7jcTT1ozDVRn6plHm0ybVfWso48Ze8jswixKcHzZCAb6&#10;K6jWZ4SW9/eVgdDH5IEJ1BohTNMSEt/pRDANaugaCq6JKAql2MexDJimKdniqabhoje+Gb/91585&#10;yU8RdXgKAYWAQkAhoBBQCCgEFheBpSbgh4p4aEGRIcwUrZaHlp8sggI+n4LyxMOZBaVUoAKuo9Zs&#10;4ak9U+glC8rOH9+L/v4+rFi2XAiq12yKxSMKQ1RnZtBq1pFEoZTzGEgxNTGJA/v3iwK+atUKVPr7&#10;pI4+q7JMshSTJIGeAF6nI82UtLjQvhKHsZT7kOSHbR/Te6clupDKdyhtmXrWnplqMtiakfEA5VJe&#10;FHA2W9KYMjg0gNjroDY9izBKkS+U4XVizNWaiFm6kwJ5x0IQ+mKfoXLPxwgi1txbePXV1+E3P6GK&#10;eBb3lP7p3p588kmsXbt2qXav9qsQUAgoBBQCCgGFwM+JwIki4LSglEss4sliutt+glM3Xbx4Cjhz&#10;wEtFF6ZBz7GPrU8dxM13bOkZBXzf4/cJOEODgxgYHBArCC0k/GFBD60knVZTBiRZ6c6/z87NIufY&#10;WL58DCOjw+CLma0UYRRKnKBlWULEaT/R4pS9OmI/MTQdoe+jPlfD3qcOwtUtGbz0w0jKcqh+27aL&#10;/r4KWu02PK8DwwLyrg3D1OC6NsbGR2DrOoJOBxGTWVITs7N1TM/WEMcRCq4L22A8YWahKeYc8ZR7&#10;fgzDNHDJNe/Aez/+tz/nW1f92rMhcPvtt4M/v/IrvyI/hy8S88OXIunqvaQQUAgoBBQCCoETi8BS&#10;E/DMA34eWEUvMYRpimbbQydIcNrZFx9nDvhlV4k9Y/uW+4CojRItKABqjQ527p3sKQV8z2Pfh2EY&#10;QpgHBgYwMDwkg5Icpkw4TFmdQ212VgY0SXjr1Sra7TZMXcfIcJ8knJDUapqOKElE4aYcrkutvAGD&#10;uYP0dkexeMmZpuK1O5g+OIkDuyeQMxnhaMD3Q0kpSeIElb4+DA4M4ODEASHRuqnBNCDku6+vhHK5&#10;CEvX5RiYTd5uB5iamkO93pLHGuyrIE0jtFotaFqCUsGFNh9BaBgmfunt1+Jdf/HJE/uOfwE8Wpd8&#10;d5/qkST885//PHbs2CF3r1u3Du95z3teAKiop6gQUAgoBBQCCoGTB4GlJuC0oFx5ySZsOGUZKqU8&#10;aINoNn0wtG7jYjRhkoA/8fBm6LEnEjuXpKDsmcQtd27B5oee6IkhzMfu+AZGqWJThzYMrFi1CrlS&#10;SVTqOElkKJPV77W5ObTrDdSqc4iCQNTtSiWHlSuG4eYL0HQDUUwrCv3grni96cWmNccELds+XEMX&#10;At6o13Bg9340ZpswYYjqznjDMIyEyA8PD2Ggrx9bn9yOMIjguLxA0CXucWh4QLzdrUYDOcsV9bzR&#10;9NFqdhBHjCbUZPAz8D20Wk154UsFR3ziVOBNy8IvvvlqvOMjnzh5zobnwZEcSb6fiYQrAv48eKHV&#10;U1AIKAQUAgqBnkbgRBBwNmGesnIUg0xB0YAGq+hDzCvgxzOEeflV8Nqsos8IOIkhiR5N5jt295YC&#10;fusNn8bq1WMYHRuXCnfLdbHylFNgV8qIWh1JHaGSXKtWMTM1hYN794uH2zZN5PMaCgULrpuH5ThI&#10;WbOjGXBzecnetnRTCDgjBsNOG45pQE9SzExNYnL/JLRIQxREMrjJgpzAi2DZJoYHh4SoP7VrF7tz&#10;JMnEtDT09xUwPj4KwzLw1PadaDRC2IbGYk3YhoV8Li+P5Tg2qvWaqPa0BhULriSjMH3FNAy86q3X&#10;4F0f+5uePoFOpoM/Gvk+koQfvt3zRQEPwxC33XYbHnvsMRw4cAClUgmrVq3CpZdeipUrV55ML9Oi&#10;HMvk5CS+8Y1vyL6uvvpqyf4/2vI8D1/+8pfl7iuuuAJjY2OLcgxqJwoBhYBCQCHw8yOw1AT8zNPX&#10;ShX92pWjkgNOC0qr4wkBP/Wsly+OBYUpKAZTUErZA5Dh79g9gZt6qIjnnq9dL7Xyq1avwODoCPwo&#10;QrHSj2UrV8J0XElBYa631/EweXACT27fLupzf6UPQ4N5mGY2NJmCed0G2l6IJNVBq4epGfIOydkW&#10;Yt9Hzs6GPKenpuA1W7BhieWkTMU9CFGrNYR491f6kSYR9k/MwHUMSVgZHKiI+i1xj80a5mbraNU7&#10;8ANGEwKOaaKvXEalWJJBTBLwjjdPwPOuVNTzOdAWc+k11+G3/uazP/+7V/3mIQSORb6PRsKfDwT8&#10;Bz/4Af70T/8UMzNM53n60nUdl112Gd7//veLvev5sn70ox/h2muvlafDCw/a1o625ubmDs0BfOlL&#10;X8JZZ531fIFBPQ+FgEJAIdCzCCw9AacF5VysXzUmDhH+e9iUJsx4cRRwv515wLW4Iykoh2IIe8yC&#10;su22r+PAgYPQbQvLVi5Hvq+PcjPK/QMYHBqG6TiIwkgGK2enZ/Dk9h2Ym53F2MgwhgeL0DUffhQL&#10;uEwyaXdCKcRh6Y1rsz0TKLCAJ45QdB00qrOYm54Wwhz7ESzDwPjoGLyOjwP7DyLnuELIqbLPVudQ&#10;yLkYGKigXCoiX8gJqeY/7IZuo15rotH4/9h7D3DL6vpqeO2+Ty+3Tx+YGdAnqCDkUUDsyqBYAUs0&#10;iuL7WmKLn8aWaIopmuRNoib5kjfRJ4BRo8ZEGBCQIs0SqjHA0Kfcuf2efs7u37d++57hMgyZudPC&#10;0f9fLzP33rP32WedMmuvvX5rdeQ+qLaz3n54qIJ2q4WO1xELCk+MciTgcYxeh6koGs55xzvx/r/8&#10;m4F98zxVDvxgyff+SDgHMgfZA37dddcJuebMA4dJ6Xc/8cQTMTs7izvvvBNXXHGFvPZOO+00fPnL&#10;X5YPoF+EpQj4L8KzqB6DQkAh8MuMwNEm4H0P+Kb1E0secIZieOh4bMI848gU8TCG0IgZk5cW8dSa&#10;jCFkDvjgeMDrt10NXlbeuWcObt7B2uM3wnJzSAwDleFhVIdHxJftU6FeWBQVvLa4iKFKBaWiCy3h&#10;ZYUQc3OLaLON0g/R6wbiKc9n81INT+KtI5ZowHa9Jm2b5XwJrVoNDmvsxyfgdXvYs2s3bNNGPptF&#10;p91Cu9NFzrVRHWIJD60oMXy/h263h2wmL0OXrWZHBjKZRZ7PZFEtl9FstRAmEbpMSYkCUdAZhej5&#10;gQyCnvuOi5QCfpifPisl3/uS8EGOKmw0Gnjd616HWq2Gs846C3/wB3+AbDYtG+iva6+9Fr/9278t&#10;w8y/+Zu/iTe/+c2HifhTY3NFwJ8az4M6CoWAQkAhcKgIHG0CvjwFpVrOixjFGckj5gGnAn7vbTfB&#10;hIdyMS8KeKPZTi0o1949ME2Ywc9/iJ7Xw0OPPordM21URvJYu3EDzCzD0zUMjY1hZNUa9OoNTO2Z&#10;luHLQIYwAQrbesx2Ix9zc6yer0kbZUy6HSXI5/JSV8+qekN+GiEOPCHB5UJBynqojDtOhu5xdFos&#10;/vGRsV006nUkUQTHMhEEnpBnknAmttDXncQ6er1QLDI8+bE0Q9R0er1ZYR/EEUzTEOsJfewmfx7H&#10;YJH9q975Lrz7z790qK/dX/rtDpV870vCBxVIKtpf+cpXUCqVcNlllz2pD/qv//qv8Y//+I/I5/MS&#10;zbjcitKP7uwr47R5Pfzww+IhHxsbOyhoWHS1c+dOlMtlTExMPOk2+7svptHwuOjLXok6fzQIOI9v&#10;enparmzRP8/jerK172PZ93YH83sKDrQNEbP/zkKzfN9zc3MiVKxevVqed7UUAgoBhcCgInC0CXjf&#10;A75+zShGqwWxCdebLXihdgRywDmE2WYKyk2igHMIk/XoC40WHhkwC4p39zXyGmr3enhk1yQWmh2M&#10;rBrDyMRqJLqBTC6P4ZFRZDM5TE/PoNvpoFgoiXfb8xowtFBI98zsPKZm5uGHMcJYQ6dNldrFUGUI&#10;xXwOJskzqTGLcjSk2dxRhCSOxPfN4p6g10MSRjJIOTczI3GFJM5JwtsBURwhCCOmJEKLGXVoyD44&#10;wJkxdTimBT8MEJB08zY64GYc2T+JOpVzbnzu29+BD33pbwf1vfM/etyHS75/EUg41e8dO3aIheZd&#10;73rXkz4fCwsL4gNn8+tf/dVf4fTTT5fbUkF/0YteJMT3Bz/4Af74j/8YtLTwdlzDw8P44Ac/KIOc&#10;+1skj3/2Z3+Ga665Zm8GP4n7G9/4Rjme5YSa+/3oRz+KLVu24O///u9Frf/hD38oyjwXCejHP/5x&#10;OZ6DWUeagP/7v/876A+fnJzce/ckue95z3tw9tlnP+GQOMy5e/du/N7v/R7OOeecJ/z+9a9/PR59&#10;9FHx5r/qVa/a+3ue4Hz961+XE6I6T/yXFkn4u9/9brziFa/Y78Pn4/3zP/9z3H333Xt/z5MWXtU4&#10;WMwOBld1G4WAQkAhcKwQONoEvN+EuXHNKIaFgCdSxONHOo57xnNRHho5zCr6LlNQbhYPOIcwGblH&#10;y8T9j0zh8hvuwq23DUYMYe+uq1KlWNMwPbeAXVPTCGINlZFhAcnJ5STlpFIdQhiS7EbIZjIymNls&#10;1OD7HUk/6XBIc3YeC7Umul0PnQ5bMB0MVaooFegVByxRsOnX1uE4FpIoFEWdNhQtSaAzpUTTpMly&#10;avcuLM4vCgE3DROWoaVJKVTCSayNDAzdEtIeUDW3LNimjm4QwAtjeAljFRNUq2Xk8zlJrem2SeiB&#10;s9/yNrzv/6ghzJW+2Y8U+R5kEk6ltk/WSOae8Yxn/LcwMinkv/7rvyQx5AMf+MDjCDi/WbVqlaSn&#10;bN68WYj3z3/+870EkST8rW996+P2T1sVSfa9994r6jUHG6mE//SnPxVSTZJPst9ffQJOol0sFvHI&#10;I48IGWdDLcklFwn7pZdeKsdwoHUkCTjJN4k0rx7SP08vPa8C3HPPPXLJ8rWvfS0+9alPPe6QDpWA&#10;/9Ef/RG+/e1vy744AMz74hAtT4a43v/+9+Ntb3vb4+6Lx/KOd7wDzWZTMOPXrl27xOPP9Ru/8Rt7&#10;B1IPhJv6vUJAIaAQeKogcLQJ+ElP34jzzz4Vx68bFwLOBLq0iCfBpmedcZgEXKroO2AKih53Ucxn&#10;JSqv0Wov5YD/bHAsKP95tdg/Ik2TNkqScKaPJKaJ0fFxVIZGpL49VyCRzSNDr6umgfFr3W4HzWY9&#10;VaUTDa1WG/MLdTSaLSEFYRCjVCzIUKVl6GIdYRShYWhyxYC18vyvY1vQoliIua0BYa+H3Tt2oVVv&#10;SnOmbKunajf96Pl8Flknj27HR6fZkMQUx6AeriFIYnTZ4snWTVNHpVKGk3HgdbvS5plzLDz/vDep&#10;Ip4VfhIcafI9qCSccYMXXnihHP6VV14ppPm/W1SfSYKp1pJscvUVcP59ZGQEf/d3f7c3spAk+tOf&#10;/rRsw4i/733ve2Ix4eKHJpXXm266CS94wQvwuc99Dg59YP9/JCA99UwnYUkW1fHnP//58vM+Aeff&#10;qSzTFsM/uag6X3TRRWKt4EnF7/7u7x7wVXGkCPgtt9yCD3/4w2Ip4/0ub01d7p//whe+gBe+8IV7&#10;j+tQCDixueCCC2Qfy/fHAdq/+Iu/EGWcJyHf//73UalU5Ha8ekE8idG+RPvyyy/HZz7zGcH+3/7t&#10;3w74GjggqOoGCgGFgELgGCJw1Am4NGE+ey8BZ0cMwzlIwA+/iGfJgnL/nTeTLUoVPYcA250eHqAH&#10;/Lo7B0YBj++9Br7vibpsOxl4QYRHd01idqEBO5vBxOq1yBUKsN0sCsUiqiQcug7P8yX7vN5oiHeT&#10;lxiQUKUOpRSHP5udmxPfayGbg+M6sC2ScAMa5XAk8g8YybXLmEI/gGuasBKgubCAqZ27hTCzUZMG&#10;oiSC1NlTzR4fG4drZbBn1zRqtTk4Gm+VyJAmS33aUYRIB0zXhm5ZCFiXGceoFPMo53M48zXn4e2/&#10;9/lj+HIf7Ls6WuR7EEk47RskwaZp4tZbbxX19r9bJHzf+MY38JznPAdf+lI6d7CcgJN8n3LKKY/b&#10;BfOzSYhplVhuc7ntttv2Jsf8y7/8CzZu3Pi47Wi72LZtm6jyVOeXE3Aq3lS5993mT/7kT8B9Pf3p&#10;T8c//dM/HfCFupyAkzz/d4+fKjavlHHtG0PIkxiezLzlLW/Bhz70oSfcL0ubaJnhyQJzx/u2mkMh&#10;4CTWVNJ5BYC2neUWHWJMgs3jpBWnf0WDzwu/RkdH5SSIj7W/+LjOPfdcTE1NiUL+3ve+94C4qRso&#10;BBQCCoGnCgJHm4DTgsIc8C0bJ8SCzNVsd4SAn/CsM1EcPlwLSoce8JthJD3ksyzigRBwNmEOEgHH&#10;/T8QXzeVZd2wEcUJgjDG5NQsdu1ZQK6Yxeq161CqDiNMYhQY9Tc+Kmocq+e9MJDotbnZOWm75OCl&#10;67jo0CO//QG0O21RvB07I7YTluS4rgvLtuTL0A3YpoGw20Uhk0HGtNCan8f05B6YiQaHnpEIiIJI&#10;hi3z2RyGhqqwDAfTk9No1heRMTlamSAm0TYMdIIQkWUgVyoi1nTM1xYRBBFKORtjw1Vsfevb8JZP&#10;fe6p8l54Sh/H0Sbfg0bC6dn+rd/6LbFwUMU90KLCeskll+DZz342SCr3JeDf+ta3sGHDhifshr7j&#10;r33ta6JkU9HmYqnNF7/4RZx66qn427994gzDzTffLN5xXqm6/vrrH0fAaUFhbve+i4SUxHNoaEgU&#10;4AOt5QScavGBCDhPxPcl4Lx6xsdFzzvJ7f4GSHmS8uIXv1isKCTg/VKjQyHgHFSlnYWLz935559/&#10;oIcpdiE+v0/m86fNhycsy5+fA+5U3UAhoBBQCDwFEDjaBJwpKOdvTQl4uZCTlvRWp5sOYT7rTBSG&#10;DqcJ85XnwW+3cc8daQpKIZdGkNEDTgX88gEq4gnv/T5kwlHU6xgJS3RMG81mG5PTs1iotZEr5bFq&#10;7XrY2SwM20Z5qIp8sYCIlo84jfubm5lFbX5e8sJdxxalu91soVZnIU5vKY0kloQS07agm6b8LJNx&#10;Uc7mEQc+qvkCsqaB2swspienYCUasiTp1MHj1KtKws4vDm16HQ9h4IE1J7ZFhYr2kwS9MIGnJaiO&#10;VGBnc2h22/C6HehJgqFyAa9+57vwlk/+wVPgbfDUPwRevu+v/ZG+w3kE9OIutx7Ql/tUXz/60Y9E&#10;MeWiGr5v/OC+x//7v//7YlOgZeRP//RP5dfLFfAnI+D0K9O3TN8xiTjXxz72MdCeQcLOtJB9F4kt&#10;VXkuWk84mLncA74/At5X9EmmebJ1oHUkLCj0udNvzStgPGl4ssUhTKaP/OVf/iXOOOMMudmhEHBu&#10;9/nPfx7f/OY3ZR9r1qwRrzyfE54YLVe3+8fCAUs+T/TYUznfd/G46O1f/vwcCDv1e4WAQkAh8FRA&#10;4FgRcHrAK6W0qJJdMX6sYfMzTj98Au510yIehB3xgPNKdLPVxQOPTg/UEKZ/zxVwLEP82r4XwtQt&#10;JJqOIEzQ7QXYsXuPmOeroyMYGh+DQduI62JoZBhuPo9IY5JgiHajiWa9hkatJn5rqtpUx9qdDkJ6&#10;t3UDQRjCDwJJMaFXmykrlmHCpWrdaKKSy6Hg2ugs1rE4twgzgni7tThe8oJbMuwaBWFqSYEOi7YT&#10;LUbGIVEHWoGPXgK04gRuLgM7w0xzQOdJRhxJG+fZb30bLvqssqCs9IOABPBIrkFsw2R83xve8AaB&#10;YX82kH3xoT3hJz/5ieSGf/KTnzxoAt5X2pcr01RxsfWfmgAAIABJREFUqeYezCKBX79+/VOSgDO6&#10;8bOf/awQ4e9+97tP+nDe9KY34f777xfciN/hEHBuyxMQ3h+tPH1rDCMFSer5PNFWxEVP/P4SVvZ3&#10;oAd75eBgnjN1G4WAQkAhcCwQOCYE/JzTsHn9BKolKuCRpKD0AhbxPO8whzBfeR56nZYMYWqRt7eI&#10;p9Hs4sEdg5WCEtx3JWxDlyr4MExg6RajuZmNIJaUmfkF7NgzLUR7aHwcxWoFMA0Uy2VURkdhZFyA&#10;nmtmgwc+5udmMDc1LZ5rnpQQeMt14LoZBMwQF+tKhK7nQzMdJFGMOAgwv2cKectE0XXhNdvo1Fsw&#10;Yg3yT6L4v2lHMaBrupwsgEObmg6HGeC6hqxLOg50ohCRrqPGQiD6wg1D7j+XsSUphUT8rNefj9/4&#10;48eSIo7FC/4X4T4ORMBJqPddJKxPtgaRgPNqD60RtE9QVT1QFB29wkw5WV7GczAKONVa7n+5wtr3&#10;TdMW8WSxeX2s6V0moXwqKuBMbGHM4HKrzP5eIy95yUuk7IhXXmi7OVwC3r8P+r6pvHOYlSc6JOP0&#10;4fN+eJWNg7BnnnmmqDa0/PBE5skWb880GrUUAgoBhcCgIHBMCPjWNAWlXEw94O1umoJyhJow0xxw&#10;nU2YSzngLOIRBfy6u3HrHfdhsVY74s/HxRdfIjFdh7r4jwq/+ASQROgP/QCB1xO1Ook1xGEMw7IR&#10;xxp6XiB/n5pdwM490yAvX7t+IyrDQ2nTZaWC6vioDEpGvic+7FajiZnpacShL8o4S3Ac14VtW3vL&#10;cZiq0vN8eCGEJJBIL0xPweDQZRhhcXoOzcUeXF2DY2gwmY6im0tJKLGQekT0fEdiP8nTT25q0DgI&#10;Sj+4baHmeWh6Pvwk5k0lonCoXETOdXD6q1+L939BFfGs9DV0IAJOwrh80b7y39lWBpGA8/GRTNO6&#10;8WRe7D4GjLl73/veJ9/ShtJPHzkYAt73gC+3rjAthJ5pepjpZT6Y9VQk4MsV5idLkiHxJgEnwaWf&#10;vW/16ed8f+ITnwD/vu96shxwfubtz6/OqxP9Icp/+Id/wDOf+UzZJTPEmYDCjHYeh1oKAYWAQuAX&#10;BYFjRcDTKvqMfPaKBSUCNh22BUViCNuigCdBV+6A/1DUGh08unsWl11/J275j8Eg4OYD18D3uvK6&#10;oi87okpNiwczSDQdcaIjhIaZ2Rp27ZmB5WSxbv0GZHMFJJYufvByuSRDnLSHsCWTRSH1Wk3yuf1e&#10;D7msg2zWReD3pBY+l82i3e1Kbb1pphngVLSTIESv3cHuR3ai0/RgG4DDhkvTRNZ2xIYSUtnueaKi&#10;S2whc8KhwdZ1yRCnvcVi7GCcoNbpoB2GFOiRsXXJIo/CBOf9r/+FD/zFl39R3kvH7HEoAp5CTeW0&#10;n9xBhfS5z33uE54DpgGx4IWZ0csHMHnD5QT8q1/9Kn7lV37lcdvzxJgKNwcYSQ6ZtMH1ne98B3/4&#10;h38o3m5aTPbX4kjSyGzx/noqEnCSYZ5EMJOcUX99T/1yEPopKDxJY4pMf/G29OG/7GUvEyyWL0af&#10;0qZD3JYX8fRPmHg1gvGB+64+2ebrux9XyNQUDqWSkDPBZX/kfV+sj9kbUd2RQkAhoBA4DASOFQHf&#10;SAW8kGEtovC2thfjxJM5hHmYKSj0gDMFhTGE5WI6hMmu+4d3zeLyAaqi12UIM5ThyIi+bP5N04WI&#10;UznWTFtIeKsdYGZmEbVaG9lcEWOjq+GWMrByLqqVKrLZvJBfkl1ewq3XG6gtzsnwo2MbyLoWtCSA&#10;a+nIuLZc9m37ITTNkAx1x7QReD7qi3VM7pxEp9mViEIS8KybRYZRhUEIv+fD833ESYxc3oWZ6Ai6&#10;PSHhtJhYlo0wDpEYOjp+Dx2fJxNAIeOI8t/t+nj1Oy7CB7/4N4fx8v3l3FQR8Mee9/5AJGM2qcbS&#10;M7zcQ8ws79tvv11+xiHK5QOmywk4VXESPOaBc5G4c3CTWdO5XE4U7/4QIN8zv/Zrv4YHHnhALBMc&#10;0qQHub84REmCyWPh/XM9FQk4j4sJI0waYZoM89GXq8y8ukDfN09EGJO4PAecA5kXX3yx1MEzprCP&#10;K/PPmStOfzfXcgLeL/zhsCVV7uUnPP3j4DbLoxJJrnmSwM8yev55wsXnmov/eDEFhc8r74dtp2op&#10;BBQCCoFBQeBYEfBN68ZRKuZEwGAMIZswj8gQJj3g993OFBQfpUI65UkCzhjCbdcNThFPcu9VMPU0&#10;UpCKNWVi0zKluSiIIhimgzDREEXMOfcxuWcOtXobw0MjUllvZhypq2eKAnPEWVPJeUcmn8zOTKHZ&#10;qCMOPWQcAxnXgqnTZ67Bsm30glB852TIGdtBp93B3NSsNGCytZKubtcwUcznYWq6DHd6vUDIu2Zq&#10;KJXyYkVpN9owkgSOYSLr2Gj1etBJ2BHBDyNYji2FQIhTi8xL3vBWfOhLioCv9MNCEfDHECPhow2k&#10;nzpCIkm/Nq/+0PPNxbhNqrRnnXXW46BeTsBprSDpJikkCWflObfnBxZLfPqKbH8HTN4gGWRRDD3U&#10;zK3mn1Taae0gWSdJPemkk57SBJwHx3jFf/7nf5bH+rSnPU0yyqmK02LHfyCWK9L9x8/0Earc9OJz&#10;8fEzN50nJVxMVuHvlhNw/p6EnsSei8OfxOe+++6TAiMu+vppN1mudHNgkz/j8zM2NibbcF/Emmo7&#10;n29mu+/vSsRK31vq9goBhYBC4FghcCwI+AXnnCYe8FIhDSmhBYUJdVueyRSUw1HAl4p47rv9xr0e&#10;cFpQ6s0OHt45WCko2gPXSiV8HIeIEgYL0ouipT7xhGqPBk03GR6ICDrmF5rYuWsP/DDB6MQYSkMV&#10;mKaFUrmCoZFRWG5GlGoq6K1mE7Mz06jNz8K2dQxVSqnaHgVCGiJGCbLQRxRwC7WFGvbs2oPQD9Br&#10;d4FYQ9YyUS6WJGO80+7K0CYlcztjI1vKIer66La6MDWIB5zxhz4zw21aaDREWoJyqYShahVRGKHV&#10;aOD0c1+PD/2VqqJf6ZtdEfDHI8YTQVpB2KS4Y8eOvb+k6k2LBO0V+4tWXE7Aqchye/qcGSPIxQFK&#10;qrnLIxqX3zMtFiz4oRWGJwJcVIRJ4pkDvvw+n6oKeP/xMFbxy1/+suDHzxwu5oITu/15vPl7nqRQ&#10;NSdZ7y+Sd9pG2PTJKw/LCThvw31T4abnfPl9sWX0zW9+sxQC8SRq37V9+3Yh4TzxIRHnosWHtqKP&#10;fOQj8jmmlkJAIaAQGCQEjjUBJ7FstLvw/OTIWFB6nfaSAu4hl83A0Bm5N3hNmNH2H0BL0sQSxo2Q&#10;VEijpPipNYkNNK1MWjcPE4lhY2Ghjkd37IIXRZhYuxYjo6MSM1gsljE6MYHEtOC1O9IOuri4gOmp&#10;SYR+D4WcA8tiYTxbMG3ompEOgibk/DrmZuYws2caWceVDPF2s4dizkUlX0RtcRHdTgibw5bQUKoW&#10;oWdMtBab8Lo+MgYr6w0Z0NQNE90gQCgnEQnGx4ZRrVTQ7XTR63Zx1mvOwwf/j/KAr/QDQxHwJ0eM&#10;Q4NUrknImIrRtyvsb4v9DWHyfffoo4/K9iTgB7NIKmmV4Lb7ywU/mH08VW7DEwk+fqrJvBKwvK3y&#10;yY6RVwGo+rOkh3adg139+6J9h/d1oDZT7pfkm8dHwr7c9nOw96lupxBQCCgEnioIHG0C3m/CpAWl&#10;WsmLzZgOkTQF5czDjyFMPeC3QI9JwFk8o0sO+IM7Z6SIZ1CGMGd+8l25RJBxHbGgxGEAk53v9ISH&#10;EcjMExgIGBeYGNAsW8j49PQcdk3PwnIcrF6zDvlCQQp8StUhVKtDoj5zmDMIPLGhzM3NwOs0ZRgz&#10;Qz92FMN1HMSiKnGI0kCz0USr1kAxl8fiHIn7LEYrFQxXKlL0U280YRomdB3IlQrQHQPdZlsiFIvZ&#10;nFTet9styS2nvSVKElHqS+UMSrkC2u22PKaz3/gWfOSvntgk+FR5czxVj+NABHxfxZaX93/RYgiP&#10;xHNzMCkoR+J+1D4UAgoBhYBCQCGwLwJHm4Cf9PSNuGDradiwdgxDdCrECdodbykH/IzDJ+BUwDmE&#10;ySbMbMYVxbje7uCRAfOAb7/2UgxViijlC2IPYVmNSQtKHEqrJS+n+5yshIEwThBrBjTTRKfbk7r6&#10;+VobmWwGI2MTyBeKsN0sSpUqSuWyFO9wWJLEfmZmGnMzU9ANCF6MLcw4LhIq1rSUWDYiqta9QBTw&#10;hdk5Id0TI6MYGRrGPNXxmRnEcQLbNKFnLFHA44DHmaCUzcGxbbRbbcws1KDpOjRdQ6sXwiJhz7rw&#10;PR9xlOBVb7sQH//S36l35QoROBABX+HuMKgxhCt9nPveXhHww0VQba8QUAgoBBQCh4rAUSfgUkX/&#10;bGxYO44KhzCXcsB7AbDpWYdLwJc84PffeTPMxBNVlxJ7q90TD/i26wdnCPOuK76KPG0epRLyrgNT&#10;41BkDIT0o8biqSaR1gxLBjX9KJYBRz7eZtvDrj2zWFhsolytYPXqtbCcDEzXxejYOGwS7ITKeYxW&#10;qyEkvN1uit2FxJslOiT5zPN2WZLDVxN93NDRatTFBz5SqWCoOoTGYh17JvcI8aeNJTY0WDlHtkmi&#10;BI7tIPID+H6IxXoXbtaU7PFas4vAj1HIWVJn7/kRXvP2C/Gpv/77Q33t/tJupwj4kXnqFQE/Mjiq&#10;vSgEFAIKAYXAyhE4FgT8vLOfLUOYQ5WCDNVzCLPjR9hyykE2YTYajeGHHnroOM/zDM9rV3945bc+&#10;u2o0d+pLSMCZAy4KuI9cxk2nPOkBf3Qa2667E7fcvn0ginjuvuafEfq+eK1HhirI27akluhxJL52&#10;dr5zNComWU4ScExT7CUxIwuphAfYsXMP6s0uRsdHMbZqNUzLkcr6VavXwOT+4tRX3ul1MDc3i2az&#10;CcfUEXd70oLpe57UyJOMs0ETIVVxlueYQsxd24bX9TA/u4B2p0vHigxZ2vmM2E9E2Y6BTpupLRqL&#10;OmE7JkzDEuO/7yUYGy7KVYq5+QZepwj4yt+xaosjhoAi4EcMSrUjhYBCQCGgEFghAseCgL/+5adi&#10;y4Y0hpDzSp2eJx7wLaeciWJlGDde/T3c/8DO7e//8OdeXpmYeGyiXkzJAK688vILvv21r3720d3T&#10;brfnGxvGM6MvfN6pLgm41+lIE6YWdVHMM+eQinAXDzw6hW033I1bbxsMAv6fN3xHmjCZIlLMZjBU&#10;zCPHzG5maYcBDD1hobsMYyY0X7O2PowkXUQ3HESRgVq9ick9s2j3fIyOjwsJZ5FPrlgUJdywTHR6&#10;jA1L0Ot1UW80JIrQZKJJFMDrkCR7aDebUsZDSwoxtTnM2e3I75mMQnWbSRFBEEGzdRgZW7zkvV5K&#10;wLnCMB0oZeFPkmjodfkYNGxYtwZhEOKhRyZx3oUX4tN/839X+JJVN1cIKAQUAgoBhYBCQCEw2Agc&#10;EwK+9VRsXqqi78cQdoN4BQT88u9etP2uG79487WXufW2h/HxCZz1/DPxkldSAU9zwLXIQ6WUE3W4&#10;2UotKJffcNfAEPAfX/l1SRZhgw5V72oph9FyWRTqhEo4qIAniOKIqYBptJ+o33SLGNA0WyrqZ2cX&#10;sHtqDjR50w9eYUGIaaIyNCzJBpqho+f7CEISaF+U77jnyf3SjtJtN8Tz7RhsvjRQyuVFAZ+dnkKj&#10;3oCeaJJWQA83G5U0y4BuscSHJweMPUyjxugR58pkXCHcnU6AQtbBlk2bMTM7g927Z/Hat78dv60I&#10;+GB/gqijVwgoBBQCCgGFgEJgxQgcbQLOFJTXvzy1oLCokqlW7S7DMTQc94znHtwQ5nU/uPKixp7/&#10;+uK2717qzs7VMTQ6iueefgb6FpT7brtRCDjvwDDSHHBRwK/7GW69YzCq6L//zf+LQj4Li+Q28FDM&#10;OBguF1DKuVKaQyWcXnCq16TdIdsyaQDXdcSxjiQxJYKw4/mY4qDkfB2262Ji9Vo42SycbA7VoWEU&#10;SyWh8myxjKIQURjCbzTF/sIEmfriPKYmJzFcoRc9Az2OEfoe5mbn0G51xIvOaDeS827Hk4QTGCkB&#10;98IQIavs40RIOn/FVJckjIScV8tlbDrueNx///2YX2jgNW9TBHzF71i1gUJAIaAQUAgoBBQCA4/A&#10;0SbgJz1tI1jEc9zaMZTYFL80I+lFwAnPYhX9QVhQSMBbU9u/eO1V/+rWFufhZEv41ec8Zy8Bpwec&#10;VfTFfAa6rqHZ6uCBHdMDZUH59le/hIzjIJ91kLUtOKYG19BQyWek4VMUcCnoiQEtWUo2SWCaBgzD&#10;geeH8sUIwp4fYXJ6BouNDtxsFmvWb4DtZqAZVMKHUBkfReIHqDeb4uvuNJrotlvi957aswtzM9NY&#10;v2Y1irks5qaZmjIHjYOfAYk1UOCwaKWEwA/RaLTEYpJoQL3VQRjLOYHcjuVBOpiWYqGQyUgs4ujw&#10;CH7+83uwUG+KB/x3/lZZUAb+U0Q9AIWAQkAhoBBQCCgEVoTAsSDg5289FZvWT4hAzcUccFbRb3rW&#10;6ShVD6IJkwS8PXP/F+/8ydXurl2T0O0cTj3tV8WC4rfb2H73LYj9zl6JvdXuYvsjewaKgH/rq1+W&#10;FJKcay+pzw602IdjAuVCHsVcRuIJWdbDGBHaUeR0hkZ5zZAqed+PxOedGBZq9ZYo4Yv1NqojIxge&#10;HYeTcWHaLsYmxpEpl8R6wgIeZnLT211bmMPDDzwAQ0swMTqM0OthdmpainPoe6GibVtAuVSUSmjH&#10;cTEzNY1O25N88tmFBhItgcH2S9441iVNhScWFXkMBWTcDO5/6CF0Oj287sJ34lNf/n9X9IJVN1YI&#10;KAQUAgoBhYBCQCEw6AgcbQJOC8r5Z5+G49enVfQUqEnAvVDDlmeecfAKOAn4w9vvdOv1BczXezjp&#10;pF/Zq4BvX/KAU5mlIkwCfv8jUwPlAf/XS/4+TSHRgUohh2qpAEOjHzxExjGkPj5jGfL7JGYeeCxg&#10;JnEs4eoaDKHjUZQg0QwECYSETzOxpOeL8j06PgHHzcDOZDA8Mgw7l0fY9eCHkqmCqT2T2PHQgxiu&#10;lFEu5dBpNNBq1KAliTRihkEE17WRy+cxPFRFNpPD3PQ8GrWmTNbO1ZqAxWgUyt/0gccwEh0Z20Yh&#10;k5WWTbZyzs0uiHWFFpRP/7XKAR/0DxF1/AoBhYBCQCGgEFAIrAyBo03AaUGhAr5lwyoUCxmZkWy1&#10;euiFK2jC7CvgjZkH3flaXTKvTzjxaaKA95swEbYlsYMecKag3P/wHmz74eCkoHz30n9A4PtCrl3H&#10;RCmfQ8Y2oGuR2FFK+aycwWRtUyICeTvyXGaFE1RNS30fIfO8Ex26YaEbhKg3OpjcM40QOkbGRlEd&#10;HoFhWMgV8hgaGYFhOfBYohPHWJidxc4dj8gJAE9mQo+pJ56o7ovzC+IXz2azyGQyyBcLsCwb85Pz&#10;qM3XpfGy1m4jNuhR56BmAt+LxNNecDMo5nISYci4wk6vJ8MA577l1/EZNYS5snesurVCQCGgEFAI&#10;KAQUAgOPwLEg4MwBJwGnqNrPAScBP+giHhLw3txDX9SjeXdxfhE/3/4oNh5/3BIBT2MIjcSTgT8q&#10;rM12Bw/SAz5AQ5jfufgfJac7jgLxeTuOiYxjIpexJY6QxTzlQk6IuGNoSMJQ1G9D06Dz+yQSJVz8&#10;2HReawbiRJO88KnpOUxOz0M3DKxasxaFUlEaKsuVKqpj44gSAz0/QLdVx57dO2Xg07UMuR/mj/te&#10;F416XfK7i8UiHMeBbbuiuE/vmEZttgE/idGNfCQGGzp1qaqv1erQ4wSj5QqGy1U063XUG/WliEIN&#10;5/7ar+OzygM+8B8i6gEoBBQCCgGFgEJAIbAyBI42AacF5byzT11KQcmJ8NlsdaWIZ/PJZx58Coo3&#10;//AXq3nP7TZb+OFPfo7Va9fsjSG8/65boUddFHKpx4VlNA/tGCwLyncu+YqozYwZpHpMq4lpApVS&#10;HtVyAUngw0Ak6vRQuQSbiYU+yTqk9CaOA0TMANSoPpsSB0glXNNN+EGM3dPT2Dk5BzfjYuPGDcgW&#10;CjBMU56A3NCYeMpbdRLwHfB7bQS9tuSPO5Yp37NaPpfNYHh4CDp77KFDMzTM7V7EwkwN7Z4Hj8c3&#10;UkV1ZFie6Ht+fg/iANi4agxrxiewODePqelpyS/n0Oar3/p2fPbLyoKysresurVCQCGgEFAIKAQU&#10;AoOOwLEi4Fs2cggzhyCM0e548MIVFPFQAScBP26N4zabbVx17Y8wNrFqiYC3wSp6KuAk4EzfaHd6&#10;2P7wHlx+3d0DE0P4b1+7GL1uG2EUwjQ1GFSfESGXc1Ap5mEbGiKvi7xjY7RaRjGbldZKFuAAAaDR&#10;F04iTipNO0qqgHM4E7qFnhdg5549mFuooVwZwqpVq+BkM9AtB/mRCRSrFfF8NxbnZAiz12qgvjgL&#10;2zREAe+0WnBdB4VCAZ7noev5MmjZmG1DCwzojoV26MFwbLj5LLKZDGanZ9FYaGB8qIyxyhAatTrm&#10;FxblMgg94Odd+E5FwAf9E0Qdv0JAIaAQUAgoBBQCK0bgmBDwradh07rxZT056RDmimIIScBPPK7g&#10;NpoNXHH1rRgZHd9LwNMmTE9M5rSgcMrzwUenB4qAf/fSf4Lve4iZ921QyE4QRQEsK/V/Mx3FTGI4&#10;etqUWc3nkc9kYEJDlHhIECxlb9OOogGanhJw8nIYHNlEo9XGnulZsegUyyVMjE/ALhQRWlmMrl4F&#10;U9fgt1tAEgBRiNr8NOIwQBT0EAWBDFeauoFuz0PP64EnQ92ah5xdBGwDi60mImYQmhoyrotet4te&#10;syPHW3Kz6EnTpg9N18Tycv47LsLvKgV8xW9atYFCQCGgEFAIKAQUAoONwNEm4P0hzH4MYX8IM80B&#10;ZwrKQcYQkoA/7fii22w2sO3qWzE8MiYpKKyiv+/2GyUHvB+zIikoA1ZF/68Xf0XsJ1SVE0RStkMC&#10;zmwTxzaQdR0Uc674sukHJ6ktFwuSMKKRMJOA0xbC12OaTiixgakibiBkKgnSkqJdk1NodX2MTYxh&#10;Ys069GKgODSEoUpZLDy+15OinXY7zQePAk/2G4ehRCVGvo9Ou43pqRn0mgGqhYp4wOcaNUg+i5ZA&#10;100p+kkipCcP/HkQyZAsK+lZGHTB29+Jz35JWVAG+yNEHb1CQCGgEFAIKAQUAitF4FgQcA5hbl4/&#10;gUo5LzbldtdHxwux5ZTnrcwDfuLxBbfReLwC/lgKSlcUcHNJAR80Av5desBD2jrIn5cYNP8kIU8i&#10;Ia3D1SIKuQz0JISpA/mcizztHpYBG2lJDhNS+MVBTsYHSiW8bkpJT5RokgO+UG/jvgcfke+P37IZ&#10;hXIZfhRhZGQU5WoFPok2X0lxjFanDU9ywEm8PViMPgwCSUyZ3DmJ0I9RKpRkm1a3i4A55bqOIIoQ&#10;0P6SANVyXrLE+Rhcy0JEEh+GuODCi/A7f/m3K33NqtsrBBQCCgGFgEJAIaAQGGgEjjYBlxzwradh&#10;w9oxjFTywgcbjCEMYrGgFIdXoIBv2Zhzm60Wrrz6FoyMTuy1oNx3x43QIz8t4tE0aWSUKvobBieG&#10;8N8u+QeETDZZUq73CtnCyBk1yDxwE5VSEdmMjSDoSjtmtVLCWLUirZlxEIDWcXq449AXr7XFqvol&#10;JTyknq5Z6IYRZuZqmJlfFFP+8ZuPRzZfIIVHsVLB8KpVCIIQzU5bhilpHQl7PXjdDlzDQNhtY9eO&#10;HWjWGrB0E0msS7U9a+gjjYTfkJQVknCecVFNp7fdMgypu2fxT7VcxHlveyc+/PtfGOg3kDp4hYBC&#10;QCGgEFAIKAQUAitF4FgR8I3rxjFUysnh9Yt4VtSESQvKCcfl3Xa7hcu/f3NKwJdZUOgBZ84h+V+r&#10;08UDSx7wW26/F4u12kpxOeDtL774Etxzzz0HvN2T3UCsJqJQx9JG+W+X/iPCIEi1b3JujW2S1KGX&#10;CHgcSjJKLuMgl3Wh67F8n89mMFIqoJh1hNwa3IZJKvSSk1IvqeDSlgkNAYt6YMKPgenZeeycnEU2&#10;l8H6jRulrp7RK8NjY8gXivCYVhLHQp57rTY6rabsnw2Z81NTYlWxdQf1WgOtdkeyyKmda7oBy3YQ&#10;JRF6vR7CEHAcQ4g4yTf3uXHDOrz6TW/Fuz/5e4eModpQIaAQUAgoBBQCCgGFwCAicKwI+HFrx2QI&#10;U2II2110/WRlTZgk4Js3ZN1mq43vX/OYAk4Lyr233QQ9ZgpK2oTJGMIHHt2DK67/2eCkoJCAc2JS&#10;XBt0gC8j4DSlxDF0je2X9ISbyGcdZFktb+rIWQYq+SwK+awU3yShz63l9kkUpT5w/hyGVMaTgLOA&#10;p9HqYvfUFGbmmxgZG8Lw6BicTBZmJovq0BDcXE5KfqjM+92u+MGDbhdeu5P6xHUdWgxM7tiNeqMJ&#10;zdAR0gKjaXBcV94P7U4Xnh+jWsnBskw06g0YhoGnP20LXvaa8/Guj31mEN836pgVAgoBhYBCQCGg&#10;EFAIHDICR5uAcwiTHvDjl1JQSMA5I9nxk5UPYW5an3HbnQ6uXJ6C0m1j++03Qwu7KOQzwvBJ+kQB&#10;v+Eu3Hrb9sFRwMNgiYDzD+mcX3KD0xxCQk0y7MufpWIe5VJRIgu1wEfBNVEtl5DNODCSSNorScKT&#10;OG25pBWE7Zjckx8kMC1brCL0bT/40C7U2z2MToxi1eq1CDXAzeYxPDoKy3FEoecAJpNQWo0G6vPz&#10;sC0TxXxelPGH738YtAZR0ScB10jAbQeaycSULvxehPFVw3AdG5N7ppDJODjhhC14/tZX438rAn7I&#10;b161oUJAIaAQUAgoBBQCg4nAsSHgp2HzhnFUy2zCTEQB7wXA5pPPQKm6Ag84FfB2u/34GMJuG/ff&#10;cQuMpCdDibrGpI+2xBBuGygF/B8QBUse8H194Es2FPHXiC0lhmloYj8pFguwtRha5EsyylC1LBaV&#10;xPeQRAFsUxcFO/QDmLYjxLvnedJGaTlsszR4SuA7AAAgAElEQVRQ7/Rw3/aH0O5FWLdxDYbHxqXR&#10;0s3mUB0ahuO48Lw0ipDHODs9JYp8LpPBwuwcdj+yQ+IFwzjNImdUoW7oME0TPd+HHwRYvWoMxVIJ&#10;j+x4FLl8DqvXrMYLtp6L9338DwbznaOOWiGgEFAIKAQUAgoBhcAhInCsCPiWjWMoFVJHA3tygkjH&#10;8c86HcXKMG68+nu4/4Gd29//4c+9vDIx8cjyhyKpev0inhOOK7jNZhNXXrM8hpBFPLcAYQfFfE58&#10;0DSZ308F/Nq7BsaC8u9iQQkkBYUtk48NYz6mgu/1hDOjJIlgWYaQ8HzGhisJI6ZEMdKK4pq6pH/L&#10;QGYUIpABTRb8WGkkodyRJn8PY2Z4d7Fj5yR6YYhVa9dgZHwCmmXDzWQxPDIq8YRMMuEJwML8POan&#10;ZxD4PuoLC2jVGhKAGMU8MdDlJIhqOAcx/TBAGMRYu34Cq1aPY3JqSsh5Np/DS1/5evzGJz53iC9d&#10;tZlCQCGgEFAIKAQUAgqBwUTgWBDw87eeCuaAkxuS93W6PfGAn3jymSvLAd+0bsmCcs1SEc/SEObe&#10;Ih6xoGhpE+Yje3D5tYPThPm9r5GAh2mJjijgNJ30Vz+YkH5uZoUzZjARImsYQMFxUMm7cG1bFO+s&#10;a0ntaM6xgShAQmVavOBpzji92vwf2yiZghLBQpwYmJydxp6ZBdiZDEYmxpErVmSYslAqoVKpyjBm&#10;6IeYn5vFQw8+KH5uesLZ9mPyQKTyJ10Jo1fY5ZlEksKydu0qrFozgXqrKfuJNeDsV52P93/iDwfz&#10;naOOWiGgEFAIKAQUAgoBhcAhInCsCDhjCJmCQnGUhYz0gD/tlLNQGFqBAr55fdZt0YJyzS0YXZaC&#10;0ifgpULqAe9bUAbJA37ZP38FYcDkEskueYyIy/cpmWXON8t5WNjDEw1+MVPbNTVJQmFGOD3fphZj&#10;qFLCUDEPjU04cSRFOCzGiVnuYxji0+Z+qLZ7kYlEM9DzQkwtzGFusQnLdTAynpJw3bQwNDyCXC4n&#10;g6Jzc7P4r5//F+bm5mBEEWzDEHVdlG96wJMEesKGTu4/QaJrmJhgxngZkQb0fE9I+DmvezM+9Mk/&#10;OsSXrtpMIaAQUAgoBBQCCgGFwGAicCwI+Hlnn4ZN65mCkheQmBLY8WJsPvnMlRXx0APe7faw7aqb&#10;MDySVtEzBeW+22+GCQ95ep8BNFs9PLJ7Bpddd+fADGFe/rWvCindW8HTV8KFjNMywgQUWlM4UMmw&#10;v6XiHQBmEqGUsVEqFqSAB3EosYQk4QXXQRL5ksHN39EXLkSeOeFRAsfNwY8M+GEEzbTQDUI8vGMX&#10;5hbbqI5UsHrdevk5owXHJ1ZJMkqn0cTPfvYz7Ny1C1oYwWHW+JL9hDGDOoCMZSOMfHhBBE0HytWi&#10;KO+268CP08f5mgt+HR/9zJ8O5jtHHbVCQCGgEFAIKAQUAgqBQ0TgWBBwWlD6MYS0BTeabRnCPPHk&#10;561cAWcKyhVXL+WAv/I89DptbL/jZokhZBMm2xZrjTYe2jmDy68fnBSUK77+TwjEA8588JR0Uwmn&#10;TztVxVNqHpNEs5gndYnLf0nADURwTEv83/msDQuAa+sYqhSRdx1RwpmMwmp7+sdTvzmr4W3Emi35&#10;4LphSl39bG0RkzNz6HiR2E9WrVmHWNORzeVECXccB9NT09i5cxcW5mbRrtWlYp7NmbZlYTWV84yL&#10;er2Oufk59PwAmZyDYrkgJJyZ4V4U4nVveBs+8yd/fYgvXbWZQkAhoBBQCCgEFAIKgcFE4FgQ8Ndv&#10;PRWbJYYwL84HWlAkB/yUM1eWgsIhzFariW1XMQc8VcB7nRa233HL3hxw2jI4hPngjumBasK84psX&#10;Iwx88Usz6IQEnOR7yXyyjIAvFfgI/U6LenSW9JBcGxoyjoMShzBtAw6/tw1UK0W4piHNmbSjIAmh&#10;k+DHIUIh3q7U0rP8h9GEzAqfbzSxZ3YBnZ6PodExjI1PINENZLI5qaynmb9eq2N+dha7dzyKRr0O&#10;yzSxanwM46MjYkPpdFqYmZnGYr0B27ExNjEKy7XRaLWkJfNVr38LPvbZPxvMd446aoWAQkAhoBBQ&#10;CCgEFAKHiMCxIODnn3MaNq0bl6Z4GcLs9NA9lBjCE48vuo1GSsBHx8aEgPvtNu6762bokSc54FRi&#10;m0xBeWQKl183OEOYV37zElGlCdBjBJxEPH1mU7071bzlf6yXX9LB2XrJxBOdKSc6UMhkUCxkYdIL&#10;EgcYKhdQzGeRNU35nsSbJT0kyeI71yxA51AmGzgNGLSihCGmZhYwNbuARNexas1aZLJ5GJaNUqUi&#10;Q5m6YaC+WMN999yDyZ07US6VsGH9OuSyGckr9/2eEPP5+TlRvidWjSOTzaLVacMPQ7zi1W/EB5QH&#10;/BDfumozhYBCQCGgEFAIKAQGFYGjTsCfvhEXbE0JODkhDRWtVg9eBGx55ukrS0ERD3ing21X35J6&#10;wJdSUO6/82Yg6KLAIUwttTg8QAX8up9hUKrov//NS5cIOC0mSxYUsuz0/8tIeGo7oULOEUfScI3V&#10;80tZ4bSVZBwbhXwODhl4HKCYceXsh8koNn3kETPCOcjJFHANYZjIYGbASMIoEZINLc0Hn1tYxNTc&#10;IgzLkpKebK4ghHx0bBzFoRFEvQ7+82f/iZ07dmLt6gmMjgzvTWnxvA6iMMRibUGGRSvVCjLZDDzf&#10;k3zwl7/iPHzwU38yqO8dddwKAYWAQkAhoBBQCCgEDgmBo07An7YRyxVwFjJ2uj6CWMOmZ5CAryAF&#10;5YSNeUlB2UYP+BIB71EBv+NGGHGAfM6RODyxoDAHfIAU8O9/+2sIgyUPOKvjSbzT/+yjgi8R8CVT&#10;ClVrsZbQFy72kkQGLlnUk7FMuSrAaEJaUiok4YWc1NWHfldIu2NZiANfSD1tKNxfxJxwUnPdhBcn&#10;2Dm5B1MzdeTyWaxZtw62kwEnKytDQyiWynjwwYcxMzOFjRvWS908bUF8HpjYQiXc63UQhKH8jh5x&#10;wzTg+QHOevEr8ZtqCPOQ3rhqI4WAQkAhoBBQCCgEBheBo07An74R5599Kjatm0CpmJUAjlbbQy9M&#10;sOlZp6/MA84ccFabX9FXwPcOYd4EI/HEZkEbRqPVwwM7pnD59YOTgnLVt/4ZITO7xYKS+rw51Ch2&#10;lHQOc6/y/Xg7ioRui+qcFvWkY5usjnccQ+rpS4wnjHzYOlAt51Eu5mFQQQ898YRTFQ8CXyIJdWup&#10;rj5kfreBmFOzrS5m5xYwu9hEuVqRNBTDNGFZNoZGxzE7V0OttoB169bAti202w10u22Ylg6/10PC&#10;1JY4EhWcz4/rOPL30194Dj78O18Y3HePOnKFgEJAIaAQUAgoBBQCh4DA0Sbgz1gi4BvXplX0JIft&#10;Dh0ICTadfMbKmjBJwDtdpqBwCHNiyYLSxgN33QojZhV9RtTi1ILCFJQBIuDf+bpYUIRlC/EmCU//&#10;FOe3DEmmg5f9kp7UDU7Re3lbZjrFycp409RRzGdQLhWByBc7SinvYqRSRtZ1mEWIOPRgaSTsPjRN&#10;h2E5EjjOgp6QfF4z4CcJavU29szOw/MClCpVDA0Pw3YcZApl1BodyRRfv24tTEtDt9dBvbaAOAll&#10;sJSPR04SIg6BJkLSNWh43kvOxfs/pXLAD+F9qzZRCCgEFAIKAYWAQmCAETjaBPwkWlC2nootG9mE&#10;mZO28k7HFwX8+GeevsIc8PVZIeB7U1Ae14TZlTtgzAqHMB+gBeWGwYkhvOo7Xxe/tMSgkFgvJ+Bi&#10;Q0ljCRPtiQQ8YjOmpqflOswST6c4Jfeb1fC8MmAZgKklyNimXIqo5LOwbRMGbSthTxosE5bpMKiQ&#10;PvFEQyC74X2a6Pi+4Do5PYueH2JiYgLl6hA008FCo4NCMY8NG9dD0xL4oYdWq4FabR5R4CMKA8kG&#10;NzVNinpMTYdlWXjh1tfhvR//gwF++6hDVwgoBBQCCgGFgEJAIbByBI4VAd+4bhzD5by4IxrtQyzi&#10;OfG4gttstR7zgEsRTwdpE2YXxQKrNh+LIRykHPCUgFNy5lDlEuEW5ThVwknM09DBRJTwWKrqUwWc&#10;JT1UqknARUWnmUQn2Y0QhwFMU0PWsUX9dm1TyHjOtVAq5FHKugi6DTgGc1TYKh8hiTXJBGcsYRzr&#10;8HlSoJsSHTg7t4hdU7NC+NesWQ07V8JCs4uRkWFsPG4DYi1CDJ4ERNi9ewfqtUVwcNaIU7+5Kdo3&#10;JC7xZa96I977CUXAV/62VVsoBBQCCgGFgEJAITDICBx1Ak4LytbTsHn9mAjUZIytdg9eqK3cA84c&#10;8DZzwPdJQXngLuaA91DIZqDpGtqdLu59aFJSUG694z4s1mpH/Dm6+OJLcM899xzyftPCnUQaJH3f&#10;Bwl4vFRFz3hA/o7FOX1POFXufvpJakVZUqeRyOCkuOulbj6Sv/KLBJw0nSq045ioFAsyhMmhTTZi&#10;5vMZjFWLMKMe2LG5N25F9Or+QCYr6xMYpoteGMIPIswt1LBnZg6u62J09TpEmiU53xOrJ1CsFESF&#10;hx6h0azj4YceRH1xEbEfwKBKH6Xxh8wMf/UFb8Mn/viLh4yh2lAhoBBQCCgEFAIKAYXAICJw1An4&#10;kgUlbcLMLxHwLvxIx5ZnnrGyFJTNG3Jud8mCMjyS5oCnTZg3QY/9vSkorXZXLCiXDZAH/NrvfCO1&#10;oJAF0wMuAeBLSrhU0VPpXiLtJNeigKc54WlaIQk4b7e0j6XUcKHlTEgJGU9oST19xrURRx4sy0A5&#10;72C0mEk94rSJGEZ6CFGCKEoV9iiiIm5JQQ87Nzuej5nZeSw2Wsjk8ihWh+G6DtxcFsOjQ8jms9AM&#10;TQYx9+yZxOI8veM9JGEEy9DkWAxdx9bX/Bo++UeKgA/iB4c6ZoWAQkAhoBBQCCgEDh2Bo03AZQhz&#10;62k4fqmIh0fKFJRuEGPTs85YmQd8y8ac2263H5+C0m3jgTtvER9zIedKG2Sz3U1jCG+4G7f8x2Ao&#10;4Nd/6+tpjCBJtBDwNNFESDYtKRITSIK95AWntt0n33tJeGphSRPCU/sKl1hT/FBU8Xwui3zehWXq&#10;MqSZsYHxiossvzcMaCKvs7aefzDakLGElNQNGcpkPGGYsOyojanZeTQ7XRTLZZQrZViOjXwxj+rw&#10;ENxsBq12U9JR2p02vG5XYhZd14Ymj0/Di19xHv6f3/nTQ3/1qi0VAgoBhYBCQCGgEFAIDCACR5uA&#10;94cwN62fQCHvpj05nS56h9KEyRQUJpxcec2P9jZhUgG/Xwh4d+8dMDbvkV0zkgM+KEU8P/jmpaJU&#10;kyz37Smpok2LSV8J71tPUsVbPOF7q+v71fR9Ah6l/HspR5yebVHUowiOy0HMvFhQHD2GlfQwPlJB&#10;NpNB5PlCkB3bQhzFCH0ms2iifIdyIsD7NdALQjTabeyZnocfxhgeGUapUhblO18ooDxUwWJ9EY1G&#10;Q5R2z0uHMRlB6Ni2xCS++Jzz8N6P/u4Avm3UISsEFAIKAYWAQkAhoBA4dASONgGnAn4ec8CXCDgn&#10;8FqMIQxinHjymStvwmy3WMTDKvp+DGE6hEkFvFjICBLNVg8P7ZzCthvuxq23bR8ID/jV37xEnNc8&#10;Q0mr5lMbShhThZY8QPlKUwpZQp8W9ey1n1C5pmy9pICncYX9NBUNpmnLYCSVaLpMqtUSqtUyHDNB&#10;rz6PoVIOpWIRrmnA0JgInirglMDTEwAIAY/FQa7LICijChlPuHNyVuJtVq9djWw+J7+zMy46VL2j&#10;ANVqRXzuvudB13Uh+l6vh63nvgHv+ehnDv3Vq7ZUCCgEFAIKAYWAQkAhMIAIHG0CTgX8vLNpQRkV&#10;DzgF3k63h1YvxIknn7XXA37TTT9p+dbIjbrpNF3HiV/4/DNvfNFLz/mGWJiv+8GVF3nzD3/xhI05&#10;l9aHbVfdvJeAswmTVfT0gBdyThpDKB7wKVxxPRXwQSHgl8ogpK4bS8SaJLs/qLlURi/qeErApa1S&#10;SPoyH7jWt6Bwy/R36Wwlz3t0uSF95tSw3awlqTH5jAMj6sHWE+SzWVRKRWnQZHkOv8RZvkTAxQID&#10;IJCYRMYTauh5wMx8HQsLNbGgVIaryBcLMG0bzXYLfhAKAec+fL8nanrGdRGFEc5+5evx3o8pAj6A&#10;nxvqkBUCCgGFgEJAIaAQOAwEjjYB7yvg9ICnTZgMKemh6ycyhFkcHsGNV38PN9xwC+qeC8MpSHjH&#10;9K5HGu/5wIc/9jgCTg94p9PB5d+/GSOj40tDmC0p4kHYkZiVfgzhoOWAX/0vl6Ya95IFRVRvefR9&#10;S0r/WaZHnLaUpbKePkGmPYQRgJKW8ph/PN2JjohqdpIIPlTCCTKtKIWMi1LWgm3oUs6TyzjIujYc&#10;XYeWpBX3VONpheEgKDl9QAWepFzTEUaGkPC5hQUs1Gri/R4eHREbSi8M4PsB3EwGpmWJBzzkIKZp&#10;wjRMvPjsV+EDH//sYbx81aYKAYWAQkAhoBBQCCgEBg+Bo03Alyvg1UpeuCNDShhDuJyA//Snd+OU&#10;08/B+nUbkc2FuOzft2HN8c/81OMI+OYNWZcRg1dcdVPahCkpKC1sv+NmqaIXAs7q9GYb2x/eg23X&#10;D04M4bXf+fpS8kkaJcgvod/i3U5VaPmzn4wiUSUUlPuNmSnxZk6JqOJiRxFTiww8hpIxnsAQhT1E&#10;KM2XgGvrGCkW5fIEfd9aFMKxdJRyWdimjjgKpDwnJeGx7FdsMUsZ5GFowTCyEv24Y/dudLwAxUoJ&#10;Y+OjyOSLCJmcQk+5m0EYhPA8T4ZKM5kMznrR2fjQJxUBH7yPDXXECgGFgEJAIaAQUAgcDgJHm4D3&#10;FfDN6ydQKeeECzbbHRnCXN6EeeONt8KyixiplvH8l70Y9z5Yg5vLP56Ab1qfcTsk4FJFnyrgXpcx&#10;hDenKSj5jOi99LhIFf21dw1MDvjN2/4VMYk3c8E9X5RjcX4LkdaWDWfS6p3I95L1zQcs7Ze8PVXq&#10;SKhxSrd5g5SAp2Q8TVTRNA57ktSTXGsoZm2sGhtGPpNBr9uGFgco5/PSoEk/eBR6UjWfqvJibhH7&#10;CVec2AAcIeWNZkuSUfwwxPqN67Fx02aJL+TgLGvrgyBEu9OB1/OFgD/3eS/CB37rtw/n9au2VQgo&#10;BBQCCgGFgEJAITBwCBxtAp4q4M+WKvpCbsmC0u2h48XYcsqZKFVTC8pVV9+A2++ZhGsCH7roreg6&#10;Y3CyuccT8BOOy7vtdguXX3ULRkYeI+D33U4PuCcxhGyAlBjCHdMYpCbMn15zWertjiL0ep6khuwd&#10;vtRZfcliHFpH0qQUEmOxq7A5MwmZUSLEW3zaWiJEPvWJM9NbX/KWQ2wg3MqySciZcgK4Lkl4Vk5g&#10;HA5hIpI/ScizriWxhKKAUwkXlX3pvnlYkYE4NqGbptzfQqOBMEmwfuNGlMZXQyY+/QCJxSHQBFHX&#10;FzuMYVo49bln4sJ3f3Dg3jTqgBUCCgGFgEJAIaAQUAgcDgLHgoCfv/VUsIqeQRt0R7T3Q8B/cM31&#10;ePDh3XDMEBde+C60tZEnEvCnHV90m2zCvOpmDJOAn5sW8dx3241iQSnkszANHbVGGw9RAb/hroFJ&#10;QfmPH1y21IzJYcXUO02wNH2plTKKpCaelhCOVPJxUh3nE+haCTI2hyLTcnqmlYRxJCklzPAOQ9pU&#10;aCeJpaqeFhSDVfVJgiAALCt9CRUzFqqVInIZGybtKhr3a4snnHp3mk9Ook/lXZOMcNlvrPP8AJpu&#10;iPrNlJThsVHky1XAdAAOdYK30QE/RMKa+zjBc577PLz1He85nNev2lYhoBBQCCgEFAIKAYXAwCFw&#10;LAj467eeKkU8lWJWChBp0fZjA5ufcfreFJRrf3A9du98FLmMhbe89X2YD7L7J+D1ev2xGMIlD3ia&#10;A95DuZgVcthmCgoV8GvvHhgLyk+v/lexitDzHYSRDCtCo3Jtpsqx+MLp3Q4lGtAwScDTuvm8o6Gc&#10;06GRlOsaYhbvRBG6XiQ19WEgjFl+Jgp4QjtJiCAMhETHOhD4sfjBx4cLKBXykgUeBx5M3ZATG9sw&#10;5cUtiShLnfWpT11PownjEAn95STZmgY3m4edycKwbFiOSzovKrwMcnJfJOBnvRhvfef7Bu5Now5Y&#10;IaAQUAgoBBQCCgGFwOEgcNQJOHPAX/7sJQWcMYRpE2bHj3DCs858LAXluh+ivjCDfM7Fa857J6bb&#10;5hMJ+InHFdxGM1XA+zngUsRzxy3Qox5yOVfuoNPp4f5Hp7DtusEZwvzp1d+WaD6SVFGtoxi6YQoB&#10;p2WjP4RJBTvwWSNviopNUp63Q1RzOizbgslBStMSKwrjZqCZ8MMElp7mgHMQkq4Q+rqZxU3VvBeF&#10;orhTVa8Uc8g6DidBEUgpT4KMw3QUF6ZpQdMMUd7Twc4gzR6nRQYawoSZ4Vqq2lPlplav83j4OCxo&#10;bNrUTVHKOQz6vBefg3e87yOH8/pV2yoEFAIKAYWAQkAhoBAYOASOBQE//+xTcdzaMVRKuTSmu9VD&#10;L0yEgBeGhtMYwutvlnSUYs7Aq179Fkw28EQCLikorQ62Xf0YAfc66RCmHnnIZmwhf0zkeGgnhzAH&#10;RwF/8KdXY2F+AT0/kMFFElbWvzM9UDzTZM2gmu0jCHwh4OS5MQm4FaCa0WBaBjRTR6JrCKIErU5P&#10;yHwUMV/cgm1acBwLGZv7Ihn3keiJ5Hp7QQA9ieFYjoxrBl0PURBJGQ+/qIrn87m00EcaMdOElpiD&#10;nEkIHgy94eJBpy0lYVxhIvGDPAngmVGc8EvCW4TIv2Tra/Ebv6VSUAbuU0MdsEJAIaAQUAgoBBQC&#10;h4XAUSfgT9sIesBpQamW82JfbrTa8CIdm0567l4F/Ic/vAVRGEtSysu2vgaPzoQHS8A7uO/2m2DC&#10;Qy7risel3ujgwZ3T2Hbd4BDwxQd+hKmpaSzUmilhNiwYpisea1pHqIRzeJK2ESrgtk0CrgkBL9oB&#10;hnNI1W+DNTs6vDDAQq2FbtcHXSskwFnXRblUEI+3JKHQz60DEZX0OEbgh4iCMB30jBIEXoR4Kbeb&#10;A5mum4VJNVuj1SX1pscx/S2BfE+7CzNYSLJlf0EsRTy0xEgKi2aIWt5XwF967vn4wCf/8LBewGpj&#10;hYBCQCGgEFAIKAQUAoOGwLEk4CziIXcTAs4c8FPORLGSKuA333SrcMqhkovnb70AD+9oQ3fc/eSA&#10;tzuPWVAkhjCtoucQZj7LFBQdzVYHUsQzQAS8t/M21Go1zC/U0Wh2OKsI28mJZYOecJ3kdR8CbpBs&#10;RxHKtoeRvA6jT8A1DUEYYnquhno9lC6eJAZyORujQxVkmTWDEIYWS2IKKTQJutcL0G33hHQbmi5K&#10;tw4dxUIRjslJTQ5cJjAME5ZlIebkJZgnzvtgAgvJf9qSyT953D5VdCHmqX+c5Jz3pcHAy1/9Bnz4&#10;s382aO+Z/9Hjfeihh/Dggw/KMRx//PE47rjj/kePR925QkAhoBBQCCgEFAIrR+BoE3DJAd96Gjat&#10;HUe5lJUDZEpgv4inb0G55eYfSTP66HAZz33+Vtz3cOOJBJw54O12B1dewxzwCUlB8TopAdfjHvK5&#10;zN4mTMYQbrvh7oFJQent+IkQVPpwpqbmUG92YVhZ6IYtJDZVnPsWFCrgLMChAh2iYgcYyRvQLQOS&#10;T0g1Ok4wPbeIhQVPPN8kxfm8jfGRKhwmpsQhdBLwJIIXSZghAj9Ar+PB70XiL3dtRzAtFyswdAte&#10;z0O3S1+5Boc+ccknZywide/UKkN7Cck7/6QnnDYVIeBMYKGvfKlkiET+pa9+Ez7y+3+58lftL/EW&#10;V199NfjF9e53v1sR8F/i14J66AoBhYBCQCEwuAgcCwJ+/tbTxIIiISUSQ9hFx0uw+eQzUR5Kc8B/&#10;dOuPMT5awcTwEE4+/aW4+765/Svg3U4Xl33/pr1DmMsJOJswyQTZ9EMP+GXX3o1bbr8Xi7XaEX+G&#10;Lr74Etxzzz2HvF9JE6EizOId30f7gRuQy+UAzcLk1Cwmp+YRhBoS3UIYJenwIlXlIEAQeLAdC+YS&#10;Aa9mEowVGPOXRhFqpoFE17GwUMdirZ16thMNvAQxNlyR2MFE4gxDSVcJE8D3mbwSy5BmtxNAi4Hh&#10;4QpGhoblsgUHMD0vRKvVRK8XiBWF5TppnCGLgNLHImK6rsuJkPjXWWcvS1+KL+SxMAQlwQu3no93&#10;f/rzh4zhL+OGioD/Mj7r6jErBBQCCgGFwC8aAkebgLOIhzGEW9ZPCAGnZ6HZ9tD2Qmw55Xl7CfiP&#10;f/RTbFgzgTWrhnHiqS/EHXfvfiIBP+G4QlrE8/2b0yZMUcDb6BfxlAuMIUyWinhmcPn1dw6MAh7t&#10;vEVILQn4/GITO3fPotnuQTMcSRKhv5qLA5gk4KyNNwyqy+kA5mjRlAFMWkE0w0SQRJibq6NWbyGS&#10;rG8N5VIe1VIBtiQKBkBEf3gkJJ/EvtfzEfoJTMNAkU2YxRJcx0EYMIVFmn+EsHPI1fc9GcjkbYVe&#10;LzVjEn8aTPgtVW5p8mQ0IU0pCU8h0jzxOI5w1isuwP/+9Bd+0d5TR/XxLCfgtKAcqfXSl75UqelH&#10;Cky1H4WAQkAhoBBQCBwAgWNBwNmEuWn9hAiwFFNbna5U0W8++Yy9HvCf/Pg/8LRN67F2zRg2nnQG&#10;fnr7o/sn4FRgt7EJcy8B5xBmWsTD6nQuxqw8uGNqoIp4jKkfC2FlXna90cXOyTnUmh1ohgvDYo17&#10;qiSnBNxPFXAS7jhEyU0wUjBhLFlQqH7TAz4/X5coQvq187mcZDw6psbUblG/k9hD6DNfPI09pPWE&#10;q1wsoFKtwDLt1FbCgcwwlIhEkv6e56PT6QoZp5fb0E05eWDETdoeJP9HTAuK/E1ot+xbSnyYax5H&#10;eJ4Q8D9Vb9IVILCcgK9gswPe9POfV1ciDgiSuoFCQCGgEFAIKASOEALHgoAzBYUEnDGEwo/bXXT9&#10;5HFDmP/x09tw8kknYsP6CYxv+lXc+pm2d9EAACAASURBVOPt+yfgzWYDV1x9634JOKvUmS9Nhn/f&#10;Q5MDlQOuT96yRFBNNJo97NxDH3gPic5oxdSGsi8Btxg5mIQoOcBw3oRuG0spKBCvdavVkaFHKtnl&#10;UgmmkaDXpiLelQSUOOwhDiIEPqQtkwQ6m8miVC4hl83JCQGLf6hck2zz9EA3WD0fo+d56HS5vQZT&#10;d2AxlYUWmIQKuNjQUzKeUm6xnAgJFz6e2lVIwC9SBHxFb+WjQcCpfvNrUBaHlb/xjW+s+HBf8IIX&#10;4IQTTljxdmoDhYBCQCGgEFAIHGkEjjYBlyHMs5dV0QPodD0h4MsV8NtvuwPPOe0kbDpuNcbXnYqr&#10;fviz/Qxhrsu47Q6HMJcI+N4mzFthJD0UchlRXOutdpoDfv3gVNGHD98A27ZhWrZUhU5OpwScaShB&#10;zPIbSwYlGesXhlTAaf9I400qWWC4aEsTJi0orImnY4QrQ0JdLKFQzCPyPMxM7Ua3XYcWh4iDnhBv&#10;1tFHIZDP5zE6OgLbsuF5nvBn5nhLQZChi12FxT/0eJOMcyCz9/+xdyZwdtXl+X/OOXebfUtmJpDM&#10;ZJLJBEQgYWlLIHazAgpVIaAiICBqba211mrd6r5VW6so4tJqa7VW29q/QgRBAYEkCoQE3EgyM8ns&#10;W5JZ7n62/+d5f+fcuTOZJDMhM+bG37HTJDPnLvPOvZfvfeZ5nyfDHHCmoigA54UI8lTKGZNI/vYZ&#10;Tig19iGQKw/45hdfh9e+W1tQFvKkPlke8Le//e2Fmy019bu7uxvXXXfdQsYm577vfe/D1VdfveDL&#10;6QvoCegJ6AnoCegJnOwJLDaA0wNOC8q61Wegpko5RNLZLLK2gbXnX4KaerWESQC/7JKNWN++CvUr&#10;zsd9Dz89dwoKVV2moEgTpgB4Cnt3PQbDpQWFCriBw5NJdPeOlpQFBb3bBabZRklQ5ZuIsYPjGBtP&#10;I2f7MKIVcDwTOcb6wZcUFPjMBwdqy4B6saBE5fMEeQJzIhYTMI7HY7CiEeSTExgZGoSbS0tYSp4/&#10;iJyLTMZHbW01amvr5FwehGj6hahYE7yVpUSp8OECKbO+M9k8sjlHwJsRkPyg75t57JbF6EISOKMI&#10;AxW8cB3AZVTA3/WJk/2YPq2vbz4AzqhCnseIwrmU7eLrKDX1mz/cqakp/OhHPzri5/zAAw9gx44d&#10;aGlpwc0333zE1y+44AL5mj70BPQE9AT0BPQEftMTWGwAP++cNlx3uSri4Q4gNVLakpNZVywoxQC+&#10;edNGdKw9BoCzin58chL3hTGEgQLOJUzDzYrJnOA3PpnG/n42Ye7Ctp17SiIFxej9GUxJDKFa7MBx&#10;HUxlshg7lMThqRxcxGH7UeRdIO84iEYtgXXT9FEdBxqXJVBZWYWyRAJRsYm4iAV19dGyBPxcGofG&#10;RpBkIoxnw3PU0iWVb8e1UFlVhbJyFeNIZlYKNmGaC5XqIwTz8EFLqM67HrJ2XiIGmbYSnhMljLN6&#10;PjhZJbGEH4LxyoLyLu09XsiLwPEAfLZFhYuab3jDG2bcRKkD+NHm9ZnPfAZf//rXQdD+0pe+tJCx&#10;6nP1BPQE9AT0BPQElnQCiw7ggQUlrKIn000m00jnPJy1cXOhCZMKuALwFtSvOG9uBfzstdUJesC3&#10;3r8Ny5arFJRsiikoLOKhBYVNjbyBDJgDfveDpZOCYvX9TDK1fceGy4hAk9YT4PBkRlTwqbSLvGfB&#10;dg1k81lETAtlZXGYpofayghWnVGPmppqyeem3cMjpEfU0qQfMZE6OIax0WE4uTwMZn9nM7BztJMY&#10;gBWVCnr+PfRwW4TnALoFxEUMZ7xgUKRDm4vQtgUWbTps0WSiCtdITQsxNmZSng8WMsV+wv+TP9Rf&#10;Lnvx9bj9nVoBX8gz/ngAXmwtCa93dl54KdtPjjWrEwHwQ4cOYWhoCMuWLUNjY+NRrz5881j8ZrT4&#10;5KN9PYzmlOcCINYuWmhWrVqlYkf1oSegJ6AnoCfwWzmBxQbw0IJCBbyuplIsyskULSjA+g2XISzi&#10;CS0oHe0r0bBiw9wAzhjCqUkF4KEFJZdJYd/u7VLEI1X0hoFkOos93YMlZUGxBh4XMPadvKjX9E+7&#10;pol01sH4ZA4jh9NIZhzkHR9525b4v7Iy+sCB5Q0VWNPaLB5uWZJ0bPiuI5YUsZBk0hgZGsLkxGHO&#10;X+rrs9msKNZWxEQkzlxCQxowXd+XGRLc2WYpAMHdyYICLtQtv8oQj3iMbwJisqzJDx60sdBHLpeR&#10;Nk110Jsulw4iFS+78jq89u8+/lv5xDvRb/p4AP7FL36x0JQZ3kaxzYT2lLvuuku+NJc6fqL361S4&#10;3EIAfPfu3eD5Tz/9dOGu19XV4aUvfakUHEkkaNHxwQ9+EN/73vfk6+9973uP+HY/+tGP4n//93/x&#10;kpe8BB/4wAcKX3/Vq16FvXv3gpf/+c9/ju9+97sS+fmmN70Jt9xyy6kwNn0f9AT0BPQE9AR+AxNY&#10;CgC/hh7wlmY01FWJwBqmoFABLwbwzZdsRMe6FtQ3H0UB72irSCSTSfzg/qAJkxYUAviubYBDBTyO&#10;SMTCxFQanayif7h0ljAjg0/Ad/OkY/FQc9kxTyXbj8D2Ihg9lMLYoUlMpln9bkgMoQEXkYiBM5pq&#10;sbplBcrLywWMDVl45PUYcPN5DAz0g29cQhU6k0lJ6Q794qZlyAe7MKmc86D6LW8AXE+lnwTWEmXf&#10;Dr3cygtOn7dhRORNA73ijCokgDOnnIfneAwJhynQXmRn8YHff8n1eP279BLmQp73xwPwYsAOr3f2&#10;kmUxpJ9ObZrzBfA9e/bgda97HVKpFM4880yce+65OHjwoMA4FepzzjkHd9xxB6qrqws/mucK4Gec&#10;cQYGBgbk+qqqqnDbbbfhpptuWsiPXp+rJ6AnoCegJ3AaTWApAJxLmFTACeBMtkulc0jn5/CAHw/A&#10;qYBn0incfd9jWLa8SZYwqYDvDQG8MiEe8ImpFLr7RkvKghIZelLUb9DQ4RF888hL9F8UsBJI5w0B&#10;8JHRccn7rq2pQiadhG1nsXxZLVae2Yjq6ipZuiSA53NMKMmI6j02ehCOw/bKmHi1JydTcDwP5YkE&#10;DNOHb7Iy3odpWDDZZm/RPqLq4wnl4a/PVYoJFWylZBPXCdaAiibkbdBdEuHlqaDz8pLdUuQlV1cA&#10;+Cb+5KU34M0f+Oxp9HRa/G/leADOexBW1VPh5iLm7ON0VcHnA+C0m9x6660YHR3FjTfeiDe/+c2F&#10;xzfn8pa3vEVA+ZWvfCXe9ra3nTQA5xURul/+8pdjxYoVi/9A0begJ6AnoCegJ3BKT2ApAJxNmGe1&#10;rUBddaXwX5rBGTaw5rxLCk2YtKBc+nsbcNa61qN7wNetLk8kkylJQVneGKSgEMCfegxw0qiuqpAY&#10;QuaAUwHf+tAzJVNFbw0+AfiEbxuunRcFm3hrM4Pbj8AzExJL2Ns/JMr1iuZGpFKTSE6No76+Gmes&#10;aEJZGS049GPnwDcqmUwayalJJJOMG7SZ4i2FPhPJDGwHiDG7mxcwWLKj2iwJzmGEYKh4iwdcobfy&#10;gktCipjBg6Id8ZeAqShiawmsJgR4pX4H8d+8CrF/K5B/0ctvwt9+5POn9BPkVLtz8wHw+dznYhW8&#10;1GIIj/b9zQfAP/e5z+FrX/sazj77bFnYnH088cQTYkHhb4G+853vFFJTnqsCfuWVV+JDH/rQfH40&#10;+hw9AT0BPQE9gd+CCSwFgLOIR1JQqiskJXAylZElzNkpKMeNIexoq5QqelpQZAkzUMD3PLVNUlAY&#10;Q6i67rPo6h3G3SVURW8OPg7L8OE5Odi5LGB5iJpR5Fwf2ZwPI1KGdM7FgZ4BAfDVbauQz6YxOXEI&#10;NbVVaFq+TKBdogUzKVG/XcdGPptHPu9K4kmGdfN5F5mci7wtzfKIRIPFS7GHqAId2k/4ofYt1efl&#10;g02YPCdISJGc7+AotGAGsB2wtoB66BcvTkEhqF95zU14x8fu/C14mp28b3ExinhOFxvKfACciTBP&#10;Pvkk3v/+9+Oqq66a8wcT+rbf85734GUve5mc81wB/J3vfCeuvfbak/dA0NekJ6AnoCegJ1DSE1gK&#10;AA+r6AXALeUQIYCffcELZnrAN23EurWr0HC0HHAq4KlUOvCAKwDPp1LY8zQBPIOqynKBxmQqg330&#10;gD/4NLY/9WxJxBCGAO67OeTtLEzWuEcsUaoJ4L4RFQDv7RuUeMG17W2IGD7S6UlUVVWgsqoSyakJ&#10;TE5MIJdOwc07MmwuQWZyjvh+JlNZZHKsxTHEgkKBmh5yVs3LUQTbpsFGy0DxDqJMRCGXrG/1p1rM&#10;VBnfoXWFbnLDMIMc8On4QrZpcmtT3RI96gZefM2NeMdHtQK+kFeQxQDw02UZ83gAzhc7tmGm02n8&#10;27/9m3i95zre/e5347777pMscVpUNIAv5BGqz9UT0BPQE9ATmM8ElgLAr3/xxaKAi0Ad5IBnHQPr&#10;ztu0sBjC9W2ViankFLb+cAcam6Y94HueUkU8FWWsbTeRTKXR3TuCrQ89XTI54ObgE1IPbxkufNeG&#10;nc/CZqyfSV92GVxYGJ9IoW9gWAB8desqJBKWJKdEohGB4MnJw8ik0lJ8YziueLCpfCfTOdiOL1GG&#10;yawHM6rAmjGHlmHB9xRE81CqtvTFKyYPG+XDRxM/HSji8vUg4oQ/WP56g1/zeb2WgWjMCqwq4TVN&#10;K+q8nau23Ix3fVwr4PN5oobnFAM4wflkHUxKmcsvfrKufymu53gAPjg4WGjC3Lp161FjBz/1qU/h&#10;W9/6Fl70oheB6SYawJfip6dvQ09AT0BP4LdrAksB4LSgtBPAq8pEOJ1KsYrexfoLN6O6btmsJsxj&#10;5IBPp6AUVdGHKSg2FfCEuoFkGvt6hrH1wWdKRgE3BmhBYeRfHq6dEyh2+UGiNeOyjEkApwc8Ho+g&#10;bfUqJGIW4NvyPWdzWaSSKdgSL+gJmOdzNlKZPFIpF47rI+f4yLmy/yhqt6jSYX28iukuxA0WQrup&#10;igtVM/1EpaSoE6f/qi6nPsKvE8xVDHgQBF44J0hCgYGXvfI1+MCndWHKQl5yTpYHfCG3WSrnHg/A&#10;Gf936aWXysLwN7/5TXR0dMz5rb3jHe+Qpk0mpYQlRtqCUiqPAn0/9QT0BPQESmMCSwXgooBXsSme&#10;AnUOGdvDuo2XzlFFfwwAX7e6IsHFwq0/ZAqKsqBk00lQAbf8HCorVJMjqzb37h8qqRhC9P8MUYux&#10;fTlZojQNVyJjCM6eGWH5PCYmkwLgZfEo2ta0IBZlzrYtedz0xmdSGXi2A9txBMBZE5/JeEhnPHU9&#10;XNDksqRkk/BQ65HCzQLj6kE77eye/rf4t2WDMvh6cJIndhJ1oSIuVxwequVFzwUF6erC1776Fnz0&#10;jq+UxjPlFLmXGsCP/oM4HoDzkvR09/X14SMf+Qguv/zyOa/s+uuvBxNReH0Edh5hznexKl584ePl&#10;gGsP+CnyBNJ3Q09AT0BP4BSZwFIA+LVXXoiO1jNQV6NCSiaSKWTyvjRhzsgBn08T5sTkxHQO+NVb&#10;xO/MJswI8qgsVwp4OpPFs12lVcRDAI+Qh50cXIdZ367EADquB8+IwjdmAXhbC2IxBeAE9akpAnga&#10;ruPAzrNN00M+7yCXd5HL+6DNm0BM+Kaq7vn8UJ8LTSeFx6So3uHhi5UlPJTSHXq76fiWBPFp4A6s&#10;LIGrfPpaij4R/nXLq2/Bxz//L6fIU6E07oYG8OcG4CEoM/v7q1/96hFXFqag8AsPPPAAamtr5Rye&#10;+/nPfx4NDQ249957i35TpK6CxTo7duw4ahGPBvDSeH7pe6knoCegJ7BUE1gKAL/uxRdLEU91leqJ&#10;URYUB+svfMEMC8oLLr1AljCPWsTDHPDJqSncK0U8xSkoSgGvqqDJ3MD4JD3gpVXE4/f+VFotwSZM&#10;VwE4i21sxxMF3DDjmJhMob9/EHEq4ARwKuC+I0uPU1MppCaZC+4gTwBniY9H8PYlBUVgGxYYbsi/&#10;u/yaRwD34Lv8rCrYEaVbPj/9EFSRg2qBMrSUSBE9+d9TIF8g9sLl+HVDNWkW+ciLwXzLq2/FJ+7U&#10;AL6QJ7sG8OcG4KyeZxY3S3i4ZElwDnPue3p6ZOmSCvkNN9yAt771rYUbe/TRRyUjnMfHPvYxvPCF&#10;L1RFV66LO++8U5Y6eRytCVMD+EIe5fpcPQE9AT2B038Ciw3g5z2vDVuuuAirVzWhPkhBYRNmNu+j&#10;Y1YVvTRhth/DgnLW2qoElV5aUATARQFPY++ux6ar6E0T45NJdPVwCbN0PODoVzGEVMA912ZOiYSm&#10;s7HSt0IFXAE4WzDb2lYhHjUFwFmcMz4+hYOjh5DN52XxklDM2EBRq61IYNC2gj9NgWnxgIOg7sjm&#10;JAGc0E4PuYoMVMuZHn3j/F8Bzvl39eTgdXhiZQm+XkTboq4XecWnLS6C72JB+fjntAVlIS8zGsCf&#10;G4Dz0kw4YV18Pp/HypUr8fznPx8EczZhZrNZgWsq5SGYq4e0L8D+q1/9Su5AS0sLli1bhl/84hfS&#10;nllZWQm29GoAX8ijWZ+rJ6AnoCfw2zuBpQLwNauaxIJC7qJFO++akoIy04JyATraj6GAt7eUJdIZ&#10;xhAGS5hXb0GWMYRPPSoAzhhCmsxFAe9TS5jbdv66NGIIB3aKPu052QDAaUFx4RCIzRhc38LklFrC&#10;TMQiSgGPUY92YVkJjI0dRv/AEJLpLLJZKt6MBmRUoIlINCrpMAabLmU5klGCZiGjW5opBaCnperQ&#10;760APABxniCQHgI6/2nC800F69whnfH10DAewHrR84xXpS0oC3/h0QD+3AGc19DZ2SmQ/ctf/hJc&#10;zuRRUVGBl770paKKx2KxI25oZGQEH/7wh7Ft27bC1+rq6vDGN75RmjW//OUvawBf+ENaX0JPQE9A&#10;T+C3cgKLDeDnnt0GWlDWrGyUIh4KomTEnGNg7fmbZjRhbt50Ada3r0Jd83m47+GnYcYT7xb99MEf&#10;3Xt77mD3HetayxPpTGZaAQ+KeJ7dSQU8JzmHjL+bmEpj3/4hbP3J09j+5J6SAHBr4ElZnHRtpphQ&#10;AVcALnBrReF4Jian0uilBSUAcCrgXNY0rQQGBg+h+0AP0pm85IZLj6ZpwGWeN2Gb5hHDkDcoEdNA&#10;JGIhIiDOr6uyHB7SchlkfM9cxgwTUKheh7YSwrgJnx8BePMBJVYWj/ddWVAK6nmgkvNtGO/fdTdo&#10;D/hCX3U0gC90Ysc+33EcdHd3Ix6PS0V8NBo97g0wR7y3t1cUcHrC9aEnoCegJ6AnoCew0AksCYAz&#10;hrB1BWrEA66a4llF33H+pTMUcDZhrlu7EsvO2DA3gKsYwpQAeGOTqqLPsYp+lyriqSxnzqGBqWQW&#10;ew8M4gelZEHpZRW9DS/PCEJ6wD0F4ETnSAyOZ2EymUEfYwhjJlavXiUgTgA3zAT2946ge3+PLF3a&#10;rg+X9GxGZBmTH+GyJaO66elmiQ9BXFIIw6ZLgW8/UMdV0Q7nGYlECouXUsJj8GsBsIPwrf4hAnmw&#10;kBmW7TiuPa2M+yrZhb5zWsOvedUt+MhndQzhQp60GsAXMi19rp6AnoCegJ6AnsCpOYHFBnB6wK+7&#10;UhXxSAqKQYFapaDMrqLfvGkj2tccA8DPWlMVFPFML2EWYgi9PCorEnIDqbRqwqQHvFQsKE73Dhiu&#10;DdfJSrukaTABRSngZjQBDxFMJqmADyHOIp62lZIDTgB3Ece+rgF07e+TuEGHGd9S4BORfxusjpc9&#10;SeaD88OB6QPc+RQ1umjjcnrJcvoBG2Z8C3iH6rikFhqIWFTVg2xv+s35dzlH9PTpvHBF5yoxRfzl&#10;wJ9efxPe9yldxLOQlwYN4AuZlj5XT0BPQE9AT0BP4NScwGIDOC0oW664GO2tTQULCjnS9qwjPOBU&#10;wNcfawmzo60ywfSCwhJmUEX/7O7HEPFzqCCAwxBQ7e4bxT0/3lUyTZh213YBcM/NCSgTwG3XEQA3&#10;ogn4AuAZZUEpAHgEpkmVvAx7ugbR2bUfeUk4MeBbFsxIPIga9ASETXiw5MOF6anVSYFigrW086is&#10;cENiTVRdvEELi8FlTlbTK6gO/eE8n+ucKiVFFe8Ic9Nnzv8nf6f5Jai5J5xLe6YKPnzp9Tfj/f/4&#10;hVPzmXGK3isN4KfoD0bfLT0BPQE9AT0BPYEFTGApAPzaKy8SBXxZbaVYgmVP0MacRTwd7SvRsOIo&#10;FhQuYabSXMLcVrCgUAHft3u7LGHSgqJyDjPo6h3B3Q/uKhkPuN29TTzghmerKnmwUEf5qGHF4SKC&#10;KbGgDEvFe9vqFrGiCICb5djXNYR9+7ulcp72DirgVoQFPobEGVJ5tsR+wj8J3wTr8JESDVJNeHZo&#10;J1GLmQqsCeg+fFnWVIkQomLzOqiwC6gHZTwhtCueL9TWq+xwM7C7qP766254jbagLODJylNZEEMI&#10;53E61Mcv8NvXp+sJ6AnoCegJ6AmcFhNYdACnBSWIIVxeVyXsRoE655ho3zB7CTOIITzaEiYtKBOT&#10;k0cAuDRhenlUVZUJPooC3juKux8qHQB3e7aLPUQ83a4D12UhjweXzZVGVFJQksks+gZHEI1F0NrK&#10;Knp6tAngFdjbPYj9+3uQd9wg+09M4CJHs5xHlG1xhCjwViI0/24Ulij5VS5pyucCyBaPuAjYCr6n&#10;oV193uR5HpVwQ+Ca+eM8IrzdsCUzeKqIhh5U3vuej1fedAs+dde/nhZPJP1N6AnoCegJ6AnoCegJ&#10;6AnMdwJLBeCMIayvrZS7lcrkkLOBNedfMqOKfvMlG9DR3or6FUdJQWERD7N2iy0oXML89ZOPwvLz&#10;qCiLwbLUsuL+/hHc89BubHvi2ZJIQREApz3EcAE3D9ehHzwAcBDAI5hKZdE3MIRYLIrWtlVSxCMp&#10;JpYC8M7ubth5TywgYb8lVWdScxA0GMQNBjGCwaOEqrfwuKHiCXkQkMPWSy5NKgVbxQoWtcmranqq&#10;4OpG4TJTHCZMSyWgGPImQN2+umLl/+Z1Xn/jLfjHL+ginvk+WfV5egJ6AnoCegJ6AnoCp8cEFh3A&#10;GUN45UVoa2lGQ02F2IUnk1mk8y7WbbxsRgwhmzBZxFPXdO7cKShnr61OTE5NYusPi5YwMyl07toO&#10;uGlUV7LrHtJ1X3IKeO8OmD6XL6cBXKwjngnXsAIAz6FvYLgA4AnGEJoeEKnA3s5B7O3qhJ1niklY&#10;Lq8WIpk8IvkkioVDEi4sSJqGrGMKhhO0JUpQ4JmXV5aT6Qr6QEkPlXFetauSU3g4bO0BYBmWxBEK&#10;2sv9UZ5yxeAKwl/x6tfgk1/QRTynx0uJ/i70BPQE9AT0BPQE9ATmO4GlAHB6wDtamlFbQwXclyr6&#10;rO1h/ewmzE3HsaAwhpAZvPfcFzRhXrUF2TRjCFUVfXlZHBHLQjKVwd79Q7jn4d0l4wF3AwA3DAdw&#10;HLhOTrzbhFZaUBw/gmQyh75BAngErfSAx03xcxuRKuzrHsSeffvg2J4U8IjZxGMLJu0kRfGAwsAz&#10;C3Kme+dVxKACZGVPIXgLjIuFRQF5+HmxpvDKXRRu03WpgNM3TgAPrSu8P5J/IpmHzBHn93X9q1+D&#10;T92pAXy+T1Z9np6AnoCegJ6AnoCewOkxgUUH8MAD3t7SjPq6SuGvqXQG6Zx3xBImYwjXrV2FhhXn&#10;z62AcwkzmUrj3gd2oLGpqVBFL02Ybq4QQygWlL5h3P1QaQE4lzBNOPDFfjITwJUFJVDA41GsLgJw&#10;MwDwffs6YRPAAzWa8YLizRYgV+CtrCD0aQfFOmGdfGAdp3ouy5KBiUXsI1S1QwCXZJMgP5yQLhGG&#10;BqzA6kK/uQJwZq7MPJQCHtpfQgDXFpTT46VEfxd6AnoCegJ6AnoCegLzncBiA/j55wQxhC3NqK4q&#10;F2E1lVFNmLOLeOgBb1+76lhFPJWSA37v/bSgFBfxMMIvK02YVGqZA75n/zDuKaUlzN4dKgXFtwEn&#10;D8fJS4HOtAUlhiQ94FTAiwBcNVmWY1/ngDT62fZ0UokbEDB53J9uzgk84tOLlRHmhXuqSl7FBxap&#10;4HwkFVRzRg4yC5yfCFRylWMozZo80aEHnEuZpqWU9NAzThU+sL+ECvt1r74Vn7pTA/h8n6z6PD0B&#10;PQE9AT0BPQE9gdNjAosN4FJFTwtK2wpUVZTL0NIZesD9IxVwWcJsQf3RFHDmgKfTKdx936NoDAA8&#10;tKCYUsQTF5M5m34YQ7j14dKpovf6fgqD8OrbMxRwqXOXFBSlgPcPjswA8Ig06pTjwIFR9Pb1gdXa&#10;XKCk75sebP6AHZJ4QdJWD9xQnaY2HokYcNhO6YYWEzI0vSdBTb1JIKcNRS1bhrnfykpCFZzXodoy&#10;5fZ9X5ZhBbRnq+ChDu8D199wC/5BA/jp8Uqivws9AT0BPQE9AT0BPYF5T2CpAHzd6mbUVqsUFKYE&#10;zpUDvvmSjWg/VhV9e6vKAb/3/u1Y3tgsVfRhE2YE+UIVPT3gbMK858GnS6YJ0+//GeA5ooB7NlNQ&#10;aEFRFfIFD/hRADwaq8LgyARGR0YlBpAV9jwkIZAAzhjCYLHS9Vx4rKfnn1S9fR883SNcs6/HMGjp&#10;Fl83LEYSBmo4WzSldEclnKjr9+GHsYMRlvWYBQBXNphp6i8G8RDLt9xwCz75ea2Az/vZqk/UE9AT&#10;0BPQE9AT0BM4LSaw2ACuquh/F2tbGlFTVSbW4KlkGqmch44LNs9IQVFNmKuOroATwDPpDLaKBaU5&#10;8ICn8OzOx2C4aVRVlos6m0pnFYCX0BImBh4XAIefh2/bcOzsDAuK40WVBWVoBPFYFKvb1BImFfBY&#10;vBpjh6cwOTEpD0oCOEGaw3Y9QjILfWhnIWwTwB0F6oHtJMdQSKriHvc/XfDftmOrMh+60n0F6lTA&#10;CeCWgDkv4BdST2hBUQq4OlclsfCYrqMvQLvCd2y54VYN4KfFy4j+JvQE9AT0BPQE9AT0BBYygcUG&#10;8NCC0t66AnU1FcKAyXRGFPDZw+5mTgAAIABJREFUKSiXXbJBljCXnXGUJkymoCSnkgLgjU3FHvBt&#10;gJMWjwv9yST8rp4RbH3omZJRwAngjCH0vbxYUAjgCmYtiSG0XVpQMmJBiSdiAuBlMUtiCKOxCgFw&#10;zobQLQBsmYhGIgLeytcdFMkXxxAGgOzYVMMN2LaLVCqNQ+MTmJpMBikmXAulhUUlobCohwAu+rao&#10;56zboQVFqeVHArh6OKoyH1XwI//zAXrAtQK+kKerPldPQE9AT0BPQE9AT+B0mMBSAPiWKy7EutYV&#10;qK4uF34jR2byPto3XDpDAacFZV37MVJQ1q0uT6SSqWkAv1rFEO7bxSXMtKqinwHgu7Ft556SKOKh&#10;BzxKa4ebA1wHuVwa+bwNw4zChQUXUUxOZSQHvKwsjtVrWhHmgMfi5RgaHcfoyAhMy0I0qvzYsVhM&#10;KdG0lwgAW7AslfUdluuYZhSmEVELmFYU2WwOg0Mj6OsfgM/gcArdAu3iT5G0E15HCOB8ANEuzttR&#10;BTsKrgs7n2Grpojhiv75pkDlgN+KT2gLyunwOqK/Bz0BPQE9AT0BPQE9gQVMYCkA/NrLL0LH6mbU&#10;1VYK+5EjUznnCAvKCzZdgI51xyjimRPAUyns3b0NpptBFVNQYCCTzWHP/iHc/WDpVNETwGPM7HZz&#10;8F0H+QDATTMWFPHEZLmUCngiEUfbmhbEYkEOuBVD/+AwhoaG5Q2I2EEARGNRecfDHzIPK2KBiSfK&#10;QkKLigHLisDwIzDNCOLxBPK2JwDe09sPT+C5IJmLBYUV88wWLyjgVNgldlABOKMPeajkbxbyKNWb&#10;fxfwDwCcn7j+Rg3gC3iu6lP1BPQE9AT0BPQE9AROkwksNoArD/jFWMsYwsoymRpjCKmAr79wM6rr&#10;luGR+7+PnU8+hc2bLhAPeF3zUarojwDwq7aAVfT0gJteDtWVCbFgFJYwHy6dKnouYUYtwHdCAM8g&#10;n8/DsqJwEFEK+GRGYggTZXG0tbUiFiNEs3gnJp8fHBwS8FZFPD5iUVpUZi5GMp1kOpFQAXjEiCIR&#10;K0N5VRUc18fg0Ch6egdE+Q5VcOK0QPssBZxKugB3kQJe/NwIbSchgIsCTtWcKSgawE+TlxH9begJ&#10;6AnoCegJ6AnoCSxkAksF4KtXNWF5baUk45GPs3PkgMsS5roW1B8LwDNswiyuok8nsecpLmHmUFNV&#10;LnDJG+jsHcE9Py6dFBT0/wwRKuBOFr6bh53LIW/bAtcuAdyPigJOC4oAeJEFxYjGMTA0gsHBwcIC&#10;JFXnWIyWE1OsLMwU52zCpksuYVKOZg19PBJFRUUl6mrrYXtQCnjPEFzmC6oGHhWpMsuCws/RTiLX&#10;G3jPVe29ugihW4qACgq4emOgAXwhT1F9rp6AnoCegJ6AnoCewOk2gcUGcC5h0gNOBbxOqujJx1nk&#10;XBxZxHO8Jsyz11YnJqemsPWHxVX0STy781FYvo2qioQsAx6eSGN//0hJWVCMgccRMQHHzsDwbNj5&#10;HGzbKQC441uYmEzPAPB4YEHxrSgODAyJAq6WJWn18JGIRxC1LKSzOYFe+rfVsiSBmn07tLAYcG0P&#10;NdXVqG9oBCPD+weGcaBnUCngAtNsxqS5x0fENEXtFnc4k1W48CkV9Wz7UXBdIHBpnjekLVPxu6E6&#10;OCX+UCvgp9uLif5+9AT0BPQE9AT0BPQE5jeBxQbw0ILCHHCGlFAwTSazsH0Ta8/fNHMJc9NGtK9Z&#10;eZwmzKkp/CBMQbl6C3LpNH795COw/LwAOOGQW56dPWzCLJ0qemPwCYkUdPIEcBd2PiOJIvSAO1zC&#10;9C2MFwN4W6vEENKCYlhx9AyOYnBoQCBYWUx8xOMxRCOhAq6iCQW+PUgWuKSl0FYCH3W1dahf1ijZ&#10;430DQzhwYFg84NKyY7DlUqnaBHYrqKI3gmjDhQO4uu3rb7wNn/j8V+b3SNVn6QnoCegJ6AnoCegJ&#10;6AmcJhNYEgC/4mKsa2tGXXWlCKp0UtADftbGzahqKPaAHwfA6QFPp2hBeWxGDCEVcFpQaqtpQVFb&#10;nl29Kgd82xPPlkQKijn4BCzTh2dnJA+cCjjjAZlMYjOKsBjAEzGxoMTjKoYQVhl6Ag942FjJPxME&#10;8KiJbNaW7G8uaNIqQuRWSrWBCNVyx0Z9XR0ali2H7fjo7R9CT88IPMrcAuFBhCGYgnIiAE7m98WO&#10;ohRwDeCnyeuH/jb0BPQE9AT0BPQE9AROYAKLDeDnPq8N1195MdpbmlFTXSECdZiCwiXMmvrlRUuY&#10;G9HBIp7m83Hfw0/DjCfeLeT34I/uvT13sPuO9payRCabEQV82XLVhMklTOUBZwqKyjnkDXT2DEkT&#10;5vanSg3As5SnpQmT3m3GBBLAxYIykUbvwFDBAx6PWYiYHrxIGXoGRjA4NFQozPE9J1DALeRyeYHe&#10;UKnmUKlAKwAHfDuP+vpaNCxrRN72lQLeNyrgrUJQqICzCXNuAA9Lf4qbMXlZtXhpigVF+cGVL1wD&#10;+Ak8U/VF9AT0BPQE9AT0BPQETpsJLBmAt66QJkxSXyqVQ9ZhDvimIwB83dqVaFhx1CKeykQySQvK&#10;kVX0cLKyhCmEzyKe3lHc8+PdJQngtHaEAG4YBHATjhfB+CSXMIekiEeWMOMEcB9epBw9gwcxVABw&#10;T9ov4/SARyNBFb1LQ7ZajmQjZtBYGREwdtFQX4OGZU0SQ9g7MIweAjiTTeShXgTgFn3jspopWeJs&#10;6ykAuKeWMnmo9BOJRykAeCERhe2cvqctKKfNy4j+RvQE9AT0BPQE9AT0BBYygcUG8PPP4RLmxWhb&#10;2ShLmOQ/xhBmbQPrzrsEVQ3TCjhTUAjgR23CPLPRTLCp8cc/eRLNK1YEVfTpQAHPSgwhUz8IqmzC&#10;LKUq+mkLShZmEYDDiCDvmZKCMj6ZlCXM2QDuWmU4MDCG4eFhpVRT1fY8xONRRKNRZDIp8XyL35u5&#10;3wE8U52mAu7ZWTTU0wO+XACct0EAp/qthPJiAFcquFrzlODvQvQh2ZtgXdx6aZpWoLb7wULmtAJ+&#10;3U234eOf0x7whTxh9bl6AnoCegJ6AnoCegKlP4HFBnAuYW654iJJQWmoq5Q0vGSaAH5kFf3mTcex&#10;oJThYGJ8KoOdzzyL1tVtYkFhE+beXdtguFlUlMfFgsKu+1JbwjQHH4fhuzB8W/70HFtSUFgRT/+3&#10;jQgOT6TQ0zeIyspytLa1IBGnGu3DMxM4MEgLCgHclwp6KeKJRhGJRJDNZsUDTg82VW2lgvO26An3&#10;YfgOamtq0NCwHK5rCIB39wzKo9s3mBvONU2CNlNQCPGBAk7U9nyYQaIKsTxMQaHfXKIPye9MSAls&#10;L1TBHfrPPR8awEv/BUR/B3oCegJ6AnoCegJ6AgufwFICeH1thQiqyVQOGduTGMLqZTM94OvWHqWK&#10;PjWy9478ZF9iZOww9vcNo2N9hyjg2RQ94I/CcLKqCVOq6LPiAf/BQ8+UkAXlcfiuDctwYXiOADMB&#10;3KVdxIgqC8pEEgd6B1FVXYnW1atQxiVMw4FrJdA7OIaBIAc8Go1J3jcBnDCeyWTFhiJhgpYpXmxX&#10;rCKMJiRMe6itqUZDQ5MAf1//MPbv74NH5dtQ8EywN0xfaujlMgR/5ojzapimQqsJIw29ALoJ2sw0&#10;pIHFMgs19XIOYwndEMC/vPBHrb6EnoCegJ6AnoCegJ6AnkAJT2CxAZwWlOuu/B2sa21CbXWl8NlU&#10;KgfbBdZu2DSjCVOKeNpbUL9ijiZMAnjPvqcTYwdHMJHM4Zznn1tYwuzcvV3SQ6qrysRmIR7wnmHc&#10;XUIxhObA4/DcPAyGDlIBLwA4dWcq4NGjArhnJdAzNIaBgSFRoEUBN0zECOCxGNLpNDzbUYEm4uEm&#10;ctOq4quqeE8p4MuXN0sOeG8vAbxXANwospDMBnAuXRpBWDghm3I3Ve8QyPl32lHYvikLmhJ7aIpP&#10;3PFUDOHHP6cBvIRfP/Rd1xPQE9AT0BPQE9ATOIEJLDaAhykotKCookrGdNOC4qF9w6UzcsBfQAvK&#10;uhbUNR0FwH+248HEoYNjgBHFBRdeoCwomRQI4JKCUqG67ulx2bd/qKQ84H7fT+E5OZieDdNQS5Su&#10;68Kl/9tgDOHRANyDY0RwYHAUQ0MjArkEXpIvFXBCuOMS6F1RsbmkyoM2F3q8BcZdWwCcyTI8rbd3&#10;SBRwyS0hPBcp4MqCQhuLihI0XHV9EUsp4Mwul3IeM4g69AMAl94equjKpsJFUFpQPnaHBvATeN7q&#10;i+gJ6AnoCegJ6AnoCZTwBBYdwM8OFPDVBHDFx+zJmcsDftklG9DR3oKGFXPEEE4O/vqOe7/3jcTE&#10;xCQqapbhkk2bAg/4dBU9FXCC4FQygz3dg9j6k6ex/ck9JZED7ux/DK6Them5sFiuE1S20xLiISoe&#10;8PGJFA70DogFZXXbKiRitKB4cM0oeocPYnRsDDSYEMAJ75bFFJQo7HxeLChiIwlKeugBF3A2+WGi&#10;uqoKdWzCdH309SkLCgHcp39bCnzUcieVbuaVUz1XsYOGeMAjEVXWEwI4vfiEbP6P90NV0PNy/Lyr&#10;AbyEXzT0XdcT0BPQE9AT0BPQE3huE1gKAL/28ovQ0cYYwkABT2aCKvpNR6SgdLQfJYZwcvCXd9z7&#10;vW8nRkYPoqGxEb93yaZCCsreXY8BThrVlRUCiSR8pqDc/dCukgHwfPej8Jys2E9Mg6BKFZw+a0sp&#10;4J5awjzQN4Caqkq0zALwvpGDGBs7JMqzALjjyZ8EcMexBcgJ9cqrTZcImzGVAk7LSGVFBWrrGuA6&#10;QH//CPYf6IVLBVyIfRrA+QaHKnpBAQ+a5yMWlzUN2Iw3ZOa4WFdCCwpr6g1RxsMlTD7waEHRCvhz&#10;ewLrS+sJ6AnoCegJ6AnoCZTeBBYbwMMqelpQ6moqCgo4mzDXbbx0Rg44PeAs4jlCAf/hD++5fbRz&#10;1x2HD48lUlOHcfDwIZx11vpCCsq+3UxByaCyQnnAk6kM9pVYFb1z4DGxoFg+4wKZ2U2bhicA7lMB&#10;980AwAdRXV0hS5hswrQMZUGhAj42dlCSTkzLkthBJqDEYrEAwAnFhijYyoZCRVs1YdJvXlFegZqa&#10;ejguMDAwggMH+uD4Kgdc6uvhyfKmFSHgi4dFZRQqIR0hgM9WwOkLV0uYXL5UUYi8b0xCuf7G1+Jj&#10;d3yp9J41+h7rCegJ6AnoCegJ6AnoCTyHCSw2gJ8rFpTpGEIG0CVTWUlBmQ3g9ICvm6sJ87+//e3X&#10;3/3fX/1sU0N1nMptLpfG+eefIwCeT6Ww95ntcHMpVFUmBASZgtLVN4y7HywdBdzv26FSUKhMQ6Wg&#10;EGYJrr4RFwBnvrlKQVEAzhQUKtEE8J7BUQyPjCoPeLA4GYvGkIgnwPZQ11FV9LSKqFRA5eyOMAvc&#10;NFFBBby2QZYw+wdGsL+7RxTwowG4LHQyr5y2Et8oALgsXlLpFq+3emTOTkHhg46K/HU3vhYf1QD+&#10;HJ6++qJ6AnoCegJ6AnoCegKlOIHFBvAwB7ytpRn1RVX06byLszZunhlDeMkGtK9ddWQRz95f/vKC&#10;u+/5/jWpTCbuOLmKw4N7X3L+OW0tIYA/u/sxWH4O1ZXl8jNg08+ersGSqqJH308ZDogI1W/XhmPn&#10;JYaQAA4zBttXTZgzYwhpJ/HgR+LoHR6TJUz5gQqAA/FYDPF4AulMSgG4oRRw/ul5vG6mkrDn0kBN&#10;Navol6sYwr5BdAuAi/wNIyjioXodsVQOOKMIxWIirZaG5K+r61UV94R8wjkJnqo5b4tArs4hgHuy&#10;hPnRz2oFvBRfOPR91hPQE9AT0BPQE9ATOPEJLDaAUwFnEyZjCGsI4EEKylw54KKAr50jhrD425ua&#10;mmr82uc//I2KhPfCsIiHOeCmly/EEE5MpdDdO1pSHnCvd4dUwkcNxvg5sPM52LYN3zcBMwEbZrCE&#10;WZwDPg3g9ICHKSimADMLeaJiQclkMnDdAMAjxG0W8bDkR2V2M9C7vq4BTU3N8HwTvT192Nd9QKp3&#10;FHwrtVsUdEt9cAmTlC+LloTsAoCrjHB6zWfmgHNhUwE9b1dZUDSAn/hTV19ST0BPQE9AT0BPQE+g&#10;VCewFAB+zRUXoqN1BeprK4XVGFJCBfzsC16AqoZleOT+72Pnk09h86YLxANe3zwrhvDYAM4UlG2w&#10;fFbRqyVM5oB3HhguqRjCEMAjTEDxHDg2AdwVCIaRQJ4WFBbx9A3K96mWMOnn9uFZSgEfHh4R9ZkK&#10;OLO2o1YU8XgM2VxWFGfxgIv/xIfrEu5VjbzvelhWvxyNBHDPQG9fP/Z1dtMlLiBNhZsALpeP0LIi&#10;hZqqjN6jCl6srCvfSQjgTD2RIBXq+6KAE/592K6rAbxUXzX0/dYT0BPQE9AT0BPQE3hOE1hsAD9y&#10;CdOXHPBU1sX6CzcfsYR5FnPA5w3gQRPm3t3bYIZNmFLEk5Iq+q0Plk4TplhQfKeoCdOG49BPbcI3&#10;Ish5lgB4T98QyivKJIYwHjXB9D/XiqJn6KAAuCxWWpGgkCeKRFkZcjlW0SsFm+CsLCAOgwFhsWzH&#10;N9BQX48GxhB6vhT6EMDZWGmaEQXqPlNVTES5xGmpOENR0sXzrcCc0O2Kb10p4Gxd4p8C5JJlTn+7&#10;IV/P5x284ubX4sOf+eJzegDrC+sJ6AnoCegJ6AnoCegJlNoEFhvAaUG5/sUXo2N1MyorGEOoLNqZ&#10;PGQJs7quSAGXHPDWI5swj6WA5zIpPLvzMZheDlUVcYnem0ql0ckYwpJawlQAHgmWMF2HAE6ftgXf&#10;iCHvGTgcKOBVFeVoaWtBLGYgZvmwzRh6hw5hZHRUea5VTAkSsRgSiYQ0YdriAVfQTO92mANOQI5Z&#10;UdTV1qkYQtfD4OAwOrsPqEIdw1TWEcJ6AOBy9UGmuOcqC0okYsI4DoB7visSOH3jAuCveS0+/M8a&#10;wEvtRUPfXz0BPQE9AT0BPQE9gec2gaUAcKagtLeuQG11mAOeRSrnHGFBOWoV/fEAfO+ubYBDC0pZ&#10;ULXJKvrSygFnCgo8RyIITc+BAvCZKSghgFdUlGN1W4tYUCIRwDHi6B0Zw+jomMCtso2oJUwmodCC&#10;wutiqKBECgYlOrKAaUUQsyKorqpBdW2dAPjQ4Ai6ug+ABhjGGtJqYgSqdkyUbmUlEVuJKOCqiIfZ&#10;36KshykooroHCjhtMR6zx1UeuJ13cP3Nt+PD/3zXc3sE60vrCegJ6AnoCegJ6AnoCZTYBJYCwLdc&#10;cSHWrT5DAJxslkzlkHV8rN9w6YwiHnrA10sV/bm47+GnYcYT71Y950XH7CVMKuAEcFVFr26AHpfu&#10;PmVB2bbz1yXRhHkkgDMFRQG4Z8Wkiv7wOC0og2JBWdPWIjngtKA4ZhxcwhwdOSSxgWENPK0oXMLM&#10;ZjKipstyZFikE5Ty0C9OG0pNTQ1qaupkcXKICnjX/iMAnHGFVLqtsJ9HljmLAZyLl4EFxTClVdNQ&#10;/C2g77Hnnoq67yGftzWAl9iLhb67egJ6AnoCegJ6AnoCJ2cCSwHgVMDXrGpCXU2lKqpMppF1DKzf&#10;cNmMJcyFK+D0gKdT2PvUYzDcXCCxAxOTGXT2DuGeh3aXTBOmTw+4N50D7jh5OAGA04LiGlFlQekd&#10;REUlPeCtooBHqYCbCfQMjWFkdAyWGRElmsDNTPSyRBmSqSQc25GFTdpTaCWhfC1LlYYlS5h1dQ2o&#10;q68XaB4cGAw84PRuc9tSLVZaFi0vlvKABwU9Ye53JBJVvu9QATcM8YBT8Q7jD4W/g/jCLC0oN9GC&#10;ohXwk/NU1teiJ6AnoCegJ6AnoCdQKhNYCgCnAs4mzNpq1YSZTGeQtYGzNhLAl0+noBwtB/xYCng2&#10;k8K+XdtgellRwOlNZhOmeMBLqIo+BPDQgjIbwB0CeKCAKwAPLCiWAduIY//gKEZGRhCJxCT9xHZs&#10;RCMxVFVVYnJyEnY+r2rqIwRwNVFlSTGRzeTRtHw5li9vZCIh+vsHsHdfp1hFJFOcZTuGj4gU+VAB&#10;5yqlgmkCOM+LRgn+SvWmwk2lm2VCoQVFFPAAyHl+PpfHdRrAS+V1Qt9PPQE9AT0BPQE9AT2BkziB&#10;xQbw885pw3VXXIy1q5pQXR305KSzAuCzFfDNm1QVfX3z+QuxoKTBKnp6wGuqygQMx6dS4gHf+tBu&#10;bNu5pyQsKIwhVEuYjijOrpuboYDbviVV9LSgVFSWo231KsToAbc82GYZ9g8wBWVY1G+q3K7tIh6P&#10;o6qqCslkUgCcwCwWFPFhOxIhSAx38y6amprQ3LxCLCwKwLvggdDNJUx+luo5Fzbp9Q4VcEYLKgtK&#10;COAOAVy83kxBUZ5vFUWoynjCIp5czsb1N92GD2kF/CQ+nfVV6QnoCegJ6AnoCegJlMIEFh3An9eG&#10;ay+/UJYwa6rKJQkvnckhnfPQcf6lM5owWcTDJsyGFQsA8Gw6ic7d20UBLy9LiK2COeDdfaMllYLi&#10;9mwvALgBN1jCdKQYB0YUeTZhFgE4q+jjUeZ6+3AjZRgYncTY2EEBakIulelYNIqysjKkMxkBcJIy&#10;IVxywFnEQ08IrSWw0NjYKEU8IYDv6+wqUsCLLChUwGnsNjyJNKTiXVDACf6OUsTVfeBSKbc1TXlT&#10;UFDAPR/ZfB6vuPG1+NA/f6EUnif6PuoJ6AnoCegJ6AnoCegJnLQJLDaAh02Y7dKEWS5iajqTB5sw&#10;WUU/s4hnI9a3r0LdQhRwesCf3fkILN8WDziBb3wyja7eYamiL5UlTOfANvGAR6T+ZmYKCpcwHU8B&#10;eG//kPKAt66CFQUibKSMVeLgVF6sJqJNs6TS8xCJKFuInbfFkhJGDyqF3RWFWojbB5Y3LMPy5ayi&#10;99EvHnClgBO2aSkht9OCEg3yvpUFhdcTAnhMPOK83rBy3iGAm6p507QsUcB5ENCzubx4wD/0aQ3g&#10;J+3ZrK9IT0BPQE9AT0BPQE+gJCaw2ADOIp4tV1wkHvCGOtWEOT6ZRM4x5gTwdQtSwIMlzGeffAQR&#10;31ZV9KYpN9DdO4J7SigFxdn/mCjg9IBb/rQCziBAz4wqAJ9MKwBnEU/rKkSjXJL0YSVqMJnzkc1m&#10;xe4hUG2wnVItY/LfhG0q3gLBBHDPDSwogJ2zUVldjdrqGqmIHxwcRFdnF1yW7wiAE+uVHWUmgLNR&#10;k4o3LShRZX0RAFdKOxNR+POgGl5sQeFl8nnlAdcAXhKvE/pO6gnoCegJ6AnoCegJnMQJLAWAX3fl&#10;xWhb2Yhl9VXCa1OpDGzXxNoNm2Y0YYoHfO0q1C/UgrKXFhQ3g+rKcrGgjE8qD/g9D5dOCop3YBsM&#10;eICTg2V58Nw88nmX0jFs34TtWUgms+jpG0ZZWRyrW89EPBaRSEArUY3xjCdKtxVRy46RaFSg2Jb0&#10;EwXBKtORS5KEcOaFK7sK8Zo54aF1ZGx0BHv37StYVJgFbnjFTZgWTFL9jCVMKuAKwEOvd6iAh/DN&#10;C0hFveNIMdC1N9yiU1BO4pNZX5WegJ6AnoCegJ6AnkBpTGCxATxswgwBnBRIAE/lPLRvuBS1s1JQ&#10;1ne0oq7pvHkuYV69Bbl0CnskhjCDmioVs8Kqzb3dQyUH4JZYQ7KIWFSWCeA2DDNSAPCpZBa9AuAx&#10;tLS2oCwWJJLEKjF6OI3xySlV/c46+kgU0Vi04Ann8qVkfptciGRdvVrW5OfZSintOsLlHoaGBrFv&#10;3z6BddOX7kwYnlrCZBU9r4epKPwKFfMZCrjH5U7eBeUBN0wubSoVXQN4abwo6HupJ6AnoCegJ6An&#10;oCewuBNYCgBnDCGXMKmAU2hNZXLI5H2poq+pL4ohFAW8ZQFV9GEOOIt4pAkzIRaMZFhFX0IxhO7+&#10;bTANB76TR8QkiOeRt23AIIBbcDwLk8kMevtHUB4AeCLKFBQDrlWGnv6DGBweUUo3FW+JHKRCbsnm&#10;KyFYQbeJSJCUIu2V9GbDREVFhZT20Cc+MDCAzs5O0L0tCjk94EUKOMGdujmXKwnZAuBU47loGXjC&#10;CeiuwyKe0H4i/C3V9loBX9wntb52PQE9AT0BPQE9AT2BU3sCSwXgqgmTArWPZDqLdN5HxxwAvjAP&#10;+FUs4klKEyZjCKsqE7KEyRvo6h0prRSU/Y+J/9u3aUEhvNrI23n4VgSOx0i/CCan6AEfQXk5LSir&#10;EIuyCdOQIp69+4fQ19sndhKq2rSTEHgtKxrUz7N0hzBsyIxCJZxvWKLxBBobm1BTWyMRggP9A+jq&#10;6hT/N73ckl4SAHhMKufFlBJYUJR1hfB+pAXFldviIqZav1TKuAbwU/tFQd87PQE9AT0BPQE9AT2B&#10;xZ3AUgH4+jUKwG0q4Oks8q4pMYSzU1Da16zEsjM2zNOCctUW5FMp/HrXo4gaNsrL4mKL4A3sowe8&#10;pBRwBeCenUOE0YJuDrm8LQDuehZcP4KJAMAryrmEeWYBwBGtRFffKHr7+pTlhD5rl4uWqolSSLlw&#10;0GfiMopEfOByfiSK1a2taG5ulrMG+vvR3dUplwoXMI3AM66aMFWyifKAu5KWEosGAC654Mz/ZiSh&#10;ygHnG4LpYxrAt9xwq44hXNznt752PQE9AT0BPQE9AT2BU3ACSwHgrKKnAl5XXS7BGMlUDnnPODkA&#10;nssoDzhzwLmEyYNNmPsO0AP+dMlU0XMJUzzgTiZQwBWAiwWFSShgFX0K/f0jqKhQRTzRiIEomzDN&#10;MnT2jmBwaEgBNRVwT8X9qRKd4iMAb89nGrgwuGlFsaZtLVac0Sxg3d/Xh67OTklJoSWFarnygPP2&#10;IgLUKk+cAO5wrRPRAMD5gJpewuQbAIgNhkd4T7iASRVcA/jCXhF6e3uxbdu2eV1o1apVct6mTZvm&#10;db4+SU9AT0BPQE9AT0BPYOkmsFQAzhjC+ppKePAwlcwh7/qyhFnsAb/sEtWEueAinn27t8sSZnVl&#10;hewS0qqx98AQtj74DLY/9WxJNGH6PdtnALjj5JDLKQuKKOAC4En09Y+gSnLAWxGLGoiYEADv6hvD&#10;0PCwwK8vRTnEXYI4U0/vDMkwAAAgAElEQVTUA8o36PamDYQQTm+JK5YVAyZWt61Bc1MTU7pFAe/q&#10;7oTveALhkpYitfTMAVfZ4grAuWhpKwCPRcVjzm4f/pvXKjnjLPqxFICHFJ7XAH5Cz/Curi7cdddd&#10;C7rsn/zJn4AfPL74xS9izZo1hX8v6Ir0yXoCegJ6AnoCegJ6AidtAksF4OvYhMkiHt+XJUxpwrzg&#10;siMAfH37QpcwU1TAHy0o4LQ8sAmz1GII0btjGsBNDwLgooBbsGGJAn5oPCkKeFVVOVa3togCrjzg&#10;ZejqH8PQ0LBkd/s+bSiCvsG/1eNFwTcXIQXHFawz6dCMoKW1FY3LG2W5cnBgAN3dXTR/KwU8eLgR&#10;xBWAq+VMHpIn7ruIxZgDHg2q6X3xfvPXHYL3MwDcR9525GtbXn2LzgFfwFP5RACcV/8P//APBQDn&#10;cm0xlC/g5vWpegJ6AnoCegJ6AnoCJ2kCSwXga1Y1oa6mUviPFpScC7Sfe8mMKvrNooAvBMCv2oLQ&#10;ghIq4BHLxMRUCvt6hnHPQ6WTA270/VQA3KEFhSkoAuB5eKZSwAngB8enAgCvLFhQIhbgWOXo7B3F&#10;wNAg3MBy4hsKm6mAF/wibLaUZBP5SmAxYYlODKtWtigAN4ChAMBNAXDVgimRhLMVcBHR6QFn7X1M&#10;KeBiQVE3yb/Td6IUcKI9lXdIuosG8IU/g08UwP/sz/5MlO/iy2sIX/j89SX0BPQE9AT0BPQETtYE&#10;lgLAr3/xxdKEWV1ZJnt76UwOORtYN2sJkxaUhSngAYDv3bUdfj6FmpoKgUUq4N19o7jnx6VTRW/2&#10;/wwmXLh2VgDcsbNHKOAHDysAr66uQOvqVsQsIATwvT0j6B8cEMXZiESU/YQKN1ssRQ5XPhTaT6iA&#10;01JCOJfSHjMOeoabGptEuR4Y6Ecnc8BpIWH6iUQR+jDpAS+2oARLmIwpZApKROwy0x7wsOpeADy4&#10;jpkAfis+9Ok7T9Zj+bS/nhMF8BC2Z1++1CF869atoC+++IjH42hqasLatWvR0dFx2j8m9DeoJ6An&#10;oCegJ1CaE1gKAOcSJgG8JmiKpwKedfw5lzBPKIbw2Z2PBlX05aK8srK9u29YPODbdv66JDzg5sDj&#10;MH0HvpsHPBuOk4ft2PB8Aw4i8I2YNHwe6B1CVWVFQQFnwAgV8L29IxgaGlL+aysiwOwGhThiNQmy&#10;UCQThSU6YgxX/vBIJC4KeHNTswD3oAD4XkrY4qnnSQR7yRCX6EMW8RgC+I5jyyM/FlTR83OyiCkL&#10;msqCYvFdgspUkT+5gMlA+GtueI0G8AW8bpwogBNG3/CGN8gtvf3tb59xi6UM4W9+85uPuZR61lln&#10;4fWvfz1e8IIXLGDK+tSTOYFMJiOvS9wbaW1tPZlXra9LT0BPQE+gpCewFAAeKuA1VQwpUTngOYcp&#10;KJtQVdyEueAiniAHnABu+TnUVFUKgE5RAe8dwT0P7sa2nXtKB8BdB/Dz8Ly85IC7ngPbN+D6Fjw/&#10;KkU8+w8MiAe8jQp4lK2UPmwzAPDhIaV4s1zHVxYQRhIq97eykoR2ElHDfX6WTvEIVq1SAM6ly+HB&#10;QXR17oPvOIiYhrKhMDvcYsOmKtxhwQ5hm/eTkM0lzLDxUoA/UNj5Z7ECLsuZrgvbdXDNqzSAL+TV&#10;42QAOBcxw4N+cB6lCuEhgF9wwQV48YtfLN9LOp3G3r17sXv3bvT09Mjj9rbbbsMb3/jGhYxan3uS&#10;JvDTn/4Uf/EXf4Hy8nL85Cc/OUnXqq9GT0BPQE+g9CewlABeXVUmiXZ0iLAJ86yNlx0B4CesgBPA&#10;KyvKJamDMYSdPSO4u4RywGlBMXwHhmcLgHtuHo7rw6GSzCZM15J0l/09BPAqrGlrEQCXFBSrDLSg&#10;DAYAblkRAWuPDZZSpkMLCFVs5cGWavkAkvkv1zfRcmYLVjAH3PcxMjSE/Z2d8BxbLCm0mPAIK+xN&#10;KePh5ymYK5WbYE4oDxNXeBuhxUUBOIKKekhGOVVwrYAv7AXkRAH8eIB9//33F0B8YffoN3t2CODX&#10;Xnst3vnOd864M3xh45uNr371q/IG8oMf/GAB0n+z9/q369Y1gP92/bz1d6snoCcw/wksNoCf97w2&#10;bLniIqmir6+pEPwLAXz9hsue4xLm1VuQS6clBYUAXp6Ig/XqkgMeLGFue6I0YgiZggLfERsKLSgu&#10;VXCpdYdYUGyXy6VpUcDpAV/dthqsolcWlDLs6xvB0OCQgDcBWXnAxYMCz1W+bCmvPALADVjROFae&#10;uQorGpsEwEeHB7G/swuOnQc7LwXYqZibVMEtsZSE5Tqu4wQ2lhDKA42dCjgTWSQ/XPJXRDGnIkkF&#10;XCwoVMD/WXvA5/t0XSwAn+/tn2rnHQvAw/t655134l//9V9RWVmJe+65BxUVrOM98uAL4fDwMA4f&#10;PoyWlhY5fz4HH8sDAwOYmprCypUrUV1dfdTrV29ii0uppk/l7c/19fC3T2HqUD6fR3d3N1asWDHn&#10;bfHrfJzU19dj+fLlhbSio30vvP7BwUG5/6tXr0YikZjz1PC3Wrwf4X2hvYT3hQVevL3iIzyfAP6X&#10;f/mXooA/9NBDc36P4eU4e86yrq5OrvNos5rPz0WfoyegJ6AncKpPYCkA/LorL4ZKQamA63qYynC/&#10;0EfHBZtRO8uCsm7tSjSsmNWE+cSOHX94153//L7BkdFaAl1jrdXygk0b6l5YqKLfDtPLoLK8TJRZ&#10;WcLsHcU9D5bOEqbLKnqqyQZtKLYo4Ew0cQ2CdASOb2GC3vb9/aiqqiwo4Jbhw4mUo6t/FEMjw6I6&#10;04LCHMKwhEeYWzXHqw/xgPOTgSfbN7DyjBY0L2+E7zkYGxnBga5uOPl8cH5wOZNKt2rCFAWcKrsK&#10;/kYkqvLBQ683f9CEEx5Ux+XWgnQUJqBoAF/4S8OJAjhviT7w0HIS/pvJKDzCnPCF36Pf7CXmA+DJ&#10;ZBJ/+qd/isnJSfz93/+9/H328b3vfQ9f+cpXBP7C48wzzxTbyhVXXHHUb5Jg/5//+Z8C7eHBOb/t&#10;bW/DxRdfPONyL33pS9Hf339UJZ4q/oEDB2bcxx/96Ed4xzvegec973n4+Mc/jve///3YtWtXwRJG&#10;YH7Pe96D888/H3v27JG4yV/+8pcghPMgpP/d3/0dLr300jm/B74h4W8Jwu+bz1/65t/3vvfJ46X4&#10;+NSnPoVvfetbuOGGG/Dyl79c7suvfvUruS881q9fjw984ANob2+Xf7/3ve/FD37wgzlvd/bPgdaU&#10;z33uc/LGITwI7K9+9atx8803o6ys7Df7QNO3riegJ6AnsAgTWGwAP/fsNnAJs02KeCpUDnjgAV97&#10;/qaZAH7JBnSsa0V983kzq+j/3//+7+u2//j/Pvvzn+9KjB6eFDn9j//oMrzw6i3ISg74Y4ggh4oy&#10;pd5MpRSAb32odJYwne5HBbwZRQjQhsIPqsgGXCMKFxGMT6QCAC8vKOCm4cONMAd8FMPDI1ILDzZP&#10;UvkOIgHFeSIWlBDAAVP+u8nSHgMeIli5aiWaGhrhuw4Ojo6ip3s/XDsA8CBBhf+BprouijYtJQGA&#10;Gz6XM0MAV/X1VL/DKvqCB5xvDoJ8cEd7wBf8dH4uAH6sGzueRWXBd3SJLjAfAOddIfAxMeX3f//3&#10;8Y//+I8z7h3hm/YUPi4Jn3xTQlWXcMnHMWHz3e9+9xHfEcH1y1/+MqLRKM4991ycccYZAsH84PGR&#10;j3wEl19+eeFyzwXAaTnjQbA+77zzMMI3yAcOyOeouNNj/dnPfhapVArnnHMOampq8POf/1zedPC5&#10;xzcJ4Zut8A7de++9Asn8vi+66CJRy3/xi19g//79YJLMZz7zGfl8eIQAzmQZvpHI5XIC/lyw5L95&#10;NDY24v/+7/8kEenrX/86nnjiCYyPj8v18rXjkksukfMI8b/7u78rf//hD3+Id73rXYXLb9iwQc4P&#10;r5NvHj796U9rNXyJnlP6ZvQE9ASWbgJLAeBbrrhQALyhtlIBeCqHjO1h3cbLZgA4YwipgC87Y5YC&#10;/uAP7739YN8zd9y/9VuJoeHDWN7cjE2XXloA8L27COB5VJYnRGVNZbLopAWlhGIIHSrgriMKOL3g&#10;nufA8114vgnHiMD1IxgfT6LrQD+qqyqwpm014jELpuHBNhPoHhjDyNioyv02TQXH/HuQgBI+pATC&#10;gwQU9TV2xUclhrBx2XIatDE2More/Qfg5nNyMaV1Kw+42E8iKgVFklaYdOLP5QGnB90PLCiBBzxI&#10;U2E8oVLAb8YHdQzhvJ/tiwXgvAPFSSnzvkO/4RPnC+Bf+tKXwI9169YJjIbHtm3b8Nd//dcCqVRv&#10;i38T8OMf/1gAlaD5yU9+En/4h39YuNzdd98tCnBtbS3+6Z/+SaA4PELLCxXc7373u2hoaJAvPRcA&#10;5+UJooRgAj8Pgv7tt98uS6c8CMZUyWmf4UH4fsUrXoHR0VFcffXVomqHx86dOwXa+fzl/eUSKw/+&#10;x+CjH/2oQDQV7f/4j/8o2E1CAOd5f/AHfyDff2jT+dnPfoY///M/l+uYrW4fzwPOmfM3CK985Svl&#10;Nwfhwb2E0NdPZf+P/uiPfsOPNn3zegJ6AnoCJ3cCSwHg11xxITpaV6BWmjAVH6slzM2oaliGR+7/&#10;PnY++RQkB3xdy5EK+IM/uvf2ycFf33Hv976RmJiYREXNMlyyaZMAeC6tFHDxgJfFC1ueBPCtDz+N&#10;7U+WRgqKd4A2GgXgVMJ98YETYiEAbrsWxieS6No/IJWia9e0CYDTgpI3Y+geGMXBQ4ekBVMq4oMl&#10;TA5cFikJ0FSmZQHTg+8GTZg8XZowV6NpeSM828bY8Ah6AguK6NxiHWERjwkrwo8IDMuUAh7P5p2E&#10;+pz4vFViCv3iqo7egyWKfCGKXNozCeAvf9XNOoZwAc9nDeAzhzVfAC8G5gceeKBwJbfeeiueeeYZ&#10;3HjjjXjLW95yxE8iVLlpRyFMh55kgi3tPARGgmPxQV/0S17yEgHgYhX8uQD40fzrVObvu+8+ufnZ&#10;bxL4uY997GP4n//5H7Gw/Pu//3vhbjKakRD+ohe9SIC7+Ojr68PLXvYy+dTnP//5glIdAnhbW5tc&#10;12xbyPXXXy8Wkptuugl/9Vd/VbjKYwH42NhYweLzzW9+84jcdtpvmPPO2XHm+tAT0BPQEzidJrAU&#10;AH7t5Reho22FeMApymayVMCB9g2bUF03E8DP6mhBXdMsCwoBPDWy944dj92fODR2EEYkjgsvuhD0&#10;gLMJ89mdj8FwMqgVjwurNrPY1zNYUgDOJsziJUyJIgwBnEuYnonDVMAFwCuxZu1qlMVM0ILimAn0&#10;jhzE+PiUWnYUv7UPt5C7TTuLB8Oj4k3wDgHcA3ndN6NY07YGZzavgOc4GB0eliVMO5dTxm2pt1e5&#10;4bKIKYknys/iOow3tESZk/bLYOEzXNbiD7yQghIo4OIBd5UCrot45v9yspgAznsRVtbP/x79Zs+c&#10;L4CHNgeCbLgIaNu2WFJo6/j+978vfunZByH6j//4j+WxTwDnb4kI2Lwcn08PP/zwnEudjz76qMAo&#10;rSkbN26Uq30uAE57yFx+anq4qWzThkK/eLgcGX4foYpMFT4Edd5v3n9+H/ytQKh+F3/v9F3TS/7W&#10;t75V7CI8QgCfC9r59U984hP4zne+cwTUH08BZ3wkLTX8k3522lf0oSegJ6An8NswgcUG8DAFhRaU&#10;uqpycTEwpIQAzhSUYgV88yZaUFahYcX5Mz3gIYDv+cVPEwcPjyOZdnD++ecKgGfTBPBHYLg5IXxC&#10;IPOyOw8M4Z4Hn8H2p0ojBcVgEyZjCFnGIzGEjqjHoQLuehEcGp9CV3c/qqsrsXZNa8GC4scqMHho&#10;ApOTUxI7SN+4AHhR6ojYUYriB5n37fsK0X0zgvb2DinjoTp+kAp4dxecXFaKeTyHud12UAyklq7U&#10;tQGO7TCEEIlEXBRCerupbvP6aUHhEVbRh1uYegnzxF5a5gLwE/VvU90tXso8nQH8G9/4hviI6dOm&#10;55sHfcavec1rxO/82GOPHfUHwiVMKrX0RNMG8tRTT+F1r3ud+KwJvfM9FgPAqeZzybIYsIvvD99s&#10;UKVnQgnfhPDYt2+fqPZ8rl522WVz3n2ew8XMV73qVfibv/mbeQE4rThUsV/4wheKFSY8jgfg9KLT&#10;g883Qpzp7/3e70lx0ubNmyU5RR96AnoCegKn6wSWCsCZgkLnBF0JqbRqwly38VLU1C8vWFBecOkF&#10;AuBHLGGGAD7c86vEwYlxjI4dxtnPe35gQUnj108+Igp4VVWZVKWzCbOrZ0iWMEsGwPt+qlJQYMMP&#10;IJw54K7HJUwLLqI4fHgKnQLgFQLgzAGnB5wAPpJMg4kPSgFXDZdC74wjpBbOsBICeZDpHcaEqRN9&#10;rO04G82t7XJO9uAIhvd3ws9Mif+b8E6wtl160lW6iayKej7SqRxMw0JtTbUkpORyWeSyGdV2GdTS&#10;m2ZENWPKEiYhnYsAGdxw2xvw3k/ecbo+t07693U0BXx2YsV8bng2fJ/OAB6qs1wa/Jd/+RcZT2hL&#10;YXQgPc9HOwihLPbhouA111wjajn94kwg+e///u/5jFrOOVUAnEo6ve3zOYrV7uMp4CcK4LwfVNvp&#10;N+dvDkJPO5VwQjhtKLMjDudz3/U5egJ6AnoCp/oEFhvAmYLCJkwGl9TVlAvLTU5lkPcMAfCZFpQN&#10;WN/eivoVc1hQ0iP77vCyQ4nDhyfxbGcv1q5rLyjg+3ZvB+w0WLVJi0UqncfeAwMlZUFhDrgC8MAD&#10;7tOm4cFm2Q2bMBHDIVpQunsLCngsasCECzdWhoOZvPzHi5aSMP6PDz7yNi0nHLzYSJSAPV3E4/sw&#10;fRdrO56HZavXw6c9ZOIgxvs6YaQOIUqLi69sLR5MqaZ3WRJkWMi7wOFDE7DMGBqbGhCLRpBJp5BJ&#10;Jwt1826QRe77JvKOB5hR2I6H0dHDeO2b/gpv++DMVIpT/Qnzm7x/2oIyc/rztaBQ6abiTTsFbRU8&#10;Hn/8cYkZLLalzPWzpaLLJI+77rpLUkHChUMuYBb7yY/3uDhVAHz79u2Sy03bCqH3WAczwUP4XUwA&#10;D+8DVXDOl8uxVMZpAWpqapK0Gf72Qh96AnoCegKn0wQWHcCf14brWMTT0oyaauUQmUpm51TAN1+y&#10;AevaW+a2oOQOdt9REU8m0hNJ7Hjq11jV2lIAcKagwMmiqrIMEcsUj8ve/UO45+HdJbOESQA3mIIi&#10;3Ze0obhiQVFtmGy2jBYAvKaGFhSmoLAmx4UXK8fBXK6gHtGHLUdQB88fskQSSiy3ygDnGZKG4nsw&#10;fS8A8LNguC7yE2MY79uHSHIUpgE4jENko6YVQTTK2/TFN24bBsZGx2Xxs6lpORLxOGw7AyeXlxQX&#10;UcGDNk4fJmyHb48sZG0XQ0NjuOn1b8JfvOsjp9PzaVG/l7kAnOr37Ii5+dwJXtdvgwXlkUcekaQT&#10;Hlwe5EIij9B3zL8T9pYtW3bE2AjeBHDaNWjnoCWC1owwS5z51XPZJBgHSI81FxXD4p8w55vJHvz7&#10;7ONYOeBH84CfiAWFpTtMReFBW8p81eXFAnD5rRz/qzDrmJiYkN8a8Ld6TFi57bbb5vOw1ufoCegJ&#10;6AmUzAQWG8BDD3jH6jPAKno6EaaSaeQcpYAXW1A2X7IR7XPGEP7o3tsJ4CubzEQ2ncaPHnocy1ec&#10;WbCg7N21DV4+heqqcgHwdCaLX3cOlJQFxe/ZLuknVKPFBx4o4GRpArjrR3GYHvD9faKAt69VAE4F&#10;HGVVGHccZFOZ6eZLQjLB2fOQz+Zhu2zYVJ5sBefKkkJ1nPr62o5zsKztLBiOi9zEKMZ798FMjYLm&#10;EZfAbjADPIqYQL8PWDHkDQPDQ2NwHANNjQ0oK0uIOu65NnzHRd7NC5xLeoRpMeFQADyTddA/OIwb&#10;b38T/vydHy6ZJ8tv+o4eDcBPpEiHC3qnO4ATlt/0pjehp6cHmzZtkqzswsPf93HddddJ7vUtt9wi&#10;580+whQUvsn5r//6L/kyn09XXXWVAPzb3/52MP2j+OBvn/g55nR/+MMfLqR88Pp37NgxZ/IIIZN5&#10;44zjK47xC4t4TiaA8znPlBbef6bAMI5w9sEFVd4X5nqHx4kCePgbA6rptJgUH6E3n8utTGuZ3XxJ&#10;qw8tP1yEpY1IH3oCegJ6AqfTBBYbwGlBUSkoTaivrVJNmKkMsjaOyAHnEmb7mrlywAMAP2ttVWJ8&#10;fBL3PrADjU1NhRQUxhByCbOygjGEllS2d/UOlZQFxTuwbbqIRwCcS5j0XlMTp49bKeDdAYBLCkqU&#10;tdAekKjERN5BLpNVRTeB99p3lfLNX+1KOsmsXHDCN6GcSSprOp6H5W1n0aiN/DgBfC+M5AgiUrhj&#10;wGO0oMW0E9bc00rC5HUTw8MH5T4KgCcSUiAkEYquC9tWOeKmacEwo+JnJ4Cnszn0DYwEAK4V8Pm+&#10;oGgLysxJzWVB4eOdUXpc/rvjjjvkt0JUtwl7YSZ3eC20OvA66DfmIiDV7vCguk3fN587hL/iHHCW&#10;+hCUWZnO5c7nP//5cjGCK1X2L3zhC6KMU2EOq925xMlyGi4a0lIR/taC948K/ZNPPinXsdgAztsI&#10;01GYXMQoQ76hCA9W0v/t3/6t+N75fTBfnMeJAjhtJJwrfy6E7NbW1sJtsWyHKjcPWoPC5VD+++DB&#10;g+K5528TaBV67WtfO9+niT5PT0BPQE+gJCaw6AAeWFDWUQGvVI3CybQC8PYNl86ziCcE8DVViank&#10;FH5w/zYsW96sLCiZFPY+tQ2Wny3pHHBW0U83YSoLiiw/8qPYgrK/T2IIVQqKsqAYiQpM5j1kswRw&#10;E57nym4lIZhtlAQDsaCEPnBxp6ikFPpSiMVt689BkwC4KwB+mAA+NYKISdw2pDGT2d9RfoLpKVZE&#10;/OnDI+NwPRONjctQXpYQ9VtaPF0bjqPaPC2Y7KqXdBYYEaTTOfRRAX/dm/HGv9MAPt9XCg3gcwM4&#10;rR5hWyStCyzPCQ+W5DCVo1jNLb4WNmOynIdvXM8++2ww55qqeFizPpfKzecNP//ggw8WmjAJ+VS4&#10;CZyEb+ZrF6eMMEmFKjetKTx4v/h8ZeIID6ax8GtLAeC8Pb7hCBNhWFDEDwIxFyL5ekGVnPdFJRid&#10;OIDzsiwM2rVrl/jt+X0T+LngyeMrX/kK+JsGzpRvTn7nd34Hw8PDcj9oYWOx0Ne+9jXxrOtDT0BP&#10;QE/gdJrAYgP4eee0YcvlF6G9tQm11ZUS0sGmeKWAz7KgHCuGkBaUs9dWJyanJmcCeDqFvbu3wfKy&#10;qKpQsVW0oOzZPyhNmKWSglJcRU+opgWFHnDCrSjgRgyHDzMHnEuYTEFZDS5h8lyrvApJB8hmc5Lz&#10;GMI2AZyRgAQSpYBzI1OBt5hRxIIi8ShoO+scNLedLUuYBPBDvXtgTA3DYsoKATpQwGNRS3zq4gEH&#10;wGZSxzPR1LgcFeVKARcLSuAB9x0PPi9uEsD587eQTufRPziCV7/urzSAL+DVRMcQzg3gxZ8ljDPT&#10;u729XbzaBLrZ1obZI2frJUtnaFVRefeQ66A1ZS6/dnj5b3/72wKHtHPwoNpNwGSpT6gcF9/W008/&#10;LeBLwA8PAj9VaDZSshxnqQCct08lnCo3y274fXNOtNvQ8kHFudibfaIKOG+Hv2ngbxNUSpNSu8N8&#10;cf6bb2S++tWviupO+OdBdZ5edcL70d48LeCpo0/VE9AT0BM45Saw6ABOBfzKi7G2pRn1tRXiqqAH&#10;PO+aR6SgcAmz42gpKATw9WsqExOTU7jvgW1Y3rgiWMJMShOm6eVFYrcsE5NTKVnCLKUYQrvrUWnC&#10;NA2VhEJ7iMoB578iQQyhAvCqKhVDGI9J92RgQXGRz2ZhigKuUk9cZok7CsIFyqUaXj0GwxhC9aeL&#10;NWc9HyvWnC2Qnj88ioO9z8KcGhHziyBJAOBs36QrnQuZNgwMDB5G3jHQ3LQM5eVxyS/nAiZoQ8k7&#10;8GiRkYtHBMB9RJBKZzE4OIab3vAW/Nk7P3bKPSlO1TukFfDF/cnQDkLvNhcT6bs+HriH94aqN1Vb&#10;wnQkEjnunTx06JBAO73P4ZLmcS+0iCfw+6Zth5GMi5W9TRGAs6UK3tzcPOdsqXh3d3fL8irPmc8s&#10;F3Es+qr1BPQE9AQWdQKLDeD0gF93JRXwFSol0PckBSXnAmdtZBHPdA44PeAda1vmjiEkgHe0VSTo&#10;Cdz6w8cUgF+tinj27HxUUlAI4PyPJj0unQeGSyoFxe56RKwdFuGWi5VBdCAXINUSJot45oghNDyY&#10;ZZWYsH0BcGVBUd7vggUlrzzZUoxTpH7/f/beA0qSu74WvpWr48zszEZpc5CEjbKwEZJxIEiAwICE&#10;jRDBAgQS4RkwIMDhPQfAAX+2+Z7TcTg2nOPsZxtpUQJJSLtLUBbPklYraXc2zqaZ6e7K6fvur7pn&#10;8+7sSjNsS/+C0e7OVFVX3+7quXXr/u6lIN5TwVee/eNYsOJl8rgRFfDRjdDbY3JBQA84b12IBYWq&#10;e5Gye14sKLt2TyLOTSyYyyFMW6wzRZGgyFLEcanIk4MXOkc9uR8Dnhdix849ePeHPqkI+Emc3oqA&#10;nwRYalWFgEJAIaAQUAicxgjMNAHvpaCQgA82qyLqMqY7OkoRz6t+8nycvfoYOeA9As7bmPSA9xRw&#10;VtEzBaVIgikFnBL701v6awjzqAScbZbdFJQ0N7BvooPN3SHMgz3gPQJOT6nRHcKk3Nwj4NHUEKaE&#10;gpctlrSidFVxIMPKs1+OhSt+7AAB3/oUtBYJeFcBF/eIDptTmYxK1HVRwHftbiHOTMwbmYNa1SkV&#10;+aJUwaMogEHft7RtGkLkRQH3goMI+IHWvNP4PDktDk0R8NPiZVAHoRBQCCgEFAIKgeeNwGwQcFpQ&#10;lp85HyNz6lMpKEFcYM2Flx8xhHn26iUYWnCUIh4S8FVLKm7H9w+xoJCAP/ng/dCyEIPNmsQQjrc6&#10;2LRlDN/8zmN9k3IxEN4AACAASURBVAM+RcBZR691FXAh4KUHnAR8/3gbz27ZfsgQphBkp4bJpPR6&#10;k+6K35sZ4FIhnyJL+GcmtfKln4ThJwVyyuvdIUwh4Ct/TEh50tqLvVuehEELilaUyjnnJ/WDFfAu&#10;AR9riQVl7lwS8IqsLx72LgFnhiGtJ7pJC0pXAfdDbN++B++5kQq4IuDTPYsVAZ8uUmo9hYBCQCGg&#10;EFAInN4IzAYBv/qKi7GaCvhATfhhqxMiSHKsufCyw5owL8BZq45jQVm9rOp6nt9VwBccYkHR8xAD&#10;jZqg3fEibNqyUzzg6x96EuMTEy/4q/C1r31dkhJOdel5sHsxgYcQcCnjof+bRLn0gJOA7943idHR&#10;HZIDvnzZYriOIQp1blfQ5nppCkYP8k8y5oxFOPLFJBSq0uyyhPjEWZCTJ7SqJKCre8WaH8Oi1S+X&#10;bYpgEjs3PQ47GIepF0LiaW3RDA1lCmEiFpRU17Bz1ySSTMeCBSOo16pCvPNuFrh40HkxkOVwKi5i&#10;Pl6mIYwSbBndg+s/9kl86GZFwKf7HlIEfLpIqfUUAgoBhYBCQCFweiMwGwS8VMDnYWigLk3m7U6A&#10;MNWw6vxLDy3iOVEOOD3g7U4Ht9+1YSqGkAr4Uw9RAY/EZE7PcavjiwK+to+aMJPn7gfyFAb91VJH&#10;TxUbUoKTaRaSzMDefZPYPLoDbMI8hIA7FbTyAnEUly2X3QIeJgrQcBLTA56I4bv7c5J0erVJyFln&#10;n2PF6nOwaPW5pUUlbGPHxsegtXdJE6akIfBL12BxxiyPJQc80SAEnBcHCxfMRZUpKIwhTFnAQ+Jf&#10;JhowN8U0XQRxLDaUMMqwZcsYfukjn8SHP68KNqb7EcGUDuZZz9TClka1KAQUAgoBhYBCQCEw8wjM&#10;NAHvDWGuWDwfQwM16clp+wHEgnLeq9AYHsF9d34DDz34MDiEuXrl4mNX0dOC4tGC8q0uAb/qakQc&#10;wnx4nXjAGzVXUlCYskEC3k9V9IwhPLiKntYQKuC0oGSaIST3UAK+ZEoBL9wqWlmOKCjzj3ve7p7q&#10;TQJOFZq3H+hA6cUTkmwbvCTKEixfdQ7OWHNuSbT9lijgRWsXdG6hy3+h6VrpAS8SabaMiwI7xyaR&#10;FyYWLZqPiusgS9mEGUPLU8RZCp2bWwZ03UIQxJIDHsUpnt28E9d/5BO48fO/N/PvcvUICgGFgEJA&#10;IaAQUAgoBE4jBGaLgLOKfnCgKuJsxw/hRxnOOv9yNEcOpKBc9soLcPaaJRiafzwPuOfjtrvWY978&#10;o8cQUgGXIcw+iyHs5YDrOf3fZRU9vdcHCLiJPfsnsWVLqYCvWH6AgIMKeEYFPJpSv8mj6f2mBaXX&#10;hCnjkIWGnDX3VMClBRPQsrhUwM86nywbeXscY8/8N9DpecBZxFOIB5zZ4zqPr0vAd+waRwELZ5CA&#10;s4o+4TEk0OglTyJR8S3LRKGbCMIYhmHLn0LAb/oEbvyCIuCn0eeBOhSFgEJAIaAQUAgoBGYBgdkg&#10;4KyiZxHP8FBDbMi0aDOGkEU8zaEDCvhPvepCrFlFAv5y3H7vY9Ad9wvCGe/uNmHSA87M2rVMQWET&#10;ZlcBZwqKlgVo1Kui6E62vdKCcnf/FPGwCZP+aZ3+6i4B7xXxUAFnDGHPAz4w0JiyoBiUmG0XXl4g&#10;6cUNZrk02JFkk3zTmpLQ251TBWcSCbr54GXjpq3nWHXWy7Dg7AvFO56O78HYc09C9/bC0DWxwdDK&#10;wip6xzJgaD0CnmPrtn3ICwNnnrFALChZmkgMocZK+ziWVk7Ltuk8R5TmMExbLpA2b94lHvAblQVl&#10;Fk5z9RAKAYWAQkAhoBBQCJxOCMwGAWcOeK+KnrOHXhAiSrUjLSivvEAI+JyFx1HAgzDA2jsYQ9gj&#10;4L5YUJiCUuaAa+h4AZ6mBeXbj/ZNE2a2ZT008UyXJTYHmjB7OeDWIRaUgxVw3a0gyCCEV0Ruttpx&#10;0FKGMpmOwlp4qup0YJfxgyTkaVIq7bZRYOnKNZi7+uWigKf790kKStHeK6YVbkUHOWMIWcRDzzgt&#10;KEmWY9uufSgyEwvPYBNmBYUQ8JLYR1GIQmN9PY3jLBMqmzCZ5jK6bTc+8LFP4CalgJ9OnwfqWBQC&#10;CgGFgEJAIaAQmAUEZouA0wPOlEDO87GKnh7wcy78qUM84CfMAT9rRcP1vA5uvZ1FPAcT8LKIZ6BZ&#10;hWkY6Hg+nnx2B9be/XhfEXAON9KCIkU2ea+K/ugE/OAhTNOtIkhSSA64YUHXaDMpROWmEt6LJeT3&#10;+QLw35KUIkQ9Rx4HGJg3H80FK2EYJjKvhc6erdC8/ULWqZvLCKdGBbxbxEMCngN79rVQFIbkgDtV&#10;m9K6KPj0mTMWkcVIumSAGyh0HVmhY//4JLbv2INfuumX8dFf+/1ZeJurh1AIKAQUAgoBhYBCQCFw&#10;+iAwGwT86itYRT9PLChcWFTphRlWX3BkDviaVWdieOH5R7egnL2i4bbb7dKCQgL+pqsRBVTA74eR&#10;x2jUXXmAyXaA57aN4dZ7Hu2bHPB8y/qDLCiJWDdomE9zrRzCLEzs2Vd6wJvNmnjAHVuXpkrddNAO&#10;IkSsoudQZVlwKbXzlmUJ6ab6zcXQdPl7xgFMTQMtLHkaQHerQH0+TNOCHgUAIwijFjRZl5o3feDd&#10;FBQmtegcDC0kUxKFiWajBosZhQV1bh47ow8TiS/kYGfGvBVuk5ZXYGN79uNd779JEfDT57NAHYlC&#10;QCGgEFAIKAQUArOEwGwRcHrASwUcaHvdFJQLLzskhlA84CsXH7uIp6yi97tV9D0CXsYQGkWCZt0V&#10;skkP+HNb9+CWex7pPwLOhJGc1pAUGdssu02YPQ/4li3bp3LAScANLYNmWDLYyLQT2kqYfsI0GKrf&#10;um4KKac/nLYTWlBoCWGiScnUU1hWjijXEZlNGFw/i+DmISpZUK6idWvkhbD3csANpJqOhG5+mHAs&#10;vYwrJFXXhK6LCl7SfvrIdYkuTHMmuwDj4238/LXvw0d+VcUQztK5rh5GIaAQUAgoBBQCCoHTBIHZ&#10;IOBvv/JirJIYQuaAa2i1AyniOfuCy4+IIVyz8jge8HNWNt3JdhvfvKNrQXnT1Qj9Dp5+ZAOKzEez&#10;xiZGKqxB2YR5T/9YUEQBL0oLCmP+SgtKtwmTQ5jdIp5DCbgmCvjQnLmoNIeE2XZak+h0OqhWKnBd&#10;V1Ro2lHabQ/tdktyCN1KFZZhCmGPIw9h1EZcAIlRh6aZQOzDymPYWSiEWuwj/BsVcBJ3KuCGJd5w&#10;3bBh6LZkivOiQdMKKe/hC13W3pfKeVHo3Tp6A5ZTlaz21//8L+Ajn//SaXIqqMNQCCgEFAIKAYWA&#10;QkAhMDsIzAYBlyHMpYswZ7Am0dZsk/fCHKsvuOyQKnrmgB+XgDMHPIxCUcBHmILSJeBPPbwOZhGh&#10;XqtICgrJ3TN9lgOeja6Tghu6rZmhzSg/tscnLNUpzK4FZRyjW3dhYKCGZUvOhGWSgKdoDg6jWmvK&#10;wGQUBDL8WK/WYFcrXQVbQxyG4r22LBtDA0PQnAoK3+fMJXbt2oLCNGG7TVTcilzU7BvbjtT3UHFt&#10;pByojCOh4izuyZmyYtvIc5bqUFU3YZuGxA5S/RZxnVYUEdl18Zzz3geV+iSje8VkODhe95ZfwCf+&#10;51dm552uHkUhoBBQCCgEFAIKAYXAaYLATBPwc1+2HGzCXLlkgYSUUEj1/TKG8PAiHlpQVq2gB/y8&#10;o3vAScCDIDjMA84iHsYQlikoJOD0GDMHvJ+KeLKt94vyTbc0xP+dlcOSGYXtsoiHHvDRbTswOFDH&#10;siVngOEiOlJUak0UhlVGAKZ0WxdwXVuGH6X60jQQJYkAX63WUHGqcC1XintoVdk3uRuOY8O1HdiW&#10;LcOcu8d2iqe8Xq8wKBxB4JfNmZqOLNdg2w7yXMfERBtZpqNRr0gBDy3ohlEgS3gRwedRtm4algVd&#10;txExm5xPMQde99Zr8Znf+ZPT5FRQh6EQUAgoBBQCCgGFgEJgdhCYaQLOJsx3vKEk4IPNqrghPC9C&#10;kmtYde6lh1hQfooKOHPAFxwnhtAPfHxThjAXSg54yCbMbhU9mzBNkykojCHc1V9DmNuogHcJeJFJ&#10;nB9TRrJMQ1poSFIDe/dPYnQrCXgDS5cshGlSkc5huy6ihE2YPmjRpmptWyZCKebJoQkBT0WFbjQG&#10;kcWZEGk6ScRrjgT1WlXUaqrbaZLA67SR5ZkQcF0vEASeKOw6rScF4DhVKfXZObYfSZJjZHhQBG/L&#10;It/XkKaR2F+SOEWap3DcKnTNQpyUTUzjE21c9Qvvxee+/L9n552uHkUhoBBQCCgEFAIKAYXAaYLA&#10;bBBwesDXLF2IgUZVBFnPCxFlOla9/JVHNGEeNwWljCFsSw64WFBIwL1yCNNEhAY94N0inme37umr&#10;HPB82/pSARdWTPWbUX4F0ow+cANxqgsB37ptJ1jEs3QxCTjEA071mmQ38ANJNmk26nBMHZOdDnJG&#10;oWgagiiG7TgYGBhCa7INZGy01CQ73LA1DA4NygCn1/EkJUWq6zWgVnFEAfcjXwg4YwrpCXfdKjQY&#10;2LJ1B6I4x8IF82CZJOAGLEtHmkSIogAsE6ICXqvTImOC6Yf7J9oY3TqGa977AXzh9/7sNDkV1GEo&#10;BBQCCgGFgEJAIaAQmB0EZpqA04Jy9RUXTyngDMpgEyaHMNdceNkhTZilB3wx5hzLgsIYwg5zwDmE&#10;2fWAR4GHpx9eB72I0KxTxYUo4JtGx3DL3f2TgpL1FPBeDX3WtaCkEPtJmhnYt38Co0LA61jSI+DI&#10;hPTmeYosoQUlR73qwrEt+EEgVzy6bSOIQmiagUZjAO1Wh7OV0FJIS6Zm6Zg7MowoitGabElqCVNM&#10;SMCrVVpZAM8/oIDTyO86Vdnf5m07ESUFFi2aB0ODXBQwnYUXEHEcykVEHCWoDzTFslLAxPh4Cxs3&#10;7cR1N9yAz//un87OO109ikJAIaAQUAgoBBQCCoHTBIGZJuAHW1CGBmoirnp+iDDVsPK8Vx4SQ3j5&#10;Ky/A6lWLj+0BX72s5vq+JxaUngIe+b4QcGQ+Bho1IY/tToBnRvvNA95TwDMUbMJMMySiHpce8CTT&#10;sXd8Elu39gj4Alq7pUjHtsizc+T0XacJKi693AaCIJT2Stt1EHUV9UqlisAPUSSFWFGKvIBm6hge&#10;GUEURmi32pLdzQZNkndaUAyTV01tMfCz6If55LZNb7iJLTt2IkkgBJz+dVbXO64pzyFiFX2WIwxC&#10;1JuDEj+o6TYmJtt48qnteN+NN+KzX/p/T5NTQR2GQkAhoBBQCCgEFAIKgdlBYDYIOFNQVi1dCBJw&#10;SqutbhPmqvNfdVgKyoVYvfI4Q5i0oJCAswlzZO58saCQgLOIhykojTpVWaDV9iWGsJ+GMGlBIWnV&#10;6P9mDjir4tOSgCeFLgR8/3hLFHAW8Sw5c1HpAdcyVB0dWhZL1je3ZwShZejo+B4M04BpW9JkmVK5&#10;thwEfoyU3uwoEUsJY0vmzBkRosycdYMtl2TVKNAcqEpSChtIhYCblqjall0RBXx0+y7EObBo4Twp&#10;4GFOuOtQkc9EAeewZRBGqNebQsB1w8HEZKck4DfdiM9+8auz805Xj6IQUAgoBBQCCgGFgELgNEFg&#10;pgl4z4KyfMkCzGnWRFTteKFU0R8thrAk4Mdowly9tOp2PA+33bXhoCZMD08/sh5IfWljJMNnzuGm&#10;zf1GwDfIECb936KAJynSLEec0YKiI0kPJ+ALYRoFDD1HraIjj0MZwrRMA416HaZOK47PwkoUzAXU&#10;DGiWgYpdFQtKHCbIorRMMwHEAx74EcIgkqhCRhkWRYaBQdaX5qD1h1c3QsClYdOVZsvRHWOI0wIL&#10;F86T9BUek00CnrEQKJKp25DpK42GWFCYG84BzI1P78R7Pvxh3KwU8NPko0AdhkJAIaAQUAgoBBQC&#10;s4XATBNwWlCuecMlWL10vjhEaEFhCEac6Vh9WArKZa9kCsrxLChdAk4Lyrz5C7s54IwhZA54jHrN&#10;kSFM8YBv2YVb+qmKfisJOAcwE0afSKQghxepLosFhQR8oquAN6pYTAXcyIWAuzaQ+C2xkDiWJZGA&#10;lmUKiWY0SZJlUhvvVlzU6w3s2zOBOIqg52V7JZNNBofmwPd98YS7bkXsK8wiHxhsokAqFzVc17Jt&#10;iRG0bbaOmhjdsVuiBRcsGIHBEh5LFw94j4CnaSHKeqVWl4sAaJa0YD6zeSfe9YEP4XNfVh7w2TrZ&#10;1eMoBBQCCgGFgEJAIXB6IDDTBPzgHHBW0bMakfw4TIDVF7zqUA/4pSewoKxeVnWZ0rG2R8C7FpRN&#10;j6xHkXpSxGMaBvwgxFPP7sDae36I9Q89ifGJiRcc7a997et44oknTnm/kjRSFBITyCSSbLSngHPq&#10;kgkoJQFnemBaGEhyQ4YXZQizUcWZZ3YVcCNH1dWBNESWxNIE6tgmqq4jFpI0z+GHgVz1uPUKhppD&#10;GNu1B3lC77glpN20bAwPzxXcaGMpfeIe4iRGo1lHIdE1HamvJwFnhiRVck23sJ0EPM4xf94wdD0X&#10;Bd5xSgLeew5RGMOt8vaHJUko45NtbNk6hl983w24WcUQnvJ7SG2oEFAIKAQUAgoBhUB/IjDTBFwU&#10;8CsvBi0ogw02xevw6HRIC6w879JDPOBUwGlBGVl0DAsKU1BanQ7W3k4FfP5UEyYtKFpGD7grRTwT&#10;LR+bt++WHPD1DzzVFwQ83bxOKt71Xgsmc8CTTJojs8IUAs7SGxLwRqOKJSTgZmlBqVYMBvwBHMRM&#10;EyHBzAKn/YNZ3kmWYqLjwbItDA0NoTPhI0szOCYJeIysgHy/3fGlqp5tmHHMGMEIlaoD6IWU8+Q6&#10;PdyGZJOTiJNM79ixB0laYP68EWnB5GCoYxtiX0nTWC4iIpJ6tyZNmFTz+TjPbt6Jd15/A27+ksoB&#10;78+PDnXUCgGFgEJAIaAQUAicKgKzQcCZA37W0oWo110h4CyqpAf8nAsvR2N4Lu678xt46MGHITGE&#10;q5ZgzrGKeKiAswmTQ5hz55U54JFfesCLxCtjCDWmoPh4jjng9z6KDQ9u7AsCnjx3vwxQahpLeDgk&#10;GSOhAp5pyIqyCZPDi1u375LGTyrgzN02qICTgBs59IKRfyEcy5QYQhJv5oDT+z3Z7oiFZGBgAAXL&#10;faIEpmYgSwuJKKw3mpicaMGyLDhORWINaWGxbFNSUGLGHPLioNCEgNM7zjzwHdt3y78XLpgrXnGW&#10;9jiWLgQ8SfgcUiRRikq1S8AzXoGFeGrTdlz3wQ8pAn6qZ67aTiGgEFAIKAQUAgqBvkVgpgn44Tng&#10;9CR7QQg/ynH2BSTgI1ME/IQKOKvoPd/HbXcd3oS5DnrOHHD6khmZVzZhrr33sb4h4OlmVtFnMIpM&#10;Kt0TEnAq4Dlr200khYHJVgej23ah0ahICkqPgFcqphBxVthnLNyxTLiOhTRLkCODZllyUaLpOur1&#10;OvI0l4ZKI2djZYY4TVFrNjE53oJtWuIBJwGn6s2BStM1hcinVOWZzJIV0mzJ5sztW/cgTcohTBJw&#10;Qy9gW7pszyFMDpImUSIWFA5gsraedpiNm7bhug9yCFMp4H376aEOXCGgEFAIKAQUAgqBU0Jgpgn4&#10;y1+2HNdccTFWLJ6PoYG68GPPD+DHBdac96pDmjCpgB83BWUNFfCwVMAPbsJ85tEN0PJACmgkB9wL&#10;8ezoLqz9zmN9Y0HJtqyTFkwtP5iAU3XWkNJg0lPAt+1Ck0OYixdJ/rcMYVZMadVheyUbKF2zVMBz&#10;NmpqucQHemEgqSW1apU8X0i4QW95kiJM4ykF3DYcOFVbcsgDEvCKDts2kWb0o1PRzkUFZxMmsd62&#10;dS+yVMOCBXNZZA/DYEKKJhcRcZIg43ZUwGt18YynmSZVqBufoQKuCPgpnbVqI4WAQkAhoBBQCCgE&#10;+hqBmSbgByvgA82yqNL3QwQJcNb5rzrMgnKCIcxzVjbdVrslQ5i9JszQ74gFRcsCDDbq0A1NcsA3&#10;bt6JtXc/jg0P94cHPB/tecCZgBIjTWLEcUnA6QHPusOLrKJn3OKSxYuE6BpGBrdio0AiySlswywJ&#10;OCvjc+RagTjLEMYxNMNA1XWBXBOvt8l8cdbPxwnqjUZpQREF3JUs8lIB12FaBqI4lKHMgh2Zmo6K&#10;2FR07Ni+F3lqYP6CEWiigAO2RZtKKoRdCHiSoVKhAm4hSXsEfAfe/cEPqyKevv74UAevEFAIKAQU&#10;AgoBhcCpIDDTBJxDmFdfcQlWLZ2P4aG6lCi2OyGiDEcMYV5+6YU4a9ViDB3LA04CPtlqSROmeMDf&#10;dDVYRc8YQqaA0But68wBD7Fp8y7cevdjfUPAi63ruwp4KgS8tKCQgJdDmBnj+yY6GGUTJot4liwU&#10;q4ehZ6jUHORFgjSOkKcpHNOUJkxouQxOxkmKOCtLd+jx1gpdCHhpQSnQiaJDCDiHMBlBSALu0IJi&#10;sYo+EEuLzuIecAjTBQoNO3dOIkt1zJs3R9o4aYXhECgtKBzCFAIe8xhLBZypLvSAP71pB6674cP4&#10;7BdVE+apnLhqG4WAQkAhoBBQCCgE+heB2SHgF+Gs5WcIP2YsdekBZxHPoTGE9ICftfo4Q5gk4OMT&#10;k+IBP5ADXirgesa2RVeKeEgWN43uxq3ffrRvCLi2bYNkgNOCkqXRlAdcCLhGD7aF/UxB2Voq4EuX&#10;9gh4jlrDQVGkMoDJCnlmgNuGJq2gVMAT7jPPxIKis5kn16SCXs8KaccMQirgTUyIAm5LlX2PgLsu&#10;CbgGNpDSB84UlDxjIyZjCA3sHmshSXSMjAyVHvauAs7tSb7FupJwCJP+I6sk/H6Ep58pFfDPKALe&#10;v58e6sgVAgoBhYBCQCGgEDglBGaHgF+CFUvnd2MIS4GaQ5hrLrz8sBjC83HWqqWYs/Bc3H7vY9Ad&#10;9wsan9Xd37rtA9G+5766Znnd7TCG8I51JQHvpqA89dD90PMQjVoVhqFjsu3hWRLwPkpB0bd/FxpL&#10;eEhcOewYhxLvx4SRTDOmCPiWrTuk0WgpFXBbh67lMpSZFTEi+ryLHLahwzR0qZAXAs40FHGC83v8&#10;ZiEecC0jSdfhRdlBCrgNt0vA44AecEOsLqyV59UT9xFKhb0B07Sxe08HcaxjZHgAhSjggG1qUkWf&#10;5d0s84MIOD3kHS/Cpmd3KgJ+Sqes2kghoBBQCCgEFAIKgX5HYDYIeC8HfHigJnCRgLOIh0OYh6ag&#10;nC8xhMMLzzs6AT+iiOdNV4MecFpQmAM+SJN5N4bwmS1jfWVB0Xd8F3qvBTOjAh4hTfPSA65ZYkPZ&#10;v7+FzT0C3lXAdY3k2UWasYo+hFEAlqnBNEm2i5KApxmyIkfBKnldFwsKc8D1DGIlmfQ4hDnQ9YCb&#10;qDpUwFMh9PSAk4AneSrRgiwPipMMpmGh0Azs2dNBmlkYnjMoOeaGUcCyqJJ37SdpinTKgmIiTnKx&#10;oGx6ZgzvvkEp4P3+AaKOXyGgEFAIKAQUAgqBk0dgNgg4PeArl8wrU1B0oN05RhMmi3iOW0XPJkwv&#10;wNo77p9SwEOvzAFHGhzwgPdiCPtoCNPYQQU8nVLAmWbSI+AFLIkh3DfewubR7dKEuXTpGeIBFwJe&#10;t5GkAaIggKlpsE0TJi0oYvXOERcpMjZvgqkppoSx5xGLe5hmUsP+VoB6YxCTE5OwDQ5hlhYUIeA2&#10;Wy81UbNJ2qXBE0w6cWRIdNc+H3nhYHh4UHLMJQXF5BDmAQIuQ5jMAdd6BDwWBfw9N9yoLCgnf86q&#10;LRQCCgGFgEJAIaAQ6HMEZpqA91JQDsQQQhwIXpTinAt/6ogc8LPXLMHQ/GNYUFYvrbqe73WHMA9Y&#10;UKiAG0VU1q9rmlSqb9oyhrV9NIRp7fgBswGBIhb1OE1CSQ/JC4b7kYCb2Le/hS3iAa9iyWJaUDQY&#10;WoZas4IoDxF5PkxNh2NoYkHRDXq8Sb4zZCjIt8U6YhQ60og54Ibkee+b9EoFfLINWy8JeJmCUirg&#10;pglEaSTV8gb/Z9CW4sALI7GgFGCV/SBI96mA26bRbcFMZeqWZTxuhbc/TERJJh7wZ58bK1NQlAe8&#10;zz9C1OErBBQCCgGFgEJAIXCyCMw0Ae9V0a9kFX2zCl0vLdpxpmPV+ZdiYM6BJswTDmGuXsoingBr&#10;71yHefN6BNzHxodLD3it4soDtDoBntvaXxaUys5HkWchiiIWEk4PeBwnyApNCG6WW9i7v41tO8dQ&#10;r1Vw5mI2YRawzByNOU2kRo72+ASMvICpA45Bsq0hTH0k9GJzL44JyzSRxzmt5rAKE5pmoO3FqDSa&#10;8Dq+4Fd1XLGuBB1PPOBAhiDwxF9vO7aQal03kaU59uztIE6BkR4B52M7thDwOI6lMTPL6Q1nUouO&#10;IErgBTG2jI7hF9/7QXzuy396su9Ztb5CQCGgEFAIKAQUAgqBvkZgVgn4QE3cD62OhyjVjiDgZRX9&#10;YsxZcBwPeBgEuKVXRX9QDKGJGLWqC0Mvc8A3jY7h1m/3Twyhu+NR5GkIIBYSniWBxAfSA15ojijg&#10;e/a2MDq6U4Yuly49E5ZVSAxhc94QrLqD8T17USQpLC1HxTAR5yGyPESuZVIlb5iGlOpoqUa7NszM&#10;QJHr8FM2W1bQarVh6BaqVQa2F/DaHSHgHPYMA58auhB01tczzrAogN17W4jiAiMjgxzxlBhIZpBz&#10;aDMII9lXUWiSmkICHsYpwjjD6NZduOa6D+Azv/PVvj6B1MErBBQCCgGFgEJAIaAQOFkEZouAr1q6&#10;UCzaGmO6vWBKAW8OHaiiJwFfteJMjCw6/+hDmGetaLidThtr7+jmgEsKSlcBZwxhjQr4QVX0feQB&#10;t7c/Igq4JgScfmtaUGgfKRXwODexd18Lm7fsEAvKsuWLYRo5dC1Fc+4QanMa6IxPgJ54PU9RNU2E&#10;WQBoCRJGFGYxDFOXmnot11mcCTM3hYBHOWBaNlotqtwmqpVuXmSnLaq5YxtSwsPBTMYXsl7ecVzo&#10;mondeyYQhfa1SwAAIABJREFURDmG5wxIzSkvgEjy6R+nFahapfVEk/2TgMcJi4FysFDobde+H5/+&#10;rT852fesWl8hoBBQCCgEFAIKAYVAXyMw0wScHvBrrrwEy8+ch5E5DQbgCQFnCsrK8y49JIaQRTyl&#10;An4MD/hxCXjOIp6yHp0S+7Nbd+PWex7Fhgc3Ynxi4gV/kb72ta/jiSeeOOX9yjBjUYAvAK0axo6H&#10;gTyClncJeMYhTCrgurRgxqmB8QlPhjDr9SpWLF8sA5iGnqI21ERjZBB5nKA9Po40CuEwCpC54nom&#10;/vA4LQk4M8KpfiMBbHAg00CYkYA76LR9mIYB22GeOsR2whZM5oAXeS4EPMty+RICrpcXBUGYYXCw&#10;CUritL3YloU4ChAGEWz68qHDtDnYqUmVfZJrJQF/5/X49G8rBfyU30RqQ4WAQkAhoBBQCCgE+hKB&#10;mSbg4gF/wyVYvWQBelX0jCH0wuyIHHAq4KtXLj5ODOHSqtvxPdx254ayCXMqB3wd9JwxhDUhtW3P&#10;FwJ+y92P9A0B13c8JN5vZoEXkiDCr1yKcrLcQJTQWhNKDCE94MuXkYCnQsCdRg2N4UE4to3O/nH4&#10;7UnoRQrL1gAtQ5QF4gMnAedwZhKmyKIcjmHLMGUU57BsG0EQiwJusKxHA6IwEvKtaSTWkIuFHgGn&#10;txuFgcmWjzAu0KhXkWeZ3IFwxQMeiYdd2oCKLgEvSgKe5hq2jO7E26+9Hp/94v/uyxNHHbRCQCGg&#10;EFAIKAQUAgqBU0VgNgh4r4q+N4TZ7irgR+aAXyBV9HOOlQO+aknF7Xj+gSbMLgFnCgqHMKmAkwAy&#10;5/BpVtH3URGPtvMBifGTFJScSShskmQOOJDmtIBo2D/ZwejoDlHAV61YIukkGlI49SoqzRpqbgVJ&#10;GMJrTSCOPElJoQqe6SmSLBIuzBzwJCIBp1ec1fS2EGJdtxCGsQxpUtnmwhQU3ShtJSajBUUBL1DQ&#10;skJPd17A8xIkmY5atYosjWX9CnPEs0TST2hX4UWR7VSYkSIZ4kmWY/MWEvD34+YvqSHMUz151XYK&#10;AYWAQkAhoBBQCPQnArNBwFnEs0oU8FpZRe9F8OMMZ110OXoe8AcfeAivuOjHpIp+4dKLcfu9jx+t&#10;CbPmtlqdwwi4j6ceuk9iCNmESZJJhr9p8y6svefxvqmix44fQNNyUcBJXuWLinNXAU9SHWN7JzC6&#10;lR7wClasWAqHUSd5AtO1odkmLN1ArVJBnkQI/DaygkOYMTIkCKMAhZaLP1vPNeRJDpORgiTbmiFE&#10;OaBlxHKEXNN57vm+qN+2zQp7HWmaCJnWQFuKLTni7U6MJNVQr9XEokKy7jiWHD9r6NOEjZiA47qA&#10;5IBnCOMEW0Z34errPoiblQLen58c6qgVAgoBhYBCQCGgEDhlBGaagPdywDmEOWegJh0u4gHvpqD0&#10;CPgD338A5/34GixbthBnrHkl1n9345EE/JyVTXey1RICPjJ3AV7DJszAw9PdHPBGrSLV6rSgkID3&#10;kwKebFkvtfJUtPOMw44ku7R96DKISZV57/4J7Ni5G9WKIzngJLq0q+QGtyqgaxrmDg/DdSwEQRu+&#10;P4kkCxCnAYIoEhtJrWLDYLV9msPUSgJOSs2BT99PxMZCGwrjaoIglIsC09LFlpIkcbfQviTg9I+3&#10;OhGiqECjUROfeI+A07/O50Fin2WZKOBU2aMkhRdEGN26G7/w3hvw2d9RFpRTPnvVhgoBhYBCQCGg&#10;EFAI9CUCs0HA3/76i0ACLhZtFJJOFyYaVp976VQRz/e/9wOcs2opFp+5ACvP+yl874FnjyTgHMJs&#10;t1pYe+d3MW/+/JKA+x1pwtQyNmGWQeMTLR/PbaUC/kOsf+jJvhjCbD91F1i5oyFHkWdAxklJDQVL&#10;c0jLcx0tz8e+/ROwDR1zhgak8h1FgjjLEBW5kOd5c4cxZ84AwtDD+MReRHEHfuQjzVJUXAP1ugOd&#10;+4wTId+O6SAhUU4LRFEMx3JF2eYwZcq6ep2NmrSoFEgY+F3w/3pZ6KPbaHciBFGGZqMuBFxiCC1L&#10;POy0qOQ5hNxTAdd0Ez5zwL0A27btxzuvVwS8Lz811EErBBQCCgGFgEJAIfC8EJhxAv5jy3ENq+gX&#10;zxcCTn7c8QN0wgyrL7hsKgXle9/9PpaduQBnLBjBOa/4OTz82PajWVDqUzGE8+YvFAIeBR6eeohF&#10;PLHkHLIsZnzSK4t4+sgDvuvB/wNdVGygyFJotHpohqjgSQ5k0ogJsIgoS1NYpiGKucErmixFbuoY&#10;HBxAs9nAvHnDiCKS9TF4fgtxGkkr5kDTQaPmIgpT+F4ofm9GDtL7zQhBcn7DsJDGKUyzbLykZYXW&#10;El03EMcR8qwQss4LA/7c81MZ4qw3apwWFQsQow7ZpCmGo0JDlMRibdEMC34QoNXxsX1HG9e9/wZ8&#10;Ringz+sEVhsrBBQCCgGFgEJAIdB/CMw4AX/Zclx9xcVgE+bQYF0AIof0whxnX3D5lAK+Yf33MH/u&#10;MM6YP4TzfvK1+OHGvUdRwJfXpYr+1jvWYW7PguJ3ugScQ5g1IeCttodnt+3pqxSU/Y/dAuQZtIyD&#10;mNSYmWCiyyAmhxZzzQR0XQisEHDLgF7k0PIMQZ4h0SEkeO68EYyMzEEQdjA+uQ9x4iEIOlLaU3Ed&#10;VKsmIp9V93wcHZWKK95uk8Q7KRAFMUzbgmmaEoPIgUrd1OSCoOP7yNNS1WYRj6aZ2DfeQZICw3OG&#10;oLO+J8/kIkKuHITUZ/IcaEHJ8gJRnCCIYoxPdPDWd34Qn/pfKge8/z421BErBBQCCgGFgEJAIfB8&#10;EJhpAt6rol+xeD6GBmriZmi3QwRJjjUXXjZVRb9+3Xcl3GPeyCAuffWV2Li5fRQFfFnNbXudw2II&#10;fWx6ZB20PES9WirgZPhPPbezr5owW//3NmhZAklKZ9U7pWRaT4SAk8waQsDDiPngCSxdL4lunooC&#10;nhhAtV5Dc7CJWr2CHCk8fxJpxjjADuhWsejl1gokQr7Jj7kPJpxQTafCTWW8bK80DVM84I5jwqbX&#10;PC8QhiEY1JKy7t60YGgm9uxvIxUCPiAEXIh394u3O7jPvChQqVTlqcmwZ5yg1fJx1TXvw//4tT96&#10;Pu9fta1CQCGgEFAIKAQUAgqBvkNgNgj4219/MVYtnY/hIRbxFGi3AwRJgXMuPKCA33/fBhFd582p&#10;4PLX/Dye2R7CrlS/QIqJu7912weifc99dfWyqut5Hr7ZywHvesCfefS70PIAHMKkB5lV9M+MjuGW&#10;Piriaf/3Wui0cJC/5gW0gk9dL4cYKTnrBgpdQ5wkSJMYBokzGW+ew08T5KaGOn3htoU4T6AZJNoB&#10;dJ2DkUwnyWHqhWR7c6HlhCRaSnVYTw+S+0QiCuv1ulhO2q0OHxauawlhZ6oJiToJPC0ojCtkDjiP&#10;cXCgLOKhck+1PM84vGkiiso4RTZiaqyxzwE/ijA52cFV11yPj//q/9N3J406YIWAQkAhoBBQCCgE&#10;FALPB4HZIOBXX3ERli9ZgLldAu4HHMLEIUOY3/nOeomYnjNYwWuvfCu2jKVwqrVDCfgaWlC8Dr55&#10;54EUFHrANz7MIUxfCmrojZ5o9V8TZvv/3gpdiDc94DLpKBYR2jYy+sF1OsRps86QxBFZunitewRc&#10;cwzMmT9XSPreffsQpiHSLES9bqPZcKQ1Uy8KBJ4n1hDGCTpsqSworNOrDcQRiTXQbA7Ie2r//gmx&#10;uziuJWq7YRqwDOaFJ6Js8wKBqSaMF6wzBzxPYeoGNB6z2GQcGezk8KZbqUI3DCkW8v1QCPhbfuH9&#10;+B+//sfP5/2rtlUIKAQUAgoBhYBCQCHQdwjMFgFfvWyRxBCST3pBiCAusOr8V00NYd57zzppPq9X&#10;LVz1luuwYxJHJ+CdThtr71iP3hBmL4YQaYiBRpkDzpzDTVvGsPaeR7H+of6oou/8960waAspNPFZ&#10;a3lpQeHgpZBwFEK+cxLwJBKVnGkj9I3TX2JUHVSbdTiVCrw4gB956HQmoWkpBhqutGbqBbfPkSSJ&#10;qNi2baNWryKitYT+7CgXS0qjOSDTspMTLSRxLNYV3eDQJS0ruqjacczEFg0aIwtNAzYLfZIUtmnK&#10;RUQSJzLkGYap2GZctyL54vS1B3GMdtvHm99xPW66+St9d9KoA1YIKAQUAgoBhYBCQCHwfBCYDQLO&#10;Ip7VSxdKEQ9ZJVNQ/MMJ+N3fQXtiD2pVG295+wcw5plHEnBaUHzfFwIuVfTdFBQ2YRZJgEbdhWkY&#10;mGwH2LxtN269+7G+iSHsPEEFPBfVu0g1CPOWXJRSDM+7BDwrMqRMI8kzOCYLbzJuAtgGrIqLgZE5&#10;sKsuwiTExORe+F4LlpHDNqhyM+fbFAWa2d+8WmF+dxwx3QRSxMPvs1SH6rqo10nSbcOkw6SMJuSt&#10;CvrHOYRJUk55nMSc67p2mQ+ehLHYWDjsyZQV23GldZNedg5htjueWFAUAX8+p6/aViGgEFAIKAQU&#10;AgqBfkRgNgj42664CKuXLMDgQA2Wwe4WX2IIz774p6aaML/9rXuwfesW1Ks2rnv3TdgbV4+lgJcW&#10;lB4Bjz0PGx8rc8AHWAbDtA4v6DsPeLDpdvFO63mPgJcKOElvVqRIyZDJy/UMScSqepJqFupkSPNU&#10;rCdG1cbQvBHUB5tIkaHTmcC+vbuQRAFqDqMBE1RcC51OiErNQcS4QdtEQe857SRhIoOSjmXDstl0&#10;mSFOYqH/NOgz15vWE/GPG5ZcINAjLtcKQs5JwF15kbOERTya+L/jKIFtOzBMWzLE/TDCxGRbFPCP&#10;/6qyoPTjB4c6ZoWAQkAhoBBQCCgETh2B2SDgV19xCVYvZRU9e3I0IeC0oBycgtIj4BRU33v9jWil&#10;A0cS8LNWlB7wW6mAd2MID3jAQ9RrjpDDHgFfe+9j2PBgf1hQos13SawgcgMQBVwX6ZsDmBy8DJII&#10;TsUGm+NLcpvB4KAmf84hTGQwKi6qgw249SoMx0KS+Ni5Y6uUFQ3WXeRpLAp4xwsxMndQcIrSTGwv&#10;rmNIDjjVdkrqpd1EQxjRS84SH8YOauITpxecBJw2Fs3QxB5DrZ7WGduyhMDThhJHZQsmSbtjs4iH&#10;qeU6vDDC/v0tvPkd78cn/+dXT/3d+xLacvPmzbj33nuxbNkyvPrVr34JPXP1VBUCCgGFgEJAIfDi&#10;Q2A2CDgtKGzCpEPEYBGPF0kM4VnnX3YgB3zDA1i05GVYvGgBzr/4XNy3/hHUmvMOHcJkE2arW0U/&#10;d96BIh42YRaJh3qt2h3C7OC5rXv6qohnzw//T1cBN4BMg8YK+oyKc4IgDpHkKYaGB+FWGAmYi2pN&#10;tmywpCdPEUUBUqrRjBR0LTSHmsiyCFu3boWtAyNDLMqhep3DD2Ih4GLGD8rGSr44TDWhqp3EOYoi&#10;lzZM3w8QRhnqdVOyv5kNbpml+h34EWCUJ4Vp6KLWMwXFdWxp2YyDVMg3s8Adt6yiJwmPkgz7xyfx&#10;xre9Dx9XMYTT+lT5zGc+M7Xea1/7WvBLLQoBhYBCQCGgEFAI9CcCs0XAmYIyRAVc09H2OISZ4ayL&#10;Lp+yoDzwg4dx0fk/gcUrlqMwgH/692/h/AtecSQB73gdrL193ZQFpVdFr+ehxBDSp+H5ETZu3oFv&#10;3vM4Njz8VF9U0e949F8lBUUHk010aKmGOM0QhBE6nQ5agY8zzhhBo1kv2zK7eeG2biFJI/i+B7Pi&#10;INVyeEmE+mAdhqXBa09I+slAjd7ssube92NU645EAlKhTpMc9XpFCDTJOIcsqX67ro0wihGGHKKk&#10;6l2W85CAC5GmZQUFkjyDa5tiQ2GCi2NbMpTJUp9CLiQyWLYr0YX0jid5gfGJFt7w1vcoC8o0Pjcm&#10;JibwxS9+8ZA1FQmfBnBqFYWAQkAhoBBQCJymCMwWAacCzqZ4WlBKBbzAmvMuRXNkLu678xv41re+&#10;gyeem4BmVSRcw7H1XZ/6lU9+7pAc8DXLaq4feLj19gMe8NBnDOH9MIoE9aojD8Ccw42bd+LWPsoB&#10;/++7/05ytPOUfmxDyCz902lWoNXxRIUemVtHteaKAk7/t2Xqoi5LqkmaCOl2a7ZEELo1Dj1qCEK2&#10;V8biy2bFPZVq+rmpcHOgknixfJP2EvrnuSRpKldKUkMv1fPM/9agG1TI86nYQoa6R1GGvGDOd0UG&#10;LiXe0D5gVyHh5nPhwKdh8HF18Bm22x5ef9V1Kgd8Gh8MRyPg3EyR8GmAd9gq7BH4l3/5F/nuO97x&#10;DimdeiktL/Xn/1J6rdVzVQgoBE5vBGaLgDMFhUOYXEoPeI6zLjowhPn97z+6b/6KC79mOZVJXTeL&#10;c8455+lLLrnklkMI+KolFTeIQnzzjnUYOcgD/tRD98NCLBYUxhBOsop+dHdfWVAev+trlKMx2fJg&#10;mKaU5JSNk2ZZvsM8bscWApwmCRzHkmr5OA4RJ6kklQyPDGBgqI4cCZyKIUObzHYkQSdpD4NYSnUa&#10;9aqklKRZAptJKrkuSSVFkcG0BHJZSJiZKkMVm1YYRhMyZ50qOSMRDVNDGOTICx21akX84ryIcCuO&#10;qN68gCiJvSZ+cUYR0rqS57S2hHj9Ve/CRz//B6f3GXIaHN2xCDgP7fd+7/dOgyP80RzC2rVrxWI1&#10;neXaa69Fo9HAzp07cdVVV8kmt912G0ZGRqaz+Wm1ziOPPILvfe97Rz2mZrOJJUuWYNWqVZg/f/4R&#10;67wYnv9p9WKog1EIKAQUAqeIwGwR8BWLF0gOOKvoW50jLShPb9q68WOf+J3XDy1cuPngp3IIAecQ&#10;Zrvdwdo71pU54Fddjcj3RQHvWVBIEidaHTwzuruvLCjjT92LOI6xbdsOOI6LWr0mpLdaq0teN8lt&#10;GAZgDnochbAsQ7zWVLDjOBJyPjjUgFs1kSFBpWqKNYXblPGBiRBwEmqq4BzkdGwSalsINQk4FW0S&#10;dNPUxOLC2EAeCwcv6QUneaa6zUbMPE/lsUnes1yX/SZJiiSN0WjURQknAecVEfPBaWthGY9jV6Ti&#10;npGHb3zre3HTzS9dAjndc/ZYBPzDH/4wVqxYgWeffVb+fKktH//4x7F+/fppPe3/+q//wqJFi14U&#10;BPzv/u7v8NWvHn94mZ+Db3nLW3DjjTdizpw5UxgpAj6tt4taSSGgEFAIzDgCM03Az33Zclx9xcVY&#10;tng+hpo1sS/7YYwoAVa+/JVTFpTpEfDlNbfjeQdywIWA04KyDkYRoVYtpzwnWj6e2zrWVwp4sftx&#10;STaZmGxJ8gkJKsnr4NCgqMlUkpn9TQIehYEMU9q2BV2H1Ms3GlVUa4z5SxGlARzHgB96Qs5ZE9+L&#10;A+QVTeD5oopLMLsmdTrizc4YgyJukdJ2Qiyr1brECXqdQCIKuT0TUqiW010CsBmTZLtUyEs7Cgc6&#10;+fdC/iQB5zCmYVhwnIq0YDJj/KqrfwkfUwr4CU/y43nA77zzTvDrpWhH6RHwCy+8EG94wxuOi+Pr&#10;Xvc6sZu8GAhoj4APDw8LwT544ZD6k08+ibvuuktKt5YvX46vfe1rcF1XVnsxPP8TnjBqBYWAQkAh&#10;0AcIzDQBf/k5y/GON1wiBHx4oCacjB7wOAPWnPeqqRSU6RHwFQ2XA4lUwHs54D0POBXwZqMGQ9cw&#10;2fbxzJZduLWfYgi3PyzxfrRhU22m0m87Dqr1uqjf7XYbjXpNyC8TT8LQk5QS8XYXOZr1OtyKgbyI&#10;4UcdZHmMjke1PMLAYEO85VyYTjIx0ZL88DlDdVHGk6TA4FATRZ4iDEMh5Vw0zZD4wCzNEUUpkoSZ&#10;3rSx2KVKLqGFNtqtCFHCQU1bYgjZmmmaJQFnDT0VdlpqqMSziMfr+FLSc+Vb3o2Pfv73++A0+dEe&#10;4rEU8JUrV+KZZ56ZOriXGgnvEfC3v/3t+NznPjetF+nFQEB7BJyRlP/6r/961OdNEn7DDTeAxWXv&#10;fOc78alPfUoR8Gm9Q9RKCgGFgEJgdhCYDQIuMYRLmANeEwXV80NEqYbV5156cgScHnBpwryzW0Xf&#10;VcAZQ0gCXq04YoXoRwtKsP1hifkjTR4fnxAizjIc+rD559jYTrGZUF1mQU4Y+YxCkVQTy9DQqNXF&#10;dqKZBYKghY4/Kb98oyhCpWpLtCCxcWxH9p8L6a6ILYXq+IIFw2Ir6Xh+d1CzjBo0dEvywaXRMkok&#10;erBSoTWF1hVOb1poTTKqMEK16qBSdUV5M01DlHvfj8SOQm8qiz49j7YYKvZNvPZN78RHbv7d2Xmn&#10;9/GjHM8DfvjTeimR8Jkk4Dx3tm3bBsdxsHjxYrmTM53lZLbjecKlt+8dO3bI+UrV+njLdAg4t/+b&#10;v/kb/Omf/qlYb2jB4TLdCxDeIXvuuedEOef2nEU52nL4c+A69OVze+LGz7TjLdx+9+7d2LdvHxYu&#10;XHiIXWY6eKt1FAIKAYVAvyIwGwS8LOKZL0OY/F3TarOKPsPqCy7D4HCZgjItBXz10qrLCvPb7uoS&#10;8DddDSrgTz+yDloWSZY17RSeH+DpLbvQT0U82b4nYRgGaLHZuWsXBgaG5N8cwFy8ZDH27d2Ndrsl&#10;3m/LYkkO5x0z8JazZQB1l75xF07VRBh1MDG5R+wgtKDwsocebFM35SJlctJDEqWo1x0EfgzH0TE8&#10;PCC/ND3fL2MEbRtFTjQZL6gjTjIEQYIkjsX6QmJCwg7NhOcliKIQjm3DrbiijOt6GWdIHzsV9OGR&#10;YbmoGBvbJ2r6ggXz8Jo3vhM3fuZL/XruzNpxH42AH65+H3wwPW/4rB3gj+iBZoKAkwz+4R/+Ie6+&#10;+265gORSqVTwyle+EjfffPMxCeLJbsf9f/rTn8aZZ54pg7S/8iu/AhJwnncn8rVPl4A/8MAD4HuB&#10;C0ucarXaCQn4Qw89hD/+4z/Gxo0b5fOAC4/pmmuuwQc/+EHU6/WpV5ufPT/7sz8r/+bz+Yd/+Af8&#10;0z/9EyYnJ+V7JN/XX3893v/+9x9xAUNs//Ef/1EuEnrrcxuScB7zG9/4xh/Ru0o9rEJAIaAQmB0E&#10;ZpqA0wN+zZWXYCVzwDmEidIhEqbFIUU80yLgZ7OIp9PGN9mEOW8BXtMl4PSAm4hQpzoMDR0/KFNQ&#10;7n4M6x96si9ywJ1wqww18gJj48an5ZcXhxbpx165aiUsy8S+fXsRhT7iOBAiTiI8tmsniixDxeb6&#10;hqSfJGmIjjeJeoOZjhA/Nz3lHKysuBXEIQc6SbzZZhmjUa/AMHX4bMaU1kpDyD/5h2U4sO0qfPqG&#10;6OPWmeWtybFyojaTunl0K+shyrdll+o3hy1tx0YUxmg2B8QDPjq6U/a16Ix5MoT5oU8fmm89O2/7&#10;/nqUY3nA+Szo/z54ITH/0Ic+1F9P8BSP9oUm4LS3feADH8CmTZswODiI888/X46MqSN8Dei5/qM/&#10;+iOcc845hxzxqWzXI+D0pVNdJpkl0eW/6d8+3jJdAn7//ffjl3/5l2X/9913n3ymHE8BJ3n+yle+&#10;InewSIQvvvhi/PCHPxQlnMull14q5LxnUTuYgNOHT/I+b948UfD59x6BZ4kUIx8PXr70pS/h3/7t&#10;3+RbfM9yiJjJLtwnl4997GN473vfe4rvDLWZQkAhoBA4/RGYaQJODzgV8BVL6QEvwzHIj2lBOWkP&#10;+Dkrm26r3TpkCDP0PDzz6AboRYhaxRWPCyX2zdt345a7H+mbKvps/CnxT9M3vfHpp8Umwl/4Q3OG&#10;MDDQhG2ZMC0DeZZg187tmGyNSwwhhx/ZikkvuGnTt52J/zvNAjQ59cpcdD9AEMbix65Xq2JroWJt&#10;S9whhyRjIfpRHIsfXLzl4kc3YeoGDN1Bu83BzULyvnXNkPZN+tFpMdENRhnydnoOR/zhhpDvMp3F&#10;FRXctplLbmH3nv2Iwgxz5gzKEOYNn/qd0/8s+REf4XSGMHtEpke+/+Iv/kJIzYu5MfOFJOAkiyR9&#10;VI0vueQS/O7v/q7YpriQYH/2s58VgrhmzRp8/etfn1J0T3W7HgHn/qmC/9qv/Rpe/vKXCwk/0TJd&#10;As7nwMxzvg/++Z//WXZ7LALOfHAOqtICw+1+7ud+buowSN4/8YlPyL//5E/+RIg4l4MJOI+bdw5+&#10;8id/Un7GmRU+J14ELFiwALfccsvU/pja0yPkv//7v4+f+ZmfkZ8xapUXOFTGeav09ttvx9DQ0Ing&#10;UD9XCCgEFAJ9icBME/CDU1DmDjWEgDMHPExw8hYUKuBswrzlNlpQ5ncV8A7oAacFhU0/VGfI8J/Z&#10;MoZb7ukfAh7v/W9RtElWt2/fjrH//1Y4CQB/OXO4kWqzaWgy/Lh//16M7dohBLhac2gJh2tasB0N&#10;SU7PdYICpcJNgk7lml+Bn4gFpVJxJIebhLlercDzfGm6JIUO/Ug84ST8usbae12+2u1AhjAHBwZk&#10;gJKDn9y+zC0vowt5jIODA5KmQrsMOblllx5QFvqw6r7d8ZFlhcQfvvma63HTZ5UH/ESfHCdqwuwl&#10;oXA/vH3Pf/eGM1/MnvAeAV+6dCnOO++8o8JIDzMV2N5yLAK6YcMGIeC0Vn3jG984wmpCQvmmN70J&#10;JKq/8Ru/MZUlfqrb9Qg4L0pJ6KkCT3c5EQHnRQEJN8ksP3A5gMlBzOMRcFpOONDJz5yPfvSjRxzK&#10;2972NoyOjsrdFVpRDifgv/7rv443v/nNh2xHJZ+2HS4k8bTycCGx/sIXviCPxXUO9tfTjsLH5x00&#10;bnvuuedOFxa1nkJAIaAQ6CsEZpqAlwr4RWAVPRVw5mt06HTIdKw62RjC1UsrLv3d37zzUAvKUw/f&#10;ByNPUK+50tjY6gTYvG03brnnMWx4sD8sKPGeH8J16c9uYf/+/di7dx/cagVnnnGGEGYCx1xvtlPS&#10;hrJn9y4h1w1GCRYGKo4rXu4kC5BmIYoilrIcqtAcvmQSieeFcB1XVDamrHBxbUNiApvNCqAVomgH&#10;AevmDamTTxNGDOrwOiGiMMXQ0CBMXZdyyzRLJVKQv0Bt1xLv+MjcYYRRgNZkqxtpWOaOp0xhkUzw&#10;QrweU6YxAAAgAElEQVTgLA+66u3X42Of/0pfnTA/ioM9EQHnMR1Mwg8/xhcrCZ9ODjjLd0h2T0TA&#10;//Iv/xL8YkkPCfbRlj/4gz8QdfbKK6/Eb/3Wb8kqp7pdj4Azo/uOO+44qbdVj4Dz4oKq+cELCSyH&#10;RzkMyuWnf/qnQZW5ZxuZ7hDm4QdEgs3io4MTZw5WwEnemcpy8DI+Pj51B4Z2E14oceGQ5lvf+lb5&#10;O+8s0F+uFoWAQkAh8FJDYMYJOD3gV1zcJeBl7DQJeJAAq86/FANzTmIIc83yuttqt3H7XSTgC0UB&#10;jwIOYVIBD9Csl1WbNJn3mwUl2PmQKEL7x8exb99+saA0B5pCeEnMWZDD1BOGMbRa4/C9DvI8ERW8&#10;4lRhWS50k+Q2RsefQJYG0pJJBYzJKcz5JoF2KxUZpKSizTQTrx2gVrNQqzmSzc0lDFL5s16rIU2Z&#10;hWKi3Q7l+7V6VWrqmYCSpIko6b0Cn1q9goGBhvjKGYGYpiTv3JcuHnZGETIGMUlLu8uVb34fPvo5&#10;1YR5og+d6RBw7uOlRsJ7BPzyyy+fUngPx5KzDBdddNHUt49FQHv74p/vec97jvqS/Pu//zu++MUv&#10;4mUvexn+/u//XtY51e1eCAJ+rPcNhy1pO+Hz6Nk7euueiIDz4p9k+YknnsDY2Jh43+W2ZaslEaUn&#10;Q8B5t+DVr361PDQV+YPLojh42rPF8C4fbS28WOBrxddMLQoBhYBC4MWOwIwT8K4CvopV9NL7QgU8&#10;QpDkWH3Bq06OgK9eVnWDIMCtt98/RcBDvyMecGQB6rWKDAm2OyGeGd2FW779KDY8/FRfDGGOb16P&#10;WrWKTsfDxOQkwiBEtVaVoSySbKrfjVoVugF0JieQZAmQJ91a+hrsCoe5AMfRECcewogEmIklJoVt&#10;UZ2jKBMizHQSerRJ7FsTPppNBxWX9hdmdmcyiGkaJpqNJlAYyFINQRDDZ2IKoxG1UgEnuY4TKu25&#10;+Mbr9SpIwmkT4vOg0s5fpvShs4peCLj4zxPJGH/NG9+Fj3xWEfATfchMl4Afj4S/GFXwF9IDTvsE&#10;U0h+8zd/85ilPkcjzae63QtBwM8444wjGjEHBgbAr2MtxyPgVLh/+7d/Wxp5eeeAijWHUXkOM1ec&#10;hPyFIuA8Pir///Ef/4EHH3xwKnGGx84Gz5tuuumY0YcnOl/UzxUCCgGFQD8gMNME/OAUlDmDNeGB&#10;9IAHcYGzL7j85HLA1yyruZ5/aBOmxBA+fD+MIhZ/Mwk4JfZNW/qrCbOz7QewbUOytjvtDgwZkDRl&#10;uJF+aw5J1qr0uOfotCYkAjBLY2nPrNSaMKwKksSH42pwbDZZhkiySNZjCQ9vPZAEk/hGcSIDT9WK&#10;i9aEJykoJMks5aH/m4oXiXq1UocGEnAdWVrA71bZk9BDJwGnCs6Bz0wiEWu1KtyqA89rw/d4AeFK&#10;6goLhtptD5bliH/c8wLxhv/s66/FRz/3h/1wnvxIj/FkCPjRSHiPfHP4jd7wF8tg5gtJwOlrfvjh&#10;h/HJT34S11577VFfbyq2VG6Z+EHrCZdT3e6FIODHK+I5WQJOgv2+971PPm/ovaYV5+AM71OxoBxP&#10;AT/4+GibWbdunQxsfutb35LPFWL853/+59POX/+RnqDqwRUCCgGFwCkgMBsEnFX0VMAZQ8juxE4Q&#10;CgE/aQuKFPEEB3nApYjH71pQfDTrjO0rhzCFgH/7Eax/aGNfKODxnkfFv071iT7wWr0ByzTFZ83n&#10;REKsIRNVO/TaYkWhWp0lMUy7As1k2kgH7L2oVhkDGCDLYgSBJ8OTTCYh+SYZpgJN9dp16DnvoFmr&#10;i5Ke0G/CAiDJGmcaQzcHvJsFnsRZWTEviSeFHBtJOy0oPBYmoHDwk6p4GARwXEdSU6igtVod2LYj&#10;Cnir5cnFxc+8/p34+Bf+6BTeti+tTU6WgB9OwntZ0CQ0XF4savgLScDp6f7P//xPcNjw85///FHf&#10;YD3bBK0dfGwup7rd6UbAe1525nrzeR6+vNAEnBf5PV/6wY/1/e9/X9RvLn/91399zOHal9YngHq2&#10;CgGFwIsRgdki4GuWLZIZSS5BGMGPi5O3oJy1ouG2W60DTZiSA16moBhFmQNOcbZnQfnmPY/3jQUl&#10;2fdD8efQh81bvfV6QyL8GE3IZAZGEIZ+mQEeBb6o/VTM6QUPwgym5UIzGA2YyVcctwFk8LwOElpP&#10;HAOVShWViisZ4GEUi7Wl0/YxWG+KlztJUhimJko2FfHAS6Q+3jId6JqJotAl7pCkO6Zanicy3ElS&#10;z1+o3IZ/N8zyeXBhsgt/0YZBBMetiKpGNZzZ4T97xS/if/zqH78Yz6sX9DmdCgE/nIQffkAvBhL+&#10;QhJw2iFIvGn5YmskrRcHL4wiZDkMVV0S1F4Bzalud7oR8B7BphebUYMHLxQFWKZDX/gLYUHhXYbv&#10;fOc7xxx47dl6jpYf/oKeWGpnCgGFgELgR4jATBNwpqBc84ZLsGbZAvGAM4GulwNOD3hzaOQkmjCX&#10;VV2v4x1GwD2wiMcowtIjrbPpx8NzW1nE83jfFPHsfW6DqMUktFu3bhMyzBeH5Jv18STFtIzQaz2+&#10;f68ko8yfO4zA87B3/yQ0g+ozoBsZey/h+xNM1kUYBvL2ItlmagL3J0knYShkmC2VjWoTgRBwesZt&#10;NBo1eexOi0kKjD90xTtkGLYQ6jROEMahqN6arsNx2UDKVJQMBXJp6mQUGpVxKva0tTA7vFKtwLEr&#10;cgXGYqDXvvFafORmlYJyovP/VAn4i52Ev5AEnBeQbG18/PHH8YpXvEKysOmD5sJEEdoy2FDJWLw/&#10;+7M/k/OIy6lud7oRcA6VknjzYpl3SnqDq3v37hVffK+d82CF/EQpKMeyoPACh/vknTGq3D/+4z8+&#10;dQrwcXp3F/7qr/5qqgzpROeI+rlCQCGgEOg3BGaagJc54K/AKlbRN8mPdeHHQcwhzMtPsor+aAQ8&#10;8LDxofuh5yUBZxY11VxW0d96z6N9U8TzxINr0Ww2UKtUESUpsoTkmQU5JLOxEOLBZl1I+P59e8Um&#10;smjRfFjieQ8RpzmSxENeBNC1GKFPUp5DRy4EWLK9bROmbQkB56ClW7FgaDZMkIgXEllo2aakpjCa&#10;MI5S6DqzwOkPZ9mPBcux5Xik4l5jKosl3m6t6wlnQQ/94PSt0+fNoVlaV2ihYbMnbSjcNwn469/8&#10;Htz4GZUDfqIPjedDwE9Ewo9mNzjR8ZwuP38hCTifExswuU/WylMBZ7Y4P7AeffRRiQZdsmQJ/vZv&#10;//aIIcdT2e50I+Ak0+9617ukqIcLBzx5wc6ZAZLyuXPnCi5suWS5D5dTJeBMU+HdBqrgXJiCwjjF&#10;p556CpxT4MIioC9/+ctHtamcLu8/dRwKAYWAQuD5IDAbBLxXRU8CToeIxBDKEOZlaAyfRAwhU1AO&#10;UcDFA17GECIN0ahTidXQ9nw8u3U31vaRAv7kI7eXrZOmhWZzUAp5mIRiOw7iKJKhSQNsqdQReG0h&#10;yfPmjqDi2GITYYJJGLcQSfpJB74/iYqjo1azMTnpyc+rVQcOLShRhCTt+rkzDUZuicWEjZm2w4p7&#10;Ux4TMKQwJ4lLAk//tm1aiFM2ZkZlOZDJpBNHMr858MnIFTZr5kUuij7TVtLuY7liQbGF/Gdphive&#10;QgL+5efz/n1JbPt8CfixSDi94YyGI+k5OCKuX0B9oQl4j1RS/eZAIBVcLiThjMhjrfuiRYuOCg/J&#10;6Mlsd7oRcD4p5oczM5wDkb1l8eLFktXNhBhGMHJ2gz8v5zpaU1aco+WAH28Ik3cOqHDfdtttUvDD&#10;f3PhhQ+HYK+77rpptYL2y3tVHadCQCGgEDgcgZkm4L0intVLF2KAMYS6hlbbQ5zpWH3upWiOnCwB&#10;93ysvWND2YQ5NYS5DkUSCAHnIGPbi/DM6E6svZdFPP0xhDn69Ab4fgeBH2HBokVot9ri0547Z0RU&#10;IA5NdiYn4fse8izFnKEBNBt1Kb+htxs57R4+vGAcUTCOMGzDqRhy22H37v2I4xzNpivlPiTffOGj&#10;JEbgpahaVbGZMI1AVHJLk+PgL1sScJbncCEB57HQA84vqt7MH9c0DmzmcnVF+wk9oxzQdBxbLiT4&#10;M2aCswmP++AdCkYSXvGW6xQBn8Zn0tEIOJsTTzbN5GgNmb3s8BeDJ3waUE57FRJCNtJSrSXppjd8&#10;Osupbjedfc/WOiTOJOPz588/wgs/E8dAi8+WLVswPDwsSvvRhjNn4nHVPhUCCgGFwI8Sgdkk4M1m&#10;VUTeth/ACzOcdf5lJ0fAe1X0t96+DnPnLRACHnoeNj26XiwoHMLkh7cfhNi4eQxr7+6fFJRdow9h&#10;YnwcExOTOPPMxaI4UT1euXwlqpUKGL8YhSH2790jw5hDQ0OoVmy5Tcz6d0OnHzVGHLaQph40LYau&#10;Ma0kFWU7zXIp3tG7ySokwizS6bRDDDfmir9779495cCnaYB3GqRinhOVYJulKf8ucpLpMsawAK0l&#10;LqBZ4gdnMopbcZClCcKIHvFcHoOtmkxeYUGIpjEFpY16vY7XvPFaRcCncfYfjYBPY7MTrkIS36us&#10;58qKhJ8QMrWCQkAhoBBQCCgEXhAEZpqAlx7wi7FqyQJRwOlUOGBBOckccKagTLZauO3O7x6igG98&#10;+H5oWYQmFXBdh3eQB3z9A/1RxNPe/SSee/ZZ7Nu/H4vPXIyEJTdhhEajKZ5T2zRkGOyZTZsQhRHO&#10;PHMRBgYHhRDnOYcndbi2DkvPEHgTiMIyqjBhHniSwbAMsYXUGlVEUShZ3Hwx6hUXFWcASZTLQCXJ&#10;OjGk+h0ECRzLhqab4tvmXWJ6vKmK0+MtceC6DsOihUWT/TOv3DR1RFEkA6BUBMsyHlMGOKl+l/vJ&#10;8fqr3oOPf0ENYZ7oTJ4pAn60x1Uk/ESvhvq5QkAhoBBQCCgEnj8Cs0HA6QFfsXg+hgfrNEqg7YWI&#10;0jKG8KRTUEgQ2YQ5b/7CKQX8qYfug57HUihTFvH42DRKBbx/UlBGn9yA5zY/K/F956xZIwkl9FhS&#10;0WdFPZXuPbv3yK3hLE2xcOFCzBkelp9rWgLX0WAZgGMAgT8Jb3K8LOHJU6RFgUIrv4aGByQbnARZ&#10;1wvkCQt+BpBnmgxIlhnhOVh1yfxwfs80mO2dIAwjIdNMSuHC3HAp7bHZcKkL+aYthX+Po7AbRVgI&#10;Ued/uC/fC+SY+Ua44i3vxcc+rwj4dE5jRrLN1tLPg5mzhZF6HIWAQkAhoBBQCDwfBGaagEsM4ZUX&#10;CwEfGqgLX+vFEK46/1UnmYKytOp6vo9v3rm+tKB0c8AZQ0gFfKBRFSW25fkSQ3hLHxXxPLruFuzb&#10;vxe2ZWPlyhVCdCfGGSUI8U5Tad62dau0ZDIwnP7MOXOGZJiRnTnNhgvbAAwtR+RPSltmmkSiVGda&#10;qVbzv/VGBUEUwtSpVGvwPZLqCkydJJqJJpb4vzsdv6ta2zJoSYuJ50dwHUYR2kKiZcAyS2CRpJua&#10;HDNzwFEwkaVL5GlUoRUljiXXnHngjCekpeV1V70bH/28qqKfzgnc82pPZ93nu44i4M8XQbW9QkAh&#10;oBBQCCgEjo/AbBDwt195Mc5auhDNRjnHxJASDmGedBPmmuU1lwNCJOAjc7sEPPDw1IP3wSgS1GtU&#10;a5lzSAK+B7fc80jfDGE+cPe/iWWkVq+h4lYlZcT3fLgk35qGKIyxa2wMhk7FW8PwnBEMDDak1MYw&#10;csybP4S660DLY0RBG3HYkQzuIs8Q56lkdUt6Cavj8wxV15AhSarbk+MBbLsiaSqNRl1aK8fG9svP&#10;aTcRwq2XSSuuywIgR47B83wh1yTe9I3TesK4QQ6Msk6aEYq84uIXrScylBklSLNCvOY/8/p34GNf&#10;UAR8uh9SHArkHRD+OVPLT/zET0gEnVoUAgoBhYBCQCGgEJg5BGaagNMDTgvK6mULMNCoif231fEQ&#10;pdrJN2GuWOy47Y6HO7/9gykPOIcwaUGhAs6uexLDiRYJ+C6sveeHfVPE8/j6/0S9VhNiOj4+jnab&#10;cYIZhgYHpJyHXm8SXVpRWI5B8sv1qY4zj7taszGnWYeOFEUSIUsDSUvR9EKGUuuDDdAM4gUc0OS+&#10;AFNnTGEVExMhDN0S+wmHI9stD3v2/n/sfQmYZGV59blL1a29qvfumWGYnUWR3QVwBWUR4gYuUWOM&#10;W1yIa4zRuGAkUZNoEmM2o5Gg2ZMn+XUwiggIDCYKDCAw+7703rXeW/fWXf6ct/pOmmZgerqnGwq/&#10;73mGYbru8tWpe6vP997znlORsB8SajZsGjrj6RMwTF3+zQuHjZjUjTOZnuRbXFBMJmX6csUapilS&#10;Fg42Xho60zQh+xTyRTz3hVfiPR9TNoSLd3urIysEFAIKAYWAQkAh8FREYLEJeCxBoQ1hqZiVYi75&#10;se0FOPW8FxyfBryYtlN2tYa77tmCFStPEgmKywr4vXdBDx0Ucu2kn1rdxs59I/huBwXxjO/6iQil&#10;6WPOZktKOEhk6RxCzTc7JiknkQS+MILj2FJNbjc+ArqpI5XQYPGPAfiuA89rIp2x4DMcR+dGmlTA&#10;GVFPosyKexRG8Fr8n7bmm/ixWs0QoCyTK1MpWQDEqZy60SbUTOpMsvnSNNpNnno7/ZKTCQN6jJvS&#10;yMnqNyvh1H63pSumvC9aJz7nBVfg/Z9UFfCn4heDmpNCQCGgEFAIKAQUAouHwGIT8LgCvo4+4Pm0&#10;cEU2YdpueHw2hM7Yzq+EjYOpiXINW3cdwLr162ZowDdBC5oo5NtyjWrdxq59jKJ/AHff1xkuKM2R&#10;B8RzmAE4JLIi69B18R+WEB7DgOcy1p3+2rT+g7ihtKvNJNEtBC0HCcpYUiaiwG0T8HRK0i0brivb&#10;OK6NZJKVdLPtXBKGaDYjSbQk+ZYAoCZJuibnYRWcTZk8t27o4mQSRoFozymX0fQ2AedgYye3lYtK&#10;pySFbikM6AnbQUDpnPh/1+sN0YBfePFV+PB1X168q1sdWSGgEFAIKAQUAgoBhcBTEIGlIuDtJsys&#10;IFC36YKiSRBPvqcXd9z8HWzfsX/btR+8/tKuoaE9M2GScuutt/zX2xuj278yun9Lamx8GBNlB6ee&#10;/owjQTyxCwobEVmJnapQgjLSWQR8+H64jo1KrYaWy8ZIU/TYxUJBKtDUWJMc16pVIcqpNC0X2fAY&#10;gW7frJq7dg1By21Xwqn+iEJwE0bANz0XlXoNk1M1FAoW0umEVMJTVgZT5YaQbVbX2VjJ6jYJP5dL&#10;bAplFdv1SPYDZNKWqEr4wWRzGSHY1HRLJd1j1T5o67+hw5R9Aa/JhQODeLKiH6d8hsmbL3jZK/Dh&#10;6770FLwt1JQUAgoBhYBCQCGgEFAILB4CS0HAYx/w7q68FENJwJstHJ8NIQn45p/+MDVVZSU3wtln&#10;P2uagDOK/m7Ad6abMA2RoOzYO4yNHZSEWdv730KYJyenUK2UhQh3d3djoL9fpByUmiRYPa7VUavX&#10;RAtO/beQXZ0e3xECz4FTqyLyXeSyKal0S2Il3VESSdTsBoaHJ9HTmwXl2axq9/R0oVyxxckkmbCE&#10;aLMZ0zQM+f92MyUbPwGvRSeTdlAPteH8m3aCHKx8R6EGPwjQYtR8QAvDtnyF8hO/xTh7SEWfpD6d&#10;yeKii6/Ce3/79xbv6lZHVggoBBQCCgGFgEJAIfAURGCxCfhMG8IeEvAoRL3RhONF2HDORSh2zzGK&#10;vj685Ss//MF/pqpTE7AyRTz7uc+dlqCQgN8F+E0h4Lqmi8/hzn2juOn2+zvGBaWy+24EvotarS6a&#10;79HRMalA93R3S+oliW/Lo6zER61WFWlJvlAUMqsbJhxKRKIALaculXBTA6x0OzqeoLdIjMMAo2MT&#10;yGQYX5+kJFw8vHUjCa8VtCUtQYBUKo10yhLCLeQ5CJDN0iUlFNtB6sJJwOn1zUZLzWg7n4jkJIjg&#10;NluiT+d2rusjDKht11Gt2Uin0sjn82J5+JwXXoYPf0ZVwJ+C3wtqSgoBhYBCQCGgEFAILCICi03A&#10;4yRMuqCUCtM+4A0XTT86PhvC6uGHv3LTf3w7RXeOnv5+PO+CC480Ye7YfDcin02Y7STMSq2BXftH&#10;sbGDmjAruzfBcx0hwSTF9ACnEwpdSbpKJdFfsxLOqnW9XhdHElbBSZZT6SyabMj0XcD34Np1BK6D&#10;ZMqUbYIogE1yHQXTMfBpWJYpVod0JCGRZzwpQ4AoIaHVYFt7HkynZtqwrAQSSUOaN5OWJf9PZxPK&#10;X7g9ZStaRBvChKRsNupsukzREhyaZoikplyuSbInGzCZrPn8l74SH/q0CuJZxPtbHVohoBBQCCgE&#10;FAIKgacgAktBwK+57HysO7kdRU8lQ7XehEcC/qwLUOidYwW8cvChr9x3z6bUxNhhQLdwznnnHZGg&#10;7LifEhQb+Wym7U9tO9hOCUoHEfCpnT+WCjclH3Q+IRFnLH3KspDLZYV4k0yz6ZLbsJmRVWeqsYul&#10;boSRDrtehRZ44oASeE0kLANW0hKnkoZjS3Kl57fEP5wJmY7dEBlJNleU12knyOZKNlomrWRbShK2&#10;RA7TdkFJoFDMiF6c+5UrFbjUnKfbCZrhtMSEVfx6zUXaol+4KV7jdEWhv3gul5eFBLe/5OWvxW98&#10;4otPwdtCTUkhoBBQCCgEFAIKAYXA4iGwJAT8chLwIRRy6bYVtd2WoJx69kXI98yBgH/nP//9Hff8&#10;+Ht/OjTYlwqCFvbt34UN69fMkKBsghE1kcu0bVYoMt++Zxg3dZALyuiWWyRBkpLqfC4nGupKuSzV&#10;cMo2GEDUJt4mCvm8SFIqlYo4ipS6epFIplGrTKJl1xEGLpKmjmTCFNtB6q3dVgu268BMmCiViqIz&#10;DwJqupPwQ6ZV0qWQrZWayEsIJF1Z/MCX8B/G0NNvnPvmaegOhus0hIDHIT1c/FjJlFTAfS9ENptD&#10;4EdSFQcM1GsNqbjTISWKdLz0ytfhfb/9hcW7utWRFQIKAYWAQkAhoBBQCDwFEVhsAk4NeJyESR9w&#10;DroEsgnzlLNIwOfggrLpjjsu+6e/v+EDURSkwtBPRu7UaeeefVop9gHfdt8macJkFH3b59ARG8JO&#10;SsIc3nKL2A62bQYthCTglYoAxop4OpUSSQpdRTLptDRN0gtcIt7pLmJl2hpw14Zn1+X/6fPtek0k&#10;rRRoFMgQo4SVkMbLWq0CQ2/7e9vNtsUgyTIlPEkrIRX2tkUhXVGYoMnKu498Po10pl2JJ9YheB5d&#10;mkDZcKnBkDkbGkk3vcED0anTY5ySFmrY2eDJijgr4Nd+/A+egreFmpJCQCGgEFAIKAQUAgqBxUNg&#10;sQm4aMBZAV85eMSGsFZvwmnRB/zCuVXAI5ZLATI6TE5O9t34V5+/oZDBSy656mq4Npsw6QPuIJ9L&#10;S5AN9cw79o5gYwc1YU7tvkuq2yTVEqzD91Gvi70f5SCMhCehplMJ/2YlmeS46ZBgZ0QHHvkevGZD&#10;9N+6UG5aA3pIWJY0RDqei6bnIZ+jvtuVyrbN8zE0J2GK/zer2QmT6Zck1YBjOwijabIdhkil2PSp&#10;S8y9VMqFgrNur4neO+B8ExZMPSGBPlwwmEZSmjktasU9XwJ5uMcLX3Y1PvhJ1YS5eLe3OrJCQCGg&#10;EFAIKAQUAk9FBBabgJ/BKPrLzhMJCn3Aybvqx0vAZwJXq9X6v/nVz307mwovYQW8adex4/6fQAts&#10;ZMUbWxcN+M79o/jurZs7xgWlduCnQmirlapITSgNkcZGjR7gCUm/lORJXZfAG/6MZFmCeGj2DR2e&#10;Q/JtQ6MYO6Qmm57cLbEgtLJZ2bduNySEh6+RMbOyHYLEOiMBQDyukO8wlPM7TkOaLiU1MwqFqIdh&#10;IH9kO0RSGWcFnFVtnjpBZxYwUZN+5oZ4flcqNRSLeZHWxE2bF138KnzoU3/8VLwv1JwUAgoBhYBC&#10;QCGgEFAILBoCi07AT1uNqy87H2tX9oM2hBy06ba9EKee/YK5SVCeiIB7jQa2PTBdAc8yir7dhLlt&#10;T2c1YdYO3gMrmcDExIQ4hOQL+ek0SSZKmhJyI17cTVoV1sQDnA4prCaTKFcbNtx6VYg30zDZiMkK&#10;uXh4Gzoi3UAmmxFNd8pKwvXouNJEJpOWJwaZbPvpAUN74tAfVuMdx0GWza18BoFQSHfLb8lHQkLO&#10;QXtDSmYSiXZqJi0GaUdISQqr4Vx1VaaqKHWXhNizsZSNnc+/5NX4wO+oCvii3d3qwAoBhYBCQCGg&#10;EFAIPCURWGwCHtsQrl1JG0LyY1004GzCXH/2RSjNpQnzWAR8y+Y7oYfekSh62hDu3j/WURrw+qH7&#10;kEyaGB4ekTj6UleXaKVZQWYAT9vxBHCdJsrVqjiMpDIZFHI5tMJQSDk9wA0tQlIHnHqtHfluGuyu&#10;xNhkFVYqiUKpgO7uEqYmJ1GemkJfXzdcz5PzaFo7YZMVb5JrVtpJ4pkuStkJq/FcBDRdp03sQWKv&#10;tVMzKUGJNFkMpK2UVOSZ1MnIecpQOD/6f8eNpEzufMnlr8X7PqY04E/JbwY1KYWAQkAhoBBQCCgE&#10;Fg2BxSbgbMK8+rJzsebkIfSwCVPTUK014HjAaefM0QXliQg4JShb770LZtQm4KSFtYaNHftGcNOt&#10;92PTvdswVS6fcABvvPFbeOSRR+Z9XMa78w8/AOq03fGHxLXk8OHDYkFYLBXlNdoCsgJO+QndREiI&#10;JycnZSXDf3d1dSOXz8FrtVCbmmiH8FAjHvoSlEM8EikLYxNT8HwfxWIBvX09GBsbQXmqgnw+g4HB&#10;fti2I/Nou6AkxBGFDZR+2JLYebqxkHwnEjqartuWqxgm/IguJ0kh7/W6jaAVoLe3VyrijJ8PwlDm&#10;wPllMwzziUQ6Q6vCy1/xJrz7Nz8/bwzVjgoBhYBCQCGgEFAIKAQ6EYGlIODXXN7WgLMCzlFvuGi4&#10;Pk475wRIUEjAt99/N/SAQTxto3EJ4tk3io0dZEPYGH5AtNEjI8MiQWH6JUkuCTcr4ZScMMCGsvi8&#10;GZ4AACAASURBVJDx8XEhv4ZpoFTqEokICXmraaNenYTv2jT0lmqzVK9NE7briZUgXVBoJVguTyHw&#10;PdF09/f1o1wpS/VadN7UnEcRbEpY6GhitivxxFYSMRGhWq3KOVndTiRSkrRZLdfkZ4MDQ9PuKb6E&#10;+7Bazp8z3Mfk6gBAuVzBla95C971YRVF34lfHGrOCgGFgEJAIaAQUAjMH4HFJuCUoFwz7QNOl0Aa&#10;c9Cm23ZjH/A52BA+bgX8KjZhNrDt3rtghC5y2ZQQzkqdSZhj2Hhb5zRhju64C7lsBpOTUyI36e3t&#10;EQJNlxMSXgbqMIiHshCSX2q1qcemRzhJNIl1Qtfh1CtoNhhH3460Z1WdVWfdMKTh0nZd5PJZScEk&#10;4acm3EomRa4i25HIszEzYrcsJSxM06QkJZJIezZSaoaBWrki2m56ejOCnrKZWt2RhUJ3TzfqtbrY&#10;DlJqItV600Q6k5ZzsQLOpM8rXv1mvOvDqgI+/9tX7akQUAgoBBQCCgGFQCcisNgEnBKUay5/Ntaf&#10;PIAiNeCaLv2CthvilHOfj0LXQgj4tAsKbQjhN5HPtQm403SxdfcwNv7oftx939aOkKDs+NlGkYcw&#10;cKdp2+gf7BfiShcTVpE5tEiTarIfkggXJd6dHyA13iThqaSByPcR+S1Upibg1GrS2Ml9pJStRZiY&#10;KqNQzMNMJqTxkgSZFXcpZTNIh3KVsUkh147jIZFKIJ/NSoWbC4JUMimuK0HLFbmKZSZFCy4pm56H&#10;YqmERJK2gw2ZG0k8CTer+Dx20jRF4kIf8otf/ka8+6MqiKcTvzjUnBUCCgGFgEJAIaAQmD8CS0HA&#10;6YKy5uQB0YDTra7RcOG0Apx69vPn5gP+uBXwK6+G69AH/G6xIaS/NZljte5gz4HOCuIZ3Xan2CiO&#10;jI1ifHwM3d1dYkvIKjedRUSXLQbgGkZHRsVppH+Aq5oifMbKtxykExbSVgJa4GPk8GFMjY6iWMgh&#10;YRoS6sOFiR8E6BnoRqS1pSW+34IhCZiAlUpLpZz6bPp5ey2/3WCp69LMyXnQZUZ03NO2gyTkSZOu&#10;Ki4aDRvpbEacVXgcu2Gj3mig5bWQIpHP5+XzSadTkqJ54cWvxnt/6w/nf/WqPRUCCgGFgEJAIaAQ&#10;UAh0IAJLRcDXnTyAUqEt0WYQjxsAG85kEM8CK+Ak4EzC1ILmkSTMIxrwDgrimdz9P8ikU1Ktn5qa&#10;FJJKKQoJMP9Q2sFKNivTI8Mj4jjS3d2NZNJCELXQCj105QsoFXJSBR89fBhjhw8jn02LtGV8YgLV&#10;Wh2JpIHuvh4h4GyQ5AUQBaE4nOTyBSHotHGkHtxMJJBKpdH0Wkgm6cQSSBWdTaJtrbgJPaIMRRNy&#10;ztWVlWEaqSbbk3zTp5zH4jYk6yTv+VweQejjRS97rZKgdOCXhpqyQkAhoBBQCCgEFAILQ2ApCDib&#10;MFed1K6AczApnlH07Qr4Qgg4NeCNBrbfvwn6tASFJ2jYzY4L4nFGHoZlJaTJkgmYtP1r1GtiCUgN&#10;NpsuWVXmBzY1WZ5ufkzI37oZwQ9dFLJZ9JS6kNA1TI6NYmz4MDKWJVKTaqWCWr0uUpVsIQfdZJpl&#10;IO4kdFph4mahkBepCT26naYnkfP5YkmaQUmcSaZZibfrtTapliCekGaE7YbPRFK8xnlMar7ZxNn2&#10;L9fEFYXOKiTmuWxW5CqX/9Jb8K4PqSbMhd3Cam+FgEJAIaAQUAgoBDoNgcUm4Gc+YzqI5ySqJdoS&#10;FNtpCgGfcxT9TFAflYQpUfQ2dtzfDuIpUoKiaeKCsnPfCDbedn/HJGEa9oHpABySVlaY6TRSQTaX&#10;RSadEYkHQ3f8FgmyAw0G7KaNwI+QzSbh+g0gDFHK5VHIZlCvlFGeGEfSNES6wuh5kuEgCiWYx5IK&#10;eyAabWq5qTPP5nJCsEnA6RXJNM7evl6WuKWpkg2g+XxOdOOu40gVnZIU/uGxWanP5nMS1MPqOn9W&#10;q9lSzZdUT0AcWFJWClNTZbzitW/DtR9RTZid9qWh5qsQUAgoBBQCCgGFwMIQWGwCHgfxrFs5iEKe&#10;gYoMqqQLSogN51yEYncf7rj5O9i+Y/+2az94/aVdQ0N7Zr6jtjh5xnhMFL3TwM77qQF3kKP2WG8T&#10;8N37aUP4IDbdu6UjmjCz0SR7KdF0m2gxGMc00GzaYjFIUiySENOUajQr0dSA16p12I6DQiEtVfBa&#10;eQo+GyGzGYR+C77XROC5osHm8YiN6zbh+j5y+bzIWei6QplJtVoXl5Wevh4h4BOTU4J6d28PMtks&#10;RoaHRRve01OSn7fcpsyDk6ZHOP/f9ZjgWZDY+qlqTVZavh+JtIZ6clbCe7u6YFlpjI6O4pXXvBUf&#10;/rjSgC/sFlZ7KwQUAgoBhYBCQCHQaQgsNgFvB/GcD2rAaUNIDXjDcaeTMC88AQScQTz30YaQGvBc&#10;m/xVbOw5MNJRBDzhDkvUO+UnrHCz0mwkDKSE3AbiWhL6QZvoui0Jv6H8pFKpwrI05PMpNB1bZCsm&#10;gOrkFPyWiwRj6CUq3hcSzsp0QK122hISz+ZMQ09IgyYr7AODg5icmhS3FNoGMuiHEhb6k4+NTqBQ&#10;yIgenRcOSbiRoL1gVqrfDKbPZLIS1MP96SduZVLQIh2u15LFQ9AKparPeVxx5etw7Yc/12n3jJqv&#10;QkAhoBBQCCgEFAIKgQUhsFQEnDaE3V25NmesNaY14AtNwhQJSgNb7rkDJjyU8uzy1CTrnkmYG3/0&#10;QMdUwC1vWKrTU1NTsO26SDVyuayQYM9tR8WzCs5t6rUGzISFbDYrFoJGArAsHb7nive3HoXYuW07&#10;apUyBvt7RM5Sr9VEeiKhOKYBTTckdt62m3Cbnvh+sxLe19+P0bExTDKmvr9Pzs/zMLZ+eHhYdOp0&#10;OaE9YtBqwUpnkUplRZ9umAnReE9VKvA8H4ODg0hlctLYyVRNhgqVK1XkMpS6JHHxpVfi7e/57QVd&#10;wGpnhYBCQCGgEFAIKAQUAp2GwGIT8DiIZ/WKfvR25yWdnC6BXnCCNOBswtx2353QQw+FXFoaA8vV&#10;OnbtH+2oKPpsMCbV66nyJNxmE/lCXrTTrISzgZEhOCTb1VpNpCAksJk0K88mUhk2aEaIAh/MmTQQ&#10;YcvDj4hsZOVJQ2IzSFIt5NvQkUha8HwPhWIRvh9ibHQSCRL6XFZi5OmYMlmuYNmyIXFiKZaKcJsO&#10;RsdGxC2F9oh0QqGnYDHfBdNsR8wnrLb94PjkONKZHE5evRpaKg0wkt714TTbi4dsNgdD03HRS16K&#10;X3n7+zvtnlHzVQgoBBQCCgGFgEJAIbAgBBabgFOC8torzkdMwMMwQr3hwPU1rDnzApR6FqIBn5GE&#10;KTaEhbSEwlB7vG33YWzsIBvCQjgGp1GVRkfqqq1EQpoxM7msaMCZPuk1mxgfnxBJSiaVFpcRNk+W&#10;ugoodOWFeDfodKJrmJoYx+jwsFSr6QPO+HrqfyS9MpFEs+mgu6cHmq5jz65DYjlI0j8w0N/WgE9N&#10;oae3BxMT4/IzEu9Khe4roTRv1qpVqXZ3FXth6EkJ4mEFXU+YUuXmsVlND60UtABwqnU4rgcrYcEq&#10;FOA3HFz44kvw5rddu6ALWO2sEFAIKAQUAgoBhYBCoNMQWAoCHmvA2xXwEHUJ4gmx7qwLF07AZ7qg&#10;5LNtkbn4gEsFvHOaMNP2HqkyMxiH0pCUZcFpOjAMDVY2J0mVnu1I0yVj6anfpt0f7QVDnc2S3eIy&#10;0mo6SKcslKcmUa9VYTfqEhOftJIiBRE9OSvYrifx9axGDx+eQLXaEFeT5csGkcsVxGHFsiwMjwxj&#10;cHBAGjgnJ8fEEtFxGqhW6shkUkjoFlJWRuxtCoUCrEwW4xPjKBRL6O3rQ0R9TBCKzGWqXEOpWJJq&#10;O3XuL3zp5fiVd6gKeKd9aaj5KgQUAgoBhYBCQCGwMASWhoCfi7UrB9HT1SbgLIQ6XoQNZ16w8CTM&#10;ps0kzLseFUVfpw/4vhF899bNHWND2Nz3U5HPsMLMajNJchgEIhkhEaYzCgX0JNH0BCeJpfyEuupG&#10;syEkPUttdsuDaeiYGB8Tct50GhKsw2o169/0+eZx2IhJ9xLLSsF1KA/xhPjTaSWXy0tDZrkyhXKl&#10;jFWrVsrCZnxsFMmEKbIUVudJypOGhXyuBK/lSQXcSCakSk87wr6+PpjJFAI/bCdruj4sKyNzdmwX&#10;L73yFXjrr394YVew2lshoBBQCCgEFAIKAYVAhyGwFAScQTwbVg+hkGMQTyRJmE4rEh/wQu9CJChX&#10;Xg2v0cCWzXfBhItM2pKwFxJwVsA7iYCXt96OVNJAS8itJ57gbLwk8aV2WyrXpjktAWEKZUL8wXXd&#10;RM1pCKFmwiRdYAxdx8jwYXEuIdt2hbxHMJOmHKvZ8mn9LQRcA0l0CrbjoqtUFIJOIk73k33790ml&#10;es2aVeLQMjkxLvMiwedCwXWa4undXeqG7bQr6HRCqVarQsC7e/pgmKbMPQzpGZ4QH/NyuSKk/IpX&#10;vR7vvPYTHXbLqOkqBBQCCgGFgEJAIaAQWBgCS0nAGUXf8gORoJyYJswjBPxOGJGLAoN4IqBuO9i+&#10;dxg33f5Ax1TAGzt+DA2h+IB7blMq4CTZbUpLvqyJiToTK5tNDxE0sQPMZrJoRRFqdhMJ2hZalkhQ&#10;Dh86hL379olrCYdUuLMpec12XbEBpP6bovxcJo/RkQnkCzlp+kwmU+KAcvDgAQndWb5iSEJ+arWK&#10;NGAyoIfWhvQQz2dT6O3uRt2uy8LBDyMJ4snlcyJDoTacgTx0QUkmUqhU2ETakGr5Va95M97zwc8u&#10;7ApWeysEFAIKAYWAQkAhoBDoMASWioCvpgSlkEWESArUbMI8IRIU12lgx+a7Ad9BIZ+WCm+NNoR7&#10;RzqqCdPZ+WOx9ovo0x36Ijmh80kuR1JcgO977QZNaBKsQ2IbRZpouHOFImy6jDgNqZjTvpDNkwcP&#10;HpQgnwih6K8TqYRExTe9FpquJ82UbPAc6B3Ajh170HR9nHLKagnkKZW60PI9jAyPoKenS2QndoPp&#10;mKbIUBqNBsrlMriqKhbyoldvstKOULzBM+k0kikL1XoDQStoa85NC5NTVZHQ9P3vo4+Lr3gt3v0B&#10;RcA77DtDTVchoBBQCCgEFAIKgQUisCQE/IrzsX7lILqK7fyVWsOZjqK/aOESlKZdx7b7NkEPScCz&#10;IkFhjPrOfaMdRcCH7/0OWl5TqstMqWRwDqvhyURCvLipm7ZtB4Y+LU3RdbRalKKYKJa6kUimpQpd&#10;Lk8habUdVGq1qshMaP83Wa7C833xAqdUxKcmRNNEN7525WrUqjXs2XMAJ61cJueXWHk2aA4fRn9/&#10;nzSHsrEzmTCEgDNKnguCUiEH09ThttrpndSs+wz+CQPRiLcCBv+E8L0QaSsliZu0T+zq6sIFL/ol&#10;XPuR31/gJax2VwgoBBQCCgGFgEJAIdBZCCwJAb/8PGnCZLGUBVpWwJstYP2zLlg4AW9rwP/PB5z6&#10;5Aor4HuGO4qAjz/wPZQnJ+QRAWUglHr4gS/SExJbVsZJwPmBJZOWSDjY0cqKOJMo05k87GZDgnxS&#10;aUs03qxShwjRcBxpxKzbLvxIg2lpQrApT6HcpLdYEneSnTt3iaylWCqJjruntxdNibrPC6EeHxuD&#10;lUwIaZ+cnBRSzgZRVscjLUShmIdh6qhWa2g4NjRDgy4LBfqT6yjm83AcavWzkpj57IuuwPs/+sXO&#10;umPUbBUCCgGFgEJAIaAQUAgsEIGlIOD0AScBZ06ORNHbnmjA15z5vAVG0U8nYW7fvAlRy0ExnxbC&#10;V67a2HtwDN+9bTM2/WwrpsrlBcL02N1vvPFbeOSRR+Z9XDZF8g8/AGqn69tuw9joiFSuaRkojY6I&#10;EPiB/M00Slac6dHNqnc2044VpYZb1w0krbRIRmhTSCJMAs40S8pZmn5bssIEJM0AkumUVMZZ6ebx&#10;A8fD+nVrMTExKTHytBPcu28/+vv7UcjnEUWByFVIwHPZDHq6uzA1NSnzYbKS2wpEmtLb3yea9eHx&#10;YVkscBFBSYrjtJDNpNDT3QMEkAVEMmHhvAsvxbUf/r15Y6h2VAgoBBQCCgGFgEJAIdCJCCwFAacL&#10;ihBwSrShwW66sN0Ip5594YmzIdQCEnDarDCKvoHd+8ew8dbOiaIvP3ILWp4rEhRWp9nwWK/XJWxH&#10;h4bBwX7R79RrdWiaLj7g1ILTf5uaEv5MSL0OdHWXpHp+4OBBJJImYBqi+a7aTeSLGZjJhByrq7tL&#10;pCf2VB3r1q0V7Xez6Uooz9at20V6ctJJy9vE3LExOTGF/r5uLFs2iEq5jBpTOesuoCWF9DMMyLYb&#10;GBk7LHY3dFNp1G00Gg76+rrR19OHJOPqE5YkeZ574SV4x3s+2Yn3jZqzQkAhoBBQCCgEFAIKgXkj&#10;sFQEfN3JQ0LAKdGmBtwLdJGg5Ht6ccfN38H2Hfu3XfvB6y/tGhraM/PNMFvmUaNWq/V/86uf+3Y2&#10;FV5yyZVXgz7gW++9A0bUQqmQkapwJxLw5MTPUa9VpIJPtxN6eDdsW8J1SMiZUplMMEzHR8JMSNrn&#10;5ARlIG1fcCuZgpk0xHKQSZp0IhkeHUNPbxfS+RzGJsZFBz4w2A8/8jFVrqJ/oB/Vchlew8OywX4M&#10;DQ2Jzzir17t270FPT4/E0VOGcvjwsBDwFcsHhZSTfFfKFVSqDvLFHnT3dMnjjcMjhzAxSUeVNKyU&#10;hXq9IbH1K5Yvl2ZSXRYPJnQYOPeii/G+918374tX7agQUAgoBBQCCgGFgEKgExFYCgJ+RIKST8PQ&#10;dNQaNpwWxAc8v+Ao+kabgOuhh3wuLR7YlZqN3fs7ywVFG7kXruciYlKR09Z609GFlW3KT9LpjMhT&#10;fHE/iUT+waZKVpopQUmlMtANQ5xQSKKZkjk+NSUkmBXtyfIU6rYNK21J9Ztkvbenp52k2Wwhl0lj&#10;2fLlIg+ZnCpj+47d6O3rQW9vj8xh//4DUglfuWI5li9fJo4oY2PjKJcb6O8fxODQAFyvicOHD0iD&#10;ppnQoJkmDFOTxUNvd594jGuRJu4o9B1/3vMvxUc/9oVOvG/UnBUCCgGFgEJAIaAQUAjMG4GlJODF&#10;fEbmWWuwCTPEqWdftHAC7koFvO0DzuZAQ9fQsJvYsW8EG3+0GZvu3dYZGvBdPxbdN22/a5SZGIl2&#10;EE+koVQqiSc45R3UYpOIe35LouBJmOnnnbSYjEmpiQvXa6FOgswKeRiIDrzRsCXkh3+CMEB3TwGl&#10;UgF2rYEk69EaUCh1oau7G7V6Aw89vAUpNmR2dUvDZGWqjInJKZy0Yjl6u3ukAs6Gz3rNRn/fEAaH&#10;+uDYDUxMjmKqPCWNn3RLKXQVpdKeyeWkGh5pmmjYuTh40Yuvwqc+/cfzvnjVjgoBhYBCQCGgEFAI&#10;KAQ6EYHFJuDPOn01rr6srQHvKeVEslyttwn4+rMvQmnBFXBG0U/bELKKS+s7alx20YawgzTg1e23&#10;iv6bchLHdhBEQMv1pRJOT+6240kkGh56brstV9xSmH4Jw5DESZJwNmVSnjIyPo59+/bDD0Kphvuh&#10;35amtDwh6NmshXw+i9BrIZ9JweDRNQPLVywXe8IHHnwYUxUbpWIWpe4uWAkLlUoZgwNDyGTSGB+b&#10;EBcUBgNxft1dXajVq0LMq9WyNICWunJCwIvdBYmgpx2iH0Roej5GRyfwsstfg+uv/2on3jdqzgoB&#10;hYBCQCGgEFAIKATmjcBiE/AzTl+Nay47Dwzi6WYQTxSh4bRtCNeddeEJIOCNBrbddydMeMikU20f&#10;8LqD3QdGcNOtD2LTvVs6ogKes7cKCaaLSb1hi20fLfuo8WYFnJVvVo4ZnEPiSylKMpkUUq4lEjAT&#10;SZGgUC5Cwn1oZBQ/f+hhIeP0/LbSKaTTlviJV2pN+SAyGQOpZBLZJBM0E7CsFE5auVKq6CMjo9i7&#10;f1gq1oN93cjl8tKwWSoVJX6eAT08X093SeZH55RDh4Zx6NAhaHoETYvQ3VNCM3Dk70w2i7HxSYxN&#10;VtCouahUHFz9+rfgS1/6+rwvXrWjQkAhoBBQCCgEFAIKgU5EYNEJ+GmsgJ8rBLwrnxFZ8wkn4Ns3&#10;3wVzWoJCyz5KUHbuHcFNt3UOATfG7oNhMESoDtdhIE8arVZLbP5IcCkv4YiiUKrYHLQrDBiuY1rQ&#10;EwlA06GbpjjBUC5yz32bpdmSVedMxkLCskRnbjseWq0IySSDeBJYOdgLp9EAdB3r1q8Vz3CS/f37&#10;D6JaqyFN68FSt5B3LYJ4hdMn3HM9LF8xiIGBXuhaArt378XIyDi6uovIZBLQElwetJAvpqGbBg6P&#10;TGB0rIZ6tYVGI8Ab3/I2fPnLX+vE+0bNWSGgEFAIKAQUAgoBhcC8EVgqAr7m5CH0FLMiQWk0XNhe&#10;gNPOecECXVCuarugbL/vLtGAU4LSNhpvYvveYWy87X7cfU9naMCb++9CIZttJ142mzCNhFgC+h61&#10;3hkkrJSkULJyzQo1FxrpaclJqOuAZiKRtGCKFtxEuVrDz352H0bGxtDygUSCCZiaNGCyUZXHocVK&#10;Np3CqhUDaHkOms0WBpcNSoLm0NAyjI9PSKQ9yT+j47kgqJSnkDDbVom0Jix15TG0bAC6nsCBA8Oo&#10;120U8jkYiQgwAqSyhjRkBggxNVXDyGgNY2MuPDfC29/5Hvz+5/9s3hev2lEhoBBQCCgEFAIKAYVA&#10;JyKwFAT8NZeehw2rh8AmTPI++oA7XoQN51yEQtdCbAgliMcWCQr8ppxAojYbjhDwm25/oGMIeG3X&#10;bejr7RatN11Q+LfdcMTtRJosE/TaLsCkpzdlJdN2hHzNDyP4MJDN5SQh00gkUa87+OnP7sWBQ4fg&#10;ttpk2/cpDQFyuawcBxGQSSdkZZTNpoRgM/Z+dHwMq09eJYuB8fEx8eymxpuJl2Ojo1L57u7uQsvz&#10;4PkOli3vRy5bQqVcl3NEAPzAQSprIlswEESexNE7TQ/Dw1Xs2esg9EO899oP4dOf+cNOvG/UnBUC&#10;CgGFgEJAIaAQUAjMG4GlIOBxEE8cRc8eSccDTjl3oQRcfMDr4oKiBS66im2Rea3exK4OsyEs77gF&#10;pVIenudL5ZuDDZV8PwzcIant6+2VsByScqmCR6G8HkQaIiOBTCYHK5WClUpL7PxP77kXO3ayEZNW&#10;hUAQSH+laOUN3ZA0zFIxB9+10d/bhd6+Xmns3L5zB4rFIgxNk/TLYpFNlEnR17tuE6PDoxJPzzE6&#10;PoyBoW4sG1op5NuxKXGxYSaAYncaoeYi1DxouoGG7eLgwSns3m2DPaHve/8HcN11X5r3xat2VAgo&#10;BBQCCgGFgEJAIdCJCCw2AY9dUKgBL00H8TQcV5owN5zJIJ6+BQTxTEtQtt5DAt6UIB4G2VRrDnbs&#10;OyxNmHff1xlR9N7of0uMe7VcEQJOYm2aSWm0ZAMmK9skwWy+ZGVaPLXpEx4BejKJRMKati40kc7m&#10;4Po+HnroEezasx+eF4IbRozJZHBmCPEbp81gb08Xmk4V1UoDQ8u6cd7Z52KyPIFapSxkfWx0DP19&#10;vcjls8jnckinkvIzLhTqtSqqjSp6+0soFUtwbDqseMjmskimdLR8B9lCEqEWyIJhqlzH1FQTExMe&#10;6vUAb/21d+CLX/yrTrxv1JwVAgoBhYBCQCGgEFAIzBuBxSbgZ5y2GgziWXPSgPBjDhao3eBEBfHY&#10;DezYvAloOSiI0XiEOn3AO0yCMrbzZgRBS1IoSbhbLV8aIUl6KZy3LAu6brar301HCLoGXQA1pl1Q&#10;KEUha05n8yJL2b//EMYmy3AcD37Lb8tDQiD0AwRswrRYAS8gCFzUKnVYloYzzngmuroKqFcrMAwG&#10;8OxDyrKwfNmgaNGZzMnGTzaCjo+OoeE20N1bksr85GSbtPf298Br2ULOV5zUj0gLUavbmJiqoVbz&#10;UKnwfUZ4y1vejs9//i/nffGqHRUCCgGFgEJAIaAQUAh0IgJLQcApQWEUfSzRrtZtuL6GDWdeiELv&#10;QirgV14NjzaED2xCJAS8nYQpGvA9w9h4e+c0YT50zz8jCgLRSps6Ey2bcj0V8/np8BpDJClBy5dt&#10;qKH+v7RMDZGmI6RVuKGL24kfaqhU62i6LXgekzF9NEnEPV/2DXzKUjRkUimYCQNu04bnhlixohcb&#10;NqyDrkWwEia2b9uKVsvF+nXrkMtmMDU1CdMwkLbSmJiagOM2kc1nkUyaqNTKSKWSyOepIx9F0/Ow&#10;du1KafycrFRRqTakWXRktAq/FeFNb34nfvezyge8E7841JwVAgoBhYBCQCGgEJg/AotNwGMJynoS&#10;8AJ7JHWx6Xb9COvPvnDhTZh0Qdl2710iQcnnUkIOKTLf0WEE/Cd33CASFA4rmRQC3mx6EphDVxNK&#10;a1h1poyk7eftwXW9dlomIDpx7s1kTAbztPxQourDiK8a0DVTfMVr1QYikvcgQuRHMExD5CWUkwQt&#10;oFRMYc2aVejtLol14dYtWySBc/26NRjo78OePbvRaDQwNDgoCwCHTaKGiXTaBPQAmUwStlPF/oOH&#10;kMmmMLRsOeymh/GJsjSGDi0bwq49+yQU6JrX/Bo+/SnlgjL/21ftqRBQCCgEFAIKAYVAJyKw2ASc&#10;EhT6gLddUNo2hHUmYfoQAr6wJMwrr4brMIhnE+A7KOTSIps4ogHvIBeU2370N+SkiBAiYSZEakK/&#10;7rSVhJHQJSGTFXD+aWvBAzh2Uwh4JmXBazbRcDwkLFMkKa5H3XVLvL0TpgXoBiIfbeIdAr4biMWh&#10;rhvo7e3Fvn17YegaLO5v6Dh5+RBO2bAWhw8dxOHDh3HyyhVYuXIFDhzYj8OHhrFs2SBSqUzbMzxp&#10;obsvL84nTa+GZrMh/uH0L08mc0fkJ2MTZXT3FOF5TViZJC572evwqU+qCngnfnGoOSsEFAIKAYWA&#10;QkAhMH8EloaAn48NqwfaBDxkTo6Lph+dmCRMlz7gmzdBD5ttsmroUgGXIJ4fd44N4S0/NmU2rwAA&#10;IABJREFU/BpMUxf9N6vd/GBY4U4mE9KISW01R6sVTIfy6LBtW6rjTDjyPU/8zxMpC8lUShIwqfXx&#10;/VDCebTIgKknkExYbQLebInOPAo1dHV1o1qrojw5Ka9ZSU3sCdeuWYXBgV7UqhWRmNB6cGpyQgh4&#10;/8AAukolOYduJFDoSqFaHUe9UUYAJnUG6O8fRKulYWysjErdQaVag5U2kUjpyOUsvOxlr8enPqEq&#10;4PO/fX+x99y4cSMOHDjwGBCy2SyWLVuGk08+GWvXrv3FBukEv/vNmzfjv/+bDeOPHUzDXblyJdat&#10;W4eBgYETfGZ1uJkI3HvvvfjXf/1XvPrVr8Z5552nwFEIKAQ6EIHFJuAzXVB6ClnoUqBuwPYinHr2&#10;RQt0QZm2Idy++W7ooYtCLiXOICSFJOCdpAG/+Ydfh5XU4dFyMGpLQ8IgkLTLVMqSJkpaEbY8XzzC&#10;2ZDpeZ5oerrzWRhaBLfVksCehJVEw7ExWa7LaoeZO9SHpxIWUlYaoR8h8Ei+2VDJinoGScvC1OQ4&#10;7LqNBNUkEdDTm8Mp69eK5CVhGshk2gmYo6MjKBa70NXdJQ2eOpM4TQ+HhvfCadZgmBGSiRSWLV+J&#10;qSkHe/cehkvtOSdihDASAZJpA6965a/iU59QFfAO/N54Skz5ve997+OSwXiCJCe/8Ru/gdNPP/0p&#10;MedOn8QNN9yAr3zlK0/4NlhAeMUrXoF3v/vd6O7u7vS3/KTNf/fu3XLu5cuXSxFm5uA1vWnTJjz7&#10;2c/Gn//5nz9pc1QnVggoBOaPwFIR8A2rlqFUzEhBlhbV1IAvPIhnmoBTgmJGHvK5OAnTwdbdw7jp&#10;1gc6xobw5pu/Dsui9KQpVoNWKikNpfziTadTogkXT/BWKDaFlI5w8APMZzIopFMINUCjJtw0UHcc&#10;VCo1aUh13UA8wFMJUyrgLdeHHrJf04Tn+ogiE8VSQTxVGvUqHKcOQ49EkrJssBeDg/3o7e2WCPpK&#10;uYJyuYx0JoOcOLRg2ne8gp27t4jdYDKpo6enBytWrMLu3YexfcceBKGGfCkHzfDheI5o03/1LW/D&#10;Zz75F/O/etWev9AIxAT8nHPOwRVXXHEEC/Yo7N27F//1X/8lT4no3vPtb38bJ5100i80XifizccE&#10;nPc3CfbMwcX5li1b8MMf/lC+l1avXo0bb7xRHJLUOD4E+Dvguc99ruxEDE877bRHHYDk+5/+6Z9w&#10;9dVX4/nPf/7xHVxtrRBQCDwlEFgKAn7N5edjLX3AC+2cnGq9AS/QccpZrIAvJAmTBJwa8OkgHmrA&#10;WX2p1R3s3DeMjR1EwH/w/a8jabWr2iTYqVQCiQT12IZUwPmztuuJgXrNlveZTKbk51krgZ6uklSY&#10;vYCh7yGqti2e3EFI0b2LMACshAEEGlquh4SRRNJMijNKFBlCpFeetFxkPIcP7UcYeogCH+kUA35S&#10;WLVqpUhOKpWKkGymcjIhk1X5XKGAcmUcW7Y8jKmyg1RKw2mnn4aergHcd//PsWvXiCwOBgaKSOdN&#10;1OoVVOoB3vH2d+D6zyobwhP9TXDzzTdj165d2Llzp0gw1qxZg5e+9KUn+jRP+vFiAv6a17wGv/3b&#10;v/2Y+UxOTuJXf/VXcejQIZx77rn4q79SnvML/dBiAr5q1SqRQBxtkIS/853vlMXPG97wBnz4wx9e&#10;6Gl/4fY/FgH/hQNEvWGFwNMQgcUm4GecvhrXXHYeYhcUOtI1Gi68kDaEJyCIh1H0TMJkEyZ9Dmmt&#10;14lR9D/8wTeQSLLRkgDZME1N9Ox8ZMCfM4UyijQkEglJm6SkhN7gJOCWaaK3qwutwIdPD3EEmCqX&#10;0WwFUkln1ytXPkkjgbBFC8MAFmUj0OTD0LQEvKaLfLGA/r5uhC1PnEwCv4XeroI0TbKKRQcTz3NR&#10;rdUxMDiAnp5e8S5nxb1ancIjW7ZieLiOnp4Uzj/vObBtF/c/+DDK5TpaYYRcIYG+gSIiPRA9+Bte&#10;/zZ87jpVAT+R3ysk3/wze/z6r/+6EPGn0zgWAed7/f73v49PfOIT8iTpjjvumO6feDQKvOfYaFyr&#10;1UBiebSKLbfh4ML3aIP3l3jzMxwrbtiYsSEX1rFened4vOPMPg8XvMPDw7KQYi7AzEGCu3//fvlO&#10;WLFixWNkCkeb51zn8XjXyVwIOPf9xje+IdIIavH/3//7f0cON/v9cXHEhnNWy2cPvj9ixu85Pr14&#10;PMxm7sfjj46OYmJiAkNDQ48rgTna5zU1NSX7ci6zJR9Hw2Mu183R9uM5xsbG0NfXh/7+/kdtEs+L&#10;BPyCCy6Q1/7u7/4Op5566qOurce73o52nXIhynNSn8+nQccaDHrbs2ePSF/y+Xbi8bGu72MdU72u&#10;EFAIPBaBpSDgV196rviAd5dyIl9uOE3YbogN5zz/RLmg3MWuQhTpA27oKFcb2LlvBDd1kAvKLTff&#10;ANPQRFrSqNckUIjvxRGrQTZFZvgtCMM04bXoYOJLBZpNm5aZRHexBC8kAffhI8ToxDgc14eVtuA2&#10;XQntIeGmE4qpGUiaJlpuC3bdFW/uwGfzp4ZsJiXV96SpwQ88ZFLUHobyy3/16pPhei3s3btPyPia&#10;deskxKflu6jX6nhkyzZMjNtYuXIZzjjjLOzevRdbd+yQZk/PD2AmNfQNFpBKJ+D6Dl71yjfjuk8p&#10;/eKJ/GJilZeV79mDBO5d73rXiTzVk36suRBwPgl47WtfK3P9t3/7N2nMnDnYyEnMSAQ5SPJIdj79&#10;6U8faeCMj8HXbrrpJnENmj1iTe6v/MqviOY8HvyCJRH953/+Z6kIc5DcveAFL8DHP/5xsHExHpRw&#10;vOQlL5F//uM//iP+4A/+AGy2I/n527/9W5xxxhnyGj/fP/mTPxENcDw4t0svvRTvec97hHjOHscz&#10;jyf6YOdKwH/2s5+Biz6O22+/HWyMvfXWW/Gbv/mbslj44he/iI985COCO/GY+V5IFr/0pS/J9vx+&#10;46D87XnPex4+9rGPHZVUcztiRuLPRUs8iAXn8fKXv/xRb+sP//APZXtW6tkf8IUvfEEWYRz8rqP8&#10;47rrrkOxWDwqHHO5bmbveNttt+GrX/0qYm03X+/q6pL5vepVr5Jr7z/+4z/wuc997qjn5HvgnDj4&#10;93e+8x1pwuR1FA8+cdi+fTv+6I/+SK4b4hhf29yGT8KI4dHe18jICD75yU+CjbZxxgQX7TwXcf3R&#10;j36E3/md38ErX/nKJ7pE1GsKAYXAHBFYbALOJkxKUJiESQJOyQJ9wJ1WiFPPfv7CJSi0Idxyz53S&#10;hEmNC4tPbMLstCTMW79/AzQtkl9GtXoNYRiIBEUCeTSI5IPx8RxhqIkPOCtttCzMpNIoFbrQClsi&#10;O2lFAcYmJ9BoNoWwS1UOmjRf0iw8a6WgazrsWgNOowVNT4i0peU2pbKeSWnI56nbDJEwtHYMfT6H&#10;5SuWSXX+4S1bsXzZMtElur6NVsuB3Wji4Ud2wHFaOG3DMzG4bDl+/vOHse/AfkSI4Po8j4ZiTwLJ&#10;lIl0JoVXvuKX8alP/OkcL1W1WYxALC+Jf6HOROajH/3oUYGaTcCf6BidgvRcCPg999xzZOHxve99&#10;T6qO8aBGnISD9webNfnaQw89JNU/Vl1JcmOHiTe+8Y3YunUriG9M6OPjsHJOYsOqJUkdXUDi8Xu/&#10;93v493//dyGg559/vlSrOSdWJQcHB6W6GTcqziTgrByTOJGUsdfiT//0T/HMZz5TtO1vectbUK/X&#10;pZrJY7La+/Of/1xOSfeRb33rW0LsZo7jmccTff5zJeB33nknPvCBDwiZ5ZMHvu+YgHPe/DnfL7/v&#10;+G/qxjn4vt7+9rdjx44dYmN61llnyc9JCtl7Qu35H//xHz9GE/37v//7ssDiiGVXdGvhOTiuvfZa&#10;wS0eMQEnQecTBlZ6ucBhZZrn5i9GVoC58JndSHo81018vp/85Cd4//vfLwuKDRs2YP369XKun/70&#10;p0KUYyJ99913yzXEn8WLkjPPPFOuATZc8jrkOBYBP/vsswUzYsv9eX3EWHCRxwXQzLFv3z7Bndcl&#10;PxN+t/Mze+CBB2Qznp+vKQLeKd+Oap6dgMBSEfBVJw2gp5g7wo+brbYPeLF7IUmYV12NWILCIJ5S&#10;MQstAuq2gx10Qbn1AWy6d4vIMU70uPHGb+GRRx6Z92HjR3r8APhY+JbvfQNRxOZLC/V6Q9IjU1ZS&#10;CDW3bUfGh/Bc73+/fjVxHwmDUIhxMVdAqVCQCni1XheyW67VJImyFYawUimpfnuOB0PTUczmgCBE&#10;baoCrxkhnU0Dmo56rQHPYwWo/bYoGS+ULPT3dWFo2SByuSwmy2Vs37ELK5Yvx5o1a2E7NUD34TSa&#10;2PrITliJDE4/7ZmIoGHL1m04PDIKL/TQCjREBpDOaIChoa8vh2uufgs++fE/mTeGv4g7zpaYzCbW&#10;j0fASRBn6sBnb9eJEpW5EHBWB3/wgx8ImfrP//zPI5cMK8vcn/cWK9Rs5OTg/UiyykrkKaecImSW&#10;BP3v//7vpZrI7f76r//6UZceq+Kf+tSnhFT9wz/8w5HXYrLKR/9/8Rd/ccSaj0SI5+b3xy//8i/j&#10;Qx/6kOwzk4CTBHFxcOGFFz6qSs7qJckqCRLJYSxLoRSF5IxV9te97nVSaY7H8c7jie6ruRJwVpT/&#10;5V/+RWRPrP5zxASc/88qON8fSW8s92i1WkKUWT3nwoLHiJ8QkJj/1m/9lrjekMDyc4klKTOfcvCp&#10;wYtf/GI5HxdEJOsktNyWcqR4YRITcG5HYs7PIz4eyTLvD2LJ1zineBzvdcP9SOh/7dd+DY7jSK8C&#10;yXY8+H54bg4u+Ph5x3N/oibMYxFwHoPHffOb3yzXCLFgFTu+dnkv8J6IR3xd8Wd0ueE1y0E5Cq/P&#10;//mf/5F/KwL+RHeHek0hcHwILBUBZwW8q5gVYw/adNOGcOFJmNNBPNSAR4GLYjZ1xAecSZg33fZg&#10;x7ig/PiHf4sw8sXXm1VmTdcRRaH8W/TbFr3AdQnPoRUhyXfgtwn4ssFBpBMJIdwTlYqQ8Kbfknh6&#10;LwylEZPDc1pIJ0305PNo1upolFuwksDaDavElWT7jn2oTPlCwDUdYI5PrgD0D3TjpJOWoX+wS9Is&#10;f/7gw1ItXLN6nUTYG6aGwwcOYXxsAsuXrcDqVWux/8BBjI1P4vD4GOp89G5oaEVAJquj2JWFYUR4&#10;zavfjM+oIJ7jumOPJjGZSZ4fT4Iyk4AfTSc+m6Af16SepI0fj4BzQcsq9je/+U0h3yRWrJBefPHF&#10;R2ZK6QHJ1Mte9jIh3DMHdcfxY3ZKBp7znOdIlfnyyy+XzVgBnVkVpZSC8gJKTyhBkXvN8/DCF74Q&#10;JJUkXWwUnTlIgH73d39XyCcJNSuVMwk4deuUJcweJG+sVpIUkbzPHCTHJJlcCMRShfnM44k+zmMR&#10;cL5fEm4SX35vsQGTsgiOmICzskoCPdujndVfkl0+faC8YnblmU8arrzySknipUToqquukuPGOn+S&#10;dWI5UytOOcr73vc+qTyTZD7rWc+SfWICTqLPxdHswScTfOrAz4XHpwSG43ivG+7DajMx4cKAC4TZ&#10;g/Mj6Z8pJzlWE+axCPhMuUp8PlawL7vsMllk8vO56KKL5CVeT7w++XnNXATE+3EhwvtBVcCfpC86&#10;ddqnLQKLTcDbSZjnY93JbQLOYhJ7JGMCvuAK+Owo+pjhd5oE5a5bv4lWyxXizep3pLVlJqbJ8ByW&#10;pBmTGQnxNg1DtDwRq9tJC0N9vcim0xK+47gtVBoNVFgJl6j4dhWcg4Q9bRroymSgez7gtSQ6fuWa&#10;kxBpBnbvHsGBg+MIQ0Mq2K7YIQI9fQWcvHoZhpb1oFKu4qGfb8XgwCDWrj4FEehL3sKu7TvhOk2s&#10;PvlkqVodOHAIbivEgZERkcTQncWnrMbSUOrJIpdN4bJLr8F1Kor+uL5cjkXAWQ38y798rLPMzEfO&#10;TzcCTsI1s0GRJJBkgoOSjOuvv/6IlIE/45ceyTErkqwIxtXvmR8EifTDDz/8KKJLckiSSCJH+zcO&#10;HuOSSy4Rov3d7373SFMdH/nTgYUEjoR9dvMbySTJP/djdZ1V3ZkEnA4jbNacPVg1ppSGlWVeC7Ol&#10;JrO3n888nuiCjAk4G1VjTXq8PckuFy+x1v1FL3qREM64KTUm4CTWXBjNHvws+IfEmgT7aCMmzlwM&#10;cQHDwep/vFhhlfyaa6455j0VH+doCzDuzIo7CTOvo/jzme91w+uAnwOfoFD7P3tQs83rikWNeJG3&#10;UAJ+tEUfz0v5FL8j+GQorsTz+mRlm+fn05yjNRHzeueiVlXAj3lpqQ0UAnNGYGkI+LlYv2oZuotZ&#10;BIyibzigBOWUsy5cYBCPSFD+LwmTpI7a5nLVxq59nVUB33T734kHOD8QXare7Fb1pFkyk8tIQA/d&#10;SxiIaSWTEinPxQZj6YuZLHKZjDigRNAxWathfKqMUNdgux5qdhNBECHBqHlTR3c2i1IqjZSuI5/L&#10;IlvKIIg0jI3XsHvXIdh2ILaEtDP0Ix/5YhKr1yzD6jUnoVqp4qGHtqGvtw/r1p4q1XLHaWD3rl1I&#10;mQmRpji2g+HhMRgJC2PlKSHf9aYt6T5mUke+mEKxmMPFL3olPnudasKc890KCOma3WQ5Wz4ye5vZ&#10;1e2jkfROroCzikyNdTxIakmgSMpZSZ2p++Y2lAS8/vWvl0ppXAWc/RlwG2qwZ9rokfiSAFMXHi9y&#10;brnlFpFGzPwZj0WPZpJPEuTZRDU+F6UWJKskgySrcyHgJGvUErNRke+b56VbBnW9sx015juPuRDw&#10;x9uGnwMXB1zAxFKQeNtjEfC4kXXmk4TZ56Genk8s2DjJKnU84ioz/015CzEhprSfpJXr7HEsAs7t&#10;Sc5Z9WVDIxds87luSKRJuvkkgtfEXJNZF4uAx70MMxcqsWMNdeNf+9rXjvrRKgJ+PN/SaluFwNwQ&#10;WBoCfj5OWTOIfDYjBQW6oLQCHWvPugCFroX4gM8g4PBtFHKUNtAH3MZ2asB/dH/HSFDuvv1GeC16&#10;gLNx0hDC7LZ8IeBswGzYtjRhspmSxJsBOlbSRC6XR1LTkM9kYTKyXjdweHQM4+UyrGwWzcDHxEQZ&#10;TQ/IWBpSpoHBriKGunuR0nSUSnm0Ig+O56Nep8PJMKo1j72aMEwdDbsOM6Fh1ZoBPOOZp6LZpARl&#10;K0qFEtau3YBEUkejUcXoyDC6C0UU8gXs33cAk1NlZLN5Id8T1SqqjTpMy5Ao+mw2iWTKwMUvfg2u&#10;/5zyZp7brdreajZ5Ppq7yXwI+OymrOOZ05O17eNJUEi+mcTIiuzRyFxMpOcy75kVUla76TTCezSW&#10;oVAqQokCNeC/9Eu/dOSQdLKgjnwuI65GzoWA83iUw3z9618X2QuJOAerliT6lHw84xnPWNA85kLA&#10;Y63wzG3prPF4riHc7lgEnPhx0fPZz372UcFKM8/xRMdgVZ2Ys8k1dk/hfHgt0B1m5lOSuRDw2dXi&#10;+Vw3fD/xdcH5zTUZdCkJOCvzrPJTokXd/dGGIuBzuZPVNgqB40NgKQj4NZefh3UrB1HIZ0RI0bCb&#10;cCSKfqEuKNNNmNvuuxNa4AgBn+kDvvFHnZOEeeePboBuaLBtR2Qovs9AHUqnNWRzOTSdpnSwsjTd&#10;8gJxRyEBLxVL6MrlRYKiGwb8IMTuAwcwNlFGho2bCFFh8lErRDqhI2UYWNHfj/5SCc1KFV3FAsy0&#10;ITaBh4encPDQBDTNoh8bdEOH5ztwPQerVi3DGc86TVxSHnr4YWRSOaxZtQ6aGaLpNeA1HGQzaTRq&#10;Dezds0eSN7t6epFMWdhz4ACaLQ96UoNp6sgXUuItftllb8D11ysCfny37KOr4LOr30erbpOks8I9&#10;0wd85nadWP0mZk/UhMnkyy9/+cvi3kC99UxiGGuNKZWiFvmJBqUWM0kTiTYf05M0U49M+QnJEskV&#10;zxWPP/uzPxMNOiuxlKw80aDbx2wN+ONJUGYeh9UMShvolsFFALW8rIqTRMXpiPOZx1wI+BMF8Tze&#10;/sci4O94xztw3333HVXfHh+TWmouFo/WDBtvw4XXXXfdBTqx8AkFyTi351OLWB8+FwLOz5bOK/ET&#10;ivlcN6x88ykLf9Fy7nP14l9KAh7r3R9PD09cFQE/3m9ptb1C4NgILBUBb7ugkB/r4hLoeG0f8AVr&#10;wOmCQgKuBy4KeUbRa6jUGti1bxQbb78fd9+zrSNcUH6w8WtIJphIGUoQiNtqiaQkaFGHnULg+zAN&#10;2gVGcCngCduhH7lsFicvWyb/rtXqQsKrDRvj5QpDL9H0fbT8AC2/vQ8r4OtWrIAFDbu370E+l8Rp&#10;Z6yXOPl7N2/BoUM19Pf3wUwkYTuOWAZGWgsDgz1YefIK0Z5v3bod2WwBq1auRqQz9seDFkQwNQ0H&#10;9u6TZkzTTKKHfsmGiYnyFM3HYbs2bKeOQiED3QCuePnr8elPqyCeY9+m/7fF0Ygzf0Zd99H8v2cf&#10;m2Q7tmmLteCd6hH+RAScxIcaV1rMUW7CRsl40O85buA7nqok949dK2gJxyZIWu0drXJIPfhnPvOZ&#10;R7mAHOtznksFPA77mX0sfpFzMcbGUs6Nzi4c85nHk0XAqenmYmm2t/XM+cRSk9l+64+HC907WP3m&#10;4FMDWvJxHIuA8ykKJSwcsQZ8vtcNrzXuO7PxceZ74rXKz54Vei7GOJaSgLNxlYtEWjJSsnW0oQj4&#10;se5e9bpC4PgRWAoCHjdhxjbd9YYL2wuw/uyLTkwQz9Z770ICrlRgyRCr9Sb2HBzFd2/d3DEE/Pvf&#10;obVZKOE6+UIenu9LgA6/iBP/a0nGoJyUZYnExq4zKZPpmDq68gWctHwZ7GoN5XIVCctCqGko1xqo&#10;OjYmq1UR3lNTHgUBSrkczli/AUbgY+vPH0EmY+F0EvB0Gg8+uA3DI2X09gwiky9gYmIS0EMUihlk&#10;skn09vcglUpj+/adSJoWTjp5NRLJCKHWgh6GCFsBdu3YiWa9Ad1MotjVBc0wYLsuAi1E022iXJkS&#10;3XipK48rr3oDPvZx5QM+l9v2aI2TJCOPl3x5rGPGISmzGzY7qRp+LBtCkgm6RfBeoSUe0xQ5SNbo&#10;EkH5xlvf+tYjNnAzMaOOnMmIs3XV/MLkvpSBsLL54x//+IhGeOb+bFijhIHbswodW8rN3IbHYNWc&#10;rh8cxyLgjHh/05veJJpmel5T6zxzxGSbJC721Z7PPJ4sAs7FEJ8s8GkA0zNjMhrPh6SY2NMFhdd+&#10;HFpERxh+Do/XvBlLW2Z6uMcEnE8o6HYye/DJCAkzPx/KjVgUme91E8uUHk/iES882EjKbTlYtaf7&#10;Dgcr1NS8zxzHckF5vCbMo2nAuUilTIfnjF1/Zp6LDcNcFPF+UE2Yx/pmVa8rBOaOwFIQcEpQZlbA&#10;WaBmDXfhEpQrrwZdULZvvgsaK+C5tEhQpAK+fxQbb+ucCvgPN34DTtNBOp0SzTclKE6TshNNqtqs&#10;gKdTKSET9WoNpmHK4+be7h6sGBwUAk67P9O0xEGlatuivT48OgqP1W/RjmsY7OnBWaedhpSu4cDu&#10;PUhZCQws7xXfweGRKZSnGjDMDEqlLoyMjaHWqGBo+QCiqIWu7pKQ6t0794oV4kknrUQ6n5QKuE+3&#10;FaeJ/Xv3i1ViwjCRyedhJBIib2m4NmjSXq1NwfWaGBzowZWv+GV86Df/aO5X6y/olgxf4S/GmSOu&#10;Wi+EgPNx+NF8w/nLPbZdeypDfiwCzi83Vr/5hGB2+AhxI0mhJR5JD+Uk8SDhoI82Gx5pUUeHkpmD&#10;Vm033nij/IgyFso/eJzZ4/Of/zwoJaETCwnjTG02n1ZQn05pzN/8zd/MWYLCeZIwUZvOhtD4c+J7&#10;ZZAKg1NmVsA5p+Odx5NFwElw6Zf94IMPynuglCaOQmezKqu0lNvQSpCfS7xwIVmnbpwLE1a5GVgU&#10;D24fJ5MS5zjYZ6YP+OyQHmLIJxtcEL3tbW/Du9/97iPHm891Q2cYOrOQ4PJaI9mNB5+o8Pz8/GY7&#10;8vAJy7Zt2x7lWBLvdyIJOI8ZH4+LOi5IYh9w4k4s+GSFQxHwp/I3oppbpyGwVAR8DaPop4Mq2SNp&#10;e8CGcxYaxCMEvI5t990FPfSQpwuKronGpdMkKLd875uolCvI5jJIpdPyZS3Vb8uSyjVDeOh+wl8y&#10;9VpNpCDZTAYDvb1YPrgclmnA90Mhu3XHQbVWR7nRwOHREdSmI7BTCRPLBvtx6uo1KKYzaDVsGHoI&#10;M6WLh7hhpOA4AWzbQyabQ7lSw+j4MAaHBtDyPZS6iiIr2X/wEGoVSlUGkSum4cOFXanBqTdQnpyU&#10;ZlHaI2YyWSSsFOqOjVq9jkQ6gZbfhG3XpPnzqle8Ce//yNGbfjrtRlrM+VKHSgeFmYPkmdXqWH5y&#10;vOePNeFs2Jw9+Hj/6UDA+b5YGY2DbmZKEPgaSRvJGwe9s/nn4MGDYj/ICjirrdR8z3bRICmKPbif&#10;SC5BIs8nDUzQ5MKZTZJMuGQlm58bF9d0o4g9wo9VAec8SSi5cGAVOHZB4XGonSZZIiklkZtJ9o93&#10;Hk8WAed56TRCwsynE6yAUzJC3eL9998vjiQkhgwgmqnpZ1MsK+f8rDlIIok1cSfOHKw+cyESW+zF&#10;BJzVduJG+QXPxXRKEnB+/tS50yEkDgOKcZnPdcOeBC7c+AuXCzqmpfI98XrjoL84/8wcXGTwmuX1&#10;Rw0731MspznRBJzNotTgM46e19Wpp54quMcJq5yD67qKgB/vF63aXiHwBAgsOgE/fTVee/n5WLty&#10;EMV8mk7W4oLStiG8aIFR9DNcUDS/KV2erPKSgG/bcxg33do5QTz/+vd/hkathUIxgUiLxAtcZ9R8&#10;MoFGw0XC1BGFEQxDg+cG7ch4y0Q2k0IunUEmQd24T16OJm3YbBvB//6CdzxPvMFbfgSacXUVLHRn&#10;c8inUuIJ7ntNcUGRhk89Cc/jEUiUAzmO57lIZZIwEyZSaUt+wZOYszqfsjIwUho4qu6LAAAgAElE&#10;QVQ0I0DgtRB5vmjWQ8+XiiDlJ4aZkA+cdob0AWcjKd1VwjDCG974VvzuFx6dKqjuVoXAXBE4VgU8&#10;Pg4rw4zlZuWUhGrmYEWTRIde0qzAknTw6QIJG6ufR/NE5v6srJMszqyqHm3eXERzG9rnkUBy8B5i&#10;kiVJfCyj4M/nQsC5HUklCSQXCpRlxIMyF1ZrZ5Lv+LXjmceTScBjHFj9ZhMlFxoc/FyoyWY1louY&#10;2YOfHXGmXITNqLEPPEk8caZ0J07c5L4zNeBstuS/Y0cZbve85z1PNPxxBX72+eZz3dCdhdaU/PzE&#10;blbXJW2VaZV8ojF7kBSzOs4nYBy0QqQlIseJJuA8JiVRXHBynrxeOLhQ4M/4tIXzmO32M9d7VW2n&#10;EFAIPBaBRSfgp63Ga69gEM+QKETIvyjRboUa1j/reSfGB5wVcBLwvEhQdNQbTezYd7ijJCjjowcQ&#10;hhr4JJsUOG4qIglnZVvT20E8JAQkr/xDe1tDN2DqumjD+TMO/t2iDQm3jSKppgchDQwBZvowyCfB&#10;8BKN+wQIolDsafgf7quBYUA8R9Ceh6613QN0TaLsKWlhRZ5zYWKmZAQxPEjMw9t6c+rT5Zegpslc&#10;+LN4ftyHPuYXv/SleO/72jHcaigEnkwEWAWlVIDV09mhOSdqXiTgJDmrV69+lCXefI/P+4sLB5Il&#10;VnDn+tTiRM9jvvM/1n58f6wQs8JN0j3Xz4WfJcliT0+PeMAfbRF1tCZMapxZAefnczRJ0dHmO5/r&#10;hpVkzm8u1xp/QXNBwb+5/cxFxLHwm+/r8fyIeezsQy9zvlcuVumWooZCQCGwcASWgoBfc/mzJQmz&#10;VMhIYdd2XPEBX/esCxZeAW82Gth67x0wohZyWUvIJSvgO+mC0kE+4MVi4bg+zbjCM5eduO0TbR+/&#10;Nnub2T+fy79nHoMX18x94nnEf7Nix+qPGgoBhYBCYCkROJYLylLO5alwLhZpKK3ik5nZI05T5c+P&#10;1zXoqfDe1BwUAk9VBBabgD/rdEbRt33Ai9MacLqgOK3wBEhQrrwaHgn4/dSAN1HMZaVaS5H5jn0j&#10;HeWCogj4U/UWUfNSCCgEnm4IKAL+6E+U6aLsh2BTNptE476H3bt3S58CZTMzQ6mebteDej8KgScD&#10;gcUm4GecvhrXXHYe1tAHvCt/JAnTbWlYd6IkKDs23w09aiKfbYvM6w0ScLqgdI4NoSLgT8blr86p&#10;EFAI/CIioAj4oz91NvGSaFOeRMtFVsLZX0Dizeo45Sg33HADurq6fhEvF/WeFQKLgsCiE/DTVoM2&#10;hBtWLUOxkBEZcMN20fQjrD3zggX6gM9IwmQFnEmYbZG5jZ17h7Hx9gc6xgdcEfBFub7VQRUCCgGF&#10;wGMQUAT8sRcFm1DZyEoXmNg9hsSbDcl0SCExV0MhoBA4cQgsDQF/Nlav7EdPMSf8uFZvnqAgnmkC&#10;Th9w+DYK+SzYalirO9i5jwS8c3zAFQE/cRe1OpJCQCGgEFAIzB8BNlzSOnMpmj7nP0u1p0KgsxFY&#10;dAJOCcrl54sGnE2YohCxXbh+hHVnXXBioui3b94EgxKUTFo04A3bwZZdtCF8AHfft7UjougVAe/s&#10;G0nNXiGgEFAIKAQUAgoBhcBcEVh0Aj4tQaEGvKuYQ4QI9YYDL9Cx4cwLF+6C4toNCeJhEmbsgsIT&#10;bKcEpYOSMBUBn+slq7ZTCCgEFAIKAYWAQkAh0NkILDYBP+KCcvJQuwIOSK4MXVDWnXXhwjXgEkV/&#10;3yZoAX3AU9NBPM6RKPpNP1MVcGVD2Nk3qZq9QkAhoBBQCCgEFAJPLwQWm4CfMV0BZxAP+THzWZiT&#10;QwK+4ZyLFi5BoQ/49vs3AZ59JIinWnew58AoNt76ADbdu0VJUJQP+NPrrlXvRiGgEFAIKAQUAgqB&#10;jkZgsQn4zAo4CThTE8UFpRXi1LMZRd+HO27+Drbv2L/t2g9ef2nX0NCemYBKPuPMUavV+r/51c99&#10;O5sKL7nkqqsRV8DhO5J1z1FrsAlzBDcpFxTBQ1XAO/oeVZNXCCgEFAIKAYWAQuBphsBiE/C4Ak4N&#10;eHeJLiga6nYTjWZwAivgmzdBn5ag8AQk4Dv2DuN7t7ECvk1VwFUF/Gl226q3oxBQCCgEFAIKAYVA&#10;JyOw6AR8OohnrSRhZsQlkCYlTgtYf/aFC5SgXMkKeB077r8bUcsRkbmua6jWbOzYO6JsCKevTFUB&#10;7+RbVM1dIaAQUAgoBBQCCoGnGwKLTsBPYxT9uSABZxJmEIbiguL6mrigFHoXKEGhC8rWe++CEboo&#10;5NPQdV2i6LftPoybbntQ2RAqCcrT7Z5V70choBBQCCgEFAIKgQ5HYCkIOJMw19MFpZgVtKgQcbwI&#10;p5xFG8IFE3Ab2+67E5pPF5S0aFxYYpco+h/drwi4IuAdfouq6SsEFAIKAYWAQkAh8HRDYCkI+P9n&#10;70zgoyrv7n9mAkiSmUkCyKKyRBI2lR1k1draCoq2SrCuXe1qbWvbt2+39+2+vt3+be1qrRa1au1m&#10;gS4ugEKobYEAtQJJ2KKVRQWSWbPM/D/nmXnGy5BlklnMcp7Ph0+AuXPn3u88d3Lub85zfqyAV044&#10;Cz6jj4FAKIJgJEspKJFgEHu2bYI7GoG3eCgKCtxobAqhvkE54HayyoLS3y5bnY8IiIAIiIAIiEBf&#10;JpAPAc4KeDktKGzEE4shGI4L8Mw94ExBCdCC8hQKYhH4PEVGgJ9oDKD+4BGse3IntmzVIkwJ8L58&#10;ierYRUAEREAEREAE+huBfAjwlcvnGg/4MF+x6ZNzoimQ6IS5KEMLSmIRJlvRozVsVnmy1U/cgnIE&#10;a59QK3pOWAnw/nbZ6nxEQAREQAREQAT6MoGcC/Bp5ai6bE6yAk4Lij8QQbC5DZNnLsl8EWY8B3wz&#10;3NEwiosKweDwYChsWtGvW69FmBLgffny1LGLgAiIgAiIgAj0RwL5EOCrlsUtKGW+IhS43DjpD5gU&#10;lCwtwgxg7/bNcLVFUFw0xLTabAqEsb/hiOmEuWW7WtGrAt4fL12dkwiIgAiIgAiIQF8lkHMBblvR&#10;jxttUlCYEtjYFECkzY3K6QsztKBcWQW7CHMwIigqGooCtxsnmwLYxxQUCXAzLyXA++rlqeMWAREQ&#10;AREQARHojwTyJcBtIx4WqBv9ITS3xRvx+MpGZNaKngKcMYRchOkpGprMATeNeCTAJcD741WrcxIB&#10;ERABERABEejTBHItwKezE+byebCt6GMxesDDiLQBE2cszLATZqICTgFOD7i3uMjkHDb6g9h36AjW&#10;qRW9BHifvjx18CIgAiIgAiIgAv2RQL4EOCvg9IDHHI14KmctQWm2GvG42yImBSWu8IPY13AUa56o&#10;QfU2xRDKgtIfL12dkwiIgAiIgAiIQF8lkGsBfsHUcjCGcBI7YfqKTEhJUzBscsCzkoLCVvR2EWap&#10;twh8BbaiNzGEG3YoB1we8L56beq4RUAEREAEREAE+imBfAhwNuJxesD9wXgr+kmzl2THA85OmAWx&#10;sGnEw0ELimnEs0ExhOShCng/vXp1WiIgAiIgAiIgAn2SQL4EeMX4MSgrKTaMmvxhhFtj2VuEaQW4&#10;11OIQQUF8AdC2L3vP8oBT0xJCfA+eW3qoEVABERABERABPopgVwLcC7CrFo21yzCLCvxAK4YgqFm&#10;UwHPPAXF0QnTLML0FMHtcr0SQ7hRFhRVwPvplavTEgEREAEREAER6LME8iHAV142D5UTRqPEGw8p&#10;CYTCCDUDFTMXZZiCYgR43APujkbg8xSioMCN4ycD8UY8EuBmYqoC3mevTx24CIiACIiACIhAPySQ&#10;cwF+HlvRz0VFohGPy+WCPxhGINxmPOAlw87MIAc8UQGnBYWdMJmCwkY8JxqDOPg8U1B2onrbbhw/&#10;cSLrb93q1ffi2Wef7fF+rSjmG9Dc3IySEl+39sXnpzskwNMlpe1EQAREQAREQAREIPcEci3AL2AO&#10;eMKCwk6YgxKNKoNmEebSbMQQBhD3gEfgKaYH3I0mfwhsxLNmQ41SUFQBz/1VpFcQAREQAREQAREQ&#10;gW4QyLkAn0oP+ByTgjKs1IMYYvD7Iwi1RDFl1pLMW9HTglK/Ywvc0RA8RYXxTpiBIGoPHFYMYWIi&#10;qALejStCm4qACIiACIiACIhAjgnkQ4BfkxDgZ5Z5EY1FTSfMcAtMDrh3eMat6AOorakGWoOmAj54&#10;UAFONoZQf+iwPOAS4Dm+fLR7ERABERABERABEeg+gXwI8JX0gI8fheEU4NEYbA54lhrxBMFW9GgN&#10;o8RbGE9B8Yex/7kjWCsPuJkRqoB3/8LQM0RABERABERABEQgVwTyIcBXLZ+PSeWjUOrzoK0timA4&#10;YmIIJ85YlKEHnIswQwHUbt9sKuA+bzFccJkSe33DYZMDrkWYEuC5uni0XxEQAREQAREQARHoCYF8&#10;CPCqZfNMBbzUV2xCShoDwSy1ol9RhQgFuLGgsAJeRLWJpmAI+xqOYs16LcJUBbwnl4WeIwIiIAIi&#10;IAIiIAK5I5AfAT4H7IRpBHiB2/TJCUaimDp7aYaLMB0C3NUWAjthxivgIbMIc92TO5WC0g0LyvHj&#10;x/HMM89g6NChmDNnjrGuWAGf+pOP7dq1C/X19eDz/H4/vF4vysrKMHnyZFRWVoKTy7kPa4Xhz6am&#10;JkyZMgWf/OQncze7tWcREAEREAEREAER6IUE8iHAr718nklB8XqGGot2INhsWtFPmrEoOwJ87/Zq&#10;uFpDKC46A24TQxjE/oajWLtRAryrCngoFMK///1vI6afe+45M0Upvi+77LIOBTgF9+9//3scPXq0&#10;wyl99tlnY8WKFUbMO4+B4puv8+c//xnXX3897rrrrl54WeiQREAEREAEREAERCB3BPIhwFctn2sE&#10;uFkjaVIC6QFvw5RZrIBnkoKSaMRTt2OL8YDbVvRN/jDqDr6AdRt2Ycv2PWrEE4slxTSnUmtrK2pr&#10;a43orqurM5Vq5+hMgHPb1atX4/Dhw13OyvLyclx11VWnCPDdu3fj8ccfN6/59re/XQK8S4raQARE&#10;QAREQAREoL8RyKcA93kLUeBywx+M54BPmrEYvhGZdMK8sgrhAFvRb0JBtBme4qFwu1liD6P2oHLA&#10;7WRNTUH55je/iXA43OFc7kyA79ixw1Sv7RgyZAguuOACTJgwAXv27DHdQdva2pKPv+lNb8L48ePN&#10;DQA7ft59993J15YA728fJzofERABERABERCBdAjkQ4CzEU/lhLNQVlIMtqI/2RhEsLkNU2dflHkF&#10;nIsw2QlzEJrhKaIAdyMQDGHvfuWAdyTAv/zlL59SEeeb4mxt35kAp/imCLfjwgsvxNKlS5NV7nXr&#10;1hkRbsfChQsxf/58s/9Dhw4Z64od73nPe/DjH/84nXmqbURABERABERABESg3xDIhwBfdfk8VBgL&#10;SpER4E2BcPYsKBTge7dvjlfAEybzE41+7Dt0VBaUxDRNrYBTgBcVFWHSpElmwSR94H/4wx+Sk7oz&#10;Af7AAw/g4MGDyW1vvPFGjBkzJinAWQVfs2ZN8vFp06bh9a9/vRHg9I43NDQkt125ciVuu+22fnMx&#10;6UREQAREQAREQAREIB0CuRbg06exFf1cTBg7CsN8xcYh4g+GEWkBKqYvytyCEgnGG/GwAl5UeIbJ&#10;OTQCvOEY1m3coRSUdlJQnn/+eZx11lnmboiDFevf/OY3aQnwjRs34m9/+1ty2+XLl+O8885Limo+&#10;tnnz5uTjr33ta41FxZmAYv++YMEC3HzzzenMU20jAiIgAiIgAiIgAv2GQD4E+Krl8+ICvKTY6LCm&#10;YBgtrS5UzFyEkmFZ8oC7o2GzCJMCnDmHzAFXI574PO2qE2Z3BDgr2Pfff3/yAjjnnHPMQktW1Bsb&#10;G42Qf+mll5KPv+Md7zDxhBLg/eYzQyciAiIgAiIgAiKQIYFcC/ALppaDFpRzzxlpPOBgTHcwhEir&#10;C5XZqYDHLSgU4J7iQgxi0HhjKJ6CohzwrAtwCmn6wHfu3JmcegUFBRg9ejT+85//nOIlt/5v502A&#10;U4jPmjULt9xyS4ZTWE8XAREQAREQAREQgb5FIB8C3C7CLPXFPeDskxNsjqFy1uIMK+ApnTC9xUPj&#10;LxCkAD+MdcoBz7oAt2KaVpSnn366w9l+6aWX4vzzz++wEQ+FOB9/3/ve17euGB2tCIiACIiACIiA&#10;CGRIIOcCfFo5rl2eWITpK4Lb5cZJfwCh5hgmzV6SuQAPB/3xRZixCDxFhUaAMwWl7tARWVASkyOb&#10;FhTukl0sf/e73+GFF17ocPqde+65WLZsGQYPHnzKTYCzAi4BnuHVq6eLgAiIgAiIgAj0SQI5F+BT&#10;uQhzDs4dP8YswoQLplFlS7TAeMB9ZZk04mEOeDCAuppqFMTCKKYAB9DITpjPHcPaJ2pQvW2vGvGk&#10;NOJJnand8YC/+OKLeOihh4wIt2PYsGEYO3asaUvPlvR2DB8+HFdffTWKi+Pm/9Q/TFuhR1xDBERA&#10;BERABERABAYSgXwI8FXL56N83EiMKPUgykWY/mDcA54NCwor4OyE6W6LmF73HPS41B86ijUbapSC&#10;kuVFmA8++CAOHDiQvEZoNZk5c6b5NycTrSlbt25NPs6EFG6jRZgD6WNF5yoCIiACIiACItAZgXwI&#10;8Kpl85ICnMfSFIgvwsw8BSXRit7mgHu9hUCMLxA0KShrNyiGkMCzZUFh98zvfve7yfnELpjvf//7&#10;MWjQIPN/fJ2TJ0/izjvvPGUb+rwlwPVBJAIiIAIiIAIiIAJxArkW4DYH/NyxozGslCkoQCAUSeSA&#10;L4R3eIYxhJFgIgWlLRJvRc9Wm/4QDjx/VBaUxCzPlgA/evQo7rrrruS1w+QT5njbLpr2dX70ox+Z&#10;5j52UIDTC8788Zdffjkp1m+44Qa8613v0rUoAiIgAiIgAiIgAgOKQK4FuIkhXD4XE8eNRlmiEU+j&#10;P2xa0U+ZtSRzAU4PeH3NFqAtCJ8nHrPSaHLAj8mCkmUBHolE8J3vfOeUC4Tt5JnzbSvgzAmnR9yO&#10;oUOHgttQnG/btg2bNm1KPvaFL3wB//M//zOgLjidrAiIgAiIgAiIgAjkS4CzFX1ZqYcGETT5wwi3&#10;RDF55uIsCPAAK+CbMBjNKDSdMAtMCkrtgRewVjGESWFsq9TtTfnuLML82c9+lqxic1/l5eW48MIL&#10;cfbZZ5sW9dXV1SYP3I5x48aZhZh8/eeeew6//e1vk4+9853vPMWuostRBERABERABERABAYCgZwL&#10;8GnlWLVsLijAh5V5gFg8ptvkgGenEU8QtTWb4WoLwVtcmOz0YzzgT+xE9bbdSkHJYgrKv//9b/zx&#10;j3887dqgD7y1tfWU/+e3Eddccw3YLdPaU/hcu4jz7W9/+ymWloFwwekcRUAEREAEREAERCDXApwe&#10;cLairxg/Cj5PPI0uFI4YAZ55BdzRiCeeghKPIaTCrz14WIswE/M7Wx5wW0V//PHH8c9//rPLq2fJ&#10;kiVg1CCHPQYu5GQVnO3qJcC7RNjjDfbt22diITle//rX93g/eqIIiIAIiIAIiED2CeRagFsP+KQJ&#10;Z8HnLUQsxkWY4XgjnhmL4RuRySJMk4ISMBVwtqL3FhfB7XbhRKMf+xuOYe1GpaA4xW9H06c7FhS7&#10;P9pJnnzySWM34SSyg23pmQlO8T1ixIh2O2Fye1bSp02bhjvuuCP7s3qA7/EnP/lJUnwTxcSJE40P&#10;X6PvEGhubsb9999vDpjfIvl8vr5z8DpSERABERCBLgnkS4BXjB+DspJiuODCyaYgwq1RTJqxJEMB&#10;zkY8gQD2bHsKg10t8BQNhdvtNjngdQePYO16WVDSEeDOFBPnjEn9//b+zQnE6MFAIACPx2P+0HrC&#10;wcdSE1KccYQLFiwwKSoa2SPAyvePf/zj03b4jW98I3sv0kv2tG7dOnDRL8cll1yCSZMmpXVku3fv&#10;Nnn1HFyjsHz58rSel8+NGhsb8drXvta85MMPP4wJEyZk9PJMMGL3Wg4ummYCUbrj3nvvNdc3B28G&#10;zjzzzHSf2qPtmJS0Zs0a7N+/33xTdtZZZ2H8+PGmn0CuX7tHB6wniYAIiEAPCORagFsLClNQSrwM&#10;KYnngAcjUUydvTTzRZg2hhCtYdOIhzGE/mAY9RTgqoCbKdGVBSUTAW73397rSID34IrM8CkDSYB/&#10;8IMfNIt+OSjOvva1r6VF7yMf+Yj59oaD39Q4s+3T2kE7GzF28/Dhw6YAQLGY6ci2AP/Xv/6Ft73t&#10;bcnDYlLRueee2+Vh7tmzBzfeeGNyu1/+8pfmm6tcDH4O8eaRr9HS0nLaSxQVFeGWW24xN+32Jj8X&#10;x5HOPl944QXQTsduv6/mtxPZnnfpnLu2EQERyA6BXAtwa0FhBbzUV2RSUFigDrcAk2cyhjDDVvSR&#10;YHwRZqwlBJ9nqPlgpsKvP3QE65SCIgGeneukT+0l1YJCD3h/9IE7BTgXAbMiPmzYsE7fK1aCV6xY&#10;kbRNZUuAP/3007j11ltBkWjFfSaTJtcC/LrrrsPHPvaxLg/xq1/9Kn7zm9/kRYAzlvSRRx4xr3X5&#10;5Zdj0aJFpvLP9+yxxx7Dn/70J1NM4A1Udyr4XZ5kDzZ4xzvegZ07d+LDH/4wbrrpph7sITtPyfa8&#10;y85RaS8iIALpEMiHAK9aNgeV48fA5ysyKYH+QNAswqyYuRilmTbioQe8rmYL3NEQimlBYQWcFhQK&#10;8PW7lIKiCng610G/2+bRRx8F/9D/TfGdTrWzr0GwApw33RRmt912G9761rd2ehqM0eQNin3OQBPg&#10;9rxZtaWgPeOMMzrkFQwGsWzZMvCnfV6uKuDr16/Hf/3Xf5lvED7zmc/gqquuOu246In/9re/bZp6&#10;8e+MQH21hgT4q0VerysC/YdAfgT4PFSOH4VSesBdbpzwBxDOlgXFLMLcXg13Wxhe71BjMmfMyt4D&#10;h7FmfQ22bN2rGMIuYghlQel7F7RTYFtxTbHdmdCmPYWDz+VgSsp73/vePivOrQCfNWsWtm/fbuIu&#10;6XPuyJ7AD7srr7wSR44cwdy5c02ST1cCnN5n5ttzQTH9x6n7tvYuViJ5A8AK+IYNGwxfisn2Bq0L&#10;XLzM2E7aVdoTwR1VwOl5pz2DC50pRNMd1oIycuRI8NsCvv7nP/95XHHFFR3ugiy//OUvm/lx4sQJ&#10;k/9vBbjT1tbRedrF2WTWlWXk2muvBefn6173Onz9619v95j4mitXrsShQ4fMouKOuuhyAau1iFCk&#10;DxkypMNztMfoPIfOGNvtaYVhBfxDH/pQ0qLTEYeu5lBP5khP5t3x48fN+15WVgZ2Me7oeNOdU9pO&#10;BEQgMwK5FuBJD/jYUSjxxWMImYJCC8qk2UvgK8vQgkIBvnfbJrjaIiZmhRXwQDAcX4S5cQeq/7lH&#10;AlwCPLOrpBc+O9Vm0t4hUpDbKMKOTqEv21OsAKcN4Oc//zmamppMqg4bQ7U32IWV29KmQtvA9773&#10;vQ4F+K9//Ws88MADRuzZG1Q+j6KPItCKF3ZyZSW5vfG///u/p1Ry/X4/vvWtb+Evf/kLKBKtSKfV&#10;gnYQ3kDY4RTg9GvTgsHj4f9zUHwzxpNCMB0hZQU4z4H2jR/84AeYPn16pzn8b3nLW0xaEY+N8418&#10;rQB/6qmncPvttxthzWx/Cjrn4C8Wzi0u0P74xz8OCuyOBvsCVFVVmYdXr16NqVOndrgtFxOTx+zZ&#10;s/HTn/70lO3a2trMefHGgaw5mMo0ZcoUfPKTnzQ/ncPJmBX4X/3qV3jwwQfNMVvGrHSzYRgZU5iz&#10;qVh7g+fPhaPOke4ccj4n3TnSnXlHSxS52Btwvh5vFOnt53tcWMj+GRoiIAL5JpBrAX7BtHJcu3we&#10;ys8ZieFlXkSjMRPTHWl1oWLmIpQMyziG0I+926vhaguixMsEjrjJvF6NeJJzSYsw831Z5ef1bCXb&#10;/kz3VSnMOfq6NcUKcHqCWfGkgOqsgmoXX1K4Mq3n+9///mkCnB+ItED89a9/NYwo2shry5YtyQ6w&#10;H/jAB5ILGikYWUlnhfiZZ54xQm3hwoXmuRS69maA1W4e79///neTQkLxSxvI1q1bjceZgohpI0xl&#10;4XCKQwpSRoWyek1PNKv9dpFiV+LWzgkrwIuLi41Apceax9TRYkwmxfAmhdX5P//5z7jsssvMTYMV&#10;4Hwu7Sk8bwpx50JNvua2bdvw7ne/2/Dg8zvz5v/hD3/AF7/4RXNTwUW1nVXLaYchG+6XPJzjc5/7&#10;nBHBrHjPmDHDLJDkeTMylfumCHdaW5yMKeh5zNwnq+b8eyrjF1980RwnB6vfvCHh+8EuwDy/z372&#10;s+ax7s4hew7dmSPpzjvO40996lPmJXhuM2fONPP0+eefN/+3ePFifOc730nrJi7dzxdtJwIikB6B&#10;nAvwqeWgBzy+CLMYbJRDfZxVAb5n2yYUxFrgLR6KQYPcONEYMDngazbIgsJpIAGe3sXQl7eylpTO&#10;zqG/+cGtAOfix9e85jVYtWqVsVe0txjTLr4kn9///vdYu3atqeqmWlDsorbS0lLceeedyfg/flCy&#10;ikgByqoqK6YUzXZ0tRiOdg9WipkgQh8zLS0ctKPwxoDCnI9x/6kCnIKSz2FsJweFHyugrOi3V3lt&#10;bw5YAU4hypsJilHOmTe/+c3Ge506vvKVr5iGWbTsUFjOmzfPfI44PeC2Gn3BBRfgF7/4xSm74PHS&#10;p81jJrfOBr+9+NGPfmS+AeB705Pxwx/+0FTzyYOpNhUVFWY3PGZ+K3L33Xdj6NCh5pyscHcK8O4y&#10;7swD3tM51N05wvPrat7xJpvWk9RFt3zvOQc4+D7ayMuesNdzREAEekYg5wI80Yp+UvkY0yeHn4dN&#10;/hBaYm5MnLEo80WYjCHcvXUT3NEIfJ5C04in0R+EaUW/QY14JMB7dmH0xWd1FEFoz6W/ZYFbAU5b&#10;CD3BrLiycumsUNtzp12Bf2j3oPWEooyiMVWAU5j84x//wPnnn3/aQkB6xxCNSfcAACAASURBVClI&#10;+aHJfbFqmo4AZ5WYMYkcFKWpeeWsplLQcdDOQq+5UxymWlm4HS0pn/jEJ8xzaAfpykbgjCGk2Ccn&#10;+v9ZjWeF2ulDdy6+pHCdPHlysqrvFOC7du0yNhhWrFl5HjVqVJIHK830G1O8k1lnw4p1Vmd509Pd&#10;wZuYiy66yLwvrOYuXbr0tF3YucEEHFbKOTJh3JkA78kc6skc6UqAs2LPbyk6mnf//d//bWw1b3zj&#10;G82NmIYIiEB+CeRLgFdOGI1SX7xHy8mmgOmEOWUWYwgztKBEQmzEE/eAl/joAXfHBfghNuJRCooE&#10;eH4vqFf71Tryhvdlr3dHTK0Ap4+Vf6e3+tOf/rSxBLCS6mwIZRdf0oN98cUXG6F23333dbkIM/W1&#10;uWiRQpwV4je84Q1pCXDaKnh8tLPQZtLeYLMdCl++T2PGjDlFHLbXiIdVTRstyZjArrLHnQJ88+bN&#10;RnDTy84FphSkFKZ22MWXvFHgDQOPiwKXIzUFhZ5oijhnNGBtbS2uv/56YwWhBYJ2n87GN7/5TeNv&#10;b8/Xnc71ZO0ubNhDO0t7FhabssLqN78hSRXg3WWcSQpKe3OoJ3OkKwHOx2k14rc//ElrVWcLUtNh&#10;rW1EQASyRyAfApwe8Ao24vEVmTWSjYEQAuE2TJm1NMNOmCuq0MxOmDs2g414uAizwB1vtbnv0FE1&#10;4knME1lQsnfB9PY9dSTA+2M7eivA7dfr9OxSaFCcOhdj2gWDFF+s1NI/zKQNLpLrKAWFi1dpV6BA&#10;peC2nSBZVeSHZncEOKu6bDDDr/nT/RaiqxxwHg9vJDjSaarjFOBPPPGE8Z/bWL/UxZhsdEPPOb3D&#10;7HzpFPupAtx+s+C0odjzZXfS//u//+vykiEbPsdpwenySY4NeEz8VsN+u9Hec7mYlufCYb8xyIRx&#10;OgK8O3OoJ3MkHQHObzeYr07/fklJibEE8WaK3xI4LVTd4a1tRUAEskMg5wJ8ajmuvXwe2AmTjXg4&#10;mgIRRFpjmDRjUeYVcJOCsn0zXG1xAW4UvrWgPLETW7YrBUUCPDsXS1/YCxfltTf6swBngoa1Y1CI&#10;UZA5xa5dfEkbAv9wMF6Pld72BLgV59yOop0VdVo1WFn929/+hkgk0i0BbhcHsuJsfbddzaVMxGF7&#10;+3YKcFaluWiQr0GLAsUZ0z84Ryi8KcApzije+PPYsWNYvny52W2qAOcCxze96U2n2FC4eJOLONmZ&#10;1FpvOjtf+vFpVeEx2cWvXfFxPm6907RS0Bvf3nDytN8YZMK4KwHe3TnUkzmSjgDnNkyy4TcvXDPA&#10;bzM4WAmnCKcNpavmVd15L7StCIhA+gRyLcBtDCFTUIaVerkqJhFDGE9ByTiGkB7w2ppqUwH3FA/F&#10;4EFuUwGvO3hYnTAT80ACPP0Loq9vORAFuFPYUhDSFsGFkhR2jKaz9gpWv+0CvI4EOKvJrFJTlFBA&#10;On3enBs9saDYBYKdJbSkzrtMxGG6Apzb0V9OSwZjAjl37OJLVottekZnApz7sGKUNzo8RzKicKcX&#10;urNGP/Y4rQeeNziMzOvMz85Fh7TQcBErrUcctoLObwRoMWpvcH0Ez5GLUDdu3GgEaCaMOxPgPZlD&#10;PZkj6Qpwy4M3WvT/0+7CmyueP337bE5F+46GCIhAfgnkQ4BXLZtrKuDDSz1oYw54MGw84Jm3ol9R&#10;hXDQj7odW4wALy4cgoICtymx7zt0WBYUCfD8Xk2v8qt1lYTSl5vutIfWWlBSK8tMRbHpELSl0CaR&#10;Ks46EuBczMloQCaDtLcwrScCnOknrNJ2ZrHgIjzG0NEakqk47I4At+KXFX5WhlnNZpXUuVi0KwFO&#10;Kw8rvrSysKLOGxhagWh9SGcw1YUVdi6m5DcZNhO8vecy8pAWEi7y5M0DB28g+HdGONI21N54/PHH&#10;TbW3o6SZ9jzgndl8OhPgPZlDPZkj6QhwFl/a88Qz65zfGDB3/P3vf39yEXA675e2EQERyA6BfAlw&#10;xhCWlbzSiCcYoQBfnLkFhYswmQOO1hC8Hrai5yLMEOoPHcafNuySBUUxhNm5UvrAXroS4P3NhtKR&#10;AKfHmdVcVvUoarkIzXqE7dvYkQC3Aru9tvZM9aDfnAI11QPOyiKFDKPu+FW/c7DRDKuvFEPMKrcR&#10;eXYbZjJTdLJab6v0mVRnuyPAuS3Pqa6uzlT7uaCRCTBMP7GjKwFOMceccB4/u2bS+5zKu6vLx1aA&#10;2eGT4r+9Kjj5M2oy1QLEDHjehLHCy2x3m8PufE2bgmIr/XwsE8ZsgFRTU2MW19pKvH29nsyhnswR&#10;vl5n846LjLnYmEx5c5XasMlad7rzzUxX76MeFwERSJ9APgT4quXzwBSUEm9cgPsDETS3ARXT6QHP&#10;pBPmiipQgJsKeEsIXnrA4UJTgBaUeCdMtaJXDnj6l0Pf3tJpP7GpJ05RPlAEOIUgRRAXTHJQiDMV&#10;xSlAOhLgVtQziYRfzdsOj3v37jUdISkCOVIr5BRz9DvzA7W9VBJWgx955BGcd955JtObTWKsCKT/&#10;l9aLuXPnGjtFpuKwuwLcVrDt81JjD7sS4Hye9dnz78xQZyINbUDpDlabWZHlNwGsUlM4WkbcBxfD&#10;0t9NPzOb7PBbDef+KbzvuecekyDDHHDbbIq/cLgwmYsc2YKdWeEUpJkyttGJTMLhzZhz9HQOdXeO&#10;2HPoaN7xxo5M7fvDGy17Dbz00ktmUSq5v+997zPdPjVEQATySyDXAvyCqeVYtXyuacRT4o0vwmQr&#10;elpQJs1YnGEKypW0oARQV7MF7mgInqLCRCfMCOoOviABnphL8oDn96J6NV7NKbRTIwedySj9KY6w&#10;owo4+VtfMP9OSwrzqp2jIwHOxYqsbrJyzsHowJdffjnZrZKij5YJ58JPu19bFWXsHu0Y9J7bqELe&#10;DNACxEonbSZ83C7qpE2G9gkKx/Y6YXbXHtFdAU4RRutIKMQixum54OkIcGcueXcWmzqPlQs3eRPJ&#10;mxwKRYpo3jwdPnwYjDbkLyt6lpnfntoFk99KcD6wKk3fOVNZmKfOro9MQOE3E5wTrO7bkUkF3Fae&#10;uS92KuVrUZRz9HQOdXeOpDPveOPB65+/A5iCMn/+fJPqwxsZznHON37bwTmpIQIikF8C+RHg81Ex&#10;fpSxoHA0+cMImxQUWlAyrIDTAx5PQYkkYgjdptVm7QF5wO1UkgDP70WV71dLbcCTGnXX1eP5Pt5s&#10;vV5nApyijT5hCrn2OmN2loLCRjyMzyM3Du6DTWJYgaWIY3XXWa2258PFbVy4SF8thzMbm/+mx5mV&#10;Xd4sUfxxcLEn29Wzou4UQZmIw+4KcG7/pS99yXxLkNoxkY+lI8Bp/2AllkI4tUlRd95v3txQyNLD&#10;T+uQHeTEmx7aPSim2xv8ZUbBSR+4/faD21GMsznTnDlzTnlaJowpXvmNiLUb8aZrw4YNyf33dA51&#10;Z46kO++Ygc6bFt7E8GaPg4tRmY3Pm8bUm5nuvF/aVgREoOcE8iHAq5bNwyRaUEwMoct0woy0IQsx&#10;hFdWIRIMorbmlRxwF+K97usPHVUr+sS8kADv+QXSF57ZWfXbHn862/SFc83nMbLyTfHJJjcdib7U&#10;46E/mXYJCjLaV1J9t3Z73iBQtNqKdz7PKxevRcHLhZdMJ2H6THsL/7r7upY/YyC7auaTum8+l5Ve&#10;vge0nuRq8DVom+noGHsyh3oyR9KZd7xp2L9/v/HXk8ugQYNyhUX7FQERSINArgW4jSFkCoqtgFMf&#10;ByLshJmFRZjGgrKjGq5EDCFb0TdRgMsDnnz7JcDTuBL66CbdEdZOK0p/S0Tpo29fvzlsm7/ODPAP&#10;f/jD/ea8dCIiIAIikCsCuRbg9ICzAj5x3EiMGOZFNAYEjACPZqcVPTth1u7agmizH15PEQbRo+kP&#10;or7hKNasr9EizJQUFFuR4Ve69C1yUKA7f/LvzFOmN5SVHdsxLXW79v5t/4/74ORybmNvBOxPdmVj&#10;0w+NnhOw9pJ0vd1WhKe7fc+PTM8cKATos2YsH69rLkC1ixwHyvnrPEVABESgJwRyLcBZAWcOePm4&#10;0RjmKzbfyDb6AwhGopg0eylKh5+Jpx79I2rrGvbedvuXLysbM+aA8zzoKDllNDU1jbz7ji/dVzw0&#10;eumljlb07mjYxKzwq8/GppAWYTqoOSvg9Kkypo3i13apa0+AMy6NX1fSd2lj0yTAe3KJ5f45FOGM&#10;f0t3dHf7dPer7QYWgR/84AdgvnZDQ4M5cWfE38AiobMVAREQge4TyLUAtxXweAxhUVKAh1uQnRxw&#10;LsLcs20zCmLN8HkKQQuKaUV/6AjWrt+B6m17cfzEie6T6eIZq1ffa9o293RYUcw3gF7QkpLurUJ3&#10;Vpq7OgYJ8K4I6XEREIHuEmB8HRcbsqrCuDs20elO9GB3X0/bi4AIiEB/IpAvAc4UlGGlHtDrQIcI&#10;K+BTZy/NvBEPBXhtIoaQFXAOVsDZiEc54PGpKgHeny5ZnYsI9A4CzJJmZOA555yT04WOveNsdRQi&#10;IAIikF0CuRbgqYswTSOeYBiBcFsWBHgiB7x2ezUKYmGTA24WYfrViMc5TXIhwOklp0WFPnHGWDHN&#10;gfm7zso8Y76Ye8yGGvSb8++MFmPFjKvw2QhCHvDsXtDamwiIgAiIgAiIQO8nkGsBHm/EMx+TykfB&#10;50k04gmGEWzOYit6WlDc0Qg8xWckF2HWHTqKtRu0CDPbFXDGXT3wwAOmOYZzFBcXY/ny5afEqtFr&#10;zGxh+pPZ5IMto52Ducrs/qYhAiIgAiIgAiIgAgOJQL4EOC0opb4is0aSjXiCza2YMuuizBvxsBU9&#10;LSiu1hC8HnbCpAc8gP3PHVMKSmImZ6sCzhzZhx56yHSWmz17tvkzZMgQ1NXVmYWdbAHOijazgDms&#10;AOffKcLZQpqJKvX19di6dSsYWcbW0BoiIAIiIAIiIAIiMJAI5EOAVy2bg0q2ovcVsw+P6ZMTaWUj&#10;nizkgMcFeDWYgkILCkdTIIh9DUexbv0uVG/brUWYsVjSGmJTUNiWmFGEHQ1WuFm1dqagcMEVUw/O&#10;O+88XHHFFadEDHJBKhtw0IrC5zgFOAX5m9/8ZmM9sTcDbF29aNEiCfCB9GmjcxUBERABERABETAE&#10;8iHAVy13xhByEWYIoaykoCQ94PFW9CVeWwEPop4pKBt2KAe8g0WY7ILG6nVHgy2ROTmcAvx3v/sd&#10;9uzZg7e+9a0YNWrUaRnfbEHNVtJs+8x92wr4pEmTsGzZsqT4pghnW2RmjKsCrk8iERABERABERCB&#10;gUYg1wLc5oCfO3aU6YTJli/+YAiMIZwya0mGKSimFf0rFXBrMjeNeA4dwRoJcDOfs2VBueOOO4zA&#10;/uhHP2rixlJzwR9++GGz0PLGG280Ar0zAc7tuHhTAnygfeTofEVABERABERABHIuwM8rxyp2whw7&#10;Cj56wEEB3oxQMzthZmpBSQjwuh1b4G6jBzy+yvNEYxD7Gw5j3YZ/yYKSJQFOsf2Nb3wDgwcPTraa&#10;ThXgjzzyCPbu3WvSTSZMmCABrs8XERABERABERABEWiHQK4FOFNQrqEHfNxolJV4qAYRDEcQjGQp&#10;BcXkgO/YggLjAR9qYghPNgXNIsy1T9SoEU+WBDjnzo9+9COcPHnSCHBaTFIF+H333WeSTt773vea&#10;xZaqgOszRwREQAREQAREQAROJ5APAV61bB7iKSjskxODPxBBqIUVcDbiGZFZK3ouwty9dRMGxZrN&#10;C7hcwEnbiGe9BHg2LSi//vWvTYLJ1VdfjcrKylMEeDAYBD3ghYWFeNe73mVmmgS4PnJEQAREQARE&#10;QAREIP8CPO4Bn4+J40ZieJkH0Sj1sR/Nbe4stKLnIsxAAHu2PYVBsRZ4PayAu3GyKWBSULQIM/6G&#10;Z8sDzvjB+++/38QM3nDDDabxjt3/X/7yF+zatQtz5szBxRdfLAGuTxsREAEREAEREAER6IBArivg&#10;thPmhLGjcGaZB23RqElBaYkWoHL6wswXYVKAM4bQ1RaEz1uMArcLjU1h1B18Qa3oE296tgQ490Oh&#10;XVNTA8YYTp061YhwVrobGhpQXl6ON77xjeYmSBVwfeaIgAiIgAiIgAiIQPsEci3A6QG/9vJ5KD9n&#10;JEYM8wIxF5qCIQQjUZMD7htxZgYWlMQizL3bmQMeX4RpVnkGQkpBcbzf2RTg3O327dvBPHG/329e&#10;hXniXHS5ZMkSMN7QDllQ9LEjAiIgAiIgAiIgAqcTyIcAtx7wYaW0oETNIsxQMxvxLMpCBZwxhNvj&#10;FXAKcLfLlRDgR7FGrejNO+4U4O1dBKmLKe02qf+f+u9AIGC6X3o8XF17+uvwzXY+xx6H/blgwQLT&#10;OVNDBERABERABERABAYSgXwIcDbiqZxwFkq88ZRANqpkDnjmFfAVVWimB3xHvBGPp/gMI8CbAhHs&#10;f+6IWtEnZnKuBHh7At3+H19aAnwgfZToXEVABERABERABNIlkA8Bzgr45HNHm5CSltY2BIJhRFpd&#10;WViEmRDgu2s2YRCaTQwhm90HgiHUqRNmcg5IgKd7OWg7ERABERABERABEcg9gXwIcFbAK8aPwbCS&#10;YrRGo8YhkjUBzhjC+CLMEGwnTL6ABPgrk0cCPPcXkl5BBERABERABERABNIlkE8Bzlb0TEGJC3Bg&#10;8sxMW9GvqIJpxJMQ4CVej2nE09gUQN3BI0pBScwCCfB0LwdtJwIiIAIiIAIiIAK5J5AvAV45fgx8&#10;CQ94MBRGsDlLnTBZAd+zbRPc0WaTA17gcqMxEES9BHhy9kiA5/5C0iuIgAiIgAiIgAiIQLoE8iXA&#10;J46Le8DNGslg3IKSeQ74iipQgO/dzkWYcQtKQUFBvBHPoaNYu34nqrftxvETJ9LlkfZ2q1ffi2ef&#10;fTbt7VM3tKKYb0BzczNKSnzd2pdzsWNXT5QA74qQHhcBERABERABERCB/BHIlwCnB9znKeQSSQRD&#10;EYSbY5g0c3GGMYQJAU4LSqwlhBJfPAe80R/EgeeOYc0TEuCcShLg+bug9EoiIAIiIAIiIAIi0BWB&#10;vApwbyHcLjf8gTAibUDldOaAj8igEU/CA04LymBXi6mAx2LsdR/E/gZ5wO2bLwHe1WWgx0VABERA&#10;BERABEQgfwTyIcDZCZMWFJMD7oKJIYzngGejEQ9zwLc9hYJYBD5PMVyueAV8X8NRrN2wA1u27pUF&#10;JRZLNsRpb2r1tBGPcsDzd6HqlURABERABERABPoPgXwKcJ+3ML5G0h9CuDUbizCvZApKAHu2UoC3&#10;wFM8FAVuF/zBsFmEqU6Y8YmqCnj/uWB1JiIgAiIgAiIgAn2fQM4F+LRyrFo2FxXjRmNYqRcxxEyB&#10;OmRSUJbAN+LMDCwoV1YhEgyitmYz0Bo2nTAHFRSgyR9EfaICXv3PPaqAqwLe969UnYEIiIAIiIAI&#10;iEC/IZBrAT6dAnz5PEwYOwrDfMWmO3kgFDYCfNLspSgdnqEADwfijXjcbWF4PENNzAoV/n4K8PW7&#10;lIKiCni/uVh1IiIgAiIgAiIgAv2DQK4F+AVTKcDn4tyxo0wModMDXjFzcbYE+GbjAWcr+hhgOv0w&#10;hnDdBglwWVD6x4WqsxABERABERABEeg/BPIhwKuWzTGLMNkJM66PIwg1RzF5zhKUDMuwAh4Jxivg&#10;FODeokLjcaEAr1cOeHKWygPefy5YnYkIiIAIiIAIiEDfJ5APAb7ysrmoGD8KZSUeRGMxhMIRBCMU&#10;4EvhK8skhtB4wG0jnojphEkLCgV47cHDWLdxp1JQUiwoL7/8Mo4dO2Zm7vjx4zF06NBkQkpqcx/7&#10;77q6OrS1tZltx44dm9z+ueeeQzAYxJgxY1BcXHzaYk9OLmdSir0ROHLkCF566SVccskl+MxnPtP3&#10;ryKdgQiIgAiIgAiIgAh0g0A+BDgr4JUTzkKpLx7TzVb0IRNDyEY8mQhwkwNOAb4JrtYwSllij8XQ&#10;ZCrgRyTAExPBWQGvrq7GE088YR557Wtfi0WLFnUqwCnW77zzTrP92WefjZtuuim5/a9//Wvs378f&#10;V199NSZOnNilAD9x4gTWr1+PhoYGs7+3v/3tuOuuu7oxXbWpCIiACIiACIiACPR9ArkW4FyEWbVs&#10;LsppQfEWwZ1ICcx6DrirLWI8LnyBE42JVvQblQPOKdqRAC8rK8Ott97aqQD/61//iq1bt2YswCOR&#10;CB544AFQhLOKPmHCBFx33XV4//vf3/evIp2BCIiACIiACIiACHSDQK4FeHwR5nxMHDcSzAF3JRwi&#10;kVYXJmfcij5hQdmzbTNcbWF4PYUmB/xkExdhHsa6J2VB6UiAFxQUGFvJjTfeaMSw3c45d1paWvD9&#10;738f/MltM6mA19TUYOPGjSgvL8fll19uRP+CBQtw8803d2O6alMREAEREAEREAER6PsE8iHA2Qmz&#10;YtwYlJbQghLPAW9uc2ehE+aKKkRC8UWYsZYQSnxF5h2hB7xOHvDk7GyvAj5lyhTs3r0bU6dOxTXX&#10;XNOuAN+xYwfWrl1rtnn22WczEuCPPvoo/v3vf2PJkiWYMWOGBHjf/+zQGYiACIiACIiACPSQQM4F&#10;eKIRT+X4MfAlLCgU4KyAZ80DbhvxcBEmG/GYRZgHDmOtLChJYW0XQ1oP+LJly7BlyxY0NTXhgx/8&#10;YHIRpXMe3XPPPXj++edx7bXX4qGHHspIgP/tb3/D008/jTPPPNPsTxXwHl6xepoIiIAIiIAIiECf&#10;J5BPAc41kkxBaWoKIdIGVM5anI0YwngnzGhzECXeIhQUuI0A37v/BVlQEtOzvQr4G97wBjQ3N2PD&#10;hg1mMebChQuTXnA+7ejRo2bx5TnnnIMrrrgCP/nJTzIS4MePH8evfvUrY2dhRX3+/Pl43eteJwtK&#10;n/8I0QmIgAiIgAiIgAh0l0DOBfjUcjCGcNKE0Sgr9ZhOmMwBD7fGkHkjnoQFZe/2zXBHm1FcOARu&#10;txtNgaBpxKMKeHw6tCfAKbqnT5+O733veygpKTGLIZ0xhH/5y1/M4surrrrKVK1//vOfZyTAue8D&#10;Bw7gscceM9GFXAxw++2341vf+lZ356y2FwEREAEREAEREIE+TSDXAtymoFSMHxPvhGn65EQQaolm&#10;YRFmIoaQFfCCaDM8xWcYYWdiCA/SgqJFmB0J8Isuugj88/DDDxsv+A033JBcjMkqNYU5b2Zuu+02&#10;Uw2/++67MxbgFOGhUAj0lvM1q6qqFEPYpz8+dPAiIAIiIAIiIAI9IZBvAU4N5g+GwBjCrKSghANc&#10;hLkZg9gJ0xMPGg+Fw9iz/zDWPrEDW7bvwfETJ3rCptPnrF59r1mY2NNhq9J8A2gFKSnxdWtXqU1z&#10;OntyexVw5n+zCr5v3z7cf//9xhbCPG+OnTt3Ys2aNbjwwgvNNsztvvfee7MiwO2x8CcXglLga4iA&#10;CIiACIiACIjAQCKQDwG+avm8V1rRx4BGf8Aswpw8c0k2GvH4YS0o8UWYbjT644sw163fKQHegQWF&#10;EYCXXnqpmet33HEHTp48acQwO1raxZfvec97MGzYMBw8eNCI9ExiCJ3C2/5dMYQD6aNG5yoCIiAC&#10;IiACImAJ5FqAx3PA54IpKEwJdMYQZqUCHgkGsWfbU0Br2LyACy5TYq8/eEQe8MS73F4F3CnAmYby&#10;+OOPm9bw7GjJxZfMBr/++uvNHjIV4K2trdi1axeYPX7eeeclPekS4PogEgEREAEREAERGIgEci7A&#10;EzGEE9kJkyko0RgCobCxoDCG0DfiTDz16B9RW9ew97bbv3xZ2ZgxB5zvgyv1TWlqahp59x1fuq94&#10;aPTSSx054GgJwetlIx63acRTf+gFtaJPU4AHAgHj+fZ6vTj33HOxbds2Y0ehRSQbApz7oIecVfZb&#10;brkFZ5xxhmIIB+Knjc5ZBERABERABETAEMi1AOcizFVsRT92FIaXeRGLxtAYCCLUHMPkOUszjCFM&#10;CPDdWzeZTpjOVvSsgKsTZnyWd1UB5+O///3v8cwzz5hFrEVFRcaOwr9nS4A/+eST2L59u+mEyQhE&#10;VsNVAdenkAiIgAiIgAiIwEAkkA8BXrVsLpiCQn3MQYdIMBLLziLMSDCAPds2mRhC5oCbFwgEUUcB&#10;vmEHqrft1SLMWCwZMWgb8TgtKBTghw4dwurVqw0/LtB8zWtek3xOVxYUZoV7PJ7Trh/ud/z48WaB&#10;JxeashtmXV2dEfgU4tdddx0+85nPDMTrTucsAiIgAiIgAiIwgAnkQ4Cvunw+ys8eaQR4gduFRn84&#10;kQO+KDsV8D1bNwGxMEqK44142GqzjoswN+zSIsw0K+C8Bths56WXXjKZ4MwGt0krXQnwzq6fmTNn&#10;4uKLL05W4RlBuHfvXrz44oumCc9dd901gC8/nboIiIAIiIAIiMBAJJBrAc5FmCuXz0XF2FEoK/EY&#10;izb75ARpQck4BeXKKrACzhSUWEsA3uIik10dDIVNBVyNeOJT2mlBaW+SW6GdGm2Y+v/p/Nu5D04u&#10;53OcSSh8bMaMGWDSioYIiIAIiIAIiIAIDCQC+RDgNgVlWKkHbdGY0cf+cCumzFoK7/BMFmFeWYUw&#10;Bfi2zSiIheEtLjQC/GRTwKSgqALeewU4xbg84APpo0bnKgIiIAIiIAIiYAnkQ4BXLZtjPOBxAR5F&#10;IBhGc6sLFbMWw1c2IoMUlGQFvNoswvR5ClFQ4EJjU9wDvlY54L22Ai4Brg8hERABERABERCBgUog&#10;HwKcFXAKcK6RpO5iDGGEMYTZsaAEsXc7F2FSgBfD7XahyR80jXgkwFUBH6gXts5bBERABERABESg&#10;9xLIhwCvWjYP544fhTJvEdxcI9kYRKgliqmzL8qwE6apgMcFuGnE4+UiTK7yDJlFmPKAS4D33ktP&#10;RyYCIiACIiACIjBQCeRLgE8cNxLDSjxwuV3wB0IIRNpQOWspSjPygJsccGcFnCV2mFWe+xuOYc2G&#10;GmzZqhjC3rgIUxaUgfqRo/MWAREQAREQARHIhwCnBYWdMEt9xUaAIuicBgAAIABJREFUNzWFTAV8&#10;0uwlWYoh3LYJBbEIfB6moLhwojGAfYeOqgKemN8S4H37QmcM5J///Oecn4QSaYBgMIiHHnrIsF61&#10;ahWKi+PNC3rb+Pvf/45///vfpnPtRRdd1NsOT8cjAiIgAiLQBYH8CPD5qBg3EqUlxaa5ImO62Yo+&#10;8xjCFUxB8aO2ZgtcbUF4mILiiuccSoC/8s5LgPftzwEK8DvuuCPnJ/GNb3wj56+RzRdYt24dGhoa&#10;0trl5ZdfjrFjx3a57bFjx7B8+XKz3Zo1azB69Gjz97a2Nnzve98zi1g++MEPYtCgQV3uq6sN7rzz&#10;TrPf1MF9jxkzxhzvlClTMHjw4NO2+eY3v4kHHnjAdJX9yle+0tVL6XEREAEREIFeRiBfArxywmiU&#10;lRQhGgUC7ITZHMOkGYvhG5FJDKER4MwBj1fAmQPOTj8n/UETQygPeHy2SYD3squum4fjFOCvf/3r&#10;u/nsrjdnh1KOvibAKYTZ2TWdQfHMDq9djY4E+DPPPIO3vvWt5ukUzmwwZcfx48dx4sQJUy0fOXJk&#10;Vy+RfJzHww6xnQ12mf3Qhz6ESy655JTN8i3AQ6EQDh8+bGJe2d1WQwREQAREIDMCuRbg06eVY9Xy&#10;eSYFxesZCsTireib29xGgHuHZyWGcDNibRGUeoaaXxBNAS3CdE4LCfDMLpJX+9lWgE+cODHrjYv2&#10;7duHH//4x31agM+ePRuscHc2KHbTEccdCfCWlhZ89atfNS/xiU98AkOGDEm+3A9/+EPT0XXp0qX4&#10;zne+k/Z0sQL8mmuuwbRp05LP44fyc889h40bN4LvPcdnP/tZXHnllclt8i3An376adx6660oKirC&#10;k08+mfY5akMREAEREIH2CeRagLMT5qrl81ExfhRKfayAxxAIRtAcdaFy+sIsNOIJBLBn21NwR5vh&#10;KR6KIYML0OQPofbgYazdsEOLMFUB7/PXvgR4+2+hrYCvXLkSn/zkJ7PyPnckwDvbeaYCnBYSWklS&#10;R2trK770pS8ZKwyF769//WuMGjXKbCYBnpW3WzsRAREQgVeNQD4EOGMIaUFhSqDLBfgDEYRbaUFZ&#10;lKEANykoFOCbUBBtNiV2VsBpMq/nIswndmDL9j04fuJE1gGvXn0vnn322R7v11al+Qbwa+iSEl+3&#10;9pXaNr6zJ6sC3i20vW7j9gQ4bSOsXnPQlsLFeD0ddj+Z7KOnr53J87IhwGkfOXr0KMrLy01VuzMB&#10;zmuVg58xHPbfFOB33303lixZgm9/+9unbNPZ+dkKeEcCnM+l9YPV/aamJnz+85/HFVdc0aEA5wLS&#10;AwcOGN/6sGHDukTLz50XXngB4XA4ef6pT7KfHayA33bbbeZGYMOGDZ2eI4+DFfwzzjjD+Ngtr64O&#10;iO/Ff/7zH5SVlZlzSPd5Xe1Xj4uACIhAbySQawFOC0rVsrk4d+wolDGGkAI8GDaLMDO3oCQEeG1N&#10;tWnEU+IposXF5ByyE6ZiCONTTgK8N1566R9TRwLcercpwHPhDU//CF+dLTMR4DU1NfjCF76AQ4cO&#10;mYMvKCjA4sWL8d73vhc33HCD+T/nIkwKVWsBYSLNiBEjjDCmeG9vPPLIIzjrrLM6BZOOAOcO3v3u&#10;d2Pbtm248cYbcfvtt58mwN/1rnfhc5/7nCkI2JuCyZMnG8FeUVFx2jFw4ecPfvAD/O53v4Pf70+e&#10;Pxd88psE/rTjf/7nf/CnP/2p3fP43//9X1x11VXJx8iCNyDr169PLi4tLCzEwoULjW2no5sCWlp4&#10;PPZGkDuk0Of5vuUtbwH3oSECIiAC/Y1ArgW4saBcPg+VxoLiMVqQAjzS4kLF9IUZLsJMbcTjK4IL&#10;jFkJoP7QEazbuFMWFAnwPn/NZiLAKWq6qmw7hXxfgtVTAc4KLoUmfd0+nw/nn38+XnzxRdTW1sLj&#10;8ZhqczoCnL5sLr7k+8OKLwXm1KlTzXP5WFdV6HQFOEUoIwcptG1UpLWgjBs3zhw7q9kzZswwCyWf&#10;f/55cwz0vP/+978/xa/O/6dY580FK/58zvDhw/Gvf/3LnAMTV8jGCuvVq1fjn//8pzlPLkRlVZqC&#10;moM3KhdeeKH5O4X8Lbfcgrq6OpSWliYXqfJGh8/la3z3u99N8rHz7K9//Ss+9alPJY+Xi1v5OvYc&#10;eFNEX72q4X3pytSxioAIpEMgLwJ8+XyYRjylrIDHYwiDkSgqZy3JsBGPEeBMQdkMd1sEPm+hyQFv&#10;bKIFhRVwecA5CfJZAacQoIDhL3dWsaxVxh6D8+eCBQtw8803pzNPB/Q2HXnAKZy5MLMjgc3H+YdV&#10;3a62IeC+VknviQCn6L766quNUOWiSdo/bIWV9geK3CNHjqQlwO2kzJUHnPvncXKRJq+rr3/963jd&#10;615nXtYKcP79Na95jRHVvHngYEb4+9//fvP31Cq1PVZaPCiIbYWc1yWjLmmlGTp0KH7729+esmi1&#10;s0WYZEp7CoX6vHnzzHHyxsYK8//+7/8Gnz9p0iTce++9p4hpzjlaT6677jp87GMfS17nnLfW1890&#10;nte+9rUD+jNAJy8CItD/CORagFsLClNQ6AGPIYZgKIxQM3PAmYKSSQxhogJeW7MZrrYQvGzE43Kh&#10;yR9E3aEjWoSZmK/tCXC+8fSLvvzyy+aXO3OH+UuZvk07nOLZCvmufnKfv/nNb8wvW35FLwGe+YdG&#10;Oosw26t0f/zjH0++eHsRg1agO4+wL4lwK8BZHe2sQnrfffeZGxUOVoS5sJGimzniXq/3lDeIlWZW&#10;nDm6sqDkWoDX19cbGwmPidcnc79tYyArwOld/+Uvf3maTePaa681lg7e4DLGkINebzbt4bXPqjJv&#10;QFKHtbusWLHCiHo7OhPgW7ZsMQKcnx1//OMfT6v884ac+wsEAqekubByv2zZMvMS999/v/nMcA4K&#10;d+a8v/GNb8Sb3/zmzC8k7UEEREAEehGBXAvw1BQUdoq3MYRZSUFhBdwswoxF4CkqREGBG03+MOoP&#10;HZYHvAMBzl/M9LFSfDsHv55gBYtVNv5dArx3XKnpCPCf/OQn5mCtRSFVXKcK6/bEtz3bvpIHbgU4&#10;hV9nHSvJhkKV44tf/CL+8Ic/GEHoFJj23DtahNmeBzxbApzfTtCiYQfTT1j5ZiWeH9C8WaBHmnYR&#10;O7pKQWEVmqkpzkY99JFTYNObTga8xlMH/dv/9V//ZarfvEFJR4D/9Kc/Bf/QI0/rTXvDHi+bHPE9&#10;sMP66PnzM5/5zGl2md5xBeooREAERCD7BHItwG0OOFvRl5UUG03HmO4QO2Fm3IgnYUFhJ0y0huAt&#10;HmoEOBdh1h44jHUbdqF6226loMRiSTHNX+z8mplvBLOHWRmkZ5P+1927d+Oll14CF3Dxa287uiPE&#10;VQHP/kXalQBvT2xbX7c9GqcA70x8d2ZXyf6ZZbbHnlhQ3ve+9+Ef//gH+POd73znaQfwagjw9iiw&#10;ok8RzCo1vdVOgc7tuxLgXAzJqvKll16Kr33ta+YlWCm3DYn4s73BRan22n/qqaeSlfXOKuD2feBP&#10;++1B6r5paaHdh585PA47WAjgYth4ElQJaEtjlZ7nTQubhgiIgAj0VwK5FuDxCvhclI8bjVJatF1u&#10;kwMeaomiYubizD3g4UAAcQsKO2EyhjBuMt//3DFjQan+p2IInRaUhx9+2AhtVsbmz59v5rUV2ExH&#10;oDinSGfXP5viIAH+6l7+nQlwZyOdjo6yP4pvnmtPBLi1Znz60582XvDU8WoI8I9+9KMmgcUOtqKn&#10;+O6s3X1PBDjtLLSI0NLBdJP2RmNjY9JvTSuZ7XrZmQDngk365ymkO2qIZCvrXJjKhZfOQYsNveGb&#10;Nm0CIww5uIaEIpw2lK4Ws766V6deXQREQAR6RiDXAtzpATcx3S42qgwi1BLD1FlLM/eAsxV97fZq&#10;UwHnIkyOxkAI+5WCkpwRTgHOhVZc9MSqGj3fTgHO7fiL9vHHHzeCgJUoinImJPAXIivjqYKdiQUU&#10;Cowu4/OdFXD6O/fv32++Suc2fD2Kens8WoSZ3kXbmQCnvYJe4YEmvnsqwLk4kYsU6Vm2reWd7F4N&#10;Ad5ZDnhH72tPBDg7nt555524+OKL8a1vfavdXfOGjjcpTENhJ07b8bMzAc6Fq9u3b8dHPvKRZIRj&#10;6s4feugh0NrErqW0q7Q3WAXne1NdXW0scrwZYOOhn/3sZ11GOqZ3JWkrERABEeg9BPIhwFdeNs+k&#10;oJQxBQVAIBhGINKGKVkR4AGmoGzCIMQ7YVLh04Ky98ALiiFMzDOnAGesGAUdq9+2+56zwk3/KZt/&#10;UDAzDYELt7hgi18P057gFOCRSAT/7//9P5O+wMecAvycc84x/lVWxpyDkW+sbNF/KgGe3gdBZyko&#10;qVYT5x77a+XbnmNPKuAUu7RDvOlNbzKe49TRnwU4Pd1MRWF0IRm0N3jzzapzqlWkMwFuffW0rthI&#10;wdR9U3xThNOiwvfNDn5mtOdFP3nypKnUM96QN03veMc70rtYtJUIiIAI9BEC+RDgbMRTMW40SnzF&#10;hoq1oGSegrKiCqyA1+1gBTwMn6fQfJizxF5/kB7wnajetlcecIcHnBVrNuBg4xHGl82dOzf5VXdq&#10;d03+u6cCnG80K95c1HnmmWeahiX8GppJCBTgF1xwgQR4mh8S7Qnwrqwn/V18E11PBLgVoVy0uXbt&#10;2mR0n30rmFvNb4c40k1B+dGPfoSf//zn5lsj3pCmO9LNAW9vfz2pgHMh6cqVK43f+vvf/34yz9u5&#10;f5uCwiq4M0XHRhvyppxWEeewWd70bLMBEdeUOAdFNDt48tp3RgoynYY39+yWSbtLapKNtcxwUTgX&#10;lWqIgAiIQH8ikGsBbj3gXIRZWlIEdqq0nTCzIsDjreg3wx2NoMQbT0FhDrgq4K9M09QYQn7Fy6+X&#10;aS/hV82VlZWmQQYXZDp9p5kIcMa7sVEHf2FzcF+0ojz44ING9Nx0002gAFEOeNcfJx0J8I6sJ6nZ&#10;4B0tuuxLCy7bo9QTAc45TxHKpjOpOeBcgEg7BRcid0eA81qij5vdMdk1sr2KbnvHn28BzmOg8L7n&#10;nntMrCFzwG08I69P2ploUWEr+LvuussIYztoB+GCTv7CcHrD7bXNCvWuXbvMN2sUyzbekZ5udsHk&#10;Z8706dPBmxUbdcpmO6xyc9C+wixwK8L5HrCiTtHe0YLZrq8cbSECIiACvZdAPgX48DJ2wgQa/WxF&#10;H81WDng8hpCt6D3F8RxwBo3XHmQOeI06YXbQiIcZvKxqsSJOKwkHK1jscme722UiwDvKAWeWMb/m&#10;Z5vpyy67TAI8jc+GrlJQOtsFRRWjCVNFeF8X3zxnK8AZ05ea553KhJ5vRuBxUAyy6QsrwWwYQ7sF&#10;5yRvaLj40baXT7cCTssWq7Q2T5+Rh9w/rR6djVdDgFMQkxsr/RTC/CaK31Dxc4A3ILxhplecVrHU&#10;wW8G+DzeQFNMM8rR2tjYAZP7JTtWwBmZSDG9Y8cOE3dKFr/4xS+Mlc05KPg5R/lZw8co4HmjzoWZ&#10;tMPxeVwYbhv7pHG5aBMREAER6BME8iHAq5bNweTys+H1cI1kDIFgMwKRVkydnYVFmM5OmB6zytNl&#10;POB1h45KgCemYGedMPlLbu/eveYX3p49e8wvwjlz5hhxnAsBzgohf1kzOaGqqkoCPI2PCacAp7Wk&#10;q+HsekkbAaucThHeH8S3U4B3xYOP05vsjNbkwmKmdtDKw8FvgnjzSY807RK8KU1XgPP5tKBQSPID&#10;laO9xjKpx/lqCHAeA4+Rwpc+cN6I20Ex/oEPfMBc/+0N3riQIy0lHKmLLlklZ/WbFhVWrjkowml1&#10;+/CHP9zhQkpa0yjOGYXKrpr2/WCuOEU/b4o0REAERKC/EciHALcxhGXeInAVZjAUQSAcxZRZS+Ab&#10;kWEnTHrATSOeaHMyB/xkU8C0ol+3cacq4N1oRc/KE6tNFOWrVq0ybap76gHvqAL+2GOP4dlnnzUC&#10;n1VwWVC6/kixArzrLeNbWP+30yduRXh7HTPT3W9/3I6L/Vj9ZtweRXgmgwKUtgoKxtTc7kz2m8vn&#10;sjrN657rNWg96WrwxoTzkVVwPqe9DqS8cScHfnYw9SjdPG9+7jA1id9ocN+dxTB2dZx6XAREQAR6&#10;O4F8CvBhvmIT0801kuEWFybNWJRhDKFZhOnHXsYQRkMo9SZWeZoK+BGsfWIntmxXDritgPOXLavP&#10;zNWluLbDmYLC+C92zOPiSXo+sy3A2YHPNvtgEoUEeNcfEd0V4LbCTduJrfDayrmzOt71K2sLERAB&#10;ERABERCBXBDIhwCnBYWNeIaXeOByA03+EMItMUyeuSRDAX5lFeKNeBI54IkUlEAwhFqmoKzfJQHu&#10;qICz2sdFWPR82pblnFROAU6PJ5Mi6AHlV8CcIEwuYKXrQx/6kKkS2u07iyFkxZXPT4045FfN9My+&#10;7W1vMw0/JMBzcVlrnyIgAiIgAiIgAr2ZQK4FuG3Ec+7YUSijAHcBTYEIQs3MAc+CALcecHbCLC46&#10;wyQQUIDvowd8vSrgVmBbIUzvJztdXnLJJcnue05BzWgwxpWxic6sWbPM3GVywYkTJ4xnm8Labs/4&#10;MbsoKzUHnO8DBTgXpNljYAvwLVu2mK/76bNVDnhv/mjQsYmACIiACIiACOSKQK4FuI0hrBg3BiW+&#10;omSn+EirG5NmLMy8Ak4BzhjCQbFmFBUNQYHbbVrRS4C/MmWcizBpQ2E7eqYV0KtKgcxudw0NDSaa&#10;jT5MCuTrr78+GadG0bxhwwaTHc6Ol/Ro0uNJIc99t9eIhwkLjHxjlJlNlqC/k/vgYjhW4SXAc3VZ&#10;a78iIAIiIAIiIAK9mUDeBPj4MSjxFsFFD7g/iEgrPeCL4R0+Ak89+kfU1jXsve32L19WNmbMAScv&#10;ds48ZTQ1NY28+44v3Vc8NHrppVdWIRIMmkWYg13N8BQNjSv8pmA8BeWJHbKgtLMIk0kDTB5g23gu&#10;QLMVbTYnYQwYm/M4rSYU5dx+69atyW3pI+dCSna3oyBPrYAzSYFxZExOoOWEg/+mF5mCnK8pAd6b&#10;Pxp0bCIgAiIgAiIgArkikHcBnrCgNLcBFTMXwVeWBQFeW7MZrlbmgMcFeFMghHrmgG/coRSULlJQ&#10;KMaPHz9ucpRtgww72Zz+bf4fhTi3pVBnXnDq46lxh5xc/L+mpiZT+bbPsdtJgOfqstZ+RUAEREAE&#10;REAEejOBXAtwesBXLZ8HesCHl3oQpR4LREwjnoqZi1E6PMMYQlbA927fBHrA2QnTBRcaA7SgHMGa&#10;DRLgnHyd5YDbx50/OxLg7Qnu1Oc729lbAe48BnssqoD35o8FHZsIiIAIiIAIiEAuCeRagCc94OPH&#10;oNRXBAaBM4Yw1BxD5awl2RDgAezdvtkIcL6AqbgGuAhTAtwppJ3COHVCpQprCfBcXnLatwiIgAiI&#10;gAiIwEAnkA8BXrVsHs4dPwplviKzRpL6ONyCbHnAE414YhH4PIlVnvSAy4KSnNuqgA/0y1znLwIi&#10;IAIiIAIi0JsI5EOAsxNmJRdhmgI1EAhGEMxeDCEXYT6FgoQAZ/wdS+y1B45gnWIIzVyTAO9Nl5yO&#10;RQREQAREQAREYKATyLUAtzngE8eNxrBSjxHg/mC8Al45a3GGizBtJ8yaagyKReAtLjTReYwhZCv6&#10;tfKAS4AP9Ctc5y8CIiACIiACItDrCORagF8wrRxVl81B5YSzTAwhEEMwFEG41YXK6WxFn0kKyooq&#10;NAcC2LODHvAQfJ5iFBS4cfxkE/Y3HMW6Df9C9bbdOH7iRNbBr159L5599tke79dWpfkGNDc3o6TE&#10;1619debpTt2RKuDdQquNRUAEREAEREAERCCnBHItwGecVw56wFkB5xpJt8sNfygEf6gtC4swTQWc&#10;izA3wd0Wgc9bhIICF040BrC/4RjWbKhRDKEsKDm9gLRzERABERABERABEegugVwLcKcFpbSk2DhE&#10;/IEQgpEoJs1egpJhmcQQUoCHAtiz9SkURJvh9RRi0CC3acRT33AUa9ZLgHNCqALe3ctC24uACIiA&#10;CIiACIhA7gjkWoAzhrBq2RxTAS8r8cBlGvGETAxh5gLcdMIMoK5mC1zREIqLCjGogK02Q9h74AWs&#10;W79LnTAlwHN39WjPIiACIiACIiACItADAvkQ4Csvm4uK8aMwvMxrirGNTSGEWqKYOnspvJk24qEF&#10;pT4hwD1FhcaCYirgygFPTgdVwHtwZegpIiACIiACIiACIpAjAvkQ4LYCTgHO1+MizGBzDJNnLslw&#10;EaapgLMT5maglYswh5qW5yebAtj/3DGsfaIG1dv2ahFmLJZsG9/ePFIjnhxdXdqtCIiACIiACIiA&#10;CLRDIB8CfOXyuZg8YTTKfB60RqMIJQR4VlrRm0WY2+KLML3eIrjwSifMtRt3ahGmLCi68EVABERA&#10;BERABESgVxHIhwBnCgotKE4POBdhTpnFCniGizAjoXgrerSG4fPEc8DZiIcpKGvXqwLO2SYLSq+6&#10;5nQwIiACIiACIiACA5xAPgT4NcvmoGL8GNOKfjAdIv4gAuG2LHjAEznge3dWJ3LAGTTOmJUg6tSI&#10;Jzm1nQLc3XAQaGk9ZdrHEDP/ZpckO2JnnolosSfx//bxrn8688k5uZz2Fnsc9ufCaVNx060fGOCX&#10;oE5fBERABERABERgoBHIhwBftXw+KsePgtdbCLcpUDMFBZgya3G2KuAU4GEUF51hKuCBYAj7Dh3B&#10;ug075QFPqYC7fvFzxI6/fKoAZzYNt4u+8t+uFVcgWjEppwJ8UakPN375qwPtmtP5ioAIiIAIiIAI&#10;DHAC+RHgc00MYQkFuLvA6OPsLMJ0VMBjLQF4i4swaFABTjTSgnIEazfukAe8Nwvw8WNx48c/McAv&#10;QZ2+CIiACIiACIjAQCOQLwFezhxwI8Dd8AeYgtKWHQ94OOg3HvBBsZZXKuChMGqVA56cy04LirMC&#10;XnDp6xAbOfoUm4h9UtRXhljh0JxWwBcsWICbb755oF1zOl8REAEREAEREIEBTiBfAtxUwH1FKHC7&#10;0eQPmgp4Vhrx2BQUdsL0MIbQKPwQag8cVgU8Mbk7EuCua9+M2Dnj2hXgfKrr0H4gGIov4hxxJqLD&#10;hicFuauuFmiLe8mjY85CrLAIqK+N76uoELGzxgL76xF76UWgqBjRkaMQLS1LLgjldvKAD/BPH52+&#10;CIiACIiACAxQAvkS4FyEWcqUQLcLjf4gQs1MQbkowxzwFVVgCsqebZswGM3wFBfB7Xbh+MmALCiO&#10;Cd1jAb5nN6J/Wgcu0nSPGIG2624Ee5m69tUjuu6PxjPuGlaG6LXXA80twC/ujC/nLC2Dy1uMtkMN&#10;sLbyWIEbrgUL0TZlWlKELx5ehhu+8KUBeunptEVABERABERABAYqgXwJ8HPHjsIwtqJPCPBwCzB5&#10;ZqaLMBONeGprNqMgFgY7YXIR5olGP+oPHcWfNqgVPSd2hxaUK6+KV68T8SexWGIxZuEZQMEg8/+u&#10;3z6EaMNz5vpwve71iE6eAtcD9yF6/GUjwN0rVqBtfDkQCr8iwBNXU9uQQYi1RYHWNnDXFOeuK65E&#10;28hRZt8S4AP1Y0fnLQIiIAIiIAIDm0CuBfj0aeWoWjYXFOAlvmK4XUAgFEFzqwsTL1gI34hMcsCN&#10;AGcjns1wU4AXFxoLCjth7jt0VBaUxNzuSIDbqR9LSUFxX3UVohMrjEh2Hz2Ctl/dTxkPeD1wnT8d&#10;bX+rjgvyCRMQvfyquIBPEeCu17wGrZWTEWtrg2vj44jW74sL8Anj0XbJ6yXAB/bnjs5eBERABERA&#10;BAY0gVwL8AumloMxhOXjRmKYr8hETfuDEbREXajIlgCnBcUdbTaNeAoK3GhsCqD24GGsUydMM7kz&#10;EeBGaD/xGKK7dibSwmGq2XAXANdeh9iw4acL8MGDEXvnu2BzwF0v/AfRNY/Enz94CKI3vUUCfEB/&#10;7OjkRUAEREAERGBgE8iHAK9aNgeVE85CqS/eJ4cxhKEWYNKMRRnmgCcq4LU11aYTprd4qPGAN/rD&#10;qD/4AtY9qVb0nQnwgkWLEBs2ImlBiVqJTVuKx5v8f/gDwH33IBoOxwW9C3DPmo22hUuSAv+UCniq&#10;AG9tRfSeuxBjYx6XC7EbbkJs8BBZUAb2Z4/OXgREQAREQAQGLIF8CPBVy+eaTpgU4KZTvD+MUEs0&#10;Cx7wFVVgCgoFOBvxeD1D4YILQRNDqBQUO6t7uggz6Q2PRuF+8D60HT32igB//TK0VToa9TgtKCkC&#10;3DzpV/ci6vcbAY6VqxD1eCXAB+zHjk5cBERABERABAY2gZwL8GnlWLVsPirGj0pWwJsCQcQXYS7J&#10;PAUlHAqgdnt1YhHm0LjCD4Swr+Eo1j5Ro06YnVhQuoohtALc9cy/EH3sr6dYUFwlJYi9+UbEBsUX&#10;a3ZWAafxKHbXnYhFuRjThdjNb0PM7ZYAH9ifPTp7ERABERABERiwBHIuwBMe8InjRqKsxGO0mj8Y&#10;QqTVhUkzmIIyAk89+kfU1jXsve32L19WNmbMAeebEY/lcIympqaRd9/xpfuKh0YvvfTKKoQDAdTv&#10;2GIWYRazcYwLaGwK4cBzR7FmQ406YWYowF3hCGL33o1YIBBfRHnWaERfOGzeEdf8CxGde+HpAnxQ&#10;AfC2d6LN7Y4nqTzfgOi6tXEB7/MiuvLN8oAP2I8cnbgIiIAIiIAIiECuBbhNQWEnzBGlcQFOfRxu&#10;jaFy1hKUDs8kBcVYUPzGguJui8DrLYSLqzxD9IAfkQBPzO+OLCju88+Dy1fiiCF85YKITpyI6IiR&#10;cG9+Em3//Gf8gWnTgLnzEb3vPiDaAhQMBm640dhJTktBGXcOopOnIdbWitjfn47bT7iP2XMQnTFL&#10;AlyfPSIgAiIgAiIgAgOWQK4FOFNQqpbNAyvgw0o9hrM/GDYV8MrpCzNchEkBHmIMYTwFxVN8Btwu&#10;N+hx2d9wDGvXy4JC4N1NQeFz3JcvR3TEmYjdt9osnnTR131ZEc7bAAAgAElEQVTjzYh5fcCWzYht&#10;/Uc8B3zKJLS97rJ2c8CjsdgrjXj4XYbHg+gbr0FsyBAJ8AH7kaMTFwEREAEREAERyLkANx7wuWAr&#10;elpQuASPFu0wW9FnpxEPF2FugastCJ+3mA4UkwO+/7ljWLNeFpRMBHhs725E6/fHO2EuXIi2uRfG&#10;r5hIBLj/l4g2BeL/vvoaxMqGv9KIZ/BguJYsQWv1ZsTCEZj097POQmzpaxAtYhZlTAJcnz0iIAIi&#10;IAIiIAIDlkDOBbipgM9B5fgxphEPLSL+QDixCDMLnTDpAa/bwRSUCDxFZ5gccMas1B86LAtKYlo7&#10;K+DtzfRXOmEak0hypP5/p/9uLwWlrQ1oPAkUFiGaWKxpj4U/FyxYgJtvvnnAXnw6cREQAREQAREQ&#10;gYFJINcC3HrAK8aNxrAyesAZUhJEqJke8MUoGZaJB9x2wtzOVvQRswiTOeD+QAh1h45g3fodSkFJ&#10;saDkVYAz9zvZ5j5e9ZYAH5gfNDprERABERABERCBVwjkTYCbHPBi09E8EAoj1AxUzFyUHQGetKB4&#10;2OkHCATDRoCvfWInqrftxvETJ7L+nq9efS+effbZHu/XClG+Ac3NzSgp8XVrX1bYpvOkV60CLgGe&#10;ztujbURABERABERABAYYgXwJ8EnlY+ApKjQx3RTggXAUU2YtgW9EJhXwRArK3ppqDIrRglJo3r5G&#10;P3PA1YrezmUJ8AF2Vet0RUAEREAEREAEejWBXAtwpqCsunweKrkIs7QYbW1xD3ikLUut6OkB37N9&#10;U1yAFxeiwO1Goz+IfYeOYu16VcA5+/IiwOn3rq8zCzbhciM2sQKcXLKg9OrrXwcnAiIgAiIgAiLw&#10;KhDItQCnB3zVcsYQjk62oqc+DjWzAr40wxhCNuIJpsYQukzOYT0tKBt2qBFPvgR4O68jAf4qXNF6&#10;SREQAREQAREQgV5PIJ8CvKykGIyG5hrJ7LSiTyzCZCMeV1sI3mJaUFxo9MdjCNet3yUPuAR4r78I&#10;dYAiIAIiIAIiIAIDi0CuBTgtKCsvm4tJE0ajxFcEd8IhwkY8E2csyrATZqICXldTDbSGE414GLMS&#10;MhXwdRt3qgIuAT6wrmidrQiIgAiIgAiIQK8nkA8Bzk6YleNHmRxwkxIY5CLMNkyemekiTIcAZw64&#10;t/iM+CpPpqCoFX1y8uXFAy4LSq+/2HWAIiACIiACIiACvYNArgW4zQGPd8IsBlOhmYISjFgP+Ag8&#10;9egfUVvXsPe22798WdmYMQecZNjY8pTR1NQ08u47vnRf8dDopZcaC0oQe7dvMhYUnydeYrc54PSA&#10;V/9zj2IIE/nbHU25rDTikQDvHVe0jkIEREAEREAERKDXE8iHAOcizAljR2Fkmdd4wNmokikozAH3&#10;lWUiwE0MYQB7tm1CQTQCn7cQLrDEHm/Eo0WY8fmnCnivvw51gCIgAiIgAiIgAgOIQK4FuIkhXD4X&#10;544dhbISdsKMIRCMINwaw6QZi7OUA759M9zRcLICbmIIG45izfoaecAlwAfQ5axTFQEREAEREAER&#10;6AsE8iHAVy6fi8kTRsPniXfCZAW8OepC5fRFGQrwRArK7q1PmVb0p+SANxzD2g0S4KqA94XLUMco&#10;AiIgAiIgAiIwkAjkWoBbDzg7YZZ4i41D5KQ/gFBzDJNmL8lOK/rdW+kBD6O0pMi8gG3Es26DYggl&#10;wAfS5axzFQEREAEREAER6AsEci3ArQWlYvwYswiTISWNTSEEIq2YOjvTRjwrqhAJsRHPZsSiIZQm&#10;FmFSgKsRzyvTTx7wvnAp6hhFQAREQAREQAQGCoFcC3DbCbNi3Gj4vEVsUm5a0TMFJfMYQrMI0489&#10;9IC3xRdhul1sRR8wHvC1T+zElu1KQZEAHyiXs85TBERABERABESgLxDIhwCvWhZfhDms1GOQMKY7&#10;3Br3gHuHZ5KCckoMIXPAh2LQIDdONAaw79BRrN2oVvSyoPSFy1DHKAIiIAIiIAIiMJAI5EuA04Iy&#10;vNSDtmjU5ICHmoHKWYuzEEMYCqC+ZgtirSF4is5AQYHbdMKsO3hYnTATMzmdCvjq1asRDoexYsUK&#10;jB492jwzNR88nX/bbfh8Ti7nc+xx2J8LFizAzTffPJCutx6d68GDB3HHHXf06Lk9edLnP/95FBYW&#10;9uSpeo4IiIAIiIAIiEAaBHItwC+YVo5Vy+aCjXhYAaf2YifMYCSGKbMWwzv8zAwa8dCCEgqgdvvm&#10;ZCv6AndcgNcfPAIuwpQFJb0c8O985zsIBoO46aabMG7cOAnwNC6efG0iAZ4v0nodERABERABEcgP&#10;gVwLcOsBrxw/BiW+oqQAj7QAlTMowDOxoCQWYdbVbAFaQ/B66AEHTjIHXBaU5AxKpwIuAZ6fC64n&#10;ryIB3hNqPXsOb0Ifeugh8+RVq1ahuJjZqRoiIAIiIAIikF0CuRbgTEGpWjYPlRNGo4SLMF0uBIIh&#10;hCjAs5EDzk6Y9TsowIPwFr/yArUHD6sTZmKudCTAX375ZdTU1IAC7/nnnzdbjxw5ElOmTMH555+P&#10;kpKSDivhzc3NeOaZZ7Bnzx6cOHEC/De355/JkyejsrKyUwsKJ15FRQU+8pGPZHdG98O9SYC3/6au&#10;W7cODQ0Nab3jl19+OcaOHdvltseOHcPy5cvNdmvWrEnasdra2vC9733PVBA++MEPYtCgQV3uq6sN&#10;7rzzTnC/6YxbbrkFBQUF6WyatW1+97vfmc+H97znPTjrrLOytt+e7Gjbtm14+OGHcc0112Du3Lk9&#10;2UVOn9PeXDzjjDMwatQoTJw4EZMmTcrp62vnIiACfY9ArgW4MwXFWQEPt8CkoGRcAWcKSm1NtUlB&#10;YQXcKvzaA4e1CLMTAb5161Y89thjaGlpaXfWDhkyBFdddZUR0qne70AggAcffBAUKx2NMWPGGD95&#10;UVFRUsTbGwFOukcffRRLlizBXXfd1feumjwfsQR4+8AphKurq9N6NyieFy1a1OW2HQlw3my+9a1v&#10;Nc+ncJ45c2ZyX8ePHzc3oayW8wY23cHj4Y1rOoPnyWsyX4PX6MUXX4xQKIT3ve99eOc735nzl96/&#10;f795jbPPPvu0c7Xv9fz58/HDH/4w58fS3Rfoai6yqPHud78bF110UXd33en2L7zwglm7M3z4cPh8&#10;vqzuWzsTARHILYFcC3BnDnipjzngMH1yIq0u04o+YwEeCQWxt2YzYq1BlJpOP8w5jKD+0GGsUSfM&#10;U8SvnUr79u3D/fff3+XM4s0MRYdzUWZTUxMeeOABsHre1aCX/Oqrrz5NgK9fv95Uz9/+9rdLgHcF&#10;ETDfUGgR5umgrOiZPXs2WOHubFDspiOOOxLgvFH96le/al7iE5/4xCkCkYKQN5JLly4FrVzpDivA&#10;WdWdNm1ap0/jzbDb7U5311nZ7t5778X27dtNxX/8+PFZ2WdHO2ltbQUXZXNwQfjUqVNP2ZQ3ILzp&#10;r6qqMpx722hvLtLOVFtbix07duDQoUOmOPSOd7zD3NBka3B/O3fuxIc//GGzfkdDBESg7xDItQC3&#10;FXAuwmQjHsAFfzCIQDiKKbNYAc9kEWaiFX1d0oISr4D7TQrKEVXAE/Mw1YJCweAU0PzlShHDr0z5&#10;i46/LOyYMGECrrvuuqSIvueee3D48OHk4xTnrEpRHOzatQsU984klCuvvBLnnnuu+T/+4VfJmzdv&#10;Ns+XAE/vg8IpwPl1dq5GfX292XVfSUGxomflypX45Cc/mRUsHQnwznaeqQD/yle+gje84Q1ZOf6+&#10;upOuBHhvP6/O5iJ/yf7kJz/BL37xC2PL+8IXvtDlDWO65ysBni4pbScCvY9ArgV4sgJOAW5SUICm&#10;QBBxC0o2UlCCftTt+BvQGoCnqDAZQ7jv0BGs2aAccE45pwBnVebb3/52cibSy3r77bebih6341fi&#10;rLbyq2c7PvShD5lYOvrEWZ2yg8+99dZbMXjw4KRAp2+UItyOCy+80FS27DHcfffdYBVdAjz9DwMr&#10;wCm+6cfN1fj4xz8+4AQ47SNHjx5FeXm5uQY6E+D8sOSwlWj7bwpwzmtaquy1lU612lbAuyPAU48h&#10;dS7Yx1mI4B+O1OfQd067h9frNR7ljkZHr5X6///5z38QiUQMw9TBbw74WkOHDjU+8lTvvP1coAC3&#10;FqFf/vKX/5+9L4GPsyrXf2YmbZPMZLJQuiDd6EILdm8RKHUDbQtFFFKU9YL7Vfkrist1V8D1uiCi&#10;gIIooF69ehVoQba2tE3duoLQpukO0gVom9lnMjP/33NmTvp1yDLJLE3Cc370F5L5lvM93znfPOf9&#10;nvd5TR6K8xrsds6/dXTt+/fvB+8p3775fJnCEx21jq6NQQmOBe5rpXP5zrV8FoN2ocZ+LV26tNME&#10;X14rcxuI6cknn9yhJajtP3MDGAHnM/qKK644Znzm9v2ll14y10eJj83vyff6tJ0QEALFR6DUBJwR&#10;8EsWzMX40cNwQn2NuQC6BIZjSUyaNR+1DYVEwBc3Ih4KYeumJriSUdTWHI2ASwN+dLA4CThJNCMx&#10;tvFL8/LLLze/2sj1H//4R2zZsqV9m6uvvtp8ef7zn/80unHbmERJiYlTI/7MM8/gL3/5S/s2TMhc&#10;uHCh2ebll1/G/fff3/4Zvzx+9rOfFX9UD7AjioB3fEPzIT2dDQUmFzISad/2MMFx3rx5+PCHP9w+&#10;H5xJmNTa8m0O2yOPPIKhQ4eaKCYJTUftgQce6DZxsacEnIuDSy+91CxgP/CBD7xqMfbggw+atxck&#10;/1wQUNbS2tqKt771reZvTzzxBL71rW+BEjCrPed1kLzZxFPntVD2QnJ98803Y8GCBeYj7vvpT3/a&#10;EMPvfOc7uOGGG8w2XLw49fh803XLLbegubm5Pc+E29BZhn235PhPf/oTbrrppg4xvOCCC8z1sPEn&#10;r49ync9//vOv2p54U5vPvthGokm5B58/ue2yyy4z8pDvfe975tnEhZNz37e97W1GapQvUc1nLAaD&#10;QZNXw3vy5S9/2fy/s3HxwPtD2Q+3tY26cUpMrD0sybmV9uVeF99Ictw6G5/JvD4Sddu4HRPgOTbU&#10;hIAQOD4IlJqAWx9wFuIhP3a7PaZSPCPgLMRTFAK+ZeNquFNR+Gu8cLtcONwaxq4XDuCh5Ruxdl0z&#10;Dh0+XHR07733Pjz33HO9Pq4zITHjINKzBBqnzKO7TnQVAeeXIh/ujGLbY/IBz2iJ/Z0knV9Eu3bt&#10;OsZ1gvIUEnMnAae2mwTFNpKMuXPnmm1IJP/85z+3f8Yvcn6Jq3WNQEcEnEmszjcNlPmQNLDxdbez&#10;5fvZayUCvmLFCiNZYXSWiWt0/OF4JyEjMbRvaLoj4F/5yldM8iXvz/PPP4+GhoZ27TI/4+9dtZ4S&#10;cB7LkmzO29///vcmmslGUkcpDqO/zNu47rrr2v9uSRbnKhcSTKwm8eZcPXLkiNmOJDy3KFZXBJwR&#10;YkazeV72hb/bxTm12iS2/HJhMjZdS0gCbZIlr5vknNHstWvXmpwSPh8sgZ8+fbq5D5S22ahuVwSc&#10;5JuLKR6PkXOOd56Lz2cel2T1C1/4wjG3whLwmTNnGqcX9p/nZT95TWzELd/nUz4EnMck8aZjChNc&#10;iZFtJN1czPB+8M3EWWedZcYk+0YcTzzxRIMTn8P8+4033mh2JanmeOWzmGOBY45jzzbiQJkKt6ET&#10;C/9xrPK4bB/72MdwzTXX6BEsBITAcUCg5AR8CiPgczBhTLYUvcuF1kAIkXgaU2bNL1ADzkI84SCa&#10;N6yBJxWHPxsBDwTD0oA7BlOuBpyOEPZLhpuRgDBKlOuykOt+ks/vJNgtLS3tZ2fEjl/C3JfRRka8&#10;bOMXzne/+93jMOz71yk7IuAk2VazzatxylMskbZX2dPPBrIGnKSbhIx5DEzmo/zDVv1kBJTRWUYi&#10;2boj4BbfcmvALdmj5OWHP/yh6QYTRP/whz8YGQjfMtm5bCPg3IYk7s4772y3Y6TE4Ytf/KKJahMD&#10;kvu6urr2ydEVAedGjIJ/6UtfwtSpU9vPR4ck6tl57G9/+9s499xz24+3atUqI3djy3Wl6U4D3hkB&#10;J2nnMfkGg9vYRSjP8eSTT5r+sS98zrzlLW9p74sl4PwDZXRcfHBBwX4woZY4sfF5Zhc5XT018iXg&#10;PC7/cRH0m9/8pv2QVsvNt5FcDFnLSb5h4VsD4upcWNkdu9KAU1JDcs1xnUu0KYEhUWfeD6+RCzI1&#10;ISAEyotAqQk4JSiNC88wBDyThJlGIBRFKJosFgEPYdumJnhS0awPONAaiBgXlKUrpQHncMol4Ix8&#10;UavtbNRozp4920SrbPGRfAi3PT5/MrLCIiZWn8gvdcpM+PqbxyIZ4Ktx2yRByW+yi4B3jJMlPRxf&#10;XWmuSUht8qqVPHBsMhLJaKOzPfvss6Dkiq1cBLyr/jNC/+ijjx7TRycpo7SA5MlGMe+66y5DiG1z&#10;EnASPyZbOxst7Cj1YOSV+QVcgNjWFQHnGzO6pOQmBVNyQr9u9pukL7dRQsKFeO65ekvAmcjN5G86&#10;gPBNXm7jQpUyN5JoPvPsOLEE3ClzsfuSuDIgwecYFzhc6HTX8iXgHFNf/epXzULHvjHgPbC5A5TM&#10;1NfXH3M6SoDYdz6bb7/99mM+64qAW7JP9x8urpw+8nweU1LFhSiP8ZGPfKS7S9TnQkAIFBmBshDw&#10;RXMxyVTCrDJJmJlS9EV0Qdm6fjU86Vh7EuaRQAQ7n98vCUp2sOQScP6ZelC+/s1tjALxC5zRwZ4Q&#10;cSZ3MnnKqV1kNMraq7EP1g3Aeo/LBSW/2SwC3jUBZxSvq4qVJGE2QZCv7hnxo0c9iVBu6ywJsyMN&#10;uN230Ag45RadeXyTyJLQ5ja7kKCshLIEyi0YxWX01NmcBJzHoVQht5H80ZY0VxbRFQGn1CF3YZDP&#10;aLYSjFznmt4QcD5H2GdK+Egw+aYtt/H6GYXn84ck1hZjsgScUiT2JbfxzR0lXtSbc9HQXcuXgBMz&#10;HpP3nFKofJqV2PDe5Y6Frgi47VPuYseek28h+MzOve/59EnbCAEhUDgCpSbgGReUTAS8zl9tAhD0&#10;Ac9EwN9YDB/wEJo3ZJIwfd4hqPB4TJansSF8chPWbtgqDXjWAjB3uPAL5uGHHza60dxGTSSjQ0y0&#10;7C4Szi9P6lEZAbeNkTFGWJz78v//+te/4h//+IfZTAQ8vwksDXjHOOVLepx7M8LI8ddZcZnjQcB7&#10;4oLivBZGmDmf2JigR0kDFyM9JeCUrlDCQn2wsz5AIQScUWQelwsDSnqolbdvwRjxLQYBt8WReM3W&#10;2rSjkcJoNnXT1J0z0ZatOwJO7Tmr/H72s581EpDuWr5jkW9j6BXPhROJtbNxIUFpyN/+9jeDGftM&#10;xxrixYVETwk4Nezcj0WjOirSw+PzjU/ufe/uWvW5EBACxUGgPAR8DiaMHom62mrzDGYEPJpIZyth&#10;FuiCEouEsG3jWrgNAa80qNDncOfeg1i6fCOa1isJs6MIuB0+/Iyvjf/+97+bZDJnY1ITo2q2DHVH&#10;RJx/YzTOqfvmK3F+wfGVZy4B55cMX11T0ygCnt8klgtK8Qi4jWwyKa8jJ4n+RMCpfybxY6OjhXUz&#10;6ikB59swEk1WU3Q6GPWWgFPaQ2cTznVKfFhngJILPg/orkRyWQwCbuUc1KI7c0tyR4sl285o9vEi&#10;4NTFM1jBhE/KhWzj85MyEC5cKO9hAINSFL4ZoUyEi4GeEHDKlLorTmXPnXvf83sqaSshIAQKRaAc&#10;BLxx4dxsBDxTCTMQjCKWBCZNP7vwJEwScCZhupIx1NZUmxMcCYSwY88BacCzo6MrAs5NLEnma3Y6&#10;mDjtuPhwtrrQjgg4v2wZibKNX7gs3MOfHFy5BNyswIJB8/qa1mYqRd/9FBYBLx4BJ8nhYpMuIba0&#10;vPPo/YWA860TtepcPLNREsL8C2cSJf+ejwSF+9HtoxgRcBJs6tE592njx7dgtk4A+1NMCYp9k9Gd&#10;nOO8884zEXjqp6mjZjteBJxjjs9LLpa4aGJjhJsVPkm0KXfhmw1nxLo3EhQmnlK7zuftrbfe2mUl&#10;U76WttWOu38aaQshIASKhUB5CPhsjBs9Ag21mUrxVIhEEsCUYlTCjIZD2LZhjbEhrPFVk00iFI5i&#10;uwrxtI8RJwF3+hYzwk1nBCdJ5oObr2r5BW8bSQu/EHIJOJOI6PdrG3W47373u9tJQGcE3OrBaRlm&#10;I3jFGtAD8TjSgBePgFPuQZ/7d77zncYBJLf1FwJukwtpuccI8FNPPWUcQCglcbZ8CLjVgL/5zW/G&#10;f//3f7fv3psIuE3868zCr5gE3Bnltd7sufeTxJsEnCSTmmtbYOd4EHCnCwy11zY/hs/QD37wg+a5&#10;SXtRW0DJXktvCDj3tfeP3uLEQE0ICIG+hUCpCfj00+mCwkI8I0yAmtwrFKEEpRiVME0p+jBaNjXB&#10;nYrA783YrDAJc/vefViqSphmtDkJOLP6nYmSjATaaIsl2Ez0sZE17s/X9racvD0ev0ycSZx0leB2&#10;jJjb1hUB57lYITPXe7hvTY++0RsR8OIRcL6xIQnkYpF629xqifRHpjsPW74uKD/96U+NnID6Yi5e&#10;82298QHnsTk3OW9sUjMdPhhBZfVaRrKdxVWcBJwORLQcdTbKRJjrwTwQLrSZ1Gdbbwi4Jdi8Nib5&#10;5Z7rfe97n9GF50pQqHVm1Vw2Jzm1+3dkQ8hnCPXZrE/AqHtHrit2oUJJB/3JbSs3AbdWgHSAycXG&#10;Emw+h5mTk6vjt7KVjiQoHKscswxkWPcee42UWVFSRLkLixTlEntux35ZiWG+41bbCQEhUBwESk3A&#10;aUN48cI5mEgC7qdCxGUC1OF4GpOLU4o+hO2b1sKVisBbXWkK8TDLM6MB34ym9VuUhOlIwmQpeafW&#10;mzIQ+1rWEnBGsZigYxu/7Pklbz/nK3x6B9tGnSLJN8ta2234mQh4cSapCHjxCDiJHskfE4ZzfcBJ&#10;jii3YsXWnhDwlStX4lOf+pSxAySB6ojodHQFvSHgfDPF+ciiQZR32KIrnNck/7lSFCcB5xwmEeNb&#10;LzYei64wtiw6nUSc0ofeEHCSZxJvYkDJB61N2fg8YbEcW2ynowg5ZRlcXHTkPNKVDzjJJ59BPL4z&#10;0su3AjwWFxkksR35gHfmglKMJEw+/zjOmFRJGQidojhGmIjpDFTYZFLi5PQk5/a//OUv27XivDf0&#10;Nnc2+/aC3ut8u+NsJNdcoPCtJt9M2oJr9tnM+8SkWy6a6AqkJgSEQHkRKDUBpwvKJYvmmAh4vb/a&#10;XFw4EkM4lsZkI0EZilWPPYhtLXubr7v+5gX1I0fuciJAycoxLRAIDLvntpvu91amzjsvW4r+uQ20&#10;IYwbmxVqwA+3SgPuBM0ZAWfkmoTBNn5hk5DQK5aJkZs2bTqGXHM7FrpgVIbH4efOSpf8ouXDn6/B&#10;c7XmloAz2mgrbdpt+OVP4m+jjeUd9v3rbCLgXRNwvn3J9fPO3YNvemy5dZJAFoEiMSOpoRSA0hMW&#10;NuI8sDKtfCPgjDzT6o7HoxUeLQ95fFs6vLPRZgk4+0Af/q4aF8WcYzaiS+tBuoxYzTcXFvTCJjF3&#10;SlGcBJzyC847RsFJwllFkXkfnMOsSstFtLP1hoDzfCSvPC4bST+vjdhayRvxJUZMRnQ2+yaByZr0&#10;K6cdqvWn7qoSJitK0gGGx58yZYo5NqPijLTzGcTCVLnXVqoIuHMs0lud5Ne2adOmmVLzHGO5jXpw&#10;LhjYOB6YuMr+8345xyRzZ5wVVhkMsRjx2nlfrac4j8XkVJ6Tx2GAhJhSc86oOd+EUvf/4x//uNuq&#10;rf3rianeCoH+gUA5CPiSRayEORINdVSIuHD4SMgkYZ5acAT8QlbCDGHrulWoQBy1LEXvduNIazgj&#10;QXlSLigchk5iTO9cftE5K2FyG345k0g4I9j8OyNYtrocv1AY1crdpruhzmx8a2do+8KoD78olYTZ&#10;HXowbyxuu+22Y6pdqhQ9zGt3G1HtDsXcqCpLjjNiSitONi4QWf6b0UBKMkic8iXg3J8SFJJjW4SK&#10;kUWSm66aJeDd9Z2fk2yTOFFmQLLNCo8XXXTRMbuSUFPiwTlmq1A6CTj7yHLm1EJbL36SOy6wnRUk&#10;7UF7Q8C5L6O+rDzptAak/zadVhiVZaSW9Qb4ubM4DD/jQsm+oXP6U3dFwHlORoY5R/gWwz6fuBii&#10;NKUjn+9SEXDnDSEZZx/47COWZ5xxRqcFoxjt5nOZixKbf8NFFiVBTKa015BbTInbcrG3evVqc+qO&#10;ElL5VoEknJaD9tiUnfDZzjc3uTKsfMajthECQqBwBEpNwDOVMOfglFHDMbShBslkGoFgpIgEPBRC&#10;88Y1cCdj8Puq4PG4cKRVlTCdQyM3Mr13716TiBYIBLocQXxI84vKuhjwNTJfYfe0iYD3FLFjt5cL&#10;SmH4dbU3F5WMfjPi6HTr6M0ZSXZfeOEFE7F0Sgx6c6xi7dNREiYJPMcUiVdH0dhinZtv1EjGGXnN&#10;dWfp7Bz8QiKJ5k9G/DsrUNTZ/iSyvDZGiRkN7qpCarGus5jH4VsUYsa3Bj3RZluvdb5x6IxQk3wT&#10;G96LvjI+i4mdjiUE+hsCpSbglKBcev5cjDt5mCHgrIRpXFDiaUyaPg/+oYX4gJskzBC2rqcLSgR+&#10;31GRecvufXhISZhmPHZkQ8hoN3Xc9J/NjYZTp8jXpYzY8LWujSiJgB+f6S0CfnxwHwhnzccFZSBc&#10;p65BCAgBIdDfECgHAacLysQxw9FQ70MylUY4m4RZFAmKcUHZ2GSSMGu8GZE5Q+yUoCxbvkmFeDoh&#10;4M6BSt0oHQL4OphOAj0pQW8JfkdEv6skTC4ASPBZJlmtawQsAS8XTnzdz9fnav0fARHw/n8PdQVC&#10;QAgMTATKQ8BnGw14fa3XRMDDUSZhpjBx5jzUNhQSAV+c0YBv27gGrjb6gFfB7XaZEDsL8Ty0YiPW&#10;rlMlzO4K8bAABKUl1GUyYcm2jgrv5BLu3hJw2RDm/23TpX4AACAASURBVEARAc8fK215LAIi4BoR&#10;QkAICIG+iUA5CDiTMCeNG2lyJFNpasCjiLUVQ4KSdUHZsnENBrniqK4aYir90OewhZUwRcDNqOuO&#10;gNOVgNZYJOC0wRIB73uT1SYLlqNn9HxXGxgIiIAPjPuoqxACQmDgIVAeAn4GJo7NVMJMtCXRGo4g&#10;0eYqggvK4kawFD014J5UDP6ajAQlGApj2+59WLZysyLgeRDw3Ei3CPjAm+i6IiEgBISAEBACQqDv&#10;IFAOAt64cDZOMRKUarjSQDDMCLgLk6afjZoTCpSgkIBvowa8LQp/TZVJGgwEw2jZs1+VMLPjrLsI&#10;uAh435mQ6okQEAJCQAgIASEw8BEoBwGnBGXimJGoq/UimUoZhQhdUDKFeAok4NFICM3GBYU2hJXG&#10;doqVMFt278eylZsUAVcEfODPYl2hEBACQkAICAEh0K8QKAcBpwvKhDHDUef3mkrxwXAEkQSKEwGP&#10;h0LYsnE13Km48QGvqPCgNRDCtl37sFQE3AxGRcD71ZxUZ4WAEBACQkAICIEBjkA5CDh9wOmC4vMy&#10;R9KFUCSKRNKNCdPOKjwCbiUo6UQEtUaCwgh4CLuef8m4oDT9cysOHT5c9Nt47733mVLBvW2WFPMG&#10;sPhCba2/R4fqSTVKEfAeQauNhYAQEAJCQAgIASFQUgTKQcBtKXoGqF0uIByJIRxP49QZlKAMxarH&#10;HsS2lr3N111/84L6kSN3OS+YpibHtEAgMOye226631uZOu88Y0MYRPOGNfCkKUFhrXsYAr5jL11Q&#10;JEFRBLyk80cHFwJCQAgIASEgBIRAjxEoJwGvrWGhyqNJmBOnMQmzEAJ+YSOiIbqgrIInnTAal3Q6&#10;ZTTgO/cexNLlm9G0fosi4Ol0ezXLjkaIkjB7PG+0gxAQAkJACAgBISAEeo1AOQg4JSjjR48wJiUe&#10;t9v4gIdiSUyZVWgSJgk4S9GvIwGPwVddZao5BkJhbN+9Xxrw7LCQBKXX80M7CgEhIASEgBAQAkKg&#10;6AiUg4AvWXRGexImkDYBatoQFl4J88JGsBT91vVMwowZkTkZfqYQz34sfVIRcI4YEfCizxsdUAgI&#10;ASEgBISAEBACvUag1AR82mnjsGThHJwyegQa6mrA8wVDUYTjSUyaNR91BdkQZiPgLRubAJai99KG&#10;kD7gUezYuw9Llz8tCYoIeK8nh3YUAkJACAgBISAEhEApECgHAW9cNBfjRg3HCbVepFJp44ISTQAT&#10;ZswrAgEPsRAPfcCj8HmrjM0KJShMwlwmAm7GjCLgpZg6OqYQEAJCQAgIASEgBHqHQKkJ+NTTxqFx&#10;wWyMGz0C9X4mYboQDMUQTaQwceY5RSDg4RC2bViDCsTgraoi3TSlNqkBX7ZCEXAR8N5NDO0lBISA&#10;EBACQkAICIFSIVBqAk4JyrsWzMZEhwSFEfBwLI0ps+YX7oISC4eMDSEL8fiqB5tKmMFQBNtUCbN9&#10;zCgCXqrpo+MKASEgBISAEBACQqDnCJSagE+dMg4XL5yNU8eeZFwCeb5ILIZIHCYJ019foA2hJeDU&#10;gNf6qxkAz7ig7GEp+s0qRS8JSs9nhfYQAkJACAgBISAEhEAJESgHAWchHiNBqamGx5OxIYwkUjh1&#10;xrzCK2GyEA9dUFzJGOprvUgjjSPBCHbtOSAbwuzAUQS8hDNIhxYCQkAICAEhIASEQA8RKDUBpwSl&#10;cWGGgNfVVMHtYil6asCBSdNZiOfEAiphZl1QmtevNi4oLEVPH/AjgZAi4I6BIALew1mhzYWAEBAC&#10;QkAICAEhUEIESk3AKUGxhXiMQgRAIBhGPOkuDgGnBGXbxrVItYVQV+Ol5QcCoYgIuAh4CaeNDi0E&#10;hIAQEAJCQAgIgd4jUA4C3rhwNiYaDXiGgB8JRRBPoDgSlHgohObNTUgnIu2lNk0S5q59kqBkx4Ui&#10;4L2fINpTCAgBISAEhIAQEALFRqDUBNxKUCaOGWlyJGlDaCthTppODXiBSZgsRb9tQ5OJgNf6qlHh&#10;8WRcUHa9iKVKwjTjRQS82NNGxxMCQkAICAEhIASEQO8RKDUBpwSlceFcTBw7wuRI8nxMwowli1GI&#10;Z3EjYpGMDaErGTGFeFiK3khQdu9XBFwR8N7PDO0pBISAEBACQkAICIESIVAOAk4XFEbA67IEnHVy&#10;mIRJG8LahgKTMDMa8CZ40lFUDs76gIczBHzZU7IhVAS8RDNHhxUCQkAICAEhIASEQC8RKDUBtxKU&#10;U0aNQEOd19TJaQ2EEI6nMXnmOQW6oCxuBG0IDQFPxVHjy1TCDIWj2LZ7H5au2CQfcElQejk1tJsQ&#10;EAJCQAgIASEgBEqDQDkI+JJFczGBNoS1XiRTKSPRjrW5cOoMEvBCNOBZAt68IRMBr/FWw+12GQLe&#10;vPNFLF2+GWs3bMWhw4eLjt69996H5557rtfHtbps3oB4PI7aWn+PjsX9823SgOeLlLYTAkJACAgB&#10;ISAEhEDpESg1AZ962jgsWXgGJo4ZjrraaqTSMBFw2hAWTsAvbAQlKJlCPBH4fV6T5RkIRbFjzz4R&#10;8Oz4EQEv/UTSGYSAEBACQkAICAEhkC8CpSbgThcUf021MeQIhmOIJ4tRiMckYYbRvGE1QBtCf7Wp&#10;9GNcUHbvUyl6EfB854G2EwJCQAgIASEgBIRA2RAoFwE/ZdRwnFBfY1xQmIQZjqUweeZ8+IcWkoSZ&#10;dUHZup4uKGHU+n3wuF043BpCy+79eFhJmGYgKQJetvmkEwkBISAEhIAQEAJCoFsEykHAlyycg1NG&#10;MwnTl4mAhyJFSsLMSlC2rFttNOB1NT5QGR0MhU0E/OEVm9G0vlka8HTaAN9Zs5/lbpP793x+dx6D&#10;g8u5j10I2J9nnnkmrrrqqm4HqTYQAkJACAgBISAEhMBAQqAcBPzS88/A2NediPpaH9wuoDUUMTaE&#10;LMRTWATcEPAwtq5fBXcqCn+N10hQWOueEfClK+WCogj4QJquuhYhIASEgBAQAkJgICBQDgJOF5Sx&#10;o4ajwe+Fx+M2lTAtAS/YBYWFeJiEmU5GTCVMW4inRRrw9vEpCcpAmKq6BiEgBISAEBACQmCgIFBq&#10;Am4rYU4YMxwNtT7ABaMBD0WTRfABv5A+4CE0r18NN33AvZXGaDwQjKBl94tYtuJp2RBKAz5Q5qqu&#10;QwgIASEgBISAEBggCJSHgM/GhDEjjQY8laILSsYHnBKUwiLgWQ04S9G7kzHU+DIE/HBrGDv27sOy&#10;5SLgkqAMkJmqyxACQkAICAEhIAQGDALlIeBzMWns0UI8oXAciSQwfsbZ8NcXUoinnYA3wZWMoram&#10;Ch6PxxiNm0qYT6oQjwj4gJmruhAhIASEgBAQAkJggCBQDgK+ZNEcjB89ArU11aZOTjAURTiexJRZ&#10;byxGBDyMbRvXZHzAa6rh8TAJM4Jtu1SIx45RacAHyGzVZQgBISAEhIAQEAIDAoFyEPDGhXMxfvQw&#10;I0ExhSqDYYRiKZw6ez5qGwrxAc+6oLAQjysZMxFwttZgFDv37sNDK+SCogj4gJinugghIASEgBAQ&#10;AkJgACFQLgLOUvS1flspPmwK8UyaNR91JxRCwNsL8axGBeLwVZOAp3EkFMGuvQexdMVGrF0nH3BF&#10;wAfQjNWlCAEhIASEgBAQAv0egVITcFuKnpUwjQ+422Uk2pEETCXMwpIwF9MFJYhtG6kBjxkXFPoc&#10;HgmEsGPPAfmAZ4enCHi/n6e6ACEgBISAEBACQmAAIVBqAk4bwiWLzgAj4HW1XoNcIBRBJJ4uQiGe&#10;LAFnKfqKdBy+rA1ha1AE3DlGRcAH0IzVpQgBISAEhIAQEAL9HoFSE3BGwFmIhzaEdAkkFwyFo8aG&#10;8NQZ5xQYAc+6oDACjrZjXVCad70oG0JFwPv9BNUFCAEhIASEgBAQAgMPgVITcEbALz1/LibQBcVf&#10;DVbioUlJPOXCxGlnoaYgDbijEI+RoPgqUeHxIBjKuqCoFL0ZsYqAD7yJqysSAkJACAgBISAE+i8C&#10;5SDgtCFkBLzOX41UNgIeT7qLR8C3rlsFTzoBn3eIIeCsdb99z375gCsC3n9npnouBISAEBACQkAI&#10;DFgESk3AbRImfcBJwDM+4DFEEqkiSFAWNyIeCmHrpjVwp6Koq8nUuqfPYcue/XhouVxQFAEfsHNX&#10;FyYEhIAQEAJCQAj0UwRKTcAzSZhzQBeUE+prMhrwSBSxhAsTiiFBiYVDxgXFnWQhHi/SaWZ5hrF9&#10;9365oCgC3k+npbotBISAEBACQkAIDGQEykPAz8DEscNQ5/cZfhwMZ1xQJsyYV6APeHsp+jXthXjc&#10;LheOWAmKCvGYsSsN+ECewro2ISAEhIAQEAJCoL8hUHICTheUhZlS9PQBZ52cYDiaLcRzTnEqYbIU&#10;fToRQa2/Ci64jAZcPuBHh6IIeH+bluqvEBACQkAICAEhMJARKDUBb7chHD0SflMpPkPAi5aEGQuH&#10;0bxhDTzpKHzeKnjcbqMB30YJiiphKgI+kGevrk0ICAEhIASEgBDolwiUmoBPPSYCbiXaJODAhBln&#10;FyMCHjIEnDaEdEEZVFGRJeD7sGz5JjStVyl6RcD75dxUp4WAEBACQkAICIEBikCpCfixLiiZSpih&#10;cMYFpSga8CiTMDesgZsE3FcJj9uFI4Ewdj5/EEtXbELTP7fi0OHDRb999957H5577rleH9eSYt6A&#10;eDyO2lp/j47F/fNtIuD5IjVwtguFQu0X4/VmJp6aEBACQkAICAEh0DcQKDUBt6XoJ4wZburkMEcy&#10;U4oeOHV2ETTg0RBdUNaYSpjOE+zYe8BUwmxav0UEPJ02iZidNftZ7ja5f8/nd+cxOLic+9iFgP15&#10;5pln4qqrruobM2EA9GLHjh147LHHsH379lddzdve9jbwn5oQEAJCQAgIASFw/BEoNQF3RsBZCdMF&#10;uqBEEYmnMHnm/OJUwmQEnBIUv6/SlNoMhqJo2fMilq3cjLXrJEFRBPz4T7RS94DEm/+6ayLi3SGk&#10;z4WAEBACQkAIlB6BUhNwpw94Q12NScKkD3g4lsapM+YVgYCHQmjZ1ARXMoIab5Wp9MMQe8vufXh4&#10;xWZpwGVDWPpZdJzPkC/5tt38zne+c5x7rNMLASEgBISAEHhtI1ByAp5NwpwwegT8/moDdigcRTSB&#10;IhBwRyXMdDKC+hov3NYFZdc+FeLJjm1FwAf2JL/jjjs6lJ10dtXjx4/Hhz70oYENiq5OCAgBISAE&#10;hEAfRqDkBHzKODQunI1xo0dgWEMNUqk0joQiiBeFgGcL8WxdvxruVBx+XxU8nowNYfOuF40GfO0G&#10;JWGKgPfhGVhg16j7vv3223t8lP4eBWfi8i9+8Qtz3e9617swbNiwTjFYtmwZ9u7diylTpuCNb3xj&#10;j7HqLzvs27fPjIWpU6fikksu6dPdjsVi+Mtf/oJ//etfYL/r6+sxZswYnHXWWZg8eXKf7rs6JwSE&#10;gBAoBgLlIeBzMWnccFMJk40KEUpQJs8sggSFpeitDSGTMFmIJxyJygfcMTpEwIsxVfrmMXoqP7FX&#10;8eEPfxinnHJK37yoPHrV2tqKt771rWbLe+65B69//es73ev//b//h6amJrzzne/EF7/4xTyO3j83&#10;+dWvfoUf/ehHGDx4MFatWgWPx9MnL2T58uW46aabcOTIkVf1jxLCiy66CB//+MdRU0PN4vFrL774&#10;IqLRKE444QT4/T1zqSpmryORiFmk8O0uFylqQkAIDAwEykXAJ44dYQLUzMIMh+MIxdpMEqZ/6IlY&#10;9diD2Nayt/m6629eUD9y5C4nskzaPKYFAoFh99x20/3eytR55+VEwOkDXuHx4EggpEqYIuADY4Z2&#10;cxUi4CLgdogwyn/LLbdg2rRpuPrqq/vk+H/wwQfx9a9/3bgjTZ8+Heeff76JeNM2c/369bjvvvsM&#10;6eWbiu9///vH9Rre+973YvPmzfjEJz6BK6+88rj15W9/+xs++tGPorq6Gk899dRx64dOLASEQHER&#10;KAcBX7JojpGgnFCb9QEvWhLm4kbQBzwjQYmZUvQetwdHWsNyQREBL+5M6aNHEwEXAe+jQ/NV3WIU&#10;99JLL0U4HDZvIz73uc+hoqLimO2effZZXHvttUgmk/jyl7+Md7zjHcft8kTAjxv0OrEQeE0gUA4C&#10;fsmiORg/egQa/MyRZJ2cEOJJFyZNL1SCYgh4ENs2Nhkf8FpT696FUJguKPuxdPlmacDlgjKgJ3Jv&#10;NeCSoAB8+LHx1b4zipxIJDBq1CgMGjSo27HDyO3u3bsxdOhQnHjiicaFqbt26NAh/Pvf/za65xEj&#10;Rhxz/o72ZT8PHDiAl19+GSNHjkRDQ0Onp+jomnI3fuGFF8BrHD16dPu5O9qvo7+98sorpi/clxHZ&#10;njTmHfzud78zev0///nPneJ74403ms/nzJnTaX4DcwCsRGTcuHFGdtNZ6+l9ttu///3vNxFwymGu&#10;uOKKV40V5/mI586dO1FZWYmTTjrpVQuLjvrGSD/HQVtbm5GWDBky5JjNrHSQEfDrrrvO4L1ixYou&#10;+9GT+6FthYAQOL4IlJqAWx/wU0YNR32tD/x6CoZiCMeTmDzznMJtCJ0acEpQSMDD4VgmAq4kTDO6&#10;pAE/vpOslGfvLQHv70mYhWrAnftTk/yb3/wG//M//9OuSyb5ZgT0fe97X4cE+fe//z1++9vfYs+e&#10;Pe3FpkiMP/CBD5gESCept/ef8oEf//jH4D2zjaSK5I6SkaoqBhCONkaBeY677777GL00STgXUBdc&#10;cMEx2z/00EP46le/asjxH//4x1cNOx7r5z//OQ5nKwPz3ExgpQyEfSAxZsKqbZdddhm2bduG733v&#10;e+YaKQkhYbSNnvKMYtfW1nY7xPlFw/O89NJL3Uo6nnzySXzmM58xpJqE00muiQkx/L//+z8Eg0Fz&#10;XmrdKWP5r//6r1clcPb0PlPGQ0w6alwsEWNno2yGsp/m5mazqGFjf5csWWLGgs+XSXxyNvabmDIJ&#10;lQsJNo6Xs88+GzfccANOPvlk87cvfelLePjhhzvsy/F+O9DtDdcGQkAIdItAuQg4bQhr/V5DwAPB&#10;KGJJYNL0s4tLwL3Vg7M2hFHs3KsIuL37IuDdzoN+vUFPbQgHQjGeYhLwWbNmGf0xCSijqfx/S6ZI&#10;BCmbsI0PTCZyPvroo+ZPJH60dVy7di0YHWb72Mc+hmuuueaYMcXtP//5z5u/8TwzZswwDiCMRrPN&#10;mzcPP/jBD44h7t/85jfxhz/8wXzOczBpltFQXjsbo6L/8R//0X6ergg4yfOvf/1rsy0J/MSJE9HS&#10;0mIINSO2/NkZAZ85cyY2btxoIrDUbT/zzDPtfWAibD6Lueeff97ITti4oKBOvbPGiDCJOhvfKjiT&#10;SbnA4HWS5LIvTJBkf3h8LppIwp2yFec4yec+87yMwLMx+h0IBDB27Fi87nWvM28evvKVr7R3mws2&#10;EmmOCWLKiD37wkg4Gwk1ybnzrQivjUnBf//7302SKXFggue6devMmwViTB08F1H33nsv/vnPf5oF&#10;E8cKSTpdYtguv/xyvOENb+jXzy11Xgi81hEoJwGvr/MZk5IjQUpQ3Jg47aziEHBqwAe54vBWVZqH&#10;VGswjO2SoLSPbRHwgT3NRcB77oLiJGYkcySoZ555phkoJF2MPq5evdpIRJxRT5sQV1dXZ6LJJGds&#10;fJAyMksnEhJGRtWdEg0ueig9ec973mOinLZRw0/SyEYia51dGCW3xP+73/0u3vKWt5htSOB++MMf&#10;msg4n3WMolLKwtYZAd++fbs5L58DjOj/53/+Z/v5eY3sD4/bGQHnxkwCvOqqq4y0gtuSRN95553m&#10;OJSLkKB21UjgKelgY5S9K9vIzo7zk5/8xJyX94QYTJgwwWzK67rtttuMGw4lIIz+2+P39j7zuF1p&#10;wCk9evvb3w7aKX7729/Gueee295tOtBcf/315ne60pCI2/a1r30NTEQ97bTTzJijdImNcpRPfvKT&#10;hpjzM44j25SE2eXQ0odCoN8iUDYCPmYkamuqMxHwUASxNhcmzpwHf/3QQl1QwsaGkEmYvuohRmQe&#10;NJUwFQG3o1IEvN/Oz7w63lMZSj4Ry7xOfBw3KmYEvKPX+Y8//riRV7CRUFl5CAnzP/7xD2N7mJsg&#10;uH//flx44YWGjJOcMuLKxqjqwoULzf8zCj1p0qRjkPvsZz9rfMppv/fud7/bfEZi/YUvfMFER9kX&#10;p6SF9n2MslOOwT7aaHJnBNxKGXKJne0EI62M1HZGwCl1IXF0Nkb7eU28VpLhc845p8vRsHLlSnzq&#10;U58y25BkdiTR6eoA1hmF5+Obgvnz579q8w9+8IPm7cXixYuNFIfNOU56cp+5b1cEnJKT//3f/zX3&#10;h/cit1188cVGnsSCV5SisDGSfd5553U6Dhhx5znZKD1h9J9NBPw4Pmh0aiFQQgTKQcCXLJqLsaOG&#10;Y2idzwQrAqEY4m1pjJ9xNmobCrYhDBsXFE86Cr+vmjaHOEwbwr0H8PCKZ9C0fgsOZTWPxcTx3nvv&#10;w3PPPdfrQ1pSzBtAHWBtbc98Zrl/vk0EPF+k+u92+UbBB4L8JJdY9cYH3EnMSKRsJNuOAEariRUb&#10;ZSD5+i+TrJKIf+Mb3zARUtuof6bEgD8pYekqaZD7OLXIJOjUFHfXOiPglgxSAsP/z21WHtMZAWeE&#10;vqPCPozQc/HX2XGd5+EbgU9/+tPmT5RV9LSRWJNgUy7DiHtHya72HM7rKOQ+F+KCQrLPSD9xs284&#10;6EVP+QllS5SZdNQ4FukSw7FHWYsIeE9HirYXAv0HgVIT8KlTxuHS8+digomAZ3KMMoV4Upg0az7q&#10;TigCAW/esBquZMRU+iEvDYYjRoLy0IqNWLuuWQQ8nW5PFOtoaFoyn0vqc/+ez+/OY3BwOfexCwH7&#10;k6/8+VpbrXAE8o2CD4TodzkIOCUGb3rTm8yNoXNHbtEiyjoodaADCgk3t2djtJvjPpeAP/LII8b/&#10;OrPYrjVyF3pdM5LbmZuIdQ3hcZmYRynDm9/8ZsyePbvDIjsdEXD2hfpyatp/+tOfYu7cuUUj4Ezc&#10;3Lp1K/JZIPCtgZW+ON8o5DvybZEhYkBZR0eNEWe7wLDn6I6Ad3Wf8yHgfBPABRqDMRwHjHLz+cbz&#10;MmrvJOCULLFSab66eXuNioDnO0q0nRDoXwiUg4DThnDi6BGoYxKm22UqxUcTMBKUIkTA6QO+Bh76&#10;gNdUm0o/RgO+Zz+WrtgkAi4XlP41IwvobXdR8IES/T7eBJyaX7qgsDHaSv0zE+oYlf3rX/9qdMG5&#10;BJzb0uOakU/qrhnlZGMknCScJLYje0FGp//0pz+ZJD1KTthI4ClX+chHPnKM3V1HBJyOGyTtnS0k&#10;+PfeRsB7QsDpAU5pCFtHbxy6G/ZWO83rpqSmo+Yk2/atRSkJOCPcrOjJRRXvP9+SMDeAOQBbtmwx&#10;hNxJwG0CqfNv3V03PxcBzwclbSME+h8C5SDgjQvnYuKY4aj1UwPuQjAcRSSexqkzaENYBA341vWr&#10;4EnHUOPNiMyPBCLYvmcfHl7xtHzARcD736zsZY9fSwSc0UUSV0Ybed2MCnfWaNlH2QMlE3Q1ySXw&#10;HRHCziKjjIYzMk2y/K1vfatd523P3ZkExdk3EjbqoClJYGScJHH48OH42c9+ZiQWHTXqvtesWWPI&#10;+xNPPGHIODXmjKhaPXVnEhTixHLmPD4dTXJbOQg4v2ioE+e1U2/OqHxnjY4sTDJlY9Sc+nteJyPI&#10;fCtB55GOmk1cpRsKNedc3JSKgJNg0+mG10UdPrX/Tt/4jiQoNomUCZtcxOXbRMDzRUrbCYH+hUCp&#10;Cbj1AacNYUO9DykqRLI2hBOn0YawEALOQjyREJoZAU9HUeOrhsftNkmYzbv2YakkKGY0SgPevyZl&#10;b3vbXVXM/l58JxcXJkGSrDFZsTPvZu5j9dckSo2NjQURcCbVMRpNPbNNmHT2qzMCzjnYkW6ZxJpR&#10;XUaqGdG2SXh23na0D8k7t2W76667jB0fW2cE3Gq1O/OOLgcBZ/+spINvYmix2FnjWwImdnIx8sAD&#10;D5jNGG1m/zvzOOc2XJjwTYIz2bRUBJxJtvzXmZykIwJO9xNG8jtLhuU1UMJClxkmd9o8ARHw3j4R&#10;tZ8Q6NsIlIuAsxQ9K2GyhSNRRBL0AWclzEIJeDhkKmG6UxFDwN0uFw63BrFz7wEsW7EZTeulARcB&#10;79uTsBi9y0cDTi9pEsiB0hjNZtEWemozutsRWWXkmwsPNuqISX7YekvMLMHO9eDmMbkYoN0f5SVO&#10;Ccr9999vnDtYXZPSiFwHECuvcEZGaUnHwj2MrDq9p+29s4sPp095ZwScfaFenW4ptPHLbfwbo7M9&#10;TcLsiQSF57QLB14/I9y5unpuQ/LJvBAWAKKe23qns+olpRuMoN96663tftjOa7EuKMV408Hj0jaR&#10;9olMnGShJGezBLsjTTr7SLtH6sKdcpNdu3aZtzB8HrPwk7VRtMelJzwXiHy7wXtprRQtbrRY5BsQ&#10;NSEgBAYGAuUi4JkkzIxCJBSJmSTMwjXgixsRD4WwZWPGhpBZnoyAv3IkhJ3PSwNuh6gI+MCYrB1d&#10;BYk3I99MCsy3MQJpC7vku09f3I5WcCxEwwRDEhvawTkTGkmeqBcmecuNuvaWgJOMUTpChwqSfnpS&#10;s7Ev9NO2lSKdEXISK0a52UisSdItCWd5eRJNSl4otyBxY2Pkl0mb1BMzyk3bQ9usmwZ/pyyDCxC2&#10;zgg4i9TwHHzY0xLPuQhjpUmSeH5WagLOPtJPnBFdepfTB3vq1Knt18V7QnnJ0qVLjc6dlo2U5thG&#10;4v3LX/7SYM8IOccwm5UhEQselwsKLnbYenufua8tXkQ3Gy5inM0mhXLRR3mMlUAxCZf3jfeILTdC&#10;zs94b08//XRzfBYSsv2kRpyLLhb04TFt4zXQvpD3qCeOPH1xzqpPQkAIHEWg5AT89HFoXDAHlKDU&#10;1bISZkYDXjQCHg0HjQ2hK5lJwvR43EYDvuv5KbKFcQAAIABJREFU/XjoSUbAZUMoAj5wpjwJN8m2&#10;/VnolVmrPfuz0OOVe39nNUImwjGqyJ+08WPEkWOftm90znAmOfaWmLHSISOjjNSy8dh0wrBVDEmY&#10;WciHkUzrI26JMrXq7A/J5RlnnGGS9JiYyWNRWkE7RUoP2KhxZ/SXhIyNLigkq3QdsaXsGTGnDt1G&#10;/ruqhGk11DwWFw3EiYsG9pvl0imBKQcBp70jJUOM6rJRZsK+UHrBypx8ezBkyBCw+JCzgA235Wdc&#10;AHFhxW2IB72yWSWSDiiMEPM6nYuV3t5nns8p9ZkyZYo5F0mzJcx8A8DFHRsTcXl+zk3eD25LbFlZ&#10;1SbscjsSdL6R4djkveZbCZu8y4UkxwEXF/zpbDYaz3vFfZjQ6rS5LPe80/mEgBAoHIFSE3DaEDIJ&#10;85Qxw1Hvr85Wig8X04YwlC3EE4XPW4UKfgEGw9i2mxpwuaBwiIiAFz5R+sIRukuyLLSP/dUlhUSS&#10;pIXEjK//2UhqSGIoGWGU3FnO3BIoW3WyJ0mY3JeWeiSIlggzms0oNKPtJIAsopMbxeR+9Kn+xS9+&#10;YeQVttQ9E/coMyHByq0OyXnLqC4TNUkwraUnnTZYivzKK688xk+8KwLO81OGwjHEqDsbkxu5UCAB&#10;psyF0WZGn2277LLLTF878wHvqQTFHpdfOoxSEyfaOPJ3Nr69oGML32R0VimT2xITXostV899Sca5&#10;X24ybiEEnAsjvtWwsg+SX74xsI1vFjgOmBxrGyPv1KHzTQij5qwcys+d44+LK0qS+OaK/WPj4pCl&#10;5fnmxC7CnPOZEXUuyLhQYuObFI4BNSEgBPovAqUm4EzCfNeC2caGsIGFeJBJwowkUpg8ky4oBfqA&#10;R8MhbN+4Fi5qwL1V7aXoTSVMJWGakSkC3n8nqO15qcm3PU9/JeHsPx9mtLsjwST5ZqS5lI2R74MH&#10;Dxr7OUY/820kdjt37jQEmNFokrTuGqO/JKuULDC62pHevbtj2M9JDtkHRtW5eLAadTqkUFZTzkZ3&#10;Fl4Xr8nKMfI9P/HnWwRiSOlJqZr192aUmyQ8t1E+RDLOBQwXRz1pHK9cNOZGvDs6Bu0tiRX7wGvu&#10;aTXRnvRL2woBIVB6BEpNwBkBv3jhbIwfPQIn1tcglU4hFI4imnAVIQnzwkbEskmY6QQJeCUqKjw4&#10;EgiZJMyHFAEXAS/9HCr5Gfh6PleDWsqTDpRiPaXEqL8dm28JWO2zowqcVtfeU3/q/oaB+isEhIAQ&#10;6EsIlIOANy6cjYljRqK+zodkigQ8jnCsrViVMDMSFFbC9Pu8cLtdWQJ+EEuXb5QLiiLgfWm+9aov&#10;jHrddtttvdq3NzvRlYPRWbWBgQDHD2U41CNzIWdLnPPhT905HVAYhb/33nsxceLEgXHRugohIASE&#10;QB9HoBwEfAkrYY49CfW1XkPAw3RBiacwado8+IcWIkFZ3IgYfcA3rAHa6ANeCbfLjUAojB20IVy+&#10;SQRcBLyPT8HuuycC3j1G2qJzBChxoO82fajZKD2hXIIyGMo4KGehrWKu1Z4wFQJCQAgIgdIhUA4C&#10;zgg4JSh0QbE5kqFYEpNnzi9QA54l4PQBd7VF4a9h1M6FYCiM7ZSgLN+oUvQi4KWbPWU6sgh4mYAe&#10;4Keh/d3jjz8OOrkw+Y9a4kmTJhlrQFvMZ4BDoMsTAkJACPQZBMpBwBkBtz7gVIi0BjMuKFNmFZOA&#10;JyPGBcUFF0LhCLbt2odlT20WARcB7zOTrbcdYQSTyX7lakw2UxvYCLACZ6mTVAc2gro6ISAEhEBh&#10;CJSDgF96/lwTAc8oRFymEE+0WJUwMxKUJqCNBHwIPG4PWoNMwjyIpStlQ8jhIReUwiaJ9hYCQkAI&#10;CAEhIASEQDERKDUBpw1h48I5YCn6OlOo0oNgOGIi4BkJSsGl6IPZUvRR+Kor4XK5zQkYAX94xdNY&#10;u2ErDh0+XEzMzLHuvfc+U2q4t82SYt4ARjhrazMFOPJt1hM4n+1FwPNBSdsIASEgBISAEBACQqA8&#10;CJSagNOGkBIUQ8B9VaZQZTAUMz7gk6YXmoR5YSOiIUbAV8GTjhsJCkvRB0MRFeJxjB8R8PJMJp1F&#10;CAgBISAEhIAQEAL5IFBqAm4j4LQhtKXoj7SGEY4nMWXWGwuPgFOCsnX9GnjSUdR4M6XoWwMhmEI8&#10;kqCYMSACns9U0DZCQAgIASEgBISAECgPAuUh4Gdg/OhhqPN74XK7TKX4SDxdhEqYDhcUT4ql6Fnr&#10;3oVDRwLYsecAlkmCIgJennmkswgBISAEhIAQEAJCIG8EykPA52DsqOFo8Gfq5GQqYQITpp1doA+4&#10;qYQZRvOG1ahAHNWVQ0wE/HBrGDufZyl6JWEqAp73XNCGQkAICAEhIASEgBAoCwKlJuBTTxuHSxfN&#10;xSmjhptCPKlUGsFwDG0pFyZMO6tAH/BsKfqt61cDqTjqaLPidhufw+2792PZChXiEQEvyzzSSYSA&#10;EBACQkAICAEhkDcC5SDgSxbOyRTi8Vdn6uSEI4gn3Zgw9axiRMBtKfqY8TlkEiYJuHFBkQ+4GQjS&#10;gOc9H7ShEBACQkAICAEhIARKjkCpCTiTMC9ZMBcTx2YIOKseB0KRrA/42QVGwB0acLSFUeOrhgsw&#10;GhclYR4dOyLgJZ9HOoEQEAJCQAgIASEgBPJGoBwEfMmiuZiQLUXPCDjr5BStEmY07PABt5UwIyTg&#10;+6QBzw4DEfC854M2FAJCQAgIASEgBIRAyREoNQGnD3jjwrmYMGa4cUEBqAGPGgnKxGmMgBdSiIc+&#10;4OEQWjY2GRtCb3UVj4/WYAS7XjiAh5ZvVCl6SVBKPol0AiEgBISAEBACQkAI9ASBchBwFuJhEuYJ&#10;9TVIpdPGhtCUop91DmobTsSqxx7Etpa9zdddf/OC+pEjdzn7T0XJMS0QCAy757ab7vdWps47bzEJ&#10;eBAtm9bClYzB76tsF5kzCfOhFSLgBE8R8J5MCW0rBISAEBACQkAICIHSIlAOAt64cLaphHlCrQ8u&#10;F4wGPNbmwoQZZxeHgNOG0J1KmCRMFygyDxsfcBXiyQweEfDSTiIdXQgIASEgBISAEBACPUGg1ATc&#10;VsKkBry+zmci4OFwNEPAi2VD2LxhDdzJGHy0IXRRZE4f8INY+uRGNK1vxqHDh3uCSV7b3nvvfXju&#10;uefy2rajjSwp5g2Ix+OorfX36FjcP98mAp4vUtpOCAgBISAEhIAQEAKlR6DUBJwacEpQMjaEmUI8&#10;gWDUlKKfPPOcAl1Qshrw7RvXAsmwKUWfOUEY2/cckAQlO35EwEs/kXQGISAEhIAQEAJCQAjki0Cp&#10;CbgzAt5QX2PUEK3BKCLxFCbPnFcEAh6iD/gqDHK1oWrIYHg8HoTCETTvehHLVm5WEqYkKPnOBW0n&#10;BISAEBACQkAICIGyIFBqAp5xQZmNiWNGGgkKfcBZiCccS2P89LNRd0IhSZjZUvTbNq6BKxkxEXA2&#10;nmDH3gNY+uRmNK3fIglKOm1WPmyRSARtbW2oqalpH2D2M6es5ZVXXoHX68XgwYPb983drqPfncfg&#10;4LK/B4NB8//V1dXtmvQzzzwTV111VVkGuk4iBISAEBACQkAICIG+gkCpCTgj4MYHfMxI1HgraQOO&#10;SCSGcDyNiTPnFSMJM4Rtm5rgoQbcW9me5clCPMtWblIEPCcC/sgjj+CFF17Ae9/7XrMaYssl0iTL&#10;v/vd73DKKafgTW96U48IeDQaNQSf5N1JwB944AHz+4UXXigC3ldmv/ohBISAEBACQkAIHBcEykHA&#10;GxfOwcSxJ6G2pgqMwzJATRvCwgk4NeBGgkIXlKiphNmehMkI+PKnFQHvBQEnId+8eTNGjBiBYcOG&#10;9YiAr169Grt27cJll112DLnfuXOnOc6YMWNEwI/LVNdJhYAQEAJCQAgIgb6CQKkJ+FQbATdJmJlS&#10;9DQpicTTRUrCDIWwdf1qDHLF4auuhMvtRigUwbbd+7Bs+Sa5oPSCgNvBmY/kJDeC3hkBt4mgzp+S&#10;oPSVx4D6IQSEgBAQAkJACJQTgVITcCtBybigZCTa9AEvGgGPhRkBpwY8ZjQu1mhcPuBHh5HTBSUf&#10;CUosFsMTTzxhotWnnXZaewT83//+N5555hkcPnwYgwYNMtHxadOmoaqqCnv27MGWLVtw5MgRUIZy&#10;4oknGr33WWedZTqydu1as/qaO3euOR6j5DNmzMBNN91UzvGucwkBISAEhIAQEAJC4LgjUGoCbm0I&#10;J4weibraowS8OIV4TBJmCNs2NgFtYfi8VYbk0YaQSZhyQcmMr54ScCZq/uY3v8GUKVPAKDX3f/75&#10;5w0pr62txcknn4xAIIC9e/ca8n3BBRcY4s3fuR3/n/tWVlbi1FNPNX1YunSpuTcLFiwwx3v22Wcx&#10;depU3HLLLcd9EqgDQkAICAEhIASEgBAoJwLlIOCNC+di4pjhqPXTptuNYDiKUDSJiTPPKdwFhRrw&#10;7SxFn4rAW50pxBMMRdCyZz+WSQNeNAL+2GOPYd++fWhsbMSQIUPMcRkNX7dunYlyT5gwwRDrziQo&#10;IuDlnNY6lxAQAkJACAgBIdCXESgnAacNIdvhYBjRWApTZs0v3Ac8I0FpgisZhb/GEvAo6IKydLkq&#10;YRYrAv7UU09hx44dJoI9fPhwcyOTyaSRm1RUVBhJigh4X57q6psQEAJCQAgIASHQVxAoNQG3GvCx&#10;o4ZjKEvRp9IIRaKI0oZw1jnw1w/FqscexLaWvc3XXX/zgvqRI3c5scn45DlaIBAYds9tN93vrUyd&#10;d162Embz+mNdUBhib1ESZjtqxZCgUPf9+OOPgxaFdXV1Rh/Of5SkOJM1FQHvK1Nb/RACQkAICAEh&#10;IAT6KgKlJuB0Qbl00VyMO3kYGuoylTCDoSiibUXzAQ+ieWMTXG1h1Nb4jAQlEMpowB9SIR4z7opB&#10;wHmcRCJhdN67d+82PxkBp1c4deKsQKoIeF+d5uqXEBACQkAICAEh0JcQKDkBnzIOFy+cjUljRrbb&#10;ENIFhUmYk6afXaAEZXEjomHaEK6CJ50wLigejxtHAiHs3HsQD63YqEI8RSTgzkg3yTj131u3bpUG&#10;vC/NaPVFCAgBISAEhIAQ6PMIlJqAU4LCQjyTxo2E35epQk4f8HjSjUnT58E/tOBS9CFsWUcJSgT+&#10;Gm97IR5Tin6FKmEWIwLOypa//e1vjfTk/PPPb5ecvPzyy3jooYdw+umnY9asWebvtBvcvn073v3u&#10;d5uMW0valYTZ558F6qAQEAJCQAgIASFQJgTKRcAnMgJem+HHDFCHipKEubgRsUimEI87GYPfXwWP&#10;243WQBjb97AS5mZVwuwkAk7nko5K0VPXzb/n2hCSWDPaTbcTbsMI+HPPPYeDBw/i3HPPxciRIw3Z&#10;JvnmtvQPZ7KmTdgUAS/TjNZphIAQEAJCQAgIgT6PQDkI+JJFczFh9Aj4a2hDmHEJDEaTmDxzfoER&#10;8MWNiLMS5qY1QBtdUKqORsBJwFcqAt5ZBLyjkUkCTU9vv9//KgLOzzZs2IDm5mbjfELNN0vVjx8/&#10;HqNHjzaH4zb8jImYtCykR/hFF11kPhMB7/PPAnVQCAgBISAEhIAQKBMC5SLg40cNNxFwtmAoZpIw&#10;i6MBj4RgXFBYCbMmEwFniN1IUJ7cjLUbtuLQ4cNFh/Pee+8zEeDeNpsYyRsQj8dRW+vv0aGstCOf&#10;nZxJmJ0Rb0ugnZ93Voo+FAoZL3BKTJz7Oc/DYj78nBaFzkWAStHnc8e0jRAQAkJACAgBITCQESgH&#10;AacGnKXoG2p9SCNrQ5hwYcKMswu3ITxaCTMKH5MwWeknFM74gCsCfgz57Wwg5xJtu11nBLyrvzsX&#10;Bhxczm2d5Jv/T/eUq666aiDPL12bEBACQkAICAEhIARehUCpCThtCJdkCfgJdT4k0ymEQnFEEimc&#10;OuMc1JxQiA+4cUEJYtvGtaYQj7dqcLbUZgQ7JEFpv9nFjoCLgOtJIgSEgBAQAkJACAiB3iNQagJu&#10;XVBsEia5WygSQzhGAj6vcBtCJmE2b1iDdDKCWm+VIeC0Wdm+ez+WrXhaEpScJMyOhooi4L2fQNpT&#10;CAgBISAEhIAQEAI9RaAcBJxJmCTgTMIEWIgnhlgSmDiNPuAFRsBJwFs2rQXawqjxVcMFF4LhCFp2&#10;7ZMEJTsaFAHv6bTQ9kJACAgBISAEhIAQKB0C5SDg1IAfJeAwpegjLEU/cx5qGwr0AY+GMgScPuC+&#10;6iq4XMzyjEgD7hgzIuClm0A6shAQAkJACAgBISAEeopAqQn41CnjsGTRGZgwZjjqsy4ogeDRUvT+&#10;+gIj4KyESQkKUhHU+qqzSZgRbFMEvH0siID3dFpoeyEgBISAEBACQkAIlA6BkhPwbBImI+C1/owN&#10;YSAURjSBImjAL2xExgWFEhRWwqyCy/gcRkwhHpWizwwcEfDSTSAdWQgIASEgBISAEBACPUWg1ASc&#10;SZjUgNOG0EbAyY/D8XQRCHjWBaVl01/haovA6x0Ct4s2hFFs3yMNuB0MIuA9nRbaXggIASEgBISA&#10;EBACpUOg1AScEpTGhbMNAR/aUINUGgiFIwhFU5g8kzaEhWjAs5Uwmzc3IdUWRq23Gh6PG9S4kIAr&#10;Aq4IeOmmjo4sBISAEBACQkAICIHeIVBqAm5tCEnA6/xeU4q+NRBp9wH3Dy0CAWcpelbC9PvpggJD&#10;wFv2vIilK1SKnsNCEfDeTQ7tJQSEgBAQAkJACAiBUiBQagJuI+ATxow8SsCDYeOCUpQIOAvxbF2/&#10;Bp50HH4ffcBdCFADvnsfli7fhKb1zSpFn063V6TsaBDJB7wUU0vHFAJCQAgIASEgBIRAxwiUh4DP&#10;NS4oDXU+0wkGqEOxNkyZNb9wCYqphEkbwmQEfl8my/NIIIyde1WK3t5yRcA1/YWAEBACQkAICAEh&#10;0HcQKDUBz03CJBcMhqOmEmbhEfALWYo+hG0b1sCdiqLGW53RuLAS5p79kqBkx5kIeN+ZcOqJEBAC&#10;QkAICAEhIARKTcCtD/iksSOMSyBbKMwIuJWgFOgDbkvRu5Ix+LxDUOHxGAlKy24S8I1Yu04SFBFw&#10;TXQhIASEgBAQAkJACPQdBMpDwOcgowGvRpoEPBRDON6GyTPfWNxS9H5fNdLpjNH4zucP4qHlIuAc&#10;aiLgfWfC9aWetLa2tnfH7/f3pa6pL0JACAgBISAEBjQC5SDgtCE0pej9rJOTyZFMpDyYOO2swjXg&#10;jIBv29hkJCi2FD0lKDv2HsAyJWGawSsCPqDncI8vbseOHXjsscewffv2Y/Z929veBv5TEwJCQAgI&#10;ASEgBEqLQDkI+JJFczBu9Ag0+L1wuRigjhSvEqbVgFOCUpvVuBgXFGnA20eOCHhpJ1F/O/pnPvOZ&#10;Trv84Q9/GKecckp/uyT1VwgIASEgBIRAv0Kg1AQ81wecXDAUiSKaYCXMQgvxmFL0YbRsbIIrFUGN&#10;z/qAhzMa8JXyAVcEvF/Nx5J3lpFv/uusjR8/Hh/60IdK3g+dQAgIASEgBITAaxmBkhPw08ehccEc&#10;TBg9wtTJcbtcCBoNeLI4LiixcAgtG9fCnYrA5602IfbDrRkbwmUrnkbT+i3yAZcP+Gt5jh9z7Xfc&#10;ccerpCe54Hzta19DVVUmY3ogtj179uDJJ59EdXU1Lr300oF4ibomISAEhIAQ6OMIlJqA0wXlYmrA&#10;R49AfS19wNMIR2MIxxgBn1e4Bpw+4M0bm+Bx2BAeCYSwc+8BFeLJDj5JUPr4LCxj97qSn9hu9DcC&#10;Hg6HsXTpUuzcuRMvvvgiRo4cide//vWYOnUqRo0a9Sp0ly9fjk9/+tNoaGjAo48+Wkb0dSohIASE&#10;gBAQAhkEykHAqQFnKfr62kydHBbiibZZCUoRbAi3rFuNClAD7jM+4CTgRgP+5EZVwlQSpuZ6FgEm&#10;X95+++3d4vGd73yn2236ygYPPPAAfvSjH+Hw4cMddumKK67AJz7xCbj4aizbRMD7yt1TP4SAEBAC&#10;r10ESk3ArQb8lFHDMbShBqlU2vDjeNJdhAg4C/GEQti6fhU86QRqfJXwuN3tEhRpwDMDmxFw3uh4&#10;PN7hSO9pKXp7kNz9ciPtPKdzG/u5/Tlv3jxcc801r93ZV6Yr78z1pKPT9ycnlJUrV+KGG24wY4zR&#10;7rPPPhtveMMbEIvFsGnTJtx3330IBoM477zzcOONN2LQoEHmkkXAyzTwdBohIASEgBDoFIFSE3BK&#10;UC49fy5IwE+o9yGZSiEYjCGechXBhtBRCdPFUvQ1XiMyzxTi2adKmNnbbgl4a+Co7/MxI4Lu7Fmi&#10;7vx7RwTbbGfs3DPE/lU/s8fi319FwLmn1aOngfnz5+P973+/pmcvECCpZuvKsaQj4s0kS+7TUSJm&#10;f0vAXLRoEQ4ePIjGxkZ87nOfexWKlKRceeWVhpB///vfxxvf+EYR8F6MNe0iBISAEBACxUegHATc&#10;SlBIwBkBpwtKKJrRgPuHnohVjz2IbS17m6+7/uYF9SNH7nJe5dH3xtm/BgKBYffcdtP93srUeedl&#10;XVC2bVwDdzKGGl8mcYyFeHbsoQZcEhRLkLvSgfc0At4pMc9J9uwuAn7WWWfhqquuKv6oHsBH7MzF&#10;JDdynZtsSXLNbSxhtwTcEnnnZ/0Bvn379mHx4sWmq4x0T548ucNuf/3rXwdlKpdccgn+67/+q1MC&#10;nkwmTXKqz+fDiBEj4Ha7u4XhpZdewoEDB/C6170OtbW1nW7PecBmj/nvf//bLArGjRv3qn0Ysd+7&#10;dy/q6uqMll1NCAgBISAEBiYC5SDgLMTDSpgNdV5DwMPROMKxVPEkKCTgaIvC76syGvCg8QE/gIdU&#10;it6MWiVhDozJ252DiZOE221ziffAQAJ4/vnn8c53vtNczi9/+UucfvrpHV7a3//+d6xevRonnnhi&#10;+2LPKUH54x//iJtuuglPPfVUu0SLyZmMqL/1rW991TEp4/rhD39oZCyMvts2ceJEXH/99TjjjDOO&#10;2cee6+STTwa19ZTMkIAPHjwYTU1N7du+/PLL+N73vofHH3/cvDliq6mpwXve8x584AMfyGtBMFDu&#10;ra5DCAgBIfBaQKAcBJwR8EnjRoKV4pkL1RqIIJJIYeLMc1B3QiER8MWNiFMDvmlNphKmNxMBD4Wj&#10;phKmStFnhrAIeP+fyt35d9srtIV08pGo9HdU3v72t+OVV17B3LlzDSkeMmRIXpdkSTFtCIcOHQra&#10;Ek6aNMmQ4meeecYcg9Hq+++/HyTWtpFwf/zjH0dzc7PRk8+ePdtYGa5Zs8ZEtLnPnXfeiRkzZrTv&#10;4zxXRUUFWltbzXm4H8k2WyQSMSR7y5YtJvrO/RkJ/8c//mGOS207E03VhIAQEAJCYOAgUE4CXuf3&#10;oq0thWA4glibqwgR8CwB37KRLihxU4o+Q8AjaFElzPZRKgLe/ydsPvaBvMr+puMu5M7Qy9viQrnG&#10;tddei3PPPbdLOQjPZ0kx/5/ykZ/85CfmJxuj08xLoLTkggsuAC0ZbeN2d999N6ZNm4Zbb70VXm/G&#10;1okEmsR8/fr1xv7wnnvueRUB5x8YBf/Sl75kEkZJwtn4AP7kJz9povRvfvObcfPNN7cvJLiIYpIy&#10;bRYZHX/Tm95UCFzaVwgIASEgBPoQAuUi4JSg0IbQJGGGYogngUnTzy7cBzwWyRTiQTJsQuxskqAc&#10;O8JEwPvQjOtFV2ix941vfCPvPfuTjWDeF9XJhvTx5vVaG0JGmSkDofMJ/zHSnNssAScJZpQ7V4v9&#10;7W9/G7///e9x2mmn4Ve/+lX77nfddRf2799viPn06dOPOewjjzyCL37xiyYyvmrVKrAfTrLPv1Or&#10;zgWSs61bt6698ijPmduXL3/5y1i2bJkh/ST/akJACAgBITAwECgLAT9/rqmEaQh4MhMBjyZQhEqY&#10;ixvBQjzbWIre6YISDGPbrn1Y9tRmrF3XrEqYqoTZr2fr7t27cdttt+V9Da8lAk5QSL6p5WYxHmJl&#10;m9/vN9Hsyy+//BjsurMhpDSEGvATTjgBf/nLX/LC/YUXXsBFF11ktuWigDpyJwHvrOgP9euMps+Z&#10;M6dDj3bKWxhdZ3LoihUr8uqLNhICQkAICIG+j0BZCPiiOSYJs7YmE4wKR6PFq4TJCPjW9dSA0wUl&#10;4wPeGgxj++79kA94ZgAqAt73J2JXPVQEPP/7969//cuQZv5jYiMbCTgTJG0xnu4IOBMyKQupr6/v&#10;0K6RyZM8PqtuUqrCxEy6qNjz9YSAU0JDKc3YsWMxevToV11oIpHA2rVr28k8EzPVhIAQEAJCoP8j&#10;UC4CzkqYdf5MEiYlKLEkiuADvrgRJODNG5qANvqAVxkCbkrRP38QS5/cjKb1WxQBVwS838/UfDXg&#10;/amQTilvCkkxtdhMimSjlOMd73hHXlHpzgg4tdgf/ehH8fTTT5vjUC7CJE7KXKLRKP72t7+Zv/eE&#10;gL/rXe8ytoP5tD/84Q8YM2ZMPptqGyEgBISAEOjjCJSLgDMCzgC1Cy5EojGE4xkf8JpiuKA0b25C&#10;OhHJMHy4cCQYws69B7F0uQg4x58i4H18FubRvXxdUKz8xPp8k5APxBYKhdDW1mYSFisrKzu9xM9/&#10;/vOGEBOHb37zmwURcButZhIlrQtt4iYP2lsJChNHSeg/9KEPGW15V23YsGHt2vKBeE91TUJACAiB&#10;1xIC5SLgE8eMNAFql8tt6uQkkm6Mn3E2/PVDCyjEk9WAb12/GoNcCZOEyeKMrcFQphDPyk3SgIuA&#10;D5j53B0Jd0a/ndsOxKj4Jz7xCeMcsmDBAuMc0ln79a9/bapgnnTSSaYgD1tvJCiUgrCSJn/+9re/&#10;xYQJE445ZW8JOF1WHnzwQSxZsgSf/exnB8xY1YUIASEgBIRA1wiUg4CzFD0lKNSAu1xAMBxFpCgR&#10;cJaipw/4+lVwpWOo9VWbUvTUgIuAH73xioAPnMdARyS8o2I7HW3nJOLOMvW2PH1/ipb//Oc/N0mL&#10;TG6ke0hnlSgZqf7Tn/6EN7zhDe2JrL3hv2mMAAAgAElEQVQh4E6CTWkL7QadzSZu8m89kaAweZQO&#10;N9R2U2Jikzedx6Y1IhcQakJACAgBITBwECgLAV80F+PHkIAzAu5CIBg1hXgmzzynQAmKKUUfwpZ1&#10;q+BJJ+DzDjEacBbioQ+4CvFkBqoI+MCZsM4rIYm2peU7u8JcIm5t8Fh2Pbf1p6qZLGhz6aWXguXg&#10;adH3hS984RiLPz7Y6Ipy4403Gq9tyke4fW8j4DwGfbjp+U2/7q9+9avGmYTJlytXrjQWhNSdszkj&#10;5N2Rfe5/xRVXoKWlBbNmzTIyGbqv2Mb795WvfAXnn3++OYeaEBACQkAIDAwESk3Ap502Do0L5xgb&#10;whMa/MYHPBAMm1L0k2bNL7ASpiHgYdhS9CTgFR6POQFL0VOC0vTPrUrCLFMSZjLZhmAgiGgkjFgs&#10;ilgsjmRbm1kAAC64PW6jYR1sdLtVeOu55+Lqq68eGDOpD1+F1YPbn111tT8V8iH5pmxj06ZNZmXP&#10;vjNSTCK8c+dO49nNxoqZTh/17khxZ0mY9Az/wQ9+YI5JX+8pU6aACxnq0anPpiMKG0m0fZvQ3bm4&#10;/bPPPgtKaljVk6SeCwr+3Lhxozkm7RRvueUWU8BHTQgIASEgBAYGAuUg4EsWzcXYUcPR4PeaYFQo&#10;EjU+4IWXos9KUEjA3ckYfL7KoxKUvQewbPnTckEpcQR87+5deGH3Lrz44gt4+eB+o8EH0kghDVfa&#10;dXSWmP9PAWm3+Zvb7cLlV1+NH99518CYSf3gKkjAGTXvKPrt7D51yVVVmaqyfb0xEZOSEDqQsJQ7&#10;I9RsJOTUaTPJkQV5WCbetu5IcVc2hJS7UPpy5MgRczgmgVKHfsMNN+Diiy82EXkmVLK0PFt357J9&#10;OnToEL773e8aXTvdVtgoq6HUhT7g3b3p6Ov3Sf0TAkJACAiBYxEoBwFnBPyUUcPBUvRwsVJ8hoBP&#10;mDGv8Ag4NeAk4J50DN6qSnMCVsLcIQLefqeLLUE5sO9FtGz5F1qatyEejSKNpCHXqbQLKbjhRhrp&#10;tAuZuHdGAsNfmADA3zN+zClcfvU1IuBlfiLlY2fYnwi4Ez4+zHbt2gWPxwOWprfl3osNMc+zb98+&#10;Q/bp383zFatxrlDzTWlKR77gxTqPjiMEhIAQEALHF4FyEPBLFsw2SZj1dT7DxegDHokncers+aht&#10;OLEAF5SsBpyVMEnAa6qrSP3aS9HLhjAzuIpFwPfu2oHnNq/Dv/fsQRuPmzIHRyqdNtqiBEl32o1U&#10;Kpk9J8+eiYK7XYDH5YLHzX8k4SlccfW1IuBlnv8DmYCXGUqdTggIASEgBIRArxEoNQGfOmUcLlkw&#10;B+PHjshIUNJpRKMxhGIpQ8ALsyHMEvDmDWtMKfoab7WRNgRCEbTs3odlK1WKvhgE/OD+fdjw9yY8&#10;v2tHRkaSciHlSiOVAtpSbsTbkmhLpUwc3IS9s43/m84ScCtGYayQaoAKtwvXXHstbrvz570evNqx&#10;5wjccccd3UpQXmul7HuOovYQAkJACAgBIVAYAuUg4I0LZ2Pi2JNMnRyKEcIRuqAAk6azEE/BPuCs&#10;hLkarrYo6mq95gRHQmHskg/4USJcQBLmP5tWG/JN2YiRkKTSSLkoL0kj0ZZCNJHORMOZZOkCqLRl&#10;YNzowLMylIwwPLOPbSTk73vftfjZz+8ubARr7x4hQA04NcydtYHoGd4jgLSxEBACQkAICIEyIFBq&#10;Am5dUMZRglKTCVCXxgc8GUN9rdec4HCrCvE4x05vJCiHXn4JK594GPuff94cyui2+V8aSKVciCZT&#10;aEuSZAPwABUutyHobpfbRLhd6RRiSW5LhXjayFUyEfGj7dr3Xou77xIBL8M8P+YUTg9w5wci3+W+&#10;EzqfEBACQkAIvFYRKDUBpwRlyaIzMH70sGwlTJeRaMfaXEUoRe+QoKAtCr8vYzTOCPjO3fux7ClJ&#10;UEwsuocR8F3bt2HFIw8hFo9lJCRZZxNGt9vSlJykjOSErcLjhqfCg0EeFyqMzrsCLrcbbW0JJJIp&#10;JFJpJJJtaCMBz+RiZmUpaeNQcffdIuDH6+FD+zz+83q95p+aEBACQkAICAEhUB4EykPA54Cl6DMK&#10;kbQpVBlPeTBp2lkFFuJZ3IhYhC4oTUgnIu2VfpjluW33v6UBz46hnhDwLU9vwJonHjNRa0avbRKl&#10;kY+kU4gm3SbyTbnJkMEVGFxBb28PKtxupJNJw7C5bSYxMyNTSVAfnkqjjQmblJBn+yUCXp5JrrMI&#10;ASEgBISAEBACfQuBUhNwK0EhAfezFL0bCAQzEfDCNeAOH3BGwGu8lcYSLBSOYNuufaYQz9p1zSrE&#10;k2cE/JkN/8DalU8YWQkJdMbTO2sjyOh3Ko14W0aOUjXYDV91NZBOmig4fZaTyZT5/2QqiURbEsk2&#10;bk+pSiZBkyQ8nqRDeKZdIwlK33oaqDdCQAgIASEgBIRAWRAoNQGfeto4LFl4NALOoGqrIeBpnDrj&#10;HPiHFmJDaCLgmUqYqXjYMHwSQLqgbNv1oiLgPYiAP/fMZqx+9GFTQMdGsEnEXUaCkimsQ/JNSUrl&#10;II9Z7NRUVRpbQQ6iZDptZCkpRsEZAU+mEEtkdOKJZMLsa6LgxiM8I0VRBLwsc1wnEQJCQAgIASEg&#10;BPoYAiUn4FNYit7pgpJGIBQzBJwR8CIQcLqgNMGTiqGqajA8bhLwMHbs2Y+lsiFsj2BnysF33Hbv&#10;3I6//On3GYdBIx9hUR3ScBdc2f2o/WYEfHCFB4MHuVHrrYKvugoeV9qU5Y7F2kzUOxQOGTI+eNAg&#10;hCIxE/3msWLJNGJtJOoZiQr/EwHvY08DdUcICAEhIASEgBAoCwKlJuBWgsJCPA3ZQjwMULMS5qkz&#10;aENYYAQ8Gg4aDbg7FTdRWTpxMMuzZTcJuCQoHEVdacADra343/vvQTzC8teMTmf02+0EPJU2kpO0&#10;ywPPIA+GDB6csSRMp+CtqsCIExtMRLu1NYRkitiHTdS7ooIRbyAUiaItmZGvcAlg9OBZecs11ygJ&#10;syyzXCcRAkJACAgBISAE+hQC5SDgSxbNzVTCrPUamXAoHEPUSFAKJeDtGnBWwozC560ykolINIqt&#10;O/dh6ZObsHbDVmnAu9CAL/3j77BnR4uxbySTJkmmVMS6ldD5hJ7dVVVeDGuowYlDawHXIERjcYSC&#10;hzG0vg4eTwUOHjqEQCCCeCJpKmEaT/AKN+KJNiSTGWLPm59Ip8028bY0rrzmGtwlG8I+9UBQZ4SA&#10;EBACQkAICIHSI1BOAs5CPGytgYixiKYGvGiFeNypKGp81RkJSjCKlt0vgqXoRcA7j4BvXvcPrF7+&#10;uCHLJsptCHjG/SQjWHHBjbRJsBx+4lDMOv0U1Nb6gIrBSMGNRDxuwtyUlbQGWnFg/0uIROJwp9uM&#10;LaHHJGeSeKcRjycQicYRT6QQisURiKaw5MqrcMfP7yr9KNcZhIAQEAJCQAgIASHQhxAoBwFvzCZh&#10;1ppKmGnDj2NJ+oCfXaAExfiAh7F1/SrQBYUnYAScLigsRS8NeGakdSRBCQYCuO+u25FqS2SrXDLW&#10;nUmQ5KDIpEkSzRQGDx6MieNOxszXj8egIZVIuQcBFYMyBydZp2ac5eijMcQiMSTjYYA+4Ik42pJt&#10;iMYTiEZjCAajiMQSCMVjaI0kcMllV+HWO0TA+9DzQF0RAkJACAgBISAEyoBAOQj4JQtmY8KYkaiv&#10;9Zn8vlA4iki8aC4oGR/wVFsYtT66oHhwuDWI7Xv2ywUlO4A6IuArHn0Ez25an6HZFM6DlSyzMpR0&#10;0pB2EwN3Ad5qL6ZPGYcJY0diUKUX6Yoh1JcgbbTgjJy3GfcTkvlkLI5ELIJkIo5kPIZ4PGoi5eFI&#10;GKFQFMFIAuFYHIfDCVx8xVX40U9/XoZhrlMIASEgBISAEBACQqDvIFAOAk4N+NhRwzE0m4TZykBo&#10;PIkps+YXGAHPFuLZsm41kIqgwe8zWuYjrRG07JENoR1muQT8lZdfwm9/cWcmMp7xGjTVK91wGUKe&#10;LXKZJeAp1PprMPv0CRg9agQqKr2AIeCDkKKrO/dPxgwBTybbkGLUOxYDkm1IxGNoi0UQi0cRCUcR&#10;CoURisYRCMZxKBzFJVf8B265/Wd9ZzaoJ0JACAgBISAEhIAQKAMC5SLgNgmTl0STknA8jYkz56G2&#10;oRAXFIcEhS4otTVVRjZBJw65oBwdPbkEfOVjf8G/Nq5r13wz2M3ot9vlMTvRAaW9XqULaKjzY/bp&#10;E3EyCXhVDVIVg+ByVRisjWQlEUc6GUeyrQ3ptgRSbYyIt6EtEUM8GkMiEUM4HEYsFEEgHMGRIxEc&#10;jsRw8RVX45bbFQEvwzzXKYSAEBACQkAICIE+hEA5CPili+Zi3KjhqPN7TY4kC/HQBWXS9EI14I4I&#10;uCsdNRIUnuBIgBrwF/HwiqeVhJmjAY9Go7j7th8gTY/AbDNiEysnyVBwpNMuuFwZC8K6Wh/mTp2M&#10;k0cNg7uyxlgSMmKeTlG6AiSTJOCsfNmGdJIVd5JIt7UhkUggEQ8j0ZZAJBQxen16tL/8SgBHom14&#10;1+VX40d3iID3oeeBuiIEhIAQEAJCQAiUAYFSE/Cp2UI8xge81ge3KVRJJUIKk2fSBaXgCDgL8axB&#10;OhFBja/KEPBMEqZ8wNsJtsOG8On1/8TqJx7NRrkzW+SW6LGFckxU3O1Gja8Ss0+fhDFjT4KnKkvA&#10;jWtK9l82+s2oN1IuQ75TyYSRpSTiEcT5LxJFNBzB4WAYB14+goAh4ErCLMMc1ymEgBAQAkJACAiB&#10;PoZAOQj4kkVzTBImC/HwfKzNEo6lsjaEBRLwaDiE5vVrjA94jbc6owEPhLB9934sUwQ8Q7AdBPyP&#10;v70f+/buNhUv+R9j2B0RcPqfkID7fF6MO/kknFhXhdFjTkJFlR8pd9YdnJKVtDuTfNkWM9ITkJQz&#10;Ap5KIJnI6MATiXCWgMcRCIex/6VDOBSM4V1XXIUf33l3H5sS6o4QEAJCQAgIASEgBEqLQDkIOEvR&#10;WwKeJAEPR5FIujF+xtnw1w/FqscexLaWvc3XXX/zgvqRI3c5rzijcXC0QCAw7J7bbrrfW5k67zyj&#10;Ac+4oKAtjBofNS4usNSmsSF8Uj7gTgIeDAbwiztuhYu6bfqepNPm/48ScPt/Gdi5mPF5fZj5+smo&#10;GpTGyNcNx6AsAXe53EilPcYpvI0SlETESFCQ8sCVZkIm3VDiiDMRkwQ8Gjfl6mlHuO/gy9h/KIgl&#10;V12NW+8QAS/tFNfRhYAQEAJCQAgIgb6GQDkI+JJFZ2DCmOHwM0cynalOThvCyTPpglIwAQ+jecNq&#10;sBCP3+cFg7OBYATbdu1TIZ7saLMR8Of+9QyeePiBLPk21PzV4W/HCHW5XahwuzFz6qkYWuvDiJNG&#10;wD2k2lTKhNuDVCojUUEyYRIuWQGTEXAeNpmg80kE0WgEiRitCBOmGA9/P9Qawr5XArj06v/ArbfL&#10;B7yvPRTUHyEgBISAEBACQqC0CJSDgDcunItTxgxHg58KETeOtIYRSaQwZdYbi0PAt21cY3zA62u8&#10;RjbRXglz5SasXdesUvRZCcryRx/BvzavyxJwEuVXvWDIup+kjTSFUe6KigrMO3MOfNWD0DC0Dum0&#10;20Sz6XYSiycweNAgsw0bCbsp3ZNKgtKglw4eRCAYMk4p1dWswpTCkdZWvHQ4hEPBCC698mr8WIV4&#10;SjvDdXQhIASEgBAQAkKgzyFQHgJuC/Fk+HFrMGw04JNmzUddQUmYWReUrevXoAIx+KorjTUeszx3&#10;7j2Ih1ZsFAF3aMD/575f4sD+F4wm3J32tBfbOToqM4pwfp7RgANDhgzC/LPPwND6GlQOdqPNOJ+k&#10;4UomETGJlUEM9rgxZEgV3JWVhmxHggEcfvmQKU9fMWgQ/HX1xmWF1TePBAI43Bo2r0He8e7L8aP/&#10;z953wNlRlt2fmbl3292STUIKSiCQhKJAQhMSEP1ECQgikCC9WbArNuwV/dtQQAihd2yfWCCxoCQI&#10;SZRP0lAgvVFSSLLl9ntn5v87zzuzuVl2s3dvWXfD8/rtl917Z96ZOTNzOXPuec6jCvig+1DQHVIE&#10;FAFFQBFQBBSB6iJQbQJ+xGHjwVb0B+43WjphUiTt7EyJAl6+BaWLgD8Fx8+guSkGx7KwsyOOtRu3&#10;Yo4q4HL1hBaUW66/Dm4+KwWYtm8LWQ47XoqCTcYt/Jrxg0YFr62twbS3HIU3jh6OSH0t8lkXibY2&#10;adazs60d7dtfRWNtBCNHj0LjqDHwPB8vrVuLzS9vQW1dLZqHtSBv1WDjxpeQzaThMq7Qc1FfV4v3&#10;zLwA37/xlupe4Tq7IqAIKAKKgCKgCCgCgwyBahNwxhCGHvBhzQ2BQ4QWFODgydPKjCE8Y4YosCzC&#10;tNwMGmO1QdB4UlvRF1xoJNlsBz/rxp8Etm8ScEO0uxPw0JQiBNy2EI1EcPTkw3DgAfuipr4Bft5H&#10;on0n7JoGUbl3bt2CpvoatIwYjtjIfSQHfN0LL+DVba+iuaUZTU1NqI214MWXX5aGPckkizU91NRG&#10;8K73zMC1188aZLeE7o4ioAgoAoqAIqAIKALVRWBACPjpx2Li/mOlUSVF10QqhVQWFeiESQKeMjng&#10;jpuRvGrHcdDRmcCqDZsx94nlakEJFPBUMonbZt2462oy8jfge+IFF+LNZjyWD5v/2sw3sSS4/cAD&#10;3oijj3oT6uvqAbsGLrtdekA+k0QuGZeizPpYDE5dPfLJJNa/8Bx27Gg3BLy5GdFadigFMpkkuB+5&#10;nCsXwdvffY4S8Ore3zq7IqAIKAKKgCKgCAxCBKpOwA8bD3bCZAxhc2No0U4j6wKTjqQCXnYKStCI&#10;x01JJ0zbshFPpKUT5tz5y7BwsRZhUuWm//qO2TcZm4m4uD1Y9HMLCXfF7833TEt6O/jblljHESOG&#10;4W0nT0NDfS0QYTGlH+R+54xdRYovmQ0eQa5jB1b/5z9o6+hEfUM9RoxoRayxCXa0Br7nIpNJIdWZ&#10;QEdHHCe++yx867qbBuFtobukCCgCioAioAgoAopA9RCoOgHvZkGRRjzJLLKehYlHnFCmBeXMGUgn&#10;Elix+Ek4XhaNsTpEo86uGEL1gBuy7fvo6GjH3bNvgR8QcJMEzixwvu+KAs7cb1G/AwLOkJSIZQnx&#10;PuVd/yN2EqeGT1GONN1ht0s/n6WjXOIfOWN2x06sePZZpNJpxBrr0dTchFhzM2prY0L7M+kkEh2d&#10;QsCnTj8T37ruZ9W7unVmRUARUAQUAUVAEVAEBiECA0HA2YhHLCjNMbDxCwXqdKU84JkUCbgpwmwS&#10;BZwxhPSAb9UUlOCCEwLe3o67bzUFjyTKtJpwGPOJK/o1LSehCh4q4o5tXj/++GNwwPhxcOpi8EnA&#10;s1n4qQ7J/7ajtbAjEXi2g/SO7Vj7wvNIJdNoqK+T1qcj9hmJxpYWwHKQz2TQ2dmBV3fsxLR3nYnv&#10;3qAe8EH4uaC7pAgoAoqAIqAIKAJVRKDaBDxMQRk/bgxGtFAEBeJJQ8DLt6AEKSirWYTppdHSFBO1&#10;lzngazZuVgJeQMBJeu+6xZBdo317QrrpNbEZKyhkPEhCCTO92YiH7/s+Ru8zEtPe+hbUNjTCRgT5&#10;dBzJ7VvhujnUjxgDJxqVWTI7dmDTurUSUWjZjnS93HfUcIzcZyTq6huQy+XR3tmObdt24MTTzsIP&#10;b7q1ipe3Tq0IKAKKgCKgCCgCisDgQ6DaBFxSUIIiTKageL4vregzOWDCEVPRPHKfclvRJ0UBh5eS&#10;RjykkfFEUoswC641PpQkEgncPusmk3rCH7q2xXdiGmLaMDYUw8mNFUUsKUExJpXw4489CuMO2A++&#10;6yPZvgMd27dh5KgxsBqaYEei8D0PXkcHNm5Yj5c3b8OOjqS0uR+zTwtamxvREIuJUp7s7MRLW17F&#10;ye8+B9fdcvvguyt0jxQBRUARUAQUAUVAEagiAgNCwE8zOeDDhzV2NapMZPIVaMRz5gxkkizCZAwh&#10;FfB6IY7tYkHZgjnztRMmrx2S7kwmjVtuvEFIcsCyBSt6gkxjHg+W0GXTgIfE27FsIenGluJj0oHj&#10;MOXIN8HN5bBj2xbUx1pQ29QCWcj14GazyGdSWLNqNda9tA2+46A2GkFzQy1qa6JoaKhDfV0d3HQW&#10;L2/ZgZPfcw5+ogS8ire3Tq0IKAKKgCKgCCgCgxGBahPw0ILCFJSWpga2WRQFvDIecCHgSbAVPXPA&#10;GbMiregTKazesFkJeHDFkWDzRP/suh/JVxAcTDoR6VtOCYsxXVjMBReyDWloJMtIQx7+7qMxVo/T&#10;3/lWUcszmQwspw6wI7B8Y2dJpzNIdHQgmUyiM5FGMpWE6+YlppCEPharR6y+Dn4+j1e2tuPtZ52N&#10;6266bTDeF7pPioAioAgoAoqAIqAIVA2BgSLgB40bg2EswoSPzkQmiCGcWn4KChVwKcL0sojFaqVx&#10;DHPA12zaikfnaSv6UAEnCb/7ttnobG+T3G9h2QEB5zIWneFCzllyaYo0uQgXtYOUE0YSvuvkEzBs&#10;eAss20Y2lcKObdvhOFG07DMKnmfBS6eQjHcinU4aAu75aGuPI5XMYNiwBozcZzjS6TQ2vbgNp537&#10;PvzwZ7OrdnHrxIqAIqAIKAKKgCKgCAxGBAaCgM9kDjgJeIupkYwnMtKKfsLkaRg2okwPeDqZAIsw&#10;kU+jKcZGPLYUYa7e+ArmznsWCxe/gJ1tbRXH/v77H8Dzzz9f8rxhe3iegGw2i5aW5n7NVdjBsq8V&#10;w2098rvfYN3KVUG5pVnLC+MI+TutKF3FmLtbVWybUYMWJowbiylTDkekpga5VBq5TBaWXQO7th7R&#10;2jpR0HOJTri5DNp27kC8owM7Xm2DY/loaKrH8H1a0d6RwMo1L+J9l1yB799wc1+7r+8rAoqAIqAI&#10;KAKKgCKwVyFQbQJuWtEfAyrgzU314hBhDng650kKStlFmMwBpwWFBJwWFBLFjngS6zZtw5wnlmHh&#10;v1YoAQ9azv/r6X/gqfnzjKxtZG+xlsjwdxFw8xYJOBvyeKYrpsWmPDZi9bU4/rjJGDlyBDyXDXwc&#10;RKI18LI55DJ55LJ55NIJIO8inUhJ/OHOzja4to/ho4ahobEJL2/bgY0bt+KS938AP7heCfhe9Ymi&#10;B6MIKAKKgCKgCCgCfSJQbQJe6AFnp3gScCrgJOCHTDmxMhYUtqL3g06YJJLxZEqKMLUVfcCtAwK+&#10;efMr+MV99xjnSZh5YgVKt9jBTRGmRBOywyWDBW1aUUwaCgk4CzfHjhqJo6a8CbW1NbAjDpxorSHw&#10;OQ/I5UQZz6bT6Ghrx6vbt2N7shO1DXUYFovBciJY++JmZHN5nH3+Rbhhlqag9HmX6gKKgCKgCCgC&#10;ioAisFchUG0CTgV8xvRjcdC4URjR2iRKazyZQSLtVoaAUwEnAY8gI50wTSv6FFauf0UJeHCphhYU&#10;/nnn7JulK2aQ+i2k25RZ+rCDhBSjifuGiNu+kG5Dvm3WZMJ2gEMmHoSJE8fBcQwBdyIRuNkc0vEE&#10;UokksrkskokEOjo7kc9nYTsOXB/I5HLYtqNDJnnPuRdg1u137lU3lB6MIqAIKAKKgCKgCCgCfSFQ&#10;bQLepYCPG2M6YQJIJI0H/ODJ08pUwM+YAfGALzMecHpcSBZpQVmzYQvmzl+GhYtXqgUlUMAJ/vy/&#10;/RWL/+/p3a+LoD09U1BEG5d/Cwg4U1BsQ75NZgpE/Z785oOx/7g3wK6pgRONgGJ6Jp6UFJRsJo1M&#10;OoVUOiUpKe2JJNoS/DuNdMZDOuPivIsvxa13KAHv6ybV9xUBRUARUAQUAUVg70Kg2gS80APeGhRh&#10;MgUlk/crQ8DZip4KOGMIJQfcZhFmEivXvYK585/FoiXqAS9UwDe/8jIevOceE4ISjMIGPCYYhbYU&#10;Q8DZgMekovBl/uaJJYUvNLW0YMqbD8G+Y0ciUldr+mnmPGTTKWQTcSTiHULA856Pl7fsxPaOuFhP&#10;cvSH5zxc8YErMetWJeB710eKHo0ioAgoAoqAIqAI9IXAQBFw5oCTgHMwpjuVrQQBDxrxMIbQ9tKS&#10;U00FPJnKYNUGNuLRGEICXkjA+fcvH3wAL27aGLSfN23oGT7IXpih+k1TiqjhQsA9wTVMXmEEIS0l&#10;dk09fDeD094xDc0tLSBbpwqey2aRJgFvb0N7ZwfaOhN45dV2tMVTQuLpdLEdG+//wJW4YZbmgPd1&#10;k+r7ioAioAgoAoqAIrB3ITAQBHzG9KNx8Pg3oKmxPmjEk0Uyk8ehR51UpgWlqxOmUcAZQ8hiQTJ8&#10;WlCYgrLoGbWgdCfgK154Ho88/HDQct4UWzJ+MCdsPSDeASm3QwJuk5IbWs6oQYkhdC34bk5U8PH7&#10;j0a0pgae5yOVyiCXSqEzEcerO3ZgR1snXm1LIJOniu6iJuKgrqEBZ898H2bfpkWYe9dHih6NIqAI&#10;KAKKgCKgCPSFwEAQcMYQjh83BsObY0LAKVAnM/SAn1iBGEI24nmGjXgy4gFnDnhbRwJrN25VAh6c&#10;/e4EnC8/eO+9eOWll0z7eYut6IE8u2CGQSimKT0itokqlJb0rL7kcGxEa2qlpanv+Rg7YhiOmTxJ&#10;yHcmm5GOmJlMFolEEh2JBNo7kkhnXbguV2VHzBg602nMPP8i3H6nWlD6ukn1fUVAEVAEFAFFQBHY&#10;uxAYCAJ+bpADPqIlJqIrayQzeQuTjiy3E6YUYcaxko143BRam0ynHxLD1STgjy9TD3gPFhRewmtW&#10;r8bDv/wlSKldMX6HTnDTAVOiBy0gwhhCKcLk3xE4EQeR2lpp2tMZj4tiXl9bi2nHHIbG+lrs7OxA&#10;It6JTDqLdCaHZJJPWxlkc6748xsaGuTrj52dCVx82eW4XYsw965PFD0aRUARUAQUAUVAEegTgYEg&#10;4LSgUAEf0dIo3I454MlsHodMqYAFhSkoq5YshO+m0RIzQeOJZAqrNmyWTphahPlaD3h4VTzyh9/j&#10;+X8/K/GAVMCFeAcFl2y+49BqQhSFFisAACAASURBVEmcyrjjIFpTh0gkIlaTdDqFRDxhCi8BHH3Y&#10;QThwv1HwLBuJRBydnZ3oZCRhMoNMNi/LRKIOfETx4pYdSLp5XHbZ5bhNYwj7vEl1AUVAEVAEFAFF&#10;QBHYuxCoNgEPYwjZCXNYMxVwU4SZzqECKSjdPOCxhlopFmQjHrGgzFuuBLwXBZyXcTwex5233YpE&#10;Ki0qN+kx00+ofFPxjgSNd+xoFDU1NXwRkUhUlOxkIo50KiOt7D3XwxvHjsTUyZNEEbciNnKZDOLx&#10;hGSypzNmfmZ/v7hlJ3bEs8i6OSHgt952x951R+nRKAKKgCKgCCgCioAi0AcCA0XAmYIyrLmhy4KS&#10;dW1MPOKEyhRhMgUlgqy0SQ9b0asHfNeZ78kDHr773HPP4XcPPyx/UvGWgkwh4DZqo1GJFwwzwJl8&#10;QiLuui7iiQRy2Rw8zwUvorraWrzt6EMxcngjMjlXGvHQA55MZ8y8joMdbSls3LYD8XQOlufhoksv&#10;w61ahKkfUoqAIqAIKAKKgCLwOkNgIAl4SxMJeKECzlb0I/HkY49g1epNKz9x9XdPbR07dn3hKShI&#10;qzYvd3Z2jrrn5msfjNV5p5wiCngSJOBRyxBwFmF2dCbVA16A4p4IOBeb//jj+MfChSblhAWXto36&#10;+noh27SiSCa4D0QjtKFEpcCSCSf5nCudND3fg+tbeNP+YzH5kP2kKU8un5eOS9l8XnzkiSzEFtSe&#10;SCOTy8PyfFx4ycWqgL/OPnD0cBUBRUARUAQUAUUAIl6ym3g1RktTEwo7YQ4ryAHPuTYmHMEizAoQ&#10;8FVLGUOYQlOsXiR2jSHc/XT2RcD5/h9+/3v859//RtSxEYs1IBqtCTzhNIabQky2m+ey+Xw+6GiZ&#10;lvxwXkTMEG+IOvifYw9Da0s9YEWQdz0h4q7rY8lza/DKjjh8xhkGmeIXXXwxblMLSjXuPZ1TEVAE&#10;FAFFQBFQBAYxAgNBwGeediwO3G80hg9rFP7GTphshDhh8jQMG7FP+Qr4yiVPSQ74sKYGo5InTQ74&#10;o9qIR/AohoBzuf/91a+w+eWXUV9fJ9WY8vUD29JLBqGF7Tvb4Ob5xGajrr4O6XQS8HwTXQhIx8uD&#10;x+2DKYfsL2SdxDvrAYv/swYbN++E6xmPOadkM5/3X8kiTPWAD+LPB901RUARUAQUAUVAEagCAtUm&#10;4GEr+tADTlbXmUhKJ8yJU06sBAEvbEVvCHhHPIF1m7bi0fnaiKc/BJxE/bG//AkvbtwglhMyZfbl&#10;oWLt+h5efbUNHnyJHWxsIAFPS9ygJIZbPnKej8baCI47/ECMGtEMDxEs+fdarH7p1aDLpltwCVu4&#10;4orLceddd1XhstYpFQFFQBFQBBQBRUARGLwIDAQBZwwhU1BaWxolXIMhJemchQmTp6K5tWwLSkI8&#10;4I6fQXPjrirPNRs2Y84Ty7UTZj8U8LDV/FN/n49VK14wiSaW4eJZN49EIiX2k+bGGBzblt8TqRTg&#10;BQo4fNRFbOy7TzPefNAb4VoRPP7080imciKn+6Thxk4u48orr8Sd2oinqE+HtWvX4rHHHitq2XIW&#10;OvDAA3HiiSdKDYAORUARUAQUAUVAEagOAtUm4F0e8CAFhdwrkcgglTOdMCvgAd9FwNnr3rEdkdhX&#10;rdusMYTBNVOsBSUk4Fxt+dIlWPz009K6lCOdzcBlwYDtoCYalfQTpqDQ453LmZxvtqiP1dUAfh6H&#10;jh+LxsZmLFiyCqlsLpglpN4mc/z9778St2sOeFF3Nsn3QBBw7synPvUpvOENbyhqv3QhRUARUAQU&#10;AUVAEeg/AgNFwEMFnPJnPJkWBXzilHIV8KAT5qqli+D4aTSyCBNstZnAmo1bMFcVcEOMaSWh8bqX&#10;Eb7XfZmXXnwR//zHQuzcsR3xRBKxhnpEHFOIyShCKuC8gDLptPi72aSnrjYqdpXm+ggm7P8GLHlu&#10;AzrTOXi+C1/8LKZ1T8RxcMWVV+LWW2/r/1X7Olzj1ltvxZo1a3DQQQeBKnU1BlV2buNDH/oQJkyY&#10;UI1N6JyKgCKgCCgCioAigOqnoNADPmP6sZh4wBg0N5qQkmQ6jVQWlWlFn00ksIIpKF7KWCMcGzvb&#10;O7Fu0zbMnb8MCxevxM62toqf7PvvfwDPP/98yfOGpJgENpvNoqWluV9z7YlQd5+oVAIebuOf/1gE&#10;/jQ3N8MWQm+a77ieC9/zRRln3neEMYURB57nI2r7OHDffbC9M4mNWzuQd/Ow+CDAvHHHRk00Io14&#10;bpl9a7+O+/W6cEjA3/nOd4I/1Rihyr63E/CNGzfi8ccfR0NDA84777xqQNmvOfng8/e//x1NTU04&#10;99xz+7WuLlx5BJLJJH71q1/JxDNnzkQsFitqI6WuV9TkupAioAjsdQhUWwE/8k2GgEsnzKYGiZim&#10;BzyedsWC0jyynBQUUcBpQXkStpcFg8Ydx0JbB4swt2kKSnC5lkvAuX7bzp149tllWLd6tSnO9Pn0&#10;ZooqPUYT+j5sz2Moiqjdbj6PxvpaebBYteEVKd4keaf3JBqNoMaxceEll2L2bFXAi/lU6Y2Ak7x1&#10;Hz0p5D0tx/UKlx0qBLytrQ2//OUvi4Ftt2Xe9ra34eCDD8a8efPw+c9/HsOHD8df/vKXoudZvHgx&#10;/vd//xfnnHMOjjnmmKLX62vBP/3pT/jqV7+KfffdF3/4wx/6Wlzenzt3LjZt2vSaZalw7LPPPthv&#10;v/0wadIkeWh+PYxMJoN77rlHDvWCCy4o67i3bduG0047TeZ69NFHMWbMmKIgLHW9cHJe19wev4Xa&#10;vn27nEd+E/Xud7+7rOMpaud1IUVAERhwBKpNwAtb0bc0N0jtHmO6kxnjAS+PgAet6FmESQLeFKsT&#10;Bba9M4E1TEGZt1SLMMuwoHS3pvDv9rY2rHjheaxZtVKUeyHjQsI9UcOF7Hsecq6LXN6V8xFPpeXC&#10;pu+bKjmD55k3fv4FF2kjniJv+Z4I+J584YVKeV/+8R/+8IeyF0OFgK9bt06Uyf6Ob3zjGzjzzDNL&#10;JuCf/OQnsXDhQhx33HGYNWtWfzff6/KlEPBwX/a0E1Ru3//+9wshjUajFdvfPU20c+dOkEhy26NG&#10;jRqQbYYPJF//+tdle3y4et/73lfytksl0qWuxx297777wHucDxLdBwuiP/7xj5d1TCWDoSsqAopA&#10;1RAYCAJ+7qm7UlDo/40nmIICTJwyDS3Dy1HAAwK+etkiacTT2FAv9obOeBKr1msRZnjVVEIB51yF&#10;hJy/r1+3Fps2bsQrL70okYRhV0yq43w/m3eRTKbgUh23je+b5Dvi2ELG33f+RZoDXuSt3Z2AU9Ge&#10;PXv2HtcOiXW4bm8Lf/jDHxYlfKgQ8M7OTvztb397zeH89a9/xT/+8Q+MGzcOl1566WveP+qoo+S9&#10;UhVwkm8q7zNmzMBJJ51U5Jnre7FyCDiP6fTTT99tI1u3bsUzzzwjPxxnnHEGvvnNb/a9IxVYgg8m&#10;d911l+Dz05/+tAIzFjcFr+F//etfsjCV/4ceeqi4FXtYqlQiXep6119/PR544AHZk7e85S2YNm0a&#10;9t9/f/Aef+qpp7rO4wc/+EFcddVVJR+XrqgIKAKDC4FqE3B6wM899RhM2H80RrQ2CS/riDMHHDj0&#10;KKaglEnAaUFZs3QhQAIeY5GgjfbOJNZuZCMezQEPiXMpRZg9KeDdiXj49/btr2L7tlexc+cOtLe3&#10;oa29Azt37EQ6k5EkFbawb6irR31DPZqbmlDf0IDzz78An/vc5wfXHTFI90YJeN8n5oYbbsD9998P&#10;ktLbbuvd2lQqAe97D0pbohwCTs/4l770pR43/Nvf/hbf/e535b0f//jHoAWn2uO/QcBffvllnHXW&#10;WaK619XV4dVXX8WDDz4odqNSRqlEupT1aGtizQUHHyI+8IEP7LbL/Ay++eabxV5D/+a9996LQw89&#10;tJTD0nUUAUVgkCEwEAQ8zAEnAef2EslsEEM4rXwCnkkmsXLJAlj5FJqaGENIAp7Auhe3Yc7jS7UI&#10;s8IWlN4IeE9Enye7u2oeqvH89/jjj8cll1wyyG6Jwbk7SsD7Pi/lEHCm+tB729jYKJ5fkp3uI7x2&#10;6bPmTzh4nXOE69BGQJsMfdg9FfC99NJLyOVyosZznWoRcO7Txz72Mfzzn//Ee97zHoQWje7HlUgk&#10;sGHDBowcOVJ8x4XHVrhs9+Nsb2/H5s2bJZknPHYScJJFZsn/5Cc/6cKl8Fu4nrDlguH83fHt68zz&#10;m6A77rhDSDg973wIY3HtF77whb5Wlfdpm+G3BuPHj0dNTQ2KJdKlrle4U+yFsHz5cpxwwgn42c9+&#10;1uv+hstNnToVN954Y9dyPV2TqVRKrj9ex6xz6GuweJT1BLQpvfGNbxQMdCgCikD1ERgIAj7ztGMw&#10;6YB9MawlBtc1gRn0gFekFX06wU6YT8F2M2hqaoAF9rpPaQxhwbVTDQtKb0S8UGlXAl65G1gJeN9Y&#10;lkLAH374YVx77bWSQiI1DYCQli9+8Yv4n//5n902+q1vfQuPPPKIFGF++ctf7nqPHutVq1bh29/+&#10;Nv7973+DyjMJNn27l19+eddyTNa4/fbbhfBxUK0lUaT9hxaR/hRhhh7wPSng3AavG27zkEMO6bI5&#10;hDv061//Gr/4xS/AVJjwvuWx0+rAeQuJckdHRxceXOdHP/oRqN5yvbvvvhvXXHONkNieBgtL+XBz&#10;9dVXC7knht0LG/lZwboFknoS52LTabgeHy74IMBvPZgkExZh8sFmT2Ry6dKlcs54/By0x9H+QSX6&#10;wgsvlNd6KsIsdb3u2BAvFlgSQ+47v7npbTzxxBP47Gc/KySZVqvwwY7fbPB8cH/PPvtsuY6YzhU+&#10;zPBbAF63PcWK8pzwnqG1Khw856eeeio++tGPYuzYsX3fdLqEIqAIlIzAQBBwpqAcuP9oDG+OyWc6&#10;++QkMy4OmXJSmQr4GTOQSSWwaulCePk0WmJ18gHPDTAFZc48VcBDolxtC0pP21ECXvJ9+ZoVlYD3&#10;jWV/CThjCKn6koDRN0yyRgLNwQ8q2hgmTpzYteG+CDgJNO0QHCSCVC3Db3ioWrLQjoPLkRCtXr1a&#10;luey9LVXg4D3hAnvS6auhAkwJOdUsRctWoQdO3bIPnZ/eCgk4OFxEiN+Y8BjI5ln8SWV9BdffFEe&#10;YkKrBItfqUxPnz5dliERv+iii3Y7oaEVI/xGoBjllhNQ3afKT0JPYs/P//CB6Hvf+x7e9a539Xjh&#10;zJ8/X6w7fFDivr35zW8W6wofpHhMPB89EfBS1+tpJ5hkw28leN0tWLCg128euC5V7bDugOeUDwoc&#10;IQHn9ctvVvjty5FHHikPJPybg8Wwv/vd73Z7GOF5uuyyyxCPxyWO89hjj5XklfD6Hz16tDywtba2&#10;9n3j6RKKgCJQEgIDQ8CPxgTphGliuukBT6RdHHpUBQg4c8BXLl8oRZhNbEUPU+W5esMWzHlCPeBK&#10;wEu6LwbdSkrA+z4l/SXgnJEdP2mbCDt/khDThxuqkyTd4eiLgHM5km4qkYXqIYvpzj//fFElWURH&#10;hTkcVB8/85nPSFOrShNw2mouvvhiIZWFloyQtA4bNkysGwcccIDsDvfvpptukgcFqsH0ypOccRQS&#10;cBLGr33ta0ICu8cc7skDzqJgfgtw+OGHi2peOGhXYeEkbWnch2IHv4ngg8QVV1whRJyDFhReC73N&#10;RdLNc0SSSlJLos6kEQ6ef56fLVu2yN+FCnip6/V2LLTq8FhpReI3MX0NfiPD80DsabfhCAk4f6fH&#10;nwo4HyA4nn76aVGyOUj0+U1BOPgND5V0PiTxXLCJGgetKHw4oi2FSTJMlNGhCCgC1UFgIAj4zNOO&#10;kyLM5ibTiCfBGMKsj0OmlFuEGSjg4gF3M4jV18Bi0HgijXWbNmPu/H9j4eIXtBFPiZ0w+1OEycuz&#10;u9VFFfDK3bT9iSGkmsmv88OM77DDZU+t7HuKKxyqjXj6S8BJJKly0/tbOH7wgx+IonvYYYd1qdZ8&#10;vy8Czuzo73znO6856SRMf/zjH0WZvPPOO1/zPgkvVeRKEnDaXJhCQpWV5IrJJDweDl4H//d//yeq&#10;byEp43sknoxq5L1baIsoJOBf+cpXhMD2NPZEwJ999lkhyvyPAIktVdZwcD9IfsOoyGLuHO4TVXVa&#10;h3i+wvNIDzetHRxUxQu3w9eoBtN2RNJNfPgNROF47rnnulJ0Cgl4qev1dizhQ0exsZZ8iOO3JnzQ&#10;II4cIQHnsfM6Ch8kwm3ywYv3P7+J+dSnPtW1K7RR8ZsfPvyFdpvwTRZ6/vnPf5ZvfwofQIs5J7qM&#10;IqAIFI/AwBDwY6QRT0tTPWzbQSKVQiLtBRaUkXjysUewavWmlZ+4+runto4du75w73dVOgWvdnZ2&#10;jrrn5msfjNV5p5wSNOKhBcV3k2gOYggpsa/ZuBVzVQEX1NQDXvwNMViX1E6YfZ+Z/hLw3hrxUBmk&#10;QjhixAghIuHoi4DT0tBTJ8v3vve9YsvojVx2L8Kkct1TzCKJIov1OEIPOO0FjKwLB+91WinCQk+S&#10;3U9/+tOvsXzsCU2SVxLxQgtHIQFnM6JQNe8+T18pKCTuVFkLiR8VetpG+EBENTtUcPs64yTdfFii&#10;ikvVu3DQQsNIyo985COShV44+JD0+9//vtd4xt6KMEtdr7fjCL8R6F5Y2dvyJNH0d/MBOUxOCQk4&#10;rTY8X91H+DDZ/f3woZAP6fxsUatJX1ebvq8IVB6BahPwsBHPeHbCbDQx3fFERlJQys8BFwIelxSU&#10;CLKINdTBpsSeTGPl+s2YO285Fi1ZoQq4KuCVv3MGeEYl4H0DXikCzoJMEkSSksJvDUoh4PyAJcGi&#10;xYR2j8mTJ7/mQLoTcKaSnHzyya9ZrjDfuq9GPHy4oMLNgkKu19NgER6tD/QDk3Bzuxwk8NzvahBw&#10;qur8KbShEBcmmbz97W+X4s5iR0hIWZxIAl84Qn81Uz1YFFuY7EJSzm8AeiLnnKM3Al7qer0dD+MF&#10;af/o/k1Lb8uHD3KFx9sXAQ9V9lNOOQXf//73u6bmQw8VcVqt+ODDzq68TmlzGcgGSsWea11OEdgb&#10;ERgoAj5h3FiwE6apkUwjlXUx6agTK9OIh50wHT8jOeCMIaQHXBrxqAIu16wq4EP/1u2JgPOr5Z5s&#10;JVS1aEPpqSX9npAYKo14ejuGwUjAaQWhzYeDZJd+3+6jOwGn15jWmO6DpDq0jIQEnIkVhc1Z+AHL&#10;wtLuVoTuc4XKKF8n4aIHngo716dyzGK+ahBwfhNAIlloQ6FP/YUXXhCCSKJYzAhVcy5Lz3J3BZdF&#10;i6Hdh/fO0Ucf3TVtaMvozUrTGwEvdb3ejod+eKrgvX0TU7he4YNc4XkplYBzbhZdEiMWloYJNjwv&#10;fDgiyX/Tm95UzKnQZRQBRaBEBKpNwNmIJ/SAtzAl0LbQGScBz+OQKW9F04gyLShMQREFXAh4A2zb&#10;ws72TqzdtE0tKMFFoQS8xLtjEK3WEwHfU84xCXh/u+YpATcnvNIKOIsVSapZdEdVui8CXsxlV2wM&#10;YU9zFRI/kt7u8XfVtKBwf8JMa37L8I53vEP82iz25PVXW1tbzOHjuuuuw89//vOilmWnUMYNhoOF&#10;iSxQ/MQnPiFJIN1HbwS81PV628nCIklajlpaWno9Hvrjw4cvFquG32qUQ8DDjfG/D0w/YUEwLVf0&#10;hlMV50NaJTu+FnWydCFF4HWEQLUJeGhBOWC/0RjRYmIIadHO5C1MOnJqmTGE0oo+iVVLF8Dx04jV&#10;02Ruoa0jjrWbtmLuvGfVgqIK+F5xO5eTglIsAErAK0/AOWNY8EYPMQs1/9sEnA9mbFPPhAsmXXQf&#10;1SbgoXf7iCOOkCJKqsDdSfKerlk+zBBHRhpSle7pWwWuT1WXhYnMWyexDLOzqSDz2wgq8YxjLJaA&#10;l7peb8dCrz+/HaG/vns6Tvd1Qm894xZZGBqOUgk4SXdPDZdICGhbYixkscWhxX6+6HKKgCKwOwID&#10;RcAP3G+0xBCyf1wilUE2b+Ggw09A88gyW9FnkgmsWLwAlp9Gc2BBYSdMEvA52opezrYq4EP/tlcC&#10;3vc5HIwWFO411Vc2o6HSTP9z90EbwC233FLRFJQ9oRUS7J4UYCqtTNtgDF0pFhQeB4+Hqj/PR0+D&#10;zXZonSEBpU2KXnSmwNCDXMx4/PHHpVkPCTWLNntTzfkfNx4rFW3GFfJBiCP0h3P9OXPmvKbok412&#10;wpbwhSkopa63p2MKr1lGQlLZ7sl/TU/+zJkzJZu8sACT85ZCwGn3oe2HUZO/+c1vpPtl4eAxM86Q&#10;+8SCZB2KgCJQHQSqTcBDC8r4caPQ2mQiZePJDHKehQmVI+BPwfGy0oqeRZid8SRWbdiMuU8sx6Jn&#10;VmoRphZhVufuGcBZlYD3DfZgJeBM/WA6Sk854PTfkkzyvUrGEO4JrdC+wqxydskMu1KuXLkSn/vc&#10;57qaCRUq5MWmoIQdG+lDZ/Rib23taT+h1YeDRI8KNQlhMYPFg2xcQ0sG862LIbi0/tACxEHiz/NB&#10;P3r3HHDaL5gDTn80RyEBL3W9Pe0fvepU8V955RUh37QE0YMd4sY29UzkoZq/33774Ze//OVuDXVK&#10;IeDcnzPOOENy0JmOwkSUsGaA1yEfPrhdVcCLuRp1GUWgdASqTcBpQTn31KMx8YB90drcAFg24skk&#10;UllUwIJS0AkT+TSaYnViQWEr+tVKwLuuClXAS79BBsuaSsD7PhODlYBzz8P0D/5OwstOmCS8JFYk&#10;Xvx3oAg4/b4kWUxm4WAnTHbA5D7Qi00iTLV1xowZQv44iiXgJJT0dTObmwSf+dQk9d1tImHUI+cm&#10;GWaEYzEjzPjmf7iotrOD454Gc7Op6HPQ+x4WJtPvzP3ifrKZEJNIODfV+PB8dCfg/LvU9fa0j+vX&#10;r5dYybCLKveHMY98nbhzUKXmtwTdcSyVgPM4iDmTb8IUFJL+JUuWyLcf/FaB16wWYhZzVeoyikBp&#10;CAwEAZ8x/ZiuTpi0oEgRZs7DwZOnlekBD2IImQPORjxNjXXSCTOZymgKSsH1oAS8tJtjMK2lBLzv&#10;szGYCTj3no1cGLdHSwEHyS5JLjsYsjBxoAg4t80YPkb+MUmHg8U5jEikGsp9pCLNaDr+3h8CzmVp&#10;QeH1yv+4cBQWDYZnkcSXiScke4UNf/o6y2H3SJJkqtPc774GG83wYad7Mxo+iNAeFGIQjUYlZ52q&#10;Oq0rTIIpVMDD7ZS63p72k352tn6nNz0k3VyeZJzWGVpG+E1B91EqAec8PG6uz8ZDbEkfDnYQZeSi&#10;ku++rix9XxEoD4GBJeDGgkKB2hRhkoCXk4IiRZgJkIDbXlpiCOFzA0mse3Eb5jy+XDthqge8vDtk&#10;kKzdUwpK+FpPu1jY4bLYQxjqRZjFHud/ezkqnbQzUNXszaIxUPtI5ZvKL5v5sFixUoMkks2ASJTZ&#10;0Kj74EMICy9pVaEP+7+JAz3pIQYk4cWOUtfb0/z8DzKx4Q+x4U8xDxnF7nNPy1GgoU2K34jwW4u+&#10;IizL2ZauqwgoArsQqDYBpwd8xvRjcdC4URjR2iSiSNiIpyKt6NPJBNYsWwTbSyFGAk6GH09i3aZt&#10;eHT+UvWAKwHfK+733hrxhOpd94PsbwY411cCvldcKkPiIGinYEIJlV126tShCCgCisDrDYFqE/DC&#10;TpgjhzVKIMeuGMJpZaagFFhQbLGg1EvMChvxrNm4BY9qCopcz2pBGfq3tXbCHPrnUI/AIPCf//xH&#10;LDf8XGIKB4sLdSgCioAi8HpDoNoE3KSgHIODxo1Ba0tM4I0n0xJDOOGIEyrgAWcjnsVPwfayaIzV&#10;wrZstCeS2CAWlKVYuFhTUJSAD/3bOiTgpXS4LPboqaazCI1RZywS1KEIVBKBm266CWw4Q7sDB9M/&#10;9tRMqpLb1rkUAUVAERhsCFSdgB82HjOn7yLgphV9CqmsX4EizMADvnrZIiCfRHNTTIow2ztTWPfi&#10;Fjw6Ty0oqoAPtluutP3Zk9+7tBl7X0sJeKUR1fmIAAv7WPxJT/NZZ50lCSvFRg8qgoqAIqAI7G0I&#10;DAQBn8EYwv3HYlhLjCWS4hBJ51AZAp5OsAiTnTAziNXXwXFs2cCq9Zsx54ll6gFXC8pecc+m02ns&#10;3LkT/Leag4V4o0ePrnrhVzWPQecenAgwW5sFqCw+bW1tHZw7qXulCCgCisAAIVBtAh56wCeMG4Ph&#10;rU3wg5CSVA6YOHkqWoZXoBPmyiULdrOgMAVl7catmDNPLSiqgA/QnaSbUQQUAUVAEVAEFAFFoEgE&#10;BoyA7z8WLUEnzGQ6LY14JlSKgHdZUBpNzmEimcbqjVs0hjC4CNQDXuTdoIspAoqAIqAIKAKKgCIw&#10;AAhUm4CHRZiTxo9FY0O9NKpkEWYi7WLSUSdh2IhyFPAgBWXlkoVwfJMDzlb0bYwh3LgVc9WCIpeQ&#10;EvABuJN0E4qAIqAIKAKKgCKgCBSJQLUJeGhB6fKA+750wky7Pg6WRjzlEPAzZ4Ae8BWLn4LjZ6UT&#10;pmPbsoE1G1/BnHnPaiMeJeBF3gq6mCKgCCgCioAioAgoAgODwEAQ8JmnsRHPGAxrbgBTSjrjTEHx&#10;cMiUk8on4OyESQIurehjdbBsC4lEBms2ahFmeAmpAj4wN5NuRRFQBBQBRUARUAQUgWIQqDYBP/yw&#10;8TgvIODMAfd8dsJMV74VPfJpUcAtWOiIJ6QT5tz5yzQHXBXwYu4DXUYRUAQUAUVAEVAEFIEBQ6Dq&#10;BPzQ8Thn+tE4mEWYzQ2SbsZO8UxBmTB5WpkecFpQkgmsXroQlptCrKFOPOCMIVytHvCui0gV8AG7&#10;n3RDioAioAgoAoqAIqAI9InAQBBwdsJkDGFLc0yKMNmIJ5nxcPDkE8tsRd+NgEsrelgmBWUDW9Fr&#10;Ix5eAUrA+7wPdAFFQBFQBBQBRUARUAQGDIFqE3AWYdIDfuB+ozGsmY14fCRTGSHgxgM+Ek8+9ghW&#10;rd608hNXf/fU1rFj1xceKX56tgAAIABJREFUPBtb7jY6OztH3XPztQ/G6rxTTpFOmEmsXEIPeArN&#10;jUZiFwV8Az3gy7HwXyuws62t4oDef/8DeP7550ueNyTFPAHZbBYtLc39movrFzuUgBeLlC6nCCgC&#10;ioAioAgoAopA9REYKAJ+wH6jsU9rIzzPFwU859qYcMTUMgm4xBAmhIDbXloIOHvdk4Cv2UgFXDth&#10;qgJe/ZtIt6AIKAKKgCKgCCgCikB/EKg2AQ9zwKmAt7Y0igLOkJJ03sekI6eVaUEJcsBXLFkAx9sV&#10;Q9gRT2Ltpq14dJ5aUJSA9+d20GUVAUVAEVAEFAFFQBGoPgIDRcAnHbAvaNEmAWdMd86zMPGIqWUS&#10;cLGgJPDCM0/B8TJobGQRpg1pRb9pK+YMIQW8ublJ1Ptih1pQikVKl1MEFAFFQBFQBBQBRWBwIVBt&#10;Ah424mEnzJammHDMjs4EEhkPhx5VkRzwJFYsflI84FLladlo70xgLVNQ5g+dRjy1tTWoq6sr+upQ&#10;Al40VLqgIqAIKAKKgCKgCCgCgwqBahPw0ILCRjzDhzUGBDyFRCaPg48+CS3Dy+mE2eUBXwDLTaO5&#10;qV46YZKAMwd8MKeg8CogiQ6LMFmIOXLkiKIvDiXgRUOlCyoCioAioAgoAoqAIjCoEKg2AQ9TULo6&#10;YYI1kmmkcowhLLcVfegBX7wAtpdCc5NRwNmIZ+2mbZjz+DIsWjI4U1BCAk4incvlEI93or6+Hi0t&#10;LUVdIErAi4JJF1IEFAFFQBFQBBQBRWDQITAQBHzG9GMkhpAKOEcilUY6Z2HC5Klobq1YDGEGjbFa&#10;RBwHHZ1MQRncregLCThPQiqVxPbtO0QFb21t7fNCUQLeJ0S6gCKgCCgCioAioAgoAoMSgYEi4GzE&#10;M6K1Ca7nCQFPZSEpKOXlgAcWlNXLFoKt6GMNtWJBiSeSWLNxK+Y8MXhjCMOrIczopgWFKnhbWzvo&#10;Bx8xYgRiMXYusnu8cIYyAQ8fPo4//nhceumlg/LG0J1SBBQBRUARUAQUAUWgWggMFAE/cP+xGNES&#10;E9tzPEkC7ksnzPIIeNAJc+Vi4wGnAu7YjlhQSMD/OP/ZQW1B6a6ChyQ8Hk8gm83AdV0BrKfRXwK+&#10;pwuor210fz/8u6fXC1/b/XfjeS885unTp+Oaa75QrWtb51UEFAFFQBFQBBQBRWBQIjAQBJydMCce&#10;MEZSUISAJzLIuKiABeWMGcikElizbBH8XApNTaYVfXsnYwg3Y+68wU/Au5Nw+sHT6RRSqRSy2ZwU&#10;aVaGgPfdObM3ol2o1of7W/hv4fvdCXh3sh4q/vz3ne98J66++upBeWPoTikCioAioAgoAoqAIlAt&#10;BKpNwJmCMmP60Zi4/1i0NDfAsm0kkinxgB94xAkYNqKcFJRAAV+zdCHgptAUYydMIJFMYxVb0Q/i&#10;HPDuJzQkqjwh/Mnn83DdfMUI+J4U8z0p2r0R7Z6IePeW92x72p2cFxLwk09+K6666qpqXds6ryKg&#10;CCgCioAioAgoAoMSgWoT8O4pKGRk5MeVsaAEKSgrlyyE7WXQ1FgXeMBTWLV+8Bdh9kbCu1s1KqGA&#10;V4KA75pjl5WkOxEv3A4vru7HUkjATzzxRFxxxRWD8sbQnVIEFAFFQBFQBBQBRaBaCFSbgIc54BP2&#10;H4thVMDZiCeeRDqHynjAM8kkVi55Soowh7XEaDQWhr9m4xY8+vhyLFz8Ana2tVUcv/vvfwDPP/98&#10;xefdk+JcuLH+esArScBfq5jv7u0O97MvAj516jRcccXlVcFQJ1UEFAFFQBFQBBQBRWCwIlBtAn7k&#10;m8Zj5mnHSQwhCThDPeKJFOJpF4dMYRFmBSwoq5cuAvIpNDfWCcPvTDCGcMuQsqDs6QLpiTwPJgJe&#10;qIz3RwE/4YSpSsAH6yeD7pcioAgoAoqAIqAIVA2BahPw7p0wKZWSgBsLSkUa8STAGEIpwgwsKJ3x&#10;NNZsGloe8P6e4cFIwM0+7fJ996WAk4Bffvll/T10XV4RUAQUAUVAEVAEFIEhjUC1CTg94IWNeESg&#10;jieRDGIIm0eWo4AHHvBVSxfCcjNdHhduYDUtKPOWYtEzK4ecBaWYK0oJeDEo6TKKgCKgCCgCioAi&#10;oAgMPgSqTcAPP2w8Zk4/BvSAtzQ1wHFstHckpRX9IVNOKjMH/IwZyCYSeGHpU7C9LJqDGMLOBGMI&#10;tyoBD6637ukk3S/DYlNQeooU5Fy7v64K+OC7zXWPFAFFQBFQBBQBRWAwIVB1Ah7EEIaNeBgTyE7x&#10;qayLQ48iAa+AAr5y6UI4bsYQ8KDKkx5w5oAPxSLMYi4QVcCLQUmXUQQUAUVAEVAEFAFFYPAhUG0C&#10;biwox2HC/qPRyk6YYCOeNJIZKuCVKMJMJLBq6QI4fqYrB5xFmKs3sAhTLSihQl3NFBRVwAffja17&#10;pAgoAoqAIqAIKAKDF4FqE3BThHkcJo0fvVsnTFpQyi/CPHMGMskEViymBSWNpsYGyQFv70xh3Yvq&#10;AQ8vO7WgDN4bUPdMEVAEFAFFQBFQBF5/CAwUAacCHuaAU6BOpGlBeWv5HnC2omcRpu1m0NBQ09WI&#10;Z83GrXj08WVYtGSFFmH6fpdPu6dLXD3gr78bX49YEVAEFAFFQBFQBP57CAwEAZ8x/VhMPGAMWprq&#10;5UClE2YOmHTkNJSdgtJFwL00GhvMBliEuW7TVsyZtwwLFw/9FBTNAf/v3SC6ZUVAEVAEFAFFQBFQ&#10;BCqNwEARcFHAWxpgwfTJMZ0wy80BDywoK5cskBhCxqxYFtDemcDajVsx54llQzKGsDvhHuwEPMz+&#10;7m516SsHXDthVvp21vkUAUVAEVAEFAFFYCggMDAE/GgcNG4MhjXHBJJ4MoN0jp0wy01BOXMG0skE&#10;Vi1ZCNtjJ8wGqfJMJNKSAz5n/tAi4CHRzmbT2LrtFbS3tyOfcwHLh9XV4sYWvttFyi0+0/CoAcva&#10;FQEIn68GQ37xYTsWbIu/+ZIWwx8hzZ6h0K7rwve5jHlf3pMpzP+3bQu27SDvufB87hPnsOF5fNeD&#10;xcmDWELTk8eCJ6ua1817rizLn3e983Rc87kvDIX7RPdREVAEFAFFQBFQBBSBiiFQbQLOVvS0oJCA&#10;U6Aml4sn08jkLUw8YmplLCirly2C7bITJhm+j47OhGlF/8TyIaOAh4R6ydKn8c+nnwBPTM514eVJ&#10;rA0HFjIbEFoSZRJbEmXAkHTyX/N3QJ4D4g3YsmIkasOxSYpdOCTjkYhMms8bgkwCLheEbUlgO3/3&#10;yM6FS1uoiUbgRCPyet71hHzbdhSeZ/aB61g24JJkeyTrEbiuE+ynTT4OGy48knUrj4vfdzFuun52&#10;xS5mnUgRUAQUAUVAEVAEFIGhgEC1CThjCM89NVDAW2LCJROJrDTiOXgyYwhH4snHHsGq1ZtWfuLq&#10;757aOnbs+kLcdkmnwaudnZ2j7rn52gdjdd4ppwSdMIWAe2nEGupgBzngQ8kDHlo3nlm8AP98+kk4&#10;TkTUbNf14HksoAQ8l39TQTZKtKjKPok1qbUry/N1o0Ibwm24s49IJBIoz2Y1EuSo4yBSw9cBN2d4&#10;ve9RASeRJwG3hGgLKSdxtiyZx444sowrTwN8AIiKak693YmSdMOs51twrAjyng3+r2uffBJw7m8e&#10;l5x/CW66/pahcJ/oPioCioAioAgoAoqAIlAxBKpNwBlDSAX8QOaAUwG3gGQyi2TWxcFHn4Tm1jIJ&#10;OIswX3jmKTh+Fq3NMVFg2zoSWMMc8CHgAQ/J9+bNm/Dw7x6CbdtCfgtV7JCA53J5sXsYldsJyDmJ&#10;sCfEVywiwbpCvUWZ9lFTQ5XaqNtUyn3fQyRiI0o12wdyGU8UbrJxoe9iNSEBN+vQiML9sh1HXuey&#10;XI8PB5blwIIjJzYSMds3BJyUmwq42Vffso2lxc3DRx6W7ePSCy/BzdfPqtjFrBMpAoqAIqAIKAKK&#10;gCIwFBCoNgGXRjynHYsJ+43G8NZGEVzbOpLIuizCLFcBDzzgKxY/iYiXQ1Njvel1HxRhPjrIG/GE&#10;5Jv/Pj5vDlas/I+Qb1o7DMk26jcVZs/1kKVHO2+UZ/5QFScRNuo3zLr8JXCMhwScyrVHL4v4wI1q&#10;TiJtVG4fmRxJsQWbBNmyECXZJtH2OT9ldM5Pki0eEtk/7gVtKFThbdlfwI5wXirkJO7cDrfL92hD&#10;ceD6VNS5LRd8Trj0oksx64afDYX7RPdREVAEFAFFQBFQBBSBiiEwEAR85vRjMH6/0Rg5vAmu66Mz&#10;nkLWszDpyKlltqInAQ86YTIFpbmxTpTajnhySCjgIQHP5XJ46Bd3IJHo6CLghWeYwnU+7woJDxVw&#10;UcVF4SbppRINIdc0g4h6HlhQ+I0A7SMkvsSGqndgEzc2F89HNueawkzK1o6FiEUF3JBqs49mbr5A&#10;Oi4WGMtCLueK0k0NnNsxDwAk7lzPEHDXd8SKYgg4bTQk4Eaxv+zCSzDrhhsqdjHrRIqAIqAIKAKK&#10;gCKgCAwFBKpNwE0nzGMwftwY7NPaKIJtIpFCMutXLgfcxBCyCLNByGY8kZIizEcHeQqKKMyeh2w2&#10;i7vv/ZmQU8dxAgsKCbbxfHO5XDYvv5uxi+QaouwLATapJME6XVefsZXQy81vB2prawwBp4YdEPB8&#10;1kOe1NpncaQYSuRf8ZQzDYWkW5RzknExhMtrJOBUyC16wAPfeGiB8WUWeswd8YmLDcW3kKPPnIq6&#10;BVx20UWYdf1PhsJ9ovuoCCgCioAioAgoAopAxRAYKAI+Yf+xGD4sJnWFyVQmaMRTAQWcrejZCZME&#10;nDGEpKEd8QTWbdqGwWxBCdXvkIDfe//NyOWygTe7Rk5wPp/rIuESEWgCSYz9JCDnJOym8HJXBKHE&#10;CtLPzahBquMBAbciNuqiZm4uz/fESpKlK5vzmw2EJhbjBacdhfK2Rb7OpQKF3TKqvMdYQUP+SfDl&#10;gUAUckO6aUHxrShsUcAduMGOc5nLLrwAs274ccUuZp1IEVAEFAFFQBFQBBSBoYDAQBBw0wlzFIY1&#10;Gw94IpVGMuNj0lHT0DJ8n3JTUBJYuXSBtKJvitWJustOP0OPgN+EdDaHmoiDhqCjZzqdQj5vVGnS&#10;YokFJNmVVBSjdJv3wmHsIiEZN1nfxjJCsmxHScCjkuHtuW5AlAE3z1wSkdpl+TBO3CSfGIIfJq9w&#10;XSacUPmWhJaAtMt6QvhJwql6O8xfCawoJOMRGk/kIUJc5VTAL7gAs2/84VC4T3QfFQFFQBFQBBQB&#10;RUARqBgCA0HAaUGZNH4sWppiwtnYKZ6dMCcddWIlCHgctKBErRxi9bWizyaTbMSzFXMeX4ZFS1Zg&#10;Z1tbxQALJ7r//gfw/PPPlzxvdwX8nntvQiqdQ22tjaamJrGV0KuTyeUkxo/qspsP9WejUZvoQLML&#10;u7pQdoWFB+p1kPHtuYhGIqipqRE7Si6fFdVaMlQsFlv6oIPcoYItZDws1DTe77Bxj/i4PfMTZpeb&#10;4k2jg4sWLrYYEnCmpkRFAbd8B54QcuMj93wLl11wHmbf+IOSMdQVFQFFQBFQBBQBRUARGIoIDAQB&#10;P+/0YyEWlJYYcnkX8WQKWdfGxCnTKhNDSALOHHB6wEkq44nkoO+E+RoCft/Nks9YW2uhublZCHg8&#10;npSEEicoijSNcgDHpk/cNLhhVaspuDSEmBGDJrXE2Ed2aeOMHowgSgXcdZHNZcNQcUjQYGBZibC5&#10;jvBoY2GRhJMgelBIP5vwUMX2vS5/ehf1Dqs7TZghaEx3nFpAijAj8CQznAkqjCS0cPEFM3HrDf9v&#10;KN43us+KgCKgCCgCioAioAiUjMBAEHAq4OyE2doSE55nOmECk44sN4ZQGvEksHrZQiCfRktTvZDG&#10;zngSqzZswdxBnAPenYDf/+BsJBMpRKIWYjHTsSiVSiOfZ3oJiy4tYxURAm5Ltre0hc+74qsOQgtF&#10;JRcCHnXEy83klLBBj2SM2yS/7GRplotEomAKCwNVQhIeJfF2SLbNdRWtIdk3Fhgq30bBBlzJCQ/a&#10;1MtDAvNQuJzxlktGuM3UlYjxhNv0n0dEGed8F50/A7fe8L2SL15dURFQBBQBRUARUAQUgaGIwEAR&#10;cCrgw5obxOlAh0gq5+PgySeV2QnzzBnIJJNYsfgpRJCRTphso97RmcaaTZsxZxCnoHQn4A/+/Dak&#10;kkkhvnV1tULAmY5CD7gh4EDO9aRrJRVqxgmS8Jp28abQ0pDhwh+K0Jao3pyAxNvYQ4KmOxSpHQe5&#10;TLarhFO068AIzpxxbjcalYxBYd25gFzzdckBD5r0kHiL4u6H+eGSmSKFmAwId+waWE4dLJJwnw2A&#10;LFx0/rlKwIfip4busyKgCCgCioAioAiUhcBAEHAWYU7YfzSGNceESyaEgAMTjzihzBzwM2aAnTBN&#10;DGEGTY114nPu6Exg1frNg7oTZk8EPJNOBR0l6Z02SnXos6bVJJt3kc8ap3W0hmq2aQtvXjG2EJMD&#10;btrYS1v5qIU6tpxnlribD+ICJbnbxAoGGeFk9bS6iAounnIPbp6pJ0CNY8OJOEb1ZhpLVyOewBLD&#10;DpnSbCcYQZGmFJBKi04HtlMD26mFbdWJJYXxhErAy7p3e1x5+/bt4E/3MWLECPBHhyKgCCgCioAi&#10;oAj89xEYCAIeesAbY7XC+xKprHTCrBgBZwyhn0uJBYXElZ0w17/IGMJlWPivoVGE+eBDt4ribQwe&#10;JnWEhZf0kUheeJ4EPI9cxojctKrwYYNDsrolxCRMTGGRpLGHsDlOjRBwF3lpHc9CSxJwWkiMpUQ4&#10;coQkmso4Dd6czxV/OT3nbFvv1EREAc+6wTYsW+wvnJMt6qXZjojv3AYJdl585pZD+wml9ghsJwrb&#10;qjcqOCK45PwZuEUtKBX9FPjCF77Q43wHHXQQrrrqqopuSydTBBQBRUARUAQUgdIQGAgCTg/4xP3H&#10;Sqd48j/GEKazPiYedWL5RZjppElBifimFT1HWzyB9Ru3YM4Ty7HomZVDIgWFBDyXz0kznnzeh+VY&#10;qI2yAFIYuBwXG99ksyEpprUkIkWSHKGi3lUHKUkmUl4pBNq0lae6bYoz6Smnv5yWkhoSbJmLvu8g&#10;3zDwj1P1jjgs3mSGtyHgTGWBYwh41iUBjyBq14jfnJtlgSgfBjK5lPGck+xLUWYUtlMPx6bFpkaK&#10;MGdfrx7w/ty6a9eu7XXxxx57DGvWrOn1/Xe+853yHsl4T+PAAw/sz67osoqAIqAIKAKKgCJQIgID&#10;QcDPO+1YHLT/GLQ0NQgBZwpKJgdMKDsFJWhFv2Lxk7D8HIbTZB7kHK7dtBVz5z2LhYtfGBIE/KGf&#10;3yb2DqrG2aypfqypMa3d+T+q2CTgTEXx8lSsLdQ4ESHoTCYJM8FJfOkjr4k6YDf4fDZrPN+FceH8&#10;Q+wkRgGn0k4CLtYTtoqndYVt54M29CT6jhOV/ctIkaeJGqTFJC8NeOi9j8KXZkFMW6HC7iOTTcO3&#10;jRXG9bgOVXAuywuBBPw8JeD9uHFJvmfPnt2PNfq36A9/qJns/UNMl1YEFAFFQBFQBEpDYEAI+OnH&#10;SgpKcyO5l4PORBqJTB6HHsUizHIa8ZCAJxNY8cyTcPwcGhtqhUyyEc+aDVswZ97yIZMD/sBDt0o8&#10;oOvlkaVBx6YCTu90YDmJRERxzmVdU/xoW4hIQaUtynPYOt7zXUQcB3X1tWItSWVSgYJuGDjjCqUL&#10;pthCjHWFgxYU/uHmc9KIh7aSMNowKokrhnBn+QDAQkxuVzLEI4hGGmDbEXj5PPIk4IxAhI98Pg22&#10;+HFlSRZp8vzUwXYaAD+Ki0QB1xjCYm9dJeDFIlW95RYsWIBVq1Zh0qRJmDp1avU2pDMrAoqAIqAI&#10;7NUIVJ2AHzYeM6cfIzngJoYQ0ik+nbMkB3xYWQS8oAiTnTAbY3VCwDviSazbtBWPPr58yCjg991/&#10;C0ieTQGlKwS5psYUY7r0drP7pechl2MOt1HIJWjQMp0lJQBQ0lI8KZisq4tKkko6kzHe8EACp+LN&#10;bfBJSBi6kHJP0lCEgLPxj3TAjAjRZmEnLSg+52YhKFVz5pEb2g44tYg4hoCTvDPeMCKRhMwmz8L1&#10;c7L/9IGzCDPi0KdfC8+P4uL3nYdbbvj+Xn2D6cFVD4G5c+di06ZNu22gtrYWo0ePFpsNSXKlx7e+&#10;9S088sgjOOecc/DlL3+50tNXbb6tW7fit7/9rcx/ySWXoKGhoc9t8T6/8cYb5RusT37yk/KZUK2x&#10;efNm+Xbn8MMPx7nnnlutzei8ioAioAgMGgSqTcCPOGw8Zkw/BgfuNxrDhzUJh0wkM0jlPEyccmKZ&#10;BDywoKxathBWno146oQ8koAPNQvKPffeLGSXEYOSREKFm6o0XyDxpvUjsI0wHtAwcKNq277xdRur&#10;CS0lLJxk50kfuWyuqzGPIdtmVSrcwtBJukn4HQdW8Dt929Kwh0WakpzC1vKmayab8AgBpz2FDYHs&#10;etiROim89HJ55FwX0oSetZcW188gz0b3VNWtKBxRy+vgUwFXAj5oPgiG4o6QFC5cuLDXXT/kkEPw&#10;oQ99CG9961srdniVJuDr1q2TfXvDG94gXWqrNf7973/j8ssvl+n/+Mc/Yp999ulzU//5z39w2WWX&#10;yXJ33HEHJk+e3Oc6e1rglVdeQTqdljQeNhsrHPfdd5+QfWLw5JNPBo3GytqcrqwIKAKKwKBGYKAI&#10;+PhxYzC8OSY1gYlkFpm8j4OOnFohAr50VwwhlV72uqcCziLMoZKCcs+9s+B5JiYwHHSJmHQTH3mP&#10;ZYxBxjYF5S4CzvhA02BHKDI5uFi8mYLiwfPYVMd0xgxVcGktTwXc8yWakII6UwSNym5yv2k7oQKe&#10;z2WNv1x83yT1TE9hIShtLGT6hlDzd4kopIWFTeejNvj8kCcBd3OSlsKNGP93HV3tuPj88zBLFfB+&#10;f0Dceuut/V5nTyuw+DIs0KzoxFWeLCTgRx11FE4//XTZWjKZFIvIsmXLsHHjRrmfrrzySnzkIx+p&#10;yN5UkoCzCPr444+X/br//vtx6KGHVmQfe5qkFALOBl3/7/8Zi9gXv/jFsh8QeB6WL1+OT3/607j4&#10;4ot3201+k3HDDTfgiCOOwKWXXlo1HHRiRUARUAQGCwIDQcDPPfVokIC3MgecjSoTSaRzwMGTT0Tz&#10;yAp4wFctWWga8dTXidpLD7gQ8CFUhHn/fbOFqBpiawmJzuXzQedL01BH/N4MKqQMzVLIiLGQ0H4S&#10;Yda29JA3DXfkxwqW6yL1hp2bRjtBm3qSe7G8mHQVku1IxBICzkVMoaaxsIjuLhnfpkEPk1ScSCPg&#10;MH3GtKnnQwT8PGB5cByuwUZBnJj7xnhCNuKJssQUl1x0PmapB7zfnwUk4HtKO+nvhCTfQ5mA07Lw&#10;pS99abfD5gcbcbr77rvlQfTb3/52F0nvLz6Fy7+eCHg5OPW07p4IeKW3pfMpAoqAIjDYERgIAn72&#10;qUdLEeaIlkZRwJPJLJJZF4dMqUgnTNOIx/bSQSdMG/FECqs2bMbcoRRDeN/sIIaQZNgSS4hpM+/D&#10;iVDdpmWb5g5fPNWm1bsh3A6JsLSZJ0kmkablg01wTDt4kmEhzLIWiTfXC5V2En5jaRHPt2fsI9Ga&#10;Gkk64QVCpc5EpHB+sw35P58xiQ0AFXBmi1v0fbNINAt4OfiWK/sg/JsCuFUD26qFjxpYiOKSC9+n&#10;BLyETwgl4Aa0UAHviYCHsM6aNQt33XUXGhsbMWfOHMRisR4R53VOi0RnZycOOOAA1NXxYf61oxgC&#10;3tdcYWQo76uwkJMWDFpmzMP3bpFFwb1Z3P71djmVooCbz4Sg2iOoF+k+P9+nv5zNn8aOHYvhw4e/&#10;ZhfCOT7wgQ+IAv6pT30KF110kSwn3XOD0dO2dsWr7sIllUqB1p0xY8b0uL3uO0Dby/r168Xm09TU&#10;JG/3NG8Jt6KuoggoAopAyQhUm4Affig94Edj4gH7SidMbi+VySLFHPCyYwjPmIFsIoEVyxYA+SSG&#10;NTd2VXmKB3wIEfAH7p2NfD6HnJsXhdqO0ALCYkdGAppcbeZry38UReE251zep7YsBJzZI4aAi5+c&#10;rzEDnP+TgsqgqQ/1bFGxaRZhDnhEFHemqeQ8V1JMIswFd2yZx6X/XDiBIe5cjztAXVwUbatW9pcF&#10;sNLAJ5dFzmPHIBJwE5PI/44zASUidpVa9vLExefPxKwbNAWlv3cv8775U6nx4Q9/GEMxA7wYAh6P&#10;x/Ge97wHHR0d+PrXvy6/dx8k5nyoefnll7tIIcnwN77xjddkpvdFwIuZ63e/+x2uvfbaHk/fu9/9&#10;bnAbhaOYOfu6Fkoh4HwgOfPMM2XqP/3pTxg5cmTXZmg3+8UvfiEPN+3t7V2vk4TzeuJxcNBacvbZ&#10;Z/e4eyTQjz76qLzHf7/5zW9i3LhxePjhh7uW//GPfyzbufDCC2UeLvP88893PRgcfPDBgteECRNe&#10;s40tW7bga1/7GpYuXSrL88GG1zmX534//vjj+OpXv4r3vve9fcGn7ysCioAiUHEEqk7AgxQUFmGS&#10;gLMxY2fcFGEePHlamTGEZzCGMI4Vi5+SVvSMWSFFbOtMYd2LWzBn/rIh04jnvntvkQQSFjGSDEdJ&#10;wEmmmcktSrQrCrgQZWHfJNBUw31jQYnQX20a7jDKkMsQbCmm5LKuIcF8neuEjXkYvFJXw8hCS7aR&#10;c3NiU4myu6UQ6kAtEpXcNNUx6rch8Dmfr9WgJlIj6Suyfaah+Cz+pArvwAt85o5Ti2iEPqQaaUV/&#10;8fkzlICXcEtXOo5wqOZ/F0PACS+JNxNTTj75ZFx33XW7IU5iSZJGcnbMMcdIcSKLD6mYMlGFvmS+&#10;Ho49EfBi51q0aJGQSt4rYRHpkUceKSr9cccd16UOh8S3P/vX2+VUaQJOb/hvfvMb2RwTZ0hs//nP&#10;f8qDDscnPvEJKeB89dVX8Z3vfEdeo/odfsNANZpqOR9yiiHgTLR56aWXkMlkQKyYmsK/OUaNGgU+&#10;1BQWsdL/T8V9x46ID4o1AAAgAElEQVQd8jr99fws5D5wEGu+pwS8hA8gXUURUAQqgkC1CXiYgkIP&#10;+LCgU3wikUJKPODlEvAgB3wlCXg+jeYmFgRa0op+7aZtmPvEECLgd98sVg/J+LbYap6RX0H3Skkg&#10;Mc1xjBVE3ukix/RnS7v4wAbCOahQCQFnsoKQax9MTzGFmYaEi9/c84Xsi71F/OBZIez0lNN3HmaG&#10;+wVfi5OUSxY4/yUpt2oQcWpMdniQpCL7yzxwxxIFncvbdg0ikXqxn9C+cpG2oi/pJlYCbmArloDf&#10;dttt4M/EiRPx85//vAvzxYsX42Mf+5hcs7SqsJiTg/fI9773PSF1VFgfeOCBLltIbwS8lLn6KsIs&#10;Zc6BIOC8/s477zzZ1I9+9CO8/e1vl995PNdff708XFA0+POf/4zW1tauXdqTB7wvBZyTvO1tbxMF&#10;nOSZ4+mnn8ZHP/pR+b37txssGv3rX/8qtpOf/exnoqxz0I7ymc98RtblUAJe0keQrqQIKAIVQKDa&#10;BJwWlLAT5rBmEz3LlMCc52DiESeUqYCfOQMZph4sXQA/lxKJncSvM57Emo1bhpQF5a47boLr5cQm&#10;QtobZQ630GxPvN0m3oQObDPEVmKEcHlLPOCOiSJk4ST94/RfS7t6ZokHNhCxp5CMB55vuLSGRBCx&#10;mRvIosu8zC2pKnagtjMWUci/BRJxiuFGfWctJ9vL18JyInAsR1R2SUPhbgkBp3pv9tWymE0e4eyA&#10;5+CSC6iAf7cCl/Hrb4ovfOELFTloqpdXXXVVReYa6EmKJeAhuRs2bJiQsnAwopAk913vepcQ7sLx&#10;4osvdlkTbr75ZrzlLW+Rt3sj4KXM1RcBL2XO3s5BJRVwEuuvfOUrEiVIPAt93LSjfPzjH5fPAJJg&#10;ppqEoxwCPn78eNAnX1/Pgu9dgw8CfCBgtjm95RxUv1kXwM8ofoMxbdq03dZhUg5tJ6qAD/Qdq9tT&#10;BBSBQgSqTsCZA36q8YCzFT0HW9EzBWXSUSeiuXUknnzsEaxavWnlJ67+7qmtY8euL9y/11QjdXZ2&#10;jrrn5msfjNV5p5wiFpQEVi1dCOQTaG6MieqaSKaxav1mzBlCCvhtt94EWLRtmEG/tymaDCIEpWtl&#10;mGpCdmssIOEgR6cCLXYV15WGPXybkYIkz/R3U1wP7SdiLaHYLv9aooLLcmTksn1T+Ol6rmkEZFtw&#10;aHaRhwEz5AHAjsCi+k0CbzPlxIZr+gmZxBXHFG7KzrAglL5zj651G5deOAOzrlcCXspHUqUKMYdq&#10;AgoxK5aA/+Uvf5GmOVRO58+fL3Dzg4+WFBb0UR0P1e/Cc8E4vOeee04UU3qQOXoi4KXOtScCXuqc&#10;vV1LlSTghb7ua665BjNnzizqEi6HgPf0kMSN/uAHP8Cvf/3r3R6iaAWisk07Ea1HPRW1zpgxQ2xG&#10;qoAXdep0IUVAEagCAtUm4KEFZeL+Y9HSzAACkxKYyVuYdCQtKOUQcFHAmYKyEH4uKRYUKreJZAor&#10;178ypBRwEnArYrK+qXqbzG5TaWm82EHhpRVaUcicTTSgqY80nTBDv3gub9aNBkWYrht4v/Omc2ZY&#10;xCnZ33nT+dI023HF6sLiTUkTF8WcnTJtyRsXtUvsKCaT3BVlnvYXesBr4VssHqXqLTslhN3jevyd&#10;BN/jD99xcOmF52LW9T0Xo1XhWt+rplQCXjwBf/DBB/HTn/4U++67L/7whz/IdbB69Wqcf/75cj2f&#10;eOKJPV4bXIaFmRdccAE++9nP9krAS51rTwS81DkHgoBzG6wb+NWvfiWbe+Mb3yhpLrSIHH300b02&#10;0akGAf/JT36Chx56CKeccgq+/33TVZcFlrQUTZkyBbfffnuPkCgB36s+DvVgFIEhiUC1CfjuKSgN&#10;wtlCAj5hcgVa0bMIc9WyRXDcFOrra8UH3ZlIY+3GoaWA33nXTYGFxOR/S+Ekk09IVR2qysbWQZLt&#10;BEmCEu8n3DuIRKEKbpnUEyYHCgGPGjIscYLiAw8iAYNVuIzvFiSo+K5YXqjAe2wnTzmbHeeFfBsF&#10;nARd4gh9HznaXWS/alETqYfj1NM0I0o4FXpaVsjFncC+AiHgXNvGJRedi1t+agq0dPQPgUoloQzV&#10;BBSiVawCHqqkLN678847BWh2g2RxYzGjUH3tSQEvda49EfBS5xwoAs7t8JsF+uSfeeYZ+XziaGlp&#10;wVlnnSXe7O6t6weKgIek/B3veIco5D0NJeDFXPm6jCKgCFQTgWoT8EIFfFhLTEI4kqk0khm/ckWY&#10;bMTj+Gk01DHNwxaPy+ohlgN+3/2zA+XIl0r/HBvakPs6hoAzyk+82Y5tWtTL1+imJTz1aI9kVxJT&#10;zOXC/x5Kmko0LIxkN02ThBL05+nqcBkRbzbJtElQocvEIXGXiTzZnjQCsm1TCCrbC3zgJutEkk0s&#10;pxaOQ58RG+0YO0qQWGh2ijnl0pvH2Gcuu/AczLpeCXgpN3ilCjGHagJKfwg40ziYbEIbCe0kHEwi&#10;YVIHfcwsstzTYCZ4mG/dEwEvda49EfBS5xxIAh5ui77vBQsW4KmnnsLf/vY3IeO09MyePXs3f/hA&#10;EfCwrf2xxx6LW265RQl4KR8wuo4ioAhUHYGqE/A30QN+jHTCHNFCC0phJ8xyU1CCGEJ6wB0/g6aY&#10;MZmT4dOCMpRiCH/xq7uQzWYlr1t8164plqT6TM5LJVzUZ5Jgx6jQQsmDVBNZVvzipkGPWEBsoLam&#10;RlJIWFxpOl0aRZrSOY0h/MaALJnrZHNZIfW08cA2hZphsx/mjBvriWmeIV05ua8mn0Wa7MCuRURa&#10;zdewGb08FHAdmcc4ZoICTnNdX3zB2ZitBLykm1wJeHEK+JNPPomrr75aMCYxO+yww+T3woxrKrk9&#10;NZDp6cT0RMBLnWtPBLzUOQeKgPNhvydvdWEyCb9t4LcO4RgoAs7CUBaAMpP8kUceUQJe0ieMrqQI&#10;KALVRmAgCPjM6W/BQeNGSUw3OVs8kUY6TwX8xDI94AUEnJ0wScBpnWCv+5XrXsHcecuxaMkK7Gxr&#10;qziO99//gDSEKHWEndh4Aki8f/2/96IzHjcdLC1L1GphyVJ86SMqKScmqYRD1GiJF/QkZ1sIu8QH&#10;kjyTaLMRjyMZuPlsTlJRxHktcYMmRpB/Rxwq1caPQgJOQk/FW+a1fLGO5DwPUfG9BLsUcSSmkHOI&#10;1dwyBNyy6mDb9fDtWsn5pt+b7xniHXpegvQWJeClXjpd65WbhDKUE1AIQl8WFPq3mcjBVAx6lG+8&#10;8cYu7HjNs1kMuzheccUVEkfYfeRyOezcuVNypsPREwEvdS7es2G6SuHDgdxmJe7fQBBwfovw97//&#10;XZr0hDnehdtlsyNiz+szjCvk+8zlZlMcnjcWuBaOvmIIeyvC7MkDzoxw2mCIb2GCTbg9ZpGfc845&#10;cm61CLPsjyGdQBFQBEpEoNoEnB7wmacdAxZh0oJCGtbeGUfWtaUIs3nkPmWkoARFmKYRT0pSUEhe&#10;uzzgQ4iA/+JXdyORIAE3qjOTR1i4aNJQTCqKdJXkX/RQB4knJNpUtyU+UPzaVLN5NXji244IAc+C&#10;RZiOHZG/LTbQyfE1RhwyOcWSmEI3aDnPv03iinkA4MOAFHhK/rgl2xaPeBBnKOkm7IYpXS7rAYs5&#10;35GAgLMIM6wn9YM5DBlXBbzEuzZYrdxCzKGcgNIbAecHGiME2RSG+c+MnGMHRxZijhgxYjfA6aP/&#10;0pe+JA1aGKt3xhlndL1Pkvb5z38eq1atEhsDG8Fw9BZDWMpcnI+2mJUrV0pKC0lh4Sh1zp6uqkqm&#10;oLCQ9dvf/rZ8BlDlfvOb39y1STYWIsHmuOOOOzB58uSu90Ky3BOZriQBLzxPLBDlg1eYA87r4dOf&#10;/rTET3IoAS/vM0jXVgQUgdIRqDYBDz3gE5iC0mSKMBPJDDIuMOnIqZXJATcEnCkoMbFPMGh8qHnA&#10;f/7Lu4QsyAgIOHO1qUb7FglvmOdtmunQAmJa0/twXSrcaelAGawu/9IqwgY9UsBJAu5EUFdbJ8o3&#10;G1LQmsI5uFw2lzF8m+p5kL7COYwNxTwUSGIK5yUBFwU8fD8q9hMWYlIF9xGF55tCTCHfHEELTXmE&#10;CLLOL7ngbPWAl37vSvv0NWvWlDzD3kLAmQ3d1NQkONCPzBqKcDCHmukYhSp2IWAkkmEyChv18Icd&#10;Fhk/SAWcKjmbvJh7rXcCzvf6OxfXIbknieX89E0ffvjhXc1lSp2zpwuikIDzgaQwu7v78iTQ06dP&#10;382mU9iKnp8dfGCgCs5Bksv9XrFihWRyc7AAkrgX2lQK7SnsTMmYQJJyjkoTcCrwH/zgB8F29PwW&#10;8JBDDpFjJg4cxJvXiRLwkj8+dEVFQBEoE4GBIuBsRT+itakrBSWZ8XDIlJPKVMCDHPCVS56C76bQ&#10;2twoBJydMJkD/se/Lx8yreipgDOTOPSY5OjFFpJdI0ki0Sib3QS+a3bAIbmmf1sIeBb5XFJUbWNh&#10;MU1wzPomApB+U/7HsCZaI9vgf3zoN5f2zZaFVDYl7hYSa9dnrklQbMmSSpIPWmEC24r40EnAfZMr&#10;zgY70ozHrgVAAk5biyNdMrtadwYsvMuK4gNKwMu7e8tNQhnKCShELrSgFKJIMk7v74QJE0ArBFu7&#10;74lscl3iSCLMfGtTyGxLe3WSyPe///27kcg9taLv71xcnkSRxaAbNmyQw2A2+XXXXbfbhdGf/evt&#10;iiok4H1ddaEaX+hDLyTgXJ84UeHm67T4hDY2Njuiqn/xxRfv1hqe6/Az6HOf+5wUa3IU5rJXmoBz&#10;/u3bt8vDE1NauG0OXhd8jQk4xLx7B82+sNH3FQFFQBGoFAIDQcBnnnYsDho3BsOHGQsKYwhT2Qql&#10;oDAHnAo4vCyGU2Jnp59EEqvZCXPes1i4+IUh4QEnAc9k0qJsE6QcO1lSjmaDG9iI1tTBiZDYQuIE&#10;+Z4lBZSMCkwjlyUBT4mqLTZw5nYLUbbFv52lOu76QTSYhUwuK4WdtbV14tFOpJNB/GCkK1JM+ucA&#10;qIlE5d/QN26KMI2XnNYVWk7siFHAgVoh4BJFKGb0wkvVExWdg//SgqIpKKXfyuUWYg7lBJTSUet9&#10;TX4DRfsKFd2GBlPQXeroz1z8ECaJ5b/ctjwU9zD6M2ep+13KetwvkllafKhq91ScWTgvVem2tjZp&#10;Ex+2lS9lu8WuQ7GB+8cc+HB7b33rW+UbRz54MS1FhyKgCCgCA43AQBDw804/DuPfOEo6xTPhriNh&#10;OmGWnwNe4AG3vSyaGuu6FHBpRT/v2SFThPmLX5oUFHaUNAQ8L50jaT9hB0sh4FSvJX2E6rRRoX3f&#10;hZ9PIp9LIJtJI+/mRAGn9cQQcDbZcUQBYodMKcJkeon8bqOGBBw+EqkUHIdKe40koYS8mZYTEnDT&#10;Tj4g/pZjUlB8RhuSTTuIiAJeB0gCCsk31fmgcDPo6MkD252AawxhOTe8EvBy0NN192YE+PlGbz2t&#10;Lt1H4bcB/UnA2Zvx0mNTBBSBgUeg2gT88MPG47zpx2L8fkxBaRRHBC3aqRxwcKU6Ya5YvADIp9DU&#10;WC+kkjngazZsGVKt6B986A7xnDpOVCwnLJoEyTJs5PM+nEgUTk0dbHaaFHZMWwgJrgcvn4CXS4gC&#10;ns9lxZZCoNnNknGFTEYhqWZhJ1VvUa5dKuX0iBt1O5XJCHGvqQla0gepJSTaprumye4m6ZeGPOzY&#10;KRYUxgtymRqxoLATJjPA5eGB0jqHZBCyADOg9ZKYaOHiC5SAl3vLl5qEMtQTUMrFTdffuxH43ve+&#10;J95+3h9MRAk9/OvWrcM111wjXvXeklX2bmT06BQBRWCwIFB1Ah6koLAIczhTUAAkkmnE0654wMtu&#10;RZ9OsBX9U3BEAa8XxZce8NUbtuCP84eOAv7Ag7cJAacCLuSVFJfk2HcCO8ouAk7SK+pyoIAzAQZu&#10;Arl8WhJPqIpLx8yAgBvfddA2EybfW2IKpT08rSwRpHMZKaqsqWHhp7GhMLgwarNFvSHg3C8WcjJN&#10;Jcwa5zLSCkjUekYRkoDzISKwn4SStxReGguK+bFw0QXn4GZtRV/WZ0GphZhDvQCzLNB05b0egSVL&#10;lgjR3rFjB9hIiUp4PB4X4s3PNtpR7r33XrS2tu71WOgBKgKKwOBEYCAI+DnTjwYJ+MhhjWJz7Eyw&#10;0aOFCZOnorl1ZBkxhGfMQCZFAr5QUlCaGhsKLChbh1QO+AMP3oFMNiPqMsksPda2FEw6yORc+FYE&#10;0Shj/iIme1vIswOLRZd+GpZHG0oauXxWrCbsbEkCTiOIZ1rvSAQgVXCRrcXFYhTqmmgtsm4O2awr&#10;BJw2lFw+J6SbCrmFiKwi7eijNYg6VMnDRjymuQ8tJ6Kvk4Bbka5W9WY/Jb+Q2ruxoPCBoEsBv3Zw&#10;3hlDZK+UgA+RE6W7OeAIMOOdhaLLly/vSmch8WZxLRNSSMx1KAKKgCLw30JgIAh4mAPe0twgnC6R&#10;SiObtzCxMhaUJFYuWQDLTaOliQq4jc54Eqs2bMacx4dOI54Hf36PRANK4WNAwCWz24ogm/ek4NL5&#10;/+y9aZRc930deN9SVb0D4E5NuIkEKdmRufsckZTnQ+QQVEhrQZMEN8XOfJiZD/6gcyYzmSWZTGxl&#10;ksiWxVWLZZEiSNmOPbIdLo4th4tJgrEjggBlhyIAipt8uMiRSHRtb59zf7//q/equyESqO62HvAr&#10;uo3uqrfVrffq3Hd1f/cGHHKk99rVv8uQI4vgh2ARUZpGSpzpA/eZaOKJyi2pJowRLAcps0IGL6mS&#10;8/npzrSo70MOZga+EHAp9iHpFgJOHzozyUOELdbNU5l3bZtMRwEHR6lv0xJDyq/WGfWMl6c2dXKN&#10;IGQUIf/v5h20oBgBn/Ti52d3uA9mX9vDEDhWEODAJf+XvUMNuB4rONj7NAQMgZ8cBDaKgDMFhTng&#10;5HxL3SH6cYYPXvRzk1tQon4f+/c8hTwdYosQcO5gIFX0Dz/epBjCb2AwHCIdDUB6CNqO7Epurat2&#10;V4YuCri2z+fw8gGQRyiyGEmeImeCiq9xaqTEZaumlOkIIQfyTMt12ITZYllPkkhSCu+QfCrnzB2X&#10;gh2q2ern9oK2DIOKIp5xkJP7COCzoVMldRQ5j0vMJi5UnCkpPOHVB66xKPpzy45P4Yu/YQT8J+fr&#10;wI7EEDAEDAFDwBAwBDYCgY0g4IvbLsb7zzgVx29iUSWHMHtYsxxwWlA4hOlTAV/Q6DBOeb702lt4&#10;8LG9DcoB/21EcSwkOCtIoFtotRntp02Y9FyL11osHerdVh6bIU9YqtMH8lQJvKux9wNdlg/JIxFC&#10;TuW6GA1kBiEVa0/q7BMmqmR0wHDYMhRiTdJNjzhVbdpLqMKTkKdpjiTVJk2SdWXZjoQX3Bsr6HXg&#10;Ux5iQ6GVpkbAr/8kvmQEfCOuc9uHIWAIGAKGgCFgCPwEIbDuBPynzsK12y7BOaefIjGE7IchP15j&#10;Av4kQsSYm50WCsgdfO+1t/BQgwj4N/79b4vtIxoOEaUJ2p2O1MbLMCZps18q3q6V0hXjSGRgylKd&#10;SCMJyaBHKrPW0pOE68Cl/pQEXKvuqVrzjMwlVjCnTURWYrRgAEi6CUl6KDcFvq8pJ2y9JwmXIU62&#10;abrSHU0+IfnmM5ppzm3KB2ME/Cfo0rdDMQQMAUPAEDAEDIG/KwTWm4CXVfS0oGwRBdzDwaUBBmmB&#10;D1xwxYQWFGnC7GL/Hg5hRpID7juJnTGEDzcoBeUbv3O/EN9evydKOItA/FYLGS0hvtbOZ1nuGudc&#10;S2WeI8tSoEgQ0nqi+SbLfpSAiwjtiDi92TKMSTOJRArqg/Hi2mhHg7gOebIIiH5uEm8ScHrSPa8t&#10;lhSW/uhrLOZxrZcFHd7Sqak19mJHKQsxTQH/u7rQbb+GgCFgCBgChoAh8JODwHoT8A9JDOHPYuuZ&#10;VMBnRBBlTDebMCcv4nEEnE2YYZFgzhXxvH2QFpRm5YDvvP9e+GGoBDyKMDs/Bz9siTebVhC2YMpg&#10;pIaAC1Fm2okU7yCT7kmJGnR2E5Lx5UOQJNZMMpF11diiySYkz55Tvku7i5B2kme2bXrww7aq346A&#10;U+XmDYGI266aXnJOcmeVKXykrrhHjlePWn7K3z99/SfMA/6T811gR2IIGAKGgCFgCBgCG4TAehNw&#10;KuCsoqcFhfyY5IsEPEo9nHfxRyaMIXRNmBpDOBQFnLYJpqA0bQjz7q9/DUErxIBtlkmKORLwIECc&#10;plp8I2U4pQKuUX4cpEzzBEWewMszdsWj9H0z51sSup36TdorurRTqjMW49Dcwt561tlzeS5LtZ2+&#10;cCHqLmKQkYhBScBJyFUVZ6NmziFQTxV6IeCl/5sKeQYUVMfdyVwSb6X+BW65/pP44m/8ygad6rYb&#10;Q8AQMAQMAUPAEDAEfjIQWG8CPlLAzzhZZiTJvbrdIeLcw9af+TDmjz9xghzwaxZRFvHQgjI3O4VW&#10;GKDbG2gMYYM84F/92m/CD3wkWSoa8fT0jPzNBBP1YKvqPfoR+0kmFhSPMYMZ/d8k4Fo/X2rO4vEW&#10;I7ZGD5YEXK0m5Nu+KOlclxYUDlS2Qg5gqoWE85xZwW1ShddYxJw2k1wtJ2KBIR0vBzFJwD0OZfLY&#10;eQNAMk9vi57wdSX8lh2fxBc/bwT8J+OrwI7CEDAEDAFDwBAwBDYKgY0g4IvbLhULCmMIycC6fc4Z&#10;ejj3/MsmJ+CMIfzuM08gKDiESQVcu+5ffPUtPPTIXjz97Av40dtvrzmeO3feh+eff/6It1sSaX4A&#10;cRzjq7/1ZZB6i2rt+5JXKwOT9G0HkmHiGGwhSnhpP6EKrjkpqoiTq5Nk04JC7TkMSaR1HQkgEXLu&#10;CSHnQ9JV6C3nGnUCLukozBwvkDAZhUOZYUd84CTl/OFzeZ7K4CeTUqSQp/AQiF88RE47issJ1+jE&#10;OgEHbtnxCSPgR3wG2YqGgCFgCBgChoAh0FQE1puAl0OY7z/t5NEQZrcXYZgWOHfiIp5aE6afD7B5&#10;fk4+h6VeX6roH3xsT2NiCH/ra1+RJkxaQMIW6+hJXgupfWcutw46VsOXeZoipVqeZ+rjlrxvqtFO&#10;cBZriBJwPkr7SlB6u0nihWLL5KWev+JA8eGFgcQLMt2Ej4TB4WDcYFusKGmaSQIK1XIp13FWFw6M&#10;UhmnUu77bPFk5rgW9biGoZoCDmdB+VdNvXbsuA0BQ8AQMAQMAUPAEDgiBNabgKsF5RIwBeW4zXPi&#10;hmATZpR4eP/5H8am4ya0oEgRz7NPAdlwNOXZ6zeviOdrd/8m+v2eWDnCTigkl/7qoB2iJXnc6rMO&#10;yJdFgeZAJj3hFLWpaGeSIa6DmKqG8xG2AvV507IiQ5GeKOFMQckzqu0eQvGFu6QSru1TxSbhLkm4&#10;L0SaDZhUvaMoRZJmUtTTaXEZTT6RY87ZnjmFMGxrMyaLeVxTpuvAdDq4h1tkCNMI+BFdubaSIWAI&#10;GAKGgCFgCDQWgY0h4D+Lc844WfgxhdBub4hBkq9BCspoCJNV9BEW5rQJUz3gb+KhBingtKBE0UCi&#10;BzvtULzfSZIyjlvq4MVnLXXylb9bObPL+paBSR3SZJEPIwLVm61Rg0LKR0OYqoiXCrgQfeZ5+1Ss&#10;6TPPZLAybLUkfUWIc0ESzn2oH1xiB6XQJxOLDAl7nHC/OcLWtFTWqyWFdhitqq8XCfHYbyYB/7wR&#10;8MZ+e9iBGwKGgCFgCBgChsARIbDeBLy0oJxzxqliQeH+eoNIinjOveiKNVLAa1X0pKSs2vwePeCP&#10;N6cJ86u/dRfiOBL7BlVrEuEkicVPwr/rD2ZrqxuFBTtOzWYCiquaJ7UWhZxV8QFEQR89mO/NbG6+&#10;7iwo9HnTmiKecyrjLJIfEXBNN6ECnqf0knsyFEqlXmvtc4T0lfuBqOLsAQpaHYThlCxLIV6U8PJH&#10;DlwVd1PAj+iatZUMAUPAEDAEDAFDoOEIbAQBL2MI5+emhTcu9SLEGdZgCHPkAWcVfSQ5h4whPLjU&#10;kyHMJnnAScCTNIbPnO2WVrjT4y0527VK+ZHi7ZRwRgHSj80PMgx9SYHhg8o0bShcN6AFpVZHTwsK&#10;FXbNCdeEEm3KVBU993QQNJT8cdpLGIFYIMsKyfbm0gGPk0RcklS4LhNcmAvuCwGnDYUxhFynoIwv&#10;Vfauol6c40rAv2QWlIZ/hdjhGwKGgCFgCBgChsDhIrARBHxxm3rAqYCXRTxMQTnngssmVMAdAWcT&#10;pp8PMTOtKShlDOHDj34Hu3Z/txEpKL/1tbuUcJOcCl8mSVWfNlVpGY7kfyTjfJkMlukl9HaLzxoI&#10;Q0/sK1yW8YBqMlG9WX9zQ5bM6Nb+eSHe3L7skRYT/j820TsfOC0sMhDKfYhyXki8IK0lHBANhHxz&#10;ESamuAr7Vge+31H1WzYdCAmXSELaUSQvvBALihHww71kbXlDwBAwBAwBQ8AQaDoCG0nAmQNO9tjr&#10;R+jHObZeeDk2r0UO+P499IAPsDA3I2rs2wcHePlvfiAe8F3fbkYM4d33fElIszi3yVwDLcmRxJEs&#10;ExVbBipJZOnzpoc7SV0coA5T+q0ArYBDl2oxKRVupqOUDZpqU6EvW8k395HI8CZZukjh7OARQs1t&#10;lgo5n6Ti7UHLgZhBzg+TMYMy2MkCH3BYtCUDmIwrLIpAi3kYVzhSwPmcZqfcfB2HMP+fpl9DdvyG&#10;gCFgCBgChoAhYAgcFgLrTcDLFJStZ5wqDhFytm4/wjDJ8YELr5g8B3zY70kKSpENsGmODJ8el4F4&#10;wB9+bC927d7XCAX861//MjJHlEmuvZA2Dx9JniGJU0kkmWq3EYYtaaBM49glpRRMLkThbCrq5VYr&#10;iSjTLNRJE7WclDHgpN60bfM/knxXxFMRcEeqXYWluE48TUFhK2ea5ULCyeKpZvM/SWgJWoDfQkCl&#10;m4OarrpehzBL+wkJuJ6j2oRpBPywrlhb2BAwBAwBQ8AQMAQaj8B6E/B6DvjmTbMS5EF+PIhJwD+y&#10;dgScFhQxmWVsiToAACAASURBVEvMijZhPvz4c43JAb/33i+rbYQV8yTPksNNKwkJeCKK9FRnCu1W&#10;G0VWIE4ipGzIIakOSagL8W7rQ4t5SOBbLUYaKgHntmUGUkpx+LuSfBJpjmSWpJ13MSTyspj6UoRo&#10;k2QzAUVsKCkJPa0omoxCOwpTU9iUKbHhYIIKC3laLgVFveT012gaCot42IRpBLzx3yL2BgwBQ8AQ&#10;MAQMAUPgsBDYKAJeesB5cL3+EP24wHkXUAE/YfIq+gN7d4kFpSTgS90hXnz1dTz82F81xgP+9Xu/&#10;hCzVLkxtw2SFO+vcM4kjpOo91Z5Cmwq4JKSkOmRJJTukBYQOErq+lXzzh3YUkmJul+S+tKTQAsIh&#10;TQkxZMoKPdqMMKTr3NPaHHrBxVriBjLFGD4q1CGJ5kOHRZl2ogScBUIB0lSqeeCHU/CpiiNkrooQ&#10;dbWkaBunxhAaAT+sK9YWNgQMAUPAEDAEDIHGI7DeBPxDP3UWrt12Cc45/RQsSBU9pIhnmADnXXD5&#10;hAp4LQWFOeCb5qfFK80q+v0vv9GoGMK777lThjCp4MvApa9DjRyWpNJNxbkdhgh9jRQUsdulmPhM&#10;TaG4LMOUVKWdAs587jCU7fKDLj3fmmiSiirOR5tWEddoWaaglGc2PeNB4EtDJwc+SbYl/pAJKLKe&#10;J4Oi/DdotcWjzjhCiSsMOvB5w+C5LHE5gmCUB04P+F2f/5eNv4jsDRgChoAhYAgYAoaAIXA4CKw3&#10;Aa9bUE44bl4EU/LjtSHgrojnhd1Pwc+XFfE0jIB/7e47kCSJeL9DDlrKICXjBEmWc+SueZK2EZJf&#10;tlcqUXfkW8Y3KwJO4k6hmdGErIgn8kqaOcTJenlVxflS2YSpdFytKE7gFrWa/3E7VM45FMp/WUNP&#10;Ak7fN8k2SX2r1YIfUAHPJH7QY/44BzA9NniGyBldiJDmGLG13Hz9x80DfjhXqy1rCBgChoAhYAgY&#10;AkcFAutNwEdDmGeegs0LrKKHNGH242xthjCjfg/7ntUmzPm5KTGZd3sRDrz6RqOaMO++5w5Rqum7&#10;bgcktiGSNEXCtBHPRxYzopB19BozKIOP0lJJz3iK3FPyXWUUqgpOBZugq7KuNhKmrHC7opTzuTIP&#10;3PVlyrISK8htM+1Emy7lODLGHiqZDwJNO8kLprP4CNoaSyjqehqrYs61gzb8sAPPYztmiLzgcbdw&#10;y46P44uf/xdHxYVkb8IQMAQMAUPAEDAEDIH3isBGEXB6wDcvMAe8EAsKmzA5hLlwwokTeMCvXkTc&#10;6+G7e55EiAjTUx20whBvH+zje6+9AeaAP/1sM2II7/n6naMhzFbYQqvVRhwnklAito4kEd81hzC1&#10;sRJSlFMgQ5KngJcjk8FKSDOlku1CSLCmn2hZjqjqVKhJuvkfM8Nl6LOMPMmFTLO+Xurqc+cVB1Vs&#10;xgm6ch0Zymyj8FrIg7beNITcD9dJkKYRMpJwUeE7CFoz8Dy2Y7aQZS3A6+CWHb+AL37+n7/Xc9WW&#10;MwQMAUPAEDAEDAFD4KhAYCMI+OK2S3H26Sdhy6Y54YWckRymxRo0YV6ziGGPCviTooBvmtcccHpc&#10;XnzlTTz06HONIeBfv5dNmIncoVBtZoKIlOxkpNiFKOAk3iTmZNkk0CwdIsnmoCbpN60fnN1st0jg&#10;dbAy5QAmFWvh16qc02FCdXuUmcIcQ80u1CQUqc7R9kxJOmEsokQXai09SbzkijNqMJxGEEzBb4UI&#10;vAxFniDLIgD0s8tYpxD1IJxGQQJedJDnbRQFCfg1RsCPiq8RexOGgCFgCBgChoAhcDgIbAwBv9g1&#10;YSoBX1MPOAk4mzCLrO9ywNn0M8CBhhHwnfd/GVFE4kourFYRxv6RJYsVJUnEfkKfNYlyWuQIXcU8&#10;CTrNHrR+cFUuEwZKwLmepqI4hVuItEfBHCnr6gsP7alZSVxRNwrbN1MUYn2hFUULeri/Mg+cm+ON&#10;Ar3cQWsW7c6cVNZT+Y6jAdJ0KAS8JcOb9LPTNtOBF0wBmBYSXuQt3HT9NfjSb5gF5XAuWFvWEDAE&#10;DAFDwBAwBJqPwHoT8PoQJhVw8kNatNfGA15PQUmHmJudEiWXJvOmWVDu/cZXpFyHQ4xa956jEzBH&#10;O0AUDZEmqRLrkDncag2hF5zvt4wfpN1DNG5XDy/Rgq7GXvO6nebNXG+JD6SfGwjbM0LuqZwzdjBJ&#10;YiRJJMOa3CeTZdIkRuzaNcubBGZ+U9ludWblZqHIU0TDPobxAAV4w+Byxjl86bcRBDPwghmxn+RF&#10;Czdf+wv4ohHw5n+L2DswBAwBQ8AQMAQMgcNCYL0JeL0Jc2F+WmzIS90Bogw4+/zLJq+iL4cwWcQz&#10;Oz0lpHSpRw/4W3jokeZYUO69/yuiYGtud4YoSdEJO/J+BtEARZqh0+HfAbIsEdKtvm61o9DpLcOZ&#10;2rQzGsgULd2nGq7xhErexVgii0lLpTcF+s6n2h14oYc0ihDHkajf7TbVdA9RnEj5j7R0UhkX8h8g&#10;8Onv7qDVbosyn0RDDOMhsjzhljWlhakuHgdLpxCGc0AwjaJo4abr6AH/vw/rhLWFDQFDwBAwBAwB&#10;Q8AQaDoC603ASwX8nDNOxZZNswIXLShR6uHc85kDPmERT9Tv44XdT6DlJZidVsIqHvBX32pUCso9&#10;939F1GoqzlmSY5hEMtjIO5ZoSEtHgakpNn1CE0ZcconEFQq51p55bbDUOnrh4kLAyY3p3aZNhRnd&#10;Opipvm7GA3YQhB1MtVk17yGNI1HBOcwZtkP4RYEojYWUZxzKZC09c8HZ/iPDmCTgHSn+4fa5XJzG&#10;yJ2NhcuJDSWYRhBSbZ9iTRAsB7zpXx92/IaAIWAIGAKGgCFwJAhsJAHnjCQJJJviScC3Xng5FrZM&#10;QsCdBYUecKR9zM5MifeZOxAP+ON7G1NFf8/9XxVVmraNNNHhSXq82YDJNJQwDDA1Re80I/7o61aC&#10;LWo0bStCsDmMCbV+SJEPFe9UFHCVu9Xawg9dGjD5vN9BqzMvRFzmMKV5MxI1nh5uP/CQJayyZyIL&#10;c8OptCt5ZyeP8v422u2OFAXxFfrOozhCGmuuOW00jCskUQ+ofntMcqEC/kncZU2YR3Ld2jqGgCFg&#10;CBgChoAh0GAE1puAn//TZ+Haq34WZ/53J4JFPAz16PYHUsRDBXyyGEIp4ulLCoqfRVK1SdH3YE9T&#10;UB5+bC927d6HH7399pp/RDt33ofnn3/+iLdbt4TEcYydv3u3qMtslRR/t0fbCMlsjDxJ0W6HmJqa&#10;kmg/Pse8bW1098S2QqWcKSi0pqhFRK0pJNJavpOrVSXXqEL+LwWMFSz8FsIWK0pDUayTNJZ9kFpz&#10;H9wOjyfLU7HGeIEv8YfcZsr4QyH89HizpZNE30ee8QYi01xzPsMGz5BJKCTebeQs4ykC3LxjO+76&#10;9V85YgxtRUPAEDAEDAFDwBAwBJqIwHoTcHrAr/vYpVJFv2lBq+iXegPJAT/3oo9M6AGvDWEiHWKz&#10;7IBDmGpBefCxPY1RwL/x/+0UZTsaRmIn6bSnJYlkMByKrWO63RIFnOp0kkZo0f6hDhCEjCwk+XXq&#10;tob/6csczNSBS5JobbhkzGHpF8/ZYe+1JVKQ++MxUAWngi4hKy4ZhYo8SXUQBui06eV2FfeucVPG&#10;P2Vb2nLJFXmTEaepDGi2p7hOGwWJfq6tmjftWMSdv/7ZJl43dsyGgCFgCBgChoAhYAgcMQIbQcCZ&#10;A37OGSdLEY9atHsYJrSgXIZNx01SxOMU8Bd2P4mgGGJhjmUvHt5Z6uGl7/8ADz7aHAL+u3/4DYkh&#10;HA6G4uGe7kyL4jzoD8QyMjPVlpQSFtzQA84BSbGg+LSEsPKd5JeDlWUqCpVwEm3h5ZIxrg2W9G/T&#10;EsLFmdTtIy1oWQmFeEuUoVhhnCVF41OEvKdpDo9WmNaUqO48rjTTwUyp9Sm0cp7HI6q752EQD+VA&#10;2+0pGSJlE2aS0IcOfPrGa3HH5//tEZ+8tqIhYAgYAoaAIWAIGAJNRGCjCPhWqaKfFZtzrz/EIM5x&#10;3gUfWbshzKCIMD/LmBUGjQ/x4iuv4+HHmtOESQI+GAzV5kH12Qs0DUUU8RxzMzPwPQ5bpuLrZhKK&#10;WknIvZk3Utbq8ElNRxlFD3oekpjtlznCUAk4q+gl5aTVQSqKteZ9Uymn77yMNNRhT1/aLKV8Rwvu&#10;RXUnmWcySprRskJLC2MS6fMOxSPOB201HCgNPB8zc/PiB+92B9Lw+Uu33IgvfeHzTbxu7JgNAUPA&#10;EDAEDAFDwBA4YgTWm4CPUlBOPwVbNs8JS+x2hxJDeM4Fl004hMkmzH4P+0QBTzA/NyXWiaVuH/tf&#10;eQMPPdacIczf/sP7MWTaCUNGZPgSSJIUCbPBC2B6hgkoOcDynJy19Jko1aJkOy+4kGP9w50Q1b8k&#10;vDJ86aIKsyKDDx8t5oozL7xsos80rpB54B44VKkDl60Ws7sdqZfkk1CGPYdMTEkjBHA+76Dt9l/u&#10;uxBbC200XqANn9xiHKe46fpF/OaddxzxyWsrGgKGgCFgCBgChoAh0EQENoyAn3GqWLRJwKmAl0OY&#10;k8UQXq0E/MDeXfCyAeZntYr+7YNdvPTaW3j4sb/Crt3fbcQQ5u/8wX3ahFloljf91lEcSyQhWyan&#10;WEFPVk6GLj+0mPDvQpJKSKzL3EHnGhHlmgydVFhsIhqEIpYSMY1InCBAMi6WcvGKKwGXeEFPU01I&#10;xamUs/mS3m2+SgLOlkvmfsdpgpBDmOINbzslvZCccirgtMzQAsMDofrOWEIOm95y4/X48u1GwJv4&#10;xWHHbAgYAoaAIWAIGAJHjsBGEPBrr7pUqugZQ0h+TALe4xDmxCkoVy8i7vXw/LNPIixiSUFhcscP&#10;36EH/M1GKeC/882dEt3nS7Y22y9jDIcRndVotdpoURUvmCpC6wiVb9Ji0ugcPmMHQyaQKDmmhYRE&#10;mzYWppNwG1S4Sa7rOeAk7L6U2KfqJReFW8t6hIDTy02yXNBywhsAHbJUAq7JK8NYyXXgt9DpKAHP&#10;slwGOnlPQHKe0aaSk4DTJy63Dgi9AP/4lptx5xduPfKz19Y0BAwBQ8AQMAQMAUOggQj8XRBwxhD2&#10;hjk+cOEVmD9+kiFMp4BzCNPPhpifn5YccBbxaBPmnsbEEP72N7+OJGa+t1pIBsMI0TCRYp7p9pT4&#10;wMV6UuQIGN8tgrf6umWwMtChR5JjZj2SnpM8+0FbCDjJL4VtZnSThFO91ogTEuNU1HRaUkjpC/bT&#10;kyTLMCX95RzmZHoJBXUOZzIhJRQlW2wy9K17Adok4H5bLCd5mgI+hzq5P+aHM7JQPeRcv+23cMvN&#10;N+OO3zAC3sDvDTtkQ8AQMAQMAUPAEJgAgfUm4IwhXNx2Md7PJswFzhFqU/wgLnDeBVdMmANeFvE8&#10;uwsgAZ/TIp4mesB/55tfF9WbjyzzEEVDpEkhqjLzv3OS2jwRuwjJd8h2S4+2kkxIORsxxXIihTxK&#10;xEmWqVRTuS7o/S6AOCEZJoknkfZQ5Amrc9TWwtxvp6BzqDKksk4C7zzpaUa7C20pJOCBGmFyH1mu&#10;+yyHL9VyQjtNBj8o5FhJxIfRQDznczPzQvAXP7UdX77jixOcvraqIWAIGAKGgCFgCBgCzUNgvQk4&#10;hzA/eeXFYkE5YTN5VyH8eJAAH7hwDVJQhr0eXtz7NLx8gLnZaRnCPLg0wIFXX2+UBeV3ScDjWKL+&#10;5CchvfWFfLNlkgScSnJWMP1E2yjhCLhaRrQVk/YV+rRLkkwFnH+TnGe0f0g9PC0rLM/hsGeCImO1&#10;fSKebarp5YOFOyTVJPMSOZjS+uKUc7Doh4krHfg+E1J0/7S/yHFmEQokCHmsIeT4h/FQ9jHVnpYb&#10;heuvux5fufNLzbtq7IgNAUPAEDAEDAFDwBCYAIH1JuClAn7W6afgxC3zwuNkCHNNquhdDvj+PU+h&#10;SAYjBfztg328/P1mFfH8eyHgEeKYbZQp8syTxJBOu6NFOyzZyVKkOVVyDk0KLRb1W38YXUirCa0o&#10;HOTUdkr+SzJO+wkJOD3eYi1p0d/NzPAURcr4QyX2TDbh81yOthZpwnQNmrS2UGkn8daBTg9+MA0/&#10;nBULirR7ZlTkU1HmAZL6DChS16QZywnAsVD602+56RfxxdvvnOD0tVUNAUPAEDAEDAFDwBBoHgIb&#10;RcDPPfN92LxpVsI4aG+mB3zrhVdM2IQpBLyHF559Cn42wMIciSAqD3iDYgiVgMdiQ4kj+rJbUl5D&#10;DzjJLYlxKn5qkli+TtXb/UhqiS/qNImtFuFwPRb0kJCzNp42EI0e9MJQFXAJRMmALEKaRELyw5Db&#10;4PNaaU/fCj80JeuMMfHEY05STmtLjg78cE5bLknUpcaeNplcPOA+eDORCMGn2s78cd4JhEEL//iW&#10;f4I7b729eVeNHbEhYAgYAoaAIWAIGAITILARBPzaqy7BOfSAb5oTC0q3P9Qq+rVIQYkGPeyjBzyl&#10;Aj4tRPFgd9C4FJTf/+ZOydTm3ckwYuV7C1MdVodqFGCr3RIfNZswae8QFZwEXPK6uYSq37SM+AFL&#10;clgvz8xttlMGiDOIrYWFOD5JdkD7CSMHc4ReijiOpOCHKTJMWeHv5dAkGzRbLY0d5FAmSTQJOAn+&#10;MCHBn5YBTDZppvEQeZEgDOgzJ9Hm2ZkijiJE8VCOc7rNYYAQ119/A+669bYJTl9b1RAwBAwBQ8AQ&#10;MAQMgeYhsBEEfPuVJOAnCwHnXB9DSrrDDB+8iB7wiVNQuti/92mngGsVPU3mL772VqOq6L/5B9/A&#10;wW4Pg2HCYEG0O7MI2zNiIxF9m1YQ8Vazmp7eaqcyF5lkeVN9zpIChc+ymykh3yThYWsKABNM6M1m&#10;kQ/94LSPUBJX+wqHJsOQ20iRpTHd3aKuM/qQZnM2cobtjsQhJlmKKE6kip7PJdkU8kIHNX1ZL0We&#10;9pEmA7GftAIPU1MtpGmKXrevNxMtprr4uOnGm3HXrV9o3lVjR2wIGAKGgCFgCBgChsAECGwEAacC&#10;vvWMUyWmW/hxr68K+EUfmdCC4lJQqIB7TEGZnZIdMOfwwCtv4OHHn8PTz+xrRBHP7/0+CfgShnEO&#10;L2ij3ZlH2JkGJxjFYaIBgyg43JjHYAaJJ/aOCB6LdJixzfp6DmGCOYVtIeJ+0NEUFJfxLVsSQ7g2&#10;Y7LcJ/eAqTY93Ilsj55tesO9nMOe6h/3wzZa7Y5UyEdJIgo9lfbcY7sSST6Ld3hMCbK4izjqif2k&#10;0wlkMJbxh2y/VGtMINnin77p07jrtt+Y4PS1VQ0BQ8AQMAQMAUPAEGgeAhtBwK/72KV4/2knY2Fe&#10;Q0poQSljCCduwiwtKEXWx/wMq+iZA97DS6/9AA893pwq+vu/cS96wyFSpgGGU2h15uC3eUOhCjgJ&#10;rjRfMk87jwD6wPMImQxQxqJWB6yLh5JbkniS77QgsRbntw5nyqaYKZ4zEkXIOC0prRa9Igk8xhJ6&#10;JOck91S0deCSSrz4vEn7XaU9iT4JOLxp18yZIigSJPESorgrNwbTnZZsJ0uZNa4tmBTifbCI5xdx&#10;562fb95VY0dsCBgChoAhYAgYAobABAisNwFnDOHitkvAFJTNJOCBj25vDQn4sN/F/j27EBQRZqdV&#10;Ae/1B9j38hv448e+g6effaERCvhv3f1VxGkGP2whCKcRtGfhsX2SCSYuYrAi4DGQx6KGZ2mEPIs5&#10;G6nlOlSYA6rfrI4PEccc1NTcbv7oXKV6v5kdyP/4JL3aEkWIVGIDQ53QFPIdJyTkmsoiBTzMFKc1&#10;pWDV/BRyb0q2KXniRYo07iKKulLy05HA8kyGLsMwRMTinixHO+wIAb/98782welrqxoChoAhYAgY&#10;AoaAIdA8BNabgNeLeDbPlQQ8Qj/O1iYFhTng+1hFjxhzM1Nimej2Btj/yhuNygH/4m9+RQh0qzWN&#10;VnsaHgm0H4paTBLMdBIp3WEMIVXqgmkjqajMVMCTZKBpJSG92vSOt4Q005LSohoufm4W7UgxvTZr&#10;sqEyTRG0Q4SBJwOeRZYgDFkWrw+q5rIdiRoP4LGIhz7zwEfuhUizNrKCw54k9jyuFFncRxT34NPG&#10;QkIfBJibmZYbgMFgIO+nMzWNG3bchNt+7XPNu2rsiA0BQ8AQMAQMAUPAEJgAgfUm4KUCrikos3Kk&#10;HMKkB/yDF/0cJragDPsk4E8hKIZYmJsRovnOUg8vvvJmoywoX7n7bvFHtzrTomALgfZCzeAuIN4d&#10;EnAOYIpNhHYR0msmlmQk4DEKjm/6bSXuGW0jbbSmmAwTaOu8RAfSygL4RSbrxEmEdquDNi0otJ2I&#10;BYXDmfSDcwZTU1VoY8k9qvHqCZcOnqCDzOugKDqaxCJe9BRFMkQSD2Qfudwo5Jju0BKjXnB+RiwX&#10;uu7a63Hbr/36BKevrWoIGAKGgCFgCBgChkDzENgoAk4POFNQGOZBAj5MgPMuuHzCFJRaEU+Qs4pe&#10;pzx/9M4SvvfqW3j4z5szhHn3/b8rCnEQtsXHDXq/JQFFi3Dkwcxuklz6wPlDdZlNkxzOZBkP000k&#10;75uk3ZcEFBJ6yecubScFSbrEeSNNmDseSTRhq824Q/V+Sy19niFjGQ8LfURBb0nMIY8nztRD7rdI&#10;qmdQeB1R1nlsAcl7liBPORyaik2GtfSMN2QETk5WH3hot9u48bobcasR8OZ9a9gRGwKGgCFgCBgC&#10;hsBECGwUAT+TBHxBBWo2Ycaph7M/9GEsnDBJDKEj4GJBKSJMT3cQBgHYhPnS999slAXlvn//hxIh&#10;SBKeZjSJ0DLCNksOVTKXW0t3SLglDUWGMGnxyMW/HUpDZYE4YVRhIQkoQYsechbnUA53CjjpfeAh&#10;pMk7y5HEMbIkRdAKNOYwj6URU4Y+ZXCTxDxA2OqIos4hyiTNkKaZFPqErVlJXJEk8jwXRZ5KOOvt&#10;mYpCkh/Hfc0Gl/jDDIWXo9Nu4xdv/kV84XOmgE90BdvKhoAhYAgYAoaAIdA4BNabgNMDXqagbF6Y&#10;FTG224+Q5h7O+ZkPr40C/sLuJ+DntKCwuEYldlpQHn5sL3btbkYM4b2/+0fir2baiCrYbJ3UGnlt&#10;nWQUCaP+aOUmIecQJgk4owJVHU/SBEmai32FHmuuS4Wb5LusladSztzwVttVzlPNJkEneY8HolZz&#10;m/Sp0P/NwpyC7ZqMNPQ5INqW42EUoQx1MnPca8FnzGFOCwrpei43CNTL02QodpYsiZAWjFDM+Cza&#10;YRv/5Bd/Cbf9msUQNu5bww7YEDAEDAFDwBAwBCZCYN0J+E+dhe3bLsHW008RDzil1V5vgCjzcc7a&#10;KeBPaQ74HGMIfSni4RBmk3LAv3rfN8Vrzaxter4lt1si+7RAhwkiVMDFv+2aKukJD8m+pUyHNfW0&#10;l1CtZgtmIOvyAxbSHTAJhWp4iiJPEYY+/ICkGchikmm+FomPvBXS961eb7kBAPfdElU+DPXfOE2U&#10;pIcdeF5LYsqLjCOf5PvcZyoEnETc93IMox6Gwy5aLQ+tkKp+hltuuBFfvPWOiU5gW9kQMAQMAUPA&#10;EDAEDIGmIbDeBLw+hLl5oSziGbgc8Ek94FcvImYKynOsou+LB5yPfn+IAw0bwvzq/f9BFOd2p8Pp&#10;SYnqk+ZKeJIiooU4OkDJH7GhkD074is5274SZNbRi2GFTN5jjnfBTYqthOS7rJn3y9eYyy0yujZg&#10;ej7347tynxYyGbx0eeJ+iNzz1BJDWwtVcFJtNmzK8Yh5Rkg4VXnSd1pRokiTUdhoz1p7tm/ecO11&#10;+ModdzbtmrHjNQQMAUPAEDAEDAFDYCIENoKAX3vVpWAKCgk4mdnBpT4GSY4PXHjFhBaUqxfBFJT9&#10;e54SC8r87LQ2YfbYhNmsFJSv/96fiGItSrc0R6ZIkkz+brXbKIRM62etBJyDkBlyIepamNMW8q1l&#10;N1ycy9PH7ai3DlmSYHNgU0p4lDBz0JL/ywGJN8l5Sm+55wmRZ6pKltOUQm2b1Jr/MgVFwgy5tdEJ&#10;6KzjjoDzzoCKvCaqZMlQFPYgYFSijzyNsWP7Ir58++0TncC2siFgCBgChoAhYAgYAk1DYL0JOD3g&#10;rKIvYwgZVd3rRYgy4NzzqYCfgCe+9QD2H3ht3y9/5rNXbjn11JfrGFbszj27tLR00j13/ur9s1P5&#10;Rz96jRLwF/fsgs8inpkpUYQPdgd46ftv4aHH9jSmiv7+P3gUiXiotXkyTalUk5DTdx2iEMW5hEOt&#10;JSTetJSwYTIMQiHMVMG1dp6Le/BoGnf+cZJ2UcFlUJJUvIAvM530lisBzyTqMJV9MYKQnvQ8J/F2&#10;fvTRXQC35tJZtCpItiXNmrKM7kPKgyRdhZ71GF5QiB2GZHzH9k/iS1/4QtOuGTteQ8AQMAQMAUPA&#10;EDAEJkJgvQl4aUFhDOEJx82LyEuLtsYQXjFhCooo4F0c2Ps0vGwgQ5h8sAmTCviDDSLg3/ijx8R2&#10;UjCZJGPdfAEv8J0KrVXyuePfQr7ZYkl/N+0jAQk4U0okjVvU8rI9k9YSTVAh8SavVh+53KmMCLg2&#10;ZBYeVfFUdG0dwuTzAfKcY5Xq7q5keC41TsCpgFMX97gjeY36eKbFP0hl2xKBGDAqMcGOT30Cd33+&#10;3010AtvKhoAhYAgYAoaAIWAINA2B9SbgZRPm2W4Is3SIcAhz68QpKI6As4jHz2PMzU6BvualXh/f&#10;e+0tPPzod7Br93cbUUW/8w8flfQTDjKyrIaEuNVi9bsOQwqRlnb4QocrqS7zP6mfD8RGUj4yDUzR&#10;FBPf+bUdWab6LaEpJOIyZUnvdrkuIwI1WUVZOpdk5XxpP1mNgJNwu+042j1q0aTVRcp56CmvficB&#10;p33mhu0fx52/9q+bds3Y8RoChoAhYAgYAoaAITARAutNwJc3YZI/LvUGkgO+9fzLJvSAOwvK/md3&#10;wZcUFPWAH+z28NL3f4AHH22OBeXeP3hU875pKxECrmU1JLO0mpTqtoxJSi08ZzVZCc+YQFpOfBWn&#10;aQNxpx5SqAAAIABJREFUAnc5SKmGcFXA3auVQl24qEEW9VCtFoVcl2USONzwpUxxygbcTkrDt+zQ&#10;Gc5XnIqawCJDmULAVYn3xfdS4IbFj+POz/2riU5gW9kQMAQMAUPAEDAEDIGmIbDeBPxDP3UWrt12&#10;CaiAMwecuioJ+Jo1YQ57PWdB6csQJpVielxefPWtRllQvv4Hj8q5Q6+3EnBNCyG/TVK2U6qnmwOW&#10;VKWlJocJJBy6pGYt5JZGlXLoshzALCc3HWnXvZR6uJBqH6Eo61SraeT2fMfwRXHX/elP5UFXW0nZ&#10;0Hmo057bLJNb1DIjtN4ludy8+HHc8bl/0bRrxo7XEDAEDAFDwBAwBAyBiRBYbwJOBZwpKGefdgqO&#10;3zIvzom1q6KvWVBaXoKZqY5YLjQF5Q089HhzquhLAk5xOI4jIdSsbqe6nMlwJockneJN24lU1KtN&#10;hNkmqnDTt01CXfq13fylG5J0sSjVLKeo1z6Qq72Fw5LSgimWEclZgTdmPylJvCrYXI4DnyMreP1U&#10;FIXcLe9aOEnGy4FQvp9brr0Gd/y7/2uiE9hWNgQMAUPAEDAEDAFDoGkIbAQB337lxdjKGMJNnJH0&#10;0BsM0Y9ySUGZrIr+6kVEA8YQ7pIhzPlZBo2rxP69V9/CQ48+1xgP+L1/8JgqykWBJBoizVjdzihA&#10;Wkvo5WYudzDyfFP1JgFn/bz8J7YOcYVLVKAkoJTukNKjLQK2ZBOqls08b/6WqX1FCnRkO1p7rw8l&#10;8zpYqS4UX1JV3OuS/y2p37VHGZmoNwWyKzeYqeU+up1PL16NOz/3fzbtmrHjNQQMAUPAEDAEDAFD&#10;YCIENoKAL7IJ88z3YX52SnghCfggLrD1wsux6bgTJ4ghdAo4CXhQRJibYf06CTgtKG82qglz5x8+&#10;5mwgOZLhEEkWi6Gk3W5JFKHki4i/21cbigxl6nNaiFO3g5SWEUd8xQYyFiI+IsaycqbKuSjaQqzL&#10;HxJziUcZs5/QAFOmnNAjPk7Aq7zyUhrXrHAq81WqJBNUlID/HxOdwLayIWAIGAKGgCFgCBgCTUNg&#10;Iwn4pvlp4Yvd3hDDdC0IOIcw2YT57JPw0iHm5qbFtkGPC4cwH3psL3Z9+4VGpKDc/4ePIE2Zl50j&#10;TRJJCWG8IAm4zxxwabwEUlcPL3nfXuDiAnMdmizlZSG6Gl0oYrVq0KXs7YYx9blSJddEFSXWGi9Y&#10;pqVwG+Nx7BUBd9sQ+buMSdQbgXLgs4wgJwkPXLumprnkuGXxatxlBLxp3xl2vIaAIWAIGAKGgCEw&#10;IQIbQcDFA376Kdg0PyMWbfLjQcwmzI+sTQrKvt1PSgwhJfaRB5wK+KN7sWv3vkYQ8J2//6foDQdC&#10;vAMvQLszJTGEJK5MRymHINlIqS2UyzuKlPhWZLv2emXHHpX5SCY4C3uklKc8izT9RFrraw+1l2j6&#10;ieSRu39V4V7mAXe7LW8IlIBLsrgQcCr3VNt54t28/Src9TnzgE94DdvqhoAhYAgYAoaAIdAwBDaa&#10;gNPQwBnJflw4Aj5hE2bUpwJODzir6DsyrKhNmM0i4F//vT+W+nkq0X7IYcuW2kxyrbOh/1v91NSf&#10;l1Nk0ZxrBNwR5iq0RE/LUZNmRdWVgLt1l3N6dzKX/u7SQlIScM1dWUnWy92UrZhlfjlvjrTch1GK&#10;JOAfw53/zjzgDfvOsMM1BAwBQ8AQMAQMgQkRWG8CrkU8l2LrGSdjE2MIGVJCBTzxsPXCyyb3gJdD&#10;mEUywNwsU1A0hlCKeBqUgnLv7/1HGahkrrfURYryraEhEjkoBFwjB6s4wEqZdqnd7nQYjx5UP0hZ&#10;rlOeMeVQpRLwMW6+CqlW5XuccB/q79KxohGE/kgBl4QWeW9qQbnpU0bAJ7x+bXVDwBAwBAwBQ8AQ&#10;aCACG0HAr73qEpxzxqmgB5z8q9cfojvMsPXCK7D5+EmGMF0Rz4t7noaXDzA7o02YlNg5hPlQgywo&#10;933zz5BJSY22Umrbpcvy9tzgpcviruwn47nc1flX+r3dM+I3qZ+d1R+lAn5oAl4fnFQRvbSs1Am4&#10;Wk7GRfZxAs6bCM0ylybOosCNpoA38CvDDtkQMAQMAUPAEDAEJkVg3Ql4rYhni4shZEgJYwg/eNHP&#10;Yf74iS0ofbCK3sv6WJijydx3OeAk4M2JIbz/PzyOzFVciu0kp9HDQ8CyHT+QQcjKiy1l8Zr7LSS9&#10;TCVxivhIAHcq94qzpIoUlDVEqa4bxUtlfXxF7l/jDV3m+KgBs2zZHCf5pbVF1qOSLznlugwJ+C2L&#10;VMDNAz7pRWzrGwKGgCFgCBgChkCzEFhvAl4W8Zz1905yRTyFKOBswmQM4cKWCQn4sN/DC888iaAY&#10;CgEnQez2Ihx45XU89PhePP1MM4Yw73/gSSRpJtaMItcGycJn/jc9075LIqnsJ2NzlUppa0knqpwv&#10;p9SlNUSHL+snqoQb1p5YTtCVkFfrKwFn/njZvFmtXNXSk3TzNkLzzZ3yXduvEfBmfVnY0RoChoAh&#10;YAgYAobA2iCw3gS8rKJ//2kngwo4NdNeP5IYwjUp4hn2u9i3ZxeQDbB5flYIYbenHvAHH2mOAr7z&#10;PzyJOE0119uVyivh1d52esD1cYhJyZI/19RvocLO/q2KeXnSVNtQS4kq2KViXe5jteXHafuPI+Bu&#10;x2Vh/WhjLhex8JwCbkOYa3Mp21YMAUPAEDAEDAFDoCkIrDsBlyHMi7H1TMYQzopAzaLKKPVw7vmX&#10;TRhDKEU8Pbyw+wkEjCGcm5bmyHeWevjea8wB39MYBfyeP3oSaZYpxRbW7FRoR1yphL/XxyiKsOTr&#10;VLylqv7dCHi1h3cj3+9+LCUBr/apSvjIj4JPX/uPcMe/tSKed8fSljAEDAFDwBAwBAyBowmB9Sbg&#10;tKAsbvtZnHvWyViYYxV9gYNLA0QZ1kABv2YRUb+P7z7zBPxsiE0LakF5u9vHy6yib5AF5e4/2oU0&#10;z6vGSueTVmt2lR7ybief0l5HwR3h1ibKZRL5iOhXMYTltn8s+R5tqvxlOdF2xyt9mpUdpTyEsiyI&#10;9xi3LBoBf7fP0143BAwBQ8AQMAQMgaMPgfUm4Iwh1BSUk3Hc5nlxiFCg7skQ5qRFPFcvgjGEL+x+&#10;Cn4+wML8DMIgwDsHe3iRBLxBQ5h3P/AXUsIjOd9FjpwRKFJe42ri3+O5VxLweqrJagR8VE1Pui67&#10;qjzgZRmPrldTxWuWlrKYp/q3Wk4iC+VAagS83IM8p8+bAv4eP1RbzBAwBAwBQ8AQMASOKgTWm4CX&#10;Q5iMIWRRJR0iTAkkAZ88hlAsKF1XxMMUlNlR1SY94Kyib8oQ5j0P/qVU0ZeE1hW6rzLkuLL8ZuUZ&#10;qWkj9QKd8ncl5iOjuK46IsXcdjmAWRvirFfcr7Cg18cwOTxavoXVlHG3O90pbl78R7jLLChH1ReK&#10;vRlDwBAwBAwBQ8AQeHcENoqAn3nayThh85yEe3TXMgWFTZilAj4/O1PzgDebgC9XlssBSW3DBPzl&#10;odvusy4r5lcl4KM48NUJeEm+hR5Lykn5GFey66fV8hQU8XnrBsZtL5JDWCfgwM2LHzMC/u7XqC1h&#10;CBgChoAhYAgYAkcZAhtBwBe3XYKzTz8FxzkC3hsMtQnzgssmjyEkAd/PFJR0KE2YzM1mCsqBV95s&#10;lAdcFfD0kCknZfa2kO9DnISH8m6XlpBa9oluoXzCKdzVdjVycHmM4fhuR2aXsadH66wWK+72U75k&#10;BPwo+zaxt2MIGAKGgCFgCBgC7wmB9SbgZRX9+89QBTwvcnR7QwziAh+48Iq1SEHpYj+bMLMhZqfb&#10;8INaFf2j38HTz76AH7399nsC43AW2rnzPjz//POHs8o4UWX0X1FI4U4cx7jnwb+oWVBWbvbdCPh4&#10;rve4T6Tyezv39fLaSyni8eR4hJe718fIdJlnuEoMYpm6olZyt5bbXt3xUinguowR8CM+fWxFQ8AQ&#10;MAQMAUPAEGgwAutNwOse8C2bZmS2kEU8g0RTUCZrwnRDmPufpQI+wDy77j3GEHbxvVffwsOPNYeA&#10;f/2Bv0CSHUoBHyfUyxXwOvkWtdudkHXiLdy4Rq51kTHqLAS8vo4MUkpq4EgqX6HQj5avHCa1y2EV&#10;DV2W436AW7Z/zGIIG/zlYYduCBgChoAhYAgYAkeGwEYQcFpQyhxwHiU94MwBP/v8D2PTcSfiiW89&#10;gP0HXtv3y5/57JVbTj315fo7WTHyt7S0dNI9d/7q/bNT+Uc/KjGEPRzY+zSQMAVlWghifzDEvpff&#10;aFQO+L0P/OdRDjgJdN0OMp4gOG4kYeRgUauRVyXbEeflSvfY33VonfI9dg6tbNKsSHtVRS8E3EUl&#10;jvzfo+3Uow/dWGlNVjcF/MguWlvLEDAEDAFDwBAwBJqNwEYQ8GuvulQIOGckydH6/RiDhCkol09I&#10;wF0KCi0ozAGfn5tyVfSDxnnA731g14iAr3B5jzrg66q1nnhKwN1vhyTYbiDyPRNwl4TiZillflKa&#10;MsuEFEfFRTH3a8OVyxXv5cObLiXFXTNKwP/3Zl9BdvSGgCFgCBgChoAhYAgcJgLrTcAlB/xjl+Js&#10;V0VPh8hSv49BvEYWlOGgh327n4KX9aVq0/c153D/K1TAmxNDeN8DTyF2TZhiDRlx11ILJ/ktVWtm&#10;j7gF3FPjHvCKqEuTvVu6Ojcq9Vsyv0cxg+USFQGnwl0W6pREvH6O1ZNTylsCR89HnvJqeT3m0mv+&#10;6UVaUIyAH+Y1a4sbAoaAIWAIGAKGQMMRWG8Crk2YtKC8D5ucQ2Sp18cwAc67gB7wCS0orKI/4FJQ&#10;dAfqcTlAC0qDmjDve+BJN4QJ5J4Hv+C/ZZyfP6qnVwpb2UNKUfuQQ5hjU5DLCLbj4dxXRZ5HWYUj&#10;wl8n4ErIq8fKRJZK9S6J9vJrRL3mpQfcCHjDv0Ps8A0BQ8AQMAQMAUPgMBHYCAJOCwpjCLdsmh3l&#10;gDMFZXICXlpQ9j4NLxlgfm5ainjeWRrgpdeaFUNYEfBK5VaiqxRXvN01BVyfqz7tVQn46PXlVvrS&#10;tjJ+tqzMFtf11pqAl2RfhzCNgB/mNWuLGwKGgCFgCBgChkDDEVhvAq4xhBfjrNNPwUnHzaMoPHT7&#10;ffSGGT5w4RpV0TMHPE/72DQ3g8D3sdQb4MVX38SDj+5pTBPmffSASxOmluBUj7oFRWj3OPOW5VcJ&#10;3a6V7pStmpWFZXwf3IMMfo7E6xWzr7XjUQWcNwRlOVDtNmDZ5VBXw8uXqmOlB/zOf2MEvOHfIXb4&#10;hoAhYAgYAoaAIXCYCKw3AS8tKKyiZ0gJ+fE7Sz3xgJ938RVrMYTZw75nn4KfR+JxITE82O2DVfTN&#10;IuD/GbGroq/4d50Il5mAdf+2G65U2i7/X5XyKmBQX6mnkegZUif5IwI+OnmokJfbrvbntHhJWdGh&#10;TO6vqFlSCnluNDM66qV3BH+kpuu6RsAP82q1xQ0BQ8AQMAQMAUPgqEBgvQl4qYCTgNOCQn5IAk4P&#10;uCrgJ0wQQ+gsKPuefRJ+nmBhblqq6Je6bMKkB/w57Pp2M4p47n1Ai3jGkwPrg5fufHMLlCp0va9y&#10;5Ac/TAJensnjTZhHRsDrV4Uq5JWlhseqdhYj4EfFt4e9CUPAEDAEDAFDwBA4IgQ2goBfe9UlOIce&#10;8M1zIscu9YZiQfngRWtgQRn2tQmTCvjC3JSAUCrgDz3yXGOaMEnAs1EKilDUknGrYr2sRKdSsCtL&#10;x/LYbw5zlmS3fnaMW1z0lbqlpGC0YLVX+Y1pJ2VYSqVwL1fAyyPVyEKSbW6J+1OXTKmWq1JuCvgR&#10;XbO2kiFgCBgChoAhYAg0HIH1JuCjJszTT8HmcgizF6Ef0wM+aRX9NYtgCgpjCINiKEHjHMKkAv5i&#10;4ywobMJUD3jdq11J4uN2lPGhy9J+suxsrEniJU0ft56szPXW18c94GXUIAl4FUtYTysvle7qZkAU&#10;eke6VyPgJOY3bTcPeMO/P+zwDQFDwBAwBAwBQ+AIEFhvAi454Ff9LLaeeRI2L8yJkNvtDh0BXwML&#10;SsQc8Gd3wc8HmJmeQisMJAf8wCtv4sFH9jZGAb9PquiXEfCxCMHl3u/6p01mvJw2j8cJaiTgePrJ&#10;iFiX9vKRf9sT5bqMG6yyvqtUFH1uteIdPa6SgNfV8koBV/J+0/arbAjzCC5aW8UQMAQMAUPAEDAE&#10;mo3AxhDwS0AP+Kb5GQGLTfG9KMN5F3wECydMkgN+9SJIwKWKPh3KECbf0MHuEK/8zVt48JHnsGv3&#10;d/Gjt99e809p58778Pzzzx/xdkmI+cPjjeMYFQGvqc+rEHAltMtSSlwKSvXsOBvPmRzO/R2iCVPq&#10;5Jc9lIDr83VvuC62UvGuni8JeLnPasM8Bm5Tt1cYAT/is8dWNAQMAUPAEDAEDIEmI7ARBHz7lSTg&#10;J2PzphkNKVnqIy1CbP2ZyyYfwqwr4AuzMxLRd7DbkxSUhx/di1279zWCgO98kEOYtYqbWoZ3ZeEo&#10;E0bGCbPy55oaXSPU5br18pw6gddFl1tOKhKtHm5dZkXa4ei1arCyjESkB1xuMkbHQt93fSiTBJwW&#10;lH/W5OvHjt0QMAQMAUPAEDAEDIHDRmAjCPjiNhbxnCQpKORx3d4QgyRfIw94r4f9e1hFrzGEpHg9&#10;WlBefbNRVfQ7H/zLUQ54nQ9XA5H1z7ZSuNmKucIKMkbe1YtdEfCaTl6S4/KpQtXuUqWWbPCabUVI&#10;tcQPumRx1tiPFfWMW1LKuEKh7yvq7o2AH/bVaisYAoaAIWAIGAKGwFGBwHoT8HII8/2nnYzNCzMS&#10;pNHrRximBc49//IJLSjXLCLq9/HiXnrAdQiTnJI5hy+++hYeerQ5FpTVCPhqA5F61ikBV/K9XP0e&#10;J+qVAl7PAnfpKONBK8LjiR/bkiRP3CnWpUpeZnxXdhZNOak3ZVY3A6UC7o54rO5ej9kU8KPiO8Te&#10;hCFgCBgChoAhYAgcJgIbQcC3X3kxtp5xKuZdEU/XpaCcd/FHsLBl4hzwHl7cyxjCAeZmp4WUvkML&#10;Cgn443sb04T53gn4cvK9GgEvhy2rGMKSJCt/r6h7+XdJ5PUVl46yLE985blFAq5xg7JZl3oyWl8s&#10;KCsJeKmiGwE/zKvVFjcEDAFDwBAwBAyBowKB9SbgTEH51LaLsZU54GJBoQIeiwXlvAsYQ7gGBJxN&#10;mGUMYRCw6aeP77GK/rHmEPB7H/zLUQrKKIV7LBKwZLI15XvMul36qx15XuHtrr1+qMSUmkWbRNzR&#10;6prDpW4xUetLpYCXdhSh4o6Q56NBzmrZ6obhlu1X4Y7/1zzgR8U3ib0JQ8AQMAQMAUPAEHjPCGwE&#10;AWcMYTmESUWUM5Jr04TJHPBeDy/sfgIhYmyen4Pnc8qTFhQl4I1pwnQEvEocKeviaz6REXGuyHj1&#10;SVcEu8oIrzP0H0PAV0lBOVwCXh63es1XEvAy+UR95WpbMQL+nq9TW9AQMAQMAUPAEDAEjiIE1puA&#10;0wO+uO0S0AN+wnHzyDKmBPYRZz7Ou+ByzB8/SQyhI+BaRR9jbraDMAhGHvCHG2RBoQJeb8Ks0kNK&#10;sl2zjaxCmMtz8lBRg/p6yeBXS1EZCzGUpekFHz1WmfUcV7XVgqIpKCUBX54TXqnfJOJKwP+3o+hy&#10;srdiCBgChoAhYAgYAobAuyOw3gScFpTrPnYpzjztZJy4ZQ55zir6gRDws8//MDYdNwkBv3oRw0EP&#10;+5/dBS/rY9P8rAwPsgmTRTyN8oA/VKWgjGd9L/N8rxIbWJLr8XbMOslerpi/GwF3Npb63GbJnceI&#10;eGlBcUcwKvIp//5xBNzDLdu3GQF/92vUljAEDAFDwBAwBAyBowyBjSDg1151Cc4+/RQcv2VOUlC6&#10;/SH6Ub52KSgH9uyClw8kBYXJHcw5fPG1N5qVAz5GwJdHBVZ/5xL9tzy+RM/KFdaTEe9mIkklgBel&#10;Qn0I60l5jpfLrYg5rG1LIw6VaI+3Z+pW6vnjmp6ikYSMOjQCfpR9m9jbMQQMAUPAEDAEDIH3hMBG&#10;EHAOYbIJ8/hNs8KP+8NYCPiaWlCYA74wN60KeG+Il15rVhX9zofKIcw6+Sb11VSSSvgeV7bHVW9+&#10;5nW121lBRknhy4l9eY6MK+KyFRdH6Kh97WTiCxWZVzKtaShl1bz6vet/l7/rimVayk2mgL+ni9QW&#10;MgQMAUPAEDAEDIGjC4GNIODXfuxSnHvmKViYmxVWxpTAQVzg3Is+gs0TecBpQel3sX/PLgR5jNnZ&#10;jnw6/f4QBxhD+NiexsQQ3vswmzAry0YpTpOAC/1eoVY7m8gK7jxOwOtFPYdSvgvfEXUnV4/2LXng&#10;1Qlf5oIvp+1VyQ7JeF2hr3tY9PdSEec6RsCPri8TezeGgCFgCBgChoAh8N4Q2BACftUlOPfM90kM&#10;YZxm6PcjRBmw9cLLJ88BZxX9C7ufRFgkmJubEobf7Q2w/5U30aghzEMQcDV2OEl67DMts77rT670&#10;eit5l4lKp6aTyy9T0ctd5CXPX6mIcy/vhYC7g3UHVa+ely0YAX9v16UtZQgYAoaAIWAIGAJHMQIb&#10;RcDpAScBV4u2EnA2YU6cA04CfmDv00Dax8LcjHxUJOAvvvYWHny0SQr4fxlV0Vf8WO0nywn4eNKJ&#10;sPPRKSrWEffXqFSnRsCVfI8T7OIwCDjVco9E3VlMZO9jNfP1PPLVinjUM85d3kgLyr/+X4/iy8ve&#10;miFgCBgChoAhYAgYAisR2CgCTg/4cZtnkaQZev0hhkmB8y7+uckV8GG/hzKGkB5wFvEcXOpj/ysc&#10;wvwOnn72Bfzo7bfX/LPfufM+PP/880e8Xd6J8IcfQBzHuPfhkoDXbR81oryMOK+e9e2825VrvLKu&#10;OAX8vRNw9W3XH3LMqxDw+nJcptxHOXTp7iBqRF23awT8iE8fW9EQMAQMAUPAEDAEGozARhLwTfMz&#10;YinuDYYYxFTAL5swB9zFEO7bXTZhkoAHOLg0wIFXXm9UDOF9Dz+DJEvhFTVriZPCq1IcVbtL8l0O&#10;OzJ7e3liYN28Pb6+24bzfXN7frnyyDFSEv9lFpLyzxXpgvUN1BV5fd6NXqIywegVc/OnrsTtpoA3&#10;+OvDDt0QMAQMAUPAEDAEjgSBjSTgC/PT4lwgAY9SD1t/5sMTEvBrFhH1ezKEWSQDcAeB70sRz8vf&#10;/0GjmjCVgGfL7CSVAj4aoIQHRhFqCU5JxmsEfLTKuM97TMkW8l297gujX933vepJVeigpcQPumNZ&#10;/eTTYPCKxo8zdyPgR3LJ2jqGgCFgCBgChoAh0HQENoqAbz3jVJ2R9DwMRjGEV0zuAY9ZRb93F7x0&#10;gE0L9IBr1/33XmMKyt7GpKCQgKdphnoD5lgCSZndPWqz1FNP1XBHbMc49OEQ8LJI/tCnc92QooTd&#10;5X+P9q9LSE75yB9Dm41uc5nrXJ4zAt70rw87fkPAEDAEDAFDwBA4EgQ2ioDTA64WFMZ095GwCfOC&#10;y9bCA97VFBTEknNIEsiu++8xhrBBVfSqgFe1NeNJJZoHzv9U/R5loxyCgC9Xs5cPXY4Tbr+cwvwx&#10;Z5DaWFTLLi0rlQLubgb8QgY0xSbjA16+zKsy9mdhBPxIrlhbxxAwBAwBQ8AQMAQaj8BGEHBW0TMF&#10;hQ4R3/PR7Q8kB/y8CyZVwK9ZxJAK+O4nJAd8fm4avu+rAk4C/uhzjRnCrBNw0uO6El6dZUrAy9Ib&#10;Pl8NY5Z2kFoiSk0tHynRHrehy/AfTxj96vaT+pZkX+VtgCPSjmvrK8Lpx53oFQEfH+jUUJYCN2/f&#10;hts/+08bfxHZGzAEDAFDwBAwBAwBQ+BwENgIAs4q+roCTn5MDzhjCBdOOBFPfOsB7D/w2r5f/sxn&#10;r9xy6qkv149/BTNcWlo66Z47f/X+2an8ox8dEfAnERQx5men4Pv0uETY//IbePCR57Br93cbkYKy&#10;849pQcklnk9JtSPGde46loTCiL/ai1IvOQ5XpaKzir5MJ4EQ8Ip8l/saP21k3bK/ftkZxV2NNXBq&#10;taU81IKiv2tuuEYW6tGNK+I3cQjTCPjhXK+2rCFgCBgChoAhYAgcBQisNwE//6fPwuK2S3H2aSfj&#10;+OMWJHVvqTtEL0rXpgmTOeAcwkQ6HBHwpd5APeANIuD3//FuaSlakQFecmphsJVaPV5BX6rf1Rk5&#10;KuBxpFwJuFpPSJJ/HAHXYzg0AR8773/MEGZZ3FPeJlTjmErEjYAfBd8g9hYMAUPAEDAEDAFD4LAR&#10;WG8C/jM/RQJ+Cd5/2snYsmkOeVGgP2AOOHDOBZdPWEXvFPD9e56Cl0WYlyZMTzwuL776puSAN0UB&#10;JwHXFJTyUbbjuCLLkbqtjLweRcjfqxyUsiRn9fZMWXdUvEOvNj3dbpulYl110VfB4oc6tRwBpxpf&#10;FvKU9hmvyKsDrYvzbj9GwA/7erUVDAFDwBAwBAwBQ+AoQGAjCfimhVn4nodub4hhWqwdAd/37BNo&#10;eSlmpjrCVtmE2bQhzHEC7iTqmqmkjCGs54Dz/CstKyUB14ZKPlwFffn72MnqCLfLAq8T8OXDn8r2&#10;ayuP27lVKF/dQl4r3lm+kh73jZ/8h7jNLChHwdeIvQVDwBAwBAwBQ8AQOBwENoKAb7/yYvGAH7d5&#10;Tiwo3T6LeAp84EIOYU7oAY/6fVABD/Ih5man5b3TgqIK+F7s2r2vER7w1Qh43X1S+buXF/EoAT5c&#10;Ak7lu3wcCQGv54C/VwJeZq9weJO/3/DJf2ge8MO5Wm1ZQ8AQMAQMAUPAEDgqEFhvAv6hD56F7Vde&#10;grPPPAnHLczLXN4gitCPCpx70RWTxxDSA77v2afg0QMuMSvMAe8rAX/8ucbkgI8RcOf1ruvGq6Wi&#10;jOeEj3Tvmvq9mjStPvJ68mCV273ynC7bNvkKYwclgcXNe9JPVCrgXK4KUXTHUrjlR+vq80bAj4rv&#10;DnsThoAhYAgYAoaAIXCECGwEAecQ5tYzT8Km+TmZ/aMCTg84U1Dmjz9hghQUVtH3mQNOD/gQWza1&#10;EimTAAAgAElEQVTNSnAHY1Zeeu0HzcoB/4+7pYhHHmNpJ/LEKBlFIwg5SKnJ4Cse7qmqfl4TT0YD&#10;kbUYwnLdURV9bWMypCnWk2ofpdJdCz0ZyyGvE3BVyJnqoutX6xRGwI/wYrXVDAFDwBAwBAwBQ+Do&#10;QGC9CXg5hHmOywH3fB+9EQG/bHILyrDfwwvPPCkEfPOmWQS+hx+908dL32cT5p7GKOD3lQR8JGvX&#10;iW/l6/6xBLzGx1cj4FUKyjhxXxMCTmLvhitHx1gj4BUJrwzl5gE/Or5E7F0YAoaAIWAIGAKGwOEh&#10;sN4EnBYU5oCziIdN8dKE2e1LDvh5F1ABXwMP+L5nnwTSvjRhllWbB155E3/8582xoAgBrzVhjivP&#10;TkX2GOTnfl/tc66p33x5tKx7vhAJe9x+wuVIwEee7lp4Sl0BrzLHq7QT2Udt5lO8KaVqLv6ZejFP&#10;RbzLtJQbP3klbvvs/3J4Z6wtbQgYAoaAIWAIGAKGQMMR2CgCfu6Z7xMCTpGUBDzOfGy98PLJPeBU&#10;wA/s3YUiGUjVZuAH6PUH2PfS682zoDgCTlLrldGAo9ZKl1yy3HiyqgtFibY85B+3bqF2lLLOvrSw&#10;BKNmS2aF18/oMXbt4lBWIeD1dep9QK7Ip7SzqIdcPeAk4Td+6krc9qtGwBv+HWKHbwgYAoaAIWAI&#10;GAKHicB6E/CRBeWMU7Fpfgae76Hb7WPomjAn84DXcsCpgM/PziAI1OPCJsyHHt/bLAvKMgJeNWLS&#10;Fr6cDC8vvlyujJcxhDUryxgBrxzkqxPwOqvW38sUk7JVk4Raj6ueQl4/AyufOtV0I+CHeXXa4oaA&#10;IWAIGAKGgCFwVCKw3gS8tKBsPeNUsWhzfwwpoQK+JkU8UV+bMKmAs4gnDAKJIdz/0ut4+LHv4Oln&#10;X2hEDOF9f8IhzHxk6aACXiWfVL6QEW1eRakeG8qsKd/VmasrSRV97XQuCXhRn64cW2KcgJcxKBUB&#10;L4szq7Rybp60XPekJL3cPNfj4ybmgJsCflR+sdibMgQMAUPAEDAEDIFDI7ARBFxTUE7B5oUZCeOo&#10;p6AsnDCxB5wxhLsQFENMd9oIhID38eIrbzaMgD+7ehPmiHsvt5XUP1TS3LEJTPeirqO2j8obMkbs&#10;5fXSn133bOsmyoHK1U6hEQEfs6AwmnBkOq8dh1LyehoKc8CNgNvXkyFgCBgChoAhYAgcawisNwEv&#10;LSgcwmQVvRRVdvvox5AhzMkIuIshZA54UCRYmJvWnEMq4E2zoPxJRcB1INJZSsaU7NLXrYqyUFqp&#10;kq9PQ/LZlf7v6sSuinzK5cYJeMWm6xngqxPwVRITa0RfhzCdFUYOV49ZSXghRTxGwI+1rxx7v4aA&#10;IWAIGAKGgCGw3gT8/J8+C4tX/SzOPu1kienO8hz9fox+nK1NE+awpxaUEEPMzmgRT38wxAscwnzk&#10;uQZZUFYS8Gogcpn/u/Rdj6rkawRcuPlK//fhEvDVcsBXu1xcsMrqV9LYQKYRcPu6MQQMAUPAEDAE&#10;DAFDgAisNwGvD2GWPTnvLHWR5MFaFfHQgsIc8EhSUHzfF4mdMYQPPdo0Al6vstHEEn3UCXhJrql+&#10;66tjCvhIMdd1qkQVZcNVbXxd6a5bUMr9atqJrl8/Bm6zUrLFzjLaZxU1qBWZ2pQ5eoxiCTUFxRRw&#10;+xIyBAwBQ8AQMAQMgWMRgY0k4JsXZiWGsNsrhzAvw6bjJvaA9/HdZ56QIh7mHFIBFwvKK280q4r+&#10;T/cizjI3rjhOePWvugfcDTUe0mri4gbd61VNvAcnmjtSX25nnIDL/kbEu/SPKxGXGEN3pah1xXND&#10;nWUaivOju/ZNSUkhkR/5zOU2QIYBbvrEP8StNoR5LH7v2Hs2BAwBQ8AQMASOaQQ2goBvv/JiKeI5&#10;fss88rxArx+JBeW8C66Y3AMeDWhBeRpIe5ifm5EUlLcP9vHiq683ioDf96d7lw1hjsWcVAR8JIvX&#10;quiX+cSpWivpLtNL6Ckv5OaketTSSWrkuHx9NQJexhCSgOvvKwm40mu9ASDJXqadu83r8zd+4udx&#10;669YDvgx/Q1kb94QMAQMAUPAEDgGEdgIAn7tVZfi/aedjOM2z4nlZak7xDAt1sADLkOYPbyw+0n4&#10;eSQxK2XV5n6moDz+HTz9zHcbEUO481t7kabZMoJcp8uUpCsVfIyer2I7OVwCXqnkVYhJufeac2SM&#10;QHMdTVSpyPxo6FKey1e4UJS0ayHPDZ/4eXzBCPgx+LVjb9kQMAQMAUPAEDi2EdhQAr5pVsgdY7qH&#10;CXDOBWtkQXlh9xPw81hSUHzfk6BxxhA2qYjnxxFw5del/jye4a0Sc82eUquSF3sI1erxestlnnLq&#10;1VVD5WhzI327zC4ZaeOjNBNdllL3uM7N46E/3ctZTe98KwX3odYTiSP0IBaUzxsBP7a/gezdGwKG&#10;gCFgCBgCxyACG0XAz/p7J0kKCmO631nqIVqTJkwXQ6gK+BALc9yBL133+15+A3/coCKe+79FC0pt&#10;CLM+zyhRftUg5orZzJo/fGWVfDW0qed3pZ1rhGEhP3xIRbx7uQowccOcpfYtxFr/IMn2q6lOt4SS&#10;b9lTXhXzkHj7VMRzXVkI+CdJwP/pMXjZ2Vs2BAwBQ8AQMAQMgWMZgfUm4GzC3H7lJTjnDLWgyIzk&#10;YIjuIMPWC6/A5uMnHMKkBWXf7qfgZX3xgAe+LxJ70xTw90rAf1zhzkry7Qj3SsbuSHKdgGviiXq4&#10;y6FPZxgZTW7WcwX1slECPv681tNT/M6V0FMEL3LA/V0eDj3gv24E/Fj+/rH3bggYAoaAIWAIHJMI&#10;bAQBv/YqEvBTRx5wNmEO4gLnXnQFFracgCe+9QD2H3ht3y9/5rNXbjn11JfrH8T4JCKApaWlk+65&#10;81fvn53KP/rRqxfBIcwXdj8lHnBaUKiAv32w27gmzPu/9dx7GMJ0hLr2j9Oa1Qoy9qgU80r0dsS4&#10;dLOwBVOSAkvlvZTdayOWTD055LZdBKLbryrfrhhIKu+dus4UlCJHIHYYDoOSi+fY8fGP4td/9Z8d&#10;kxeevWlDwBAwBAwBQ8AQOHYR2AgCvrjtYmw9832jIp5eL0KSezj7gssmJODXLCLq93Bgz9Mo0sGI&#10;gPf6A7zw0ht46JG9zSni+bPn3n0IcxQ7WKrOSniVHy9POKmeIznXGMBDEXD1ZVdKttuW2y4JeN2a&#10;opvSeEFJS6G4XTZyjq4lHcIUvzdtJ0UuxDsMyOgzpGmM63/h5/GFf/PPj92rz965IWAIGAKGgCFg&#10;CByTCGwEAb/uY5dKDOH87JTwNhZV9qMcH7zoI5if1IIS9fujIp5N8zM6hLk0wIFXXm9WEc+aEfCV&#10;RLxOwCXH2y1S+rfVdHIoAu6PPN2l2l7q5DU3+TIvOH3gJN5u4DLPhIAHvofQB4o0RjTs49qPX4k7&#10;f/1XjskLz960IWAIGAKGgCFgCBy7CGwEAV/cdineTw/4wqxYtNmE2Y8LfPCin8P88RNbUEjAnwLS&#10;waiIh0OYGkO4F08/s68RMYT3HREBVwo8roDX1Gs3ILkaAa8PT65KwEfsuk7AxwcyS7e4xAouG8Ys&#10;U1DE3pLn4gFv+QUCL0cSR+gvLeH6T16FL93+b4/dq8/euSFgCBgChoAhYAgckwisNwH/+x84E9d8&#10;9CKcfdrJ2LJJhzB7wwhR5OG0rX8fs1s24Tt/8TT+5s0f7Psf/qd/fuQe8BYizM5MyYf4Tm+AV77/&#10;Azz46J5GEvAq2s+dk2Mxg55kaI/z3SqGsHqtFk04Zg+v21CqIUzWyxfFuJ1FnSZsuqxfGy5VRRIG&#10;SbwPlYbCdXIgSxH4QEj/SZ4gjQaIBz0kUYSbr/8E7rrNCPgx+c1jb9oQMAQMAUPAEDiGEVhvAv7B&#10;rafj56+4CGf8vROxaXYOfuAhTXPkWYG5LSei1Wnjb19/HWnh7fvEL31m2+bNm19axvbGP52lpaUT&#10;H/jtO+8fHvzbn9/60+cjixP84G9eg+dH6LRbnPJDr9vHy6/+LR75i+/gv+zd3ygFfDRMWfqsR29f&#10;CXU1bFl5unVk0hHr0qwtNvG6l7vc0EoCvlzXrm1OftWUQvWd0+tdPpSAL/egVwYVqt9ensGn8l2k&#10;yJMIcb+HOBoAeYqbb/gU7rz1c8fw5Wdv3RAwBAwBQ8AQMASORQTWm4B/4JyKgC/MzMIPfGRZLpX0&#10;s5uOQ6vVxg9/8AZyr7XvF/7x/7ht8+ZTfjwB73a7J//p73/t/qX/9vo/OOHk9yHPM3Tf+aGkaoRi&#10;MAa6wwFe/f5bePKZ/4pnvnP0EHAl3yuCYVwtvOdaKUvVfDUCXiPPLrGEgAXCmZdFDNZ2QwJO4q2e&#10;bn2oxcQV8axy5ciRFrkOXWYJsriPJBogiwYo0gQoMtx843bcceuvHYvXnb1nQ8AQMAQMAUPAEDiG&#10;EdhwAu77yPJ1IOAc8gvDAEVeNJaA886keiwn2qX6vToBL0ZNme9OwMuinFLVFgKuArc+arvQIJRx&#10;Nk7lmzcD4i13VpRR9rdbna2XtKC0fQ9xPETcO4h02IOXJxJ76BcZbrxhEbff9vlj+PKzt24IGAKG&#10;gCFgCBgCxyICG07AA18sKORwa6+A02yMZirg3/gz5oAfmoB7tSr6+ola2k+KOkkeOU9UMVde7ep1&#10;VktBkeXJpFch3yUnl9RBtyVptaTDxW2/wDJfOn3qSsDzNEE27CEZdJGnQ4TIEVI6zzPs2LEdt9/+&#10;hWPxurP3bAgYAoaAIWAIGALHMAIbTcA93xMLCqncuhPwJ/7LX2P3X9OC8s6af8Q7d96H559//oi3&#10;SzLLH34AcRzjxxPwuve7UqPLPp2SCI8OZhkBz8Uuoqo1Hxyq5PBkKXVX3L2ymNTMKvCc4s1PTfLE&#10;HRGXjcmNgSPinjL48hkS8LjfRRL1kEV9eHmMtqdJKF6W4LobrsPtt996xBjaioaAIWAIGAKGgCFg&#10;CDQRgY0m4PSAr4sCTp2XGYcktSMP+Lf/Gs/8VfMJ+Lj3W6nxqMyypkTXCXhVWe/hvRNwt4WScNca&#10;MkXRltZMPvTmQX4bI+A8rnLPVMlz9A/+CEk8AOIBvCJBiwq4z+HMFNfdsAO3GQFv4veGHbMhYAgY&#10;AoaAIWAITIDA3wUBz7Mc2VoPYVKV5RBm3QP+xLf/GrsbQsDv/0/fOWQTZkXAV1O/SyW7em28lt7F&#10;Bq56krAwR6MI649qS7nYv0m+WSVPAs6ZSvF/SzpKgYyObklb4RBoRcA9qaHP0Hvnh8jiAYokAvIY&#10;ITK0dC1cf+MNuNUI+ASXr61qCBgChoAhYAgYAk1E4O+CgK9LCkrThzDrBLwcbhRqPfKHVAkoQoBH&#10;CnRJl/XfFeS75OernJ2F7xzkpWXFpZzUCbio3WkiaTOSNON7CIJAGkdJujOh5yTk9Lk4hdz9KwT8&#10;4I/EfoJ0CC9TAs4fquPX3XgDvnD7bU28buyYDQFDwBAwBAwBQ8AQOGIEjmoC3lwFfDmZXkmyScDH&#10;Bi+dOeS9EnBVvukH13/14arj2WwptDpHlqYY9peQJwkKZnoHPlphSxJn6P/2wxb8oD0ayBT/tySk&#10;qAJ+8J0fIo+GQBZJAkrLyxDQ2lJkuO6GG00BP+JL11Y0BAwBQ8AQMAQMgaYisN4EnEU82/77C3H6&#10;+07FwtyU8Lc0ZgwhMHf8SehMd/Dma68hyrx9n/qlz1y5ZcuWl+tYrsjcO1QO+KoK+Lf/K575K1bR&#10;/+QPYVIBL1NQ6KPWx/J/D5W7XR/S1PWqwcp6CkotYXBMWYd6SzK1hjBOnQU6VK6TeIg0GqLIUyRx&#10;jND30ep0dIAUQKczxVBB+L6PMGzJfGYQBmi1QtnGO2//EGkSa/xgniKgf93L4JGA77gBt1kKSlO/&#10;O+y4DQFDwBAwBAwBQ+AIEVhvAs4q+u1XXoyzTj8Vx22aEYm114uR5B7O+uDFmDvuePzl49/CS6++&#10;se9//uV/eZhV9NcsYtjrYd+zTyIoIsxOTwnxO7g0wIuvvdGoKvrf/k9/VcUQOnJcH6SsPt+VOeD1&#10;Ic1xBbzG40ufd7ntMvdbquZpK/FF5faLFK0WUMQR+ks/Qjrso+N7CD1g0O9L6Mn09DQGwyGSPMPU&#10;1CyiKBECPjs7hzTLELZbmJmeQZal6B48iDxPIbdcBYl3AZ8xhEWBHTdcj9tu+40jPHVtNUPAEDAE&#10;DAFDwBAwBJqJwHoT8J/5qbNw7VWXYuuZp2DT/KyGlPQi9OMMWy+8ApuPPxFPfOsB7D/w2r5f/sxn&#10;D5OAX72IYb+H/Xt2wc8HmJudliSUpW4fL776Fh56fC92ffuFRlTRjwh4Lc9bCfhywn1oAr4q+S6F&#10;dBLwsW2X5Jzbo4LtIUsT+EjQ8nMkURfDg2+jiAeYCUMRyKN+D8yR7ExPYRDFSDIS8GkMBpHYTtpT&#10;U6KSe0Egyngq3nEd5HSNPZJKrn8DO3awiMcIeDO/OuyoDQFDwBAwBAwBQ+BIEVhvAv6hD5KAX4Jz&#10;zjgZC3Ozwr26/SEGcYFzL7oCm46bhICPFPCnhIDPz83A9zwc7Pbx0ms/wEOPPoddu7/bHAJOlbj0&#10;cq9iP9EP+QgJeO0MGduC+LUDFH6BIkkReLSJ0Pf9DuKlg/CySAm4XyCiAu556MxMOQW8QLvTQTSI&#10;Zeu0psRRBPg+2u02Eirqvg5syj4Zb0i6z33lBXbsuNYI+JFeubaeIWAIGAKGgCFgCDQWgfUm4FTA&#10;F7ddgrNPpwI+IwIqBephAnzgwo9g/vgTJlDAr1kUUrh/z1MokgE2zU+DQR7dXh/fe+0tPPz4c3j6&#10;GXrA317zD2jNi3ge+Suk0oRJslqnyKv8ztsYZylRUdtfln5SvV1ZdNm7H21RflECnks5TiYZ3X6R&#10;YLD0I6mP9/MUU4GPkAS8RwtKgc7MjBLwLEen08FwGIu6LmR8OAT8QAg4C4Y0MUVd7To4Sru5EfA1&#10;PyFtg4aAIWAIGAKGgCHQGATWm4BTAV/cRg/4KThxy7zg0usP0R1mOO/ij2Bhy4QEnB5wWlCCYoi5&#10;2Skhot3uAPtfeaNhBPyvxT/9rgTckWZRk2uDlKvZT8rnqir6Zfr5yA8euJzvDO2QA5gx+gf/G5L+&#10;EoIiQ9ujBzzHsN+X/4VBFPCoJOBTiIa0oPgIO235nap3q91GFOvvHNyUiEI5Zg5h8v4hx47rrzMP&#10;eGO+KuxADQFDwBAwBAwBQ2CtEFhvAl4q4OeccaoI1ErAYwzTAueef/mECrjzgB/YswvIhliYnxaC&#10;SIn9wCtvige8OQq4EnAtcncP8UovU8BL0v0uBLxOyEsCvtx6Uu3IR87YwDyXAUw/ixwB7yLkUCZb&#10;Rj1aUAaqgHMIMxqKYk8FPIpiIeAk3f0hlwnQabUxjCO0gpYMeKqoL3kpRsDX6uq17RgChoAhYAgY&#10;AoZAIxHYKAL+/tNOxnFb5sQ40e0NxIKy9cLL18YDTguKnw/FZE6/8cGlHva//AYefuw7ePrZZgxh&#10;/s4jf+1SUMpWHHc+kYDXhicrj3iNp8vrFb1eoYaXQ5AjYl8tq3ngSsAZG9gOCsnsHhz8IaL+QYR5&#10;KikoSsB7ciidmZKAZ2i3ScCH8L1Q0k/6UYTAUwsKSTqJOIcyGW+oCrjnCHiBHddbCkojvzXsoA0B&#10;Q8AQMAQMAUNgIgTWm4B/iCko2y7BuWe+D5sWZuRYScD7cYFzLrh8whQU8YD38MJuN4Q5OyMErz8Y&#10;igL+4GN7GqOAjxHwMam6pogLfOMOcXnmcAj4siSUXBotfSnjKah2+7lYUOgBj7rvwM8STIceWl4h&#10;MYRcfGpmGn2xoJCAtx0BV9tJP4oR0APeaWMwjNBhHrgfivrN2y8p6lEPCnbsuA633fqFiU5gW9kQ&#10;MAQMAUPAEDAEDIGmIbDuBNx5wM89ixaUWeR5gV5fYwg/eBGHMCdJQbl6EdGAOeCqgM/OTI3HED76&#10;XDMV8LEpyZUxhCueqRHw95oDrlQeIAH3ch9syKEC7jMFJc8w7P4Qw+7b8NMY06EvBJyRj57vY2qa&#10;BHwglhkSbQ5eiu+7paSbiner3ZLfp9pt+EHpMS9TUHQy1Ah4074u7HgNAUPAEDAEDAFDYC0Q2BgC&#10;finOPv0kbNk0J4dMAj5Icpx3AT3gkxDwkQL+JLyMKSiz4jc+uNQ8D/hqCji1bqWs1WOl/j2ugL9X&#10;Al5udUTAQw9elkpLZVgkQr6HS2/DzyoCPuh1JdGEBLwXDZBnGVok4NFQklRarRb6JOMIELZD9AaR&#10;3BT5QeiGPFnC445XFPDrTQFfi6vYtmEIGAKGgCFgCBgCjUJgvQk4hzC3X3kptp5xMjYvzIr74J2l&#10;HuLMn3wI8x/8o08hHg4kBQXJAPPz00JXGbNygEU8jbegVN7uscST5acYs7xLol5GC9aWKSg3uyKe&#10;SlzXNUjAi4JFPACyFIGfCwHvvfPfxILS9jJ0/AItWnu6S+IBn56ZQXfYlyxvVcAHYoMJ2x2JJyz9&#10;4L3BENNTHYStlhTyFHmOMNDIRJL3G2+4AbfeakU8jfrGsIM1BAwBQ8AQMAQMgYkR2AgC/skrL5Yc&#10;8OMdAV/qRRjELoZw83F44s8eOvwmzJl29tGPXrMdSTQUAp4lPSzQA+4k9gOvvI6H/7w5OeAjBXxZ&#10;EyYVcOXUSp3fTQGvlqvOjRUEfLStOgH3gCypCPjbf4uod1AJuAe0/EIIOFNmxAM+6CMr6gTcR9jq&#10;YEg13NlR+v0hpqY6CNoVAW8F9LoAeZbjxht2GAH//9k7D+io7jPtP7dPUwEhid57LzYYcAEbQyg2&#10;zRiDU5yezaZssl+SL7vJpm0Sl8R2NnHiEtcYdycGXMBgY4PBxpjeRUeoICEJNL3ce7/zvv8ZSYCL&#10;JI826Dv/OQcD0sydO89cfH7z6Hmf91P/E5YHkApIBaQCUgGpgFSgvSnwvwHgtIhH1BDSjCQQDEcR&#10;TyncgpKb3xHrV7+Mw8dONX8V/RP3/XqZpSamXT9/EZKJOEq2bQRSUfi9JkckguEYjpWKGsL3th1C&#10;bV1d1t+XbC/ieXod1RBmFvEI1Ba3TCtKBr0vTIA3iaB82Kp53vp+gQP+MQBOQ5i0iCfMAE4OuMMA&#10;biouIuGMA+5FOBqB47pcQxiNRll3wyAHnDLgBOMGItE4PJZwwKn3my42XQJ41q9FeUCpgFRAKiAV&#10;kApIBdqXAm0J4Pm5uRgxpDdvwiQA75DrZyO3PhRG0lbRb/QkBvC3X12BY6WVJf/6b7+a0aFLl+NN&#10;FbyINoPBYNFj9/33Mq+anHbd3IWwU0kGcFrE4/NajKtE+MdOVeOVtwjAS1BT2x4AfN9HL+JpiJU0&#10;qShsst6S4ylKY1vKhaIxgDfFeY6siFtjBEU44LrmQnMS5wG4R6EISgbAFXh9XoQjEThwGbBjUer+&#10;FgAe+RAAp2w4wTrFTgjA6XRtRzrg7et/FfJspQJSAamAVEAqIBXIlgJtCeAd8vIwfHAvLJp5Ofr3&#10;7IycgFjEE4rEkbCBQeMmwxfogA2rVuLIyfIWOOB/+c0yE/Fp09IAfmg7OeARBHxeHsKkRTxHTlbh&#10;tQ27sOkDAvDabOnVcJxsO+DPrtv3sT3gmQCKMMWbrqJP58SbuNqNtC0e5fLa+ibjnBkATz/GVmhd&#10;vAKkEucDeOgsTNVFUwCn+3m8njSA4wIAp0U8CXbAqRGF6iDJIW8EcDedAc8A+GIZQcn6lSkPKBWQ&#10;CkgFpAJSAanApa5AWwP46OF9Mf/6saBFPB3y/GzFBkMx2NDQf/QVDOBvr1qBk6eqSr753V82zwF/&#10;4i+/Waa60WkzblzI0QYCcCcRQY7fIxbxhCI4VlqNVe/sxsYtB9sPgDsigsKMnf49g80NAP4RmzAv&#10;yn43iaOcB+BN3O/MYz4ewB14VECHA9GCkgbwcBgOdYJbHnbAKYJCGXBavkOVhFoDgHthGBropYkI&#10;Cm3FVOA6NpYskQB+qf8PQp6fVEAqIBWQCkgFpALZV+B/A8AXTh+Hvj2LkE894K6LUCQmWlDGToLX&#10;n4d1q1agrLy65Js//NWMDh2aEUH52/2/WaY4BOAL2N2lHnA7FuKaFbrF4nFexPPq+p3YuKV9OODP&#10;vEURFOf8VfRpFG9wvZv8/byYSdMWlMw1ct72zHQGPO2eNx3qpE2Y1ILCy3FSFEFxGiMo7IA78Chp&#10;AI8EuWfdIgc8HAYt6SQAz2TAeQiTHXCFATwajcG0Pg7AaQjz7uxf1fKIUgGpgFRAKiAVkApIBS5h&#10;BdoawEcNoxrCcejXozNyqSVQETWEKVcXAO7LxZuvvYTyytrmA/iTD9y+zE2dm3b9nIW8dfHg9o1w&#10;E0HuAacbrdqkDPjqDXuw/v397cIBf+at/ZwBV3hXZPpGpMyr6JmcG774cYt4zod18aiGIcyPAXBy&#10;tt00gPMmzLPV6RpCBz6VdmXa7IBrusbNJqFwCK6iwJsG8EwGPEoAropKQoqgmJbnAgdcBxQ37YBL&#10;AL+E/98gT00qIBWQCkgFpAJSgTZSoK0BPBNBoRpCAnBVURGKRJF0DQwcMwmG6cG61ctRUVnXEgC/&#10;Y1kqXjttxo03ccPGwa3vMIDn+H0ckWgK4O98cADVZ2qyLl+2M+DPvbWfV7szMje414094E2p/GMB&#10;/EOaUJq2oDSgfDqK0nQIkwCcWlDgCgCPhc7BUhx4NUBzbUQjIWhaEwAH4PV42QH/eADX0xEUGsJM&#10;A7jtYsnSm6UDnvUrUx5QKiAVkApIBaQCUoFLXYE2BfD8fIwb0Q/zpo1Bv17FyAtkIigE4BoGjbsG&#10;um7grdUrcLqqvuQbP/h58yIoTz5wx7JE9AwDODmsB7e9AzcWRCDghaFrvIjnyIlKrNqwBxu3lqCq&#10;ujrr70P2AXwPbNthV1lxVVAYhX5ccOEmTAHQTRFc3K/RNb+4KfwTF/FA5X7vjwNwldbTE4Cf54Cn&#10;ATzSCOCxmOgB10wT1ANuebzQjQyAZ2oIXbi2jSVLZQY86xemPKBUQCogFZAKSAWkApe8AmPqOXYA&#10;ACAASURBVG0J4B07dMDlo/rjhmtH8xBmfq6P5/BC4ThSqolBY69k4/TN15ajpibccgCffsNCeDxe&#10;HNr5LlKRcwj4Lc4oswNeVo21G/dh/fsH2gWA//3tHUg5DhyXBhRVuKCNkRocbjwRMRKXoiDcKKgy&#10;gqtQGdgb4yn0TQLyC647/nuT3kIuUmmMtNgKbcJszIBTBCVCEZSg6AHPOOCRcIiHKCkDThEUOobH&#10;IxpRyNk2TZOz4ZpmQCcAj8ZhpHvAbYdelwNdp3MXlYRLlspFPJf8/yHkCUoFpAJSAamAVEAqkHUF&#10;2hrAx4/uhzlTR6N/r87wez08MxmNx5GEJQBcUfHGqy+h9my45Bv/5xfNc8Cf/uudy8L1VdOunzMf&#10;gZxc3oQZC9Uhzy/yxvXBCE5W1GDNxr1Y/95+VLYHB3ztJo5pQDUARQePPSoaA7VAZwLwNGBT/YhL&#10;EE2d2oThAD1UoLm4UXS84dYEwIm76eEq34GOp8LJAHh6Fb3qxhGu+zAAD4oICgN4mLPeNIRJ0G0Y&#10;OizTRChELrnOjShhBnAPNF5FT8Oe6VX09Lx2CosZwO/N+kUtDygVkApIBaQCUgGpgFTgUlagrQH8&#10;itH9ccO0MejTvQg5/kwPeAxJkAN+FRzXwZuvLkd9KFbyte83L4JS+MzDdy2rryu/fsYNCxDIzecW&#10;lHiwDjkBD0xDZwe8tLIGa97Zi7c270fl6aqsvwfZjqA8sfx1BmHL9EE3vXBVk6GVwZriIUzWAsUV&#10;imk79GXhkpOnzOze5FV+GIBnTO8MgBPQKw4BuMI1ggTFGm/C/CgApwy4KnrAqQVFVeAlBzwUgmkY&#10;7ICHQkHoaQAPRRPsgFMjSlMAJ7Od4i63LL0F90oAz/q1KQ8oFZAKSAWkAlIBqcClrUBbAninggJc&#10;MWoAZl07En26FzKA00qY+kic+XLIZVcjlUphzcv/QDyJvV/6zq9md+jQ4URTxT5sE2bhC4//4bHa&#10;6uOzrp89D/kdC3Bo+yZEgrXI9VkwTVqBHsPxsmq8+e5+vPnuPlRUns76u5BtAH/w2ZVwFRVebw4s&#10;XwCqZiFlC2ebcjoEy+RaOwpBMwG4mwZwnaMgSpOEyXnwLaxyKE3vkOkYbwDwdATlIgA/m46gKDyE&#10;SREUAnAvOeCRMB+XIyjnAXg9B/vJAW8EcAs2nZRjcwSFAjZuKiUBPOtXpTygVEAqIBWQCkgFpALt&#10;QYG2BvDJlw/EzKtHoE+3Ivh9XpEBp5k9w4/Bl12NeCyGta8uR9LWd9/2rZ/d0DwA/9sfHq06dWD2&#10;9XMWoVNRMY7ueo9Xpwf8JgxdRzyRxLHS03jzvQN4c9M+lFdWZv29yDaAP/zCq0jaLkzTB68vB4pu&#10;waHsN7ncBOCuDWgKQ7hYbCniI4ry0QBOjjjD+HkZ8MbPNCLSQsdWoSsKHCcJjUE/44CfD+DRcJMI&#10;SjMAPBxNQOcIigmbniqdAScAd+wUliyRDnjWL0x5QKmAVEAqIBWQCkgFLnkF2grAFUVxOxUUKFde&#10;NhCfuXoEenYpRF6uD6mUjXPhGHRLADiZp2tffgGuGtj9hX/9rzkdO3Y8+bEOeH19faflT9/3cNnx&#10;vTdMm32T0rlrNxzZ8S6Cdad5CNMydR7+owz4+s378frGfSivqHRd93xf+NO+M9kG8CdWvoFEIgVN&#10;M2F4/NANDyh3QjWB5HBTVocjJJogaoUaCzl0Qo5yE6huWkPYOGfZZAgzvZ6+Ia+SHudMD2GqHEFJ&#10;IFxLGXCxiMdLi3WohvACAKfzss5zwA2EgkGuhhQZcIqgeKA2BXCNGlckgH/a608+XiogFZAKSAWk&#10;AlKB9qtAWwJ4YadOyjXjB+H6K4ejV7dC5AZ8bE5HognAk4Oh465GsP4c1qx8AZonf/tXv/bjub6C&#10;gtJPBPCVz9z/0LFDO+def8N8pVuPXji44z1EasqRE/DCMnTEEkmcLD+DDe8fwOqN+3CqrPySB/Bn&#10;Vr+DeDzJmW7d8EIzPFyaTnltkQNn4k673hSiptiJ2GLJ1YUXVJ9w18hFAN7U/c7I/FEAXiVaUFQH&#10;fnbebUR4E6YYwgynHfALATwSDEJtAHAawvRyJWGKXkR6Fb2muLDtJJYsWSIz4O33/x3yzKUCUgGp&#10;gFRAKiAVaKUCbQngxUVFytTxg3DdlcPRp0cRt6DE4wkGcN2fx0OYdbU1WL3iReR37Lrxs1/43pJP&#10;BHD37NkOz6144o8Hd763ZMaN89Xuvfri4I53ET5ThoBfDGHG4kmUVp7Bxg8OYvWGfShtBwD+whvv&#10;IZkkyKbIiQFdtzh6Ql+h9hBoxK82D1+SFa5yU4rKdE4xFS1dR9g4jHkhgDdeIWKgM43z5LJzCwp4&#10;FX2jA16FRPAsDNWFT1egUQ94OAhV14TrnYmgcAtKCAYPYRq4CMA9FEGx0ot4HBiZDDi1oMgISiv/&#10;2cqHSQWkAlIBqYBUQCrQnhVoawC/ftIwXHPFIPTqWgif1+IawvpQBPDkYcSEa1FTfRqrlr+AgsLe&#10;by/92g+W+P3+io91wF3XzX3p2Yd+u3Pzm1+fNvtGrd/AwSjZuRnnKk9yC4plGmyzl1fV4b1th7Bi&#10;3U6cLC275B3wv6/bnG4KAQ9fkhOu6Qa725T/VlQXiVSSl/WotOhGs6CqOrvgIgvONrmoLbx4VWY6&#10;giI6wslVZy+9ISCuiGgLraJXHVAPeKhOALipuPAaAsCj5IBrTQA8U0MY+jAAN0UERQJ4e/7/gzx3&#10;qYBUQCogFZAKSAXaQIG2BPDOxUXKrKtHYvJlA9G7exHHs+n5zgVj0AMCwCvKTmH18hfRte/Q5QuX&#10;/utXcnNzz3wSgHvfev0f3337tad+ee3suUb/wSNwZNdm1JUfRw454KaOZMpBacUZbNl1BCvf3IWT&#10;p8pg85r37N2ynQFf/tZmONBg2y5isTg7xoZpsuNM9YOUAY8n4xyip0U3lumBrnvSOfDGZTxiMU8G&#10;xjN/zHR+NwK4gO9GaKdFPI6dAfA4QnXVSATr0gCungfg1HxyYQsK9YBTDaFwwDM94DEYHh/nwW2H&#10;HPy0A66IFhTpgGfvepRHkgpIBaQCUgGpgFSg/SjQlgDepXNnZe51YzBxbH/06FLABSXJVArBSBz+&#10;vE4YcvkUlJUex6v/eAHjrrj2ntk3fflniqIEPxbA6Zvb3nvrcyue+dNDU6fPsQaPHIOSXZtRU34c&#10;fo8Bj2kgZTuoqKrDtr3H8PfXtzOAU99hNm/ZBvAVBOC0n8Z2EY3G+HfaJkmr323XZgBPJhNwHJcj&#10;HR7TC003oSjkklN+RFQRZhbyiDX26baUJlDeGBWnbnEB4YpDkRaKutjQFJuHMOtrTiMZOgcrHUFR&#10;nBRitAlT12A2LOJRYVlWuoZQ5xhKhBbxmOkawkiUAVz0gLv84w9do95yB66dwi1LluAe2QOezctS&#10;HksqIBWQCkgFpAJSgXagQFsBOCUVOhcX46YZY3HZyH7oWtQBHstgAzcUicPK64Th46fgxNHDHEG5&#10;fu5t35h0zcwHLpTsoh5wusPObRsXPvfovcumXDfNGnnZFTiydxuqTpYg4DPh91hIJFMoq6rD7gMn&#10;8eLr23D0eOmlD+Bvv8stKASq9LudcqAbOoiMU3YSThqtafmOaflgUEtKemMmxVUIwDPw3ehsk3Mu&#10;+sIZtJusrRdr7TNhcOGQq4oDxU1CQxJ1VRVwIkEGcK+uwLUTiEXCsCjr7fUgGApB1dSG9fO0iIfW&#10;1EciEVjUfKIZCEYiMKw0gFNtoqtAp6iLSwCexJKlSyWAt4P/SchTlApIBaQCUgGpgFQguwq0JYB3&#10;79oF868fg3Ej+qJ7545NHPAkcjt1xZBxk3HowF6sXvESZi78YssA/PlH7142+eqp1ugJk3Hi4G5U&#10;lZbAZ2nweizuyC6trMWu/SewYu02HDhy8pIH8Jfe2IB4IsY58EQiyeeraToMU4ftOrAdip5oMD1e&#10;BnBNMWC7KmxbYbfchsLf542WlANn8FbEFs30kp4MgGe4+6MAXE8DuB0NwqIMOPG9k0T0AgCnIVHL&#10;MhEJh3kTJi3p+TAA17mGUAJ4dv/pyqNJBaQCUgGpgFRAKtBeFWgrAKe4Sc8eXbFw+hiMGtIH3bsQ&#10;gBtIJJOojySQX9gDg8ZMwP49O/DGqyswc+FXWwbgzzz8+2UTr7zSunzyVJQd3o+yY/sQ8GjweWjr&#10;oouKqrPYU3ICf1+1FSVHSxFPJLL6HmU7gvL0y69wRQy51ZRXF53gKiwPxUwUJJIJKJoGnz+Hl/U4&#10;rgbbUXlgM5VyAVWDaZjQyDXnfnCibiW9xIdeuvg7w7lKtYLsiac1aeqAx6HDZgecAZx6wFVywJOI&#10;R8LcdGJ6LATDIT62ZVqI0NfPA3CLc+rBcBSmx8c94OTEUxW7iLRT1oY2YcoISlYvSnkwqYBUQCog&#10;FZAKSAXahQJtBeDEY316dseCGaMxcnAfdCnKh6FrnA4JRlPo1KUP+g4fi73bt+CN11/DnEUtAPC9&#10;u7bMXfbg7c9cPmG854qrr0f5sRJUnjgAj+6yA55M2aiqqcf+wyfwj9d3YN+hE4jH41l9Q7IN4I8+&#10;9wx/SKBPKQpUBm5yr70+L4M45cKJmT3+AAzDx863opiwHQUpR2XIpaFNWgNPLjg54GIFPf35wwCc&#10;QFxIojqUF3dFBaETp1FQ1FWXw46E2AH3aATMTQFcRFCou9BjWcIBN3V24KPhCAM65dODoQgMb9MM&#10;eCOAK3YSi29dinvuvTer74s8mFRAKiAVkApIBaQCUoFLXYG2BPB+vXtgwYwxGDm4N4oKcrmimxoC&#10;w3EHxd0HoOfgEdi1ZRPWvbEGiz7/na+MnTD14Qv1+tAMeAbAR48Z7Zl83SxUnzqOU0f2wFRTXDZO&#10;Q5i1dUHsO1KG5Wu3Y8/B4xyNyOYt2wD+4JOPMnQbugWdp1Upi63C8lGPto5oNMoTrBw/0TywXRp6&#10;9AKKwe0pOreiGFB1Wk3fJNvNw5WZV97UAT8fwDkDzhWEAsDPVlfAjgS5BcWjUoVJqokD7kF9KNjg&#10;gFM0hQYwaUDzPAAPR84bwqRPELpO3eUOA/0tty7F3RLAs3lZymNJBaQCUgGpgFRAKtAOFGgrAKem&#10;uoF9u2P+9LEYNagXCjrmQlNVRGJxxFNAl15D0K3/EGzd9BY2bnjbXvT573y92QB+7NCeGQ/d+/Pn&#10;h40YmnPN9DmoO12BYwe2w6PZ8PuobBw4czaEQ0fL8NIbO7Br71EEw+Gsvh3ZBvCHlv0VsXiMAZyy&#10;35z5VjV4vR4YpsZbMmOxBFTdgqrRkh4LXm+ugHGV6gpFZzi53wLARQsKO+FNoiYiBy4AvakD3gDg&#10;bgK6m0LdRwK4CctjMYDTgCjVIWYiKALAw7yoRyUH/EIAh2hBkQCe1UtRHkwqIBWQCkgFpAJSgXam&#10;QFsBuM/nw+ABPXDj1DEYOagnCgtyOMocjhKAK+g5cCSKe/bD5rfX4L13301+/us/+vzQUVc80ywH&#10;vPzkkcv+/Lsfv96vf98O189ZgGBtDY7s3QIdCeT4vXyM6rogDp+owCtv7sS23UdwLnheveGnfpuy&#10;DeCPPvMwIlHh0mccbEu3YHpEFSFxdJxz4SYU3QNN88LrzYNh+uGoNDZJ9xFWd+bxAsD5K+nXm1lZ&#10;rzbCd2YZj0sLfhyuINQ+DMDtFBLRCExLZMDZAadGFtPi4UzOgOsaYhG6j4ig1KcBnIcwuaLFaQRw&#10;J4lblkoH/FNfiPIAUgGpgFRAKiAVkAq0OwXaCsADgQDGDOuLWVOGY1Df7iguyGNtovEEYikVPQeO&#10;QlG3Xtiw9lVs/eCD+De+/9uZvfsPXtcsAK+tre153+3ff6tzccc+n5l3CyLhehzesYnzywEfRTE0&#10;1NSFcKS0EqvW78Z7W0tQd+5cVt+cp59+Brt37271MQmW6Re9AYlEAo8/9zBC4RDslAtFpay0Bg8v&#10;4qFtlw4UTUfKoZiICUWjmj8PPJ48WJ4AHNVEEmq691vUDTaCd7oPvAmYkwMuagibDmE6XEP4UQCu&#10;ODbi0TAs02wAcMqY0/KdGIG2acDQNP4Q8WEATqkTyplTVaHYSy8BvNUXj3ygVEAqIBWQCkgFpALt&#10;WgHabE68mu1bbiCA8aMHYubUkRjYqws65gfYiI3G4kg4GnoOvQwFRV3w1mvLsX9/yZl//497J+UV&#10;FR1qFoC7rqvf8V/f3JnjM4bOXngLUsk4Sna8CyUZRsDn5bD5mbogTpRXYe07+/DW5n2oravL6mtc&#10;sWIF3ntvc6uPeTGA/xXhSAippAtVU2AZJjyWqO9LJRJQDYPX01PmGzAAlbZ+BuD15UIxPEhRrESl&#10;BhQB1WIGU8RRuAEQjX3gFwO4eBlqeglPowNeD1N14FEVKHYK8Sh1fKcdcPqJgqpw8woBOHWWm7p+&#10;EYBbmRYUWsQDcA+46jhwHGpBkQ54qy8g+UCpgFRAKiAVkApIBdqtAm0F4Pm5uZg4bjBmXjMc/Xp2&#10;QYc8P3MgxYId1YO+I8YjJ78j1r78Eo4fP1n+X3c93ltRlGSzAJzudPtP/2WvpbtD5yy8BZqu4+ju&#10;95CKnIXXY0JVVJ72PFp6Gm9s2oc33t2HmpqahohGNt6tX//6Nwh/ilz5hQD+2LMPIRqLsEiGqsGw&#10;TF56k0zGEY7FOReuawbXD9IvgnBV98EXyINu+uFqFAExBYQ7LhyqIFRUqKoutlCyA06vXAxiij82&#10;zrjyV9kBj8NwqYawHMloEwCnTZjRCLvyFIupD9IQpgBwGrykvnLhgEcbHHB6sxtqCGnNJwCNYJ7O&#10;JiVaUOQQZjauRnkMqYBUQCogFZAKSAXakwJtBeAd8vNx9eWDcf1Vw9GnezFy/B6oqoJQOA6YXvQb&#10;OQmmx4PVy19ARUV12c9+93j3D9PtQ1tQ6I6/+/m3d7l2eMSs+bcgkBPAoV1bEA/WIOAlUNXZaj9R&#10;Xo0Nmw9i1Tu7UX2mhvu1s3XLNoA//PQDcB2HP0wQpApAtzmi4jg2XEdJA7aGVEpBylWgqSZvmtSt&#10;ACwrB14fBe01JFIOb6IUw5YaA7iT6QVnRckeb0yGg5x114VGmzAdGsKkTZgE4EF2wC1dAa+ij4Th&#10;sWgoVEcwFITK3eNGGsDFIh4awvR4vLx+/lwoAsvjFT3g/CFARFBU2oSZdsB/f+8fsvWWyONIBaQC&#10;UgGpgFRAKiAVaBcKtAWAUxFHQccOuHbiMEydOAS9u3ZCwO9j/gqH41C9ORgwaiIngVeteB7BYPzo&#10;//31A/1aBOB/+d2PN9eeKRs/e94idCoqRsnOzQjXnUaOz+CcciQaR2nFGWzefgQr1m3H6aozWd2G&#10;mXUAf+oBuK6T3mYpFuMQgGfiI44NKCoNWirsgLsKbb2kyAlVEObA9ObA4/FD1Uy4rgZFM7gjnOMm&#10;DU43ueJCZnK7038CAzhcrh9UnSS0DwFwqiEkAKeedaocDAaDUGkz50UAHgFV4AgAp0aU9CKeDICr&#10;KlRQDWEKi2+9Fb+XNYTt4n8U8iSlAlIBqYBUQCogFcieApTM6NSpU/YOSESoaehU0BGzrhmFSeMG&#10;oCcDuBd2ykYoEocZKMCgcZMQCgaxavmLRH6Hvv9ffxrYIgB/4s+/ffno4d2zZ89fiG49e+Porg9Q&#10;V12KHC8to6EtkQ5KK2qwfe8RPP/aVlScrkYyeVHEpdUv/I477sS5TzHYeWEE5eGnHuDqQfr0oirc&#10;X5J2qdNWNYO3SukSqKrBvd8E4MmkAwc0mEkr6r2wLHKcqSXF4rX2UEQuvKkDTuOabuY52Aqn+7ic&#10;AdecBDQndZEDTgAejYTg9XgYuuuD9RyLOR/ARQ3hxQBu8Kct+gRmquTKi17xxUslgLf6ApQPlApI&#10;BaQCUgGpgFSg3Spw5swZFBYWZvX8CcCLizrhphljMWZYP/ToUsDzhCnbRiyegje3GAPGXoGaM1V4&#10;9R8vIjevaNO//OA3k1sE4GtXPH37urV//9GsufPQf9BwHN+zHdUVRxDw6LwuPZWyUVpZg5JjFXhy&#10;+bs4VX46q9sw7733D6iqqmq1cBcC+CNPPwg7lUy71QLAFUUMTgoo1xm+CcJ13YTHF+B177F4EvGE&#10;g5RjwDA98Pj88Fh+XtKTcsXjaFO9ku4DJ/AWLnga8psAuK7YHEHhIczT5byK3lAdmLrCwCwAvNEB&#10;p7iMqVMGPMwtKPTGx2grppeaaJo64I0ATjlxxbUlgLf6ypEPlApIBaQCUgGpgFSgvStADFlcXJzV&#10;l0EJha6di7B49niMGNgD3Tp3ZACnDfGUAc8r7IEBY65AWelxBvChYyf+dcEt//LVFgH43l1bZj75&#10;wO2vTp85E0PGjMepQ3tRfmQv/B4NPq+FRCKFyjPncKT0NJa9tAlHT5QjGotl7YXedttt6Nq1W6uP&#10;d3ELyiM8cEk5cJvgmKoHuZmEmkzSy3NUiopo0HQDltcP3RCv03Y0QBXd26bpgcbbNC2k6OuUA+eI&#10;CZBpHSSwZ8ebvWiFfmbBpvSFAJ6K0SbMjwNwjQGctoxyD7imciNKUwD3eHxQjPMBXGUAt7kF5S4Z&#10;QWn1NSQfKBWQCkgFpAJSAalA+1SgLQCcqqF79+yKW2ZPwJC+XdGlOJ/5LJlMIRxNomPXfug/8nIc&#10;Prgbq1euwOybvnrbZROnPt4iAD98eM/kh+/52TtXXX01xk66BlWlx3CyZAc8ussuLRm+1TXncPhU&#10;JZ57eQv2lpzI6jr6L3/5yygu7tzqd/1CAF/2wuOIJ+M8dCmGRQUgU9MIb7V0FRgmbcDUOK1NGW8C&#10;cYqZEHhTEwoBuaLo/H3N8HAWnI5Cj+VjKGIsU8RPOB0Oh+Bepa5xHtfkLnVywGurypGiIcwGAE/y&#10;wh2vZbHbTfkhcsANBnCxiMfQVNb4vAiK1Qjg9Jp4CJMjKDYWL12C390jhzBbfRHJB0oFpAJSAamA&#10;VEAq0C4V2LFjB8aMGZPVc7csC4P798SCGZdhaL9u6FyUzxXRoUgUkbiNLn2HodfgUdj7wUa8ve5N&#10;e8HSby8aMW7SP1oE4KeOH5r44D3/8c6oMePUiVOn42xVOY7v2wpdScHv8/JAY+3ZMA6dLMdLr2/H&#10;9r1H3VAo9JGtKi1V4LLLLsf06dNb+rCG+18I4E88/xgSyQSDKbngdGuoDWR+1rhRhKIdNFzJUK1q&#10;3HrCMG5YME0fXFfl75uWj5f2OITVgrfTEJ7+C0VR0hieccg/FMC5BUWFaxOAB+Gx6HnMRgA3TERo&#10;/bxpQFc1hvEPBfD0Wk5DV3mxkADwpfjdPfe2WkP5QKmAVEAqIBWQCkgFpALtTQFiwDVr1mDGjBlZ&#10;PXWPx+OOHNxHmf+ZsejfswtvwTQMHeFIlLdgdh8wAt36DcEH69diy/ubEzd//t9uHjzy8uUtAvCq&#10;U8dGP/A/P3+rV6+eedfOmotI6Bxvw9TcRLoLXMHZ+iiOl1Xi1bd3450tB1BfX5+1F0oAfsMNcxCP&#10;J1p1zAsB/NFn/opEIsnREyJjdr95o2V6vbyqw/L42QUn+LapVSQN4QzimtEEwMEArmjkiBtkozcu&#10;6GlYfkkATsemiAoNYZ7vgF9YQwg7iUg4BI/HYrc7FApBJwfcMLkPnQCcMuCUB7e89EHBEC0oGQdc&#10;AnirrhP5IKmAVEAqIBWQCkgF/v9SgKqZ//u/f4Wf/exnWX1hXq/XnTB6kDJr6ggM6N0NhR1zoCoK&#10;wtEYb8HsM2QcCnv0xduvrcCB/fvP3frVHyzuM2D46hYBeH19fcGyB36zQtfsSZ+ZuwipVAIHt26A&#10;kowi4Lf4WBQ4P15WJZbxbNqN2rqzWV3Gc88996K6urpV4l0I4H/92/1I2ATg1HJCy2pogBK8CZMh&#10;XFFh6B5uOaHoCQF4MmlTmIP/Tl3bFEEBaPGOAlUXcRRVo8iIR2zEbLJ4h+In9FfOgKdbUDiw4sSh&#10;cwSlDKlICIYmesAzAJ4ZwmwK4OSA0+Br8wBca+gBX7J0Ke6UDnirrh/5IKmAVEAqIBWQCkgF2qcC&#10;BOCf/eytePrpp7P6AvJyArhq/DBMv3IY+vfujA55OaC+8XAkDls10W/UeBQUdsOql55FXV1wx+Kv&#10;/Pjmog9ZQ08n9bGRkWceu+fR6rLDt81acAt3U+/b8jZocDDgNXkdfaYLfMP7B/Da+l3cBe6kHeVs&#10;vOLvfe978Hp9rTrUhQD+0BN/YQCnoUv6tKKpYoW8zV3gCnTq/FY0hmnT8jCAR2JxJJJJ6JS/1k2o&#10;FEPRPVA0kwcxXUWHbvi4LYVoWwC46BinQUyV6wnTAO660OlrDRnwMtgM4DZMXW0C4Ca73gzgBmXA&#10;DURo8JIBnBbxRC5wwL1Q0ot4SChDJwC32em/ZcktuFNmwFt1/cgHSQWkAlIBqYBUQCrQPhWgeb8b&#10;b7wRr7zySlZfQGHHDpgycSimTR6OXt0KkRfwI+WIBhTF9GPgmEnw+nOw8vknoVt5K7/4rz+9VVGU&#10;YIsccLrzs0/8z8MnSnZ8afbCxSgoKMKBrRsROVsJj6VzJILW0ZdV1uLd7Yfw2vrdOHmqIqvbMH/+&#10;818gkchOBOXhJ+9HkrbtcOKExihVKKoKx3aQtG1eHk9Q7eXFNgYPV9Jzx+JxKJrG2yepAYUAXdW9&#10;7IQrKjnj5H7TYGbjICZ/smkC4Iqqw3XoOSkxnoTmJFF3uoyHMNkB15R0Blz0gNPwZSRCERSCbvpz&#10;FJZl8AcHXtbj9UPVdd6EyS0omg477ezzKnrX5lpECeBZ/XcnDyYVkApIBaQCUgGpQDtQoLa2FmPH&#10;jsWJEyeyerbdu3bGdROH4ZoJg7mC0O8lw9ZBKByDJ6cTBoyewMmJ5c/8DTkF3Vd88V/+gwA81GIA&#10;f/nFR/64Y/Ob35w5d77avc8AlGzfjPrTJ+DzGrAMA4lUCpXVZ7Ft7zG8um4nDhw+wWXk2bp97nOf&#10;Q48ePVt1uIsy4E89JFbOuy5SjgOVQZyW7zhIJWkNpgbNJGff4gU81IZCotJrpKw4qPQj0wAAIABJ&#10;REFUTb5yGwot4TE8vK6e4ieUG6d8OEVYRLEhhVtE/IQi5ATm3DHuEHwThCd5FX1tZRrA06voxRBm&#10;CF6vl6MmAsBN7iiPRgnATepmQTQa5i5yVdNRHwrD4/XzudMbTpszackQraKnc1h8yxIZQWnV1SMf&#10;JBWQCkgFpAJSAalAe1Vg//79GDp0aNZPf0Cfnphx9XBMGD0A3Yo6sDnKHeDRBAIdu2DgqAkInqvD&#10;S88tc3v2H/HcLbd9/8uKooRbDOA7t2285R9/++Nj02fNsQYOH40je7ah5tQheCzRBU4OeM3ZMHYd&#10;OI5X1u3Cjr2H3WQymbUmlNGjx2DWrFmtEvCiFpRnH+acDiEx1RDSn+l3cqYZmg2DxyR5bFLTyQ9n&#10;8CaXPB0c54FKcsk1zYNE0uUcuD+QD8sX4Aw4PT4T6hGVhC5DOTWp0KpKVSHwJwBPNQK45sCjK3BS&#10;HwbgRhrAY2kAB6LRyPkA7vHD4f5yyraLXDt9FNAUF4tuWYK77pYtKK26gOSDpAJSAamAVEAqIBVo&#10;lwps3rwZV1xxRVbPXVEUd9igvsrsqSMxZlhfdO6Ux2mQSDSGSDyF/OJeGDDicpyuOIXlzz2dvHLG&#10;wp9MvX7B3YqipFoM4KVHD45/+E+/WDNx8uTcsROvRumR/ag8tg+WJrrACWJrz4aw70gpVq/fiy27&#10;DnFjR7Zun6YJ5UIA/9tzjzBwU4yD3OhEPMnF6XTTqeJPt5B0XP46Za/FSnoNpmkhycObLlTuBhdr&#10;6GNJcpkNmN4A8jt0gqoTwIs2FNpQ37CIhyCewNyh53a5RUZrcMBDMNNDmA454GHhgOuahnA6giIc&#10;8IsBnKIp1ILi9QbgsvsuWl34OXjBkIubl0gAz9a1KI8jFZAKSAWkAlIBqcClrwANYL7wwvNYvHhx&#10;Vk+WkhAjBvfFrCkjMHZobxR0zOXdKzSASUxY1HMQeg4cjkN7d2Lt6tcicxd//ctjr5j6zEedxMe6&#10;1SdPHrns8T/9YtWw4cMLJk6Zxq7t8QM7oSOOHD/loIH6YBT7j5Rh7cY9eHd7CTehZPP28MMP48iR&#10;oy0+5MUO+F+RSqV4+JIgOZWy+ccGNChJ7SYE2xQXSSRTPHQZTyZAbyJFUhw4PAxJLnciRfESEyo1&#10;pnhzYJheeH25nMPmZTx8pmIQU2zGFA449aYb5Ey7SahOAjWcAW8EcIqgRCJBeKmLnAE8zBnwiwA8&#10;FoHP64ei66gPRuD1BeBQlp0+MNC8p1gNBE2BBPAWXzXyAVIBqYBUQCogFZAKtGcF2moAMy8nB6OG&#10;9cWN147BkP7dkJdDJSGisCOWVNBj4EgU9+iDHe9vwuZ3N4UWfu7bXxo5ZtLzrQLwysqTwx/5n1+u&#10;6NK5sM+0OfPZoT22+324iSByAj52XKOxOA4dr8S6zQfw9ub9qDxdldX37a67foe6uroWH/OiVfTP&#10;PMRDlQTg5B7TLh5yxAmO6e8E1/Q7tZ/oJi2/iSCeSkIzDM6LWx4CcZWrCTVdQLfPlwdoFEkx4XIM&#10;pCmAN11Nr/FyHHKldSfRCOCRIEzdhUenYdAEL+IhAKcM+McBuDeTAScA96cB3BEALiIoBOCUAV+K&#10;O+6+p8XayQdIBaQCUgGpgFRAKiAVaI8KtNUAZqeCAkwYNQCzp45A7+7F6JDnY6OWODiW0tB36Djk&#10;FhbjnbWvoaTkSPmtX/n+5/sNGvVGqwC8trY2b8Uz999fX3vqllnzF/NimEM7NiEeqkNujnBqyTE+&#10;UV6Nd7aUYPWGPTh5qiyr71drc+AXAfjTDyKWiHMEhZxlCoZQn7dwqFX+MEEtJ66q8vdD4bC4v0Zg&#10;7cLSBWRT44nPnwuvNw+mFYDNmzA59CGWz6dd70wWXERD6PsZBzwBxU7gTOUp2NEQLMOFRxMALhxw&#10;qjWkH2l8uAMeizXNgEe4EYUy4BkHnACc3O9MBvzO30sAz+oFKQ8mFZAKSAWkAlIBqcAlq0Bb5L/p&#10;xRYXFeHaiUNw3aSh6NujGB7L5EhzOBKDawQwYPRELvF4feULiCSUjV/72o8X+QsLK1oF4K5bm/fs&#10;I4//8eSxXZ+9buZcpbhLNxzZswX1VaUM4IauM4BTFeEHu4/ilbd34/DRE64jyDYrt9bmwC+KoDzz&#10;IOKJOC/CJIeZIifkgtOnF8qNUJc39X9zk4huIBqLIZGIM5xTUwqBOwnry8lHh45F7IKnHBWOI7pN&#10;+BdVnxDMZ155w2Ie+oqd7gFPQEklcOZ0BsCRHsIkBzwED7egKAiHI00iKBFYdG4KEG8YwjQQpE2Y&#10;Hh9HUKjLnBYMUQ0hL/zhIcyluPP3d2flfZAHkQpIBaQCUgGpgFRAKnApK9BWGzApDty9W1fcMGUU&#10;Jozph+6dC2CZlKZwEQzHYPg7YtDYSTh3tg6vr3gR/vzOb372a9+5NRAoqmwlgLu+1Suf+s/317/2&#10;71ddd701ZPgoHN23DVWlh5Hntxrov/LMOew5eAIr3tiJPQeOIt7K7u6POskf/vCHDKMtuV0cQbmf&#10;hy4bWk/IlVYU2ClKeLvQKUqi69z5LeDche3Y/OmG3HHOjTsOfN4c5OZ3gk5d4KrFWXDb4eJBjqiI&#10;NhRqT8kkwemsBYAbigvFIQc8jjMVp2DHwrCMDIBTC0qQ+8bJAacaQt7AqWrcfHIhgNP36oMXA3jT&#10;CAoB+F0ygtKSy0beVyogFZAKSAWkAlKBdqoAMduUKVOwYcOGrL4C0zDQr3cPzJ8+BiOH9EbXonxO&#10;gdA8YX0oCn+nbhg4ZiJKjx7GquUvYvDoSX+bOe+2f8vLy6ttFYDTg/bt2379C4/+ftnoMWMLJ1x9&#10;HU4d3o/Sw3sQ8GjwWDSYqKDuXBgHj5bh1fW7sXXnYZytr8/qC29NDvziHvD7YdspdrvpexQLoa2Y&#10;tu3Cdh3oqskBanK5QXV+ms73s5NJ/j69TjLLTcMLf24HGIYXiuYBaBmPZvJiHqJuV0nXF7IbLuCb&#10;qgipp8RQXYbvpgDuMSjeovIinkg4KBxwlSIoYhEPnWM0Rj3gFnTK3Ecj8FHtYXoI0+MlBzwTQaE4&#10;DSVmqO7Qxs1LbsXd98oawqxejPJgUgGpgFRAKiAVkApckgpUVVWhuLg46+cWCAQwYnAv3DBlNA9g&#10;FnTIgWHonP8ORpIo6tEffYaOwZ5t72PtqpXuzbf9+61jJ0x5+uNO5BOjIscO7Z/ytwd/+3Tfvr06&#10;T/3MjThbXYmje7fC1GwEfB6OPZytD+P4qWqse28//zpTU8Pwmq3bmDFjMG/ePMTjzd+KeSGAP/Lk&#10;X4SbTWlsBnDRTkJON0VMNNWEYVoMvXFyykWYG67jwHZS6UZvyodbsKiFhJfvmOSdQzPElkwoOmin&#10;pmmaAuAp40LtKIoKlWoMFRu6kwSSUc6AO/EILN1hAHdSIoJCNYT0o46mNYSxSISHMykGQ0t5fP4A&#10;Z9XrQxH4/Tn8nCJJ4/LroRiKrmu4ZfEt+N3dv8vW2yCPIxWQCkgFpAJSAamAVOCSVaAt8t/Ei/n5&#10;+bhy3EBMv2o4+vXsgtwANQG6iMYTiFMDyqDRKOreG++99To2bdxof+lbP7l5yIjxf/9UAH72bGWf&#10;+3//85d9ljp0zk1L4dopHNyxCUhEEPARsKoIRxMorTiDrbuOY/mb21B5upor/7J5a2kd4cUAfj8c&#10;aj1RFfHhIB0rYZfbBQzNRF5+R86B19WdQzgS5aFKU6d6QaosjEFVNOiGCVotTzt9OHqiGjB0LwI5&#10;eQzCtFQzNz8fpunlyItmWiKW4rhQ3BR0pKAkIjhTUQolFYOh2DBpEQ+3oITg9fnY9Q6FQwLkVRWx&#10;YBA+aj5RVW5n8eXkgvaNBsMR+AO5fP4E4NTgkkw58Hgs0Ke1mxYuwO23/3c23wZ5LKmAVEAqIBWQ&#10;CkgFpAKXnAJtVT9Ic4OFnQowZ8pozn/37laIgN/LTXo8gKn70Gf45fAF8rBm5YsoKSmp/8FP/zyp&#10;oEuXvZ8KwF3XVf5813+8ca6mdOoNN92KvA4dcWj3+wjXnUaez+QcOHUgVlafw4GjZXhq5WaUllUi&#10;Fotl9c1paQzl4haUh0TtYNoBpz9kst3sGhsErbkMzvX1IQZwqhykGy8xspNQNaoqpFy2wQDsuhpc&#10;VYffT40ofiSJhBUNOfm0ntSHlO3w+nr+MrnuLuXAU0A8zBlwpGIwlVQawDObMH28fZMccOog59hJ&#10;KASf389xFhq89AZo86aGaJzOSef8uW54oBhcQMh5ccvjwbx5c3D7r3+R1fdBHkwqIBWQCkgFpAJS&#10;AanApaZAW9UPkhnarUsxlsyZgKEDuqN7McWQdd4lQ8kM3d+RG1Bi0Rhe/ceziCfVkh/+8r4hiqJQ&#10;Ed5H3j4xgkKP/PtTf3ps23tvf2HWnAXoPWgQThzYhepThxHw6vBaJoPmmdogjpadxvOvbsH+kpM4&#10;Fwxm9b1paQzlQgB/8tlHkKIMOAE4RUMIW9NLeShuQg4yLeTRdRPxeBKpFI1mUp0fFxYiaVODCj2O&#10;XG8a1NShqDS4acLry4FqkNOt8zE8/gBHVTjeQvlsGsp0aQumww44A3jlKShJcsAJwKmGMD2E6fU1&#10;RFAMw2IHngCc/kwfGmKJJLveYvI2yv3k5MjrFJ9Ju/OaaXKn+dwbZ+KO3/wyq++DPJhUQCogFZAK&#10;SAWkAlKBS02Btoif0Gv0+bwY1L8nbpkzHn26FfMKetM0mBXrI3F0LOqJviMvQ3lpKQ9gdunZf92X&#10;vvVf136SPs0C8P27t8559L5frbxm6lTQSvoz5Sdw8uAOeHTA7/Nws8jZYAgnys/gzXf24c3Ne1FT&#10;W5fVHDi9kJbEUC4E8GXPPcoAzpET22aYpUgH1wwylCs8oEkONsE4gTYVChKkUy0gDUnSdkxqTSEA&#10;J1AnyKYWFI/XzwBuGB5oBg1z6tAJ0HVypwWA0xNqLrWGJ4F4BDWVZVBSUd6OKQA83QOeAfBwSGTS&#10;NR3xiBjCpOPE4gl4vT52vWOJBA9k0vNRewu1uNAHA6pRpNu8G2fhjtt/9UnXgPy+VEAqIBWQCkgF&#10;pAJSgXarQFu1n5Ag+bm5uPKyoZhxzTD06lqEjvl+bkCJxZOIJGx07jMUPfoPxZ6tm/HGmtVY+Nlv&#10;fXbM+GuWfZKYzQLwqrLjY+773X9s6NO3j3/qzBtgJxM4uHU9VCcOv9fDcepINI7yqjps3lGCV97a&#10;g7LySqQIdLN4u/feP4AmXJtzu8gBJwBPJc8DcI0W6zCEE41rSCZsUDxc1QwotJreobFGwNA13i4Z&#10;i8eQSFGOnABcuOVQTfgCOfx3jQYxoSAep3X2JrwUG0kPZtJzqE4KqpOEGw+j9nQ5VDsOU3FhUAY8&#10;leAWFIJrirqEGcA9/DGAfsRBGXA6F+oHN0waGPVwn7nhoUEA6ip3GdDpNRGI266LBfPmSABvzsUi&#10;7yMVkApIBaQCUgGpQLtVoK3cbzJqOxcXYvrkIbh6/DB0Le6A/Bw/bMdh7k24GvqNnID8gs7YsOZV&#10;7Nu7N/qVb/9iWrfe/Td9kpjNAnDXdX1P/fWux6orji76zLxFPKy4f8sGJEJn4PUYMA0d8UQSp8+c&#10;xc4DJ/HaW7uw79AJxOPxT3r+Fn2/JUt5LgTwv1EEJUW93uIXA7EmKgOpdpAiG5T5pt5ty/KyM05L&#10;hpLJJLeK0N2SiSR3geuqwZlxyl/brob8Dh0Z2m1XQSxGTnYU/kAOOhZ0Yrc85QrIpw2YSCXgxMLc&#10;JqO5SRhKYwtKJByGx0tgrSIUCsO0KNaiIRFP8TnRx4FoLMFDltSEYpETzsOXDhIJm+sSDYPOzeTI&#10;y/x5c/Db38oMeIsuMnlnqYBUQCogFZAKSAXajQIUyX3hheexePHirJ8zGZ2D+vXE9KtGYMKofijq&#10;lIeA18Nx4Eg0AcOXhwFjJjPjvfr3Z2FaeWsWfenfb83Jyan+pJNpFoDTQdasfOq3m9e/+qMZs29U&#10;eg8ejkM7NqO24ih8lgaf18O56tqzIRw6Xo7VG3bjvW2Hst4HTufR3KU8Fw9h/hV2SkRQqHawKYCL&#10;DLjNLSIE0j6vn11kznBTDWHK5tgKtZpwZaFmgvq3aQ08ueCmxy/C+CkC4RTfN5CTi9y8PKRo2yav&#10;qFcYvt1kPA3gpzkPTst5PIbGP1WIRMKibpAd8AhMi1pQDESjKYZ93aDGFQ2BnBwRM3GApOPwa0ok&#10;k3y+NHxJVYr0IWP+/Dn47W8kgH/SPwL5famAVEAqIBWQCkgF2qcCbRk/8fl8GDu8Hz5z9QgMH9QT&#10;HXP9zGEifpJCoKAbBo6agNrqSrz84nNu/xGXP7JwyTe/0hwlmw3gxw/vn/TYn3+1avwVk3ImTBEL&#10;ecqO7IHuJuH3kWMMhMJRnCyvwTsfHMSajXtQVnG6OefQovs0dxjz4hrCBxpaULiGkNe207pKgm83&#10;nVcXw5jkNtOPHeh7FFHhbZk2tZ44PHBK7jjBN0G2h6Mh1M+d4O/xcKamcZ2hZVrsitsaZbNVKMkE&#10;UokoUrEI6quroCIFKw3gqWQS0XCYe8AVTeG6QeoWV1QDiaTLxzMsMZRJv9M50OtI0ocKgJ16AnBy&#10;xwnWqQZy4YIbcPvtcgizRReYvLNUQCogFZAKSAWkAu1GgbaKn5AAhZ064arLB+G6SUPRv1dnjl0T&#10;c8VicSQcDcW9BqLHwOE4sGMr3lr7enTekn/58qjLr/rYBTwZYZsN4DU1NT3+dPv3t/Tp07N42ux5&#10;CAfP4eiu9+EkgjyISTBLkY3y03XYuucoXnt7Dw4cPuZSjWG238XmDGNeCOAPPf7ndPSEVsWLCkKC&#10;YhKSwJphmzZjUiUhDzHSsh7aiKkxfGsUO6HIiW1ztp3aTwKBHHhpKY7rIhKJwXEVeH1+6KbJxdy0&#10;LIccbJWy3KpoOrHjUdjRCM6eqYLmUAQF7IATgFMExesV941EKOvtgW76QN0ptKJep05yrk+k8VCK&#10;fqv8ODp3ducdm4c1RXwmiUU33Yg775Q94Nm+/uTxpAJSAamAVEAqIBX45yvQlu63oihurx7dlc9c&#10;NRQTRvdHz66dYJkmJyNoA6Zr+NBr4BjkFRZh07rXsWvnrrOf++aP5w0YMPLt5ijTbDh2XTf3iYfu&#10;fKjm1JGbZ86/Cbn5HXB49xYEq8vgT/eBE/TVnKW19OVY9fYufLDrEMKRSHPOo0X3+dKXvoRevXp9&#10;7GbMCwH8gUf/xICacbZp2Q1BOAE4ZacpX03RDW4/URV2k9OkDtgKTMvHsRMWPhrn32nQ0kORD9NC&#10;IpFkJ93vD/CQZDyWYGfcG8iBZhI8G3DtBOx4HMkoZcBPi15w0Cp6HalEXERQOAOuIxqNcQtKIKeD&#10;WHmfdrzpddEyocyHCMq10/mSA04fDqivkm7095tvnoe77vp1i7SVd5YKSAWkAlIBqYBUQCrQHhRo&#10;S/fb5/Vi2MBemDVlFIYN6oGuhR047UFph2AoCm9eEfqPGo9ELI7VK16EYgTeXvKVH36+Y8eOJ5uj&#10;XUsA3Fj/xorvbFz7919MnHylf8joy1F6eB8qju6F3yKH1mSgpfXoJ8rO4K3N+/Hmu/tRfeZMune7&#10;OafT/Pt8kgv+YQBOsQzKVxOE01ZLAePiOblFhLq6dY0h3LZTDLZiyBHwWDncUEI/drBtB36/nx1u&#10;GnqkwU1yp8kFp1XxukFOOWWzFeTRUh5a1OPxwE0moboOktEQqsrLYaqARuCvqUhEokgk4zAZ6r1i&#10;mJKgXRXr7rkukaIyjtPQ3ELOPbWU02ul12anh0t54FMBFi2aizvukDWEzb+q5D2lAlIBqYBUQCog&#10;FWgPCrSl+0182LFDB0weNxDTJg9F3x6dkZ8rii+oAjoWs9GxW1/0GToaxw7uw7q1q5PDxl51/9yb&#10;b/qponQ81xz9mg3gdLDDh/dMfv6Re57s2at772tnzkPdmSqc3Pc+3FQCfi8tf1E5k1xaUYtd+4/i&#10;H6/vRGnF6ay3odC5fJIL/mERFGplIfF0XeXhSRq0pL/TNKPL8RPhJmduFD8hi5w2XiqqCU2lCIgi&#10;4JhbU5Kcxyb4pl8E57QBVKMISCIBSrbkdOgAf14BP5+TTMDUNdjxCKrKK6G6KSogh6GpcFK0JMhl&#10;AKdNluSiUzUirbt3HJWhuxHAFV5Xz1n29FApVSZmhkszAH7TTTfKDHhz/hXI+0gFpAJSAamAVEAq&#10;0K4UaEv3m9IEXYoLsWD6aIwa0gc9uhTwvCPFfWn7e9JV0X3QGBR37YXN69di65YPgotu++7nR4ye&#10;uJyiK80RskUAXltb2/OpB3/zdCxUPWnOos/xevTDu99HtK4aAZ/Jm4EoH32mph5HTp3GC699gIOH&#10;T6HuXLM+DDTnfM+7z8e54BcC+F8f/7Nwrx3wYh0Sl2Mh6Qw4AXWKiJmj1Qp3bNMHCoqROI4G26bM&#10;ODn9Hn5sPB5DJBbjP7MLDoUjIPSLPpXFolH+iUAgrwP8OR1hGCaSiQT8HgvxSAS1VacB2+a6QMPQ&#10;oCv0oUDnY3HWO72lkwE8XWPILn26W53dezp3akHh9nHxH3K+OVrjuli4UA5htviikg+QCkgFpAJS&#10;AamAVOCSVqAt3W964Tk5ORjavwcWzbyM3e/CglxmNaqrDkfi0P156DdiAhd3vL78OZw9Gzn01f/z&#10;q7mdOnXd31zhWgTgrutqLz37wP+8v+H1b86cuwD9Bw1B2ZGDqDyxH15DhZfWoitAfTCM0spavLvt&#10;IF7fuB8VlVVi+2SWbx/ngl8I4A8+dp9wpV0Rz6BKP7GIh/6uQdUpDOJw9lvXNQZruh8BeColINz0&#10;eDl6wlGbs2cRj8X48QTMAozFenta+JNIxGFoOvw5+dCMADeaUNUgTdDSavn6ujqoDN86V9qw820Y&#10;3KDSsFiH21kItNNtLVyJKKoU+bzT+ZkMdIvNnkJkyrsvkC0oWb7i5OGkAlIBqYBUQCogFfhnK9CW&#10;7jexVHFhJ0wZPwhXTxiCPt2LkZdDs3wawtE4QtEECrr2R6/BI1B28jhWrfgHuvcc+Mpt3/rpPEVR&#10;KM7QrFuLAJyOWLJv++y//P4nL0+6cjImXnM9wsFaHN65GaaSgs9r8VKeSCyB09Vnse9IGV5+Yzv2&#10;lJxwY7FYi5+rOa/go1zwCwH8L4/8EaBV8KpwvUVcIx1F0XR+KuprcewUR1NMi7q0HW5FURRy9/28&#10;jdIXCDDc1tTUIBGLIZlMsGOeSiT4GOSap5wk/9nv9cPy+BCJ0oIcD98nJ8ePRDTGv3RVAYX8KQPO&#10;sZb0uYmucvFLlMiIgVF6Xuokp6+rXJFIURTR3sL7hBQCdVGpSB94FiyYIzPgzbmI5H2kAlIBqYBU&#10;QCogFWgXCrS1+20ahju4f09l+lXDMWZoH3QuzIfPa7LpGQxHkXB19B06HvlFxdj27nqsf2sdbv3a&#10;jz47cszET1w/31TgFkNxKBQqfvDun6xR3NiI6TfMR6eizrwVM1ZfDZ9HFzGUVAp1wSiOnazAO++X&#10;4O33D6CqpibdtZ3d9/ejXPCLhjAf+xP7xRw7ocFKW6yd1zSR54YmIh1U60cwqxm0iIciKQosT4Dr&#10;AOl+9GMJcq3r6uoQCQYRjUY4LZKyCbpdXh1PAG4ZFgIBPzvY5+ppI6gGJ55Efoc8dsY1ehLKf5Pr&#10;nT4vUYtIfxNZEm5nsQVQC7ebFgNxaEYMktL9RYi9IXpCf+YPDrbNERQ5hJnd600eTSogFZAKSAWk&#10;AlKBf54Cbel+06ui4csrRvfH1ElDMLBPd3TM87FRSvwVCidg+Dti0GWTOWq89uWXUB+Kl3zpG/85&#10;v6BLl30tUaXFAE4HX79m5Q/WrXrqN1Oum64PHzsexw/uQXXpQZiqA8ukKj8gGk+grLIW2/cdx+r1&#10;u3Ho2CkG87a4fdh2zAsB/OEn/sJgSo0lRKvp+cV07aAG1dA5jx1PJiiIwvEUzoLTpkvTB1WnpTgq&#10;fJYHmqHx0pxwOIRwJMQwbTspAcEg9zkFj+XhZphEzEGMzXEdiuMgN5ADn9fHC3U4tkLnYjscY6Hj&#10;U90gL9lhQCfgtkXzCTndjN50S3eUc12iyK3T68nETzIOuATwtrja5DGlAlIBqYBUQCogFfhnKEAN&#10;c1OnTsGGDRva5OnJ2Ozdsxuum0jd3/3Qs0sBAn6xnJG6v6NJFwVd+6Hv8LE4fmAP1qx6xR41/vq7&#10;Z83/7E8VRSG3tdm3VgF4OFzd9Y6ffGfPoEGDOkydeSMioXqc2LcVqehZ+L1Wug3FRm1dCAeOlWPN&#10;O3uwdddhnK0PNvvEWnLHMWPG4uabb0Yw2Hj8CwH80Scf4NYSSnSo0HhbJFURCscZ6UYU2iyZRNIm&#10;mKZ8tgnLQ1s+TQZwyoVTdIWGJwmMY4kYouGQyIq7NiW1Cb8FgBvUCqMhGk3CNHKhG14GdSpxp3Xz&#10;hkaDnQTXLsdKKJNOHw6cdKSEN3QSePMKTofJWzS0EOKLsUt+Xlr4k8Zyeh2ZAUx67MKFc3D77bKG&#10;sCXXkryvVEAqIBWQCkgFpAKXngLEdWvWrMGMGTPa7ORozm/kkN74zFUjMLh/d3TplMfGsu04HD+B&#10;7kPPIWPRoagL3n1zFXbt2Hn2C9/+yazevYe829KTahWAu66r/+0vt/+9svzwDTNumIfO3Xri6L4d&#10;qCk7DL+Hhgpp9bqCcCSG0ooz2LLrKFa/sx8nT5W1mQt+++23c91hPC6y2BcD+P3sbost9BoMw+Jf&#10;HD9Jwy55yQSudByKlFgE4D4fVNWE5Q1wBjwUCiEWCbMLTtWBiUQMdoqW8IhGE46JuMk01rtIxlwU&#10;duoOjzcHpm7wIKihi9YUrjh0xHp7XqDD1YIQEE4d5BQ3samqUAxeUr6c3PHM62v6e6YGRXwYELEV&#10;OYTZ0n8O8v5SAamAVEAqIBWQClyKCuzfvx9f//rX28z9JtO0uKgI0ycPxRVj+qNHl07IDZD7rXDF&#10;djiSQF5hd/QZfjmC52qxeuU/4A10Wrv0qz/6bCAQON1SzVoL4Mrmd17/6hvN5igeAAAgAElEQVQv&#10;P3XniFGj8sZfdS3OnD6FE/t3wKMmYVkmDwfSavqa2iAOHDuFFWt34uCRUzgXDLZJFpxeeNOBzAsB&#10;/JEn70cqSc425URUGLrFmy0Jqml1vBh4FPKFKF4SCvHSHt5GGciDP7cDfy8cCiKRTEDXNMSjEfaj&#10;Y7Eob7KkPnEyqR0nxTlwhmaY6FzcG4bu5SFJXjfvEX+mRToUy6EUSQbAKffNHr2mscPNg57xKD+3&#10;qCikekRqShGg3bCxk76Q7iIkN56+LmoIpQPe0n8U8v5SAamAVEAqIBWQClw6CrT14CWxYY7fj949&#10;OmPhzHEY3KcbVw82xKpjCcRSCrr1H44uvfpj1wfv4v13N0avuHrOXdfNXny7oigC1FpwaxWA0/Er&#10;K08Of+6Rux9zU+FxM+cvhdfnxeE9WxE/Ww6PZcFrmdwJfi4YxamKM9i09RDe3HwA5ZWn28wFbxpF&#10;udgBfwg2baLUDc5aU+baF/AzYFMUhKoITcvDS3DCkSjOnj3HmR9aLW95xf0IcCl0T1WANIjpUFwl&#10;kUAkHEIsGkHSjrOzrSlUZyhqCVXFQpfiXlAUi9+WVCKZ/gkBQbRoKyFYJieeXW9ywNPDn7zyNJnk&#10;WkMC9gx8ZzrAM48Xi3cy0RQRCKdjsgMuN2G24J+DvKtUQCogFZAKSAWkApeaAm09eEmmanFRIa6+&#10;bCCmTByC7p07Ij83wGxF7nckGocZKES/EZdx9/ealc+TwXxiydd+8IXevQevb+7ynaa6thrAKYay&#10;8oWH79y07uXvXj9jljpk9DjUVJTiVMkOGKrDEE4Lb2hrUHVNPUpOnMbrG/Zg294jqK9vOxc8E0Wh&#10;pTvCIXY49vHEU48imYhD46y12Czp8Xn5dwrWU7TD789BTm4eF63XnatniPV7fdBMkeemx1GOnMCX&#10;QF1XFMRiEdSfO8vOeDwRZQdc5w33Io6igQC8N/nXHDfhXLdCS30aXWzxAUBANEE+3Yeem8YuGcap&#10;dlDNuOLifpmoCYF+079n3lzKqi+YTwD+35favyN5PlIBqYBUQCogFZAKSAWapUBVVRVuuummNoue&#10;0Elw9ntwH0y/ahiG9u+Gwg658Hot5shYnNxvFV36DEbnXv1x9MBevPbycvQbOval277+45sVRRHd&#10;0y28tRrA6XkOH9577aN/+OXzAwb26XjVtNnQNR2Hd25CPFQHr8eAz2NxDIW2Bp0sr8YHu4/g1bd3&#10;o+J0dZss5sm8doqiHD585DwAf/r5JxGNhKHoOjRe6+5A06ltREU8kRSw7c9Bbl4H3ngZidCmSwHx&#10;tBbe8JjQqfbPoSpDjZtMyAUnd7q2ugqhIEVTYoTM0HkLqcizaKqFrp37QnH09KZMaoIhABfd3qKx&#10;hDLemRYT0XVCXxc1g+JQmdpBOiaDOt9ESwrlk0SrYePzErgvWHCjBPAW/oOQd5cKSAWkAlIBqYBU&#10;4NJQgFpPvvvd7+K++/7UZidEfNW5qBDXTBiESWMHoF/PYuRSQkLXEGeGTUDz5qD/qIlcmPHuutex&#10;bev2+Oe+8eObh4+6fEVrT+xTAbjruv5nH7334ZJ9HyyeNmMWBgwbiZMle1F54gBMzeFGFIJNgvCq&#10;mnM4eLSCKwl37T+G+lCotef8iY8TUZRFOMcutnDAn3rucYQJwCnKQQOUDrX8iegJwbgNF4bu4cU5&#10;tPGSvh+hhTlxiq2IRTmUa1c1jZtMaIGOh2IpcFFbc4ZjKKlkghtLCMKpDYXEJQDv3rkvHJtaT1IN&#10;8RuR8U73ptjCGRf1ghmHWyzYIQIXcE693+LtEu43/XL414UAnomxLOAe8F9/ol7yDlIBqYBUQCog&#10;FZAKSAUuJQXIiFy5ciXmzp3bpqfl9/kwdEBPzLh6BIYN6I7iTnnwWmKzO22+jNsKCrr25erB0mOH&#10;sfaV5Sjs3HfNzV/83hf8fn9Fa0/uUwE4PWn5ySOXPXDPT1f3H9i/4zXTZ3MjyPE9W5EM18LnFXEP&#10;gktqRDlRdgabth3GW+8fwKnyyjbLgtN5LV26FAMGDECUIDqRwJPPPIJINMI1hJT1SU8sih7udPc2&#10;DWfSACRlwTXD5EYVitCIgu20o63pMA2DhyYpR65B4fw3taFQJpwX49AQpEsZcGpcMdClqBcUx2AA&#10;z8RNMpEWActUXZgBcOGMi/XyTQE8HVH5BAAXi3lE9GbBwhslgLf2X4Z8nFRAKiAVkApIBaQC/zQF&#10;duzYgXnz5uHEiRNtdg7EYkWFhbh2wmBMvmwgenUrRH6ujzmM5hhD4Tg8OR3RY/Bo5OYX4J03VmH3&#10;zp31X/jqD2/uPXjUGkVRxDKWVtw+NYDTcz790O9ePHl87/xpM2YpPQYMRunBPTh94gAsQ+GBQ41W&#10;tdsOu+B7S07htbd30Xp6hMPhVpxy8x/yn//5E3aHg8EQnnz2EW4roS5HElbTRaabAZhAWdN57btt&#10;i8iJblqcBXdStlhRzwtxXHbAGbwZ2sUqeMp22/x9gm7hSru0ZIc3YxooLuzBAE5fz2TAMw64yKk3&#10;ArgYsGx0uunJhQNOsZXGt6tpBrypA34egC+4EXfcKR3w5l8x8p5SAamAVEAqIBWQCvyzFaDc96JF&#10;i9z169dnhVM/6vVQ80nP7sW46TPjMLhfdxQV5MLrEaUZlN6oD8dR2GMAeg8ehZqqCqx9dYXrzy1e&#10;95Xv/nyeoiifarlNVl7YkZJd01584k+Pdu3aufu1s+YiHovg8J4tSIVq4Pd6ODNN+WRqFymtrMHm&#10;7YewZhM1olSxO92WtwcffBD79u3HsuceQTJJjjZ1djsCsjWdgdymgcf0FkpKgvB6ep0ca9FQQrDL&#10;7jXVCnIURBNd2/w9kefmcDj75y5v0iTYpii4Ah1FBd2gumZDtlvESQjgRW6bADzTfJKB7MyKeaZ/&#10;XrrTCOCNQ5ei8lACeFteQfLYUgGpgFRAKiAVkAr8bynwv5H7ptdCZmqX4iJ2v68Y1x89Ondi95tS&#10;DjQbSDFkxcpBryFjG9zvQyWHambM+8IPxk645glFUUTUoZW3rAB4fX19waqXHr/j8N4tX5g2+0a9&#10;R6++KDt6EFUnD8DSAY9F8AkkUzbO1AVxtLQCazcewLY9R1Fbd7ZhnXorX8PHPmzs2HG46aaF7t1/&#10;vF0hKCbgJ7C2PGIJD/2IIdO9TWDsMPCK+AeFOaj+j4A9laIlPlQrSNltAeC8FTMNxyKi4kJxqYaw&#10;cS08AXhhx27QFaFBZtiSj8+OuBi4ZGBnV128nMyKeT5++jky3xfxFHFH+mDQtAXl/AjKXNwhW1Da&#10;4rKSx5QKSAWkAlIBqYBUIMsKEMO88MILvN28LW/ETXl5uRg7rC+umzwYA3pR80kOPB6TQS0aTyCS&#10;cFDYtR+6DxiGqtMVWPXSCyjs3Oe1+Z/79tcLCgpKP+35ZQXA6ST2bt+8aNkjdz8wcuSQDpOmzuCu&#10;7MO73kMyfI4bUUxDZ0Slyr/S8lrsPVSKl9/ciWOl5W3ugn/xi1/E5m0bUFFRns5ggydZafkOZ7I5&#10;fpJe6E7LJznHTc0jOkdOHIJ0m5xz4XhzyWDD4h4RReHu7czKeA3QCdRVFaqrNQFw8bgMQAv4Fs55&#10;JmbSdJOleHPp2E0HMwXcZwA8Zae4+rBxMDOTAXfTGXBZQ/hp/5HIx0sFpAJSAamAVEAq0LYKEB9t&#10;2LABU6ZMcV3KBLfhjWLAvXt2x4wrh2DciH7o0aUAXo/JLXkUPSEHXDH96DN8PLy+HGx7bz3eXPum&#10;s/SL3/re+Ktm/k82Ti1rL/DcuXMdX1p230Mnju5dcN3MWRgweAROHd6P06WHYCDJL4zy4PTCas+G&#10;cOzUaax/vwTvbD2I01XV2XgtH3uM6TOvxanyEwzhXOmnif7vlOPAY5r8O0G3QvESHmLM1AAKiVRF&#10;RE4IzjPwLTZnqtBUTfSecGTFAc146qoGjQAeTQFcbK8UNYQCxjMOOKN22tUW7Sbi+RsBvPH7GQCn&#10;Q9kOrb0XQ5sC5MWwKJ3HwoWyhrDNLyz5BFIBqYBUQCogFZAKfCoFiF3ef/99LF68uE2HLjOsVVRQ&#10;gMtG9sW1E4egT8/OKMjzwzTFrB5VZyccFYXd+qHP0NE4eewI1q1+GYbV4b2vfu9HN/l8nco+1YtN&#10;PzhrAO66rna0ZNeUR+/77YsDB/XPu3LaTBiahuMHdiBSWwmPpbELTjfaKFRRXYd9h05hzTt7sffQ&#10;SUQikWy8no88BgHvddOnoKziJKqrqzj7HY3FGKgJwClzRFWElAsnECa3m240XElNJ5ouXHLHdpC0&#10;7cZqQKo11EyG85SbFHlyhaIqKnQGcJEBp5X0GUBuWLrTsE5euOACwEWDSUMdIbvtmVaUTDymcREP&#10;nd/5DnjGUadNmBLA2/SikgeXCkgFpAJSAamAVOBTK/C/0XiSOUkavOzTq8v/a+89wOO6rnPR/0xv&#10;GGDQAQIEexcpFlG917hJLtey741rrm+cxE59+ezcz/F7yb2xFcd+juP4vht/iSxHduJ6XRTLtppl&#10;SVajREqsIkECINGBATCY3s/71lp7zwxAqtgiQUDcY1PADM6cs/e/27/W/vdauPXqLbho/XIsa4vw&#10;wUtyeor2Ow9/fTOWb9jOYamf/uVDOLD/QPK9H/6T/7J+8677LcuihC6v+3XWCLgil857/+muHw6c&#10;OPiW62+5FZu27cboqV4MHd0PN/LsAScSTuR3ZjaFwbEonnj2KB7dcwxj4xPnNDkPlU9I+PX20MiA&#10;NTQ8JGEQ1SFKymFDEhKKakIHMPmAZKmEoso0SR5tAouiueSLRdhFm2UsHrcPlpM04ex2ZpJeBHnC&#10;JUOlx/KhrbkLTrjnNFYtCSfyrzXgWg9eSTevDmFqgk7lEu/53Djg9HcqP5N3JWl557tux113/Y/X&#10;3UnMDQwCBgGDgEHAIGAQMAicCwSOHDmCj370o+c84onwQAeHHbxq51pcf/kGLO9oQWNDnXA+0n5n&#10;cijYDnSs2oKuVetxsq8Xj/zsJ2jvXPOT9/3eJynyyVkh38zpzjaYE0P9F9/7L1/4ps9jbfqtt78b&#10;Pp8ffUdeRGxsAEGfi7NjElel1J5yIHMMP/nFfhw8OojpmZmKhOJsl0vfj0Jr33DTtRg42YfBEdHQ&#10;S2p6SchDxNjtdJHmRLzgOnU8ecWJ2JZslqsQUXZaTtaIOx0eIcRUMyLgRIRt8kxbcFtetBIBt8X7&#10;L5BXE+7QJ5qAS8x00YVXCDgLTCRhj/6uZtjiKRdCrgygisacrn7nO96GzxoCfq66krmvQcAgYBAw&#10;CBgEDAKvA4GFSDNf4X+WhYZwGNs2r8RNV2zCupWdaIqEOFofcTrO3J7NIRBZhlWbt6NcLHLSnamZ&#10;2Mm33fnRj2/csvO+11HV07561gm4bdveR372nU8+9sAPPnnFlVf5Nu+8FKl4DAOHnwfyaQQDngq5&#10;TKYyGJ6YwZHjw3jwiYM43j+CxDmODc4U2AKuu/Ea9A0cx8jICCynBRLkUzQUIuDs7XYS6a2+rBrt&#10;N3nLRaAiBzKdlgvsd9b6aybgpOG24bH8aG/upqtq7J2XJ+CiC68ScNF3q5T0/MyqxESuk4gttYc3&#10;OcU9bEPAz+ZIMfcyCBgEDAIGAYOAQeCsIbCQ5JsK7ff5sKqnAzdduRnbNixHZ1sjQgGfygljI5XJ&#10;ouTwoWfddtS3tOLYgX149JGHitt3X//Pt992519YkUjsrFX+XHjAqXDDA7077v2XL9zrcZQ2XXfb&#10;W9HZtRwnX9qPmZETcLsBv1dicJMXfDqewtBoFM/u78djzx7F4PCoXSqVzrphMB80JuHXX2sfH+i1&#10;xsZGmYQTaWWPMiXbIVJLUg9VEovidXOkE6XDpgQ55L0mos3kWl627GOIN90BeBw+dLT0nJGASwhD&#10;8oCLplwfzJRIKRoCSvZTNQb4kKXSmMjvpDfXHnDxzDMBtyUKyl13mSgoZ3PAmHsZBAwCBgGDgEHA&#10;IPCbI0D85MUXX8Qf/dEfLYjshN2llmUv62i3Lt22GldfshbLl7WiORJiaTSVJ1coIJcro66lG6u3&#10;7MRUdAKPP3Q/xkYnx9//8U+9e9WqTY/95jU+8zfPGdHd9+xjH/z3uz9/97bt261rbnoTx6s+eXgf&#10;0rFxBPwS6oUeTnrqqVgSA4NjePipI3h+fz8mp6fPuRRFGgS45vqr0TfQx9FR6PAka7Od8o9U30TC&#10;tVJHYn8rMYjKUClabJGIkLfaputJRgIb5ER3zSHgtY1QTS3PWTYrBFy03bUEnCQoFT6uys2hEFny&#10;Iins+X/qucLPiYCbOOBne8CY+xkEDAIGAYOAQcAg8JshsJDRTnQJiXw31NdbWzcsxy1Xb8bqnk60&#10;NUrMb5L9csr5TAH+UDN6Nm1DIFSPZx57CM8+/ZT91nd86JOXXf+WL1mWlfvNavzy3zpnBJyS89zz&#10;5b/6aTIxecl1t9yG1eu2YGKwD0MnDsJp5zk5Dx/IpIqnsxidjOHg0SE8+ORh9J0cRjKZWhASTlbA&#10;ddddi77+4xgdH2HCTQ5n/kfxtZmES+ZKIdukASedNjuf4SD5iYobzuSds2IKISYu7nL60dq4bJ4H&#10;XMfyFs92LQGX9zUEvCYGuDYalDXHJJ0MGwk9KEl99DV0DyLgnzOp6M/2mDH3MwgYBAwCBgGDgEHg&#10;10TgPJFvBPx+dHd14JYrN+DijSvQ2RZh3Tdx0EKxyGqMfNmFjpUb0blyHYZP9ePRB+6HwxnY+1//&#10;5H++KRQKjf+aVX1Nl58zAk5P73/pxdu+ec8X725vbem44c13wO/3o//wC4hPDsHtKHHYFyacto3Z&#10;eBqnRiex90AfHn7yKEbGJ5DNnXWD44ygENG+9rprMTDYh7HxUWbWTKCJjOvwgJwBk8ISqnjfJZGe&#10;OFwO2GXxRpNUhAk4vVNp651OLxNw2PL96ksn1xHCTRza6SSSL9+tHLicR8Ar6nOVEIhS0Yv3W4cy&#10;FBc5vacwhH9rCPhrGggX6kV0+vzTn/407rvvvnOakfZCxdfU2yAwH4Ebb7wRn/rUp3DllVcacAwC&#10;FwwCOsnO+9///nMe57sWVLfbjfbWFly3ey0u2bYaXR3NaKoPqZjfNtLZHAqFIkIty7Fiw8X81Ud/&#10;/h8YGDg59ZZ3/s6fbb/02q+fq0Y6pwTctm3How/84C8euu/fPn3pFVd4dlx+NfK5LE4eeg6Z+BQC&#10;PjcCfhLAW0imspiaTeLU6ASeev4Entzbi9HxyXMemlADS97kNWvXoLun095/4ICVSMXgcJL+WqKf&#10;MCFW6eNL+RITcUpLT4c3yyXJoknXUoIfejEBd9CBTi9amrqUB7yGfpO3fE5WTVsRcJGgzCfg1YA1&#10;Uhoi2az1ZvlKNaOmDm9I93g7EXCTiv5cjZ0lf9/+/n7s2LEDsdhZPVey5HExFTAILAQCTzzxhCHh&#10;CwG0ecZ5R4AivX3mM5/Bpz/9lwtaFuJDba0tuOSilbh69zqsWNaKtuZ6ycxug2N+k/fb6Qlh5dbL&#10;EKwL4+DePfjlww8Xd11141fvuPN3P2lZVuJcFfqcEnAq9OTk8Prvff0rX43PjF51zXU3OlZu2IyJ&#10;wQGM9h+Go1yAz+eqiODpBOrkVALHT47h0WdewotHBjA9E1tQzxwZA9t3bcPU9CQmJsdEelKJPUKR&#10;TigWeAnlIsU9oYyWJKMRDzZn2Kz1gDsdcDs8aG3uBqDDEFb4c030Eqbslegw5BGvEnAh/5UsmWQO&#10;kPyF5S4SeaVKwKvRVegehoCfq2HzxrgveeH+5m/+5o1RGVMLg8ASQ+C2227DT3/60yVWalNcg8Cv&#10;hwBFOvnrv/4f+MpX/vHX++LrvJq4WH1dHTatW45rd6/HpjXLmHwH/F4+g0g8Lp3No0wcrWstOlet&#10;w3D/CfzykQdQsr373/PBj/+37pXrnnmdxXjFr59zAk4ZMl86tPdN//7Pn7+7o6O1+frb3ob6hghO&#10;HjuA6ZF++N0WPB4XXE4HCsUy0hnSg8/icO8pPPL0UQ5NOJtILCgJl8OZ19qDw33WxKRIf3TYQXJO&#10;c8KbIiWfp4OkDhSL4oUm8u7ghD1CiqkDOF0etDcvP80DrtPRVz3bcwm4hB4ksq113dXsl+IAp4OZ&#10;LFLng5g6pb14wEXW8va3kwTFREE5lwNoKd/7mmuuweOPP76Uq2DKbhBYsgjQ1ng+n1+y5TcFNwi8&#10;EgI60skf/uEfnpd1pq6uDiu62nDzlRuxee1yLGsX3TdxTdIs5Asl5PJlhNt60LN+KzKZNB578H4c&#10;O3o08+4P/PHvX3zJ1d+2LCtzLlv5nBNwJq+27f75j+/97KM//z9/dulll2H3NTfDLhdx/MBzyHJU&#10;FLekbneSVVJGPJnB8PgUDvcO4mdPHMbg8ASSyeS5xOG0exOJveXWG1Eo53HoyGFkMikm15QWvlAo&#10;8L9ySUIEigdcvM8kSZEXvXfA5XJzJkwLkuJeRy8R7znJVSSrJf2JvqvjgFcIOEUYt8jbLqdCqw1W&#10;DT0o95AyaG+5PoT5t39rMmEuaMdZQg+79dZb8cADDyyhEpuiGgTeOAgQQYjH42+cCpmaGAQUAsSJ&#10;vvSlv8c//MM/LKjeWzeA3++3V3R1WDdcvg5b1i9HV1szGsIBlvnSi5ymiUwegXALVmzajkAojGcf&#10;fwTPPv0ktu+69utv/+0/+G+WZZ1z63hBCDjT0dnZxrvv/fK/TY313XTNTbc5V63fhInhAQz1HoSV&#10;T8PjccLrdrMXuVAsYXImgeHxKJ7d14cn9x7H8NjCHcqsHUUUDWXX7u2Yjc9gfGKcyTI1Hv3jqCO2&#10;EG59eLIaPlAItcflQTNpwClrJnusVcIe0ourg52kOJGMltVDmHMIOMTDTo+jUIlOh2TgpPuVSio+&#10;OccSF9JPhgJFViEJyueMB9xMii+DwBe/+EX86Z/+qcHHIGAQOA8IfOITn8Bdd911Hp5sHmkQODcI&#10;EAcZHR1jvfdCS050jWhnaVlbC3ZtXYXLdqzF8o4mtDTWccIdOruXzxdY+12yfOhYtRFt3SsxPjKE&#10;R37247Iv2Pj0uz7wsQ+1tHQdOzcIzb3rghFweuzJE0ev+ve7v3B3fZ1v7TW3vBlNLW0YO3kco31H&#10;4LIK1dCE5TIDRKnqT41G8dTzx7HnQD9GxibY87zQL/aG/9ZNHJrw+PFeDI+OsASlTNFPlB5bhyik&#10;somGG3C7XfC4fWhuXKbI9pkIuMVEXri53E/LV+QwpvwrlQooFossSXG5STfvlgOgSn7CyXzKIoEh&#10;Il/iKChvNWEIF7qzLLHnvetd78L3v//9JVZqU1yDwNJG4IYbbsB3vvMdNDU1Le2KmNIbBBQCxHvo&#10;YPFCRzmpbQCXy4W2lmbsumglLtuxBqu6KNlOHfw+jwrbXEKGQg6WnGhbvg7LVm/AzNQknvrlQxgZ&#10;Hh965/t+/+MbL9r9Y4tkBwvwWlACbtu277EHf/BHD/3k23+5es3q4BXX3YxgXR2Geg9jZmwAHmdZ&#10;AUW6aonNODmTxMnhKJ7e14vnDg5gYnLqvOnmdAr7gZP9GB4eZrJMJJy8zvqlJST0kzqDz+NjD7h4&#10;u6sEXLTa8pmO303e/+rv4g2HXWICXihSlqYsE3GXywmPx8MEnMi2RENRHnJKH8T6cVuFITQa8AUY&#10;R0v6EUTAf/SjHyG3QGE/lzRYpvAGgdeBAM3ZFH7w937v9yqH7l/H7cxXDQLnHYHF4PUWh6cbTU0R&#10;bF/fgysvWYuV3a1ob2lAwEeJH5186JICfRTLDtS3dGP5+ouQz+U44c6hQ4dz19xwx99fcu2b7oqc&#10;5XTzr9RAC0rAqSDJZLL9u//6pXt6j+y9+aqrr3FcfOnVTCoHDu5DIjYKv9sBr6cqRclkcpicTmBg&#10;eBIP/eowXuobRjQ6zcHTz8eLOPRNt96I6elpTE5MYmhkpOIFp8lVkuOQPKXMeiOPx4fWJvKAu08j&#10;4HxgU8lIRDOuPeDVmOBEwOmZxVKRdejZbBo2StzZiOBTGlWX280djMl8iZpUDIJ3vusO3HWX0YCf&#10;j35inmkQMAgYBAwCBoE3MgLEg+65557zpvXW2BL3ampowIZ1Xbjukg1Y2d2CztYGBAN+yediWayq&#10;SOeKCIZb0L1hK/x19Ti45yk89avHy+HGjkO/8/H/56a6urqJhWyvBSfgVLlEItH6r//7b74fiw5f&#10;eflV11lbd12K2HQUQ8cOIJeIwuuhw4sujqNNGudMNoeJqTiGRqfwCIcnPInJ6NSCxQg/Y4NQBs0b&#10;rkMylcLIyAjGxsbYIy0ebZKnEAEnXbsXzU2dcwm4HJWUiClMwKuHOPWztB6c2D3FIycins1mkErH&#10;eQfA4SQPu3yfibjbC5eTDnq62NtOh0VNKvqFHErmWQYBg4BBwCBgEHjjI6AzWv75n//5eYlwUosw&#10;caXmSASb1nfh6l3rsHZFJ1qbRPNNjkqKSsfkO5ODw1+PrrXb0NjWgeMHX8ATjz5sh5s6n/rP7/vj&#10;D9S3th5f6JY7LwScKjk00Hv5t+/5+3tg59dddcMtWL5yDaYnxzB8/ABKmST8HB+cJBZEaIFEKo3J&#10;qThOnJrA488fw6FjQ5iaOn+ecN1QFIv7qmuuxsTEJNKZFBNx0YATQXazBCXS0HY6Aa8cwjwTAado&#10;Kg4VWrAsCX4cdPgzi1Q6gUw2yYcsXS7ymIvn3OXywOP2wuMNwO3ycHKgt7/9dpMJc6FHlHmeQcAg&#10;YBAwCBgE3oAIEN+YnJzEP/3TVxc8qc6Z4CTnY0N9GOtWdeKaXeuwYTXF+g4z+SYO5XS6+NxgKp2H&#10;7faic+UmNC3rwfjQIJ545OfI5kp973jP735s9abtD1qWteCyivNGwClL5v7nnrjze9/8//6xq6u1&#10;8dqb34LG5laM9PVidOAwUMoj6PfC7ZZQfaQJT2VyGI/OondgBD9//DD6BycwE4udX0849Qp1gPKm&#10;m25CybZxvPcYRsZG4PZ44HP7UB9uhsOSQwA6Sgr91B7wIsUUV0Ra0jYf1zUAACAASURBVNVLiELS&#10;gxOZp4+c5AUHnd5NI5maRaGQg8NJIcB19BMn3G4fAoE6eL1+Cg2OO+64HZ/73GfegNOAqZJBwCBg&#10;EDAIGAQMAguBAPGQsbFxfOtb/37e5Sa6vqQwqA+H0bOsFTdfuYFJ+LLWJvh8bg7oIWGZgUQyi5LT&#10;g9Zlq9G5ZgMyiQR+9Yuf4djR3vStt7/vr6+64a1ftiwrvRA4zn/GeSPgVBDbtr0P//S7n/jpD77x&#10;l1u3bXFdes2NaGhqwXj/MYyfOgarlIXH42ZPOGUuyhdLSKbSGJuMYWhsBk8838ue8PHJ6HmJjnLG&#10;BiON+C03c+KegYF+TEenqwScDkyqL+lwgUTEybjQkU+EpEtGTU7wU5akPhR+0OW2USrlkEjGkM0m&#10;OT443ZCipZRLgNPhgdcXgM8XZBnKO9/5Dnzuc589H/3KPNMgYBAwCBgEDAIGgSWMABHvPXv24N57&#10;v3Hewgq+nOe7qTGC9crzvbqnFe3NEQQCJMUlaS74nGA2WwTcfjR1rkD3mk1IJRPY88QvsG/vvuJl&#10;19721dvf/ZE/P1/kW/luz2/vSKUmO3/+o+99+tC+X/322nXrgpdceS38wRDGTp7AxGAvnHYOHrcb&#10;HpeLwwBSjPBkMotoLIG+UxPYs/8EDh4dwtjkFLKLKIoDEelbb7sFlsuDRCyJ2VgG6Uy6SsApbb2K&#10;giIEnOKAV8m3EPMSa8UlxngRbjcJW4pIJmNIpWf5MGYlsEoZKJUolKELHo8fXo8f733ve/C5z5k4&#10;s+e3h5unGwQMAgYBg4BBYGkgQHxjZmYGvb29WAwa7/moUQS4psYGbFrThd1bVzAJb2msR13QxyGa&#10;ySFJ3CmbK6BgOznNfMeKNawm2Pv04zh88GBm5fptP/ytt3/4LyKRyMnz2Srn1QOuK27bdujer37u&#10;68cO7XnHzl27sevKa1m7M9h7CNOjfXBZZfi8bhbU04uijCTTWUxEZzk6yjMvnMDew4OITp2/EIUv&#10;14ikEd++fRdaWzrQ2NiC/v5+TExGOYOmSFCoPpJKXrI0iUyFY3mXJAOmzYc6i3C5ActBHSuBZCqG&#10;fCEDh2pBiR9OenlK8ONhGcr73/d+/N3f/e357F/m2QYBg4BBwCBgEDAILGIEJHyyjfHxxSUzORP5&#10;boxEsGXtMlyxcw1WdrWirbkBoaB4vulF4QYLhSIKRaCOwg1uuIj51ot7nsKzTz+Fzu61D77rA3/8&#10;XxsbG0+d7yZZFAScQEgmJ9p/+M17vnDkwJN37rzkcueOK65h+cmpo4cwPTYAt6MEv9ej4l5zPhqk&#10;iIRPJzAyMYPnXzyB5w6exMj4pJ3JZi2t/znfANc+nw5l3n77OzA2NgF/IIxcNofJyagKWygEXKer&#10;l5CENifXEQ94CU5nGZazhFIpi3SavOBJwKpJQQ8HS1HKZQl/+MEPfAhf+MLnFxMEpiwGAYOAQcAg&#10;YBAwCJxnBDRHokOV3/jGNxaNtvvlYAkEAmhtbsS29V24bKfKcKmS7DD5VqoBippXhBP1zV1YuXk7&#10;e77373kKTz7xC3T3bH7g7e/7w4+1trb2nmf4+fGLhoBTYUZHT276ybe/9vnx0b4bL965y3PRzt1s&#10;uQz3HUVs/BRrwklcTxkmqfNQWlGSnURnkhgen8G+QwPY/9IpDI1EEU8mz//hzJdpYSLidFjy1ltv&#10;w9TUDDo6upiU5/M5TExEpWFUgh7SgMOmU56k9y7C4aCDupSkKI5kKo4SH8KkfyRWkYgxJRtwWR58&#10;8IMfxpf+/kuLoZ+ZMhgEDAIGAYOAQcAgcJ4Q0IRbe7ofeughRKOTi554kxogEPCjq70VWzd0YdvG&#10;5ejpbEazSi9Pf6dIcSRPpnCDRbgQbl6GzpXr4PH5cfiF57HvuWcL/lDjnrff+ZGPL1uxdu95aoLT&#10;HruoCDiVLjY+vvobX/t/75mZGrrq0iuuxkU7L0W5VMLwiSOYGO6D11GCjzMbyUFF6lSZbJ7T1o9H&#10;Z3C0bwSP7zmOofEpzM7GJX37In8RISeZyooVKzE5OcVSlWQyzfG+Z6bjyGQyfAjTtguwHETCKTOm&#10;REMh0k4knBP5kFzFFkmLBSc+8P4P48tf/soir70pnkHAIGAQMAgYBAwCZxMBTbjpZzQaxc9+9vMl&#10;QbhrMSCOR5FOOtsacdm21diyfhnaWiJoiYTg83nhrni+i5UU85HWbnSt3QSP14djB1/Ek4//AoFA&#10;0747P/gHH2pdtvLAQqWZfy1tuegIOBU6OjKy8Tv3funu8dGB3dt3XeLYcflV8Hp9GDpxDNHBY0A5&#10;x3IUSkRTa9XF4imMTs5gZHwaj+/pxUt9oxQhxS4Wi4uynmdqINKFe70BXHTRRVi9eg1mZ1N8oJLk&#10;OPl8mmUnZTuPqakJRKOjyGRTKBYLlTCGtKnB6extC+9734fxj1/+X6+lH5hrDAIGAYOAQcAgYBBY&#10;QgjUSm3177EYRUnL4dixo9i7dy++9rWvUfJDnDx5Xs8b/tqoOhwOu721xVq9vBVX716Pno4mtDSG&#10;EWkIcbZ0csKWyuSMFM932fIg0rES3es2wS6VcOSF5/HEY7+wQ+GmI+/4zx/945VrtzxkkSdzEb0W&#10;JTG1bdt9/KUXb3jwP771qZno8KVbL97p3rJjF/yBIEb7ezE50odyLgO/l2JfuzjjJB1UzBeKiMXT&#10;iM7EcWokir0HT+Lg8WGMTUzZ2WzWkgQ5S+9FpJwS7VCUlK1bt2LNmtWYnZ1BPDGNQCigwhiWYdk2&#10;wuEwk3Gq6Y3X34Y/+P2PLb0KmxIbBAwCBgGDgEHAIFBBYHp6hiN86BdF+iCSferUIHu2iWjTaymS&#10;7dpmJq83RTohvffGNcuwY/NyrFnexuS7LkQR3ijjN1FXSi+fRy5XhuXxorGtB209a/hWR/bvxQvP&#10;P1d0ugJHbn3bez6zefsVP7QsK7vYutOiJOAEEiXqmRga2vKj733174ZPHrvl4h07sePya+D1eTF+&#10;qh/jg70o5xLwUohCD0VHseFyOpArFDnl6FQshdHxKRzqHcRzBwcxNDaFeDxul0qlRVvn19s5JCQh&#10;/Ufdyab31WgrJE+RRD+MLw9mtpr5M2UY0o85CJGyXO4z9w+vBKM2MudeQ+9s/ZyaylZjo1ev53jo&#10;1WqwpUsv/lRXYj5gNbYtPadyhzMUVT6qfUItaPovKga7KvOZyl6LlZRt3m0F7WpJz2h/l7m0+qWT&#10;Nen3kpCJDumqUtMBXTax5HGk/6+9ls5NqD/A6XDCzSE8BQ1+vA0USkWUKM78q3Q6p4si9ZC4CfxE&#10;/R16BoV8omhFLH+y6fCvZIDlVuYkCBafRufPVRE17nR+g6VSFoXfdKDMfVG+Tp/Rr+ThoJ8kQaMP&#10;dbPT9fwHjoFPuz3Sr/gUBD+gBssKqPKLfv6cLlQpW20bzAVGtwk9jmRttMlUvePpKGpvFBnNVN65&#10;XfC0QTa/l/D5lnKJcJNv6v6h371Ks73GP9sq9KnqGZW5gRJ8URvWYllbA8pLoDC3LM7TQC9qZ2oH&#10;XkDdcmBe5hlqa5LJWewoodvKjl5BnedBZTeTritS+AI1l0lbS1nk3E+Jn0NOF/4bYcONIf2JXuyQ&#10;YSkeyQ/1fDivjfhjGke184TqeOpvZXloZczwU1R/051Jo0IaVJfbCSdnOAbou/SZIGhxgjYum4MO&#10;1avhqccvjebK9dIWVCW5jxqwr+O4VuUW87usgkaKNr9PEjbSplQ2Pl+k2rI6FqRO3MYyCHmuqCaV&#10;o91YGuO618p95O+ypuh1qDKWFPZ6spJxNK9sZ5jPKx3+tKE4v92r64qude1gmdvLzzCMXm3CrEyy&#10;qkY1yfc0LlR5HgeqT+i+pPGTwVV9kEJZ5rna77zGUb6ULiMPdUM4bHW2N+HiDV3YvH45utob0dZc&#10;jwBJTtyuyrpBBkgqk4fl8aNl2Sp0rFjL69OB55/G83ueRXNb9yNvufND/72ra+1ey7IKixGHV+rK&#10;i6K8MzMzDT//0b9+fv+eX75/05Yt7t1XXYdIUyui48MY7juMcnoWbpcsApSWlDs5RVXJZMUbPjWL&#10;wbEZ7DnQj6N9Y5icmkY6fV6SHi0KPE0hDAIGAYOAQcAgYBAwCCwmBHw+H5qbGrG2pw07L+rB6u5W&#10;tDTVI1IfZEcrOZLIUUNGOqkdsoUy3P4wOldsRGtXDxKzMxzne+9ze8pr1m//yR2//bGPRSKRwcUm&#10;O3k5g28xtcWcskxMTKy5/3v//Hf9R/fftn7zRt+2XZejubUdM1PjGDvZi8zsJFxWCUGfj41Httgd&#10;DmSzeSSSGUzHkxgem8bBl4ZYkjI6NoXZZHJJHNBctI1iCmYQMAgYBAwCBgGDgEHgdSBAO1Z1wSDa&#10;WyPYuHoZtm7oxvJlTWiJhBEK+uD3eXk3lHgd7T6S5rtQdsAXakLLspWItLUjPjvLnu/DBw/mWzp6&#10;nnjzf/qdP+nuXrX/dRRrQb666D3gGgXKmHn/D779mReeefS9PT09np1XXIOu5SuQSacw0n8Ms+Mn&#10;mYR76XCmiqctW59lpLM5zCYymJyeRe/AGF44PIjek2OYicWNN3xBupl5iEHAIGAQMAgYBAwCBoEq&#10;AuT1rg/XYU1PO7au78bGNR1oitShsT6IgN/HygaRItrqsGURJduBuuYutK9Yi2AojNHhU9j3zJPo&#10;6ztRXr9x13ff/O6PfDISiQwsBZyXDAEnMEmOcmDfEx95+Cff+kTI72vasfsyrN+yjXWoE0P9mBg6&#10;gWImCa/HIadkKbMkaTbLkpo0mcryAc2RiRheOj6CF48OYnQihtjsrJ3P55cUFkuhc5kyGgQMAgYB&#10;g4BBwCBgEKhFwOvxoK6uDu3NEWxa24nNazuxrC2CxkgdGuoCzN88Su9Nnu98oYBcvgintw6NHSvQ&#10;vnw13+7ESwfx3NNPYnpmNn71LW/7yhXXvu0fQqHQ2FJBe8mRTtu2/c889vMP/+zH//bfvW6r/eKd&#10;uxwbL96FQCCIyeGTGDvVi3x6Fl6XxY3IB8josAcf0inxAU1K3BONxTE0MokXjw7j+MlJTE/FEE+l&#10;5CDRG/ygw1LpnKacBgGDgEHAIGAQMAgsfQSIbDqcTgT9fjQ3N6JnWSO2b+zGiu4WNDXUIxIOIhig&#10;lPIO9nzTAWQ6xE96bz4Q7Q6itWsNWrtXMpc7dnAf9u55tjw7m5i99uY7vrzzylu/GIlEYksJqSVH&#10;wDW4Jw7ve9OD93/3E2MjfVesXb/BtX33FawLT8ZjGB/sR2JqGFYxD5fL4hP2FLCdIkEUS2U+fU/e&#10;8Jl4GjOzcZalHD4+huOnJhCbmUUynVYRHZZSU5qyGgQMAgYBg4BBwCBgEFhcCJAjNOD3ozFSj5Vd&#10;Ldiwuh1rV7ajOSKHLMNBCS9IzlIK4iVRjCi+dxFlhweBSBvaulYh2BBBfGYa+597Bi8dOlCqb2zb&#10;d9Ntd35h047LvrW4avzaSrNkCbht285odHj1kw//x589//SjH2hra/Vuu2Q3VqxaD5fbjejIKURH&#10;+pFOxuCxykzCaUuDQkNRWB+SpFDw9lSaQhYmMBadxcBQVFLZj00jnkwjmUwaIv7a+pG5yiBgEDAI&#10;GAQMAgYBg0AFAQoV6vf5EAqF0NUewZa1y7BmRRvaWxoQqQ8hHPLDR3ITUitw2Esb+SJ5vQsolCz4&#10;gvVo6liBlmU9HLtzcKCPyffAwEB549bd913/pnf/VWdnD2W3XPwpz8/QL5YsAdd1SSaT7Q/+xzf/&#10;6le/uP8DbS1Nnot37LI2bNsJfyCEmegYhvuPIjsbhRNFjiHp4vixEpuXzCza3khlskikcphmIj6N&#10;l3rHcKB3mGOJz8RirA83shQzqxgEDAIGAYOAQcAgYBB4ZQTI4+1yuexIQ4PV1FCHjSvbsGFtBzpb&#10;G+WQZUMQHrebyTcRa/J8k/yXIpxkc3mULRe84RZ0dq9GpK0D+XwORw/sw4F9z9sjo+OFS668/js3&#10;veX9n4pEIksrvec82JY8Adf1OXLw+Vsf/sm3/3J8ZOCS5cuXe8gb3r1iDR/CHB/sw/TYEArZOEdK&#10;cbvpgKYFD8eVlCQn5A2nhqfY4bFEChPROI6cGMGJUxMYHo8hFptFJps1HnEz8xgEDAIGAYOAQcAg&#10;YBCYhwCFFKQsluE68ng3YcWyJmxauwwdrfWorwspnbck6SL+pROn5cjjXSiiWAKcvhAiLV1oXb6a&#10;1QyjQyex/7lnceLE8VJjS/e+62674/MX77zq228E8N8wBJwyZ46Nndrw/K9+8aHnn374gwG/t3nT&#10;li1Yt/li1NU3IJWIYWp0CPHoMOx8BpS8jbY9SI5CXnHqCBSykEh4JpPHbDKNmXgKIxMzGBqZwdGB&#10;UQyOTiOZSiOdSqNQXJI7Hm+EPmvqYBAwCBgEDAIGAYPAIkGAkiAGAgHUhQLobG3Aup52LO9qQkdL&#10;PZoiYTSEAvB63fyPiDe9JK53ibNc54o2LJcH4Ug7Gpd1o64ugmw2g95DB3D44IuYnU3GNu+8/LuX&#10;X/vm/93Z2XPQsqz8Iqn66yrGG4aAaxRs23a/dGjvDd/9+pfvzmeTnRs2bcK2Sy5Da2cX7FIZM+Oj&#10;mBzqQ3I2CrejVNGG65A3OuU5bYWkM+QRT7E0ZWIqjr5TEzjUN4qJaALJVIo14pJi2bwMAgYBg4BB&#10;wCBgEDAIXDgIkNQkHArBHwiguakOm1d2YPWKVrQ3E/GuQzDoRx0l0/F64HRYsOiQpQWW/hL5zuYL&#10;sC03fMEGNHf2oKlzOZxuN6aGB3Hgxb04dHA/bLiid9z5kT/dvn7bfdYSi3Lyaj3hDUfAdYWnp6eX&#10;//KB7/1fzz358PsCfk/Dxk1bsHHbTjS3tiGXy2J6dAhTIydRyiXoSCYHe+dDmg4Ha8T1KVzqKLQ1&#10;Mj2bQjKdwfRsGgOnJtF7agJjkzFEp+OIJ5LI5fMms+ar9Tbzd4OAQcAgYBAwCBgEliQCHNbZQXlW&#10;PAgGiXTXo6O5ntPGr+ppRSTsR6S+DnVBP/w+N4eCJoUB6btJ7E2p5CmySalcQgkueHwhNLR2oamj&#10;Gz5/ALGZKRw7+CIOH9yPqenZzMU7rvz+dW9+52fb25cfWcwp5X/TxnzDEnACJJFItB478twt+576&#10;5ftHh09c0djYGFy/YROWr1mHunA9MqkUZiaGMTs5jEI2zQc1KXmP2+WCy+VgTEmWQjKVXK7AJ3MT&#10;6RySqQymZxIYm5zF0HiMo6ZQFBXylBdyeYieqWDiif+mvdJ8zyBgEDAIGAQMAgaB844AEV+3y2XR&#10;2Tmfz4twXZClJZ2tEXR3RNDRQgl0Qky664JeTh3PoZ9J52vz//mcHakFiiVJI+/2BRGKtKGpowv+&#10;YBiZdBKDfcdx9MhBTE5Es81tXc9dvPvae9du2nV/U1PT0HkH4RwV4A1NwDVmU1NT3fufe/TDjz3w&#10;g98vFnOta9asweatO9C1ai0cDidmpycxPTqIRGwcpWwKTieEhCttuBwUkNiUJE3J5fJIZvJIp7NI&#10;pLOYnI5jIhrD8JiEMhyfjiObzbFXPJPJmIOb56jzmtsaBAwCBgGDgEHAIHD2ESBPN6WKpzCCdLCy&#10;oT6ANd0t6GqvR1tLI6eLpxjewYAfoYAXfq+bvePkJdf/yPNNuVeIMxVtG063H+GGdkQ6u9HQ1Mpe&#10;8dGhARx+8Xn0HjtKjs7UNTe940s7r7zuX5ubO4+9Eb3etS11QRBwXeFYbGzVg/d99/8+8Pyv3uJ0&#10;IrJ23UZr/Zat6OzugdvtxexMFNHRQT6omctk4HGW2YojaYp0KBUux5btFCLjiWQG6Wwemax4xmdT&#10;WUxMzuLkcBRj0TimYynEUxnWjBfy4kWnkIayJWNeBgGDgEHAIGAQMAgYBM4fApIx3OIIcW6PB6FA&#10;AOFwAJG6AFob69BDBypbIwiHfKivC8LndaMu4IfbLXIUiionUhOb+Q15vUm6S9HlyrYFy+VDqKkd&#10;LZ09qG9sZv4zNjLIhyyPHtlvZ3Pl+MZtl/341tvf89nm5s4j5w+JhX3yBUXAxYttBw/te+a3Xtzz&#10;6Hv6Txy5PhDwNa5cvRor1m5Ec0sre8RTsRnMzowjFZtELpOEk44BOMGHCCjMDoFGWTUpdiV1MDq4&#10;SVsr+XwJiRQR8hwymRxm4kmMRxOYnE7y7zOxNGbjacym0siksyiUSigVSQ9V5g5J/0y88YUdAOZp&#10;BgGDgEHAIGAQuFAQIA5DZJt+cthAtxt+vxehgB91IR8aG0Ls3W5vDvPvkfoAQkE/gn4ffD4PAhTJ&#10;xONilQC9yDFpkb67bKNI2u4ScRkLZXqGJ4BgfTMizZ0I1Nfz9dNTkzh5/Bj6ThxHOp2JtnSufHb7&#10;zqu+u/6iS34aCoXGL5R2YOwupMrqutq2bSUSiaaTvftvfOrxn//uwPHDV0UiEfe6teuxYsNGtLUv&#10;g9PlQjw2jZnxEcSmx1BMJ2GXCvC4HawTdymtOJN6dWPSOFHno4Ob5OlOZwtIZ3Ic2jCVziOWTDEB&#10;n5iMI57KIjqTxHQsyb8TgScyTuENST9O/4yX/ELsnabOBgGDgEHAIGAQODsIsIbb7ba8bjccLhcT&#10;biLeIb8XkYYAWiL1aGrwoaE+hPpwAA0hIuIB+H0e1nMT2Q745DAlabspYAX9Tn7uYpF28m1WA1BU&#10;E86rAhdcviDqm9rR0NqJcEMjE83JiVEMHH0Jx469hMnJyXJn16p9u6++5Z82bdt2XzDYMmFZ1gUn&#10;C7ggCXhtt6aU9seOHbjloR/921/29R7a3dRY71yxag3WbSZpygp4fD7kMmnExkcxPTmKTGIG+Wwa&#10;Pkrg5LBYokKecIqcQr+XyjZ3NvFq20ysy6USk3HqoCRXIUJOnvNMPo90poBUKouR8RimZhJMxmeT&#10;GeRyRWTyEoEln6fr80zQ2VPO8TOLNhkSyqt/dkaquYtBwCBgEDAIGAQMAoseAZKN6BdJR+g9kWOH&#10;08myEPqMfvq9Lni9LtQFfAgH/WiKBNHaFEYkEoLX40TQ54XPS2TbwwSbQgZ6PS7laKTEOm4m2eQ1&#10;J403kW3ZrYfs/FNIwbIDLrcXvnATGpvbUd/aDn8whEIui/GRIRw7dAD9fb2IRqdLPas2PXvVTW/6&#10;X9t2XP1/LMtKL3qgz2EBL3gCrrFNpVIdh/f+6h3P73nsHdHxwa0+r6u5u2cVlq9ag9aOTgT8ARSL&#10;BSQTcSSmJpCJzyCXTcAqFUGGm9tJnnFJcy+kGKBs99RhqbMSMWcLkQ4kFKQDU2QVipiSY60UhTEs&#10;I5XKcbhDIubJVA6xZBrJTJZjkmcpEkueCLl42Ok+RNDJa16kf4USbwHZWoeltFisyaICiQRnzs+a&#10;XYE53cx438/hqDO3NggYBAwCBoELAgF9ILG2srXkWX9eex3/zlJXiZtN7zi9u9p5F0+2i5PauOmn&#10;R6QkRJZ9XheCAY8Q7hDF4PZW3vv9HkmI43GDPOJCuEVSQvcmz7ZIU1TMbuVM5PKSd9u2hXCXysxt&#10;bIcbTncQ/nADwuFGBCKN8Hh9yOdymBgbwdDACZwc6KOAFdH6SPuxbbsu//GGrZf8sKVl2dELovFf&#10;pZKGgNcARB7lVCrVevzw3ptffOGptx47sOcOr9fj6VzWiZWr1mHZilWINLUws86mEkhMTyMRm0A6&#10;PoNiPs1hdjwOm0k4dWwaNCRX0YNNDyrqxKRbKZSKTJbpvUhXhFATIadOrsP2COEuIkue8FwJmVwe&#10;2Sx5xYvIZAsccSWbF0s0X5Sf9PdsjgYK3bOMvPKekxFQLNPziZTLjg8VR8pUJeo6IVFlclDEXb/n&#10;Y6jzPjMDyiBgEDAIGAQMAhcaAjZ5h+dVmj6jlz7gqH8nRk3eZO3ApuQ09JIQyOTEczCpdjstJtl0&#10;4JGINXmlPSq8n8/ngt/jhc8vn9M/8lwHfF72dmtCTTptjsVN33NSaEAKsUxSEtm1J4+55ihSJikz&#10;rf/0m85WyRyFHIm2g3zhcHv8CNY3IhBuRl0kgkAoDKpvYmYKwyf7MdB3DEODQ0S8C6vWb31w647L&#10;f7h20+YHGho6hizLMtkLVV8xBPwMMwWltQfgGR8fWvvMo/d/bM+Tj7wrl8s0UtD55SvWoGflGrR3&#10;L0eovgEOWMhm0kjEpxGfmEAqMYVCJgWUS3BYJe7cNKB4gKmf1PF1sh+9bSRe8jIPTLIuNQEmzzYl&#10;2yyV6Scdciizp5z0VxzapyiHN/k7pRJLW8jLTdfRIU/+vSgEX6KvUGzzEgp58rrnkMlSKlibiXup&#10;UORy0u/aKKCA+aR0sUs2Soqw0zV0f5LYvNpLDpe++nWMj4vQNF3y1TA1fzcIGAQMAgaBxYEAkeLa&#10;l6zvDli2rGm07rMX22ExGeZENkSCiRB7LPZeu5zkuRZtNhN1xRH4zBklCVSeaeYLLHslySt5wZ1w&#10;KK+4h9ZPyyEE2ykcg4JKcDxukN9Q1lY5gOmoeLH1Gk1/p7WaSTdFa1Pxu4u2E06XBw6vD8FgA8KN&#10;rQg3NcHnD9LNkJyNYXx0CIN9fRg81Y/o5BQ9JbFz9w3fvvTam+9e1rPmRUqlYoj36f3VsJ1XGcO2&#10;bXsH+3svPfTiM7cfOfjcDal4rMPttiItrW2ezq7l6OhejvqGRs7iRK9sOsXylEQihlw6yXrxcjHH&#10;UhXyONPWDg8ANRhoYIp0RaQqaqdHDRgh7iRbIfJLjUWDQpNpItL0klPHRNIl2L0Oc1hiwi3kW0tK&#10;iKjXRlshkq7/pqUqxJepHDIYqQCAbZHdS05yyhJahrKP+b1lkefcgmWXYStrXrbTbGSzJSSTVPdX&#10;7mo+n4VgUOnYLHmG9gxwAZSnvkSTmpMmCkZG3Vdth6ky0LPJROEtMqovb9/ZcJJxo8I/UnnIlofD&#10;WSk3vadrNQ4umpDUe/19svIFP6mPk3CCzZ4DXSaAjC7pWHQdXS/vHXBaZByJV8S2S8rjILsk8lz5&#10;jI02ajs2eujLhIeTv0/vdT20x0KXmbwmJVU2upfTcoAw03XTQmGkbAAAGS1JREFU10uZpJDyTCdf&#10;o5+n25QxUi9qW7pWyiMvuZ8Yd1IHizGZex/5Gy9ITgd7SsiYrH0um5Tcl2r7ibQ7tZtuf+oT1BcJ&#10;a6mT3Fv+rndwCGfpwzQGyKyj8nB/4Guk7Qkmaccyl43aWvctqj+3o3oGP4/0lYyRPJufy4uWlnaV&#10;GW8eTw5Z9AQvjZPURdquujOmZWG6D1R3zKSe3HMU5DJW5+JPfYLaXI8/abtqPWU8VOup20qPC64N&#10;40SYyO/V+tPcU/Xk0TOq/UHjV/loTlvoT3Uf0mXQ5ddzhJAVkehpTAl+wlmXo/JM1c90/yQ8dX/Q&#10;9Ra81HxKG3uqnSm3GvUHujd9Rv2CXpJqTepS7bvyXpdRl7l2jqi0C82ToPlFCJAuD7U9PUM/n9pQ&#10;t4vUS8rABAhqzKuKVseujHs9Dqj8+m/U92R+k76q+xndm97x+TgAUm/pH3r+1POXnpvoPV2n5ybG&#10;Rc0R0j+lHPPnCD3uaset7s8aX1kTZI7g+nJd5f6qd88dI1xdC2VyBClcdTu93Bwh40ljKm1A82el&#10;36u5SZdXt11tP+Py1cwR+n5V2aaa83nSl7FCY09vBPP8odY9xtdhiyabUrBXh0glM6TLReGNZVEn&#10;3TZJQOhCp8PJ6x/LQVjTTfMO4KADkMp7znMRhf6j8hJG5MlW59GER6iwyfx8XrmZB9S+JMmgDRrS&#10;9FN4hUQvIR+k0+ODx+uHOxBCXV0EgfoGeP0BJvX5XJazVk4MD2F46BSik+OFTCYf8wfrJtZv2vHQ&#10;5u2X3r9yzZZnLMuanfNQ82YOAoaA/xodIj011dU/3Lez98jem/uOHromOjGyMRDwudra2tHZ1YWW&#10;zm40NTXzdgyRatKMUzzxbDKBVGKGD3MSIS/mU7CZKAv5demBShM4jUEa2CrMIUfU5P9TKEQ6eSyh&#10;a7SHnK6jY59CutUEZFksb9GSFyHgNlvV9NIDT3MrTVwKRRq4mnCpRdnhqJB6qhMRfL6XstJ5m423&#10;qyjNrCZD1YksniwhmS7UxIo5M+B+nwvhOjdPNHrykMlSyFxlMleznewgVPXstTIfriMvtLUTqjy3&#10;SnKq5IzQ1WRfyEf1WiFwsnDK5Cy/y/OkNXiC1cRcWy+q8GUigup6TXgJw9qEBbX10G1Ye38pjTxf&#10;p/StllOeL5OrlKu6iMj3uM6V9pdy8/UkleL2JXJKLEU6l36OjunKOzciAazs3NBZA9rSZPlSuSQ7&#10;F+q7RDClvXRvVQRcGRmClUi1dN/TixgTdH6jv199ru4PTKxLssiIjEpv58r9pP3k+3PJuZBy/VI0&#10;WB6gPtflYI+VKietpTQsau9V2/aa1JFhrXHS9aiSDCmb9jJRGegaPR7FO6V3xqr9WvDR5daFl79L&#10;/YVA1vbRSl+s6Xc8ZlUbVhGo9ns28Kl9peKqDWrbTfqS9BVZ0DUe9F7Ic7Xv6DasnomRMteaD3o8&#10;SLvO3SWrzGXKe6jvp9t3rqFW7Q9skKlb1e4yalIiuAkC1TmC+jF9iQiborKqC87vD9XxL32MnkF1&#10;5zFo2zye9L2JLGkDcM4cwe1C/VwIkb5G9wc9l+vv6DmrQvQUcaW5f/7mIpdHjT+NFbUpzdg0TmWs&#10;VOUPNC8QIHosCa4ydug+TPgqziFpd3rpz7QjQNebMWF+Kn2FvLF8WK9cAgfwVfeTOVDmAT3XVR0C&#10;Ar4eL7VzhMxvc7+nx8fc8SkOJPqM+zZLRKTeev3SY37+HFG7tqiVoDJH6DagOYHJtpJpVOeb6swn&#10;BxeJKKs1g0rA67tywjkdjBPXUwVyoPdkyGlSLeuElLkiFVHzJn2Hvqu5gNaKa8917Zqhg0JIe6vM&#10;lBQy0CaC7oTD5YbT5YfX54cnEESwrhG+UIi93E6Pm9sym0piKjqBqbFhjA4PY2xsFPF4wm5sbD3R&#10;vWb9U1su2v3j7q61L9S3th6vzjHmt1dCwBDwX7N/KHlKcHp6uiE+PbJ671O/+PBA/7FLohOjq71e&#10;j7u+PozWtja0tnWiqa0dDY1N8AeCHP6HZkuyHPP5LLLpJDLxOPLZDPLZFIqFLMpFlaSnVIDboZL1&#10;6JPNatIhD52O41lWXj0anLQdpRcxHqyKbPPkqgg7ESke4Mpq5olZEUqSmrDHT02eGhYa5PpgJ1nc&#10;Ot6nXmx58SEioSZcXkSozDTxlW3E4gUkkrKdpRdjTQY0iaCffi/QEKaT2y4h9xadsBZJDk/HihSw&#10;91ktEbSIyWQsMhl6sRdBa9dKZYWDTHhURyqf4COTHJWRbsjGiZpdNYHRi2SV1CpDRq3gdA8qo17Q&#10;K9gqss7lUN4I7X3Qk6gm8dSGgqosWnoyllQGeqGuGhIiU5LFX4oriwyVpToRVz2WtNAxduwloUQJ&#10;shhVn6tIn45JqngvnwmQ5ZqfwaVRxIEXZ40twVZWnm11Ml4DUltWahe6B52gZ6OR+qHabhXCIR4f&#10;/dwKXsqDpNtUDD3tzRavmjpSwSWle1aN0So29Gw6D6GQUf1ADA/yxrNHiftciRcoeo7uZ4Ky/If6&#10;Ce9ksVeSPM9ydkKXXRtqFdzJ66+8atoApv6qnX+6b/GzlQStQkbZcBKSJkaVGBt63DLZqjG8mGwo&#10;Y0qeqYxX9blEaRLsNGmsnf50m0gflPrrYVHbN2UBl3JpMsG4KaOc+6bazaMxpKV1FeNSeQRl/FR3&#10;CKi82gso5asSEZbdqT6pt9SZvGpvnxRGzQVSKyo/e6XnzRE8Brk/yHiWA2fSMyqGoR4PagzL7YWA&#10;0v94D6Uy/8o8RX+nvlk1VKsGF5NEmiZ5J0W83rr/y5wmnkh6VYm4zIMy+lSfVHOELoueI/T99FjS&#10;Rqh2ilA7cluo+YrKw2tEZUdP7zYIDoQ9zZeibJb5ku5VG2SAPeSKsHP5K84RmWNpDJAEQ/pD1bEh&#10;hFnmNmpXwl/aSuYpGY8yR9C40vMoTdV0LbctR+AQ/7bIPMWBIH1N7VOo3aiqE0swFOO4Ko3U5Ffu&#10;WVRrgXiiqT25n6q6ikRU99mqQcLzo3Jy6DmTn1OmeV3WLJGgyq4y1ZU+15a/xlX7ynm8KbLMBpNu&#10;E/Vs+pPsIqg1TPUR7kvkna8xamWOkAOTfC+SrngopncILn8AXl8I/nAdf0YHKC1aI4tF5LIZxKan&#10;MDUxjsnxEUyMj2NmZoaCR5Qam1pPdfes3bPj8uv/pbm97Zhl+Wfr6+tnL8RQgrVz6K/7uyHgvy5i&#10;866ng5vR6Mi6kcG+Hc898cgHRof712UzmUa3y+kJhYO+SH2j1dzWhqbmVtQ3tSAUDsPno20cmQRE&#10;j51lHXkxm0EunUYmk+TPyoUcbLJSiwU4QZpu8WrTtpe2inVooLkEUgrJz6AFxqVIJ2+RykKlPYhC&#10;pGVB4IlSWe2aIPJ9KouxeLk18dMTIxNI9saIzKPWOzWbLiIeJ8PilYEO+i3U18lhEW1AqPlHLbJ6&#10;cRSCLRO/EACadHV5aQHnRYcXZ+WpV5Mdb+2pCZAKVCmnIsxVcirf4+fQ/Wq8fkIglSGjyF6FMNE9&#10;tayD8FREma9nOY+Q3/mvWtJG9ecdD+XWEWIui7r2ysriqaUCVe8IGxO63BUvpiaPou2jRVcwkz5E&#10;i482ONiDpwyUWm9pdaEVPHhhUC8h83rxFXKq66PLXG0rtkGF0mvJSmWHR+18qDalyD7aAygrrjaS&#10;qoaKfo72NPE91cItRNSpIggoQkG7Tqrv6Lag+lfLr9pctZG0a9VbSP1M46MNOf1d+pzHVEXWU0OW&#10;NWNQRhZ7tUALOdWxKh3Q/Uh7/pgMKnz5/sqwpp+Cn5RXey2pbbXhoo1i3VQy7Ks7DnrcSH2o3GKc&#10;saGkmpeIhi6fGLDKeCPyyGNAyA4TM1UYNmhq+oeWu/HCr56vjZ1aw6nW6BBDqDpW2NOrtKlU36oR&#10;XfUAy9hVjkr1U5+50ca8xkrvGuqoDvy5otay/S9jRX+uDVbtcZT5UjolY68erOtHuNE4Zg8wz0dU&#10;Lr3fUvU4y5wrfUwb0LVGX3UHqbJBw22gHTC17SPjrnanRAxcxkV7k9XYrswRqr9UPcC6z8p40c4F&#10;mSO0JFHmEG2Q6vLKnCvETxt/Gm9NgKVbVLNA6506MUIVbRV/yLw5onaHRLzFVB6ai7kvqfZg6Y3e&#10;FVJzkhiVajeX+6oQVx38gJ04arerupbI3EGGctXAqJZB1kOqr8ZB+oomvdI/ZYzQWNAOJ8ZZY6AB&#10;rKyvsq7W7oBS2SvGqxrvYnTInCuGtMwh7IhQMkhLE22HCy4KT+j28KFJnzcAbyAAtz8Ir9cPj88L&#10;p9NV2c3IZbNIJmYRm4lienISU+PjmJ6esJPJbCqXz5ddbm+iZ+Xao9t3X/e1jp5VB1pblx2yLEsO&#10;jpnXb4SAIeC/EWwv/yXbnq4/evjkddMTwyt7j7xw48z0dHt0YmhjuVwMBgJB1NXVIdLYhMbGRtRH&#10;GhGsb0AgGOJ/HreHF0Iap7RtRlZoMZ/jOOClbA6FAnnPcygWKSZ4AeV8XvSDRfqMdNYldrGUiKir&#10;rdTKosAebvDJal5gaHHlrJ6y2GgvamWRVAvmfMJdmVzVhCy6xup2vbbktecslSkjmVYabrUwa09g&#10;LYp+r4W6oEyQ2kMlxEAmLcakIlvQ3FYZDuo72runt55l8akSt6rnTksVqpO+EEulplSEXXuJFA1T&#10;3jGpL+GiSZFe+DVRoAlRFgcZXpowiLf2dEuEjShF4ObvDlS8kRoD5XHV96xtL3mWLLrVxVMtEpVd&#10;A3mvJSt8HsFFcinaRRCvmBB+fYinulWuQ2HxboleKNV2Kn0m29JivGjMxJus3qvfhfDLwiQLdtWY&#10;0sRcYypefZtj2paK2jstbVAhK1oeU2MMaCOp1oumiVWVPApZZG8fe8elgGI3qV0J9mqpzRHu6OJF&#10;07grBjzHw8dkRck5xJASKqfbXxNDfl8FsuLx0t48IUHSLtUzBTJqtHFCHkQxpHRdqn1bS2LYGGV9&#10;p4wFMYCkQ2gSL4u/EDBNwvUOhiYWeo5gsqENWO0Np7Mh7AUFR1jQ0gY2hGrkS9qLWiGLFWmP6N21&#10;YSTeQ+kf2njQW+e6TaU9FVFXFzJWNTs8VFY9b8gOQYm9qmKoyfkajYk2ROmJQsCFZOm+qOcI/V7a&#10;T8iqJvC6uTVmlTlCYc5kURnC4pmUuVOMdK1G15KF6jiiPkjGAY/TypkTIpzS18RrXpUrypkFtbwr&#10;sqe95tqpILLEqpSpanDIb3p3RXTMNKcpWaPymjNxpnHCjh5xOFQ8uPqsjSKY2lDXc37FANde9Qrr&#10;VgYl76zJ2qRJtN6dkPVAy720p1j6Lc9resKpYK7J8VwjVDtGSLMkO2f0TLXjpB0Raleksv5UHD/q&#10;Xuz51ruK2jCWPU2ZB7TuWu9OaYmddrLQc+UMjhiRVB9ZD/RSwbtsKnNl2aZDli44XF42RChhIBkL&#10;Tq+X43C7mWz74PJ6OaW82+OF0yUHP/X8UyjkkUmlkE4nkYjHOJrb9PQ0a7oT8QSSqRRdn440dR6J&#10;NDaPb9q6675gfVN05ZpNvwoGg6NnmTJd0LczBPwcNT8l+EmlUi3p9EwoNTuzLJ/JBY4dO3Db5OjQ&#10;2tjM1Mr4zMTqkl1204AJBnwI1YURqqtDXbAOgTr6FwYRdi+nfw3A4/FWvI8SG1S2W2kBITJNpFy2&#10;tul9AeVCgQlLuSSZNWmQEzGnyYtOOFsk2+DJQ37SPfSBMT1p8N+Ud1lPamLFKxIpbpGKN469M9qj&#10;p7Zb0+kisplXN5I9Xid8fomjThMLFVRijcpC6XLRNqY0lnhbdNeVRZ/JX8Ujp6Qrqpy1k4/+roPu&#10;xzxSMTnVD0hZ4ABt1QvJVFxMtm/JQ+i2UKYDhOogpVyhdboy84t0RXlFaLF10XfkOil/jQefdli5&#10;XiKRqdZLyBEvrmoh1d4RKZRuBrmnEEJNPrTeVxMIvehXF3mNXtX7pbfWZTeD66Tw1kaQ3grXuGgv&#10;kMg4CBvaLdAOQUXBlaRJ6iCLuiZ92sOrh6B4SasGHS2MhLX2kOnvakNB90ndHTUxoYW7IndSfUU7&#10;n3hHSMmUqqRT5AGMYcV7W13FmawpMqDbR8sjtAO0VKzqyOdOqtU+weOKGZscvqv2Ed35NGkSw1KX&#10;R3al5K6auNbKHYSgVjWvul3mEBHtra30aXW/2h2IioREyI++D7cLbXfTCT5F/rU3vFKmSu9WZdXf&#10;Kdael6i2LeNGhwP5MG5V6lJb9mofVR5MJ81dSs+rCIX2EFJdSSIHOnShpClVzGQ8MGZKgiNzRVVL&#10;LP1FCLrmgjRH8AH0mnMfbBCTE4N3IZQkSWmNNYHnuYX+rg7u1nrn9Xym+5Q2wshokb4uBm/FQKIZ&#10;gTbFStI3WEbFxmHV0KrMOTxma84ZVFKEq3lUGU5E5HmuUfOUyGeURE8Z0XqOqRogauezxojWspmK&#10;EVdh1/KL3g3R9+eD9WyNKV+52mnQhw4JVzbKa+ZWcapIm9ZKr7SzRcuyuN5qt7LWAJayqbE2h5gr&#10;WV/N/F9d2uhvIjHTUhAeg2y8zh2HaoXQehDpO1o65RRZKBs+CiTx3qtDtRx8wSXGPhkzdChTRS5x&#10;OClcoBv0k+pFshHyZtP15LVmzzV9n4xJFfhAr0XU3wr5PO+qk1c7nUkjk4gjFY8jmU4ilYgjnkgg&#10;lcrwdTQth+ubBpoa2/qa2tr7V67Z9IAvXD9dX98wHAhEEsFgcMayrJxuXvPz7CFgCPjZw/I132ly&#10;cnj9xOjQ1lQs3nBw/1PvHRzo3ZqIzwaLxZLb6XRYHO/T47VCQY/lD4QRCoURCIX4n98fQDBch2Cw&#10;Dl5fAC4PhS6iYPyUxUoGpqUGvkzkFdaqFnDyNOlIKUTK6XfSjZU50yZ7lYhslOjgpNJUKiv/NO8t&#10;X1N9ac2algvQ+6noDGYmomf0/JL1zpFcbBvB+jDaOlrZG6u3ds90vznuVDV5atlBhYjWSiS0F0gV&#10;s0KwKmSvShSlfvP2sWsOLM1v4Oq9asibmuTne/mrhyDn4qUXYi77/LKKG03WQkUC9TWnYaNcwpX7&#10;1bqda7ystdjOuVfNM+aXRZyBygVf6+JTVancp+Y6WcyqeNbWs7Y+83UDtRhI1asa/TntU/PsWixk&#10;oZt78LRWMiNe37nT3vy2OVNbcUleYQeH/67aYE79pFNW5Qo1/fCM7a0JMemSiZC9bP8VaOa34fz6&#10;15LwGpu1UqbKWFVtVWm3it692va1sGmMasdTbV/VvXw+ZpW20oWp7d817S2dXv4z/7kvV0dbYVbB&#10;/2X6T20dzzzuqnOCbvcz7drp/jivO50+J6o+wM9VOuHT+lzFS31639T1rW3v0+bdM84fc8dfpQ/P&#10;GyNn6hfa+Hu5OeL0vlszj9Zol3V71xr68/tt7dz2anPq6bidPsdU+sG8OXB+nea37fy1YT7Gus58&#10;sH7O2KQTma7K5USK6UWGBb2YzKvQf9LflKOJCTglvREZCBFpjROXVRmN2rlC1iDtdPPOeJEcbAV2&#10;rtE5shR5tBNxpNMppJNJpFNJThqYSSeQSufsbDZn5/MFciLZlsNRDNeF020d3QM7Lr3uq3Xh+pmm&#10;jq4jbW3d++d0XvPmnCNgCPg5h/i1PYDCHY6cPLFzYmJkXToZC8fisY7xwYFdiXgsXCqVndlMMpLP&#10;ploKxZyfl13LclBMUY/PB5/LCxelj/V64fXJQQrasqd/Pr9ffne54SKS7vMxUedIK7x9RR7n6gRB&#10;Fj5b1srLrjWtlfe87UjX63rNDx03t74jg6cwMnByjm74TIg0tTajZ+06LpN5GQQMAgYBg4BBYDEj&#10;IAaY2lJiWaI4svQ5GLGpRPOud5Q4ihjvsogMlL5DO9Ws9y5Spus8SrkcCsU8ipRYL59DLicyVPJW&#10;08FIel/M5ZAt5JDNZjmnh0imykXLcuV8gVA0EAhHnQ5HKRiuS7d39uyLNDYP+AOhZFNL28nlqzbt&#10;sSwrvpixvVDKZgj4Im1p27YDsVispVBIuqmI+XS2ZSY201HIpoNlu+jIF0vO2OTIuqnJsY2lfNGX&#10;y2VCxXLRougM2Vy6MZ1KtBSL+RAx9XK5RIFROQqUkGvatlLRVFQmLJKO6O0v2qJnq5y9v6KX1Ntv&#10;vB2mtsxqrXWx7E/vTjS5sHZXzVMvBzfd1+Wm7bhF2iCmWAYBg4BBwCBwwSOgPeWVHWElpZHdY4mu&#10;ovXWEm2FSDbp+2Ut5PdMuNXvaheYP1fZsUktZTmcJdsu2y6HO+0P1kX9/tAky0QdDtvvDSYdTleh&#10;oaX1RHNz+2GHx5P3ON1Fj9+XCdfVjftCYdZqu92uYkND+5RlWYkLvuEWIQCG7izCRnmtRbJtm8i5&#10;R59T0t+bmhrtmp2KrkwnE42lUsGdTqWDtSH4S4WCd3piZMvM9GRXIjHVlc1mg+lUst62y45isciE&#10;v1jIeeV+fMq5XC6XnaVSiV3feqKpKSfT6zN1pnC4wWpuaK5oWF+ubrOpOKLTk7Y+BPNaMTDXGQQM&#10;AgYBg4BBYKEQqPElzVnydMxuh8NZcjodEnQdvEbTAUnWUDudziL93ecLJAPBQNzt9s+2tnX2NXd0&#10;v+Bye9O6DnQKyhcIZuj6UDA0FWpsOtXa2tU/b82lopAOtGBVE3gsFAzmOWcBgf8f4cgMhFRvJNcA&#10;AAAASUVORK5CYIJQSwMECgAAAAAAAAAhAAfDMa+PQwMAj0MDABQAAABkcnMvbWVkaWEvaW1hZ2Uy&#10;LnBuZ4lQTkcNChoKAAAADUlIRFIAAALgAAAF0ggGAAAAWctaIQAAAAFzUkdCAK7OHOkAACAASURB&#10;VHhe7L0HnFxXdT/+fdPrzsz2XrTSqlc3NctyL2DAlU4oDn9MAoSaQEyJMSSEEsg/BgOxHRvTMcXG&#10;uEsusiSrWL3tarW91+l93u9z7n135u1abtou3eePPLNv3rvl3PY953zvuQrkddZJQFVVCwDb6Oio&#10;gS5FUZRxlVQSoVBRJBYsTCRizmQy7lAyGUNaVQ2pZMpIzydTScPpBJNOpwFkcj/Rn/KSEpASkBKQ&#10;EpASmGMSsNhssFitp13r9FVJptOIh0K6hU/71Ti2wkaj+bQSMJvM7F1VNagmqzFlUA0Zk8WSMJks&#10;QUeea9hkcgybzeaoeFlVVZW+ZzKZjNfrpVU2rihKYo6JVxb3DSQwHphJgc1SCaiqag+Hw3mKEjXG&#10;YgaaMJRgcLgyODpYlYon7Kl0wphMJE1U/FBgtGJkdLA2nYw7YvGoU01BSad1gFrJmGPRSEE0HPal&#10;0klnJpWyAaohk0mbFMCQUVUDh+wG0DxgMBpo5qAsmXQU+k/D9KqagWKQ3WiWdhtZLCkBKQEpASmB&#10;15CA0+GCw+x8Q/nEEjEEo/4xz6kZ5NZBqGyt5Bf/zGRUCNMXW0cVhZ5IGwzGlKpCNZksMYPRGHE4&#10;HCM2u3sQAmAbjarJZMggDdgc9rDFag+53b5Ot8fXoRhMGZNJyZiMlrTJagn6PIXdTq+zJ5Oxpu2q&#10;qmZstrTT6QwoihJ5w0rJB2ZcAhI5zXgTnL4AoVCotKej+YJgaMSbSqSN/uH++s7W5gvDYb8vkUiY&#10;UqmUEouGPYlE1KcAZqgZg6IYDEaTEQYFRqPJqJhMZsVsNhmMRhNMZhNMRjNp+zAajDBZzFAUA8xm&#10;C4xGA0wmM4xGBQb6zWxhE4vBYIDRaITJxNV8+k0xkYavwKDS39oEZKRuNM4UMEvlKoslJSAlICUg&#10;JSAlQBIYHRzA6MDIGwrD5nCgtKZS9xxB6TRUVSErNQfcigo1lUQmw93CqVSa/ca9xipSySTS6RTS&#10;aRUp9lwGySR/nv+WRjKRQDKVBFJpxFMJpFKpTCqZUlOpFGH4dDqVUTMg6E8o3xA3W61+q9UeMBpN&#10;GZPFmna73P7Kmnmv+ArLj5qMxrQzzx2qKqnd4ygo6HjDSsoHpl0CEoBPu8jJmKwSWiUrtq2/v7Mu&#10;FgoU+Uf8+SeO7X1bb/upC0PhiDUc9uclEzE3oFrJHG02G2Gx2mG32WC122C3OWB3OGCz2WG12WB3&#10;OGG1WmFzumCxWDigNpkZiDZZCGQbNTBN9zhYfrU/jQuD9HRVoU+wT37v9IKiNJheLy8pASkBKQEp&#10;ASmBOSSB3vZWdLe+MTb1FHlRv3j5mJq9mtk5vuI5rzH9or6KCcqfF/wX8iYnkwkO2lMpZBhYTyOd&#10;SjKgnkgkEQsHEY/HEY1EEI9FEYtFEY1G+N/xGKLRGOLxCJLJFEgvUFUkzRZb0OF0BVwuV6yopPLI&#10;4uUX/tGV5xl05LlC5eX5RwAfWcsziqJIQuk0910JwKdY4KqqmgKBQJ7RaDQP97c1+MMxz0hv5+K+&#10;/vZloRG/b7C/a1k4OFKZzmTMZI222W1wOji4pn8ulxtOlxt2l5tZqwlsE8C22Z0MUBMrhEA2I4bk&#10;/F0gPZkN4FQaaiaDjJpGJk2fKf53Rqedp1U26FV2j98ndZs/l4Ei3Guk9GvaPQPlCliaOfxNbjhu&#10;FVc1NxwpD/yexmIZI2/+PNWB8iNqi0iXfyrIUDlI12c/5dKl5EV9WTk0d5/Ii94zKNmp7VVlMBh4&#10;2loxs2nx9/TDIldGXgKqD1c4KH9RL36PXI5URv4c5U4KDMtHu0RdxC1RR32erD5aOcRzLH1RLE2e&#10;GSYXuqlXgHQPaWXkZeP1pV9z6XOKkWgvSou1PS0KmuyoH9H3bJ0NClQh6ywpSZQ3R6Xk6WrtqsmE&#10;2Wzo/Vf1B16GdIZkr9WGNQ3vE6x8WjlJjFSm7H32DO9bvNl4/bP5Z+WuS4sKouunudbW+pfWJ7k8&#10;RFtr/Vrrj/p+KroRlV2UVS9vKlKWvKWNg5x8eAF5m2h10JpTv8ALWfCn+egaP3nn+hSXochTvCP6&#10;7Jg+paXH5w/tSS1/3laq1m+0dtD6mpA5Lw0vtxi/rHynbQ/92BFl1Ek/O0dofVIrh5hLuBvfkJ1b&#10;eF/OtRHvt3w8sFfHlGHsGBQyIS8ge1o/b+nq/+o5IjfHZce+9r5+fOb6B58HmMkyO2/k6i5kzvqZ&#10;NpTHtnVuHtTPEeOf0cs8yxbU9SMhQ9En9HXO9Y+xcxujF2pjX4wtqkuKGWBzc0SOeqHvd7nxKMqq&#10;H8P68vJ5bPwslptbs/Oq1qhsDqX5WxubuX7N+w09L35i689rzBH0XCgUQdifpV5n20BhFifeNygF&#10;i80Kb35edo4X87N+biIqpjBuZdcHo5HJkEpFvxmYIczE8qH7MBqynmaDwQSFDGZG+jSy70aDAYrR&#10;OHaNpzmI6sgQNhni04jHIkjEEwyEs3+RMMLhIGKRCILBIAPokWgEsWic/a4YlJTd7u4vK695xebK&#10;81eU1xzylZQfdbs8I05PQYvFYom73e6goijx7OIlv0y6BCQAn3SRikVMdZ88fmD94EBv3amTRzYH&#10;BocKh4Z6FiWTMY9RUSw2u81C4DrP40Oeh3+6PF5uySarttUGk4kGag6AMM04mWDacIo05WQKqSQN&#10;uCgbhBnusmK/q6kUaALNkCZN72kAO50hAM4VXfY7A1M0CShQyaWmAy/aQ3wyY1xvzgUXE7yYlAmo&#10;MxBCCyRDynzSYwsGlV9Lk+VF/BiDgZVHoIQs8NNQQ06RyC6l3OFmECBAAHaOMmhRpjpS+oKvzgEr&#10;n9X5wsxBOv2u8fGQTmd4ecVKqgE9Uio4BUdDTmpuEqdnCYDm6sdEw+qVSqay6QnFw2DUnlfZhprs&#10;7yINDuIVJityTVKbCJAqFhlRFr5+86WUg2AOZtkCRbLRkJ5oDyYvDTCTvJlSQH8TIEhnGPUoq7CQ&#10;bKhd0inW7Ebqe6ytuRwFzOfl5Aoa9YesXHXAmh7OsLoIDqQAd1r+Gpim9qDkifpEV0prD9YfeIfi&#10;5dP2GNBTdJ/eM2rtxuWsU0B0QJDKmVOSROfSgfVxIJxXVdRUuIB4v+F9mzhXOZCtz5spD6wNciCW&#10;g9cM6+9ZOKw9w/3JGpAxaAqOBkBZ3TRgS+0kFnP+hafPwZgebOqUX9Y2XC5UZuor1P5UPioLK5fW&#10;h0mJp/7CL9Hf+e9EWyMFnvotPSfSFPOCUDapkfg8oo2ZLP81B+qZIp1VZrR+qY1pel8AGTZGtXEu&#10;FNcc0ObKoZCHUAK4ksjHAuvT2TbgypkAO9zIIOYonXKoTWgczGvjT5MxM0Bo85iwNIjxw/pWts1F&#10;v+GZczwtAKHW52iOSKW4cqv1I9aWBj5/caMHf4f1+eycYcgql5zOkOuD4rncOwJqa3NEVmHW5mQ2&#10;h+cMKQzgMeVXyEbkxecr/ZzPu5zC+gS9Q3THrEyySjX/QvXgfZ8AKOVHcuV5i+lWjHEuX02BE3LR&#10;hiund1C/1SmDWj9jAFwYaLR5jc332rzFAHF2/RQjSnRzPpCSKSCV1NMn+X0qG+WZ648qLFZtLGhj&#10;SKxTYu1j7aKfA7Q+pKnwufUxaxjKlZWNL7YOGzTPtUkD3YBiMjGPNuVntloZRdRksjCDnMlshYE8&#10;3mYzp5OaTAzg5wwBKrOmJ+JxZi2nf6HREQT89C/IPoPBAKLRaDKdVhMWq30kz1PYnFfgG62bv/T5&#10;kora4w0Ny7crijKWAK+NMfkxMQlIAD4x+Y15e2Cgs2Ggq2vpnu1bPtbd01kXGO6rUgyq1emwmr2+&#10;fMWXX4z8wiIUFhbB6fXB4XTBarVDMRoYxYOsz+SCikdJm40hGSM3UxzRcADJRIRN3kin2GeaOGNk&#10;rSardibNtGtVJWu3BnqyVjcOXJlFTltM6G/SybPWFwJcbFJjy4EGQsSiLOw3uYWfMAFZCARQMihG&#10;ZmHnQINPQhzj8zTEgiieN2nAj4MpMgLwPHg5NaBsUJBMUR7COiqAjLCy8sWYYwdhkaE68bJwywev&#10;OwPabJEBzCYCmZRmDrRROdI04WpAWEzAeosTUxi0hW+sJSpntaRnhHKRBZEkW5qwNSWElyMDkgG3&#10;4NBizMtC5aL9rnrriigLm+wZH4i8GPQcASkBskQ35HJk5aCEQHXniyVXcni70UW/JwlcATAx8MIB&#10;J+XA25f3B3rHbKJ3CRRzubI21YFeDpSo3/AFkRbmdIpAoKaU6d5hdWOAgxl/spZtAZRZm3N8kgXP&#10;XAEkgMmBOfUJcVF784u3D8erGicTgJnyylr+ubKTSvO+SvepHQjT6PsDTyfDZUMARVuQc+1O7xL/&#10;k9eb14PS5uWiHVaUL+UjlFBS0lTq46Jfav2Axg7dp/bQg+2xXhMN3Oo8Mzw/6ksE6MZP41pbsNKQ&#10;sktKFVnWNKClKyt/0wDFwMEflZ31HKZ0Ub/lfmyGh3TKogA5YkyI/qDhJs3rQwpa7l2960MABJGu&#10;UIrFOBFzhBh3JCcxRwgFVLS3mIv4+GP70LN9QljwsyOEgUDNDqy1F9dhNeCYVVo04K29KPrDa80R&#10;fC6iHsPHoJgLWdJZME9jm/c96qdMNky55woOU641AJ7zgAnlRBv7TNnPjSsBAvnzfO4TioSYI+g3&#10;Poa1+UabI0ykfNHcp5VbzD3cZs/3+FAfzs4RmizEeBB9X98HqF5sPAj1UBsjVC4xR1CeZpORzT9C&#10;FmIuYKNX54UU/YQrGtSvM0xRp31JWWVFM66Id0mmfEyINsytGWJs86oYEEuqSMReDYNIoRaKMD1J&#10;uobbletZVAcaK+w3rW9mWL5CxnwOEeOC266EJ4+veyTmTIorGLSa0au0DgnFWrQjq5dmIOFzGSlo&#10;1M95nyVZ0PpPlFPa42UwEzi3wWZ3Mcu92eZgBj2L3aHt+TJxz2wmg1Q8jkg4iGDAj8HeHgwPDWB0&#10;dAj+kWE1GIoT8TxOoLyyur7xvAsveai4uu5ARUXtPt0gk18nIAEJwM9QeKqqWsPhsNc/2FPR1d12&#10;fkdb43lNh195R8A/Umojd5XXh8KiIga4fYUl8OXnw+5wwWgxw6gYGK+LtNJ4PIx4OIJYJIRYLIZk&#10;NIREIsp+y6SSzCLKLFT0TwPSfOoAFCNfhGlREIs/c2NpoFUszGKSFiCHgzluweSgnAAZn9DEQsI1&#10;cj7Ri8GvMxRzKgazcvPJTSx0DNxnAZdwn2rWab2lQ7MOMdc7s5bkKALMckIgXbOQCooKB25s+c26&#10;ooVbWoBFUkoE4OQWXV6/LLhnLju+QAqXKLfyCosRB1zMxq2jGwhrtN46yd7XrIbC9inSEloHs6gx&#10;MKxNq3y1z7p2GZg2GtiGHQIdggogwHzOlc8txFlXv6ZgCUCbA9oa4NTajvUV1kZjaQFZAK1ZkJll&#10;XGsHrjBwBYtZrphFmltdhVz4sBGWcdF22l1BHRpnFeX9hCssOWAlAD1XCgRYFhZa5t1gFlKudNDC&#10;KNqNAVBNueKeEE5joRQpLfrOYC9bTLU2EJ4QZmXlQIFZojXrt/A+sLbXCswpXrxPiP5Hlj3qp0IG&#10;YmxwMCImFT11hi+sop2yHotsu/CXhPLE+q1mHeUKmuBn8N4p6p7NT7SjljnzeDAQrVGiNAMt1UGv&#10;EGqpZb1UWcCjtWGuXvw90T4MBDHQmBv7OUWPUKLWX3S0IwHaSZ5CRsLrwChzjII01hrKPV8kF63d&#10;uemYzYuUP/N86ayvgi6VU1KFtyqXJ1eMuJZHYy6VEh4v3m6Ul+gzY+aIrGV0fH/QHBNaG4i+xseK&#10;UCb5eBlL/eBUCZrfaY4YP4fQ36yPMRlwhY7qLGTH20DzYmmBqkS/EVbl7BgWc6HWp8Q8JWTO1whB&#10;bRIdOEflEUqEmOdZHZnCzoG9UInFHJFVekX/0yA5Lzsfe8KzxJX9HM1N9GmqH5u/NKuyUJg1o3h2&#10;8yOfI/g8xUGr1le0tYh51jS6IAO7mkJOc4Q/GEcwpJX+ddCQyWRAoU8LRqCj5Il5lI0bTQoifzaf&#10;aXOgmP+zhhwd54bPYXwuov4i5giunObkRGlwTy9fVyk0on6fFvdMijmY6C6aImU0wUIA3GqH0WyF&#10;3emCzeGCxWGHzeZioJ2s6kypSCURDYcwOjKC0cF+DA31Y7B/ACOjI4hGYnA63cMLlq35U2Vl3eHK&#10;+sUv+XzFbS6XKwQgqoy3YohpUH6+pgQkAH+LnYNibHe0NK1tO3XsgpONhy/paG28AJl0ntNltxcU&#10;FCklpWUoKCmDL78QDpeLAVsaUGTRpo4dCwUQCQWQJD5WLIxkIs7AOKeDcGsTd8Fq1jcC2Cw6CQFS&#10;7q7nE5Zmu9JNXOI+m4Q09zvHSXzx5qCELzZi4hA8OvZ31t2vuZS1BSMH4LnSTVp6VrMXYJvbN/hE&#10;qLkahbucJuks4BIhC8nir3HzxIQoyiqsnzkAzFcxzr/OWU2zMEdHC2D1IYVCc60Ktzfj8mkuZm2K&#10;0otG4+BqIGMcn1zkIywzfFLlwJaBMm1CF1QNYWXNKiJZVyRfsBiHUTfhChAjAKhwyQulJAvYBZeR&#10;eSz4oiMuMfEysMz9sJoliXs0OG9aTM6aFZ68JpqiwfupoJbkCPvC6inqLPicvFvlrOHCcsm52blB&#10;Nd6aL1zQdF+Aca4Q8neyddLc2AJIMFym9b2c50XrD9rLWcVStxALxYpkq/dK6Ns0a+HN0gF4++rL&#10;nrXwamBPKKBZa6zWP0XdswuvBkRZfXVhyfgYzLE+xAItuKs5JYOXVL/QC7c470e8vUVfY/kSGNPt&#10;sM6WSecJyHnERM48H65o5jw5AjTmSEg5GpFeOeSp5NxuQlHR95NcX9XoPMLYp/UlTq/Q5jZdf+D9&#10;N8fTFtkIsKUjqmlUlBwdRygrony58UrzqgaktTlDyFzQ48Qcy+SvU6BJCWeKnjZMTtffc5QvrvyK&#10;/qBXoIVxQMiYgVeN586VzrFtn6XYCIpFdh4XFv3cuGNtKeQmlC89XUMzBPA+rs0RmjGGA+RcPxBl&#10;EelxpTy3v0YoemkNBOfm5dxEIJQv1mc1upzgZufoW7z/cBkIYK9RcnRrFu8K2lyqfTKFT1uv+BgQ&#10;suSfuq6WVQCo3P5QCqFwaozVfawU+V8mk4IiH4/xLQwBAhwLg4V+XRVzmignm3+Fh1VTMhkdSpur&#10;xq5NfM0W/UGzCGXphMI7JjzaQikSFCtuVOADiPoYzQ/Mfse8wdr6KCgtFhusNiezjjtcbtjonyOP&#10;BXcgT2YmnWabPEeGhzDU14O+3h4M9vcRdz5uNFkGS8tq99UsaHiltmH58/X1S16SnPHT9Z7XvicB&#10;+JuUV2RoqLKx6dCVu3c+d2tvd8uyTDrpc7udjtKyCqWiqgaFpeXI8+azDZI0EGLRCCKhUYT8fkSC&#10;o4gFR9nuZdoYCXCqCAPTNB4oDKAW0k+E/DNRpBKG0vggFeBZDH5haRCDLDv4tcmGJinBKyTLCQM3&#10;2qKc0kA4G5xZaoWBhUKiwc65dTl7CAdLOT4jc5VnATGf7Hj6uc05pFCwS+MPi808WQuxtmALq4FY&#10;eMQELADOWPe3WMw4yNdPQHwR4KCJg0YRu1wD3pocBReRrE5jQBCzanCeNF9wRX15ScTmRL6w5Tic&#10;fJOqZqnKuu5ztBtRJmHh0U/SWSVGU6KyddLkxvmoug2QYoHJUlByNCAOMLR8tZWb0Zq0enOMq1m5&#10;tPYUCgSTvWblzbahlm8OEOTkxRcGbbOm4BSPKRMvs7AgC8CUBZFaXlm3v4Y6Wf21fsPKzVytGo8/&#10;yxPO0ZpEO4wBxxrCF3XK8o41zjizNmY33vFFiv1foKksKNas16JvCxkJ/jopKzrgL5QRrdI6ypHm&#10;fdC3j9ZPRPtq/I5s+DKxKPOxkrOi60F4Fr1rG87Ymq57NgvSs3sFOJ83697XI0rBfdY8HQL4ifTG&#10;9w9hcRTWc7FZc/xzWZnolDUxZlnaOloXbwKhYDMTX9bLpgfaWW+EjjeeMwZo3CXNk8CNFjmDwxhQ&#10;JKyuwpya9YBpm4w1RUSvZIp+w+qtKY1ZYwGjj/AxITYIC4031z/5r1xZGmttzhoutL4o0hImTcHl&#10;Z3tYtDLT2CClRfzGxwpPV9//6R0xrrP3hdFAoz9wSmLOijtmj4pmNWYKCZtTtP0kjL7F+FtjPCh8&#10;LtLmCAYkeZnZnKq1idh7ICznenqSUAA4wOV9gQ9UbU+DZoQRiudYsJvb9C6MB/xVwU3nZectoSIS&#10;SyMYeePgH8wC7rVok0WOVpVVlIWSpsmCgV3NG8fGM1vfuRGAO3E4DZSDe82TpBndxFggfEDpE10n&#10;Nz64DITymNt1oolIKCTaGBDrslAqGZVKs6InGP1F64nM+EY0FgvMFjNsLg+cLg9cbi/sHh9sdgej&#10;uZCFPBgYwWBPD7o729Hb042A3x/NqEqwqKTy6Op1l/xp8fJ1j3o8njaF+ELyel0JSAD+GuJRVZVW&#10;TsdQT0/VsWMv33Rg10vv6mg/udrptBvKyitQXTMPZVU18BUWwWZzMGAdiYQQHB5AyD+KsH8Q4VCQ&#10;Wbj5xMHdiIyiYTDAauKDiA9Ifo/TN3TcUW14CBefsCoRdy6RSsGoaNZ14oaDNvjQJhGVuSppwuOD&#10;jYPHRDLNFl+2WZO4X2TlUgwsHQJmwvpJ7jqxYIiJS/O06ybx3KDVi09vyRbgK2vB1FyVgsohALyw&#10;NHJgy60eYuNgDlFy9CIsAsKKIj5z7vacdVxYwrMdPGsFytFRhDuYzc1s7R5rscmC5TERHrJrQZai&#10;I8CbKE9WJjoLlkhbXy6xuIs68/rnuOYCRAnrc3YSFsBPV16RBofZYoHh7SQspcIak7W2iPJpPnxu&#10;wdR2rWqAVDOUZTcX6RUx/eQt3KVjZKgtmnqsJygQfGHg3h7h1RDfRbp6i72w+uj7W9bCl412MdYq&#10;rweAeitY1p3OtcysMinSFvIe/34WjOkWuVxZRXQXTivQW+n1ZdYrYNn8sh4U3gdFHxGAR/RT4boX&#10;stPYGDmgOq7/6vujAN7cU8Jhj75+2bbUfhbWeTHmWJ8Rbhat4Pw3TXfRWSSzfASWydhxNSYNTcnn&#10;oFprCN0GXb0iIN4Tcs0q6Lnq8Dpplk9q7xztKLf/Rd9erx6LvO0EqBbto1d8eJnGbvzVe4WyY3S8&#10;lVooeEyp1O190JRqoegya6bYrKqbk8Z7Y8Q4FHMXbXoWjiRhnBkPzrLjTev3AqBm89OhgTEWWaGc&#10;iA2NTNnI6ayiasJjIIwsgg6U67+5fQS58us8iBoFg60FmuKrp+LxDerc8p5ru9yGf+ElGTNH6KJd&#10;cUORZljRQHwimUJUFwRF/67+O4Fht8uUpV0y7wWt6ZonQC8DIXdGM9Poj5SzKDu3hJMBjtNFLSa+&#10;aZLSMhIu0DAB0Y0EbqDfLWY6q4PjBOqDZqMBFgsH58zjq3kWzGbaQK9p/Ow3/vx4mVOoQuGdIdkl&#10;ElwRSQpPKBn+zBYWGMLhzkeerwCu/CKioTC+eTIZx8jgAHo629Heego9XR0IBMOZktLKEysu3PDn&#10;5cs2/qa4srIVQFiGODx9z5IA/DRyCQaDxd0dx88/9MqumxqP7L0yEY+UFRQUmKpr61BRU4/C4hKm&#10;ERJ1hEB2aGQQwdEhhAMjLBwQt3LzTRy0iYsGB2nQNHgENYIBSp2VUQBgAZhp4kkSaM6oiFO0kzT9&#10;neIbLwlApwhUpxCjTZpxDshpc6a4H4+nGOimNJLpJOIJHt0ikSKeV5r9owFJabBYo2kC5aoWVpBb&#10;vFM0iDUAz7hp4ygPDNSMW5RfawKT96UEpASkBKQEpATOJglwJSanzNLfDEAzBZdCCNLfXCEnTwRh&#10;gtx3CknIsQFFPCNATUYxs4V7vM0mM6xmfhCezUI8bjOzhlvMJvbPbDbAZrHCauFnfJCSYDbx6Cn0&#10;u5UO3zPRngGFbcAWz9BmUIFFRJACwhXMa84UQMIa3FJOYJx7IQj4G2G22uB0+eDy+uAuKGZWcrPF&#10;wiKxDQ8OoLutBe2tLejv708bjZb++sWrti5ddeGf6xsWvOR0FnWfTW0/GXWRAFwnRb/fn998bO+7&#10;9u168cbe7taVBkUtKykrNc6rb0BpZQ3cHi8bbNFQEP7BPvhHBxEN+pGME+jmgNZkIE2V4njSBh/e&#10;+amTU/SNLA+LAWgOegloE2iOJSjQfgqxRILdZ38nU0gkEojGKIRQBoFQBJFIEuFYHJF4it2nd+IE&#10;vBNpZvkmjhdtziCwzkISMqBNp3FRXPC0xt/mlU7zuHc5gxX/zvrEGGD9OiA760KcjN4o05ASkBKQ&#10;EpASkBKYIxJ4XQCl2xwgvE3cgcLD72jfCRiLr4yWwk6zJhBNlnHCDkYjyKptYCCdop6YGJ6w0OF8&#10;ZjOsVjMc9M9hhdNmgdNhhd1mhMNO4YwtcNrNDIvQd0qTwDiFLbQRQDfzzb8sfY0eQ59sYzptlifD&#10;HzPYcQxB2ILRqOiEbLMNjjwv8rwF8BSWwun2MLcIRVQZ6O7AqeYm9HR1ZpIptd9XWHJy1QWbf79k&#10;5apHfL4ysorLK+ekOHdlobL4azB1tDSt2/LYb794+NDua90up3FeTS3mLVuGqpp6OPO8SMZj8I8M&#10;YrinE0OD3YiHQgALrcQ5WTbSQhmNhI53J5eSFp9a0yhJwgl2mhVZq/kRtHSyFVmmCUjHafdxLAV/&#10;IILhkTBGAmGEInEEw1EEInEkCXAnOKgmjZSfkJViVBL2yaklajqdlkrVududZc2lBKQEpASkBM5S&#10;CRgMBpUAOwFq9o8s3pqhj76TlZss6g6rBW6nFXkuOzxuO9wOG4oK3XA4bLBZzXDZKFShCU67lX1a&#10;LGRtNzFrOgfjOp45A+I8XCUZ9pIMg4AZCTkVyACb0438wjJ4S8qRX1QCi82BWDiE7rZTaDp2BM3N&#10;TfAHgpn6BctevOod7/3PeQ3LnyYb4LnOEz+nwVowGCxqazqyac+OZz7S8VAFuwAAIABJREFUcvLI&#10;RqfT5qmtq0ftgsUor6xiWiILyTPQi9H+HgSDI0jEovxkLBMBbT4I2AEX5AISB2ioFOCfDsQhyggQ&#10;pROqEklEo3GEwjGEI3EEIlGM+qMYGg0hEI5hhD5DMfYsAXNGDWEWbC3utxZTlEC2pjScpVOMrJaU&#10;gJSAlICUgJSAlMBbkQCFATRo5HkGxJmV2sxoKATObRYz7FYL8lw2eD0u5DmtyPe44PPa4XY64Hba&#10;4XRYYLNaYLdZs4Cc/qZL7F8j0M2xDffek/EvQVbytAqr3Q6Xp4CFXvYWlcHhymNU3b6eHrSePIaW&#10;5pMYHhpO1cxbvG312s0PLV24+klHQUHnW6nn2fTsOQnAVVXN27fn+Xce2r39XV0dJ9eaTYaymto6&#10;Zd6iJSgqKWcaIIUKHOnrxshAL4tmQidQMo6V0cg2PggNVESuyHGnUojFU4gQNzuWQCgSgz8YwfBo&#10;GH1DAYyMRjAaiiAUiiIUjiIciSIST3LLtkZjETuVJb/6bBpqsi5SAlICUgJSAlIC0ysBvsGT00bE&#10;J8MxVjPcDgdcLhtcDhs8eXYUeN0o9DpR4HPB43bA5aTf7IyDbrNZYLWYtIOA+KZRiohDEXMY7TWR&#10;5nQVduK0GQ6XB3kFxfCVVDD6Lp2gOtjfi9am42g51axGY/HB4tLq/asvuuR3C5dd+Ijb7e6fXsnM&#10;fG7nHACPDA1VPfHU77+yd/vWd5tNirdhYYPSsGwVKqrnMeDtHx3GYGcbhvramfWbQDG5dIhiQhsc&#10;yFVDtBMC4ASUiRdF1JJoPIV4LIFwNI5gJIJAKI7+gWG0dY+iu38UI8EoopE4YvEY2zgZi8XUDKe/&#10;yI2MMz8OZAmkBKQEpASkBKQEzhkJZHnpiqLarFbFZrOBDhEk67fHZUN5sReVpXmoLC+C3WaBx+WA&#10;w0YWdAcD4oSXCAeR519EKYpE49m9aPEk7T9T4HC74S0sQ1FlHfLyC1lgh96uNpw4fACNx48TKyC0&#10;dM3av17xtlvuKiurOXLONMC5wgFXVdUYGBio27nrmQ/v2fbs36WS0bK6eXXGBUtWoKpmHowWC4tg&#10;MtDZhpGBbmb9VtIpWFgnM8Jq4W4c2qzAjudlbpcM4vEks2aTFTsQjGBoNIzegQA6e4fR1TcMfzCG&#10;aCyGSDTGNlPSpkdJHzmXhpesq5SAlICUgJSAlMDckQDRV+g8E7vNBofdxizk5UVeVJXmo7TYg5J8&#10;N/LcDrhdDkZpcdgtLPAERVZhh+5pQR9on1ucrOLJNNIgnrgTvsIyFFbUwO0rBNIpdHW04eSxQ2hu&#10;OplRFVP/qrWX/uL8dZsfKC2tblQUJTl3pHZmJT3rLeCBQKDwyP4dtxx5ZccN3Z2NFxcVFdkaFi9D&#10;zfwGuNx5CAcDGOxux0h/D8LBURiUDAsHRBoegW7aWCmC3rOoJEmK9x1nvO1gOILeAT96+kfZZ99g&#10;AL2Do3RKFOKJBNMEiVoiqSRn1jnlW1ICUgJSAlICUgJSAtMvARZSkUVgMTNrd57LiQKvCyVFXlQU&#10;e1Fe4kNxgQt5bic8TjvsdhuLzEJGS346KBkr04whwCKoJDNIqQo7adNXXIaCsipGTaFDC9ubm9B4&#10;/Ci6u7rSxaU1O1ddcPFvG5Zf9OeCgoKO6a/59OV4VgPw7u628/72+wfubG46tCnfl+dYuHipYeGy&#10;lfAVFLGj4Ylq0tvTjkhgGOlkUuM58Vib9I86IA/Dk2KbKEPhOAsFOBoKo7ffj+b2AbR1DmJwNIxQ&#10;MIRgOKym0mlFHKYyfc0oc5ISkBKQEpASkBKQEpASmHwJiEObjEaj6rTblbw8F/I9TlRVFGB+VTEq&#10;yrzwujlv3O2ws31yxBwQh//w80ySiMU4XZeAvd3tQ3FZFYqr6mC1OxHwD6Pp6GGcOHJQHRwaDReV&#10;VR1853tvu6O2dtHWya/R7EjxrAPgGsXDuePFx2/b8tjvv5BKxMoXLl6kLF6xBqUV1exUyqHeLnR3&#10;nIR/oJfxuS1GBVYrD25P/8QJdLSxIBxJsE2U/mAY/UN+9A6M4GhTL9p7hxEMRRAMhRmfW1JLZkeH&#10;lqWQEpASkBKQEpASkBKYWgkQZ9zldDIqSk15ARpqC1FeWojigjzke90s9KGN4SozO4SIDJP0j4JT&#10;8FDMdAq3Ad6CIhRXLkBheSVMJjP6ujsYP/zo4cO0oXN405U33H3Rxdf8j8vlGqBIL1Nbq+lN/awC&#10;4KqqWjpajl708rYtHzx28OX3+Xw+59IVK1DXsARWmx0h/zAGutsxOtCDRCzMjoO1so2VPKC9OAqb&#10;XCYUyYQoJsOjIfQMjDJLd2vXINq7BlmM7mg0ymgmkl4yvR1W5iYlICUgJSAlICUgJTDzEiAAKfji&#10;ZBWvLM3H/OpiVFcUoKzIA5/Hzazidhs/DIhovURLoU2bcRaeOY1kBgyfeYgfXl4Nj68QyWQCbS2N&#10;OLJ/Pwb6B6P1DSv+ctGGyx+sX7L6RUVRQjNf88kpwVkDwFVVNb+yfcuHtz79p8+EAoMNCxYuNC9f&#10;fSFKK6oQi4TR19GC/u5WxMJBKMiwU6DEJkujwQg6A5K0M7J4B0JRjAZCGBwJofFUDxpbetE9MIrh&#10;UT+LYEKH4EjgPTkdUKYiJSAlICUgJSAlICUwtyVAscYtFoua7/UoFEGlrqoIDXWlLJqKJ8/JoqgI&#10;iziBcXbGiRbMgg4ZJNO2ze5CflkVSqvq4fR4MdTXiyP7duP40SMpxWjt3Hj59T/ddMWmnyhKvn9u&#10;S4uXfs4DcKJ+jIyMVP3ll3f//OSJ/RuLivMdK9esxfwly2G12jDQ243ulqPwD/Yzi7fZbIDdQqdA&#10;GWE1m5HK8NiV0WiSxeweGglgYCSIlrYBHDzRwWJ3D4+MUjQTSTM5G3q8rIOUgJSAlICUgJSAlMCU&#10;SIBoIlaLRfF6PSgt9mJJfTnm1xShuIAs4i748lxwOqwsJjnbZ5dJs7120WgCMY2WkucrQFnNIhRX&#10;ViOVSuJU0zEc3L0TnV2d6XnzVz5z/Xtv+0JJSdWRuU5JmdMAXFVVe+OxPZc+89eH7+jtOrVufsNC&#10;LFt9HiqqapGIR9Hf2Yq+zhZEgn4YDYDTZmZxvE1GA3OHEPCmzZUU0WTUH0LvoB/Nbf040dKL1s5+&#10;tuEyEokwi7e8pASkBKQEpASkBKQEpASkBN5YAgaDQXU4HAqdsllVXoDFdeWorS5EVVk+PG4n3E4b&#10;iy9OWIwuCleYSPFNmslUhm3MLKmcxzZp2uxO9Pd248i+PThx4jiceflHr3n7+/9t2Zq1jyuKEnzj&#10;0szOJ+YsAFdV1bp355YPPvvY776gpuMNK1avVhYuXwOny43AyCC6W05gdLAXmVSCHalqs/LoJuzk&#10;SpWOUOUbLIf8QQwOEfAexNFTXWjpGMDwaIBxvCXwnp2dVpZKSkBKQEpASkBKQEpg9kuAQhJabTZG&#10;TakuL8DyhkrUVRehtNADT54LeU4KX8jjiPODDSnccxqxRBKK0QyXtwhlVfUoKKtgIQubjh7E/r27&#10;1WQKbRsuu/7uTVe88yeKooRnvyReXcI5CcADgUDBU488+L0Du1+8sbi4yH3ehWuV+kXLkUzG0dvW&#10;jN7OZsRCQR4Kx2SA3W5lWhZxvIlzFIkmMBoMY2B4FN19o9h/tAMn2wcwPDzCNl5S7G55SQlICUgJ&#10;SAlICUgJSAlICUxcAhR60OVwgKgpdVWFWL24CrWVRSjw5iHPZYfbZWfsBE5LoSgpSUQTdJiPCovN&#10;gZKKWpTVLoDV7kDnqSbseXm72tXVFV60ct1fr7vhvXd4vSXNEy/l9KYwpwA4nWjZ19e55Lkn//DF&#10;g3u2v6e2ttq8+sINqK6rZ5pRZ/MxDPW0IRWLsbCCtPOWx6IEA9+kWYUjcfQP+9mmyqbmXsbz7hkY&#10;QTAYQiwen17py9ykBKQEpASkBKQEpASkBM4RCVgtFrhcLpQUerBsfgUa6stQXuxBYb4H+R4Xi5RC&#10;bAXCbRSRjmjCiUQaqsGE/NIqVNQvhjPPi76uDuzbuQ2NjY2Yv3Dl41e+7d3fqKxr2K8oSmKuiHJO&#10;AfBTjYeu/Osf7vu2f2RgRcPChZYVF6yD11eAUaKcnDqBwGAPO8nSQVxvCiuo0NHxCt9kGYtj2B/G&#10;wJAfx5q7cehEF9oopKA/QHG8GUCXl5SAlICUgJSAlICUgJSAlMDUSYCs3FarFZ48N2orCrF0QQUW&#10;1pejvNjHQLjTQcfbm5k1nOKFEwiPxJNIpQGXrwjV8xbDW1yCUCCAw/t24diRwymrPe/4VW9/z13L&#10;z9v426kr+eSmPCcAuKqqpoN7tr3vkT/c+02jkqk674KLlMUrz4PFakNvezN6WhsRDvphNhngtHPw&#10;Ta4MAtWxON9kOTwaRHffCF4+2Izm1gH09g/RyZWS5z25/UmmJiUgJSAlICUgJSAlICXwhhKgPXkO&#10;hx1lRQVYUFuCVUuqUFNRhAJfHnx5TtisFqhqhnHDiT7MDvFJZ2C1uVBau4CFK6TrxOF9eGX3LjUa&#10;i/deef37v3HRxqv+by5Ywmc9ACfw3Xhoz1W/e+junxiUTPXa9RtA4FsxGNB1qhE9rScQj4ZhMxth&#10;t1sY5cRsMjHgTZSSkUCEnWB5qr0fuw62oKVzAKOjfgor+IadQz4gJSAlICUgJSAlICUgJSAlMHUS&#10;oMN8fF4PKksLsHbVPMyrKUZZoQ/ePCdjNJjNJtBx9ik6nTxGlJQkjBY7A+BV8xdDMZnQfOQAdr60&#10;DcMjfv8N7/3Ep89fd+lvZjsIn9UAXFVV276Xn7/l8T//4tt2m6nyovUbUbdwCRKxKDpOHsdgTyvU&#10;dAo2C0U5oSDwZnbUPGlLdJjO0GgQHT3DOHC8DUcbe9DTP4hASFq9p24YyZSlBKQEpASkBKQEpASk&#10;BN6aBMga7nQ6mDV88fxSrFpSi6qyAhTne+ByWplhlSjFBMLJwBqJJaEYTPCVVKGyfhEcLjfaW5qw&#10;+6VtGBkN9my+9qbvbNz89p8pihJ9ayWZvqdnLQD3+/35e7Y99altWx/9//J97rLz12/CvAWLEAr4&#10;0XnyKAZ722FChlm8WbQT2mwJMK53OBxH7+AImlr7sPdwG0629WFweATxeHxOnWBJWqHb7WZHvRYU&#10;FCAvL499p3t2ux1FRUWsp9D3wsLCbK/R/zZ9XensyYlCUA4MDLBQlO3t7WhtbWUbPbq6us6eSsqa&#10;SAlICUgJTIEEaINdQ0MDlixZEvd6vZb8/Hxl0aJFU5DT2Z+kWIv0NaV7g4OD7BadU0LfE4kEhoaG&#10;EAwG2fdAIMA+6e+5dBHnmzBOvs+DuspinL+sBg3zyrg13ONkp5crdJY50YsTCcQSaaTSKrz5pahs&#10;WAY6wKervQV7d76E3t7+wQs3XHnvxitu+KHL5eqdjXKYlQBcVVXni88+8ukn/vTQl8tKvO6LLr0K&#10;tfMXIxzwo/XYfgz3d0FR0/C4bIwjRI1GR8NHYnH4g1H0DYywjZY7XmlGa9cAhkdG5sQplgJoE9gm&#10;QF1eXo7q6moGuJcuXZr9TvfkNX0S6O7uxu9+9zs88cQTEohPn9hlTlICUgJzSAK0fpWVlWHTpk2p&#10;j370o1i/fr1pDhV/TheVgPaRI0eYwYi+i8+jR4+C1i8C4wTU5wogpxMuvXl5SnVFES5aWY+lDeUo&#10;K87XKCn88J4425yZQDiaBJ2V6CsqQ83ilfAWFqOz7RRefu5pNDadSl9+3U3//8bLb7wrLy9vaLY1&#10;8qwD4HTAzvZn//qZJx/79R0V5aXu8zdsYidbjg4PoqvpCPxDPTAbDdkQgwJ8hyJR9A8F0dU3jGNN&#10;Hdh1uB09fVwjJHA+G6/TAW4C2uKfBNqzq9VoIrvnnnvw4x//eM5MZLNLgrI0UgJSAmerBBYsWIBP&#10;f/rT6rXXXpuqqqoyn631nEv1ojVr27ZtbL0igD7XALnb6URxcQHWLKnCisXVqCkvQqEvDy6HlYUr&#10;zKgqotE44okUEmkVbk8hKhYsRX5RKfp7u7B3x4toa2kPXnTJdXdf8873f0tRlNBsar9ZBcDpaPnt&#10;W/96+9Yn//jFggJv6UUXX4qKqhqMDPahvekIwiP9MBkU2GwU49sK4pzQiZaRWAL9Q6OMarLvSBsO&#10;N3VhcGiEUQiogWbTJawEdXV1zMItAfdsap03Lsvx48dx55134uGHH37jh+UTUgJSAlIC54AEiHby&#10;wQ9+UP3hD384qzDFOSD6t1TF0wHy2UyvJAOrzWZDgc+LxfPLsXpJNRbUlqKsyAeng/PCycBKoaYj&#10;0TgSqQxcnnyU1y1CfnkVRgYH8PILW9Dd3TO44bJ3/GjzVTf+12w6NXNWDZZD+1++4df3fv9/S4rz&#10;89cT7WTeAgz196D9xCEERwd4mEGbJRuoPZlKIRiKo2dgGG1dA3hp70mcONWDvoFBNZ1Oz5q66S3d&#10;BLyvuuoqXHPNNYxSIq+5J4GXXnoJn/zkJ0FgXF5SAlICUgLnsgQIfF966aX47Gc/q27YsGHWrLvn&#10;cpu82boLeuWWLVsYh7ynp2dW7nUyGgxqUUG+Ul9Tig3nL8D8mhIUFXjgcztAJ2xCARJkBU9SvPAU&#10;HC4vqhetRkllNbrbW7D9uafRfLI1fsv7/+FTF2668udvVj5T/dysGSyH9u649c+/uedHLpe5dP3m&#10;q1EzbwFGh/rR1ngQoeFB2CxGRjvJ7oRNpRnfu7t/GI0tXXh+VxNaKcSg3z9rYnsLa/eKFSuwdu1a&#10;SS2Z6t48TemTO+/BBx/E5z73uWnKUWYjJSAlICUwOyWwbNkyfOtb32JGJXnNTQkIisrOnTvZXicC&#10;5qFQaFaBcbKGezx5qK0qwcXnzcOieVUoLfSiIN/Nzn0hsgNFSIlEaXNmCk5PPqrnL0d+aTl6utqx&#10;fesT6OsbHX7bjR/61wsvvvq+2RCicMYBuKqq5mOHd739iT/94i41nViybuMlqG2gDZej6Gg8hMBw&#10;H8xGBQ67BUajARSqhk5G8gci6B4YxpHGTuw+1Iam1m4EAsFZAb7FLnDa+b1u3Tpp7Z6bc9LrlvrJ&#10;J5/E+9//fskFPwvbVlZpbkmANmyJEquqOuNr2tyS3sRLu3nzZvz85z+XHt2Ji3JWpCBoKvQ52wIP&#10;kLXb5XKitqoUFy2vY5szq8uK4MlzwmI2QVHA6CjhSBzxJNFRfKhauBKe/CJ0trVg54tbEYskWq+5&#10;8UN3LF+z4fczDcJnfLLqaDl2yX13f/s3VrOxZO3GTcqSVecjFBxF+7GDGOrvgs3MN1yScEn4FIB9&#10;aCSEnsFhHG/uwot7m9HW3gd/MDjjx8kL4H3hhRfi1ltvxYYNG2bFgJKFmHwJ7NmzB1/4whewY8eO&#10;yU9cpiglICXwuhIg0G00GhWjwcAOZSPrGF3EB1UzGaQzGaRSKSnFKZYAeXlvvvlm3H///VOck0x+&#10;JiQwGyOA0VjPczlRXVmCi1bWYvmialSUFGonZ5qZJZzoyaFwjIFwb0EJapasgqegGKeOHsK257eq&#10;kUi0770f+8LHFyxe+ehMyFXkOaMAfGRkpObhB350T0fr4Ws2bLocy8+/CIl4DC2H92FkoDNr+bZZ&#10;LKy80UQCo6Nhxvk+fKILz+9uRHfvAAKh0IxFOhH8bgq/JIH3THbl6c2bYoN/97vfxf/+7/9Ob8Yy&#10;NymBc1gCBoNBNZlMDHjrL/KMMvOX/lJV4oSqqVRKma2RsOZ6U9K694//+I9kjCAvxIziibkuy9lc&#10;/tkIxJ0OB8pKi7Bu5TysXl6DmtJCeL0uWM1mppATCA9HooglAU9hKeoWr4Qrz4cTh/Zj2/NPwWov&#10;2PehT37pPYWFFU16L9p0tsOMDRhVHfY8+oc/3bl/19a/X758hX312o3slKNWsnz3tcOsAA47t3wb&#10;FAMSqRRGgxF0dPVj39EObN9/Et29Q4ynREHZZ+Iii/f555+PK6+8klFNpMV7JlphZvKkDSvkdv36&#10;178+MwWQuUoJnEMSoAWVQLbF/OrodvQbWcFf6yKLOMULTlOwYHlNqgQWLlyIO+64g3l85XX2S2A2&#10;AXEa906nk52cuW51PdYsq0FlWSHyPU5+MKPGCSdLeCIN5BeVo3rRSpgtFhzasxN7du9KLlx6/u+u&#10;eMeHvlxQUNAxE603IwCcYn3veO6xTz3z2G/+taa21nvJVdfBYrGi/eRRdLcchwFp5Dm1Q3YAJFJp&#10;DPtD7IAdOlZ+256TaG3vRSgSmRHLt9hcSYD7tttuk8B7JnruDOcpAfgMN4DM/pySgNlsZodvvOrS&#10;gPnrCYNZx/nJeWoymZyRNe9sbSwJwM/Wln39ehEQv++++/DQQw/N6AE/BMLp5O+qihKsXzUPq5ZU&#10;o7qiGL48BwvYQVS0ZDKNUDSBZCqDkuoFqF24HJlMGjuefwbHjhyJXPH299258bLr/3smjqyfkcno&#10;2IFd1//i59/9RVV1pefiK65GWWUN2huPoL3xIJBJwW41wma1wkyc71QSI4EIevuJ892Bp186gbau&#10;foTD4WkH3/qoJjKU4Lk58YhaSwB+bre/rP30SeA1wfe4IhhOA9AJfBs1akqaTkuORKQlfBKbTgLw&#10;SRTmHEuKQPjjjz+Ol19+Gc8888yMRkxxOByoLi/BpgvqsXJJLSqK8+HzumExGxnwpsAdgXAUisGC&#10;ivpFqF6wHAH/MF54+nG0nGoJ3vSBf7h99YWX/HK6m2BaAbiqqsbW1uMbH/6/u/8nnQot23jZ1ahv&#10;WMSCpbcdewXxkB92uwkWkwkmLcC6PxhBT/8IjjR14cXdJ3CyvReBQGDawbegm9x0000yqsl099JZ&#10;mJ8E4LOwUaa5SATupnUCneb6vVF24pCzqeRXG41G1WImQuLpL8qbtYNuE6bggtM9At/MAq5dREOZ&#10;Kc/pG8lzLv4uAfhcbLXJLfNsoKXQWCeMVldJILwBSxZUoKKkAF6yhJtNyGRU0Gnp0XgKFrsbNQ3L&#10;UVhZg67WU3j+6ScQCEZ6PvLxf/lgdcOS5xVFmbbd29O6fgSDweI//vLun7SdPPjO9Rs3GZesugCR&#10;cACtR/YhMNIPu8UEl8sGg6Iw10EoTIfsjODYyU68sLsRTae6MTrN4FvSTSZ3sJ4tqUkAfra05Fuv&#10;BwE6MhDQ3MCibsyy03bfeo3O7A1a9DLpNGLxuDoV4f8E51uAa30pBfA2W2yA1QejkXPD06kk1Lgf&#10;8VgQJo0vTp5U/RVLJBCLxc6s0vKtMRKQAFx2CCEBQUshakpXV9e0C4bmCzq6fl5NGQPhyxZWo6zI&#10;C7fTxvYSJpIpRGJxxBJp2F35qFu6Gnm+Ahw/uA8vvbBFLSiu3XrThz7zieLi4qbpKvy0AvAdzz3+&#10;6Sf/8sB/LFu5yr7ukiuQSibQdmw/BnvbGN0kz2WDxWJinJ1wNIaB4SCaWnvx9EtHcKK5ix2yM52L&#10;nc7qrV5zzTWKPLlyurrl7M9HAvDZ30ZTUUIKhep2u0FROGhjn7CyTkVesznNZDrNrMu0oYlkMDI6&#10;OunUDlJyiMc5/qI1wGa3w1a0BKlEAqpCAJsvZQajCTZvPiIDnYgNHgeF5iCP6njwTlZwuSlz4j1M&#10;AvCJy/BsSkFYwx999FH1wIEDCh3wM50XD1HoQsO8CmxeuxgL55UxSziBcH5kfQqxeIrtK3T7ilC3&#10;9HyYrTYc2L0De3bujK679PofXHX9e/9NUZTkdJR7WgC4qqqGrraTF/3y3u89lOeyzdt05XUoKilH&#10;6/ED6Go5AbOSZJxv2rlqMhkRicbQNxRAS+cAXnj5OA4cbcXA8Mi0Tpj5+fmMaiI3WU5HN5x7eUgA&#10;PvfabKIlpsnd6/XAYbcjEAwx4EnzFgE5xjU2GpFMJpllnD7pd5rP4vEEu0fRmuhZApYUo5o+6aLv&#10;VqsVCQ3Q03t0j94RsayJB02/06f+XjweH5OOeIfKww8tS7J3KF9agEQZ6R6Vh+6J8rAjnbXyiPz0&#10;9bJaqTy5dKKxGKsjhQNLpZIYHhmdtNjblC7Vhbyh48GzyZGPugVXwRhLYTA5gGQ8glSGypVmlnB7&#10;fjHc5XUYPrEHgc79MBnULEWF0qK0o/G4tIJPdEAAWL58uXrXXXeRgeq1w9BMQj4yibklgePHj+MH&#10;P/jBjHDDaXzn+7xYvrAGl65bjHlVxcwSbrdZQLQ5soTHogkkMgqKK+dh3tI1iISC2PrEoxgYHOm6&#10;5UOfuq1+4YqnFEWZ8vB60wLAh4aGqn573/d+OdTfcfHmq65Gw+IVGOjtQNvR/YhHQ8hzWmG1mplV&#10;iSb4oZEgWjp7sW1vM3YdPIW+/kG2kEzHJSgnBL7poBVp9Z4Oqc+9PORx9HOvzSZaYrKsFJeWYHho&#10;mCVF3EIRHi/HQiFKCgd5dHGqhMLu0Xe6LZ6lZ/i93LPiHgeKuWfH/z2G86yBSiCXt0hXeAz58zxU&#10;s/7e6+UvwKqQm3hPvEORBGi+JhpKSVEBBoeGMTTqn6iY2ftUXqtmXdcnSEdNlzRsREnNBTAOjPLo&#10;JqkI+oIdiEaHoSgG2Fz5cJRWweYuwMDBpxEd5h5WcQkFR3LBJ95U69evx09+8pORRYsW+Saemkzh&#10;bJLATFJSKGJSUWEBVi2tweaLFmJeVSmKC/KYAYIm4EQyDX8oCpPFjtpFq1BSU4/WpuN47uknYDTa&#10;D9/2ya/e6JkGKsqUA3B1ZMT7xNa/fm3H84/cvmzlatvaSy5HKhFH86E9CI0OwGEzwWY1M1cjTea0&#10;6bKjZxB7DrXgpb0n0dbVO22WCkk5OZuG/9TX5dFHH2WnwMnr3JDAwvpawGRV+3p6FKvNxiZzbtGm&#10;z4y2909hlmX6jYAqfRe/C2Ap+Mvi/ALGpc5kmMVagFz6TmkLqzT/nZ7jp66Ld8h6LSzZ+ndE2uKe&#10;2IgorOBkRWfxs18n79OVR9wTigXN2ZRWXp6bxeLu6OicFE8lHbhjtVgUdsqlOOFSVRnlpei8G1Fs&#10;KEBh0sPOiIgmQ2j0H8LwcCuTjcnihKdmAVyFVRhq3o/RppdgMfHvkJrMAAAgAElEQVS6ig2apDSE&#10;wmG210heZy4BOob+vvvu662oqCg981Tkm2erBDRKivrEE08ojY2N08oNJ2NqaUkR1q2qx/o187Xw&#10;hHZ2UE+aNmWGY+zYeosrH7WLV8HtzcfeHS9g944X0yvWbP711Td++HNut3tgKttmygF4c/Phjb/+&#10;2Q8eLCxw12268m3wFRSi9dgB9LQ1wmRU4HZSuEFuSQoEI+gdHMXhxg48u/0omlu7EQyHp7L+2bQJ&#10;fF966aX47Gc/K+N6T4vE534mTz75JN7//vdjunluc19yc68GdFLahvXrla72VgQjsWxkDaKORKNR&#10;BpTNZqKbJOFw2BCLJbK0FPrdZiOqCqeg0MJA1BFxjwCs3U7vxNk7gjpCv5Pnj0A30T+IyqKnjlgs&#10;ZkSjMWaJJ8s2PUvloU8C/ZQOpcnTSWXpJkRlsdmITsLLQ79T2gLs0z3ySEajcXbPaDQgkeBpp9Mc&#10;uFOekQjlbWb5UV5FhQVq08lmhbjxE70o+onVauW+Ac1TQAfqmH31KFiwGr60E1WmKpgVM0KpAI77&#10;D2JkqIVlazQ74K1eAGdRFSK97eg7+DeYDBxoiwN7KC2ygMvj6ifWUtdffz3+8Ic/9AKQAHxiojyr&#10;354pa7jdZkNddQU2X9SANUvrUF6SD5eDjCd0UmYa4Ugc8VQGhWU1mL/iAoSCAWzf8gRONrcP3frB&#10;T96+/LyND08lFWVKAXggECj44y/++6GejqZrLr3m7aib34C+jja0NR5AKh6Gy2GB3WZlByyEwlF0&#10;9Q2jub2fge+jTe0Y9U9PuEEd+FY3bNgwpTI5q0fZOVa57du3s2OYjxw5co7V/Nys7pVXXIGTJ47B&#10;H4owEJ3jU5sYrYQoGWSRJjA7lt/NudOcrkJAmfjdBFwJzAJGI208T46xdhPApd8pD3qGvguwy+/l&#10;eOKC3015ErgWVnGygot8eKg+MCVAD5oF2Kd3KB22qdRI3HFeRnqe0hHl4ZZ0ldWHlAIC5tzKb0JJ&#10;SZF64kSTEovHJ9xBCIDbbLbcXKx5EwQAN4Xj8CkeuI1eDMV70RtoQ8agwGx3QjGZYXbnwVVYOQaA&#10;6y3g1GBk3JEAfGJNpQFw4h15JpaSfPtsl4AGwtX/+7//Uzo6pu/gSY/bjYb6Cly5cSkW1ZWjpNAH&#10;h8OibaRPMioKDGbUNKxAac189HZ34tnH/qI6PYU7b/nwpz9aWFh+fKraZkrB5nNP/fFrW5/4w5dX&#10;r1lju/DiSxGPRXHy0C4EhwfgZNQTC8wmI1LpDPqH/Ghu78FzL5/A/sOt6B8anhRX5hsJTm62fCMJ&#10;yd9fSwISgJ9bfWPd2rVqX2+XMhoIZ49EJ0BKwJu4x3QJ+gl9csYDp5LoqRsEoAWlhHPDiV7C79H1&#10;WlQSPU1F0FhE2uPzJqBPVnFBYxHhEl8v7bG8dV7uN6KpUL70HIF6r9ejNjefUhKTsF/nVQCcYH8m&#10;A4e7EK769YiPDMKQykAhy386jpSagrusFq6yKhjtNiT9IRgtNgS6mjF4+CmYjerY4+pVFYFQaFrW&#10;mLN1lJDh6sMf/nD8+9//viUbhuZsrays16RIgED4/fffrz7wwAOptrY2Hjt0ii+a82hT5opFNbhy&#10;4zK2KbPQ52LGX5oXQ5EYwrEknHk+1C45D978Iux7eRt2v7wzsXTV+gdufN/tH5+qIk4ZAB8c7F70&#10;g298ZntJSZHvyrffgPzCIkY96WtvhFFR4WKxGYk7yQOkd/QMYfeBU3h25wl09fQyF+1UXwS+b7nl&#10;FrnZcqoFfZamf/DgQfzrv/4rnnrqqbO0hrJaegnU1VbDbLGpA/39CgFOmrxF1BGxGfN0IJmsrIIT&#10;Ph5gUxoiMooegNM7ZHXWW6DJ6izS4dFLjFnLOqUrQLl+Y6Uoj55vPn7jJVcicuCfKw9jN2uOLyPl&#10;TdZvupKJBNx5eaRtqJ2dnYpIayK9x0gccJtNEUoBqx+Vy2CAd8GlLN53dLibKS902d2FcFbWoWDh&#10;kmy2sb5hBJq2Y6jlFZjEYT0iqooE4BNpHvbuokWL1K9+9avRm2++2THhxGQC54wEZoKOYjGbUVxc&#10;jEvOn4+NFyxERQmdlOmE0cDnUAp7HU1kUFQxD/XL1iAaiWDL3x5BS0tr4J++/N3NxRW1+6aigaYE&#10;gAcCgcKnHvnFdw7sfu6jl1x6OZatWYuh3g6cOrYPaiIKt8vGQg7SFY7E0DMwikONHdi64xiONbUj&#10;HIlMRV2zaYpIJ9dee636+c9/niKdTIkcprQSMvEZl4AMRTjjTTCtBXA6nSguzIc/GILKeNk8BCFR&#10;NYinLSzZesAtaCB0j9NAKNIThSDkAJboHmT91gNuqhT9zikoZFnnlmyieQiqCuFITgOhsIQ8nKCe&#10;EkPAne6NpY5wC33uHm1MJEs35TOWgkJlE0qGPm2hAIhwi5FolOVTVpSPvoEhjAYmJ+4vhR+kja76&#10;UyxJLrR50ppfD4uzAPFoAGqaKwE2Zz7cVfPgm78IismITCKJ4KkmDBx6FqnoMKcEaZtOGTc+Hkco&#10;FJrW/nO2ZbZmzRoKNRdZt26dBOBnW+NOcX0ECCdrOCntU5wdnyNsNtTXlGPz2oVYs6QW1eVFzApO&#10;3sJ4Isk2ZWaMFlTPX46KeQ1oPHwAzz37JCqqF/3tne/75O35+fntk13OSa84xfw+dmjXOx5+6Mf3&#10;VFdXlmy49Cq2c/3UoT0YGehiUU8cxPum+LiJJAZHgjjV0Y/ndx7D7kOnMDQ0zGI1TtVF4HvZsmX4&#10;6Ec/iquvvlqGGZwqQZ8D6dLmy9/85jf48pe/LDdingPtTVX05uXB7rAjHIlCIQv4uDjgHEjzWN2c&#10;T01AO8fL1sfdJlBIf+tjfgvKh7gnwq8K3rY+6gnnm8dZfnTp8xY88fFxyQXnm+ZBAvUEyAWXW78J&#10;U4B9sSlUpC1oKZRfIs43jdrsNlYO2rMzGdZvSlvEARdcetG9mPXeaIYlrwoGswvJOAf8BoMJeWXz&#10;4Cguh8FiRioaR+D4cwgPdzLrtx580/PhcBgUx1xeZyYBop984AMfwI9+9COylkkAfmZiPKffIhD+&#10;0EMP4Ve/+pV67NixSceipxOuz+vFqqW1uGztEiyoK0NRvpsZgynzYJiOqk/DkedDw+r1NKtg97Yt&#10;2L9vf+Ttt972z+suvvqeyT6mftIrrapq3q/u+/5P25oO3nLNddcbK+YtRHdrI9obD0JJJ9mJRGSB&#10;oYmauJRdfUPY+UozXth9Al19/Vm35lT1zJqaGkY5+fjHp4zWM1VFl+nOQglIHvgsbJQpLBIBQ5fD&#10;wYA3WWNpHqPT1eiicwworJ2BON7pNAeG2ncWfUM7tl48x2grijLmnTExwXXvUDqCgkHAX58PA+1E&#10;IyGuufYco6NoedMnvUOGDfGcPh/aBM/SI9qJdry8KCMBV0ZREWlTHbQ6ErA1UvjYZJLxqUUIxckS&#10;PykJQrnQp8nyURWYPNUU1iT7k8XmgcliRSoZA0JtiIf9Wcs3ax8tFjgpEcFQSG7AnEBD0QmYX/3q&#10;V4nCyYPLy0tK4AwkQEasP/3pT+qdd945LRszSaEvLS7EhtULcPFFDaguK2aMDAqDnc6kEYkkEElk&#10;UL1gGSrnL8ZAXzce//Pv1fyCqi03f+T2j/l85W1nUM3XfGXSB86eHc9+4rGH7//OkiVL8jZceS3i&#10;4RCaDuxCODAAt90Kh50T32OJJLp6h3H4RBseefYgOnsHptwlSJzvW2+9VdJOJrMHneNpSR74udkB&#10;2DHpmuX53JQAI50jkUyq6XR60tcRprwYDIzmQ5/iIJ2UxlUnJYAUCgLVxO/Un+LJThQ1GMbwvgV1&#10;hhQPojhSaEh5nbkEiH7y/e9/P7l+/XoeA1NeUgJnKAERHeX+++/HdNBR7HY7qipKcc3Fi7FqcR2q&#10;ygoYLqX5hMLIBiNxWBx5mL/8QnjyC7B723PYv/eVyLrL3v4fV1z37m+eYTVP+9qkDpxweKD8x9/5&#10;2lazCQ2XXfM2lFZUo+34QXS1HIPNrGghBw2g08yG/WGcbOvDlu1HsevASYyMjk6a+/J0NdVtuFQl&#10;53syu9C5nZY8EfPcbn+KD36uSkBV1UldP04nR1J0CIRnN1HqHkqTRV/zKujfFdQfceiO2CBLz1CM&#10;8lAopE5H2c/WfkH0kw9+8IP44Q9/eLZWUdZrmiUgOOEPPvhgcqqjo9B84PF4sHxhNa6+eDkW1pej&#10;wOOCzWpiEflC4ThiyTRKquajbskqBP2j2PrkYxge9rff/qXvbfL5fJNmBZ+0CVRVVccLT/7lU0/+&#10;9cF/X7/xYuW89ZsxOjSA1qN7EY8EWMxvi3ZgBJHdO3uHsPdQC7buPIbmtsk5Pe21+gxNGDfccEPq&#10;a1/7mqG6ujrns5zmTiazOzslIA/kOTvbVdZqdkiAADiLuy4imLxOsfSxvgWfXtBt0qkUp55o9KDZ&#10;Ubu5VwqNfpK55ZZbKAQNWcDlJSUwYQloIQoz9957r6Grq2vC6b1eAhTmtKqiXNlw3nxsoqgoZfnw&#10;uByMhhdPphAIxWCxOVG5cAXKKufh0J7teOG5LekLNr7tB9fd8IGvKooyKWH6Jg2A93e2rPrfu+/6&#10;o9tpqtt8zbtQWFyCpn0vY7CvHQ6rkVm/KeY3bbzsH/SjuaMXT714FPuPnMJoIDBlwibwfdlll+Gf&#10;/umfZuyES+Ic0sWjIJxe5P39/Th8+DCLcrBkyRJUVVWdsUxEfnrLz/jE6JkTJ05gZGSEbUoljfBM&#10;LnEMtoh/PD5qgUhTPPdGcqDfRfnpu3Atn0nZpuud48eP484778TDDz88XVnKfKQEzikJvBkQLk65&#10;FILRzx3EU5cnX068y8hD6yYuw6lMYXBwEK2trRgeHp7KbMakTTijoKAAdXV18Pl8E8pXA+EUKxxT&#10;fViP0+nAsoW1uO6SFVhQW4qyYh87FDKjZhCNJVhYQm9BGRaetx6hQADPP/UoWtu6wp/47DfeVlW3&#10;+PkJVVR7eVIAuKqqli2P//6LW5/4wx0bN11iW37+WviHB3DywA4o6QTcLjsjuRMIC4SiaOsewMuv&#10;nMSzO4+it39wyjbDzPRkQSckfuQjH8GBAweYuL/5zW/iS1/60ph2Iz785z73Ofz85z9n4Jsu6tA3&#10;3HAD64QUOufNXjToPvWpT9HRwOyVK664Ao899tiY1ylaAeX3q1/9ChFduEcC/ffddx9Wr179ZrNj&#10;z5Fy89JLL7HvxAvcsWPHad9/z3veQ5st2G/ve9/7WN1Od91777345Cc/yX4qKioiTthbKs9MPbx1&#10;61Z87GMfw1Rr7jNVP5mvlMBMS4A493arVTtR1MD2Eo053VJXQAG+ac0h8B2ORuWhO5PQgDTHf+97&#10;3yNjFi1W03KQyiQU+5xIggxB27ZtY2OisLBw2upM45CAP12XXnop6uvrJ5Q3gfCf/vSn6t13360Q&#10;xXOqLjIWFhcV4LKLluCi1fWoqyyGx+1gQULoMDGioqgGM+oWn4f8sko0Ht6PJ//2V/X8jVfec+N7&#10;PvF5RVEmvJFkUgD4UE/Pkod/8z8/jUdGN179zpvgcLhw6sgrGO5tg93Kww5SpaKxODp7h3HsZBce&#10;27ofp9p6mFVisnfPU4ORy3L9+vX42te+Nu2Wb6rPf//3f7Nd4voDhU4HwH/wgx+wMHZ0kZWH/gU0&#10;jwABuh//+Mdj+l8sFsOuXbuwbt26MZvAnn76afz93/89enp6ss+PB+BUrssvvzwLmGmQut1upjHT&#10;b5T3c889x4D0m7kIHM+fP39M+5HSQffGX3oA7nA40NbWhjw6vGPctXnz5iyIn0sAnCYNavP/+q//&#10;ejOik89ICUgJnIEECFibjEbVbLEobGOm5lEc73lj4R2TScQSCWbgmazwiGdQ5LPmFV3owXMi8slA&#10;/wA6u7gByO1yY/6CV69r4xtX7709XcO/nke3vb0dJ0+eZH115cqVzAD1Zi8Cqr/97W9RUVGBSy65&#10;BLTGTufl9/vx/PPPgzz5tNZTX5nINV3BDWhD5vzacly3eTmWzq9GaZEHToeNzSsR7YRMb2E5apeu&#10;Ye3y1CMPIxpLH7n5I5/6WGXlgl0T3QM0KQD8xWcf+ectj/3yrovWX2Jas2ET+rtacerQXqSTUXgp&#10;xIt2atxIMILWjj48vf0Idh9owcDg4JRZJRYsWMBOKXzve987kX5wRu9SvmQloOv888/Hnj172Pfx&#10;AHznzp0MENMCQZrjL37xC1CH+OxnP4sHH3yQvUOf7373u7PlOO+88xhVZdOmTSDQTRdxkN/xjne8&#10;Kr/xAJxC5lE+dBFl4p//+Z/Z9xdeeAFXXXUVA9JE1fnOd77zpupNYPNf/uVfGIgXmiopPFT/8Zce&#10;gNNvP/nJT1gsdv3V2NiI5cuXZ2/NJQBOhZZW8DfVbeRDUgKTIgFaV8izStQTAja0uYdCQtJ8mkyl&#10;1EwmMynr26QU9ixIRLN+qxs2bDgn5Hqy6eQYKseKlSte1yNN/Y6A5+sZFPfv34/FixeP6Q1ktPr0&#10;pz/NrNf6i2iohBneDIYh4E7GM8IKpIySUe/QoUPT0uvoPBXCAWQF//Of/4y1a9cyWutELsITf/zj&#10;HwmnTOlBPSSrgvx8rFxcjWsuWYkF1cUo8LmZDNnhPNEE0qoBNQtXoKJuEY4d2Ittzz2dWLX2iv+5&#10;7oYPf2WiXPAJDyR1ZMT7vf/6yss2m7nhimuvZ2Fbmg/vxWB3C5zE/bZbWXzcSDSG7v5R7D/aiqde&#10;PIym1q4pO25+pjX122+/HY888gizXhMn6sorrzwtAP/MZz6De+65h7mMyKq9YsUK9tzAwAAd88vC&#10;MhJA/9vf/sbuU+gs0nDpEAkCp8SRond//etf47bbbmPAl0C10H7HA3CipvzlL39hCtHPfvYzHiNX&#10;u8htRBZtor7Q4TJv5qKBtm/fPooFyxQHUhao3IJyo09jPAAnCz5NGPqLPAb/+Z//OWcBOFnBqT2p&#10;3afSdfZm2kY+IyUgJSAlMFkS0K2pk5XkrE/nrQJwsv6+0d6t8QCcrN5kTNN7rmlN14P4T3ziE3Tg&#10;0evKi9IlEH7zzTfj29/+Nv7t3/5tWuUrDG90sE5tbS02btw44fyn68h6YktUl5fimkuW4bxl81Be&#10;4oPTboMKlbE2QtEk8grK0bDyQqbcb3n8UQwMDLfe/qVvXu71lp6aSEUnBMBVVTXveunpjz3625/d&#10;vXb9RsP5GzdjqL8TrUf3I5OMwmW3cO63msGwP4K2jj48u/0oduw/yazfU3HpeN/TTj0R9fnd734H&#10;olIUFxcz6/JrAXACyC+++CIbtDR49Nc111zDLKqlpaWMriEuAtHkaiLr8bXXXstuEwebALCgjhCV&#10;hK7TccBPJ3PibZNlnAY9AfO/+7u/e8Om0VurH3jgAZb/rbfeyt7bvXt3VpkQCQkATq41AdDJkk+e&#10;CrrIvUNKAA06GrxkDZhrFnCqx3S5zt6wgeQDUgJSAlICkyCB2bCmTkI1XjeJr3zlKyAaRUlJCfMC&#10;Ez3yrQLwo0ePZvdQkXea1u7xF4FTAnx00Z4toovQWkrX5z//eRbekd7bsmULo7A2Nzez35555hlc&#10;fPHFr1kHPQC/7rrr8Oyzz061yMak/653vYvhkskE4JTBdBm1fF4PLly5AJeuW4wF1aUoKshjp7Un&#10;kil2RL1qtKK6YTkq5y3EgV078OJzW1Kbrr7xG5uvuum7iqIkzlTYEwLgo7298+796bcfU9TYosuv&#10;eydKyspxYt/LGO5rh9Nmgt1qYab8WDzOrN9Hmjrwt+cO4vjJdjWRSEwo79NVeCZ536/VAK8HwMvK&#10;ytggPJ01mPjcgoZC2jHFMX+z15sB4KQkkLuIOjhRZEh2tDnzjjvueFPZ3HXXXcw9RlZ02nhIVvXy&#10;8nIQR51OGv3Wt741Jh0BwGkSoY2exJf+4he/CEqHrqeeegrXX389UyLIpfXv//7vcxKAC9cZWSDk&#10;hsw31ZXkQ1ICUgKzVAKzcU2dbFHpN/5T2sKa+1YBuH6tp31cYh1+rfKS4UqcyP3hD3+YNh6OeZTW&#10;ZQLoZHW96aabWOCE17pmIwBvamrKGtgm0mbTYdSisIQLaquVKzYuwZqltaipKGSR+8goSUfUxygi&#10;SmE5i4gS9PvxzN/+glF/qPsf/unbl3iKi8daT99CZc8YBNNBBvt2PffR39z/o7vXrV1nPe/izYiG&#10;gzi5bzu3frtsbMd6KpXG4GgIze3d2LG3Gc+9fBRDwyNTsvFSO2Ze/fjHP37G9XoLsntTj74WAKcB&#10;KjZZEH/797///Zj0iMNFGzTpIq74W4lO8mYA+Ne//nX8x3/8RzZP0rxJAx/PT3utShJXmzR3miAI&#10;PNNFWvDjjz+O6upq9ps+5KIegBN3nLjxBNjJ8k/8zQ984ANMBnS4Q19f35wF4EJrp4gy9E+C8Dc1&#10;TORDUgJSArNQAjO5l2qqxCGijYmTbMnrS9HDxEVGKLI+v1UATlG+aJ0j6znRUYg6unfvXsybN495&#10;xCsrK8dUiXjfAnSTpXv87/Qw0VGpvLRGknV+rgBwKiut5XffffeEm3G6+OD5Pi+zgl+xfjHm/z/2&#10;zgMqqmvr4/8Z6jB0pAmKIEUBFew9UbG3WNN78tKTl7wkX156XnrykrwU00xPTDMxsbfYFTuC2Oi9&#10;CILA9AFmvrXPOGRUqswoZZ+1XAhz77nn/O6Ze/93311CAuHlIRfcqW6AWqOHQWKPsIEj4enji5T9&#10;idi6ZTMmz7z+zcmzryNfcMqJ3+Z2yUJVoVD4/vHjkk/yM4/Onzp3oaRncG/kph1DWV4aXJz/znyi&#10;VGlQUm7y/d646xgyc4uEldTajV6TkZAlyyMJwI7SmrOAkwCtqKho1AJOPt0UlEmttLS0Tfk1WyPA&#10;6QufnZ0tXnFRqkKziKYLkTmAtLkv+4gRI8THJJzNF68vvvhCpFOkRv7dZNk3N0sBTq/TzP7jq1ev&#10;xrBhw0APT/S0Se42ZB3vrBZw83wv16uzjrLOeRxMgAl0LQJd0e/bbCSiM0XxUpSMwFoCnO5/Dzzw&#10;gBDSdE8zp901rwry4yZ/bnOjLG0k0KkGBwn29rSOZgE3C3By5zG7mbZnfpfjfkpve/qG9MSUsbGI&#10;j+mDIH9v4QtOLtRaXS2U2lp4BfRB3+g4VFacwYaVv8BZ7rfv5nufvu5Sq2NekgAn63dW1okJf3z3&#10;8We+vu7hE2dcA71WK/J+6zU1cJM5wdnJAQYjcLZaiWzKfLL7GPanZOFMRaVNUkJZ5Cdtz3m2+r7N&#10;CXDyDafP6Qtr9vUyD8DsA05uKpQm0NyWLVsmgiQpRSFdTBprrRHglvuZ0x6ZfdEouJP815tqltb5&#10;prahQFTLUsUXCnAKVKRsLxQ0QkEoZA2YP3++CCh98cUXO70AJy6Ul5XeMqxZs4aDMq3+zeIOmQAT&#10;sBWBruD3TT7d1MxF5siQRYYecyOrNGUQs5YAp+xh5L5CjYrS3HLLLSJxAt3TzAkT6C0vuVpSI7dS&#10;SqhAyRcobsrc6N7YWBAlidCm0hh2VAE+c+ZMkE+6NZqtXVHojb2Xpyfiovtg5sRBCA32Rw8vV1FA&#10;Uq+vg0KjhcTOGWEDRsLd0xu7tqxHelpm+dzr//HwwPjRyyUSianiYhvapQpw6cbVy144vHvts2Ov&#10;mibtHxePwqyTKMhIhbODBC4yJ1FRiNK4UMn51FP5WL0lBdkFxTazfpMltqVI4TZwsdqmzQlwcxYU&#10;Otj+/fsRFxcnjkuvnajcL305LQMpqXAOWc3pS005vClrSWOVNZsS4PQ0SiKb3hBQtg7LZmlxbyxV&#10;knlbslJTnm9zgZzIyMjz+jGLeHKvIWu2+YJxoQAnyz8FpND46aJI+5FPOgWWdhUBTmDookEXU8qR&#10;yplRrPa14o6YABOwEYGuIL4t/avHjBkjghptLcApZouyjMnlcuF6Qel5qZFwJhfSqqoq4aJCY6Nm&#10;duO8MNmAOb3vhaeX7vtNVZruqALcWhZwYnE54qtIO/UM8MM1CfGIiw5BoK8nXIQV3AitTo8aVS16&#10;hkYgLHowctPTsXXzSmN49MivFt384KMSiaTNVYMuVYC7fPDqY4kODsZBU2bPF8EGGUcPouZMEVyc&#10;HSCXkfM6UK1QIqegDDsPpmPHgVMoKz9jJOu5Na8bHf1i0ZwAp9SDVEmSfLzIl5qs21T5khYtRRNT&#10;o7+RldjczK4blukJL+TZlAC3fEKn/9PrMHrtQhHTVJ2S/NIby8hi2T9lXKExUzO/wrP8nFxHSEBT&#10;Ix84Gie1CwW45d/o/xT5TS4xJNi7kgCniwZlmaHsNeR6wz7h1vz2c19MgAlYiwDdC+iNKwlWMsjQ&#10;z87aqOK0pUGOMpSQMLalBbw5VvR2l1w9yeiUlpYmNjX/jf5v6QNOesBcwI/u/ZQNjYxmFNTYVOuI&#10;ApzGay3rt3ne9DDz4YcfGt99912r6khLrt5eXhgzJBITR/VHn17+8PVyE4ZCna4W1SoNXD390Xfg&#10;MNjZ2WPr+lU4U34287aHn53p6xtsSmfThnZJk0g7cXje95+++dPwkSOdRlydgMriAuScPAJjrQZy&#10;Fyc4ilKedTh9pgonMouwYWcqjp7MEZZba7eO6npinmdzApy2oYuEuTw9XQBJPJstpRQh/eGHH56H&#10;jL6c9GWjeTf1OqopAU7ZVCjdYE5OjuiT9qdtzSXp6emanr4t/dQuPF+WVntKoTh8+PDzNqHk/xRg&#10;SY3SGdLrPWqNCXAS6JR3nBplYCHxTq0rCXDLCwcHZlr728/9MQEmYA0CdO+h4im33347yP2xI8VR&#10;Xcr8roQAp3s53f/IiEVJDiyb2d/b7PZCn1lauhu715PFnAQ76SY6J2Rdb6p1NAFujTzgTc2VjID3&#10;33+/cPG0RSNNFNW3F6aOi0Fc/1BRHdPZyVEkFFFp9KiDHUIiByEwLAKpBykl4TbdjHm3PTZ83NTz&#10;y5a3YnBtFuBGo1H25y9L3zqVvPvBSTPnok94P2SkHMCZwm44CdcAACAASURBVAxT6kFnUw5qSt2S&#10;V3QGh49lY/2OVBSVnLa673dnCBJpSYATK0rHRy4her0pnSQ9bdGTL6VHaimVUWPnuDkf8LNnz4rF&#10;u2HDhgbhTccjtxLKukIVMZtqlA6JLgjkIkNBFuRi0pgLDLml0Gfke0e+bzSexgQ49Ue+chSAYun2&#10;0hUFODG9XIUFWvG9502YABNgAoIA3UfJaEKp8FpTdbEzYLsSApzcTsiQRI38uKlWB8VXUaYT+ju5&#10;b1pWoKZkFOT/ba7zQfdlCuIkN1MKzqQ34VQrgxqlDZ47d26T6Km2BlmcSTdQTvN33nnnsp4mOt6D&#10;Dz4o3tzTPd2Wb0/IQElxcBSLZiu3Tn8/X4wf3g9XDe+H0CBfeHrITW4oWj20ujq4+4cgavAoVJaV&#10;YsPK39CzV9Sya+947B6JRKJqC/g2C/DivMwhH7/7zI7QPiHyq6fNFvmfTx7aCZ2qGm4ujnB0cEBd&#10;fR0qqlTIyi/Bxp3HcSglA9UKhdVTD3Z063dbTgSJWnpNRqKUqklSxUtbNrow0BeWnrJjYmLERZib&#10;7QmQCKeLFFkz6I0Eu6TYnjkfgQkwgYsJdCWXkwtndyUEON3DyfJrTppABii6z5pFIt1nyfBlmeCA&#10;3BLJONWckKTy8uaaIE2tY3LfJD93yhdO1bdJEJPx73I0mjMZEcnHnhIOkLU/Ojrapoe2dUCmm1yO&#10;QTFhSBgbg5jwXvD1doWTo4PIhqJQ6+Dg7IbIwWPg5CTDzs3ryBqvueeRlxOC+oQntmXibRbgidvW&#10;Pbjip08+nDR5CgYOG4WKsmLkHjsEB4kBcrkp+JKc1YtOn0WSsH4fRXZ+SYN1ty2Da27bzmD9ttZc&#10;uZ+uRYAutsePHxc+4ZwrvGudW54NE+gMBCgDB1kp6Y1nV3A5uZA5+Vub3Tep+jLFPFEj1xBKeECN&#10;3B/vueceIRwpUJ5cM8ktk4rIUUIEShRAopqai8wFvUNaTm985swZ4cZDYpiMadToDTC5fn7zzTeN&#10;phMmwU5unySY6+v/TqRB54jeBlNRvqaCL83zJjdSKtRDAZ1U7K4thfussV7pLTa5pNK9jR4oKJbN&#10;ls3WVnAqMBgSFICEMbEYGR+O4ABvuMplwg1FqdZBXw/0ihiInqHhOHX0CP7auB6jrp753sz5t5le&#10;gbSytUmAG41Gt+8+f/PL3LSURXMWXw+/gJ7IOp6EyuI8uLnYi2hRGqBCpUVeURnWb08RZecp9SC9&#10;frFm60rWb2ty4b46DwGyhtOrRbKKUBYYtoZ3nnPHI2UCnZEAGa7IRZCC48nvuLP7enfUc0B+2+RW&#10;ScKZMqCYy883N15ySaG34CT86RzRuWnMxbOpPiiQkwI2qZkzsFwuPiSI6eGF1tXlWlO2tIITd08P&#10;d1GYZ+bEgQgLDoC3p6vQsWqtDhpdPVx9eiJiwDAoaqqwdsWvcHRyP3DbQy9M9/DwqGwt9zYJ8MLC&#10;nLhln731i4ebU+T0eYtRq9eL3N9acj+RO8HFyQm1dfU4XVGN9JwS/LhmHwoKTqNGqWzteFq1HVu/&#10;W4WJN+okBM4JceOGDRskZA0hK4qtfNs6CRIeJhNgAlYiYHY1Id9ccm9cvHixTX10rTRs7uYSCFAm&#10;M7qHUKyXtY2eTQ2HxKqPjw/69u0LmUx2CaO+tF1sbQV3kckQEhyIa2cNR1RoTwT6ecLJ0R46XR1U&#10;Gh1g74ywgSPg5u6FbRtWIjMj+8ztDzy9uE94rOkpqBWt1QLcaDTaJx/es3j971++FxMb6zd83ESU&#10;FeQg91QSHKQGUTHI3t7kfpJfXIFDR3OwcusRlJaeFqU8rdnY+m1NmtxXRyFQXFxsXL9+vYTcU8gS&#10;QsJcqVSyZbyjnCAeBxPoJATMoptiiUgcdVVXk05yOniYNiJgSys4WfT9fXtg2rgBGDk4HH2CfIUb&#10;Sn29QVjB1do6BPWNQe/IWBw9tA+Ju3ZoJs+66anRE2Z8KpFITBk1WmhtEeDOq39d+tqJlMRHJkyd&#10;Ke3dp69IPVhWkAm5zAEyJydIJEBllVIEX25OPIG9hzNQefZsS2No0+ds/W4TLt64kxIg8b17925j&#10;aWlp3bp16xzod2qUKYesHPSTreSd9OTysJmAlQiQ0Da7G9D/SWxTkTbKpDFq1Chh6abPL5dbgJWm&#10;xd0wgVYRsLUV3MPNDYMHhGPGVQMRHhoAXy93MS6dXg+1Rg8P32D0HTgcZadLsGXdSqNvz/Df5l53&#10;3z2enp6tEr6tFuAKhcLvmw//s1Yq1Q+dOf9a0I5ZRw9AWV0GD1eZyP1NEb9FZWdNlS+3peD4qWxR&#10;ZMaaja3f1qTJfXUGAmYxThkq1Wq1Ljc316Gmpkaan5/fIMpZjHeGM8ljZALtJ2Apui3FNf2fMm3Q&#10;Pxbc7efMPXQOAra0glMwZkRob8xNiMegc5UxKdEIBdhSMKaDzA3hcaPh4OiEzWv+wJmKmvQb73ny&#10;2uDg0OTW0Gu1AC8vL4z8+I3/2xcTG+s1fspMlJcWIe9kEox6NVxdnP52PympwMGULGzYkYqcgiKr&#10;Vr5k63drTilv0wUJUASz5Xf1vN9JfJvFeBecO0+JCTABCwJs0eblwAT+JmBLK7hEIjEGBvhLJo6K&#10;xlXDoxAa7AtnJydxN1Yo1agzOqB31ED49wpD0t6dOLBvX82Ndz+5KKJ/3KbWnKNWC/AjB7bcvfLn&#10;L5ZMTJjiEDN0JLKPJaE0Lw3O9pSih1LOGFFVo0Z2fim27TuFnQdP4UxFRWvG0OptqFLXK6+8gunT&#10;p7d6H96QCTABJsAEmAATYAJMoGsSOHToEB5//HHs3bvX6hP09PTAiEGRmDZ+AKJCA+HmKhPZbVRq&#10;DdR6A/x6hSM8dggKstKwYe1q/agJc16dOG3hf1ozkFYL8D9+/vR/aan7H5k2Zz6CeoXi1KFdqCwr&#10;aKh+SY7pFWeVOJlThHXbUnDkeDZUqjYVBWpxvFTGdenSpfx6rUVSvAETYAJMgAkwASbABLo+Acr8&#10;8vbbb+OLL76w+mQpp/mAfn0wdfwAxPXvAx9PV+FyTQlHNNo6uHj4od+QMVCqFFi74hf0CApfdvOd&#10;j9/UmoG0SoBXVZ3u+/WSN/+UOSJ28qx5Iqfl8QPboVfXwFXmAGcnRzGY02eqcPhYLtZtT0FGTqFV&#10;/b/Z/aQ1p5O3YQJMgAkwASbABJhA9yFgSzcUsnaH9Q7ClPGxGB0fCf8eHpA5U8rtOmi0tYCDDJHx&#10;YyCTu2Lz6hWoqKzOvPORV6d4enrmtHQGWiXA87NODf34naf3DR02xG7k1VOhqKpA5tF9kNbr4SZ3&#10;hp2dFEqVDvkl5dh7OB3rdqairPyMCMq0VqPgy7feeovzl1oLKPfDBJgAE2ACTIAJMIEuQCA1NRXP&#10;PPMMNm/ebNXZiDzn3l6YOCoGCWNiEOjvA083mcizrtXqoamTILT/YPiH9MWhXVuxL3FP/e0PvDgx&#10;LDJ6Z0sDaZUAP7hr0wPLl3380eRp0xA7eDiKszNQmJUKmYNEPAkYjAbUKDTILjyNDdtSsTclA1VV&#10;VS0du9WfOzg4YM6cOXj//fdbvQ9vyASYABNgAkyACTABJtD1CVDNDKos/fzzz1t9sq6ursZhA8Il&#10;c6bEI6Snr0hHSMJco9VBpatHQEgUQvsPQvap41i/dhVGjp/+/ox5t/6zpYG0SoD/8OnrqzPSkmfN&#10;mn8tegb3Rs6JIzhTnCPcT2TOjqL8/OmKGmQXlOHHlYkiD7g1/b+9vb3xwn9exqjRY86fj6hu31SJ&#10;+6b+3hKSpntseU/A0c6hNZvxNkyg1QT09dZN5dnqA/OGTIAJMAEmwATaSaBVQrPJYzS1t+T83GAA&#10;SkpKcN3CBdBo1O0c8fm7kx94aK+euPGaUSITSkAPT7g4O0JfV48alQ4ePkHoO2gYKs+cwbo/foVM&#10;7nH84affi21pEC1yMRqNrh++8cRGvbpq9KxFN8DJyREZyYnQKqvg5uIEmZOjqApUdNqU/3v5hkMo&#10;Li2DTqdr6dit/txe7gl5zOhWb88bMgEmwASYABNgAkyACXQvAvr8U9CUZlt10uSFEeDviwWTh2BQ&#10;dG8EB/iYvD8MBihUOtjJPRAROwwSOwdsXLkcJaXlJS+9+0N/iURS3dxAWhTgRUW5g796/6U//P28&#10;ek+75lpoVDXITNkHSb0OcpkjHB3toVBqkFd8BomHM7B+VyrKysqt5v8tkUghC4+Dg1eAVYFyZ0yA&#10;CTABJsAEmAATYAJdh0B9ZSmUmUlWnRC5m/Tw8cak0bG4emQ/hPTsAQ83V9TX10Op0qJW4oC+0YPh&#10;6dcT2zeuQsqRFPX9T70xq0+fftvaJcBPpiZP+eXb//4QExPtO2biNFQU5SPz+EHInaUi+4mdVIrq&#10;GjUy8kqwac8x7EvKREVlpdUmb+fgBJfwwZC6eVmtT+6ICTABJsAEmAATYAJMoGsRkNTpUJ2yA8b6&#10;OqtOzMvDA8PjIjBtfCz69g5AD283GAxGKFUa6OolCA6LRVB4PxzeuxPbt2w2XnvH4zcNHXHVj5cs&#10;wI1Go+OBPZtv3/jHt2+NHDvOfdCwUcg5lYKirJNwlzvAxdkZEokRp8urkZZdLMrPJ5+wbv5ve5k7&#10;5APGWhUkd8YEmAATYAJMgAkwASbQ9QioT+5FreKsVScmk8nQr28vzJsyBDHhwQjw8xT9a7R61Kj1&#10;8AkMQVTcSGQcP4oNa1YYJ8688fmJ0xa+I5FINE0NpFkXFKPR6P7HT5/+92TKnjsmTZlp1zs8Cpmp&#10;B1FRnAMPV2c4OTqgrt6A4rKzOJaWj1VbkpGWmQd9rfWCxhw8fOASNcKqILkzJsAEmAATYAJMgAkw&#10;ga5HQF+SA03BSatOzMHeHr2CgzB/ShwGx4QhONAb9vb20On0Igug3CcQ/QaPRllJMTasXI6A3v3W&#10;Lbrlkdvc3NzKL02AV1Z6/PDr0k/KSjKunzp7ATy8vJGesh+qimJRjpMGVFtbi4LSSuw7koGNu08g&#10;OzffaDQaW/Qtbw0Z9v9uDSXehgkwASbABJgAE2ACTIAIGFRnoThu3bL0EonE2DMwUDJldH+MHR6F&#10;kCBfuLrIoNProVCqIXFyR/8h46DX67Fp9W+Q2LnuuePhJxfJ5b4llyTAKyoqgn/5+p3vHCS6CQmz&#10;5sNoMIgMKBplFbzcZaIcp0qjQ15hOXYdTsdfu4+jsLjJY7V5ZbD/d5uR8Q5MgAkwASbABJgAE+i2&#10;BGzlB+7n2wNjhkRi6rhYhPXyh9zFGXUUiKnUwiB1RISoiOmGnZtWo7j07PFb//Hv6wN69Uq9JAFe&#10;WJg96Lslr6wNCekdNGH6HCgqypF1/CCMtRp4uMlEIvIapRpZ+WXYuvcEdh84hbKKCquddPb/thpK&#10;7ogJMAEmwASYABNgAt2CgC38wCkQc+igcMyaMAgRfQLgJncRlWjUGi309XboEzsEPfyDsW/HX0hJ&#10;Tqm87o5HbusfO3z1JQnw/Pysod9++OLGQfHx3iOvSkBpfjYKMlLhgDq4yikHohFnqpRIyy7C5t3H&#10;cTA5HdUKhdVOriygDxx7R1utP+6ICTABJsAEmAATYAJMoGsTsIUfuNzFBXExfTFzwiAMiOwFD3e5&#10;yASoVGugrwd6hsUgKDQKx48cxK4d25Rzb7j/jvih45ZfkgDPyjo29oclr6+7asIEt+ihI5B/6ihK&#10;c9PgYGeAq4sL6g0GnDmrQGpaHjbsSEXy8SxotFqrnFX2/7YKRu6ECTABJsAEmAATYALdioAt/MCp&#10;IE90VChmjB+A+JhQ+Pm4wcnBAUq1FtpaA7wCQxEeOxiFWelYu2qldsbCu+4ZOmrC9+Q/3hj8ZoMl&#10;E7etefyvtT+9NmXWbIewqFhkHT2IM0VZcHGyFxlQauvqUFZRg6NpeVi37ShST2Wjrs46uRfZ/7tb&#10;fVd4skyACTABJsAEmAATsAoBY10tapI2W6UvcyckmPtFhGH6VbEYMiAMPX294OTkAI1WB42+Hm49&#10;ghA5cAQqykuxavlPdYNGTPxgxrzbnpZIJI2Whm9WgK9c/vknJ48k3jN97gKJf8/eSE/ei+ryQsid&#10;TQJcp69FSVkVDhzNxMYdx5CRWyAqA1mj2TnLIY8eCYm9kzW64z6YABNgAkyACTABJsAEugEBWwVi&#10;hvYKwuRxAzBmcDiCAnxEQUrKBqjV18LR1ReR8aOh06qxcvkyY0BwxIob7nziNolEomyzBfynr9/7&#10;ujjv5G2zFlwHV1c3nDy0G1plBdxcnEQGFKoAVFxWhT2HT2DjrpMoLCoRbinWaCzArUGR+2ACTIAJ&#10;MAEmwASYQPcjoErdhTqN9eISiSBlQpkyZgCuHtkfvXv6wEXmDKPRiBqlBg4yT0TEj4SDkzP+/Pk7&#10;OLv5rr7zgedulEgkjQ6iSQu40Wh0Wrb0rR8UZ0sWTp93LSQS4OTB7ajTKOHm6ixygCvVahSUVGJb&#10;Yio27TmO8jOVYiDWaJwBxRoUuQ8mwASYABNgAkyACXQ/Arrc49CW5Vl14l6eHpgwMgaTRsegT3AP&#10;eLi5Cn2sVOlQK3EQFnAPrx5Yv+IX1Brstlx355PXN1WMp0kBXlNeHrl0yX/WeXm79k2YvQC1WhXS&#10;D+8C6jQi9QokQHWNGoWlFVi/PQU7DpxAVXWN1QQ4Z0Cx6prhzpgAE2ACTIAJMAEm0G0I2CQTitwF&#10;Y4ZGY+bVAxHWKwBeHudSEar1qDVKETZwOPwCQ7B5zQoU5BcW3nDP44uDgyMarQrUpAAvzM0Y9fn/&#10;ntvWPzraafyUWag+W46c1P2wN+ohd5HBCCOqqtXILijB6i1HsT8l3ahQKKxSAZNWh0tgXzj0iuo2&#10;C4UnygSYABNgAkyACTABJmAdArXlRVDnpFins3O9yGQy45DYcMmshEGI7BMEP283URNHo9VDXQv0&#10;7h+PoD6R2PPXeiQnHdLffNeT8/tGx69tbBBNCubMzGNjvn7/hd3DR4zC8PGTUFFSgNxTSXCSGkzV&#10;f+rqUX5WgdyiMvy+/iBST+ZCoVJZbaKu4YNh5x1gtf64IybABJgAE2ACTIAJMIFuQkCvQXXyNqtO&#10;1tnZ2RgTGSK5ZuoQRIUEwt/X45xLNqUiNCI4fAB6RcYiee927N65A9fe/ti86IEj/myTAM9KOzZ2&#10;6fvP75qQkICBw8egJDsNRVnH4OIogczZCfraOlRU1iCz8DR++nMf0nIKodForDZRedQw2Hv4Wq0/&#10;7ogJMAEmwASYABNgAkygexCwRSpCR0dHhPcJwsIZw9E/rCd6+nnBwcEeao0Oan09/HtFImzAUJw8&#10;eghb1q/DvJseXBA3ZOyKNgnwlKQ9C3/+8p3l0+bMRf/YeGSfSEFZfhpcZZSC0FGkGywpr0Jmfim+&#10;+30P8opKobVSER4aqGu/YbBzZwHePb4mPEsmwASYABNgAkyACViPgC0EOBXjCe7pjxvmjERUWBB6&#10;BXiLrIBanR5KTS169OyLqPiRyMlMw4ZVKzAuYf6TV0+d/3abBPjqn5cuPbD3r7umX3MNQvtGIfNY&#10;MqpLsuAic4SToz1q6+pRUFIhytAvW7UPxSVl0On1ViPnFnc1pI4uVuuPO2ICTIAJMAEmwASYABPo&#10;HgRsIsDt7RHg74sFU4ciPqYPgvy9IZc5iTzgak0t3HyCEDl4FEqLC7D2j9/QN3zQiuvuemxBmwT4&#10;Vx/+Z3NhXlrCjHkLERgUjOyjh1FdUSSK8JDa1+nrUFByBknHsrFi0xGUlpWLZOTWaizArUWS+2EC&#10;TIAJMAEmwASYQPciYAsBbmdnBz9fH8yZGIfhg8IREuQLF5mT0MRKjR6unv4iF3j12Uqs+/M3yFw9&#10;Dz/45NtD2yTAP3rjyYOK6tNDZ86/Fh5e3sg8egDaqnK4yOyFw7lGpxcCfO/hTKzZnoyy8jNWq4JJ&#10;A2UB3r2+KDxbJsAEmAATYAJMgAlYk0D1gXXW7A5SqRQ+3t6YOnYAxo+IQp9gP7i6OIu4SLKA27t6&#10;InLQKOj1eqz/czn0tcbMJ176OKJNAvyN5+47bof66FkLFkPmIkNG8l5olGfh7uIkSm8qVJSCsAx7&#10;DqRh455jKD9TAYOVqmCyALfqeuHOmAATYAJMgAkwASbQ7QjYQoB7eXliwohoJIyNQUhPP7i7Oguu&#10;SrUWEkdXhA8aBUjssGHlb6ip0WY/9eonfdsswGWOkuiZC66DVCJBevIe1GsUcHeVwd7eDgqlGtmF&#10;Zdi25wS27DuBMxUVVj2xHsOnQ1T74cYEmAATYAJMgAkwASbABNpIwNoCnA7v5eGBscP6Ycr4WIT3&#10;7ikEONWAr1FoIHGUISx2OGSu7ti06ncUFZUWv/Df74JaLcCNRqP7q/93xxEfH4+wGfOvg16nQUZy&#10;Iox6NdzkzrCzk6JaoUF2QSk27TyG3YfTUHn2bBuxNL+5x/AZVu2PO2MCTIAJMAEmwASYABPoPgRs&#10;IcA93NwwPC4S0ycMRETvQHi6mxKGqNQ61Ns5CgHu4e2LLWv/QHZ2fvHzz74fK/H0vEgkN2piPnOm&#10;uP+Hrz35V69g/55T514LZU0Fso4ehNSgF1lQ7O3sUFWtQlZBqfD/PpSchbPV1VY9oyzA/8YZ6OON&#10;kopKq/LlzpgAE2ACTIAJMAEm0HUJSFB9oNEilO2asqurK+JjwjAnIQ6RIYHw9nQVvuEKlQa1RnuE&#10;RMfDN6A3dmxchdSjx6vuf+qtSUFBfZIuPGijAjw7I3XKFx+8tDwqKtI9YeY8VJ8pR/aJg3BAPeQu&#10;jpBKJag4q8SprEKs2XYUR45loUapbNeELty5owvwtZ+8LoY8875/W3XeF3b2zF034om7b8DbS3/E&#10;q18ss+mxuHMmwASYABNgAkyACXQNArYR4C4uLhgQ1QdzEgYhKiwY/j7ukEilUCq1qIMdgsNjERAS&#10;jj1bN+Dg/n21t9z39M3RA4b/0ioBnnbiyIxvP37119gBMfLxU2ahsrQIeaeS4CA1wNVFJvooq6xB&#10;RnYxVm45gtSTOVYtQ0/9d2QBTuJ7zOCBgsOepKM2E+Fm8W0+aSzCu8YlgWfBBJgAE2ACTIAJ2JqA&#10;bQS4TCZD//DemJswGNERQQjo4QGp1A4qjQb6eikC+0QjsG8UDu3agsTdu+qvu+tft8cNHvd9qwT4&#10;8aMH5y77/I2fhwwe6jxq4hQUF+ahKC0JLk5SODs6wmA0oryyBmnZhfhzczKOpeVatQx9RxbgluLb&#10;DNMWIvxC8c0i3NZfVO6fCTABJsAEmAAT6DoEbCPAnZycEBkWjLmT4jCwfyj8fNxhJ5WKYjy6OiP8&#10;giPROyoWR/buws4dW7HolofvGjxiwpetEuAnju6/5vvP3/pp5KiRzsPGTkRxVhoKs49D7mwHucxZ&#10;VMEsq6jB8Yx8/LkpCScz8qxaBbOjCvDGxLctRHhT4tt8rBGL70FaXmHX+Y7wTJgAE2ACTIAJMAEm&#10;YFUCthHgjg4OCAsJxvyp8UKAB/Rwh72dPTRaHdR6A3x7hiEsNh6ph/dj6+aNbRPgKUl7Fvzy1TvL&#10;Ro8d7zRk9FXIT0tFce4puMrs4eJMArwOp89UI+VkHlb+lYSM7ALorVgFs6MK8JaEsTUs4S0dg91Q&#10;rPrt5M6YABNgAkyACTCBLknANgKcilGGBPfEvClxGBwbjiB/Lzg4mAS4Ql2LHj1D0XfAUJxIPoQt&#10;G9dh5qK77x191fTPWmUBJwG+/Ot3l42fONlp4NCRyD11FMU5p+Aud4DM2UkU3CksqUTKyVys2HwE&#10;2bkFqKurs+rp66g+4C0J5PaI8Jb67i7i28nRAQ9ed41YT1U1Cnz55warri1rdXbL7Mnw9fIU3X22&#10;fDWUGq21uj6vn5tnTYaft+k4n/+2Bgq1xibH6aiddpb10FH58biYABNgAt2TgG0EOJWjD+4ZiIVT&#10;hyA+NhTBAd5wdLCHVlcLhVoPL//eiIwbgYxTqdi0eiWmL7iz7QJ8wuRpTgOGjEBG6iGU5afDzcUR&#10;MpkzDPVGFJSeQcqJPKzYnIScvMJuI8BpEbcklC9FhLfU55UQ36GB/rhx1mTxvS0uK8dXKzc2+h0O&#10;7OGNO+eZ8rafqarGp8tXt+u77u3miuy/TAHD2QVFGLzwH+3qz1Y77122BP3D+4ju+8+8GSVnmk8V&#10;GezXA7fNndaq4SjUary/bIXYNnHZR4gODxX/j551C4rLrVv0qlUDaudGN0yfiLDgno32Ulldg+zC&#10;IhzPykfB6fKLtuks66GdiHh3JsAEmAATsCoB2wnwoJ4BmJcQj6ED+6JXoI+FANfCrUcQYoaOQ/ap&#10;k1i3+jdMn99KAW40Gh337dp054Y/vvzfpCkzHSMGxCEzZT/KCrLg4eYMF2cn1BsMyCsqx+HUHPy5&#10;JRn5BUWor6+3KraOagE3T7IlwdwWEd5SX1dCfNM8xw+OxapP3hRTTjqWhol3PtboOY6PCsO27z4U&#10;n6Xl5GPEdfe1ay10FsHVVgE+IjYKG798t1VsTp+pRNTMm7uMAF/x/n8wceSQZuduMBjxy7otePnT&#10;7857yOgs66FVJ5Y3YgJMgAkwgctEwDYCnHJ+Bwb4Y87EQRgRF46QIF/hHaLR6KBQaeHi7Yfo4Vej&#10;MCcb61cux7hJ856fMH3x6xKJ5DxXkYvygBuNRvmG1cue3b9t9eOTZ11jHxbRD5mpB1BZkgu5syOc&#10;nRxRV1+PgpIKHEjOxOptR5FXUGg0Go1WrRvf0QU4rZ6WhHNrRHhLfVwp8c0CvOXrQ3sEOIlNlbZp&#10;l5XyisoGy39XsIBbCnCtTo9aiwd2eqinCHJzo4ePcTc9iLKzpuJeLMBbXou8BRNgAtYlQAYoLzc3&#10;0emRtCzkl5addwBPNzmuOpeOuN5owJqd+8XnIYG+iIsMv2gwdYZ6nMzKR3ZxaaMDtdzvrEKBnUnH&#10;Wj2h8F49MXJgNIIDfFFVo8TJ7DzsTEqF0UgF0ptvsWEh6NvL9HYyPa8AJ3MbT/DQ2Ly0dbUoOl2O&#10;7IISqHX6lg51BT63jQCXSCTGwAB/yfTxAzBuWD/0yJnOlgAAIABJREFUCvRu0MbVSi1c3H2EAC8p&#10;KsC6FcvRb9DIbxfedOMjEon3eRUrLxbgVVVeK9b++Paxw7tvnzxrrrRP33BkpOxHTVkBXOXOIOdz&#10;yoJCAnz/kXSs3p6KgsKibinA2yvCO7L4ZgHe8rWiPQL8ZGYuRt34QMsH6SIuKJYC/Lb/exV/bk9s&#10;mDulNh0dF423n7gffXsHib9v3nMAix57iQV4q1YIb8QEmIC1Cfz15TsYGttPdPvgf97DD2v/Ou8Q&#10;Q/uH469v3hd/I6NCwPh54v8Us/Phc/9scjgVVTXYc/goHn3jI1TUKBq2s9zvYOpJTL7r8Ran5OLk&#10;iM9fegIzrx4FieR8OUfum/e88F8cPJ7ebD+W80w8kooZ9z7V6PbNzatGpcbvG7bjxY+/QbVS1eK4&#10;L98GthPg/n5+kiljYjBhVLTJAu7kAJ2+FgqVDs7uXug/7GqUlZZgw5+/wa9X5Lprb33kNjc3t/N8&#10;LC8S4NXV1d4bVny9JP34wWunzJ4nCeodgoyj+6GsKIG73EkI8Pp6A7ILTmPXgVPYuOcECouKu60A&#10;v1QR3tHFt7UEOFVNpUYP4vQ0TheJvsGBsLezE6kUG3tCb63F014qRe8AP/h4uYsncMuLWUtfcPLH&#10;DvDxRE7R6VbtR/OICQ1BjVqFvBLTd6ijCXDyxQ/274HSM2cb9aVuiklr96NzZ77GkwWfWi9/X3i6&#10;ynEsO69Za0tzAtw8roheQUj86WMRTU4tLOFaVCqUbbKAt+a8NjYPcbyeAaLQWFp+obiQcmMCTKD7&#10;ErCVADcTTc8twKJ/PtdwP2mrAKd70vevPyPEd1Ot/GwVpt35GLKKTje6SVRIMPb/+ndyDrofD11w&#10;Z6Pbt/RgQQc4cPQE5j/8nM0SErR9NdpOgPv5+UkSRvTDpHGx6B3YAy4yJ9TW1qFKqYGzuzeih1yF&#10;ijNl2Ljyd3j59tp94z8eulYu9y22nMNFArympqbH6p8/XZqbeXTulNnzJYFBvXAqeR80lcXCAk4Z&#10;CejmlFtUbhLgu4+juKS0WwvwtorwziC+rSHArx46EH8ueV2st1c/+Q7VCiWeve9WuLvJxd8UShW+&#10;+n0dXvr0W5gFHf29NQL8kRvn477rr0GAr0/Dei4uO4N3v/oZX/yxvtHvqa+nO9587F6MHx6HHl4e&#10;DducysrFS0u+wfo9By/az97eHm/+825cN3MS5OeqwJ6uOIt/vfEhnrnnljYFYVr6gFvTAj59zDA8&#10;c+8tiI0Maxh/jUKFn9dtwUsffwOVVtcoj7but/6zNzEqLlb0NfLae/HFy082HNMslpu6QLZGgNO+&#10;W79+D4OjI0U3c+//N3YcPtriemjreX31oTvxwE3zxTFm3fMkBkdH4Z+3LYK3h7v4G7nYffT973hl&#10;6TKrB5e3/QbCezABJnAlCFhDgNO95V9vLRHDJ+Pl9HEjsXjGRHi5m1xbdh9Owaz7nxb/b6sAf/PR&#10;f+Ce6+aKfSmQ/dn3luLAsVPoFeCLR29djPHD4sRnmXmFmHrX440aml6871b887bF5+H97xc/4ZWl&#10;P1yE3HJ85nnJnZ3RL6wP7lo8C70D/RvmtPjRFzuIS4rtBLhvjx6SiSP6IWHcAPQRPuCOQoCTBdxO&#10;7oGYoeNRdfYsNq3+HS5u3odvv/OpeS4+PgWWYC8S4AqFwve3ZR98XZZ/csbkWYskvv6BSD+SCMXZ&#10;UrjLZSLSU6fXI6/4jBDgm/acQFFxidW/H53BB/zCSbckrMknPPHwMTxx9w1N8rqSPt8XDqq9QZiW&#10;ArxKoYSnm2uj8169dQ9u/vdrDZ+1JMBb4rxp935c98TL54l6ChRd9t8X0NOvR5Psb3niZazaua/h&#10;c7Kw//HhKxg3dFCj+1DqTRLo1FqTBcUWAnzyiHj89O6LDeO4cKA5BcWYed9TF2VOuZT9LAV4aXnF&#10;eQ8/fRIWo0rR9KvH1grwDZ+9hZFxMWIaix95Dpv2JTUrwC/lvFoKcLJCRfbp1ej5fenDr/HeD79Z&#10;/drGHTIBJtDxCVhDgDfmSjJz3HBxL6JGgo2unWQkaYsAHxQRhh0/mBIfkNV6wi0PITk9pwEq6bS/&#10;vngHA/uZfNHJoPDsR1+dB50s6MdWfiPuieRCI5VI4OjogPyS0xg0786L3mg2Nz66Z6/77E3062vK&#10;CrbkhxV45sOLCj9egZNuWwF+1fAoTB4bKwS4q1wm6uGo1HpIneToP2wClIpqbF7zG6R27il33/fM&#10;7NYJ8G/f/6aiNGPGpJnz4dPDDxnJiVBXnzlnAadk43rkFJZh2/5T2Jp4AiWljb/eaA/tzijAab4t&#10;icPmmHQk8U3jtKYAp/6270/C17+vQ/GZCkwdPRyP3XEdzC4qZmsnbdecAL9r3nT896kHBUYK/qCn&#10;/uNZuYgND8Wrj/0Dgecs4s+8+zmW/LKyAfev7zyPKWNHiN+X/roan/26CkZDPW6fNxMP3rxA/J1e&#10;10VMu7FhH0qd9/GL/xK/qzVavPTR1zh0LA39+4bgkVsWIsJCuF0JAT6kXwRWffK6sMzTQzEJxm0H&#10;koQwfuLO6zE6foAY+7od+3DDky83zOtS97MU4NRZYWkZDqSchEanx5PvfNKkpZ22bY0A9/fyRNKK&#10;LxreNPSfcRNKKs42ux4u5bxaCnAa209r/sKKTdvh7OyEG2dNwbTxpnVCvpp9p17fnssY78sEmEAn&#10;JWArAU5Gm5yNP8LN1fQmeP5Dz2DrgeQ2CfDn77lZ3D+pbdufhHkPP3cR5RtnTMKSF0yZy/KKS4Wo&#10;tmwTh8dhxYevij+REYws9OZrn+X92LxPSw8I11w9Gt+8+YzYvKzyLGJm3XpesP2VWQa2E+A+3t6S&#10;sUOjMHPCIAT7+8DTwwX62noolBrAQYaY4VdDrVJh89rfYJS4pt724Auzvby88iw5NGoB//Xr976r&#10;qsifNmXWfLh7eiEtKRE6xRl4uLvAwc4OKo0WuYXl2LrvJLbuPYHS0+dHB1sDdGcV4DT38UMGYNXH&#10;b7QJQ0cT32Ie7UxDaGkBP5aejYQ7/wWt/u9I6SduuxbP3HeL4PTXnkNY+JjJKtCcAM/c8KNwHyE3&#10;geEL/3FeRHnfIH/s//VzYQ0mwRw14yZRtIbcpn56+zlxgVGptbjl6degrzVlA6IHgBOrvm2w5g6Z&#10;f0eD/9vBXz5tENm3PvkKVu7Y23BOyfd517KPGqz6bRXgen0tCi6Iqjd3Tg8Wcx40XcioNZUF5fvX&#10;nsbsSWPENve98F/8tGFbwz5kAdn9w0cN1t059z+FnYdTxeeXup+lACdRf9NTr5z3lqG5Bd+cACe/&#10;7RnjRuDmuVMxIKqv6ObIyQxMuM0UyNTUerjU82opwEl83/fyew1Dd5U5I3vTz8ISRC1q2o04fbaq&#10;Td9l3pgJMIHOT8BWApxiTQ6v+KIhaDLhtkdw6GRmmwS4peGhKZeRyN5BOLD884YTETJxEapV6obf&#10;P3/xcSyePkH8ftczb4i4rE//84T4/Zd1W3HPS++cdxJbEuB07Szc/nvDPqOuvafJjCqXb3XYRoDT&#10;+H18fDA6LhwzJw1CaJCfsIBTkUqFUguJowuihoyDXq/HX2v/hK4Wx+94+OWZrRLgP3/59rKas8WT&#10;p85ZCFc3d6Qf2QO98iw83FxgZydpsIBv3XPCJMDLLy6e0V7AnVmA09zbIsI7ovgWc7CiAF/51y7c&#10;+sz5DyWUxokENQlm8qsmwdyc4KLgzcO/fyG2Wb1lD25++m+3FfN6+/rl/8O8KePFr7PvfRK7jhxv&#10;cSlaClLzk7+H3AV5W5eLfUvKKxAz59aLxGZ7gjCbG9SF1oqmBPiJ1d+K14fELnb2xdYGy7cFb3z+&#10;A9748idx2Evdz1KAj77uXpzIOc+drVnOzaUhdDvnW2/ugB6aJtzyMDILTPEqLbkkNXXgxs4rbWsp&#10;wBvLbrD2kzcwZrDp7YH55tjiIuINmAAT6FIErC3AydgzckA/PHTjQky/aqRgRW8uQyZdKwxTLQlc&#10;S7jbvvkf4vtHiD/96/UPG60WTdfVgm1/u9ANX/QPpOcXiX3cKdh8/TKRu5rcT8KnXi9cUDI2/ggn&#10;R8fzDFjm47ZmfDmbf27wb1/w8LPYsv/IFV4TthPg3l5eGDM4ErMmxaF3zx5wd3URySYUKjUMdjL0&#10;GzIOdfUGbF7zOzSaurS7Hn19amsEuN9PX7y1TKMsT5g04xrI5a44lbQb9ZoakwuKgz0UKg2y8svw&#10;V+Jx7DqYhjIW4I0ustaI8I4qvmlCthbgdIyUP75ESM8A4W9GaZwowLcpwXXd1KsbntBf/+wHvPmV&#10;SVBatn/dsgjPPXCb+NOz/1uKj376s+FjEtW3zJmKiaMGC+Hq38MbVFJW5uQonv6pXfPAv7H90FFY&#10;+tjtOHAEcx969qJjtUeAU9DMH5t2NrpuzlYrzguCaUyAB/n64Pia78T+uw6lYPYDpkAey2bpc75h&#10;J/nF/weXuh/1aynA22rdaE0hHjoGWdZf+eSb88R9SwK8LeeVjtGSAF/+7guYPGa4QDnlzkdx4Fjz&#10;abyu8B2GD88EmIANCFhDgFNyAa3OFARP9xjzmzXzcJ94cwmWrlgnfm2NwDXvZ/l29t7n38bPG7c3&#10;SqBq/9qGv19984MNfuK3zJ6MD541vWFcsy0RNz1lckX58a3nMOPcw8GFxonWjO/on181BGNemG7W&#10;BqeoFV3aVoAPj+uL2RPiERrsB3c3F5EljCzgdVJHRA0eC0oWtn3DKlQr1MfvfvTFWV5egbmWg27M&#10;BcXvh8/eXKbXnEkgC7ijkzMyjuyGXlUNN1dn2NuZXu9nF5Rh8x4W4M2tgNb4g7emWE8rVplNNrkc&#10;Anz7t/9DXD/Tk/zAubeLYgdNCa4X7r0Fj95+rdi2qaf+2+dMxXvPPCy2+d83v+LFT74V/ye/5z+X&#10;vNrgd0eCv7JaIYImKCKdCkxRMwtwS/+4FRt34I7n37qIcXsEeHuzoLRmfFSc4dBvS8W4zcFAl7of&#10;9WEtAf7n5l04lfO3Kxw9cOQVlyAjr7DR9FfNCfC2nleaBwtwm1wuuFMm0KUIWEOANwWEkhK8+9Uv&#10;+ODHFQ2btEbgmjfetPRtDB8YLX69MN7JvE0PD3dkbjIZqehBIGTSIuGSSW3dp280xAjd/eybWL7Z&#10;ZAxaPPkqfP7Kk+L/e5JSRQC/ubVmfCU7VgirOjXKMLU7ueU30LZdNLYV4MMGhWPOpDiE9fKDl4er&#10;qJGjUulQJ7FH1JDxkEil2LLuT1RWqtPvfeLFqa0W4PX6ioQpsxcJ94D05EQYtGQBl4mnOOU5C/im&#10;3anYQxbwigqrM+zsLiitEd9maB1VhMdFhmL79x+JYVLaoZE3NF44xlKoW0Z9W/qAN+aCQv0eW/k1&#10;ggP8hAU8cPx88SquKcFl6VLxysff4r/f/nrRurP0KzdbBuTOTkj6/Qth8a43GPD0O5/hhzWbG4IG&#10;v331KcxNGCf6Mgvw/n2CsfcXU37UvxIPY+Gjz190rCspwC3ztzYVhDN6UH+s+/y/Ytzfr9yIh177&#10;AJe6H/VhLQHeVstIU+vhUs4rzYMFuNUv19whE+hyBCwF+EMv/w/fr9l83hyHRUdg89f/E38jo2TP&#10;q03B/JZClYIRN+w8IP5eX18vEgfkFpXgr/1JF2WNao3ANQ/gu9f+jTmTxopfP162Ak9/cHHGEcu3&#10;uGk5+Rhx3X1ie4qVOvT7lw0+6CS0KbEGNUqlZ3a/o3vykPl3NcRZtTS+nr4+OHHurSz1ZTaoXdmF&#10;YTsB7uXpiSED++KaSfHo2zsA7m4yUSNHSQ85ds4Ijx8DewdHbF23EuVnFG0Q4J++scxYX50wedYC&#10;8YqesqDUaRTCAu5gbycC2TLzTmPDzlTsOngKFZWVVmfcmQV4W8S3GVxHFOFUobBox++iTDj5iQVP&#10;XNRoXuQ7r5mGd/79kJjKt39swCNvmNIjtSTA2+oDbunS89vG7bjr+bcvWneWYnrowruFH/GYuGis&#10;/cy0bWPBJY0JcBJ3RTtM1omm0jJdSQFOD8alO1eIB2K6qA+45vaLfNTvnj8Db/+f6aHp0Vc/wNer&#10;NooH6kvZj/roaAL8Us4rzYMFuNUv19whE+hyBCzvC40ZfCyvr5YCtyWh2hSotuxneezcolLEL7jr&#10;orSBT915PZ76hymuyvK+1xZ9Yuki29L4/u+O6/Hve0zHO5GZg9E3mrKVXdlmQwHu4YGhgyJwTUI8&#10;wnr5CxdtCsJUa/Sohb1wQSEPkm0bV6Kk9Gz6/U++3DoL+PefvrYM9cqEKbMXiKekzBQS4Eqh8EmM&#10;0dMeCfB121Ow53A6C3CLFdaWxX3hwuyIItxSZD7//pfnvTKj8ZOgIx9lcy7lx177AF+t3HiRAE9N&#10;y8KkOx9ryD5CG1AxnZceNqVG2rjrAK59vPnS4+Trm/znV8JlhPKnDll4t3BZMbeQQF8c/u0LMSby&#10;sQ6bYkohd/20CfjkJVNZ3/U79uF6i5R8FIyy6Yv/NuQvNVvAadtd333QkJXjhn+9hHW7TZYMahTJ&#10;vv27DxqKCrU1C0p7XVBoDKs+erWh2ILla0Tzedn93fsN8xp74/04lmly+7jU/TqaAL/U88oC/Mre&#10;EvnoTKAzEHj81sV49v5bxVApK9OkOx49z8ix5uPXMHaIqUYEudXd9qwpyUBLQrWpubdlP0rZSvdC&#10;s7vHs+99jo9+/jvtLiUsWL/0bfh5e4nDmQ0wpOeSV3wh4q6oFZSUiUBQy0ZBmL0C/cSfKCFA3HyT&#10;uG9ufFRX4svXn4a73EXs98BL72LZui0d4DTbVoDHxYZh/pQhQoCTPiafbvIBrzVKRRYUR2cZtm1Y&#10;hZLSyrYJcIlBkzB17gIYDQZkHNmDOq1SZEGxt5OKIEyTBfwoC3CLJdaS+KanyV1HjjaborCjifBJ&#10;I+Lx2/sviwcx+hJ+v3ITNiceQEVVNcKCg/DADfMaqkEePZWJiXf+q8FKbmkBJ0yb9xwQObgp/d6U&#10;McNFsKQ5+HH63Y9j79GTgmZzPr/3LpqNNx6/t+Hi8dz/KA94HqLDeuOVR//RcOGwDG6JDQ/B7mUf&#10;i33IBeWVJd9iy77DiArthftumNdQeZE+/8ezb+HXzTvEtvMmjMHXb5iCG1VqDV744CtxIY6J6IN/&#10;3roIYb2CGs7+lRDg9Ipx23cfiFSKdBF98YOvsP3gEfj5eOOx2xbjquHxDTeH2597s8FCcqn7dTQB&#10;fqnnlQV4B7gv8hCYQAcnQEaWHcs+gjlLE70JpcD5GqUK86eMR0yEqfIw3RfnUprXpGPi97YIaUsE&#10;lvtRobPlFmllLbf7a+9hUSGYCvp899ZzwihKjXJ57z96AsF+vlgw/Wr4enledP0fFx+D1Z+a4pno&#10;rXbEtBsa/MLNx6D5Zmz4sSEuas59/yfm1tj4XJydER3RByMGxjTU9Hjt0+/x1tc/d5Cza3sBPm/y&#10;YCHAvTzOVfhWaaCvlyIqbgyc3dyFAC8qLm+9AP/uk9eWSY2ahGnXLIKhrlakITTWauAmdxZQyceF&#10;8oCv38EC3LzKWiO+X/1imdi8pewoHU2EP/ePm0TSfxLhTTUqA7/goWfOy/tpKcAtq0Ze2MeFbiHN&#10;CXCqTvnt609j5tWjmhwLlaP/z2ffn/f50peewKJpVze6j0ara7AkWAZu0nyXv/MiEsYMvWg/uuie&#10;rVE0lC+/EgKcBvXPmxaIBxnzRfjCge48mIyFj75w3puHS92vowlwmselnFcW4B3k3sjDYAIdnAC9&#10;ZVvywr8axGVjw7W8Z1hLgDeHxdIdxjIuqrF99iUfx9yHnhHZxagteeafuHHOZPH/tdv34sb/e6XR&#10;Q/3wxjOYNWG0+MxcK8FSgDc1vve+/gUvfWrKztUx2uUT4GSgJmNYjVJtEuBDxsDF1Qtb169EUXFZ&#10;2wS4E3QJk+YuQH1dLdKSdkNSp4W7q0zkAa+qUSGHBPjOo0g8xC4obRHf5kXZkgin7SyLp1zpxUwB&#10;Jy8+eAeGDugn8oSaG+Wg/nHVJrzz7a9QarTnDdNSgK/ashuJR47hmXtvbshEQpHgS39ehde+/PE8&#10;/7WW0s7RQejC89AtCxtepdHfKF/3Zz+vxP9++LsYgHlALk6OePKO63HfDdc0jL9GpcZbS5eBsnCY&#10;K4ZZusLQviT4X37oDtw0Z0rDuMnn+rE3P8KMcaNw67xp4hBXSoDTsckX+vVH70F0RGjDGwVyE1u+&#10;fhue+/BL1JyLfL9wDbV1v44owC/lvLIAv9JXEz4+E+g8BOiN4UsP3Y5R8bEN9w4qBHcsIxsvf/zt&#10;RbmurWEBb47Ohf7olLnk4VsWIjbSZJGnVqNQYdnqTXj7q59RqVCKv1Fc06n1yxos+he6LVoec2HC&#10;OHzxqikDCr39pRod8yaNw4fPmVIXmhu5glJF5JRTWfh25XpsO5jSwU6sbQX4gP4hWDhtmLCAe7rL&#10;ISEBrlAJAd4vfixk7p7YtWE1cotK2y7AE65ZiFqdTgRhGmvVIghTKpEKC3hmXqkQ4PuSMlBRedbq&#10;0DtLEOaliG8zrM4mwmncZBXuHdADPh7uyCooOa+y1oWLoLEgTNo/NNAf9vZ2yCgovihwpK0LifzC&#10;w3sFobyqGoVl5S1WZiT/8PDgQBGtnFnY+uPTk21U7yBUKdUoOWP9oOO2zrux7an6Zb+QXiKTTF4p&#10;+faZrB4ttUvdr6V+L+fnl3peL+cY+VhMgAl0XgJ0D+jl3wOO9o7ILS7tAGXWz2dJ98LeAX6orFGg&#10;pKKyxXth5z0TbRn55RHg4SGB8HCXwWiAqBSvrZUIFxQXT0/sWr8aOYUl6Q888spUr8BW5AH/bsmr&#10;y5yk+oTJ8xZBr9UiI3kPUKc9lwdcKmrdZ+SWiiDMfUnpqKiyfqnmziDA2yO+O7MIb+3ybykLSmv7&#10;4e2YABNgAkyACTABJtA2ArYT4B5ubhgUEyos4CTAyUMEMEKp0kFvkCBy0Bi4enlhx7pVyMovSX/o&#10;0VYK8G+WvLJM7mxImDRzvhDglAXFqFfDjXxcJBLxSiI9t6TBBeVsNxTg1hDfXV2EswBv26WCt2YC&#10;TIAJMAEmwASsReDyCHDKA+7p7iKSPKjVetQaJOgbNxrunt7YtXktMrIK0h969NXWWcDNAjxh9kLo&#10;1CrhAy6t10Eud4KDvakUfWZuKdbuSMHew+nobgLcmuK7K4twFuDWuohwP0yACTABJsAEmEDbCNhW&#10;gA+MDsWCqcMQEeIPD3c5KA+hsIDXAxEDR8PNpwd2bV6NjMxLEeCzFkKnUYksKCTA3VxlIsqT8hxm&#10;5pdi7fbkbifAbSG+u6oIZwHetksFb80EmAATYAJMgAlYi4DtBfjCaUNFJUxzGkKlWgtdnQThZAH3&#10;ao8AP2cBz0zeC4lBA3dXOSW9hEKlRVZBKdZs614C3Jbiuy0ifMTie5CWV2itFcr9MAEmwASYABNg&#10;AkygixG4PAKcfMBJgJtcULTQ1pEPOFnAfdthARcCXI30I7tFEKaHuwskkECpUotCPN3NBaU5AW5Z&#10;srW9K7il7CgswNtLmPdnAkyACTABJsAEujaByyPAyQLu7ekqssRRHnC1ziDSELZPgAsXFJMAF3nA&#10;3U1BmHSArPzTWLu9+/mANybCrSm+W7KEd6Tc4F37i8uzYwJMgAkwASbABDovgcsjwMkCTkGYRipU&#10;qdJAWwuRhrB9AvycBZzygEvrKQ+4i1D4HIR5I564+waxJm1ZtfJCSziL7857GeCRMwEmwASYABNg&#10;ApeTwOUR4GEh/vByM5Wir1FrUVcvRcTAUe0U4LMWQqtWIi1pD+yMerjKnUSlPQVZwAvKup0PuOWy&#10;IUv46CGxmHnfv226mswinMW3TTFz50yACTABJsAEmECXImB7Ab5o+jCEUxpCD7koLEhZUNT6ekTE&#10;j4Vne33AtWoVMo4kwlivhYfcGXZ2VIjnnAvKtlQkJp3qdmkIu9T65MkwASbABJgAE2ACTKDLEbC9&#10;AKcsKOSCYqoULwFlQdHojYiKGwv3HpcQhLniuw9/NOqqJ0UNHIz6ulqU5mVBUl8HmcyOipGjSqlC&#10;XmE5tu07joMp3S8PeJdbozwhJsAEmAATYAJMgAl0KQKXR4BHhATC1dVZuGibfcAvKQhTqVT6b/rt&#10;q2WKipJJPfx7wmCoh7K6EkaDAfZ2UnFqlFoN8gvLsPvwCRxOzWALeJdasDwZJsAEmAATYAJMgAl0&#10;dgK2FeCx/fpg2tWD0LeXH9zd3CC1k0KrNaBWZ4Bf71DIXGXIOn4SZ1WK9BvvfXKql1dgriVRyYV4&#10;mxLgMBpgb28Ho8HIAryzr0kePxNgAkyACTABJsAEujQB2wrw/hG9kTBmMEKCfeHuIhcCvK7OIHzB&#10;5R7ecHBwRGV5KQwSh/Q5t94zzdMzIMdqAnzXoeNIOkYW8Gqrn0KP4TOs3id3yASYABNgAkyACTAB&#10;JtAdCFxmAS6Voq7+cgnwg8eRdJwFeHdYxjxHJsAEmAATYAJMgAl0HgKXWYBfTgs4+4B3nmXII2UC&#10;TIAJMAEmwASYQPch0FUEuMEAO3spqNSPOQiTXVC6zzLmmTIBJsAEmAATYAJMoPMQuPwCvL7eAIPh&#10;MviA7z50AoePURpC9gHvPAuSR8oEmAATYAJMgAkwga5OoAsL8F3sA97VVy/PjwkwASbABJgAE2AC&#10;nZDA5Rfgly8LCgvwTrggechMgAkwASbABJgAE+jqBDqZAFcoFH4rf/hoWZ2+JiEqeiBqa2tRVpAF&#10;idEAZ0cpjEZAodYhr6gUW/eaK2GyC0pXX8Y8PybABJgAE2ACTIAJdB4CnVCAf7fk1WUy5/qESTMX&#10;QKdRIf3IHthDDxeZE+ykUlQrVMjOL8PaHanYl5TGlTA7z2rkkTIBJsAEmAATYAJMoBsQsK0Aj47s&#10;jekT4hESGAQPDwdRil6vBQwGwN2vJ2SuzijKyoZSZ0xbfNe/pnp5eeVZQr+oEiZZwL9Z8soyubMh&#10;IWHWQiHA05L2wEGih1zmDKlUAoVSjcz801h1QRokAAAgAElEQVS79Sj2HmEB3g1WMU+RCTABJsAE&#10;mAATYAKdiIBtBfjA6FAsnDYc4SH+8HBzASSAUqWBrk6CyEFj4ObTA7s2r0ZGZkH6Q4++OtUrsIVS&#10;9OcJ8NkLoVOrkX5kN6QGLVzlMkglfwvwdTuOYu9hyoJSZfUTwpUwrY6UO2QCTIAJMAEmwASYQDch&#10;YHsBvmj6MIT18oe3p6soQa9Ua6HWGREVNwbuPXzbL8AzkvdAUq+Bh6uc0oBDqVIjq6AMa7cmIzGJ&#10;BXg3Wck8TSbABJgAE2ACTIAJdBICthXgA/qHYtH0oQgPCYSnO1nAJcICrtLWI3LwOHj6tFuAm1xQ&#10;pAadOAApfIVKI3zA12xPZgt4J1mGPEwmwASYABNgAkyACXQfArYX4AunDUFYSCC83F1gJ5FCodZA&#10;WwtExI+Bu1e7XVBMQZjkguLu6iKczGuUamTlncbaHSkswLvPSuaZMgEmwASYABNgAkygkxCwrQA3&#10;+YCbLOBe7uQhYoRSpYO2zmgtAa5GWtIu2Bl1cJPLRBaUGqUWGXnFWLctlYMwO8ky5GEyASbABJgA&#10;E2ACTKD7ELCxAI8JxcKpQ9G3dwC8PFwBGKEiH3C9EZGDx7bTAj5rIbRqJTKS98LOqIWb3IWCPFGt&#10;VCGngFxQ2ALefRYyz5QJMAEmwASYABNgAp2FgG0FOPmAL5g6FJGhgaYsKDBCrSELuAQRA0fBrV0+&#10;4EKAm11QyALuDHt7O5ytViC7oAycBaWzLEIeJxNgAkyACTABJsAEuhMB2wrwQTEmAW4KwpRTDCZU&#10;Gi2UGgrCHAsP7/YEYTYI8N2Q1OuEwreTSnC2Ro3cQg7C7E7LmOfKBJgAE2ACTIAJMIHOQ+DyCHCT&#10;C4rcIguKAf0Hj2t/HnCtirKg7IKdQQ83Vxns7aWoUZjSEK7ZxllQOs9C5JEyASbABJgAE2ACTKC7&#10;ELCtAKcgzAVTh/ztAy6hIEytyIISFTfWCgJcrUJWyl6RB9zVRSYqYVKew4y8UqxlH/Dusop5nkyA&#10;CTABJsAEmAAT6EQELp8A9/Fya0jTrdEb0S++vRbwcy4omSmJJgEul8Hezg41CpWpFD0L8E60EHmo&#10;TIAJMAEmwASYABPoLgQurwA3GAxQaXQgAd5+C/ishdBpVMhITgTqKAuKM+ztpKhWaJBdeNqmLijj&#10;rr8X3m6uMBgNMNQbYDAaYTQYxBMGNfNPy2VEORi5MQEmwASYABNgAkyACXQtAhKRh+/8RrVpqNFP&#10;+ieVSiGRSmAntUONVott331kEwgebm4QWVCmD0W/UArCdEVdfT00Wh20tRKEDxhljVL0piwoJMBN&#10;aVYAlVojLOCUBzwx6RTOVlVZfYKffv8rxsT1h16vF/9qa2tRV1cHesIg8W3+2ZQYNw+oMaFu9cFy&#10;h0yACTABJsAEmAATYAJWIWAW1o11Zim6heA+J7zt7e3h4OAA+unk5ISTuUW4ds50q4znwk5IgDcU&#10;4ukdAE8PyoIiEZXi1TqDsIC792hnFhSygKcfIQu4Bu6uJh9wqoSZU1COtduO2kyAL/3xd4wbHCOE&#10;NwlwEt/19fVCeF8ovllk22R9cadMgAkwASbABJgAE+hQBMzWbrPl2yzCSXib/zk6OuJ4dgEWzpxi&#10;k7GbBfi8qUMQGRIID3cXk4u2Ug2Vth79B49vZxDmrIXQq1RIP5oICbmguMnECwAKwsy0cSn6r375&#10;E1cNHdBg+SbxbRbgJLgv/GcTwtwpE2ACTIAJMAEmwASYQIchYCnASXxTo5/0jyzgdnZ24mdqZh7m&#10;TZtkk3GfZwEPCWwwUJMFnLKgRA4aYy0L+B6RB1zu4giJRAqlSm3zQjxbd+9FeO8gIbrJCk4/SXSb&#10;fxLRRv3Az/mI24Q4d8oEmAATYAJMgAkwASZwWQk05pJi6YpCopt+p59mAV5SXokRQ+JsMs6LBbgz&#10;7KRSKFQ6qPX1iBoyrv2l6M1BmMZaDdxcTQcgE3vWOR/wvUfSbOIDXlBQKKpumv2+LV1PzNbvpkS4&#10;TWhzp0yACTABJsAEmAATYAJXnIClIDdbwelv5IJCv9NPMtgGBwfbZKyWApwK8bi7yYQ+VgoBbkC/&#10;+PbmARdpCJVIT94DO4NOpCGUSigPuA6ZeSXCB9xWArykpES8QrjQ75uEuFl4X2gBZ19wm6wz7pQJ&#10;MAEmwASYABNgAlecgKXwvtAVxfw7WcBJhJN+DAgIsMmYzQJ8/rShwgfc091FWODJQG2dPOCzF0Kn&#10;NmVBsTPqTIV4JIBaq0NadgnW7kjB3sPpNrGAl5WVgZzoLS3fzYnvxgizILfJuuNOmQATYAJMgAkw&#10;ASZgUwLNZUIxH/jCgEyzGwoJcPKg6NGjh03GKAR4TCgWTRuGcArCpBhJCwFuNRcUEuD2JMDlpgNU&#10;1aiRU2jbQjwVFRXCAt5UsKVZjNuELHfKBJgAE2ACTIAJMAEm0KEJmN1PaJBmMW7+STrR09PTJuO3&#10;dEHp08sf3u5y2NlJoVBqoak1pSF08+mBXZtXIyOzIP2hR1+d6hUYmGs5mIuymisUCr9vlryyTO5s&#10;SEgQFnA10o/shj30kMuchFm/qkaJ7PwyrNueajMXlKqqajg6OoixWqYdNA/e0g/cJnS5UybABJgA&#10;E2ACTIAJMIEOScDS+n2hRZw+Iwu4u7u7TcZuKcDDevmb8oBDIurk6OqliBg42hoCXIW0pHM+4OeC&#10;MIUFvOC0TV1QlEqlcKK3dCNh0W2TdcSdMgEmwASYABNgAkyg0xK4UIzT72S8dXExFZC0djML8EXT&#10;h4EEOOUBp2LsSrUO+npTGsL2WcDPlaInAS416ESUp72UStGrkJFXinU7jtrMB1ypVDVYwM1W8LYA&#10;ZP/vttDibZkAE2ACTIAJMAEm0LEItMYP3HLEli4pdXX1cHGR2WRClhbwiHOFeHDOAq6tk1jPAp6R&#10;nAhJvQZymbPwcaEoTyrEs96GLiharVbkcmysmcU1i2ybrCvulAkwASbABJgAE2ACHZqAZR7wxgZq&#10;MBjh5ORokzn8LcCHIzzEH17nStGTgVqtN6KfNUrRizSERxKFBdxN7iwmotZobV4JU6vVwcHBvgHc&#10;ha4oNiHKnTIBJsAEmAATYAJMgAl0GgIXWsnNv1MaQsqmZ4tmFuALplIWFH94usshkUAYqPX1Uuu4&#10;oFAp+rSUc2kI5c7CyZwOkFNYjrVbjyIx6ZRN0hDqdDrhA95cYwu4LZYV98kEmAATYAJMgAkwgY5N&#10;oCX3FLKAWxpyrTkbEuAD+odiwfShoEI8PTxdhc+5Uq0Vpeij4sgH3Ld9WVC0KhWyUhIhMWhFHnCz&#10;wicBvmZbss18wHU6vc3AWfMkcF9MgAkwASbABJgAE2ACHYsACeKWDLmXOmJLC3hobz/4ermJpCFk&#10;oCYBHhE/Fp7tEuCWlTDr9XBzMzmzK5VaZBecxprtthPger3eZuAuFTjvxwSYABNgAkyACTABJtDx&#10;CVwOAb5w2lCRBcXb01UAUam10NVJEDZoFDy822MBn7UQ5IJy8sgu2BlrIZc5isDIGqUGuUVlWLs9&#10;BYmH0mziglJbW9sgwNnVpOMvdB4hE2ACTIAJMAEmwASuNAFLH3BbW8BJgIf2DoCPhxxSqoSp0kCt&#10;M1jBAj57IbRqFTLPZUHxcJOLPIfVSpXwAbelC0ptbR3s7RvPgtLYyWWRfqWXPB+fCTABJsAEmAAT&#10;YAK2I9CS37flkevryQWl9TqyLaO2dEGJoCBMD7nYXanSWakS5jkXFEpDaGfUwUXmDHs7KZQqDTJy&#10;S21aiKetArwt4HhbJsAEmAATYAJMgAkwga5L4HIIcLKAh/cOgLeXK2CUQKFSizSEEfFj2umCYlGK&#10;XmrQQu4iEyZ2OkB2gckFZe/hdJu4oFAJ0abygHfd5cIzYwJMgAkwASbABJgAE2gvAfIBt5WOJAv4&#10;oJgwmAU4VcIkTwyVWg9tndEKaQjPCfDMlESgTisqYUrO5QFPJwv41mQkJrEAb+8i4f2ZABNgAkyA&#10;CTABJsAErEfA1gJ8YHSoEOCRoYHnsgRKoNZqodIaEGWtQjzCBcWgh6vcCeR/Q5V+yAJuy1L0bAG3&#10;3iLknpgAE2ACTIAJMAEm0J0IXB4BPhwRfQLgKSzgEB4ipjzgY+Hm06MdecDNaQiP7IE99HB1cYZU&#10;KoVCqUZWfhnWbrNdIR4W4N3pa8JzZQJMgAkwASbABJiA9QjYWoCbXVCoEI+HmwukUlOhSo2esqCM&#10;a2cecOGCokJa0m5I6rRwc5VBIpVArbZ9KXoW4NZbhNwTE2ACTIAJMAEmwAS6EwFbC3ByQVk0fZio&#10;hEkWcKq8qdKYKmFGDh4Ld692WsB1GhXIBYV8wN1cTaXoq1Vq5J5zQbFVHnAW4N3pa8JzZQJMgAkw&#10;ASbABJiA9QjYWoBTKfqF04YgIiQQFIRJHiLVKg30tUDfQaPbbwG3zAMuJxcUkQVFg6z801i/nVxQ&#10;OAjTesuFe2ICTIAJMAEmwASYABNoL4HLKcA9PVzPFeJRQ6UzILLdpeipEI9KhYyUREjrNSYXFEig&#10;0eqQnlOCNZyGsL3rg/dnAkyACTABJsAEmAATsDIBWwvwQTFkATe5oLi7ysToyQWFfMD7xY9vfxAm&#10;uaCkH0mEpF4rDmBnJ4FCqUFm/mmblqJnFxQrr0TujgkwASbABJgAE2AC3YSArQW42Qe8Ty9/+Hq5&#10;wmAAlGoNdHUSRAwc3X4BrlUrkX5kDyT1Gri7Ua17qoTJWVC6yfrlaTIBJsAEmAATYAJMoNMRuBwC&#10;fMFUsoD7wcvDVfBRqrSiEE/7K2GeS0OYlrQHdkZKQ+gEe3s7kQc8p7Aca7YlcyXMTrckecBMgAkw&#10;ASbABJgAE+jaBC6HAKdCPBF9esJN7gzAKGIkaw12wgLu3sO3HXnAz1XCPHV4lxDgdAA7O1Me8EzK&#10;A741BXuPpP0/e98BHlWVvv9OEiBtUuig9FAUlRJQqauuCirYAMta1ra66rr2snbsrmtZ195/IrZ1&#10;rRQpUgQCqJSABZLQAkhTSTJ9kpn5/98zOeNkmGQmmblDyneehwdIzj333PeeO/Oe777f+0kp+ua9&#10;huXqBAFBQBAQBAQBQUAQaFIIJIKA04bQX4gnA6BLoMUGh9uHAUNYiCdGAk4XlI2rliLJ60B2lj/L&#10;M1AJc+F6FKzeIAS8SS1JmawgIAgIAoKAICAICALNG4FEEHAVAQ+yIayw2JQLymFD45aEqTXg6Uim&#10;z6HFjk3bdmPm4nUiQWne61euThAQBAQBQUAQEAQEgSaHQCIIOCPgeT26KJMSk4lJmHRBiaMGnEmY&#10;qLIHkjBZ637z9n0iQWlyy1EmLAgIAoKAICAICAKCQPNHwGgCrkvR9zi0I9plZyoC7q+ESReUEbFL&#10;UFx2O4rWLIXJ40KWOVVFwMsqbNhMDfjCdaIBb/5rWK5QEBAEBAFBQBAQBASBJoWA0QScNoSUoNAH&#10;vH2uGR6vF1abS7mg9Bs0Kh42hP5S9PQBpwuKSsJkJcxtezBzcaFIUJrUcpTJCgKCgCAgCAgCgoAg&#10;0PwRSCQBz81mEiZtCF2wuz3oP3h07C4orITpj4A7kJnBWvcsxOPEptLdmL1ovUTAm/8alisUBAQB&#10;QUAQEAQEAUGgSSFgNAGnBGXK+OHI69kJOVksxOOPgLs9QF48CvGwEuamwuXwVbIQT5oi4EzC3Fy6&#10;R0rRN6mlKJMVBAQBQUAQEAQEAUGgZSBgNAHXEhQmYWab02EymcAcSVbC7DNoJHJisiFkIZ5qAo4q&#10;J8yZqTCx1r3dieKtdEERCUpDlrHP52vIYXKMINBoEeAHjzRBQBAQBAQBQaCxIJAQAk4fcEXA09Rl&#10;U6LtrET8KmEWrSlQPuDmTL8NodXmQNGWXZj1tdgQRrPQhHBHg5L0aU4ICCFvTndTrkUQEAQEgaaH&#10;gNEE/MjDmISZj349uyKLEXBKtC0OuL10QRkZYxJmdSXMksIC+Ny0IdQM34Ut2ylBkVL0dS3JcMRb&#10;yHjTe4hlxtEhEI50CxGPDjvpJQgIAoKAIBBfBIwm4IMGkoAPVy4oOgmTEXC7yxu/SpglygWFSZhp&#10;qhImI+AlpXswc5FIUGpbLsFEu7Z/x3epyWiCwMFFIJhs1/bvgztDObsgIAgIAoJAS0HAaAIebEPY&#10;LicTXh9dUJxwVHrjJUGxQUXAK23ITE9DSkqy0rhs3r4XMxZKBDx0IYcj2/pnodFviYa3lI+B5nud&#10;oRFu/f/Qv4mARMOb7zqQKxMEBAFBoLEhkCgC3rtbJ7TNMatCPBVWO+wuH/rnj0Z22w5YMu8LFJds&#10;L7ruxofH5XbpsjUYowMypywWS8e3nn9oekaq98QTJ0yG22bDxsJlSPG5lAac+YMOpxMbNv+MWQvF&#10;hjAYzNrIdzABr42MN7aFK/MRBKJFIJhs1/ZvPZaQ8GhRlX6CgCAgCAgCsSCQCAI+aRyTMDspF5Sk&#10;JNbJ8UfA8waPioMLip0+4MuQ5GUlTL8Epdxiw5bt+0QDHrIyaiPa/Dn/zFy0HN99vwFl5ZbAkd5Y&#10;VpccKwgcRASSgs6dZc7AkIEDMOG4Y9EqJUVFuyOR8YM4dTm1ICAICAKCQDNHwGgCrpMw6YKSm5Op&#10;AtQVVhscbh8OGzo2xiRM2hDarYqAJ3vdioDzS5UhdqmEWXPlhpJvTbr597xl3+HOf7+Cbbv2NfPl&#10;LpfX0hHo3C4XD//9ckw8YVSAhGsyHk6W0tLxkusXBAQBQUAQMAYBowm4XwN+NPJ6dKpOwvSpCLjN&#10;6UH//DExSlAmTgYrYbIUfZKHPuBpyge8wmbHptI9IkGpXjOhshLedP6Mf89Z8g0uvusxY1aXjCoI&#10;NFIEXrj7Bkw6eax6JUfizb/ZhIQ30hsm0xIEBAFBoJkhkAgCPoU+4D07I4sSbQB2uxPOqjjaEG5c&#10;vQRJXrcqxEMfcEbAmYQ5c8FaFKwuwv6ysrjftqqqKiQnJ8d9XCMGDBf99ng8cFdW4pjz/oqf9+03&#10;4rQypiDQaBEwp6dh5fsvoF1OtnqOJQreaG+VTEwQEAQEgWaJQCIIOCPgSgOela4k2hVWJ2yuqnhJ&#10;UBgBXwaTh0mYqX4bQrtTSVDEBxwq0s2mJSe84STf/PPZ/KW45pFnm+XClosSBCIh8K+brsT5E05U&#10;BJx/dDRcouCRkJPfCwKCgCAgCMSKgNEEXGvAWYqePuDkgRabC64qH/oPHgVzrKXoXQ6/BIU+4OYM&#10;hth9sFid2LpjD2YuLGzxEfBgAq6lJ4ze889dT7+Kt2d+FesakuMFgSaJwJQTRuGpO69DSkqK+qOl&#10;KELAm+TtlEkLAoKAINCkEDCagFMDfvb4YcjrRg14ZsCG0O1JQr9BJODtY7AhVJUw/S4ojIDnZKUr&#10;8OmCsrl0L2YulkI8wcmW/LeOfrtcLlz70DOYtfS7JrVgZbKCQLwQOD7/CLzx8B1o06ZNIAoeLEUR&#10;S8J4IS3jCAKCgCAgCIQiYDQB1xFwVsLMycoAkyRZqNLvgjImxgg4kzDtNvgrYfolKGw2mwObSve2&#10;eAlKbfITRr+dTieue+jfmL18tTwVgkCLROC4oQPx2oO3ITU1VUXARYbSIpeBXLQgIAgIAgcFAaMJ&#10;+KCBvTF5/DD06dYZ2VlpyobQ5nDCWQn0Hzw6HhFwezUBdyIrM00xfB0Bn7WoZUtQaiPgbrcbdrsd&#10;NzzyHL5cueagLDw5qSBwsBH4w5CBePn+m5Ceno7WrVsLAT/YN0TOLwgIAoJAC0LAeALeC5PGDUNe&#10;984wm9OUSYnN4YLdFbdS9FZsKlyBJJ8T6WltqrM87diyY1+LL0UfjoAz+h0g4I8+hzkr17ag5S6X&#10;Kgj8jsDYQYfj5am/E3BGwSURU1ZIMALvvfceysvLccIJJ6Bfv34HgGOxWPDuu++iqKhIfa5OmDAB&#10;48aNExAFAUFAEIiIgNEE3C9BGY7e9AE3s1K8D3aHW1XCHDCEEpRYNOCqEI8NtCFkIR5qXJKSTNhf&#10;YcUW2hAuXI+C1RtarA1huATMyspK8I+KgAsBj/iASIfmi8DYQYfh5ak3qwh4q1at1J/GnIhJgjd3&#10;7lw1XxLCaBvzPkpKSvDDDz+oa5w4cWKNQxctWoS1a6PfiE+aNAndunWrMcbWrVvBcX788UeQlA4Y&#10;MADDhg3DqFGjap0mP5/Yv6CgAKtXr0bXrl0xaNAgjB8/Xr2RaAyNOPPa/vWvf+Hss8+uMaXi4mJc&#10;dNFF2Lt3b+Dn1157LW6++ebGMHWZgyAgCDRyBIwm4P5CPMNADXi7XH8lzPIKKxyViIMNYbUGfOOq&#10;JUiBG1mZfgIeSMJcuE4IeLUFoXZAIfnWEfAbH30ec76J/ou3ka9lmZ4gUC8ESMBfCpKgNFYCXlhY&#10;iI8++ghffPEFKioq8Le//Q033XRTxGu1Wq246667FGln0jXbySefjJdeeqnGsVOnTsX//d//RRxP&#10;d/jggw8wfPjwQH+Oz/lwUx/aLrzwQtx7771KYx/c+Hl03XXXYfbs2QccM2TIEDXHDh06RD0nozrW&#10;RcDPP/98rFy5El26dFFE/Nhjj0X79u1x6KGHGjUdGVcQEASaEQKJIOAsxNPr0I5o39YMj8erXALd&#10;XhPyBo+MsRJmdSl6VQnTy0qY6UrjUlZhFReUauLNtaqrXvJvEnB+GfPL8qbHXhAC3oweZrmU+iFA&#10;Av7ifTeqiDKdUBoTAefzOW3aNPzvf/9T0evgFg0B//777xVRLy0tRUZGBkaPHo3+/fvjmGOOwYgR&#10;I2qM99NPP6l+dbWNGzfimWeeQadOnbBkyZIAoWYEmxF1frace+65OOecc2A2m7F8+XI88sgj6rPm&#10;+uuvV3+C20MPPYQ33ngDubm5+Mc//qEi35s2bcLjjz+Obdu2oU+fPvjyyy8PerGz2gi4zWbDkUce&#10;qS7pySefxFlnnVW/xSe9BQFBoMUjkGgCzlKYlmoXlD6DRyEnJh/wahvCjauXqVL0WVnpqhS93eFC&#10;0ZZdLd6GMFSCwptNDbgQ8Bb/3AsAAEIJuNaAax04QTpYVoTr16/HGWecoe4TtceUP5CQUioSiYD/&#10;8ssv+MMf/gCHw6Ei3vfffz86d+4c0z2/8cYb8dlnn+HWW2/F1VdfHRjrjjvuwIcffqi0z88+W7Oo&#10;18yZM1WUu127dli2bFlAVsLNwemnn67INfsEa6sp5zj11FPx22+/4emnnw5gENPkYzi4NgLOjQev&#10;mY33JCsrK4azyKGCgCDQEhEwmoBTA84kTJaiZwS8qsoDm90Nu9urCvFkte8Quw948drlMHnsqtY9&#10;bVAsNrs/Ar6wZZeiFwLeEh9pueZoEWjMBJxR7/fff19FVgcOHKgu6ZJLLsHXX38dkYA/+uijePXV&#10;V5X++u233455E7Fz504cd9xx6i0BiXR2draaD6VsgwcPVpamTESkBCO4UXvOiDvJNCUl3AywvfPO&#10;O0qWcsopp+D5558/4HaRyDPafsQRR+Dzzz+P6nbyi4yNmyfdGNXnHHv37l3j57UNyA0Lo/DUt+tr&#10;DEfAeS6S7smTJ6uhqAUP9o+PasLSSRAQBFo8AkYTcGrAJ43LVwQ8N9us3lTa7E6lAY+rBAVVfhtC&#10;U5JJGY1v3r5XXFCCytDzRksEvMU/7wJAEAKNmYCHu1HREHCS3bFjx6pnff78+SqxMdb24IMP4s03&#10;31Q6Z+rFgwkuiTkbJSqU8IS2yy+/HAsXLlRadP6bjVF0SmuYrMikxdDGZFHKWujPzn9H8xaCUfMN&#10;GzZg+vTpKqGTGxDq5dkowaFe+/bbbw8radm9e7eayzfffKMKlbFRrvPEE0/g73//e40kTG6AeB/C&#10;NWrXeV3SBAFBQBCIBoHEEPDh6N+7M7LNGfB6fbDanHCqUvSx+oBPmAy3zYYNa5eilakS6alt1DXb&#10;HU5sEgKudjtsWgMuBDyaR0L6tBQEmiMBp278vvvuw8iRI5WGnPZ4lEtQU85IOqPKoQmRdd3vsrIy&#10;pR9nlPurr75Cjx49At1XrVqFKVOmqGjxmjXh6wncdtttKoH0sssuw913362OveCCC5RG/J577sGl&#10;l156wOl5zqFDh6qfkxQzsTFS0wScCZA7duxQiZAk0dwY8P9sjGa/9tprNYai3vy8887Dnj17VISf&#10;um7iw+vh5yYj6rx27YJC+cxTTz2lyD2JPpvehFC3zo2GNEFAEBAEokHAcAI+sBemjB+uIuA5WZmo&#10;rKpSAWpXlQkDhpCAxyJBmTAZLocNRdSAe13KaJwacJ6gZNse0YALAY/mGZA+LRSB5kjAH374Ybz+&#10;+uuK5G7fvl1JVoLb4YcfrmQfwUS6rtv/3HPPKcJ50kkn4eWXX67RlQ4mjGB3795dWRCGa3o+wRpx&#10;/TNGkilFCW38UsrLy1M/pgSFm4ZITRNw6spfeOEFNV/dKH/55z//qf7LSD718boxwj1jxgz07NlT&#10;/U7jQtJ95ZVXYunSpaprqA0hCTrtGNk2b94caXrye0FAEBAEwn7W8TPLiJZtNiPYhrBtTia8Pi+s&#10;VhdcHqDfoFHx8QEvKWQpeofSgPN1pcVq9xPwheuwfM1G8QH3+dQraYmAG7HMZcymikBzJODXXHON&#10;StbUsg1qtElG6c1NeQSTHOk8QllIpMRBJmsz+v3rr78qPfrRRx9d41Z/8sknSrpB0srxwrXHHnsM&#10;r7zyiipO8+KLL6outFOkK0rHjh2xePFiFXkObuxH+QcbryVcAZzQc2kCfsMNNyjZSGhjBJ6bBDrA&#10;UKbCtmXLFoUNPxf5tiDUs5xvDUjWef1CwJvqUy7zFgQaLwKGR8CrfcD79uiC7KwM+HxepQG3u33o&#10;N3R0jDaE9AG3+QvxmHwu5JjTAZ8JFVZqwHdj1uJ1WL6qSAi4EPDG+wTKzA4aAs2RgNM5hQ4qbCSy&#10;wVUZqXWmmwr//stf/qLs/+pqJKqUiVCWQQeU0NZQAk6dOhMw9+3bp1xOGJ2mfpyEl2NSQqOTKumB&#10;TlvDSE0TcOrVGf0PbdTDM6LNsTgm2zKPShIAACAASURBVKeffqr8yylXCX1ToI+vzQVFIuCR7oj8&#10;XhAQBCIhYDgBH9gLk07ORy8W4snOpEeJUoi4PUnofdSIGG0IqyUoyobQ61JJmCnJSShnBHzrbpGg&#10;NCEJSpvWrXDSsUPR+9BD0ColGZtKd2LVT8XYvmffAWv4mCP6o3O7tvDChy8Wrwi7xrMz0nHcsEHq&#10;dz9tKUVR6c6w/Xp37YyRQ47AIZ06oNxixY+btmDJmh8C+vm6HqDhA/thUL88tG+bjT37fsPK9T/i&#10;xy3bIz1zOCqvF47o2wuHdu6I7bv2YPVPxWp+WrOvB8jr1hUDe/+uua1t4I3bdmDD1trPe+roo9Eq&#10;wmuu/VYrvl61XhWymjjG72axfc9erN6wKXBaPc7e/WVYvu6nOq8zXnOPCGYMHZojAacTCaPcwZrr&#10;YIi0AwmLx9DRpLbGL4Y//vGPypObjiS0DYyFgIc6npDAMjGSLiU5OTlKckJ9NaUfjFJTI87kSb2Z&#10;iHSbIxFwuptoWYom9f/5z3+U1SH18sQlXBMCHgl5+b0gIAg0FAHDCfjhvcBCPKyEqUxKTCbYHE64&#10;KoG+8ZCgUAPOQjw+tx3Z2RkwgRFwG7bs+AUzF61FwXciQWnsSZinjz0WT955HTrk5tRYx/Qsf/XD&#10;L/DIq9NhsTsCv3v/iXsxfuwxcLsr0XHMmWHXPknu19OfU7978Pm38OTb/63RjwT9mTuuwxknjlGk&#10;M7gVb92OS//xKL7fvC3s2AN6dsOL996IIQP7H/D7+QWrcOldj9aYr+7U59AuePzmq3HiyPwDjtv2&#10;825ccPMDNc75t/PPxEM3/CXis/34q9Px6Gvv1tqvdMF/kZVBi87a25ofNuL4y25CauvW2L3kE9Vx&#10;+ufzcO3DzwQO0uMsWLEKZ19/oHY3ePR4zT3ixcfQoTkScEpGfv75Z1C7TVIa2miZx6g4P4jpMEKn&#10;kXBN67tJ1BkdDqdTpKSDRJ9JkkyWDNfoQU4rREalGZ0ObtRXU9rCvymRIQlnhJ4JmCzq07dvX8yZ&#10;MyeqOxyJgO/fvx/5+f7njtFwWhNSf07izc0FNxnhmhDwqOCXToKAINAABBJBwHUp+myzX6JNAu6s&#10;jJsG3IqNa5Yh2esGT5BkMmF/BQn4HsxauF5K0TdyFxRGsz9/8TG0ad1audes3VCslvGxg44IEOMv&#10;FizDRf94JLC8YyXg5vQ0zHn1CRye10uNWWGxYV1RCQ7p2AG9uvlt27bv2ouTL78Ju37dX+OxIrH/&#10;/KXHkGPOVD/fuWefitYfltczsIGYv+w7nHfLVFRVexOzX7ssM+a/8VRg/H37y7BizQ84sl9v9Dy0&#10;i38eNjsuvGUqvl79vfp/MIndunO3ig6Ga69/NBOvfjyr1sdfE2eb3aEi7uHaT5tKcek9jxtCwGOZ&#10;ewM+06I+pDkS8D/96U9YsWJFrQ4jlH8MGzZMYcQoMytbhmtnnnkm1q1bBxbaoXQjXKPDyvjx4xU5&#10;57/D2QVqTToL+bAoT7hG6z9WltSadB2lD9aNR7qpkQi43nhwHF04h8morGJJnTcTMMM1IeCRkJff&#10;CwKCQEMRSAQBD46AU4JCDThdUPoNGhm7C4rTbsXG1UuRAjdyzBnw+HwqCZM+4ELAG7cNYZ9DOmHO&#10;60+jfW42vi/ajPNunoode39Ra7lTbg7uvOoi/Pms8er/V93zBD6Y63daiJWAP37jlbjqPH+Vwdc+&#10;/AJ3PP1KgCwfP3wQ/u/xu1XEeM1PxZjw19thc7pU35SkJMx/8ykMHtAXlZVVuP7hf+Pd2QsCz96N&#10;F07GvX+7RBGRNz6aiZueeCHwu1v+fA7uvubP6v//eu09PPza9IDk5Ogj+mH2q08iOSkJC1euxll/&#10;v0f1Cybg4y6/CSu/39ig57w+kWsjIuCxzL1BFxzlQc2RgFPX/cEHHyh5B91GQpuuQpmWlqYkH+FI&#10;Mwk8iXx6ejoKCgpqTdZk1Jol5NkYDacbSmhjdJnnYXEgRrUjtcrKShW5p2QkXOJnbcdHIuDz5s3D&#10;VVddpa6FBJxNJ4PWlUQqBDzSHZPfCwKCQEMRSCQBzzanKVtVi5WFePyVMGO2IXTa/UmYyT4XzBnp&#10;KmrKWvebS/dgxqJCScJsxBHwqddcguv/PEWt3dEXXIPvS2pKPqgLL5k9HebMDARHwWMh4NRC71j0&#10;kYq4ryz8EeOuvPWAZ+fS08fh6bv8TgpX3PUYPpq/RP175KDDMOuVf6l/P/3mB5j60tsHHPvq1Fsx&#10;Zby/OMmAUy7E7t/8EfR3HrsLE44fCY/Xi74nn4/fLNYax37wr/swbszRitj3Pvk8JWERAt7Qj7Xo&#10;jmuOBFwTTZJnSjuorw5u1DxT+1xXlUntGFKbTWDweJpgh5aoZx9WoqRHNj/0SdCZ7FhXo1SOriks&#10;ohPsVhLN3dQEnL7jf/3rXw845IorrsCCBQuUqwslMWy0aSTBZgQ+XCVPen0ff/zxoHxFXFCiuQvS&#10;RxAQBOqDQCIJeC5dUABVKd4RLxcUFwn4mmVI8blUIR4WUbD+/1f52gdcNOCNtxDPp88+iOOOGYpv&#10;1/+Ek664Jey6ffT6K3Bk/974rcyCi+98VPWJhYAHa8Mvv/Mx/O8rP7kObowCF816B1nmDDz/zse4&#10;6z+vq19fc87peOTmq1Q1qYETLjpAnsI+lNTMef0p1f/8m+7H7GXfqn8/+LdLcd1F/tLVV979T3w4&#10;b3GNc1KiwjcBbFt37YHLXSkEvD6fZA3o2xwJOGGgPzWTHFkRk57YJONsK1euBIko5R78OeUjoY2F&#10;a5gwSdJMwhouqh18jHYSIdGnlR+L/bBRLkUiTP04kzlJqmtrJLi6wA0TJDlfjsXKkqGNtoXsf9pp&#10;p9WovKkJOC0NKSdhMqpudHOh3psEn/IWJl3qpqtyhvqA05GFlTuJGZsQ8AY8YHKIICAI1ImA0QR8&#10;0MBemDx+OHp36wT6gHs8XljtjmoCPiZ2FxRKUIrXLkeSx4nMzFSlAa+w2rFl+z7lA16weoPYEDZS&#10;G8It895HbpYZ782Yj6sffDrqRzUWAn7xxJPw7N03qHMNn3wlireHd0dZ8PpTGHpEfyxbtQ6nXeO3&#10;a3v5vptx7qknYPe+XzFgwsVh55vepjV+/tqfxBicHEliTpkJ39BQc/7km+9j+oz5+KXcXy47XJMI&#10;eNRLokEdmysBZ0l2VphkdUcmSFLzTS9rVm5ktLcubTV9vWkFGK3+monSF198sdKdM6GTiY5t27bF&#10;t99+q+wO6TnOiLMm5sE3ilFxno+EWjcmYLLwTzjiryPq7Evt9llnnRU4ThNwkneSf1bBHDBggNKm&#10;M9mUjaSd0f/gtnPnTlUJk3+TvPPNAGU5lKlQ206pDitzCgFv0CMmBwkCgkAdCBhNwHUhHtoQts3K&#10;oB4C1moNeJ9BI2Mk4NU+4EVr/Brw9LQ2gUI8JOCzFkkSJu99Y3RB6dGlAwo/fUstzdrkHLWtW03A&#10;+XsmLoZr1Gunp/kdHoJdUJ669RpcNvk09fPOY86C0+0Oe7yWjFAK0v2EKQrDle+/iP69uuO77zfg&#10;xMtvrvWx0huLuUtX4pybHwj0m3LSWLw49RakVFsCkrzMXfYdXvvoCyz8tvAAG8JgAs4E1eCkTj3o&#10;f97+CE+89UGdH3JaA75r369YsNxfPju4lVVYAlF+IzTgsczdyE/v5krAiRk9tm+//XZFjHXyLonx&#10;1VdfrZxLwmm/d+3apRISuS7/+9//BlxDIt0DknpqvEncNZkmmWURIHp8d+vWLewQs2bNUl7kmiwf&#10;ddRRilTXVhnOarUGigqFRsg1AafrCufAkvOM9LNR901N+y233KIi+6Htl19+URsBJqXy2okNyTuL&#10;AZF4c6MgBDzSKpDfCwKCQH0RSAQBnzTO7wOuCHh1EqbDDfQdMio+BLx47TJFwDPSU0nwQbeHTaV7&#10;JQLeiH3Aj8jrgaXT/UmKj73yDh57/b2o124wAY/moGACPu3ROzHxhFFKi91uxMRaD9fRbnboOPoM&#10;uCursHnue2ibnYUl3xVi4rV31nrs95+9qTy+w0lr8gf0VQmgZ504Bq1apQTGoPXhzf98Xnlx6xaN&#10;ld+Tr7+HB18J72Gsx4lkQ0gnl4GnX6K6G0HAawMqmrlHc38b2qepEfCGXCfJcUlJiYpEs/Kk0Y1R&#10;byZn0ubPiBLLvB4maobaJ4YmYXLDzKg2q3lyLuE2HKFYcKPCsvJMyqQHuTRBQBAQBIxEwGgCfiQr&#10;YY7LR16PLsjJSgcpIW0IqQEfMGRMjKXoJ04GNeBFtCH0uZCRlup/xW91YnPpLsyUSphq7TTGCHjX&#10;Du3w4wx/MtQL0z/Gnc/6ddbRNE3AmbB48uU3hj2EBX1ef+QO9btgAh6sxe594rkHJEPqwT56aipO&#10;HDUMO3bvxRFnXKp+vPCNp5T3948lWzDygr/VOtVdiz9GWmobfDBrAa6a+mTYfnR5+dNpJ+KcU45X&#10;FoZsTpcbF9z6AL5auUb9P5iA/+Xux/F98eYDxvq13IK9+8vrhE0T8K07duF/c/xOMsGNhaueffdj&#10;9SMjCHgsc49mPTS0T0sg4A3FpqkdF8kFpaldj8xXEBAEmj8ChhPww3ph0rhh6NerC3KyM1T+mtPp&#10;gqMSyBs8Elm57bFk3hcoLtledN2ND4/L7dJlazDqNSukMIPTYun41vMPTc9I9Z54YoCAFwBVNuRk&#10;0ZuZLihMwpRS9LqyYmMk4LzJP814G106tMPHcxbjsnv/GfXTFosG/Kw/jsKbj/ij1+GcV/Qklr3z&#10;Hwzs2xuzFq/An27zFxB58parcfmUCdhfYUGvk84LO19aYW6d/6H63V1PvYLnPziwhHfogWf8YQTe&#10;evwuFaWjp3j+FL/vsmjAo14SDeooBLxBsDXKg4SAN8rbIpMSBASBOhAwmoAHa8BzaUOYTBtChyrE&#10;03/w6Bgj4BMmQ/uAmzwu5Gb7NS4Wi90vQVksNoS8942VgE9//G6cdtwIbNn+M4ZOuTJs+fe5rz6B&#10;/CMGoHTnbgyZ7K8KGQsBD9aeT/3Pm3j6nY8OeDy6tG+L9Z+9qRx1Hn35HTz+hl8ec8Gpf8Tz992k&#10;/n3SZTfi2x+KDjj2rONH4c3H/AR/wlW3YenaH9AhJwsPXe+f+8yFy/D51ysOOO69f96DU/7gd244&#10;7NQLlcOKEHBjP7uFgBuLbyJHFwKeSLTlXIKAIBAPBBJFwOmCkp1VXQnT7oSzyoS+g0ciu22HWCPg&#10;dmxYtQQmjx1ZmRlISUlGucWGTaX+SpjL10gp+sZKwFm45r7r/PKOYMs+vbBJllf973WVtDjtszm4&#10;7pFnYybgHOCHz9/CIZ064Oe9v2DE+deg3OpP1tLt4esux7UXnq3+e+a1/8Ci79apf/ftdghWfviy&#10;kjl9+fVKnH/bgzU2DfQYn/Xy4xh+5GFwOF3od8oFgZL06z59A927dAJL1U++8cAy7q89cCsmj/P7&#10;hw858zJs2bVHCHg8PuHqGEMIuMEAJ3B4IeAJBFtOJQgIAnFBIBEEXFfCzMlOVzmSFRYH3F5WwmQh&#10;nhglKE6bDZsKl8NXZUO2OUMRIpbaLBYJSoAcNlYCnpmWihkvPaYqS9Jt5PoHn8H8FauUln/cyOH4&#10;y7kTlQyEzgSn/OUWfPujv0x9LBFwHk9LwM9eeAypbVpjw6atuO3Jl7D6x2JQl/7nM8YHyPfL73+G&#10;259+pcaDdu25Z+Dhm/wSkc+/Woqn3nofRdt24vDe3XHnXy/GCcfmK9wvveMRfLqoIHBscPXN//vk&#10;S3z61ddYtvYHtDWbceKIfPz77utVJUw6lRxWbXEYHAH/820PYV3RgRpwnoBOML9WWGr9QIh3JcyC&#10;Netx7dTwtpE2p1Np0uM197h8ytUyiBBwI9GVsQUBQUAQEATqQsBwAj6wFyadnI++PboEIuC06faX&#10;oh+FrPaxRMCVBMUGuqCgyq4Kp5DEWG0OFG+VJMzGrgHnwuzSLhdzX38K3br4HRqYJGAyoYZrwZ1P&#10;vowXPvw8sI5jJeAc6MzjRuKNR+9U0exwjRaC5936oJpPaAsm0+GODSdtoT/4M//4u0q61I1Jl9wE&#10;6Fbl8WDSdXdj8Sp/xD0aFxT2e/XDL3Drky8ljIDX9YGiK5bGa+5GfnwLATcSXRlbEBAEBAFB4KAS&#10;8MN7Y/L4fPTt2RVZmWmKW9GkxFXli0Mp+qAkTF+lHdnmdCQnJ6kI+MbNPysfcJGgNF4NuF6Yed26&#10;4p6/XozTjh9ZwyP7m/U/4YHn38KK9RtqrOF4EHAOOPEPx+LGS87F0MP7BcZnguW0T+fgiTffD8hH&#10;Qh8gkvbrzj8LV557upKy6LZ5+068MP0TvPbJ7FqfucvPHI+zxx2HowbkwZyepvqReH9VsApPvD4d&#10;3/1UEjg2XiQ23hFwIeDypSIICAKCgCAgCMSGgOER8MPpguIn4MyR5PksNn8SZt8ho2P0AZ8wGS6H&#10;DRtXLwW8TmRn+Al4WYUVm7fvxSyxIVSro7FKUEKXbpvWrdCjc0d4PFXYtmtf2MIzsS338Edz3XTv&#10;3BG/VViw69ffwka9azsv7QQ7tMvG7n3766xqGXo8HU/yDu0KV2Wl0qKHK7JjxLXKmL8jIBFwWQ2C&#10;gCAgCAgCBwuBRBDwyeP9NoTmjHR4lUTbpSLgeYPjUIjH7wNegGSfE+mpbVSlM9oQbi7dg5mShNmk&#10;CPjBegjkvC0TASHgLfO+y1ULAoKAINAYEDCagA8a2FtFwPt074zc7EwlQbFYnXBUelUlzJhdUJiE&#10;WVxYgGSvUzF8NpuDGvDdmLlIbAibUgS8MTwQMoeWg4AQ8JZzr+VKBQFBQBBobAgYT8B7YfL44cjr&#10;0UkRcI/HB4uNGnCg39BRMRbiCfiAsxS9C+bMdKQkJaHcQgIuGvCmkITZ2B4ImU/LQUAIeMu513Kl&#10;goAgIAg0NgSMJuBHHtYLU04ZpkrRZ5vTlATFyiRMDzBgCAvxxOKCMtHvglK0eilMVU5kmdOVqwVD&#10;7JtKd2PmwnWShNmENOCN7eGQ+TRvBISAN+/7K1cnCAgCgkBjRsBoAq4rYZKA52RVa8BtLjirfHGQ&#10;oKgkTDuK1iz12xBmZigCrmwIxQe80fuAN+YHQ+bW/BFIBAH/pXwfkpOSmz+YcoWCgCAgCCQQAZfb&#10;hc7tuiTwjPE/VSIIOAvxsBJm25xM5YJitblgd3vQb+iYOLqgVDmRk5VR7YJiR8m2XZj99TosX1WE&#10;/WVlcUeOxWGSkxv3F6tIUOJ+22XAZoRAIgj41GlT8cr8t5oRanIpgoAgIAgcfAQGdu2HuY/OOfgT&#10;iWEGxhPw3phMCYpKwsxQM2UhHtoQ9h9MCUqslTCVBGUJkryVSuPCsir0OSzZtkf5gBes3iAE3OdT&#10;Ox/+4cbB5XLBbrfjpsdewJxv1sawfORQQaDpIiAEvOneO5m5ICAItGwEhIDXff+zzWZQgsIIeM9u&#10;ndCOBFy5oDjg9iQh78gRMVbCrC7EQx9wk8elCvFoDXhJ6S5xQfH5qzg2FR/wlv1xIlefaASEgCca&#10;cTmfICAICALxQUAIeHQEnD7glKDQBYV1chigtru88YmA0wd842qWonfAnJmq9JY2u9+GcJZIUISA&#10;x+dZl1GaIQKJIOAer0c04M1w7cglCQKCwMFFgBrwNq3bHNxJxHh24yUotCEchr49OyMn28xobA0C&#10;ntU+FheUahvCojXLkOR1IiuTEfAkWKx2fxKmFOKpQcAZCa+srBQJSowPjRzePBAIJeCtWrUCK5Ty&#10;M4R/s+m/m8cVy1UIAoKAICAINBYEjCbgtCGcNG4YevfohI5tzfCwFL3VBbeHpehj9QGvlqAUry1A&#10;kseBzMw0JCexFL0Nm0r3CAEPkaBoAu52u5UG/MZHnxcNeGN5EmUeCUeABPyl+29Ceno6WrduDSHg&#10;Cb8FckJBQBAQBFosAokg4PQB79ezK8yZaUqObHO44aYN4aBRsSdhuux2FK+lBIUR8DQkmUywUoKy&#10;bQ9mLigUH/AgDfgBBPyx5zFnpSRhttinv4VfuBDwFr4A5PIFAUFAEDiICBhNwLUPODXgOdkZMMEE&#10;i80ORyVw2JAx8SHgfh9wJ7Kz0pGSnAyrzY4Nm3dhlhTiCUhQdCJmsAvKjULAD+KjJ6c+2AgEE/A2&#10;bdogJSUlID8RCcrBvjtyfkFAEBAEmjcCRhNwSlBYir5P945ol2v2uwTaHbA5Peg/eEw8XFD8EXC6&#10;oJgzUkHpJkvRb9mxR1xQgiQo4Qj4fc++if8uLGjeK1yuThCoBYFTR+bjX7f+VUlQhIDLMhEEBAFB&#10;QBBIJAJGE3BGwCeNy1el6HPM6TCxUrzNAYfbp1xQYk7CdDnogrIUKb5KZGakKhvCcosNW7bvw4xF&#10;a6UQT7UEJZiAMxHTZrPhg9kLcf/L0xO53uRcgkCjQeCOP0/Gn88aj4yMDKX/lgh4o7k1MhFBQBAQ&#10;BJo9Aokg4ME2hOTHFRabkqAMiFmCUu2CUrx2OXweO7LpgmJKQoXVhk3VhXiWr9nYYgvxcPWSeAf/&#10;oQSFBJxJmLv27sOp194Du8vd7Be6XKAgEIrAzP9MRV6PbioCrgk4pSfBfwQ1QUAQEAQEAUHACASM&#10;JuCUoDAJkxFwVYqeSZg2B2zVPuAxR8CddqvyAU+BC5kZfhcUSlA2b6cNYSEKVrfcUvSagOu/dTVM&#10;VsJ0Op0qCv7R3K/x0OsfGLG2ZExBoNEicPMFZ+Ki009S0e/U1FQlQaH9oFgQNtpbJhMTBAQBQaBZ&#10;IWA0AR80UGvAO6s6OUzCtDmccFWZ0C9mF5QJk0EJCm0ItQtKcrJJldos2roLsxava9ESlFACzki4&#10;x+OpUY6ekfD3Zn6Ff384Ex6Pt1ktbrkYQSAcAn+bNF5JTxj5DtZ/JycnB6LfPE48wGX9CAKCgCAg&#10;CBiFgNEEXJeiz+veWZmUeH2AzeaE22tC36NGxu6C4rTbUKxcUFyK4ftdUPyVMGcuLhQCHiYRkzed&#10;XuA6Cl5RUYENJZuxdPUPKCrdBbvTRfGKUWtOxhUEEoyACWltWqNvt84YOfgwHDGgH7KysgLRb3qA&#10;B0e/xQElwbdHTicICAKCQAtEIBEEnBpwSlCyzemK11ntTrg9SegzaASy28ZSCXPiZDhtTMJcghS4&#10;AxKUsgo7tuzY2+J9wPV6ZuRbR8ND3VA0CS8rK8Mvv/wCq9WqIuRcGPq4FvhcyCU3EwR0ZUsmWGZm&#10;ZqJ9+/bIycmpIT2R5MtmcrPlMgQBQUAQaEIIGE7AB/bCpJPz0ZcEPCtDuQRabC443B70zx+DrNz2&#10;WDLvCxSXbC+67saHx+V26bI1GD5/PeigZrFYOr71/EPTM1K9J55YLUFhKfpkrxtZ5jTVkxHwktI9&#10;mLGwZbughCPg/BllKLzx/Jt6cEbDqQdnJNxisaifkYRr0t6E1rNMVRAIIKAj2STY1HibzeZA5JtR&#10;b/6MshNGv/k3m0S/ZQEJAoKAICAIJAIBwwn44UzCHA4W4snNzlCXZHO44KxEfCQouhKmyeNAljlD&#10;KSdYiIcEfOYikaCEI+E6Cq5JOF1RSLhJxEnKNUEXAp6IR1DOYRQCmkxrgk2STeJNQk7XE02+deKl&#10;kG+j7oSMKwgIAoKAIBCKgNEE/EgS8GoJiibg2gc8b/Ao5LSLUYJCAs5KmMk+F7JoQ0gXlAorSliK&#10;XjTgNe53qBQllIhr6QkJuCbfIkORD42mioC2E+T8Ndkm+Q5HvIV8N9W7LPMWBAQBQaBpImA0AacL&#10;yqRxw1QEnDaEbJqA9x0yOkYCrl1Q1hTAV+VQWZ661v0miYAfsCKDyXQwGdd6b21TyAP5b2mCQHNA&#10;gJtytuBEy9rsBsX5pDnccbkGQUAQEAQaPwJGE3C6oEw+ZTj69eiiJNrkfToJM3YXFBbioQ0hNeA+&#10;FzLT00AbQmrAi+iCIhKUqEl4ONItJLzxP8Ayw7oR0ORb99L/DxfxFvItq0kQEAQEAUEgUQgkgoBP&#10;GT8cvbt3Qo7SgPtgtTn9GvAho2J3QXHZbShiBNxjR1ZGmrIhtNmdKNqyC7MWSSGe2hZSuGg4+4rk&#10;JFGPnpwn0QgEE+za/p3oOcn5BAFBQBAQBFomAokg4LQh7FPtA05XE5vdDWeVD30GjYwsQfH5fKlW&#10;q9Vss9mUI4rL5Wr/0dv/fjHXnDyWLiishMlCPCaP3wc8yWRSlTC37tyrIuAF37XsUvTRLGsh3dGg&#10;JH2aEwIS7W5Od1OuRRAQBASBpoeA0QScpegnnTIM/Xt2RWZGGySZkmCx2eFw+3DY0DEwR0rCXDDv&#10;yz89+tDUV9u0Tk73KzmBdjmtMGbUMJxIH3BViIeVMG0wZ6YrGzGL1YktO/ZIKfoGrkch5A0ETg5r&#10;tAgI4W60t0YmJggIAoJAi0TAaAKuNOBBEXCCbLc7YXf7MGAICXgEH/D5c+deuOKr/03r06MjPFWV&#10;sFqd2Fy6FQMG9A0Q8KLVS5HkdQdq3VvtDpRs2y2l6FvkkpaLFgQEAUFAEBAEBAFBoHEjkCgC/rsL&#10;igk2uwM2lxf9ho6OrAFfuHD+hT+tmDWtZMNq7NmzGz6fCRnZbTFi5Eg/AbfZUFK4HEleBzIzUpUL&#10;SoXVjs2lezHr63UiQWnc609mJwgIAoKAICAICAKCQItDIFEEPK97Z5jNaUohYre74aj0ov/gUZEl&#10;KIqAf/PltJ+3F2Hb5hJ1g9LMbXHsiBGooQGvcqpSm8lJfg148bafJQLe4pazXLAgIAgIAoKAICAI&#10;CAKNH4FEEPBJ44ajT/eOaJdrhtfrg8XmhKvKh6gK8ZCAb1w1b9r+X3dh7+6dqPJ44fUlIz9/iCLg&#10;LgddUJYBVU5kZaYpr1+G2GlDOGvhOixfI0mYjX8ZygwFAUFAEBAEBAFBQBBoOQgkhoDno1+vQ5Bt&#10;TgPgl6BQAx6VDSEJeMmahdOq3GX4bd9OuKt8KK9w46hBR9SMgNMFhRIUE21WnCgp3YuZCwqFgLec&#10;tSxXKggIAoKAICAICAKCQJNA7ofregAAIABJREFUwGgCTheUyeOHI69HJ2SbaVICVYjH7vKqJMys&#10;9hFK0ZOAby78elpmazd++fUXVFVWYufufRhw+EClAWcp+g2rliDJy1L0aUhJSUJZhU1pwKUUfZNY&#10;gzJJQUAQEAQEAUFAEBAEWhQChhPww3thyvhh6NW9M9plZ8DnA+xOlyLgUWvAt32/bFqX3GRYrRWw&#10;O5z4sbgUffv1DUTAN65epgi4KkVvAixWBzZt24OZIkFpUYtZLlYQEAQEAUFAEBAEBIGmgEAiCPik&#10;8cOQ160TcrMzlESbJiWuKhPyBo+MzgWl9PuCaXk9suB222GpsODbtcXo1btXwAWleC014HZkZfIE&#10;/lL0xdvoAy4a8KawCGWOgoAgIAgIAoKAICAItCQEjCbg2gecNoS52Zl+CYrNBZurCocNHRvZB5wS&#10;lF0bV04beuQh8HrdqKiwYd6Cb3BIt0OrJSj+JMxknwsZaanwAXA4nCimD/jC9aIBbySr2ePxYPfu&#10;3UhJSUGnTp0axaz27NmDqqoqdO7cGcnJybXOyeFw4LfffkNGRgZycnIaxdyb+iSI/Y4dOxTueXl5&#10;yMzMPOCSysrKYLPZ0LZtW6SlMYFEmiDQvBCQ56B53U+5GkGgPggYTsAH9sLkcX4JStssf4C63GKD&#10;25OEfoNGRmdDSAJ+bH4PeDx+Av7l/BXo0rVrDQKe5HUiPS1VnUBXwpy5QCLgkRZDeXk5Nm7ciOzs&#10;bPTv3z9sd5KgH374Aenp6TjiiCMiDRn29ySwf/3rX3HIIYfg6aefbtAY8T7oxhtvxM6dO/Hyyy8j&#10;Nze31uGXLFmC//znPzj55JNxxRVXBPotWrQI7dq1w5FHHhnvqanxiPnevXtx3HHHKf9OI1tlZSW+&#10;//57DBkypM7T/PLLLygpKcHPP/+sNlK9e/dGly5dop6ay+XCK6+8AmKqG6+tR48e+Oc//1ljHN6X&#10;r776CrxPI0aMiPociejIarEbNmzA9u3bYbVaFRZ8Nvgc1da2bduGzZs3gxuLbt26oW/fvmH7f/vt&#10;t+D43Oz169cv4uVwjWzdulX14zMcPAc9VvAg3My0b98eHTt2rHPjGfHE0qHBCDSX56DBAMiBgoAg&#10;AMMJeFAlTH8EnHVy/AS8z6AR0UlQNAH3eStRXmHD7LnL0eWQrgEbQmrAW5ncyEhrE9C4bCrdAyHg&#10;kVd4YWEhHn74YQwaNAh33XVX2AOKi4vV73r27HkASYp8Bn+P5kbASbxuvvlmFRV/4403DCHIl19+&#10;OSwWi8Kc2LORmJFwMXJMEhVr471duHAhCgoK1Jivv/56rUPOnz9f/Z5vM4LJ8znnnIOzzz47Kgz+&#10;7//+DzNnzlTkcvjw4ertA0kp2/XXX98kCDg3bS+++CKKiopqzDc1NRUXXHABxo0bV+PnxOu1115T&#10;m4ngxrVz3XXXYejQoTV+zjG4IeLvuVlp1apVnbf5ySefxMqVK1Wfu+++G0cddVSgvx4r3AB8szBp&#10;0iScdNJJsS4jOb6eCDSH56CelyzdBQFBIASBRBHwvB5dlEmJqVqiTQ04bQizciOUotcSlBH5PVBZ&#10;5YbVYseX8wvQueshAReUjauXItnrUpUwf9eAiwQlmtUuBLxhEXCSqnfeeUcRyFDCFQ3u0fSZN2+e&#10;ijSTRFG6w1ZRUaGi8Iy4Mirf0Pb5559jwYIFanzdzGZzrQRcrxNGV//yl7+gV69eSkJCQs4NwbXX&#10;Xos//OEPEadzySWXwG6347HHHlPR87paY4yAM3J56623gtKBU045Rb2dYOMmhgSbxJkkOPityLvv&#10;votPP/1URbwvvPBCJanh24Y333xT9X/22WdryLKCSfPf/vY3jB07tlaYGE2/+uqrA5ui2gj4Nddc&#10;g9atW6tx9u3bp96u8A/PH+29i3hzpUPUCDT15yDqC5WOgoAgUCsCRhPwQZSgjB+OXod2RPu2Znh9&#10;gNXqhLPKhz6DRiKnXRQ2hIyADx/c/f/Hd6pgtdgwe15NAk4NOEvRmzPTwRf1uhS92BBGXvlCwBtG&#10;wCMja0yPeBFwEkFKEUaNGqXkHffccw/qIuCPPvoo1qxZo/oFk0v9JiCatyOUO5G8k4C+9NJLEQFq&#10;jAT8iy++wLRp03D88ccr4hvcuBmZM2eOwlRH80lwKb1yu91K6kQZl27sy2NOPfVUkJDpRgLONx3M&#10;T6Ck5MEHH6wVq08++QTvvfeeipJr8h8uAv7222+DEfrg9r///Q8ffPCBkv888cQTEe+HdIgPAs3h&#10;OYgPEjKKINCyETCagDMJc8opw8FS9HQJpA2hzeGEzelBv6FjoifgxwztDpPJi/2/Vfg14JSgKB9w&#10;fxKmyeNCTvUJLDY7Nm/fixkL12L5qiLsLyuL+13ml2NdiXtxP6FBAzaUgFNSwmNJvA499FCsXr1a&#10;6VD5JU/SMGDAgBozjiRBYWTxxx9/xE8//aT02EzMY8SwtkZpBjW4Wr7AORx77LG13hNG+9ifC75P&#10;nz5K63zTTTc1WAPO+VK2QUJ1zDHHqGly7MWLF6uEQsorqK2nTIEaYV4LNcLEh+SKOmrOh4Sacx85&#10;cuQBUoMVK1aACaCjR49W5IoyA/7/rbfeQlZWloqMs5EMsjEqy+skDsFELxyGvHecD9cwySEJeW0E&#10;nOfm7ykbIXEO1aMzIkx9M2UZ1MSHa0uXLlUyJL414P0977zzVDdix7kSN+KiI8r8XSQCTinIqlWr&#10;1Py5DnlPwz2TvC/ffPMNSktLFY7UrPO8lHjUtzFazWu58847MXjw4BqH814zAs3IPiP8bOvWrcND&#10;Dz2k7u8NN9xQoz/XBWVG1GIHv83gfSXWvB9c35SYUDMe2ogXJSy//vorhg0bptZHbRHwcAScx3ET&#10;wbcr06dPr1NCtGnTJoUfN19t2rTB2rVr1f8pgzr88MMD8yO55HPMeXP+3Axo+VTo/PnmhM8I1w7v&#10;BZ/50HwK3jfmoFALz/yR4Pbdd98piRaf5+7dGaA5sBEj5mrwzQ2lPnw++Ow5nU51n7hm9Nul0KO5&#10;bijR4rVyfnyGQ/NkeJ2c/2GHHaYO53rkfT333HMb3XNQ37Uu/QUBQcBYBIwm4P5CPPmgBIX8mDaE&#10;FpsDDrcveh9wRsBJwL2eSpSVWzB3wTcHJmF6XMgy+0vRW6x25YIyc1GhEPAI66ehBFwfRyLDxDx+&#10;QQc3yjIY1dOEqC4Cztf3r776qor4BTdKGkhQQiN3PDeJEL98gxvlIIzQdujQIfBjEi7qaEnwghu/&#10;eEkgSEIakoQZ7no0kdUJeaGaX5KIf/zjH2o+y5cvrzGfrl27KqIW7Aby97//XTnHEBuSkFACxwFI&#10;hhnFZOPxJHwkt9RkR9siEXBKFihT4KbqgQceOGBYrUFmLkFtmyatZw89mAm5JFYknZT1vP/++4Eu&#10;tRFwkidGhUmOghvPzYTNYG081ybnRbIe3Igz5R2h+utImO3atUuRN85ZSzr0MSRqjzzyiJIk8XrZ&#10;SP5eeOEFpbUOR8rYj+ORAOtGLLgp4X0kBpS6XHrppQdMTT+D3HDxbQafo/oQcJLbf/3rX0pO9Pjj&#10;j9d56ZzfZ599pubCjeH+/fsD/bkGuZklpoykU2KkGz+P//znP6vjdCMppgSK9zo4n4C/53N52223&#10;BT43+Nw+//zzKkrPOXI8Nm52+KzznFxD3JCGa/xM+dOf/gQ+X1wfoZ8DJM7M5Qg9nm92uNa5oQhu&#10;3OxSAqZ1+Xz7wLcQf/zjH9WGnBtkEnrKjsK1g/UcRFrX8ntBQBBIPAJGE3BtQ+iPgPsDTlZ7NQHP&#10;HxO9BpwSFJ+vEhZLqAuKHRtXL1E2hOYMfyEeSlCYhCk2hJEXVKwEnGdgAufpp5+uIouMfjEpkV/C&#10;lBvoBK/aCDhlDUwyZMTvqquuUl+SjIzxNT91spRHkFTpRs0y/09Szi9CRiEZ+aU0gKSWETR+MetG&#10;cspX7STF/PJjtJlRK35xalIWbwLOc5OgnX/++Sr6x+sgeSF5I1HiH+JF8kciwbkzijZhwgRcfPHF&#10;gbkHE3ASDZIebjpuv/12RTI1GdaEk84iJBgkHJH01cErIxIBZ5SSmHKzRbIS2rhBoF6dJIxkMFzj&#10;RodkmONwneh7xGg4N2nREnASNhIxrlsmf5L48EOMiZ3EMfT+8zycP0kxXWxInIgR1wTvwzPPPFOn&#10;A07kJ+j3HhqHO+64I0DstUSEBDqYhOqjuKnimqYUhRFjNmLBeXJdXnnllYp08t+hhF9vfHiNJPq8&#10;/9EQcBJgbl54zi1btihyH25uwdeuCTh/dtZZZ6nnkpvbr7/+WsluNCE9+uijceKJJ6rnk0Sd657z&#10;JonW7izcmPJ6SKq5Vrmx4+fGhx9+qObDjQo3LLrxbQLfsOl58n7zGeAzQ/z4dqG2pgk4f883DXyT&#10;w0g7n0Vq8JnHEPp2gs8Zk85JpvVnDH/GN0+hG1xNwDk+3yjxGeGaJg6N6TmozzqWvoKAIJAYBBJG&#10;wHt0QdvsTPjgU3VyHJWoXxImI+AeTyUs2oYwyAXFrwF3w5yZimQdAd+6W0rRR7GGYiXg/BJl1C/Y&#10;qYGkmpphRqL5ap0EIhwBJxG47LLLFFlnFItRKt1ItG655RZFkkk0taSF5IluHNTZjh8/PtCfkSpq&#10;bdnoMMAvfUaNmXxGgsmIeXBknISQ47NPvAk4sXjqqadqJNYxOkmJBltoYh2lAyRTfJVO3HQLJuCa&#10;vMRLAx68NCIRcH0/w8koOA6JzOzZsxXWwRKS0OWnI+mUU/B6g1u0BHzu3LnKUYSRUr5NCG7ElZs3&#10;RscpFaBMiBsakkEeE7xGGRWn3IkSDi0hiuJxqbULnyM+ByR3XK/6zY8mrsGb0eBBtHyHBFWvTy0t&#10;4rFaVx6aKKmTL0kquYngeqtLgsK1paPHvA88nniQYGoJU13Xr6+DGx5ulIMb58YxubHic6zPwz7c&#10;sDGazHulLS5JZPnGjGQ4WNKhI/Khund+dnBzx/bvf/8by5YtU2SYJJfPcF1NE/BwzyQ3s/rzgRhq&#10;O01eAzfzvA9nnHFGYHi9filHoRSLUhxNwAcOHKg2P9HIEhP9HMSyruVYQUAQMA6BRBDwSeO0BIUR&#10;cJ8qRe9wA/0GjYq+EM8xQ7rBlOTF/v2W333AJ0yG025F0ZoCVYrenJGK5OQklFVQA74HsxcVomC1&#10;aMDrWj6xEnBGPPWXY/B5mITGKJMmFuEIuE7go36Vr51Dm46UhUaGa7sejkEdOsk25Sj62vLz81XE&#10;LLTF4gNelwSFZJnR0OCmE68YdeUbguAvam5AKNcJPa6xEfDg5MLga0skAeeGjpFe3k/e1+CmyRAl&#10;D6eddpr6FTdlvFckgvEg2uHWHsfn2uOmkW9zgjd61LxTblFfAk7iyLc3lEmRZIaSUh1Zv+iiizBx&#10;4kT1VoD649oi4Hwjo7X7jOxyA8r/cxPLKDTJZDQEPNx1cHPDjVEoYeV42m6PRJ9vIOpq+jkIl6Sr&#10;N7C854yW8/khUa7Ld53n0gS8tvwGLXMK3jxyzZCck2TrtxJ63sSXb620Nahec3y7Fq0bUjwIeH2f&#10;A+MohIwsCAgCDUXAaAI+aGBvBAi4OV3ZENrsTthcXkXAs9pH6YIybPChSGIS5v4KzFuw0m9DOGEy&#10;XI7fkzDpc0gCvr/chi3b90gEPIpVYRQB5xcUk6Tuv/9+laQVjrDSBo9fcnylTblGaNP+46EEmkSH&#10;iXCM+FHWoHWajA7zd5qAUxZBIkyCQqJyMAk4o7GcA7WmJCzBrTaS0NgIeKQIeCTLvHgQD40JI47B&#10;kVbiyftPWUKwqwgjmc8995ySSzDyzigsiTgj1fEobsQ3KPfdd1+AKIdKD6KNgAcnsGobQh7LyK2W&#10;0ehkTL45ItaMYmuSyKj/+vXro5KgECtKL/h88M1FJKcV9q/rOvQmIxwJ1QSVb7qC31gxUZGknW8h&#10;+AyTfPPLiM9ybS45fGvBzys2vrkYM2ZMxE+4SASc0iVuEqZMmaL+6M8pbpS5RkIb5ULcvPDNBROt&#10;DxYBr+9zEBEo6SAICAIJR8B4At4Lk8YNUy4ouTmUoMBPwJ0eDBgyJvoI+HBGwOFBWZkVc7QLSnUE&#10;nD7grISZbWapzSRVanPrjn2YsWCtRMAjLCmjCLiO0OgvqnAEnJrPjz76SMkEGOUObSQJjK5TF84v&#10;XzYmrJHwUCtK+QuTqEhqGRH78ssvlU5aE3B6LzMZiuSeJF8IePjFEEmCQs08dc3U29P9I7SRPDJC&#10;Sd0s8wFqa7EScBJP7Z5C6UVtjcQoWEvPdUSNNDdszBdg4/EkcbVVf43mk5iknomvJJG1rTFtWxgu&#10;OqyJJOekyTZ/pgm4di6hzpqbCJ2MqZ9ZElBeA9vUqVOVw0c0GnB9bZw/I9OMiDNRtK7CTvEk4Hzz&#10;de+996rzciPF55g5DiTL/DyojYBrssxNCfGoq3qtvsZIBFy/ZdObNmJILPlGgHkptTW+NaAO/mAQ&#10;8IY+B9GsaekjCAgCiUPAaAKukzB7d+uEnOwMJdGusFAD7kW/oaOjr4TJJMxWKV788mvF7wS82oaw&#10;mBIUnxOZ6YyAm2C1OVG0dZdUwoxiHVGLSX1mqP44+FCtAWaSEb842YIdGMJJUDQhoKaZY4cj4Nrh&#10;oDaJiT4HEzn56puNyZkkNeGi5pQlkJhrAk6tKDWjtblIJFKC0pQj4Fo+U5tbhvYIp6NGbXZwvHex&#10;EnCOQakAI5Akp5FkE+GWP3MKuC4o4WAEnHMOzj2I4pFRXUiCtO66LokUI/CUStTWhzpo5itQlqRb&#10;KAEnUabumuekZILrm3rp4NyIhhBwnk9rqmlHWJcWPJ4EnJ83/NwJ3SyQkFM+FI6AM0pOGRG/sPgs&#10;1SYrC71/kQg4CT8DAVrKwxwCvl1g9Jua/kjtYBDweDwHka5Lfi8ICALGI2A0AT+SpejH5aNP985o&#10;m2NWSZh0CXRWon4RcEpQkk1elJVbD9CAbypcoQrxZGakqS9VnqBkm0hQolk+jH4yWkgSQHu8UMs/&#10;jqELdgS/2q+LgPMLkjpKvlZmEhmjW+EIuI6s1lbERZPtYHKgNZjhvJGplaVmVhNwvbmojThqB4p4&#10;J2GG04A3ZQLONUAHCl4DJT3B/tmU/PBeU4rBe81X97W1eBBwLUMITuqr7Xz0e+bmkWRKJwDqvsxN&#10;4AYwWC8ezfOi++jkSFplclNQm5yFOQnUh4fb4Gp9d/AbHo4fSsD5M244ZsyYofTa1IZz0xCcyNpQ&#10;Ak6JGDXVkfCMFwHXnzdcQ8QwuFGWQqlKOAKuLTYpvaD8jK4o0VTwjETAtXSHnx2UD3GTo+VqfLMT&#10;qgEPXSMHi4DX5zmoz7qWvoKAIJA4BIwm4IyAUwPeq3tndMg1q883u8MFu9tXPxcUlqL3eqvw629l&#10;SgPe5ZBDA4V4itcWAJUOZGamolVKCsoqrKoQj/iAR7eQtF6b9mF8JR2srWXEkLIDki9GhLS9nSbg&#10;/IJiJC64SIa2/gtOrqzNhpDH0qaPdms8v258TU1JA+dCoqELvOgvnlCrMtqdaS/l4EgspRMk+qGa&#10;Ue3PzPM1JQJOQkEyTFyY/Bh8r/hwURcczav54JURSYLCvnozpLWy+nidHMdiQSRHdbV4EHAmGjLh&#10;kOuNpDPYv5mFjfh2hGuJmyDqwSmB4r8pWQiOmNOv+ttvvw2sO0qbKD/geqZfe11Nb0i5vhmVjeR8&#10;odcgpVOUXIRuAhjdpruIbuEIOBOamdjM+80P7VDrwPoScEab+QxwDdFznJKxushmvAg4585NDz9P&#10;OGddwIYbOT63vL/csAe/EaDrEYMD2mKS64hvr7SzSV3rXRNwbpCIX7BlITXzJOBcH9yQaZtHvdaZ&#10;dMxoePD9pcyNkiG+ueDPDxYBr89zwHXFYAjn25C3RtF9i0gvQUAQqC8CRhPw4EI8bXMy1XeH1e5U&#10;hXj6DhkdfSVMEvAqjxtl+y2Yt/D3JEynw4aSagLOQjwqAm5zVPuAiwtKNAuCEgMSFZI3Jqqxeh2/&#10;BJlwxFfo/BILJbyagBNvfnHTDUX7gJPY8MuMX26MPrPVRsBJtElMGP3ilyPJD18Dk9jx1TtJeDBp&#10;0a/0SUT4c/p6M4JHsqXLcQf7UfNLlhsHLjzOkf0ZGaWfL8fgOZoSASeWesNErTP1syy6w+Ifukpj&#10;JDlB6JqIhoBTAkCJD90hSEwYtaW2mom0xJ0bKX2va1tz8SDgHFtfJ4nX2LFjFYFiwi6Tfqnt5lsS&#10;vWHTRJvOJJQtMLpKos31y3+TzPN4bjRJ6oJlVuGuQ1vlcd0z+h3qza2P4TjaE51kifMgTieccIKa&#10;I9cfo/N06+HvgolROALOcTXJZt/QsvaRCHhwlViSMW56ufb5DHDjVJeXNs8dLwLOsfTbA75t4z0h&#10;hsSDSbSck+7DzxUtPeFnEAm6tgrU+R300ucGp7YWTMB5rcRB+4Bz7fL3oQ4t3IxxTH7+cU3rxFqu&#10;G+LG/5PM834eLAJen+eAuPJtAT8jGNUP95Yzmu8J6SMICALxRcBoAq414H17dkaO2e8DziRMRsDz&#10;Bo+KnoAfM7SnKsRTXl7ThlC7oPgj4Gl+H/DqUvQsxFOweoOUoo9izZBYMXJNizdGx9gYMaE8hAVP&#10;Ql/hawLOLyO+XucXoj6OX5KMOAe7CNRVCVNXo+QXHL+ASTDonELXhNDzcl6MiPGLT1fCJNliRJCv&#10;pfmlGrpZ4Lj84iGxZ2NyFfuzL6+jqRFwJv1RkqCrjzJiR8woD+E1MWpHkhxti4aAcywSaEaSacPG&#10;iCUJDTXf/HLnRiBSixcBZ6SfDhoff/xxoCIjyRrXDKPfwZFc9qXGl4mMPD8byTOJG6OY+s0Ncwe4&#10;wQgt/BR6Tdr+L9K10gaRkV7duBHk/WFlUzaSN250iV1w9VP+rjYCrjef1GpzkxXcIhHw4L48NzcB&#10;fLa5eQtX5j70+uJJwPmMczwW8OE64v3gmzVKebi5ZIRZ69u1RCT0zQuPY9CAm8C6pCjBEhSOTwci&#10;ft6wcZ0Qa26KQhsj9Hyugj8PiRkddHiMfvN0MAl4tM8B5WHcZPG+U/MvUfBIT6/8XhBIDAKJIOCU&#10;oPTu0QW5WelolZysClVanR4cNnRs9C4ox+Z3R1VVSCXMCZPhttlQtK4AJo9DuaDwQ4mVfjaV7sWM&#10;RWulFH0D1hGdRBgVJ5Gu7cM6VANO3Elw2D+SN29tU+KXKr98+UXHaE1djecjoeaXCiOZ0TReF4+L&#10;tn80Yx7MPsSK8oFgwkkyXVtUNl5zJYEi9nTNONhf5ozucePHSqeRGjds7B9u3johOJqqkJHOU9fv&#10;GX3mmybON5J0JZbzNIVj9TrimwyuYyNaOA04P9sY5Y5mzfDzglF4PlMN/Vwz4rpCx4z0HOiNTqh1&#10;ZyLmJucQBASB8AgYTcC1BKVvjy6qFH1SkgkVFpuqhDlgyGiY29XDBzzZ5ENZuQWz5y1H10OCfcAL&#10;kORxIjOjjYqmkICXsBT94nVCwA1a+ZFcUAw6rQwrCBiCAL22mRRJmUNwIR1DTiaDJgyBSEmYCZuI&#10;nEgQEAQEgRAEjCbglKBMOWW4ckFhnRwScKvNpWwI+w4ZFb0NoXJBSQLKyyowK4SAMwnTRwlKRhsV&#10;VSLD37J9nxTiMXC5CwE3EFwZOqEIMBpKK0VKnihBkdZ8EBAC3nzupVyJINDcEEgEAZ88fpgi4Nlm&#10;EvBkZdNtd3vQP38MsnLbY8m8L1Bcsr3ouhsfHpfbpcvWYIxNCxfOv3DXxpXThrMSpiLg1IAXBCph&#10;shR98drlyobQnJkGE/wR8KKtuzF70XosX7NRNOAGrFoh4AaAKkMKAoJAXBEQAh5XOGUwQUAQiCMC&#10;iSDgOgJuzkxFkoml6N1wVvnQZ9DI6JMwj9VJmBVWzJ67HF0O6apK0TvtLEW/FMk+lyrEwxA7fQ5V&#10;IZ5FhSJBieNiCR6KemqScL6uD3YpMeh0MqwgIAgIAvVGgBpu6vuZK1KfxOR6n0gOEAQEAUGgnggk&#10;goCfPX4Y+jEJMztDBajLrTbYXT4MGFaPCLgi4KhCWVkFvpy3IkDAtQsKCbi5uhAPszw3le4RAl7P&#10;xSDdBQFBQBAQBAQBQUAQEASMRyARBFxLUHKqkzAt1gZIUI4Z2h3wVaG8woHZc5cEFeKxY+NqRsCd&#10;ioAzy5uFeOiCIhIU4xeQnEEQEAQEAUFAEBAEBAFBoH4IGE3ABw1kJcxh6Nmtk7Ih9CtE3HBVAr2O&#10;GlEPCUp+d1UJs6LchlnzCvwuKBMnw2W3o2jNMkXAM9JTlQ94WYUdW7bvwcyF60QDXr/1IL0FAUFA&#10;EBAEBAFBQBAQBAxGwGgCrgvxsBR92+wM+LwsxOOC22tC36NGRu8DThcU+DwoL7di7lcsRV9TA57k&#10;dSIrMwPJySaUV9hUBHzmYtGAG7x+ZHhBQBAQBAQBQUAQEAQEgXoikCgCrlxQstKVTTcrYbqqTOgz&#10;aET0NoRHD+0Or6cSFRU2zPlqBbp07VodAWcSZgGSvQ6kp6UiJSUZ5RYbSrbtEQlKPReDdBcEBAFB&#10;QBAQBAQBQUAQMB6BRBDwSeOGQ5WipwTFlIQKmx12lxf9B49GVvsoC/HoUvS//VqGuQu/CRTiYSXM&#10;jYWshGmHOTMdJkAx/OJtu6UQj/HrR84gCAgCgoAgIAgIAoKAIFBPBIwn4L0x5ZRhyOveGTnaBcVi&#10;haPKhAGDR0VfCfPY/B7weitRtt+COTUkKFZ/BNzn9lfCpA+43YHNlKAsXIeC1RvEB7yei0K6CwKC&#10;gCAgCAgCgoAgIAgYh4DRBFyXou/dowvaZmWoC2EhHpcH6DeIBDzKQjyMgHu9bpSXWzD3qxX+QjwT&#10;J8Nps6GkkATcpZIw2SxWO7bs2IcZC9eKD7hxa0dGFgQEAUFAEBAEBAFBQBBoAAJGE3CdhNm7Wye0&#10;yzWDdRFo0+2sRP0kKKoSpsmL8nJb2EqYJg+TMNNUpR9GwEtK9wgBb8CCkEMEAUFAEBAEBAFBQBAQ&#10;BIxFIBEEfNK4fNAFpX1GWA9nAAAgAElEQVROpj9AbXPA7UlC7/rZEPaACR6UlVkwe17NUvSshJnk&#10;rYQ5I1VleVZYHdi6Yy9mLJIIuLHLR0YXBAQBQUAQEAQEAUFAEKgvAokg4CzEQwLejhpwE2C1u+B0&#10;+9Bn8MjoXVCOze8FEyrx628VmDO/uhKm8gGnC8oyJHlcMGemKQJebrFj6869mLlgLQpWF4kGvL6r&#10;QvoLAoKAICAICAKCgCAgCBiGQCIIOF1Q8np08peiN1Gi7YKj0ou+Q0ZFT8CPGdINHi9L0Vswb+E3&#10;fhvCCZPhtFuxqXAFQBeU6kqY1IDTB3zGgkIpxGPY0pGBBQFBQBAQBAQBQUAQEAQagkAiCPiUU4aD&#10;PuBtczLg80FpwB1uHwYMGRNdEubPG1ZMG9CnHdwuu8rgLFi5Dt16dPcnYTICvnopUuBGemobpKQk&#10;wWJzonjrLrEhbMiKkGMEAUFAEBAEBAFBQBAQBAxFIBEEnBIU2hC2zcmEr9qm2+72qUqYUfmAb/t+&#10;2bRunVLhsllgczix9sfN6JPXJ1CKvnjtMpg8Dpgz/JV+mIS5qXSPSFAMXToyuCAgCAgCgoAgIAgI&#10;AoJAQxBIFAHv17MrzJmpKgJud7pUBDxqCcrmwq+ntc3wwmKxwOlyYVPpLvTv369agmIDCThtCDPT&#10;0wD4VJYnCfishetFgtKQVSHHCAKCgCAgCAgCgoAgIAgYhkBCCPgpw9GvZ2dkZVKC4oPN7oCzyhS9&#10;D3jJmoXTkrwW7C/bD5fLjV9+s+DIIwcGfMCLSMC9TmRmpCM5iUmYNmzevlcRcCnEY9jakYEFAUFA&#10;EBAEBAFBQBAQBBqAQEIIOCUoPbr4S9EnJaG8wg5HpQd9h4xBTrsoStEXrfpqmtOyC/t+/RWVlVWw&#10;O6swZMjgQAScNoQ6Ap6UZFKl6Eu27cbMhYXigtKARSGHCAKCgCAgCAgCgoAgIAgYh4DxBNxfip5J&#10;mNlmSrT9PuDOSkpQRkfngrLx2znT9u7d6du9Y6vJ5/PClNIGw4YfrQi4y0EbwgKwEA81LixFb7HZ&#10;/RHwxetQ8N1GsSE0bv3IyIKAICAICAKCgCAgCAgC9UTAaALuL0U/HH17dEZ21u8EnIV4+gwaER0B&#10;/+mbL6ftKv0Jm0o2A/AiI7s9RowcWSMJ0+e2+33Ak0ywag344nVSir6eC0K6CwKCgCAgCAgCgoAg&#10;IAgYi0BiCHg++vbogqysdKQkJyuTEquDEpTRkSUo8+fOvXDFV/+b1rVLLtx2J1xuN7b/vBOHH94v&#10;oAEvKSxAkteJjHR/BJwic5ainyUSFGNXj4wuCAgCgoAgIAgIAoKAIFBvBIwm4Ecd3gssxNO3Ryfk&#10;ZOtS9HbYXT70z49CgrJg3pd/evyRB15Nb9MqPYkCFpMJueYUjBzh14BTglK8lhIUB8yZ6WAfasCL&#10;qQFfsE6SMOu9JOQAQUAQEAQEAUFAEBAEBAEjEUgEAWchnt7dOgUK8VjtTjgroWwIs3LbY8m8L1Bc&#10;sr3ouhsfHpfbpcvW4Os1+Xy+VKvVarbZbCb+wuVytf/o7X+/mGtOHqsK8dhs2Lh6KZK8/lL0KclJ&#10;YCVMfwRcXFCMXDwytiAgCAgCgoAgIAgIAoJA/RFIBAFnIR4S8NzsTGVDSAmKq9qGMGIhntBLslgs&#10;Hd96/qHpGaneE3Upep2EqUTmgNKAMwlzxoK14oJS/zUhRwgCgoAgIAgIAoKAICAIGIiA0QTcn4SZ&#10;X21DmAESZKvVCWeVD/0Hj45cij4iAXfYsHEVbQjdMGekIjk5CRXKB3wfZixaK0mYBi4eGVoQEAQE&#10;AUFAEBAEBAFBoP4IGE3AqQGnBKVvT9oQZsDr8ymFCCPgUVXCrJOAU4JiJwFfgiSPC9lZGaAPuCrE&#10;U7oXMxcXCgGv/5qQIwQBQUAQEAQEAUFAEBAEDEQgEQScEhQS8NysTJVDyUI8drcHhw0dG3sEnEmY&#10;G1cvQ5LXgSwzkzD9GvBN1QRcfMANXD0ytCAgCAgCgoAgIAgIAoJAvRFIBAFnBJyVMLMy01QlTKvN&#10;DqvTi35Do7AhrDMCPsEfAS9aswwmj13VuucJKqzVEfCF67B8jRTiqfeqkAMEAUFAEBAEBAFBQBAQ&#10;BAxDIFEEvE832hBmwAcol0AnkzCPGgFzpFL0dRLwiZPhogRFuaA4kUUbQta6VxrwvcqGUAi4YWtH&#10;BhYEBAFBQBAQBAQBQUAQaAACRhPwQQPpA+4vRd8uJ1NpwLUNYb9Bo2KUoFQT8JLC5VCVMM3pSE4y&#10;KQkKfcBZin75qiIpRd+AhSGHCAKCgCAgCAgCgoAgIAgYg4DRBFyXou/TvSPatzXD4/EqAu5w+zBg&#10;CF1QOtTtA15nBFxJUKygDSE14BlpqX6Ni90hSZjGrBcZVRAQBAQBQUAQEAQEAUEgRgSMJuA6As5S&#10;9EqCwgi4zaVsCPMGj0R22xgJuK6EiSp7oBJmhdUuBDzGhSGHCwKCgCAgCAgCgoAgIAgYg4DRBFzb&#10;EOaxFL2ZLihAhdUJdxXQZ/CI+BDwTYXL4a20+ZMwTSYVAS/eultsCI1ZMzKqICAICAKCgCAgCAgC&#10;gkAMCCSMgHfvrCrFm1iIx+6Gs9KLvMGjkBOTBKW6FH1JYQGSvU5kZKRVV8J0oXjbz6oUvSRhxrA6&#10;5FBBQBAQBAQBQUAQEAQEgbgjYDQBpwZ80inD0L9HV+Rkp6v5UyFCF5T+MSdhUgPusKF4zTKgyols&#10;c5qKgFtsDpRs2yMR8Lgvl+gG3LdvHyorKyN2zs3NRVpaGnbt2qW0SV27dq3zmLKyMlx22WU49dRT&#10;ccUVV0QcP1IHzpFz7dChA1q1ahWpu/xeEBAEBAFBQBAQBASBuCBgNAGnBIWFeOgDnpOVDhP5cXUp&#10;+n6DRsaYhFntglK8tqCagPsZPo3GhYDHZX00aJALLrgAGzdujHjsI488gpNPPhkTJ05EVVUVZs+e&#10;HThm7969SElJQdu2bQM/++2331T/c845B7fddlvE8SN12LRpE84991x8+OGH6N27d6Tu8ntBQBAQ&#10;BAQBQUAQEATigkAiCDgL8dCGMLfaB9xaTcD7HjUSWe1jTMKkC0pJ4QrlgpKe2kYxfLvDiU3b92LG&#10;wrViQxiXZVK/QdauXQur1Ro4iAS3oKAA9957bw1C3b9/fxV9njVrloqAn3baaYFjGOXu3Lkz3njj&#10;DcMIeGlpKc4++2x88skn6NatW/0uUnoLAoKAICAICAKCgCDQQASMJuB+G8J89OreGR3bmuHz+mCx&#10;uWB3V2HAkDiUonfbbNhYWABTlUOJzJOTk6olKLsxc1GhEPAGLox4HsZI98cff4zPP/88osxEn9co&#10;Au5yuVTU+/jjj0d+fj5uuOEGvPLKK/juu++wfPlyvPnmm/G8dBlLEBAEBAFBQBAQBASBAxAwmoBr&#10;CQoj4DlZrBRvUhpw+oD3HRKHUvR+Ar4sUAmTEXBtQzhjkUTAG8Oaj0TAGRlPTk7Gfffdh5dffhmr&#10;Vq3C+vXrlS57wIABGDt2LC688ELUJkHZvn07Pv30UyxdulT5wA8ZMgTXXnstMjIyDrj8iooKRbK/&#10;/vprbNu2LfD7jh07YvTo0bjjjjvUGNIEAUFAEBAEBAFBQBAwCgGjCbiOgPt9wDPVZVRYbXBWAv2G&#10;jo7dhpASFJaiT/ZVIitTJ2HaUVK6R7mgFKzeIJUwjVo9UY4biYBPnjxZEfAPPvhA6cBLSkrw3//+&#10;VxFoRsKPOOIIFbEOR8CpFb/kkktgsVhwyimngP+n3KVHjx549913a02u9Hg8uOiii1BcXIxjjjkG&#10;zz33XJRXI90EAUFAEBAEBAFBQBCIDYHEEPDh6NuTEXCdI+mCzVWFAcPGIiu3feyVMJmEmeR1IivT&#10;n+VZbrH5C/EsXCc2hLGtj7gcXR8Crk8YrQTl0ksvVSSa8hadsPnFF19g6tSpKlGTCZvh2gsvvKBI&#10;PqPu7Hf//fcrsi9NEBAEBAFBQBAQBAQBoxEwmoAHCvFQgqKSMH2w2ZywubxxiIBXu6AUrfFLUMwZ&#10;jIAnodxqw5bt+yASlPovH7qR8E9dLTU1tV4DG0XAy8vL8cc//hFnnHEG7rnnnsCc7HY7TjrpJBx7&#10;7LF48sknD5jr7t27ceaZZ+L222/HWWedhaeeegozZszAzJkzlS1iXc3pdNbr2qWzICAICAKCgCAg&#10;CDQcAb4hb45WwYki4JSgZJlZiMdv0213edE/f0z8IuD0ATdnpiIlOQl2hwsbt+zGzAWFEgGPcs3T&#10;D3vnzp2w2WwRjxg1alTEPsEdjCLglJr8/e9/R/fu3ZGTk1NjToyK09mEMpRwjTaJ/fr1UwvS4XBg&#10;y5YtOPzwwyNe17JlyyL2kQ6CgCAgCAgCgoAgED8EGPg79NBD0alTp/gNepBHMpqA+zXgw8FS9MqG&#10;0OeD1e6Ew+3FgCFjYvQBnzAZLocNJYXLgSo7zJSgACi3OLB1x16JgEe5uKi53rNnDzIzM5WMI9JO&#10;k/aA9WlGEXDKTh544AEcffTR6sEMbSTl11xzTX2mGrEvo+fSBAFBQBAQBAQBQSAxCPCtPAvx8a13&#10;u3bt0LdvX5U31tSb0QScEpRJ4/LRt2dXZJvTAZMPVqsLLg/QLx6VMEnAi9YUIMnjVCF2NuWCsn0v&#10;Zi0sRMHqIknCrGOVbt26VUW+e/bsiUMOOcSQ9WwUAaffOCtiTpkyRclJpAkCgoAgIAgIAoJA80SA&#10;gUIGDOlaRhLe1FsiCDgrYfbs1gnt6IJiAiwsRV+J6gh4LEmYEyfDaWcpej8Bpw84GT5F5ptKJQIe&#10;aXHSE5v+1ywB36tXr0jdG/z7hhBw6rqzsrIwbdq0wHlDXVCo9Z4wYYKSkXz55Zc1IverV69WFobp&#10;6f7MX2mCgCAgCAgCgoAg0LQRYMCQgUO6o2VnZzfpizGagA8a2FuVou/drZPyAacExeZwKgLef/Co&#10;+EhQ6IKSTBcUs/8EZPibSvdghhTiqXNx7tixQ3lhU8IRSXYSyypvCAGniwktCe+++27k5eUpMh3O&#10;hpD+3w899BAGDx6sbAWpE1uxYgWmT5+OW2+9VUXHpQkCgoAgIAgIAoJA80Dgm2++UVW0jQwcJgIp&#10;4wk4JSjDkNe9s1KIsMaJVVXC9MQnAu6y+zXgJo9DuaAEbAhFghJx/RQVFamkSxauMbI1hICzEM+D&#10;Dz6IzZs3K39v/ru2Qjzz58/HM888A63PppTmggsuqNWC0MhrlbEFAUFAEBAEBAFBwDgEfvjhBxVs&#10;ZRS8KTejCbjWgOf16FKtAQccThfsLlbCHBWfQjy0IUz2uv0M32RCmYU2hPQBFw14XYuTTiB0AGH0&#10;uLG2n3/+Ge3bt0fr1q0jTpFJGnwoc3NzI/aVDoKAICAICAKCgCDQ9BD46aeflF3ykUce2fQmHzRj&#10;owl4sAtK25xMxY+YIxk3DTgj4BtWLUUKXMjJylQR8AqLzS9BWbBOKmHWsTybAgFv0k+XTF4QEAQE&#10;AUFAEBAE4oqAEPDIcGabzdAa8B6HdkTHtmZ4vXQJtMJVZYqDDziTMG10QVmqIuBMwkxOTsJvFVZs&#10;FQlKxDskBDwiRNJBEBAEBAFBQBAQBBoRAkLAI98MEnBdCbPXoR3RXhFwnyrE4/YkofdRI5DTrkOM&#10;pegddEFZpjTgTMI0wQSb3YHirbsxc3Ehlq8SG8LabpUQ8MiLWHoIAoKAICAICAKCQONBQAh45HtB&#10;An7k4b0wZfww9OneWRFwj8dbXYjHh7zBo2Ik4KoUvR10QUnyOpCVmQ6fjz7gtmof8PUiQanjPgkB&#10;j7yIpYcgIAgIAoKAICAINB4EhIBHvheKgKtKmPkBAl7l8cLhdMPh9sWhEE+1BKV47TLoUvTJSUmw&#10;2Z0ooQZ84VqJgP8/9t4EPKr7Pvd/Z0Y2I82MNgSSbJAQWgAvILE4RoDTpEkMjp0mMfZtszQ3iZMu&#10;uV2SNrlJfXubtsnNbdPepqHZmv9tcnub3iZNmjYGmcU2YEDCjtkdByR2sNlMAM2cMzNaZv7P+ztz&#10;xGgdCRhZI73nefzEhjMz53zOD/LOV+/vfSXAM69UnSECIiACIiACIpATBCTAMz8m14LCHPCGmkoU&#10;BgPmRWHLNgJ8XuNKFJbdrAXFpgd8F3zJGIIFLOKBEeBswpQAH/khaQKeeRHrDBEQAREQAREQgYlD&#10;QAI887NwJ+CPrXEEeHEoAE7AI3bU2YTZuBKh6TfThPnwWnRZFn6+z0lBCQWc1kN6wDkB36AinhGf&#10;kgR45kWsM0RABERABERABCYOAQnwzM8iXYDTA15S5BRVsoinK+FB/cLmmxfg8ahTxIMe23jAPabr&#10;Poqjpy5oE2aGZyQBnnkR6wwREAEREAEREIGJQ0ACPPOz6BPgDy1DfXUlSos4Ae81KSixbhbxrLrJ&#10;TZgPr0XMjphNmJ7eeF8RT2c4imOnlYKS6RFJgGcipN8XAREQAREQARGYSAQkwDM/jYET8OJCxwNu&#10;RWPGA36LmjCdHHAvmzBTOeAs4jET8K0H0bbvCK5cvZr5asd4BluYfD7fGF81sU6XAJ9Yz0NXIwIi&#10;IAIiIAIiMDIBCfDMKyRdgDtV9PmmqNJYUHqBupu2oJgYQstMwJPdUfMBXq8XVzttnHr1EtZv24/W&#10;lyTAh3tUEuCZF7HOEAEREAEREAERmDgEJMAzP4t0AV5TVYHiUD6YUhKLxWHFE5jfxE2YN5mCQg84&#10;U1AYQ1hc6GzCZNf9ibOXsEFV9CM+JQnwzItYZ4iACIiACIiACEwcAhLgmZ9Fvwl4VQWKCgNmAs4Y&#10;QjZh3pJNmPSAH9nLFJQuFIWcXZ4U4IwhbNmqIp6RHpMEeOZFrDNEQAREQAREQAQmDgEJ8MzPwhXg&#10;jz+0zBTxFIWckBJaUGI9LOJhCsrNTMBTRTxH9u7o84DTgnItbOPEGaWgZHpEEuCZCL2xv79t2zYc&#10;PnwYCxYswJvf/OY39mL06SIgAiIgAhOSwG/8xm9gyZIl+PjHP37D1/f3f//35rU38x43/OFjfKEE&#10;eGZgQwlw9uR0WlHEu5K3xoISs63UBDyOQEE+fF6PmjAzPxtzxkQT4D/+8Y9x6tSpUV39Rz7yERQW&#10;FuK1117D3/zN36CxsRHvf//7R/XaN+KkdevWobe3N+NH8554bzw+85nP4Ic//CF+7dd+DV/84hcz&#10;vlYniIAIiIAITC0CFN979uzpE883IqApvtMF+I28x3hSlwDPTDu9CbOuqgKlJUEkk45F20lBWXnz&#10;MYSOB7wV3gQF+O3I83lNDvixMxdNEY82YQ7/oCaaAP/whz+M7du3Z15ZAJ5//nnMmjUL3/rWt/AX&#10;f/EXmDZtGl5++eWsJ9O8+uqriEajKCsrQ3Fx8aiulSdxih2PxzOef+edd2LHjh0S4BlJ6QQREAER&#10;EIF0AU4aFM9jEdDp4puv5ySd/786kQ8J8MxPx0zA76rB42uWYc7sckwvCqA3kYRlx1M54CtuXoBz&#10;As5NmGzCLMj3w+vx4Jpl46Q84Bmf0EQV4G9605vw7ne/e8Trf+SRR1BQUGAm5l/60pfQ1NQE/kWU&#10;7WPt2rXYu3cv/uiP/ghPPPHEqD/OFeCcZi9cuHDY1/GeeG88NAEfNV6dKAIiIAJTlsCNivBcFN98&#10;yBLgmZf69U2YSzBndgVKuAkzlQMe6wbqGm9WgKc84B37dyEvGUdBgd+M2CNWzHjAW7ZpE+ZIj2mi&#10;CnBaSf78z/888wp7A864WQH+1a9+FQ8//PCorlwCfFSYdJIIiIAITHkCYxXhuSq+JcBHt9RdAb52&#10;9RKzCXN6SQiJRMJswrS7etGweJRNmJ2dnWXHjx+fG4/HffG4Vfr8xh9+/o6ZgaVvowBnDriZgHch&#10;kO93dnnaMVPE07J1P1r3tquIZ5jnNVkEOBcVD27AdQ+m4fAfxu7wH57T0dFhbCPl5eX9iPD3zp8/&#10;j0uXLoEWENpLBh7uZzz++ONmAv65z30OH/3oRwd97nB/NNwJ+K0W4Lyuc+fO4fLly6ipqUEoFBrV&#10;n86xvG4sLEf14TpJBERABETglhMYrQjPZfEtAT66ZeMK8EcfXIqGOU4MIf+/3I7FjQe8YfFKFJaU&#10;YceWp9Bx9Ez773zyiw+WVFaeTH93TsyxceOGx3/0z9/9/KlXL/ijsS7fnIr8mW9ZtdRPAR63bdOE&#10;6emNojDInEOYrvujp86jZftBtO2RAB/ucU0GAf6jH/0In/70p434fPbZZ/tu9c/+7M/w3e9+FxTM&#10;9913H/70T/8U4XAYDzzwgPl1HtwUyX//+te/jitXrvS9liL8k5/8JN773veaX6PN5S1vecuQGO+4&#10;4w7s3Lkz45+IbAjwf/3Xf8Xf/d3f4cyZM32fX1VVhU996lN417veNew1jfV1o2GZEYBOEAEREAER&#10;yDqBTCI818W3BPjollCfAF+zFPUs4jE54E4MYbQ7MQYBvuHfn2g/sGPdrufW+69ZcVRUVOKBN6/E&#10;2x7mBNzJAff0xlFSFEAimUQ44lhQNmw/IAE+wrOaCgKcApnTbU586a9ubm7u2+39x3/8x/je975n&#10;CDU0NKC+vh67du3C1atXza/RAvKbv/mbuHjxIj772c+aX+P0u7OzE7W1tZg9e7aZlv/lX/5lxj8R&#10;t1qAMx2F18fp/t13322unxN+bkTlt9xf/dVfxf/4H/9j0HXdyOtcAT4Sy4wAdIIIiIAIiMC4EBhO&#10;hE8G8S0BProl5KagPPqgY0FhUSVdAlY0hli3B3MXLh/dJsytz258ovPcK+ta/v17/kuvX8P0mTOx&#10;vHkFXAvKkT07jADnB/h8Tg64mYBvPYS2faqiH+5xTQUBznt/61vfaqbCFMEUrDwoVh988EHz79/4&#10;xjf6/r2np8cIV07GuVhffPFFlJaW9iGcCB5wJsVwA2heXh7+6q/+Cu985zv7rm/jxo3mXmOxWL/7&#10;4gk3+jpXgA/HcnR/HegsERABERCB8SIwUIQz3cSNK+Q15ELayXCstAkz8ypKzwGfO7scRWyKT+2R&#10;jPcC8xpZRT8KCwoFeOR8+7rnNv/Yf/XKZUwrKMJ999/fJ8DpAWcVfWEwH16vB+GIjaOnL8iCkuEZ&#10;TVQBPnfuXCxevHjIq8/Pzzd2EvfIZEHhe/3kJz8x0+/046mnnsLv/d7voaioyPyllO4fpx3lQx/6&#10;kLGocDNo+rXcrAC///77TXziUMc999yDX//1X+/7reE2YT766KPYt2+fEeFMYxl4fOUrXwG95rSj&#10;0Jbj8/nMKTf6OleAD8cy818FOkMEREAERGC8CQwU4e7n57L45j1IgGdeSf2q6KsrzYCaB3PAWUVf&#10;19iMotJRNGFSgFsXO9btf3GL/+zZ1+C9PYCly+4zFpQuy0L7wVYkuuy+EXvEiqL95DkJ8BwV4CNd&#10;Notq9u/fP2oBzsQRitGBR7qvmwLzAx/4QOYVDeBmBfhIH/KOd7wD3/zmN0cU4N3d3bj33nvR1dVl&#10;8sLpVx940ELDv2BpRdm6dSuqq6txo6/je7sCfDiWowKnk0RABERABMadwFAi/KWXXhr367iVHygB&#10;npmma0F5bPUy1FY7VfQcUFOAx3s8aFi0YvQTcArwE+37/deu/QKXr8Vw77339E3A21Me8FDAj7w8&#10;HyjAO06elwc8RwU4LSMs5Rnq4DSXU2T3yDQBH0k0fv7zn8c//uM/mrfitJh17xTBfH93ajzwGm5W&#10;gH/iE5/od/3p70+rC20y7jHUBPzAgQN4z3veA7/fj1deeWXYJ8x7oHf9H/7hH/BLv/RLuNHXSYBn&#10;/otOZ4iACIjARCQw0PPtXuNYy3om2r1JgGd+IukT8IY5d6AwlG/2SEYiMcR6xtCE6U7AOy8e81++&#10;eg1nz13CvPkLzATcbcJEj2VSUOgBZwpKx4lzaHleKSgjPaaJakEZSw74zQhwsqEV5fvf/z5eeOGF&#10;vqr4kpISk57yB3/wB8ZnnX7crAC/2RhC9375hWHbtm3DPt6HHnoIhw8fxhe+8AW8733vw42+TgI8&#10;8190OkMEREAEJhqB4cT3ZBDhEuCZV1t6DjgFeDFDSlI54BTgoy7ioQCPvX58nbf3sv/K5Sv4Wfsp&#10;1NTOTQlwJ4bQl4wj3z8NPi8FuI1j9IBrE+aIT0kC/Doe+r4paGnZePrpp40YZyPnP/3TP/Wbhr/R&#10;ArytrQ38gsK8b061hztoQeE9MeVl+fLluNHXSYBn/otOZ4iACIjARCIwXNpJpojCiXQPI12LBHjm&#10;J+VaUNauXppKQQmYvW7hSNQU8dQ3rRx9Ckr88ol1pcG4PxqO4PkXf4Y7Z8/qiyHsONAGb28UoYDj&#10;cbkWjuL4aVlQMj2iqS7A3aKegZwYRfjBD37Q/DIzsylm3eONFuCMVGSUIo/du3dj5syZgx4zhTev&#10;mX/YKNIDgYCJYryR10mAZ/pTpN8XAREQgYlDIFPU4GQQ4RLgmddbugBvqOEmzAC6exKw7DjiPWMo&#10;4uEEnAJ87qxp/nDYwubndqO88o6UALfAKnpOwCnAmTJn2TG0nziHDVsPKoZwhOc0lQX4xz72MZMQ&#10;QkE9VI43C3vOnj1rEldcMU6UtKZwAwtzwemjG+1xq3LA+aWBPvVjx46ZjHL6xAcebgoKs8EZS8jj&#10;Rl8nAT7aJ6zzREAEROCNJZBJfLtXl+siXAI88zrrE+BrlqGuqiKtJ8fZhDmmGEIK8PlzQ/7OcCee&#10;3tKGGTMr+gS404QZNyZzWlC4y/PYqQsS4Bme0VQW4G4hDTdbcsrd2NjYR4tWlI985CPmv3/wgx9g&#10;6dKlfb9HTzU3Nj7yyCP427/928x/ClJn3CoBzrdjnjc3qU6bNg1//dd/Dfq93eOZZ54x8YrxeBxf&#10;+9rX+vLNb+Z1SkEZ9WPWiSIgAiLwhhAYrfieDCJcAjzzEhsqhtDdhOnkgDMFZZQxhBTgC2oL/eFw&#10;J1q2tKFsRrlJQWEV/ZG9O0wOuBuzYlJQVEWf8QlNZQEejUaNUKVg5cFNjU1NTSZZhCU9PNasWWOq&#10;3t3yHv5aa2trX20qCfAAACAASURBVGQhc7vLy8vx7W9/OyPrWynA+WHMJ//Od75jro3XwRZPTsUP&#10;HTpkNlow4SU9U9y9wBt5nQR4xserE0RABETgDSMwVvGd6yJcAjzzUkvfhFlfXYmS4iB6exOwol2w&#10;4z1oWLxqbB7w+bUhP2vA0yfg11NQomYCnpeagEuAZ35AU1mAkw5tGevWrTNFPSdOnDD/zYMpKB/9&#10;6EfNP5wypx9syuSP77hZk0emzZDua2+1AOf7btq0CV/+8pf7XTtzwWlN4UbN4Y6xvk4CPPOfJZ0h&#10;AiIgAm8EgRsV37kswiXAM6+0vhzwNcswZ3Y5ZpQEkUgk0ckYwu6EsaAUlo1hAt5QE/CHIxFs3NKK&#10;GTMr+ywoR/btgLe3yyni8XhwjU2YmoBnfEITTYBnvOAsnmBZlhGyZWVlZqqdPvUe6mPPnTuHX/zi&#10;F2ZyThH+Rh7utU+fPt1ce3qr50jXdaOveyPvVZ8tAiIgAiLgEGCLMwdC7nGjDZcDPeETvahHAjzz&#10;n4B0AV5TVYHpRQHzIreIZ0xNmLSgzJsb9FtWBBs27XIEeJoFhR5w5hx62HVvR3E05QFv3XsYV65e&#10;zXy1YzyDk9DhylrG+FZv2OkS4G8Yen2wCIiACIiACNw0AVeE36j4di/AFeHf+ta3+iV/3fQFZuEN&#10;JMAzQ00X4HNnl5tNmCaG0Ioi2pUcWxMmBXj9nAJ/OGJh0zPXJ+C0oBzesxPeBFNQnCZMxhAePXUO&#10;T287pBSUEZ6TBHjmRawzREAEREAERGAiE6AIT4/LvdFrvVXvc6OfP9rXSYBnJpXuAa9NpaBQgHOP&#10;pN2VHPsmzLrqfL9l29iYnoIStdC+dxc8PVGEgvlG4VvuBHz7AbTtadcEfJhnJQGeeRHrDBEQAREQ&#10;AREQgYlDQAI887O4LsCXoX5OBUqL2YSZNBPwWDdQ37QCRaVj8IBzAk7far8YwqiFjn2t8CVjCAb8&#10;8Hq8uBa2TAxhiybgIz4lCfDMi1hniIAIiIAIiIAITBwCEuCZn0W6AG+oKUdRKADGELInp7vXi9rG&#10;ZhSWlGHHlqfQcfRM++988osPllRWnkx/Zw//wy3imTc35A+Hw9j4THoMIYt4WoEeG4XBAPJ8Tg54&#10;Bz3gzx2QBWWE5yQBnnkR6wwREAEREAEREIGJQ0ACPPOzGJgDzphuCnA7GjMe8PlNK8eWA15XlbKg&#10;PJMq4kltwuwr4jEWFI/ThHnyHDY8pybMkR6TBHjmRawzREAEREAEREAEJg4BCfDMzyJdgDOGkCko&#10;dIh0RizjAV+w+AGEpo9hAl5fXeCP0ILyTCtmpqWguAK8KOR4wF0LygZ5wEd8ShLgmRexzhABERAB&#10;ERABEZg4BCTAMz+LdAtKXTVTUILmRUwJtOMJ1DetHFsRDz3g0WgMLZt3omyGU0XPFJQje3chD3EE&#10;C/xglUo4EsPJVy9i/db92oQ5wnOSAM+8iHWGCIiACIiACIjAxCEgAZ75WaRPwN0YQg+LKsOW2YQ5&#10;v2nV2CfgTEF5eksqB/zhtYjZFtr37TIxhGzC9Hk9uNpp4fiZi9iwTSkoIz0mCfDMi1hniIAIiIAI&#10;iIAITBwCEuCZn4UrwB9dsxT1JoYwaAoGaUExOeCLV44tBYWbMCORMFo2MwfcmYDH7Aja97X25YDT&#10;A85NmMdOX0DL9oOagGsCnnml6gwREAEREAEREIGcICABnvkx9U3AH1qGuqoK0xRvNmHaMURvJIZw&#10;fm2hv7PTEeAzy8uNAO+yLBw5sAve3rjJAff5vAgzBeXkeWzYqk2YmoBnXqg6QwREQAREQAREIDcI&#10;SIBnfk5GgN9Vg8fXOAK8MFQAeIBIJIZ4L9CwqHlsKSjGA27baNnS6njAUykoHft3Ad1RhLgJ08Om&#10;HxtHOQHfegiqoh/+QcmCknkR6wwREAEREAEREIGJQ0ACPPOzGGoC3tubgB3tQnfCg7qFFOBjSEGZ&#10;VxM0KSgt9ICnBHiME/B9O+BLdCMYmIY8n8+xoDAHXBPwEZ+SBHjmRawzREAEREAEREAEJg4BCfDM&#10;z8KdgD+2einqqipRVFgADyfgVhyxniTqGpvH5gFnDng0FsXT7gS8bxPmTviScRQGC+A1JvMYjp4+&#10;jw3blIIy0mOSAM+8iHWGCIiACIiACIjAxCEgAZ75WVCAL7yrBhTgNbOdKnpaUCw7jlhXEnVNK8bW&#10;hEkBbkeZgsJNmJUpC4qFowfa4Euwij4fySQVPi0oTEGRAJcAz7xQdYYIiIAIiIAIiEBuEJAAz/yc&#10;0mMIG2oqTRV9byIB2+4yE/DaRc1jzAGvLjACvC8FpV8TZtR8AGNWuAnzKC0oKuIZ8SlpAp55EesM&#10;ERABERABERCBiUNAAjzzs0gX4DVVFSgrDnIAjk7rBot45s8N+cORyHUPuCniseE0YUZRGGLV5vUY&#10;QuWAj/yQTp48ifPnz+P+++/P/DR1hgiIgAiIgAiIgAi8wQT27duHQCCAhoaGN/hKbu7jE4kEfD7f&#10;zb3JMK/u84CvWYb66nIzoE4iiYgVQ7zHM3YPOHPALeaAD0hBOXqAOeAxhAry4fF6YNlRHD7+mklB&#10;adt3BFeuXr3lN9jT05M1cLf8Yod5w6tXr+JnP/sZ6urqUF5ePl4fq88RAREQAREQAREQgTETuHLl&#10;Cl555RUjvmfMmDHm10+kF2RdgC+owWNrlsJpwgymBHgUXb1eNCxaMbYUlPo5AX80ZUEpm+HkgDtN&#10;mDvhTXT1paBErKixoKyXBzzjWjt48CCi0SjuuusuhEKhjOfrBBEQAREQAREQAREYbwKxWMyIbwrX&#10;JUuWGMtxLh/ZFuBmE+aaZahNFfGQFVNQot0J1DWuGJsHvKEm4Lcsq38KStTC0f2tQE8MoYAfPp8H&#10;YSvqxBBuP4jWlzQBH2mB2raNl19+GZzoz5o1C2VlZbjttttyeU3r2kVABERABERABCYJAeqTX/zi&#10;F3j11VfR3d2Nu+++G8XFxTl/d9kW4PemJuB11ZUIBf1OT44dRexGmjCZgsKEk43P7O5rwuQEvMMI&#10;8GjfB3RGojh59qLJAVcRT+Y1ym+VJ06cMAtchwiIgAiIgAiIgAhMNAJFRUWYM2cOgsHgRLu0G7qe&#10;bAtwTsDXMgc8JcA98CDCGMLuBOY3rRx7E6YVYREPq+jdGEJnEyYn4IWhfAMhHInh+JnzaNl+EG17&#10;2uUBH+XS4DQ8HA6babgOERABERABERABEXijCXCjIkX3ZBHeLs9sC3BOwNeupgVlpvGA07JjR2OI&#10;xHowv+mBPg/4zp0vRrpum7HDmzct7J82LfGWN6/c8da3P/R9Y/DZ+uzGJ+KXT6ybVxPwhynAN+/q&#10;E+BswmQVPT3gocA0J4bQeMDP4+ltnIBLgL/Rf3j0+SIgAiIgAiIgAiIgAtcJZFuAuxNwesCdJkyG&#10;lMQQ7UqaTZiFZTOwY8tT2L69FdfifvimhZBM9OLC2ZOdv/W7n/xMPwFODzintBs27cKMmRWpTZgR&#10;U8SDHtvErLgxhMoB1zIXAREQAREQAREQARGYiASyLcDTJ+ClJUEkEowhjJoYwnQB/tOfHsTi5odQ&#10;XVWDgkAP1v+kBbNqFz3ZT4DXzynwM2Lw6c07nSZMk4ISQfu+XaaK3ghwrxedYQvtJ86hZZtiCCfi&#10;otM1iYAIiIAIiIAIiMBUJpBtAe5OwOurK1FSHEAySYeIbTZhpjdh7tjRhttuL8SM0mK8+R2/jMPH&#10;rsIfCPYX4HXV+X6bAtxU0TsT8HiUMYS7nBSUYL5p+qHHxVTRP3dAOeBTeXXr3kVABERABERABERg&#10;AhLItgB3JuBLwCr6UCBlQYnGYMcTaFi8EkWljgVl85bt2Pvz1+DPA37/iQ8iOq0c0woC/QX4vLlB&#10;v2VFsGFzK2bMuC7Aj+ylBzxuYgi93lQM4ekLUBPmBFxxuiQREAEREAEREAERmOIExkOAs4iHVfTT&#10;izgBB6whBPizz2zDsROvYlpeDz784Y/B8swYLMAX1Bb6w2zC3LwLZRTgjzhFPEf27DAWlFCwAHk+&#10;L652WjjOCfj2A0pBmeILXLcvAiIgAiIgAiIgAhONwHgI8EfXLDVFPCWFBfClLNpdCR/qFzb3paA8&#10;9+w2vHrmFAL5t+EDH/wELncXDC3Ar127dj2GMOUBd3LAYyguLEASgMUUFE7AnzsoC8pEW3G6HhEQ&#10;AREQAREQARGY4gSyLsCZA/7gktQEnDGEThOm3dWLeY0rr6egbH0e135xEcGAH+9e+1FcsPIGC/D5&#10;c0P+zrAzAXdzwE0Rz75WeHtjCAT85gNsO4aOU+fRslWbMKf4+tbti4AIiIAIiIAIiMCEIzAeAvyx&#10;1Usxd3Y5SooCTkx3JIZYT9II8ND0MieGcNsuk45SGPDhXb/yAbzWicEC3KSgRGy0bLkuwOO2swnT&#10;2xtHQf7t8Hi9YFLK8TPchKkJ+IRbcbogERABERABERABEZjiBLIuwFNV9LSglBYHwSbMzoiFeK8X&#10;dfcu75uAP/98K3p7EiYp5R1r3o1TF3tGK8BtHNm7E3mII1DgNx6Xa502jp25gJatEuBTfH3r9kVA&#10;BERABERABERgwhEYTwHOIh6vx+sIcOaAL16JwhJnAr5rZxtuvz0P04v8ePOax3HitAXvNP8QOeCW&#10;fd2CYmIInSp6bsIMFjAFxYtwxIYp4pEAn3ALThckAiIgAiIgAiIgAlOdQLYFuMkBX7MMdbMrUFxU&#10;YHCzKd4t4nEtKK27dqMwFMDMsmIsf/MaHDnROViAMwfcsmxsfIY54JUmBSVuOwLcm4ghGMjva8I8&#10;dvoCWrYfVArKVF/hun8REAEREAEREAERmGAExkOAP7ZmmUlBMSElJoYwCjueRH3TShRPd3LAd7e9&#10;gIqZJagsm46m5rfj4JHXh56AR+0o1m/a2bcJM12AswmTMShs+qEHfP1zB9G69zCuXL16y7H39PTA&#10;5/Pd8vfVG4qACIiACIiACIiACExuAtkW4CziYQxhQ3WlEeAsqgxbcVjxHjQsXtUnwF/Y/VPMmVWJ&#10;WXeUYf7St2DfwVcHC/B5c0NOEc+mXU4TppmAW3CLeIpDjCFMmhH7MeaAb9uvCfjkXr+6OxEQAREQ&#10;AREQARHIOQLjIcDZhFlXXQnXAx6xo6aKvr5pRZ8H/MUXXsKCumrMnlWOmntX4Kd7Tw0twCOmiCdV&#10;RZ+yoBzZ6xTxFAZTHpdIDMdOn1cRT84tR12wCIiACIiACIiACEx+AuMhwNmESQHOGEIeHFBHu5L9&#10;NmG+9NM9aLp3PuZUV6Ki7j60vdA+tAAPhzvx9Ja2tAk4U1DcJsx8+Lw+UOEfOf6acsAn//rVHYqA&#10;CIiACIiACIhAzhHItgA3mzBXp1XRA7CjcSPA0yfge/fsw/3L7kXd3DtRUbUUm58/NMQmzKp8v2Vz&#10;E2ZKgPc1YbbBl4whFMg3OYfXIpaTA75NVfQ5tyJ1wSIgAiIgAiIgAiIwyQlkW4DTA04LSv2cO1AU&#10;chwidiyGWLcHtYuWo6jU2YRJAb5yeRPm1c1GaeUibNp+cOgUlEjESUExTZhGgFvo2L8Lnl5aUDgB&#10;9+BKZwQnzlySBWWSL17dngiIgAiIgAiIgAjkIoFsC/CFd9fgsQeXOikoRU4VvWXHEIn1GgtKugBf&#10;1dyEhtoRBDir6K92dmKTG0OYmoBzE6anN2ZM5iziudpp4+SrbMLcj9a97UpBycWVqWsWAREQAREQ&#10;AREQgUlKIOsCPGVBcavo2ZPTGbFhxxOY37SqrwmTE3BHgFehtHLh0BPwBbWFfnrAW7a0omyGk4IS&#10;s5iCwiIeWlAKkJfHD2AKygWs36oUlEm6bnVbIiACIiACIiACIpCzBLItwF0LCifgJUVBwJNExKIF&#10;BZjXuBJuEY9rQWmom4XplY1DC3DGEIY7HQHuWlDiUQtHD7SZIh5TRe/xIGLH0H7inCwoObssdeEi&#10;IAIiIAIiIAIiMHkJjIcAfy894FUVmF4SQjLpxHRzEyYn4OkCfNXyJjTUV6G0YpgJeENNwB+JRPD0&#10;llQTJi0oFOD7W4EeTsCnIS/Ph2thG8dYRb9dmzAn79LVnYmACIiACIiACIhAbhIYDwHOTZicgFOA&#10;JxJJWHYcdtcQHvBMApwT8KhtYf2mXSibUW42YXIC3uEK8KDfeMCvhS2cOHtJFpTcXJO6ahEQAREQ&#10;AREQARGY1ATGQ4CzCXN+TSVKCoPo6e2FHesyFpS5C5f3NWHSgrLi/kbMr68e3gNeP6fAH4lYJgVl&#10;xsxUCgoF+L5dQI+NwlDAxBAyB5wT8JZth1RFP6mXr25OBERABERABERABHKPwHgIcBbxmBSUwoBJ&#10;Cey0omYT5sAUlIwxhA01QVNFTwuK2YSZmoC372s1KSiMIXS67mM4fuYC1quKPvdWpK5YBERABERA&#10;BERABCY5gfEQ4G4VvRHgPschQgG+YPED/T3gzU2or52N6cPlgHMCbll2ygPuCPAuy0L7QQrwKELB&#10;AiPAI1YUR+kB33oQbfuOKIZwki9i3Z4IiIAIiIAIiIAI5BKB8RDgjz+0zEzAzYA6lQMe6/GgfmHz&#10;2GII59UE/eFIGC2bd2Nm+XUPePs+p4gnkH87PF4vIpaNE2cuomXbQeWA59Jq1LWKgAiIgAiIgAiI&#10;wBQgMB4CnBaUOgrwUD6YAx62WEXfi3lLVqGwpGxAE+YIOeDXU1DSqujdFJRuTsD9zgdEbBw9fQEt&#10;Ww9pAj4FFrFuUQREQAREQAREQARyicB4CXAzAQ+xKZ4D6jii3QnUN60Yoop+BAFePyfgj0ZttGxm&#10;CopjQYnZEXAC7kvGEQzkw+vxmKrNjpPnFUOYSytR1yoCIiACIiACIiACU4TAeAjwR9csQUP1HSgp&#10;ckJKrkWsoXPAR9OEea3z2vUc8EfWIm47TZh56EKwwJmA29EYjhxXEc8UWcO6TREQAREQAREQARHI&#10;KQLjIcAfe2iZKeIpDBUYD7hjQenBvCUP9LOgPLBisdmEOWwRD3PAO8NhbDRFPOkpKM4EPBSgydyD&#10;q530gKuIJ6dWoi5WBERABERABERABKYIgWwL8IV31WDt6qWYM7scpakUFDZhxrqSaBhQRW+aMOtG&#10;sKDMrw35w+GIsaAYAW4m4DY69u+6XkXv9eJqZwTHT3MTpjzgU2Qd6zZFQAREQAREQAREIGcIjJcA&#10;nzu73FhQkoCxaHf1ek0KSr8q+ubFaKgbYQJeV5Xvt6OMIUxtwnxkLWKMIdy30whwxhDSZG4m4Ged&#10;TZitew8rhjBnlqMuVAREQAREQAREQAQmP4FsC/B7F9SAFpS5s2aaIh5aUCJ2DPEeD2oXNfdrwlzV&#10;vBjz6majpGIhNm0/CO80/5OM9cbWZzc+Eb98Yl19dYHfjkavT8BTRTxH9nICHjc5hz6fB9fCNo6e&#10;PI+W5w+ibU+7BPjkX8e6QxEQAREQAREQARHIGQLjIsAZQ1hdiSLjAXea4llF37BoRb8JOJsw62tn&#10;oeyOxqEFuBNDaBkBPrPcqaKPs4p+v1PEEyxgzqEH4UgMHafO4WlZUHJmIepCRUAEREAEREAERGCq&#10;EMi2AKcH/LE1ThGPSUHxcEDtpKAMrKJf1dyEurkjCPD5c0OpIp7rmzD7YggTXQgG/OYDLNtpwqQH&#10;XBaUqbKUdZ8iIAIiIAIiIAIikBsEsi3AaUFZu3oZ6qrL+ywonREb3QnfIA84J+DzRtqE2VAT9FuW&#10;MwF3U1BYRX/kwC7kJeMIUIDDA37AibOXsOG5/WrCzI11qKsUAREQAREQAREQgSlDYDwE+KNrlpoJ&#10;eFlxEPw8esBpQRmqiKehbhamVw5jQeEmTMvmJszWPgsKJ+BHD7SZTZi0oDg5h1EcP3MR67fulwd8&#10;yixl3agIiIAIiIAIiIAI5AaBrAtwWlBSMYQzSkJIJpNmQB3v8aKuceAmzFQM4XCbMGlBudbZOUiA&#10;mybMRBdCoXxw16aZgJ+5hPXbJMBzYxnqKkVABERABERABERg6hAYLwHOGMLS4qABa0XjiHcDcxct&#10;71dFv2p5IxrqqlFaOUwKCot4IpG0HPDUJszDe3bCl+xCIP92+Hw+dEaiOPnqRWzYdgCtLx1RCsrU&#10;Wc+6UxEQAREQAREQARGY8ASyLsAZQ7hmKWqqKjC9KACvhxbtGOyuXtQ3rewXQ8gmTBbxlJTfO3QK&#10;yoLaQn9nuBMtm9M2YUYtHNvfBvTaKAyy6x6m614T8Am/9nSBIiACIiACIiACIjAlCYyHAKcHvKGq&#10;AsVFnIAnTRV9rDuBeQObMJszWFAYQ2jbNjZsur4JM2YzhtCpoi/In4Y8nw8RK4qOk+exYfsBecCn&#10;5LLWTYuACIiACIiACIjAxCWQdQGe8oDXVVWgtCQIJD0I21HY8cSgTZiMIayvnY3plYuGnoBzE2bE&#10;srHxmd2YWV7eV0VvmjB7430xhMaCcvYC1m+TAJ+4S09XJgIiIAIiIAIiIAJTk0C2Bfiiu1MxhFUV&#10;KAwVmE2YVtRpwhxYxEMPeF3t7JGKeIImB3zjFlpQ0ot42uDpjZkmTKagMAe8/eQFbNAmzKm5qnXX&#10;IiACIiACIiACIjCBCWRbgJsqelpQaioRChQYEnaUHvDk4Am42YRZhdLhJuDMAbdtC+s37cTMlAB3&#10;LSheU8QzzZjM2fTDGMKW7aqin8BrT5cmAiIgAiIgAiIgAlOSwHgJ8Po5FSgudFJQmBI4VA74quVN&#10;qBupir6u2skB37ilra+Ix23CzENXXxU9PeBswtyw9aCaMKfkstZNi4AIiIAIiIAIiMDEJZBtAe5U&#10;0b8JtVUzURTKh9frRThiw4on0LB4Vb8UFKcJc/bwE3AK8KgdRYuxoFSkPOAWjuzdBU+vjVCwwEzA&#10;LTvmCHBtwpy4K09XJgIiIAIiIAIiIAJTlEC2BbhrQamrrkRJUQCJRBIRO2om4ANTUFYubzSbMMvu&#10;GKYJkykokXDECPCZ5eke8FagxzYeF4/XYxT+8dMX0bLtkCbgU3Rh67ZFQAREQAREQAREYKISGA8B&#10;vnb1EtRXV6KwsAA+TsCtKKJdSdQ1rug3AacFpb5uhBSU+jkFfitiXRfgj6wFPeBH93MTpu1U0fcT&#10;4AfQurddRTwTdfXpukRABERABERABERgChIYDwH+6INL0TCnAiXFQXhYxBOOwor3DLKgPNC8GA31&#10;IxTxDCnALQsdB1rh7Y0ixBQUeBCNxdF+8jzWb1UV/RRc07plERABERABERABEZjQBLItwB0P+DLU&#10;MoYwmG9YMIaQE/B5S1ahsKQMO7Y8hb179mFV82LjAS+pGKaKfpAAT1XR0wPuTcRRGPQbk3nfJszt&#10;qqKf0KtPFycCIiACIiACIiACU5DAeAnwObPLMaM4iEQyafRxbIgccLMJs74KpSMJ8CibMNOr6O0I&#10;2vdxE2YcRaECkwPODzh25iI2PKcUlCm4pnXLIiACIiACIiACIjChCWRbgHMTJj3gnICXmCp66uMY&#10;4r0YXMSTqQlzQW2hvzMcRsvm9Cr6CI7s3QlfshuhgB95eV5cuWbj5KsXZUGZ0EtPFycCIiACIiAC&#10;IiACU5NAtgW4a0FhDjhDShLJBCKRGLqTXtQuau6/CbO5CXVzZ2VowgyH8bSbgvLIWsRtG4f37IAv&#10;2WUEuJebMDkBP80mTFXRT81lrbsWAREQAREQAREQgYlLYFwE+OplqK+pQElhEEnAFFXSAz6/aRVC&#10;09M94BkEOD3gtkULyq5+MYScgNOCUlxIC4qzy/P4GScHvPWlI0pBmbjrT1cmAiIgAiIgAiIgAlOO&#10;QLYF+L131eDxNctQV1WBosKAGVC7KSjchFlUOiNtE2YTGljEU7EIm7YfhHea/0kPn8jWZzc+Eb98&#10;Yl1dVb4/GouaCXjZjAq8LbUJ0/GAMwXFyTnkBxw7fd40YbbtkwAfzap+129/Fs/vOTSaU2/4nCef&#10;eD8+/bH33fDr9UIREAEREAEREAERmAwExk2AV1eaJkxOwC0rjlgPc8CbBwnw+tpZmF45bBFP0B+J&#10;0IIyuIoePTGzCdMofBbxnLmEDc8dkAAfxSr98rf/GV/8/743ijNv/pQN3/gSVixeePNvpHcQAREQ&#10;AREQAREQgRwlkG0BvuhubsJchppZM80mTIaUMIYw1u1B/cLlCE2/PgFnCgoF+LBNmHfO9Poty8Zz&#10;z+9BRWVlqoreTqWgxEwMoc/nxdVOyzRhqop+dKuy+E3vHN2Jt+AsCfBbAFFvIQIiIAIiIAIikNME&#10;si3AuQlz7eqlJgVlekkQvb0JRGwK8MFV9KuaM1hQ8nHZfzUcxd5DR1A9p8ZYUNiE2bG/FZ7eGAIF&#10;04wFhV332oQ5unW5a+9BvPO3Pje6k2/BWRPJhtLa2oqDBw+irq4Ob3vb227B3ektXAI//OEP8frr&#10;r+OBBx7AXXfdlXNgurq68A//8A/mun/1V38VxcXFo7qHSCSCf/qnfzLn/vqv/zoKCgpG9TqdJAIi&#10;IAIiMLUIjKcALy0OIJlkDGEc0e6EiSEsLOvvAa+vHaaK3rrYsa6r86z/4utXcPLsBTTMazAT8Jhl&#10;oX3fTnh6Yk4TpqmijxkP+NPbDsmCkmE9TyYBfubMGWzYsAEnT5404m/evHloamoy/0yfPn0QiT/7&#10;sz/Dd7/7XTz88MP46le/OrX+5I/ybl988UV873vfMyJ0+fLlo3wV8NBDD+Hw4cP48z//c7z//e8f&#10;9euGO3HdunXo7e0d9Nt5eXmYNWsWqqurcc899+C222676c/iG1y7ds2sGx5btmxBbW3tqN731Vdf&#10;xapVq8y5u3fvxsyZM82/89r/5//8n0gmk/jsZz8LXrcOERABERCBqUsg2wKcFpTH1tyH+upyFBcG&#10;0ZtIIGzF0d0L1DY292vCNEU8dVUorRyiCZMC/PTRg/7XL1/EtUgcd99zb98mzGMH2pDojqIwlA8v&#10;U1DoAT99AesVQ5hxZWdTgHPaPdBbno0JOMXNl770Jfzf//t/0d3dPeieb7/9dvz1X/813vnO/lYb&#10;CfCMywMfoCVFNgAAIABJREFU+chHsG3bNjQ3N/dNdvkq27bx2muvmebZuXPnDnqjWy3AFyxYgHg8&#10;PuIFV1VV4XOf+xwefPDBzDeW4YxbLcAPHDiA97znPeZTf/CDH2Dp0qU3fY16AxEQAREQgdwlkG0B&#10;7qag0ILiFFUyppsWlATqGlf0ywF/gBaU+iqUlA8jwF/cvdX/i8uvA57bsHjJYseCErVAAW5SUAJO&#10;1z09LkdPnpcHfBTrMlsC3PV6D9zgmQ0B/oUvfMHYBSi0KRR/6Zd+CYsXL8alS5fM9PJf//VfwYX+&#10;R3/0R/joRz/aR0UCPPMCofj+x3/8R3zgAx/AW9/61r4X7Ny5s89i8fLLL4+bAP+1X/s1LFx4fRMv&#10;v3ydPn0azzzzDI4fP26u4y//8i+xdu3azDc3whm3WoDzi+F/+2//zUzA+VOBadOm3dT16cUiIAIi&#10;IAK5TSDrAnxBagI+hwLc0cfsyRnKA75yeSMa6qowvXKIGMLOc4fXbfzJ9/zXrnUiUFSG5c3NKQ/4&#10;9Sp6TsDzfF6EI1G0nziHlucPom1Pu3LAR1ij2RDgAzdapkcc3moBTruJKwxpUxg45eat04/8mc98&#10;Bj6fDy+99BKKiooMEQnwG//L640S4LQK0TI08Ojp6THT7x/96EfGd80vXpWVlTd8g7dagN/wheiF&#10;IiACIiACk5LAeAjwRx9cioYaxhCmJuCRaKqKvnlQCkpD3TAxhJ3nXlm38Sc/8F+8dBnTZ87E/cub&#10;+1JQOvbvAnpsFAYDJmaFCp8pKOu37ZcAz7Bsb7UAHyi+sz0B/7d/+zf84R/+IUKhEPbv329+xDLU&#10;wak4J6XpAm4oAU5rxbFjx4x4Kysry/iHnhNNfgmgPYIWiOE23fEPGg9aNnjEYjEcPXoUc+bMQTAY&#10;HPQ5Fy9exPnz5zF79myUlJRkvA73BF4P/yGHoVgMvI70Nx7qtQN/zf1vCvD//J//s7lfbmRNvzf+&#10;+1AWFPryeU81NTUIBAKjviee6FpQhhPgPIfPjj8B6ezsxF/91V/hve99r/mMTEyG+v2hBDin7Vwb&#10;fF533HHHkNc/nAecJ4/E3n2zq1ev4uzZs4YP1xO/NOoQAREQARGYfASyLcDdKnpaUEqKnP/PpT5m&#10;E2Z904p+OeD0gLOIZ9AEfPPmDU9cOrZ/3ZUrr/ut8BVcvvILzJ8/ry8F5egBpqBEEQw4HvCIFcVR&#10;VdGParXeSgGeSXzzgm71BJx+Wm5qoxCkz3Y4wfL//t//M+Lpvvvuwzve8Q7DJl2A/+7v/i4+/elP&#10;49ChQ31C6e677zZCjps5Bx7nzp3DH//xH+OnP/0pwuFw328zTYVWFwrr9MMVpPSi84vCv/zLvxi/&#10;Oifzv/mbv9l3Kn+Plpq9e/f2/RrFHj9rNN7m//7f/7vxaj/22GP4i7/4i37XQEvO/fffbzYq8v0H&#10;fln47d/+bWzcuNFcD6+LB/+XP0Gg9eOLX/wiPvnJT+I//uM/hlxb6daPdAE+Y8YMY7ugOHUP/qSC&#10;/Ef75WI0Apzvzc2i3DhKq9GTTz5pPu6//tf/amxIjz/+uNkIOfCgNeSf//mfjWDn8+aRLsCfeuop&#10;s7/gJz/5ifnixIP3xPUy0OoynAAfSZjz/drb2w2jXbt29V0eLVW0/vz+7//+kF/SRvUHXCeJgAiI&#10;gAhMSALZFuD3GgvK9RhCzgEjVsykoAwU4PSA1w/VhPnDH/zg4+t/+J2vlk8vnJZM9iIet7Fo0d1G&#10;gHdZFjoOtaE3biEU9CPP5zMpKMfPXsD6rZqAZ1p1t0qAj0Z881putQDv6OjoE6YUkJyGj/ZwBTjF&#10;MsUpp9jcHMfNhZyW86ioqMDWrVv7eXYpuilSr1y5gsLCQhO1x4k17S38A1VeXo6WlpZ+4tIVpEzs&#10;4ISTB1/7iU98Ah/72MfMf3MiTkHHCS6j+yg6T506Zd6Xx0CxPtR98lopPu+8807s2LGj3yn8EuKK&#10;0r/7u78zU2r34BSY9857St8kOFCAf/vb30ZbW5s5z/3C46Z+cMPmypUrzVu698svMa+88oqZ6NKX&#10;z9dQ3PJYvXo1vv71r4/qcY1WgP/Kr/yK+RLFL1QUrjxuVoDzpyH8wsWkFaah8H44yR/qmdyIAOd7&#10;cYPmhQsXzGSdnBiDyJ8ycKo/f/58/PjHP5ZvfFQrRSeJgAiIQG4QyLYAd3PAa6oqUJpWRW939WJ+&#10;06r+MYTLG1FXO3twEU/HK68sXr/hqfda0ei0np544Mq5jncuurumyhXgRw7sgi8ZR2HQydxl00/7&#10;8XOqoh/FGrwVAny04puXc6sFON/TFdL89yVLlhhBS8sJJ4gjHemv41T8y1/+srGy8OAk8oMf/KD5&#10;94Gb+iiSOUGm4KTv2J26U0jxfZgFnT5FThek/Hd+UeBEmSLZPWjP4ASW4nyg0HZtNn6/3ySSuNF2&#10;Q90bJ7SMz+OXCZ5LG4N7uIkm/G8K1b/5m7/p+70jR45gzZo1xh9Pwe/e00AB7r5gtB5wns9JMZ8J&#10;o/fo1f7a176Gv/3bvzVvNfAah3teoxHg/OL0y7/8y+be+Rm8Hx43K8D5kwL+VKGxsdG8H//S/NM/&#10;/VMzFecz4RcdN+ZyrAKcAvvRRx8F+XNd8acMbpQiRT+fE9fGxz/+cfOTHh0iIAIiIAKTg0C2BTgn&#10;4GzCZAxhEQV4KgVlqBxwMwGvHSKGMB11OBye+d2vfeF7AX/ibW4RD3PAvYmuvhjCa2ELJ85ckgd8&#10;FGt0KAFOQc1jNAU9YxHffM9sCHCKOm7A/MY3vmEEHg8K6be//e1mU+ab3/zmPu91OhJXgLOI59//&#10;/d8HWTJo+eCEneKRQptHNBo1IonHpz71KZSWlvajTPsJ7SXMzGZ+tnu4E+GBwtf9fQpS/sOJOwVd&#10;upWG02lOmSkwRzPld4U2rSzve9/7zEdQ6HGyymk/vyjQH54utJmHTh6PPPJInzjm625WgKfbOtx7&#10;paCkFYZ/+fzv//2/8Za3vCXjSs0kwGnh4LXSj84vNk8//XSfbeNmBTifC7mkH7x2Xjez53/nd37H&#10;WHN4jFWA0/LDZ0pLC5/7wC+NXNP8Ykjf/LPPPpuRk04QAREQARHIDQLjIcDfu3oJGqorUVocNEU8&#10;DCnhBHzB4gcQml6GHVuewt49+7CqebHxgJdWDIghHFmAMwWlFb4kq+idTZjMAT926oJiCEexBgcK&#10;8HRBnWk6PlbxnS0B7t4mLRz08tKjTIuEe1C8fP7zn+8rSHF/PVMKiuunHihKR8JKrzEFH60KTOIY&#10;KMCHK6b58Ic/jO3btxvbBO0TAw96l//+7//efKn41re+NeKTZWwg75ein1YTHrTE/Jf/8l/we7/3&#10;e8bWwi8cnOpy0yKP3/qt38KmTZtMXrqbV30rBPhw9+t+uUn/kjDSTbkCvL6+vt/mWH7h4hcTTov5&#10;lxmn1f/n//wf85MQ97hZAT5cEc9XvvIVs6mXP21xWzPHKsD505VvfvOb/Tzr6RxoR6J1iF+Ynnji&#10;iSG/SI7ij7lOEQEREAERmGAEsi3AB2/CTJoccCvWi3lLVg3ahDmfOeCjFuCpJsyOA63wuk2YpojH&#10;MlX0LVvVhJlpvQ0U2QMn1MOJ8BsR39kW4O69UpRRzHLzHMUTp9a0P9BykR5TmEmAu/ni6ULW/Qza&#10;HOjLpRWD4o8ecKZk8LPocR6rAOd0mgkY9GG7MYnpz47vT28zhSjbPkc66F+nKOQGR065Kd7czZN8&#10;LX+fgptV6RTqnLBTsFLscQNj+lT/Zifgwwlwfqn52c9+Zqbu3GiY6RipiIc/LaDvnnGUnEZzmpx+&#10;ZEuAM/KQ9hp+KeCXFx5jFeBsCaWnns+Bz0OHCIiACIjA1CCQbQFOC8rjDy1Dw5wKBAOMIXQs2tEu&#10;mE2YhSVpE3CTA149uAkz/VEMtKDEoxaO7N0FbyKOUGCa+dF92LJxjDGE2oSZcRUPJbAzifAbFd/j&#10;JcAHCtc/+ZM/MQKJEYAsbHETSm5UgNOvS384rRT06zIlhaKV5SqcxlJYjkWA0xLiTqIzPTCKyxde&#10;eCHTaWAaC4tp1q9fj4aGBiPsuenz+eefN18S+N8U6PwC8fOf/9x8MaHHmX7z9GOiCXCmwaRbVvjF&#10;iradkardsyXAaQmhPam4uLgvtWasApzWIr5mpHjFjA9bJ4iACIiACOQcgfEQ4ExBqauuRHGhmwMe&#10;gxXvGWRBGbaKPpMA79jfCvTQgpKfqtpkFb1ywEezGoebcA8nwm9GfGdDgLtWE3q+hxNhjPujaKM4&#10;Tp/I3ogAp3ilDYTvRX81J6DpE+sbsaBw4yTTQjiJpheblpnhDn7BHC6DOv019KnTX03vOhNV+IWB&#10;NhcKWB6u5YTRekx1IRdOyTlBnsgC/EaEarYE+Pe//33Dl3sINm/ebLCNVYAzLnLPnj1mU6e76Xc0&#10;f251jgiIgAiIQG4TGA8Bvnb1EtTPucMIcGqMiBVHrCeJeY0r+hXx0AM+z1TR34tN2w/CO83/5KBW&#10;laEm4BTgThW98wH0uJw461hQWvceVhPmCGt0JJ93pg2TA0t2RvNHIdN7juY90s+55557zAZDCk4m&#10;iwx3/MZv/IaxozBpgr5bHjciwDl95uek2zvSP/NGBDhfzyhDJqAMjAccKw/3/NbWVmPt4AZUxufR&#10;F05/PDc/8qBPnoKbfvPDhw8bAUkxTp6TTYC7Od9s0KSAH3hkygEfzgPOzZHcJHkzHnB+gaOVJX2j&#10;b/r18e8zRmTy4E8/hiuautF1oteJgAiIgAi8MQTGQ4BzAj53djlKioJOUWXERqzHg3mNK/ttwhz7&#10;BJwecNtCx75d8PTGUyN24FpnFMfOnMeGbQfUhJlhXWXaaDmcYL4R8c1LudUC3PXQMn+am++GEigU&#10;MbRknDhxwuSEM3XiRgW4K7BpO6DIZQxd+uFu3ByLBYWv5+ZIetbpxWYO91D3wcQNNmOO5uDUn3GE&#10;PGg9oWed/m43XYXlQbShzJ0716SiMH1j9+7dgz53OAuKK/Dz8/ON5WbgMVQTZvo5N+oBv5EJuJsk&#10;QgE71D1+6EMfMgkkwxXx/K//9b/w7ne/u98t0u9P+wjZ8dnxHx5jnYC72ez0sNMe5EYQuh/GzbJM&#10;26Ft6rnnnhvNo9c5IiACIiACOUBgPAQ4J+BswiwudJowI3YUsW5gfhMF+IzrKSjD5YCncxwUQxi1&#10;cHR/K7yJmJmAAxyxRx0PuKroMy7BTAJ8KNF8o+I7GwKcopI/uqfgZNMhBWP6JkJOxznx5gSY4pOC&#10;hnaPGxXgLJJxU0LS8635OUyzcFNH0n3B/KxMgpTTb2aI045CQcg4Q1eM8Q8pU1C+853vmP9lbvRo&#10;DmaRu9YIvoYT2/TDTV7hr6X/ZCD9nOEEODeMLlu2zGw8pa+eQj79yHS/4ynA3XIiXh/jKnlt/ILD&#10;a2fqC58bj+EEOL9k0RrEFlUefB2/aFE8M3WF4t1t9ByrAOd78bnzy+F/+k//yViBXCsVv3DR5sT3&#10;HC4dZzTrQOeIgAiIgAhMPALZFuAL767BY6uXoXZ2OQoLUz05dswI8IET8FXNThV9acWisVhQbLCK&#10;nh7wolA+6Fm5GraMB7xl2wG07m2XBWWEdTcaAZ4unG9GfGdDgPM99+3bZxolOY2kWOKmQ7YXUiRy&#10;gyHTPXgMTOS4EQsK34elKBSdPOj/pvhkQgnTV7gh0G1JpLfaLWjJJEj5XvQU06PN9+H1c4JNzzmT&#10;TDixppebQrCsrGxUf5O4HmWeTJFJoZd+MK+cQp8HGynZTDnwGE6A8zx+4eG10X/PyT0FLG0ePDLd&#10;73gKcP4EhPnrL7/8srk2TpNZZsTMcH7h4fWT73ACnCknzINnvjj/nU2YTKWhiKd9hV9k3GOsApyv&#10;41SeFileAz+Dz51fyPbv32/elukunPxT7OsQAREQARGYHASyLsDvqsGjDy4xmzCLQgXweD2wo3HY&#10;8QQaFq3o14TJIh42YU6vHIMAj9kRHDvQZibgBfl+eL2MIbRx4uwlpaCMYo2OVoDzrR5Yci+e33No&#10;FO86/Cm32oLifhITSViYQjHOlBJOFnlw6k2rADcXupYM9zU3KsAtywJtCWxCdIt/OAGltYWbPWl3&#10;4UGB605NMwlS95oo7jhdpTh035v19fRuU5y7TZ2jeQhuugq/lHCjH+0i6cfly5fxpje9yaTDsNkz&#10;GAwOetuRBDhbLGm9oHDkQTHKEiAeme53PAU4r4cs+GWD1+we/EkJ7R0U0xS4wwlwCnd+eaNFiD/p&#10;4MEvWtyAObCg50YEON+Pr3vyySdNwg3tQjzo3X/Xu95lGPMZ6RABERABEZg8BLItwN0mzDrThFmA&#10;ZCIJO9oFNmGyir5/EU8T5tXNRslYJuD0gB/ZuwO+ZLfxgLNq82qnjeNnLpgqem3CHHmxjkWA34pl&#10;ny0Bnn5tFDAs5aENhEIpvVXyVtyD+x5dXV2m1IYCd7Te7NF+PsU3YwQp7AfmWo/2PcbjPE6QeZ38&#10;YsB0lmyxvlX3wi9PJ0+eNBPwsXLlX5a0igQCAbOusnHwiyM/g759XqMOERABERCByUkg2wKcRTxr&#10;Vy81HvDpJU4T5tXOCOI9niEFeP2YJuCpTZhH9uxAXrLbqaL3es0HnDhzERuUgpJx1U5GAZ7xpnWC&#10;CIiACIiACIiACLyBBMZDgD+2ZhlqZs1EWWkIvb0JhK0ounu9qG1s7teEaTzgtbNROlYLSgctKL1R&#10;FAYLjAXlaqfjAd+wXSkomdaWBHgmQvp9ERABERABERABEbi1BLItwN0mTFeAe+AxAtyKJ1DXuALF&#10;A1JQ5jVUo6R84Sg3YT6yFnHbQruJIYyiKOTErLBqs+PEeQnwUa6V4je9c5Rn3vxp42FBufmr1DuI&#10;gAiIgAiIgAiIQPYIjIcAZwwhN2FyAt7T0wsrGke0K2mq6ItK02IIzQS8agxV9G4OOIt4TBOmHx6P&#10;FxG3il4xhKNaOTebbDKqD8lCBvhoP1fniYAIiIAIiIAIiMBEIjBeAtxpwuSAOomIHYPdlUTDEAJ8&#10;bB7wh1nEE4FbRR8K+s0mTH7A8TMXlYIyhpVGEZ7No3nJPVixeGE2P0LvLQIiIAIiIAIiIAI5QWC8&#10;BPi8uY4A7+YE3I6hq9drYggHpqDUzZ2FsjsaR2lBeXgtuiwLh/fvxG2ebhTkTzM54PyAo/SAawKe&#10;E4tQFykCIiACIiACIiACU4nAeAhwVtFzAl5SWICe3l5ErDi6Ep5bI8DjUccDzhxwbsLkwSbMo6fo&#10;AT+oKvqptJp1ryIgAiIgAiIgAiKQAwTGS4AzhrC0KIgEEghH4ujqTZpNmOke8JXLnSbMMRfxHD3Q&#10;ZjZhFgYDYF9FZ9hGx6nzaNl6CG37jqgJMwcWoi5RBERABERABERABKYKgfES4PVswmQRTzJpNmGa&#10;JszFKwcJ8Hl1Y92EaXECvrNvAs56aDZhKoZwqixh3acIiIAIiIAIiIAI5BaB8RLgc2eXo6QoCI+H&#10;DpE44r1A3b3L+1XRrzIT8LEI8IfXwrWguBPwPJ8X18IWjp6+gA3blAOeW8tRVysCIiACIiACIiAC&#10;k5/AeAjwxx9aZpowC4P54CZJOxpHvBuoH7AJkxaUsU3AUwK8Y38bkl0WiooCZhMmJ+Anzl7ChudU&#10;RT/5l7DuUAREQAREQAREQARyi8B4CHBuwqQAL0o1xXMCHutJDrkJ84ZiCI/s3Zmqoi8wI/arnRTg&#10;F4wHvHXvYXnAc2tN6mpFQAREQAREQAREYFITGA8B7k7Ai0IMKXFywOM9TEFpRii9CXPMRTypHHAK&#10;cF8yjqJQEEkkEeYE/MxFbNh6AK172yXAJ/US1s2JgAiIgAiIgAiIQG4RGE8BXhjKh8/rNQ4RNmHO&#10;b1o5SIDf8AScAjwYKIDP6zExhMdOX8R65YDn1mrU1YqACIiACIiACIjAFCCQbQG+8K4arF291FTR&#10;lxYFkExZtCnA5zWuvMlNmI+sRdy2TQoKBXiBfxry8nxODnhqE2brS4ohnALrWLcoAiIgAiIgAiIg&#10;AjlDYDwE+GNrlsFJQQmgtzeBcDSGOKvoF69C8QALSn3tLEyvHNCE+dLu3W/55te/8ifnLl4qTiaS&#10;mFnsq3qgubHkbX1V9G3wJqIIFuTD63ViCE+cuYQNW7UJM2dWoi5UBERABERABERABKYIgWwL8HsX&#10;1ICbMGtMEU/AyQFPecBrFzX3F+DLG9FQX43SioX9q+j/49/+7WNtz/37V19+eb//0pVOM07/5beu&#10;xNseWYuYyQHfhTzEEcj3m8cWthwB3rJNmzCnyDrWbYqACIiACIiACIhAzhAYDwG+dvUSI8CnFwcd&#10;AW7FEe1OoL5pZT8BzhhCTsDL7hgwAd+6eeMTl88eWrel5V/85y9cwYyKCjSvWNEnwDv2U4B3IVjg&#10;RzIJWNEYjtGCohjCnFmIulAREAEREAEREAERmCoExkOAv3f1EjRUV6LYNGE6+tjZhLkKoell2LHl&#10;Kezdsw8mB7y+avAEfOuzG5/oPHd43caffM9/7VonAkVlWN7cbAR43HYm4MYDnj+tb5cnBXjL9oNo&#10;26MUlKmymHWfIiACIiACIiACIpALBMZDgD/64FI01FQaD3gikUQ0xgk4UNfYjMKS/gJ8fkMVSsoH&#10;WFAowK2LHet279ri/8Xrl+HJm4YlS5eAHnA2YR7ZuwueniiKjceFVZsxHD19TgI8F1agrlEEREAE&#10;REAEREAEphiBbAtwNwWFFpSSUIHZI8mQEgpwpqCkT8BXNdOCMhvTKxf194C7Arz9Zy/4L1+5iojd&#10;g0WL7jUCPGZTgO+ApzduFD6LeDojURw7dR4bth5C2z6loEyxNa3bFQEREAEREAEREIEJTWC8BDhT&#10;UIoKC+CBB5btNGHWN61AUemMPgvKAysWGwE+aBOmK8AvnP65//K1q7j0+hUsuOuelAXFxuE9O8wE&#10;PBTKx215eaYJ8/jp82YTpgT4hF5/ujgREAEREAEREAERmHIEsi3AmYLCJkwGl5QUFRgLSmc4iq6E&#10;xwjw/haURsyrq0Zp5RAWFPvi0XWJ2Hn/lSudOHLsDGrr6/om4EcPtAHdNli1ySZMy+5Cx6nXZEGZ&#10;cstZNywCIiACIiACIiACE59A1gX4XTV4jEU8VRUoKnQcIuFIbMgJ+KrljaivqxraghK/fGJdYFrE&#10;b1+LYPe+w5hdXdUnwJmCgp4YQsF85Pm8xuPScfI8Nmw/oE2YE38N6gpFQAREQAREQAREYEoRyLYA&#10;dz3gDXPuAKvo2YQZjtiI9zgT8HQLyqrlTagbMobw2Y1PUIDPKvf6Y7aNZ7f9FDMq7+yzoHTsb0Wi&#10;y0JhqMAIcDsaw+Fjr8mCMqWWsm5WBERABERABERABHKDQLYFOC0oTgpKOUqLQ04TphVFrBuDcsC5&#10;CbNu7lA54CkBPr825L96tRMbn9mNmeXlfSkojCHkJsxggDGEPlwL2zh+5rwsKLmxBnWVIiACIiAC&#10;IiACIjClCGRdgKcsKPWcgAfzDduI7QjwusYVoyzicQX43JA/HAnj6S2tKJtR4VhQohY69rXCl4wp&#10;B3xKLV3drAiIgAiIgAiIgAjkJoFsC/CFd9dg7YNLUVddjuLCIACPaYp3JuADLCgjxRDSgrKgttDf&#10;Ge7sL8BtCx0HWuFLxBAKFJinQAtK+8lzpglTKSi5uTB11SIgAiIgAiIgAiIwWQlkXYBzAr5mGWqr&#10;KlBaHEBvImk84F293kEpKNyE2TBcCgoF+Ly5Qf+1zjA2PdOKGTMrU5swI6YJ05voMiN2n8+LzrBl&#10;NmEqhnCyLlvdlwiIgAiIgAiIgAjkLoFsC3B6wB9bwwl4pZMSmEyYFJR4LzC/iUU813PA6QFvqK0a&#10;OoaQAryhJuC3LAstm3c5AvwRp4infe9Ok4JCAe71eo3H5dipC0pByd11qSsXAREQAREQAREQgUlL&#10;INsC3E1BoQAvLixAbyJhYrrjQxTxrLi/EfPrh8kBdwV4JBIxFhR3As4qeqagJLujfRNwjtg7TmkT&#10;5qRdtboxERABERABERABEchhAuMhwGlBqZlVjrLSYF8KSrQriYbFqwZtwpxfX4WSiiGKeCjA66ry&#10;/RHb7mdBoQA/vGcnPL0xFBcGTAzhlc4Ijp66gKefP6gc8BxenLp0ERABERABERABEZiMBMZDgK9d&#10;vRT1nIAXBeAB0BmJIdqdQMPilQOaMJswr24EC0r9nAK/ZdmpCXhFPwuKNxFDUShgnlHEiuPoqXPG&#10;A9669zCuXL16y59dT08PfD7fLX9fvaEIiIAIiIAIiIAIiMDkJjAeAtyZgM9ESVEQXi+LeKKI9XhQ&#10;19jcv4gnUw44PeDhSASbnmnriyHkBPzIXk7A48Zk7vV60BmxzQS8RU2Yk3v16u5EQAREQAREQARE&#10;IAcJZFuAu5sw584uR0lRwPTkhO0ojAVl0QqEppdhx5ansHfPPnATZn3t7OGr6GlBsWhBeTYlwB9Z&#10;izg3Ye7bZTzgoYDfpKBYdswIcFXR5+CK1CWLgAiIgAiIgAiIwCQnMF4CnFX0xUUFSCSSiNgx2PFe&#10;zGtchcKy6ykoK5c3YX5DFUrKR/KAWzY2PtOKmeVDxxByAm42YSqGcJIvXd2eCIiACIiACIiACOQm&#10;gfEQ4KyiZxHP9JIQ+Hm0aDOGkEU8hSXXJ+APrFiMhjoK8HuxaftBeKf5n6RnHFtTTZj0gNu2jRam&#10;oLAJMzUBZwqKpzeKULAAPq8X18KWY0HZqiKe3FyWumoREAEREAEREAERmLwExkOAMwfcraJPJpOw&#10;ojHEezyDLSjLm4wAL60cYQIejUXRspkxhK4At40FhSkoTg64BxErig5aUJ47oCbMybt2dWciIAIi&#10;IAIiIAIikJMExkuA0wPOlECPx6mipwd8weIH+nnAM+aAz5sb8ltWBBs2sYgnXYA7RTxFhQXI8/kQ&#10;sWwcPv4aWrYekgDPyWWpixYBERABERABERCByUtgPAT42tWsop9pLCg8WFRpxXpR3zQ4B7yhbham&#10;VzZi0AqjAAAgAElEQVQObUGZPzfkD4fDjgWFAvzhtYhHOQHfCV+iC6Gg33zAtXAUJ85ewIZtB5QD&#10;PnnXru5MBERABERABERABHKSwHgJcHrAnQk4ELZSKSiLV/aLITQe8NrZwxfxOFX0dqqK3hXgTgyh&#10;L9mNwqDfjNjpAT9x5hLWb9svAZ6Ty1IXLQIiIAIiIAIiIAKTl8B4CPBH1yxFnYkhZA64B53hqCni&#10;md+0alAMYUPtCB7wBbWF/mvhMJ7enLKgPLwWMTuCjv1tSPbaKAzkw2s8LlGnCXObLCiTd+nqzkRA&#10;BERABERABEQgNwmMhwA3mzCr70BpcQCJJC0oNqxYAvVNK/tV0TMHfEQBzhzwWDxmJuBlTEFJCfAj&#10;+3YhLxlHMJBvUlBYxHNMOeC5uSJ11SIgAiIgAiIgAiIwyQlkW4AvvKsGbMKsraowISVJALbtxBAO&#10;LOKhBaVuLj3gi4b2gFOAR6PRAR5wFvEwhtBJQaEA5y5P5oCriGeSr17dngiIgAiIgAiIgAjkIIFs&#10;C3A2YT7+kCPAiwsLkGAMoRVHd8KDuoXN/SwoD3ACzhzwihFiCO2ojafNJsxKkwMeYxNmqoqeTZh5&#10;eUxBYQzheW3CzMEFqUsWAREQAREQAREQgclOYDwEOD3gDdWVKAoVAB4K8BjivV7U3bt8UBPmiCko&#10;Tgxh2OSAGwsKBbjlbMLMQxwhesBTRTzHz1xSDvhkX726PxEQAREQAREQARHIQQLZFuC0oKxdvbRv&#10;As6QEjZhchNmw+KV/ZowHQ/4bJQOZ0FhDGGEOeDchJnygMejFjr27YI3GUdhsMA8Ak7Aj56+gPVb&#10;lYKSg2tSlywCIiACIiACIiACk5pAtgV4ugWlpCgA04RpxxDr8aB20fJ+MYSrljehvm728B7w+jkB&#10;v21bxoLiTsDjtm0EOHptFIUCADwIR6I4dloe8Em9cnVzIiACIiACIiACIpCjBMZDgDMFpa66EhTg&#10;HnjQmWrCrGtcMSAFZTHqa0fYhEkLCgU4mzDLZpQbCwoFOIt4mIISChaYoPHOsG1iCLUJM0dXpS5b&#10;BERABERABERABCYxgWwLcNeCUlNVgdLCgPGAR6yYqaIfKobQEeDDNGHWVxf4I5aFjc+0pTVhWujY&#10;3wr02CgMOQqfOYdHT0qAT+J1q1sTAREQAREQAREQgZwlkG0BTgvKYw8tQ311uXGI0IISsWPo6vWi&#10;fkAKysrlTEEZyYKSEuC0oMwsr0zlgDOGkDngXQgGpplNmMYDfuo81quKPmcXpi5cBERABERABERA&#10;BCYrgWwL8PQccFbRJ8EJeBSxbqC+aUV/D3hzBgtK/ZwCvxWxTA64EeApC8rR/a1I9limiCfP54Md&#10;jeHI8dfQsu1ltO49jCtXr97y59fT0wOfz3fL31dvKAIiIAIiIAIiIAIiMLkJZFuAmwn4mqWgBaU4&#10;xKZ4Lyw7jlhPErWLmvt5wDkBpwWl7I5hLChMQemMRNCyiQK8vK8JkxYUTy894H5TxHO108bJVy+a&#10;HPDWl45IgE/uNay7EwEREAEREAEREIGcIjAeApw54POqKxEM+o0AZ1ElPeALFq9CaPoM7NjyFPbu&#10;2QcTQ1hXhdLhing4AWcTJjdhzpjp5IDHbccDnuy2nBhCD1NQbJxgDvj2A2jb0y4BnlNLUhcrAiIg&#10;AiIgAiIgApObQLYF+MAccKYEWtEY7HgC85sowMv6BHjGCTir6C3bxsZnBjZh7oI3wRxwP5ygcacJ&#10;s2X7QQnwyb1+dXciIAIiIAIiIAIikHMEsi3A772rBo+tXoq5s8tRUhQ0+tiyo7C7kmhYtKJfEyYn&#10;4COmoDRwAh5zJuDpTZjHDrTBk4giWOB3csCtGI6fPo+W5w/KgpJzS1IXLAIiIAIiIAIiIAKTm0C2&#10;BXj6BLyo0CmqtO0Yot3AvMYVAywoGTZhLqgt9HeGO80mTLcJM2ZHjAXF0xtFcSgIr89jcsDbT55D&#10;y9ZDaNsnD/jkXsK6OxEQAREQAREQARHILQLZFuDchLl29TLUVZdjekkQiUQS4UgM8V4M2oS5qnkx&#10;5tXNRslwHnAK8GudnaYJ03jAH14LVtEzhhA9MRQG8+H1Mgc8hqMnz2PD1oMS4Lm1HnW1IiACIiAC&#10;IiACIjDpCYyPAF+CeTV3Gn0MD1IecBbx9I8hpAd8Xv0ImzApwK9cvWY84NdzwJ0JuLc3bnZ5soiH&#10;Hpejpy9iw3MHJMAn/RLWDYqACIiACIiACIhAbhEYHwG+DHOry1MxhM6AmpswGxavGhBD2Ih5ddUo&#10;rVyITdsPwjvN/6SHOLc+u/GJ+OUT6xpqgv4IYwg370rLAbdwZO9OeBMxhAIF8Pm8uBa2cJwCXCko&#10;ubUadbUiIAIiIAIiIAIiMAUIjIcAd3PApxcFDFEKcBbxcBNm/xSURhNDOL1y0dACfFARz8NrQQ84&#10;LSjMAS+myTwVQ3js1AVZUKbAAtYtioAIiIAIiIAIiECuERgPAU4PeG3VTCcFxQuEI8M0YbKIZ8Qq&#10;ejZhWlG0bN7ZNwGPWU4OOHqi1z3gbgyhNmHm2nrU9YqACIiACIiACIjApCeQbQHupqBcjyEEIlYc&#10;VrwHCxY/MCgHfH5DFUrKh7Gg1FcX+C3bSm3CdKvonU2YvmQcBf5pZgLOKvqjpy6gRZswJ/0C1g2K&#10;gAiIgAiIgAiIQK4RyLYAd6voa1lFX1gAr9exaHf1elHX2Iyi0utNmBk3YdZXs4gnipYtuzBzpivA&#10;bbTvczzggXy/+YDOSBQnzsiCkmuLUdcrAiIgAiIgAiIgAlOBwLgK8KKAqaLvjFiI93gGCXCnin42&#10;SitG8IDHolGsd6vo02II89CFQIEfPq+TA3709AVseE4xhFNhEeseRUAEREAEREAERCCXCIyXAK+r&#10;rjQWbQ9juq1o3wS8sOR6FT0FeN3cWSi7o3HoTZjz5ob8kUgYLZtTOeCPrEXcTk3AGUMY4AQ8rYpe&#10;HvBcWou6VhEQAREQAREQARGYEgSyLcDpAX9szTLUzJqJstIQEkl6wJ1NmLWLmvvFELKIx5mAD+MB&#10;H1GAJ1jEw6pNjxmxHz9zERu2HUDbnnZcuXr1lj/Mnp4e+Hy+W/6+ekMREAEREAEREAEREIHJTSDb&#10;Atx4wB9ahvqqCrhV9IwhtGK9g3LAOQGvr509QgxhdYE/YlvYuKXNacI0E3DmgO+CN8EYwgCSySTC&#10;lm0E+Pqt+yXAJ/f61d2JgAiIgAiIgAiIQM4RGA8B7lbRu5sww6kJ+OAc8CZTRV86XA54XVW+P2LZ&#10;15swUwKcKSjchMkJOC0ozDnsYBW9inhybkHqgkVABERABERABERgshMYDwHOIp46MwEPOFX0Vhx2&#10;Vy/mLVkF1wO+56W9uG/J3aaKvrJ6KTZtPzRUE2bA39kZGSDAbRzZu8PEELIJ0+MBqPCPnjyPlm2H&#10;VEU/2Vew7k8EREAEREAEREAEcoxAtgW4mwPOTZilRQEk2YTJCXgqBcUV4C+9+BIW3dOAOXMqcWfD&#10;crTubh8swBfUFvqvdXYaAV42owJvYxNm1EJHKgc8FMiHx+M1FhQKcE3Ac2w16nJFQAREQAREQARE&#10;YAoQGA8B/uiDS0ABbizaSCIaiyPW7UH9wua+Ip4XX/gpFtRVY/asCtQuegAvvHR8sADnJsxwZyda&#10;tuzGzPJyR4DbEdOE6ellE6YTNH6108aJM5yAv4zWvYe1CXMKLGTdogiIgAiIgAiIgAjkCoGsC/C7&#10;a/AYq+hnlxsBTn0csaOIxHpR37SyLwXlhd0vYs6sCtxZUYYF9/0y9h18dSgLSrAvhnBmeaUR4PEo&#10;N2GyiKfL5Bz6fF5cuWY5RTzygOfKOtR1ioAIiIAIiIAIiMCUIZB1AX5XDdauXgo2YZYUBw1Xllla&#10;sQTmN63qm4C3tb6A8hnTcWd5CRbd/3a83P76EBPwmqCpot+weRdmuBYUO5IS4NyEGTACvDNs4fjZ&#10;S0pBmTLLWDcqAiIgAiIgAiIgArlDINsC3K2inzu7HCVFAVPEEw7HEO1OoGHxyr4q+tZduxEMFmBm&#10;WTGa37wG7SfDQ0zA5wT8YSsyIIbQxtH9u+BJxBAscCbgVPhHTpxTE2burENdqQiIgAiIgAiIgAhM&#10;GQLjIcAffXAp6qrLMb2ERTxJhMNRRLuTWLD4+gR854425OXlYWZpPla97d049moMt+cXPOnhk9j6&#10;7MYn4pdPrKufU+C3LAtPuzngKQ/4sQO74UlEwU2YjCFkFf2x0xewXkU8U2Yh60ZFQAREQAREQARE&#10;IFcIjIcAX7t6CWqqKjAjJcDtKDdhot8mzOefb0VvbxKlxfl4+5r34NSFHkwrCPQX4A20oFgRPL3l&#10;egoKPeDt+7gJ00YwkI/b8ny42qkmzFxZgLpOERABERABERABEZhqBMZLgNfPucPEEPYmkrCiMUS7&#10;kqhrXNG3CXP7tl2IRi0EC27DI7/yAbx2DUML8EgkjJbNrXA3YboxhOiJoSjk5IAz5/DoqQto2XYA&#10;rXtVRT/VFrXuVwREQAREQAREQAQmMoHxEOAs4qmvrjRFPLSUMAXFHijAtz6P8NVLCBTcjl959Alc&#10;sPIGC3BaUGzbNgLcVNGnUlDYhJnsjiIU9CPP58O1cBQnz17Ehq0HFUM4kVefrk0EREAEREAEREAE&#10;piCB8RDg7129BPVVFSguCuA2nw+dEdvEEM5f+kBfE+Zzz27Dq2dOIVhwOz7wwd/G610Fw03AHQuK&#10;K8C7LAvtB50c8KJQAMlk0kzA5QGfgqtZtywCIiACIiACIiACOUBgPAT42tXLUF/NKnr25HiMAKcF&#10;JT0FxRXgDDH50Ed+C509RYMF+Ly5jgd8AyfgqRjC6x7wGIKBafB4PH0CvGX7QbTtkQUlB9ahLlEE&#10;REAEREAEREAEpgyB8RDgtKCwCZMOER+LeKy4iSGc17jyeg5420u4o+ouzL6jAo1LF2JH634ECmf2&#10;34TJJszOVBX9jJnXi3jYhJnsthAMFKQ2YUZw4swlFfFMmWWsGxUBERABERABERCB3CEwXgKcKSgl&#10;nIB7vAhb3ITZi3lLVvVZUF766T4saXwTZs+tQdIHfP/fnkVj032DBXjEiqBl064+C4pbRe9NxEwM&#10;IeCBZcfRfvI1PL3tENr2HVEVfe6sR12pCIiACIiACIiACEx6AuMlwDkBZ1M8LSjOBDyJhkXNKCyb&#10;gR1bnsKzzz6Pn5+4Cs9t+fDAg2m3e8//wR9+6nP9csAb5gT8dtTChk3XPeAxmzGEO+FLdiNYMM18&#10;AHMO20+ewwblgE/6BawbFAEREAEREAEREIFcIzBeApwpKNyEycPxgCcwb8n1TZgvvnjgcvn/z969&#10;/cZ1pvl+/1WV3CbrSEqyJPYeHSiRlOSGdZaxLcl9ERiwZMgXGVP9FySXBtL/QzeQ6wz6Ine9sdEB&#10;chNko0X2zHgiyS2R2sBu8SBPEokHHSh3LMkzY4lVa62qYlWt4HlXUaZ7Z+9YUwdoVX1510CbXO9H&#10;z8WDF8/7ew6e+vdvvT34MpncFh49enT57NmzV3/QgI/tGxwIKmX94e9ntHPLDPj9uVt6S1U3gmIx&#10;hC9tFf3ac0ZQ4laNfC8CCCCAAAIIINAHAt1qwA/u3eNywG0V/XrpPx9BWV55svT5L3/98fDIyKOt&#10;7D9owO0RZrFY0vTfz0Q54J9OquL77gZ8cwQlmUzqxXpJq2vPGUHpgwLmiAgggAACCCCAQNwEOt2A&#10;H3t3VJMXz+jA3t0azmeUTEh+uarKhnTovQ9ejaD8uAZ8NDNQ8rzvc8BdA24jKDNKhRVl0tErzxfr&#10;vh4+ecYNeNyqke9FAAEEEEAAAQT6QKDTDfh7R0f1i0/OugZ8RyGjhovprqhalyaOn3+VgvLjGvCD&#10;uYFSKboB38wB35wBtxvwfC6jVDKhl0Vfq4+faooYwj4oYY6IAAIIIIAAAgjES6AbDbiLIdxnOeAZ&#10;yyiR55dVqSU0fuzc6zXgNgPuNmF+0VxF37wBtxhCa8DTg2+7TZiMoMSrCPlaBBBAAAEEEECgnwS6&#10;0YBHi3h2u0eYNqK9XrRV9HWNn7ygoR1RCsqPugEf358eKJY8/e0/NBvwy5OyG/DlhRkl6hUXNG4R&#10;Kp4faPnxU7GIp59KmbMigAACCCCAAALxEOh0A24z4FcundUhywG3R5iKJkTKtfAHi3h+VAN+xBbx&#10;lIr6g23C3LVHHzUbcJsB36aKsukBlwNe8oMoBeX6Xc3O3SMHPB61yFcigAACCCCAAAJ9IdDpBtxm&#10;wO0G/OB+mwHPKrQZcD9wIyivPQN+9FB+YL24/oNHmGXP0+ribSXDsjKDA27Gxa7YH/35ua5eX2AV&#10;fV+UMYdEAAEEEEAAAQTiI9DpBnxrCso7wznXgFsOeHlDrz+CYjfgtgnz6t/aCMru5g14STYDbiMo&#10;tuknkYhuwFcfP9PVGzTg8SlFvhQBBBBAAAEEEOgPgU434NEN+GnZKnq7Abc9OSUvUKWe1NjrxhCO&#10;7x8csPnuP3zxwxGU+/M3lWpsKJsZUDJhQeOBHn39XFdv3NXtO4yg9Ecpc0oEEEAAAQQQQCAeAh1v&#10;wG0G/OKZZgOeiS6ovUDBhjR24pwK21/jEebEaHZgvVjU3/2DNeAj7ga8EtgjTLsBD5TPRqs2bcic&#10;EZR4FCBfiQACCCCAAAII9JtAxxvw5g34mK2iz1sDbjfgFQUbDY2fPP96Dfj4gfRAEASa+rtbrxrw&#10;sl9yM+CqB8pmBt0inmKprNW1p7p6bVG35+/zCLPfqprzIoAAAggggAACb7BApxvwrSko24cyCkO5&#10;GfCgGurIyQ9fLwd84kBmwPN/uAnTxRDO31IqrLoccGvA7Yp95TGbMN/guuPTEEAAAQQQQACBvhXo&#10;RgNuq+jtBtxiCBVKpaDsGvDXHkFxi3iCLTPgbhGP3xxB8ZXPpl89wnQN+LUFzc4tcQPet+XNwRFA&#10;AAEEEEAAgTdPoFsN+MSBn7o3kvYTlCvyq+Hrj6AcPpgbKK6vf78J0+WARykoqTDKAQ+lVyMof7jx&#10;FSMob17N8UUIIIAAAggggEBfC3S6AbcUlCufnNXEgT1uBrxe/z4H3GbA88M7X2MT5oH0gFfy/qIB&#10;92SLeFJhWblMWsmkbfrx9PCJLeL5ikU8fV3eHB4BBBBAAAEEEHjzBDrdgEc54O9rzFbR560/Trr+&#10;OKjaI8wPX3MV/f9XAx54Wpq7pWQjasATyYR8v+xW0U/dWGQRz5tXc3wRAggggAACCCDQ1wLdaMA3&#10;V9FbA24TIi6G0D3CvKDcjteIIbQUlB/cgLsZ8CiGULWyctkBt+u+6Pl68OS5prkB7+vi5vAIIIAA&#10;AggggMCbKNDpBnxzEc/4/hEVLIYwmdB60VO1ntT4sXPK73zdBtzzNf33t6NNmK8eYc4o3AhcA26L&#10;eIpeRatr32j6S1vEwyPMN7Hw+CYEEEAAAQQQQKBfBbrZgOfzaW1LplT0A3nlug6fuPB6DfjmKvqp&#10;v5vRO7v2uAa87HlaWZx1Iyj2CNM2/fhBWUuPnmn6Oiko/VrYnBsBBBBAAAEEEHhTBTrdgEcz4Gc0&#10;tm+PuwFXcxX9vyoH3FJQXq6v62+/+I8/uAFfmr+lRL2ivN2AJ5PytsyAz/6JRTxvavHxXQgggAAC&#10;CCCAQD8KdKMBtxnwg3t3a8dQVo1QKnplVWpRDOFrp6D4frQJc9fukVc34PfnbirZqCqXjTZhljxf&#10;K2t2A04KSj8WNWdGAAEEEEAAAQTeZIFON+AuhvDSGdeADxeyCsPvYwjHTpx/zRSU/ekBz/f1hy9m&#10;oxGUZg64xRDaDXghl3Yz4Oue72IIr7KI502uPb4NAQQQQAABBBDoS4FuNOCfXTqjw/tHlM+lnbGF&#10;lNgjzNfehDkxmhnwPM814DvfaTbggaf7d24qFW4om3lb21KWc2gN+Le6emOBR5h9WdYcGgEEEEAA&#10;AQQQeHMFOt2A2wy4jaCMH9ijQi6jMJTWS54qtcTrb8I8uPftgWLJ0xfX/tOrGXB7hGkjKHYDbrvu&#10;7RHmi3VrwJ9q+sY/sojnza09vgwBBBBAAAEEEOhLgU434JsjKBZDOFTIuAkR64/9al1Hzvz89WbA&#10;C4P+gL9e1Myde/qrfXvdCErFbsDnZpRsBMpno00/xZKv1bVnusoinr4sag6NAAIIIIAAAgi8yQKd&#10;bsA3b8DHLAc8N6hEInqE6VcarxdDGHy7+jcN788D//yiqPsPvtbY+NiWGfBZJepl5XOD0Qx4ydeD&#10;NVtFf1e350lBeZMLkG9DAAEEEEAAAQT6TaBbDXj0CDPjeEu+paAk3CKe3I6duvnF77W88mTp81/+&#10;+uPhkZFHW/8NEvY/rv8ff/vfec+X/+b5k3sD3/7TU/3zi0BH3v3Zq0U8myko+dyAS0H57qWNoDyj&#10;Ae+3aua8CCCAAAIIIIBADAS60YBv5oBvH87J/p414OUNvV4MoTXgC//pHwa+W6+ouhHq5MljzQbc&#10;VtHflmpB8xFmyo2grDx+qik2YcagBPlEBBBAAAEEEECgvwQ63YBvjSHcYQ142FDJK8sW8UycuqDC&#10;9h+5ir709N7f/MPf/4eB9e/+WW+nC3r/3/7b5giKNeAzUq3sGvBkIqmSH2h17bmmv1wkBaW/6pnT&#10;IoAAAggggAACb7xApxvwzU2YloIylG/mgHsVlWvh68UQrn/zf/3N9P/+u4Fv/+mlduzapQ/OnX/1&#10;CHNl4bbCmj3CjDZhvix6evDkuaZ4hPnGFyAfiAACCCCAAAII9JtANxrwKxfPamx/tIreHmGul8qq&#10;WgN+7JzyO3/kDfjLP/+ffzN/Z3bgn7/9Rkq+rVNnzrwaQVlZtBEUX7lM2sUQen6gZRtBoQHvt3rm&#10;vAgggAACCCCAwBsv0JUG/JI14CPKZwcVKpTnRyMoR05eUG7Hj2jAf/8f/rf//s4f//A/jex5Z6Be&#10;39DakweaGD+4ZQRlVqmwrGw6ilmxIfPlR081TQrKG1+AfCACCCCAAAIIINBvAp1uwG0GfHMTpuWA&#10;24+lBNojzMMnrAH/ESkoszdvXvxf/5d/9z+EYX2g0aj9JKx8d/T0yaNDmzngS/Oz7hGmraKPcg4D&#10;F0PIJsx+K2fOiwACCCCAAAIIvPkCnW7A3Qy43YDv2/MqhrBYKivYsBzw8z/uBjwMw6Skt4zzX/7l&#10;X9759//z//jv8mn9Nx99OqmKb48wLQc8UC47qIQSKnmBVh4/0xSPMN/8CuQLEUAAAQQQQACBPhPo&#10;dAP+nq2iv3jGjaBYDnhoOeCv24Bv/TcpFou7fvubX/0uM9D4yG7Ay35JK4v/UYm6r8xg9AjTZsBX&#10;nzzX1esLpKD0WUFzXAQQQAABBBBA4E0X6HgDfnRUkxfP6tC+XbIYQvuxmG6/2tCRkz//cSMo/7UG&#10;vOp5WrrbvAHP2Cr66BHm0iMeYb7pxcf3IYAAAggggAAC/SjQ6QZ8M4bw0D6LIbT+OOlmwO0R5vjJ&#10;Cxr6MY8w//8a8HsLt5RsVF+torcYwodPvmUGvB8rmjMjgAACCCCAAAJvuECnG3B7hDl58bQO7h/R&#10;DnuEmUhovegpqEpHT/3IFJT/WgNuIyj352a0LYwacJsBL3q+Vtaeafr6ombnlvTdixdt/2eo1WpK&#10;pVJt/738QgQQQAABBBBAAIHeFuhGA37lUjQDbjfg9lPyKvIqNR091YYRFGvAlxdvK1m3RTxR0Lhb&#10;xLP2XFPEEPZ29XI6BBBAAAEEEEAghgKdbsBtBOVKMwfcUgKl0MV0+5XNHPAfEUP4X7wB/9QeYXpa&#10;mptRqlFRNjOglG3CLNkmzG81dYNHmDGsST4ZAQQQQAABBBDoaYFON+A2gnLl0vsa379bBZsBTyS1&#10;7vnyKw0dPv2h8sOtNODNFBSLIVStrFw2asCDckX3Hz7V1LVF3Z6/zwhKT5cwh0MAAQQQQAABBOIl&#10;0I0G3FJQDu7f7WbAG2Eoz6so2KjryMkPf1wO+H/xBvzypCqB5YDfdjGEuWzabti1Xgr06GsW8cSr&#10;FPlaBBBAAAEEEECgPwS61YCP7d+toXw0om2LeCp1aeK4LeJp8QbcGnDbhJmol19twnw1A84inv6o&#10;Yk6JAAIIIIAAAgjESKAbDbg9wjywN7oBtx/bFG+r6KMb8FYacJsB9zwtL84q2RxBsT/g+WUW8cSo&#10;CPlUBBBAAAEEEECgnwQ63YAf/1lzEc9emwGPRlD8oOwa8B+9in7rP8gPNmG6VfS+VhajRTwFG0FJ&#10;JFwKyuraM03dWGQTZj9VM2dFAAEEEEAAAQRiINDpBnxzEc/Yvj3K59JKuEWVloLS0MSpCypsf0c3&#10;v/i9lleeLH3+y19/PDwy8mgrW+IvDf+zVfSBp9VFmwEPlE0Puk2Y0SIeiyH8SrNz93iEGYNC5BMR&#10;QAABBBBAAIF+Eeh0Ax4t4jkrmwG3GEKbAfeCSnMT5vk2NOC2iGfeYghtBjyrZFL67qWvR18/owHv&#10;lyrmnAgggAACCCCAQIwEutWAWwzh9uGswjDakxPNgLe6CdONoHi6d+emtqmqoZy98ky4Xfe2CXPq&#10;2l1uwGNUjHwqAggggAACCCDQDwKdbsA3F/GM/tUu7dyeU70eupTAar1NM+D2CHNp/paSjary2UGl&#10;Ukm9WC/pwZPnrKLvhwrmjAgggAACCCCAQMwEOt2A2wjKLz45q80GvNEIVfICVWoJHTx+TkM7WpkB&#10;37IJ08UQ5geVUNK98lx6+I2miCGMWTnyuQgggAACCCCAQO8LdKMB35wBj27AGyq5RTwNjZ0433oD&#10;vjUFJZeJhsxdDri7AecRZu+XMCdEAAEEEEAAAQTiJdCdBvy0Du3box3DUQMeVKruEebE8XOtb8Is&#10;+7YJc+YHq+hLlgO+9kxXry8QQxiveuRrEUAAAQQQQACBnhfoRgNui3gmRkeUz9ointBtwgw2QpcD&#10;nt/ZygjK5UlVPU/3Fma0TRWlB99WMpGQNeB2A04D3vP1ywERQAABBBBAAIHYCXSzAbdV9Bu1uv/l&#10;oo4AACAASURBVBtBac8jzFcN+C2lworytognlEp+oOXHTzX95V1uwGNXknwwAggggAACCCDQ2wLd&#10;asBHbQQln1Go0F1Q2yPMtoygVAJPKwu3pVqgfG7QxRAWLYbw8TMeYfZ27XI6BBBAAAEEEEAglgJd&#10;acA/OavxfXs0XMio3mio6AXNVfQXWh9BKfslLc3PKtmwBjzjRlDW3Sr65zTgsSxJPhoBBBBAAAEE&#10;EOhtga404JfOuEeYNoJiISV2A26LeMaPnWu9AY9mwL/PAd+WSuql3YA/ekoD3tu1y+kQQAABBBBA&#10;AIFYCnSjAbcccGvAbU+OW0XvV90M+MHjH7S4ir65CXN5YVbhRqBCblDJpC3i8fX4z9/q6o0Fzf7p&#10;vr578aLt/zi1Wk2pVKrtv5dfiAACCCCAAAIIINDbAt1owC0FxTXgNqKthPxyRX4l1JGT59sXQ5io&#10;WwNuMSu2it7Twyffauo6q+h7u3w5HQIIIIAAAgggED+BbjXgY/tHXANuI9o2A16tJ90ISm7HTt38&#10;4vdaXnmy9Pkvf/3x8MjIo62Kib8kLRaLu377m1/9LjPQ+Oijy5OyHPD7czeVCjc0lE8rDEUDHr86&#10;5IsRQAABBBBAAIG+EehGA/5qBCU3qFQiqaLnK9iQywHPtbyK3osa8GSjqlx2UKlkUi+Lvh4+IQWl&#10;b6qYgyKAAAIIIIAAAjES6GYDXsilnUzRs0eYDR05eaH1BrzibsCjHPBM2hrwhDy/rJW1Z5q6tqDZ&#10;uSVmwGNUkHwqAggggAACCCDQ6wKdbsCPvTuqyYvRDPiOoawaYaj1UtSAj5+8oKGWb8BtFX0zhjCb&#10;tkeY0YzLA4shZAa81+uX8yGAAAIIIIAAArET6HQD/t67o7py8YxsEc92W8QThvKCKIZw7MT5NjTg&#10;nqel+VvapqrSgwNRDngp0MOvn2n6+leanbvHDXjsypIPRgABBBBAAAEEeleg4w34UbsBP+0a8OFc&#10;2i2qbHsDvrwwo23NERRbtWkjKKuPn2n6Bg1475YuJ0MAAQQQQAABBOIp0K0G/OD+Ee0oZNwIiudV&#10;5FfrOnrq5y2moHwapaAsz8+4GXAbQYmCxstafvxUUzcWdfsOM+DxLE2+GgEEEEAAAQQQ6E2BbjTg&#10;n318RhOjI7JHmDaCYjngQTXUxKkLyg+3EkPoFvH4bgRFtbL7A27Vphe4Bnz6y7s04L1Zt5wKAQQQ&#10;QAABBBCIrUA3GvDNRTybq+jtjWRQlQ6fbrUBdzngJZeCkqhXNFyIhsyLpbIeEEMY26LkwxFAAAEE&#10;EEAAgV4W6HQDvpmCYjPgQ81FPF5QcY8wJ47bIp53WljE0xxBuX/HGvCyW8Rjq+jXi4FW1r5xjzBv&#10;z7OKvpcLmLMhgAACCCCAAAJxE+h0A/7e0VHZIp6De3e7/th+7IK6Um/XIh7f08rCrLQRKO+CxkOV&#10;LAecEZS41SLfiwACCCCAAAII9IVANxpwG0GxVfSbI9rrJV+VWkITx88rv7OVG/DLk6paDOHdWYWu&#10;AY82YboZ8EdPNfUljzD7ooo5JAIIIIAAAgggECOBTjfgmyMo49aA5+2NZNLFdFdqocZPnm/9Eaal&#10;oCzNzbgRlFx2QNtSKbeIZ4UGPEZlyKcigAACCCCAAAL9I9DpBtxGUCwHPEpBiWIIS7YJsybXgLe2&#10;CfPypCqBLeKZlWqB8tlBpVJbZsBJQemfSuakCCCAAAIIIIBATAS604Cf1cTo7qgBb9ienIrKtbA9&#10;mzArlgO+MKtko6zBt3/iGnC7AXeLeP5IDGFM6pDPRAABBBBAAAEE+kag0w341hSUHfmMku6C2pNf&#10;DXXk5IUWU1CaMYTLC7eVbFSUzw64VZs2ZG4NODPgfVPHHBQBBBBAAAEEEIiNQLca8IkDP9VQIa1a&#10;raGSX3Ez4K0v4mk24DaCsi2sKpfd3IQZ6P7Dp5q+fpcYwtiUIh+KAAIIIIAAAgj0h0A3GvArl87q&#10;kOWA56M9OeslT9V6UodP2A14K5swrQG3GfDmIh6bAbcc8GIp0OraU03RgPdHFXNKBBBAAAEEEEAg&#10;RgKdbsDfe3dUVy6e0WYKSr3RkOdVVG1YDGEbFvHYKnrbhGmPMC3nMJlMsIo+RgXIpyKAAAIIIIAA&#10;Av0m0I0GfPLj0y4HfPtQVvV6Q15Qll9paOLUh+1KQZmRamUVLAc8ldSLdU+ra880TQpKv9Uz50UA&#10;AQQQQAABBN54gU434PYI00ZQbBOmNeAK5XLAg42Gjpz8sPURFIshvHfnlnuEaTMuiYT9AZ9NmG98&#10;6fGBCCCAAAIIIIBAfwp0qwE/sHe3dhSyr/rj8kaUA17Y3somzE8ntTmCYot4hgoZJUKp5AdasRSU&#10;63c1O3dP37140fZ/3VqtplQq1fbfyy9EAAEEEEAAAQQQ6G2BbjXgdgM+XMi4TfEW020xhK1vwmwu&#10;4rEZ8LBeUSEz8CoH3DZhTt/4ihSU3q5fTocAAggggAACCMROoNMNeLQJ86zG9kcNuMV0l7Y04C3f&#10;gP/lKvrNDn/l8VNmwGNXjnwwAggggAACCCDQ+wLdacBPa/zAT7W9kFHdVtF7gWwE5fCJ8y0u4nEj&#10;KN9vwsxmBpRM2CNMXw/WuAHv/fLlhAgggAACCCCAQPwEutOAn9Xhg3uUy6RdDriloGzUkzp04pzy&#10;w63kgG9pwFXzlc9mohGUkq9lmwG/tsgISvxqki9GAAEEEEAAAQR6WqAbDfiVS2c0tm+P8rm0lJA8&#10;v6zAraJvNQWl+Qhzaf6WEvXANeBbc8CnrrEJs6erl8MhgAACCCCAAAIxFOhWAx6loFh/nHQpgUE1&#10;ygFveQbcUlCsAU/WK8rnbBV9Qi+Lnh6sPdfUl4u6fWeJFJQYFiafjAACCCCAAAII9KpANxrwzUeY&#10;mzHdJa8iv1rX+MkL7VnEc39uRm+pokx6UJY0vl4q69Gfn+vq9QUa8F6tXM6FAAIIIIAAAgjEVKAb&#10;DbiNoGy9AbcLanuE2foIyuVJWQrK8sKMEnYDnh10IyjuBvzJc03d4AY8pnXJZyOAAAIIIIAAAj0r&#10;0K0G/KCtom8uqrQ3kn5VmjjV6iIe14CXtDQ/o2SjqpyloCQTbsaFEZSerVkOhgACCCCAAAIIxFqg&#10;4w34u6P6xaWzOrRvjwq5QYWhXApKFEN4ocVV9FtSUBK1snvlmWo24EuPvtH0dRbxxLo6+XgEEEAA&#10;AQQQQKAHBTregB8d1S8+sUU8I25CJJGQG9HeaCQ0fuyD9uSA2w24NeA5N4KSVMkra2XtG0ZQerBg&#10;ORICCCCAAAIIIBB3gW404Fcuve82YQ7l06o3GvKDissBHzt2rvUb8LLn6f7cTaXCDWUzb2tbKuVG&#10;UFYtBYUc8LjXJ9+PAAIIIIAAAgj0nECnG/Bj79oq+igHvNCcAbcUlGCj0YYRlMuTqloDvmgz4GUV&#10;shklkgm3iGdl7RkpKD1XrhwIAQQQQAABBBCIv0CnG/D33h3VlYtndNBywIdzrzZhVjYSGmvXCMrK&#10;wm0lw7JymWjIvORZA24pKMQQxr9EOQECCCCAAAIIINBbAh1vwI+OymIIJw78VIV8Wo1GKM+vqFwL&#10;dej4uRZzwLdswrQbcNuEGQ2Z+1p9/FRTX94lB7y36pXTIIAAAggggAACsRfoTgP+vkb37dKOQtb1&#10;x8VSuU2LeJoNuOWAq+Yrn8soIRtBCbS6Zg04OeCxr1AOgAACCCCAAAII9JhAxxtwG0G5dNbNgNsj&#10;TDch4ldUqYUaO3GuPavolxdmlbIRlPSgmwH3/ED3HlgM4V3dnr/PKvoeK1qOgwACCCCAAAIIxFmg&#10;4w14cwTFZsCHC1mFClXyAlXrSU0cP996CkrF99wiHtuEuZmCYn9g2UZQ2IQZ59rk2xFAAAEEEEAA&#10;gZ4U6HQD/ioFZf9IdAMuyWumoIydON/6DLhbRT8/q0TdcsAHmot4gler6Gf/xA14T1Yuh0IAAQQQ&#10;QAABBGIq0OkG/L3mDbgt4rH+OJmI9uRYDOHEqQutj6BYDvjy4qxU9V8t4lkvBXr09XNNXb+r2bl7&#10;jKDEtDj5bAQQQAABBBBAoBcFOt2Ab70BtwZcshHtisobDR05aavo39HNL36v5ZUnS5//8tcfD4+M&#10;PNrqnPhL9GKxuOu3v/nV7zIDjY8++nRSmzfgqgVu1739FD17hPlM06Sg9GLNciYEEEAAAQQQQCDW&#10;Ap1uwDdvwG0GfPuQpaAkVPLL8sr1Nt6AL8wq2RxBsT9gDfjK46f6ww27AV/iBjzWJcrHI4AAAggg&#10;gAACvSXQ8Qa8uYjnkNuEmXYpgRZSEmxI4yfPtziCctluwEtaWbytcCNwQ+bJZELrRV8rj58RQ9hb&#10;tcppEEAAAQQQQACBnhDoeAN+1FbRn5Y14LYJs95ouBSUSi3hUlDyO1scQbEUlPtzM0o1KsrnBpVM&#10;Jt0q+qWH32j6xlfEEPZEmXIIBBBAAAEEEECgdwS60YDbJsxxS0EpZBycTYgE1VCHT1gMYcsNuK+l&#10;+VtK1CwFZdDNuNgVu1tFf22RBrx3apWTIIAAAggggAACPSHQjQbcbsDHD/xUedcfS15QkV9pUwpK&#10;xfd1f+6Wko2KcpkBpVJJrRcDrT4hB7wnKpRDIIAAAggggAACPSbQjQbcbsBHbQTFFvGEofxy1IC3&#10;PgNuKSiejaDcVCqsKJ9Nuwb8xbqn1cfPNP3Hu7p9h0eYPVazHAcBBBBAAAEEEIi1QDca8M8unXEz&#10;4NvzGbcn50XRa27CPNfiCErzEaatolet7F552qqfaATlmaausYo+1tXJxyOAAAIIIIAAAj0o0PEG&#10;/N1RTX58+tUNuI2glLyK/Gpdh09caP0RZpQDPqNko6xMelAWHO4HZbeKfvo6jzB7sGY5EgIIIIAA&#10;AgggEGuBbjTgVy5GIyjD+bRSiaReljyXgtKmR5ieluZnlKhXlEn/xK3aLHplPXzyzG3CvD3PKvpY&#10;VygfjwACCCCAAAII9JhAxxvwzVX0+/a4FBRLCVwveqrUkxo/9kGLIyifTmrzEeZbqiidHlAqmdTL&#10;oqcHloJCA95j5cpxEEAAAQQQQACB+At0qwHfXMRjF9TrpUDVerSIJz+8s7VV9NaAWwyhPcLMpgde&#10;5YC7RTw04PGvUE6AAAIIIIAAAgj0mECnG/Bjtgnz0lltrqIPQ5sBL6tSlw4d/6DFTZjNG3BrwG0G&#10;PJdJu5zD9ZKvB2vPNM0q+h4rV46DAAIIIIAAAgjEX6BbDbjdgNsMeLhlEc/4yQsaatcinmS94lJQ&#10;og7f14Mnz3X12oJm54ghjH+ZcgIEEEAAAQQQQKB3BDrdgL93dFQWQzhhmzDzaRdSUvTLLge8LSko&#10;top+8xHmUC4t+wu2it7FEN5YJAe8d2qVkyCAAAIIIIAAAj0h0I0G3BbxbJ0BL/nRKvqJUxfaMwNu&#10;mzBTYdkt4rEfG0Fxi3huEEPYE1XKIRBAAAEEEEAAgR4S6FYDPrZ/RMOFjJMrlsoq18L2PcLcbMBz&#10;2UFtS6VU8gLde/D/kAPeQ4XKURBAAAEEEEAAgV4R6HQDbo8wJy+ecY8whwtZKRHKD6ruBrz1FJQt&#10;mzDdI8xsWslE4vsYwi8ZQemVQuUcCCCAAAIIIIBArwh0owH/7OOzGj+wR4VcFFLiBWUFVWnsxLkW&#10;U1BcAx7NgCcbFeWzg0qlkvrupRct4qEB75U65RwIIIAAAggggEDPCHS8Af+ZraI/o7HmIp5EIqGS&#10;X5ZXrrsZ8ML2d1rIAW/egNsIim3CtBQUW8TzYt3X4z9bCspdzc7d03cvXrT9H6xWqymVSrX99/IL&#10;EUAAAQQQQAABBHpboNMN+HuWA94cQbFNmNuaiyp99wjzw3bEEHqKZsArymZsBjypYimQLeK5emOB&#10;FJTerl9OhwACCCCAAAIIxE6g4w34UZsBP+1SULYPZRUqVKlUUbDR0JGTF1pfRW8jKKuLt5VsBMqm&#10;B6NNmJ6v5UdPiSGMXTnywQgggAACCCCAQO8LdKMB/+tmA/7OcE6NsOE2YZY35HLAcztaXkXvaXlh&#10;Vqr57gb8rW0pvVwPtLr2lBnw3q9fTogAAggggAACCMROoBsN+Gc2A75/t3ZYA94ItZkD3qZFPL5s&#10;Fb1qZRVyg1EKSqmsh18/0xQz4LErSD4YAQQQQAABBBDodYFuNOBXLr2vidHdGspnVa835JcrLobw&#10;0PFzLc6A2yPMwNPy/Iy7Ac/nMkoo4a7YV588dTngPMLs9RLmfAgggAACCCCAQLwEutGAT148627A&#10;h/IZF1Ky7vltWkV/eVIVa8DdCIrdgKelMFTRD/TgyXNdvc4jzHiVI1+LAAIIIIAAAgj0vkB3GvDT&#10;sk2YrgFPJd2eHL/S0NFTH7b4CHNLA56oB7JNmNENeOAeYU7/8S4pKL1fw5wQAQQQQAABBBCIlUA3&#10;GvBffHLWpaDksgNuRNvzq24V/cTxc+1pwJfmZ5WoBcqk31bSxRD6evjkuaa+pAGPVTXysQgggAAC&#10;CCCAQB8IdKMBv3LpjGvA3RtJlxJoM+B1HTlpN+CtpKA0F/GsLN52M+Cbq+iLpbJWHn+j6Rtf6fb8&#10;fRbx9EEhc0QEEEAAAQQQQCAuAt1swPO5QaUSSZX8KAd84vh55Xe2sgnz00mVPVtFf0upRlXZzICS&#10;SbtiL2v5MTngcSlCvhMBBBBAAAEEEOgngW404LaIZ/zATzVcyMhW0b9c9+VX6zp66uet34DbI0zb&#10;hLlNVWXT1oAn5fmBlh6SA95PhcxZEUAAAQQQQACBuAh0owG/8slZjbkRlLRrwIteuX0jKNaAL83P&#10;RDfgzSHzF+slPVh7zghKXKqQ70QAAQQQQAABBPpIoNMN+LF3bRX9GR3Yu1vb8xk3IVLyy6psSGPH&#10;zrU+glLxo0U8dgOeHnzb5Ry6BvzJt5r+cpEUlD4qZo6KAAIIIIAAAgjEQaAbDfiVS2ejBryQUehi&#10;usvaqCU0duKcCtvbNAOebJTdI0xrwC3n0HLAWcQThxLkGxFAAAEEEEAAgf4S6HQD/t7RUdkIysG/&#10;2uVmwGUx3X6gSi2h8fbcgEcjKNaAZzOD2mZB4+tBlIJCDnh/VTOnRQABBBBAAAEEYiDQjQZ88xHm&#10;UD6aAbc9OX411PjJ8y3egP/FJsxcZiD6A7414E81TQ54DEqQT0QAAQQQQAABBPpLoOMN+Luj+sWl&#10;5iPMfFrJRFIvS56CaqiJUxdab8DLfil6hBlWlE0PugbcUlBW1p4xgtJftcxpEUAAAQQQQACBWAh0&#10;vAE/ao8wT+vg/hH3CFMJuUWVG42UmwHPD7eyiMdywH1PKwuzSoVlZawBl7RumzC//lZT1xY0O7fE&#10;Ip5YlCIfiQACCCCAAAII9IdANxrwK5fe1+i+Xdo5lFXDHmGW/GgGvB0jKHYDbpswk/WK23VvPzbj&#10;srr2XFdvLJCC0h91zCkRQAABBBBAAIHYCHSjAZ+8ePZVA24wRS96hNl6CkpzFf1mDnguNyiF9gd8&#10;l4IydYMYwthUIh+KAAIIIIAAAgj0iUCnG/DNHPCDe/do+5CloEheUGnmgH+g3I4WYwgrfjMFpV6J&#10;VtHbqs1SoEd/fs4ISp8UMcdEAAEEEEAAAQTiJNDpBtzFEF46o0P79mi4uYhnvVR2q+iPnLzQegNu&#10;M+CrC7eluq98NopZWXc54N8yghKnSuRbEUAAAQQQQACBPhHoVgNuq+iHh7I2IKJiqazyRkOHT5xv&#10;QwPu2Q34Lb2lqgbdJsyUS0FZfvSNpogh7JMy5pgIIIAAAggggEB8BDregL87qisXz8ga8O3DWSmM&#10;YrpdDnh7FvH4Wl6YUaIeKJcZfLXpx82AX7ur2bl7pKDEpx75UgQQQAABBBBAoOcFOt2A2wy4raIf&#10;279b+Wy0ij4oV1wD3voN+JZFPFEKShRDaB3+8uOnPMLs+fLlgAgggAACCCCAQPwEOt2Ab86ATxz4&#10;qfK5QYWhPcIsR4t4jp9XfmcrjzBdCornbsBtFX0uk1YymdCL9ZIePvlWU1+SghK/kuSLEUAAAQQQ&#10;QACB3hboVgM+tn9Ew4WMEkroZdFXudbQxPELLTbgtojH83R/7qbeSmwomx5QMpl0OeArj59p6joj&#10;KL1dvpwOAQQQQAABBBCIn0CnG/DNERRLQSnkLKQkygH3Kw0dPfVh648wN2MIVSu7RTwWQ1jyy1q1&#10;Bpwb8PhVJF+MAAIIIIAAAgj0uECnG/DNERS7AR/Kp10Kil1QlzekwycshrDFVfQVP3qEGW4EymcH&#10;XAyhdfira880TQpKj5cvx0MAAQQQQAABBOIn0I0GfPLiaY3vH1E+n3YpgSXPd48wx06c11Cri3hs&#10;Bnxl4baSjUAZG0GxG3AbQbEG/PpXpKDEryb5YgQQQAABBBBAoKcFutOAn9X4/t0ashnwRFIvSp7K&#10;7RpBcY8w52eVrJeVyw24IXOLWVl69FRXry/o9p0lYgh7uoQ5HAIIIIAAAgggEC+BTjfgr2bA9+5W&#10;IR/FEFoKio2gTJy6oPxwiyMo1oAvzd1Sol5xMSt2A+755egR5peLmv3TfRrweNUkX4sAAggggAAC&#10;CPS0QKcb8PfeHdUvLp3V6F/t0o7hnBqN0MV0V2oJjZ04p8L2lmMIS1qan1Wi7quQy7pXnjaCssoi&#10;np4uXA6HAAIIIIAAAgjEVaDjDfjRUdkMePQIMyNblGP9cVsb8Ptzt5QKN5TLDGjbtqRerHsuB/zq&#10;DUZQ4lqYfDcCCCCAAAIIINCrAh1vwJur6CdGR9yeHBtBKZYCbYRJHTp+rvVHmBZDeO/OLSUbFeWz&#10;g24Rz3rJl1tFf4NFPL1auJwLAQQQQAABBBCIq0C3GvDxA3s0lLcJEVvE47lNmEdOWgxhiyMolcAW&#10;8UQz4IW8zYAnowZ8zRbxkIIS18LkuxFAAAEEEEAAgV4V6EYDbjPgY7aIJ592byTXvUBeua4jJz9s&#10;cRPm5UlVbRPm4oxsEY89wkwlo1WbD9aes4inV6uWcyGAAAIIIIAAAjEW6HgDfnRUv/jkrGwTpi3i&#10;sZ+iV1GlFmri+LnWb8BdCsr8jBL1qAF3Hf7mCMq1u7o9TwpKjOuTT0cAAQQQQAABBHpOoNMN+GYM&#10;oaWgbB/KSdqMIYxSUFqOIbQZ8OWFWXcDns0M6K1tSXcDvvL4KZswe65cORACCCCAAAIIIBB/gW40&#10;4JMXz7gb8B1DWdUtB9wvuxnw1lfRX55U2S9pZfG2a8Azgz9RKpV0V+wP1p4yghL/+uQECCCAAAII&#10;IIBAzwl0qwG3GMLhwveLePyKNeDnWx9BsUeYlgOuWqBc1lbR2yPMQKtrT/WHG18xgtJzJcuBEEAA&#10;AQQQQACBeAt0owG/cumsLAWlkIsa8JJXUbUujR2zGfBWNmFenpQ14O4GfCNQzmbAlVDRsxGUaBMm&#10;q+jjXaB8PQIIIIAAAggg0GsCnW7A3zs6qiuXzrhFPIVc9AjTVtHbCMrE8fMtpqB8aiMonlYWbivZ&#10;CJRNDzY3YVa08vgbGvBeq1bOgwACCCCAAAII9IBAdxrw9zW2f7cbQbGfYqmssktBsRGUFm/AbQY8&#10;SkGpNGMIk27V5vIjZsB7oD45AgIIIIAAAggg0HMC3WjAJy+e1YSNoLgYwoTbhFmpqw0xhJ9OquL7&#10;Wl74Pgc8oWjX/erac1bR91y5ciAEEEAAAQQQQCD+Ap1uwDdjCC0FZfMG3Ppjr2KbMNvwCNONoCzO&#10;KtGMIbRV9EVrwJkBj391cgIEEEAAAQQQQKAHBTrdgNsMuN2AH9q3Szu359QIJc814I32rKK3TZjL&#10;X91Wo1pSLpvWtlRKxZKv1SfPdfX6Ao8we7BoORICCCCAAAIIIBBngU434HYDbjngo/v2aHs+o2TS&#10;UgI9+ZWGJk59qKEd7+jmF7/X8sqTpc9/+euPh0dGHm31tImSH/wUi8Vdv/3Nr36XGWh89NGWVfTJ&#10;RtnFrCRsE2Yx4BFmnKuSb0cAAQQQQAABBHpYoNMN+OYNeBRDmH7VgJc31J4ccHuEeX9uRqmwqnx2&#10;UDaC4lbRrz3T1PVFzc4t6bsXL9r+T1ir1ZRKpdr+e/mFCCCAAAIIIIAAAr0t0K0G3FJQtg9lFboU&#10;FN/dgB899WHri3isAV9uxhDaDbj92A24LeIhB7y3i5fTIYAAAggggAACcRTodAP+l48w3SIevyyv&#10;XG9DA97MAV+en1UqLLsccPcIs8QinjgWI9+MAAIIIIAAAgj0g0CnG/BoEc/7mhjdrXy2uYjHL8uv&#10;tnEVvY2gJBsVZTNvv3qEubL2XFM3eITZD0XMGRFAAAEEEEAAgTgJdKsBtxGUoXzavZG0RTx+taYj&#10;J3/e+iIeW0VvIyiJWqBc1jZh2gy4p4dff0sKSpwqkW9FAAEEEEAAAQT6RKAbDfjkxdMat1X0+Yzt&#10;4XF7cio1W8TThhzwqAGflaWg2AiK/RQ9Xw+ePNf09a80O3ePR5h9UswcEwEEEEAAAQQQiINANxrw&#10;K5e2xhDaI8xAQVtSUF7NgEer6Au5zRtwX6uWgnJjkRzwOFQh34gAAggggAACCPSRQKcb8M0c8IN7&#10;d7tNmGEolfxAFkN45OSFFlNQ3Cr672/AN4fM3SKetWe6SgPeR6XMURFAAAEEEEAAgXgIdLwB/9mo&#10;rtgmzL27lbcZcFkDXlVQtU2YrY6gNBvwlcXbStZtBjx65fli3dfDJ081feMfGUGJRx3ylQgggAAC&#10;CCCAQN8IdLoBtxSUv7YZ8H17NFzISgrllyvyK21KQXE54Iu3lXIz4AMuhvBl0XePMKeuLbCIp29K&#10;mYMigAACCCCAAALxEOhGAz558ayiFBTbkxOq5FUUbNgNuC3i2dnaKnp7hHnvzi1tC6vuDyQS0svN&#10;RTzXacDjUYZ8JQIIIIAAAggg0D8CnW7Aoxnw93Vo3y7tGM6q0bD+uKRqPdmGVfT2CNPzdH/upraF&#10;G8pl7QY8qZdFz6Wg8AizfwqZkyKAAAIIIIAAAnER6EYDfuXSWR3Yu1vvDGdVbzRcCspG6Z467QAA&#10;IABJREFUI6XxYx+0/gjTGnCLIUzUfeVzGaWSCa0Xy1p5/A2r6ONShXwnAggggAACCCDQRwKdbsBt&#10;BvwXn5zV6F/t0s7tOSlMqOgH8isNlwOe3/lOCyMozUeYS/OWAx49wnSvPL2AFJQ+KmKOigACCCCA&#10;AAIIxEmgGw345gz49iEbQWm4R5hB1RbxnGvDDbjFEM5HN+DWgCcTiWYD/lxXWUUfp1rkWxFAAAEE&#10;EEAAgb4Q6EYDbot4xg/8VIVclBJoiyotB7z1G/DLk6raDPhitIgnm3nbNeBFr6KHXz9jFX1flDCH&#10;RAABBBBAAAEE4iXQjQbcbsAPH9zjQko2anV5flmVWqINjzCbDfi9hVvapqqLIbRl954faIVNmPGq&#10;RL4WAQQQQAABBBDoE4FuNOB2Az62f0TbCxnVGg03IdK2BtxiCKNHmIE2N2HaH6AB75MK5pgIIIAA&#10;AggggEDMBLrZgNsqektBiRpw6fCJVlfRX56UW8TTbMALuaxbxLNe9LTy+BkpKDErRj4XAQQQQAAB&#10;BBDoB4FuNeDj+0eUb86A+0FZfrVNmzDtBvz+3C0lG1WXA55KJLXu+VqlAe+H+uWMCCCAAAIIIIBA&#10;7AS61YAf2hfNgLs3kn40gtJ6DvjlSVkDvjRvjzCjEZRUKhUt4ll7rqnrdzU7d0/fvXjR9n+YWq3m&#10;/hY/CCCAAAIIIIAAAgi8jkC3GnCbAc9nB+2JpPygonI11MSJ8y3GEDYbcBtBCTcCFfJRDvh6ydej&#10;r7/V1Ws04K9TDPx/EUAAAQQQQAABBDov0NUGPDeoZCKpkldWpS6NH7Mc8J0tLOJpzoDbCMpbiQ13&#10;Ax6Gtuve18MnzIB3vnz4CwgggAACCCCAAAKvK9CNBtw2YdoIissBT8jFEEY54O1YxGM54HM3lQor&#10;ymczSiSiG/AHT55r6saibt9ZYgTldauC/z8CCCCAAAIIIIBAxwS62YDnc4PRG8lSoHKtHY8wP7UU&#10;FE/371gDvqFsZkCpZEIlv+weYbIJs2N1wy9GAAEEEEAAAQQQ+FcKdLwBf3dUVy6e0di+Pdo+lFOo&#10;0F1QBy4F5YLyO99pYQTl00lVfF/LCzNSrew2YW5LpVQs+Vpt3oDP/uk+N+D/yuLgP0MAAQQQQAAB&#10;BBBov0CnG/Bj1oBfOqsDe3drez4j+3teUHYN+MSpDzW0o8UGvOxFi3iS9bKy2QEXs2Id/kNrwK9/&#10;RQpK+2uG34gAAggggAACCCDQgkCnG/D3jloDfkYH9+52MYRbZ8DHTpxvVwM+42bAbRV9KLlNPxZD&#10;OH2DBryF2uA/RQABBBBAAAEEEOiAQDca8MmLp90jTNuEGfXHFQXVhg6fvqDC9hZvwCt+dANuDXgu&#10;PehmXKwBXyUHvAPlwq9EAAEEEEAAAQQQaFWgGw34Zx+f0dj+3RouZNUIQwXlivyKNeAfKj/cSgyh&#10;mwHfXMRTcZswbQTFGvDlx081/eVdUlBarRD+ewQQQAABBBBAAIG2CnSjAbcb8PEDP9VQPorptlX0&#10;gYshtEU8rTTgLgfcGvBbStTKGrIr9jBU0d2AP6MBb2up8MsQQAABBBBAAAEE2iHQ6QbcHmFOXjyj&#10;URtByaWVbKYEtj0HPFGvuBkX+wMv1pur6L8kB7wdRcLvQAABBBBAAAEEEGifQKcb8OgR5vs6tG+X&#10;LAc80ZwQqdQSOtzyKvrmCMr9uRkl6mXlsoMuB/xl0R5hPtX0HxlBaV+p8JsQQAABBBBAAAEE2iHQ&#10;jQbcNmGO7RvRUMFGUKIc8Go92YZNmJcnVQmiR5jhRqBCPu1MbAZ8hRnwdtQHvwMBBBBAAAEEEECg&#10;zQIdb8Cbi3jG948o3xxBsQbcbsDbNgO+uYjHHmHaIh73CPPRU00xgtLmcuHXIYAAAggggAACCLQq&#10;0M0G3N5IWgpKsRioUpfGT55vRwxhtAmzUfVVyKWVSiVdA7708BtGUFqtDv57BBBAAAEEEEAAgbYL&#10;dLwBPzoqiyGcOLBHw0NZtwnTcsDLtVCtL+JpjqAszc8o2agqM/gTJZNJFT3fLeLhBrzt9cIvRAAB&#10;BBBAAAEEEGhRoNMN+GYKytj+kWgTptuTU1Gw0WjDI8xmDKHdgKcaVWUzb7tXni6G8LGNoPAIs8X6&#10;4D9HAAEEEEAAAQQQaLNAtxtwe4RZ8gNZDGFbUlDKnj3CnNE224SZjYLGg3JZ9x8+1dS1Rd2ev6/v&#10;XrxoM5tUq9WUSqXa/nv5hQgggAACCCCAAAK9LdCNBvzKpbPfr6IPpfWS5x5hHj5xoR2LeEraHEGJ&#10;HmEmtV6KHmFOX79LA97b9cvpEEAAAQQQQACB2Al0ugGPcsDPyFJQLCVwawxhW27AK76v+3M3pVrZ&#10;/YGEEu6KffXxM2bAY1eOfDACCCCAAAIIIND7Ah1vwJsxhIdsE6aloDRCeUHZjaBYDGF+5zu6+cXv&#10;tbzyZOnzX/764+GRkUdb1RN/+U9QLBZ3/fY3v/pdZqDx0UdbcsC1ESiXs0U8SbeIZ3XtG1bR9379&#10;ckIEEEAAAQQQQCB2Ap1uwO0R5hVbRb93t3YM5xQ2Qq17voJqqMOnP2wxhrDZgN+7c8ttwty6it5u&#10;wNmEGbt65IMRQAABBBBAAIGeF+hGAz558YwsBcX6Y/uxCRG/ErbnEWbF93R/7paLIbQccPcHPF8r&#10;1oDfWNTs3BKPMHu+jDkgAggggAACCCAQH4FuNOBXPnlfo/9ml2vAU8mE1kvlZg74ufbcgN+/c0sK&#10;yypkokU8tmpzxR5h3viKR5jxqUW+FAEEEEAAAQQQ6AuBTjfg9gjzs0tnNLZ3t4YLWTeibXtyfBtB&#10;aTkF5dNJ2Q24paCEG55ymbRbxOMHZXcDziKevqhhDokAAggggAACCMRKoBsN+GYKyvahrOqN0PXH&#10;pXJNR05+qNyOVh5hfjqpsjXgczNKhWXlMoOuAX9Z9FwKCjfgsapFPhYBBBBAAAEEEOgLgW404JMX&#10;T7sZ8KgBb8jzy6rWEho7eV754Z0tpKC8ugGfdY8w89lBpVIJrRejGfApcsD7oog5JAIIIIAAAggg&#10;ECeBbjTgdgNuDbi9kbQccIshrFgMYXtGUHwtzdsjTGvAM0omEyqWfLeIhwY8TqXItyKAAAIIIIAA&#10;Av0h0I0GfPLiWR3cv1vDubSS9kZy3Vew0dDRUz9vcROmuwGPGnC3iCdnjzDtlWfgHmEyA94fRcwp&#10;EUAAAQQQQACBOAl0qwE/tG+XtheySiQTKnmBvEpd4yc/1FBLM+AuB3zrDbhdscu98nz45FtdvbGg&#10;23eIIYxTQfKtCCCAAAIIIIBArwt0owG3ERTbhDmUz7gGvFgM3A34xKkLbYohnLulVFhRPmspKAm9&#10;WPf0YO05N+C9Xr2cDwEEEEAAAQQQiKFAdxrw9zW2b5eGChklEjYh4rtV9K3HEF62FJSSlhduK1H3&#10;lbUUlESUc0gDHsNq5JMRQAABBBBAAIE+EOhWAz5+YI+GC2k1GpJnmzCroSaOn1d+ZysxhK4Btxzw&#10;6AbccsBt08/Lku9iCJkB74MK5ogIIIAAAggggEDMBDrdgB97d1RXLp11KSi57IAURqvoq/Wka8Bz&#10;O9oSQzijsF7RUHbA5YAXPR5hxqwO+VwEEEAAAQQQQKBvBDrdgNsmzCuX3tfY/t0aytsNeCjPr6ja&#10;SGj82AdtWMTjebo/d1PJRlXZzIB+8lZKxVKg5cdPNXVjkUeYfVPKHBQBBBBAAAEEEIiHQDcacIsh&#10;tBEUSwlMJKSSV1G5ZiMo51pswF0KijXgt5RqVN0Vu92A25D5qj3CvLao2/P39d2LF23/16jVakql&#10;Um3/vfxCBBBAAAEEEEAAgd4W6HQDbiMokxfP6ODe3Rq2GEJrwP2ye4TZ+ghKswFfXph1i3gK2bSN&#10;uLicQ9uESQxhbxcvp0MAAQQQQAABBOIo0OkG3I2gfHJW424EJes2YVoDXtlIaOzYBy0+wvzLRTz5&#10;tBKymBVPq2vPNP3lXUZQ4liVfDMCCCCAAAIIINDDAl1pwC+9L7eIZ8huwKMYQr/S0PjJCy0u4nEN&#10;uKWgzChZryifG3Q54OtFG0GxG3BmwHu4djkaAggggAACCCAQS4FON+CbIyiWgmIz4KFC+UFZQdVy&#10;wC0FpZUYwuYN+PLCjBL1QDlbxJNIqFjytbL2jEeYsSxJPhoBBBBAAAEEEOhtgU434H+ZgmKb4jdj&#10;CNuSgmI34O4RZlhRNj2oVCqpYqms1bWnzID3du1yOgQQQAABBBBAIJYCnW7AN3PAbRX9cCHjZsAt&#10;pjuwTZgtL+JpjqDYJkzVAuUyA64Bt0eYy4+eavrGV5qdu0cKSixLk49GAAEEEEAAAQR6U6DTDXh0&#10;A35Go/v2aMhGtBNJlwMebDQ0duJ86zPgZc9TNIJimzAthjAaMn/49bduBGX2T8QQ9mbpcioEEEAA&#10;AQQQQCCeAp1uwLfOgLuY7oQtqvQVbIQ6evLD1mfAbRX98vysuwG3R5j2s+4FekgKSjwrkq9GAAEE&#10;EEAAAQR6XKAbDfhnH591KSjDloIiyfPL8ip1HWlLA+5ZCsotbVO0CdM6fBtBWXr0DTGEPV68HA8B&#10;BBBAAAEEEIijQDcacFvEM7Zvjwr5jCPaHEFpPQXl8qTsBnxl0W7Ay8pnB13OoV2xrz62GfC7mp1b&#10;YgY8jpXJNyOAAAIIIIAAAj0q0OkGfHMG3B5hDhXSsk2Vm5sw29KAR6voZ5RsVFTIRSkolgPODXiP&#10;VizHQgABBBBAAAEEYi7QzQZ8x7BtwpTWS7aKvtGuHPAohtBW0WczUQ64BY0vP7Yc8AU2Yca8QPl8&#10;BBBAAAEEEECg1wS60YBPXjytw6P/RrmsvZEM5flVeZWajp5qwyPMrZsws+6VZ8LNgK+sPacB77Vq&#10;5TwIIIAAAggggEAPCHSjAd+MIRzOpWWvMP2gIq/c0JGTF5Tf2eImTJsBd4t4GtVXOeAvi55bRT/9&#10;5V1uwHugSDkCAggggAACCCDQSwLdbMC35zMuptveSJY3Epo4fq7FGEL3CLOkJYshbAQayjVfebob&#10;8GeaunZXt+fJAe+lguUsCCCAAAIIIIBA3AW60YDbCIot4tlRyCqRlIqlQOWNUIdPXGixAf90UtEi&#10;nmYOeDMFxfMDLVsKyvWvaMDjXqF8PwIIIIAAAggg0GMCnW7ANxfxHNy7W8PWgCekoldRULUc8DY0&#10;4Jsz4LYJM5N+28UQWgP+wGbAr3MD3mP1ynEQQAABBBBAAIHYC3S6Ad+MIRzbN6JCPv1qU3ylltTE&#10;8Q9avwG3BtxiCLeFVaXTP1EqmXSr6GnAY1+bHAABBBBAAAEEEOhJga414PtHVMillbAZ8JKvSs1m&#10;wM8rt2Onbn7xey2vPFn6/Je//nh4ZOTRVmjbnPmDn2KxuOu3v/nV7zIDjY8++nRSFd93jzDfSlSV&#10;TQ9EHX7Rj1JQri0ygtKTZcuhEEAAAQQQQACB+Ap0vQFvjqBU69LYiXPKD7ehAV9emFGiZjngUQNe&#10;9AKtWg74l4ukoMS3NvlyBBBAAAEEEECgJwU63YDbDPiVS2dlM+A7hrJqhKGbAbdFPGMnzmtoR4sx&#10;hHYDvjR/SzYDbpswE0po3bMRlGe6eoMGvCerlkMhgAACCCCAAAIxFuh0A/5qBnz/iIbyaVkQuMUQ&#10;BtVQ4ycvtKMB97Q0P+MacPsDoevw7REmDXiM65JPRwABBBBAAAEEelagGw345MWzOrh/t4bzafdG&#10;0vrj8obaNQPeXMQTVpTPNl952gw4Iyg9W7QcDAEEEEAAAQQQiLNANxpw24Q5bo8w3QW15PkV+e2L&#10;IbRHmDeVajbgFkNoV+zLj55pmhjCONcm344AAggggAACCPSkQKcb8M0c8EP79mj7UNY14CU/ugEf&#10;P3m+xUeYm5swF2a1Lawolxl0OeAWQ2ir6KeYAe/JouVQCCCAAAIIIIBAnAU63YC/9+6oJj8+rfED&#10;P3UxhFIoP6ioXEto/Jitom8lBeXypKqep/uLNgMeKJ/NKJVK6ruXRT188lzTN/5Rs3P39N2LF23/&#10;N6rVakqlUm3/vfxCBBBAAAEEEEAAgd4W6HQDfvxno7IZcLsBtzeSyURSpSBQKai34RGmuwG3R5i3&#10;lKxXlM+llUol9GLd08Mn3+rqjQViCHu7fjkdAggggAACCCAQO4FON+BbR1CGChk3IVLyAvmVhiZO&#10;XVBheysxhNaAB57u37mpVKOqXHZQ27Yl3SKe1SfPdfU6DXjsKpIPRgABBBBAAAEEelyg0w24xRBO&#10;XjztbsCHC1kl3CKewMUQtt6Au02YnlYWbivRCJRJD2pbylZtBlp69I2mr3/FJsweL2COhwACCCCA&#10;AAIIxE2gGw34Zx+f0dj+3doxnHMx3evFQMFGQ0dPfahcq4t4bARltdmAZ9ODbgTF3YCTAx63WuR7&#10;EUAAAQQQQACBvhDoRgO+eQNuDbj9PXuE6VdDHT5xocVHmO4G3DZhzkg1e4Q54B5Gvix6evj1t5q6&#10;tqDZuSUeYfZFKXNIBBBAAAEEEEAgHgLdaMA/u3RGhw/s0XA+q1qjoaDZgLdlFb17hDkXPcLM5dJK&#10;6PtNmFNf3uURZjzqkK9EAAEEEEAAAQT6RqAbDbiloNgIytYZcHuEeeSk3YC3+AizEkSr6FUrK5+N&#10;csBtEY+loExd5wa8byqZgyKAAAIIIIAAAjER6EYD/tcXT2ts/4hbRf+WTYiUfHnlehtmwJs54Et3&#10;Z5s54BY0bjErvlZYxBOTEuQzEUAAAQQQQACB/hLoRgN+5dL7Gt+/W7ncoJLugtpSUKQjJ8+36wbc&#10;GvCyMum33Q245wd6sPZM0zfuMgPeX/XMaRFAAAEEEEAAgTdeoDsN+BkXQ1iwBjyZcv1xex5hbrkB&#10;Dzc85TJpbduW0ot1G0F5pqkvF5kBf+NLkA9EAAEEEEAAAQT6S6BbDfio5YC7BjypkmcpKPX2zICX&#10;/ZKbAd8Wbnx/Ax6UtUwOeH9VMqdFAAEEEEAAAQRiItCtBtzdgOfTSiWTKpZ8dwPelkU8mykotgkz&#10;azGErsMPtPzoKTfgMSlCPhMBBBBAAAEEEOgngW414PYIc8hSApMJrZd8BVVLQfl5iznglydlKSj3&#10;527pLVWVzaSVTCb03UuPEZR+qmLOigACCCCAAAIIxEigWw34wb27td1W0Tcb8PKGdPhEq48wm4t4&#10;lhdmlArLsk2Y9gjzxXpJq2vP9YcbrKKPUS3yqQgggAACCCCAQF8IdLoBP/buqCYvnpE14IV8RsmE&#10;5AUVVWsJHXrvA+V3tpID7hpwW8Qzo6Q14JlBN4JimzAfrD1nBKUvSphDIoAAAggggAAC8RLodAP+&#10;3tFRWQzh6L5d2p5PKwylkl/RRiOhsXY14DaCkmxU3SKeVCqp9aKn5cdPNc0mzHhVI1+LAAIIIIAA&#10;Agj0gUA3GvDJi6c1fuCnGspHe3IshjDYkCaOn2sxB7x5A768MOs2YeYyA24GfL1U1urjbzT9R1bR&#10;90ENc0QEEEAAAQQQQCBWAt1owK9cOuM2YVoD7jbFl8oKNhptmAG/PClLQbEG3Bbx5LIDSigh38UQ&#10;koISq0rkYxFAAAEEEEAAgT4R6HgD/u6orlx8X2P7d7+6AS96vqJHmBdaT0EpB56W52ebjzAHog7f&#10;C/TgyXNNXVtgE2afFDLHRAABBBBAAAEE4iLQ8Qa8OQN+aN8uDReyCsNQJT9QpZbQxHFLQdmpm1/8&#10;XssrT5Y+/+WvPx4eGXm01S7xl5DFYnHXb3/zq99lBhofffTppMqep9XF2+4RZmZwwEZctF4M9Ojr&#10;57p6Y4FNmHGpRL4TAQQQQAABBBDoE4FON+CbKSi2CXPnUNSAW39croUaP3lBQztaSUFxIyglN4KS&#10;rFeUyw0qYa88A5sBf0YD3idFzDERQAABBBBAAIE4CXS6AbcUlMmLZ2U34NuHso6m5JfdDfj4sQ9a&#10;fIRpDXhgMYRRCko287aSiaRsxuXhk281dZ0RlDgVI9+KAAIIIIAAAgj0g0DHG3A3A35GtoreRlAS&#10;CbkR7bKtom/PIh57hHlbibqvfC5jEyguB/zh19/q6nVGUPqhiDkjAggggAACCCAQJ4GON+DuBvy0&#10;xvePuEU8NiJS8srNR5ht2IRpM+Ari5aCUlE2/bbLAbeYldW1p4ygxKkS+VYEEEAAAQQQQKBPBDrd&#10;gG/OgI/t26PtwzYDbiElvoKqzYCfV2F7KzPgm5sw520VfcU9wrQc8JIXaGXtmaavL5KC0ieFzDER&#10;QAABBBBAAIG4CHStAXc54BlJobygrKAqjZ04154G/NUIStY2/UieX3YN+NS1u5qdu6fvXrxo+79H&#10;rVZTKpVq++/lFyKAAAIIIIAAAgj0tkC3GvCJ0RFl04MuptsacK/c0JGTF5Tf2coNeDMFZWlhVttC&#10;G0EZdP9a6yXLAWcVfW+XLqdDAAEEEEAAAQTiKdDpBtxSUK58clbj9ghzKKN6PZoBr9TbtIreZsDv&#10;z9+KGvDMoFLJpNZLvh6sPdfUdW7A41mWfDUCCCCAAAIIINC7Ap1uwG0G/MoliyHc82oVvfXHQdVu&#10;wD9sMYbQFvH4fxlDmHA5h6s2gnJjkUU8vVu7nAwBBBBAAAEEEIilQDcb8OFCRg3bhGkxhG1ZRd98&#10;hGmLeBL1QLmMjaAktF6KYginr3/FDHgsy5KPRgABBBBAAAEEeleg0w24jaB89vEZTRzYo0I+rWRz&#10;QsQW8Rw6fq7FTZjNG/CVhVmpVm4u4rGYlcDdgE9/eZcb8N6tXU6GAAIIIIAAAgjEUqAbDbhtwhzf&#10;v9vlgLuUQN8eYdZ1+ESrjzC3NOCWA57LvB298rQUFFbRx7Ig+WgEEEAAAQQQQKDXBTrdgG/mgEeb&#10;MDMKQ7kUFL+yOQO+Uze/+L2WV54sff7LX388PDLyaKu5Lbb8wU+xWNz129/86neZgcZHH7kRFF9L&#10;87fcCEo+G12xb+aA2wz47J/uE0PY61XM+RBAAAEEEEAAgRgJdKMBt0eYB/bu1q7hnJsBt0WVloJi&#10;OeD54VYacBdD6On+3C2lGhXlc4NKyK7Yo0U8PMKMUSXyqQgggAACCCCAQJ8IdLoBdzGEl87o4N7d&#10;Gi7YJsxQnl9RuRZq4vj5NuWAz88o2Si/ugF3MYRPnuvq9QVmwPukkDkmAggggAACCCAQF4FuNOCf&#10;XTqjwwf2KJ+NNmHaDXi1kdD4sXMtNuDNFJR7d266VfQ/yAF/8q2mbtCAx6UQ+U4EEEAAAQQQQKBf&#10;BDrdgG/OgNsmzEIu4yZEXpY8BdVQE6cutGcV/b07NgNe1lAh7f7A5iKe6RvEEPZLIXNOBBBAAAEE&#10;EEAgLgKdbsA3R1DG9o+4R5gWUrJeDORVajp6qtVFPJcnVQlsEc+MwkagoeYjTGvAWcQTlxLkOxFA&#10;AAEEEEAAgf4S6HQDvrkJc2zfHuVzaSWScqvoLQWl9RhC9wizpPs2A16PHmEmE7aK3nMz4FPX7ur2&#10;PCko/VXSnBYBBBBAAAEEEHizBbrRgE9ejB5hbh/KOgyL6S7Xohnw3I5WUlB+EENoOeAD2rYtqRfr&#10;nh6sPdfUl6yif7PLj69DAAEEEEAAAQT6T6BbDbiNoOwYyqreaLgc8KAqjZ8834YYwsDT6sJthbVA&#10;2fTbSqWSbhPmyuOnbMLsv3rmxAgggAACCCCAwBsv0OkG/L13R3Xl4hnZIh67AbcYQtuE6VdCHTl5&#10;Xrkd77SwiMdGUAJPy/Mzr1bRp5JRA776+JnsESYjKG98DfKBCCCAAAIIIIBAXwl0ugHfnAEf3z+i&#10;Qj79qgGvbEjjx60Bb2UEpfkIc2XhtlQLlMvaDLj00nLAGUHpq0LmsAgggAACCCCAQFwEOt2AWwrK&#10;5MWzGj+wRwV7hJlIyPMDBdaAtyMH3DZhri5aA+4rl/n+Dyw/fsomzLhUId+JAAIIIIAAAgj0kUCn&#10;G/CtKShbb8DLG3IpKC3fgFsKyvLCrEtBsRvwzQ5/+dFTHmH2USFzVAQQQAABBBBAIC4CnW7At+aA&#10;D+UtB1xuT06llnCr6FtuwCuBr6WFGYU1X0Nu04/lHFa0uvZUV9mEGZc65DsRQAABBBBAAIG+Eeh0&#10;A755A26PMG0Rj5RQyffllRs6ctJuwFt5hNlcRb/yagQlugEvuRSUZ9yA900Zc1AEEEAAAQQQQCA+&#10;Ap1uwF/dgFsD7lJQpKLnKxpBaUcKil/SyuJ/lGqesunBVzGED9ae6eoNcsDjU4p8KQIIIIAAAggg&#10;0B8CnW7A7Qb8s4/P6tC+XdoxnHOolhLoV+qaOPWhCttbuQG/PKmq5+n+4qwS9bIKue9vwJkB748C&#10;5pQIIIAAAggggEDcBDrdgG/mgNsiHuuPk8mU2xRvN+C2iKctDfi9hVtKNsrK5zJKJhJ6se7r0Z+f&#10;6+r1Bd2+s6TvXrxo+79LrVZTKpVq++/lFyKAAAIIIIAAAgj0tkDHG/CjdgN+RmP7m6voEwmtFz0F&#10;1VBHT33Y4gy4LeLxS1qan1GqUVW+eQNeLPnMgPd23XI6BBBAAAEEEEAgtgKdbsBtBGXy4vuuAY8e&#10;YYYqemV55Xq7GnBPy4uzSjXKzRxwab0YuBSUqS+ZAY9tZfLhCCCAAAIIIIBAjwp0pQG/dFYTbhPm&#10;oHuEGa2ib2MKyv25W0qFlVePMF8WAz38+hkjKD1atBwLAQQQQAABBBCIs0CnG/AoBSW6AR/Kp5VM&#10;Jl0OeHQD/vN25IB7WpqPHmFmM29rWyrlXnm6GMJri7o9f58Z8DhXKN+OAAIIIIAAAgj0mEB3GvAz&#10;Gts3oqFCWmEYuhvw8kbY3ITZYgpKJfC0vHBbSdeAD7h/Hss5fPjkW01dX9DsHI8we6xmOQ4CCCCA&#10;AAIIIBBrgW404JMXzzZvwKNNmMVSWZW6NHH8XOuPMK0Bt0eYiXpFhVza/YGXRU8P1p4zAx7r0uTj&#10;EUAAAQQQQACB3hToTgN+WqP79mh7IdoUbxMiwYZ0tB2bMMu+p+X5GRdDmMumZVMxLgc9AAAgAElE&#10;QVTmnl/WKot4erNiORUCCCCAAAIIIBBzgU434Md/Zikotohnj7ugthEUL7ARlHZswnSr6H2tLM4q&#10;2QiUz0QxK/YIc/XJU02xCTPm5cnnI4AAAggggAACvSfQ6QbcYgj/+uIZjVsDnrcJkYS7oParoY60&#10;ZxW9p9XF20o0AmXSA24Rj73yjGbA72p27h6PMHuvbjkRAggggAACCCAQW4FON+CWgvLZpTPuBnw4&#10;n3ZOflCRXwl1xI2g7NTNL36v5ZUnS5//8tcfD4+MPNqKaSMrP/gpFou7fvubX/0uM9D46KPmKvr/&#10;e95iCKsuZsVmwF+sMwMe24rkwxFAAAEEEEAAgR4X6EYDfuWSbcIc0fYhmxBJ6MVLzz3CPNzyDfin&#10;tgnT0/07N7VNVRVsFX0yqZfrfjSCco0UlB6vX46HAAIIIIAAAgjETqDTDXi0CfOMDu7drZ3bc6rX&#10;QxVLQRsbcM/T0sKMkvWK8tlBpVIJvVxnE2bsKpEPRgABBBBAAAEE+kSg0w24jaD84pOzGv2rXa4B&#10;t02YLgWlGmri+Hnld7aSA+4eYXq6P2cpKIHy2e+HzFceP9VVHmH2SRlzTAQQQAABBBBAID4C3WjA&#10;LQVlfP9ubR/Oqt4I5TcfYbZlBMWloCzMukeYuUw0ZG5X7DaCMn19kUU88alFvhQBBBBAAAEEEOgL&#10;ge404KfdDPhwIeNuwP2yPcJsaPzkeRW2t3IDfjmaAV9emFGiZjngg0omE+6K3RbxXL2xoNt32ITZ&#10;F5XMIRFAAAEEEEAAgZgIdKMBt0eYE6Mj7o1kI7QZ8LIqtXaMoDRTUO4tzOitRFXpwbfdph/LOVyx&#10;TZg04DEpQz4TAQQQQAABBBDoH4HuNODva/xAtAlzo1bXuh9oo5ZoQwrK5UnZKnqbAU81KsrnohGU&#10;kudr+fFTTX95lxvw/qllTooAAggggAACCMRCoBsN+OTF0zroRlDSSoRSybcb8IQmjp9TbkeLIyjW&#10;gC/bDHitrHxu0G36KZZ8raw9YxNmLEqQj0QAAQQQQAABBPpLoBsNuI2gjO8f0VAho3qj4SZELAUl&#10;WsTTYgNeDjwtuRQUiyEccDngtglz5fEzTX+5yA14f9Uzp0UAAQQQQAABBN54gW404JaCMrZ/t4by&#10;GbcpvuQHCjbUnhvwqufp3sItJRtVlwO+bVtK60VPy4+eaooG/I0vQD4QAQQQQAABBBDoN4FuNOCW&#10;A24pKNmMvZFMyAvK2qgnNXbsg9ZvwDdHUMKNQAU3gmI34J4eff1PLgVl9k/39d2LF23/d63Vakql&#10;Um3/vfxCBBBAAAEEEEAAgd4W6EYDvrmK3i6oEwnJDyryq6EOn7ARlJ26+cXvtbzyZOnzX/764+GR&#10;kUdbxS3U5Ac/xWJx129/86vfZQYaH33kYghLWpqfUSq0ERTbdS/XgD94YikojKD0dvlyOgQQQAAB&#10;BBBAIH4C3WzACzlbVPn9I8zxY/YIs5UG/NNJlT1LQbmpVLjhZlzCsOFmwB8++VZT1+9qdu4eN+Dx&#10;q0u+GAEEEEAAAQQQ6FmBbjTgNoJyaN8eF1KSSiZdDrhXqevoqVYfYVoDbqvo71gDXlE2PejGQoqe&#10;r9XHz5gB79my5WAIIIAAAggggEB8BbrRgF+59P6rR5hS6C6oLYaw9U2Yn07KVtHfn7NHmBU3ZG4d&#10;frSI55mmrnEDHt/S5MsRQAABBBBAAIHeFOh0A37s3VFduXhGB/ft0fahnOzvlbyy/GpdE6c+1FBL&#10;MYTNG/CVhVnJVtFnLIbQcsDLevDkqaauf8UISm/WLadCAAEEEEAAAQRiK9CNBnzy0lmN7t2tHYWM&#10;Go3QpaCUN6SxE+fb0IB7tojHcsDLymYGXcyKjaDYI8xpGvDYFiYfjgACCCCAAAII9KpApxvw994d&#10;1eTHpzW6b4+G8/YIM6GSV1F5o6Hxkxfa0ID7npbnZ7RNFWUGB2UzLrZq02bAp29wA96rhcu5EEAA&#10;AQQQQACBuAp0ugG3EZT/9uPTGt8ygmI34H4l1NFTH7aeglLxPRdDaIt4sumfuE2YJS/QMpsw41qT&#10;fDcCCCCAAAIIINDTAp1uwN87Oqq/vnhahw/81KUE2t8LKhUFVblHmPnhFmMINxtwmwEv5NN2AR6l&#10;oKzZKvq7rKLv6fLlcAgggAACCCCAQPwEutGA2yIeN4KSSyuVimIIg42GDp843/omTFvEYykoiXpF&#10;w4WMQoV6WQr0aO05MYTxq0e+GAEEEEAAAQQQ6HmBTjfgNoIyeTFqwIdyg0ombBW9zYBLE8dtEc87&#10;LWzCbKagLM3dcikotorecsBfFj1uwHu+dDkgAggggAACCCAQT4FON+A2grK5iMdNiEgqlnxV68n2&#10;NOA2grK8cFuNmqehXEYKQxW9gAY8nvXIVyOAAAIIIIAAAj0v0I0GfPLiaY27GfCoAX/pBapuqD0j&#10;KFXP09LdWYUbwatVm+4R5qOnjKD0fPlyQAQQQAABBBBAIH4CnW7AN0dQxvePuDeSFkO4uQlz4rjN&#10;gLf4CNNW0S/Pz7ob8EI2rW2pVJSC8ugbTfEIM34VyRcjgAACCCCAAAI9LtDpBtxGUCYvntX4gT3u&#10;jaT9PXuEWam3YxHP5UlVgiiGMFEP3CIeW0XvRlAeP+MGvMeLl+MhgAACCCCAAAJxFOhGA24pKHYD&#10;PtRswG1Pjj3CtBjCwvYWH2FGM+CzSoVlDfykmQPuRw349B+JIYxjUfLNCCCAAAIIIIBALwt0ugHf&#10;HEE5uHePtg9l3J6c9aInvxrqyMkLLaagXJ6UxRC6BrxRVS4bbcL0/LKWHz/V1I1FcsB7uXo5GwII&#10;IIAAAgggEEOBbjTgVy6d1ZjFEBb+X/bOOz6Oq1z/z+5KVtmmZjXbKlZxi7sdEpcU4mA5cUKJHbjc&#10;C4RefuRCSOiEGyChXwhcQrsQAiEJ7VIS2wECsR3bckJsWbJTrN5cVCyr7O5s0Zbf5z2jldeKbe1o&#10;Zndn1+/5B2LNzM75zpkzz7zznuc1IxAMihRtr9+ABStIgKvJAZ8Q4C1H5Ai41ZwNo9EgBHhL52ns&#10;3H0UB480Y3hkRPNL4/f7heUhNybABJgAE2ACTIAJMAEmoIRArAX40sWV2F53JWrKi5Bjz0YwBBEB&#10;JxtC9QL8lm2gFBS5EI8bNotZrPJ0uDzo6OljAa5kJPC2TIAJMAEmwASYABNgAnEhEGsBHumCYrNm&#10;IxQKwSl54QtoUYhHLMKU0HJkP0A2hLZsUelHuKB093Ep+rgMIf4RJsAEmAATYAJMgAkwASUE4iXA&#10;588rQn6uVbig0CJMyRvEwpUbYStQswhzwgWluYFcUCTYbRaYjAaMjLnQ1t2Pp3kRppKxwNsyASbA&#10;BJgAE2ACTIAJxIFAPAT49ro1mF9GizAtcgTc5dZoEeZECsrxw/tFDniO1YIQAKdLEhHwp/ccRX1D&#10;C+eAx2Eg8U8wASbABJgAE2ACTIAJREcgHgL89puuRMWc2ci1W2A0AGMut7AhpEI86iLgQoBLaG7Y&#10;B2PQA5vVLFJQqNY9RcB37mUXlOiGAW/FBJgAE2ACTIAJMAEmEC8C8RDg5IJSMa8IeTYzTCajqIQZ&#10;FuCqXVCoEA8twgwF3KISZrgQTxvngMdrDPHvMAEmwASYABNgAkyACSggEGsBHq6EWV1ehDy7BTBA&#10;5IC7PAENfMBvIR9wF1oa9sNIPuDmTGE07nC60dZ9Grv2HGMbQgWDgTdlAkyACTABJsAEmAATiD2B&#10;+Ajw1aguLxE54MEguaDIPuCUgqIuAj6RA06l6I0BL6wWWYCPjEno6O3Drt0swGM/hPgXmAATYAJM&#10;gAkwASbABJQQiI8AX4vainOFeFySD+MBoGrFOthy1RTimRTg9TAEPLBbs0RxHDIaF5Uwn+VCPEoG&#10;A2/LBJgAE2ACTIAJMAEmEHsC8RDg27esQVVZMezWbFEnx+nyQPIFsGjVNVpEwCW0Nh6QfcCt2TCZ&#10;aBGmG61dXIgn9sOHf4EJMAEmwASYABNgAkxAKYF4CPBtdWtRVVYoUlBEoUqnBJc3iAWrN8Kep8YH&#10;fMIFhQrxGAJeEQGnNub0oLO3Dzv2sAuK0gHB2zMBJsAEmAATYAJMgAnElkC8BDiVorfbwpXiJVGI&#10;p3bVRuTkqxHgk4V49iMNPliySYCHMOpyo6t3EDv3NOLgYfYBj+0Q4qMzASbABJgAE2ACTIAJKCEQ&#10;awEeLkVPlTCFD7jRIFK03eMQlTDVLcLcSi4oTrQ2Ug64V7igkM/hqMOFjp4B9gFXMhJ4WybABJgA&#10;E2ACTIAJMIG4EIi1ACcbwu1brgRFwHPsZtEnh8sNty+kQSGeCQFOpejTQj5YJmwIx5wswOMyevhH&#10;mAATYAJMgAkwASbABBQTiLUApwg4FeIhG0JyCaRS9C7JI2wIF6zYoDICPuGCQhFw+M93QWnpOs02&#10;hIqHA+/ABJgAE2ACTIAJMAEmEGsCsRbgFAG//aa1qCYXFFs2qBIPmZT4ggbULLsaVlU54BGFeEQK&#10;iiUTaSYTnK4JFxQuRR/r8cPHZwJMgAkwASbABJgAE1BIIB4CnGwIKQKeY8tGcCIC7gsYtRPgzYf3&#10;wRQah8WcIQQ41bpv7+lnH3CFg4E3ZwJMgAkwASbABJgAE4g9gVgL8PAiTPIBJwEu+4B74R4PapCC&#10;snUbfC4XmpsOwBj0IMcq17onn8O2nn7s2M0uKLEfQvwLTIAJMAEmwASYABNgAkoIxFqAy4sw14Bc&#10;UPJzrXIOuNsD77gB1VqkoHgll3BBMQaoEI8ZoRCt8pTQ3t3PLihKRgJvywSYABNgAkyACTABJhAX&#10;AvER4FeipqIQOTaL0MdOSXZBqV6xXqUP+GQp+gOThXiMBgNGwykoXIgnLoOIf4QJMAEmwASYABNg&#10;AkwgegIxF+DkglInl6InH3Cqk+OUPBOFeDZoUwmTStGHxt2w27JggEHkgLMPePSDgLdkAkyACTAB&#10;JsAEmAATiB+BWAvwSRvCshLYRKV4WYBrtgjTK0loOXIAppAHFnMWTEajyAFvpRQUroQZv5HEv8QE&#10;mAATYAJMgAkwASYQFYFYC/Cl50XAwynaJMCB6hXrtIiAu4QAJxtCckFJT0ubEOB92LW7CfUNXIo+&#10;qpHAGzEBJsAEmAATYAJMgAnEhUCsBfj5LihyJUyXJLugaJID7qFFmEcOwEgC3JIJk9GAUYeEzhOD&#10;2LmnCfWHmjE8MqI5TL/fD5PJpPlx+YBMgAkwASbABJgAE2ACqU0g1gI8XIq+urxI1MmhNZJyKXpg&#10;wWoNcsA9LnJBOSAqYUb+QEfvgKiEWd9wnAV4ao9h7h0TYAJMgAkwASbABJKKQKwFeGQEnCphGkAu&#10;KB64fUEsXLlRm0qYFAGnFBSbJVOU2nS6PGjrOY1de4/i4GFOQUmqEcknywSYABNgAkyACTCBFCcQ&#10;awEe6QOel2MVizDJB1zyhrBgxXoNBLjLhbamehgCbljNWaLSD4XY27r78PSeo5wDnuIDmLvHBJgA&#10;E2ACTIAJMIFkIxBzAT6xCLO6rBg2W7bA45I88IxDAwEeUQkzFHAj12qGMeyC0tXHhXiSbTTy+TIB&#10;JsAEmAATYAJM4DIgEHMBvqgS2+pWo7KsGIV5VgSDIYy63PBpIsAnCvE0N+yHMeiDzZIFk0m2IWzp&#10;Oi1ywA8e4UWYl8E45i4yASbABJgAE2ACTCBpCMRHgK9FbWWRqIRJjTJEKAVl4UoNUlCoFH3YhpAW&#10;YVIhHsntYR/wpBmCfKJMgAkwASbABJgAE7i8CMRLgNdUFIsANa3ClCQfXF6/WIRpK5iNfc88hda2&#10;3pY773pgc25JSVfkFaBFm+c1h8NR+MhD9z9mzgxu2jQlAk4+4GkmE0YdLq6EeXmNY+4tE2ACTIAJ&#10;MAEmwASShkA8BPj2LWtECkq+fcIHXLNFmFu3gXzA5RQUryhFbzKaMDomsQtK0gxBPlEmwASYABNg&#10;AkyACVxeBOIhwG/bsgZVZcXIs9EaSaqT44IvYEDtcrUpKEKAO9HaWC98wO2i1r0BLolcUPqxc/dR&#10;zgG/vMYz95YJMAEmwASYABNgAronEGsBHvYBnz+vCLl2CwwGwOnyQvIFsHDlBvU2hJE54JSCQgJc&#10;krxyBJwXYep+APIJMgEmwASYABNgAkzgciMQLwFONoR2m1kIcIfTA28AqF2+TlsBbs6eNWFD6EFn&#10;L0fAL7fBzP1lAkyACTABJsAEmEAyEIinAM/NsQiTklEnpaAYUbPsam0EOOWApxt8MGdlCgE+5pTQ&#10;zikoyTD++ByZABNgAkyACTABJnDZEYibAC8vgd2aLUfAXW54/QbUrFwPW26BWhcUSdgQ0iJMS3aG&#10;SDJ3ikqYHAG/7EYzd5gJMAEmwASYABNgAklAIB4CfPuWtaiYV4SCHAtCoRAcLi98/hCqVqyDPU+1&#10;DaEkXFBMIQ9slmyyOcQI2RD2DuDpPS+hvuE4hkdGNL8Ufr8fJpNJ8+PyAZkAE2ACTIAJMAEmwARS&#10;m0CsBfjSRZW4/aa1qBYRcDIpCRfiCaJ21Ubk5GsgwFuO7Ich4BaVfkIhwCm5RQrKjj2NOHi4hQV4&#10;ao9h7h0TYAJMgAkwASbABJKKQDwEONkQ1pQVI4cWYRoNolK8ZxwiBUWDCDj5gB+AiXzArdmi0o/I&#10;Ae/px849TSzAk2o48skyASbABJgAE2ACTCD1CcRDgG+rW4ua8iLYbZQDboBT8sDtC2HBCrIh1CAH&#10;vLlhH0whL6xmOcl81OFGe08fnt5zjH3AU38Mcw+ZABNgAkyACTABJpBUBGItwMM+4GRDmJdrQZAy&#10;RCZsCGuWkQ2hGgFOhXjcLrRQBDzkgdWSDZPRKBZhtnT1YSenoCTVYOSTZQJMgAkwASbABJjA5UAg&#10;XgKcStFTJUxqktsD9zj5gFMlTLUCXHKJSpjGoFsIcKPBgJExJzp7B7Brz1HUN3AO+OUwkLmPTIAJ&#10;MAEmwASYABNIFgLxEuDyIkw5Q8Tl9kLyBjXIAd+6DT6XC8cbZRtCWuVJEfCzoy50nuAc8GQZhHye&#10;TIAJMAEmwASYABO4nAjEXIAvqcS2zWtAKSg5dqqEKeeAaybAPZJT2BAaAvIiTJPJKHLAu070Y8ez&#10;FAFnG8LLaUBzX5kAE2ACTIAJMAEmoHcCsRbgZENIizDnlxch15Y9USleEgJcIxtC10QhHg8s5iyk&#10;mUzCZqW1m3LA2QVF7wOQz48JMAEmwASYABNgApcbgVgLcFqE+ebNq4UNYR4V4oG8CNM9HsTCleSC&#10;otIH3CO50N54EAbKATdnTZaiF5UweRHm5Taeub9MgAkwASbABJgAE9A9gVgLcIqAv6VuNarKijE7&#10;14pgKAiX5IFn3KDBIsxbtsE7sQgzNE4CPBNpaSaMOlxiEeYOjoDrfgDyCTIBJsAEmAATYAJM4HIj&#10;EA8Bvq1uNWrKS5CbY0EgSALcB8nr1zYFhSph2ixmGI2GCQE+iJ27G9kF5XIb0dxfJsAEmAATYAJM&#10;gAnonEA8BPh2qoRZUYpcu1kIcIlcUHxB1C5bD1uBmhSUrdvgJR/wIwcAP/mAZ8JoMMLhktBBNoS7&#10;m1iA63wA8ukxASbABJgAE2ACTOByIxAPAU4RcEpBIReU8BpJlzeAhSs3qswBnxDg5ANu8Htgs2aB&#10;atE7XRLaKQVldyOXor/cRjT3lwkwASbABJgAE2ACOicQDwFOEfCwDzhliIw5ZReURau0FOABt3BB&#10;McAAl+RGa1cfdj13lAW4zgcgnx4TYAJMgAkwASbABC43AvEQ4LfftFZEwOUMEYMoxOPRqhKmnIJS&#10;D/hJgGfAZDRhzEmLMAexcy/bEF5uA5r7ywSYABNgAkyACTABvROItQAnG8JtdWtApehzRKFKE5yS&#10;W0TA5RQU1aXonROl6D2wZGfCYDCKH6AI+NN7juHgkWYMj4xofh38fj9MJpPmx+UDMgEmwASYABNg&#10;AkyACaQ2gVgLcLIhpBQUIcAtWaJQpdPlFT7gtcvVLsK8ZRs8LoqA74Mp5BMpKFSK3ulycyGe1B63&#10;3DsmwASYABNgAkyACSQtgVgL8HAEnGwIw6XoR8ckSL4AFq26Rn0EnFJQmhsOwBTywGqWS9GPOVwQ&#10;hXg4BSVpByafOBNgAkyACTABJsAEUpVAfAT4lagqK0SOzQyD0SAqxbt9IQ0qYUa4oJiCVIqeat0b&#10;MDzqQEfPAHZxCkqqjlvuFxNgAkyACTABJsAEkpZAfAT4GlTMK0KeTa6TI1fCBKqXrVPpAy4qYUpo&#10;ObIfafAhOzNDRMBHxiR0nqBS9LwIM2lHJp84E2ACTIAJMAEmwARSlECsBfjSxZW4fctazJ9XJArx&#10;BIMhOCUv/EEDqpddrdIHfKIUfXPDfiDoQw7ZrBiNwuewvbsfu/ZwIZ4UHbfcLSbABJgAE2ACTIAJ&#10;JC2BeAjw7XVr5EI8tmy5To7khi9gRPXSq7WIgMuVMA0Br/A5pEWYJMCFCwr7gCftwOQTZwJMgAkw&#10;ASbABJhAqhKItQCnRZi3bV6LmgpZgBsMBjhc7gkf8HUqI+AROeDwS7BasmEARI4LL8JM1SHL/WIC&#10;TIAJMAEmwASYQHITiIcA375lLaonStFTBJzq5GhWCdMjRfiAhythukmA93EOeHKPTT57JsAEmAAT&#10;YAJMgAmkJIFYC3DyAd9WtxbV5UXCBQWgHHCPSEGpWUYRcDWFeMgHXHKhrbFe2BCas7Po+BhzutF1&#10;cgA7djdyKfqUHLbcKSbABJgAE2ACTIAJJC+BeAhwKsRDizDzc60IhkLChlCUol+1Afa82dj3zFNo&#10;bettufOuBzbnlpR0RdKkjJLzmsPhKHzkofsfM2cGN23aSgLcibamgyIH3GbJnEwyp0WYO/awAE/e&#10;oclnzgSYABNgAkyACTCB1CQQDwG+rW61qISZb7fAYIDIAff6DahesU4bAU42hMbguFiEaQAlmUvC&#10;B5wL8aTmoOVeMQEmwASYABNgAkwgmQnEWoCHK2FSDnhujkVEwCXJIwtwrWwIyQXFGPDCQjaEBkoy&#10;Jx/wQex8thH1DS0YHhnR/Br5/X6YTCbNj8sHZAJMgAkwASbABJgAE0htArEW4JQDTikosg2hXIjH&#10;4fSIUvQLV25Q6YIykQPe3ngQCEiiFL38AxLaewY4BSW1xy73jgkwASbABJgAE2ACSUkg1gI8MgKe&#10;l2tFKBTCmNMDty+IhSvXayDAXeQDvg/pBj+yMmaJqLRLcqOl6zR27T3KizCTcljySTMBJsAEmAAT&#10;YAJMIHUJxFqAyy4oq1FTXiJSUMgHnArxSN4QqpavQ06+mkWYE6XoWxupEI9bRMCp0Q909A5g57NH&#10;Ud9wnFNQUnf8cs+YABNgAkyACTABJpB0BGItwCkCLnzAy0tgNWeSDTjcbi8kXwg1K9drsQjThdam&#10;epgoB9ycObnKkwrx7NrbxBHwpBuSfMJMgAkwASbABJgAE0htAvEQ4Nvq1qCmohR2axZCITlATTaE&#10;6gU45YCLFBRyQfGISpiTizApAr77GEfAU3v8cu+YABNgAkyACTABJpB0BGItwJeGI+BiEaZcip5M&#10;Sty+kEaLMF0uNDfsR7rBB0t2JgxGI1wuN1q7+7BrdxO7oCTdkOQTZgJMgAkwASbABJhAahOItQAP&#10;p6DILihyijb5gGsmwL0SRcApB9wrclzCRuPsA57aA5d7xwSYABNgAkyACTCBZCUQawEetiGsLitB&#10;jv2cANemEI9YhOlCa2M94JdgMWeJEDvZENIiTHZBSdZhyefNBJgAE2ACTIAJMIHUJRAPAb6tbi1q&#10;yotgt5FNtxFOyQOXJ4CalRvUu6BQDng7laIPumHOlgvxOF1utPX0YxfngKfuyOWeMQEmwASYABNg&#10;AkwgSQnEU4CTDSG1EacEjzeIRas2qvcBl1NQ6mEIeGCzhgW4B+SCsnM3V8JM0nHJp80EmAATYAJM&#10;gAkwgZQlEGsBHs4Br5hXhAIqRR8MweX2wEM2hKs2wJZbgH3PPIXWtt6WO+96YHNuSUlXJGzDVPIO&#10;h6PwkYfuf8ycGdy0aaISZkvD+S4oFGJv40WYKTtouWNMgAkwASbABJgAE0hmArEW4OSCcvuWtaic&#10;W4i8HLkSptPlgcevmQ+4Ey2N9TD4JditFpGC4nDJOeA7uBBPMo9NPncmwASYABNgAkyACaQkgZgL&#10;8EWVeEvdatSWl0zaEJILCi3CrF2+TmUKytZt8EhkQ7gPptC4cEExmYwYdbjQ2TuIHXsauRBPSg5b&#10;7hQTYAJMgAkwASbABJKXQKwFOKWgUCGe2soS2CzZIgJOPuC+gBG1y9fDVqC6FL0Lxw9TCoobNqt5&#10;shCPKEW/hythJu/Q5DNnAkyACTABJsAEmEBqEoiXAK+hCLhd1scUoHZpsghz6zZ43XIhHmPAC5st&#10;CyajEWMOCe09VAnzKFfCTM1xy71iAkyACTABJsAEmEDSEoiHAN++ZS2qy4phs5INoewS6PQEsHDl&#10;RpUR8K3b4KNKmE0HAD+5oGSdi4CTAN/LEfCkHZl84kyACTABJsAEmAATSFEC8RLgVfOKRAScmtPl&#10;FYswtckBd7sgXFCoEqZVjoBTiF2koDx7FAePNGN4ZETzy+f3+2EymTQ/Lh+QCTABJsAEmAATYAJM&#10;ILUJxEOAUw44laLPs1sQwoQN4bgB1SvWqbchPFcJ0wMLLcKkSj8uSfYB5wh4ao9e7h0TYAJMgAkw&#10;ASbABJKQQKwFONkQbp8Q4Pk5FgRCQbhcPrjHg1iwYgOs+Wp8wIULihOtjQdFIR5z1qyJUptudHAK&#10;ShIORz5lJsAEmAATYAJMgAmkPoFYC/CwC0p4ESa5oLjcXkheEuDr1dsQ0iLMliMHEAq4YTdnCQFO&#10;Nivt3f3YtedYzFJQ/vSnp5CXVyBGCHXqwi10ib9BVCWiRhdh3rx5MxptF//tGR1OlzsRn6GhIbhc&#10;LlDqT0ZGBvLz85Gdna35+cbztzQ/eT4gE2ACTIAJMAEmMC0Bg+E1dR6n3VUnmvkAACAASURBVIc2&#10;OHXq1KSuo0WNF2vy8S/89/BvO51jeNObtmJ8fDyq31aykd1qRbgSJglwWoQJUCEeL7wBoGYZ+YCr&#10;jICTAG9rOgj4JVgt2TDAAKfkRltXX0xTUB588CHU1W1VwoO3ZQJMgAkwASbABJgAE2ACOHToBdxx&#10;x9tFYFHrFhbglAN+ToBDlKJ3Uyn6lethz1PpA+5xyQKcfMAt2Vmglw6yWYl1DjgLcK2HCx+PCTAB&#10;JsAEmAATYAKXB4FYC/CliyqxfcuVqC4vQu6EC4rDea4UvS1XZQScKmFSCgqCbtgt2ROLMN1o5Qj4&#10;5TGCuZdMgAkwASbABJgAE0gyAjEX4BOLMCkCbrfJNoQOlwTPODTIAb9lG2QXFEpBoUqYWSLjhiLg&#10;VIgnlqXoOQKeZCOdT5cJMAEmwASYABNgAjohEGsBHs4BJxvCcASc9LHkC2kgwCdcUNqanofB74bZ&#10;nAGjgWwIPWjv4RxwnYwxPg0mwASYABNgAkyACTCBCAKxFuCUgrKtbrXwAS/Is4J8P1ySGy5PEAtX&#10;kg2hmhzwiUqYLUfrEfRLsJuzYTIZQTkuJMA5As5jnQkwASbABJgAE2ACTEBvBGItwMM2hCTAc2xm&#10;UYp+zOGe9AG3FWggwKkUPVXCtNnIBQVCgLf1nMbOPbErRc8pKHobynw+TIAJMAEmwASYABNIDgKx&#10;FuDhCHh1eck5Ae6UhAuKJhFwKsTT3HAAppAPNgv5gBvgoBzw7j7s3N2E+oaWmJSiZwGeHAOcz5IJ&#10;MAEmwASYABNgAnojEB8Bvla4oOTlWET3KUDt8vqxaNVG9SkoohIm2RAG3LBZ5FWeow4Jnb2xLUXP&#10;AlxvQ5nPhwkwASbABJgAE2ACyUEg1gJ86iJMKtzolDyiEqb6CPgtVIrehdYjB2AMemA1Z8s5LlQJ&#10;s6efU1CSYwzyWTIBJsAEmAATYAJM4LIiEGsBHvYBr60oFi6B1FwSRcDDKSgqfcDDpegNAS8s5gyk&#10;mUwiBUUU4tnTiIOHOQXlshrR3FkmwASYABNgAkyACeicQHwE+BrIOeDZCJEAd3kh+fxYuPIabUvR&#10;2yzZCIVko/HOE4PYsZsFuM7HH58eE2ACTIAJMAEmwAQuOwLxEOBkQyhK0duoTo68RnI8aELNsqvV&#10;54BTBLy1sV6koIRL0VMKSkfvAHbxIszLbkBzh5kAE2ACTIAJMAEmoHcC8RDg27esQWVZMfJsZhgM&#10;FKB2a1cJM5wDTiko9okcF+GCwjngeh97fH5MgAkwASbABJgAE7gsCcRagE/1AadFmC63B55xqoSp&#10;thCPKEUvoa2xHoagG1ZL2AdcknPA97IP+GU5qrnTTIAJMAEmwASYABPQMYGYC/Alldi2eQ2qy4pF&#10;nRyjwQCnyAEPaOOC4pVcaGs8CGPQDYs5W4TYR8ZkG8Jde46hvuE4+4DreADyqTEBJsAEmAATYAJM&#10;4HIjEGsBTi4ob6Ec8LJi5NrJBzwEyeOF5KUI+Hr1OeDkA97SWA9ThA3hqMOFzt4BLsRzuY1m7i8T&#10;YAJMgAkwASbABJKAQDwEOOWAUyn6XLtcJ4cK8Xj84RQUDWwIjx/ejzRQDrhF+ICTABc54M826roS&#10;ZkZGGoxGoy6HSSAQhM/nj+m5Ud9nzUoTXy302MhRZ3x8HIEAmffErhEDk0mf4yAYDMHrHY9d5wEY&#10;DAbQvUD/q9c2Pu6H3x+M6emlp5uQlmaK6W/M9OCUO+j1+kH/G8uWkZEu5nA9tnjMiSaTAenp6Tqe&#10;E0Pw+QIIBmN7L+j52Uh9p3shlk1+Npp0PSfSOAgEArHEIPSBnp+NpJHUzImxFuDhHPD584pQkGcF&#10;Pc9JH/sCRg0i4FSIx+VCc8M+mELjsFoyYTIaJ1NQ9JgDTg+YvDwrrFZakarPB034jqKLNTbmxPCw&#10;Q1MxbjZnIi/PhuzszJjevFod3O324uzZMTidbq0OCRJbubk22O1m3b6ERXZ2bMwlxoHH49OMQVZW&#10;hhgHFotcIEDvzev1YWhoDA6HpNmp0vt3Xp4ddrtFt+I7srN0D5w9Owq3W7txkJk5C7m5VthscoRG&#10;z41EuHwvjGF8XDvxQfcA3Qt0TyRDkySPmBNdLo9mp0tii+ZEGgd6fQkLd5ZEV3hO1DJAkZ09S8wH&#10;ZnNyzIn0PKD5wOHQ7tlIL6HynGiGyaTPgETkoKfnAc0HM5kTYy3AKQXl9pvWggR4fq4FgWAQTqcX&#10;vqBBAxvCiEqYBipFbzWLJHO5EE+f7iph5uZaUFiYp9mEFc8D9fUNYXTUpfoni4rykJNDuUjJ10ZH&#10;nejvH0IopO7FiRZDFBfn6/4F7EJXaHBwGGfPOlRfvIICO/Lz7aqPk4gD0IQ7MHBWdUQ8OzsDJSUF&#10;SSG8p3IeGhrFmTOjqvGT6Jw9O0f1ceJ9ABJgp08PqX4ZoyBMUVGueAFLxjYy4kB//7DqUyexRXNi&#10;MjaaC4aHnapPffZsuxCeydjoZYTGgdovIxZLJoqLC3Qb9b7UtTlzZkQEaJS0eAjwcAoKCXAKqpIL&#10;issj54DbCmZj3zNPobWtt+XOux7YnFtS0hV5/q9ROg6Ho/CRh+5/zJwZ3LRpwgWltfEAjAEvrBOR&#10;NCrE09FDOeD6SUFJZvEdviCnT5/B2NjMo380wdJEm8zN4XDh1KmhGXfBas1CaensGe+vhx0HB0dE&#10;9GumjQQXCa9kbhQBPHFicMafH7OyZqGsrDiZEYgxQGNhpi0/34aCguQT35H9PXVqUFX0r7Q0X3wN&#10;TeZGgRkK0My0JbP4DvdZrQgvLMwR0f9kbvR17OTJwRl3wWzOwNy5RTPeXw87UlCCghPRtngIcCrE&#10;Q5Uw83LMQoBLHh8kb1C7FBQS4PB7YLNkiU9XTuEDPoAdOilFT2knFRUl0V4T3W5HUZ/OzlMz+vRK&#10;UW+KfqdCGxgYFukYSht9WqusnJOUb/dT+9rT0zejT270qX3OnOR+AQmzUCNAKyqKkZExS+kQ0t32&#10;J08OwOlUnoaQCi8gdDEoJaWz8+SM1olQKuLs2bm6u6YzOaG+vrOgL4RKG6XiVVaWJuXXwKl97eo6&#10;NaPc8FQIyoRZzCQKHN53/vxSpKenKR1Cutu+t7cfkuSN6rziIcApAl5bWQKqFE9f3MYcbrjHg6hZ&#10;uQE5+Woi4Fu3wUc54E0H5EqYE3lTLskjKmHqpRR9cXFe0n5inDqKZio6qqvnpoTwJB70ItLaekJx&#10;9DMVIn7h8UBpGKdOnYlqkoncqLy8GJTzmyqto+Ok4hfSVIj4ha+fx+NFd3e/4stZWloAqzVb8X56&#10;3GEmooMehDU1c1NCeMovIgG0tZ1UfHlSIfIb7jS9gNCLiNJGLyCU/54qra2tV/ELaSpkCISvH30d&#10;7e0diOpyxlOA59jMIm3SKbnh9Rs0iIBPCPDjjeSC4hOl6Km5JDfadFQJs7Z2XspMtOQG0dFxKqrB&#10;Fd6IFl3OnVuoaB+9b0yf2pQuyqSvIPQ1JFVaS0uvopcQcjaoqChNle6LfvT3n8XIiLLIH30BSJaF&#10;p9FcLPoqpsQxiRae1tSURXPopNiGFud2dfUpOtdU+hIU7viJEwOKF2VWVc1JyjUQF7rY9Hm/tbVX&#10;0ThIlS9BkZ2eyXqxsrKipFmAHM0Fbm8/EdUaoXgJcEpBIRtCsQjT5YUvANQuX6feB9zrlgvxICCJ&#10;EDs1PaWg0JstveGmUqNIhxL7oWRdaHWpa6Y06kURL3oRS6XW3d2nyBWFFp/SosNUaiS+SYQraany&#10;qTXcZ/oSosQZJhVFh9KXUVqATAuRU6kpXRtCDhfV1XNSCYFI0VTyMppKqZnhC0npmZSmqaTV1MzT&#10;vfONkv5E+zIaFwF+01pRCVMI8IAcAfeMQ4NKmFu3gQrxtFIp+kgXFKeE1q4+7HruKA4ebkloJcxU&#10;fNgo/eyek2NGUVFyrnC/2E03MDCE4eHoXWHS0oyoqpqr5B7W/bYnTvTD5You1406Y7NloaQkNfK/&#10;wxeHLLgGB6NfdEP7UeqBXv3/ZzLolC5ETMUvYko/u+fmmlFYmFpzIjlEjYxEPyemYnBKaVDCbidH&#10;rNQKSgwNDePMmejXSKVicCraOTEuAnzLGrEI0z6R8id5PNpVwqQIeHMD5YCTC4rsAz7mlNDe3Q89&#10;+ICnpxswf35qRT6j/bwSfpibzemYOzf5F6FGipOTJ/vgdEbvhZyKAryj4wTGx6MvyJGZaUJ5eWpF&#10;vAYHh3D2bPSig8YQRf2Swd82WjHe1XUCXm/04yAV50SlAtximYU5c5LbBWfq+Dhx4jRcruiLdqXi&#10;nKj02ZiVlYaystT6Qt7XN4jR0eh9wVNRgHd2noDPN/2cGC8BTpUwc2zyIkxKQfEGoIEP+NZtIAHe&#10;cqQe8JMPeJYQ4KIU/YlB7Hz2KOobjic0Am4wBFBbWxntsywptmtu7gQQvUF+VpYJZWWpJbx6e09B&#10;kpRUQwtiwYKKpLi+0Z5ka2sXgsHoK3impwPz56dO7i9x6u8fxMhI9A+bVBTgHe3dGPdH741vNAZR&#10;U5Na90JzM9nnRn8vZGenYd681BJePT0n4XYrKU6UenOi0nGQkWFARUVqBehOneqHwxH9l1GaExcs&#10;SK3nQltbFwKB6eeDeAlwioBTgNoAA9weLySf7ANu1cIFpeVoPULjblnhw4BRpwudvYPYuZsFeLRi&#10;Ssl2x493wmBgAa5MgAewYEFqvYi1tHQiFIp+HKSnhzB/frmSoab7bVmAA+3t3fBf5gL8+PFuRQvt&#10;WYDTrZ2KAlxZcIoFuDzFswBXEsyL7rFot1pBlTDJhrCmvEQEqA0GI6hOznjAiKoV62DLLVBRiGci&#10;B7y5YT/SDeNiEWYoBIw5XXIhnr1NCc8BT8UIOAtwQHkEnAU4C3B54ky1FBQW4AALcIAj4IDSr8Ms&#10;wFmA33HH2+H3x06AUyl6SkGhHHCDAXBKHrg1iYBTKXryAW/YB0PIC7slW5SipxxwFuDRvSXNZCsW&#10;4CzAadxwBJxTUGgcsABnAU7jQK8CnMQNrbmg/NdYNxbgAKegAHpKQbl9y1pUlZMApwi4AQ6nRxTi&#10;Wbhyg8oUFFGK3oXjh/fBFBqHxZwhcsCpEA/5gOuhEA9HwAHOAadpnyPgHAHnCDgRSMUccI6A61OA&#10;P/qrR/HAV7+K7KwsfOX++3HzzTfFVIOzAGcBTgNMLwJ82eJKbKtbI2wI8/Nswgfc4ZREKfraVRtV&#10;VsIUAlxCuBQ9CfA0k0n8AJWipxSU+kPNvAhT4ymHI+AcAecIuHxTcQ44R8BpHLAA158Ad7vdWLRw&#10;McbGxsS9Wjm/EocOvRjTSDgLcBbgehPg27esRcW8IuTZzAgGg3C5PcIHXH0p+okUFBLgxoAXFkvm&#10;uRSU3gHs2n2MXVA0Ft/yw4YXYXIOOKeg6FGAb99+O86cOSPu+ptvvhn33HN3DGaA8w/JKSgswPWY&#10;gkLCe/GiJZAkSQzYOXPmoOloY0w9+FmAswDXmwCnCPj8eUWgUvQwUKV4WYBXr1ivPgJOOeAkwE0h&#10;L8xZmeIHqBJmBwvwmD14WYBzBJwj4PqMgFPEr7+/X5zcO975Dnzvew/GbB4IH5gFOAtwPQpwOqeH&#10;fvAQvvGNb2LWrFl44KsP4K1vvT2m9wMLcBbgehPgt21eLRZh5uZYEAqFhA+42xfAgtUbYc+brcIF&#10;ZSIHnCphkgC3ZmchBPoBt5yCwjaEMZlsWICzAGcBzgKcBfi56ZVTUPSXghK+Ok6nE+np6cjIyIjJ&#10;8zDyoCzAWYDrSYCTDeFtm9egqqJYTkEJheDxeOHyBoUAV2dDOCHAW44cEKXoreZsGI0GOFxutHX3&#10;YdfexJei50WYvAhTnqB5ESYvwpRHQixtCDkCHnONdcEfYAGuXwEezxHBApwFuN4E+La61aipKBV1&#10;csimW3KTCwpQu5wK8aj2AadKmPth8HuQYzeLHxh1SehiH/CYzTscAecIOEfAOQLOEXCOgEc+ZPRq&#10;QxizB+EFDswCnAW4ngR42AWlklJQrHKAOjY+4AEvcu1m8QMjY6lfiMflcuGpp3agva0Nvb29KCou&#10;xpIli3H11Vdj3rxzpW2fe24fRkZGxFRRXl6G5cuXq56PYi3AvV4v/va3v0+e59VXXYXZhbMvet7k&#10;87pr19OTf3/d665EUVHRRbenPChiF25r165BSUmJIi56WoTpcDjw5JNPibHQ3dMDk9GEsrJ5qF1Q&#10;i1tvvRWZmZmK+hbtxnrxAafxTeM83K677lrYbDaQC8Kjj/4aTY2NGB0dxbvueBduvPHGaLsX1XZ6&#10;cEF55pln4HZ7xPl+/GMfn7zfr7n2GrznPe+Z7EdNTTUWLVoUVb+UbJSIHPCenh40NjZNnuaGDeuR&#10;l5cX1Wm//PLLaG/vENuSL+7WrTerdsZIVAT8pZdeQkcHVV8EbFYrrrv+umkZ0L2wd+9zr7lfpt1x&#10;mg30KMAPHDiAoaGz4sznzp2LVatWqu3mJffXkwCnxdg7ntqBzq4uoRHSTGmYO3cOqqqrccstW8Uc&#10;GYuWKB/wF154Af39A6JLJSXFWLt27WT36J5//vnn8crLr2Lo7BDKyspQU12NN735TbBarZpj0IsN&#10;oVwJ80pUlRVOVMI0iBRtr9+gQSn6iBQU+D2wWWSjcYqAd3b3Y9dzqZeC4vP58O1vfRv/+78/E6Ji&#10;akuflY7/vPNO3H3P3UJ4bdp0IxoON4jN3vmud+LBB7+rerDFWoDTCdLq9b6+PnGu9z9wPz7ykQ9f&#10;9Lzr6+ux9eZbJv/+uc9/7pLuD/TQumbjtZPbH244hMpKZWXi9SDAaXX/1772dfzql78CifALtdzc&#10;XLzvfe/FPZ+8R+RBatn0IsAbGo5g0w2bJru2b/9zyMnJwRtu3IzTp09P/vu9X/wC7rrrLi0R6MKG&#10;cMniK87r58U6+LGPfwz/9V9f1LT/dLBECHAS0GvXnHvA3n//V/CR//eRqPq2+Q11ePHFF8W2FLDY&#10;uevcy3hUB7jARokS4J/77Ofw4x//RJzR4sWLsf/AuRfRi/WFXlxef/3rJ/+897k9WLp06Uy7Prmf&#10;HgU4PRfo+UDtbW97K374ox+q7uelDqAHAU5z3pfu+xL+/Je/wOf1XfB0s7Ozcftbb8e9934B9IzQ&#10;siVKgL/19reBghHUbt56Mx599FfCEeq++76EJx5/QixAnNpIfL///e/Dpz/zaU2fj/oS4HIpejlD&#10;JCQKVfqCJtQuu1plIZ6t2+B1kwtKPULj7slKP7TKs7X7VMrlgNNikne8453Yu2fvtPfL8hXL8fTT&#10;u7B16y1JKcA/+tE78fhjj4t+3nTTFvz6sV9ftM/3f+V+fOc7514sXve61+Hpv+666PY//en/4jOf&#10;/oz4e2VlBQ43HJ6W59QNEi3ABwcG8da3vQ2NRxqjOvdrr7sWv/rVLzV929ezAP/yl74yORmHAbEA&#10;Tx0BTtc0UkivWbsGf//736a9F06ePIllS5dPPozJJYbcYtQ2FuD6zAG/3AT4oUOH8B//8Q4MTESC&#10;pxvX5I3+xBOPo7a2drpNo/67XgT4d7/7HVx/3etB9/x07fU3vF48H+nFRIumFwEeTkEhAW6jUvRG&#10;wOGUI+Dqc8AjfMApAm41Z4qSsy7JjdauPlGI5+DhlpQpxPOmN70Zz0V8OqS+br1lq/jUMnt2AU6c&#10;OCFSMQ4fkgUlWS61trUlpQD/85/+jPe8572iH/SG3tbeetHPxNdf/3o0RXyOTktLE9tf7BPbu951&#10;B5568ilx7Pe+9z341re/pfieS6QApxSda665Fq0trZPnTRFfSjm4/rrrILndYpzQ51d6aQs3EuF/&#10;+tMfFff1YjvoVYBTpPd7D35P+P0uXXoF6IWMvoyt37BBpBto2fSQgkIvlOHr/OB3H5z8/ytWrsDW&#10;rVsnu0vzxMaNG7TsvjhWIiLg9LuP/OIRfOITss85Xd+jx5qE1/Ol2o9+9GN8/nOfF5tkZGagufm4&#10;Jp/iWYCzAKcxlcgIeEtLC6679np4PHI6GrX5VfPx1re+FdVVVfAH/GhrbcMTT/xGaIVwo+dr/cED&#10;l0zbVDJp6EGAb9lSB6fLhX0TqYnXv/56kX5IaUgDA/04WP88/vznPyMQCEx2bbpAnxIGehHgSxdX&#10;YnvduQh4MEgRcBLgISxYsQG2AjU2hCICLlfCDPokofDTTEbhgtLadTqlIuCPP/4EPvr/PnreTbPr&#10;6Z1YsGDBa8YFpSR8/OPyp3YS6eFBlkwpKMPDw6iprhWVm6hRWsGSJUte01f6xLSgduFrPi/98le/&#10;FHluUxt9gqmtXYChM0PiT48/8Rjq6uqU3Fti20QK8C9/6ct48MHvTZ4zvWj94KEfiGsd2WgivvXW&#10;N+LQi4cm/5m2e/vb/01xfy+0g14FOAlviuzs2PGUZg+ViwHTgwCPPLfLyQWFUvAWLlwEr8crEJDP&#10;84c//KFLju26zVvwr3/9S2zz5re8GT//+c80uRdYgLMAp4GUKAFO66A2b67DkYYjk+P5Ax94P776&#10;ta++pvAQbfuVr9yP//n+/0xu+4Y3vAG/+e0TmtwLehDgYd1Dz4JfP/boBZ/xr7zyCmg+iAxS0Zd2&#10;EuJqm24E+CIqRR/pghKCw+UVApwi4BoIcHJBqYcp6EVW1iyYjCTAJXT09GNnitgQkoBevHgJKO2A&#10;Gg2q3/3ut6DPJhdrlGJBkbHIlkwCnM77DW/YPCkev/6Nr4MmlKntD3/4Az7w/g+Kf6ZIJy3EoHax&#10;vjY3N+Pqq9aJbShfvqOjHWazWfH9ligBTotpVq9aA5pEqdHisz/83x9EoYkLtcHBM3jDjW9Ad3e3&#10;+DMtNn3p5WOqF53RsfQqwAuLCvGPfzwjoh2xbizAExcBp2tLX8noaxm1K6+8En/927nF2FOv/alT&#10;p7D0imWTL+u//d1vNFuUywKcBTiNt0QJ8KkBOvoa+n//94fXBGUi74l77r4HDz/8i8l/ou0pUqy2&#10;6UGAh/vwxf+6Fx//+Mcv2qUn//Ik7rjj3ZN/p1Sc5184qBYB9CLAwykoVIgnb6IQDwWoqRLmghVk&#10;Q6gyAu6RnCIH3Bj0iRQUw0QlzLZuEuCpkYKyb99+vPHWN04Ois9+7rP45CfvueQgGR8fxy1bb52M&#10;9lxKlCodbfFYhEnnRBXMvvH1b4jTu+XWW/DLXz7ymlP9yIc/gt/85rfi3ynve/u228UbLYkv+iQ9&#10;tT388MO45+5Pin8m8frkU08q7b7YPlECnCq73XuvvJCOXhxITNvt9kv2gRacUb5suP3t7389b4X4&#10;jADoWIC/5z3vxrf/+9sz7Zai/ViAJ1aA06IrWnxFjdJQ6H64mKMRLVakRYvUyFXp5ZdfAqWradFY&#10;gLMAp3GUKAF+223bsPvZ3WIol5aW4rl9e6d1BaIvSKtWrgZ9bab2b//2Njz0w4dU3w56EeA333wT&#10;Hv31o9P2J3IhM21MAlxtTryeBPj2LWvlSph2MwKBIFySFx6RgqJWgE/mgFMlTA8s5iwYYIDb40Fz&#10;Zx92PtuEg0eakz4H/NOf+rRwPQm3V159GcXFxdMOrF8/+mv8539+bHK7ZIuA04IScrKgll+Qj9bW&#10;lvP6TOkkixYtFgtOCmYXiHxOyu8m66WL3Ujvfe/78Kc//kn8nRwhKF94Ji1RAjzyq4ASBweK/IUX&#10;o2jlhqHXCLiWaTbTjQ0W4IkV4PR1cMmSKyYXndEn9w99SP4iNrVtqbtp8gvZhz/yYTzwwP3TXd6o&#10;/84CnAV4ogT40NAQFi5YNJlq+h/v+A98//vnUhQvNYj/7W1vx9/+Ji9epjVTrW0tqt1A9CLAf/+H&#10;3+GGG26Y9h6e6go0XdR82gMCuoqAhwU4FeKhNuZwwxugCPgG7QrxGIMeWC3ZcgqK04O27tOiFH0q&#10;CHCKflMUnBp53dICw2jakSONuOH15wZgsglwerjW1iyYfEM/+Hz9eTnvx44dw7XXyL63YYupyJeO&#10;C+WEUs5oeIW4GvutRAhweuEoLi7BuG9c9JmEBgmOaFrkwlNauEsrvtU2vQrwZ3c/ixUr1PvdR8OH&#10;BXhiBThdI/oiRF+GqF111VWgtTFTG1mzXbFk6WT6iZp7/0LjggU4C/BECXBKu6SXy3C7WLrmhcbt&#10;VAexhiOHUVFREc3Ud9Ft9CLAjze/isLCwmn7Qmul5s6ZN7ne7Pbbt+PHP/nxtPtdagM9RcC3TSzC&#10;tItKmCGhj70B8gFfpzIFRfiAS2hu2AdyQaEfoAg4uaBQKfpUyQG/6nVXg1Y4UyMXg788+ZeoBge5&#10;ZdDASsZFmOEORuZ4fvu/v3VeYRFyuvjSl74sNn344Z8LU/3+/n7hIU4D7YZNN+D3v//dJKv2tnas&#10;XXul+G/KE3711VdmnAudCAF+9uxZVFfVnHfto/kSQjuEPdXp/0+XKxvV4NJxCsrFFuxG2y8l27EA&#10;T7wApyIbGzdcIy4bpaG8/MpLr/lC+JOf/BSf/cxnxTbR+mUrGQcswFmAJ0qAT81jfmrHk1i/fn1U&#10;w5e+BtNX4XCjNE5aS6Wm6UGA0/P9+PFXo+7GmjVr0TFRnIuKWf3xj/8X9b4X2lBPAvy2zatRXV6C&#10;XLsFwRCloHjg9mnmgiL7gAf9EuwWckExYWTMifae/pRxQamaXz0ZBaaFiPSGG2173euumrSrS7YI&#10;OPXxsccex50fvVN0d6prQfjLAOVx0qezcC709dddj6amo6IQUWdXBzIyMsT+ke4waosyJEKAHz9+&#10;HOuujm5ivdT4IGuqQ4fkQiRqml4j4CzA+8VlJX9r8rmOdUuUDWFkv6695locO/aS+KcLRQBv2nKz&#10;qIRH7ctf/hI+euc5Rykt+LAAZwFO4ygROeCRdS3oHNo72qIurjP1mfLILx/BrbeeK2o3k3tDDwKc&#10;FpPSotJoG9VX2blD/nJ2xRVXiBx6NU1PApxSUCrmFaFgYhHmmJMEeACLVm1UGQGfKMRz/PB+IOhG&#10;ns0iStGPjrnR1pM6NoSRVSGVCsfIlItkFOAUuaX+U6Py8q8ef0X8jUevlQAAIABJREFUf5fLhfnz&#10;q0Q6xtRc6K8+8FV8+9v/LbaLXNn9wQ98EL//vXxT/vR/f4Jt27bN+B5LhAAnD9crrzw/OrFunezo&#10;Ml07deokSktlj+TikmL87GfnO+RMt/+F/s4CHLqohBl5bS4nG8LIfkf6e0+dD2gOoWqh9FWM7Mlo&#10;oSbNJVo2FuAswBMlwB/91aP42MfOOX0caWxAeXl5VMObLDnJii/cyIqQLAnVND0I8GgLc4X7+eY3&#10;v2WywOHKVSvxz3/+Qw0CXeaA0yJMalSKXvKFULNyPex5alxQIlJQyAXFbs2ij5BwuiSkkgvKddde&#10;h6NHjwl4y5YtxZ69e6IaHGRBt6D2nE94Mgpw6uiG9RtBnp3UXnzxX6iqrhILR2gBCbWpiykjF29S&#10;eWoqU02NckDJioxsHJtbjiM/Pz8qjhfaKBECnMrNl5edy8+bmpIz487McEcW4CzAaejoIQJOc92S&#10;xUuEPSfd35SGEhbZkRFCsm79wx9+P8MRf/HdkkmANzQcwaYbNk12Rqt8eC5Fn5gI+N///ne87a3n&#10;ajso8bL+xS9+gbs/cc5RbfeeZ7F8ubr1M3oQ4FlZWeg90fMaD/SL3cELFiyctHmuq9uMx5+Qq3DP&#10;tOkpAn77lrWonFeEHJtZrJGkQjzkglK7XG0OeEQE3BDyiBQU+oFRB+WAn8bTe46lxCJMstkiuy1q&#10;szJm4eTJE5f09wwPmj279+Atb7ltcgwlqwD/r/+6b7JowIMPfld4fEc6w+w/sE/kdYYbFe+hF4+h&#10;obNi0SYt3uzq6hKWS9SoQuCzz/5zpveW2C8RApx+t7RkzmSlMyWr3VV19iI7swBnAa4XAU7n8fZ/&#10;ezv++lfZ0eGb3/oG3vc+Obf15pu24uBB2dtX7Zevi91HehDglZUVONwgV0G+VPvLn/+Cd7/7PZOb&#10;sACfjlj0f09ECsrRo0dFBcxw+8xnP4NPfUq22p2uTfUCj3bh4qWOqwcBTucXrZ0gFfMjs4dw0yJ1&#10;Ty8CfOlEIR7hA263wCgKVUpweYJYuJJcUFRHwKkQzwGExt2wWrKEAJcXYaaOD3jkYkMaJFQ2duHC&#10;hdPdW3jwwQfx5S/J0V9qySrAn3tuH970xjeJPoRXKIcXTVDp6WMvHX0Niw998EP43e/kSBf9fc+e&#10;vZO55Hff/Ql8/gtyOeqZtkQJcHqhohcralRmfe9z6nLVZtp/2o8FOAtwGgd6iIDTeTz55FO44113&#10;iCG9fv06PLXjKbH4mL580Uu5xWJBS2uzWBuidUuUAP/6176Ob37zW6I76elpON13etqo37e+9W18&#10;7atfm0TAAly70ZAIAU5ffciGkBbpU7tYzYwL9TLSmrO6phr/+pdcyE5N04sA//FPfoTbb7992q6Q&#10;NnjLm98yuR15oZMnupqmJwG+fcsasQiTCvHQPOhyeyB5gxM2hCoFuEdyoaXhgPABt5qz5Rxwhwvt&#10;3f3YlSIR8Km5v7RKlz6j0qfWi7Wenh7xVjwyMjK5SbIKcJ/Ph/mVVZAkCSS4aZV3OJp9x7vvwHe+&#10;I+d7R7Y//vGPeN975cqZtBCNFmA98cRvxH+TTRnZlalpiRLgkQtJafHpjp1PCVeTSzUqyvTuO96N&#10;M2eGxGbvuuNdqicYOg4LcP0J8Mj1IvH6QqIXAU6uT9R/KixCcyPVS/jLX54UX8uovf3f344f/OBc&#10;+W019//UfRMlwKemEEy3AJnmgg0bNk4uzKd+sADXbiQkQoDT2d911yfwy0dka9mMzAw8//zBafPA&#10;KXL++utvmLTf+9SnP4XPfEa+V9Q0vQjwsrIyPLv7n5csSETaYsuWm3Ck4YjoMj1TKT01NzdXDQLd&#10;5ICHI+BhAR4gAS55MB4womrFOthyC7DvmafQ2tbbcuddD2zOLSnpiuy4YSoFh8NR+MhD9z9mzgxu&#10;2iRywGUXFPglWC2U42IAldoUNoTPpoYPODGILMAi33Afx71fvPeCg4QeRHWb64QTSGRLVgFOfYgs&#10;GHDnf945mZLy2OO/xpYt5xaRhPtLD2H6rEQWjLe+8VY0HmkEvZRQsQHyUVdbAS9RApyiHCtXrALl&#10;g1OjiYLKb9fUnG9PGHndaUEqLUylRsLkcMOhaSfnaGYfFuD6E+BhByC6fjfeeCOo3Hqsm14EOPXz&#10;k/d8Ej//+cOiy9/69jfxpz/+GfX19eK/ldizKWWWKAHe1NSE6697/eTpThf9nPo1lXZkAa70al98&#10;+0QJ8IbDDbjxxjdM+tyTXfFvf/fbi37tGRsbwxvf+CY0NcrVoim19eDBelRWVqqGoRcBTh2ZLlg5&#10;NQVny5Y6PPb4Y6oZ6CsCfiWqy4tgozWSIYgIONkQLlxJLiiqBbiEliP7QYV4bBYzKCjscLrR2tWX&#10;MoV4aDTQRLvphhsnPb3J7/YL934eH/jAB0RJ8nAjkUmlVXftelp44tLfqDQ7tWQW4FQJNBzJSp+V&#10;LtxPaNLo6GhHdrZc4WlqC1uPhbenv2tVhCZRApz6QJEOiniE27x58/CTn/74NVF9+vpx331fAq2S&#10;JwcIatGW541mBmIBrj8BTrm9lONLzWq14l8vvqC548fUsaEnAU5CZNOmG18zfOkeaWw6MmPf/+nu&#10;h0QJcDqv1avXoLOjc/IU3//+9+G+L90HWogWbvT18Iv3fhEPP/yL13SFBfh0Vzf6vydKgNMZTi2p&#10;Tl9Gv/HNr79mUSWZFNz9ibsnbTtpXy2qP4Yp6UGAzy6cjTODZ8Rzj9JJ7rvvPtC/hRu5qP3gBw/h&#10;G1//xuS/0ZcDeglRW4iIDqgnAb6tbi3mlxchz0YZIkaMjklwjwexaNU12gjw1sYDwgc812oWE+xk&#10;Jcy9TTh4uCXpS9GHR0hkvl/43+ghSwsQCwryceLECeEWMj7uF3+mPOenn34a9FCilswCvKOjE2tW&#10;rzlvJpzOMH9qDjzt/N3vfkekYKhtiRTgNKm8k3xLd+46rxuV8ytRW1OLzKxMtDS3oK2tdXIs0IaU&#10;M/7kU09O+qWrZcACXH8C/Gc/+xk+9clzn5Ep33nDhg248nVXYs3q1SIipHXTkwCnvkXWPgj39Z57&#10;7sbnPv85rbs+ebxECnByNaGaCCQqwo2+9NE6oTlz56CjvR2vHj8On9cn/vzBD34AVJgo3FiAazcs&#10;EinA3W43brrp5smodrhXS5YsAdV+oPxfKkZH3t+RjeYEKlhHFp1aND0I8Ju33oyFCxbgv//7O6JL&#10;NA+uWLECc+fORX9/n3CVGx0dPa+7X/v618S9oUXTlwAPF+KR9fGYUxI54LWrNiJH1SLMCReU5oYD&#10;SIMXlmxaXEMpKBI6ewexY09jSglwGhjf/973RVRzuvbv//Hv+J//+b6IBqWCAKf+rl61Gp2d51KU&#10;qAw7lWO/WIuskBfepuloIygaprYlUoDTuVNqzb1fuBc//vFPourK2rVrQek6BQUFUW0fzUYswPUn&#10;wGlBFq39CNt2Rl7Hj338Y8KyU+umNwH+3e9+F1/58v3ndTNsX6p138PHS6QAp3PYu/c5seCMvgxe&#10;qtGLyE0334zXX38ubYUFuHajIpECnHpBIvwjH/l/k1/BpusZraH65je/oTolM/J39CLAf/nLR/Ch&#10;D34Yf/jDpQvyUFSYXJPe855zzkDTcZvu73oR4MsWV4JK0c+fVyQqYRooRdvhFhFw9SkokwJ8P0wh&#10;L2xWM0wGA4bHnOjoGcDOFIuAhy/64UOH8eD3voendz09uYAi/LflK5bjy1/+sihZTy2VBHhkfif1&#10;7cVDL6Kqav4l74Ww9zdtVFNbgxdekKvhqW2JFuDh8z9w4AAoPWfXzl3CA3lqo6ICn/70p1QXV7gQ&#10;Lxbg+hPgdJ0GBgbwla/cjycef+K8+eFyEeDk9b9s6fLJvistyjGTuSHRApzO+R//+Afu/8r9kzUj&#10;IvtB88ADD9wv0tQaG5tYgM/kIkexT6IFOJ0ifSGlOhn0XCDHrHD6Yfj0KdJNXtfve//7ce2110TR&#10;K2Wb6EWAP/ror8SJ//Of/8TnP/cFtLS0nNcREt433XwT7rrrLqxcuUJZJ6fZWi8CnBZhbt8i54Dn&#10;2LInMkQoBQVYsGK9ShvCrdvgkZxiEaYh4IXFnDFhNC6lVCn6i11rWkjR2dmJEydOoqS4GLULaoXV&#10;VmRLJQGu6R2i8mB6EeDhbtBY6O7uRm/vCYyTa0zVfFRVVV00P15l98XuehHgWvRlpsfo7x/EyIhb&#10;0e7V1XM0+9x7qR+mNQD0xai3pwcwGEQRLy3yG6f+pt4i4IMDg1i8eMnkepl4FKzSgwAPX5f29g50&#10;d3Xh7PBZkBMELdBW6+oQzQDXYyGeaM5by230IMAj+zM0NITu7h6c6O2FwWgUX38rKsqRk5OjZbfP&#10;O5beBHj45Mjv+9VXj2NwcEDcF7TgVE0xvksB1JUAv2ktaspLRKFKWgrmcrvh9kGDSpgkwN2yD7gp&#10;4IXVkikebGMOF1q7+7Br79GUS0FRetewAFdKLLrt9SbAoztrbbdiAa7PCLi2V3n6o+lNgEemoNAa&#10;maPHmjRb93AxGnoS4NNfsdhswQI8MZUwY3M1Z35UvQrwmfdI+Z66EeCLK0GVMMmG0GYJp2h74AsA&#10;tcspAq7aBWWiEE/ALSphGg1GOF0eUQlz154m1DekziJM5cMgtVJQZtL/WO3DApwj4DS29BwBj9XY&#10;13MEnGw6r7rqauGAQE0rb+PpWLIAB1iAswCn+4QFuL5cUCJTUEQhHskHX9CAmmVXq0xBuWUbPC4X&#10;mhv2wRT0wWLORHq66ZwNYYrmgE/3MIj8O0fAldCKflsW4CzAWYDL90siI+D0QKFcTnJ3eOFf/8IP&#10;H/rh5AJU+sxO1oPkCBLrxgKcBTiNMb2loMR63F/o+CzA9SXAt9WtllNQbGbAEBIBao9WOeBeNwlw&#10;eRGmVUTAyYaQcsAHUtIFRekNxQJcKbHotmcBzgKcBXjiBfgXvnAvHv75w/B4POfduGS39eCD38U7&#10;3vmO6G5olVuxAGcBzgJcvolYgOtHgIddUCrLipFvl+vFOCVZgKtPQZlwQWmjRZhBD+xWs1jxSz7g&#10;7T19LMBTzAVF5TNS091ZgLMAZwGeeAH++c9/AT/64Y/Ou7epMNdPfvoTUXQqXo0FOAtwFuAswMPz&#10;jW5ywMkFZWIRJrmgBEMhUYreOw5UL1sHW8FstaXoJREBR9AtCvGQD7jTJfEizImR8N73vg+vvPyK&#10;+K83vumN+MxnzhXpmOnD6fjxThgM0Zv2Z2WZUFY2Z6Y/p8v9WICzAGcBnngBToWHHv75L5CengYq&#10;OHLF0qV4w403orqmOq7zBgtwFuAswBMrwO/+xD2or68XJ3HdddeCCuskqulKgG+RfcDzciyThSpd&#10;Xr8GhXhu2QavRIswyYaQIuBZIgVlVKSg9GPnntSqhJmowTT1d1mAAyzAWYCzAE+8ANfPnNitqMx9&#10;dnYa5s0r1cvpa3IevAiTc8BpICUqBUWTQazRQfQiwMMpKOSCYrdmIwQ5Aq5NDrgQ4BKoFD35gJPN&#10;iihF73KjrbuPBbhGg4kF+GtBsgBnAc4CnAV4eGbgCDhHwDkCntgIeIzkzowOqzcBXlVWjBxahIkQ&#10;HC7vhA3hOvUuKBQBF4swgz6YzRlIT0sTPuDtvQPYsTv1StHPaDRovBNHwDkCTkOKfcDZhpDGQSJd&#10;UDSe2mZ8OBbgLMBZgLMAD08gehLg28kHnAS4XV4j6XR5RSn66hXrkZOvMgfcI7lAizDh98BqpkI8&#10;RrEIs63nNHbtPob6huMYHhmZ8cR6sR0ffPAh1NVtnfa4BkMAtbWV026XTBuwAGcBzgJcvmPZB5wF&#10;OI0DFuAswFmAswDXmwCXS9GvAUXAbdYskSFCPuCe8aBwQVG9CJN8wCkFhQQ4paCQJ+yYU0Jn7yB2&#10;7m1C/aFmFuAaq3sW4CzAWYCzAA9PKxwBZwFOY4FzwDkHnMYB54Drz4aQcsCpUjwJcIqAkwBfuHKD&#10;NikoVIo+NFEJEyHyOXSLRZhcil5j5T1xOBbgLMBZgLMAZwF+bn7lCDgLcI6AcwRcjxHwbXVrUVVW&#10;iPxcq8gBd0peuDwBbQQ4RcBJgKfBKyphyqXo3WjpOs0CPDb6GyzAWYCzAGcBzgKcBXjkI4Yj4BwB&#10;5wi4fEfoKQd8W90akQMuKmECcElyDviCFetVRsC3boPIAW+Sc8Apx4VsCCkFpb27H7v2NKG+oSWh&#10;KShAAAsWcA44+4Cn3jhQvAgzLYT5VeUxei1MzGE5B1x5DnhqrothG8KenhNwu4MKbsTUmxOVlqKf&#10;NQuorCxTwEz/mypPQQliwYIK/XdMwRm2tnYhGDROu8ehQy/gjjveDr/fP+22SjewW62IzAHPnViE&#10;SS4oXn9IGwFOpegpAk42hMIH3EiLMCW0dJ7Grj3HcPBIYnPAx8e9uOKKGqXsdL39S8fakE4zR5TN&#10;aAygpia1XkLa2joRCERfjMjv92Hx4ipFXsFR4k3YZi+91IL09Myofz8U8mHhwvgWSIn65Ga4YXf3&#10;CXg8SkQHMGdOPiwWORqRCu3VV9tgNEY/H/j9XixZkjpzYjAYxKuvdiEtLS3qy2kyBVFdnWqiowPB&#10;YPQMxsfHccUVVVEzS4YNlc6JwDgWLEgtBp2dPfD5or9a5MxRWVmCjIzo55Doj56YLV95pRUmU8a0&#10;Px4vAU454CTAqZFNt9unhQCfKMRDNoTGoAcWsxwBl9xetHZTIZ7E2xBKkhM1NeUp88AdGjqLkyeH&#10;kJEx/eAKjz6ncwSrVy+bdjAm0wYNDUdhNudEfcokwAsKbCgqKox6Hz1v6PV6cexYC6xWe9SnOTY2&#10;jLVrl0e9fTJs2NT0MjIzKbcu+jZrFj1wUudLwIsvNsFmy40agMMximXLFmCWgpf4qA+egA37+vox&#10;NORSJMBdrlGsWrU0AWcbu588fPgoLJbo50SaQ+bOLUBeXvRjJ3Znr/7ITqcTra09yM62RH0wh2MY&#10;a9ak1px45MhLyM62Rc2ABLjZTIWpUqNadjAYwqFDR2G3Tz+u4yHAt9WtxoLKObBasiYK8fggef1Y&#10;tGqjyhSUyUqYcgScbAiNRrkQD6WgkAvKwcOJTUHxet2gT65Lly6OekDqecPDhxuRmWlT9LAZHOzD&#10;woVVKCjI13PXoj630dExNDW9iqKikqj3oUlmcPAkNm5cF/U+et7w1Veb4fGEkJ2dHfVpjowMoaRk&#10;NsrK5ka9j543HB/3Y9++5zFnjrJPyKdOdeH666/Rc9eiPrfu7l709Q0hJycv6n0oKJGVlYaFC2uj&#10;3kfPGz73XD0KC+co+rrV338aK1Yshs2m7OVNrxzOnBnC8ePtmD27OOpTpM/uXq8Dq1alhgA9duxl&#10;hEKzFAWnhoYGUVk5ByUl0XOLGnACNnS73Xj++QaUls5T9OunT3fjuus2KtpHrxu3t3dieNgZVXAq&#10;HgKcbAgry4qRZzMLAU4BaslLOeAbNLAhpEI8h6kQj1fkgJMP+MiYCx09A7oQ4DRIjh07gs2bb4DV&#10;Gv2bsR4HF0W/9+07iEWLlEVuKOIlSWO45pr1euyW4nM6cOAFzJqVBZst+mgP/Uhz88tYseIKlJUp&#10;m5wUn2CMd6BJ9umn/4HFi5cpEh0ejwd9fb3iXkiF9uKLDRgfDyE/f7ai7nR2tqGqqhw1Ncn/6fmv&#10;f/2HeNhmZGRFzYBSNo4fP4a6uhuRlRV9ClPUPxDHDekF5OjRl1FbqyzAMjY2gvFxN9ate10czzZ2&#10;P7V37wFYLHZYLNFHPulsXn31qAhK5OdH/wIXu17M/MhjYw4888yzuOKKlYoOQi+jZ88O4oYbrlW0&#10;n143fuGFQwiFTMjNVRZsa29vxsKFNZg/P7nTsuil8umnn8H8+TVIS5s+pSYeAvy2CR/wfLtZPK9p&#10;jaTXb0DtcrWVMMUiTCdaqBBPwI1cq1zph2rdt5EAf7Yp4TngdKOcONGFUCiIa6/dgPT06HPk9HST&#10;SZIbe/fuR1aWGSUlyiOYL7/cJG6uFSuUiXc9MZBfpl5Bc3MrrrhihSLxSfv295/C6OgIrr56bdJ+&#10;DSDxRA/b8fEAysvnK748ra2voqAgD1ddtVbxvnragcZAU9NLuOKKZTCZ0hWd2vDwGfT29mD9+teh&#10;tDT6ryiKfiQOGz///IsYGhpGdfVCxb/W3d2OWbPSce216xXfR4p/LEY7UNT34MF/ieh/YaGy60jP&#10;KQrMLFq0AFdcsShGZxifwzY2HkNnZxcWL1YeyT59mhZuSrjuug1J+zJGuex79uyH0ZiGuXOVp5Yd&#10;P/4y5swpxpo1ysR7fK5u9L9CX0Xp+bh06UqxFk9JO3NmAAMDfVh39ZUoKk7eNM39+w/C4ZCEAI+m&#10;xUOAUwoKRcDz7RYYDBA+4JLPj4UrNUhBIReU1iP1CAU8sJtlo3GX5EZrd5+ohJnoRZh0ESjyR9FP&#10;m82G1auXY/bsgmiujW62OX26D5R64vF4sWjRkqje7KaePKUfdHd3oby8DCtXLk26/E96s6UHTUdH&#10;F+bMmYeCAuWThLxY6xhMJpN46FZVJdfCVPoC0tDQhOHhEdTULFKUfhIeD/Q1pKOjDSUlRVi5cnlS&#10;ro04cuQoWlvbUVRUjOLimeUttrS8KoTH8uVXYMGC6CZrvUwIlOtKayAo93n+/OqoPrVOPXeK/LW2&#10;Nov8XxoH+fnT50vqpf90HvSZ+aWXXgHd0wsXLlUsOOgYZ8704+TJEyIwsXIlvchFv6hbDyx8Ph/o&#10;XqCvAOXlFcjJURb1pD6QeKWvIVlZWVi1aoWYF5KpDQwMijmRIuALFy5W9CUo3M/R0WF0dXVg7txS&#10;MQ6IRTI1epmkcdDW1oGSklLFL6Phvh4//hICfj+WLluSdF8HR0dHxZw4OHgGVVULYLFEl+0QawG+&#10;bHElyIaQKmHm2CgCLi/C9IxDAxeUKTng5uwMsQiTCvGIFJTdR3UhwGmADQ0N4MSJXjHW5swpFTcb&#10;PXz0GhGnyZWiWydOnMTp0/3ivGc6yYZvsJMne0FvuuQWQIvQaLKllxLK29djCwVDGB1zCKHR1dUN&#10;n28cubl5KCubuXAOT7bU39zcXFRVVYjPr3pdAU55ziS4T548hd7ek+IylZbOUZTrOfXa9vWdRH9/&#10;n/hnGgelpcXIyckR6WN6bCEq7uV0irLzHR2d4kWUxm1FRfWMo7ckQNvaWsQXOzoWibDZs/N1GwUM&#10;BAIYGRnFqVN96OzsFpdJzQsI7U8Rr9On5TFFC7BoXszNzdHtnOj1+kBRb3oJp3tCHr9VilPRIsd4&#10;Tw/li54VAQmyoysupjnROuNxFev7hxaY0RqYvj55HPj9AcwuKETpnJmn1Q0PD6Gnp0ucOuVC07OR&#10;5kT6QqLHRi8N9GykOfHkydPiFOfOLVOcihbZN/oSMDDQL647zQXEwW636XhODMHhcKKvb0CMA1pQ&#10;a7fbxZw40+Z0jqG9vVXsnpNDc2Kl+FKcmRm94cNMf3sm+9HYp3ng1KnT4iWUWnFxqaK1YfES4OSC&#10;kmPLnkxB8QWMqFl2tTaLMMkFJQ0+mLMyJkvR6ykHPHxxI0X4TC54ovahSWHevHLFeV0XOl964NKD&#10;Nxkb5frSRKu2kQinBw5Fz5KtlZbOxezZ6qNUlI7T1yc/vJKt0YtTaWmZooXIF+qjy+UQ44BedpOt&#10;KX3QXKx/tED71ClZhCdTo5fFefMqonI6mK5fJ050Y2jozHSb6fLval/Cwp0iEd7bS6mauuzmJU9K&#10;rfgOHzwyMJFsFPLy8jBnTvmMvgRF9pW+kNKcGAtf7FgznUn0P54C3G4lAR4ZAadS9AXY98xTaG3r&#10;bbnzrgc255aUyG/CE+01oVGHw1H4yEP3P2bODG7aJCLgEkiApxtkAU4T45hD0lUOeGSHKB2FPj1S&#10;1EPvAiwtzSTyG2llu5aWYSQ8yAXA4XDE+p7Q5PgWi1UwoEilVo1sCSniQeNA75MNfaGgcVBQUKTp&#10;51GKAhMDyotPhkaOL4WzS2DPUbb49lJ9owj4wMBpnD07lBRC3G7PQWFhkSKrtemurdvtEl/GRkaG&#10;QRFWPTf6ekdfwSjnW4nv93R9Ghsbw+DgafGlJRma1WpDcVExss3aubjQiyi9kNGcSF9c9NxIZ8jP&#10;xsIZpZ1crG80J9LXwbGxUT13f/LczGYzCgvp2ajdnEjXnsYBzYn0tUHPjQQt2Q3SnEjr45S2uAlw&#10;SkGJ8AEfDxhRvYwWYWogwFsbyYbQDas5S4TY9WRDeKkLQhaFep1oaGGZEq9vpQOPtqcXEPp0FQrp&#10;c7I1GEyCgdIFJUpZ+Hwe3YpwyktV4nChtO/h7T0eSbcvpDSn0Auo0sWWSllQ0S5a3Aro78sI3QOZ&#10;mdFbTirte3h7Pc+JJLhnzYqtawvPifJIoOdCIKBP8RWPZyO9mNO9oNcgnTwnZsZ83QK9lFGwSo+N&#10;Ft1mZqqbD+IhwLdvWYv584qQl2MRKY9UCdMzHkT1ivXIyZ+tPgLecmS/8AHPscoPCIck+4Dv0EEh&#10;Hj0OHD4nJsAEmAATYAJMgAkwgcQRiLUAD5eiD+eAAxSglkQlzJqVG7QQ4JGl6GUBPuZ0obN3ADv2&#10;JL4QT+IuLf8yE2ACTIAJMAEmwASYgB4JxEOAkw0huaDk2i3C8IJMSjzjBlSvWAdbruoUFJfIATeF&#10;vLBZzq3ybO/uw869RxNeCVOPF53PiQkwASbABJgAE2ACTCBxBGItwMM2hOEIOK2wcbm8cI/LlTA1&#10;yAE/J8Cp1r3JaBIh9tbOPl3ZECbuEvMvMwEmwASYABNgAkyACeiJQLwEeDgCDoTglDwiAl6zUm0E&#10;fKISZmvjQZhCHlhoESao1KYL7T392MURcD2NNT4XJsAEmAATYAJMgAkwAQCxFuCUA76tbi1qKoph&#10;s8gmJZLHA7cP2pSi97lcaCYXlKAbNotZ2BAOjzrQ2TuIXXuaUN/QguER7W3OHnzwIdTVbeVBxASY&#10;ABNgAkyACTABJsAEFBGItQBfvkQW4KISpjVbOLpRDrjTExAWCfvhAAAgAElEQVQpKLYCNS4oIgJO&#10;KSj7YAz6QEbjJpMBI2O0CHOQXVAUDQXemAkwASbABJgAE2ACTCAeBGItwCNL0dtt2TAZjcKmW/LK&#10;OeDqBPhEKXpahEkC3GrORHqaCaMOF9rJBWV3Iy/CjMco4t9gAkyACTABJsAEmAATiJpAPAT4bZvP&#10;uaDAADhd5IIC1KxcD3uemgj4hABvazooCvFYsrNECorDKaG1ixdhRj0KeEMmwASYABNgAkyACTCB&#10;uBGItQCnHPDbNq9BdXkR8nOtohDPmJN8wIFFq8gFRaUApxSU9sZ6gAS4OQtpJiNGHRI6eqgQD/uA&#10;x20k8Q8xASbABJgAE2ACTIAJREUgHgI87ANOApwqq7ok34QN4Xr1AtwrSWg5cgAGvxtWK9kQkgB3&#10;ofPEIHY+28iLMKMaBrwRE2ACTIAJMAEmwASYQLwIxEOAb9+yBrUVpcixmxEIBCF5vCIHXJNS9B4X&#10;VcLcD2PAC6s1GwZQrXs32xDGawTx7zABJsAEmAATYAJMgAkoIhAPAU4uKPPLi5BnMwsXFKqTI3kD&#10;WLhyo8oI+NZt8LpdaG2sR9Dvgd2cKXwO6QfIBWXnbo6AKxoNvDETYAJMgAkwASbABJhAzAnER4Cv&#10;hlwJU7bpphxwlyeARas0EODkA95ytF4swrRSKXrIqzzbuvuxcy/ngMd8BPEPMAEmwASYABNgAkyA&#10;CSgiEA8Bvn3LlWIRps0qF+JxkQ2hL4SFK9UuwpyIgIsc8IAX5qxZMJDRuMuDzt4+7NrzEuobjnMh&#10;HkVDgjdmAkyACTABJsAEmAATiCWB+AjwNaIQj92aBaPRBJfbDZcnOJGCUoB9zzyF1rbeljvvemBz&#10;bklJV2R/KaB9XnM4HIWPPHT/Y+bM4KZNE4V4KAUlFJBgm7AhpBB7e88AdnEE/KJjJytrFrKyMpCW&#10;Zorl+Jrxsckux+fzi7c1vz844+NcbEd6EzSbM5GZmS7yovTa/P4A3G4f3G5vTE4xIyMd2dkZSE9P&#10;i8nx1R40FALGx/2QJI8YD7Fo8jiYJT7P6bXR4hmPxweXyxOTU5w1Kw3Z2ZliHBheM+vG5CcVH1Qe&#10;B154veOK941mB5oPaV7U65xIfSAXA49nXIwDmiO1bmlpaTCbM0DjgeZIPTZ5TvSKeTEWjeYCGgvp&#10;6fp8NsrjICTuAxoHNCa0blTQ0GzOwqxZ9HzU5zigOZHGAc0JydpiLcDDhXgqqRKmRbbpdrq8wgVF&#10;vQ+4EOBO4YKSBh/M2ZkwUohd8qClqw+7dh/FwSPNHAGPGJ3kFFNQkCNurGRpY2MuDA4OaybEc3Ot&#10;mD07R7cPmAtdFxIfZ86MYGxM0uSykeimcUAPmmRp9DJG48Dr1UaI2+1mzJ6dq2vhPfXa0EOHGIyO&#10;ujS5bPQCRvcCPWyTpdFDl+4FrR68Nlu2uBf0+hJ6oetC4ntwcATDww5NLltamlHcCzabWZPjxeMg&#10;Pt+4GAcOh1uTn6MXcRoHJMCTqRGDoaExTU6ZXrry823Iz7drcrx4HIReyGhO1OrZGI9zDv9GvAR4&#10;dVkJqBKmvEbSA7cvgNpVG7QpxEOVME0hr/ABJxtCygEXhXg4An7eWKIbiyaYZGx0k508OSCiP2pa&#10;aWk+rNbkechM7evQ0CjOnBlVgwA5OWYUFeWrOkYid6Zx4HSqiwQXFuYgN9eWyG6o+u3h4TEMDIyo&#10;OobFkoU5c2arOkYid+7rG1L9IlJQYE8qsTGVNwUnTp8eUnUZSHDSONBz5P9SHdRCgFJQprAwVxXH&#10;RO5MkfC+vjOqglQU8S8uzhdfwpKxnT07Jl5Kk6nFWoBTIZ5wDridXAKNBjicJMD9WLjyGljzVaag&#10;kAuKiIALAZ4tPpcMjzrQ0TvIKSgRI5GifXRzJXOjKHBXV9+MP7kVFeUiJ8eazAjEuQ8MnMXwsHNG&#10;/aAoz9y5hTPaV087dXWdmnEkPJlfRCOvgRrhQZHviooSPV3SGZ3LiRMDM07LSXbRFQY2MuJAf//w&#10;jPhRqkFFRWnSiu9wp9W8jJF9cWlpwYz46Wknh0PCqVNnZnxKc+fOTqovYRfqKEXCz57V5qvQjEEq&#10;2DHWAjycglIxrwj5dtmGkFK0vX4DapevU2lDKErRS2htPABTyANzFiWZGzAy5kRH7wB27T7GKSiA&#10;gF5VVarrXOdox+xMHzapIjzDnNrbT8wo2kGii8RXsjen042TJwcVdyMjI00IjlRpnZ2nZpQbnwoP&#10;W7qGXq9PvJQrbZTrTHNiqrSZvoikSlCC8qDb20/NKDhTNb8UaTpdA6N0fNLXEPoqorTl5FhQVJSn&#10;dDddbt/RcRLj4wFdntvUk4qXAJ8/r0jYENKyDpfbC5/fgKqlV8NWoLIUvVdyobnhAAwhD2wTKShU&#10;CZME+E4uRS+ud6pEesKDt62tF4GAsgVI8+YVJu2ntQvNJDOJflLe97x5RUkxMUVzkjMRn8XFebDb&#10;LdEcPim2GR11oq/vrKJzpQV2lZWpIz57e/sV54OnyleQ8IWnRcq9vQOKxgFFv6ur5ynaR88bnz59&#10;RnEecLKnYU29HvSVuKPjlOLLVFU1J+m/goQ7rUV6nmKAM9wh1gI8nIJSWVaIXGu2OEun5MV40IBq&#10;7QT4fpiCPlGKnhZhOpwSWrv7sGvvURw83HLZL8JMlWhXeIyfOjWoaOENmZzU1JTN8BbR5260EK2n&#10;p1/Ryc2ebUdeXvIsrpmucyQ8SYAqaan0oKF++/1+EflT0lIp2kX9nsm6iLKyoqRagBzN9W1p6VXk&#10;jELPy9LS5F0DMJXJTF5GKe+bAlSp1JQGJsgJrLw8+dPRwteQ3GG6uk4nxSWNtQCnFJTbNq9GTUUp&#10;cm3ZgMEIpySBDITUp6BEVMKE3wOrOVOkoFAp+jYW4JMDsKKiGBkZybWy+1J3j9I8r1RLO5ip8Eq1&#10;6O//Z+88wKOqtr7/TyNlkkx6AUIKKfSOSkdACF7AFlDUa3+vCoiggl1EsFwrXsUuXr2CvdEsKEWa&#10;UhN6GqmEJJTUaWnzfWtPZjKpM2fOSebMsPfzvM97Mfuc2Xudfc75nbXX+i+h4EWhWAkJPR3iwSxk&#10;kELBy9ETD1uDVxWKi4XFQDvbhxjZRGheRFAQqUE5buJhy3VAKkmFhcLC0hw9Kb+t54TQJHVn+xAj&#10;m6Sn5wt5hNqtb1cAeEryCFMlTApBYUmYtQ1IGjJGZAx4owwh6YBTIR4/Xy9WCVOt0XEVFLMlFR0d&#10;Di8vx5Gbs3Q3FJ0pQVW19dqfzvaFT/axZasxNNQfQUGOqYLT1pooLj6HigrrJcicbcvdaJPMzEJB&#10;sa9KpTciIpzH83nxYhnOnROWeEXx3xQH7kyNvH5CNNL9/DzRvbvzhKRVV6lwpkiYIkxERACUSsdV&#10;Q2pr/RYUFEOttl4j3cenG6KiIpzpVuAADkDp5wdjEqahFL0hBIUc1IYkTAJwMSooLAlTBQJw1wYt&#10;kyGEnn5AjZzCc9i09QivhAmgV68weHs7prRQW0+FvLxCaLXWFx9wxhCU2tpanD4tbJstKIh0rx1b&#10;Ccd8PZw5cxbV1dbLUjrjOiB7CAVwX18P9OjhPFvOpaUXUFYmLPHMGQE8MzMPDQ3WF03x8nJDdHQP&#10;pwGvigrhOyHO5pSgi5mdnYe6OuvXgYcHEBfnXCGa3ANuAHCKAU9JHonevcIQHOjHHDXGQjySlKLX&#10;qlXITtsL1waNSUKHYsBzCs5h4/ZUHgPuhACem1sAnc76JEwXl3okJsY6zYvG4AG3AcADfRAa5vhy&#10;W8YLWVBQBLVaSFGeeiQlOdc6IFucOpUnqKiUQuGOnj2dJwmztPQ8ysqEFahyRgBPT88BYH31Rk9P&#10;kiB0niRM2wDcD0FBzhOGY/ggz0VDg/VVfd3c9IiPj3aq9yMH8OYecKqEGRLgy3JEmmQIx4hUQTEL&#10;QXFlISjeTGaFCvFk55dgI1dBYTeVs3nAOYBzAKd1zQHc8M7kAM4B3BD3ygFcaC5AaCgHcA7g9vv2&#10;6OwYcIMKygj07hWBQKWhAGG1WstkCOMHjZIgBpwK8RzaBdeGGvgqPOHq4ooKlRp5LAQlFXsOcRUU&#10;DuDcA043XhD3gHMPOADuAQfTAHe2GHAO4LaEoHAA5wDuxADeLxazk5sA3FCKXgNNjV6CJMzGGPCs&#10;tL1AnRr+fgqWhFlRpUFOYQk2buMhKNwDDvAQFMMDxp4AXlFRgYyMDNOTbsiQIfCg4EMRTc4ecJVK&#10;hSNHjiA1NQ05p0/DR6HA3Lk3ISkpScSM2z6Ue8Dt4wGn7dwDBw6YLkpcXByCg+2XYyFXAK+pqUG3&#10;bp2vwmXvEJSszCyUlRvUeAIDAhGfEC/5vW7NCeUWgmKP+4SHoDTGgPeLRQrJEFISplJBKZIsQkRb&#10;C2kAXKuiJEyqhKmDwtsLbm6u7Acyc4uxaUcajwHnISgcwBuf2vYE8C1btuDGOTeZ3h8nT51AeLg4&#10;BQa5Avj69Rtwz933MI1u8/bhRx/ghhtusOYdKqgPB3D7ALhOp0NkRFMs/fsfvIfZs2cLunZSdpYb&#10;gJ89exbz5s3H3r17MXPGTLz73juduutgbwC/5eZb8PPPv7BLmpw8Deu+WCfl5bX6XHIDcHvcJxzA&#10;W6ig9IpAUKAf9I0iJZpaIGHIaCiDJKiEmXF4d7MQFFJBOZ1fik3beAgK94BzD7jxyc0BvPOTMH/5&#10;5RfcftvtTCayZeMAbjVDCOporyRMe4BFR4aRG4A/v/J5vPba66Yhf/rZp5g5c4agayukMwdwg7U4&#10;gHMdcFoHLWUIlY2VMNVaLSvEEy8VgJtCUHwNOocqtRZZ+SVchrDx6cVjwHkMOC0FDuCdD+Bjx4zD&#10;iRMn2J3n0c0DU6+6Ctdffz169OyBmJgYhIWFCWEKq/pyDzj3gNNCkRuAP/XU03hn9TumNfzBh+8j&#10;JSXFqjVtSycO4BzAjeuGe8CbZAgpCTMxNhK+Pt6sUCUlYaq09UgcNg4BwWI84I0qKBmH98BNb9AB&#10;p1L05SRDmF+KzTwEha1HDuAcwDmAkwU6F8DJIxrVs5cp9GTe/HlYuXKFLSwh6BgO4BzA5QjgeXl5&#10;uO2ft+HYseOYeOVErFu3Fp6enVcQjgM4B3AO4E2vDnMPuCkGXK9nlTC19XoksUI8YgB8ZgooBjz9&#10;0C646WtYJUw3V1f2A9n5Z7Fp21FeiIcDOI8Bb7wnuQe8cwH88OFUTJ402fQE3LR5I0aNGiUIpm3p&#10;zAGcA7gcAdy4ls+fP4+QkM6vP8ABnAM4B/DWAD57OhXiiTBUwmSl6EkFpQF9ho4TD+BUCZMAnJWi&#10;V3jBxdUFKpUO2fk8CdN4KbgHnHvAuQe88z3gP/34E+688y7TE7C45GyXqD9wAOcALmcAt+Wj0pZj&#10;OIBzAOcA3hzAB/aLxZxGACcd8AY9VcLUSl+KHnVa5gF3gQsqq1WsEubm7WlcB5x7wLkHnHvAGy3Q&#10;uR7wH3/4EXfddbfpCVh6rqRTVR+MP8QBnAM4B3CAAzgHcA7gLQC8byyuTx6OpOhIKP194MoiRNQg&#10;FZT4IWNExoBTCIpahazUPXCp10Dh48ViwEmGMIvHgJuuRGd5wKkc+qlTp3DkyFEcSUtD0dmzbKux&#10;V68oJCcno2/fvrY4MiweI6dKmGSDkydP4kgaaT6noqqqCoOHDMGQIYMxaNAg+Pr6WpyPLR3kVIp+&#10;+7bt2Ld/P3JzclBXV48+ffugX7++mDJliglAnVWGsKysDDt37mKX8O+//8a777xrupxr1nwMV7em&#10;0uBjxozuFJ1ouQD47t27sXfvX8jNzYVGo2H3/8CBAzBp0iST5ntpaSn++utvk42mTZsqOi5Yjioo&#10;9Bz4/rvv2bPhTFER/P39WRLuddde22n60HJLwuyMa93Rs9LRAJx0w0+cPGmaUs+ePTFs2FBbXgfN&#10;juEqKFwFhRYExYAbK2HG94qA0l/BkjCpEI9a14CkIWNFlqJvAeCsFD1cDCooeVSKnhfioQvRGQD+&#10;7rvvYfny5ajR1bT7wBg7dgxIeiowMFD0Q8X8BHIBcAo5WLDgAVDRlbYafW3eP+9+PPvsMriZgZgU&#10;xpADgG/bug3Llj2LY8eOtTmlPn364KV/v4Tx48fBWQF8//79mDY12apL2lkx4fYGcPoAeeaZZ5CW&#10;mtbuOnhj1eu4/PLLO2UdyA3Av/76azy0+GGo1epW9qBKdDNmzsDbb78FPz8/q9aNtZ3kBuC//fYb&#10;brpxrmn4p9JPdooKkPEHHAnA09LScN2116O8vJwNPzY2Bhs2bkD37k268tZe95b9OIBzADcC+CCq&#10;hDl9JOKiwhHgT4V49FBrdAzADTHgIdi5ZQMyswoyHlj8/LTAyMhc8/VEhS2btaqqqrD/rl65VuHV&#10;MGUKq4SpRsZhigHXwN/X4GJnHvA8igE/gj0H0lHWuMhtXdBtHbdq1WokJ3eepqmUY5USwMmztfCB&#10;B/Hdd99ZNcS43nGgF1JcXKxV/a3pZG8Ab2howIoVK/HmqjetGS4mTZ6Ejz/+CEql0qr+1nSyN4Cv&#10;XbsOix5chPr6eovDfXv12wgNDXHKQjyXOoB/+eVXeHDhwjZ1z5s9yF1cQIVq6B6QuiCTnAA8ICAA&#10;t9x8a6siTC1vEvo4pQ8yKZ0THMDtW4re2kI8R48exbXXXAfaPWPwHReLjRs3IDIy0uKz1JoOHMA5&#10;gLcE8JiocIQG+qKhQc884LX1rogfNFokgDMZQhUDcNcGLQNw8jAQgGfnkwecV8KkCyElgM+aOQu7&#10;du02PQd69OiBm2+ei97xveHZzRM5uTnYsGEjDh86bOoTFBSEHX9uB/WVotkbwFc8twJvvLHKNBUq&#10;L37//fehb7++oBcwyW+tW/cFyENOZXipjRg5Ar/99qsU02fnsCeAt/Rs0Xgo3GD2nBTExsRCpVaz&#10;kCSCdNod8PTyxOLFi/HSiy+Z5u8slTCp2t8XX3zJ5kX63xR2YGxLH13aLAnzxhvnSHYPmC8ke3nA&#10;W+5q0JgSExMx58Y5iIuNhVanw/Hjx7H287XM0+ft7Y0lSx/Bc8ubpBmlWAdyAfC7776L3ffkpKDn&#10;4ZUTJ+KKUVeg+GwxUlPT8MMPPzT7YJ09OwXvf/C+ZM8EDuDyB3DaLST4vnjxIrvu5KDasGG9ZPBN&#10;5+QAzgHcCODGEBTygAcqfZkHnERKtHV6JA4eIzIEpVEHPP3wbrg1NMkQVlarcbqgFBu38RAUKQH8&#10;119/xdybbja9MObePBdvvrmqVaIZQScB6soVK019H1j4AJYvf1aSl409AZyAsk9SX1PYybhxY/Hl&#10;V18yuGjZ1qxZg0ceXmL6z199/SWuuuoqSWxgLwAnuBh1xWjk5+eb5vHQQ4vx5FNPso9f83bhwgXM&#10;+MdMpKens78ZP0aojxTgJbdS9C2TMPML8jotB8DeAE7hFbQOCgoKTENZtOhBPP3M063WAcVDX3fd&#10;9Th08BALxTLfNZFiHcgFwI2GePmVf+Oee+5pdZ9TSfa777oHxcXFpr9t3baV5YtI0TiAyxvA6WP0&#10;mlnXmuCbPtIIviMiIqS4/KZzcADnAN4SwBNjuoNCtAnASaa7tsEFCYNGiwRwFoKiwqmDu+DWoIOv&#10;LyVhuoKVoi8oxSbuAWc3pVQe8EWLFuOzTz9j56Rts/3797GQn7YawdbV0//BEtOokWfsr7/3SvKg&#10;sSeAE0RMmdIE0Z98sgbXXHtNu/OaOGEiS1Kldt/99+GFF56XxAb2AnCqbEcV7oxt8pTJ+OqrL9td&#10;B9lZ2Zg8eQoqKyubzVsK8OIAbjCpPTzgb7/1Np55ZpnpmtKH5Rdfrmt3HRQVFWHixCtx/tx5ydeB&#10;nACcPkafevqpdu9x2h28/bbbTX9f8MACPPfcckmeCRzA5QvgtDt2zaxrcOGCwfMdnxDP4Ds8PFyS&#10;a29+Eg7gHMCNAE4x4CnJhkqYSj8Fc45UVqmg0jWg7zBJdMDVSD+0k8WAsyxPF1dUVKlwmlRQtvNC&#10;PFIC+LfffouzRWfZvT5k6FCQ97ej9tJL/8bL/36ZdSEP8ZmiQkkeNvYE8F27dmHWzCbg3rBxPcaM&#10;GdPuvHbs+JOFY1CLjonBrFkzJbGBvQA8edp07Nu3j82BEoZ27vrTYhzrzz//zOJizRsHcEmWgd0A&#10;nD5C6WOUWlRUFP7cucNijsOePXvYjojU60AuAB4cEozMzAyLF3bC+Ak4etSQuDxo0EBs37Hd4jHW&#10;dOAALk8AJyWcWQTf5y+wy5iQmMDgOywszJrLKrgPB3AO4EYAN4agUCGeoADfRgDXQKWrQ9LwcVAG&#10;iamEaYoB3w2Xei38/bxZJUwCcNIB5yoohntXKg+40CcBxUMumL/AdFhJabFJjkzoucz72xPAaeud&#10;4pxra+vYkK697lp89NGH7Xr+xMyzo2PtAeDnSs+hb99+oCRUanfeeSdee/1Vq6bYt08/lJSUmPpy&#10;ALfKbFZ16moPOMW99+83wDQ2in1+5dVXrBrrkMFDm4UvSbEO5ALgU6dOxZdffWHRDg899DD++8l/&#10;Wb/QsFCkp5+yeIw1HTiAyw/ASaZ35sxZJvimnWCCb7rundU4gHMANwK4UQXFVAkTlCOphaaWZAjF&#10;lqI3xoAf2g3XBg38/QwecCrEc7rgHDZtTcPew1wFxV4A/vn/PsfChQ86FYDTZMy9wPTv8RPG4777&#10;7m2me91ZD1fjee0B4KTzPHPGLNPUXnn1Zdx9d1PhmY7mTMoXlLRnbFKAFw9BMVizqwGcZAdpO93Y&#10;3njjddx+R1NYRUfr4J+3/hObNm2WdB3IBcAff+JxLFnyiMVb/z9v/gfPPmsIO6EQvvMXzlk8xpoO&#10;HMDlBeDLnl3G4NsYdkXJ+uvX/9Sp8E3rhAM4B3BzAKcQFErCJA84NZVGC22tC+KHjIZ/oGQyhDr4&#10;Kjzh7uaGyipSQeGl6I0P7c4AcEqkoq/7/fv248DBgzhz5gwrQkOxvvR/VZVVTA3AvDmDB5zmk5OT&#10;w8JQaM7mjYptXHHFFRg9ehQLSxk6bGinecbtAeAtkwyF6Fo/v/J5vPba65KCFwdw+wA4SZD+3z3/&#10;Ml3LLVt+w/ARw61hRLz88iuSq+HIBcDfe/9dzJkzx6IdPv98LRY+sNDU78LF860SVy2epI0OHMDl&#10;A+B0ecjLTbuGxvb771swbPgwWy6toGM4gHMAbwngVIgnONAP9Q0NDMA1NWAqKOJ0wBtDULLS9oBK&#10;0St8PFkISrVKjez8UmzawWUI6UJICeAE3suXP4dP1nzSbgGa9p4WzgLgND9SAbnzzruayS22nDfF&#10;hM6cORMLFiyQVAedfsceAP7BBx/isUcfM00z+3SWxfhvY2eSZCR7GRv3gAt6p3bYuas94O+99z6e&#10;ePwJ05jy8nOtLiqz/qf1uOOOOyVdB3IBcNI5nz17tsULywHcools6iCnQjxtTYDi/X/97VfRlV8t&#10;GYcDOAfwlgAeFx2JYKWCKZFVqwnA9awSpjgAb6yEmXHIEANOHnA3VzcWgkIA/vP2ozwERUIAJ1m5&#10;u+66Gzv/3NnqGUD611RkQ6n0Z2WX6X9v3vxzM+k5ZwJwowFI15V0jr/97jtTnF9L43h4uOPjNWsw&#10;Y8Y/LD07rf67PQD80/9+isWLHzKNMTXtMHr16mXVmFuGI3EAt8psVnXqagAnffcHFjxgGhupG1Fs&#10;qzWtJbxLsQ44gBsszz3g8vKA0zXx8vKCVqs13Rpz596E1e+stuZWsbkPB3AO4OYATpUwE2IimAoK&#10;A3CVDrp6SBCCMiMFOo0K2Wl7oa/VwM/PUIq+oopkCIuxeRsHcLoQUnjA6cJNGD+xWdnxf8z4B+69&#10;918YOHBgmwoIVCVv3v3zTA8SZwRw4+TIPhSSQ0oPVKjoj9//QHV1tWnuBOGf/e8zTJs2zeYHq/mB&#10;9gBw+qC69ZYmNROSnbN2PkuXLMVHH31smoIU4MVDUAzm7GoAb1mAh6q8Xnf9dVat6/nzF+CLdU2J&#10;ilKsAw7gHMDJAnLzgN8/736sXLmCCREYi3XROIXkzlh1U7XoxAGcA7gRwEkFJSV5OBKiI6H094GL&#10;qytUag2LAY8bNAoBwWJUUBo94Nmpe4B6DfwUVAkTUKm1yKRS9FwHnN2aUgD41j+2IiWlaXt14YML&#10;8eyzTTrAbT0o3n33PTz5xJOXBIC3nL9Op8NHH36EZcueNamGjBkzGhs2brDlmdrqGHsA+MEDB3HV&#10;VVNNY3n6madYhUtr2vTkq02a8NRfCvDiAG4fAKeCIuPGjjdddkva1+brY/y4Cc0+4qVYBxzAOYDL&#10;EcAvlhlkB+ldkJw8HWmpBjlacsZs3LQRI0eOtObRKbgPB3AO4EYAb6mCQnW5iY+lCUFpVEHJOLwH&#10;rg06+Pl6NcaAa5CZy5MwjXeuFAC+atUqUwlpEnPPyT3NQk06anNm34jff//9kgRw46Rnz57DvOHU&#10;SAud4mXd3d0FP1RbHmAPAKcXSXzvBFPs//U3XM8kGC21uro6xMX2brYjIAV4cQC3D4DTbg/JEBor&#10;Oo4dOwbrN6y3tAxw/vx59O/X3yThKdWHGAdwDuByA/Dk5GlY98U60z1RWFiIK6+cZApTpOqXO3Zs&#10;7xRFFA7gHMCNAG7UAY+PjkQAecCpEE+1GtpaSBMDrlOrkXF4F0vCDFAqAL2eEX52fgk2bj2CPYdO&#10;oay83OLLQWiHVatWIzl5htDD7NJfCgB/bvlzWLXqTTZ+Hx8fFBTmd5i5T3FvBF3m8W/OEIJC1UDT&#10;GgvrTJ40qcOqd2Qr0vsl3V9jO37iGCIjI0WvA3sAOA2aEugokY6atZ6cJ598Cu++826zOXMAF70E&#10;TCfo6hAU+uEljyzBxx+vMY3hxZdeZOFo7TVK3r7++hta5Y9IsQ44gHMAlzuA0/hIvvOG628AOSSo&#10;jRo1Cj+t/1ESh4z5fccBnAO4EcAH94/F7OmXMRlCAnCSPa1WaVCtrUefoZSEKUEISlbqXqBOA39f&#10;LwaFVSqSISzhISiNd6UUAP7xxx9jySNLTfd5R9JjJFhvzhoAACAASURBVD94x+13NtN9pgOdAcDX&#10;rFmDRx5eYvoQOXI0DUFBQe2CB8XAUyw8NUrIoWqgtEbFNnsBeMuqllQNc/uObQgJCWlzSt9//z3u&#10;ufv/Wv1NCvDiHnCDWe0B4JTvQBUdjQWpaFfnx59+wOjRo9tcB6R7TfrXLZsU64ADOAdwRwBwGmPL&#10;sEyqH/HCiy+IfR00O54DOAdwI4C3rIRJISgE4IYQFEkK8ahAMoQsCbMxBKWqWovsAh4DbrwrpQDw&#10;06dzMHLESJOqSUxMNNauW4u+ffs2u/mzMrMwb/58HNh/gEmTkTa4sTkDgFdUVICqOho9+6R//Pnn&#10;/0N4eHirhyiphjz2+OPQaXXsbzfddCPeefcdSR629gJwGrx5WA39m7TPV735RjMlDKqWSfC96MHF&#10;oOqhBOpFRUWmuUsBXhzA7Qfg9MskR/pm464Ye+ArlZi/YD5b53S9ydOXnp7Odj+MH6FDhg5B6uFU&#10;SdcBB3AO4I4C4DTOe/91L7755lvTPfDBh+8jJSVFkvcCnYQDOAdwI4BTDLh5IR7moK5WQ90oQ+gf&#10;IsYD3hgDnpm6By71OlOMC/1AFoWgbEvF3oMZPASlVxi8vb1E3+APPLCQSe4ZG11Mgq/e8b1RVlbG&#10;kuyMVb/iE+Jxzz33NNONdgYAbws8PLp5YPr06egdFwcfhQKns7Nx9OixZslmUVFR2LhpA+j/S9Hs&#10;CeC5ubksGfPCeUOSETVaC4MGD0JsbCzUKjUoUc9YqCghMQGPPfoo7r77HknBiwO4fQGcPkJvueVW&#10;bNu6rdWSpnuiob4BFHpibJOnTMY999yNuTfdLOk64ADOAdyRAJzum2lTp7F3BDXKDfpty6/o37+/&#10;FK8GDuBMkjNfElt29kkOHPgbd9xxsyksScrfU/r5YWC/WMxOHgGKAVf6+cDNzRUVlWpWir7P0HEi&#10;dcBnpKBGpcKp1F1wbaiBf6MMYZWKZAhLOYA3Xk0pPOB0KvJqPv7Y4/jww486XCfk/frxxx9YhUxn&#10;lSEkXeslS5eavNsdGYQScsjzTVrpUjV7AjjNITv7NFJuSEFeXl6HU+rRowe++/5b1o/K0Rsb94BL&#10;tRLsE4JiHD2tQ9KGX7e2KeGsrZlde921oJL1+/fvByVnS7kOOIBzAHckAKexUiG3SVdOxsWLF9nF&#10;i42NwdZtW9uU8xX6pOAecA7gtGYYgDfKEBoL8ZBMIFWK19TUo+8wAnAJPOAZqXvgVq8zAHhjlifF&#10;gJMOOE/ClEaG0PwhQHFsX335JU6cONnsy42+5OfNux+LH1rMEjWdXQf86NGjePGFF5kno2VZeoVC&#10;gQEDBuCaa69hyWlSxH2bXwN7AziNpby8nH2MffDBB62KEFG8+7333YslSx5ha6GldjQHcKGv1fb7&#10;2yMGvOVoTpw4gdVvr8a+/fsZXJD3OzYuloWo0fo3xoa3LGOfmZWB4OBgUcbgAM4B3NEAnMa7ffsO&#10;zE6Zbdoluuqqq/DlV1+IfldwAOcAbgRwQwjKZYiPDkcgVcIEFeLRQq0jD7gUSZgqFTJTd8NNrzPp&#10;gFMSZlYeJWHyEBS6EFJ5wFu+JSnZkhRBSkvPoW/fPoiLi4Obm5uol6k1B+fmFkCno3QC65qLSz0S&#10;E2Ot62xjLwrBobCLixfL2FZiXFys6AdpR0ORA4Abx1dTU4OcnBxQaIpOV9Nla0FuISg2Lh3Rh8kB&#10;wM0nQTtlFP/drVu3VnNb8dwKvPHGKvbfPb08UVR0RvR9Yi8AF33hJD4Br4Rp30qYEl9Om08nNwC3&#10;eSIiDuQhKE0ecFJBSYwNb1YJk0JQxCdhzkyBTq1C+iEKQdHCz9eH6YBXVGmQU8hjwI3rt7MAXMT9&#10;IepQOQK4qAnZcLCcANyG4UtyCAdwgxntAeD79u1DcXEJ+/2goECMHTvW4jWlNXvlxEkgbzk18o7v&#10;3rPL4nGWOnAAN1hIbgD+1Vdf4/777mdjI8dM0dkz8PDwsHQ5bf67vSth2jxwiQ/kAM494LSkjCEo&#10;BODkATfqgJODWqWlEJTx4mPAqRQ9JWG61uvg49PNVIgnO78UG7emYe/hdJ6EKVESpsTPCZtPxwEc&#10;4AAOcAC3H4CTpCBJC1IjbVmSILQE4StXrMTrr79huu+pki5V1BXbOIDLE8AfXfqoKV+IVLMOHT4k&#10;9lJ3eDwHcIN5OIBzADcH8JTkkUiIiYDSz5utD1YJsxZIHDwGolVQTADeoIWvj+EHKAkzp6AUm7al&#10;Yc8hroLCPeCdH4LSqW+WNk7OAZwDuHFZ2MMDTlUtR10xChcuGJLISPVk/rx5uHLSJAwY0B+BgYHs&#10;v1M4ysmTJ7H82eeaVcUNDg7C/gP7JUlM5gAuHwAnqdGzRWexdds2vPrqq6itqWWDmzFzBj777NNO&#10;fUxyAOcAblxgPATFPAlzpMEDrvSBCwx1cgyVMMXqgDeGoGQc3s1kCElmhWqcVFSpcDq/FJt2pHEZ&#10;wk6MAe/Up2kHJ+cecO4Bp+XBPeCGm8QeAE6/u/WPrbjzzruaaf0bb1tSv/H19UVuXm4rpaBunt2w&#10;fv1PuOyyyyR5hHAAlw+Ajx41BlSkybxRxdydu3Y2qxMgyYVvcRIO4BzAOYA33RTmKii9e0UgwF/B&#10;/lit1kFbS5UwxaqgzEyBVq1C5uE9cG2gSpg+LMtTpdIyHfBN2zmAk8G5B5x7wGkdBAX6IDSs7YqV&#10;nfFC7OxzcgC3L4DTr5PH8+GHHsGvv/5q1eUmTfi3334LI0eOtKq/NZ04gMsXwP39/bFy5Qrc+s9b&#10;rbmUovpwAOcAzgG8OYBTKXoKQSEAJwc1SAVFrYWuzgUJg0ZLE4KSlbYXrvVUCZMIX4/KKpWhFP2O&#10;I9wDzgEcXaGCIurNYcPBPASFe8CNy8ZeHnDzZfvTjz/hl19+wan0dGRmZLLqp8ZGHtBx48fj2muu&#10;wew5s+Hp6WnDim//EA7g8gHwlJTZoGrB0dHRzON99913iZaZtHaxcADnAM4BvDmAkwzhDdOGMwAP&#10;UCpYhIhKVcMK8SQNIRnCEOzcsgGZWQUZDyx+flpgZGSu+f3m0vLmq6qqCvvv6pVrFV4NU6Y0VsJk&#10;AN6ghcLHC66NOuA8BrzJctwDzj3g3ANOFqhHUlLnylFaCwtS9pMDgJvPR6/Xo7CwkOnEh4eHMwDr&#10;THlSDuDyAXAp17XQc3EA5wDOAbw5gBsK8YxEHOmAkwfcBVCra6CuqUfS8HHwDxQJ4JSEeergLrjp&#10;axDor4CLK1BeqUI26YDzGHB2NTiAcwDnAM4B3PhoVijc0bNnd6F8I9v+HMA5gJMFOIBzAOcA3toD&#10;njJ9JOKjwhEU6Au9nvhYjZp6SsIU6wFvjAFPP7QT7g218PP1NtS6b0zC3MgL8XAAB3gISuM9yWPA&#10;uQeclgIHcKB37+5wd3eX7UeFLQOTmw64LXMQcwwHcA7gHMBbA/js5BGIjQpHSJAf6uv1qKrWoKbB&#10;BYmDR4ssRU8A3lgJk1RQ/H29mCZtZbWae8DNnmTcA8494NwDzj3g3APe9FDkAA54erogJiZKDPPK&#10;6lgO4BzAOYC3DkGZPX0EYntFIDTQFw16igHXQF2jl04H3CBDSEmYPiwGvFqlYUmYG7kKCveAcw+4&#10;6Y7kHnDuAececMPtwAGcAzitg9BQP1bJ1ZkaL8TDC/HQem6qhDkC8dGRCApQoL6+AWqNrrEQjwQe&#10;cCpFT5UwCcBJhpCizCurVcgpOAcegmJ4rHAPOPeAcw8494BzDzj3gJuDJveAcwCn9eDmpkd8fLQz&#10;fYOAF+JpXognISYMAf6GGHCVRgu1To/EYWOgDAoVq4KiQkbqblaK3k/hxWRWqNIPB/Cm+4kDOAdw&#10;DuAcwDmAcwDnAN6cM7kHnAO4Pb88Dhz4G3fccTPq6uokH4a5BzwxNhJKPwUaGvSsUjxVwkwcNlYK&#10;AK8GhaB4uNRC4e0JPUhmhQrxlGLT1jTsPZyOsvJyySe3atVqJCfPkPy8nXHCnj1DoFDQ7oBztNOn&#10;81FrqHBsVdPr69CnT5xVfR2lk06nQ25uiaDhKpVeiIgIE3SMnDvn5RVCq22weojOuA5o8idP5rLc&#10;F2ubt7cbevXqYW132fcrLi5FRYVW0DhjYyPQrVs3QcfIvfOpU6fh4mJ9YqmHBxAX10vu07J6fGVl&#10;FSgtrbC6P3UMClIgNDRY0DFy75yRkQO93s3qYTpbnQySQc3IKLB6/vbs2BUAPudqKkUfiSClArV1&#10;9ahWa1BT74qEoWOkkSEkACcdcIoBp1r31So1r4Rptqr8/T0RGRluz3Um6W8fP54Bd3cvq8+p1aox&#10;eHAfq/s7Qsdz587j4sWmYifWjNnDowFxcTHWdHWIPqdOZcLFxfqiLvX1tYiN7Q5vb2+HmJ81g6SC&#10;N/QhJkRnW6+vQZ8+8dac3iH6ZGfnoK7OeuCgSQUHKxAS4lzglZZ2El5ehnLT1rS6Og3690+ypqtD&#10;9CkoOAO1ul7QWKkmVEyM83yE0OSPHDkFT0/rHW46nRqDBjnP+7G8vAIlJcI+xAQtGgk7dwWAUxIm&#10;FeIJVCpAHyeGSphA4mCxMoSsEI8KWWl7gDotlH7ecHFxQVW1Gpl5JdjMdcDZUtFoKjBkyEAJl439&#10;TqVv0GPvXwcQHGz9B4VGo0J4eCAiIyPsN3CJf/nIkePw9PQTdNaKivO47LJhgo6Rc+e9ew8gKMh6&#10;j359fT26daN4R+fZDcnMzEZdnQtcXa33fF68WIpRo0bI+dIKGtu+fYegVIYIOqamphoDB/YTdIyc&#10;OxcVFTPvr5CPy/PnSzF69HD2znSGduhQGhQKYQmVlZUXMHLkUGeYPptDRUUlSI5SqbTeDuXlFzBg&#10;QCIUCus/3uRssBMn0uHm5hhOlq4CcPKAB/j7oEGvZxEimlo9koaME1kJc2YKdGo10g/tgjt0rBKm&#10;m6sLKqu0yC4oxiaugsLuk9OnM3DllWPh5WW911iuN1ha2jFoNLUIDLTee0XxVSUlhZg0abxcpyVo&#10;XLW1dfjjjx2IjU0QdFxRUT4GDeqH4OAgQcfJsXN+fiEKCs4iJMT6DzGaR25uJqZNmyzHKdk0pt9+&#10;24roaGHe7PPnS9CrV3dERTl+GMr58xdw9OgpdO8uTE4vJycTU6ZMcBotcHoeREb2hJubh9XrqKzs&#10;PHx8umHQoAFWHyPXjhqNBrt2/Y1evYR9XBcW5jIA9/cX5syQqx3++ms/vLx84e1tPUyrVFWoq9Pi&#10;ssuGy3VagsZlyzNR0A9I2LkrAJwqYcZHhyPAXwFXVxeoGIADCYNGidQBn5ECqoRpkCHUwc/XCx7u&#10;7qisUiEzt5hXwmxcKMXFRejWzRWjRl0m4dLp+lOVlpRi+47d6Nu3P7p1E/YxkZFxAvHxsejb1/G3&#10;XPftOwiVSisYOioqylBdXeHwHyI1NTWgh2zPntGCXjQGAM9CZGSYU0AHfYwWF59DTExvQTcj7Qid&#10;OZOPq66ahG7drAc2QT/SRZ0JPP39A+Dvb73Hj4Z25kwB/Py8MXKk4+8IkcePwnASE4V59CmPJD39&#10;OCZMGIOwsNAuumKd8zN79uwD4IrgYOt3xGgkZWUXUFOjwfjxoztnYF141tzcfBw8mIoBA4YI+lUK&#10;Szh69DAuv3wEevXqKehYuXU+fPgILlwoR1SUY4RadgWAG2PAfRWeLERbpalhlTAlA3CSIdTXalgI&#10;CiUjUSXM3EKSIUzDngM8CZM8wMePp7Gt92HDBsvtnrFqPKWl53DgwGG4ubkjJkaYx49+gLx+Z84U&#10;slCcxEThx1s1yC7olJZ2FOnpWejXbwA8PKyPf6ah0YOW1gGF4owe7ZgfYwQNu3f/DZVKLRg4yAbV&#10;1ZXIzs5k4QeO/DFG0HXsGH1U0taxcO8dfZBSYvaYMVfA09MxkxH37PkbxcUl6N9fGHDQOtBqtQw+&#10;k5ISMHiw43qAMzKykJp6FD16RCEkRBh8kh1ycrLQ0FCPESOGOCyEE3TSB0j//oMF72g0NDQw+KQ4&#10;cEf2ANOOIDlmQkJC2U6I0EYf5OXlZcwGPXt2F3q4LPofP34Sx4+fQmJiH8GOGXtNoCsAnGLAE6Ij&#10;WaV4CjcjGUJtjR4Jw8aKT8LUqg0qKO56Qyl6auXVKuTml2DTjiPYezDjkldBIZucO1eCoqJChIaG&#10;oH//Pg71sD169Dgo4Y4Akrw8QuIczW+szMxTUKtV7CufXrq2nsceNytttZ84cQqk+BAZ2QNhYbbF&#10;s1+8eB4FBXlQKv0xYEBf9OjhOA/bnJw80FrQanWIje3NPJ+2NJo/2YFeNAMG9HOo7WeK8Tx27CTO&#10;nClCcHAI2wWwpVVWliMnJ5uFpdHHSGysbeex5bfFHlNYWMQ+PiorqxAVFY2gIGHx38bfP3v2DEpL&#10;ixEREY5+/ZIcKilTrdbgyJFjIPCi2N34eNuS6Gg3JCPjFHNcJSXFY+DA/mIvT5cdT04ZAi5KSO/e&#10;vSdCQ4WFoxkHeuFCKQoLC1hBnv79+zqUYEFtbS2OHj2BrKzT6ObhgaQ+AwQpIhltQE46+iCl/5+Q&#10;0JutA3d3YYnNXXbhW/xQWVk5ezeeOXMWoaFhgneG7TVu+t2uAPA500eid3QElH4+DMBJBUVXC8SL&#10;VkFpLEWffmgnXPS1CKIg80adw9MFpdi87Sj2HDrFAbxxhRUVFeDcuVL2LwIwigUmCJVjDg5VbKqq&#10;qkJJyTnQQ4Zar14xgmK/W95Y5D2leHgKYaBG264BAUpZb8NrNFpcuHARlNlNjTwcPXqIy9ovLj6D&#10;kpJidj5fX1KDIJlKw9ex3Brdz9XV1SgtPc+8ltS6d++B0FDbPkDo+IaGOuTl5aKy0mjTIAQGBsra&#10;E6zT1eDixTK2Fqj5+ysRHR1n08vWeI3PnStGUdEZ9k9vby+Ehoay9UBxgnJr9PFNux70IVpdrWLD&#10;Cw+PQESEuDj2/PwclJUZbBoYGMAgjGwh11ZTU8ueBQSf1EhKMS4uEZ4k52FjozCM/PxcdrSHhwfC&#10;w0Ph5+cHNzfrpS1t/GnBh1EhEYr3pvuAPkapSQFdZ88WorTUIOtK8eDBwcHw8ZHnu5HGSKBM8yeH&#10;DN0b9AEVFxdv026Y8SLQ7uDp0+ToAnsXkHKav7+/bEGcHDH0TKT/oxYQEIDoaGHheIIXoMQHdAmA&#10;Xz2SqaD4+1KOpBuqVFqodHXoO4ySMMUU4iEAV6uQfnAn3PS18PXxZA8NKsSTnVeCTduOcB3wFguG&#10;Mt8p/tGRGnnpyMPh56cUPWyCedpuq6iQXhte9OAsnECMl6flqS9cOMfWAT28HaURHJANAgLEJ5HS&#10;vMkDSjtDjtbCwsIZeErxwUTwRfBBib2O0ugDgZIug4OliVsuKSlCcfFZR5m+aZxKZQB69oyCu7v4&#10;EKKqqgq2Q2r8yHUUY/To0VNwInZ7c3PEdyPNxdfXD2QHLy/rpQfbs4EhP6QAKpXhI9dRmhQf4/aY&#10;a6cDeL9YzE42lKI3yBCCVYrX1rowHfAAUQBuloRJlTB9FV4MwCur1cgpKMXGrUe4B7yNVUVybBUV&#10;F5lnsbbW4A2WW3NxcWXb4+Tp8/X1l3x4Wo0GlVXlLCSF7CHX5uHRjW0xBwQEC9J6tmY+5AkmL3B1&#10;dRXIwwpWxkpejSDT09OLeeSEJtpZM5O6uhrmAaV10BnVyKwZgzV93N3d4ePjy8JuxHg72/ot+hip&#10;qipnO046nVamH2W0Drox2KB1IKTwkDX2pWcAybGpVPRMFFDly5qTS9iH9N59fBTsuSgFcLUcGiVp&#10;V1ZWMhDX660vciXhFC2eirz+CoUvlMogyZ+JtA4qKylZvRo1NTqLY7FXB1dXN7Z7TeuAngtSN7W6&#10;mr0bNBo1KE5ejs3d3YO9G8kGQkUZ5DKfzgbwQf1ikZI8AnFR4QgK8GPXUqXWQVPbgIShY0UCeGMI&#10;SmbaHrjUUSEeL7i6uDAA5yEocllifBzcAtwC3ALcAtwC3ALcAtwC5hboKgCP7RWBIH8F9NBDpa6B&#10;rk6P3oNHSwTgqU0yhCSzQrXuyQNOSZhcBYUveG4BbgFuAW4BbgFuAW4BbgE5WaArAPyGacNBAB5I&#10;OuBUqFKlhrYWSBoyFv4hEsSAZx7eYyjEw5Jn9CwGnAE4T8KU01rjY+EW4BbgFuAW4BbgFuAW4Bbo&#10;AhUUCkG5btpwloQZrPRlHnC1ugbqmnr0GSpJJUxDIR7XBm1jJUxXVKs0yMwrxmYuQ8gXObcAtwC3&#10;ALcAtwC3ALcAt4DMLNDZHvCBfSkGfDgSYrqzSpgUA67R1UBDOuCiZQhnpKBGpUJ62m6gTo0Af19T&#10;lieLAecALrPlxofDLcAtwC3ALcAtwC3ALcAt0OkA3qiCQkmYBOBubi6oqjYkYSYNGSNShnAGyRBW&#10;I/3QLlaKnmRWSMG2vEqDnMISbNqexgvx8DXOLcAtwC3ALcAtwC3ALcAtICsLdDaAG1VQKAY8oLFS&#10;vEqlgYbFgIsF8EYd8AwC8Dot/P18WBEJKkV/uuAcNu/gAC6r1cYHwy3ALcAtwC3ALcAtwC3ALdCl&#10;lTAD/A068aQSWNvghoRBo0R6wGemQKdWIzN1N/S1GuZipyDzqmo1svNLeAgKX+DcAtwC3ALcAtwC&#10;3ALcAtwCsrNAZ3vAB5IO+DRDDDiVoqdGpehJBSVx2Fj4B4Zg55YNyMwqyHhg8fPTAiMjDSVxG1ur&#10;mshVVVVh/129cq3Cq2HKFBaCokJm6h6gTgX/xjLKKrUWmbnF2MQ94LJbcHxA3ALcAtwC3ALcAtwC&#10;3AKXugU6G8CNISgJ0ZFQ+itMKoG6OhckDqYQFDEAzjzgpIKyB/paNQtBcXN1hUqtQUbuWe4Bv9RX&#10;N58/twC3ALcAtwC3ALcAt4AMLdDZAN5cBcWHVTkmmW4C8PghEpSipyTMzLS9cKvXwNvbE26ubqhS&#10;aXE6n3vAZbje+JC4BbgFuAW4BbgFuAW4BS55C3Q2gJt7wAOUCjTo9VBrtFDr9NIlYVIhHje9Fj5e&#10;nnB1dWUxLllcB/ySX9zcANwC3ALcAtwC3ALcAtwCcrRApwN4f4oBH8EqYQYrKQTFvBKmWBWURhlC&#10;igF30+vgpzAEmRPhUwgKlyGU45LjY+IW4BbgFuAW4BbgFuAWuLQt0BUAPjv5cvTuFcZkuhsa9KhW&#10;aaGtIw/4WJEx4GYATpUwCcDd3CgERY2MnLPYvO0I9h5OR1l5ueRXedWq1UhOniH5efkJuQW4BbgF&#10;uAW4BbgFuAW4BZzbAp0N4BQDPnv6CFASJoWg6PVARVU1aupdWRKmf0ioCBWUxiRMQyEeDVNBcXEh&#10;F3tjDDgHcOdevXx23ALcAtwC3ALcAtwC3AIOaIHOBnBjDHg8qaD4GZIwVWoddPVA4uDR0uiAGwCc&#10;VFAUTAWFhMZ5DLgDrkY+ZG4BbgFuAW4BbgFuAW6BS8ACXQXgVIo+ONDPpIKi1jWgz9BxIj3gjTrg&#10;GYd3QV+vQaC/LwNwqoRJOuA//3nE7qXoa2pqUVlZDY1Wh7q6eqdZUu7ubvD28oS/vy+6dfNwuHkF&#10;BCjg56uAl3c3lrgr10ZrRq3Wory8ChpNjaTD7NbNHYGBflAovOHh4S7puaU8Gd1D1dUaZoPaWmnv&#10;IX9/H/j5KQwKSm7yXQf19Q3QaLSoqlKjslItpXnh4eFmWgdyvpdra+tAZZTLyqpQU1MnqQ28vbsx&#10;G3h7e4GebXJtDQ20DmpQVaVCRYVK0mG6u7siIMDwPPD09GC7yXJsTc/ESmiopraEzcurGwICfOHj&#10;4yXrZyLF8up0tA7UKC+vZmDlSK2urg4VFQYuovvaWRq9Q7yIi/x8QWvJUusKAJ89fSR694pAUIAh&#10;BIVkCDU1EqmgkA44ecDRUIMgcrFTpR+VGllUCXPbUew5dMpuMeAXL1agorLa0jVw+L8r/X0RFKR0&#10;iHnQizY8PJi9YByt0YP23Lly0EtYbAsO9kdISIDY03T58efOleHixSrRv0sfH+HhQexF62iNPshK&#10;Si6gpkb8x0hQkB9CQwMdzQQ4f74cFy5Uih63m5sLm79S6Sv6XF19AgKwkpKLknyYE3TS/eBojT7K&#10;S0vLJQHQsLAABAb6O5oJmGOP1gE5KRyhVVRU4WKZ+HtX7nP18/NBYICyQ8dOVwD4nKsvQ2zPMFYp&#10;3tUFqFQZKmGK1wE3iwF3baiBn6+XyQPOStFvO2q3JMzS0ousINCl0hQ+3ggLk/cD3MfHE1FR4Q59&#10;SVQqLYqKzouC8PDwQObpctRGH7bnzlXYPHyCb1oHcvZ0WpocvXQLCkpEeYJDQwMQFOR4wGG0DcFX&#10;SUmZJVO1+3fa+erRI8QhP8LMJ0XrQK3W2WwHR/0YN064ulqNM2fO2zx/OrB792C2E+bI7ezZ85Lv&#10;jkltj4sXy1FRKe3OjdRjlPJ8tLMaFhrU7i57ZwM4laKfkzwSsVGkguLLPgYoRJs2jpKkqoSZfmg3&#10;UKeBn683A3DSAc/OK7FbKfqyskqUV4j30km5ELriXAFKP9l6EGg7NS42Eu4yDrWw9hqJAQ/aZg8L&#10;czyPZ0vbiHnZ9OoVzkJOHL1pNDrk55fYNA0KvYmMDLHpWDkdRJ4/2hmypZHHlzy/jt5oCz8n56xN&#10;XmCFwgs9e4Y5uglA71zyhNvSQkKUCA52jB1cS/PLySkS9VFu6fxi/k5hU+cv2HaNxPyuvY+lCu3B&#10;wW2/czsdwBtVUCgJM4hUUACo1FpUa+tZDLjoUvRaFZWi3wU35gH3hqurC4sBz8orwc/bu94DTrGa&#10;+QVn7X3N7fb7UT3Jsyi/eGJnesjSxc3LOwst7SMJaOTxS0joKeAI+XYl6Dh9ukjwAJVKBSIiggUf&#10;J9cDiosv2BQL3Lt3D4feATC/HpmZhYJ3hLy8PBAdHSnXyyp4XLaG5DjLxygZzBb4JNni+Pgegu0t&#10;1wMorrq4+KLshkcx6nl5RQwAL8XWPTIUnp6tY8K7AsCvTx4OAvCQAF/2nKxS6VDbQKXoR8M/MESE&#10;DOGMFOg0BOB7mAqKn6+PWQhKqV10wCnh8sJFuc9MUQAAIABJREFU27fHHX1xBgcpWWKm3FpcXHdZ&#10;J9UItZctD1ql0gcREY7v9TTaypat96ioMIcPOTBfK2qVFgWFpYKWjzOEYplP2JbdkIiIIIeM+27v&#10;QtvyQUp5MDExzvMRYkt+iKPGvnd0w2dkFNi0GyLoISKwMyVPl56T34eBwGnY3N3X1wehIa294F0B&#10;4EYdcKW/DyvEo9JoUVPnggRpQlDUyDi8Gy71Wij9yAPuiqpqNTLzirFpa9cX4iktvcBc/JdqU/h4&#10;ISxMXh5Gyu7v3ds5PL/GdaXT1SI3V9hOS0QEJZs5bux3y3uKElIvXhSWzJOYGCVbdQdbnhnkWaIX&#10;rpDm6DG/LedqS0hWbGykQ6o3dXSds7MLUVdnfYK2s+0GUYhDUdEFIbcCnO1DjCafn18sSWKuIENa&#10;6HypCFK0ZwbKN4rqGdHqz10F4KSCQjrgFCFSVa2FuqYefYeNFx+ColOrkZm6Gw11WgQyAKcf0LBS&#10;9Jt3dL0MYeGZEqeS1RF6E5KcXc8e8kp0dLbtZromJOOUnS0sBCM8PAABAY6bdNdyLZ4/X4YLF6zP&#10;tSDFi/j4KKFLWvb9hYZgBAf7IaQNb4zsJ9rOAMvLK1FSIiy2lMIOKPzAmRp9kNOHubWNpFhJEcpZ&#10;mkqlRmGhsGTMyMggWe7YirkmZ86ck50iStHZUkFrU8z85XgsCXrGxLQOdeoKAE9JHo646EgEK6lQ&#10;JSVhqiCZDjiFoFASpit5wP19mO0pyzOnoBQbt6d1uQ54fn4R6hsu1UgnwM3VBb16dZfVPUA6x3Fx&#10;zhPnR8atra3F6dPCPODOBl5FRSWoqrJe/YEDuOG29Pf3RGSkvD6SxTwwzp+/iAsXhCVi9u7dXZa5&#10;KmLskJNzRpA0pULhgZ49nScEpaqqGkVFwsIcwsOUCAh0jgRM49rJzT0DHZU6lFErKDgDJyqDYpNl&#10;Y+0B4P1iMTt5BOJ7RTAZQhdXF8bHEgP4LrijBr4Kb9CXBv3A6YJSbLIDgOflFaJBL88CBjatGoEH&#10;ubroER0tr3APF5cGJCbGCJyJvLvbAuBBgT4IDXOeGPDCwiKoVEKKODQgKcm51gGt0vT0fEGL1dnA&#10;q7T0PMrKhBUnckYAz8jIhV5vfTEpLy9X2T2rBS3kFp1JX7q4WJgsZWioP4KCHK8eQkd2ysrKQ329&#10;vBgkN4/i0q1fm2LWgTyP1SM2pjUXdbYH3FiKnkJQApkH3AWVVRpo6vToM2SsyBAUVgmzGpmplISp&#10;Yzrgro0udpIh3GwHFRQO4HIE8HokJsbK8760cVQcwIGCgiKo1UIAvB5JSc61Dmj5nDqVJyiuXaFw&#10;R8+e8tqlsvE2YIdxADdYLz09B4D1YTWeni6IiXGekCzbANwPQUGOL8tqfv9kZuaioUFesJubWwA9&#10;5DUmMc8c4cfaB8AHMhnCy5AQQx5wH1YJk2S6qRKm+EI8jQBOlTDd9bXwbSzEU15JISj20QHnAM4B&#10;XPjNKfwIDuAcwI2rhgM494BzAAc4gBueCBzAhb9PO/8I+wA4ecCpFD2FoBAfkw4kAbiuzgVJw8eJ&#10;lCFsrIRpkCHUMg+4u5sbU0GxVxImB3AO4J1/M9sWA+5sISjcA25YaRzAOYBzAOcAbnzvcADvijew&#10;0N+wD4CbPODR4SxHkrITq6u1qGlwQcKgUfALDhWhAz4zBcZCPBSC4qvwgoe7G6pVGoMMIY8BF7pK&#10;RPeXZww4D0GhC8sBnIeg0DrgISiAFDHgFRUVyMjIMD0zBw8ejG7dWhfbEP1QtfIEPATFlhhwHoJi&#10;5fIS1Y2HoNgPwFOSR7IQFJIhJBd4tVrLPOCJg0eLB3CSITx1cCfc9JSESR5wQ6377PxSbNqahr2H&#10;01FWLkyiypqVtmrVaiQnz2jVlXvAuQfcmvUjtg8PQeEhKDwExWABe8WA//HHH5idMsd0Kx8/cQyR&#10;kfZTFeEAzgGch6CIfbN21vH2AXBjEmZcVLgpCbNapYO2To9E0YV4zCphujZoEOBnqMBYpVKzUvQb&#10;t6d2uQwhB3AO4J11C5uflwM4B3AO4BzAzZ8JHMA5gHMA74q3ry2/YR8AN4SgjACpoAQF+LIKqVQJ&#10;U1frgrjBo6AMEhmCwgrxHN4N1GtNWZ4qtf0K8XAA5wBuy+0p9BgO4BzAOYBzAOcA3mQBnoRpsAWP&#10;ARf6Nu2K/vYE8MsQHx3O+BhwQbVKC01tgwQqKKYkTCpFr4O/r6ESpiEGvASbuAe8K1ZWs9/gMeBd&#10;Y3IO4BzAOYBzAOcAzgG85RuHA3jXvIOF/Yp9ANwYghIfHclCUBoaGqDS6FghnsRhYyXygJuVoifC&#10;p1KbpykGfEfXV8K0pwe8uqoKaUcOITAwCP36DRS2PiTqzQFcIkNaOA0HcA7gHMA5gHMA5wDOAbxr&#10;3rnifsV+AG6UIfTz9YaLC4Vo61BTDwmSME0x4FSKXsd0DkmGsLJKxZIwL6UY8MyMU3j9tZWoqDAk&#10;nI4aNQ7zFjwMNzd3cetG4NEcwAUazMbuHMA5gHMA5wDOAZwDOAfw5haorq5inl6xjYo6+vr5iT1N&#10;4/H2A/CUZEMMOHnAjYV4SAUlfshokR7wRgCnSpiuDVr4eBtUUIwyhJu3HcWeQ6ecXgUlKysdLz7/&#10;NDSa5uWYR4y8Ag8ueqxLIZwDuET3K/eAWzQk1wE3mIjrgNtHB5yroFi8Rbu0A48BN5j7Ug5B+fWX&#10;Dfj00w/ASFOCRgDeOy4BN6TcgviEJBFntD+Akw64C1ygUuugrmlAwtAxCJBCBzwzlWLANfD39WEx&#10;4OWVGuSeOcdiwPcccG4ZwuysDLz4wlNQq5vDt3GljLxsFBY+SBBufYliEasMzg7gBQUFOHw41SYT&#10;UcnjsWPH2nRsy4Ps5QEvKirCgQMHTcPp368fesf3tjinzZt/Rl2doWy8v58fJl450eIxljrIDcDP&#10;lZ7Dxk0bkZubB1onrq6uiIiIQN++fTFr1kz4SeZNaW4ZewD4wQMHcaaoiA3Ey8sTU6dOtXS5TH/f&#10;smULNBot+3fPHj0wbPgwq49tq6McZQhVKhW2/LYFJ0+eREZmJvz9/RETE42JE6/E0KFDRM23vYPt&#10;pYKyadNm1NfXs2ENGDAAcXGx7H+TTvp3332HUydPobikBGGhoejTtw8GDhyIyy+/XHIbdAWAZ2dl&#10;4/iJE2zsHh7umD59OvvfNTU1+PHHH0H3xdniYkRHR6N///6YOvUqBAUFtZqrTqfDli2/4/jx40hP&#10;T4dnt27smFnXzEK/fv1E2eZSBfAN67/DF+s+EWW79g6mZ/mNN92OmbNusPH89gFwowpKQnQkixAh&#10;AK9W66CtbUCfoWPF64Br1SqmgqKv10DpS4RPMS4aFgO+eXsa9hzKcFoP+OnTmXjh+aegVqlMi0Kp&#10;DEBFZUWzL8DLLx+DBQuXdgmEOzuAf/HFl5g/b75NN+EVV1yBzT9vsunYlgfZC8C1Wi3Gjh2H09mn&#10;2ZAIvnft2glPT8925/Xll19h3v3zTH9/5913cNNNN4q2g1wAnD5Klj+7HD/+9BNqa2rbnJeXlxfm&#10;z5+HJ558Ai4UiCdhsweAr1mzBo88vMQ0i9S0w+jVq5fFWZGtBg4YxOSwqL3xxuu4/Y7bLR7XUQc5&#10;ATh9cH3zzTdY9syzKCkpaXPY4yeMx/PPr2SAJmWzF4D36N4TGo2GTeXFl17Evff+C//77H949NHH&#10;QM+Ltto//nE1Xn/jDYSGhkhmgq4A8Lf+8xaWLXuWjTkgIACnc7KRlZmFWbOuQXFxcau5hIaF4s03&#10;VyE5Odn0N9o5WbpkKXJyctuc+8233Iz//OdN9gFvS7sUAfy7b7/Ad9+uNZlr2PDL4OnpZYv5TMfU&#10;19fh2NHUJuemiwuefuZF9O07wIbz2gfAzXXAA5QKuLq4MD7W1BCAj5MOwCkEhQWZM5kVQyXMzTuO&#10;OK0OeE5ONl5Y+SRUqmrTYojs3oMtkIMH9uHjj1c3g/ArRo3FggeW2nxTW7viOIC3bylnAHCa3b59&#10;+3D19H+Y4uwWL16Ep595us2JX7hwAZdfdgUuXrzI/k4v3v99/j9rl1OH/eQA4OTxuuXWW1FaUmrV&#10;nFJSUvD26rckrZhoDwAvKytDnz59TR8czz67DAsfXGjRBu+++x6efOJJ1q+bZzekp5+CUqm0eFxH&#10;HeQE4KtXv4N3Vr9jcT60G7Lui7UYM2aMxb7WdpALgHt7eWHx4odMH1ntjT84JBg7dmxH9+7drZ1i&#10;h/3sAeB/7/sbU6+airy8vA7H9sWX6zBt2jR8+t9PmW0sNYLwt976j00f65cagJPXm7zfrLm44I47&#10;78PUqf+wZGKr/k47FZs3fY9vvjbAfe/4RKxY+bpVxzbvZF8AN8aA05hUai3UNXokDSEPeIj4UvRZ&#10;aXtYCIoRwKuqtcjOP4vN2485ZQx4Xu5pPL/yCVRXt4bvgADDdtcfv//SCsJHjR6P+Qse6VQId3YA&#10;P3HiBH755VerbkB6KJMnyNgef+JxLFnyiFXHWupkLw+4cVxPP/0MVr+9mv3T3d0d27ZvbdOjd/99&#10;9+Orr75m/eiFu3fvHoSESOP1sjeAUxnyiROubOblo23kuTfPRUJ8PHQ1NTidnY1vvvm22Qt63Lix&#10;WPfFOigUCkuX2aq/2wPAaWC33XY7Nm7YyMY4ZOgQbN36h8XxTp06DQf2H2D9rrn2GnzyyRqLx1jq&#10;IBcAX778WZN3NDw8HLfeeguS+iQxEM3MyMTatetw9uxZ03Q8vTyxa9cu9O4dZ2mKVv1dDgA+YuQI&#10;FoZBc6bdsXHjxmHUqCvYu+rkiZPMBkZvOU2KPkg/+PB9q+ZnqVNXA7iPjw+7vocPHUZsbAwmTZqE&#10;y6+4HKdP52D37t3Y+edO05Ap/OiT/36C6clXs+dFVFQUC8MbPXo0zpWW4u+//8ZvW7Y020F7+OGH&#10;8ORTho9VIe1SAXBaY599+j5+/cXwDKKdxf/710JMvPIqIeay2JfCqx5YcAfKy8pYFMGa/34LDw8P&#10;i8c172AfAB/YLxazk0cgvlcE/FkperBCPNpaIGnIGJEecDMVFNIBV/p5w83VUIo+M7fYKWUI8/Jy&#10;DPBdVWW6vkbPtxG+jX9oC8JHj5mAefMf7jQId3YAt/auo5jA6dOvZg9nauPGj8MPP3wvmd3tDeDk&#10;GRg/fgIDC2pDhw3Fb7/92izMafu27bj++qaYOfJ8kwdcqmZPAKeH8rRpyTh08JBpOv+87Z947bVX&#10;2QeJeSNbUYjKe+81gcbSpUvw2OOPSWIKewE4xfXfesutpjkcOnwQMTEx7c6psLAQgwcNMXlGjV5B&#10;sUaQC4ATABAUJCdPY7DVMiyLngl3330PNm1sCkObMHECey5I0eQA4MZ5LFv2DB5c9GCraRGczp07&#10;1/TcoA6///E7hg0bKtoEXQ3gxgFfe921+OijD1s921955VW8+MKLpnnRB5dOq8PYsWPw9Tdfg8LS&#10;zNuGDRtx1513meLpKXb8xMnjgnfLLgUAp/vsow/fwratvzETurq54f55D2HMmAntriM6pr3wv47+&#10;Ridc8/E7+H3LZnbul199Bz17Wg63az4Q+wC4eQhKSJAfy00lPpYGwBsL8aQf2g3XhhaFeJwQwAvy&#10;c7FyxROoqqo0Xdv24NvYoS0IHztuIu6f97BN21uWnpIcwA0WeuLxJ0zARXGAO3f+ibCwMEvms/rv&#10;9gZwGih5upKTp5teGCtXrsC8+YZYb/LyjB41miUkUqOYb4r9lrLZE8Bb5gKQ52/jxg3tvizpAX/b&#10;P28DJaxR8/X1Reb/T6DuKHbeWlvZC8BpDfbr2w8XLhjCi9qDLuM8aMeEdk6ohYSG4MSJ460+Vqyd&#10;s3k/uQA4jYm8vrQT0F7CbVVVFSZNmgxK5jO2H378ARMmjLdl6s2OkQuAL3hgAZ57bnm782n5YU59&#10;6RixzR4ATjD93ffftesRnTP7Rvz++++mqSUmJuKPrb+3u/v13PLnsGrVm6b+f2z9Q3DSrrMDOEkM&#10;vvfu69i1czuzEzk8Hli4FCMvG93mEqJn7xoKyQVw9z1tr7P33n0DPj4K/PO2/2uTiz7/30fYvOlH&#10;do4X//0WoqMNicbWN/sAuCkJMyYCAf5Uih6sEqa6pl6aJEydWoWMw4ZKmH6+XizIvFqlQ1Z+sVNV&#10;wiwszMfK5x5HJSVYNjZL8G3s1xaEj58wGffet0hyCOcADmzcuInBFjVKpKEHtBQvWPObXQ4ATuNZ&#10;vvw5vNn4wvD29sbev/awZDzz/96jRw/s3rOLKUFI2ewJ4Ckps7H1j61sOhRaQx9YlIDXUSPFg3Fj&#10;m0Drp/U/gcJRxDZ7ATiN+7FHH8MHH3zIpjB48CBs276t3elMmXKVacfgvvvuxQsvviB26ux4uQA4&#10;rf+t2/5AUlLHcmWkjHLllZNQo6th47/rrjvx6muviraFHACcbJD3/x1FLXeBWk5u+PARyDmdw/7z&#10;bbffhlWr3hA9f3sAOIXPUBhNe838o5P6WAoraSlt+fnaz3H11QalFWubMwM4JUa+/Z9X8Pffu5k5&#10;KBRk8UNPYsjQEe2ah0kT/tew+3hDylwmKWjezGPI771/MSZMmNzqXI4O4BQDHuBPOuB6FoJClTAp&#10;CdM/JFREDPiMFNSoVDiVugvu0MHbyxMe7u4or1TjdEExSAd872HHlyE8U5iPFSseR2WFcPg2rqS2&#10;IHzCxCn4170PSgrhlzqAU9w3xQWTBBe1pY8uxWOPPWrts9PqfnIBcAqvoPmSlBa1KyddCYqFnXTl&#10;ZCY7SFt+9AEycWL7W4NWT7pFR3sBOCWU9knqa5JVnDv3Jqx+x+BhsdT2799vOi4uLg4UKyy22RPA&#10;SZJz8qSmF9bBQwcQG9vaO5Sfn48hg5vCDChnYPDgwWKnzo6XC4BPnjIZ33xjyHew1KZNTQatBWr0&#10;4UahBmKbHAB81KhR2LTZEJPbUZs9ew7++N2QM0Be5PUb1ls6xOLf7QHgR48dATkY2mt//rkT115z&#10;renP3377DSZNntRu/3PnziMpsekD7r3338WcOXMszt28g7MCOL3zVr3xAg4fMtw3pHLy8JKnMWBA&#10;x88RgvZXX34OaWmGcMG77p6PKVcZPmrIq01wTY0kmxctblulypEBPCV5JHr3CkOg0pfJdFOOpLZO&#10;L0ElzJkp0KrIA76LecCVfgYdcIpxyc4rwaZtRxwewIuKCrFi+WOmCpe0UKz1fLe8a9uCcEpYoMQF&#10;qaTRLmUApxhPCslIbdQJJ+8mbS/bKifV0VNXLgBOYzx06DCmTZ1mCkUJDg4yhSX83//dg3+//G9B&#10;LxBrO9sLwClhipKpjO35F57H/fffZ+2wJe9nTwCnyYy6YrTpA+yZZU9j0aJFreZoLt9Guui0IyJV&#10;kwuAd6QG1HKupIRBihjGlpN7WrQajBwA3FL4iXG+ixYtxmeffsb+aW0Cr6X10tUATjt6uXkGL357&#10;bc+ePZjxj5mmPx84eMCkk97WMeTQiIxoUoXhAG6wEtnl9VdX4OhRQw0Ob28fLH30WST1sU4zXafT&#10;4vkVTyArK4OxzoOLHoeuRod333mdqcX16dsfjz+xAh4e3dq8lI4N4MMbK2EaAFzSGHACcKqEqa9X&#10;N+qAU6UfDbKcAMDPFp3BihWPsexbY7MVvo3HtwXhkyZPY7FRUkD4pQzgjz/2ON5//wNm6s6I+zZ/&#10;MsgJwGlcK1esxOuvN99Gjusdx0IzaFu6M5q9AHz9T+txxx13mqYkVSiJrTayN4BTCBKFHFEbNGgg&#10;tu8wxGaaN4p7Nn6YWitZaK095ALgpOhCyi7WtA8//AiPLm3aGdu372/EJ8Rbc2i7feQA4EYdcEsT&#10;efihR/DJJ4aiKY4K4EYd8I7mygHcYJ3c3ALoYZuuuVajwcsvP4tTjbtECoUvHntiBXr3TrC0zJr9&#10;nYQrnl22BOTUdPfwYDK6DfX1iOoVjWXLXoZPB6pUjgrg5kmY5AGnEhQUoi1NDLi5CkqdFr4KL6YD&#10;SUHmjh6CQrHeTz6xCBfOnzMtoqCgEDz+5AoENkoN0h/c3N07TOSimB9NiyqZW7ZsxFdfNtdivu76&#10;uZg9p3lslKDV3dj5UgXw9es34I7b72BWII/3t9992ylhF8ZrIjcAJ+//uHHjm6kbfP/D951qA3sB&#10;OMU8U+yzsWVlZ7ZZ7c6W+8eWY+wN4CStR8V16IVGraWXLzc3F8OGDjfdG8eOH7UYLy/EDnIB8P37&#10;91lVFZbmRvKDs2Y2wfrGTRuYJJ2YxgG8CsXFTc4qa2wZGuoHqlBsbWurEA8HcMvWsxXAqcjgSy8+&#10;zTzX1Pz9lXj8yZU2JEEaxnj+/Dkse+YRlF28wP4dEhKG5SteRWBg62ql5rNyVAA3r4Tp7+cNFxdX&#10;VFVroKsHeg8eLb4UvTEJkwrxKLy9GPxUqSgGvBSbtjpuCApVdaLqTpYaxUG998HadiF808YfsPbz&#10;jy2dhtntw4+/ZFs7YtqlCOAEGBQHXVlpUKeRUmKuvWshNwCnGN+xY8Y106anCodU6bCzmr0AnLTd&#10;H3ywKczicOohVkbaXs3eAE7zJrlJUreg9tTTT+GhhxabzGHuIaccge+++1ZSU8kFwIXI6f3888+4&#10;5eYmCcctW37D8BGGjxRbGwdwDuC0dpwpBnz9T9/iyy/+a7olbpp7B2Zd037Sq6V7h7zf5AU3yjj7&#10;K5VY/tyrCA+P7PBQRwVwowc8PjoSgUpD3QkKQdHVuSBxMOmAiyzEo1OrkX5oJzxcaqHw9mQgyWLA&#10;80sdWgXll1824LPGzF1Li+qjNV8xCZ222jdf/w8/fP+VpVOw7ZfV73wqunzrpQbg5PklPei01DRm&#10;Y4r7Js8vCfZ3ZpMTgNMuyzWzrsGuXYbMdPP2408/Yvz4cZ1iCnsB+G+//YabbpxrmpPU+uZCjSUH&#10;AP/6669x3733s6EPGDAAf+7cYZrGlROvRFraEfbv9z94D7NnzxY6xQ77ywXAScmDFD2saa+99jqe&#10;X/m8qWtq2mGmHiSmcQDnAE7rx5kAvK1iO/+6b1GbSiWW7p2LFy8w7zdFFZAGO+3Y0fs7LCyCecGV&#10;yoB2T+EMAE45kmAhKBoG4AlDx8A/UAyAN4agUAw46tRQ+HjB3c2N/QCLAd+R5rCl6Cnu6d13X0da&#10;6kG2SDpqYgE8PCIS1157I0gVRWy71ACc4jgpnpMaaRtTzLMUyhaWroOcANy8vHhYeBhGjhxpKjZC&#10;nmFKuKOqcVI3ewF4WloarpzYpGTQWUo31tpLDgCuVquRlNgHKpWKDdsYjkGFV0YMN0iEkfZ5esYp&#10;yXMC5ALgd999F1559RWrLhsV5Pnh+x9MfYvOnmlVmMWqE5l14gDOAdzZANy4vFuWm7/rrvsx5Srr&#10;i7qpVNVYvmwpSM6ZJDIpgZO46vXXVjIQj4mJw9PLXmo3AsBRAXxw/1jMnn4ZYnqEggrx1NfrUa3W&#10;sEI85AEXJ0PICvGomQqKa72Oldp0IRe7yqCCsnl7GvYcykBZebnQZ5nF/qtWrUZy8oxW/fLyCtGg&#10;p1FI0wi0amp0zU72ztuv4fBhgxQPNSEA/ujjyxEf3yRz5AKXDpMPhM7iUgJw82S8roj7Nr8WcgHw&#10;rMwsVhGTCu9Qo0S0MWPH4IrLR4Hk+qh1lhKKvQCc5BVJhtA4P9LpJb1eS40e9M89t8L0QX399ddh&#10;xIj29Wstnc/4dzkAOI1l/vwF+GKdIWyOSmiT5vEbb7yBFc+tZP9t7s1zsXr129ZOy+p+cgFwCiGh&#10;UBJrGt0fGRmGuNbBQwZj2zaDpryYxgGcAzitH2fygJvfDy3Dcm/95z24+h9NEo/t3TukoPLi808h&#10;I+MkE5pYsHApRo0y7Mru2PEH3n/XIB7Qf8AgLH10eZtFlRwVwCkGfM7VI1kpeqW/wQlWpdIwHfDE&#10;YeNExoCbJWGiTosA9gOUhGkIQdm4PdVhPeAdPYjpq+3A/r9MXYQA+LPPvYLExL5invMdHnupAHhO&#10;Tg7zghrjvpcseQSPP/F4p9m15YnlAOAty7FPmzYNVF6c2tq16/DAggfY/6aHHiWZkUawlM1eAE5z&#10;WLjwQXz+PwN0U7gRJd1aKrb0yy+/4Oa5TYnOFKZB4Rpim1wAfOfOXSwUib3M+vfHzl1/YsL4CTh6&#10;9Bj7b52lFiMXAKc5kh486cJ31D7/fC0WPrDQ1OWJJ5/AI488LHYZgAM4B3BaRM4K4DS39eu/wZfr&#10;muQ759x4G669rmOd9FdfeQ6HDu5j99ftd9yLaclNspD03zas/w7kYac2esx4LHhgaat70ZEBnHTA&#10;46PDWSEeQ4i2CtpaCkEZDWWQmEI8jR7w9EO74KbXwt/Xh73sK6pUyCk8h43bOIC3jAHnAC76Pcc0&#10;SUnv2xj3TYUkSO+7s+O+zUcuBwA3j2NVKBT46++9zYpSzJo5yxQXTpKEu3btFL3Nbm4DewI4FVFJ&#10;njadVRajFhQUxEpMt5eMWV5eznIFMjMyWf/YuFgcOLBfEulPuQA42WLwoCEoLCxkc1z3xVrTB0fP&#10;nj2RdiRVkvm2vIPlBOCeXp749ddfMGjQoDYfNEePHsXUqdOg0xp2NT083LH3r7861Ia29onFAZwD&#10;uLMDOM2vZX4cATiBeHvtr7278M7qVzFj5vXt9iOhit9+3YiFix7D8OGXOx2AJ7BS9ArooYdKrYWm&#10;pgFJQ8ZJl4TpptfBT0EyKyQ0rkV23lls3u4clTBbrgbuAbf2lWTo5+JSj8TE1tX5hJ2lqffSJUvx&#10;0UcGZZmujPuWE4AfO3YMkydPQW1NLRsWlRWn8uLmjcJTxo4bZyq5PW/+PKxcucJWs7c6zp4AToNZ&#10;8sgSfPzxGtO4qMDMW2/9B8OGD2s21gMHDrC+xkRE+uOnn32KmTNbh7DZYhy5ADiNnRIL6cOMGmnh&#10;nys1yKiSKgqpo3RGkwuAd+/eHUVFRYiKisJbb7/VKvl47969mD9vPnJz80xmWPjgQpAuuhSNAzgH&#10;cFpHzuwBN94nW//4BR99tJoV0aFGoShylKR5AAAgAElEQVQUktJeo2riPXq2n+RMzgNSSOnRI6rN&#10;UziqB9ykgtIrAoEBviBrVVdrmQxh/JDRIpMwqRKmWoUM5gGvhZ+vF9xIhrBajcy8Ymza7rhJmB09&#10;kFsC+MoX3kBUVGsZNFqbH37wH+ze1VQYg3vAxb3qtm/fgeuvu950Eqr62FEpYvNfi+vdG2vWWJaE&#10;tGaE9vSAU/LK5ElTcPy4oXz20GFDWexrWxU/X375Fbz04kusH/39l19/liTumc5nbwCnhEOqiEkf&#10;I+aNQJyKqtTX1YGSEE+dOmX6MzkInnr6SSxe3CTTZ8317qiPnACcProuu6y1B0mKQjPt2UAuAE5h&#10;ViQtWFFRwYZKayApyZBvQzsfxphv4zz69euH37b8KlmCMgdwDuCXCoDTPHf+uRXvv7fKVH+AkjLv&#10;vOv+Ttlle37lkzh+zKB09s57/0NAgPXa8Yb7XY/YmJ6tHmEHDvyNO+64GZRXJHVT+vnBXIaQQrQJ&#10;wMkDbkzCFCdDOMMA4Flpe+BSr4GfwlCKvryyGjkFpdi8/Rj2HDrl0EmYbV2U1W+/2gyqhVy4F1/6&#10;D6Jj4oQcIqivs8eAt9SAFmIceuHu2r1TyCHt9rUngJtXvaSM8q3b/mg3lrllgZ7ExETs+HN7h8Wj&#10;rDWQvQGcxkkQfu+/7sXmzT9bHDYpwXzw4QegpE0pm5wAnOZ11VVTcfDAQdMUaUfg99+3SDnlZueS&#10;C4AfP3EMJ06cwN133WPKDWlv0pdffjnLl6BqilI1DuAcwC8lAKe5UnjJ6rdfAeUjURs/YTLuvW+R&#10;pBBeXFyEhxbfy7ztVLBn9buf2XDL2g/AZ08fyUrRkwwh8TEBuIqSMEWroMxIQY1KhZOHd8FdX8NU&#10;UNxcXXCxgmLAS5zWA94yEcHa1UDlVz/86AvRWt8d/R4H8Pat4wwATuEU5PU1PvAeXPQgli17psMl&#10;SOWYZ86YZYqXXrx4EZ5+5mlrl227/eQA4DQ4Ujf5+edf8OGHH+LPHX+2Gq9HNw9cNWUKS9Kl5ESp&#10;m9wA/OOPP8aSR5oSmV5+5d+45572t4fF2kNOAB4ZGcnCbp555hl8++13pvvEOEeK/X9gwQKmCOPp&#10;6Sl26s2O5wDOAfxSA3Ca78GDf+PNVS+hrtYQDjlq9HjMmNG0S23rTUbvuIMH/8K2bb+hsnFXa+as&#10;GzD35jttOKV8AJxkCFXaBvQZOhZ+wWKSMBs94JSE6VqvhZ+fN9MBp0I8hkqYqQ4vQ9jWldZo1Hji&#10;8QdRUnxW0EK4+Za7WCJCZzZnB/DOtJ2Qc9vTAy5knJ3ZVy4Abj7H8+fPIz8vHwUFBcwLExEZwcIQ&#10;lEplp5lCbgDeaRNt58T2AnBL86RkbQo7obAc8nRHx8QgJia6zVAtS+ey5u/2AnBrxtYVfSoqOh/A&#10;u2IeYn/jUogBb2mjI2mHmKa3pZopYmzbo2cUXnjxTXh4dLPhNPYBcJIhTEkejjiqhOnvA1cqRa9S&#10;Q1OjR9KQsSJ1wI2FeA7vAQjAfQ2FeJw9BpyuPj3cd+/ahjNnCkAw1lFTKgMxYMBgJPXpZ8PCEXYI&#10;B3Bh9rK1Nwdw+8eA23rtpD6OA/h5lJWpBZm1d+/urCCHMzUO4BzAaT1figBO8z5x4ihefXm5qSaF&#10;lPc26Ybfedc8+Pr52Xha+wA4xYBfN204C0EJCaCx6xkfa2qBPkMlUEHRqlTITtsLlwYNfBXeLAmz&#10;skqDrPyzThuCYuMK6JLDOIB3iZnZR9fp08J2QIICfRAaFtI1A+yCX5GjB7wLpt3qJziAcwCnRcEB&#10;nAP4pQzgNPesrHTs37dHkscw7WBGdo9C794J6NmBgop1P2YfADd6wGN7RSA00I+FS7IkTElK0Tfq&#10;gGem7oa+VmPygJdXqpFb6LyFeKy74PbpxQG8a+zOAZx7wI0rjQM4B3AO4AAPQTE8ES5VD3jXvHlt&#10;/RX7AnhiTHcEKBWob2iARqtjMeAJQ8eKrITJAFyF9MO74Vqvgb+vAi4uaIoBd1IZQluXQFccxwG8&#10;K6wM7gGXgQxh11xpy7/CAZwDOAdwDuDGJwUHcMvPzK7vYT8Anz19BOIpBlzpy0JQqtVaQyl6KVRQ&#10;dBoVMigGvI484N5wZYV4NE6tgtL1i8f6X+QAbr2txPTkHnDuAececIMF5JqEKeb+tuVYHoLCQ1C4&#10;B9yWO6crjrEfgN8wjQA8nAG4uxuVolejWluPvsMoBly0Cko1MtP2NnrADaXoKcg8u6DUaUvRd8Vy&#10;sfU3OIDbajlhx3EA5wDOAZwDuPlTgwM4B3AO4MLeo13X234ATh7whOhIJtPN+FilNnjAh40TGYLS&#10;qIJCHnAXUkFReLEfIJ3DrLxibN5xBHsPZjhdIZ6uWzTCf4kDuHCb2XIEB3AO4BzAOYBzAG+yAI8B&#10;N9iCh6DY8kbt7GPsB+Bzrh6JuKhw+PsZREooBMUoQyi6EqYxBEVfr4afD5WiJx1wFXIKzmHTDucs&#10;Rd/ZS0XM+TmAi7Ge9cdyAOcAzgGcAzgHcA7gLd8aHMCtf492XU/7ALixFD2poAQQgLu5ololIYBr&#10;1dXITN0DN70OCm+DB1yl1iAjtxg/bz/6/9g77/imjqwNv5LcJcu9AS5gbHovSYB0CCWQBmSTbEnb&#10;9E3vm95Jz36buukJbLKbZNOAkEYvIYDBdPfeu9X79zsj5JjYgGRJlmSd+SfBmpk788xI973nnjkH&#10;23YXsAW8/3YZWID3D2wW4CzAWYCzAGcBzgKcBXj/3HPdu4pvBHj3RDyxCocAN0BrtHgmCgrFAS+k&#10;VPQwQhEVIbKMqTU6FFXUcxxw93ZMn1qzAO8TNpcbsQBnAc4CnAU4C3AW4CzAXb59+qCBbwS4wwJu&#10;j4IiF/OmQ5jkAz5q8mlw2wVFryUBvgUymx5KRZQQ4B0qDUoqGtgFxQfbjAV4/0BnAc4CnAU4C3AW&#10;4CzAWYD3zz3Xvav4VoCTDzhFQZFKKUqgFnoTMGLiTDejoHRLxCOzUip6+ynPtg4VSisbsXojH8J0&#10;b9O43poFuOvM+tKCBTgLcBbgLMBZgLMAZwHelztof7fxrQDPIgGutBuoKROm0SxB9rhToEx0Jwzh&#10;EQEuXFBsBkRGhiNEJgNlwiyrbmAXlP7eYwD7gPcTcxbgLMBZgLMAZwHOApwFeD/ddN26jG8EOPmA&#10;O6KgxCrlsNkoEY8BZqsEw8ef4hkLeEHeJkit5IIi7zKxkwvK6vX52JrXv2EIy8srYYPMraUK5MYS&#10;WJCVleFXU7BYjBg9erhfjcndwWg0WlRXN7vUjUIRhsGDU11q48+Vy8oqYTQ6P0KLxYTRo7OdbxAg&#10;NQ8eLINM5vxvTlgYMHSof31H3UFdU1MHtdrkUhfp6UmIiop0qY2/Vz54sBgyWZjTw5TJLBg+fKjT&#10;9f29YlNTC1pbNS4NMyYmAqmpyS618ffKhw6VQCoN9athVlRUwWqT+tWY+nMwNpsVw4am97jkzp3b&#10;ccUVl8FsNnt8ODHR0Rg3eigWz5uKnIxU4QNuA6DR6GCwSDHccxbwLfY44AoKQygViXjoEKYv4oCX&#10;lZcD8K/N7/GVPW6HJgzNyurfS57gajqdBqNGZSM83Pmbk19NoJfBVFVVQ6u1ujRMq1WPUaNyXWrj&#10;z5X37j2I8HBKr+tcIQGekhKHhIR45xoEQK3m5lY0Nna4JMANBg3Gjx8VALNzbogHDxZCJotwrvKR&#10;WvIoGYakD3apjT9X1usNOHy4FJGR9oNWzhSdrhMTJ451pmpA1CkqKoXVGuLiWI0YMWJgGWd27doP&#10;hULpIgfvVq+oqITV5ryRwLuj6f/ezWYDcoYP63Fhbwvw7ocwY5WORDy6I3HA3fUBX7gERoqCspdS&#10;0WuFDzgVrVaPYh8dwiwrKwEkrt0M+n87ePGKNh2GDvWvHzS9Xo/ISClyc/1rXO6swi+/7ERcnGuW&#10;m4aGWpx22snuXNZv2pLFYOvWnUhJGeT0mKxWKwwGFSZOHOd0G3+vuHv3XkRGxoizL84W2gczZ05z&#10;SbQ727cv6q1fvxVpaUNcunR7eyNOOmmqS238uXJhYTH0egvCw5236jc11YsHMaUy2p+n5vTY1q/f&#10;grS0nlbG43XQ1FSHWbNOcvoa/l6xuroG9fWtiI6O8auhVlVVwGxx9eHIr6bg1mAMehVGjhzpEwG+&#10;dP40UBQUEuCABJ0qLXQmK0ZOmuWmC8rCJaAoKEV7tggXlGh5pD0TpoYyYfomCkptbRVUaj3CwuwP&#10;A8FUjEZ6CIrAoEGu/Qj2B6OiooNYsOAccQgh0EtDQyPy8vZi2DDXrNkkvBIT4zB69IhAR4AdO/Jg&#10;tUoQG5vg0lwOHdqH2bPPgELhvKXQpQv0Y2WVSo21azdi5EjXrJhtbS0ID5dh0qTx/Tha71zq4MHD&#10;aGnpQHJymksXKCkpxNSpE5CcnORSO3+sbLFYsHr1j8jNHe3S8Do722Ey6TBjRuAL0NLSMpSX12Dw&#10;YNdcq+rrq5GWljxgjDM//7wBycmDEUZ+Zn5U6GGvpaUT4RGB/7vrKlaLmfwkjRg+vOd919sWcPIB&#10;p1T0jjCEFqsVGo0BBguQO4Es4InY9OO3KCquKrz59qfmxqWlkQtHV+lh1lGpVMkfvPbkCnmEdfbs&#10;RXYBXrJnK6SUiCcqAuTk0qnWoay6EavW7+n3VPRqdSdKS0sQJY+DTBY8rij0el+racOwYdl+9/qL&#10;dlN5eQliYhQ4+eRprn5//Ko+vWpeu3YDYmLikJiY4tLYyBWnsPAwZs06BYMGBa4veHFxKfLy8jFm&#10;zASEhLhmVaEHZInEijPOONUldv5Yed26TXTs2eUHXnp7cOBAPqZPn+J35zVc4VxbW4/Nm7chN3ek&#10;S64XdI2mpgaoVO0466zTEB4e7spl/a7uL7/sQEeHGllZrp1voANZ+/fvwdixozBypGsP8/4EobWl&#10;FZu3bEda2mAolbEuDU2tVqOiogSzZp0c8A9je/bsQ3V1LXJy/M+9TKfTobDwIKKi4hASGtjfN5c2&#10;GB16VLcgNTUFSUk977neFuAOFxQKQ5gYHw2L1SZctO1hCGe5GQVFWMDVKM7fBolFJw5hUqFMmGQB&#10;X+kDAU7XLyg4CKPRgPAIJUJDB747ismkh0HfibCwcIwY4ZoVxqXN7EZlLWVMLSpARsYQTJ06yWXh&#10;5salPda0tbUNv/6aB51Oi1GjxrvkduAYBFn+9HqdsH4OHZrpsbH1V0cHDxZg//6DiI9PQHq662cN&#10;DAbyld0vbrbTp09GVFTgvamiA7j0BqCxsUlYv/siIKuqytDa2oqJE8cjN9c14dZfa32865SVVWD3&#10;7nxERka5/CaI+iV3JHobIpdHiQeRuDjXhJs/MKAHKdoHVVU1yMkZgago589DOMZPDyK1tdUYPXqk&#10;EOKBVsjlIj9/P8xmi8tvghxzLSo6BKvVggkTxiEz0//e3jqzJmSQIMNEVtYwYZzxx1JaWgSVSoWI&#10;SCXCwpx3lfLHuTgzJqvVDJ22HWQVHj16LKTSnsYibwtwRybM7COHMB0eInQIM8ftKChHBDgl4pFa&#10;jVDIIyCVSKDSaFFa1YjV6/Zha97hfk1FTwtDVvCSkiKxRiGhEQgPi4IsxL9eCTmzgU5Uh16tGIxa&#10;mE16UTU7O8cvrd+OeZALRn19HSIiIpCbk430jCHiBuzvhYQ3RdehH1gqmZlDERvbt4OEZIkgdxyb&#10;DUhLSxGvXlNSXPMl729eJJbq6upx6FAhiAW9XiWrZ1/fMDlEB7kjjRiRI266geAH29mpAh1mKigo&#10;gtVqw+DBQ1x+C+JYOxJvJDyMRiOSkxORkzNcvBVxxZe8v/cBXY/crwoKilFf3yDGSvsgIqJv3+H2&#10;9lZUVJSJaeTkDENmZgbi4/1TvHRnTQ9glZXVKCoiv28DUlPTXDoL8ft1Ky8vRkdHh3gIod+DwYPT&#10;/N5A0dzcIvZBTU2tmM6wYcP77Pes0ahQXFwo+qHvAP0mJCUl+mJ7u3RNWnt6ACkqKgG5oyUkJGLI&#10;EP81qtBZLPvDjhUhIREIC49ESMjAs4ZbLSYYjXoYjfaIPBkZWYiL691V0tsC/PeZMOmtl0qjE3HA&#10;cybMcNMH/IgLStHurZCKKCh2H/BOtQZl1U1Yua7/XVAc36DuP+72v0kGhP+xY370JRL+PkeKO6LQ&#10;pV8dNyvX1dWgsbG+qxeKjBIa6r+uQvSjRdYdRxkyJAMJCe75rapUHUJ4kO+o2JkSiQjJ5o/ii4Sm&#10;Vqvttl7hwsrTV9Hl6MjxMOb4N+0Bf46SYzAYQbHfHcVd0UX90MMYvX6ntwKOQm8EKFuavxW6cWi1&#10;OhHHlgqFXaTfHHcPm7W0NKK6uqpruiEhMvGA7q+F9gDtBUdJTk4VrhfuFLPZiOrqSiHCHSUyMhIy&#10;mf+dl6Hlp99Ex28Xjfd4AsdZLh0dbeI30bG/6OGcGLhwttnZS3mkHj1AkwB3lL6+EfTIYFzohIyT&#10;xLl72D2pdOBER6Fwg449RFgGD05HYuKxDVzeFuAUhnDpvKkgCzjFAaf9TALcY5kw9RrNERcUrTiE&#10;SV8c8nEpqWz0mQuKYz/SDwXd6Nvb21zYooFVNTY2Tlhf/Pmm9XuidPiovr5WCJBAKUplDFJSUvv0&#10;mrm3OZpMBvE2oLW1JSAQ0A8H/ZClpQ2CROKZH2x6EGloqIdGow4IBjRIuVwh9oG7wtMxYXqQrq+v&#10;QXNzo3grEgiFxEZq6mCPPTiTe1pDQx06OzsDYfpijCQOU1MHuezzfLwJ0h6g38Xu4tafgcTExArr&#10;v7sP44450oNoQ0MN2toC535NbwOJQVyc/1vsHZzpgY/2WUtLYNx7+vIdiI5Wit9pufz4EYa8LcDJ&#10;Ak5RULLTU5EQFw2rzerBVPTdXFBCJSZERYQL6409Cko9Vm3o/1T0vYsdE+g1l92CFSB3uePuOom4&#10;+dHm8mfr8Ym+OHQokUS4xeL5IPgnurZzn9s5k2+nt061kyXCvjeNRz25Ozc+79ciqzydLaC4tt6K&#10;YEMPyjqd2ivJEDxFKCQkVBw09NaDLglxsk7R2ZXuFhxPjd/dfmgfhIaGid8cVw/eOnttem2s1Wpg&#10;MtHvgX/+TstkIUJ8uxLv29n5O+rRPqDvBFnz/K847j1yhHrpMB8JRI1GI9yz/HUfkNWYHjzk8sCN&#10;KkKBG+gQrL/ee1zf+7Q3QxAVJUdYmHNv0fpDgC+eOwU5FIYwhvaKBBqdHlqDVURBcS8V/cIlMOgo&#10;DOFWcQgzWk6Bxu0m9tLKRqxat9cnPuCuLxy3YAJMgAkwASbABJgAEwgWAv0hwJdQJsysQYiWRwg3&#10;UxLgOqMNOZNmIiY+yY0whEcs4CTAZTYDFEdSC9MhzJLKBp9kwgyWjcPzZAJMgAkwASbABJgAE+gb&#10;gf4U4DHRkcLNUK3RQ2/2hACnQ5iUCXP3ZkjMeigUkQiRSYWPCx3CXLU+H1t3FvR7FJS+LQW3YgJM&#10;gAkwASbABJgAEwgGAv0hwIUPeEYqYqLtB+xJH+uMlAnzVM9EQSnM2yzCEJKJvcsHnCzg6/KxNa+Q&#10;BXgw7GSeIxNgAkyACTABJsAEAoRAfwtwctGmM5Jao+2IAHczE6ZBSxZw8gGnVPThkEjIAk6ZMFmA&#10;B8ge5GEyASbABJgAE2ACTCCoCHhbgNsT8UxDTmYKYigMIQUpIQu4SYKcSTPc9wF3HMK0mXRQyCkK&#10;ij0MoUjE4ydRUIJqR/FkmQATYAJMgAkwASbABI5LoD8E+NL5UzE8Mw3kA076WKPVQ623IGfSLMQm&#10;uHMI80ginpI92yCx6iCPsmfCJBM7HcJcxS4ovP2ZABNgAkyACTABJsAE/IyA1wV4t0Q8cUfCEFKQ&#10;EgpDOGryaYhOcNsFRQtKRS+xaKFUkJO59EgccBLgHIbQz/YbD4cJMAEmwASYABNgAkFPwNsC3JGI&#10;Z+iQ5COJeGzCAk6ZMCkMoTLOTQGu12pQsGszZDa9EOAU51CtMaC4og6rNuRj2y4+hBn0u5wBMAEm&#10;wASYABNgAkzAjwh4W4A7UtEPS08BWcApDKFGaxBhCD2SiEevVaNwz1bAokNstBwSkAC3+4CvXMsW&#10;cD/aazwUJsAEmAATYAJMgAkwAQBeF+DiEOYU5GRRGEK5MFBTokqDWYLcCTPcDEMoEvFoUJC3CTIK&#10;Q6iIhEwmRYdKg9IqigO+hy3gvM2ZABNgAkyACTABJsAE/IqAtwU4uaAsmTcduUNToFRQKnobOlU6&#10;GCzwgAV80RIYtFoc3rUJUoseMUq7C0q7WotySkXPLih+tdl4MEyACTABJsAEmAATYAL9YwG3R0FJ&#10;QXxstPAQIQO1RhzCdDcRz8IloDCEBXlbILXqoIyOQohMho5ODUpIgPMhTN7jTIAJMAEmwASYABNg&#10;An5GoD8s4JQJk8IQUqJK8hChKIEkwN0PQyhcUNRHEvFQFBR5V6pN8gGnVPR8CNPPdhwPhwkwASbA&#10;BJgAE2ACQU6gvwR4VnoKEmMVsNlsUHsyCgplwnRYwKPlUd18wFmAB/ne5ukzASbABJgAE2ACTMAv&#10;CfSHAF8ybyqyM1IRf0SAa3R6eybMiTPcD0NIAryIoqCY9SITpkwqE1FQiisa/MYHnJ469AYjLGaL&#10;X24CHlRgEKDXR2FhYeIh01slMjIMoaEh4iwFFybABJiArwnQ/dNstkCnMwoLnjeK1WqDge7RFr5H&#10;e4NvsPRJ9+bw8DCRj8aZ4m0B7khFPyzTbgG32qxQa/TQGW0YOWmWJ6KgqFFEmTAtesgjwyCVdUtF&#10;v24ftu0uQFt7uzMsXKrzyiuvYd68hcdtQ1/mtnYVVCqNS31zZSZwPALyqEjExkYjLCzUY6ASE2MQ&#10;Fxft9A+Hxy7MHTEBJsAEnCBA4ru9XY2WlnZYLJ4R4mazGe10j1ZrnRgBV2ECzhFQyCMRQ/fo0OPf&#10;o70twB2JeMgHPC4mCvSgSYl4dCZ7FBT3MmEeOYRZtJss4DpEU657CYUhVKO0shGr1/tOgOt0ejQ2&#10;tYoJc2EC3iCQmBCL6GgKLdT3Eh4egrS0JISHe07M93003JIJMAEmcHwCZA2vq2uGVmtwC5VGq0NT&#10;U5vXrOpuDY4bDwgCSYlxUCiijjmX/hDg5ILiiANOAyEfcIoDnj3hFMTEJ2HTj9+iqLiq8Obbn5ob&#10;l5ZW3n2wPd6Dq1Sq5A9ee3KFPMI6e7YIQ6hBcf42wERRUCIBSKDV6VFYXu+zOOD0Kqu2rmlAbCCe&#10;hH8TSEqKg0J+7C/48UYvk8mQmZkiXE64MAEmwAQChQBZwysq6mEwmPo0ZL3egLr65j615UZMwBUC&#10;KcnxiIoibdqz9IcApygoJMDpjKQNNmi1RuhMFAVlppsC/EgUFHJBoTjg0YqII6nodT71ASfxTSKc&#10;CxPwNgGpVIL0Ial9ch1JS0uAUumeBd3b8+P+mQATYAK9EdBq9aiqauwTnJqaBhhN5j615UZMwBUC&#10;FBp7yJCUXs9VeVuAkw/40gXTkH0kFT15iKi0WuiMHnJB0es0KMzbAolFK1JtkvM7xTksqiALeP+H&#10;IeQna1e2Jtf1BIG4OCViY6Jd6iosTIahQwe71IYrMwEmwAT8iUBlZb04nOlKUau1aGpuc6UJ12UC&#10;bhFIiI+BUqno0Ye3Bbg9Eya5oAxCzBEPEZVGC70JGDGRfMDddEGhVPTFR6Kg2C9g93EpJhcUH2TC&#10;bGvrQHuH2q3F4sZMwBUC5L89KC3ZlSaIjVUgJSXepTZcmQkwASbgTwSamzvQ0tLh0pDobJZGo3Op&#10;DVdmAu4QiIwIR2pqok8EOLmgUBjCuBh5VxxwioLivgB3uKDkb4PEpEO0IlIk4ulQ6VBW5ZswhPX1&#10;zdDp3Tsc4s5Cc9vgI0AHJbKyXLNmJyfHgiznXJgAE2ACgUqgs1ONurpWl4ZfVV0vwhpyYQL9RUAq&#10;kSAzc1C/C3B7GMIpGJqRiuT4aNhsEqi1Wmj0Foyc5KFU9BQH3GrWIkYRBZlUCpVGh5LKBqxct6ff&#10;M2FWV9fBZLb217rydZiAIDDURQGekBCNxMQ4pscEmAATCFgC7e2daGhwLcxweUUNvBROPGA58sC9&#10;S+BYRrL+ckGhMIQUpIT0cYdKI3zAR0yZ5YlDmBoU7t4CqdUgfFwogUinWgtKRe8LAV5RWQ2rlZOY&#10;eHc7c++/J+CqAI+JiURqahKDZAJMgAkELIHW1jY0NalcGn9ZebWIlsaFCfQfARuGZg3xmQXcHgdc&#10;LvQxCXDyAbdbwBPdCEN4xAWlcPdmSK0mKBWRIksgBdUvpkOYG/Zi687+TcRTUVENq42/3P23sflK&#10;dgt4GgDnsm9RfaUyHGlpKQyPCTABJhCwBJqbW9HS4tqZq7KyKkDi/G9lwMLhgfsRAd8J8KXzp2I4&#10;+YDH0iFQG1QavXBBGTXZAy4oeq09EyZZwJWKCAHcYQFftXZvv2fCZAHuR3s+iIaSlTnIpfTxLMCD&#10;aHPwVJnAACXAAnyALuyAm5ZvBHhXJsyMVMQ6DmFqDNAayQfc3VT0i5aAoqBQGEKZTS8CjdMhTLKA&#10;l/jKBYUt4APuqxMIE2IBHgirxGNkAkzAkwRYgHuSJvflPQK+EeAiDvj86cjJSkasUgHKy65W648I&#10;cA+4oBgoDvjurZBadYiKjEBoiEzEAS+uaMDKtflsAffejuKe/YgAC3A/WgweChNgAv1CgAV4v2Dm&#10;i7hNwJcCfCrIBzwm2p4xmzLFawwWjJh4KpSJ7sQBX7gEJMBFKnqzXhzCtFqt6FTrUVHTiJVr92Jr&#10;3mG0tbt2StoZ1q+88hrmzVvYoyq7oDhDj+t4mgALcE8T5f6YABPwdwIswP19hXh8dgK+E+CL55IA&#10;T0FsTJQ9SIlKC7MtBDnjZ7h/CLO7BVwpjwJEFBSNiIKyel0+tuYVsgDn78CAJ8ACfMAvMU+QCTCB&#10;3xFgAc5bIjAI+E6AL5lHiXiSRRQUiv6j1uihM1k95AOu0aBoD6Wit4chJB8XynJVXNngk1T0bAEP&#10;jK/DQBslC/CBtqI8HybABE5EgHHZd5EAACAASURBVAX4iQjx5/5BwDcC3HEIc1h6CmKVUSL+vUZr&#10;gN5sQ+6EmW66oCxaAoNWi5J88gG3H8KUSCDiHJZUNmLVOnZB8Y/Nx6PwNgEW4N4mzP0zASbgbwRY&#10;gPvbivB4eifgOwG+eO4U5GSmIfpIIh71kSgoI6acCmWc23HANSjJpzCEOijkkZBAgg5yQSEBviG/&#10;3zNhsgWcv4C+IMAC3BfU+ZpMgAn4kgALcF/S52s7T8A3ApyioFw0bwpyKA64cEEhC7hRuKCMmEhh&#10;CD0gwCkTpiMMoUxGmX60KKVU9OtZgDu/QbhmIBNgAR7Iq8djZwJMoC8EWID3hRq36X8CvhPgFIbQ&#10;cQgTNvsZSc9kwqQ44BoNCvI2IQRGxEYrIJHSKU9yQbELcM6E2f9bja/Y/wRYgPc/c74iE2ACviXA&#10;Aty3/PnqzhLwjQAnH/Al86aCfMAT46NhsVCUQC2MFilGTJyJ6AR3whAeEeD2VPRGKOThCJHJunzA&#10;V7MLirO7g+sFOAEW4AG+gDx8JsAEXCbAAtxlZNzAJwR8I8DJBeXiBdOQlZ6CpDgFrFZKRa8TAjx7&#10;wimIiXdHgC9cAr1Og6LdWyGxaBETLRdxDikTJiXiYR9wn+w0vqgPCLAA9wF0viQTYAI+JcAC3Kf4&#10;+eJOE/CdAF86fyqyM1KREKcQUVDUWj20BqvnoqAU79kKiVUnoqDYbDYR57Ckqp7jgDu9OTxT0WQy&#10;YdPGtTAaDRgyJANjx008ZseFBYdwuGA/6L/tba0YnjMCubmjMXnydERERh53QAaDAUWFh1BSUoTy&#10;smLIFQpkZQ3HsOzhGDYsxzOTCbBeWIAH2ILxcJkAE3CbAAtwtxFyB/1CwHcCnA5hUibMhBi50Mda&#10;vVEIcI+6oFAccKUi0m4B1+hRVsWp6PtlXx25SE1NFV795/OoKC8VfznjzDm49rpbewyBNsBHH76F&#10;79es7HV46RmZuO/+JxAXF9/r5/X1tXjhucdRW1vd6+ennzEbV//1bwgJCenP6fv8WizAfb4EPAAm&#10;wAT6mQALcM8Ab2trRcHhgyKM80knz/JMp9xLNwK+E+BLF0xDblYqlAo5JICIEqgz2pA7+VTEuuUD&#10;Ti4oWjWK9myFzGqEXB4uJqzV6lFMYQjX7+EwhP3wJVj78xp89NHbMBoMXVfrTYCT+H7j9RexedN6&#10;hISG4txzL8Ko0WMRHhaOw4cPYOW3X0CjUSMxMRmPPfFCDxFeUlyIZc88LOqkpg7CzFlnIjNzqPh3&#10;cfFhrFv7A6xWK0aOHIOHH322H2buP5dgAe4/a+EvI6Hv2/vvv4+1P6/Fnj356OzsxKhRozBp0kTc&#10;dfddSExMPGqoX3/1Nd54403kjsjF//3fP1BUVISnn34GO3fsRFNzE9LT03H+eefhxptuRHx87w/I&#10;zc3NeOmll7Fn9x4cOnQIYeFhGD9+PCZNnIhbb7sVcrk9FNbvi16vx/Lly/Hpp/9BaUkpLBYLJkwY&#10;j4mTJuHyyy9HdvawY7b76KOP8cknn4h2ZrMZWVlZuPCiC3HNNX9FTEyMvywHj8MLBFiAewbqrp2/&#10;4MUXnoRUKsXyf3/jmU65F/8Q4POnIjdrkAhDaDRboNUaYLAAOZNmuh8HnFLRF+RtRojNBIUiQih8&#10;tUaHoooG8CFM734D1GoV3n7r/7BjxzZxoXnzzwNZwvft3d2rBZxcRh564HYhvu++5xGM+52LSllp&#10;MZ54/D7QzfjyK67D3HmLjprAyy89hR2/bsOECZNx623393BV2bnjF7z04pOizTPL/g+ZWb3ftL1L&#10;xTe9swD3DXd/vSqJ7RuuvwHffbdGDFGhUCA0NBRtbW3i38kpyXjvvXcxY8aMrim89da/cP9992PS&#10;5El46KGH8IeLL4bJZBZvFUnMO8r48eOw5vs1iIiIOGr669auw3XXX4/mpmbxd7qZ0wOxo5Cg/s9/&#10;/4Pk5OSj2pFo/uNlf8KPP/7Y9ffu1yQR/c67b+Pss88+qh2J9EsvuQw//fRTr8tA81i1amWPcfrr&#10;mvG4XCfAAtx1Zr21YAHuGY7H7sWHFvAjPuAkwO0u2nYBTpkw3Y4DTgK8OH8bYNZCqYgS8ycBXlLV&#10;iJXr2ALuzW314QdvClcSpTIG199wOyZOmoqXX3xKCPLeLOBff/Uf/OfTj4WAvvf+x3sd2j9efgbb&#10;t28Rfd1z76NddcjKfcP1f4bZZMIzz/5TWL57Kzf/7Uq0NDfhD5f8Gedf8AdvTt+v+mYB7lfL4fPB&#10;PPvsc3h22bNIS0vDv95+q0toHzhwAA8++BA2btiIkSNHYuu2LT0EeGJSIixmC8aMGY1rrr0WZ5xx&#10;Ourq6vDTjz8Ji7hWq8XixYvx9jv/6mprNBoxedIU1NbWYtasmbjn3nswadIkNDU1CYH88kuviD4W&#10;LlqIjz768Cg+N998C1YsXyEeEu67716cc845SEpOws8//4x///sTYcEnMb95yyYxZke5+6678e67&#10;7yEhIR6PPPIIzjzrTISFhmHjpo149JHHUFNTI6734YcfiIcILgOPAAtwz6wpC3DPcPRXAU4+4PGx&#10;cpjMFmi0euhNNoyYcpr7FnC9VgNHGELyAadEPJ0qLYoq6BDmPmzbXYC29naP033lldcwb97CHv0G&#10;UybMD95/U/hi33jTnYiNjRMsjifAl3/8DoqLCnD6mXNw5pnn9Lom33z9OT795APhhvJ/r77XVae1&#10;tRn5e/KE9fzUU8885no+/ui9wp3lwov+gKUX/9nj6+6vHbIA99eV8c24Zs6YJVxAlj27DNdee81R&#10;gyA3kXvuuVe4azzxxOPIzMwUnzss4PT/Obk5+Pnnn4Qo7l7+97//4a9X2/sjC/oFF14g/j8vbzde&#10;eeUVREZE4Lnnn+vh+vHqP1/Fww8/IlxXiooLuwTxF198gWv+eq3o46OPP8LChecedT06cH3G6Wei&#10;oKAAV111JV548QXx+TfffIsrLr8C4RHh+PrrrzB9+vSj2h08eBDz5s6HWq3GG2++gT/84WLfLARf&#10;1asEgkWANzTU4Y3XXhIsH3joKRQWksvlGhw4sA9qVSfeff8zhIWFic/pYXjd2u+xcePPqK+rhcVq&#10;QUpyKk4+5TTMnbsQUd3cwDZu+BnkQkpvsx3nqnJzR3Wt2aOPPy/+n/zDP/n3+5DLFbj73kd6XVNy&#10;Ef34o7cRFh6Ovz9gfxNN5T+ffohDB/djxqwzcMYZc/DVl5/iwIG9KC0pwnnnLxH36d/Pr66uFj/9&#10;uBqHD+1HY2M9UtMGC8PdRYsvQ3i43dU4sIpvLeAkwGOio4SPv0anh85IFvAZbsYBPxKGsDDPkQmT&#10;BLgMnSodiivqOAyhl3doVWU5hqRnHmVdOp4Ad2Y47737uvjijZ8wGfcdw0p+rH7IdeXav14ihAX9&#10;ABwvCoszYwmkOizAA2m1vD/WiRMmobKyEvf//X7cffddTl2wuwBftXolTjnllF7bXXbpZViz5ntc&#10;d921eGbZM0713djYiJEj7Df2X3/djuE5w8X/33nHXcJP/aLFF+Gdd97uta/Dhw9j7dp1UMjl+Mvl&#10;fxF1HNbvK6+8Ei++ZBflvy/33Xsf/vWvt3G8Ok4Nniv5LYFgEeCVleW4756/iXV47PEX8NRTDxx1&#10;5uqDj/4nBDi5fD3/3GPI37Or1zUblp2Dhx95tkusf/Xlf/Hf/3x0zPX996f2YAm7dm3Hi88/Id52&#10;v/mvFb3W37t3N5Y9/ZBwDX3v/c+66jg0wbkLL0RHR5s4A+Yoi85bjEsvuxLd5/fsc6+K+XV2dPRw&#10;f0tLG4ynl/0D4eFHu7/57QbtGpjvBbgyOhISSIQAN5glyBl/ipsCfNESGLQacQjTZtKBLiCTSkUi&#10;nvLqJs6E6YNd6Y4A12o1uPP269DR0Y4//fmvWHCu3brmTNHptHjl5WeE//nkKdNx+x0PiIexYCks&#10;wINlpZ2b5y233IrlHy8XrhtXX30V/nDJJZg4cYL497GKQ4BTneqaqmP6Tr/wwot4+qmnhVvLylXf&#10;HndAZI0jf3RyRSGrPJX1G9aJg5lUzjzzLOTvycfTzzyN66+/zrnJAZgz5xzs2rkLz7/wHP7yF7so&#10;/335+OOPcdeddwufdrLmcxl4BIJRgJMITklNw+zZC5A9PFf49Q4aNESI1fffex0//rAa0dFKXHLZ&#10;FRg/frKICHZgf76wYLe0NGPa9FNw2+1/F/VNJqOwmO/ZvROvvfqC+Nu/3vmka6OQxZuKJwQ4jZtc&#10;Sc87/2KMGTMOScmpYmwU8ay7AI+Ni0PO8JFYcO6FYn6kCyjAwmefLYfVYhGupeRiGljFtwI8JzPN&#10;fkZSIoGuKwzhLPd9wI2Uij5/KyRmHWKU5ANuz3VfWkVRUPI5Cko/71J3BPi/3voH1q/7EfSU++zz&#10;rx03lCD9IFRW2KMl0Je3sPAQdFotZp16Jq648nqEhtpfxwVLYQEeLCvt3DzJT/uSP1yCzZt/8/FW&#10;KpXCqn3hRRdg0aJFiPxdvH2HAM8eno0dO3495oVWrVqNP//pz4iOjkZ5RVnXGzASAp999hm2bt0m&#10;IqeUlpaKA9W/Lw4BTu4lGekZ4qDn1998jVNPdS78GeUbyMjIhEH/W9Sl41GhSCzV1VVBF5rUuZ0S&#10;2LWCUYDTm92773m4xz3u1+1b8crLT4vD1g889DS6u5LQKtMb60ceuRt6nQ433HTnUa6cJ/IB94QA&#10;J/FHZ7/Gj5/UY9N1F+AUnOGe+x6FTHZ0KOF33n5VuMukDRqMF196K8A2rm8F+G8uKBSmWwsTZcKc&#10;OMMTPuBqexQUGEWcQ8Amct2XUhhCTkXf75u0rwL8u9VfC/8xqUyGv//9CYweY7eQHau8+cbLIP81&#10;RyG/swsu+ANOOnmmEPDBVliAB9uKn3i+JIhJgH/6ySf4ee1aNDY0djUi8fzBB++Lg4uO4hDg48aN&#10;xYaNG455AToUuWTJUhFi0CFsVSoVrrv2OuGaQoXEfUZGBuLi4oQ/eERkBCjMIRWHAKeHhMyMLPEQ&#10;/d2a1TjppJNOPCk6ZK9Wi3Y0P/IpHzXqt4OZ3Ttobm5BZFQk5FFR+OTTT3r4szt1Ma7k1wSCUYDf&#10;dc8jmDx5Wo91cVi/Z8+Zj6uuvqnXdXMETvh9nf4Q4EOHDcdTT7/S67i6C3Cyzk8/6bfoTI4G+fm7&#10;8Owzj4g32x9+/OVx3+b536b1nQCnVPSUCZM8RKQSKdRanYgDPmKiuxbwRUugJwt43iYRBzxaESkW&#10;RVjASYCv28uHMPt5J/ZFgO/4lZ7cnxE3VEreQxFUTlToy1hdVSnatLW1oLy8RBz0oPWfv+B84Vd2&#10;vNftJ+o/0D5nAR5oK9b/4y0pKRUWavK5bmpsQmhYKLZu2QKyeFNxCHAS1jU11cd04Xr9tddFJBUK&#10;K7hu/TrR9pFHHsU//++fICv7x8s/FpFQukceIWt3WuqgowQ4/cNxWPSFF5/HVVdd5TSUadOmo6S4&#10;BO+//x7Ov+B8p9txxYFFIBgFOLmIKBTRPRby4QfvQHFxIa686kacdXbvQQ7IlYPOWZEv+JNPvdzV&#10;R38I8LnzFuLyK64/oQD/v1ffR2JiUo961dWVuOeuG8Xf//X2J1BE92Tgv7vbdwKcUtF3t4CTPiYf&#10;cApDqExMwqYfv0VRcVXhzbc/NTcuLa28O8MesaNUKlXyB689uUIeYZ09u0uAb4bMZkS0PAJSKfm4&#10;GFBUXo+Va/dia95hjoLSj7vSVQF+8MBeLFv2iAgvuPTiP+LCiy7t82ipr+eee0wcTuEwhMfHqFSG&#10;Iy0tpc+suWHgEmhqasaE8ROEe8izzz0rEtZ0F+D0/9t+2YoRI0b0OsmbbrwJn3zyKf705z+JhD1U&#10;Zs08FRR55OZbbsZjj/0WPtTRQd6uPMyebX+w7u4DftNNf8Mn//4El19xOV5+2R7l4fdFp9Ohurpa&#10;WG8cDwvXXnMdPv/8c9x22614+JGHA3cxeORuEQhGAf7+h1/0iARisZhx1RVLQe5ZzhSKJvb+B593&#10;PWT3hwBfuOgiXPbH3h+yu1vAe5sfzYmyYN9xmz1iEgvwE69yTHQ0JowZiiXzpiE7PQUJ8UpxSFel&#10;1kNjMHsmEybFAadDmDDruwS4SqOz+4CzAD/xKnm4hisCvLS0CE8+8XfhkzbnnAXiyd3dsmrll1ix&#10;/F0RColOYgeLFZwt4O7unIHTvrS0TLid0N6/6W83CV/t3xeHYO4eprB7FJTZs2fjP//9tEf8bMqo&#10;OW/ePBgNRnEA8uqrrxZdjx41BvX19Xjo4Qdx++2397jeAw88iDdef6OHAH/vvffEQUmyun/33Xci&#10;S+fvC/mbk9/5ggXzsXzFcvHx66+/gQcfeFDEOf/xpx8waJDdut69UPxxcpcZMmSIyN7JZeARYAFu&#10;X1O6h1511cWAzSYsw+np9tCivy+dnR0i83R4RATuvvuRrmR2LMC9/d3wjQV8/GgS4FMxLD0FcTEK&#10;WG02aHUUBxwYPnGmm6noj1jAi/ZsgcRiQLTIhCkRPi4llQ0iDjhbwL29sY7u31kBXldbg0cfuRsq&#10;VadwObnm2ls8kiyjrKwED9x/qxgUHdSgAxvBUFiAB8MqOzdHcvcYM3osWltbMX/+PLz3/ntHWcw+&#10;/uhj3HrrbUKgHzi4Hykp9jchDgFOGS4pMgJZxm+7/TbxOVlO8vLyRAxwCm9I2TC/W/Nd10FOhyU7&#10;ITEBa9as6UodT2N54fkXRHp6RzbN7hZw+nzxRUuwdetWkeqekgZNmzZNjI3G/84772LZM8vE+FZ/&#10;twonn3yy+H/yHz/33IUigsqoUaPw1r/exJgxY7rClpF1/I7b74RGo+k1FrpzJLmWvxNgAf7bClEE&#10;sbq6Gtx623046WTnDjQ7WjsrwEnck/W5t5K361e88PzjxwxDyBbwIT2w7dy5HVdccZkInezpQhbw&#10;7gI8RimHVCKBWqOH3mzznAAv3L0JoRIzoiLCKQiKyITJhzA9vZzO9eeMAKdQSI8+fJcIiTRz1hki&#10;kc+JMtV99t8V2LjxJ0yZcpKIcnKsQm4oZFUXAvzlt4LmQCYLcOf2Z7DU+uD9D7qS7ZCv95TJU0AZ&#10;LslNpLSkVAjc++6/D3fddWcXku6p6M8/7zw8+uhj4ns5evRokcWSBDEVEtnr1tkty45CiXgWX7QY&#10;HR0d4k/kKkKHL/ft2wezySyEtSPhTncBTnXb29tF0pzCwkJ7/wnxSE1NE2N1iPY77rgdDz704FHL&#10;R37s55wzFxUVFV3tMjIzxfwc41i6dIlIxBMsb8KCZX875skC/LcVf/Wfz2Prlg0iuc0ll17h0lZw&#10;CHD6vq/4pGdoUUpuR0nuKJPLx8u/7BGhhC7mCKRwrDjgLMB9I8AXz50ifMDjYxXCkKLWUiIeG0ZO&#10;okOYbvqAG7RakAVcZtVDIY8Um45cUOwW8HxszStkH3CXvoruVT6RACeL92OP3COybp100kzcfOu9&#10;Tt0cKRPXY4/eIxII/PO1D0Sc096KI5EPZfB7463lvf5QuDdD/2zNAtw/18WXoyK/6/vv/zv27tvb&#10;FbKPrNtjxo7Bww8/3CPsX3cBTnGzyc/7qSefEunlHWXmzBl44sknRUzx35eioiL87aabsWfPbhFa&#10;kMrQYUPx5JNP4Kyzzur1EKajD0ob/8TjT+DLr76CyWj3YyW3FLJu337bbTjv/PN6RVlWVoYnnngS&#10;K79deZQViRL9kCsMZcBk8e3LXejda7MA/43v6tVfY/lHbyMuPgFPPPki4uMTe8Dfs2cX9ubvEpmm&#10;u+fZoL8/t8ye4fKFl94UccW7F8qzcfVVfxAuLo88+hxGjBx91Of0oPzQg3eI7JYswHvb875xQRk3&#10;aigWz52K7KxkxCujhUFDZzBAa7Ahd/Is98MQkg944e4tkJAPuAizQnHAtXYBvmEvxwH37u9fj96P&#10;J8DJT+3JJ+5HaWmxyKh1oljfERH2zKZUaOPccfu1aKivQ3JyKm76213Iyf0t/Bi9MqeMXqtXfSXq&#10;UxQUyrIVLIUFeLCstOvzJKtHWWkZrDYrsrOzjylIfy/AHVciAd7Y2IT09CFISEg44QDIrYRSxycl&#10;JQkfbVcKHQytqqoSh8lycnJETGNnCh3UpHbUfujQob36vTvTD9cJLAIswH9bL4NBj8cfuw9lpcXC&#10;B/zGv92FjIysLrcsso6/+86r4jty+RXXYe68RV2Na2qqcPedN4h/z5t/HpYs/SOioiis82+FDkDS&#10;QUhKjnPnXQ8hNjZOfEj9Lf/4bZHDg35rWID7lwCnQ5g5WcmIiVaIVPRkAScfcIqCEp2Q6EYUFEpF&#10;r6U44OQDrkdcjJwe0EQYwrKqJo4D7oPf0uMJcEeiHWeH9fCjz2LkyDFd1ZuaGvHSi0+iorxU/M1x&#10;2ESjVovMfZQli16hXfrHq7Bw4YXOXmZA1GMBPiCW0aeTOJYA9+mg+OJM4DgEWIAfDYeySD/80J1o&#10;amwQH9Cb4qTkFCGctRqN+Ftvbp8knP9+/62orCgTdShKSowyRrxtdpT9+/OFlZz8lenBePDgdPER&#10;vc0mZUduLx998BYL8F73q28s4A4f8OFH4oBLpFJougT4DPddUPRaDQp2bRYCPDZGDplUgrYOLcqq&#10;KRPmHraA9/PP9/EE+IvPPyFS2jpbfi/AqR1Z1yilLqWcr6uvFa/EqNBT97BhOViw4AKRij7YCgvw&#10;YFtxz8+XBbjnmXKP3iXAArwn34aGOvzn0w/x66/bhFHKUSggwfnnX4xTTzur1zNX9HZ5+fJ3sG/f&#10;HhHKl8q/P1151AV27NiGL//3qRDqJNqpZGQOxZVX3gCD0YBlTz/EAtyPBDi5oFAccErEQ5niyUCp&#10;UmtFHPARE8kC7gEf8MLdmwGzVmTCFBfQaFFc0YDvNrILind//nzbO7m0VFSUiQx3gwann/Agp29H&#10;692rswD3Lt9g6J0FeDCs8sCaY7AI8L6sGhmrmpsbhTtXSkoqIiOjnO5Go1EjJCS0R7xxRwfk7lJb&#10;W4OEhEThTsrlRAR8YwF3CPDcrEFCgFMYQhLgRosUOZNmuu8DThbw4vytsJl0ItWmTCqDRqtDYVkd&#10;u6CcaE/w5wOGAAvwAbOUPpvIxo2b8OWXXyIjI73XWN4+GxhfmAkcgwALcN4agUHANwK8ywUlMw0x&#10;0VGQSCVQq7XQH8mE6Z4PeLc44GQBj5ZHQSaz+7hQJsxVG/LZBSUwdieP0k0CLMDdBMjNmQATCDgC&#10;LMADbsmCdMC+EeAOC3hOZppw0Sa3IQpSQhZwjyTiMWjtmTDJAk6JeEJkMhGGsKisDqvX78O23QUc&#10;hjBIt3wwTZsFeDCtNs+VCTABIsACnPdBYBDwnQC3R0FJRawySkST6x4FRZnotg84hSHcCplNj8jw&#10;MBG2jnzASyoaWIAHxs7kUXqAAAtwD0DkLpgAEwgoAizAA2q5gniwvhHgDhcUOoRJqehFokq1Floj&#10;xCFM9wT4kTCEFAdcZjNBqYi0xzkkCzi7oATxZg++qbMAD7415xkzgWAnwAI82HdAoMzfNwJ8wpih&#10;WDJ/OrLTU0SYbovVCq3WCK3R4plMmHqN3QUlBHrIo+yJeLQ6PQroEObaveyCEij7k8fpFgEW4G7h&#10;48ZMgAkEIAEW4AG4aEE5ZN8I8O6HMB15cjpUapisMk8l4iEXFIoDbhBRUCjtMJnYKQzhqnUswINy&#10;rwfhpFmAB+Gi85SZQJATYAEe5BsgYKbvewEeq5SLMIRqjeMQ5gzExLvtA67F4V2bRCIeinNIFnDh&#10;glJRz6noA2Zz8kDdJcAC3F2C3J4JMIFAI8ACPNBWLFjH6zsBvnjuFJGIJyEuGlarDRqtQbigjJg4&#10;y30fcIOOXFC2AWYNohVRIgpKe6cWJZV1LMCDda8H4bxZgAfhovOUmUCQE2ABHuQbIGCm7zsBvnT+&#10;NAxLT0F8rEKEIVSp9dCbbR7wAReHMDUoyNsMqdUgwqw4Um0WURSUDfuwbddhDkMYMJuUB9pXAizA&#10;+0qO2zEBJhCoBFiAB+rKBdu4/UCAx8hBUUooTLfeBAyf6CEXlIK8TZBajSIKilQqEYHGKQwhJ+IJ&#10;tk0evPNlAR68a88zZwLBSoAFeLCufKDN27cCfOiQZBEFhcJ0d6g0MHgkE+aRMIR2C7geSgVdQCpy&#10;3ReW1+M7TsQTaLuUx9tHAizA+wiOmzEBJhCwBFiAB+zSBdnAfSPAKRPm4rlTMTzT7oIizkjq9FDr&#10;LMiZNAuxCW4ewiQXlMK8LZBYtMIHXCaVChM7W8CDbH8H+XRZgAf5BuDpM4EgJMACPAgXPSCn7DsB&#10;vnQ+CfC0Lh9wyoSpM9qQO3kWlHGJ2PTjtygqriq8+fan5salpZV3xyv5PWuVSpX8wWtPrpBHWGfP&#10;XrgEdAizIG+L8AEnFxSygLd3qjkTZkBuUh50Xwm4KsCjo8MwaFBqXy/H7ZgAE2ACPifQ1NSC1laN&#10;S+MoK6sCJFKX2nBlJuAeAd8J8CXzpiAna1BXIh6NxgCTVYLsiTPcFOCLlsCg1aB4zzbYzLouAa7R&#10;6lBQVo9Va/P7PRFPWXklAJl7a8WtmYALBGw2C4ZmpYsDyM6W0FAbhg3LdLY612MCTIAJ+B2Bqqoa&#10;aLUWl8ZVUloOqTTUpTZcmQm4Q8BqtSB7WEaPLnbu3I4rrrgMZrPZne57bRsTHQ1yQbl4wTQRhjBa&#10;HiEOYVKiSq3BilGTT0W0uy4oBq22KxFPTHSU/RCmSofiijqfJOIpKysHJPzl9vhu4g6PScBk1CE3&#10;dxgA5606anUbpkyZwFSZABNgAgFLYM+e/YiMVLo0/qKiYoSERrrUhiszAXcI2O/Rw30iwJfMm4Zh&#10;5AOulAsXbcqEqTXaMGryaYhOcNsFhQT4FsCs60rEQ4cw7WEI87FtV2G/hiEsLy+FDeHurBW3ZQIu&#10;EdDr2jBq1FiX2tTWVmHKlHFQKl27ebl0Ea7MBJgAE/ASAZPJhI0bf8GQIa69ySsqOoyQ0GgvjYq7&#10;ZQI9CRgMbRg5ouc92tsWT8NIegAAIABJREFU8LEjs7Bo9mRkp6cgLsZ+CFOjN8BgkCA9ZyzkcTHY&#10;t30bahqaCq++/qG++4CHwgB5VISYeYdGh4rqJqxct6ffBXhTUz2aW9oREcFfcP4iep+A0aBBWJgE&#10;Q4fmuHSx9vZWmEx6zJp1skvtuDITYAJMwB8I7Ny5GwaDBYmJyS4Np7q6Amq1DuF8j3aJG1fuGwGD&#10;Xo3IyFBkZtJb6qOLtwX4qJwMzJk1GZlDkhAjV0Aqk8BstsJqsUERl4TQ8DA019XBbJMUXnDl7fNi&#10;Y2PLuo+wt0OYSd9+8toKfWfznJwxE2AxmtBUUwWJ1IDwsFBAKoFGrUV5ZTPWbt+HHflF/WoBNxgM&#10;OHx4vxDgYeHyvq0Yt2ICThAwGfXQ6dqRkZGFuLgEJ1r8VsVms2Hfvt3IycnGxInjXGrLlZkAE2AC&#10;viRw6GAB9u0/iDFjJiAkJMSloeh0GhQWHkZEhBJh4VEuteXKTMAVAkajFnpdJ7KyhiEmJq7fBfjI&#10;4b8JcGWUHFKZFBaLVaSkl8fEIzQ0DK1N9bBKQgvPu/y6ebGxqccX4Gq1OuWHz99boWqpOzsxZRDI&#10;uV3d0Qqb1YqQEClgA9R6HSqrG7F510Hs2te/ApwI19ZWo6mpAWFhUYiIJEu484fjXFlcrhu8BOip&#10;2mBQQy6XY/jwkX0C0drahKqqSgwZMhgTJoyFXM43oz6B5EZMgAn0CwGj0YT8/H0oK6tASkoqUlMH&#10;9+m6NTWVaG5u4nt0n+hxI2cI6HUqGI0aREcrMWxY72+ovW0B7yHApVJYrF4Q4LCRAJfBZrX5XICT&#10;dbG8vBidnZ0iMkVISARkIWGQcugjZ/Yt1zkGAZvNCrPFBItZD6t44AxBdvYIRETYXa/6Uhw3Imqb&#10;lpaC5OQkIeqlUucPdPblutyGCTABJuAMAbqfarVaNDU1o7a2Xvz2xcTEICur56E2Z/qjOhaLRdyj&#10;1Wo136Odhcb1TkjAarPCYjbBbNaB9m1YWJi4R9N/eyv9LsBlUuGCQmPzvAVcZhcNvraAO77gZAlv&#10;bW0+4aJxBSbgKoGoKDnS07PcEt+OazY01KK+vs7VIXB9JsAEmEC/E0hISMTgwRkuhV3tbZAU+q2u&#10;rgqtra39Pge+4MAnoFAokJ6eibCwYxvI+luAS6QS4YJis8H7AnzTjgPIO0AuKB0eX+1XXnkN8+Yt&#10;PGG/anUnmpoaoVarxJM7FybQVwIU5lsuVyAuLh7x8Ul97abXdnq9Fo2NDVCpOr0Sk9Sjg+XOmAAT&#10;CCoClGBPoVAiKSkZcrlnAxzY79ENR+7RtqDiypP1LAHyeCDhTffouLjEE3be3wKcfMC9YgGXwCZi&#10;HJJpvcsCvvMAdu33rQDvvgL02gtgEX7CXckVeiEghUzWPwmerFaz+B5xYQJMgAn4nkD//fbxPdr3&#10;qx24I3B9n/pCgFstVlg8fQiTbOp0CLO7D/imnQeQ50cCPHA3Fo+cCTABJsAEmAATYAJMwFMEfCHA&#10;vRIFxZ8OYXpqcbgfJsAEmAATYAJMgAkwgYFHYEALcLaAD7wNyzNiAkyACTABJsAEmECgE/C2AKdE&#10;PPNOn4SMQWlQKiJEHHCzkcIQAoqEZIRHhqOhqgoGi6TwoitvnxsXF1fenWmPANrHigPeqwV850Hs&#10;2k+p6H13CDPQNwiPnwkwASbABJgAE2ACTMCzBLwtwCkV/eK5UzA0Iw3xMVGUJgcajREmqwRDR02B&#10;Ij4Bv274EWWV9YU33Pyoi6noFy2BXqNB4e7NkNkMkEdGIDQ0BJ0qHUqq6n2Sit6zy8O9MQEmwASY&#10;ABNgAkyACQw0At4W4ONHD8XS+dOQk5WKmGi5PUiJxgCt0YKcSbMQm5CETT9+i6LiqsKbb3/KRQG+&#10;cAn0Wg2K9myF1KqDQh4pIqGo1FqUVDZi1YZ8bN1Z0K+p6AfaBuH5MAEmwASYABNgAkyACXiWgLcF&#10;+LhRJMCnYnhmCpQKOSiUsVqrh85oQ+7kWYiJd0eAd1nAtwgBHq2IglQiQadai7KqJqxatxdb8w6z&#10;APfsnuHemAATYAJMgAkwASbABNwg4G0BThbwJfOmIjuDLOBRoEQ8ZKDWm4CRk05FdEKiGxbwRUtg&#10;0GpRtGcLbCYdYqIjYbUBao0WpVWNWL1hL7btIh/wdjcQ9d7U2UQ8Hr8wd8gEmAATYAJMgAkwASYQ&#10;0AS8LcDJAr5kHvmApyIpzp7ASqPVQ623YMSUU6GMc1OAkw84uaDIbHoo5BEiPa1arUNRRT0L8IDe&#10;mjx4JsAEmAATYAJMgAkMTALeFuAOC/jwzDRhoLYLcCP0ZhtyJ8x00wJ+xAe8eM9WwKKHMjpSuKCQ&#10;ib24okH4gLMFfGBuXJ4VE2ACTIAJMAEmwAQClUB/CfBh6SmIj1NQvkqoNTrhgpIzaaZnfMDJBUVq&#10;1Qsnc6lUgk6VBkXl9Vi9fh+27eZDmIG6OXncTIAJMAEmwASYABMYiAS8LcDHURSUeVORmzUIMcoo&#10;gZAEuNZow/CJM92MgiJ8wDUoyDtyCFMeJVxQtDq9sICvXL+HLeADcdfynJgAE2ACTIAJMAEmEMAE&#10;vC7Aj/iA5w4lFxQ5rFYbNFp7GMJRk+kQpjtRUBYugUFHccDtFnB5VMTRYQjX7WULeABvTh46E2AC&#10;TIAJMAEmwAQGIoH+EeDTkJ2RjLgYhUBIAlxnsmLERPIBd0eAd1nAN0NioSgocshkUnSq2Ad8IG5W&#10;nhMTYAJMgAkwASbABAYCAW8LcDqEuXjuNORkpiBWKRdhCDtUGhgtUvcPYZ597kUw6nUiCgpMOkRH&#10;R4Jy11OYlWJKxMMuKANhj/IcmAATYAJMgAkwASYwoAj0hwC/cO4UEQc84YgAV2kM0BmPhCGMjcem&#10;n1a5ngkzKswye/aixTAZ9EKAW0waKMkH/IiJvbiiDqs3chzwAbVbeTJMgAkwASbABJgAExgABPpD&#10;gFMiHnsYQjojCag0OhjMEhEFRRkbj43fr0RxWbXzqeg/eu2pFeFS4+w5Fy6FyWhAYd4WwKyDPDIM&#10;UkpFr9GjrMoehvCXvCK0trV5fKk4EY/HkXKHTIAJMAEmwASYABMICgLeFOCxSiXGjcoSmTBJgMcp&#10;5SAF3qnWwGSRInviDCHAN6z+BmVV9YU33fbE3Li0tPLu4MmgfVRRqVTJH7z25IpIqWn22ecvhsVs&#10;EgKcEvFERYYLCzgp/LLqJqxaTwK8EC2tLMCDYjfzJJkAE2ACTIAJMAEmEAAEvCnA42JiMHZkJpbO&#10;n4bhGamIVtgT8ai1BhgtwIgpMxGliMOmNd+ipLLWBQv4G0+vCINh9uwjArxoN1nAtVBERYpDmJSI&#10;p6SyEd9t2outO0mAt3p8KdgC7nGk3CETYAJMgAkwASbABIKCgLcF+MSxw3DhnMmgRDxxMXLYyECt&#10;1sMCGYZPPFkI8A1rvkFldWPhjbc+7pwF/KM3nl4htelmzz1vMWw2K0iAW41aRMsj7Il41FqUVTVh&#10;zeZ92LKjgAV4UGxlniQTYAJMgAkwASbABAKDQH8I8MXnTMGwjGTEUhxwmw1qrd4eBWXyDETKY7Bu&#10;zTeoqW0qvPGeJ+bGxTnhgvLxm0+vkFhJgF8Em80m4oBb9GoRZoWK3mAQiXhWb8zHlh1sAQ+Mrcij&#10;ZAJMgAkwASbABJhAcBDwtgCfMIbCEE5BdnoqlBQlUGIPQ2i2hdgFeJQSa7/7CrX1rc4L8OVvLVth&#10;M3fMnrNwMWRSGQp2b4HNqBJxwKlQqk3yAf9+035s/PUQW8CDYy/zLJkAE2ACTIAJMAEmEBAEvC3A&#10;HS4oFIaQBLhUIoVaq4PJForcSTMQGhaBdd9/jbr6NlcE+LMrzIbW2XPPW4KQ0FAU7NosBHi0PEq4&#10;oHQX4Jt3HkZTc4vHF4N9wD2OlDtkAkyACTABJsAEmEBQEPCqAI+NxZRx2bhg9iRkZ6YgRuFwQSEB&#10;LsOIKacjJCQU67//Bg2NnYXX3/2ocy4oy996doVR1ywEeFh4BAryNsOmV0GhiERoiEwk4impqMea&#10;TfuxZVchGpuaPL6YLMA9jpQ7ZAJMgAkwASbABJhAUBDwpgCPj4vDtAnDseisieIQZqwyClarFWqN&#10;AWZpGEZMngWJVIq1332NlhaN6wL8nEWLERERiaL8bTBrO6CQh0Mmldot4DVN+GnLQWz89TAL8KDY&#10;yjxJJsAEmAATYAJMgAkEBgFvC/DpE7Ox8MyJGJ6ZCnlkhDgzqTMYYEK4XYBLpPh59VdobdcUXn/X&#10;Y85ZwD9557kVms7G2XMWXghFtFJkwtSr2xAjj0BoqAydKi0q61rw45YD2PjLIdSzBTwwdiOPkgkw&#10;ASbABJgAE2ACQUDA2wL85InDsWj2JAwdkoxouSMOuB4mkAX8VFhtVqxd/TU61frCa+9wzgUl6dN3&#10;n1/R2VY7Z+6ii6BQxoooKAZVG6IVEQgLDREW8Kr6Fvy4+QDWbz+E+oZGjy8lu6B4HCl3yASYABNg&#10;AkyACTCBoCDgTQGemJCAkyfkYMFZ4zF0SJIQ4DYb0Kk1wCYNw6ipp8FsNuPHlV/CYMKBq2554ty4&#10;uLiK7uB7y4SZ9PmH//igtal8wZxzL0BsfAKKdm+FVtUKZVQ4wsJCodXpUV7ThLXbDmHttoOoq2/w&#10;+GKyAPc4Uu6QCTABJsAEmAATYAJBQcDbAnzmtFzMP20chg5Ohjwq0u4DrtVBEirHyKmnwaDX46fV&#10;X8NkCdl3xd8eWeScAP/4H+83Vh8+d87CpUhMTkHp3l+gaW+GQh6G0JAQGIwmlFU1YO0vh7F260HU&#10;1td7fDFZgHscKXfIBJgAE2ACTIAJMIGgIOAtAS6RSGyJCQmSWVNzMe+0cchIS0KMMgpmswUdGj1C&#10;wu0CXKNW46eVn8MmVey7/KaHF8bHx1ce1wLe2dmZ+PUnr71bU35g0exzl0hSBw1GyZ5tULU1iEOY&#10;4WEh0OoMwgd84/ZD+GHLQdTW1dtsNlsPa7o7K8wC3B163JYJMAEmwASYABNgAsFLwJsCPCkxUXL6&#10;9BGYM2ssMgcnQamIEsZprc4IRERj9JTToOrswI/ffg5ZROzua669//yohISqEwrwbz998+2yovzz&#10;5yy6UDI4PRMFe36BtqUW0YpIhIeGQG80obK2GZt+PYzvtxxEdU0tC/Dg3eM8cybABJgAE2ACTIAJ&#10;+BUBbwrwlORkyZnTR+DsWWMxND1ZREExGIxCgIfIY8QhzLbWFnz/zReIjR+05U+X337pCQW4rb09&#10;7r/ffPTPgvxfLp173oXSIZnDULBnGzTNNVDI7Ycw9QYTquqbsWVnAb7fdBBVLMD9atPxYJgAE2AC&#10;TIAJMAEmEMwEvC3A58wYg9NPHoHMQUmIigwXYQg71VogIgbjTjoLLU0NWPP150hIytpw2bV3XyqX&#10;y+uOawG32WzKr/7z9jP529deN/vc82TZuSNRmL8dHfWVIgpKeFioMLPXNrbhl7wifLMuH5VVNWwB&#10;D+ZdznNnAkyACTABJsAEmIAfEfCmAE9NSZYsOG08Zk7NRdaQZOGeTYcwO1R6hCjsAryuphrff/0F&#10;Bg0b/fXiy276q1KpbD6RAI9c/8OXt2747t+Pn3Xu+aHDR45Dyd7taKstRzRZwMNCYDJbUVXXjB17&#10;S/Dt2r2orK6BxWLxKHb2AfcoTu6MCTABJsAEmAATYAJBQ8CbAjwtNVVy/tmTcMrk4UhPSxABSkxm&#10;M1RaA+QxiRg17QzUVJVj9ZefY8rJZ7187pKrH5FIJKrjCnD6MO+X9X/+5tNX3z7znIXhI8dPQuHe&#10;7WipLYc8IhQRYaEwW6yoa2xD3oEy/O+H3UKAU7xDTxYW4J6kyX0xASbABJgAE2ACTCB4CHhLgMtk&#10;MqSmpGDJ3MmYOj4bg5LjEBEeKqKgqLUGhMckYuz0M1BRWixcUOacf8X1M06f/9bvyfcauSQ/b8vi&#10;/77/yoozzp4dPn7qySg5kIfGykIoosIgjwiH0WRGTWMb9h2uxBc/5KG0vIoFePDsaZ4pE2ACTIAJ&#10;MAEmwAT8moA3BfiQQWm4cM4kTBk3DENS47tZwE1QJg7CqCkzUXT4AL7/5ivMX3ylawL8s/dfWjHz&#10;tDPDJ540ExUF+9BYVYiocBkiI8JB6X6q6lux91AFvvkpD4dLKlmA+/U25MExASbABJgAE2ACTCB4&#10;CHhLgJO7SUb6ICw+ZxImjBqKIWkkwENhNJnQqTUiNikdIyadhEP79+Dn1d9g/uJrXBPgn7774opT&#10;Zs0KnzbzTNQUH0JN2UEoImSIigiHxWZDXWM79hdW4H9rdqGwtAoGo9Gjq8ouKL/hpJO19U0taG3r&#10;QHuHCq0dnSLcTawyGrEx0YiLVSI1KUFkYuLCBJgAE2ACTIAJDFwCpAVKK2tQVduApPhYZGUMxuDU&#10;JEgkHk3HEvAAvSXAw0JDMTRjCC6aOxHjRw5FWnIsQkNkwjtEpTMjMW0oho2djAO7d+DnH77DwqUu&#10;CPADe3ecv+Jfyz6ddtL0iJNPm4PaskLUVxxGRIhNWMBNZgsaWzpxqLgCX/6wBweLKmAwGDy6WMEu&#10;wOlQ64GCUvy6+wB+3b0fzW0dx+UbIpVidO4wTJ80BtMnjUViQqxH14M7YwJMgAkwASbABHxHoFOl&#10;xpsffYFf8vb3GETGoBTc8tdLMSxzsO8G6GdX9qYAz85Kx0VzJ2H8yCwkJyhFiG6KEKgxWJEyJAcZ&#10;I8dh746tWPfzj1j6l1v+OvmkM9/9PZ5eH5ccAnzipIkRM89egKbqclSX7EeY1CyCjdMhzNY2FQ6W&#10;1ODrn3Zjf0E5tFqtR9EHqwAn4f3D+l/w2bc/oV2l7jPTaeNH449L5iNjcGqf++CGTIAJMAEmwASY&#10;gO8JFJRUYNk/30eHSnPMwZAh7srLzsf8M2f4fsB+MAJvCfCIiAjkDhuCC8+ZjAkjMpEQr4RMKoVW&#10;b4DBDKRljsLg4aOwa+t6bNm0wbL0L7dc57QALyvaP/ftVx79bMy40dGnn7MQbQ11KDu8GxEyC+RR&#10;FGwcaG5Xo6i0Bl/9vAd7D5RCpTn2pujLOgSjAN/86x588r81qGtqOQoZvWKaNnEM0gclC3eT2Bgl&#10;IsLD0N6pQnt7J1raO3HgUAn2HS6GqVs4SJlEgtNnTMUlF85FYlxMX5aB2zABJsAEmAATYAI+JKA3&#10;GHD7wy+hoblVjOKsmdMw76xTkD4oFc2t7eIt+X+/+gEGsxkkwpc9eAtbwgF4S4BHRUVhZE46zjtz&#10;EsaPyEBSQrRw/9HoSIBLkJE7HikZ2di+4Uf8sm2b6S/X3fuX0RNO/tQpC3htZcnU11+4/4fs4cPi&#10;5iy8CKrWFpQc2IEQGBEtt/sZN7WpUFxRh1Vr85G3rwQdqqPCG7q9VYNJgBuNJrz+/mfY+OvuLm6R&#10;YWGYd9ZMzJw+wekvkk6nx669h/Ddz1txqKS8q6/oqEjcecOfMX50jtvrwh0wASbABJgAE2AC/Ufg&#10;nRVfYfXaLeKC1/7xAqENfl/IJ/yBp14VIjxzcCpeeuyOoPcJ95YAVygUmDRmGBacMRYjhg1BSoLd&#10;wKkzGKE3S5GROwHJgzOx6afV2LVzp+H6O56ZnzV85DqnBHhra2vGa8vuWJ+aEj903gWXQKvpRPGe&#10;rZBaDVBERSAkRIaWNjVKquqxZuM+/LKrEG0dx/dRdnWrLlv2Ii64YImrzQKuPh2mWPbqBygurxZj&#10;J6v12aedhIvPn4P4GGWf57M9bx+Wf/Edauqbuvq98pLzsGD2rD73yQ2ZABNgAkyACTCB/iVwzZ1P&#10;oqW9AxNH5+LhO6855sX/t3qtuO9T+edT94iDmcFcfv11G6688o8eTxSpVCgwfWIu5p85HrmZaYiP&#10;VQCQQKc3wGiVIWP0VCQkp2H9d1/j0KHC5jv//sqMmOTkIqcEuM1mC3n24Rvzo6NCR5+7+BKYTQYU&#10;7tkGiUkDRVSkcDZvblOhorYRP20+iPXbD6K1rc2j63zPPQ/gqquu9Wif/tYZvU564OnXRFQTKklx&#10;sbj35iuctnifaD4WqxUff7Ya3/ywoavq+XPPwOUXn3uipvw5E2ACTIAJMAEm4GMCdPDyitseE6M4&#10;lvXbMcTqukbc8uDz4p93XvdHzJw+0cej9+3lt2zZgGuuuUKkiPdkiVUqccqUkZh/+lhkZ6QhLkYu&#10;XLNVGi2s0ggMGzcd0bHx+GnlVygvr6x9+PkPsyQSickpAU6Vlj10w4HwENvohYsvgSwkBKX7foFZ&#10;247IiDBIJVJx2rO0qgE/bz2In7cdREtLCyhcnqfKQBfg5NN1/1OvoaKmTiAblZ2Fe/72F8Qooz2F&#10;sKufdVt24K2P/gfjkWylN12xFGefOt3j1+EOmQATYAJMgAkwAc8ROFRUhgeWvS46fPTOa4/rSkoa&#10;bOlf7wHJzUvOPwcXnzfHcwMJwJ68JcDjYmNx2rSRmHPqWAwdkoJoeQSkUgnUGgMQFons8TMQFhGB&#10;77/+HHV1TTWPvPDhkN7wHTNo5AuP3rzXZtGMW3DhJVBEK1C0dwcMqhYoIkMQIgsRpvaK2iZs2l6A&#10;NZv3oam5xaNm/oEswOlL8vxrH+GX3fZQQuNHDscDt18tMil5q+QfKMRTr7wLs9WKUJkMj91zPUYO&#10;z/LW5bhfJsAEmAATYAJMwE0CBwpK8NBzb4peHr/7eowdmX3cHpdcfbcQ4EsXzcalF8x18+qB3dwb&#10;AlwqlSIhPg5nnTIGZ54yClmDEqGQR8EGGzQaA6SR0ciZcArI6L7mm8+gUhlK73vqrV4X7ZgC/I0X&#10;7t/e2lwz/dwLliIxOQWF+duhaWtAdFQowsPCoNUZUFXXjO27S/DNut1oaGz2aDbMgSzAV/6wEe/9&#10;51uxs9OSEvDsQ7eIBfR2WbN2C/614itxmThlNF595l57ZlMuTIAJMAEmwASYgN8RYAHe9yXxhgCX&#10;yWRITIjHgtMnYMaUHGQIAR4Ji9kCtdaAMEUCRkyZAbVKhTVffwEbZEV3PPxqbm+zOKYA/+j1Z1aW&#10;Fu8799wLF2NwRhZK9+5EW1MVoiPDxCFM8i+uqmvB7gMl+Oy7XahraILJ1MPFpc/kbrnlDtx44619&#10;bu+vDTVaHW68b5nwFYoMDxPhgtIHpfTbcN/88HP8sHG7uN7Fi2bjkiB/Qu438HwhJsAEmAATYAIu&#10;EmAB7iKwbtU3blyH66670qPu0STAU5ITsWTuZEwak430tAQRFtpssUBvMCNSmYKcySejpbkRq7/8&#10;AsqY5K033P10z7A14tjmMcpP33yybN1P/7t3wfkXYPiIsSjfvxtNdSVQRIQgLCwUZrMFVfUtKCyr&#10;w/Kvt6G6tsGj2TD/9Kcr8OCD9oMHA6ks/2I1/rfaHo3m0gvOwdJF/eujRaEK6QGgQ60BhTp8/dn7&#10;vOJ3PpDWjOfCBJgAE2ACTMAXBFiA9536zz//gJtuOnbUmL70HBoaikGpyfjDudMxLjcdg1PjhQCn&#10;DPHkAx6TlI6cSSejpqpcCPDRk09556JLbuh1EMcU4Af27pi//K1lq8+ZPx+jJk1HddEB1JYcgDxC&#10;hqjIcBiNZtQ3d6CkqgErvtqK0opa6PT6vsyn1zYDUYBTtJOb7l0Gg8kkXEBeX3YfwsPDPMbM2Y5W&#10;/7QZ73zytai+4KyZ+OsfL3C2KddjAkyACTABJsAE+okAC/C+g/aGAA8LC0NWxiBccu5JGDVsENJS&#10;YhEWGgqTyQyNzoT4QdkYPn4aigv24ftvv8G5S665YuopZ37Y2yyOKcCLi/fPfPflRzafetppmDzj&#10;dDRWlaGycA8iQmzCb5gCnjS1dKC4uh7/XbkDBworPJqOfsmSS/Dkk8/2nbwftuwufK//80U454xT&#10;jjlKClG4Zu02VFbXioglJ00ZJ1KdHqtQ/R/W/YKyyhqcfeo0nDx1/DHrU7r7v93/LBpa2kBJet77&#10;x6PH7dsPUfKQmAATYAJMgAn8P3vnAR5Hdb39d7YXSatVWfXeZdly793GBhswppneCYE/BBI6gSSE&#10;JJBQQigJEEINEDrY2Lg3XHCRi6zeey8rbV/t7nzfuat1BDG4oJVl+d7HfqTVzty59zez0jtnzn3P&#10;iCfABfipnWJKif7661V44IFfnloHP7CXUqlEZmo8Ll48EdkpMYg0BEMhk8FstcHqcCMqeRQSMnNR&#10;uH8ntm3Z7L74qrsuGz1h+ucnJcAbasqnvfbXR3bkjpsgmTZvEYxtTagpyoNMcEGrUUMUPegyWlBe&#10;14Qv1h/EwcIq0Ww2/6CgP1kCCxacg5dffv1kdxvW2//u6VeRX1LBXEje+tvvoFarjjleckkhgTyw&#10;JP2PWQfS9v/38J/RMqCE/Z03XIb5P2I1+P5nX+OT1ZvZ8R+/7zaMzkod1uz44DgBToAT4AQ4gbON&#10;ABfgp3bG29pa8M47b+L1170OMoPVVCqVOCYzSVh+7nikxkexKphyuQy0vo+qYMamjUZMShb2b9+I&#10;fXv3OC+/7p7LM8dM8qYcfK/9oGBua6ge++oLv9uakBCvm79kGazmHlYNUyo6+73ABRh7bahpbMGa&#10;bUewY18Jenu9BWUGo82ePRfPPfcyqOTnSGhmixU33fM4swEcPyoDj/7qlh+cVn5ROX737GvfeT8t&#10;KR5/fvSuY+5DFoOPP/fP77yXnhyPp3597O1pw4qaejzwxAtsn/MXzMRNVy0bCZj5HDgBToAT4AQ4&#10;gTOOQEFJBY6UVLJxD7QPHCwBTvVAWtq7YAjVnxV1QKqrK/HSS89j9eqVg3otqNVqccrYDGHJvNFI&#10;S4xBeEggJIIAi83OqmAmZU1AeFwytn29EiXFxT1X33r/iqS0nHUnJcB7e3tD33v1TytlUvf0c5dd&#10;BpfLidK8byD02RCg9VrXUcJ5TWObtxjPriPo6jYO2mrT8eMn4vHH/4i0tMxBhXe6Otu17zCeeeXf&#10;7PDHSz9pam3HLx75C/Py9LWZk3Lxq59fc8zhH3v7sfjVz6/+welS1Py2+/+Iju4eRBvCmCUhb5wA&#10;J8AJcAKcACcw9AQmbowYAAAgAElEQVQ+/HI9Ply5gR34s395q1lSGywB7nsCPyotCU88dMfQT3CI&#10;j+gvAa4LDMCsyaOwaOYopCZGQq8LhNvtgcXqgFuiQEruZISGx2DtFx+iu9t0aMUtD19uOEYZesLx&#10;oykj/3nrr2+2N1bcsOTiK0ArP4v2bYPLbkKAWsHK0fu8wL/ZW4Kvt+czL3DPIFXDHD06F4888huM&#10;GzdxiE+bfw73xdqteOfj1azzp39zN1ISjlkY6ejBn3/1fWzfe5C91qpULGKekZLwg4P7/vaP/eoW&#10;pP/I9tTRX156mxUDovyl/7z6pH8mznvlBDgBToAT4AQ4gR8lwAX44F4gZWXFePbZv2DbNm+q7WC1&#10;8BA95k7LxsIZOUiICYcuQAuXx+uAIii0SB83HWptIFZ9/G/IlLpVN/7fY1cLgmA61vF/VIB/+M4L&#10;/6otO3TT0ktWIDTUgJK8nbAaW6BSyqBUyFk5+saWLuw+WI6vtx9BXUPzoFXDjI2Nw89+dgcuv/yq&#10;weJ2Wvt58z+rsGrDdjaGfz37GPTBQccdT1VdI2M6bcKYE3JLqalvYoswp00cA5Xy+AV2Xnv3c6zd&#10;uouN450XHh+SYkDHnTTfgBPgBDgBToATOMsIcAE+uCd8z55dePjh+9DU1DioHcdGR2LBtFGYMyWT&#10;WRBq1SpWF8dssUMVGIa0sVNY9sKX/3kXgaGxK2+8/RES4OaTFuBfffrGi4f2bL7jvGXLJbFJaSg7&#10;uAe9rbXQqOVQyuVwulxoaTfiQGE11mw5jJKKWmZGPhhNr9djxYqrcc899w9Gd6e9j7+++h6+2XsI&#10;UkHAh689BSpnerrbx6s24IMv1rNhPP/7exEfE3m6h8SPzwlwApwAJ8AJnHUEPly5Hh9++b8pKEVl&#10;VXj0z/9gPH5//23IyfxxwwRfKfrvF9o721JQ/GFBSOeA1uMtnp2DKWPTEGPQQ6mUez3AbU4EhEQh&#10;PXcKTD3d+OKj98T41NEfXXHDr24WBMFy0gL88IGdV3z+7otvLVpyvjI9ZywqCw6gs6EcKqXXC5wi&#10;4J1GC/JLarB6Sz4OFVaIfX19g+KEQosvly+/FL/+9cgoxvPEc//EwcIyZvv39ou/Hxa/XL7esgv/&#10;/LfXHecPD96O7PTkYTEuPghOgBPgBDgBTuBsIkBPyOlJObV/v/QENP0uae0dXbjtQW+K6F03XY55&#10;Myb9IJbOLiNuvf+P7P3vO6c98PjzqKhrxKQx2Xj47htHNFqr1YwvvvgMv//9Y4M6T0EQxFEZycLS&#10;eWMwblQyIsN0LBvEarPD6nAhOCIBaaMnobW5AV9+9EHfzMWXPDrvnIufEwTBddICvL6qdPK/Xnp8&#10;w7QZM4LGT5uN+spitFQXQSn1eoFT4nmX0Yyiynqs216IffnlsFiOKfRPCcJIckLx5Wh/PwJOiyHb&#10;2rsQEKBh9o6D3cjzu6fXDLvTCY1KhWBd4NFDDIyA/+2J+xAXHTHYh+f9cQKcACfACXACnMBxCOzY&#10;ewjPvfoe2+qFP9yP2CjD0T2uu/M3MNtsWDBjEv7vpst/sKftu/Pw/Ov/Ye8/85t7kJwQc3TbW+99&#10;Ap3GXpwzawpuv+HSEX0+/LUAkzzAR2cmY8nc0RifnYjQkCDIpBK2ANPe54EhPgPx6TkoLzyMjeu+&#10;ti5bcdvN46fO856QY7QfjVbX1VVOfPulx9eOyskJnTZ3IbpaGlFTchgyOBCo9YrFXpMNxZWN2Liz&#10;ALsPljEnlMFqmZlZuO++hzBz5tzB6vK09fNDOeAkwFf87CFmT0iLLWOiDYiNNCA6KhwxkeGs5Gmo&#10;Xnf0bviHJuBwONHc1oH6xlbUNbWwr7UNzaC7Z5+bymUXLPyOvRHPAT9tlwM/MCfACXACnAAncJRA&#10;eXUdHvzDi+z1PbdcgdnTJhx9788vvoU9hwpZCuvjD/z8mE+ryer4nseeBVXcpoWBrz37KOQyGeuj&#10;29gLEuCkBa6++FxcsnTBiCbvrwWYusBA5I5KxoXzxyErNQa6QA0AEVY7CXABceljEBGXhEN7d2HP&#10;7l3mS66966Yx46Z/fEoCvKWlLueNF36/MioyPGnh+cths5hRfWQvRKcJgQEaCIIAm92B8poWbNlT&#10;gm17itHS2jZoJ3Yk5YH/mAvKbff9Ee39Ny70Abvy4nNhMttQQ4swG5vR3WtmxXsoQi6TSSGTyRh7&#10;im7Tf2YA7+xjH86I8FAkxEbBEB6K6toGVvjH126/7hKcM2fq0dfcBWXQLlXeESfACXACnAAncMoE&#10;KBh30y8fR4/JghkTc3Hv7f+1HaZA2i9/+xwTehqVEjesuADzZ046upasuLwaL7/xEZraOtjx77v9&#10;GkyfmHt0LOu37sYr737GXj/3u18iMS76lMd5JuzorwWYYaGhmJKbhqXzRiMxNgJ6nQYej8h0sN0l&#10;RXL2BASFR2DHxq9RVlbZdPUtv7ouJSN30ykJ8K6uLt3K/7zySm9XwxVLlq9gwq/80C44zN0IClRD&#10;JpXC2edCbVM7duwrw7pvClDXMHgrTkdSHviu/YfxzD+8PuC3XbMci+dN/x8h7PvBo/fcjPGj/+t/&#10;bjJb0NjSDrrDJbFtsZDgdkIqlUKlkEMXFMAEd1xUBKvI5Gu//tPLKK6sOfp6oP0hfdh/dt8f0Wns&#10;QUxEOF780wNnwueKj5ET4AQ4AU6AExiRBP7+5sfYuGMvC7j9+Td3IzE26ug8t+7cj5ff/Ajufqtn&#10;MsKIiTKgo7MbvRbr0e3mT5+IO29ecfQ1rdW797fPMXEeEarHP/7yyIhk55uUv/K/qf8IgwHzp2Vh&#10;wfRsJMdFQKVUwOMhD3A7RHkA0sZOg0Qiw/pVn8DqFHb+7GcPX6YND28+JQEuil26D994+8W66vxr&#10;Fpy3TIiIikFlwT70ttUzAU6PN0iAkxXh/iNVWL3tCCqqakWPxzMoCzFp0CMlD5yE8413/46lmowb&#10;lY7HfnXr0XMyMPeLfpiTnoyHf3HjD5aqP5FPz/7DRfjTC28e3TTKEIaXBxTbqaiuxwN/6K+EuXAW&#10;brrywhPplm/DCXACnAAnwAlwAn4g0NFpxN2PPg2b08nE918eu5s99fY1ckR56Y2P0NLe+T9HVysU&#10;uH7F+ewpNz0h9zUyWiDDBWrfj4z7YQqnvUt/5X+Tc11sTDQumJuLKeNSEBsZCqVCxiLgJosdcm0I&#10;MsZPR4+xG+tXfgptcOTma372i6sDAgwtpyjARc26Ve//eu/2r++dteAcZVZOLqqKDqCtvgI6rfKo&#10;+m/p6EFBaS1WbjqMgpIqOJzOQTsJIykP3GcDRHe3b/7td0fzuukO9Z5Hn0ZrZ/dRbpQH/sCd139n&#10;IcaJQKXI9idfbcRHX244eqdM+91y5TIsWTjzaBfvffY1Pl3tNag/EWujEzk234YT4AQ4AU6AE+AE&#10;Tp3Al+u24e2PvmIdXLxkHq65ZMl3OqP1XhRgq65vQkNTG8JCgpEUH43c7HSEhQZ/Z9tDhWX4w3P/&#10;ZLnfE0Zn4tf33HzqAztD9iwoyMdTTz2B/fv3DuqIFXI5UhLjsHzROIzJSkS0IZhlgbhcbvSabdCG&#10;xSB93DTUV1Vg7ZefInPs9HfPu+iGe3Q6XdcpCXDaqajo4DmfvPnse2PHjQ+fMnsBGiqKUV9RgACV&#10;FCqlnN1pdfdYUFrViDXbjyDvcAWMvb2DNvGRlAe+etMO/Ov9LxmbW69ZjvMGpKHQAoxHn/w7+gb4&#10;qFOFyom52Zg7YwLGjc6E9Ee8w+nOedu3edi6K4+lqwxsZDv00C9uOHpXTBfMnY/8GW2d3QjUavDm&#10;878dFr7kg3bR8I44AU6AE+AEOIEzkAAVdXng939jApvWdd1+w2Us3/tkG2kKWudFzieUrvL8H+5D&#10;RFjIyXZzxm3vL/9vSokenZmAC+aOZQswQ/WBLOWX8r9N1j4Y4lKRlD0OBQf2YuPaVeLlN9x79fgp&#10;cz/4MYDHTRWpLi+e++5rT36QnJwQOe/cC2Fsb0FVYR4UUjcCNCpIJAKMvRbUNLRjy7fF7H9HZyco&#10;EjsYjSa9dOky3H//I6Dvz+Rm7DHhjoeeZAsm9f8/b/vvTz38nQqXqzd8g3/9Z+Uxp0hCOSoiDKHB&#10;OlZFU6VSwNhjRld3Dzq7e9DY3HrU7WRgB+EhwXj2d7/8TpXLgX6jSxfMxM1XLTuTsfKxcwKcACfA&#10;CXACI4ZAWVUdfvPnf7Bih9SmjsvBbdddwtZ7Ha+RMcNHqzbi89WbWcortRtWnI8LF8053q5n/Pv+&#10;yv+mQHNwcDBmTkjHolk5SImPQlAAOQGKsDmccJADSsZYGGIT8e3W9di1c6f7pjsfvTxr9GTvytcf&#10;aMcV4EZjS9Irz/7uK41Skn3+pVdBdLtQemgX4LQiQKOETCaBxeZEfXMH8vJr8OXmA2hpbYer/8IZ&#10;jDM6ktJQ3vt0DT5ds4VhWbHsHKy4cNF3ED398jvYfeDIYGBjCzmeeOgOpCfHH+2PDOPvePBJtmhD&#10;rVSwm4AT+VAPyoB4J5wAJ8AJcAKcACdwXAJVdY149h//ZvbC1HSBWuZ+MnX86O8E7nwd0WLAorJq&#10;vPPhKlZwhxr9jSfhPnvq+OMebyRs4C/7QTK8CA8Lxflzx7L878SYcARo1f0udHaIMg2SciZBE6DD&#10;hlWfoqysrPf+x/4+PTQqqvAnCXBRFIW/P/3Ipp7O+nkXXHo1dPoQlB/ZC0t3K3QaBcsDJ2uclvYe&#10;lFQ14v1Ve1Df2AK73T5o53MkpaF8RwArFHjy0bu+UwLe7nDg7Q+/woZt3x4zon2iUA2hevz8uksw&#10;NifjO7v4VlmzG4ALz8GKZd+9ATjR/vl2nAAnwAlwApwAJ+A/AjabHX9/6xPs3H/46EGUMhky05IQ&#10;HqZHUKAWVqsD3cYekBXhQDeUhJhI3Hv7tSe9jsx/s/F/z/6yH1QoFIiJisCV509BdlosYiP0LP2E&#10;StBTTr5MG8IcUOw2O9Z8/iEcfZKyB37/cpYgCL4yLMec/HEj4LTXZ++/9NaBb7ddv+T8i5GYkYHa&#10;kny0N1QgQC1jd1gutwcdXSZUNbbi4zX7UFxWhx6TadBoj6Q0FIKyZuMOvP6BNxeccrJopTP5qg9s&#10;JRU1+Mdbn6C+ufWkOFLO2PmLZuGKZYv/5y554HFDdEF46ckHoFIqT6p/vjEnwAlwApwAJ8AJDB0B&#10;8vH+9KvNR+uF/NiRSZMtmDUF11xyHhQK+dAN8jQfyV/pJzQtjUaNjNR4XHH+ZCTFRLAS9MTW4ehD&#10;r9WBEEM8ksdMRFN9PVuAGRWfuuWmO38z/3hITkiAFx/JO//Nl59YNWfePFBJ+o6mWtSVHoJKBmg1&#10;KogeEUaTGbVNHdi8owib9xSis6t70PLAaRIjKQ2F8uOf+fu7R1NNyHbwsXtvPVq1ynfSaLHk519v&#10;xpdrt7GnDMdrmckJuOWa5d8pP+vb51BBKf74/L+YMwot7qRqWhkpCcfrkr/PCXACnAAnwAlwAqeZ&#10;AOmGgwWlOHSkFDX1TaisaWB2hRR0S4iLRlJcNLLSkzB90pizMrDmL/cTOu3BQUGYOTEbi+eMQkK0&#10;ASHBWuaAYnf0wep0IzIpG3Gp2SjI24NNG9bhkmvuvGbc5DnvHe+SOSEB3tZYM+7lZx75Jik5STvv&#10;vAvg7nOiNG87JB4HtGoVyHLSanOgqa0bew6VYfXWAjQ2tcA1wNHjeAM53vsjqSgPzZUeWzzy5Mts&#10;pTM1ytMm20GKTH+/0aKKwrIqHC4oR3tnN3p6TWz/oKAABAcFIiUxBuPGZIHSTo7VNn2zF6+9+9lR&#10;h5W7broc82ac/Krq450j/j4nwAlwApwAJ8AJ+J8AVb7ctHMfyGjh1ad/7f8DDuMj+DP6Tf7fkRHh&#10;WDQjC7Mnj0J0hB7BgVqQWw3pXqcoRcqYKQgOjcQ3G9agqLDQdstdjy+MSUz1mq//SDshAS6Koub9&#10;159+q7256rJzL7oMuuAQFO/7Bk5zB9QqORRyGcjLurXDiMMldfh6az6KymvhcBw/anu8AQ58f6QU&#10;5fHNiWwAqVolVaOkRg4nD955PVKT4k4Gyw9uS8L97Y9W46uN3xzdZvl5c3HtpUsHpX/eCSfACXAC&#10;nAAnwAkMPQEuwP/L3F/Fd+gItAAzIyUei2aNxpTcFBjCdAhQq5ibndXmhFyjQ9q4Gczmec1nH0Kh&#10;1G247KZ7rw4MDPyuH/QxLpETEuC034ZV7z+5Z/uaBxcvvVBIzMxB+aE96GqugkYpZQVlaAVul9GM&#10;8pomrPvmCL49UD6ofuA0hpGUhuI7F109vcyrk2yH2MkWBMybOQlXLFuEEL3ulD/Vu/fn471Pv2bl&#10;Z6nJJBLceNWy73iPn3LnfEdOgBPgBDgBToATOG0EuAD/L3p/pp9oNBqMz0nBubNHIycjHiFBWshl&#10;vvQTFwJCY5CeOwVd7S346tOPxNTRk9645Mo7bjmRC+OEBXhNRfH0t/7+xNrJU6cHTpnrLcjTWFkA&#10;mdgHrUbN0lDMFhvqmjqxY38pNuwsYN7Ug9lG2mJMH5u+Phf+8fYn2Lo77yguMs5fPG86Zk7ORUpi&#10;7HdKy/4QUyp3n3e4CGs27zoq6GnbIK0G991xLXIyUwfzdPC+OAFOgBPgBDgBTuA0EOAC3Avdn+kn&#10;1H94WBhmTcrAgunZSE2IZGnXVOXGbnfA6ZEiIiEdcek5KDmUh60b19suuvL2m3MnzfrRAjy+y+WE&#10;BXhnZ2fcS0/9al9SUnzEwqUXwWLqQVX+XnicJrYQk6o0OvtcaGrtRl5BFb7eVoCSimqRbAwH89oc&#10;iVFwH5/vR619P6fUlEljRyEmOpzliLNCPEoqxGNCd08vK8RTWFKFwtLKo8b7tC9F0+fPnIwrLlrE&#10;9uGNE+AEOAFOgBPgBM58AlyAe8+hP6PfgiCICXGxwrmzsjFlbCrio8OgVChYxgdVwBTlGiSkj4Mu&#10;3IBdW9Yj/3C+8do7Hr4oLW3MthO5wk5YHIuiGPTOP//yz86GysvPW34pgoL1qDiyD6b2Rmj7/cCd&#10;fX3oNFJZ+ias3ZaP/fnlsFitJzKOE95mpEbBfQAosX/T9j34aOVGUHrKqTTJ/7c6nDwuB1ddci5i&#10;oyJOpQu+DyfACXACnAAnwAmcJgK//csrOFJa+ZOPfieVsp81+Sf3Mxw78Hf0W6NWY1R6ApbMzcWo&#10;jDhEh+tZtgdZb5vMNqh1BqTmTobT7sC6lZ9CkAdsu/KWB64LCQnx5hQfp52MAJdv37TyFzs3fvb4&#10;tBkztVljJ6G+ogjNVYXQKmWsNDolofearaht7MDWPcXYvLsY7R0d7G5hMNtIjoIPFOLFZVXYe6AQ&#10;ew8VghZs/lijqpejMlIwafwoTBk76ifljw/mueJ9cQKcACfACXACnMDJEeAC/Pi8/Bn9JveTEL0e&#10;MyakY+GMbCTHRSI4SANRBOxOJ+x2N0JikpGUPRbVpUXYsnFd36jxs15ZdvmljwlCiNdZY7AEOPVT&#10;UVEw4+M3/vrv+ITYxPnnXYTujjbUFe2F6HJCq1ZAKpWgz+VCfXMX8our8Pn6w6yQzGC7oYz0KPix&#10;zll7Rxc6jb3oNvayyDjZEJIFoT44EHpdECLCQ6FW8aI6x7vg+fucACfACXACnMBwJ7B15360dnT9&#10;5GFOGjcKyfExP7mf4daBv6PfVP0yKiIcFy8ai9ysJMRFhbL1jrRmj+qy9IkSxGaMQ0R0AvZs34i8&#10;fftNl91w93Wjx077klJXToTXCUfAqbOurq7491/70wd2c/v08y+7FhqtFhVH9sLW3Y4AjYJVBiLv&#10;747OXlQ2tOKTr/ejtKIB3T0ndDNwIuM9us3ZEAU/KSB8Y06AE+AEOAFOgBPgBM4CAv6MfhO+wMBA&#10;ZKfG4bLzJrLod3hoEORyKfr63LBYHZBpdUgZPQUeEVj/5UcwGq3lt973xLKwsOjiE8V/UgJcFEXp&#10;Fx+++sLeb9bfcd6yi5GakYXGylK01BZDLZewCCzlx/SaLKhv6cLuA6VYv7MYzS1tIE/qwWxnYxR8&#10;MPnxvjgBToAT4AQ4AU6AEzjTCPg7+k3pJxHhYZg7OQOzp2QhKTYCukA1ZDIpLDYHzDYnQqNTkZA5&#10;Go11NVi78nPExqevvuHOxy4SBMF1ojxPSoBTp2VFB5f+49lHv5o+cwamzTkHFlMXKg7vgUJwQaNW&#10;sqI8VrsTre1GFFU24qtNB1FQViva7faTPtbxJsGj4McjxN/nBDgBToAT4AQ4AU5g5BDwd/RbIZeL&#10;manxwqJZORiXnYTI8GBo1AoIEGCy2OAUZUjOnoxgQwQO7N6O7Vu34OqfPXjNmHHTjlt+fuBZOGlR&#10;bDabI1577tENgmgfveiC5QgzRLKqmPbedmhUMm8aisuFbpMN1XXN2LG3DNv2lqCtsxMiZa8PYuNR&#10;8EGEybviBDgBToAT4AQ4AU5gGBPwd/Sbpk6LL6eOTcW86VlIT4pFiE4DmVQCj0eE2eKEXBuCjIkz&#10;YLfZsPGrL9BrdpTd9PNfLw+Niio6GXQnLcCp8+0bVt2/Ze37f5q7YJEsZ/xk1JQWoL2+FAqJB0qF&#10;nB3f5nCisaULB4tqsG77EZRXNzBhPtiNR8EHmyjvjxPgBDgBToAT4AQ4geFFoK+vDwcO7MOLL/4V&#10;+/fv9cvgKP0kMT4GC6aR93cK4qNCEaBVg35O3t+2PhGh0SlIzhmPmpICbFi72p07+Zznliy/5jFB&#10;EBwnM6hTEuAWS3v0nx/9RUFGRoZ+3nkXwmruRW1RHlw2I7RqZb8bihtd3WaUVDdhw44C5OVXwNhr&#10;OpmxndC2FAVftOg83H33vYiIiDqhffhGnAAnwAlwApwAJ8AJcAJnDoG2tha8886beP31V/w2aK1W&#10;izFZiTh31mhkpsYiKkzHAstUo4XSTyDTID5rPPSGKOzevBb5hw4br7/r0SWJiVm7T3ZQpyTARVGU&#10;vfuPpz5raaq4YPEFFyEyJh5VRYfQ2VgBrUoGuUwGiUSAxWpHfXMH9uVXYd2OYtQ1NPolCh4REYmr&#10;rroOV199PUiQ88YJcAKcACfACXACnAAnMDIIUOrJt9/uwhtv/NNv0W+pVIoIgwGLZmRj6rhUxEWF&#10;ISiAot8Cs9i2WJ3QhcciKWcSTD1dWLfqc6gDwjZedeuD1wQEBLSeLOlTFeDCnh3rb9301ft/GZ2b&#10;q5s8az46WhtQW3wIKkkflEoFJILAStN3dplQUt2AlRsPo7SyAT0m06DngtOkeSrKyZ56vj0nwAlw&#10;ApwAJ8AJcALDn4C/F15SIclArRaJcZG45LwJyEyKYdaDR9Oq7U7YXQJiUnMQlZCK/P27sXf3TtvU&#10;2ec/vWDpiqcEQbCdLMVTEuB0kJaWupyP3njuLdFlmXDe8qug1qhRUZAHh7EJKqUSaqWCeYL3mGxo&#10;aO7ArrxybN5TgqaWVr9EwXkqysmeer49J8AJcAKcACfACXACw5vAUCy8lLHodzhmT0zH3GlZiI0M&#10;QXBQAKvwTtFvq80BRUA4UkZPZN7fG1Z9TAHm2it/dv/1iYmZ20+0+M5A0qcswCkNZdUn//rLri1f&#10;3X3O4iWSrLET0Nlcj4ayQ5BLPEyES6UCqxrU3tmLstpWrP+mAAcKK9Hb658oOE9FGd4fIj46ToAT&#10;4AQ4AU6AE+AETpTAUKSe0FhY7ndmEhbNGoXs1BiE64OgVitZxobdQdFvCaKSMhGZkIqqkkJ8/dWX&#10;SMke/8UNtz18uSAIfSc6n0ER4NRJRUXh/Df/9vuP09KTQmYtXAqZVIaKw7vgMHdDrZJDo1KyNBSq&#10;GlTX1I79RyqxZtsRNLe2D3phHt+keCrKqVwGfB9OgBPgBDgBToAT4ASGD4GhcD2h2ZLDSaQhHHOm&#10;ZGD6+DSkxEcgKEALuUwKB9OwTkjVgUjNnQaZXI7dW9bjQN5Bx7U/f/jynNxJK0+V2ClHwOmAoihq&#10;P3zz+X+VFe1fsXDxEqSNGoO6skK01JZAIfUwRxTAmwve1tmD0qpmZkmYX1yNXrP5VMf8o/vxVBS/&#10;YOWdcgKcACfACXACnAAnMGQEGhvrmePJBx/826/H1Go0yE6Lx+LZozEqLRYRYTqold7K7lT50uEW&#10;EBqdzKwH66srsHH1lwiPTN5w+Y2/vF6r1Taf6uB+kgCngzbVVU589a+PrUtNTw2Zs2gp3K4+1BTk&#10;oc/SBY1azu4sPB4Pc0SpbezArgMV2Lq3BA1NLX7JBacx8VSUU70c+H6cACfACXACnAAnwAmcXgKU&#10;erJx43o8//wzaGpq9NtgyPnEEB6O+VMyMWNiOhJiwhEcpGG537SO0WxxQBUYgrjMsQgKDsWOTWtx&#10;5PDh3utvfeDyxMzcDYIgeE51cD9ZgNOBP/jnM5/W1RQuX7h4iRCXlon60gK01pZAKReYJaFUQhPx&#10;sCh4YVkDvt6WT+XpYbFYTnXcx90vJSUVP//5nZg37xxuTXhcWnwDToAT4AQ4AU6AE+AETj8BX973&#10;m2++Lu7bt2dQdOoPzYqcT+JjI3DpuROQmRILQ2gQ1CrK3gDL3ui1OBAel4bEzFx0tjVj45qVojYo&#10;Ysstd//uIkEQflJxm0GZWGVZ/sJP33npzejoyNj5S5bBYbeiomAfXOZOaNUqyGRSVsLTYrWhvqUT&#10;ew6WY8MuckRpg9Pp9NvZ5vngfkPLO+YEOAFOgBPgBDgBTmBQCQxV3jcNWiaTISrCwKLfUyekIi4y&#10;jEW/FXI5HM4+WG12CMpAJGSNPxr9Li8r71x80fX3j58y5x1BENw/ZfKDIsB7e3tD137x9p8rCvdd&#10;v3DphbK4hGQ0VpWira4EShmgUirYGPtcbnR0m1BV34yNO0twoKAKXd1GlqLij0b54PPmLaRIuJiS&#10;kjYoc/XHOHmfnAAnwAlwApwAJ8AJnO0Eamqq8PLLf8OqVV/4FQWlmOh0QRg/KhkLZmQiLYGcTwKh&#10;UilogSNsDiesTg/Co1MQmzYKba3NWPvFJwiPTPp6+bV33RYaGlr/Uwc4aKK08OCey95747lXx4zJ&#10;0k+ftxhulw/xWbAAACAASURBVAsV+d+iz9LDHFEUchlEADa7A/VNXSgsr8dXmw+jur7Jr1Fwvijz&#10;p14ifH9OgBPgBDgBToAT4AT8S6CnpxsfffQBnnvuL6IoioOmT481asr9ToyPxeKZWZgwOgVxUaFQ&#10;qxSQSiQs9YQi4IJCi6ScyVBrAnHg2+3YvHGz56ob7/zl5FnnvTAYJAZtgj09PSFfvPfyP2urCi9e&#10;cN4SpGWORkNFMVrryyFHH5sY5YPTxLqMZlQ3tGL73jLsyCtFa1v7YMzlB/ugRZmXXXYF+x8REeXX&#10;Y/HOOQFOgBPgBDgBToAT4AROnACJ79WrVzHXE38uuqQRUfTbEBqKiWOSMX9aFpLiIxGq00KhkEMU&#10;yTTEAadHgvCYFCRlj0VddSW2rPsKcqX+21t/+eClGk3YoKwKHTQBLoqitKosf+6bLz/5aXpGqm7m&#10;wvMgl0pRU3II1q4WqJRSFgWnRhWFmtu7UVTegA07ClFYXger1XriZ+oUtuQi/BSg8V04AU6AE+AE&#10;OAFOgBPwI4GhcjzxTYEWXiYlRGHxrByMzohHTISeLbwk1z5v7rcTal0Y4jPHQaFS49ttG3Ek/4j5&#10;ypt+eXXGqIlrBEFwDQaOQRPgNBgS4e+++tQXNZUF589btBjZuZPRXFeOhtJ8yOFkEXAS4W6PB909&#10;FtS3dGDH3lJs3VeGltY2vxXn8YHqF+HiZZddIfBI+GBcPrwPToAT4AQ4AU6AE+AETo3AUDqe0AhJ&#10;ZJPt4MwJaZg3LRPxUeEICQ5knt8eyv22OdAnShCVnIPY5AzUVpVj89rViIxOXX3t7Q+R88mgiG8W&#10;iT81ZD+8V1tD9dh3//XseyqFkH3e8suhUqlRVXwYxpYaaFUyVh2TcsGptKd3QWYLVm/JR0FpPbq6&#10;u1nZT382Hgn3J13eNyfACXACnAAnwAlwAscnMFRl5n0jodST4KAg5I5KwsLp2UhPikaoPoC59ZH2&#10;ZJXb7Q5o9DFIHjUOHpeLFd3p7DbWXrji53dl5UxYdfxZnfgWgy7ARVFUbl770UPb13/+0PQZM1Wj&#10;JkyBpdeImqI8wGmFVqNgdyDUzBYbGtu6UVzRiA07ClBR3QSTH73BvxcJ5znhJ36d8C05AU6AE+AE&#10;OAFOgBMYFAJDLb5p0GqVCskJUVg4YxRyM+MRHRGCAI2KaVIS4BabHW6JCgnp46ALN6DsyEFs3bzR&#10;NW7yvNeXnbviYUGvNw7K5Ps7GXQBTv021pSPf/dfz76rkLiz5557AaJj41Fbko/upkrI5YBaqYBM&#10;KmNR8K5eCxqaO7A3vxrb95aivrFZdLvdfhnXQHA8HWUwLyPeFyfACXACnAAnwAlwAscnQAsut23b&#10;go8//o/fC+0MiH6LMVGRwpTcFMyalIb4GAPC9AEsNZrEt6OvDw6HB4HhcUjJmYDOjjZ8s3ENWprb&#10;W6+769HLk5Oztx9/Zie3hd+E7sG922/44I1n3sgdN06YvXAJ3G4XaosOwmpshUbttXqhgztdLnQa&#10;zaipb8Gm3cXIy69Ge1eX31NRCBNPRzm5i4VvzQlwApwAJ8AJcAKcwKkSGEq3k4HiO1inE8ZkxmPR&#10;rFFISYhGRIjX85uKRLKS87Y+qAPCkJCdC02ADnu2b8Teb3eLF1x840NT553/N0EQHKc65x/az28C&#10;nIrzvPXi41+bTe2T5i46FynpOWirr0JDZQGkopMV52ELMmniVjua240oKG3Ahl1FqKpthNls4SJ8&#10;sM82748T4AQ4AU6AE+AEOIHTQOA0iW9o1GrExUZh0YxMjM1KRHSEnuV9kwbtc7lYNobTI0NUUhai&#10;k9LRWFeNrevXQCLVHLjll39YEhAQ0OoPXH4T4DTY6pLD57731l/fiDSER81fehHUajWqiw6ht70B&#10;comb2b5Qo5WnPb1W1DW348CRKmzaVYqm1jbYHYN+w3FMhjwS7o9Li/d5JhCorCzHCy88hy1bNvqt&#10;Iu2ZwIGPkRMYKgLTps3A7bffhfHjJw3VIflxOIHTSoDKyzc21mPDhrX44IN/+93ne+Bk5XI5Ig3h&#10;mDs5DZNyUxAbFYZQXUC/57cIq92Bvj4XAsLjkZg5lu26dd1XqKmp7Tz/kpvvHTdlztv+gudXAS6K&#10;omTr+s8f3rjq/d9MmT5dMX7aLDgddtQW7oettxMalRwaNSXACzBb7OjsMaOuuQ278yqx60A5mlvb&#10;/W5N6ANLInzp0guxYME5YkZGtkAVNHnjBEYygYaGOixfvhQmU+9IniafGycwLAm8//4nXIQPyzPD&#10;BzWYBGix5ZEj+fjkkw/9Xl7+++Mm15MIQzgmjU7CrMnpSIwxICJM563MLoJ5flP0W6oIQNKYqdAG&#10;BqHgwD5s27TJNXHmgtcuWnHbQ4IgmAaTx8C+/CrA6UDt7Y0Zn7z98mu93c0zZ89dIEnKHIW2+ho0&#10;VxdB4umDSiU7mgRPK1DbO02oqG3B1j0lOFxcg65u45BG5lJSUnHzzbdhxoxZvGqmv6463u+wIPD8&#10;80/jlVdeGhZj4YPgBM42ArNmzcE///nO2TZtPt+ziMDpcDrx4SVnE11gILLT4zFncgayU2OY+Nao&#10;lWwNIuV9W+1OeCQKGGLTEJ2cjsbqSmzbvB5uUZl/xQ13/SwuKX2PP0+X3wU4FecpKTyw5IPXn3kj&#10;KsoQNu/cC6EL1qO27Ai6mqqhlgtQKGSQSSXoc3lgtVE+eA+Kyuuw+dtSZk3YYzINqQjnDin+vOR4&#10;38OFwNVXX4q8vH3DZTh8HJzAWUVAJpOhoKDyrJozn+zZQYBSTtraWtjfl48++gD79+8d8okHBgYi&#10;MTYC58zIwqi0eMREevO+SWuKIM9vNxxOD4IiEpCQMQY2mxXbN6xBWWmp7fLr77lj7KRZHwqCYPPn&#10;wP0uwGnwoijK161898mt6z67d8rUqZg8+xyIHhcqjuyHnbmiyCERJAyMy+1Br9mGxtZOFJXXY+2O&#10;ItQ3tsFsNvuTw//0PSAlBRkZ2eApKUOKnx9sCAjccsu12LFj0J2VhmDk/BCcwJlPQKsNRF5ewZk/&#10;ET4DTmAAAV/Kydq1q5nVYFNT45DzUavVYmJslDB/WjpyMuIRGxGG4CANpFJvDRqXyw2TzQlNUDgS&#10;s8dBExCEvd9sxt5vd2HcxDlvL7/m/34mCILT3wMfEgHORHhPT8gb7774fmdL1cLZC8+VJmdko62x&#10;Bg3lBRCcVigUUijlcpYP3udyo73bhMbWDuw9WIVdByrQ2DJ0izIHQucpKf6+BHn/p4vAW2+9jqee&#10;euJ0HZ4flxM4qwnceuvtuPfeh85qBnzyI4uAz9/7dEW9iSYtuoyJCMfEMcmYOj4N8VGhCA8JZAV3&#10;3B4RTmcfy/12CypEJWchIi4JrU0N2Lx2pUelDfn20uvvvDE8PLZsKM7MkAlwmkxtZenMD9549g1d&#10;oCpt9qKlCA2PQEttBZqriiET+v5rTejxMEBUqr6uuQO78yqw70g1mlraQI82hrr5ouGzZ89FUlIy&#10;zw0f6hPAj+c3Ar/4xW1Yv36t3/rnHXMCnMD/Epg6dTqef/4fCA4O5ng4gTOeAEW9q6qqsHv3jiF3&#10;ORkIj9K6IsLDMHF0EqaOT0VyLBXbCYRapQAtyCTbaxtZDrqliIhPR0xKJro727F720Y0NbY2XHLt&#10;HXdljZ68UhAEz1CclCEV4KIoqrZv+Pzujas/fCwlNUU7fe450AYGoqG8CN0tNVBIPf2gJHD1ezO2&#10;d5tR29iBbw+WY39BDdraO+F0+v3JwDHZc7vCobgk+TGGmsD69WuwadMGOJ1DY/s51PPjx+MEhgsB&#10;qVSG8eMn4Morr4EgSIfLsPg4OIFTIjAccr19A6fId2ioHuMyEjBjUhqS4gyIDA+GRkWFH6Vs0SUZ&#10;fbg8EujC4xCfMRpOh4MV3CksLHLMnn/R85PmLHlKP8jl5n8M7JAKcBqI2WyO/Pidv71VXnzgnJmz&#10;ZkvGTpkFt7sPNQUHYTI2Qy2XQKn4byqKzeZAe5cJNY3t2LizCCVVjejo6GLm6aej8Wj46aDOj8kJ&#10;cAKcACfACXACw4XAcMj19rGQSqUIDQ5GZnos5k7KRFJcOKINwdBq1CytmaLflFVhdbigDQpHXOYY&#10;qAN1KNi3G7t3fuMJCokqvPmu3y0MDAxsG0q+Qy7AaXImk8nwzit//NTY0Thj2sy5wpiJU2Ds6kBD&#10;2RE4TB1QKiSgRwlSCT0yEGGzO9DW2YuG5k5sZvaEtWjv6Bwyj/BjnRAS4hdddAkWLlwMg8HA01KG&#10;8qrlx+IEOAFOgBPgBDiBISfgK6qza9cOrFmz6rQ4nAycNNkNhun1yM6IxayJ6UhLjIYh1JvzTVFx&#10;AaJXfNsckKh1iE3LRUhEFCoKDmHH1k1iUGj07quuved6ncFQMdQwT4sAp0k21JRP+/Ct59+C6Eyf&#10;OX8R4pNS0dXegsaKI3DbzFAzf3Apu3vxeACTxYr2zl5U1rXhm7wyFJY1oLPz9EXCaQ7kjJKWlsE8&#10;w6mIj0aj4UJ8qK9gfjxOgBPgBDgBToAT8CsBX7pJSUkxyOFk1aov/Hq8E+mcArXBuiCkJ0dj9sR0&#10;ZKaQ13cQE9/keEIpXzRui9UJUa5EdFI2QmMS0NpQjx2b18HucFddfMVtd6Zkj9sgCMKQp1WcNgFO&#10;VTLz9+9Y8cl7/3gpNtYQMuec8xESZkBTVTmaa4oAtxNatRJyOdnGCCwn3GJzoLWjB+U1TVj3TRGq&#10;69vQbTSe1kg4XSQUDZ84cTL7yhdqnsjHhm/DCXACnAAnwAlwAsOdgG+BZVVVBQ4ezDtt1oLf50Rp&#10;J7qgICTEGHDOjEwmwmMMoVCp5MzQQ6RSl5RxYbbDLVXAEJOC6NRM2Ewm7NyyFmWl5dbFy679/cz5&#10;F7woCIL1dJyH0ybAabKiKCo3ff3xg19//u/HxuTmyKbMXoDg0HC0Vpehta4MgtsOhULOIuFUucjp&#10;csNssaKl3YiGlm7syCtnkfDW9o7T4o5yrBPGc8RPx2XMj8kJcAKcACfACXACg0XAJ7zz8w8Ni1ST&#10;gfOiyHdoiB4Z/ZHvlAQDIsP00GiUkEmlEASwdYJ2uwuQqxEanYi41GxYzCbs27EFBw8cdE2dc+5r&#10;yy6/9f7TJb5pPqdVgNMALJb26HVffvKbwoM7r0lLT9dOmjEHam0AWmor0VZfDqnogEIuh0ImgyAh&#10;qG6YzXZ0GE2oqmvDvvxKFJQ2oKW9E3bH8HFxGCjEY2PjEBwcwov5DNZvBt4PJ8AJcAKcACfACQwq&#10;AV+aSUNDPSorK4ad8KbJKhQKhIYEIzs1FpPHJDIRHh6iQ6BWBZlcBlH0sEI7dkcf+kQpKzMflZjK&#10;qqkf+PYbFBUU2JIycr84b/lND+v1+tpBBXiSnZ12Ad4fCQ9497W/vF1WuO/iCRMnY+KMOSx3p768&#10;EF3NVZAJHqiUcpZQT428HM1WO9o6epg7yp5DlThQVI+OztNnUfhD3EmIz5kzH2lp6ew/9xE/ySuU&#10;b84JcAKcACfACXACfiEwUHS3trYMqzST70+YxHeIXo+ctBhMn5CKpFgDIsKCEaD1Rr6pkd1gX58L&#10;fS4gkOwGM0ezSuuH9+3G3m93IzoubcOl199zS0hISJ1fgJ5Ep8NCgNN4zea2yC/ee+vZ4iO7VkyY&#10;NE06fvpsln5SV1qIrpYayCVuqJUK0IpXerxA6T0WEuFdJjS1dSPvcCX2F9SiqbVdtNntgi//5yRY&#10;+H3TgVFx+p4v2vQ7cn4AToAT4AQ4AU6AExhAgES32WwGpZnQosodO7YNm9zuHzpRpJcMYSHIzYjF&#10;1An9FS77i+ww8S3QWkE3c81zQQpdWCySRo1jke/8fbuxa8cWxCWMWr/82l/caTAYyofDBTFsBDjB&#10;aG6uzV794ZvPtDZXLRg7YaJi9ITJ7M6lsaoUxtY6lhNOyfVy9phBZGVFKe2ko9uMxtZuHCysQX5J&#10;HRqaOtBrNp/2xZk/FhX3LdqcMGEStFotW8DJBflw+EjwMXACnAAnwAlwAiOHwEDBTeklFOluampk&#10;X7dt28K+H66Ngq4ajRqxkQaMyYxFblY8EqLDENZfXp7elwgCS08mu0EXZAgKi0F0UjoUKjWKDuXh&#10;4P69feqAkH3LV9x6V0xi2oHhMtdhJcAJirG1NeXfbz73Vndnw8wp02dh9IQp8LjdaKwsRltjFZQS&#10;N1SsspGERcNJiNvsTla2vrWjG6VVTfhmXwUaWjvR09PL3FOGexvookIlivV6b744pdzw3PHhfvb4&#10;+DgBToAT4AQ4geFDYKDgJpHd3d2N8vLSM0JwD6RIGo+cTqIjQjA1NwU5GTGICNcjXB8AlUoJ+dHI&#10;t+toiXm9IQ6xadlQKFUoKziMXd9sgUYTenDFDf93oyEm6chQlZk/kath2AlwGnRHU1PWR+/+7Y3W&#10;5prJ4yZOkoyfNhNKpQoNlWXoqC8DPA6WjiKTSY9azXg8Ioy9FjS3d6OptQvf7CtHSVUzOaSILpdr&#10;WM7zWCfI5y0eHR0DrZZ8xtORkJDYL8gVXJifyFXNt+EEOAFOgBPgBEYwAZ/IpilSKgkJbWr084ER&#10;7v3798FiMQ/rKPexTpNEIhEjDeFCSrwBsyZnICEqFOEhQdAHB7Bq6RSEdXs8RyPfHkEBfVQS4tKz&#10;IbrdKD6Uhx3bt4gBQaHFF1/183uS0nI2CoLg9SYcJm1YClNRFOUVJYfnb/jqP492dzROGTN2gjxn&#10;/ESoNVo0V5ejvakKHocNaqWUpaOQH6To8cDZ54Kx14qO7l7UNXXgQEEtCioa0dLWKdrtdoFygc7E&#10;RqI8KiqGie+Bwpy+//7dItnz8MYJcAKcACfACXACI4cA6ZeBT/QHimoS3CS0qZ2JYvv7OoYWW1K+&#10;d1ZqDMaPikdqfAQT34EBaigVMlZankz8HE4nHA4PBIUSIREJiEhIZV0V5x/Aobz9LqlMU7z4wiv+&#10;NGrc9C8EQbAPt6thWApwgkSFetoaGnK+/OS1pxtryxaNHT8B46fNhlKlRGtdNVrry+FxmKAki0IF&#10;uaOIkEklcPS5WMnRTqMFza2dKCyvx/6CejS0dKK3t1d0u93Dds6Dc3GM8OkNDiTeCyfACXACnAAn&#10;cAYRGFbBW79wowh1cFCQEB0ZirGZsRiVEY/YyBBEhOmgoZQTuQxut4cZcdCCS4vNCUGhRnhMMqIS&#10;0+B2uXEk71vk7duLsIi4zeevuPGR2Ni0A4Ig9PllwD+x02Gv1rq7u4PXffnOM/n7tl2XnZMjnzxz&#10;LvShBnS0NqKxqggeaw/kMoEV66HoL+WE06TMNrs3Gt7Zg/qWbuw7Uo3Sqha0d3bBaj0tRY9+4qni&#10;u3MCnAAnwAlwApwAJzDyCKhUKoSFhiAtIQITRicgJc6A8FAd9DotC7TKZTJ4RA8z16BsB3ufB3J1&#10;EKITs2CITYCpp5v5fB/Yv8+TmjFu9UXX3HmnXq+vH25pJwPP3LAX4DTYtra21DWfvP50dWn+uRmj&#10;slS5E6chzBCJ7s5WtNSWw9bTDpnghlalYndGHhLhEgnsdidMZhu6es1obOlCQUkDS0lpbulEj9l8&#10;RizQHHkfMz4jToAT4AQ4AU6AE+AEwFKIA7VaRBr0yEqJwZjMOMTHhCJcH4QArQpqlZLle5OuoxQc&#10;cjvp80igCghFeEwS9BGR6O3pYZHvooICZ3hUwo6ll938y7i45PzhzveMEOAEkSpmrvn8wz8d2rP1&#10;yoSEBMWE6bMRG58Im9WCpuoy9LTWMhGupMWZUvIKF7xWhW4PrHYHekw2tHf1oLymBYeK6lFe24Ju&#10;Yy+Phg/3K5SPjxPgBDgBToAT4ARGHAGKeuuCApGaEIkxGXHISo1CqD4QITotNGoVy2wg8S1C7F9s&#10;6YJblCAwLBaRiWnQBgShubEOB/fsQlVVpScja+LHSy+/9SG9Xl9zJsA6YwQ4waR0lCMHd9y6afV/&#10;HgxQq0LHT56KjJxcVjWzraEabQ2VcNnMUCok3lWyUgmlhsPFFi+4YbbY2QLNpjYjSiqacLi0Hs1t&#10;Rhh7ekSn03lGsTgTLi4+Rk6AE+AEOAFOgBPgBAYSUCoUCAwMRGSYHtlp0RiVFo2YCD1C9IEIDtQw&#10;/aboz/emyLezrw8OpwtSZSBCohIRGZ/CuqssKcD+b3ehq7und9aiC1+ePufCFwICArx2MGdAO+NE&#10;pyiK6j3b1920duX7jyjlQuTYCRMlWWMnQqPRor2xFi115XBae6CUCewkUiScivnQHRTlDtECTSrc&#10;02HsRUNTOw6XNqKith1dnUb0WiysatJwrKJ5BlxLfIicACfACXACnAAnwAn8DwESmxKpFFq1GmFh&#10;IUiICcG4rDgkxoUjNFgHfZAWWg2VlJewyLdHJEtFF8v3JhEOuRaG2FQY4pKYlisrOIgD+/Z6enpM&#10;PXPOuejFCTMW/1Wv1xvPJPRnnAD3wa0sOrhkw5qPH2xpqpqelpEpGzd5OssLN/ca0VpfDVNnIwSX&#10;EzKZwPzCybBdkAhwuT1wOvtYNLy714runl6WllJU0YKKujYYu3tgtlqZEOeNE+AEOAFOgBPgBDgB&#10;TuDUCVAgVKNWI0SvQ1JsODJTIpGWFIkwvXeRZZDWay9IwVKBEhdEMJFNUW+PRAGNPgIRscnQBuvR&#10;292F/P17UFJ4xK0LiTi48NwVz2aPn/qfUx/d6dvzjBXgoihKOzoaU3Zt+urevG+3Xh8RYVDmTpqM&#10;xOQMyORydDTVoaOpGlazEQrBw0Q4PdKgkqVk5kMpKVS21GIly0ITWjp6UNPQ4S1l39KFXrMVZrOZ&#10;C/HTd23yI3MCnAAnwAlwApzAGUqAKlmqVSpWwyQ2Uo+ctBikJkYgMjwYel0AggLUUFG6CWUrAKCC&#10;ik4XRb370OcWoNLqEBqViPCYBLL9Rn1NFRPfNTU1nqwxk1fNW3L549HRCVTdcviXPD/GOTxjBbhv&#10;LmazOXLDV+89vnPLmusjwkMVY8dPFDJzJ0CtCUB3Rwsaq0th7+mAFC7mISmTSiGRCKyMPd1m0eMN&#10;i80Ok8WBLibEu1BS3oIj5Y3MS7zbaGT54Twt5Qz9DcCHzQlwApwAJ8AJcAJDRoAi3jKZTNQHBwuh&#10;wYHISopAZloUog0h3kWWwVoo5HImvklYU+Sbsg7I4cTucMIjyKAMCkd0XAr0EVFwOh0oPXIQRw7m&#10;iU3NrX2TZsz7aOH51z2q1+trh2xSfjjQGS/AfUyKC/IWb1r94WOtTTWT4uPjFRQNj0tMZYswW+ur&#10;0NXSgD57L3NKkctpgaYABfOVFNldF0XD6cSTd7jRZEFbRy+KK5tQWdeGxlYjjMYe2Ox2HhH3w0XI&#10;u+QEOAFOgBPgBDiBM5sAWQpSFcugQIp4hyIxJhTZaTGIMuigCwzoz/NWsAAo6S9W0JIqWlLEu88F&#10;lxuQqgKgD4+FIT6FZTM0N9Qif/9eVFZWuEPC4w7OPfeiZ8ZOmPnhmU3KO/oRI8CpcmZLS11m3s4t&#10;N+Z9u+kGjVoZlp2Tg/RRYxGoC4bFZERncwN6OxohOm2QScEee1A6CkXF6UIgy0IS4TabEz1mK7p7&#10;LWhq60ZDUzdKa5pR39wFs8UKq8WKPtcZ+cRjJFyzfA6cACfACXACnAAnMEwIUBFEjUaDwAANog3B&#10;SE+IRHxsKKLCdQjVByE4QAOlUs7+k/Cm5vX1dsPt8cDhEiHIFAjSRyIkJg6BgXrY7TaUFx5BUcFh&#10;9PSYjaMmTPt42pylr0RHJxQIguAcJlP/ScMYMQLcR0EURXlJ4YH5H7/94htOuzk6MzsbuZOmwhAd&#10;C9HtQXdrM9obqmDu6YBc4j6aG+6zvKGLgRo9CrHaKCJuYakpbZ29qKprQ2FVM9o6TDBbLCxHnBYK&#10;8MYJcAKcACfACXACnMDZRIBSTYICAqDWaBAWGohRSVFISTQgMoyEdyC0WjUCqZiOUgGpRIBAiywF&#10;sNRfEt92Zx9EQQ6VNhhh0QkIjY6HVC5HZ2M9jhw+gMKCfIiQdVy04tZfjcvIXSWcYS4nx7sWRpwA&#10;9024q6srftv6T+7bv2vTtRq1IjgrOwdZuRMQZoiAw2FHV3MDOptq4XaYaEkmM3tnizQlEpYj7luF&#10;SxcKPRrp6rHAbLWhq8eKmrp2lNe1oaXdiI6uXvSazHA4nbyy5vGuNv4+J8AJcAKcACfACZyRBJit&#10;s4TqrCig1ZLo1iEqTMfKxicnGKAPUkOvC0SgVg21Ss6soCnDwOsqJ7BS8uRs4va44YYMClUAgg2x&#10;CI2Kg0qtgbG7E2UFh1FUkI/Orh7b2PEzPp279JInIyPji4dzSflTPZkjVoATEJPJZCgr3r/o4O5t&#10;1zU3Vk4PCQnRZmRmIz41HYFBOtgsFnS3NaKnvRF9ditbqEnFe+QyGWQyCWNKaSmUpuJw9LGVuSar&#10;A2aLDV3dJrS096Ch1chcU8hFhSLlfQ5nfz5TH/cTP9Wrku/HCXACnAAnwAlwAqedAAlfuUwm0No5&#10;lUqJoEAtSy2JNugRF6VHVDgV0AlgojtQq2Sl45n1M+X5iuwfW2dH2QIut7eMvFylRYA+AqFRsVBr&#10;g2CzmlFfVYHS4gK0t3XYwyJi94+dPOfdtOyJa0JDQxtOOwQ/DWBEC3Afs87Ozrj8/Vtv2r7+8ztc&#10;LochNTUVo8aMR2xyGiQSKXq62tHVXA+TsRVuuwVSKbwivD833LtQwOtNSakpDocTZpsTVqsdJqsd&#10;7V29aOsworHFa2XY2tULu93BouI2m40v3PTTxcu75QQ4AU6AE+AEOIHBJ0CRbioVTzaCtLAyWKdB&#10;alw4YiN1iAgPYeXiycNbq1EjQKOEWiln0XGKkvv+U+Sbaq+QZnKJIqRyNYKCI6GPjkNwqIFFxZsb&#10;alB0OA/lZaUU6LTMXnjx3ybMmPtOWFh02UiMeg88U2eFAPdN2GhsSd6w6uPfHsnbeb5UCn1aepaQ&#10;kTMG0XEJkMuV6OnuQEdzPVuo6bDZoJB62F0cpaZ4L6h+uxzR+ziFxLjJbIPV7oTN7o2M91jsaGvv&#10;QW1j3X/kvQAAIABJREFUB1o6etFltKDXYmM5431ObxSdLA15oZ/B/4XBe+QEOAFOgBPgBDiBkyPg&#10;rRguMIc4uUKBAI0GQUEa6AM1MIQEIoEWVBr0CApQQReohUopR6BGDbncm45CrnLeVBOR6RuKelPq&#10;LrnLeUQBgkyFgNBIhEcnQBcSxvRPS1M9W2RZWpwv2h2e3qzcqSsXL7viybCw6OKTG/2Zu/VZJcC9&#10;UWxRW3hwz3mH9229orqyeJ5GowpJSklBYloWwsINLCJuMXajp7sVFmM7HDYzpLQMQAq2iIBsdgga&#10;VdUk70q6wGjhJj1acTrdMFlIkDtgsznQ3WtGa4cJ7V1m9n230YqeXit6LFbYrHb0ud1wuygfysMu&#10;SPrP/cbP3A8THzknwAlwApwAJzCcCZCGIbFNX5ltoFwOtVqJAI0agQEqhAQHsOh2ZFgQ+16v0yBA&#10;q4ZWrYJKpYCGnEwUMpYlQI0CkwLld3tEuCi3201aRoCHjqHQQKsLgz4sGhqdjm3f1dmO2ooyVFVW&#10;wGq1dYRHJ+0dN2HmxxmjJ30dEBDQOpzZDfbYzjoB3i/CBZPJFFpbnr9g9zfrbqupKJqp1+vl6WkZ&#10;SMzMQkRkDKQyGXqNXehubYKxqwUuqxmiuw8KuYTlicv6c8VZf/1nhXKc6OKjhZsU6bba+2C1OZi1&#10;ocXqhNFsYQK8rb0XvRY7OrrN6DKa2fck4EmMk71hH/PE7ONR8sG+2nl/nAAnwAlwApzAWUSA5XDL&#10;5YJSLodEJmOCm4R3gFoJfbAG4XodQoNVCNYFQBekQXAACXEN1CoFy+cmsa1ReRdTUm43GVbQ9xTn&#10;drkoG0Bk2QDkasLqqkAGmUoLXWgkgg3RCAoOYUHL9rZm1JSWoKysBO3t7Z7o2OSDk2ctejU7N3eV&#10;VhveJgiC14LuLGpnpQAfeH6ppH1Z2ZFFG798/7Gq8sLJoSE6aWJyKtJHUWpKIhQqFRw2K4ytzehq&#10;b4bN1A2n3QoVFXCSCCxFhSLh5JxC37s9IrvYvFFtkQlrj9vNxDhdoJSuQoKcIuc2pxNWWx8sFjua&#10;Wo3o7DYxMd5jtsHhcMHm9DqwOJ20vZMJdBYpZ/6ZLlEURXb+eNT8LPrE8qlyApwAJ8AJnPUEKG3E&#10;1yh1hF6TOJZIpSwthH5GX9VKGZRKGQI1KgRp1QjVa2EIDYJeHwClQgqtSgmVksS2gglssgxUKmT9&#10;gUYqrCNnIpui5pTjTWLb+7Qe3if/ZCnokUAmV0IVFIqQsEjoDJFQawPQ57CjtakBZYVHUF1Vjo6O&#10;LndCcvbemQuX/D13/KzPBEGwns0n8qwX4L6Tb7FYoooO7Lw4b9/2izta68eolLKwuIRkxCenwhAV&#10;DY1aA5erD2ZTL0ydbbD1dsNhN0Fwu0A3bnIpRca9Ze69ohigavd0wdLFSsKc3SHSgoQ+7wVMzipU&#10;AcrBcqXIxtADi8XB7A5JmJstDhjNVphtduZJbicnFicJcm+EnfohgU5Rcxf973OzR0CiLw+rPxeL&#10;5WTRgAaI9e+L9u+/5jnqZ/OvBT53ToAT4AQ4gcEg4FuQOLCvgeLZ9/OB27HvWaqr1zebXrHy7v1P&#10;3r2RbBkraiOnrwpvKgmJZZVSBq1G4RXcAeTBrTz6Wq1WeAviKOSgiLhXcHtTSqhvimx7U1P6Pbv7&#10;g4lsvBTdFkWv4HZ7mLYRJXJI5Vqog4IRFBQCjT4ECqUKTocDbS1NaKipRG1NFRlWdOj0kWW5E6et&#10;zBwz6Yvw8JjSwWB7pvfBBfiAM0gRZYvFYqgoOnDO4UO7Lyg7su8ipVKhiI6JRlJyOmISk6EPDWfK&#10;2m4xwdTVBZOxDdbebricVmazo5CITITThU0fGkpX8X3YfB8quogpb6XP7WJimV57U1e8gpoEOV3k&#10;Ptser+B2wU6RcIcbNocTdjtFxV2w2fuY44rd6b0Tdbq8X+l9u4M+KNSnB87+6DndBLg8dHwS5d4n&#10;PjQc75j+K9R9BYmO/nLoF/C+12wZ6vd+dqZ/GPj4OQFOgBPgBDiBkyUgUnT4ezvRz6j5Fjj6vidF&#10;TdFkXwCbitNQ81ogUxBPwkS1XCowkU0LHklYU1Ra0W/vp1LJoFYooVJ7f07/KXKtUSlZtNsnqClP&#10;m3lx035SsgYki2VKJfE+taeIuU+jeMfkHTP9/afvfNUqmUahQKIooVg45Ao1tLoQaILCEKjXQxMQ&#10;BJqvqbsTjbXVqKkqQ0N9AwnvvuSMMRvGjJ/2RVr2qPXBwVENgiDw6oX91woX4Mf4pFFZewCK1taG&#10;tD1b19y5b9fmSx0OWwiZzscnpiIhKRWRcfEI0AVDAgF2mxWm3i70trXBYupEn80CeNyQCG52cdMH&#10;in3A+r/She8r9uN7bOSNknvYB5PuLn0CmCLbVGzT7aGvtMjBwyLllH/FrH1c3sWbbB+3m6W2UDSb&#10;tqNFnux7l1fge91XyNvcjT4nRd0dsNmpFKzIhLu7z8XGSd/7bgrIMJ8yXUS3CHe/YKdtqH9KsTle&#10;8y4uPf52jI+MaPJL8nhM+fucACfACXACw4MAieKBzfv3XQJB9P5No7/7LIotEZgYZoVsSASTIFYI&#10;LHotk1Lk2pubzYR6v0Zga86oSGB/ZJrpBZb2SimvFAWXQtIfFVfQ309B4hXYUq/GIFMJ5scNiht6&#10;/7Z6F2BKjkaxfX+j6X36W81EN7m19ft3u0QppDIFJEoVtNpgBIUYEBQaCpVaS53B3GNEa3MD6quq&#10;UF9XjY72TjqKacLk+R9OmXPOGzEJqYeplAoX3v97vXK1c5zPsCiKyvrq8imFh/csKy7YP9/Sa4yS&#10;ywV9uCFCER0bj6i4eOiCQ1gVJ2p2q4Wlp5hMRjisZpYv7nE5WKoKRZzp0Q77APR/GOiD6U1d8aaq&#10;9D/p6f/AeIU7pa2Q+KWTRR8Kn5gmIU3Nu+qYRLrX7N5nc+hmgtsrvn0pJSTUB7qtkEj3vedLVSG9&#10;TOPwfhhpAIAo0H0vBcmpSqgH/ffH7LUgUORcgCB6IPbfzXsfp4mw290wm2nuP36pqVQCtNr+PDbB&#10;ewxfZIANoD9S76ZfalL6RcHI9Pfb/zisfwx0bLpFYY/IaL7s8Z0IKd3ceHdk+9G9PCTSo+Om17St&#10;j4OMfiH1v/btT3f5Xn7e+UiJE0QWOfCNCaCbLu+FRdvR9t7XEkgFujnyRkVE0d0fcfA+JfEe1/sz&#10;dtNG547d9NDOxEPK9qfXvnn4Iha+MVPUxN0/NupLKkhAzHxz823vHZN3kN5jStk2vuP5zilj1N/o&#10;3NK23vF4m7c/782ddw4CY/LdfrzvsT9IUgmLlNDN5MDjsltKdi0NvE6854rOm+/80zVB1yKx9s7J&#10;27f3fd8THOLsvYbpM0C3dTQedj2wbbzn/v+1d609ch3Htef9nl3uLndJmoxA6wUpigDLjo18CRQE&#10;AfIX8ilAflYAI/8hAfIhCJIvCYTAgSPYsQVJkUQ9SIr75rwfd2aCU6fO7Z7ZpSwZkkFAMza1O7N3&#10;+nZXV1edOlXdF2LiPC6tb5hr6RbGb/Po97D7ob7SZMR7233NaWkfxtLkbeupSKdHeUlOHAvnLmbG&#10;VP4lHYgZM47TNMdFzrW6Ln/oBOZc649zF8fJ9RDHqbnSurDRmJwgE/4exw/bE5k83CPqg+SXf7Q2&#10;F/pUOqQ+qP+yEQQrLNGTTCF+yFn9yO/peib9hDylDxo35eX2FIk9n2c8Ww36gLbxGfQCLz5qjWOJ&#10;usv36qP6nNqIfF5gJwPsCwGQ+oO5xz10f8yh5oXjYh8MAAVf8z7QuHa57rUO0H/9DbpH+0ZdlZ6h&#10;bbyz/XEhBI6b+iH7Kfsl24T3uE62yeTiNoL6yX5s2gitu3TdSp8lX/oE2ggbr42V7bt2r68RG24h&#10;LEEEuVw1T8+yEVxPkinnAPYz13u3Teqv5i7VM+tfYiPUXizfdJtvRp9rBWtPiWCzH+73TL7FFWuy&#10;8Qj2uETyJ0OWyzjemE4dddsoAcGFpWLJ/J+Vg1hNN+xOCEVsgHT23GwRjv5DfyEjMNm+H404wo9N&#10;tvub5zYckL74kMFVwJLGT+IKnl4CDrJUrYdqrREqzXbodG6E5s5uqDWaBupn04k9tfL44Rfh4Ref&#10;hdOTJ/PxeHbZaHWOX339rX/94x/97J/vv/TGfxUKhadrN92+WZPAFoB/A4UYnZ3d/eThxz/+8L1f&#10;/tXH7//mz0+PH73WbNbLR0e3wp27d8PNO/fC/v6BpWMAqlEzjvPEJ4N+GPYvbDMnAHk2G4aVAWWC&#10;37IWKgw41iAWth9zaCdq2v9xFCJ2HtsazRlyXIdtnwTdboAKBStvUckLAfjKomq8tPCErQRc5hkW&#10;rgCXO+ViMQf1GBMAvrXlUbql2SxdhcfMCgxFQ9YbLMJgNE/Oirle4I16OXQ7FTM0Mh40lgRzuTF3&#10;a8cMQqxrT8t8bIzmaFODyvtGkBPBGaQrsE/wEa8lgKPjpHHm77wfZ8MMrIC5ohfv/BJA0K8X4IUM&#10;0wcWpOPQHKbtsze8vx7pG/vJ+9O4sl/RifB7NuZ8/tlvux6lUja/AKdAKVQu3UdnulrmhiWAeeYG&#10;ew2Q0rTypeWCmQv/LgAm50va6gDcgwzKiqVa0j05MQPo9kbfj/eVPhiwXtDJsIxK6Vy2x/nj99fB&#10;OUG5Xg6DeQP/XP0wxsr7CV+KZZG2lc69QB0Ca8lJ44ggg30Ty4Q+4BqtR7JTyoxFvaZ81G91nn/n&#10;+AkgUx3NdTHRO1uzPodRAlHvLcDH/HLgPgfpvFGXqCt06JIH3hM8R93RHMY9MexzGj5oPXBe17Nk&#10;uS1z9lDtaX7XA7WoDxaQeVNpllGghHKjBKKNgB7jSwBsDmVdBTf1Ia5/6hjugbHbGlytbD2pbYAl&#10;BYBrNsLmBXpOQKRrpA+y5fqObFYO9By4wvZvJhetP77+JCvMKSw21inXSix/gF2AQLSWKFeuHbRj&#10;gC8nhzjveOkzEQEat8nE8Cl1BWysbdZbLoId4Ovt0QbSDsjWRUKAwtd6SW0E7dv697Q+1tcnCSR8&#10;ZrptJSIct/yX1vymjUh9i3uC3EZoDmATDGx7mUa0N9HyceMigLL7DPTA/LuTcKWiycnG6Qc54D0C&#10;OYFq+gn2OS8VcbuJ7+C7yparVlzMdeozdCgE59ufTIkjA1cA6KVQLFdCqdwItXojVJut0OrshXq7&#10;bSx3qVqxuZwMB+Hs9DicffkwPH74MHz55ePQ6/VXe3uHH9176dV33viTn/7jvbsvv7tzePh/0cZs&#10;f/sqCWwB+DfUDy9PaZ2fn+/2zh+9+Mt3/v3vHnzywZ+eHj9+sVarVnZ2uuHw6CgcHt0J+0e3wu7e&#10;fmg0W3b8D6wlIsfZbBImo0EY93phNhmH2WQYsvkkLDN/SM9iHipFf1iPdja70QFDp3M8l87qYXEi&#10;HSUnZovVwbYZVwfsAFK2wD1qNsPsgBKlJsb4ufGUWLDItbETEbfO+5SzNecDIOEG15wI+gzDt1yF&#10;y9489AdMZ8kZCwwIROBnoxbCbhc7t8sE9wXssGZJjpljBwXGPruLgBOjMWaZDF7GIqh2bbF0OdDg&#10;YYzoH+VDI4c+okELTty6CsDISUZQ64GMe3C0gT7KoeeydbBu/XA2QuyDjKhAPOaQUqXTkjHmowzk&#10;qGMgwTIlOn92l04GfYmGODKWcHQmO2NJ8KAEOqN4Xwd9LlPhXtsTQHdt97DeOHAw5yzZQmxLZ7Z9&#10;Z7wEkvYV84I2sIPegkbooadbCTjI+Oi+ubycQdKcMtATm01WzbdUWE/RZgxGo2xwb+yHcMm4HjDw&#10;ABtvjJLp3MIcFO4jPaOU+R/oiWWyjJUE88y9E+q7ArVc7mD9nVVTAAx9Ffkn3bJ7ewlaDkYtcCJI&#10;Y1DFYEPr1sBWEngZ2PBgivf04NU/5ylNlJ1AY2r+NCfUQY5fyyLVTTpw9ktgwuTmQbnppmfzsIZU&#10;WpcHl84Icv3EDAH6KxaQ/YtAxMruXCeVUjfwKraPnXFbwFGh/8ZKb9gIW4OmD1zP3HBGzcgDQ60H&#10;X8NsngAU/7McSm5/aafwd+hmDFRjwGUgEWbSMilkvaX/tGlkIvGKQJx2kKvPddJthPoiG6H2tJYU&#10;hIoUwTzaXLi9Qn/MR+QZPWUbKAfIHvaSlc20l2grPWTAGHIH7Nb/nByhjcUaQAkG9SESGwTMtG2Y&#10;V8ifc0U7xfVIG4F1JTsKU41rbW7tBA7y2yzzJIFAXfM8hWejIolFGTI4jqWRAr9sM3NfQCYa82l6&#10;6mNliah0NgYkZh+d5JDNtPssYdfps1iCyqwyxorPFflLruLKbb05WLaASXPi98afmEVwH+Y6YroE&#10;dj4JamkjuGHS2kLpShVnerdDudEMtXo7NLod+wwbKAvwkVkWppNxuDw/C2fHT8LJk0fh+MmTcHFx&#10;gcMjFnv7h5/de+HlX7z1Z3/x84NbRx8UCo2nOzs7T7+PRwmmNvSb/r4F4N9UYhvXY+Pm6emjVx59&#10;/vFb//0f//a3jx9+8spkPN6rlEvVdrdVv7GzVzg4Ogr7B4dhZ/9maHe7oV5HGodGgPXYE6sjzybj&#10;MB2Nwng8sM+W82lYIUrN5qEUUNNNVhtpL0XFOhpoHUCyk3YPOJiyg05LkdJRiUEkkKZDMEPpUbsA&#10;orWTO2Oy3AJ+MowGII2NYZlHyk49HWWh10Ng8dWCbjUKYafDzSIKINz+uJOVcyTApuEnAIDRVX/h&#10;wM3pmHN2pt6NnaX23ACiQ3k/HTBHcMrv2X3QXsL6EUB6IONgLwdMaFNlHZCnA2W73sp5CH43Xylo&#10;w/gt4+G0DoE5nbpYWTpPlQpEdsSCCfU7ZzEFHlnbB6dLmVGH4HwUcBiD5wFKypZGR0t5mGPwF8G8&#10;nC/BqcajPse5shiUkF4lK3mGxzMfPqc42UcMID2ugqQYqOg+YpqsTXfcBKIlP0HAAQWyTq47mguM&#10;P/bf59zniPMa2ULomeSjQE7fxee2pvKyngQsCzF4kGWsVoAjxxhj6YD0SMyfgUGXr7XvgTV+Un7s&#10;r1hLzK0CFwXFmiou+5hx0LrheNBvBmcWKPn0AmiofwxgPXgDeLQ1QLBjwMw7YwFNoh8qdzPH7/dX&#10;sJMGTmnQwUAorhVjer02FeONQXRkgLl2naj0n9pzo2BeslLWUKc62OcOrZn+51rR5wpYxTjSXlIp&#10;TfZ+Y40PcsM6NgbY7BH6pXxLZJxpc6ljCqDToC9mkPIEjc2BCJh0frju0kwJA1yTi9hkX9u5jXB9&#10;iQywdJbrReQCbYRKEmlDFJCqv7S5BH4K/iRvAWCqRXwKtDJ1DEIdtpIP2bARaYaEbDH6A1tsuuTz&#10;YaU3ygq5TWJQ6dlc01UCVx1+YCSOZ7uiL6HtQKAcA4zYB/pDjFdyoK4I9FI/uUawFkQ4mZwlAwkw&#10;96/0q2kGFH3Pg1df7ww6aHMZSNOGGBHhZZAFAe1iOZRxPGGlapsm67VmqDWbodJohVqtEar1WiiV&#10;ynk2YzqZhEH/abi8OA3nJyfh7MmTcH5+vBoMJsPpbLYsV2r9F+6//P6Pfvr2P9x+4Ye/Pjz8wW8K&#10;hQI3jm1fv5cEtgD89xLbs7+0Wp3vvP/bT98+P354/8P33v3Li/PzW6fHX7y2XGatZrMVOp1OuLG3&#10;H/b29sLOjb3Q2tkNzVbb/lUrVXOEWKdImyEKzWZTOwd8MZmG+Rzs+TRkGc4En4flbMb6wQyfoc56&#10;YRTLAkDdU6m5UzCGO9jOanMwcK72VE86G7GouZN0h7kJuHPj6gaZdY0xXa9IXszZcLwMg5HXXbtj&#10;FhOYSrFRK4ROiwZSDBWBAY2WySQvWxC29cDBvyN2T6lnOp8I3CJzp1KFaPQJLL2a0gG7WCKHYc6O&#10;cbyQi0CRHL+AAgwinQOXlwAD2dqrkYgFUQ7gNrMDORspGTjjqjbT+eK96HSj83QnkWcN+F4lK7Yf&#10;oYxyKWQRyIoR8GsTT0yV6ygsy5bIUXo6FZ8xLc3gRTIjm+zv/XcCfjomOuwYTAmYS6Zk9Vd2pu0i&#10;EzvNOcjBispjkmBAQVLKoglYRfBIsGhsn7Hj7CDjJs9KGKvlyRFTdLJokrsj4DWGz8CKl3MwkCKU&#10;0/wLGNr7KMic8RKbRxDEeYl7CrhqFJyAQWQgpbFE3VZJjAWjVt/JtcAAiAohEE/nTwAmEK4MhoCF&#10;bISBDQWwYsOxN8RY0GAnLKi0wQKhpHxJLGoOFvPSHta7KzAie0j9UPDA9cs1ZOV4BpQdqPuFJqsk&#10;w4O+ym4wQ7Cw7zJQ4/4ayUSBKO5IAE6QJV2UjdB7zh/BqgC8plsyy22Ey9zAogfCZCZpOxmkqxpd&#10;JQtxHUEHERzYOs33nABwUtfImsdyRe5ZcPfuYE+suUgFliXGUqYYcPA3ZVdYxwyb5mWNzpobcMY6&#10;MaKHhEPO4GqvjQNMBeqy+XkALlY9R90eUFpmjb5JIFrZCfoDlXuJKabeml2TwcllLnC8HoSKGEHN&#10;EjNnuKdnnEREeFYk9z858eNtGfOtrKICY+Y0aQdUd63slErsRLLgvtyDwyAS46E/kKuwLJs/uXK5&#10;wibLciiWaxaI4IGBCBZKtZqdw10xsF0P5VrNHilfqdZCqcyNn7I/8/ksjIfDMBoNQr93aae5nZ+f&#10;W013v9cPg+EQ149u7N9578bewZPX3/zJP7V29k/vv/T6f7ZarcffMmT6Xje3BeDf0fTjAT/D4fDm&#10;aHTRHj69+MFsPG1+8MGv//rk8RcvX16c3e9dHL+4WC0rWDCtZj20O93Q7nRCp9UJzQ7+dQMAe80e&#10;/9oM1WotZx95NijTrXAgANMA5Uxt4/08LOdzAyzLBZ+siUUOYA7jhR3OBZRtmPHgT7ShDWMyGvY3&#10;Z5dl1BjFO4gkLZKzccbOiNHzdOtolIXJ+HcHydVaKdQbPEcdhgUd5VmjdJTlMtKYnCyyLVJdOn0D&#10;fzkj56Ur3s/U+Oi7RbRnONKRnOsBKguKAal6gkzHYkzfgiGsFMISGwh9IyWvUJ0uLT9LV5wVgbMt&#10;4zu8jv1PGHxkWG1cLJGJ4yI4MufqjlTsCDulaWCbBIQCH6r3FYCQ049OXtKL7JdS68xm2Jhc3gqC&#10;lAqXXMQCsYwDskG2QISgQ3AvaeIY6NQF+sTwagmSJY0BHRwjZC2GTN9VoCCdlDoKmMBx5+VOrisi&#10;nywj5GVKEXSyPMBkmLO30YsbWHMwoPlReYQI0EUW68jXjWrUCVtXhti4+S7qiJRPoImBpfrDrBRb&#10;FXBNyx0IUGPNq+ZlDYiIrc112ttLMxB5CQnBj9qxeUG6Gzv4HPyLDc/7lGu391XfydL9EnFuTW7Y&#10;HGibcWOpS9r3qKPOYJZgu7ye1wGFGEKMFSVyAZsuvDQlyozrwWTmJTi0FbGWmPpCgC4sCBthG9CT&#10;fR8WEIPEsEDAS5K81lgA3mwL/u4bd1N2XvZMOqUgDEELdZ0Bbx4gwSIgKbagblgZlQWHMdDKbY6t&#10;2WSfQf6IcLejHjgByJutcTvF8hkv0fMgWjYmBiCe+UyCaJXN5EFcjq75i7Ihat821ls05ly5Zxq0&#10;6RBytQArsa0kVTinaemVyBaVZdm4PVuZBsDsm6+1NWDuZX2J/Y+uDX9jiZlKQWwNWvC6vg7dQ6ge&#10;hLqj0qkSy0It8HEhkb33TbV2+EKZwT6CGWzK9JNLiiUcF1gJ+IlxoWwEbDauB2ttzDW+j2DSDz6Q&#10;L4K+zWczy6qD1R6NR2Hc74VhrxcGo0EY9nuh1++H4XBs18Esd3f2H+zvHX28f3Trk/svvf4v9e7O&#10;+c7O7sNm80a/1WpdFAqFqaZ3+/Pbk8AWgH97svzaLZ2cPHz1+PEXbw4ve7v/+6t3/ubzBx++2e89&#10;bWXZolIqFQt23me1Vmi3qoVGsxva7W5ottv2r9Fohla3E1qtTqjVm6FcxdFFOIwfT7Hiwiz4wqch&#10;z1GrO3AwTTopBaAcv6NubGlP2jRWCWBjgY2TXlPpUf4V9tauiS/VrKlcAO/PTi/CxfHptcwvonc7&#10;yWW1Cq2dbji6fWhsrFK717W3Rqe68VTZQQ5E0xIJsUDezRxg5WAvAkWObyOPnWxY2pzg2FYC3tzI&#10;b7L8cRPkurzkiK3vm30ljUZf6CBQ11yRjVPCeXsp7ZywrKls19pK7rHZF5KBTsGnFJ8PJW8nuY7O&#10;LMozHWc6ns26gVQGHHqs0V+bn+TeqSzo6NY3nqYlM2R9183e5txcN1fWk6/I4NjffQ7WxkeljOUK&#10;iR5eO98CxKhLBiB7pv5SNJtzuDn+FIQnMWvep3yt+lzl85bXu8e5T8UmGaXrKdVVafmmzPK5UmdS&#10;/U7mm0rP/2ze91ljXLnMcvk/Q3/SMV6/7qJN0Lxfl7WTPm6o01Wb6Dpg9/U64Ss6l7PUV3VT403n&#10;+4rdvdZ+rK+/XIc31sh1eqHg71k24qruJnY0qV3WfKeB/qbeprbtd9nUq3K7amNyPdiwgZtj2pzb&#10;Td+wKWON2TbWr61N7Mgs55cDFOOFwAIvA/N+9B/1zYkmA+B46A3LQACkJSfrqweNIlcQDSLTbZnx&#10;DATb3Mg17CMbgtHu98JoNAyjwSCMhgN7aOB41A/D0XQ1mUxXs9kcJNKqUCxm3U53dHT73oO3fvb2&#10;33e6Oxf7t+++d3R071dryrt9851LYAvAv3MRf70b4LjDR59+9OPj40evjAaX3cve5e0nnz/4Sb93&#10;2V0slqXJeHBjNhnenGfThrndQqGIM0Wr9Xqol2uhjMfH1mqhVudGCqTs8a/eaPD3ciWUAdLrdQPq&#10;dtKKpa/AOEcDgQjfImtn2VXTmr+3tCOu17g2j45bH++jzz8Ljx58ulY3fJ1E9g8Pwgsvv2J92r62&#10;EthKYCuBrQS2EnieJcAAzFNKVpZIIkv7YBhTseZdGSU7RcyyLCwDxXeQqbZ67wxPup6FxXQa5tks&#10;ZHiw3mwaplOWoYKtxsZIvM+m0zCZT8NkMrFnerBkapkVCuVpvdk+bTa7p6VicdHqdka37rzwPzd+&#10;SLo1AAACEUlEQVT2Dh40mu3B/s2jT//oh6//olAo9J5n2X5f+rYF4M/pTK9Wq+bl5eXN+XxQQRdn&#10;o8nNi8uL2/PJqLVcZcVZtihdnjx65ezky9cWs6w+nY7b2TIr4HSGyXS0Nxr2b2bZrA2kvlwucDCq&#10;nQJFcI20lZ+m4k/CQumI0l9I0VtUbuwv6yWVfrN0mKfM0midkf1VdYJxsdpdt1PPEjfaLVeQjntO&#10;J2Tbra0EthLYSmArge+9BMSU5xlhL6Vh9pinq6jemqetAGSjvp++0N4b4PbfPQtsn/vTsVEtVSiW&#10;FqvVclUuVkaNVue00WifWJlosbhq1FqDYqk83715+NHBwa3fFqvVWbVUyaqN+rjb6Typt7tWq12p&#10;lLPd3VtnhUKh/72fuOdQAFu48xxOytft0mq1Ajivap+Svnd29vju07PT+6NBf2+xmFdGw1ErPYJ/&#10;MZ/Xzo8fvXFxfnK33z+7O5lMWqPhYGe1WhazLDPAn82nNbZnu5yXy+WytFgsjPqWoUn6afD6OmXq&#10;dncLB7sHeQ3rs8b2dNgLp+cnK22C+boy2F63lcBWAlsJbCWwlcAfSgIJl7Tm8nRmd7FYWpRKRR66&#10;HsxHY4Ok1VCXSqUMf6/Xm4Nmq9mrVBpPD4/ufHxw+9675UptpDFgF1S92Rrj+narfdbe2//s8PDu&#10;Jxs+F11BHei8EB/g8YcSw/Y+34IE/h/xP+Gar/reKQAAAABJRU5ErkJgglBLAwQKAAAAAAAAACEA&#10;VJlYJzycAgA8nAIAFAAAAGRycy9tZWRpYS9pbWFnZTMucG5niVBORw0KGgoAAAANSUhEUgAAAuAA&#10;AAXSCAYAAABZy1ohAAAAAXNSR0IArs4c6QAAIABJREFUeF7svQecXFd1P/590+vOzPZetNKqVzc1&#10;y3IvYMCVTigOf0wChJpATIkxJIQSyD8GA7EdG9Mxxca4Sy6yJKtYve1qtb3X6X3e73PufXfm7Vpu&#10;2i7d5488s2/eu+Xc9j3nfO+5CuR11klAVVULANvo6KiBLkVRlHGVVBKhUFEkFixMJGLOZDLuUDIZ&#10;Q1pVDalkykjPJ1NJw+kEk06nAWRyP9Gf8pISkBKQEpASkBKYYxKw2GywWK2nXev0VUmm04iHQrqF&#10;T/vVOLbCRqP5tBIwm8zsXVU1qCarMWVQDRmTxZIwmSxBR55r2GRyDJvN5qh4WVVVlb5nMpmM1+ul&#10;VTauKEpijolXFvcNJDAemEmBzVIJqKpqD4fDeYoSNcZiBpowlGBwuDI4OliViifsqXTCmEwkTVT8&#10;UGC0YmR0sDadjDti8ahTTUFJp3WAWsmYY9FIQTQc9qXSSWcmlbIBqiGTSZsUwJBRVQOH7AbQPGAw&#10;GmjmoCyZdBT6T8P0qpqBYpDdaJZ2G1ksKQEpASkBKYHXkIDT4YLD7HxD+cQSMQSj/jHPqRnk1kGo&#10;bK3kF//MZFQI0xdbRxWFnkgbDMaUqkI1mSwxg9EYcTgcIza7exACYBuNqslkyCAN2Bz2sMVqD7nd&#10;vk63x9ehGEwZk0nJmIyWtMlqCfo8hd1Or7Mnk7Gm7aqqZmy2tNPpDCiKEnnDSskHZlwCEjnNeBOc&#10;vgChUKi0p6P5gmBoxJtKpI3+4f76ztbmC8Nhvy+RSJhSqZQSi4Y9iUTUpwBmqBmDohgMRpMRBgVG&#10;o8momExmxWw2GYxGE0xmE0xGM2n7MBqMMFnMUBQDzGYLjEYDTCYzjEYFBvrNbGETi8FggNFohMnE&#10;1Xz6TTGRhq/AoNLf2gRkpG40zhQwS+UqiyUlICUgJSAlICVAEhgdHMDowMgbCsPmcKC0plL3HEHp&#10;NFRVISs1B9yKCjWVRCbD3cKpVJr9xr3GKlLJJNLpFNJpFSn2XAbJJH+e/5ZGMpFAMpUEUmnEUwmk&#10;UqlMKplSU6kUYfh0OpVRMyDoTyjfEDdbrX6r1R4wGk0Zk8Wadrvc/sqaea/4CsuPmozGtDPPHaoq&#10;qd3jKCjoeMNKygemXQISgE+7yMmYrBJaJSu2rb+/sy4WChT5R/z5J47tfVtv+6kLQ+GINRz25yUT&#10;MTegWskcbTYbYbHaYbfZYLXbYLc5YHc4YLPZYbXZYHc4YbVaYXO6YLFYOKA2mRmINlkIZBs1ME33&#10;OFh+tT+NC4P0dFWhT7BPfu/0gqI0mF4vLykBKQEpASkBKYE5JIHe9lZ0t74xNvUUeVG/ePmYmr2a&#10;2Tm+4jmvMf2ivooJyp8X/BfyJieTCQ7aUylkGFhPI51KMqCeSCQRCwcRj8cRjUQQj0URi0URjUb4&#10;3/EYotEY4vEIkskUSC9QVSTNFlvQ4XQFXC5XrKik8sji5Rf+0ZXnGXTkuULl5flHAB9ZyzOKokhC&#10;6TT3XQnAp1jgqqqaAoFAntFoNA/3tzX4wzHPSG/n4r7+9mWhEb9vsL9rWTg4UpnOZMxkjbbZbXA6&#10;OLimfy6XG06XG3aXm1mrCWwTwLbZnQxQEyuEQDYjhuT8XSA9mQ3gVBpqJoOMmkYmTZ8p/ndGp52n&#10;VTboVXaP3yd1mz+XgSLca6T0a9o9A+UKWJo5/E1uOG4VVzU3HCkP/J7GYhkjb/481YHyI2qLSJd/&#10;KshQOUjXZz/l0qXkRX1ZOTR3n8iL3jMo2antVWUwGHjaWjGzafH39MMiV0ZeAqoPVzgof1Evfo9c&#10;jlRG/hzlTgoMy0e7RF3ELVFHfZ6sPlo5xHMsfVEsTZ4ZJhe6qVeAdA9pZeRl4/WlX3Ppc4qRaC9K&#10;i7U9LQqa7Kgf0fdsnQ0KVCHrLClJlDdHpeTpau2qyYTZbOj9V/UHXoZ0hmSv1YY1De8TrHxaOUmM&#10;VKbsffYM71u82Xj9s/ln5a5Liwqi66e51tb6l9YnuTxEW2v9WuuP+n4quhGVXZRVL28qUpa8pY2D&#10;nHx4AXmbaHXQmlO/wAtZ8Kf56Bo/eef6FJehyFO8I/rsmD6lpcfnD+1JLX/eVqrWb7R20PqakDkv&#10;DS+3GL+sfKdtD/3YEWXUST87R2h9UiuHmEu4G9+QnVt4X861Ee+3fDywV8eUYewYFDIhLyB7Wj9v&#10;6er/6jkiN8dlx772vn585voHnweYyTI7b+TqLmTO+pk2lMe2dW4e1M8R45/RyzzLFtT1IyFD0Sf0&#10;dc71j7FzG6MXamNfjC2qS4oZYHNzRI56oe93ufEoyqofw/ry8nls/CyWm1uz86rWqGwOpflbG5u5&#10;fs37DT0vfmLrz2vMEfRcKBRB2J+lXmfbQGEWJ943KAWLzQpvfl52jhfzs35uIiqmMG5l1wejkcmQ&#10;SkW/GZghzMTyofswGrKeZoPBBIUMZkb6NLLvRoMBitE4do2nOYjqyBA2GeLTiMciSMQTDISzf5Ew&#10;wuEgYpEIgsEgA+iRaASxaJz9rhiUlN3u7i8rr3nF5srzV5TXHPKVlB91uzwjTk9Bi8Viibvd7qCi&#10;KPHs4iW/TLoEJACfdJGKRUx1nzx+YP3gQG/dqZNHNgcGhwqHhnoWJZMxj1FRLDa7zULgOs/jQ56H&#10;f7o8Xm7JJqu21QaTiQZqDoAwzTiZYNpwijTlZAqpJA24KBuEGe6yYr+rqRRoAs2QJk3vaQA7nSEA&#10;zhVd9jsDUzQJKFDJpaYDL9pDfDJjXG/OBRcTvJiUCagzEEILJEPKfNJjCwaVX0uT5UX8GIOBlUeg&#10;hCzw01BDTpHILqXc4WYQIEAAdo4yaFGmOlL6gq/OASuf1fnCzEE6/a7x8ZBOZ3h5xUqqAT1SKjgF&#10;R0NOam4Sp2cJgObqx0TD6pVKprLpCcXDYNSeV9mGmuzvIg0O4hUmK3JNUpsIkCoWGVEWvn7zpZSD&#10;YA5m2QJFstGQnmgPJi8NMJO8mVJAfxMgSGcY9SirsJBsqF3SKdbsRup7rK25HAXM5+XkChr1h6xc&#10;dcCaHs6wuggOpAB3Wv4amKb2oOSJ+kRXSmsP1h94h+Ll0/YY0FN0n94zau3G5axTQHRAkMqZU5JE&#10;59KB9XEgnFdV1FS4gHi/4X2bOFc5kK3PmykPrA1yIJaD1wzr71k4rD3D/ckakDFoCo4GQFndNGBL&#10;7SQWc/6Fp8/BmB5s6pRf1jZcLlRm6ivU/lQ+Kgsrl9aHSYmn/sIv0d/570RbIwWe+i09J9IU84JQ&#10;NqmR+DyijZks/zUH6pkinVVmtH6pjWl6XwAZNka1cS4U1xzQ5sqhkIdQAriSyMcC69PZNuDKmQA7&#10;3Mgg5iidcqhNaBzMa+NPkzEzQGjzmLA0iPHD+la2zUW/4ZlzPC0AodbnaI5Ipbhyq/Uj1pYGPn9x&#10;owd/h/X57JxhyCqXnM6Q64Piudw7Amprc0RWYdbmZDaH5wwpDOAx5VfIRuTF5yv9nM+7nML6BL1D&#10;dMesTLJKNf9C9eB9nwAo5Udy5XmL6VaMcS5fTYETctGGK6d3UL/VKYNaP2MAXBhotHmNzffavMUA&#10;cXb9FCNKdHM+kJIpIJXU0yf5fSob5ZnrjyosVm0saGNIrFNi7WPtop8DtD6kqfC59TFrGMqVlY0v&#10;tg4bNM+1SQPdgGIyMY825We2WhlF1GSyMIOcyWyFgTzeZjOnk5pMDODnDAEqs6Yn4nFmLad/odER&#10;BPz0L8g+g8EAotFoMp1WExarfSTPU9icV+AbrZu/9PmSitrjDQ3LtyuKMpYAr40x+TExCUgAPjH5&#10;jXl7YKCzYaCra+me7Vs+1t3TWRcY7qtSDKrV6bCavb58xZdfjPzCIhQWFsHp9cHhdMFqtUMxGhjF&#10;g6zP5IKKR0mbjSEZIzdTHNFwAMlEhE3eSKfYZ5o4Y2StJqt2Js20a1Ula7cGerJWNw5cmUVOW0zo&#10;b9LJs9YXAlxsUmPLgQZCxKIs7De5hZ8wAVkIBFAyKEZmYedAg09CHOPzNMSCKJ43acCPgykyAvA8&#10;eDk1oGxQkExRHsI6KoCMsLLyxZhjB2GRoTrxsnDLB687A9pskQHMJgKZlGYOtFE50jThakBYTMB6&#10;ixNTGLSFb6wlKme1pGeEcpEFkSRbmrA1JYSXIwOSAbfg0GLMy0Llov2ueuuKKAub7BkfiLwY9BwB&#10;KQGyRDfkcmTloIRAdeeLJVdyeLvRRb8nCVwBMDHwwgEn5cDbl/cHesdsoncJFHO5sjbVgV4OlKjf&#10;8AWRFuZ0ikCgppTp3mF1Y4CDGX+ylm0BlFmbc3ySBc9cASSAyYE59QlxUXvzi7cPx6saJxOAmfLK&#10;Wv65spNK875K96kdCNPo+wNPJ8NlQwBFW5Bz7U7vEv+T15vXg9Lm5aIdVpQv5SOUUFLSVOrjol9q&#10;/YDGDt2n9tCD7bFeEw3c6jwzPD/qSwToxk/jWluw0pCyS0oVWdY0oKUrK3/TAMXAwR+VnfUcpnRR&#10;v+V+bIaHdMqiADliTIj+oOEmzetDClruXb3rQwAEka5QisU4EXOEGHckJzFHCAVUtLeYi/j4Y/vQ&#10;s31CWPCzI4SBQM0OrLUX12E14JhVWjTgrb0o+sNrzRF8LqIew8egmAtZ0lkwT2Ob9z3qp0w2TLnn&#10;Cg5TrjUAnvOACeVEG/tM2c+NKwEC+fN87hOKhJgj6Dc+hrX5RpsjTKR80dynlVvMPdxmz/f4UB/O&#10;zhGaLMR4EH1f3weoXmw8CPVQGyNULjFHUJ5mk5HNP0IWYi5go1fnhRT9hCsa1K8zTFGnfUlZZUUz&#10;roh3SaZ8TIg2zK0ZYmzzqhgQS6pIxF4Ng0ihFoowPUm6htuV61lUBxor7Detb2ZYvkLGfA4R44Lb&#10;roQnj697JOZMiisYtJrRq7QOCcVatCOrl2Yg4XMZKWjUz3mfJVnQ+k+UU9rjZTATOLfBZncxy73Z&#10;5mAGPYvdoe35MnHPbCaDVDyOSDiIYMCPwd4eDA8NYHR0CP6RYTUYihPxPE6gvLK6vvG8Cy95qLi6&#10;7kBFRe0+3SCTXycgAQnAz1B4qqpaw+Gw1z/YU9HV3XZ+R1vjeU2HX3lHwD9SaiN3ldeHwqIiBrh9&#10;hSXw5efD7nDBaDHDqBgYr4u00ng8jHg4glgkhFgshmQ0hEQiyn7LpJLMIsosVPRPA9J86gAUI1+E&#10;aVEQiz9zY2mgVSzMYpIWIIeDOW7B5KCcABmf0MRCwjVyPtGLwa8zFHMqBrNy88lNLHQM3GcBl3Cf&#10;atZpvaVDsw4x1zuzluQoAsxyQiBds5AKigoHbmz5zbqihVtagEVSSgTg5BZdXr8suGcuO75ACpco&#10;t/IKixEHXMzGraMbCGu03jrJ3teshsL2KdISWgezqDEwrE2rfLXPunYZmDYa2IYdAh2CCiDAfM6V&#10;zy3EWVe/pmAJQJsD2hrg1NqO9RXWRmNpAVkArVmQmWVcaweuMHAFi1mumEWaW12FXPiwEZZx0Xba&#10;XUEdGmcV5f2EKyw5YCUAPVcKBFgWFlrm3WAWUq500MIo2o0BUE254p4QTmOhFCkt+s5gL1tMtTYQ&#10;nhBmZeVAgVmiNeu38D6wttcKzClevE+I/keWPeqnQgZibHAwIiYVPXWGL6yinbIei2y78JeE8sT6&#10;rWYd5Qqa4Gfw3inqns1PtKOWOfN4MBCtUaI0Ay3VQa8QaqllvVRZwKO1Ya5e/D3RPgwEMdCYG/s5&#10;RY9QotZfdLQjAdpJnkJGwuvAKHOMgjTWGso9XyQXrd256ZjNi5Q/83zprK+CLpVTUoW3KpcnV4y4&#10;lkdjLpUSHi/ebpSX6DNj5oisZXR8f9AcE1obiL7Gx4pQJvl4GUv94FQJmt9pjhg/h9DfrI8xGXCF&#10;juosZMfbQPNiaYGqRL8RVuXsGBZzodanxDwlZM7XCEFtEh04R+URSoSY51kdmcLOgb1QicUckVV6&#10;Rf/TIDkvOx97wrPElf0czU30aaofm780q7JQmDWjeHbzI58j+DzFQavWV7S1iHnWNLogA7uaQk5z&#10;hD8YRzCklf510JDJZEChTwtGoKPkiXmUjRtNCiJ/Np9pc6CY/7OGHB3nhs9hfC6i/iLmCK6c5uRE&#10;aXBPL19XKTSifp8W90yKOZjoLpoiZTTBQgDcaofRbIXd6YLN4YLFYYfN5mKgnazqTKlIJRENhzA6&#10;MoLRwX4MDfVjsH8AI6MjiEZicDrdwwuWrflTZWXd4cr6xS/5fMVtLpcrBCCqjLdiiGlQfr6mBCQA&#10;f4udg2Jsd7Q0rW07deyCk42HL+lobbwAmXSe02W3FxQUKSWlZSgoKYMvvxAOl4sBWxpQZNGmjh0L&#10;BRAJBZAkPlYsjGQizsA4p4NwaxN3wWrWNwLYLDoJAVLurucTlma70k1c4j6bhDT3O8dJfPHmoIQv&#10;NmLiEDw69nfW3a+5lLUFIwfgudJNWnpWsxdgm9s3+ESouRqFu5wm6SzgEiELyeKvcfPEhCjKKqyf&#10;OQDMVzHOv85ZTbMwR0cLYPUhhUJzrQq3N+PyaS5mbYrSi0bj4GogYxyfXOQjLDN8UuXAloEybUIX&#10;VA1hZc0qIllXJF+wGIdRN+EKECMAqHDJC6UkC9gFl5F5LPiiIy4x8TKwzP2wmiWJezQ4b1pMzpoV&#10;nrwmmqLB+6mgluQI+8LqKeos+Jy8W+Ws4cJyybnZuUE13povXNB0X4BxrhDyd7J10tzYAkgwXKb1&#10;vZznResP2stZxVK3EAvFimSr90ro2zRr4c3SAXj76suetfBqYE8ooFlrrNY/Rd2zC68GRFl9dWHJ&#10;+BjMsT7EAi24qzklg5dUv9ALtzjvR7y9RV9j+RIY0+2wzpZJ5wnIecREzjwfrmjmPDkCNOZISDka&#10;kV455Knk3G5CUdH3k1xf1eg8wtin9SVOr9DmNl1/4P03x9MW2QiwpSOqaVSUHB1HKCuifLnxSvOq&#10;BqS1OUPIXNDjxBzL5K9ToEkJZ4qeNkxO199zlC+u/Ir+oFeghXFAyJiBV43nzpXOsW2fpdgIikV2&#10;HhcW/dy4Y20p5CaULz1dQzME8D6uzRGaMYYD5Fw/EGUR6XGlPLe/Rih6aQ0E5+bl3EQglC/WZzW6&#10;nOBm5+hbvP9wGQhgr1FydGsW7wraXKp9MoVPW6/4GBCy5J+6rpZVAKjc/lAKoXBqjNV9rBT5XyaT&#10;giIfj/EtDAECHAuDhX5dFXOaKCebf4WHVVMyGR1Km6vGrk18zRb9QbMIZemEwjsmPNpCKRIUK25U&#10;4AOI+hjND8x+x7zB2vooKC0WG6w2J7OOO1xu2OifI48FdyBPZiadZps8R4aHMNTXg77eHgz29xF3&#10;Pm40WQZLy2r31SxoeKW2Yfnz9fVLXpKc8dP1nte+JwH4m5RXZGiosrHp0JW7dz53a293y7JMOulz&#10;u52O0rIKpaKqBoWl5cjz5rMNkjQQYtEIIqFRhPx+RIKjiAVH2e5l2hgJcKoIA9M0HigMoBbST4T8&#10;M1GkEobS+CAV4FkMfmFpEIMsO/i1yYYmKcErJMsJAzfaopzSQDgbnFlqhYGFQqLBzrl1OXsIB0s5&#10;PiNzlWcBMZ/sePq5zTmkULBL4w+LzTxZC7G2YAurgVh4xAQsAM5Y97dYzDjI109AfBHgoImDRhG7&#10;XAPemhwFF5GsTmNAELNqcJ40X3BFfXlJxOZEvrDlOJx8k6pmqcq67nO0G1EmYeHRT9JZJUZTorJ1&#10;0uTG+ai6DZBigclSUHI0IA4wtHy1lZvRmrR6c4yrWbm09hQKBJO9ZuXNtqGWbw4Q5OTFFwZts6bg&#10;FI8pEy+zsCALwJQFkVpeWbe/hjpZ/bV+w8rNXK0ajz/LE87RmkQ7jAHHGsIXdcryjjXOOLM2Zjfe&#10;8UWK/V+gqSwo1qzXom8LGQn+OikrOuAvlBGt0jrKkeZ90LeP1k9E+2r8jmz4MrEo87GSs6LrQXgW&#10;vWsbztiarns2C9KzewU4nzfr3tcjSsF91jwdAviJ9Mb3D2FxFNZzsVlz/HNZmeiUNTFmWdo6Whdv&#10;AqFgMxNf1sumB9pZb4SON54zBmjcJc2TwI0WOYPDGFAkrK7CnJr1gGmbjDVFRK9kin7D6q0pjVlj&#10;AaOP8DEhNggLjTfXP/mvXFkaa23OGi60vijSEiZNweVne1i0MtPYIKVF/MbHCk9X3//pHTGus/eF&#10;0UCjP3BKYs6KO2aPimY1ZgoJm1O0/SSMvsX4W2M8KHwu0uYIBiR5mdmcqrWJ2HsgLOd6epJQADjA&#10;5X2BD1RtT4NmhBGK51iwm9v0LowH/FXBTedl5y2hIhJLIxh54+AfzALutWiTRY5WlVWUhZKmyYKB&#10;Xc0bx8YzW9+5EYA7cTgNlIN7zZOkGd3EWCB8QOkTXSc3PrgMhPKY23WiiUgoJNoYEOuyUCoZlUqz&#10;oicY/UXricz4RjQWC8wWM2wuD5wuD1xuL+weH2x2B6O5kIU8GBjBYE8Pujvb0dvTjYDfH82oSrCo&#10;pPLo6nWX/Gnx8nWPejyeNoX4QvJ6XQlIAP4a4lFVlVZOx1BPT9WxYy/fdGDXS+/qaD+52um0G8rK&#10;K1BdMw9lVTXwFRbBZnMwYB2JhBAcHkDIP4qwfxDhUJBZuPnEwd2IjKJhMMBq4oOID0h+j9M3dNxR&#10;bXgIF5+wKhF3LpFKwaho1nXihoM2+NAmEZW5KmnC44ONg8dEMs0WX7ZZk7hfZOVSDCwdAmbC+knu&#10;OrFgiIlL87TrJvHcoNWLT2/JFuAra8HUXJWCyiEAvLA0cmDLrR5i42AOUXL0IiwCwooiPnPu9px1&#10;XFjCsx08awXK0VGEO5jNzWztHmuxyYLlMREesmtBlqIjwJsoT1YmOguWSFtfLrG4izrz+ue45gJE&#10;CetzdhIWwE9XXpEGh9ligeHtJCylwhqTtbaI8mk+fG7B1HataoBUM5RlNxfpFTH95C3cpWNkqC2a&#10;eqwnKBB8YeDeHuHVEN9FunqLvbD66Ptb1sKXjXYx1iqvB4B6K1jWnc61zKwyKdIW8h7/fhaM6Ra5&#10;XFlFdBdOK9Bb6fVl1itg2fyyHhTeB0UfEYBH9FPhuhey09gYOaA6rv/q+6MA3txTwmGPvn7ZttR+&#10;FtZ5MeZYnxFuFq3g/DdNd9FZJLN8BJbJ2HE1Jg1NyeegWmsI3QZdvSIg3hNyzSrouerwOmmWT2rv&#10;HO0ot/9F316vHou87QSoFu2jV3x4mcZu/NV7hbJjdLyVWih4TKnU7X3QlGqh6DJrptisqpuTxntj&#10;xDgUcxdtehaOJGGcGQ/OsuNN6/cCoGbz06GBMRZZoZyIDY1M2cjprKJqwmMgjCyCDpTrv7l9BLny&#10;6zyIGgWDrQWa4qun4vEN6tzynmu73IZ/4SUZM0fool1xQ5FmWNFAfCKZQlQXBEX/rv47gWG3y5Sl&#10;XTLvBa3pmidALwMhd0Yz0+iPlLMoO7eEkwGO00UtJr5pktIyEi7QMAHRjQRuoN8tZjqrg+ME6oNm&#10;owEWCwfnzOOreRbMZtpAr2n87Df+/HiZU6hC4Z0h2SUSXBFJCk8oGf7MFhYYwuHOR56vAK78IqKh&#10;ML55MhnHyOAAejrb0d56Cj1dHQgEw5mS0soTKy7c8Oflyzb+priyshVAWIY4PH3PkgD8NHIJBoPF&#10;3R3Hzz/0yq6bGo/svTIRj5QVFBSYqmvrUFFTj8LiEqYREnWEQHZoZBDB0SGEAyMsHBC3cvNNHLSJ&#10;iwYHadA0eAQ1ggFKnZVRAGABmGniSRJozqiIU7STNP2d4hsvCUCnCFSnEKNNmnEOyGlzprgfj6cY&#10;6KY0kukk4gke3SKRIp5Xmv2jAUlpsFijaQLlqhZWkFu8UzSINQDPuGnjKA8M1IxblF9rApP3pQSk&#10;BKQEpASkBM4mCXAlJqfM0t8MQDMFl0II0t9cISdPBGGC3HcKScixAUU8I0BNRjGzhXu8zSYzrGZ+&#10;EJ7NQjxuM7OGW8wm9s9sNsBmscJq4Wd8kJJgNvHoKfS7lQ7fM9GeAYVtwBbP0GZQgUVEkALCFcxr&#10;zhRAwhrcUk5gnHshCPgbYbba4HT54PL64C4oZlZys8XCIrENDw6gu60F7a0t6O/vTxuNlv76xau2&#10;Ll114Z/rGxa85HQWdZ9NbT8ZdZEAXCdFv9+f33xs77v27Xrxxt7u1pUGRS0rKSs1zqtvQGllDdwe&#10;Lxts0VAQ/sE++EcHEQ36kYwT6OaA1mQgTZXieNIGH975qZNT9I0sD4sBaA56CWgTaI4lKNB+CrFE&#10;gt1nfydTSCQSiMYohFAGgVAEkUgS4VgckXiK3ad34gS8E2lm+SaOF23OILDOQhIyoE2ncVFc8LTG&#10;3+aVTvO4dzmDFf/O+sQYYP06IDvrQpyM3ijTkBKQEpASkBKQEpgjEnhdAKXbHCC8TdyBwsPvaN8J&#10;GIuvjJbCTrMmEE2WccIORiPIqm1gIJ2inpgYnrDQ4XxmM6xWMxz0z2GF02aB02GF3WaEw07hjC1w&#10;2s0Mi9B3SpPAOIUttBFAN/PNvyx9jR5Dn2xjOm2WJ8MfM9hxDEHYgtGo6IRssw2OPC/yvAXwFJbC&#10;6fYwtwhFVBno7sCp5ib0dHVmkim131dYcnLVBZt/v2Tlqkd8vjKyissr56Q4d2WhsvhrMHW0NK3b&#10;8thvv3j40O5r3S6ncV5NLeYtW4aqmno487xIxmPwjwxiuKcTQ4PdiIdCAAutxDlZNtJCGY2Ejncn&#10;l5IWn1rTKEnCCXaaFVmr+RG0dLIVWaYJSMdp93EsBX8gguGRMEYCYYQicQTDUQQicSQJcCc4qCaN&#10;lJ+QlWJUEvbJqSVqOp2WStW5251lzaUEpASkBKQEzlIJGAwGlQA7AWr2jyzemqGPvpOVmyzqDqsF&#10;bqcVeS47PG473A4bigrdcDhssFnNcNkoVKEJTruVfVosZG03MWs6B+M6njkD4jxcJRn2kgyDgBkJ&#10;ORXIAJvTjfzCMnhLypFfVAKLzYFYOITutlNoOnYEzc1N8AeCmfoFy1686h3v/c95DcufJhvguc4T&#10;P6fBWjAYLGprOrJpz45nPtLxUAW7AAAgAElEQVRy8shGp9Pmqa2rR+2CxSivrGJaIgvJM9CL0f4e&#10;BIMjSMSi/GQsEwFtPgjYARfkAhIHaKgU4J8OxCHKCBClE6oSSUSjcYTCMYQjcQQiUYz6oxgaDSEQ&#10;jmGEPkMx9iwBc0YNYRZsLe63FlOUQLamNJylU4yslpSAlICUgJSAlICUwFuRAIUBNGjkeQbEmZXa&#10;zGgoBM5tFjPsVgvyXDZ4PS7kOa3I97jg89rhdjrgdtrhdFhgs1pgt1mzgJz+pkvsXyPQzbEN996T&#10;8S9BVvK0CqvdDpengIVe9haVweHKY1Tdvp4etJ48hpbmkxgeGk7VzFu8bfXazQ8tXbj6SUdBQedb&#10;qefZ9Ow5CcBVVc3bt+f5dx7avf1dXR0n15pNhrKa2jpl3qIlKCopZxoghQoc6evGyEAvi2ZCJ1Ay&#10;jpXRyDY+CA1URK7IcadSiMVTiBA3O5ZAKBKDPxjB8GgYfUMBjIxGMBqKIBSKIhSOIhyJIhJPcsu2&#10;RmMRO5Ulv/psGmqyLlICUgJSAlICUgLTKwG+wZPTRsQnwzFWM9wOB1wuG1wOGzx5dhR43Sj0OlHg&#10;c8HjdsDlpN/sjINus1lgtZi0g4D4plGKiEMRcxjtNZHmdBV24rQZDpcHeQXF8JVUMPounaA62N+L&#10;1qbjaDnVrEZj8cHi0ur9qy+65HcLl134iNvt7p9eycx8buccAI8MDVU98dTvv7J3+9Z3m02Kt2Fh&#10;g9KwbBUqqucx4O0fHcZgZxuG+tqZ9ZtAMbl0iGJCGxzIVUO0EwLgBJSJF0XUkmg8hXgsgXA0jmAk&#10;gkAojv6BYbR1j6K7fxQjwSiikThi8RjbOBmLxdQMp7/IjYwzPw5kCaQEpASkBKQEpATOGQlkeemK&#10;otqsVsVms4EOESTrt8dlQ3mxF5WleagsL4LdZoHH5YDDRhZ0BwPihJcIB5HnX0QpikTj2b1o8STt&#10;P1PgcLvhLSxDUWUd8vILWWCH3q42nDh8AI3HjxMrILR0zdq/XvG2W+4qK6s5cs40wLnCAVdV1RgY&#10;GKjbueuZD+/Z9uzfpZLRsrp5dcYFS1agqmYejBYLi2Ay0NmGkYFuZv1W0ilYWCczwmrhbhzarMCO&#10;52Vulwzi8SSzZpMVOxCMYGg0jN6BADp7h9HVNwx/MIZoLIZINMY2U9KmR0kfOZeGl6yrlICUgJSA&#10;lICUwNyRANFX6DwTu80Gh93GLOTlRV5UleajtNiDknw38twOuF0ORmlx2C0s8ARFVmGH7mlBH2if&#10;W5ys4sk00iCeuBO+wjIUVtTA7SsE0il0dbTh5LFDaG46mVEVU/+qtZf+4vx1mx8oLa1uVBQlOXek&#10;dmYlPest4IFAoPDI/h23HHllxw3dnY0XFxUV2RoWL0PN/Aa43HkIBwMY7G7HSH8PwsFRGJQMCwdE&#10;Gh6BbtpYKYLes6gkSYr3HWe87WA4gt4BP3r6R9ln32AAvYOjdEoU4okE0wSJWiKpJGfWOeVbUgJS&#10;AlICUgJSAlIC0y8BFlKRRWAxM2t3nsuJAq8LJUVeVBR7UV7iQ3GBC3luJzxOO+x2G4vMQkZLfjoo&#10;GSvTjCHAIqgkM0ipCjtp01dchoKyKkZNoUML25ub0Hj8KLq7utLFpTU7V11w8W8bll/054KCgo7p&#10;r/n05XhWA/Du7rbz/vb7B+5sbjq0Kd+X51i4eKlh4bKV8BUUsaPhiWrS29OOSGAY6WRS4znxWJv0&#10;jzogD8OTYpsoQ+E4CwU4Ggqjt9+P5vYBtHUOYnA0jFAwhGA4rKbSaUUcpjJ9zShzkhKQEpASkBKQ&#10;EpASkBKYfAmIQ5uMRqPqtNuVvDwX8j1OVFUUYH5VMSrKvPC6OW/c7bCzfXLEHBCH//DzTJKIxThd&#10;l4C93e1DcVkViqvqYLU7EfAPo+noYZw4clAdHBoNF5VVHXzne2+7o7Z20dbJr9HsSPGsA+AaxcO5&#10;48XHb9vy2O+/kErEyhcuXqQsXrEGpRXV7FTKod4udHechH+gl/G5LUYFVisPbk//xAl0tLEgHEmw&#10;TZT+YBj9Q370DozgaFMv2nuHEQxFEAyFGZ9bUktmR4eWpZASkBKQEpASkBKQEphaCRBn3OV0MipK&#10;TXkBGmoLUV5aiOKCPOR73Sz0oY3hKjM7hIgMk/SPglPwUMx0CrcB3oIiFFcuQGF5JUwmM/q6Oxg/&#10;/Ojhw7Shc3jTlTfcfdHF1/yPy+UaoEgvU1ur6U39rALgqqpaOlqOXvTyti0fPHbw5ff5fD7n0hUr&#10;UNewBFabHSH/MAa62zE60INELMyOg7WyjZU8oL04CptcJhTJhCgmw6Mh9AyMMkt3a9cg2rsGWYzu&#10;aDTKaCaSXjK9HVbmJiUgJSAlICUgJSAlMPMSIAAp+OJkFa8szcf86mJUVxSgrMgDn8fNrOJ2Gz8M&#10;iGi9REuhTZtxFp45jWQGDJ95iB9eXg2PrxDJZAJtLY04sn8/BvoHo/UNK/5y0YbLH6xfsvpFRVFC&#10;M1/zySnBWQPAVVU1v7J9y4e3Pv2nz4QCgw0LFi40L199IUorqhCLhNHX0YL+7lbEwkEoyLBToMQm&#10;S6PBCDoDkrQzsngHQlGMBkIYHAmh8VQPGlt60T0wiuFRP4tgQofgSOA9OR1QpiIlICUgJSAlICUg&#10;JTC3JUCxxi0Wi5rv9SgUQaWuqggNdaUsmoonz8miqAiLOIFxdsaJFsyCDhkk07bN7kJ+WRVKq+rh&#10;9Hgx1NeLI/t24/jRIynFaO3cePn1P910xaafKEq+f25Li5d+zgNwon6MjIxU/eWXd//85In9G4uK&#10;8x0r16zF/CXLYbXaMNDbje6Wo/AP9jOLt9lsgN1Cp0AZYTWbkcrw2JXRaJLF7B4aCWBgJIiWtgEc&#10;PNHBYncPj4xSNBNJMzkberysg5SAlICUgJSAlICUwJRIgGgiVotF8Xo9KC32Ykl9OebXFKG4gCzi&#10;LvjyXHA6rCwmOdtnl0mzvXbRaAIxjZaS5ytAWc0iFFdWI5VK4lTTMRzcvROdXZ3pefNXPnP9e2/7&#10;QklJ1ZG5TkmZ0wBcVVV747E9lz7z14fv6O06tW5+w0IsW30eKqpqkYhH0d/Zir7OFkSCfhgNgNNm&#10;ZnG8TUYDc4cQ8KbNlRTRZNQfQu+gH81t/TjR0ovWzn624TISiTCLt7ykBKQEpASkBKQEpASkBKQE&#10;3lgCBoNBdTgcCp2yWVVegMV15aitLkRVWT48bifcThuLL05YjC4KV5hI8U2ayVSGbcwsqZzHNmna&#10;7E7093bjyL49OHHiOJx5+Uevefv7/23ZmrWPK4oSfOPSzM4n5iwAV1XVunfnlg8++9jvvqCm4w0r&#10;Vq9WFi5fA6fLjcDIILpbTmB0sBeZVIIdqWqz8ugm7ORKlY5Q5Rssh/xBDA4R8B7E0VNdaOkYwPBo&#10;gHG8JfCenZ1WlkpKQEpASkBKQEpASmD2S4BCElptNkZNqS4vwPKGStRVF6G00ANPngt5TgpfyOOI&#10;84MNKdxzGrFEEorRDJe3CGVV9Sgoq2AhC5uOHsT+vbvVZAptGy67/u5NV7zzJ4qihGe/JF5dwjkJ&#10;wAOBQMFTjzz4vQO7X7yxuLjIfd6Fa5X6RcuRTMbR29aM3s5mxEJBHgrHZIDdbmVaFnG8iXMUiSYw&#10;GgxjYHgU3X2j2H+0AyfbBzA8PMI2XlLsbnlJCUgJSAlICUgJSAlICUgJTFwCFHrQ5XCAqCl1VYVY&#10;vbgKtZVFKPDmIc9lh9tlZ+wETkuhKClJRBN0mI8Ki82BkopalNUugNXuQOepJux5ebva1dUVXrRy&#10;3V+vu+G9d3i9Jc0TL+X0pjCnADidaNnX17nkuSf/8MWDe7a/p7a22rz6wg2orqtnmlFn8zEM9bQh&#10;FYuxsIK085bHogQD36RZhSNx9A/72abKpuZexvPuGRhBMBhCLB6fXunL3KQEpASkBKQEpASkBKQE&#10;zhEJWC0WuFwulBR6sGx+BRrqy1Be7EFhvgf5HheLlEJsBcJtFJGOaMKJRBqqwYT80ipU1C+GM8+L&#10;vq4O7Nu5DY2NjZi/cOXjV77t3d+orGvYryhKYq6Ick4B8FONh6786x/u+7Z/ZGBFw8KFlhUXrIPX&#10;V4BRopycOoHAYA87ydJBXG8KK6jQ0fEK32QZi2PYH8bAkB/Hmrtx6EQX2iikoD9AcbwZQJeXlICU&#10;gJSAlICUgJSAlICUwNRJgKzcVqsVnjw3aisKsXRBBRbWl6O82MdAuNNBx9ubmTWc4oUTCI/Ek0il&#10;AZevCNXzFsNbXIJQIIDD+3bh2JHDKas97/hVb3/PXcvP2/jbqSv55KY8JwC4qqqmg3u2ve+RP9z7&#10;TaOSqTrvgouUxSvPg8VqQ297M3paGxEO+mE2GeC0c/BNrgwC1bE432Q5PBpEd98IXj7YjObWAfT2&#10;D9HJlZLnPbn9SaYmJSAlICUgJSAlICUgJfCGEqA9eQ6HHWVFBVhQW4JVS6pQU1GEAl8efHlO2KwW&#10;qGqGccOJPswO8UlnYLW5UFq7gIUrpOvE4X14ZfcuNRqL9155/fu/cdHGq/5vLljCZz0AJ/DdeGjP&#10;Vb976O6fGJRM9dr1G0DgWzEY0HWqET2tJxCPhmEzG2G3WxjlxGwyMeBNlJKRQISdYHmqvR+7Drag&#10;pXMAo6N+Civ4hp1DPiAlICUgJSAlICUgJSAlICUwdRKgw3x8Xg8qSwuwdtU8zKspRlmhD948J2M0&#10;mM0m0HH2KTqdPEaUlCSMFjsD4FXzF0MxmdB85AB2vrQNwyN+/w3v/cSnz1936W9mOwif1QBcVVXb&#10;vpefv+XxP//i23abqfKi9RtRt3AJErEoOk4ex2BPK9R0CjYLRTmhIPBmdtQ8aUt0mM7QaBAdPcM4&#10;cLwNRxt70NM/iEBIWr2nbhjJlKUEpASkBKQEpASkBKQE3poEyBrudDqYNXzx/FKsWlKLqrICFOd7&#10;4HJamWGVKMUEwsnAGokloRhM8JVUobJ+ERwuN9pbmrD7pW0YGQ32bL72pu9s3Pz2nymKEn1rJZm+&#10;p2ctAPf7/fl7tj31qW1bH/3/8n3usvPXb8K8BYsQCvjRefIoBnvbYUKGWbxZtBPabAkwrnc4HEfv&#10;4AiaWvuw93AbTrb1YXB4BPF4fE6dYElaodvtZke9FhQUIC8vj32ne3a7HUVFRayn0PfCwsJsr9H/&#10;Nn1d6ezJiUJQDgwMsFCU7e3taG1tZRs9urq6zp5KyppICUgJSAlMgQRog11DQwOWLFkS93q9lvz8&#10;fGXRokVTkNPZn6RYi/Q1pXuDg4PsFp1TQt8TiQSGhoYQDAbZ90AgwD7p77l0EeebME6+z4O6ymKc&#10;v6wGDfPKuDXc42Snlyt0ljnRixMJxBJppNIqvPmlqGxYBjrAp6u9BXt3voTe3v7BCzdcee/GK274&#10;ocvl6p2NcpiVAFxVVeeLzz7y6Sf+9NCXy0q87osuvQq18xcjHPCj9dh+DPd3QVHT8LhsjCNEjUZH&#10;w0dicfiDUfQNjLCNljteaUZr1wCGR0bmxCmWAmgT2CZAXV5ejurqaga4ly5dmv1O9+Q1fRLo7u7G&#10;7373OzzxxBMSiE+f2GVOUgJSAnNIArR+lZWVYdOmTamPfvSjWL9+vWkOFX9OF5WA9pEjR5jBiL6L&#10;z6NHj4LWLwLjBNTnCiCnEy69eXlKdUURLlpZj6UN5SgrztcoKfzwnjjbnJlAOJoEnZXoKypDzeKV&#10;8BYWo7PtFF5+7mk0Np1KX37dTf//xstvvCsvL29otjXyrAPgdMDO9mf/+pknH/v1HRXlpe7zN2xi&#10;J1uODg+iq+kI/EM9MBsN2RCDAnyHIlH0DwXR1TeMY00d2HW4HT19XCMkcD4br9MBbgLa4p8E2rOr&#10;1Wgiu+eee/DjH/94zkxks0uCsjRSAlICZ6sEFixYgE9/+tPqtddem6qqqjKfrfWcS/WiNWvbtm1s&#10;vSKAPtcAudvpRHFxAdYsqcKKxdWoKS9CoS8PLoeVhSvMqCqi0TjiiRQSaRVuTyEqFixFflEp+nu7&#10;sHfHi2hraQ9edMl1d1/zzvd/S1GU0Gxqv1kFwOlo+e1b/3r71if/+MWCAm/pRRdfioqqGowM9qG9&#10;6QjCI/0wGRTYbBTj2wrinNCJlpFYAv1Do4xqsu9IGw43dWFwaIRRCKiBZtMlrAR1dXXMwi0B92xq&#10;nTcuy/Hjx3HnnXfi4YcffuOH5RNSAlICUgLngASIdvLBD35Q/eEPfzirMMU5IPq3VMXTAfLZTK8k&#10;A6vNZkOBz4vF88uxekk1FtSWoqzIB6eD88LJwEqhpiPROBKpDFyefJTXLUJ+eRVGBgfw8gtb0N3d&#10;M7jhsnf8aPNVN/7XbDo1c1YNlkP7X77h1/d+/39LivPz1xPtZN4CDPX3oP3EIQRHB3iYQZslG6g9&#10;mUohGIqjZ2AYbV0DeGnvSZw41YO+gUE1nU7PmrrpLd0EvK+66ipcc801jFIir7kngZdeegmf/OQn&#10;QWBcXlICUgJSAueyBAh8X3rppfjsZz+rbtiwYdasu+dym7zZugt65ZYtWxiHvKenZ1budTIaDGpR&#10;Qb5SX1OKDecvwPyaEhQVeOBzO0AnbEIBEmQFT1K88BQcLi+qF61GSWU1uttbsP25p9F8sjV+y/v/&#10;4VMXbrry529WPlP93KwZLIf27rj1z7+550cul7l0/earUTNvAUaH+tHWeBCh4UHYLEZGO8nuhE2l&#10;Gd+7u38YjS1deH5XE1opxKDfP2tiewtr94oVK7B27VpJLZnq3jxN6ZM778EHH8TnPve5acpRZiMl&#10;ICUgJTA7JbBs2TJ861vfYkYlec1NCQiKys6dO9leJwLmoVBoVoFxsoZ7PHmorSrBxefNw6J5VSgt&#10;9KIg383OfSGyA0VIiURpc2YKTk8+qucvR35pOXq62rF96xPo6xsdftuNH/rXCy+++r7ZEKJwxgG4&#10;qqrmY4d3vf2JP/3iLjWdWLJu4yWobaANl6PoaDyEwHAfzEYFDrsFRqMBFKqGTkbyByLoHhjGkcZO&#10;7D7UhqbWbgQCwVkBvsUucNr5vW7dOmntnptz0uuW+sknn8T73/9+yQU/C9tWVmluSYA2bIkSq6o6&#10;42va3JLexEu7efNm/PznP5ce3YmLclakIGgq9DnbAg+QtdvlcqK2qhQXLa9jmzOry4rgyXPCYjZB&#10;UcDoKOFIHPEk0VF8qFq4Ep78InS2tWDni1sRiyRar7nxQ3csX7Ph9zMNwmd8supoOXbJfXd/+zdW&#10;s7Fk7cZNypJV5yMUHEX7sYMY6u+Czcw3XJJwSfgUgH1oJISewWEcb+7Ci3ub0dbeB38wOOPHyQvg&#10;feGFF+LWW2/Fhg0bZsWAkoWYfAns2bMHX/jCF7Bjx47JT1ymKCUgJfC6EiDQbTQaFaPBwA5lI+sY&#10;XcQHVTMZpDMZpFIpKcUplgB5eW+++Wbcf//9U5yTTH4mJDAbI4DRWM9zOVFdWYKLVtZi+aJqVJQU&#10;aidnmpklnOjJoXCMgXBvQQlqlqyCp6AYp44ewrbnt6qRSLTvvR/7wscXLF756EzIVeQ5owB8ZGSk&#10;5uEHfnRPR+vhazZsuhzLz78IiXgMLYf3YWSgM2v5tlksrLzRRAKjo2HG+T58ogvP725Ed+8AAqHQ&#10;jEU6EfxuCr8kgfdMduXpzZtig3/3u9/F//7v/05vxjI3KYFzWAIGg0E1mUwMeOsv8owy85f+UlXi&#10;hKqpVEqZrZGw5npT0rr3j//4j2SMIC/EjOKJuS7L2Vz+2QjEnQ4HykqLsG7lPKxeXoOa0kJ4vS5Y&#10;zWamkBMID0eiiCUBT2Ep6havhCvPhxOH9mPb80/Bai/Y96FPfuk9hYUVTXov2nS2w4wNGFUd9jz6&#10;hz/duX/X1r9fvnyFffXajeyUo1ayfPe1w6wADju3fBsUAxKpFEaDEXR09WPf0Q5s338S3b1DjKdE&#10;Qdln4iKL9/nnn48rr7ySUU2kxXsmWmFm8qQNK+R2/frXvz4zBZC5SgmcQxKgBZVAtsX86uh29BtZ&#10;wV/rIos4xQtOU7BgeU2qBBYuXIg77riDeXzldfZLYDYBcRr3TqeTnZy5bnU91iyrQWVZIfI9Tn4w&#10;o8YJJ0t4Ig3kF5WjetFKmC0WHNqzE3t270ouXHr+7654x4e+XFBQ0DETrTcjAJxife947rFPPfPY&#10;b/61prbWe8lV18FisaL95FF0txyHAWnkObVDdgAkUmkM+0PsgB06Vn7bnpNobe9FKBKZEcu32FxJ&#10;gPu2226TwHsmeu4M5ykB+Aw3gMz+nJKA2Wxmh2+86tKA+esJg1nH+cl5ajKZnJE172xtLAnAz9aW&#10;ff16ERC/77778NBDD83oAT8Ewunk76qKEqxfNQ+rllSjuqIYvjwHC9hBVLRkMo1QNIFkKoOS6gWo&#10;XbgcmUwaO55/BseOHIlc8fb33bnxsuv/eyaOrJ+RyejYgV3X/+Ln3/1FVXWl5+IrrkZZZQ3aG4+g&#10;vfEgkEnBbjXCZrXCTJzvVBIjgQh6+4nz3YGnXzqBtq5+hMPhaQff+qgmMpTguTnxiFpLAH5ut7+s&#10;/fRJ4DXB97giGE4D0Al8GzVqSppOS45EpCV8EptOAvBJFOYcS4pA+OOPP46XX34ZzzzzzIxGTHE4&#10;HKguL8GmC+qxckktKorz4fO6YTEbGfCmwB2BcBSKwYKK+kWoXrAcAf8wXnj6cbScagne9IF/uH31&#10;hZf8crqbYFoBuKqqxtbW4xsf/r+7/yedCi3beNnVqG9YxIKltx17BfGQH3a7CRaTCSYtwLo/GEFP&#10;/wiONHXhxd0ncLK9F4FAYNrBt6Cb3HTTTTKqyXT30lmYnwTgs7BRprlIBO6mdQKd5vq9UXbikLOp&#10;5FcbjUbVYiZC4ukvypu1g24TpuCC0z0C38wCrl1EQ5kpz+kbyXMu/i4B+Fxstckt82ygpdBYJ4xW&#10;V0kgvAFLFlSgoqQAXrKEm03IZFTQaenReAoWuxs1DctRWFmDrtZTeP7pJxAIRno+8vF/+WB1w5Ln&#10;FUWZtt3b07p+BIPB4j/+8u6ftJ08+M71GzcZl6y6AJFwAK1H9iEw0g+7xQSXywaDojDXQShMh+yM&#10;4NjJTrywuxFNp7oxOs3gW9JNJnewni2pSQB+trTkW68HAToyENDcwKJuzLLTdt96jc7sDVr0Muk0&#10;YvG4OhXh/wTnW4BrfSkF8DZbbIDVB6ORc8PTqSTUuB/xWBAmjS9OnlT9FUskEIvFzqzS8q0xEpAA&#10;XHYIIQFBSyFqSldX17QLhuYLOrp+Xk0ZA+HLFlajrMgLt9PG9hImkilEYnHEEmnYXfmoW7oaeb4C&#10;HD+4Dy+9sEUtKK7detOHPvOJ4uLipukq/LQC8B3PPf7pJ//ywH8sW7nKvu6SK5BKJtB2bD8Ge9sY&#10;3STPZYPFYmKcnXA0hoHhIJpae/H0S0dwormLHbIznYudzuqtXnPNNYo8uXK6uuXsz0cC8NnfRlNR&#10;QgqF6na7QVE4aGOfsLJORV6zOc1kOs2sy7ShiWQwMjo66dQOUnKIxzn+ojXAZrfDVrQEqUQCqkIA&#10;my9lBqMJNm8+IgOdiA0eB4XmII/qePBOVnC5KXPiPUwC8InL8GxKQVjDH330UfXAgQMKHfAznRcP&#10;UehCw7wKbF67GAvnlTFLOIFwfmR9CrF4iu0rdPuKULf0fJitNhzYvQN7du6Mrrv0+h9cdf17/01R&#10;lOR0lHtaALiqqoautpMX/fLe7z2U57LN23TldSgqKUfr8QPoajkBs5JknG/auWoyGRGJxtA3FEBL&#10;5wBeePk4DhxtxcDwyLROmPn5+YxqIjdZTkc3nHt5SAA+99psoiWmyd3r9cBhtyMQDDHgSfMWATnG&#10;NTYakUwmmWWcPul3ms/i8QS7R9Ga6FkClhSjmj7pou9WqxUJDdDTe3SP3hGxrIkHTb/Tp/5ePB4f&#10;k454h8rDDy1LsncoX1qARBnpHpWH7onysCOdtfKI/PT1slqpPLl0orEYqyOFA0ulkhgeGZ202NuU&#10;LtWFvKHjwbPJkY+6BVfBGEthMDmAZDyCVIbKlWaWcHt+MdzldRg+sQeBzv0wGdQsRYXSorSj8bi0&#10;gk90QABYvny5etddd5GB6rXD0ExCPjKJuSWB48eP4wc/+MGMcMNpfOf7vFi+sAaXrluMeVXFzBJu&#10;t1lAtDmyhMeiCSQyCoor52He0jWIhILY+sSjGBgc6brlQ5+6rX7hiqcURZny8HrTAsCHhoaqfnvf&#10;93451N9x8earrkbD4hUY6O1A29H9iEdDyHNaYbWamVWJJvihkSBaOnuxbW8zdh08hb7+QbaQTMcl&#10;KCcEvumgFWn1ng6pz7085HH0c6/NJlpisqwUl5ZgeGiYJUXcQhEeL8dCIUoKB3l0caqEwu7Rd7ot&#10;nqVn+L3cs+IeB4q5Z8f/PYbzrIFKIJe3SFd4DPnzPFSz/t7r5S/AqpCbeE+8Q5EEaL4mGkpJUQEG&#10;h4YxNOqfqJjZ+1Req2Zd1ydIR02XNGxESc0FMA6M8ugmqQj6gh2IRoehKAbYXPlwlFbB5i7AwMGn&#10;ER3mHlZxCQVHcsEn3lTr16/HT37yk5FFixb5Jp6aTOFsksBMUlIoYlJRYQFWLa3B5osWYl5VKYoL&#10;8pgBgibgRDINfygKk8WO2kWrUFJTj9am43ju6SdgNNoP3/bJr97omQYqypQDcHVkxPvE1r9+bcfz&#10;j9y+bOVq29pLLkcqEUfzoT0IjQ7AYTPBZjUzVyNN5rTpsqNnEHsOteClvSfR1tU7bZYKSTk5m4b/&#10;1Nfl0UcfZafAyevckMDC+lrAZFX7enoUq83GJnNu0abPjLb3T2GWZfqNgCp9F78LYCn4y+L8Asal&#10;zmSYxVqAXPpOaQurNP+dnuOnrot3yHotLNn6d0Ta4p7YiCis4GRFZ/GzXyfv05VH3BOKBc3ZlFZe&#10;npvF4u7o6JwUTyUduGO1WBR2yqU44VJVGeWl6LwbUWwoQGHSw86IiCZDaPQfwvBwK5ONyeKEp2YB&#10;XIVVGGrej9Gml2Ax8e+QmswAACAASURBVLqKDZqkNITCYbbXSF5nLgE6hv6+++7rraioKD3zVOSb&#10;Z6sENEqK+sQTTyiNjY3Tyg0nY2ppSRHWrarH+jXztfCEdnZQT5o2ZYZj7Nh6iysftYtXwe3Nx94d&#10;L2D3jhfTK9Zs/vXVN374c263e2Aq22bKAXhz8+GNv/7ZDx4sLHDXbbrybfAVFKL12AH0tDXCZFTg&#10;dlK4QW5JCgQj6B0cxeHGDjy7/SiaW7sRDIensv7ZtAl8X3rppfjsZz8r43pPi8TnfiZPPvkk3v/+&#10;92O6eW5zX3JzrwZ0UtqG9euVrvZWBCOxbGQNoo5Eo1EGlM1mopsk4XDYEIslsrQU+t1mI6oKp6DQ&#10;wkDUEXGPAKzdTu/E2TuCOkK/k+ePQDfRP4jKoqeOWCxmRKMxZoknyzY9S+WhTwL9lA6lydNJZekm&#10;RGWx2YhOwstDv1PaAuzTPfJIRqNxds9oNCCR4Gmn0xy4U56RCOVtZvlRXkWFBWrTyWaFuPETvSj6&#10;idVq5b4BzVNAB+qYffUoWLAavrQTVaYqmBUzQqkAjvsPYmSohWVrNDvgrV4AZ1EVIr3t6Dv4N5gM&#10;HGiLA3soLbKAy+PqJ9ZS119/Pf7whz/0ApAAfGKiPKvfnilruN1mQ111BTZf1IA1S+tQXpIPl4OM&#10;J3RSZhrhSBzxVAaFZTWYv+IChIIBbN/yBE42tw/d+sFP3r78vI0PTyUVZUoBeCAQKPjjL/77oZ6O&#10;pmsuvebtqJvfgL6ONrQ1HkAqHobLYYHdZmUHLITCUXT1DaO5vZ+B76NN7Rj1T0+4QR34Vjds2DCl&#10;MjmrR9k5Vrnt27ezY5iPHDlyjtX83KzulVdcgZMnjsEfijAQneNTmxithCgZZJEmMDuW382505yu&#10;QkCZ+N0EXAnMAkYjbTxPjrF2E8Cl3ykPeoa+C7DL7+V44oLfTXkSuBZWcbKCi3x4qD4wJUAPmgXY&#10;p3coHbap1EjccV5Gep7SEeXhlnSV1YeUAgLm3MpvQklJkXriRJMSi8cn3EEIgNtsttxcrHkTBAA3&#10;hePwKR64jV4MxXvRG2hDxqDAbHdCMZlhdufBVVg5BoDrLeDUYGTckQB8Yk2lAXDiHXkmlpJ8+2yX&#10;gAbC1f/7v/9TOjqm7+BJj9uNhvoKXLlxKRbVlaOk0AeHw6JtpE8yKgoMZtQ0rEBpzXz0dnfi2cf+&#10;ojo9hTtv+fCnP1pYWH58qtpmSsHmc0/98Wtbn/jDl1evWWO78OJLEY9FcfLQLgSHB+Bk1BMLzCYj&#10;UukM+of8aG7vwXMvn8D+w63oHxqeFFfmGwlObrZ8IwnJ319LAhKAn1t9Y93atWpfb5cyGghnj0Qn&#10;QErAm7jHdAn6CX1yxgOnkuipGwSgBaWEc8OJXsLv0fVaVBI9TUXQWETa4/MmoE9WcUFjEeESXy/t&#10;sbx1Xu43oqlQvvQcgXqv16M2N59SEpOwX+dVAJxgfyYDh7sQrvr1iI8MwpDKQCHLfzqOlJqCu6wW&#10;rrIqGO02JP0hGC02BLqaMXj4KZiN6tjj6lUVgVBoWtaYs3WUkOHqwx/+cPz73/++JRuG5mytrKzX&#10;pEiAQPj999+vPvDAA6m2tjYeO3SKL5rzaFPmikU1uHLjMrYps9DnYsZfmhdDkRjCsSSceT7ULjkP&#10;3vwi7Ht5G3a/vDOxdNX6B2583+0fn6oiThkAHxzsXvSDb3xme0lJke/Kt9+A/MIiRj3pa2+EUVHh&#10;YrEZiTvJA6R39Axh94FTeHbnCXT19DIX7VRfBL5vueUWudlyqgV9lqZ/8OBB/Ou//iueeuqps7SG&#10;slp6CdTVVsNssakD/f0KAU6avEXUEbEZ83QgmaysghM+HmBTGiIyih6A0ztkddZboMnqLNLh0UuM&#10;Wcs6pStAuX5jpSiPnm8+fuMlVyJy4J8rD2M3a44vI+VN1m+6kokE3Hl5pG2onZ2dikhrIr3HSBxw&#10;m00RSgGrH5XLYIB3waUs3nd0uJspL3TZ3YVwVtahYOGSbLaxvmEEmrZjqOUVmMRhPSKqigTgE2ke&#10;9u6iRYvUr371q9Gbb77ZMeHEZALnjARmgo5iMZtRXFyMS86fj40XLERFCZ2U6YTRwOdQCnsdTWRQ&#10;VDEP9cvWIBqJYMvfHkFLS2vgn7783c3FFbX7pqKBpgSABwKBwqce+cV3Dux+7qOXXHo5lq1Zi6He&#10;Dpw6tg9qIgq3y8ZCDtIVjsTQMzCKQ40d2LrjGI41tSMciUxFXbNpikgn1157rfr5z3+eIp1MiRym&#10;tBIy8RmXgAxFOONNMK0FcDqdKC7Mhz8Ygsp42TwEIVE1iKctLNl6wC1oIHSP00Ao0hOFIOQAluge&#10;ZP3WA26qFP3OKShkWeeWbKJ5CKoK4UhOA6GwhDycoJ4SQ8Cd7o2ljnALfe4ebUwkSzflM5aCQmUT&#10;SoY+baEAiHCLkWiU5VNWlI++gSGMBiYn7i+FH6SNrvpTLEkutHnSml8Pi7MA8WgAaporATZnPtxV&#10;8+CbvwiKyYhMIongqSYMHHoWqegwpwRpm04ZNz4eRygUmtb+c7ZltmbNGgo1F1m3bp0E4Gdb405x&#10;fQQIJ2s4Ke1TnB2fI2w21NeUY/PahVizpBbV5UXMCk7ewngiyTZlZowWVM9fjop5DWg8fADPPfsk&#10;KqoX/e2d7/vk7fn5+e2TXc5JrzjF/D52aNc7Hn7ox/dUV1eWbLj0KrZz/dShPRgZ6GJRTxzE+6b4&#10;uIkkBkeCONXRj+d3HsPuQ6cwNDTMYjVO1UXge9myZfjoRz+Kq6++WoYZnCpBnwPp0ubL3/zmN/jy&#10;l78sN2KeA+1NVfTm5cHusCMciUIhC/i4OOAcSPNY3ZxPTUA7x8vWx90mUEh/62N+C8qHuCfCrwre&#10;tj7qCeebx1l+dOnzFjzx8XHJBeeb5kEC9QTIBZdbvwlTgH2xKVSkLWgplF8izjeN2uw2Vg7aszMZ&#10;1m9KW8QBF1x60b2Y9d5ohiWvCgazC8k4B/wGgwl5ZfPgKC6HwWJGKhpH4PhzCA93Muu3HnzT8+Fw&#10;GBTHXF5nJgGin3zgAx/Aj370I7KWSQB+ZmI8p98iEP7QQw/hV7/6lXrs2LFJx6KnE67P68WqpbW4&#10;bO0SLKgrQ1G+mxmDKfNgmI6qT8OR50PD6vU0q2D3ti3Yv29/5O233vbP6y6++p7JPqZ+0iutqmre&#10;r+77/k/bmg7ecs111xsr5i1Ed2sj2hsPQkkn2YlEZIGhiZq4lF19Q9j5SjNe2H0CXX39WbfmVPXM&#10;mpoaRjn5+MenjNYzVUWX6c5CCUge+CxslCksEgFDl8PBgDdZY2keo9PV6KJzDCisnYE43uk0B4ba&#10;dxZ9Qzu2XjzHaCuKMuadMTHBde9QOoKCQcBfnw8D7UQjIa659hyjo2h50ye9Q4YN8Zw+H9oEz9Ij&#10;2ol2vLwoIwFXRlERaVMdtDoSsDVS+NhkkvGpRQjFyRI/KQlCudCnyfJRFZg81RTWJPuTxeaByWJF&#10;KhkDQm2Ih/1ZyzdrHy0WOCkRwVBIbsCcQEPRCZhf/epXicLJg8vLS0rgDCRARqw//elP6p133jkt&#10;GzNJoS8tLsSG1Qtw8UUNqC4rZowMCoOdzqQRiSQQSWRQvWAZKucvxkBfNx7/8+/V/IKqLTd/5PaP&#10;+XzlbWdQzdd8ZdIHzp4dz37isYfv/86SJUvyNlx5LeLhEJoO7EI4MAC33QqHnRPfY4kkunqHcfhE&#10;Gx559iA6ewem3CVInO9bb71V0k4mswed42lJHvi52QHYMema5fnclAAjnSORTKrpdHrS1xGmvBgM&#10;jOZDn+IgnZTGVSclgBQKAtXE79Sf4slOFDUYxvC+BXWGFA+iOFJoSHmduQSIfvL9738/uX79eh4D&#10;U15SAmcoAREd5f7778d00FHsdjuqKkpxzcWLsWpxHarKChgupfmEwsgGI3FYHHmYv/xCePILsHvb&#10;c9i/95XIusve/h9XXPfub55hNU/72qQOnHB4oPzH3/naVrMJDZdd8zaUVlSj7fhBdLUcg82saCEH&#10;DaDTzIb9YZxs68OW7Uex68BJjIyOTpr78nQ11W24VCXnezK70LmdljwR89xuf4oPfq5KQFXVSV0/&#10;TidHUnQIhGc3UeoeSpNFX/Mq6N8V1B9x6I7YIEvPUIzyUCikTkfZz9Z+QfSTD37wg/jhD394tlZR&#10;1muaJSA44Q8++GByqqOj0Hzg8XiwfGE1rr54ORbWl6PA44LNamIR+ULhOGLJNEqq5qNuySoE/aPY&#10;+uRjGB72t9/+pe9t8vl8k2YFn7QJVFVVxwtP/uVTT/71wX9fv/Fi5bz1mzE6NIDWo3sRjwRYzG+L&#10;dmAEkd07e4ew91ALtu48hua2yTk97bX6DE0YN9xwQ+prX/uaobq6OueznOZOJrM7OyUgD+Q5O9tV&#10;1mp2SIAAOIu7LiKYvE6x9LG+BZ9e0G3SqRSnnmj0oNlRu7lXCo1+krnlllsoBA1ZwOUlJTBhCWgh&#10;CjP33nuvoaura8LpvV4CFOa0qqJc2XDefGyiqChl+fC4HIyGF0+mEAjFYLE5UblwBcoq5+HQnu14&#10;4bkt6Qs2vu0H193wga8qijIpYfomDYD3d7as+t+77/qj22mq23zNu1BYXIKmfS9jsK8dDquRWb8p&#10;5jdtvOwf9KO5oxdPvXgU+4+cwmggMGXCJvB92WWX4Z/+6Z9m7IRL4hzSxaMgnF7k/f39OHz4MIty&#10;sGTJElRVVZ2xTER+esvP+MTomRMnTmBkZIRtSiWN8EwucQy2iH88PmqBSFM890ZyoN9F+em7cC2f&#10;Sdmm653jx4/jzjvvxMMPPzxdWcp8pATOKQm8GRAuTrkUgtHPHcRTlydfTrzLyEPrJi7DqUxhcHAQ&#10;ra2tGB4enspsxqRNOKOgoAB1dXXw+XwTylcD4RQrHFN9WI/T6cCyhbW47pIVWFBbirJiHzsUMqNm&#10;EI0lWFhCb0EZFp63HqFAAM8/9Sha27rCn/jsN95WVbf4+QlVVHt5UgC4qqqWLY///otbn/jDHRs3&#10;XWJbfv5a+IcHcPLADijpBNwuOyO5EwgLhKJo6x7Ay6+cxLM7j6K3f3DKNsPM9GRBJyR+5CMfwYED&#10;B5i4v/nNb+JLX/rSmHYjPvznPvc5/PznP2fgmy7q0DfccAPrhBQ6581eNOg+9alP0dHA7JUrrrgC&#10;jz322JjXKVoB5ferX/0KEV24RwL99913H1avXv1ms2PPkXLz0ksvse/EC9yxY8dp33/Pe95Dmy3Y&#10;b+973/tY3U533XvvvfjkJz/JfioqKiJO2Fsqz0w9vHXrVnzsYx/DVGvuM1U/ma+UwExLgDj3dqtV&#10;O1HUwPYSjTndUldAAb5pzSHwHY5G5aE7k9CANMd/73vfI2MWLVbTcpDKJBT7nEiCDEHbtm1jY6Kw&#10;sHDa6kzjkIA/XZdeeinq6+snlDeB8J/+9Kfq3XffrRDFc6ouMhYWFxXgsouW4KLV9airLIbH7WBB&#10;QugwMaKiqAYz6hafh/yySjQe3o8n//ZX9fyNV95z43s+8XlFUSa8kWRSAPhQT8+Sh3/zPz+NR0Y3&#10;Xv3Om+BwuHDqyCsY7m2D3crDDlKlorE4OnuHcexkFx7buh+n2nqYVWKyd89Tg5HLcv369fja1742&#10;7ZZvqs9///d/s13i+gOFTgfAf/CDH7AwdnSRlYf+BTSPAAG6H//4x2P6XywWw65du7Bu3boxm8Ce&#10;fvpp/P3f/z16enqyz48H4FSuyy+/PAuYaZC63W6mMdNvlPdzzz3HgPSbuQgcz58/f0z7kdJB98Zf&#10;egDucDjQ1taGPDq8Y9y1efPmLIifSwCcJg1q8//6r/96M6KTz0gJSAmcgQQIWJuMRtVssShsY6bm&#10;URzveWPhHZNJxBIJZuCZrPCIZ1Dks+YVXejBcyLyyUD/ADq7uAHI7XJj/oJXr2vjG1fvvT1dw7+e&#10;R7e9vR0nT55kfXXlypXMAPVmLwKqv/3tb1FRUYFLLrkEtMZO5+X3+/H888+DPPm01lNfmcg1XcEN&#10;aEPm/NpyXLd5OZbOr0ZpkQdOh43NKxHthExvYTlql65h7fLUIw8jGksfufkjn/pYZeWCXRPdAzQp&#10;APzFZx/55y2P/fKui9ZfYlqzYRP6u1px6tBepJNReCnEi3Zq3EgwgtaOPjy9/Qh2H2jBwODglFkl&#10;FixYwE4pfO973zuRfnBG71K+ZCWg6/zzz8eePXvY9/EAfOfOnQwQ0wJBmuMvfvELUIf47Gc/iwcf&#10;fJC9Q5/vfve7s+U477zzGFVl06ZNINBNF3GQ3/GOd7wqv/EAnELmUT50EWXin//5n9n3F154AVdd&#10;dRUD0kTV+c53vvOm6k1g81/+5V8YiBeaKik8VP/xlx6A028/+clPWCx2/dXY2Ijly5dnb80lAE6F&#10;llbwN9Vt5ENSApMiAVpXyLNK1BMCNrS5h0JC0nyaTKXUTCYzKevbpBT2LEhEs36rGzZsOCfkerLp&#10;5Bgqx4qVK17XI039joDn6xkU9+/fj8WLF4/pDWS0+vSnP82s1/qLaKiEGd4MhiHgTsYzwgqkjJJR&#10;79ChQ9PS6+g8FcIBZAX/85//jLVr1zJa60QuwhN//OMfCadM6UE9JKuC/HysXFyNay5ZiQXVxSjw&#10;uZkM2eE80QTSqgE1C1egom4Rjh3Yi23PPZ1YtfaK/7nuhg9/ZaJc8AkPJHVkxPu9//rKyzabueGK&#10;a69nYVuaD+/FYHcLnMT9tltZfNxINIbu/lHsP9qKp148jKbWrik7bn6mNfXbb78djzzyCLNeEyfq&#10;yiuvPC0A/8xnPoN77rmHuYzIqr1ixQr23MDAAB3zy8IyEkD/29/+xu5T6CzScOkQCQKnxJGid3/9&#10;61/jtttuY8CXQLXQfscDcKKm/OUvf2EK0c9+9jMeI1e7yG1EFm2ivtDhMm/mooG2b98+igXLFAdS&#10;FqjcgnKjT2M8ACcLPk0Y+os8Bv/5n/85ZwE4WcGpPandp9J19mbaRj4jJSAlICUwWRLQramTleSs&#10;T+etAnCy/r7R3q3xAJys3mRM03uuaU3Xg/hPfOITdODR68qL0iUQfvPNN+Pb3/42/u3f/m1a5SsM&#10;b3SwTm1tLTZu3Djh/KfryHpiS1SXl+KaS5bhvGXzUF7ig9NugwqVsTZC0STyCsrRsPJCptxvefxR&#10;DAwMt97+pW9e7vWWnppIRScEwFVVNe966emPPfrbn929dv1Gw/kbN2OovxOtR/cjk4zCZbdw7rea&#10;wbA/graOPjy7/Sh27D/JrN9Tcel439NOPRH1+d3vfgeiUhQXFzPr8msBcALIL774Ihu0NHj01zXX&#10;XMMsqqWlpYyuIS4C0eRqIuvxtddey24TB5sAsKCOEJWErtNxwE8nc+Jtk2WcBj0B87/7u797w6bR&#10;W6sfeOABlv+tt97K3tu9e3dWmRAJCQBOrjUB0MmST54Kusi9Q0oADToavGQNmGsWcKrHdLnO3rCB&#10;5ANSAlICUgKTIIHZsKZOQjVeN4mvfOUrIBpFSUkJ8wITPfKtAvCjR49m91CRd5rW7vEXgVMCfHTR&#10;ni2ii9BaStfnP/95Ft6R3tuyZQujsDY3N7PfnnnmGVx88cWvWQc9AL/uuuvw7LPPTrXIxqT/rne9&#10;i+GSyQTglMF0GbV8Xg8uXLkAl65bjAXVpSgqyGOntSeSKXZEvWq0orphOSrnLcSBXTvw4nNbUpuu&#10;vvEbm6+66buKoiTOVNgTAuCjvb3z7v3ptx9T1Niiy697J0rKynFi38sY7muH02aC3WphpvxYPM6s&#10;30eaOvC35w7i+Ml2NZFITCjv01V4Jnnfr9UArwfAy8rK2CA8nTWY+NyChkLaMcUxf7PXmwHgpCSQ&#10;u4g6OFFkSHa0OfOOO+54U9ncddddzD1GVnTaeEhW9fLychBHnU4a/da3vjUmHQHAaRKhjZ7El/7i&#10;F78ISoeup556Ctdffz1TIsil9e///u9zEoAL1xlZIOSGzDfVleRDUgJSArNUArNxTZ1sUek3/lPa&#10;wpr7VgG4fq2nfVxiHX6t8pLhSpzI/eEPf5g2Ho55lNZlAuhkdb3ppptY4ITXumYjAG9qasoa2CbS&#10;ZtNh1KKwhAtqq5UrNi7BmqW1qKkoZJH7yChJR9THKCJKYTmLiBL0+/HM3/6CUX+o+x/+6duXeIqL&#10;x1pP30JlzxgE00EG+3Y999Hf3P+ju9etXWc97+LNiIaDOLlvO7d+u2xsx3oqlcbgaAjN7d3YsbcZ&#10;z718FEPDI1Oy8VI7Zl79+Mc/fsb1eguye1OPvhYApwEqNlkQf/v3v//9mPSIw0UbNOkirvhbiU7y&#10;ZgD417/+dfzHf/xHNk/SvEkDH89Pe61KElebNHeaIAg800Va8OOPP47q6mr2mz7koh6AE3ecuPEE&#10;2MnyT/zND3zgA0wGdLhDX1/fnAXgQmuniDL0T4LwNzVM5ENSAlICs1ACM7mXaqrEIaKNiZNsyetL&#10;0cPERUYosj6/VQBOUb5onSPrOdFRiDq6d+9ezJs3j3nEKysrx1SJeN8CdJOle/zv9DDRUam8tEaS&#10;dX6uAHAqK63ld99994Sbcbr44Pk+L7OCX7F+Meb/P/bOAyqq6+vie+jD0JEOIohgQQFR7MaCvbdo&#10;YpppJmq6MfUfY6KJMYnRGNM0XWPUxN577yKIqPRepJdhGmW+dR4ZAgoy6Iwf5dy1soLMe/fd+3t3&#10;hj3nnbuPpwtsrSUCd6obIJOrUCkygne33rCxd0DE+TM4cvggho155LNh42ZQLjh54je63bNQLSkp&#10;cdj65+rvUuKuTh4xYarI1b0tkqKvITs5GuZm/zmfSEvlyMypyv3ef/Ia4pLShSiprhs9JiMhS5FH&#10;EoBNpd0tAk4CNC8vr84IOOV006ZMallZWY3y19RGgNMbPiEhQXjERVaFGhFNH0SaDaR3e7P36tVL&#10;eJmEs+bDa+3atYKdIjXK76bIvqbVFOD0OE2TP75z50707NkT9OWJvm1Sug1Fx5trBFwz3wf16Kyp&#10;rHMeBxNgAi2LQEvM+9YEiehO0X4pMiPQlQCnv39z584VhDT9TdPY7mpWBeVxUz63ppFLGwl0qsFB&#10;gv1+WlOLgGsEOKXzaNJM72d+D+LvKT3tae/piuH9/RHUpR3cnOyEXHBKoVYoyyBVlMHWuR3adw5E&#10;fl4u9m3fCDOJ47nHX3h3xr1Wx7wnAU7R7/j464O3/v7tDw4OVj5DRk+ESqEQfL9V8mJYik1hZmqM&#10;SjVQUCRFAjmfnLqG8xHxyM3L14slVA1/0vu5zzo/924CnHLD6XV6w2pyvTQD0OSAU5oK2QRq2vr1&#10;64VNkmRRSB8mdTVtBHjN8zS2R5pcNNrcSfnr9bWa0fn6jqGNqDVLFd8uwGmjIrm90KYR2oRC0YDJ&#10;kycLG0o//PDDZi/AiQv5stJThl27dvGmTJ2/s7hDJsAE9EWgJeR9U043NU2ROQpkUaBH0ygqTQ5i&#10;uhLg5B5G6SvUqCjNE088IRgn0N80jWECPeWlVEtqlFZKhgpkvkD7pjSN/jbWtYmSRGh9NoZNVYCP&#10;GTMGlJOui6bvVBR6Ym9rY4PAzu0wZkgAvNyd0MbWQiggqVKVo0SugMjQDN5de8PKxg4nD+9FTHRc&#10;zoRHnn+5W1DfzSKRqKriYiPavQpwg/071y+8fGr3+/0fGmnQKTAIafE3kBobCTNjEczFpkJFIbJx&#10;oZLzkTdTsPNwBBJSM/QW/aZIbEM7hRvBRWeH3k2Aa1xQ6GLnz59HYGCgcF167ETlfunNWXMjJRXO&#10;oag5vanJw5tcS+qqrFmfAKdvoySy6QkBuXXUbDUj7nVZJWmOpSg1+XxrCuT4+vrW6kcj4im9hqLZ&#10;mg+M2wU4Rf5pQwqNnz4U6TzKSaeNpS1FgBMY+tCgD1PySGVnFJ29rbgjJsAE9ESgJYjvmvnV/fr1&#10;EzY16luA054tchmTSCRC6gXZ81Ij4UwppIWFhUKKCo2NmiaN83azAY297+23l/7u11dpuqkKcF1F&#10;wInFg9hfRdrJ1dkRE0ODENjZEy4ONjAXouBqKJQqFJeWwdWrA7w7d0dSTAyOHNyu9unc++dpj897&#10;TSQSNbpq0L0KcPOvl7x+xthYHTB83GRhs0Hs1Ysozk2HuZkxJGJKXgeKSqRITM3GiYsxOH7hJrJz&#10;ctUUPdfl50ZT/7C4mwAn60GqJEk5XpRLTdFtqnxJi5Z2E1Oj31GUWNM0qRs17Qlv51mfAK/5DZ1+&#10;psdh9NiFdkxTdUrKS6/LkaVm/+S4QmOmpnmEV/N1Sh0hAU2NcuBonNRuF+A1f0c/085vSokhwd6S&#10;BDh9aJDLDLnXUOoN54Tr8t3PfTEBJqArAvS3gJ64kmClgAz9v7k2qjhdMyBHDiUkjPUZAb8bK3q6&#10;S6meFHSKjo4WDtX8jn6umQNOekBTwI/+9pMbGgXNaFNjfa0pCnAar66i35p505eZVatWqZcvX65T&#10;HVmTq52tLfoF+2JIn05o5+EEB1tLIVCoVJahqFQOCxsntO/WE4aGRjiydwdycwrinnr5/TEODu5V&#10;djaNaPc0iejrlyf98f1nG0J69zbtNSgU+RmpSLxxBeoyOSTmpjARSnmW41ZuIa7HpWPfiUhcvZEo&#10;RG513Zpq6olmnncT4HQMfUhoytPTByCJZ02klHZIr1q1qhYyenPSm43mXd/jqPoEOLmpkN1gYmKi&#10;0CedT8dqStLTt2v69l0zT+32+1Uzak8WiiEhIbUOIfN/2mBJjewM6fEetboEOAl08h2nRg4sJN6p&#10;tSQBXvODgzdm6vrdz/0xASagCwL0t4eKp8yaNQuU/tiU9lHdy/z+PwQ4/S2nv38UxCKTg5pNk++t&#10;SXuh12pGuuv6W08RcxLspJvonlB0vb7W1AS4LnzA65srBQHnzJkjpHjqo5Em8mvvgREDuiCwk5dQ&#10;HdPM1EQwFCmVq1AOQ3j6BsDFuwMiL5Il4VHl6ElPvR4yYETtsuVaDK7RAlytVou3bVyz7Gb4qXlD&#10;x0xAO5+OiI24Ay+/ywAAIABJREFUgNy02CrrQbMqD2qybklOz8XlawnYezwS6Zm3dJ773Rw2iTQk&#10;wIkV2fFRSohKVWUnSd+26Jsv2SM1ZGVU1z2+Ww54QUGBsHj37dtXLbzpepRWQq4rVBGzvkZ2SPSB&#10;QCkytMmCUkzqSoGhtBR6jXLvKPeNxlOXAKf+KFeONqDUTHtpiQKcmD6owgJavO/5ECbABJiAQID+&#10;jlLQhKzwtKm62Byw/X8IcEo7oUASNcrjplodtL+KnE7o95S+WbMCNZlRUP63ps4H/V2mTZyUZkqb&#10;M+lJONXKoEa2wRMmTKgXPdXWoIgz6QbyNP/yyy8f6G2i682bN094ck9/0/X59IQClLQPjvai6Sut&#10;08nRAQNDOuKhkI7wcnOAjbWkKg1FoYJCWQ4rJ0/4de+D/Ows7Nv+N1w9/NZPf/r12SKRqLQx4Bst&#10;wDOS44K/Xf7eca92npJBI8cJ/s83Lp2AsrQIluYmMDE2RnlFOfIKSxGfkon9J6JwKSIWRSUlOrce&#10;bOrR78bcCBK19JiMRClVk6SKl/ps9MFAb1j6lt2lSxfhQ5ib/gmQCKcPKYpm0BMJTknRP3O+AhNg&#10;AncSaEkpJ7fP7v9DgNPfcIr8akwTKABFf2c1IpH+zlLgq6bBAaUlUnDqbkKSystraoLUt44pfZPy&#10;3MkvnKpvkyCm4N+DaDRnCiJSjj0ZDlC0v3Pnznq9tL43ZFpKJAjo4o3Q/l3QxccDDnYWMDUxFtxQ&#10;SmRKGJtZwrd7P5iainHi4B6Kxstnv/JxqFs7nzONmXijBfiZo3vmbdnw3aqhw4ajW88+yMvOQNK1&#10;SzAWVUIiqdp8Scnq6bcKECZEv68iISWzOrrbmMHd7djmEP3W1Vy5n5ZFgD5so6KihJxw9gpvWfeW&#10;Z8MEmgMBcuCgKCU98WwJKSe3M6d8a036JlVfpj1P1Cg1hAwPqFH64+zZswXhSBvlKTWT0jKpiBwZ&#10;IpBRAIlqauZic7T1bNjeODc3V0jjITFMwTRq9ASYUj9//fXXOu2ESbBT2icJ5oqK/4w06B7R02Aq&#10;ylff5kvNvCmNlAr10IZOKnbXmMJ9uliv9BSbUlLpbxt9oaC9bPps+o6CU4FBTzdnhPbzR+8gH7g7&#10;28FCIhbSUKQyJVQVgEeHbnD18sHNq1dwaP9e9Bk05qsxk5+qegSiZWuUAFer1Za///jZT0nREdPG&#10;P/wIHJ1dER8VhvyMZFiaGwm7RWmAJaUKJKdnY++xCKHsPFkP0uMXXbaWFP3WJRfuq/kQoGg4PVqk&#10;qAi5wHA0vPncOx4pE2iOBChwRSmCtDme8o6be653U70HlLdNaZUknMkBRVN+/m7jpZQUegpOwp/u&#10;Ed2bulI86+uDNnLShk1qGgeWB8WHBDF9eaF19aDWlD6j4MTdxtpKKMwzZkg3eLs7w87GQtCxMoUS&#10;cmUFLOxd0aFrT5QUF2L3lk0wMbW68NRLC0dZW1vna8u9UQI8LS0xcP0PyzZaW5r6jpr0MMpUKsH7&#10;W0HpJxJTmJuaoqy8ArfyihCTmIk/d51DauotFEul2o5Hq+M4+q0VJj6omRD4V4ir9+3bJ6JoCEVR&#10;9JXb1kyQ8DCZABPQEQFNqgnl5lJ648MPP6zXHF0dDZu7uQcC5GRGf0Nor5eug571DYfEqr29Pdq3&#10;bw+xWHwPo763U/QdBTcXi+Hp7oLpY0Pg5+UKF0cbmJoYQaksR6lcCRiZwbtbL1ha2eLovu2Ii03I&#10;nTX33Yfb+fhXfQvSomktwNVqtVH45dMP7/3np6+6+Ps7hgwYguzURCTdDIOxQaVQMcjIqCr9JCUj&#10;D5euJmL7kSvIyrollPLUZePoty5pcl9NhUBGRoZ67969IkpPoUgICXOpVMqR8aZyg3gcTKCZENCI&#10;btpLROKopaaaNJPbwcPUEwF9RsEpou/k0AYjB3RF7+4+aOfmIKShVFRUClFwmaIcbu27oK2vP65e&#10;OoczJ4/Lh4197O2+g0d/LxKJqhw1GmiNEeBmOzet+eR6xJlXBo8YY9C2XXvBejA7NQ4SsTHEpqYQ&#10;iYD8Qqmw+fLgmes4ezkW+QUFDY2hUa9z9LtRuPjgZkqAxPepU6fUWVlZ5Xv27DGmf1MjpxyKctD/&#10;OUreTG8uD5sJ6IgACW1NugH9TGKbirSRk0afPn2ESDe9/qDSAnQ0Le6GCWhFQN9RcGtLS3Tv6oPR&#10;D3WDj5czHGythHEpVSrI5CpYO7ijfbcQZN/KxOE929UOrj5/T5jx4mwbGxuthK/WArykpMTx11Uf&#10;7TYwUPUYM3k66MT4qxcgLcqGtYVY8P6mHb/p2QVVlS+PRiDqZoJQZEaXjaPfuqTJfTUHAhoxTg6V&#10;MplMmZSUZFxcXGyQkpJSLcpZjDeHO8ljZAL3T6Cm6K4prulnctqg/1hw3z9n7qF5ENBnFJw2Y3bw&#10;aosJoUEI+LcyJhmN0AZb2oxpLLaET2BfGJuY4uCurcjNK46ZOXvBdHd3r3Bt6GktwHNy0ny/XfrW&#10;uS7+/rYDh49BTlY6km+EQa2SwcLc9L/0k8w8XIyIx77jkUhMTddp5UuOfmtzS/mYFkiAdjDXfK/W&#10;+jeJb40Yb4Fz5ykxASZQgwBHtHk5MIH/COgzCi4SidQuzk6iIX0646EQP3i5O8DM1FT4a1wilaFc&#10;bYy2ft3g5OGNsLMncOHcueKZzy2Y1qFT4AFt7pHWAvzKhcPPbf9r7eohocONu/TojYRrYchKjoaZ&#10;EVn0kOWMGoXFMiSkZOHouZs4cfEmcvPytBmD1sdQpa7Fixdj1KhRWp/DBzIBJsAEmAATYAJMgAm0&#10;TAKXLl3C/PnzcfbsWZ1P0MbGGr0CfDFyYFf4ebnA0kIsuNuUyuSQqSrh6OEDH/9gpMZHY9/unao+&#10;g8cvGTJy6kfaDERrAb71r+9XREeef2Xk+Mlw8/DCzUsnkZ+dWl39khLT8wqkuJGYjj1HI3AlKgGl&#10;pY0qCtTgeKmM65o1a/jxWoOk+AAmwASYABNgAkyACbR8AuT88vnnn2Pt2rU6nyx5mnft2A4jBnZF&#10;YKd2sLexEFKuyXBEriiHubUjOgb3g7S0BLu3bEQbN5/1jz8z/zFtBqKVAC8svNX+l9WfbRObwH/Y&#10;2EmCp2XUhWNQyYphITaGmamJMJhbuYW4fC0Je45FIDYxTaf535x+os3t5GOYABNgAkyACTABJtB6&#10;COgzDYWi3d5t3TB8oD/6BvnCqY01xGZkuV0OuaIMMBbDN6gfxBILHNy5BXn5RXHPvLJkuI2NTWJD&#10;d0ArAZ4Sf7PHt1++e65Hz2DD3oNGoKQwD3FXz8GgQgVLiRkMDQ0gLVUiJTMHZy/HYM+JSGTn5Aqb&#10;MnXVaPPlsmXL2L9UV0C5HybABJgAE2ACTIAJtAACkZGReO+993Dw4EGdzkbwObezxZA+XRDarwtc&#10;nOxhYykWfNYVChXk5SJ4deoOJ8/2uHTyCM6dOV0xa+6HQ7x9O59oaCBaCfCLJw/M3bz+22+GjRwJ&#10;/+4hyEiIRVp8JMTGIuGbQKW6EsUlciSk3cK+o5E4GxGLwsLChq6t9evGxsYYP348Vq5cqfU5fCAT&#10;YAJMgAkwASbABJhAyydANTOosvQHH3yg88laWFioe3b1EY0fHgRPVwfBjpCEuVyhRKmyAs6efvDq&#10;FICEm1HYu3sHeg8ctXL0pCdfbWggWgnwdd9/ujM2Onzs2MnT4ereFonXryA3I1FIPxGbmQjl52/l&#10;FSMhNRt/bj8j+IDrMv/b1s4OH370MfoP6F97Prqtbt8QK36dCTABJsAEmAATYAJMoCkQuE3BpqVl&#10;YMbUyZDL5TodHeWBe3m4YubEPoITinMbG5ibmUBVXoHiUiWs7d3QPqAn8nNzsWfrJogl1lEvv/uV&#10;f0ODaFCAq9Vqi1VL39yvkhX2HTvtUZiamiA2/AwU0kJYmptCbGoiVAVKv1Xl/7153yVkZGVDqVQ2&#10;dG2tXzeS2EDSpa/Wx/OBTIAJMAEmwASYABNgAq2LgCrlJuRZCTqdNGVhODs5YMqwYAR0bgt3Z/uq&#10;7I/KSpSUKmEosUYH/54QGRpj//bNyMzKyVy0fF0nkUhUdLeBNCjA09OTuv+8ctFWJ0fbtiMnToe8&#10;tBhxEecgqlBCIjaBiYkRSqRyJGfk4szlWOw9GYns7Byd5X+LRAYQ+wTC2NZZp0C5MybABJgAE2AC&#10;TIAJMIGWQ6AiPwvSuDCdTojSTdrY22FoX38M6t0Rnq5tYG1pgYqKCkhLFSgTGaN95+6wcXTFsf07&#10;EHElQjbn7aVj27XrePS+BPiNyPDhG3/7Yl2XLp0d+g0Zibz0FMRFXYTEzEBwPzE0MEBRsQyxyZk4&#10;cPoazoXFIS8/X2eTNzQ2hblPdxhY2uqsT+6ICTABJsAEmAATYAJMoGUREJUrURRxHOqKcp1OzNba&#10;GiGBHTByoD/at3VGGztLVFaqIS2VQ1khgru3P9x8OuLy2RM4dvigevrT8x/r0euhP+9ZgKvVapML&#10;pw/O2r/1t2W9+w+wCujZB4k3I5AefwNWEmOYm5lBJFLjVk4RohMyhPLz4dd16/9tJLaCpOttud86&#10;xcqdMQEmwASYABNgAkyACbQEArIbZ1FWUqDTqYjFYnRs74FJw4PRxccdzo42Qv9yhQrFMhXsXTzh&#10;F9gbsVFXsW/XFvWQMTM/GDJy6pcikajehPS7pqCo1WqrrRu+/+JGxOmnhw4fY9jWxw9xkReRl5EI&#10;awszmJoYo7yiEhnZBbgWnYIdh8MRHZcMVVmZziZubG0Pc79eOuuPO2ICTIAJMAEmwASYABNomQRU&#10;mYmQp97Q6eSMjYzg4e6GycMD0b2LN9xd7GBkZASlUiW4AErsXdCxe19kZ2Zg3/bNcG7bcc+0J155&#10;ytLSMqe+gdxdgOfnW6/btOa77MzYR0aMmwJrWzvERJxHaV6GUI6TBlRWVobUrHycuxKL/aeuIyEp&#10;Ra1WqxvMLdeGDOd/a0OJj2ECTIAJMAEmwASYABMgApWlBSiJ0m1ZepFIpHZ1cREN79sJ/UP84Onm&#10;AAtzMZQqFUqkMohMrdApeABUKhUO7PwbIkOL00+/vGCaROKQeU8CPC8vz33jL1/+bixSDg4dOxnq&#10;ykrBAUUuLYStlVgox1kqVyI5LQcnL8fg0KkopGXUe61GrwzO/240Mj6BCTABJsAEmAATYAKtloC+&#10;8sAdHdqgX7AvRgzwh7eHEyTmZiinjZhSBSoNTNBBqIhpiRMHdiIjqyDqyeffecTZwyPyngR4WlpC&#10;wO+rF+/29GzrNnjUeJTk5SA+6iLUZXJYW4oFI/JiqQzxKdk4cvY6Tl24iey8PJ3ddM7/1hlK7ogJ&#10;MAEmwASYABNgAq2CgD7ywGkjZo8AH4wdHIAO7ZxhKTEHlaORyRVQVRiinX8w2ji549zxQ4gIj8if&#10;8fQrT3XyD9l5TwI8JSW+x2+rPtwfEBRk1/uhUGSlJCA1NhLGKIeFhDwQ1cgtlCI6IR0HT0XhYngM&#10;ikpKdHZzxc7tYNK2s876446YABNgAkyACTABJsAEWjYBfeSBS8zNEdilPcYMDkBXXw9YW0kEJ0Cp&#10;TA5VBeDq3QVuXn6IunIRJ48flU54dM7TQT0GbL4nAR4ff63/utWf7nlo8GDLzj16IeXmVWQlRcPY&#10;sBIW5uaoqKxEbkEJIqOTse94JMKj4iFXKHRyVzn/WycYuRMmwASYABNgAkyACbQqAvrIA6eCPJ39&#10;vDB6YFcEdfGCo70lTI2NIZUpoCirhK2LF3z8uyMtPga7d2xXjJ767OwefQb/QfnjdcG/62bJM0d3&#10;zT+0e8Mnw8eOM/b280f81YvITY+HuamR4IBSVl6O7LxiXI1Oxp6jVxF5MwHl5brxXuT871b1XuHJ&#10;MgEmwASYABNgAkxAJwTU5WUoDjuok740nZBg7tjBG6Me8kdwV2+4OtjC1NQYcoUSclUFLNu4wbdb&#10;L+TlZGHH5g3lAb2GfD160lPvikSiOkvD31WAb9/843c3rpyZPWrCFJGTa1vEhJ9FUU4aJGZVAlyp&#10;KkNmdiEuXI3D/uPXEJuUKlQG0kUzNJNA0rk3REamuuiO+2ACTIAJMAEmwASYABNoBQT0tRHTy8MN&#10;wwZ0Rb/uPnBzthcKUpIboEJVBhMLB/gG9YVSIcP2zevVzu4dtjz6zJtPiUQiaaMj4Bt++eqXjOQb&#10;T42dMgMWFpa4cekUFNI8WJqbCg4oVAEoI7sQpy9fx/6TN5CWnimkpeiisQDXBUXugwkwASbABJgA&#10;E2ACrY9AaeRJlMt1ty+RCJITyvB+XTGodye0dbWHudgMarUaxVI5jMU26BDUG8amZtj21+8ws3TY&#10;+czc/80UiUR1DqLeCLharTZdv2bZupKCzKmjJk2HSATcuHgM5XIpLC3MBA9wqUyG1Mx8HD0TiQOn&#10;o5CTmy8MRBeNHVB0QZH7YAJMgAkwASbABJhA6yOgTIqCIjtZpxO3tbHG4N5dMLRvF7RzbwNrSwtB&#10;H0tLlSgTGQsRcGvbNti7ZSPKKg0Pz3hmwSP1FeOpV4AX5+T4rln90R5bO4v2oeOmoExRipjLJ4Fy&#10;uWC9AhFQVCxDWlYe9h6LwPEL11FYVKwzAc4OKDpdM9wZE2ACTIAJMAEmwARaDQG9OKFIzNGvR2eM&#10;GdQN3h7OsLX+14pQpkKZ2gDe3ULg6OKJg7u2IDUlLe3R2fMfdnfvUGdVoHoFeFpSbJ8fV/zvaKfO&#10;nU0HDh+LooIcJEaeh5FaBYm5GGqoUVgkQ0JqJnYevorzETHqkpISnVTApNVh7tIexh5+rWah8ESZ&#10;ABNgAkyACTABJsAEdEOgLCcdssQI3XT2by9isVgd7O8jGhsaAN92bnC0sxRq4sgVKsjKgLadguDW&#10;zhenD+1FeNgl1ePPLpjcvnPQ7roGUa9gjou71u+XlQtPhfTqg5CBQ5GXmYqkm2EwNaisqv5TXoGc&#10;ghIkpWfjn70XEXkjCSWlpTqbqIVPdxjaOeusP+6ICTABJsAEmAATYAJMoJUQUMlRFH5Up5M1MzNT&#10;d/H1FE0cEQw/Txc4OVj/m5JNVoRquPt0hYevP8LPHsOpE8cxfdbrkzp367WtUQI8Pvpa/zUrPzg5&#10;ODQU3UL6ITMhGunx12BuIoLYzBSqsnLk5RcjLu0WNmw7h+jENMjlcp1NVOLXE0bWDjrrjztiAkyA&#10;CTABJsAEmAATaB0E9GFFaGJiAp92bpg6OgSdvF3h6mgLY2MjyORKyFQVcPLwhXfXHrhx9RIO792D&#10;SY/NmxIY3H9LowR4RNjpqX/99OXmkeMnoJN/EBKuRyA7JRoWYrIgNBHsBjNzChGXkoXf/zmN5PQs&#10;KHRUhIcGatGxJwytWIC3jrcJz5IJMAEmwASYABNgArojoA8BTsV43F2d8Oj43vDzdoOHs53gCqhQ&#10;qiCVl6GNa3v4BfVGYlw09u3YggGhkxcMGjH580YJ8J1/rVlz4eyhZ0dNnAiv9n6IuxaOosx4mItN&#10;YGpihLLyCqRm5gll6NfvOIeMzGwoVSqdkbMMHAQDE3Od9ccdMQEmwASYABNgAkyACbQOAnoR4EZG&#10;cHZywJQRPRDUpR3cnOwgEZsKPuAyeRks7d3g270PsjJSsXvr32jvE7BlxrOvT2mUAP951UcH05Kj&#10;Q0dPmgoXN3ckXL2Morx0oQgPqX2lqhypmbkIu5aALQeuICs7RzAj11VjAa4rktwPE2ACTIAJMAEm&#10;wARaFwF9CHBDQ0M4Othj/JBAhAT4wNPNAeZiU0ETS+UqWNg4CV7gRQX52LPtb4gtbC7PW/B5j0YJ&#10;8G+WLrhYUnSrx5jJ02Fta4e4qxegKMyBudhISDiXK1WCAD97OQ67joUjOydXZ1UwaaAswFvXG4Vn&#10;ywSYABNgAkyACTABXRIourBHl93BwMAA9nZ2GNG/Kwb28kM7d0dYmJsJ+yIpAm5kYQPfgD5QqVTY&#10;u20zVGXquDcXfduhUQJ86f9ejDJEReexUx6G2FyM2PCzkEsLYGVuKpTeLCklC8JsnL4Qjf2nryEn&#10;Nw+VOqqCyQJcp+uFO2MCTIAJMAEmwASYQKsjoA8Bbmtrg8G9OiO0fxd4ujrCysJM4CqVKSAysYBP&#10;QB9AZIh92/9GcbEi4e0l37VvtAAXm4g6j5kyAwYiEWLCT6NCXgIrCzGMjAxRIpUhIS0bR09fx+Fz&#10;15Gbl6fTG2sdMgpCtR9uzY7A4J4B6N7JVxj33pPncD0xtdnN4X4HzAzulyCfzwSYABNgAkzg/gjo&#10;WoDTaGytrdG/Z0cMH+gPn7auggCnGvDFJXKITMTw9g+B2MIKB3b8g/T0rIyFX/zuprUAV6vVVkve&#10;evqKvb219+jJM6BSyhEbfgZqlQyWEjMYGhqgqESOhNQsHDhxDacuRyO/oOD+KN12tnXIaJ32x53d&#10;G4G3nn4ExoaGWp38/aYdyC0qxrLXZ+P56eOFc2b/73NsPHBMq/Ob0kHujm3w1ISRdQ5JVV6OlIws&#10;xKdl4GpsIpSqO/c+tAQGTel+8FiYABNgAkyACTSWgD4EuLWlJUICfTFqcDd0aOsCG6sqw5BSmRIV&#10;hiaCALe2c8Dh3VuRkJCS8cH7K/1FNjZ3iOQ6Q8y5uRmdVn2y4JCHu5PriAnTIS3OQ/zVizCoVAku&#10;KEaGhigsKkV8apaQ/30pPB4FRUWN5XLX41mA6xTnPXeWfXIbTEyMtTo/ZNrziElJbxECvJe/H/b/&#10;tLzBeadk3sKiVb/gn8Mnax3LArxBdHwAE2ACTIAJMAE9EhCh6EKdRSjv65oWFhYI6uKN8aGB8PV0&#10;gZ2NhZAbXlIqR5naCJ6dg+Dg3BbH9+9A5NWowjlvLxvq5tYu7PaL1inAE2Ijh6/9etFmPz9fq9Ax&#10;k1CUm4OE6xdhjApIzE1gYCBCXoEUN+PTsOvoVVy5Fo9iqfS+JnT7ySzAdYrznjurKcBLZXJU3qWn&#10;wU+8jLjUjBYnwCsr1Sit4XFvZGAgFKOq2T75/g8s++Wv6l+xAL/nJccnMgEmwASYABPQAQH9CHBz&#10;c3N09WuH8aEB8PN2h5O9FUQGBpBKFSiHIdx9/OHs6YPTR/bh4vlzZU+8+O7jnbuGbNRKgEdfvzL6&#10;t2+XbPLv2kUycPhY5GelI/lmGIwNKmFhLhb6yM4vRmxCBrYfvoLIG4k6LUNP/bMA18Ha00EXNQV4&#10;+2EzkFdc0mCvLUF81oyA34hLQp+Zc2vN283BHnNmTMTcxyYLv6+orMTo5+bj/LVo4d8tgUGDN5oP&#10;YAJMgAkwASbQZAnoR4CLxWJ08mmLCaHd0bmDG5zbWMPAwBClcjlUFQZwadcZLu39cOnkYZw5dbJi&#10;xrNvzArsPuAPrQR41NWLE9b/uPSv4O49zPoMGY6MtGSkR4fB3NQAZiYmqFSrkZNfjOiENGw7GI5r&#10;0Uk6LUPPArzprGZ9CnBrCwm8XB2hUJUjLiUd5Vq66DTmPHpaQ02tpv/Ugoe9f3tPJGdk3/XLREMC&#10;XHOHvn3/VTw6bpjwzx/+2o63vvqxUQKc3k+dvNxRIlMgOeMWyioq6rz5t8+DDnKwsUJbZyfEpWWg&#10;SFp610VDUXsPJwe0sbNGWlYOMvN0u2ej6axYHgkTYAJMgAkwASKgHwFuamoKX293TBgaiG6dvOBo&#10;bwVDAwOhGI+yXA1Hd1+09fPHlbMnceL4EUx74uVnu/ca/JNWAvz61fMT//hx2YbefXqb9ew/BBnx&#10;0UhLiILEzBASsZlQBTM7rxhRsSnYdiAMN2KTdVoFkwV403nr6EOAd2zngY9ffhpD+/QU0pmoURXV&#10;ExfD8cay75CSlV0ngMaeN6hHN2xb/anQ1/d/bkNGTh7efeFxwUbzx407sGD5D/WC1laAj+jXAxuX&#10;LxL6OXMlEqNfeFsrAT5t2EC89tTD8PVqK+ypoFZWVo5ft+7FZ2v/FDazatqofj2xYfmHwj8p1eVS&#10;1E0sf2se2rm7VB+z78R5vPLJ17hVUFhrTlbmYrz6+FTMnjEBkn+fXtEBt3Lz8dWvm7B2616Ul5c3&#10;nQXHI2ECTIAJMAEmoBMC+hHgJsbG8PZ0x+QRQYIAd25jBSNDI8gVSshUlXBw9Ya3fxAiL5/HkYP7&#10;GyfAI8JOT9n485fr+/YfaBrc9yGkREciI+kmLMRGMDcjAV6OW7lFiLiRjO2HwhCbkAqVDqtgNgcB&#10;HuTnLSyPK9EJOlkm9XVC1/Hv0B5/7Dqo1+vU17muBThFYfev/QKujm3qvGSJTI4n31qMIxfCa71+&#10;L+fVFOBZOXlwdrCv7rNmtLqugWgrwMlucOs3nwhdXLp2E6HPvNGgAF/+5hw8PXVMvfcz7HoMhj/3&#10;ZrUwrinA41PS4eXuWv3FpWYnh85cxtTXPqj+lZGREbZ//TH6BXer/h2lytA3dU1bv+Mg5i5Z8f+y&#10;tviiTIAJMAEmwAT0R0A/ApyKUXq6u2LS8EB09/eBm5MtjI2rBHiJrAxtXL3QvmsPXA+/hMP792DM&#10;tOde6PvQqDsifnVuwiQBvvmX5esHDhlm2q1HbyTdvIqMxJuwkhgLm8+o4E5aZj4ibiRhy8ErSEhK&#10;1XkUrSnngA8M7ood3y4V1sz4OW/jxOVIva2f3d99in7du+HzNX9iydr1ervOgxDgdpYW2Lvmc/h5&#10;tRUu99PmXfhz1yGQHpw5bjiemlxlPZl+Kwd9ZryIYplc+Pe9nldTgFM/KlUZSNxGJ6TgbPg1/LW/&#10;fntEbQX4x/Nm4aXHpwrj/G3LXrzy2Td3FeDBHTvg8G9VgpfmOf+z1TgTHoUBwV2xcO4sdGjnIby2&#10;YNm3+PGfqt3bNQU4/ftceBTWbNqJ7Px8jB3UD88+PK5aVA94dC4i45OE854YNwxfv/+q8PP5iOt4&#10;c9m3iEtNx/A+PbDi/VdgY2nxQNbwA1+0fEEmwASYABNgAnpKQaFy9O6uLpg6IhhB/l5wd7YT0lsV&#10;yjKUyFSwdWoL38BeiL0ZiQM7t2PUlGcaL8AHDxtp2jW4F2IjLyE7JQaW5iYQi81QWaFGalYuIq4n&#10;Y8vBMCSujOrFAAAgAElEQVQmp7UaAV5TfGtWt75EuEZ8a67z/yHCa0bAE1MzhPz/utrYF99GZm7+&#10;XcXn7Klj8dmbLwrHrNtxAPOWrKzV1er3XsXM8VX51DXneq/n1RTglOIyad67OBNxQ6sPpbsJcPJF&#10;7xfUBWMe6otZU0ZXp5A88vqH2Hv64l0ZPDYmFNNHDxGO+X3bPmw+eKJ6PM9OGo0v3q7a7LlxzxHM&#10;XvTlHQL8ZnwShj07H/SkQNP2//g5egV0Fv75zLtLqy0RV741D09OpoJWwJMLFmP78bPV57zz7KN4&#10;cmKVz/mK3zbj+807teLCBzEBJsAEmAATaB4E9BMBJwHu5uqMSaFB6NGtPTxc7GsIcAUs27ihS48B&#10;SLh5A3t2/o1Rk7UU4Gq12uTcyQPP7Nv604qhw8eYdOgaiLiI88hOjYe1pRnMzUwFx4fk9BxcjkzE&#10;tsPhSElNR0U9m8fu9SY1xQh4XeJbMz9di/DbxbfmOg9ahGvrA95twqzq3O36HEB+/HA+Hh41WJhK&#10;/0fm4FpCcq3l4efpjvObqp7SnLocgbFz3hV+vtfzagrwHYdP4Yl3q/LBtWk1BfjtNoSmRkZ3eKP/&#10;8s8evLZsdXXX9+KC4u/tiVMbvhX6oAj9qNlvCT/XjID/tfswXviotj/5e8/OxJvPPSocu/Drn7By&#10;/Rbh5+enjMGyBXOEn4+dD8PzC79AdoFu/fq1YcnHMAEmwASYABN48AT0I8DJ89vF2QnjhwSgV6AP&#10;PN0chOwQuVyJklIFzO0c0TlkENISE7B3+2YMGDrpg8GjHv5UJBLV2nB1RwqKWq2W7Nu5/v3zR3fO&#10;HzZ2opF3h46Ii7yA/MwkSMxMhA1s5RUVSM3Mw4XwOOw8ehXJqWlqtVqt07rxTVGA1yeKNYtKVyK8&#10;oevY9Ko/f1jXC7ymAKeotVKpqvMSS374A/klVV7w9YnPK3+vgZeHq7B+HPtPAAnb29utk1thamKC&#10;Emkp2oZOF5xL7vW8mgJ8+6GTePK9qrQhbZq2hXhu5RVg+c9/4adt+2o9BWpIgPfu2hFPTRoNH083&#10;IR/e0kICQ5EI5mKzRgvwV2ZOxqKXnxHO++ibX7D8j7+Fn53tbHHw5+XwcHEU/k3cw6KiceDURWw7&#10;ckrwbOfGBJgAE2ACTKBlEtCPABeJRGoXZyfRqIFdMaBnR3i42FVr4yKpAuZW9oIAz0xPxZ4tm9Ex&#10;oPdvUx+b+YpIZFcrAnanAC8stN2y+8/Pr10+NWvY2AkG7dr7IDbiPIqzU2EhMQMln5MLCgnw81di&#10;sPNYJFLT0luFAKcF2pA4vl8Rru/+G/sm09UmTNoQmHt6u3B5cuDwG/N4nUO5set3uPy7WdJpwERU&#10;VKrv6TwqD68rAZ6dX4Cf//6vmla5sP6zkZyZhcjYRJQqlHfMpT4BLhKJ8MPCN6qfBNCJlB5TUFQC&#10;A0MDONrZ6kyAU0dtrK2w6r1XMHxASK3Nl/TalahoPLfwCxbijX1T8PFMgAkwASbQDAjoT4A7OTqK&#10;hvfrgsF9OldFwE2NQbqjpFQJMytbdOo5CNlZmdi37W84evjumf7kK09ZWlrm1IR2hwAvKiqy27fl&#10;l9UxURenDx83SeTW1hOxV89DmpcJK4mpIMArKiqRkHoLJy/cxP7T15GWntFqBLg+RXhTE980V10J&#10;cOores86ONnbCoLTeeBkIbpdazGKRMg5tQ0k1infPGjqc8LL93qergR4XYV4GvrkqU+Az5sxAYtf&#10;e144nTZTzv98Na7FVaXidGrnjrMbq1JwGpOCUl8EvOYYHW2tMbp/LwzrH4IBPQNgJTEXXs4vKsaw&#10;Wa8iPv1WQ1Pi15kAE2ACTIAJNCMC+hPgjo6OotBeHTF0gD/aurSBudhUsBIulMphZmWHzsEPIS83&#10;G/u3/wNbB49TM59/abpE4lDrsfMdAry4uLjNzr++X5MUd3XC8HGTRS5uHrgZfg7y/AwhAm5qUqXy&#10;k9JzqgT4qShkZGa1KgGuDxHeFMW3rgX47u+Wol/3rsKbt+fU5xGbml7rjVxTgG7edwzPLfxceP1e&#10;z2uKAnzHN0swsGegMK/gyU/XEr66FODkr+70bzSdPhRq+opbmovx1xcfVNsT/m/FWqzasLUZfajy&#10;UJkAE2ACTIAJNERAfwLcoU0b0ZBeHRE6oCvaCTngJoIApwi4ocQaXXoMRGFBAQ7s/AfmlnaXZz3z&#10;9iRze/vUmiO+Q4CXlJQ4/L3+61+yU26MHjZ2msjByQUxV86gpCALVhKxsNOTIpjJGbmCAD9w+jrS&#10;MzIbotDo15tiDvjtk9CVaNZVP42GrMUJuoyAL5g1QyiEQ62mZZ9mGCvffglPTqpy5njni+/x3b/O&#10;HPd6XlMU4OH/rK0uoDPo8XkIj0msvguPjx2GVf+rsg283wg4pbrc3PU7nNrYQSZXIGDiLOQU/lfc&#10;hwoBrVlctcmzrnuhxdLgQ5gAE2ACTIAJNGEC+hXgD4X4YVh/f0GAW0jEQj2cUpkKBqYSdOo5GNKS&#10;Ihzc9TcMDK0innvxvXHaCfDfVv6alxU7euiYybBv44jY8DOQFeX+GwEns3EVEtOycfT8TRw5cx2Z&#10;Wbp/fN0cBDituvsVz/d7vr5Xvi4FuLmpCS5u/hFuTg7CsMnLmlw9qJE13/PTxws/xyalYuRzb1aX&#10;ir/X85qiAF//2fsYM6iPME9KQfnq900oLCrB8L498eqs6dV52lRwJ3haVapKQy4o9aWg1Cz4s/Pw&#10;aXzz5z+4Eh2PAF9vfPb6C+ju7yf0/+rilfh15wF9LyXunwkwASbABJjAAySgPwFub2cn6t/DD2MG&#10;B8DdyR421uZQlVWgRCoHjMXoEjIIstJSHNz9N9Qii8in5i0cZ2trW8v6rc4I+KZfvvq9MC9l5PCx&#10;k2FlY4vosDNQluTC2soc5IFcKlcgKS0HR87dwJGz15F1q+7S4fdDubkI8PsR4U1dfNPcdCnAqT+q&#10;HPnLp+9WF4G5fY1k5uRhxLPz7yhHfy/nNUUB7u/jiUM/rxB2TN/eqIoWWRlRI4cY90GTIVOq7lmA&#10;u9jbYv2y/1ULbU2/lJ6iaacvX8WkV/4HVRmXo7+fzys+lwkwASbABJoaAf0IcJqlvb09+gb6YMzQ&#10;AHi5OQoRcCpSWSJVQGRiDr/gAVCpVDi0exuUZYh6+uWPx2glwP/66fP1xQUZw0aMnwoLSyvEXDkN&#10;lbQA1pbmMDQUVUfAj5y+XiXAc2pt7NTJHWhOAlwbEX67f3dzEN/6EODUJ5WV/3LBi+gfHFBtu0eC&#10;89CZC1i46mfcSEqrcw019rymKMBpYmRBuGz+i+jW0UeYJ21GpZSTlxavxJZVi+Hp6iz8fsiTLyPs&#10;Zvw9C3Dqg/ZsLJozCyP69xRSXyg1hVpBcQl+3LgDq//cWl1xVCdvXO6ECTABJsAEmECTIKA/AW5n&#10;a4t+3X0xdmgg2rq2gZWFOchXoqRUhkpDMToGD0B5RSUO7voHcnl59LOvfTpCGwHuuGHtsvVyaU7o&#10;0NETIZFY4GbYKVTIi6tSUIyNUFIqR3xKNg6dicLJi9HIZgEuLLWGRLVGhDd03P1aGTaJda/FIEgM&#10;+ri7QmxqguTMWygqlWlxFgQReS/nadX5AzzIwcYKHs4OiE/N1Hru9zM8G0sJ2ru5IiM3D1l5BXe4&#10;0NxP33wuE2ACTIAJMIGmRUC/AjwksD3GDQ6Cl7sjrCzNQfEtioCXG5jAr3t/UKmTY/t2oKhEFvXc&#10;ax+OtbV1SarJp64UFMd1P3y2XiXPDaUIuImpGWKvnIKqtAiWFmYwMjQSNnUlpGbj4GkW4LcvtobE&#10;9emwq+jXvVu9a7S1iO+m9Sbl0TABJsAEmAATYAIti4B+BXjPAB+MHxoIbw9H2FpbCDVySkuVKBcZ&#10;wS94IEQGBji8Zxvy82UxL7z54QitBXiFKi90+LhpgidzTPgZVCooAi6GkaEhpP9GwA+cisRpioDn&#10;5en8njW3FJSaABoS4fXBYvGt82XEHTIBJsAEmAATYAKtkoD+BLitjQ2Cu7XHxKFBaN/WGVaWYqFG&#10;jlQmBwzN4BPUD0bGJjiyZztycksaIcC/X7peXVEUOmzsFBgaGgouKOXyEiECbmxkiFKZAnHJt7Dv&#10;RCROXryJvPx8nd/a5izACUZjRTiLb50vIe6QCTABJsAEmAATaLUE9CjAra3RI6ADJoYGwdvDSUjR&#10;pk2YMrkKZTASUlAog+To/u3IzCqImbPgY+0i4H98/8l6VEhDh4+bIuTbxkWQAJcKCt/QwEBIQSEB&#10;vudYBE5fjmEBXs/i1laEs/hutZ8OPHEmwASYABNgAkxALwT0K8AD/b0xeXiwIMBJH1NON+WAl6kN&#10;BBcUEzMxju7bgcys/MYJcFGlPHTEhClQV1Yi9spplCukgguKkaGBsAmzKgJ+lQV4A4um8Pzuux5B&#10;OeFjXnxHL0uPO2UCTIAJMAEmwASYQOskoH8BPmlYd0GA21pLBMSkj1UVBvAL7AczSytBgKdn5Ggv&#10;wH//7pP1Bmp56MiJ01BZXibYEKrL5LCUmAkXoBwX8gHfe5wF+N0WtbYR8NstClvnG4VnzQSYABNg&#10;AkyACTABXRF4cAKcAtRUY6NYKqsS4MH9YG5hiyN7tyM9I7txAtwUytChE6agorwM0WGnICpXwMpC&#10;LPiAFxaXIpEE+ImrOHOJU1DqWiraim/NuSzCdfWG436YABNgAkyACTABJqBfAd61kyemjuwpRMBt&#10;rCQQkQAvKRUEeMeg/hBb2eDkvp1ISs9qvAAPnTgVZUqlsAlTXSYTNmEaiAyECHhccpYgwM+FxSIv&#10;v0Dn97k5b8JsrPhmEa7z5cMdMgEmwASYABNgAq2awIMR4D6eLrC2EkNdCaFSvKJMJKSgmNvY4OTe&#10;nUhMy4yZ+8riEbYuWviA/756yXpTA1XosEnToFIoEBt+GihX/OsDbiDUuo9NyhI2YZ4Li0FeYaHO&#10;b3FzFeD3Kr5ZhOt8CXGHTIAJMAEmwASYQKsloD8Bbm1piYAuXkIEnAQ4ZYgAakhLlVBViuAb0A8W&#10;trY4vmcH4lMyY156TUsB/uvqxeslZpWhQ8dMFgQ4uaCoVTJYUo6LSIRSmRwxSZnVKSgFLMCF5d2Q&#10;+Na2Eiano7TaTwueOBNgAkyACTABJqATAg9GgJMPuI2VOSrIhlCmQlmlCO0D+8LKxg4nD+5GbHxq&#10;zEuvLdEuAq4R4KHjpkIpKxVywA0qlJBITGFsVFWKPi4pC7uPR+Ds5RiwANdefGvWlLZiXSdrkDth&#10;AkyACTABJsAEmECrIqBfAd6tsxemjOiJDp5OsLaSgHwIhQh4BdChW19Y2rfByYM7ERt3LwJ87FQo&#10;5aWCCwoJcEsLsbDLk3wO41KysPtYOAvwRkS+b1/3zVGED+sVhPwiKS7fjBWmE9DBG66O9th7+qJW&#10;b2tTE2P07toJwZ19kZiRifNXbyIjp/5KqrTeQkOC4OvVVqjCGpOUikPnw6AqK9fqel4uTvDycMGR&#10;C+H1Hk9z6ObXHk72triZmIyLkdG4VVA7rWp0/xAYGxo2eM3I2EQkZGTVOq5r+3ZC/+7OjsjIzsXl&#10;qJu4nphab1805j6BXeDh4iQcfyHyBqKT0+o93s7SAgODu8HbwxXXYhNw7uoNFFM1Lm5MgAkwASbA&#10;BFotAf0L8KkjewiVMDU2hFKZAspyEXwoAm57PwL83wh4XPhZiCrlsLKQAGo1SkoViE/Nwq6jLMDv&#10;V0Tf7/kP8n1lYmyE9KP/YOVvm7F4zTrh0v+sWAR7W2sMevLVBocyZkAIflryDsxMTaqPVShVePnj&#10;Fdh08Pgd5/t5uuOnxW/B39e71mvxKel4YeHnuHi96kvA7c3NwR5fvDkHfbr7w8bSAjkFhegwcuYd&#10;xxkZGWH5m3PwxMQRtV6jXcyzF35e60tF6uFNsKT130B749NV+GnbPuEoawsJlr3xAqaPHlLrrMpK&#10;Nf7cdRCvLf0GZRUVtV576+lHMP/pGTA2Nqr+PT3WWrtpJ95esQZqtbrW8R+++CRefmKa8MVY01Iz&#10;s/HYmx8jIjahoeHy60yACTABJsAEWiiBByPAKQecBHhVCooCinLKAacIuMN9RMAFAS5DzJVTwiZM&#10;aytziCCCtFQmFOJp7SkouhLPuupH3++g7h3b48hvX+OxNz/CrhPnhcvF7luPPcfO4ZWlq+56+Z6d&#10;O2DHd59BWVaGd7/8AZeiooUo+LI3XxSE7fRXP8D+s5er+yCxf+zXFejs44W9x8/hly27oSgrwzOT&#10;x2BC6ACkZWWj38x5KJKW1rru8N7d8d2iN2FvY4WTlyJwPvy6EBXeduzMHeNbNOcpvPLkNFy6dhOL&#10;vvlZiDYPDA7Ep/NfgImxMXpOfQbx6beE8wb3DLhrBPzzt+bCzbENAiY+jfR/I/o/f7QAk0c8hGPn&#10;w/D5zxtwK68QEwb3w7MPj4OLgz2+/GkDPv6x6osMtamhA7B2ydu4lVeAH//ajv2nLmBI72DMnjEe&#10;bk4OeP+rH/HNX9urj589dSw+e/NF3IhLwvtfr0XGrRxMDB2IBc8+CqlcgeDJzyC7oEjfy4L7ZwJM&#10;gAkwASbQBAk8GAFOEXA7Gwuhcjz5gMuUlYIN4f0JcCEFpUqACz7gVlWbMOkC8Sm3sPtY680B17Vo&#10;1nV/+ngnzBo/Al+99zL8xz2JtOxcuDu2wbWdv2H+0m+wduveu16SIuVD+/TAnA+/xJ97j1QfOyQk&#10;EFtWLRFEcOgzb1T/fmBwV+z4dqkQve485olakeKLG79Hh3YeeP79ZbUi564O9gjf8hOUKhXmLlqO&#10;HSfO1TsmMxMTXN/1G+j/ncY+UUvIa4TtD39tx1tf/dggyp5dfHHw56+wed8xPLfwc+H44I4dcPi3&#10;FYhNSkWfmfNQXv5fyszkIf3x86fvCELbb/Rj1f3v/m4p+nXvine++B7fbd5Z/ftpwwZizeK3QJH/&#10;4GnPC783MjBAypHNMBebIWDiU0jOzKk+fuELT+C1WdOFJxULv/21wfHzAUyACTABJsAEWh6BByPA&#10;KQJOmzDp+bS0VA5FGQQbwvsT4P9GwMkH3KCCfMDNBYXf2jdhvvfsTLz53KP1rtV7dTFp6iJ8xVtz&#10;MWZw3+p0jrEDe2Hd5x9g2KxX600H0UBKPPgXrC0s4DfqUeQUFtdid+qPVUKaSc+pzyM2NV147dlJ&#10;o/HF23Px65Y9ePWz1bWOf/uZR/D284/hi7UbqlNh6IBlr8/G89PHC+J7/Z7Dd/0sGdorCP98vRjb&#10;Dp7EU+8vrXWsvZUl4g5sQHJ6FgKnPNvgZ9Ifn76LcUP6YciTLyPsZrxw/NMTRmD5uy/j69//xger&#10;f6nVB+XBx+3fAEtzMTwGT0XJv/naMXvXwdHOFh1HPYasGt769CUh6dBGIS3Fuf9E4cuIv48nTq3/&#10;FtfjEtF35rxa/TvYWOHGnnXIzS9Ex7FPNDh+PoAJMAEmwASYQMsj8GAEuLenE2wtq1JUi2UKlFcY&#10;oEO3PvcpwMdOhUImRXTYaRiqVbCQmAob4UooAp6a3SpzwPUlvjULX9/9N/YN9uvitzGkb7BwmrmZ&#10;aVUhJnnVBj9TYyOYmpgIApJykymN5OzVG3dcwtvVGWFbf0L4zdg6c8VXv/cqZo4fhmkvv4+D568I&#10;5/fu2hH71n6Ji5E3MOzZ+bX6XLf0PYwd3BdPLliM7cfPCq+R6KRofEJKBvrMnCv8jqLE5ZWVdU75&#10;sTGh+OaD17D857/w0Q9/3HFMwoENkIjN4DRg0l2RdfBww/lNP+Bs+DWMefHt6mNd2tjB2d4G6dl5&#10;d6SBkPBOPLRRiGj3mvFi9Tlbv/4Yg3t1r8WBXqxLbD8+dhhW/e9VfLt+C979+qc7xkhPAjxdneAy&#10;cDIUKlVjbzsfzwSYABNgAkygmRPQvwCfNqonfMiG0Foi6CByQZGpKtAhqD9s7jcHXCErReyVM1BX&#10;KGAtMYOhIRXi+TcF5WgkzoTdbDU2hA9KHDd0nV4Pz76rK4Yu3zGPjhqCDp7uMDIyxEuPT8Xpy1dx&#10;4V+RPW3UYBgYGGDj7qpo8+/b9yMxsypnumazlpgj6fAmYe+A9/BH7th4qEmZqLmBkTYVXtv+K1wd&#10;2+CJNz/GrlPnQZsXB3b3xz9fL4FCqUTncU9WR48H9eiGbas/xc9/7xbywx8ePQQ+nu7IzivA0XNX&#10;8O7KNbXSTN58ajree/GJO9I9NOO+tOkH4fwOIx65I2Jfc24r35qHJyePqpUX3xB/Ta736nVb8N6q&#10;/8TzMxNH4st3XsLR82GY89FXyMzNRxtrK2EjJ+WSf/rDOnz28wahe3Jl+fPLhTh0+hKmvr7wjkvu&#10;//Fz9ArojJBpzyMmpeqpAjcmwASYABNgAq2HgP4FOLmgUApKVaV4EcgFRa5Swy+wP6za3MMmzC2/&#10;r/pTrSwa6tetOyrKy5CVHA9RRTnEYrJhE6FQWorktBwcPReFixGtxwdck5dc1+K917ST+t4I9Ylw&#10;XV9H2zciWemd/HM1Zr37CbYePi2cdmPX7zh2/gpe/PirBrvRCNrxc97GicuR1ceTtd+Obz9Bn0B/&#10;LFj2LX78Z3f1a2THt3HFIvi28xBEtaqsDN4ebiCXj0de/xDXEpKrj9VEtAtLpILzCUWXL0fFIKRr&#10;R7Rzd0FCajoeeuKVasH+8bxZwheK+UtXY+3WPXeM/8z6b4QNoEETn67zSwWd4GRrg6s7fkFaVg56&#10;Tp8tfEFoqFGe+ok/VglfaAY+9hJSsrJrnfLGE9Pw/pwnUalWIywqGgF+PjAxMcY3f/yD/63+pdoF&#10;xcXeVkgzIRcZ72HTIVP+F+UmF5gT674RNqL2nfHCXS0PGxovv84EmAATYAJMoHkSeDACvIOnCyws&#10;zIQUbU0O+D1twpRKpU4H/v55fUle5tA2Tq6orKyAtCgf6spKGBkaCPdAqpAjJS0bpy5fx+XI2FYT&#10;Aae51yXC9SWKbxfh+rqONm8sioR/++EbCJ78tOAMQuIzet/6eiPIt/epiXKfuBiOmQsWC0LY0dYa&#10;C+fMEtJPqD2+4GPsPP7fxkmKnP/08VsI7ddDEJ4VFRUg68BTlyPw1DtLkVv0Xy75O88+ireemymI&#10;4McXfITdJy8IfVL+9KblCzGwZ2CtnPHF857GvMen1LuBVBsBrpnTm5+txpotd4r42xnQl43tq5eg&#10;b1DXO+aqOZby6td8/BbEZqZQqcoE8V1WVo45i77E5oMnanV5YM3nCOnWudZmS7Ju/H7RfAR16iAc&#10;6zn04TucYrS533wME2ACTIAJMIHmTUC/Aty/YzuMHBSA9h6OsLK0hIGhARSKSpQpK+HY1gtiCzHi&#10;o26goLQkZuYLC0bY2rok1eT5n3nwv7+tT4BDXSlE7dSV6lYtwG8X4foWxRoRru/rNPQm++y15/HI&#10;mFC0DX1YOHREn2BsXPERRj8/H2ci7sz7vr0/ysfevGKRkONcXCpDUmoGuvh6o6hEiuS0TAR18au1&#10;iZHE+a7vP4OHsyO+/uNv/LX7MFJz8jC6bw+seP8VSGVyjHvxrWr3j5Vvv4QnJ43Eil834cPvfqt1&#10;eY3rSFxyGno8PFt4TdsIeNfxTyH11n8OI5qOKY87csevwhcDcoUpVSjvipC+GX//weuCJ3h97iov&#10;ThuHT96YLeSTf7dhG/aduggHOxt88spzmDhsAD5bsx6frv2z+jqUZ37k1xWCpWFWTp7AlZ4WRMUm&#10;oI2tDcz/3eTZ0L3l15kAE2ACTIAJtDwC+hXgnTq0RWi/7vB0d4CVuUQQ4OXllYIukFjbwdjYBPk5&#10;WagUGceMf3L2SBsb50SdCfCTl6IQdo0i4Lr3GrYOGd2k1wJtEuzp3wmrNmzV+zjpWucib+r9Ordf&#10;gNI6Hh0XKvy6o7enEE2mjZTUnNvYCekgYdeioShTCbnXfx86edcxUkR72vCHMKRPDzg72OFCxA38&#10;uGkHVr73Mgb0CIDvyEerNyxqXFA27Dp0R4rLIyMH47tF87H0x3VY+lNVTvTSV5/HC49MuMPmkF6j&#10;68YfqDqONiWSi8jLj07GR688g4+++QXL//j7jnHTJsZ2bs5wGjARSlXZHa/PnT4BS15/Hl/9shGL&#10;vv+9wXujEfwHT1/Ao28uviMPngT6zd1/wNHOBsGTn61VTZOi/mfXfyNU0mw/fEatdBPa4Dp52EAM&#10;6dMd5eUVOHU5Ej9s2oHYfX8iMT2z1ibPBgfJBzABJsAEmAATaDEEHrAAJ+OHigclwC9GISyqdQrw&#10;FrM+7zIR2iw4efggYWPByIG9BE/r2OSqDX0h3ToJT0TOhF0T/r1h98Fa6SPa8jE3NcH13X8gv7AI&#10;3adWeVxT27x8IYb1C8HEue/g2KWrtbpztrPFzb3rcPVmHAY++Yrw2gvTxmHp/Bew5Lvf8fmvG2sd&#10;T0V9kg5uBP3fecAkwRllytAB+OmTt/Hdn1vxzsq1dww368RWyJVKeA2bccdrlEpyZctaONnbodvE&#10;WcJmybs1jVg/Fx6FyS+/X0tAa87r0ckHh35dKUS/R81+647uyALyqcmjMXP+our0mvquGeLviwM/&#10;fYU/tu/HS598re2t4OOYABNgAkyACbQgAg9YgD/ICHhrzAFvQStT66n4eLji0t9r8OLCL7Bh31Hh&#10;vPB/1uLK9VjM+t9nWvdT14GayPDtBXo2ffkBhvfvhZc+XoE/dh2sdaom/aWmACd3FKq0SS4tY+a8&#10;U+v4Yb2CsPnrxcIXiJ7TXxBeC/T1wrE/vkHY9RgMmfVareM1tn8U3R/yzOt3DHvGiEH4/qM3sXHP&#10;Ecxe9OVd509fYqiIzo34JIx+4S0UltSu3Kk5WVO4JyXzFgImPXNHyfkjPy1Hd3+/BgU4ucccWPMF&#10;Ajt1ALnlxKdl3tf94ZOZABNgAkyACTRPAi1FgFdWwtDIAFTqR7MJszWnoDTPxXhvo9ZEizWOGtYW&#10;EqEwzKJvfsGKdf/cU6eUFvL2s4/i+RkTkJyeiZCHX6jl2a2xCaSo8dgX365+jVI1qPAN+YD/tHkX&#10;3goG5ygAACAASURBVPjiu+rra0TqU28tqVV6/oeFbwi517dXhjz22woEduyACXPewfHL/0XZKVd7&#10;xpiheP2Tr/Hz9v13zE+zQfOhx15CRGxCvfOn8vWbvvoI6dm5GPXcfGTmFdR7LKX3xO//ExJz8R0+&#10;4AEdvHF83SqhmmbXCfVH3Nu7u2Dp688LTw7W7ziIuUtW3NO94ZOYABNgAkyACTR/Ag9egFdUVApm&#10;EHrPAT916TouXyMbwtaXA978F6b2M/ho7iw89/A4oWojpW9onGAmzXsXRy9GaN0RpYCs+XA+2rd1&#10;Ezy2zUxNcOTcZcz9eMUdaRyUmnL0t5Xw82orlGzffuikUGJ+0rCBQi50Zk4eBsycV8sJhXLlqbql&#10;qamJsGmTNl0O6NENQ/v0EGwM+zwyp9qGkAY9ZkAIfl/2PyiVKqzbcQAUfR7UM0hwXUlMzcCAx1+C&#10;VK6oNb/hvbtj08qPcfJSBMbNfbfeubd1dsTpDd8K1S4Pn72ElIzadoOaEzOyc6tTZmaOHorVC18X&#10;3rxnrlzFkbNh6Nu9Gwb1ChQKYNWVr97Nxwvvzn4cHdq5C3aLlC5EaTWUl15X7rrWN4sPZAJMgAkw&#10;ASbQrAm0YAF+knPAm/XS1Hbw277+WIjMaipSvvTIJHz86rNoP2wG8opLtO0GEjNTJBz8C9EJKbge&#10;nwyyJPxz75F6zycnlPeefxyPjA0V7PioURR42+FTWLT61zrdSfy9PfH1/14VItuUjkEWfvtOnscb&#10;y1bfUZGS+hsSEogvF8yFl4er0D+J/GPnwzHno+V1zm3n6k+EDaPTX1+I/acv1Tv2Pt06Ye+aLxpk&#10;cy0mAf0ff6n6OLIh/GDuLMHNRNPoi8Gn3/+Bv/YfuyM1ZUS/HlizaAGi4hNxPTYJ2w6fwMkrUQ1e&#10;lw9gAkyACTABJtCyCTx4Af7gXFBYgLfstdtEZkdC2tPJEYZGhkjOuHWHg0hdw6TIs5tjG8SlZQqi&#10;vaFGaTXO9rZISMvUqv+G+rvf1ylFh6LolL6SXyK93+74fCbABJgAE2ACrYxAMxPgJSUljtvXfbO+&#10;XFUc6te5G8rKypCdGg+RuhJmJgZQq4ESmRLJ6Vk4clZTCZNTUFrZqubpMgEmwASYABNgAkygCRNo&#10;hgL899VL1ovNKkKHjpkCpbwUMVdOwwgqmItNYWhggKKSUiSkZGP38UicC4tuVZUwm/BK46ExASbA&#10;BJgAE2ACTIAJCAT0K8A7+7bFqMFB8HRxg7W1sVCKXqUAKisBK0dXiC3MkB6fAKlSHf3ws2+MsLW1&#10;Ta55Y+6ohEkR8F9XL14vMasMDR07VRDg0WGnYSxSQSI2E/JqS6QyxKXcwu4jV3H2CgtwXulMgAkw&#10;ASbABJgAE2ACTYmAfgV4t85emDoyBD6eTrC2NCe9D2mpHMpyEXwD+sHSvg1OHtyJ2LjUmJdeWzLC&#10;1qWBUvS1BPi4qVDKZIi5cgoGlQpYSMSCy4JGgO85fhVnL5MLSqHOiTf1Spg6nzB3yASYABNgAkyA&#10;CTABJqAjAvoX4NNG9YS3hxPsbCwEkwSpTAGZUg2/wH6wauNw/wI8Nvw0RBVy0EY1NUjhyxCfmo3d&#10;R8JxJowFuI5WCnfDBJgAE2ACTIAJMAEmoBMC+hXgXTt5YdqoHvDxdIGNFUXARUIEvFRRAd/uA2Bj&#10;f98CvCoFxaBSKVyAFH5JqVzIAd91LJwj4DpZJNwJE2ACTIAJMAEmwASYgO4I6F+ATx0ZDG9PF9ha&#10;mcNQZCDUGlGUAR2C+sHK9r5TUKo2YVIKipWFuZBkXiyVIT75FnYfj2ABrruVwj0xASbABJgAE2AC&#10;TIAJ6ISAfgV4VQ54VQTc1ooyRNSQliqhKFfrSoDLEB12EoZqJSwlYsEFpViqQGxyBvYcjeRNmDpZ&#10;JNwJE2ACTIAJMAEmwASYgO4I6FmAd/HC1BE90L6tM2ytLQCoUUo54Co1fLv3v88I+NipUMikiA0/&#10;C0O1ApYSc9rkiSJpKRJTKQWFI+C6WyjcExNgAkyACTABJsAEmIBuCOhXgFMO+JQRPeDr5VLlggI1&#10;ZHKKgIvQoVsfWN5XDrggwDUpKBQBN4ORkSEKikqQkJoNdkHRzRLhXpgAE2ACTIAJMAEmwAR0SUC/&#10;AjygS5UAr9qEKaE9mCiVKyCV0ybM/rC2u59NmNUC/BREFUpB4RsaiFBQLENSGm/C1OUy4b6YABNg&#10;AkyACTABJsAEdEXgwQjwqhQUSQ0XlEp06j7g/n3AFaXkgnIShpUqWFqIYWRkgOKSKhvCXUfZBUVX&#10;y4T7YQJMgAkwASbABJgAE9AVAf0KcNqEOWVE8H854CLahKkQXFD8AvvrQIDLShEfcVbwAbcwFwuV&#10;MMnnMDY5C7s5B1xXq4T7YQJMgAkwASbABJgAE9AZgQcnwO1tLattuuUqNToG3W8E/N8UlLiIM1UC&#10;XCKGkaEhiktKq0rRswDX2TLhjpgAE2ACTIAJMAEmwAR0ReDBCvDKykqUypUgAX7/EfCxU6GUlyI2&#10;/AxQTi4oZjAyNEBRiRwJabc4BUVXa4T7YQJMgAkwASbABJgAE9AhAf0KcMEFZVQPdPSiTZgWKK+o&#10;gFyhhKJMBJ+ufXRRir7KBYUEeJXNClAqkwsRcPIBPxN2EwWFhToEVtWVdchonffJHTIBJsAEmAAT&#10;YAJMgAm0BgL6FeDVhXjaOsPGmlxQREKleJmyUoiAW7W5TxcUioDHXKEIuBxWFlU54FQJMzE1B7uP&#10;XmUB3hrWMM+RCTABJsAEmAATYALNioD+BfikEcHw9XSBtZV5VYq2VIZSRQU6dR94n5swx06FqrQU&#10;MVfPQEQpKJZioRAPbcKM41L0zWoZ8mCZABNgAkyACTABJtB6COhfgGtK0WsC1BQBJxcU34B+uoqA&#10;nxZ8wCXmJhCJDCAtlem9EE/A+CeQlJXbetYJz5QJMAEmwASYABNgAkxAJwRcbG1wc/+fOunr9k6s&#10;LS1RnYLi6QIrCzMYGhigpFQJmaoCfsED7r8UvWYTprpMDst/L0Ah9vh/c8DPXonWSw745BffxuHL&#10;V/UCjjtlAkyACTABJsAEmAATaLkEuvt64ei61XqZYE0BToV4rCzFggCXCgK8Eh2D7tcHXLAhlCIm&#10;/DQMK5WCDaGBiHzAlYhLzhRywPUlwKfOfQcHL0boBRx3ygSYABNgAkyACTABJtByCQT7eePIH9/o&#10;ZYIaAT55ZA8hB9zGylzYhEkBat34gI+bCqWsygXFUK2sKsQjAmQKJaITMrH7eATOXo7RSwR82rx3&#10;ceBCuF7AcadMgAkwASbABJgAE2ACLZdAj47tcfj3VXqZoCDAu3hh2sie8KFNmLRHsoYA11kKCglw&#10;IxLgkqoLFBbLkJim30I8D7/0Hvafv6IXcNwpE2ACTIAJMAEmwASYQMsl0LOTDw799rVeJlgzBaWd&#10;hxPsrCQwNDRAiVQBeVmVDaGlfRucPLgTsXGpMS+9tmSErYtLUs3BkKlJrVZSUuL46+rF6yVmlaGh&#10;QgRchpgrp2AEFSRiU/wfe2cCH2V1fv8zMwGSzJKFQAhbCCRhK2tAZbNaF0ChtRK0i3XtqlWL2kWr&#10;Vq3WX1tt1VZtq22tVGtbW7WyKCgBhYAokOBGNnaFgEqSmXe2zPL/P3dm4hACmcnM4Dtw7ufDx5B5&#10;l/t+cwfPPDn3PEajES1tDmzffQDLVr+dMgvKxdfdhpc2bEoJOF6UBEiABEiABEiABEjgxCVwypgy&#10;rHziwZQ8YLQAHz6kMJQDDoPqk+PxG1E2fnoyBLiGus1hD3h4E6aqgO9pTqkF5c4H/oSNW9+HP+CH&#10;tPcMBoMIBoKh/yL4KdDwl4d9LyW4eVESIAESIAESIAESIIHPioCIXDWiysfyPXFnyPekSBz5M2p4&#10;MX5z66KUTDUiwBfOnQoR4JIDLtLU4fTA6w/FECZWAQ+3ohcBbgx41C7PDKO0otfQsGs/lq3ZmjIP&#10;eF1dA9raWuHxeNDe3g6fT/744ff7IU8ZEuVQgjx6dP57SsjzoiRAAiRAAiRAAiRAAseFgBLYUUP+&#10;Lt8SsS3K22Qyqa979eqF3r17o0+fPjCbLRgzZlRK5hddAS8LN+KReUgF3O0zJK8C3lBTDYPfBXNW&#10;pvK4yC5PacSzPIUWlKam7bDb7fB6vWhv98LvD8Dv96n/ivgWEf6p9o7+ujvWhwv27o7m6yRAAiRA&#10;AiRAAiRAAqkkcIQj+qg3ixbj8nWo4h0S4SZThhLhIsCzs7NRXl6Wkkl/KsBPQWlxIfLCreilQO30&#10;BjEqGa3oVQzhlmpVAbeaM9WDOF3ulHfC3LlzFzTNgfZ2n6qAS+Vb/gSDIsBDIjpU7e4svimwU7La&#10;eFESIAESIAESIAES+MwIhER6qBgetp2ov4dEeEiAm5QAl/9aLGaUlJSkZLYRAb5gtqSgFCLXZlbz&#10;kgK1129MjgVFWtHX1YZjCM2ZymQuN9ix9yCWrtqK6s3bUhJDuGfPXjidTiW6fT4fAoGIAEeHJzxE&#10;NZ7qd+TnQJGekhXJi5IACZAACZAACZBA3ARir4CHRHhEjIfEt4yQADciIyNDVcKzsrIwdOiQuGcS&#10;ywkiwMeNLsGCuVMgjXgKci1KmzqcbtWKfuRE8YD3SywFxa1paKqthiHgVjngEYUvAnxJVU3KPOD7&#10;9u2Hy+UKV75FgAfD/u9Q5Zve71iWCI8hARIgARIgARIggRODQNde8JAYFwEur4cEuAmZmX0wcODA&#10;lDx4dAW8ZGh/9MuzKl0qBWoR4GWTZiI3IQEe3QnT74XVmqUexOFwY/ueZixZnToBfuDAAbjdHmU5&#10;kc2X8mAh73eoAi7j2Bsue1IZT8nPiRclARIgARIgARIgARKIg0DEanK0UyJiPFIBl//K9yIbMvv0&#10;6Y3CwsI47hj7oZ1jCPNzLepkzemGx2fA8AnTkJOfSAV8XiXEgvL+ltdhCrbDnNVbPVibw4WdHxzA&#10;0tW1qH6rLiUWlI8++gheb7sS2x0xhMFQ8klkdO0Bjx0gjyQBEiABEiABEiABEkgfAp094JGZRwR4&#10;JIZQvOD9+hWk5MGiBXjJ0AHom2OGUTphai44PYEkVMDnV8Lt1NAYTkHJsZpVzmGrQ1Me8FRaUD75&#10;pEWln0TsJlIJ7xw7yMjBlKwrXpQESIAESIAESIAEdE2gKztKpBour/Xu3Qf5+bkpeYZoC0qZbMLM&#10;Mav7ODRPkjphhi0oEkNoCnqQnZWJDJMRDs2Fhp37U9qI59ChVrXx8lMBTt93SlYRL0oCJEACJEAC&#10;JEACaUagKwEujxC9KTMvL7UCvHLOFJQOHYD8PAsQNMCuOVUMYdmkGQlaUKJa0RsDbpizs1SJXW6w&#10;fU/IgrJ+U31KLChtbfZw7ODhwrurDZhptmY4XRIgARIgARIgARIggSQQCDXl+TRFJfJ3sUzbbNYk&#10;3OHIS0gFfMLY4YgIcOmEKfpUc3rh9gWTEEMYFuCNtdWAz606YcojSg54vVTAV9WgenNqBLg04ZGm&#10;O9EjsvkyJTR5URIgARIgARIgARIggbQkIM14onvUSySh1Zo6AT5+TIkS4OUlReGUQAOcbjc0dwAj&#10;k9WIR1lQAl5YzH3Upwzp9CMV8FS2onc4tI7Ywe5WAr3g3RHi6yRAAiRAAiRAAiSQ/gQ6W0+O9kSR&#10;ZjypeOLoTphlwwYgV1XAoRwioRzwmbD2LUggBzwSQ7hlHTLghSU7U3lr7A4nmnYfwNKq1DXiEQEe&#10;Lay7ixxMBWBekwRIgARIgARIgARIQE8Ejt60p7MVRbphpmJEW1CkEU+ONRtSgZcccJdXUlBmJZgD&#10;riwoGuo2r4XB54bVkgWD0QCnM/Wt6DVN62g5f2x4zPtOxeLiNUmABEiABEiABEhAbwS6ywePzFcK&#10;xmZzdkqmH6mAL5w7VXXClAq4NIzUXKFOmOWTZ8KWl2AF3OPSIBYU8YBbLaFW9K2aEzvDFpRU5YCL&#10;AI/O/I6XoNfrQbuvHcEA287Hy47HkwAJkAAJkAAJkMBnRSDU0bIXevfufdgGy3jmI9dIpQCXVvSV&#10;cypQVlwE2YQpgr9Vc8HbDoyYMD3xCnh0DrhZLCgqBcWFpt3NWL5aLCip2YSpac5uOl12/WPwtnuh&#10;aQ7lH4+EscfzA+OxJEACJEACJEACJEACnx0BKZ76A34YDVLFNqNPn8y4JyOWkOzs1FXAowV4bo4l&#10;3IjHCc0TQHnCreilEY+moaG2Gka/K2RBgQEutwf1O/ZhSQpjCEWAR49YNlqK+G5ra0WvjF7Iyc1B&#10;dlZqwMe9CngCCZAACZAACZAACZBAzATcbjda21rh8XhgtVhjEuGHe8CRUgE+YaxUwEMWFJslSz2X&#10;WFDEAz5q0umJb8IUC0r9lmoY/G51A5PJALvDhcbdzSltRd9ZgMfyEzvU8on6tNS/f/+OIPZYzuMx&#10;JEACJEACJEACJEAC+iNw8OBBJcLz8vLj0nbiFU9lBVxiCMUDPmxIIfrlWRAIAA6nCx6fAWXjpycu&#10;wN1OB+q3rIPB74LNKr3upRNm6lNQ4hXg4vlus7ehoKCAlW/9vX84IxIgARIgARIgARKIm4DX68X+&#10;5v2wmK3IzIzdinI8BPiC2VIB74+8HIt6LofmVo14Eu+EGY4hrNu8DqagxBD2QUaGSeWA79h7EEuq&#10;alLWCTNeAa45HeoT0uBBg+P+4fIEEiABEiABEiABEiABfRLYt38fTEYTLJbYG+scDwEujXjKhg2E&#10;1SwfDIJqj2R7wKQq4LaCfgnkgIc7YW7b9LoS4HID6SwkOeCNkgO+qhbrt9SlpBV9vALc4bDD5/dh&#10;YNFAfa4ezooESIAESIAESIAESCBuAgcOHkDAH4DNlhPzucdDgIsFJdSIR/LGQ40qXd4gRk2SRjwJ&#10;CnBJQanbtBbGgAs5ttAuz45OmFVvo3rzNgrwmJcDDyQBEiABEiABEiABEoiHgF4FuKqAR8UQttk1&#10;lYIyenLSNmFGPODZMEnOod2Jpl37sXTNVt1YUFgBj2cp81gSIAESIAESIAESSA8CehXgUgEvLS5S&#10;ISVScXc4JQUliR5w2YQJn7NjE6b0ut++5yAtKOmxbjlLEiABEiABEiABEkhbAnoU4BPGDodUwIsH&#10;90ffHIsS4KFOmJKCMi1xC4rH6UT9lrUw+D2wWTNVBbylTcN28YBXbaUHPG2XMydOAiRAAiRAAiRA&#10;AvonoEcBLjGEIsAlB7wgzwp/IACH5lEpKOUTZiQjhjDUil5ywCUFRW3ClE6Yu5qxdE0tLSj6X7ec&#10;IQmQAAmQAAmQAAmkLQG9C/C8HNmEKTGEHji9foycODPxFBTphBmqgLtgMUuve2nE40bT7v1Yvvpt&#10;VsDTdjlz4iRAAiRAAiRAAiSgfwJ6FOBiQVk4ZypKhxUi1yaNeEIVcK8fKE1GIx7phNlUux7BdmnE&#10;k6UEuGzC3L67+bi2ou9ueXATZneE+DoJkAAJkAAJkAAJpB8BPQrwiAVFNmHmWLNhMBggeySlE+aI&#10;CdORm1AMoTTiCQtw+NywWjJhkF73TjcadkoKCi0o6beMOWMSIAESIAESIAESSB8CuhXgkgOuBHiW&#10;gikWbXc7ktcJs35LtcoBt1pCMYQOzYX6Hfuw7DXGEKbP8uVMSYAESIAESIAESCD9COhRgI8bLZsw&#10;K1A+bCBsUgEXi7bdBW9AUlCmJ7gJM9wJs7G2GkGvxBBGFL4HO/aIBUU/rehpQUm/NxRnTAIkQAIk&#10;QAIkQALdEdCjAJ8wVgT4VJWCEtmEKRVwpyeQvE6YjSoFRTZhZqlOmFIBb9zdjKWraUHpbtHwdRIg&#10;ARIgARIgARIggZ4T0KMAj44h7JtrQSAoKShuuNoDybKgaFAV8HYNluwsZGSYlMdl+54DWFLFCnjP&#10;lxPPJAESIAESIAESIAES6I6AngX48CGFyM+1qkY8bQ4nnJ4gRlbMRE5+P7y+8kU0NO6pv3bRPbPz&#10;iop2Rj+n7Kk8bNjt9v5PPHz3U+bMwNlnz6uEV9NQV7sOGUGP8oAHg4DL7ca27R9iWRVjCLtbNHyd&#10;BEiABEiABEiABEig5wT0KsAXzJZNmIUqBcVolD45oQp46cQZSUhBcUoO+DoYA9IJM2RBabVr2LHn&#10;ID3gPV9LPJMESIAESIAESIAESCAGAnoU4JFNmJKCkpdrUQXqNocGlzeI0ZNPT3ATpsQQOh1KgJsC&#10;XiXAJedQSuzshBnDiuEhJEACJEACJEACJEACCRHQowAPecBPQWlxYXgTZlBVwDW3HyMrZiVoQZlf&#10;CemEKa3ojX7JAc9SOeBtmhNNu5tpQUloOfFkEiABEiABEiABEiCB7gjoVYAvlBzwYQNgE4s2AKfT&#10;DbcviTGEdZtfhzHgVY14JAdcKuCyCXPpqhpUb67HoZaW7tjF/bqmOeM6hzGEceHiwSRAAiRAAiRA&#10;AiSQFgT0KsClAq484LZsZdFuc7iheXzJsqBIBXwdDH7ZhJkZiiF0upUFhTngabFuOUkSIAESIAES&#10;IAESSFsCehTgEQ+4tKKXHPBgUCwoHnh8QYycOAPWRFvRe1whC4rkgFvNUmIPwu5wY+feZiytqmUF&#10;PG2XMydOAiRAAiRAAiRAAvonoEcBLh7wC+dMQekQ8YBbOmIIvX4jyieIAC9IIIZQdcIMpaBIBTzX&#10;lq1+SpKCsn33ASxdw0Y8+l+2nCEJkAAJkAAJkMCJTiDg88Hd2ADP3r3wHmhGe2sb/B6P2rtn7NMH&#10;vXJy0Lt/ITKHDEZmaRkMJlPaINGjAI9UwKUTZq7NDAEtjSpDKSizEqyAyyZMp4ZQJ8yQBUWGprnQ&#10;tPsALShps3Q5URIgARIgARIggROJQMDjwaHVVWhZuxaH3ngTh157M+bHMwSNyP3CVOSfMhW5M2ci&#10;98wzYczoFfP5x/tAPQrwCWOHo3LOFIwYMgA5tiwVQ6i53HC3AyMnzkxGBdwZFuBu2CxZSuFHKuDL&#10;VtOCcrwXIe9HAiRAAiRAAiRw8hI49Oqr2Pfcf7Fv8X8Q8HiTAsJky8agr1yI/hdeiLwzzkjKNZN5&#10;EX0K8BIsmD0FpUMHwGrNUiElmssDpydpregdaKrdAGPQjeysPuFdnk7s2HuQreiTubp4LRIgARIg&#10;ARIgARI4CoH9Ty3G7sf+jNYNW1PKKHdWBYZ+80oUXvzVlN4nnovrUYCHLChTMVxywK3SKT4Ip8ur&#10;OmGOmiQWlEQ84KoRjwaJIZRGPOJxMRoNONTmwA6JIax6G9WbtzGGMJ5VxGNJgARIgARIgARIIEYC&#10;Hz3/HJp+81u0bXwnxjOSc1jOjIkYfuONKDjv/ORcMIGr6FGAhxrxTIF4wPvmhTphtrY54GpHEmII&#10;wx7wuk2vIwNe2CwhAd6xCbNqKwV4AguKp5IACZAACZAACZBAVwS8zfvRcMst+PCp5z9TQIOuuAjl&#10;v/41MizWz2weehXg0oinZHB/FORb4fcHVEqgN2BA6cTpCXbCDLeiV50wA9IJM1t5XFraHExBOQ7L&#10;8NChQ2hpaUHfvn1hs9m6vaOmaThw4IA6Vs7hIAESIAESIAESSD8CH7+0HFuv+C58h+y6mHyvgX0x&#10;6cm/ImfmzM9kPukgwKUVpj2cgjJi4gzkJpQDHo4hrNu8TrWit9myVZyN0+VB/Y59J3UM4datW/Hx&#10;xx8fsRDz8vIwdOhQ5OfnJ7xIH374Yfz1r3/Fj370I1x00UXdXm/58uW47bbbUFlZiZ/85Ccdx7/4&#10;4osoLCzEKaec0u01Un1AU1MT3n//fezfvx/9+/fH5z73OQwfPjym27a1tWHTpk3q2NLSUgwZMqTb&#10;89577z00Nzer48444wwYDLKCgd27d0PmEj1MJhMKCgowcOBA5ObmdnttHkACJEACJEACySaw64Hf&#10;ov4nP0/2ZZNyvbGP/BoDr7wqKdeK5yJ6FODiAZdNmNKKXirgPp8fmtMLpzegGvHYCvolngPeULMe&#10;Br9T9bqXGBS75gxVwKtO3lb01157LdavX3/U9TNq1CjccMMNmDx5cjxr7LBjkyHARWRefPHFsFqt&#10;WLVqVYcA7fGkeniiw+HAr3/9ayxduvSwKxiNRsyfPx+33HILRAAfa7z99tu44oor1CHTp0/HQw89&#10;dMzj/X4/zjvvvI4PShs2bEBGRoY654knnsDvf//7Ls8XkX7mmWfi+uuvx6BBg3r4xDyNBEiABEiA&#10;BOIjUP+TH2HXA4/Hd9JxPrr09htQcsutx/WuehTg4gFfMLtCCfC8HKvahKk53coDnlQLCnyhGEKD&#10;0aCCxrfvOXBSp6BEBPill14KEduRsX37dkgl+oMPPoCISxHRU6dO7dFCTYYAFxH64IMPqmrxwoUL&#10;ezSPZJz005/+FC+//DJOPfVUfOtb31IWmVdffRX/+te/lG3mm9/8Jr773e/GLMCF7QsvvICioqKj&#10;niMfOOS3B5HRlQCfOXOmEuky2tvbIb/Z2LhxI/bs2aMq84sXL0afPn2SgYDXIAESIAESIIGjEth2&#10;7fex57Gn04JQyU3fRendvzhuc9WvAJ+KkcMHIMdqRiAQhENzw61a0SeaAz6vEl5Nw7aatehlaEd2&#10;ZkiIOF1uNFGAqwr4b3/7W8yaNeuIRSjC8le/+pWyfixZsqRHledkCPDj9u44xo3EcvKNb3wDw4YN&#10;wzPPPNNRhZZTXnnlFWWXEUEuAv1YI1IB79WrlxLLV155Ja6++uqjnvL9738fIrp79+4Nr9ervu5c&#10;Ab/kkkvwgx/84LBruFwuzJkzB+Kpl6q9VMM5SIAESIAESCBVBOpuWITdj/wtVZdPyXWH33wdRvzs&#10;jpRcu/NFdSnAx5Zg4ZypqgKea7Og3edTBWqPz4BRk0SAJ2JBmVcJj0tDvXjAAx4VNC4OWrlB467m&#10;k9oDHqmAH02Ay+I5//zzlf/4f//7n/IVv/POO5AK+cSJE5VPPHq8++67ypMc/Vq0AJ89ezbWrVuH&#10;xsZGDBgwQPm5RdBGj6484G63GytWrIDFYsEXvvCFI94o4qt+66231Nz69eunKtSxerJjfdc9H2Sk&#10;GAAAIABJREFU99xzuOeee3DZZZdBuEUPEcZnn302nE4nXnvtNWRni82p6xER4PKB54033lCbTcXS&#10;0pV1RX4DccEFF2DEiBEIBAKKe6wCXO5+1113qZ+bCHwR+hwkQAIkQAIkkAoCO+79BRrvvC8Vl075&#10;NUfffxcGX/P9lN9HlwI8KoYwP9eCQDAAh8MDjx8onzAjOTngjbXSit6lPODij7U7nCEBXrUV67fU&#10;nZQ54LEIcBFuYmn405/+pLzg9913n6oA/+xnP1O+5+ghQv6pp56CWDW+/OUvq5ciAnzevHnKFiFW&#10;jciQKvDNN9+ML37xix3f60qAyzlisSgpKcG///3vw+75+OOPq7mJQI0MsXZIVfi6665L2hvqo48+&#10;Uj5s2XQpm1SjhwhvqTAXFxcrO8qxRkSAn3vuuUp0y/MerUIt/m7xeYsFRbiKII9HgH/ta19DfX09&#10;fvOb3+D0009PGgteiARIgARIgAQiBJr/+Qy2Xnb03+TKcQXzjyyexULwoxdXxXJYwsdMfv5p9J0z&#10;J+HrHOsCehbgZcVFyLGZEQwGlAfc6Q2ifPLMBGMIJQdcCzXiMQQ9yLVmA0ED2hziAd+PZWu2Yv2m&#10;egrwLiwoYpEQG0Nra6uqQEsqSk8FuCxKEdFS0ZXqt1SKxdft8/nw9NNPo6ysTK3beAS42GLuuOMO&#10;lJeXKwuICGC57t/+9jfs3LlTbYq88MILU/qGkosLG7mXWFRk02MsAvzzn/+8Ol58411txhQuwkus&#10;JC+99JLyvssHkVgEuMQ+SmqM8JXfCIjPXCwsHCRAAiRAAiSQTAKu+jqsHT+t20uW33srihfd0O1x&#10;XR3QumE9tt9/P6LFuAj6ZIvzz+98H70HFPZojrGcpEsBPrYEC86tQIk04smxSEaJcoh4/UYMHz8t&#10;wRjCsAVFxRAGPGoTZobJiFapgO/cTwvKUTzgH374If785z8r8TZ69Gi1kU9GTwX4jBkzlNdcqtOR&#10;IdcUkSjWFLF3xCPA5cOBiFipIosQz8nJ6biuxPx95zvfUdaNf/7zn7G8L3p8zMGDByGVZtkoKh8k&#10;5MNFLAI8IrolmlE+LDz//PPK4hMZsrnzxz/+sfrAcuutt+Kss85SH4S6EuDiPY9s5BQ7jFh85DcC&#10;8huLe++9l3nqPf7p8kQSIAESIIFjEdg8fx4+XlndLaREBHjk4lsWVnaIbhHgk/79LHb99jeov/nu&#10;bu8fywGRa8ZybE+O0aUAH1MCacQjnTBVSInBAM3lhqcdKEuGBUU84NKIJ+h1IifHDAOkAq5hx96P&#10;sHR1DarfOrktKCLUpFIaGSLgIvnSEv0nNgipLiciwLvKAZdYP7FuSG61VL7jEeCSjS3pLeJRv/PO&#10;O494L/zlL3+BeMcllSRa9EcOlGrytm3bDjtPRPyECRNifl+J6P7e976HzZs34/7771cfCLobEQtK&#10;RUUF/vjHPyrLimx07bwZ85prrlEe8SeffBJjxoxRFhKxunQlwGXekaZFEiEkVhUR4oMHD1ZWoUmT&#10;JnU3Lb5OAiRAAiRAAnER2PvoI3h/UWxRfskQ4FIJ33jGpy3lT1m9FDmnTUuqCB/76H0YeEVq9kzp&#10;VYBHWtHnWEMWbRHg7vakecAdqNuyDqaAF3IDo8GAQ20iwJuxrOrtk7YV/dFywEXQSXb0lClTcPnl&#10;lx/WwbKnFfCjNeI555xzVGVXNmeKJzxWC8qzzz6L//u//1MCW2wc8Y5ly5bh9ttvP+y08ePHQ4R7&#10;LEOErthfZAPlV7/6Vdx4442xnIaIAB83bpxqUCQfQsTmIxtMI5sxI5svJRoy8psH2Vgqgj8WC4rY&#10;ViTd5oEHHlDNgiRr/LTTTotpfjyIBEiABEiABLoj4D34EdaOmwh/i7O7Q9XryRDgcp2uquDy/WRV&#10;wnsPKsCM2k0paVmvVwEeXQEXC4p4wCUFpXzC9MRTUNxOB+o2r0UGvMi1muEPBtUmTMkBpwA/egxh&#10;V++qZAtw2YApdpeVK1eqzY2xCnCpHj/22GP44Q9/qJr0xDvEOtLQ0HDYaVLtF2EcyxBRK9VpyeCW&#10;6nd3DXgi14wI8GhbTyStRCrhkvIS2Xwp1hOxoMiQD0MyYhHgkXuJwJdNsMK484eNWJ6Rx5AACZAA&#10;CZBAVwS2//wuNN3zQMxwkiXAo6vgnS0jyRLh5XffjOKbfhjzs8V6oN4FeI41SzkG7A5pxBPqhJlw&#10;DKHbGdqEaQp6YDVnw2iUTpgubN/djCWra7kJ8yg54MdDgIsXWoZUwOVXH7EKcNlkKNYT6Sopdo3j&#10;Of7xj38o0S1xiyJw42ly05UAj9hppk2bpnzysvnS4/GozZdZWVk9FuC7du3CggULVI575+6dx5MX&#10;70UCJEACJHDiEGj/5BOsKR6NYHt7zA+VCgEuNz/H/clhc+hsU4l5glEHZvTLwen178KUdfRI4Z5c&#10;V+8CPE9SUADVKd6VrBQUjwjwLeuQEfSoRjzSyMShhWMI19Se9B7wY+WAd15kkcpzVw1kJO5ONiJG&#10;V24jMYTS0l42K0YP8WBLXGB0vGCsAlyiEWUOkiX+yCOPHHZd2YAoVWRJElm0aFGPGggd7c0liScS&#10;s1haWqriD6VqHs/oSoDL+cKhrq5OZYxLdV1ST2QTZmT0pAIe2Yw6duxYlQzDQQIkQAIkQAKJEtj7&#10;8O/x/o2HWzi7u2ayBLjcZ2VmfsftOgtweSEZInzsI7/CwCvjt7cei4MeBfiEsSWonDMVw4cUQnLA&#10;/f4AHE5XWIDPSjwFRSwoDTXrYfS7YbFkKg94m8OJHXsOqhzw6s3bGEPYRQxhVwsp4p2OtlDIcTt2&#10;7MBVV10FaYrTVQ64RBjKZs5I0oeI45tuuglr165Ved2yoVJGrAJcPNgS4yciXkS+eKQjIxJPKMkh&#10;v/zlL7v7dyHm1yXHXGIGJQtcvOKRjY8xXwDo8IB35hdp9CO//pEPEJK1LiK/pwJc7DVibZEOnt11&#10;24xn/jyWBEiABEjg5CawYdYs2N98Ny4Ix1OAJ0OE550+BVNWrIjrGbs7WI8CfHy4EY/EEObbzACC&#10;cIQ94CMmTE9QgIdzwOu3hDzg2Vl9OhrxiABftpqbMOOpgEsSh/iSP/nkE9XFUjzLYnV488031YZC&#10;EY9dCXCpFItPWiwnEtUnmwRFHEp8nkQFRrpHxirAZaHX1NQo+4lsThSfs8xHPNKSHiIbSaUKLhnh&#10;yRiymVEiA+X55RmiIwOjry/i/FhdJ49WAZfrymZM+W9Xm0GPVQGX5x45cqSahnwwkQ8lu3fvVn+X&#10;jZzyYYE54MlYBbwGCZAACZzcBNre3Ig3ZsXfsCZVAlySUFrWr+/4oeT+fyunJKPISNQTPu2tNbB8&#10;LrZ9YbGsCr0K8AWzQzngSoCHN2G6vEDZpBnJEeANNeuUADdnZ4rAh+Z0oWn3AVbAj5IDfqzFJPYP&#10;SQCJiDwRdyKARfRKdnhXAlw2GEoFWarTEg8olV6J4pP8b6mOR0Y8AlzOkfbsd999t2pDL+I/MzNT&#10;5V9Lh81INnYsb4zujolYXro7TgS/2HCONo4mwOV4SXWRdBepXIsPPHocS4B3vpfwlAhCSZiprKxU&#10;6TIcJEACJEACJJAogZ62nE+VAD/a88gGzfzwHrOe5oSX33sbihctShRZx/l6FODjpAI+uwKlxUXI&#10;tWXj/we8qRhC8YCPmjQrwVb08yshHvB6iSEMemDOylSbMNscbmzfvQ9LT+JOmImuKmnPLhVbEXtd&#10;ZW13dX0RyXv37lXZ35Gqd6LzkPMl91rSVGQu4vHnIAESIAESIAESSC6BN889Fy2vvRX3RY+3AI97&#10;gl2cUDB7Fia98EIyLqWuoUsBProEC2ZPQXlJEXJzzAgEgnC7PXC1A6UTp8OWV4DXV76IhsY99dcu&#10;umd2XlHRzmgghs507HZ7/ycevvspc2bg7LM7BHg14NOQa7NAauyyy7Nx18ndij5pq4oXIgESIAES&#10;IAESOKEJBOx2vNov1JQv3pEsAR7ZYCkV7q5GstvTn922H4beveN93C6P16MAj/aA50kMoUliCF2q&#10;Ec/IiTMTrIDPq0QkB9zg9yAvJ+RxsdudIQvKmpM3hjApK4oXIQESIAESIAESOOEJOLbWYv0pZ/bo&#10;OZMlwGO5uXi/ZfTUehJ9jxk165A9anQst+32GD0LcElBybGFO2E63XD7DCibOB05+f0SrYA7sW3T&#10;6zD4nbBZzMjIMKHVrqFpd6gT5votJ2cr+m5XCw8gARIgARIgARIgAQAH//Msar7+7R6xOJ4CPDLB&#10;RDdhynUmP/sk+s6b16Nn7nySXgV4pBNmbk622iPZZnfBG5BOmNKIJ0ELilvT0FS7HkGfhhyrWSVF&#10;SKvNBlpQkrKoeBESIAESIAESIIETm8Du39yPulvu6dFDfhYCXCaaaCb4qPvuwpDvf79Hz5wWAnxs&#10;CRacW4Gy4qKOCrjEdIda0c+ArSCRCriyoGiQFBT4nLBZzTAZjXBoLjTs5CbMpKwqXoQESIAESIAE&#10;SOCEJlD/o5uw66G/9OgZPysBLpPdsrASPfWGl9z0PZTe3bMPHWkhwMcMR+WcCpQNGwibJQsGA1RI&#10;iccXTEIr+qhNmMF2J3Ks2TCZjKoCXrf9Q5UDTgtKj95PPIkESIAESIAESOAkIfDuVVfiw6ee79HT&#10;pqsAH3zlVzC6U7ftHgHQaQqKbMKUHHAR4LJHUpLq7FpoE2bZpJkJ5oDPq4THpaFu81og4EaOOSTA&#10;W9oc2L7nAJYxhrCna4nnkQAJkAAJkAAJnCQEar/6FRx4rmfdIT9LAZ6IF3zAV+Zj3BN/S8pPWK8e&#10;8Mo5oRhCqzkbAWXR9qgKeOnEJDTiCeWAV8MUdCM7s4/KrJYYwu27m7GUmzCTsrB4ERIgARIgARIg&#10;gROXQM3FF+HgC6/06AHTVoBfdD7GPbm4R8/c+SQ9CvAJY4erCviIoQOQl2NRFhS7ww1Xe0B1wkw4&#10;BUU2YTbUVsMUcCuFL0NziQd8P5auZgxhUlYWL0ICJEACJEACJHDCEtj6ja+j+d/Le/R83Qlw2SwZ&#10;GZFW8vL3yPejvxf9/a7O6TzBRCrgA79+Acb+uWe+9/QQ4CWonDMVpcWFSoD7/UHYNfGAA+WTZyTY&#10;iKcjB1xa0XtgtWQjw2hEq10EOD3gPXon8SQSIAESIAESIIGTisD7V38Pe//yzx49c3cCvPNGSTk+&#10;d9o0bDzj/I77Ra7ROdlEmvJM+vezR51XIgJ8yHcvxagHHujRM6eDAB83ugQL505RrehzrFnKguKQ&#10;TZh+YNQkacSTSArK/FAKSv3mtTD43LBZs1UreimxN+3ej6VVW7kJMylLixchARIgARIgARI4UQk0&#10;3X4btv/q4R49XiwCXC4sQlrEuIzhN96oBPg57k8QEdGnrF6qXot8P5bJJCLAS29dhJJbb4vlNt0e&#10;o0cLSqQTpgjwXFvYA6554PYFk2BBUZswnajfsjYUQ2gxKwGuYgiZA97tguEBJEACJEACJEACJPDB&#10;n/6I9667uUcgYhXgcnGJDIyugIsAl9FZmEcmIqK8s0UlepKJCPDP/eF+FF1+RY+eufNJehXg0ohH&#10;OmHm51pUCopD88Dp9aN88qwkpqD43Mi1mcMpKE407tqH5a9txfpN9TjU0pIUwNEX0TRnXNd0OOzw&#10;+X0YWDQwrvN4MAmQAAmQAAmQAAmkksChV17BW/Mu6tEtYhHg0cJbBHXEahIR4Csz8w8T5pFq+LHE&#10;t0w2EQE+dcXzyD399B49c3oI8OGoFAuK2oRpVlOWRjwSQzhyolhQEu2EqSwor8MYaFceFwOgcg4b&#10;dzWrHPDqzdsowJOyvHgREiABEiABEiCBE5GAa8d2rB09pUePFosAlwtHe7kjAlw83pFGOiLGOwvz&#10;7iaUiAA/vWkr+gwa3N0tYnpdzxXwYUMK0VcEuEpBccHrN6J03LQEO2GGG/FIDrjB71GNeCIe8Mbd&#10;+5iCEtOy4UEkQAIkQAIkQAInO4GqQcPg+7gtbgzdCXARybLpsnMCSsv6UDpK9GsiwOX7xYtuiGke&#10;PRXgfYoH4PS692K6RywH6VWASw64WFAkBUX65EiB2ukJJKcCLjngdZulFb0LVksmTEYTNGcohnAZ&#10;LSixrBseQwIkQAIkQAIkcJITePvyy7D/mRfjptCdAI/7gnGc0FMBPuiKizDm0T/EcadjH6pnAV42&#10;bAByc6xAUGIIPxXgtoJEUlDCMYT1W9bBGHDDZpEKuBF2hzO0CZONeJK2uE6EC/31r39Fc3OzepTv&#10;f//7sFgsJ8Jj8RlIgARIgARIIGEC+558Au98O7bKc/TN0lGAj3/yURRedHHCzCIX0KMAlxjCBbOn&#10;YHhxIfrnW+GXVvQOD7x+aUWfaA542ILSUFMNo98FiyULJqO0otfQtLv5pBbgixcvRmNjY0yLa/78&#10;+ZgyZQoOHjyIyy67DB9++CHuu+8+nH322TGdf7wP2rt3Lx577LGYbmu1WnHTTTepYydMmICtW7eq&#10;rz/44AMMHMgNsTFB5EEkQAIkQAInPAHvvv1YUzIm7udMRwF+5r7tyMjLjftZj3aCXgW45ICXDxsI&#10;qyULQWlF7/LCKzGEE2YkvgnT43SioUYsKFIBz4LRYIBDLCi7mrF0Ve1JmwM+Z84cvPzyyzEtrj/+&#10;8Y/49re/rUSt/FfGeeedh6VLQ5mcqRzvvPOOunxGRgZGjRoV0602bNiAadOmxXRsUVGR+kBBAR4T&#10;Lh5EAiRAAiRwEhN454rLse8f/4uLQLoJ8MFXXozRjzwa1zN2d7AeBXgkB1w84Lk5ZhhggF1zwtUO&#10;jJ40KzkCPJQD7kaOLRsZJhMcmhPbtu/DspO4EU+0AM/KylIC92jjwQcfxBVXXIH6+np8/vOfR0tL&#10;C373u9/hm9/8ZndrLqHX/X5/x7wKCwuxf//+mK4XLcDFcmQ2h+J1uhoDBgxQz0UBHhNaHkQCJEAC&#10;JHASE/j45Zew+Utfi4tAugnwKS/9F3lnnBHXM3Z3sB4FuFhQpBX9iKH90TfPGkoJdLqguf0YOXFW&#10;MlJQQhVwSUGxmjNhMEC1ot+xt/mkTkGJFuD/+c9/cOGFF3a3ftTrIopdLrHzpN4fnQwBPm7cuA5b&#10;SXcPSAtKd4T4OgmQAAmQwMlO4M2zz0LL2i0xY0gnAd73nOmY/OKSmJ8t1gP1KMClAr5gdoVqRZ9r&#10;zYZBOsVrLri8QZWCkvAmTI9LUlDWIiPYDos5U8UQtto17NhzEEtW15y0jXh6KsClU5IMg8Gg/kRG&#10;5+97vV6IfWTYsGHIz88/bI2KsN6zZw8OHDiAoUOHQqrQnYdcT47r3bu3ekkq4BGriFS1jzWiK+Cp&#10;EOD79u1T8xf7ypAhQ2J9/6G1tRU7duxAZmYmysrKYDKZujxXfFjyR0bkWeXcpqYmjBkzRp3PQQIk&#10;QAIkQAKfBYEDz/4btZd8J+Zbp5MAn/SfJ1Fw/ryYny3WA/UqwKNjCEUft9k1ZUEZlbAFJZyC0lCz&#10;HkG/EzmSgmIwos2hoSnciGf9lrqTshFPTwT4c88911Ep/9a3voU//elPau2tWrUKZ511lvp60aJF&#10;GDRoEG677TZVKb/uuusgFhYZdrsdv/rVr/DAAw/A4XB0rFsRsrfccgu+853voFevXqirqzum3/vN&#10;N99Um0KPNlIlwMXzfuutt6Kmpqbj1rm5ubj00ktx7733Ijs7u8spbdu2TW30XL58uWr1KkNEtDB7&#10;5JFH1IeQ6HH77bfj5z//ufrWs88+q/7861//Uuf+97//xZe//OVY3/M8jgRIgARIgASSTmDLl76E&#10;j15+PabrposA73/BOZjwzD9jeqZ4D9KjABcLimzClAq4akUvmzA1F7RwDnjCFXC306FywDPggcUc&#10;SkERC8r2PRJDWIvqzSdnK/pUCXBJDolUqmWBXn/99Upwt7e349xzz8Xq1as71q1UgKXKHRlXXnkl&#10;/vznP+tSgK9YsQLz5s1Tz9HVKC0txZo1a45ITpFK+fTp0yHJLF0NSWERUR2dKBMtwDvzlA9BF1xw&#10;QbzvfR5PAiRAAiRAAkkj0LpuHTaeNT+m66WLAD9t3QpYK3rW7bM7EHoU4BPGRjzgA1SfHNmEqbnc&#10;8PgMKE84BWVeJcSCIjGEkRQUk8mgWm3W79yHZWu20oICIFYPeCwVcFmEffr0wdSpUzF27FjMmjUL&#10;X//61/GXv/wFV111lVqjM2bMUJVfsWFIVVg2cx46dEi9VlVVpQSrWDVEnMs1ZPTt2xfr1q1TXxcX&#10;Fx/ThpHsCvimTZtwxhlnqKq9VK5/+ctf4pxzzlEfNO666y689tpral4ijIVRZMgzzZw5E++9F+qm&#10;dc0116jNrFLJFh5/+EMo5F9sLO+++y5EjMuIFuDy97y8PMVk8ODBkN88VFRUdPde5+skQAIkQAIk&#10;kFICTXfege33PtTtPdJBgJfd+SMM+/FPun2Wnh6gRwEuHvCFc6eidOgAFVISCAKa5oY3YEDZ+OmJ&#10;p6C4nRoaVAqKRyn8UApKqBPm0jW1FOCAqtoebVOlWEa+9KUvqTUXiwAXgfrKK68okR09vvvd70Li&#10;DGV0tlHceeedHXaWm2++WTXBkZGMTZjyYUAEe1dDhK/MNTKOtglz4cKFygYiQ/LTL7nkko5zxOs+&#10;ceJEvP/+++p78gFCxLqMhx9+uONZ5MPH448/ftg05HsixGX87Gc/wx133KG+jhbgI0aMQHV1Nfr3&#10;79/T9z3PIwESIAESIIGUEHhr7hwcqtp4zGsXzP8Cht94Y0ru391FpW19/c13H3t+c2dh0nMvdHep&#10;hF7XqwAXD7hYUHKsYqENwuF0w+s3YsSEacjJT6QT5vxKuDXZhPk6MuDtsKC0tDmxY+8B5oDHkAP+&#10;t7/9TXmcZcQiwEWsil+585CKt1SAZUj1+KmnnkK/fv2OuaCTIcCPdYOSkhJs376945CjCXAR6mIh&#10;kc2iYinpHNkoHyzkA4YM+TAhAlrGN77xDfz9739XX8uG1Eg1P3LDaK/7mWeeqbz0nQW4iPirr746&#10;oTc+TyYBEiABEiCBVBDQ3nsXG2edC5/mSsXlU37NXgPyceory5FVWpbSe+lSgI8twYJzK1AmAtxm&#10;VimBds0Dl9ePkRWzYMsrwOsrX0RD4576axfdMzuvqGhnNKRPYzjC37Xb7f2fePjup8yZgbPPDltQ&#10;pBW9KeCFzZqljpIKeOPuZiypYgqK8BA/uFRauxoivk855RT1UiwC/KKLLsI//3nkJgZp8X7qqadi&#10;165d6loiYuW64qsW0S4e6s4jGQJcrCtf+cpXunw2eU0Ec2R0JcClI6ZYP2R84QtfwKuvvnrEtaIt&#10;L1/84hfxwguhT9JisZFuo/KsHo+nI9Ek+gKSwe52u5GTk6NsOJIsE10Blw8u3/ve91L6DwMvTgIk&#10;QAIkQAI9JfDx8mXY/OVPfzPc0+t8FudNWfov5J2V+q7euhTgYQuKNOLJywn1S9FcHrjbkRwLSqQT&#10;psHvgs1qlgq7asQjAnzpalpQBHgyPeBHE+Byn48//lj5wJcsWXLY5kt5TcS4VMWjhXgyBHiiMYRi&#10;UZGKvYyvfvWrePrpp4/4N0JEtohtGdKBUywjslkzEqEY3W2z88ki7kXkyxAhLpYZCvDP4p9h3pME&#10;SIAESKCnBPY/9Xe8fdV1PT39Mzlvwt//iP6VC4/LvfUowMeJAA9bUCICPJIDXjpxBnL7JmhBEQEu&#10;nTBNQQ9sEkMoKShtDjRKK3p6wNXCO14CPLLKDx48iP/973+qlb1UlNva2tRLUpHeuHEjhg8frv6u&#10;BwEebRORFJeXu7DtyOZQ2WwpQzaUPvbYY+prEd7SvVN88U6n87DcdHldsr5FcItYlw8eDQ0N6jwK&#10;8OPy7yFvQgIkQAIkkEQC+xc/ibe/9YMkXjF1lxr/t0dQeHHXvx1PxV31KMAlBWXB7CmQCrjEEMqI&#10;CPCySTMTFOCRFJQt1Qj6XGqXZ6TXfRMr4B1iMtUCXFI/xIIiQ6rCIrQjQ5JF5s+f3xFPeP/99+OG&#10;G27QjQAXcSz53j6fT6WV7Ny58wgryaOPPtrh0xbxLSJchmzGlGhCGdLuPlIljzy7bNyUxjoyJCkm&#10;4henAE/FP3+8JgmQAAmQQKoJHHz+edR85cpU36bH1zf2ycDEf/wVfc87v8fX6MmJehTgkoJSOXcq&#10;youLlEVbioKRTZiJp6BIIx6JIRQPeNADS3YWJIZQPOD1koJCC4paR6kW4PJDleY80kHSbDYrEVtQ&#10;UNCxhp955hll75AhzXgi8XxynvinRcBLRF9LS0uXPurOb4ZkxxBKRnfE+/2Pf/zjME+5CPTJkyer&#10;TZYytm7dCrG9yLj77rtVQ6LOzxWZrzxrpJnRQw89hGuvvVa9RAHek3/eeA4JkAAJkIAeCLS9uRHv&#10;Xb8I9s2hdDC9jJzTxmP0gw/AOmHicZ+SXgX4wjlTMXxoIXKVBzwIh+YOecAnzUg8BcXj1FAvFXC/&#10;EzZzlooh1Jxu1O/Yh2Wr2YjneAhwuYckoMiGQhmVlZW48cYblXCVrpLSLfONN95Qr0lUXyQvXP4e&#10;SSCRr3/xi19A0kKkkhxdRU+1AK+trVVzlQ8CYieRaEYR5WIvkTlFogwvvvhiiECXjZQypBPoyJEj&#10;VXKKDBHYl112mfr6ySefhIhuGaNGjVIZ5/n5+ervFODH/d9G3pAESIAESCCJBPyaAw0//Sn2/GFx&#10;Eq/a80sVX3clyu7+BQy9e/f8IgmcqVcBLjGEI8I54KJcNKcXbl8QIyZM796CEgwGMx0Oh1XTNKV6&#10;PB5PwbNPPvhontV0uqSgSCdMacRj8IdywI0Gg+qEufODA6oCXv0WW9GnugIuPxcRq9KoJiK05Xvi&#10;x4+0Zpe/i2VDPNaRzYvyPWk80zk/W44RP/bRRrIr4HKfX//615CM8ujOndH3l7byy5YtO2zu8rpU&#10;ziXlJdJoqPOc5TcDsmkzuh09BXgC/8rxVBIgARIgAd0Q+OiFF1B/zz3QtjZ+JnOyTh5lNHRQAAAg&#10;AElEQVSNsltvOe6Wk84Pq0cBLq3oF8ydgpHDBsJi7gOjwQi75oTLG8ToybNg7W4T5qqVL33t3rvv&#10;fKxPb1O2MfzEfXN7YdaMKThbcsBVIx7phKnBaslW1Um7w40de5vZij68ofB4CPDwhyP85Cc/USko&#10;TU1Nym8kQyq/UgUX73ekG2Rk8R44cACSrBLxUsv3pS18JJmkq3d0KgS43Gft2rW4/vrrlc1EPOEy&#10;xFIjjXlEoHeee2RuUgGXLG9p0qNpmvq2fPg477zzVDV99OjRhz0GBfhn8u80b0oCJEACJJACAsFA&#10;AHt+/ztsv+9BtB9oScEdjrxk78H9MOKG6zD46lD/kc966FGAKw94VAVcGDmdbji9QYyaJAK8mxzw&#10;V1asuGTDq/9ZPKK4P/y+djgcbmzfvROjRpV1CPD6zWthDHg7et07nC407tp/Urei/6wXo/i5RYRL&#10;F05pcBOxbRxtXhLVJ1X0YcOGHdN+cjyeS7pfbtu2TdlRpMumJJnEMuQDh0QWijVFnsNms8VyGo8h&#10;ARIgARIggbQn4Nc07Hvyb9jz5N/h2LItJc9jm/o5DLn0Egy49DIYY/x/c0om0umiehbgn6agGKA5&#10;XdA8AZRPntm9B7yq6pVL3t+wbHHjts1obt6PYNAAc04+pk2fHhLgmobG2vUwBlywmDNVCkqbw4nt&#10;uw9g2WtbT1oLyvFYcLwHCZAACZAACZAACXQm0LJmDQ4uX4rmZSvgqt+dEKDsMcNQOGc2+p13PnLC&#10;kcAJXTAFJ+tZgJcOHQCrNUsVQp1OL1ztAYycOKN7C4oS4BtfWvzhnnrs2h7yGGVZ83HatGk4zAPu&#10;c6tWmyZjyAPesOtDVsBTsMh4SRIgARIgARIgARKIlYD27jto27wJ9rffgWNbHbQdO+BuCDWo6zyy&#10;ygfDPKIElpEjYf3cONgqKpA9OhTnq+ehVwG+YPZUjBjaH33zrAgEgrBrbnh8QcTUiEcEeN2mlYsP&#10;fbwPB/Z/AJ8/gEDQhIqKSUqAe1ySgrIO8Llhs2Qp762U2CWGcFnVVqzfcnJuwtTzQuXcSIAESIAE&#10;SIAETm4CvtZWBD1uBcHYJwumnPS1bepXgFegvGQQcqxZAEIWFPGAxxRDKAK8cUvVYp+3BZ8c/ABe&#10;XxCtbV6Mn/C5wyvgkoIiFhSDxKy40bj7AJauqqUAP7nf33x6EiABEiABEiABEkgpAT0KcElBqZwz&#10;FaXFhcixSkgJVCMepyegNmHaCrppRS8CfHvta4stvb346OOP4Gtvxwf7D2LUmLHKAy6t6Ldteh3G&#10;gLSiz0JGhhEtbZrygJ/MrehTutJ4cRIgARIgARIgARIgAUVAlwJ8TAkWzpmCkqED0DfHDAmmc7o9&#10;SoDH7AHf9c66xUV5JjgcbXC63HivYTfKyss6KuB1m9cpAa5a0RsAu8OFpl3NWEoLCt8aJEACJEAC&#10;JEACJEACKSSgVwG+YM4UlA4pRF6OWVm0JaTE4zOgdOL02FJQdr9Tvbi02Aav1wl7mx1v1jSgZHhJ&#10;RwpKQ414wJ2wWeQGoVb0DbskB5we8BSuN16aBEiABEiABEiABE56AnoU4JEccIkhzMuxhCwomgea&#10;x4fRk0/vPgdcLCj76t5YPHncIAQCXrS1aVi5aiMGDRkctqCENmGagh6YszIhrV9cLjcaJAe86m16&#10;wE/6twUBkAAJkAAJkAAJkEDqCOhSgI8tQeXskAUl3xYqULfaNXj9RpRPmB5bDKEI8NMqiuH3hwT4&#10;S69sQNHAgYcJcGPAjeysTHWDSCfMpatYAU/dcuOVSYAESIAESIAESIAEdCnAozphhirg0icnJMBH&#10;TJgWmwUlIsCDgXa0tmlYvmI9igYN7IghFA94L4MX5qw+HR6Xpt3NoADnm4IESIAESIAESIAESCCV&#10;BPQswEuLi1RIiSFs0RYPuMQQ2vK6aUUfsaBMqyhGu88Lh92Jl16pxoCBgzpSUOo2r4Up4FGdMD/1&#10;gNOCksrFxmuTAAmQAAmQAAmQAAnoMwVlglhQ5kxFyeD+KMi3IhAEHA433L4gRkyYjty+McQQSgV8&#10;6sShAHxw2DUsX3m4ABcPuLSit1qyYQA6WtEzhpBvCxIgARIgARIgARIggVQS0GsFfOHcqZBW9JIS&#10;KDGEmssNze1H+eRZsQvwUycPhcEQwKFP2kIecLGgqBzw0CZMg9+D3PAN7JoT2/ccwJKqGqzfVI9D&#10;LS1J565pzriu6XDY4fP7MLBoYFzn8WASIAESIAESIAESIAH9EtCjAA814qmAWFBEH0sMoV1zweUN&#10;xp4DLhVwEeABfztaWu1YsWrjkZsw/R7YrKFW9HaHU6WgLF1dSwGu3/XKmZEACZAACZAACZBA2hPQ&#10;owCPxBCGKuBmxdjhDAvwilmxe8DFghIMtsNu75yC4kTd5tdVDKHVHGrEI0HjsgmTMYRpv6b5ACRA&#10;AiRAAiRAAiSgawK6FuDFRcjPsSCIoOqT42pHfJswpQLu97fDHokhjEpBCXnAvbBaMmGKVMB37mcr&#10;el0vV06OBEiABEiABEiABNKfgF4F+ILZEQuKVMCDqhW9ywuUT5gReyOeUycNgcEYwKFD9k9zwOdV&#10;wu10oH5LtWpFbzVnwmQyoqVNPODNWL66FtWb6QFP/6XNJyABEiABEiABEiABfRLQowCfMHY4OgS4&#10;NVvFEGpONzRPQAlwW0GMKShTJg6GUTZhHmrDylVvhGII51XC4/p0E6bkHIoAP9SqYceeZlbA9blO&#10;OSsSIAESIAESIAESOGEI6FOAl2DB7CkqBSUvVywoCAlwtx+jJs2KvQI+VSrg8KOlxYGXIyko4Qq4&#10;5IBLJ8wcq7TaNKpWmzv3HsSSVTWsgJ8wy5sPQgIkQAIkQAIkQAL6I6BHAR7ZhDl8SCFyc8zKot1m&#10;Fw94AOWTZ8beCVM2YfbKCOCjj9s+FeDhGMIGsaAE3bBkSwXcAIfmRv3OfeyEqb81yhmRAAmQAAmQ&#10;AAmQwAlFQI8CfJy0op9dgRFDByA/16o2YUpKoLsd8VXAxYJiMgTQ0uo4wgPeVLtBNeKxmLNUr3u5&#10;QeMuWlBOqNXNhyEBEiABEiABEiABHRLQowCXCrh4wEuGDkC/PCuCwSCcLg+c3mB8KSjSij4Q8OHj&#10;T1qUB7xo0OCORjwNNdVAuwsWSyZ6ZWSgpc2hGvEwB1yHq5RTIgESIAESIAESIIETiIAeBXh0I578&#10;XAsCgQAcTrdqxFM2aWbsnTBFgPv8XrQcsmNl1aebMN0uDY1hAS6NeFQFXHOFc8CZgnICrW8+CgmQ&#10;AAmQAAmQAAnojoAeBXjEA142bAByraEccNmEKRXw0okzYhfgp04ephrxtLYeHkMYSUEJVcCzQjng&#10;4Vb00oinevM2tqLX3VLlhEiABEiABEiABEjgxCCgVwEuFpThxUXIs2Wjl8mkGlU63H6Mnnx67Cko&#10;p1UMhc/XqRPmvEp4NQ31W6th8LtUCop4XKTTT9PuA1iyuoat6E+Mtc2nIAESIAESIAESIAFdEtCj&#10;AI9YUMqKi1QreqPRgDa7pjphjpo0E9a+ceSAmwxBtLTasXzlegwcFJ0DXg2j3w2LuY+yoIgAb5RW&#10;9Gu2UoDrcqlyUiRAAiRAAiRAAiRwYhDQowAXC8rCuVNVCor0yREB7tA8KoawbNKM2GMIVQqKEWht&#10;acOyTgJcNmEGxYJi7gOTlNjt0ojnIBvxnBjrmk9BAiRAAiRAAiRAAroloFcBXjlnihLgOVYR4CYV&#10;0+30+jGyYhZseQV4feWLaGjcU3/tontm5xUV7YwGbKiqeuWSfXVvLJ4qnTCVABcPeHVHJ0xpRd9Q&#10;s17FEFotWTAgVAGv37kfy1e/jfVb6ugB1+2S5cRIgARIgARIgARIIL0J6FWARyrgVksmjAZpRe+F&#10;2xfEiAnTY9+EeVpkE2abA8tXrEfRoIGqFb3bKa3o18IU9KhGPFJil5xD1YhndS0tKOm9pjl7EiAB&#10;EiABEiABEtA1Ab0K8AvnTEG5bMLMMasCdatDg9MTxKgpcVTAlQCHDy0tbXhp5YYOAR5JQREBbg03&#10;4pFdnk27mynAdb1cOTkSIAESIAESIAESSH8CehXgEQtKbngTpt3RAwvKqZOHAkEfWttcWL7i9ahG&#10;PE7UbZYKuFsJcKPRqBrxSAoKLSjpv6j5BCRAAiRAAiRAAiSgZwJ6FOATxkonzCkYNqRQxRCGHCJe&#10;eNqBkvHT4rCgVAxVnTDbWjUsW1kdSkGZXwmP04n6LeuUADdnZ6oc8JY2J3bsacbSqq30gOt5xXJu&#10;JEACJEACJEACJJDmBPQowCONeKQVfX6OGcGANOLxwBswoGz89NhzwCUFBUE/WlsdWPGqtKI/3ANu&#10;DLhhs5hhMhnQ2qapCvjSNfSAp/ma5vRJgARIgARIgARIQNcE9CzAVQqKLVvFdEsnTI/PgBETpsUe&#10;Q3jK5KEI+NvR1qbh5Vc3oGjgwHAFXDZhVsMUcCE7KxMZGSa02jU07mqmBUXXy5WTIwESIAESIAES&#10;IIH0J6BXAb5g9lSoVvRiQTEY0aY54fQEMHLiTNgKYmzEE2lF/8nHLVhRtbGjEY90wqyrlU6YTlgt&#10;2TAASuE37NrPRjzpv6b5BCRAAiRAAiRAAiSgawL6FODDsXDuFJQOHYDcSAqK3QGXz4BRE2fE3gnz&#10;tIpiBALtaDlkx8uHWVAcoQp40BvqhCk54E4XtosFpWorqjdvYw64rpctJ0cCJEACJEACJEAC6UtA&#10;jwI80op+eHER8m1mBVca8Xj8QPkEEeAxNuKRCngg4EVrqx0rXt0QasQzvxJuTUNjrQhwj9qEKcPu&#10;cGLH3oNYUlXDHPD0Xc+cOQmQAAmQAAmQAAnonoAeBXhkE+bwIYXom2dFMBiExHS72xGfBUV1wjQE&#10;0NqqddkJ0+CXTZhZqtOPVMAbdzdTgOt+yXKCJEACJEACJEACJJDeBPQqwBfMroCkoBTkWkIFas0F&#10;r9+I4fHFEBbDAD9aWuxYvvLwVvTSCdMYaIfVnKl2ebY5XNi59wCWrGYFPL2XNGdPAiRAAiRAAiRA&#10;AvomoFcBLo14RID3FQ+4AXA4PXB7gxgxcXrsKSinVZTAgHZ8/EkbXn4l3AlT5YBLCso6GP0eWC1Z&#10;SoC32p3Y+cEBLF1Vg+rN9fSA63vdcnYkQAIkQAIkQAIkkLYE9CrAJQWltLgw1IreIBZtD1ztAZRN&#10;mhG7AD910hD4A9KK3o6VVRtDMYTzKuF2OtBUuwGQFJRwJ0zxgEsO+JJVtWzEk7bLmRMnARIgARIg&#10;ARIgAf0T0KsAXzh3KiQHPD/XjGAQygPu8gYxatKs2DZhfrhtw+JRI/rC63GqHZzVb2zFkOKhoU2Y&#10;UgHfvBYZ8CI7sw8yMoywa2407NzHGEL9r1nOkARIgARIgARIgATSmoBeBbhYUCSGMD/XgmA4ptvp&#10;DapOmDHlgO96Z93iIYWZ8Gh2aC43at7bjhGlIzpa0TfUrIPB74LVHOr0I5swm3Y304KS1suZkycB&#10;EiABEiABEiAB/RPQswAvHzYQVkumqoA73R5VAY/ZgrK99rXF+eYA7HY73B4Pmnbvw8iR5WELigYR&#10;4BJDaMnOAhBUuzxFgC+repsWFP2vW86QBEiABEiABEiABNKWgG4F+NypKB82ADaLWFCC0JwuuH2G&#10;2HPAG7dULTYG7DjUcggejxcffWLHuHFjO3LA60WAB9ywmLNhMsomTA3b9xxQApyNeNJ2PXPiJEAC&#10;JEACJEACJKB7AroV4GJBKS4KtaI3GtHa5oSr3Y+ySbOQ2zeGVvT1m15d7Lbvw8GPP0Z7uw9Otw+T&#10;Jk3sqIBLDGGkAm40GlQr+sZd+7G0qpYpKLpftpwgCZAACZAACZAACaQvAX0K8FAretmEmWMVi3Yo&#10;B9zdLhaUmbGloNS9+fLiAwc+CO7fu9MQDAZgyOiDKVNPUQLc45IYwmpIIx7xuEgrervmDFXA12xF&#10;9Vt1jCFM3zXNmZMACZAACZAACZCArgnoUYCHWtFPRVnxAOTYPhXg0ohnxIRpsQnw9ze+tHjf7vfR&#10;1LgdQADmnAJMmz79sE2YQa8zlANuNMAR8YCv2cpW9LpespwcCZAACZAACZAACaQ3Af0K8AqUFRfB&#10;ZstGhsmkQkocLrGgzOzegvLKihWXbHj1P4sHFuXB63TD4/Viz4cfYMyY8g4PeGNtNYwBN8zZoQq4&#10;mMylFf0yWlDSe0Vz9iRAAiRAAiRAAiSgcwJ6FODjx5RAGvGUFRciNyfSit4JpyeIkRUxWFBWrXzp&#10;a7/8xV2PZffplW0UA4vBgDxrBqZPC3nAxYLSUCMWFBeslmzIMeIBbxAP+Kqt3ISp80XL6ZEACZAA&#10;CZAACZBAOhPQqwCXRjzDhxR2NOJxON1wt0PFENryCvD6yhfR0Lin/tpF98zOKyraGf0zMASDwUyH&#10;w2HVNM0gL3g8noJnn3zw0Tyr6XTViEfTULd5LYyBUCv6DJMR0gkzVAFnCko6L2jOnQRIgARIgARI&#10;gAT0TkCvAlwa8YgAz8uxqBhCsaB4wjGE3Tbi6Qzdbrf3f+Lhu58yZwbOjrSij2zCVCZzQHnAZRPm&#10;klU1TEHR+6rl/EiABEiABEiABEggjQnoUYCHNmFWhGMIzRCB7HC44fYFMXLizO5b0XcrwF0a6jZJ&#10;DKEXVnMmTCYj2lQO+EEsWV3DTZhpvKA5dRIgARIgARIgARLQOwE9CnDxgIsFpWyYxBCaEQgGlUNE&#10;KuAxdcI8pgAXC4pTBPjrMPo9yLGZITngqhHP7gNYuqaWAlzvq5bzIwESIAESIAESIIE0JqBXAS4W&#10;FBHgeTaL2kMpjXicXj9GTz498Qq4bMKs27wOxoALNqtswgx5wJvCApw54Gm8ojl1EiABEiABEiAB&#10;EtA5Ab0KcKmASydMmyVLdcJ0aE443AGUT44hhrBbC4pTGvGsg8HvVL3u5QZtjnAFvGor1m9hIx6d&#10;r1tOjwRIgARIgARIgATSloCeBfiIIRJDaEYQUCmBbtmEOX4arN21ou/OguIRC4pKQXHDJjGE0ute&#10;ecAPqBhCCvC0Xc+cOAmQAAmQAAmQAAnonoAeBfiEsZIDHmpF3zfXojzgkRjC8gkzErSgzK+ECPDG&#10;2vVQnTCt2TAZDcqCIjng0op+/aZ6tqLX/dLlBEmABEiABEiABEggPQnoUYBHWtGPGNofBflW+P0B&#10;JcBd3iBGTZIUlH7HzgHv3oLigMQQigfcnJUZ8rg4XdyEmZ5rmLMmARIgARIgARIggbQioEcBHqmA&#10;Syt6ZUGRCrjmUTGEpROnIyc/QQEe6YQJn7OjE2abw0kBnlZLl5MlARIgARIgARIggfQkoEcBHokh&#10;LJVW9FZJQQHaHG54fcCIidOSI8Cbatcj0K6FNmEaDKoC3rBzP2MI03Mdc9YkQAIkQAIkQAIkkDYE&#10;dC3Ahw5QneIN0ojH6YW7PYDSiTOQm5AFJdyKvrG2GqaAG2ZzVrgTpgcNuz5Urei5CTNt1i8nSgIk&#10;QAIkQAIkQAJpR0CPAlw84AvmTsHI4oHIzclWTMUhIikoIxPehDmvEm6XhoYt6wCfGznWLFUBt2su&#10;NO5qZgU87ZYwJ0wCJEACJEACJEAC6UVAjwJcLCjSiEdywHNt2TCIPg63oi+fMD3BTZjhFJSGmuqw&#10;AA8pfAkapwBPr8XL2ZIACZAACZAACZBAOhLQqwCXRjwSQ5gXzgF3hAV42fjpsBUkuAnT7XSgsXaD&#10;SkHJzuyjFL7T5UbTngNYUlXDGMJ0XMmcMwmQAAmQAAmQAAmkCQE9CvBQDGEFSoYOQP98K4KBIOya&#10;B06vD6MmJaEVvVfTUFdbDYPPpUzmJpMxbEHZj6WraynA02TxcpokQAIkQAIkQAIkkI4E9CjAIxYU&#10;qYDn2qRTvEF5wCUHvGxSElrRhwT4uo5OmFIBj8QQLlnNCng6LmTOmQRIgARIgARIgATShYAeBXik&#10;Ah7KAbcolG0ODe52oHzyzMRjCMWCIq3oTcF22CyRTZhONO5uViko1Zu3sRNmuqxgzpMESIAESIAE&#10;SIAE0oyAfgX4VJQNkwp4ZI+kB5rHh1FTToctryDxTpiyCdMYcMNmCe3ybLVroUY8VVsZQ5hmi5jT&#10;JQESIAESIAESIIF0IqBHAd7RiEcsKGoTZhCa5obmCSShAh5OQanfErKgWM1SATei1aFhx56DoAUl&#10;nZYv50oCJEACJEACJEAC6UdAzwJcLCg2qzTiCcV0Oz0BjKyYlbwKuOSAWy2ZyDAZ4XR5ULdjP5au&#10;qmUFPP3WMWdMAiRAAiRAAiRAAmlDQI8CPOQBnwppRa9iCINBOJxuuLwBjJo0K8Ec8HmV8Lg0NNau&#10;B3xOWMWCAqDV7sLOvQdYAU+bpcuJkgAJkAAJkAAJkEB6EtCjABcLyoLZFSgbNhA51mzAEITD4YHH&#10;D5QnoxOmCPD6LdUw+t2qxC5DpaDsOYBlVbWo3lzPTZjpuZ45axIgARIgARIgARLQPQG9CnDphDls&#10;SCH6SgqKAbBLK/p2hCvgiWzCnF8Jt1Na0YcEuOSAi8IXk3nTblbAdb9iOUESIAESIAESIAESSHMC&#10;ehTgE8YOV63ohw8pVDngYkHRXG4lwEdOnJEcC4qkoJgkBcUauoEo/KbdzVjCRjxpvqQ5fRIgARIg&#10;ARIgARLQNwF9CnCxoExB6dAByiFiNBrhUJ0w/cmpgHucIQ+4we9SKSgdMYS0oOh7tXJ2JEACJEAC&#10;JEACJHACENCjAI94wEuLi8IecMDl9sDpkU6YM5LTiEdiCE0Bb0jhGwxosUsMoeSA0wN+AqxrPgIJ&#10;kAAJkAAJkAAJ6JaAHgV4dApKfq5FOURkj2TSPOBSAd+2aS0y4EGuzaIq4G12LWRBWbWVnTB1u1w5&#10;MRIgARIgARIgARJIfwJ6FOARD3jx4P7on29FICApgQ54fIYk5IDLJkxNUlDWqgq4bMI0mYz4pM2B&#10;nbSgpP+K5hOQAAmQAAmQAAmQgM4J6FGARzphlgzujwIlwIOqEY/Xb8Tw8dOQ27dfgq3oXZKCsk55&#10;wGUTpgEGaE4XGnbux9I1tVi/iTGEOl+3nB4JkAAJkECaEdiz7wC21jV1O+vsrD4489TJynu6asPm&#10;w443GY3oX5CH4UMGItdqOeq1Vqx9E+0+n3p9+uTPwZKVhRXr3uz23tEHjBs5HEOLCuM6R+8H12xr&#10;wAf7PzpsmpbsTAwe0B8lgwfCaJTOKEeOrs7r6rghA/ph/KhSRP+sxWkwY/K4Y6JZtWETXG5vt/gm&#10;ji6FrIFN79Z3e2z0AZ8/dSJMBuMR6+loFzlrWgUy+/SO6x7xHqxHAT5uTAkWzpmCEUMHKAHu9wfC&#10;jXiCKJ04I0EBrlrROyEpKMaACzZLNoJByQHXwjngb9OCEu8q4vEkQAIkQAIk0A2Bp19ciavvfqBb&#10;TiMGFWHTfx/Hrg/3Y8KXr+ry+F4mE+bOOAU/vfpSjCwZesQxI865GB+3OdT3Vz5+H4YPGYQRs7/a&#10;7b2jD3joJ9fi0i/PiescvR98zZ2/wVPLXu1ymsVF/fDtyi/i6q9/WVlzo8exzos+7tL55+ChW3+A&#10;6J/1aeNG4aXH7z8mmvFfugK79x/oFt9jP7sRmZl98I2bf9HtsdEHbPr3n5CRYTrqeup8sXf/9wQG&#10;FfaL6x7xHqxLAa46YVZ0CHCfP6A+GLm8wSQ04glbUBpq1iHSil4+TWlONxrFA15Vwwp4vKuIx5MA&#10;CZAACZDAcRTgkVsV5udiyaP/h7JhQw67OwV41z+MWIT01Rd9Eb+48TsU4CehABcLiuSAl5cUwWYx&#10;qzVg15xKgI+cOBO2gkQtKE7xgK+DKeiGJVsa8UAJcOmESQHO/4eQAAmQAAmQQPIJRFdFx40Yhl//&#10;+Ooub9Knd29MGl12RAV8ySO/UJbRhl178Z8Va/D6lnfU+YP6F2DZH36J4kEDOq7XWYBPGlOOt97Z&#10;dtj9nlvxGv747BL1PanS3nHtlYe9LpaMwr55yQfxGV4xWoB/dc6ZuOzCufikxY4t79XjkWeeh+b2&#10;qNndeOlC3HbN5R0z7eq8rh6jf36u+m1DIhXwe6//JiaNLe+S0oihg2A0GNGwa89hr9/5+79i/db3&#10;1fe+veB8XDj784e9PnFUGZo//uSwCrisp4yMjC7vM3l0OXr37pXSn5ReK+AL54YEeK7VDKmAO5yu&#10;0CbMiTNh7ZtIJ8x5lfBqGt7fEkpBsZqzFWDxgEsFfCkb8aR0wfHiJEACJEACJyeBeEVZZwvKwbUv&#10;oFevkGCSzWHX/vy3HXaKKaNL8coTDx5VgE8dN/oI6I889Rxueehx9f3zZk7F0/ffccL/YKKF9E2X&#10;XYRbr76s45nfb9yJM69cBLcn5MX+929+hnNmnKK+PtZ5XUGL92cdbUF57qGfqz0A8Yyv3Xgnlq3d&#10;qE6559qrcM0lFx5x+rHWUzz3Staxehbg4gHPywk1qpRGPN6AAWXjpycuwD2uUCMe+JzKAy5WJ7vD&#10;hcZdzdyEmayVxeuQAAmQAAmQQBSBeEVZd4Jp/8GPMfHCq+D2tqu7rH/qYYwuHaa+7lwBpwAP/SC6&#10;E9I33/cHPPrvF9WxF5wxHU/88qcxndd5ocf7s6YAj+2fCtGr2dmhwnGyR47VCskBX3jeVJQVFyE/&#10;RyrgfpWC4m6XRjyzEtyEOa8SbqdDbcI0+D0djXja7C407WYKSrJ/oLweCZAACZAACQiBaFFWMboU&#10;i3912xFgxBIgNgYZ3QlwOebsy6/HW+83quN/+6NrcMWC8yjAj7HcuhPgK9dtxMIb7lRXEH993fKn&#10;jhDg3104H9ddWnnEXSRpRpLlOv+s492E+fhdP8T0SZ874vr5ObajJpP0pAJe+9yf0asLC8qAgr5H&#10;TYNJ5jtZ7xXwXFvoZ6m53MoDnqROmKEccKN0wgzngEsjHlUBr9qK9VvqcKilJZmcQw+hOeO6psNh&#10;h8/vw8CigXGdx4NJgARIgARIQG8EYklBGVMyBNXP/CFmAX75j+/B86ur1fE/vEbhSk4AACAASURB&#10;VPxi/PR7l1KAJyDAxYYy7evXqCtIEkrza88pL3QsmzfFe/2rH4V8/YlUwI82/Sd/cTO+eNbMLl/u&#10;iQA/2n0aX3oaBXk5KX/76FmAh1rRZ6k1oCwofqA0YQuKiiHUVAU82O5SNzAajWhpc2LXBwexZHUN&#10;qt+iAE/5yuMNSIAESIAETioCqRDg37/rt/j70lcUx+8tnI97b/ouBXgCAlzyu8ddcEXHFXasfAZ5&#10;NisFeAreqXoW4CVDByDXmiUfw+B2e6B5Ahg1STZhJpiCIh5wSUGRGMJcW8hLI73ud+w9iKVsRZ+C&#10;ZcZLkgAJkAAJnOwEogV42ZBB+OFVR+Zy51jMmD0rtPEvFgvKVxb9DC9Vv6WOv+3bl+DG8DXpAe96&#10;tXVnQdnybh3OvPIGdbJkrTevfUHZMaLPO3/WKfjSWacfcYPS4kGYPCaUXpJIBXzRNyoxekTIyx89&#10;pk8aqxoGdTV6UgF/9LZFMJlMR1zugrNmpjwBRW6qZwFeOnQAcmxmVQGXGELphJmUTZjiAa/bLCko&#10;XuRYQ7s8RYBLDOGyKjbiOdn/J8HnJwESIAESSD6BeEVZLAJ8auW30bDnAzXZP/7sRlx83hfU1xTg&#10;PRPgz768Gt+8/dfq5OEDB2Dzc39WX3cn3DvfLd6fNTdhxvZ+Ox6bMC86b6pqxJNjDYWUiAXF7ZNG&#10;PJKCkkgFPNyIp27z6x0ecLGgtNqd2LGHKSixLQEeRQIkQAIkQALxEYhXlHUnwNfXvIO53/mxmoRU&#10;a99b+iT65YU2cFKA90yAX3DNzVj91lZ1cnRDHgrw+NZ6LEfrtQIeLcClT06b5oLHG0yOBcXt1MIV&#10;cA/M2VkwGQ3shBnLauExJEACJEACJNBDAskU4Dv37sPXbroT7+0INWS55Pyz8fvbF3XMjAI8PgEu&#10;ToDfLf4Pbn/4r+pEc2YfrHriAYwsGar+TgHew0V/jNP0KMAjnTDFgpKfZ0EwGLJoh1JQZiYeQxjy&#10;gFfDGBAB3hsZJqPKAW/ac0A14uEmzOQvNF6RBEiABEjg5CYQLcAH9euLi+ac2SUQ8YH/4PKLjvCA&#10;X//1CxEMBFG/aw/W1bwLu9Olzp87Ywqe/OVtHU165HsU4N0L8FM/NxLTJ43DR4daVSfMd7bvUidl&#10;9umNf953Oz5/yqSOi0QL8Mh5Xd1hwshSXHDOrMM84Mf6WZ81bTJmVkxAtAVlwVmzMHRgYZcPICko&#10;0iW18+iJB1zWkzgguhoSsyibT1M59CjAx40pwUVzp2LYkEL0zTHDHwhCc3rCOeAzEhfgUgGXTZjS&#10;CTM7KxNGgwGtmhM76QFP5VrjtUmABEiABE5iArGkoAieIYX98Pb/njhCgHeF7owp4/HP394JaV8f&#10;PSjAuxfgXR3ROyMDT/3qpx0dMCPHxBJDKMd+be4X8MgdNx4mwI+15O/43mXqw1a0AD/W8Q//9Af4&#10;+hfPSYoAP9Z9av/7ZxQPGpDSd6suBbg04plbgWFDBiBPNmGGc8Dd7UDpxEQFeNgD3lCzDhlBD7Kz&#10;M1WJ3aG5lQd82WpuwkzpiuPFSYAESIAETkoCyRDgUrEcWJCP8mGD8dW5Z+FLZ8/qMrGCAjx2AW7N&#10;zsKwokLMqhiPyxech/JhQ444mQI8+W9ZvQrwyjkVahNm3zwrAoGA2oTp9PpRPjnGTphtbW0F27dv&#10;H+7xeEwej5b/2kvP3jGwv3nK2SLAJQdcVcC9MGdlhnZ5Ot2qEc+yqhpUb65nI57krzVekQRIgARI&#10;gARIgARIQMcxhAtmT0H5sFAMoewNcLo9ygNePnkmbHkFeH3li2ho3FN/7aJ7ZucVFe2M/mFKxRwv&#10;vbT0ov88/cQduz5oznS5vaZhA7L6nzlrSqYIcI/TqTphGvwu2CyScwjV675x134sW7MV6zdRgPPd&#10;QQIkQAIkQAIkQAIkkBoCeq2AL5g7BWXSiEflgIdiCF3tgTgE+NLnv1lf+/rv1q1aktmqeTBgQBFO&#10;//xMnD1PKuChHHCD34O8HDMCwSDsjpAFZemaWgrw1Kw1XpUESIAESIAESIAESECnFXBJQVkwO2RB&#10;kUaVYvnSXG642w0YPn5abJswq1596Ztt+9773bLnn8o8+FEr+vbvj2nTZyBiQanb9LoS4HIDkymU&#10;A64q4FVvY/0WtqLnu4MESIAESIAESIAESCA1BPRaAZcc8OFDCv8fe/cWG+e53ov9PzO0NZwTj+LB&#10;SyRFcoak7EgidVh7iZK8kMTZlly7SWNqXSUodusU2C1S7NUWBYp10ZsE6GURIUV71WxsrKIJNtKd&#10;WKROtg6WSHqtZfEgryTiSWdbomRZ5Mx3miFnvuJ5vxmKFCmZI843GIp/3i1s8pv5fnoNPHn28/4f&#10;VMim+OwdyWQa6OyWVfTrGEGRAlx7OHnywrn/zz/39Am2BSrw45/8ZKkAlxlwWUUfCZWrNasJzcD0&#10;3VmOoLhzzvhUClCAAhSgAAUoQIGsQKkW4CeOH0C0pVE1qOVHcsBlFX20uxcV1evYhCkFuP5o6uTY&#10;r8/779//Ft43gzhw8MdqBCWl65i8PoRMylhqsWu6icnbD1iA8z8NClCAAhSgAAUoQAFXBUqxAJcR&#10;lBPHDqK9xVlFLw1qKcCTix507D28/g64FOC3Jsf88/Pf48m8hd27f2epAz6ZnQEPB/0oK/NBCvCp&#10;2w85A+7qcePDKUABClCAAhSgAAVKsQDfrXLAJQXlLUTC5eqOpKZZsBbz2ISZ64DHH834n8zN4/6D&#10;x+js2qU64LlNmFjUVQqKzIBLCsrUrQcY+IIpKPzPggIUoAAFKEABClDAPYFSLcAlB1wK8EoJKcnm&#10;gEsBvu5FPFKAW9/dPOlNP/E/ffIU/zR5B63tbdkC3Ikh9NlJlPu3weeVAtzAjMyA8xKme6eNT6YA&#10;BShAAQpQgAIUQCkW4DKC0nfsQDYFJahSUBKaqRbxxHqOrD8FJfnk1snqUNJvJjR88et/wo+adizF&#10;EE6ND8ObNhEOOjMu8wkTN+9yBIX/TVCAAhSgAAUoQAEKuCtQygV4R6tcwgxiYTED3UgiuZjHIh7p&#10;gEsB3rZjmz+R0HHuwpeob3wrW4DrkFX00gGXAlyCxnXDwuStB+i/eJ0xhO6eOT6dAhSgAAUoQAEK&#10;bGmBki3Ajx9EtLlh2Z4c5xJmXjGEUoB3tYX98UQcp88PY3tdw1IB7mzCTKohcxlBkVueM3dmWYBv&#10;6f8c+PIUoAAFKEABClDAfYFSLMBzlzBzMYS5S5hODrikoKwzhlAK8F3tEX8iEcfA+WHUbq9XKSiy&#10;in5i5IrKAc/FrKgUFK6id//E8RMoQAEKUIACFKDAFhco1QJcLmHGWhpRVRlCOp2BbqZgJBfRse9o&#10;fjPgXe1hfzy+sgP+LAXFVB3wsmwHnAX4Fv+vga9PAQpQgAIUoAAFiiBQigW4ygE/fhA7m+qxvSqE&#10;TMZGXGIIFzJqBCVSm0cHvKM16E9oGs6cH8L2usalEZSJ0SvwplPOIh6PB/OyCZMd8CIcOX4EBShA&#10;AQpQgAIU2NoCpVyAtzY3oKYiqP6Bcot48tqEKSMonW0hv65r6D876BTgy0ZQZAZccg49suveMDGd&#10;nQEfGrmBp3NzBT8Zum7k9UxNS2AxvYi3Gt/K6+/4yxSgAAUoQAEKUIACpStQygV4W1O9uoSpYgh1&#10;E2bKzm8TphTgsZ0Bf0LTcfazZx1wGUG5ce0qvBlJQXE2YUoM4fSdBzh96WumoJTueeU3owAFKEAB&#10;ClCAApteoBQLcLmEKTPg7dkUFCnA5Y6kkbLzv4QZbSn364aBM8tTUEwdkyOD8CyaCIfKVYWv5zrg&#10;l8cxfG2SHfBNf7T5AhSgAAUoQAEKUKA0BUq3AD+I2M4GVFfKJkxbdcCtBSDWcxgV1XnMgEsHXNf1&#10;lTGEpo6p0SH4bAuhoB9ejxfzCV3FEA6wA16aJ5XfigIUoAAFKEABCrwmAqVcgHe01qMiHITEEMqe&#10;nIW0F+3dvYhU1eLK+U8xNX1v8s9//pfvVzU23l7+z+GR/5FbxNPZFvYnEgmc+Wx5DKEs4hkCFg1E&#10;QkGU+Zwc8CmZAb8wzhGU1+Rw8zUoQAEKUIACFKBAKQqUagF+4vgBSA64xHRLAW6YlpoB7+o5kl8O&#10;eLQ5O4LyWXYRT/YS5tIiHjWC4nE2Yd5+gP4L3IRZigeV34kCFKAABShAAQq8LgKlXIBLDKGkoMiE&#10;SFzT1Qz4rn3vIlyTRwc81hLwazKC8tkQ6paloOQK8IqwMwOeG0Hp5wz463K2+R4UoAAFKEABClCg&#10;JAVKtQDvO3YQ0RZJQQkpN0kJNJIZxHqO5LeIR2bATdPCwLmrqN3urKKXFJSJkUGUIYlQwA8bQEKz&#10;cPubRzh1cYyXMEvyqPJLUYACFKAABShAgddDoFQLcBlBycUQemRRZUJXlzC7eo7m3wGXFJTT57M5&#10;4B/2wTJ0TI4OqhhC2YTp83owF9dx894j9F9iCsrrcbT5FhSgAAUoQAEKUKA0BUq1AP/4+AHEVAxh&#10;CB6PR42gqBzwfUfyS0GRS5iy0GbgnOSAOx1wy9AwOTq0lAMuM+ByCXPm7iwGLl9nB7w0zyq/FQUo&#10;QAEKUIACFHgtBEq1AD/xwUFEmxvUpnh1CdOwYL5KDGFXe8QfjzsFeF19vSrAU7qOifFBeNNJlQPu&#10;83mRkBSU2w/Rf5GXMF+Lk82XoAAFKEABClCAAiUqUJIF+Nut+NlxpwCPhAOAB9A0C8k00LG3N78U&#10;FDUDbhgYOD/kzIBnU1CmxgaBBRNhuYTpkU0/BqalA37xa3AVfYmeVn4tClCAAhSgAAUo8BoIlGQB&#10;vqsVyzvg6XQGhpnCQsaD6B4pwPNIQelsDakUlAGZAc8W4JZ0wEevwJdZQCi4DWU+nzOCIjng7IC/&#10;Bsear0ABClCAAhSgAAVKV6AkC/C3W3Hi2AFEmxtREQnAIx1wPQlr0Ua0uze/GXDJATctE6dzHfCl&#10;S5hX4bOTiIQC8KohcwvTdx+i/xJTUEr3uPKbUYACFKAABShAgc0vUIoF+J5sAd7a5KyilxEU3UjC&#10;StmI9hzObxOmFOCGKSkocgmzMTuComN6fBi+jKyiL4dtS4UvIyiSglJCBbiuYWEhhR+99aPNf9L4&#10;BhSgAAUoQAEKUIACSmB29iGkwg2HI+sWkY50IBBY9+/n84sV4TB2ywjK8QPoaJVNmEGkMxkYRkp1&#10;wNv39uaZA94SUAX4UgrKik2YpvoAiVmRS5jTMoJSQot4rKQFSXBpqG/Am2++mY8jf5cCFKAABShA&#10;AQpQoAQF0uk0vvn2GwQDQZSXr7+gLlYB3trcgNrKkDTAEddfcRFPV1vYn9C0ZzPgahGPAWcTpolI&#10;WFZtPoshLKUc8Ewmg++fPkG5vxzbt28vwSPEr0QBClCAAhSgAAUokI/A999/D03XUFVVDZ/Xt+4/&#10;db0AlxGU4wcRa6lXDWobNjTdQnLRk/8MuOSA65ID/lwKyvS45IBbCAfK4fF6oBsmbtz8VqWgDI9O&#10;4Onc3LpB1vuLum6s91eXfk/m13VdU/9fDlWVVfD51v8PlfeH8Q8oQAEKUIACFKAABVwRsG0bc3NP&#10;IY3hfLvf8oVcL8CzIyjOJsxQtgA3kUp70bH3cH4pKLGdQb+ZHUGp3e7kgDubMK/Cm0ktpaBouqlG&#10;UE6V0Ax47l9fvr9u6Op/Sjdccsv5QwEKUIACFKAABSiwOQRknjppWWq5TSAQRCCP0ZPcG7pdgKtL&#10;mMcPoj27iEc+V1JQzIUMot2H85sB72gN+nVdX5mCYuqYHhsCFi2Eg374fB4kdNOJIbx8HUNflU4H&#10;PIe+uLgImQmXS5nyf0HxhwIUoAAFKEABClBgcwjIfcM3yt6A31+OsrKyV/rSbhfguUuY0ZZGhEN+&#10;Z0+OYcJ6lU2YkoIiCSdnPvtyaROmdMCnVAFuLn1AXDNx+/4jlQNeKot4Xulfh39EAQpQgAIUoAAF&#10;KPDaCbhdgEsHvE9ywLMFuAceaBJDuJBBV8+R/Ddh6pos4pFV9LkYQucSpnTAI+Fy9Q+U0CzcvPcQ&#10;A5evY/jaZMnMgL92p4cvRAEKUIACFKAABSiQt4DbBbh0wPuOyQhKnZoBl669YVrQrEV09by7NAN+&#10;9eqvtdQb2694y7Yl/Nu2ZX73p0eu/N4ffPC3kpqCi5+f+ST55NbJztagPyEF+LnBpQJcNmHKKnqZ&#10;AQ8HtzkxhGoG/CFOX5IOOAvwvE8F/4ACFKAABShAAQpQwDUBtwvwXAdcZsCdTZgSUmLBTNnqEmak&#10;djuunP8Uly8PYT7ph29bGHYmjdn7t+P/9r//+f+8ogCXGXDDMNB/dhDb6xqylzA1tYgHi4aKWcnF&#10;EJZaDrhr/4J8MAUoQAEKUIACFKDAphJwuwBf3gGvrgohk5EYQlPFEC4vwH/zm+vY1/sBWppbEQgu&#10;4tQ/DmBH+95frCjAYzsDfokYPH3uqrMJU6WgaJgcHVSr6FUB7vUintAxeesBBi6VVgzhpjoZ/LIU&#10;oAAFKEABClCAAq4IuF2A5zrgsZZGVFUGYdsyIWKoS5jLN2FeuTKMN96MYHt1JX76r38fN2bm4A+G&#10;Vhbg0ZZyvyEFuFpF73TAk6bEEA46KSihcrXpR2Zc1Cr6C+MllQPuyr8gH0oBClCAAhSgAAUosKkE&#10;3C7AnQ74frWKPhzMjqCYFoxkBh37jqCi2hlBOXf+Mkb+5Vv4y4B/98mfwtxWj22B4MoCvLMt5JdF&#10;Nv3nhrB9+7MCfGJEZsCTKobQ683GEN6dRSltwtxUp4JflgIUoAAFKEABClDANYFiFOAnjh+ArKKv&#10;qZAOOKCvUYB//tklzNz6BtvKFvFv/s2fQfdsX12A72qP+BOyCfPcIGqlAP/IWcQzce2KGkEJhwIo&#10;83kxF9dxUzrgl8eZguLa0eGDKUABClCAAhSgAAVeRaAYBfjHxw+oRTxVkQB82RHtVMaH2J7epRSU&#10;C59fwjf37iBY/gb+5E//OzxZCKxdgM/Pzz+LIczOgDs54BYqIwHIWhtdUlCkA37hOkdQXuVU8G8o&#10;QAEKUIACFKAABVwTcL0Alxzw9/dnO+ASQ+hswjRSaXR2H3mWgnLxC8x//wihoB9/1PdfY1YvW12A&#10;d7WF/fGE0wHP5YCrRTyjQ/CmLQSDfvUBhmFh6s5DDFzkJUzXTg4fTAEKUIACFKAABSjwSgLFKMBP&#10;HDuAtqZ6VFUEnZhuzYK1aKsCPFxT68QQXhpU6SiRoA//+R/+Cb6NY3UBrlJQNAMD558V4EnDuYTp&#10;TScRKH8THq8XkpRy855cwmQH/JVOBf+IAhSgAAUoQAEKUMA1AdcL8F2tkBlwGUGprgxBNmHGNR3J&#10;tBfR3YeWOuBffDGE9GJGJaX86+N/hDuPFtdbgBuYGLmKMiQRDPjVjMt83MDMvVkMXGQB7trJ4YMp&#10;QAEKUIACFKAABV5JoJgFuCzi8Xq8TgEuOeD7jiBS5XTAB68O4803y1BT4cdPj/8Mt+7q8G7zr5ED&#10;rhvPRlBUDKGzil4uYYYCkoLiRUIzoBbxsAB/pUPBP6IABShAAQpQgAIUcE/A7QJc5YAfP4hoUwMq&#10;KwLqRWRTfG4RT24EZWjwS0TCQdTVVuLQT49j4lZ8dQEuOeC6buDMZ5ID3qhSUJKGU4B7MxZCwfKl&#10;TZgzd2cxcPk6U1DcOzt8MgUoQAEKUIACFKDAKwgUowA/cfygGkFRISUqhtCEkbQR6zmCyhonB/zL&#10;4V+hoa4KjbU16On9A1yf+G7tDrhpmDh19urSJczlBbhswpQYFNn0IzPgpy5cx9DIDTydm3sFmpf/&#10;ifwfAvyhAAUoQAEKUIACFKBAvgJuF+CyiEdiCDtaGlUBLosqE3oSenIRHfuOLhXgv/ryN9i5oxE7&#10;3qpF14Hfxej1b1YX4J1tYWcRz9lBZxOm6oDryC3iqQxLDKGtWuwzkgN+aYwd8HxPBH+fAhSgAAUo&#10;QAEKUMBVgWIU4LIJM9rSiNwMuGaYahV9rOfw0gz4r3/1FXZFW9C0ox6tuw/jNyN31i7ANbWIJ7uK&#10;PjuCMjHiLOKJhLIzLpqFmbsPuYjH1aPDh1OAAhSgAAUoQAEKvIpAMQpwSUGRAlxiCOVHGtRmyl5x&#10;CfOr31xDz+4u7GxpREP0xxj+1eTaBXgiEcfp88PLOuCSgpLbhFkOn9cHqfAnbn7LHPBXORH8GwpQ&#10;gAIUoAAFKEABVwXcLsDVJcxjy1bRAzDMpCrAl3fAR66N4icHdyPa9iM0NB/AuS++XuMSZnO5Xzfk&#10;Ema2AF/ahDkMn20hHCxXOYfzmu7kgF/iKnpXTw8fTgEKUIACFKAABSiQt4DbBbjMgMsISmznW6gI&#10;OxMihmXBWvCgfe8hVFQ7lzClAD9yqAed0SZUN+7F2cvX105B0TQnBUVtwlQFuI6psUF40jKCIh1w&#10;D57GNdy695gjKHkfB/4BBShAAQpQgAIUoIDbAm4X4HveacWJ951FPJUVzip63bCgWWk1grK8AD/a&#10;24OO9pcU4LKKfi4ex9lcDGG2Ay6XMD1pSw2ZyyKeubiB29/IJswxDI1MMgXF7VPE51OAAhSgAAUo&#10;QAEKrFvA9QI8O4KSW0Uve3LimgEjmUFXz9GlTZjSAXcK8GZUN+5ZuwO+qz3ilxnwgfNDqN3upKBY&#10;uqSgyCIeGUEJoKxMPkBSUGZx6iJTUNZ9EviLFKAABShAAQpQgAJFEXC7AM+NoEgHvKoiBHhsaLqM&#10;oACd3UeQW8STG0HpiO5ATWP32gW4xBAm4k4BnhtBSZo6pseH1SIetYre44FmWJi89YAjKEU5QvwQ&#10;ClCAAhSgAAUoQIF8BIpRgP+xzIA3N6CmKgzbdmK65RKmdMCXF+BHD/WgI9aM6oYXdMA7WoN+TdNw&#10;+nx2E6aMoEgBPjYELEoHfBvKynyYTxiYkVX0l3kJM5/DwN+lAAUoQAEKUIACFHBfoBgFuFzClA64&#10;FOCZjA3dSMJIrTED/kMFuHTATUPHqbODqN1ery5hSgd8KleAh/xqBnw+oePW/cccQXH//PATKEAB&#10;ClCAAhSgAAXyFChGAS6bMLtaG1EVCWExnYZhpdQIStueQ0ubMGUE5fBPutEVa3nxDHhsZ8CvabpK&#10;Qdlel01BkQJ8dBBYNBAJB1UMoeSASwd84NLXXEWf54Hgr1OAAhSgAAUoQAEKuCtQjAJcFvGoFJRI&#10;UKUExnVTXcJ8PgXlB2MIO1pDahW9jKCoS5jZDvjk6JBKQZEYQmfXvYWb92Zxiqvo3T09fDoFKEAB&#10;ClCAAhSgQN4CxSjAc6voVQHucyZEpADfte/dlTPgvT2ItTeh5kU54NIB13UjOwPuFOApXcfkdSnA&#10;TYRDAVWAa7qJaZkBv3gdw6MTjCHM+1jwDyhAAQpQgAIUoAAF3BIoRgH+sw8Oqg64alBnc8CtRQ9i&#10;e3rziyHsbA35E1oCA+e+RF39sxnwyVFnEU+w/E14vF5ouoFb9x5h4NJ15oC7dXL4XApQgAIUoAAF&#10;KECBVxIoRgEuIyhRKcDD5ZAc8IQuq+jT6Nx/FJGq2uc2Yb4kB/xZCsqyVfS5FJQF6YD7nQ/QDEzf&#10;ncXAxa/ZAX+lY8E/ogAFKEABClCAAhRwS6BYBbjqgIdlU7w0qJMwFzKI9RxeYxX9Swrw2M6g3zQN&#10;DJyTFBRnBMUyNEgH3GcnEQqWw+vxqFWbU7cfMobQrVPD51KAAhSgAAUoQAEKvLJAMQrwj4/vR0fL&#10;W6iqcEJK5jV97Rzw9WzCnI/PP8sB/6gPScPZhFmGFEIBpwNumBYmbnIRzyufCv4hBShAAQpQgAIU&#10;oIBrAsUowE98cFAt4omEA2oG3BlBWUTn/ndXjKC8e3ifuoT5wkU8kgMeTyRwRi3iWZ6C4nTAw0EZ&#10;MvdgLi4z4FzE49qp4YMpQAEKUIACFKAABV5ZwO0CfM/breg7dgA7m+pRnU1BkU2YVspGx3Or6NUm&#10;zOhLRlC62sP+REJTIyiqAFcdcANTY4PPVtF7vZiLa7h5Vy5hcgb8lU8G/5ACFKAABShAAQpQwBWB&#10;YhXgbU31agTFBtSIdirtVSkoK1bR9+5DR/QlHfBoc7nfMCWGMHsJ86M+WBJDOHpVFeASQyhD5qoD&#10;ft+5hDk0coMxhK4cHT6UAhSgAAUoQAEKUOBVBNwuwHfvaoWMoLTtqFOLeOTzNMNCctGD9r29KzZh&#10;Hu3dh85oE6oa9uDs5evwbvP/QmK9cfHzM58kn9w6GWsJ+A3TfNYBzy7imRiRDnhS5Rz6fB7MJwxM&#10;336IgS+uY/jaJAvwVzkZ/BsKUIACFKAABShAAVcEilKASwxhSyMq1Ay4syleVtF37D28ogMumzBj&#10;7TtQ+1b32gW4E0OoqwK8rt5ZRZ+UVfRjziKeUEByDj1IaBam7jzAaY6guHJo+FAKUIACFKAABShA&#10;gVcXcLsAlxnwE8edRTwqBcUjDWonBeX5VfRHe3sQbXtJAd7VFs4u4nl2CXMphjCTQijoVx+gG84m&#10;TJkB5wjKqx8O/iUFKEABClCAAhSgQOEF3C7AZQSl79hBRFvql0ZQ4pqBhYxv1Qy4dMA7X3YJs6M1&#10;5Nd1pwOeS0GRVfQT44Mos5MISgEOD+QDbt1/jP4LY9yEWfgzwydSgAIUoAAFKEABCmxAoBgF+MfH&#10;D6gOeG1lCJlMRs2AywjKWot4OqI7UNP4ghEUuYSpG3IJc2hpBEU64NPjw+oSpoygODmHJm7ee4RT&#10;F8c4A76Bw8E/pQAFKEABClCAAhQovIDrBbiMoGRjCLdXhWHbtmpQJxe9iHY/fwkzG0P4okuYMoIy&#10;H4+vKsDVJsxMCuFwOeTWpuqA33uMU5dYgBf+yPCJFKAABShAAQpQgAIbEShWAS4xhNWVIfVVdTOJ&#10;5ALQtvfQilX0Rw91oyPagurGF6SgyCIeTVuWA569hHnj2lX47BSC5W/C5/Mhrpm4/c0j9F8ax9BX&#10;E0xB2cgJ4d9SgAIUoAAFKEABChRUwPUCXGIIjx9Aa3MDaiqC8HpkRNuC7ksp6wAAIABJREFUkUoj&#10;1nNkRQyhbMKURTxV9bvXTkHZ1R7xxxNxDJxbdgnT1DEzNgykDURCsuseatc9O+AFPSd8GAUoQAEK&#10;UIACFKBAgQSKUYDLDHhHcwMqK6QDbqtV9NZCBp3Pb8Ls/YERFIkhNAwD/WefXcK0DIkhdFbRB8q3&#10;oczng6abmLr9EP2XxzkDXqCDwsdQgAIUoAAFKEABChRGwPUCPDsDHm1uQHVVCLA9SBgmjGRm1SVM&#10;iSGMtTehpnHv2h1wuYSp6QbOfPYl6urrl1bRq02Y6eRSDKEaQbk/i1OXWIAX5pjwKRSgAAUoQAEK&#10;UIAChRJwuwDf+042hrC5AZFwQF3C1E1nE+bzi3hkBjza3vSyRTwhlQN+5ryMoCxfxDMMT9pSmzDl&#10;hSQHfPL2LPp5CbNQ54TPoQAFKEABClCAAhQokIDbBbhaRS8jKK2NCAcD6lsbpsyA26s74OoSZjOq&#10;X9QBlxxww9Bx6uxV1GUL8NwIilct4tmmhsxl04/EEA5c5ir6Ap0TPoYCFKAABShAAQpQoEACxSrA&#10;YzsbUBlxUlAkJXCtHPCjh3oQfdkq+miLkwN+5vzw0iKe3CbMMqSWVtHLDLhswuy/eJ2bMAt0UPgY&#10;ClCAAhSgAAUoQIHCCLhdgDur6P8V2pvrUBEuh9frRUIzoCcz6Nh3dEUKirMJs+nFHXApwE3DxIAa&#10;QWnIzoDrmBgZhCdtIBwKqA64blhOAc5LmIU5JXwKBShAAQpQgAIUoEDBBNwuwHMjKNGWRlRVBJHJ&#10;2NAMU3XAn09BOXKoW13CrH3rBZswJQVFS2iqAK+rXz4DPgQsGmrGxeP1qAr/5t1HGLj0NTvgBTsq&#10;fBAFKEABClCAAhSgQCEEilGA9x3bj1hLIyKRAHzSAddNmCkb0e7DKzrgMoISi74kBSW2M+DXNf1Z&#10;Af5RH2QGfHpMLmEazir6FQX4OIZGJrmIpxAnhc+gAAUoQAEKUIACFCiIQDEK8I/fP4COnQ2oqgzB&#10;I4t4Eib05OKqEZR3e/ehI/aSRTxrFuC6jqnxIXjTJsKSggIPTCuJydsPceoiV9EX5JTwIRSgAAUo&#10;QAEKUIACBRNwuwB3ZsAPol1iCEPl6ntLDKF0wDv3H0WkqhZXzn+KkWujONq7T82AVzW8YBX9qgI8&#10;u4peZsC9mSQiIb8aMl+6hHmZq+gLdlL4IApQgAIUoAAFKECBgggUqwDf2VSP7ZUhZGxb1cfWGjng&#10;6hJmrBnVLyvATdmEuXwVvaFhclQuYSZREQ6oHHD5gJl7j9B/gSkoBTklfAgFKEABClCAAhSgQMEE&#10;3C7A5RKmzIBLB7xKraKX+thCMo3Vi3h+aBPmrvaIP55IYODc8lX0GiZGrsJnLyAc9KOszIun8wZu&#10;f/OIIygFOyZ8EAUoQAEKUIACFKBAoQTcLsBzIyiSAy4hJRk7A02zsGB70b63d+UlzN4eRNt2/MAm&#10;zEQCp3MpKB/1IWkYuHHtCnx2ShXgXrmEKR3wu7IJk6voC3VQ+BwKUIACFKAABShAgcIIFKUAP3YQ&#10;sdYGVEVCsAG1qFJmwLt6jiJcs3wG/AcKcJkBN3QZQRlcEUMoHXAZQamMyAiKc8vz5j0nB3zoqwmm&#10;oBTmrPApFKAABShAAQpQgAIFEHC7AN/9dit+dvwgos0NqIgEVYM6l4IilzArqrcvu4TZgw5ZxNOw&#10;F2cvX4d3m/8XHnnHi5+f+ST55NbJaHO537RM1QGv3d6A97KXMJ0ZcElBcXIO5QNm7j5UmzCHR1mA&#10;F+Cc8BEUoAAFKEABClCAAgUSKFoB3tKoNmFKB1zXk7AWJQe8d1UBHmvfgZrGFy7iCfk1TUZQVq+i&#10;x6KlLmGqCl8W8dx7jP4L4yzAC3RQ+BgKUIACFKAABShAgcIIuF2A731HLmEeROuOOnUJUz5PYgit&#10;BQ9iew4hXPOsAy4pKFKAv3AT5o/qvH5dN3Dhi2toaGzMrqI3sikolooh9Pm8mIvrahMmV9EX5pDw&#10;KRSgAAUoQAEKUIAChRNwuwCXS5h9xw6oFJSaqhDS6Qw0Qwrw1avoj/b+wAhKOZ745xImRr6eQMvO&#10;VjWCIpswp8aG4ElbCAa2qREU2XXPS5iFOyR8EgUoQAEKUIACFKBA4QSKWYBXVwZh2xJDmIS5kFEx&#10;hJHalTPgsfYXrKLXH02dTMXv+x999xS378+io7NDdcAtXcfk6FV4Fi1nE6ZaRW+pGfDTl77mCErh&#10;zgqfRAEKUIACFKAABShQAAG3C3AZQTlx/MeItdSjMhJCOpNBQk9iIQ20d/eu2ISpFvFEm1HduMYm&#10;TCnA705f93/35BHmtSTe+Z3dS5cwZ8aHkVkwEQmXwyspKDIDfncWpxhDWIAjwkdQgAIUoAAFKEAB&#10;ChRSwO0CPJeCIiMozqJKiemWEZQMot2HV+SAvysjKLFmVNW/oAD/9ZcX/d8/+Q7wvIF9+/c5Iyim&#10;DinAVQpK0Nl1LzMu07cfcga8kCeFz6IABShAAQpQgAIUKIiA6wX4rmwHfKcU4E59LHty1poBP3Ko&#10;Gx3RZtQ0rhFDGH9w4+SZf/ylf34+jmBFLQ719mZnwJ+topcOeJnPi4RmYvLWAwx8cR3D1yaZA16Q&#10;o8KHUIACFKAABShAAQoUQqAYBfjH7x9AR6vEEGY74JqZXUXfuyoFpSP6ghjC+IN/PnnmH//O/+jx&#10;E9TU1eEnh3qXUlCmxgaBRQORUFDFrEiFLykopy6NsQAvxCnhMyhAAQpQgAIUoAAFCibgdgGeW0Uv&#10;IyhVFcGlDrhswoz1HF6RAy4z4LKIZ1UH/Ny5/k8ez4ydfPr0O7+eeIonT79HV1fnUgrK9LikoJgI&#10;BZ0ZcE03Mc1V9AU7JHwQBShAAQpQgAIUoEDhBNwuwHerEZRnMYSZjKSgWCoF5fkCXGbAY2ttwvyP&#10;f/d3/82p//h//1V9TWSbbaeRTBrYu/cdVYCndB1TXw8jndQRDvlR5vOpFJSb92dx6iI74IU7KnwS&#10;BShAAQpQgAIUoEAhBNwuwHM54K3NDahetoreSKXR1XN0ZQzhoW5E25tWL+KZ+ud/3neq/9M/1k1z&#10;2+JiMvj0wdR/tved1uZcAT4xPgifnUQkFFAmsuln8uYDrqIvxAnhMyhAAQpQgAIUoAAFCirgdgEu&#10;HXDZhCkxhBVSgGdTUNbKAVcd8PY1YgiXv3Eikaj7m7/+i18G/Zn3cot4JAfcm0ktxRDOJ3TcuveY&#10;M+AFPSp8GAUoQAEKUIACFKBAIQSKUYD/8bH96GhpRHVlSC3ikZAS6YDv2vcuwjW1uHL+U4xcG8XR&#10;3n1qBry64bkYwpcX4JKCMgSfLavonUuYkgM+c2eWMYSFOCF8BgUoQAEKUIACFKBAQQXcLsBXX8K0&#10;VQ64bqXRuf/oqkuYXZIDvu4CPLsJc2p8CN7cJky1iEdXq+gHLnITZkFPCx9GAQpQgAIUoAAFKLBh&#10;AbcLcBlB+dkHB9GxswGhoMQQOiPaZgrqEmakalkHXOWAt6zehPmyDnjS1DExMghvJolwcBt8cglT&#10;NzAjMYS8hLnhA8IHUIACFKAABShAAQoUVqAYBbikoERbGlEZyeWAW9CTi6tGUF64iv6HCvCpsSFg&#10;UUZQyrOrNmUVPXPAC3tU+DQKUIACFKAABShAgUIIFKMA7zu2H7Gdb6kC3LZtaHoS1qKNzu7DKxbx&#10;yAx4p1pFvxtnL1+Hd5v/F57nX/L5S5jSAZcC3FlF73yAzLjcuu+MoAyN3OAmzEKcFD6DAhSgAAUo&#10;QAEKUKAgAsUowKUD3tZUj6qKkLOoUjNgLXrQ2X1kxSXM/DvgMgNu6JgaHYQnncy22IH5uImZew/R&#10;f2mcmzALckz4EApQgAIUoAAFKECBQgkUowCXDrhswqyMOJswNcOEtQB09UgBvv1ZCsqLcsCXv+yq&#10;GEJTx/TYELwZS3XAAWmxm84MOFfRF+qc8DkUoAAFKEABClCAAgUScLsA3/NOK04cO4j2pnpEItk9&#10;OYalCvDnO+BHe51V9NUNe/MZQTEgq+hlBrwiXA6ZWZlL6GoGfODSOIZGJjmCUqDDwsdQgAIUoAAF&#10;KEABCmxcwPUC/O1WfPz+fnUJsyIcgMfrgWEmYSQz6Nh7eMUmTFnEI5swaxrzKMAtQ8PM+LDqgAfK&#10;/fB6JYbQwK37j5mCsvHzwSdQgAIUoAAFKEABChRYwO0CPLcJM6o2YQZgZ2wYZgqyCVNW0a9cxNOD&#10;zmgTqvLpgMsM+MTIFfjsBTUDLqs25+IGbt6bVavoeQmzwCeGj6MABShAAQpQgAIU2JCA2wW4LOLp&#10;O3ZAzYDXVDmbMOfiGpKLnjUL8FheHfDsJcyJa1dQZi84q+i9XvUBt+49Qj9TUDZ0OPjHFKAABShA&#10;AQpQgAKFFyhGAX7i+EG07qhDbXUY6XQGCd3EQtqL9u7eFZsw1Qx4exOq8x1BmZIRlLSJSCigRlDm&#10;4s4MeP9lpqAU/sjwiRSgAAUoQAEKUIACGxFwuwDPbcLMFeAeeFQBricziHYfRuVzKSidHS2oqt+z&#10;zkuYH/UhaeiYVDGEJirCTsyKrNqcuvWQBfhGTgb/lgIUoAAFKEABClDAFYFiFOASQyiXMKUDvriY&#10;hm4mYaZstYq+onpZDKHqgDfnsYo+lwMui3jUJkw/PB4vtNwqesYQunJo+FAKUIACFKAABShAgVcX&#10;KFYB7mzClAa1Dc2wYKRsdKxRgOc3A/6hLOLR1CZMiSEMh/zqEqZ8wM17j5iC8urngn9JAQpQgAIU&#10;oAAFKOCSQLEK8M42pwBfkA64YSGV9qoYwudTUKJtO1D7Vvc6R1A+7ENK13Fj7Cre8CwgUL5N5YDL&#10;B0zLDDg74C4dGz6WAhSgAAUoQAEKUOBVBYpRgMsqeumAV0UCWEynoelJpDKewhTgSdOZAZcccLmE&#10;KT+yCXP6jsyAX+cq+lc9Gfw7ClCAAhSgAAUoQAFXBIpVgEsMYXVFCBlkkNCSSKVtdQlz+Qz4kUPO&#10;Jsy8F/FMjw+rS5iRUBBeLxBPGJi68xADF7/G8OgEN2G6cnT4UApQgAIUoAAFKECBVxEoVgEek02Y&#10;sojHttUlTLUJc9+RVQV4ZzTfS5i6dMCvLnXAPR5nEyZjCF/lOPBvKEABClCAAhSgAAXcFihWAd7W&#10;VI+qihDk82QEJZkGorsPrVhFf1R1wPMpwD/sQ24EJdcBL/N5MZ/QMX13Fv2XmAPu9gHi8ylAAQpQ&#10;gAIUoAAF8hMoRgH+sw8Oqk2YkVA55JKkYSaRXABiz13ClBGU/Drg2QJ8amwYdkpHRUVQXcKUDvit&#10;+4/Rf4Gr6PM7DvxtClCAAhSgAAUoQAG3BYpRgMslTCnAK7Kb4qUDbi3aa17CfKUYwomRq9lV9AHV&#10;Yp+LSwE+q2bAh0ZucAbc7VPE51OAAhSgAAUoQAEKrFugGAV4rgNeEZaQEicHPLkoKSi9CC/fhJn3&#10;Ip5sDrgU4D47iYpwCDZsJKQDfu8R+i+OY2hkkgX4uo8Df5ECFKAABShAAQpQwG2BYhbgkXA5fF6v&#10;mhCRTZhdPUdWFeCv3AGXAjwUDMDn9agYwpm7j3CKOeBunx8+nwIUoAAFKEABClAgTwG3C/A9b7ei&#10;79gBtYq+uiIIOzuiLQV4Z/eRDV7C/KgPScNQKShSgAf821BW5nNywLOXMIe+YgxhnmeCv04BClCA&#10;AhSgAAUo4KJAMQrwE8cPwklBCSKdziBhWkjKKvp9R1H53AhKrH0Hahqf24T51Zdf/u7/+X/87//r&#10;g0ePK+2MjbpKX/O7vd1V7y2toh+GN2MiFCiH1+vEEN669xj9F3kJ08Wzw0dTgAIUoAAFKEABCryC&#10;gNsF+O5drZBLmK1qEU/QyQHPzoC37+1dWYAf6kZHrAXVDXtWrqL/h7//+z8bvvCf/uq3vx3zP34a&#10;V+303/+9I3jvoz5YKgd8EGVIIljuVwQJ3SnABy7xEuYrnAn+CQUoQAEKUIACFKCAiwLFKMD7ju1X&#10;BXhNZcgpwPUkzIUMYj1HVhTgEkMoHfDat57rgF88d+aTJ/e/Pnl+4P/1P5x9iu0NDeg9fHipAJ8a&#10;kwI8hVDAD9sGdNPCjIygMIbQxaPDR1OAAhSgAAUoQAEKvIpAMQrwPz62Hx0tjahUmzCd+ti5hHkU&#10;4ZpaXDn/KUaujULlgMeaV3fAL35+5pP4gxsnz/zjL/3z83EEK2pxqLdXFeBJw+mAqxnw8m1Ltzyl&#10;AB+4fB3D15iC8ioHg39DAQpQgAIUoAAFKOCOQDEK8I/fP4CO1kY1A57J2DAt6YAD0e5eRKpWFuBd&#10;Hc2oqn9uBEUKcP3R1MkvB8/7v//uCTxl27D/wH7IDLhswpwYGYRn0USlmnGRVZsWpu8+YAHuzpnh&#10;UylAAQpQgAIUoAAFNiDgdgGeS0GREZSqcEDdkZSQEinAJQVleQf8aK+MoDShpnHvyhnwXAE++U+/&#10;8j95OgfNWMTevbtVAW4ZUoBfgSedVBW+vFBcMzFz5yH6L36N4VGmoGzgfPBPKUABClCAAhSgAAUK&#10;LFCsAlxSUCoiAXjggW44mzBjPYdRUb19aQTl3cP7VAG+6hJmrgCfvfsv/ifzc3j83VPsevt3siMo&#10;Bm5cu6I64OFwOd4oK1ObMG/efaguYbIAL/CJ4eMoQAEKUIACFKAABTYk4HYBLikosglTgkuqKgJq&#10;BCWeMJHKeFQBvnIEpRud0RZUN64xgmI8mj6ZsR76nz6NY2LmHtpj0aUO+PT4MLBgQFZtyiZM3Uhh&#10;6s63HEHZ0NHgH1OAAhSgAAUoQAEKuCHgegH+ditOyCKe5gZURJwJkYRmrdkBP3qoG7Fo89ojKMkn&#10;t04Gt2l+Y17Dl6M30NTSvFSASwoKFi2EQ+Uo83nVjMvU7YfovzzOS5hunBo+kwIUoAAFKEABClDg&#10;lQXcLsBzM+AdO9+CrKKXTZgJzUBy0emALx9BOXqoB9E1Ywg/P/OJFOA76r1+yzDw+aXfYHvjj5ZG&#10;UKbGhpBJ6YiEA6oAN0wLN2a+5QjKKx8L/iEFKEABClCAAhSggFsCbhfgMoLipKDUo7oy7GzC1E1Y&#10;C1iVAy6XMKNta+WAZwvwrvawf24ujjOffYm6+vqlFBSJIZRLmKGgxBD6MJ8wcPPeQ46guHVq+FwK&#10;UIACFKAABShAgVcWcL0Az46gxKQDHipX31MznAI82n14nYt4cgV4W9if0BI4fX4ItdsbnBEUU8fU&#10;6BB8tsUc8Fc+BvxDClCAAhSgAAUoQIFiCbhdgO95pxV97x9AtKUelZEQAI/aFO90wJ8bQXlZDKGM&#10;oOxqj/jjifjKAtzQMTU+BF/GQjgYUG4ygjJ5+4HahMkUlGIdJX4OBShAAQpQgAIUoMB6BFwvwKUD&#10;fvwg2psbUF0ZRDpjqxnwVNq7KgVFLmF2vCgFRQrwzraQfz6ewNnPhrC9rjF7CVNTmzC9mZRqsft8&#10;XsQTurqEyRjC9RwB/g4FKEABClCAAhSgQDEF3C7AZQb8xHHpgDc6KYF2RqWgJNNAV48s4nmWAy4z&#10;4B3tzWvHEEoB3tEa9Ou6joFzg04B/pGziGdy5KpKQZEC3Ov1qhmXmTuzTEEp5kniZ1GAAhSgAAUo&#10;QAEKrEvA7QI8l4IiBXhlJIB0JqNiupNrLOI5/JNudMVekAOeK8A1TVMjKLkOuKyilxQUe8Fc6oBL&#10;i33qDi9hrusE8JcoQAEKUIACFKAABYoqUIwCXEZQWnfUo7Y6tJSCYqZsdOw7uuoSZlesGVUNayzi&#10;kQI82lzu1wxjxQiKFOA3rl2FJ22hMhJUMYRP4xqm78zi9BfXmQNe1OPED6MABShAAQpQgAIU+CGB&#10;YhTgfccOICYd8IogPADimgVzIYOOfUee24TZg87oS0ZQYjsDfl03sh3whhUjKN6MhYpwUL2vpicx&#10;feeBmgEfGrmBp3NzP+SQ9/+7fA/+UIACFKAABShAAQpQIF+BYhTgTge8DlUVIXi9sojHhLXoQbS7&#10;d+Uinh/KAZcZ8ISm4exnw0sxhNIBnxiRDnhSDZl7vR7ENUN1wAe4CTPf88DfpwAFKEABClCAAhRw&#10;WcDtAjx3CbOtqR5VFUG1JydhmFAjKHsPI1xTiyvnP8XItVHIJcxYe9OLV9HLCIouIyifZwvwj/qQ&#10;lEuYo4NqBjwc9KsUFN2wVAHOVfQunx4+ngIUoAAFKEABClAgb4FiFeCyir6yIoBMxoZmWDCSaXR2&#10;H0Wk9lkKypFDPejqaEZV/ctmwHUDZz4bQl392jGE0gFXlzAZQ5j3YeAfUIACFKAABShAAQq4L1CM&#10;AlxW0csinpqqMDKZjBrRlhhCWcQTqXrWAX/38D50RKUA342zl6/Du83/C5kZx8XsJkyZATcMAwOS&#10;giKbMLMdcElB8aRNhEMB+LxezCd0ZwTlIhfxuH+E+AkUoAAFKEABClCAAvkIFKMAlxzw3Cp627ah&#10;mxaSi57VIyiHelQBXt34kg64aZkYOCcxhLkC3FAjKJKC4uSAe6DpJqZkBOXCODdh5nMa+LsUoAAF&#10;KEABClCAAq4LFKsAlxlwSQn0eJxV9DIDvmvfuytmwH8wB7yzLezXdQ39Z2URz/IC3FnEUxEJoMzn&#10;g6YbuHHzWwxc/JoFuOtHiB9AAQpQgAIUoAAFKJCPQDEK8L5jsoq+To2gyI8sqtStNGI9q3PAO6I7&#10;UNPYvfYISldb2J9IJJwRFCnAP+xD0pQO+FX4MimEQ371AfMJE7fuz6L/0jhzwPM5DfxdClCAAhSg&#10;AAUoQAHXBYpVgMsMuNMBBxJ6NgVl35EVMYRqBry96cWLeJxV9EZ2FX2uAHdiCH32AiIhv2qxywz4&#10;rXuPcerSGAtw148QP4ACFKAABShAAQpQIB+BYhTgHx8/gKiKIZQccA/iCVMt4unqOboqhrCj/SUz&#10;4LvaI/75RAKnz2VHUD7sg2VomBobhp02EAmWw6tmXExnE+YljqDkcxj4uxSgAAUoQAEKUIAC7gsU&#10;owBXlzBb3kJ1ZRAZW0ZQDOhWBrGeIytW0UsO+EsLcMkBt5KW6oDXSgpKtgCfGB1EmZ1EKFiuUlBk&#10;Ec8Mc8DdPz38BApQgAIUoAAFKECBvAXcLsD3vN0K2YTZ3tygQkpsAIbhxBA+v4hHRlCibTIDvnft&#10;GXApwE3TfG4GXBbxSAyhk4IiBbjc8pQccC7iyfs88A8oQAEKUIACFKAABVwWcLsAl02YP/vAKcAr&#10;IwFkJIZQT2Ih40F0T++KEZR3pQMuOeANL4khNEwDp9UlzEaVA27JJszsKnrZhFlWJikoEkP4kJcw&#10;XT48fDwFKEABClCAAhSgQP4CxSjAZQa8o6URFeEA4JEC3EIy7UV096FVmzBfmoLixBAmVA64GkGR&#10;Alx3LmGWIYmwzIBnF/HcvPeYOeD5nwf+BQUoQAEKUIACFKCAywJuF+AygtJ37MBSB1xCSmQTplzC&#10;7Nh3ZMUmTGcGvAnVLxpBkRhCTXLA5RJmdgY8aeqYGh2E104iEgooLumAT9+dxamLTEFx+fzw8RSg&#10;AAUoQAEKUIACeQq4XYAvH0GpqghCbcI0LFiLHrTvPbQihvDooR7Eok0vngGP7Qz6DUNXIyi5DnjS&#10;MFQBjrSBinAQgAcJzcTMXc6A53kW+OsUoAAFKEABClCAAkUQKEYBLiko0ZZGSAHugQfx7CbMaPfh&#10;51JQ9iHW/pJLmDKCIgW4bMKs3V6vRlCkAJdFPJKCEg4FVNB4PGGoGEJewizCCeJHUIACFKAABShA&#10;AQrkJeB2AZ4bQWltbkB1JKhmwDXdUqvo14ohdArwF2zCjLUE/Jqu48xnw8s2YeqYGhsCFg1Ewk6F&#10;LzmH07dZgOd1EvjLFKAABShAAQpQgAJFEXC7AJcRlBMfHESspV5NiMgIimZYSKW9iD2XgnLkkKSg&#10;vGwEJVuAywhKXX1jNgdcYgglBzyFUHCbuoSpZsDvPMQprqIvyiHih1CAAhSgAAUoQAEKrF/A7QJ8&#10;eQ64rKK3IR1wE9YCEOs5vHIGvPcHRlBiOwN+XdNVDrgqwLMjKNNjQ7AXdbWIp8zng2FamLj5LQYu&#10;/RZDIzfwdG5u/SLr/E1dN9b5m/w1ClCAAhSgAAUoQAEKPBNwuwBXHfDjByAjKJVh2RTvhW4kYS3a&#10;aN/bu2IGXDrgMoJS+9YLRlAkBSWuaRg4KwV4/dImTBlB8aRlBtyvFvHMxQ3c/uaRygEf+mqCBThP&#10;PAUoQAEKUIACFKBAyQgUowCXHPDOlkaEQn5VgMuiSpkB37XvKMI123Hl/KcYuTYKFUMYbUb1ixbx&#10;SAdcNmHKJcztdU4OeNJwZsDtBd2JIfRICoqBW5IDfnkcw9cmWYCXzHHjF6EABShAAQpQgAIUcLsA&#10;fz4HXFICddOCkcygq0cK8NqlAvwHO+Cyil43DJz57PlNmIPwZiQH3A8naNzZhDlw+ToLcJ5xClCA&#10;AhSgAAUoQIGSEnC7AN/9ditOHDuAtqZ6VFWEVH2sGyaMlI2OvYdXbMKUDvhLU1A6pANuOR3w5Zsw&#10;Z8aH4cmYCAX8Tg64buHm3YcY+OI6R1BK6rjxy1CAAhSgAAUoQAEKuF2AL++AV0ScRZWGYcFcADq7&#10;Dz83gvIDlzB3tUf88URcXcLMbcK0DE2NoHjSJirDIXh9HpUDPnn7AQYufo3hUc6A85hTgAIUoAAF&#10;KEABCpSOgNsFuFzC7Dt2ENGWetRUhZDJ2EhoFpJprLqEebR3HzqjTah60Qy4FODz8bjahKlmwD/s&#10;g6yilxhCLFqIhMrh9UoOuIXp2w/Rf/E6C/DSOWv8JhSgAAUoQAEKUIACMq/hAQIBpzNd6J+KcBhO&#10;Ab4fna0/UvUxPMjOgMsinpUxhDID3hl7ySVMKcCfzs2rGfBnOeBOB9ybTqpbnrKIR2Zcpu8+Qv+F&#10;cRbghf5X5fMoQAEKUIACFKAABTYkUJwC/CDaWuqzMYROg1ouYXbsO/pcDGE3OqMtqG7cg7OXr8O7&#10;zf8Lj7zdxc/PfJJ8cutkR2vIr0kM4bnBZTngOiZGrsKbsRAOBuBOU/1DAAAgAElEQVTzeTGf0HFT&#10;CnCmoGzocPCPKUABClCAAhSgAAUKL1CMAjyXA15TEVQvIAW4LOKRS5grU1C6VQxhTePetQvwVYt4&#10;PuyDzIDLCIrkgFfKkHk2hnDmzixHUAp/XvhEClCAAhSgAAUoQIENChSjAJcZ8PbmOicFxQsktBds&#10;wpRFPC9dRS+bMHUTA+euLnXALd3JAcei+WwGPBdDyEuYGzwe/HMKUIACFKAABShAgUILuF2A51JQ&#10;nsUQApqehJ5cxK59767KAe/qaEZV/QtGUGItAb9u6NlLmLlV9M4lTJ+dRMC/TXXAZRX99J1ZDPAS&#10;ZqHPC59HAQpQgAIUoAAFKLBBAbcL8Nwq+nZZRR8JwOt1RrRTaS+i3b2oqH62CfMHL2HGWmQRj4mB&#10;84Ooq8sV4AYmR50Z8GC5X31AXDNx6x5HUDZ4NvjnFKAABShAAQpQgAIuCBS1AK8IqlX0cU1HctGz&#10;qgB3VtE3obrhJTPglmniVG4V/bIYwjKkEAz44fM6OeDTd2fRf4ExhC6cGT6SAhSgAAUoQAEKUGAD&#10;AsUqwKMtjWpE2yMx3bq51AGPVD1bRS8FeLRtB2rf6l77EmZnW9ivaQkMnMvmgH/Uh6SR7YBLDGFQ&#10;OuDLVtFzBnwDR4N/SgEKUIACFKAABSjghoDbBbjMgJ84fhCtO+pQWx1GxpYZcOcSZvve3hUxhLKI&#10;x+mAv2AG/KUFeEYW8UiguUe12G/ee4T+S+MYvjaJp3NzBbfTdaPgz+QDKUABClCAAhSgAAVefwG3&#10;C3A1A/7BQcSaG5BbRS8xhLqVXpUDLh3wWHvTS2IIWwJ+zdBx5vywswlTdcAlB3wQ3ozEEAZh2zYS&#10;uqEK8FMXx1iAv/5nmG9IAQpQgAIUoAAFNpVAMQrw3Cr63CXMRLYDvjoHvEetoq9+UQ54tLncr+nG&#10;s02Y2QJcUlDkEqZ0wGUERXIOp2QVPRfxbKrDyC9LAQpQgAIUoAAFtoJAMQpwWcQTVR3woLOKXk/C&#10;SKXRuf8ocjPg174awY/3v6NW0Te2HMDZy1+vtQkz6I/HtecKcAMTI1dUDKFswpQXkgp/+vZDDFz6&#10;mqvot8Ip5jtSgAIUoAAFKECBTSTgdgGeywGXS5jVFUHYsglTOuDZFJRcAf7Vr7/C3t/pwM6djfhR&#10;xyEMfTm5ugDf1R7xz8fjqgCv3d6A92QTpqljKpsDHg6Ww+PxqhEUKcDZAd9EJ5FflQIUoAAFKEAB&#10;CmwRgWIU4B+/vx9SgKsRbdgwrSSsBQ9ie3qXFvH8+le/wa5oC5p2NKB977v41Vc3VxfgcgkzEY9j&#10;4PyXqKuvdwpwQ1ObMD1p2YTpBI3PxQ3cuicd8N9iaOQGL2FukcPM16QABShAAQpQgAKbQcD1Avyd&#10;VpyQVfRN9aoAl/pYM0xoVhqxniNLKSi/+vLX2LmjAT9qqMWuH/8+Rq9/s9YISmgphrCuvlEV4ElT&#10;LmHKIp6Uyjn0+bx4Oq87i3g4A74ZziC/IwUoQAEKUIACFNhSAq4X4G+3ou/YAcgmzKrKkLKVZZa6&#10;lUFXz9GlDvjw0K9Qv70GP6qvwt6f/AF+O/ndGh3w1pBaRd9/bhDbcyMohpYtwOUSZlAV4PGEjpv3&#10;HzMFZUsdZb4sBShAAQpQgAIU2BwCbhfguVX0bU31qKoIqkU8iYQFcyGDjn1HllbRDw1+iVAogLra&#10;SvT+9DgmbyfW6IDvDPoTuvZcDKGB6bFBeDIWQgGnAy4V/sStB9yEuTnOIL8lBShAAQpQgAIU2FIC&#10;xSjAP37/AKIt9aipkkU8NhIJE+aCjV37nnXAr14ZRllZGeqqy3H0vT/CzDcW3iwP/MIj/xoXPz/z&#10;SfLJrZOxnQG/rus4ncsBz86Az4x/CU/GhFzClBhCWUU/c3cWp7iIZ0sdZr4sBShAAQpQgAIU2AwC&#10;xSjA+47tR2tzA7ZnC3DDlEuYWHEJ84svhpBO26iuLMcfHP8vcGd2EdsCwZUFeIeMoOgaTp9/loIi&#10;M+CTo3IJ00AoWI43ynyYi3MT5mY4fPyOFKAABShAAQpQYCsKFKsAj+18S8UQpjM2dNOCmbIR7T68&#10;dAnz8qVBmKaOUOANfPSHf4Jv57F2Aa5pCQycG0LuEmYuhhCLFirCTg645BxO35nFwKVxDI1wFf1W&#10;PNh8ZwpQgAIUoAAFKFCqAsUowGURT6ylUS3ikZESSUExni/AL36BxNxjBANv4g8//gSzetnqAlxG&#10;UAzDUAW4WkWfTUGRTZj2golwyI8ynw/zCRO37z9C/8XrjCEs1ZPH70UBClCAAhSgAAW2qEAxCvA/&#10;PrYfseYGVFYE8YbPh7hmqBjCrgPvLm3CvPD5JXxz7w5CgTfxJ3/63+K7VOBFHXBnBCVXgKd0HZPX&#10;nRzwinAQtm2rDjhnwLfoieZrU4ACFKAABShAgRIXKEYB3nfsIGItsope9uR4VAEuIyjLU1ByBbiE&#10;mPyX/9W/RXyxYnUB3tnmzID3Swc8G0P4bAbcQii4DR6PZ6kAH7h8HcPXOIJS4meQX48CFKAABShA&#10;AQpsKYFiFOAygiKbMGVCxCeLePSkiiHs7D7yLAd8+Cu81fw2mt5qQPeBPbgyNIZgpG7lJUzZhBnP&#10;rqLfXvdsEY9swrQXdISCgewlTA237j3mIp4tdZT5shSgAAUoQAEKUGBzCBSrAJcUlCrpgHu8SOhy&#10;CTONzv1Hl0ZQvvrNKPZ3/ys0tbXC9gF/+/efo7vnx6sLcE3XMHB2cGkEJbeK3puxVAwh4IFuJDF5&#10;+1ucvvQ1hkcnuIp+c5xFfksKUIACFKAABSiwJQSKVYBLB1w2xcsIitMBt9GxtxeR2u24cv5TfP75&#10;F/iXW3PwvFEODzzY9qb34f/4P/0P/8uKHPCOnUG/YeroP/tsBtwyJIbwKnz2AkKBbeoDJOdw8vYD&#10;9DMHfEscYr4kBShAAQpQgAIU2EwCxSrAJQVFLmHKjzMDnkHn/meXMH/96/En9W37/sMb28rnvd4y&#10;e9euXVMHDx48taIAjzaX+82khdPnBlG7bAZ8YuQq3kBKjaDIC83LKvq7jziCsplOIr8rBShAAQpQ&#10;gAIU2CICxSrA25oaVA64rKKPa6tHUKam703++c//8v2qxsbby+lXFOByCTOR0DBwbtDJAf+oD0nD&#10;UB3w3AiK1+vFXFzDzN1HHEHZIoeYr0kBClCAAhSgAAU2k4DbBfiet1vRd+wAdjbVoyoShNcDGFYK&#10;yQWgffehpRGU9RXgrUG/puvPcsBVAS4jKIPw2UkEA84tz7m4gVv3ZtkB30wnkd+VAhSgAAUoQAEK&#10;bBEBtwvw3bta8bMPDqoCvKYiiIyK6U4ilQY69h5eSkFZXwHeFvZrmtMBz+WA52bApQMeCQfh83ow&#10;nzAwc+ch+hlDuEWOMV+TAhSgAAUoQAEKbB6BYhTgKoawWXLAg5JRAt2wkFz0ILanN78CXGbA1SbM&#10;89lV9NkOuMQQSgEeKN+mNmFyBGXzHEB+UwpQgAIUoAAFKLDVBIpRgDuLeOrVJUwZ0Y4nZBV9GrGe&#10;I6iscVJQ1tUBj7UE/AlNx5nPsgX4h32QDvjU2CA86aQKGpcIFd0wMXXnIbiIZ6sdZ74vBShAAQpQ&#10;gAIUKH0BtwtwmQE/cfwg2iUHXC5hwpkQsRbtFYt41lWAd8kiHi2B07IJs64B72ULcJkBL0MSoYBf&#10;5YBrhumkoFy8jqGRG8wBL/1zyG9IAQpQgAIUoAAFtoyA2wW4zIBLB7ytRWbAQ7BlBtww1QhK3jPg&#10;u9oj/ngivuISpqXrmBkfhte2ECz3qxkXabHf/uYRTl0c4yr6LXOU+aIUoAAFKEABClBgcwi4XYAv&#10;T0HZXhVWBbjkgFsLyH8ERTrgsgnz1BkZQanPdsA1yAy4jKDIph+Px+mAz9yZxalLLMA3xzHkt6QA&#10;BShAAQpQgAJbR8DtAtzpgO+HrKKXDrh8nqabSKa9iOYbQxhrKffLfPfp8ytHUCZGr8CXWUAo6IfX&#10;I0HjJm7ff4RTl65j+BpHULbOceabUoACFKAABShAgdIXcL0AlxnwYweyBXjQaVDrJswFINrdi4rq&#10;PC5hdrSG/PFEAmc/kwK8UXXAk6ZcwpQOuIlIyFm1KUPmHEEp/cPHb0gBClCAAhSgAAW2ooDrBXi2&#10;Ax6VVfQRKcClA56EuZBBrOdwfgV4bGfAb5om+s9eXSrALUNTM+BImwgFy9UinoRmYebuQ5y6MI7h&#10;0QlewtyKJ5vvTAEKUIACFKAABUpUwO0CfHkKSnVlELYNNQNupmx09RzNLwe8Y2fQrxsrN2GqGMLR&#10;q/DZKZUDLgW4tNin73ATZomeOX4tClCAAhSgAAUosKUFilGAyyp66YBLDCFsQDMtVYDnPYKiFvGY&#10;y2bA1SIeIzuCYiASCixdwlQF+IUxDI1MsgO+pY84X54CFKAABShAAQqUlkCxCvCOnW+pO5LyY1pJ&#10;GCk7/xGUzrawPxGPP9uEqXLAnRQUn+3kgNvA0gjK6UtfcwSltM4bvw0FKEABClCAAhTY8gJuF+CS&#10;gnLig4Po2NmgZsDT6Wc54DIDHqmqzWMT5s6AX9f05wpwHbKIx2dbCAcD8Hpl04+OW/dkEc/XXMSz&#10;5Y84AShAAQpQgAIUoEBpCbhdgDs54D9GVFbRR6Q+9qr62EzJJcyjea6iX6sAN3VMjlyFN+MU4B6v&#10;B4ZhqVX0/ZfGuYintM4bvw0FKEABClCAAhTY8gLFKMBzq+ilAJcJERVDqC5hHkG4Jo8YQklBWdEB&#10;VzPgTgwhFi2EQ3616z6hG7h57xEG2AHf8gecABSgAAUoQAEKUKDUBNwuwHOLeGItjaiQGEKvB/GE&#10;jlTai9ieXkRq8y3AdQMD54adTZhLlzAHYS+YqgCXRTwJPYmZuw8wcFkW8fASZqkdOn4fClCAAhSg&#10;AAUosJUFilmARyIBlHl9SBgmdCuNzu4j+RXguVX0/WcHsb2uQRXglq5jenxIjaDIJUzZ9GOYFiZv&#10;z2LgIlNQtvLh5rtTgAIUoAAFKECBUhRwuwB3ZsAPINrcoDrgyK6if6UccElBmY/Hceb8lys64JOj&#10;V+FJJxGRDrjXC33ZDPjQV1zEU4oHj9+JAhSgAAUoQAEKbFWBYhTgMgPe1lSPmsoQMjaQ0C0kF50Y&#10;wrxTUAzD2YRZV9+41AGfGLkCbyaFcMjZhKnpBqbvSgecKShb9WDzvSlAAQpQgAIUoECpCrhdgKsY&#10;wuMHVAFeVRGCbT+LIYx2H84zBaUl4NcNA6fPDzkjKNkccIkhlA54RTigZsDjuqFiCE9xEU+pnjt+&#10;LwpQgAIUoAAFKLBlBYpRgH98/AA6WxoRCQeUs4SUyCXMvDdhdrQG/bquqwK8dnu2ADd1TFy7Ap+9&#10;gFBwG8p8knMoBfhjnLo0xkuYW/Zo88UpQAEKUIACFKBAaQq4XYDLDLiMoMR2NqAiHIRtA3FNR3LR&#10;k/8mzLambf6EpuP8hd8szYDLJUwZQZEOuOy6l0uYc3EpwB9i4NJvuYinNM8dvxUFKEABClCAAhTY&#10;sgJuF+C5ERSJIaysCKoJEamPjVQaXQfezW8GvKLc8BvxBAav3cCO5iY1gpKUDvjIILwZE5GQs+kn&#10;oRmYuTuLU1zEs2UPNl+cAhSgAAUoQAEKlKqA2wV4rgMelRzwcDnk8+QSppHM5BdDaD6eOZnRv/E/&#10;mUtg4uZ9RGPRZTPgQ/CkLUTC5c4MuGbg5l1ZRX8dw6NMQSnVw8fvRQEKUIACFKAABbaiQLEKcOcS&#10;ZlARa4akoHjUIp5wTS2unP8UU9P3Jv/853/5flVj4+3l/w4e+R8XPz/zif5o6uSjezf8j797iCdz&#10;JrrefmdpEU8uBSUS9qsUlKfzMoIyywJ8K55ovjMFKEABClCAAhQocYFiFOC5HPDqqjAymYwqwK0F&#10;5BdDKAX42G8+8z+NJ5FasNHTsydbgMsq+mFg0cxewvSpEZTpOw/Rz02YJX78+PUoQAEKUIACFKDA&#10;1hNwuwBfHkNYIwW4nYGmW5BFPB37jqCiep2r6LWHN05+du4f/PGnT7AtUIEf/+Qn2REUKcAHgUVL&#10;FeBejxeaYWLm7iMMXB5nCsrWO9N8YwpQgAIUoAAFKFDSAm4X4LlNmJKCUhnJ5oDrSViLdn4xhPEH&#10;/3xy4D/90v/4u3nU1NXhUO/hpUuY02PDsBflEqazCXM+oePmvUfo5yXMkj58/HIUoAAFKEABClBg&#10;KwoUowA/cewgoi3OKnr5vLhmISUF+J5eRGrX2QGf/+afTo5eG/I/efwA8G7DvgMHlkZQpsdlBMVA&#10;OBhQMYS6YWJKRlBYgG/FM813pgAFKEABClCAAiUtUJQC/LgU4I2IhMphw4ZuOCMoXT1HEK5ZRwH+&#10;6T/8/Z9d++L0XzU2bPen0wu4e+8mOmJty0ZQhuCzLYQCTsyKDJlP3X6IAaaglPTh45ejAAUoQAEK&#10;UIACW1HA7QJcZsBzmzAlB1x+JCVQLmF2dksBvo4UlKErV4797f/z7/+dbaf9mczim3by6a79Pbsq&#10;czngk6ND6hKmrKJ3cg5NFUPITZhb8UjznSlAAQpQgAIUoEBpC7hdgKsZcOmANzcsxRAmNAvmguSA&#10;H15fB9y2bS+AN4Ty+++/3/4f/q//7d9HAvi99z7qQ9KQS5iSA24iHCqHBx5ouonpO7Po5yXM0j59&#10;/HYUoAAFKEABClBgCwq4XYDvllX0xw6oERTJAbclBzzfAnz5v0sikaj7m7/+i18G/Zn3pANuGRqm&#10;x7+EJ20gWO5cwpQZ8Jl7j3Dq4hhTULbgoeYrU4ACFKAABShAgVIWcL0A39WKvmMH0d5cB4khlB+J&#10;6TZSGXT1vLu+EZSXFeApXcfk9WwHPCir6J1LmJO3eQmzlA8evxsFKEABClCAAhTYqgJuF+C5GML2&#10;ZokhlPrYq2bA5RJmrOcIKtdzCfOHCvAbY1fhzaSWVtFLDOGte485A75VTzXfmwIUoAAFKEABCpSw&#10;gNsFuFzC7Du2H20tjaiRS5geD+IJHWYK2LVvnSkoLyvAZQRlYmQQZbZTgMsMeEI3MH13FgMXxzE0&#10;Momnc3MF/yfQdaPgz+QDKUABClCAAhSgAAVef4FiFOAnjjsz4NIBlx9NT0JPLmLXvgKMoEgBPjU+&#10;DG9aFvE4QeNqEc/dR+hnDOHrf4L5hhSgAAUoQAEKUGCTCbhdgMsIyolsDrikBAK2iuk2krkc8HXE&#10;EL6wA/6RXMLUMTkyCF8miVDQD59swtRkE+Zj9F/iJcxNdh75dSlAAQpQgAIUoMBrL+B2AS4jKCeO&#10;/xixlnpUyAy4x4u4bsBIZtC5/ygiVRspwLMpKBJDiEUL4ZBTgJtWEhO3HqL/wjiGRyc4gvLaH2O+&#10;IAUoQAEKUIACFNg8AsUowCUFpa2lXs2AZ2wbup6EuZBGV8/R9eWAv7AD/mEfkqbkgA+rGMJwKCAd&#10;dsQ1E7fvcxHP5jmG/KYUoAAFKEABClBg6wgUqwCPttSjMuKMaMsinmQa6Ngri3g22AGXAlw2YXrS&#10;1tImzKUZcC7i2TonmW9KAQpQgAIUoAAFNolAMQpwuYS5s8npgMuPbIqXVfROB3wjBbjMgOs6psaH&#10;4M2OoMgH6IbFRTyb5ADya1KAAhSgAAUoQIGtJuB2Ab73newiniaZAXdGUAzTUgX4ulfRL/9HWbEJ&#10;U62iNzA97iziqZARFI9HpaDM3J1F/6VxbsLcaiea70sBClCAAhSgAAVKXMDtAjy3iCfa3IBIOACP&#10;WlQpKSgZdOw7gorq7bhy/lNMTd+b/POf/+X7VY2Nt5eTeZ73W7WK3tQxMy4z4CZCgXK1CdNZxCMx&#10;hF9jaOQGL2GW+CHk16MABShAAQpQgAJbScDtAtxZxHMQMgMuMYTyebqZzG7CPFyAAlwW8YxKDKHM&#10;gIfg9QJP5w3cvj/LAnwrnWS+KwUoQAEKUIACFNgkAsUqwCWGsLoqBNt29uQ4M+Ab3YSpRlB03Lh2&#10;BWVIoTIstzw9ate9bMLsv3CdHfBNchD5NSlAAQpQgAIUoMBWEXC7AM8t4mndUYfa6jDSaVulBKbS&#10;BZoBl0uYk6NX4c2kEAmVw+fzYi6u4ea9R1xFv1VOMd+TAhSgAAUoQAEKbCIBtwtwGUH52QcHkSvA&#10;Mxkbmm4iuehB295eVNZsZAZ82SZMFUMYKYcHXnXLc/LWA/QzhnATHUV+VQpQgAIUoAAFKLA1BIpR&#10;gOdmwJ0OeAaaWsSTQbT78MYL8OUpKOGgM2SucsBVB5yXMLfGMeZbUoACFKAABShAgc0jUJwCfD/a&#10;mxtQU+UU4GYypS5hduzt3fgmTMuQTZiDK1bRa5IDfncWpy6OMYZw85xFflMKUIACFKAABSiwJQSK&#10;UYDLIp6O1kZEQrKIx1abMM0FW+WAR2o3MoLyYR9Suo4bY4MoQxKB8m3wejyQAlw64CzAt8QZ5ktS&#10;gAIUoAAFKECBTSVQzAJcVtEvLKbVCEphLmEuFeBX4bOTiMgiHhvQDBNTdx5i4PJ1dsA31XHkl6UA&#10;BShAAQpQgAKvv0CxCvBWGUGJBGHDVg1quYRZkBGUpKljemwYWDQRCZerGMKExBDemeUlzNf//PIN&#10;KUABClCAAhSgwKYTKEoB/sFBxJobUFURRDqTQUI3s6voj2x8BMUyNEyODsGbkQI8qEZQ4moV/SMW&#10;4JvuOPILU4ACFKAABShAgddfoCgF+PED6hKmjKDI50kHXBbxxPb0brwAd2bAn+WAl/m8mJcO+O2H&#10;LMBf//PLN6QABShAAQpQgAKbTqAYBbjkgEsBLnty1Cp6I6VmwNv2HtrgKvrsJsypsSHYCyYqwuXw&#10;emURj4E73zzGqUtjGPpqAk/n5gr+D6PrRsGfyQdSgAIUoAAFKEABCrz+AsUowCUFRRXgMqINDwwr&#10;CSNpo6vncOFiCD1pKcAlZkVW0eu4de8x+i9yFf3rf4T5hhSgAAUoQAEKUGBzCRSrAI+2NKoCXEa0&#10;ZQY8lfaqEZRwTS2unP8UU9P3Jv/853/5flVj4+3lgp7nOROJRN3f/PVf/DLoz7z33od9kBzwiZEr&#10;8NkLqIwEYNtgAb65ziC/LQUoQAEKUIACFNhSAsUowJdGUMLl8Hm8SOgGzAWoHPDwhlfR604B7s2k&#10;EA6Vw+f1Yj5h4NY9pqBsqZPMl6UABShAAQpQgAKbRKCYBXhFOKBUErpcwsygq+fIxgvwpOqAOzng&#10;wYAU4B7ohoXpu7PovzCGoZFJzoBvksPIr0kBClCAAhSgAAW2goDbBfiet1vRd8yZAa+pDCFj24hr&#10;TgEe6zmCyg13wGUVfTaGMBSQS5jOjMtNiSHkDPhWOMN8RwpQgAIUoAAFKLCpBNwuwHe/3YoTxw5A&#10;FvFUyyIe24ZuOjGE0e7DBSjAdR2To1dRhhQC5X4nB1wzcev+LAYufo2hkRvsgG+qI8kvSwEKUIAC&#10;FKAABV5vAdcL8F3SAd+vCvCqcEAtqix4AT41Noiy7AiKrNqUEZSZO7MYuMQC/PU+vnw7ClCAAhSg&#10;AAUosPkEilWAt7U0oqYiqEZQdD0JI5XGrn3vbjAF5SMnBWVqdFDNgMsIihM0bmHqzkP0XxrH8DXO&#10;gG++Y8lvTAEKUIACFKAABV5fgWIU4B+/fwAdrY2QS5gygiI54GbKRse+I4hUbSSGUC3iMdQIChYt&#10;9QFq1aZuqgJ84PJ1FuCv79nlm1GAAhSgAAUoQIFNKVCMAjy3iCe3il7uSJopoHP/RgtwlQOuqRQU&#10;TzqJqgpnyDyhWbjJGMJNeSD5pSlAAQpQgAIUoMDrLuB2AZ5LQZEZ8MrsIh7dTKpLmB17ZRHP9g0s&#10;4smOoExckwLcUot4ZBV9PGFi+u4DdQlzeJSr6F/3Q8z3owAFKEABClCAAptJwO0CfPeuVsginram&#10;elUfy480qJPpQi3iMXRMjw0BCyYiKmjchiY54BxB2UznkN+VAhSgAAUoQAEKbBmBYhTgMoIiq+hz&#10;I9pxzUBy0YOOvYcRqd1IB/zDPqQkhvD6EGxVgDubMNUM+O2H6L/MS5hb5iTzRSlAAQpQgAIUoMAm&#10;EXC7AM+NoMSkAI/IHUmviulOLtqI9Rze+CVMSUGZHBlUIyjhkB9lPp9axDPNAnyTHEF+TQpQgAIU&#10;oAAFKLC1BNwuwGUERXLAnRQUJ4ZQk02Yi1AF+MY2YX7Yh6Qpi3iGgEUTkVA5fL5lM+BMQdlap5lv&#10;SwEKUIACFKAABTaBQHEK8IPoaK13CvCM7MlJwlq0C7MJMyk54GND8GYslG97UxXg0gFXi3i+YAzh&#10;JjiD/IoUoAAFKEABClBgSwm4XYAvT0GpiQThVQ1qHUbKRlfPkQ2moGRjCKfGhuHNJBEJ+dWqTRky&#10;lwKcM+Bb6izzZSlAAQpQgAIUoMCmEChWAd6x8y1UVgSwuJiBZiTVDPjGF/H8/+zdy3JUV7b/+9/K&#10;xGUpr5LAgGpvLjKSAO8wdznCXKrlCAsHbvzLwm9RjXqHqkeofnXqCQqpGhUBYgPiNMq64B1xQBcu&#10;wvsY8Iljocy1VmZKmXlizJWJcXXzElqZXz2AtOZHozFixpi/0WjAbQRlX72ibKa5CTPUk2evNHfn&#10;ETGEsShDPhIBBBBAAAEEEOgfgW404DevT+mE5YDnoj0520VflWpCJ8/ZDXgrmzCtAbcZ8MYiHpsB&#10;txzwQjHUxuYrzdKA908lc1IEEEAAAQQQQCAmAp1uwD/9ZEw3py+pmYJSrdXk+2VVahZD2IZFPLaK&#10;3jZh2iNMyzlMJDxW0cek+PhMBBBAAAEEEECgHwW60YDPfHnR5YCPDGVUrdbkhyUF5ZomL1xrVwrK&#10;A2m3pLzlgCcT2tr2tbH5WnOkoPRjTXNmBBBAAAEEEEBgTwt0ugG3R5g2gmKbMK0BV10uBzzcqenU&#10;+Wutj6BYDOHj7+67R5g242IHskeYbMLc03XHxyGAAAIIIIAAAn0r0K0G/PiRQ9qfz7zrj0s7UQ54&#10;fqSVTZhfz6g5gmKLeIbyaXl1qRiEWrcUlDuPtLD4WD9vbRz0n7MAACAASURBVLX9H+z7Qdt/J78Q&#10;AQQQQAABBBBAoPcFutWA2w34cD7tNsVbTLfFELa+CbOxiMdmwOvVsvLpgXc54LYJc27+e1JQer+G&#10;OSECCCCAAAIIIBArgU434NEmzCmNH4sacIvpLr7XgLd8A/7vq+ibHT4jKLGqQz4WAQQQQAABBBDo&#10;G4HuNOAXNXH8txrJp1W1VfR+KBtBOXnuSouLeNwIyi+bMDPpASU8e4QZ6OkmN+B9U8UcFAEEEEAA&#10;AQQQiJFAdxrwKZ38+LCy6ZTLAbcUlJ1qQifOXVZuuJUc8PcacO0GymXS0QhKMdCazYDfXmEEJUbF&#10;yKcigAACCCCAAAL9INCNBvzm9UsaP3pYuWxK8iQ/KCl0q+hbTUFpPMJcXbovrxq6Bvz9HPDZ22zC&#10;7Ici5owIIIAAAggggECcBLrVgEcpKNYfJ1xKYFiJcsBbngG3FBRrwBPVsnJZW0Xv6W3B19PNN5q9&#10;u6KH362SghKniuRbEUAAAQQQQACBHhfoRgPefITZjOku+mUFlaomzl9tzyKeJ4sP9IHKSqcGZUnj&#10;28WSnv/vG926s0wD3uMFzPEQQAABBBBAAIG4CXSjAbcRlPdvwO2C2h5htj6CcmNGloKytvxAnt2A&#10;ZwbdCIq7AX/5RrPz3IDHrSD5XgQQQAABBBBAoNcFutWAf2yr6BuLKu2NZFCRJi+0uojHNeBFrS49&#10;UKJWUdZSUBKem3FhBKXXS5fzIYAAAggggAAC8RToeAP+yZi+vT6lE0cPK58dVL0ul4ISxRBebXEV&#10;/XspKN5uyb3yTDYa8NXnP2ruDot44lmWfDUCCCCAAAIIINC7Ah1vwE+P6duvbBHPqJsQsb9nI9o7&#10;NU8TZz5vTw643YBbA551IygJFf2S1jd/ZASld+uWkyGAAAIIIIAAArEV6EYDfvP6Z24T5lAupWqt&#10;piAsuxzw8TOXW78BL/m+nizeU7K+o0z6Q+1LJt0IyoaloJADHtvC5MMRQAABBBBAAIFeFeh0A37m&#10;E1tFH+WA5xsz4JaCEu7U2jCCcmNGFWvAV2wGvKR8Ji0v4blFPOubr0lB6dWq5VwIIIAAAggggECM&#10;BTrdgH/6yZhuTl/Sx5YDPpx9twmzvONpvF0jKOvLD5Wol5RNR0PmRd8acEtBIYYwxrXJpyOAAAII&#10;IIAAAj0p0PEG/PSYLIZw8vhvlc+lVKvV5QdllXbrOnH2cos54O9twrQbcNuEGQ2ZB9p48Uqzdx+R&#10;A96TZcuhEEAAAQQQQACB+Ap0pwH/TGNHD2p/PuP640Kx1KZFPI0G3HLAtRsol03Lk42ghNrYtAac&#10;HPD4liZfjgACCCCAAAII9KZAxxtwG0G5PuVmwO0RppsQCcoq79Y1fu5ye1bRry0vKGkjKKlBNwPu&#10;B6EeP7UYwkd6uPSEVfS9WbucCgEEEEAAAQQQiKVAxxvwxgiKzYAP5zOqq66iH6pSTWjy7JXWU1DK&#10;ge8W8dgmzGYKiv2BNRtBYRNmLIuSj0YAAQQQQAABBHpZoNMN+LsUlGOj0Q24JL+RgjJ+7krrM+Bu&#10;Ff3Sgryq5YAPNBbxhO9W0S/8ixvwXi5gzoYAAggggAACCMRNoNMN+KeNG3BbxGP9ccKL9uRYDOHk&#10;hautj6BYDvjayoJUCd4t4tkuhnr+wxvN3nmkhcXHjKDErSr5XgQQQAABBBBAoIcFOt2Av38Dbg24&#10;ZCPaZZV2ajp13lbRf6R7//y71tZfrv7hj3/+cnh09Pn73N6/2xcKhYN//cuf/pYeqH3xxdczat6A&#10;azd0u+7tp+DbI8zXmiMFpYdLl6MhgAACCCCAAALxFOh0A968AbcZ8JEhS0HxVAxK8kvVNt6ALy8o&#10;0RhBsT9gDfj6i1f6x7zdgK9yAx7P2uSrEUAAAQQQQACBnhToeAPeWMRzwm3CTLmUQAspCXekifNX&#10;WhxBuWE34EWtrzxUfSd0Q+aJhKftQqD1F6+JIezJkuVQCCCAAAIIIIBAvAU63oCftlX0F2UNuG3C&#10;rNZqLgWlvOu5FJTcgRZHUCwF5cniAyVrZeWyg0okEm4V/eqzHzU3/z0xhPGuT74eAQQQQAABBBDo&#10;OYFuNOC2CXPCUlDyaednEyJhpa6T5yyGsOUGPNDq0n15u5aCMuhmXOyK3a2iv71CA95zJcuBEEAA&#10;AQQQQACBeAt0owG3G/CJ479VzvXHkh+WFZTblIJSDgI9WbyvRK2sbHpAyWRC24VQGy/JAY93afL1&#10;CCCAAAIIIIBAbwp0owG3G/AxG0GxRTz1uoJS1IC3PgNuKSi+jaDcU7JeVi6Tcg341ravjRevNfff&#10;j/TwOx5h9mbpcioEEEAAAQQQQCCeAt1owL+5fsnNgI/k0m5PzlbBb2zCvNziCErjEaatotduyb3y&#10;tFU/0QjKa83eZhV9PMuSr0YAAQQQQAABBHpXoOMN+Cdjmvny4rsbcPt7Rb+soFLVyXNXW3+EGeWA&#10;P1CiVlI6NSgLDg/CkltFP3eHR5i9W7qcDAEEEEAAAQQQiKdANxrwm9PRCMpwLqWkl9Dbou9SUNr0&#10;CNPX6tIDedWy0qnfuFWbBb+kZy9fu02YD5dYRR/P0uSrEUAAAQQQQACB3hToeAPeXEV/9LBLQbGU&#10;wO2Cr3I1oYkzn7c4gvL1jJqPMD9QWanUgJKJhN4WfD21FBQa8N6sWk6FAAIIIIAAAgjEWKBbDXhz&#10;EY9dUG8XQ1Wq0SKe3PCB1lbRWwNuMYT2CDOTGniXA+4W8dCAx7g0+XQEEEAAAQQQQKA3BTrdgJ+x&#10;TZjXp9RcRV+v2wx4SeWqdOLs5y1uwmzcgFsDbjPg2XTK5RxuFwM93XytOVbR92bVcioEEEAAAQQQ&#10;QCDGAt1qwO0G3GbA6+8t4pk4f1VD7VrEk6iWXQpK1OEHevryjW7dXtbCIjGEMa5PPh0BBBBAAAEE&#10;EOg5gU434J+eHpPFEE7aJsxcyoWUFIKSywFvSwqKraJvPsIcyqZkf8FW0bsYwvkVcsB7rmQ5EAII&#10;IIAAAgggEG+BbjTgtojn/RnwYhCtop+8cLU9M+C2CTNZL7lFPPZjIyhuEc88MYTxLk++HgEEEEAA&#10;AQQQ6D2BbjXg48dGNZxPO8BCsaTSbr19jzCbDXg2M6h9yaSKfqjHT/8fcsB7r145EQIIIIAAAggg&#10;EHuBTjfg9ghzZvqSe4Q5nM9IXl1BWHE34K2noLy3CdM9wsyklPC8X2II7zKCEvsK5QAIIIAAAggg&#10;gECPCXSjAf/myylNHD+sfDYKKfHDksKKNH7ucospKK4Bj2bAE7WycplBJZMJ/fzWjxbx0ID3WLly&#10;HAQQQAABBBBAIP4CHW/A/8tW0V/SeGMRj+d5KgYl+aWqmwHPj3zUQg544wbcRlBsE6aloNginq3t&#10;QC/+11JQHmlh8bF+3tpq+3/K94O2/05+IQIIIIAAAggggEDvC3S6Af/UcsAbIyi2CXNfY1Fl4B5h&#10;XmtHDKGvaAa8rEzaZsATKhRD2SKeW/PLpKD0fg1zQgQQQAABBBBAIFYCHW/AT9sM+EWXgjIylFFd&#10;dRWLZYU7NZ06f7X1VfQ2grKx8lCJWqhMajDahOkHWnv+ihjCWJUiH4sAAggggAACCPSHQDca8N83&#10;GvCPhrOq1WtuE2ZpRy4HPLu/5VX0vtaWF6TdwN2Af7AvqbfboTY2XzED3h81zCkRQAABBBBAAIFY&#10;CXSjAf/GZsCPHdJ+a8BrdTVzwNu0iCeQraLXbkn57GCUglIs6dkPrzXLDHisipGPRQABBBBAAAEE&#10;+kGgGw34zeufaXLskIZyGVWrNQWlsoshPHH2cosz4PYIM/S1tvTA3YDnsml58twV+8bLVy4HnEeY&#10;/VDGnBEBBBBAAAEEEIiPQDca8JnpKXcDPpRLu5CSbT9o0yr6GzMqWwPuRlDsBjwl1esqBKGevnyj&#10;W3d4hBmfUuRLEUAAAQQQQACB/hDoTgN+UbYJ0zXgyYTbkxOUazp94VqLjzDfa8C9aijbhBndgIfu&#10;Eebcfz8iBaU/6phTIoAAAggggAACsRHoRgP+7VdTLgUlmxlwI9p+UHGr6CfPXm5PA766tCBvN1Q6&#10;9aESLoYw0LOXbzR7lwY8NpXIhyKAAAIIIIAAAn0i0I0G/Ob1S64Bd28kXUqgzYBXdeq83YC3koLS&#10;WMSzvvLQzYA3V9EXiiWtv/hRc/Pf6+HSExbx9Ekxc0wEEEAAAQQQQCAOAt1swHPZQSW9hIpBlAM+&#10;efaKcgda2YT59YxKvq2iv69kraJMekCJhF2xl7T2ghzwOBQg34gAAggggAACCPSbQDcacFvEM3H8&#10;txrOp2Wr6N9uBwoqVZ2+8LvWb8DtEaZtwtynijIpa8AT8oNQq8/IAe+3Yua8CCCAAAIIIIBAHAS6&#10;0YDf/GpK424EJeUa8IJfat8IijXgq0sPohvwxpD51nZRTzffMIIShwrkGxFAAAEEEEAAgT4T6HQD&#10;fuYTW0V/ScePHNJILu0mRIpBSeUdafzM5dZHUMpBtIjHbsBTgx+6nEPXgL/8SXN3V0hB6bOC5rgI&#10;IIAAAggggMBeF+hGA37z+lTUgOfTqruY7pJ2dj2Nn7us/EibZsATtZJ7hGkNuOUcWg44i3j2evnx&#10;fQgggAACCCCAQP8JdLoB//T0mGwE5eP/POhmwGUx3UGo8q6nifbcgEcjKNaAZ9KD2mdB49thlIJC&#10;Dnj/VTQnRgABBBBAAAEE9rhANxrw5iPMoVw0A257coJKXRPnr7R4A/5vmzCz6YHoDwTWgL/SHDng&#10;e7z8+DwEEEAAAQQQQKD/BDregH8ypm+vNx5h5lJKeAm9LfoKK3VNXrjaegNeCorRI8x6WZnUoGvA&#10;LQVlffM1Iyj9V8+cGAEEEEAAAQQQ2PMCHW/AT9sjzIv6+Nioe4QpT25R5U4t6WbAc8OtLOKxHPDA&#10;1/rygpL1ktLWgEvatk2YP/yk2dvLWlhcZRHPni9DPhABBBBAAAEEEOgfgW404Devf6axowd1YCij&#10;mj3CLAbRDHg7RlDsBtw2YSaqZbfr3n5sxmVj841uzS+TgtI/tcxJEUAAAQQQQACBWAh0owGfmZ56&#10;14AbSsGPHmG2noLSWEXfzAHPZgeluv2BwKWgzM4TQxiLKuQjEUAAAQQQQACBPhLodAPezAH/+Mhh&#10;jQxZCorkh+VGDvjnyu5vMYawHDRSUKrlaBW9rdoshnr+v28YQemjQuaoCCCAAAIIIIBAXAQ63YC7&#10;GMLrl3Ti6GENNxbxbBdLbhX9qfNXW2/AbQZ8Y/mhVA2Uy0QxK9suB/wnRlDiUoV8JwIIIIAAAggg&#10;0EcC3WrAbRX98FDGBkRUKJZU2qnp5LkrbWjAfbsBv68PVNGg24SZdCkoa89/1CwxhH1UyhwVAQQQ&#10;QAABBBCIh0DHG/BPxnRz+pKsAR8Zzkj1KKbb5YC3ZxFPoLXlB/KqobLpwXebftwM+O1HWlh8TApK&#10;PGqRr0QAAQQQQAABBPpCoNMNuM2A2yr68WOHlMtEq+jDUtk14K3fgL+3iCdKQYliCK3DX3vxikeY&#10;fVHCHBIBBBBAAAEEEIiXQKcb8OYM+OTx3yqXHVS9bo8wS9EinrNXlDvQyiNMl4LiuxtwW0WfTaeU&#10;SHja2i7q2cufNHuXFJR4lSNfiwACCCCAAAII9L5Atxrw8WOjGs6n5cnT20Kg0m5Nk2evttiA2yIe&#10;39eTxXv6wNtRJjWgRCLhcsDXX7zW7B1GUHq/hDkhAggggAACCCAQL4FON+DNERRLQclnLaQkygEP&#10;yjWdvnCt9UeYzRhC7ZbcIh6LISwGJW1YA84NeLyqka9FAAEEEEAAAQT6QKDTDXhzBMVuwIdyKZeC&#10;YhfUpR3p5DmLIWxxFX05iB5h1ndC5TIDLobQOvyNzdeaIwWlD0qYIyKAAAIIIIAAAvES6EYDPjN9&#10;URPHRpXLpVxKYNEP3CPM8XNXNNTqIh6bAV9ffqhELVTaRlDsBtxGUKwBv/M9KSjxqke+FgEEEEAA&#10;AQQQ6HmB7jTgU5o4dkhDNgPuJbRV9FVq1wiKe4S5tKBEtaRsdsANmVvMyurzV7p1Z1kPv1slhrDn&#10;y5gDIoAAAggggAAC8RHodAP+bgb8yCHlc1EMoaWg2AjK5IWryg23OIJiDfjq4n151bKLWbEbcD8o&#10;RY8w765o4V9PaMDjU498KQIIIIAAAggg0PMCnW7AP/1kTN9en9LYfx7U/uGsarW6i+ku73oaP3dZ&#10;+ZGWYwiLWl1akFcNlM9m3CtPG0HZYBFPzxcvB0QAAQQQQAABBOIo0PEG/PSYbAY8eoSZli3Ksf64&#10;rQ34k8X7StZ3lE0PaN++hLa2fZcDfmueEZQ4FiXfjAACCCCAAAII9LJAxxvwxir6ybFRtyfHRlAK&#10;xVA79YROnL3c+iNMiyF8/N19JWpl5TKDbhHPdjGQW0U/zyKeXi5ezoYAAggggAACCMRRoFsN+MTx&#10;wxrK2YSILeLx3SbMU+cthrDFEZRyaIt4ohnwfM5mwBNRA75pi3hIQYljUfLNCCCAAAIIIIBALwt0&#10;owG3GfBxW8STS7k3ktt+KL9U1anz11rchHljRhXbhLnyQLaIxx5hJhPRqs2nm29YxNPLlcvZEEAA&#10;AQQQQACBmAp0vAE/PaZvv5qSbcK0RTz2U/DLKu/WNXn2cus34C4FZemBvGrUgLsOvzmCcvuRHi6R&#10;ghLT2uSzEUAAAQQQQACBnhTodAPejCG0FJSRoaykZgxhlILScgyhzYCvLS+4G/BMekAf7Eu4G/D1&#10;F6/YhNmTJcuhEEAAAQQQQACBeAt0owGfmb7kbsD3D2VUtRzwoORmwFtfRX9jRqWgqPWVh64BTw/+&#10;Rslkwl2xP918xQhKvGuTr0cAAQQQQAABBHpSoFsNuMUQDud/WcQTlK0Bv9L6CIo9wrQccO2GymZs&#10;Fb09wgy1sflK/5j/nhGUnixbDoUAAggggAACCMRXoBsN+M3rU7IUlHw2asCLflmVqjR+xmbAW9mE&#10;eWNG1oC7G/CdUFmbAZengm8jKNEmTFbRx7c4+XIEEEAAAQQQQKAXBTrdgH96ekw3r19yi3jy2egR&#10;pq2itxGUybNXWkxB+dpGUHytLz9UohYqkxpsbMIsa/3FjzTgvVixnAkBBBBAAAEEEIi5QHca8M80&#10;fuyQG0Gxn0KxpJJLQbERlBZvwG0GPEpBKTdiCBNu1ebac2bAY16bfD4CCCCAAAIIINCTAt1owGem&#10;pzRpIyguhtBzmzDLVbUhhvDrGZWDQGvLv+SAe4p23W9svmEVfU+WLIdCAAEEEEAAAQTiLdDpBrwZ&#10;Q2gpKM0bcOuP/bJtwmzDI0w3grKyIK8RQ2ir6AvWgDMDHu/K5OsRQAABBBBAAIEeFeh0A24z4HYD&#10;fuLoQR0YyapWl3zXgNfas4reNmGuff9QtUpR2UxK+5JJFYqBNl6+0a07yzzC7NHC5VgIIIAAAggg&#10;gEBcBTrdgNsNuOWAjx09rJFcWomEpQT6Cso1TV64pqH9H+neP/+utfWXq3/445+/HB4dff6+pU2U&#10;/OqnUCgc/Otf/vS39EDtiy/eW0WfqJVczIpnmzALIY8w41qRfDcCCCCAAAIIINDjAp1uwJs34FEM&#10;YepdA17aUXtywO0R5pPFB0rWK8plBmUjKG4V/eZrzd5Z0cLiqn7e2mr7v9H3g7b/Tn4hAggggAAC&#10;CCCAQO8LdKsBtxSUkaGM6i4FJXA34KcvXGt9EY814GuNGEK7AbcfuwG3RTzkgPd+AXNCBBBAAAEE&#10;EEAgbgKdbsD//RGmW8QTlOSXqm1owBs54GtLC0rWSy4H3D3CLLKIJ26FyPcigAACCCCAAAL9ItDp&#10;BjxaxPOZJscOKZdpLOIJSgoqbVxFbyMoiVpZmfSH7x5hrm++0ew8jzD7pZA5JwIIIIAAAgggEBeB&#10;bjXgNoIylEu5N5K2iCeo7OrU+d+1vojHVtHbCIq3GyqbsU2YNgPu69kPP5GCEpcq5DsRQAABBBBA&#10;AIE+EuhGAz4zfVETtoo+l7Y9PG5PTnnXFvG0IQc8asAXZCkoNoJiPwU/0NOXbzR353stLD7mEWYf&#10;FTRHRQABBBBAAAEE9rpANxrwm9ffjyG0R5ihwrakoLybAY9W0eezzRvwQBuWgjK/Qg74Xq9Avg8B&#10;BBBAAAEEEOgzgU434M0c8I+PHHKbMOt1qRiEshjCU+evtpiC4lbR/3ID3hwyd4t4Nl/rFg14n5Uz&#10;x0UAAQQQQAABBPa+QMcb8P8a003bhHnkkHI2Ay5rwCsKK7YJs9URlEYDvr7yUImqzYBHrzy3tgM9&#10;e/lKc/P/wwjK3q9BvhABBBBAAAEEEOgrgU434JaC8nubAT96WMP5jKS6glJZQblNKSguB3zloZJu&#10;BnzAxRC+LQTuEebs7WUW8fRVOXNYBBBAAAEEEEBg7wt0owGfmZ5SlIJie3LqKvplhTt2A26LeA60&#10;toreHmE+/u6+9tUr7g/Ygd42F/HcoQHf+yXIFyKAAAIIIIAAAv0l0OkGPJoB/0wnjh7U/uGMajXr&#10;j4uqVBNtWEVvjzB9X08W72lffUfZjN2AJ/S24LsUFB5h9lcxc1oEEEAAAQQQQCAOAt1owG9en9Lx&#10;I4f00XBG1VrNpaDs1JKaOPN5648wrQG3GEKvGiiXTSuZ8LRdKGn9xY+soo9DBfKNCCCAAAIIIIBA&#10;nwl0ugG3GfBvv5rS2H8e1IGRrFT3VAhCBeWaywHPHfiohRGUxiPM1SXLAY8eYbpXnn5ICkqfFTLH&#10;RQABBBBAAAEE4iLQjQa8OQM+MmQjKDX3CDOs2CKey224AbcYwqXoBtwa8ITnNRrwN7rFKvq41CHf&#10;iQACCCCAAAII9I1ANxpwW8Qzcfy3ymejlEBbVGk54K3fgN+YUcVmwFeiRTyZ9IeuAS/4ZT374TWr&#10;6PumjDkoAggggAACCCAQH4FuNOB2A37y48MupGRntyo/KKm867XhEWajAX+8fF/7VHExhLbs3g9C&#10;rbMJMz5VyJcigAACCCCAAAJ9JNCNBtxuwMePjWokn9ZureYmRNrWgFsMYfQIM1RzE6b9ARrwPqpi&#10;jooAAggggAACCMRIoJsNuK2itxSUqAGXTp5rdRX9jRm5RTyNBjyfzbhFPNsFX+svXpOCEqNC5FMR&#10;QAABBBBAAIF+EehWAz5xbFS5xgx4EJYUVNq0CdNuwJ8s3leiVnE54EkvoW0/0AYNeL/UMOdEAAEE&#10;EEAAAQRiJdCtBvzE0WgG3L2RDKIRlNZzwG/MyBrw1SV7hBmNoCSTyWgRz+Ybzd55pIXFx/p5a6vt&#10;/xTfD9r+O/mFCCCAAAIIIIAAAr0v0K0G3GbAc5lBeyKpICyrVKlr8tyVFmMIGw24jaDUd0Llc1EO&#10;+HYx0PMfftKt2zTgvV/CnBABBBBAAAEEEIiXQFcb8OygEl5CRb+kclWaOGM54AdaWMTTmAG3EZQP&#10;vB13A16v2677QM9eMgMer1LkaxFAAAEEEEAAgf4Q6EYDbpswbQTF5YB7cjGEUQ54OxbxWA744j0l&#10;62XlMmnZgewG/OnLN5qdX9HD71YZQemPWuaUCCCAAAIIIIBALAS62YDnsoPRG8liqNJuOx5hfm0p&#10;KL6efGcN+I4y6QElE56KQck9wmQTZixqkI9EAAEEEEAAAQT6SqDjDfgnY7o5fUnjRw9rZCiruuru&#10;gjp0KShXlTvwUQsjKF/PqBwEWlt+IO2W3CbMfcmkCsVAG40b8IV/PeEGvK9KmsMigAACCCCAAAJ7&#10;W6DTDfgZa8CvT+n4kUMayaVVq9XkhyXXgE9euKah/S024CU/WsSTqJaUyQy4mBXr8J9ZA37ne1JQ&#10;9nb98XUIIIAAAggggEDfCXS6Af/0tDXgl/TxkUMuhvD9GfDxc1fa1YA/cDPgtoq+LrlNPxZDODdP&#10;A953Fc2BEUAAAQQQQACBPS7QjQZ8Zvqie4RpmzCj/rissFLTyYtXlR9p8Qa8HEQ34NaAZ1ODbsbF&#10;GvANcsD3eOnxeQgggAACCCCAQH8KdKMB/+bLSxo/dkjD+Yxq9brCUllB2Rrwa8oNtxJD6GbAm4t4&#10;ym4Tpo2gWAO+9uKV5u4+IgWlP+uaUyOAAAIIIIAAAntWoBsNuN2ATxz/rYZyUUy3raIPXQyhLeJp&#10;pQF3OeDWgN+Xt1vSkF2x1+squBvw1zTge7bs+DAEEEAAAQQQQKB/BTrdgNsjzJnpSxqzEZRsSolG&#10;SmDbc8C9atnNuNgf2NpurKK/Sw54/5Y2J0cAAQQQQAABBPamQKcb8OgR5mc6cfSgLAfca0yIlHc9&#10;nWx5FX1jBOXJ4gN51ZKymUGXA/62YI8wX2nuvxlB2Ztlx1chgAACCCCAAAL9K9CNBtw2YY4fHdVQ&#10;3kZQohzwSjXRhk2YN2ZUDqNHmPWdUPlcyv0nbQZ8nRnw/q1qTo4AAggggAACCOxhgY434I1FPBPH&#10;RpVrjKBYA2434G2bAW8u4rFHmLaIxz3CfP5Ks4yg7OHS49MQQAABBBBAAIH+FOhmA25vJC0FpVAI&#10;Va5KE+evtCOGMNqEWasEymdTSiYTrgFfffYjIyj9WdOcGgEEEEAAAQQQ2NMCHW/AT4/JYggnjx/W&#10;8FDGbcK0HPDSbl2tL+JpjKCsLj1QolZRevA3SiQSKviBW8TDDfierj0+DgEEEEAAAQQQ6EuBTjfg&#10;zRSU8WOj0SZMtyenrHCn1oZHmI0YQrsBT9YqyqQ/dK88XQzhCxtB4RFmX1Y1h0YAAQQQQAABBPaw&#10;QLcbcHuEWQxCWQxhW1JQSr49wnygfbYJMxMFjYelkp48e6XZ2yt6uPREP29ttf1f4PtB238nvxAB&#10;BBBAAAEEEECg9wW60YDfvD71yyr6urRd9N0jzJPnrrZjEU9RzRGU6BFmQtvF6BHm3J1HNOC9X8Oc&#10;EAEEEEAAAQQQiJVApxvwKAf8kiwFxVIC348hbMsNeDkI9GTxnrRbcn/Ak+eu2DdevGYGPFalyMci&#10;gAACCCCAAAL9IdDxBrwRQ3jCNmFaCkqtLj8suREU93oepwAAIABJREFUiyHMHfhI9/75d62tv1z9&#10;wx///OXw6Ojz9+W9f/83FAqFg3/9y5/+lh6offHFezng2gmVzdoinoRbxLOx+SOr6PujhjklAggg&#10;gAACCCAQK4FON+D2CPOmraI/ckj7h7Oq1+ra9gOFlbpOXrzWYgxhowF//N19twnz/VX0dgPOJsxY&#10;1SIfiwACCCCAAAII9IVANxrwmelLshQU64/txyZEgnK9PY8wy4GvJ4v3XQyh5YC7P+AHWrcGfH5F&#10;C4urPMLsi1LmkAgggAACCCCAQDwEutGA3/zqM439x0HXgCcTnraLpUYO+OX23IA/+e6+VC8pn44W&#10;8diqzXV7hDn/PY8w41GHfCUCCCCAAAIIINA3Ap1uwO0R5jfXL2n8yCEN5zNuRNv25AQ2gtJyCsrX&#10;M7IbcEtBqe/4yqZTbhFPEJbcDTiLePqmjjkoAggggAACCCAQG4FuNODNFJSRoYyqtbrrj4ulXZ06&#10;f03Z/a08wvx6RiVrwBcfKFkvKZsedA3424LvUlC4AY9NHfKhCCCAAAIIIIBA3wh0owGfmb7oZsCj&#10;BrwmPyipsutp/PwV5YYPtJCC8u4GfME9wsxlBpVMetouRDPgs+SA900hc1AEEEAAAQQQQCAuAt1o&#10;wO0G3BpweyNpOeAWQ1i2GML2jKAEWl2yR5jWgKeVSHgqFAO3iIcGPC5lyHcigAACCCCAAAL9I9CN&#10;BnxmekofHzuk4WxKCXsjuR0o3Knp9IXftbgJ092ARw24W8STtUeY9sozdI8wmQHvn0LmpAgggAAC&#10;CCCAQFwEutWAnzh6UCP5jLyEp6Ifyi9XNXH+moZamgF3OeDv34DbFbvcK89nL3/SrfllPfyOGMK4&#10;FCPfiQACCCCAAAII9INANxpwG0GxTZhDubRrwAuF0N2AT1642qYYwsX7StbLymUsBcXT1ravp5tv&#10;uAHvhwrmjAgggAACCCCAQMwEutOAf6bxowc1lE/L82xCJHCr6FuPIbxhKShFrS0/lFcNlLEUFC/K&#10;OaQBj1kl8rkIIIAAAggggECfCHSrAZ84fljD+ZRqNcm3TZiVuibPXlHuQCsxhK4Btxzw6AbccsBt&#10;08/bYuBiCJkB75Mq5pgIIIAAAggggECMBDrdgJ/5ZEw3r0+5FJRsZkCqR6voK9WEa8Cz+9sSQ/hA&#10;9WpZQ5kBlwNe8HmEGaMa5FMRQAABBBBAAIG+Euh0A26bMG9e/0zjxw5pKGc34HX5QVmVmqeJM5+3&#10;YRGP7+vJ4j0lahVl0gP6zQdJFYqh1l680uz8Co8w+6qcOSwCCCCAAAIIILD3BbrRgFsMoY2gWEqg&#10;/b2iX1Zp10ZQLrfYgLsUFGvA7ytZq7grdrsBtyHzDXuEeXtFD5ee6Oetrbb/J3w/aPvv5BcigAAC&#10;CCCAAAII9L5ApxtwG0GZmb6kj48c0rDFEFoDHpTcI8zWR1AaDfja8oJbxJPPpGzExeUc2iZMYgh7&#10;v4A5IQIIIIAAAgggEDeBTjfgbgTlqylNuBGUjNuEaQ14ecfT+JnPW3yE+e+LeHIpebKYFV8bm681&#10;d/cRIyhxq0i+FwEEEEAAAQQQ6HGBrjTg1z+TW8QzZDfgUQxhUK5p4vzVFhfxuAbcUlAeKFEtK5cd&#10;dDng2wUbQbEbcGbAe7x+OR4CCCCAAAIIIBA7gU434M0RFEtBsRnwuuoKwpLCiuWAWwpKKzGEjRvw&#10;teUH8qqhsraIx/NUKAZa33zNI8zYlSMfjAACCCCAAAII9L5Apxvwf09BsU3xzRjCtqSg2A24e4RZ&#10;LyuTGlQymVChWNLG5itmwHu/fjkhAggggAACCCAQO4FON+DNHHBbRT+cT7sZcIvpDm0TZsuLeBoj&#10;KLYJU7uhsukB14DbI8y15680N/+9FhYfk4ISu7LkgxFAAAEEEEAAgd4V6HQDHt2AX9LY0cMashFt&#10;L+FywMOdmsbPXWl9Brzk+4pGUGwTpsUQRkPmz374yY2gLPyLGMLeLV9OhgACCCCAAAIIxE+g0w34&#10;+zPgLqbbs0WVgcKduk6fv9b6DLitol9bWnA34PYI0362/VDPSEGJXzXyxQgggAACCCCAQB8IdKMB&#10;/+bLKZeCMmwpKJL8oCS/XNWptjTgvqWg3Nc+RZswrcO3EZTV5z8SQ9gHBcwREUAAAQQQQACBuAl0&#10;owG3RTzjRw8rn0s7nuYISuspKDdmZDfg6yt2A15SLjPocg7tin3jhc2AP9LC4ioz4HGrSr4XAQQQ&#10;QAABBBDoYYFON+DNGXB7hDmUT8k2VTY3YbalAY9W0T9QolZWPhuloFgOODfgPVy1HA0BBBBAAAEE&#10;EIixQDcb8P3DtglT2i7aKvpau3LAoxhCW0WfSUc54BY0vvbCcsCX2YQZ4+Lk0xFAAAEEEEAAgV4U&#10;6EYDPjN9USfH/kPZjL2RrMsPKvLLuzp9oQ2PMN/fhJlxrzw9NwO+vvmGBrwXK5YzIYAAAggggAAC&#10;MRfoRgPejCEczqZkrzCDsCy/VNOp81eVO9DiJkybAXeLeGqVdzngbwu+W0U/d/cRN+AxL1A+HwEE&#10;EEAAAQQQ6DWBbjbgI7m0i+m2N5KlHU+TZy+3GEPoHmEWtWoxhLVQQ9nGK093A/5as7cf6eESOeC9&#10;VrScBwEEEEAAAQQQiLNANxpwG0GxRTz78xl5CalQDFXaqevkuastNuBfzyhaxNPIAW+koPhBqDVL&#10;QbnzPQ14nKuTb0cAAQQQQAABBHpQoNMNeHMRz8dHDmnYGnBPKvhlhRXLAW9DA96cAbdNmOnUhy6G&#10;0BrwpzYDfocb8B6sWY6EAAIIIIAAAgjEWqDTDXgzhnD86KjyudS7TfHl3YQmz37e+g24NeAWQ7iv&#10;XlEq9RslEwm3ip4GPNZ1yccjgAACCCCAAAI9K9C1BvzYqPLZlDybAS8GKu/aDPgVZfcf0L1//l1r&#10;6y9X//DHP385PDr6/H1s25z5q59CoXDwr3/509/SA7Uvvvh6RuUgcI8wP/AqyqQGog6/EEQpKLdX&#10;GEHp2dLlYAgggAACCCCAQDwFut6AN0ZQKlVp/Nxl5Ybb0ICvLT+Qt2s54FEDXvBDbVgO+N0VUlDi&#10;WZd8NQIIIIAAAggg0LMCnW7AbQb85vUp2Qz4/qGMavW6mwG3RTzj565oaH+LMYR2A766dF82A26b&#10;MD152vZtBOW1bs3TgPds5XIwBBBAAAEEEEAgpgKdbsDfzYAfG9VQLiULArcYwrBS18T5q+1owH2t&#10;Lj1wDbj9gbrr8O0RJg14TGuSz0YAAQQQQAABBHpaoBsN+Mz0lD4+dkjDuZR7I2n9cWlH7ZoBbyzi&#10;qZeVyzReedoMOCMoPV24HA4BBBBAAAEEEIirQDcacNuEOWGPMN0FteQHZQXtiyG0R5j3lGw04BZD&#10;aFfsa89fa44YwrjWJd+NAAIIIIAAAgj0rECnG/BmDviJo4c1MpRxDXgxiG7AJ85fafERZnMT5vKC&#10;9tXLyqYHXQ64xRDaKvpZZsB7tnA5GAIIIIAAAgggEFeBTjfgn34yppkvL2ri+G9dDKFUVxCWVdr1&#10;NHHGVtG3koJyY0YV39eTFZsBD5XLpJVMJvTz24KevXyjufn/0cLiY/28tdX2/4/vB23/nfxCBBBA&#10;AAEEEEAAgd4X6HQDfva/xmQz4HYDbm8kE15CxTBUMay24RGmuwG3R5j3laiWlcumlEx62tr29ezl&#10;T7o1v0wMYe/XMCdEAAEEEEAAAQRiJdDpBvz9EZShfNpNiBT9UEG5pskLV5UfaSWG0Brw0NeT7+4p&#10;WasomxnUvn0Jt4hn4+Ub3bpDAx6rauRjEUAAAQQQQACBPhDodANuMYQz0xfdDfhwPiP7e5aCYjGE&#10;rTfgbhOmr/Xlh/JqodKpQe1L2qrNUKvPf9Tcne/ZhNkHRcwREUAAAQQQQACBOAl0owH/5stLGj92&#10;SPuHsy6me7sQKtyp6fSFa8q2uojHRlA2Gg14JjXoRlDcDTg54HGqQ74VAQQQQAABBBDoG4FuNODN&#10;G3BrwGu1mnuEGVTqOnnuaouPMN0NuG3CfCDt2iPMASWTSb0t+Hr2w0+avb2shcVVHmH2TTlzUAQQ&#10;QAABBBBAYO8LdKMB/+b6JZ08fljDuYx2azWFjQa8Lavo3SPMxegRZjabkqdfNmHO3n3EI8y9X4N8&#10;IQIIIIAAAggg0FcC3WjALQXFRlDenwG3R5inztsNeIuPMMthtIpeuyXlMlEOuC3isRSU2TvcgPdV&#10;NXNYBBBAAAEEEEAgBgLdaMB/P31R48dG3Sr6D2xCpBjIL1XbMAPeyAFffbTQyAG3oHGLWQm0ziKe&#10;GJQfn4gAAggggAACCPSfQDca8JvXP9PEsUPKZgeVcBfUloIinTp/pV034NaAl5ROfehuwP0g1NPN&#10;15qbf8QMeP/VNCdGAAEEEEAAAQT2tEB3GvBLLoYwbw14Iun64/Y8wnzvBry+4yubTmnfvqS2tm0E&#10;5bVm764wA76ny4+PQwABBBBAAAEE+k+gWw34mOWAuwY8oaJvKSjV9syAl4KimwHfV9/55QY8LGmN&#10;HPD+q2ZOjAACCCCAAAIIxECgWw24uwHPpZRMJFQoBu4GvC2LeJopKLYJM2MxhK7DD7X2/BU34DEo&#10;QD4RAQQQQAABBBDoN4FuNeD2CHPIUgITnraLgcKKpaD8rsUc8BszshSUJ4v39YEqyqRTSiQ8/fzW&#10;ZwSl3yqZ8yKAAAIIIIAAAjER6FYD/vGRQxqxVfSNBry0I5081+ojzMYinrXlB0rWS7JNmPYIc2u7&#10;qI3NN/rHPKvoY1KHfCYCCCCAAAIIINA3Ap1uwM98MqaZ6UuyBjyfSyvhSX5YVmXX04lPP1fuQCs5&#10;4K4Bt0U8D5SwBjw96EZQbBPm0803jKD0TRlzUAQQQAABBBBAID4CnW7APz09JoshHDt6UCO5lOp1&#10;qRiUtVPzNN6uBtxGUBK1ilvEk0wmtF3wtfbilebYhBmfSuRLEUAAAQQQQACBPhHoRgM+M31RE8d/&#10;q6FctCfHYgjDHWny7OUWc8AbN+BrywtuE2Y2PeBmwLeLJW28+FFz/80q+j6pY46JAAIIIIAAAgjE&#10;RqAbDfjN65fcJkxrwN2m+GJJ4U6tDTPgN2ZkKSjWgNsinmxmQJ48BS6GkBSU2FQhH4oAAggggAAC&#10;CPSRQMcb8E/GdHP6M40fO/TuBrzgB4oeYV5tPQWlFPpaW1poPMIciDp8P9TTl280e3uZTZh9VMwc&#10;FQEEEEAAAQQQiINAxxvwxgz4iaMHNZzPqF6vqxiEKu96mjxrKSgHdO+ff9fa+svVP/zxz18Oj44+&#10;f9/N+3fEQqFw8K9/+dPf0gO1L774ekYl39fGykP3CDM9OGAjLtouhHr+wxvdml9mE2YcqpBvRAAB&#10;BBBAAAEE+kig0w14MwXFNmEeGIoacOuPS7t1TZy/qqH9raSguBGUohtBSVTLymYH5dkrz9BmwF/T&#10;gPdRIXNUBBBAAAEEEEAgLgKdbsAtBWVmekp2Az4ylHEsxaDkbsAnznze4iNMa8BDiyGMUlAy6Q+V&#10;8BKyGZdnL3/S7B1GUOJSiHwnAggggAACCCDQLwIdb8DdDPgl2Sp6G0Gxv2cj2iVbRd+eRTz2CPOh&#10;vGqgXDZtEyguB/zZDz/p1h1GUPqlkDknAggggAACCCAQF4GON+DuBvyiJo6NukU8NiJS9EuNR5ht&#10;2IRpM+DrK5aCUlYm9aHLAbeYlY3NV4ygxKUK+U4EEEAAAQQQQKCPBDrdgDdnwMePHtbIsM2AW0hJ&#10;oLBiM+BXlB9pZQa8uQlzyVbRl90jTMsBL/qh1jdfa+7OCikofVTMHBUBBBBAAAEEEIiDQNcacJcD&#10;npZUlx+WFFak8XOX29OAvxtBydimH8kPSq4Bn739SAuLj/Xz1lbb/xe+H7T9d/ILEUAAAQQQQAAB&#10;BHpfoFsN+OTYqDKpQRfTbQ24X6rp1Pmryh1o5Qa8kYKyurygfXUbQRl0/7HtouWAs4q+98uXEyKA&#10;AAIIIIAAAvET6HQDbikoN7+a0oQ9whxKq1qNZsDL1TatorcZ8CdL96MGPD2oZCKh7WKgp5tvNHuH&#10;G/D4lSRfjAACCCCAAAII9LZApxtwmwG/ed1iCA+/W0Vv/XFYsRvway3GENoinuDfYwg9l3O4YSMo&#10;8yss4unt+uV0CCCAAAIIIIBA7AS62YAP59Oq2SZMiyFsyyr6xiNMW8TjVUNl0zaC4mm7GMUQzt35&#10;nhnw2JUkH4wAAggggAACCPS2QKcbcBtB+ebLS5o8flj5XEqJxoSILeI5cfZyi5swGzfg68sL0m6p&#10;sYjHYlZCdwM+d/cRN+C9Xb+cDgEEEEAAAQQQiJ1ANxpw24Q5ceyQywF3KYGBPcKs6uS5Vh9hvteA&#10;Ww54Nv1h9MrTUlBYRR+7YuSDEUAAAQQQQACBfhDodAPezAGPNmGmVa/LpaAE5eYM+AHd++fftbb+&#10;cvUPf/zzl8Ojo8/fd7fFlr/6KRQKB//6lz/9LT1Q++ILN4ISaHXpvhtByWWiK/ZmDrjNgC/86wkx&#10;hP1QyZwRAQQQQAABBBCIiUA3GnB7hHn8yCEdHM66GXBbVGkpKJYDnhtupQF3MYS+nizeV7JWVi47&#10;KE92xR4t4uERZkyqkM9EAAEEEEAAAQT6SKDTDbiLIbx+SR8fOaThvG3CrMsPyirt1jV59kqbcsCX&#10;HihRK727AXcxhC/f6NadZWbA+6iYOSoCCCCAAAIIIBAHgW404N9cv6STxw8rl4k2YdoNeKXmaeLM&#10;5RYb8EYKyuPv7rlV9L/KAX/5k2bnacDjUIR8IwIIIIAAAggg0E8CnW7AmzPgtgkzn027CZG3RV9h&#10;pa7JC1fbs4r+8Xc2A17SUD7l/kBzEc/cPDGE/VTMnBUBBBBAAAEEEIiDQKcb8OYIyvixUfcI00JK&#10;tguh/PKuTl9odRHPjRmVQ1vE80D1WqihxiNMa8BZxBOH8uMbEUAAAQQQQACB/hPodAPe3IQ5fvSw&#10;ctmUvITcKnpLQWk9htA9wizqic2AV6NHmAnPVtH7bgZ89vYjPVwiBaX/ypoTI4AAAggggAACe1eg&#10;Gw34zHT0CHNkKOMgLKa7tBvNgGf3t5KC8qsYQssBH9C+fQltbft6uvlGs3dZRb93S48vQwABBBBA&#10;AAEE+lOgWw24jaDsH8qoWqu5HPCwIk2cv9KGGMLQ18byQ9V3Q2VSHyqZTLhNmOsvXrEJsz9rmlMj&#10;gAACCCCAAAJ7WqDTDfinn4zp5vQl2SIeuwG3GELbhBmU6zp1/oqy+z9qYRGPjaCEvtaWHrxbRZ9M&#10;RA34xovXskeYjKDs6frj4xBAAAEEEEAAgb4T6HQD3pwBnzg2qnwu9a4BL+9IE2etAW9lBKXxCHN9&#10;+aG0GyqbsRlw6a3lgDOC0nfFzIERQAABBBBAAIE4CHS6AbcUlJnpKU0cP6y8PcL0PPlBqNAa8Hbk&#10;gNsmzI0Va8ADZdO//IG1F6/YhBmHCuQbEUAAAQQQQACBPhPodAP+fgrK+zfgpR25FJSWb8AtBWVt&#10;ecGloNgNeLPDX3v+ikeYfVbMHBcBBBBAAAEEEIiDQKcb8PdzwIdylgMutyenvOu5VfQtN+DlMNDq&#10;8gPVdwMNuU0/lnNY1sbmK91iE2YcapBvRAABBBBAAAEE+kqg0w148wbcHmHaIh7JUzEI5JdqOnXe&#10;bsBbeYTZWEW//m4EJboBL7oUlNfcgPdVKXNYBBBAAAEEEEAgHgKdbsDf3YBbA+5SUKSCHygaQWlH&#10;CkpQ1PrK/yXt+sqkBt/FED7dfK1b8+SAx6MM+UoEEEAAAQQQQKB/BDrdgNsN+DdfTunE0YPaP5x1&#10;sJYSGJSrmrxwTfmRVm7Ab8yo4vt6srIgr1pSPvvLDTgz4P1TxJwUAQQQQAABBBCIk0CnG/BmDrgt&#10;4rH+OJFIuk3xdgNui3ja0oA/Xr6vRK2kXDathOdpazvQ8/99o1t3lvXwu1X9vLXV9v+J7wdt/538&#10;QgQQQAABBBBAAIHeF+h4A37absAvafxYYxW952m74Cus1HX6wrUWZ8BtEU9Q1OrSAyVrFeUaN+CF&#10;YsAMeO/XLidEAAEEEEAAAQRiKdDpBtxGUGamP3MNePQIs66CX5JfqrarAfe1trKgZK3UyAGXtguh&#10;S0GZvcsMeCyrko9GAAEEEEAAAQR6WKArDfj1KU26TZiD7hFmtIq+jSkoTxbvK1kvv3uE+bYQ6tkP&#10;rxlB6eHC5WgIIIAAAggggEBcBTrdgEcpKNEN+FAupUQi4XLAoxvw37UjB9zX6lL0CDOT/lD7kkn3&#10;ytPFEN5e0cOlJ8yAx7U6+W4EEEAAAQQQQKAHBbrTgF/S+NFRDeVTqtfr7ga8tFNvbMJsMQWlHPpa&#10;W36ohGvAB9y/yHIOn738SbN3lrWwyCPMHqxbjoQAAggggAACCMRWoBsN+Mz0VOMGPNqEWSiWVK5K&#10;k2cvt/4I0xpwe4TpVcvKZ1PuD7wt+Hq6+YYZ8NiWJR+OAAIIIIAAAgj0rkB3GvCLGjt6WCP5aFO8&#10;TYiEO9LpdmzCLAW+1pYeuBjCbCYlmzL3g5I2WMTTu1XLyRBAAAEEEEAAgRgLdLoBP/tfloJii3gO&#10;uwtqG0HxQxtBaccmTLeKPtD6yoIStVC5dBSzYo8wN16+0iybMGNcmnw6AggggAACCCDQmwKdbsAt&#10;hvD305c0YQ14ziZEPHdBHVTqOtWeVfS+NlYeyquFSqcG3CIee+UZzYA/0sLiYx5h9mbtcioEEEAA&#10;AQQQQCCWAp1uwC0F5Zvrl9wN+HAu5YyCsKygXNcpN4JyQPf++Xetrb9c/cMf//zl8Ojo8/chbWTl&#10;Vz+FQuHgX//yp7+lB2pffNFYRf9/L1kMYcXFrNiBtraZAY9lNfLRCCCAAAIIIIBAHwh0owG/ed02&#10;YY5qZMgmRDxtvfXdI8yTLd+Af22bMH09+e6e9qmivK2iTyT0djuIRlBuk4LSBzXMERFAAAEEEEAA&#10;gVgJdLoBjzZhXtLHRw7pwEhW1WpdhWLYxgbc97W6/ECJalm5zKCSSU9vt9mEGasq5GMRQAABBBBA&#10;AIE+Euh0A24jKN9+NaWx/zzoGnDbhOlSUCp1TZ69otyBVnLA3SNMX08WLQUlVC7zy5D5+otXusUj&#10;zD4qZY6KAAIIIIAAAgjEQ6AbDbiloEwcO6SR4YyqtbqCxiPMtoyguBSU5QX3CDObjobM7YrdRlDm&#10;7qywiCcedchXIoAAAggggAACfSPQnQb8opsBH86n3Q14ULJHmDVNnL+i/EgrN+A3ohnwteUH8nYt&#10;B3xQiYTnrthtEc+t+WU9/I5NmH1TzRwUAQQQQAABBBCIgUA3GnB7hDk5NureSNbqNgNeUnm3HSMo&#10;jRSUx8sP9IFXUWrwQ7fpx3IO120TJg14DEqQT0QAAQQQQAABBPpLoDsN+GeaOB5twtzZrWo7CLWz&#10;67UhBeXGjGwVvc2AJ2tl5bLRCErRD7T24pXm7j7iBry/6pnTIoAAAggggAACe16gGw34zPRFfexG&#10;UFLy6lIxsBtwT5NnLyu7v8URFGvA12wGfLekXHbQbfopFAOtb75mE+aeLz8+EAEEEEAAAQQQ6D+B&#10;bjTgNoIycWxUQ/m0qrWamxCxFJRoEU+LDXgp9LXqUlAshnDA5YDbJsz1F681d3eFG/D+q2lOjAAC&#10;CCCAAAII7GmBbjTgloIyfuyQhnJptym+GIQKd9SeG/CK7+vx8n0lahWXA75vX1LbBV9rz19plgZ8&#10;TxcfH4cAAggggAACCPSjQDcacMsBtxSUTNreSHryw5J2qgmNn/m89Rvw5ghKfSdU3o2g2A24r+c/&#10;/L8uBWXhX0/089ZW2/+3vh+0/XfyCxFAAAEEEEAAAQR6X6AbDXhzFb1dUNvfC8KygkpdJ8/ZCMoB&#10;3fvn37W2/nL1D3/885fDo6PP31e3UJNf/RQKhYN//cuf/pYeqH3xhYshLGp16YGSdRtBsV33cg34&#10;05eWgsIISu+XMCdEAAEEEEAAAQTiJdDNBjyftUWVvzzCnDhjjzBbacC/nlHJtxSUe0rWd9yMS71e&#10;czPgz17+pNk7j7Sw+Jgb8HjVJF+LAAIIIIAAAgj0tEA3GnAbQTlx9LALKUkmEi4H3C9XdfpCq48w&#10;rQG3VfTfWQNeViY1qGQyqYIfaOPFa2bAe7p0ORwCCCCAAAIIIBBPgW404Devf/buEaZUdxfUFkPY&#10;+ibMr2dkq+ifLNojzLIbMrcOP1rE81qzt7kBj2dZ8tUIIIAAAggggEDvCnS6AT/zyZhuTl/Sx0cP&#10;a2Qoq1qtpqJfUlCpavLCNQ21FEPYuAFfX16QbBV92mIILQe8pKcvX2n2zveMoPRu7XIyBBBAAAEE&#10;EEAglgLdaMBnrk9p7Mgh7c+nVavVXQpKaUcaP3elDQ24b4t4LAe8pEx60MWs2AiKPcKcowGPZVHy&#10;0QgggAACCCCAQC8LdLoB//STMc18eVFjRw9rOGePMD0V/bJKOzVNnL/ahgY88LW29ED7VFZ6cFA2&#10;42KrNm0GfG6eG/BeLl7OhgACCCCAAAIIxFGg0w24jaD8ny8vauK9ERS7AQ/KdZ2+cK31FJRy4LsY&#10;QlvEk0n9xm3CLPqh1tiEGcd65JsRQAABBBBAAIGeF+h0A/7p6TH9fvqiTh7/rUsJtBnwsFxWWJF7&#10;hJkbbjGGsNmA2wx4PpeyC/AoBWXTVtE/YhV9z5cwB0QAAQQQQAABBOIl0I0G3BbxuBGUbErJZBRD&#10;GO7UdPLcldY3YdoiHktB8aplDefTqquut8VQzzffEEMYr1rkaxFAAAEEEEAAgb4Q6HQDbiMoM9NR&#10;Az6UHVTCs1X0NgMuTZ61RTwftbAJs5GCsrp436Wg2Cp6ywF/W/C5Ae+L8uWQCCCAAAIIIIBA/AQ6&#10;3YDbCEpzEY+bEJFUKAaqVBPtacBtBGVt+aFqu76GsmmpXlfBD2nA41eLfDECCCCAAAIIINAXAt1o&#10;wGemL2rCzYBHDfhbP1RlR+0ZQan4vlYfLajaR0fhAAAgAElEQVS+E75btekeYT5/xQhKX5Qwh0QA&#10;AQQQQAABBOIl0OkGvDmCMnFs1L2RtBjC5ibMybM2A97iI0xbRb+2tOBuwPOZlPYlk1EKyvMfNcsj&#10;zHhVI1+LAAIIIIAAAgj0gUCnG3AbQZmZntLE8cPujaSloNgjzHK1HYt4bsyoHEYxhF41dIt4bBW9&#10;G0F58Zob8D4oYI6IAAIIIIAAAgjETaAbDbiloNgN+FCjAbc9OfYI02II8yMtPsKMZsAXlKyXNPCb&#10;Rg54EDXgc/9NDGHcCpLvRQABBBBAAAEEel2g0w14cwTl4yOHNTKUdntytgu+gkpdp85fbTEF5caM&#10;LIbQNeC1irKZaBOmH5S09uKVZudXyAHv9QrmfAgggAACCCCAQMwEutGA37w+pXGLIcynVa3V3Ih2&#10;edfTyXPWgLcyA95owFeXohvwbDqlRMJzDfjqsx81e+eRHi490c9bW23/t/h+0PbfyS9EAAEEEEAA&#10;AQQQ6H2BTjfgn34yppvTn2ni2CEN5VOq1eVuwC2GsPUG/OsZ2QhKtIgnVC6Tdq88C35JTzdf0YD3&#10;fv1yQgQQQAABBBBAIHYCnW7A309ByWVTqtfrKgZlVartWMTjHmEGWl26L1kMYS7lNv24FJQXr1hF&#10;H7ty5IMRQAABBBBAAIHeF+hWA/7xkUPaP5x1KSj2CDMo13Tq/DXlDrTyCLORgvJk0VJQAuVzGSUT&#10;nra2fa2/eK1/8Aiz9yuYEyKAAAIIIIAAAjET6EYDfnP6kj4+ao8wM9ENuB+26RFmYwTl8Xf33Qz4&#10;UDajuqSiH7gb8H/MP9LC4ioz4DErSj4XAQQQQAABBBDoZYFuNODffvWZjv/HRxrOZ5TwpG0/dDGE&#10;tointRtw14AHerJ4T4laSbls2o2g2K57uwGfvUsKSi8XL2dDAAEEEEAAAQTiKNCNBtxSUI4fOaSR&#10;XFrJZMJtwmw24C2noNgiHnuEWa+GbhNmcxHPOjPgcaxHvhkBBBBAAAEEEOh5gU434M1NmOPHDmkk&#10;n5E8uRlwv1RtQw7415YD7mt18b4SlgOeHnBB44ViqPUXP2pu/ntiCHu+hDkgAggggAACCCAQL4Hu&#10;NOAXNX5s1M2A12qWghLlgNsISms34I0ZcFtFn6iWlc1EDfjWdqCnL19p7g4NeLzKka9FAAEEEEAA&#10;AQR6X6A7DfiUJo//sojHDyraqUonzl1WbriVRTzvGvAFedWS8tlBJZNJFzTuNmHeZhFP75cwJ0QA&#10;AQQQQAABBOIl0I0G/Ob1Szpx9LDy2ZTbk1P0SwoqVZ2+8Lt23IAHWlt+EOWAZ1NKJu0RZqi15yzi&#10;iVcp8rUIIIAAAggggEB/CHSjAZ+ZntKJowfdCIpbVFkM5JdrOnnxmvIjreSAN1JQbBGPVy27G3D7&#10;2S6W9OzlK92aJwWlP8qYUyKAAAIIIIAAAvER6FYDbqvo87nmpvjALeKZvHBNQ/tbacDfLeK5r32q&#10;KJOyBryut36o5y9/0uz8sh5+Rw54fMqRL0UAAQQQQAABBHpfoNMNeHMVvW3CdDngCc+NaIc7cpsw&#10;W3uEecNSUIpaW7YZ8LJLQbGcw7cFX08335AD3vv1ywkRQAABBBBAAIHYCXS6AbcYwpvXP5PdgA/l&#10;086n4IcKK/U2LOJpNOC2in5fvaJMI4Zwu0gDHrtK5IMRQAABBBBAAIE+Eeh0A2434LaIx2IILSXQ&#10;VtH7QcnFEJ48d7XFG/BGCordgGv31ykoq89/JIawT4qYYyKAAAIIIIAAAnES6HQDbjfg3341pXFL&#10;QcmlZJt4LKSkUvM0ceZzZVuaAX9vEY8bQckMaF8yqaLfSEFhFX2capFvRQABBBBAAAEE+kKgGw24&#10;xRDaDfhQLqVa4wa8Uk20rwF/8t09Jes7yqQ/dA247brf2HxNDnhflDCHRAABBBBAAAEE4iXQ6Qa8&#10;+QjTcsCtAY9ywMsKd2ptGEG5MaOK7+vJygMlaiUNZaNd95ZzuL75WrfukIISr3LkaxFAAAEEEEAA&#10;gd4X6HQDHj3CvCRLQdk/nI1mwMOSyjuextsxglIOfJeCkqjaIp606nV75Rlo48VrUlB6v345IQII&#10;IIAAAgggEDuB7jTgn2ni+EEN5TKuPy4GUQrK+LkrLeaAv1tF/+DdIp6E5+ltcwSFRTyxK0g+GAEE&#10;EEAAAQQQ6HWBjjfgloIyHa2itxxw25NTDEqNRTxX27MJ01bR13dC5XOD8uS5GXBywHu9dDkfAggg&#10;gAACCCAQT4FON+DvYgiPjirnNsVHDXjbHmGWg0CrSw+UrJeUSQ8qmUi4GfA1G0FhE2Y8q5KvRgAB&#10;BBBAAAEEelig0w34p7+6AW+OaFsDLo2fu9yOG3DfNeAWQ2gpKB/s29dowF9p7s6KFhZZRd/D9cvR&#10;EEAAAQQQQACB2Al0ugH/dQpKtAnTD6IUlLbMgJfsEebSAyWsAc8MKJnw9LYQ6NkPP2l2fkUL/3qi&#10;n7e22v6P8f2g7b+TX4gAAggggAACCCDQ+wKdbsCbq+jHjx1ye3LsjWS0il46ebENM+Al31JQHrhN&#10;mO//gacv37hNmAuLj2nAe7+OOSECCCCAAAIIIBAbgU434O/fgNsmTE+WglJSWKnp1Plr7dmEaTfg&#10;NoKSywy4VZtFv6T1zR81d/eRHn7HCEpsqpEPRQABBBBAAAEE+kCg0w34+zngI0NZ9wjTcsCDcl0n&#10;z11pQwPu+1pfWZBXDZVND7pNP3bFvv7ilf4x/4gZ8D4oYo6IAAIIIIAAAgjESaDjDXjjEeb40cPK&#10;5VKOxg9KKu2oDQ34e5sw69VQw9m0Es0UlOevWMQTp0rkWxFAAAEEEEAAgT4R6HgDfnpMM9MXNXb0&#10;sA6OZFWr1fXWD1VpSwPeWMTzZPG+ErWKcplBJZNRDOHq8x/dDPjDJR5h9kktc0wEEEAAAQQQQCAW&#10;At1pwKc0OXbIbcK0H5sQsRGUU+fbMIJiq+ibMYT2CNMW8QRhiRzwWJQfH4kAAggggAACCPSfQLca&#10;8Injh90Ftb3CDIKK/PKue4SZO/CR7v3z71pbf7n6hz/++cvh0dHn7/8X7NHmr34KhcLBv/7lT39L&#10;D9S++OLfbsAtB3xfMqm3BZ9NmP1Xy5wYAQQQQAABBBCIhUA3GvCb1y+5EZT9+UYOeNseYd6YkeWA&#10;RyMoZbeKPplI6u12QApKLMqPj0QAAQQQQAABBPpPoBsN+DfXL+nE0cMaydkbSduT46tS9TR5ttUR&#10;FNeAF7W2vOBywPNu170nP7AUlNeavfOIGfD+q2lOjAACCCCAAAII7GmBTjfgzRzwj48c0nA+I/t7&#10;Rb+soFLVqfNXW48hfH8G3EZQrAEPgnJ0A84jzD1dfHwcAggggAACCCDQjwLdasAthjCfS7sGvFAs&#10;qVyVJs9ebm8Dnk79phFDWNKzl9yA92NBc2YEEEAAAQQQQGCvC3SzAR8eyriQkrdFG0FJaOLM5+1p&#10;wG0G/AOvovTggGvAt4uBNhhB2eu1x/chgAACCCCAAAJ9KdC1BvzYqPLZVHQD7ocq73qaOH9FueED&#10;raagBC6G0B5hZlIfuiHzotuEyQ14X1Y0h0YAAQQQQAABBPa4QDca8JvXp3T8yCEdGMqoXq+r4JdV&#10;2a3rxLnLyo+0HEMYuBSUZL2kXCZlMYfashjCl2/0j/n/0cLiY/28tdX2f4PvB23/nfxCBBBAAAEE&#10;EEAAgd4X6HQD/unpMX371ZTG3Q24hZQ0F/HUNHnhmob2t6EBX126L68auk0/9bpUDEI3gnJrflkP&#10;v1ulAe/9OuaECCCAAAIIIIBAbAS60YBbDOHE0cMaskeYCc9tii/tyI2gtOEG3HLAHyhpOeDZlNv0&#10;42bAN19rdn6FBjw2pciHIoAAAggggAAC/SHQjQZ8ZnpKE8cOKZ+zGXBPxaCksFLXyXMWQ9iGGfAn&#10;i/eUrJeVTUdD5m8LoTY2X+kf89+TA94fdcwpEUAAAQQQQACB2Ah0ugFv5oBbDOHIcEY1mxBpxBBO&#10;nLEYwlYacFvEE/patRvweknZTErJRMI9wlx9/kqzjKDEphD5UAQQQAABBBBAoF8EutWA2yp624Rp&#10;P0FYUrhjOeC2CbPVBjzw3SbMRC10DXjC87S1XdSzl280N/9IC4vMgPdLMXNOBBBAAAEEEEAgDgLd&#10;asCjR5jRhIgflhWUa22YAb8xo4rv6/FyFENorzztBvz/e+vr2Q/MgMehAPlGBBBAAAEEEECg3wQ6&#10;3oD/15hmvrwkG0EZytsmzGgGvG0NeCkouhhCrxo9wkwmE24G/PkPr3Xrtt2AE0PYb0XNeRFAAAEE&#10;EEAAgb0s0OkG3GII7RHmx8cOaTiXamyKD1wD3qYYQr+xiKekTHpQ+5JJF7Oy9sJmwElB2cvFx7ch&#10;gAACCCCAAAL9KNDpBtweYf6fLy+6GMIRW8Sj6BFmuFPTqfOWgtJiDngp8LWx/FCezYCnB9+toneb&#10;MHmE2Y81zZkRQAABBBBAAIE9LdDpBtxuwH8/fVEnjh7WR8NZ1eo1+UFJpR2vDY8wv55RufEIs75j&#10;DfiA9u1L6m3Bd48wb3EDvqeLj49DAAEEEEAAAQT6UaAbDfjM9EVNHBvV8FBG1Zo14BUF5d32jqDY&#10;JsxcJq1Ewms04D9p9s4yKSj9WNWcGQEEEEAAAQQQ2MMC3WjAb9omzOO/1XA+7RrwwFJQKjVNnrmi&#10;3IFWRlBuzKhsOeBLD6RdywEfUMJLqOAHemoxhHdWaMD3cPHxaQgggAACCCCAQD8KdKMBtxtwG0Gx&#10;FJTmG0m/XNWp89danAFvNOCWA+7tlpTLDsp20Rf9QBs2gnJnmVX0/VjVnBkBBBBAAAEEENjDAt1o&#10;wO0GvJkDbhMi28UoBeX0hXY24NXQpaB48uQHodaev9Lcfz+iAd/DxcenIYAAAggggAAC/SjQjQb8&#10;26+m3A14NCHiuUU8pXZtwoxGUBakXWvAP1QykdR20R5h/qTZu8QQ9mNRc2YEEEAAAQQQQGAvC3S6&#10;AbcYwpnpS7JV9ENuUWVSxSB0N+DRCErLq+iLjVX0JWVSA/K8hPsDdgP+j/nv9XDpiX7e2mr7/8D3&#10;g7b/Tn4hAggggAACCCCAQO8LdLoBtxhCG0FxDXhm0C2qLPpllwM+ebbVR5hfz6jk2w34PSXrFTeC&#10;Yqvoi37IIp7er11OiAACCCCAAAIIxFKg0w148wbcYgibq+jfbgcKKlWdvvC71m/AbQTlyeIDJesl&#10;ZdPRKvrtgi+3iIcRlFgWJR+NAAIIIIAAAgj0skB3GvDPdOLoQQ3l0vISntsUH1bqbdiE+V4KSrJm&#10;q+ht172nn98W9HTzjeYYQenl2uVsCCCAAAIIIIBALAW604Bf0vEjhzSSi/bkRJswpfEzl1vMAXeb&#10;MAOtLt3XPlWUGvjQ3YBvbQd69oOtoucRZiyrko9GAAEEEEAAAQR6WKDTDfinn4zp2+tT+vjIIbeI&#10;p1arqxiUtVvzNH7m8xZzwBur6J8s3pdqFQ1ZzEoi4XION1681tw8i3h6uHY5GgIIIIAAAgggEEuB&#10;bjTgN6cvRYt4cqloT04QqlJNaPzTz9txAx5twvSqZZdzaI8wrQF3KSjkgMeyKPloBBBAAAEEEECg&#10;lwU63YDbI8xvvpzSxPGoAfc8TwU/bOSAX27xBvy9GXDtBspmUvIkN+PCI8xeLlvOhgACCCCAAAII&#10;xFegGw34zetTGm+sorcbcNuT07ZNmKXgvRzw5ibM0BrwV8yAx7cu+XIEEEAAAQQQQKBnBTrdgFsO&#10;+Mz0lMaPHXIpKJLNgJfcCMrEGbsBb2URj+WAB77WlxdcDGE6NWi/X9vFUM//941u3VlmFX3Pli4H&#10;QwABBBBAAAEE4inQjQbcFvHYI8z9w1nV6nUXQ+hW0V+4qvzIR7r3z79rbf3l6h/++Ocvh0dHn78v&#10;aRMlv/opFAoH//qXP/0tPVD74osb1oAXtb7y0M2A5zID74bM7RHmrXka8HiWJV+NAAIIIIAAAgj0&#10;rkA3GvCZ6YtuE+b+fEb292wGvLzrafzc5fY04BZDmKjtuEeYnmzIPHA54Czi6d3C5WQIIIAAAggg&#10;gEBcBTrdgDc3YdoM+PBQxt2AB0EpasDbFUNoKSiJalkZiyH0bMjccsB/0uztZS0srurnra22/398&#10;P2j77+QXIoAAAggggAACCPS+QKcbcJsBtxGUKIYwWsRTKJbcKvpT56+2mILSmAHfWH4oVQO3ij76&#10;A4E2Nt8wgtL79csJEUAAAQQQQACB2Al0ugF//wZ8ZDirer2u7WJJYaWmU+evtKEB9y0H/J4+8HY1&#10;+OFvlEwm5QehVp//qLm7j3iEGbuS5IMRQAABBBBAAIHeFuh0Ax6loFzUxLFRN4JiOeC2iCco13Xi&#10;7GUN7W/lEWZjFf3asi3iCd0NuP3YH3j68o1mbz/SwuJjRlB6u4Y5HQIIIIAAAgggECuBTjfgdgPu&#10;csCPjSqbHrAYcIVhWUGlronzV9rxCNPX2sqCkjYDnh5498rTFvHM3V3hBjxW5cjHIoAAAggggAAC&#10;vS/QjQZ8ZvqSJo7/VvnsoOr16ILaYghbb8BtBtyNoFgKSsltwnz3CNNuwO98zw1479cwJ0QAAQQQ&#10;QAABBGIl0OkG/NPmDbh7hBmtoreQkrBSb9MjTN/Xk8X7+sCrKJMakJdIyPdDrb14pbk7K6SgxKoc&#10;+VgEEEAAAQQQQKD3BTrdgDdHUKIUlGhE23LA29aAlwO7AbcZ8LKbcWkGjZMD3vvFywkRQAABBBBA&#10;AIE4CnS6AW/GEI4fHdVQ/pcGvD2LeNwjTF9rywvSbqBMetBdsVsMoT3CJAUljiXJNyOAAAIIIIAA&#10;Ar0t0I0GfGZ6ShPHDimfs5juhIpBSX6pqonzV1tPQbEZ8A1bRV8LlU5Fi3iKfqj1zdeaYwa8t6uX&#10;0yGAAAIIIIAAAjEU6GYDbjGE9rNVDFQq13T6wrXWc8CjEZQFedWSctlmA16SpaDM3mETZgxrkk9G&#10;AAEEEEAAAQR6WqDTDXhzBvz4kUM6YKvoa3X5YUkliyG8cFW54QO698+/a2395eof/vjnL4dHR5+/&#10;D+79u36hUDj417/86W/pgdoXXzQ2Ya4u/joFxa7Y13mE2dOFy+EQQAABBBBAAIG4CnS6AbcUlG+v&#10;T2nsPw9qZCjahFn0Syrtti0HvKjV5QV5u4Hy2YwbQSn40Qz4LRbxxLUu+W4EEEAAAQQQQKBnBTre&#10;gJ8e0++nL2ry2Oi7GEJLQbFHmJNnL7c4gnJjRqXAYgjvKVnfcSkoyWRCbwu+nr38Sbfml1nE07Ol&#10;y8EQQAABBBBAAIF4CnS6AbcRFFvEMzk2qlwm5W7ALQe8Uk1o8uwV5Q60vIre1+PvbAQlVC6bfreI&#10;x62in2cTZjzLkq9GAAEEEEAAAQR6V6BbDfiE3YDno/7YLqj9tjzCvDGjchgt4klUy8rlBpVMJLRd&#10;CLSxaZswH7EJs3drl5MhgAACCCCAAAKxFOhGA37z+pTGjx5WLmsxhFFKYLFU1anz11q8Ab8xo4pt&#10;wlx5IO1aCsrgLzfg1oDf5QY8llXJRyOAAAIIIIAAAj0s0K0G/MSRQ+4G3H6Kftk9wmzPDHjoy6Wg&#10;2CbMbHQDblfsbgTl9iM9XHqin7e22v4v9P2g7b+TX4gAAggggAACCCDQ+wLdaMBtBtxW0Y/kM6qr&#10;EUO442n83OXWYwh/2YRZUsYeYdqmHz+IcsC5Ae/9CuaECCCAAAIIIIBAzAQ63YBbDOHNRgO+fyij&#10;ar0m368o3Knp5Lmryu5vJQfcpaAUtbb80C3iSQ/+prFqM9RTRlBiVop8LgIIIIAAAggg0B8CnW7A&#10;mykozUeYloLih2UFZWvAr7QeQ2iPMFeXHqheDZVPD7oG3GJWNl681tz894yg9Ecdc0oEEEAAAQQQ&#10;QCA2At1owO0RpjXg/z97dwIbV7bmh/1/b0lPZK0ktVDsGS2USErq59aujlvLm4EtR1JbSmZG1EOQ&#10;OGPYDpwJ7I7TQRIgMCYwku4YsWHYMNKAkWXcCNKOJwgQ2C3y2WlHy5NEZsYtLur3xuImiWS/aS0z&#10;0xKr7lJF1r3Bd24VVa3WQurWvapb90/g4S0qVp37q6PG/x185/vkEiYgg3iKKJaB3r3SB9znCbgE&#10;8OnxYWDJRCadhAYNBdPC9L37LEGJzDbkQilAAQpQgAIUoEB8BMII4FID/jSAQ42it2QU/YFjyHX4&#10;7ANuG14Alz7g6WQr5IGkzQprwOOzifmkFKAABShAAQpQIEoCQQfwd/Z048KZd9GzrRPtlS4o+cLT&#10;UfTZdp8n4DIJU0pQ4FjIpZOVS5gWpngCHqV9yLVSgAIUoAAFKECB2AgEHsArlzDlBDyX9doQ5g0T&#10;9iLqUAN+rh9eFxQpQZFJmK3QVJ9DSw3i4Sj62OxjPigFKEABClCAAhSIjEDQAVwuYUoNuLQhrJ6A&#10;Sz42S24dAnilC8r0+P8HbclCKrUOuiZtCG3MzLEGPDK7kAulAAUoQAEKUIACMRIIOoBLCUr/6UMq&#10;gG/oyMBxAcO0YNgOdh+QNoR+asArkzAnbw3BWTKRSyWRSOiQGhcJ4DwBj9FO5qNSgAIUoAAFKECB&#10;iAgEHcCrbQglgLdlU2oU/ULeWu4Dnt1QhwAuo+hlEmY2K11QoAL49Nw3GLjCUfQR2YdcJgUoQAEK&#10;UIACFIiNQNABvHoC3rOt62kAL5iqC0pdTsBlEM/EyA0k3BKyaekDriEvNeCz9zFweRxDI5McRR+b&#10;7cwHpQAFKEABClCAAo0vEE4AP6K6oHS0pRWIHFAbxSXsOXjCfwmKmoQpbQjLFrJp75bnk7yJu/Mc&#10;Rd/4248rpAAFKEABClCAAvETCDqAP3sJUyZhFkxbTcL0fwJ+TkbRG5gavQHdsZFJJb0aF5mEOfeA&#10;JSjx2898YgpQgAIUoAAFKNDwAkEH8Gof8L7tm1WXQPkxTDkBr5ag+OwDXh1Fr5WLSKfWYU0ioUpQ&#10;1CCeK2MYvskSlIbfhVwgBShAAQpQgAIUiJFAOAH8MLwa8CRcCeBGEWZpCbsP/Ki+o+iz6SRc12s0&#10;fvfrR7h4mQE8RnuZj0oBClCAAhSgAAUiIRBGAJc2hGoUfVbm5Hh3JBedBHr3vue/BlxOwKfGhlQJ&#10;SnUUvZSg3Jl/iEFewozEJuQiKUABClCAAhSgQJwEwgjgF84cRvfWzejIpiCfJwG8bpMwqzXgUoKS&#10;q9S4qC4orAGP0z7ms1KAAhSgAAUoQIHICAQdwJ/tAy6XMA3Lhr0okzD9DuJRo+hNTI8NQXMsZNLV&#10;PuCmVwN+lX3AI7MTuVAKUIACFKAABSgQE4HAA/gPu9F/6jB6tm5Wc3J0TUNB1YCX69MFpWgamB4b&#10;hu5YSKeS6oj98YLXhnDwylcYGrnNPuAx2cx8TApQgAIUoAAFKBAFgaADuHRB+Q2pAd+6Ge056QPu&#10;wrSLMItyAn7Mfw249AGfHBtCoqYN4ZO8gbvzDzmIJwo7kGukAAUoQAEKUIACMRMII4BLDbiMom/P&#10;eXNyZBCPvVQtQalDG8LbN69jDaQGPK36gEsAVzXgl8Y4CTNmG5qPSwEKUIACFKAABRpdIOgAXq0B&#10;37GlExs6MnAcV+XjUlmvwwm4DOIxDEyMXEPCXUQm3YKEri+XoLAGvNG3H9dHAQpQgAIUoAAF4icQ&#10;dACXEpQfv38EEsDXt6dRdhwUCkWUHK0ObQhrJmFqMoo+k1JF5t4gnvuchBm//cwnpgAFKEABClCA&#10;Ag0vEEYAr5agSACXE3DpgmLYXg14dsNGXPvic0xNz09+8OHHp9q7uu7VomnPCubz+U2ffvLRZ6kW&#10;5+TJSheUqbEb0MtFZNLeqE0ZxHNnTmrAWYLS8DuQC6QABShAAQpQgAIxEwgjgMsgHpmE2dGWUgHc&#10;tEswi079SlAkgGPJRjbdqmrAC6oP+ENc5Cj6mG1nPi4FKEABClCAAhRofIEwAricgPd1d0EmxWua&#10;hoW8BWvRQe+B42hb7+cE/Gw/SlIDPn7Dm4SZ8k7ADdNWkzA5ir7xNyBXSAEKUIACFKAABeImEGYA&#10;b8umsLTkoGBaKC5pdTgBrwTw22PSBaWkRtF7AdzCNCdhxm0v83kpQAEKUIACFKBAJATCCuBSgiJt&#10;CNUlTKOIUhno23fUfx/wouUN4kHZVEfs8sMSlEjsPS6SAhSgAAUoQAEKxFIglAD+/hE1CVMF8LJ3&#10;Am4vog6TMM/2QwbxTMko+touKAUTU/fuY/CntzB8c5KTMGO5tfnQFKAABShAAQpQoDEFQgngZw6r&#10;S5i5jHdAbdp2/SZhygn4xIjUgEsXFK8P+ELBxMzsA7APeGNuOq6KAhSgAAUoQAEKxFkgrAAukzDb&#10;st4lTClBKZZRhz7gZ/shAXxydAhYkj7grSqAq1H0Xz/CwKVbGBq5zRPwOO9wPjsFKEABClCAAhRo&#10;MIGwAricgMsBtQYNll2EWfL6gGfq0QVl8tYQ3EXLS/jQ8KRg4O78IwxcZgBvsP3G5VCAAhSgAAUo&#10;QIHYC4QVwHu3dakDak3T1ZycxbKOnfuPItu+wccgnkoN+MTIdazVFtUlTNcFFgqGN4jn6jhrwGO/&#10;xQlAAQpQgAIUoAAFGksgjAAuo+ilBEVqwOXzCqYNqy4n4DKKXvqAj1yD5haRSyfVKHqpAWcAb6yN&#10;xtVQgAIUoAAFKEABCngCoQTwM0ewc5sEcDkB15Av2GoQz+4Dx32WoKhR9AZu37yGhLuIdGqdqgGX&#10;QTzSB5yDeLjNKUABClCAAhSgAAUaTSDoAL737W70nz6s2hCu78iqPuD5gqlG0fcdPOFzEqYK4Caq&#10;o+glgK9JJNQHyCh6KUEZ+nKClzAbbddxPRSgAAUoQAEKUCDGAmEE8AtnjmD7lk50ZFNwHAeGZas+&#10;4P5H0VdKUCSA6+Ui0umWpyUo8w8xePkrdkGJ8ebmo1OAAhSgAAUoQIFGFAgjgMsJ+I4tnZBR9NBk&#10;UrwXwHv2H/N/Ai414BLAE24RqdYW9Yg2pCoAACAASURBVAEyCfMOA3gj7jeuiQIUoAAFKEABCsRe&#10;IIwAfv7UIXUJs70tDdd1VR9wq1TGrkMnkOvY6KMLSqUGXCZhSgDPJFvhQj7A8kpQ2IYw9hucABSg&#10;AAUoQAEKUKDRBIIO4O/s6cb5U4exc/tmrwTFdWHbRRhFRwVwf20IKwF8cvSGGkWfSSWh6xryhoXp&#10;2fsYvMpR9I224bgeClCAAhSgAAUoEHeBMAJ4/+lD6N3+lpqTI226TUu6oAB9+2QQj+8+4DIJ8zq0&#10;JRttuZT6gCeGiXvsAx73vc3npwAFKEABClCAAg0pEHQAr3ZB6ZYSlIx3QB1MH/ByEe25lPqAxwsc&#10;xNOQu42LogAFKEABClCAAhQIpQ/4hTPvYufWTZVJmJoq0S4uaXUYRV9TgoIlG9m012hcTsDvzj7A&#10;4E9ZgsI9TgEKUIACFKAABSjQWAJBn4BLDfiFM4cho+i9ChFXDaosOQn07X3P5yCes/0oWtIFZQju&#10;orU86UdueU7N/iFrwBtrr3E1FKAABShAAQpQgAIhTMKslqBIAM/KKHodyBe8E3D/NeA1fcDlBDyT&#10;akEikYBhWpi6d18N4hm+OclBPNzqFKAABShAAQpQgAINIxD4Cfjb3bhw+ukJuOPICbgEcBe79h9H&#10;doOfNoTqBNybhOmUTJXw1yR01QVl6t43PAFvmG3GhVCAAhSgAAUoQAEKVAUCD+B7ZBR9bRcUF3mj&#10;qAK4nIDXIYBLF5QhJJwiWlt/gIQuAdzEnbkHGGAbQu50ClCAAhSgAAUoQIEGEwg6gFdLUGQQT0dl&#10;EI8cUMskzF37pQ2hzxNw2yyoGnDdKakSFHkgueU5PSsBnCUoDbbfuBwKUIACFKAABSgQe4EwAviF&#10;M0e8SZi5FMplB4ZZhK1KUPwG8OUacJmEaSOdaoUGDZZtY+LufQxcGsfw6ARrwGO/zQlAAQpQgAIU&#10;oAAFGkcgzAAug3jkZyFvoViWE/Dj9RvEozs2MumkV4JSsDE9+40aRc8A3jibjSuhAAUoQAEKUIAC&#10;FEDgfcBru6Dk1CRMV+XjYln6gB/1WYKi+oCbmBi5BumCIh8gJ+DSBUVG0bMGnFucAhSgAAUoQAEK&#10;UKDRBMI4AT9/6hB6tnWhPZeG40oJig2rVLcuKF4fcGfJRC4tXVASeLxQwMzcA3ZBabTdxvVQgAIU&#10;oAAFKEABCoRyAi414Nu3dGJD5RLmQkECeBl7Dp7weQJeGcRz++Z1wLHQkU2rUfRPFixMz7ENIfc3&#10;BShAAQpQgAIUoEDjCYRxAl57CVMEpEmJWXLRe+AYch1+uqDUlKBIF5RcplVmC6FgmOyC0nh7jSui&#10;AAUoQAEKUIACFAhpEuaPzxxB95ZOtGVT6o6kDOKRLih9+/zWgNecgGuurUpQ5AOe5KUG/Bv85MpX&#10;vITJbU4BClCAAhSgAAUo0FACQZ+Av1MZxKP6gOfS0NWgShOG7WD3AemC4vsEXAbx3IC7aCGTblUB&#10;3LuEyT7gDbXTuBgKUIACFKAABShAASUQRgC/cOawuoQpg3gcx4Fh2TCLTqUNoc8AbpsGJkduqD7g&#10;mVTSqwHPG5iZfYBBnoBzm1OAAhSgAAUoQAEKNJhAGAFcRtFXA3hZArhpY7GsY+f+o8i2b8C1Lz7H&#10;1PT85AcffnyqvavrXi2R9qxXPp/f9OknH32WanFOnlQ14F4XFCyZyKSlxkWDjNpUbQgvsQ94g+03&#10;LocCFKAABShAAQrEXiCMAH7hzLvo2daJrNyRdKFOwKUN4e4D0gXFdwA3MTl6HTKIJ5tOQdeBfMHC&#10;1L37HMQT++1NAApQgAIUoAAFKNB4AmEE8P7TR7BjWyc6slIhouPJgglr0cGegz+qTwCfGruh+oC3&#10;Z1LQNO3pJMyr4xi+OclR9I2377giClCAAhSgAAUoEFuBcAJ4dRCPl48XCqaqAe87eAJtvi5hVrqg&#10;TIzcwBoUkU62qDaEcsvz7vwjXLwyxgAe263NB6cABShAAQpQgAKNKRB0AK+Oot+xpVNNwtSkRDtv&#10;qRNw/yUoywH8OhJuEdlMCglNw7cLBdyZe4gBnoA35q7jqihAAQpQgAIUoECMBYIO4NKGsFoD3pZN&#10;VipEpAQF2LX/mM82hGf7YZsFdQlTKxeRTq2rNBo3OYo+xpuaj04BClCAAhSgAAUaWSCUAP7+EfRu&#10;61KDKl11CdOCVUIdJmFKALe8PuCJchGZdAsSiQQW8gamZu9j8OotlqA08u7j2ihAAQpQgAIUoEAM&#10;BQIP4G93QyZhShvCbLpaom2jVAb69skJuO8uKJVBPGVLTcLUNR0Fw1aTMAevjGNohJcwY7iv+cgU&#10;oAAFKEABClCgYQUCD+DPlKCoQTxmCSVHQ+/e93yWoJzrh20YmBi5hoRTQjrVgrVrE0/bELIGvGE3&#10;HhdGAQpQgAIUoAAF4ioQRgCXQTyqBCWbAjRXHVDb9aoBL1oSwL1LmBl1Ai5tCKUG/CG7oMR1V/O5&#10;KUABClCAAhSgQAMLBB3Aq11QurduxvpcSkkUTC+A+y9BqXRBmZZLmI6NXCYF13VVH/CZufsM4A28&#10;8bg0ClCAAhSgAAUoEFeBoAO46oJSuYQpXVAc11Wj6IuLQM/eo8hu2Oh3FL2pTsDhWGoQj/QBLxgm&#10;L2HGdUfzuSlAAQpQgAIUoECDC4QSwM8chvQB72hLLw+qNIpLdRjEc64fRVMuYUobQjkBb1UlKE9U&#10;CcoDDFzhJMwG339cHgUoQAEKUIACFIidQNABvFqCIl1QcpkkXHgn4PWpAVcB3ISMopc+4NJmRY2i&#10;NyxMz95nAI/dduYDU4ACFKAABShAgcYXCCuA79y6GW1yCRMu8kax0obwqP8uKHICri5hOiWkUuuw&#10;ds0a1Qd8Zv4hLl7mKPrG34JcIQUoQAEKUIACFIiXQBgB/IL0AZcAnvPuSBaMohpF37P/GNrW+6wB&#10;t00DcgkTSzYyKRnEo6tLmNNz32Dw8lcYGrmNbx8/rvu3ahhm3d+Tb0gBClCAAhSgAAUo0PwCQQdw&#10;bxT9YcgJeDbTqipEpA+4veioLii+L2FKH3ApQZEALiUouq5joWDi7vwjDFwdx9CXEwzgzb+P+YQU&#10;oAAFKEABClAgMgJBB/DaGnCZFC8BXE7AJYDvPnC8PiUoMorerUzChCt9Di11CZOj6COzD7lQClCA&#10;AhSgAAUoEBuBoAO4nID3nz6CnVs3YX17RtWAF8wiDLtcnwAuJ+ASwNegqCZheqPoLUze+4YBPDbb&#10;mA9KAQpQgAIUoAAFoiMQdABfPgHfutmbhAnAML0a8F37j/k8AT/bD1UDPu7VgEuNi7QhlBKUmdkH&#10;GLwyjqGRSZagRGc/cqUUoAAFKEABClCg6QWCDuC1NeDtlUuY0gWluOTWJ4DLKHo5AZc2hKoPuC6X&#10;ME1M3v0Gg1e+wvAoa8CbfhfzASlAAQpQgAIUoECEBMIK4NIHXAK4/EibbqtUjwBeGcQjbQh1x0Y6&#10;5Z2Am1YRU7MyiIdtCCO0F7lUClCAAhSgAAUoEAuBMAJ4/+lD2NX9S8ikWyuDeEowi0vYc/CEzxKU&#10;5UmY3gm4tCHUdW8Qj5SgSBeU4ZssQYnFTuZDUoACFKAABShAgYgIhBHApQ1h99bN6MimVACXA2qz&#10;KDXgx+vQhlAG8dyUQTxFVQMufcAfLxi4M/eQATwim5DLpAAFKEABClCAAnESCCOAn6/0AV+fS6k2&#10;hHJHsrikoW+f30mY6hJmAZMyiKdsoT3jTfqRWffTEsAvjbMGPE67mc9KAQpQgAIUoAAFIiAQRgCX&#10;EhQ5AV+fS0M+T/qAm6Ul7D5QhxIU6YIyNToEt2wjl/IajRumhanZ+2oSJi9hRmAXcokUoAAFKEAB&#10;ClAgRgJBB/BqG0KZhNmWlRNw7xKmvYg6dEF5pgY8lVynLmHKIB5VgnL5FgN4jDYzH5UCFKAABShA&#10;AQpEQSCsAC5dUNqyyeUSlFJZR+/e9+pzCVO6oKxBCanWdcuj6FkDHoXtxzVSgAIUoAAFKECB+AmE&#10;GcBzGQngtSfgMop+A6598TmmpucnP/jw41PtXV33ar8F7dmvJJ/Pb/r0k48+S7U4J0+qE3ATEsDX&#10;al4Al0uYC3mTNeDx28t8YgpQgAIUoAAFKBAJgdACuJSg1PQBXyzr6NkrlzDrEMCnxqQNoYVMqlUd&#10;sbMNYST2HhdJAQpQgAIUoAAFYikQRgC/cOYIdmzpREdbWjUpkUmY9qKDnv3H0LZ+o/8T8MnR66oP&#10;eFsmqb7EvOn1Ab/IQTyx3NR8aApQgAIUoAAFKNDIAkEH8Ooo+moNOCAH1KaahNl74Hg9AnjtKHov&#10;gC8UDNydf4iLVziIp5E3H9dGAQpQgAIUoAAF4igQRgCXNoTSBaU9l1aDKqVJib2ooWf/UWTbfZeg&#10;GKoGPOEWkU0/veU5M3sfA1dvcRJmHHc1n5kCFKAABShAAQo0sEDQAbzahrB6Au4CMIwirEVvEmYd&#10;asCfBnCZdZ/QE+qIferufbYhbOCNx6VRgAIUoAAFKECBuAqEFcCrJ+CAi4JpqxPw3gN+T8ArkzCn&#10;xoaRcG2k5RImZNSmgZm5BxjkCXhc9zWfmwIUoAAFKEABCjSsQNABXGrA+08fQe/2zcimvSYlpm3D&#10;KqE+o+hLhoEJ6YLiWMimU6oN4bdP8rg7/wiDV8YxNDKJbx8/rvsXYBhm3d+Tb0gBClCAAhSgAAUo&#10;0PwCQQfwfT/0AriahJlJqjk5UgNesMuqBCW7wU8XFHUCLiUo16A7JUij8URCw+MFuYT5iF1Qmn//&#10;8gkpQAEKUIACFKBA5ASCDuC1o+hz2SQSuq7adJtFrwbcXwCvjKKXS5gSwDOpFqxdk8CTvIEZ6YJy&#10;eYyXMCO3JblgClCAAhSgAAUo0NwCYQTw86eedkGBBhQM6YIC9B44hlyHnxPwSgCfHh9Wg3jSyVZV&#10;gpIvmJi6x0uYzb11+XQUoAAFKEABClAgmgJBB3CpAT9/6jB6tnVifXtGDeJZKEgfcGDPQemC4jOA&#10;SwnKzNgQIAE81Yo1CR1P8ibuzMkgHvYBj+a25KopQAEKUIACFKBA8wqEEcCrfcAlgDuOA8MsVdoQ&#10;HvMfwIumicnRG9CWLGQy0oZQAriBu18/wsClMV7CbN69yyejAAUoQAEKUIACkRQII4BfOHMYfdvf&#10;QlsuhXLZgWkXVQ14XUbR24ZMwrwOvVxEJpOEBpl1b7ENYSS3IxdNAQpQgAIUoAAFml8gjAAuXVB2&#10;bOtERzaluqDInByzWMbuAyd8noCf7UfRMjA1NgRnyUYu1aL6HMoHSBeUgcs8AW/+LcwnpAAFKEAB&#10;ClCAAtESCCeAH4I3CdNr0y014IZdxp6DdQjg0gd88taQuoSZkVH08G55Ts8+wMBV1oBHaztytRSg&#10;AAUoQAEKUKD5BcII4BfOvKsuYWYz3iAeQ9oQllzsPuD3EmblBFzVgJeLSLX+AJo0Gjds3J2/j8Er&#10;P8PQyG0O4mn+fcwnpAAFKEABClCAApERCCeAH1aDeHKZVuh6AoZlwbCdSgnKBlz74nNMTc9PfvDh&#10;x6fau7ru1eLJgfZ3fvL5/KZPP/nos1SLc/JkZRCPlKC4ZRPZShtCOWKfmXuIQZ6AR2YjcqEUoAAF&#10;KEABClAgLgJBB/DqIJ5umYSZ9tp0F4yi6oLivw+4CuAF1QVlDUpIJVugyxG7aWPy3n0MXr6F4dEJ&#10;noDHZTfzOSlAAQpQgAIUoEAEBMIK4D1buyCTML07kjasUhl9B4/XZxCPTMJMuEXVB1zaEEoNuBrE&#10;wxPwCGxBLpECFKAABShAAQrESyDoAC6DeKo14DnpEqhryBckgC9h94EfIbPeZwmKdEFRJ+AqgCeh&#10;6xq+fZLHnflHLEGJ117m01KAAhSgAAUoQIFICAQdwKslKNu3dGJ9zmtDKCXaxSUNffuO+mxDqEbR&#10;m5gau4GEayPVKkXmGh4vFHBn/iEGL3/FEpRIbEMukgIUoAAFKEABCsRHIKwAvmNLp2pDKJ9nWEWU&#10;ljTsfOc9ZDf4HEVfNA1MjNyA5trIVkpQZBKmBPABjqKPz07mk1KAAhSgAAUoQIGICAQdwKslKN1b&#10;N6E9k1QqBbOIRUdDT/0C+HUknJIaRS+XMPMFE1Oz9zF49RaGb07yEmZENiOXSQEKUIACFKAABeIg&#10;EHQAlxKU86cOoXf7W2jPJgFNR8E0YZVQhxKUmkmYWLKRSbWoEhQZRT/NAB6H/ctnpAAFKEABClCA&#10;ApETCCOA958+vDwJUz5PXcJcdLBr/zGfNeCVNoTSB1wG8WTSLWoSpmkV2QUlcluRC6YABShAAQpQ&#10;gALxEAg3gHslKHJA7V3ClADupwuKuoRpQAK47tiqDSFc+QATd79+hIFLtzgJMx77mE9JAQpQgAIU&#10;oAAFIiMQdACXGvD+00ewc+smrG/PwHGc5UE8dRlFb5sGZsaHoTsWUhLAJeEXTNydf4SLV8ZYAx6Z&#10;rciFUoACFKAABShAgXgIBB3AaydhbmhLw3XdmjaEx3x2QakpQdFVCUqrarMig3hm5h7gIrugxGMX&#10;8ykpQAEKUIACFKBAhASCDuBeF5TD2Ll1M9pzKSVTMG3VhrBn73t1qAGXQTwj16E7JaRT66BrOp4Y&#10;JmZVCcoYhkbYBSVC+5FLpQAFKEABClCAAk0vEHgAf7sbF04/DeDeKHoLVsmtwyXMSg349PgwsGQi&#10;m0mpS5hP8hbufv0AFy+zBKXpdzAfkAIUoAAFKEABCkRMIIwA3i9tCLd1oS2XkiuSqkLEXkR9Arht&#10;yCVMmYRZRKq1BYmErj5g6t59DFwdZw14xDYkl0sBClCAAhSgAAWaXSDoAF6tAe/Zuhkd7Rm4lSYl&#10;1iLQu/8och11mIQ5OXrjOyUo0gXlztxDDFxmCUqzb2A+HwUoQAEKUIACFIiaQGgBfFsXcpVJmKZt&#10;q0E8PfUK4MslKGmvz6Fh2piee8A2hFHbjVwvBShAAQpQgAIUiIFA0AG8egmzr7sL6WSrGlQplzAN&#10;u4y+gyfQtt7PCXilC8rk6BASrtcHXEbRP5Y2hHMPMcgSlBhsYT4iBShAAQpQgAIUiJZA0AG8WoKy&#10;XAPuumoSpl12sUsN4vETwM/1Q2rAJ0auI+GW1CTMhK6rD5iZ+wYDl7/iIJ5o7UeulgIUoAAFKEAB&#10;CjS9QBgB/MIZGcSzGW3ZJKRLSb4gXVAc7D5wwn8Al0mYEsDVKPpUCzRdg2EUMTPHS5hNv3v5gBSg&#10;AAUoQAEKUCCCAkEH8Hfe7saPKwFc+oA7rkzCtOs/ih5LtjoB16BhoWCoSZiDV8bZBzyCm5JLpgAF&#10;KEABClCAAs0sEHgA39ON3zh9CLvkEmY2CV1ViJiQLig9+4/5rAGXEhTTwPTYELSyhVSyRdWASxvC&#10;adaAN/O+5bNRgAIUoAAFKECByAqEEcBlEqa0IcxlU+oSpgziMYsOdu0/7nMU/TMBXI2ih+Z1QZmV&#10;UfQcxBPZncmFU4ACFKAABShAgSYVCDqAyyVMqQHfsaUTbVkZxOPCtIoqgHs14Btw7YvPMTU9P/nB&#10;hx+fau/quldLLYMtv/OTz+c3ffrJR5+lWpyTJ9UkTBOTo1IDbiGb9o7Y1Qn4rNSA38LQlxP49vHj&#10;un99hmHW/T35hhSgAAUoQAEKUIACzS8QVgDfvqUTG9vTcBxXnYAvlnX07D3qM4CrNoSGCuC6Y6sA&#10;LrPuJYDPzMkJOCdhNv8W5hNSgAIUoAAFKECBaAkEHcCrfcDlBLw9l1Yn4NKkxF5y0bfvmM8SlEof&#10;8InRG0g4T9sQLhRM3Jl/iIuXWYISre3I1VKAAhSgAAUoQIHmFwgrgPdtfwtSoi0BXNp0Lzoaevce&#10;9RnAVQmKgds3ryPhFJFOyyVMHWoU/fxDDPAEvPl3MJ+QAhSgAAUoQAEKREwg6ABeHcQjkzBzmZSq&#10;EFnIGzCKDvYcrEsfcBMTI9dUDbi65anpeJI3cEe6oFzhIJ6I7UculwIUoAAFKEABCjS9QNABvFqC&#10;IoN4OtrSlQBuwSguYdehE8h1+JmEuVwDfgNa2UY206omYUoAlz7g7ILS9PuXD0gBClCAAhSgAAUi&#10;JxB0AK92QVmehAm5I2nDWpQ2hH5H0VdrwEduQHcsZDPeCbgM4rkz/wgDl8YxPMouKJHblVwwBShA&#10;AQpQgAIUaGKBMAJ4/+nDqg2hnIDLj2HZsBc19Ow/imx73doQFpFOrcOaRAILeemCwlH0Tbxv+WgU&#10;oAAFKEABClAgsgJhBXAZxLO+PYOy46gAbpWguqD46wNeKUGZHh+CjKJPJdepEpSCYWJm7iEGrrIN&#10;YWR3JhdOAQpQgAIUoAAFmlQgrAC+Y1sX1udScF0XBVMCuKsmYfoL4JVJmJMjXg24nIAn9IQqQZEA&#10;/pMrX7EEpUk3Lh+LAhSgAAUoQAEKRFUgjAAukzB7t29WXVBUADeKKJZRhxKUs/0oWgZmxofhLlrI&#10;ZLxR9E/y0obwPgYvM4BHdWNy3RSgAAUoQAEKUKBZBYIO4NIFpf/0IfRu60Ium4Sm6zBMS9WA79j7&#10;HtrW++mCUjkBnxkbAsoWMimZhAkYpo0pGUXPPuDNum/5XBSgAAUoQAEKUCCyAkEH8Ge7oLhyCbNu&#10;JSiVLiiTo0PQnSIy6ZZKDbiFqXu8hBnZXcmFU4ACFKAABShAgSYWCDqAV/uA92zrQpucgMsgnoIJ&#10;exH1qQEvmiYmR6+rS5htuRTguirhz8w9wMVLtzA0chvfPn5c96/QMMy6vyffkAIUoAAFKEABClCg&#10;+QWCDuD7ftiNC2feVW0IJYDrqkmJhYJdxu4DcgmzDiUo02PDwJKFbLpFJfy8IW0IH7AEpfn3L5+Q&#10;AhSgAAUoQAEKRE4g6AD+7CRMKUGRAO51QanLIB4D0oZQXcKslKDkCzZm5lkDHrndyAVTgAIUoAAF&#10;KECBGAgEHcClBrx2EI86oC6YMCttCLMb/JyAV2rAp8aGoJWLyzUu8gHTUoJyeQzDNydZghKDjcxH&#10;pAAFKEABClCAAlERCDqAv/N2Ny6cPgypAc9lkkgkdDxZMNUo+t0HTvjsA362HyXDwO2x69CdErKV&#10;NoR5Q9oQPmQAj8ou5DopQAEKUIACFKBAjAQCD+CVNoTVQTzSJlAmxVulMvYclABehxPwybEhJMpF&#10;L4BXbnlKDbj0AeclzBjtZj4qBShAAQpQgAIUiIBA0AHcK0F5Fz3bOtEukzAhg3hsmEU5Aa/HJUzD&#10;wNTYDSTc4nIfcLmEOT0rlzBZghKBPcglUoACFKAABShAgVgJBB3AvUuY76Kvu/M7kzClBMX/Jcxz&#10;/SiaBiZGpATFRiadVH3An+Qt3P2aNeCx2sl8WApQgAIUoAAFKBARgbACuJyAV/uAywG1YUsJyo/8&#10;14DLKHq5hKmXi0gmf7A8iGdm7iEuXhrH8OgEL2FGZDNymRSgAAUoQAEKUCAOAmEE8P7TR9C7fTNy&#10;mVZFqiZhLgJ9+47BdxeU5QDu2EgnvQ+QS5h35x9i4PI4hkbYBSUOG5nPSAEKUIACFKAABaIiEFYA&#10;VyfguSQ0eHNyvEmYfvuAV0pQJkdvqDaE0mZFHuhJ3sCduYcYuDrONoRR2YlcJwUoQAEKUIACFIiJ&#10;QDgB/BB2bt2MtmxKqRbMIuxFmYTptwvKuX7YpoGp0SHojkzCTKpbnoZhqz7gA1cYwGOyj/mYFKAA&#10;BShAAQpQIDICQQdwGUUvJSgSwOWAGtIFxbRRXNLQu/dofUpQpseHoZdlEqYkfBcLecMbRX/1Fk/A&#10;I7MVuVAKUIACFKAABSgQD4GgA7i0ITx/qnICnkupChHDKKlBPLv2SxvCDbj2xeeYmp6f/ODDj0+1&#10;d3Xdq5XXnv0a8vn8pk8/+eizVItz8mRlEqYK4I6NVLIFeqUPOGvA47GB+ZQUoAAFKEABClAgagJB&#10;B3BpQygn4DukD7icgGuAaZZglsrYdegEsu0+A7hcwrx98zoSbgnt2RQ0HXi8YGBG+oCzBjxq+5Hr&#10;pQAFKEABClCAAk0vEHQAV4N4zhxBz5ZOdLSn4bqSj02UynIJ0+8JeKUGfGLkGtY4i8ikW71Z95VL&#10;mBc5iKfpNzAfkAIUoAAFKEABCkRNIIwAfuH0YXRv6cSGjgzKZRf5goWSo6Fv31Gfo+glgFcmYUoX&#10;lGy6BbquY6Fg8gQ8ajuR66UABShAAQpQgAIxEQg6gHuTMA+je+tmbGxPw3GlBtyCWXLr1wfca0Mo&#10;lzCTqga8YFjqEuZFdkGJyTbmY1KAAhSgAAUoQIHoCIQVwHu2daGjLYVy2YFpFSuDeOpwAi6j6GUS&#10;pgRwaUMoVeYLBQN35x+BJSjR2YhcKQUoQAEKUIACFIiLQBgB3JuEuQltWa8G3LBsmEUXfQePIdex&#10;0W8XFAOTYzfUKPpMqkW1WZFJPwzgcdnCfE4KUIACFKAABSgQLYEwAriUoPR1dyGXScFxXDUpXiZh&#10;9h08Xo8AXoCUoKzVFpFqXQcX0mZFBvE8xMClcQyPTuDbx4/r/q0Yhln39+QbUoACFKAABShAAQo0&#10;v0AYAfzH7x+BKkHJpbC4VEbBtFAq6+g9cKw+bQglgEsfcKkBl1n3BcPkJMzm37t8QgpQgAIUoAAF&#10;KBBJgTACuJyAyyTM9lwKrludhAn07fPbhlAN4jEwPT4ELNnIZVqhaRryBRNTsw8wyD7gkdyUXDQF&#10;KEABClCAAhRoZoGwAricgLdlk3BcV1WIWIsudu0/4XMS5rl+FE0TEyPXsQZFNQkzoWtYyNuYmb+P&#10;AXZBaea9y2ejAAUoQAEKUIACkRQII4DLJcyebZ1oy6ag6xoMFcCB3r3v+ewDfrYfMgnTa0NYRCbd&#10;grVr1mAhb2Dq3n1OwozkluSiKUABClCAAhSgQHMLhBHAqzXg6dQ6VaJtWCU1CbNuAVzaELqLlipB&#10;kUE8Mgnz3tfShnAcQ1/yEmZzb2E+HQUoQAEKUIACFIiWQBgBXGrAe7d1qUnxUqItbQjtkoveg8f9&#10;X8K0Ta8LyhrXG0UvP48LBu7NvPEW/QAAIABJREFUPcDA1VsYvjnJLijR2pNcLQUoQAEKUIACFGhq&#10;gTAC+I/PHMHObZuRyyRVAJcuKMVFoMd3F5TKKPqJkWvQ3EV0SJF5pc/hnfmHGLz8FYZGbjOAN/UW&#10;5sNRgAIUoAAFKECBaAmEEsDfP6K6oGTTckcygbxhwyguYc9BuYTpZxCPBHDTwMTNa0i4i0gn1yGR&#10;0NUgnpnZBxi4fIt9wKO1H7laClCAAhSgAAUo0PQCgQfwt7tx4fRh1Qfca0MINSneXtRUH/A2XwG8&#10;5hKmTMJMp1pUAF8omLg7/xAXL93iCXjTb2E+IAUoQAEKUIACFIiWQNABfO/b3eg/fRg7tnSioy0D&#10;x3FgmEVYiw56Dxz3GcArJShT40PQlmQQTwt0TVMBnCUo0dqIXC0FKEABClCAAhSIi0BYAbx762Z0&#10;ZFNw4cIwSyguudi572idAvjY0zaE0mZFZt3LCbhcwmQXlLhsZT4nBShAAQpQgAIUiIZAGAH8/KlD&#10;kADeLn3AZVClYcJeBHbtP47shjrUgE+NDnmDeFpbALiqBlwFcF7CjMYu5CopQAEKUIACFKBAjATC&#10;COC/fuqQuoS5PpdWJ+CmWYJZKmP3gbpMwvQG8eiOXZmEqaNgWJiavY9BtiGM0Vbmo1KAAhSgAAUo&#10;QIFoCAQdwN/ZIzXgh9C7/S01CVNqwK1iCZb0AffdhvBsP0qGgYnxG8CSibZsevmWp6oBZwCPxi7k&#10;KilAAQpQgAIUoECMBAIP4JUuKHIJUwJ4IqEhX/AuYe7af8xnG8Kz0oawgImR62oUvbRZ0WQQT97C&#10;3a8fYODKOAfxxGgz81EpQAEKUIACFKBAFASCDuDVLihSA95WmRRvGBYsVQPuN4BX+oBPSgBfspHN&#10;JKHrmhpFf2f+EQavMoBHYRNyjRSgAAUoQAEKUCBOAkEHcClBqU7CbMsmFa10CVx0Eujd+57PE/Bz&#10;/SiaJqbGbsBdtNQRuxSZ5wsmZuYesAQlTjuZz0oBClCAAhSgAAUiIhB4AJc+4Ke8GnAZRS8/Mope&#10;uqD0HTyObPsGXPvic0xNz09+8OHHp9q7uu7V0klFyXd+8vn8pk8/+eizVItz8qQqQTEwNTYELBnI&#10;plPqBNwwbUzdu48BnoBHZBtymRSgAAUoQAEKUCA+AkEH8GoJSu+2LuSyqeUugcUlDX37pATFTwBX&#10;J+DSBWUI7qKpSlASug7DtDB57xuegMdnH/NJKUABClCAAhSgQGQEgg7g3+2CkoTrem26JYD37K/D&#10;KHq5hDk1PoxE2UJr6zok9ATyho07czwBj8wu5EIpQAEKUIACFKBAjASCDuC1J+BtuRQc14Vp2TCL&#10;bv0uYcognoRrI9myDrquqxqXafYBj9E25qNSgAIUoAAFKECB6AgEHsB/KDXgh9UkzPU5KUGpnYTp&#10;twtKpQ2h1IAn3CIyKa/IXBK+lKCwDWF0NiJXSgEKUIACFKAABeIiEEYAv3D638LOrZtUm27HcVEw&#10;bNhLcgJ+3GcNeE0Al0mYEsATCSlBMTF59xsMXr6F4dEJfPv4cd2/T8Mw6/6efEMKUIACFKAABShA&#10;geYXCDqASw34hTOHIZcwpQTFdYEn+QJKZV1dwsxu2OijC0rlEqY3iMdSXVA0TY7YKzXgDODNv4P5&#10;hBSgAAUoQAEKUCBiAkEH8GoNeI90Qcl4lzANs4hiGejbd7Q+fcC9AC5dUFKqC4o0GmcNeMR2IpdL&#10;AQpQgAIUoAAFYiIQVgCXUfTr2zPLXVDMooPdB074PAGv9AGfHL0Ot2yhPZtWAVwmYUof8J/89BZH&#10;0cdkI/MxKUABClCAAhSgQFQEwgjgF84cwc6tm9HR5pWgSBtCq1SnLijSB1xOwOGU0CFH7DLpxzAx&#10;LZMwL3+FoZHbrAGPym7kOilAAQpQgAIUoEAMBMII4D9+/110//ImNSle14AFw5uE6b8PeE0NuO6U&#10;kEm3LJ+Aq1H0l7/iJcwYbGI+IgUoQAEKUIACFIiSQNAB/J23u/Hj00fQvUW6oKSRSHgl2tYisKte&#10;kzAnRm4ASxYy6VYVwKUP+MzsA46ij9JO5FopQAEKUIACFKBATAQCD+CVLihyCbNDuqAAMEwbBbus&#10;asB9j6K3DRlFfx0JdQLeCl3XVA349OwD/OQKT8Bjso/5mBSgAAUoQAEKUCAyAmEE8N84fQgSwDe0&#10;peE4DvJGEYuOjKI/imz7Bh9tCM/2o2hJAB9SXVAy6WRNCcpD9gGPzDbkQilAAQpQgAIUoEB8BMII&#10;4NU+4LlsUg3iMSwbpSUNvfUpQTExOXoDWtlGLiMn4DryBRNTs/cxcImDeOKzlfmkFKAABShAAQpQ&#10;IBoCYQVw6YIifcClQiRfsGGWythz8Ef+S1CKpompsRtwlmy0qwAuH2CpUfSDV9mGMBrbkKukAAUo&#10;QAEKUIAC8REII4D3nz6EHdu6sD4ngyrlEqaBuvUBlxIUuYSpywl4Nqm+ObnleXf+IS5eGWcf8Pjs&#10;ZT4pBShAAQpQgAIUiIRA4AH87W5cOH0YPVs3qzaEmq6pfFznAH4da1BCOtUKrRLA78w/xAADeCQ2&#10;IRdJAQpQgAIUoAAF4iQQdACvjqKXEpR2dQKuYSFvwVpysXv/cZ8lKGoSZgFTY3IJs6j6gOuVI3Zp&#10;QzjILihx2st8VgpQgAIUoAAFKBAJgaAD+DuqDeG76N0uJ+BJNQlT2nTLJEz/g3gqAVwmYa5xF5Gu&#10;DOJ5vCAlKOwDHokdyEVSgAIUoAAFKECBmAkEHcDlBFxG0UsJiuRjaQQuAby4pGHXoRM+2xBWJmF6&#10;bQhtdQK+JpFQXVB4CTNmO5mPSwEKUIACFKAABSIiEHQAXz4B39ap7kjKIJ5CwUbJ0dC79z1k1m/0&#10;0Qf8XD+qg3ikBCWdasHaNQkUDMtrQ8ga8IhsQy6TAhSgAAUoQAEKxEcgjADef/qIKkGRNoRyBF4w&#10;bXUC3rfvqP8ALm0Ib9+8hoQrlzDlBNybdT8z9xADl8YxPDqBbx8/rvs3ahhm3d+Tb0gBClCAAhSg&#10;AAUo0PwCQQfw6iXMHVs6ly9hFowi7CUXfb4H8dRMwtQdC22ZtPrG8oapRtFfvDLGNoTNv4f5hBSg&#10;AAUoQAEKUCBSAkEHcK8E5TCkC0pHWxqu603CLC5q2LHvPeQ6fJagqEE8ozeAsr18y9MwOYgnUruQ&#10;i6UABShAAQpQgAIxEggngL+Lnm2dKh8DGgqGDWvRqUMXlOVLmDKKvohs2puE6dWAP8AAT8BjtJX5&#10;qBSgAAUoQAEKUCAaAkEH8GoJSs+2LlWC4jgODKuoBvH0HTxepxPwmlH0kvBl1OYdqQG/ykmY0diG&#10;XCUFKEABClCAAhSIj0AYAbzahjCTboV8Xt4oolRGHS5hLteAyyj6oupzKG0IF/KGuoTJGvD4bGQ+&#10;KQUoQAEKUIACFIiKQBgBvP+0VwMuJ+DVQTzSBaVn/1GfJ+CVAC6TMHXHRrLV64JSbUM4ePkrDI3c&#10;ZheUqOxGrpMCFKAABShAAQrEQCDMAC59wDVoMMwizJKD3gPH0FaPPuBTY1IDbiGbTqoa8McLFu79&#10;4pGqAR/6km0IY7CP+YgUoAAFKEABClAgMgJBB/BqF5TebV2qQkQCeMEswl50sPvAcf99wG3TUF1Q&#10;3LKFXFoSvtS4WKoGfPDKOIZGJnkCHpntyIVSgAIUoAAFKECB5hcIOoDX9gFvy6Wga5rKx1ZJAviJ&#10;+gVwKUFRReaqzYo3CXPw6i32AW/+PcwnpAAFKEABClCAApESCCuAV2vABccwbZglF7v2ywn4Bv+j&#10;6KfHh1QJSjWA5ws2Zua+weCVn7EGPFLbkYulAAUoQAEKUIACzS8QdAB/5+1uXDh9GD1bNyOrRtFD&#10;DeKxF4Fd+4/5PAGv6YIifcBzmVYkdG8U/dS9+2xD2Pz7l09IAQpQgAIUoAAFIicQdACvLUHZ0JFR&#10;XVAkH9cngFcG8UyM3IDuPDOIhwE8cpuRC6YABShAAQpQgAJxEAg6gC9fwty+GW1ZGUUPNQnTLJXr&#10;cwmzaBqYHPUmYWbSLarIvGAUMT13n5Mw47CD+YwUoAAFKEABClAgYgJhBXCpAW/LSh9wV5WgyCRM&#10;uYSZ3bDRRw342X6UDAO3x65jDYpobVmHtWvW4PGCiTvz9yF9wIdH2YYwYnuSy6UABShAAQpQgAJN&#10;LRBGAO8/fQQ7t25Cey6t2nTLHUl7ya3DJMxz/bANOQG/rk7AcxmvD7jUuMzMPsDA5VsM4E29fflw&#10;FKAABShAAQpQIHoC4QTwQ5VJmF4Ar2sNuARwmYTpls1KH3CZ9GNhmgE8eruRK6YABShAAQpQgAIx&#10;EAg6gNdewpQTcPk8KdGuTw14bReUJRvpVAvkE6TInCUoMdi9fEQKUIACFKAABSgQQYGgA3jtJMxs&#10;phWapiNfsFAsAzv3HfU/ir56CVMG8aRaW6DrOvKG1IA/xMAllqBEcE9yyRSgAAUoQAEKUKCpBYIO&#10;4NUT8J5tXWjPpZSllKAUlzT07ZM+4D4H8RRNExMj17BWW0SqdZ0K4KoGfO4hu6A09dblw1GAAhSg&#10;AAUoQIFoCoQZwOWOJFQJiqUCeO+BY8i2+wnglRIUqQHHkolUsgVrEgn1AaoG/Oo4R9FHc19y1RSg&#10;AAUoQAEKUKBpBYIO4Pt+2I0LZ97F9l/aCBnEUy67KJiWGsQjJ+D+2hCqQTym6oKil4tq1KYmR+yG&#10;1wVl8Mo4hkYm8e3jx3X/Ag3DrPt78g0pQAEKUIACFKAABZpfIOgALjXgP37/iBpFn8t6o+jzhqX6&#10;gPcdPOGzBrzmEiaWbLSpD5BLmF4JysUrYzwBb/49zCekAAUoQAEKUIACkRIII4BLH/CebZ1qEI9X&#10;om3AXpQSlKPIdfgZxFM5AZ8YuY6EayObTkLTNDzJG7j79SNcvMwAHqndyMVSgAIUoAAFKECBGAiE&#10;FcB71Sj6FFy4MEwbVsnBrv0n6ncJM+EWkUlJmxVpNG5jZvYbDF7hJMwY7GE+IgUoQAEKUIACFIiU&#10;QNABfLkLytbNaG9LwwVQKNiqDWHP/qM+L2HKJEzTwKQ6AV9EJt2ChLQhLJiYmr2PgSu8hBmp3cjF&#10;UoACFKAABShAgRgIhBbAt3WpEm0J4HICXr2E6a8N4VkvgE+PD0ErW8ikvFH0jxcKuDv/EINXfoah&#10;kdu8hBmDjcxHpAAFKEABClCAAlERCCOAXzhzRI2ilzaEko8lgBtyCdN3F5Sz/SgZBv7N6HWscUuq&#10;C0pC1/AnT6QG/AFPwKOyC7lOClCAAhSgAAUoECOBNxHApQ2hYTvYfeA4Muv9XMKsnIDLJUy9bCOT&#10;aVV9wGUQjzcJc4xtCGO0mfmoFKAABShAAQpQIAoCQQdwaUPYf/oQdsgkzGwSuoyiN0xYJRe79h/3&#10;2Qe8OohndAiQAJ72BvGwBjwKW49rpAAFKEABClCAAvEUCDqAyyXMXz91SJWgbGjLAHBVPrYWgd0H&#10;6tAFxTYMzIwPQ3MspFOt6hLmQt7C9Nw3LEGJ557mU1OAAhSgAAUoQIGGFgg6gFdPwLu3bsbG9gwc&#10;x/EuYdZlFH2lD/jU2A24i9byCfjjBRP3vuYgnobeeVwcBShAAQpQgAIUiKlAWAG8b/tbaMulUHYc&#10;WHZR1YD3HjjucxKmCuAGJkZvQC9byKZTkAdargFnG8KYbms+NgUoQAEKUIACFGhcgTAC+IUzh9Ej&#10;NeC5tCpBKZi2N4q+Hl1QipaBSakBX5IT8FboahCPxS4ojbvnuDIKUIACFKAABSgQa4EwAvj5UxLA&#10;O1UAX5OQUfQmCnYZew5KDbjvLigFTI0PV07AvVH0UmQ+M/+Qo+hjvbX58BSgAAUoQAEKUKAxBcII&#10;4HIC3rutS7XpVvnYML0T8IMnfJagVLqgyAm4Jl1QUi3qA6TP4fTsfQxevYXhm5McxNOYe4+rogAF&#10;KEABClCAArEUCCOA//j9I9ixpRPZjNekREpQqm0IfU/CrJaguGUTmaSMopc+4Abuzj/CwFWOoo/l&#10;ruZDU4ACFKAABShAgQYWCDqASxvC/tOHIV1Q2iSAJ3QUjDoGcNssYGpsCAm3iFSrdwJumBYm793H&#10;T658heHRCZ6AN/AG5NIoQAEKUIACFKBA3ASCDuC1g3ja0tUAXoRZKtenC4r0AZ+UUfQoIZ1sgS5H&#10;7IaFqdn77AMet93M56UABShAAQpQgAIREAg6gFdPwL0uKCklIpcwpQZ8z8EfwXcJim1KAL+BhGsj&#10;m06qAP4kb2Bm9gFLUCKwAblEClCAAhSgAAUoEDeBsAK41IBLFxRdly6BJuxFYNf+Yz67oNQM4kk4&#10;Moreu+X57ZM87sw9xOBPeQkzbhuaz0sBClCAAhSgAAUaXSCsAL5dAnjWO6CWSZilJQ0733kP2Q1+&#10;2hBWArgqQXGLaG1dhzWJBGQS5t2vH7AEpdF3H9dHAQpQgAIUoAAFYigQdACXGvBqF5S2bAquK4N4&#10;ilhyNPTsfa8+J+ATI9egO1KCklo+YpcSlMEr4xgaYRvCGO5rPjIFKEABClCAAhRoWIHAA/jb3Th/&#10;+jB6t25WNeAuAMOwUCzr6KnfCfgNrw94WtoQ6moQj1zCZB/wht13XBgFKEABClCAAhSIrUDQAbz2&#10;EmZbtjqIx6r0AfdbA362HyXpgnJLRtGbqgZcfkzTxjQvYcZ2U/PBKUABClCAAhSgQCMLhBHAL5w5&#10;AumCIgEc0LCQN2EtOth94LjPEpSz/ZAuKFNjN1QJSibV6k3CNGQSJrugNPLG49ooQAEKUIACFKBA&#10;XAWCDuBSAy6j6KttCMuOA8MoolgG+vbJCfgGXPvic0xNz09+8OHHp9q7uu7Vfhfas19MPp/f9Okn&#10;H32WanFOnjznBfCZsSHoMogn2QIpclkoWLj79UMMXBnjKPq47mw+NwUoQAEKUIACFGhQgaADeLUE&#10;RdoQbujIoOy4qkTba0N43GcXFHUCXsD0+DC0sqUuYcqPTMKUE/CLDOANuu24LApQgAIUoAAFKBBf&#10;gaADeHUS5s7KJcxqhYhcwuz13QWlEsBlEI/ulJBOtUDXNOQNE3fmH2Lw8lcYGrnNUfTx3d98cgpQ&#10;gAIUoAAFKNBwAkEH8GcnYUobwrxhqT7gvfuO+qwBr5SgTI0OQVddULwa8IWCgbtfP8LFyyxBabgd&#10;xwVRgAIUoAAFKECBmAsEHcDfebsbF04fhpyASx9w+TwJ4HWbhGkbRqUExVSXMGXSj9S4zMw9ZAlK&#10;zDc3H58CFKAABShAAQo0okDQAVxOwKULys4tm7G+PQPHdeo4ir6mBGWttohkyzo1iMfrgnIfA1c5&#10;ir4RNx3XRAEKUIACFKAABeIsEEYAP3/qEHqlDWFO7khqMCwbZtFRXVD8jaI/24+iJW0Ih9QlzExK&#10;Go17R+x35h5i4PIt1oDHeXfz2SlAAQpQgAIUoEADCoQRwPtlEub2t5BJtagSbQngVslF74FjyHVs&#10;9NGGsHICLgE84RaRTrYqYrmEOTP3gJMwG3DDcUkUoAAFKEABClAg7gJhBvBcphWuCxQMG/ZSPQK4&#10;XMKUSZij16Et2UinW7EmoasaF7mEOXBlHENfTrALStx3OZ+fAhSgAAUoQAEKNJBAGAFc1YBv3Yxc&#10;JqlKtCUfWyWZhHmiPl1QJkeuqzaEcsS+XAMuJ+CXxzE0MskA3kAbjkuhAAUoQAEKUIACcRcIO4DL&#10;58kdSbPkVgK4z0mYRVNOwKUGXEbRr4OmyQm4TMJkAI/75ubzU4ACFKAABShAgUYUCDqAe4N4jqB3&#10;Wydy0oZQmpTICfiiht4DR/3XgFcvYbqLFtIp6YLitSFUg3jYBaUR9xzXRAEKUIACFKAABWItEEYA&#10;v3DmMHq2dUFqwCUfG6aNgl1G74HjaFvv5xJmZRDPzNgwNMdCKulNwpQjdrmEOcASlFhvbj48BShA&#10;AQpQgAIUaESBwAN4zSCe9kobQmlSIm0I9xz8ETLrfZegmJBR9FrZRDYtReZ6pQ+4BHC2IWzETcc1&#10;UYACFKAABShAgTgLBB3Aq4N4un95U2UQj6tOwGUSprQhzLb7DOC2aWDi5nUkXFsFcOlzWDCKmJ79&#10;BgNXxzF8k5cw47zB+ewUoAAFKEABClCg0QSCDuDVUfQ7tnRCTsClDaFhFlUbwroM4rHNAibHhoCy&#10;hbZMChokgHs14Bcv8QS80TYc10MBClCAAhSgAAXiLhB4AFeXMA+hd7u0IUypA2oZVFlc0tC376jP&#10;NoRqEI+BiZFrSEgbwnQrEgkdT/IG7sxLH/AxnoDHfYfz+SlAAQpQgAIUoECDCQQdwKUEpf/0u+jr&#10;7kQ2LaPoXSzkLRTLqMMJ+Ll+FE0Tt29eg162kct6JSiPCybuySh6lqA02HbjcihAAQpQgAIUoAAF&#10;gg7g0obQ64LSiY62jKoQkQNqQ13C9DuI52w/pA3hxMgN6I6FbCaJNYkEniwYmJEAzkuY3OEUoAAF&#10;KEABClCAAg0mEHQAr17ClDaEMqhSKkSkS6AEcP9tCFUJSqEyiEe6oKSWR21KDbiMouclzAbbcVwO&#10;BShAAQpQgAIUiLlAWAF8+5ZObGhLw3VdFOrZBUUmYVZPwDOpZE0NOAN4zPc2H58CFKAABShAAQo0&#10;pEAYAbz/9GHs3LoZHZUAbli2Nwlz/1H/bQglgE9JF5QlW03CTOgJ1QVlevYBa8AbcstxURSgAAUo&#10;QAEKUCDeAkEH8Ooo+h3bvBNwx3VQMGxYJRe7DxyvRxeUAqZkEmbZRqr1B9ATNaPoL3+F4dEJfPv4&#10;cd2/ZcMw6/6efEMKUIACFKAABShAgeYXCDqA19aAt+eScBxvEI+16HVB8TcJs3IJc2pUTsAtZGTW&#10;vSZtCAu4M/cQg1cYwJt/C/MJKUABClCAAhSgQLQEwgjgUoJS7QMuOlIDLn3Ad+57D7mOjbj2xeeY&#10;mp6f/ODDj0+1d3XdqxXUnuXM5/ObPv3ko89SLc7Jk6oNoYHp8WFgUbqgtALQYFo2Ju/dZx/waO1F&#10;rpYCFKAABShAAQrEQiCMAH7hzBEVwOWOpAsXplmCtShdUI75DOCVLihSgiJ9wDPplsooeos14LHY&#10;vnxIClCAAhSgAAUoED2BoAO46gP+/hHsrIyilwqRvGnCKtWpBMW2DEyO3IBWNtWoTV33+hxOzcoJ&#10;ONsQRm9LcsUUoAAFKEABClCguQWCDuDeJEwpQXkLuUqFSN4wYS8Cu/ZLDbjPEhQZRT9d6YLifYBX&#10;4zItJSichNncu5dPRwEKUIACFKAABSIoEEYAlxIUaUPYnkst9wGXLij+A3i1BGV8GNqihUy6VQ3i&#10;eZK3cHeebQgjuB+5ZApQgAIUoAAFKND0AkEHcK8N4SF0b92MTR0ZuK6GgmnCsMvYfaBOo+ilD7iz&#10;ZCKXTiKh68gbFmbmHuDi5TFOwmz6LcwHpAAFKEABClCAAtESCDqAV0tQZBS9NCmRfPwkb6ga8F2H&#10;jtfjEqaBydEb0J2iqnHRNA0LBRMyip4BPFqbkaulAAUoQAEKUIACcRAIOoBXT8AlgEsJiuRjCeBS&#10;A+6dgG/w0YawUoIyOXodurOIbLpVjaLPF2QSptSA38LQlxzEE4eNzGekAAUoQAEKUIACUREII4Bf&#10;OHMYPVID3pYG4CJv2KoEZc/BOpSg2KY3CVNOwLPpFuVePQEfuHSLkzCjshO5TgpQgAIUoAAFKBAT&#10;gaAD+PIkzK2b0Va9hGkUYZakBtzvKPpz/ZAuKNKGMOHaqtG4XMKUE/AZlqDEZAvzMSlAAQpQgAIU&#10;oEC0BIIO4KoP+Jl30bt9E9qyabjSJbBgVwJ4HUpQitIHfHQIumMh2dqCtWsSqg/49OwDXLw0zhPw&#10;aO1HrpYCFKAABShAAQo0vUA4AfwwpAY8l0kqT5kUbxTL2LX/BLIb/PQBP9sPCeBqFP2SrS5hOo6D&#10;hYKN2V88xMVLtzA0chvfPn5c9y/SMMy6vyffkAIUoAAFKEABClCg+QXCCODnT0kA70RbLuk1Kcmb&#10;WHLXoHfvUf+XMGtPwLOpJKC6oBiqC8rg5XEMjUwygDf/PuYTUoACFKAABShAgcgIhBHA+0/LIJ5N&#10;qgsKoKFg2LAWnTrVgBsGpsZkFL3XhlBqXAwpQZl7wFH0kdmGXCgFKEABClCAAhSIj0DQAbx6CXPH&#10;lk60ZZNwXcAwi7CXXPTtO+azBOVcP4qmiZlxqQH3LmHKA0mfw5m5hxi4zBKU+GxlPikFKEABClCA&#10;AhSIhkAYAfz8qUPo3daFTGUQT6HSBWXXoRPItvvuA25gZlzaEFpIp1qhQcMTKUGRAH51nJMwo7EP&#10;uUoKUIACFKAABSgQG4GgA7h0QfmN04fQK33AVQmKnICXVAnKrv3ShrAOAVwmYVbbECYSMunHxB0Z&#10;RX+FATw2O5kPSgEKUIACFKAABSIiEEYAlzaE1UuYcL07kvWZhCl9wA0DEyPXsAYltGXS0HS55Skl&#10;KF4A5yTMiOxELpMCFKAABShAAQrERCDoAC414P2nD0NqwDd0ZFAuS5dAE6Wyjl37jyGz3k8bwkoA&#10;90bRl5BOrcOaRGK5BnyQJSgx2cZ8TApQgAIUoAAFKBAdgaADuJSg/Pj9I9i+pRMb29NwHBlFb6kA&#10;vnPfe8h1+AngZ/thWwamRoeglU3kMinV51AmYcogHtaAR2cjcqUUoAAFKEABClAgLgJhBPALZw5j&#10;59bNWN+eVl1QCqYNs+jUrwvK9NgQNMdSXVBc11V9Dmfm77MPeFx2MZ+TAhSgAAUoQAEKREggjAAu&#10;lzBlEub6XErlY9MuqQBe1xIU6QOeTbd6J+CGjbvzHEUfoX3IpVKAAhSgAAUoQIHYCIQRwC+8fwR9&#10;2zcjm05BA1SXQKvkou/gCbT5qgGXEhSzgKmxISScElKpdeqLM00b09KG8MoY2xDGZivzQSlAAQpQ&#10;gAIUoEA0BEIJ4GcOo2/7W6oNYWmpDNMsolgGeg8c898HXEbRT4xcxxp3Eel0i0r4BcPC1OwD8BJm&#10;NDYhV0kBClCAAhSgAAWUWmseAAAgAElEQVTiJBBWAJcacAngXom2F8BlEqbvPuASwKfHh4ElE9l0&#10;Un13EsBn5h/i4mWegMdpM/NZKUABClCAAhSgQBQEwgrgUgPe0ZbC4lIZhmnDXnSx69CP/J+A26aB&#10;ahtCqQGXQTwLeRNTs3IJ8ysMj07g28eP6/5dGIZZ9/fkG1KAAhSgAAUoQAEKNL9AmAE8l0lCPs+w&#10;bFglOQE/6rMPeKUN4eRIdRKmBPAEFvIWpme/YRvC5t+/fEIKUIACFKAABV5DQEoSVvIjzS34U3+B&#10;MAN4NtMKDZoK4MUlDb173/MZwM/1o2ga6hKmu2hBPiCh62oQz72vH3ESZv33C9+RAhSgAAUoQIEI&#10;CKw0YPt5FIbz19cLK4D3buvy7khqGqzlNoTH/deAl2QU/fgQtCULuazUgHuz7u/MSxeUcXZBef29&#10;wd+kAAUoQAEKUCACAmGE7ZUyMJSvTCqsAC414F4JirTpNrEokzD3H61HDXjB64KCkupzCLhq1v0d&#10;aUPIUfQr2wV8FQUoQAEKUIACkRJopND9MjgG8ufrhBHAZRS9dEGRChFd01EwLdUHfNd+vyfg5/ph&#10;ywn4yDXVBzyTboWu694JuATwy7d4CTNS/zjhYilAAQpQgAIUeJFAVEL389bPIP5dlTACuIyirz0B&#10;l3wsNeDShjC7YSOuffE5pqbnJz/48ONT7V1d92pX+L3K/3w+v+nTTz76LNXinDy5HMCvI+GWkEm1&#10;QNelxqWIqXv3cfHSLQyN3GYXFP6zjAIUoAAFKECBSApEOXS/CJxhHKorSTLptc+u908uk8G+H3aj&#10;//QR7NzSifUdWTiOg3zBhlFcqs8kTOkDLpcwsWQvB/C8YXk14Azg9f5O+X4UoAAFKEABCoQgEFbw&#10;ft7nhBWQw/qcEL6uVX9E0AF879sSwA9jx5ZOtOfScFwXpiV9wIGe/cd8jqKvnIBPjd2AVi4ioyZh&#10;aqrGZWbugeoDzhPwVe8J/gIFKEABClCAAm9IoJ7Bu57v9SxHvcNzvd/vDX19K/7YMAN4LpuCrmko&#10;GDbsJbd+AXxy9BrWaktItqyTJihqEiYvYa54D/CFFKAABShAAQq8YYF6hOV6vIcfhnqE6Hq8h59n&#10;COt3wwjg508dUjXgHW1pVYJSMGUQj4vdB+QSps8a8KJpQk7AE46NdKpVuUkJincCPo6hkUnWgIe1&#10;m/g5FKAABShAAQqsSsBPaPbzu6ta5Gu82E+Q9vO7r7HUN/IrQQfwd/Z04/ypw9i5fRM6shnIXrGK&#10;RZhFF30Hj/tvQyg14JOjN6BJDbhqsyJ9wE0vgF+9xT7gb2Rb8UMpQAEKUIACFHiZwOuG59f9vdq1&#10;rOY96hGGX/c9Xvf3orDzwgjgcgmzd/sm5DJpdelTTsClBly6oGTWb/DRBUVG0ZvSB1xqwG2051KQ&#10;yarSZuXu/CP2AY/CDuQaKUABClCAAjETWE0ArtKE9Tur+SpeJyCH9TureY438dqgA3j1EmZPpQ+4&#10;puswlgP4Uf8lKLZpYOLmdRXA23IpJHQN3z4xcfdrmYQ5xhPwN7Gr+JkUoAAFKEABCnxPIMgQ/Trv&#10;Xe+vaDXhejWvlXWu9vX1frZ6v1/QAVxKUKQPuAzikUnxahJmwVR9wHftlxPwOtSAT45eB5ZMNQmz&#10;OmpzevYBfvJTlqDUe8Pw/ShAAQpQgAIUWL3AagPySl6/ktfUrnS1r3/2KVcTglf62pW+rrqW1b5+&#10;9d9UOL8RVgDv2/6WCuDShlACeKmso/fAMf814HICPj0+BHfRUqM2E3oChmlh8u43LEEJZw/xUyhA&#10;AQpQgAIUeInAaoLvSl77qte86s/r+WWtJBDX6zXNFMKDDuDLJSjbupDLJKHpGgoFE3ZlEqa/GvCa&#10;PuByAp5JJZFIeDUuMglz4Oo4S1Dq+beM70UBClCAAhSgwIoFVhOEX/Vav3/+uifhKwnPte/9ste/&#10;6r1e9ecr/ZwVf0Fv8IVBB/BqCUrvti5Voi1tCKVJiZyA12UQT9H0JmHKCbgM4lmTSKg2hFN3v8Hg&#10;la8wPDrBNoRvcIPxoylAAQpQgAJxFHhVYK6avOp1L/tzP7/r9ztZSVh+0Wte9buv+vNmOAkPI4B7&#10;XVA2oy2bVG0Ia7ugZDf4rgGXNoRDSLg2Wtf9AAkVwE3MzD5gAPf7t4u/TwEKUIACFKDAqgVeFYxX&#10;Er5f9B5+Ajngqm5xr/MjgVFNO3zBz+ucfL8qaL/qz6McxIMO4NUSFLmEKaPo1aDKggmzBHUJ018A&#10;r7QhlD7gCXcR2XSr1+dQTsBZgvI6f7/4OxSgAAUoQAEK+BBYSfh+nRC92kC+knX4eEz1qy8K5as9&#10;+X6d8P7s2lca1v0+c71+P+gAvu+H3eg/8y52bulUbbrLjgPTLMEsleszCdM2vBKUNbCRSnqDeEzL&#10;xoRcwrx0iyUo9dopfB8KUIACFKAABV4qsJLQu9rw/bzXP/89Xn66Lb+zkvW96oR7tWH5ea+vZ0Cv&#10;XW+UQnjQAbz2EmZ1Ts6TfAGLTqJeg3ikBEX6gBdVFxRd19URu7QhHLjMAM5/VlKAAhSgAAUoELzA&#10;SsLtak6xVxa8nx+6Xx22vTqUl5WjeKfb6pz7pXiSu57382wYXmkQX23Aj+pJeJgBvC2bUm0IC0b1&#10;EuZR5Dp814CbuH3zmhrEI30O5QRclaDM3uco+uD/ecNPoAAFKEABCsReIOjw/ez7P+/zpMvF939e&#10;v+b7ZV/qy0pPXhW8/QbxlZxyr+Q1b3rThhHAz586pAbxrG/PwHFcGGZRlaDs2n/cfw140ZISlGFg&#10;yUAmnVRdUB4vmJiZ+4YB/E3vLn4+BShAAQpQoMkFXhW+/Zx6vyp4Py90r+bzXuereX6A/v5Jubyu&#10;9rXPhvZXBXX1jk+P4b+z1JUE7JW85nWev16/E0YAv3DmCHZs6URHW1q1IcwXbNhLbh1qwNUlTAMT&#10;I9ehO0XVZkXAZdLPlHRBufoVhm/eZhvCeu0Wvg8FKEABClCAAssCYYXv2s95XnnJSspVnn0PeYhX&#10;rf/ZEP28UPz9IP3dMP79IP7dkpZXBfFmDeGhBvBcSt2YlTbd9iLQs79OJSgTI9egOyXVBUXXNdVo&#10;XNoQchAP/ylJAQpQgAIUoEAQAq8Krys9iX75KffTEpLvB+/vlpc8L2DLcz+/NMUTedUzvCz8Vv/s&#10;u6fcLw7XLwvicQzhYQXw7l/epLqgSJvuJ3kDxbpMwqy0IfROwG1k0/IBujoBn7x3Hz/hIJ4g/pnD&#10;96QABShAAQrEWuBVwbUe4bv6HisN3tXXPxu4nw3mxVIJ8/cf4cEfP8afPFlQs1PsYgnlcllVEfxg&#10;7VqkWlvQlk1jQ3sOXRvXY1NHm/q+nxe65X+vvYj5qmBe++erLUtZaf147eZs1FKUoAO4TMI8f+ow&#10;erZ5JSjqjqRlo2CV0XvgONrW+7yEKSUokyM3oJVNVQOe0HV1xM4T8Fj/s5EPTwEKUIACFAhEIIjw&#10;/aLykO9+1vdPvF8WuuXPlpbK+PLnk7g1MYOfzdzF5L1fYPbBo1W7ZFNJ9G3twp7ubXinbwcO7unB&#10;L3VuXA7ltSH32TD+ohPy2hPxlZ6i1/6fgNWE7EYM4WEE8AtnJIB3LdeAyyRMq+Si7+BxZNs34NoX&#10;n2Nqen7ygw8/PtXe1XXvO6bP7pJ8Pr/p008++izV4pw8ebYfcglzYuSGqgGXEhQ5AX+8UOAkzFX/&#10;9eIvUIACFKAABSjwMoEwwnftyXd1LbWfW3vC/bz//OhPHuPS743hpzfH8dOxn6sQHsTPrq1v4cTB&#10;vfjVd/fh4J5edTr+ovD93bCtYvT3TtRrT8NfpyTlVSH7VX8ehNHL3jOMAN5/+hB6t7+1PIjHMIpY&#10;dDTs3H/UZwA/14+iaWB6bBjukrUcwA3TwsTd+xi4NM5BPGHvKH4eBShAAQpQoEkFXieAv6g2W4he&#10;dLnyeSH8eWG7Wp4i//6vhm7in18dwr/6/fHQ9Xf+UifO/eg9nPszR/HWxvXq86th/NmT7peVqPip&#10;E3/R6fhqTsrDhAsjgP/4/SOqDWEm1aIuYcqgSrPoYM/BE8j4LUEpmubyIJ5cJuldwsxbmJ79hoN4&#10;wtxJ/CwKUIACFKBAEwsEF75d1aP5eYFc/reXBe/FpSX8k4v/L/7pv7iCe/cfNoT+r/3Kn8Z/8Of/&#10;LH7Y2/2dU/HacP00nL/oNPzpZc7VlKdEKYSHEcD7Tx/BDqkBz6ZUibZMwjRLLvYc/BEy632XoEgA&#10;vwEsWcuDeJ62IRzH8M1JtiFsiL+SXAQFKEABClAgmgJBhe/aC5ZPP+NprXc1fNeedFf/86f/97/E&#10;P/5n/xKPniw0JOqfP3oY/1H/+9jVvVUF8eq/astUak/Jqw9RDdzPu9j5vIC92ouZjVKKEnQA/1O7&#10;t+PcyYPYuaUT7TnvEqZhF1EsatjS+6eQas/hq98bxi8ePJr8K7/1269fA74WRaSSLer7e2JYmP36&#10;ES5eHmMAb8i/llwUBShAAQpQIDoCLwvgz/uzlZSdPC98P3up8nnB+19c+3188rv/DDO/eBAJwN98&#10;/8/gr/+FX0e6VVpF698J4/IAfkP4agP4Sk7Jw4ANOoDv6d2KP3f8ILb98kbkUmnoCQ1LSw6csot0&#10;+0asXfcD/NE332DJ1SZ/7S99eLqtre1u7XN/t6EkgHw+v/Hz/+OTz+yFP/pzvT/ch3JpEY9+MQ9N&#10;L2LdD9YCugajYOLe3B/h0u99hX89PsUT8DB2Ej+DAhSgAAUo0IQCfsK3cDwvjNeWlTzbbrD2v1df&#10;J//+h4/+GH/vH/+f+Mnwzcgpd7bn8J//Zj/O/eqfhqZ9N4TXno4/7yLmSk7CoxjCgw7gu3ueBvBs&#10;MgU9oaNcdlS5UyrXgbVrf4A/eXQfjrZ28t/5i//x6ba2zS8P4IVCofP/+b9+57P8H3/zZzd0vgXH&#10;KaPw5E/gOg7WrNEBFyjYFua+fojrN/8AN79iAI/c31QumAIUoAAFKNAAAqstPXn29a8bviVwV0+/&#10;5T//88tD+Nv/6z/Fgmk1gMrrL+H8rx7Ff/PXfhNr16xZPvl+9lQ8rBD+pktRQg/guo6yE0AAhysB&#10;PAHXcRnAX//vBn+TAhSgAAUoQIGKgJ/T79cJ3/I7tafe8t//9v/8T/C//+Ry03wnPb+8GR998Jfx&#10;Tm/3cklKNYTLQ3rtDKUA4rutCoM4CX+TITz0AJ7QVQmK7Kn6n4AndLVBeQLeNH9P+SAUoAAFKECB&#10;NyLwJsO3TKV89O0T/M2//7/gxs9uv5HnD/pD/4e/8Vdw9lekJMXrH17bR/xFIby2XKW6vtfpGf6i&#10;3w36mWvfP+wArumaKkFxXQQfwK/9659j5OdSgvKk7qaGYdb9PfmGFKAABShAAQo0hsBqAviLLl0+&#10;ref2go/8vOiiZfXkW8L3xN15/Bd/7x/hzh82RmvBoL6R//I/PI+/+GunVPhOJBLqY6r//rohfLX1&#10;4G/qFDzsAC414IGcgGtwVY9D2djLJ+Bf/hw3f8YAHtRfHL4vBShAAQpQoBkFVhO+a0P18/7z87qd&#10;1LYXfLbee+QPJvGf/Z1/hD9eyDcj7fee6bfOv4+//u//2ndCeG1deLUc5dl+4H6H9rzpU/A3EcCd&#10;soNyvS9hyv+1lEuYtTXg1778OUYYwGPxF5gPSQEKUIACFKiHwJsI39UQLuH7r/33/2PkL1uu9nv4&#10;rV8/o1oVVk/Cn+0Z/myrQgmv0k1Ffp43WbP2f19J0H4Tp+BvIoAH0gWFlzBXu935egpQgAIUoAAF&#10;nhVYTQB/WenJSk++q+F74u4c/up/+w/wR0/icfL9rPvf+Pf+XTW4R8K2lKHU1obLa78fwp8O93le&#10;yF5NKQoDuI82hM8L4DwB5z9YKUABClCAAhRYqcBqwre85/MC+NPg/XSi5bMDdaqhu/rvf/T4Cf7y&#10;b//dyAzXWannal/3t/7qX8D5f/tEYCH8ZUE77BAe9Am4DOI5/SsHsPWtLmTTLaoP+FJJ2hAC6fWb&#10;sK51HR7Mz6NY1iZ/4y99eKq9vf1e7ff1vUE8L+oD/twT8C//ADd/JqPoeQlztX8J+HoKUIACFKBA&#10;3ARWE8BfdPpdW99dDem1p+FyybK2x7e8/rf+u3+AG+P/Jm7cz33e/+m3/1O8t++H6hS8tjuKV5bi&#10;lZ48LTuRt/juSfizteLPfsiLgnazBXAZRX/+1CF0b+1CRy4pY3JgGCUsOhq69xxCumM9fv/qF7g7&#10;d3/yP/ngb61yFP25ftiGgcnR60i4RaRaW7B27Ros5C3MzN/nKHr+VaYABShAAQpQYMUCLwrgz/vf&#10;X3b6/bT7iZyCe/+SHwnf8iOhu/qvv/s7v4v/bfDSitfY7C/c2JbF7/6dv4mNHW0vCOHPD9wr6ROu&#10;4ro36ee5P2GG8KBPwPe+3Y0LZ46gd/tm5DIpr0mJUYRZKqP3wHG0rd+Ia198jqnp+ckPPvx4lQH8&#10;bD9s08DU2BB0x0I61ao6oeQLJmbmHmLg6jiGvpzgKPpm/9vK56MABShAAQr4FAju9NtrQVhbdlIN&#10;3z/56e/hv/qHv+Nz5c3367968If4h//1B+oEvFoTLk9Z26KwtgvKs/3Bo3AKHnQAf+f/Z+88oOOo&#10;zi9+V9pdbVHvvXdblmW5y703MMZ000MLAZJAaPlDgJDQEtKAAKEX08ENd7lb7nJRs3rv3SqrLZL2&#10;f96MxxovKit7V8X+9hydtaTZN+/9Ztbn6tv77hfDBPhEhAd5wdFezX160KbRokNvROSEGXByvRwB&#10;fqECnsIJcAd7FWwkErS0aVBUVofNe9Jw6GQ2CfAr771JKyICRIAIEAEiYFECl1v97t96YuSaoAgi&#10;nFXCaxqacNMf/oLG1jaLruNKGezxNatwz6olF5JRhAo3v0GTq2X/YmPmaKqCW1uAswr4DUsmIiyQ&#10;VcBVYI14WIFaawCiE2bCwc39Mirg19wAnUaDvNMpMBo64OSgRLcRaGvXoLCsFlv2peFwKvOAN1v8&#10;fqRGPBZHSgMSASJABIgAERgWAparfvdsvBTENsCLb3YO9jMmvtnzc//5GJsOHh+W9Y6Wk/709+cQ&#10;ERxwoRIuVMTFFW/TGELTtBROqpvYTkaCDcXaApxVwG9Ywjzg3vBwceAuebtGizZtF6ISZ8LR5TIF&#10;OPOAMwuKrVELe7WCg9zW1oG8kmoS4KPlHUbzJAJEgAgQASIwjAQuV4CbVr97a7QjFt+7j5zC7958&#10;fxhXPDpOPW9iHP751MMXbCjCpkxbW5YBznvBTQX35VbBh8oHbm0BLlTAw4N8uAI1L8D10HYaERmf&#10;dJkV8PMe8PzTh4AuLRwdlJwFhZXY80tqOA84VcBHx5uMZkkEiAARIAJEYLgImGs/MTd20LS7JXud&#10;UPlmz7c89Vdkl1QM13JH1Xn//rv7sHB6Iuf/FueDC2KcLaYvEd6fF3y4q+BDJcBDA7zg6mLP7UNo&#10;a+/gLCgRCUmW8YAzC4pNt5YzmbOWpS2t7cgrrsaWvek4fIo2YY6qdxpNlggQASJABIjAEBKwXvWb&#10;2U1+aT35ZssevPrpd0O4wtF9qphgf3z9+h8vVMFNm/T0VgU33aApEDDXijIUVXBrC/A4loKyZCIi&#10;g33h5KjiEDABrtEbET4+6TJTUDgPeDtyTp7fhKlWcR9HaDq0XAX8572nqQI+ut93NHsiQASIABEg&#10;AlYlYJnqd09THnH1W4gdZM/sq7OzE9c89gIq6hqsuqYrbfCXHrod181LuigVRRDeQvXbklXwK0KA&#10;n/eAR4YwC4oa3d1GtGv4GMKYCWwT5uWkoKy4AboOlgPOV8DVKsXFMYR70qgCfqW9C2k9RIAIEAEi&#10;QAQsSOByBHhf3m8hZlCwngjNd77bthd//fhbC87+8oaalRiHp++77ReDHErNwF8/XHt5g1vw1THB&#10;flj76rOQSqUXrChseL5ZD4tE6ckGF2/KNN2gaW4FnI1tbRFu9Qo4J8AnISzQEy5O9tzVYAK8w9CN&#10;qPHMA345AvxCBfwgJF0sBUUNZsxvaSUPuAXvexqKCBABIkAEiMAVSeBy7CfiBjsXt5rnc797q37f&#10;+vQryCmtHDEsmQDf+N/XfjGflJNpWP7rZ0fMPNlE/vXEA5gzefxFVhRxp0x2DP89J585AW0qwHsT&#10;1sPVGdPaApxtwly9eBIigrzg7KjmYgjPtbZD32Vz+Zsw5y+/HnptB5eCAkMHHByUYNxZzEo+a8RD&#10;FpQR9eahyRABIkAEiAARGEkELqf63SPA+ehBoRoubrgjWE/Yzw6mpuORN94dScvHaBLgcxPj8OYf&#10;Huy1Cm4aS2haBb+UzZijvQLOBPiqxYlcDrjbeQHe2q5Dh/58DKGzKw4kbx58J0yVvGvBgmtWw6DT&#10;cgK8y9AOR+YBP19izy+pwpb9lAM+ot7pNBkiQASIABEgAiOIwKUK8L6r33zbecFyIkQPMu/3c//5&#10;BFsOp46g1WNUCXAGbtO/X0SAt+eFFvW8BYVVvfk4wt46Yo5UG8pQVMBZIx4+hpDtkQRa2zug65Rw&#10;KSiOzq7Yv/1n5BeVm9+K/vN3/rrWzka/YOGqG2HQ65B7MgXo7IBaKecuQGu7FkVlfAzhkZN5aGxq&#10;svgNT414LI6UBiQCRIAIEAEiMKQELC3ATavfggBnDQJn3ffUhSr5kC6yn5ONpgo4W8bvbrkWd123&#10;+IIPvCcXnHXH7LGdiH3hgu2kryr4cMURWlOAOzs6Ii4mmOuEyQS4i6OamdrR0tYOQ5cNwsZP5wT4&#10;vi0bUVRWnfub37282MXHp1h8q3BOHvGjtbXV89N3/rJWaWNYMH/lanR1GjgBzhrxqJR2XAWcKfyi&#10;8jps3ssEeC4aGkmAj5Q3O82DCBABIkAEiMBIIHAp/m/TyjfrcsnSJcQecGEDprj6vXn/UTz/7hcj&#10;YdkXzWG0CfDxEcH48MXHL9hQ2KZMJqCF9vQSSd9V8JFmQ7GmAHdxcsLY6CDcuHQSwgO94WDPN+Jp&#10;0+ig7wKiEpOgsnfBgW2bUFBaOYgK+LuvrJVDt2DBeQGed4pVwDWwVym5TZisEU9BaS22HkjDoRNM&#10;gDda/KanCrjFkdKARIAIEAEiQASGjIClq9+CCBfsJ8x2IkQPPv/Wp9h65OSQrc3cE402Ac7Wtelf&#10;L8DPywMymazXFvViK4pQ/WbPfXXIFB9jys2aPnBrC/DxY0OxauEEsEY8Lk5qGFmBuk2LLtgifPxU&#10;ToDv27YRpeW1uQ//9s/mVcA/f/eVtTbGjgWLr10No7EbTIB36zVwUCv4RjxtGhSV1WHbwXSkHM8h&#10;AW7uO5GOIwJEgAgQASJwlRCwpADnN2Ay73c3ZzMRvpgINxgMWPLwc2hsbRtxZEejAP/TfbfiuvnT&#10;YWNje6ES3lMFF9tQWLv6njjBvlJRrmQBvnpRIkIDPeHMcsCNRrRptHwKyoTpUKqdsGfbRlRU1uU+&#10;/NTLi11czLCgfPHeK2sl3UyAX8997MNywLu0bVzMCntodTquEc+W/WeQcpwq4CPuHU8TIgJEgAgQ&#10;ASIwzAQuRYD3l/vNxhOEt5B+wp7T8wpx15/+Mcyr7f30o1GAr0iaiBd+fQdXARfa07PqtvA1UCJK&#10;b4J7OHzg1q6Ax49hMYSJCAvwhiNLCZTwMYSdRikvwFWO2L11PSqrG80X4F++/9paY+e5BQtXrIat&#10;jS1yTqXAqG/lcsDZg7XaZB7w7QcysP/YWaqAj8i3PU2KCBABIkAEiMDwERisAP+l/5uPHhR+Lm6+&#10;I9hPWPX7u2378Lcvfxq+hfZz5tEowIO93fHd357jqt9CYx5BfDMbMssAH6g75mBEuLVsKNYW4IIF&#10;hcUQMgFuI7FBm6YDBqMMkQnTIZMrsGf7BlRVNw1GgL++tlPXuGDxtTdAKpMhJ/UgJ8Ad1CrOgiIW&#10;4AdPZKOu3vItX8kDPiL/L6FJEQEiQASIABEwi8DlCnBx7jc7Iat2m1bAmQB/+f212HTwuFlzGuqD&#10;RqMAZ4x2v/cKnJ0cOaFtKsKFSEJ2XF/t6a94Ae7sjMS4MFy3IAFhQV5wshcsKEyA2yIqcTakUhn2&#10;bt+ImtqW3IeefNE8C8qX77++Vt9RzwlwuZ0COScPwqhthb29EjKpLdeIp6CkGtsOZCAlNRe1dXUW&#10;v6dJgFscKQ1IBIgAESACRGBICJibgCI+rj/7ian/W9h8qdfrcc8Lb+JsccWQrGuwJxmtAvyLPz+O&#10;mLDgCxYUmYylofTYUK72CririwsmxYfjmnnjuU2Yzo4q7o/DtnYdOm3kiJowAxIbG+zeugENDe2D&#10;F+CLrlkNhUKJvDOH0ak5B3u1HWxtbPgKeEUdklOysP9YNgnwwb4j6XgiQASIABEgAlcwgcFWvxmK&#10;/gS4af43s6AIX/MeeAYanX5E0hytAvy139yFeVMTfuEDFxrzCNVvcxrzCBdmqFvSW9OCwgT45PFh&#10;WDF3PMKDvKFWKjirVIdOBwPseAEuscGuLevR2Nye+9AfXjKvAv71h2+sbW+pXbBwxSrYOzhynTC1&#10;bU1wUisgk9mipVWD0qoG7EzJxP4jZ1FNFfAR+canSREBIkAEiAARGA4ClhLgpv5vJsQF/zerglfV&#10;NeCa3700HEs065yjVYD/9uZrcNvyeZz9RNiM2eMDt+XWzscRshQUPhtceJjaUq5UAT51fDiuWZCA&#10;EH9POKiFHHAtDGAV8JnoNnZj95YNaGnT5j7wuHkWFI9vPvrb2pamyoWLr7ke9o7OXAqKrrUJDvYK&#10;yGVSrgJeVt2AnQczsffoWVTX1Jp1Iw7mILKgDIYWHUsEiAARIAJEYOQQGKwAH6j1fG/pJ8z/nZlX&#10;hHv+/O+Rs3CTmYxWAX7rgpn47R2rOPEtbMZkewBZNKG4Nb24En41CXB3NzdMjY/AsnnjEOLvwQlw&#10;oxFo0ehgtJEjZuIs7g/FnT+vg86AzHsfe3m5i4tLifj26K0TpscPn/3708a64mULl18HZ1c35J06&#10;BE1rIxxVdpDLZVgWor4AACAASURBVNB0aFFcUYfdh89i9+EsVFXXWPzmJwFucaQ0IBEgAkSACBCB&#10;ISFgKQEutp6IRTgT30zgHDyZgSf+9ZFV18RE9MyEcZd0jumJY5E04ZevTTmZhkOpGZc0JnvRgVNp&#10;2J+afsmvH+iFS6Yk4E8PrYFcLhcJcN4DznfFvDgP/GqrgDMBnjQpEktnxSHEzxNqlZL3gGs6IJGp&#10;ET1xFnRaLZK3bIChS5p+9yMvXGOeAP/i35/UlmcvX7jiRrh7eqEw7Qjam+thr5ZDJpVCpzegqKwG&#10;u49kY/ehLFRWVw90LQf9exLgg0ZGLyACRIAIEAEiMCIIWFqA890vu7lGPMIGTCbCd6ScwJ/+95VV&#10;17z53Vd7FdFWPekAg1/78DNWFeAz46Lx+uP3cRVwoSMmq4TzApxZTi5uSS9uwtNXR8wrxQMukUiM&#10;7m5ukhkTI7FkVhwCfTzg5KhCZ2cXzrVrIbXjBXh7WxuSf/4BRhv79Lt+86cVrq6upf1WwFtaWtw3&#10;fP3ORxXFmdcsWH6DxNvXDwWnD6O1qYbbhGknl0LToeM84PuPnsWOlCxUVlUbjUbjL6rpl3NzkgC/&#10;HHr0WiJABIgAESACw0fg8gU463ZpvJABLo4gFDzgLAFl097DeOXTH6y60KtRgE+OCsM/nnqQq4AL&#10;HnBzBXhfHTGHuhmPtTZhMgHu4e4umT05CgtnjEWQnwcc7VVccVrToQcUDohNnIXWlnPYuekH2Cqc&#10;T93/wLMrVW5uZQMK8E3fvPdBUd6ZlQuvWSXxCwhCzukj0DRUwsFeCTuZFFq9AaWV9ThwLBvbU7JQ&#10;XlFJAtyqb38anAgQASJABIjA6CEwWAEuJKCwFQpt5/sT4IIFZV3yQbzx5TqrgrkaBfiEyBD85+lf&#10;c7ZjlmfNbCfiPHAhC9y0Kya7EFeDAPfy9JTMnRyF+TPGIiTAk0tB0en0nACXqp24TZhNjQ3YvvFH&#10;OLv6ptx+1+9vHVCAG5ubXb7b+PlbOWeO3Lr42lU2/kGhyDl9GO31FbBX85swtToDyqrrkXIiB9sP&#10;ZKGMBLhV3/w0OBEgAkSACBCB0URgMAJcvAHTHAEuiG/2vGHPIbz+uXW7YF6NAjwxKhT/fuqhizZh&#10;Cm3pmcAW4givZgG+cPoYzJ4ahSBfD6iUdtynNS1tGkDhhLgp89BQV4NtG36Am0fwvtseePJWtVpd&#10;1W8F3Gg0Oq7/9oNXzxzd/eCC5dfahkVGI/fMUZyrLuVSUOzkMq7MXlnbhCMn87BxzxmUllVQBXw0&#10;/c9IcyUCRIAIEAEiYEUC1hLggv2EPTMLyraU43j5o++suBLgahTg02Ij8Lcn7icB3sudxSwo3l6e&#10;kmWzxiFpYiSC/T05ezb75OZcqxZSe16AV1WUY/uGH+EbGrth9W2/uc/R0bF+IAGu3Ltj3W/3bf3q&#10;z/OWr5SFR8ehIO0omiqL4cAq4HIpDJ3dKKuqx/G0AmzanYbS8gpuU4QlH+QBtyRNGosIEAEiQASI&#10;wNARsJQAF6wpTHCzMXsEuAF6vQH7TpzGH/+71qoL+7/71oClmVzqo7cUFDYWS0K51MfrH35l1U2Y&#10;8xPH4oWHbr+QgiL4wIUElL4a8rD1XA0WFB9vb8nK+QmYNiEcAT5uXECJobMTrRod1E7uiJk0BxVl&#10;xdiy7gckTp33z+U3/OoFiUTS2q8AZ788eWTvHRu/efuDuYtW2EWPS0Bu2lE0VBZDrZBBIZehs6sb&#10;VbVNOJlZhJ92nOIEOHtTWPJBAtySNGksIkAEiAARIAJDR8CSApyNJWzCZM/si9lP2Neps3l45G//&#10;G7qFDfJMozUHfNWsyfj9Hdf3KsDFeeAMR29t6YUNl+KNl1fKJkz2x4e3lxduWDwBE8eFwdfTBQo7&#10;GZeC0qbRwc7JHWMnz0FJYT5nQVm48u6Hps9e+r7prdNrcsmZkymrv/vkX2vnzF9gN27iVBRknkRt&#10;aS7sVXKoFXbQGzpRUduE9OxS/LjjJAqLy0iAD/JNSYcTASJABIgAEbhSCQxWgDMOwmuEqreQ+92f&#10;AC+tqsat//fmiMU4WgX4fdfMx53XLuQ2YcpkcpNNmD0NeSwhwPsT5pdzYa2VgsIEuL+vD1YtTEBi&#10;XCj8vV1FFXADHN19EZOYhLzsTGzfuB5LV98zOAH+/Sf/WJs0a67d+ClJKMlJR21ZLlR2tlAq7Ni7&#10;BGXVjUg7W4KNySeRXVBKAvxy7hJ6LREgAkSACBCBK4iAdQV4JwwG3gPOvuY//PwF8T7SEI5WAf7H&#10;u1djSdKkyxLgpsL6SskBZ3aTwABfrF6UgPiYEPj7MAEug95gQItGD2ePAEQlTMHZjNPYtWUjlq6+&#10;f3AC/JuP3lw7bcYMu0lJc1GRfxYVRVmwV9hCpbBDl9GIqtpmZOSW4KdtqcgtLINOr7fofU8WFIvi&#10;pMGIABEgAkSACAwZgcsV4EIyCntmlXC+EQ/vARe+mAWFCfC7X/gHSmoahmxtgznRaBXgb/3hfsRH&#10;hV3IARcywIVnZjsRW096832LG/IwZleKAJfLZAgJ9Mf1i8djXHQIfDydIZPacu6Q1o5OuPuEIHTs&#10;BGSeOo5dO7ZixY2DEOCZacdXrv3fa99MmjJZMXXWQlQW5aK6JBsKqZGrgBs6u1Db0IKz+SVYt+M0&#10;svJKoNPpBnNPDngsCfABEdEBRIAIEAEiQARGJAFrCXDB/81EuOADf+G/X2DfmbMjksNoFeA/vPYk&#10;PN3cBhTgzOYh7oopFtpXsgAPCw7A9YsTMC46GJ5ujlxEN0sIbNd1w8s/AoHRcUg7fgh7du3EjXc+&#10;dt+EKXM/Mr1Be/WACwJ8fMJ4RdL8ZagrL0Z5QQbkNp1c2DjbhNnY1IqsggpsSD6FjJxiaDQai978&#10;JMAtipMGIwJEgAgQASIwZASGUoB/sSkZH/28e8jWNpgTjUYB7uZgj+9ef5qLIBQ6YYor4EISChPY&#10;V6MAVygUiAz1x6pFExAfFQQ3V0fY2thAo9VB1wn4BMXALzwGqYf2IuXAvq4b73zsQbMFeFFexuIP&#10;/vXi92PiYh1mL1qBppoqFGWfgsK2C2oVCxsH6pvbkFdYgfW7TiMtsxCt7e2DuScHPJYE+ICI6AAi&#10;QASIABEgAiOSQF8CnE1W/DtxEx7xJkxTC0p3dxfXml6ogAvPzIJyLD0HT7392YjkMBoFeNLYSLz8&#10;mzs5AS6IcKEJj7gZDy/AJb/4Ei7ElVoBV6lUiI4IwLVzEzAuKhAebg4cg/YOJsAlCIwcB6/AMBzd&#10;txNHDh823Png03fGxk/9xqwKeGVpwcT//v3ZHWHhoS4LV1yP1sYGFGQehxR6OKiV3Bh1Ta3IL6nC&#10;5t1ncDK9AOdaL4o3vOw3Agnwy0ZIAxABIkAEiAARGBYC5gpwNjkh9UR4jeD7FkS4kIYieMGZ+BYa&#10;8TAbSrtGg+W//8uI3Ig5GgX4AysX4pYlsy9Uv5kIl0ptYWsr5XzffXXBFPvA2XW9UgW4vb09EsaE&#10;YtmcsYgK9YeXmxP3HuvQ6aHttEFgZDw8/YJwIHkLUk+c0D30+KtLg8Oj95glwBsbGwPfee3xvd5e&#10;riFLrrsFmvYW5J8+BJtuHexVCu5CNDS1oaCsGtv2p+NIai6azp2z6Ju8rU3DfbRBDyJABIgAESAC&#10;RGD0ETDXhtKbAOfFdzdX9e5LgPMecJaEYsCz//4Ex3OLRhyk0SjA//vkA4gJC7rIfsIsKEz78Zsv&#10;+efeqt/i/O/hTkFhbg17e5XF7wlHe3tMHh+JpXPHITLIB67O9myLKTq0Oui7bREYOxFunj7Yu3UD&#10;zp7NrX/ij/+a7uTpmWeWADcajdLX//TwGQeVLHb56lvQadAh9/RhSAztsFcpObN5fVMrSiprkXww&#10;C3uPZqGxqcmiiyQBblGcNBgRIAJEgAgQgSElMFgBziYntp6IK+FCIx4mxn+ZhKLD9zsO4L31O4d0&#10;feacbLQJcH93V3z8wqOc+JbL7cCEt9AFkxfgggjvEeBCpds0CWU4m/AI10attrwAd3Z0xLTEaCyd&#10;PRZhgT5wcVJz1uzWdg26bRQIjZsMB2dXJP+8HsXFpZV/+ttnwRKJxGCWAGcHvfb8rzPtpMbYFatv&#10;ga1UisL0I+jUNEOpkMNGYsPt9iwsq8GuQ1nYdTgLDQ0NFv34JycnF/7+/ubc33QMESACRIAIEAEi&#10;MMIIWFKAC/YT4ZlvSc+ywA1cCltpVQ3uefntEUYAGG0C/IY5U/DQjcsglcpgZ2fHie++IghZR0xW&#10;+e1NgA+3/cSaAtzF2RmzJkVj4cyxCPH3goNaAcairV0HyJUIGzcdcoUC2zf8gKqquooX/v5Zr2K2&#10;T5PH3198NM3Y1R63bNUtsHewR17acehaG2CvlEJqK+VK7SWVdThwNAfbDqajrr6B2xxhqQcJcEuR&#10;pHGIABEgAkSACAw9AUsLcMGKInjAe3zgfEOep//zGU7nlwz9Qvs542gT4P/83T0YFxnCdb8UNmEy&#10;AS5svhQ84Ky6bdqCXiy6r1QBztbl5uqCedPGYO60GAT7usNerYIRRrS362CjdEBE/DR0dwPbNn6P&#10;1lZd4TN/fT+st1ukTwH+7t+fPdpYXzF5+XU3wt3TC7lnjqK9qQYOKhns5HJoOnQoq6rH0VMF2Ljn&#10;FGpq6y3aDZME+Ij6P4QmQwSIABEgAkRgUATM3YhpmoRycRpKN/fpuuAFZ+Jb+BIEOHtmVfAtB47j&#10;X99tHtQcrX3waBLgkQHe+M8f7uesJ0L8IBPhTHTyIvxi/3dfjXgY05EgwJubm+Dn52fRS8z+EHF3&#10;c8Wy2fGYnhiBQE6AK9HV2YU2jQ5yezdEJU5HW2srtm34EUbY5j3+p7cjByXAP//vqz8X5qcvX75q&#10;NfwCg1GYdgJNdWVwUMo5I35XdzfKqhpwKrMA329NRVVNHReKb6nH2bM5CAwMsNRwNA4RIAJEgAgQ&#10;ASIwxATMqYKLBTibnrApU/zMjhGEt2BDYZqD/UxoSa/V6nDb8/9Ai6ZjiFfZ9+lGkwB/+PrFuG7u&#10;NFH+N9t4KeOq36YdMIUKeG/2k5EiwJuamuDvb3kB7uXpjhsWT0DCmDAE+LhBYSdHZ1cXtLpOKB29&#10;EDFhKhrqa7Fl3Y9wdPI89OsnX0kalABP3vj1a3uSf3p62crrEB41FsUZp1BXVQB7hRRyuQydnV0o&#10;q25AblEVvtxwGOWVNRbthpmWlo6wsF6r9iPmjUUTIQJEgAgQASJABPomYI4AF4vu/gQ4b0FhEYR8&#10;FZz922BgPnA9VwBkzx+v34nv9hweMZdktAhwJ7USn7/4W6iUSpP4QSbC+fhB0y+xDWUkbsBkexMt&#10;Xchlnwj4envi5uWTERcZAD9vV06Asw7xzAPu5BGAiISpqCgr5gR47IRpH15/y6/vH5QAz0w7vvTL&#10;91/bsmjpUsQkTEZ5XiYqCzKhVthCpbSDXt+J6vpzKCirwdr1h1BYUokOrdZiN/26deuwaNFii41H&#10;AxEBIkAEiAARIAJDS+ByBLg4B1xIRBF84PwmTCbADZz9lT0zG0p1fSPu+vNbQ7vIK+Bsty9Mwprl&#10;87jqt7D5Ukg/4f3fvP1E6IIpCG5THzhDYZoHbhpHKODq6+eWwmkNAc6sOcGBvrhl+RTEhPrCx8sZ&#10;cpmM+0OwvcMAV98whI+bhPycdGzftBHLb7j/7onT5vbaJapPD3h+fkbSR/984eDMWbMwYfps1JYV&#10;oTT3NBRSI5QKvhtmXcM55JdX47ufjyMzt8Si7ei///57LFu23FLXgcYhAkSACBABIkAEhpiAZXzg&#10;fBa4YEMRi3AhkrCnCq7Dh+t24Kf9x4d4paP3dPZKBT78v4fh4ugAOztmM+Y7YMpkzPfNb8A0bcDT&#10;3wbMkSLA09PTMXXqFIteGPbHSXR4IK5fPBGxYX7w9nSGXCpFm6YDGl0XfELHICg6HpknUrBvz+6u&#10;62979Ma4xOnrBlUBLy/Om/a/f/7xYHxCos20uYvQXFuJ4qxUSCWdUKuUXEB+Y3M78korsX7HKZzK&#10;LDS2tbVZrHXOU089jRdeeMGi4GgwIkAEiAARIAJEYGgJmFMF788HLm7KI/aCM/HNxDjfkIf/YkK8&#10;vqkJD7z6PjQ6/dAudJSe7e6ls3HTohlc8gmf/y3nRLe4Am6afiJuwsOW3ZcXvL8qt7Ur4Hv27MaK&#10;FSsselUUCoVxXHSIZNWSCQgP9OG6YLI/VNo1HVwXTP+IOPiFxeDE/mQcP3ZUf9Odv7spetykDYMS&#10;4LXlRePf/8+Le4OCAp3mLVsJTds5rhumrVF/PgtcguaWDhRXVGPLvnQcPJ6NlpYWiy308ccfx8sv&#10;/5XF8ltsTBqICBABIkAEiAARGFoClyPAexrz9HTFvLgpD7Og8FYUoSsme/5hZwo+2bpvaBc6Cs8W&#10;5OWGt/5wHye+xdaTi9NPbDlbiWA/EbpgXo79hKGypgBnLo3XX38VL7/8skWvilKpNE4ZHyVZNjcO&#10;EcF+8HB1gI1EgvYOLdcFMyQmER4Bodi3dSOyz549t+b+J28OiRi7fVACvKWlxW3t+69slNp2TV+y&#10;8kZ0duqRk3oAEkMH7NV23FjMcF5cUcs34zmUjsamZos145k2bRp27ky26gWy6FWhwYgAESACRIAI&#10;EIFfEDDHhiIcI37urysm+53gAxdsKOIqOKuEP/nWZ8gtq6Yr0g+BZ+9YhaTxMecr38x2wud/CxVw&#10;YeOlYEORSJhw5jdkCgJaHDk4UuwnTIDfc89dYHZmSz6cHOwxc/IYLJoxBuHB3nBxckBXVzfaNTp0&#10;2cgRFj8Zbh5+2Lb+WzQ1tZ6++b5nb/LspQ099wdIfxP75tN/flJXkX/3sutv4S5I1vF96NS2wl4p&#10;59rRC1ngB45lY+v+NC4LvJut2gKPxMREbN68GQ4OjhYYjYYgAkSACBABIkAEhovApVbBTTPBhTxw&#10;06Y84khCwYpyOrsAz33w7XAtecSfd0HiWDx2y/Lz1W/B+81HD/bXfEdsPzFNP+GEJVPpA1S4rVn9&#10;Zudm980NN6zGtm3bLHodPFxdMGdaLBYkjUWQnwec7NXo7OYTUCRyNSITpkOpdsCm77+E1M5p0z2/&#10;eX6NRCJp7W0S/Qrwbz//z0cluafvXb76Zri5eSI7NQWa5moo7KSwk8u4dvQV1Y04fCoPW/eno7S8&#10;ymLdMIODg7Fr1y54e/tYFB4NRgSIABEgAkSACAwtAXMFuCCe2LOQAy4koIgr4qzq3eMH77xgQ+np&#10;jsmnony1bT++23NkaBc7Cs7m7eqIf/7+V3BQ9cQOir3fggC/OHpQcqH6LQjskRg/yObW3NyMqVOn&#10;oqys1KJXw9/XG/OnjcHsKdFcBKFaqeD64rS1a6FwcEfE+CnoBrDhmy/g4Oa/8Z5f/5EJ8LZBC/Cf&#10;f/z4rdNHdz+8dOUqG/+QCOSeOoqWmhKolDLYyWTQd3aiuq4ZJzOLsGXPGWTnl3Bh5JZ4uLm54Ysv&#10;vsTs2bMtMRyNQQSIABEgAkSACAwTAUvbUMQVcGEjptiKIqSisGr4Sx9+i9P5lhViw4TRYqd97cFb&#10;ERseeD7zm7edMNEt2E8EAc4ENmu+yAwTYu+3qf2kt6r3cMUPMki5ublISBhvMV7CQBEhgVg8ayym&#10;jI+An6cL7OxkfAZ4hx72rj6IjJ+C1nNNWP/dWmNgeNx3t9z9+K8kEkn7oAX4mZMpt6z74q1PFy1b&#10;YRc5djwKMk6ioTwPCjs+C5xVwBua25GWXYzNe9JwOjPfaDAYLJKE4uDgwKWg/PrXD1scIA1IBIgA&#10;ESACRIAIDC0Bc6vg4uOE+EE2U+Hf4khCsRe8q4vlgbNqONuQyWeDMyFeVVePP773DRpaei1EDi2E&#10;EXC2B6+dj6VJiec7XvK+bya4WQWciWxhA6Y4etDGZuDqN1vaSLCfsHmkpqZi1qyZFqUtkUiMY6JC&#10;JcvnjkPCmFB4uztxbhBNhxYaXSecvYIQETcJNVXl2PDd14YZi1c/N3fh9f+QSCSdgxbgZYU5kz96&#10;+6Wd05KSHCdMm4WygrOoLsqCnS2fBc6M543NbcgqKMP2/Zk4npaH9vZehf4lQaAklEvCRi8iAkSA&#10;CBABIjDiCFxuFbzHktJ7IgoT3OwYJrqF5jxCJfxUdj5e+uSnEcdkqCd0XVIi7lg+56Jul3zmd0/u&#10;NxPeTJD3l3xiGkNoKryHs/rNtiJu2LAOa9assShelhITFx2KZXPiMCE2GG6ujpDa2nAbMLWGbngG&#10;RiEwcizyMs8geftWzcqbH/zVhKlzv+lrEv1Wq0tLCyZ+9vZL28aMHes2bc4CNFZXoDj7DKTQwUGt&#10;5MZsae3A2YIKJKdk4PCpXC4JxVKPuLg4HD58hJJQLAWUxiECRIAIEAEiMEwELleAD1QFZ+JbqIL3&#10;dMjUQ6/nM8L3nEjHWz/2mgg3TESG9rRz4qPxyE1LIZfbna94M9uJIL5Z8gkT3vwzSzoRkk8E68lo&#10;2HzJiFprA6aTgwPix4Ti2nkJiAn3g5ODiovK1miZAJcgIHIcvAJCcPrYIRw9fKht9R2P3jsuYXqf&#10;MSz9CvDq6tKxH//nzxt9vD1CFqxYhY72NhSlH4NR3woHexUnjDu0OuQVV2PP0WzsO3oW1TW1Fruj&#10;mA98//6DCA4OstiYNBARIAJEgAgQASIwPAQuV4QLGzIFMc6L7q4LGzLFLerZz8VecPbvrYdO4qPN&#10;e4dn8cN41qkxYfj9rSu4Tpd8wx0mtHnbCat2M583+96c6re46Q5bkrnVb/Gx1kRhrQ2Y7m5umBIf&#10;geVz4xDs7wUXJxVYKg/TwdpOW4TGJsLRwwsHk7ciN7egcs19j98ZFhW/q6+19ivAGxsbnTZ+8957&#10;LY3ltyxbdTN3kfJOH4KurQmODkpIbW2hN3SipLIOB4/nYvuBDJSWV1iMK/nALYaSBiICRIAIEAEi&#10;MOwELlWAC4K77yp4N5eEwnvC+eY8gg1FeBZywrekpOLjLVdPkx4mvh+5YQnUauV5q0nfmy6FZjvi&#10;6jdj3lsVfCSKbzYna/i/2bhenp6YNy0G86fHIjTACwo7OWd5atdoYZTZI2L8NNjYSLFj0w/Q6CUp&#10;Dzzw7I1qD4+qSxLgRmOj07cff/ZWaVHa7fOXrpR4+fihIOM4WmrLOAEuk0o5Ac6iCE+kF2LzvnTk&#10;F5YYu7u7LbIRk02afODD/v8lTYAIEAEiQASIgMUIDCTCxb8Xt6g3jSXsqwrOKt/ClyC6eRGuv7A5&#10;M/nYGby/cbfF1jRSB5odH42Hrl/EbRbkfd58xVtIPRFXv8Wim48f5Ddesgq3adfLvhruDGfreXYN&#10;rNUBk63f388X18yJx5SEMPh7u8FOLuUq4K3tWsjUroiaMB3nmpuwY+OPUDt77779gcfW2Nt79tkJ&#10;ql+hbDQaVds3ffV/x/ZvfWLm/IV2MWPjUZh1ErVl+XBS211Q/9X155CRU4KNu84gI7sQOr3eYvci&#10;84Fv2bINrq4uFhuTBiICRIAIEAEiQASGh8BAApwXUj1N/foT4eKMcMGKwsS2EE3IfmZaCWcVcuYL&#10;P56Zh3fW7YRGZznNMjxEez/ryqQJuG3xTMhkfHMdZjsRmuwIIpy3nDD7iS1sbPiW88IGTLHoNvV/&#10;i6vfwr+HW3zzFIxYtGgRUlJSLHop5DIZwoIDsGpRAsbFBMPX05lzgbBPWlraOqB290NkwjSUFeZj&#10;24YfET1++hdLr7v7d05OTo19TWTASnVW1qmFP3zy5trxCRM8psyaj/L8syjLz4C9whYKOxl3sZrO&#10;tSOnsAJb9qcj9Uw+mltaLLZw8oFbDCUNRASIABEgAkRgRBAYSISbK8B5sc6nojCxLY4oZBsyBSsK&#10;nxHOW1PElfDiyhq8vyEZBZV1I4KLpSZx/4q5WDB53AXxLeR7C95vvvItvbDRsr/Uk94yv8Vie6RE&#10;DzJ2DQ0NCAwMsBTGC+PY29sjLjoI18wZz23AdHNx4Ngy/3erxgDPgHCExCYg4+QxJG/bZLzp7ifW&#10;TJgy5+v+JjKgAC/KOzvni/+9+nVoaJD33CXXormuGoWZqZDbdsFepeA+omhuaUdxeR32HDnLfdU3&#10;NFz01+vlkGA+8D/+8Tk89thj3F829CACRIAIEAEiQARGN4GBBDgvrC+9Ct7dzWwozBfOV8PFTXqY&#10;MGcVcKEyzoT7Rxt2IflU1uiGCsDPzQkPrVqEyEBfE5vJxbYTVvFmorsn61vCbcIU7CZi24npvxkk&#10;UwE+Mqrf1vF/s7U5OztjRmIkFs0ci7BAHzjasyRAIzp0euhYAkrUeHj6B+PI3h04lJLSde8jz90U&#10;Eze539zLAQV4c3N1yHtvvvizys4mdsUNt8HY1Ymc04cAvQb2KhZlY4P2Dj3KquqRmlaMDbtPorqm&#10;jruxLfWgOEJLkaRxiAARIAJEgAiMDAIDiXDT3wsecDb7gRr08J0yeREu9oQLXnC+Es6LcOHr0Jls&#10;fJV8CA2tlutnMpSkF06IxR3LZnP2YL7Czfu+mdg2fWY/Y3GDYtEttJ0X7CbCxku2BnHyyWDEt6lY&#10;tyYPa8UPMlYe7m5YMWc85/8O9vOAvVrJ3VfcBkypCiFjJ0Fl74Sdm35kXThbnnz+v9PdfHwyL6sC&#10;bjQaJf/92x93nWsom3vNDWvg5OKKvPRjaG+qgZNKzl1oloFYXXcO2YUV+GrTUZRVVEOr1VqMM9lQ&#10;LIaSBiICRIAIEAEiMCII9CfAhQp4X1VwwRcuPAviXBxJyPvDL66E855wvlMmH1kodM/kv2/VaPB9&#10;8mHsSO1XO40IfsIkQrzdcMOcqZgQHfoLsS22mgiWE6HyzbzfbJOlILxNN10OZD0RxPVIqX5bK36Q&#10;RTX6+Xjh1hVTEBvhD38vF85+wlrQ63R6SNWuXAKKtkOLLeu+hc5gk/vUn9+JkUgk3ZclwNmLf/rq&#10;7U9PHtl317IV1yM4Kgol2WmoK8+HvVIKpZ0cnV3dqG9sRWFFDb7fchxnc0txrrXVYjco2VAshpIG&#10;IgJEgAgQAEKzTwAAIABJREFUASIwYggMtgo+0IZMYVMmXwHvPp8PzoQ2/71QDRdHFYqr4LxlpQs5&#10;JRXYdCAVqfmlI4aV6URc7VVYMW08Fk8bz1WyhUQTXmgL3/M+b1PxfXGb+YsTT/pquCNUwYV5mCah&#10;mM6vP2FuDajWih9UqZSICg/ELSsmI8TPi2tBz7z0Op0BLRodXD0DETpuIirLyrgNmD6B4XvufeRP&#10;8wZa44AWFDbA2fTUFZ+88/Km2XPngrWkr68sQWnOaSikgFqlgLHbiObWNpRU1mP3wSzsPpqJhsYm&#10;i/nA2RzIhjLQpaTfEwEiQASIABEYfQQGK8LFcYSmglxcEe8R4YLw7luEC5VxXqDznnH27/T8Uuw4&#10;egYnC0aOEHd3tMeCxDFYOi0BcjkvsHnBzYQ2bzkxjRcUb7jsqXjz3S5NYwb7SjwxFdSmgnx4Bbh1&#10;0k/YmpwdHTFjYiwWzx6DIF9PuDqruQQUrc4Ajb4L3iGxCAiPRUbqUezauR2rb3/k9oTJs9cO9E40&#10;S4DXVhQnvPP3Px4ICQ1Rz116DboMeuSk7odNtw5qpQISCaDp0KGytglHT+di894MVFRWo7Ora6Dz&#10;m/17VgVPSTmEsLAws19DBxIBIkAEiAARIAIjm8BAVhSx91tYSW8ivDdbysUinBfi4kq4kJQixBWy&#10;6jezp/BCXHjuRmF5NfafzsbBzDxo9YZhARob6I2kuGjMnhBzoVW8YCcRPN6m1W6+vTzbbMliBi8W&#10;3ILH2/RZLMCFhV6t1W+2bm8vDyxKisGsyWPg6+UCZwc1urq7Od2rN9oibNwUOLt548DOLcjKzOy4&#10;79GXFvgFhx8a6CYxS4CzPPCvPvzbp3VVhTcuue5GODm74uzxA9C31UOpkEEuk0KnN6Cmvhlnskux&#10;dW8asvJKoNPpBjr/oH5PTXkGhYsOJgJEgAgQASIwKghYUoSbNuwxFeHC97zAFm/S5GMLe2wqfIKK&#10;INJZ3KFe34ljmflIzSnEqYIyGCxYaOztQgV7uSEhIhiTYkIQ6O3JVav5ivcvv8Q2Eya8mehmVXH2&#10;LHwvVLt7a7TTm+ebzWmki28WlrNhwzqsWbPG4vc64xwVFohFM+MwJT4Mnu5OsFcquD/CNB16yFRO&#10;iEhI4q7Llp++hdzOaeeN9z6xxsHBYcBcS7MEOFvRzk1fvXp0/5anFy+/VhIcPRZ5p4+isaoQKjtb&#10;qJQK7iZtbG5DXnElth9Ix5GTeRbNA2dzoKY8Fr+3aEAiQASIABEgAiOCwKVaUdjke6t+C+OJ/eDC&#10;pkzhZ4LA7i0txbRaLhzLMse5aMOuTmQWlCO7tBL5FdUoqm6AznB5CXB+rs4I8XFHRIAPYoP94OXm&#10;zIlntllSENFCggkvrPkvvpkOs6PwySZij7fQ4bI/8c0Y9hY32JvNZGRZT7irb5XmO2xklUqFCWPD&#10;sGRWHMZGBcLVUQ2ZVLCfdMLezQ+R8VPQWFeNn3/8zhgeN+nj1bc+fJ85byizBXhx/tnpn/735W2T&#10;p053mDKHb8hTUZABqdEAtUrJ2VDa2jtQWtmAgydysDMlAxVVNebMwexjaDOm2ajoQCJABIgAESAC&#10;o4rA5VbB2WJNq9+921KYDYUX0WKRLUQXsio4E+rsGMELLratsDHFTX+EzZ7s5/XnWlDf1IK65jY0&#10;tbShVdOBdq0eegNfTec7TdpCKZdxFl5nBxXcHB3g6eIADxcnLllOHAPIkkn4anWPhYQX10KFmxfb&#10;4kzvX7aU55NOxAJcfI7RLb6tk/0tvHE83N0xc1IU5k+PRXiQN3fNWDq9VquDvtsWXkGRCIgci+zT&#10;qdibvKPjult//av4STP7bcAjjG22AG9oaAh4+7XHj4eEBHotWH4d2lvPoTDtGLr1rdxGTFsbG+4G&#10;q6xpQmpGIbbuy0B2fpGRxRha8n8A2oxpSZo0FhEgAkSACBCBkUPA0iJcSEXhq+R8x8yLK+L8xswe&#10;WwovvsUVcfY6XpSbHsenrPACnB9bLPiFynxfdFnhEuAlUk8DHPZvPpVEaA0vFtziKrj456apJuLN&#10;lZcivntLOBl5lW/rVr8lEokxKMBfsmRmLKaMD0egrzvs5HLuerMOmEaZCkGRCXDy8MShPTuQdiat&#10;+Y6Hn70uImLcPnPeUWaLY6PR6Pj5B2980FBecNPSVTfA0dkF+enH0VpXAfX5PHC9wYCGZtaWvhLb&#10;9qXhRFoe2jUac+Zh9jGsCv7JJ59i6dJl1BnTbGp0IBEgAkSACBCB0UHAuiK8dwF+cVWbVcb56jgT&#10;1kKEoVAVF6rfQuVbLOh5Ac4E+cWdPH/ZybtHeLOrIs7gZsKcr3ibinC+Cs5+zle5he/5zZWCIGcC&#10;nhf04tdLOGFvTuW7N/E9UOSg8EfEUN9h1ooeZOtQKZUYExmEZXPiMSYqAL4eLpzbg0Vvt7Z1QOnk&#10;ifD4ydBrddi+8UdIZPb7br3vqTtdXV3NiswZjACX7d+18bGU5J9empY0Qx0zfhLK8rNQVZgJtZ0U&#10;CgX/sUlLmwYlFfXYe/Qsdh8+i7r6+gsfCVnqwlAV3FIkaRwiQASIABEgAiOPgDVEuLg6LRbP4uxw&#10;JpQFwd2X+O6pevNWFPH3/Lz5SrhQEe+vAs6LYr7qzYvcnn8LcYE9HvCeyECx2BZEubhi3leyibi7&#10;ZW+e776E9tVW/WbrdXVxQVJiJBYkxSI0wBvOjiruDyutXg+ttguufqEIiR2Popws7EnebhgzYeZ7&#10;K2+64XmJxPWcOe8oswU4Gyw/PyPp+4//+WVgkH/wvKXXoam+FqVZx2Ds1EOtlHOeJENnJ8qqGpF2&#10;thDrdpxBWVWNxdNQqApuzqWlY4gAESACRIAIjF4Cg92UKRwvzgY39YAzGmLPdm//7hHnvA9cLMT7&#10;Et+m44o3gPZ1BcSitseCwkQ4X73uq0ulIMhNhbd4DNOUE77Kzot8oVotnF/8s96a54xM8W1d7zfr&#10;funj5YHrF41HfEwIAnzcuP2OLKKSdX83GG3gH5UAL98gHN2fjNTjJ1pvvPu3d8aNn7aBWVfMedcN&#10;SoA3NjYGfvW/V77WttVNX3HjHVCp1chPP4aOpjrYq+RcZyCW/V3f0IKC8hr8sPUEcvLL0XTOrD8G&#10;zJnvhWOoCj4oXHQwESACRIAIEIFRRWCgKrhYaAsLG0iEs+PEIpr/vscbLvaMi4U4q3yaesd7O7Zv&#10;C0rv6E2j/wSRLBbh4s2TgpAWNmcyD7lQKRfnd188js0F0d2bEBcEuan4Hqm2E56k9ZJP2Ois0Bsb&#10;HoAbl07kqt8ebo6QyWxhMHShXaODVO2EsLgp6DYCOzZ8h+ZmTd79f3h5pbu771lz32SDEuBGo9F2&#10;/bfv/+fYgR0PL115PcKjYlBRkIPqkrNQymygVNhxH5+0tLajrLoRh0/mYEfKWVRV13If01jyQVVw&#10;S9KksYgAESACRIAIjDwC1hThptVxwbsttqcwIqZVciFpRXgW9E1v3m/hmN7IigWu2H7CjmVVbl5c&#10;M5nGi2zBGy5s3hSEtyCgxUJc/DOxwP7lOS/2ogvzHNni27rVb8bRy8MdcyZHYdaUGIT4e8HJQcml&#10;17R36NDWoYebbziCouNQUVqMbRvXwT8wcvPdjzx/nUQiMTuHclACnF2Y3KxTy99987mfp89IwrTZ&#10;C9He2oj8M0chl3RCpbTjmvJotHrU1DUjq6ACP+86hYzcEqNWqx30uQb6r4Cq4AMRot8TASJABIgA&#10;ERjdBC5FhHM1Um5DJP8lPC5OReF/bvozUyEujMGLaTaeEHd4sc+7L+tLf/TFthB2nCC4e6rZ/IZM&#10;sYjuzUoitpOIK+GmFfbe7Cajq/LNXTGr5X6z0eUymTE6PFCyaOZYJMSGwNvDGSqlHBJI0NreAb1R&#10;itDYyXD29MLJw/uxf+8erHng6dvHJUwbsP28+F4YtChua2vz+t8/ntspMWrjFl2zCu6e3lxXTG1L&#10;HVQKKW9D6exEU2sHikqrcPBYLvYdy0ZtQ8NFbwJL/HdAVXBLUKQxiAARIAJEgAiMbAKXI8LZysSV&#10;aFN/9i8r4T3C/Jd2FWGDZY8Yv3h8XpQLwr6HqtgWfLH0EottVu3urUrdm19bqJKLjzcV57yo7/F+&#10;i4W88O+LRCG3EbR/aTjQ7619J1kz+YTNnW2+nDo+HHOnxyAyxB+uTipIbW2469rWrodM7YqoiUnQ&#10;dnQg+ef1aGnT5d770P+tcvPxyRrM2gctwNng+3duenLPtq9emTN/kXTshMkozslAXVkO5DbdsJPL&#10;uPN36PSoqG7EqaxibN+fjryick6YW/pB3TEtTZTGIwJEgAgQASIw8giYI8J/KXx74gBNK9Ri4Sz2&#10;jgs/v/hnvLDuX8jz8YPix0BzFotZwVrSX9Va7O0WC+i+hLepyDbd+DnaxDfju3jxQqSkpFjlBmV8&#10;ggP9MH8ay/4OQ6CPG+zVSu6PGJb93WEwws03DKFjJ6A4OwM7t23uip+88B/LVt3+vEQi0Q1mUpck&#10;wNvb63xff+6xjKioKJe5S6+Fpq0FJVmp6Oxohlppdz4NpQuNTW3ILqrEzoMZSE3LR3NL62DmZtax&#10;rAr+1FNP4/HHHzfreDqICBABIkAEiAARGJ0EBhK0pkJaWKX4dQNVw8UiXtxZs2eMHuvJQOcbaL69&#10;ea0vFuU9iShiMd2bzaQ/e4lpVd1UeJsK9d7ujuGufLM57dmzGytWrLDazatWqzEuJhhLZsYhOtwf&#10;Pu5OXGG5q7ubs59AqkJgzAS4ePrg8O5tSDt9pvmuR59bFhwcc3iwk7okAW40GqVfvPvaT9WV+dcs&#10;vuY6ePsFojDrNBoq8qFWSCGTstaoErRrtCirqsfxtEJsP3gWpeUVVqmC+/r6YvfuPQgICKTmPIO9&#10;A+h4IkAEiAARIAKjiMBAonYgUSwsdTBC3NRPbuor781vPlikYisKL3Yv3iDZV2VcEM99ieyBqt6j&#10;RXzn5eXiN7/5jdWq36yZkZenJxYlxWJqQjgCfNzhaM+q3xIuYrtdo4eThz9Cxk5C67lGbN+0Dkp7&#10;9+Tb7n/6dnt7+5pBX+/BvuD8X4aSowd33L/r56/eiIuPd5o8cx7qa8pRcvY0FDYG2NnJYSORcK3p&#10;GxpbkV1Ujo3JZ5BTUI5zra0W94KzOdGGzEu5kvQaIkAEiAARIAKjk4AlhHhvIlyogPe2gVP8O+Hf&#10;4ueLSfIbNvt7iNvRC8eZVsDFlW2xWB5oQ6Vpfndvmy1Hi/i29sZLxsZBrUZwgDdWL01EdIgfFz14&#10;wVat1UPbKYFf+Fj4BIUj7cRhHDuc0jF11oq/zV9+82sSiaRjsO+iS6qAs5NUV5eO/e7jf3xq7GxP&#10;XLrqNihVSuRnpELXXAmFnR2UdnIuE/xcawfKq+pxKDUPu49mo7K6xipVcLKiDPbS0/FEgAgQASJA&#10;BEY3AUuIcEagPyHel+g2Fd6mgn2wZE3tKKZCXCzQ+xLlgqDu67WmgnsgW8lAvx/sGi/1eGtvvJRy&#10;1W8PzJoYiTnTYuDv7QpnR3tuQyqrfms6dJDbeyAsbiKX/b1z0/eswFxy6wNP3hUcHL3f3OY74vVf&#10;sgBnNpRNP3z0xqE9P/924eJlNjHjE9FQVYby3NOQ2XRzItzWVsJ1DapraEFuSQ12HMjAycwCtLRY&#10;pwpOVpRLvbXpdUSACBABIkAERicBc0W4qWDu63tTe8lAQru38w80J1PSfVWn+xPdvYnpK014szU2&#10;NjbglltusZr1hJ2D835Hh2DRzDGIDfeDh4sjlEo7zrGh1bHqtw18QqLhHRSOwuxMbP15A8JiJ6y/&#10;+8Fnb5JIJIZLeedcsgBnJ8vPz5z3yb///H1EZIjrzAXLIbWVIv/MIejamqBUyKBS2HE2FNY1qLSy&#10;DifSC7BlXzqqauos3phHWDxZUS7lNqDXEAEiQASIABEYvQTMEby9CWthxaav78t+Yo5oF1Psb179&#10;VZf7s4/0JrLNEfBiMd/flR4pVW+eNfDkk3/Au+/+12o3J2Pt7emB2VOiMH1CBMICveBor4ZMagsd&#10;p2H1sFU6IDx+GqQyGQ7v2YGTqad0dzz07E1j4ydtvNSJXZYANxqN6m8/+ddHuVknbl6weBkixoxD&#10;aW4mqkuyIbft5hJR2CYCJsJrG84hp7CKiyRMO1uElra2S51zv68jK4pVsNKgRIAIEAEiQARGPIGB&#10;hHhvQrs/wdzbhs6BxrgYkpAJfvFPe6K2e5dh/QlqU/uJeGRzXjdaxDeb57ZtW7F69Wqr3ndqlQqx&#10;EYFYPCsOYyL84eXuBKUd39mddb7UdUng5hvKRQ+WFeUjefMGeHiH7rzpnt/fpVarqy51cpclwNlJ&#10;K0sLJr7/z+e3h0eGu85etBxdnQYUZ6TC0N4IlVLGZScybxVLRCmpqMehk/nYeywb5ZXVVvGCszkx&#10;K8pnn32G6dNnUCrKpd4Z9DoiQASIABEgAqOQwEAinK+sXrw7cqDvTV/TXzXdFFlv8xmoytyf/9t0&#10;/IGq3+z4wZxvpFzy9PR03HjjjSgrK7XalFjyiaeHB+ZNiUbSxEgE+XnA2VHF8WL7GNvadVA4uCIg&#10;ejwcnd1wcNc2pJ8503LX/U/dFBwdv1MikbCOTJf0uGwBzs769Qd//7G0OHPVgsXLJAER0SjLyUBN&#10;STbsZBIuktDWhi2km6uCZ+aWY+u+NNaeHu3t7Zc0aXNeFBUVhW3btsPT04tEuDnA6BgiQASIABEg&#10;AlcQgYGEuDne7f7GGKxoH0g49yWU+xLPlhDe5ojz4bglmO/71ltvNR48eNAiOrWvNbDkk0B/L9yw&#10;JBHRYf7wdHOEUsHcG+DcGy3tOngERCA4Oh4NtVVI3rLRqHb02nPfb1+8TiKRXFZzG4ssrCA3bcGP&#10;n7/9ia+vt/+8ZSuh02qQn3EcnW0NUCsVkEptuQ5S7ZoOlFU34OipPOw8xBJRaqHX6612bckPbjW0&#10;NDARIAJEgAgQgVFB4FKEOFuYOQJbDGCg85gDa7CVanPFeW/nHuhc5szXGscMhe+bzVsqlcLHy5Or&#10;fk9NDEeAtztX/ZbLZNDpDdB0aCGxc0BQzIQL1e+83LyGxdfd9eSEKbM/l0gkXZezfosI8JaWFrdt&#10;6z97PT/z+F0Lll8rDQgKRUVhDmpLs2EnBRR2cm6Ohs4u1De1orCsCskp2TiZUYjGpuaL4n8uZzGm&#10;r2V+8Mcff4J1yjQCRous1ZLzo7GIABEgAkSACBAB6xMwVxz3dZw51XJrrKI3kdyfcDZHVJtzjDXW&#10;Ys6YzHe9YcMGVv025/BLPoYxcHJyxIQxoZifFI2IIJZ84gCFQs7t/OzQ6aHRd8PDNwz+EWNQW1OF&#10;bet/gId3yNZVdzz6oJubW9kln/z8Cy0mSjNPHb1x7cf/eH/cuBiX6XMXo6uzE/lpR2BoP8closhl&#10;UjDHVYdWh7LKRmTmleHn3WdQVFZp1So4E+EffviRVVuXXu5FoNcTASJABIgAESAC1idwuUJcmOFg&#10;rCnmrsra1eyRLLx5RkYcOnQYixYtNBqN1i2aMu93cKA/Fs+IQWJcGAJ83KBUyGFrY8NZT1gFXCJX&#10;I2TsZChVDjh5ZD92J+/uvu2eR34/eebS/5h7Tfs7zmIC/Ny5c67r177zQUlh5vXzly5DRHQcyvPP&#10;oqYsDzIYuIUxPzhbWGNzG4rKa7D/WC4OpuagprbOEmvpcwy2KfPjjz/GzJmzrHoeGpwIEAEiQASI&#10;ABEY+QTMFeKcLByonaXJcgd7vPDywQpkc48397jhvWpGpKaexJo1a6y66ZKtkfHwdHPDxHGhmDct&#10;BiGB3nBzUkMul8FoZKEhOui7beDhF4aQ2PEoLSrAnu0/Q2bncuT+3z99g0rlXmEJVhYT4Eaj0bYw&#10;N23OJ++8+mNkVLjTjAVLIbO1RXH2aWgaq6Gws+Wq4OzBOgpV1TUhK68cOw9mIjOvFBqNxhLrIRFu&#10;VYo0OBEgAkSACBCBK4fAYMXyYI+3NKnBiOnBHGvpeQ52vKFIPBHmxDZehgT5YPHMsYiLCoSflwu3&#10;8ZKl9vHebz2UTu4IjE6AXKHEkX3JSE9Lb7v13t+viRozcYtEIukc7Pp6O95iAvz8X4m2X7z/2vri&#10;gowVcxctRmz8ZFSV5qE8Jw0y6LkKOBPhXd3daDrXjrLqehw8loO9x3NRXVNrteY8wsL5Svgnxpkz&#10;Z1p03Za4EDQGESACRIAIEAEiMHwELkVcX8prBrPCwYrowR4/mLlY69i8vFw88sgjVk88YfNnIpvF&#10;Ds5IjMDcadEI9PGAq7MDl/ndzbzfHToYjDbwCR0L/9AolBTmYfe2zfD2Dd98x6+fYcknFhHfbC4W&#10;F6K15UXjv/jozbUKuSR26aqboFAoUXj2DJqri6FWSLnumMwLzlp78hsyq7F5TxoycsrQ2NQ06I96&#10;BntDkB1lsMToeCJABIgAESACVxcBSwhrc8ewhGi2xBjDcYWHos28sC7GyNnREfFjQrBgeiwiQ3zh&#10;5mLPpfWxa8V1btfqoHLxQ+iYBHR3dnJNdxqamkuuvfmhR2PGJm6yJCOLC3Cj0Wi3e9t3z+zfse6Z&#10;6UkzFGMSp6C9pRnFWamAXgO1Ss79BcIebe0dqKhtwtn8Cuw8mIH8okq0WjEb/OJKOHnCLXkj0VhE&#10;gAgQASJABK5EAuYK6aFc+2gV3GJGQym+2XmVCgVCg3ywIGkM4qMD4evlCnuVgtOk7Bq3d2jRZaNA&#10;UGQCnDw8kZt+Cnt3J3cmTJ774colNz8rcXFptuQ1trgAZ5OrKM6b8MVHb34ht+mKnbPkGvj6B6Ik&#10;Ow1NlQWQyQClnRxSWylXBW9saUd5VT2OpRVh/7EclFVUGbu6uqwyLzE4sqNY8jaisYgAESACRIAI&#10;XB0EhkOQXwmCu+fuMCI9PQN/+MMTQ2I7YeeVSCRGPx9vyZT4MMycFIFAP0+4u9hz1mh2PXUGA3S6&#10;bjh4BCBsbCIa6mtxIHkLqqvqau589LmbQkNj91v67raa0D11bP/dX3/894/jExIksxYsQ1dXJ0qy&#10;TkHTXAOVko96YSfXd3aiobkNxWXV2HX4LFLTilDX2Gh1KwoDSXYUS99ONB4RIAJEgAgQgauTgCWE&#10;+ZUltHu7D4Yu7UQ4OxPfzk5OknHRgVg0cwzCgnzh5cpnfrMmkVzL+Q4DlPbuCIqNh8reCUf3J+PY&#10;kcPGa66/55mpc1f8WyKR6Cx9V1tNgLPmPJ++9dLWtta6SXMWLUFY5FjUlhWivCADtkY915yH25DJ&#10;Fq7RoqquGRk55dh5KAuFJRVoa2snEW7pq03jEQEiQASIABEgAkRgWAgMi/iGSqlEgL8PFiVFY3xM&#10;MHy9XDjfN9Oghs5Ozo2h75bCJyQGviGRqCgtwt4dW2Bjqzp53+//ssze3r7GGrisJsDZZIuyzyxZ&#10;++k/P/b29PCZt/w6KJVKFGWdRktdOWQ2XVzsC3uwnafnWjQorarDyfRC7DqUg8qaWmh1Fv+Do1eG&#10;VAm3xq1FY44GAtnZ2fjLX17G5s2bh+QP3tHAhOZIBKxJYM6cOXj66Wcwbdo0a56GxiYCI4oASxlJ&#10;STmEe++91+o53+KFy2QyeHt6YM7kCEyKD4O/jzvcnOzPZ34bodHqYDB0wt4jEMHR47mX7t3+M4qL&#10;SxpWrP7VEwlTZn9mLZBWFeBGo9Fm7451zyZv+upPU6ZPl0+YNhN6nRYlmSfQ0dIAlUIGlZIZ4CVo&#10;a9ei4VwbSqtqcTi1AIdO5qGqps7q0YQCWCbCn3rqGTzwwP3sUyQJ68hEDyJwJRMoLi7G9OnTcO7c&#10;uSt5mbQ2IjAiCSQn7yIRPiKvDE3K0gRYH6O//e0NvPTSi5Yeut/xmJ3Hy9MDk+JCMHNyJIL9POHl&#10;7sR3ZjeCy/xm1W9buT1Cxk2F2sERGSePY9+uXZ0TZ8z/33U3P/iMRCJptdakrSrA2aTr6iqifvjs&#10;nf+1NFXNmDVnvk1I9BjUlhWjqigLNt0GKBTSCyZ4tgO1rqEV+SXV2Hs0G2fOFqOxqRnd3d3WWv8v&#10;xo2KisKnn36KcePih+ycdCIiMBwE2H+Gb7zxxnCcms5JBK56AgsXLsT69Ruueg4E4MomwJJOXnnl&#10;Vbz77n+HdKEs2cTJwQGxkYGYPTkKseF+nPhWKe24PYjM963R6tFtI4enfwR8QyNRUVSAfbt3oMto&#10;l3bL3Y8+EBASedSak7a6AGcdMrMzTy77+sO/f+zj4+k+d8m1cHJ2QUluOhori6CUSSCXSyG1tYGh&#10;sxuaDuYHP4esvFLsPpLDRROea20dUhFOCSnWvOVo7JFCYOHCBTh06NBImQ7NgwhcVQTYR+PNzfTp&#10;01V10a+yxbLulk888ThSUlKGfOUODg4I9vfCwqQYjIkIhJ837/tmWtMIlvndBZ2+G45eQQiKGoeO&#10;Dg3279yC3Jycjpvu+t3D4yfN/FYikXRYc+JWF+Bs8kajUbZ94xev7t3+0xNTpk7F5FkLYezuRH76&#10;CWi5VBQZbCQ2HJjOrm60tHWgoqYBWXll2HYwC2UVtWhra7Mmh1+MzUT4e++9jwULFnAfVZAlZUjx&#10;08mGgMDKldciOTl5CM5EpyACRMCUABMI1dVW2dtFsInAsBJgmumdd97C22+/M6R+b2HRSqXSGOzv&#10;I5k3LRJjowLh7+UOZ0cVbG35HjSdnV1o7dBD5eiB4NgEqOwdcezAbhw7cggJE2d/tur23zwgkUj0&#10;1oY4JAKck6/nzrl+/MVbXzVUFy6YtWCJbWhULGorilGelwGJXgO53BZ2MhnnBzd0dqGuqRUVNfU4&#10;dqoQh07mo6J66DZliqGTJcXatyCNP1wE3nrrLTzzzNPDdXo6LxG4qgk8/vjjePnlv1zVDGjxVxoB&#10;I2pq6ji/91BbTgSS7JMlPy8PTBwXiqkTIhDo4wYPVweu4U5XtxF6vYHzfndJFPAJjYFXQAhqKsux&#10;e9vGboXa9cgNdz1yj4eHf+5QXJkhE+BsMSUFOTO+/vjNj50cFBGzFi2Hm4cXqkvyUVV4FlKJoSea&#10;sLtcaG9NAAAgAElEQVSbA8Ra1ZdW1eNwaj6OpxehsroWBoNhKLhcdA6hGj5//gKqhA85fTqhNQms&#10;WXMb1q9fb81T0NhEgAiYEJg9eza+/HItXF1diQ0RuEIIGHHo0OEhTzkRw5NKpfDycMfEuBBMnRCO&#10;UH/WbMcBSoWcNeLhQj06WORgly28AiPhFxaNpoY6HN6XjMqKmvLVdzz8aEzc5I0SiWRINh4OqQA3&#10;Go2K/TvX/TZ587fPh4WHqafPWQi1gwPK87LQVF0MuW33eVA26DyfzVjX1IaSinocOZWHExnFqK1r&#10;gF5v9U8Gen1DUFzhFfL/BC3jIgJMgG/e/DN0QxT7SfiJwNVKwNbWFlOnTsP999/Ptb+mBxG4EgjU&#10;1NQOa9WbMWSVbzc3FyREBSFpUgRCAjzh7eEMlYI1frTlNl2yoI/Obhs4eQQgMCoOep2Oa7iTmZml&#10;mzXvun9Nmr3sNRcLt5vv7/oOqQBnE2lra/P+/vN/f5p39uTCGTNn2YyfMhNdXQYUZ5xCa3MVlDIb&#10;2Ml7rCgdHTrUNbaiuKIOySlZyC6sQH19IxeePhwPoRqemDgRzs5OwzEFOicRIAJEgAgQASJABIaV&#10;QHNzM7788oth83oLi2d/2Lo5OyM60h9zJkUjJMADvp7OUKuUnK2ZVb+Zq0Kj64Ta0QMB0eOgdHBC&#10;xvHDOJxyoNvR1SfzV4++uMDBwaF2KIEOuQBni2ttbfX8/L2//thcX5E0bcYcybiJU9DcWI/y3HTo&#10;WuthJ7cB+yjB1oZ9ZGBEh1aH2oYWlFc1YDcXT1iCuvqGIcsI7+2CMCH+wQcfYM6cuUN5vehcRIAI&#10;EAEiQASIABEYNgKsqc6JE6l49tlnhiXhRLxw9kmSu4sLYqP8MXNiJCKCfeHpxnu+WVVcAiMvvjt0&#10;sFE6wT8iHq5ePsjPOI2De3cZHd18D992x+/ucvL0zB9qoMMiwNkiy4vzpn376b8+hVEfOWPeIgSG&#10;hKOxrhoV+eno6miDkssHt+X+emEx4K3tGtQ1tKCgtBYHUnORmVuOhobhq4SzNbBd7GPGjMGLL76I&#10;GTNmgd2U9CACRIAIEAEiQASIwJVIoKGhAR999NGQN9XpjSUr1Do7OSIy1BezJkYiOoxlfTty4psl&#10;ntjaSrl9g+0aPYwyO/iGxMLNLwg15WU4uHs7tLquwutvefCRsNiEnRKJZMhtFcMmGVmXzLQTB2/+&#10;Ye27b/v7e7rOXrgCru6eqCzMQ1VxFtClh1ppB5mM+eQknCe8vUOHmvpzyCuuxPYDWSgqq0VTc/Ow&#10;VsLZTcGq4UlJSbjjjjtBGzWvxP9yaE1EgAgQASJABK5WAny6yffffzvsdhPhCjDbiZOjI4L8PLEw&#10;KZoT4X6eblAoZFygB2tpzh6tbVp02crh6RcG3/BodLS2ImXPNuTm5GkWr7zjzzPmXfOWRCLRDMeV&#10;HTYBzhZrNBrtdm39/umt6758flz8WOmUWfPh7OaBmqJc1JTmQtKlhVwu4yrhrHORvrMLbe0aVNc1&#10;o7y6CQdT87hKeE1d/bCko/R2wSgxZThuYzonESACRIAIEAEiYFkCRqSmnsTXX389bLGCfVW+3Vxd&#10;EHW+8h0W5AlvdxeoVHaQ2tpybgS2T1Cr7QRkSrj5BiMgPBbtba04fnAPTp081Tl19pL/rbzp/ieH&#10;S3yzdQ2rAGcTaG+v892+4Yc/ZZ5KuT0iMlI9KWk2lGp7VJcUoLYsD7ZGHeQyGeRSKSQ2DGoX2tq0&#10;qG9uRWFpLY6nFSAjpxzVdQ3QjqAUh18KcYaa/4uMHkSACBABIkAEiAARGIkE2ObKgoKCEeHxNuUj&#10;l8vh5uqM2HB/TB4XzIlwD1cnOKgVkMqkMBq7uUY7Wp0BBqMt12beJzic66Z+8sgBZGVkdIRExa9f&#10;uureZ11cXEqGk/+wC/DzlXD7L/73xme5mcevT5w4GROTZnPenbK8TDRWFUIq6YbCTsYZ6tmDZTm2&#10;abSorT/HpaMcPV2Ak1llqG8YvojCvi4iE+KPPvoopk9PwsSJk0iED+fdTucmAkSACBABIkAEfkGA&#10;OTZqa2tHlM2kN/Ht6uKCsRF+mJ4YjhB/T3i5O8NezVe+2YPFDRoMnTB0Ag4sbjA6juu0fub4YRw7&#10;chi+ARE7b7jrd/e5urqWDvdtMCIEOIPQ1lbrvX7tp2+eTT90c+KkabYTps/i7CelOZlorC6GzKYL&#10;Sjs5l53KPl5gN0s7E+GNraisbULqmQKcyChBZU2dsUOrlQj+n+EGLD6/UBUPCwtDUFAwbdocSReH&#10;5kIEiAARIAJE4CojwDZVfv31VyPG290XfpVKBU93V8RH+WNq4vkOl+eb7HDiW8L2CnZxqXmdsIWT&#10;uz9CxiRwle+044dx6OAeBASN2bHqjsce8fT0zBsJl3nECHAGo6qqJHbzt5/8vaaqcP74xInyuMTJ&#10;3F8uFYU5aK4p5TzhzFwv4z5mMHJtRZntpL6pDRU1TTiVWYy07FKUV9ajpa1t2Ddn9lcVFzZtBgQE&#10;IDIyilsPpaiMhLcEzYEIEAEiQASIwJVJQKh07969Cw0N9SNeeLOiq0qlhL+3J8ZF+yM+JhBBvu5w&#10;P99env3eRiLh7MksbrDz/9v70iC5ruu87/W+9/T07JjBYAcBQgQJcBEpSqJkUVIsx1aUxLJTiTeV&#10;KqnEqcpW5ZTLrpT/2D/sJOW4kkpciZ3IicuynNiWbCamLEvWToEkSAIEiH2Zfevu6X1/qXPOPf3e&#10;DMBFEkkNiNsSONM9r9+797vnnvud5Z6LEDIjuzC19xAisTjOvfAcTj/7nU48NXzqb33y0/90156D&#10;z++Ukd1RBJxAKa2s7P+fv/vv/ntxY/7xRx57L9518hH0ez0sXDmP1YWriAZ6iPHJRgH2hhNxbTTb&#10;fGz9ynoRF64u4munLmN+ZQObm2WunrLTX+QZ/9SnPoWHHnoYe/bsAXnIaZIIIbe54zt9/Gz7LAIW&#10;AYuARcAisFMRIC/3008/fUcQbj+GxPGo0snU+DDefXw/jh3ehfHRHEZzKcRiUYQHnu/u4Ij53NgM&#10;pg8eRSQaw8WzL+KbX/syEon86U/+zD/52bFde8+8XcfMvxFZ2HEEnBq9vrh45A9/7zd/Z2Xp+sMP&#10;PPhQ4MSjjyMajWH+ykWsz10E+i1ORwmFgoNSM/2+i1K5hqW1IhZXCvjaqUt45eoSVUhxu93ujuzn&#10;7QZIa4s/+eSTOH78OEZHx5iQ53I5vtwS8zci1vYai4BFwCJgEbAI3H0I0AbKVquNy5cv4vTp0/jM&#10;Zz6DcrmCubkfeMrzdzUYgUDAnRgbdfbvHsN7Hz6M2ck8RoczyA2l+LR0csL2+v2B57vvRJCb3IuZ&#10;Q0fh9no4/8Jz+PpXv+ymMvnzn/h7/+if7T147C8dx9lRlTB2JDF1XTd8+ZUXP/jFP/uDXyquLzxy&#10;3/0nw8dOPIh4Iomla5ewtngV/VYD8WiQ01GoHqTb76Pd6aJUrmO9WMbNxXU8f/YGzl5ewPLqhtts&#10;Nh3KBboTX0TKd+/ezQf/+Il5JpNBPp8fdImOWx0eHr4Tu2jbbBGwCFgELAIWAYvAqyBQKBS5woe+&#10;KN+ZSPbNm3Ps2SaiTa87kWxv93pTpRPK9z5yYBdO3LsbB3aPM/lOp+KIRkJ8tDxlB7TabbRafTiR&#10;KIbHZzE+e4Bvdf6l5/HCc892g6HE+Y/86E/86r0PPPYnjuM0d5pw7UgCLp5eN7A6P3/sT//ot399&#10;4cbFD99/4iROPPo+RGNRrNy8hpW5S+i3KohSicIIVUdxEQoG0Op0+cjRjVINSysbePnSHJ49O4f5&#10;5Q2Uy2W31+vt2D5/v8JBMsmCqT3kNBZK1ZG6mJ73nPHlycybVfl6YxjSjy0IOfyW7rP1D68FoxqZ&#10;W6+RZJpbDVC9SiaVvOh3XzfY0uXP6dNXS5b33ZqeM7jDbZoqH/mf4AdN/0IY0X3kxrdrux8radu2&#10;25pvDjp2W/u7z631990vCxTdoX/BoGm1Qy1SPGgsve/SdbRvQjKXXAQDQYS5hKegwY93gU6vi163&#10;97qFMYMhkh0HNPr0RP0OPYNKPlG1Iroh+RXEwKUnCG7UCNqNzp+bJirutH+j1+vzUFKYsc+yKF9n&#10;WQXYw0E/KQWNPtRhp+v5DyzTLv+u4+2lbRk5GoDqf+/dyy8GnsTdKmIqm/Q4SmvrD8bx9iliugmc&#10;TvLljeNbJvctk2y7lPD+ln6PcJNvqnzou+9XV8j3XT5pWPqmekD0hNunMfTPEX8PZL8KY+44fE4D&#10;vWic6TPqbyQsG+ZFz9BY93jAyFFCtyWd3W53zH4eDKKZdF2XyhcYXSZjLW2RfT89fg45Xfhv1HIe&#10;DJEnerFDxqVqWZR+qPpw28Tjj2ke+fWEETzzt748dDBn+ClG3lRuFBXKQQ2FgwjSXHEA+i59pjqr&#10;Zw4FCQYc0cNmpqhO9K6XT6hLch8zYb+PisGDW/jnghFBoyZ8rfEu4rnX73NfCCv6KXuVjBSaPvEY&#10;yyTkv+k19Dt9f3C9wVr3O9GaouvQYHYa7BUgmUfb5ssbWXpeTeH61hVF1j+Xtkr5bWbZ6/lPt6kD&#10;Xsd8eMn6bOaBwW+ggwx+g8XaPF5XH4bY/503RwnsqLuQh3ook3GmJvK4/55p3Ht4N6YnhjE+kkWC&#10;Uk7CocG6QQZIrdGGE4ljdNc+TO45yOvTmee+jedOfQcj4zN/9SOf/NlfnJ4++LzjOJ0d1VHTmNcS&#10;5R3R3mKxOPQXf/qZ33jp1F//1NFjx8IPP/4EcvkxrK8sYOHqOfTrmwiHZBGgY0mFMAHVRlO84Rub&#10;mFsu4tSZa7hwdRlrGwXU6z+QQ492BJ62ERYBi4BFwCJgEbAIWAR2EgKxWAwj+WEcnB3HyXfNYv/M&#10;GEbzWeSySXa0kiOJHDVkpFO2Q7PTRziewdSeIxibnkVls8h1vp9/9lT/wOEH/vzjf//nfz6Xy83t&#10;tLSTVzP4dtJYbGnL6urqgaf+6L/++rULL3308L1HYscffBQjYxMobqxg+cYlNDbXEHJ6SMZibDyy&#10;xR4IoNlso1JtoFCuYmG5gLOvzHNKytLyBjar1Ttig+aOHRTbMIuARcAiYBGwCFgELALfBwIUsUon&#10;k5gYy+HI/l24754Z7N6Vx2gug1QyhngsytFQ4nUUfaRqJ51+ALFUHqO79iI3PoHy5iZ7vs+dPdse&#10;nZz9+sf+7qf++czMvpe+j2a9LV/d8R5wRYFOzHzqjz/7qy8885WfnJ2djZx87H2Y3r0HjXoNi9cu&#10;YnPlBpPwKG3ODFKtcAmFUViy3mxhs9LAWmETl64v44Vzc7h0YxnFUtl6w98WMbMPsQhYBCwCFgGL&#10;gEXAIuAhQF7vbCaNA7MTuO/wDI4cmEQ+l8ZwNolEPMaZDZKK6JrNll303ADSI9OY2HMQyVQGSws3&#10;cfqZb+Lq1Sv9w0ce/NzHfvzT/zqXy12/E3C+Ywg4gUnpKGdOf/3TX/rzP/iFVDyWP/Hwu3H42HHO&#10;Q12dv4bV+SvoNqqIRgKySzYouaLdvhxNWq01eYPm4moJr1xexIsX5rC0WkJpc9Ntt9t3FBZ3gnDZ&#10;NloELAIWAYuARcAiYBHwIxCNRLioxMRIDkcPTuHeg1PYNZ7DcC6NoXSC+VvE5HuT57vd6aDV7iIY&#10;TWN4cg8mdu/n21155Sye/fY3UShult/74R/9j4+9/0f/QyqVWr5T0L7jSKfruvFnvvoXP/f/Pv/7&#10;vxgNOxP3n3wwcOT+B5FIJLG2cAPLNy+hXd9ENOTwIPIGMtrswZt0erxBkw7uWS+VMb+4hhcvLODy&#10;jTUUNkoo12qykegdvtHhThFO206LgEXAImARsAhYBO58BIhsBoJBJONxjIwMY3bXMB44MoM9M6PI&#10;D2WRyySRTNCR8gH2fNMGZNrET/nevCE6nMTY9AGMzexlLnfx7Gk8f+o7/c3Nyub7n/z4b518z0f+&#10;fS6XK91JSN1xBFzBvXLu9A9/8anP/cLy4tXHDh6+J/TAw49xXni1XMLK3DVUNhbgdNsIhRzeYU8F&#10;26kSRLfX59335A0vlusobpY5LeXc5WVcvrmKUnET1XrdVHS4k4bSttUiYBGwCFgELAIWAYvAzkKA&#10;HKGJeBzDuSz2To/inv0TOLh3AiM52WSZSUp5QXKWUhEvqWJEJ1t20Q9EkMiNY3x6H5JDOZSLBbz0&#10;7DN45eUzvezw+OkPffST//boiXf/wc7q8RtrzR1LwF3XDa6vL+z/5pf+7F8+9+2v/PT4+Fj0OJ0k&#10;ue8wQuEw1hdvYn3xGurVEiJOn0k4hTSoNBSV9aGUFDq2tFankoUVLK9v4vr8uhxlv1xAuVpHtVq1&#10;RPyNyZG9yiJgEbAIWAQsAhYBi8AAASoVGo/FkEqlMD2Rw7GDu3BgzzgmRoeQy6aQScURo3QTylbg&#10;spcu2l3yenfQ6TmIJbPIT+7B6K5Zrt05d/0qk+/r16/3j9z38Bc+8MM//itTU7N0uuXOP/L8NnJx&#10;xxJw7Uu1Wp344p/9r1/5xpef+unx0Xzk/hMPOvccP4l4IoXi+jIWrl1Ac3MdQXS5hmSI68dKbV4y&#10;syi8UWs0Uam1UGAiXsArl5Zx5tIC1xIvlkqcH27TUqxWsQhYBCwCFgGLgEXAIvDaCJDHOxQKubmh&#10;ISc/lMaRveO45+AkpsaGZZPlUBKRcJjJNxFr8nxT+i9VOGm22ug7IUQzo5ia2Y/c+CTa7RYunDmN&#10;M6efcxeXVjoPvecDf/ihH/mpX8rlcjfu5LG44wm4gn/+7HMf+dKff/aXVxavP7R79+4IecNn9hzg&#10;TZgrc1dRWJ5Hp1nmSinhMG3QdBDhupJyyAl5w2ngqXZ4qVLD6noZ568s4srNVSyslFAqbaLRbFqP&#10;+J0s7bbtFgGLgEXAImARsAi8JQhQSUE6xTKTJo93Hnt25XH04C5MjmWRTadMnrcc0kX8Sw9Oa5HH&#10;u9NFtwcEYynkRqcxtns/ZzMszd/AS89+B1euXO4Nj86cfuKjH/+N+08+/tm3pANv803fMQScTs5c&#10;Xr55z3Pf+PLPPvftL/1MIh4dOXrsGA7dez/S2SHUKiVsLM2jvL4At90AHd5GYQ9KRyGvOAkClSwk&#10;Et5otLFZraNYrmFxtYj5xSIuXF/C3FIB1Vod9Vodne4dGfF4m8XLPs4iYBGwCFgELAIWgXcyAnQI&#10;YiKRQDqVwNTYEA7NTmD3dB6To1nkcxkMpRKIRsP8j4g3vaSud49PuW51XTihCDK5CQzvmkE6nUOz&#10;2cCll8/g3NkXsblZLd178tHPPfr+j/3nqanZs47jtN8JeL5jCLgOhuu64Vdefv6Dn/sfv/U77WZ1&#10;6p6jR3H8oXdjbGoabq+P4soS1uavorq5jnCgN8gN15I3euQ5hULqDfKI1zg1ZXWjjKs3V/Hy1SWs&#10;rldQrdU4R1yOWLYvi4BFwCJgEbAIWAQsAncPApRqkkmlEE8kMJJP4969k9i/ZwwTI0S800gm40jT&#10;YTrRCIIBBw5tsnTAqb9EvpvtDlwnjFhyCCNTs8hP7UYwHMbGwhzOvPg8Xj77ElyE1j/+yU//iwcO&#10;H/+Cc4dVOXk9SXjHEXDtcKFQ2P3XT//Rv3r2m1/6B4l4ZOjI0WM4cvwkRsbG0Wo1UViax8biDfRa&#10;FdqSycXeeZNmIMA54roLlwSFQiOFzRqq9QYKm3Vcv7mGSzdXsbxWwnqhjHKlila7bU/WfD1ps3+3&#10;CFgELAIWAYuAReCORIDLOgfonJUIkkki3VlMjmT52Ph9s2PIZeLIZdNIJ+OIx8JcCpoyDCi/m5K9&#10;6Sh5qmzS6/fQQwiRWApDY9PIT84gFk+gVNzAxbMv4tzZl7BR2Gzcf+I9//uJj/3tX5uY2H1+Jx8p&#10;/70O5juWgBMglUpl7OL5Zz98+lt//VNLC1ceGx4eTh6+5yh2HziEdCaLRq2G4uoCNtcW0GnWeaMm&#10;Hd4TDoUQCgUYU0pLoTSVVqvDO3Mr9RaqtQYKxQqW1zYxv1LiqilURYU85Z1WG5LP1LH1xL9XqbTf&#10;swhYBCwCFgGLgEXgB44AEd9wKOTQ3rlYLIpMOsmpJVNjOcxM5jA5SgfopJh0p5NRPjqeSz9Tnq/L&#10;/+d9dpQt0O3JMfLhWBKp3Djyk9OIJzNo1KuYu3oZF86fxdrqenNkfPrZ+x9+/+8dPPrgU/l8fv4H&#10;DsJb1IB3NAFXzDY2NmZeevYrP/fVp//4H3e7rbEDBw7g3vtOYHrfQQQCQWwW1lBYmkOltIJes4Zg&#10;EELCTW64bBSQ2pSUmtJqtVFttFGvN1GpN7FWKGN1vYSFZSlluFIoo9lssVe80WjYjZtvkfDa21oE&#10;LAIWAYuARcAi8OYjQJ5uOiqeygjSxsqhbAIHZkYxPZHF+OgwHxdPNbyTiThSiSji0TB7x8lLrv/I&#10;801nrxBn6rouguE4MkMTyE3NYCg/xl7xpfnrOPfic7h08QI5Omvv+9AnfvPke574zMjI1MV3otfb&#10;P1J3BQHXDpdKy/u++IXP/Zszz33jR4JB5A4eOuIcPnYfpmZmEQ5HsVlcx/rSHG/UbDUaiAT7bMVR&#10;aooIlCmX40o4hch4pdpAvdlGoyme8c1aE6trm7ixsI7l9TIKpRrKtQbnjHfa4kWnkoYSkrEvi4BF&#10;wCJgEbAIWAQsAj84BOTEcIcrxIUjEaQSCWQyCeTSCYwNpzFLGyrHcsikYsimk4hFw0gn4giHJR2F&#10;qspJqonL/Ia83pS6S9Xl+q4DJxRDKj+B0alZZIdHmP8sL87xJssL519ym61++cjxd3/+Iz/2E782&#10;MjJ1/geHxNv75LuKgIsX202+fPqZv/Hiqa/8xLUr5z+QSMSG9+7fjz0Hj2BkdIw94rVSEZvFFdRK&#10;a2g1qgjSNoAgeBMBldkh0OhUTapdSQJGGzcptNJu91CpESFvodFooViuYmW9grVClX8vlurYLNex&#10;WaujUW+i0+uh16V8qD4LJP2z9cbf3glgn2YRsAhYBCwCFoG7BQHiMES26SeXDQyHEY9HkUrEkU7F&#10;MDyUYu/2xEiGf89lE0gl40jGY4jFIkhQJZNIiLME6EWOSYfyu/suupTb3SMu46BPz4gkkMyOIDcy&#10;hUQ2y9cXNtZw4/JFXL1yGfV6Y310au93Hjj5+OcOv+uh/5tKpVbulnFg7O6mzmpfXdd1KpVK/sal&#10;l37oW1/7i394/fK5x3O5XPjQwcPYc88RjE/sQjAUQrlUQHFlEaXCMrr1KtxeB5FwgPPEQyZXnEm9&#10;uTHlOJHw0cZN8nTXmx3UGy0ubVirt1Gq1piAr66VUa41sV6solCq8u9E4ImMU3lDyh+nf9ZLfjdK&#10;p+2zRcAiYBGwCFgE3hwEOIc7HHai4TACoRATbiLeqXgUuaEERnNZ5IdiGMqmkM0kMJQiIp5APBbh&#10;fG4i24mYbKak3G4qWEG/k5+726VIvsvZAFTVhM9VQQihWBLZ/ASGxqaQGRpmorm2uoTrF17BxYuv&#10;YG1trT81ve/0w+/98H85evz4F5LJ0VXHce66tIC7koD7xZqOtL948cyH//JPf/+Xr156+eH8cDa4&#10;Z98BHLqXUlP2IBKLodWoo7SyhMLaEhqVItrNOmJ0gFPA4RQV8oRT5RT6vdd3WdjEq+0yse73ekzG&#10;SUApXYUIOXnOG+026o0OarUmFldK2ChWmIxvVhtotbpotKUCS7tN17eZoLOnnOtndl0yJIxX/82Z&#10;qfYuFgGLgEXAImARsAjseAQobURflDpC74kcB4JBTguhz+hnPBpCNBpCOhFDJhlHPpfEWD6DXC6F&#10;aCSIZCyKWJTIdoQJNpUMjEZCxtFIB+uEmWST15xyvIlsS7QeEvmnkoL9AELhKGKZPIZHJpAdm0A8&#10;mUKn1cTK4jwuvnwG165ewvp6oTe77+h3Hv/QD/+n4yfe+38cx6nveKDfwgbe9QRcsa3VapPnnv/G&#10;J5479dVPrK/M3ReLhkZmZvdh974DGJucQiKeQLfbQbVSRmVjFY1yEa1mBU6vCzLcwkHyjMsx90KK&#10;ATrtngSWhJWIOVuItCGhIwJMlVWoYkqLc6WojGEftVqLyx0SMa/WWihV66g2mlyTvEmVWNpEyMXD&#10;Tvchgk5e8y796/Q4BORqHpbJxeKcLGqQpOBs+emLCmwRM+t9fwtnnb21RcAiYBGwCNwVCOiGRH9n&#10;/eRZP/dfx79zqqvUzaZ3fLy7ibyLJzvEh9qE6WdEUkmILMeiISQTESHcKarBHR28j8cjciBOJAzy&#10;iAvhlpQSujd5tiU1xdTsNs5Ebi95t11XCHevz9zGDYQRDCcRzwwhkxlGIjeMSDSGdquF1eVFzF+/&#10;ghvXr1LBivVsbuLi8Qcf/fw99z30J6Ojuy7cFYP/Op20BNwHEHmUa7Xa2OVzzz/54gvf+psXz5z6&#10;eDQaiUztmsLefYewa88+5PKjzKybtQoqhQIqpVXUy0V023UusxMJuEzCSbBp0lC6ik42nVQkxJS3&#10;0ul1mSzTe0ldEUJNhJyEXMv2COHuokme8FYPjVYbzSZ5xbtoNDtccaXZFku03ZWf9PdmiyYK3bOP&#10;tvGekxHQ7dPziZRLxIeaI23yiLoeSDRQDoa463vehrrtMzuhLAIWAYuARcAicLch4JJ3eFun6TN6&#10;6QZH/Z0YNXmT1YFNh9PQS0ogkxMvwKQ6HHSYZNOGRyLW5JWOmPJ+sVgI8UgUsbh8Tv/Ic52IRdnb&#10;rYSa8rS5Fjd9L0ilAanEMqWSSNSePObKUaRN0mZa/+k3Pa2SOQo5Et0A+cIRjsSRzA4jkRlBOpdD&#10;IpUB9bdS3MDCjWu4fvUi5ufmiXh39h2+74v3nXj0Tw4evffpoaHJecdx7OmFRlYsAb+NpqBj7QFE&#10;VlbmDz7zlad+/tQ3/+rvtFqNYSo6v3vPAczuPYCJmd1IZYcQgINmo45KuYDy6ipqlQ10GjWg30PA&#10;6bFw04TiCWZ+kuDrYT8aNhIveZ8nJlmXSoDJs02Hbfb69JM2OfTZU075V1zapyubN/k7vR6ntuGy&#10;v3MAABsGSURBVJCXm66jTZ78e1cIvlRfodrmPXTa5HVvodGko2BdJu69TpfbSb+rUUAF8ynTxe25&#10;6BnCTtfQ/SnF5vVesrn09a9jfEKEphXJ18PU/t0iYBGwCFgEdgYCRIr9L1nfA3BcWdNo3WcvdsBh&#10;MswH2RAJJkIccdh7HQqS51pys5moG47Ae87okEDjmWa+wGmvlPJKXvAgAsYrHqH10wkIwQ4Kx6Ci&#10;ElyPG+Q3lLVVNmAGBl5sXaPp77RWM+mmam2mfnfXDSIYiiAQjSGZHEJmeAyZfB6xeJJuhupmCStL&#10;85i7ehVzN69hfW2DnlI5+fAHP/vI+5/8nV2zB16ko1Qs8b5VXi3beZ057LpudO7apUdefvGZHzt/&#10;9tkP1sqlyXDYyY2OjUempndjcmY3skPDfIoTvZr1GqenVColtOpVzhfvd1ucqkIeZwrt8AQwk4Em&#10;pqSuSKqKifSYCSPEndJWiPzSYNGkUDJNRJpesuuYSLoUu9cyhz0m3EK+NaWEiLq/2gqRdP2bpqoQ&#10;X6Z2yGSkBgCuQ3YvOcnplNA+jH3M7x2HPOcOHLcP11jzEk5z0Wz2UK1S319b1GIxB8mkyWNz5Bnq&#10;GeAGGE99j5RakBQFI2Pua8Jhpg30bDJROERG/eXwnYsgGTem/CO1h2x5BIKDdtN7ulZxCJFCMu/1&#10;+2TlC37SnyDhBJc9B9omgIwuESy6jq6X9wEEHTKOxCviuj3jcZAoiTxXPmOjjcaOjR76MuER5O/T&#10;e+2Heiy0zeQ16Zm20b2CTgCEmfZNr5c2SSPlmUG+Rp+nY8oYmReNLV0r7ZGX3E+MO+mDw5hsvY/8&#10;jRekYIA9JWRM+p/LJiXLkl9OZNxp3HT8SSZIFglr6ZPcW/6uERzCWWSY5gCZddQelge+RsaeYJJx&#10;7HPbaKxVtqj/PI7mGfw8yq9kjOTZ/FxetDS1q89483wKyKIneClO0hcZOy8ypmlhKgNexEz6yZJj&#10;IJe5uhV/kgkac51/MnZeP2U+eP3UsdJ5wb1hnAgT+d3rP+kez5NHz/DkQfEbfLRlLPRTlSFtg7Zf&#10;dYSQFUnRU0wJfsJZ2zF4ppEzlU/CU+VB+y14GX1KgT0zznS2GskD3Zs+I7mglxy1Jn3xZFfeaxu1&#10;zX4dMRgX0pMg/SIESNtDY0/P0OfTGOq4SL+kDUyAYOa86ag3d2Xe6zyg9uvfSPZEv4msqpzRvekd&#10;748DIP0W+VD9qfpLdRO9p+tUNzEuRkeIfEo7tusInXf+eavyrPjKmiA6gvvLfZX7G+neOke4uw76&#10;5AgyuOo4vZqOkPmkmMoYkP4cyL3RTdpeHTu/nHH7fDpC7+elbRqdz0pf5grNPQ0Es/4w6x7jG3Al&#10;J5uOYPemyOBkyFCIyhvLok5525QCQhcGA0Fe/zgdhHO6Se8AAdoAabznrIuo9B+1lzAiT7bZjyY8&#10;wpRN5ufzys08wP+SQwZd0JSmn8IrpHoJ+SCDkRgi0TjCiRTS6RwS2SFE4wkm9e1Wk0+tXF2Yx8L8&#10;TayvrXQajXYpnkyvHj564i/vfeCRp/YeOPaM4zibWx5q32xBwBLw70Ig6hsb09cWrp68dP75J69e&#10;ePl966uLRxKJWGh8fAJT09MYnZpBPj/C4Rgi1ZQzTvXEm9UKapUib+YkQt5t1+AyURbyG9KJSgqc&#10;5iBNbFPmkCtq8v+pFCLtPJbSNeohp+to26eQbqOAHIfTWzTlRQi4y1Y1vXTiKbdS4tLp0sRVwmUW&#10;5UBgQOqpT0Tw+V7GSucwG4er6JhZJUOeIitXe6jWO75aMbcHPB4LIZMOs6JR5SHKUsjcQJkbbScR&#10;BC+f3Z/mw33khdavUOW5HsnxyBmhq2RfyId3rRA4WThFOcvv8jwZDVawSszVejGN7xMRNNcr4SUM&#10;/QcW+PuhY+i/v7RGnq9H+nrtlOeLcpV2eYuIfI/7PBh/aTdfT6lSPL5ETomliHDpc7SmK0duJAVw&#10;ELmhvQYU0uT0pX5PIhfmu0QwZbxUWg0BN0aGYCWpWip7uogxQec3+n3vuSoPTKx7sshIGpWGc+V+&#10;Mn7y/a3kXEi5vgwNlgeYz7Ud7LEy7aS1lKaF/17+sVdSR4a14qT98EiGtE29TNQGukbno3inNDLm&#10;ybXgo+3Wxsvfpf9CIP0yOpBFn9zxnDVj6CHgyT0b+DS+0nEzBv5xE1kSWZEFXfGg90KePdnRMfT2&#10;xEib/eaDzgcZ161RsoEuM95DvZ+O71ZDzZMHNsjMrfxRRiUlgpsg4OkIkmP6EhE2Q2WNCG6XB2/+&#10;i4zRM6jvPAddl+eT3pvIkhqAW3QEjwvJuRAivUblQXW5fkd11oDoGeJKun97cJHbY+afYkVjShqb&#10;5qnMFS/9gfQCAaJzSXCVuUP3YcI3cA7JuNNLP1NHgPabMWF+KrJC3ljerNfvgQv4mvuJDhQ9oLrO&#10;cwgI+Dpf/DpC9NvW7+n82Do/xYFEn7Fsc4qI9FvXL53z23WEf20xK8FAR+gYkE5gsm3SNDx942k+&#10;2bhIRNmsGdQCXt+NEy4YYJy4n6aQA70nQ05JtawT0uZBqojRm/Qd+q5yAc0VV8+1f83QohAy3uZk&#10;SioZ6BJBDyIQCiMYiiMaiyOSSCKZHkYslWIvdzAS5rFs1qrYWF/FxvIClhYWsLy8hHK54g4Pj12Z&#10;OXD4W8fe9fDnZ6YPvpAdG7vs6Rj722shYAn4dykfJj0lWSgUhsqFxf3Pf+vLP3f92sWH1leX9kej&#10;kXA2m8HY+DjGxqeQH5/A0HAe8USSy/+QtiTLsd1uolmvolEuo91soN2sodtpot81h/T0OggHzGE9&#10;urPZKB3y0Gkdz77x6tHkpHCULmI8WQ3ZZuVqCDsRKZ7gxmpmxWwIJaWasMfPKE+FhSa5buwki1vr&#10;fepiy4sPEQmjcHkRoTaT4uu7KJU7qFQlnKWLsZIBJRH0Mx4FhjK0czsk5N6hHdaSksPq2JAC9j6b&#10;JYIWMVHGkiZDL/YiaO5ar29wEIVHfaT2CT6i5KiNdEM2Tox2VQKji6RHao0hY1Zwuge1URf0AbaG&#10;rHM7jDdCvQ+qRJXE0xgKqrJoqTKWowx0ofYMCUlTksVfmiuLDLXFU8Sex5IWOsaOvSR0UIIsRt5z&#10;DenTmqSG9/KeAFmu+RncGkMceHFWbAm2vvFsm53xCoi/rTQudA/aQc9GI8mhCbcK4RCPjz53gJfx&#10;IOmYiqGn3mzxqpktFdxSuqdnjHrY0LNpP4RBxsiBGB7kjWePEstcjxcoeo7KmaAs/yE54UgWeyXJ&#10;8yx7J7TtaqgNcCevv/GqqQFM8qrOP5UtfrZJQRuQUTachKSJUSXGhs5bJls+w4vJhjGm5JnGeDWf&#10;S5UmwU5Jo1/96ZiIDEr/dVr4ZVMWcGmXkgnGzRjlLJsmmkdzSFPrBsal8QjK/PEiBNRe9QJK+zwi&#10;wml3RiY1pM7kVb190hijC6RX1H72Sm/TETwHWR5kPsuGM5GMgWGo88HMYbm9EFD6H8dQBvpX9BT9&#10;nWTTM1Q9g4tJIqlJjqSI11vlX3SaeCLp5RFx0YMy+4xMGh2hbVEdoffTuaRGqDpFaBx5LIy+ovbw&#10;GjGI6Gm0QXAg7ElfSmaz6Eu6l7/IAHvIDWHn9g+cI6JjaQ5QCobIg+fYEMIsuo3GlfCXsRI9JfNR&#10;dATNK9WjpKrpWh5brsAh/m1J8xQHgsiaiVOYaJTnxBIMxTj2UiOV/Mo9u2YtEE80jSfLqemrpIiq&#10;zHoGCetH4+RQncnP6ZNelzVLUlAlqkx9pc/V8ldc1VfO882QZTaYdEzMs+lPEkUwa5iREZYl8s77&#10;jFrREbJhku9FqSsRqumdQiieQDSWQjyT5s9oA6VDa2S3i1azgVJhAxurK1hbWcTqygqKxSIVj+gN&#10;58duzswePHXi0Q/8t5GJ8YuOE9/MZrObd2MpQb8O/W5/twT8u0Vs2/W0cXN9ffHQ4tzVE89+/a9+&#10;emnh2qFmozEcDgUjqUwylssOOyPj48iPjCGbH0Uqk0EsRmEcUQKSj93kPPJus4FWvY5Go8qf9Tst&#10;uGSldjsIgnK6xatNYS+1irU00FYCKY3kZ9ACEzKkk0OkslCpB1GItCwIrCiN1a4Eke8zWIzFy63E&#10;TxUjE0j2xkiah987tVnvolwmw+K1gU7GHWTTsllEDQijf8wiq4ujEGxR/EIASOlqe2kB50WHF2fj&#10;qTfKjkN7RgFSgwbtNITZI6fyPX4O3c/n9RMCaQwZQ/YGhInuqWkdhKchynw9p/MI+d3+8pM26j9H&#10;PIxbR4i5LOrqlZXFU1MFPO8IGxPa7oEXU8mj5PbRoiuYiQzR4qMGB3vwjIHi95Z6C63gwQuDeQmZ&#10;18VXyKn2R9vsjRXboELpNWVlEOExkQ8zplTZRz2AsuKqkeQZKvoc9TTxPc3CLUQ0aCoIGEJBUScj&#10;OzoW1H+v/WbMzRjJuHreQpIzxUcNOf0ufc5zapDW4yPLyhiMkcVeLdBCTn30UgdUjtTzx2TQ4Mv3&#10;N4Y1/RT8pL3qtaSxVcNFjWIdKpn2XsRB5430h9otxhkbSmZ4iWho+8SANcYbkUeeA0J2mJiZxrBB&#10;45MPTXfjhd88X40dv+HkNzrEEPLmCnt6TW4q9dczoj0PsMxd46g0P3XPjRrzipVGDbWqA39uqLWE&#10;/2Wu6OdqsKrHUfSlCCVjbx6s/SPcaB6zB5j1EbVL4y2ex1l0rsiYGtB+o8+LIA0CNDwG6oDxj4/M&#10;O3+kRAxcxkW9yWZuD3SEkRfPA6wyK/NFnQuiIzQlUXSIGqTaXtG5QvzU+FO8lQCLWHinQGukToxQ&#10;Q1vFH7JNR/gjJOItpvaQLmZZMuPBqTcaFTI6SYxKE81lWRXiqsUP2Iljol3eWiK6gwxlz8Dw2iDr&#10;IfVXcRBZUdIr8ilzhOaCOpwYZ8VAARysr7Ku+iOg1PaB8WrmuxgdonPFkBYdwo4IkwbpKNEOhBCi&#10;8oThCG+ajEUTiCYSCMeTiEbjiMSiCAZDg2hGq9lEtbKJUnEdhbU1bKysoFBYdavVZq3VbvdD4Whl&#10;du/BCw88/MTvTs7uOzM2tutlx3Fk45h9fU8IWAL+PcH26l9y3UL2wrkbTxRWF/ZeOv/CDxULhYn1&#10;1fkj/X43mUgkkU6nkRvOY3h4GNncMJLZISSSKf4XCUd4IaR5SmEzskK77RbXAe81W+h0yHveQrdL&#10;NcE76Lfbkj/Ypc8oz7rHLpYeEXUTSh0sCuzhBu+s5gWGFlc+1VMWG/WiDhZJs2BuJ9wD5WoUsuQ1&#10;euF6teTVc1Zr9FGtmxxuszCrJ9CPYjzqIJ0UBakeKiEGorQYk0HagnJbYziY76h3T0PPsvh4xM3z&#10;3Gmqgqf0hViabEpD2NVLZGiY8Y5JfwkXJUW68CtRIIUoi4NMLyUM4q291RJhI8oQuO3RgYE3UjEw&#10;Hle9p3+85Fmy6HqLp1kkBlEDea8pK7wfIUTpUhRFEK+YEH7dxOOFyrUUFkdLdKE04VT6TMLSYrwo&#10;ZuJNNu/N70L4ZWGSBdszppSYK6bi1Xe5pm2vq95pGYMBWdH0GJ8xoEaS34umxMojj0IW2dvH3nFp&#10;oNhNJirBXi0THGFBFy+a4m4Y8BYPH5MVk84hhpRQOR1/JYb83gNy4PFSb56QIBkXb0+BzBo1TsiD&#10;KIaU9sWTbU2JYWOU8ztlLogBJAKhJF4WfyFgSsI1gqHEQnUEkw01YNUbTntD2AsKrrCgqQ1sCPnS&#10;l9SLOiCLg9QeyXdXw0i8hyIfajxo6FzHVMbTEHVzIWPli/BQW1VvSISgx15VMdRkf41iooYoPVEI&#10;uJAslUXVEfpexk/IqhJ4HW7FbKAjDOZMFo0hLJ5J0Z1ipGs2uqYsePOIZJCMA56ngz0nRDhF1sRr&#10;7qUryp4Fs7wbsqdec3UqSFqil8rkGRzym0ZXJI+ZdJpJazRecybONE/Y0SMOh4EHV/faGIKphrrq&#10;/IEBrl71Aes2BiVH1mRtUhKt0QlZDzTdSz3FIres11ThDDBXcrzVCFXHCOUsSeSMnmkiTuqIMFGR&#10;wfozcPyYe7HnW6OKahhLTFP0gOZda3RKU+zUyULPlT04YkRSf2Q90KWCo2zm5Mq+S5ssQwiEomyI&#10;0IGBZCwEo1Guwx1msh1DKBrlI+XDkSiCIdn4qfqn02mjUauhXq+iUi5xNbdCocA53ZVyBdVaja6v&#10;5/JT53PDIytH73vwC8lsfn3vgaPfSCaTS28yZbqrb2cJ+Fs0/HTAT61WG63Xi6naZnFXu9FKXLx4&#10;5qNrS/MHS8WNveXi6v6e2w/ThEkmYkilM0il00gn00ik6V8GRNijfPxrApFIdOB9lNqgEm6lBYTI&#10;NJFyCW3T+w76nQ4Tln5PTtakSU7EnJQX7XB2KG2DlYf8pHvohjFVGvw3411WpSZWvCGR4hYZeOPY&#10;O6MePRNurde7aDZe30iORIOIxaWOOikWaqjUGpWFMhSiMKYMlnhbVHRl0WfyN/DImdQV006/8tHv&#10;Buh+zCMNkzNyQJkFAVCoXkim4WISviUPYdhBnzYQmo2UcoXm6Yrml9QV4xWhxTZE35HrpP0+Dz5F&#10;WLlfkiLj9UvIES+uZiFV74g0SodB7imEUMmH5vsqgdBF31vkFT3P+6WhdYlmcJ8M3moEaShccVEv&#10;kKRxEDYULVCHoKHgJqVJ+iCLupI+9fDqFBQvqWfQ0cJIWKuHTL+rhoLKpIqjEhNauAfpTkZW1PnE&#10;ESGTpuSRTkkPYAwH3ltvFWeyZsiAjo+mR6gDtNf18si3KlVPJnheMWOTzXeejKjwKWkSw1LbI1Ep&#10;uasSV3+6gxBUL+dVx2ULEVFv7UCmzf38EYhBComQH70PjwuFu2kHnyH/6g0ftGkg3aat+p2uf7+E&#10;N7aMG20O5M24XqqLv+2ejBoPZpB0l8nnNYRCPYTUV0qRA226MKkpHmYyHxgzk4IjusLLJRZ5EYKu&#10;XJB0BG9A9+37YIOYnBgchTApSSbXWAk86xb6u9m46/fOqz5TmVIjjIwWkXUxeAcGEmkECor1RDY4&#10;jYqNQ8/QGugcnrO+fQaDI8KNHjWGExF51jVGT0n6jEnRM0a06hjPADGRT58RrWkzAyNuwK7lF42G&#10;6P15Yz1bY8ZXbiINuumQcGWj3KdbxakiY+pPvVJni6Zlcb9NtNJvAEvbzFzbQsxNWp9P/3tLG/1N&#10;Usw0FYTnIBuvW+ehWSE0H0RkR1OngpIWyoaPAUm892ZTLRdfCImxT8YMbco0lUsCQSoXGAb9pH5R&#10;2gh5s+l68lqz55q+T8akKXygaxHJW6fd5qg6ebXrjToalTJq5TKq9SpqlTLKlQpqtQZfR2o5k81f&#10;zw+PX82PT1zbe+Do07FMtpDNDi0kErlKMpksOo7T0uG1P988BCwBf/OwfMN3WltbOLy6NH9frVQe&#10;OvvSt35y7vql+yrlzWS32wsHgwGH631Gok4qGXHiiQxSqQwSqRT/i8cTSGbSSCbTiMYSCEWodBEV&#10;46dTrGRiOmbiiyIfsFazgJOnSSulECmn3ylvrM8nbbJXichGjzZOmpxKY+Xf4r3la7yX5qxpugC9&#10;31gvori6flvPL1nvXMnFdZHMZjA+OcbeWA3t3u5+W9ypRnlq2sGAiPpTJNQLZJo5IFgDsucRRenf&#10;tji2b8PS9gH27uUjb0bJb/fye5sgt+KlCzG3fXtbxY0ma6EhgXrNLdgYl/Dgfn63s8/L6sd2y718&#10;z9jeFnEGGhe838VnujK4j+86Wcw8PP399Pdne96AHwPpupejv2V8fM/2YyEL3daNp/6UGfH6blV7&#10;28fmdmPFLXmNCA7/3YzBlv6JUHrpCj45vO14KyGmvGQiZK8qvwLN9jHc3n8/CffZrIM2DeaqGavB&#10;uA3y3b2x98OmGPnnk19WVcq3YzYYK22MX7594y1CL//Z/txX66NrMBvg/yry4+/j7eedpxN03G8X&#10;tVN53CZOt+pEIwP8XJMnfIvMDbzUt8qm9tc/3rfo3dvqj63zbyDD2+bI7eRCjb9X0xG3yq5Pj/py&#10;l3W8/Yb+drn167bX06m34narjhnIwTYduL1P28d2+9qwHWPtM2+s3zI3aUdmaHA5kWJ6kWFBLybz&#10;pvSfyJtxNDEBp0NvJA2EiLTixG01RqM6V8gapEg3R8a75GDrsHON9pHVyKNdKaNer6FeraJeq/Kh&#10;gY16BbV6y202W2673SEnkusEAt1MOlMfn5y5fuKRJ347nckW85PT58fHZ17aIrz2zVuOgCXgbznE&#10;b+wBVO5w8caVk6uri4fq1VKmVC5Nrsxdf7BSLmV6vX6w2ajm2s3aaKfbivOy6zgBqikaicUQC0UR&#10;ouNjo1FEY7KRgkL29C8Wj8vvoTBCRNJjMSbqXGmFw1fkcfYUBFn4bFkbL7vmtA7ec9iRrtd+bS8d&#10;t7W/i3M3sXj9xpa84dshkh8bwezBQ9wm+7IIWAQsAhYBi8BORkAMMBNS4rREcWTpPhixqSTnXSNK&#10;XEWMoyySBkrfoUg153t36aTrNnqtFjrdNrp0sF67hVZL0lDJW00bI+l9t9VCs9NCs9nkMz0kZarf&#10;dZxQK5ZIrScSmfVgINBLZtL1ianZ07nhkevxRKqaHx2/sXvf0VOO45R3MrZ3S9ssAd+hI+26bqJU&#10;Ko12OtUwNbFdb44WS8XJTrOe7LvdQLvbC5bWFg9trC0f6bW7sVarker2uw5VZ2i26sP1WmW0222n&#10;iKn3+z0qjMpVoIRcU9jKVFMxJ2FR6oiGvyhEz1Y5e38lX1LDbxwOMyEzv7Uulv2t4kTKhXN3jZ56&#10;NbjpvqEwheN26IDYZlkELAIWAYvAXY+AesoHEWGTSiPRY6muovnWUm2FSDbl98tayO+ZcJvfTRSY&#10;PzenY1O2lBMI9ly374YC4Xo8mV6Px1NrnCYaCLjxaLIaCIY6Q6NjV0ZGJs4FIpF2JBjuRuKxRiad&#10;XomlMpyrHQ6HukNDExuO41Tu+oHbgQBYurMDB+WNNsl1XSLnEd2npN/b2Fia3txY31uvVoZ7vU64&#10;Xqsn/SX4e51OtLC6eKxYWJuuVDamm81msl6rZl23H+h2u0z4u51WVO7Hu5z7/X4/2Ov12PWtisbX&#10;TqbXtxOmTGbIGRkaGeSwvlrfNmtlrBfWXN0E80YxsNdZBCwCFgGLgEXg7ULA50vasuRpze5AINgL&#10;BgNSdB28RtMGSc6hDgaDXfp7LJaoJpKJcjgc3xwbn7o6MjnzQigcrWsfaBdULJFs0PWpZGojNZy/&#10;OTY2fW3bmktNoTzQjuMd4PF2wWCf8yYg8P8BeJv8dLZ0Y8wAAAAASUVORK5CYIJQSwMECgAAAAAA&#10;AAAhAI1SCt8VxAIAFcQCABQAAABkcnMvbWVkaWEvaW1hZ2U0LnBuZ4lQTkcNChoKAAAADUlIRFIA&#10;AALgAAAF0ggGAAAAWctaIQAAAAFzUkdCAK7OHOkAACAASURBVHhe7L0HnFxXdT/+fdPrzsz2XrTS&#10;qlc3NctyL2DAlU4oDn9MAoSaQEyJMSSEEsg/BgOxHRvTMcXGuEsusiSrWL3tarW91+l93u9z7n13&#10;5u1abtou3eePPLNv3rvl3PY953zvuQrkddZJQFVVCwDb6OiogS5FUZRxlVQSoVBRJBYsTCRizmQy&#10;7lAyGUNaVQ2pZMpIzydTScPpBJNOpwFkcj/Rn/KSEpASkBKQEpASmGMSsNhssFitp13r9FVJptOI&#10;h0K6hU/71Ti2wkaj+bQSMJvM7F1VNagmqzFlUA0Zk8WSMJksQUeea9hkcgybzeaoeFlVVZW+ZzKZ&#10;jNfrpVU2rihKYo6JVxb3DSQwHphJgc1SCaiqag+Hw3mKEjXGYgaaMJRgcLgyODpYlYon7Kl0wphM&#10;JE1U/FBgtGJkdLA2nYw7YvGoU01BSad1gFrJmGPRSEE0HPal0klnJpWyAaohk0mbFMCQUVUDh+wG&#10;0DxgMBpo5qAsmXQU+k/D9KqagWKQ3WiWdhtZLCkBKQEpASmB15CA0+GCw+x8Q/nEEjEEo/4xz6kZ&#10;5NZBqGyt5Bf/zGRUCNMXW0cVhZ5IGwzGlKpCNZksMYPRGHE4HCM2u3sQAmAbjarJZMggDdgc9rDF&#10;ag+53b5Ot8fXoRhMGZNJyZiMlrTJagn6PIXdTq+zJ5Oxpu2qqmZstrTT6QwoihJ5w0rJB2ZcAhI5&#10;zXgTnL4AoVCotKej+YJgaMSbSqSN/uH++s7W5gvDYb8vkUiYUqmUEouGPYlE1KcAZqgZg6IYDEaT&#10;EQYFRqPJqJhMZsVsNhmMRhNMZhNMRjNp+zAajDBZzFAUA8xmC4xGA0wmM4xGBQb6zWxhE4vBYIDR&#10;aITJxNV8+k0xkYavwKDS39oEZKRuNM4UMEvlKoslJSAlICUgJSAlQBIYHRzA6MDIGwrD5nCgtKZS&#10;9xxB6TRUVSErNQfcigo1lUQmw93CqVSa/ca9xipSySTS6RTSaRUp9lwGySR/nv+WRjKRQDKVBFJp&#10;xFMJpFKpTCqZUlOpFGH4dDqVUTMg6E8o3xA3W61+q9UeMBpNGZPFmna73P7Kmnmv+ArLj5qMxrQz&#10;zx2qKqnd4ygo6HjDSsoHpl0CEoBPu8jJmKwSWiUrtq2/v7MuFgoU+Uf8+SeO7X1bb/upC0PhiDUc&#10;9uclEzE3oFrJHG02G2Gx2mG32WC122C3OWB3OGCz2WG12WB3OGG1WmFzumCxWDigNpkZiDZZCGQb&#10;NTBN9zhYfrU/jQuD9HRVoU+wT37v9IKiNJheLy8pASkBKQEpASmBOSSB3vZWdLe+MTb1FHlRv3j5&#10;mJq9mtk5vuI5rzH9or6KCcqfF/wX8iYnkwkO2lMpZBhYTyOdSjKgnkgkEQsHEY/HEY1EEI9FEYtF&#10;EY1G+N/xGKLRGOLxCJLJFEgvUFUkzRZb0OF0BVwuV6yopPLI4uUX/tGV5xl05LlC5eX5RwAfWcsz&#10;iqJIQuk0910JwKdY4KqqmgKBQJ7RaDQP97c1+MMxz0hv5+K+/vZloRG/b7C/a1k4OFKZzmTMZI22&#10;2W1wOji4pn8ulxtOlxt2l5tZqwlsE8C22Z0MUBMrhEA2I4bk/F0gPZkN4FQaaiaDjJpGJk2fKf53&#10;Rqedp1U26FV2j98ndZs/l4Ei3Guk9GvaPQPlCliaOfxNbjhuFVc1NxwpD/yexmIZI2/+PNWB8iNq&#10;i0iXfyrIUDlI12c/5dKl5EV9WTk0d5/Ii94zKNmp7VVlMBh42loxs2nx9/TDIldGXgKqD1c4KH9R&#10;L36PXI5URv4c5U4KDMtHu0RdxC1RR32erD5aOcRzLH1RLE2eGSYXuqlXgHQPaWXkZeP1pV9z6XOK&#10;kWgvSou1PS0KmuyoH9H3bJ0NClQh6ywpSZQ3R6Xk6WrtqsmE2Wzo/Vf1B16GdIZkr9WGNQ3vE6x8&#10;WjlJjFSm7H32DO9bvNl4/bP5Z+WuS4sKouunudbW+pfWJ7k8RFtr/Vrrj/p+KroRlV2UVS9vKlKW&#10;vKWNg5x8eAF5m2h10JpTv8ALWfCn+egaP3nn+hSXochTvCP67Jg+paXH5w/tSS1/3laq1m+0dtD6&#10;mpA5Lw0vtxi/rHynbQ/92BFl1Ek/O0dofVIrh5hLuBvfkJ1beF/OtRHvt3w8sFfHlGHsGBQyIS8g&#10;e1o/b+nq/+o5IjfHZce+9r5+fOb6B58HmMkyO2/k6i5kzvqZNpTHtnVuHtTPEeOf0cs8yxbU9SMh&#10;Q9En9HXO9Y+xcxujF2pjX4wtqkuKGWBzc0SOeqHvd7nxKMqqH8P68vJ5bPwslptbs/Oq1qhsDqX5&#10;WxubuX7N+w09L35i689rzBH0XCgUQdifpV5n20BhFifeNygFi80Kb35edo4X87N+biIqpjBuZdcH&#10;o5HJkEpFvxmYIczE8qH7MBqynmaDwQSFDGZG+jSy70aDAYrROHaNpzmI6sgQNhni04jHIkjEEwyE&#10;s3+RMMLhIGKRCILBIAPokWgEsWic/a4YlJTd7u4vK695xebK81eU1xzylZQfdbs8I05PQYvFYom7&#10;3e6goijx7OIlv0y6BCQAn3SRikVMdZ88fmD94EBv3amTRzYHBocKh4Z6FiWTMY9RUSw2u81C4DrP&#10;40Oeh3+6PF5uySarttUGk4kGag6AMM04mWDacIo05WQKqSQNuCgbhBnusmK/q6kUaALNkCZN72kA&#10;O50hAM4VXfY7A1M0CShQyaWmAy/aQ3wyY1xvzgUXE7yYlAmoMxBCCyRDynzSYwsGlV9Lk+VF/BiD&#10;gZVHoIQs8NNQQ06RyC6l3OFmECBAAHaOMmhRpjpS+oKvzgErn9X5wsxBOv2u8fGQTmd4ecVKqgE9&#10;Uio4BUdDTmpuEqdnCYDm6sdEw+qVSqay6QnFw2DUnlfZhprs7yINDuIVJityTVKbCJAqFhlRFr5+&#10;86WUg2AOZtkCRbLRkJ5oDyYvDTCTvJlSQH8TIEhnGPUoq7CQbKhd0inW7Ebqe6ytuRwFzOfl5Aoa&#10;9YesXHXAmh7OsLoIDqQAd1r+Gpim9qDkifpEV0prD9YfeIfi5dP2GNBTdJ/eM2rtxuWsU0B0QJDK&#10;mVOSROfSgfVxIJxXVdRUuIB4v+F9mzhXOZCtz5spD6wNciCWg9cM6+9ZOKw9w/3JGpAxaAqOBkBZ&#10;3TRgS+0kFnP+hafPwZgebOqUX9Y2XC5UZuor1P5UPioLK5fWh0mJp/7CL9Hf+e9EWyMFnvotPSfS&#10;FPOCUDapkfg8oo2ZLP81B+qZIp1VZrR+qY1pel8AGTZGtXEuFNcc0ObKoZCHUAK4ksjHAuvT2Tbg&#10;ypkAO9zIIOYonXKoTWgczGvjT5MxM0Bo85iwNIjxw/pWts1Fv+GZczwtAKHW52iOSKW4cqv1I9aW&#10;Bj5/caMHf4f1+eycYcgql5zOkOuD4rncOwJqa3NEVmHW5mQ2h+cMKQzgMeVXyEbkxecr/ZzPu5zC&#10;+gS9Q3THrEyySjX/QvXgfZ8AKOVHcuV5i+lWjHEuX02BE3LRhiund1C/1SmDWj9jAFwYaLR5jc33&#10;2rzFAHF2/RQjSnRzPpCSKSCV1NMn+X0qG+WZ648qLFZtLGhjSKxTYu1j7aKfA7Q+pKnwufUxaxjK&#10;lZWNL7YOGzTPtUkD3YBiMjGPNuVntloZRdRksjCDnMlshYE83mYzp5OaTAzg5wwBKrOmJ+JxZi2n&#10;f6HREQT89C/IPoPBAKLRaDKdVhMWq30kz1PYnFfgG62bv/T5kora4w0Ny7crijKWAK+NMfkxMQlI&#10;AD4x+Y15e2Cgs2Ggq2vpnu1bPtbd01kXGO6rUgyq1emwmr2+fMWXX4z8wiIUFhbB6fXB4XTBarVD&#10;MRoYxYOsz+SCikdJm40hGSM3UxzRcADJRIRN3kin2GeaOGNkrSardibNtGtVJWu3BnqyVjcOXJlF&#10;TltM6G/SybPWFwJcbFJjy4EGQsSiLOw3uYWfMAFZCARQMihGZmHnQINPQhzj8zTEgiieN2nAj4Mp&#10;MgLwPHg5NaBsUJBMUR7COiqAjLCy8sWYYwdhkaE68bJwywevOwPabJEBzCYCmZRmDrRROdI04WpA&#10;WEzAeosTUxi0hW+sJSpntaRnhHKRBZEkW5qwNSWElyMDkgG34NBizMtC5aL9rnrriigLm+wZH4i8&#10;GPQcASkBskQ35HJk5aCEQHXniyVXcni70UW/JwlcATAx8MIBJ+XA25f3B3rHbKJ3CRRzubI21YFe&#10;DpSo3/AFkRbmdIpAoKaU6d5hdWOAgxl/spZtAZRZm3N8kgXPXAEkgMmBOfUJcVF784u3D8erGicT&#10;gJnyylr+ubKTSvO+SvepHQjT6PsDTyfDZUMARVuQc+1O7xL/k9eb14PS5uWiHVaUL+UjlFBS0lTq&#10;46Jfav2Axg7dp/bQg+2xXhMN3Oo8Mzw/6ksE6MZP41pbsNKQsktKFVnWNKClKyt/0wDFwMEflZ31&#10;HKZ0Ub/lfmyGh3TKogA5YkyI/qDhJs3rQwpa7l2960MABJGuUIrFOBFzhBh3JCcxRwgFVLS3mIv4&#10;+GP70LN9QljwsyOEgUDNDqy1F9dhNeCYVVo04K29KPrDa80RfC6iHsPHoJgLWdJZME9jm/c96qdM&#10;Nky55woOU641AJ7zgAnlRBv7TNnPjSsBAvnzfO4TioSYI+g3Poa1+UabI0ykfNHcp5VbzD3cZs/3&#10;+FAfzs4RmizEeBB9X98HqF5sPAj1UBsjVC4xR1CeZpORzT9CFmIuYKNX54UU/YQrGtSvM0xRp31J&#10;WWVFM66Id0mmfEyINsytGWJs86oYEEuqSMReDYNIoRaKMD1JuobbletZVAcaK+w3rW9mWL5CxnwO&#10;EeOC266EJ4+veyTmTIorGLSa0au0DgnFWrQjq5dmIOFzGSlo1M95nyVZ0PpPlFPa42UwEzi3wWZ3&#10;Mcu92eZgBj2L3aHt+TJxz2wmg1Q8jkg4iGDAj8HeHgwPDWB0dAj+kWE1GIoT8TxOoLyyur7xvAsv&#10;eai4uu5ARUXtPt0gk18nIAEJwM9QeKqqWsPhsNc/2FPR1d12fkdb43lNh195R8A/Umojd5XXh8Ki&#10;Iga4fYUl8OXnw+5wwWgxw6gYGK+LtNJ4PIx4OIJYJIRYLIZkNIREIsp+y6SSzCLKLFT0TwPSfOoA&#10;FCNfhGlREIs/c2NpoFUszGKSFiCHgzluweSgnAAZn9DEQsI1cj7Ri8GvMxRzKgazcvPJTSx0DNxn&#10;AZdwn2rWab2lQ7MOMdc7s5bkKALMckIgXbOQCooKB25s+c26ooVbWoBFUkoE4OQWXV6/LLhnLju+&#10;QAqXKLfyCosRB1zMxq2jGwhrtN46yd7XrIbC9inSEloHs6gxMKxNq3y1z7p2GZg2GtiGHQIdggog&#10;wHzOlc8txFlXv6ZgCUCbA9oa4NTajvUV1kZjaQFZAK1ZkJllXGsHrjBwBYtZrphFmltdhVz4sBGW&#10;cdF22l1BHRpnFeX9hCssOWAlAD1XCgRYFhZa5t1gFlKudNDCKNqNAVBNueKeEE5joRQpLfrOYC9b&#10;TLU2EJ4QZmXlQIFZojXrt/A+sLbXCswpXrxPiP5Hlj3qp0IGYmxwMCImFT11hi+sop2yHotsu/CX&#10;hPLE+q1mHeUKmuBn8N4p6p7NT7SjljnzeDAQrVGiNAMt1UGvEGqpZb1UWcCjtWGuXvw90T4MBDHQ&#10;mBv7OUWPUKLWX3S0IwHaSZ5CRsLrwChzjII01hrKPV8kF63duemYzYuUP/N86ayvgi6VU1KFtyqX&#10;J1eMuJZHYy6VEh4v3m6Ul+gzY+aIrGV0fH/QHBNaG4i+xseKUCb5eBlL/eBUCZrfaY4YP4fQ36yP&#10;MRlwhY7qLGTH20DzYmmBqkS/EVbl7BgWc6HWp8Q8JWTO1whBbRIdOEflEUqEmOdZHZnCzoG9UInF&#10;HJFVekX/0yA5Lzsfe8KzxJX9HM1N9GmqH5u/NKuyUJg1o3h28yOfI/g8xUGr1le0tYh51jS6IAO7&#10;mkJOc4Q/GEcwpJX+ddCQyWRAoU8LRqCj5Il5lI0bTQoifzafaXOgmP+zhhwd54bPYXwuov4i5giu&#10;nObkRGlwTy9fVyk0on6fFvdMijmY6C6aImU0wUIA3GqH0WyF3emCzeGCxWGHzeZioJ2s6kypSCUR&#10;DYcwOjKC0cF+DA31Y7B/ACOjI4hGYnA63cMLlq35U2Vl3eHK+sUv+XzFbS6XKwQgqoy3YohpUH6+&#10;pgQkAH+LnYNibHe0NK1tO3XsgpONhy/paG28AJl0ntNltxcUFCklpWUoKCmDL78QDpeLAVsaUGTR&#10;po4dCwUQCQWQJD5WLIxkIs7AOKeDcGsTd8Fq1jcC2Cw6CQFS7q7nE5Zmu9JNXOI+m4Q09zvHSXzx&#10;5qCELzZi4hA8OvZ31t2vuZS1BSMH4LnSTVp6VrMXYJvbN/hEqLkahbucJuks4BIhC8nir3HzxIQo&#10;yiqsnzkAzFcxzr/OWU2zMEdHC2D1IYVCc60Ktzfj8mkuZm2K0otG4+BqIGMcn1zkIywzfFLlwJaB&#10;Mm1CF1QNYWXNKiJZVyRfsBiHUTfhChAjAKhwyQulJAvYBZeReSz4oiMuMfEysMz9sJoliXs0OG9a&#10;TM6aFZ68JpqiwfupoJbkCPvC6inqLPicvFvlrOHCcsm52blBNd6aL1zQdF+Aca4Q8neyddLc2AJI&#10;MFym9b2c50XrD9rLWcVStxALxYpkq/dK6Ns0a+HN0gF4++rLnrXwamBPKKBZa6zWP0XdswuvBkRZ&#10;fXVhyfgYzLE+xAItuKs5JYOXVL/QC7c470e8vUVfY/kSGNPtsM6WSecJyHnERM48H65o5jw5AjTm&#10;SEg5GpFeOeSp5NxuQlHR95NcX9XoPMLYp/UlTq/Q5jZdf+D9N8fTFtkIsKUjqmlUlBwdRygrony5&#10;8UrzqgaktTlDyFzQ48Qcy+SvU6BJCWeKnjZMTtffc5QvrvyK/qBXoIVxQMiYgVeN586VzrFtn6XY&#10;CIpFdh4XFv3cuGNtKeQmlC89XUMzBPA+rs0RmjGGA+RcPxBlEelxpTy3v0YoemkNBOfm5dxEIJQv&#10;1mc1upzgZufoW7z/cBkIYK9RcnRrFu8K2lyqfTKFT1uv+BgQsuSfuq6WVQCo3P5QCqFwaozVfawU&#10;+V8mk4IiH4/xLQwBAhwLg4V+XRVzmignm3+Fh1VTMhkdSpurxq5NfM0W/UGzCGXphMI7JjzaQikS&#10;FCtuVOADiPoYzQ/Mfse8wdr6KCgtFhusNiezjjtcbtjonyOPBXcgT2YmnWabPEeGhzDU14O+3h4M&#10;9vcRdz5uNFkGS8tq99UsaHiltmH58/X1S16SnPHT9Z7XvicB+JuUV2RoqLKx6dCVu3c+d2tvd8uy&#10;TDrpc7udjtKyCqWiqgaFpeXI8+azDZI0EGLRCCKhUYT8fkSCo4gFR9nuZdoYCXCqCAPTNB4oDKAW&#10;0k+E/DNRpBKG0vggFeBZDH5haRCDLDv4tcmGJinBKyTLCQM32qKc0kA4G5xZaoWBhUKiwc65dTl7&#10;CAdLOT4jc5VnATGf7Hj6uc05pFCwS+MPi808WQuxtmALq4FYeMQELADOWPe3WMw4yNdPQHwR4KCJ&#10;g0YRu1wD3pocBReRrE5jQBCzanCeNF9wRX15ScTmRL6w5TicfJOqZqnKuu5ztBtRJmHh0U/SWSVG&#10;U6KyddLkxvmoug2QYoHJUlByNCAOMLR8tZWb0Zq0enOMq1m5tPYUCgSTvWblzbahlm8OEOTkxRcG&#10;bbOm4BSPKRMvs7AgC8CUBZFaXlm3v4Y6Wf21fsPKzVytGo8/yxPO0ZpEO4wBxxrCF3XK8o41zjiz&#10;NmY33vFFiv1foKksKNas16JvCxkJ/jopKzrgL5QRrdI6ypHmfdC3j9ZPRPtq/I5s+DKxKPOxkrOi&#10;60F4Fr1rG87Ymq57NgvSs3sFOJ83697XI0rBfdY8HQL4ifTG9w9hcRTWc7FZc/xzWZnolDUxZlna&#10;OloXbwKhYDMTX9bLpgfaWW+EjjeeMwZo3CXNk8CNFjmDwxhQJKyuwpya9YBpm4w1RUSvZIp+w+qt&#10;KY1ZYwGjj/AxITYIC4031z/5r1xZGmttzhoutL4o0hImTcHlZ3tYtDLT2CClRfzGxwpPV9//6R0x&#10;rrP3hdFAoz9wSmLOijtmj4pmNWYKCZtTtP0kjL7F+FtjPCh8LtLmCAYkeZnZnKq1idh7ICznenqS&#10;UAA4wOV9gQ9UbU+DZoQRiudYsJvb9C6MB/xVwU3nZectoSISSyMYeePgH8wC7rVok0WOVpVVlIWS&#10;psmCgV3NG8fGM1vfuRGAO3E4DZSDe82TpBndxFggfEDpE10nNz64DITymNt1oolIKCTaGBDrslAq&#10;GZVKs6InGP1F64nM+EY0FgvMFjNsLg+cLg9cbi/sHh9sdgejuZCFPBgYwWBPD7o729Hb042A3x/N&#10;qEqwqKTy6Op1l/xp8fJ1j3o8njaF+ELyel0JSAD+GuJRVZVWTsdQT0/VsWMv33Rg10vv6mg/udrp&#10;tBvKyitQXTMPZVU18BUWwWZzMGAdiYQQHB5AyD+KsH8Q4VCQWbj5xMHdiIyiYTDAauKDiA9Ifo/T&#10;N3TcUW14CBefsCoRdy6RSsGoaNZ14oaDNvjQJhGVuSppwuODjYPHRDLNFl+2WZO4X2TlUgwsHQJm&#10;wvpJ7jqxYIiJS/O06ybx3KDVi09vyRbgK2vB1FyVgsohALywNHJgy60eYuNgDlFy9CIsAsKKIj5z&#10;7vacdVxYwrMdPGsFytFRhDuYzc1s7R5rscmC5TERHrJrQZaiI8CbKE9WJjoLlkhbXy6xuIs68/rn&#10;uOYCRAnrc3YSFsBPV16RBofZYoHh7SQspcIak7W2iPJpPnxuwdR2rWqAVDOUZTcX6RUx/eQt3KVj&#10;ZKgtmnqsJygQfGHg3h7h1RDfRbp6i72w+uj7W9bCl412MdYqrweAeitY1p3OtcysMinSFvIe/34W&#10;jOkWuVxZRXQXTivQW+n1ZdYrYNn8sh4U3gdFHxGAR/RT4boXstPYGDmgOq7/6vujAN7cU8Jhj75+&#10;2bbUfhbWeTHmWJ8Rbhat4Pw3TXfRWSSzfASWydhxNSYNTcnnoFprCN0GXb0iIN4Tcs0q6Lnq8Dpp&#10;lk9q7xztKLf/Rd9erx6LvO0EqBbto1d8eJnGbvzVe4WyY3S8lVooeEyp1O190JRqoegya6bYrKqb&#10;k8Z7Y8Q4FHMXbXoWjiRhnBkPzrLjTev3AqBm89OhgTEWWaGciA2NTNnI6ayiasJjIIwsgg6U67+5&#10;fQS58us8iBoFg60FmuKrp+LxDerc8p5ru9yGf+ElGTNH6KJdcUORZljRQHwimUJUFwRF/67+O4Fh&#10;t8uUpV0y7wWt6ZonQC8DIXdGM9Poj5SzKDu3hJMBjtNFLSa+aZLSMhIu0DAB0Y0EbqDfLWY6q4Pj&#10;BOqDZqMBFgsH58zjq3kWzGbaQK9p/Ow3/vx4mVOoQuGdIdklElwRSQpPKBn+zBYWGMLhzkeerwCu&#10;/CKioTC+eTIZx8jgAHo629Heego9XR0IBMOZktLKEysu3PDn5cs2/qa4srIVQFiGODx9z5IA/DRy&#10;CQaDxd0dx88/9MqumxqP7L0yEY+UFRQUmKpr61BRU4/C4hKmERJ1hEB2aGQQwdEhhAMjLBwQt3Lz&#10;TRy0iYsGB2nQNHgENYIBSp2VUQBgAZhp4kkSaM6oiFO0kzT9neIbLwlApwhUpxCjTZpxDshpc6a4&#10;H4+nGOimNJLpJOIJHt0ikSKeV5r9owFJabBYo2kC5aoWVpBbvFM0iDUAz7hp4ygPDNSMW5RfawKT&#10;96UEpASkBKQEpATOJglwJSanzNLfDEAzBZdCCNLfXCEnTwRhgtx3CknIsQFFPCNATUYxs4V7vM0m&#10;M6xmfhCezUI8bjOzhlvMJvbPbDbAZrHCauFnfJCSYDbx6Cn0u5UO3zPRngGFbcAWz9BmUIFFRJAC&#10;whXMa84UQMIa3FJOYJx7IQj4G2G22uB0+eDy+uAuKGZWcrPFwiKxDQ8OoLutBe2tLejv708bjZb+&#10;+sWrti5ddeGf6xsWvOR0FnWfTW0/GXWRAFwnRb/fn998bO+79u168cbe7taVBkUtKykrNc6rb0Bp&#10;ZQ3cHi8bbNFQEP7BPvhHBxEN+pGME+jmgNZkIE2V4njSBh/e+amTU/SNLA+LAWgOegloE2iOJSjQ&#10;fgqxRILdZ38nU0gkEojGKIRQBoFQBJFIEuFYHJF4it2nd+IEvBNpZvkmjhdtziCwzkISMqBNp3FR&#10;XPC0xt/mlU7zuHc5gxX/zvrEGGD9OiA760KcjN4o05ASkBKQEpASkBKYIxJ4XQCl2xwgvE3cgcLD&#10;72jfCRiLr4yWwk6zJhBNlnHCDkYjyKptYCCdop6YGJ6w0OF8ZjOsVjMc9M9hhdNmgdNhhd1mhMNO&#10;4YwtcNrNDIvQd0qTwDiFLbQRQDfzzb8sfY0eQ59sYzptlifDHzPYcQxB2ILRqOiEbLMNjjwv8rwF&#10;8BSWwun2MLcIRVQZ6O7AqeYm9HR1ZpIptd9XWHJy1QWbf79k5apHfL4ysorLK+ekOHdlobL4azB1&#10;tDSt2/LYb794+NDua90up3FeTS3mLVuGqpp6OPO8SMZj8I8MYrinE0OD3YiHQgALrcQ5WTbSQhmN&#10;hI53J5eSFp9a0yhJwgl2mhVZq/kRtHSyFVmmCUjHafdxLAV/IILhkTBGAmGEInEEw1EEInEkCXAn&#10;OKgmjZSfkJViVBL2yaklajqdlkrVududZc2lBKQEpASkBM5SCRgMBpUAOwFq9o8s3pqhj76TlZss&#10;6g6rBW6nFXkuOzxuO9wOG4oK3XA4bLBZzXDZKFShCU67lX1aLGRtNzFrOgfjOp45A+I8XCUZ9pIM&#10;g4AZCTkVyACb0438wjJ4S8qRX1QCi82BWDiE7rZTaDp2BM3NTfAHgpn6BctevOod7/3PeQ3LnyYb&#10;4LnOEz+nwVowGCxqazqyac+OZz7S8VAFuwAAIABJREFUcvLIRqfT5qmtq0ftgsUor6xiWiILyTPQ&#10;i9H+HgSDI0jEovxkLBMBbT4I2AEX5AISB2ioFOCfDsQhyggQpROqEklEo3GEwjGEI3EEIlGM+qMY&#10;Gg0hEI5hhD5DMfYsAXNGDWEWbC3utxZTlEC2pjScpVOMrJaUgJSAlICUgJSAlMBbkQCFATRo5HkG&#10;xJmV2sxoKATObRYz7FYL8lw2eD0u5DmtyPe44PPa4XY64Hba4XRYYLNaYLdZs4Cc/qZL7F8j0M2x&#10;Dffek/EvQVbytAqr3Q6Xp4CFXvYWlcHhymNU3b6eHrSePIaW5pMYHhpO1cxbvG312s0PLV24+klH&#10;QUHnW6nn2fTsOQnAVVXN27fn+Xce2r39XV0dJ9eaTYaymto6Zd6iJSgqKWcaIIUKHOnrxshAL4tm&#10;QidQMo6V0cg2PggNVESuyHGnUojFU4gQNzuWQCgSgz8YwfBoGH1DAYyMRjAaiiAUiiIUjiIciSIS&#10;T3LLtkZjETuVJb/6bBpqsi5SAlICUgJSAlIC0ysBvsGT00bEJ8MxVjPcDgdcLhtcDhs8eXYUeN0o&#10;9DpR4HPB43bA5aTf7IyDbrNZYLWYtIOA+KZRiohDEXMY7TWR5nQVduK0GQ6XB3kFxfCVVDD6Lp2g&#10;Otjfi9am42g51axGY/HB4tLq/asvuuR3C5dd+Ijb7e6fXsnMfG7nHACPDA1VPfHU77+yd/vWd5tN&#10;irdhYYPSsGwVKqrnMeDtHx3GYGcbhvramfWbQDG5dIhiQhscyFVDtBMC4ASUiRdF1JJoPIV4LIFw&#10;NI5gJIJAKI7+gWG0dY+iu38UI8EoopE4YvEY2zgZi8XUDKe/yI2MMz8OZAmkBKQEpASkBKQEzhkJ&#10;ZHnpiqLarFbFZrOBDhEk67fHZUN5sReVpXmoLC+C3WaBx+WAw0YWdAcD4oSXCAeR519EKYpE49m9&#10;aPEk7T9T4HC74S0sQ1FlHfLyC1lgh96uNpw4fACNx48TKyC0dM3av17xtlvuKiurOXLONMC5wgFX&#10;VdUYGBio27nrmQ/v2fbs36WS0bK6eXXGBUtWoKpmHowWC4tgMtDZhpGBbmb9VtIpWFgnM8Jq4W4c&#10;2qzAjudlbpcM4vEks2aTFTsQjGBoNIzegQA6e4fR1TcMfzCGaCyGSDTGNlPSpkdJHzmXhpesq5SA&#10;lICUgJSAlMDckQDRV+g8E7vNBofdxizk5UVeVJXmo7TYg5J8N/LcDrhdDkZpcdgtLPAERVZhh+5p&#10;QR9on1ucrOLJNNIgnrgTvsIyFFbUwO0rBNIpdHW04eSxQ2huOplRFVP/qrWX/uL8dZsfKC2tblQU&#10;JTl3pHZmJT3rLeCBQKDwyP4dtxx5ZccN3Z2NFxcVFdkaFi9DzfwGuNx5CAcDGOxux0h/D8LBURiU&#10;DAsHRBoegW7aWCmC3rOoJEmK9x1nvO1gOILeAT96+kfZZ99gAL2Do3RKFOKJBNMEiVoiqSRn1jnl&#10;W1ICUgJSAlICUgJSAtMvARZSkUVgMTNrd57LiQKvCyVFXlQUe1Fe4kNxgQt5bic8TjvsdhuLzEJG&#10;S346KBkr04whwCKoJDNIqQo7adNXXIaCsipGTaFDC9ubm9B4/Ci6u7rSxaU1O1ddcPFvG5Zf9OeC&#10;goKO6a/59OV4VgPw7u628/72+wfubG46tCnfl+dYuHipYeGylfAVFLGj4Ylq0tvTjkhgGOlkUuM5&#10;8Vib9I86IA/Dk2KbKEPhOAsFOBoKo7ffj+b2AbR1DmJwNIxQMIRgOKym0mlFHKYyfc0oc5ISkBKQ&#10;EpASkBKQEpASmHwJiEObjEaj6rTblbw8F/I9TlRVFGB+VTEqyrzwujlv3O2ws31yxBwQh//w80yS&#10;iMU4XZeAvd3tQ3FZFYqr6mC1OxHwD6Pp6GGcOHJQHRwaDReVVR1853tvu6O2dtHWya/R7EjxrAPg&#10;GsXDuePFx2/b8tjvv5BKxMoXLl6kLF6xBqUV1exUyqHeLnR3nIR/oJfxuS1GBVYrD25P/8QJdLSx&#10;IBxJsE2U/mAY/UN+9A6M4GhTL9p7hxEMRRAMhRmfW1JLZkeHlqWQEpASkBKQEpASkBKYWgkQZ9zl&#10;dDIqSk15ARpqC1FeWojigjzke90s9KGN4SozO4SIDJP0j4JT8FDMdAq3Ad6CIhRXLkBheSVMJjP6&#10;ujsYP/zo4cO0oXN405U33H3Rxdf8j8vlGqBIL1Nbq+lN/awC4KqqWjpajl708rYtHzx28OX3+Xw+&#10;59IVK1DXsARWmx0h/zAGutsxOtCDRCzMjoO1so2VPKC9OAqbXCYUyYQoJsOjIfQMjDJLd2vXINq7&#10;BlmM7mg0ymgmkl4yvR1W5iYlICUgJSAlICUgJTDzEiAAKfjiZBWvLM3H/OpiVFcUoKzIA5/Hzazi&#10;dhs/DIhovURLoU2bcRaeOY1kBgyfeYgfXl4Nj68QyWQCbS2NOLJ/Pwb6B6P1DSv+ctGGyx+sX7L6&#10;RUVRQjNf88kpwVkDwFVVNb+yfcuHtz79p8+EAoMNCxYuNC9ffSFKK6oQi4TR19GC/u5WxMJBKMiw&#10;U6DEJkujwQg6A5K0M7J4B0JRjAZCGBwJofFUDxpbetE9MIrhUT+LYEKH4EjgPTkdUKYiJSAlICUg&#10;JSAlICUwtyVAscYtFoua7/UoFEGlrqoIDXWlLJqKJ8/JoqgIiziBcXbGiRbMgg4ZJNO2ze5CflkV&#10;Sqvq4fR4MdTXiyP7duP40SMpxWjt3Hj59T/ddMWmnyhKvn9uS4uXfs4DcKJ+jIyMVP3ll3f//OSJ&#10;/RuLivMdK9esxfwly2G12jDQ243ulqPwD/Yzi7fZbIDdQqdAGWE1m5HK8NiV0WiSxeweGglgYCSI&#10;lrYBHDzRwWJ3D4+MUjQTSTM5G3q8rIOUgJSAlICUgJSAlMCUSIBoIlaLRfF6PSgt9mJJfTnm1xSh&#10;uIAs4i748lxwOqwsJjnbZ5dJs7120WgCMY2WkucrQFnNIhRXViOVSuJU0zEc3L0TnV2d6XnzVz5z&#10;/Xtv+0JJSdWRuU5JmdMAXFVVe+OxPZc+89eH7+jtOrVufsNCLFt9HiqqapGIR9Hf2Yq+zhZEgn4Y&#10;DYDTZmZxvE1GA3OHEPCmzZUU0WTUH0LvoB/Nbf040dKL1s5+tuEyEokwi7e8pASkBKQEpASkBKQE&#10;pASkBN5YAgaDQXU4HAqdsllVXoDFdeWorS5EVVk+PG4n3E4biy9OWIwuCleYSPFNmslUhm3MLKmc&#10;xzZp2uxO9Pd248i+PThx4jiceflHr3n7+/9t2Zq1jyuKEnzj0szOJ+YsAFdV1bp355YPPvvY776g&#10;puMNK1avVhYuXwOny43AyCC6W05gdLAXmVSCHalqs/LoJuzkSpWOUOUbLIf8QQwOEfAexNFTXWjp&#10;GMDwaIBxvCXwnp2dVpZKSkBKQEpASkBKQEpg9kuAQhJabTZGTakuL8DyhkrUVRehtNADT54LeU4K&#10;X8jjiPODDSnccxqxRBKK0QyXtwhlVfUoKKtgIQubjh7E/r271WQKbRsuu/7uTVe88yeKooRnvyRe&#10;XcI5CcADgUDBU488+L0Du1+8sbi4yH3ehWuV+kXLkUzG0dvWjN7OZsRCQR4Kx2SA3W5lWhZxvIlz&#10;FIkmMBoMY2B4FN19o9h/tAMn2wcwPDzCNl5S7G55SQlICUgJSAlICUgJSAlICUxcAhR60OVwgKgp&#10;dVWFWL24CrWVRSjw5iHPZYfbZWfsBE5LoSgpSUQTdJiPCovNgZKKWpTVLoDV7kDnqSbseXm72tXV&#10;FV60ct1fr7vhvXd4vSXNEy/l9KYwpwA4nWjZ19e55Lkn//DFg3u2v6e2ttq8+sINqK6rZ5pRZ/Mx&#10;DPW0IRWLsbCCtPOWx6IEA9+kWYUjcfQP+9mmyqbmXsbz7hkYQTAYQiwen17py9ykBKQEpASkBKQE&#10;pASkBM4RCVgtFrhcLpQUerBsfgUa6stQXuxBYb4H+R4Xi5RCbAXCbRSRjmjCiUQaqsGE/NIqVNQv&#10;hjPPi76uDuzbuQ2NjY2Yv3Dl41e+7d3fqKxr2K8oSmKuiHJOAfBTjYeu/Osf7vu2f2RgRcPChZYV&#10;F6yD11eAUaKcnDqBwGAPO8nSQVxvCiuo0NHxCt9kGYtj2B/GwJAfx5q7cehEF9oopKA/QHG8GUCX&#10;l5SAlICUgJSAlICUgJSAlMDUSYCs3FarFZ48N2orCrF0QQUW1pejvNjHQLjTQcfbm5k1nOKFEwiP&#10;xJNIpQGXrwjV8xbDW1yCUCCAw/t24diRwymrPe/4VW9/z13Lz9v426kr+eSmPCcAuKqqpoN7tr3v&#10;kT/c+02jkqk674KLlMUrz4PFakNvezN6WhsRDvphNhngtHPwTa4MAtWxON9kOTwaRHffCF4+2Izm&#10;1gH09g/RyZWS5z25/UmmJiUgJSAlICUgJSAlICXwhhKgPXkOhx1lRQVYUFuCVUuqUFNRhAJfHnx5&#10;TtisFqhqhnHDiT7MDvFJZ2C1uVBau4CFK6TrxOF9eGX3LjUai/deef37v3HRxqv+by5Ywmc9ACfw&#10;3Xhoz1W/e+junxiUTPXa9RtA4FsxGNB1qhE9rScQj4ZhMxtht1sY5cRsMjHgTZSSkUCEnWB5qr0f&#10;uw62oKVzAKOjfgor+IadQz4gJSAlICUgJSAlICUgJSAlMHUSoMN8fF4PKksLsHbVPMyrKUZZoQ/e&#10;PCdjNJjNJtBx9ik6nTxGlJQkjBY7A+BV8xdDMZnQfOQAdr60DcMjfv8N7/3Ep89fd+lvZjsIn9UA&#10;XFVV276Xn7/l8T//4tt2m6nyovUbUbdwCRKxKDpOHsdgTyvUdAo2C0U5oSDwZnbUPGlLdJjO0GgQ&#10;HT3DOHC8DUcbe9DTP4hASFq9p24YyZSlBKQEpASkBKQEpASkBN6aBMga7nQ6mDV88fxSrFpSi6qy&#10;AhTne+ByWplhlSjFBMLJwBqJJaEYTPCVVKGyfhEcLjfaW5qw+6VtGBkN9my+9qbvbNz89p8pihJ9&#10;ayWZvqdnLQD3+/35e7Y99altWx/9//J97rLz12/CvAWLEAr40XnyKAZ722FChlm8WbQT2mwJMK53&#10;OBxH7+AImlr7sPdwG0629WFweATxeHxOnWBJWqHb7WZHvRYUFCAvL499p3t2ux1FRUWsp9D3wsLC&#10;bK/R/zZ9XensyYlCUA4MDLBQlO3t7WhtbWUbPbq6us6eSsqaSAlICUgJTIEEaINdQ0MDlixZEvd6&#10;vZb8/Hxl0aJFU5DT2Z+kWIv0NaV7g4OD7BadU0LfE4kEhoaGEAwG2fdAIMA+6e+5dBHnmzBOvs+D&#10;uspinL+sBg3zyrg13ONkp5crdJY50YsTCcQSaaTSKrz5pahsWAY6wKervQV7d76E3t7+wQs3XHnv&#10;xitu+KHL5eqdjXKYlQBcVVXni88+8ukn/vTQl8tKvO6LLr0KtfMXIxzwo/XYfgz3d0FR0/C4bIwj&#10;RI1GR8NHYnH4g1H0DYywjZY7XmlGa9cAhkdG5sQplgJoE9gmQF1eXo7q6moGuJcuXZr9TvfkNX0S&#10;6O7uxu9+9zs88cQTEohPn9hlTlICUgJzSAK0fpWVlWHTpk2pj370o1i/fr1pDhV/TheVgPaRI0eY&#10;wYi+i8+jR4+C1i8C4wTU5wogpxMuvXl5SnVFES5aWY+lDeUoK87XKCn88J4425yZQDiaBJ2V6Csq&#10;Q83ilfAWFqOz7RRefu5pNDadSl9+3U3//8bLb7wrLy9vaLY18qwD4HTAzvZn//qZJx/79R0V5aXu&#10;8zdsYidbjg4PoqvpCPxDPTAbDdkQgwJ8hyJR9A8F0dU3jGNNHdh1uB09fVwjJHA+G6/TAW4C2uKf&#10;BNqzq9VoIrvnnnvw4x//eM5MZLNLgrI0UgJSAmerBBYsWIBPf/rT6rXXXpuqqqoyn631nEv1ojVr&#10;27ZtbL0igD7XALnb6URxcQHWLKnCisXVqCkvQqEvDy6HlYUrzKgqotE44okUEmkVbk8hKhYsRX5R&#10;Kfp7u7B3x4toa2kPXnTJdXdf8873f0tRlNBsar9ZBcDpaPntW/96+9Yn//jFggJv6UUXX4qKqhqM&#10;DPahvekIwiP9MBkU2GwU49sK4pzQiZaRWAL9Q6OMarLvSBsON3VhcGiEUQiogWbTJawEdXV1zMIt&#10;Afdsap03Lsvx48dx55134uGHH37jh+UTUgJSAlIC54AEiHbywQ9+UP3hD384qzDFOSD6t1TF0wHy&#10;2UyvJAOrzWZDgc+LxfPLsXpJNRbUlqKsyAeng/PCycBKoaYj0TgSqQxcnnyU1y1CfnkVRgYH8PIL&#10;W9Dd3TO44bJ3/GjzVTf+12w6NXNWDZZD+1++4df3fv9/S4rz89cT7WTeAgz196D9xCEERwd4mEGb&#10;JRuoPZlKIRiKo2dgGG1dA3hp70mcONWDvoFBNZ1Oz5q66S3dBLyvuuoqXHPNNYxSIq+5J4GXXnoJ&#10;n/zkJ0FgXF5SAlICUgLnsgQIfF966aX47Gc/q27YsGHWrLvncpu82boLeuWWLVsYh7ynp2dW7nUy&#10;GgxqUUG+Ul9Tig3nL8D8mhIUFXjgcztAJ2xCARJkBU9SvPAUHC4vqhetRkllNbrbW7D9uafRfLI1&#10;fsv7/+FTF2668udvVj5T/dysGSyH9u649c+/uedHLpe5dP3mq1EzbwFGh/rR1ngQoeFB2CxGRjvJ&#10;7oRNpRnfu7t/GI0tXXh+VxNaKcSg3z9rYnsLa/eKFSuwdu1aSS2Z6t48TemTO+/BBx/E5z73uWnK&#10;UWYjJSAlICUwOyWwbNkyfOtb32JGJXnNTQkIisrOnTvZXicC5qFQaFaBcbKGezx5qK0qwcXnzcOi&#10;eVUoLfSiIN/Nzn0hsgNFSIlEaXNmCk5PPqrnL0d+aTl6utqxfesT6OsbHX7bjR/61wsvvvq+2RCi&#10;cMYBuKqq5mOHd739iT/94i41nViybuMlqG2gDZej6Gg8hMBwH8xGBQ67BUajARSqhk5G8gci6B4Y&#10;xpHGTuw+1Iam1m4EAsFZAb7FLnDa+b1u3Tpp7Z6bc9LrlvrJJ5/E+9//fskFPwvbVlZpbkmANmyJ&#10;EquqOuNr2tyS3sRLu3nzZvz85z+XHt2Ji3JWpCBoKvQ52wIPkLXb5XKitqoUFy2vY5szq8uK4Mlz&#10;wmI2QVHA6CjhSBzxJNFRfKhauBKe/CJ0trVg54tbEYskWq+58UN3LF+z4fczDcJnfLLqaDl2yX13&#10;f/s3VrOxZO3GTcqSVecjFBxF+7GDGOrvgs3MN1yScEn4FIB9aCSEnsFhHG/uwot7m9HW3gd/MDjj&#10;x8kL4H3hhRfi1ltvxYYNG2bFgJKFmHwJ7NmzB1/4whewY8eOyU9cpiglICXwuhIg0G00GhWjwcAO&#10;ZSPrGF3EB1UzGaQzGaRSKSnFKZYAeXlvvvlm3H///VOck0x+JiQwGyOA0VjPczlRXVmCi1bWYvmi&#10;alSUFGonZ5qZJZzoyaFwjIFwb0EJapasgqegGKeOHsK257eqkUi0770f+8LHFyxe+ehMyFXkOaMA&#10;fGRkpObhB350T0fr4Ws2bLocy8+/CIl4DC2H92FkoDNr+bZZLKy80UQCo6Nhxvk+fKILz+9uRHfv&#10;AAKh0IxFOhH8bgq/JIH3THbl6c2bYoN/97vfxf/+7/9Ob8YyNymBc1gCBoNBNZlMDHjrL/KMMvOX&#10;/lJV4oSqqVRKma2RsOZ6U9K694//+I9kjCAvxIziibkuy9lc/tkIxJ0OB8pKi7Bu5TysXl6DmtJC&#10;eL0uWM1mppATCA9HooglAU9hKeoWr4Qrz4cTh/Zj2/NPwWov2PehT37pPYWFFU16L9p0tsOMDRhV&#10;HfY8+oc/3bl/19a/X758hX312o3slKNWsnz3tcOsAA47t3wbFAMSqRRGgxF0dPVj39EObN9/Et29&#10;Q4ynREHZZ+Iii/f555+PK6+8klFNpMV7JlphZvKkDSvkdv36178+MwWQuUoJnEMSoAWVQLbF/Oro&#10;dvQbWcFf6yKLOMULTlOwYHlNqgQWLlyIO+64g3l85XX2S2A2AXEa906nk52cuW51PdYsq0FlWSHy&#10;PU5+MKPGCSdLeCIN5BeVo3rRSpgtFhzasxN7du9KLlx6/u+ueMeHvlxQUNAxE603IwCcYn3veO6x&#10;Tz3z2G/+taa21nvJVdfBYrGi/eRRdLcchwFp5Dm1Q3YAJFJpDPtD7IAdOlZ+256TaG3vRSgSmRHL&#10;t9hcSYD7tttuk8B7JnruDOcpAfgMN4DM/pySgNlsZodvvOrSgPnrCYNZx/nJeWoymZyRNe9sbSwJ&#10;wM/Wln39ehEQv++++/DQQw/N6AE/BMLp5O+qihKsXzUPq5ZUo7qiGL48BwvYQVS0ZDKNUDSBZCqD&#10;kuoFqF24HJlMGjuefwbHjhyJXPH299258bLr/3smjqyfkcno2IFd1//i59/9RVV1pefiK65GWWUN&#10;2huPoL3xIJBJwW41wma1wkyc71QSI4EIevuJ892Bp186gbaufoTD4WkH3/qoJjKU4Lk58YhaSwB+&#10;bre/rP30SeA1wfe4IhhOA9AJfBs1akqaTkuORKQlfBKbTgLwSRTmHEuKQPjjjz+Ol19+Gc8888yM&#10;RkxxOByoLi/BpgvqsXJJLSqK8+HzumExGxnwpsAdgXAUisGCivpFqF6wHAH/MF54+nG0nGoJ3vSB&#10;f7h99YWX/HK6m2BaAbiqqsbW1uMbH/6/u/8nnQot23jZ1ahvWMSCpbcdewXxkB92uwkWkwkmLcC6&#10;PxhBT/8IjjR14cXdJ3CyvReBQGDawbegm9x0000yqsl099JZmJ8E4LOwUaa5SATupnUCneb6vVF2&#10;4pCzqeRXG41G1WImQuLpL8qbtYNuE6bggtM9At/MAq5dREOZKc/pG8lzLv4uAfhcbLXJLfNsoKXQ&#10;WCeMVldJILwBSxZUoKKkAF6yhJtNyGRU0Gnp0XgKFrsbNQ3LUVhZg67WU3j+6ScQCEZ6PvLxf/lg&#10;dcOS5xVFmbbd29O6fgSDweI//vLun7SdPPjO9Rs3GZesugCRcACtR/YhMNIPu8UEl8sGg6Iw10Eo&#10;TIfsjODYyU68sLsRTae6MTrN4FvSTSZ3sJ4tqUkAfra05FuvBwE6MhDQ3MCibsyy03bfeo3O7A1a&#10;9DLpNGLxuDoV4f8E51uAa30pBfA2W2yA1QejkXPD06kk1Lgf8VgQJo0vTp5U/RVLJBCLxc6s0vKt&#10;MRKQAFx2CCEBQUshakpXV9e0C4bmCzq6fl5NGQPhyxZWo6zIC7fTxvYSJpIpRGJxxBJp2F35qFu6&#10;Gnm+Ahw/uA8vvbBFLSiu3XrThz7zieLi4qbpKvy0AvAdzz3+6Sf/8sB/LFu5yr7ukiuQSibQdmw/&#10;BnvbGN0kz2WDxWJinJ1wNIaB4SCaWnvx9EtHcKK5ix2yM52Lnc7qrV5zzTWKPLlyurrl7M9HAvDZ&#10;30ZTUUIKhep2u0FROGhjn7CyTkVesznNZDrNrMu0oYlkMDI6OunUDlJyiMc5/qI1wGa3w1a0BKlE&#10;AqpCAJsvZQajCTZvPiIDnYgNHgeF5iCP6njwTlZwuSlz4j1MAvCJy/BsSkFYwx999FH1wIEDCh3w&#10;M50XD1HoQsO8CmxeuxgL55UxSziBcH5kfQqxeIrtK3T7ilC39HyYrTYc2L0De3bujK679PofXHX9&#10;e/9NUZTkdJR7WgC4qqqGrraTF/3y3u89lOeyzdt05XUoKilH6/ED6Go5AbOSZJxv2rlqMhkRicbQ&#10;NxRAS+cAXnj5OA4cbcXA8Mi0Tpj5+fmMaiI3WU5HN5x7eUgAPvfabKIlpsnd6/XAYbcjEAwx4Enz&#10;FgE5xjU2GpFMJpllnD7pd5rP4vEEu0fRmuhZApYUo5o+6aLvVqsVCQ3Q03t0j94RsayJB02/06f+&#10;XjweH5OOeIfKww8tS7J3KF9agEQZ6R6Vh+6J8rAjnbXyiPz09bJaqTy5dKKxGKsjhQNLpZIYHhmd&#10;tNjblC7Vhbyh48GzyZGPugVXwRhLYTA5gGQ8glSGypVmlnB7fjHc5XUYPrEHgc79MBnULEWF0qK0&#10;o/G4tIJPdEAAWL58uXrXXXeRgeq1w9BMQj4yibklgePHj+MHP/jBjHDDaXzn+7xYvrAGl65bjHlV&#10;xcwSbrdZQLQ5soTHogkkMgqKK+dh3tI1iISC2PrEoxgYHOm65UOfuq1+4YqnFEWZ8vB60wLAh4aG&#10;qn573/d+OdTfcfHmq65Gw+IVGOjtQNvR/YhHQ8hzWmG1mplViSb4oZEgWjp7sW1vM3YdPIW+/kG2&#10;kEzHJSgnBL7poBVp9Z4Oqc+9PORx9HOvzSZaYrKsFJeWYHhomCVF3EIRHi/HQiFKCgd5dHGqhMLu&#10;0Xe6LZ6lZ/i93LPiHgeKuWfH/z2G86yBSiCXt0hXeAz58zxUs/7e6+UvwKqQm3hPvEORBGi+JhpK&#10;SVEBBoeGMTTqn6iY2ftUXqtmXdcnSEdNlzRsREnNBTAOjPLoJqkI+oIdiEaHoSgG2Fz5cJRWweYu&#10;wMDBpxEd5h5WcQkFR3LBJ95U69evx09+8pORRYsW+SaemkzhbJLATFJSKGJSUWEBVi2tweaLFmJe&#10;VSmKC/KYAYIm4EQyDX8oCpPFjtpFq1BSU4/WpuN47uknYDTaD9/2ya/e6JkGKsqUA3B1ZMT7xNa/&#10;fm3H84/cvmzlatvaSy5HKhFH86E9CI0OwGEzwWY1M1cjTea06bKjZxB7DrXgpb0n0dbVO22WCkk5&#10;OZuG/9TX5dFHH2WnwMnr3JDAwvpawGRV+3p6FKvNxiZzbtGmz4y2909hlmX6jYAqfRe/C2Ap+Mvi&#10;/ALGpc5kmMVagFz6TmkLqzT/nZ7jp66Ld8h6LSzZ+ndE2uKe2IgorOBkRWfxs18n79OVR9wTigXN&#10;2ZRWXp6bxeLu6OicFE8lHbhjtVgUdsqlOOFSVRnlpei8G1FsKEBh0sPOiIgmQ2j0H8LwcCuTjcni&#10;hKdmAVyFVRhq3o/RppdgMfHvkJrMAAAgAElEQVS6ig2apDSEwmG210heZy4BOob+vvvu662oqCg9&#10;81Tkm2erBDRKivrEE08ojY2N08oNJ2NqaUkR1q2qx/o187XwhHZ2UE+aNmWGY+zYeosrH7WLV8Ht&#10;zcfeHS9g944X0yvWbP711Td++HNut3tgKttmygF4c/Phjb/+2Q8eLCxw12268m3wFRSi9dgB9LQ1&#10;wmRU4HZSuEFuSQoEI+gdHMXhxg48u/0omlu7EQyHp7L+2bQJfF966aX47Gc/K+N6T4vE534mTz75&#10;JN7//vdjunluc19yc68GdFLahvXrla72VgQjsWxkDaKORKNRBpTNZqKbJOFw2BCLJbK0FPrdZiOq&#10;Cqeg0MJA1BFxjwCs3U7vxNk7gjpCv5Pnj0A30T+IyqKnjlgsZkSjMWaJJ8s2PUvloU8C/ZQOpcnT&#10;SWXpJkRlsdmITsLLQ79T2gLs0z3ySEajcXbPaDQgkeBpp9McuFOekQjlbWb5UV5FhQVq08lmhbjx&#10;E70o+onVauW+Ac1TQAfqmH31KFiwGr60E1WmKpgVM0KpAI77D2JkqIVlazQ74K1eAGdRFSK97eg7&#10;+DeYDBxoiwN7KC2ygMvj6ifWUtdffz3+8Ic/9AKQAHxiojyr354pa7jdZkNddQU2X9SANUvrUF6S&#10;D5eDjCd0UmYa4Ugc8VQGhWU1mL/iAoSCAWzf8gRONrcP3frBT96+/LyND08lFWVKAXggECj44y/+&#10;+6GejqZrLr3m7aib34C+jja0NR5AKh6Gy2GB3WZlByyEwlF09Q2jub2fge+jTe0Y9U9PuEEd+FY3&#10;bNgwpTI5q0fZOVa57du3s2OYjxw5co7V/Nys7pVXXIGTJ47BH4owEJ3jU5sYrYQoGWSRJjA7lt/N&#10;udOcrkJAmfjdBFwJzAJGI208T46xdhPApd8pD3qGvguwy+/leOKC3015ErgWVnGygot8eKg+MCVA&#10;D5oF2Kd3KB22qdRI3HFeRnqe0hHl4ZZ0ldWHlAIC5tzKb0JJSZF64kSTEovHJ9xBCIDbbLbcXKx5&#10;EwQAN4Xj8CkeuI1eDMV70RtoQ8agwGx3QjGZYXbnwVVYOQaA6y3g1GBk3JEAfGJNpQFw4h15JpaS&#10;fPtsl4AGwtX/+7//Uzo6pu/gSY/bjYb6Cly5cSkW1ZWjpNAHh8OibaRPMioKDGbUNKxAac189HZ3&#10;4tnH/qI6PYU7b/nwpz9aWFh+fKraZkrB5nNP/fFrW5/4w5dXr1lju/DiSxGPRXHy0C4EhwfgZNQT&#10;C8wmI1LpDPqH/Ghu78FzL5/A/sOt6B8anhRX5hsJTm62fCMJyd9fSwISgJ9bfWPd2rVqX2+XMhoI&#10;Z49EJ0BKwJu4x3QJ+gl9csYDp5LoqRsEoAWlhHPDiV7C79H1WlQSPU1F0FhE2uPzJqBPVnFBYxHh&#10;El8v7bG8dV7uN6KpUL70HIF6r9ejNjefUhKTsF/nVQCcYH8mA4e7EK769YiPDMKQykAhy386jpSa&#10;grusFq6yKhjtNiT9IRgtNgS6mjF4+CmYjerY4+pVFYFQaFrWmLN1lJDh6sMf/nD8+9//viUbhuZs&#10;rays16RIgED4/fffrz7wwAOptrY2Hjt0ii+a82hT5opFNbhy4zK2KbPQ52LGX5oXQ5EYwrEknHk+&#10;1C45D978Iux7eRt2v7wzsXTV+gdufN/tH5+qIk4ZAB8c7F70g298ZntJSZHvyrffgPzCIkY96Wtv&#10;hFFR4WKxGYk7yQOkd/QMYfeBU3h25wl09fQyF+1UXwS+b7nlFrnZcqoFfZamf/DgQfzrv/4rnnrq&#10;qbO0hrJaegnU1VbDbLGpA/39CgFOmrxF1BGxGfN0IJmsrIITPh5gUxoiMooegNM7ZHXWW6DJ6izS&#10;4dFLjFnLOqUrQLl+Y6Uoj55vPn7jJVcicuCfKw9jN2uOLyPlTdZvupKJBNx5eaRtqJ2dnYpIayK9&#10;x0gccJtNEUoBqx+Vy2CAd8GlLN53dLibKS902d2FcFbWoWDhkmy2sb5hBJq2Y6jlFZjEYT0iqooE&#10;4BNpHvbuokWL1K9+9avRm2++2THhxGQC54wEZoKOYjGbUVxcjEvOn4+NFyxERQmdlOmE0cDnUAp7&#10;HU1kUFQxD/XL1iAaiWDL3x5BS0tr4J++/N3NxRW1+6aigaYEgAcCgcKnHvnFdw7sfu6jl1x6OZat&#10;WYuh3g6cOrYPaiIKt8vGQg7SFY7E0DMwikONHdi64xiONbUjHIlMRV2zaYpIJ9dee636+c9/niKd&#10;TIkcprQSMvEZl4AMRTjjTTCtBXA6nSguzIc/GILKeNk8BCFRNYinLSzZesAtaCB0j9NAKNIThSDk&#10;AJboHmT91gNuqhT9zikoZFnnlmyieQiqCuFITgOhsIQ8nKCeEkPAne6NpY5wC33uHm1MJEs35TOW&#10;gkJlE0qGPm2hAIhwi5FolOVTVpSPvoEhjAYmJ+4vhR+kja76UyxJLrR50ppfD4uzAPFoAGqaKwE2&#10;Zz7cVfPgm78IismITCKJ4KkmDBx6FqnoMKcEaZtOGTc+HkcoFJrW/nO2ZbZmzRoKNRdZt26dBOBn&#10;W+NOcX0ECCdrOCntU5wdnyNsNtTXlGPz2oVYs6QW1eVFzApO3sJ4Isk2ZWaMFlTPX46KeQ1oPHwA&#10;zz37JCqqF/3tne/75O35+fntk13OSa84xfw+dmjXOx5+6Mf3VFdXlmy49Cq2c/3UoT0YGehiUU8c&#10;xPum+LiJJAZHgjjV0Y/ndx7D7kOnMDQ0zGI1TtVF4HvZsmX46Ec/iquvvlqGGZwqQZ8D6dLmy9/8&#10;5jf48pe/LDdingPtTVX05uXB7rAjHIlCIQv4uDjgHEjzWN2cT01AO8fL1sfdJlBIf+tjfgvKh7gn&#10;wq8K3rY+6gnnm8dZfnTp8xY88fFxyQXnm+ZBAvUEyAWXW78JU4B9sSlUpC1oKZRfIs43jdrsNlYO&#10;2rMzGdZvSlvEARdcetG9mPXeaIYlrwoGswvJOAf8BoMJeWXz4Cguh8FiRioaR+D4cwgPdzLrtx58&#10;0/PhcBgUx1xeZyYBop984AMfwI9+9COylkkAfmZiPKffIhD+0EMP4Ve/+pV67NixSceipxOuz+vF&#10;qqW1uGztEiyoK0NRvpsZgynzYJiOqk/DkedDw+r1NKtg97Yt2L9vf+Ttt972z+suvvqeyT6mftIr&#10;rapq3q/u+/5P25oO3nLNddcbK+YtRHdrI9obD0JJJ9mJRGSBoYmauJRdfUPY+UozXth9Al19/Vm3&#10;5lT1zJqaGkY5+fjHp4zWM1VFl+nOQglIHvgsbJQpLBIBQ5fDwYA3WWNpHqPT1eiicwworJ2BON7p&#10;NAeG2ncWfUM7tl48x2grijLmnTExwXXvUDqCgkHAX58PA+1EIyGuufYco6NoedMnvUOGDfGcPh/a&#10;BM/SI9qJdry8KCMBV0ZREWlTHbQ6ErA1UvjYZJLxqUUIxckSPykJQrnQp8nyURWYPNUU1iT7k8Xm&#10;gcliRSoZA0JtiIf9Wcs3ax8tFjgpEcFQSG7AnEBD0QmYX/3qV4nCyYPLy0tK4AwkQEasP/3pT+qd&#10;d945LRszSaEvLS7EhtULcPFFDaguK2aMDAqDnc6kEYkkEElkUL1gGSrnL8ZAXzce//Pv1fyCqi03&#10;f+T2j/l85W1nUM3XfGXSB86eHc9+4rGH7//OkiVL8jZceS3i4RCaDuxCODAAt90Kh50T32OJJLp6&#10;h3H4RBseefYgOnsHptwlSJzvW2+9VdJOJrMHneNpSR74udkB2DHpmuX53JQAI50jkUyq6XR60tcR&#10;prwYDIzmQ5/iIJ2UxlUnJYAUCgLVxO/Un+LJThQ1GMbwvgV1hhQPojhSaEh5nbkEiH7y/e9/P7l+&#10;/XoeA1NeUgJnKAERHeX+++/HdNBR7HY7qipKcc3Fi7FqcR2qygoYLqX5hMLIBiNxWBx5mL/8Qnjy&#10;C7B723PYv/eVyLrL3v4fV1z37m+eYTVP+9qkDpxweKD8x9/52lazCQ2XXfM2lFZUo+34QXS1HIPN&#10;rGghBw2g08yG/WGcbOvDlu1HsevASYyMjk6a+/J0NdVtuFQl53syu9C5nZY8EfPcbn+KD36uSkBV&#10;1UldP04nR1J0CIRnN1HqHkqTRV/zKujfFdQfceiO2CBLz1CM8lAopE5H2c/WfkH0kw9+8IP44Q9/&#10;eLZWUdZrmiUgOOEPPvhgcqqjo9B84PF4sHxhNa6+eDkW1pejwOOCzWpiEflC4ThiyTRKquajbskq&#10;BP2j2PrkYxge9rff/qXvbfL5fJNmBZ+0CVRVVccLT/7lU0/+9cF/X7/xYuW89ZsxOjSA1qN7EY8E&#10;WMxvi3ZgBJHdO3uHsPdQC7buPIbmtsk5Pe21+gxNGDfccEPqa1/7mqG6ujrns5zmTiazOzslIA/k&#10;OTvbVdZqdkiAADiLuy4imLxOsfSxvgWfXtBt0qkUp55o9KDZUbu5VwqNfpK55ZZbKAQNWcDlJSUw&#10;YQloIQoz9957r6Grq2vC6b1eAhTmtKqiXNlw3nxsoqgoZfnwuByMhhdPphAIxWCxOVG5cAXKKufh&#10;0J7teOG5LekLNr7tB9fd8IGvKooyKWH6Jg2A93e2rPrfu+/6o9tpqtt8zbtQWFyCpn0vY7CvHQ6r&#10;kVm/KeY3bbzsH/SjuaMXT714FPuPnMJoIDBlwibwfdlll+Gf/umfZuyES+Ic0sWjIJxe5P39/Th8&#10;+DCLcrBkyRJUVVWdsUxEfnrLz/jE6JkTJ05gZGSEbUoljfBMLnEMtoh/PD5qgUhTPPdGcqDfRfnp&#10;u3Atn0nZpuud48eP484778TDDz88XVnKfKQEzikJvBkQLk65FILRzx3EU5cnX068y8hD6yYuw6lM&#10;YXBwEK2trRgeHp7KbMakTTijoKAAdXV18Pl8E8pXA+EUKxxTfViP0+nAsoW1uO6SFVhQW4qyYh87&#10;FDKjZhCNJVhYQm9BGRaetx6hQADPP/UoWtu6wp/47DfeVlW3+PkJVVR7eVIAuKqqli2P//6LW5/4&#10;wx0bN11iW37+WviHB3DywA4o6QTcLjsjuRMIC4SiaOsewMuvnMSzO4+it39wyjbDzPRkQSckfuQj&#10;H8GBAweYuL/5zW/iS1/60ph2Iz785z73Ofz85z9n4Jsu6tA33HAD64QUOufNXjToPvWpT9HRwOyV&#10;K664Ao899tiY1ylaAeX3q1/9ChFduEcC/ffddx9Wr179ZrNjz5Fy89JLL7HvxAvcsWPHad9/z3ve&#10;Q5st2G/ve9/7WN1Od91777345Cc/yX4qKioiTthbKs9MPbx161Z87GMfw1Rr7jNVP5mvlMBMS4A4&#10;93arVTtR1MD2Eo053VJXQAG+ac0h8B2ORuWhO5PQgDTHf+973yNjFi1W03KQyiQU+5xIggxB27Zt&#10;Y2OisLBw2upM45CAP12XXnop6uvrJ5Q3gfCf/vSn6t13360QxXOqLjIWFhcV4LKLluCi1fWoqyyG&#10;x+1gQULoMDGioqgGM+oWn4f8sko0Ht6PJ//2V/X8jVfec+N7PvF5RVEmvJFkUgD4UE/Pkod/8z8/&#10;jUdGN179zpvgcLhw6sgrGO5tg93Kww5SpaKxODp7h3HsZBce27ofp9p6mFVisnfPU4ORy3L9+vX4&#10;2te+Nu2Wb6rPf//3f7Nd4voDhU4HwH/wgx+wMHZ0kZWH/gU0jwABuh//+Mdj+l8sFsOuXbuwbt26&#10;MZvAnn76afz93/89enp6ss+PB+BUrssvvzwLmGmQut1upjHTb5T3c889x4D0m7kIHM+fP39M+5HS&#10;QffGX3oA7nA40NbWhjw6vGPctXnz5iyIn0sAnCYNavP/+q//ejOik89ICUgJnIEECFibjEbVbLEo&#10;bGOm5lEc73lj4R2TScQSCWbgmazwiGdQ5LPmFV3owXMi8slA/wA6u7gByO1yY/6CV69r4xtX7709&#10;XcO/nke3vb0dJ0+eZH115cqVzAD1Zi8Cqr/97W9RUVGBSy65BLTGTufl9/vx/PPPgzz5tNZTX5nI&#10;NV3BDWhD5vzacly3eTmWzq9GaZEHToeNzSsR7YRMb2E5apeuYe3y1CMPIxpLH7n5I5/6WGXlgl0T&#10;3QM0KQD8xWcf+ectj/3yrovWX2Jas2ET+rtacerQXqSTUXgpxIt2atxIMILWjj48vf0Idh9owcDg&#10;4JRZJRYsWMBOKXzve987kX5wRu9SvmQloOv888/Hnj172PfxAHznzp0MENMCQZrjL37xC1CH+Oxn&#10;P4sHH3yQvUOf7373u7PlOO+88xhVZdOmTSDQTRdxkN/xjne8Kr/xAJxC5lE+dBFl4p//+Z/Z9xde&#10;eAFXXXUVA9JE1fnOd77zpupNYPNf/uVfGIgXmiopPFT/8ZcegNNvP/nJT1gsdv3V2NiI5cuXZ2/N&#10;JQBOhZZW8DfVbeRDUgKTIgFaV8izStQTAja0uYdCQtJ8mkyl1EwmMynr26QU9ixIRLN+qxs2bDgn&#10;5Hqy6eQYKseKlSte1yNN/Y6A5+sZFPfv34/FixeP6Q1ktPr0pz/NrNf6i2iohBneDIYh4E7GM8IK&#10;pIySUe/QoUPT0uvoPBXCAWQF//Of/4y1a9cyWutELsITf/zjHwmnTOlBPSSrgvx8rFxcjWsuWYkF&#10;1cUo8LmZDNnhPNEE0qoBNQtXoKJuEY4d2Ittzz2dWLX2iv+57oYPf2WiXPAJDyR1ZMT7vf/6yss2&#10;m7nhimuvZ2Fbmg/vxWB3C5zE/bZbWXzcSDSG7v5R7D/aiqdePIym1q4pO25+pjX122+/HY888giz&#10;XhMn6sorrzwtAP/MZz6De+65h7mMyKq9YsUK9tzAwAAd88vCMhJA/9vf/sbuU+gs0nDpEAkCp8SR&#10;ond//etf47bbbmPAl0C10H7HA3CipvzlL39hCtHPfvYzHiNXu8htRBZtor7Q4TJv5qKBtm/fPooF&#10;yxQHUhao3IJyo09jPAAnCz5NGPqLPAb/+Z//OWcBOFnBqT2p3afSdfZm2kY+IyUgJSAlMFkS0K2p&#10;k5XkrE/nrQJwsv6+0d6t8QCcrN5kTNN7rmlN14P4T3ziE3Tg0evKi9IlEH7zzTfj29/+Nv7t3/5t&#10;WuUrDG90sE5tbS02btw44fyn68h6YktUl5fimkuW4bxl81Be4oPTboMKlbE2QtEk8grK0bDyQqbc&#10;b3n8UQwMDLfe/qVvXu71lp6aSEUnBMBVVTXveunpjz3625/dvXb9RsP5GzdjqL8TrUf3I5OMwmW3&#10;cO63msGwP4K2jj48u/0oduw/yazfU3HpeN/TTj0R9fnd734HolIUFxcz6/JrAXACyC+++CIbtDR4&#10;9Nc111zDLKqlpaWMriEuAtHkaiLr8bXXXstuEwebALCgjhCVhK7TccBPJ3PibZNlnAY9AfO/+7u/&#10;e8Om0VurH3jgAZb/rbfeyt7bvXt3VpkQCQkATq41AdDJkk+eCrrIvUNKAA06GrxkDZhrFnCqx3S5&#10;zt6wgeQDUgJSAlICkyCB2bCmTkI1XjeJr3zlKyAaRUlJCfMCEz3yrQLwo0ePZvdQkXea1u7xF4FT&#10;Anx00Z4toovQWkrX5z//eRbekd7bsmULo7A2Nzez35555hlcfPHFr1kHPQC/7rrr8Oyzz061yMak&#10;/653vYvhkskE4JTBdBm1fF4PLly5AJeuW4wF1aUoKshjp7Unkil2RL1qtKK6YTkq5y3EgV078OJz&#10;W1Kbrr7xG5uvuum7iqIkzlTYEwLgo7298+796bcfU9TYosuveydKyspxYt/LGO5rh9Nmgt1qYab8&#10;WDzOrN9Hmjrwt+cO4vjJdjWRSEwo79NVeCZ536/VAK8HwMvKytggPJ01mPjcgoZC2jHFMX+z15sB&#10;4KQkkLuIOjhRZEh2tDnzjjvueFPZ3HXXXcw9RlZ02nhIVvXy8nIQR51OGv3Wt741Jh0BwGkSoY2e&#10;xJf+4he/CEqHrqeeegrXX389UyLIpfXv//7vcxKAC9cZWSDkhsw31ZXkQ1ICUgKzVAKzcU2dbFHp&#10;N/5T2sKa+1YBuH6tp31cYh1+rfKS4UqcyP3hD3+YNh6OeZTWZQLoZHW96aabWOCE17pmIwBvamrK&#10;Gtgm0mbTYdSisIQLaquVKzYuwZqltaipKGSR+8goSUfUxygiSmE5i4gS9PvxzN/+glF/qPsf/unb&#10;l3iKi8daT99CZc8YBNNBBvt2PffR39z/o7vXrV1nPe/izYiGgzi5bzu3frtsbMd6KpXG4GgIze3d&#10;2LG3Gc+9fBRDwyNTsvFSO2Ze/fjHP37G9XoLsntTj74WAKcBKjZZEH/797///Zj0iMNFGzTpIq74&#10;W4lO8mYA+Ne//nX8x3/8RzZP0rxJAx/PT3utShJXmzR3miAIPNNFWvDjjz+O6upq9ps+5KIegBN3&#10;nLjxBNjJ8k/8zQ984ANMBnS4Q19f35wF4EJrp4gy9E+C8Dc1TORDUgJSArNQAjO5l2qqxCGijYmT&#10;bMnrS9HDxEVGKLI+v1UATlG+aJ0j6znRUYg6unfvXsybN495xCsrK8dUiXjfAnSTpXv87/Qw0VGp&#10;vLRGknV+rgBwKiut5XffffeEm3G6+OD5Pi+zgl+xfjHm/z/2zgMqiusL49/Sl16kgwgiWFBAFLux&#10;YO8tmphmmomabkyPMdHEmMRojGmarjFqYu/G3htSROm9Se/LLmX/5w5ZAkpZYNa/wH3n5ATZmTfv&#10;/ebt8u2d+77rYg8LMyOBO9UNKJEpUCnRgVuv/jC3skbwpfM4fuwoRk146NNRk+ZQLjh54je5NVuo&#10;FhYWWu/8Y/23idEh08dMmSlxcOqI+IgbyEiIgKHBf84nRcUypGVW5X4fPnMD0fEpQpRU7EaPyUjI&#10;UuSRBOD90hqKgJMAzc7OrjMCTjndtCmTWnp6epP8NdUR4PSGj42NFR5xkVWhSkTTB5FqA2lDb/Z+&#10;/foJL5NwVn14bdy4UbBTpEb53RTZV7WaApwep6nyx/fu3Yu+ffuCvjzRt01Kt6HoeGuNgKvme68e&#10;nd0v65zHwQSYQNsi0BbzvlVBIrpTtF+KzAjEEuD092/hwoWCkKa/aSrbXdWqoDxuyudWNXJpI4FO&#10;NThIsLek3W8RcJUAp3QeVZppS+Z3L/6e0tOezi4OGD3YC749OsHR1lLIBacU6lJ5GYpKy2Bh1wmd&#10;u/sgJzsLh3ZvhYGRzcVHn3t7TnOrYzZLgFP0Oybm5vCdv33zvbW1qfuI8VOhKC0VfL8VsgKYSPVh&#10;oK+LSiWQm1+EWHI+OXsDl4JjkJWdoxFLqBr+pC25z6Kf25AAp9xwep3esKpcL9UAVDnglKZCNoGq&#10;tnnzZmGTJFkU0odJXU0dAV7zPJXtkSoXjTZ3Uv56fa1mdL6+Y2gjas1SxXcKcNqoSG4vtGmENqFQ&#10;NGD69OnChtIPPvig1Qtw4kK+rPSUYd++fbwpU/R3FnfIBJiApgi0hbxvyummpioyR4EsCvSoGkWl&#10;yUFMLAFO7mGUvkKNitI89thjgnEC/U1TGSbQU15KtaRGaaVkqEDmC7RvStXob2NdmyhJhNZnY3i/&#10;CvAJEyaActLFaJpORaEn9hbm5vDp3gkTRnjD1ckWHSyMhQKSCkU5CmWlkGgbwK1nf5iaW+LMsYOI&#10;jIjOnPLQsy/28h24XSKRVFVcbEJrrgDXOrx389JrZ/e/O/iBsVrdfHyRHHMLSVGhMNCVwFCqL1QU&#10;IhsXKjkfGp6IvceCEZuUqrHoN0ViG9sp3AQuoh3akABXuaDQxS5dugQfHx/huvTYicr90puz5kZK&#10;KpxDUXN6U5OHN7mW1FVZsz4BTt9GSWTTEwJy66jZakbc67JKUh1LUWry+VYVyPHw8KjVj0rEU3oN&#10;RbNVHxh3CnCK/NOGFBo/fSjSeZSTThtL24oAJzD0oUEfpuSRys4oor2tuCMmwAQ0RKAtiO+a+dWD&#10;Bg0SNjVqWoDTni1yGTMyMhJSL8ielxoJZ0ohzcvLE1JUaGzUVGmcd5oNqOx977y99He/vkrT96sA&#10;FysCTizuxf4q0k4OdjaYGuALn+4usLc2h6EQBVeiVK5AQXEZHFy7wK17b8RHRuL40d1K9+79f5r1&#10;6KJXJBJJk6sGNVeAG3614tXzurpK79GTpgubDaJCrqAgKwWGBrowklLyOpBfWIS4pAycvhKJU5fD&#10;kZGZpaTouZifG/f7h0VDApysB6mSJOV4US41Rbep8iUtWtpNTI1+R1FiVVOlbtS0J7yTZ30CvOY3&#10;dPqZHofRYxfaMU3VKSkvvS5Hlpr9k+MKjZma6hFezdcpdYQENDXKgaNxUrtTgNf8Hf1MO78pJYYE&#10;e1sS4PShQS4z5F5DqTecEy7mu5/7YgJMQCwC9LeAnriSYKWADP2/tTaqOF0zIEcOJSSMNRkBb4gV&#10;Pd2lVE8KOkVERAiHqn5HP9fMASc9oCrgR3/7yQ2Ngma0qbG+dj8KcBqvWNFv1bzpy8y6deuUq1ev&#10;FlVH1uRqaWGBQX4eGDGgGzo528LawkQIFMrlZcgvlsHY3Bade/WFtrYOjh/cg6zM3OgnXnx3grW1&#10;U5WdTRNasyYRcfPatN+/+3SLf//++v2GBSAnNQlxt65DWSaDkaE+9IRSnuW4nZWHm9EpOHQ6FCG3&#10;4oTIrdjtfk09Uc2zIQFOx9CHhKo8PX0AknhWRUpph/S6detqIaM3J73ZaN71PY6qT4CTmwrZDcbF&#10;xQl90vl0rKokPX27pm/fNfPU7rxfNaP2ZKHo7+9f6xAy/6cNltTIzpAe71GrS4CTQCffcWrkwELi&#10;nVpbEuA1Pzh4Y6bY737ujwkwATEI0N8eKp4yb948UPrj/bSPqjnz+38IcPpbTn//KIhFJgc1myrf&#10;W5X2Qq/VjHTX9beeIuYk2Ek30T2h6Hp97X4T4GL4gNc3VwoCLliwQEjx1EQjTeTZ2RljhvSATzdX&#10;oTqmgb6eYChSLFOgHNpw8fCGvVsXhF4hS8IT8vHTnnjVf8iY2mXL1RhckwW4UqmU7tq6YVV40NlF&#10;IydMQSf3rogKvoys5NuDgFMAACAASURBVKgq60GDKg9qsm5JSMnCtRuxOHgqFClpt0XP/W4Nm0Qa&#10;E+DEiuz4KCVEoaiyk6RvW/TNl+yRGrMyquseN5QDnpubKyzeQ4cOVQtvuh6llZDrClXErK+RHRJ9&#10;IFCKDG2yoBSTulJgKC2FXqPcO8p9o/HUJcCpP8qVow0oNdNe2qIAJ6b3qrCAGu97PoQJMAEmIBCg&#10;v6MUNCErPHWqLrYGbP8PAU5pJxRIokZ53FSrg/ZXkdMJ/Z7SN2tWoCYzCsr/VtX5oL/LtImT0kxp&#10;cyY9CadaGdTINnjKlCn1oqfaGhRxJt1AnuZffPHFPb1NdL1FixYJT+7pb7omn55QgJL2wdFeNE2l&#10;ddraWGOof1c84N8Vro7WMDczqkpDKVWgVF4OU1sXePYegJyMdBza/RccnD03z37y1fkSiaS4KeCb&#10;LMBTE6L9vln9zinXTi5Gw8ZOEvyfb109DXlxPkwM9aCnq4vyinJk5xUjJjENh0+H4WpwFPILC0W3&#10;Hrzfo99NuREkaukxGYlSqiZJFS812eiDgd6w9C27R48ewocwN80TIBFOH1IUzaAnEpySonnmfAUm&#10;wATuJtCWUk7unN3/Q4DT33CK/KpMEygARX9nVSKR/s5S4KumwQGlJVJwqiEhSeXlVTVB6lvHlL5J&#10;ee7kF07Vt0kQU/DvXjSaMwURKceeDAco2t+9e3eNXlrTGzJNjIzg3cMNAYN7oIe7M6wtjaGvpyu4&#10;oRSWyKFrYAKP3oOgry/F6aMHKBovm//SRwGOndzPN2XiTRbg508cWLRjy7frRo4ajV59ByA7IxXx&#10;N65CV1IJI6OqzZeUrJ5yOxeBQvQ7BLGJadXR3aYMrqFjW0P0W6y5cj9tiwB92IaFhQk54ewV3rbu&#10;Lc+GCbQGAuTAQVFKeuLZFlJO7mRO+daq9E2qvkx7nqhRaggZHlCj9Mf58+cLwpE2ylNqJqVlUhE5&#10;MkQgowAS1dQMpYbo6NK4vXFWVpaQxkNimIJp1OgJMKV+/vLLL3XaCZNgp7RPEswVFf8ZadA9oqfB&#10;VJSvvs2XqnlTGikV6qENnVTsrimF+8RYr/QUm1JS6W8bfaGgvWyabJqOglOBQRdHOwQM8kJ/X3c4&#10;2VnC2EgqpKEUlcihqACcu/SCg6s7wkOu45/DBzFg2IQvJ0x/ouoRiJqtSQJcqVSa/PbDpz/GRwTP&#10;mvzgQ7Cxc0BMWCByUhNgYqgj7BalARYWlyIhJQMHTwYLZefJepAev4jZ2lL0W0wu3FfrIUDRcHq0&#10;SFERcoHhaHjruXc8UibQGglQ4IpSBGlzPOUdt/Zc7/v1HlDeNqVVknAmBxRV+fmGxkspKfQUnIQ/&#10;3SO6N3WleNbXB23kpA2b1FQOLPeKDwli+vJC6+perSlNRsGJu7mZqVCYZ8KIXnBzsoOlubGgY0tK&#10;5ZDJK2Bs5YAuPfuisCAP+3dsg56+6eUnXlg6zszMLEdd7k0S4MnJcT6bv1+11cxE32PctAdRplAI&#10;3t+llH5ipA9DfX2UlVfgdnY+IuPS8Me+i0hKuo2CoiJ1x6PWcRz9VgsTH9RKCPwrxJWHDh2SUDSE&#10;oiiaym1rJUh4mEyACYhEQJVqQrm5lN744IMPajRHV6RhczfNIEBOZvQ3hPZ6iR30rG84JFatrKzQ&#10;uXNnSKXSZoy6eadoOgpuKJXCxckesyf6w9PVAfY25tDX04FcXo5imRzQMYBbr34wMbXAiUO7ER0V&#10;mzVv4dsPdnL3qvoWpEZTW4ArlUqdoGvnHjz4949f9vDysvEfMgIZSXGIDw+ErlalUDFIR6cq/SQx&#10;NRtXQ+Kw+/h1pKffFkp5itk4+i0mTe7rfiGQmpqqPHjwoITSUygSQsK8qKiII+P3yw3icTCBVkJA&#10;JbppLxGJo7aaatJKbgcPU0MENBkFp4i+rXUHjB3SE/17u6OTo7WQhlJRUSlEwUtKy+HYuQc6engh&#10;5OpFnD9zSjZq4iNvDhw+/juJRFLlqNFIa4oAN9i7bcPHN4PPvzR8zAStjp06C9aDGUnRMJLqQqqv&#10;D4kEyMkrEjZfHj1/ExeuRSEnN7exMTTpdY5+NwkXH9xKCZD4Pnv2rDI9Pb38wIEDuvRvauSUQ1EO&#10;+j9HyVvpzeVhMwGRCJDQVqUb0M8ktqlIGzlpDBgwQIh00+v3Ki1ApGlxN0xALQKajoKbmZigd093&#10;jH+gF9xd7WBtYSqMS65QoESmgJm1Ezr38kfG7TQcO7Bbae3g/teUOc/PNzc3V0v4qi3ACwsLbX5Z&#10;9+F+LS1FnwnTZ4NOjAm5jKL8DJgZSwXvb9rxm5KRW1X58kQwwsJjhSIzYjaOfotJk/tqDQRUYpwc&#10;KktKSuTx8fG6BQUFWomJidWinMV4a7iTPEYm0HICNUV3TXFNP5PTBv3HgrvlnLmH1kFAk1Fw2ozZ&#10;xbUjpgT4wvvfyphkNEIbbGkzpq7UBO4+A6Grp4+j+3YiK7sgcu78JbOdnFyD1KGntgDPzEz2+Gbl&#10;Gxd7eHlZDB09AZnpKUi4FQilogTGhvr/pZ+kZeNKcAwOnQpFXFKKqJUvOfqtzi3lY9ogAdrBXPO9&#10;WuvfJL5VYrwNzp2nxASYQA0CHNHm5cAE/iOgySi4RCJR2tvZSkYM6I4H/D3h6mQNA3194a9xYVEJ&#10;ypW66OjZC7bObgi8cBqXL14smPvMkllduvkcUeceqS3Ar18+9szuPzeuHxEwWrdHn/6IvRGI9IQI&#10;GOiQRQ9ZziiRV1CC2MR0nLgYjtNXwpGVna3OGNQ+hip1LV++HOPGjVP7HD6QCTABJsAEmAATYAJM&#10;oG0SuHr1KhYvXowLFy6IPkFzczP08/bA2KE94elqDxNjqeBuU1wiQ4miEjbO7nD38kNSTAQO7d+r&#10;GDB88ooRY2d+qM5A1BbgO//8bk1E6KWXxk6eDkdnV4RfPYOcjKTq6peUmJ6dW4RbcSk4cCIY18Ni&#10;UVzcpKJAjY6Xyrhu2LCBH681SooPYAJMgAkwASbABJhA2ydAzi+fffYZNm7cKPpkydO8Z9dOGDO0&#10;J3y6dYKVubGQck2GI7LSchia2aCr3yAUFRdi/46t6ODovvnRpxY/os5A1BLgeXm3O/+8/tNdUj14&#10;jZo4TfC0DLt8EoqSAhhLdWGgrycM5nZWHq7diMeBk8GIiksWNf+b00/UuZ18DBNgAkyACTABJsAE&#10;2g8BTaahULTbraMjRg/1wkBfD9h2MIPUgCy3yyErLQN0pfDwHQSpkTGO7t2B7Jz86KdeWjHa3Nw8&#10;rrE7oJYAT4wJ7/PNF29f7NPXT7v/sDEozMtGdMhFaFUoYGJkAG1tLRQVy5GYlokL1yJx4HQoMjKz&#10;hE2ZYjXafLlq1Sr2LxULKPfDBJgAE2ACTIAJMIE2QCA0NBTvvPMOjh49KupsBJ9zSwuMGNADAYN6&#10;wN7WCuYmUsFnvbRUAVm5BK7desPWpTOunjmOi+fPVcxb+MEIN4/upxsbiFoC/MqZIwu3b/7m61Fj&#10;x8Krtz9SY6OQHBMKqa5E+CZQqaxEQaEMscm3cehEKC4ERyEvL6+xa6v9uq6uLiZPnoy1a9eqfQ4f&#10;yASYABNgAkyACTABJtD2CVDNDKos/f7774s+WWNjY2Xfnu6SyaN94eJgLdgRkjCXlcpRLK+AnYsn&#10;XLt5IzY8DAf370H/oePWjp/2+MuNDUQtAb7pu0/2RkUETZw4fTYcnDoi7uZ1ZKXGCeknUgM9ofz8&#10;7ewCxCZl4I/d5wUfcDHzvy0sLfHBhx9h8JDBtecjbnX7xljx60yACTABJsAEmAATYAL3A4E7FGxy&#10;cirmzJwOmUwm6ugoD9zV2QFzpw4QnFDsOpjD0EAPivIKFBTLYWbliM7efZGTlYUDO7dBamQW9uLb&#10;X3o1NohGBbhSqTRet/L1w4qSvIETZz0MfX09RAWdR2lRHkwM9SHV1xOqAqXcrvL/3n7oKlLTMyCX&#10;yxu7ttqv6xiZw6jHQLWP5wOZABNgAkyACTABJsAE2hcBRWI4ZOmxok6asjDsbK0xY5QfvLt3hJOd&#10;VVX2R2UlCovl0DYyQxevvpBo6+Lw7u1IS89MW7Z6UzeJRJLf0EAaFeApKfG9f1q7bKetjUXHsVNn&#10;Q1ZcgOjgi5BUyGEk1YOeng4Ki2RISM3C+WtROHgmFBkZmaLlf0skWpC6+0DXwk5UoNwZE2ACTIAJ&#10;MAEmwASYQNshUJGTjqLoQFEnROkmHawsMXKgF4b17woXhw4wMzFGRUUFiopLUSbRRefuvWFu44CT&#10;h/cg+HpwyYI3V07s1KnriRYJ8FuhQaO3/vr5ph49ulsPGjEW2SmJiA67AiMDLcH9RFtLC/kFJYhK&#10;SMORczdwMTAa2Tk5ok1eW1cfhu69oWViIVqf3BETYAJMgAkwASbABJhA2yIgKZcjP/gUlBXlok7M&#10;wswM/j5dMHaoFzp3tEMHSxNUVipRVCyDvEICJzcvOLp3xbULp3Hy2FHl7CcXP9Kn3wN/NFuAK5VK&#10;vcvnjs47vPPXVf0HDzH17jsAceHBSIm5BVMjXRgaGEAiUeJ2Zj4iYlOF8vNBN8X1/9aRmsKo5x25&#10;36Ji5c6YABNgAkyACTABJsAE2gKBklsXUFaYK+pUpFIpunZ2xrTRfujh7gQ7G3Ohf1mpAgUlCljZ&#10;u8DTpz+iwkJwaN8O5YgJc98fMXbmFxKJpN6E9AZTUJRKpenOLd99fiv43JMjR0/Q7ujuiejQK8hO&#10;jYOZsQH09XRRXlGJ1Ixc3IhIxJ5jQYiIToCirEy0ieuaWcHQs59o/XFHTIAJMAEmwASYABNgAm2T&#10;gCItDrKkW6JOTldHB85Ojpg+2ge9e7jByd4SOjo6kMsVggugkZU9uvYeiIy0VBzavR12HbsemPXY&#10;S0+YmJhk1jeQhgV4To7Zpm0bvs1Ii3pozKQZMLOwRGTwJRRnpwrlOGlAZWVlSErPwcXrUTh89iZi&#10;4xOVSqWy0dxydchw/rc6lPgYJsAEmAATYAJMgAkwASJQWZyLwjBxy9JLJBKlg729ZPTAbhjs7wkX&#10;R2sYG0ohVyhQWFQCib4puvkNgUKhwJG9f0GibXzuyReXzDIysk5rlgDPzs522vrzF7/pSuTDAyZO&#10;h7KyUnBAkRXlwcJUKpTjLJbJkZCciTPXIvHP2TAkp9Z7rSavDM7/bjIyPoEJMAEmwASYABNgAu2W&#10;gKbywG2sO2CQnwfGDPGCm7MtjAwNUE4bMYtKUamlhy5CRUwTnD6yF6npuWGPP/vWQ3bOzqHNEuDJ&#10;ybHev61fvt/FpaPj8HGTUZidiZiwK1CWyWBmIhWMyAuKShCTmIHjF27i7OVwZGRni3bTOf9bNJTc&#10;ERNgAkyACTABJsAE2gUBTeSB00bMPt7umDjcG1062cHEyBBUjqZEVgpFhTY6efmhg60TLp76B8FB&#10;wTlznnzpiW5e/nubJcATE2P6/Lrug8Pevr6W/R8IQHpiLJKiQqGLchgbkQeiEll5RYiITcHRs2G4&#10;EhSJ/MJC0W6u1K4T9Dp2F60/7ogJMAEmwASYABNgAkygbRPQRB64kaEhfHp0xoTh3ujp4QwzUyPB&#10;CbCoRAZFBeDg1gOOrp4Iu34FZ06dKJry8IInffsM2d4sAR4Tc2PwpvWfHHhg+HCT7n36ITE8BOnx&#10;EdDVroSxoSEqKiuRlVuI0IgEHDoViqCwGMhKS0W5q5z/LQpG7oQJMAEmwASYABNgAu2KgCbywKkg&#10;T3dPV4wf2hO+PVxhY2UCfV1dFJWUorSsEhb2rnD36o3kmEjs37O7dPzMp+f3GTD8d8ofrwt+g5sl&#10;z5/Yt/if/Vs+Hj1xkq6bpxdiQq4gKyUGhvo6ggNKWXk5MrILEBKRgAMnQhAaHovycnG8Fzn/u129&#10;V3iyTIAJMAEmwASYABMQhYCyvAwFgUdF6UvVCQnmrl3cMO4BL/j1dIODtQX09XUhK5VDpqiASQdH&#10;ePTqh+zMdOzZvqXcu9+Ir8ZPe+JtiURSZ2n4BgX47u0/fHvr+vn546bMkNg6dERk0AXkZybDyKBK&#10;gMsVZUjLyMPlkGgcPnUDUfFJQmUgMZq2gRGMuveHREdfjO64DybABJgAE2ACTIAJMIF2QEBTGzFd&#10;nR0xakhPDOrtDkc7K6EgJbkBlirKoGdsDQ/fgZCXlmD39s1KO6cuOx5+6vUnJBJJUZMj4Ft+/vLn&#10;1IRbT0ycMQfGxia4dfUsSouyYWKoLzigUAWg1Iw8nLt2E4fP3EJySpqQliJGYwEuBkXugwkwASbA&#10;BJgAE2AC7Y9AcegZlMvE25dIBMkJZfSgnhjWvxs6OljBUGoApVKJgiIZdKXm6OLbH7r6Btj1528w&#10;MLHe+9TC9+ZKJJI6B1FvBFypVOpv3rBqU2Fu2sxx02ZDIgFuXTmJclkRTIwNBA/wopISJKXl4MT5&#10;UBw5F4bMrBxhIGI0dkARgyL3wQSYABNgAkyACTCB9kdAHh+G0owEUSduYW6G4f17YOTAHujk1AFm&#10;JsaCPi4qlqNMoitEwM0sOuDgjq0oq9Q+NuepJQ/VV4ynXgFekJnpsWH9hwcsLI07B0yagbLSYkRe&#10;OwOUywTrFUiA/IISJKdn4+DJYJy6fBN5+QWiCXB2QBF1zXBnTIAJMAEmwASYABNoNwQ04oRiZIhB&#10;fbpjwrBecHO2g4XZv1aEJQqUKbXg1ssfNvYuOLpvB5ISk5Mfnr/4QSenLnVWBapXgCfHRw34Yc17&#10;J7p1764/dPRE5OdmIi70EnSUChgZSqGEEnn5JYhNSsPeYyG4FBypLCwsFKUCJq0OQ/vO0HX2bDcL&#10;hSfKBJgAE2ACTIAJMAEmIA6BsswUlMQFi9PZv71IpVKln5e7ZGKANzw6OcLG0kSoiSMrVaCkDOjY&#10;zReOnTxw7p+DCAq8qnj06SXTO3f33V/XIOoVzNHRNwb9vHbpWf9+A+A/dCSy05IQHx4Ifa3Kquo/&#10;5RXIzC1EfEoG/j54BaG34lFYXCzaRI3de0Pb0k60/rgjJsAEmAATYAJMgAkwgXZCQCFDftAJUSdr&#10;YGCg7OHhIpk6xg+eLvawtTb7NyWbrAiVcHLvCWcPLwRdOImzp09h9rxXp3Xv1W9XkwR4TMSNwRvW&#10;vn9meEAAevkPQlpsBFJibsBQTwKpgT4UZeXIzilAdPJtbNl1ERFxyZDJZKJN1MizL3TMrEXrjzti&#10;AkyACTABJsAEmAATaB8ENGFFqKenB/dOjpg53h/d3BzgYGMBXV0dlMjkKFFUwNbZA249++BWyFUc&#10;O3gA0x5ZNMPHb/COJgnw4MBzM//88YvtYydPQTcvX8TeDEZGYgSMpWRBqCfYDaZl5iE6MR2//X0O&#10;CSnpKBWpCA8N1LhrX2ibsgBvH28TniUTYAJMgAkwASbABMQjoAkBTsV4nBxs8fDk/vB0c4SznaXg&#10;ClgqV6BIVoYODp3h6dsfcdEROLRnB4YETF8ybMz0z5okwPf+uWHD5Qv/PD1u6lS4dvZE9I0g5KfF&#10;wFCqB309HZSVVyApLVsoQ795z0WkpmVArlCIRs7EZxi09AxF6487YgJMgAkwASbABJgAE2gfBDQi&#10;wHV0YGdrjRlj+sC3Ryc42lrCSKov+ICXyMpgYuUIj94DkJ6ahP07/0Jnd+8dc55+dUaTBPhP6z48&#10;mpwQETB+2kzYOzohNuQa8rNThCI8pPblinIkpWUh8EYsdhy5jvSMTMGMXKzGAlwsktwPE2ACTIAJ&#10;MAEmwATaFwFNCHBtbW3YWFth8ggf+Hu7w8XRGoZSfUETF8kUMDa3FbzA83NzcGDXX5Aam19btOSz&#10;Pk0S4F+vXHKlMP92nwnTZ8PMwhLRIZdRmpcJQ6mOkHAukysEAX7hWjT2nQxCRmaWaFUwaaAswNvX&#10;G4VnywSYABNgAkyACTABMQnkXz4gZnfQ0tKClaUlxgzuiaH9PNHJyQbGhgbCvkiKgOsYm8PDewAU&#10;CgUO7toORZky+vVl33RpkgBf+d7zYdqo6D5xxoOQGkoRFXQBsqJcmBrqC6U3C4vJgjAD5y5H4PC5&#10;G8jMykalSFUwWYCLul64MybABJgAE2ACTIAJtDsCmhDgFhbmGN6vOwIG94CLgw1MjQ0ErkUlpZDo&#10;GcPdewAg0cah3X+hoKA09s0V33ZusgCX6km6T5gxB1oSCSKDzqFCVghTYyl0dLRRWFSC2OQMnDh3&#10;E8cu3kRWdraoN9bMfxyEaj/cWh2B4X290bubhzDug2cu4mZcUqubQ0sHzAxaSpDPZwJMgAkwASbQ&#10;MgJiC3AajYWZGQb37YrRQ73g3tFBEOBUA76gUAaJnhRuXv6QGpviyJ6/kZKSnrr0898c1RbgSqXS&#10;dMUbT163sjJzGz99DhRyGaKCzkOpKIGJkQG0tbWQXyhDbFI6jpy+gbPXIpCTm9sySnecbeY/XtT+&#10;uLPmEXjjyYegq62t1snfbduDrPwCrHp1Pp6dPVk4Z/57n2HrkZNqnX8/HeRk0wFPTBlb55AU5eVI&#10;TE1HTHIqQqLiIFfcvfehLTC4n+4Hj4UJMAEmwASYQFMJaEKAm5mYwN/HA+OG90KXjvYwN60yDCku&#10;kaNCW08Q4GaW1ji2fydiYxNT3393rZfE3PwukVxniDkrK7Xbuo+X/OPsZOswZspsFBVkIybkCrQq&#10;FYILio62NvLyixGTlC7kf18NikFufn5TuTR4PAtwUXE2u7OMM7ugp6er1vn+s55FZGJKmxDg/bw8&#10;cfjH1Y3OOzHtNpat+xl/HztT61gW4I2i4wOYABNgAkyACWiQgAT5l+ssQtmiaxobG8O3hxsmB/jA&#10;w8UelubGQm54YbEMZUoduHT3hbVdR5w6vAehIWF5C95cNdLRsVPgnRetU4DHRoWO3vjVsu2enh6m&#10;AROmIT8rE7E3r0AXFTAy1IOWlgTZuUUIj0nGvhMhuH4jBgVFRS2a0J0nswAXFWezO6spwItLZKhs&#10;oKfhj72I6KTUNifAKyuVKK7hca+jpSUUo6rZPv7ud6z6+c/qX7EAb/aS4xOZABNgAkyACYhAQDMC&#10;3NDQED09O2FygDc83Zxga2UKiZYWiopKUQ5tOLl7wc7FHeeOH8KVSxfLHnv+7Ue79/TfqpYAj7h5&#10;ffyv36zY5tWzh9HQ0RORk56ChPBA6GpVwthQKvSRkVOAqNhU7D52HaG34kQtQ0/9swAXYe2J0EVN&#10;Ad551BxkFxQ22mtbEJ81I+C3ouMxYO7CWvN2tLbCgjlTsfCR6cLvKyorMf6Zxbh0I0L4d1tg0OiN&#10;5gOYABNgAkyACdy3BDQjwKVSKbq5d8SUgN7o3sURdh3MoKWljWKZDIoKLdh36g77zp64euYYzp89&#10;UzHn6dfm+fQe8rtaAjws5MqUzT+s/NOvdx+DASNGIzU5ASkRgTDU14KBnh4qlUpk5hQgIjYZu44G&#10;4UZEvKhl6FmA3z+rWZMC3MzYCK4ONihVlCM6MQXlarroNOU8elpDTamk/5SCh71XZxckpGY0+GWi&#10;MQGuukPfvPsyHp40Svjn93/uxhtf/tAkAU7vp26uTigsKUVC6m2UVVTUefPvnAcdZG1uio52tohO&#10;TkV+UXGDi4ai9s621uhgaYbk9EykZYu7Z+P+WbE8EibABJgAE2ACREAzAlxfXx8ebk6YMtIHvbq5&#10;wsbKFNpaWkIxHnm5EjZOHujo6YXrF87g9KnjmPXYi0/37jf8R7UE+M2QS1N//2HVlv4D+hv0HTwC&#10;qTERSI4Ng5GBNoykBkIVzIzsAoRFJWLXkUDcikoQtQomC/D7562jCQHetZMzPnrxSYwc0FdIZ6JG&#10;VVRPXwnCa6u+RWJ6Rp0AmnresD69sGv9J0Jf3/2xC6mZ2Xj7uUcFG80ftu7BktXf1wtaXQE+ZlAf&#10;bF29TOjn/PVQjH/uTbUE+KxRQ/HKEw/Cw7WjsKeCWllZOX7ZeRCfbvxD2MyqauMG9cWW1R8I/6RU&#10;l6th4Vj9xiJ0crKvPubQ6Ut46eOvcDs3r9acTA2lePnRmZg/ZwqM/n16RQfczsrBl79sw8adB1Fe&#10;Xn7/LDgeCRNgAkyACTABUQhoRoDr6erCzcUJ08f4CgLcroMpdLR1ICuVo0RRCWsHN7h5+SL02iUc&#10;P3q4aQI8OPDcjK0/fbF54OCh+n4DH0BiRChS48NhLNWBoQEJ8HLczspH8K0E7P4nEFGxSVCIWAWz&#10;NQhwX083YXlcj4gVZZnU1wldx6tLZ/y+76hGr1Nf52ILcIrCHt74ORxsOtR5ycISGR5/YzmOXw6q&#10;9XpzzqspwNMzs2FnbVXdZ81odV0DUVeAk93gzq8/Frq4eiMcAU+91qgAX/36Ajw5c0K99zPwZiRG&#10;P/N6tTCuKcBjElPg6uRQ/cWlZif/nL+Gma+8X/0rHR0d7P7qIwzy61X9O0qVoW/qqrZ5z1EsXLHm&#10;/7K2+KJMgAkwASbQMgLvPD0XA/28WtZJM84+f+0GVmzc3Iwz7+UpmhHgVIzSxckB00b7oLeXOxxt&#10;LaCrWyXAC0vK0MHBFZ179sHNoKs4dvgAJsx65rmBD4y7K+JX5yZMEuDbf169eeiIUfq9+vRHfHgI&#10;UuPCYWqkK2w+o4I7yWk5CL4Vjx1HryM2Pkn0KNr9nAM+1K8n9nyzUlhFkxe8idPXQjW2ovZ/+wkG&#10;9e6Fzzb88X9Z7GIKcEsTYxzc8Bk8XTsKvH7cvg9/7PsHpAfnThqNJ6ZXWU+m3M7EgDnPo6BEJvy7&#10;uefVFODUj0JRBhK3EbGJuBB0A38ert8eUV0B/tGieXjh0ZnCOH/dcRAvffp1gwLcr2sXHPu1SvDS&#10;PBd/uh7ng8IwxK8nli6chy6dnIXXlqz6Bj/8XbV7u6YAp39fDArDhm17kZGTg4nDBuHpBydVi+oh&#10;Dy9EaEy8cN5jk0bhq3dfFn6+FHwTr6/6BtFJKRg9oA/WvPsSzE2M78ka1tibgztmAkyACbRzAiTA&#10;X3/m4XtO4VxgCCY8/9Y9v27TLqgZAU7l6J0c7DFzjB98vVzhZGcppLeWystQWKKAhW1HePj0Q1R4&#10;KI7s3Y1xM55qvvooaQAAIABJREFUugAfPmqsfk+/fogKvYqMxEiYGOpBKjVAZYUSSelZCL6ZgB1H&#10;AxGXkNxuBHhN8a1aCJoS4SrxrbrO/0OE1xTgcUmpQv5/XW3i828iLSunQfE5f+ZEfPr688Ixm/Yc&#10;waIVa2t1tf6dlzF3clU+dc25Nve8mgKcUlymLXob54NvqfX+bUiAky/6IN8emPDAQMybMb46heSh&#10;Vz/AwXNXGmTwyIQAzB4/Qjjmt12HsP3o6erxPD1tPD5/s2qz59YDxzF/2RfCzzUFeHhMPEY9vRj0&#10;pEDVDv/wGfp5dxf++dTbK6stEde+sQiPT6eCVsDjS5Zj96kL1ee89fTDeHxqlc/5ml+347vte9Xi&#10;wgcxASbABJjA/UOABXhD90JzAtzRwQ7TAnzRp1dnONtb1RDgpTDp4IgefYYgNvwWDuz9C+OmqynA&#10;lUql3sUzR546tPPHNSNHT9Dr0tMH0cGXkJEUAzMTAxga6AuODwkpmbgWGoddx4KQmJSCino2jzV3&#10;md6PEfC6xLdqfmKL8DvFt+o691qEq+sD3mvKvOrc7focQH74YDEeHDdcmMrghxbgRmxCreXh6eKE&#10;S9uqntKcvRaMiQveFn5u7nk1BfieY2fx2NtV+eDqtJoC/E4bQn0dnbu80X/++wBeWbW+uuvmuKB4&#10;ubng7JZvhD4oQj9u/hvCzzUF+J/7j+G5D2v7k9f8AF761Y9Yu3mHcN6zMyZg1ZIFws8nLwXi2aWf&#10;IyNXXL9+dVjyMUyACTABJqAZAjU//0kfnLkeopkL1dGrJp/+izMJzQhw8vy2t7PF5BHe6OfjDhdH&#10;ayE7RCaTo7C4FIaWNujuPwzJcbE4uHs7hoyc9v7wcQ9+IpFIam24uisFRalUGh3au/ndSyf2Lh41&#10;caqOW5euiA69jJy0eBgZ6Akb2MorKpCUlo3LQdHYeyIECUnJSqVSKWrd+PtRgNcnilULRSwR3th1&#10;zPvVnz8szqL9r5eaApyi1nK5os5LrPj+d+QUVnnB1yc+r/+1Aa7ODsL6sRk8BSRs72y3z+yEvp4e&#10;CouK0TFgtuBc0tzzagrw3f+cwePvVKUNqdPULcRzOzsXq3/6Ez/uOlTrKVBjArx/z654Ytp4uLs4&#10;CvnwJsZG0JZIYCg1aLIAf2nudCx78SnhvA+//hmrf/9L+NnO0gJHf1oNZ3sb4d/EPTAsAkfOXsGu&#10;42cFz3ZuTIAJMAEm0HoJ3CnA7/+87HvJWjMCXCKRKO3tbCXjhvbEkL5d4WxvWa2N84tKYWhqJQjw&#10;tJQkHNixHV29+/8685G5L0kklrUiYHcL8Lw8ix37//jsxrWz80ZNnKLVqbM7ooIvoSAjCcZGBqDk&#10;c3JBIQF+6Xok9p4MRVJySrsQ4LRsGhPHLRXhmu6/qUtfrBxw2hCYdW63cHly4PCc8GidQ7m17zfY&#10;/7tZ0nbIVFRUKpt1HpWHF0uAZ+Tk4qe//qumVS6s/wwkpKUjNCoOxaXyu+ZSnwCXSCT4fulr1U8C&#10;6ERKj8nNL4SWthZsLC1EE+DUUQczU6x75yWMHuJfa/MlvXY9LALPLP2chXhT3xR8PBNgAkzgPiHA&#10;AryhG6E5AW5rYyMZPagHhg/oXhUB19cF6Y7CYjkMTC3Qre8wZKSn4dCuv2Dj7HFg9uMvPWFiYpJZ&#10;c7R3CfD8/HzLQzt+Xh8ZdmX26EnTJI4dXRAVcglF2WkwNdIXBHhFRSVik27jzOVwHD53E8kpqe1G&#10;gGtShN9v4pvmKpYAp74iDmyCrZWFIDjthk4Xotu1FqNEgsyzu0BinfLNfWc+I7zc3PPEEuB1FeJp&#10;7LO3PgG+aM4ULH/lWeF02ky5+LP1uBFdlYrTrZMTLmytSsFpSgpKfRHwmmO0sTDD+MH9MGqwP4b0&#10;9YapkaHwck5+AUbNexkxKbcbmxK/zgSYABNgAvcZgfoEOKXM1kwRaUxfiDGtlgYgxRhD7T40J8Bt&#10;bGwkAf26YuQQL3S07wBDqb5gJZxXJIOBqSW6+z2A7KwMHN79Nyysnc/OffaF2UZG1rUeO98lwAsK&#10;Cjrs/fO7DfHRIVNGT5ousXd0RnjQRchyUoUIuL5elcqPT8msEuBnw5Calt6uBLgmRHhjb47/18IW&#10;U4Dv/3YlBvXuKbw/+s58FlFJKbXeKzUF6PZDJ/HM0s+E15t73v0owPd8vQJD+/oI8/Kb/mQt4Sum&#10;ACd/ddt/o+n0oVDTV9zEUIo/P3+/2p7wvTUbsW7LTvE/+7hHJsAEmAAT0CiB+gQ4/Z7ywVUivKE9&#10;bGIN8P+lU+ofv+YEuHWHDpIR/boiYEhPdBJywPUEAU4RcG0jM/ToMxR5ubk4svdvGJpYXpv31JvT&#10;DK2skmqO9S4BXlhYaP3X5q9+zki8NX7UxFkSa1t7RF4/j8LcdJgaSYWdnhTBTEjNEgT4kXM3kZKa&#10;Jtb9q+7nfswBv3OSYolmsfoR/SaIHAFfMm+OUAiHWk3LPtW41775Ah6fVuXM8dbn3+Hbf505mnve&#10;/SjAg/7eWF1AZ9ijixAUGVd92x6dOArr3quyDWxpBJxSXcL3/QbbDpYokZXCe+o8ZOb9V9yHCgFt&#10;WF61ybOue6GJtcR9MgEmwASYgLgEGoqAv/H0w7WsAjXtmNLeBPgD/p4YNdhLEODGRlKhHk5xiQJa&#10;+kbo1nc4igrzcXTfX9DSNg1+5vl3JqknwH9d+0t2etT4kROmw6qDDaKCzqMkP+vfCDiZjSsQl5yB&#10;E5fCcfz8TaSli//4ujUIcHobtVQ8t/R8cd/Kd/cmZgTcUF8PV7b/AEdba+FC5GVNrh7UyJrv2dmT&#10;hZ+j4pMw9pnXq0vFN/e8+1GAb/70XUwYNkCYJ6WgfPnbNuTlF2L0wL54ed7s6jxtKrjjN6sqVaUx&#10;F5T6UlBqFvzZe+wcvv7jb1yPiIG3hxs+ffU59PbyFPp/efla/LL3iKaXEvfPBJgAE2ACIhNoSIBT&#10;vRJNO6fV1DDtSYBbWVpKBvfxxITh3nCytYK5mSEUZRUoLJIBulL08B+GkuJiHN3/F5QS49AnFi2d&#10;ZGFhUcv6rc4I+Lafv/wtLztx7OiJ02FqboGIwPOQF2bBzNQQ5IFcLCtFfHImjl+8heMXbiL9dt2l&#10;w1uyzlqLAG+JCL/fxTfNTUwBTv1R5cifP3m7ugjMnWskLTMbY55efFc5+uacdz8KcC93F/zz0xph&#10;x/SdjapokZURNXKIcRo2HSVyRbMFuL2VBTaveq9aaKv6pfQUVTt3LQTTXnoPijIuR9+Szys+lwkw&#10;ASbw/yDQ0CbMvEtV5gGaFOHtUYATUysrKwz0cceEkd5wdbQRIuBUpLKwqBQSPUN4+g2BQqHAP/t3&#10;QV6GsCdf/GiCWgL8zx8/21yQmzpqzOSZMDYxReT1c1AU5cLMxBDa2pLqCPjxczerBHhmrY2doqzB&#10;1iTA1RHhd74BWoP41oQApz6prPwXS57HYD/vats9Epz/nL+Mpet+wq345DrXUFPPux8FOE2MLAhX&#10;LX4evbq6C/OkzaiUcvLC8rXYsW45XBzshN+PePxFBIbHNFuAUx+0Z2PZgnkYM7ivkPpCqSnUcgsK&#10;8cPWPVj/x87qiqOivHG5EybABJgAE7hnBBoS4DV1hqZEeHsV4JYWFhjU2wMTR/qgo0MHmBobgnwl&#10;CotLUKktRVe/ISivqMTRfX9DJiuPePqVT8aoI8BttmxctVlWlBkwcvxUGBkZIzzwLCpkBVUpKLo6&#10;KCyWISYxA/+cD8OZKxHIYAEuvNkaE9WqN0Bjx91/j3E081lCYtDdyQFSfT0kpN1GfnGJWhdq7nlq&#10;dX4PD7I2N4WznTViktLUnntLhmduYoTOjg5IzcpGenbuXS40Lembz2UCTIAJMIF7T6AhAX7nxktN&#10;iPD2LMD9fTpj0nBfuDrZwNTEEBTfogh4uZYePHsPBpU6OXloD/ILS8KeeeWDiRYW9vE1V0hdKSg2&#10;m77/dLNClhVAEXA9fQNEXT8LRXE+TIwNoKOtI2zqik3KwNFzLMDvfLs1Jq7PBYZgUO9e9b5L24v4&#10;vvcfU3xFJsAEmAATYAJti0BjPuB3ahJ1RPidFoYNEWvPAryvtzsmj/SBm7MNLMyMhRo5xcVylEt0&#10;4Ok3FBItLRw7sAs5OSWRz73+wRi1BXiFIjtg9KRZgidzZNB5VJZSBFwKHW1tFP0bAT9yNhTnKAKe&#10;nS36im5tKSg1ATQmwuuDxeJb9GXEHTIBJsAEmAATaLMEGhPg9dkPNiTEKXdc3Yrb7VWAW5ibw69X&#10;Z0wd6YvOHe1gaiIVauQUlcgAbQO4+w6Cjq4ejh/YjcyswiYI8O9WblZW5AeMmjgD2traggtKuaxQ&#10;iIDr6mijuKQU0Qm3ceh0KM5cCUd2To7oi7s1C3CC0VQRzuJb9CXEHTIBJsAEmAATaNMEGhPgNPmG&#10;7AfvFOKqY9XVJO1WgJuZoY93F0wN8IWbs62Qok2bMEtkCpRBR0hBoQySE4d3Iy09N3LBko/Ui4D/&#10;/t3Hm1FRFDB60gxh01Z0MAnwIkHha2tpCSkoJMAPnAzGuWuRLMDreXurK8LVXeht+lOEJ8cEmAAT&#10;YAJMgAk0iUBDhXhWbNxc3VdjeoSEOLXXn3lY+D+ly054/q1Gx9KeBbiPlxumj/YTBDjpY8rpphzw&#10;MqWW4IKiZyDFiUN7kJae0zQBLqmUBYyZMgPKykpEXT+H8tIiwQVFR1tL2IRZFQEPYQHeyPJU2QDV&#10;d5i6i7zRdwEfwASYABNgAkyACbQrAvUJcBLG56/dQFNE+J3g1AkOtncBPm1Ub0GAW5gZCfhIHysq&#10;tODpMwgGJqaCAE9JzVRfgP/27cebtZSygLFTZ6GyvEywIVSWyWBiZCBcgHJcyAf84CkW4A290xv7&#10;xqk6V51NEe3qE4UnywSYABNgAkyACTRKoCEBToYPd4podXWJulFwFuBVApwC1FRjo6CopEqA+w2C&#10;obEFjh/cjZTUjKYJcH3IA0ZOmYGK8jJEBJ6FpLwUpsZSwQc8r6AYcSTAT4fg/FVOQanrHdKURU7n&#10;swhv9HOGD2ACTIAJMAEmwARqEGhMgNOhd4rwppSkbywK3p4FeM9uLpg5tq8gwM1NjSAhAV5YLAjw&#10;rr6DITU1x5lDexGfkt50AR4wdSbK5HJhE6ayrETYhKkl0RIi4NEJ6YIAvxgYheycXNHfEK15E2ZT&#10;xTdHwkVfPtwhE2ACTIAJMIE2T6A5ApygqCvCG0uTZQHeF+4u9jAzlUJZCaFSfGmZREhBMTQ3x5mD&#10;exGXnBa58KXlYyzs1fAB/239is36WoqAUdNmQVFaiqigc0B56b8+4FpCrfuo+HRhE+bFwEhk5+WJ&#10;vshbqwBvrvhmES76EuIOmQATYAJMgAm0aQLNFeBNEeENRcHbqwA3MzGBdw9XIQJOApwyRAAliorl&#10;UFRK4OE9CMYWFjh1YA9iEtMiX3hFTQH+y/rlm40MKgNGTpguCHByQVEqSmBCOS4SCYpLZIiMT6tO&#10;QcllAS68wRsT3+pWwuR0lDb9ecmTYwJMgAkwASYgCoGWCHDVABqKhlME/NONf+D0tdA6x8sCvK/g&#10;A25uaogKsiEsUaCsUoLOPgNham6JM0f3IyomKfKFV1aoFwFXCfCASTMhLykWcsC1KuQwMtKHrk5V&#10;Kfro+HTsPxWMC9ciwQJcffGtWsHqinVR3qHcCRNgAkyACTABJtDmCGhKgDcmvOvSMo3li997+BLk&#10;X96vkctSBLxXd1fMGNMXXVxsYWZqBPIhFCLgFUCXXgNhYtUBZ47uRVR0cwT4xJmQy4oFFxQS4CbG&#10;UmGXJ/kcRiemY//JIBbgTYh837kKWqMIH9XPFzn5RbgWHiVMx7uLGxxsrHDw3BW1Frm+ni769+wG&#10;v+4eiEtNw6WQcKRm1l9JldZbgL8vPFw7ClVYI+OT8M+lQCjKytW6nqu9LVyd7XH8clC9x9Mcenl2&#10;hq2VBcLjEnAlNAK3c2unVY0f7A9dbe1GrxkaFYfY1PRax/Xs3Eno38nOBqkZWbgWFo6bcUn19kVj&#10;HuDTA872tsLxl0NvISIhud7jLU2MMdSvF9ycHXAjKhYXQ26hgKpxcWMCTIAJMIE2TUAMAV5Ti6gr&#10;vFmAVwnwmWP7CBFwlQ1hUUkp5OUSuFME3KIlAvzfCHh00AVIKmUwNTYClEoUFpciJikd+06wAG+p&#10;iG7p+ffyk0VPVwcpJ/7G2l+3Y/mGTcKl/16zDFYWZhj2+MuNDmXCEH/8uOItGOjrVR9bKlfgxY/W&#10;YNvRU3ed7+nihB+XvwEvD7dar8UkpuC5pZ/hys2qLwF3NkdrK3z++gIM6O0FcxNjZObmocvYuXcd&#10;p6Ojg9WvL8BjU8fUeo12Mc9f+lmtLxVJx7bBhNZ/I+21T9bhx12HhKPMjI2w6rXnMHv8iFpnVVYq&#10;8ce+o3hl5dcoq6io9dobTz6ExU/Oga6uTvXv6bHWxm178eaaDVAqlbWO/+D5x/HiY7OEL8aqlpSW&#10;gUde/wjBUbGNDZdfZwJMgAkwgVZMQCwBfqdnuLpI2nMKikqAUw44CfCqFJRSlJZTDjhFwK1bEAEX&#10;BHgJIq+fFTZhmpkaQgIJiopLhEI87T0FRSzxLFY/6r5hmntc766dcfzXr/DI6x9i3+lLQjdRhzbj&#10;wMmLeGnluga77du9C/Z8+ynkZWV4+4vvcTUsQoiCr3r9eUHYzn75fRy+cK26DxL7J39Zg+7urjh4&#10;6iJ+3rEfpWVleGr6BEwJGILk9AwMmrsI+UXFta47un9vfLvsdViZm+LM1WBcCropRIV3nTx/1/iW&#10;LXgCLz0+C1dvhGPZ1z8J0eahfj74ZPFz0NPVRd+ZTyEm5bZw3vC+3g1GwD97YyEcbTrAe+qTSPk3&#10;ov/Th0swfcwDOHkpEJ/9tAW3s/MwZfggPP3gJNhbW+GLH7fgox+qvshQmxkwBBtXvInb2bn44c/d&#10;OHz2Mkb098P8OZPhaGuNd7/8AV//ubv6+PkzJ+LT15/Hreh4vPvVRqTezsTUgKFY8vTDKJKVwm/6&#10;U8jIzW/u7ebzmAATYAJM4D4nIIYAb8kUWYBXRcAtzY2FyvHkA14irxRsCFsmwIUUlCoBLviAm1Zt&#10;wqQLxCTexv6T7TcHXGzRLHZ/LXlD1XfuvMlj8OU7L8Jr0uNIzsiCk00H3Nj7Kxav/Bobdx5s8JIU&#10;KR85oA8WfPAF/jh4vPrYEf4+2LFuhSCCA556rfr3Q/16Ys83K4XodfcJj9WKFF/Z+h26dHLGs++u&#10;qhU5d7C2QtCOHyFXKLBw2WrsOX2x3jEZ6Onh5r5fQf/vNvGxWkJeJWy//3M33vjyh0ZR9u3hgaM/&#10;fYnth07imaWfCcf7de2CY7+uQVR8EgbMXYTy8v9SZqaPGIyfPnlLENqe4x+p7n//tysxqHdPvPX5&#10;d/h2+97q388aNRQblr8Bivz7zXpW+L2OlhYSj2+HodQA3lOfQEJaZvXxS597DK/Mmy08qVj6zS+N&#10;jp8PYAJMgAkwgdZJgAV4Q/dN8znglIJCEXDahEnPp4uKZSgtg2BD2DIB/m8EnHzAtSrIB9xQUPjt&#10;fRNmY/6ZzXUxud9F+Jo3FmLC8IHV6RwTh/bDps/ex6h5L9ebDqJ6a8Qd/RNmxsbwHPcwMvMKar1j&#10;zv6+Tkgz6TvzWUQlpQivPT1tPD5/cyF+2XEAL3+6vtbxbz71EN589hF8vnFLdSoMHbDq1fl4dvZk&#10;QXxvPnCswU/Tkf188fdXy7Hr6Bk88e7KWsdamZog+sgWJKSkw2fG041+Kv/+yduYNGIQRjz+IgLD&#10;Y4Tjn5wyBqvffhFf/fYX3l//c60+KA8++vAWmBhK4Tx8Jgr/zdeOPLgJNpYW6DruEaTX8NanLwnx&#10;/2wV0lLsBk8Vvox4ubvg7OZvcDM6DgPnLqrVv7W5KW4d2ISsnDx0nfhYo+PnA5gAE2ACTKB1EmAB&#10;/v8X4G4utrAwqUpRLSgpRXmFFrr0GtBCAT5xJkpLihAReA7aSgWMjfSFjXCFFAFPymiXOeCaEt+q&#10;JaTp/pv6EfPL8jcxYqCfcJqhgX5VISZZ1QY/fV0d6OvpCQKScpMpjeRCyK27LuHmYIfAnT8iKDyq&#10;zlzx9e+8jLmTR2HWi+/i6KXrwvn9e3bFoY1f4EroLYx6enGtPjetfAcThw/E40uWY/epC8JrJDop&#10;Gh+bmIoBcxcKv6MocXllZZ1TfmRCAL5+/xWs/ulPfPj973cdE3tkC4ykBrAdMq1BZF2cHXFp2/e4&#10;EHQDE55/s/pY+w6WsLMyR0pG9l1pICS84/7ZKkS0+815vvqcnV99hOH9etfiQC/WJbYfnTgK6957&#10;Gd9s3oG3v/rxrjHSkwAXB1vYD52OUoWiqbedj2cCTIAJMIFWQIAF+P9XgM8a1xfuZENoZiToIHJB&#10;KVFUoIvvYJi3NAe8tKQYUdfPQ1lRCjMjA2hrUyGef1NQToTifGB4u7EhvFfiuLHr9HtwfoOuGGJ+&#10;Zjw8bgS6uDhBR0cbLzw6E+euheDyvyJ71rjh0NLSwtb9VdHm33YfRlxaVc50zWZmZIj4Y9uEvQNu&#10;ox+6a+OhKmWi5gZG2lR4Y/cvcLDpgMde/wj7zl4CbV4c2tsLf3+1AqVyObpPerw6ejysTy/sWv8J&#10;fvprv5Af/uD4EXB3cUJGdi5OXLyOt9duqJVm8voTs/HO84/dle6hGvfVbd8L53cZ89BdEfuac1v7&#10;xiI8Pn1crbz4xvircr3Xb9qBd9b9J56fmjoWX7z1Ak5cCsSCD79EWlYOOpiZChs5KZf8k+834dOf&#10;tgjdkyvLH18sxT/nrmLmq0vvuuThHz5DP+/u8J/1LCITq54qcGMCTIAJMIG2RYDSNYf49hImdeZ6&#10;SLVf973Kzb5X12neXbt3KShVleIlIBcUmUIJT5/BMO3QjE2YO35b94dSnj/Ss1dvVJSXIT0hBpKK&#10;ckilZMMmQV5RMRKSM3HiYhiuBLcfH3BVXnJdC6G5aSf1Lar6RLjY11F3UZOV3pk/1mPe2x9j57Fz&#10;wmm39v2Gk5eu4/mPvmy0G5WgvdMnlKz99nzzMQb4eGHJqm/ww9//eXaSHd/WNcvg0clZENWKsjK4&#10;OTuCXD4eevUD3IhNqL6uKqKdV1gkOJ9QdPlaWCT8e3ZFJyd7xCal4IHHXqoW7B8tmid8oVi8cj02&#10;7jxw1/jPb/5a2ADqO/XJOr9U0Am2FuYI2fMzktMz0Xf2fOELQmON8tRP/75O+EIz9JEXkJieUeuU&#10;1x6bhXcXPI5KpRKBYRHw9nSHnp4uvv79b7y3/udqFxR7KwshzYRcZNxGzUaJ/L8oN7nAnN70tbAR&#10;deCc5xq0PGxsvPw6E2ACTIAJtD4C90oY36vrNO8O3BsB3sXFHsbGBkKKtioHvFmbMIuKimyP/PXT&#10;5sLstJEdbB1QWVmBovwcKCsroaOtJTAoKpUhMTkDZ6/dxLXQqHYTAae51yXCNSWK7xThmrqOOgub&#10;IuHffPAa/KY/KTiDkPiMOLS53gjynX2qotynrwRh7pLlghC2sTDD0gXzhPQTao8u+Qh7T/23cZIi&#10;5z9+9AYCBvURhGdFRQXIOvDstWA88dZKZOX/l0v+1tMP441n5goi+NElH2L/mctCn5Q/vW31Ugzt&#10;61MrZ3z5oiex6NEZ9W4gVUeAq+b0+qfrsWHH3SL+Tgb0ZWP3+hUY6NvzrrmqjqW8+g0fvQGpgT4U&#10;ijJBfJeVlWPBsi+w/ejpWl0e2fAZ/Ht1r7XZkqwbv1u2GL7dugjHuox88C6nGHXuNx/DBJgAE2AC&#10;rZdAY3vKNDGz9laIx6trJ4wd5o3OzjYwNTGBlrYWSksrUSavhE1HV0iNpYgJu4Xc4sLIuc8tGWNh&#10;YR9fk/t/5sH//rY+AQ5lpRC1U1Yq27UAv1OEa1oUq0S4pq/T2Jvx01eexUMTAtAx4EHh0DED/LB1&#10;zYcY/+xinA++O+/7zv4oH3v7mmVCjnNBcQnik1LRw8MN+YVFSEhOg28Pz1qbGEmc7/vuUzjb2eCr&#10;3//Cn/uPISkzG+MH9sGad19CUYkMk55/o9r9Y+2bL+DxaWOx5pdt+ODbX2tdXuU6Ep2QjD4Pzhde&#10;UzcC3nPyE0i6/Z/DiKpjyuMO3fOL8MWAXGGKS+UNIqRvxt+9/6rgCV6fu8rzsybh49fmC/nk327Z&#10;hUNnr8Da0hwfv/QMpo4agk83bMYnG/+ovg7lmR//ZY1gaZiemS1wpacFYVGx6GBhDsN/N3k2dm/5&#10;dSbABJgAE2hbBFiA0/3UbAS8W5eOCBjUGy5O1jA1NBIEeHl5paALjMwsoaurh5zMdFRKdCMnPz5/&#10;rLm5XZxoAvzM1TAE3qAIuPhew2b+4+/rdwNtEuzr1Q3rtuzU+DjpWhdDwzV+nTsvQGkdD08KEH7d&#10;1c1FiCbTRkpqdh0shXSQwBsRKC1TCLnXf/1zpsExUkR71ugHMGJAH9hZW+Jy8C38sG0P1r7zIob0&#10;8YbH2IerNyyqXFC27PvnrhSXh8YOx7fLFmPlD5uw8seqnOiVLz+L5x6acpfNIb1G1405UnUcbUok&#10;F5EXH56OD196Ch9+/TNW//7XXeOmTYydHO1gO2Qq5Iqyu15fOHsKVrz6LL78eSuWffdbo/dGJfiP&#10;nruMh19fflcePAn08P2/w8bSHH7Tn65VTZOi/hc2fy1U0uw8ek6tdBPa4Dp91FCMGNAb5eUVOHst&#10;FN9v24OoQ38gLiWt1ibPRgfJBzABJsAEmECbIMAC/P8gwMn4oeJeCfArYQgMa58CvE28QxuZBG0W&#10;nD56mLCxYOzQfoKndVRC1YY+/17dhCci5wNvCP/esv9orfQRdfkY6uvh5v7fkZOXj94zqzyuqW1f&#10;vRSjBvlj6sK3cPJqSK3u7CwtEH5wE0LCozH08ZeE156bNQkrFz+HFd/+hs9+2VrreCrqE390K+j/&#10;dkOmCc4oM0YOwY8fv4lv/9iJt9ZuvGu46ad3QiaXw3XUnLteo1SS6zs2wtbKEr2mzhM2SzbUVGL9&#10;YlAYpr+nrcX2AAAgAElEQVT4bi0BrTqvTzd3/PPLWiH6PW7+G3d1RxaQT0wfj7mLl1Wn19R3TX8v&#10;Dxz58Uv8vvswXvj4K3VvBR/HBJgAE2ACTKANEWjDEfD2mAPehlam2lNxd3bA1b824Pmln2PLoRPC&#10;eUF/b8T1m1GY996navdT14GqyPCdBXq2ffE+Rg/uhxc+WoPf9x2tdaoq/aWmACd3FKq0SS4tExa8&#10;Vev4Uf18sf2r5cIXiL6znxNe8/Fwxcnfv0bgzUiMmPdKreNVtn8U3R/x1Kt3DXvOmGH47sPXsfXA&#10;ccxf9kWD86cvMVRE51ZMPMY/9wbyCmtX7lSdrCrck5h2G97Tnrqr5PzxH1ejt5dnowKc3GOObPgc&#10;Pt26gNxyYpLTWnR/+GQmwASYABNgAq2TQFsR4JWV0NbRApX6UW3CbM8pKK1zMTZv1KposcpRw8zY&#10;SCgMs+zrn7Fm09/N6pTSQt58+mE8O2cKElLS4P/gc7U8u1U2gRQ1nvj8m9WvUaoGFb4hH/Aft+/D&#10;a59/W319lUh94o0VtUrPf7/0NSH3+s7KkCd/XQOfrl0wZcFbOHXtvyg75WrPmTASr378FX7affiu&#10;+ak2aD7wyAsIjoqtd/5Uvn7blx8iJSML455ZjLTs3HqPpfSemMN/wMhQepcPuHcXN5zatE6optlz&#10;Sv0R985O9lj56rPCk4PNe45i4Yo1zbo3fBITYAJMgAkwgdZP4N4L8IqKSsEMQuM54Gev3sS1G2RD&#10;2P5ywFv/wlR/Bh8unIdnHpwkVG2k9A2VE8y0RW/jxJVgtTuiFJANHyxG546Ogse2gb4ejl+8hoUf&#10;rbkrjYNSU078uhaerh2Fku27/zkjlJifNmqokAudlpmNIXMX1XJCoVx5qm6pr68nbNqkTZdD+vTC&#10;yAF9BBvDAQ8tqLYhpEFPGOKP31a9B7lcgU17joCiz8P6+gquK3FJqRjy6AsokpXWmt/o/r2xbe1H&#10;OHM1GJMWvl3v3Dva2eDclm+EapfHLlxFYmptu0HViakZWdUpM3PHj8T6pa8Kb97z10Nw/EIgBvbu&#10;hWH9fIQCWHXlq/dyd8Xb8x9Fl05Ogt0ipQtRWg3lpdeVu672zeIDmQATYAJMgAm0agJtWICf4Rzw&#10;Vr001R38rq8+EiKzqoqULzw0DR+9/DQ6j5qD7IJCdbuBkYE+Yo/+iYjYRNyMSQBZEv5x8Hi955MT&#10;yjvPPoqHJgYIdnzUKAq869hZLFv/S53uJF5uLvjqvZeFyDalY5CF36Ezl/DaqvV3VaSk/kb4++CL&#10;JQvh6uwg9E8i/+SlICz4cHWdc9u7/mNhw+jsV5fi8Lmr9Y59QK9uOLjh80bZ3IiMxeBHX6g+jmwI&#10;3184T3AzUTX6YvDJd7/jz8Mn70pNGTOoDzYsW4KwmDjcjIrHrmOnceZ6WKPX5QOYABNgAkyACbRt&#10;AvdegN87FxQW4G177d4nsyMh7WJrA20dbSSk3r7LQaSuYVLk2dGmA6KT0wTR3lijtBo7KwvEJqep&#10;1X9j/bX0dUrRoSg6pa/kFBa1tDs+nwkwASbABJhAOyPQygR4YWGhze5NX28uVxQEeHbvhbKyMmQk&#10;xUCirISBnhaUSqCwRI6ElHQcv6CqhMkpKO1sVfN0mQATYAJMgAkwASZwHxNohQL8t/UrNksNKgJG&#10;TpgBuawYkdfPQQcKGEr1oa2lhfzCYsQmZmD/qVBcDIxoV5Uw7+OVxkNjAkyACTABJsAEmAATEAho&#10;VoB39+iIccN94WLvCDMzXaEUvaIUqKwETG0cIDU2QEpMLIrkyogHn35tjIWFRULNG3NXJUyKgP+y&#10;fvlmI4PKgICJMwUBHhF4DroSBYykBkJebWFRCaITb2P/8RBcuM4CnFc6E2ACTIAJMAEmwASYwP1E&#10;QLMCvFd3V8wc6w93F1uYmRiS3kdRsQzycgk8vAfBxKoDzhzdi6jopMgXXlkxxsK+kVL0tQT4pJmQ&#10;l5Qg8vpZaFWWwthIKrgsqAT4gVMhuHCNXFDyRCd+v1fCFH3C3CETYAJMgAkwASbABJiASAQ0L8Bn&#10;jesLN2dbWJobCyYJRSWlKJEr4ekzCKYdrFsuwKOCzkFSIQNtVFOCFH4JYpIysP94EM4HsgAXaaVw&#10;N0yACTABJsAEmAATYAKiENCsAO/ZzRWzxvWBu4s9zE0pAi4RIuDFpRXw6D0E5lYtFuBVKShalXLh&#10;AqTwC4tlQg74vpNBHAEXZZFwJ0yACTABJsAEmAATYALiEdC8AJ851g9uLvawMDWEtkRLqDVSWgZ0&#10;8R0EU4sWp6BUbcKkFBRTY0MhybygqAQxCbex/1QwC3DxVgr3xASYABNgAkyACTABJiAKAc0K8Koc&#10;8KoIuIUpZYgoUVQsR2m5UiwBXoKIwDPQVsphYiQVXFAKikoRlZCKAydCeROmKIuEO2ECTIAJMAEm&#10;wASYABMQj4CGBXgPV8wc0wedO9rBwswYgBLFlAOuUMKj9+AWRsAnzkRpSRGigi5AW1kKEyND2uSJ&#10;/KJixCVRCgpHwMVbKNwTE2ACTIAJMAEmwASYgDgENCvAKQd8xpg+8HC1r3JBgRIlMoqAS9Cl1wCY&#10;tCgHXBDgqhQUioAbQEdHG7n5hYhNygC7oIizRLgXJsAEmAATYAJMgAkwATEJaFaAe/eoEuBVmzCN&#10;aA8mimWlKJLRJszBMLNsySbMagF+FpIKuaDwtbUkyC0oQXwyb8IUc5lwX0yACTABJsAEmAATYAJi&#10;Ebg3ArwqBcWohgtKJbr1HtJyH/DSYnJBOQPtSgVMjKXQ0dFCQWGVDeG+E+yCItYy4X6YABNgAkyA&#10;CTABJsAExCKgWQFOmzBnjPH7LwdcQpswSwUXFE+fwSII8JJixARfEHzAjQ2lQiVM8jmMSkjHfs4B&#10;F2uVcD9MgAkwASbABJgAE2ACohG4dwLcysKk2qZbplCiq29LI+D/pqBEB5+vEuBGUuhoa6OgsLiq&#10;FD0LcNGWCXfEBJgAE2ACTIAJMAEmIBaBeyvAKysrUSyTgwR4yyPgE2dCLitGVNB5oJxcUAygo62F&#10;/EIZYpNvcwqKWGuE+2ECTIAJMAEmwASYABMQkYBmBbjggjKuD7q60iZMY5RXVEBWKkdpmQTuPQeI&#10;UYq+ygWFBHiVzQpQXCITIuDkA34+MBy5eXkiAqvqysx/vOh9codMgAkwASbABJgAE2AC7YGAZgV4&#10;dSGejnYwNyMXFIlQKb5EXilEwE07tNAFhSLgkdcpAi6DqXFVDjhVwoxLysT+EyEswNvDGuY5MgEm&#10;wASYABNgAkygVRHQvACfNsYPHi72MDM1rErRLipBcWkFuvUe2sJNmBNnQlFcjMiQ85BQCoqJVCjE&#10;Q5swo7kUfatahjxYJsAEmAATYAJMgAm0HwKaF+CqUvSqADVFwMkFxcN7kFgR8HOCD7iRoR4kEi0U&#10;FZdovBCP9+THEJ+e1X7WCc+UCTABJsAEmAATYAJMQBQC9hbmCD/8hyh93dmJmYkJqlNQXOxhamwA&#10;bS0tFBbLUaKogKffkJaXoldtwlSWyWDy7wUoxB7zbw74hesRGskBn/78mzh2LUQj4LhTJsAEmAAT&#10;YAJMgAkwgbZLoLeHK05sWq+RCdYU4FSIx9REKgjwIkGAV6Krb0t9wAUbwiJEBp2DdqVcsCHUkpAP&#10;uBzRCWlCDrimBPjMhW/h6JVgjYDjTpkAE2ACTIAJMAEmwATaLgE/Tzcc//1rjUxQJcCnj+0j5ICb&#10;mxoKmzApQC2OD/ikmZCXVLmgaCvlVYV4JEBJqRwRsWnYfyoYF65FaiQCPmvR2zhyOeh/7J0JfJTV&#10;+f3PzARIMksWAiFsIZCErSwhoLJZrQug0FoJ2sW6dtWqRe2iVatW66+ttmqrttW2Vqq1ra1aWRSU&#10;RSEgCiS4kY1dIaCSZOadLbP8/8+dmTiEQGYyM/gOnPv58DFk3uW+39zBM0/OPU9KwPGiJEACJEAC&#10;JEACJEACJy6ByaNG4NUnf5eSB1QCfGwJFsyeglLZhCl7JKMEeNIsKCLAM0SAm0M3aGlzYsfe1Dbi&#10;uejan+LlN7akBBwvSgIkQAIkQAIkQAIkcOISmDK6FK/87aGUPGC0BWXYkELk28wwmYywO9xwtYdi&#10;CK19C/D6ihfR0Lin/tqF98zKKyraGT0ZCTU5bNjt9v5PPHz3U+bMwNlnqwq4E/Vb1iIDXpiz+sBo&#10;NKKlzYHtuw9g6eq3U2ZBufi62/DShk0pAceLkgAJkAAJkAAJkAAJnLgEThlThhVPPJiSB4wW4MOH&#10;FIZywGFQfXI8fiPKxk9LhgDXULc57AEPb8JUFfA9zSm1oNz5wJ+wcev78Af8kPaewWAQwUAw9F8E&#10;PwUa/vKw76UENy9KAiRAAiRAAiRAAiTwWREQkatGVPlYvifuDPmeFIkjf0YNL8Zvbl2YkqlGBPiC&#10;OVMgAlxywEWaOpweeP2hGMLEKuDhVvQiwI0Bj9rlmWGUVvQaGnbtx9I1W1PmAa+ra0BbWys8Hg/a&#10;29vh88kfP/x+P+QpQ6IcSpBHj85/Twl5XpQESIAESIAESIAESOC4EFACO2rI3+VbIrZFeZtMJvV1&#10;r1690Lt3b/Tp0wdmswVjxoxKyfyiK+Bl4UY8Mg+pgLt9huRVwBtqqmHwu2DOylQeF9nlKY14lqXQ&#10;gtLUtB12ux1erxft7V74/QH4/T71XxHfIsI/1d7RX3fH+nDB3t3RfJ0ESIAESIAESIAESCCVBI5w&#10;RB/1ZtFiXL4OVbxDItxkylAiXAR4dnY2ysvLUjLpTwX4KSgtLkReuBW9FKid3iBGJaMVvYoh3FKt&#10;KuBWc6Z6EKfLnfJOmDt37oKmOdDe7lMVcKl8y59gUAR4SESHqt2dxTcFdkpWGy9KAiRAAiRAAiRA&#10;Ap8ZgZBIDxXDw7YT9feQCA8JcJMS4PJfi8WMkpKSlMw2IsDnz5IUlELk2sxqXlKg9vqNybGgSCv6&#10;utpwDKE5U5nM5QY79h7EkpVbUb15W0piCPfs2Qun06lEt8/nQyAQEeDo8ISHqMZT/Y78HCjSU7Ii&#10;eVESIAESIAESIAESiJtA7BXwkAiPiPGQ+JYREuBGZGRkqEp4VlYWhg4dEvdMYjlBBPi40SWYP2cy&#10;pBFPQa5FaVOH061a0Y+cKB7wfomloLg1DU211TAE3CoHPKLwRYAvXlWTMg/4vn374XK5wpVvEeDB&#10;sP87VPmm9zuWJcJjSIAESIAESIAESODEINC1FzwkxkWAy+shAW5CZmYfDBw4MCUPHl0BLxnaH/3y&#10;rEqXSoFaBHhZxQzkJiTAozth+r2wWrPUgzgcbmzf04zFq1MnwA8cOAC326MsJ7L5Uh4s5P0OVcBl&#10;HHvDZU8q4yn5OfGiJEACJEACJEACJEACcRCIWE2OdkpEjEcq4PJf+V5kQ2afPr1RWFgYxx1jP7Rz&#10;DGF+rkWdrDnd8PgMGD5hKnLyE6mAz62CWFDe3/I6TMF2mLN6qwdrc7iw84MDWLK6FtVv1aXEgvLR&#10;Rx/B621XYrsjhjAYSj6JjK494LED5JEkQAIkQAIkQAIkQALpQ6CzBzwy84gAj8QQihe8X7+ClDxY&#10;tAAvGToAfXPMMEonTM0FpyeQhAr4vCq4nRoawykoOVazyjlsdWjKA55KC8onn7So9JOI3UQq4Z1j&#10;Bxk5mJJ1xYuSAAmQAAmQAAmQgK4JdGVHiVTD5bXevfsgPz83Jc8QbUEpk02YOWZ1H4fmSVInzLAF&#10;RWIITUEPsrMykWEywqG50LBzf0ob8Rw61Ko2Xn4qwOn7Tskq4kVJgARIgARIgARIIM0IdCXA5RGi&#10;N2Xm5aVWgFfNnozSoQOQn2cBggbYNaeKISyrmJ6gBSWqFb0x4IY5O0uV2OUG2/eELCjrN9WnxILS&#10;1mYPxw4eLry72oCZZmuG0yUBEiABEiABEiABEkgCgVBTnk9TVCJ/F8u0zWZNwh2OvIRUwCeMHY6I&#10;AJdOmKJPNacXbl8wCTGEYQHeWFsN+NyqE6Y8ouSA10sFfGUNqjenRoBLEx5puhM9IpsvU0KTFyUB&#10;EiABEiABEiABEkhLAtKMJ7pHvUQSWq2pE+Djx5QoAV5eUhROCTTA6XZDcwcwMlmNeJQFJeCFxdxH&#10;fcqQTj9SAU9lK3qHQ+uIHexuJdAL3h0hvk4CJEACJEACJEAC6U+gs/XkaE8UacaTiieO7oRZNmwA&#10;clUFHMohEsoBnwFr34IEcsAjMYRb1iEDXliyM5W3xu5womn3ASxZlbpGPCLAo4V1d5GDqQDMa5IA&#10;CZAACZAACZAACeiJwNGb9nS2okg3zFSMaAuKNOLJsWZDKvCSA+7ySgrKzARzwJUFRUPd5rUw+Nyw&#10;WrJgMBrgdKa+Fb2maR0t548Nj3nfqVhcvCYJkAAJkAAJkAAJ6I1Ad/ngkflKwdhszk7J9CMV8AVz&#10;pqhOmFIBl4aRmivUCbN80gzY8hKsgHtcGsSCIh5wqyXUir5Vc2Jn2IKSqhxwEeDRmd/xEvR6PWj3&#10;tSMYYNv5eNnxeBIgARIgARIgARL4rAiEOlr2Qu/evQ/bYBnPfOQaqRTg0oq+anYlyoqLIJswRfC3&#10;ai5424ERE6YlXgGPzgE3iwVFpaC40LS7GctWiwUlNZswNc3ZTafLrn8M3nYvNM2h/OORMPZ4fmA8&#10;lgRIgARIgARIgARI4LMjIMVTf8APo0Gq2Gb06ZMZ92TEEpKdnboKeLQAz82xhBvxOKF5AihPuBW9&#10;NOLRNDTUVsPod4UsKDDA5fagfsc+LE5hDKEI8OgRy0ZLEd9tba3oldELObk5yM5KDfi4VwFPIAES&#10;IAESIAESIAESiJmA2+1Ga1srPB4PrBZrTCL8cA84UirAJ4yVCnjIgmKzZKnnEguKeMBHVZye+CZM&#10;saDUb6mGwe9WNzCZDLA7XGjc3ZzSVvSdBXgsP7FDLZ+oT0v9+/fvCGKP5TweQwIkQAIkQAIkQAIk&#10;oD8CBw8eVCI8Ly8/Lm0nXvFUVsAlhlA84MOGFKJfngWBAOBwuuDxGVA2flriAtztdKB+yzoY/C7Y&#10;rNLrXjphpj4FJV4BLp7vNnsbCgoKWPnW3/uHMyIBEiABEiABEiCBuAl4vV7sb94Pi9mKzMzYrSjH&#10;Q4DPnyUV8P7Iy7Go53JobtWIJ/FOmOEYwrrN62AKSgxhH2RkmFQO+I69B7F4VU3KOmHGK8A1p0N9&#10;Qho8aHDcP1yeQAIkQAIkQAIkQAIkoE8C+/bvg8logsUSe2Od4yHApRFP2bCBsJrlg0FQ7ZFsD5hU&#10;BdxW0C+BHPBwJ8xtm15XAlxuIJ2FJAe8UXLAV9Zi/Za6lLSij1eAOxx2+Pw+DCwaqM/Vw1mRAAmQ&#10;AAmQAAmQAAnETeDAwQMI+AOw2XJiPvd4CHCxoIQa8UjeeKhRpcsbxKgKacSToACXFJS6TWthDLiQ&#10;Ywvt8uzohLnqbVRv3kYBHvNy4IEkQAIkQAIkQAIkQALxENCrAFcV8KgYwja7plJQRk9K2ibMiAc8&#10;GybJObQ70bRrP5as2aobCwor4PEsZR5LAiRAAiRAAiRAAulBQK8CXCrgpcVFKqREKu4Op6SgJNED&#10;Lpsw4XN2bMKUXvfb9xykBSU91i1nSQIkQAIkQAIkQAJpS0CPAnzC2OGQCnjx4P7om2NRAjzUCVNS&#10;UKYmbkHxOJ2o37IWBr8HNmumqoC3tGnYLh7wVVvpAU/b5cyJkwAJkAAJkAAJkID+CehRgEsMoQhw&#10;yQEvyLPCHwjAoXlUCkr5hOnJiCEMtaKXHHBJQVGbMKUT5q5mLFlTSwuK/tctZ0gCJEACJEACJEAC&#10;aUtA7wI8L0c2YUoMoQdOrx8jJ85IPAVFOmGGKuAuWMzS614a8bjRtHs/lq1+mxXwtF3OnDgJkAAJ&#10;kAAJkAAJ6J+AHgW4WFAWzJ6C0mGFyLVJI55QBdzrB0qT0YhHOmE21a5HsF0a8WQpAS6bMLfvbj6u&#10;rei7Wx7chNkdIb5OAiRAAiRAAiRAAulHQI8CPGJBkU2YOdZsGAwGyB5J6YQ5YsI05CYUQyiNeMIC&#10;HD43rJZMGKTXvdONhp2SgkILSvotY86YBEiABEiABEiABNKHgG4FuOSAKwGepWCKRdvdjuR1wqzf&#10;Uq1ywK2WUAyhQ3Ohfsc+LH2NMYTps3w5UxIgARIgARIgARJIPwJ6FODjRssmzEqUDxsIm1TAxaJt&#10;d8EbkBSUaQluwgx3wmysrUbQKzGEEYXvwY49YkHRTyt6WlDS7w3FGZMACZAACZAACZBAdwT0KMAn&#10;jBUBPkWloEQ2YUoF3OkJJK8TZqNKQZFNmFmqE6ZUwBt3N2PJalpQuls0fJ0ESIAESIAESIAESKDn&#10;BPQowKNjCPvmWhAISgqKG672QLIsKBpUBbxdgyU7CxkZJuVx2b7nABavYgW858uJZ5IACZAACZAA&#10;CZAACXRHQM8CfPiQQuTnWlUjnjaHE05PECMrZyAnvx9eX/EiGhr31F+78J5ZeUVFO6OfU/ZUHjbs&#10;dnv/Jx6++ylzZuDss+dWwatpqKtdh4ygR3nAg0HA5XZj2/YPsXQVYwi7WzR8nQRIgARIgARIgARI&#10;oOcE9CrA58+STZiFKgXFaJQ+OaEKeOnE6UlIQXFKDvg6GAPSCTNkQWm1a9ix5yA94D1fSzyTBEiA&#10;BEiABEiABEggBgJ6FOCRTZiSgpKXa1EF6jaHBpc3iNGTTk9wE6bEEDodSoCbAl4lwCXnUErs7IQZ&#10;w4rhISRAAiRAAiRAAiRAAgkR0KMAD3nAT0FpcWF4E2ZQVcA1tx8jK2cmaEGZVwXphCmt6I1+yQHP&#10;UjngbZoTTbubaUFJaDnxZBIgARIgARIgARIgge4I6FWAL5Ac8GEDYBOLNgCn0w23L4kxhHWbX4cx&#10;4FWNeCQHXCrgsglzycoaVG+ux6GWlu7Yxf26pjnjOocxhHHh4sEkQAIkQAIkQAIkkBYE9CrApQKu&#10;POC2bGXRbnO4oXl8ybKgSAV8HQx+2YSZGYohdLqVBYU54GmxbjlJEiABEiABEiABEkhbAnoU4BEP&#10;uLSilxzwYFAsKB54fEGMnDgd1kRb0XtcIQuK5IBbzVJiD8LucGPn3mYsWVXLCnjaLmdOnARIgARI&#10;gARIgAT0T0CPAlw84BfOnozSIeIBt3TEEHr9RpRPEAFekEAMoeqEGUpBkQp4ri1b/ZQkBWX77gNY&#10;soaNePS/bDlDEiABEiABEiCBE51AwOeDu7EBnr174T3QjPbWNvg9HrV3z9inD3rl5KB3/0JkDhmM&#10;zNIyGEymtEGiRwEeqYBLJ8xcmxkCWhpVhlJQZiZYAZdNmE4NoU6YIQuKDE1zoWn3AVpQ0mbpcqIk&#10;QAIkQAIkQAInEoGAx4NDq1ehZe1aHHrjTRx67c2YH88QNCL3C1OQf8oU5M6Ygdwzz4Qxo1fM5x/v&#10;A/UowCeMHY6q2ZMxYsgA5NiyVAyh5nLD3Q6MnDgjGRVwZ1iAu2GzZCmFH6mAL11NC8rxXoS8HwmQ&#10;AAmQAAmQwMlL4NCrr2Lfc//FvkX/QcDjTQoIky0bg75yIfpfeCHyzjgjKddM5kX0KcBLMH/WZJQO&#10;HQCrNUuFlGguD5yepLWid6CpdgOMQTeys/qEd3k6sWPvQbaiT+bq4rVIgARIgARIgARI4CgE9j+1&#10;CLsf+zNaN2xNKaPcmZUY+s0rUXjxV1N6n3gurkcBHrKgTMFwyQG3Sqf4IJwur+qEOapCLCiJeMBV&#10;Ix4NEkMojXjE42I0GnCozYEdEkO46m1Ub97GGMJ4VhGPJQESIAESIAESIIEYCXz0/HNo+s1v0bbx&#10;nRjPSM5hOdMnYviNN6LgvPOTc8EErqJHAR5qxDMZ4gHvmxfqhNna5oCrHUmIIQx7wOs2vY4MeGGz&#10;hAR4xybMVVspwBNYUDyVBEiABEiABEiABLoi4G3ej4ZbbsGHTz3/mQIadMVFKP/1r5FhsX5m89Cr&#10;AJdGPCWD+6Mg3wq/P6BSAr0BA0onTkuwE2a4Fb3qhBmQTpjZyuPS0uZgCspxWIaHDh1CS0sL+vbt&#10;C5vN1u0dNU3DgQMH1LFyDgcJkAAJkAAJkED6Efj4pWXYesV34Ttk18Xkew3si4on/4qcGTM+k/mk&#10;gwCXVpj2cArKiInTkZtQDng4hrBu8zrVit5my1ZxNk6XB/U79p3UMYRbt27Fxx9/fMRCzMvLw9Ch&#10;Q5Gfn5/wIn344Yfx17/+FT/60Y9w0UUXdXu9ZcuW4bbbbkNVVRV+8pOfdBz/4osvorCwEKecckq3&#10;10j1AU1NTXj//fexf/9+9O/fH5/73OcwfPjwmG7b1taGTZs2qWNLS0sxZMiQbs9777330NzcrI47&#10;44wzYDDICgZ2794NmUv0MJlMKCgowMCBA5Gbm9vttXkACZAACZAACSSbwK4Hfov6n/w82ZdNyvXG&#10;PvJrDLzyqqRcK56L6FGAiwdcNmFKK3qpgPt8fmhOL5zegGrEYyvol3gOeEPNehj8TtXrXmJQ7Joz&#10;VAFfdfK2or/22muxfv36o66fUaNG4YYbbsCkSZPiWWOHHZsMAS4i8+KLL4bVasXKlSs7BGiPJ9XD&#10;Ex0OB379619jyZIlh13BaDRi3rx5uOWWWyAC+Fjj7bffxhVXXKEOmTZtGh566KFjHu/3+3Heeed1&#10;fFDasGEDMjIy1DlPPPEEfv/733d5voj0M888E9dffz0GDRrUwyfmaSRAAiRAAiQQH4H6n/wIux54&#10;PL6TjvPRpbffgJJbbj2ud9WjABcP+PxZlUqA5+VY1SZMzelWHvCkWlDgC8UQGowGFTS+fc+BkzoF&#10;JSLAL730UojYjozt27dDKtEffPABRFyKiJ4yZUqPFmoyBLiI0AcffFBVixcsWNCjeSTjpJ/+9Kd4&#10;+eWXceqpp+Jb3/qWssi8+uqr+Ne//qVsM9/85jfx3e9+N2YBLmxfeOEFFBUVHfUc+cAhvz2IjK4E&#10;+IwZM5RIl9He3g75zcbGjRuxZ88eVZlftGgR+vTpkwwEvAYJkAAJkAAJHJXAtmu/jz2PPZ0WhEpu&#10;+qODPGgAACAASURBVC5K7/7FcZurfgX4FIwcPgA5VjMCgSAcmhtu1Yo+0RzwuVXwahq21axFL0M7&#10;sjNDQsTpcqOJAlxVwH/7299i5syZRyxCEZa/+tWvlPVj8eLFPao8J0OAH7d3xzFuJJaTb3zjGxg2&#10;bBieeeaZjiq0nPLKK68ou4wIchHoxxqRCnivXr2UWL7yyitx9dVXH/WU73//+xDR3bt3b3i9XvV1&#10;5wr4JZdcgh/84AeHXcPlcmH27NkQT71U7aUazkECJEACJEACqSJQd8NC7H7kb6m6fEquO/zm6zDi&#10;Z3ek5NqdL6pLAT62BAtmT1EV8FybBe0+nypQe3wGjKoQAZ6IBWVuFTwuDfXiAQ94VNC4OGjlBo27&#10;mk9qD3ikAn40AS6L5/zzz1f+4//973/KV/zOO+9AKuQTJ05UPvHo8e677ypPcvRr0QJ81qxZWLdu&#10;HRobGzFgwADl5xZBGz268oC73W4sX74cFosFX/jCF454o4iv+q233lJz69evn6pQx+rJjvVd99xz&#10;z+Gee+7BZZddBuEWPUQYn3322XA6nXjttdeQnS02p65HRIDLB5433nhDbTYVS0tX1hX5DcQFF1yA&#10;ESNGIBAIKO6xCnC5+1133aV+biLwRehzkAAJkAAJkEAqCOy49xdovPO+VFw65dccff9dGHzN91N+&#10;H10K8KgYwvxcCwLBABwODzx+oHzC9OTkgDfWSit6l/KAiz/W7nCGBPiqrVi/pe6kzAGPRYCLcBNL&#10;w5/+9CflBb/vvvtUBfhnP/uZ8j1HDxHyTz31FMSq8eUvf1m9FBHgc+fOVbYIsWpEhlSBb775Znzx&#10;i1/s+F5XAlzOEYtFSUkJ/v3vfx92z8cff1zNTQRqZIi1Q6rC1113XdLeUB999JHyYcumS9mkGj1E&#10;eEuFubi4WNlRjjUiAvzcc89Volue92gVavF3i89bLCjCVQR5PAL8a1/7Gurr6/Gb3/wGp59+etJY&#10;8EIkQAIkQAIkECHQ/M9nsPWyo/8mV44rmHdk8SwWgh+9uDKWwxI+ZtLzT6Pv7NkJX+dYF9CzAC8r&#10;LkKOzYxgMKA84E5vEOWTZiQYQyg54FqoEY8h6EGuNRsIGtDmEA/4fixdsxXrN9VTgHdhQRGLhNgY&#10;WltbVQVaUlF6KsBlUYqIloquVL+lUiy+bp/Ph6effhplZWVq3cYjwMUWc8cdd6C8vFxZQEQAy3X/&#10;9re/YefOnWpT5IUXXpjSN5RcXNjIvcSiIpseYxHgn//859Xx4hvvajOmcBFeYiV56aWXlPddPojE&#10;IsAl9lFSY4Sv/EZAfOZiYeEgARIgARIggWQScNXXYe34qd1esvzeW1G88IZuj+vqgNYN67H9/vsR&#10;LcZF0CdbnH9+5/voPaCwR3OM5SRdCvCxJZh/biVKpBFPjkUySpRDxOs3Yvj4qQnGEIYtKCqGMOBR&#10;mzAzTEa0SgV8535aUI7iAf/www/x5z//WYm30aNHq418MnoqwKdPn6685lKdjgy5pohEsaaIvSMe&#10;AS4fDkTEShVZhHhOTk7HdSXm7zvf+Y6ybvzzn/+M5X3R42MOHjwIqTTLRlH5ICEfLmIR4BHRLdGM&#10;8mHh+eefVxafyJDNnT/+8Y/VB5Zbb70VZ511lvog1JUAF+95ZCOn2GHE4iO/EZDfWNx7773MU+/x&#10;T5cnkgAJkAAJHIvA5nlz8fGK6m4hJSLAIxffsqCqQ3SLAK/497PY9dvfoP7mu7u9fywHRK4Zy7E9&#10;OUaXAnxMCaQRj3TCVCElBgM0lxuedqAsGRYU8YBLI56g14mcHDMMkAq4hh17P8KS1TWofuvktqCI&#10;UJNKaWSIgIvkS0v0n9ggpLqciADvKgdcYv3EuiG51VL5jkeASza2pLeIR/3OO+884r3wl7/8BeId&#10;l1SSaNEfOVCqydu2bTvsPBHxEyZMiPl9JaL7e9/7HjZv3oz7779ffSDobkQsKJWVlfjjH/+oLCuy&#10;0bXzZsxrrrlGecSffPJJjBkzRllIxOrSlQCXeUeaFkmEkFhVRIgPHjxYWYUqKiq6mxZfJwESIAES&#10;IIG4COx99BG8vzC2KL9kCHCphG8849OW8qesXoKc06YmVYSPffQ+DLwiNXum9CrAI63oc6whi7YI&#10;cHd70jzgDtRtWQdTwAu5gdFgwKE2EeDNWLrq7ZO2Ff3RcsBF0El29OTJk3H55Zcf1sGypxXwozXi&#10;Oeecc1RlVzZniic8VgvKs88+i//7v/9TAltsHPGOpUuX4vbbbz/stPHjx0OEeyxDhK7YX2QD5Ve/&#10;+lXceOONsZyGiAAfN26calAkH0LE5iMbTCObMSObLyUaMvKbB9lYKoI/FguK2FYk3eaBBx5QzYIk&#10;a/y0006LaX48iARIgARIgAS6I+A9+BHWjpsIf4uzu0PV68kQ4HKdrqrg8v1kVcJ7DyrA9NpNKWlZ&#10;r1cBHl0BFwuKeMAlBaV8wrTEU1DcTgfqNq9FBrzItZrhDwbVJkzJAacAP3oMYVfvqmQLcNmAKXaX&#10;FStWqM2NsQpwqR4/9thj+OEPf6ia9MQ7xDrS0NBw2GlS7RdhHMsQUSvVacnglup3dw14IteMCPBo&#10;W08krUQq4ZLyEtl8KdYTsaDIkA9DMmIR4JF7icCXTbDCuPOHjViekceQAAmQAAmQQFcEtv/8LjTd&#10;80DMcJIlwKOr4J0tI8kS4eV334zim34Y87PFeqDeBXiONUs5BuwOacQT6oSZcAyh2xnahGkKemA1&#10;Z8NolE6YLmzf3YzFq2u5CfMoOeDHQ4CLF1qGVMDlVx+xCnDZZCjWE+kqKXaN4zn+8Y9/KNEtcYsi&#10;cONpctOVAI/YaaZOnap88rL50uPxqM2XWVlZPRbgu3btwvz581WOe+funceTF+9FAiRAAiRw4hBo&#10;/+QTrCkejWB7e8wPlQoBLjc/x/3JYXPobFOJeYJRB2b0y8Hp9e/ClHX0SOGeXFfvAjxPUlAA1Sne&#10;lawUFI8I8C3rkBH0qEY80sjEoYVjCNfUnvQe8GPlgHdeZJHKc1cNZCTuTjYiRlduIzGE0tJeNitG&#10;D/FgS1xgdLxgrAJcohFlDpIl/sgjjxx2XdmAKFVkSRJZuHBhjxoIHe3NJYknErNYWlqq4g+lah7P&#10;6EqAy/nCoa6uTmWMS3VdUk9kE2Zk9KQCHtmMOnbsWJUMw0ECJEACJEACiRLY+/Dv8f6Nh1s4u7tm&#10;sgS43GdFZn7H7ToLcHkhGSJ87CO/wsAr47e3HouDHgX4hLElqJo9BcOHFEJywP3+ABxOV1iAz0w8&#10;BUUsKA0162H0u2GxZCoPeJvDiR17Dqoc8OrN2xhD2EUMYVcLKeKdjrZQyHE7duzAVVddBWmK01UO&#10;uEQYymbOSNKHiOObbroJa9euVXndsqFSRqwCXDzYEuMnIl5EvnikIyMSTyjJIb/85S+7+3ch5tcl&#10;x1xiBiULXLzikY2PMV8A6PCAd+YXafQjv/6RDxCStS4iv6cCXOw1Ym2RDp7ddduMZ/48lgRIgARI&#10;4OQmsGHmTNjffDcuCMdTgCdDhOedPhmTly+P6xm7O1iPAnx8uBGPxBDm28wAgnCEPeAjJkxLUICH&#10;c8Drt4Q84NlZfToa8YgAX7qamzDjqYBLEof4kj/55BPVxVI8y2J1ePPNN9WGQhGPXQlwqRSLT1os&#10;JxLVJ5sERRxKfJ5EBUa6R8YqwGWh19TUKPuJbE4Un7PMRzzSkh4iG0mlCi4Z4ckYsplRIgPl+eUZ&#10;oiMDo68v4vxYXSePVgGX68pmTPlvV5tBj1UBl+ceOXKkmoZ8MJEPJbt371Z/l42c8mGBOeDJWAW8&#10;BgmQAAmc3ATa3tyIN2bG37AmVQJcklBa1q/v+KHk/n8rpySjyEjUEz71rTWwfC62fWGxrAq9CvD5&#10;s0I54EqAhzdhurxAWcX05Ajwhpp1SoCbszNF4ENzutC0+wAr4EfJAT/WYhL7hySARESeiDsRwCJ6&#10;JTu8KwEuGwylgizVaYkHlEqvRPFJ/rdUxyMjHgEu50h79rvvvlu1oRfxn5mZqfKvpcNmJBs7ljdG&#10;d8dELC/dHSeCX2w4RxtHE+ByvKS6SLqLVK7FBx49jiXAO99LeEoEoSTMVFVVqXQZDhIgARIgARJI&#10;lEBPW86nSoAf7Xlkg2Z+eI9ZT3PCy++9DcULFyaKrON8PQrwcVIBn1WJ0uIi5Nqy8f8D3lQMoXjA&#10;R1XMTLAV/bwqiAe8XmIIgx6YszLVJsw2hxvbd+/DkpO4E2aiq0ras0vFVsReV1nbXV1fRPLevXtV&#10;9nek6p3oPOR8yb2WNBWZi3j8OUiABEiABEiABJJL4M1zz0XLa2/FfdHjLcDjnmAXJxTMmomKF15I&#10;xqXUNXQpwEeXYP6sySgvKUJujhmBQBButweudqB04jTY8grw+ooX0dC4p/7ahffMyisq2hkNxNCZ&#10;jt1u7//Ew3c/Zc4MnH12hwCvBnwacm0WSI1ddnk27jq5W9EnbVXxQiRAAiRAAiRAAic0gYDdjlf7&#10;hZryxTuSJcAjGyylwt3VSHZ7+rPb9sPQu3e8j9vl8XoU4NEe8DyJITRJDKFLNeIZOXFGghXwuVWI&#10;5IAb/B7k5YQ8Lna7M2RBWXPyxhAmZUXxIiRAAiRAAiRAAic8AcfWWqw/5cwePWeyBHgsNxfvt4ye&#10;Wk+i7zG9Zh2yR42O5bbdHqNnAS4pKDm2cCdMpxtunwFlE6chJ79fohVwJ7Zteh0GvxM2ixkZGSa0&#10;2jU07Q51wly/5eRsRd/tauEBJEACJEACJEACJADg4H+eRc3Xv90jFsdTgEcmmOgmTLnOpGefRN+5&#10;c3v0zJ1P0qsAj3TCzM3JVnsk2+wueAPSCVMa8SRoQXFrGppq1yPo05BjNaukCGm12UALSlIWFS9C&#10;AiRAAiRAAiRwYhPY/Zv7UXfLPT16yM9CgMtEE80EH3XfXRjy/e/36JnTQoCPLcH8cytRVlzUUQGX&#10;mO5QK/rpsBUkUgFXFhQNkoICnxM2qxkmoxEOzYWGndyEmZRVxYuQAAmQAAmQAAmc0ATqf3QTdj30&#10;lx4942clwGWyWxZUoafe8JKbvofSu3v2oSMtBPiY4aiaXYmyYQNhs2TBYIAKKfH4gkloRR+1CTPY&#10;7kSONRsmk1FVwOu2f6hywGlB6dH7iSeRAAmQAAmQAAmcJATevepKfPjU8z162nQV4IOv/ApGd+q2&#10;3SMAOk1BkU2YkgMuAlz2SEpSnV0LbcIsq5iRYA743Cp4XBrqNq8FAm7kmEMCvKXNge17DmApYwh7&#10;upZ4HgmQAAmQAAmQwElCoParX8GB53rWHfKzFOCJeMEHfGUexj3xt6T8hPXqAa+aHYohtJqzEVAW&#10;bY+qgJdOTEIjnlAOeDVMQTeyM/uozGqJIdy+uxlLuAkzKQuLFyEBEiABEiABEjhxCdRcfBEOvvBK&#10;jx4wbQX4Redj3JOLevTMnU/SowCfMHa4qoCPGDoAeTkWZUGxO9xwtQdUJ8yEU1BkE2ZDbTVMAbdS&#10;+DI0l3jA92PJasYQJmVl8SIkQAIkQAIkQAInLIGt3/g6mv+9rEfP150Al82SkRFpJS9/j3w/+nvR&#10;3+/qnM4TTKQCPvDrF2Dsn3vme08PAV6CqtlTUFpcqAS43x+EXRMPOFA+aXqCjXg6csClFb0HVks2&#10;MoxGtNpFgNMD3qN3Ek8iARIgARIgARI4qQi8f/X3sPcv/+zRM3cnwDtvlJTjc6dOxcYzzu+4X+Qa&#10;nZNNpClPxb+fPeq8EhHgQ757KUY98ECPnjkdBPi40SVYMGeyakWfY81SFhSHbML0A6MqpBFPIiko&#10;80IpKPWb18Lgc8NmzVat6KXE3rR7P5as2spNmElZWrwICZAACZAACZDAiUqg6fbbsP1XD/fo8WIR&#10;4HJhEdIixmUMv/FGJcDPcX+CiIg+ZfUS9Vrk+7FMJhEBXnrrQpTcelsst+n2GD1aUCKdMEWA59rC&#10;HnDNA7cvmAQLitqE6UT9lrWhGEKLWQlwFUPIHPBuFwwPIAESIAESIAESIIEP/vRHvHfdzT0CEasA&#10;l4tLZGB0BVwEuIzOwjwyERHlnS0q0ZNMRIB/7g/3o+jyK3r0zJ1P0qsAl0Y80gkzP9eiUlAcmgdO&#10;rx/lk2YmMQXF50auzRxOQXGicdc+LHttK9ZvqsehlpakAI6+iKY547qmw2GHz+/DwKKBcZ3Hg0mA&#10;BEiABEiABEgglQQOvfIK3pp7UY9uEYsAjxbeIqgjVpOIAF+RmX+YMI9Uw48lvmWyiQjwKcufR+7p&#10;p/fomdNDgA9HlVhQ1CZMs5qyNOKRGMKRE8WCkmgnTGVBeR3GQLvyuBgAlXPYuKtZ5YBXb95GAZ6U&#10;5cWLkAAJkAAJkAAJnIgEXDu2Y+3oyT16tFgEuFw42ssdEeDi8Y400hEx3lmYdzehRAT46U1b0WfQ&#10;4O5uEdPreq6ADxtSiL4iwFUKigtevxGl46Ym2Akz3IhHcsANfo9qxBPxgDfu3scUlJiWDQ8iARIg&#10;ARIgARI42QmsGjQMvo/b4sbQnQAXkSybLjsnoLSsD6WjRL8mAly+X7zwhpjm0VMB3qd4AE6vey+m&#10;e8RykF4FuOSAiwVFUlCkT44UqJ2eQHIq4JIDXrdZWtG7YLVkwmQ0QXOGYgiX0oISy7rhMSRAAiRA&#10;AiRAAic5gbcvvwz7n3kxbgrdCfC4LxjHCT0V4IOuuAhjHv1DHHc69qF6FuBlwwYgN8cKBCWG8FMB&#10;bitIJAUlHENYv2UdjAE3bBapgBthdzhDmzDZiCdpi+tEuNBf//pXNDc3q0f5/ve/D4vFciI8Fp+B&#10;BEiABEiABBImsO/JJ/DOt2OrPEffLB0F+PgnH0XhRRcnzCxyAT0KcIkhnD9rMoYXF6J/vhV+aUXv&#10;8MDrl1b0ieaAhy0oDTXVMPpdsFiyYDJKK3oNTbubT2oBvmjRIjQ2Nsa0uObNm4fJkyfj4MGDuOyy&#10;y/Dhhx/ivvvuw9lnnx3T+cf7oL179+Kxxx6L6bZWqxU33XSTOnbChAnYunWr+vqDDz7AwIHcEBsT&#10;RB5EAiRAAiRwwhPw7tuPNSVj4n7OdBTgZ+7bjoy83Lif9Wgn6FWASw54+bCBsFqyEJRW9C4vvBJD&#10;OGF64pswPU4nGmrEgiIV8CwYDQY4xIKyqxlLVtaetDngs2fPxssvvxzT4vrjH/+Ib3/720rUyn9l&#10;nHfeeViyJJTJmcrxzjvvqMtnZGRg1KhRMd1qw4YNmDp1akzHFhUVqQ8UFOAx4eJBJEACJEACJzGB&#10;d664HPv+8b+4CKSbAB985cUY/cijcT1jdwfrUYBHcsDFA56bY4YBBtg1J1ztwOiKmckR4KEccDdy&#10;bNnIMJng0JzYtn0flp7EjXiiBXhWVpYSuEcbDz74IK644grU19fj85//PFpaWvC73/0O3/zmN7tb&#10;cwm97vf7O+ZVWFiI/fv3x3S9aAEuliOzORSv09UYMGCAei4K8JjQ8iASIAESIIGTmMDHL7+EzV/6&#10;WlwE0k2AT37pv8g744y4nrG7g/UowMWCIq3oRwztj7551lBKoNMFze3HyIkzk5GCEqqASwqK1ZwJ&#10;gwGqFf2Ovc0ndQpKtAD/z3/+gwsvvLC79aNeF1HscomdJ/X+6GQI8HHjxnXYSrp7QFpQuiPE10mA&#10;BEiABE52Am+efRZa1m6JGUM6CfC+50zDpBcXx/xssR6oRwEuFfD5sypVK/pcazYM0ilec8HlDaoU&#10;lIQ3YXpckoKyFhnBdljMmSqGsNWuYceeg1i8uuakbcTTUwEunZJkGAwG9ScyOn/f6/VC7CPDhg1D&#10;fn7+YWtUhPWePXtw4MABDB06FFKF7jzkenJc79691UtSAY9YRaSqfawRXQFPhQDft2+fmr/YV4YM&#10;GRLr+w+tra3YsWMHMjMzUVZWBpPJ1OW54sOSPzIizyrnNjU1YcyYMep8DhIgARIgARL4LAgcePbf&#10;qL3kOzHfOp0EeMV/nkTB+XNjfrZYD9SrAI+OIRR93GbXlAVlVMIWlHAKSkPNegT9TuRICorBiDaH&#10;hqZwI571W+pOykY8PRHgzz33XEel/Fvf+hb+9Kc/qbW3cuVKnHXWWerrhQsXYtCgQbjttttUpfy6&#10;666DWFhk2O12/OpXv8IDDzwAh8PRsW5FyN5yyy34zne+g169eqGuru6Yfu8333xTbQo92kiVABfP&#10;+6233oqampqOW+fm5uLSSy/Fvffei+zs7C6ntG3bNrXRc9myZarVqwwR0cLskUceUR9Cosftt9+O&#10;n//85+pbzz77rPrzr3/9S5373//+F1/+8pdjfc/zOBIgARIgARJIOoEtX/oSPnr59Ziumy4CvP8F&#10;52DCM/+M6ZniPUiPAlwsKLIJUyrgqhW9bMLUXNDCOeAJV8DdTofKAc+ABxZzKAVFLCjb90gMYS2q&#10;N5+crehTJcAlOSRSqZYFev311yvB3d7ejnPPPRerV6/uWLdSAZYqd2RceeWV+POf/6xLAb58+XLM&#10;nTtXPUdXo7S0FGvWrDkiOUUq5dOmTYMks3Q1JIVFRHV0oky0AO/MUz4EXXDBBfG+93k8CZAACZAA&#10;CSSNQOu6ddh41ryYrpcuAvy0dcthrexZt8/uQOhRgE8YG/GAD1B9cmQTpuZyw+MzoDzhFJS5VRAL&#10;isQQRlJQTCaDarVZv3Mflq7ZSgsKgFg94LFUwGUR9unTB1OmTMHYsWMxc+ZMfP3rX8df/vIXXHXV&#10;VWqNTp8+XVV+xYYhVWHZzHno0CH12qpVq5RgFauGiHO5hoy+ffti3bp16uvi4uJj2jCSXQHftGkT&#10;zjjjDFW1l8r1L3/5S5xzzjnqg8Zdd92F1157Tc1LhLEwigx5phkzZuC990LdtK655hq1mVUq2cLj&#10;D38IhfyLjeXdd9+FiHEZ0QJc/p6Xl6eYDB48GPKbh8rKyu7e63ydBEiABEiABFJKoOnOO7D93oe6&#10;vUc6CPCyO3+EYT/+SbfP0tMD9CjAxQO+YM4UlA4doEJKAkFA09zwBgwoGz8t8RQUt1NDg0pB8SiF&#10;H0pBCXXCXLKmlgIcUFXbo22qFMvIl770JbXmYhHgIlBfeeUVJbKjx3e/+11InKGMzjaKO++8s8PO&#10;cvPNN6smODKSsQlTPgyIYO9qiPCVuUbG0TZhLliwQNlAZEh++iWXXNJxjnjdJ06ciPfff199Tz5A&#10;iFiX8fDDD3c8i3z4ePzxxw+bhnxPhLiMn/3sZ7jjjjvU19ECfMSIEaiurkb//v17+r7neSRAAiRA&#10;AiSQEgJvzZmNQ6s2HvPaBfO+gOE33piS+3d3UWlbX3/z3cee35yZqHjuhe4uldDrehXg4gEXC0qO&#10;VSy0QTicbnj9RoyYMBU5+Yl0wpxXBbcmmzBfRwa8HRaUljYnduw9wBzwGHLA//a3vymPs4xYBLiI&#10;VfErdx5S8ZYKsAypHj/11FPo16/fMRd0MgT4sW5QUlKC7du3dxxyNAEuQl0sJLJZVCwlnSMb5YOF&#10;fMCQIR8mREDL+MY3voG///3v6mvZkBqp5kduGO11P/PMM5WXvrMAFxF/9dVXJ/TG58kkQAIkQAIk&#10;kAoC2nvvYuPMc+HTXKm4fMqv2WtAPk59ZRmySstSei9dCvCxJZh/biXKRIDbzCol0K554PL6MbJy&#10;Jmx5BXh9xYtoaNxTf+3Ce2blFRXtjIb0aQxH+Lt2u73/Ew/f/ZQ5M3D22WELirSiNwW8sFmz1FFS&#10;AW/c3YzFq5iCIjzEDy6V1q6GiO9TTjlFvRSLAL/ooovwz38euYlBWryfeuqp2LVrl7qWiFi5rviq&#10;RbSLh7rzSIYAF+vKV77ylS6fTV4TwRwZXQlw6Ygp1g8ZX/jCF/Dqq68eca1oy8sXv/hFvPBC6JO0&#10;WGyk26g8q8fj6Ug0ib6AZLC73W7k5OQoG44ky0RXwOWDy/e+972U/sPAi5MACZAACZBATwl8vGwp&#10;Nn/5098M9/Q6n8V5k5f8C3lnpb6rty4FeNiCIo148nJC/VI0lwfudiTHghLphGnwu2CzmqXCrhrx&#10;iABfspoWFAGeTA/40QS43Ofjjz9WPvDFixcftvlSXhMxLlXxaCGeDAGeaAyhWFSkYi/jq1/9Kp5+&#10;+ukj/o0QkS1iW4Z04BTLiGzWjEQoRnfb7HyyiHsR+TJEiItlhgL8s/hnmPckARIgARLoKYH9T/0d&#10;b191XU9P/0zOm/D3P6J/1YLjcm89CvBxIsDDFpSIAI/kgJdOnI7cvglaUESASydMU9ADm8QQSgpK&#10;mwON0oqeHnC18I6XAI+s8oMHD+J///ufamUvFeW2tjb1klSkN27ciOHDh6u/60GAR9tEJMXl5S5s&#10;O7I5VDZbypANpY899pj6WoS3dO8UX7zT6TwsN11el6xvEdwi1uWDR0NDgzqPAvy4/HvIm5AACZAA&#10;CSSRwP5FT+Ltb/0giVdM3aXG/+0RFF7c9W/HU3FXPQpwSUGZP2sypAIuMYQyIgK8rGJGggI8koKy&#10;pRpBn0vt8oz0um9iBbxDTKZagEvqh1hQZEhVWIR2ZEiyyLx58zriCe+//37ccMMNuhHgIo4l39vn&#10;86m0kp07dx5hJXn00Uc7fNoivkWEy5DNmBJNKEPa3Ueq5JFnl42b0lhHhiTFRPziFOCp+OeP1yQB&#10;EiABEkg1gYPPP4+ar1yZ6tv0+PrGPhmY+I+/ou955/f4Gj05UY8CXFJQquZMQXlxkbJoS1Ewsgkz&#10;8RQUacQjMYTiAQ96YMnOgsQQige8XlJQaEFR6yjVAlx+qNKcRzpIms1mJWILCgo61vAzzzyj7B0y&#10;pBlPJJ5PzhP/tAh4iehraWnp0kfd+c2Q7BhCyeiOeL//8Y9/HOYpF4E+adIktclSxtatWyG2Fxl3&#10;3323akjU+bki85VnjTQzeuihh3DttdeqlyjAe/LPG88hARIgARLQA4G2NzfivesXwr45lA6ml5Fz&#10;2niMfvABWCdMPO5T0qsAXzB7CoYPLUSu8oAH4dDcIQ94xfTEU1A8Tg31UgH3O2EzZ6kYQs3pXcy0&#10;UgAAIABJREFURv2OfVi6mo14jocAl3tIAopsKJRRVVWFG2+8UQlX6Sop3TLfeOMN9ZpE9UXywuXv&#10;kQQS+foXv/gFJC1EKsnRVfRUC/Da2lo1V/kgIHYSiWYUUS72EplTJMrw4osvhgh02UgpQzqBjhw5&#10;UiWnyBCBfdlll6mvn3zySYjoljFq1CiVcZ6fn6/+TgF+3P9t5A1JgARIgASSSMCvOdDw059izx8W&#10;JfGqPb9U8XVXouzuX8DQu3fPL5LAmXoV4BJDOCKcAy7KRXN64fYFMWLCtO4tKMFgMNPhcFg1TVOq&#10;x+PxFDz75IOP5llNp0sKinTClEY8Bn8oB9xoMKhOmDs/OKAq4NVvsRV9qivg8nMRsSqNaiJCW74n&#10;fvxIa3b5u1g2xGMd2bwo35PGM53zs+UY8WMfbSS7Ai73+fWvfw3JKI/u3Bl9f2krv3Tp0sPmLq9L&#10;5VxSXiKNhjrPWX4zIJs2o9vRU4An8K8cTyUBEiABEtANgY9eeAH199wDbWvjZzIn66TRKLv1luNu&#10;Oen8sHoU4NKKfv6cyRg5bCAs5j4wGoywa064vEGMnjQT1u42Ya5c8dLX7r37zsf69DZlG8NP3De3&#10;F2ZOn4yzJQdcNeKRTpgarJZsVZ20O9zYsbeZrejDGwqPhwAPfzjCT37yE5WC0tTUpPxGMqTyK1Vw&#10;8X5HukFGFu+BAwcgySoRL7V8X9rCR5JJunpHp0KAy33Wrl2L66+/XtlMxBMuQyw10phHBHrnuUfm&#10;JhVwyfKWJj2apqlvy4eP8847T1XTR48efdhjUIB/Jv9O86YkQAIkQAIpIBAMBLDn97/D9vseRPuB&#10;lhTc4chL9h7cDyNuuA6Drw71H/mshx4FuPKAR1XAhZHT6YbTG8SoChHg3eSAv7J8+SUbXv3PohHF&#10;/eH3tcPhcGP77p0YNaqsQ4DXb14LY8Db0eve4XShcdf+k7oV/We9GMXPLSJcunBKg5uIbeNo85Ko&#10;PqmiDxs27Jj2k+PxXNL9ctu2bcqOIl02JckkliEfOCSyUKwp8hw2my2W03gMCZAACZAACaQ9Ab+m&#10;Yd+Tf8OeJ/8Ox5ZtKXke25TPYcill2DApZfBGOP/m1MykU4X1bMA/zQFxQDN6YLmCaB80ozuPeCr&#10;Vr1yyfsbli5q3LYZzc37EQwaYM7Jx9Rp00ICXNPQWLsexoALFnOmSkFpczixffcBLH1t60lrQTke&#10;C473IAESIAESIAESIIHOBFrWrMHBZUvQvHQ5XPW7EwKUPWYYCmfPQr/zzkdOOBI4oQum4GQ9C/DS&#10;oQNgtWapQqjT6YWrPYCRE6d3b0FRAnzjS4s+3FOPXdtDHqMsaz5OmzoVh3nAfW7VatNkDHnAG3Z9&#10;yAp4ChYZL0kCJEACJEACJEACsRLQ3n0HbZs3wf72O3Bsq4O2YwfcDaEGdZ1HVvlgmEeUwDJyJKyf&#10;GwdbZSWyR4fifPU89CrA58+aghFD+6NvnhWBQBB2zQ2PL4iYGvGIAK/btGLRoY/34cD+D+DzBxAI&#10;mlBZWaEEuMclKSjrAJ8bNkuW8t5KiV1iCJeu2or1W07OTZh6XqicGwmQAAmQAAmQwMlNwNfaiqDH&#10;rSAY+2TBlJO+tk39CvBKlJcMQo41C0DIgiIe8JhiCEWAN25ZtcjnbcEnBz+A1xdEa5sX4yd87vAK&#10;uKSgiAXFIDErbjTuPoAlK2spwE/u9zefngRIgARIgARIgARSSkCPAlxSUKpmT0FpcSFyrBJSAtWI&#10;x+kJqE2YtoJuWtGLAN9e+9oiS28vPvr4I/ja2/HB/oMYNWas8oBLK/ptm16HMSCt6LOQkWFES5um&#10;POAncyv6lK40XpwESIAESIAESIAESEAR0KUAH1OCBbMno2ToAPTNMUOC6ZxujxLgMXvAd72zblFR&#10;ngkORxucLjfea9iNsvKyjgp43eZ1SoCrVvQGwO5woWlXM5bQgsK3BgmQAAmQAAmQAAmQQAoJ6FWA&#10;z589GaVDCpGXY1YWbQkp8fgMKJ04LbYUlN3vVC8qLbbB63XC3mbHmzUNKBle0pGC0lAjHnAnbBa5&#10;QagVfcMuyQGnBzyF642XJgESIAESIAESIIGTnoAeBXgkB1xiCPNyLCELiuaB5vFh9KTTu88BFwvK&#10;vro3Fk0aNwiBgBdtbRpWrNyIQUMGhy0ooU2YpqAH5qxMSOsXl8uNBskBX/U2PeAn/duCAEiABEiA&#10;BEiABEggdQR0KcDHlqBqVsiCkm8LFahb7Rq8fiPKJ0yLLYZQBPhplcXw+0MC/KVXNqBo4MDDBLgx&#10;4EZ2Vqa6QaQT5pKVrICnbrnxyiRAAiRAAiRAAiRAAroU4FGdMEMVcOmTExLgIyZMjc2CEhHgwUA7&#10;Wts0LFu+HkWDBnbEEIoHvJfBC3NWnw6PS9PuZlCA801BAiRAAiRAAiRAAiSQSgJ6FuClxUUqpMQQ&#10;tmiLB1xiCG153bSij1hQplYWo93nhcPuxEuvVGPAwEEdKSh1m9fCFPCoTpifesBpQUnlYuO1SYAE&#10;SIAESIAESIAE9JmCMkEsKLOnoGRwfxTkWxEIAg6HG25fECMmTENu3xhiCKUCPmXiUAA+OOwalq04&#10;XICLB1xa0Vst2TAAHa3oGUPItwUJkAAJkAAJkAAJkEAqCei1Ar5gzhRIK3pJCZQYQs3lhub2o3zS&#10;zNgF+KmThsJgCODQJ20hD7hYUFQOeGgTpsHvQW74BnbNie17DmDxqhqs31SPQy0tSeeuac64rulw&#10;2OHz+zCwaGBc5/FgEiABEiABEiABEiAB/RLQowAPNeKphFhQRB9LDKFdc8HlDcaeAy4VcBHgAX87&#10;WlrtWL5y45GbMP0e2KyhVvR2h1OloCxZXUsBrt/1ypmRAAmQAAmQAAmQQNoT0KMAj8QQhirgZsXY&#10;4QwL8MqZsXvAxYISDLbDbu+cguJE3ebXVQyh1RxqxCNB47IJkzGEab+m+QAkQAIkQAIkQAIkoGsC&#10;uhbgxUXIz7EgiKDqk+NqR3ybMKUC7ve3wx6JIYxKQQl5wL2wWjJhilTAd+5nK3pdL1dOjgRIgARI&#10;gARIgATSn4BeBfj8WRELilTAg6oVvcsLlE+YHnsjnlMrhsBgDODQIfunOeBzq+B2OlC/pVq1orea&#10;M2EyGdHSJh7wZixbXYvqzfSAp//S5hOQAAmQAAmQAAmQgD4J6FGATxg7HB0C3JqtYgg1pxuaJ6AE&#10;uK0gxhSUyRMHwyibMA+1YcXKN0IxhHOr4HF9uglTcg5FgB9q1bBjTzMr4Ppcp5wVCZAACZAACZAA&#10;CZwwBPQpwEswf9ZklYKSlysWFIQEuNuPURUzY6+AT5EKOPxoaXHg5UgKSrgCLjng0gkzxyqtNo2q&#10;1ebOvQexeGUNK+AnzPLmg5AACZAACZAACZCA/gjoUYBHNmEOH1KI3Byzsmi32cUDHkD5pBmxd8KU&#10;TZi9MgL46OO2TwV4OIawQSwoQTcs2VIBN8ChuVG/cx87YepvjXJGJEACJEACJEACJHBCEdCjAB8n&#10;rehnVWLE0AHIz7WqTZiSEuhuR3wVcLGgmAwBtLQ6jvCAN9VuUI14LOYs1etebtC4ixaUE2p182FI&#10;gARIgARIgARIQIcE9CjApQIuHvCSoQPQL8+KYDAIp8sDpzcYXwqKtKIPBHz4+JMW5QEvGjS4oxFP&#10;Q0010O6CxZKJXhkZaGlzqEY8zAHX4SrllEiABEiABEiABEjgBCKgRwEe3YgnP9eCQCAAh9OtGvGU&#10;VcyIvROmCHCf34uWQ3asWPXpJky3S0NjWIBLIx5VAddc4RxwpqCcQOubj0ICJEACJEACJEACuiOg&#10;RwEe8YCXDRuAXGsoB1w2YUoFvHTi9NgF+KmThqlGPK2th8cQRlJQQhXwrFAOeLgVvTTiqd68ja3o&#10;dbdUOSESIAESIAESIAESODEI6FWAiwVleHER8mzZ6GUyqUaVDrcfoyedHnsKymmVQ+HzdeqEObcK&#10;Xk1D/dZqGPwulYIiHhfp9NO0+wAWr65hK/oTY23zKUiABEiABEiABEhAlwT0KMAjFpSy4iLVit5o&#10;NKDNrqlOmKMqZsDaN44ccJMhiJZWO5atWI+Bg6JzwKth9LthMfdRFhQR4I3Sin7NVgpwXS5VTooE&#10;SIAESIAESIAETgwCehTgYkFZMGeKSkGRPjkiwB2aR8UQllVMjz2GUKWgGIHWljYs7STAZRNmUCwo&#10;5j4wSYndLo14DrIRz4mxrvkUJEACJEACJEACJKBbAnoV4FWzJysBnmMVAW5SMd1Orx8jK2fClleA&#10;11e8iIbGPfXXLrxnVl5R0c5owIZVq165ZF/dG4umSCdMJcDFA17d0QlTWtE31KxXMYRWSxYMCFXA&#10;63fux7LVb2P9ljp6wHW7ZDkxEiABEiABEiABEkhvAnoV4JEKuNWSCaNBWtF74fYFMWLCtNg3YZ4W&#10;2YTZ5sCy5etRNGigakXvdkor+rUwBT2qEY+U2CXnUDXiWV1LC0p6r2nOngRIgARIgARIgAR0TUCv&#10;AvzC2ZNRLpswc8yqQN3q0OD0BDFqchwVcCXA4UNLSxteWrGhQ4BHUlBEgFvDjXhkl2fT7mYKcF0v&#10;V06OBEiABEiABEiABNKfgF4FeMSCkhvehGl39MCCcuqkoUDQh9Y2F5Ytfz2qEY8TdZulAu5WAtxo&#10;NKpGPJKCQgtK+i9qPgEJkAAJkAAJkAAJ6JmAHgX4hLHSCXMyhg0pVDGEIYeIF552oGT81DgsKJVD&#10;VSfMtlYNS1dUh1JQ5lXB43Sifss6JcDN2ZkqB7ylzYkde5qxZNVWesD1vGI5NxIgARIgARIgARJI&#10;cwJ6FOCRRjzSij4/x4xgQBrxeOANGFA2flrsOeCSgoKgH62tDix/VVrRH+4BNwbcsFnMMJkMaG3T&#10;VAV8yRp6wNN8TXP6JEACJEACJEACJKBrAnoW4CoFxZatYrqlE6bHZ8CICVNjjyE8ZdJQBPztaGvT&#10;8PKrG1A0cGC4Ai6bMKthCriQnZWJjAwTWu0aGnc104Ki6+XKyZEACZAACZAACZBA+hPQqwCfP2sK&#10;VCt6saAYjGjTnHB6Ahg5cQZsBTE24om0ov/k4xYsX7WxoxGPdMKsq5VOmE5YLdkwAErhN+zaz0Y8&#10;6b+m+QQkQAIkQAIkQAIkoGsC+hTgw7FgzmSUDh2A3EgKit0Bl8+AUROnx94J87TKYgQC7Wg5ZMfL&#10;h1lQHKEKeNAb6oQpOeBOF7aLBWXVVlRv3sYccF0vW06OBEiABEiABEiABNKXgB4FeKQV/fDiIuTb&#10;zAquNOLx+IHyCSLAY2zEIxXwQMCL1lY7lr+6IdSIZ14V3JqGxloR4B61CVOG3eHEjr0HsXhVDXPA&#10;03c9c+YkQAIkQAIkQAIkoHsCehTgkU2Yw4cUom+eFcFgEBLT7W5HfBYU1QnTEEBrq9ZlJ0yDXzZh&#10;ZqlOP1IBb9zdTAGu+yXLCZIACZAACZAACZBAehPQqwCfP6sSkoJSkGsJFag1F7x+I4bHF0NYDAP8&#10;aGmxY9mKw1vRSydMY6AdVnOm2uXZ5nBh594DWLyaFfD0XtKcPQmQAAmQAAmQAAnom4BeBbg04hEB&#10;3lc84AbA4fTA7Q1ixMRpsaegnFZZAgPa8fEnbXj5lXAnTJUDLiko62D0e2C1ZCkB3mp3YucHB7Bk&#10;ZQ2qN9fTA67vdcvZkQAJkAAJkAAJkEDaEtCrAJcUlNLiwlAreoNYtD1wtQdQVjE9dgF+asUQ+APS&#10;it6OFas2hmII51bB7XSgqXYDICko4U6Y4gGXHPDFK2vZiCdtlzMnTgIkQAIkQAIkQAL6J6BXAb5g&#10;zhRIDnh+rhnBIJQH3OUNYlTFzNg2YX64bcOiUSP6wutxqh2c1W9sxZDioaFNmFIB37wWGfAiO7MP&#10;MjKMsGtuNOzcxxhC/a9ZzpAESIAESIAESIAE0pqAXgW4WFAkhjA/14JgOKbb6Q2qTpgx5YDvemfd&#10;oiGFmfBodmguN2re244RpSM6WtE31KyDwe+C1Rzq9CObMJt2N9OCktbLmZMnARIgARIgARIgAf0T&#10;0LMALx82EFZLpqqAO90eVQGP2YKyvfa1RfnmAOx2O9weD5p278PIkeVhC4oGEeASQ2jJzgIQVLs8&#10;RYAvXfU2LSj6X7ecIQmQAAmQAAmQAAmkLQHdCvA5U1A+bABsFrGgBKE5XXD7DLHngDduWbXIGLDj&#10;UMsheDxefPSJHePGje3IAa8XAR5ww2LOhskomzA1bN9zQAlwNuJJ2/XMiZMACZAACZAACZCA7gno&#10;VoCLBaW4KNSK3mhEa5sTrnY/yipmIrdvDK3o6ze9usht34eDH3+M9nYfnG4fKiomdlTAJYYwUgE3&#10;Gg2qFX3jrv1YsqqWKSi6X7acIAmQAAmQAAmQAAmkLwF9CvBQK3rZhJljFYt2KAfc3S4WlBmxpaDU&#10;vfnyogMHPgju37vTEAwGYMjog8lTTlEC3OOSGMJqSCMe8bhIK3q75gxVwNdsRfVbdYwhTN81zZmT&#10;AAmQAAmQAAmQgK4J6FGAh1rRT0FZ8QDk2D4V4NKIZ8SEqbEJ8Pc3vrRo3+730dS4HUAA5pwCTJ02&#10;7bBNmEGvM5QDbjTAEfGAr9nKVvS6XrKcHAmQAAmQAAmQAAmkNwH9CvBKlBUXwWbLRobJpEJKHC6x&#10;oMzo3oLyyvLll2x49T+LBhblwet0w+P1Ys+HH2DMmPIOD3hjbTWMATfM2aEKuJjMpRX9UlpQ0ntF&#10;c/YkQAIkQAIkQAIkoHMCehTg48eUQBrxlBUXIjcn0oreCacniJGVMVhQVq546Wu//MVdj2X36ZVt&#10;FAOLwYA8awamTQ15wMWC0lAjFhQXrJZsyDHiAW8QD/jKrdyEqfNFy+mRAAmQAAmQAAmQQDoT0KsA&#10;l0Y8w4cUdjTicTjdcLdDxRDa8grw+ooX0dC4p/7ahffMyisq2hn9MzAEg8FMh8Nh1TTNIC94PJ6C&#10;Z5988NE8q+l01YhH01C3eS2MgVAr+gyTEdIJM1QBZwpKOi9ozp0ESIAESIAESIAE9E5ArwJcGvGI&#10;AM/LsagYQrGgeMIxhN024ukM3W6393/i4bufMmcGzo60oo9swlQmc0B5wGUT5uKVNUxB0fuq5fxI&#10;gARIgARIgARIII0J6FGAhzZhVoZjCM0QgexwuOH2BTFy4ozuW9F3K8BdGuo2SQyhF1ZzJkwmI9pU&#10;DvhBLF5dw02YabygOXUSIAESIAESIAES0DsBPQpw8YCLBaVsmMQQmhEIBpVDRCrgMXXCPKYAFwuK&#10;UwT46zD6PcixmSE54KoRz+4DWLKmlgJc76uW8yMBEiABEiABEiCBNCagVwEuFhQR4Hk2i9pDKY14&#10;nF4/Rk86PfEKuGzCrNu8DsaACzarbMIMecCbwgKcOeBpvKI5dRIgARIgARIgARLQOQG9CnCpgEsn&#10;TJslS3XCdGhOONwBlE+KIYawWwuKUxrxrIPB71S97uUGbY5wBXzVVqzfwkY8Ol+3nB4JkAAJkAAJ&#10;kAAJpC0BPQvwEUMkhtCMIKBSAt2yCXP8VFi7a0XfnQXFIxYUlYLihk1iCKXXvfKAH1AxhBTgabue&#10;OXESIAESIAESIAES0D0BPQrwCWMlBzzUir5vrkV5wCMxhOUTpidoQZlXBRHgjbXroTphWrNhMhqU&#10;BUVywKUV/fpN9WxFr/ulywmSAAmQAAmQAAmQQHoS0KMAj7SiHzG0PwryrfD7A0qAu7xBjKqQFJR+&#10;x84B796C4oDEEIoH3JyVGfK4OF3chJmea5izJgESIAESIAESIIG0IqBHAR6pgEsremVBkQq45lEx&#10;hKUTpyEnP0EBHumECZ+zoxNmm8NJAZ5WS5eTJQESIAESIAESIIH0JKBHAR6JISyVVvRWSUEB2hxu&#10;eH3AiIlTkyPAm2rXI9CuhTZhGgyqAt6wcz9jCNNzHXPWJEACJEACJEACJJA2BHQtwIcOUJ3iDdKI&#10;x+mFuz2A0onTkZuQBSXcir6xthqmgBtmc1a4E6YHDbs+VK3ouQkzbdYvJ0oCJEACJEACJEACaUdA&#10;jwJcPODz50zGyOKByM3JVkzFISIpKCMT3oQ5twpul4aGLesAnxs51ixVAbdrLjTuamYFPO2WMCdM&#10;AiRAAiRAAiRAAulFQI8CXCwo0ohHcsBzbdkwiD4Ot6IvnzAtwU2Y4RSUhprqsAAPKXwJGqcAT6/F&#10;y9mSAAmQAAmQAAmQQDoS0KsAl0Y8EkOYF84Bd4QFeNn4abAVJLgJ0+10oLF2g0pByc7soxS+0+VG&#10;054DWLyqhjGE6biSOWcSIAESIAESIAESSBMCehTgoRjCSpQMHYD++VYEA0HYNQ+cXh9GVSShFb1X&#10;01BXWw2Dz6VM5iaTMWxB2Y8lq2spwNNk8XKaJEACJEACJEACJJCOBPQowCMWFKmA59qkU7xBecAl&#10;B7ysIgmt6EMCfF1HJ0ypgEdiCBevZgU8HRcy50wCJEACJEACJEAC6UJAjwI8UgEP5YBbFMo2hwZ3&#10;O1A+aUbiMYRiQZFW9KZgO2yWyCZMJxp3N6sUlOrN29gJM11WMOdJAiRAAiRAAiRAAmlGQL8CfArK&#10;hkkFPLJH0gPN48OoyafDlleQeCdM2YRpDLhhs4R2ebbatVAjnlVbGUOYZouY0yUBEiABEiABEiCB&#10;dCKgRwHe0YhHLChqE2YQmuaG5gkkoQIeTkGp3xKyoFjNUgE3otWhYceeg6AFJZ2WL+dKAiRAAiRA&#10;AiRAAulHQM8CXCwoNqs04gnFdDs9AYysnJm8CrjkgFstmcgwGeF0eVC3Yz+WrKxlBTz91jFnTAIk&#10;QAIkQAIkQAJpQ0CPAjzkAZ8CaUWvYgiDQTicbri8AYyqmJlgDvjcKnhcGhpr1wM+J6xiQQHQandh&#10;594DrICnzdLlREmABEiABEiABEggPQnoUYCLBWX+rEqUDRuIHGs2YAjC4fDA4wfKk9EJUwR4/ZZq&#10;GP1uVWKXoVJQ9hzA0lW1qN5cz02Y6bmeOWsSIAESIAESIAES0D0BvQpw6YQ5bEgh+koKigGwSyv6&#10;doQr4IlswpxXBbdTWtGHBLjkgIvCF5N5025WwHW/YjlBEiABEiABEiABEkhzAnoU4BPGDlet6IcP&#10;KVQ54GJB0VxuJcBHTpyeHAuKpKCYJAXFGrqBKPym3c1YzEY8ab6kOX0SIAESIAESIAES0DcBfQpw&#10;saBMRunQAcohYjQa4VCdMP3JqYB7nCEPuMHvUikoHTGEtKDoe7VydiRAAiRAAiRAAiRwAhDQowCP&#10;eMBLi4vCHnDA5fbA6ZFOmNOT04hHYghNAW9I4RsMaLFLDKHkgNMDfgKsaz4CCZAACZAACZAACeiW&#10;gB4FeHQKSn6uRTlEZI9k0jzgUgHftmktMuBBrs2iKuBtdi1kQVm5lZ0wdbtcOTESIAESIAESIAES&#10;SH8CehTgEQ948eD+6J9vRSAgKYEOeHyGJOSAyyZMTVJQ1qoKuGzCNJmM+KTNgZ20oKT/iuYTkAAJ&#10;kAAJkAAJkIDOCehRgEc6YZYM7o8CJcCDqhGP12/E8PFTkdu3X4Kt6F2SgrJOecBlE6YBBmhOFxp2&#10;7seSNbVYv4kxhDpft5weCZAACZBAmhHYs+8AttY1dTvr7Kw+OPPUScp7unLD5sOONxmN6F+Qh+FD&#10;BiLXajnqtZavfRPtPp96fdqkz8GSlYXl697s9t7RB4wbORxDiwrjOkfvB9dsa8AH+z86bJqW7EwM&#10;HtAfJYMHwmiUzihHjq7O6+q4IQP6YfyoUkT/rMVpMH3SuGOiWblhE1xub7f4Jo4uhayBTe/Wd3ts&#10;9AGfP3UiTAbjEevpaBc5a2olMvv0juse8R6sRwE+bkwJFsyejBFDBygB7vcHwo14giidOD1BAa5a&#10;0TshKSjGgAs2SzaCQckB18I54G/TghLvKuLxJEACJEACJNANgadfXIGr736gW04jBhVh038fx64P&#10;92PCl6/q8vheJhPmTD8FP736UowsGXrEMSPOuRgftznU91c8fh+GDxmEEbO+2u29ow946CfX4tIv&#10;z47rHL0ffM2dv8FTS1/tcprFRf3w7aov4uqvf1lZc6PHsc6LPu7SeefgoVt/gOif9WnjRuGlx+8/&#10;JprxX7oCu/cf6BbfYz+7EZmZffCNm3/R7bHRB2z695+QkWE66nrqfLF3//cEBhX2i+se8R6sSwGu&#10;OmFWdghwnz+gPhi5vMEkNOIJW1AaatYh0opePk1pTjcaxQO+qoYV8HhXEY8nARIgARIggeMowCO3&#10;KszPxeJH/w9lw4YcdncK8K5/GLEI6asv+iJ+ceN3KMBPQgEuFhTJAS8vKYLNYlZrwK45lQAfOXEG&#10;bAWJWlCc4gFfB1PQDUu2NOKBEuDSCZMCnP8PIQESIAESIIHkE4iuio4bMQy//vHVXd6kT+/eqBhd&#10;dkQFfPEjv1CW0YZde/Gf5Wvw+pZ31PmD+hdg6R9+ieJBAzqu11mAV4wpx1vvbDvsfs8tfw1/fHax&#10;+p5Uae+49srDXhdLRmHfvOSD+AyvGC3Avzr7TFx24Rx80mLHlvfq8cgzz0Nze9Tsbrx0AW675vKO&#10;mXZ1XleP0T8/V/22IZEK+L3XfxMVY8u7pDRi6CAYDUY07Npz2Ot3/v6vWL/1ffW9b88/HxfO+vxh&#10;r08cVYbmjz85rAIu6ykjI6PL+0waXY7evXul9Cel1wr4gjkhAZ5rNUMq4A6nK7QJc+IMWPsm0glz&#10;bhW8mob3t4RSUKzmbAVYPOBSAV/CRjwpXXC8OAmQAAmQwMlJIF5R1tmCcnDtC+jVKySYZHPYtT//&#10;bYedYvLoUrzyxINHFeBTxo0+AvojTz2HWx56XH3/vBlT8PT9d5zwP5hoIX3TZRfh1qsv63jm9xt3&#10;4swrF8LtCXmx//2bn+Gc6aeor491XlfQ4v1ZR1tQnnvo52oPQDzjazfeiaVrN6pT7rn2KlxzyYVH&#10;nH6s9RTPvZJ1rJ4FuHjA83JCjSqlEY83YEDZ+GmJC3CPK9SIBz6n8oCL1cnucKFxVzO49NRRAAAg&#10;AElEQVQ3YSZrZfE6JEACJEACJBBFIF5R1p1g2n/wY0y88Cq4ve3qLuufehijS4eprztXwCnAQz+I&#10;7oT0zff9AY/++0V17AVnTMMTv/xpTOd1Xujx/qwpwGP7p0L0anZ2qHCc7JFjtUJywBecNwVlxUXI&#10;z5EKuF+loLjbpRHPzAQ3Yc6tgtvpUJswDX5PRyOeNrsLTbuZgpLsHyivRwIkQAIkQAJCIFqUVY4u&#10;xaJf3XYEGLEEiI1BRncCXI45+/Lr8db7jer43/7oGlwx/zwK8GMst+4E+Ip1G7HghjvVFcRfX7fs&#10;qSME+HcXzMN1l1YdcRdJmpFkuc4/63g3YT5+1w8xreJzR1w/P8d21GSSnlTAa5/7M3p1YUEZUND3&#10;qGkwyXwn670CnmsL/Sw1l1t5wJPUCTOUA26UTpjhHHBpxKMq4Ku2Yv2WOhxqaUkm59BDaM64rulw&#10;2OHz+zCwaGBc5/FgEiABEiABEtAbgVhSUMaUDEH1M3+IWYBf/uN78PzqanX8Dy+/GD/93qUU4AkI&#10;cLGhTP36NeoKkoTS/Npzygsdy+ZN8V7/6kchX38iFfCjTf/JX9yML541o8uXeyLAj3afxpeeRkFe&#10;TsrfPnoW4KFW9FlqDSgLih8oTdiComIINVUBD7a71A2MRiNa2pzY9cFBLF5dg+q3KMBTvvJ4AxIg&#10;ARIggZOKQCoE+Pfv+i3+vuQVxfF7C+bh3pu+SwGegACX/O5xF1zRcYUdK55Bns1KAZ6Cd6qeBXjJ&#10;0AHItWbJxzC43R5ongBGVcgmzARTUMQDLikoEkOYawt5aaTX/Y69B7GErehTsMx4SRIgARIggZOd&#10;QLQALxsyCD+86shc7hyLGbNmhjb+xWJB+crCn+Gl6rfU8bd9+xLcGL4mPeBdr7buLChb3q3DmVfe&#10;oE6WrPXmtS8oO0b0eefPPAVfOuv0I25QWjwIk8aE0ksSqYAv/EYVRo8Iefmjx7SKsaphUFejJxXw&#10;R29bCJPJdMTlLjhrRsoTUOSmehbgpUMHIMdmVhVwiSGUTphJ2YQpHvC6zZKC4kWONbTLUwS4xBAu&#10;XcVGPCf7/yT4/CRAAiRAAsknEK8oi0WAT6n6Nhr2fKAm+8ef3YiLz/uC+poCvGcC/NmXV+Obt/9a&#10;nTx84ABsfu7P6uvuhHvnu8X7s+YmzNjeb8djE+ZF501RjXhyrKGQErGguH3SiEdSUBKpgIcb8dRt&#10;fr3DAy4WlFa7Ezv2MAUltiXAo0iABEiABEggPgLxirLuBPj6mncw5zs/VpOQau17S55Ev7zQBk4K&#10;8J4J8AuuuRmr39qqTo5uyEMBHt9aj+VovVbAowW49Mlp01zweIPJsaC4nVq4Au6BOTsLJqOBnTBj&#10;WS08hgRIgARIgAR6SCCZAnzn3n342k134r0doYYsl5x/Nn5/+8KOmVGAxyfAxQnwu0X/we0P/1Wd&#10;aM7sg5VPPICRJUPV3ynAe7joj3GaHgV4pBOmWFDy8ywIBkMW7VAKyozEYwhDHvBqGAMiwHsjw2RU&#10;OeBNew6oRjzchJn8hcYrkgAJkAAJnNwEogX4oH59cdHsM7sEIj7wH1x+0REe8Ou/fiGCgSDqd+3B&#10;upp3YXe61Plzpk/Gk7+8raNJj3yPArx7AX7q50ZiWsU4fHSoVXXCfGf7LnVSZp/e+Od9t+Pzp1R0&#10;XCRagEfO6+oOE0aW4oJzZh7mAT/Wz/qsqZMwo3ICoi0o88+aiaEDC7t8AElBkS6pnUdPPOCynsQB&#10;0dWQmEXZfJrKoUcBPm5MCS6aMwXDhhSib44Z/kAQmtMTzgGfnrgAlwq4bMKUTpjZWZkwGgxo1ZzY&#10;SQ94Ktcar00CJEACJHASE4glBUXwDCnsh7f/98QRArwrdGdMHo9//vZOSPv66EEB3r0A7+qI3hkZ&#10;eOpXP+3ogBk5JpYYQjn2a3O+gEfuuPEwAX6sJX/H9y5TH7aiBfixjn/4pz/A1794TlIE+LHuU/vf&#10;P6N40ICUvlt1KcClEc+cSgwbMgB5sgkznAPubgdKJyYqwMMe8IaadcgIepCdnalK7A7NrTzgS1dz&#10;E2ZKVxwvTgIkQAIkcFISSIYAl4rlwIJ8lA8bjK/OOQtfOntml4kVFOCxC3BrdhaGFRViZuV4XD7/&#10;PJQPG3LEyRTgyX/L6lWAV82uVJsw++ZZEQgE1CZMp9eP8kkxdsJsa2sr2L59+3CPx2PyeLT81156&#10;9o6B/c2TzxYBLjngqgLuhTkrM7TL0+lWjXiWrqpB9eZ6NuJJ/lrjFUmABEiABEiABEiABHQcQzh/&#10;1mSUDwvFEMreAKfbozzg5ZNmwJZXgNdXvIiGxj311y68Z1ZeUdHO6B+mVMzx0ktLLvrP00/cseuD&#10;5kyX22saNiCr/5kzJ2eKAPc4naoTpsHvgs0iOYdQve4bd+3H0jVbsX4TBTjfHSRAAiRAAiRAAiRA&#10;AqkhoNcK+Pz/x957wDd5nuv/l2SDZS0PPBk2tmUDSQCbkRQDSUfaQJq0aQPpTMev6d7ztCft6Tht&#10;T3dPS8fpXqc9bboTMCthBGxnYVaSgg2YlbDBlvS+kmxL+v/v55WMvCXZcmR8PZ/P7/Nr4J1fP+Jc&#10;un3d1716CaplEI/KATdiCH3doQQE+IZ/3Ne6f9e6xm3rLZ1aACUlpbj5lhW49Q6pgBs54KZgAHk5&#10;NoTCYXi8hgVlw879FOCp2Wu8KgmQAAmQAAmQAAmQQJpWwCUF5e7bDAuKDKoUy5fm88PfbULlgmXx&#10;NWFuf2TTfe4zz65r+MfvLRcudmJaURGW1S9H1IJyeM8uJcDlBhkZRg64qoBvP4jmvRxFz08HCZAA&#10;CZAACZAACZBAagikawVccsArZxUjRybFR3okA0FgTq2Moo/DgiIC3Hu2dd22LX+3dFy5hCxrDm58&#10;0Yt6Bbh4wGUUvdOercaserw6jpw8RwtKavYZr0oCJEACJEACJEACJBAhkK4CfO3qJXCVl6oCtSzJ&#10;AZdR9K7aeuTkxzEJUwS4dr5t3b4ntlpOn34e5qk2LFl6o7KgdGkaWg80IdSl95bYvZoPrcfPUIDz&#10;o0ECJEACJEACJEACJJBSAukowMWCsnbVUlSVG6PopUAtAjzQY0LNwuXxV8BFgLe37rN0dl7GpU4/&#10;5s+/obcC3hrxgDtsFmRmZkAEeNvxs/SAp3S78eIkQAIkQAIkQAIkQALpKMDnqxxwSUGZDqcjW/VI&#10;er1++HsSmIQZrYC7zx+1XOroxOkzFzBn7jxVAY9OwkSPplJQxAMuKSht7WfQ8ChTUPixIAESIAES&#10;IAESIAESSB2BdBXgkgMuAjxXQkoiOeAiwOMexCMC3H/x2Dpz8JLlyqUreKb1BCqqKiMC3IghzAgH&#10;kG3JQoZZBLiOo+IBZxNm6nYbr0wCJEACJEACJEACJIB0FOBiQVmzakkkBcWmUlA8Xp8axFNdtyL+&#10;FJTApfZ1+faAxefx4tEnnsGMWTN7Ywjb9jfDHPTBYTM8Lp0eH46dpAWFnwkSIAESIAESIAESIIHU&#10;EkhnAV5TIU2YNnT3hKDpAQR6EhjEIxVwEeCVM7MsHo+GLdseQ3Hp9IgA1yCj6KUCLgJcgsY13Y/W&#10;9jPYsP0AYwhTu+d4dRIgARIgARIgARKY1ATSVoCvXgpXWUnMnByjCTOhGEIR4HMrHRa3x42NW5tR&#10;WFTSK8CNSZgBZTIXC4p0eR49cY4CfFJ/HPjyJEACJEACJEACJJB6AukowKNNmNEYwmgTppEDLiko&#10;ccYQigCfV+W0eDxuNGxtRkFhsUpBkVH0h1t2qRzwaMyKSkHhKPrU7zjegQRIgARIgARIgAQmOYF0&#10;FeDShFldXoq8XDuCwRA0Xxf0QA9qFq1MzAM+t8phcbv7VsCvpqD4VAU8M1IBpwCf5J8Gvj4JkAAJ&#10;kAAJkAAJjAOBdBTgKgd89VLMnlWMwjw7QqEw3BJD2B1SFhRnQQIV8JoKm8Xj9WLT1iYUFpX2WlAO&#10;790Fc7DLGMRjMqFTJmGyAj4OW463IAESIAESIAESIIHJTSCdBXhFWQmm5djUDyg6iCehSZhiQZlT&#10;abdomhcbNjcaAjzGgiIecMk5NMmse92HIxEPeFPLIVzp6BjznaFpekLX9Ho96An2YHrp9ITO48Ek&#10;QAIkQAIkQAIkQALpSyCdBXjlrGLVhKliCDUffF3hxCZhigCvnm21eLwaNj98tQIuFpRDe3bDHJIU&#10;FGMSpsQQHjlxBht3HGQKSvruVz4ZCZAACZAACZAACUx4AukowKUJUzzgVZEUFBHg0iOpd4UTb8J0&#10;lWdbNF3HptgUFJ+G1pZGmHp8cNizlcLXohXwnfvRvKeVFfAJv7X5AiRAAiRAAiRAAiSQngTSV4Av&#10;RfXsEuTnyiTMsKqA+7uB6rrlyMlPwAMuFXBN0/rGEPo0tO1tQkbYD7vNArPJjE6PpmIIG1gBT8+d&#10;yqciARIgARIgARIggWuEQDoL8JqKYuQ4bJAYQpmT0x00o6q2Hs68Auza+hDajpxq/eBHv3JbXmnp&#10;8dgfh0n+IzqIZ06lw+LxeLDp4dgYQhnE0wT06HDabcjMMHLA28QDvm0/LSjXyObma5AACZAACZAA&#10;CZBAOhJIVwG+dvUSSA64xHSLANd9fuUBn1u3IrEccFdZxILycGQQT6QJs3cQj7KgmIxJmMfPYMM2&#10;TsJMx43KZyIBEiABEiABEiCBa4VAOgtwiSGUFBRxiLi9mvKAz1t0MxzTEqiAV5dbLV6xoDzchKKY&#10;FJSoAM9xGB7wqAVlAz3g18re5nuQAAmQAAmQAAmQQFoSSFcBvmbVUrjKJQXFrrhJSqAeCKG6bkVi&#10;g3jEA+7z+dGwZTcKCo1R9JKCcrilEZkIwG61IAzA4/Xj+HPnsX77PjZhpuVW5UORAAmQAAmQAAmQ&#10;wLVBIF0FuFhQojGEJhlU6dFUE+bcupWJV8AlBWXj1kgO+B1r4Nc1tO5tVDGEMgkzw2xCh1vDsVPn&#10;sWEHU1Cuja3NtyABEiABEiABEiCB9CSQrgL87tVLUK1iCO0wmUzKgqJywBetSCwFRZowZaBNwxbJ&#10;ATcq4H7di9a9Tb054OIBlybMoyfPoWHnAVbA03Ov8qlIgARIgARIgARI4JogkK4CfO3tS+EqK1GT&#10;4lUTpu6HL5kYwrlVTovbbQjwouJiJcC7NA2H9zfCHAyoHPCMDDM8koJy/Cw2bGcT5jWxs/kSJEAC&#10;JEACJEACJJCmBNJSgF9XgXtWGwLc6bACJsDr9SMQBGoW1ieWgqI84LqOhq1Nhgc8koLStq8R6PbB&#10;IU2YJpn0o+OIVMC3HwRH0afpbuVjkQAJkAAJkAAJkMA1QCAtBfi8CsRWwIPBEHRfF7pDJrgWiABP&#10;IAVlToVdpaA0iAc8IsD9UgHfuwsZoW7YbVnIzMgwLCiSA84K+DWwrfkKJEACJEACJEACJJC+BNJS&#10;gF9XgbWrlsBVVoocpxUmqYBrAfh7wnDV1ifmAZcccJ/fh43RCnhvE+ZuZIQDcNqtMCuTuR9HTp7F&#10;hh1MQUnf7conIwESIAESIAESIIGJTyAdBfiCiACvmGWMohcLiqYH4O8Kw1W3PLFJmCLAdZ+koEgT&#10;ZmnEgqLhyP5mZIRkFH02wmFR+GJBkRSUNBLgmhfd3V2YMX3GxN9pfAMSIAESIAESIAESIAFF4Ny5&#10;sxCF63A44yYiFWmr1Rr38YkcmONwYL5YUFYvQU2FTMK0IRgKQde7VAW8amF9gjng5VYlwHtTUPpM&#10;wvSpG0jMijRhHhELShoN4vEH/JAEl5LiEkydOjURjjyWBEiABEiABEiABEggDQkEg0E89/xzsFlt&#10;yM6OX1CPlwCvKCtBQa5dCuBwa0kO4plb6bB4vN6rHnA1iEeHMQnTB6dDRm1ejSFMpxzwUCiEy1cu&#10;IduSjcLCwjTcQnwkEiABEiABEiABEiCBRAhcvnwZXs2LvLx8ZJgz4j415QJcLCirl6K6vFgVqMMI&#10;w6v5EegxJe4BlxxwTXLA+6WgHNkvOeB+OKzZMJlN0HQfDh17XqWgNO89jCsdHXEDifdATdPjPbT3&#10;OPGva5pX/cohLzcPGRnx/6ASvhlPIAESIAESIAESIAESSAmBcDiMjo4rkMJwotVveaCUC/CIBcWY&#10;hGmPCHAfuoJm1CxcnlgKSvVsm8UXsaAUFBo54MYkzN0wh7p6U1C8mk9ZUNankQc8+tOX59d0Tf2n&#10;VMMlt5yLBEiABEiABEiABEhgYhAQP3XA71fDbaxWG6wJWE+ib5hqAa6aMFcvRVVkEI/cV1JQfN0h&#10;uGqXJ+YBr6mwWTRN65uC4tNwZF8T0OOHw2ZBRoYJHs1nxBDuPICmp9KnAh6F3tPTA/GES1OmfIPi&#10;IgESIAESIAESIAESmBgEpN9wSuYUWCzZyMzMTOqhUy3Ao02YrvJSOOwWY06O7oM/mUmYkoIiCSeb&#10;Hn6sdxKmVMDblAD39d7A7fXh+OnzKgc8XQbxJPXT4UkkQAIkQAIkQAIkQALXHIFUC3CpgK+RHPCI&#10;ADfBBK/EEHaHMLduReKTMDWvDOKRUfTRGEKjCVMq4E5HtvoBebx+HDt1Fg07D6B5T2vaeMCvud3D&#10;FyIBEiABEiABEiABEkiYQKoFuFTA16wSC0qR8oBL1V73+eH192Bu3c29HvDdu5/wdk0p3GXOzPJY&#10;srJCL7llxa6Xvvz2P0lqCrY/sum+wKX2dXMqbBaPCPAtjb0CXCZhyih68YA7bFlGDKHygJ/Fxh1S&#10;AacAT3hX8AQSIAESIAESIAESIIGUEUi1AI9WwMUDbkzClJASP3xdYdWE6SwoxK6tD2HnziZ0BizI&#10;yHIgHAri3Onj7vd+6KOf6iPAxQOu6zo2bG5EYVFJpAnTqwbxoEdXMSvRGMJ0ywFP2U+QFyYBEiAB&#10;EiABEiABEphQBFItwGMr4Pl5doRCEkPoUzGEsQL8yScPYFH97Sgvq4DV1oP1DzZgZtXC+/sI8OrZ&#10;VotEDG7cstuYhKlSULxo3duoRtErAW42w+3R0Np+Bg070iuGcELtDD4sCZAACZAACZAACZBASgik&#10;WoBHK+DV5aXIy7UhHBaHiK6aMGMnYe7a1YwpU50ozM/FLa94GQ4d7YDFZu8rwF3l2RZdBLgaRW9U&#10;wAM+iSFsNFJQ7Nlq0o94XNQo+m370yoHPCU/QV6UBEiABEiABEiABEhgQhFItQA3KuCL1Sh6hy1i&#10;QfH5oQdCqFm0Ajn5hgVly9adaPnX87BkAh+57174soqRZbX1FeBzKu0WGWSzYUsTCguvCvDDLeIB&#10;D6gYQrM5EkN48hzSaRLmhNoVfFgSIAESIAESIAESIIGUERgPAb529RLIKPppOVIBB7RBBPgjD+/A&#10;0fbnkJXZg7e//Z3QTIUDBfi8KqfFI5MwtzSiQAT4ncYgnsN7dikLisNuRWaGGR1uDcekAr5zP1NQ&#10;UrZ1eGESIAESIAESIAESIIFkCIyHAL979RI1iCfPaUVGxKLdFcpA9YL63hSUbY/swHOnTsCWPQVv&#10;vvf9uNRtHVyAd3Z2Xo0hjHjAjRxwP3KdVshYG01SUKQCvu0ALSjJ7AqeQwIkQAIkQAIkQAIkkDIC&#10;KRfgkgN+2+JIBVxiCI1JmHpXEHNqV1xNQdn+KDovn4fdZsFda96Bc1rmQAE+t9JhcXuMCng0B1wN&#10;4tnbBHPQD5vNom6g6360nTiLhu1swkzZzuGFSYAESIAESIAESIAEkiIwHgJ87aolqJxVjLwcmxHT&#10;7fXD3xNWAtwxrcCIIdzRqNJRnLYMvOrVb8bzbgwU4CoFxaujYetVAR7QjSZMczAAa/ZUmMxmSFLK&#10;sVPShMkKeFK7gieRAAmQAAmQAAmQAAmkjEDKBfi8CogHXCwo+bl2yCRMt1dDIGiGa/6y3gr4o482&#10;IdgTUkkpr1h9F06c74lXgOs43LIbmQjAZrUoj0unW8fRU+fQsJ0CPGU7hxcmARIgARIgARIgARJI&#10;isB4CnAZxGM2mQ0BLjngi1bAmWdUwBt3N2Pq1ExMy7HgltX3oP2kBnOWZZAccE2/akFRMYTGKHpp&#10;wrRbJQXFDI9XhxrEQwGe1KbgSSRAAiRAAiRAAiRAAqkjkGoBrnLAVy+Fa1YJcnOs6kVkUnx0EE/U&#10;gtLU+BicDhuKCnKx7JbVONzuHijAJQdc03RselhywEtVCkpANwS4OeSH3ZbdOwnz6MlzaNh5gCko&#10;qds7vDIJkAAJkAAJkAAJkEASBMZDgK9dvVRZUFRIiYoh9EEPhFFdtwK504wc8MeaH0dJUR5KC6ah&#10;rv7lOHD44uAVcJ/uw/rNu3ubMGMFuEzClBgUmfQjHvD12w6gqeUQrnR0JIFm+FPkiwAXCZAACZAA&#10;CZAACZAACSRKINUCXAbxSAxhTXmpEuAyqNKjBaAFelCzaGWvAH/8sScxe2YpZk4vwNwlL8HeA88N&#10;FOBzKh3GIJ7NjcYkTFUB1xAdxJPrkBjCsCqxH5Uc8B37WAFPdEfweBIgARIgARIgARIggZQSGA8B&#10;LpMwXeWliHrAvbpPjaKvrlve6wF/4vGnMM9Vjlkzi1ExfzmebDkxuAD3qkE8kVH0EQvK4RZjEI/T&#10;HvG4eP04evIsB/GkdOvw4iRAAiRAAiRAAiRAAskQGA8BLikoIsAlhlCWFKh9XeE+TZhPPbkHdfPn&#10;YnZ5KUpcN6L58dbBBbjH48bGrc0xFXBJQYlOwsxGhjkDovAPH3ueOeDJ7AieQwIkQAIkQAIkQAIk&#10;kFICqRbgqglzVcwoegC6L6AEeGwFvGXPXrxo6Xy4KmegpGwJtjx6cJAmzLJsi6ZLE2ZEgPdOwmxG&#10;RtgPhy1b5Rx2ejUjB3wHR9GndPfw4iRAAiRAAiRAAiRAAgkTSLUAFw+4WFCqZ09HjsNwiOh+P/zd&#10;JlQtXIacfKMJUwT4imV1mOOahfzShdi888DgKSher5GCoiZhKgGuoW1fI0xBsaBIBdyEK24v2k9d&#10;oAUl4e3AE0iABEiABEiABEiABFJNINUCfMH1FVh7mzGIJzfHGEWv6X54/UFlQYkV4Cvr61BTNYwA&#10;l1H0HW43NkdjCCMVcGnCNAX9ymQug3g63DqOPyeTMPehqaWVKSip3kW8PgmQAAmQAAmQAAmQQNwE&#10;Ui7AIxaU6Ch6mZPj9urQAyHMrVvZOwlTKuCGAC9DfumCwSvg86qcFvGAN2xtQkGhkYLi1yQFRQbx&#10;iAXFisxMuYGkoJzD+u1MQYl7J/BAEiABEiABEiABEiCBcSGQagEetaBIBTwvxw6YwvBqYkEB5tSu&#10;QHQQT9SCUuOaiWmltYMLcIkh9LgNAR61oAR8Go7sb1aDeNQoepMJXt2P1vYztKCMyxbiTUiABEiA&#10;BEiABEiABBIhMB4C/LXiAS8rwbQ8B8JhI6ZbmjClAh4rwFcuq0NNdRnyS4aogNdU2Cxerxcbt0Ym&#10;YYoFRQT4viagRyrgWcjMzECnR8dRGUW/k02YiWwGHksCJEACJEACJEACJJB6AuMhwKUJUyrgIsBD&#10;oTA0PQC9axAP+EgCXCrgPl3D+s2NKCgsVk2YUgFviwpwu0V5wDs9GtpPX6AFJfX7h3cgARIgARIg&#10;ARIgARJIkMB4CHCZhDm3ohR5Tjt6gkHo/i5lQalcsKx3EqZYUJa/qBZzq8uH9oBXz7ZavF5NpaAU&#10;FkVSUESA720EenQ4HTYVQyg54FIBb9hxkKPoE9wQPJwESIAESIAESIAESCC1BMZDgMsgHpWC4rSp&#10;lEC35lNNmP1TUEaMIaypsKtR9GJBUU2YkQp4694mlYIiMYTGrHs/jp06h/UcRZ/a3cOrkwAJkAAJ&#10;kAAJkAAJJExgPAR4dBS9EuAZhkNEBPi8RTf39YDX16G6ahamDZUDLhVwTdMjHnBDgHdpGloPiAD3&#10;wWG3KgHu1Xw4Ih7w7QfQvPcwYwgT3hY8gQRIgARIgARIgARIIFUExkOA33P7UlUBVwXqSA64v8eE&#10;6gX1icUQzqmwWzxeDxq2PIai4qse8Na9xiAeW/ZUmMxmeDUd7afOo2HHAeaAp2rn8LokQAIkQAIk&#10;QAIkQAJJERgPAS4WFJcIcEc2JAfco8ko+iDmLF4JZ15Bv0mYw+SAX01BiRlFH01B6ZYKuMW4gVfH&#10;kZPn0LD9ICvgSW0LnkQCJEACJEACJEACJJAqAuMlwFUF3CGT4qVAHYCvO4TquuWDjKIfRoBXz7ZZ&#10;fD4dDVskBcWwoPh1L6QCnhEOwG7LhtlkUqM2246fZQxhqnYNr0sCJEACJEACJEACJJA0gfEQ4Hev&#10;Xoya8unIyzFCSjq92uA54PFMwux0d17NAb9zDQK6MQkzE12wW40KuO7z4/AxDuJJelfwRBIgARIg&#10;ARIgARIggZQRGA8Bvvb2pWoQj9NhVR5ww4LSgzmLb+5jQbl5+SLVhDnkIB7JAXd7PNikBvHEpqAY&#10;FXCHTUzmJnS4xQPOQTwp2zW8MAmQAAmQAAmQAAmQQNIEUi3AF1xXgTWrlmD2rGLkR1JQZBKmvyuM&#10;mn6j6NUkTNcwFpS5VQ6Lx+NVFhQlwFUFXEfbvsaro+jNZnS4vTh2Upow6QFPemfwRBIgARIgARIg&#10;ARIggZQQGC8BXjmrWFlQwoCyaHcFzSoFpc8o+vpFqHENUwF3lWVbdJ/EEEaaMO9cA7/EEO7drQS4&#10;xBCKyVxVwE8bTZhNLYcYQ5iSrcOLkgAJkAAJkAAJkAAJJEMg1QJ8/rwKiAWlcmaRGsQj9/PqfgR6&#10;TKhaWN9nEubK+kWY45qFvJIF2LzzAMxZlvsl1hvbH9l0X+BS+7rqcqtF9/muVsAjg3gOt0gFPKBy&#10;DjMyTOj06Dhy/CwaHj2A5j2tFODJ7AyeQwIkQAIkQAIkQAIkkBIC4yLAJYawvBQ5ygNuTIqXUfQ1&#10;C5f3qYDLJMzqqpkomF47uAA3Ygg1JcCLio1R9AEZRb/PGMRjt0rOoQkerx9tJ85gIy0oKdk0vCgJ&#10;kAAJkAAJkAAJkEDyBFItwMUDvna1MYhHpaCYpEBtpKD0H0W/sr4OrsphBPjcSuiRP3oAACAASURB&#10;VEdkEM/VJszeGMJQF+w2i7qBphuTMMUDTgtK8puDZ5IACZAACZAACZAACYw9gVQLcLGgrFm1FK7y&#10;4l4LiturozuUMcADLhXwOcM1YdZU2C2aZlTAoykoMor+8P5GZIYDsIkAhwlyg/bTF7Bh2z5Owhz7&#10;PcMrkgAJkAAJkAAJkAAJjILAeAjwu1cvURXwglw7QqGQ8oCLBWWwQTw1rpmYVjqEBUWaMDVdmjCb&#10;ei0oUgE/sr9ZNWGKBcXIOfTh2KnzWL99Hz3go9gcPJUESIAESIAESIAESGDsCaRcgIsFJRJDWJjn&#10;QDgcVgXqQI8Zrtr+TZiRGMKhmjDFgtLpdg8Q4GoSZqgLDkc2pGtTVcBPXcD6HRTgY79leEUSIAES&#10;IAESIAESIIHREBgvAS4xhPm5dvWomi+AQDdQuXBZn1H0K5fVosZVjvzSIVJQZBCP1xuTAx5pwjy0&#10;Zzcywl2wZU9FRkYG3F4fjj93Hht27EfTU4eZgjKaHcJzSYAESIAESIAESIAExpRAygW4xBCuXoKK&#10;shJMy7HBbBKLth96VxDVdSv6xBDKJEwZxJNXPH/wFJR5VU6L2+NGw5aYJkyfhqP7moGgDqddZt1D&#10;zbpnBXxM9wkvRgIkQAIkQAIkQAIkMEYExkOAiwe8pqwEuTlSAQ+rUfT+7hDm9J+EWT+CBUViCHVd&#10;x4bNV5sw/brEEBqj6K3ZWcjMyIBX86Ht+Fls2LmfHvAx2ii8DAmQAAmQAAmQAAmQwNgQSLkAj3jA&#10;XWUlyM+zA2ETPLoPeiA0oAlTYgirq2ZhWunCwSvg0oTp1XRsevgxFBUX946iV5Mwg4HeGEJlQTl9&#10;Dut3UICPzTbhVUiABEiABEiABEiABMaKQKoF+MLrIzGEZSVwOqyqCVPzGZMw+w/iEQ+4q2rWcIN4&#10;7CoHfNNWsaDEDuJphinoV5Mw5YUkB7z1+DlsYBPmWO0TXocESIAESIAESIAESGCMCKRagKtR9GJB&#10;qSiFw2ZVT637xAMeHlgBV02YZcgfqgIuOeC6rmH95t0oigjwqAXFrAbxZCmTuUz6kRjChp0cRT9G&#10;+4SXIQESIAESIAESIAESGCMC4yXAq2eXINdppKBISuBgOeArl9XBNdwoele5kQO+aWtz7yCe6CTM&#10;THT1jqIXD7hMwtyw/QAnYY7RRuFlSIAESIAESIAESIAExoZAqgW4MYr+JlSVFSHHkQ2z2QyPV4cW&#10;CKFm0co+KSjGJMxZQ1fARYD7dB8alAWlJOIB13C4pRGmoA6H3aoq4JruNwQ4mzDHZpfwKiRAAiRA&#10;AiRAAiRAAmNGINUCPGpBcZWXIi/HhlAoDK/uUxXw/ikoK5bVqibMgulDTMKUFBSvx6sEeFFxrAe8&#10;CejRlcfFZDYphX/s5Hk07DiYlhVwGQfa1dWFnp5uNRqUiwRIgARIgARIgARIYGIQEK2ZmTkFU6cY&#10;82eSWeMhwNesWozq8lI4nVZkSAVc88HXFYardnmfCrhYUKpdw6SgVM+2WjSvdlWA37kG4gE/sk+a&#10;MHVjFH0fAb4fTS2taTWIJxDwQ4YJhRHGlClTkv7BJfPD5jkkQAIkQAIkQAIkQAKjIxAtpMpVbFYb&#10;srONJsdE1ngI8LtvW4Ka2SXIy7XDJIN4PD5ogZ4BFpSb6xehpnqYQTyDCnBNQ9v+JpiDPjgkBQUm&#10;+PwBtB4/i/Xb02sUvYhvSXGxZFmQm5uLqVOnJvKz4rEkQAIkQAIkQAIkQAJpQEBcDB0dndB9elIi&#10;PNUC3PCAL0WVxBDasxUxiSGUCvicxSvhzCvArq0PoWXPXqysX6Q84HklQ4yiHyDAI6PoxQNuDgXg&#10;tFuUyby3CXNn+oyil/zFK1cuY8rUKSguKk6DrcNHIAESIAESIAESIAESGA2BixcvKhGel5ufkKth&#10;vAT47FnFKMy1IxQOK33sHyQHXDVhVpchfzgB7pNJmLGj6HUvWvdKE2YAOQ6rygGXGxw9dR4btqVP&#10;CkogEIDH60ZRYREsFstoftY8lwRIgARIgARIgARIIA0ISCX8+TNnYLPZkW0xKs3xrFQLcGnCFA+4&#10;VMDz1Ch60cd+BIIYOIhnpEmY86qcFrfHg4YtsaPovTjcshsZ4W44bBZkZppxpVPH8efOp5UFRdO8&#10;qvFyxowZ8fxceAwJkAAJkAAJkAAJkMAEIHD23FnlsXbYnXE/baoFeNSCIjngElISCofg9frRHTaj&#10;amF93ybM+jq4KmeOMAnT48HGaArKnWsQ0HUc2rMLGeEuJcDN0oQpFfCTMgkzfUbRe70e9AR7ML10&#10;etw/HB5IAiRAAiRAAiRAAiSQ3gTOXziPUDAEpzMn7gcdFwG+aimqK0qQ57QjDKhBleIBn1u3Eo5p&#10;sR7wEQS4eMB1TSwojX1iCKUCLhaUXKdYUIwuz2OnjBzwpqcOp0UKCgV43HuSB5IACZAACZAACZDA&#10;hCGQjgJ8/nUVuGf1UrjKSpDjtKkCdTQFRZowc/ILY5ow61Ajg3hKFmLzzgMwZ1nuNwn97Y9sui9w&#10;qX2dqyzb4vP7VAW8oLAEt0aaMA0PuKSgGDmHcoOjJ8+qSZjNeynAJ8wO5oOSAAmQAAmQAAmQwAQj&#10;kNYCvLxUTcKUCrimBeDvkRzw+gECvLpqJqaVDjmIx26RSvLGQUbRo8evmjCVwpdBPKcuYMO2/RTg&#10;E2wT83FJgARIgARIgARIYCIRSEcBvvB6acJcioqZRaoJUywvEkPo7zahesEyOKZdrYBLCooI8CEn&#10;Yc4oMls0Tce2R/egpLQ0Mopej6Sg+FUMYUaGGR1uTU3CTKdR9LSgTKSPEp+VBEiABEiABEiABOIj&#10;kI4CXJow16xaolJQpuXZEQyG4NVFgA8cRb+yfgQLSjYuWTo8PrQcPIzy2RXKgiKTMNv2NcEU9MNm&#10;zVIWFJl1zybM+DYNjyIBEiABEiABEiABEkieQLoL8PxcG8JhiSEMwNcdUjGEzoK+HvDqqiFG0Wvn&#10;29Z1uU9bzl+8guOnz6FmTo2qgPs1Da17d8PU4zcmYapR9H7lAd+44yAtKMnvJ55JAiRAAiRAAiRA&#10;AiQwAoF0FOBiQVm7+kZUlxcj12lHMBSCRwugOwhU1db3mYSpBvG4ypBfOsgkTBHgJ48csFy8dB6d&#10;3gCuv2F+bxPm0f3NCHX74HRkwywpKOIBP3kO6xlDyA8NCZAACZAACZAACZBACgmkowCPpqCIBcUY&#10;VCkx3WJBCcFVu7xPDvjNYkGpLkNe8RAC/InHtlsuX7oImKZg0eJFhgXFp0EEuEpBsRkTiMTjcuT4&#10;WXrAU7jZeGkSIAESIAESIAESIAEgLQX4vEgFfLYIcEMfy5ycwTzgK5bVosZVhmmlg8QQus8cWrfp&#10;wd9bOjvdsOUUYFl9fcQDfnUUvVTAMzPM8Hh9aG0/g4ZHD6B5TytzwPnpIAESIAESIAESIAESSAmB&#10;dBXgd9+2BDUVEkMYqYB7fZFR9PUDUlBqXEPEELrPPLtu04MPWM5fuIRpRUV40bL63hSUtn2NQI8O&#10;p92mYlZE4UsKyvod+yjAU7LVeFESIAESIAESIAESIAEhkI4CPDqKXiwoeTm23gq4TMKsrlveJwdc&#10;POAyiGdABXzLlg33XTi6b92VKxctmucKLl25jLlz5/SmoBzZLykoPththgfcq/lwhKPo+akgARIg&#10;ARIgARIgARJIMYF0FODzlQXlagxhKCQpKH6VgtJfgIsHvHqwSZh/eeCBd63/y6++XzzNmRUOBxEI&#10;6Fi48HolwLs0DW0HmxEMaHDYLcjMyFApKMdOn8P67ayAp3jP8fIkQAIkQAIkQAIkMKkJpKMAj+aA&#10;V5SVID9mFL3eFcTcupV9YwiX1cJVNWvgIJ62Z59dtH7DQ6/VfL6snp6A7cqZtlcuvL6iLCrAD+9v&#10;REY4AKfdqjaATPppPXaGo+gn9ceBL08CJEACJEACJEACqSeQjgJcKuAyCVNiCHNEgEdSUAbLAVcV&#10;8KpBYghj0Xk8nqJf//DLv7dZQrdGB/FIDrg51NUbQ9jp0dB+6gI94Knfc7wDCZAACZAACZAACUxq&#10;AukqwF+7ajFqykuRn2tXg3gkpEQq4PMW3QzHtALs2voQWvbsxcr6RcoDnl/SL4ZweAEuKShNyAjL&#10;KHqjCVNywI+eOMcYwkn9ceDLkwAJkAAJkAAJkEDqCaSjAB/YhBlWOeCaP4g5i1cOaMKcKzngcQvw&#10;yCTMtv1NMEcnYapBPJoaRd+wnZMwU7/teAcSIAESIAESIAESmLwE0lGAiwXlntuXomZ2Cew2iSE0&#10;LNq+LqgmTGdeTAVc5YCXD5yEOVwFPODTcLilEeZQAA5bFjKkCVPTcVRiCNmEOXk/DXxzEiABEiAB&#10;EiABEhgHAukqwCUFxVVeilxnNAfcDy3QM8CCMuQo+pEEeNu+JqBHLCjZkVGbMoqeOeDjsOd4CxIg&#10;ARIgARIgARKY1ATSVYCvWbUY1bOnKwEeDofh1QLw94Qxp3Z5n0E84gGfo0bRz8fmnQdgzrLcb+r/&#10;E+3fhCkVcBHgxih64wbicWk/bVhQmloOcRLmpP5Y8OVJgARIgARIgARIIHUE0lWASwW8clYx8nLs&#10;xqBKrw5/jwlzalf0acJMvAIuHnBdQ9veRpiCgUiJHeh0+3D01Fls2LGfkzBTt994ZRIgARIgARIg&#10;ARKIi4C7J4STviDO+oO41BWENxhGVyiszp1qNsGRYUL+1AyUWjJQlp0BR6Y5ruumw0HpKsClAi6T&#10;MHOdxiRMr+6DvxuYWycCvPBqCspQOeCxcAfEEPo0HNnXBHPIryrggJTYfYYHnKPo02Ff8hlIgARI&#10;gARIgAQmGYHnfEE83hHAE51daPZ04VR3KCEC5VPMqHdMxdKcqbgxbyqmWzITOn88D05HAb7g+gqs&#10;XbUUVbOK4XRG5uTofiXA+1fAV9Ybo+jzSxYmYkHRIaPoxQOe48iGeFY6PJrygDfs2I+mllZaUMZz&#10;F/JeJEACJEACJEACk5JAdyiMTef92HDBhy2erjFlcLtzKm4vzMaqomyYBxiUx/RWCV8sLQX4dRW4&#10;+7bFqgkzx2GFyWyC7gtAD4RQs3B5n0mYMohHJmFOK01AgPt1L47ub1YVcGu2BWazxBDqaD99gSko&#10;CW8hnkACJEACJEACJEACiRHw9oTwwBkdPz2j43xPYpXuxO4EzJpixjtKrVhbakN2Rnoo8XQU4NFJ&#10;mC41CdOKcCgM3dcFmYQpo+j7DuKpwxzXLOQlUgEXD/jhll3ICHcrD7iM2uxw6zh26pwaRc8mzES3&#10;No8nARIgARIgARIggfgIPPCchm+f9uJC0PBzj9eakWnGR2fa8drphr3ihVzpKMBlEM+aVUuUB3xa&#10;njEJs8PtRaDHNKgAr06oAh5pwjy8Zxcyw93GKHqzWd2g/dR5bGAKygu5H3lvEiABEiABEiCBa5RA&#10;u68HX27rxHZv9wv6hq9wTMG/V+WizJrxgj1HugrwtauXomJmEQryHQgGQ/BoPnQHzaiqre8zCVN5&#10;wKtmIT9RC0qbWFCCPjjtVmVB6XAbHvANO5mCksrdeOXKFXR0dGDatGlwOp0j3krTNJw/f14dK+dw&#10;kQAJkAAJkAAJTDwCG8768MFjnWn14D905WJ1keUFeaZ0FODRSZhRAW6CSQlwLRCCq3Y5cvuloMyp&#10;KUde8YI4mzDvXIOArqFVxRD6kOMwYlZk1GZb+9lJLcAPHDiAS5cuDdiIeXl5KCsrQ35+/qg36Q9/&#10;+EP86le/wqc+9Sncc889I15v48aN+NznPoc1a9bg05/+dO/xDz30EIqLi3HjjTeOeI1UH3D06FH8&#10;61//wtmzZ1FUVIQbbrgBlZWVQ972+eefx759+yD/vxy/cOFClJeXx/WY7e3t6riKioq4jne73diz&#10;Z0+fY00mE+RnWlJSohhykQAJkAAJkEAqCaxrd+O7Z/RU3iLpa39ihg3vK3ckfX6yJ6arAJcYQmnC&#10;lAp4T08Qmi8AX1dYjaLPyY+JIVQV8LIERtFHc8BlEI+ahGmByWSGNzqKfhLHEH7wgx9Ec3PzkHtp&#10;7ty5+NjHPoZFixYlu98wFgJcBO/rXvc6OBwObNu2TU0yfSGW1+vFN7/5TWzYsKHP7cXSdOedd+Lf&#10;//3fkZHR99dbP//5z/GLX/wC3d1Xf/0mx8v7CNvB3sXj8WDz5s2QLx3PPPNM3F9e5KEOHjyIt7/9&#10;7UPimTdvHj784Q9jyZIlLwRC3pMESIAESOAaJiCNlt846sb/XvKn9Vu+rSAb/+ZyImsco1LSWYAb&#10;kzClQB2GV/dD7wqjZhABnpgH/A4ZxONVkzAlhtBht6gmTLnBsVPnJ3UKSlSAv+Utb4GI7eg6duwY&#10;pBL93HPPKb+8iOilS5cm9WEaCwEeDAbxve99D7NmzcLatWuTeo6xOOn+++9Xwvimm27CO9/5TmWR&#10;eeSRR/DAAw8o28x9992H97znPb232rJlixLlctwb3vAG3HzzzWhqasL//d//4dy5c0qAv/GNb+w9&#10;/siRI/jlL3+JHTt2oKvrajRTvL89iBXg06dPxwc+8AF1bZn8Ktd+8skn8fTTTyM7Oxu/+93vMHv2&#10;7LHAwmuQAAmQAAmQADw9IfxnWyf+ciUwIWjck2/BF6pzYBmnlJR0FuBzKg0B3i0VcN2PrqBZxRD2&#10;T0FxVc5EwfTaOC0od6xBl6bh0L7dmGLqhjU7S+WAyw2OiAecFXB897vfxcqVKwd8YERYfuMb31C2&#10;hfXr1ydVeR4LAZ4On2SxnNx7771KtP7xj39EZubVsP+HH35Y2WVEaItAj653vetdaGlpwSc/+UlV&#10;8Y6uqDAXm8/f/va33j//7W9/i3Xr1qnfOLzyla/Es88+i7/85S9JVcCl0i0iu/9673vfq4T461//&#10;enziE59IB7R8BhIgARIggQlOQIZVfu5wB/7vcnpXvvtjvrcgG1+syRkX+ukqwGUUvVTA85xW9ASD&#10;8GoBdIVMYyPAAz7DAy454NKEKUsmYR45IR7wA5N2FH20Aj6UABdOIgSlWvvggw9CqqpSQZUKeW1t&#10;rfKJxy6xS4hdJPbvYgX4bbfdhsbGRlWNFT+y+Ln7V2EH84D7/X6IaLXb7XjpS1864IMivuennnpK&#10;PVthYaGqUA/nyU7mk/b3v/8dX/nKV/DWt74Vwi12SbX61ltvha7rePTRR2G1GnvsFa94BS5fvqye&#10;PdZPL8e/5CUvUbYUsQBFbSvCxWazobS0VJ3//e9/HyLKk6mADyXAGxoa8B//8R+K/Y9+9KNkUPAc&#10;EiABEiABEuhD4DvHOvGDs74JSeWjpVZ8sGLkkIjRvlw6C3CJIczPsSOEEDzeALqCYdWEGesBX7HM&#10;mISZ8CCeI/ubVROm026D2Qy4PTraTpxFw/aDaN57eFJOwoxHgP+///f/IM2aP/3pT1Vl9lvf+paq&#10;AH/+859XvufYJUL+97//PcSq8ZrXvEb9VVSA33HHHXjiiSeUVSO6pkyZgs985jN41ate1ftngwlw&#10;Oef2229XjYh//vOf+9xTPNbybKHQ1VB/sc28+c1vxoc+9KHRfl56z7948aJqWJUmSmlojF0ivEVQ&#10;S2Ol/NYgusQC8thjj+EHP/gBXvSiF/X+uQhtqUBXV1crO8pQKxUCPPrzE+uLWGC4SIAESIAESGA0&#10;BP76vI5PHncPewkZjJPMSnQ0fTL3kHO+W5mDV5dkJ3t6XOelswCvlkmYMognHFZNmGoS5qIVAwT4&#10;HFeiTZiaVMB391bApfFNJmFO9hjCkQS4VGhXrVqFzs7O3ipusgJcdqeI6LvuuktVv6VSLL7unp4e&#10;/OEPf1BiVFYiAlxsMV/4whdQU1OjLCAigOW6v/nNb3D8+HHlv37ta18b1wdjNAdFLSViUZEGx+gS&#10;e8lXv/pVJb7lOQsKChRLsfWIVUX84uIbHw8BLlV3+TLw2c9+VlXepTH0uuuuG81r81wSIAESIIFJ&#10;TuCQpxu3HxyYptYfyxfK7HjLTHvStH572osvnPT2ni/Xi/3vpC8cc+KWhQVw2a7aS8fimrHXSGcB&#10;XjmrGHk5dkjGhVhQAkHANX9Zn1H0K1UFPBEBfscaRC0o0Qp4ZoYZnR4NR06ew4YdkzcHfDgBLpF5&#10;ItL++c9/ItbOkKwAX758ufKaS3U6usSjLCJcrCli70hEgIuIvOWWW5R9Q4R4Ts5VD5fE8L373e9G&#10;VVUV/vSnP431Z6jP9S5cuKAaKaVRVL5IyJeL2PXrX/9a/RZAvvRJXOGhQ4dUg6U0vgr/4RJdRlMB&#10;l0ZLeX9Z8o1WbEM+n0/5+eULwPXXX59SLrw4CZAACZDAtU1Apiau3XsBLf7giC86WgEuN/jA05fR&#10;4L4aUHCsvgT9hfmIDzLMASusmfhtbcFoLjHsuekqwO+5famahOm0Z0OaJHVfAIFuoLpfE6ZYUBKr&#10;gEcEeNu+ZoS7NOTk2FQTplTA209fwIZtk3cUfVSAi7VEvNPRJRYJ8XLLkug/EZHR3OpkBfhgPmaJ&#10;9RPrhlSGpfKdiACXBkURseJR/+IXvzhg00uaiHjHpcocK/qjB4qtRcRw7BIRLxnd8S4R3dLUKI2W&#10;3/72t9UXgv5LKvJSiZdnmTp1qhLfYr2RZxaP+HBrNAJc7jVz5szey4uFRrzy4k//yEc+Mi6/GYiX&#10;I48jARIgARKYeAR+dtKD/zqtxfXgYyHAD7i7cNfTl3vv948b8rHAOXVMRfgXy+y4dxSV+uFgpKsA&#10;lyZMEeA5kUnxUgH394QHbcJMKobwcMvuyCh6qyqxd7hFgJ9THvCmlkOT2gPef8OIEJ0xY4bKin7b&#10;297WZ4LlWApwue/LX/5yZcuQ5kwRpvFaUCQd5Gtf+9qINo6hPgzRZsTYv1+wYIGKAYxnSVVZbCWS&#10;CS4Rgx//+McHnCbVd+FVV1eHN73pTVixYoVqypTfBIhtRVJS5P8NtUYjwPs3YYpHXoYBiWdevPji&#10;7X/f+94Xz6vyGBIgARIgARLoQ+C0L4ib916Im8pYCHC5WWwV/HbnVPzgBmNg4FhVwiUWvHlRIQqz&#10;xn5kfboK8GgFPMchARJGDnigR1JQ6uGInYSZ8CCeSA64CPCMcAA5DjvCCMMjFfBT57Fh+340tbRO&#10;agE+XApK/0/XWAtwacAUu8vWrVtVc2O8AvwnP/kJfvaznw2I+Iv3XwOxjrS1tfU5XKr98+fPj+sS&#10;UXEsolqq3/0H8IhAF/+8CG6x8UiCTHSJ712aMGWSpuSIZ2VlDXrPsRTg0RtIQ62Ib3keSbbhIgES&#10;IAESIIFECXzrqBs/Ohf/pMuxEuCxVfBYAS7P379Cnug7RY9PVSpKugtwpyMbGWazcojIJMy5dSsG&#10;CPCkK+AiwO02KzLMJhVDePTkeaxnDviQOeCDbd6xFuD19fXqNlIBFz90vAJcpkSKjUOmPr7//e9P&#10;9nOW1HmSXCKiW+IWxd89mICOWmSk+i1fFPqv//qv/8Jf//pXfOc731EDegZbqRDgch/x3Euii3wx&#10;kN90cJEACZAACZBAvATO+ntQ33Ix3sPVcakQ4HJd8YHHrrES4XuWFCJv6thWwdNRgC+4rgJrVi1R&#10;o+jzc2wIRyzaIsDn1K4YZRPmnWsQ0HWVgiIC3GrJQmZmhpEDHmnCbHqKMYSDDeIZ7NMVrTwPZmEQ&#10;MSmNiJK0IWknsqIxhP2nPsrfiQdb4gJj4wXjFeDRSu5gedZit5DoP6k0f/SjH01qgNBQ/7KIdURi&#10;Fl0ul4o/lKr5YCs6uEcqzSJ0+zdbirVHcsvHW4CLB/3FL36xSkIRf7o0a3KRAAmQAAmQQLwEfnnS&#10;gy/H6f2OXnOsBLhcr7LpbO+j9hfg8hdjIcK/VG7Hm2ckn9oyGMt0FeBrVy+FkYJiQzAYgsfnR0BG&#10;0S9aidx+FpTqqpmYVtpvEuZTjz32kv/50X9//sz5C7nhUBhFuRllN9fX5t3aO4q+GeaQD3ZrNsxm&#10;I4aw/dQFbNjOJsxELChR73R/j3F7ezve8Y53qEa/wXLAZRCNNHNGrRgijmUS4+7du1VetzRUyopX&#10;gIvFQ2L/RMSLyJfhO9EVjSd82ctehq9//evx/psy4nHinZaYQckCF6+4TL4casUO5+mfA97a2qqS&#10;U2SapjyrNKEOtsa6Ai6Npz/+8Y8hvz2QZlNJueEiARIgARIggUQI3L7nPA4Frs7eiOfc8RTgYyHC&#10;F1ky8JdFV8Mp4nnHkY5JRwE+f14FpAmzQg3isRk54BEPeNXC+r4CfFktaqrLkV+yoO8o+n/+7W/v&#10;bN72j+8//fQ+y4UrblVOf9lLV+DWO9fAr3LAG5GJAGzZFsXIoxkCvGEHmzATEeAydEaq2+JtlimW&#10;MpnyxIkTary5pJpI9XkwAS6VYvFJi+VEovpkAqRUiWXqozQrRqdHxivA5WcoTYViP5E0EvGSy/NI&#10;1vXjjz+uYglF+EpG+Fgs8Wvfc889atqlvEOspzv2+iLO5bcDsqJfBCSFRZJmli1bBolIlOeTZ5YU&#10;GpmsOdQajQB3Op3qftF15swZHDx4UH245GchWen9J5mOBSdegwRIgARI4NolsKcjgLXPXkn4BVMl&#10;wOW6/Vetc6pKRxltJfzB+fm4wTE14Xcd6oR0FeBrVi1WAnxart0Q4FoAvu4QqutW9BHgEkMoFfCC&#10;6f0q4Nu3bLrv0umD67Y2/NFy9twVFJaUoH758l4B3rZPBHgX7FYLJLtS8/lxVCwojCFMyAOuvlke&#10;OKASQE6ePKn2mUTeiQAW0StV1cEEuGRPSwVZRKlE8okoXbx4scr/jh3TnogAl3tLvvWXv/xlZecQ&#10;8W+xWJTYlQmb0ZHuY/HpiVpeRrqWCH6x4USX2DzWrVsH+Q1BdIl4l3jE1atXpywHvP9zyoh7iSUU&#10;5vIFITc3d6RX4d+TAAmQAAmQQB8C69rd+O6Z+JsvoyenSoAP9+OJivNkB/Z8eqYN7yob3GaazLZI&#10;VwH+2lWLUVNeilw1CdPQx0YT5ko4phVg19aH0LJnL1QOeHXZwAr49kc2E02NpAAAIABJREFU3ec+&#10;c2jdpgd/b+nsdMOWU4Bl9fVKgAd0owKuPODZWb1dniLAG3YeQPOeyZmCkswGij1HsqWlIizCbrCs&#10;7cGuLyL59OnTynYRrXqP9jnkfLF8SJqKPItYO9JtaZqmUk8kb12q01wkQAIkQAIkMNEIvG7vRTzp&#10;60n4sV8IAZ7wQ/Y74RbbFPxq4dBW00Svn64C/O7blqCmolR5wEOhMHx+qYADrtp6OPP6CvC5NWXI&#10;K+5nQREBrp1vW/dY41bL5YuXYMrMwuIliyEecJmEebilEaYeH3KVx0VGbfpx5OQZCvBEdxCPJwES&#10;IAESIAESmHQE3D0h1D5xPqn3HisBLraSn8aMpL8x96pF5ImOrj6TMpN60H4nPXtTMSwZMr5x9Csd&#10;BXg0BUUsKHkOq+qRlJASEeCSghJbAV9ZLxaUWZhWurCvBzwqwFufedxy6UoHvHoPFi6crwS4XxcB&#10;vgumYEApfBnE4/b6cPTEWWzYfhDNeydnCsrotxOvQAIkQAIkQAIkMBkIPOvtxh0HLiX1qmMlwOO5&#10;uYj0ff//yPpkrSex99iysAAu29j8Vj2dBbikoOQ4rTDBBE03JmFW1y1HTn5hrwXl5uWLlAAf0IQZ&#10;FeDnTv7LcqmzAxcuXsG8626IWFB0HNqzS1XAHY5sTMnMVJMwj508q5owKcDj2dI8hgRIgARIgARI&#10;YLIS2Hjeh/cf6Uzq9cdTgEcfcLRNmHKdn1fn4qWFRnjHaFc6CnBJQZFJmBJckpdjVRYUt8eHrpBJ&#10;CfC+FpRazHGVI790EAuKfv7IupD/rOXKFTcOHz2FqmpXbwX8yP5moFuHjNqUSZia3oW2E8/TgjLa&#10;HcXzSYAESIAESIAErnkCPz/lwVdPaUm95wshwOVBRyvCv1hmx70zxyYPPC0F+HUVWCuDeMpKkOM0&#10;HCIer3/QCvjKZbWodpUNbkEJXGpfZ8vyWvROLx7bewizyst6BbikoKDHD4c9G5kZZuVxaTt+Fht2&#10;7mcTZlIfJ55EAiRAAiRAAiQwWQh8/UgnfnLel9TrvlACXB72A09fTtob/oGSbHysMiepd+5/UjoK&#10;8KgHvGb2dMgoepmE6fHqCPQYFfBYC8rKZXVwDRpD+Mim+0SAzyw2W/y6jkd2PInC0hm9FpS2fU0I&#10;dWlwOqxKgOs+Pw4dfZ4WlDHZVrwICZAACZAACZDAtUzg04eu4IHLgaReMV4BLhVryfAeyzUaAf6W&#10;aRZ8Yc7YxPamowAXC4qRglKM/FyHMQlT88HfjQE54NKE6aocLAc8IsDnVjksHR1ubHr4MRQVF/em&#10;oEgMoTRh2m0SQ5iBTo+OY6fO0oIylruc1yIBEiABEiABErgmCXz0mcv4Z2dXUu8WjwCPFcr/uCF/&#10;zIT4b097k27IXJuXha/Py0vqnSdCBXx+xIJSLRVwe7Z6ZK9uCHBX7fI4B/FEBXilw+LxerBxaxMK&#10;CksMC4pPQ9veJmSE/cwBH5NtxIuQAAmQAAmQAAlMJgIffuYyHkqRAO8vkm93TsUPbsgfE7yjEeBr&#10;8rLwjWtYgC+4vgJrblsCV3kxcp3idTepSfFGBbyfBWW4GEKxoMyrclrcHndfAa5raNvfhIyQHw6b&#10;Vf1AxYLSevyMmoTJFJQx2eO8CAmQAAmQAAmQwDVK4BP/uoK/XUmNBaW/SI6nYh4v5tEI8DfkW/CV&#10;udeuBUU84GtXL0VVWQnyc20IhsLKA94VNA9IQZEmzJqhUlBEgM+ptFs63R5sfrgJhUWlkSZMr5qE&#10;aQ51qRJ7RoYZbo+mmjAZQxjvFuZxJEACJEACJEACk5XAl1o78OuL/qRefyRBHR2w0+DuglS/31Vm&#10;H2BBESEtw3YSrYyPRoC/s8iKz7jGZnp1unrA166WCnipkRIYDqkUlEAQmFsng3iu5oCLB7ymqmzw&#10;GEIR4DUVNouM/W7Y0mgI8DuNQTytLbtVCooIcBmbLh6XoyfOMQUlqY8STyIBEiABEiABEphMBH54&#10;3I1vP68n9cojCfDoRYdrwqxsOqsOS9QfPhoB/ukZNryr3JHUO/c/KR0FeDQFRQR4rtOKYCikYroD&#10;gwziWf6iWsytHiIHPCrAvV6vsqBEK+Ayil5SUMLdvt4KuJTY206wCXNMdhUvQgIkQAIkQAIkcE0T&#10;+NsZHZ9odyf1jvEK8KEuHiuiE/WHj0aAf68yB3eWGM2Jo13pKsDFglIxsxgF+fbeFBRfVxg1i1YO&#10;aMKcW12GvJJBBvGIAHeVZVu8ut7HgiIC/NCe3TAF/ch12lQM4RW3F0dOnMPGRw8wB3y0u4rnkwAJ&#10;kAAJkAAJXNMEnuoI4J5nryT1jokK8KjdRKwog42VT+R6oxHgf78+HwtzxiYWMV0F+JpVS1AtFfAc&#10;G0wA3F4/fN0h1Cxa0W8SZh3muIaxoFTPtlo0TY9UwEv6WFDMIT9yHDa1ebxaAEdOnFEe8KaWQ7jS&#10;0ZHUphruJHmORJbX60FPsAfTS6cnchqPJQESIAESIAESIIGUEjjr70F9y8Wk7pEKwRyvFWU0AvzJ&#10;JYWYNjUjqXfuf1K6CnCjAl6EvBw7zGYZxOODv8cEV21930E8I+WAiwfc4/Vi88PNvTGEUgE/3CIV&#10;8IAymZvNJri9uqqAN3AS5phsLF6EBEiABEiABEjg2iZwy5Pncao7lPBLJiLAo17vkW4SrxUlWQE+&#10;N8uMhsVFIz1G3H+fjgJcBvFIE2blrGLk5djUnByP7oOyoCxcDse0Auza+hBa9uyFNGFWV80aehS9&#10;WFA0saA8EhHgd65BQJow9zYqD7jDZlEpKJruVwKco+jj3js8kARIgARIgARIYBIT+I/DHfjfS4kn&#10;ocQrwBOdWhlPFTxZAX5fUTb+3TU2Y+hly6SzAJdR9Lk5VoRCYXh1P/RAEHNqV8JZcDUFZcWyOsyt&#10;KUNe8XAecE3HpoebUFQ8eAyhVMBVEyZjCCfxPyOJv3prayv+9re/qRPr6upw2223JX6ROM545JFH&#10;8OSTT6ojX/WqV+G6666L4yweQgIkQAIkQAKpJbDxvA/vP9KZ8E3iEeDJCOV4quDJXFde8Bc1OXhJ&#10;wdg0YKazAJdR9DKIZ1qeA6FQSFm0JYZQBvE4865WwG9evgg1LhHg87F55wGYsyz3i2cc2yOTMMUD&#10;rus6GiQFRSZhRirgkoJiCvrgsFuRYTaj06MZFpTtHMQTDofx0EMP4fHHH8fRo0cRDAaxZMkSLF26&#10;FDfeeCPsdpmOxCXi++6771Yg3vWud+EnP/nJiFD+8z//Ez09PSMeJwd86EMfwrRp0/DhD38Y3//+&#10;99U5v//97/HGN74xrvN5EAmQAAmQAAmkkoCnJ4SFT5xP+BYjCfBkRbI8SCqubTObsOfGIkw1K4k5&#10;JiudK+DRUfSiBzWfH4Ee00ALyrI6JcDzS4epgPv8PjRskRjCqADXlQVFUlCMHHATvJoPbWJB2bZ/&#10;Uk/CfOyxx/De974X+/btG3SDzZo1C+vXr8eCBQvGZANO5IskI8AtFgsCgfgmhx0+fBg1NTUU4BN5&#10;k/DZSYAESOAaJ/Cl1k78+qIvobccSSQndLEED05G3L+nyIpPjdEAnujjprMAFw+4pASaTMYoevGA&#10;z1t0cx8P+Ig54HMqHRZN82LDZhnEEyvAjUE8OU4rMjMy4NV0HDr2PBq2H5y0AvzIkSO46aabcPny&#10;5d7tLALQZrNh7969vX/mcDjwwAMPYNWqVQlu+2vr8NEKcPlNgmzuoVZLSwtcLhcF+LW1bfg2JEAC&#10;JHBNEdjTGcDaZxKLI5xoAvzB+fm4wTE28YPpLsDXrJJR9EXKgiJLBlVq/iCq6wbmgNe4ZmJaae3g&#10;FpS5lQ6Lx+MxLCgiwO9Yg4BPKuC7kRHqgsNuUTfo9PjQfvocNuzYP2lzwMVfLNYTWWvXrsU3vvEN&#10;zJ49W/33iRMn8KMf/Uj9mayioiIcP34c2dlj54eaaP8ijVaAX7p0Cfn5+SO+Ni0oIyLiASRAAiRA&#10;Ai8ggfc+fRmb3V1xP8FEEuB35WbhO9flxf1u8R6YrhVwEeDiATcq4IBHi6SgLFrRJ4ZQecCrZg09&#10;iMcYRa9HRtFHBbgRQ5gR7obTblFVSPGAt5+6gPU79k1KAS4+n4KCgt7q95kzZ1BSUjJgH4kXfM+e&#10;PerPRazfcccdA47x+/04duyY8jrPnTsXU6fG963x3LlzOHXqFKqqqpCXN/JmF2/6yZMnceHCBVUp&#10;Hk7MSiOBLPlZR6vO0hvwr3/9C9OnT0dpaemInxn5zYB86Zg3b5764pFuAryzsxPt7e0Qm0t1dTUy&#10;MuLLKk3kvP4cu7q68PTTT6svavF8mRgRMg8gARIgARKYcASaLvvx5kPxz0+ZSAL8gevysCQ3a8x/&#10;JukqwO9evQQuFUMoOeAmuD0+NYhnbt3KATGENVXDeMDnVTktnR4PNm6JWFDuWAO/7kXbvmaEgzqc&#10;tmyYlcfFZ0zC3DE5LSgiZkVAud3GWFkRtSLI+69f//rXaGpqUn8szYAvfvGLew8R4f1v//Zv+OUv&#10;fwmv16v+fMqUKVi2bBl+/vOfK1HYf4lIl8bE//mf/8H581cbOebMmYPvfOc7uP322wfd9N/61rfw&#10;3e9+F88//3zv38+cOROf/exn8e53v7vPOZqm9TaOvuxlL8PPfvYzvPWtb1XvIe8t6/rrr8dvfvMb&#10;LF68eMD9pBn17W9/uxLrskTYSvOlpJ684x3vUH8WbxNmrAd8rCrghw4dwic+8Qls3LhRdSzLkvvI&#10;u8pvLcrKygZlmOh527ZtU9eU9dGPfhQzZszA5z73Ofh8PtUw+r3vfW/M/4HiBUmABEiABCYGgU/9&#10;6wr+ciW+HqeJIsDfNM2C/5yTm5IfQLoKcMkBry6fjvxcG0JhsaDo0PwhVNet6DOKXnLAhxXgkgPu&#10;D/hVBbxAUlAiAvzw3kZkhgOw27JVCooM4jk6yXPA77rrLvzzn/9UG23NmjUQsS3+73iWCL977rkH&#10;f/3rXwc9XPzODQ0NWLlyZe/fizC+9dZbIY2fQ61169bhAx/4QJ+//sIXvoAvfvGLQ54jVXl5D7OM&#10;cAIQK8CLi4shVdsrVwb61cRWI6kvsSkvImpf+9rXQr5c9F9S2ZdrvZACXH5jUF9fj9OnTw/KQ/z6&#10;UqkXzrErmfNiBbj81iD2y4/YZP77v/87nq3CY0iABEiABK5BAm1aN27bfymuN5soAnxHbQHKrJlx&#10;vVOiB6WjAF9wnQziEQ94iQopCQPQdSOGsP8gHrGguCrFA75wcA+4CHCp0PX1gMsgHokhNFJQRIBL&#10;l6fkgE/mQTwisF75ylf2ik0Rq+95z3tUpVuaMYdbsT5lEcBSiRbRKpXvP/zhD6oyu2jRIjz11FO9&#10;FhCpnn75y19Wl5XK89e+9jUVu/e///u/qiIuFhGp5B44cKC3ei5Rf/JMsiSRRarg8+fPx/79+1VV&#10;9rnnnlN/J2JQnqm/AJf/jlbKa2trIRnbEvEn9hdZsYJfquNiN2lra1N/J9X4j3zkI6qqLwI/VnC+&#10;EBVw+RKxYsUKPPvss+r53v/+96tKvbCW30IIwyinZ555BiLGZSV7XqwAl+tkZWWpaEr57YF8sXrT&#10;m96U6L8/PJ4ESIAESOAaIvC70158/qTxG/Dh1kQQ4P9V7sDrZsRXhBzpfQf7+3QU4DIJ857bDQGe&#10;67QiJDGEWgDdIRNcC+r7WFBulgq45ICXDBNDqPt0bFRNmKUqB9wvkzAjo+hlEmZmpqSgSAzh2Und&#10;hCkb5OGHH8arX/1qJX5jlwjke++9F/fdd9+AqrhUX0UMyxIbi4hgEc7RJbYFEW+ypKIs6SkieMU3&#10;LCI9NzdXebmjAlGO+/jHP64sKLJixbRUqcUek5mZCRmEU1FR0Xsf8Z2L57y7u1s949mzZ1U1O7YC&#10;brVa1VCb2GE28mXhK1/5irqORDCKbUPWn/70J7z+9a9X/1u+PIgVRe4bXZ/85CchVhhZyQhw8a1H&#10;q/T9P5w7duzo9aUP1YT5wx/+sPe3A2KFkS87sUv+TIS4rM9//vOQ3xzISva8WAEuP1/ZK8uXL0/m&#10;3x2eQwIkQAIkcI0S+NizV/CPjuGtKDdlZ2JVwVWdMJ4ojuo9I07vvCffgq/NTY31JPqu6SrAxQNe&#10;U16KHIcVMIkA9yMQNMM1f9mASZjDpqAYMYQelQOuLCgiwDWjCTMTATjEAx4ZxHPs1IVJnwMuG0Ns&#10;GFKZ/uMf/zjAeiEC+Le//W2fqY9iOxHLiiypQkeFc3ST/eIXv1DCXZZUucUnvmnTJqxevVr9mVS0&#10;f/zjH/f5/MkziDCW9ZKXvEQJXPkzEa2y5H5//vOfB3xm3/CGN6jnlrVz507cfPPNfQR4eXm5aqSM&#10;XSJ25R6y5DcAknMu62Mf+5iqsMuSyrs8Q+wabRPmcP/gSOpM1Ls9lACXL0Ty2wJZ0ggplejYJTni&#10;8oUkyjD6JSjZ82IFuKTkSBQlFwmQAAmQAAnEErgQCOItBy/jcJfRYzXR1sKsDPx6wTTkTDFsrKla&#10;6SjAxYKyZtWS3gq4hFbIJExpwqxZtKLPJEzDAz4L+UNZUCSG0Cs54NKEGfGAB3wa2vY2whwOwGm3&#10;KrZSAT9y8hzWb5+cKSiDbTBJxxCRKdMXt2/f3tvgJ9YDEd0iVmV96lOfwje/+U31v6VSXFhY2Ody&#10;0tjZ3Nys/kwaJMUaIbaPqEVEzpUmwpGWPMeb3/xmddiXvvQl1QDYf4nA/8xnPqP+WL4IyBeC2Ar4&#10;YAJcbDFipZAl1Xmp0st6zWteg3/84x/qf+/evXtAtXe0Alwq1LG/KYh9F2lMjSbBDCXApalVstul&#10;Ki/DfQarpktai/yWIScnR1lP5MOU7HmxAlz8/vIbAi4SIAESIAES6E/ggLsLdz19dabIRCEkEy8f&#10;uCEf8+xTUv7I6SjAYy0oeTk2qEmYuh/+HhOqFi7rE0O4clkdql2zhvaAV8+2WXRdUxaUaAU8oOtK&#10;gCOoI8ch/h4TPF4fjp6c3B7w4XabVI2lIvz3v/9dHSZWDhF00ogoaSBbtmyJa7OKvUVE7ac//Wl8&#10;/etfV+eITUK8yyOtWKvIYBVpOV9sGO985zvVpUSIf/WrX01agIu/urGxUV0rOpUy9hlHK8BHk4Ii&#10;NptovKNEKMY2RMY+o/jdo754EeIi0pM5T750UYCPtEP59yRAAiRAAlECjZf9uDeBaMJ0IPd/8/Jw&#10;U97YRw4O9m7pKsAlBcVVXgoR4CaY4I5MwnTVLu+XgrII1VXDNGGKBUUEuEzCLCgsVhYUEeAyiEdS&#10;UBx2qwoad3t0FUM4WZswpUlPbA+yxLZQWVk5YL9IU6JUuKUpUtauXbtUE6BUpaU6LeuDH/wgJEJw&#10;qCWebWlmjPUhx1sBj23AFGEdrXTH3ku83FHritgzpDEw2Qr46173ul6bhfi/b7zxxj6v9UIKcHkQ&#10;Ed7ic5cqunj2+0/VlG+uIpxFrIt1J9pMmux5FODp8H8e+AwkQAIkMHEI7L7kx1sOx58P/kK92VQT&#10;8Ou5eXjROIlvec90FOBRC0pFWQnynTblAfdqfjWKfrAYQkOADzEJs7rcavFqGjY93BwzCVND274m&#10;oEeH02EofMk5PHJ88gpwifWLNulJmsYPfvCDQT8HsR5rEdHve9/7VJX5/vvvV8d/+9vfVpXykZZU&#10;zKVyLiu28TF6nohmSSiRJQ2edXV1iPVqSzJLVPTH3itWNIvgFOGZrAAXr3p08uevfvUrvO1tb0sr&#10;AS4Z7OJzlyUNqf1z1iW3PNpsKl9Eon7xZM+jAB9pV/PvSYAESIAE+hPY29mFj7V24ES3Maci3VZN&#10;lhnfqskd81HzI71nOgpwsaCsvX0pqsuLlUNECnle3Y+uoBnV/VJQViyTFJThLCgRAS4WlKLi0kgO&#10;uMQQSg54F+y2LPVreeUBP3EW6yfpKHrxeL/0pS9V+0UG8Ozbt08NWoldkj4iHmqJdZQl54iYe/TR&#10;R3HLLbeoP5NzpCFQkk1il4g/iTKMVpFjryVeZ0lBic3fFnuK2FRkSSqJiHTxkksFXSZSio1CBHbs&#10;kBmp4IsIlYqvxBlevHhRnZ+sAH/wwQdVIowseW4Z3BM7XTLWm51MCspoLCjyTNIoG/XBR731sczl&#10;z37605+qPxLPvfx2YjTnUYCP9M8p/54ESIAESGAwAs/5gvjq0U5sTGBc/XiQfHXOVHzGlYOirPgm&#10;R4/lM6WjAI/NAZdR9GFIBdwHfzdQXbe8rwe8fgQLSvVsq0XzaioHXAnwiAXlyL4mhHs0NYgnMyMD&#10;us+Pw8eeR8OOp9HUcghXOsb+Vyaa1jfab6QfpNfrQU+wB9NLp4906Jj8vTRVyrAcWTKGXqIAxXIi&#10;TX4ivsT/HbWfiNAWX3R0UE9sZVwsKGIFWbhwoWoSlMxsabyUmEGp2Eo1W5ZE40kzpSxpgpRKuqSs&#10;yH0kerCjo0MJXvE3y5/Lksp8VEjKlwFptJQccBH90nAZtdFERftoBLh885N3OHjwoLr3nXfeqRpH&#10;5QubNKHKbwCi64UQ4PJFSFjLUB1ZwkUmfMqSpBoR3bLEUiRe9uio+GTPowAfk48ZL0ICJEACk5bA&#10;T0968LXTWlq8/+dm2fH2WfYX7FnSUYCrCvjqJRALSq5DJsWboekB+HvCqFpY38cDLhVwsaAUTB/C&#10;giIpKG6vFw2bRYAX907CFAuKKSgecIsaxNPh1nH8ufMqB7zpqcOTUoDLWHhJNIlG7w21K6UBU4T0&#10;kiVLeg+RMfIvf/nLewX6YOeKDUIaLqNNgOJblgmN0YSU/ueIt1mEpETeRZf40OW/o82gg91HPOCS&#10;IhJdyVbA5Xyp8ovwlmv0X5L2IpV8WS+EAJf7ik1HeAw22VP+Xr4oSeW+/zj6ZM6jAH/B/p3mjUmA&#10;BEjgmiEgCSn/c8KLTR5jkvR4r1fmTMV7yhy43pH6pJPh3i1dBbjkgM8pL4XdblECXAZVigd83qKV&#10;cEwrxK6tD6Flz16oGEJXGfKHGsQjFXCp+EkTZmGRkQMe0A0PeLhbM2IITZKCoqNdcsB37kfzntZJ&#10;KcCjG0Wqu7/73e+wZ8+ePiPOxSLylre8RVlDooN3YjeXWD+kii22h2gqh0yNlCqyiEQZXNO/UVAE&#10;tVTLpUJ+5swZdTkR+DfddJOyWMiY9cGWNGSKTaW9vb33r0VsSoVa7hO7RiPA5Tp79+5V/m+phEtV&#10;XL5A3H333cozH204faEEuDyfVMDFiy9fFqJfFKRKL82u4mGXaZ6DrUTPowAf7/8zwfuRAAmQwLVL&#10;YPN5H375nIYnfT3j8pL11ky8bYYdtxa+MAOA+r9kOgrw/jngkhKo+fzQAyHMrRMBXtArwEesgMso&#10;ek3Xsenh/pMwG2EOSQ64RYnC6CTMhp0HJr0Aj90kMrFSYuxEcPfP9x7uEyM+bfF1i0CVLOp4lni2&#10;RbhL42DsxMnhzhVfuHjB5dkkcm+oyZLx3H+kY8QSI+8klo5oFX+kc8bz7+XLgVh+5AunTBl1Op1x&#10;3T7Z8+K6OA8iARIgARIggWEIPHLRh3+c82FDZ2oq4nflZuHVRVbcUjA+8YLx/rDTUYDPv64Ca1ct&#10;QeWsYuTl2JU+1nQf9K4wahYu7zMJUyrgw6ag1EgF3G9UwGMnYR7d3wxTyAe7Vb4JmeDR/Dh28iwa&#10;Hj0waS0o8W4aHkcCJEACJEACJEACY0nghN6DXZf92HklgEc83aO69CscU3BLvgUr8i2YlT3+DZbx&#10;PHw6CvDYCniO0xhUqet++LqBObXL+1lQRmjCnFfltLg9btWEGZ2E6de9yoJiCvqQ67DDnGFSOeCt&#10;x8+gYftBNO+dnB7weDYMjyEBEiABEiABEiCBVBJwd4fwrLcbbVo32vUgTvl7cKYriAvBMLyRNEOn&#10;2YSCTKB0agZmWTJRYc3AHOsUzHNMgT0ztWPkx+Ld01GASxPmmlVL4SovxrQ8O0KhMDxePwJBDGjC&#10;XFm/CHNcs5A3lAdcBHin260mYSoP+B1rIKPoJYYQPX447dkwmyUH3I8jx89iw/YDFOBjsbN4DRIg&#10;ARIgARIgARIggUEJpK8AX4w5FTOUPoYJEQ+4DOLpG0MoHvA51cM0YYoAv9LRqTzgV3PAjQq4ORhQ&#10;XZ4yiEc8LkdOnseGbfspwPlhIQESIAESIAESIAESSBmB9BXgS1FZXhyJITQK1NKEWbNoZb8YwlrM&#10;cZUjv3QBNu88AHOW5X6T0Nr+yKb7Apfa19VU2C1eiSHc0hiTA67hcMtumEN+OGxWZGSY0enRcEwE&#10;OFNQUrbZeGESIAESIAESIAESIIH0HEUfmwM+LcemfkwiwGUQjzRh9k1BqVUxhNNKFw4uwAcM4rlj&#10;DcQDLhYUyQHPFZN5JIbw6IlztKDwU0ECJEACJEACJEACJJBSAulcAa8qKzJSUMyAxzvEJEwZxDPs&#10;KHqZhKn50LBld28F3K8ZOeDo8V31gGs+tJ04yybMlG43XpwESIAESIAESIAESCAdBXg0BeVqDCHg&#10;1QLQAj2Yt+jmATngc2vKkFc8hAWlutxq0XQt0oQZHUVvNGFmhAOwWrJUBVxG0R85cQ4NbMLkp4IE&#10;SIAESIAESIAESCCFBNJRgEctKFUyit5pVbNVxKLdFTTDVVuPnPyrkzBHbMKsLpdBPD40bG1EUVFU&#10;gOto3Wt4wG3ZFnUDt9eH9lO0oKRwr/HSJEACJEACJEACJEACSG8PuBLgOTY1it7t1RDoMQ0Q4MYo&#10;+lnILxnGA+73+bA+Ooo+JoYwE12wWS3IMBs54EdOnsOGbYwh5CeDBEiABEiABEiABEggdQTSuQLu&#10;Ki9VFm2TxHRrvt4KuDPv6ih6EeCuypkomF47eBPmnEqHxev1oGFLJAf8zjUI6JEKuMQQ2qQCHjOK&#10;noN4UrfbeGUSIAESIAESIAESIAGkowAXD/ja1UtRMbMIBfkOhMLiATeaMKsW1veJIZRBPEYFfAgP&#10;+LACPCSDeGTUpkmV2I+dOo8NO/ajeU8rrnR0jPn20DQ9oWvKF4eq1LimAAAgAElEQVSeYA+ml05P&#10;6DweTAIkQAIkQAIkQAIkkL4E0lGAKw/47UtRXVaC6Ch6iSHU/MEBOeBSAa+umjVMDGG51eLVNWza&#10;2mxMwlQVcMkBb4Q5JDGENoTDYXg0XQnw9dv3UYCn737lk5EACZAACZAACZDAhCeQrgI8Ooo+2oTp&#10;iVTAB+aA16lR9PlD5YC7yrItXk2/OgkzIsAlBUWaMKUCLhYUyTlsk1H0HMQz4Tc1X4AESIAESIAE&#10;SIAE0plAugrwtauXwKUq4DZjFL0WgN4VxJzFKxH1gO95qgU3Lr5ejaIvLV+CzTsPDjYJ02Zxu739&#10;BLiOwy27VAyhTMI0mQBR+EeOn0XDjoMcRZ/OO5bPRgIkQAIkQAIkQAITnEA6CvBoDrg0Yebn2BCW&#10;SZhSAY+koEQF+FNPPIWFN9Rg9uxSzKhZhqbHWgcK8HlVTkun260EeEFhCW6VSZg+DW2RHHCHLRsm&#10;k1lZUESAswI+wXc0H58ESIAESIAESIAE0pxAugrwu29bDBHgyqKNMHz+APzdJlQvqO8dxPPE409i&#10;nqscs2aWoGrhzXj8qWMDBbg0YXrcbjRsfQxFxcWGANe9ahKmKSiTMI2g8Q63jvZTUgF/Gk0th9iE&#10;meYbl49HAiRAAiRAAiRAAhOVQFoK8OsrsHbVUlTNKlYCXPSxV/fB6w+ium5FbwrK4489gdkzSzCj&#10;pADzbnwZ9h54bjALir03hrCouFQJ8IBPmjBlEE+XyjnMyDDjSqdmDOKhB3yi7mU+NwmQAAmQAAmQ&#10;AAlMCAJpKcCvq8CaVUsgg3jycu2Kowyz1PwhzK1b2VsBb256HMWF0zCjOA8LX/RyPN16cZAKeIVd&#10;jaLfsKURhVELiu6NCHBpwrQpAe72aDh2+gJTUCbEtuVDkgAJkAAJkAAJkMDEJZCOAjw6ir5yVjHy&#10;cmxqEI/H44evO4SaRSt6R9E3NT4Gu92KooJc1N+yGq3HPYNUwGfbLB7N2y+GUMeRfY0whfywW40K&#10;uCj8w+1nOAlz4u5lPjkJkAAJkAAJkAAJTAgC6SrA775tCVzlxZiWJ4N4wvB4fPB1hzFv0dUK+O5d&#10;zcjMzERRfjZW3noXjj7nx9Rs6/0mIb/9kU33BS61r6uebbVomoaN0RzwiAf86P7HYAr5IE2YEkMo&#10;o+iPnjyH9RzEMyE2Lh+SBEiABEiABEiABCYqgXQV4GtWLUZFWQkKIwJc90kTJvo0Yf5/7N15dFzn&#10;eSb4594CSaBWAFxAUCZBkAC4OFxAEkrExenE8iGpUFksUJlsjrNMumOPJlGcdE8mncXdVrqTTnd6&#10;4naWmeS0OhnlJCfdcdIiINuySVAkgJxExEI5CbFxAeQIIG0LRNXdClV157zfrYJAiZYA1zL3op76&#10;S5YKVd/94aP96PP7ve8rrwwgm3XRWF+HD539PtyZy2BDOPJgAO+QEhQjhZdefqsLitSAjw/LJUwT&#10;0Ugd1tWEML/ASZhB3cRcNwUoQAEKUIACFAiSgJ8DePvObaoNYTbnwrBsWGkXbYdPLF3CvNzXD8sy&#10;EA2vw5Pf88P4p/t4eACXke69XxhA4RJmoQ0hMjYSMa8PuPQ5nLwzh96+UQwMcRR9kDYx10oBClCA&#10;AhSgAAWCJODXAC6DeNpbmtUgHikpkS4o5tsD+KVXkJy/h0h4Pb7nqZ/EnFHzzgAuJSimaaoArkbR&#10;57ugyCRMd9FCLFqLmlAI95MWbr9+Fz2XrrMNYZB2MNdKAQpQgAIUoAAFAibg1wD+4TNH0b5jK+oT&#10;EawLhbCQMlUbwr3HPrA0CfPil/rwlZk7iIbX44d/5GP4ajr8jU7AvRKUQgBPGwbGr3t9wBOxCFzX&#10;VSfgrAEP2O7lcilAAQpQgAIUoEAABfwawLvPdKG9RUbRy5wcTQVwKUFZ3gWlEMClicmP/vhPYyGT&#10;eGcA37PLqwHvkRPwfBvCt2rAbUQjG6Bp2lIA7718HYPXWIISwL3MJVOAAhSgAAUoQIFACPg1gEsJ&#10;ikzClAqRkAziMRzVhnDP4ZNv9QEffBXbduzH9m1bcfjYQVwZGEEkvuXBS5gyCXMhP4p+85a3BvHI&#10;JEx30UA0Es5fwkzh1sw9DuIJxLblIilAAQpQgAIUoEBwBfwcwKULSoOcgGs6koZcwsxiz9FTSyUo&#10;r/7dMI4e/lZs39UKNwT8+V9+CYc7H31nAE8ZKfR+vn+pBKUwil7P2aoNIaDBMB2M3/4nvNT3GgaH&#10;xziKPrh7miunAAUoQAEKUIACvhbwcwCXE3CZFC8lKN4JuIuOQ8cR37QZV15+EV/60iv4x1vz0NbV&#10;QYOGDev12U/8/M/94gN9wDt2RmpNy0DP59+qAbdNaUN4FSF3EdHwBvUF0udw/PYb6GEfcF9vWC6O&#10;AhSgAAUoQAEKBF3AzwFcuqDIJUx5eTXgOew5+tYlzL/929GvNe068ifrNtTd1/Uad9++fRNdXV0X&#10;HgjgbTvqai3Hxktf6MemZTXgY0NXsQ5pVYIibQjvyyj66bssQQn6jub6KUABClCAAhSggM8F/BzA&#10;d23fqvqAyyj6hdQ7S1AmJmfGn3n2udMNzc23lzM/EMDlEmYymULvF/q9PuBPdsMxTXUCXihB0XUd&#10;8wspTE3fZQmKzzcsl0cBClCAAhSgAAWCLuDHAH5wfyu6zxzDzu1NaIhHoGuAaafhLAK7Dzy2VIKy&#10;sgDeGqlNGcZbfcBVAJcSlH6EXAeRsHfLc37BxK2ZOZ6AB31Hc/0UoAAFKEABClDA5wJ+DOAH9rXi&#10;6Se6VADfmIggp9p0O0hngY5DJ5a6oKwsgO+K1aZS3gl4oQ94oQZcTsDjsQhCuob7SRNTd2bRwzaE&#10;Pt+yXB4FKEABClCAAhQItoBfA7hqQ7hD+oBHpEcJDNOGk9HQfvD46gK41ICrSZgv50fR50/ApQ2h&#10;BPBw3QY1CZMlKMHeyFw9BShAAQpQgAIUCIqAXwO4N4inSV3ClBLthaSMos+ivfMk6jd6XVBWdALe&#10;3hKuTaYMfO6L+QB+rhtyAj4x0g8t66hG49JCxTAtTNyZBQfxBGXrcp0UoAAFKEABClAgmAJ+DOBS&#10;A37+bBd2Sx9wuYQJr0LEzrgPDOJZUQDfK4N4Ukm8JJMwt2zF4/kALjXgNXAQDdeqPuAp0/K6oFy6&#10;joGhG+wDHsz9zFVTgAIUoAAFKEAB3wv4MYBLDbicgO9qkRrwKFypATctVYKy6hrwfbvjtQvJhQcu&#10;YdqGganRQeiujUhdrapxkSP221+5iwuXRjiK3vfblgukAAUoQAEKUIACwRXwYwBf3gVlc0NMBXDp&#10;A24vYvUlKHICLpMwL3xOSlCa8ifgKUgNuJSgyKQfTfNOwKfuzOFCHwN4cLczV04BClCAAhSgAAX8&#10;L+DHAO6dgB+FjKKXE3CZk5MyLDhZHW2rbUPY3lJXK/XdL738YAnK2PAVhHKLiEZqoWvSaNzC7dfv&#10;4kLfdQxeYwmK/7cuV0gBClCAAhSgAAWCKeDLAC414GeO5QN4xDugNixYi0Db4eNINK7iEmZHa7R2&#10;IZnE578oAbxZnYA7llzClBNwC/GoN2pTisxZghLMTcxVU4ACFKAABShAgSAJ+DKA50/A22QUfVwC&#10;uJyAO7AWc2jvPLG6AN6+M1xrWRZ6Pn91KYDbZkrVgCNrIRqpU4N4kikbU9OzuHBxFIPDY7yEGaRd&#10;zLVSgAIUoAAFKECBAAn4MYAv74LSWB+B60LVgFtpF3s7T62uD3jHzkitYT44CVO1IRy+ipCbVn3A&#10;JYDLEfvkHU7CDNDe5VIpQAEKUIACFKBAIAX8GsBlFL2cgEsbQrhAyrJVAF91CYoaxGMtqwFXg3jM&#10;fAmKiXg0vHQJUwXwiyMYGBrnCXggtzMXTQEKUIACFKAABfwv4OcA3rFzm7ojKS/LdmCm3dWXoOzZ&#10;FatNLiy8NQlT9QH3uqCEXK8PuAsslaC81PcaS1D8v2+5QgpQgAIUoAAFKBBYAT8GcOmCcv6JLnTs&#10;3KpqwLPZt/qASw14vGHTKiZh7gzXGinjbQHcgAziCbk2YpEwdF0m/Ri4NSODeF7jIJ7AbmcunAIU&#10;oAAFKEABCvhfwI8B3OsD/ijaZBR9XPKxrvKxlZZLmKdWOYr+YQHcMjA+dBV6zgvgmq7BNG01ir6n&#10;b5SDePy/b7lCClCAAhSgAAUoEFgBvwbwwih6CeBSIaLaEKpLmCcR27iKNoTSBeWBE3BVA+61IUTG&#10;Rixaq2bdJw0TN2fuopcn4IHdzFw4BShAAQpQgAIUCIKAHwN4YRBPe0szEtKGUNewkDSQzupoP3gc&#10;8U2rDeCGid4vDHqTMJcuYfbDXbRUAJdBPEnDwdT0G+i9LIN4eAkzCJuXa6QABShAAQpQgAJBFPB7&#10;AI/Hw6jRQ0iaFgw7iz2HT64ugBdG0fd8vh+bt2xVAdw2DEyODqgSFLmEKZN+TMvG+O059F5iF5Qg&#10;bmSumQIUoAAFKEABCgRFwI8B3KsBP4a2HVvVCTjyo+i/qT7g0gXl/sICPvfy3zxwAj4+fBVa1kFc&#10;TsB1HcayGvCBVzmIJygbmOukAAUoQAEKUIACQRPwawCXGvBd25uwsT6KnAskDRtOxmtDuOouKKbp&#10;TcLc0tS8dAI+NnQFei6NWNSbhJkyTExOywk4u6AEbRNzvRSgAAUoQAEKUCBIAn4M4KoN4dljKoA3&#10;JKJw3bfaELYdPrHKLigt4VrDNPHSywNeCUq+D7i0IZQT8EQsrGrAFwxTtSG8wEE8Qdq/XCsFKEAB&#10;ClCAAhQInIBfA/hTZ49hT0sz4rGwMpUmJXIJc9WTMDtaI7WGYagAvmlzPoBbBsauXUHIXUQ0sgE1&#10;IelzKAH8Hi70jfASZuC2MRdMAQpQgAIUoAAFgiPgxwAuNeBSgtK+cysSsQhcF1hIGXAy2uonYe7a&#10;vqE2mTLw8sW/W6oBl0uYUoIiJ+Ay614uYc4vSACfRW/flzmIJzj7lyulAAUoQAEKUIACgRPwYwAv&#10;lKBIG8L6RERViEg+NtNZ7D32gdXVgCfqzFpzIYn+azfwvh3bVQmKIyfgQ/3QcxbiUW/STzJlYmp6&#10;Dhc4iCdwm5gLpgAFKEABClCAAkES8GMAL5yAt0kf8FgdNM27hGk6udW1IbTuTX06Z3yl9mvzSYzd&#10;fB1t7W3LasAHoGVtxGN1Xg14ysTNaRlFfx2Dw+yCEqRNzLVSgAIUoAAFKECBIAn4OYB7lzAjijNl&#10;ShcUTQ3iiW3chCsvv4iJyZnxZ5597nRDc/Pt5eaa/IdLX/rcTxp3Jz59d+ZG7b2vzuJr8xb27n//&#10;0iCeQheUeKxWdUF5876UoMwxgAdp93KtFKAABShAAQpQIIACfg3ghT7gjQ0x5HI5FcDtRayuDaEE&#10;8JG/+2LtmwsO0osuOjsP5gO4jKIfBDJW/hJmSJWgTN6ZRQ8nYQZwG3PJFKAABShAAQpQIDgCfgzg&#10;y9sQbpQA7uaQMmzIIJ6OIyeRaFzhKPrU7I1Pf/ELf1278ObXsCGcwKPf9m35EhQJ4P1AxlYBXNd0&#10;pEwLU9N30Xt5lF1QgrN/uVIKUIACFKAABSgQOAE/BvDCJEzpglIfz/cBNxzYGXd1bQgX3viHT/f+&#10;1Qu19756Hxu3bMFjx08sXcKcHBmEm5FLmN4kzPtJAzdn7qKHlzADt4m5YApQgAIUoAAFKBAkAb8G&#10;8PNnutDW4o2il0uYCykbaQngB48jvmmFJ+D3v/L3nx6+NlD7tXtvAPoGHDl2bKkEZXJUSlBMxCJh&#10;1YbQMC1MSAkKA3iQ9i/XSgEKUIACFKAABQIn4NsAflYCeDPi0Tq4cGGYXgnK3s6TiG1cQQB/8a//&#10;8n+99spLv9O8dXNtNruI6Zmb6GjftawEZQAh10Y07LVZkSLziduz6GUXlMBtYi6YAhSgAAUoQAEK&#10;BEnAjwFcasALkzClD7i8pEugXMLcc1gC+Aq6oAxcuXLmz//0v/2s62Zrc7nMetd5c9/Rzn31hT7g&#10;48MD6hKmjKL3+hxaqg0hJ2EGaftyrRSgAAUoQAEKUCB4An4M4KoGXE7Ad2xdakOYTNmwFqUP+ImV&#10;nYC7rqsDWCe/kq9//eub/+QP/v1/i4fxnY8/2Q3HlEuY0gfcQixaBw0aUoaFyTtz6OElzODtYq6Y&#10;AhSgAAUoQAEKBEjAjwH8gIyiP3NMlaBIH3BX+oCvNoAv/x0kk8ktz3/mUy9EanOPywm4baYwOfo3&#10;0LImInXeJUypAZ+auYsLl0bYBSVAG5hLpQAFKEABClCAAkET8GUA39eK7jNd2L1jC6QNobykTbeZ&#10;zmFv5wdWVoLybgE8bRgYv54/AY/IKHrvEub4bV7CDNoG5nopQAEKUIACFKBA0AT8GMALbQh375A2&#10;hJKPdVUDLpcw2ztPon4llzDfK4DfGLkKPZdeGkUvbQhvzdxjDXjQdjDXSwEKUIACFKAABQIm4McA&#10;Lpcwu88cxa6WZmyUS5iahoWkASsN7Duywi4o7xbApQRlbKgfNa4XwKUGPGmYmJyeQ++lUQwMjePN&#10;+fmS/yoNw1zVZ6ZSSWSyGWxr3raqn+ObKUABClCAAhSgAAX8K+DXAH7+rFcDLifg8koZDgwng31H&#10;SlCCIgF8YnQQelYG8XiNxtUgnum76GEbQv/uVq6MAhSgAAUoQAEKrAEBPwZwKUE5n+8DLl0CAVe1&#10;6TadQh/wFbQh/IYn4E/KJUwD40P9COUcRCO1CMkkzJRMwryHnj5ewlwD+5qPQAEKUIACFKAABXwr&#10;4McALiUo588+ivaWJiSkBlzTsWCYMJ0c9hw9hXhDMQE83wVF2hAiYyMW9QK4ZTsYuzWLnoujGBwe&#10;YwmKb7csF0YBClCAAhSgAAWCLeDXAC5dUHa1NKka8JzrwjAcWItZ7O08tbI+4N/wBPxcNxxL+oAP&#10;qjaEsWhYTtixkLJw+3UO4gn2dubqKUABClCAAhSggP8F/BzA21qaUB/3SrRlEI+TBToOySCeIk/A&#10;JYDLJEwtay9NwlyqAecgHv/vWq6QAhSgAAUoQAEKBFjArwFcLmHu3O6dgMtLJsXLKHrvBLyYAC41&#10;4IaBidEB6PkSFPkCw7Q5iCfAG5lLpwAFKEABClCAAkER8GMAP/T+/CCe7VID7pWgmJatAviKR9Ev&#10;/wU8MAlTjaI3MTnqDeJJSAmKpqkuKFPTc+jpG+UkzKDsXq6TAhSgAAUoQAEKBFDAjwG8MIinbcdW&#10;xGNhaGpQpXRByaHjyEkkGjfjyssvYmJyZvyZZ5873dDcfHs5vfb238M7RtFbBqZGpQbcQjRcpyZh&#10;eoN4pA3haxgYusFLmAHczFwyBShAAQpQgAIUCIKAHwO4N4inC1IDLm0IpQbcsJz8JMwTJQjgMohn&#10;WNoQSg14FLoOvHnfxO3X5xjAg7BruUYKUIACFKAABSgQYAE/B3BpQ9jYEIXrenNyvBrwYidhqhIU&#10;AzeuXUEN0qiPyS1PTc26l0mYPRev8wQ8wBuaS6cABShAAQpQgAJ+F/BjAC8M4ml93xZsaowhm3VV&#10;l8B0tkQ14HIJc3z4KvRcGvFoHUIhHfMLKdycuctR9H7fsVwfBShAAQpQgAIUCLiAHwO4lKA8/UQX&#10;CgE8l3ORMiw4GQ27Dh1H/cZiasCXTcJUbQjjddCgq1ue47feQA/bEAZ8S3P5FKAABSjgR4GZN+7i&#10;+tjUey4tXLcB3/GtR9SAvIt/M/TA+2Vw3pZNDdi1fRvqY9Fv+FlfuPp3WMxk1D8/fuRbEK2rwxf6&#10;/+49v3v5Gw7s2YUdzU2r+hm/v3nkxgS+MvvVB5YZDdfifVu3oPV929SduIe9HvZzD3vf9q2bcXBv&#10;G5b/ruvjUZw4cuBdaS7+zTVYdvo9+Q7va1PDE6/9/fh7vnf5G779Ww8jpOnv2E/f6EM++NhR1G5Y&#10;v6rvWO2b/RrACzXg3gl4Dik1iCeHtsMnig/gy7ugxCJekbnqA65OwHkJc7WbiO+nAAUoQAEKvJfA&#10;n774Mj72qf/8Xm/D7keace0v/xB3/mkWh77vJx76/nWhEM6eeBS/9LGPYE/rjne8Z/eHvh9fW0ip&#10;v//yH/4Wdm1/BLtP/8B7fvfyN/zO//EMPvJ9Z1b1M35/88c/+Z/wQu+XHrrMlubN+Knu78bHfuj7&#10;VGnu8te7/dzy933kyQ/hd/71z2L57/rbDuzF5/7wP74rzcHv+TFMz959T77/51c/gdraDfiRX/z1&#10;93zv8jdc+4v/GzU1oW+4n97+YX//P5/HI02bV/Udq32zfwP4UezesRUbG7wAbjlpdQmz49Dx4idh&#10;2qZMwux/YBR9SvqAT8/hwqURtiFc7S7i+ylAAQpQgALvIVDKAF74qqbGelz4vX+P9p3bH/h2BvCH&#10;/zJWEqQ/9vR349c/8c8ZwKs0gMsgno7WZsSjMojHVZMwrUVX9QGPbyqmBOVcN9KGgRsj/aiBA/m/&#10;unRNgwRwOQFnAOf/hlCAAhSgAAVKL7A8gB/YvRP/4V997KFfsmH9enTua3/HCfiF3/11aNAwced1&#10;/I8vXMaV4S+rn39kyyb0/v5voOWRrUuf9/YA3rm/A69++cYD3/fZL7yCP/jvF9Tfk1PaX3vmxx/4&#10;51KS0bSxofQQ/z9+4vIA/gNnvgM/+uGz+Pp8EsP/MI7f/bO/gmE7anWf+Mh5/PLHP7q00of93MMe&#10;Y0tjvfp/G4o5Af93P/OT6Hx/x0OVdu94BLqmY+LOzAP//JP/5b9i8Po/qr/3U099Fz58+tsf+OeH&#10;97Zj7mtff+AEXPZTTU3NQ7/nyL4OrF+/rqy/Kb+egBcCuIyiX8xkVQlKaS5hLgXwqwi5DuIyiMcF&#10;UqaFiTuz6L18nSfgZd1y/HAKUIACFKhGgdWGsreXoNy7+tdYt84LTHI57Jl/+9tL5RTH9rXhi8//&#10;X98wgHcd2PcO8t994bP4P3/nD9Xff+JkF/70P/7amv+1LA/SP/+jT+Nff+xHl575Hydv4zt+/FnY&#10;jleL/Rf/6VfxoROPqr9+t597GNpqf9fLS1A++zv/Vt0BWM3rBz/xSfRe/Vv1I8898xP4+A9/+B0/&#10;/m77aTXfVar3+jmAt0oJSjwCF646oJZLmCUpQXEsA5Mjg0DGQjxWp2qdktKG8M4cL2GWamfxcyhA&#10;AQpQgALLBFYbyt4rMM3e+xoOf/gnYKcX1bcMvvAZ7Gvbqf767SfgDODeL+K9gvQv/tbv4/f+4kX1&#10;3u/9Z8fx/G/80op+7u0bfbW/awbwlf1XhZTmh8Phlb15le9KxGKQLijnn+hC+46taEhEkM3lkDSs&#10;/Cj6k8WXoNhmCuPDA9BzEsAjqgRlQY2iv8sAvspfGN9OAQpQgAIUWInA8lB2dF8b/uQ3f/kdPyYl&#10;AVLGIK/3CuDynsc/+jN49R8n1ft/+19+HD/21BMM4O/yy3ivAP5y/9/i/M99Un2C1NePvfTCOwL4&#10;vzj/JP73j3S/41uk04xkKnkVE8D/8N/8Ao53fss7Pr8xEf+GnUm+mRPw0c/+EdY9pARl66aN37Ab&#10;zEr2+Urf4+cTcLmEKSUoEvjlBFwG8bQfPF58APdqwN/qA14T0nFfTsBvzzKAr3Tn8H0UoAAFKECB&#10;VQis5BLm/tbtGPiz319xAP/ov3oOf9U3oN7/Cx/9fvzST3+EAbyIAC5lKI/90MfVJ0h1wNwrn1W1&#10;0Cu5vCm117/5L726/mIC+Dda/h//+i/iuz948qH/+JsJ4N/oeyY/96fY1JBYxc7+5t7q1wAufcAl&#10;gMucHDWK3kyrGvBdhx4rchR9fhLmxMgA3EULiVgddF0G8Zi485V7uNA3goFXx/Dm/Pw3J/ouP2UY&#10;5qo+M5VKIpPNYFvztlX9HN9MAQpQgAIU8JtAOQL4//Zvfhv/b88X1aP+9Pkn8e9+/l8wgBcRwKV/&#10;94Hv/bGlT7j18p+hIR5jAC/DHya/BnC5hKkCuJRoQ4NpOzAdF3s7T5SuDaGWlQAu/3eJjKI3cGvm&#10;HnoucRR9GfYZP5ICFKAABapcYHkAb9/+CH7hJ97ZlzsRjeD0Ke/i30pKUP6XZ38Vnxt4Vb3/l3/q&#10;h/GJ/GeyBvzhm+29SlCG/34M3/HjP6d+WHqtz139a1WOsfznvuvUo/ieD37gHV/Q1vIIjuz3upcU&#10;cwL+7I90Y99ur5Z/+et45/vVwKCHvb6ZE/Df++VnEQqF3vFx3/vBk2XvgCJf6ucA3tbSrAK4lGhL&#10;DXg6q6sSlNjGTbjy8ouYmJwZf+bZ5043NDffXg74jjFOyWRyy/Of+dQLkdrc44+f64b0AR8buoKQ&#10;u4j6eBiuCwbwKv8fBj4+BShAAQqUV2C1oWwlAbyr+6cwMfMVtfA/+NVP4Puf+E711wzg31wA/++f&#10;78NP/sp/UD+8a9tWDH32j9Rfv1dwf/u3rfZ3zUuYK/uzV4lLmEslKLE6NT00aZiwFqH6gMeKHkVv&#10;eAFcz6URi9apsab3kyZuzbALysq2AN9FAQpQgAIUWJ3AakPZewXwwZEv4+w//1dqEXJa+w89f4zN&#10;Dd4FTgbwby6Af+/HfxF9r15XP7x8IA8D+Or2+kre7dcT8EIAT8S8bitJQy5h5rC382TxAdxRJ+Be&#10;H/BIWAK4BsO0MTk9h56LIxgYGmcN+Ep2D99DAQpQgAIUWKFAKQP47dffwA/+/CfxD7e8gSw//F2P&#10;47/8yrNLK2EAX10Ad10Xn/6T/4Ff+cx/VT8Yqd2Ai8//Z+xp3aH+MwP4Cjf5Kt7mxwB+cH8rus94&#10;NeAb66PIuS4WUl4Ab+88ifqiT8BlFH2+DWE0LJcwvRqXm9KGkDXgq9g+fCsFKEABClBgZQLLA/gj&#10;mzfi6TPf8dAflDrwn/3o0++oAf+ZH/ow3JyL8Tsz6B/5eyRNS/382RPH8Me/8ctLQ3rk7zGAv3cA&#10;/9Zv2YPjnQfw1Tfvq0mYX755R/1Q7Yb1+PPf+hV8+6OdSx+yPIAXfu5h33BoTxu+90OnHqgBf7ff&#10;9QcfO4KTRw9heQnKUx88hR3bmh76ANIFRaakvv31zdSAy7Dq2iwAACAASURBVH6SJhwPe0mbRbl8&#10;Ws6XHwP4gf2tOH/mGGQQT6MM4nFdGJbXhrDt8IkSBHDDwPjwVdQgjXBdrdcHPGXh1utz6L30GgaG&#10;bvAEvJy7jp9NAQpQgAJVJ7CSLiiCsr1pM177n8+/I4A/DOyfHTuIP//tT0LG1y9/MYC/dwB/2DvW&#10;19Tghd/8paUJmIX3rKQNobz3B89+J3731z7xQAB/t43+az/9o+pftpYH8Hd7/2d+6WfxQ9/9oZIE&#10;8Hf7ntG//CO0PLK1rH9GfRnA98kJ+FEVwBtiYdWKsuQBfGKkHzX5EhQZtSklKFN35tDbxwBe1h3H&#10;D6cABShAgaoUKEUAlxPLbZsa0bHzffiBsx/E9zx+6qEdKxjAVx7AY+E67GxuwqmjB/HRp55Ax87t&#10;7/hhBvDS/5H1cwDf1dKMjYmIKkExDAdmOot9Rz5QZBeUJ70uKBPD/aoGXEpQvEbjNibuzKKnbxSD&#10;11gDXvqtxk+kAAUoQAEKUIACFBABvwbwp04fQ0drM+QSppSgSB9wK+2i48hJxBuKaUOoBvGYqgQF&#10;GVt9gRq1aVgqgPdevs4Azj8bFKAABShAAQpQgAJlE/BrAC8M4imMopc7klYa2HO02ACu+oCnVBcU&#10;LeugIeEVmSdTNm6yDWHZNho/mAIUoAAFKEABClDAE/BjAC90QZEa8Pr8IB7DctQlzI5DMohncxGD&#10;ePIlKGPXJIDbahCP1JQtJC1MTr+hLmEODnMUPf+AUIACFKAABShAAQqUR8CPAfzAvlZIH/Bd25tU&#10;PpaXHFA72VIN4jENTI4MAIsW4qrRuIuU9AFnCUp5dhk/lQIUoAAFKEABClBgScCvAVxKUGQUfaFE&#10;eyFlwslo6Dh0AvFNxZyAn+tGWtoQXh+AqwK4NwlT1YDfnkXPZV7C5J8PClCAAhSgAAUoQIHyCfgx&#10;gBdKUNolgMfljqSu2nQ7GRftnSeKv4QpXVDGh/pVCUosWouaUEgN4plkAC/fTuMnU4ACFKAABShA&#10;AQooAT8GcClBkT7gXhcUrw1hSiZhZqACeHGTMM91w7FkEM8AkLEQj9YhFFpWA84uKPyjQQEKUIAC&#10;FKAABShQRgH/BvAudLQ2eQE8J3NyHNgZtzSTMB3pAz4yAD1no27DehXA5QRcDeJ5hW0Iy7jf+NEU&#10;oAAFKEABClCg6gX8GMCXd0HZGI9AVwfUBsy0i72dJ4vsgpJvQzgxMgg95yAerVWjNqXIXAI4a8Cr&#10;/s8EAShAAQpQgAIUoEBZBfwcwDt2bkN9IoxMJoeU6aga8OIH8eQDuJSg1LhpxKKFSZgWxm7NovfS&#10;dbYhLOuW44dTgAIUoAAFKECB6hbwawA/f7YLu6UPeNybk7OQMpDO6thzWE7Ai5mEKQFcasDzg3ik&#10;Blz6gCdTFqamZ9HDAF7dfyL49BSgAAUoQAEKUKDMAn4M4Af2t+L8mWModEHJ5nIwDAfpnLQhLMEg&#10;HhlFL5Mw5RKm9DnUdY2j6Mu80fjxFKAABShAAQpQgAKegF8DePfpo6oPeGN9FNlsDoZlw3Ry6Dhy&#10;qlRdUPqBjI2E9AEP6ZhfMDA1PYdedkHhnw0KUIACFKAABShAgTIK+DGAyyVMKUGRSZgSwOFC9QG3&#10;FnPY23mq+BIUaUN449pVdQlTalw0Tb7A5CTMMm40fjQFKEABClCAAhSggH9PwAsBfOf2JmxMRJfy&#10;sb3o9QFPNBYzCfPJbhRKUGQQT30iAs0FUqaFSemCcuk6BoZu4M35+ZLvEcMwV/WZqVQSmWwG25q3&#10;rern+GYKUIACFKAABShAAf8K+P0EvCERUZPipU23tCEsfhJmfhCP1IC7WQeJSO1SH3CZhNnb9xq7&#10;oPh3v3JlFKAABShAAQpQIPACfgzg3iTMLrS1NEECuLTpTi0L4EWfgL99FH0h4U/emWUNeOC3NB+A&#10;AhSgAAUoQAEK+FvAvwH8KNp3bkNjIoKsjKI3LEgJyp7DJ4ocxKNKUN6ahBmN1ELX5BKmiZvTPAH3&#10;93bl6ihAAQpQgAIUoEDwBfwbwLuwZ9dWxCJh1QdcuqAsZnXsPnwc8YZi+oAvC+DImIhHI14JSsrE&#10;hNSAXxxlCUrw9zWfgAIUoAAFKEABCvhWwK8B/PzZY2jbsRXxWBjQAMO0YalR9MV2Qclfwhwfvgot&#10;a6kAvrwPeM9FTsL07W7lwihAAQpQgAIUoMAaEPBzAPe6oEg+1lWXQCvt9QEvugZcuqBIANezDuIx&#10;GUWv4X7SwM3pu+i5PIrBa+PsgrIGNjcfgQIUoAAFKEABCvhRwK8BvHAJs9CmO2U4MNNZtHeeLM0g&#10;nrGhfqyDg0i4DtJpfCFl4/ZX7uLCpREGcD/uVK6JAhSgAAUoQAEKrBEBvwZwKUFZfgIuB9RyCbP4&#10;EpRz3ZAuKBMj/dDkBDxap0pQ1An4zF309PEEfI3sbT4GBShAAQpQgAIU8KWAnwP4LhlFnx9UKXck&#10;zTTQcaTYQTwqgKcwPtwPPZdGTLqg6JqqcWEJii/3KBdFAQpQgAIUoAAF1pSALwP4/lY8fbYLu3ds&#10;RSJWB9eF6oLitSE8WeQo+mVdULSMrW55hvIBfPz2G+i9xEE8a2qH82EoQAEKUIACFKCAzwR8GcD3&#10;teLpJ2QQT7OqENE0qBLtxZyG9oOPlaYPuJyASwCPqRIUHSnDxuT0GyxB8dkG5XIoQAEKUIACFKDA&#10;WhPwawA/f/ZRNQmzPh5GNpeDaTmqD3jbwePFn4DbhoGxoSsIuYuIRjagJhRSJShT0gWFfcDX2h7n&#10;81CAAhSgAAUoQAFfCfgxgB/cL6PovT7giXwNuHRBsRZzJShBOdeNtATwUakBt5GIRqDpmhrEMzk9&#10;xy4ovtqeXAwFKEABClCAAhRYewJ+DOAH9rfi/Jlj2CV9wBtiS5MwnUUNbaUqQZkcGYTu2ohFvCLz&#10;lCEBXLqg+KcNoWGkkE6n8cgjj6y9nccnogAFKEABClCAAlUqMDs3q+bQxKLxFQtITXY4HF7x+1fz&#10;xkQshgP7WiFtCDt2bkMiHkYu58IwHdgZF7sPHS+yD/iySZhyAi6TML0icxNTd2bRc/m6b/qAO46D&#10;ZGoBWzZvQW1t7Woc+V4KUIACFKAABShAAR8KZDKL+Kc33kAkEkVdrcyjWdmrMgH8UbTu2IKNiajK&#10;x8mUXaJBPPkALn3AkTERj0WgQUpQLExNSwD3Tx9w13Xx5ptfx7r169C0pWllvx2+iwIUoAAFKEAB&#10;ClDAtwJf/epXYVomGuobEQqFVrzOsgdwKUE526VqwOUSpqoQMR04GRdth4+XZhT9xMgAQlKCEq5T&#10;NeCGaeHGTWlDeB2Dw2O+GEUvvxHHsZFMJVG7oRb19fVYv379in9RfCMFKEABClCAAhSggD8E5OR7&#10;fv6+Ct+RcAR1dasrJyl7AM+XoEgNeEMiChcuUoaFdFZHx6ETxXdBcUxDDeKRSZiFLijyBRNSguKj&#10;SZiF7SIhPJVKKYh169at6t+W/LHluAoKUIACFKAABShQvQK5XE7d65PXNxO+5efKHcCXuqC0NHsn&#10;4ACMfBeUtsMniq8BV6PohwegZaUPeG1+EI+1NIp+4FX/nIAXtmrhFyf/9iR/zRcFKEABClCAAhSg&#10;QDAEpNqipmYd1q9b/00fpJY7gBcuYcogHsnHuubNyZE2hB1HThZfgiJ9wCdGB4C0uTSIZyFl4fbr&#10;d9Fz6ToGhm74pgQlGNuKq6QABShAAQpQgAIUKKdAuQP48hNwCeCAlGg7sBdz2Nspo+g348rLL2Ji&#10;cmb8mWefO93Q3Hx7+fNqb3/4ZDK55fnPfOqFSG3u8cef7EbhBBwZS826l1fSkEuYc+j1UReUcv4S&#10;+dkUoAAFKEABClCAAsERKHcAL5yASw14Y710QdGQMm0YdraEJ+AjA9DzJSjyBRLAJ+/M4qU+OQEf&#10;5wl4cPYjV0oBClCAAhSgAAXWvEDZA3h+EM9uNQkzrLoESpMSaxFo7zxRZAnKOTkBT2FydBDuoqWK&#10;zHVdw0LSxOSdOV+1IVzzO4kPSAEKUIACFKAABSiwIoGyB/B9Mor+KCSAyyTMbC6nuqA4GU11QYlv&#10;KrIERbqgjA31I5RzEI/VQdd1NYp+/NYb6O17zVdtCFf0G+GbKEABClCAAhSgAAXWtEAlArhMwmyX&#10;LiiJiLKUChEr7WLPYWlDWHQANzE+fBVaRrqg1KkaFzliV6PoL44ygK/p7cuHowAFKEABClCAAsET&#10;qEQAlxPw9p3bEFf5GDAsB6ZToi4ojmlibOgq9JyDWKQWoZCOhaSFqRl/9gEP3hbhiilAAQpQgAIU&#10;oAAFSilQiQAuJ+CtUoIig3hcF6btBfDia8ClC4ohJShXEHIdxKNhFcDnFwxM3ZlD7yvXMXiNlzBL&#10;uWH4WRSgAAUoQAEKUIACxQlUIoA/dfaYqgFvjEfUnJz5pJGfhHm8yBKU/CVMGUWPjK1uecqoH68E&#10;ZQ49F/01ir64XxV/mgIUoAAFKEABClBgLQiUPYDvb0X36aNLJ+DyfSnDgZnOYs/hk8VfwvT6gPdD&#10;z9mIhOsgjcNNy1aj6Hsv8RLmWtikfAYKUIACFKAABSiwlgQqEcDPn/FKUBriYYQ0HfdThuqCUqJL&#10;mAbGh/uhZR1EwuvVqM2kYePWzJyahDk47L9R9GtpA/FZKEABClCAAhSgAAVWJ1D2AL6vFVID3rZj&#10;q+qCIl0CF5IGnKyO9oOPFVmC8mQ3Cpcw18FBOFyLkK7jftLATemCwgC+ut3Ad1OAAhSgAAUoQAEK&#10;lF2gUgG8MIhHDqgXUhbSWW8QT7xhU3Gj6CWASxtCuYQZDdcu9QFXg3gYwMu+gfgFFKAABShAAQpQ&#10;gAKrEyh3AD8okzDPdqEwit51pQbchpMFdh96rMhJmPkTcAngUgMei4RVn8OFlImb03Po5Sj61e0G&#10;vpsCFKAABShAAQpQoOwClQrgcgIuNeDuskE87Z0nUV+qQTx61lFdULyEb+LmzF1cuDiCgSG2ISz7&#10;LuIXUIACFKAABShAAQqsWKDcAfzAvlZIG8IOmYQZD6smJUnTVn3AS9IFRUbRFy5h1sfCkG+QUfSq&#10;DWHfKPuAr3gr8I0UoAAFKEABClCAApUQqEQAl0uYy2vAU6Y3ir7jyMnS1IDLJMyQa6tBPPKSEhQ1&#10;iKePbQgrsYn4HRSgAAUoQAEKUIACKxeoVABva2lGQyKiFpZM2bAzbukuYRYCeCxah5pQCCnDwo2b&#10;/8Q+4CvfB3wnBShAAQpQgAIUoECFBModwOUSZveZY+oSZkMiCmguTCutTsCL74KybBKmuoQZDUPX&#10;tLfaEF5mCUqF9hG/hgIUoAAFKEABClBghQKVCOBPne5C+86tSMS8JiWGZcNKA22HjxfZBUUFcK8G&#10;XM85iEfrEArpePO+4Q3iYQBf4Tbg2yhAAQpQgAIUoAAFKiVQ9gD+fhlF/9YgHk3TkDJtGHZW1YAn&#10;GjcX0Qc8fwIuJSgyCVO6oMggnvkFE3e+Il1QrmNg6AbenJ8vuadhmCX/TH4gBShAAQpQgAIUoMDa&#10;Fyh3AD8gfcDzJSgyCbMmP6jSVJcwT5WiDaEBrwbcQTQiNeA6kikLMojnQt8Iu6Cs/T3MJ6QABShA&#10;AQpQgAKBEih7AN8nNeBHVReUxvooXLhIpRxYizns7TxZ/Ch6KUGZGh2EnrMQDdd5kzANExO3Z9mG&#10;MFBbkYulAAUoQAEKUIAC1SFQiQD+4XwA39wQQ87NqUmY9iJUH/DYxqJH0RuYGBkAMqY6AV9XE8L9&#10;BQtT07OsAa+OPcynpAAFKEABClCAAoESqEQAf0pqwFuasFECeM5FoQ94iQbxmJBR9MjYSMTqvC4o&#10;KRu3Xp9DD2vAA7UZuVgKUIACFKAABShQDQKVCODnzz6KjtYm1MejyGZzMG1HtSHcfeh4kTXgcgnT&#10;MjAx3K9OwOOxCDRo6oh9amZW9QHnJcxq2MZ8RgpQgAIUoAAFKBAcgUoE8O4zXeoEvD4eUU1KFgyz&#10;RKPoz3XDkQCuSlDkBDwMuC6SpoWbM3dx4RIvYQZnK3KlFKAABShAAQpQoDoEKhPAj0ImYaoAHtLV&#10;nBzTyWHfkVNFXsJcFsC1rAWZhOmdgFvqEmbvK9fZBaU69jGfkgIUoAAFKEABCgRGoBIB/OknulQX&#10;lFi0VpVoG2ZajaLvOHS8NAF8fHgAWsZCJLwBumpDaOLWzF30XGYAD8xO5EIpQAEKUIACFKBAlQhU&#10;IoCfP3tMBXB1R1J1CZQa8Cz2dsoJeDFdUPKDeCZHB1UNeGEUfTJlY/LOG+jtew2Dw2McxFMlm5mP&#10;SQEKUIACFKAABYIgUMkAHo/VIaTpSJleH/COQycQ31TMJMwnu2EbMor+KkK5NKKRWui6HLHbmLjD&#10;PuBB2IBcIwUoQAEKUIACFKg2gUoEcBnE075zGxoSEcgo+vsLJsx0FvuOfKD4E3C5hCmTMGuQRjQs&#10;AVyHYVoYv8U+4NW2mfm8FKAABShAAQpQIAgClQjg55/oQpsqQQmrAJ407NKVoEgAHx/u907A80Xm&#10;8wsp3Jy+yxKUIOxArpECFKAABShAAQpUmUC5A/jB/TKK/hh2bm9CYzyiKkRSpg1nEWg7eLz4EhTH&#10;9AbxyAl4uG6D6nOoAvjMPfReHmUXlCrb0HxcClCAAhSgAAUo4HeBSgTw82e7vACeiMBVbbptLGY0&#10;tB0+jkRjiWrA9ZytLmFKAJc+h9IHnIN4/L79uD4KUIACFKAABShQfQLlDuAH9rVCSlB2vW+LqgGH&#10;tOk2LTgZDe2lOQH3SlAkgEcjdaiRRuMLltcFhX3Aq29H84kpQAEKUIACFKCAzwUqEcALlzDr414N&#10;uMzJMdMu2jtPFHkC/rZJmLFIrfcFpgTwWfSyD7jPtx+XRwEKUIACFKAABapPoOwBfH8rnj6bv4QZ&#10;D0PXdNxPGbDSLjqOnCw+gNtmyruE6TqIhutUAJcuKJPTcyxBqb79zCemAAUoQAEKUIACvhcoewDf&#10;J5cwj2JXS7O6hAkNalDlYi6kasDjDcUM4pE+4KaByZEBhFwbEQngABZkEubr99BzcQQDQ+McxOP7&#10;bcgFUoACFKAABShAgeoRqEQAP3/2UbTu2IJN9VHk5BJmyvRqwEtRgiIn4DIJU886ata9vKTGZWr6&#10;Li70jbALSvXsZT4pBShAAQpQgAIUCIRAJQJ495mupQAuKEnDu4RZfBeU/Cj6Qh/wWKwOcOULTNUF&#10;paePbQgDsQu5SApQgAIUoAAFKFBFAuUO4IU+4Lu2b0VjvXRBAQzLyfcBfwyxjUW2IXTMfBeUrOON&#10;opdRmykLt79ylyUoVbSR+agUoAAFKEABClAgKALlDuCqDeHZY9i9Yysa8oN4FlK2GkW/t/Nk8QFc&#10;asCnRgaBrIl41GuzsqD6gN9jCUpQdiHXSQEKUIACFKAABapIoFIBXEbRN9RHpUAEyZQNezGHPYdP&#10;lCCAG3ICfhXrkEadmoQZUl1QJm6/gR62IayircxHpQAFKEABClCAAsEQKHsA39+K82eOQQJ4Y0MU&#10;cL023aoPeGkG8ZiYGOmHlrUQi9QtTfpRNeAXr2Ng6Aa7oARjL3KVFKAABShAAQpQoCoEyh3ApQZc&#10;RtG3tTQhHvVG0Vu2owJ48SfgywbxeF1QvDaEkvAn7szyEmZVbGE+JAUoQAEKUIACFAiWQLkDeKEG&#10;vGPnNsRjdXBduYRpe4N4Dp1AfFMxlzBVFxRDnYDLKPpYJAxd1zC/kMKtmXvoucwuKMHajlwtBShA&#10;AQpQgAIUWPsClQrgbS3NaEhEoEHD/aQJO5NDx6GTRQZwGcRjGBgbuoJ12iKi4Vrouq76gE/emUPP&#10;JZagrP0tzCekAAUoQAEKUIACwRIodwAvlKBIF5RETJqUeH3ATSeHfUdOFX8Js9CGEBlbDeKRNoQp&#10;08aUBHCegAdrN3K1FKAABShAAQpQoAoEyh3ACyUocgJeHw+rLihyQG0vAnsOSxvCIkfRO6Z3CdNd&#10;tBCP1qo2hJLwp6bn0MsuKFWwhfmIFKAABShAAQpQIFgClQjg3WeOor2lGfF4WHUJTBmmuoTZdvgE&#10;6osdxCM14JMjg9BzFiJSgiIn4FKCIgH80mvsghKs/cjVUoACFKAABShAgTUvUJkA3oX2libUSw24&#10;pmM+ZcAuVQmKuoQ5PAA9ayMWq1VF5tJmZfz2LC5cGsHgtXG2IVzz25gPSAEKUIACFKAABYIjUO4A&#10;vlQDvr0JibjXhlC6oEgJSseRk4g3FFmCIgF8fOgqtKyj2qzICbhh2t4lzMujGHh1jAE8OPuRK6UA&#10;BShAAQpQgAJrXqDcAfzA/lY8fbYLre/bgo0NMeRyrmrT7WQ0tB0+jkRj0W0IUxgfHoCWNZGIRdUt&#10;TylBmeIgnjW/efmAFKAABShAAQpQIIgCZQ/g+1ohNeDeJcwIZFCO5OOSBvCxoasIuYuIRWpRU6Nj&#10;fsFQfcAv9LEEJYibkmumAAUoQAEKUIACa1mg7AE8P4q+o7VZzcmREpRkysKiq2P3oePFX8KUNoQ3&#10;rl2FnnMQj9apQTwLKRNqFH0fB/Gs5c3LZ6MABShAAQpQgAJBFKhUAG/fuRX1cakQkUE8hpqEubdT&#10;2hAWWYLiWDKIx6sBT8SlBlz3Avi0DOJhF5QgbkqumQIUoAAFKEABCqxlgUoEcKkBb5NBPPGwuiO5&#10;YFgw7Cz2dp4qchLmuW6kZRLmaD9kEI9cwgzp3qjNm9N3OYhnLe9cPhsFKEABClCAAhQIqEDZA/i+&#10;Vjz9RBdkEqYM4pFX0nDgZFx0HDpe/Am46oIy3A8t6wVwlfALJSgXr2NwmF1QAro3uWwKUIACFKAA&#10;BSiwJgXKHcALbQilC0pjfQxAoQ2h1wWl6DaEUgM+MTKgTsCjkVqsq9HVCfjknVlOwlyTW5YPRQEK&#10;UIACFKAABYItUIkA3n3mmDoB31gfRVb6gJu2qgEvfhT9uW7YZgqTo4MqgEfq1iMU0tUR+83pWZag&#10;BHtvcvUUoAAFKEABClBgTQpUKoBLG8KGxFuDeExHAviJ4ktQ5BKm9AFHxkIsKqPo5RKmhanpWbzU&#10;9xpLUNbktuVDUYACFKAABShAgeAKVCKAnz/bBemCkoh5ATxlOEhngbaDUgNezCTMc92QAK5OwBct&#10;xKQGHBqShpSgeJMwOYo+uJuTK6cABShAAQpQgAJrUaDcAfzAvlacP3tMDeJJxLxLmDKKXkpQOg6d&#10;KLILypNSgmJgcmQQes5CNFyXn4TpYPLOGwzga3HH8pkoQAEKUIACFKBAwAUqE8AfRVtLkypBkVcy&#10;ZcNWXVCkBKXIE3CpAfe6oDj5NoS6GrU5cZs14AHfm1w+BShAAQpQgAIUWJMClQjg3We60CElKKoN&#10;oaYmYTpZlKAN4ZPdcEwTEyNv9QHX4M26n5q+y1H0a3LL8qEoQAEKUIACFKBAsAXKHcALbQilC0rh&#10;BFzyseHIJMwSXMJUJSijA9DybQhlFH1SAjhrwIO9M7l6ClCAAhSgAAUosEYFyh3ApQZcTsB379iC&#10;TY0x5FzAUAE8V5pR9DIJc+K1QeTSKcSiYdSEQkimTEzN3MWFSyO8hLlGNy4fiwIUoAAFKEABCgRV&#10;oNwBXE7ApQ94646taIxHoOvSJdCA6eTQceQU6jduxpWXX8TE5Mz4M88+d7qhufn2ckupKHnglUwm&#10;tzz/mU+9EKnNPf74slH0es5WbVY0mYSZtHgJM6g7kuumAAUoQAEKUIACa1yg3AG8cALutSEMLwVw&#10;exGl6QMulzDHhvoRctOIR+sgJShqFP30HHoujWJgaBxvzs+X/NdoGGbJP5MfSAEKUIACFKAABSiw&#10;9gUqFcClC0pjfRSu6oJiqhPwfUdOFT+IRwL4RL4NoZyAy0tOwGUQD/uAr/0NzCekAAUoQAEKUIAC&#10;QRModwB/+yVMNYjHtGHY2RIE8Hwf8InhAYRcW/UBV5cwUxzEE7SNyPVSgAIUoAAFKECBahEodwD3&#10;BvE8io7WJsSj+UE8pg0zXcJR9FKCouccRCMbli5hTk7fRU8fL2FWy0bmc1KAAhSgAAUoQIGgCFQq&#10;gEsJSn08rO5IyiAeM53B3s4PFD+IR0bRSwmKlrEQi8okTKkBN3Dr9XvsghKUXch1UoACFKAABShA&#10;gSoSqEQA7z5zFO0yij4ekTk8ak6Ok5FBPCXoA+4F8AFIFxQpQZFX0jBxc+Yuei+9hoGhG7yEWUUb&#10;mo9KAQpQgAIUoAAF/C5QiQB+/uzyNoRyCdOCVZIuKEs14N4o+kSscAJuYkq6oPSNsg+433cg10cB&#10;ClCAAhSgAAWqTKDcAbzQB3zX9iY1CdN1gZRpQdoQ7u08WWQXFDWK/q0T8EKRuRrEMz2HCwzgVbad&#10;+bgUoAAFKEABClDA/wJlD+Dvb8V5mYS5vQlxqQGHBPA0rLRMwiy2BCUfwCdHB6FnpQbcu+U5v2Di&#10;1swsevu+zBIU/+9BrpACFKAABShAAQpUlUC5A7h0Qfmw1IDv2IqGRBSAC9N2YDol6oKi+oCPDiKk&#10;asBrVRvC+0lTXcLsuTjCQTxVtZ35sBSgAAUoQAEKUMD/ApUI4N1nuuB1QZE5OS5ShgNrUU7AZRDP&#10;puJG0cslzBvXrqLGTasvkAe6XxjEc4kB3P9bkCukAAUoQAEKUIAC1SVQ7gDu1YA/it07tmBjQxS5&#10;nOTjFNJZvQSj6OUSpmFgbOgKatxFxKJyAq7jftJQXVB4CbO6NjOflgIUoAAFKEABCgRBoBIB/PzZ&#10;Luzc3oTNDVFkcznVBWUxF0L7wceKv4QpAVzaEGpZE/FYBCFdw0LSxuSdNziKPgg7kGukAAUoQAEK&#10;UIACVSZQ7gAuNeBPP9GF1vdtwabGGOBqSJoWTCen+oDHN20uogQlfwlzfFj6gHuXMNUtT8NiF5Qq&#10;28h8XApQgAIUoAAFKBAUgUoE8EINeGO9lKDk1CVMKy2DeI6X4ARc2hAOeyfgEsB1TcsH8Lu4wFH0&#10;QdmHXCcFKEABClCAAhSoGoFKBHAZxNO+cxsSMa9LhqG1pwAAIABJREFUoAyqlD7gxZ+An+tGWmrA&#10;R71BPNHIBhXAk4aDW6/PcRR91WxjPigFKEABClCAAhQIjkAlAricgO/ZtVU1KVnMZGGYNpyMVoJL&#10;mPkAfmPkKmqQVm0IZdi9YVqY5CTM4OxCrpQCFKAABShAAQpUkUAlAricgLe1NKMxEUEml1MVIiUL&#10;4NKG0LuEaaEwCVO+gAG8inYxH5UCFKAABShAAQoESKCSAVxG0UsXFC+AA3sOFzuK/lw31CCefABP&#10;xKJqEM9C0sDknTl2QQnQRuRSKUABClCAAhSgQLUIVCqAt7c0I56vATctG2a6RJMw5QR8bOgq9Fxa&#10;9QEPaToWDBNTDODVsof5nBSgAAUoQAEKUCBQApUK4Lt3eDXg6o6k6ZWgFN8H/Fw3JICPD8slTK8E&#10;JRQKeYN4pu+i59J1DAzdwJvz8yX/pRiGWfLP5AdSgAIUoAAFKEABCqx9gUoFcKkBj0fr5IokTMuB&#10;nXbRcfhEkW0I8wFcSlDcRQuJuNcHfCFl4vbr93DhIgP42t/CfEIKUIACFKAABSgQLIGKBvBYHXRN&#10;R8qw4WSB9oPSB3xTEYN48jXgUoKyTltUJ+CuK7PuTdyaYQ14sLYiV0sBClCAAhSgAAWqQ6ASAVwm&#10;YUoJiuoDrkG1IfT6gJdiEI/0AR+6gpDrIB6NQB5ITsBvztxFT98oBq+NswSlOvYyn5ICFKAABShA&#10;AQoEQqCSATweq/PuSKYs2JlSXMJ8UrqgGBi7JgF8EdFILUK6hpRpq0uYnIQZiD3IRVKAAhSgAAUo&#10;QIGqEih7AN/fivNnjqFtx1Y01sfgwlUH1JbqgnIS8U2biyhBebIbjmliYqQfyNhqEmZNKIRkysRU&#10;/gR84NUxnoBX1Zbmw1KAAhSgAAUoQAF/C5Q7gB+UAH62Czu3N6ExHkEul4Nh2SqAdxw5hfqNRQZw&#10;2/AG8ehZG9ForWqzIgn/lgTwS6+xC4q/9x9XRwEKUIACFKAABapOoNwB/MA+CeDHsGt7k2pDuLwG&#10;vO3wiVIF8H5VAy6j6F1ATfqRNoS9fQzgVbej+cAUoAAFKEABClDA5wKVCODdZ46qS5gyCdPLxw6s&#10;dA57jp5EorHIE3DH9E7AJYDHwnWqxkUC+BT7gPt863F5FKAABShAAQpQoDoFKhHAnzp9DG0tTWhI&#10;RJFzXVi2A9ORAH4K8YZi2hCqGvDCIB5HTcKUEhQJ4BN3ZtF7+Tq7oFTnvuZTU4ACFKAABShAAd8K&#10;VCKAywl4+85tqI97bbplFL2l2hDKIJ5iArjqAy4B/Cq0jI16OWJ3XSTVCfgcA7hvtx0XRgEKUIAC&#10;FKAABapXoNwBXC5hdp85hlYpQYmFoee7BJa8D7iWdVSNi3zB/EJ+FP1l9gGv3q3NJ6cABShAAQpQ&#10;gAL+FCh3APcuYT6K3Tu2QPqAa/kKESejYU/Ro+jzJShjQ/3QsjZi0TrVB/x+Ui5hzqL3FZag+HPb&#10;cVUUoAAFKEABClCgegUqEcBlEmbbjmbUJ6QExesDns7qJZiEea4bjuVdwnQXLSTiYfWblBrwSdaA&#10;V++u5pNTgAIUoAAFKEABHwuUPYDnB/G0tzQjni9BkQAuJ+AlqwEvDOKRS5gyiEddwrw9ix6WoPh4&#10;63FpFKAABShAAQpQoDoFKhnA5Y6kdEFJJi04WaC980Qp2hB6kzBzaROJWBihkK4C+PitN1iCUp17&#10;mk9NAQpQgAIUoAAFfC1Q9gC+rxXShrBj51Y01EfVJEzpA25nXBQ/iCdfgjI+3A89l0akbj10XUfS&#10;MNUgHp6A+3rvcXEUoAAFKEABClCgKgXKHcALXVDaWpq9SZhqTo4DazFXgkuY+TaEcgIeyqURjWxQ&#10;tzxVG8I7UoLCS5hVuav50BSgAAUoQAEKUMDHApUO4HIJM2VakDaEJemCYhtyCbMfNTIJM+o1Grds&#10;G2O3ZtFzcRSDw2N4c36+5L8CwzBL/pn8QApQgAIUoAAFKECBtS9QiQB+/mzXW6PoXWAhZahLmHsO&#10;nyzFIJ4UCiUo3iVMHQsp7xJm76XrDOBrfw/zCSlAAQpQgAIUoECgBModwL0+4McgXVCkS+DyNoQl&#10;OQF3TBNjQ1eAjK2+QIOmjtin7syxBjxQW5GLpQAFKEABClCAAtUhUPYAnm9DuFsmYUoXlJwLw7JV&#10;CYq0IYxv2owrL7+IicmZ8Weefe50Q3Pz7eXy2tt/Dclkcsvzn/nUC5Ha3OOPL+sDjkULsZgM4tHV&#10;IJ6p6Tc4ir469jCfkgIUoAAFKEABCgRKoNwBXC5hnpdR9NubsLEhBjfnYsEwYaVd7Dl6qsg2hPkA&#10;fuPaVTUJc/koejkB5yTMQO1FLpYCFKAABShAAQpUhUAlAnj3mWOQLiiSj+UlFSKm45bmEqZjGhgb&#10;uqraEEofcPUFholJCeB9oxgYGuclzKrYynxIClCAAhSgAAUoEAyBSgTw8088itZHtqgAHtI1LKTs&#10;fB/w46U5AR+7dhVwbSQi3iAeGbU5KZcw+17jJcxg7EOukgIUoAAFKEABClSNQLkDuFzCfOrsMbRt&#10;b0JDIqpKtGVOjiklKEV3QXmyG3ICLl1Q3EUDsUhYDeIxLVudgHMQT9XsYz4oBShAAQpQgAIUCIxA&#10;JQJ4oQtKY30U2Zyr8nHKzmBv5ynENhZzCfPJbtgSwIf6EXJtxCJ1KoDfTxqqCwpPwAOzD7lQClCA&#10;AhSgAAUoUDUClQjg3WeOqhpwL4DnYJg20hkNbZ0nEG/YVEQXlKUT8AF1CTMerUMopGEh6dWA97AP&#10;eNVsZD4oBShAAQpQgAIUCIpAJQK4nIBLAJc7ktIHXNoQOtKGsDQlKCbGh+USpgTwCHRdQzJlqkE8&#10;DOBB2YZcJwUoQAEKUIACFKgegUoE8O4zXdjV0oSGWBi63JFcMGEt5rDvyAeKnISpTsC9AK4G8cTk&#10;Eqbc8rTUJUzWgFfPRuaTUoACFKAABShAgaAIVCqA796xBY2JKDRdQ8qwYDhZtHeeQn1RNeCqD/jy&#10;E3A5Yoe65Xlr5h4u9I1g8BrbEAZlM3KdFKAABShAAQpQoBoEKhHApQRFJmHWxyMqgCeTljoB7zhy&#10;skRtCIeuIuQ6iEelC4qG+QUDN6fv8gS8GnYwn5ECFKAABShAAQoETKAyAfxRtO3YgvpEBJomFSKm&#10;GkVffBvCc9IFJYWJkUFoWRNR6YKieX0OGcADthO5XApQgAIUoAAFKFAlApUK4O07t6IhEUYuBxgy&#10;CTPtouPQCcQ3FdOGUAVw6QPunYBLH3CZ9HM/Zao2hKwBr5JdzMekAAUoQAEKUIACARIodwA/uL8V&#10;5892qS4osWgt4Hqj6NNZXQXw2MaStCHsh5t1UB+tVX3AkwYvYQZoD3KpFKAABShAAQpQoKoEyh3A&#10;ZRLm+bOPoq2lCfVxOQF3YZgO0jkN7QcfK8EgHsPA2NAV6Lk0opFarF8XQjJlYeLOLHr6RnkJs6q2&#10;Mx+WAhSgAAUoQAEK+F+gEgFc2hBKCYp0CZTvSxkO7IyUoBwvMoCrLigSwK8ilEurI3Y5AZci8ym5&#10;hHlxFIPDY3hzfr7kvwnDMEv+mfxAClCAAhSgAAUoQIG1L1DuAC4lKN1njmHX9iY0SBtCCeCmrS5h&#10;Fl+Ckg/gEyMDahBPIhqWEhfV51AmYbIN4drfwHxCClCAAhSgAAUoEDSBcgdwVYLyRBfaVQlKVE3C&#10;lADuLGpoO/hYkZcw3z6IJx6GBmmzYmBqeg69l6+zBCVoO5LrpQAFKEABClCAAmtcoCIB/OyjUIN4&#10;6uUE3GtDaDo5tHeeLHIQjwrg0gWlH3rWQTxWp/qALySlBEVOwFkDvsb3Lx+PAhSgAAUoQAEKBE6g&#10;3AG8UIIiXVCkBtyFC9OyYaWlD7h0QSmmDWH+BHxipB9a1kJMBvFoGpIpE5PTc7yEGbjtyAVTgAIU&#10;oAAFKECBtS9Q7gD+9i4oMim+0IawJF1Q5ARcXcJ0HUTDdQiFdCRTNqamZ1kDvvb3L5+QAhSgAAUo&#10;QAEKBE6g3AG80AdcRtE3JCKqBlzadFsyCbPoQTz5EhSZhImMhVikVgVwuYQ5cXsWvX2vYWDoBrug&#10;BG5bcsEUoAAFKEABClBg7QqUO4B7J+DH0LpjK+qlRFvTVR9wazGHtsMniq8Btw0DXgmKTMKUNoRe&#10;kfmt1++pEpSBV9mGcO1uXz4ZBShAAQpQgAIUCJ5AuQP48hpw1aZbk0GVJqxFF/s6TxVfAy6j6CeG&#10;B9QJuFzClNeCYeEWu6AEbzdyxRSgAAUoQAEKUKAKBCoRwJ863aW6oDRIFxQAhmnDcLLYW5IAbkgX&#10;lKuogTcJUxK+lKCM336DbQirYAPzESlAAQpQgAIUoEDQBCoRwGUQT9uOrUjEI4qnUIJSfBeUc92Q&#10;E/DJUTkBtxGP1qk+h3LEPnVHasCvY2BonDXgQduVXC8FKEABClCAAhRYwwLlDuCFGnC5hFmfCEMm&#10;VRYmYZYkgHuj6Puh5xwkYl4XFOkDzhPwNbxr+WgUoAAFKEABClAgwAKVDOAbG2QSJrCQklH0uVL1&#10;AffaEMoo+mjE6wMujcYn7kgf8BFOwgzw5uTSKUABClCAAhSgwFoUqEQA7z5zFHtaH0EsKnckXRhm&#10;GoaTwb4jJbiEuXwSZlTd8tRUDfjk9F0G8LW4Y/lMFKAABShAAQpQIOAClQjghTaEDbEw5BamaTkw&#10;7Bz2dp5EfFORkzClBlwN4smll/qA308aahR97+XrPAEP+Abl8ilAAQpQgAIUoMBaE6hkAG+MR1Sb&#10;brkjaS9q6Dh0vMg2hOoSZgrj0oYwZ6E+lr/lqU7A59Bz8ToGh9kHfK1tWj4PBShAAQpQgAIUCLJA&#10;JQK4lKDIIJ6NiSg0HUimLNiLLvYcPllkAH+yG94gnnwf8HwXFMO0MCFdUC69xgAe5N3JtVOAAhSg&#10;AAUoQIE1KFDuAF4YxLNrexMaJIBrQNJwYKWlD3gJAnihBlwmYUbCG1QbQgngN6UG/BJPwNfgnuUj&#10;UYACFKAABShAgUALlDuAF9oQtu1oRiIeXpoU72R0dBx6rPgTcAng0oawxk0jHF6PkK6rUfQM4IHe&#10;l1w8BShAAQpQgAIUWLMCFQvgLc1IxMLQpAY8ZcLJSA34CcQ2bsKVl1/ExOTM+DPPPne6obn59nJs&#10;mZz5wCuZTG55/jOfeiFSm3v88Se74ZimuoS5TksjGq71En7S9LqgXBxlCcqa3bp8MApQgAIUoAAF&#10;KBBMgYoH8HwJSjoLtB0+jnhDCQL4xEg/tIz0AfcCeNKwMCV9wC+PsgtKMPclV00BClCAAhSgAAXW&#10;rEC5A7jUgJ8/2wWpAd9YH0XOdVUNuAziaTt8AvUbi2xDKCfg48NXITXgMglTg4YFQ0pQ5nChjwF8&#10;ze5cPhgFKEABClCAAhQIqEC5A/hSDXhLM+rjYUgjcGlDaKVdtHeeLEUANzA+3K8CuHyBqxK+XMJk&#10;AA/onuSyKUABClCAAhSgwJoWqEQA7z7ThV0tTWiIh9UdScnH9iJKVQOeH8TjOohH87c8pQacJShr&#10;euPy4ShAAQpQgAIUoEBQBSoRwGUSZrtcwlQH1IBhOjBL14ZQLmFeQSgfwKUNoRyxT9yeQy/bEAZ1&#10;X3LdFKAABShAAQpQYM0KlDuAF/qA796xFY31URXAU6Z3At7eeaLIS5iFSZgjA6hxHcQidaoPuLQh&#10;lFH0PawBX7Mblw9GAQpQgAIUoAAFgipQ7gB+YH8ruk8fRfvObaoNIeDCtBzYGQ3tB2UUfTFdUM51&#10;I20YGBuVGnAL8WgEoZCON+8ncWvmLnr7voyBoRt4c36+5L8fwzBL/pn8QApQgAIUoAAFKECBtS9Q&#10;7gB+6P2tkBpwOQGXO5K6piNlWUhZ2RJcwlQn4HIJ8yr0rIN4LIxQSMP8goFbM/dwoW+EbQjX/h7m&#10;E1KAAhSgAAUoQIFACZQ7gC8vQalPRFSFSMqwYDo5dBw5iURjMW0IJYBbBsauXUEol0YsWoeaGl0N&#10;4pmauYsLlxjAA7UbuVgKUIACFKAABShQBQLlDuDShrD7zFF1At6QiEK+T7qgSBvC4gO4moRpYHJk&#10;EFrOQiRch5qQjNq0MH77DfReeo2TMKtgE/MRKUABClCAAhSgQJAEKhHAnzp9DG0tTdjYEFNtuheS&#10;FqzFHPYdOYVYsYN4pARlKh/Ao+E6VYKiTsDZBzxI+5BrpQAFKEABClCAAlUjUIkAXjgBlwCey+XU&#10;JUwz7WLP4ZNFXsJUJ+AyCbMfyMglzFqEQiHcTxq49fo99FwcwcDQOC9hVs125oNSgAIUoAAFKEAB&#10;/wtUIoA/dfYY9uzcioZ4FJlcDlY+gJdkFL26hDnkXcKMxcLQ8NYkzJ7L13kJ0/97kCukAAUoQAEK&#10;UIACVSVQiQAuXVCkBGV5DbhcwtzbKSfgRV7CdCxvFD0yNuJRrw+4DOKRLig9l3gCXlW7mQ9LAQpQ&#10;gAIUoAAFAiBQiQD+4TNH0dbSrEbRr5MKkZQJw86WoAY83wd8/PpAvg+4NBqXNismJjmIJwDbj0uk&#10;AAUoQAEKUIAC1SdQiQB+/uyjaG9pQixWB10dUEsXFGBv54lSnYBLALcRCW9QJ+CGaeHm9Bx6+66z&#10;Brz69jSfmAIUoAAFKEABCvhaoDIB/JhqQ5iQAK6HVD4uzSXMZSfg7qKBWCSMmpoQ5hekBGUOPZdH&#10;WQPu6+3HxVGAAhSgAAUoQIHqE6hUAG+VPuAqgOtIGdIFJVuaGnDbTKka8Bp38a0TcMvGBPuAV99u&#10;5hNTgAIUoAAFKECBAAhUKoCrE/B4GCFdRzJlqhPwkgziKXRBkUmYUWlDqBK+hYnbszwBD8AG5BIp&#10;QAEKUIACFKBAtQlUKoDLJcx66RKoa1hImbDS0gXlA0X2AT/XDemCMjZ0FeuQRjQShq5rePO+wRKU&#10;atvJfF4KUIACFKAABSgQEIFKBfBd25vQKKPo8wHcXgT2HC72EmZ+EM/ESD9Crg2ZhCmXMOcXUpia&#10;vouX+jiKPiD7kMukAAUoQAEKUIACVSNQ7gB+cH8rus8cgwTwRDwCXQMMy0E6o2H3gccQ31RMH3AV&#10;wGUQTz90CeCROlWCIpMwb07fZQlK1WxjPigFKEABClCAAhQIjkC5A/iBfa2QNoStO7agMR6G6wIp&#10;08FiTkNbqQK4lKDoubQaxBMK6VhIGpi4M4teTsIMzk7kSilAAQpQgAIUoECVCFQigHefOYr2ndtQ&#10;H/fm5EgbQmsR6Dh0vMg+4PkT8ImRATUJMxapVTXgCykbU3feQO8rHEVfJfuYj0kBClCAAhSgAAUC&#10;I1CJAH7+7DE1CVMCuJoUn7JhLeZKUAN+rhvSBUUCuAziiUVroUGDqdoQsgtKYHYhF0oBClCAAhSg&#10;AAWqSKDsAXx/K86feRRtLU1LJ+BJw4R3CfNk8V1QbMvAxPBA/hJmrZfwDQs3Z+6i5+IIJ2FW0Wbm&#10;o1KAAhSgAAUoQIEgCJQ9gOdrwHfv2IKGRBSu6yJlWnAyGjoOSReUTbjy8ouYmJwZf+bZ5043NDff&#10;Xu6mvR0xmUxuef4zn3ohUpt7/PEnu2EbBqZGB9UlzEhdrZS4YCFp4fbrd3Ghb4STMIOwC7lGClCA&#10;AhSgAAUoUEUC5Q7ghS4oMglzU70XwCUf2xkX7Z0nUb+xmC4oqgQlpUpQ9KyDWKwOmtzytKQGfI4B&#10;vIo2Mh+VAhSgAAUoQAEKBEWg3AFcuqB0n+mCnIA31kcVS8q01Ql4+8HHiryEKQHckjaEXheUaGQD&#10;dE2H1LjcmrmHnkssQQnKRuQ6KUABClCAAhSgQLUIlD2AqxrwY5BR9FKCIt8nJdq2jKIvzSAeuYQ5&#10;CC1rIh6LSAWK6gN+6/V7uHCJJSjVspH5nBSgAAUoQAEKUCAoAmUP4OoE/CjaW5rVIB4pEUkZdv4S&#10;ZgkmYUoN+OSodEFxEA1vUH3Apc3K1PQsS1CCsgu5TgpQgAIUoAAFKFBFAuUO4IUa8LYdW9HYIDXg&#10;0qTEhJWWGvATSDQWUwNemIQ5LKPoHXUJU/qApwwLk9Nz6L00yi4oVbSZ+agUoAAFKEABClAgCAIV&#10;C+CqD3gEgAvDsmGlgbbDx0sTwJdKUKIy6QcwTFsF8J6L1zEwdANvzs+X/HdhGGbJP5MfSAEKUIAC&#10;FKAABSiw9gUqFcA7WpsRDdepNt0SwA07h72dJxHfVMwJeL4LyvjIAGpcKUGpU7+xhZT0Aeco+rW/&#10;ffmEFKAABShAAQpQIHgC5Q7g0gXl/BNdaJdLmPURZLNeDbiTLdEoeqkBHxu+6gXwSB1Cuo6FlImb&#10;03fRc4kn4MHbklwxBShAAQpQgAIUWNsC5Q7gUgN+/qy0Idy6NIpe8rGVlhPwU0W2IZRBPObb2xBq&#10;qs/hlJSg9I1yEM/a3r98OgpQgAIUoAAFKBA4gUoG8IZEBDmZhCltCEsyij5/CVMG8WhZC7GIlKBo&#10;WEh5bQh7L73GGvDAbUkumAIUoAAFKEABCqxtgXIHcClBeer0MXTs3IpEPAw9XyEig3h2Hzpe5CTM&#10;/An45MgAkLHzg3ikzYqlTsB7L1/nCfja3r98OgpQgAIUoAAFKBA4gUoEcJmE2d7SpPqAqy6BplzC&#10;zGLP4WIvYS4L4NIHPBbZ4N3ylC4oHEUfuM3IBVOAAhSgAAUoQIFqECh3AC/0AfcmYUbgulBdUEyn&#10;UAO+CVdefhETkzPjzzz73OmG5ubby91lsOUDr2QyueX5z3zqhUht7vHHVQmKifHhq6oEJR71jtgL&#10;fcClBnzg1TG2IayGncxnpAAFKEABClCAAgERqEQAl0uYO7c3YUtDTNWAy6BK6YIifcDjDcUEcNWG&#10;0MDY0FWEcg7isTpokCN2bxAPL2EGZBdymRSgAAUoQAEKUKCKBModwFUbwrPHsGt7ExoSMgnThWE6&#10;sDMuOg6dKFEf8OF+6Dl76QRctSGcuYsLl0ZYA15Fm5mPSgEKUIACFKAABYIgUIkA/tTZY9izcyvi&#10;UW8SppyAp3Ma2g8eLzKA57ug3Lh2RY2if6AP+Mw99PQxgAdhE3KNFKAABShAAQpQoJoEyh3ACzXg&#10;MgkzEYuoCpH7KQNW2kXHkZOlGUV/45rUgNuoT4TVFxQG8fT2sQ1hNW1mPisFKEABClCAAhQIgkC5&#10;A3ihBKWtpVldwpQmJQtJC4aTwb4jxQ7iOdcNx5JBPP1wcxbq85cwJYBzEE8Qth/XSAEKUIACFKAA&#10;BapPoNwBvDAJs23HVsRjYWg61Ch66YJSfBtCdQkzhTGpAc96lzB1TUbRG6oGvOfidQwOswtK9W1r&#10;PjEFKEABClCAAhTwr0AlAnj3Ge8SZmN9VEFIm24749WAxzYW0wXlgTaE0ge8FjU1OuYXDNycvoue&#10;yxxF79+tx5VRgAIUoAAFKECB6hSoVACXEpSN9VFkcznVB9xKA+2dJ0rQhtAyMDUyCDdjIRregFBI&#10;V5MwJ+/MchJmde5pPjUFKEABClCAAhTwtUC5A/iB/a04f+YYZBCPnIBLG0KZhGk6LvZ2nkBs4+Yi&#10;BvFICYplYGK4f2kUfUj3AvjUnTnIJUyWoPh6/3FxFKAABShAAQpQoOoEyh3ACzXg7S3NSMTDSwHc&#10;WQTaD0kAL6YEJX8Jc3JkEMhYiEWlBhy4L33AWYJSdZuZD0wBClCAAhSgAAWCIFDuAC5dULrPdKF9&#10;51Yk5BKmpsEwLVgSwEvRB1wmYU6NSgA3EYu89QUTd2Y5CTMIO5BrpAAFKEABClCAAlUmUO4AvrwL&#10;yvITcHsRqgtK0Sfg0gVlYmRAdUGRE/BCwp+4PctLmFW2mfm4FKAABShAAQpQIAgC5Q7gy/uA18el&#10;DzjUnBwno6lR9EUHcMcyMT7SDzdjol5N+pE+hw6mpmdxgZMwg7AHuUYKUIACFKAABShQVQLlDuCF&#10;E3C5hCmDeAANKdOEYeewt1NOwIu5hJkfRT+5VILinYCnVBeUOZ6AV9VW5sNSgAIUoAAFKECBYAiU&#10;O4AvnYBLAFddUICkYcIrQSlFFxQzhcnRvwEyBqLhuqU2hDen53Chj33Ag7ENuUoKUIACFKAABShQ&#10;PQLlDuByAv7U6S7s3rEFGxtiCla6BJpOFh1HTiHRWMwJ+LlupA0DY6MD/x9797Ic1Zmt/f7JTFyW&#10;lCdJYEC1FgcZSYArzBnvMIdqOQJRgRurSvguqlH3UHUJ1a9OXUEhVaMiDCxA7EZZSHhFfOjAUf62&#10;Ae/4LJQ5D5lS5twx3pmJZXfzsDUz/7oAab4/jcaIN8b7DKVqoYr5n27AmQHvnyLmpAgggAACCCCA&#10;QJIEOt2AN3PAbRGP9cfpdMZtircbcFvE05YG/MnifaXroQr5rNKplDY2fb3432916/aiHn6zoh83&#10;Ntr+P/E8v+2/k1+IAAIIIIAAAggg0PsCHW/AT9oN+AVNHGmsok+ltFnyFFQjnTx3tcUZcFvE45e1&#10;8uiBMvWqCo0b8FLZZwa892uXEyKAAAIIIIAAAokU6HQDbiMoM9OfuQY8foQZqeSF8sJauxpwT6tL&#10;88rUw0YOuLRZClwKyuxdZsATWZV8NAIIIIAAAggg0MMCXWnAr1/UlNuEOegeYcar6NuYgrK8cF+Z&#10;qPL+Eea7UqDn371hBKWHC5ejIYAAAggggAACSRXodAMep6DEN+DDhSGl02mXAx7fgP+2HTngnlYe&#10;xY8wc9kPtSeTca88XQzh10t6+GiZGfCkViffjQACCCCAAAII9KBAdxrwC5o4PKbh4pCiKHI34OFW&#10;1NiE2WIKSiXwtLr4UGnXgA+4f5HlHD5f/0Gztxc1v8AjzB6sW46EAAIIIIAAAggkVqAbDfjM9MXG&#10;DXi8CbNUDlWpSVOnL7X+CNMacHuEmapVVMwPuT/wruTp2au3zIAntiz5cAQQQAABBBBAoHcFutOA&#10;n9f44YMaLcab4m1CJNiSTrZjE2boe1p99MDFEOZzQ7Ipc88P9ZRFPL1btZwMAQQQQAABBBBIsECn&#10;G/DTv7EUFFvEc9BdUNsIihfYCEo7NmG6VfQtG843AAAgAElEQVS+1pbmla4HKmTjmBV7hPl0/bVm&#10;2YSZ4NLk0xFAAAEEEEAAgd4U6HQDbjGEv5++oElrwAs2IZJyF9R+NdKJ9qyi9/R06aFS9UDZoQG3&#10;iMdeecYz4I81v/CER5i9WbucCgEEEEAAAQQQSKRApxtwS0H5w/UL7gZ8pDDkjPygIr8S6YQbQdmn&#10;e//6h1bX1lf++Ke/XBsZG3uxE9JGVn72UyqV9v/tr3/+e3ag/sUXjVX0/+uRxRBWXcyKHWhjkxnw&#10;RFYjH40AAggggAACCPSBQDca8JvXbRPmmEaHbUIkpY13nnuEebzlG/AvbROmp+Vv7mmPqiraKvp0&#10;Wu82/XgE5WtSUPqghjkiAggggAACCCCQKIFON+DxJswL+vjQAe0bzatWi1QqB21swD1PK4sPlK5V&#10;VMgNKpNJ6d0mmzATVYV8LAIIIIAAAggg0EcCnW7AbQTlq99d1Ph/7ncNuG3CdCko1UhTpy+rsK+V&#10;HHD3CNPT8oKloAQq5H4aMl97+Vq3eITZR6XMURFAAAEEEEAAgWQIdKMBtxSUySMHNDqSU60eyW88&#10;wmzLCIpLQVmcd48w89l4yNyu2G0EZe72Eot4klGHfCUCCCCAAAIIINA3At1pwM+7GfCRYtbdgPuh&#10;PcKsa/LsZRVHW7kBvxHPgK8uPlBq23LAB5VOp9wVuy3iuXVnUQ+/YRNm31QzB0UAAQQQQAABBBIg&#10;0I0G3B5hTo2PuTeS9chmwENVttsxgtJIQXmy+EAfpKoaGvzQbfqxnMM124RJA56AEuQTEUAAAQQQ&#10;QACB/hLoTgP+mSaPxpswt7Zr2vQDbW2n2pCCcmNGtoreZsAz9YoK+XgEpez5Wn35WnN3H3MD3l/1&#10;zGkRQAABBBBAAIFdL9CNBnxm+rw+diMoQ0pFUtm3G/CUpk5fUn5viyMo1oCv2gz4dqhCftBt+imV&#10;fa29esMmzF1ffnwgAggggAACCCDQfwLdaMBtBGXyyJiGi1nV6nU3IWIpKPEinhYb8DDwtOJSUCyG&#10;cMDlgNsmzLWXbzR3d4kb8P6raU6MAAIIIIAAAgjsaoFuNOCWgjJx5ICGC1m3Kb7sBwq21J4b8Krn&#10;6cnifaXrVZcDvmdPRpslT6svXmuWBnxXFx8fhwACCCCAAAII9KNANxpwywG3FJRc1t5IpuQFobZq&#10;aU2c+rz1G/DmCEq0FajoRlDsBtzTi+/+X5eCMv/vZf24sdH2/63n+W3/nfxCBBBAAAEEEEAAgd4X&#10;6EYD3lxFbxfU9vf8oCK/Gun4GRtB2ad7//qHVtfWV/74p79cGxkbe7FT3UJNfvZTKpX2/+2vf/57&#10;dqD+xRcuhrCslUcPlIlsBMV23cs14M/WLQWFEZTeL2FOiAACCCCAAAIIJEugmw14MW+LKn96hDl5&#10;yh5httKAfzmj0LMUlHvKRFtuxiWK6m4G/Pn6D5q9/VjzC0+4AU9WTfK1CCCAAAIIIIBATwt0owG3&#10;EZRjhw+6kJJMOu1ywL1KTSfPtfoI0xpwW0X/jTXgFeWGBpXJZFTyfD19+YYZ8J4uXQ6HAAIIIIAA&#10;AggkU6AbDfjN65+9f4QpRe6C2mIIW9+E+eWMbBX98oI9wqy4IXPr8ONFPG80+zU34MksS74aAQQQ&#10;QAABBBDoXYFON+CnPhnXzekL+vjwQY0O51Wv11X2QvnVmqbOXdVwSzGEjRvwtcV5yVbRZy2G0HLA&#10;Qz1bf63Z298ygtK7tcvJEEAAAQQQQACBRAp0owGfuX5R44cOaG8xq3o9ciko4ZY0ceZyGxpwzxbx&#10;WA54qFx20MWs2AiKPcKcowFPZFHy0QgggAACCCCAQC8LdLoB//STcc1cO6/xwwc1UrBHmCmVvYrC&#10;rbomz15pQwPue1p99EB7VFF2cFA242KrNm0GfO4ON+C9XLycDQEEEEAAAQQQSKJApxtwG0H5r2vn&#10;NbljBMVuwP1KpJPnrraeglLxPRdDaIt4ckO/cpswy16gVTZhJrEe+WYEEEAAAQQQQKDnBTrdgH96&#10;cly/nz6v40d/7VICbQY8qFQUVOUeYRZGWowhbDbgNgNeLAzZBXicgvLKVtE/ZhV9z5cwB0QAAQQQ&#10;QAABBJIl0I0G3BbxuBGU/JAymTiGMNiq6/iZy61vwrRFPJaCkqpVNFLMKlKkd+VAL169JYYwWbXI&#10;1yKAAAIIIIAAAn0h0OkG3EZQZqbjBnw4P6h0ylbR2wy4NHXaFvF81MImzEYKysrCfZeCYqvoLQf8&#10;XcnjBrwvypdDIoAAAggggAACyRPodANuIyjNRTxuQkRSqeyrWku3pwG3EZTVxYeqb3sazmelKFLJ&#10;C2jAk1eLfDECCCCAAAIIINAXAt1owGemz2vSzYDHDfg7L1B1S+0ZQal6nlYezyvaCt6v2nSPMF+8&#10;ZgSlL0qYQyKAAAIIIIAAAskS6HQD3hxBmTwy5t5IWgxhcxPm1GmbAW/xEaatol99NO9uwIu5Ie3J&#10;ZOIUlBffa5ZHmMmqRr4WAQQQQAABBBDoA4FON+A2gjIzfVGTRw+6N5KWgmKPMCu1diziuTGjShDH&#10;EKZqgVvEY6vo3QjKyzfcgPdBAXNEBBBAAAEEEEAgaQLdaMAtBcVuwIcbDbjtybFHmBZDWBxt8RFm&#10;PAM+r0wUauBXjRxwP27A5/6bGMKkFSTfiwACCCCAAAII9LpApxvw5gjKx4cOanQ46/bkbJY8+dVI&#10;J85eaTEF5caMLIbQNeD1qvK5eBOm54dafflas3eWyAHv9QrmfAgggAACCCCAQMIEutGA37x+URMW&#10;Q1jMqlavuxHtynZKx89YA97KDHijAV95FN+A57NDSqdTrgFfef69Zm8/1sNHy/pxY6Pt/xbP89v+&#10;O/mFCCCAAAIIIIAAAr0v0OkG/NNPxnVz+jNNHjmg4eKQ6pHcDbjFELbegH85IxtBiRfxBCrksu6V&#10;Z8kL9ezVaxrw3q9fTogAAggggAACCCROoNMN+M4UlEJ+SFEUqexXVK21YxGPe4Tpa+XRfcliCAtD&#10;btOPS0F5+ZpV9IkrRz4YAQQQQAABBBDofYFuNeAfHzqgvSN5l4JijzD9Sl0nzl5VYV8rjzAbKSjL&#10;C5aC4qtYyCmTTmlj09Payzf6J48we7+COSECCCCAAAIIIJAwgW404DenL+jjw/YIMxffgHtBmx5h&#10;NkZQnnxz382AD+dziiSVPd/dgP/zzmPNL6wwA56wouRzEUAAAQQQQACBXhboRgP+1e8+09H/+Egj&#10;xZzSKWnTC1wMoS3iae0G3DXgvpYX7ildD1XIZ90Iiu26txvw2bukoPRy8XI2BBBAAAEEEEAgiQLd&#10;aMAtBeXooQMaLWSVyaTdJsxmA95yCoot4rFHmFEtcJswm4t41pgBT2I98s0IIIAAAggggEDPC3S6&#10;AW9uwpw4ckCjxZyUkpsB98JaG3LAv7QccE8rC/eVthzw7IALGi+VA629/F5zd74lhrDnS5gDIoAA&#10;AggggAACyRLoTgN+XhNHxtwMeL1uKShxDriNoLR2A96YAbdV9OlaRflc3IBvbPp6tv5ac7dpwJNV&#10;jnwtAggggAACCCDQ+wLdacAvauroT4t4PL+qrZp07MwlFUZaWcTzvgGfV6oWqpgfVCaTcUHjbhPm&#10;1yzi6f0S5oQIIIAAAggggECyBLrRgN+8fkHHDh9UMT/k9uSUvVB+taaT537bjhtwX6uLD+Ic8PyQ&#10;Mhl7hBlo9QWLeJJVinwtAggggAACCCDQHwLdaMBnpi/q2OH9bgTFLaos+/IqdR0/f1XF0VZywBsp&#10;KLaIJ1WruBtw+9ksh3q+/lq37pCC0h9lzCkRQAABBBBAAIHkCHSrAbdV9MVCc1O87xbxTJ27quG9&#10;rTTg7xfx3NceVZUbsgY80jsv0Iv1HzR7Z1EPvyEHPDnlyJcigAACCCCAAAK9L9DpBry5it42Yboc&#10;8HTKjWgHW3KbMFt7hHnDUlDKWl20GfCKS0GxnMN3JU/PXr0lB7z365cTIoAAAggggAACiRPodANu&#10;MYQ3r38muwEfLmadT8kLFFSjNiziaTTgtop+T1RVrhFDuFmmAU9cJfLBCCCAAAIIIIBAnwh0ugG3&#10;G3BbxGMxhJYSaKvoPT90MYTHz1xp8Qa8kYJiN+Da/nkKysqL74kh7JMi5pgIIIAAAggggECSBDrd&#10;gNsN+Fe/u6gJS0EpDMk28VhISbWe0uSpz5VvaQZ8xyIeN4KSG9CeTEZlr5GCwir6JNUi34oAAggg&#10;gAACCPSFQDcacIshtBvw4cKQ6o0b8Got3b4GfPmbe8pEW8plP3QNuO26f/rqDTngfVHCHBIBBBBA&#10;AAEEEEiWQKcb8OYjTMsBtwY8zgGvKNiqt2EE5caMqp6n5aUHStdDDefjXfeWc7j26o1u3SYFJVnl&#10;yNcigAACCCCAAAK9L9DpBjx+hHlBloKydyQfz4AHoSpbKU20YwSl4nsuBSVds0U8WUWRvfL09fTl&#10;G1JQer9+OSECCCCAAAIIIJA4ge404J9p8uh+DRdyrj8u+3EKysSZyy3mgL9fRf/g/SKedCqld80R&#10;FBbxJK4g+WAEEEAAAQQQQKDXBTregFsKynS8it5ywG1PTtkPG4t4rrRnE6atoo+2AhULg0op5WbA&#10;yQHv9dLlfAgggAACCCCAQDIFOt2Av48hPDymgtsUHzfgbXuEWfF9rTx6oEwUKpcdVCaddjPgqzaC&#10;wibMZFYlX40AAggggAACCPSwQKcb8E9/dgPeHNG2BlyaOHOpHTfgnmvALYbQUlA+2LOn0YC/1tzt&#10;Jc0vsIq+h+uXoyGAAAIIIIAAAokT6HQD/vMUlHgTpufHKShtmQEP7RHmowdKWwOeG1AmndK7kq/n&#10;3/2g2TtLmv/3sn7c2Gj7P8bz/Lb/Tn4hAggggAACCCCAQO8LdLoBb66inzhywO3JsTeS8Sp66fj5&#10;NsyAh56loDxwmzB3/oFn62/dJsz5hSc04L1fx5wQAQQQQAABBBBIjECnG/CdN+C2CTMlS0EJFVTr&#10;OnH2ans2YdoNuI2gFHIDbtVm2Qu19up7zd19rIffMIKSmGrkQxFAAAEEEEAAgT4Q6HQDvjMHfHQ4&#10;7x5hWg64X4l0/MzlNjTgnqe1pXmlaoHy2UG36ceu2NdevtY/7zxmBrwPipgjIoAAAggggAACSRLo&#10;eAPeeIQ5cfigCoUhR+P5ocIttaEB37EJM6oFGslnlW6moLx4zSKeJFUi34oAAggggAACCPSJQMcb&#10;8JPjmpk+r/HDB7V/NK96PdI7L1C1LQ14YxHP8sJ9petVFXKDymTiGMKVF9+7GfCHj3iE2Se1zDER&#10;QAABBBBAAIFECHSnAb+oqfEDbhOm/diEiI2gnDjbhhEUW0XfjCG0R5i2iMcPQnLAE1F+fCQCCCCA&#10;AAIIINB/At1qwCePHnQX1PYK0/er8irb7hFmYd9Huvevf2h1bX3lj3/6y7WRsbEXO/8L9mjzZz+l&#10;Umn/3/76579nB+pffPGLG3DLAd+TyehdyWMTZv/VMidGAAEEEEAAAQQSIdCNBvzm9QtuBGVvsZED&#10;3rZHmDdmZDng8QhKxa2iz6Qzerfpk4KSiPLjIxFAAAEEEEAAgf4T6EYD/ofrF3Ts8EGNFuyNpO3J&#10;8VStpTR1utURFNeAl7W6OO9ywItu131Knm8pKG80e/sxM+D9V9OcGAEEEEAAAQQQ2NUCnW7Amzng&#10;Hx86oJFiTvb3yl5FfrWmE2evtB5DuHMG3EZQrAH3/Up8A84jzF1dfHwcAggggAACCCDQjwLdasAt&#10;hrBYyLoGvFQOValJU6cvtbcBzw79qhFDGOr5Ojfg/VjQnBkBBBBAAAEEENjtAt1swEeGcy6k5F3Z&#10;RlDSmjz1eXsacJsB/yBVVXZwwDXgm2VfTxlB2e21x/chgAACCCCAAAJ9KdC1BvzImIr5ofgG3AtU&#10;2U5p8uxlFUb2tZqC4rsYQnuEmRv60A2Zl90mTG7A+7KiOTQCCCCAAAIIILDLBbrRgN+8flFHDx3Q&#10;vuGcoihSyauouh3p2JlLKo62HEPouxSUTBSqkBuymENtWAzh+lv9887/aH7hiX7c2Gj7v8Hz/Lb/&#10;Tn4hAggggAACCCCAQO8LdLoB//TkuL763UVNuBtwCylpLuKpa+rcVQ3vbUMDvvLovlK1wG36iSKp&#10;7AduBOXWnUU9/GaFBrz365gTIoAAAggggAACiRHoRgNuMYSThw9q2B5hplNuU3y4JTeC0oYbcMsB&#10;f6CM5YDnh9ymHzcD/uqNZu8s0YAnphT5UAQQQAABBBBAoD8EutGAz0xf1OSRAyoWbAY8pbIfKqhG&#10;On7GYgjbMAO+vHBPmaiifDYeMn9XCvT01Wv988635ID3Rx1zSgQQQAABBBBAIDECnW7AmzngFkM4&#10;OpJT3SZEGjGEk6cshrCVBtwW8QSeVuwGPAqVzw0pk067R5grL15rlhGUxBQiH4oAAggggAACCPSL&#10;QLcacFtFb5sw7ccPQgVblgNumzBbbcB9z23CTNcD14CnUyltbJb1fP2t5u481vwCM+D9UsycEwEE&#10;EEAAAQQQSIJAtxrw+BFmPCHiBRX5lXobZsBvzKjqeXqyGMcQ2itPuwH/P+88Pf+OGfAkFCDfiAAC&#10;CCCAAAII9JtAxxvw34xr5toF2QjKcNE2YcYz4G1rwEO/7GIIU7X4EWYmk3Yz4C++e6NbX9sNODGE&#10;/VbUnBcBBBBAAAEEENjNAp1uwC2G0B5hfnzkgEYKQ41N8b5rwNsUQ+g1FvGEymUHtSeTcTErqy9t&#10;BpwUlN1cfHwbAggggAACCCDQjwKdbsDtEeZ/XTvvYghHbRGP4keYwVZdJ85aCkqLOeCh7+np4kOl&#10;bAY8O/h+Fb3bhMkjzH6sac6MAAIIIIAAAgjsaoFON+B2A/776fM6dvigPhrJqx7V5fmhwq1UGx5h&#10;fjmjSuMRZrRlDfiA9uzJ6F3Jc48wb3EDvquLj49DAAEEEEAAAQT6UaAbDfjM9HlNHhnTyHBOtbo1&#10;4FX5le32jqDYJsxCLqt0OtVowH/Q7O1FUlD6sao5MwIIIIAAAgggsIsFutGA37RNmEd/rZFi1jXg&#10;vqWgVOuaOnVZhX2tjKDcmFHFcsAfPZC2LQd8QOlUWiXP1zOLIby9RAO+i4uPT0MAAQQQQAABBPpR&#10;oBsNuN2A2wiKpaA030h6lZpOnL3a4gx4owG3HPDUdqhCflC2i77s+XpqIyi3F1lF349VzZkRQAAB&#10;BBBAAIFdLNCNBtxuwJs54DYhslmOU1BOnmtnA14LXApKSil5fqDVF68199+PacB3cfHxaQgggAAC&#10;CCCAQD8KdKMB/+p3F90NeDwhknKLeMJ2bcKMR1DmpW1rwD9UJp3RZtkeYf6g2bvEEPZjUXNmBBBA&#10;AAEEEEBgNwt0ugG3GMKZ6QuyVfTDblFlRmU/cDfg8QhKy6voy41V9KFyQwNKpdLuD9gN+D/vfKuH&#10;j5b148ZG2/8Hnue3/XfyCxFAAAEEEEAAAQR6X6DTDbjFENoIimvAc4NuUWXZq7gc8KnTrT7C/HJG&#10;oWc34PeUiapuBMVW0Ze9gEU8vV+7nBABBBBAAAEEEEikQKcb8OYNuMUQNlfRv9v05VdrOnnut63f&#10;gNsIyvLCA2WiUPlsvIp+s+TJLeJhBCWRRclHI4AAAggggAACvSzQnQb8Mx07vF/DhaxS6ZTbFB9U&#10;ozZswtyRgpKp2yp623Wf0o/vSnr26q3mGEHp5drlbAgggAACCCCAQCIFutOAX9DRQwc0Woj35MSb&#10;MKWJU5dazAF3mzB9rTy6rz2qamjgQ3cDvrHp6/l3toqeR5iJrEo+GgEEEEAAAQQQ6GGBTjfgn34y&#10;rq+uX9THhw64RTz1eqSyX9F2PaWJU5+3mAPeWEW/vHBfqlc1bDEr6bTLOXz68o3m7rCIp4drl6Mh&#10;gAACCCCAAAKJFOhGA35z+kK8iKcwFO/J8QNVa2lNfPp5O27A402YqVrF5RzaI0xrwF0KCjngiSxK&#10;PhoBBBBAAAEEEOhlgU434PYI8w/XLmryaNyAp1IplbygkQN+qcUb8B0z4Nr2lc8NKSW5GRceYfZy&#10;2XI2BBBAAAEEEEAguQLdaMBvXr+oicYqersBtz05bduEGfo7csCbmzADa8BfMwOe3LrkyxFAAAEE&#10;EEAAgZ4V6HQDbjngM9MXNXHkgEtBkWwGPHQjKJOn7Aa8lUU8lgPue1pbnHcxhNmhQfv92iwHevG/&#10;3+rW7UVW0fds6XIwBBBAAAEEEEAgmQLdaMBtEY89wtw7klc9ilwMoVtFf+6KiqMf6d6//qHVtfWV&#10;P/7pL9dGxsZe7JS0iZKf/ZRKpf1/++uf/54dqH/xxQ1rwMtaW3roZsALuYH3Q+b2CPPWHRrwZJYl&#10;X40AAggggAACCPSuQDca8Jnp824T5t5iTvb3bAa8sp3SxJlL7WnALYYwXd9yjzBTsiFz3+WAs4in&#10;dwuXkyGAAAIIIIAAAkkV6HQD3tyEaTPgI8M5dwPu+2HcgLcrhtBSUNK1inIWQ5iyIXPLAf9Bs18v&#10;an5hRT9ubLT9/+N5ftt/J78QAQQQQAABBBBAoPcFOt2A2wy4jaDEMYTxIp5SOXSr6E+cvdJiCkpj&#10;Bvzp4kOp5rtV9PEf8PX01VtGUHq/fjkhAggggAACCCCQOIFON+A7b8BHR/KKokib5VBBta4TZy+3&#10;oQH3LAf8nj5IbWvww18pk8nI8wOtvPhec3cf8wgzcSXJByOAAAIIIIAAAr0t0OkGPE5BOa/JI2Nu&#10;BMVywG0Rj1+JdOz0JQ3vbeURZmMV/eqiLeIJ3A24/dgfeLb+VrNfP9b8whNGUHq7hjkdAggggAAC&#10;CCCQKIFON+B2A+5ywI+MKZ8dsBhwBUFFfjXS5NnL7XiE6Wl1aV4ZmwHPDrx/5WmLeObuLnEDnqhy&#10;5GMRQAABBBBAAIHeF+hGAz4zfUGTR3+tYn5QURRfUFsMYesNuM2AuxEUS0EJ3SbM948w7Qb89rfc&#10;gPd+DXNCBBBAAAEEEEAgUQKdbsA/bd6Au0eY8Sp6CykJqlGbHmF6npYX7uuDVFW5oQGl0ml5XqDV&#10;l681d3uJFJRElSMfiwACCCCAAAII9L5Apxvw5ghKnIISj2hbDnjbGvCKbzfgNgNecTMuzaBxcsB7&#10;v3g5IQIIIIAAAgggkESBTjfgzRjCicNjGi7+1IC3ZxGPe4TpaXVxXtr2lcsOuit2iyG0R5ikoCSx&#10;JPlmBBBAAAEEEECgtwW60YDPTF/U5JEDKhYspjutsh/KC2uaPHul9RQUmwF/aqvo64GyQ/EinrIX&#10;aO3VG80xA97b1cvpEEAAAQQQQACBBAp0swG3GEL72Sj7Cit1nTx3tfUc8HgEZV6pWqhCvtmAh7IU&#10;lNnbbMJMYE3yyQgggAACCCCAQE8LdLoBb86AHz10QPtsFX09kheECi2G8NwVFUb26d6//qHVtfWV&#10;P/7pL9dGxsZe7ARP/VK/VCrt/9tf//z37ED9iy8amzBXFn6egmJX7Gs8wuzpwuVwCCCAAAIIIIBA&#10;UgU63YBbCspX1y9q/D/3a3Q43oRZ9kKF223LAS9rZXFeqW1fxXzOjaCUvHgG/BaLeJJal3w3Aggg&#10;gAACCCDQswIdb8BPjuv30+c1dWTsfQyhpaDYI8yp05daHEG5MaPQtxjCe8pEWy4FJZNJ613J0/P1&#10;H3TrziKLeHq2dDkYAggggAACCCCQTIFON+A2gmKLeKbGx1TIDbkbcMsBr9bSmjp9WYV9La+i9/Tk&#10;GxtBCVTIZ98v4nGr6O+wCTOZZclXI4AAAggggAACvSvQrQZ80m7Ai3F/bBfUXlseYd6YUSWIF/Gk&#10;axUVCoPKpNPaLPl6+so2YT5mE2bv1i4nQwABBBBAAAEEEinQjQb85vWLmjh8UIW8xRDGKYHlsKYT&#10;Z6+2eAN+Y0ZV24S59EDathSUwZ9uwK0Bv8sNeCKrko9GAAEEEEAAAQR6WKBbDfixQwfcDbj9lL2K&#10;e4TZnhnwwJNLQbFNmPn4Btyu2N0IyteP9fDRsn7c2Gj7v9Dz/Lb/Tn4hAggggAACCCCAQO8LdKMB&#10;txlwW0U/WswpUiOGcCuliTOXWo8h/GkTZqicPcK0TT+eH+eAcwPe+xXMCRFAAAEEEEAAgYQJdLoB&#10;txjCm40GfO9wTrWoLs+rKtiq6/iZK8rvbSUH3KWglLW6+NAt4skO/qqxajPQM0ZQElaKfC4CCCCA&#10;AAIIINAfAp1uwJspKM1HmJaC4gUV+RVrwC+3HkNojzBXHj1QVAtUzA66BtxiVp6+fKO5O98ygtIf&#10;dcwpEUAAAQQQQACBxAh0owG3R5jWgNsjTMkW8VRUqUmTpywHvMUbcGvA15YeStu+8rkhpZRS2Q+0&#10;9uI1IyiJKUM+FAEEEEAAAQQQ6B+BbjTgNgP+UwMut4o+sFX0Zy+rONpiDnjoxQ245YDnhgZlB7KY&#10;FWbA+6eIOSkCCCCAAAIIIJAkgU434J+eHNfN659p4sgBjTRSUErln1bRF0ZavAG3TZg2gqJ6oGJu&#10;qPEIM9AqN+BJqkO+FQEEEEAAAQQQ6BuBjjfgjUeYdgNeLMQxhCXPV7ilNsyAfzmjOAXFRlBsE+ag&#10;Ui7nMHCLeFhF3zd1zEERQAABBBBAAIHECHS6AbdHmDYDbjGEzRtw64/9atSGBryRgrK29H8rtR0o&#10;m/1Q6ZTFEIZ6+ooZ8MRUIR+KAAIIIIAAAgj0kUCnG3AbQZmZPu8a8H2jedUjyfMDeWFdJ85aDGEr&#10;M+CNTZgrj+dV3/ZVzA4pk0nLZlysAecGvI8qmaMigAACCCCAAAIJEeh0A96MIbQGfLiQdavoN0vB&#10;+xzwwr42NOC2it42YRYKloIi14Cvvfpes3dYRZ+QOuQzEUAAAQQQQACBvhHodAPevAGfODL2UwNe&#10;9l0KSltuwG0Rz/LCA2Wiqgo5ywFPqWQz4C9fa/b2kuYXVlhF3zflzEERQAABBBBAAIHdL9CdBvyi&#10;S0EZHc45ELug9irbOnnuausjKG4Tpm4oLT4AACAASURBVMUQ1gIVcvErz3clX8/XWUW/+8uPL0QA&#10;AQQQQAABBPpPoNMN+C8fYdomzLIfuk2Yrd+Af2mr6D2tPnqgdD1UPjsUz7jYJsxXbxhB6b965sQI&#10;IIAAAggggMCuF+h0A97MAZ86etClBNqP59sNeHMEpcUc8OYq+lStolz2Q+3JZNwIilvEc2dRD79h&#10;BGXXVyEfiAACCCCAAAII9JFAdxrwC4pnwIcUWQPuVeRXt3Xi7G/bu4q+kBtSFMVB48+/+0G3btOA&#10;91Etc1QEEEAAAQQQQCARAt1owC2G0K2iL9ienPiN5FY9o8lTn7c+A2434KuL824EpbmK3kZQnq2/&#10;1RyPMBNRhHwkAggggAACCCDQTwLdaMBvXr+g8cMHNVrIyv6eNeBt24TZnAG3EZRiY8bFpaAwA95P&#10;dcxZEUAAAQQQQACBxAh0ugH/ZQ64PcL0glDhlm3CbHURj1tF72ttcV6peqB8rpkD7scz4HfJAU9M&#10;JfKhCCCAAAIIIIBAnwh0vAH/zbhmrl3QxOGDbk9OOpVS2c2A19qTglLxPa0tPlS6HiiXHXJX7Bub&#10;cQzh3J1vNb/whBzwPilmjokAAggggAACCCRBoNMNuKWg/N5mwA8f1EjRcsAj+WFFfsVuwC+3PgNu&#10;OeAri/PK7IghfFfy9Hz9LYt4klCBfCMCCCCAAAIIINBnAt1owG0G3FbRjxTjPTm2iCfcbo6gtCGG&#10;8Mk397VHNgOeczng1oC7GfCvF9mE2WcFzXERQAABBBBAAIHdLtDpBrw5A/7xoQPaN5pXvR65/rha&#10;S7fhBtwW8XielhfuKRNtKZ8bUCadfj+Cwgz4bi8/vg8BBBBAAAEEEOg/gU434DaC8tXvLsoa8L0j&#10;OdXqdZXLFVXrqTbEEO7YhJmyVfT5rBsyjxfxvGYTZv/VMydGAAEEEEAAAQR2vUA3GvDmCIo14HYD&#10;bikoXhjPgBf2faR7//qHVtfWV/74p79cGxkbe7ETLfVLwVKptP9vf/3z37MD9S++aKSgrC4+ULpW&#10;UT4Xr9q0RTzPXtkMOCMou74C+UAEEEAAAQQQQKDPBLrRgNsiHtuEOTqcdQ24H1blV+rtG0GxBlzb&#10;oQq5QTcDXnY54G91i1X0fVbOHBcBBBBAAAEEENj9At1owO0GfGp8TLYpPpVKabMUKNiqa/LsFQ3v&#10;beUG/MaMqjYDvvQg3oSZjW/APT90mzBZRb/7C5AvRAABBBBAAAEE+k2gmw34cCGr7e26yn6gynaq&#10;DTfgjQb8yaKloFTdKvq4AQ+0xibMfqtlzosAAggggAACCCRCoFsNuI2gWAyhe4TpVVStSVOnL7We&#10;A14J4kU8qvnuit1+GEFJRO3xkQgggAACCCCAQF8KdKUB/91FtwnTNeC1+AY83FIbNmHemJEt4lm1&#10;VfQ7U1DKvlZfvNbcfz/Ww29W2ITZl6XNoRFAAAEEEEAAgd0p0JUG/PoF9wizmI8vqP0wbN8mTLsB&#10;X16wGXBLQYlzwDfLvp6+fCNywHdn0fFVCCCAAAIIIIBAPwt0qwG3TZjDhfgRpo2gVGpqQw74jRlZ&#10;A77yaF7athzwQdeAu1X03/2g2a8fa37hCTfg/VzhnB0BBBBAAAEEENhlAt1qwO0G3C6oU0opCCvy&#10;q3EOeL4dKSgrj+cVbQVxh6+U3pU9PV//QbO3acB3Wb3xOQgggAACCCCAQN8LdKsBnzwy5i6oU6m0&#10;25OzVUvr2JlLKozsa2ERT2MGfHnhvj5IbblHmFEkbZa9eBHP3SVmwPu+xAFAAAEEEEAAAQR2l0A3&#10;GnBbRW8jKDYDbn+v7IcK2nIDbqvoLQd84Z5SUUXF3JBbRW8z4DTgu6vQ+BoEEEAAAQQQQACBWKAr&#10;Dfj1izp2xBpwuwFPqVQO3SKeE2evtDiC4lbRe3ryzT1loi3lsh+6GXBbxGM54CziocwRQAABBBBA&#10;AAEEdptApxvwU5+Ma2b6gosh3DtacDngpbLvVtFPnbva4iZM14D7aq6itwZ8Tybj/oCtorcRlPl/&#10;L/MIc7dVHd+DAAIIIIAAAgj0sUA3GvCb1y/q6KEDGi1kVa/X5QWhywFvfRV9YwTFGvB0raJcbuCn&#10;EZT1t5q7/S0pKH1c3BwdAQQQQAABBBDYjQLdaMDtBvzjQwdkq+iVsk3xcQM+ceZy6zfgNgNuDXgm&#10;qig7OOD+gG3CfEYDvhvrjW9CAAEEEEAAAQT6XqAbDfgfrp13jzBHhnOKosjlgAfVmo6fv6ri6Ect&#10;pKA0ZsBtE6Y14PmhQUWyPxDEIyjEEPZ9gQOAAAIIIIAAAgjsNoFON+CfnhzXH65d0LGjB+MRlChS&#10;GFbkVequAW8thrDRgK88euBW0eezQ0qnUyp5gdZevtbcXVbR77aC43sQQAABBBBAAIF+F+hGAz4z&#10;fV6TR3/t9uRYTLcfWAqKNHXaFvG0nANumzDvK7UdariYdX/gnefrBTng/V7bnB8BBBBAAAEEENiV&#10;Ap1uwJspKOM2gpKPL6g7kwNeq2ikmHV/YGOTRTy7str4KAQQQAABBBBAAIGu5IDfvP6Zjh3e39iE&#10;mXIj2pXtVBtW0e8YQdF2qEIuDhq3G/DnL99o7r8ZQaHGEUAAAQQQQAABBHaXQKdvwG0G/Ob1C7JV&#10;9PGESOQWVVbrGU2d+rzFRTw3ZlQJLAVlXtFW8H7Tj73yXH35/zADvrtqja9BAAEEEEAAAQQQ6MIm&#10;zOYIijXgBVtFn5ZK5fgGvPUZ8B054HYDns8OKJPJyPMDrb547RbxPPxmhUU8lDoCCCCAAAIIIIDA&#10;rhHo+A34J+O6Of3TDXi9bjfg1oBHOn7migr7WokhdDfg8SbMetV3Hf6eTNqloKy++J4b8F1TZnwI&#10;AggggAACCCCAQFOg4w34SVtFvzMFJVLJq7gG3G7A29CAWwrKvDL1igYHf6VM2hpwX89evdEsMYRU&#10;OgIIIIAAAggggMAuE+h0A94cQbFFPKONRTx2QW2bMI+fsRjCFm/AQ7/sZsDT9aobQbED2SvPtZfW&#10;gDOCssvqjc9BAAEEEEAAAQT6XqAbDfjN6xfjTZjFrGq1ujy/otCNoLTagL+fAbdNmKFy2UGllFIQ&#10;hlp+/lqzXy/p4aNlZsD7vswBQAABBBBAAAEEdo9ANxtwW8RjP5ulQJWa3YBfad8innQ9VD43FI+g&#10;lEOtvfzeraKnAd89xcaXIIAAAggggAACCKjjOeA7U1CKbhNm5PrjSs1ywC+1OILicsB9LS/ck6Wg&#10;2B+wG3BLQbFV9MyAU+IIIIAAAggggAACu02gGzfgf7h2XhNHxjRSzKke2QhKqKDathSUOAe8vu2r&#10;mLMUlIw2Nst6+uoNKSi7rdr4HgQQQAABBBBAAIGu3IDbDPjRQwe0r/EIc7NsDXhNJ89dbfEGvLGI&#10;58k396V6oNFCzq2if7cZaO0VMYTUNwIIIIAAAggggMDuE+jGDfjOR5gmYCElfjXS5NnLKo62koKy&#10;YwTFUlCK+UHbLaSy55OCsvtqjS9CAAEEEEAAAQQQ6NImzK+uX9T4oQMaLmTdG0lbxGMpKFOnW50B&#10;33EDnopCN4Jif+BdyWbAv9c/73zLI0zKHAEEEEAAAQQQQGBXCXT6BvzTxiIelwNezCntFlX68sK6&#10;Tpy1FJSWb8BtEc8DRVuB8rlB14DHjzDJAd9VlcbHIIAAAggggAACCDiBbjTgN69fcI8wbRFPvV6X&#10;F4TyK/VGDGGLDXjoe1pZeOBywPPZoXgGvOTp6cs3muMGnDJHAAEEEEAAAQQQ2GUC3WjAbRV9swGv&#10;WQPuh9qqpXXszCUVRvbp3r/+odW19ZU//ukv10bGxl7sJEr90qtUKu3/21///PfsQP2LL9wMeJyC&#10;om1f+ZzNuKRkqzZdDOHX5IDvsnrjcxBAAAEEEEAAgb4X6EYDfvP6Z5o4ckAFeyMZyd2AWwzhibOW&#10;gtJyA+5r5dF92SKeQi6rdFoqlQOtvnjNIp6+L28AEEAAAQQQQACB3SfQjQZ8ZvqiPj5yQKMFmxBJ&#10;692mr2CrrpPnftueBnx18YHLAR/JZ5VKpX7ahHl3SQ+/WWEV/e6rO74IAQQQQAABBBDoW4HuNODN&#10;RTxxf7xZ9t0M+NS5qxpu6RFmIwVleeGB9qii3NCAiyG0V57P13/QrTuLNOB9W9ocHAEEEEAAAQQQ&#10;2J0CnW7Am6voPz50wG3CTNmIdilwN+Ctj6C8b8DvKxNVVMhnlUml9ONmWc9evdUsN+C7s+r4KgQQ&#10;QAABBBBAoI8FOt2AWwxhcwZ8uDDUmBCxERTp+JnLLcYQ3phR6JfdI8xUraJc9sNG0LjPKvo+LmqO&#10;jgACCCCAAAII7GaBrjTgv7uoySNjblFl5B5hBgqqasMmTGvAgzgHPFOrKJ8bUCaT0WbJ0+rL15q7&#10;+5gRlN1cfXwbAggggAACCCDQhwIdb8A/GZdtwrQYwkKuOaIdqlqTpk7bDXjLKSiNRTy1wG3CTKfS&#10;Knuh24Q5d2dJ8ws8wuzDuubICCCAAAIIIIDArhXoeAP+ixEUt4jHr6paT2ny1OctjqB8OaPQ87S8&#10;cE+ZelW57IA++CDzUwwhM+C7tvD4MAQQQAABBBBAoF8FutGA2yIeN4JSyEqpyF1Qh+2aAa8E1oDH&#10;jzDz7gbcYghtBvwtKSj9WtWcGwEEEEAAAQQQ2MUCnW7Amyko44cPam8x6yTKftyAtz6C0khBWbNH&#10;mPVQxXxWURS5HPCnr17TgO/iwuPTEEAAAQQQQACBfhXodAPuUlAajzAtBaUeRW4VfWVLmjh1SYV9&#10;H7W6it53N+CqB24Rj+WAlz2fR5j9WtGcGwEEEEAAAQQQ2OUCXWnAr1+Q5YCPDufeL6r0KtttWMTz&#10;5Ywqvj3CtBhCuwEfdCMo79wIyhvN3mET5i6vPz4PAQQQQAABBBDoO4FON+DNERRLQSnmhxQpvgFv&#10;zwy4a8B92Sp6ywG3mBW3it4LtPbyNQ1435UzB0YAAQQQQAABBHa/QLca8GOHD2rYHmEqUsmrNGII&#10;L7WegmI34O4RZr2qbPZDfbBnj8sBf7r+Vrdus4p+95cgX4gAAggggAACCPSXQDca8JuWA24NeDF+&#10;I1n2Km4V/cSZyxre2+IMeOh7skeY2g6Vz9oinrR7hLn26nvN3f5W8wtP9OPGRtv/q57nt/138gsR&#10;QAABBBBAAAEEel+g0w14vIr+guwGvJAfdBMilgMebtVdCkrLjzAtB9xGUKwBtxGUdDqtzbKv5+s/&#10;aPbukub/vUwD3vt1zAkRQAABBBBAAIHECHS6Ad85A26b4q0Btxtwa8BPnL3SnhEUW0UfNTZhKrKc&#10;w8A9wmQVfWLqkA9FAAEEEEAAAQT6RqDTDbjdgM9MX9Sxw/u1dyTvZsDLfkVeWGtPA2434NaA71HF&#10;bcKMV9EHWnnxPQ1435QxB0UAAQQQQAABBJIj0OkG/P0N+OGD8SZMSZ4fz4AfP3O5xRvwGzNyM+BL&#10;8Qy4zbhYDKGNoDx9+UZzd5Y0v7DCCEpy6pEvRQABBBBAAAEEel6g0w34zhnwkcYjTEtBqWxH7WnA&#10;bRW93YBbDKHLAU/bI0xfK8+/19ydb/XwETPgPV/FHBABBBBAAAEEEEiQQLcacMsBtwbcfiymO6i2&#10;owFvLOKxGMJ0PVQuG9+A+0FFqy9tEQ8xhAmqRT4VAQQQQAABBBDoC4FuNOAz0+d1fPw/lM8NNhbx&#10;VOVXtnXy3NUWR1Deb8KMb8AthjCdjhfx2AiKpaA8/IYRlL6oZA6JAAIIIIAAAggkRKAbDbjFEI4f&#10;PqjRQtY14HZB7VdsBvxKG2IIbRHPN7aIp+JmwC0HfGPT07NXb2nAE1KEfCYCCCCAAAIIINBPAt1o&#10;wP/QyAHfW8y6GEJ7I1nZTmnqdKubMN0jzLJWbBFPLdBIPt70Y7vu16wB/3qJGfB+qmbOigACCCCA&#10;AAIIJECgGw24jaDYDfjeYk729ywH3K9u68TZNoygWArK6qN5RbVQxWwcNO75gVZfvnabMHmEmYAq&#10;5BMRQAABBBBAAIE+Euh0A96MIbRNmMMFuwGPH2GGW2pDCsovZsCzQx+6R5i2iMeNoNx+TAPeR8XM&#10;URFAAAEEEEAAgSQIdKsBtxSU4cLQ+xGUai2tyVOft+cRpqWg7FFV2cEP36+iZwY8CeXHNyKAAAII&#10;IIAAAv0n0M0GvJi3BnznDbitot+ne//6h1bX1lf++Ke/XBsZG3ux87+Q+uW/pFQq7f/bX//89+xA&#10;/Ysv3A24L2vAP0jFDbg9wtws+cyA918tc2IEEEAAAQQQQCARAl1rwG0EZUcO+FYtrYlT9gizDQ34&#10;6qLFEAbKZwfdFTsxhImoPT4SAQQQQAABBBDoS4FuNOA3r1/Ux4cOaHQ450JKbBNmuFXXxJnLGt77&#10;Ues34CuP7rsc8OH8kPsnlvw4B/wWi3j6sqg5NAIIIIAAAgggsJsFOt2AN1fRN2fAJbug9t0mzMmz&#10;V9rRgO9cRR834JtlT8/X3+rWHRbx7Obi49sQQAABBBBAAIF+FOhGA24xhJaCMlLMuUWVFlISbqU0&#10;ceaSCiMtj6B4bgY8E1VUyP30yvPpy9eavfuYTZj9WNWcGQEEEEAAAQQQ2MUCnW7AmzGEzRvwSJLn&#10;VRRsxZsw2zAD/lMDbrvuM+mMu2Jfff6aGMJdXHh8GgIIIIAAAggg0K8C3WrAmzfgUqSyH7ob8Mmz&#10;rd6ANzZhri4+VCYKlbNHmLJVm56evnqjOW7A+7WuOTcCCCCAAAIIILBrBTrdgNsM+Mz0RU0ePahC&#10;Lg4p8cNQQVXtWUVf9TwtWwpKPVAhl3UxhD++K+n5+g+au7Ok+YUV/bix0fZ/gOf5bf+d/EIEEEAA&#10;AQQQQACB3hfodAN++jdxA+42YeaH3J4cmwEvhzU3glLY10oKirsBtxGUe0rXq7Kg8UwmpY1Ne4T5&#10;AykovV+/nBABBBBAAAEEEEicQKcb8J2r6IuFIWXSaRfT7VfiGfDWGvDGKnp7hGkNeD47oA/2ZPSu&#10;5OmppaDcXuQRZuJKkg9GAAEEEEAAAQR6W6AbDfgfrv2UgqKUVPYsBUWaPHtZxdFWbsAbDfja0kO3&#10;iCc3NOhGUEplX6sveITZ26XL6RBAAAEEEEAAgWQKdLoBtxnwP1y7oIkjB7R3JO8W8WyWLQdcOnnO&#10;UlBabMBtBOXp4rxkDXh2UHsyab0r+Xr2yhbxkAOezLLkqxFAAAEEEEAAgd4V6EYD3swBtwa8Xq/L&#10;86uNGMLLrTfgFd/XyqMHSm0HyucthtAacE/Pv/tBs18v8gizd2uXkyGAAAIIIIAAAokU6EYDfvP6&#10;BU0d/bWGi1nVanX5YcXNgLdlFX3o2SbM+0rXKsrnh5SS7boPiCFMZDny0QgggAACCCCAQO8LdKMB&#10;txSUj48c0Ggh61JQbE+OX6npxNmrLd6A35hRJfC0ujiv+naoYnbA5RzaH7AUlNnb3ID3fglzQgQQ&#10;QAABBBBAIFkC3WnAzyvehBnHdNsMuBfWdPJcGxpwywFfeTzvHmHmbRW94leeay/faPYuM+DJKke+&#10;FgEEEEAAAQQQ6H2BbjTgN69/5h5hFvLxIh7PYgirkU6cbfURZuMG3M2A1yrKDv5KKQsa90I9X3+t&#10;uTv/o/mFJyzi6f065oQIIIAAAggggEBiBLrTgF9wi3iK+UGl0xl5QSAvrDdGUPbp3r/+odW19ZU/&#10;/ukv10bGxl7sxLML7Z/9lEql/X/765//nh2of/FFYxGPjaBENV+FRgyhXbE/ffVWc9yAJ6YQ+VAE&#10;EEAAAQQQQKBfBDrdgDcX8YzbJsxcHNNd9iouBaX1HHDXgJddCsoeVZUdGlDartj9UCsvXmvu9mM9&#10;fLTMDXi/VDPnRAABBBBAAAEEEiDQrQZ84vCYbBNm/EYyVFCtaerclfYs4rFNmJmo4nLALYbQZsDd&#10;Ih5uwBNQgnwiAggggAACCCDQXwKdbsBtEU9zBrxoKYHplEpla8C3deLsb5Xf2+IIiqWguBtw14AP&#10;KZ1O6cd3JT1b/4ERlP6qZU6LAAIIIIAAAggkQqDTDXhzBOXooQPaW4xjCG1Eu7Kd0tTpSy3GELpV&#10;9L5WFx8oE4XKDtqQeUobm2U9W3+rudvfMoKSiDLkIxFAAAEEEEAAgf4R6FYD/vGhAy6G0P6eF1RU&#10;3U7p2Kefq7CvxVX0Fd/T8sIDpaJQhcYIim3CtAZ8llX0/VPJnBQBBBBAAAEEEEiIQKcb8OYIyvjh&#10;/RrJDzmVsl/RVj2lifY14PeVqVfdKnp7hFkq+1p9+Vpzdx/r4TcrPMJMSDHymQgggAACCCCAQD8I&#10;dLoBtxGUP1w7r8mjv9ZIYUhKpVX2fQVVtWEEZccmTG2HymcH3AiKraJfowHvh/rljAgggAACCCCA&#10;QOIEutGAz0xfeL8J0/6ee4S5VdfxM5dbnAFvxBBaDrgt4snnBtwmTD+okIKSuFLkgxFAAAEEEEAA&#10;gf4Q6G4DHo+g2AV1/AjTGvBWUlDcI0xP1oCn66GLIVRkf8DX8+9+0OzXj9mE2R91zCkRQAABBBBA&#10;AIHECHS6AbcZ8Jnpizp2eL/2juRVr9ffL+Jpyyr60Pf0dOmh0vVAWWvArcMv+3q+/oNu3VlkBjwx&#10;pciHIoAAAggggAAC/SHQ6QZ85ybMfcM5RVG0I4bwcospKDtGUNJuBGXQxazYIp6nr97oFiko/VHF&#10;nBIBBBBAAAEEEEiQQKcb8DgF5YKOHT6okWLWyZT90MUQTpz6vA0z4LaIZ+G+0vWqctkPlU6l9c7z&#10;9dKNoCxqfoEUlATVI5+KAAIIIIAAAgj0vEDHG/BPxnVz+qcGPF5FHyioRm14hNmYAV9beiht+yrk&#10;s+4R5rtSoOffvdGt24yg9HwFc0AEEEAAAQQQQCBhAt1owGcshvDImIaLWXsi6SZEwi21pwEPPXuE&#10;aZswK8oODiiTSbs/sPritWbvLjEDnrCC5HMRQAABBBBAAIFeF+h0A96cAZ84fFCjI3lFjZCSYEua&#10;PHNJxdE2bMJcefTgZyMoloLy7NVbzd5mBKXXC5jzIYAAAggggAACSRPoWgN+ZEzFxiZMPwzdIp6J&#10;djXg70dQcnHOoeeHWnv1hhjCpFUj34sAAggggAACCPSBQKcb8OYjzKnxMeWGBt2iSnuE6YU1TZ27&#10;quG9rdyAN1JQVh7NKxPFOeC2in7DYghfvdUcIyh9UMIcEQEEEEAAAQQQSJZApxvw5gjK+xnwKHKb&#10;MMNapONuEU8rDfiXM7IZ8OWF+8pEVbcJM5NOuz/w9NX3mr39LYt4klWPfC0CCCCAAAIIINDzAt1o&#10;wG9et0U8BzVcGJKllJTKloJS14mzV1tvwG0TpjXgbhV9dkCpdEqeV9HTVzzC7Pnq5YAIIIAAAggg&#10;gEACBTrdgH/6ybi+ajTglgNej2wTZtj+VfTaDt0NeEopbZY9twlz7s4SOeAJLEo+GQEEEEAAAQQQ&#10;6GWBjjfgJ8f1++nzOm6PMAtDSrsJEV+WgjJx5nKLM+A2guJ7WlucV6oWKDs04GbALYZwjRnwXq5b&#10;zoYAAggggAACCCRWoBsNuG3CtBjCYiHrHmHaIh6/UtfxM1daXEX/iwbcraJXKk5BeWmr6FnEk9jK&#10;5MMRQAABBBBAAIEeFeh0A26PMG0G/ONDBzRcsEU8kfyg4hrweAZ8n+796x9aXVtf+eOf/nJtZGzs&#10;xU5qW2z5s59SqbT/b3/989+zA/UvvnCbMH2tPLIZ8ECFXHzF7m7AX9oM+GPN/3tZP25stP3f53l+&#10;238nvxABBBBAAAEEEECg9wW61YAfPXRAH43kVK9H7gZ8q5bWxKlLLTbgLobQcw14uh66Btx23VsD&#10;/vSV3YCzCbP3S5gTIoAAAggggAACyRLodAPezAG3G/CRYs7dgFtISbgdaer05RZHUBo54MuPHihT&#10;/ymGcLPs69n6W926zQhKssqRr0UAAQQQQAABBHpfoFsN+NTRX8tGtK0Bt5jurXpKk6cutdiAuxEU&#10;T0++ua9MvaJczh5hpuVW0a+/1Sw34L1fwZwQAQQQQAABBBBImECnG/DmIh7bhFnMZ92EyGbJk1ep&#10;6+S5tuSA+1peuOdmwN0rz1Ra70qenlkKyh0W8SSsHvlcBBBAAAEEEECg5wU63YA3R1BsEc/ocK7R&#10;gAfyKts6fv6qiqOtbMJ8PwP+QKlaqEJ+0G3CtAbccsBJQen5+uWACCCAAAIIIIBA4gQ63YA3U1De&#10;b8KUvZEMFWxZDGGrq+ibM+ALD5SuByrk4xtwW8TzbP0HzX69pIePSEFJXFXywQgggAACCCCAQA8L&#10;dKMBn5m+4GII7QbcfrwgVLiV0sSZSyqMtC2GsKJc9kPtyWS0WbIUFFbR93DdcjQEEEAAAQQQQCCx&#10;At1qwG0Rz96RvGr1umvAg6pcCkprOeCNEZS1pXnZKvrs0IduBKXs+Xr66q1m7xJDmNjK5MMRQAAB&#10;BBBAAIEeFehWA/7xkTHtLWYVRZHKvjXgkduE2VoD3tiEubIQz4DbDXgmnXEjKNaA//POt4yg9Gjh&#10;ciwEEEAAAQQQQCCpAt1owG0T5uTRgy4FxTXgXkWVmtowgnJjRpXA09Olh4q2AuXz8Sr6dyWLIXyt&#10;uds04EktTL4bAQQQQAABBBDoVYFON+CWgjIzfV6TR8ZULAwplU7L8wM3A/7xqc81vLeVFJTGDfjT&#10;xXmpFiiftU2YkueHWrVV9OSA92rdci4EEEAAAQQQQCCxAp1uwH+ZghLZI8y2jaA0UlBWHs0rXa8o&#10;nxtozIAHWn3BI8zEViUfjgACCCCAAAII9LBApxvwZg74xJExDdsNuC3iKfsKt9SeGfCK72vl0X33&#10;CHO4mJWiyHX4T1+90a2vH2t+4Yl+3Nho+7/Q8/y2/05+IQIIIIAAAggggEDvC3S6AT/9m3HdvP6Z&#10;iyG0BjztQkoClcOaTpy1R5htGEFZW3wobQcq5AZch1/yLIbwDSMovV+/nBABBBBAAAEEEEicQKcb&#10;8F9uwrQRFGvA4xSUtizi8WQxrUCxOQAAIABJREFUhO4RZmMEpVQO9XSdGfDEVSMfjAACCCCAAAII&#10;9IFApxtwmwHfuYjHXVCXffmNGMLCvlZuwBsz4KuL80rVKu9nXOwPrNkIyu1FPfxmhRGUPihkjogA&#10;AggggAACCCRFoNMN+KefjOvm9AXZDHgxP6RMJq13m75bRX/i7NUWc8BvzKjqeXqyeF/pelWFRgxh&#10;ybMYwrc04EmpQr4TAQQQQAABBBDoI4GON+CNGMLmIh6LCbRN8UG1ppPnrAFvww34yuK8MrVK3IA3&#10;XnnaDLjlgPMIs4+qmaMigAACCCCAAAIJEOh0Ax6PoHymiSMHNGKbMGWLeEL5FbsBb8cjTM/T6uID&#10;ZaLK+xxwe4S59tIeYTKCkoAa5BMRQAABBBBAAIG+Euh0Ax4/wvxMU+MHfrYJ00ZQWn+E+eWMKr6n&#10;5QUbQQmVzw25HPB3pUDPv2MGvK8qmcMigAACCCCAAAIJEehWA2434M0ccLug9kIbQflt6zPgtore&#10;HmGmaxUNDf3q/SKep6/e6tbXS3r4aJlHmAkpRj4TAQQQQAABBBDoB4FuNOAz0xc1efSgivlBR+o2&#10;YW5JU6cvq+UUlPcNeD1Ubij+A/YI8/n6W83eXtL8Aiko/VDInBEBBBBAAAEEEEiKQLcacHcDXhxS&#10;SvGenHgTZqs54I0RlJVHD1wMocWs2IHelTw9e/VWs3eXiCFMSiXynQgggAACCCCAQJ8IdKcBP69j&#10;hw9quJB1qmW/onDLNmG2moLy5YxC39Pqo3ml67YJc8i98vS80OWAz96hAe+TOuaYCCCAAAIIIIBA&#10;YgQ63YDbKnobQbEG3C6oZSkofqjKdkqTpy61ZwRlbemh0jXbhGkdfqTNkhevor/7mBvwxJQiH4oA&#10;AggggAACCPSHQKcbcIsh/MO1xg14MesmRDyv6hbxHD9jMYT7dO9f/9Dq2vrKH//0l2sjY2Mvdsqn&#10;fvlvKJVK+//21z//PTtQ/+KLxiZM14DXQ2WHBpRu5IAzA94fBcwpEUAAAQQQQACBpAl0ugG3GEK7&#10;Af/YcsDtBjwl+X5VfrWm4+evqjDSYgNujzCffHNfmaiqkUJWqbS0senpqeWAMwOetHrkexFAAAEE&#10;EEAAgZ4X6HQD7hbxXL+oiUMHNDqSUxRZf+yrWrNHmK3egDdmwJcX7mlPfUv53GC8677xCPMWi3h6&#10;voA5IAIIIIAAAgggkDSBbjTgN6cvaPzQAe0bzatWi1QqB6rWU5o6fanFVfTWgDc2YVoKSiE3oHQ6&#10;rc2yzw140iqR70UAAQQQQAABBPpEoNMNeLwJ84LGDx/URyM51SObAQ/kV6P25YDHMYT2CHPIzYCX&#10;vcA9wrxFCkqflDHHRAABBBBAAAEEkiPQrQZ84siYRoezqtXq8oNKYxFPG27AbRW9bcK0BtxiCG3K&#10;fLPs6fn6D2IEJTmFyJcigAACCCCAAAL9ItCNBjzehLlfw4V4BtwLQvmVSFPnLqs4+lGrKSieVhYf&#10;uFX0+eyAi1mxTT804P1SwpwTAQQQQAABBBBIlkA3GnAbQZkaH1Mxn1W9HrlN8bYJc+rclXY04GXZ&#10;CMoHqS1lBz9UJItZsUU8bzX79ZIePlrWjxsbbf+veJ7f9t/JL0QAAQQQQAABBBDofYFuNOBf/e6i&#10;3AhKMaut7ZrKfqBqLa3Js5fbE0NoDbjlgNsMuO26L3s+mzB7v3Y5IQIIIIAAAgggkEiBbjTgdgNu&#10;mzBHillFUXMTpjR1utUYQreIx9Pa0ry0HaqYH1QqlVKp7Gv15RvNkQOeyKLkoxFAAAEEEEAAgV4W&#10;6FYDbjfgw4Uh1aPITYgEW5GOn7na4ibML2dU8X0tL9zXHlXcJsxMOqXNUqin6681SwpKL9cuZ0MA&#10;AQQQQAABBBIp0I0G3B5hThw5oOFCVul0Sp5rwKXJU5+3mAN+Y0a2CTOOIawonxvQB3v2aLPkafXF&#10;azZhJrIk+WgEEEAAAQQQQKC3BbrRgDdnwHPZD92IthdU3SbMtjXgFkMYbQVuBMUW8dgmzBffWQzh&#10;kub/zSPM3i5hTocAAggggAACCCRLoBsNuM2ATx4Zc5vibUTbYgjDaqTJc1daf4QZ+nEKyp4oXkVv&#10;PxtlTy9evdHs3cd6+M0KKSjJqkm+FgEEEEAAAQQQ6GmBbjTgX12/qGNHDqqYH3INuKWgVLakiZZT&#10;UBqr6JcX7ikVbWnUhswbOYfP1t9q7va3ml94QgPe0yXM4RBAAAEEEEAAgWQJdKUB/91Fl4JSyNkb&#10;yYxKXiivsq2T5+wRZiuLeKwB9z0tf3NPmWhLuaEPlcmk3SKepy/faPb2Y3LAk1WPfC0CCCCAAAII&#10;INDzAh1vwD8Z183pCy4HPI4hlNsUH26lXA74cEsN+I5HmLYJM5cdcA34ZtnX8/W3uvX1Y27Ae76E&#10;OSACCCCAAAIIIJAsgU434Kc+GdfM9AV9fOiARofzqtfr8vyKgq26Js9eabEBb4ygrC7NK7Vti3gG&#10;lE6lXAPOCEqyCpGvRQABBBBAAAEE+kWgWw34+OGDGi1kFSmS51dV2Y507PSlNjXgiz/FEFrMiu26&#10;txtwe4RJCkq/lDLnRAABBBBAAAEEkiHQjQb8D9fOyxrwEcsBt0WVnq9wSzp+5ooK+9owA776aD5e&#10;xDM4IClyM+CuAecRZjKqkK9EAAEEEEAAAQT6SKAbDfh/XTvvHmHuLebcDbjvV+VXazpxti2bMONF&#10;POl62NiEmVbZC7T68rXmiCHso1LmqAgggAACCCCAQDIEOt2Af3rSZsDPa/Lor90mTJsBDypVBZYD&#10;3nIM4Y0ZVT1Py0sPpG1fw4Xc+1eebgacBjwZVchXIoAAAggggAACfSTQ8Qa8kYJijzCtAc9kUiqV&#10;40eYx89cbjGG8IbFEJa1vHDfraK3mJWULeIpBXr+3RvN3lliEU8fFTNHRQABBBBAAAEEkiDQ6Qa8&#10;mYJiM+DDjU3xnhcocDPgrTbgjRzwFWvAt0MV8kNKp1NuFf2z9R80d5cGPAlFyDcigAACCCCAAAL9&#10;JNDpBtxGUJqbMIcLQ47WUgK36hlNnvq8xRvwL2dU8X2tLj5QtBW4K3YbMi+VfT199YYRlH6qZM6K&#10;AAIIIIAAAggkRKDjDbjlgF+LZ8BtFb392Cp6S0GZOndFhZF9uvevf2h1bX3lj3/6y7WRsbEXO+ls&#10;ouRnP6VSaf/f/vrnv2cH6l984UZQPK0uzkvbngq5rLsB9/xQqy9ea5Yb8ISUIZ+JAAIIIIAAAgj0&#10;j0CnG/DmCMrkkTEVC9n3KYGV7ZSmTtsISisNuLsBtxSUeUVbvhtByaTT8vxAKy++5wa8f+qYkyKA&#10;AAIIIIAAAokR6HQD/vMUlCFFURzTbQ34xJk2rKK3R5irSw+VqQUaHPxQmXRGJS/Us1fcgCemCvlQ&#10;BBBAAAEEEECgjwQ63YDvvAEfLmZVjyL5QSi/ErXvEaYt4slEoYYGPlQ6nXYzLmvkgPdRGXNUBBBA&#10;AAEEEEAgOQIdb8B/YzPgF9wmzL1FG0HZuQmz1RSURgyhzYBnoory2XjI3Dp8G0EhhjA5hciXIoAA&#10;AggggAAC/SLQjQb85vT/pWOH97uY7no9UtkLFW7bDfiVFmfAdzTgtgnTGvBMxkZQfK08/15ztx/r&#10;4aNl/bix0fb/p+f5bf+d/EIEEEAAAQQQQACB3hfodANuM+A3r1+QPcK0EZQokt6VyqrW0u4RZmHf&#10;Ry2koDQeYcaLeAKXgpJK2RV7YwacBrz3K5gTIoAAAggggAACCRPodAPenAGfsBSUfPwI0/MrqtSk&#10;qdOX2pMDHjfgloKSdSkoFjTODHjCKpHPRQABBBBAAAEE+kSgWw24raLfO5J/n4LiV+o6cfZqizfg&#10;jRzwlUf3FdUCjRRyrgG3TZiWA/7P/37MKvo+KWSOiQACCCCAAAIIJEWgGw34zesXdezwQY0OxyMo&#10;FkMYVNuUgmI54HYDrnpVo3bFbpt+PF9rtgnz9reaX3jCDHhSqpHvRAABBBBAAAEE+kCgGw34V7/7&#10;TOP/ud9tik+npE0v3oTZeg74jhnwdL2qfG7g/Q24W0V/+1seYfZBEXNEBBBAAAEEEEAgSQKdbsA/&#10;/WRcX01f1PghS0HJKZOJR7SDLel4uzZhLi88kLYD5XODrgG3HPCnL9+wij5Jlci3IoAAAggggAAC&#10;fSLQ8Qa8kYJijzBHLQVFkueHKoc1NwPe8ir60LNV9PeVcTfgg0qnU24GfO3lG/3zDjfgfVLHHBMB&#10;BBBAAAEEEEiMQDca8N9Pn5c14PuGc6rX6yp5FW3VbRX9JRVG9rUQQ3hjRpXAGvB5l4KSzw3tGEF5&#10;Sw54YsqQD0UAAQQQQAABBPpHoBsNeDMHvFgYcot4vCBUdTulyfaMoPhaefRAqVqoYt5uwNMqlX2t&#10;vnyt2a9ZxNM/pcxJEUAAAQQQQACBZAh0qwG3FBTLAbcJkVI5lF+t6eS537Y+glLxfa0uPlB9O9SI&#10;a8DtDwRuFf3cXWIIk1GGfCUCCCCAAAIIINA/At1owGemz+vjI2PaW7RFlfYI01PbcsBtBMUeYabt&#10;Brww5P5z9srz+fpb3bqzRA54/9QyJ0UAAQQQQAABBBIh0PEG/JNx3Zy+oInDB10MYSqdcv1xmxvw&#10;+9qjqnLZQaUaDfiz9beapQFPRBHykQgggAACCCCAQD8JdLoBb66itxGUEXcDntJmKVCwHenEmSst&#10;jqC4TZhlrS7aI8yKywFPN67YLYZwjhSUfqplzooAAggggAACCCRCoNMN+KcuhvAzTR61G/AhtwnT&#10;YrptE2bri3gaDbhtwtwTbSnXWMSzsWkjKOSAJ6IC+UgEEEAAAQQQQKDPBDrdgNsNuK2itxEU648t&#10;CNwa8Mp2SsfPX20xhrCxCTOOIQzdDfieTMaloPAIs88qmeMigAACCCCAAAIJEeh0A/7+BvzIAfdG&#10;0hbxlMuhqvWUJk99rvzej1rIAf9yRs1FPDaCkssO6IM9GZW9II4hZAY8IWXIZyKAAAIIIIAAAv0j&#10;0I0GfGb6ohtBsRhCuwIv+6G7AZ86fan1BtxiCJ98c0+ZyB5h2g14vOv+6au3mv16SQ8fLevHjY22&#10;/0c9z2/77+QXIoAAAggggAACCPS+QKcb8OYjzI8PHXj/CLPsVRRuR5pqeRHPjk2Y6Xqg4XzO/cdK&#10;nu9W0d+6s0gMYe/XMCdEAAEEEEAAAQQSJdDpBjweQbkgS0EZHc4piuJNmJWtlD4+/bmKoy2OoLhF&#10;PI8eSLXw/StPz2cRT6KqkI9FAAEEEEAAAQT6SKA7DfhnmjhywPXHUkplL1SwVW9DCsr7R5i2ir6i&#10;Qi7ehBnPgL/RLDfgfVTKHBUBBBBAAAEEEEiGQKcb8OYIysSRMTeCUq/X5QUVt4hn6tyVNt2A71hF&#10;bx2+rdp8ZjPgd9mEmYwy5CsRQAABBBBAAIH+EehGA96MIcznBmV/r+RVVK2pDY8w38+A2yr6iss5&#10;tBjCzZLnHmEyA94/hcxJEUAAAQQQQACBpAh0owGfmY5nwO0GvLmIx1JQJs5cavEGvNGA2ybMdD3U&#10;0GCcgtKMIZy7/a3mF56QgpKUauQ7EUAAAQQQQACBPhDoZgNuOeAppeT5FfnVuibPXtZwO3LAVxdt&#10;BjxQITfkZsA3NgO9+N8/uBnw+X8TQ9gHdcwREUAAAQQQQACBxAh0ugFvpqBMHhlzEyLWgJf9isKt&#10;uk6cvdJ6Dnjoey4FJaoFKuasw7cZl8DNgM/dWdL8wgo34IkpRz4UAQQQQAABBBDofYFON+A7c8CH&#10;i1mlUynXHwdVa8Cvtq8BtxEUN2TuYlbiTZhzdx+TA977NcwJEUAAAQQQQACBRAl0qwFvzoAbjueH&#10;8quRjp+xG/B9ra+iX1uadyMozQa8VA719NX3mrvzP8yAJ6oc+VgEEEAAAQQQQKD3BTrdgH/6ybhu&#10;Tl/QxOGDKrhV9HKLeMIt6fiZyy3egO9IQbEc8GJ+UJl0vIp+9cVrYgh7v345IQIIIIAAAgggkDiB&#10;TjfgO0dQ9o3mXQqK9cftacAbi3iWFx4oXf/FIh4a8MQVIx+MAAIIIIAAAgj0g0CnG/D3jzCPHtRw&#10;wVbRy23C9Ku19jzCrPieVh7FmzDzuQE3ZF72Klp79ZpNmP1QwZwRAQQQQAABBBBImEC3GnCbAR8u&#10;WA545EZQbBOmPcIs7PuohRnwGzOqep6eLN7XHlU0OPChPtizRxubvp6tv5blgD98RAxhwmqSz0UA&#10;AQQQQAABBHpaoBsN+Mz0RR07vF8jxZyL6bY3kuF21IZNmF/OKPTsBvy+uwEv5uMccJtxefryjWZv&#10;P6YB7+ny5XAIIIAAAggggEDyBLrTgJ9vbMKMG/C2zoBbA26bMKOa38gBt00/gdZowJNXjXwxAggg&#10;gAACCCDQBwKdbsB3PsK0G3D7ezai3Z4Z8J0pKNuhctkB2V+wIXNGUPqgejkiAggggAACCCCQQIFO&#10;N+A7N2EW8oNKpdIqlQNVatKx05daX0XffIRpi3iygwNKp9MqeTYD/lazXzOCksCa5JMRQAABBBBA&#10;AIGeFuh0A968AZ84MqaRYtZZ2ghKZTulqdOWA97iIp6K72t54Z4+SG0pO/iha8DdDPirt6Sg9HTp&#10;cjgEEEAAAQQQQCCZAt1swO2NpNwISuAa8Mmzl1UYaaUBb4yg2Ay4tn1lhwa0J5Nxf8DNgN9dYhV9&#10;MuuSr0YAAQQQQAABBHpWoNMN+OnfjOvm9c909D8+ki3iqdUilf3ALeKxG/DWYgjdIh7fpaCkaxW3&#10;ajNlV+xenIIyd2dJ8wsr+nFjo+3/QM/z2/47+YUIIIAAAggggAACvS/Q6QbcZsC/+t1Ft4q+WIhX&#10;0Ze8wOWAT5272uIM+I5HmNoONez+gD3CjEdQbt1Z5Aa892uYEyKAAAIIIIAAAokS6EYDbjngE0cO&#10;uEU88Yi2p3DLRlAuqTjayiKexg348sJ9ZaJQhdyQUqmU3pU8Pf/uB926TQOeqGrkYxFAAAEEEEAA&#10;gT4Q6FYDPulW0WcVKZLnhwqqdR0/c7V9jzAzUUX5rMWsWNB4qKcvv9fcHTZh9kENc0QEEEAAAQQQ&#10;QCBRAp1uwN+noBw+qJHhnCJJ5XLoYggnzlxq8RGmbcL0Pa24G/At5XMDylgMYdnX6svXmr3DI8xE&#10;VSMfiwACCCCAAAII9IFA1xrwI2NuRNsacLsBbz7CbC2G8EbcgK8tzStVC5TPxqvoNzbLer7+VnN3&#10;/kfzC094hNkHhcwREUAAAQQQQACBpAh0owG/ef2iW0VvMYTWH1sD7tkjzJZTUG7MqOp5+l+P7mtP&#10;VHUpKJl0Sv/nnc2Av+EGPClVyHcigAACCCCAAAJ9JPD/RwNuMYReWNeJs1eU39vKI8zGDbg9wkzX&#10;QuXzgy4H3BbxxJswF4kh7KNi5qgIIIAAAggggEASBDrdgFsM4cz0eX1smzALQ0rbKnrPV1CNdPzM&#10;lRZzwJuLeB7NS9aA5+JFPMyAJ6H0+EYEEEAAAQQQQKA/BTrdgNsjzP+6dt6NoOwbzkuKXH8cbEkn&#10;zrYhBSX0PD1deqhUPVAuO+geYW6WAq29+p4RlP6saU6NAAIIIIAAAgjsaoFON+DNG/Dxwwf10Uhe&#10;9Xo9foTZllX0jRzw1cUHiraC9zfgG5u+XnzHIp5dXXn/H3tnAhXXWf7/78ywzsKasGQhEALZE8ja&#10;7E2bfWmbJqmt1Wq11lqt2qr1rz+1atW671WrdtGa2tU2SbO0SbNDmqYQICtbEiALCSEQZh9g5n+e&#10;e7lwMxlgJnNnmIFnzuEMy5333vdz3+F8efi+34cvjgkwASbABJgAE2ACA5RAsAR4buYQJMTr0O50&#10;wmqzCx7wnPy5fnbCFAS4GeVHCqButyJOrwNNqNMDzjGEA3RZ87SZABNgAkyACTABJhC6BIIhwNcv&#10;n4ZR5AGP1wsWFJPFJraiVyIFxW41o4I84G1UAY+FWmjEY+UUlNBdc3xlTIAJMAEmwASYABMY0ASC&#10;IcDXLiUBnioI8AgNtaK3wGRrx9gp5AH3OwXFhMrSgx0VcLEVPZnMq+sucyv6Ab20efJMgAkwASbA&#10;BJgAEwhNAsEQ4FQBzxmRLsR0C/rYbBEr4FPm+WlB6UhBoQq4ilJQdDHCCSjnsKqmHlv3luFgUQU3&#10;4gnNtcdXxQSYABNgAkyACTCBAUkgGAL8nhXTMXJ4KuIMYkgJWVCkGEK/O2FKFhRXuwUGLbWipxxw&#10;M87UNWDLXm5FPyBXNU+aCTABJsAEmAATYAIhTCDQApxiCNctmwZKQUkgAa5Rw2RWUIDbLCZUlhRC&#10;47JDFytWwM0WKyrO1mPbnqM4eKScK+AhvAD50pgAE2ACTIAJMAEmMNAIBFqAyxvxJOglAW6HxdGu&#10;TAoK5YBXUCt6OKDXxkBNJXazFZU19ZwDPtBWM8+XCTABJsAEmAATYAJhQCDQAlyqgIspKDqBCG3C&#10;JA/42Cnz4bcFxWYhAV4AjcuGOL1WEODXjGZU11xiC0oYLEC+RCbABJgAE2ACTIAJDDQCwRLg5AGn&#10;FBS1mlICLbC1AqPz5viZgiJrxKNxUit6cZdn0zUjTtdextZ9vAlzoC1oni8TYAJMgAkwASbABEKd&#10;QLAEeCYJ8DixQE2dMB1tKmRPnIW4Qf7EEHYIcMGC4rIjNjYaERoNqBPmmXOX2IIS6quPr48JMAEm&#10;wASYABNgAgOQQKAFOHnApRSUhDgdXC5qxGNHm1OFUZNmKVMBLy/eD7WTLCi6zhI7WVC27ilFYTHH&#10;EA7Adc1TZgJMgAkwASbABJhAyBIIuAAfl4W1y6YhJyNN8IC7AJjNVtjb1RilXAW8QMwB11MMoVpo&#10;xEObMDkHPGTXHV8YE2ACTIAJMAEmwAQGLIFAC3D5JsyEOKkRj7UjB9xfD/iqdXBQCkoZtaK3CB5w&#10;elgsNlTxJswBu6h54kyACTABJsAEmAATCGUCwRDg65dPB6WgkAAHVGgxWmBtdWJM/lw/LSir1oFS&#10;UCpLCgQLikEXK3bCNFMnTE5BCeWFx9fGBJgAE2ACTIAJMIGBSiDQApw84NSKXoohbHc6YTbbYW8H&#10;cidTBXwQ9u/YjMqquorHHv/p0sT09LPye6FyvzFGozHlpWd/skEX41y0aLUowKtLCqGmRjzaGJDJ&#10;pcVkxZlzl7FlTwm3oh+oK5vnzQSYABNgAkyACTCBECUQaAEuWVAohnBQkgHtTpdg0RZjCOf6mYIi&#10;VMBNqCo9CFW7VdiESQ/qhEkV8HdZgIfosuPLYgJMgAkwASbABJjAwCUQaAEudcLM7tiEKTlEaBNm&#10;jt8pKB0CnBrxqJ0O6HUxUKtUMJotOF13GVt3H0Vh8SluRT9w1zfPnAkwASbABJgAE2ACIUcg0ALc&#10;vRMmxRAazVYhBzxn8mw/PeAdFpTKI4VQCykooge8xWTGmXMNeHc3W1BCbsXxBTEBJsAEmAATYAJM&#10;YIATCLQAnzguC+uXTQNVwCkHnM5HAlyxTpg2s7nDgmIRNmFSpx/yuFTXXmYLygBf3Dx9JsAEmAAT&#10;YAJMgAmEIoFAC3CqgFMKSvbwNCQnGuB0ORVsRS+zoESqWqGNiRYa8YgpKPXYspdb0YfiouNrYgJM&#10;gAkwASbABJjAQCYQDAG+dulU5FAMYTztkVTBbLXBYncKKSj+taJftQ52K8UQFgqbMA06ChoXS+yn&#10;ay9jy+4y9oAP5NXNc2cCTIAJMAEmwASYQAgSCIYAX0edMDOHwKCLESzaJMCtDhdy8ucgPmmwHzGE&#10;HRVwEuAalx16bayAmDZhVtde4k6YIbjg+JKYABNgAkyACTABJjDQCQRTgMcbYuFyASazDbY2JQQ4&#10;bcKkTphHDkDVZoNeH4sIjVrwuNAmzC17SlH4cTmnoAz0Vc7zZwJMgAkwASbABJhACBEIhgAXPOAZ&#10;aYg3aAWLNuljq4M6Yc5TJgWloviAEENIJfZODzhVwHeXorC4ggV4CC04vhQmwASYABNgAkyACQx0&#10;AsEW4HQ+2iNpcbg6BLifnTDtFqqAkwecWtFHQ6WiCjh1wmQBPtAXN8+fCTABJsAEmAATYAKhSCDQ&#10;AlxsxDMdOSNSEU8xhBRSQhXwVhVy8mf77wGXNmG6Wq3Q6ygFRYwhFBrxcApKKK45viYmwASYABNg&#10;AkyACQxoAsEQ4OuXT8OoEekgDzjpY7PFBpOtHTn5c5GQ7M8mzI5GPNUlB6FyWqHTip0wqcROmzC3&#10;sAVlQC9unjwTYAJMgAkwASbABEKRQMAFuKwRT2JHDCGFlFAM4dgp82FI9tuCYgG1ole1WxCnJ5O5&#10;uiMHnAQ4xxCG4qLja2ICTIAJMAEmwASYwEAmEGgBLjXiyRqW0tGIxyVUwKkTJsUQxiX6KcBtFjPK&#10;iw5A47IJApxyDk1mO6pqLmLL3lIcLOJNmAN5gfPcmQATYAJMgAkwASYQagQCLcClVvQjh6eCKuAU&#10;Q2i22IUYQkUa8dgsJlSUFALtViQYdFCBBLjoAX93F1fAQ23B8fUwASbABJgAE2ACTGCgEwi4ABc2&#10;YU5FTibFEOqEAjU1qrS3qZA7ebafMYRCIx4zyov3Q0MxhPpYaDRqXDOacbqOcsBLuAI+0Fc4z58J&#10;MAEmwASYABNgAiFGINACnCwo65bNQG5WKuL01IrehRajFfZ2KFABX70OdosFp4r2Q91uQ3ycaEFp&#10;NllwllrRswUlxJYbXw4TYAJMgAkwASbABJhAoAU4xRCKKSipSEowCA4RKlCbhU2Y/jbiWbUOFENY&#10;XlwAtdOKOIMWERoNrrWYUU0CnDdh8gpnAkyACTABJsAEmAATCDECgRbg0iZMiiGkRpXkEKGUQBLg&#10;/scQChYUU0cjHkpB0XW22iQPOLWi502YIbbi+HKYABNgAkyACTABJjDACQRLgGcOT8WgBD1cLhdM&#10;SqagUCdMqQJu0GllHnAW4AN8bfP0mQATYAJMgAkwASYQkgSCIcDXLZuG7Iw0JHUIcLPVJnbCzJvt&#10;fwwhCfBKSkFpswmdMDVbI6bQAAAgAElEQVRqjZCCUlVziT3gIbnk+KKYABNgAkyACTABJjCwCQRa&#10;gEut6EeOECvgTpcTJrMNVocLY/LnKpGCYkIldcJst0EXGwW1RtaKfvdRHDxSjqbmZsXvstlsUXxM&#10;HpAJMAEmwASYABNgAkyg/xMItACXe8AT47VwOsVGPNZWMQXFv06YHZswK49QBdwKA/W6V1EMoQmn&#10;ay9j6x4W4P1/CfMMmQATYAJMgAkwASYQXgSCIcDJgiLlgBMd8oBTDnj25FmITxqM/Ts2o7KqruKx&#10;x3+6NDE9/aycoModp9FoTHnp2Z9s0MU4Fy0SYgjNqCo9CLRSCkosABUsVhsqztZzDnh4rUW+WibA&#10;BJgAE2ACTIAJDAgCwRDg65dPFwQ47ZF0wQWLxQFrK6WgzPFTgHekoJAFhXLADfqYjlb0VvaAD4jl&#10;y5NkAkyACTABJsAEmED4EQi0ABdywFdMR3ZHK3pyiBgtFlgdCllQbFYzKooLoGq3CK021Wox57Cy&#10;hirgHEMYfkuSr5gJMAEmwASYABNgAv2bQKAFuNgJkywoQxDf4RAxmi2wtQKj88gD7qcFhVrRV3Wk&#10;oIgnED0uVWRB4U6Y/Xv18uyYABNgAkyACTABJhCGBIIhwMmCQjGEifG6zhxwSkHxX4BLFpTSg1C1&#10;WmHQxwqNeK4ZrThTxzGEYbge+ZKZABNgAkyACTABJtDvCQRagIsxhFORlZGGlCQDXC4VTBYLzLZ2&#10;jMlXqBU95YA72yyI12uhUathNFtRXXsJ7+4u4U6Y/X4J8wSZABNgAkyACTABJhBeBAItwCULCrWi&#10;p5AS0sfXjGbBAz566lwlNmGaUXGkAGqnXfC4qFQqtJgsoFb0LMDDazHy1TIBJsAEmAATYAJMYCAQ&#10;CLQAlyrgJMDJgkL6mAQ4ecDFCvggP2IIOywoFUcOQO1sRZw+VmhFbzRRJ0zygJeh8GNuxDMQFjLP&#10;kQkwASbABJgAE2AC4UIgGAJ8/fJpGEUe8AQ9ABeMZptgQRk7RQELis0idsKkCnicPkbgLlXAt+wq&#10;406Y4bIS+TqZABNgAkyACTABJjBACARagHd2wsxIQ4K0CdNsh8VBHnB/W9GvXgdKQaEYQo3LJgSN&#10;0yZMqoBXswVlgCxhniYTYAJMgAkwASbABMKLQKAFuJADvnwGcjJTkBCnh4tSAk22DgGugAXFTjng&#10;RwqhdlqhjY1BZIRGyAGvqrmEd3eVcgU8vNYjXy0TYAJMgAkwASbABPo9geAI8GkgD3i8QSvwpE7x&#10;Zns7RufNQ9wgf3LAV60DCXChFX2bTdiE6XQ60WKyoeb8Zby7qwyFxafQ1Nys+I00my2Kj8kDMgEm&#10;wASYABNgAkyACfR/AsEQ4GuXkgBPRUK8VgwpMVrQ5opAzqTZ/m/ClFfA43RaQEhBMQspKFt3l6Kw&#10;uIIFeP9fxzxDJsAEmAATYAJMgAmEDYFgCPB1y6gRT4qQggKoYDLbYG11KuQBN5tRWUKt6MUYQvK4&#10;mMmCUnuJW9GHzTLkC2UCTIAJMAEmwASYwMAhEGgBLm3CHDk8FQlxWrhcgNlih63NhdzJc/y0oKxe&#10;B7vFgupS8oCLmzBpQpRzWF17GVt2swVl4CxlnikTYAJMgAkwASbABMKDQDAE+NqlU5EzIh2GjkY8&#10;po4UlNFT5yEu0e8ccDOqSymG0Aq9LhYqqHCNLCgkwPeWcifM8FiHfJVMgAkwASbABJgAExgwBAIt&#10;wCkF5e5lU5FDOeCCBYUq4A7BgjI6j2IIFRDg1AlTiiHUaKjTjwWnqRX9HhbgA2Yl80SZABNgAkyA&#10;CTABJhAmBIIhwCmGUNqECZe4R1KZTpiUA242o7x4PyLgQIJBD5WadnmSBUUU4NwJM0xWIl8mE2AC&#10;TIAJMAEmwAQGCIFAC3DygK9bNg3kAR+UZEB7O6UEWuBoV2N03hwYkv2JIewQ4GIregf0umhEaDSd&#10;HvCtbEEZIMuYp8kEmAATYAJMgAkwgfAhEGgBThaUe1ZMR+bwVAxO1MPppFb0VkGAZ0+ehfgkfwT4&#10;qnWwWc2oPFIIVbsF8QadkHNInTCpEQ97wMNnIfKVMgEmwASYABNgAkxgoBAIhgBfv3wasjPSkJyo&#10;F1JQTBYbLHancikoVSWFUDmtQgqKy+UScg6r6+o5B3ygrGKeJxNgAkyACTABJsAEwohAMAQ4bcKk&#10;TpjJ8TpBH1tsDkGAK2pBoRzwOH2sWAE323CmjlvRh9E65EtlAkyACTABJsAEmMCAIRAMAb5+xXTk&#10;ZqYhTq+DChBSAq0OF3KnzEOCXx5wsqBYTKgsKYTG6YBOFy3cOIvFhiqKIdxTwjGEA2Yp80SZABNg&#10;AkyACTABJhAeBIIiwJdPQ27mECGG0NHWDovFDns7kJM/x/8ccGpFX158ABGuVuj1MYLCN5mtqKy5&#10;BN6EGR6LkK+SCTABJsAEmAATYAIDiUCwBDh5wEmAixZtUYBTJ0y/c8BJgFeVHgTaLIjTa4V7RwK8&#10;uu4y3t3NFfCBtJh5rkyACTABJsAEmAATCAcCwRLg5AFPStChta0dZosNtlYXRk+d738F3GYxQ4oh&#10;JA84NeJpMVpQWUObMI/i4JFyNDU3K34vzGaL4mPygEyACTABJsAEmAATYAL9n0AwBXi8QQs6n9lq&#10;g9VBFfDZfuaAd8QQVhRLnTBJgGvQYrSiquYixxD2//XLM2QCTIAJMAEmwARuggBZErx5ULgFP5Qn&#10;EEwBHmeIhQoqQYDb21TImTTLTwG+eh3sFrOwCdPVagWdQKNWC414zp5r4E6Yyq8XHpEJMAEmwASY&#10;ABMIAwLeCmx/psLi/ObpBUuA54xIF/dIqlSwdsYQzvXfA+6gVvSlhVC1WREfRx5wsdf96TpKQSnl&#10;FJSbXxv8SibABJgAE2ACTCAMCARDbHuLgUW5d6SCJcDJAy5aUCim24JW6oSZN1sJD7hJTEGBQ8g5&#10;BFxCr/vTFEPIrei9WwV8FBNgAkyACTABJhBWBEJJdPcEjgW5ZzrBEODUip5SUMgholapYbJYhRzw&#10;0Xn+VsBXr4ONKuDF+4UccIM+Fmq1WqyAkwDfXcabMMPq1wlfLBNgAkyACTABJtAdgXAR3Z6un4X4&#10;9VSCIcCpFb28Ak76mDzgFEMYN2gw9u/YjMqquorHHv/p0sT09LPyK7zB+W80GlNeevYnG3QxzkWL&#10;OgX4AWhcDhh0MVCryeNiR+XZery7qwyFxac4BYV/lzEBJsAEmAATYAJhSSCcRXd3wFmMQ0gl0WrF&#10;+GylH/EGAyaPz8K6ZdORPTwVyUlxcDqdMJpsMNvblOmESTngtAkTbbZOAW40W0UPOAtwpe8pj8cE&#10;mAATYAJMgAkEgUCwhLen8wRLIAfrPEG4XT6fItACfNI4EuDTMHJ4KhLj9XC6XLBYKQccGJU3x89W&#10;9B0V8MqSAqja7TAInTBVgseluvaSkAPOFXCf1wS/gAkwASbABJgAE+gjAkoKbyXHcsehtHhWerw+&#10;un1enzaYAjw+Tge1SgWT2QZbm0s5AV5xZD8iVW3QxkRTCIrQCZM3YXq9BvhAJsAEmAATYAJMoI8J&#10;KCGWlRjDHwxKiGglxvBnDsF6bTAE+NqlUwUPeFKCXrCgmCzUiMeFMfm0CdNPD7jdYgFVwDVOG/S6&#10;WIEbWVDECngpCosr2AMerNXE52ECTIAJMAEmwAR8IuCPaPbntT5d5E0c7I+Q9ue1N3GpffKSQAvw&#10;iWOzsHbpNGRnpiApzgBaK1a7HRa7C7lT5vofQ0ge8IojBVCRB1yIWaEccIsowPeWcQ54nywrPikT&#10;YAJMgAkwASbQE4GbFc83+zr5tfgyhhJi+GbHuNnXhcPKC4YAp02YOZkpiDfohU2fVAEnDziloBiS&#10;B/mRgkKt6C2UA04ecBsS43WgzqoUs3KmroFzwMNhBfI1MgEmwASYABMYYAR8EcASmmC9xpdbcTMC&#10;OViv8WUefXFsoAW4tAlzVEcOuEqthrlTgM/234Jis5hRXnRAEOAJ8Tpo1Co0XbPgzDnqhFnCFfC+&#10;WFV8TibABJgAE2ACTOAGAoEU0TczttK3yBdx7cuxdJ2+Hq/03JQeL9ACnCwolANOjXioU7zQCdNk&#10;EXLAR+dRBVwBD3jFkQNAm0XohCm12qyquYRt+9iCovSC4fGYABNgAkyACTAB3wn4KpC9Od6bY+RX&#10;6uvx7rP0RQR7e6y3x0nX4uvxvt+p4LwiWAI8N3OIIMAphpAEuKNdjZz8Of57wKkCXlVaCFerVWi1&#10;qVFrYLZYUXHmIltQgrOG+CxMgAkwASbABJhADwR8Eb7eHNvbMb39XMmb5Y0gVuqY/iTCAy3AOy0o&#10;I9IRb9BCpVbBZLLA1tEJ0z8PuCwHnCrgBp0WGo3ocaFOmFv2lrIFRcl3GY/FBJgAE2ACTIAJeE3A&#10;FyHc27H+/vxmK+HeiGf52D0d39tYvf3c2/N4fYP68MBAC3DJgpIzIl2waFMMIYWUUAVckUY8dovY&#10;CZMq4NSIJ0KjEWIIK89cxNY9R3HwSDnHEPbhAuNTMwEmwASYABMYiAR6E8wSk96O6+nn/rzW33vi&#10;jVju7pjeXtvbz/tDJTwYAlxMQUlDQpxWiCGUp6DEDfLbA04xhIXQuGyIjY6CRhDgFlTXXGIB7u+7&#10;i1/PBJgAE2ACTIAJ+EygN2Hsjfjubgx/BDngEtLibuZBglHodtjN42Yq370J7d5+Hs5CPNACXLKg&#10;0CZMakUvNKo0WWBxQNiE6Z8A74ghpBxwjasVcfpYMeeQKuBsQbmZ9xe/hgkwASbABJgAE/CDgDfi&#10;+2ZEtK+C3Jvr8GOawku7E+W+Vr5vRry7X7u3Yt3fOSv1+kAL8Mnjs7Bu+QxkD08VYrrbnU5YLA5Y&#10;HO3KdMK0mUULSgRs0GnFRjwWqw3ltAlzVxlbUJRaKTwOE2ACTIAJMAEm0CMBb0Svr+Lb0/Gex+i5&#10;uk2v8eb6eqtw+yqWPR2vpECXX284ifBAC3D5JkypT841owmtTo1SjXjIgkI54HYhBUWtVgsldooh&#10;3LKbBTj/rmQCTIAJMAEmwAQCT8AbcetLFds74e1ZdPcutkUfSk92FLG6LdS5e4RHusvTw10MeyvE&#10;fRX44VoJD6YAT4jTCTGEJrO0CXM24pP89oBbcKpov9CIh3IOqQIuWFBq6rkVfeB/3/AZmAATYAJM&#10;gAkMeAKBFt/u43s6H6Vc3Pi4ec93Tze1J+tJb8LbXyHuTZXbm2P6etEGQ4CvXTpVaMSTnGiA0+mC&#10;2WIXLCij8+b67wG3W8mCchBoM8Og1wopKM0tFlTXXmQB3teri8/PBJgAE2ACTKCfE+hNfPtT9e5N&#10;eHsS3b6c72ZujWcBfWOlnI6TH+su2nsT6sKIXWX46y7VG4HtzTE3M3+lXhMMAb5++XSMHJ6KpAS9&#10;EENoNNlga3Mp4AEXNmGaUV58AGqnXYhZIeDU6aeSUlD2HsXBolMcQ6jUauFxmAATYAJMgAkwgU4C&#10;wRLf8vN4spd4Y1dxH4Mm0dv1u4toT6L4RiF9vRi/UYhfb2npTYj3VxEeVAEerxN2zFJMt60VGJWn&#10;kAWlvHg/1E6HkIKiVquEoHGKIeRGPPxbkgkwASbABJgAEwgEgd7Eq7eV6J6r3F0WkhuF9/X2Ek8C&#10;m+bt2ZoiEultDj2JX+ln11e5uxfXPQnxgSjCgyXAs4alCCkoFNN9zWiGXZFOmB0xhGIF3IY4PZ1A&#10;LVTAK87WYxs34gnE7xwekwkwASbABJjAgCbQm3BVQnxLY3grvKXj3QW3uzC3Oxyoq2/ApcZmXL3W&#10;IvROsdkdaG9vF1wEUZGR0MXGICFOj0GJ8UgfnIyUpAThfnsS3fR9+UbM3oS5/Oe+2lK89Y/LF2eo&#10;WlECLcCpE+bapdMwaoRoQRH2SFptMFnbkZM/FwnJfm7CJAtKRXEBVO0WwQOuUauFEjtXwAf070ae&#10;PBNgAkyACTCBgBAIhPjuzh5y/blurHj3JLrpZ21t7fj4eAXKyqtxrPoMKs6eR82lBp+5xOm0yM1I&#10;x9isEZiYOxJTxo7C0NTBnaJcLnLdxXh3FXJ5RdzbKrr8jwBfRHYoivBgCPD1y0mAp3d6wKkTptXh&#10;Qu6UuYhLHIT9Ozajsqqu4rHHf7o0MT397HVM3VeJ0WhMeenZn2zQxTgXLVq1DrQJs7y4QPCAkwWF&#10;KuDNLSbuhOnz24tfwASYABNgAkyACfREIBjiW175lq5Ffl55hdvT5w1Xm7HrUAn2FZViX8lxQYQH&#10;4jE6YwjmTZmEW2dMxpSxOUJ1vDvxfb3YFmT0DRV1eTX8ZiwpvYns3n4eCEY9jRkMAb5u2VTkZA7p&#10;bMRjNtvR6lQhO2+2nwJ89TrYLWZUlRyEq83aKcDNFivKz9Rjy65SbsQT7BXF52MCTIAJMAEm0E8J&#10;3IwA786bTYi621zpSYR7EtuSPYWedxYWYdPeQuz8qDTo9LOHpmL1/FlYfdtsDBmcLJxfEuPule6e&#10;LCr++MS7q477UikPJrhgCPB7VkwXYggNuhhhEyY1qrTYnRg7ZR4M/lpQ7BZLZyOeeINW3IRptKKq&#10;5iI34gnmSuJzMQEmwASYABPoxwQCJ75dQkazJ0FO3+tJeLe2teGVdz/Aq9v34Gz95ZCgf9eCW3D/&#10;ytsxPifruqq4XFx3ifPuquFdmzl9saeEkwgPhgBft2w6RpIHPE4nWLSpE6bF4cLYKfNhSPbbgkIC&#10;vABos3Y24umKISzFwaIKjiEMibckXwQTYAJMgAkwgfAkECjxLd9g2XWOLq+3JL7llW7p85fefg8v&#10;bnwPDddaQhLqytnT8NC6FRidlSEIcelDblORV8mlSUiC29PGTk8C29eNmaFiRQm0AJ8wJhOrF01B&#10;9vBUJMaLmzDNNjvsdhWG50yALjEeRw8dxPlLDRWff+T7N+8Bj4QdOm2McP+uma2oOdeAd3eXsAAP&#10;ybclXxQTYAJMgAkwgfAh0JMA9/Qzb2wnnsS3+6ZKT8J7+/6P8OxrG1F9/lJYAHxgxW34yqfWQB9L&#10;UdHq68Q4TcBfEe6rAPemSh4MsIEW4GNzMrB47hSMGDYY8To91BoV2tqccLa7oE8cjMjoKFy5eBFt&#10;LlXFXQ8+viwhIeGMfN7XB0oCMBqNgzf/99kNtpYri3PGT0a7oxUN5+ugUtsRHRUJqFUwmyw4W3sF&#10;uw4dxeHSSq6AB2Ml8TmYABNgAkyACfRDAv6Ib8LhSYzLbSXucYPyr6Xj6PlCQyN+8+Lr2HawKOwo&#10;pybG44kH1mH1rbdApbpehMur4542YnpTCQ9HER5oAT5mVJcAj9PqoNao0d7uFOxOuvgkREZG4WpD&#10;PZyqyIo7PvPFZQkJaT0LcJPJlPr+my9sMDZevH1Q6hA4ne0wXbsKl9OJiAg14AJMNitqz13GgaIT&#10;KDrKAjzs3ql8wUyACTABJsAEQoCAr9YT9+NvVnyT4Jaq3/T5pt2FeOb5V9FisYYAlZu/hLW3zsYP&#10;vvwAIiMiOivf7lXxYInwvraiBF2Aq9VodwZAgMNFAlwDl9PFAvzm3xv8SibABJgAE2ACTKCDgD/V&#10;75sR3/QaedWbvn7mH6/gP9t295t7MmpYGn7y2OcwMSer05IiiXCapBhnSAaI66MKA1EJ70sRHnQB&#10;rlELFhRaU8pXwDVqYYFyBbzfvE95IkyACTABJsAE+oRAX4pv6krZ0HQN//e7f6Lg2Kk+mX+gT/qL&#10;r30eqxaQJUXMD5fniHcnwuV2Fen6biYzvLvXBnrO8vGDLcBVapVgQXG5EHgBvv/wcRQfJwvKNcWZ&#10;ms0WxcfkAZkAE2ACTIAJMIHQIOCLAO9u02WXn1sUPvTobqOlVPkm8V1+pg7f/M3fcPpCaEQLBuqO&#10;fOvTa/GZu5YK4luj0QinkZ5vVoT76gfvqyp4sAU4ecADUgFXwSVkHNLC7qyAf3wcRcdYgAfqjcPj&#10;MgEmwASYABPojwR8Ed9yUe3pc09pJ/J4QXe/d/GJCnz9l39DY4uxP6K9YU6PrF2Br3zyrutEuNwX&#10;LtlR3PPA/W3a09dV8L4Q4M52J9qV3oRJf1rSJky5B3z/x8dRzAJ8QLyBeZJMgAkwASbABJQg0Bfi&#10;WxLhJL6//LM/h/1mS1/vwyNrlgtRhVIl3D0z3D2qkMQrpanQw1NnTfn3vRHafVEF7wsBHpAUFN6E&#10;6ety5+OZABNgAkyACTABdwK+CPCerCfeVr4l8V1+phYP//j3uHJtYFS+3bl/7d47hcY9JLbJhiL3&#10;htOxN4rwruY+nkS2L1YUFuB+xBB6EuBcAedfrEyACTABJsAEmIC3BHwR3zSmJwHeJby7Olq6N9SR&#10;RLf0fKX5Gj73/V+FTXMdb3n6etwPH/4U1i6ZFzAR3pPQDrYID3QFnBrxLFuQj4wh6YjTxwg54G0O&#10;iiEE9MkpiI6NxqW6OtjbVRV3P/j40sTExLPy+3VDI57ucsA9VsA/PoGiY9SKnjdh+vom4OOZABNg&#10;AkyACQw0Ar4I8O6q33J/tyTS5dVw2mQpz/im4x95+vcoKD050HB7nO/fv/9VzJo8XqiCy9NRRFuK&#10;aD3psp3QENdXwt294u4n6U5o9zcBTq3o1y6diqyMdCTFa6lNDsxmB1qdKmSNnQp9UjI+2rsDZ2rr&#10;K7702A99bEW/eh1sZjMqjhyAxmWHLjYGkZERaDFaUV1Xz63o+a3MBJgAE2ACTIAJeE2gOwHu6fs9&#10;Vb+70k+oCi5+0IPENz1IdEsfv3rhNfx76y6vr7G/Hzg4IQ6v/fL/MDgpoRsR7llwe5MTLsh1sdOP&#10;x0cwRXigK+CTxmVh/fLpyMlMQ7xBJ4aUmO2wONqRkz8XCcmDsX/HZlRW1VU89vhPfRTgq9bBZjGj&#10;sqQQaqcVel2skIRiNFlQXXsZW/aWovDjcm5F39/frTw/JsAEmAATYAJ+Eghc9VuMIJTbTiTxvW3f&#10;ITz5xxf8vPL+9/Jbp4zHH7/zmFABlzzhNEt5RKE8BcU9HzwcquCBFuATx5IAn4ZRI1IRp9cJ/z0w&#10;WWywOlzInTIX8Un+CPDOCniBIMANei3UKhVaTBacqWvAlt1lKCw+xQK8/703eUZMgAkwASbABBQl&#10;4G/1u2friUtogiKJcKqEX2pswj3f/AmuGk2KzqO/DPbE/Wvw4JplnckoUoVb3KAp1LJv2JgZTlXw&#10;QAtwqoCvWzYN2RlUAdeCGvFQgdrWCozJnwdD8iA/KuCr18FusaCypACuViviDbFwugCT2YLTdZex&#10;dW8ZDhaRB7xZ8fXIjXgUR8oDMgEmwASYABPoEwLKVb+7Nl5KYhsQxTedg75H4puev/fHF7D5wOE+&#10;mW+4nPR/v/4ecjKHd1bCpYq4vOLtHkPonpYiSHU320ko2FACLcCpAr5uGXnA0zA40SDccrPFBpOt&#10;HaOnzkNcop8CnDzgZEHRuGzQ62IEyCaTFZU19SzAw+UdxtfJBJgAE2ACTKAPCfgrwN2r354a7cjF&#10;964Pj+Drv3muD2ccHqe+bdpE/O7JRzttKNKmTI2GMsBFL7i74Pa3Ch4sH3igBbhUAR81Il0oUIsC&#10;3AFbmwu5k+f4WQHv8IBXlRQC7TbEGWIFCwqV2KtqLgkecK6Ah8ebjK+SCTABJsAEmEBfEfDWfuJt&#10;7KB7d0t6nVT5pud7n/wpTtWc76vphtV5f/31h7B49lTB/y3PB5fEOE2mOxHekxe8r6vgwRLgI4en&#10;IilRL+xDMJmtggUlJ3+OMh5wsqConTbBZE4tS1uMZlSercfWPUdx8AhvwgyrdxpfLBNgAkyACTCB&#10;IBIIXPWb7CY3Wk9e3bobz7z0ehBnGN6nGps5DP/9xXc7q+DuTXo8VcHdN2hKBLy1ogSjCh5oAT6R&#10;UlCWTUNu5hDEx2kFBCTALQ4XRuXN8TMFRfCAm1Fe3LEJU6cV/h1hsdqECvi7e0q4Ah7e7zu+eibA&#10;BJgAE2ACASWgTPW7qymPvPotxQ7SM320tbVh9VefwvmGxoDOqb8N/qNHPoW7bptzXSqKJLyl6reS&#10;VfB+IcA7POC5WWRB0cHpdMFsEWMIx06hTZj+pKCsWge7lXLAxQq4ThtzfQzh7jKugPe3dyHPhwkw&#10;ASbABJiAggT8EeDdeb+lmEHJeiI133l9+x789IXXFLx6/4aaP3Uivv3QJ28YpLDoGH76zw3+Da7g&#10;q8dmDsWGZ76DiIiITisKDS8266FIlK5scPmmTPcNmt5WwGnsQIvwgFfABQE+HdkZKUiM1wt3gwS4&#10;tdWJ0XnkAfdHgHdWwA9A1U4pKDqQMb/FyB5wBdc9D8UEmAATYAJMoF8S8Md+Im+wc32reTH321P1&#10;+75v/wzltRdChiUJ8E1/+fkN11NQXIaVX/pOyFwnXcjvv/Ewbp2Rd50VRd4pk44RvxbksyCg3QW4&#10;J2HdV50xAy3AaRPm2qXTkTMiFQlxOiGG8JrRDEe72v9NmLevvBsOm1VIQUGrFQZDLIg7xaxUUSMe&#10;tqCE1JuHL4YJMAEmwASYQCgR8Kf63SXAxehBqRoub7gjWU/oeweKjuIrv/xrKE0f4STAF06diN98&#10;84seq+DusYTuVfCb2YwZ7hVwEuBrlk4VcsCTOwS40WyH1dERQ5iQhP07t/jeCVMb1b5o0eq1aLXb&#10;BAHe3mpGHHnAO0rsVTUXsXUf54CH1DudL4YJMAEmwASYQAgRuFkB3n31W2w7L1lOpOhB8n5/748v&#10;YuvBohCaPcJKgBO4zX/4IYanpXS2qBctKFT1FuMIPXXEDFUbSjAq4NSIR4whpD2SgNFshb1NJaSg&#10;xCUkYd9776LqzDnvW9H/+9mfbohWOxYtXrMerQ47KooLgDYrdLFRwg0wmm04UyfGEH5YXImrTU2K&#10;L3huxKM4Uh6QCTABJsAEmEBQCSgtwN2r35IApwaB8x96srNKHtRJ9nCycKqA0zS+fu8d+MxdSzt9&#10;4F254NQds8t2IveFS7aT7qrgfRVHGEgBnhAXh4ljM4VOmCTAE+N0ZGpHi8mM1nY1svNmCwJ879ZN&#10;OFNXX/Hlrz+9NIagL6EAACAASURBVDE9/ax8qQhOHvnDaDSmvPTsTzbEqlsX3X7nWrS3tQoCnBrx&#10;aGOjhQo4Kfwz5xqwZQ8J8Ao0XmUBHipvdr4OJsAEmAATYAKhQOBm/N/ulW/qcknpEnIPuLQBU179&#10;3rLvEL7/15dDYdrXXUO4CfC8nEz884dPdNpQaFMmCWipPb1K1X0VPNRsKIEU4Inx8ZgwZgTWL5+O&#10;URlpMOjFRjwmix2OdmD01DnQ6hOxf/tmVNde8KEC/tefbYiCfdGiDgFeeYQq4BbotbHCJkxqxFNd&#10;exnb9peh8GMS4FcVX/RcAVccKQ/IBJgAE2ACTCBoBJSufksiXLKfkO1Eih78/p9ewrYPi4M2N29P&#10;FG4CnOa1+fdPYWjqYERGRnpsUS+3okjVb3rurkOm/Bh3boH0gQdagOdNGIk1i6eAGvEkxuvgogK1&#10;yYZ2aDAq7xZBgO/dvgm15y5XPPq1H3tXAf/3X3+2Qe2yLlp6x1q4XE6QAHc6LDDoYsRGPCYLztQ1&#10;YPuBoyg4XM4C3Nt3Ih/HBJgAE2ACTGCAEFBSgIsbMMn77RRsJtIHifDW1lYse/R7uGo0hRzZcBTg&#10;P3joPtx1+2yo1ZrOSnhXFVxuQ6F29V1xgt2lovRnAb52yVSMzEhBAuWAu1wwWWxiCsqU2YjVxWP3&#10;9k04f6Gh4tEnn16amOiFBeXlv/1sg8pJAvxu4d8+lAPebjMJMSv0sNntQiOerftKUXCYK+Ah947n&#10;C2ICTIAJMAEm0McEbkaA95T7TeNJwltKP6Hno5Wn8Zkf/LaPZ+v59OEowFfNmYanvvRpoQIutaen&#10;6rb00VsiiifB3Rc+8EBXwCePpxjCqcgenoY4SglUiTGEba4IUYBr47Br2zu4UH/VewH+n+d+vsHV&#10;dm3R4lVroVFrUH6kAC6HUcgBpwe12iQP+Hv7j2HfRye5Ah6Sb3u+KCbABJgAE2ACfUfAVwF+o/9b&#10;jB6Uvi9vviPZT6j6/fr2vfjVf/7XdxPt4czhKMAz0wbh9V99T6h+S415JPFNNmTKAO+tO6YvIjxQ&#10;NpRAC3DJgkIxhCTA1So1TBYrWl2RyM2fjcioGOx+byMu1jf5IsB/saHNfnXR0jvWISIyEuVFBwQB&#10;btBpBQuKXIAf+PgUGq4o3/KVPeAh+buEL4oJMAEmwASYgFcE/BXg8txvOiFVu90r4CTAn35uAzYf&#10;OOzVNQX7oHAU4MRo199+hoT4OEFou4twKZKQjuuuPX2/F+AJCZg6MRt3LcpH9ohUxOslCwoJcA1G&#10;T12AiIhI7HlvEy5dbql45Fs/9M6C8p/nfrHBYb0iCPCo6BiUFx+Ay2aEXh+LyAiN0IinuqYe2/cf&#10;Q0FRBS43NCi+plmAK46UB2QCTIAJMAEmEBQC3iagyI/ryX7i7v+WNl86HA48+NRvcPLs+aDMy9eT&#10;hKsAf/nHT2BsdmanBSUyktJQumwoA70CnpSYiOmTR2H1bXnCJsyEOK3wx6HJbEebOgqjp8yFSq3G&#10;rm0b0dho9l2AL1m9FjExsagsPYg2yzXoddHQqNViBfx8A3YWnMC+j06xAPf1HcnHMwEmwASYABPo&#10;xwR8rX4Tip4EuHv+N1lQpI/bHv5/sNgdIUkzXAX4z7/8Gdx2S/4NPnCpMY9U/famMY90Y4Ldkj6Q&#10;FhQS4DPysrFqYR5GjUiDLjZGsEpZ7Xa0IloU4Co1Ptj6Dq42myse+eaPvKuA//efv9xgbrm8aPGq&#10;NdAb4oROmDZTE+J1MYiM1KDFaEHtxUbsKDiOfR+eRD1XwEPyjc8XxQSYABNgAkygLwgoJcDd/d8k&#10;xCX/N1XBLzY0YvXXf9QXU/TqnOEqwL/2idX45MrbBPuJtBmzyweuEeYuxhFSCoqYDS493G0p/VWA&#10;35I3CqsX5SNrWAoMOikH3IZWUAV8HpwuJ3Zt3YgWk63i4Se8s6AMfvX5X21oabqweOnqu6GPSxBS&#10;UOzGJhj0MYiKjBAq4HX1jdhx4Dj2HDqJ+kuXvVqIvhzEFhRfaPGxTIAJMAEmwARCh4CvAry31vOe&#10;0k/I/3288gwe/PEfQmfiblcSrgL8vkXz8LVPrxHEt7QZk/YAUjShvDW9vBI+kAT4oORk3DI5Bytu&#10;m4SsYYMFAe5yAS0WO1zqKIydNl/4Q3HHu2/D3orjn/vq0ysTExNr5MvDUyfMwW/+6w8vXW04u2Lx&#10;yruQkJSMyiOFsBivIk4bjaioSFisNpw934BdB09i18ETuFh/SfHFzwJccaQ8IBNgAkyACTCBoBBQ&#10;SoDLrSdyEU7imwTOgeJj+Mbvnw/onEhEz8ufdFPnmD11AuZMufG1BcVlKCw6dlNj0ov2HynDvqKj&#10;N/363l64bGY+fvDI/YiKipIJcNEDLnbFvD4PfKBVwEmAz5mei+XzJyJraAp02ljRA26xQhWpw5hp&#10;82G32bBz60a0tkcc/exXnlrtnQB/+Q8vXj53auXiVesxKCUVp8s+hLn5CvS6KERGRMDuaMWZukvY&#10;9eEp7Co8gQv19b3dS59/zgLcZ2T8AibABJgAE2ACIUFAaQEudr90Co14pA2YJMLfL/gYP/j7KwGd&#10;85a/PuNRRAf0pL0Mfsej/y+gAnzexDH4xRMPCRVwqSMmVcJFAU6Wk+tb0sub8HTXEbO/eMBVKpVr&#10;UHKyau60XCybPxEZ6YMRH6dFW1s7rpltiIgWBbjZZMLOd9+ES60/+pkv/2BVUlJSbY8V8JaWlkEb&#10;//vs8+fPHl+9aOU6VdqQoaguOQhj0yVhE2Z0VAQsVrvgAd936CTeLziBCxfrXS6X64Zquj+LkwW4&#10;P/T4tUyACTABJsAE+o6A/wKcul26OjPA5RGEkgecElA27zmIn730ZkAnOhAF+IzR2fjtk18UKuCS&#10;B9xbAd5dR8xgN+MJ1CZMEuCDBw1SLZgxGovnTsCIoYMRp9cKxWmL1QHEGDBu6nwYW65hx+Y3oYlJ&#10;OPKFh79zpzY5ua5XAb751b/940xl6Z2LV69RDR0+AuUlH8LSeAEGfSyiIyNgc7Si9sIV7P/oFN4r&#10;OIFz5y+wAA/o258HZwJMgAkwASYQPgR8FeBSAgrNUGo735MAlywob+88gF/+5+2AghmIAnxKbhb+&#10;+O0vCbZjyrMm24k8D1zKAnfvikk3YiAI8NSUFNXCGaNx+9wJyBqeIqSg2O0OQYBH6OKFTZhNVxvx&#10;3qa3kJA0pOBTn3n8vl4FuKu5OfH1Tf/+U3nph/ctvWONetiIkSgvOQjzlfPQ68RNmDZ7K+rqr6Dg&#10;43K8t/8E6liAB/TNz4MzASbABJgAEwgnAr4IcPkGTG8EuCS+6Xnj7kL84t+B7YI5EAX41NEj8Ycn&#10;H7luE6bUlp4EthRHOJAF+OLZ47HgltEYMWQwtLHRwn9rWkwWICYeE2fehsaGS9i+8U0kD87c+8mH&#10;v3WfTqe72GMF3OVyxb3z2j+eKT2064uLVt6hyc4dg4rSQ7hWXyukoERHRQpl9guXm/BhcSU27S5F&#10;bd15roCH029GvlYmwASYABNgAgEkECgBLtlP6JksKNsLDuPp518P4EyAgSjAZ43Lwa++8QUW4B5W&#10;FllQ0lJTVCvmT8KcabnIHJYi2LPpPzfXjDZE6EUBfvH8Oby38S0MGTlu49pPfvmhuLi4K70J8Ng9&#10;77/9tb3bXvnxbSvvjBw1ZiKqyw6h6cJZGKgCHhWB1jYn6i5eweGyamzeVYbac+eFTRFKPtgDriRN&#10;HosJMAEmwASYQPAIKCXAJWsKCW4as0uAt8LhaMXej0vw3b9sCOjE/u+h+0FpJjf78JSCQmNREsrN&#10;Pn7xz1cCugnz9qkT8NQjn+pMQZF84FICSncNeWg+A8GCkp6Wprrz9nzMmjIKw9OThYCS1rY2GC12&#10;6OIHYez0W3G+7iy2vv0mpt5y2+9Wrvv8UyqVytijAKcfFn+459ObXv3zPxYuWRU9ZlI+KsoOofHC&#10;WehiIhETFYm2dicuXm5C8fEz+N/7RwQBTm8KJR8swJWkyWMxASbABJgAEwgeASUFOI0lbcKkZ/og&#10;+wl9HDlZia/86u/Bm5iPZwrXHPA182fg8U/f7VGAy/PACYentvTShkv5xsv+sgmT/vhIS03FuqVT&#10;MG1SNoakJCImOlJIQTFZ7IiOH4QJM25FzekqwYKy+M7PPjJ7wfLn3JeOx+SS0uKCta+/+PsNt96+&#10;KHrStFtQfbwYl2sroNdGQRcTDUdrG85fbsLRU7V46/1inD5bxwLcxzclH84EmAATYAJMoL8S8FWA&#10;EwfpNVLVW8r97kmA116sx33/95uQxRiuAvyh1bfjgTsWC5swIyOj3DZhdjXkUUKA9yTM/bmxgUpB&#10;IQE+bEg61izOx9SJIzEsLUlWAW9F3KAhGDt1DipPHcd7m97B8rUP+ibA33jxtxvmzF8YnTdzDmrK&#10;j+JyXQW00RrExkTTuwR19VdRdrIGm3YW41R1LQtwf1YJv5YJMAEmwASYQD8iEFgB3obWVtEDTh+3&#10;P/r9TvEeagjDVYB/97NrsWzOdL8EuLuw7i854GQ3yRg+BGuX5GPy2CwMSycBHglHaytaLA4kDB6O&#10;0fkzcfJYCT7YugnL137BNwH+6vO/2TBr7tzo6XMW4nzVSZw/cwL6GA20MdFod7lw8XIzjlXU4H/b&#10;i1Bxug52h0PRdc8WFEVx8mBMgAkwASbABIJGwF8BLiWj0DNVwsVGPKIHXPogCwoJ8M8+9VvUXGoM&#10;2tx8OVG4CvA/ffMLmDw6uzMHXMoAl57JdiK3nnjyfcsb8hCz/iLAoyIjkZUxDHcvzcOkMVlIT0lA&#10;ZIRGcIcYrW0YlJ6FkROm4PiRw/jg/W1Ytd4HAX687PCdG/7+81enz5wRc8v8xbhwpgL1NacQE+ES&#10;KuCtbe243NiCk1U1ePv9EpyorIHdbvdlTfZ6LAvwXhHxAUyACTABJsAEQpJAoAS45P8mES75wJ/6&#10;y8vYW3oyJDmEqwB/8+ffQkpycq8CnGwe8q6YcqHdnwV4duZw3L00H5PGZCIlOU6I6KaEQLPdidRh&#10;OcgYMxFlhwux+4MdWP/AVx+aMnPh8+4L1KMHXBLgefl5MXNuX4GGc2dxrvoYotRtQtg4bcK82mTE&#10;ierz2LjzCI6Vn4XFYlF08bMAVxQnD8YEmAATYAJMIGgEginAX968E8+/uytoc/PlROEowJMNerz+&#10;i28LEYRSJ0x5BVxKQiGBPRAFeExMDHJHDsOaJVMwefQIJCfFQaNWw2Kzw94GpI8Yi6GjxqKocA8K&#10;9u9tX//AV7/otQA/U3ls6T9+/8M3xk8cZ1iwZBWaLl3EmVNHEKNph05LYePAlWYTKk+fxzsflKDs&#10;+GkYzWZf1mSvx7IA7xURH8AEmAATYAJMICQJdCfA6WLlP5M34ZFvwnS3oDid7UJreqkCLj2TBeWj&#10;o+V48s//CkkO4SjA50zIxdNffkAQ4JIIl5rwyJvxiAJcdcOHdCP6awVcq9ViTM5w3LEwH5NGZ2Bw&#10;skFgYLaSAFchI3cSUjOycWjvDnx48GDrA1/89gPjJt/yqlcV8Au11dP+8uvvvJ89amTi4lV3w3i1&#10;EdXHDyMCDhh0scIYDU1GVNVcxJZdpSg+Wo1rxuviDf1+I7AA9xshD8AEmAATYAJMoE8IeCvA6eKk&#10;1BPpNZLvWxLhUhqK5AUn8S014iEbitliwcrHfxKSGzHDUYA/fOdi3LtsQWf1m0R4RIQGGk2E4Pvu&#10;rgum3AdO97W/CnC9Xo/88SOx4tYJGD1yGFKT44X3mNXugK1NjYzcyUgZOgL7d25F0ccf2x954pnl&#10;maPG7PZKgF+9ejXj2Z8/sSctNSlr2V33wmJuQVVJIdROO/TaGOFGNDaZUF1Xj+37juLDogo0Xbum&#10;6JvcZLII/9rgBxNgAkyACTABJhB+BLy1oXgS4KL4dgpV7+4EuOgBpySUVnznDy/icMWZkIMUjgL8&#10;L996GGOzR1xnPyELCmk/cfOl+Oyp+i3P/+7rFBRya+j1WsXXRJxejxl5uVi+cBJyR6QjKUFPW0xh&#10;tdnhcGqQMW4aklPSsWfbRpw8WXHlG9/9/ez4lJRKrwS4y+WK+MUPHi01aCPHrVx7L9pa7agoOQhV&#10;qxl6baxgNr/SZETNhcvYeeAE9hw6gatNTYpOkgW4ojh5MCbABJgAE2ACQSXgqwCni5NbT+SVcKkR&#10;D4nxG5NQ7Hjj/f342zs7gjo/b04WbgJ82KAkvPDUY4L4joqKBglvqQumKMAlEd4lwKVKt3sSSl82&#10;4ZHujU6nvABPiIvDrKljsHzBBGRnpCMxXidYs41mC5zqGIycOAOGhCTsfPcdnD1be+EHv/pXpkql&#10;avVKgNNBP//+l45HR7jGrVp7LzQRETh99EO0WZoRGxMFtUot7PY8XXcJHxSewAcHT6CxsVHRf/+U&#10;l1dg2LBh3qxvPoYJMAEmwASYABMIMQJKCnDJfiI9iy3pKQu8VUhhq714CQ8+/ecQIwCEmwBfd+tM&#10;PLJ+BSIiIhEdHS2I7+4iCKkjJlV+PQnwvrafBFKAJyYkYP70MVg8bwKyhqXCoIsBsTCZ7UBULLIn&#10;zUZUTAze2/gmLl5sOP/Ur//lUcx2a/L49Q8fK3O1myeuWHMv9AY9KssOw25shD42AhGaCKHUXnOh&#10;AfsPlWP7gaNouNIobI5Q6sECXCmSPA4TYAJMgAkwgeATUFqAS1YUyQPe5QMXG/J8+4//QklVTfAn&#10;2sMZw02A/+7rD2JSbpbQ/VLahEkCXNp8KXnAqbrt3oJeLrr7qwCneSUnJeK2WeOxcNZYZA4ZBL1O&#10;CxdcMJvtUMcakDN5FpxOYPumN2A02k//v58+l+1piXQrwP/66+8cunrl/IyVd63HoJRUVJQegrnp&#10;EgzaSERHRcFitaPu4hUcOlKNTbuP4NLlK4p2w2QBHlK/Q/himAATYAJMgAn4RMDbjZjuSSjXp6E4&#10;hf+uS15wEt/ShyTA6Zmq4Fv3H8bvX9/i0zUG+uBwEuC5w9Pwx29+QbCeSPGDJMJJdIoi/Hr/d3eN&#10;eIhpKAjw5uYmDB06VNFbTH+IDEpOwooFkzF7ag4yBAEei/a2dpgsdkTpkzF66myYjEZs3/gWXNBU&#10;PvGDP+f6JMD//Zdn3j1ddXTlyjVrMTQjE6fLPkZTQx0MsVGCEb/d6UTdxUYcOV6NN7YV4eKlBiEU&#10;X6nHyZPlyMgYrtRwPA4TYAJMgAkwASYQZALeVMHlApwuT9qUKX+mYyThLdlQSHPQ96SW9DabHZ/8&#10;/m/RYrEGeZbdny6cBPijdy/FXQtnyfK/aeNlpFD9du+AKVXAPdlPQkWANzU1Ydgw5QV4asogrFs6&#10;BfnjszE8PRkx0VFoa2+Hzd6G2LhU5Ey5BY1XLmPr228hLj6l8Evf+tkcnwT4zk3//fnunf/79oo7&#10;78Ko0RNw9tgRNFyshj4mAlFRkWhra0ddfSMqzlzEfzYexLkLlxTthllWdhTZ2R6r9iHzxuILYQJM&#10;gAkwASbABLon4I0Al4vungS4aEGhCEKxCk6ft7aSD9whFADp+YV3duD13QdD5paEiwCP18Xi3z/8&#10;GrSxsW7xgyTCxfhB9w+5DSUUN2DS3kSlC7n0H4EhaSn4xMoZmJg7HEPTkgQBTh3iyQMeP3g4cvJv&#10;wfm6s4IAHzdl1j/vvvdLX/BJgB8vO7z8P8/9fOuS5csxNn8GzlUex4Xq49DFaKCNjYbD0Yb6K9dQ&#10;XXcJG94pxOmaC7DabIot+rfffhtLlixVbDweiAkwASbABJgAEwguAX8EuDwHXEpEkXzg4iZMEuCt&#10;gv2VnsmGUn/lKj7z4z8Fd5L94GyfWjwH96+8Tah+S5svpfQT0f8t2k+kLpiS4Hb3gRMK9zxw9zhC&#10;CVd331cKZyAEOFlzMjOG4N6VMzF25BCkpyYgKjJS+EPQbG1F0pBsjJo0HVXlR/He5k1Yue4Ln502&#10;a6HHLlHdesCrqo7Nef53Tx2YN38+psxegMt1Z1BbUYKYCBdiY8RumA2N11B1rh6vv3sYxytqFG1H&#10;/8Ybb2DFipVK3QcehwkwASbABJgAEwgyAWV84GIWuGRDkYtwKZKwqwpuxz/ffh//23c4yDMN39Pp&#10;Y2Pwz/97FIlxBkRHk81Y7IAZGUm+b3EDpnsDnp42YIaKAD969ChuuWWmojeG/jgZMyoDdy+dhnHZ&#10;Q5GWkoCoiAiYLFZY7O1IHzkeI8ZMxvGPC7B39672uz/52PqJU2e/7VMF/NzZyll//913D0zOn6qe&#10;tXAJmi9fwNkTRYhQtUGnjRUC8q82m1FZewHvvH8ER46fdplMJsVa5zz55Lfx1FNPKQqOB2MCTIAJ&#10;MAEmwASCS8CbKnhPPnB5Ux65F5zEN4lxsSGP+EFC/EpTEx5+5jlY7I7gTjRMz/bZ5Qtwz5K5QvKJ&#10;mP8dJYhueQXcPf1E3oSHpt2dF7ynKnegK+C7d+/CqlWrFL0rMTExrkljslRrlk3BqIx0oQsm/aFi&#10;tliFLpjDciZiaPZYfLxvJw5/dMhxzwNfv2fMpOkbfRLgl8+dyXvujz/cM2JERvxtK+6ExXRN6Iap&#10;cTk6ssBVaG6x4uz5emzdexQHDp9CS0uLYhN94okn8PTTP6VYfsXG5IGYABNgAkyACTCB4BLwR4B3&#10;Nebp6op5fVMesqCIVhSpKyY9v7mjAC9u2xvciYbh2UakJuNP33xIEN9y68n16ScawVYi2U+kLpj+&#10;2E8IVSAFOLk0fvGLZ/D0008reldiY2NdM/NGq1YsnIiczKEYnGSAWqWC2WoTumBmjZ2KwcNHYu+2&#10;TTh18uS1+7/wrU9k5Ux4zycB3tLSkrzhuZ9titC0z15253q0tTlQXrQfqlYr9LpoYSwynJ89f1ls&#10;xlN4FFebmhVrxjNr1izs2LEzoDdI0bvCgzEBJsAEmAATYAI3EPDGhiIdI3/uqSsm/UzygUs2FHkV&#10;nCrh3/rTv1BRV893pAcC3/n0GszJG9tR+SbbiZj/LVXApY2Xkg1FpSLhLG7IlAS0PHIwVOwnJMAf&#10;fPAzIDuzko94gx7zZozHkrnjMSozDYnxBrS3O2G22NGujkL25BlIHjwU2995DU1NxpJPPPSde1I8&#10;tKEX/gDp6cJefel3Lzacr/rsirvvFW7IicN70WYzQh8bJbSjl7LA9390Ctv2lQlZ4E6atQKPqVOn&#10;YsuWLTAY4hQYjYdgAkyACTABJsAE+orAzVbB3TPBpTxw96Y88khCyYpScqoa3/vHa3015ZA/76Kp&#10;E/DVe1d2VL8l77cYPdhT8x25/cQ9/UQQlqTSe6lwB7L6TeemdbNu3Vps375d0fswOCkRt84ah0Vz&#10;JmDE0MGI1+vQ5hQTUFRROuTmz0aszoDNb/wHEdHxmx/88vfvV6lURk8X0aMAf+3ff3y+pqLkcyvX&#10;fgLJySk4VVQAS3M9YqIjEB0VKbSjP19/FQePVGLbvqOoPXdRsW6YmZmZ+OCDD5CWlq4oPB6MCTAB&#10;JsAEmAATCC4BbwW4JJ7oWcoBlxJQ5BVxqnp3+cHbOm0oXd0xxVSUV7bvw+u7PwzuZMPgbGlJcfjd&#10;45+HQdsVOyj3fksC/ProQVVn9VsS2KEYP0jX1tzcjFtuuQV1dbWK3o1hQ9Jw+6zxWDBzjBBBqIuN&#10;EfrimMw2xBgGISdvJpwANr76MgzJwzY9+KXvkgA3+SzA333rhT+VHNr16PI716iHZeWg4sghtFyq&#10;gTY2EtGRkXC0taG+oRnFx89g6+5SnKqqEcLIlXgkJyfj5Zf/gwULFigxHI/BBJgAE2ACTIAJ9BEB&#10;pW0o8gq4tBFTbkWRUlGoGv6jf76GkiplhVgfYVTstD//4n0YNyqjI/NbtJ2Q6JbsJ5IAJ4FNzRfJ&#10;MCH3frvbTzxVvfsqfpAgVVRUID8/TzFe0kA5WRlYOn8CZublYGhKIqKjI8UMcKsD+qR05E6eCeO1&#10;Jrzz+gZXxqiJr9/72Sc+r1KpzD4L8NLignvffvlPLy1ZsSo6d0Ieqo8Vo/FcJWKixSxwqoA3NptR&#10;duostuwuQ8nxKldra6siSSgGg0FIQfnSlx5VHCAPyASYABNgAkyACQSXgLdVcPlxUvwgXan0uTyS&#10;UO4Fb2+nPHCqhtOGTDEbnIT4xYYr+O7fXkVji8dCZHAhhMDZvnjH7Vg+Z2pHx0vR902CmyrgJLKl&#10;DZjy6EG1uvfqN00tFOwndB1FRUWYP3+eorRVKpVr/OiRqpULJyF//EikDYoX3CAWqw0WexsSUkcg&#10;Z+J0XLp4Dhtf/2/r3KVrv7dw8d2/ValUbT4L8LrT5TOe//OPdsyaMyduyqz5qKs+ifozJxCtEbPA&#10;yXh+tdmEE9V1eG/fcRwuq4TZ7FHo3xQETkK5KWz8IibABJgAE2ACIUfA3yp4lyXFcyIKCW46hkS3&#10;1JxHqoQfOVWFH734v5BjEuwLumvOVHx65a3XdbsUM7+7cr9JeJMg7yn5xD2G0F1492X1m7Yibtz4&#10;Nu6//35F8VJKzMQxI7Hi1omYMi4TyUlxiNCohQ2YtlYnUjJGIyN3AiqPl2Lne9ssd37ii5+fcsvC&#10;V7u7iB6r1bW11dP+9ecfbR8/YULyrFsX4Wr9eZw9VYoI2GHQxQpjthitOFl9HjsLjuHgkQohCUWp&#10;x8SJE3Hw4IechKIUUB6HCTABJsAEmEAfEfBXgPdWBSfxLVXBuzpkOuBwiBnhuz8+ij+95TERro+I&#10;BPe0t04eg6/csxxRUdEdFW+ynUjim5JPSHiLz5R0IiWfSNaTcNh8SUQDtQEz3mDA5PEjccdt+Rg7&#10;aijiDVohKttiIwGuwvDcSUgdnoWSjwpx6GChae2nH/vcpPzZ3caw9CjA6+trJ7zwxx9vSk8bnLVo&#10;1RpYzSacOfoRXA4jDHqtIIytNjsqz9Zj96FT2HvoJOovXVZsRZEPfN++A8jMHKHYmDwQE2ACTIAJ&#10;MAEm0DcE/BXh0oZMSYyLoru9c0OmvEU9fV/uBafPtxUW4/kte/pm8n141lvGZuPx+1YJnS7Fhjsk&#10;tEXbCVW7BkBZdwAAIABJREFUyedNX3tT/ZY33aEpeVv9lh8bSBSB2oA5KDkZMyfnYOXCicgclorE&#10;eC0olYd0sK1Ng5HjpiJucCoO7NyGiorqC/c/9MQD2aMnf9DdXHsU4FevXo3f9Orf/tZy9dy9K9Z8&#10;QrhJlSWFsJuaEGeIRYRGA0drG2ouNODA4Qq8t/8Yas+dV4wr+8AVQ8kDMQEmwASYABPocwI3K8Al&#10;wd19FdwpJKGInnCxOY9kQ5GepZzwrQVFeGHrwGnSQ+L7K+uWQaeL7bCadL/pUmq2I69+E3NPVfBQ&#10;FN90TYHwf9O4qSkpuG3WWNw+exxGDk9FTHSUYHkyW2xwReqRkzcLanUE3t/8JiwOVcHDD39nvW7w&#10;4Is3JcBdrqvxr73wrz/Vnin71O3L71Slpg9F9bHDaLlcJwjwyIgIQYBTFOHHR09jy96jqDpd43I6&#10;nYpsxKSLZh94n/++5AtgAkyACTABJqAYgd5EuPzn8hb17rGE3VXBqfItfUiiWxThjs7NmTs/KsVz&#10;m3YpNqdQHWjB5DF45O4lwmZB0ectVryl1BN59VsuusX4QXHjJVW43btedtdwpy9bz9M9CFQHTJr/&#10;sKFDsPrWyZiZn41hacmIjooQKuBGsw2RuiSMnjIb15qb8P6mt6BLSNv1qYe/er9en9JtJ6gehbLL&#10;5dK+t/mV//to37ZvzLt9cfTYCZNx+kQxLtdVIV4X3an+669cw7HyGmz6oBTHTp2G3eFQbC2SD3zr&#10;1u1ISkpUbEweiAkwASbABJgAE+gbAr0JcFFIdTX160mEyzPCJSsKiW0pmpC+514Jpwo5+cIPH6/E&#10;s2/vgMWunGbpG6Kez3rnnCn45NJ5iIwUm+uQ7URqsiOJcNFyQvYTDdRqseW8tAFTLrrd/d/y6rf0&#10;eV+Lb5GCC0uWLEFBQYGityIqMhLZmcOxZkk+Jo3NxJCUBMEFQv9paTFZoRs0FLn5s1B3ugrbN76F&#10;MXmzX15+12e/Hh8ff7W7C+m1Un3ixJHFb774mw15+VMGz5x/O85VnURd1THoYzSIiY4UblbTNTPK&#10;T5/H1n1HUVRaheaWFsUmzj5wxVDyQEyACTABJsAEQoJAbyLcWwEuinUxFYXEtjyikDZkSlYUMSNc&#10;tKbIK+FnL1zCcxt3ovpCQ0hwUeoivrBqIRbNmNQpvqV8b8n7LVa+Izo3WvaUeuIp81sutkMlepDY&#10;NTY2IiNjuFIYO8fR6/WYOGYEVt+aJ2zATE40CGzJ/220tCJl+ChkjcvHseKPsHP7Ztc9n/3G/VNm&#10;3vrfni6kVwF+pvLkrS///Zn/jhw5Im3hsjvQ3FCP08eLEKVph14bI/yLornFjLPnGrD7w5PCx5XG&#10;xuv+evWHBPnAv/vd7+GrX/2q8JcNP5gAE2ACTIAJMIHwJtCbABeF9c1XwZ1OsqGQL1yshsub9JAw&#10;pwq4VBkn4f78xg+w88iJ8IYKYGhyPB5ZswS5GUPcbCbX206o4k2iuyvrWyVswpTsJnLbifvnBMld&#10;gIdG9Tsw/m+aW0JCAuZOzcWSeROQnZGOOD0lAbpgtTtgpwSU0XlIGZaJD/e8j8KCgvbPfeV794yd&#10;OKPH3MteBXhzc33W337zw3e10epxq9Z9Eq72NpSXFAIOC/RairJRw2x1oO7iFRSVncXGXcWov9Qg&#10;LGylHhxHqBRJHocJMAEmwASYQGgQ6E2Eu/9c8oDT1ffWoEfslCmKcLknXPKCi5VwUYRLH4Wlp/DK&#10;zkI0GpXrZxJM0ounjMOnVywQ7MFihVv0fZPYdn+m71HcoFx0S23nJbuJtPGS5iBPPvFFfLuL9UDy&#10;CFT8ILEaPCgZq27NE/zfmUMHQ6+LFdaVsAEzQousCdOh1cdjx+a3qAtny7e+/5fZyenpx/2qgLtc&#10;LtVffvXdD6411i1cve5+xCcmofLoRzA3XUK8Nkq40ZSBWN9wDadOn8crmw+h7nw9bDabYpzZhqIY&#10;Sh6ICTABJsAEmEBIEOhJgEsV8O6q4JIvXHqWxLk8klD0h19fCRc94WKnTDGyUOqeKX5ttFjwxs6D&#10;eL+oR+0UEvyki8hKS8a6W2/BlDEjbxDbcquJZDmRKt/k/aZNlpLwdt902Zv1RBLXoVL9DlT8IEU1&#10;Dk1PxX2rZmJczjAMS00U7CfUgt5udyBClyQkoNisNmx9+zXYW9UVT/742bEqlcrplwCnF//vlT+/&#10;VPzh3s+sWHU3MkePRs2pMjScq4I+NgKx0VFoa3fiylUjTp+/hDe2HsbJilpcMxoVW6BsQ1EMJQ/E&#10;BJgAE2ACTCBkCPhaBe9tQ6a0KVOsgDs78sFJaItfS9VweVShvAouWlbaUV5zHpv3F6GoqjZkWLlf&#10;SJJei1Wz8rB0Vp5QyZYSTUShLX0t+rzdxff1beavTzzpruGOVAWXrsM9CcX9+noS5oGAGqj4Qa02&#10;FqNHZeDeVTOQNTRVaEFPXnq7vRUtFjuSUjIwctI0XKirEzZgpmeM2v25r/zgtt7m2KsFhQY4ebRo&#10;1YvPPr15wcKFoJb0Vy7UoLa8BDERgE4bA5fThWajCTUXrmDXgRPYdeg4Gq82KeYDp2tgG0pvt5J/&#10;zgSYABNgAkwg/Aj4KsLlcYTuglxeEe8S4ZLw7l6ES5VxUaCLnnH6/GhVLd4/VIri6tAR4oPi9Fg0&#10;dTyWz8pHVJQosEXBTUJbtJy4xwvKN1x2VbzFbpfuMYPdJZ64C2p3Qd63Ajww6Sc0p4S4OMydNg5L&#10;F4zHiCEpSErQCQkoNnsrLI52pGWNw/BR43Cs6BA+2PEe1n7qK5/Kn7FgQ2/vRK8E+OXzZ/Of/fV3&#10;92eNzNItXL4a7a0OlBftg9pphy42BioVYLHaceFyEw6VVGDLnmM4f6Eebe3tvZ3f659TFbygoBDZ&#10;2dlev4YPZAJMgAkwASbABEKbQG9WFLn3W5qJJxHuyZZyvQgXhbi8Ei4lpUhxhVT9JnuKKMSlZydO&#10;n6vHvpJTOHC8EjZHa58AHZeRhjkTx2DBlLGdreIlO4nk8Xavdovt5WmzJcUMXi+4JY+3+7NcgEsT&#10;HajVb5p3WupgLJkzFvNnjMeQ1EQkGHRodzoF3etwaZA9aSYSktOwf8dWnDh+3PrQYz9aNDRzVGFv&#10;i8QrAU554K/881cvNVw8vX7ZXesRn5CEk4f3w2G6gtiYSERFRsDuaMWlK80oPVWLbXvKcKKyBna7&#10;vbfz+/RzbsrjEy4+mAkwASbABJhAWBBQUoS7N+xxF+HS16LAlm/SFGMLu2wqYoKKJNIp7tDhaMNH&#10;x6tQVH4aR6rr0KpgodHTjcpMTUZ+Tiamj81CRlqKUK0WK943fshtJiS8SXRTVZyepa+larenRjue&#10;PN90TaEuviksZ+PGt3H//fcrvtaJ8+jsDCyZNxEzJ2cjZVA89LExwh9hFqsDkdp45OTPEe7L1v+9&#10;hqjo+B3rP/eN+w0GQ6+5ll4JcJrRjs2vPHNo39ZvL115hypzzARUlhzC1YunoY3WQBsbIyzSq80m&#10;VJ69gPf2H8WHxZWK5oHTNXBTHsXXFg/IBJgAE2ACTCAkCNysFYUu3lP1WxpP7geXNmVK35MEtqe0&#10;FPdquXQsZY4L0YbtbThefQ6nai+g6nw9ztQ3wt7qXwLc0KQEZKUPQs7wdIzLHIrU5ARBPNNmSUlE&#10;SwkmorAWP8RmOmRHEZNN5B5vqcNlT+KbGHqKG/RkMwkt64lw9wPSfIdG1mq1mDIhG8vmT8SE0RlI&#10;itMhMkKyn7RBnzwUuZNn4mpDPd5963XXqInTX1h736MPefOG8lqAn606Ofulvzy9fcYtsw0zbxUb&#10;8pyvPoYIVyt02ljBhmIyW1F7oREHPi7HjoJjOH/xkjfX4PUxvBnTa1R8IBNgAkyACTCBsCLgbxWc&#10;Jute/fZsSyEbiiii5SJbii6kKjgJdTpG8oLLbSs0przpj7TZk75/5VoLrjS1oKHZhKYWE4wWK8w2&#10;BxytYjVd7DSpQWxUpGDhTTBokRxnQEqiAYMT44VkOXkMICWTiNXqLguJKK6lCrcotuWZ3je2lBeT&#10;TuQCXH6O8Bbfgcn+lt44gwcNwrzpo3H77HEYNSJNuGeUTm+z2eFwapA6IhfDcyfgVEkR9ux833rX&#10;fV/6/OTp83pswCON7bUAb2xsHP7nnz9xOCsrI3XRyrtgNl7D6bKP4HQYhY2YGrVaWGAXLjWh6Nhp&#10;bNt7DKeqzrgoxlDJ3wC8GVNJmjwWE2ACTIAJMIHQIaC0CJdSUcQqudgx8/qKuLgxs8uWIopveUWc&#10;XieKcvfjxJQVUYCLY8sFv1SZ744uFS4BUSJ1NcChz8VUEqk1vFxwy6vg8u+7p5rIN1fejPj2lHAS&#10;epXvwFa/VSqVa8TwYapl88ZhZt4oZAwZhOioKOF+UwdMV6QWI3LzET84BYW730dZaVnzpx/9zl05&#10;OZP2evOO8locu1yuuH//45f/aDxXfc/yNesQl5CIqqOHYWw4D11HHrijtRWNzdSW/gK27y3Dx2WV&#10;MFss3lyH18dQFfzFF1/C8uUruDOm19T4QCbABJgAE2AC4UEgsCLcswC/vqpNlXGxOk7CWoowlKri&#10;UvVbqnzLBb0owEmQX9/J88ZO3l3Cm+6KPIObhLlY8XYX4WIVnL4vVrmlr8XNlZIgJwEvCnr561WC&#10;sPem8u1JfPcWOSj9ERHsFRao6EGahzY2FuNzR2DFrZMxfvRwDBmcKLg9KHrbaLIiNj4FoybPgMNm&#10;x3ub3oIqUr/3voeefCApKcmryBxfBHjkvg82fbVg5/9+NGvOXN3YvOmoqzqBi6ePQxcdgZgY8d8m&#10;LSYLas5fwZ5DJ7Hr4Ek0XLnS+S8hpW4MV8GVIsnjMAEmwASYABMIPQKBEOHy6rRcPMuzw0koS4K7&#10;O/HdVfUWrSjyr8XrFivhUkW8pwq4KIrFqrcocrs+l+ICuzzgXZGBcrEtiXJ5xby7ZBN5d0tPnu/u&#10;hPZAq37TfJMSEzFnai4WzRmHkcPTkBCnFf6wsjkcsNnakTR0JLLG5eFM+Qns3vle6/gp8/525z3r&#10;vq9SJV3z5h3ltQCnwaqqjs1544Xf/SdjxLDM25bfhaYrl1F74iO42hzQxUYJnqTWtjbUXbyKspOn&#10;8fb7pai7eEnxNBSugntza/kYJsAEmAATYALhS8DXTZnS8fJscHcPONGQe7Y9fd4lzkUfuFyIdye+&#10;3ceVbwDt7g7IRW2XBYVEuFi97q5LpSTI3YW3fAz3lBOxyi6KfKlaLZ1f/j1PzXNCU3wH1vtN3S/T&#10;Uwfj7iV5mDw2C8PTk4X9jhRRSd3fW11qDBudj9QhI3Bo304UHf7YuP6zX3tgYt6sjWRd8eZd55MA&#10;v3r1asYrf//Zf22mhtmr1n8aWp0OVUc/grWpAXptlNAZiLK/rzS2oPrcJby57WOUV51D0zWv/hjw&#10;5no7j+EquE+4+GAmwASYABNgAmFFoLcquFxoSxPrTYTTcXIRLX7d5Q2Xe8blQpwqn+7ecU/Hdm9B&#10;8YzePfpPEslyES7fPCkJaWlzJnnIpUq5PL/7+nHUnaLbkxCXBLm7+A5V24lIMnDJJzQ6FXrHjRqO&#10;9cunCdXvwclxiIzUoLW1HWaLHRG6eGRPnAmnC3h/4+tobrZUfuGbT985aNCQk96+yXwS4C6XS/PO&#10;a8/98aP97z+6/M67MWr0WJyvLkd9zUnERqoRGxMt/PukxWhGXf1VHCwux/sFJ3Gx/rLwbxolH1wF&#10;V5Imj8UEmAATYAJMIPQIBFKEu1fHJe+23J5CRNyr5FLSivQs6RtP3m/pGE9k5QJXbj+hY6nKLYpr&#10;kmmiyJa84dLmTUl4SwJaLsTl35ML7BvPeb0XXbrO/9/ee8DHdVzn4t/d3rCLxQKL3kiAAEGKFKvE&#10;JlESKcmSbEt2YrlGLpGTfyK9xHYcy+9vv+e85CV5ju3Ez3GcOLEsWy5x5MSymlUoSpYoUhKbSIIN&#10;IEH0jsVie7/vd2bu7C5AsAqN5KxNYcu9c2e+OXPmO2fOnFnY5Ht2vd+EY2lJMbaub8JNNyxFfVUp&#10;XAVWlr0mHI0jFE3AU9GA2ubr0Nfdieef+hWqapY8+8mHvnqvoigXnYfykgg4dUzbsYN3f++bX3lm&#10;4+ZN2HDzdoSDPpw69BZMSgo2q5kdyhOJJTA04sex03145uWDaG3rUmOx2CU/60KqQHrBL4SQ/F0i&#10;IBGQCEgEJAJXNgKXQ8KZj5RtiOT/xGtyVhT+/dTvphJxUQYn01SeSHc4Oc77XKEv50M/PyyErhOE&#10;O+fN5hsy80n0dKEk+eEk+Z7wqR726cJNrizPN+uxWcv7TaWbjEa1uaFGuX3LcqxqqUdZSSFsVhMU&#10;KAiGo0ioBixqWY9CbykO7HkNr736Cj722S99fMWqDRc8fj5fFi6ZFIdCodLvf+srLylq7Lrb33sf&#10;ir1l7FTMWGAENouBh6GkUhgPRnGmewC73m7Db98+geGxsUmDYCbUgfSCzwSKsgyJgERAIiARkAgs&#10;bATeDQmnluV7oqfGZ5/tCc8R87PDVcQGyxwZn1w+J+WC2OdQzQ8Lnky98sk2ebun81JPF68tvOT5&#10;108l55zU52K/84m8eD+JFLKNoOenhhf6fbYlaTYzn1DdafPljdc34JaNS7GkvgpFLhsMeh3r11A4&#10;AaO9CE1rNyEWjWLHM08iEIq3ffoP///7POXlxy6l7ZdMwKnw1156+ouvPP+zv9562+2G5avXo/Nk&#10;K0Z6TsKky8BsMrLnR+MJ9A36cPBYJ1547Qjaz/QyYj7TL3k65kwjKsuTCEgEJAISAYnAwkPgYkj4&#10;2cQ3lw5wqoc6nzjnx46L7yd/x4n1+Yk8Tz+Y/7pQnfPJrAgtOZ/XOj+2O59An4t4TyXZUzd+Xmnk&#10;m/C9447teOONN2ZFQAmfuppK3LaBcn8vRk25Bw67lRkxlPs7mlThqViMRctXo/NEK156/tn0yvXb&#10;v3XXfR//qqIo8Uup1GUR8HB4pOL/fOW/tTY1Nblvec/7EAkF0HVsP1JRP+xWs5YNJQ3feAgnzvTj&#10;pV2t2H/4FPyB4KXU7aKuJS/4n//5l/D5z3/+oq6XF0kEJAISAYmAREAicGUicCFCO5VIi1bm33ch&#10;b3g+ic8/WTNXRi705ELPu1B9p4u1nkzKcxlR8sn0dGEm5wsvmepVn0q8pxL16aRjvj3fVKdXXtmJ&#10;e+65Z9aE1263Y8XSOty55To0N1ShvNjFHMvpTIaFn8BgQ83S1XB7y7Fn5/M4/M4h/wMPf+Wuurql&#10;ey61UpdFwFVVNTz+vb/9r8H+U++94733oqyyBh3H3sFY3ynYLQYYDXQ0qoJwJIaegVHsPdyBF3Yd&#10;R3dv36x4wSsqKrBz5yuorq6Rh/NcqgTI6yUCEgGJgERAInAFIXAhUnshUiyaeilEfGo8+dS48uni&#10;zS8V0vxQFE52J2+QPJdnXJDnc5HsC3m9rxTy3d7ehj/+4z+eNe83HWZU6vXi9k0tuHFVA6rLi+F0&#10;kPdbYSm2w5EEXCVVqF++DsEJH154+lewOop3fPTBL33c4XAMXXJ/X+oNmmWovLXrxQdffuZnX79u&#10;5UrX+i23YnSoF13H34FFl4TZbIJOUdjR9GO+IE6c6cVTOw7h5OleTASDMx4LTnWSGzIvpyflPRIB&#10;iYBEQCIgEbgyEZgJIj4dCRce8Ok2cOb/Jt7n/52MJN+web5X/nH04rqpHvB8z3Y+Wb7Qhsqp+bun&#10;22x5pZDv2d54SdgU2O2oqy7DB9+zBs31lSz1YDasOpZALKWgsmE5ymsbcHjfHry9543ojTfd83e3&#10;3X3/3yqKEr3UUXRZHnB6yOBg9/L/ePRbj6mp8Jr33PdRWG1WnGrdj7i/HxazGVazieUEnwhG0Tsw&#10;it3727HzrRPoHxyaFS+4DEW51K6X10sEJAISAYmARODKRmAmSDghcD4ifi7SPZV4TyXsl4rs1HCU&#10;qUQ8n6Cfi5QLQn2ue6cS7guFlVzo90tt4+VeP9sbLw3M+12Cm9YuwdYNS1FVVoRCp4NtSCXvdyQa&#10;h8lRgsXXrWW5v196+glyMHd95LNffKCurvm1iz18J7/9l03AKQzl6V/+4Ou7X3nmT7bfcZdu6fVr&#10;MDbQg962d2DUZRgJ1+sVdmrQyFgAbV1DePH1Vhw4ehqBwOx4wWUoyuWKtrxPIiARkAhIBCQCVyYC&#10;F0vCpxLmc32eGl5yIaI93fMvVKepSJ/LO30+0j0dmb7aiDe10ecbw4c//OFZCz2hZ7DY7+Z63L5l&#10;GVoaKlHidsJqNbOIjVicvN86lNc3o6y2AR0njuI3z/wai1tWP/nJP/jyhxRFSV7OyLlsAk4PO3Xq&#10;6K0//Pb/eqJxSX3Rlm13w6A34NSh3YiHxmG1GGGzmFkYCp0a1N0/gn1HTuO53x7BwNDIjB/MIxov&#10;Q1EuRwzkPRIBiYBEQCIgEbhyEbgYwjsdsRYtnnr/ucJPLoa056N4vnqdz7t8vvCR6Uj2xRD4fDJ/&#10;vp5eKF5vjjXwxS/+Gb73vX+aNeEkrMu8Jbj5hiZsXN2IxTWlcDrsMBr0iDMOm4DeWoCGlRtgMBqx&#10;55UXcWD/wfgn/vDLH1q+ct1Tl1uxd0XAVVW1/+KH//CDtmP77t92x11oXLYC3W1HMdh1AiZ9hmVE&#10;oU0ERMKHxyZwsmOApSQ8fPwMAqHQ5db5vPfJUJRZgVUWKhGQCEgEJAISgQWPwIWI+HRE+3yEeboN&#10;nRcqYzJIIif45G9zqbanp2HnI9RTw0/yS76Y+64U8k31fP753+CDH/zgrMqd3WZDS2MN7rjpOixr&#10;rEJpsQtWMz/ZnU6+jKcVeCoWsdSDPWdOYcezv0ZJ2aKXPvSpzz1gt9sHLrdy74qA00P7u0+v/Ze/&#10;/+oLDUsaim6+/W6kU0l0tu5HMuyDzWpkuRMptooyonT1jWL3gVN49e0T6O0fnJVYcKoThaL86Ec/&#10;wsaNm2VWlMuVDHmfREAiIBGQCEgErkAELkTCuWd18u7IC32ees/5vOlTIZuuPhfyMp8v/ntq+Rfy&#10;ftP1l/K8hdLlR44cwe/+7u+ip6d71qpEmU+8JSW49YZmbFq7BLWVJSh02hhetI8xFI7DUlCE6ubr&#10;4Sz0YNfLz+PIoUOBBx788w/VNa98SVEUOpHpsl7vmoDTU3/+r9/4z+7Oo/dtu+MupbqxGT0nWzHU&#10;dQJmo8JSEup11JAM84IfbevFb357mI6nRzgcvqxKX8xNTU1NeP75F+D1lkoSfjGAyWskAhIBiYBE&#10;QCJwFSFwISJ+MbHb5yvjUkn7hYjzuYjyucjzTBDviyHn8yESFPf9kY98RN21a9eM8NRztYEyn9RU&#10;leJ37lyD5sVV8HqcsFooegMseiMQjqOkuhF1zSsxNjyAHc89pdqdpa/8/p987V5FUd7V4TYz0rDT&#10;bYe3/eeP//GHFRVlVbfe9X7EYxGcat2LVGgMdqsFBoOenSAVjkTRMziGtw6246XdlBFlGIlEYtb6&#10;VsaDzxq0smCJgERAIiARkAhcEQhcDhGnhl0Mwc4H4ELPuRiwLtVTfbHkfLpnX+hZF1Pf2bhmLuK+&#10;qd4GgwHlpV7m/b5xTQOqy4qZ99tkNCKeSCISjUExF6B26eqs97u9rX3sjnsf+OLqG27+saIo6XfT&#10;/hkh4IFAwPP8kz/6P6eO7n1g293vM1TXLkJfx0kMd5+A2QBYzCZWx2QqjdHxIDp6BrDjjRM40NoB&#10;37h/Uvqfd9OYqfdSPPjnP/8FOilTBdQZaetM1k+WJRGQCEgEJAISAYnA7CNwseT4XNddjLd8Nlox&#10;HUk+H3G+GFJ9MdfMRlsupkyKu/71r39N3u+LufyyryEMXC4nVi9bhNs2NaOxljKfFMBiMbGdn9F4&#10;ApFEBiUVi1HVuAzDQwN4/slfoqSs/jf3feLhP/B4PD2X/XDtxhkjpUcPvvW7P330W/+yYsVS98Zb&#10;7kA6lcKpw28iGZ5gGVFMRgMo4ioai6On34ej7T14ZuchnOnpn1UvOJHwf/u3H8zq0aXvthPk/RIB&#10;iYBEQCIgEZAIzD4C75aIixpeSmjKxbZqtr3ZC5l4c4xU7N69B7ffvl1V1dl1mlLsd11NFe7YvBRr&#10;rluM6nIPrBYT9DodCz0hD7hisqN++XpYbQU48OZr2LljZ+ajn3roc+u3vOf/Xmyfnu+6GSPgExMT&#10;RU/+9Lv/2tVx9AO3vecuNDZfh95TxzHU0w4jkqxhFA9ODfP5QzjTO4TX3m7Drv0nMTQ8MhNtOWcZ&#10;tCnz0UcfxZYtN83qc2ThEgGJgERAIiARkAgsfAQulogzWnih4yynNPdSrxe3XypBvtjrL/a6+e01&#10;Ffv3H8DHPvaxWd10SW0kPLweD9auWIRbNyxFfU0ZPC47TCYjVJWShsSRyOhQUrkY9S3Xo/vMabzy&#10;wjMwmt1vPvi5L/2OzVbcNxNYzRgBV1VV39F2eOsPv/s3/7mkqcG1edt7YNTr0XniHUR8g7CY9cwL&#10;Ti86UWhgZBzH2nvx0q6jONrejUgkMhPtkSR8VlGUhUsEJAISAYmARODqQeBSyfKlXj/TSF0Kmb6U&#10;a2e6npda3lxkPBF1oo2X9bXluGPLclzXVIPKUjfbeElZ+3jsdwJWVzFqmlfBZLHizd/uwJHDR0If&#10;+fTnPta0bO1ziqKkLrV9010/YwRcsxL1j//L3z7Zebr1nltuvwMtK9djoLsdvScPw4gE84ATCU9n&#10;MhifCKNncBS73j6JV/e2YXBoeNYO5xEN557wH6pbtmyZ0XbPREfIMiQCEgGJgERAIiARmD8ELodc&#10;X849l9LCSyXRl3r9pdRltq5tb2/DQw89NOsZT6j+RLIp7eDmNY24ZUMzaspLUFRYwHJ+Zyj2OxpH&#10;UtWhfNFyVC1qQldHO3Y+/yzKKhqe/cT/9whlPpkR8k11mXEiOtx75vrHf/DNn1pMSst77vsQLBYr&#10;Oo4fgn+wE3aLgZ2OSbHgdLQn35A5iGdfOYzWkz3wjY9f8lLPpQqEDEe5VMTk9RIBiYBEQCIgEbi2&#10;EJjYVKvpAAAgAElEQVQJYn2xZcwEaZ6JMuajh+fimHnRLsKo0OnEymX12LaxBUvqK+BxO1i2Puor&#10;dnJ7LA6buxKLlq1CJpVih+6Mjfu73nf/Hz68dPmap2cSoxkn4Kqqmnc+/x+PvPbirx7ZuGmzZdma&#10;GxAO+NF5bD+QiMBuMzELhF6hcBR9w+M4fqoPL+1qxakz/QjOYm7wyZ5wGRM+k4Iky5IISAQkAhIB&#10;icDViMDFEum5bPuVSrjzMZpL8k3PtVosWFRbjm2blmFlcw0qSovgsFkYJ6U+DkdjSOssqF2yCq4S&#10;L9qOHMSrO3ekVq2/5d/ef+f9X1bcbv9M9vGME3CqXF9n++rHf/DNx026dMvWO9+LiqoadJ04jPH+&#10;0zAaAavZBIPewLzgvkAYvQOjePvwGbz29kn09A2o6XR6VuqVD5wMR5lJMZJlSQQkAhIBiYBE4NpA&#10;YD4I+dVAuHPSoeLIkVb82Z99YU7CTui5iqKoleVlyg0rF2PLukbUVHpR7Haw0Gjqz3gyiXg8g4KS&#10;aixevgZjo8N4fcdzGBwYGfq9h7/yoUWLWl6baemeNaJ78O3XPvnzR7/x6MpVq5Sbtt2FdDqFrmMH&#10;EfEPwWblqV7o4YlUCmP+EDp7BvHynuPYf/gMRny+WQ9FISBlOMpMi5MsTyIgEZAISAQkAtcmAjNB&#10;zK8uoj2dHMxdthPxdCLfhS6XsqK5BrdvWYbFtRUoLeI5v+mQSHbkfDQJq6MYtS0rYXO48NZrO/D2&#10;m3vU937gU4/ceMs931YUJT7TUj1rBJwO53nsO3/xm1BwZN3W2+/E4iXLMdzTgd7TrdCrCXY4D9uQ&#10;SQ2PxDAw4kfryV68tPsYOrr6EAqFJQmf6d6W5UkEJAISAYmAREAiIBGYFwTmhXzDZrWiuqoct29q&#10;xvVL61BR6mZx38RBk6kUi8ZIZAwor1+Kivol6Os+g1dffA46ve3A73/ur+5yOBxDswHXrBFwquyZ&#10;E4fu/Oljf/9ombek/Na774XVasWZY+8gMNILoy7N0r7Qi3aeTgQi6B4YwYEjHXh590n0Dw0jFp9x&#10;g2NaDKUnfDZES5Z5JSBw4sQJ/NVf/SWeffbZOTF4rwRMZB0lArOJwNatW/GlLz2CDRs2zOZjZNkS&#10;gQWFAGUZeeON3fj0pz8963m+8xtuNBpR5i3B1vWNWLdyMarKi+FxObSc3yoisTiSyRQcJTWoa76e&#10;3frqC8+gs7Nr7J4PfuYLq264+UezBeSsEnBVVXWvvvirL+94+mf/44aNG02rN2xBIh5D19F9iAbG&#10;YLMYYbNSALyCUDiGsYkQugeGsWf/aew+0I6BoZFZT00ogCUS/ud//gg++9kHaRVJoROZ5EsicDUj&#10;0NnZiY0bN2BiYuJqbqZsm0RgQSKwY8fLkoQvyJ6RlZppBOgco7/7u6/jL/7iazNd9HnLo3CeUm8J&#10;1l1Xjy3rl6Cu0ovSYhc/mV0Fy/lN3m+9yYH6FTfCXuBE64G9+O3LL6fWbr7t+/fe/wePKIoSnK1K&#10;zyoBp0qPjPQ1/fJH3/1+YHxg801bb9PVNy/DcE8nBs4cgy6ThMViyAbB0w7UkbEgTnUN4tW3TuDQ&#10;8U74xv3IZDKz1f6zym1qasJjjz2GFStWztkz5YMkAvOBACnDr3/96/PxaPlMicA1j8D27dvx5JO/&#10;vuZxkABc3QhQppO//uu/wfe+909z2lDKbOIqKEDLkhrcvL4JLQ2VjHzbrGa2B5HiviOxBDI6E7xV&#10;jahYtAR9Z07jtztfRFo1H/7wJx/+bHX9krdms9KzTsDphMwTRw/c9fN/+8aj5eXe4lvufB9chW50&#10;tR2Br/8MrEYFJpMBBr0OyVQGkSjFg0/gWHs3dr55kqUmnAgG55SEywwpsylysuyFgsD27duwe/fu&#10;hVIdWQ+JwDWFAC2N+/1y9ema6vRrrLF0uuUXvvB5vPHGG3Pe8oKCAtRVlWL7pqVY1liDyjIe901c&#10;UwXl/E4jnsjAWVqL2qYViEYjeO2l59B28mT0Qw/86R9dv27LLxRFic5mxWedgFPlVVU1vvDU43/z&#10;6gv/9YUbbrwR62/aDjWTwqkj+xBjWVGM0Ck6BkwqnUEgFEXf0BiOtffg+V3H0NM3jFAoNJs4nFU2&#10;kfB//ud/wbZt29hShQxJmVP45cPmAIH3v/992LFjxxw8ST5CIiARmIoAEYTBwVnZ2yXBlgjMKwLE&#10;mb773e/gH//xu3Ma7y0abbVa1bqqcuXWDUuwvKkGVaXFKHTaoNfzM2hSqTSC0QRszhLUtayCzeHE&#10;26/vxNtv7saqtTf/6L6P//FnFUVJzDaIc0LAGX2dmCh69PHv/GxssGPbTdvu1C9qasFwXyd621uh&#10;JCIwmfQwG40sHjyZSmNkPIi+oVG8fbADuw+cQt/g3G3KzAddhqTMtgjK8ucLge985zt45JEvzdfj&#10;5XMlAtc0Ap///Ofxl3/5V9c0BrLxVxsCKoaGRli891yHnAgkaWWpsrQEa1cswo2rG1FT7kFJUQE7&#10;cCedUZFIJFnsd1qxoHzRUpRW12Oovxc7n38qY7EXvfk7Dzz0qZKSqra56Jk5I+DUmK7TJzf//NFv&#10;PuoqsDTedPvd8JSUYrDrFAY6jsOgJHOpCTMZBhAdVd89MIo9+09h75Ez6B8cRjKZnAtcJj1DeMNv&#10;u22b9ITPOfrygbOJwMc+9lE8+eSTs/kIWbZEQCIwBYGbb74ZP/nJT1FUVCSxkQhcJQio2L17z5xn&#10;OckHz2AwoLSkGGuvq8eNqxuwqIoO2ymA1WKig3hYUo8opRxM61FaswSVi5sxPjaCPb/dgf6+od4P&#10;fuKPHl563fqnFEWZk42Hc0rAVVW1vPbSr/5kx7O/+OrihsX2jVu3w15QgN72Yxgf7IRJn9GA0iGl&#10;5WYcGQ+hq28Ubx5sx77WTgyPjCGRmPWVgWkHhExXeJXoCdmMSQgQAX/22WcQn6O0nxJ+icC1ioBe&#10;r8eNN27Agw8+yI6/li+JwNWAwNDQ8Lx6vQlD8nx7PG6saqrFpnWNqK/2oqykEDYLHfyoZ5suKdFH&#10;KqODq6QaNU3XIRGPswN3jh49Fr/p1nv/Yd3Nd/2te4aPmz9f/84pAaeKhEKhsid+/O3H2o8f2L55&#10;y02662/YgnQ6ic7Wgwj6B2A16mA25UJRotE4RnxBdPaNYMcbx3Ciow+joz6WPH0+XsIbvmbNWhQW&#10;uuajCvKZEgGJgERAIiARkAhIBOYVAb/fj5/85PF5i/UWjSfD1lNYiOYlVdi6rhn11SWo8BbCbrOy&#10;sGbyflNURSSegt1ZgurmFbAWuNC6dw/2vPF6xllUfvQzD39tW0FBwfBcAjrnBJwaFwwGvT/+5//9&#10;n/7Rvk0bNm9VVqy9AX7fKHrbjiAeHIXZpAMtJeh1tGSgIhqLY3gsgN6BMexk6Qm7MDI6Nmc5wqfr&#10;ECLi//qv/4qtW2+Zy/6Sz5IISAQkAhIBiYBEQCIwbwjQoTr79u3Hl7/8yLxkOMlvOK0kFbvdaGmq&#10;wpa1S9BYVwGvh8d8k1dcgcrJdzQOndWFqsaVKCotx6nWd7Dr1ZdVp6diz0c/8acPuLzeU3MN6LwQ&#10;cGpkb2f7hl889g+PQU0s2Xzr7aipb4BvZBB9p44gHQ3ByvKD65n1QmnAg+EIRsYCON09jNf3t+Fo&#10;Wy/GxubPE05toF3sy5Ytw9e+9jVs3nwTSCjlSyIgEZAISAQkAhIBicDViMDY2Bh+8IMfzPmhOtNh&#10;SY7aQpcTSxZV4Ka1S9C8mHJ9Oxn5powner2B7RsMRxJQjWZU1LfAU1mLod4e7Nr5AmLxdMcHPvwH&#10;Dy1uWfWSoihzHlYxb5SRTsk8vG/X/b/86ff+sarKW3Tz9ntQVOxFf0c7BjqPAekE7FYzjEaKk1NY&#10;THg4GsfQ6ATaO/vxwuvHcKZnGON+/7x6wkkoyBu+adMmfOITvwe5UfNqVDmyTRIBiYBEQCIgEbhW&#10;EeDZTZ544hfzHm4ieoDCTlxOJ2orvdi+qZmR8EqvBxaLkSX0oCPN6RUMxZDWm+CtXIyKhmZEg0G8&#10;8crzaDvZHrnj/Z/4X5tvfe93FEWJzEfPzhsBp8aqqmp++TdPfOk3v/rJV1esXG644abbUOgpwdCZ&#10;Ngx1t0FJx2AyGZknnE4uSqTSCIUjGBzxo3dwHLv2tzNP+NDI6LxkR5muw2TGlPkQY/lMiYBEQCIg&#10;EZAISARmFgEV+/cfwM9//vN5Syt4Ls+3p8iNJs3zvbjWi7JiN2w2Mwx6PYtGoH2CsVgKMFrhqahD&#10;dUMLwqEg9u56BQcPHEzdePOd33//hx784nyRb2rXvBJwqkA4PFLxwq9/+T+OHnzj441LltjXbboZ&#10;VrsDg12nMdzTDr0ah8lohMlggKIjUNMIhWIY9QfR0T2MvYdPo/VkLwZHxhBbQFkczibiBDW3yORL&#10;IiARkAhIBCQCEgGJwEJEgDZXnj59ekHEeE/Fx2QywVNUiJaGKqxfUcdIeEmRCwV2CwxGA1Q1ww7a&#10;icWTSKp6dsx8eV0DO039wJuv41hra7S+aeWT77nv0192u91d84n/vBNwzRPuePz7X/9R29G9H1iz&#10;dj3WbrqZxe70tB+Fb6ADBiUDi9nIAurpRbkcQ5EYhkcnWHaUt945jQPHejA6Nn8pCs/ViUTEH374&#10;YWzcuAlr166TJHw+pV0+WyIgEZAISAQkAhKBsxCgiI3h4eEFFWYyHfkucruxvLESG9c0oL7Ki9Li&#10;Qjjs3PNNL0o3mEymkEwBBZRusPk6dtL6ob178Pabe1BR3fjS7zzwp79fVFTUPd9isCAIOIEQCg2X&#10;PfnTx755/Mju+9es26BfvfEmFn7SffIofIOdMOrSsJpNLHcqLS+QsISJhPuC6B8ex/5Dp7GvtQv9&#10;QyNqNBZTRPzPfAOc/3zhFV+8eDFqa+vkps2F1DmyLhIBiYBEQCIgEbjGEKBNlT//+c8WTGz3ueC3&#10;2WzwFhdhZVMVblyjnXCpHbLDyLdCewXTLGteCnq4iqtQv2wV83wf3rsHu3e9guraZS/e94n/9pDX&#10;621fCN28YAg4gTEw0NXy7C9++I2hgY7brl+z1nTdmvXMcunrOAn/UDeLCafgeiNbZlDZsaIUdjI6&#10;HkLf0DgOHu3E4RPd6O0fRSAUmvfNmefziotNm9XV1ViypIm1R2ZRWQhDQtZBIiARkAhIBCQCVycC&#10;wtO9c+fLGBsbXfDEm5yuNpsVVWVerGiuwsqlNaitKEaxdrw8/a5TFBaeTOkGUzDAWVyJivolMFms&#10;OPbOfhzc93bS6ijae9/9Dz5cWdd4YKH07IIi4ASKf2ho8U9++K3Hxsd6N9+wcQuuW3MDMuk0+k4f&#10;x3BfB8y6NCzsZCMd84YTcY3GEuzY+qHRcZzs6Mfre0+hd2gMExMBlj1lob/IM/6Zz3wG69atR11d&#10;HchDToOEE3IZO77Q+0/WTyIgEZAISAQkAgsVAfJyv/jii1cE4c7HkDgeZTqpKC3CjSsXY3lTJUpL&#10;3ChxO2CxmGHMer5T2SPm3d5qVDW2wGS2oK31EHa//gpsNs/B+z/5x5/yVtYfmatj5i9GFhYcAadK&#10;j/b3L/2Px7/96NBA5/pVa9fpVm/YDLPZgt7TbRjtaQMycRaOYjDos6lmMhkV/kAYAyPj6B/y4fW9&#10;7TjRMUAZUtRUKrUg2zldB4nc4tu3b8fKlStRUuJlhNztdrPLJTG/GLGW10gEJAISAYmARODaQ4A2&#10;UMbjCZw61YaDBw/ixz/+MQKBIHp65j3k+ZI6Q6fTqWXeEmVxjRdb1jehttyDkiIn3IUOdlo6OWHT&#10;mUzW851RTHCX16N6SQvUdBrH39mPXa+9ojqcnuMf+Ogf/ml94/IdiqIsqEwYC5KYqqpqPHXi0K0v&#10;PfPvXxkf7bthxfVrjMtXr4XVZsfAmXaM9HcgE4/CatazcBTKB6lmMkgkU/AHIhgdD6C7fxQHWrvQ&#10;eqoPg8NjaiwWUygW6Ep8ESmvqalhB//kE3On0wmPx5NtEh23WlRUdCU2UdZZIiARkAhIBCQCEoFz&#10;IODzjbMMH+JF8c5Esru7e5hnm4g2va5Esj3V602ZTijee2lDJVYvq0FDTSkj3wUOK8wmAztanqID&#10;4okE4vEMFJMZRaW1KK1tYEUdP3wA7+zfl9IbbMfveN+H/3rZqo1PKooSW2jCtSAJOPf0qrrh3t7l&#10;v/7l9/+ur6vt9utXr8HqDTfBbDFjqPsMhnrakYkHYaYUhSbKjqLCoNchnkyxI0fH/GEMDI3haHsP&#10;9rX2oHdwDIFAQE2n0wu2ze9WOEgmmWCKFrIwFgrV4Xkxc95zhi8bzGyzKrteMwzpzySEFPaRypn8&#10;w/lgFEbm5Gt4MM3ZBqi4ig8q/qL3ec1gli77nr49V7B8XtH0nGwJ01SVf5X/hHzQxC+EEZXDC56u&#10;7vlY8bpNKVa7M9uwae3vDKttftvzZYFWd+ifXq/VWqEaCTyoL3P30nW0b4JHLqnQ6/QwshSeHA32&#10;eBVIplNIp9IXTIypN5DsKKDepyeKe+gZlPKJshVRgeRX4AYuPYHjRpWg3ejse62KAnfav5FOZ1hX&#10;0jJjhskiv53JKsA8HPSXQtDoS9HtdD37gcm0yt6L/s6FbWlylAU1/3OurHwxyEnc2SImZJMeR2Ft&#10;mWw/Th8iJjaB00m+bOP4pMF91iCbKiVsf0smTbjxO4V8iE/vVlfw+1V20jBvm9ADXE+oGerD/DGS&#10;3wK+X4VhrijsnAZ6UT/Td9Rek5FvmOd6hvo6zTqMHCVULOnsRCKp7edBdjWTrktR+gJNl/G+5nXh&#10;+37S7DnkdGG/Uc1ZZ3B5ohdzyKiULYvCD4U+nDLw2Nc0jvL1hCZ42m8Z/tDsmGFP0eRNyI1AhWJQ&#10;DUY99DRWFIDupe+Ezkprh4LodQrXw9pIEToxdz3/hprEy9EG7LvIGJwtIn8saCKoqYm82uQuYmMv&#10;k2FtIazoL9+rpEmh1ibWx3wQst/ENfSe7s9er2Et9jvRnCLmoezo1LAXAPFxNGW8XMzUcy6Fmzev&#10;CGTzx9JkKZ9mlF3IfzpFHbB5LA8vPj9r40DDL6uDNPyyk7X2eDH7MIjz75kZJbCgSiEPdaHTqVSU&#10;eXB9cxWWNdWgqqwIpcUu2CjkxGjIzhtkgISjCSgmK0oqF6G8rpHNT0f2v4n9e99GcWn1znvu/9R/&#10;r6pqPKAoSnJBNVSrzPlEeUHUd3x8vPCFX//4G4f3/vb3WpYvN67fvBVujxejQ33o6ziGTGQCRgOf&#10;BOhYUk6YgFA0xr3hYxPoGRzH3iNncLJjECNjPkQi83Lo0YLAU1ZCIiARkAhIBCQCEgGJwEJCwGKx&#10;oNhThMbaUqy5rhaLq70o8bjgdtmZo5UcSeSoISOdoh1iyQyMVicq6pbCW1WL4MQ4y/N9YN/eTEPT&#10;qmfv/fhDD7nd7p6FFnZyLoNvIfXFpLoMDw83PPfLf/u7MycP39m0bKll5doNKPaWYXxsCINd7YhO&#10;jMCgpGG3WJjxyCx2nQ6xWALBUBS+QAh9gz60nuhlISkDg2OYCIWuiA2aC7ZTZMUkAhIBiYBEQCIg&#10;EZAIvAsEaMWqwG5HmdeNpYsrsaK5GjWVHpS4nXDYLbBazGw1lHgdrT5StpNkRgeLw4OSynq4S8sQ&#10;mJhgnu9jra2JkvLaXXf/7mc+V1296PC7qNac3LrgPeACBTox87lf/eKv33nr1Y/U1taa1my8CVU1&#10;dYhGwug/04aJoS5Gws20OVNPucL5UhgtS0ZicUwEoxjxTaC9cxDvHOtBe9cgxv0B6Q2fEzGTD5EI&#10;SAQkAhIBiYBEQCKQQ4C83i5nARpqy7CiqRpLG8rhcRegyGWHzWphkQ08FFHVNlumkFZ1KCiuQlld&#10;I+wOJwb6unHwrd3o6DidaVq69om7P/TgI263u/NKwPmKIeAEJoWjHDm468GXn/33LzmsFs/q9Tei&#10;aflKFoc63HsGw72nkYqGYDbp+C5ZPY8VTWX40aShcIxt0Owf9uPEqX4cOtmDgWE//BMTaiKRuKKw&#10;uBKES9ZRIiARkAhIBCQCEgGJQD4CZpOJJZUoK3ajpbECyxorUFnqRpG7AIUFNsbfTFq8N3m+E8kk&#10;4okU9OYCFJXXoaxmMSvu9IlW7HtzN3zjE4Ett7/vuxtvft//dTgcg1cK2lcc6VRV1frWay98+vmn&#10;fvbfzUal7Po1a3VLr18Lm82Okb4uDHa3IxGZgNmgsE5kG8hoswfbpJNmGzTp4J5RfwC9/SM4dLIP&#10;p7pG4BvzIxAO841EV/lGhytFOGU9JQISAYmAREAiIBG48hEgsqnT62G3WlFcXITayiKsWlqNuuoS&#10;eApdcDvtsNvoSHkd83zTBmTaxE/x3mxDtNEOb1UDvNX1jMu1tR7Egb1vZyYmghM3b7/3O2s23fH3&#10;brfbfyUhdcURcAHu6WMH73rpuSe+NNjfsbGxqdmwav1GFhceCvgx1HMGwbE+KKkEDAaF7bCnhO2U&#10;CSKVzrDd9+QNHw9EMD4RYGEpx04N4lT3MPzjEwhFIlpGhyupK2VdJQISAYmAREAiIBGQCCwsBMgR&#10;arNaUeR2ob6qBM2Ly9BYX4ZiN99k6bTz9ILkLKUkXjyLEZ1smUJGZ4LNXYrSqkWwF7oRGPfh8L63&#10;cOLokbSrqPTgtjvv/2bL6hv/fWG1+OJqc8UScFVV9aOjfYt3v/zMF/a/+eoDpaVe80o6SXJREwxG&#10;I0b7uzHafwaRkB8mJcNIOC1pUGooSutDISl0bGk4QikLgxgcnUBn7yg/yn7Qh0AoglAoJIn4xcmR&#10;vEoiIBGQCEgEJAISAYlAFgFKFWq1WOBwOFBV5sbyxko01JWirKQQbpcDTocVFgo3oWgFlvZSRSJF&#10;Xu8kkmkFFrsLnvI6lFTWstydPZ0djHx3dnZmlq5Y//Qtd33oLyoqaul0y4V/5Pk0cnHFEnDRllAo&#10;VPbSMz/9izdeee6B0hKP6frVa5XmlWtgtTkwPjqIvjMnEZsYhR4plkPSwPLH8ty8ZGbR8kY4GkMw&#10;HIePEXEfTrQP4kh7H8slPu73s/hwGZYitYpEQCIgEZAISAQkAhKB8yNAHm+DwaC6CwsVT2EBltaX&#10;ormxHBXeIr7JstAOk9HIyDcRa/J8U/gvZTiJxRPIKAaYnSWoqF4Md2k5Eok4Th45iCMH96v9A0PJ&#10;dZtu+Y9t9/zeV9xud9eV3BdXPAEX4B9v3X/Hy8/+4qtD/Z3rampqTOQNr65rYJswh3o64BvsRTIW&#10;YJlSjEbaoKnAxPJK8kNOyBtOHU+5w/3BMIZHAzh+uh+nu4fRN+SH3z+BaCwmPeJXsrTLuksEJAIS&#10;AYmAREAiMCsIUEpBOsXSWUAebw/qKj1oaaxEudcFV4FDi/Pmh3QR/xIHp8XJ451MIZUG9BYH3CVV&#10;8NYsZtEMA71dOLzvbZw+fSpdVFJ9cOud937j+jWbfzErDZjjQq8aAk4nZw4Odjfvf+OVT+1/8+VP&#10;2qzm4pbly7Fk2fUocBUiHPRjbKAXgdE+qIko6PA2WvagcBTyipMgUMpCIuHRaAIToQjGA2H0D4+j&#10;t38cJzsH0DPgQygcQSQcQTJ1Ra54zLF4ycdJBCQCEgGJgERAInA1I0CHINpsNhQ4bKjwFmJJbRlq&#10;qjwoL3HB43ai0GGD2Wxk/4h404vn9U6zU67jKRWKwQSnuwxFldUoKHAjFoui/egRHGs9hImJkH/Z&#10;mg1PbLj57n+uqKhtVRQlcTXgedUQcNEZqqoaTxw9cOsTP/rOo4lYqKK5pQUr190Ib0UV1HQG40MD&#10;GOntQGhiFEZdOhsbLlLeiCPPaSkkEiWPeJiFpgyPBdDRPYyjHQMYHg0iFA6zGHF+xLJ8SQQkAhIB&#10;iYBEQCIgEbh2EKBQE6fDAavNhmJPAZbVl2NxnRdlxUS8C2C3W1FAh+mYTdDrFCi0yVIBC/0l8h1L&#10;JKEqRljshSiuqIWnogZ6oxFjfT04cugAjrYehgrD6L33P/j5VU0rn1ausCwnF5KEq46Aiwb7fL6a&#10;3774yz/bt/vlT9ispsKlLcuxdOUaFHtLEY/H4BvoxVh/F9LxIG3JZMne2SZNnY7FiItduCQotDTi&#10;mwgjFInCNxFBZ/cI2ruHMTjix6gvgEAwhHgiIU/WvJC0yd8lAhIBiYBEQCIgEbgiEWBpnXV0zooJ&#10;djuRbhfKi13s2PhFtV64nVa4XQUosFthtRhZKmiKMKD4bgr2pqPkKbNJOpNGGgaYLA4UeqvgKa+G&#10;xWqDf3wMba2HcKz1MMZ8E9HrV2/6z613f/Bvyspqji/kI+UvtzOvWgJOgASDQW/b8X23H9zz298b&#10;6Du9saioyN7U3IKahiUocLoQDYcxPtyHiZE+JGMRtlGTDu8xGgwwGHQMUwpLoTCVeDzJduYGI3GE&#10;wlH4xoMYHJlA75CfZU2hLCrkKU/GE+DxTEmZT/xypVLeJxGQCEgEJAISAYnAvCNAxNdoMCi0d85i&#10;McNZYGehJRVeN6rL3SgvoQN0HIx0F9jN7Oh4lvqZ4nxV9n+2z46iBVJpfoy80WKHw10KT3kVrHYn&#10;opEQejpO4eTxVowMj8aKS6v2Xb/+5scbW9Y+5/F4eucdhFmqwFVNwAVmY2Nj1Yf3vfrp11781R+l&#10;UnFvQ0MDlq1YjapFjdDp9JjwjcA30IOgfwjpWBh6PTgJ12LD+UYBnpuSQlPi8QRC0QQikRiCkRhG&#10;fAEMj/rRN8hTGQ75AojF4swrHo1G5cbNWRJeWaxEQCIgEZAISAQkAjOPAHm66ah4SiNIGysLXTY0&#10;VJegqsyF0pIidlw85fC226xw2Mywmo3MO05ecvGPPN909gpxppSqQm+0wllYBndFNQo9XuYVH+jt&#10;xLFD+9HedpIcneGbtn3g22s2bf1xcXFF29Xo9c7vqWuCgIsG+/2Di156+on/eWT/G/fo9XA3Llmq&#10;NC1fgYrqWhiNZkyMj2J0oIdt1IxHozDpM8yKo9AULlBauhyVL6cQGQ+GoojEEojGuGd8IhzD8H40&#10;m9oAACAASURBVMgEuvpGMTgagM8fRiAcZTHjyQT3olNKQ74kI18SAYmAREAiIBGQCEgE5g8BfmK4&#10;wjLEGU0mOGw2OJ02uAts8BYVoJY2VHrdcDoscBXYYTEbUWCzwmjk4SiUVY6HmqiM35DXm0J3Kbtc&#10;RlWgGCxweMpQUlELV1Ex4z+D/T1sk+XJ44fVWDwTWLryxqfueP+H/6a4uOL4/CExt0++pgg492Kr&#10;9qMH33rPob2vfvjM6eO32GyWovrFi1HXuBTFJV7mEQ/7xzExPoSwfwTxaAh62gagB9tEQGl2CDQ6&#10;VZNyV5KA0cZNWlpJJNIIhomQxxGNxjEeCGFoNIgRX4i9H/dHMBGIYCIcQTQSQzKdRjpF8VAZJpD0&#10;T+Ybn9sBIJ8mEZAISAQkAhKBawUB4jBEtukvSxtoNMJqNcNhs6LAYUFRoYN5t8uKney922WDw26F&#10;3WqBxWKCjTKZmAwsSoBe5JhUKL47oyJFsd1p4jIKMvQMkw12VzHcxRWwuVzset/YCLpOtaHj9ClE&#10;ItHRkor6t1et2fxE03XrfuNwOIaulX5g2F1LjRVtVVVVCQaDnq72w7ftef2FP+g8dWyz2+02Lmls&#10;Ql3zUpSWVUJvMCDg92F8qB9+3yBSkRDUdBImo47FiRu0WHFG6rWCKcaJhI82bpKnOxJLIhKNs9SG&#10;4UgC/lCYEfDhkQAC4RhGx0Pw+UPsPRF4IuOU3pDix+mf9JJfi9Ip2ywRkAhIBCQCEoGZQYDFcBuN&#10;itlohM5gYISbiLfDaoa70IYStwueQgsKXQ64nDYUOoiI22C1mFg8N5Ftm4VvpqTYbkpYQe/Jz51K&#10;0Uq+yqIBKKsJO1cFBhgsdrg8ZSj0VsBZWMSI5sjwADpPnkBb2wmMjIxkKqoWHVy/5fZ/aVm58mm7&#10;vWRYUZRrLizgmiTg+WJNR9q3tR25fcevf/bVjvaj6z1FLn3dogYsWUahKXUwWSyIRyPwDw3ANzKA&#10;aHAciVgEFjrASaewEBXyhFPmFHqfzqhM2LhXW2XEOpNOMzJOAkrhKkTIyXMeTSQQiSYRDsfQP+TH&#10;2HiQkfGJUBTxeArRBM/AkkjQ9QlG0JmnnOXPTKlkSGhe/ZkZqbIUiYBEQCIgEZAISAQWPAIUNiJe&#10;FDpCn4kc6/R6FhZC39Ffq9kAs9mAApsFTrsVHrcdXo8TbrcDZpMedosZFjORbRMj2JQy0GwyaI5G&#10;OljHyEg2ec0pxpvINl+tB1/5p5SCGR0MRjMsTg+Kisvg8pbBancgGY9hqL8XbUeP4ExHO0ZHfena&#10;RS1vb9521z+tXL3lvxRFiSx4oGexgtc8ARfYhsPh8mMH3vjA/r2vfWB0qGeFxWworq5dhJpFDfCW&#10;V8BmtSGVSiIUDCA4NoxoYBzxWBBKOgUy3Ix68ozzY+45KQbotHsSWBJWIubMQqQNCUkuwJRZhTKm&#10;xFmsFKUxzCAcjrN0h0TMQ+E4/KEIQtEYy0keo0wsCSLk3MNO5RBBJ695iv4l02wJSBVxWFosFovJ&#10;ogrxEJxJf/NWBSaJmfS+z+Kok0VLBCQCEgGJwDWBgNiQmN/YfPIsvs+/jr1noa48bzZ9Yse7ayvv&#10;3JNtYIfaGOmviYeSEFm2mA2w20yccDsoB7c5+9lqNfEDcUxGkEecE24eUkJlk2ebh6ZoObs1ZyKr&#10;L3m3VZUT7nSGcRtVZ4TeaIfVWQinswg2dxFMZgsS8TiGB/vR23kaXZ0dlLBi1OUua1u5dsNTzSvW&#10;PVlSUnnymuj8CzRSEvA8gMijHA6HvaeOHdh+6J097207svdes9lkqqisQP2iJaisWwS3p4Qx61g4&#10;iKDPh6B/GJHAOFKJCEuzY9KpjISTYNOgoXAVMdjEoCIhpriVZDrFyDJ95qErnFATISchF2l7OOFO&#10;IUae8Hga0XgCsRh5xVOIxpIs40oswS3RRIr/pd9jcRooVGYGCc17TkZAKkPPJ1LOV3yoOrxOOaIu&#10;DiTKKgeNuIvPbBvqlO/kgJIISAQkAhIBicC1hoBK3uEpjabv6CU2OIr3xKjJmywc2HQ4Db14CmRy&#10;4ukYqTbqFUayacMjEWvySpu09H4WiwFWkxkWK/+e/pHn2mYxM2+3INQUp81ycdN9ekoNSCmWKZSE&#10;r9qTx1xwFF4nXmea/+mdOK2ScRRyJKo68oXDaLLC7iqCzVmMArcbNocT1N7g+Bj6us6gs6MNvT29&#10;RLyTi5pWvLRi9YYnG1uWvVhYWN6rKIo8vVCTFUnAp9EUdKw9ANPQUG/jW68+99De3Tt/Jx6PFlHS&#10;+Zq6BtTWN6CsugYOVyF0UBCLRhAM+BAYHkY4OIZkNAxk0tApaSbcNKDYANP+kuCLw37EshH3kmfY&#10;wCTrUhBg8mzTYZvpDP2lTQ4Z5imn+CuW2ifFN2+ye9JpFtpCXm66jjZ5svcpTvB59hXKbZ5GMkFe&#10;9ziiMToKVmXEPZ1MsXrSe2EUUMJ8inRR0yrSGmGna6h8CrG50ItvLr3wdQwfA6EpRfJCmMrfJQIS&#10;AYmARGBhIECkOP/F53cdFJXPaTTvMy+2TmFkmB1kQySYCLFJYd5rg5481zw2mxF1jSOwPWd0SKDm&#10;mWZ8gYW9UsgrecH10GlecRPNn4qOE2w95xiUVILl4wb5Dfncyjdg6rJebDFH0+80VzPSTdnatPzd&#10;KVUPvcEEndkCu70QziIvnB4PLFY7FYbQhB9DA73o6ehAT/cZjI6M0VOCa9bf+osbbt7+aGVtwyE6&#10;SkUS77PlVbKdC4xhVVXNPWfabzh66K33H2/dd2s44C83GhV3ibfUVFFVg/LqGrgKi9gpTvSKRcIs&#10;PCUY9CMeCbF48UwqzkJVyONMSztsAGiDgQYmD13hoSraSo82YDhxp7AVIr/UWTQoBJkmIk0vvuuY&#10;SDpPdi/SHKYZ4ebkW4SUEFHPz7ZCJF38JkJViC9TPfhgpAoAqkJ2LznJ6ZTQDDT7mH1WFPKcK1DU&#10;DFTNmufLaSpisTRCIWr7+UXNYlFgt2txbAp/hvAMsAponvo0KTU9KQqGjFauthym1YGeTSYKWyKj&#10;9rLlOxV6Mm609I9UH7LlodNn602f6VqBg4EUkvZZ3E9WPsePt0dPOEFlngNRJ4CMLi5YdB1dzz/r&#10;oFfIOOJeEVVNax4HvkrCn8u/Y0Yb9R0zeuhmwkPP7qfPoh3CYyHqTF6TtFY3Kkuv6ECYibaJ63md&#10;eCX5M/XsGvE80acMI+1FfUvX8vrwFy+PG3e8DQrDZHI5/Dc2Iel1zFNCxmT+c5lJyWQpX054v1O/&#10;if4nmSBZJKx5m3jZ/HexgkM4cxmmMUBmHdWHyQO7hvc9wcT7McPqRn0tZIvaz/pRewZ7HsVXMoz4&#10;s9lz2aQlQrsyDG82nnR80uN4CZx4W3jf5VbGRFiYkIHcihlvJ5McDXI+VifjTzJBfS7GH++7XDv5&#10;eMi1U/SVGBesNQwnwoS/z7WfdE/Ok0fPyMmDwC/71aS+EN8KGRJ1EPUXOoKTFR6iJzAl+AlnUY/s&#10;MzU5E/JJeAp5EO3meGn6lBb2tH6ms9VIHqhs+o7kgl78qDXelpzs8s+ijqLO+Toi2y+kJ0H6hRMg&#10;UR/qe3qGeD71oegX3i5eB0aAoI15raG5scvHvRgHVH/xG8ke129cVoWcUdn0ie2PA8DbzeVD6E+h&#10;v4Ruos90ndBNDBdNR3D55PWYqiPEuMsft0KeBb58TuA6grWXtZWXr0n35DHCmqsgQ44gDVfRT+fS&#10;EXw8CUx5H5D+zMq9pptEfUXf5csZq1+ejhDl5cI2NZ3PlD4fKzT2xEIw0x/avMfw1ak8JpuOYM8N&#10;kezJkAYDpTfmkzrFbVMICF2o1+nZ/MfCQVhMN+kdQEcbIDXvOdNFlPqP6ksYkSdb24/GeYSWNpk9&#10;n83cjAfkv/ghgypoSNNfzit49hLyQepNFpjMVhhtDhQUuGFzFcJstTFSn4jH2KmVw3296OvtxujI&#10;UDIaTfit9oLhppbVO5atuuG5+oblbymKMjHpofLDJAQkAb8EgYiMjVWd6etY0378wPaOk0dvGh3u&#10;X2qzWQylpWWoqKpCSUU1PJ5ithxDpJpiximfeCwURDg4zjZzEiFPJcJQGVHm5NcgBiopcBqDNLC1&#10;NIcsoyb7P6VCpJ3HPHWN8JDTdbTtk5NuTQEpCgtvESEvnICrzKqmlxh4glsJ4pJM0cAVhEublHW6&#10;LKmnNhHBZ2VpVjpbZmPLVXTMrCBDOUUWCKURiiTzcsVMD7jVYoCzwMgUjVAeXFlyMpdV5pq24ysI&#10;uXj2/DAf1kY20eYrVP7cHMnJkTNCV5B9Tj5y13ICxydOrpz5e/483htMwQpiLqwXrfIZIoLa9YLw&#10;Eob5Bxbkt0P0YX75vDb8+eJI31w9+fO5cuX1yk0i/D7W5mz/83qz6ylUivUvkVNiKVy4xHNETle2&#10;csNDALMrN7TXgJY0WfhSJs1XLrR7iWDy/hLSqhFwzcjgWPFQLSF7YhJjBJ19EPfnnivkgRHrNJ9k&#10;eBiVWM7l5fH+4/dPJueclIuXRoP5A7TvRT2Yx0qrJ82lNCzyy8rve0HqyLAWOIl25EgGr5vwMlEd&#10;6BoxHrl3SqyM5eSa4yPqLSrPf+ft5wQyX0azspgnd2zMan2YQyAn98zAp/7lDdf6IL/fuCxxWeET&#10;usCDPnPynJMd0Ye5PTG8zvnmgxgPvF8nr5JldZnmPRTlif6dbKjl5IEZZFpR+auMgpRw3DgCOR1B&#10;ckw3EWHTqKwmglPlITf+uYzRM6jtbAyqKhtPomwiS8IAnKQjWL+QnHNCJK4R8iB0ubhH6Kws0dOI&#10;K+n+qYuLrD7a+BNYUZ+SxqZxysdKLvyB9AIBIsYSx5WPHSqHEb6sc4j3O73Ed8IRINrNMGH8lMsK&#10;eWPZZr1MGiyBr1Ye14FcDwhdl3MIcPDFeMnXEVy/Tb5PjI/J45M7kOg7JtssRIS3W8xfYsxP1RH5&#10;c4s2E2R1hOgD0gmMbGthGjl9k9N8fOMiEWVtzqAasPldc8LpdQwn1k4tkQN9JkNOkGo+T/A6Z0NF&#10;NL1J99C9gguIWHHhuc6fM0RSCN7f2smUlDJQJYKuh85ghN5ghdlihclmh72gCBaHg3m59SYj68tY&#10;OISx0WGMDfZhoK8Pg4MDCASCalGR93R1Q9Oe5detf6q6qvEdl9d7Kqdj5LvzISAJ+CXKhxaeYvf5&#10;fIUBX//iA3te+XTnmbZ1o8MDi81mk9HlcsJbWgpvaQU8pWUoLPLAarOz9D+kLclyTCRiiEVCiAYC&#10;SMSiSMTCSCVjyKS0Q3rSSRh12mE9YmezpnTIQyfyeGY0rx4NTlqOEpMYG6wa2WbKVSPsRKTYANes&#10;ZqaYNUJJoSbM46cpTwELDXKxsZMsbpHvU0y2bPIhIqEpXDaJUJ1J8WVU+ANJBEN8OUtMxoIMCBJB&#10;f61moNBJO7cNnNwrtMOah+QwdayRAuZ91qYImsS4MuZhMvRiXgQRu5bOaDhwhUdtpPpxfLiSozpS&#10;gcw40bSrIDBiksyRWs2Q0WZwKoPqKCb0LLYaWWf10LwRwvsglKgg8dSHHFU+aQllzI8yEBN1zpDg&#10;YUp88ufV5ZMM1SWniHMeS5roGHbMS0IHJfDJKPdcjfSJnKQa72V7Avh0zZ7BaqMRBzY5C2wJtozm&#10;2dZ2xgtA8utK/UJl0A56ZjSSHGrLrZxwcI+PeG4WL82DJPqUG3rCm829atqWClZTKjNnjOawoWfT&#10;fggNGU0OuOFB3njmUWIyl2YTFD1HyBlHmf+H5IStZDGvJHme+d4JUXdhqGVxJ6+/5lUTBjDJq3D+&#10;Cdliz9ZC0LJklBlOnKRxo4obG2LcMrKVZ3gxsqEZU/yZmvGqfc+zNHHsBGnMV3+iT7gM8vaLYZEv&#10;m3wC5/USZILhphnlTDa11TwaQyK0Lmtcah5BPn5yKwRUX+EF5PXLEREWdqfJpFhSZ+RVePt4ZTRd&#10;wFtF9Wde6Sk6go1BJg98PPMNZ1wysoahGA/aGObFcwJK/2NrKFn9y/UU/U6ymTNUcwYXI4mkJtlK&#10;Cvd6C/nnOo17IumVI+JcD/LRp8mkpiNEXYSOEOWJsSSMUOEUoX5kfaHpK6oPmyOyK3pitYHjQNiT&#10;vuSRzVxfUln5SQaYh1wj7Kz+WecI17E0BigEg8tDzrHBCTPXbdSvhD/vK66n+HjkOoLGldCjpKrp&#10;Wta3LAMH92/zME/uQOCypq1TaKtROScWx5Abx7nQSEF+eZkpbS7gnmjqTyanWlt5iKiQ2ZxBwvSj&#10;5uQQOpM9J0N6nc9ZPASVrypTW+l7YfkLXIWvnI03jSwzg0n0ifZs+omvImhzmCYjTJbIO59n1HId&#10;wTdMsrIodMVEOb0dMFhtMFscsDoL2He0gVKhOTKVQjwWhd83hrHhIYwM9WN4aAjj4+OUPCJd5PF2&#10;V9c27l294ZYfFJeVtimKdcLlck1ci6kE83Xopb6XBPxSEZtyPW3cHB3tX9Lf07F6366dDwz0nVkS&#10;i0aLjAa9yeG0W9yuIqW4tBSeYi9cnhI4nE5YLLSMw5UAj8eOsTjyVCyKeCSCaDTEvssk41DJSk0l&#10;oQfFdHOvNi17CatYpAaaTCB5JdkzaIIxaKSTLZHyiUp4EDmR5hMCU5Sa1S4IIisnOxlzL7cgfkIx&#10;MgLJvDE8zCPfOzURSSEQIMPi/EDbrQpcBXyziDAgNP2jTbJicuQEmyt+TgBI6Yr60gTOJh02OWue&#10;ek3ZsaU9TQFShbL11Ahzjpzy+9hzqLw8rx8nkJoho5G9LGGiMkVYB+GpEWV2PQvn4eR36iuftFH7&#10;2YqH5tbhxJxP6sIryydPESqQ844wY0LUO+vFFOSRx/bRpMsx4zJEk48wOJgHTzNQ8r2luYmW48Em&#10;Bu3FybyYfDk5Fe0Rdc71FbNBOaUXISvZFR5t5UPrU8rsIzyAfMYVRlLOUBHPEZ4mVqY2cXMiqtcy&#10;CGiEgladNNkRfUHtz9Vf63Otj3i/5ryFJGcCH2HIiXvpezamsmE9eWRZMAbNyGJeLdBETm3MhQ4I&#10;ORKeP0YGNXxZ+ZphTX85fry+wmtJfSsMF2EUi67iwz634iDGDW8P1ZsbZ8xQ0rqXiIaoHzdgNeON&#10;yCMbA5zsMGKmVYYZNHnyIcLd2MSvPV8YO/mGU77RwQ2h3Fhhnl4tNpXamzOicx5gPnY1R6X2V+y5&#10;Eca8wEqsGoqsDux7jVrz5X8+VsT3wmAVHkeuL7lQMuy1B4v2EW40jpkHmOkjqpdYb8l5nLnO5TIm&#10;DOh8oy+3gpRdoGF9IBww+f3Dx13+Sgk3cBkuwpusje2sjtDkJecBFjLLx4twLnAdIUISuQ4RBqmo&#10;L9e5nPgJ40/gLQgwF4vcKdBipY4boRpt5f6QKToif4WEe4upPqSLmSxp/cFCb8SqkKaTuFGpreYy&#10;WeXEVSQ/YE4cbbUrN5dw3UGGcs7AyNWBz4fUXoEDlxVBerl88jFCY0E4nBjOAgMBYHZ+5fNq/goo&#10;1T1rvGrjnRsdXOdyQ5rrEOaI0MIgFUG0dQYYKD2h0cQ2TVrMNphtNhitdpjNVpgsZuj1huxqRjwW&#10;Qyg4Af/4KHwjIxgbGoLPN6yGQrFwPJHIGIzmYG1948lV67f+sLx20RGvt/Kooih845h8XRYCkoBf&#10;FmznvklVfa6Tx7q2+ob76tuPv3PbuM9XNjrcuzSTSdltNjsKCgrgLvKgqKgILncR7K5C2OwO9s9k&#10;NLGJkMYpLZuRFZpKxFke8HQsjmSSvOdxpFKUEzyJTCLB4wdT9B3FWaeZiyVNRF1bSs1OCszDDbaz&#10;mk0wNLmyUz35ZCO8qNlJUpswpxLurHLVFDKPa8wt1wtLXnjOwtEMQhEthlubmIUnMB9Fq1lBgZ0r&#10;SOGh4sSAKy2GSTZsQXBbzXDQ7hHePbH0zCefHHHLee5EqEJO6XNiqUVTaoRdeIk0GqZ5x3h7CRdB&#10;isTEL4gCKUQ+OfDhJQgD99aebYkwI0ojcFNXB7LeSIGB5nEVZeb3F38Wn3Rzk6c2SWRXDfhnEbLC&#10;9iMYKFyKVhG4V4wTfrGJJ7dULlJhsdUSMVFqy6n0HV+W5saLwIx7k7XP2ntO+PnExCfsnDEliLnA&#10;lHv1VZbTNp0S3mneB1myIsJj8owBYSTle9EEscqRR04WmbePecd5BbndpK1KMK+WtjjCBJ170QTu&#10;GgOe5OFjZEUL5+CGFKdyov8FMWSfc0BmPV7Cm8dJEO+X3J4CPmqEcUIeRG5IibbkZFuExDBjlMV3&#10;8rHADSAuEILE88mfEzBBwsUKhiAWQkcwsiEMWOENp70hzAsKlmFBhDYwQygvfEl4UbNkMRvaw+Pd&#10;hWHEvYdcPoTxIJbORZ/y/tSIunYhwypvhYfqKvQGXyFIM68qN9T4/hqBiTBE6YmcgHOSJWRR6Ajx&#10;mfcfJ6uCwIvuFphldYSGOSOLmiHMPZNcd3IjXUSji5CF3DgiGSTjgI3T7J4TIpxc1rjXPBeuyPcs&#10;aNO7RvaE11w4FXhYYi6UKWdw8HdidYXHMZNO08IaNa85I840Tpijhzscsh5csddGI5jCUBc6P2uA&#10;C696lnVrBiVbWeNzkyDRYnWCzwci3Et4irncMr0mFE4Wc0GOJxuhwjFCMUt85Yyeqa04CUeEtiqS&#10;nX+yjh+tLOb5FquKwjDma5pcD4i4a7E6JULshJOFnsv34HAjktrD5wMxVbBVNu3kyoxKmywN0BnM&#10;zBChAwPJWNCbzSwPt5GRbQsMZjM7Ut5oMkNv4Bs/hf5JJhOIhsOIREIIBvwsm5vP52Mx3cFAEKFw&#10;mK6PuD0Vx91FxUMtK9Y+bXd5RusbWt6w2+0DM0yZruniJAGfpe6nA37C4XBJJDLuCE+MVyaicVtb&#10;25E7RwZ6G/3jY/WB8eHFaTVjpAFjt1ngKHDCUVCAAnsBbAX0zwki7GZ2/KsNJpM5633kuUH5citN&#10;IESmiZTzpW36nEQmmWSEJZPmJ2vSICdiTsqLdjgrFLbBlAf/S2WIDWNCabDfNO+yUGrcitdIJHeL&#10;ZL1xzDsjPHracmskkkIsemEj2WTWw2LledRJsVBFea5RPlEaDLSMyTuLe1uE6PJJn5G/rEdOC13R&#10;6pmvfMS9OiqP8UiNyWlyQJEFOtBSPSeZGhfjy7fkITQqyNAGQm0jJb9CxOlyzc9DVzSvCE22BrqH&#10;X8frn+fBpxVW1i4eIpNrFydHbHLVJlLhHeGVEt3Ay+SEUJAPEe8rCISY9HOTvEAv5/0SS+t8NYO1&#10;ScNbGEFiKVzgIrxAPIyDsKHVAuEQ1Ci4FtLE28AndUH6hIdXDEHuJc0ZdDQxEtbCQybuFYaCkEkh&#10;joKY0MSdDXfSZEU4n9iKkBamlCOdPDyAYZj13uZmcUbWNDIg+keERwgHaDqViyOfrFRzMsHGFWNs&#10;fPNdTkaE8AnSxA1LUR++KsVLFcQ1P9yBE9RczKvol0lERHhrszKtlZe/ApENIeHkR5TD+oWWu2kH&#10;n0b+hTc8W6esdGt1Ffek8vdL5PqW4UabA9lm3FyoS37dczKqeTD1pLu0eF6NUAgPIbWVQuRAmy60&#10;0JQcZnw8MMy0EByuK3KxxFxeOEEXXJB0BNuAnrfvgxnE5MRgqxBaSJIWaywIPNMt9Lu2cTffOy/0&#10;mZApYYSR0cJlnRu8WQOJNAItiqW5bLAwKmYc5gytrM5hYzZvn0H2iHBNj2qGExF5pms0PcXDZ7QQ&#10;Pc2IFjomZ4BoK595RrQIm8kacVl2zd+I1RBRPttYz6wxzVeurTSITYeEKzPK83Qrd6rwPs0PvRLO&#10;FhGWxdqtrVbmG8C8btpYm0TMtbC+PP2fm9roNx5iJkJB2BhkxuvkcajNECIehMuOCJ3S87BQZvho&#10;IHHvvbapliVfMHBjn4wZ2pSpZS7R6SldoBH0l9pFYSPkzabryWvNPNd0PxmTWuIDMReRvCUTCbaq&#10;Tl7tSDSCaDCAcCCAUCSEcDCAQDCIcDjKriO17HR5Oj1FpR2e0rIz9Q0tL1qcLp/LVdhns7mDdrt9&#10;XFGUuOhe+XfmEJAEfOawvOiSRkb6moYHeleE/YHC1sN7PtLT2b4iGJiwp1Jpo16vU1i+T5NZcdhN&#10;itXmhMPhhM3hYP+sVhvszgLY7QUwW2wwmCh1ESXjp1Os+MBUtIHPFXmWtWoTOHmaRKYUIuX0nuLG&#10;MuykTeZVIrKRpo2TWkylZuWf5b1l1+ReImZNhAvQ57HRcYwPj07r+SXrnWVyUVXYXU6UlnuZN1Ys&#10;7U5X3iR3qqY8RdhBlojmh0gIL5BWzSzBypK9HFHk7Zuyjp23YWlqB+fKyiNvmpKf6uXPbYKcjJeY&#10;iFndp9aVu9H4XKiRQHHNWdhoLuFseflu5zwvaz62k8rKe8bUunBnoOaCz3fxaU3JlpN3HZ/Mcnjm&#10;tzO/PVPjBvIx4E3PxehP6p+8Z+djwSe6yRtP80NmuNd3stqb2jfT9RWryXlWcNjvWh9Mah8Xyly4&#10;Qp4cTtvfghBTXDIRsnPKL4dmah9ObX8+Cc+zWbN1yo5Vra+y/ZaNd8/1fT5sAqP88ZQvq0LKp2KW&#10;7StRmXz5zutvLvT8P1Ofe642qhpmWfzPIT/5bZx+3OV0guj36VbthDxOEaezdaImA+y5WpzwWTKX&#10;9VKfLZuivfn9fZbenVZ/TB5/WRmeMkamkwth/J1LR5wtu3l6NC92WfR3vqE/VW7zdduFdOrZuJ2t&#10;Y7JyMEUHTm3T1L6dOjdMxVi0mW2snzQ2aUemIXs5kWJ6kWFBL0bmtdR/XN40RxMj4HToDQ8DISIt&#10;cGJ11YxG4Vwha5BWutnKeIocbEnmXKN9ZGHyaAcDiETCiIRCiIRD7NDAaCSIcCSuxmJxNZFIkhNJ&#10;VXS6lLPAGSktr+5cfcPW7xc4XeOe8qrjpaXVhycJr/ww6whIAj7rEF/cAyjdYX/X6TXDw/1LIiG/&#10;0x/wlw/1dK4NBvzOdDqjj0VD7kQsXJJMxa1s2lUUHeUUNVkssBjMMNDxsWYzzBa+kYKWiqrcuwAA&#10;AsdJREFU7OmfxWrl7w1GGIikWyyMqLNMK2z5ijzOOQVBFj6zrDUvu4hpzX5my450vWjX1NRxk9vb&#10;39ON/s6uSXHD0yHi8RajtnEJq5N8SQQkAhIBiYBEYCEjwA0wbUmJhSVyR5bYB8NtKh7zLlaUWBYx&#10;tsrCw0DpHlqpZvHeKTrpOoF0PI5kKoEUHayXiCMe52Go5K2mjZH0ORWPI5aMIxaLsTM9eMhUJqUo&#10;hrjF5hi12Zyjep0ubXcWRMoqag+6i4o7rTZHyFNS2lWzqGWvoiiBhYzttVI3ScAXaE+rqmrz+/0l&#10;yWTISFVMRGIl4/7x8mQsYs+oKV0ildb7R/qXjI0MLk0nUpZ4POpIZVIKZWeIxSNFkXCwJJVKOIip&#10;ZzJpSozKskBxck3LVlo2Fe0kLAodEctftETPrHLm/eXxkmL5jS2HaUtm+dY6t+zPFidSLix2V9NT&#10;54KbyjUYaTlugXaIrJZEQCIgEZAIXPMICE95dkVYC6Xhq8c8u4qIt+bZVohkU3w/nwvZZ0a4tffa&#10;KjD7Xjsdm6KlFJ0+raoZ1aAzRqz2glGr1THCwkR1OtVqtod0ekOysMR7uri47JjOZEqY9MaUyWqJ&#10;OgsKhiwOJ4vVNhoNqcLCsjFFUYLXfMctQAAk3VmAnXKxVVJVlci5SexTEveNjQ1UTYyN1kdCwaJ0&#10;OmmMhCP2/BT86WTS7BvuXz7uG6kKBseqYrGYPRIOuVQ1o0ulUozwp5JxMy+P7XLOZDIZfTqdZq5v&#10;oWjy6sno9XTC5HQWKsWFxdkY1nO1bSIcwKhvRBWbYC4WA3mdREAiIBGQCEgE5gqBPF/SpClP5OzW&#10;6fRpvV7Hk66DzdG0QZLFUOv1+hT9brHYQja7LWA0Wie8pRUdxeXV7xiM5ohoA+2CstjsUbreYXeM&#10;OYo83V5v1Zkpcy5VheJAk0ruAI+5gkE+ZwYQ+H+nHcNjWOTbZAAAAABJRU5ErkJgglBLAwQUAAYA&#10;CAAAACEAJ+w7EuEAAAAKAQAADwAAAGRycy9kb3ducmV2LnhtbEyPQWvCQBSE74X+h+UVetPNGiKa&#10;5kVE2p6kUC2U3tbkmQSzb0N2TeK/7/ZUj8MMM99km8m0YqDeNZYR1DwCQVzYsuEK4ev4NluBcF5z&#10;qVvLhHAjB5v88SHTaWlH/qTh4CsRStilGqH2vkuldEVNRru57YiDd7a90T7IvpJlr8dQblq5iKKl&#10;NLrhsFDrjnY1FZfD1SC8j3rcxup12F/Ou9vPMfn43itCfH6ati8gPE3+Pwx/+AEd8sB0slcunWgR&#10;ZotlQPcIq0iBCIG1SmIQJ4QkXiuQeSbvL+S/AAAA//8DAFBLAwQUAAYACAAAACEAV33x6tQAAACt&#10;AgAAGQAAAGRycy9fcmVscy9lMm9Eb2MueG1sLnJlbHO8ksFqwzAMhu+DvoPRfXGSljFGnV5GodfR&#10;PYCwFcc0lo3tlfXtZyiDFUp3y1ES//d/B213334WZ0rZBVbQNS0IYh2MY6vg87h/fgWRC7LBOTAp&#10;uFCG3bB62n7QjKWG8uRiFpXCWcFUSnyTMuuJPOYmROJ6GUPyWOqYrIyoT2hJ9m37ItNfBgw3THEw&#10;CtLBrEEcL7E2/88O4+g0vQf95YnLnQrpfO2uQEyWigJPxuF1uW4iW5D3HfplHPpHDt0yDt0jh80y&#10;DptfB3nzZMMPAAAA//8DAFBLAQItABQABgAIAAAAIQCxgme2CgEAABMCAAATAAAAAAAAAAAAAAAA&#10;AAAAAABbQ29udGVudF9UeXBlc10ueG1sUEsBAi0AFAAGAAgAAAAhADj9If/WAAAAlAEAAAsAAAAA&#10;AAAAAAAAAAAAOwEAAF9yZWxzLy5yZWxzUEsBAi0AFAAGAAgAAAAhAGu7Np7gAgAARw0AAA4AAAAA&#10;AAAAAAAAAAAAOgIAAGRycy9lMm9Eb2MueG1sUEsBAi0ACgAAAAAAAAAhAKpQMDQ72wQAO9sEABQA&#10;AAAAAAAAAAAAAAAARgUAAGRycy9tZWRpYS9pbWFnZTEucG5nUEsBAi0ACgAAAAAAAAAhAAfDMa+P&#10;QwMAj0MDABQAAAAAAAAAAAAAAAAAs+AEAGRycy9tZWRpYS9pbWFnZTIucG5nUEsBAi0ACgAAAAAA&#10;AAAhAFSZWCc8nAIAPJwCABQAAAAAAAAAAAAAAAAAdCQIAGRycy9tZWRpYS9pbWFnZTMucG5nUEsB&#10;Ai0ACgAAAAAAAAAhAI1SCt8VxAIAFcQCABQAAAAAAAAAAAAAAAAA4sAKAGRycy9tZWRpYS9pbWFn&#10;ZTQucG5nUEsBAi0AFAAGAAgAAAAhACfsOxLhAAAACgEAAA8AAAAAAAAAAAAAAAAAKYUNAGRycy9k&#10;b3ducmV2LnhtbFBLAQItABQABgAIAAAAIQBXffHq1AAAAK0CAAAZAAAAAAAAAAAAAAAAADeGDQBk&#10;cnMvX3JlbHMvZTJvRG9jLnhtbC5yZWxzUEsFBgAAAAAJAAkAQgIAAEKHDQ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1" style="position:absolute;width:15881;height:32150;visibility:visible;mso-wrap-style:square" alt="A screenshot of a phone&#10;&#10;AI-generated content may be incorrect."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sehyQAAAOIAAAAPAAAAZHJzL2Rvd25yZXYueG1sRI9BSwMx&#10;FITvgv8hvEJvNtvVqlmblloQ9Garl94em+du2M3LksTt9t8bQfA4zMw3zHo7uV6MFKL1rGG5KEAQ&#10;195YbjR8frzcPIKICdlg75k0XCjCdnN9tcbK+DMfaDymRmQIxwo1tCkNlZSxbslhXPiBOHtfPjhM&#10;WYZGmoDnDHe9LIviXjq0nBdaHGjfUt0dv52GwrxfZGPV2y4cbBxPp049rzqt57Np9wQi0ZT+w3/t&#10;V6PhVq3UXVmqB/i9lO+A3PwAAAD//wMAUEsBAi0AFAAGAAgAAAAhANvh9svuAAAAhQEAABMAAAAA&#10;AAAAAAAAAAAAAAAAAFtDb250ZW50X1R5cGVzXS54bWxQSwECLQAUAAYACAAAACEAWvQsW78AAAAV&#10;AQAACwAAAAAAAAAAAAAAAAAfAQAAX3JlbHMvLnJlbHNQSwECLQAUAAYACAAAACEAABbHockAAADi&#10;AAAADwAAAAAAAAAAAAAAAAAHAgAAZHJzL2Rvd25yZXYueG1sUEsFBgAAAAADAAMAtwAAAP0CAAAA&#10;AA==&#10;">
                  <v:imagedata o:title="A screenshot of a phone&#10;&#10;AI-generated content may be incorrect" r:id="rId20"/>
                </v:shape>
                <v:shape id="Picture 1" style="position:absolute;left:16731;width:15881;height:32150;visibility:visible;mso-wrap-style:square" alt="A screenshot of a phone&#10;&#10;AI-generated content may be incorrect."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ZyyQAAAOIAAAAPAAAAZHJzL2Rvd25yZXYueG1sRI9Ba8JA&#10;FITvgv9heQUvRTfaEEzqKqFV6ElatfdH9pmEZt/G7GrSf98VCh6HmfmGWW0G04gbda62rGA+i0AQ&#10;F1bXXCo4HXfTJQjnkTU2lknBLznYrMejFWba9vxFt4MvRYCwy1BB5X2bSemKigy6mW2Jg3e2nUEf&#10;ZFdK3WEf4KaRiyhKpMGaw0KFLb1VVPwcrkbBZ/McX3qZn/fvRN9FXOp0m6dKTZ6G/BWEp8E/wv/t&#10;D60gfVkkSTxPYrhfCndArv8AAAD//wMAUEsBAi0AFAAGAAgAAAAhANvh9svuAAAAhQEAABMAAAAA&#10;AAAAAAAAAAAAAAAAAFtDb250ZW50X1R5cGVzXS54bWxQSwECLQAUAAYACAAAACEAWvQsW78AAAAV&#10;AQAACwAAAAAAAAAAAAAAAAAfAQAAX3JlbHMvLnJlbHNQSwECLQAUAAYACAAAACEAgSP2cskAAADi&#10;AAAADwAAAAAAAAAAAAAAAAAHAgAAZHJzL2Rvd25yZXYueG1sUEsFBgAAAAADAAMAtwAAAP0CAAAA&#10;AA==&#10;">
                  <v:imagedata o:title="A screenshot of a phone&#10;&#10;AI-generated content may be incorrect" r:id="rId21"/>
                </v:shape>
                <v:shape id="Picture 1" style="position:absolute;left:33365;width:15882;height:32150;visibility:visible;mso-wrap-style:square" alt="A screen shot of a phone&#10;&#10;AI-generated content may be incorrect."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39npywAAAOIAAAAPAAAAZHJzL2Rvd25yZXYueG1sRI9fS8Mw&#10;FMXfBb9DuIJvLlndxuiWDRUFQR9cK7LHa3PXljU3pUm39tsvA8HHw/nz46y3g23EiTpfO9YwnSgQ&#10;xIUzNZcavvO3hyUIH5ANNo5Jw0getpvbmzWmxp15R6cslCKOsE9RQxVCm0rpi4os+olriaN3cJ3F&#10;EGVXStPhOY7bRiZKLaTFmiOhwpZeKiqOWW8jJPw8P+7Hr4/DMe+Tz9d+LH7zTOv7u+FpBSLQEP7D&#10;f+13oyGZKzWbLeZTuF6Kd0BuLgAAAP//AwBQSwECLQAUAAYACAAAACEA2+H2y+4AAACFAQAAEwAA&#10;AAAAAAAAAAAAAAAAAAAAW0NvbnRlbnRfVHlwZXNdLnhtbFBLAQItABQABgAIAAAAIQBa9CxbvwAA&#10;ABUBAAALAAAAAAAAAAAAAAAAAB8BAABfcmVscy8ucmVsc1BLAQItABQABgAIAAAAIQBI39npywAA&#10;AOIAAAAPAAAAAAAAAAAAAAAAAAcCAABkcnMvZG93bnJldi54bWxQSwUGAAAAAAMAAwC3AAAA/wIA&#10;AAAA&#10;">
                  <v:imagedata o:title="A screen shot of a phone&#10;&#10;AI-generated content may be incorrect" r:id="rId22"/>
                </v:shape>
                <v:shape id="Picture 1" style="position:absolute;left:50097;width:15881;height:32150;visibility:visible;mso-wrap-style:square" alt="A screen shot of a phone&#10;&#10;AI-generated content may be incorrect."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12cQyQAAAOMAAAAPAAAAZHJzL2Rvd25yZXYueG1sRE9La8JA&#10;EL4X/A/LCL0U3SRaiamrtAVB6AOMXrxNs2MSm50N2a2m/94VCj3O957FqjeNOFPnassK4nEEgriw&#10;uuZSwX63HqUgnEfW2FgmBb/kYLUc3C0w0/bCWzrnvhQhhF2GCirv20xKV1Rk0I1tSxy4o+0M+nB2&#10;pdQdXkK4aWQSRTNpsObQUGFLrxUV3/mPUZC/HU5faUqb5jOh+OGjd+n05V2p+2H//ATCU+//xX/u&#10;jQ7z48dkkkTzyQxuPwUA5PIKAAD//wMAUEsBAi0AFAAGAAgAAAAhANvh9svuAAAAhQEAABMAAAAA&#10;AAAAAAAAAAAAAAAAAFtDb250ZW50X1R5cGVzXS54bWxQSwECLQAUAAYACAAAACEAWvQsW78AAAAV&#10;AQAACwAAAAAAAAAAAAAAAAAfAQAAX3JlbHMvLnJlbHNQSwECLQAUAAYACAAAACEAIddnEMkAAADj&#10;AAAADwAAAAAAAAAAAAAAAAAHAgAAZHJzL2Rvd25yZXYueG1sUEsFBgAAAAADAAMAtwAAAP0CAAAA&#10;AA==&#10;">
                  <v:imagedata o:title="A screen shot of a phone&#10;&#10;AI-generated content may be incorrect" r:id="rId23"/>
                </v:shape>
                <w10:wrap type="tight"/>
              </v:group>
            </w:pict>
          </mc:Fallback>
        </mc:AlternateContent>
      </w:r>
      <w:r w:rsidR="006F083C" w:rsidRPr="00331D76">
        <w:rPr>
          <w:rFonts w:ascii="Arial" w:eastAsia="Times New Roman" w:hAnsi="Arial" w:cs="Arial"/>
          <w:szCs w:val="20"/>
        </w:rPr>
        <w:t>This gives you full control over how floorplans are displayed and managed, so your listings stay polished and professional.</w:t>
      </w:r>
    </w:p>
    <w:p w14:paraId="4B182713" w14:textId="77777777" w:rsidR="00F634CD" w:rsidRDefault="00F634CD" w:rsidP="004D5A08">
      <w:pPr>
        <w:spacing w:line="240" w:lineRule="auto"/>
        <w:rPr>
          <w:b/>
          <w:bCs/>
          <w:color w:val="000000"/>
          <w:sz w:val="24"/>
          <w:szCs w:val="36"/>
        </w:rPr>
      </w:pPr>
    </w:p>
    <w:p w14:paraId="58FCBF5C" w14:textId="18304886" w:rsidR="00F634CD" w:rsidRDefault="006F083C" w:rsidP="00F634CD">
      <w:pPr>
        <w:spacing w:line="240" w:lineRule="auto"/>
        <w:rPr>
          <w:b/>
          <w:bCs/>
          <w:color w:val="000000"/>
          <w:sz w:val="24"/>
          <w:szCs w:val="36"/>
        </w:rPr>
      </w:pPr>
      <w:r w:rsidRPr="004D5A08">
        <w:rPr>
          <w:b/>
          <w:bCs/>
          <w:color w:val="000000"/>
          <w:sz w:val="24"/>
          <w:szCs w:val="36"/>
        </w:rPr>
        <w:lastRenderedPageBreak/>
        <w:t>View Floor</w:t>
      </w:r>
      <w:r w:rsidR="00FE6BDD">
        <w:rPr>
          <w:b/>
          <w:bCs/>
          <w:color w:val="000000"/>
          <w:sz w:val="24"/>
          <w:szCs w:val="36"/>
        </w:rPr>
        <w:t xml:space="preserve"> P</w:t>
      </w:r>
      <w:r w:rsidRPr="004D5A08">
        <w:rPr>
          <w:b/>
          <w:bCs/>
          <w:color w:val="000000"/>
          <w:sz w:val="24"/>
          <w:szCs w:val="36"/>
        </w:rPr>
        <w:t>lans</w:t>
      </w:r>
    </w:p>
    <w:p w14:paraId="5EEB1D77" w14:textId="6F0975E5" w:rsidR="006F083C" w:rsidRPr="00230BC2" w:rsidRDefault="004D5A08" w:rsidP="00F634CD">
      <w:pPr>
        <w:spacing w:line="240" w:lineRule="auto"/>
        <w:rPr>
          <w:rFonts w:ascii="Arial" w:eastAsia="Times New Roman" w:hAnsi="Arial" w:cs="Arial"/>
          <w:szCs w:val="20"/>
        </w:rPr>
      </w:pPr>
      <w:r>
        <w:rPr>
          <w:b/>
          <w:bCs/>
          <w:color w:val="000000"/>
          <w:sz w:val="24"/>
          <w:szCs w:val="36"/>
        </w:rPr>
        <w:br/>
      </w:r>
      <w:r w:rsidR="006F083C" w:rsidRPr="00230BC2">
        <w:rPr>
          <w:rFonts w:ascii="Arial" w:eastAsia="Times New Roman" w:hAnsi="Arial" w:cs="Arial"/>
          <w:szCs w:val="20"/>
        </w:rPr>
        <w:t xml:space="preserve">Floorplans can now be viewed alongside other listing media in the </w:t>
      </w:r>
      <w:r w:rsidR="006F083C" w:rsidRPr="00230BC2">
        <w:rPr>
          <w:rFonts w:ascii="Arial" w:eastAsia="Times New Roman" w:hAnsi="Arial" w:cs="Arial"/>
          <w:b/>
          <w:bCs/>
          <w:szCs w:val="20"/>
        </w:rPr>
        <w:t>Media Gallery</w:t>
      </w:r>
      <w:r w:rsidR="006F083C" w:rsidRPr="00230BC2">
        <w:rPr>
          <w:rFonts w:ascii="Arial" w:eastAsia="Times New Roman" w:hAnsi="Arial" w:cs="Arial"/>
          <w:szCs w:val="20"/>
        </w:rPr>
        <w:t xml:space="preserve"> across </w:t>
      </w:r>
      <w:r w:rsidR="006F083C" w:rsidRPr="00230BC2">
        <w:rPr>
          <w:rFonts w:ascii="Arial" w:eastAsia="Times New Roman" w:hAnsi="Arial" w:cs="Arial"/>
          <w:b/>
          <w:bCs/>
          <w:szCs w:val="20"/>
        </w:rPr>
        <w:t>Paragon Connect</w:t>
      </w:r>
      <w:r w:rsidR="006F083C" w:rsidRPr="00230BC2">
        <w:rPr>
          <w:rFonts w:ascii="Arial" w:eastAsia="Times New Roman" w:hAnsi="Arial" w:cs="Arial"/>
          <w:szCs w:val="20"/>
        </w:rPr>
        <w:t xml:space="preserve"> and the </w:t>
      </w:r>
      <w:r w:rsidR="006F083C" w:rsidRPr="00230BC2">
        <w:rPr>
          <w:rFonts w:ascii="Arial" w:eastAsia="Times New Roman" w:hAnsi="Arial" w:cs="Arial"/>
          <w:b/>
          <w:bCs/>
          <w:szCs w:val="20"/>
        </w:rPr>
        <w:t>Collaboration Center</w:t>
      </w:r>
      <w:r w:rsidR="006F083C" w:rsidRPr="00230BC2">
        <w:rPr>
          <w:rFonts w:ascii="Arial" w:eastAsia="Times New Roman" w:hAnsi="Arial" w:cs="Arial"/>
          <w:szCs w:val="20"/>
        </w:rPr>
        <w:t>. This ensures a consistent, accessible experience no matter where users engage with your listings.</w:t>
      </w:r>
    </w:p>
    <w:p w14:paraId="7CD64661" w14:textId="09C688EF" w:rsidR="006F083C" w:rsidRPr="00230BC2" w:rsidRDefault="006F083C" w:rsidP="00104850">
      <w:pPr>
        <w:numPr>
          <w:ilvl w:val="0"/>
          <w:numId w:val="16"/>
        </w:numPr>
        <w:spacing w:before="100" w:beforeAutospacing="1" w:after="100" w:afterAutospacing="1" w:line="240" w:lineRule="auto"/>
        <w:rPr>
          <w:rFonts w:ascii="Arial" w:eastAsia="Times New Roman" w:hAnsi="Arial" w:cs="Arial"/>
          <w:szCs w:val="20"/>
        </w:rPr>
      </w:pPr>
      <w:r w:rsidRPr="00230BC2">
        <w:rPr>
          <w:rFonts w:ascii="Arial" w:eastAsia="Times New Roman" w:hAnsi="Arial" w:cs="Arial"/>
          <w:szCs w:val="20"/>
        </w:rPr>
        <w:t xml:space="preserve">A new </w:t>
      </w:r>
      <w:r w:rsidRPr="00230BC2">
        <w:rPr>
          <w:rFonts w:ascii="Arial" w:eastAsia="Times New Roman" w:hAnsi="Arial" w:cs="Arial"/>
          <w:b/>
          <w:bCs/>
          <w:szCs w:val="20"/>
        </w:rPr>
        <w:t>Floor</w:t>
      </w:r>
      <w:r w:rsidR="003860AC">
        <w:rPr>
          <w:rFonts w:ascii="Arial" w:eastAsia="Times New Roman" w:hAnsi="Arial" w:cs="Arial"/>
          <w:b/>
          <w:bCs/>
          <w:szCs w:val="20"/>
        </w:rPr>
        <w:t xml:space="preserve"> P</w:t>
      </w:r>
      <w:r w:rsidRPr="00230BC2">
        <w:rPr>
          <w:rFonts w:ascii="Arial" w:eastAsia="Times New Roman" w:hAnsi="Arial" w:cs="Arial"/>
          <w:b/>
          <w:bCs/>
          <w:szCs w:val="20"/>
        </w:rPr>
        <w:t>lans tab</w:t>
      </w:r>
      <w:r w:rsidRPr="00230BC2">
        <w:rPr>
          <w:rFonts w:ascii="Arial" w:eastAsia="Times New Roman" w:hAnsi="Arial" w:cs="Arial"/>
          <w:szCs w:val="20"/>
        </w:rPr>
        <w:t xml:space="preserve"> has been added to the Media Gallery</w:t>
      </w:r>
    </w:p>
    <w:p w14:paraId="4356E383" w14:textId="77777777" w:rsidR="006F083C" w:rsidRPr="00230BC2" w:rsidRDefault="006F083C" w:rsidP="00104850">
      <w:pPr>
        <w:numPr>
          <w:ilvl w:val="0"/>
          <w:numId w:val="16"/>
        </w:numPr>
        <w:spacing w:before="100" w:beforeAutospacing="1" w:after="100" w:afterAutospacing="1" w:line="240" w:lineRule="auto"/>
        <w:rPr>
          <w:rFonts w:ascii="Arial" w:eastAsia="Times New Roman" w:hAnsi="Arial" w:cs="Arial"/>
          <w:szCs w:val="20"/>
        </w:rPr>
      </w:pPr>
      <w:r w:rsidRPr="00230BC2">
        <w:rPr>
          <w:rFonts w:ascii="Arial" w:eastAsia="Times New Roman" w:hAnsi="Arial" w:cs="Arial"/>
          <w:szCs w:val="20"/>
        </w:rPr>
        <w:t>Floorplans are viewable from almost any listing detail view</w:t>
      </w:r>
    </w:p>
    <w:p w14:paraId="7762DE32" w14:textId="77777777" w:rsidR="006F083C" w:rsidRDefault="006F083C" w:rsidP="00104850">
      <w:pPr>
        <w:numPr>
          <w:ilvl w:val="0"/>
          <w:numId w:val="16"/>
        </w:numPr>
        <w:spacing w:before="100" w:beforeAutospacing="1" w:after="100" w:afterAutospacing="1" w:line="240" w:lineRule="auto"/>
        <w:rPr>
          <w:rFonts w:ascii="Arial" w:eastAsia="Times New Roman" w:hAnsi="Arial" w:cs="Arial"/>
          <w:szCs w:val="20"/>
        </w:rPr>
      </w:pPr>
      <w:r w:rsidRPr="00230BC2">
        <w:rPr>
          <w:rFonts w:ascii="Arial" w:eastAsia="Times New Roman" w:hAnsi="Arial" w:cs="Arial"/>
          <w:szCs w:val="20"/>
        </w:rPr>
        <w:t>Clients can quickly browse layouts along with photos, videos, and documents</w:t>
      </w:r>
    </w:p>
    <w:p w14:paraId="26F31A8D" w14:textId="77777777" w:rsidR="006F083C" w:rsidRPr="00C23C86" w:rsidRDefault="006F083C" w:rsidP="00104850">
      <w:pPr>
        <w:numPr>
          <w:ilvl w:val="0"/>
          <w:numId w:val="16"/>
        </w:numPr>
        <w:spacing w:before="100" w:beforeAutospacing="1" w:after="100" w:afterAutospacing="1" w:line="240" w:lineRule="auto"/>
        <w:rPr>
          <w:rFonts w:ascii="Arial" w:eastAsia="Times New Roman" w:hAnsi="Arial" w:cs="Arial"/>
          <w:szCs w:val="20"/>
        </w:rPr>
      </w:pPr>
      <w:r>
        <w:t xml:space="preserve">Add up to </w:t>
      </w:r>
      <w:r>
        <w:rPr>
          <w:rStyle w:val="Strong"/>
        </w:rPr>
        <w:t>10 floor plans</w:t>
      </w:r>
      <w:r>
        <w:t xml:space="preserve"> per listing</w:t>
      </w:r>
    </w:p>
    <w:p w14:paraId="574E6CC3" w14:textId="77777777" w:rsidR="006F083C" w:rsidRPr="00C23C86" w:rsidRDefault="006F083C" w:rsidP="00104850">
      <w:pPr>
        <w:numPr>
          <w:ilvl w:val="0"/>
          <w:numId w:val="16"/>
        </w:numPr>
        <w:spacing w:before="100" w:beforeAutospacing="1" w:after="100" w:afterAutospacing="1" w:line="240" w:lineRule="auto"/>
        <w:rPr>
          <w:rStyle w:val="Strong"/>
          <w:rFonts w:ascii="Arial" w:eastAsia="Times New Roman" w:hAnsi="Arial" w:cs="Arial"/>
          <w:b w:val="0"/>
          <w:bCs w:val="0"/>
          <w:szCs w:val="20"/>
        </w:rPr>
      </w:pPr>
      <w:r>
        <w:t xml:space="preserve">Supported file types: </w:t>
      </w:r>
      <w:r>
        <w:rPr>
          <w:rStyle w:val="Strong"/>
        </w:rPr>
        <w:t>JPEG, GIF, PNG, HEIC, PDF</w:t>
      </w:r>
    </w:p>
    <w:p w14:paraId="76AF5100" w14:textId="77777777" w:rsidR="006F083C" w:rsidRPr="00230BC2" w:rsidRDefault="006F083C" w:rsidP="00104850">
      <w:pPr>
        <w:numPr>
          <w:ilvl w:val="0"/>
          <w:numId w:val="16"/>
        </w:numPr>
        <w:spacing w:before="100" w:beforeAutospacing="1" w:after="100" w:afterAutospacing="1" w:line="240" w:lineRule="auto"/>
        <w:rPr>
          <w:rFonts w:ascii="Arial" w:eastAsia="Times New Roman" w:hAnsi="Arial" w:cs="Arial"/>
          <w:szCs w:val="20"/>
        </w:rPr>
      </w:pPr>
      <w:r>
        <w:t xml:space="preserve">Choose to </w:t>
      </w:r>
      <w:r>
        <w:rPr>
          <w:rStyle w:val="Strong"/>
        </w:rPr>
        <w:t>share publicly</w:t>
      </w:r>
      <w:r>
        <w:t xml:space="preserve"> or keep it private</w:t>
      </w:r>
    </w:p>
    <w:p w14:paraId="3EC356E0" w14:textId="77777777" w:rsidR="006F083C" w:rsidRPr="00230BC2" w:rsidRDefault="006F083C" w:rsidP="006F083C">
      <w:pPr>
        <w:spacing w:before="100" w:beforeAutospacing="1" w:after="100" w:afterAutospacing="1" w:line="240" w:lineRule="auto"/>
        <w:rPr>
          <w:rFonts w:ascii="Arial" w:eastAsia="Times New Roman" w:hAnsi="Arial" w:cs="Arial"/>
          <w:szCs w:val="20"/>
        </w:rPr>
      </w:pPr>
      <w:r w:rsidRPr="00230BC2">
        <w:rPr>
          <w:rFonts w:ascii="Arial" w:eastAsia="Times New Roman" w:hAnsi="Arial" w:cs="Arial"/>
          <w:szCs w:val="20"/>
        </w:rPr>
        <w:t>Whether you're in the field using Paragon Connect or your clients are exploring listings in the Collaboration Center, floorplans are now just a tap away.</w:t>
      </w:r>
    </w:p>
    <w:p w14:paraId="66E89C2D" w14:textId="77777777" w:rsidR="006F083C" w:rsidRPr="00230BC2" w:rsidRDefault="006F083C" w:rsidP="006F083C">
      <w:pPr>
        <w:spacing w:before="100" w:beforeAutospacing="1" w:after="100" w:afterAutospacing="1" w:line="240" w:lineRule="auto"/>
        <w:rPr>
          <w:rFonts w:ascii="Arial" w:eastAsia="Times New Roman" w:hAnsi="Arial" w:cs="Arial"/>
          <w:szCs w:val="20"/>
        </w:rPr>
      </w:pPr>
      <w:r w:rsidRPr="00230BC2">
        <w:rPr>
          <w:rFonts w:ascii="Arial" w:eastAsia="Times New Roman" w:hAnsi="Arial" w:cs="Arial"/>
          <w:szCs w:val="20"/>
        </w:rPr>
        <w:t>This enhancement brings more depth to your listings and helps buyers connect with the space before ever stepping foot inside.</w:t>
      </w:r>
    </w:p>
    <w:p w14:paraId="04BC4B29" w14:textId="77777777" w:rsidR="006F083C" w:rsidRDefault="006F083C" w:rsidP="006F083C">
      <w:pPr>
        <w:spacing w:line="240" w:lineRule="auto"/>
      </w:pPr>
      <w:r>
        <w:rPr>
          <w:noProof/>
        </w:rPr>
        <mc:AlternateContent>
          <mc:Choice Requires="wpg">
            <w:drawing>
              <wp:anchor distT="0" distB="0" distL="114300" distR="114300" simplePos="0" relativeHeight="251658240" behindDoc="0" locked="0" layoutInCell="1" allowOverlap="1" wp14:anchorId="364E39C3" wp14:editId="720AC0B5">
                <wp:simplePos x="0" y="0"/>
                <wp:positionH relativeFrom="column">
                  <wp:posOffset>558719</wp:posOffset>
                </wp:positionH>
                <wp:positionV relativeFrom="paragraph">
                  <wp:posOffset>175882</wp:posOffset>
                </wp:positionV>
                <wp:extent cx="4241165" cy="4318635"/>
                <wp:effectExtent l="0" t="0" r="635" b="0"/>
                <wp:wrapTight wrapText="bothSides">
                  <wp:wrapPolygon edited="0">
                    <wp:start x="970" y="0"/>
                    <wp:lineTo x="647" y="127"/>
                    <wp:lineTo x="0" y="826"/>
                    <wp:lineTo x="0" y="20644"/>
                    <wp:lineTo x="582" y="21343"/>
                    <wp:lineTo x="582" y="21406"/>
                    <wp:lineTo x="906" y="21533"/>
                    <wp:lineTo x="1100" y="21533"/>
                    <wp:lineTo x="20439" y="21533"/>
                    <wp:lineTo x="20633" y="21533"/>
                    <wp:lineTo x="21021" y="21406"/>
                    <wp:lineTo x="20956" y="21343"/>
                    <wp:lineTo x="21539" y="20644"/>
                    <wp:lineTo x="21539" y="826"/>
                    <wp:lineTo x="20892" y="127"/>
                    <wp:lineTo x="20568" y="0"/>
                    <wp:lineTo x="970" y="0"/>
                  </wp:wrapPolygon>
                </wp:wrapTight>
                <wp:docPr id="134230189" name="Group 4"/>
                <wp:cNvGraphicFramePr/>
                <a:graphic xmlns:a="http://schemas.openxmlformats.org/drawingml/2006/main">
                  <a:graphicData uri="http://schemas.microsoft.com/office/word/2010/wordprocessingGroup">
                    <wpg:wgp>
                      <wpg:cNvGrpSpPr/>
                      <wpg:grpSpPr>
                        <a:xfrm>
                          <a:off x="0" y="0"/>
                          <a:ext cx="4241165" cy="4318635"/>
                          <a:chOff x="0" y="0"/>
                          <a:chExt cx="4807653" cy="4795520"/>
                        </a:xfrm>
                      </wpg:grpSpPr>
                      <pic:pic xmlns:pic="http://schemas.openxmlformats.org/drawingml/2006/picture">
                        <pic:nvPicPr>
                          <pic:cNvPr id="1791374589" name="Picture 1"/>
                          <pic:cNvPicPr>
                            <a:picLocks noChangeAspect="1"/>
                          </pic:cNvPicPr>
                        </pic:nvPicPr>
                        <pic:blipFill>
                          <a:blip r:embed="rId24"/>
                          <a:stretch>
                            <a:fillRect/>
                          </a:stretch>
                        </pic:blipFill>
                        <pic:spPr>
                          <a:xfrm>
                            <a:off x="0" y="0"/>
                            <a:ext cx="2366010" cy="4795520"/>
                          </a:xfrm>
                          <a:prstGeom prst="rect">
                            <a:avLst/>
                          </a:prstGeom>
                        </pic:spPr>
                      </pic:pic>
                      <pic:pic xmlns:pic="http://schemas.openxmlformats.org/drawingml/2006/picture">
                        <pic:nvPicPr>
                          <pic:cNvPr id="644817449" name="Picture 1"/>
                          <pic:cNvPicPr>
                            <a:picLocks noChangeAspect="1"/>
                          </pic:cNvPicPr>
                        </pic:nvPicPr>
                        <pic:blipFill>
                          <a:blip r:embed="rId25"/>
                          <a:stretch>
                            <a:fillRect/>
                          </a:stretch>
                        </pic:blipFill>
                        <pic:spPr>
                          <a:xfrm>
                            <a:off x="2441643" y="0"/>
                            <a:ext cx="2366010" cy="4795520"/>
                          </a:xfrm>
                          <a:prstGeom prst="rect">
                            <a:avLst/>
                          </a:prstGeom>
                        </pic:spPr>
                      </pic:pic>
                      <pic:pic xmlns:pic="http://schemas.openxmlformats.org/drawingml/2006/picture">
                        <pic:nvPicPr>
                          <pic:cNvPr id="1174973666" name="Picture 1" descr="A red arrow pointing up&#10;&#10;AI-generated content may be incorrect."/>
                          <pic:cNvPicPr>
                            <a:picLocks noChangeAspect="1"/>
                          </pic:cNvPicPr>
                        </pic:nvPicPr>
                        <pic:blipFill>
                          <a:blip r:embed="rId26"/>
                          <a:stretch>
                            <a:fillRect/>
                          </a:stretch>
                        </pic:blipFill>
                        <pic:spPr>
                          <a:xfrm rot="5400000">
                            <a:off x="921486" y="2195810"/>
                            <a:ext cx="563880" cy="344805"/>
                          </a:xfrm>
                          <a:prstGeom prst="rect">
                            <a:avLst/>
                          </a:prstGeom>
                        </pic:spPr>
                      </pic:pic>
                    </wpg:wgp>
                  </a:graphicData>
                </a:graphic>
                <wp14:sizeRelH relativeFrom="margin">
                  <wp14:pctWidth>0</wp14:pctWidth>
                </wp14:sizeRelH>
                <wp14:sizeRelV relativeFrom="margin">
                  <wp14:pctHeight>0</wp14:pctHeight>
                </wp14:sizeRelV>
              </wp:anchor>
            </w:drawing>
          </mc:Choice>
          <mc:Fallback xmlns:arto="http://schemas.microsoft.com/office/word/2006/arto">
            <w:pict>
              <v:group w14:anchorId="357364EA" id="Group 4" o:spid="_x0000_s1026" style="position:absolute;margin-left:44pt;margin-top:13.85pt;width:333.95pt;height:340.05pt;z-index:251661332;mso-width-relative:margin;mso-height-relative:margin" coordsize="48076,479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TPHJ4AIAAAwKAAAOAAAAZHJzL2Uyb0RvYy54bWzsVltv2yAYfZ+0/4A8&#10;aW+N42scr0kVrVtVqdqiXX4AwdhGNRcBuf37fWAna5tOq6q+dFqkEAjwcb7D4cD5xY53aEO1YVLM&#10;gmg0DhAVRFZMNLPg54/PZ0WAjMWiwp0UdBbsqQku5m/fnG9VSWPZyq6iGkEQYcqtmgWttaoMQ0Na&#10;yrEZSUUFdNZSc2yhqZuw0ngL0XkXxuNxHm6lrpSWhBoD/172ncHcx69rSuzXujbUom4WADbrS+3L&#10;lSvD+TkuG41Vy8gAAz8DBcdMwKLHUJfYYrTW7CQUZ0RLI2s7IpKHsq4ZoT4HyCYaP8jmSsu18rk0&#10;5bZRR5qA2gc8PTss+bK50uq7WmpgYqsa4MK3XC67WnP3CyjRzlO2P1JGdxYR+DON0yjKswAR6EuT&#10;qMiTrCeVtMD8yTzSfjrMLMaTPEuGmZNplsV+O8LDwuE9OIqREr4DB1A74eDvWoFZdq1pMAThT4rB&#10;sb5dqzPYLoUtW7GO2b2XHmyMAyU2S0aWum8AnUuNWAVHYTKNkkmaFdMACcxB+jDMrY4ix4+b6Qb3&#10;U7FL7UaSW4OE/Nhi0dCFUSBeiONGh/eH++a9dVcdU59Z17ntcvUhQxD6A6E8QlIvwktJ1pwK258q&#10;TTtIVgrTMmUCpEvKVxSy0teVB4RLYzW1pHUL1rDwNwDrgN7p8Ch/A3MpGNDZU5UVJ3kOR+LP+gDS&#10;tLFXVHLkKgAOMMCm4BJvbsyA5jBk4LAH4JEBnn4boPJqVJWnaRFN0vRfE1Xce8ZLiipO0yhPwV9O&#10;Teu/tB4zLNDVdAKHLj81LFRRQ8BMFkjTCmGt5RYpyYSFKxet1ft3u8UHXyyuzxoqqMYWxhEpLDgK&#10;4niPVhQxeBdod0ZHr9sAkxfSKtISTCtLx+7jfWu4aKdxlBawCyDcOJpmBZggWCsuD3dulidFMRhj&#10;AoYw9jfu8d58CV/0dy88ObyjD88j96a524b63Ufc/BcAAAD//wMAUEsDBAoAAAAAAAAAIQBVAij4&#10;5TIQAOUyEAAUAAAAZHJzL21lZGlhL2ltYWdlMS5wbmeJUE5HDQoaCgAAAA1JSERSAAADeQAABwgI&#10;BgAAAIHBCKIAAAABc1JHQgCuzhzpAAAgAElEQVR4Xuy9B3Rlx3km+N2Xc8BDDh3QgZ3ZzUyRorJp&#10;yYojB2nsWXlk767X43CO7fHsemXPjO211vb6nDkjn11pdcaasTxeSbYsS6IlK1IUSZFianZiZ6CR&#10;0wNezuHu+f+quvcCDXSDTTYbQNejILx+uO/eqq/+qvq/P5UB/dIIvEoETNM0ALgA0G96qd9X3SmX&#10;y0WMej1VNeths9EINhpVf1Ne3240PAYMo9kEWu063W/1F/0dzVfZSn25RkAjoBHQCGgENAK3JwIe&#10;BAIeg/5bb/9raKFRqbTXe73b41nzUrfL16Y/mzBNusjl9Tbpny7D23D5fY2QO5D1hMPFUCiUB1Bf&#10;40b8XQDUJtMwDPXv9TZRX3ebI7Bu4b/Ncdqy3TdNk8iVWxI1J2nzFgoFn8vl8gJlGIZhlMuCzLVr&#10;ha65hdmDxWx6W6ttekrlQtRom0apWuEVT7G1drPtq5YLPZns0kC5lO9o1uvRRqMaNtumq9Gse+mZ&#10;7WbD3xZrIC+F7ba9hpny89XAb7dagKHFd8sKpu6YRkAjoBHQCGgEbhABr8eDjngS4WB0XXdot9vI&#10;lvLI5pZWud6Ey0Vq0uovUkVIXTEMAy4Xma7FdS7DhMvtq8MwTK/XVyeVx+cLlD1ebyEUjmbiseR0&#10;MB6fdbvcVcXkgn5/y2W4WBEKRWJ5t8toJnr6z8XjneM+X3g2FAL/zeRXsG2aZisajdYAtoQ7SSAR&#10;w5ZhGOsmresCSl+0qRDQWvKmGq7X1ljTNGmVCheLxYBhVJiLFQqVVDmb2VkqF+ONRtPXbNZc9XrD&#10;vbQwsz+Tnj2USc/tbLVbRq1a9TWaTQ8tYs1G3W+abU+73fLRmmYY8JJzjv5GP26XC4aL/uCC203v&#10;XXC5PHC73bwA0m+3XC893oD9PbdbLpLie/QyDBf/0MttuJlAsh8RBtzetZ1/rw0p/W2NgEZAI6AR&#10;0AhoBDYrAkS6mvUmWrX1RQEZcLFO4Qle7Z1rN9tEqqD8aA2zxbDQZ6Z832610WqL61qtFv8m5tds&#10;1GGiDbJL8+dtk69rtRow6Xe7DSKY4nviN1G1ZrMFl9to0CNcLnfNMIyWx+uvutzulsftaXo8nrbP&#10;HyjEYh2zPQPbjseSnaNel6fp8XvaLsPTjkRi2VisczSc9M+LtgbbkUiEyGTZMIz1gbJZB1+320JA&#10;k7wtJAzSK+cH4M1msy6frxnMZArdaLSCzWbTqNTKscX56SOLi7PDlVIp0G6brmoh15dOz+4rFXNd&#10;rVbD324ThRKWKLfbA4/HA6/XDY/HK9+r3x5QqILX5wNZzFxuL3w+L1xuN7weH3/uInLn9YE4mptJ&#10;nkeQQCZ7gqB5PG643GJRdf6N3qvPxN9tUXW7HGIr77OFhlF3RSOgEdAIaAQ0AhqB14BAvVrF3MQk&#10;sunVPHOr3NjlQkdXJwaGdyz/oyRr9CFFGjlijUARRaYpHGVEzoisWQSPrm815b/Fd1utJoVvotVs&#10;otVugr7abjTQbrfQaDTQaNT5O+1GC41WHY1Gkz8nokikT1zTRLPZQLPZRKNJ71t8P0E423C7DdLH&#10;auFgbLGzu+9cMJaYNNwww4FwNZHqGevtGTjpC4YzHrenDa+n2hGILtQ9njL5BROJBJG/ChHK1wC9&#10;/uoGQkCTvA00GDfSFPLXLy0tddZqhUirWosupuf2FgrZgXKxECwW8l2TVy4+WK0WuhqNhqfZaPjb&#10;rWbQcMHn8XhcXi8RMyJkfvj9fgQDAXj9PgQDIfjoPf89AI/fD5/PD4/Xw7+9Xh/cHjfTLkXQiNwR&#10;cRPePPLEqQhQsmGJBdDgRUhFqAsrFy2YzkVSrJbW/1mLp1pEFflTVrK1MKNbvBrhXi3Qnb6/8j5r&#10;3df5+bWevdr9mMyu8iwnCs6+rHb/le2/Xt/Xg4+6Rt1b3XM9fV3P/dXYred+1xpnhd/15s96+7He&#10;Mb7Wc19N/5dLu92L1cbwem1zysF6vn+9dq7ETLV15b3Xkr/rtfdaY3aj8rdam9fznLX6dj3Ze73k&#10;z/mc643d9fp4vXFd2aeVcnOtcVutv2uN1WrPca4jznutJWvXu2at+fNa5+drkb9Xs/7e6Pp3vbm+&#10;1hhfb+6uhdvKdl4P31czL1buLa9G/pxy43xfr9cwNzmFXDpzva1B/N1loKO7E/3btl19/YrUEKcR&#10;evnFbCNnPYj7T5FI4o3jM8ffZFQSaRpE9JhEkl7Enj3y8AlPIXkJm0QYm03UazWLENbrVTSqNSZ9&#10;tWoV1UoZjXoNlUoVtVoN9Pd6nYhhg7yE7TYVP3B7qh6vt+b1ehuBQHSxf2jnc5FYx3Qg5G9EY6m5&#10;nt6BU56Av+D3R4vJZDJNmTrrA1BftRERuN5atBHbfNu2yTTNcLmcjpVK1XB+YWFPoVJIFnK57qWF&#10;mX2ZbLq3UamGs0sLuyuVfF+71fYT0SJSFggGEAwGEAgEEQgEEAiGEAyFEAyG4Q+F4fF6mbj5vB64&#10;JbEj0iZyfElEDGuhYmImf8Si1EKbrUiA2WyibahQBWHhIssWxSnQb7WA8WdmG61mgxc+DlGg/+QC&#10;Bxn+IJ5FFjAZUt5uw3C7xLNMWgQleTQMEeIg8wGZVPKaLRdTjpUXMfO8mEqvIZHOlcHqTEb5fhQe&#10;CrTkb1M+g/5Oyzbdz/ldEY9P3zFAvSHMqL/OvUE9j+P2pRSTucza4OQ95J4g26ti/cXGobCn54jr&#10;DLSsnEbRdvWiZ9DfVHvVtepz9X37eoNDYZ1/F+8FbkzgaTzke/7UNLnPhI8KZaEm0HP5cwfma01c&#10;dQ8xLqK/MljXGi/VVoWhaqPApA234bKe6RwXEd5Lg9WW7XZZ927x92i8bIxVf1dL9xTt5DsyTjzm&#10;lmwJ+eNnyftxbobUOlaTv9VyTqkvpBjcqPypdqu2idBm8Vopf6rfJOcr54Fqrxw+S7ZpXNUc4cpL&#10;y+Tv6jRZ53y5EflTMmaP/0r5E88UqpQAW/VFfXa9hBSn/DnnjjK9qO8L+RdrxvXkj8ZdzSWSCbGG&#10;0RxS8ifmiHO+KqzV/Ldym2WjVpM/teatvBd9bs8/Na/sttNzeb6tWAPtuSTWP9VX5/q3ct1Q8k7j&#10;oORPrBPLX+pZas6p7znlz9px5PxaXf7Ec5YZ/BxzWKxW4v+s3Cgpq2rOqTVz+Xp59frnlD+SBxqT&#10;leufWM+Xy59U7ZetX6utfyrtfOUcVOsf74xSTtT67xxzWmNItlauf0r+VP+c8ifkwrTkjzGxFii1&#10;rwgZt+eSWtOXr3+qT6qNK/uocFFtd8qTU/bsve3qvjjngRo/57itJX+NVhvlYhnVcmNZs0ivodpx&#10;Sj8gWeF1ygXWlaKxoHW91X9KP4HAjT5T6SR2np7AkFJTWEokqWPZoO+6PHB5RI6KSj/hSCe6nqKZ&#10;XKRvURqLG5SUYkqjufiuG4ZLpLpYZFFEdIq9iIWI5KCFRq3GelWNiV0djXodjWoFlUoJNfpdLqNS&#10;rqBK76sV1Kp1VGsVNBtN6lM9EIzOd3T0nPf6AqVYR8dcZ1ff2Wg8OR+PxhciqdRo2AiUQh5PGYlE&#10;Xuf6rTajN95nmuRtvDFZ1iLTNEPT02P7yuV8ND01eWR6avxQsZBNpGcnjpRLBQ6xdLmMgM/n9QQC&#10;YYTCYUQiIYQjUUSjcfjDIQSCYYvgecgL56bwSrHA8OJASwURMRlawOECrRZadQoJqKFOseNE4Oga&#10;DhEgq1ALZovCDIjcNXihofABVrLaLbTaIt5caPkijEGsRWJxNfkaUmjFwml7shxkz7ExWxY6YSgT&#10;z1FeQbVT0sLqQI8WRfVM0QZJBHkxFpuj2t+4TRZ5lBsdLap8gbip8kKyskdtU2GjvOCKhZaVD7GS&#10;C1Ir+6jIiIDAJgJ8H6kE0niIDVfQauqfepbYHWQ7lLVPbjY2MRUrP7dLAsabu1SIFHlVfaIxFDmP&#10;Nm78nnCTYSlsUVSkmLmSJK5yLBUOjJ0k4yRbZHnk3xJzgYvst9yVnYqY2mhp86TvWBswbaq0AcvN&#10;Ul2n2sfXt9piPOUzVd9lE/m5KoSGwoNpbGwDgVIGbclhuZCmDZEOKmTFMhqoQTapKqxSA0iGbS2X&#10;7ram/HFivmivauOa8mf5koX8WlZhJX9ynK8nf0KJs8dS6gdS6ZD9YwOK7IeUd1Yq1JySk5QVHWVU&#10;4TXE/o4lp+uSPzH/V5M/oZQqciRNTVIureZIVsHNcrSJ55ea2PJiJX9KMZIiaBEBW9ETGKixttYI&#10;yiWm58uQLRWF4JQ/kkk19yx5luHkSv5IieN5qKIbrPbRZ2L+8jrjmHNryR89T42DIjSW8kvEl2RM&#10;FoO4av2juSxzf9Sa3GbDmaJZap1S/14hf4pkOeVPrj32+tfmdYTbJOVPLm6in8qE6Fj/eK7zum1f&#10;YEngCvlzrsHLV367+gSNn3g8rXM0BWSDyRBF64aljNvrgNob1pQ/2Q7RL3utXkZA1pQ/tZOJcVbr&#10;tWML4zbyXkBNknuUUPbFuiXGTcgIrWeqCNlK+aNr1H1EWKHJETiUK6/uYW2XthXKMiQyZnL9U/uY&#10;2NpEv5fJn2Ms1RpAY2JJk9w76G9MVrhv9lhQO1Vemri5nEuygdZ6LfdBNW7WWq/2TbVeyf230TDQ&#10;ai7P3WdirNYvuReTLNBcdrlMeH0yn06Zt+UCKPqjIpHsNcmm92rOWF/gcExRn4AmpGyHmjOyjzQe&#10;om4BkTwv/zZdKhqKCKUbLo/XSnNROpxbptB4PD6q3MlRVZRCw9czSRRrjdK/OJSUwjsbDdRqVSZ6&#10;tWoZ1WIJhUIOpWIBxWIZ5VIBlWoVtWqt1W6bVbfHU43GkjMdqd6z4Wgs0903dLmnb8eLsWgk3zs0&#10;/IphGCWH2qXfbjAENMnbYANimmYsm53tWJiZPTgzNbG/kMt0zk2PHisXC/FyOTfUqFd6PB6vOxgi&#10;MhdFLBZHJBbl98FojL1zPr+PPXP0o0yZTNyIWBF5o3juKrn8qyLWm2PAG7xZ1CkmnOPCKbacwgMa&#10;aLVbvLwJzx1t3DIGnTZQtSErxV0SHluwbGu15QGQSq5tmRZWb7LsKSIi1FF5ToP0FijrJi3ELbLE&#10;KUVUKUSkZruElU5tgsutvWLBE9Y1du5Y1mylaKotePnCbaLZtquGKpFReYWKACqy5hQp9krJTY18&#10;SZYfiT2eYhOmFynwXo/bQRrEXVQ7hAWxDQ8TQWlRbJt2gRppvXZ6DxWWTq8U3YMtheSha7Xs58tG&#10;q+1Q4dYkcsMbsyQAljdRekrlQAsyJzdA9mBJBcPSaYSlVJy+IRUch4Ir2i2rkkllkfssSbJ6vpPQ&#10;KmydVmSFE+GsrMbqeaxU0WbqMB4w/vQcad0lW6swHijSJr1VRCClkkXyx5ZgF2EoOqjwuspo4fCY&#10;qNFk+WMFXHqVHWR+NflT8qFk98blz5ZhaoNz/Mmz4XW7ba+5GhspVwpXKn6kFDRqPxVZEoquUKyV&#10;oqswWWnhv5b8Ka+oE0+hiCvrt1ofhJypeeXER+jWap7byh2JnfJgKA+WwlHMW4f8OeSD5J++p2RX&#10;WfKVh1YRP3Uv4SESkqfWs+vJn8JsuWyvlD8xV7nf0oZjrzdiTinv1jKjmWPyC71W9dP2SlA7aVK4&#10;aF2xbUlKf7bWJ6f8kWdPRROsXP+Wz7vl4+RcGwlbWs/oJeTPQKMlIgCssaG/WXJFY2HLXwsmPMRC&#10;HPKnPHTOOW4RX+WxkSSbZMspQ05epkgE5TutJn9OGaX3ap1cS/7U2LTMFu8BK+dJk9Z/aWRxzp3V&#10;5E8RQrrutcif8znOMbSNmfa61mi15N5je0dVhISyPtp9pOgR8bLWQ0dUh8JWPEesgUIOyMhg03Wb&#10;Dquq27YuYZE8+Rwxd2i/kHs6r+cu1OoGWo3V1Vwlf5aBhyrIeUwEAs4ny7ML5LxW8rfMeGkZbYUh&#10;xJJ/h25krYNynWHCZek7jlm3IqxT7X/KMCRSYgQpZGO9QV4+j6x/IIggkT9Kw6EILSKHRAI9fkq/&#10;oTQbryD6tA9yjQQX63NkuCddsFaro1opMdEr5fMo5HLI5/MoFguolEsUFtryeIMLgVBsMhyO5Lr6&#10;Bs7E413TPf3bzvd3D550hUK5WCy26Jzn+v2tRUCTvFuLPz/dNM3A0tLs8Nzc1M6Z0cv3jI1eumtx&#10;YWa4VMj0u1zw+3zeQCgcdsfjcSSSKSSSHYgkkgiFIyCyRxNaWW2aROQaDdRrVbQa5IqvoUWu+loF&#10;FKPeqFXZG0fWnFazLio8ScsgrVW08VneK7mb0KYrDH22gsDWMBkSpCy3VC6Y6rYIC+tyxVeRLt6Y&#10;qOKm9GQIzw1ttg6FTFmypWdMqCZiKyGrF1nT6Cm2xdXeUJSCR18g3kGboKp4xdY0SVLEe2GF5f6r&#10;cE62riniJRRMUmRbyurosLLbomMrZOydVP8J/iCVJNtqrJQ04R0SlUjZckmVSwl/J2mQYUjOdG+L&#10;kMooG+XRVLqRssZzuKDaBCUBsy2gwgugxs7y/MmNlyukOhwiwujchtvldpAg5bG0+ybaLjZluoel&#10;zMh7Cc/iCo8rEQ4mrEQ8yIsibyLJr+oHb4oOD4ccNumttT2iloIolX0xx+zRUmOv2khjxp40h8Lg&#10;XBZWU44tosYeT2mQcLJpSRYJA5qTZMUQYiXkTbXBpkfK6X21/Akrtx22tZI4OZVvS/ng+bFc/pT8&#10;i74KhUSU+1asQc5/y2giJp2yoiscVeEjpRSvJn9qfjrlT1hyhHGAlTun/EnAVT9Xlz8hUxYJl3g7&#10;FaFV5U+SAJrCa8mf8iAtkz/pNbE8D472WnPDsTbx+uk4AsaJq1Opt4w+0mOtPPZK5pzXCnmR3mLG&#10;TgyqmseiEMTV8qcUVyV/PB7MfcXY2/LnWMVkZIRteBLzWoQE2oYP9X3nfOE+SbxYvh3rB6/9inxT&#10;SXn2JJGxUBBAK/LAoIqCitRL4irnkdwnWSCd8ifkU91f9MW5T4kxULK2mvw5QkNUYQ0yXsg9Sngi&#10;5RyAlD+JuSKPTvlTS8Cy9W+l/PHGI8LoCUOFr8ftQqMpIwak1UQYUqQHmUK5rSrW7JgX37XkcvkR&#10;RJb8CfObwIYJlfQki6XYihhZTf5ERMnV8qe8v3YkgzAECg+tfJY0AjU5YkSNp+i7kkf2NKtoFpmC&#10;cZX8SYOYZXiT+gU3S46/U/7U/kljUCi3UOPDCRzWC2udtwmr6nvA50I0InZwZTxQHm/nPBMmTdF2&#10;ZeBUDxH6hJhvNMb0fTaU874nozhkRU3nPsNGP1a/bIMo3b9F5l31OUWlOELm2bPriBYSZFBgzXUR&#10;qD4CFcjz+Nm7Z3CxPD98/gD/eL2UzhOGS35GxJC+x+tzu4U6kz7y7hVRzGWQyywhk8kgl8ugVCq2&#10;K+VqE4arHA4nZlJdvSMD23ae3r77jqc7uvrGursHL+l8PucI35r3muTdGtxpEkXm5iZ2zEyO3n3p&#10;3OmHluZnd+ZziwP1RqXLZZrJUCjoJjKXSnUimUohHI8jHI7DFwhyQRRWuVstJmucXFsqolqlpNsq&#10;mpSAW6+hRUm5zTbajRralOcmc+SUDm1b28haZbAlUVk3abHw8BmiVjIbL1LW5mcpBOIaoXwJssYL&#10;n6WI2JuwUi7Fgi88CeS9ImJDfxMLlK1MiFATFdugNiSxVTk9O4Kq2ZZse7NSIXOmRZ447MWyvIl7&#10;SQM3f02FcbCHgmmNCY+L2kghHHJTsMih3DalAsPeEfZ6CsWFvTVyF1MeNragqVBOVrYEbs4Nlp7D&#10;BMkRBmcpxZJ0KsVbhY84sbXaKSOenKRCfU8oSjJEzLKUCxydm5RqlyLDlhKj8olkyKLAVbVZKLuC&#10;nAmSrXCnzwW/VoYD8QTCgDYXqhymFAKFgZNkKDkRoWVyW5WeMUXWlLLtJHN0JWOkFAzaPNsmSLEi&#10;+RNKs5QGvq8tJ+IpYktX8mmRDRoj6Z1UlmznZq9CzxrsEZD5GcqqLcC+pvzRX1lR59Laq8uf8O6I&#10;+SOMDHaIkFP+VMir8ABJYiCNIKvJn63G2OGQvAZI8s7KtTQeKJKsCJxQHuX8crRPhYkJorMO+ZOa&#10;1KryJ5VkYSRaW/7U3539VmNlGWHYS+5GfRX5417I8GUl06vJn1K21DqiFE+Bk50jbCmPMixPha07&#10;CbFSBq1xcayDLMtSuec1Yp3yxzIi1yXut0P+lMFErEVijMVsEGutKO1uK8XOte0q+ZOhnCvXv9Xk&#10;T5EM1U8VkrzM6CdjO6ltXNTrGvKnjJFWSKLDe8fjT/2zvMB2LvfKtVYp6UqTV6F6aozU/qaUbEv+&#10;aH0xxXPUPkeeEpYFTlMQ8+568scGTdVPh4fckj8rpFzcTGAt9l+1V1jyp+aojFpwyhR9j/dfuW+r&#10;HVEZEWxiJWRYycnKvVr0Se7hvDdIQx8ZcTmVY/n6J/CzjVBry5+YNyJv317/yBsq5o29Bygjg8KW&#10;ZClfaKJcUeH3tuHZ2nBXvAn4XUjEKaRV6j4Se6dewoZpSbQYL4cBUfVJEXfxd9uowpda4bhWYp0k&#10;6vb+Yu84dnSEtVaxgURMRlHrQPpS2Xspci3JWMIEUzzODj9n3IUXT1U7Z4+f1w9/MMSfUc0Gvz8I&#10;fzgCr/QA0vV0b0rJIQcCe/pyWWSXFpFeTCOztESePmpOzusLzIejHbPd/YNnd+859HRX97ZX+uPx&#10;ESQSOX2Y+1qSd/M+1yTv5mG76p0px+6V08+/d3Z8dP8rp55//1J6vrfZqCUDAb83noi7U6kuo7O7&#10;Gx1dvYglEuytIzc7hUaQZ64uk2erxTyqlSK71uuVkvhbnUIuRdilWGTURkNERXhmhKJJ74W1kpVV&#10;9qJQGIzY0MVGITZUy01CK6jcTHiBd6xsSl+gRVdZ4J3WaWEVspVyYXldETa0LNfLhk48S1irnPHw&#10;QqkVyrgKE7Qs1Jb/yt4ARI6P3FylcqgWYHvTE0ur8jMpBcephQuP1vJcOaFI25ZnsbmLa5SlXSlI&#10;HnlAoFKyxbMF7kQkFWFVmArFRGwSamNUm55ShJQnUlI04XmRitHVm68kAqqNRGZkWAkTMBtSbpMg&#10;vYqMSi+b9EZZe5u0fCtCoXJKhDwIL50i1mIQ1MYnPLqKmKiYPyVflpXZyk9U5NBhvZaDp+5D8sf4&#10;KMVKbsJKeVV4C0VPPH+ZV0kqK0rpkzCJTd2yUCtSdWPyp8KbnPJn6wmry9/y+WbLH4me07OnrOJK&#10;1p3yR7ioggHL5U+QBiF/jrkn2YhS4lkOmUCS0m+H+i6XP2nUWaH9OMN9FamxQqdV6KpD/pShwyl/&#10;op8Cc0WcxPQRa9lK+VPkTng67FBEpeyzF529b8Kj7lT0Le+I1PLFHBTPVnPSuXkqw4IgR3IdUUV6&#10;HB7Eq+XP9pQqhVWRX9v7ZocQW3PESdakEi/Wv+X5R2r+O9e/lfKnFFPBycVaZOGuvDOO9V6tR6KX&#10;DvlzrOmryh/nNQpvjzKmqeuoXxxF4pQ/6fFXSqoaA9qXrpI/RQAsQ529RzkJk7XeqLxqSUxofVAE&#10;U9k1lSGHmkRjr/qtoHAaIK8tf7a/Xq2vQvF3yJ8Kh3fItlO+rGc71uKV8ic887b8KZlW+6dYe21D&#10;nvK2Kk+VU/6sYRBbmZWnZ+1L0oAnJEAadGQ+pS1fdp7y1fKnvmenaKi57JQ/KiijZEy1ab3yR+KU&#10;KzZRqa7/SLiA341kTIQEK8OVvf4pYzQRzBZoL1dePEXoxRSSLka5dijjnsgzFJFLTkOmkkm1xqu1&#10;kgyQYi8X6oUiizyecl9Wyyyt32r+qFx78sTZupNIT1G6F4UHK/2ErmfvnVzbRG6fFz5/EF4u1BdG&#10;IBhBIBLjyDF/MMhHatE4N5t1lEsl5HMZLM3PIb0wj8X0PHLZXKtaq1Xdbl82nkgt7D949zcHhodP&#10;HTzy4D8ZhpFfNtH1P24qAprk3VR45ZZumvH5qdEdZ04e//DpEz9+W2Zxener2QoHAt5wR0fS1d3T&#10;j56+fiQ6uxGJxeH3Bzj8kiZQtVJBtUwx0UXUillUSkTqimgSoeMwMJlQTasAhUhKK6XLI3JCaKOy&#10;K0GpYisqJIBInlCYFdlzbiZiAZEJ947KjtZiy4n/grzZZ8OIKodcOYus39JaJyzBYvGjxUUUaZEL&#10;Pe/tIuTGCoFw/kNa0rltKmlb5XypAiFSAbQIqPLyyDAiVUxEEQze7ywlVlysNm/1DNV/5z2VMq48&#10;EeztU5Y5i0jahMz5XbZ0OooKqDAlZYF1hl2wJdjh6RAVF+XmIEGyQoJEZ0TlS2nhFQq0UCLE3i7z&#10;juS1lidHek9tYis3FOqTw7Or8FEWWqWsKIu5IraKzAoPXksonY7iOs7wP978VhRdEKEqdvig/VwV&#10;tqa8tnbyvyq6wl2z8iAU0ZYeCacnRuaj2RZw27qusBKbocwnova3RHVOpcQrJU1RP2HxtnNQlONF&#10;jbEtf3b4nS1/tvyzcuE4B1IROFYAlOFXhjw656EI6RRePAtvadRR36U2LJNHiZUi5YoIK4XCVk2X&#10;59ZIt5So6ieVditsznGOlLDsO+VPyDT9TxEyJv8OS7il0Ej5U0V1lBdEyLHqpwhfXLZmOTx/yrNr&#10;uQxkWxhKaThR9xNFgoTFn5U7VTBE+rNsw5Ytf4oUEQMg+Vhd/sRDrUJBMoeR1kun/FnGFYcMrSV/&#10;K5VBsW4pGXYULZHzge1zqmiNVBaVnFvbn4N4XU/+lnusxViKYksiimGZ/MlwPxXdcJX8ydBHZ0TD&#10;SiOi1X5H9ABhboX5O3KbFM48j7ih9gavcBMhiCJOcJn8SULDsuxY/2j/FDIj1l8nGVTtVoTK8vxJ&#10;75Nqg9MQY8mfJErcj5Xy58hPV8YQYUxxyJ/aI9ctf8qYK/brZfJn4WSnZqyUP54b0gAs8BWGEUv+&#10;ZETLMgOj2n+lF5WxlwGFiuiofVbtvyqCY6399/rypwwnbZTKLZRrK+u82jKx8l3Q70E86rHWJKkZ&#10;WLUChEjJvcfKpVY5uyns51wAACAASURBVM5QYduzyaqZMr5YOXeiUrNBZVVFBq8Mnad9mzPDmUTS&#10;GsbnEDuMvGKPELqc+pxDeuU6qvZQET0k7s9htXLus14mdRV6T8Y9uleDz+ZTupDVc1EQxiPPTA6G&#10;EAhFEQ4T4YsgQMX9giGOLiMdj45vKBVzWJqfx/zsDNILc1hcTJu1aq3Uahu1js6+iwfuvPeHB+96&#10;4Iv94cSokUis83yLtcdM/+XaCGiSdxMlxDTN6MjFlx85feKF95584en35DKZnoDf5U12dLr6+gfQ&#10;NzCEzt4+JDpS8AcjnHDeaNRQLhZQzmdRpopH+UWuekQHe1IhFJGPYYdj0SSmMEsvkToZDkaz2eMh&#10;5QdcTIGup3AJZeVzKuRqkVbKO4XLKY8cKem0CIjiEpQUL/4tvHLO32JBoJA0+hHExz4yQakgwsJk&#10;x5TTc4inCu1Ihnjwv6Vi5AyJkBYy5V1UZFDd2+npUJsDe2vc0htpkQlWxa0qkU6vnVMxVwqsyLFR&#10;T7OfKrxf4uliUbULk1iKqArrlF1UxGGZNdcRQqNIrPI6ODc/tbE59BArp8pSNm1T7DKpthQMlbsi&#10;c2zoImfiviIIqk9qHOjzZSFlTm+KJEK28ibs25byvCy/UYyrtbkrRmj5Y+38BiGrAm9hSZX7LufX&#10;KCIk/m4RG1UQyMJb9EBUQbXzgpSsqPETZETJnB2SJm5jh9RYzZX9V4vnSkvz2vLnyK9xhK1ahgeH&#10;YcIKvXLkeDkHVZBZYZlQHmdVXW9t+XP0x0G+FEFVBGvd8ieJ0tryp8ZPKhuOfFYRbmRby61ZL12n&#10;Yozs7clW0NXH6jgRmdelogscoZE2+XNUhbXkz2EiX6f8qfBTJcPOuShIqCxItR75cxBbwYteg/xJ&#10;0uqUD6VoL1//rpY/YXSTIWHXkT9nk+35KKIG1PonSI2KIhGz07l6KuOSWqqUccImR8u/ozx+Yh7b&#10;a7nI85NeIDHhlk1cJ1F0rn9ijVW5wnYUw7J1iXrElVLtnGJBHpfn0loy6QhTVHNfKd9W+KQjUkWt&#10;Rw4XjRh/SQzpHk5jpvg3FchQueO2J9+aJdYxHQ7TjPyj2u+VMVIYSRRREVLjDO2010xbLpQdQbVd&#10;HANgz++19l9lYKYrxfOFnKv0BSX3llzItohIDNFnp9wpGRdeNmX4kh5MZQSQWFCbqtUmqionb9mu&#10;uPo/fJyT51lubJbrg8rVt79pe84ZDWlUYDuOXLqE8dyuOUD9VcWGqH/KaEifq8gqpU+QJ88pC3S9&#10;jwgfV1qVHlsX6X9ueL0CK4Wvyqsjgqi8d0LGVE701WGgpO+R/idkWETDUHEaZcBqsCuQTQ6iiIvX&#10;h2AkglAojlgyhWAsgVAkBo/Pz0b+Sq2CwtIiFmanMTM1iZnpSSwtLrTLlWYzGostHbn7oW8cOnbf&#10;P+3Zd9f3DMPIrWN49CU3gIAmeTcA2rW+YpqmL5vN9l88/dz7n3v6+/9yavLyfrPViCQSEVdv/zYM&#10;DO1A3+AQkp3d8AVCvFDWKhWUinmUM4so5BZRKmRQ40MtG3AZQnGgRdDvFVWRiMDxYsFlcsUQ0nu1&#10;oJJFxfLOcQ6C8KoorxxX2JSx3DSJKX5beeLE34jYUcUlmvQNjtmnM8WYuHFctvw7/a0pvt826WwW&#10;KuhiwO0xUa+b8vtNca9Wmys3kQGRClHUmyKUgMin2hhFm+yjDqhtywLeqYqZvH7lGKiqjVd9zgnu&#10;4rXyGnEO4NV/c36+2vfos9W+u9b9riUv6swe9Xuta1e2abV2q8/UtathsvJva913Pfg627yy/dfq&#10;1/WeyRXW5NioPlwLb3X9at9biYlzPJ1tXPn5av2/VrvXkr9rycR65W+lDK4mn5Rr6AzUWw23V9un&#10;62Fyo0unqG6pCP9qKtzVd16rP+vtp/OOr1X+1tNvpzystZ5crx3O5zhle7XnX0/+FObXW0eu9/eV&#10;a5+SkRvp4/X6dLPk71pjs9bYavmz1+T1yB/nPl9nHV8p36vJ1nr35/Xs2euZt9dqg/o+H8PjeKkU&#10;DPpIEDARlsw6mocD3OHzCGM75f0SP/P5REVMv9fD5xNTbQL6nsdDx2KIldzn9fN7Jn985jF50wx4&#10;+R7ic/IQ0vd8Xi/nl4uaCaLoitdL1TOFoZ/aI/RG28Oo6iuIeSbqAKg+kK5I+cnKWK/CmanKOB23&#10;ReGeKjyUqnsSJr5gCKFIArFECqF4B8LRGH9GnsBapYRcZhGzkxOYmriC+ZlJLCwWTMOF0sDgrtP3&#10;vukdX9i958i3U319I4Zh1NY7Vvq66yOgSd71MbruFSbV6gUCufn5vvPnj7/75Ree+umxkXMPGIbp&#10;T6U60D8whKHtO9HVN4h4soPjmemgynIxjwITuwzK+UXUykXU63R8AcVIy/OjDLFAeD3i38pNrxYW&#10;cRSAPDTcUXKe8/PaQNNsMQlThIo9dTRJiXTxOXjkfWuiRgeak+uefpptzu8rl2tcnbNaa6NSo8M1&#10;m2g0iNQ1UeGCL3RmHt1f3I8+J68fEToiiiofiB6uLHUqNp9AXeu9CC9bW/lTlqnrDoy+QCOgEdAI&#10;aAQ0AhoBjcBrRMAZ8bHqrRwRIYIs2Wa31d6rlA++r0scI0FRWaT70cHpPrebyRN76nxuBP0+JnJe&#10;rxtBnw8Bvxd+nws+nxehUICvJSJHzgDytPo8Ljb+UyhlwC+IGBVWIUJJzzHcLn6G6heTSEkSRSSw&#10;yKlURZ44tJON80TwSOcTuh4pmqQ3Cm+uCx5qWyiEcCzFhC/a0Wl5+MxWE/lshr16sxNXMDk5jqX0&#10;IoWJ1oe27z5+5N43/93+O+76RqqvbwxAzTCM5Ynir3EMb8eva5L3GkedQjKnpq7sOvfyc//ixAtP&#10;fXhpcXZnIOALdnf3YGBoGwa270Sqq4ctGhRnVikXUMwsIp+eR7G4xB47Op+EDgdXrnwOwfRSCKaY&#10;gJwgLYMjlJVIWVGEZ60pvGttIllArdHkOOtqtYZ6o4Vqrc4ErVxr8L/JO1ep1lCrkfetjWKximK1&#10;jor8qdYaqNTpwHPy8LWZwFkWHVn6l0M25XsK42RrkAzjdJZVVmTOXBnPIfL9tPy9RvnTX9cIaAQ0&#10;AhoBjYBGYOMisFpVSanbLdOBlAdQnINHJ9oyW2Qvm5WHx++FXkikjMgh1WAI+LwI+DwIBYkA+hEK&#10;ePknGHAhQAVU6LOQjz2HPq8b4QAdoSDeC2+gjwkikUbWQYkkcj6gSHkQVW2VJ1CkcLCBvynOT26Q&#10;U0GSQGGINzikkwhfKJIUNSeSnQiFozDcbi4iuJSex9TYKKbGxzA/P4disdRKdHSPHr3noa/sP3zX&#10;16PJ/lMJXZXzNQm2VrJvAD7TNN2FQiGRy6UHJi698vaTL/7oQxNj598UDIY9vb29GNy2HX1D29HR&#10;2cVnkRCJK5dyyC8uoZhJo5BfQr1aZlJExh6ayOQ6p0mlkmnFgZX28JBFhbxmnBnQJlc6edIoUVbk&#10;wZHnjTxrRNDKNTrUUvyuVhtM4grFKvLSM0dkrlSpoVIjzxz9iPso0saHYxJx4/NdKG+uJQ5uXuVs&#10;lxuAT39FI6AR0AhoBDQCGgGNgEbgVSLgLLpCZ99xcT1JApkTykItRNDIKxjwehAIeBEO+hEOEdnz&#10;IBTwIxmjqpnk5fOBCs5EQ3Q8lwfhoA9enwd+r5f/TSGlwulA9xM6qjNfkKK32LtHpI90RY7kaqPW&#10;aHFkFxfhM1zwB8OIRJMIJ1JIdHUiHEnyge1UrCWzmMbs5Dgmxq5gZmYG5XKp1T8w/PzhYw9+bfe+&#10;w9+OJLvHotEoHcHQeJVw3faXa5L3KkXAzGQSk5n5vefPHf+pky8++8FMemZ3OBwI9Q8MYmj7MHoG&#10;tiGRTPLBk3SIZGEpjdziAhdQqZRLaNbrcFHlJHad28ROJd2KilfUKJG8TpNGFDOB8Lw1Wkzw2NtW&#10;qaFcqaNUraFUriFfqCJfKKNQrSGfL6NQqqJYqaNZb6JO55s0W2g1m0zaKERT5ebJIiqyfoL2rr1K&#10;kdCXawQ0AhoBjYBGQCOgEbjlCCivocvlMrigCxFADv2kcEzSO0VYJ+XxUYhmOOBHNOxHLBZCNOBH&#10;LBpCLBpAJBRgYhgM+BAM+uAn4uf3wc+Hq4sQUiKCrK3KSrHqKAfy6BHR4x/SN1sm2k3y9pl8GDsd&#10;DRZJdCGW7EA02cnHNJAemstmMDc1gYmxEUxPTSKfyzcTqb4Lh47e9/U7Dh79547ubSfj8fjSLQd5&#10;EzVAk7x1DpZpLsXHLs8dHBs5/+bzZ15859T4hYf9/mCgr78P23fuQu/gdsQTSa7IVS0XUcgIclfM&#10;LfK/KRyTE2upGpJXEjxyx8vkWXVIKxfMY3JHOXNN1CShI4JXLFdRqVSRL9WQL1bYO5fNl5EnMlei&#10;f1dQYG9dwyZx0kNHZJEmmzMPbp1d15dpBDQCGgGNgEZAI6AR0AhscgRUVU86FkEUcJHEz+1GyE/5&#10;fUGL5MXCASRiYfHvcIDJYCRI74NM+sgjKAifIH5czMVZUVdWwSX9k1KKqJgLFdTj4588Hvbuce5e&#10;RyeTvWA4wpFq+XwOc5NjmLgyismpSTp8vdk/uPdHew8d+/7uPYe/m+jqO6vJ3voEUZO86+BkmqZ3&#10;YWFh+6WzLz368o+f+Lm5mbEjgYA31t/fb2wf3oPeIUHuyPNGFTLz6VlkFxdQzmdQo5BMUxwILYqn&#10;iBhnTqyVLna7YqWIbW40qQplA1UqfFKtsqeOCN1StoilfAWLS3nkiNzlSiiWqqhQSGadvHVUBVMQ&#10;OVGlsk1pcHp81zcP9FUaAY2ARkAjoBHQCGgEbjsEyPtHnj8RiinOxaPwTL+fcvr8ILJHHr54JIBk&#10;IoLORBiJWADJeIzJXiQU5GspL9DvE6SRf2T+oKrTQPou6bdUG4JrPnD8mAGvP4BIrAOxVBdiqR6E&#10;o3E+Y7mYy2JuchxjoxcxNTmFUqlS6e3fefzQPW/6ysE773ksleJqnPXbbsBeRYc1CVgDLNM0Pbnc&#10;3LbR8+fffP7cS+8Yv3Tu4XarPtTV3ePZMTyM3sEdfL4ducPLxRxy6XnkltIo5RZRr1XYlsHJrETu&#10;vGLiqFhmdW4PCT7l0lVrTSZ1ovBJDcVSHblCCQtLeaSzJeQKRWSyFWSLFeQLJauQCnvmuMqR9tC9&#10;CpnXl2oENAIaAY2ARkAjoBHQCKyBgNPLx0c4eDzw+b2IRcOIhYPoiAeQiEfREQujsyPKOX7RiN8i&#10;fFQNlIq6UF6fqNopKsRz+CYfuyUKt1BNCKroDpcbHl8AwWgC8VQXEqlurspJlUJFGOcYRi9fxvzc&#10;bAuma3pw176n9+6/6zt7dh18It7dPa7z9VYfSE3yVsHFNM3g2OXzD7z0whM/d+HUi++q10r9qVTK&#10;P7x7jzG4czdSXd1cHaiczyO3MIPFhRmUC1m0GjUOtaTStWQFobhnCs0Uxx2Iw3upMC27rJsmavU6&#10;ypQ/V6wwucsWKlhI5zGbzmNhqcDeu2yhzH+rS48de+ooBPMaRwzoVUsjoBHQCGgENAIaAY2ARkAj&#10;8HogIA5sFx46ysXz+UUhFwrhTMQj6E5G0dsZR09XHMl4kP9G4ZxBv8jr8/mELkxn9YkqneL4L6oP&#10;IY7iEucp82HrRPbCMSQ6exDv7kc0lmCdd2lxHlOjl3H50kVzYX6h7vMFpnftO/r40Xsf/tLufXf+&#10;yDCMwuvR1610D03yHKNJ593NzU0efPHZ7/+rkVdOPZLLzu2LhEPxbTt3YfuuPejq6YPX50O5VER+&#10;YQ7p+WlUCln23LnpgEt5TgnHJstqR8p6wQVUqCJmo41SpcqFUkqVCrL5KuYWMphZyCGdKSGTKyGT&#10;LyqPndlsNg0+rkBWt9xKwqf7ohHQCGgENAIaAY2ARkAjsHkQUEd7SdJnBgN+IxIOIR4NIhmPoKsj&#10;gv6uBLo7Y0jEQuzdi4T88Af8CPjcfIwDHxFB5eX53D15HIM8f4+LBLZNeLwBhONJJDt7Ee/qRTgS&#10;RbPRwML8LCZGLmHsygjyuUIxEus4f8eRe75z6NibvjI4uPNlHcJpy5ImeY55dfL4Mz//5He++j/O&#10;TI4eDQX9kaHt29zDu/ehf/sOhCMxLvWanZ/FwtwUipl5rp7Jnjufm88nIcHlkEyPmwWXrBQUkkmW&#10;ikqFwjLrKJQqKJYrWMqVMT2bxcRcBnMLWeTyZRRLZf4bVc/UxxVsngVPt1QjoBHQCGgENAIaAY3A&#10;7YiAqjHh8XrMUDBoRCNhJKJBdHfGMdiTxEBvEp3JMIgIRsMBPtidzvMjzx7pyyqFiX6LooPiSDCq&#10;Jk/FDInsRVPd6OruR7Knn48mo2r105PjGL1wFuNjV9rlcj2f6ul/5ZG3/9Tnjt731s8bhlG7Hcdi&#10;ZZ81yQMwOztx+Ilvf+V3zp964Z3tZqN7YGjQs2vPHRjYsYuLqlDeWzaTxuLMBHLpWT7E0Ww34XXT&#10;YY9uPoeECqqQJ49fhsF5cnxWXaXOVTHzpTJyBSqgksfIlQWMzS5xARU68qBYKKJSq5ntdtsQh0hy&#10;Nqp+aQQ0AhoBjYBGQCOgEdAIaAQ2PAIqco1IHx23EI1EmNilEiFs60th+0ACXakkF3CJRcJM+AJ+&#10;LxM9cbwDHbhOIZxUZ0KkNFEYZ51y9gwXfP4gkt19SHUPIdbZCbfbi0Iug8krlzFy6QKmJibpaL7M&#10;kbsf/Pr9b3n0s4ODe57Z8KDd5Abe1iSPcu/OnX7pHd9/7It/OHrl/KFUMu7ds28/9h44gq7efiZu&#10;hXwOmdkppOenODSz1azBy946A36fl88a4aMR3G60yArRpHy7FirVBnLFMpM4OuJgZi6Diak0RqbS&#10;WMyVUSiUUKlUWIg1sbvJUq5vrxHQCGgENAIaAY2ARkAj8IYgwIQPgM/n42MZhHcvhKHeJHZt78Zg&#10;fyeiIR+i4RBCoQAiQcrb88Bl0IHrBjtL6vU6H6hO1TgbfPyCCZfbi0gsjkTXADp6BxFJJGG2WkjP&#10;z+DSK6dx7uwZLGVy9d6+baM/8d6P/u8Hj93/TcMwym9IpzfgQ25bklcqlfoe/8YX/rcXnnn8p5uN&#10;Yu+27cPGgaP3YseuXXx2R7VURHp6AouzkyjkFtGs17igCoVmcuKpzwO3i2KKBYScPNoQ5I5CMvPF&#10;MjL5MpO7cyOzmJxZ4iIq+WIRtVqN8/P0SyOgEdAIaAQ0AhoBjYBGQCOwlRGgYxpikYgRDIWY7G0b&#10;7MCeoW70UShnIspHNERDwrNHDhTy7lFxFqquSQSPQjipEn2dHCktytfzIRrvQEfPADr7tyEUjaFe&#10;LWN8dBRnT7yAkcuj5P1LH7vn4W+85T0f/mRnZ/+5rYzvWn27rUiePDfOf+XSuQd+8K2//3fnz778&#10;1kg4GNi9Zy8OHr2HvXdE4DLpOcxPjmFpfgr1SgmGYcLrJoIn8u5Y+CDOumu2SODaKJdr7LErFMtM&#10;5ubTeVy8MovRyQUsZssoFYsolsscknk7Cprus0ZAI6AR0AhoBDQCGgGNwO2LAJG9UChkxKIRpOJh&#10;DPZ3YPe2HvT3JLlISyIqwjjp+AXyAlK9CyrCQhFv6tixSl1EzPEZe4EQkl396BrYjkRXL+g4dqqb&#10;8crLL+Hi+XPI5QuNnbsPPvPOn/qZT+6648gPANQNw2jfLiNw2xAOee7d0PNPPv7xF3/0vZ+vVgtD&#10;fQN9njv2H8H23XcgEk+gUixgfmoMizNjKGSX+Kw7dc4dkztHkqgQtiZKdLZdpYZsvoSFTAHz6RxG&#10;xtIYm17AIh1YXiiiXKmYLU3ubpc5pfupEdAIaAQ0AhoBjYBGQCOwBgIul8sMBgJGJBJGZzKKbQMp&#10;7OhPobc7ga5kFLEIVeukUE4/n9FHLz5nr93mOhmUt1euNThnz+VyIxRLINW7jcleMBJFtVzC+KUL&#10;OP/KCUxOjJsuT3Dmngff8fn7H/yJv+7o7b14u5yrt+VJnvTeBSZHLxz+8TPf/Z9Ov/Tsh7weV8eu&#10;3bux58Ah9A5sY89cLrOIhckr7L2jUE23QbHEHnYdUzKoOhaBBIyEinLp6HDyYrGCxVyBK2VemUyz&#10;525+sYByucxHJFCOnn5pBDQCGgGNgEZAI6AR0AhoBDQCNgJut9sMB4NGKBxCZzKCnQNd2LmtC710&#10;BEMqxmQvEvQjEPDy+dMqRYqOXaBK9HTudKNBZ+yZ8AVD6OgeQNfgNsQ6uoG2ibnpCVx85TQuXbxI&#10;Z07n9h+575/e9Mi7/59tw3tfAlAhz+JWHo8tTfIEwcvEzp0effOPvv/1Xxm9fOZdPT09vjsOHMTO&#10;vQcQTSTRqFa4aubc5BWUCxm0Ww0mfeQiJmJHxVdcFBgMcZZHtd5AqVTloip0pt30fBZjUws4PzLH&#10;njw6BqFSLnN1Tf3SCGgENAIaAY2ARkAjoBHQCGgE1kaAUqVCgQBX4+zqjGPHQCf27OhBX1cSHYkQ&#10;4rEIwnS4Oh+94LJuJEhek4uz0Pl6Bhdmkbl6fUMIhiMo5LMYvXweF06fxvzcfKV/aPeTb3rrT352&#10;aNeh78discxWJnpbluQRwSuXy71nTjzzvpee+f4vzM+M3d8/0O/bd+AwBnfuhj8Q4NKrRPAy81Mo&#10;FwvwucE5eQE/5d55OemTKH6bLQZNLqqSL1eQzRUxu5DD2OQiRiYXMDGzyNUyi+WyLqiiVzGNgEZA&#10;I6AR0AhoBDQCGgGNwKtEwOv1IhwMIhIN87ELOwc6sX0oxWQvGaN8vSATPb88UL0tjx1rtVqo11uo&#10;ycIsXj959ShXbwdiyQ406nVMjo/g/OlTmJyYaCRTfcfvefAdf73vzqPfiMd7JgzD2JJhd1uS5BHB&#10;y2Znt7/4zBP/+sdPfufjaNf7h3ftcd1x+E709g2i3W4hMz+N+elxFDILXDkzQMch+CgsUxRWIe8d&#10;CU+TKmbWGiiUK3wcApG7ielFXJ5YwJWpNLK5AkqlsnWA+auUZ325RkAjoBHQCGgENAIaAY2ARkAj&#10;AHBRQyJ7oWAQiXgU2wdSGB7oxI6hLg7hJKLH+XryQHXK1aNXm2plkEOGC7O04fJ4EIml0NW/jY9b&#10;cHu8WJidxoUzJ3Hpwvk2XN6pg8ce+vKbHnr0/0319V0wDGPLheBtOZJnmqZ/5MLJh4+/8PRPnz3x&#10;4w8HAt6uvXfsx659B9HR2YV6tYr0zASWZsdQLuYBs83FVYIBLxM7r9fDYZmUe0cuYDrMPFsoIb2U&#10;w9j0IkYnFjE+ncbMQgbFoiB3Ou9Or0saAY2ARkAjoBHQCGgENAIagdcHASp26PX5EA4F0ZOKY3t/&#10;F4a3dWKwP4mujjgSsQgiIT8fuUDpVaZJaXiku1NhliZqDTpU3YA/HEWqd4iLsgSCIeQyS7h87gwu&#10;nDuLcqW6uHffsa/fed8jX9p74NgPDMOovD6t3xh32XIk78Irx3/qW1/7778/PzN+qKurM7z/0BEM&#10;33EQwUgEpXwOC5NjyMxPolYuwONxIUihmR4PF1chASGDAFXtoTM5coUKV82cns/g4pU5/pldyCKX&#10;K5jlatXQ5G5jCLFuhUZAI6AR0AhoBDQCGgGNwNZDgMie3+83E/Go0dedxPC2LuzZ0YuBniQ64hHE&#10;IyEuzEJpVqTLU+gmkTzy6tVqFMLZgo/CN3sG0DM0jEg8iWqljCsXz+Ls6ZOYm5svJzv7X3n0vT/7&#10;f+6/84EvbyUEtwzJIw/ey88/+dEnvvOP/yY9O37X9p07XYfvvAv924fh8XqRSc9gYWocufQcWg06&#10;2NzgypnkufN6KInTYHJXrzfYe0eFVRYzeYxOpvkw84npNObSWSs0k87s0C+NgEZAI6AR0AhoBDQC&#10;GgGNgEbg5iFAIZmcrxcKojOV5OMW9u7sxvbBTvSkEkz0IuEAggEfN6LdFufq0Xl64hD1Fjw+P6LJ&#10;LnQN7kCys5ePYpiaGMXZkydwZXS0HU90nX7ruz70F8cefNuXDMOo3rzevHF33jIk78TzT370m1/9&#10;m39fKmR279q9y330rvvQu20n59+lpycwNzGCQm4RRqvJRyP4/R5O3KQcPDrMnGJ5K9Ua8sUqMvkS&#10;5hfzuDg6i7MjM5ieyyCXy6NcrbKFQL80AhoBjYBGQCOgEdAIaAQ0AhqBNw4BytcL+P1IJuLo606w&#10;R2//7j70pGIcvhmPBkHnWqvjFlT6FTlvGq02TLgQiafQPbADqf4heDxePmbh1Esv4ML5c6bHFxp7&#10;9P0//8f3P/zO//LG9ermPWnTkzzTNKPP/OCffumJ737tV2vl/K59Bw66Dt99L7p6+tkdOzc+goXp&#10;K6iWi3AZJvwecvvaAkAOOTrzjipnErnL5Aq4MjmPMxdnMTaZxvxSFsViiV2/2nt38wRR31kjoBHQ&#10;CGgENAIaAY2ARkAjcC0EyKtHx5uFwyF0dyT4IPUDu3sxPNSNjjiRParCGeAiivSi6+lYM0rDqtSa&#10;aLWBYDiKzr5t6B4aRiAcRmZhDmeOv4izZ06ZcPnH3/boh/7TQ29/3+cMw8ht5tHY1CTPNM3Ic09+&#10;6xe++82/+516tbjzwMHDriP33I+uvgE+EmH68jnMT42iXi1znG7A62EvHv24XS4edHLl5opVFApl&#10;zGdyuHBpFicuTGBqLotcNkcHmpttytzUL42ARkAjoBHQCGgENAIaAY2ARuCWI8BevUAAyXgc/T0J&#10;HN4zgD27etCbSiIRjyAqi7KImhsm6/xcfbPSQL3Vgj8QRmfvNvQN70U4lmCid+ql53D6xMumafim&#10;3vboh//TI+96/2cNw8jf8s7eYAM2LXkplUp9T333q7/+9BPf+CW/p9V18MjdxqG77kUi1YVCdokJ&#10;3sLsBJq1Ch9s7vPSweZuduOSYNBgl8t1FMpVLGXzXFzl5NlJvHJpGulMHrl8XlfNvEGh0l/TCGgE&#10;NAIaAY2ARmDzIUAHQ/t8vnqr1SI3iIdSVHQU0+Ybx9upxeTVi0ajSCVj2D/ci6MHtqO3M4auVALJ&#10;WAg+n5cPUKfI/BcW/AAAIABJREFUPVGUhcieOB7N5fYg1bsNA7v2IZ7qQj6ziLMnjuPUiZfMcqW+&#10;+MCbH/2v97/lvf85lUpNbEZMNx3JE4ecp/t+/OQTv/z09x/7n11o9B86cgwHjt2DjlQ3cpLgpefG&#10;0axV4fW6LTavztIgJl+t1ZEvVpBeymNydgnPnRjls++WlrLIF4smPWczDuiNtvmOO+5AKBTir7//&#10;/e9HZ2fnsls5/67+QAfH69etRYBySc+fP4/jx4+jXC7ja1/7GhYWFm5to/TTNQIaAY2ARmDTIUDk&#10;jnSf4eFh70c+8hHWA2jvJwVav24NArTHryTZFy5cQKlU4gbRe9r76UW6wEsvvWT9+9a0+NY8lYwT&#10;4XDY6EomsHtHN+46uB1DfSl0dsQ4Ty8cDDDRE0UWReVNOk+vXm/C4wugo3sAg3v2I5HsQja7iFde&#10;fhGnX34e1RoWHnjLez53/yPv/r8TicQ4PefW9PDGnrqpiIwgeOXeZx5/7Nd++L2v/i/hUCB56Mid&#10;2HfkLoRjceQX05i5ch6LsxMw202E/D74fG6uyENn4AEmD2i+XEUmW8RCJofxyQU8f3ocEzMZZLJZ&#10;VCpb6oiMq6RCkTX6fezYMSZ29L6rqwuKtNHC7vOJCkXqRddpUndjk+xmf4sW+EKhwBaqv/qrv8Kn&#10;P/1pTfRuNuj6/hoBjYBGYAsh4PV6G3v37sXv/d7veQ8cOICenh7WA/Tev/EGmfZ8VQTQ+Z6In9IF&#10;iPwp4+/tRP4ofDMRj/HxCvcd2Y4dQ93o7+pAMh7hw9NVNB+R52q9gVqtyWdimy4Pkp196B3eh47O&#10;HpTLBZw/+TJOnTyOQrGyeP9D7/zcg2/7wF9uNqK3aUgeEbxCodBx9uSzP/PDb3/ld5rNyq5DR45i&#10;/5FjiMWTyCwuYGrkLPLpWbSadQT9Pvh9bvglWVHxuKVyDQtLOUzOZXH5yhyOnxvH7HwW2WyWC7Bs&#10;tZcideSde+ihhywyRws3WeeIuOlFfOuMOnnxpqen8eUvf5kJn/bqbZ2x1T3RCGgENAI3AwHyTvz2&#10;b/+28cEPfhCHDx/mPCf92twIOI2/TvL39a9/Hel0ektH/ZDeH4/H0dMZw9F927F7Zw+TPgrnjIcD&#10;fHQapW2JIxZEZF+l1oLhcqOjqx89O/aio6sH5VIR5069TKGbaJmu8Yff+oH/fOyBt/5NOBye3ywe&#10;vc1E8sIvPPP4z333sf/vD0yzvv3Q4Tux/867EY3GkFmcx8yVi8ilZwCzxQVWqIImDSKxdiquQlV1&#10;8qUqFpfyGJ9J48yFaZwbmebDzQvF4pbJv1uL1JF3LpFIaG/c5l631916Inef+cxntFdv3YjpCzUC&#10;GgGNwO2JwGc/+1nz3e9+t9HR0aF1hC0uAqQbNBoNNgCfPn16y6Z6cJ5eOMx5eXfs7MWhOwawfaCL&#10;iV4sEkDA7+MCjPSqN4RHj0I424YL4UQKA8P7kOoeQLlcwrmTL+HUieMwTc+VR975wb/Yf/TBv0km&#10;k9nNICqbguRRFc3TLz39nse/9Y//Np+dvefg4SNM8OKJJLKLC5LgzQImnYHnRshPp9574JK9q9Tq&#10;yBWqmF/M4MrkAhO8C6OzWFjMIF8sbfrqmUTsVPw8hWDGYjGOpdekbjNMwZvXRlrEf+u3fguPPfbY&#10;bRmjf/OQ1XfWCGgENAJbA4EPfOAD+LM/+zPs2LFja3RI92LdCDi9fU7S94UvfGFLRAGRty1KeXqp&#10;BPbs7MORfYPY3k95enEkomEEAl4mehTpR3l69FOuNtE2XUh09aJvx14kO7tRKORx/uRxnDn1MvzB&#10;xMm3vOtD/9exvUe+hmQyv9E9ehue5Jmm6X7l5Wf+xWNf/m+frFULuw4cOoSDx+5DIplCPpPGzNhF&#10;ZOanYZgtBH1eJnlULtVluGDCRLVaR5aOR0jnMDIxhxPnJpngLS5lUa5UNm3VKKfH7l3veheGh4d1&#10;/Py6l7bb58Jvf/vb+M3f/E2MjIzcPp3WPdUIaAQ0AhqB6yJABO93f/d3ceedd3LtAv26vRFQpG92&#10;dpZTPrZCWCcVXKTw41QHHZzeg6P7BjE81MMFWVKJCAIBHwz6z6DKm22QU6hcFVU3Y6le9G/bg3hX&#10;Dwq5LF458SLOnDoBjy9y4Sfe97OfPHrvW79oGMaGLuSxoUmeaZq+0yee/eAT//wPv7MwN3Hv/gMH&#10;ceiuezgpspTPMsHLLcyg1awh4HOz+9XlMpiZU6xthQhevoS5dBaXx+Zx6sI0Lo3NIr2URbVaBSVe&#10;braX8toRsdMeu802em98e2nR/tVf/VV89atf1d68Nx5+/USNwJZBYKXF+narQL1lBtLRkX/8x3/E&#10;O9/5Tk3wtuLgvsY+OcM6Nzvhs4heMo5d23txeG8/dm/vRm9XkguyUA0Pcg7Ri49Xq9RQa7QBlweJ&#10;zj707diDaCKF7FKaq26ePXMasUTXibe/++c+eeiuB75uGIYob7oBXxua5F25dO7tX/6bT30ql13Y&#10;t2fvHa47730Q3b39guBduYiluQm0Ww0rB4/OwfO4XGibJoqlGpZyBcwvZnF5fA4vn51koreUzTHB&#10;20znvihipwqnUNUrHYq5AWfTBm2S9uZt0IHRzdIIbHAEiNi5XC6D8ttJUVLHEFGzTSrtDrCxVFX6&#10;2+Dd0c1zIEB6BYXlUSVN/dIIXAuBlYRvMxZ1o7XL7/ejIxHHzqEuHLljAHt39qKXK2+GEQr4mejR&#10;WXqqGEu51oTL7UOyux/9O+9ANNGBxYU5nHzxxzj3yivtREf3mZ/66Y//3t79Rx/bqBK0YUleNju7&#10;8x8+/9m/vHz++E/u2rPXddf9D6GnfxCVcgEzIxewNDeJdqPK4ZnEwqlaDr3I3Vqu1pDJCQ/ehZEZ&#10;vHx+ElfoDLxsDrVabdMQPKfXjsIxNbHbqNNoY7eLyih/7GMf4zN09EsjoBHQCFwLAUXsuCiBYfDx&#10;Q4rcGZLs8fdNSoigXyYTPSJ9jWbztjtjdrNKE+Xx//Ef/7E5NDS0YfXAzYrtVm73Zq7gTesYHQvS&#10;EY9h22AnDu0ZxB27ejHYk0JHPMpHLAiDFvjA9Gq1hkq9BZfHj1TPIHq37+bj2hbmZvHyc8/g0oVX&#10;2oPbD/zgZz/+b345kegd3YjjviEnd6FQ6PreN/723z/35Hf+dX9/b+jeh96CHbv2oFopY3rkAhZm&#10;xtCqVxHwueCnPDyvBwbl4JkmytUqlrJFzMxncHF0Hi+euYLxqQUs5fKo1+ubguBpcrcRp8rmbROF&#10;bL7jHe/gQ1L1SyOgEdAIrIUAETyv12s4iZ3zWvbmyYp0K++hyF671eJqdfq1sRH4pV/6JXziE59A&#10;f3//xm6obt2GRGCzkj1awyj/lM7So8PSjx3YjkN7B2ToZgjBQABuWbWx0WihWmugUm/A7Q0g1TOE&#10;vp17EIrEMDl+GS/+6CmMjY3X7n/4J//qHe/96H+MRCJzG22wNhzJM00z8MS3/v7ffv9bX/mNWDTU&#10;+cAjb8WuPQfRajUxNXoe85MjaNYqCPg8CAa88Hqo0IqbS5/SWReUgze7kMHpC9N44dQIJmYWkcsX&#10;uGTsRg/R1ORuo02PrdOej3/84/jKV76i8/K2zpDqnmgEXlcEaB/1uN1syV75skI1ycR9nRefSdto&#10;aK/e9YC6xX//0z/9U/ziL/4iRwjpl0bgRhHYjGSPiZ7Hg3g8hsH+Tty9fzsO7u1HH+XoJSIIBvzw&#10;uF1ot03O0atU6uzR8/gC6OzfgYHhPfD5Ahi78AqefeYpzC8s5R945NH/9r6f/vi/22iFWK6/Yt/o&#10;yN/A94jgnXr+yY889tXPf6JVL+28654HXEfvfxM8Hi+mxi9jdvQ8yoUs/D4XosEAfD4vh5HQQJAH&#10;j0I06aDzkfE5PPnCZYyRBy+TZYK3kV+a3G3k0dkabfvLv/xL/Pmf/zmoapZ+aQQ0AhoBJwJE8Ejp&#10;cebcOf9+LQ/eSiTpXmi3UWs0KHpGh29uUFH71Kc+hY9+9KOIRqMbtIW6WZsJASfZe/rppzlyiKKI&#10;NvKLPHrJRBxDfZ146K5hDG/rxkBvF5KxEPx+L4eqiwPTW6hUyaPXRCAcQ/+OvejbvpvD1E+/9Bye&#10;feoJGG7f9M/8D7/56/sO3fXNjUT0NhTJGzl/5s2P/f1f/WlmcereI8fu9hy9/0FE40nMTV7B2LmT&#10;qJVyoOIq5MWjME3BtEXJU0XwLo/N4MkXRpjgZbK5DU3wNLnbyNN/a7WNEqX/6I/+CNPT01urY7o3&#10;GgGNwGtC4HoEb+XNl+XlrfijlwiefJFHr1qvcx68fm08BDTJ23hjshVaRGQvm83ib//2b/HZz352&#10;w5+3R4emdyQTkujtxN7hfnR1xJFKRBEM+HhIqNaHqLpZR61pIhyNYXDXQXQO7kCtUsLxZ5/GiZde&#10;aIciqdMf+Mgv/87eA8e+s1HGckOQPCrFvLQ0u//rX/jc/3Hx3Ivv3r1nr//+N78N3f2DyC2mMXH+&#10;JBbnp+D3UNKkGz4vETw3J0fW6g3k8hXMLWYxNpXG0y9exMWxeSyk01whZ6O+3v/+9+PXfu3XcOjQ&#10;IV1QZaMO0hZqlyZ5W2gwdVc0Aq8TAioHj4usvMrXamTPSfLodsIIW9vQxtZX2e0tc7kmeVtmKDdk&#10;RzZTGCcRvVRHB3YNdePhe/dix0CKiR5V3aSj2ajqJnn06GgFCt2k0xU6uvoxuPcQOrp7kFlYwLM/&#10;/B7OnD7dGN596PGP/Kvf+PVoZ+fFjXBQ+oYgeYuLi4M/+Ocv/v7Lzz3x84OD/eF7H3gYg7v3olws&#10;YOL8aaRnxoBWE+GwX5yFx9W+gFqtgUyhjIXFHK5MpvHUixcwMr6A+Q1M8Mh79wd/8Ae45557MDAw&#10;oM+n2ZDL09ZrlCZ5W29MN1qPKKSP8rmuFfa30dq8EdqjjiFQRxG8UbnjKi+Fwyuv8zK5WIGfz6Bl&#10;yzYfm9AG2iLX3eW4x0qi12hSvnxNH7NwPZDf4L9rkvcGA36bPo7I3mc+8xl8+tOf3tBePb/Ph2Qy&#10;iV1DXXjo7j18zEJPKolYNICA38trX73ZZN5RrTXRMg0uxDJ4x0HEkp2YHL2EZ3/4OKamp4t33v3I&#10;F9/zno/8h1AqNXmrh/2WkzzTNP3Hf/zEz37763/7+y5Xa8899z2IfYePMS5Tl89hZuKiLLTiRjgU&#10;YAWCNkMqtFIo17CwmMeVyXn8+ORlnLs0i4X0Im8oG+3lDM08fPgwAoHARmuibs8WRkCTvC08uBug&#10;a2QJpdLU9JtoAK3R7Q3Qro3eBIOOITAMPt+VflMFaPp5I86du16YJpFPl8sNXyACty+MljcOt9tv&#10;Qdpq1eFuZlEuZuBq163PV5I8IoHkzaN+6dfGQUCTvI0zFlu9JZvFq0dEL5XqwMHd/bj/6C7sGOxC&#10;RyKKRDTIDiZayyh6kEherdGE4faid2g3tu09CMPlxoXTJ/DCcz9CudwYf+d7f+6TD7z50f9qGEb1&#10;Vo7vLSV5pmm6p65cuvdbX/vv/3F68uI7jxy723XnPQ/A7w9gduwSpq+cR61S5Dy8SNDHINOLQC6W&#10;qljMFjhE89kTl3Hm4jQWFhZRqd5SPK8aS3LXvu997zN0aOatFHP9bE3ytAzcLATojFIq3uB2udGo&#10;19Fst7nisQoApLA+OkONXxSCQafNqvf0m/6tqjau9/1q95L3faOfd1WfnP27Xl8BxovIntvj4cgO&#10;wrBQKt3UdAPy4hEhp7SH1V7UbI8/ip6u7aj5OlCtFe0xlF/w+oMIdHSjWS6iOH0StcICe/RWkjy6&#10;XHvzbtbsu/H7fvvb38bDDz/Mc1W/NAJvBAIryV46nd5whZnowPSuVAcO7R3EvUd2YvtAJ7o7E4hH&#10;guzNIwMm5ecR0SPPnscXQu+2PRjctR+1WgVnjr+Al154rpnqHvrRuz/4L//D9l0HnzQM45bljt0y&#10;kkd5eLnc3I4ffuebv3HqhR98bGBwIHnXAw+jq68f2YU5jJ8/gUJ2CUGfG35ZaIXiYqmSZrFcQTpT&#10;wMTMEl5+ZQwnz05gcmYexXJ5Qx2ToLx3H/zgB7Fnzx4dmvlGrCL6GasioEmeFoybgQApiPFYFOFw&#10;GOVyhc9Ho2gLIivKG0UePqpwTJsjvadcaXpP13C5/WZzxXuK1hCfiwrKLi7eQaSEnkf3IpJC7+ka&#10;ChFVn1MfaZMmr5F4npcro9FziIxSiCG1a+Wz6Xv0Hfqc7kfvmai6XNYznO/52J56XYSnEjGTR/So&#10;ftOzqb30LPqhfqtwTPWevkPX8LNl9InH6wVZk8lYmcvnb5pHT7WbUh9Wvggrskp37/8J9EW2obA0&#10;g2KzgEazinq7jnarCdNswesLwR9PIdw9gGomjcVzT6Bdz8t8efu+NFZ0z1KlonPzbsYkvIF7kvH5&#10;qaeeat9zzz2a4d0Afvorrw2BjR7CGQoFMdDThSP7hnDs0A5s60uhuyOOcMgPl8tAW3r06rUmqs02&#10;guEotu89is7+QT4o/cVnfojx8fH8/iMPfOktj37wL1KpvguGYdyS4JZbSfIiz//oux/97mNf+P1g&#10;0Dd030MPY3j3flQqJYxfOI2l2QnAbCEWDnAlTSJ4XK2r1sBitojpuTROnZ/Ci6evYGxyDrlCkTfR&#10;jfIigkfn0Nx33326sMpGGZTbuB2a5N3Gg3+Tuk7KeywWQ3dXJ/L5PGrVGjxeQcSImAn+oLYY0+Gw&#10;o8/Im6d+i+tULprT2UcbKn0uHHziXkxCrnovruE7SVIh3tuOQ3Gv5d8X7Vj5fGdb1mrjymsUyKJf&#10;qo12n5xbrd1WcZ2o3kZkkDye4XAIgYAPM7PzKJUrN2X0rhWqSVbqRPcw+u77EPyFGsylnCCirQoW&#10;K/MolxfRajXgdnvhDycR6OxFpHsI+YmLSJ/5Z/bmUfip80VjQiGbRNbfqJzDmwLcFrkpkbxnnnkm&#10;d+zYMX1I3hYZ083WDSJ6jz/+OD7xiU9gbGxsQzWf97ZIGEMDPTh2cDuOHhjCYE8nOpMR5iMGEb22&#10;iQaljRWraFIhlt4h7Nh3JwKhMMZGzuOFHz2NbLYw85af+NBfPHz3I//FSCazt6KTt4TkUR7eyMWz&#10;b/7BP3/pf52duvzIwSPHvHfecz9bRKevXMTc+CU06xUE/R4O0aQDz3mTqVOhlQofdn7u0hSeP30F&#10;l8fm+Cy8jVJJ0xmeef/99+vcu1sh1fqZVyGgSZ4WitcbAfIGbd82iFA4ak5OThrkFSIvGr2Ep87D&#10;pIrIC4Xc03tapzlvz2XwBqk8csrrR58T4XF66oQXzivy/Npt9p4J4mcyoaTf4hnCK0bPEF448QxB&#10;Oum+Lf4u/ajnkfGQPH0qfFGdqaq8cOoZ9Fzne+WpU89WXj/6vnqeaod6tuqT8kTSM9S+pbyEynuZ&#10;6kgivbjEPzfDeEnPXlkgR5EvakvqwKPoGNyL5EIDASPEuFZbZUwXRjGfH0erIdIi/KEEwr1DiHRv&#10;Y2I/+vhfw6xl+d5MnZWnUOYbkofyZvTn9ZbtrX6//fv3t7/0pS/N7d27t2+r91X3b+MiQOfojYyM&#10;4Etf+hI+97nPmfPz87eEk6yGEK3jdIbezqFu3Ht4Bw7sGURfdweHbVIhFl7X2yZKpSrqtLd4/Oge&#10;2s3n55Gp78xLL+DE8eebyc6BH7/93T/zyT37j37vVuTn3RJASwsL/f/8zS/94amXn/6FncM7/Mfu&#10;fxidvX3IzExicuQsSvkl+LwuRIJ+3jApb4DCgPKFCuYXc7g4NofnT47i3OVppJcyHDazEayDOjxz&#10;4y4mt3vLnnrqKfzKr/wKLl68eLtDofv/OiHg8XjMOw8fNArFImbnFhDw+3njU0SKCIsiaESqVPgk&#10;kTgnYXKSQHqvcoREGCcd0G2HTzpJGT2H7inIkyBr9CJCqUI0iczYBE2QQ3o+XUOWWPqbIorqvSKH&#10;9FuQL0EO6TnO5wlCSFUniayJkFC6lyIx4j3121z2PGqTTUyFAZPIqOoP9buzq8tsNxvGxOQUajeh&#10;YInX6zW9Hg+XqVZEjNttmvBFutFx4BEEAzH0lkLo8HZxGyutMsZLlzGduYBGtcSfeb0hRAaHEe3Z&#10;zuM0/dL3UJk7zcccWSRPEr1Ws8khm29EUZnXScS37G3uvvvu9uc///m5Xbt2aZK3ZUd583Rso4Zv&#10;Umh9KhHHnuF+Jnp3DPejtzOOeCxk5TPX6k1eoyu1JgKROAZ37kfXtp3ILMzj5eeexqWLl+p799/1&#10;d2977y/8+56enstv9Ki84STPNM3QS89+/+e/8Q9//YexWKT3vgcfwtCuPahWypi8dBaZuQl4DBN+&#10;vxuhYAAuQ2zkOToqYSmPsek0Xjw1ipPnJzC3sIRqtXrLCR557/bu3Wvo8Mw3Wnz189aLwPHjx/Gx&#10;j30M58+fX+9X9HUagWsiQN61Bx+4H5MTY8hk8vBJkuckDYL0iTBJCo0UREn8VqTJIgP8NDvcUVwv&#10;wv5Mk8icem+Ha6oGrqznIp7Bd7b6YF9zdaiouGh5GKj6rjM8dPnzxH3ovtd+nry7DM0U/RCeSGfY&#10;KWFEex2RRyJ5AZ/buDxyBeXK619MjEiez+sVjZcvRfK8iZ1I7b0brjbQVQmiI9QHr8uHbG0BM4Ur&#10;WCzNwWw14fJ64fb4EOzqszx5C2eeRX78xzbJc4RtUhhopVLZMFE3t/P0/uhHP9r+kz/5k7n+/n5N&#10;8m5nQdhAfV8Zvkl6NdXuuJVNpPWZC7F0UiGWAdx7eBi7tnWjKxlDKOTnKEPaBSjKsFipg+yMia5+&#10;bNt7iPP0psZH8cKPnsLSUmb2re/58J8dvPPNn0u+wWGbbyiApmm6ZidG7v7KFz/7qcX5ifvvPHYP&#10;jtz7ADPiqdELmJsYQYvDNN0I+v188DkMF0qlChO88ZlFnDk/iedPjWBiJo1SqXTLCR4JoDrYXIdn&#10;3srpqJ99LQQ0ydPy8XojQCTvzQ89hCtXLiOTLbAXy89lpskz1eCiJ0SC6L3wyBmo1eqygAp550QB&#10;FfqbM3Sz2RQeMroXXU/kIxgM8DWiaIoozOJ8L8IcffL8VPUMt1Wwhbxk1A76TZ40Z8ikXUDFw20i&#10;8kX3UkVTRKio8sjZxVRo86drVcEW6ouzmIoK1yQvo+318/L1ot/L31O/qY90z87OTtPv8xiXR0Zv&#10;Hsnz+Zbv/6bwbCqSBwqNzRaR/P/ZOw/oOKqzDb+72q626r33atlyl225YmwHTElCwNSAkxBCGgQI&#10;JASS0AKkEmpCC+UnhGawsTHu3XKRZVu99961vfznu/KItayykrUryb7fORwL7cy9M8/Mjua9X5P6&#10;QCJyQY+pB+26FpgtRshcPSBWKEniwkUmg8o3hIlwW5HHBOw5EUk/k8ij8Kypklox0d+H6TTeXXfd&#10;Zf3Nb35jCAoK+qYnxnQ6AX6slySBweGbbW1tosn2/NOzS6VUIiTQD5kpkchMi0BIoA98vdwHGqVb&#10;YUWfRoc+rQESqQL+YTEIioxn+iX/ZA5OHj9idfPwz11z7R33xyQkU7VN+iPnFHO2yFNt+t+/ns/Z&#10;t/2OhMQE+cx5WfD1D0RLYzXqywqh6emEQio6l4d3Lm/DZGaFVhqb23GmuBqHcytRUdPEKo9Nhdh+&#10;EngPPvggZsyYwatnOuWW5ZOMhwA9PFesWIETJ06MZ3e+DydwAQESS7NmZlg72ltFza0dLFyTrD9c&#10;sz8HjsQaiT8hXFOoPklCZqiQSdvcOiGMk8YgAUQiQghpFObpD5/s7+cmiAchn06o4Cnk8o0Uoknj&#10;CeGhQu6gbf6eEK5pm9c3eL7+c+oXgWQk7mxDU21DNIVcRdv8PVa17VxVUfLkWS1mUXVNDRO6E23M&#10;kzdY5FEupdkMV3cvuCetgKGjDYa+HibwyKgvntFigkrtC7fACCh9fQGZBMbOXojF/Tl49Sd2QduU&#10;xzx51MpCMBb2ajSyCtiT/dI20Syn43g/+tGPdA8++KA8ODjYqe+A05EVP2bnExDCN1999VVrV1eX&#10;XqfTTWpjaXp+ebi5ISI0APMzYpCWEIpAfy+oPVRQymXsWU9hmz0aqiBshcLVA8FR8fAPjUJXRzty&#10;jx5Efn6+ITEpc9PVN939Ezc3tyZnUXXqF7y6vGjx6y/84UOlUhqwcOlKxMQnQafpRU3JWXS21EFs&#10;pRVbKRSy/jLWtPJH6rixtYuFae4/WoyzJXVo6+jPw5tsu//++7FhwwbeHmGyLwSf3y4C1BMpJyfH&#10;rm35RpzAaAToGR0THQWpVGatrasTUel/QXz1ix3ySlGOXL/wsS2UMjgXjsYio22En4UiLYIAsy3S&#10;IuT+nZ8j1+8FE9om2BZHGfyzbZikMJ9tPqAwrm1I6VAC01Zs0s/nj/tNNU+hWMxIBWL6hVR/ERgS&#10;eV1dXaLm5maHiCKpRGKVymSigcIo5y42iTzq1+cZtRgSVzf0NFTBbBQqfFohkbnC1TcYHjEJUHp5&#10;9XvqzBbo27oY+4a9b0Cr7WW98mw9ecyTajDwnLzRvlRO+JzC4J5//nnthg0bVGo1L67pBOR8inEQ&#10;sBF6lqampvPL9Y5jvIvdhRYovb3USIoJwcJZsYiLDGTePE93FaRSWsi0wmA0QaPVw2gBPH2DERaX&#10;Ajd3T1SWl+LQnh1UbbPtlrvuuyM2ZdaXzuqd5zSR19PT47/pvRdfyT9zdH3GzFmi2VlLWdPz2vJC&#10;NFSVwGLUwU0lH1DF9AeDBB558cprm5F7tgpHTpWjqaWN5eFNltEDkua+7777RBs3bkRYWBhvJjpZ&#10;F4PPOyYC3//+9/HJJ5+wkClunMDFEqCXeKoC6e3lifaObuapkSsU51oCmFkuQ3/oZn//OdtwTfKq&#10;abU6JgAp/JLCJMmT5eLSH0pJRuGatA2ZSqWAwdAfrkkiTmg5QD/357GZWNsBmo88X7QveQCpZD+N&#10;z1Za9dSXzoU9r4VQUZpfCNe0nU+plLMxqaCKrfexX0D2/76/kqiVzSecH43V39tPBB21lKCG45L+&#10;3n7kbaR2U6hCAAAgAElEQVS56Zjoc5pDo+nPKaexdOdaDHi6u8HDTYW6hiZ09/YXOJlooxQJIYdy&#10;8Ngk9KQ+cXD1DIS+rwsmwzfHIFW4w9UnGJ5xCVCovQZ21bd0oK3oJDpK9wy0UBA8eYIg7+vrs2p1&#10;Oqe9c0w0s0tpvB07dmgWLFig4o3QL6Wreumdi21BFmqcTmc4mXl69Jz29/VGRlI45syIRlSoH4L8&#10;1Ky3qUQiZtU2tVo9tDojIJHBLyQaYbFJ7O9V7pF9OHn8mDUyNm3bNRvuuketDix3xhVz2gP3+JEd&#10;P3nvX3/9R0xMFOZkLUNEdCw625pQU3QaPZ0tkEtFUCr6ExnZy4DBiM4eLeoaWlBc0YTth/LR2NiG&#10;zu7uSU3GJJHHBZ4zbk0+x0QTuPfee/H++++jp6dnoofm412mBOgl0dfHh/UO6u7u6fekyfurIgte&#10;Kdvqk0LbANu2CN94t/orX9q2RRBaEwjNyW3Hpb8TtuGTtnl234RofuNFHOxRpEsmeO/oeGzz+kgE&#10;0vbkqLKtrink2ZFwI3FHx0CiThCNgrdvuHYLgkeR/hU8lUKxFeqRBxYWpIJOq0dbZ6dDvHh03nSc&#10;lHc41Es+iTw6cdfADEjlKhg03TAa+xeGXFz68+88QqKhDPCHi1wGQ2sXeppr0H1mM2vizrx45zyz&#10;th5XyqF3RKXQy/SrN+7TphST5557ThMREdHfG4MbJzCFCQwWepMp8ggThW0GB/phydwYpMSGITTY&#10;Hz5qV8ik/SHrRpMZvX066IxmqFw9EZGQBt/gcNTVVOHYgT2swvnKq254atXaGx8RnEaOxO8Ukdfe&#10;3h7+2l8e3tHX3RK7cPFypM6aw1Zca8vyWU88EcX5K2XsRYHUsMlsYQ0GqR9eRW0L9h4tQmFFA9ra&#10;2h32R280yHQxkpKSRI888giys7Ph7e3NPXijQeOfTykCX331FX72s5+xvjTcOIGJIkD5XV5qNYvO&#10;055r3i2RSlljbzKpTNbvnaOcNaHfHfW1O/czldZn21N7A+pxx8SViHkGaV/2h9NgYB4iEiX0exIh&#10;guAbaNlwzgNIIpO11aEiIucKqNDPNIfQcJzmEOZjc5Pgox53NnPbzkeihfXXM5mYgKG56ZjIyHtp&#10;0OvZz4PnEOYTjoN5yWQy5n0UztVyrniLTCLpH8tgQHdPj8MLlJDIIw/kUEbHKZbKIXELhViqGOiL&#10;R9vKlB5QeQfCRaHsL3xmMUNTvhe93V3n5eIJAo/2EfLxeNGVifrWjX+cO++8E7/97W81QUFBXOSN&#10;HyPf04kEppJHj/XP81IjITIIi+cmIDY8AAG+ani4K+HCFres0OkN0BqMsFhd4BMUycI2adGwMO8k&#10;DuzbBZncveJHv/rTCrVaXeFojA4XeVarVfn1lv8++PUX7/86KjpKtnTVGnj5B6Glpgr1Ffno6+mA&#10;QiphIk/iQu0SrOjT6tDW0YPa5jYcOlaG3PxqNLS0sjCXybLExETr008/LVq2bBlvcD5ZF4HPe1EE&#10;ePGVi8LHdx6BAPXMc1OpRCSASFCZqHE55eGd8xrR74SfhYJZ/R0OKG/t/FYC1FSdfsdic87tz3Lk&#10;zuW8kSiyzX1j29jsI+TY0T7sZ6oaSfsMmo/GoOMSvE7CcQ3036P5zjVe79+1f/uhzok+F8Zixz7E&#10;ObFzHTQfHROJScm5PnzEzVltBkjgkdATbDBTun4iFxlcXAOZR1PIsSNvHhVaIfFn0HYBmgYY9Nph&#10;BR5xpRQLCkedCsXSLucvMi1Wf/bZZ9bly5eLhxP4lzMffu5Tl4DQYuHRRx+1VldXT2rVTdZWwYfC&#10;NsOwIDMOUaH+8FW7sTQBEnoWKz3zDNDozZCrPFkRlsDwaHR1tmP/jq0oKS4xLl61/m9r1t/6qEgk&#10;EpKeHQLf4SKvpODUVR+89fe/SkSm6LkLFyM5IxN6rQ4VhbnobK6DVGyFq6rfi0eLgpS42N7Vx6pp&#10;ni6swteHi9HS0k5hmg4BYM+gXODZQ4lvMx0I8Ly86XCVpucxCm0BeJ7P2K+f4FU0mkxj33mce9iG&#10;bNLPLufaHZDQZKKWPKvnfiYhKpVQbmN/OoXgiaTjJYEtXHMSxfQ5E8TniugYjEbeOmGc12iidzsX&#10;qqmLiIiY1GqFE31efLzLgwAtVH/55Zd4+OGHrVVVVeykJyt8k8I2AwN9sWhWNGalRiPQzwt+3u6s&#10;JRxrrWM0Q6szwEBFWHyCEJmYDpWbB4ryTyFn/z7q/d18w60/vSd11vz/OfLqOVTkWTs61O989Nq/&#10;8k8evnrmrJnSzAVL4ObhicaqMtSUnoHFoBsI03RxofyKfi9ec2sXymtbsPNgPgrK6tHe0TFpYZoE&#10;/91338W3vvUt7sFz5J3Ix3YKAR6y6RTMl/0kzsg1uNQgT8bLCr2QUPiokPs4VAk7En0k+MgbamvM&#10;eyoS9Xshbdol2IZpkhikFzPy4nGbfALUH++RRx4RBQcHT/7B8CPgBMZBgJ4nf/vb3/DPf/4TbW1t&#10;bEXKYrE4vfomPTPVnp6IjQjEykUpiA7zR7C/Giol1RaRsAUyrU6PPq0JEpkcIVFJCIqMg1bbh9yj&#10;B3Dk4GFExqTuuXHj/deq1eqOcaCwaxeHiTyr1SorOHN03UfvvPgPpUwSsmTVakTFJqGjrQV1JWfQ&#10;0VoPucQFSoWUAaFYGnJvkhevtqkNx3IrcOhUGRqaWiYlTJNeUsRiseUXv/iFy89//nP4+fnZBZRv&#10;xAlMZQK8KfpUvjr82DgB5xOgkE36j8TaWGyg/YJNw3Pa37YdBoVpUjEWHqY5FrKO23bTpk2m5cuX&#10;S3iopuMY85EdT0DI0XvttdfM9LPZbO5v5ulko+dmcKA/q7aZNTsWEcH+8KLeeYr+6s4U6aDRGmAw&#10;WeDhHYCQ2GR4+wWiprIMe7ZvQUdHT+sNt/30pykzF3zoqJYKDhN5Xc3NsV98+tYfSotOXJOckqpY&#10;sOwKluRdUZCH5tpyWEx6uCooJ0DKyltTBbPuHg0aWztRVN6AXUeLUFHViI7OTidftv7cAxJ49913&#10;n+XOO++U8DYJTr8EfEIHEaBVsB//+Mf47LPPeCsFBzHmw3IC04kAiTL620z/2SP0Bos7Oldb7x39&#10;P6sYajBAo9NNahTOdLoOjj7WhIQEfPDBB4akpKRvEjEdPSkfnxNwEIFBxVjYLKwQlHPN6uXpKQoL&#10;8cPy+UlITQiDv7cnPD1ULDePjoeKsGj0Rpbf7BsUycI26fdH9+/AqZMnTJEx6V9e+52Nv/T09y91&#10;xKE7TOSdOLzz+5s/fvsxtacqbN7i5YiKT0ZnayPKzxyDprsDSpkESiUlcItYQrxGZ0BLezdqGtpw&#10;8HgJTuRXoamphSlhZxv9waLY9cceewz0YOQ5Js6+Anw+RxLgIZuOpMvH5gSmHwGWk+fiwvr1DSf0&#10;hhJ3Qwk8qihK4ZlUJZR+5jY1CGzYsMH4+OOP06K1w977psaZ8qO4XAjYNExHc3PzpLRXo6qZfr4+&#10;yEiKwNL5iQjx94K/rwcUMhlEYkpDo7BNI3RGE1RuakQkzYR3QDDqKstwaO8ONDW1t1559YY/LFi6&#10;5u+OuG4O+bL39fUFffzeC38tyz+5PiNztpxy8VwkLqgrLURdRSHEVhPcXOWsgSBFelCxla5uDeqb&#10;21klzQMnSlBZ24heBzWCHQ3k+vXrrQ888IBoxowZw5aYHm0M/vn5BFhehk7HWk9wm1wCvMrm5PLn&#10;s3MCU5UAvbDQ32VahRYWN1ml0BFCOYXtWO8/s5l58KgfHg/RnDpXmRatH3roIVN6ejoP1Zw6l8Wh&#10;R1JbW4v8/Hy0trY6dB57BqdnRGBgIHOa0L8TaYLQe+WVV6zNzc0O0TSjHa9KpUJ4aACWzklESnww&#10;QgN8oPZwhUzW3zuPefO0BlhEEgSExSI0LolVKM49vB9HDx00hsYkb7/ppnt+qPLxqR1trrF+PuFA&#10;qGVCwanDV2/59D+PS12sCYtXrEZ4VCyaG2pRU5wHfU8HZDIXqBRyUENZMtYTr7UD5dXN2HesGAUl&#10;tWiepJ549DB88MEHMdUE3t69e/H8888PrIzeeuut+O53vzvk9aaX+N/97ncoKChgn9Mf7k8//XSs&#10;9wbuv/9+FBYWjrofFabx9PS8YDs6jhdffBGvvPIKampqmItarVbj29/+NmMcHh4+6tjDbfD111/j&#10;r3/9KztHepjRsT7xxBPDjkf8/vSnPw00P16/fj02btw44vz33HMPqIKT0DD5//7v/+Dm5jbuY55K&#10;Oz7zzDP4xz/+AXpAcuMEOAFOQCBAAk8kFluVcrmI9SB0+SbdRaicaUuLNZI/J+6okiaJu0kIm+IX&#10;cAQCvODK5XV7HD58GGfOnGEnPeCBn0QEts+DOXPmsPfriTR6j/nlL3+JL774YlLSUOg56evjjeTY&#10;UCyZG4eY8ED4eXsyZxYVtyJvnkanh1ZvgspdjZDoZARExKCxtgq7t2229vTqqtded/vv0jOz3heJ&#10;RP0NWCfIJlzktbTUxm//7P8eryjOvSY5dYYiM2sJ84aVnj6OlrpKuIgtcFPK+nvqUMNbkxltXX2o&#10;a2xFzukKHMurRHV9E7tQzv5DMRUFHvUGJMFG1YRsV0Z///vfM6E02I4ePYo77rgDpaXfhPcS/97e&#10;3jHfMmlpaSguLh51PxJZgwvTdHd346qrrgI9bIYyX19fVgo3PT191PGH2oAELuWVCUZhRtXV1UxE&#10;DmUffvghbr755oGPSGDSuQ33ACwqKrrg2BobG+Hl5TWu451qO032Q3Gq8eDHwwlwAucTEJrMU2E0&#10;EnpC3h21WjBTL0CzmfVDNJlMVovFIuLibmreQTwyaeTr0tjQCK2uv1WZSuWKgAD/SbmQ9P1pa2uD&#10;j4/PQPGi8RxIbm4ujh07xt5VSFBdzGL6eOYfah9aKKd3qiNHjrBFc+o3HRMTM1HDs3FoQf66667D&#10;2bNnJyVsU6lUIjQ4ALNTIzA/IwbBAT7w9XI71x6OcvOMLDfPbBHBKyAUcelzWHGW4wf34nTuMV1w&#10;RPLWq6694xGfoKD8iQQz4SLvxJE9t3756duPe7gpI+ctXoaI6Dh0tDah/EwOtH1drNgKefGkEhdW&#10;YrSnT4um1m4UVzRg/7ES5JfWsmIrzo7lp2qan3zyCVauXCmaKpWn8vLymGATVmRsL/xgkWcymfDk&#10;k0+CPDT0s60NJ/L279+P999/HwsXLsSNN954wYOFyizTQ4c8gSTKhrMTJ06wB5Ot3XTTTfjoo48G&#10;frVkyRKEhITg448/HqiWGhQURF9IuLq6jume7urqAhXDIQFsa+QxvP3224cca7DIo422bduGpUuX&#10;Drn9I488gueee+68zy4lkUcnxnPzxnTb8Y05gcuSwGDvHb00COUNhMbvlyWYaXLSFMWzcuVKnnoy&#10;xPVqbWlFeXn5eZ8kJiXCw8Nj1KtrNBpx7bXXjrpdREQEK/c/lNG7zFtvvYU333yTLTrTmBQtlJGR&#10;gVmzZrEiaVFRUaPOIWxA+9N4tOhNgoferej89u3bN2nh0xTKeM0117BjqqysBEVhkQC9/vrr7T4v&#10;ezeke/2BBx6gBX+nCz1aFKOWCvFRwcieG4/EmGAE+nqxNnEUrmq29PfNI2+eRK5CTNpc+AWGoraq&#10;HIf37rQ2t3TUr1p3w9MLl619wd7ztWe7CRV5mra20M+/eOePZ04c2JAxa7Zk9oLFcJFKUF10Bk01&#10;pXARWwe8eFRtxWAw9rdMaGjF0dxy5JyuRHVdA4vnd7ZRuN9Ua5WQmJiIiooKhoIe0hQ6SV4zssEi&#10;j0ImqdE1mbu7O6644ooBkTWUyCNPW2RkJPr6+tg+mzdvZnMIRqtK9ICgfxctWoQdO3bYfUlycnLY&#10;PoLRA+6uu+5i/0sexpkzZ7KkfDIqbvPrX//a7rFpw7fffnsg1JLEHoWCki1fvpx5B4eyoUQeCdE3&#10;3njjgs1pgYFWmRoaGs777FITebzS5phuO74xJ8AJcALTigBFJz377LPsbz23Cwk0NTWhqrK/qbZg&#10;cfFxdkXs0L72eMmSkpJA3rXBRgvcJHSEd7yhrg9FJv373/9mfZrtMVqUJ2cFRWHNmzeP/fy9733P&#10;nl0duk1oaCh7h6T7cNOmTVQkhaUb2SOmx3Jgtj30JiMVRSaTWsNDg0Xz0iIxMy0S4UF+zJunVMhh&#10;sViZtunR6GEyi+AfGoXIpBkQQYwTh/fjeM5hQ1xCxmff+t6PHlSr1f0v/hNgEybyrFartLjg2Kqt&#10;H7//e7OhJ3PxspWIiE9Ce2MtKgpPQdfXBaVcAqW8X9WSeKCKM9Qygbx4+3KKcbakBp1dXU734lE4&#10;w2OPPSaaapU04+Pj2Zfhqaeewo9+9CPMnTsX5N0jGyzy/vOf/zAhReKKHgq03Xe+8x227VAir6Sk&#10;BKmpqQO3EOVn/eAHPxj4f3pYCA1TabWK8tHsNTpeEm9kcXFxOHXq1HkVSn/2s5/h5ZdfZp+PVUDS&#10;PuvWrWOrQWTbt2/Hbbfdhvr6ejYHrRT5+18YbjGUyKMVJnLxD37QkIeP/jgOtktN5NH5cW+evXc1&#10;344T4AQ4gelFgHvxRr5eFyPySKSRt42MFsRpcX0oo/c4ek+xNXpfoX07Or7pgU2eLhJm9G5mu8BM&#10;nnR6XxouSsl2XDqfzz//HFlZWSBxSekwFCY5Fey+++5j0Wa7du1CWVkZS+cJCAiY8EMTUlE2b95s&#10;7evrmzCNY8+BikUieLq7IzEuDItnxyMhOggBvmq4uylZ9KKJVdqkBukGKF09EB6fjoCwKNY3b//2&#10;rdCZRQWrr7r5d2mZCz6bqNy8CQPQ19cS/PWWTQ+fOrJrY3xCgmzOomVQuapQWZCHhqoSSFyscFfK&#10;IJVKWFigwWBCW1cv6hrbcOxMJQ6dLEVNbaNVp9dP2DHZc1GmYh6ecNzkaSKxRA8JMoqvHk7k/fe/&#10;/2UerV/84heML62WjCTyaDzyXr7++uvswUIizrZ4CoUO0GoQ2Q9/+EP8/e9/Z0U6Tp8+zbYjb5zQ&#10;9HYwZ8p9I1FFRnmDJEhtjcJEV6xYwX5FbnsST/YaHQOFP5C3jSp1kmeTPLCvvvoqG4KKsdx9990X&#10;DGcr8shDKhSUocIwd95553nb24aa0kOIHpxkl6LI4948e+88vh0nwAlwAtOHAPfifXOtKPWC3l3I&#10;SPw89NBD7OeLEXlUzG3VqlVsnIcffpjVTrDXKHzRNuqIjo9Sc4TCbpSiQ+9RQvG86Oholtoy3DuX&#10;MO9gkUeeQK22P99wso0K7lHEmaNFHp2nkJ83VKqToznIZDJraHCgiHLzFsyMQViwH3zUblDIZazO&#10;iEarQ6/WCJFYAp/AcESnzoLRaELO/l0oOHvGmDRj/rtr19z424mqtDkhgspqtYpqKvIXbfrv289q&#10;e9vmLVi0GFGJqdD0dqPy7DH0dLZBpZDAVSlnXiWqNNPTq0VDSwdKKhtw+GQ5cgsq0NXVzfL0nGXn&#10;8vBE0yVefSSRN5iZPSKP9hEqRw7e/+DBgyw5luw3v/kNy/P7y1/+MpAHRw8PWomhUExagbI1WqGi&#10;BxLZCy+8cEEVS/oCCsKVtiHvG+Xn2WO0okWeQDIh3NLW87ZgwQLs3r37gqFsRR6JVhJ5e/bsweDt&#10;29vbWUgB5fv94Q9/YOGcQsz+pSjyhAcihczSHx0Sfdw4AU6AE+AEpi+Bqbx47Wyq9D6wevXq86b9&#10;17/+hVtuueWiRJ5tKORwi8tDnSu9T5DQFIwiqCiSarBRBBRFOgmpLeSVXbNmzYj4ppvIo7QhivZy&#10;hE1Wfh4JcU9PDyTHhCIrMw5JsSEI8PWAm6sSYpGYaRxKVetl3jxPRKfNgbu3L6qLCnBw3x4YzOLi&#10;dd++9eGU9Hkfk0a5WDYTJfLc9+78/Ie7vnj/0ciYKPf5i1fA3dMTdRWlaKgogMhqZAVX5DIpC6mj&#10;nhGUi1dT34LjpytxNK8CVXWNrI+aM20q5uGNdP6OEHnDzUcuf1p5ISPRQ0JsKKOHDnkRZTIZ+5gS&#10;f8k7R/+SDfVgos8oRFKoFrply5YBz95o15+EJwlQsvfee4/FtJMgo9BSqiBKoQ3khRwcKz9Y5FHo&#10;q+DBoxU+QXQKIpK+qBRSQB7HS13kEUsetjnancc/5wQ4AU5g6hPgAu/8a7R161ZQyyRbo3ZKtFh8&#10;MZ681157DT/5yU/YsOShovcleleg9w96nyDv21BGXjsq7EZGRe2ojx1VZhzKSOgJIZ1Uf2C0ipTT&#10;TeQdP36cnfbatWsn/Is1mfl5crncGhESKJqTFoXZ6ZED3jyZVMK8eUaTmfXNM1pECIxKQlh0PPO4&#10;Ht2/C0UFBX0Lstf9bf7Sq55Tq9XfxPOOk9BFizyr1SpuaqpN+XrT+3+oKjt91ex5C8Wps+ZA29eL&#10;ysJT6O1oglwigrurCmJx/3RUUbOhuQPFFY3Yf7wE+SU16Oh0bi7eVM3DG+k6OlPkkQeL8gDJyPv6&#10;6KOP4oYbbmAePRJuv/3tbwdyJymx+6c//SnbloQWVeIU2l/QA1bwCArnRp9R/LogBEmADZUDN5gF&#10;haPSqg/tT6KS4tqFOHhKLqaVNTLql0cC3tYGizzKG6Swz56eHvzqV7/CH//4R7Y5VRqlBw+FYVDP&#10;FVpxuxxE3mQ+EMf57OK7cQKcACfACdgQoLoC5BWiv2NTpUq4sy4QLVQeOHCATUdpFlSZksxRIu/p&#10;p58eCNGkdw+qhUDvDIJRsRESgZRCY2tUII9EIRmljpCQmyibjiKPiv5Ryo0jPHqT1SqKVdp0d0dS&#10;XBgWZsYhOTYEQf5quKmUcHERs3fnPo0OWqMV7mofhCXMgIenNwpPn8ThA3stfoGRO1dfteG3IZGx&#10;R0Ui0UWFN06EyFPmHt977defvf+km5syYv6SZQgKDUdjdTnqy/NhNmq/KbgiFkNvNKGzqw+Vdc3I&#10;za/GgZOlqK1rgsbJccPTMSHZmSKP4qYF0URVKymG3NaoVQMJPzIqhEKtEQSjVSwKySSj1S5q3G5r&#10;g6tSUWhnbGzsqM85agZPse+C0cNBMCo8IxSHoWRjqvBpa4NFHuUYUtgmlS4mLyBV/aQQTiGRmsaj&#10;6k+Xi8gjVvRApDYU5M2cjMpUo94AfANOgBPgBDiBYQmQeKBKjAqF4rKiRAXqyNNla0IxOUeJPFpI&#10;FsIsR4p2Glwkj6Kfdu7cyQ6VIpEoIsnWqPWUUPXc9vfUgkqoZTDcxZ2uIo8EHgk9R9hkRSnRdzAk&#10;wA9zM2IwNz0aYcE+8PJ0hUImZaepNxhZ8UmLWIbgqESERCegpbkRh/fsRFtbR92yNdf/cW7W6ndE&#10;ItHYm1zbgLxokdfX0hK8ddt/Hz19Yt/GjFmZ4vTZC5gLurIoDx2N1ZC5WKFSKlhlGbJejRaNLV0D&#10;uXgn8yuc7sWbrgnJEy3y6GFCPVWoEhNVPqLrZq/l5+ez4itkg4unUDVOCsEko2RkW2FGv6NGnTQn&#10;GX0RKBxhtIRi2pZCLO1d9aLtaJVMsKFEnm0BGApPpRK/FFtP+YYkUunYLieRR6y40LP3G8C34wQ4&#10;AU5g6hCYbukn4yVHi8JCNI+QZkEVJGlx19aEao6OEnlUKEUQaIGBgaAQUIpaomJwVNCNFooFoybg&#10;1PuO7Morr2TFR8ioMrhQNE7YlkIyhVZZtucjRBeNxG26ijxyFDgiZJNYTVaUEqWmeXq4Iz0xAgtn&#10;xbFKm37e7nB3U0EEEUtX0uj00Ogt8PIPRlTyLIhEYpw+fgQnjx+1xCXOev/KdRseVQcGnt/IcYxf&#10;nIsSeazgSk155oev//Utq0WXvCh7OcJi4tHT1oKqkjxoezqgkLnAVamAi4sIRpOFefFqG1txqqAK&#10;B06UoqKmyanFHqZzvPpEijx6maeYcSGp94MPPjjPW0crTUL/OXpwDc5xo4cWNTgno1UY2ypGto3E&#10;h+pdRwVchOpW9OCjsUazoR7iI+0zuNrVUCKP9hdEHK2uUZgmrQjaJkJfbiJPEHq//OUvWegJL8Qy&#10;2p3JP+cEOAFOYHIJkMDbuHEj82bRy+WlaiSKbNs5CakikyHyKOpFKDBHUUEpKSkD2EmEkkdVaPUk&#10;5ADSBrYtpLKzs1k+vK0NJ/JIHH722WcjXlou8obGQ++7JCTtdRJM1PeHHAWRoQFM5GUkRyAk0Ac+&#10;aldIJZSbB2h1OvTpTJC7eiI0LgU+/iGoq67EwT07YNCbS9ff8uO74+LSdl5MyObFijy3Q3u33Lnl&#10;o7eejouPVczPXglXNzc0VJSgqboEMBtYt3cquEIFMajbe3NbF8prm3HwWDGOn61Ca1s7y/Nylk3H&#10;ME2BzUSKvOrqalD8vlD8RKg2JcxFDyXKuyO77rrr8P777593iSjenWLQyYQWC8IGxJjy9wQjD5nQ&#10;HJ3CEGheIRyQ/jBRBc7RjEIeKNeOjO6lo0ePXrDLn//854HjpPBP4QFMGw4n8mx7+gkDkoePWJNd&#10;jiKPzps8mRTKSuG2PHRztLuTf84JcAKcgPMJ0N9SykenStOXusAjuoMreVObqHfeeYf1gnO2J2+0&#10;q21bCZycC0JbKXrfIS8jmZ+fH8v5FwrX0e9s34cfeOABVsGc7J577gG944xk01Hk0fk4yotny0qo&#10;timkEo12/Sbic4qO8/ZSY0ZSGBbOikdcZCD8vT2gUimYN4+ao1PIpgku8A+JRmhsEiskSO0UigoK&#10;tEtWX//UrPmrXriYAizjFnnkxWtvbw/d9cU7T+SfPnLLnPkLkZY5D3qtBlVFeehpa4RCJoZKIYNE&#10;4gKz2YquHg3qmtpQVNGArw/ko7K6Ed29vQNFOiYC6khjTNcwTeGcJlLk0ZjkUaOXeBJgFKZIzcEF&#10;oy8C/QERCqjQKsiNN97Iwirpy0IVNQWjfDz6XDASjvPnzx9YNaH2CJSATDHl9ICjcE3hgU0ewMFe&#10;wqGuITVupyahZNTSQRCgttsObvBOVTgzMzPZJsOJPPJWUsiHIHYHJ0JfriKPmPHQTUc/kfj4nAAn&#10;wEqX5woAACAASURBVAmMjwD9fabceEpjoBSDS9mDJxCaSiKP8h8FQUZCe/CxkZeR3lXI7rrrrgGx&#10;Zttfjz4bqlevcL4zZswY6OlLYo/GGcmmm8hzRDP04fhMRk9gcki4qVSsuubS+YlISwhHUIA3fDzd&#10;IJGIYTCaoNMZoDNa4Orph/DEdLh5eKHg1HEcPbTfGh6V8vHq627+jY9PUPF4vXkXI/IkhWdOXPn5&#10;f1/9p0IhCV+wZDnCImPQUleF6pIzMBs0rG2CQt6fZEgn09rRi6r6ZuScqsT+Y8VobWtjStYZdilU&#10;nZpokTcadxKBFPYoCKChtidPGIX2DTZq2k7hBW1tbUNOQzc/Pdyo0tRodvLkSSYaBTt8+PBAPuDg&#10;famBO5UwJqOwCPJIkg0n8ugz2xj5J598cmCVjT67nEUenT8XeqPdnfxzToAT4AScS4AWrGnhdN68&#10;eZdVkZWpJPJoYVsIx/zb3/42UI2c7gSKWKI0FyE8UGixINwlV1xxBevTS0bVyCldRoh2EraxjV4i&#10;AX/ixInz6gwMdccNFnkkojo7O517cw4zG+UwknfTGc3QhzvhySjCIpNK4evjjXkZMZgzIxrRYQHw&#10;83KHUtHfHF2r00OrM0EsUyI4OglBEbForKvBob070dXdV3fV9bf/IjljwSaRSKQfz4W8GJGn2Pv1&#10;Zz/ZtumdZ9LSUsWZC7OhUrmhtjQfzbVlkIgsTOBRXwh6oe/p06C5tRsF5bXYl1OCs8U16OzqcpoX&#10;j1ZaqEz+4ApM44E2Wfs4W+TReVIBFap6NNjFTeGQFEpAMfLDGYVLUvlg4WEmbBcVFQUSh1SgxR6j&#10;/D0SnGTkDRRaGgy1L4lSqsJJRlUzaVu6/0YSeRSKevvtt7OVUNqekqgFu9xFniD06MFMq5LODHWw&#10;597g23ACnAAncDkRmM51BS72Ok0lkUdhokKvXYpwonBKqn7Z0NAAakElpJTQMVPPXQrNFIx685JA&#10;p1L6ZNTu4qqrrmJpItQ3j1JGbGsV0HsUtWwYzWhRlvL2KIKJCuPZehNH29fRn2/atIk1padCOFRY&#10;ht7/fHx8HD3teeNPRhEWev/08HBHUiw1R49FalwYgv29oFLKQQJQqzec65kHeAWGIzIhHSajESeP&#10;7EfuyZOWxSuveW7u4rVPjzdkc9wir6OjQ/3fN/78aVN9WXbWkmVITJsJTV8PaopOo6ejEUqZC5RK&#10;OSRiF1isFrR09KKhqQ05p8qx51gx6htbWPM/Z9jl/FCcKL708KCVJApPoIcTrT7ZaxQvT//R9aZi&#10;L/TwGUslT3vn4ds5jgA9HEkAU5ju66+/zvP0HIeaj8wJcAKcwAUEhPw7amdExc4utz54BGQ4kTc4&#10;VYO2FfrfkveGBJStUUPye++9d8hm6JS+ofZSj3oH6nQ6FolEVcqHM+rjS59TgZXBRt49ijaiXr0j&#10;GfU8pMX24Rqm2+5Lf6ep4ie9nwltr2iBe/v27U5zqAw+F0oDondwEsBdXV1swZ1yEAe31hoV+ARt&#10;MBlFWKgAS7C/LyvAMmdGFCJD/OCldmMiz2g0sSqbeqMFCjdvhCfOgLunGmUFZ7F/706oXL1zv3fX&#10;g9cHjrPK5rhEHuXjNTSUzfrXn//wuYeHa9Cy1WsREByKxroK1JcWwGzog5tSBoVcBrPZAqPJiKbW&#10;bhaq+fX+ApwqqkZLS6uVxpmg6zbiMNO52Ioz+PA5OAF7CfDwTXtJ8e04AU6AE5gYAlQ9k17aaZH0&#10;csm/G4ochTC+9NJLAx9R8TehaAdF/FBLKDJiRBE6QtsCChUkDxIZLVJToTkSQuRJIy9bb09/KzJP&#10;T0/ExMbYfdEo3I6ikqjWgG1qCi1i09zUj1eoCzDUoBQZQ0XsKE9PqHQubEderscff5zl4ZE3yF6j&#10;sShlhRYCKAR0quRqUtgoRXXROwS10KIoqckyymWlHofOKionEomsPt7eorSEMCxfmIyYsAAEB3gx&#10;jUSOE53BCL3eBEgVCIpIQGBELNpbm7H3661oaWlvvnnjfTdFx6fvFolE/a7fMZj9d47NoFarVXxg&#10;1+cPff7h60+kz0hH1rLVkEilqC4+g9b6CoitZriq5Kzpn8ViRY9Gi/qmDpRWNeGzr0+gtrGNKXpn&#10;2HQvtuIMRnwOTmAsBOjBWF9fz1YoyavX2uq8BZuxHCfflhPgBDiB6UyA3l/IWzR79mx4e3tPmRf2&#10;6czUUcdeUVHBop38/f2ZsLMtZDfanEajkUU7Uf9h6jtMBeBCQ0PHJO6EOXp7e1neG+XnkceMjsee&#10;PsSjHePFfE4CtrGxkQ1B4k7ok3wxY17MvpPhzfN0d0dwoA/WLp2BpJgQBAV6QU0980SiAW+e2SqG&#10;p18YwhPSQLr+yN6dyDuVa8pe/e0/rVjz3SdFIlHfWM97vCJP+dF7Lz1/9vjeu+cuXIQZcxZC09OF&#10;6sJT6OlshlwiYg3QqaqmyWxmvfEqapuQe7YG2w+dRXNL2wWrFmM9cHu3J8VO+Va0ssONE+AEJo6A&#10;rdh74403rM3NzeN6nkzcEfGROAFOgBOY/gQEcUcvxJSHfjmGZk7/qzh5Z0Bl+Cnvjwq/CBXSJ+9o&#10;+memcFNarKCw46lgzvbmUWimv58vls5JQEZaBKJCA+Dr5Q4p6z5ggY7aKejNkKs8EJkwEx6+fsjP&#10;PYbDB/YgOjHzrXXX33mfh4fH0JUMRwA6rpey6vKixW+99OQnbm4Kn4VLVyIyJh5N9ZWoLcqDxaBl&#10;VWNkMgnrA0GVY1rau1lvvL1HinHibAXa2tudEqpJD0pyd9NNNVVc1lPh5ubHwAlMJIGRxJ5YLLZY&#10;LBbxRM7Hx+IEOAFO4FIjQO8pQv7S5Zx3d6ld18k8HxJ4FCY52UKPwlc9PDwmE8UFczvbm0chm2pP&#10;T1F6YgSWzk9CXEQAgvzVUCrkLOKROg3oKGRTIkNIdAoL2ayrqcTBXTvQ2dndceOdD3w7JiF5F40z&#10;FpDjEnknj+7Z8M5rz75DoZrzFq+Au4cn6soK0FxbChdYoKSqmjIJYAU6uvvQ2NKBvKJK7DhYhKqa&#10;RvT0jdnjOJZzGtiWKh9RRUCqssiNE+AEHEtAEHvU+5DaXtB/Z8+e1Xd0dMgpJEH4QyM8pJyVk+vY&#10;s+ajcwKcACcwPgJCMRXKD6OCZPQiTD9fznl34yPJ9+IExk6AQqE/+eQTUMEaZ5hKqUREaBBWLkzC&#10;jKQIBPqp4eneH7JJ3jytTgeT1QW+wVEIjUuBVqNBzoHdyD2Zi+u+98N75mVf+fJY++WNS+S9/dJT&#10;m8/mHVm7aEk2Zs5bBKNBj5qiPHS1N7BQTaW8vwE6hWq2tfewBuh7jhbhwMlSNDY2D5SNdSRUXlHT&#10;kXT52JzA8ATogUkVw7q7u9m/VNKZGtMfO3aMPUwlEomJ9jaZTBLOkRPgBDiBy4nAYGFHxVQod4q8&#10;eDzi6HK6E/i5TjYBZ/fNo+83hWxmzYrDknkJCPb3hq+aGqNL2CK4Tm+A1mCGh1cgwhLSIFe54czx&#10;I9i/dzeiYtN2fP/e364RiUTGsXAbs8izWq3KPz74/WKrRR+6Ys06xMSnoK25AXUlp6Hr64ZSJmbh&#10;moCIuR+bWrtQ29SBz78+gYKyeqeFanIv3lhuA74tJ+A4AuTho5AREnxUzYwqf1GzWPpXWEGjpHP6&#10;HTdOgBPgBKY7ARJyrq6uoHL8QgEOIRyTfk9Nqrmwm+5XmR//dCdA7x9U3ZQWop3lzfP28kJCdDCu&#10;WjkT4YE+LGST8vVcJC7Q6fTo1RohU7ghJCYZvsHhqK4oxq5tX8JslVQ9/MCzGSIvrzF1tx+zyKuu&#10;Llr8z6d+/WVwcIDrqnXr4eMXiNqyQjRWF0NkNkCpkEIhk8FkMaO3r7+qZkllEzbtyEVNQ/OoPUEm&#10;4qbhXryJoMjH4AQcQ4AepiT2hH9pFhJ4FovFMRPyUTkBToATcCIBwStn653jnjonXgA+FSdgJwFn&#10;e/PcXV0REuSPq5bPQGJMMEICfKBSyiCVSFjxlV6tARBLERAeh9CYJPR0tmHXts2oq2vovOMnv7kh&#10;Oi7tKztPjW02ZpG3f9cXP9/0wavPpaaluWRfsQ4SiQxV+blobaqCTGw5r6pme5cGdY2tOJZXgZ2H&#10;C9HY3AKq+uNo4148RxPm43MCnAAnwAlwApwAJ8AJcALTl4CzvXnkwQ/090P27HjMmRmF8GB/qN2V&#10;kEqkMJlN0GqNMJitUPuHITJpBgN7cNdXOJV70nLF1RseXbb620+MhfaYRF53d7fPlk/ffO5Mzp7b&#10;5y7IwpxFy6DT9KL8zHH0drZALqXWCXJIXFyg1xvQ2tmLitoW7D1SiKN55Whta3PKaj1vfj6WW4Bv&#10;ywlwApwAJ8AJcAKcACfACVx+BJzpzaOehT7e3piZEoml8xMRGx4Ib09X1hidopnIm6czWKB090Jk&#10;8iy4eXjh1NEDOHRgL+KS53644a77NopEIrsbjY9J5DXVls9485U/fWQx9cQsyl6NxPSZaGmsQ0X+&#10;cZi1vczlqJBLmYNQo9Whua0bheW12L6/AIWlNejq6XH43cObnzscMZ+AE+AEOAFOgBPgBDgBToAT&#10;mPYEyJu3YsUK1szeGebm5oa4yGCsXpyC5Lgw+Hl7wlUlG2iM3qczQixVIiI+Hf6hESgtKsDBXVuh&#10;NYga77j30TWhoVG59h7nmEReRfHZea/89dHt4eFB7ktWroNfYDDqyotRV34WVrMBbkoZSyCk3gld&#10;PVpWVfNMUQ22HyhAWVWtUxqg81BNey89344T4AQ4AU6AE+AEOAFOgBO4vAk4s50ChWyGhgTiyqxU&#10;zEyNgJ+PGl7uStaVwGgyQaM1wmgVISgyCeFxSehobcGBXVuRX1Bsueehp7NjYlL323u1xiTyDu3+&#10;8hcfvffyU+kzUuSLV66DTCZHddEZNNeVQuZiZU39XMRidpCdJPIaW3HwWAkO5pajpq7earFYxjSf&#10;vSdhux0P1RwPNb4PJ8AJcAKcACfACXACnAAncPkRcGbIJvUKDg4KFM1Lj8KyBYkI9vOBr48H009m&#10;i4VFQlJfdN+gKEQkprFCdUf378LBAwdw5dU3/vnK9bfcZ+8VGpPo+s+rz3xx5uTBKxctWeoyO2sp&#10;dNo+VBXmobOlFkqpGEqlHGIRtU4wsVDN+qY2fLErD/mltWhqbrH3mMa93ZVXXonHH38cYWFh4x6D&#10;78gJcAKcACfACXACnAAnwAlwApcHAQrZfOCBB7B161antFPw9fFBfFQQrl2ViaAAL/j7eEClkEEs&#10;EkOrN6BPZ2L98sKT0qF0dcepowex8+uvEJeYdnjjz/+4wN6rYrfIs1qton889cC+1qaqBVesXS9O&#10;SJuBtuZ6VBWehLangx2cq1LO5u3V6NDY0omy6mZs2X0KZVUN6Oi0O0/Q3mO/YLt33nkHWVlZkLKQ&#10;UW6cACfACXACnAAnwAlwApwAJ8AJjEyANMSf//xnNDc3OxyV2sMDYSF+uHrFLESH+SE4wAeuShlc&#10;XMTQ6Y3o05ugcPVESGwyfALDUFlYgK1ffAy5Ul300BMvJ5E30J6DtFvktTc2pr7y90f/B4suft11&#10;N4hCwqNYf7y6sjPAQH88KUwWC7p7tGhobkdeYQ12HMpHRXUDNFqtPccz7m3EMgVmrbga+aVl4x6D&#10;7zgyAalXAEfECXACnAAnwAlwApwAJ8AJXFIEFmWkYOvbL8Ks63P4eSnkcpaXd8XCFGSkhCMowAce&#10;rgrWncBoNEKjNcAqVSAoMhEhMYlobajD5o8/QG+vofEnDzyx1j8k8qQ9B2m3yDtz6vD3Pnjj7y/4&#10;+3v5rLnmBqi9vFGen4ummlK4WE1QyqWQySQwmc1o7+pDbUMrck5VYP+JUlTV1FnNZrPdc9lz4IO3&#10;ueH2jThVXo/qhsbx7M73sYMAF3l2QOKbcAKcACfACXACnAAnwAlMKwJuSgV8zd3IO7gLVovZocdO&#10;nrjQkGDRosxYLJwVi9AAH3ir3SCTSaE39Is8Kr7iHxKDqOQZ0PT1YdumD1FdVdt7w233/jRj7tI3&#10;7DlAu4SX1WoVH9zz5Q+3ffbWk7Gxcerla9dD4iJB6amjaG2qhkouhkImg0QiZvl4re09KK9txr6j&#10;RTiZX4WGpmaH98dLz16LmuZ26E1Ge86bbzMOAlzkjQMa34UT4AQ4AU6AE+AEOAFOYMoTmBMfhV0f&#10;vgGzXuPwYw3w90NmSjSWzEtgIZu+Xu5QKmQwGs1M5OlNFnj5hSI6bTZEYmDvV5uRd+qUYeXVtzyy&#10;/Ipr/yISiUZVovaJvK4u7y07Nj2Us3/L3TMyZrotWrkGWm0fCk8cQF9HK9xUUlZZk4quaLR6NLV1&#10;oaSiEbuOFOJ0YSXLx7Na7QofHTfU7OtuRc7ps+Pen+84OgEu8kZnxLfgBDgBToAT4AQ4AU6AE5h+&#10;BDKTYrHng387JWST8vKS4sOxamEyEmKC4e/tAVeVAmazBTpWfMXImqLHZSyAm7saR/fuwJFD+00Z&#10;C1a8tnLtTb/x9PRsH42wXSKvpaUu4eP/vPxKS0N51vxFSyQz5i1GV1szyvIOQ9fXBXelnLkYqT9e&#10;b58eDS0dKCitxc7DhSgqrUGvRuNQkSdx9ULCnMWoqKsb7Xz55xdBgIu8i4DHd+UEOAFOgBPgBDgB&#10;ToATmLIEKGQzxNqBo3t3OfwYlUoF4qJCsSorGanxYQjy94K7m4rpJT0VX9HoIVG5ITp1Lrz9g1Fw&#10;8ij27fra6uYZkHvzj+6/ydc3uHC0g7RL5DU2Vqe+/fKf3heZ+lIWL1sliknJQHNdFSrP5sBq1MFV&#10;JYdUIoHVahlogn7iTBX2HSthTdD1ev1ox3FRn1+34Q6crmxEnRMq4lzUgU7znbnIm+YXkB8+J8AJ&#10;cAKcACfACXACnMCwBNamR+P/Xn/J4Xl51AkgIiwE2bPjMCcjmlXY9PZQwcXFBXqDgTnNrBI5IuJn&#10;ICgiFtWlhdi9Yws0WnPt93/8+PqQyMgTo11Gu0ReZUnBgnf//dxbak9l3JKVaxEUGsEqa1aX5EFs&#10;McLNVQ6ZVAqTyYyOrl7UNrXhwPFSHM4tR3VtPUwm02jHcVGf83y8i8Jn985c5NmNim/ICXACnAAn&#10;wAlwApwAJzDNCDgrL08sFiM0OAizUyOwdH4iwgJ94e3lDqnEBQajCRqNnhVfCY5KRnh8Ctpbm7F3&#10;+2bU1DY13/ajh2+IS0rbPRpau0Te0b3b7v7ik7d/FxUVFrBk1Tq4uXuiquAU6quKIHMBE3lU9tNg&#10;NKKlvYe1T/j6UAGO51WgsbmFdWt3lPHWCY4ie+G4XOQ5jzWfiRPgBDgBToAT4AQ4AU7AuQSclZcn&#10;EokQ6OeL1MQIrF6SgvBAX/j5eLDISLPFAo1WB73RCt/QOEQnpcNoNGDf11tw5kxB99prbvnjklXr&#10;nx2NjF0ib/PHb/z10O4v70pNT3PNWn4lxGIRyk4fR3tTDRRSwE2lGOjS3tTaheq6Vmw/eBZnCqvQ&#10;0t7h0MqaaXOzYFSoeeuE0a70BHzORd4EQORDcAKcACfACXACnAAnwAlMSQLOaqVAIs/bywuJsSFY&#10;syQd0eH+CPDxYJGRVKpSp9dDq7fAKyAckUkzIJXJcHDXduQcOaKfk7Xsg+s33HvbaADtEnn/e++l&#10;V/OO7LplzoKFijlZS6HTalB+9jh6O5qhkomhUspZomCvRoeG5k6UVDRg5+ECFJbWoKu7BxYHVtbk&#10;+XijXeKJ+5yLvIljyUfiBDgBToAT4AQ4AU6AE5h6BFalRuKjt16F1ey4dDMSeR5uboiPDsXKhclI&#10;jgtBgJ8arko5A0LdCnRGM1RqP0QkzICnly9OHN6H/bt3GuNS5nx+6w8fvH40cnaJvPde+8tbxflH&#10;v5e9fIUsZfZ8dLQ0orrwJPQ9HZDLJVApFGyenj4N6prakVdQjd05xSitqIVGo3VoZU2ejzfaJZ64&#10;z7nImziWfCROgBPgBDgBToAT4AQ4galHwFl5eUqlEjERocieG4uM5AiEBPjC3VUBiYsYfTry5Jkg&#10;UbgjIjEd/iGRKD51HF99udkUHJm47Qc/e+xbo5EbVeRp2tvD3337L6801ZWvXL5mnSQ+ZSaa6ypQ&#10;lX+CNQtUKqSQy6QwW6zo7tGiobUdJ073V9YsqaiGwWAY7RjG/TnPxxs3unHtyEXeuLDxnTgBToAT&#10;4AQ4AU6AE+AEpgkBZ+XlSSQSxESEIWtWLGbPiGTFVzw9VKz4ilZngFZnhEiqQDhV2IyKR1XRWXz5&#10;+ScWV0+/nNvvefAmtTqwfCSko4q88vLTqz5999XnrGZt2sor1onCYhJRW1qA6tJTEFvMrH0CKU5K&#10;Euzq1qCqrgVHT5XjYG4pqmoaYDQaHXZJJR4+iM2Yz/PxHEb4/IG5yHMSaD4NJ8AJcAKcACfACXAC&#10;nMCkEHBWvzxqlxAWEoSFGTFYkBnLRJ7awxVSqQuMRhN0BiNMIhmCwuMRmZyB5uoKbN38qVWrN1V8&#10;59Z7fhGXOGvTRYm8s3k567d89PqfFDJx/PI1V8EvKAyVBXlori6E2GqEUiGHXCaB0WhGW0cPKmqb&#10;cfBEKY7llaOuqcWh7RNS52RBL/Pg/fGc9BXgIs9JoPk0nAAnwAlwApwAJ8AJcAKTRiBKqsepQ7sd&#10;2i+P2igE+vsiMzUai2fHIzYiAF6ebpBKJTCZTdDpjTCYRPAPj0d06kx0tbVg+xefoKOju/6q79z1&#10;q/TZi967KJGXe3z/dVs/fvsZb2/32OVrroa7hxoleTlorauAQiaCq1IByTm3YmtHD8qq67E/pwQn&#10;zlaiubXdoe0TeNEV5977XOQ5lzefjRPgBDgBToAT4AQ4AU7A+QScUXyFRJ7a0wMzU6KxbH4SYiMD&#10;4eflDrlcClit6GPFV6zw8Q9DXMY86PQ67Nj8CWrrGhrWrL/twTlZK/4zbpFntVpdcnP2fu+rTe/8&#10;ISQkOGrxqjWQy+U4e2w/ulsboJC6nAvXdGGlPqlHXmFZLXYfLULe2Qp0UGVNi8VhV2bp1TeguLYJ&#10;nT09DpuDD/wNAS7y+N3ACXACnAAnwAlwApwAJ3CpE1iflYn/vPAnWI16h50qVdj0dHNjvfKWL0xC&#10;XGQwa6OgUilA+XQ6vQE9GiPcvP2QPHsJABH2bd+CkpKSppXfuunReYuu+LdIJBq2GfmIOXnWri7v&#10;r/Z+/qtjB3f8ID4+3nvhsisAWJF/bA807S2s6IpKqYBILIJGo0NTWzcKS+tY+4TTRZXo7e1zaGXN&#10;Beu+izNlFTCbHSckHXZlp+HAXORNw4vGD5kT4AQ4AU6AE+AEOAFOYEwE0qJCceizd2HW9Y1pv7Fs&#10;TCJPqVAgOT4CK+YnITk+FIF+atZ/nIxEXm+fHiq1DxJmLYZMqcLh3dtx+uSJ3hlzlr29bO0Nj7m7&#10;u7cMN+eIIq+joyNi68dvPFdaeOLqGTMzZbOzsmHQaVGYewDGng4oFTIo5DJYYUWfxoDGlg7kFVZh&#10;95EiFJXVQKN1bPuE7OtuRc7ps2Phybe9CAJc5F0EPL4rJ8AJcAKcACfACXACnMC0IOCsCptyucwa&#10;Hx0uyp4Tj1mpUQjy94a7a3+vPL3BhF6tHnJXT8RnLISrpxdOHNiLY0cOmkIjknZde8vGu9XqgLJx&#10;ibympqaYzz945YWmuuLVc+dliVJnL0BvdwdKTx2GUdcDN6WMtU+gkMyeXj3qW9px4kwF9uUUo6Sy&#10;zqrT6Uat3jneK83bJ4yX3Pj34yJv/Oz4npwAJ8AJcAKcACfACXAC04OAsypsymQya1REiGjRrFjM&#10;mRGN0AAf1kbBRSxiIq+7Twepwh0xaXOh9gtEwYmjOLR/t9XDO/Dwd+/46e1+fqHF4xJ5zc3NsZ++&#10;+48X21tqVmUtzkZc6ix0tDah/MxRWIxauCmlkEmlMJkt6OnRoK65nbVPOHC8GBU1jdDrHRfHmjY3&#10;C0aFmrdPcOJ3hYs8J8LmU3ECnAAnwAlwApwAJ8AJTBqBeLkWOft2OXR+qVSKiJAgzM+IxoLMOIQF&#10;+rA2Ci4uYhiMJvRp9BBJlYhMmQX/oAiUFeRh3+6vIVOoc75zx09vCw6OLBinyKuJ/fDNF1/U9LSs&#10;WrJyNSJiE9BSU4HKwpMQwwg3pRxSCbVPMKGLRF5TO/YfL8GB4yWob2x2aCN0XlnToffckINzked8&#10;5nxGToAT4AQ4AU6AE+AEOAHnE4iWGXBy/9cOnZgaogcF+GFuegyy5yUgNMgXvmo30O8NBgP6tDpY&#10;RLL+hujRCairLMPur7bAAvmxm37wy9uCgiLyxyXyamsrMj56659/h0WzOPuKtQgOjUBdeRGqi09B&#10;KrbCzVUOF7ELa5PQ1tWL2oY27D1ahEMnS9DU0ubQRui8sqZD7zku8pyPl8/ICXACnAAnwAlwApwA&#10;JzBFCKxOi8Z///2CQ4+GxJyfjzcy06OwYn4KQoN84OftDpmURJ6RiTyjxQXhcWkIjU9Ba2M9dm/b&#10;jJ5ew5lrb733nvj45L3jEnkFuUev+/yjN59wdZUmZl+xBr5+gagqKURTxWlIxCK4qeTMnWgym1n7&#10;hKraZuzNKcbRU2VobWuH0WRyGJisNdejrKEF3X2Oq3rjsIOfpgNzT940vXD8sDkBToAT4AQ4AU6A&#10;E+AExkTgu8vm47VnHh3TPmPd2MXFBX7eXkhPjsTKBcmICPVjIk8hk8FoNkOr00NnsCI4KgkRiWno&#10;6mxnIq+xsbXm6utv/13G/KVvjEvkHdq77e6vNr332+DggKDFK1fDw1ON6qKzaKwuhkIKqJRyiEX9&#10;Iq+prQslFXXYf6wEx89UoqOzCyYu8sZ6raf09lzkTenLww+OE+AEOAFOgBPgBDgBTmCCCFyzaDbe&#10;+vPvJ2i0oYchkUcN0dMTI7BsQSJiI4IQ6OsJuUzGIiX7tAbojWb4h8YiMnkGtJo+7N/xFUpLy9tW&#10;rPnO80tXX/vUuETevh2bHtyx5YOHoqKi1FnLr4BcIUdV4Wl0NFYzkSeTSSFxEUOnN6KlvRtFwpMZ&#10;SAAAIABJREFU5fXYc7QIufkV6OruYQfnKOOePEeRHX5cLvKcz5zPyAlwApwAJ8AJcAKcACfgfALO&#10;EHlisRie7m5ISYjA8vlJSIgJRqCvmrWpo8KWer0BWoMVav9QRKVkwGK24sCur1CQn9+bteJbL155&#10;1c0Pjkvk7djy30f2bv/4gaSUFI/5S1YAIhEqC3LR2VzHRJ6r8lyzPoMRTa1dyC+pxZ6cYpwupEbo&#10;vay1gqOMN0J3FFku8pxPls/ICXACnAAnwAlwApwAJzCVCDhD5FFDdFdXVyTHhWPp3ASkJIQh2N8L&#10;rkoSeVbodHpojVa4+wQgOjkTEqkUR/ftwsnjxzSzF69+ef2377xvXCLvy8/efezgzs9/NWNmhmru&#10;4uWwmIwozz+BrtYGqOQuTOSJXcTQaHSssuaZ4hrsO1aCguJqdPf2wmq1OuxazVx5DYqqahw2Ph/4&#10;QgLck8fvCk6AE+AEOAFOgBPgBDiBy4HAguRYbH3z7w49VRJ5bioV4mNCkT03ATOSIhDg6wk3lQLk&#10;5dPpDejTGaHy8EFU6hwoVW7I2b8bx3NyNJkLl79y9Xfu+uW4Rd7h3Zt/lTlntmp2Vja0Gg3Kz+ag&#10;t72ZNUJ3VfV78no1OjS0dOBUfhUrvJJfUm3VaDQOa4ROc3KR59B7bsjBuchzPnM+IyfACXACnAAn&#10;wAlwApyA8wnMio/ArndecvjECoXCmhATJloyJx4zUyIREuDd70gTi6DR6tGrNUDl4YXIpFnw8PHD&#10;qcMHcHD/Xl3a7Ox/fXvD3feOWeRZrVaXLz/5z+PH9m/7xbxFi1Qz5ixET1c7ys4eg7arDR6ucpYU&#10;CFjR26dnjdBPnq1kPfIKy2qg1WodCoWLPIfi5SLP+Xj5jJwAJ8AJcAKcACfACXACU4TAinkZ+Pgf&#10;Tzr8aORyOeIiQ7BodgJmpUYiNNAH7q79Io88eRqtARKVJ6JTZ8PLLwj5J45g764duuQZWW9cf/Pd&#10;PxWJREO2MxjW29bT0+O37eM3n8g/fei2RUuWyVIz56OjtREVZ49B19fNPHkKuQwWqwU9vTrUN7fj&#10;2OlyVl2zrKoeOp3OoVCyr7sVOafPOnQOPvj5BLgnj98RnAAnwAlwApwAJ8AJcAKXAwFniTyZTIao&#10;sGBkZcZhbkY0Qv194O6mZG3q9AYDtDojxDIVIlNmIyA4HIV5x7F7x1f6iLiMj6698Uf3u7q6Ngx1&#10;PYYVeS0tdQlbP/7PE1Vlp69esmylNDE9E20NNagoPAWTvheuChlkMgnLu+vu1qCmsQ05eRXMk1dZ&#10;2wC9Xu/Q67/4mptx/GyBQ+dw9uDZczOx5+hxZ09r93xc5NmNim/ICXACnAAnwAlwApwAJzCNCThN&#10;5EmlCA8JxPxZsZifEYOwQF+oPVSQSFygp4boGj1EMhUi4tMRGBmL8vw87Ni22ewbGL1z/U0b7w8I&#10;CMsbk8hrqC6bs/mTt55qbqhclr18pTguJQPNtZWoLsmDRa+Bq0rOurFTBc2OLg2q61twJLcMh06W&#10;orq+CQaDwaGX9VITeSTwtrzzCp78x2t44h+vOJTdeAfnIm+85Ph+nAAnwAlwApyAcwiE+PkMTBTs&#10;74P65jb2/3Ut/f9y4wQ4AfsIOEvkSSUSBAf5Y35GLBbMjEFYsB981W6QSiX9zdD1JlglCoTFJCM4&#10;JhGVJfnYuXWzxdXdL+fq7258IDw6fu+YRF5tRcn8zR+/+UxXR/3ixUtXiaITU9BYVY7a0jxYTXq4&#10;uZLIk8JoNKGtqw+19a04fLIUB3NLUd/QDIPRaB/BcW51KYk8QeAJKKaq0OMib5w3K9+NE+AEOAFO&#10;gBNwEIElmWlYPDMdCzNTkTUrfdRZnn3tPbbNE/96d9Rtp+IGdL5kdM5TzaYrU1uOwv00ne+Ribov&#10;nCXyJBIJggJ8MTc9FlmZsQgP8YevlxtzplFOnsFghBFShESnICw2CdUVpdi9/QurVOZ+cu137/pV&#10;bGzKzjGJvKqyokVffPzGn/S9bQsWrViNiOg41JaXoK7sNCQwM0+ei1gMo8mEjs4+5sk7cKIEh3PL&#10;0NjcCiMXeXbfY9v+8woWzcs8b/upKPS4yLP7kvINOQFOgBPgBDgBhxJ45K4Ndgu74Q5kugk+Oudf&#10;bbzJoVwvZvDC8irMv/HHFzPEpO1L4u7Bu266YKGA7pFLQbyOB6wzRZ6/rzdmp0Vj8ew4RIUHwseT&#10;PHkurCE6efNMkCAoIhHh8amor6nEnq82wyqW5a27/vsPxCVlbBuXyDNqOxcsWbUaIWFRqC4uQH1F&#10;PmQuFqiUCkgoIdBoQntnL6pqm7D/eAnz5rW0tsNkNo+Hp937XCqevKEEngBh/5HjWH3LD+1m4ugN&#10;uchzNGE+PifACXACnAAnMDKB4V7GL4bbdHmR7zyy+WJO0+H7TmeRNxLbq3/8EPYeP+1wflNtAmeJ&#10;PBcXF/h4qzEnLRqL5sQjJiKoP1xTIoHZbIZGZ4TRKkJgaBwikzPQ0lSH3Vs3w2QVj0/klRfnL9n8&#10;8RvPWE1985dcsRZBwaGoyM9DY3UxE3muKiVzI2p0erR39KK0ugkHcopYhc2W9g52UI60S0HkjSTw&#10;pqLQ4yLPkXc0H5sT4AQ4gcuDwHDemMv1RXIsV33zS08NG5J54ER/7YVn/tUfjklGL+aDwxtH8oRN&#10;dbHHRd5Y7hb7tx3NQ0r31rq7f23/gJfIlk4TeWIxvLw8kZkahSVzE1g7BX9vd1DVTYqYZG0U9BYE&#10;hcchKmUm2lqbsWvr59DpLaevvPa2B1PS53w5FPJhq2uWlORlb/3o7WfEVv28JavWwi8gCBX5uWiq&#10;KYVSCiiVcohF5MkzoqWtBxXVTdh7rBjHTpWgrbOLFWRxpE13kWePwCN+Uylsk4s8R97RfGxOgBPg&#10;BC4PAsO9UF6uL5L2XPWRvHckzPadzBuTp4WuAdlQgm8qCz1bkTeVjlMQ39PVkzeayKN7RT1vnT23&#10;6iW1jbNEnlgshqeHO2alxiCbRF5UEAJ9PCGXSwfCNft0ZgSERiMmbTa6Otuxe+sX6NUYzqy59rYH&#10;k9PnbBmzyNv20VvPyCSYt3jllfDy8WMir6GqBCq5CCqlnLkRSV02tnShtKoRe3OKcPx0GTq7urnI&#10;G+E2n44Cj06Hi7xL6tnFT4YT4AQ4gUkhMNILJffmXXhJSOBtevHpCz6YCJEznNibqoKbizzHfGVH&#10;8hALM3KR5xj2NKpIJIIHibyUGCydl8hEXoCPB+tHTq3qejVaaA0W+AVHIzZ9Nvp6e1hOXkd375k1&#10;6y9C5MmlonnZV6yDp5c3Sk7noKWmDK4KCSvrSZMLIq+k8pzIO1OGLi7yhr0TpqvA4yLPcV9uPjIn&#10;wAlwApcTAdvqfYO9SSQuDh4/4xQc06GYxFACjxhRSOZE5kgNJbynotDjIs8xX43hFhKE2SZiQcEx&#10;R+7YUZ3lyRNEXkZSFLLnJSIhOhiBvp5QKmTMk6fXG9Cj0cM7KBKJMxdCp+nDrm2fo72rZ+wiz2q1&#10;yoryjl25ffO7v3dzU85YtHIN3NzcUZJ3BM01FXBTSeEqePIMRtQ2tqOovB77jpXg1NlydPX0cE/e&#10;EPfddBZ4kyXyKO8zMiiA0axtaoFG399/0cfDHT5qD1isVpTW1I/4LQ/y9UZGQgyC/XxQ2dCEk/kl&#10;aO/pHdOTgeaLiwhBTFgIyzctq6lDcVUduvo0Yxpn8Mb+Xp4I9vNGbnGFXeO4KuRIiY1AclQkGtrb&#10;caa4YsTeR6H+vlAp5HaNbbuR2WJBWW3DkPtJxGLMTUtAqL8/PNxUqG5oYttW1DfCYrHaNReNER0a&#10;hNjwEHZdahqbUVpdi/L6ZrZqZY+JxSLMSY5HVEgQKNQhr6gM+ZXVdh+DPXPwbTgBTsDxBOzxIjjq&#10;KKa6d2JwDpojhddQQm+qvdyPJvIGLyAMdd+MJO7Hu/90D9ckTiN9D6f698RRzwenijw3N6QkRiJ7&#10;TjySYkMQ5K+Gu0rJRF6fVoc+rQFq/1AkZWbBoDdg39db0NLcWrz8qg2PzJiV9b+hGAyZk2e1WlUn&#10;Du7csHv7Rw/7+ftELlx2BRQqFcryctDeWAWlzAWuSgVcXMTo0+rR1NqForJ67D5SiNyCcmtPT++w&#10;uX4TdSGmW07edBd4kyXyVs2biQ///kd228z9zg9QXF3Hfn7+/rtx53e+hdKqWsz+7tAVSEmY/eWh&#10;n2Dt0gWQuLicd+vlFpZg42+eRUlN/3jDmZ/aA4/88Bbccs2VrGWIrVHfkpfe/xTPvfkBejRau27t&#10;1OgI3HzVFUiKjUBSbCT8vb1wtqQcWTffO+L+JAZffuw+LJ07CyRubK2ptR0/e+Kv2Hrw+AVjbH7x&#10;KWRljr2XUHN7B+LX3HzBeL+4+du4e8M17LgHW35pBR77x+v46vCJEc9l3eK5+OPPNiIqLPiC7c4U&#10;l+PXf34Z+06eHXGM767KxiM/vhURwYHnbden0eJvb/8Pz775gd1i0a4LxzfiBDgBhxEYzYvgsIkB&#10;TOXw0MEv3eMRXIJosddrOdS1GM+8jrpmI4k8e/LKhOMa6pzGsv/g++ZSEHnEZjADR3iNHXVvOGJc&#10;Z4k8OnZXV5U1NSFSRDl5qQlhCPH3ZhGTFqsFOl2/J0/tH4yEmVkwmcw4sHMbqitr6hevvPr5hcu+&#10;9ZpIJOoZzGBokdfRod6bs+eHB3Zt+mVEZIT/guyVkMllKDtzDF0ttZBLxGxieumlcM365k4UlNVi&#10;z5EinC6q5CJvEOVLQeDRKU1GTh6Jit/dewc0Wh1Cl397wEuz7dVnMW9GMj7dvg+3/+bCXAXyeH36&#10;whOYk5Y07Pe+u6cPG3/7DLYdulAc0U5BPl7Y++4L8PNSj/jsKK+pQ/atPxtV6P3g+nX4w8/vglwm&#10;O2+80UTezIRovPPsowgJ8Bv2OMj79cxr7+Lpf79/3jbjFXkkHP+fvfOAj6M4//5vy/U79S7bkouK&#10;C+42MS4Uk0DoEAIhlIDpCST5UwIkEIrphAQCCSQklEAoCZ0kdJtiihvuFVtdssqpX78t7/vM6U6n&#10;fpLVLM9+4OPT7ezszm9m9+a7zzPPU3DyhR3quv+XV+Cq807v8zl695+fw++e+1e35W69/ALccNl5&#10;fdZxw/2P429vdBssCmceuxh/v/eWLrAbXek7q77A1Xf9Hi6vr89z8QJcAa7AyCswUta80Wqh6G6y&#10;3d/ohtF19McC2B3ojRadeoO8/kbejG5Tf180dNZzrEBe+ElAegymO/DIP2EGdgXDCnlWqz4tb4JA&#10;a/JmFExAekoC7FYjW6/nDwTR7PIhLikN+XMXQ9cFfP3px/h2z56GeYu/++Sio095OD4+viEmyGtt&#10;bU396rP//N/6z97/6aQpk+OPXHYcC7Kyb9tauJzVsFoMbKIqCIDXF4K8nd+WM0ve9r1lusvFLXlh&#10;occK4I0U5D19169w1glHY/22XfjuZTcwWWnAl636NzNjr/zTs3j4H//uMK4NkoQXH7oV3128MPL9&#10;R19swFebt2PyhGyccfxSlueRNkowOfuMFahpbOryBHjtkTuxfNH8yPfrtu7E+5+vY+tRz/zuMhRM&#10;nBDZ98+3P8TP7nmk26cIWQP/dNsv8b0lR3bYTy9IyBK5ZsNW3PzoUz0+gb544TFMz5vE9hPMEcBs&#10;3LEH4zPScOpxi5GekhQ59viLf4ENu/ZF/r7tigtQODk3pqfb8kXz2Msb2v7x5vv4+X1/jBz36M3X&#10;4idnnhj5e09xGd77bC3qGpswe2oefvC9o1m/0EY5Mk++4kas3b6nw3mPmjUV7zz5YMQiStq/8PYH&#10;KK08gGlTJuLck5d32HfMRT/HntKKDnXQD8+rj6yE0Whg31fX1ePNj9ag2eXC95YsxJypeZHyf3rh&#10;dfzmsb/H1HZeiCvAFRhZBfo7yR6Mqx1NFqrO7ekMLAOBrIFCHl1LZ8gcLVoNJuRFW+P6O/7GOuQN&#10;xv01FuoYTsizWq164eTxzJI3e1oOstISYbOa2fI3nz+IFrcP8cnpyJt9FCCIWPf5KuzeudM1c8HR&#10;Tx/3/XPvtdvtNZ0179aS19ramvbFR2/ftOGr96/KLyiwLlhyLMhTbf/29XA11LLAK5a2dT4EeRXV&#10;9di2pwyfrN2D3fsrOOS1qTyWAI+aNBKWvHWvPIn83PF45rX/4f8e/BNTdsr4LGx4NQRF5/7yt10s&#10;cVf98FTcf8NVkbF+1+PP4PfPt7srE2y8+ujdEdD78z9fx6//2BEGpuaOw1ev/CVSx+cbtuD0a38T&#10;sSSajUZ8/vwfkZc7PlImZ/k5aHa5uzzX/nHvLTht+ZLI99/s3IvbHn0KX23d1ef6sWMXzMIbj98b&#10;Ofa6e/+Ip996P/L3pKwM/PevDyIzNZl99/bHa3DRr+/r97N1dv5EfPL845HjjvrRVdhZXM7+Xjgj&#10;Hx/8/Q+Rfe98/AUuu+Mh9mYpvJ19/FL87Z6bI3+/8r9VuPLOhztcx3P33IzTj18a+e60q2/CZ9+0&#10;B1i44OTj8fhv/y+y/8kX3+wAvwTvO/7zXMRVtLi8CqdcfXNkTSLtf3rlTTh1+WJWB0HknDMvRXVD&#10;Y7/14AdwBbgCw6/AcFvzBgJOw6HKYAHWwYJi5/4YDa6tHPKGYwTyc4QVGG7Iy5+YzSBvzvSJbE2e&#10;3dpukGhx+2EnS96sRZBkAzZ88Ql2bNvqmz5n0T9POP2c263WlC7rj7qFPJfLlfHJu6/8etO61VcU&#10;Tptumr/4GAjQWXRNT2MNrCaZpVCgg11eP6pqGrB1dxk+Xbsbe4sq9Va3+7BfkzfWAI8G/HBDntVk&#10;RPknrzHrzvX3PYa/v/keu+/OXL4Yz9z7a/Z56kkX4EB9x0n8qr//HnNnFLD9e0vKceSPru6yPuue&#10;ay/Fzy44KwIDM0+/GHVNLT1CyzV3/QEv/PejDk++Gy8+F7+5+qLIdydfeSO+2LyzQ5kF0/Lw4TPt&#10;Fr5Hn/s37njiuZjXi73yu9txwtKQRZLcQueefUWXp2/0dVDgE2pLRa2zX0/pv911I84+4Rh2zOq1&#10;3+DMn98WOf5311+Fy845lf1N6xBnnXFJF81pX7Tu3bmgrn/lyQgUU7CWmWes6HCN1N973nuRWWhp&#10;+2z9Zpx2zW8iZU5YNA+vPHJX5O/Lb30A//7wsw51kNV0+zvPRVxiH3/+Ndz6+NP90oIX5gpwBUZG&#10;gf5aUw7mKkeLZaq7NhwsnFGd3a0v6y/Udu6P/rh8Hkzf9HYsh7yhUpbX250Cwwl5FotFz8slyMvH&#10;nBkTkZ2WDJvVxOaL5Pnl8gZgiU9FwawjIRvN2Pjlp9i2ZVOw4IiFL59y8vm/sSYnh97MR209Qt5H&#10;/335tu0bVl8+/YhZhjmLlkFXVezbvpZZ8uwWI3PrIu8st8eHqtpGBnnkrrm3uApud1drxmAPn9Ec&#10;eGUsAh7131BDHkXSTE2IjwyVI/Jy8fIfQpP6C268C5va3BCvPf8HbG1YY0srlvz4Z2y/qmrMYkNR&#10;G2u+eCvi9vfw31/Cyr++0GX4FeSMw9p/tVvqzrr2N1i1bnOk3LXnncnWz4W36adc1CWK5bzCPHz8&#10;XDvAXfab+/HqR593OFf0mrg1G7cwaIk1AiVVtOPtZyNr8R57/lXc9vgzXdrS2er4g5/fio/Xbor5&#10;lsvJTMXG1/4eCU7T2Tr65h9X4pgj57L6du0rwaLzQ5p33h779c9x4eknsK9pveOE48/pUKR89asR&#10;gHv+rfdx7b3t7qDhgv96+LcRt9ZvS8qx4Nx2i+wtl/0YN10eSuBLGqYtPQOKonS5jmdW3oQzv7eM&#10;fb92y06ccMWNMWvBC3IFuAIjq8BwWPNGM+ANlhWvOx37C3k0EjrXM5A6BnNEccgbTDW7r4vgPrwd&#10;7uvyhhvypuRkCcsW5mPu9InISk9kEcwpijy9YHd7AjA5EjFl5iKYLBZsXrsGm7/ZoOTNWPDKqSdf&#10;cEvMkOd212W+/87rt+/c+NllR8yaLc0+cilUJYCibevganbCYTXBYDBAEgW0ur2obLPkffL1bnxb&#10;UgWP5+DCyscyhEcr5I1VwKM+GWrIO5i3uOS6N+fsy1k4/p3/+UdkCP387kfwj3c+7DKkyLWves2b&#10;ERiMthRS4flTp+CjZx+NHNcdwP3s3NNxz3Uhyxq9aZl2ykU44Gxf99rZ1XLRuVdiV0nHNWa9jXWK&#10;olm75q0IfN300BP4y6v/6XIIBZmp/PT1yPe/vPtRPPvOB7HcRqzMg9ddiSvOPY197s7yuWT2dMTZ&#10;bWy/s6kJ67bv7bbu9/7yIL4zezrb1x0M/vv3t0fWSXYGODa+JAm7//cCS41B23Ovv4tfPNDuQvrH&#10;W36Oi84IQWRlTR2mn3Zxt9cRPUnqLoBMzMLwglwBrsCwK3AwvwOxXuyhBHkDgaqeokQOpK7O/THS&#10;Lpsc8mId5f0vR31902U/xuK5HSNyj+b7pf+t7N8Rww15kyZkMnfNeUdMREZKIuIdIc+mQFCBy+2H&#10;wepga/LMVju2rvsC32xcp04qmPPvE89ccVNSUlJZ59Z1a8kLQ96uTWsumzV7jjRzwVEIBvzYv20d&#10;PC0NiLOZYDIamCWvudWDyuoGbN1ThtVf78b+0gOHLeSNZcBjk/DEUL66odoO5sc9DHlJDjuKPnol&#10;cok9gREV2PPf5yNBS8iN8vY/Pxs5joKI7H33hUhkTQoy8qMb210FqWC0e+K2Pfux9KKfd5DmphXn&#10;4ZYrQ2kIKqprsfCcK3HdRedg0ZzpmJY3ERTuf+ueIrz72dd4/j9dQZTy++367/OROi++6R68+cmX&#10;3cpf/dkbkaApPVkvuzuQ0kxse/vZyPrEzrAba1/H223Y/8FLESDtvJ6O6qHoog/+6qeRKo+96Fps&#10;2lMU+fvEo+ZFLLf0JVlv//PZ2sj+aBitb2rB5BO6j9J56Rkn4uFbQikpCL4zl50FXyCUX5FvXAGu&#10;wOhXYCiteaN9wtpXHri+eq+n39GBulqONpdNDnl9jYCB7+/tvhtpuB94qw7uyOGEPLPZjNxxmVi2&#10;MA8LZ05GZloS4hyWSCYDgjyjNQ6TZx0Jqz0e2zd8hY0b1qk5U2a+etIPLr0pMTGxtHNre4S89978&#10;9127tnx56dwFRwpHzDuSZVcv2r4e/tZGOOxmmIwyKGdxi8vDLHmbd5Vi9Ze7UFReDa83tpxhByP9&#10;aLPkjXXAo74aasijtVj5E8ZFhsUTd17Pgq58/NUG3PtkyOUyJTEusi6LcrJ9vmEr+z4QDGLb/hL2&#10;ueiDl5AUH7IGPfWvd3Djw092O9S2vfkMxmemsX3dBQo5/6TlePTWX0TAhaJa/veTLyFJEs4+8Rgc&#10;2+bCSOkdLrnl3i4BYJ787XX40cnLWf2bdn3LXBWn5LS3L/qiXn//UxbNMjrkf2d30HOvux3vf7Gh&#10;27Z8+94/I0DakytkdwdGg2hDcwtmnPqTSML5/tyf0akRyJVy8XlXdbFaEoC/9uhdmDM9tF7S2diM&#10;x194DQToFAGU1kjG2axsH0VDPf/muzsEd+kcUGfyd3+E+pYuaWFw4SnfxWO3/TJy+XPPvBRFVdX9&#10;aQ4vyxXgCoygAgfzwq+vyx6INauvOgdrf2HueHz9SvvvVX+BtC/dCPS+3BgKdvX5ptBvZyzueNGT&#10;/4HC4mBpxCFvsJTsWE9fOQJHut+HptV91zqskGcyIWdcOpYtnIqFsyay6JrkrimKInPXdHlCkJc7&#10;YwEc8UnYuWk91n39hT5h0vTXTv7hFTfEDnl1dVn/fffFu/ZsW3fp/CMXYcbcI+Fzt6JoxwYGeUSW&#10;tH6Kwnq62tw1N+0sxaovd6K4ouawg7zDAfDoVhhqyIu+3chVsWLVq8zCdM8T/2DJrWk7buFsvP7Y&#10;Pezzd869CrtLuqwzxQdPPYSFM6exMk2tLsw87WK0dEpWftZxS/D3e2+OhP3vnDIgfC0nLJ6PZ+65&#10;JWLp6vxIoKTh519/J9bv/LbL0+LdvzyARbNndPmeFtAGg0E42lwgwwWiI4iy9h1RiPf+1h6hMlbI&#10;e/GdD/HTu7tP5xB9MRToZOtbzyIlMbQO8g/PvII7n2x3de378RcqsXj2NLz15/sjMPy3f72DG3oA&#10;a3Itfeaem7qkk4g+13NvvIfrH/wTFE3rcAnLj5yD1/54d+S7e598Hg8+83KHMtSm/zz5AOZOy498&#10;T260VXX1sTaHl+MKcAVGgQJDYc3rLzQNtwydIS8W60k42flR82Z0cbOL5fpjmbx3BoCRBOXBhDye&#10;J699hPQFeVRyJPs9lrE8FGWGE/JMBHnZGTj6yEIGeZmpSYizW2CQJQQUFc0uL2STHZOPWAhHQhJ2&#10;bt6AtV9+DoK8U8658vp+Qd7/3n1p5bc716+Yt+A7mDZ7ATyuFpZCQfW2sGgvBHnk0tbU4kH5ASc2&#10;7SzD6rW7UF55eEHe4QJ4dPMMJ+Tljc/G+lf/yu7Z8667A+9+sZ59/vmPz8Jdv7iUhccff+zZXUCA&#10;yvzohGPw5F3twTYoWuTFv76fpTcgN+OTli7Ek3fc0CEpeTRIRj8ojpici5d+fzvGZYQsfp237XuL&#10;cO51d3QJykLldv/nH8hoS21Af9M6tLv+/CxWrd3ErGUErH+961eRNWiUX47AdV95FTvNUEPe5Wed&#10;hIduCgVRoQAmFO2yvzA0MTMdHz7zhwgollZVY+n513SB6rBuBO8rf7YiEtm0s57kXnnz757sdu0h&#10;rdn78sU/RSJ0Eixf9duHIi6sk7PTcfcvrsD3j/5OpNpgUEH6sjP6FexmKH4oeJ1cAa5A/xToyyrV&#10;v9pCpUf7JPW0YxbhHw/cGmlaX9cby8S8L53GEuT158VAd8B/MMcf6snQY2l7X+Oxr7F2KO4fbsgb&#10;l5WOZfPzceTsychOD0GeyWSEz+eH2xuAYLQid/p8JCSlYvfWjVj31Rda5oT810479+IbExOzYnTX&#10;rKvLevt/L67cv2PDiiOPWoyps+bD1dKEkh3r4XW3IM5qZAmhBQhoafWivKYem3eWYNU+CtqCAAAg&#10;AElEQVTXuw8ryIsV8Nas3YgTLrzyUBzfHa55OCGPLG1P33cLO390ZMu/3nEDzvn+sdi0Yw+OXXFd&#10;t5rSy4dPn30EMwunRPaTqXtnUQnyJoyDrS1Ef/TBV972EF754JMO9Z169HcYDIbLk1vhum27YTIY&#10;8J3Z0yIAR8E9LvjVSqzf0R6QhGCS1smFE4RTtMnll/wfvi3vmMbke9+Zi389ujJy3ugE3kMJeQRb&#10;3/z7Keb/Tdu/3l2NK+74Xb/GaFpiPN7960MswTxtrR4vvn/p9dhe1OU5w/bH26z428obI8FXCCw/&#10;Xb8ZlTX1mDwhC0fNmRHRi4KuXP/wk12iZ56y7Ei88NBvO1xnVa0TLo+XufZ23npKO9GvhvLCXAGu&#10;wIgoEMvEM9YLG+1WPGrHcENerJp0Bu6c436IZvfQB9jrrm/7WrNI4EtWzd42clm952//7LZILMc/&#10;8LcXu7i5HuqQ19dLlVjHSqz346FSbiQgb+mCAnxn1iSMz0hGQryNzYvohTW5awoGM3KnL0RiShr2&#10;btuEL9d8ioys/NfPuGDF9YmJmaE1S1Fb92vyoiBv0eIlKJw1Hy1NdSje/g1UXyscbeZDWpPX3OJB&#10;WbUT32wvAUXXpAATh8uavKMXzsP/XmgPw9/boL33sadwz2OxlR2tg38oIS89MQEFk9on6eeddDzO&#10;O+V4ZrEjN8Xw9oebr2VQserrjXjkH/8OwYXL3SGAB31HScKfvu9mzC7M61ZOcs/88anHR1wMv3/5&#10;DSw5eXijhOn//ctDEeigtX2/fuQpBFWVFaH1dU/efj1OPmYR+9sfCOA751yF4gM1kf2UMiC89faA&#10;XPvyEyiYOIEV/WDNWpxzfSjAy9zCyVj1XHuagWiLZudGRa/J681dMnxcNETTd8t/8kts3N3V5bSn&#10;sRhnteDtJ+6L6EtWyPNvvKvHNYNUzxt/XBlZx0hurmdfexu27iuOnIKikb78+zsiFtbO0TXDBSm9&#10;xe3XXAxZlrtcHkXd3LmvOAKSn6z9BmdE5fwbrfcWvy6uAFegqwKd88UNVKNYrFUDrXswj4uGvFiu&#10;eTAsebFM3g8lyBvM/uhPXYc65FFbe3upcjha8djc6EhaInRvf4bCgMuSu2ZWRhqWzsvHkXNCkJeU&#10;YGdr8vy0Js/tg2S2I3fafCSmpOPbHZvxxWerBw55Jbu/WbFoyTLkz5iN5sY6lO4kyHMzd03yESXX&#10;qpC7Zj02MsjbiYoDtfD5/QNuZKwHjpbAK4cT6A0l5J37vWPwl5UDy2fWUy40cim+7qIfYsm8IzAz&#10;fwr8SpBZAF946wNU1NZ1AKipJ1/YIf3Biw/ehpPa3P5KKg5g/rlXdbEqUWTKTW8+HQkW8uRLb+Hm&#10;R0IuprRVrn41YgX83d9ewt1Pdc3XR+X+ce8tOG35EnZMdGoBspTtfe/FSH1X3/47vPTe6m5vkZrP&#10;34jA0co/PYuH2wC4p/tp9bOPYM7UEAB/tXk7vn/lTbHeesxV+9U/3IllC2azY+g58LM7f48X313V&#10;Yx2z8ibh0xcei+zvKbXFb6+8ENet+BErR2+upp96EWobm7vUe+SMAlx+zmmYVTAZOVkZ2FNchq82&#10;78D9T/0TT9x+fSSBPK3v+8X97eeNuZG8IFeAKzCiCgwGwFADYoGlEW1o1MmH25JHp44F8g6VNXkj&#10;2Y9jAfJIv859TfdPd5bLkdR6OM89nJBnNBpZXuSlCwqxaO5kTMhMYUY1gjyK40CWPIPZivFT5yA5&#10;bRyKdm/Dmk9XIzV98gAsef95cWXxno0rjlp6dAjyGpwo3bURAa+LJUOngBiqqjJ3zbKqOqzdVoxP&#10;vt6FqsMM8miwHS6gd6hBXm8PgivPPgUP3Hg1K0LW5yPOWMFgJbztfOc5ZKWlsD+7i7wZLvffJ+7H&#10;4rmhxKGdYXPN849hRv4ktq+3YChP3PZ/zGpJW2f3wujUCLc+8hQef+nNLs2i9AWlH/8r8n1vMMjG&#10;67yZeOvP90XK/+RXd+OtT7+K6blJbp7P3X0LTl2+OFL+lt89iSf+/U6vx1986vfwyK2/iJTpKeJl&#10;5zfGnZPU93WRdH17/tee+qInmOyrHr6fK8AVGDkFuksIHo4G2Z+riiVyZH/qG+qyww15sQR2oTZz&#10;yOu758cK5IVbGk6IfqjdQ333VP9KDDfkZaanYtnCQhw1ZzLGZSSzNXkSRddUFHi8AeiyGZOmzkNy&#10;ZnYb5K1CSvqk18+84LJ+umsS5O39ZsXiJUcjb8ZstDhrUbL7Gyg+F+w2M8vJRWtqWl0+lBLkbS3C&#10;6q92obqm7rCy5IWHy+EAekMJebIoRvK8pSbEMwsZbdeufARvfPw5+3z+ycczMKMQ/YUnnQ+PL2Qx&#10;VlStX3nQyAK35sU/IbMtKEp3IFD84ctIjHOw+l94+wNcc097YvToR8Sbf1yJY9pSKVAQliUXhvKz&#10;0RZtoftm514cd8n/dft0iQbFzvn4NvzrL5G0Cz2lRuicauH0n96CTzeGwmN3t732yJ1Yvmg+21VS&#10;WY25Z18Wc2CSR2+6Bj856/uRau/7ywt44OmX+nxqXv3DU3HfDVdFylGqhopaZ5fjFs2cinefal8b&#10;eOGvVuKdT7/us/5wgesuPBu/veaSSNvmn3NlFwtszJXxglwBrsCIKNAZKmKFkRG52EE8aX+jax6s&#10;tTNWK82hBHnhhN69dUtva/IG2p1jDfIGqsNYO264IS8jLQVLFhRg8ZwpyM5MRqLDCqPRAAo05/b4&#10;oUtGTJpGkDceRbu3Y82nBHkT+wd5dXV1WR++88LK0m+3rFhy9LGYMm0mmutqULxzA4I+N0uhQIEl&#10;KIVCU4sLpZX1WL+9+LCGPBrYYx30hhLyoh8M0aHyl5z300ggj99dfxUuO+dU7C+rxLwfXjGgZ4nd&#10;YsZf77wx4oq5r7QC3/nR1V2idP73z/dh8byZ7BzkCrjoxz/tAkJmoxHb3n4mkp+us8XvsjNPwu9u&#10;DkWvpO27K/6vQ3AW+o6iU1IU0fD6ss5J2aOtfJTHruD7F0TWBYbrvfuaFbjmwh+wPynB+rRTf8Ii&#10;iXa3zZiSgzX//HNk161/+Csef/mtmLSMdqWkA7pLeN5TRcvmzsDbTzwQ2X3Zb+7Hqx+F4D16u+a8&#10;M3D3Ly+PfNWfHHdkoXz10ZUsKBRtFHnz5fc7BtOJqaG8EFeAKzBiCnS25sfiTjhiFzvIJx5uyKPL&#10;jwWgD5U8ef2B3sF24+WQN8g3wyipbkQgb34+jpo7BeMzUpAYb2O85W2DPE2QkTt1LlKzc1D67S58&#10;tvpjJKfl9A/ynE5n9gdvP3dX6bfbViw9ZjkmTz0CTbUHULxrI7SAhyVDlyUJqqqhsdWDqup6bNhW&#10;go+/2nnYWvLC43Esg95wQd4vzj8Ld/78Upb8MfuYH0SgJpx37u2P1+CiX7e7G/b1LCAr4YSMNBx3&#10;5FzceNl5SE9Jihyy4pb78PqqNV2qWHnNJbj2wrMj3z/895dYNC6yItJG4fzv/78rcOkPT4mUuemh&#10;JzqE/idwW/fynzFpfCj65N6Scpx17a0RCxa5Wb7wwG+wdP4stp/WoC294JoOuf9mTMrB5y/+KRIA&#10;5ulX/4vrHmqHtAXT8/H6H++O5Nz76ytv41e/7znAz19uvx7nnnQcO1+L24MZp1zUY7qDaFF+es5p&#10;uPf69gix5H76s3se7eDi2ls/UFv3vfdiBMDKD9TijGt+jf0VByKHUVvf+csDEQsqJUufcuKPe+1e&#10;qnfqxPH42Y/PwqnHtbuQ7tpXgsUXXhOzhbKvMcT3cwW4AsOjwGC5avZ2taPZBS062ExfINIfqOms&#10;R6xWPDqur4iWwzMyQmcZzDx5sQBurG3jkBerUodWuRGDvDlTMD4zBfFxVgZ5FHjF7fZBE43InToH&#10;aeMmomT/Hnz20fsDh7yyfdsZ5E0qnIHGmioGeVB8EcijiHqNLQR5DVi37fB214wetmMV9IYL8sJp&#10;Ejbv/hbH/OSXTFoKIUvrzuJs1g7J0Xt7XCQ57Pj4mT+wHHdh6064PJm+73jsaTzZw1qyBIcNnz//&#10;OMZntufHI3BYv30P848+ctbUiBsl1bl19z589/Ib2I0YvZ157GI8c/+vI19RKoU132xjALto7gyk&#10;JydG9vWUjPzlh36LE5cdGSm3e38J1m7djay0JCyZNwsWs4ntIwBdcPal2F8ZivDZeRufnopNb/w9&#10;ElE0VkscWVbJQhZOB0H17i4qZZb83ra9xRW4+Nb7I0U6W+moD1Z9/Q1bE0nBU5YvmtshYmZPAE4V&#10;/uqSH+GKc0+L5OeLvo6vN+/A1Xc8HIl0emj9pPCr5Qoc3gr0Fcp9MNQZzZECO0c47O1ao10TF88N&#10;eZ7EusUKeaPNdZZDXqw9PPBy4fV4VMNofiEy8BbGfuRwQ156ajKWzC/A4nlTkE2WvDbICyoKy2ZA&#10;7poTp86NQN7nH32ApLQJA7PkVezbsWLJMcdhYuEMNFRXsjV5etDLIM8gyyzwSmOzB+XVTmzYWoxV&#10;X+9CTa3zsFyT13nIjEXQGy7I+/rFP6Fwci7++TZZix5h0lJKhG/e+Dv73Fsqgeh+6BydMrxv2579&#10;uOK3D2JXSUWvd/rCGfl46eE7I8nKeypMYfvP+NlvuuTAC5e/9IwTcd/1VzG/6p62Nz74DFev/EO3&#10;awszkhLx9L034ag5oQAv3W2Uo+6nd/yu1/Vr9//iclz14zPY4aqmYcEPLkdRVXWfT7srfnAyHvzV&#10;T/ss17kAge+yn7QHW6H90ZbEniqkADiPv/Aabnv8mR7P+fsbf4oVZ5/cYT+tEX7gqRfx8D/+xS14&#10;/e4tfgBXYPQoMFipE3pq0WiGvM6Q219rE0EZbTde3rsXBJWJxRV2NK3Ho2vmkDe092nnlwz0MmAo&#10;1jAObSsGr/bhhry0lCQGeUvm52NcZjKS4m2MtwjyWl0eqIIREwvnIG38JJTt24vPV32AhJRxr5/5&#10;w8uvT8yMMU9e2F2TIG/pscsxsXA66qvKUbJncxvkhaK9hFIouFFW5cSGbcXMXbO2rp5DXtv4Gmug&#10;NxyQR2bpyk9eY9am6KiNpx+9CM89eCtTNjo5em+3chjyCMJ27SvFzv0l2PFtMd5YvQaBoBLTU4Dc&#10;AW+4+BxceMaJSHDYOxxT19iEv778Nv700hvw/H/LYG/b/KlTsPKXl7O8ctGWN4qmScFLXmsLLtNT&#10;HeQeettVF+GM7y7FhMz0SDGCuy279uJXDz2BncXlPV4CWTW3vf1sJKXDf1Z/iQtuvicmDQYT8uiE&#10;x8yfid9efTFmTctjz5HwRpD29ZYduPPxZ7B+Z+85+wjyfnzqd7GrqBS795di574SfLJuE7bt75IL&#10;NKY28kJcAa7A6FEgbKHqr3Uq1haMZsjrDDJ9uWz21uZwYu/OOg7UihcLFMbaBwMtxyFvoMr1fVxv&#10;efL6+7Kh77MdGiVGEvIohUJCnBWSJCEQDMLrC0KFjNzC2Qzyyvd/i88+fh+O5HFvnHLO5ddl9gfy&#10;3nvzubsq929fcfTy7yK3YFoE8jRy17SaIoFXGpvdKK2sw3pmyduBmroG+A+jPHl9DdOxBHrDAXl9&#10;6dmf/eReSIFWCIQGY0tNiMPk8VnMCra/rAoNra5+V0vrAwsnjYfFaMTOojK42yKE9qciciWdNmkC&#10;ahua2Zq26NQP/alnpMvSmsVJWenISE1CZY0TZQdquwSV6ekaKRm92+fjFruR7kR+fq7AECsQ7To2&#10;WKca7S5o3a1LpDXhB7uRlv1pe2eL6miAYw55BzsKuj++r/WdB/OyYWiueHhqHVbIMxiQmpqMpW2W&#10;PII8WpNHecnJMEHRNTXRgJz82UjLmYTK/XvxyYfvIy45+41Tzr2yf5D3v9efvau6dOeKZccdj9z8&#10;EOSV7tkMLeiNpFCgQBHNrR6UVtZi3bYSrPpyB7Pk+QO9WzUGo2tGSzL0WNoyVkDvUIO8WPqGl+EK&#10;cAW4AlwBrsBoU6AzYA23JWWoQPNgdeaQd7AKDgzy6KjRAPlD0/qeax12yEtJYsnQyV0zbMmTJRH+&#10;YFuePNGACfmzkJYzGVVF3+KTj9+HNSHrjdMHBHllO1csO/57yJkyFfUVpSjZvQlQ/bBajCynWSiF&#10;AkFeyJL38Vcc8noaKmMB9DjkDffjhZ+PK8AV4AocngpEu44N1E0w2l3xUFtb1BmyhtOS0p1VZ7RM&#10;8DnkDc3zoDdXzfAZR8sYGBoFuq91JCAvvCaPII9SKMiyhKCiwsWiaxowIW8m0nPzUFW6H59++C4s&#10;8ZkHA3knImdKAeory1l0TVELMEsekSW5idU3u1FxwIl1m4uw6uvQmjxuyet+sBzqoMchbzgfLfxc&#10;XAGuAFfg8FSguwlnfyGnJ/ez4baIHUwPdhcE4+SrbzmYKvs8trvopgOF7D5PNoACHPIGIFoMh/QV&#10;1XY0jYEYmjNoRUYC8siSR3nycrJSkcACrxDkKXC5/VApTx65a+ZOGTzIy52cD2dlGQu8Iqh+BnkW&#10;k5H5iJIlr+xAHdZuKeLumjEMq0MZ9DjkxdDBvAhXgCvAFeAKDFiB3tYG9QfQeorQ2V9YHHBDBunA&#10;zu0Yysn2aAc8krQ3yIvFGhXdLYNpmRoLefJ6028wtRqkW2NYqhkJyFuyoBBL5+dhXHoyEhNsMBpk&#10;KIoGl8cLFWF3zUGEPGbJqyhF2d4tEDQfHP8/VxmF9KScYC0uD8oPOPE1h7yYB9yhCnoc8mLuYl6Q&#10;K8AV4ApwBQagQG+Q1x/AGSuQ1x14xRodsz/yd6d7f/Tuz7kOpmxvkNeXNSr6vIPdtrEAeaRPd27C&#10;D/ztxX4F7DmY/h1tx44I5M0PQd6ErFTmrimKAigvObPkQUZOwazBd9dsqCxD8e5NLIVCnCOUgZ0C&#10;r7AUCuSuSdE1eeCVmMdnrKC3Zu1GnHDhlTHXO5QFOeQNpbq8bq4AV4ArwBXobaLeH0teT1aJwZ7c&#10;D0eP9QS+g9GWntJVjFaLZ2+QF+6LcK7Anvrm801bBx1axgrkkWY8GXr7yBkJyFs8vwBLWZ68FCQn&#10;2GAyGNiaPAp0GdRFlidv0NfkhSEPig/xDitbCBhKhu5mlry1HPL6/azvC/RGE+BR4zjk9buL+QFc&#10;Aa4AV4Ar0E8FugO0/gJNT7DYH1Ds52UPafHe4Le/2oQn8jdd9mN0l4twIPUNaeOjKo8F8obrWqLP&#10;M5YgbyT0G63nHAnIozV5i+flhaJrxofcNWl5HAVeGRLIy51cgPqqMhZdk1IoUN4GSlatqhRdkyCv&#10;Huu2FPHomgMYpT2B3mgDPA55A+hcfghXgCvAFeAKDEiBcGRMOvjLjdsxkDxxnaNrjgW3s97cWcMR&#10;REkzslbRRnnxoi0zPYFduJNGM+DRNXLIG9DtxA8aoAIjAXnhNXnjyV2zzag2pNE1CfKclaUs8AqL&#10;rmk1wWCQI5BXVuXkkDfAAUSHdQa90Qh4HPIOooP5oVwBrgBXgCvAFRgkBfpKXD2Q0wzFOr+BXEdf&#10;x3DI60shvn8wFRgxyJuXh/FtljzKZqBqGppdPuiCjAl5s5AxcRBTKBDk1VF0zd3fQFAphYKJhfTU&#10;6a1Kc2hNHo+ueXDDKgx6oxXwOOQdXP/yo7kCXAGuAFeAKzCYCgwG7B0qcBfWraeAOoOp68HUtbuo&#10;FN8576cHUwU/dhQpMBKQx5Khk7tmVgoS4ihPnghF1dDq8kHRRUwomI3MifmDmUIhBHmlezYBih8O&#10;uxkGWYSm6aE1edX1WL+lGB99uZ3nyTuIwUmg9+m6jQdRw9AeytfkDa2+vHauAFeAK8AV4Ar0VwFy&#10;x1w6ZyaOmjej2zV2nes71MAu+vo55PV3dPDyB6PASEDekvmFWDI/DzlZKSzQJRnVyJLX0uqFAgm5&#10;BXMOzpLncTqz33v/1ZUV+7ZdUjh9JlKyMtHS0ID6yhJAVWA2y5CNAoJ+HY2traiqacTmnSVYs2EX&#10;h7yDGU2j/FgOeaO8g/jlcQW4AlwBrsBhr8C4tBSmQVZaMqpq6yN6VNQ6D3ltFs4owLxpBaO2HY3N&#10;LXj5/U9G7fXxC+ufAiMCeW2WPEqGHuewMMgjS16zywtNlzBx6kFG1/R4nNlr3n13ZcmeTZekpGfC&#10;6nAg4PXC3dIIXdNA/qGSLCAYVNHsduNAdSN27i3FV1t2c8jr3/g5pEpzyDukuotfLFeAK8AV4Apw&#10;BbgCXAGuwAAVGAnIWzQnDwtmT8H4jGQkxtlYDBRF1+Fxq9A0IG38ZKSkp6Guthbbv1mP+LTxr598&#10;2kXXJ2ZmlnRuptBduwnyvniPIG/rJckpqTDb7Qj4vPC2NkPXNeYfKggCFEVFi4dD3gDHziF3GIe8&#10;Q67L+AVzBbgCXAGuAFeAK8AV4AoMQIHhhryU5CQsOCIPc2ZMRFZ6MuLtIcjTISDgV1kLbPFJsNrt&#10;8LhcqKmqQNr4SW8cfcoPrk9IyCgeFMgzGCRWD4e8AYyYQ/gQDnmHcOfxS+cKcAW4AlwBrgBXgCvA&#10;FYhZgeGHvETMm5GPOdMnITM9EfE2OwyyDAhg3pP0wWKPh8lqhd/jQX1dLTImTHpjyUk/uj4hIWHo&#10;IG/73hJ8vXk36pwN8AcCMQs40IJLz7gAG3fsGujh/LgBKMAhbwCi8UO4AlwBrgBXgCvAFeAKcAUO&#10;OQVGC+RpugZVpZwGIwR5O/aUsDV5HPIOuTEc8wVzyItZKl6QK8AV4ApwBbgCXAGuAFfgEFZgtEDe&#10;iFvyeOCVQ3gUx3jpHPJiFIoX4wpwBbgCXAGuAFeAK8AVOKQV4JDHA68c0gO4PxfPIa8/avGyXAGu&#10;AFeAK8AV4ApwBbgCh6oChyXkSZIAURQ7BF7ha/IO1SEc+3VzyItdK16SK8AV4ApwBbgCXAGuAFfg&#10;0FVgNEGeqmoshcIIBV4pxVqeJ+/QHckxXDmHvBhE4kW4AlwBrgBXgCvAFeAKcAUOeQVGE+SNaHRN&#10;HnjlkB/LfTaAQ16fEvECXAGuAFeAK8AV4ApwBbgCY0ABDnlta/I45I2B0dxHEzjkjf0+5i3kCnAF&#10;uAJcAa4AV4ArwBUARgvk6dChKNogpVBwOrNXf/zWyrJ9Wy+ZMGkyEpNS4GptQXNdFXRdg8koQYQO&#10;ysvX4nKjuqYem3aV4IuNe1DnrOd58sboncEhb4x2LG8WV4ArwBXgCnAFuAJcAa5ABwXGJOTV1dVl&#10;ffSfF1dWlexYsXDJUozPmYz66ipU7NsOEQqsJiNkWYCiamhsdqOqph4bthZj9dpdqK3jkDdW7xEO&#10;eWO1Z3m7uAJcAa4AV4ArwBXgCnAFohUYCchbMHMK5h0xGZlpqYh3WGGQJei6joBfp1zosMUnwxrn&#10;gMflwoHyMqSOn/z6MSefd31iYmJJ594TuutOp9OZ/b/Xn72rumznimXHn4jcyQVwVpWjeNdGyFBg&#10;sxhhMEgM8pqa3Sg/UI+1m/dj1dc7OeSN4fuDQ94Y7lzeNK4AV4ArwBXgCnAFuAJcgYgCww95SVg8&#10;Lx9Hzc1DdkYqEuKsMBgEKIoOjycITRCRkVOIlOxs1FVVYONXXyIuZfzrp5130XWJiVmlA4a8+qoy&#10;FO36BoIeRJzVBFmWQOE8m1s8KK2qw7otRRzyxviNwSFvjHcwbx5XgCvAFeAKcAW4AlwBrgBTYLgh&#10;LzUlCUsXFGLJ/HxkZyQjOcEGgywjqChodfmgCjJy8mcjPXcKqkr349MP34UlPvON08+98rrMzMyB&#10;WfJyphSgobIMxbs3QVD9cNjNkCWJ5clraHGj8oAT67eW4OOvdnBL3hi+MTjkjeHO5U3jCnAFuAJc&#10;Aa4AV4ArwBUYMUteNORNyExps+TJLNaJ1xeAXxGRUzgHmRPzBh/ySvZsBhQf4uwWGA10UgUtrR6U&#10;VzuZJe+jLznkjeV7g0PeWO5d3jauAFeAK8AV4ApwBbgCXIGwAiNhyVs8vwDL5udjQlbYXTNkyXO5&#10;vfCrInIZ5OUPLuTVV5RGLHm0ENBoMMAXCKCp1YPK6nqsJXdNDnlj+s7gkDemu5c3jivAFeAKcAW4&#10;AlwBrgBXoE2BkYK8JfPywCx58VaYTSb4A0F4vD4ENRm5BbORNtjumgR5pXu3RCx5BoMMVVVZdE22&#10;Jm9rMYe8MX5bcMgb4x3Mm8cV4ApwBbgCXAGuAFeAK8AUGAnIW0Jr8uZNwYTMVCTE05o8qc2S54cC&#10;CRML5yAtZwjW5O3fuRGSHmQhPQUBLPBKaE1ePQ+8chjcEBzyDoNO5k3kCnAFuAJcAa4AV4ArwBUY&#10;MchbSpa8rFQkJdhZoEuKgULL4xShzZI32JBXXxlKoSBqAdhtZhgNEjRND1nyKuuwdmsRVn/FUyiM&#10;5XuCQ95Y7l3eNq4AV4ArwBXgCnAFuAJcgbACI2HJo+iai+dOwfjMFCQm2COWPI/Xj6AmIbdgzuC6&#10;a+ZOzkdtRRnK9m5mkGezGmE2GuEPKixPXkW1E2u5u+aYvys45I35LuYN5ApwBbgCXAGuAFeAK8AV&#10;GCl3zfkFWDwvD7nZFHjFxix5QUVla/IUXcb4vFnIGMzomgR5dZXlKNn9DYM8q8UIi9nEfEQbGl2o&#10;qK7Hum18Td5YvyM45I31Hubt4wpwBbgCXAGuAFeAK8AVIAVGxJK3kCx5ecjJohQKNhiNBgSCCoM8&#10;nyIwS96gQ54zKk8euWtaTEYEFAX1TS5UVTewNXk8T97Yvik45I3t/uWt4wpwBbgCXAGuAFeAK8AV&#10;CCkwIpBH7ppt0TUTKfCKoS0ZuseHoCJi4tS5g5sMPXdyAWorSpklT1ADiHNYmI+opmlsTV5FdQO+&#10;3rKfR9cc43cFh7wx3sG8eVwBrgBXgCvAFeAKcAW4AiMGeSy6ZnhNXnzIkkeek80uH1RdxMTCQYa8&#10;nCkFcFaUoXTPJgiqHzarCSajAaqmsTV5ZQecWLeZW/LG+j3BIW+s9zBvH1eAK8AV4ApwBbgCXAGu&#10;wEhZ8pbMJ0veFIzLTEEKBV4xSAgEVbS6vG0pFAYZ8siSV1dZhvK9myFoPlgtZlosajsAACAASURB&#10;VAZ5iqKgqcWDMsqTt6WYu2uO8XuCQ94Y72DePK4AV4ArwBXgCnAFuAJcgZGz5EUgLxkpiQ7IkghV&#10;1dHq9iCoUwqFOYPvrkmQR9E1ddULm9nE1uSRJa+xiSx5lEKBB14Z6/cEh7yx3sO8fVwBrgBXgCvA&#10;FeAKcAW4AqPCkpdohyQS5GlodVN0TQm5hUMAec6qcuauCcXX5q4pM7JsbHahvLoea7cU8TV5Y/ye&#10;4JA3xjuYN48rwBXgCnAFuAJcAa4AV2DELHmL5xdg6fx8lkIhKd4OQRQQpOiaPj9LoTAubxYyBzOF&#10;Aq3Jq6fAK3s2Q1N8iLdbYKRoL0EFza0elB+ox/qtRfjoyx2orauHPxAY8uGx9IwLsHHHriE/Dz9B&#10;uwIc8vho4ApwBbgCXAGuAFeAK8AVOBwUGInomrQmb8n8UAoFiq4pyzIURWWWvKAmYELBbGROzEdV&#10;6X58+uG7sMRnvnH6uVdel5mZWdK5T4TuOsnpdGb/7/Vn76ou27li2fEngvLkOasqWHRNPehtD7yi&#10;amhocaOqmiCveFgh7+PPvkBtnRPBYBCqqrJ/Kdonfaa1ggSguq6Hmhf+lz6i7bvDYXQOchsT4hyD&#10;XCOvjivAFeAKcAW4AlwBrgBXgCswtAoIQjvyhD+LosggymAwIPqzJEkwGo1IS03FWaefgv379w/t&#10;xQEwGgxITUlCdOCVpHgrzCYTYxuKgUKQN2nqPKTlThlkyKssQ+neLQzy4h1WlrchEFDQ4gpZ8tZt&#10;2T+skFdRUYGWlhYGdyGoC/0bhjy/3x+BPIK9CPC1dVPnv4e89/gJuAJcAa4AV4ArwBXgCnAFuAJc&#10;gWFTIBru6KT0d/g7+pdgjiCPwI7+p8/h/+Pj47Fs2bIRgbxwMnRzW17yxhYPS6EwieXJyxsayKM1&#10;eQ67meXJI/NhKLqmkyVDX/X1zmFz16yqqoLb7WZwFw14ZM2jvwOBkIUveusN7Dj0Ddv9xk/EFeAK&#10;cAW4AlwBrgBXgCvAFRgSBTqDXfgknb8n6x3loSPQo88EeWTZC1v3HA4HlixZMryQt6AQS+fnYUJm&#10;CjOqybLEAl22Up48yBifP8hr8shds76qHMW7N0GnPHlmA0uhEFRUNLd4UFHtxPqtJcOaQqGmpoZB&#10;Hlnvoi14BGv0t98fYNa7MLx1Z80bkpHFK+UKcAW4AlwBrgBXgCvAFeAKcAVGlQKdrXghS17Ickef&#10;oyGPQM9ms+Goo44afsibl4fxBHlxFpgMBgRVypPnQ7DNkpeWM9jumlUVLLqmFvDCbgslQ1dUFQ3N&#10;blQeqGcpFFZ/NXyBV5xOJ7xeb2Q9HlntyIoXXpfXHeTRSOMWu1F1v/GL4QpwBbgCXAGuAFeAK8AV&#10;4AoMqQLRLpp0ovDfJpORWe7Ikhe25oVhjyBv4cKFww55S9qSoSfEWWEyGKGoCoM8RRcxsXDu4K/J&#10;q6sMpVAQVD9z15QlCYqqobHFjYoqJ9ZuLcLqr4bPXbOhoQE+n49Z7QjcCPLC7plhd01d19iA6Qns&#10;OPAN6f3EK+cKcAW4AlwBrgBXgCvAFeAKjIgCPblthiEvvCaPII8+h4Ov0Gf6zmKxYP78+SMAeSF3&#10;TYI8ioFC7potrV4GebmFtCZvUC15BaBk6BRdU9D9cFgtbE1e+KSllbVYt6V4WN01m5ubEQgEGOSF&#10;LXgEbfQ57K4ZHlGxwFwsZUZkhPKTcgW4AlwBrgBXgCvAFeAKcAW4AjEp0BvcRVvx6HO0JS8MemGL&#10;nslkwty5c0cA8qYgJyuNpVBgKetYDBQ3S4Y+adpcDLK7ZgGclaE8eZLuh81iZicld81Q4JU65q65&#10;ahjz5LW2tjLICwMe/RsGtbAlLxry+gNx/Skb02jjhbgCXAGuAFeAK8AV4ApwBbgCXIFBV6AvqIs+&#10;YfS6PPqeLGXhNXnRkBcKymLE7Nmzhx3yKPDK+Ayy5NlgMhkQCJK7pneo1uQVwFlVjpJdGyEhALvV&#10;HErOp6qob3K1rckbXnfNcNCVMNxF/0tumxRdkzb6nm9cAa4AV4ArwBXgCnAFuAJcAa4AV4AUIIgL&#10;Q154TV4YAKODsMycOXNYIW/pgkIsnjcF2RnJSIyzwWIywR8Mwu3xM0teTsHswXXXzJlSgIbKMhZd&#10;U9KDsFqMEXdNgryKA06s31I8rCkUKOgKWexoC0fODAMdQV448MpAhzK35g1UOX4cV4ArwBXgCnAF&#10;uAJcAa4AV2DoFeiPFa/z1YSjaxLk0Ra25IU/k4VvxowZIwB5ZMlLRkLEXVOBy+2HJhowIW/W4ENe&#10;fUV5aE2eFgq8IokiNF0PWfKq67FumN01Kdk5wVwY8MJQFh1dsz9Di0Ndf9TiZbkCXAGuAFeAK8AV&#10;4ApwBbgCo0uB/kIfpVAIW/LCcBe26FGUzWnTpg075C2Zn4fsjBQkUuAVWWJr8lxuH3SCvPxBtuTl&#10;Tg6tySNLXii6pgVmypOnKmhscoeSoW8b3jV54fV40Xnwwla9zoFXOg8/DnSj64bkV8MV4ApwBbgC&#10;XAGuAFeAK8AVGAoFegO/zpAXDXrk0jl16tRhhbwlCwqxhPLkZRHkhQKv0Jo8ctekZOgT8ofEkleK&#10;0j2bIWgBWNqSoZPVzEnumm2QN5wpFMhVs7MVLwxvf774RwgU7YFNBmRRh1EQMb2gAIkJidi791vU&#10;1zfBHVDQ4g/CZDaD3HKDAR80vwKLQcbMqdOQlpqOz9euRXVdI3RJQkAjM66EYFCBAQaoCELVAhBE&#10;ijKqknMvIInwBhRIZiAlPQFmhxVB3Q+v3wfdq8Pg0eH3BVgZDQJksoZqOkRNgiQYAV2ALgMGkwzR&#10;KMJgEKEoAWiqihkzp+K45cejudaJrz77Ak0NLZApGX1TEzQtiPFpDsycPhnFpaXYf6AJrX6VGo+c&#10;5DRMzc5Gpgz46mrgbm5CQooDcekp2LG/Es5mH1o9KoIUOtakwGASYLWIiJeA8UlGjE+xQRIE6JoO&#10;n19HQ0MAdQe88Ls1yJIBXlWBR9PhAaBajHAbTKjxBFDt8UIVjMjIzoVZMqGxvh4+1QNdCMIgAXnZ&#10;2Zg7sRBWj4Lmqlq0NtSiudWJtJQU1LjcqHJ50aL44dYCkM2AySxCNAjwexWYZQtkVULA60WK3QqD&#10;pkDwB2EVgASLiCSHiDirCKtZhNUmwGEVYTAbwSrSrHA16gh4BQga5UVR4VNd8ASaAYMGk01EUNfR&#10;XK+huUGFrAkQdB2BABCURTQHNCQnJ2HWjEJUVhajpa4ORgFINJkgizQOAE9AhVfXUNWiIijKcPkV&#10;KLoCu93EItIGAwqgAiaIMNGiXw2wQoBFFGEWBfY3oEGnnC2CCJkSdOo6JB0wSRJkWWQ3vEejUahD&#10;FyTIAmC3GKHpCgJQYLaIsCQZ4Miww6epkK0mSCYT3M1eqJUuGJsUSAGdFq0COl2OABhFSA4jfCYT&#10;ytwB7K5txgF3EF5JRis0tAaDEM1mTBiXC5Ouw1vrhCkQRLwsQvH7IOoqBEmACh0qpTUhV2rWQhEK&#10;XYOuwkzjDCrbT3oGZRlNKtAcCECSZSTrGrKNRjigQzOIaFGD8MqAqEswaTrGJcUhK9GG7BQr7CYN&#10;zfX10IIKdEVFvNWOlgY36pv8aPWq8LNxKcOeMR7G1Gxs3rcHFXU18AEICBa0BGUEBBrDQegGP6B7&#10;IAkq7JIBVsEAUZUQZxSQZJGgK0GYRQkJJgvkgALd74esaRBJPNZOHdRtAkXqEgWIoa9pOECGBFEw&#10;QhQkKBAQQBBuJQhNpDYCDQLgUjWowSAcmoRUoxUJkpXppGgBQJJgi4+D2W5Bq8eFuoZGQBPh0SS0&#10;KEFIggmOhCSIcSZsqt4Pl98FkwLMz8pHQcok6H4zypqCSE2Ng9K4DYKrCoLfB4dsRKsqoDGowwUN&#10;NmjIMABJ1H5ZhCQo8EGDajHDkpaJ7ZU1aFRVOD1e2B12JNrtOFBdAzEQhIOOEYF586ejQWuE5PPD&#10;5BXgrGtCvN0AqwmIFy2or3ej1RUAecbEm0QkihIQ1GGWjDBKEjTSRdeg6iEvDa+uw2gxwJaWAFUC&#10;ap1NaPB40eLTYbaZkJJsR0DxwZZqQFphCiSDD4KsQpOAZlcA/qAZASUesipDpbHv8aNeAaRxuagW&#10;jdhSdgBZBbMxLncuSopb4fOZYPQ3IF5uhVkIID1/OgTRiE1vvAlD3S5kxXsRn2qBrBgRqFPQKGtA&#10;kgkJqSmIExoxPj4AMdgMLRCETbLCXy9j17dN2NMUxH4a1WnTYXbkIkFxIa21HNO89cjQfFCCHnaP&#10;1RpN2Cua0ZAxBc0puTggxUG1xQE2C4JWK9yQEZDMaPKp0CUzu2+DwQCgq4CgQ5dF6MztSAa0AFga&#10;IV2EoIuh8anT84x+amiA6oCkQRB0CLrGnvGA1DZqqUzX9ezssLZ62FOKHkrdbTogsOUuQiQXFTSd&#10;ef9QHXQd7HhRgCCKrIymKew3EEJonwh6Vgihr9oCq0miwG4qGhv0XA5toXrpnhOpvrbj6XwQQ8e3&#10;PVHZucMTOFY/6SEAmkD3b+e2tF2rEKqTykZvPb0s7mkyyeSIXHN7Tazu8DWTJlHtCl2vznQIFQld&#10;Q28TVqZNqFBb2e67KFwP9RP1PWsPHSvSvS9G/g71Yag/2NWI9OvERk+PW/j6whpJvZbuWg397vW6&#10;tV0PdUn4uthvZjf6huvpKUdad+cJzy0jGtEYaGt/7xfWvpdaILB296ZUqJ+iup/1BY1tPfxlW79H&#10;l4m+Bqm366Iu7XR+qk6g+6iHjY2f8NhpG0fRY6/LYXStUWOyp+vsfBzTk/3X87WEB3BPoyH8OxF9&#10;P3S4N6Lqbx8nHe89+mtppgvnf29ph3srem1eYWHh8ELefIK8KZiQlcqia1JechZ4xe1BQJWQWzgH&#10;GRPzUFW6H59++C4s8ZlvnH7ulddlZmaWdNW5m452Op3Z/3v92buqy3auWHb8icidnA9nZRlK926B&#10;HqRk6G3RNQkyWj0orarDuq0lw5oMPZwfr/NNTX8/e+X52L/6A8iBABxmEzR/AOlJqbAazaisroZO&#10;DzBJRpPHDYF+EOlBIagw0ATM40fuuPGYdcQslFWUY+P2nXB5g1BECYIgQ6IfS0VjYCHrGpuYqooG&#10;lZ7GkgDCN9EswWiTIZokCAYRRoJiyQI9oMHnCaCpqZkROdsUASLBBv0oCyIkSQBMAvy6H4qgQJQl&#10;Ykc44qxIT0lH0BuAr8ULmSBR1eFpaoHf70WyTcIxx81HXKIFm3cVYduuSgiShNn5+ZiRnY0kQUF1&#10;0V4kOEzIyMlCq9eD8up61NY0oq6+BX5oMCeKSM9KwtSpExAvaVAaGwG3B16XB26XD7IxHgbBjtKi&#10;aigewO8NQjbI8IsSGpUg3AYDmgURDYqOVohwKSo0XUZ6RjZUsvq2NKLZ1QxoKmyCjmRRwvK5czEh&#10;Lgnf7tyOoJvWWapQDCZ4YIBPVKGJQXg1N5uMmG0GNlmGHwi6AyQTjFBgM4hIMOlIshuQkijBbtVg&#10;NPhgMgiwGABZliDIJghSPBqcQezeVYOGqjbQsgJJqTJSMm1ITDPAGidDshmh+nW4G4MIehT4WgLw&#10;+QT4RQPKG1pR2xSAPc6GKbk5qD9QAaW5BRboiLcYEW+3Q5QEWBwJqPUGsL/Ri+rmFmgykJWZDrPJ&#10;AJ/bDZFcjT0+mPyAWRdgVFSoLi/kgA5ZouYKEKQ2H3GdTdlgFCUYaUIk6Qj6gwhoGpsQGA0mJCbF&#10;w+QwojXYAi9cEONkOLIdcKTFQ7Lb4NOCkCQDPC0+GJxuGBvcUJp8UNxBaAH6QZGhmwxQLRaodjsa&#10;VBH7Gpuxr7YJLQEVcNjQpCio8wShijpssgxrQEOKKiDNaES8LMARb4bL74fT4wFNMxRFh6ZK0AQJ&#10;GrVR0FifCTrBi4agLMArAk26AJeqwmoyYUKCDckCoLY2weNV4ZNFqAbiHBnE0A5Jg01UkBpnQmqi&#10;FdlZSYi3WxF0+9FY1wjJr8FisiKoAo2tfuyvbUCjbmSwasxIhF8KoLy2BW7FBMUQh1ZFg2iQoIhu&#10;qJoHFh2wiwIsugQEdMRJEsalJ0KmiaQ/CCgKwPpJgQk6jDSBZtNDASqBEcGJprH+klXqMxkWswVG&#10;gwV+fxAefwAKvawQCNID0CwSnLoOF5WFAYkGCxIkEyQVCPp9COoBBBQVCqtQhqYHofsUWGiCKpnh&#10;VQSoogGqQUKLHESDRYU74EeSNQ5zx01FiikNesAKJGRBFINw7l0FNBTDonmQbkuAZjajrLERjT4N&#10;NlVFhhZAri0NJnpZEWxCqxKAIysdPrMdO6prUBdUUO8JEPrBIZlgN5kheAOwiALSkuIwb9Es2CZY&#10;YfAp2P7lZtQUVSElw4IJ2alIM8bhQEk9yivrYLSK7CWcVdXhMFpgM1mhBYMIBHzshY2iBlgu1qCg&#10;QrPJcGQkwSdo9GoNBosN5dUN0EUNlngTFMUDS4qMtJxECHYdktnI4Ec0WGBwZEI0pQAwQ2n1oqmx&#10;GXWNrTCnZqBVMOPDDbvRKsQjf95yNAWtCOg2ZCbKyM6IR1AzoqimAe6GevjXfApj+SZk2Fog2lVA&#10;NUL3WlAGAf6UFCRPmYo5eXGI8+9DhlgD2d8Ki2CD32nB+j2tqDRkoCytAE2OSdCMWUgx6shqqULa&#10;t5uRVLYDcR4n++0otsehafIRcE+Zg0o5Ho2iCarJAG/Qy14AtgSAhqAMrzUBzaIFHoMR1BukiyZo&#10;0CSRwYhKP0dswkvwQ0sr2NQu8vKBXg6JlHJI0ulnK/SZgVL7dIrKaOF9YfAKv7xo+5d+r6hcaCIr&#10;sLpC52Z81bYJ0Bgkhc8Tghqqm/6njV76hOug32HaNEGEocM+9hPL7q3QFj5GZ2hKG9UbBjnWXgEI&#10;suoIYkIARWVpAm1sg0i2lwC501wzDFjhertOErufnEYDW/v0KjRx73ayyl7mhV4m0osx+pcgKtx/&#10;VAcLAkEvgdsq6AnyaP4jMa4P6U3/9raxl1FSCPDof+r/MFCG51bhdrNz0gtBuoZuGtLG1G1gH+bZ&#10;0ItEelHcn00Swj3a81EhOGbqhMYCy4vcC1AxUIuG3x6uqU2LcE3Rk/3OoN9XmyR6UdILeLK5ZxTA&#10;0y9JGLaJ/EIyh15UdAcp1N7eIK876KWu6PklQaTVkZcKofuip/5rLx9uS+h+Yu+cet3oGnpuV/uh&#10;PQFmSCu6Y9ru/YhOoZcQ4RdEpGEYmDu3OzwsT8r14eITlnXRJdz3BQUFwwp5SxdMBYuumZkSlUJB&#10;YdkMFEiYWDgH6bmDDHm1FWUsGbqoBdiaPHrTEsqT50E5BV7ZWoyPhjGFQnjtXXej6P07rkP12jXw&#10;OBvQXNuClsZmGJmFRIQ/qMJsMUGVZTT7XNCJoKTQmxRZ15kbqgkyssZlwx7vwJ6SUtTUN8IbUOEP&#10;6pAFGVZZgkPXYVV09oOjt70lpXmhoofeIpPlQhF1qPSwNZAVyghTQhybuLtdLrQ2u6gQjDpNXg3s&#10;XR09CwQyCxl1BMQg/IIOte3aVE2B4tfYj2ecyY50RyJS4hPgbWyEq7kRasCDnInJWLx8PlsnuXHj&#10;drQ43Yg3WZBmNuKoIwrgcBhgT3awu4+sg7pfRVVFFZpbG2FLsiMuxQGjTYLVYoCJnk0uH/RmBW6n&#10;G8UlNah3tsJstjLrpebX4G7xIi7ejma3Hy6BJuoa6oNBuAhS7HZm/XQHg1AECbrBBIvDDr/Pi4YG&#10;J4yaikyzhCmpDhy3YB7qqpzYs2MfvAERksEEJSgwcA7oXljiZaZrIKDCLJthFA3wNNCbdgVWmbpP&#10;wbjJJqSnmxEXZ4BRCAKaF3Lbm2FZNkKU4xAMmFBd5ULR/ib4WgT2Y28waEjJtiAlzQqzQ4Fo9MCS&#10;aIXBbA7NVgIqAt4gggTjZhsa/cDOojrs3h9AdlYaspPtaDpQh6DTA4uiIjPejgSHkf0YFzc0YS9Z&#10;Sa0mBDUVkkFCVmYqCidNRv2BKrhramFVgMy4BOguL5qr6qF6CBDobSo9VEX2cBJUHaJAY00IQR6N&#10;MbIAMyu1DKtkgmAS4dLdkJJlJEzKgJxmgpxsgWAzQ7CZ4PcpMJDl2K9AbG5FoMoJd209JD8NNyu8&#10;zQrqXQG4NRGqbITmsMElqHC6vWgly2QAcGoB+Cxm+Cicr9uNOEVApiZjnGxAoiwhPtmOuMxk7K87&#10;gIqKevj9BKE00TCzSSZNZCQ9wK6fNrJqeQQBbvoxMxqQMyEDFlGD7muFp6UFvlaFgSm9waKxIAgG&#10;OCwm2EXATpNLzY3EFAtsDisUtx/uOhccBgGZKYnIykiFqovYWlwGZ6sPLtGMWccvht+h4pO1W1Fe&#10;2QJ3wIRWhcDCi/G5iQzammqakSQJmF1YgNa6JngbW5GelMTul6amJvjcXhiCOoMsky7CyKzcKpug&#10;0+SHJjOirjGtCQBNggCTbGIhmr3eFohGI1oDpLMG2WFDK1nG6B4RBZhMFmZdE1QBXm8AXsXL6g1q&#10;GjyqBgVk8QISBAEZKp2fLINkeZbgho56IQBPvAEeWYQvoCIeDkxIz0dGViH8xgSomhdqzSZ4avbC&#10;FGjFhEQL8qcVYH9NJXbuq0aiIiIrqCFVcEBQAI/gRlAGFKOERk1HvV9HnabCZLJDphcQQQ1JFhvs&#10;JgO0YACSriCncAKS8hKZJXHzF9/Ac6AJtjgBifEmmP0C/C0qWlxByBYa2wpMmgYzvciicS7qMAsi&#10;zKBntcYseAFNhWqSYE2zwycGIZuM7PnqUwNo9rjg82mIcwDxSVaY4q3wCBrkuESoEq2xMMNsc0Ay&#10;maFY7NAsVkA2obK4CM0HapBgSUFJdQDFLUYIWfkIJmciM38KkrMSUFbvxZYKCXWNbozT3Uhc/wHs&#10;JVuQqDfCbw7CCwkuv4S6lHzo+QvRkjgB2akBzExoxEJrNYzNVXAYbThQ5EO5PwO7DTn40pqJElMG&#10;vGo8s1pmqq2Y66nErMrNsO3bAKW1AdqM+ShJn4piUxq8Jgf8mh+iWUWcUUMmWX5hQYVXQLnkQJEi&#10;o9ZiQb1BZPeHqlMfaDCpGgxBjT07CJQ0XWIT/mAb5BFw0X1JYMWgjH4Dw1ChUT3hX1UdbaHNIDF4&#10;DH3PAK7ts19qhzlmCKRnKgOzEKTQORi0tVnsQgAaer4x0GNlaIxTpaHJZBjyaEzQM495G0TKa+z+&#10;Is8ZAlOa5JKnA9VFHgQMpKKsdaQBTSRD1jEC2ZAVkCbGETCk1zQhM1uX6UR4okr1hyeLIQtiR+tb&#10;9IHdT6B7hjwGeKRFVCURK2UY1Nn5262SPU3SI9cbBXi9g4neBo4ahDbiDoNFWI9oyKP6SavOQNxR&#10;uDbraBuw0pS7JxCJeqcQqYK4iLym+tpCE/AwgIQtuz1HU6ex0GHC3wMAC21WzXBN7DxtFmJ6+dqf&#10;TRS0KItz1yPDkBNuRxjymLW7gwWvZ8jq1ZLXw8X2zNyhsR0+dztE997qaFgL190b27JeO0jIC724&#10;0dgr1naga7P8M2+FdtALn699kHXU8+RcLy458ehuG0numvn5+cMKeYvnF2DJ3JAlLxx4hbIZNLd4&#10;2G9YTv6swc6TF7LkRfLkWc2hhYBBFY2tHlRWN2D9lv3DDnnRbymiP9d9+AZMFZVwVVVjz7Zd2PDV&#10;ejTWOCGROaXNNUSBApfqZz8wigiIJhFmkwwjWeO8AcTZbZDMBsBgRLPbA4H+pclisxdxZiPiRAkp&#10;FiuS4hzweLxwtrjZwkh68x5kbmsEdhJ0mowqQfgJqoxG9lYf9Gbe44EQ1GGknzGNoICsHToUSYEm&#10;q1DNQMAgIkigSLDCfsxC1gWDJiPOHI8UewICLheg+hEIeBDUvJi5IB9zZ83Bus/XoaqoHJpHwYy8&#10;LCxaOBNp2cko+nYfivbuwcI58xFnteGbDVtRdaAO9tR4JKYnMhdUr6sJqscH0aNBbVbgbQkg6FGZ&#10;21Jiahwm549Do7MBFWU1MJN1yBOAbHcwt01yH2slawOND5HejopQrSZUNTVDFWU4HHaoPhf8zX4k&#10;WXQsnJGKo+bOgEE0oajoAJqbNTTUe1FadgAeP7mFOSCTJ6umw2azIGdcDhqqq+FtaIAU9MFuVZGW&#10;IiE7zwhbAlk9VQYRkm6EQJYkvwAoJjQ1KThwwIXGRg0+d+g9j66QtUmD1SHBbpPgSNKQMc4GW5wI&#10;g4MsaeT+EUAgoCDgA5SADslggVsBNu12o6hUwYnfPxb+lmbs27IPWoMHiRYjLDQZ0xU0Q0CNWUTA&#10;ZMUBZwsS4xwozJ/EJkG1pWVoqWmEwa8hwyLDrmvMMiuSCUqVmDUo9PNFNt7QDzy5KtEkmN4OEvSR&#10;Zc9skGEKaBCN5FLphjwxDnHTcyGn20E+t7qpbTJnJFdVEYJfAVpb4amthZdefqhGSEERTQdaUFnp&#10;QWOzDh8BvkGHbhahGWUENBFuXxBeUYSXbonEBNgtVvgaWyC7PLD6g8hJTICsB5GYYmewU3ygAY2N&#10;Pvg1gbllkkWXNCe3HTY5E0MuogFBREAUIBnA3lq1+j1o8TTAZNSRaouH5g5CdWlocfvRSm7R5A4p&#10;yTBBwv+j7j2bJMnvO79P+qws29XV1X6839nZBbAgCBCg5x3J41EkpdPJxMU56Z3oiR4o7oFCJkJ6&#10;AwopTieFTjoHEiCWRxgC63d2fM9M++7ylZWVXvH7Z9VM7+z0LADt4aiK2J2enjJZmVlZv+//6xY2&#10;FtntdciTSDFPbpKzXHa4eqbNxlKD7uER9590OBol6rNUOtvg1u98g2EM/+z//gvCxGQ0mSh27Nbr&#10;F8n8IcePD7CChFsXz+OmGYdP93E0m2kUEyRT9WXv6g6WMK1piqGmw0TJC0XyZZg6jmfhaiZWbGKl&#10;OabcT01fqWJBAyMndYStNugHMYNkSm5ZeF4FxzSZBBHDqU8q30O2puS9kzBVA0odWDU0zmSyHwRg&#10;yrli4Ocax6R8okd0Zcp1XC5sXKPdOk91cQPDW8QW8eX+Bzz+5AfkQZeqq5xaRwAAIABJREFUlfHm&#10;N25g1A3euf2IrOPTHIPT1/DsEv40YSAg2ITAyghzjXZ7hWZrnV4/QNcsMpGTTqdowsDFMa2NJVZf&#10;22TBcnn/+z9iuN0lJsK1cyoxVJwyw2lErKc4noGZ5RjyOUty0iTHSqBiQs2GekP6gUwlGY20lFHm&#10;k5Sa4FTZO+wqaW277RGlsliXotsGGTap6TKKchrtDZbX2tiVjImoI1yT8mpLqTBKScb0KGD3yYin&#10;xym7oYm9fpbWtRvc6U544Ns8yZp4usGZeIj3kz+l2rlPOtohMWN6ck0x2jhf/WP8M1/hSeZh63u8&#10;Wdnna+Ed3ihHNA2TwV7Cw/ESD7yrfNdaYNusY5oVRAhbyse0/CGXggPOZz303lO8UhXHWyQ3bR7s&#10;bXGc9rn6y28pVrj74X18p0GvfZ67tTaPvUV2YpOhfK5TWbjL8LLi+peLbFvP1SLAHPQI8JKfZZFO&#10;bnEGoaZhieVAgUGZ4BMlQ5ZZdg7wFLAzisfI408qNAVcysKTOlcFQSlAVrymPJ9cxxSLo+tq4UOu&#10;aOp1ZMFJsX5yx1SFqCnLg2IDiwFsDvLk/mJtKEBhplQAziz6vAB8zxk89ZozECfAULY6mc1z8m/y&#10;+Pm/zwGRGpJfAlw+zeQV0EcNk0rOJu6Mzwciz6fGV4O8Z9K8F4HezwHyTjJ4nx9AobSzxau+wNKq&#10;7x8FNuayz5nU1yiYktNvL4I8WUx4OUg5Vdr6ahRZfDf+vCBvBu5OBcovgrwZwFNs6r9jkFcAlxfZ&#10;tGISePnt1Uzeyx7zeaTqHNj9NCzb/PmfnyPzbS2Y81eeJT8lyDudSZzJzE/umhNvbi4HnZ8rr9oW&#10;AXn/6Pd+/dldXjw3/n2AvG+9dYWN1RaLjXKhakmKdE1h8s6pCoUvkMmTCoWjp4/ZvvfeM09eybEJ&#10;wojhKGDnoMP333v4Cy1DP1l+/uLB2/k//xeC25/w4z/7Hh/+5AOiUUTZ8siilCRNCgmDnpGYMjwF&#10;BMIslExcU6fs2CAr66kMIS5uxVMrncvr60q2+eDePbRIGLics2ubnNlc5/DomLsPHuAHUSFBmSkC&#10;dFOAQvHlGctKfA6e5SjGwIxjDIXdZIi3FZjUPWEYMwJtSsCU2EIxHGmeqLoIU2SmsSzJGkTjVA1M&#10;Na+EScY0GDGNIiU5/Lt/+If84E+/T+/BNuvLC/zN3/k1Vi+0mYZT/uw7f05n5wm/8pWvYcYZ9+5u&#10;c/fxASM/IRPW0MgplRSZqLxFldxS4NjUbCzdVAPZlddXkON//5PHJH5ClOSKzYvEU+OahMK6ZYli&#10;r0zbwGzWOAoGTJOUldYiFzeXIQ4wshG3bqyx1KhgmCWSxMEwmwxHKX/2p3/JR7cfY5dMvnzrNWzL&#10;4mD3EFfX8fsDrNynZiVcOl+lvWriLgbopYQsTZQGSM8qMLXJQ4vJIOXRgw5Hx8IdyT+L/8kkinKS&#10;OMMrueQinctzGos5F681aK66GF6MUBJpEjIdhyS+DFMalmdzOCjxnR8NWN1c5cbFa9x+/z5PHz5F&#10;ExnfTE+UljT8skVql/GDUMkX8zglm8aYMpCJB4+c1YrLcrnEgrA8nQHRZEoeawqkCmNuiadrtpIt&#10;7J0McbLa7QjrkeqIekxkrVORMr62ROnKCnnTIivrGGVHHQurXBWBr1piT30fLQkxZDCchIRdn2nP&#10;53hvxP7ezKMpkETAqpxzmEyjHK1kkbsGoWUotjWaTjGSjGWnTDYec3V9GSMJ1eDvx5FiAY9GEZMk&#10;J0zFd2OjKwmqiBsLt4J8BOR1ZByVv8VuzqUvXcPycvKujzOIMfycSmWRxTNnCDJ4srfHk509KqtL&#10;rJ49QxhMeHz/HmY4QfNHrFVsbmwuYWsyPGrc3zlkmmv0SKld2eStX/8dhn7Cw0f7vP3DH5BGEVk4&#10;4cxSnSXXofP0iFKUUhNvSpJRKVWYJhET8X7KYoycPwKsY3EwyTGSlV6hr3U0PVOfEUsTD6GJExtY&#10;SaL8XeL/RJh8S643dYLc4UAu2maOn0yZhjGarVOp11leX0WzLYbDAV3xs3ZG2GlO2zFY1WAt1fBE&#10;wmrJMdUZT+HAzLltRIxqFdxWG8ep85Vf/jXOXLuB41r0dx+w/eM/4+677+AK45VFnL+1zOWvX6Y7&#10;6THcfkrVjzi+69PbCdGoqzSvcRqhl3I0U2O5vUm51Gb/cMiVq6+rOp0HD24z6O7jajZHkz56q8wv&#10;37xB3umz/2QXPxgolqmRG7SbLfrTiN1OVx1zU66tzQqtRoWpPyUcCBtroU+n2MLsuaa6jkRmrnx5&#10;h5rD1KlxtDsg9LvcunWZ9kaNzmCf/b09+scRvnifNYONi6/R2mzT3qyglSEp5ZTXG+r4CCgigqOt&#10;Ix7f3+Xu1hFavYXd2mRQvsikeZUneRltOGB50mPyzp+RD7ZIkyGRYdPXm+hnfxn7S3/A7bTKnm5T&#10;cfucje7z1tG7fKsS8lp7gQc/vMPAPIdx6/f4XwcB25qtALTmhujZhMokYCUNOGtNaec+o0cPOLx9&#10;h1qegBlT2VigfP4sH7x/F2usUbv8Jv7Fm7wdmHyseRyadZJSAy030cSGrSYikf2lhJqA42LSkoUV&#10;WdCUP8VvJUOjMHvyH7qh/hTmTXy1yhM5kziq2T+n8Esq6eYLIC/PFMhTurksUxJyAWv2TGapwJ4M&#10;xzNWTn5WjNpsGBOpp2yXAoezQbaQOxaPkQUx+VkWuor5er5IJIx5ITGVz6C87eeQqwB3c9lkIdeU&#10;JZbn3j3lrpgNDsU2vlyuOR9452zbHPgoVcIMaL44fzz31J38l5Mewk8/4jlr8nxaVQBGAdaCCVLS&#10;xJ+SyZsPqHMGToH8U1grYUGUTLfAucVNvJOa7Odie04yeQLwxRv7MpBXeD2L46WUnerUKxjUU+Wa&#10;p+xDkZx+3u2zIE8e9HlMnk4+W/U4HeQVQH7+XDIvzmV7Pw/I+7z3oc6tAol8Sqp5Epwo1usU1HSa&#10;LfbVAP/lCGx+vs/PyQLozWbalzzkswzeXII5rzY7/d1/MUyefG4LGfRJSeZJT+PJz8NnfbfF9v3B&#10;hZB/+Lu/eurG/qJBnurJ+/IlNlYWWWxWn6VrCpMnwStnr73J6vkrX6wnT+SaT+6+q9I1y56jhvww&#10;ihmOAyXX/MG7D/n2X37E4VGHUFIq/h3fTis5lw/C//Rf/D0efve7jPY7uLmEdFhqaJYvNzGZKzO6&#10;kZKbKZPEV1+G4veollxqjgOJeGcCqo065WaVKM+o1usMRiN6It0U71iSITJAt1IhjELGwVRJQeNE&#10;pCgF167kl3KBM3RM3VAyLwnVcLOMsrLwieRVR7cdxYLlroW76JE5GUE2UeErAkaFFZJwFVntTCP5&#10;lc1kGFPx6lSrVRq1MhXPwbZSrDzi1954k+SgS/fuYzZWl5lEAWdeO8ejvQO+8xc/oayHKsCihsve&#10;QcDegXgTPeyyyyT0lf9DVkhLhklFyXRStUovFzjXzTl/eYGNlTXu3X2spJxZbhElOkGaM81zJlpM&#10;LmyFsFO6jrdcQfcM2iuLbK41WGrYeG6GrYUqcMASCZYwPWYFu9wmTW3u3HnCJ7cfE0e58iKO+z6H&#10;2/tMxyOcPKNiwaVzNpcu1SjXY7RqgFEpTrp8aqLHZQjKTLopR/tD+r0Jpl1RjMvQH2ObNXwf/F6I&#10;50nsSYI/GqPrGZuXKmxerlNdMjAqIXEa4A993DjHiAzyXCM0Gxz04dHuhGbzAju7x2xtHxBHKXZZ&#10;fDIJtVaZM5c2lSzxwaMdDjsj4jAnDzOuXzhDq1QiC4ZYachypUSjZHG4dUDUCTHkfE2LQadgiwSf&#10;Cf+cqkHLNTQq4ovLM2qy0m2KZxAmbo6+4lK/uIzesMCzCXJZzIhVOEe5vqhkf2kSkScBhvwXheTT&#10;KdEo5mjPZ3d7RK+bEAh7mRrKFypMaqQllBcb+FmqAE+ighQ0mm6FspwvYai8ee2aHEeTTjTiuOPT&#10;C3IGQYIf66S5oYJi1PAgg4sCRvIZERlXzLm3rvGtv/O7lBbKbL/zAf337mP0EwZdWSTQGeuGkgYf&#10;BFPOvP46v/NHf8z7P/gBP/zz79Df2aacRqyUTa6fa3O+vYCZpTzd3WfvcMB+kJGsLPEbv/+HnLt4&#10;jQ8+uMP/82/+Jd3DA1rVEqs1j42FOr2dHbRRTCnTqZsGjVKFQTCmH/pEtpwpQngIYC8GTvELOrqr&#10;PqvijRL/qTAv5dyhgqFYWs/MsOwYw9MJRGbb3MSnwl43pbZcoesfsnu4gx9KCIyFXa9SKrkqEEN8&#10;sdYgYCGFFc2ibmtUEdmrYEYDK7QIdZ2BZXGPiAdZTFSrUV9a48yVS6xfu8DSaoIZ7jO8c58P3r7L&#10;4VaPVtXm8lvnOftLa1gLOemkjzEZM9rV8HdNkuMyg71DSMbkZsI0z4iEITeaRIGJFho0FiqUWy5+&#10;5mMYDkejAVuDA84uNWkKU3l0QJpNEUS8VPIwMQmynMeHAyVztdOMsq2xud5W3jwtCqlZJQWuh50u&#10;rhZSqpfJ9EzRe1slm70QEj9lIEy4nXPrG9dZamv09ncZbHcYdFJGE53K2g0CTUJrTGq1DNMOaKy5&#10;OKtNyhsrGLUK470Dtt/7iPHOMVrootvL7CcbRI2r2BsX6T9+TOfue0w6j0isKZHrMEgWiJdeh8vf&#10;YNdbUmEpXTen5ASsjB7za8PHnHv8Hr9SM+jfe0JSPYf1pd/ke6bJR+MRly+eY6Vdxsum6MeHjD75&#10;mP6d2+SjAzwtxNNSnEiMx7ECQ90spTORQJoKxuolvCtfpbd8mU+yEnveAgfY+JpNIgty4jTLTHWN&#10;mhqp+q+QKQqoV2euAkUFq1UsThSSzlxJJkVepub8GTgs/HbMWLhPSzWLa1KqAqMSYeZSWdjLKOkS&#10;NFR8TgScyZD1HGAVrN4z+aRiDIvXUPJR9b1YhJzIc6j1stn9ladP2ReKgVfek3w+5DM4H+pEuinD&#10;nrBzCmjM2IL568vv5Wd5LvMEiSW/K8Jont/kr3Nw9yLIUwP4zwjy1OLWSwblZ5LDZ/6sGXP2c4C8&#10;Z8Bu7qE8Mfy+bCQr5IEF2zqXjCqmUkKl5DkUZn/O5MnH8DS5psptOSGRmzOhyut3mjTylH04Z59f&#10;NUZ+BuTNFE+nPUb5FGdhHycB1Mvu/8wXV9yx8ER+HgX2kidS59DnzMInwY5yd5/Yj8UXpdqIgil/&#10;yU2+TV9+Xr1KWvry53q+T4uXnB35IrzlFefuZ6Wlc5/n6W9ega+fInjlNE9eESkjC8bPtK0v9dQV&#10;u7AAn6cB5T84X4C804Dx5cuXf6FyzW++VZShb6wustioqHRNUQqOxlPVk7dx6RarX3TwytH2Y7aU&#10;Jy9WIE8iR4Vd6g0n7O53+eF7fz1AnhzQ//4f/+fc+/afEnVH6LGOq5UwUlnpnBmfTXjtS68x8gfc&#10;27qLH/nKvF7zXMqWSR7FTKchVkmiSs8zmIzUl+3+/hH+JC6+IORDb5mMhuLjki8t0QZr6ALmbFsl&#10;bpZclzzN0DNZ+U+wNQM3lzTFVCXSyUVR5DQBOgMBGYLpqg5mRViBlMV6iYWKSxSK4yZlIrJRkcYk&#10;OlGokWYSxJBT8myaCzUWPY+LrSXOeRWM3piVkkf3uMv7D+5QP7vEREu5t7VNPom5tFzj2uoqj570&#10;uPe4gz/N0R1LSU0TCQER4IDkbYjnS8cVMOHllJ0MUbG26lUqToXjgwl7BwN0e4GpYdDxJ4xCSdYs&#10;6HrJtfFqHpkecvXaMm/cWqMqDFk+wTYtFQoneaWG6aKbJnq5QhIbSD7LeJjSPRzz8Qf36O0fYcQZ&#10;JUtTUi7Zlo01ndU1E7ehYzQyclteU0NPHfJJmd5eyvajAcE4wvMEDJbkwGF7JRq1NbYfj/jk9pby&#10;3KmV5FRYGNkPKY22wfqFJmtnSziVlFxLiUfCwuWYlqTaiRmlTLcf8/BRh4dPekwSQ4WUTDWwaja3&#10;vnKV125squS77739Y/o9n9WV89y795i3vnKTm5fP8/jOJxxsP+TixprKodz5eIusE+PGOoaASkTS&#10;JuBIJFRyFkhgTKKCLhquQy0XJq+QaGV2phiP2M7RJVlzbQG9XIC8IzHsmiabVy7hLS+qUJ8oHGCm&#10;U6xcBsqokHPGFoNOzKMHR+zvjAlDTcmEBeQNpwlDCyLPIhIVrHgn4hgnFsZXUwmhmgAcNFpLJVZW&#10;F5UMrDea8ni/S2eQKCmo5ZbVcNlo1NXnIpiMFdNTbdQoL9U5c/08XrPCzv2HHN3b4pvXbtB5useg&#10;N+ZBv4fvlTnKYkq1Fq2lZTp7RwTDkWKHzTignOe0Swbf+uotmAY8frzN0ZFPub3CmTfeZO3CJXTL&#10;Y3t/n+++/eeEoxHtpQVifwiTMXkQKk9qOTdZK3l4hsYwGDPMYrWIkep6kYBWxCWp5MICCIu3KFGp&#10;uE6sIxx7OTOo65IxmmKaMXbFws9zli68yXYvZjA1aG7WmWQD7j95yO5xB6tWwquLd1ZT/t10OKGR&#10;wIbusGw5NDIJdInVwo8MHuVM2FrwSxYPrZyP+gPCiquuWWbZ5ku//iYb1wxq3pDyJGT0JObBT55S&#10;zlzOXdmktFxT4DXPppjRBNNpAE12393jo/c/pOo56FaO708gL2E7TVor50l1h8G0T5iM0M2E48Me&#10;vXHITjBQYH9B01QglFwDms0FLq9vcHiwz173kJ2jkEajjJ3kTMcBrmFw/uwGZpJRs228XCca9Qj6&#10;HeW3M8sOWqtOeukSQa3NoJdz9OSArXu3KbkTvvJLK1S8Mf5xl2EvpN/PiLVVUq2mPMoEHdYWdQwn&#10;wNtc4uw338S9sAbphM79e4y3nuBFOnZWZTswuN0zqJ3/Jlbqcfuvvs949JDM1jCXz5EsfZ0njevc&#10;r67QN0CzUPJ0PQlZDnp8Y9Jh84O3uXxwH3u4x9itU/vV3+aD9go/CUIqZ84xHExZ1jWuRj3Kh09J&#10;Dh+Shh1cfUijItfZKltbHY77KZPAV3VFSWaQGQ1yr01p7RrOxRtM18/wURjzIM45NFxCu05iVJkm&#10;lpJiSlJwKD49iTTOUjJhZWdsmnxOZcFnzjypxFslk4R0zrjNGEC5VhdATELHin9XC1An5JKflmsW&#10;E2HBwBWj4vx1RJ2gFprSRLFzIgVVabwzj+Dclzdn9AomShaDxI9cgLviuQuWaD59qmF3xgIWfr2C&#10;/Zsr/04yeXMfkwA9uQnAK4Dt88FY7lMwhM9BjtxX/l6khBYJiMUM/vw9ngxe+bTk7fm2vjj6nhzs&#10;n0nfZq8xZ/JOApM5IzF/reehHAVCmP9+zkCdTIv89GvPwe0sQXQOGJ6nqDyT+6phWTF5n+9L+3Tw&#10;RiFvLfbzCwEicynoDMd8XtJisQbxXM6o/iZzk/rdy4NXXhzcnwPI50E2p0OR5/8yT2J92X1fHopS&#10;bOvLQN5JNerJx6r99hkwWew8AeNFSMv878+lybJtzxcpRNp8ulZSYatTDqEiJmZs7JzFU5+jz1mg&#10;+Fnw76ff38kNOR14vkyuOmfw5sfjM/v0xFPPfzxtr/z++Sn/6Pde7smT5/9FgzzF5H3lsgJ5zbqA&#10;PEPN5eNJRJLrbF5+44tO13zekyfBKwrkWaZ60e7QZ+9AQJ4Er3z4C2PyTr9owT/5B3+X/R/8ECcG&#10;fzDG740p4+GYNmkSK6/cldeu0R/32T/eYzwZqSFGpI8VWwIFYiaTgkk7d/0Ku4f7ig3rDQLiKFOJ&#10;nXomqYY2eW5QqTdUyube7j6+H6jVdUncrJbKKtpeBsEoFtYqxs00Ko6hvDqaSk6zOQhDjuKITp6o&#10;VX6pYJDE/wVX53e++XWSaV+tPzolm8db20zE05JqimWReoZpEiJm4VIEZ0yLRgw31zdZ8WrcffKY&#10;nV6PC798E2+5oRg2ibxfsk10f8w7H97j/vaQkfjULGUXJEiKEEHBPSVHKVkVsDq7bHBmqcpKs0HY&#10;n1C2qhwfT3j4pMMkdVWAxtFE6ggydKmBELmNIR4y+UKPuXqlxFtfadNakdVmkafJzqmi61VsW4bS&#10;WDF+mYScpAt0OlPe/vN32H+0p9IGaxac36yx2vKoegmuE+F4GZqdENsiKRN5q0c6Njh+OubJvZSj&#10;XShXTTQto1S1uHT9MrVWkyi2+Ku/vM/W/W1MycZUQEo8JIli8zIjRrNyzl6xufWlc8VzWGXGowjL&#10;dFRATzINVUDFznaHDz/eYWtXfGPQSWHpwiJ/43e/SauuM+h0efedjzhz7gr9/pQf//gTmq0yX/3S&#10;TXYeP+Z4/wlXL10g7I8YPD2iGmh4qYEVCYun+g1U1LjIBIUpEpZDIu6bjkOVFE8YJdEOypecWXyR&#10;GhUdp1kmcnKMioufwnZ3QHOzxdLNizjNClE0JAn6KvVSF9Oh0kPZaJGB34/Z2x3T7UgcvI5t2HSj&#10;iD2R2gWxSr2MRLacFEmbNU3OafFWJQXLlWisrJU5u7GipELdYcCj/Q79QAY7kzjNufXGl5TU8uGD&#10;+8rLdv3GdYajIVs7j/D9SMlbGw587eZFvCShVVvk49193js6YDvLcWyXki7HTpIoBbQG2FnGcqOM&#10;NvFZLlsYccx0lOK6Lm9+7euM1IWySLnc6x3TOdyn2qwp5noqgCqIlCfJ0+Ss0Fg0TSwVDBGrUA8B&#10;tyruNtWV1FB8RmInki8P+dzLMZAUTksWjXKbaq5T1iUJN8Y0ErSSQbW1Qew0uX8wYJwY9KIOo7gH&#10;To5V9SQ8VkmiTMclnIZEnQmVHNq5Tlu3VPCKrZJ9NVxLx8ssLMdS4SgfBgOexLGEP6qbWza5+Y3L&#10;rFzTaC7mlNIMbdwg2A549N5D/CAAz2NimAo05uGY8QTObpzHS22ePt1RZm9haBwxTmY6jt2gfeY8&#10;F27cJDIixkGf27ffZ/fpPkM/4jBNKaPRNHLEGmq5BmXX5dblayTRmO3jPfa7Phsb59HDnK2tXdZX&#10;Vji7vkr36BBErhz4LFfLGGnENOgiETTVM2ssfPVrRI1VRlOP0VHA+OgAzd9lcyOm3vIJgiP6g4Bh&#10;NyMYNEijBp1eyGIpp10VBjxgQIdkyWH5S9dZuLqJTkRPUpS3HiuvtbXUZjf22AvOoLPE43sP2D34&#10;GN3N+fKv/RF++zf5vzplflRq4ucTSkaGLt5LdNpxzE1/wOW7f8Xawx9QGz8hX6qRXn+df+Un3K+2&#10;qdx4C7IFFXJz8fg+pe4WyXiXSiWi7fVoWz3KtsftByO2jzW1wJaMRmTKa1xiMk7ItSr1C1dIV9ap&#10;3LrFbqXBj/oTPvYzhs6i8u4FiY3lVtAMi+NeF9e2cb0SvtQFCbOngJdQM+LykBTKIpUzVhH6BcNW&#10;eOZybPFYC7ASD6WalObMRmH0U2Budt95KEohAxTAocRUz8CCXGYE5Mm1Qr4CBOA/YwxnoFD5kJ8B&#10;NhRTWGyvPE/BMimAWIy/n0pZVOzJCWmber3ZlDevWpizH/M0zgLkPZd4CnibA8D5EDlnA+Ygb+7N&#10;Oxn3P3/PJwFNISOT/fbyEfPkAD0HZWoPz0BeIUUr9vmcEHsGmGd0yxwoqBAKxUDO4lNmLNTng7x5&#10;yuNcolm86xdbNH6axM4XQVARrlK892cD/guo4DkTNEeDwib+NNBrBh7lHJyB/8++/ueD0pOPOY05&#10;Uvv1FF7u5QxQATpPA3kvA4bqu/uU+gh1DE+A5HlIi5ynkoo6B3kvT3d9/g4LkPfyfTI/p19M9Pw8&#10;kPfiPj+dfTv9tU97DRW69BJPolLlnXJoP28fvLi9v38+5B/93svlmrKvLl269Atn8r75ljB5LRYF&#10;5NnC5CUMR1MF8s5e/cIrFK5ytFPINUmm1KolLGUETOkPfbb3O79wuebLqhPmB+6/+k/+iK3vfZdm&#10;yWFloU3v4JB4OCWW+HJJyDQtldIWxrGqGYhSAWYptZJNWZrv80zVEsgw56cJRsnEq1aUzE+AokgW&#10;StKvNZ4ShgnLaxucv3CJ23fusb39hFheQ4G5kkrfky/MRFLS5Etay2WWw9LBrjbw2qu88+QpTycT&#10;RnpGaAj4K7687FDjjUtLVJ2U1dUFzp7Z4OPb94hEyiN+Cgm1SFPCSMBnQCXUWJlkVAKNX/nKl+ke&#10;dnhytE8vj/jmn/wh7bNrCkDa0Rhj0seMB0TZmHE0Ut1uEz9l/2jMYSdmOEmIREpVsmh4Botli3Ot&#10;Gi2vjCXpfx2fcJhw/+EBO/sB7sIiR2HE0dhnmubkwogqLX6uPDYmIbdeq3LrjSXcakQocj+qBLFH&#10;kpWpVsok0i+V9rBdjyAs8977T7j38S7ZVAZ8jZuXl9lc86hVZZ8GZNEELQ+LD7ojKWHS+eQQ+1J/&#10;kNLZj+kcJkoKGiUZS2uLVBcajMKYSrXN++895OjpAF0rmLlMLpRZKvZIsnRMe73B62+cwXJStp5u&#10;czid0Bff40KFS5sbLFc83GmAHiYMOmM+eXhM4pTZm4SMSWmtrSrG5/igy3A45tprr7G7e8h4FDIa&#10;jZXEQs4DAfBqnTzJ8VKNhpGzkOmUcglasdX9ZAARgBFroQJ+Vd2kaRbdZKVE/D3C5oEsuAvDLMyj&#10;u+SiVWz0qktm6hyNeirxdekr17DXmsqlkk199DhS4EYt/okUtR+QRBGOXSFJdUajgCw2lLfwaX/E&#10;7Z0DprqhfJjTMFHng5VomAL4bIOFkjB10OuPqTk65y+s0Vxs0hn63Nvew08N/DChvbxMGEcc7e6R&#10;JgLEKtKoB2ms2LAgiLHdnP/4j3+HztYjVuuLeMur/PN33uN79x+TJxlrCy0Fro46A7XGLv6gZsnG&#10;TSLKskt9H8d0WVpocv7cRQ4HPcVIpVrKUa9TMLemRa8/VFJb8YLIOSsDuxyTclYkZQqDIbWCkoKp&#10;vLZpEThh6iapdNylaVF3YhgYcaokxSvVGg1Z8InGpH6s+vKsao368gY7gwnHw4jIthnnAyYMVThT&#10;KCEUrkFuiz9Xwq3iAnhKp2ck/JpGS3copamq2pBcXql9qHo1QiMFyVLHAAAgAElEQVTj4XRCJ4mx&#10;vGIhyXUzNi62yMsTag2XRmZhpAtMxhoHO7v42ZTA1amd2WR9vY1DwqMH2zx9dEA6iHHERhgXiYsC&#10;zoNYhmt5nzYXLl9kZaVNrCW8d+8jBoMhgyTlIEjwyNjwdBouyucrSPxsc5F2q4EUWkoVwNrGZR7e&#10;32Zv/5ArV68ThSnDfpeKaTEd9JgOuliZXOtiLFn4Wihz5pe+hrl8nh4LdI4ipscj1sTrGD7CcA8w&#10;ljIy2XfTMsNHKVu3DxgMJrTqDlU7Zq1t4bgxU4Z4F9ao3ryCVnKJ+sdM9p+QjY/RygZu+zJdfwm0&#10;Zd7/4DY7ex9z49Iar13/Krva6/yz3hJvu+foqSATqeGw8YUxSyKuEPJlf5vW/e9z+N630WsGrbfe&#10;4r5zhsel8+w4myRTm/N5yrXJHq4eEWgBTnnI1exjrk8+oDHts30ccvfIoJyZxEdDSrKGY5lM4kRd&#10;YyvVplrU0suLuJdu0Gmu8oFV5m6pxgPNYxDJddRC00rEhkVoGCSGVShIFFoQQCCrefLZl++d4hoY&#10;CdibAZM5+BLWrghumYO8AnTI+SdDmLB1KklTyfwkVKXwzMnPz1glVRHwnH2TxFoBeXMmz1Lb9JyF&#10;UsmaM8+grDhK4IoKIJtJ/J578QoA8fx15mCw+P2LIE/59fJPp2sm4us5wTYpEDsbKObhI8+TNgvl&#10;3LxP7LSB8rl0UYbUV3jyZpUJz9I75+yW2tfPB9mTrN0zL90LIE+Bqb9mIE9BvBd9cD8VyDuNd3nZ&#10;ZF/MTS+7ne5NKwLYTt4KEKuo4888VQHyXo4qXv4aAvBOYRcLxPuZ11Bn/CnS1sL+c4JsnikolTtI&#10;bbEMEy+A6ZehIJVUfRqALtjsT7N5cz/gy47Hafvj5IZ++rVOPx4/G5P37xLkvbiN/35A3mXOSIWC&#10;KF5MmWETJddM8qInb/ncpS/Sk3eVw+3HPBVP3ozJk1VsOST9ga968n7w3kN+kWXop2lr5XT6J//l&#10;f8ruT/6SzdYCV89d4N6HnzA86jDuDVW3m/jgJCxEVjinSVEAbhkxFUenJOl4krApse1S+mkZxLl0&#10;tJUYS6+ZZalOJ783QhMvWiAuKQ2vWlXl1aPhmGDsq1CLsu2oIvZMCs0F4LlQEgmkyCtrNVLDYWS6&#10;/OTxNnthpMrEnbJXGMoDHyOMWSzbXDyzRBb7DHpDmvUSq+020yDEH01wXFsFXSRhQCu3WBKQlxjU&#10;Gwuq+LkTp/iujb22THNtiRXxxS061PQJ+LtY9gjMBE1yyTWpQ66Avoifmgz8qTLcV10DV2RowYTo&#10;eEh/b8DB9j7xOFesnR9mpE6JYZqoLjWR5En0eSYx71LeTUarafPlNzdYXDFIjZD90ZTuWON4GCvv&#10;14Vzm1zaXMTMxyol7vb9Q25/sks6jVio2rx+bZ0LZyt45hjdmBT7dBayIiycDCuBMpFluE4Ny6wx&#10;OIx4+rRHHGs0lzYpVeo83NnjweN9dDl201SdB1mqk1klVVYt/hTTSKlULC6db3H5QossnfBg6yEf&#10;7/aZWhmVmk3DNaloGm6YUpJguDBXabMLK+uUWk12RwO2j4ds7fWVv63RrKoBZTwMqFbqxGFKEsZk&#10;cZHQ6LpyrhTMadnMKEWyv1MVgCMpCKGekhTTSSFbJWPBcGiIBFioJGGo7QynZGFXTEZhqOo4qksN&#10;rJp04BkkWaw61MxzbazVFqbnkYhUcjwkF8bID/CEnQ4TDraPMHWbpY115dXsjsbICXzY85W8tycR&#10;/1L0ns6SSiWYZRJT1gyViqkbBoPuMWXH5Mz6Aqkw2bqJ5lXpBjF3n+4pT59cTKXeQQ1Uwkajsb66&#10;xNn1FSbDLp6t8/rrZznYelIszjRaHBsl/uyTRxzs7SiJ9ea5Czx4usf2zhGrrSaXNtZIhwPMYIId&#10;Z0wGvoqz39hcK15PQk5inzgLFRsnUrjj4wHJtIh2lwAL6d9R4QryhSfBFBIqoWSxMmjr2KYMuDp6&#10;NvMHSfS82EozqbmApmdy9cI6NUdjcNhRwT265qEZVXpBwvFkqsBFubXA3miPUTTE88q45TI9P1Ad&#10;ntM0LV5TZLtphhPniiFryGdScnlt0c1JZ16qZOKOV+XBeKQ6ByuWyERTGo5Jo2GQphJl72CmBqPc&#10;Ydsf47ZKbLx2GW99DV/3MPUYJ+mxtOji9w/p7jxmfDSBuIzvGxwejQn9Yr+kaUScRSwuLqjhfjwa&#10;qwUEH43tccSim/PG+gIlAsXsiie5JFkilk5eMhhMMxpL66ozLwhTvFoVu+Sy1GqpxOI8nDDuHVGT&#10;2peqiWmlJFoIksjZbBI5LUxrmekQnCBjMjxgFB2TVjO0ksdCfRVjYPDeX/yY/uEutj6lVoa1poS/&#10;OEzjMUmlRPPqTVXw3unsk4d9ylaE26zTWD2HXVkBrcFf/vB9wsjn1uUzOLpDVHmNH0Zr/O+7OiO9&#10;Rq3eItMNno6O0bSYxWjExmAPHvyY8fb7bFxY51d//084tM7yna2Y7XSZzDRo5T5r0yMFmMdRDNqQ&#10;r9a3uZV8gLN3l9Gxz/bBmKbIOsYBiS9ed/G0FsmYjibRuQa6USIoNXismXxie0wuXsJ742t0Y4/e&#10;1GKSuwxSg+NEY2y4TAyHTEJ7VFqlgLwYK5fkVwF5hpJ5zvgRxbDNAZsCUp8KXikCNQpWrQB5AsYk&#10;EEqAVcHGFT/Pb8IcChOnJJzZHOQVKgpJC57flJdvNvNZhjD/GdKNW6hDjGdgUebhedH2TwPy5vUH&#10;s0vp84LvGSswZ8yKLXm+4Sqq5sQM+qzLbgZMXxaM8fOCvGeM4SxZ8ySDd5KxU6zhZ0BesQefefPm&#10;ZfIzIPnZ0f65F/GkFHAOcb4IJu/nAXkKQD/v8ni22a/yZ/2sIE/UT8W2zdjLz+kV/NlBniwYfk5P&#10;3gsH5FUs24k0mxOPKhYQVL/liwDvFBz3edLKFwGe+mo+Ra55GlT8eZi8n/W5vgiQNw9rEU/eaUye&#10;bNcvHOR9VcrQC5C3uFBRFUxhlOBPAqLM4OzVN1n5otM1j6Un75OfoOexSlSTCgUJP+kOJ2zvHfPD&#10;9x/9QtM1XwXy/ut/8MccfvAj9DTgTLvF9YsXVV/Ve3/1AXtP9xmMYrLUUv1JUgEhzE29plFzTcy8&#10;iJBWq4Ziu3IsLly/oRigjz66TZ7mLC0s0T/qMR4F9LpDxZwYloSH6Eoemklio2UUZelpUb4qRd6p&#10;k1F3Lc6vt7l+6Sr7vTHf/vH7PBjI6ntObJqUPfEAGWhhoGLiTT2nWbNV0lwyGbG2WGOhXJ4NjlNW&#10;Wk0qZVm5nlCVjqtQo+6UOZ6MOY5idqRcfKHBUSwR8CGGFrLe0nntTI21hZS6F1MVds8qk6cVJoEM&#10;HC5BaisPljAsAkztOCLr9Ok/7RL2Y7TEUHLVIIoVw2TXagzzlABNpZVOJlMFYizdUvJH2864en2V&#10;ZrvC7qjLx0867A0ypqJGzODy2TV+/ze+TlUPuffJHT6484ThMKTizCWaBqttm0ZdPE/BLG7bI5ua&#10;+P2JSqzMJMRFskoF5AkLFaQcHQZMJgarG1cYBCk/eu8Ox8ejollF/CmmTe7Yqt5hPAkJEhmkEhpl&#10;m7NrVc62KzTrNqWSQSfNedLpMhwPqJUcqpZDu1SljkNn54ho3MdyTVrrK6Suibe8wSCz+O6/fUd1&#10;rCUSyqI7LFQXGQ9CRr0RFkXankxt4nspN21MkYqKXNiPMGORBqZM9USBPAnxMYRtjKUHzaBlin9J&#10;SrozjJKBt+jiLjcZTUbsH/YxnYzFlTKVhZI6ljJM9V2X+rXLeMtLjI72MKdjLAkb6nbJpxPyKUwG&#10;U0I/o1xxWdhooS96KmTJH8Q82DpmvxNh1mv0spTckt5Mm1hkfb0RdixA2cQ2hQ2L2Vyp45oaB50+&#10;TqOB01zg4eGApwfHigWwTI1Eevwynavnz7BcKdOu1Rgf7ZBNOiy3qgwnQ1LLYWJUWX/ja7z90UN2&#10;Oru4JYPl9U3euf2AJ9tF+upGq8GiZVPTNNqVKsfbe+R+rEKKFCghZjTq4FRMYgGfUao8UhJqNB/k&#10;VI+XqalUzimohNAkFT+qoWL1RZoqhfbCUBVrtRqZjWLX3AzObdaVH9MxY/a2dhn1EurVTY4HMU/2&#10;e4ziENOzaW020cum8gQL+Jci952nuzx88oSRFNXPyp0d6fCULj1hdxEyzFD1AgL0pLJDVvmkNuHJ&#10;KMR0LFYrHstpTMvUladw3EuKUnTTIllqse9oHOoDepZB88INQmOBC+uL2JOHZNMHXL5Sw7MmEJXQ&#10;tDXCUZ1P3n3MvY/vMeoc49gZmi7nU4KZiKzYUME8SaXMg57PldU6Xz+/iJOOmfgB4QRabokwDnly&#10;NFRMFJIe6keMpjmppbF56RyXzp+ntdgkno5JY+lBLGO74hMekqUS7iKLFzrjUPocW3R6MOim9Ech&#10;+/0epUaNzYvnee3mDTyvxAff+w7dx3dx8xF2PlahT+3FMhPp6/RDJrrHUKTRZfGZp5RLGWvnziug&#10;oypwNI/uIKRcXqRZrqiKk37qcuBtck9r83BP4kXKLCwssuUfctDbZefdd5hub2EGfTwnUu/nb/7u&#10;H1Pe/CW+d3fCY7+GcLd63qcWD7GtReLMxbNyXrMecnHwlywe36EcTBl0hzh6oPpAp5OEcCKMkNTu&#10;yIKCyTSYkqUmR0nOHhpPRf5fq5Gsn8FsnoPaGje//ls8DuDf3tvF9xYZGR6B4ZAoUCda8BhbVYCI&#10;t1xx6UQzeV0B0AoAV5Smz9M15x46TV2T5DaXds6B35yVO8l0FQEwRe2BCn8Rz5wsGGdyPs0khrKQ&#10;MgOUyg8k9Q2ZXOI+zeQpCeQ8vXEGylTI5yvkmnPvWyHFnLN1Bas5y7d6xmLIfeZEiGLz5v69mexS&#10;gN3JQJYXh+EvAuTNMzfU1s6mcwFjyqN9AuSd/LfThuWX//5zQN4L5IqomKQW6me9vSglfLEy4kW5&#10;pgLjL5W3nvbaxfk5v33KXfkKaaK8RhEA8jxBcw7gX3yPBdD/WZi8AuQVdMinbypL9iXE1atA3jwY&#10;Z96h+MwPeiLc5fl58Fy+edpxf9nvT4KzZ97QZ0mpL3vEy6sSfh6QdzrD9/J3ICDvtGaJn/W5/rqB&#10;PPHkKZC3VpShFxUKKX4wJc5N1ZP3hVcodHekDP1dcpFrVkqYZmEEHI59nuz+4isUXgXy/pt//B/x&#10;wbf/JXY+YbFWwsgiVpcWqZUq7O922N4eEknQiOmoZMhJNKbWgAXPRIsTFV0vxgPLtUhNi9//D/+E&#10;5lqbf/q//R+E4zGXzlxkeNTjcLfDVMCM9AqJzEUAjx/iWSZn19dIgwmjfld9MV66eZnr33iNkqXT&#10;39nFtUrsHo94+4M73DnqM0jF9K5jaTplicaX4TKKWV5b5pu/8mXlzzvYus/+/QcY0pk1zTCinNXF&#10;KlfObirfj7+3j+dPKdcXuN855iCPOMhhWqkwNR1CSVLUAha8lM0mnF3R2VioULelfrjEZGSxt+ez&#10;tTvksB/QH0t6GcrDt+hAPZG8lBwjc8lEkmoIUDYJLej4Y0JHJ7XMIo5a+ojClFSka67LJJqyutmi&#10;1Kjy3uMdHnemTOW7W6RpOazWy/zqm6+RDnscbD1CTzKa9Rrtxary0SRxhzPrFouLGpqToUloS2IT&#10;DHL6RwM828YUwKCuwSaWXUbHUwmad+4dsfVU5HAWETZBIOHtERVPU9svMrxJAkMJ3HAt1Y8nPpXV&#10;psvZtkNZvEVNj3KjjlkuMY0S9vd73Lt7oNJHb12/TKPk4HeOmEpVRDwmNTJa589jrrT46M5D0liG&#10;/CqGbuEPY+5/dEA+ytATAQUGnldVqa1jSzrXpGJDGEKR4glfJH1WKZFIdyxN+WKke62Wa7Q0k5rE&#10;mCuGBPSaTfXSOrGVsne0jz+cKGa6VXOVP9TxyiqGvnz5Go2rF5geP2ay94C6KSArZnI8wN/3cTIH&#10;PTIIJlNiV6N1fUMVrh8e91X9QF8AcWwR5FI6XVHCLWHMut0R/ihUdSH1Ulmdt3Y6xtESDFs68XRW&#10;Ll/BWGjx53/1vvrMnFlfoXd0xORwxMWz68TjAU3HVjHya+JRC8aMJCCm3eJj8fWFEibjEJoh1758&#10;k4WVFd7+4Ts83TlQDPxavcY3Xn+N7uMnTPeP1eelZpcLL2W5gl2SYKSALA3o9roqul9IYSkDNtQy&#10;QVGHkBk6Qzunlyf0g0id0xJ205DC8qnIr3Mqro1hm/jBhPE0wbQkNENnY9XmzJkFDN3n8GDCdCwL&#10;NkscdKb0RymBSORKKV7DUtLeIEyYjGLMaa4WmwwpjY6SWacXlHTpX5TijIxMejblalHKMR1d+d3a&#10;Z9Y4HIy4s9Oh1WhwaaFJYzDEGvaxQomjBMtroHkVrKu3yC9d5cDSGHlV9n2bnf2QRhpg7r/D9PjH&#10;/NZvb7C0EZLlZfR0FaI1Onsh486Y+/c/5Gj/EZ5c2MIUJ5PtskithMaFM/xka5ebmwtcWbAw47Fi&#10;8saDCavNJpZlsHd0jOnVGEwStve7BYvjSbhKGa9RpdVuq0E7S3xKtnifQ2xRGyQRttVQftHOYZ9H&#10;O8f4pTpheYmF85cJZuBgbcXj/PUWtTWL93/8A/Y/vMOVVpnNlo3rJioV+ulujwe7U8VoNZuLeI5c&#10;PzKWW4tIRklHeji9BnGm0+n5lM0FssChVGlTu7BG1jbpMyXoS9mcKzZuHgdH+OEY93hMyaxiVxfY&#10;9gccdPvEucXW1GRPb+Gsf5l4sU0mqhBhs60Fhn5MaTrijcltbu79Wy727lNNfYZhQD+ZcP5CGyeN&#10;VaKoXHCN1CHOdXpBSJ+MrqnRsUx6tmyXxggNP7cYUeKtv/FHrH35W/zoaZ+PRjoDZ5Gh4RGJckGB&#10;hUR5PFX9j3jyhCCesUixdM3NpZiziaqoWpgFtqjsffHwzZm8gt2TCgY5hwtP3pwpKR4jyg5J1X0R&#10;5MnQetJPNw/IkHAyqXkoXqMAifPwmGLgfV6hoIDXC8PzSbnmfFwUhv4k0BO55ryGYR4Uc7JkuvDH&#10;fZrRkNeS7lLpglUgbAZK5rPJ/2eQd8LPdRLEyfPKAvu/L5D3Cq3fS6dxIZl+PpD300PJgs0q7q9e&#10;b8bDKiJNElln/kIB8vOfVUKrki7OQmfU+VcEmCh9ykzNefLnnxXkyTXl5Rkop4Oj0wCKlHKf9Faq&#10;FNnZZ+YZWFV7oEiRf/XtFdLIE4mXz1i9U9I1i16/z77S/99A3t++EPEPf/dbp+6yXzSTNw9eObe+&#10;RL3qIcdePvMC8qJ0xuR9semaM0/enXeUXLNSljJ0nShO6I8Cnu4Kk/fXR675P/z9v8PT738PS4p6&#10;tUQxdaaps762rgp873zyiGF3orLx2u1VhqM+k7BPxbUwNZE15Vi2Sa21SG865mu/9Vt89Td+lfff&#10;f59/8c//FXWvylJ5gfsf36N31FM+vWajSTSaMhn08EyTWzduqHL1/f1d1QclIO/Lv/Z1et0u3/4X&#10;/5qD/UN644hBmjGQxVTbIpfwg0Qi8jMRVpEaJtW6y9//e/8BX7qyyaR7zL/8p/+a++89VAXYVQ3a&#10;js3FxUUaukbQHWCTUVpsc/twn4N0QiJl7YauyqDDLKC1VGOlXcXRp5TdFD2J1ZArZeGSFNkf5Uym&#10;uUpOlMG3rrtU05yWntIyDbRphBnZmKarWLhBHDEwc+UD6oq8TLyGlsZCuUTddJTkVIrfRYZWaTXY&#10;Hox41Bkw0lFJhZF4foCVusm5pbpazV5v1liu1lipL0gDOf3eLuVywEIzwbEnYMlKtkMcm4z6IaP+&#10;WPl45KJs2S6mKSv1Gb3ulKkvX8Q1jgfS59gjwCDIZFgI8ZyULMuZSqKAbuI0qly+cZ3MzNjbe8qg&#10;KyAu4Ux7gXOrS9QbFSqNqgrbEZ/foD/lcOdAAX/HlPMmwbU00jggySJSO6S6WlX+uHLFU4FFbnUJ&#10;Pa/w9rc/Zvd+ByOxKBklFUwjgTqhWaxwi29TOvTcVFNgOklzFR4wlRVwwSBS65GmLKSaCosQ5tiw&#10;Y8y6RfMbNzjWAqL+kLw7JetNSEdTPM+iXGsQlMr0HYvFq2cxNJ/t27dplaa0S2WMaUIyTojHaoGf&#10;KMyU9DOquyyfW6c76Cr2StMsur0JnVFAEJmEQU6s7pswkdRNU5gRh4YtXGWInU/VPsptaG1sUFtZ&#10;50cf3iXWTBbqDQadHlG3T9m1iQOfVtlVfrbVWpX28iLbxweMdUkutZhKrIkwEaYUPkvyqYRAaQpg&#10;dg471D2Xmxcu0tvZIxv5SrKZTCMcw8WxXJyyjW7pDPwBY39SVCEIAs5MbM1E12WhIkP3SnRlASOe&#10;0ptM0OKMujCEuqmCVdoLC5xZX1ULA8eDjkrr9KcTEVJi2QleScOypHfMwLKqHB77jH05502VPquZ&#10;OZotfZ0643GMFeU0TY3Valn5AcNgWoS6yHltlSjZFlEUkVqybZYaZkq1Eppj4a62uXd0xGjY5fWz&#10;F7hSWyS684h49whzFKFXy6S2wzhKmJbbZGvnqNy4ibl5mR88OCQ3GqTHj+l9/F3Y/5DrN3Kuv1lh&#10;sdHGM9sQ1jnYGWBZniotf/e99xh3OiSTCCeXDk1Lpbs2N9rc3d7n0mKNppUy9fvq+OVphGPquKbB&#10;ZOQTxwbHfszeKFQgueQ5TKahkn0n5Sr7kxTLqbC6WGe1lOKMDjH6x2hjneEoVAFYYx2qly8zrTXw&#10;1s4xjnN2nzxBs6esXm7y5q/fwDZSure3cMIhjjYhFR+yqryJ2dkbKN9npVqmvthkYamlvMTdTkxn&#10;ENNcPcvUH3Ln3Q+wJxGeuSjxx9TWGyyed2ifMah6ZSbjmN3dDruDQzVctTIHLS9zHJtUz10nMGr0&#10;JhbHVo1BbYX7AexlLolVw050ErtNlDmUsyFfTz7mS7vfZfneT0iP9xlGEb6X8MatKyyQMNrrEI1Q&#10;oUd9P6AbxeznsGtoHOkGvmVhuCWV8NybJPhujbC6ylu/+bvYa5d5ez/kUVqjr1cxhD2TBE5xPeYa&#10;iS7ux2zWWzeTac78dUW9gfjWZn/OZJcSiPKsxFwNe885lHmypgpMmXn0imCS5yBNhbQo2eg8NfO5&#10;dK6oflDwScm/5/cTSWghB52/3qc78uZVBYrVO8HiqAj12VB8MnhFPcuzobh4/ZPkz0kG75kvT3mn&#10;ZJiepWuekEUq8PDM1VUkdBaj9ymD9Ylfn+z7UsDlhNew2M4ZkFFM18yyWGyx+r8M/fPkzeeJnc97&#10;zl5MIDxZG3Gyh09tx2y7nrvTCgBdBKl89nZa7YHyuH2KAJt7vl58jhd+X9g9T9xewSCqhYeCHXu+&#10;v4uHSv/vvHdPLDjzn4vjlD4DecVxfzVLeVrwyjMQO/Pyzf9+8hw9+fyvIimebcHsh3ni6Pz8nz9W&#10;1CYS0qIqKk6yzp96Dy/x/X3qVzPJ6uxYP3vovLvvWefhrKT9Wa3C83PupSfDp+53GnY6sSGvCIN5&#10;1aNPsS8+68x78bGn1Vn8rb9mIO+bMybv7EabBQXyNDWrippK8iMkeOUL9eTNy9BP9uS5Ercfp3QG&#10;Y3b2O3+t5Jr/83/2J+x+58+VfE+WZYX9kD6f1Y01Xn/9Jt//wV/R2T1EVx1si9TqDdVzd3C4p0BF&#10;tWSqEI/W+ipjYr7627/JV37zNzkeDPjv/tv/kZXFNsvVRT784XvsPd3FziXsoULdcsmCKVqSUvMs&#10;NTjqrs7Nt25iSL+SlOHuHHL73n1VXC59WBKIMZH4ektTMdxhIkNh0QckfRiaEfFLX9nkN752k83F&#10;Fj/8zm3+4k/fJ+sGnK04nC+71KchtUg8GhaZZxK5Lk8HAwLXZKyHhFZKrVXBq5fwqh7DqU93OFDb&#10;IF6HcQh+KCBQJ8x1DFvS+wxVtfDW+dcxuz20wz3aVqIGZn2cFdudGwxLZfbIuT8cEZZsgiRW8rea&#10;lrPs2iyakrLnkIaxqhbYTzJ2p7HyL8mXkXzZitysXpJSZJdvfOuXuHrlAlnnmJ1PHqnhfzjosLJq&#10;cfa8g+1q5Kr30MW0PIajEYPOoZL6mYkMwRrDqc5xZ8qon+DZC7iWR3c4ZDAeEdoaA+UPyyi5GmXP&#10;ZW1pDUN3wHForq/zpLvPo50tgnCopHllicI3bEplneWVFo6kHobi4xI295hkKuy2w/rKEpaeMxl0&#10;MPSIaiVnedlgcdFSwRFSUKwbNQxriScPfR7c7dE5lDAg8ZwIcxGr8I40DVXIgrC+omUVBscWD2GW&#10;cpyl+JJhLimpSUYj09U21nSNmqdRXjBZ+FtfY9K2Gd15jPl0hH2U0D8cEvmJqlSorLTw9YS4nqFZ&#10;Kf7gmLWqyaJRxpjkZKFCacSpTrc35qAX0AtzNm6cZXllgc7eDtp0giMMFhbDQOPwcESamPSjUEk4&#10;A/EZlmsqQc9IJji5BBvpVGsm9VYdp9Lg9tZTepNUacxtCZIpy06KCUe+6rcr2zoNz+Xy9Sts7+4w&#10;Go85d+08a5sr6FJPYuYkUcKoM+Ro94j+UZc4EGlf4XVUEtZQ2NJMdTw6EnrkGGjyufIcjoYjglh8&#10;dhqO9OHVGoRByCQMcWplvGaDnalPL5kShBG6SGolzCSHhlfm/JkNPEuSC4+I0pA4kUWSMariTAEz&#10;cxYqkTKN5Thn5BKFHIu/rxiihQSQ71eRdYu8dNU1ubq5jBVGdI66UhfORHrvxLJlmao4vr6ywNlb&#10;l3AMm4dbTzmYBHw4GXK3P+YPvnmd3755naofc//f/IjowRFmauJtbjLVdY67x4wnGVq1jbZ8gfKN&#10;L9EvN9j3Jzy98y7xzsc0gkNa3pBrr1W5fuGsOr8kuGo0nCof3YMnB3xwe4s01rElGEhSVcNE+fRk&#10;EBG5X1M8gY5cTxIWlyuUSjmWmWLmOm5sMBiE9GPoOzbTiY+s9mSZRiSLEM0VDkob5HaTjYU2b9R0&#10;7Ifv4mzdxvXF36wxmPh07IxprURcb9CPc0aibnAc1q+cYzgo3CsAACAASURBVOXqOrXNhjrm9mhK&#10;2ZQBLsT3jxj3Omzdvc+k36fWKFGquixfOcfClQuMM4OPH2k86RiY5QZ1bULvzjtksljnpwrQSa3F&#10;yobGr/zGGRY2KjhVKXJP6Hd66txNBpJQmhGaTWoX3mJsnqWXr5AtnePYdniSRWz5OoOpyXQ8JbDW&#10;mWhVylmXX87e4dbOv2Dpk3exh2PCzGBgpiwsmJx15RzxVOCXpBHLufS0P2RQLvPRaMKTRKcvvsf/&#10;l7r37LEsz+/7PiffHOtWTp17ctyd4SZydyktKZoSZQEGBEuynhmwDfiB4TfgV2DD8APDgB/YgCEb&#10;8ANJsEWKS3NJzs5smJ3c07mrK6eb07knG7//qdtV3dM1O7MckqMLLHq759apk+65v+//mzC5fuky&#10;IyNLP9dgUFpiff0CxcYSbzUjPhzaHOpFyp6nfHBjw2KQmKpnM5K4YAX0UlgiEk4Fsk6YOwkPs1RQ&#10;lHgz0669sWLZHrm4HqVIToNTpkzeNAlTxQWrRMy00246WCof1hnAM02QlGF26us7CyQ0TT9TgH46&#10;zqXbSYNU5D3Tl+rHU72v6UKaYg1PevTUMZ4joUv9SBIaMwWTKYPyKP3zpItu+pvOTbI8DxydeOie&#10;JF+ejIg/O7CeF/Yiw2Baop4ynCloSf9NJW8+KlQ/Ddc4D9ecApHTzsH0HJ3HAp0z+Cu27NcxS0+M&#10;48ICn3jkUsnqFHyfA8Lkekti+RTwPsZGPf1nUiguiQrp9qfs01mg/RjE/AKHINtIZZSP0PijhY+z&#10;UszTovjHjzsNP0vRqgJ3J3Jp9a4zySufx5RNt5h2Ez4d5J3WMKgNPwL0Z9M1z3bYqW5pOV/T6zD1&#10;gp5IXc8DYk/790cdhE9c018HsJ+yJHBuSM25wPCcmz3tyfv6MHnSk/ed16+wtjhDpZzHtiylnJSg&#10;y2nwyvxXy+RdRcrQN2+/h5GEygMmGlFBlvJLt/ab/PLDB/z47b+9MvTPWwn5H//pH7H1kz8jHo5O&#10;ZCdSSaBTKhRVIEnzuKnCUcqlCpVSkdfe+CaaZfDwwQOa+3sM+20mwYRv//C3aawuUVicY/H6NZy5&#10;Wf6P//V/52d//ja6D529NuFE4tJlgNTIG44aKAuZDAvzs1x94TqfbNxh83BHUa1z1RlG/T7XnnmW&#10;3qDP3fsP8H358ohSP4DQ8dJRJCuV6hvFIJM3sLNj/ugPv8fVlQXe/fOPuf3LO9jdhGUJGEgiirHH&#10;jJNnOBmqFXsZ5g7HAwLLoh96ZGp5CuUsQ0/CHEI6k5BxEJEpFrHyGr4KlTAZh9IHJmXogWJdVmYa&#10;/OPv/312P/0Ye7DP9QtVKnmDwXGHhxvHbGxHDCIw63OUVy/x4cNtNvb2cEeR8oxI6t+MY3KtXoXx&#10;SJn4uxjs9seM45h6rchsrarKuCOvx9pagzfeeBlfEgJ3D9nf2FUyTNftcflShfmG+PvSqH8TG7s6&#10;j9vt0TnYIUtelaAfHo7Z2h/RG6bDu6XbOLqdHmMc41ox3UQqABJiC567eonnrl7n3q0NdvYOiC3x&#10;FHpMIpdMzlKSWK87SZmtRNLmbeUnEX105EmkOeQcnZwVszBXZGm+hMmQbCaiXsuQKwhoFj/XRPmA&#10;DD1PxmnQbRvcu91he3ugItFVOIWhpQsSfkhWUh1lMBUfliWsZaiq7ALbYJRIMXLCjIT4yHASxRQT&#10;kRtbOE6I9eZl6v/oh3Tf/Zj2u7cZbnbJksGXZKYoInA0Fi6vikgQb9yilDOolrL4w4jm/ghvECvf&#10;rXRhSkVH343oeZLLk+HVb72G3z7meOchhaxFyw+JszkMJ0evP2HzqEtX01Raq5MRPlpTQC/xQxyp&#10;KSmbFGs55X88Hvh0x3JuwLENGrUySRAx7g5U+E7R0rmwukinfUzkeYrtka7DQrVEZWaGdrejwohG&#10;rT7RJCRn2qokPpJEStVPmeBoNkU7Q9nO48h188Z4WkCAwX5/zEQ8p5LGmctixpaSXQqzkRGJsxGr&#10;zrc4Kws2lqqukCRVJ9G5fvEqz1y6TOu4yXuffEC/01EDsSTSyn0iX9ZFJ0ehmENSA4eDEYPAVaFE&#10;wpLrloUuschepMJGjCiAQY+lssNqrchCfYaDgyN2d45JIgOzkFe+O188owWLldeusTq/wk/e/hn5&#10;uXnaGZ1f3r7JP//973OlUsTb2mfzFzfQ2lLzkWE7DHCzFqaRqDCjTLGSBrAEBqNinWaYMOo2MUcd&#10;BWxyyYTFRsQLl5e5vDTPsN1kZ2uXkdRn+CLn0+iP5HwmWKreRBI3ddxA9MeOSqnNyheTGWPjc2Wp&#10;Ti5n4Anzp5nsHfTQrCy5bFExt6PJCM9yGNZXiC+8SKtwAY8cmTBibbJPcesjSnv3wR2gGbq6Zwah&#10;p2pbvGKJdqiRaSxQWViiOxyQy2cYun0FQBfKs9QbNVXI7gd9/EGTjbu3qRUtLl6cJ1PUqV5dwmrU&#10;ifJFPu3VeOvOmBFZGs6E4b33SHbv4+43wZWU0CrF3IiLl7Osv7SA4cgQa6CNxJea4LmR6qZz5Zmc&#10;XeE4e41fHGZwK+sqUbmYzVDIZDl2u9wabnIvKtMeO1xLQr43ucnFrR+jP7iBOe4rkOJZIdWyyawe&#10;UM3kicYeBo5aJOz4E5zFOcJyjr3JhO3OgIOOC4VZyi//ATf1FW4wj5XJUBcVgpnj4dBn2/Nxo5GS&#10;sokqIThhzOTmDVWdTDogyufkbKR7yuhJ4mzKsqgSdZWAmYJBeaWM39nKg5PkS5F1KnZOgOQpyFPF&#10;I/KjTyl7VmDsNwZ5p51i0wJ0AXmK3XkC5E2H8qdhkaeBPBlIpSs3fZ2yeWrIfwSynhg1/45Bnhrn&#10;T0DDdNc/b7D+uwZ5j1jSR8DicxIp5d5R3aWPg8HPPT5pNpaUrelPnbCyT/oFp1fxi+DUrwTkKYf3&#10;9ON0ejxnZ96zfrkp/nsS2JwH8tL3nUWsZ4HgKRP/uCdPFTakd/uZ66EWUT6f/PwM3nrqcTwCtF8c&#10;Lsq1Pi+J9MuCvD+Q4JWvEcj77jef4buvXWFloa7kmlKhIDNNV/qOSSsUFi5c/erSNYXJa+1ssnHr&#10;fVWhoGRnIqsKpLfBVSDv6xS88j/8Z/+Yh3/158RS3uuHmEHCTLHAysKyWm3t90a4nkttpsaVa9cJ&#10;iTGLGSUjenDnjgqXmV+c5bU3X6O+tohv6GiFIl4Cf/EXP+WTX31CMghxeyMSTyrQNSUVlCAOiTot&#10;5CXgQHqDTbbahxy7Y0yRFiU6jq5z6cIFvv+7P+Dtt3+h0jj7vR7D4ZAwjBXYiyWZMkxU2EupkmMS&#10;t3j9G1e5uNzg1s/u0L3bZCbMUJci9HBCRpNqhpBJEpNrFJWM8ki268eqb8twLBoLdVzfY+BH7LQG&#10;HHZitJxOedZSQQbosjJsKy9VLKu5yYQXnrnKq1ev4R7vMF9JyGfaZPIBurBV3ZgH97tsbA4YhxWu&#10;vfwt1p55gfbA5/btB9y6cYvm7i5Rf6ACYWbzDrlyiV4QcTgYMnJ9lShZtAWuSSBJzJXrF3j9Gy+y&#10;8WCDTz/6lGqxBEpWCWuLZQp2RDQZ4k+GVCtVSjUJaJgw6Q4xgwJ7Wx129/qMxjFjyeaWZgXNImM7&#10;KhxGGJE+Hn2J4Z7JU1+fp16tqutYyVVYmF/ko08+5vB4j5GEuAhblsuyXF8kZxTY3m2pFMbhUOJl&#10;oJDNkMuY2Eas9iufiVmZs5ipWZSLAs4NtKw8HH0mnovMv7puYSUVNu712d/2cPuyOiyijtT4L947&#10;kerN2FmVlJmtV+m7E9rtnuqCCxDGRMIONGoxFCTu3xfQK311CZWMRbthcPmP/j69Bzvcf/cmk2OX&#10;vEj6NB3NC2j7iQKwMwWLihlTLlo4RYeBSNgOh7hNSWtMO/rUarplq6L7oefz3AvPIg486faL/BGd&#10;jHQUaqxfuY6IjN+5cY/NzgA/1MiLf61YwhAZmevihX0sS4ItFijVZ9jeO6Tb7iNFABKf70cBgfja&#10;Erlucl4TqrksjgyTElRiStlEQjaX48WXX6DT6rC5uY3XEz4xNRPZEuOeOfnWEfCoSxWFSGJNVXmQ&#10;l/44kS5rsNvsExg6BUm6jRKOm30VGFOuVeh4Y5qjIT1DegZtDPGfyiDhRZg+GKGUh0syqyxdpH4e&#10;yYWQcS8yE4wQSo70+BkqoCXwfSZaqJ4hoTwxxEPq5NTx1KsVgkGPghGwPlMgG4VUikWV/rp3cMRw&#10;OCGOLcX2yoLQyEwYOgnlQp65+hwvfOvbbE/6/Mlbb/HKcpV6HGHIQspBDyeUu8nk4ahP39DI5Eyl&#10;EijNLOHMrLDZDdl1Yx6KsiGWEvgBSwWdpZk8BhPydkQ4HDBb1qlX8swvNEhUNKHGwX6L5mEHPdTJ&#10;xlIpE9Jq+3SlmV2HSr3MJAlV1+G1pTqGnnBw0GTU99UiTK6Qo+qUyNmaqrOx6xUmpWVa+WXa2VUS&#10;q0zojtB2b2DufkShuYUh4VFGuqhmRhq+puNmczRF9vvM80SZIp/evIXb6qv020qhhGFnVRhNFHtE&#10;8Rhbm6BFQxYbOQp5qRMYU1krUV1fIL+0jDf7Jm8/CHnnoy16u3fIj/dYNj1KkY7hJuSEdRwesTCf&#10;cOmVOYrzWVVZYXpFjjeHHO52ieW50GgQz11iPPsKvzjKcG9gM9GyFLM5ZmcaWBWTffb4sJcwHNm8&#10;7Lu8cvwuKwdvEbe28KUbL/CUNHd1ZYlFWayT4x+NCPoDWq0BvnSmFHLMrC+iFQwkqaqjWXS0Krf1&#10;K/x0tMD74TIj8XpnDCq5AhPd5igKaTFOfdGJrnxuhhSYSMCQ8uSl3Vsq+EQYM00Ky1Pgp/rppkyW&#10;fFedVC5Mg1nkYyLVQeq9qodPNiZ1IyLNlL+GaCddd8pXdDKRTZm7aWBLWrfw5EB6Or49jclLmb70&#10;uXUaipIyFfJvksw5BXny55TJE//gea8pK3baD35aHP5kUXo6cJ9D+fwdgrzT8/jrGbzpefiqQJ4i&#10;e87Tcp570h8vmZ+ybU97u/LOTRlGVeb9a1i/RxuRB7bMbyl4PHFWnnsffB579khC+ddk8tQ9eQ5j&#10;9xjL9gjvnn/fnre/6vvqRO6b+hHVCTjzwXoEe0+rFKZM3gkYe8R+/gbg7PRcTXnXz9d2njKaj1+a&#10;8xjX9HJ+OeT5dQN5Itf87utXWV2oUynl1QJqWobuIVnkF669wuxXW6FwlaYEr9z5UIG8YiGjmLxp&#10;GfreQZtffLzBn/30b7cM/bxP4//0X/1T7v7ln+K22mQCKEQGNTvHysyCKg3f2NxW0eRmNsN3fveH&#10;7B0fc3vzrmL3JJq/mLVZXJ5VJeOWVCdEAZNQ46jTIwwiCk5OydqCnk8SpLIN6clKoliFfwitLcpZ&#10;8VeN7Zi256sVzLpjk5VwBy3hpZdeYNgfkXMKbGw+pNfpqs4tS/owFGvjMzs7j5GR5LkRuuUyUykQ&#10;HI3IdTSWtTy5wCerh+SLMliCVXGYxD4jP0AzJTnUUyEDQRhjWTZ2Nk9g2Gw1exyPAkaJRmnOViXk&#10;YzdSXhvdMcgXDXJS2iwsBCGlfMJMDdYvaixfsLFyPjoF+h2Lm5/0eO+9LrpV5+r1l7l05Tkq5boK&#10;evC6Xdo7O+xvbLK/tUWn3cXI5dQAIUBbvm9loDeCUNUhZHIGl69dYjQe02yPlK8viQc888wqs1Lo&#10;3WzS3pOY8iGXr8xTqpfRAul1m3C40edgZ0C3G6gQBCnbVeZ6JU/RmegxvqkT5B30WpHMQo1DCUiJ&#10;Yt587U0url3gxnsf8qu3f8F43CVXEI9fyPxMmd/51nfpHg15650PaR+OyWQLyoepSoRjqXIYkjMj&#10;Fhs2xWxMwYlpzBXIlDLERUsVaU8mY+UFCic6wchib2tM9zhCi3SywoqHIluMKdSrjN0BM4ac5yIT&#10;x2DfHWFZDrV8Ga8/5vDwmNjzmRVAokMmspTMUbryRLbZMWOWfuslZZ64f/8hE3eo9qGRyVGYaAz8&#10;mIEE4ZgaS1lLJSTKvRPlHI76Lr2jCYZvKGAUaImS9IqUK45tctksVSejyqoj22Xxt5+h5/UZ9Pr0&#10;xwm3DjpsdKVUXjyKqLRLATWuQMC8SbVR4toL13j1e99WxdcbN25x48PbaoVKz4oM1kfUqI1ChfWV&#10;ZZ6XAu1ej9b+HoeHB3QVy+eTz+aIxaco4SRegBF7CnAvNKrYtqaihkfDEd4wVos8ORlyLTnXMVpG&#10;J7Jtmq6r2BArm6HZHjNxZVVXV5+B2DbpTDwGZkQgpzeUmvgU3MWe9GAKCDXV4JhEwsSLN0JWhnUS&#10;K8YUz6ypk42k61BwZco+hYacC02ldSovlBaRxMJCJlxeqDJbFGmwgTscYDsFPD+h1Roxdj3iMA23&#10;GJsJfan5yGX55ksv42Sz3Njb5N7uNlfKRZaKOTKawb4E0YhUMZNVrJdrRVRXauQWV5nkZulpdQ4G&#10;Jt1xzNb9u7jNLXJBk5UyVCpZzFKFpcU6WcNldbFA6LUpl3UsI1TF6VoUkoQmVmhzuNmju9tDj4v0&#10;Ao2OVMlIsq+tsTZXY7ZgUi6VODjssrHRUt4vK5OjmK2oTsHA7SngQ6bGnYMx+sx1zOI8w8mEw91P&#10;CAebZL0OGSNSPtVqjKoQkRqBsFDjxnjAUblAKxBQbVIINOZVcm3aEym9FqKZcCc9wnGPeslgebFA&#10;JiO9Qz203JjySpWRFtPiIn72GX55o01z9yFVfUzO73J9cY08OY7uHRB3WhTsEfnlmBd++zr5WYtR&#10;1+XWB9ts3umrHjp7toJXa+DVrmCvvoZbvsBuaLPtwXHiqOTmemFCN8rhDQJe8Y95efAuy+1fMezu&#10;0mx3GQ0nWFaVuZUL1BdqLBgTnOYuebePN4zYPurRGsZYBagtWCxdbTAp5OlnZ9kpv8xt/Vl+0Vtg&#10;S6puZKEkSNAyJfqazaEZ4prps1JWKGSpSZ6HEiQmn18JY5HPrjB50pGoJ1JaLnJnGa8MIgX8ArVI&#10;N5UuThmCVKp5kqA57cszhN1LmbxUTpnKNZ8EedNKhsfBxuPAKZVaiifudAp4HEekyZ0pCEuH2lOQ&#10;d1Lc/gTIO+vnOjtbfB7Ik/c9CfS+viBvqrabgqDpcP90UPp3DvKeYPCml/rJvT0L8p5k8uROPb9T&#10;XZ7XqQRxCvDOpqk+OV+elVs++d9S9jY9v38duaYCeSdmy9N7+0QuqxYPHr92n49lzgM6UznviUw1&#10;hcgnSPmzAC9lp+MUGD5SkJ6c6S8JpqaLIKdsYLrB9FP69FfK6D79WM5bmzmvUH7qV33yN/3BulQo&#10;fH3kmt9+/ZpK11xbbFApCZOXyjV7gzGJbrN85YW/ASZvd5tN8SZI6XbOxnFsJR+S4UwqFH758cOv&#10;TYXC//xf/ids/ewviPoj4lEAQ5/ZYp1qoUSn2WEy9vCjUAVZzK+s8qM//H0Gicef/MmfcLC9owpd&#10;ZciX/qxJnCAWJQlqkPALkecV7RwV8ugu+K6U9cqDXifj2I8Anysx7bHHSALbcxaWbaiBV4tjlThp&#10;6QZLK8sM+iMO9g/wvICM5WA5GVVELUxemvQYMLNQQNc9ouEQaxxRT2yKvoEjkyehit1fu7oqtAXb&#10;B4eUK3U1/B7sHzPqCygvKb/XcCJDbZ6WF7HXn+CJx8eUkmeRCxroiRjlYkwzJJPRyNgmtWoR0wqw&#10;skPe/O4S169nyagKA+loKrG1HfBvf3yPB7sugZFhcXmF5aUlVubmWZuZIW/oTPpDdh5u0W33KFdr&#10;DPtD7t3ZwB+PcfujNHRCip2l8DgnE3VC3iqobsCrlxd541svK4/Se2/9iuPNYxo1nevPLFBdmSXq&#10;e+zdP+ZopydKLhWoEPrSxSRSTVT64ERP6HkxE5E/VmycmRkKi7NYMzWuP/sc1XyR2x99xNadW2St&#10;BNMMqNXyDPs9us0OL7/8Tdyhz/2bDwnG4rWrqW6346MOwcRFk0HH1Cg4Bjk7VomgK2sLxE5MJxmT&#10;KYhMEXIFW/kDJX1kuDdicNgnHmtqhTuSigrR4TsldjabRK2A45FLM4npZwxsx+bFS1e5UGtw/+Yt&#10;untHzDgZzMmEfGAoKWLie1iSFGolJNUSpUqNo2Gfru8yxmfWyrCiugDF9weMhhRi8bBFmBUdo5Rj&#10;FGi0jseE41j55OSGl1RPKek2BdxFBrlQI6eHOJmEue9dxi6a3Lv/gDsbQ/Yk7fTEMJ+3pZ+wRNuP&#10;2ToaE+gxmYpNbb7Ct3/7O7zw4rOqsPsv//1PeOutd2mNJITDVv2Ss/kijUKRuXINS/qxJLq+ecTR&#10;/gGxdDYKGJP0UUlFjAMl86yULS5dWWF2YUY5LQ4PW2xvHdJrSkUE1DMWdUkrOgmvGUahSjiUJQtX&#10;dJS6zWjiK8ZSyzr0fY++ABAdpKEgY4gHzSCZRCqUxpDzowubl7L5MiWbeQu9nCETxqw6JRrik+0P&#10;GPcHynOWZByVAjnwPTx5BqlY+EilwpYyimQk56QJb5WZWQqVOjt7LQ73WoolzMiCQNbkaDLmpRef&#10;YW1hnsPmER9vbWAXclytl5kvCgAOuXnjIf2DEVKzpmUMGheWuPTiZfJzEo5yzJ3NNtsHQ46brpIY&#10;xol46gKVDqubMc+/fAlLm/DiMyssNrJ0Du8xW9coVCRYxFcsfSiJoLGNEZfoHI7xBj6mlqXbHLN3&#10;OODYjak1LNbXyyy9+Bydwx5337tFMJHeMxFaGAqc66GLI4nGVolWP2Do54iiLLF0mvptHGOsFk/E&#10;IiAgb0YCcCScKoC+aXJ74nNULkJ9TlVReM0eRmtAwRDvblaVe4svW3TwSeLSqOXIZXwMfUilajCz&#10;5GCXIcjpdHIX8CrPczSu0WseMD66S2/rA7r7+2SjLJWggD0aUzCHlObgle++gJnXuXdvj80Hx4Su&#10;hXwrtAMfr2gq2aluNVhc+wblCy8xri5zR8txRyTs2YjQLGF5Ia/Fx7zmvs9z8W1Mr8+drSYf77h0&#10;ShcpX38NuzrD88WE5d4Gha1PiA/3if2YO1t9Ol4o2m2WrjmsPLcGlTIfdDUOkhVM5wWSwgJ9O8+d&#10;TsADN8OhWefYNJRsXdkFImFbDFwjDUCRc2UkkZxh9f0mrJ4AvtSVJs8Q6dmTRY5AvUcA1TQEIWXk&#10;0qEsLURPWb3TRMzHPXlPA3mp/DMFiVOQNR3MTkvJU5D3NJJInqWn6ZjpNoITJk/+fcoa/nWYPJXg&#10;fjJ7yjanUsjzxtXz5mHl1DjTC/gI3EpB+zmD75f15KWsx6Mz+AR78zcN8sQLed6S/DmD/dmslmkI&#10;SIo2PgMGpocl6cgp9/w4YHkq6FZ+zVP4N2WzTn7FU3dKpa+eU8Y3leiebucEjD2qgkiB2pNeuKf9&#10;okfu1keMZArCzrKF6iifZOC+4Cl+8j48Szw/LgM9U4qeCK8+lZF+Uab083doytBNWcHzFkem6adf&#10;8PDS587J8+NpYPxp2/m6gzzBFkEYqq5uIZykJ+8rl2seb2+yffdDiCcUc9KLJZGeCZ3BSIG8dz/a&#10;+Np48v7Vf/3PePiXf0bv6IhoEuNL/opkaerWyYc07eURH470vJmFDEnOVpK6giXZeDHuaMjrb7yi&#10;/D83bt/h3q0tlQomD3Px2pijBDtIY51F4pWIhCdQ65zkMjl6wRBXgvptg/xsnf3WgZKtRXHEZByw&#10;ur7CP/yHf8gf/+mfsb29gyfJcvKQUh4JyGUyypsmqYuLcwWWZqp0Do7IRxE5iVcfhsyIzMt3sYpw&#10;/aXr7DcPmXghFy5d5aMPb+J3BmooLDgZHNNiMHFpDcY0pUIgl2Vi2ekKv4RCeBZWJD2BghUFtOgY&#10;RkIumyOU+BkzYP0q/MN/8DIz9kSBnv4wYb8b886H++wNdTpxghuHSJpW1jSU1K6azSlG6PLaRa5d&#10;usZ8Y45gEqiev9iPaB41+eTmLZqtY/qjgQJPWU3YKRCQ8I1XrlCvZmjvttm8dUBeN6iVRfYzYf3i&#10;MuOBx+F2n3x2hla7T7czVEypAACJt5aNRVJeVijg1Ku4ZsLBsI+ez1GaX2QwGNA83CccjlR5tTBx&#10;L790BVNCPQJPSTPn5tfJ5Crs3LzL1p379NsjWp0xw4GK5Tx5oAiwVOvbqivNsDS6klJahOdeqvHi&#10;y0vUG45iwpOxR9L3GbcnqmbCkZ4o8QfoOsfCRI5zZLwiN7eOOEwStgJXMVzC2l0oVJnN5Qm6MlD3&#10;qWoZqpqBbaZMkybBNySKpWosrjLS4UHvADcDxSjkiuYQjX3mLl9O0xF7HUxD5MoabiCKR4vRWB4m&#10;oZK4rawukStlebC7RbM1UiEwudAmEwsg8MldztK4OKukXJ2+xvv3jthojlhcqrC20mD50kU2WgN+&#10;/MuP2esMCAQXOTA/X+VHP/w+L1y7TGvrgH/7//6Y29sHDEfSLQkzOVOls2p+SE6eytK5KF1xhqGC&#10;jhzbJivR2L5IDGMMSaq0IhbXZynWSwxEltqVrsABg16geuXWqiWur9RVQrC48vqSLCsgepLGEl+5&#10;/jyd4ZgPPrmnGDNh4wPpAz0JS9EVRogU0FehACLXFOmvcbI4ktV5/rde5YXfeZX7H3zI8fs3yTfH&#10;5D0NXT5jchiJQShAzTLSIBXp5Iw8oiikMVNidXmOZqdFdzQgkoTf+rxi5I+PO+iRFLWHWBJWkgR8&#10;57ffVM+kiT/m57duK2b72bkZMroAtpDWUQd96BONXQ6PPRInJtMosnj1KqW5JQTVNJsef/X2e+zt&#10;HKvPbihS0GiC6cD3f+c1Eq/PbDXHqHdILe8yV9VYXCqSMcE9amMl0sEni18FcrMrHN3ZIun0yBtl&#10;7GyV3XHIUW+ftasLzL35Ep3tfW6//RFua6BkpCOpYkkSinmDrG2gx5YKqJoMdKLIxJI4VmShSkBF&#10;SKZQUj7LzDgk7o9x/REDDHZIOLRsVt94nZnGPMPjFod37qKPJPAlp9JefV+Si2EyGRGGYwzGOPmI&#10;wHOpzibMr+RorM6jLV8mnnuWh50C5UKWoP8Qv3OTzW7Y9gAAIABJREFUSbfN3v1Dgj2Pgh+RDX30&#10;fEx9PaMW9Hq9BG9sItSvVKj4ZkhUTLDzVRqNK6ysvcKDnSH7Y42V7/6Ao2yWTwdt9gYTanaGZ80h&#10;V4bvcd2/Rabf5uEx3AkX2Fx4CXfleZphhiv6kCudW1w8+pj54RG1OOK4OeTOUZuk7DB7qUhx3sas&#10;ZrkzCDjoWqxVXmWmdpHs4iXuU+CPdz0+8ErsGjk8Uyps5LtLwzVNPEfK0FOAJwy/6vmaFpgrCafI&#10;NWVin4I8KSgXJu80yfJRvcIJsHu8J0/AV9p393lM3hTkPQ70FA/wKJxFZpDzsMPjg2wK8uTzKtVP&#10;qYw0BTaP6h3U385hC6YhJidY6JSpedyj9Djw+uy2zgsfmYI8tQdn8NZXGrwyxT2PTszZ/fvbAHlf&#10;ILXkzPSdVqCdSds8c0GfBgamRyP3ZwqSTnviPj8o5gzwOqtYfMruqkqMc+IcZRY+TTNNFxIfdSue&#10;LHp8GZD3JNhKT810p35zgKfuMWHGpPpDVRGmAT1ntnwKHs+E13wmeOU3YPDOgquzEsxT4HteoM+p&#10;t/aLAr3/0EHed06YvNXFBtVKGrwidVOSrhkmOuvXX+UrDV4RT56UoUu65lSuKWXoUg48GLg83Dvm&#10;5x8++Nowef/mv/hnFPc3aR0dsr1/jBtqHHYGVGfmsGwLz/WVNFP6xsSIPQp8+olHuZCjnHWwdPnS&#10;ivnRP/g9nvvmN9h6uM2/+T//NdVCnstrF/jk/Y/pHfdU9LoMfRLEoEBRKOl7EoQhCXMxnhbjSom1&#10;bRA7juo8cj0PL4wpVcq88OLz3Lx7l+NmC900CcX0Lj1YcUy2kFd9hIN2G3sSUncMZiRq3BSGzcH1&#10;XYxsiU6vR62RpTFbYjgaksuV6HQm7G+2KDkWc1IAXcir0ItOt4/ry7HGdONE+TT6ScDIT5iMoGgU&#10;sCOwI5HgpMWfliSGaiEuA/7BP3qZZ9erHN+8yda9Q9q9CKtcIMgX2XMD2ib09JCR5uGLjFGSFdFU&#10;OfTKzCzLjXnmyzPqz4xhE4UhtXpNSQGkp8iLfH75s3c5erCNdjxksaLzzOVFFfXd2e8xaLrosa66&#10;D7NOTL8voC4g9kxV5j4WUByE2KoVNc3ujKWnrVYkPzeDaxs8PDrmoN0mU8iRSJroxEWMiCJPzcl7&#10;DY/FBfFCZrh48QLZQpFOe0S/M8DxA3p7TXa2m/QHIV6o44cxQaih25byZEmiaq6QIY48Rr5HkEvI&#10;FzWuXi/yxneuUjJDGPcJeyMGzZ763cWSo86FLDwcHIW0DzWccZ3AKvJwPOGTVkudS6myWLJtKoZD&#10;KVMkGLnkooSK9OTJqmQUYwS+kg0nmk1smSSlLC095m6/ST6JeM50KEsAQsYgf2mBXqdHvyuF4xWi&#10;oUfoGoz8mL32GNcQ2WmeStVmEvQZeTFJYGKIBHIQKfY1u24ysz6rQKjnOtzbHTLQMrzy5rME2gin&#10;XGZvpPGv/vwd9rpDVXrtJRGhn3B5qcZLF+f5zmuvsbt3xL9/6116A6HHY8qOw2J5homUyA9d7ChW&#10;vjsJNhIZqK3pKuzDlPxJkQ7KAGol2CWH0NIYJgH9iXQfxvQm4oc1WM3neKaRIRh3ydfKhDYcDdq4&#10;fkym2uD6q29ysL3LRx/fpDeYMBHpmmmSnHiT1Jd4nA6MqUQ7VKyH3G6SMthYKPLGj77F+nef4+F7&#10;n9D61adYuz0yXZ9cKMmY6bF7SaKi8SV9U2QYwjabUo8QuMwuVemNB7imzsrVZ2i7Pp/c3aDV7Kra&#10;AAEp8owp5w2++e3XyVYcupMeH9y/z8LqEsuOTbd1zKXrl8lLXLioGQ67DI46tLtjDsY+W2NoPPsS&#10;pfl19psjbnx6TyWvShBHbHoq6TeIJ7z+2ousLS+ixR4FOyZvjpkvJeheG01Akkj6cnV6By47t7ap&#10;lopUSgXGwzHjjjznLDb6I4ySQ7HuKIZTZOPjo56SvM/PL7B/cKhqSOR5LPUugSS1Hg5Ex6rAnHgz&#10;jXjMtWtrimm8t3VAJi5TNW1Cd4g3GShf3siy8csFtFqVxsI8szNVxq027cMm7dYQw8gQRgaeeCPH&#10;Pn7oEsQuUTKhUc9y+WKDZutIVWDMXV5i/vrLjIxVNjc3iNw9KoUueuTSlWdQ1yLrJTgSXFKKGGVi&#10;jhKNYFzAGOfRogyJPiK0esxcrFG5/Az2yjPs9XV0z8Q/bBEN2zz3W9/AW7rEvcGYVreHE4+4EO1y&#10;cbyBtbnJRifLzty3+HDuOp+aDXrUWUvGvOTtcnH7HS62b3EhbGNORrQmPkGlArUMRsXkeNjiZmtE&#10;bf46JRpkuzGlXE3VZvzMbvD/jB0+DiuMRFkgw7QHrtTCZBxVtyNJqaISsUQLJ2BWWFAF7WQhS0ri&#10;jVSarPr15H+pNF4WmFKQ9/g4ppg+1WOYdpOdBWdTcDRlAFPLw+nrbA3C46DuVOp5FiClVQnng4on&#10;/5P8XUG/R/LPKWuSMpJP9/ekz4F0sE+BxTSwI939U7Yj7cs7lbyddt6lP5Me02f7/WTj5zF5aUfe&#10;aRDJ6TbToX3K9HwR5mh6pqdJnJ9jTzxJID1nGJdkz6cBZZWumQL7L/oSxuxpkDu1XD5lO3IeT3b8&#10;yXN2nj/rN8EpX9brpfoVnyKxPC9dU8HTczx55x/HebLMp5/t34QBPI+JfcRgfsar9/SQnC96/R8D&#10;hCc9hl/mZ3/ddZqmzE7f9wdrHv/y97597q/4u+jJ+87rV1leqFMt5dRCchiGaRl6bHDhmVeZXbv8&#10;1QWvrF+6RnN3k4e3U5A3LUOXC9zppemaErzydfHkffTf/bdcDiZ88vEn/PS9DxgmCa2xz8zCspKD&#10;5XJ59YVzuL1NzsnQ7HZUoqIwPzlLYtstLq6v4DgWL73xDWzD4d/83/+W3tEhs9UZFWF92Hfpep4C&#10;unnLpGTZWEGseuScxMCRZDk9oeuNGYah8viYjiOTKBPPw8jazM7Ns7W7w0iAhiUgL1Jgx5ekRRsa&#10;tQJMPOxRwozpkBPPVt5QnqJBGNIahwq0FSsZdSMQBirtrtMe47uR2q9a1ma5VlH9faVCjtp8jbs7&#10;OwyiGNcwGRgJwyBg2BHGxMKJISfFyerLXIbQIp54EuMh3/l7L1CrOHz6/if0Dkf445j1tXUwLY76&#10;fSVLnWRhZAZ4ho9HGqYxHrgYUVrwnjcsZkplyrkCpm2ytLrMwuoi5VqVen1GyV8nh22at27htw4p&#10;Z8WfNKa13cVtexKQp1gridgXj9tE6hyE4TgZOCTgRnrlJGoewybM2hSXZ3HqZe4f7nF/d48giqiX&#10;i0rC500CfNHe6YkKx7GtmNdev07W0cg6ki4ZcvvOFt3uiJVyBcY+g86YsaRuxpL8LoN7okqVDUvA&#10;k4mlpL2SgBlSLGchHvONb6zy7LNVsrpLMOgSjwMGnT6RH1AuO5h2rO7NkeuweX/M3u0JoVZjczDm&#10;YOKh+QkNxyQfJSqtcaY6q6Ro/qCHMxmTUWW+HkakUbGy2JJDIik6uTx9Q+fmqKVW3K+ZJnUB8hmd&#10;3IUZnEqOfqeN1+lhTXT00GLgS39ZIB3PXLg4T61mottjdCcvLjvc4wn93SMmvYDMnEF5Nq8kyP12&#10;yE5zQk/LsXB1HqdkoxXy3GuP+ckn9+gnmmKLxOMn92nFhrVajj/83d+lVq5z8+5Dbt66y9HOPsvz&#10;cxQtm/b+MYYfUrClpjxRdRXCqDmGoUreJco9LYQNVXCNkdfRc3na/oTjfoBgRvnul/CW9XyWdTuh&#10;VsySqxQ4HnUVk+cFHrlSnYXFVTqdIUdHPQ46bTpDkXUrjQ2GyNNUaIMESaThEbH4+5R8R+7BmMXV&#10;Kt/8/d9i8beeZePdD7n5735O7chlVrNJpJpBWEBNZxzriDJaqkrmGw01LNYaVVwBLVLQPuhQvXSJ&#10;fHWGD27dY/vwmFAXD7QM3BFWnDCbz7C0vsTK1WXmry6rz9yRAKYbd2jMVFl//pr6nAxv32Nyf5uS&#10;XqDbnTDwYWAWcXMVkmKD0Chy9+E2D7d2GAcjjIyGmXXo9NvMLy8ohkZWEb/3xuvU8hq5ZMzoaIP2&#10;9kP1Gbywfk2lse5tHhOOutQr4kXNE0QW+90xN/YPFTAuVxxGeKytX+Di6ppKMZ1fXFaS109+9SEb&#10;N+4wl7fVc0KeF7puY1o2UsY9nAyozNTQjITmXpvFygINO8vw+IDQHVC0HVU/k23UmEiqZzHP+qU1&#10;pXJQCaYZS31PDfsuW5t7dJpDVa0T6BKE47G6OsML11fV4t7dm3eZTDxy9SWCzIxKLLaMIeXSGMPW&#10;GY8iTC9LTjPJ6B5hJmBo+jR9n+ZBQDTMoEUiY3Rx8rGq+7hw9SWGXpFx36K902Ry1CTOJ5SuX6Hy&#10;0htoRUnKDLEKJhW9j354l+2f/4KDYIGDlR/wrt7gINvA1UsUgglL4yOeHW1w9fgDvsER2eNNxsMe&#10;/UBHmy2QnS9xb2+fbpDlyjd+xEbg0H+4R3bQ5vJKjeiZl/mptcC/a+bY1Sq4ohqRnjzpoIzEc2eo&#10;xUaVJiZS5ThUMn7F6Im/NEmBSQpqhNlL/xRBV9p3J4Xnj3fUTacnAXlnZXJTgCfbkp9LM31Oh1YF&#10;/FQq5+MvVYNwxs/3OAP2ZL/aGcD4BECQZ4OoV1JIcZYhOQFxJ8f22envLKOY7u8jsHfmd8gQOZVx&#10;pp7ddEtnQeFUVvoZ2enngLxHBrAzIRMpuPk6g7wvPqafJ4tMT+ZnXXYiJ1YM1VPx39NBkDY1833x&#10;3frSgR4KsJ25r6YA60kJ8tldeNyTN10sOF04eHJ3fx2g+ez7z9/Weafi80DetK9xKrtM1x6+HPD8&#10;vEvwm8g1f93v/w8F5C3N19R3qgQ6ekGosgYkmm/16stfbU+egLyjnU3lyUuZvCy2SI2kyLs/Zuvg&#10;61Wh8NZ/85+zOhywvbnNjY0NHjaPGSY6wyji29//IX/4H/0h927f4qc/+QmbGw9U0IekUCZRwtpC&#10;ncV6mVdeeJaFxTl+9u4vlC+rdXicRoXnioqFuN3tsO/FKno6L9JExyYvJdZhQlbkZIZBIOWFE5eh&#10;eHZME8uw1KCoQgccEzObpdPrMnR9DEfKrEXnpzEJPLUSWS3ZWH6EMZSQgQyaOyFfMglN8GyDrfaE&#10;gKmsUiNjmmieRq/rYYr3Kooo2xoL+Sy1vM2z1y8xvzTLO796n93mMRMpSc/bdP2QcT8gi0EuSbDD&#10;mMQVP0YK8mT/xtGIqy9fIDIi7m3tE40TbE/j4swcxUxWyS2H3pAobxAVbfSyLXGj6ryKayNwRYbo&#10;kQhl6Ifqi16zdOx8lupcnYXlZWYbDRZn5liplImbR/T39yhYDq39Fvc/ecC4mXqARMKnS1LlSby2&#10;POAl2EZehilSTmGxLLR8Dr1aYpLRedg6ojnskRNW09AIRy62J5IkTTE2fhIhKiTbgX/+z/8J5azN&#10;z3/6NrfvbqsBXrku/RhLkhUNA812mEQarpS926YC55GE28q3jJUmdmVMnbWFWWxtzGsvrTFXCzGS&#10;HqE7JvYC+sKWTULKVYNsQdgcDSM7w6Br8uEvjrhzf0JTAmINnSIGi4UCwWiArLGPgpicYVPQoG7r&#10;FLMS8OLhyz0SaBRJyOkZbFtCFuC9UUfVZ1zKGCxJ0boVEuY0SoslipUS7tGQ8XGHoAuBY9DxYiVt&#10;Xb/coFSETD7EyGXQ8mWIHSa7bfY39kmyIUuriwSux9FWD0/L8+B4RCsMCfOQ5G2OgpiH3RA/l1XB&#10;I1I/Efs+JUunZkkv3Aorc0u88vJrDHtDfvzjH6ugHmHaBdBkLfEc6phBoAZAqZpQoR/KZ5UOlIWs&#10;Q1ZKQ22DbuCx0xrja7Gq7Yg88buZXG/UmfFHRJOJYtScah4jm3bZ1Woz6NgMehPE3rR50FRBS0ls&#10;qqFXKgFSY70gyXSQCkTeqNQAklZqUJ8rsv7KZa59/1X0Vp8P/vVfwP0DqoGNrVsMooBD12cgSahF&#10;i/mZuvIfDvoD5pcXaTeP6fVamAWbyuoaiZPlo1v3OOoPVMG1gNhETGhuRFYWNcwQLWdy+fXrvPa9&#10;1wncIZvvfMjq2iqVi4tK3rj3/oe4d+6xVJwniWyOux7dyMbLluknWXY7Q3ZbLZr9Ppptqs/k7OqS&#10;qtrY3tuk3x9TrdTIOg7xuIcxGTHrxFQtsGONvGWTJJby2FmRh2NGkMtilOp0fXjQauO7rmLfAy2k&#10;Nlfn+jPP0Oz2uL+9LbEeBN0RWmvEYs7ACCU9Ni27lqqPlgv9IMGS50qcKiWyYj+LE8ReWRHQLgt3&#10;ls3iwiKiMBl7sgjjciyMfSPD8mvPUlxaRvNidu/tsHfc5e7uDkNhqyyxr+V4/voa85USk86AGx89&#10;oNMb40s1iLD7GZ+CpAo7hlrcMQKDYiZDrWSSm8/jWxHd0ZC97THdpvhFpX/TUYsq1WKRoGdguyWe&#10;X3yJ7XsPcXsDBo0SuVdfoVmbx8lFzC04GCWLuYUiVjzi9rvvcqdX49PMq9wIygwyFSLDIQljqoHL&#10;Za3Hi8NbfDvehg/+knh/mySMyC+V0Ss5No7aaCww99oPuD23zsR1Gd/5gNXJBuUL63QuvMrP4iu8&#10;dRyzFUT45RKJk8MJM2qG9sSLbkhQkEGk68oPIs9bAWkir00llxCp6U9E6in7NS01F+AixdNPvuTn&#10;00n81DM3ZbOelFA+/vdT6Z4qvT4zRH62X078hU8fG6fVCcpfNWVYHnnrZNEoBWWpF/DxUvTHt3jK&#10;IqZdf1OZoOBhqVFJj0+29YhNO9nRlNlLh2CVAHoCTL4UyDvZmcfOg9qWbEyuzRf3gE2P64syeeex&#10;i+cyRJ/Tk3deufivG9IfA0UnmO/Ug/nElToHcEjP49MA428WZvL0+01JNNV/OtPDp+6vKSD/7M9N&#10;5aVPl2w+5f3n7PBvwtidyxae23SfSj2/CoB33u8+7Xb84sf+63D71x3kTeWaSwsz1Mp5Fcgo38kD&#10;KUPXTOXJm1+/8lUyedOevPfRIo9CPoOj0l5OglcO2vzsw/tfG7nm//af/hMyD+4w6A7pubJ6PSEy&#10;bbxYY/XCJb757Td5+5232N3b5qh5rLxQofjp4oQZkQLqmloN/70f/ZCBO+Yn/9+f0z9sqZS8GQk1&#10;CeC94y7bwkhoOhkzoWxa1E2bsmaQkcFPLX5GjOOQkQwuEp3up3/KzZzJ26p7S1ZJh27KIkpEvMST&#10;y5dELmtSLZowCfC6kNNyxNJ5VwBfj/ANk85I/pQWKnCyEuoSYkUak6GHpZnqmOo5m6oULK8v8eZr&#10;L6qkxZ++864asuKMQ1DMcDwY0mlNyEp0f8FSKYTjnk8cJNhOmcHEp+e5FBs5BnFATwIkRgF106ES&#10;6Vxo1Bl2uozGA/XF7gobaWnEOZvENDEkp9zSyFgWGVkZFtlqIDKrmFEi7EZCNpuhKJHw5RqL9Qoz&#10;xQz1XJlkHDE46iuJ18GDTfzWACsQCWhaPCBMTsre6cR6otJOE0MKpA3aScxAeuVERhpLemeGQsHB&#10;CH0yUYStroswKxoDWbvWNGwz4ZlL6xjBhOOdPfxx2kmnWwaRL/JcYfwchGp1Jd0xBCNnM/LE1zVW&#10;DJmljtWkbJnMZ/NY8Zj5usb6sk0plzKGgevTbY9V3UO1kaNcy4GTkIhtL8qwtTHmnfe7bO8mqvpg&#10;JZdnPutw2OnQikIVblJwHNWntzJbUV19hhlhOCH6YExuBHEvwAlEbmvwQewy0mOuz80xGwaYo64K&#10;TgmThFzeoVKr4A88+kddxYpIz50w4AtLFXK5BN2cYBVtzHJBIWGRdrb2mzj1EoZIt8cRo9aQTjei&#10;JT9rmmz2Q1qTBL1WpqsnHE9CPCQuf0I0iajYJnN5h4XSDHUnS6NUploocnCwz8aD++Qcm5KwDOOx&#10;ilyXNFNJjBGQJ/8/yll4WkK5VOby2iVq1RqdboejXlcVRc+vLNHrD/jwo49Za1S5IEXbO4d0xL/k&#10;gCWR8xJwUqtRzJcYD0Kaxx18L2Qsn7tIU15JOT6RwsrijEh8heWQ/5IvChtt4EnARjShUMqyem2J&#10;i29cheMem299RL41xp5ojFyPwzhGnGjOTEmVec9U6/hSrD03S8a02d7cIXLHNObLLFxYR3McPrx5&#10;nx3ZX+mhs3T1rBJfbxBIEq7c87K0ELO0UuPC8hwNYVGXl3FWakK60rpzi+6NW9TyFQyjwN0Hexx1&#10;PVoTVMG99FxOLJP2eEhi2opNXl5ZY7ZRZX9ng8PDQwJRcFpZajmbQhygj3vMZmNqWRPPixgOEvVc&#10;kwUH6UiTQu4h0I9RCwwCwGyp+shqFMpFPG/CUW+MGydEmk7NyNCwDOYkeCV0ycp1yYVk52aJc0UG&#10;g4StzS7u4MSTGXtkQo9C7FNOYmazDgXTUsmRtpNVsk7p3RM1RKZRpqkHmPkyc4urmLkSvm7Qdl3e&#10;u3uHg/ahWhhaX5pjtlDEDHz2mk2OB2OGukRXy7gwwsFPk/MSqVXRWKgaNOoGdrWMJ4XiAap+pNce&#10;U85qrMzOUy+VsZM8e5/sMrrfYz2/jDsJOBxN6BbmyH/r+9xZmOf+/g1GRzd56coib775HBefXWHk&#10;eby9mfDHGyXuM08rcQhDX25DMqZBIRjyEk1eGN9jZfNnlHZuUg97ZDMGPc9nLAt0YRFv5grNN37I&#10;rUnE5YUS1Y2f4O89IMrOMl75HnuFVW5NPO7GMJDnmic8gk1oOrhmBtdymBiW1AM+8rFZSYwprJSA&#10;Oj0NckrEq3cG5E0DTaYl5iLRlDlRBmthA6fM3Fm5YgrqpkEtp8mclixonEgg5RqcHeafpspUwOoL&#10;grxHg/QJmzdVisp2pyDzafLFs4maUwZvOlhOJWxTRuO0d03UFmkh+RTgqff8hiDvSYCXbus/LJB3&#10;/mD/9At4Hj9kqPqacxi73wDk/XW68h4DoGfu2zR8KAV8p3UhT8IRuT8ewaZH/rjPC4T5XBnneSfs&#10;HOXseb1z55bZT1nrRyExvzmD92VB3udVKHx5kOfzL3/vW+f+2N+2XFOVob92mZWlBlVJubfS1P3h&#10;aKJCr1a/epB3jePdLTZu/gojCVRRsoA8ASMig9k+aPGzD+7z5+98ytFxS/ke/qZf58YUA//Lv/iP&#10;2f7Jn+L3XBXnb9oO/eEEJ5+nIwXpcnfYsgoJzV4HS3rwxM8kHrFiFkc4GTfg0uUFfvC731cBM4PO&#10;gGGrS/uwpfqJ/mpzn4deiC9R2UDZMGg4NnXDJoemPEMiMxkFE7quq5K9hAWIQxkadeXFsS2DOBHZ&#10;oeIblCTGtiQgRqSCBuWMQTgR/6DI/8R9FGMXIFfM0+oPGLgiFbRw5Wu5aBPFLlnxRYx8pVGLgpiS&#10;pHomEd9942WWGlXu3brN3t4e84sr2MUiD1pNto7b9Hshjp6wulhmZbZMu9Om3ZGagyojP6I9HKHZ&#10;YpeKMDMOuD41y6IQyGp1QYXETPxAFSEPw0ilvcm50U2HQEI67ESVxJdyNllHV918Y/HuWTAMxqoU&#10;2tJkJV9Am4adM8k7BbJkifo+1tjDmozIe5CRNElfxxTpohHiqHzCWCVGSnCN4eQZGTa7rs9+6DOw&#10;NPRilkqlgBF5hMMu1YyjAl4CAXgRdIJIJUhKgbZ0zZXEWyekTSzVEuK7C9FtCbwAzw/xAg0/koFE&#10;SiYSxhOPmXqRKxfWqJSzZA0dY+Iy2TkgHLUoZAIurOjUa1myWQdvHNBre7TbPnbOojZXoThjYc1o&#10;REbIaGRz686QT2/0MUYJK5miStJseh59x1QSTEljXZtfol4usLNzH8MOufrCRcqAu3nEcKOJ2YnQ&#10;QosbSUDbiFlo1LmQdTBbTXKhjy3XSE/IV4vols1o7OG5wggGKg2yPpunUMmgGRFjPAIzpjBTUsNv&#10;67iLPTtDvlRi1BkqFmQ8dtELFaJCiTtHfT7dauNnS3iZPFuyECA+N2Gj/JC8ZlDWTUq6xXyuREUW&#10;BE6qSIaDProphfYSSJMoSaYk+clAJP2BmqExckyOXZfIj6mVauStLL1BV3lTK/USs3N1AgmtGQ9V&#10;wIvp+oy2WqpaQRJl59YWKBWL3Ln7kH67jxFIOIP038mAJ8OrLB5ookZOS59VEqapnnvSYXn5ylWK&#10;5SJb21vc39hQASoLl+a58sIF7P6I3p1dMk2XOIjpTjyaSUJUL1BamKXjjuh1+6p3b6ZcZjIcEfZd&#10;inpCIWewvL6Gbma4s7ml6h00xyKxUqZEOv4G8vCyJXnSwzEiFmaKzOVzrGarZGtF9LkSudk8/rDN&#10;7t27NHebXL38nAon2trv05+YRE6BThjQDie0xy6mbSNf5uKBXKlVqJsR3shFiy2uXn2OWQlrau0T&#10;948o5xPl48RP2NtuE/oRM42y8lvttrt0hz6tccS+F6qFq3IpQ3WpTqVcUkmyGzv7HA1cJqZDgYQ5&#10;YeW8kEXVxVfFM8YsPX9FMXA795u89/anjFshkzDA1kMyYUg+9pm3TIqmqWTcum4qT6ykRQrjmcma&#10;RDmdrhEziEJZDlKy6rmLF6iuruCaGrce3FPXLhhNKNsmRhArj6RIsaUMXdh9I/HIaKHyc5sZKGd1&#10;ipmAfF7HKlWYxBad1ojDgwFaGFHKWyzMFbm0ts6oG3P/g10GmyMKwgBKjYCh0dccmvUVei++yrEV&#10;8IuP3yKfS7j+zDy/+6NvcfHSJR6MKvxfH3q8O6pzSJFIi1VKqMi1o8mYtWTEhdEWzw/u8OzwAdfD&#10;I7TOnlpsk2dgPpOnZzbYW3iFh6Ul+knIS9kWxcNb2N0ug6TOcWLjFYuM59ZoZ+u0QkctzByHBk1M&#10;umYeN1NSANBVbjyRxAmbJyBPvNRpkMmUr5hKNhVPocJY0kkgBXkpwJNFrqmXLS1CP5F/PiGlnILG&#10;lBFL0zlT71z69zTY4nRanYKlXwfypiyebGNaaK58eWcYwul8cd4wfpqmme7P2QH1yR6wKWAQl7ga&#10;4M8yeSeDklKlPjl4f45c89SDd+oFVOfl5Lq4CtSVAAAgAElEQVT8TTJ58iz+Uq/PY/LO0QFOr6X8&#10;pulpEXVlIjfQicdxKtqcqi7PI5vOBQ/nMHmn4SpPHmfK7n6ZV9rVmAK7U6vpdLtP2dgZhm/6c49L&#10;PL84m3V+Gfr5x3FeYEm6EnHO/p4czmla5ol8+Ut4MNWixzmJmOedb7VYck4QzufhA/W7nmDZ/2Dt&#10;6wXyvvuN63zn9WmFQl4FRvlBoHrJY91i7erLfzPBKwLyhMmTBnZLmI0opt0VkCdyzQ3+7J0bXwuQ&#10;99//iz9i+62/IBmOWBYZ2POvsnl/m5t37ylPUM8d41SyhLqUj8cqqEJKlEWn9f3vfYvnrqwQDXoc&#10;bj/Ezli8/oMfcLh3wPs//0CV/w6GIR+1hmxNBBjEOLpGzTaoGSYVSd9MDMVaRZrINcdqwMA002AM&#10;mc0MSdULyNqWegBI3LncdBnHYaZWRhwRwXioBgtJogxDh/bIV8OdVTK4eP0q9x/u0GzKarjOOAox&#10;VMuzR8HU8V2JMRfhSYwWxqrotpE3KTkmtXJJVTRk82Xqswt8eO8hu62uzJqqI7BasViZKzF2h/T7&#10;EzSnhmDGbn+iSr0F9GRk0BC20dBYnqnjTyTxJ6I9mpA4NqMkpiUsIzqWmZWKXSxJJk1ETRyRla74&#10;rKzWm+glW6X5SSWHGRp4nRG5fIauSA9DHT02MdyYiqYxQ0wlCHFGMfZEx0EjS0LGkXjsWHkZRQah&#10;WTl8I8tBDPvEtO2EsYSTGBKWIF1RATMlh7ylqX0c+Dp9SZcLY+WRK2Q06jmLelYkakNs3SCbyzNI&#10;fLqByPli4lCXPAK0UMIHwHVdynaG2VpB9evVJMRHh1IQUi/ozDaEd+yhGz6lUllFkg+6EZsPW3Q6&#10;EYWGw/zFCoUFj8yMSZTY+H6B/e0hwWGAM4xUIuHOIKJlxuQvzmMkDrYuoS0RubzJ5atLNNZnyArT&#10;s3NM+5OHeBvHGAONe0RsRh6xYbGcc7iUy5Lvu2R8X8S0JBmD7EIdLWMyaPfwWy6JH6uUUCnQ1mxN&#10;+deGfki2nFAoy9CXFmmvv/g8ejQhGQ0Zdgeq/yspV4lLs7x/94Cf39qmFeh0fDHTCehP/n/u3vvZ&#10;0vu+73s9/fR2e927vaATIEEQJEWJsggptqQosWx5xo6VeJJMfkz+g/zkTH7KjJPJJDNJJpOJM0ks&#10;J3ZkWXZEFRYQANEJLLbdvb2eXp5eMp/vuWfv3cUuQDiMBvEld3axe+85Tz3P9/15N7QwoqybalCQ&#10;DxLmC2XmnIIKXdF06Y5LGI5G5Mo215++ThAHdPtdckWHfKlEazDg5tEhB4MRcZBgpyBKwUzupSzj&#10;qecvs7gwxebmPabrFVV/0N9vkQ5SAjdUqbUvf+sVuu0u9+/dJxgOyMTDeNJ7KYxQuVLm0sUVdD1l&#10;Z2+P7YMjfE/SNIWttSmKFE/YOdHJS5G7FOHpCTMLRaY1C7PnkfNlEWbQ8nz6WkJczVG/tMzTX3+Z&#10;13/yU3bvbatjofkxZUNT4TpzxZzy6g1cn2ZnSGY7FERSm4YM3BG9IKFv55G8ziz1VEfj+flZnlpZ&#10;ZrS1rz7fhnmYv7LC+WtrZFnM22+8w40rN7DNPPd3u/zwnVskRonY1tlqH9Dte4qxlMqUiqbz7aeu&#10;YbT2CI6bLE8t4Jh5zNDH7x5jBV3mlqfI1yqEB23a2x1SXcOpW1ilvOoXbLUCWt2UQ+neLJrMnpul&#10;tFCh2WziyzViOuwNXXb9mKV6iWu1abQjYQgd5holelGHpWcuExoaP3vrFsPdEZEneZjjwVjdhgXb&#10;pCRUeiLDGphZPKeSR7vdY9LEJ/SGqjrELVpY5RyXrl5WQ77N4xatxEMr5Fi9sKpeLxj5HO2Iz3Sg&#10;0nEFTPmZpcruLS2hYGRklonuFGhUbWxT0pA9/NRmOMqI+jFWaivwY5sJ1ZpBrZ6n3Yo42o0IuxY1&#10;3WHGjKkkQ+IspmmWuV9ZYri6yhvNHfaCJrWGxvd++UW+8cKLVNZe4p/eDvk/N3S2zFliTaTDMh+J&#10;VGBYPvBYSUdcH63zV4pNXow2iD58g1zYV8fDLkn5eoGgcIP9lVd4oz3i4pzG1eAehTtvY4hk3TAY&#10;ui7HZo1w8Qb92YsMizX6+SpbscGtEWyGFh2rgm8WCTVxa49lgSLblDgWkWqe9dEJ0BvHtExA3jhs&#10;RaRx8ik4DlYZA7ZJqIry+D0G5MkH+sTXNknTPAV5p764T/EhnxG8ouSSJ8BMwNoYHI3rkSaLv0mo&#10;ymkh+8PvID6+8ZemZNRnY0Im2/vp/jwB6ZMwlTOl5CfS0Afc1eS1PwfknWUyHkhCfwEg7/Mw3Bjk&#10;fQG0oySrjwMIGsZnLOzV+kWGbnqmfn+wv2ND5vjwn/mzOn5fwJMn4XqP+5oAs8ft4RcGeSqM5tRn&#10;eurbfMLGqr+Wa358bZ2VXH5WxcBj9+PkPvv0v31BkPfg3D35nD9gxM+U3n267OKz4fFfLsgbD0cm&#10;2/0b50J+/0vE5AnIe/WkJ69elXRNU60vuv0RcTYOXpn7xZahj4NX7n8inryAaiWvvA8C8iZM3pcp&#10;eOW/+Pd+l1t/+n8TtrtcWrvE3/nbv88P/uKH/OjNN+gFPj3PU4vXRr1IJsXjnq8SGaWr6rXv/Srf&#10;+dbLhJsbBFubbK+vU5ibpnLxCv/Lv/whd3aadEYa+yLRkhhaxeSlVHSYEm9eqlOT6bJdxI8Tjgdd&#10;BlIELexJKkmc8oGVIJ8vwhAWCgXiVCNCY2l+joJp4oqEKBxQcAzVVeYNA5xileLUFFutI+Ux66Up&#10;hz2PMBLwlI5DTZyciiEXwqE/GClpjDwk5XdVTG2iuu+kEF4mfiJzE8N9P4roSeqcLB60jFysYZki&#10;0dMIxXuWGnheCH6s4uslBVLYT0mzkkUCWczqygqGYXLc6SjvWzOMVR+YkbOxEgNbwJgpoCzBSCMM&#10;kVZaEEuq5ey0SswupKjFcTD0CAs2h6HPULxPccKCpvNXrt2g3B4QHxzjNvvEfqDSNmV2L+EnEuQi&#10;src4lgL5PP1Skbc6xxwWTdw4UexdMfDRIhENSsfaeKkRRzZpUsSLM2ItxSwkFEoi4R1iZzG1QglH&#10;zzEIPbWwFsbA0R30KCUeRqQDTwHpiq1T1HTsRMAsilWVyH8nL+xihF3KFBMQBnBurqTKzUUme2+j&#10;p0J6lq/MUV02saohubwkm8pgICMeBWTDlF53xF4roI/FKLPYly694xDNcliZmaUgi/TZCs88dw0r&#10;CWl9cBNzq4V9PKTjp/SrRdaDoeoKuzo/i9MPMdsuJSujUIXiagW9khIMAgYHHlE/IW+IxFVqNBLc&#10;0VANKuQrV7foCGOrJ5z/2jMU63midp/jzT1VzG4tVIhrJXqJzZ+/u8m791z6wjAqJYq431IqGSwV&#10;DBbyOQoSl++LVlknl8+pkIsgDhmFPvX5eVV3sN1pKSY1tXQiQ2MYeArg5jKTokjIpN8uSpTc7/mX&#10;r/HK936Jrd1dPvlonevXn+fN199UtRNVy2ZtdpGyZnL31h1ah03FFCaKNRyHq1SKBRZmZri4do6j&#10;5hGf3L3HKFRnXwH86amGGpYMByOiMFJMsiZBP4TYSUbF1JnK58nZFv0goOf65HOQORkXXvoKI11n&#10;8+CYOMgYtvsK+MwVTRri6fUTlZ4qi8fi9LTq1tvrtOi5Ho25GXpBwFEY4oWB8t0ZWkShaJG3YkoS&#10;HFWuc9xqMr20SH15kSSfU2EivutztH/IrZ0OW02PYSh9FhG1isNwFJOZFomZqWP5e7/xa5yT6owf&#10;vk5l5HLp3AJWMsRKXMJhl0KlhmXkOb57TNYKMSwToxJjTtsMhKX3DXb3hriSwlrXqa7McP3XX2N/&#10;c4/99Q2mz1/mT958m0Gvz9psjYu1KQYbR8wXStRyDt3BEWa5wKaAQvGMJSW8oEIiQUpFnWfnyxRG&#10;fSWjH3kGnlVk/soVFlfm0II+x/dvE7Q7DDWfQdViMOhxYeWSqsv42cYm3WFEtaixPFfklVe/SnVm&#10;mh+8/jYbm7skcaj6CoWlLBQ1pmd0pqsWbjbD7d1ISd4LhRDNTHB7CVkAswL89IIa3uT0iFJehgEh&#10;mVXgYDdksGcpBULZzrDNPkGYEGgmRxRY123WLZ2jqoUmnZpFjX/nd36Tqy99h3e7Dv/9u0129HkC&#10;q6ZkscIuye96ElOJe7xY6fG7yzHFN/8x9odvMReEyi+Zr5vkagWGaY7u6m/wer9G3ChzLX+XmZ3v&#10;w+4mZXlumAZBYtMJTcLcPEG+iFcsY61dZb+0xHtejvcGFhtRiYE1TaAX1DRZwofk81JVMJyEsqia&#10;oBPgJwBuzOCJFD5Cz6RyRrhw8acL3NPVvghgnLBdKiX3zEpa7etJmMhZ9uxR/9XDEsgxyDyb2vlw&#10;GfoJPDtBM6ehLqchGY+yP5MF9lhROl7sCtAbJ3meyC9P2IHJ904A44Pfn0CAyf7L9j5I2TwTTDiu&#10;Vzj9mqy3J6XOZ6WiE3CpjucJIzTx2Y1f4fGLdFlcq345AbsnIEOB3CegvfF7J1Ie9EBrOgbKsoPy&#10;fJAQlPF7KWimmLyHd16Su8ebNP4+qT5Qv58E2Ihnfyxb/Oyv8bud+TphY5/UI3j2WxUD+3O8x+O2&#10;YHJcPw8Qj6W748L1yRFQP3vGw/mp1z/Z7Z/Xk/ekI/RZHskn/czjgdZpefoDtu5zdlwB28+sJDn1&#10;qp5eG2fLEU+38Cy4PT0m48HMo6z5owz2Q/v5iJf37L+9thZ96UCeMHmrC6dl6EkiIM8lTDXO/6Ir&#10;FNYuXqG5u3Warlk+AXlpqiR92/tN3vjgPn/6JWHy/v7f/i323/wJYW9E5PoszC3S6g4YiCxQyrnT&#10;WJVziufHiGKMJBsXlZMwO1Xl7/7e30A/3CPc3EILPdUfNHX9KfZSm//2f//nbEmkfpIwigMF1IRE&#10;myrkqIlsUzeoiwcFg1EccSh+Nyk/d8SjZePEIdW8lEpLv5COmcvRGXpEcYpj2aTuiJKZcn6+Ss4y&#10;GPR6mJmhvC9zq2tMXzjP25vr/GxvU7FlAo6mS0XONeZYmp7DG424ffeO6t0zxOOnHr7jeGtVdC7e&#10;GMb7vriwoIIr2qMRh8EQVxIqUg0rGE81JQHQkwW1Lh0dMYabYqUySR9/CqkH+0lBphSKC+MVxony&#10;2rU9H0/YO8dS2++o5KsUPQpwNCk711TQQ5q36cWyWNWYy+XJD110T7yGGn61SFTOk5g6y6bDdy9e&#10;xthvErVainnd2ztWoMNMDXw9VkEYwujIx8vSjRuki/P8s7ufcMsb4AUhdcuinkkFhTB+YpqMyAIJ&#10;1bCIQwdPUlCdlNjx0Z3xPNqMYKZQI+oH+OKJ0TNRyVHUbYoYWIGADKgYJhXxyjg6lqQtRgmpH6ko&#10;8szIsOuwcKHM3HJdMQW9gxZhL6BzmLK3nxLEGnYFZtfyNOYsKjWNYjHDlLhTaVjLLLTMJsryjCKd&#10;42HI5k6X+9seHVdnpjhFvVChPttgammKrfU7JLsHXEpNGl1fEhQ41lPu6wn9LGFpfpr8MKbgpZST&#10;FF0fUl4yKC85mMUiQTOgv9XDChxKpWmV3BqORiRBoBIes4pFT09pmhr2Up3q3BS1QpH1j+9hRREz&#10;V5bwcjpDDD5c7/DO3SOagY4nk1nDxNF06lbGQk6nrgvjnODHJr4XqgevgKO8bWM5DkedLs2RS1dA&#10;ooAx0adbOlkUkiOjlBnUNJO6bSrposgmLzyzpsJIQsPiT3/wFnfXD1U6lSweJFxoLlemppuMOgN1&#10;XwRitDXFx7fIsvLIybClw/7WLu5gqOSbctW7IknGYGphFj8MGIyGxNE4XVOGHHKNSzl0UcCqDMJk&#10;UCIQOYk5P9dQaYuyDz/bO8CNM6n/UwBEjulCqUhds9BdV4U8ifcxEilitUhlZoZ+6NMd9TnuDWgF&#10;IqOUOgmNufkZZhbqxPGIc4uzPHvpCrc++Jhmp8dIN0nKVY6Pm4yaTTJ3SGLY9BJdAaN8wcAdtOj2&#10;YkZyqTlQk45CXefS7DyrqcZ0HDFbzVOyEqzIw9QlQMigc9TH7mU4aZ6BbHM9pXZ5mrBksbV9iObp&#10;zBam8ZKAoaWx8o1v0O+MuPPxXUbYfLC1hVV0KJsaDAdY4rmT9Fw9VR5Tq5QjsjRV2F2cuYRZvkDc&#10;mIHYY8lrkW3cxd08ItZrBJUaC889Td/vQNzHbe+TBAJkXdqhS9UqqkoOx3Zo97rIWM2OXQp6gGlH&#10;LF64xOFoxPpRGzcMKTqwUC5QnTMozepYRkLgPMWuu8T67jH+8IBksIsd+hSzmCWph7DzynMXex4F&#10;8RlbYJQatAc59nYSTC9lqpQx3UgpVjSlAvETmw/aPu8OA+5VcvSMmEolx9/5zb/GV179VXbtef6r&#10;H6yznkzTzkrqs83WNOWllWePk3qspUf8m0sxF/ZeJ/nJ91n2XKphQqWiE1kRgW7SWvl1bhWeYVvP&#10;8XT9Hmu9P8Pau0OhH1CMDTRTIzId3NhiFInftYjv1HAuv4hx7RU+yCr8yXbITw4ygtI5FWQmidTx&#10;uJ9aPRNkSDpuvR4HscglHKrFvvxJ7ptYBbeIk1qk+bIgUwzamZqCCcCbBKTIp7mEWsnd9wAIPpKi&#10;OFn4TUCSwg6yjj7xCD60sD9hjibA60E4yqQv7ERK+TiAcwr05OE4BmWnAO/T6ZqPr1b4NHAZ46HT&#10;/ZNtOwV3D9conAV5p4EUZ1jBk/PxaHH2CaJ67Np+wqyO93kMED8P5OlyTh/1YZ0UlZ+yOg+DwIfO&#10;QzYGPaqO5gzAO13Ef7HKhUfB2xj4fbas9AlKv8/DleNXVvt+psfvCT91NkXzwTV1Rq77WAA52fZH&#10;Qlu+KIv42SDvyYD/cdv04HqaVCX8fwXyHgO6HxDb4wP/0Fl9HAB89Hsef208vJe/thZ/qUDeN796&#10;jW+9dIXVhWlqlYIKh5P1tsg1EwyVrvkL7ckTkHe0s6XSNbPIU+maqoE9iukMXHb2W7z53j2+/5Mv&#10;hyfvH/z7v8fGj39I//BYKltV9LgXiKcogZxEZ48N4GLo1qVsWRadhkatVFaR9L/0lec5XyhweOs2&#10;UyWLfK2GPTdP5cJT/IN/+Ae8v77LCInQTzFNk9npMlPFAnYUUdEMVdjtjlwFnlpBSO+kNCifmlQd&#10;k+mio5iMqamGkhDd3drl3r11skSkkCkFUuYbNnnLpFQsM+q6uG6IL1KuK1doaSkf7G/TFJ8cGhUr&#10;x2yuQs0uMhIWrSUF1+MgDmXYFe+YAKwUHMugYJnKi+AYlvLh9COfVhQQ6rG6gYxwXJQZGxmuJHAa&#10;OkpxKlI1CTY5+fzMJCEzE7mrPLY1HOnVMy1yTp6BLIBjfzxxFmBkmir0xNIzEtfHkkWxY+HrOmnO&#10;IvZdlgp5rjdmGOw1GfRGdMQzKQ8OS+fG/BzfvfEsg/v3WJ2eotfrsL25SRKMfUqy5SJtdYxMMT0v&#10;fu+7mBdX+Yc/+RHv7+yiaQYVw6YovkdbI46EBQqw9SKWVmDk+oxiD60YU553VKiFbPxg32XWmaN/&#10;1GMwcFWoiiRvlnWdnMgEfUklzZgqOCzPTjE1U8XQJZCoR6/dVKB5ejlPZcHCamQ4ZQvDNskCjeGu&#10;z97dLsd7CW4MUQSlGkzPmsxMG5SrBrlyhpYbL18yVZpukBo5DKeAFyXsHod8cj/heLdPv+NjVypM&#10;Ly+wt7uN03X5WnGapWFIAZ2DcMS6HnFoZNRmpshFEYVhTDHMMCXIYjqlvuqoxE1dQjm2+kSHKbm0&#10;iBVbKpUylWRTOX5lh6Ba4L1Oi6YmzfU5zq8uj5mV5hC9JOBdmE+dYy9jtxcxyGxiSQg0JDQnI59E&#10;VPRY9ffFRsIgp6lKEqlKECasLH4tO6/SUnu+R8cP6abSPYka1kgARBGdUiwSaV0NWgq2BBlJ2b2F&#10;VbfQiyUOei77zQGp5uCmUnGSUsp0KuIxksWaZhLqqWJTq40KtXJZhd2k/RFhd0g2CklHMZqw2JZG&#10;bXYaZ6rOXr/LIPAV8yiy6Kg3Aj9UgNhS6jSNUEsQM7sw7BcXpliYnyPWdd7f3mWn2SYW2a9cs8Kg&#10;ZzqlRFcMjdxXkQGuLI+LFlk+xyh0CeJESb5CkeNJkCs6lWIRJ2+jG5I+GbM2NcdidYrltYvc2j3A&#10;s0u0JW2xd0w9PiYOPfoJanB18cYFbt+7yZvv35I5AOeurTBba3C4ccTR/X1qo5iaMFpOpgKcFuuS&#10;/OTRyJdJvQBLElZCjZEWY9dTSvNlcvM1vJ6L3k9wfIN2t6M8urPXruF5KRvruxz3PTpWxtrXXsDz&#10;e+zeW6dGkWTkk5MZsBEwvTzLtRdvYNdy6OUF+uk8P+m4+IHPC2nMwt4u/t1Njpojwvo0s89d5/27&#10;73DU2WYU9FSyr4XJtF1nrTGHFQRUZfnsDcinEWY6xNETigULvWTRinx25XzOlBTLP5vTMWcy9Dn5&#10;LIWR9SJt+xU+PE7Q3EPMvbfJ9w5wRsfM5cXLl2Mgvk8/wQk1SoZDaNQYOHPsDwx0P6QYtbm0mrC4&#10;UlC1KYO+y4cHI95o+3xgWuxJ3USjxu//9u9w9flvcphf4r97fYObXpluYRpLhm1+oMKqNBkmChse&#10;9Hgm2qN69/t8u+pzXQvQNjfR3C7D2CcqOAxv/Bb7S9/g42HKjdo6N+If4hzcxjoc4ohvt6hjNAok&#10;dh7XHRIFAaEPpcUbeDMrpE9/hdvly/yjWxEftEscSsirHZFoFpFMA1NdSe+EydMygziT4YYm6mcF&#10;HKRgXe67cbCKoe4PFWg1qUhQ4HAczjIBeDJmUz4rSZWd+H4+xb6N/2EC8E79TwKEU5XIqnx7wlY9&#10;wrg95Kt7Ash78L6yXQ+CTSZewIfZpwkLdcrkne3Om0gcP5udesBIKgAxZjkfx+RNgOyjkr6J9PQs&#10;azeueXm8RE+ByXHh3glw+XyQp177ROr4gKlT495T+ePk74Xte1xnoTB5Ciad/MiD83YCcESq+eAf&#10;fy7YdfpNcgy+NCDvZAg+8WFOAoTkGD5JUfy4Xr0xYP18ZvPhQ/V4kPvEEBUlsnn8z/xlgLwnbdcD&#10;IPcIGzom1dVE4pQpfgQEPnrpnF4bX26Q9+2vXefVr1xieX6KerWk7HGSrinr1DiTCoVnmftFpmtK&#10;GXprd1sFryCJZqXcA7lmsztk90BA3vqXBuT9j//J3+Pg7TfZv79FIkl/A0lsKzGSzrZMFtQyVczU&#10;Q0kXb5llkDc0nBjVMSZypaVqibQvAR05xSzMLS9y8YWX+IPv/4Cd/oi2F9AfecpFXiwUVIBFFvhY&#10;8qGcJHherDxMoSyIRSKp2ySjDDtNmSoXuLi6QBL5vPzyy/z03XfZ39/BEVZE5F4EFE3JODOYqs+S&#10;syVxsMVA9kWAj5RmxyH9MFZXqupsisY+J5GdmrJfulTvGeq/HdOm6Dh4w4HqoSs7tgpBkQeoMH79&#10;UCSAKWnupNNHGSp0UimK1zU8MdhLqqTUB8TKhaDCMCQ4RoJKxLulRVAwpBTeopgfe5W8wFXsV6ha&#10;wjWm5xtUKwUGnSZakFEqVWgOhxz2fbW/y2WTNTvPtJmn1/XZGQw5lq49DRYLeZ5aXGC6VODa+XOs&#10;f/wzmtt7av+TSCMVP550ZNkaURFe+p2/inN9jT/4wQ9568ObSm5pa5KQGasSb3WMBIEm0KjV6Ax7&#10;ZDmfp1++xnOv3FDf095t8vof/ZSsbdGWnr6RS7VcZLpUoiDXUL9PXjrcNI2yhBEVbWJdBHsRmZXg&#10;5GFhRoYEFmY5Qq+nWGUD3ZDgkCJ0ddy9lP5RRKvpcXDoo0cZMw1Jd7XIVSBfku43YXXMse/StpU/&#10;LdYTnEIBzSzQcx36bbh9+4i7O12MWg0/iIn3XK5kcEMvUNZ0BlnKeuxzR3yV0qeVRdijkNwgVUC1&#10;2NCpTsP8Sp5qsUDS8hhsuCSHElsvy2W5PhLFeAUVB215kX+xscknfWHZMhaXa1TsHAc7Ii2MlIdU&#10;QjcCwQGGRpYrEBnmuM9OBgJRjBlEaqhhW5DY4woK6XfMZ4aSwOqxpgYdUlUhi0ZPSnLt8XHwhOUO&#10;I5xYJ5+i+tKMVIYhLmZJh5KkRgaEIiUybUa+pNNKwquFGSTqPSxZiEv4iC+ANFEVJ1koyasZtlgI&#10;Bb9qlpIpa5K2KQqA+RmyRpmtQZt2OGSqPkXZcHAPW8TdIY4wo1IDoMI70vFQydJVCNLy6iJNf8gH&#10;W22Miq2kz4ncu/IzYap6JG0ZqkQhqaWR5S1CI1VSagXkRB7nS29gRkFCaKTb0ikRSK2EZShfrxWn&#10;XD53kRtfeZFeZrI9GGGkOepuh+LhO3Q21+m7EdXrl7n2tRcYuUN+/MZHfLJxn+e+9gyvvPJ1drcO&#10;WL+9Q0MY4Lv3Odo7UumiIjWWQYdUfkrwkZxkx9bQSwblssXlS6vkRAbvBuS8hPTYV4lggZkROTk6&#10;IjEfZQz9GGd+lld/5zf44IM3uPvxB8zlZ+h3h7RbTS5fO8f1Z6+weGkBNxvSlzz/3EVujUq0hgnT&#10;/oDi0Taj+7dp7R7RE2+mnqjC8rwZ0SgXVM+p+J9LRllVZnS8LpYeU0hj5bfNmymWVK5kUK7lORh1&#10;SKsGi9dnyEYjrH0fr5yRrRbIVSwO4zUO8i/zdjhP3cxY3H+H+t4tnKNNpgwJx3EYpKFiLWVIYiZl&#10;hoULjC6+zD1zBt0dUNn7kPr+O8yVhtRm8jJ14/2dNu/1YKc2x7EaHOr8vX/rd7n+3Dd4b8/j/3hv&#10;l02twnGurCoLxOOpOyUyrUg2iin1OnzFHDB1/y0u+VvU2/eZjYYsWolSbsRmjuErv8W9+WfYDnRu&#10;5O/yTPJj8u07sNdDP4yJHMjK0tOaqiAoSR0OvBxxnMfXbSpXL5D/6vd4K1nlf/4w4N0+9IsOrnxf&#10;rKuBhiREC8gTyCVrr0h174kjW0rSx2BPvoR9l0X+WEIpPnUNaxxj+iB8ZBK6chbkTZiQs7UD6mcU&#10;azd+dikW7ERCqV5DgpyELZQHoqh1Tv071w8AACAASURBVCSWZwGegjiTZM8HcsHTxa6839nI+4lf&#10;T6ldHhShn0w+T17rdDF/tvdvnK75pK8JwDtdiD4Z5J1NG1XvfAJgJ4E0Ewbp55FrSljxvwrIe5Sx&#10;OwUCYwbvSQBvfLxPQV4mpyY7BWZjQvFfD5A3ueYnA4bJMRPJ62eBvP+3Us3PwsUKTD1JOvwEhu4v&#10;B+Sdfkac3f6JhPisVHPynepenHzz5wC8yX3yuNzWLxuTp4JXXrzMysI0U/UShiE1NlKh4J8Erzz3&#10;iy1DVyBvZ5Ot2x+QRq6qUBAmTyoUVBn63jFvfrjxpalQ+K//w9+j+/F7DI7a+F5AtzcgX5AHPQyU&#10;zydQ4EwWlJLMJz1ceelsCxKqmkMuySgaGXkjQ/fHi9BvvvxVLl2/xp+++x67gwGH/RHHvRF+FI61&#10;wcJMyeNNHgjiejd1tJxNYhkKpIiIazSISbyAmUqJv/t3/ibDfof33n6bvYNtijlT/Zqtl3jhxiUq&#10;eYv1u5t0mn2mavOsb+6xd9xioGl0NRSjMRAPmdRSGRYlTVfSU2EktSyhULCpVaoqFEbKrs+trBKN&#10;PPrNYyzxa0jlgASIJAJ6U0JHFpQmQRYr6ahqRMpZeBr0ZYEtHXHoqp9LqhpEKlav2srTmPgiwzxJ&#10;TVOvnVPeJgGC8j9PEi5Fslo0mZltYJsGU8Uq07OLrG9t88m9DfQ45FxF5/m5OXKJTn+UsDXoE9l5&#10;OlL4rSWcq1d57Xu/hnt4wMaHHzJs9hRTa2SmOv56dhKvv5TjuX/7exSfvcDr7/2Mf/nHPyLsiCRW&#10;QkFjzLxNyclhR+Ip1FX8fWqmfOOvfJVv/rVXKNWliDCgfWefP/6f/oThVkDYyYg9n7x00hmmCm+x&#10;JTxEQLSRjXN1sgRfFG91i5WL08zOORhaH2yXNB8RFzKsUoZVKKjJdzawiQ403GbMqB3Ta0eMOhGN&#10;okGprJOaEYYwBEUDs5xHLxjoImOs2Oglk0yPVGdjnJlYZp0oKbJz7LPT8fjgow1yw4AlT2c1Lih2&#10;2ddN7kcuNyUgp2ZSymvYfoo2ihFVaCUHUw1YXXVYmCqQDgLc3YisgypKdyQWL5F6hRC/YqCfX+Ld&#10;Xo+3dlt0kpR6vcR0uUbnsENvFJLlbdX7GEsurNjthBXWUjVhl2rzgmaTTzUK8ksGBDJBkARNKXZP&#10;RHY5dn8Ui1VGnicliCoNVZYPIpH0vAFGIkyjST4V36ek/yUkekJ+Ok9ptsQwDsRaRa/fx8nnsB2D&#10;1IuIR5EaTNh2nkBYM9shSCU8RSTJIr/NKW+ddDJmfoToKm3xe5LRjl2OSFW4SexoyuOqjyAfwazj&#10;UJBOv3hcIt1PpCYkVb4iyRoyxJdXznGYBgwlHda0cLQ8Wqgpj6cMHmyVvivhO5FKps0XnLG8OAlx&#10;tJQL8w1WaoYCqhZ5FlYuERg2281jKlN1Nu9vkwQpz7/6Dc6/8AK3Dlvs7fZZ0nxW3fdo37zJ4d6Q&#10;3MU5zl+/QvOoS3/g8/GdHYIs5Dvfe4121+W99z9hrVRX4UHDfluBKKNkMQg8okgYy4zeYUgaZoTS&#10;hynsYg6VwjvXyFPIdEZHPpF0OlbzWPki+8cdBl5MrNssX73M1a9c5+bP3qG7t4MTOyr5dBCmXLy+&#10;wtPPX8Gp2zQHh+zstWXUxl4wz14nw+sdYPT2sIaHzGgaq7VpimnClEh2I195aQPZTgmU0m060oNZ&#10;sjCMGCOWPj+N0uyMksGimaSeR5wMWDhXpXohxW8fE33UIq6UMM810BxoWqts5J/jj/0lKmS82LvF&#10;4s7HVJrbVIKRYtrbqTDSMtWIMaMKbv0pjp/+Ff6cuvL5vVqNmLr1JxiHH+L1D6g28rRwMJZvsJer&#10;8qP332V2qsxfe/WbzDUWORxo7Gdl7rhwIB5I3WJ7lHIsmaTWtDSb0gAWBvtc9PbxP/gzlqwhTy9U&#10;mW3tUe53cUcRnW+9xuvFWeJihZdy93naf518/w6GsO5NHd/0yQopuUKe0LLRqkt4LHC828VMxKPY&#10;x1y+THTp23zfXeWPjjNuazn6uk2c6QrQqWoEGZ4p8DYeFIq0SNxbqTDjsppXbI/knJ4CKyXXVCzg&#10;ODHzgZ/shNWTapxTEPNwhcJZieZZX95p190YKE0Yr3Flw2lBueR3TEJf5Jk2ibh/sKCcMBuKyTtd&#10;mCuZ4Rnf0akUbxyP/2Ah+UDSeLq/j1uAn5Wijo/ciT9NvdbjgOGpVPBUWjr+u8nxG7/P6fc9LmZk&#10;nCg6OT4/j1xzzOI9HAwyAbin23lWSjo+6w/vwynOGA9ZHl6Ay3bIpPmLMlcPv86TahAmx//Ui/lZ&#10;kOjx//ZF5JoPcNPnyDQn7zQGhGdCV5Rs87Olp4/fysezt8oS+KSywyccir8MkDdOA/30OX+SJFMB&#10;vRMm74FE8wTonf2Zs7v0/xcm79WXrvKtFy8jPXkzCuQZKuF9OAqIMp3z1174xTJ5E7nm1u33VLpm&#10;Pifx/5YKXulKQprINd9f/9Kka/43/9HfYvv1H9BvtdXN4ksKZhTLmkQVu8ov3TaJsgjPDxXjJdfX&#10;UqnBS5evs3dvA6/bhtSnbKTMmAZfv/4059aWePvmTfbdAW0/pTVwccVUIx4J6cCTcD1VnTCOdo0k&#10;oS2JlG9Byoz9WACg5JSECqGrTqnWMZaeqH42x0SBvOduXOXcwgy3b62zu3WM6wbEsUbPj2mHCa0o&#10;xnPk9Q08VwAX5DVN9fsJg2CK7KycZ2lulhdffIENiVDf2SMd+eiSppiCJZPNKFFlzrJw1QuW8seJ&#10;xNITX52ukVoOgYDKUUAQik9GOvSEBQmo5DOeunqONHBpN1t4w5gokOMg63pJVElUIlClUmZqvsHR&#10;oMdW+xjNtmhUa1Sckqof2N0/xPV8jNjnXC3PL9+4Tuz73D5u0/RCZpaX2dzZAdflmUsrvPzVF/jk&#10;p+/Qv7+J5qeYkVQpSJ1HqGorxGtTenGJS7/5LfTz0+wdNPn+P/kzmlstotSgG2f4wmTpJvkAJYkN&#10;tZjUTnn1u1/h1V95nlI+JQtiju8e8v3/7cd4G0NyQU4VcGtJiKanasEmHK+KD8hi5X+MdQE0KdVZ&#10;m9WLM9Qbcp+MMEohWjkltn3IpRgFkaOVSXsp7naE3wzRXEtp89xmQMHJIeuhjuuS2GBKuXxBtlPH&#10;LBjUZsqUKuKjiTFtCWGQ4AOZj+fxQoMAm42tA8LmEPs4ItnzKNkVlUy45XkcCttYEKY2RROgEY+9&#10;UFNWxpSTsTwNq/M1dU0G7ZCwL6Aoo2DaSuLb64/Qajnsi4t8MvB5894BI2F6Y42F6rRi10aZqVIW&#10;pZQ6nwfDSsgVNcrVkpIed49d9f1VM0dFy1NKDUqJ7IfIqjN6+Krb0DNh6fx5mu027sjHG4aq6kBu&#10;ZklAlBCZvJxL3UamOLmcDY5GmtOpLlSwSyaDUU/Fyj//zHPsbm0zPOooEDTsh8prF4iHNErJTB0n&#10;54xDKzIDI4hJBMxLUqYw1qpcPVVl8X5ZCsVNehLG44aK6TMGsWLXyrpI9Wy1sO2FMb5UQDgGRUMY&#10;PU35XD3ZrljErMKG5yjn6izOLRH5Pu3WMYE3wB/0sTVYnq6r+9bvdMllKV9/fpnzsxB0uthmlcL0&#10;Ere2D/lka5flKxdV7+a99V3mzq/y1de+S+38Fe5s9XG8FsvDN3Bv3+Ngo8fcs2uUilWaG8fUCg6j&#10;IOZnd4/xjDJ+arJ7cMyyxDXnLKpWSGnKYu7CPJ4RqOCV4fGAo0920Xzxlxm4RZ2BFasOz6EXEqU6&#10;xWJRAXaRkHt9kcTqSo2wK+eqaDCbh0KWULUcNC9TITahAIGCjV0rkNkaWs7HMaTzpkFntEA/LjGM&#10;hviDHdLePhdtg6eKdVZNC33Qx4xDFXoUJhGBY7HjJwyk2Ful+woj6lCanyL/9FOkcyuETg2jN8Q8&#10;3mEpP2Tm6Ygk3Kf1zj750hTFmQb9oUu/fomNqWf4p/Ey+cjnW6N1qh+/RfVgl7rvk+lljoOEtpVi&#10;+T41s4ZbWmP3pe/x4/nrHGVwvRByvfMJxa0fk+9v4R5sY83Oc/Ub3+Z+x2dj4zbPXV0ibe1ijnzK&#10;Vg1ndpWBXqGZlNmtLfFOUuIdr0DTlFCeBlkUUAs7XDQ9bswXyIYHRINDZt99g3P7e1T9mOPv/hr/&#10;wnSwywV+pbTHs8PXcUZ3x9U0I0sxeLERy4wFt3qB9NxX2bbW1D1iHe9QO/oIM/MwZi9ydPU1/nA0&#10;zZ+6Jfalf1aqaE7WZqoH76RHb1w2LQ7VMdiLVTKqQI1QDR8nnrwJCBM2b8zSTUDiaYCIyJnPFpg/&#10;Lnjl9N9P0z3HrNEEoAmjJ0zoeNk3qW6YLBafBPLkqaJAyiNATwDSBJyc/GH8F5/qDjsBWw867B5e&#10;ST8K8ORjTd5zHKDyeJB3lqGbAK5Jauipn3Hs85uA30eBlmzFvwrIk+efkht+KnBG7fyDhNKzAPPR&#10;RfcE5E32Q3UoqsMyDm0562X7ohBMSVZ/DkClwma+6IuffP/PD/LkqAvb9MBgp/78pGAYBcDUMRhf&#10;M+P//6tu5b8mIG9yT02YugmQO5PIOz5cp0fqC4O8cxG//+uvPvFq+MvuyRuna15SwSuSrikVCoK3&#10;+kNJstdZvfoCC+d/gWXowuQ1d7bY+OQdiP0HZeiCLDt98eQ1kXTNL0tP3n/5936XzR//GcNejzBM&#10;iKTEOk7RLFP5gQzxMhRs3CRi4A7RpNcAVMT1b33nNbIw5v1332bYOaKiJUxlKa9cucZTz13npx9+&#10;wMbxngJc4o0a+C6mkccPQvqjEMt21CwiUkyEeOLGfoDMsvAlhCGUZEkdU6ZhAoRU3ZWU/Iq4ISUn&#10;zJCuqXS/wPclqFAtRCVhLtINPM1S0rK+eIBkeq4KulGLQZGcyhQ1J4tVy2CqWuWZa9eIfI/tO/dI&#10;hq6SyCkgKLIZQxLSEjRTfIopkSlyOGE7U+nEJRGQJ7Gtg4ggzSjlTao5BycMmS5pvPT0RZZmyyoh&#10;76ObGxw2fdXnJ2WN4ukQmaiwvsVGTUnWjv0Rh+22So00/FQVtmu6DAtiJddsGCmX6zWuXrtG49J1&#10;7m/v8u477xJLRUM44ld/+dsU8wa9w31Ghy16u8fQjbCl2TpNVGJnsWRSenqRpde+ir5SI4k1fvLH&#10;r5OL8wxjg3fub7DbaSlPSDlKFPNaqOTxJTfR0iiXc8xPFbk4P8dgp8nOz7awegKCTMxEZKryZByX&#10;86ZSRi0fLKZGEPvqw1l8CbYJi4tTTDVMpqcM9JxLaHbJN1LMksSwSxeGBSON4DgmbIbEPZ3UzUj9&#10;5EH3XmsU4Uq5vWbR9WM6IwEZ4JSkv67ApSvLLCyWMQyBbzL8lCTSFN1x1AO4s9Nk7+YB+3cT4lDH&#10;Mwz6joVRMJT/bBBHiNJKTJWFOGHZMahHCXNWxvnlOoWa7E9CFiX0j0YE3YxGeZo4cMmKCfZKg16h&#10;xFY/ZvcoZPv+IWvTSwroNF2PztAnDEdUSyZ56fC7co6peoFep8ve/X0VO1/AwYktCpLAmmSkEnhi&#10;ZLSIaCUhnmOSOlI2HaqgicSXYzQO/pBtE5WXmWrql23myNkF5a/r+QPMkkWxliOMh4ohXF5awtR0&#10;WvstYleGEolilbxMwzN13Ej4tkyFBBUzjbJhYYm2VGSawsYZiQJ5IrHLN6roRVsFsYSeJPQGuOJD&#10;SxMqlsFCpUrqxQzdAN2WQURKw9KYn21QnKoR14t8dG+d4cgj0Cysygwvf/s7XLh0ng8/fJ9333qT&#10;1sEhWuCz2KgwK1LXbgf8gBe/tsTKORPvsEfYCbDzde4fdjkSsFmvsXb+Avv7R2zs7HHtlW9w6Wtf&#10;IyvPYKcdnMMfcPDuxxztdLn46teJpJR8t0UxjXFDne2hxXs7I/VafupyztRZIuDqlMnUUo7SuSL6&#10;bB5dd+jeOcJoa6QdkajbuFaMWS9ilku0ggijMUPb9dm6e5+cFyqmEyfHhjfi48ilMFXhOfEp5jWm&#10;pHZjmLG9c4SWd7DqBc49cwlH1AJaRwH4vD7P3duweW9E7AUECswcoIUDhHyfzjvKP1kqSGVJVWrs&#10;uXfYYn+YkitWVLqxFvqKzZu7eI6pp24QLaxxnOVVcuw0I/T2LdaetihOxTS3DlWwEqMEr6MRLb/E&#10;9uIL/BOvTlEPuXzwHrz7Fyz6TebRsOwl2lqd9MI1Bt2BkpNrVp7k2rPsnbvEduZgJRmrVsqzWpPk&#10;9o84+vgN5i+v8Pwv/TKbOx1Sv0Mt79HeuU1+4FITL6xlkxXqeFGVg/I5jtde4GZtjZ+6OkdpQQ0P&#10;i9K/F49YaORJgw55t8vTm5/Q+Nk7XMhiOt/5Lt+3DMqlhF/P73L16CfY0X1KpSK6F6GJ3D0yCNw8&#10;7aWv837hEn82lG6+PI1wwFPJMbX2JqtTVZwrX+ePekX+aa/A7SzHQBWmO2qoIbJMAXk5BenG3lIl&#10;8M+E0TNPuvMkgOUEIJ2EjqicYxlSnhnkT+RsErxyFlQoKHCGkRsDoknYygnOOilNfwDoTgCT3P8P&#10;g7wxeyCA6mzn3oToGAOGhxfZk++byDUn2/OkFeJZid7jmIqJl+9x5IoKNnsMofWwnO8EEIwR5kMY&#10;8zR980lAYZJueiornfApT4YWskESvHICXieA5AELc9arOOlEPDnfZ4DhJNFTPlKVjFUUmicJnWNA&#10;ehYwngBfpYo6vXYm51Ixhyfg+izre8oofvrsKID7hUDeKVN6ymSOAZsA68cDi/F+jDHIybudRPc/&#10;Thl5Vkn50PefATSPbvIjM4Uz7/UZwTBP0IqOmbEHmTpngObkXSf7cHIOnnAEx3WGP8fRPSuxfMI2&#10;fepVJgducswfAX+fdUrlmJ6mz57Wtrx2QYJXvjwgTzx5ItdcXZymUS2p/ucoShiICkuzWLny3C+6&#10;QuEKrb1ttm6/T6qCV3IqSENAjKpQ2G/xxgfrXxq55n/+t36bjR9+nygYEfgZYSQTvPGHmAAi3TQw&#10;8jaRIc1vY6ZNmJNCYnN+ZomKXaTdPMLttShriVr4Llo6Kyuz6AWbnXaHo+5QSRJNWVDrjgqgGbgi&#10;TBP5n7B6AmKkbFU+D1MkrTzKi9zOwFalw4KXfSXrubQ8jx7FjLp94iAcP8BETipeBtlgJOI6QxMA&#10;mSswiGMV6iK+KynklttJ6hEsY+xNk/6inCVl2SYFO0cWhmSyyMqE6xFf3bhSwTGkPkACAzTyBZvY&#10;smhKwEWWEBmW8jIJuPTcMRAsFB0q4ucT34g/4psvXuLyapVIqg5GGT969x4HTY9I11VnXd6yFPAS&#10;QNOPQobqWMti3MKOxX+UJ/RD5T8qmBk1W+fKVINGrYErITK9EclwpLyOw1GPubU5Xnz5ORUa0rm3&#10;yc2fvE/SDjFCkyTxVZhHtZ6ncHmGhW8+jXN9RS3QX//DH+B1I44GAW9tbNEMJD1PZ61UUD6zke9z&#10;9ZmnVILpzY/u0nB0Zh2L1VqdpNXDcCMY+SpcQ+SHqYBtSyPI2cQ5Bz+LFdBTPrPMIBq6RN6IUi7j&#10;0qU6C0sOuUpEruqjFUSCKV1+ORIvIWhGRN1UJYpGPekqzDBM8a0ZtIcpPnmOegnbRy49zyDRTcV0&#10;SCR5vpxRq+s8fWOR6xeWMLMIHSm11vDdvqrr6B8nfPRBkzu7Md0YAtumbGWqlD4wbfokitE+N1vi&#10;arlIrtkh3eurwue5tSpWTaSTEcEwYrATYgWSlpqhVzWMOYdwqs7WAD5aH7C72We23CCXBBz3Bwxl&#10;YW7rzDVyWFrI0zcuM1XPEY8GeC2XzAU9SAk6vpIrivRWqjCakUcniegJc1ayladVSgokREEAVeiK&#10;Bg/yZZFnZji6SckpUnCKDIceQykN9UaqLLxQFjZVvFcZhbxN3slxfNDBiIR1TtCtHE0xMzsmA398&#10;34ps2olSbLk3BLiL38gQL+AYHKcnYSqGKd2UulIDjGP+x77Qoq0xn5OeREtFxSsGuD9khox6uUB5&#10;pkFaK/Hx9g6DYcDAtDhwJfBjhvNXrxIlMRvrd+keHakP9hlT48L8NJovwS4eL71ymfk1g8Fmk+ad&#10;DlGY0vRTjOlpuqEwaAmhpDwmGotXr0OlSm11lUvnaxQ673F06z7vvH3I3LXz6F6ILfUOUgljFNFm&#10;b/D+fsw7d+8RJE2uV21mwgHnnZiZ1YyZZ2awzpVJOyHDOx3yUYNwz4eWqAz65GaqePL+1Qq7QcTH&#10;ey3qkcZ5y2bK10gdk20TBpcX2WgdsCr3mulxZUGCgEy2t48YJhGNS2ssXT1HbIfYlshyNTK3gmVe&#10;5dZHx2zd3CDtHlEyQnTdJQmH6HpCuZynUHAUW+fUynxwZ5+tQ5c8OeYbU6SJh+t3mZ4pYArwW7xA&#10;9epz2FNlzLBJf+unWNMei08vk/gB2mEHqx3T2YnolC+xv/AMP9JmVVrkQvc20Yd/wWrSZ06LiKIp&#10;vOJF8s/+MkeBRrfX43hHulk9pq9cpGeVcapLxJ7JU5WIOe8OO+/8IWbN4aXvfJfjrR4bt2WotYdh&#10;jKhKIrBrYOd18qUGoeuwEdU4EDbt2kvccqb4aJAR5GbJ7Lqqw0nNDCMaUPO6fCvoMb/+IbOtHXpf&#10;f5XXLY3lustrxgYXt36Mre1SnC6rjkjdFX9lkSRZ5P75X+Gfa2v8iVfETS1KkYS5uDybdfhqWWT7&#10;cNec4g8HRT7SahyaNYZ6HlczGIn/TRMyPcbMAqwsVPePhLEI6BZ1i64osJNQlUdWZI+u88bgbczi&#10;PerJk+fkBMQ8+nNnC88nIRdKRvnAuzZh8h4P8iabJUPAT4O8Mes0eU+1XT8HczRe7H8asZ3KLR8D&#10;RJ608P0c79RZeaoCoWeYpIfe5Qy4nezHZy/OxxYM1Y74QIp6FtQ9eWF/dj8nUlcFolU86/jnxgBa&#10;ajkeBvaPvtcEzD5gvE5A0Nn//vTPPHx8FbD/wiDvrKRwHFYjwwl5Nj0Z5D187U4A3+PP+xikPxq+&#10;ouD7E+I1x0zhKdB/cJ88qSfvZGjyuF2fgLzJgfncY/iE62rMkj7+6D75ev/i98dDwP7n8OSNr7Hx&#10;MGTyJYf1ywbyJj15Kl2zWsSxTKVGFH+7DMtWrjzLwvkr7G3e48//5R+Rry7849/6G//Bf7ywsLDx&#10;6Hl97FloNptL/+wP/of/9GDr43/327/6GmsXxz1523fEk+eNPXm2RRBGij7c3D3mrQ++PGXof/9v&#10;/BYbP/ozYgF5QYL05YoPbNzMM2ZbQgkTER+apRPIAhKNkpUnHYgcDOqlPEWRnng+87bGt5+/TuSP&#10;2D88ouO7Ej2ibsZCqcrQjdg/HDCUFM9UBd6j61IbIF06Y5+NpIwFeTCLJk7BJpUHsuepye58tUjJ&#10;tghHPqF0fanEMum7kyJ0iX03x9sr5ku5daRqQRbEcUIkVJ+ErAhDqYtZXpiFQPXYmWaKmWhqSis+&#10;o6IGBZEYimWQTLF/uZz4fwxlfI5Ng6Mg4FD63xzxfInGSXr4BMzaSh4nxedWlCpp3fWVMi9eaVCv&#10;lDhoDXnz5h57rRBP14k0XUnnDC1j5EmRu8CPsQw09lLm8roKtQldmayrXnSqlsn5xgxR38Md+hQT&#10;h4bjMJTAGCsmq+m8+Bu/jJGENNe3Vfqfe+CiBZLolijJ5GyjzMqLV8hdnKVvp9xb3+aTn62TuODp&#10;OW6327RkASJJgjUbS1Lgooxf+/W/SvOwxc33PyJpD7m+uMj5ep3de3dhNFSBLpI5kmopieMwsi2O&#10;00R1+ZGzWVo9R7fZUQmLmhuiBZGqipiZ0rh2aYqVVYtiJQRnhFk20QuOAt9+y0MLTJzUIhrEeINQ&#10;pfRppokfGaRWg619nw/uHLDXiQlSS03MhVHKdJmmZtQacOPiLE9fnmehrmNpQ7Kwhy7l9WaJdgfe&#10;vt3lg/sjhr7GjJ4xV8qR2AW6IlW1Qi6u1lkr2MxJSt5hQPfgkHxep7osoTFyHegkOxH+rk8mi/Vq&#10;TDatky7N8v6+z+sf9xl4OkXbwTEjUtNQFQMXL6xSzee5f3+TYcdlYS7PufmqkljaUiTvpoRdT9Vv&#10;FCtlet6Ig6Mmw1j2VQJnDETHHGiZqsgQOaywp+OBTcqUJE9JzLrIrm1bMbeSPtUaDvHCkHzOoFFz&#10;qFQkrVanVq2yt3WI4QvzLQmmUxSqDW7ubnPYapGlOnnHxowTDE+GG5oyPAu4k2AdCcXI5J6MMqpV&#10;SVJ12G93acfja1y2MZ+lzBoGK5UqBZGoeSMKUci89AMaCfnZOkGtTCeKsQp1No5abLRadKJQLZID&#10;MqycpaSxkR9QcXSWpuu4gy7BMOSlr5zn0lKOtNWns9mm04rYDxJqly+ycuMqG7t73Lx1h053RE4Y&#10;RcvhyvkVvvHMCk7nY3rNIe98csT+SGQCsFQvc35pEbuxTNRY437fpCudelsf4G/d5FIh4dU1h8JM&#10;QulKA7NhEB4O8Dc8ckGV/vaAsOkzilKKC9Oqw/Djdof7qgoFLltFzo1iZkKLyNLpT5VY++u/zv/1&#10;4z8na+3x7EqRC9NF0vaAYBQxkL7MZ58mvzzHyGsT+nsUDAeSOkn5Ar2oQHt/yOj+feKd+6zkUmpO&#10;Rhp4SIJPYGskeY3K3BTv3dzm3rpLkhgsLM1TmBYAOKDqRMxaNoN+yog8zuIUpVmNXLGPX4kozS7Q&#10;2o7gyGPWrNLvevTMCoPGZTbLl2hrBprXpv/u95kLmjT0iIH4D40F7Avf4LhxgUGhgRGNcI4+Ibjz&#10;DoYXUG2sMXfueUoNg4XZgObGn9CP+0R6gc6OS/Noj8To4mWJSoxdwEEzRIoOZmBw6BscOjXC89fx&#10;l67RqV9g15inqc/Ro47h2Kqsvu61uJoNWPOOKe/fw73xDO8FQ56e6fOr2R0u7P4UxzokN2Ux9IeY&#10;A+n7myHUL/P26i/xvybzvJ3WcKXgPU6VPPU5bcQvmT1m9m9iVcvcL8/wo2GVW1GDY6uBm6/i6Q6+&#10;krPHWFlALgnR01gxeTIykXtX7j+DaQAAIABJREFUKmXGi6wTcDChY84Ap9OFyjis5Cw7M5FqTrxL&#10;ZwHXg4XbAyZvAuJO0jw/B+Q9yqY9nsn7NMgbB1R+HmT4YovYMdP1eF/akxbKp0DghHU6w5w9ds39&#10;hUGegleqimYMK55ckzA5F6pPT4LpJkzbSUWDfPgoRcZJ8MoYjJ709Um90YQBOzm2cnTV5/4Y8Zxe&#10;QSfhN6ra6UEQzgns+YxzcraP8RH491jodwogJ+fkLMh7MpM32YSzA4axN+wJ18sZD+lZyeaTJKzj&#10;v39Y2qnmDifevk/tzOeBvMmd+QiIf9xBOStDPfvvX1aQN/HSqkvozDn4tbWE33/t60+E/H/Zcs1H&#10;KxRErhlL8MpINGcG537xFQpXOdrZZFs8eWmoQJ5E9Es5X6/vsbl3rJi8L4tc8z/7m7/N3b/4PoE7&#10;IAjHEnnxa0l1QNG2ieKI3igicjLMkqa6z+JIWIe8CmNI3IiaZTFlGzh+gJNFPHt1TYV0HDebhJLg&#10;kUipt8jFJIhC57Ab0A5TUeARqrjmMaiUSHNJ3JQPsignEkgwBEDJB1aSKOB1YWGGxXoFRzfY3jtg&#10;7dJTrG9s0+l08TxPxeZnktBpWvhJrAIpJOpWl3OgYqIFGApYE4rIpNvtPqhNkDh6G5HypAjvkBM/&#10;nmyXyEQ1nVrNYX66pkrEe17AVrujJvAjU2VoqnAM2S6RyvWCEM+T6HGJn0957kKNr12qo0ch65vH&#10;bLYDjlyNQaorX5UjgNbRcewyiWHSCfpo0iAbBywVbeUHSbwUyxIvlIkRx9gS5x+K/MukmFoURIqU&#10;c4hyCVHDILciMQMJ+UjDPRjS2+uSuCcF7ToqvXN6bZYBEYdBn712XxqxSBKL2MmxPejRkRRRM6Yq&#10;7JvIhEyLV7/5SxxtHXLvw5vUU4vFYhl9OCIe9SnkDCplh+npaRXas99uszMIOEpSBvKAKlnUp6fo&#10;tLtqSOCkKdVcQaXIFfSIK+crXLtcp1YJyCwXoxiDo6tzFPY8Uk8kgjl0NyVS7JKpwEOU5nF9k51D&#10;j/Xtofp9EOv4mRxfqTIw0C2DIAowjIzZhsEzl+d56kKVKUkFDAfESYTh1BgmZd7+cJ9Pbh1Q9YQd&#10;yikD78hISJ2YRkPnytICa0sr2G2fg1vrBN0u5RmD6rkGiRaTNTOyg4So6xLYCeWLVbLpMm9t9fnx&#10;JwNc38bQTYqOSH8zwiTm4oXzKpxne2eHoSv+V+loNJQkWYrLpZNRUiyLEihTyuFHEaOh5HGOKyOE&#10;gpcuR2Ev5T6VoYzIq8U/NzPd4NzyIj0BSJ1jhgNXSbHD2FTBL0GUKIw4VcmxMF1UXuLltWVae8fs&#10;r++oShDHLOAUy/Rin0EoQScxqaQZxZGqCxHzpcjSZeqbdywKpq4kvrok4TpFvFRnt9ujHcYE0mUj&#10;fZdawrQOs1InkqXks4S5vM2MAGgHrPka62HIUZhQnlkgDVMOjlvsdTv0pS8wE99wiiPpuOjUizny&#10;AkgGXQajhNWFIlNmQl3dIzZekLHnuVirizzzK99it9nijZ++w+bWIWahwPz8IsXQ5aWVBperITs7&#10;be4fu6y3XVXdsHb+HM888xK56XkOooTmCM4tr2DEbW799Adsffgha3mPp74yx8rzy4qV9T7ex73Z&#10;IhG2eTiWy/akXuTqee4ct1n3XVqimkjghlZmpR/TCDT6WkqrZvPUX/83+OlH73P344944UKO63MO&#10;1ighGAZY5Qq5tfPoC9MEwrz1dikaInWs0x86tAY6G7stDrc2MbpHvHp5iek8jEZt7veGKlRo5eoy&#10;03M1Nu4d/T/UvemTJPeZ3/fJs7Luo++7e+4ZDDAgMABBLqkltSR3tdoVl1pbliVHWPYL/SeWHWGF&#10;HWG/sCNsvbBeOMJaOywfXGkPcpfghYPENRjMffV9VNddeR+O51fdMz2D7gEhQyGoIxDkdFVXZlVm&#10;ZT7f3/fiV+/t0t4Vm3CGXbaoT2bMzdiM2xHjxTEMrYQnzuRCgD02pHi6zDAy+eSdLu5uxOnls9Sn&#10;xwhth55VZS2p0SvMsj3Uad14j6oZU2qUcdst1Q2oxzX86YtsF6fopRkrZkh59RPcO79G73cZL1RY&#10;vrTMhSsT9NrvcPv2TdZW2xhZncxMCR2PXhgR+ya5UIJ5QmqWge3FqiOznRr0NAe/PEXu/FX6S6/w&#10;sLDCKpPgFNASDydsUQv7LOoBs2GXcGKWh61tvjXZ5yv991ls/RrH3iLfsHAjXzF5STSNa5zjx2O/&#10;xZ/4k9zJzSlfpchcwyxh3OvwWtbndW+dRrRDaabGx+kkH7hjPEirNHNjdOwCbWWISrC1SKkLjDRW&#10;nrxUArJELmnIHe0JE/bUcPgMpjlk8oToedaTd5gweRLIOwxZ+SwmbySJPJDUPbv9x1LEp+e/Qz/e&#10;ISvzm4C850XXHzddfllB3mGFwqdrEg69ZJ/mEp4o7A6YqiPR97LAPAI9R7sGJYTrSb/CoefqMLrn&#10;WJD3uBj90JP3hN06HqAcD6CPegmPB3+fBnmjpNjjXm/0u6MA71BCejLIO1wvOBK+8hlM3uidHgLb&#10;g3+dcO6OqKzj3/vjtMpDgHcSA3zwwfz7CPKUJPYpyazG95ZC/tHvff1LA/JU8MrVcyzNTlCrFlQG&#10;iuCOXl/u2RZL51/+ouWa59nbOOzJ86mU84oZE7lmp+exurXH2x9+ecrQ/+k/+AG3//rHDLp9Ikm+&#10;U4yaBBhMsDwzQ+AOWd3ZpBf7mFUbwzJUQqSVcxgOfaJhQF0zqaUx46bO9HhdsV2tzj5ZolEplNBD&#10;l4KqYbDAKrPV83i4P6CjZwwlPlrmw2wUF10SkGVKEl+mQJ6Vy6OLJC8IVDn4KxcWWZ4cU+Dn9r01&#10;Xvv6t9je63Dn9j22dndU6IlMx0Yup6RcURSpm5JEhMuwmWahGoQ1yyJKTPoDV4WxiJRNbqYiGZXe&#10;L2ENc/Kf/NuUsAqDYlmjXMypjq5YgFiU8qDfo+kLu5lRlW45KUMPAtqqFkL0njkKccjXL07wwoRF&#10;e7OpeghbfsK2Z9BJLXqhR6ZLkqSOKaEJpkV1tsHS0hip22ZC1yhEGY5qRVOxpKqiwOt0mKhMEkcW&#10;W3c3MPouk+UyodQITDmY02JC1ZgsjdF/2GLtxgZxLx7dD8SfJUnrwhpKiqqeEhQcsnKdZtclMnUl&#10;AdyzE/oyCJlSNzG6kP7O73yXpfEZ3vzhnxNt7DOGqaLwtSxm5dwiy6fmaXVb7DX36HgB+1HCjuex&#10;FwTEIuHUNMUaS1+AVOxJOmrFFp9RwEwt4ZWLEyxMGuSKgWLOjLypvJrRMMLvieRU6jUsEilRl+RN&#10;mWCyHO1eRLcDfc9kY99nrx3QzTJ8E2ZW5ik1xvj4zqMR2xS6WCScnrG4cqbB0kxZeRSTTMOwKuw1&#10;A66995Bwrcd4JisOEf0kIbKEDdSZnGwwOzmJfNTezj79rT2VQDt5YZK4HJF2UtjXidsDQi2ifm4C&#10;rZLj4/Uhb9/u0uzL1qXDWxJaJRTGZHn5NH7gsdts0eq7CpxJnYlImfUkGi2CRBGOrDxK3Lm6t2dK&#10;niB+TWHuBPglyhqXqQoDQ4rQ7Uzp1CWFcnpqjFdeeRnf97j/YJ27j7bY2XWJglSldlYLJo2C9BOm&#10;JLb062lMFmr4zQHJMMCXtE1JwRVAl6UE4idLxFtpKNmxrDjXijmmS0UVqCIexUESsu/5NL2Adgo9&#10;YcLRsUxbpfKW41iVzNcMmCnlmJKwKm+AU3FwFmb5sN/jo+0Ww0zj7NQs49U66/v73FrbYijgV54v&#10;iYWxDMmy3DJaHHJdCQ/JKKUwpulUTRvdzNFMQ/olm9mrl9lu73Pn3n1anYjxySn+4A++T7nXZu2d&#10;n1H1d+m6KWmhxr1Wn24YUZ8cY3r5MpXZWaZOz1MUL62l0ShZpPGQX/z1X7Jx42OWV+p89fWzVNIE&#10;96OHJLf2FYjTbJNhkrCbMwinxrnrelxrt+iGCRNGkRcihwuxpcJ91v0+9xKX6SsXGCY+G1sbfPvq&#10;FDOmRyUVGbkc4ALpWANjepJEEo6SvmJ7mw9d1m5s094LaIeWCsKRYKyVSkbeDHDqBquSajmZ49T5&#10;acbyGq3tkDd/sU17W8fSK4oV8pMuiysaizM6FSNHLnEIwgSrplE7nSOueSSaw71rMffu7dOYmWHq&#10;zDxjiwsUx+e4s9Ojmz/D3cEkzc1tjEKOfrVC4LWYkKUxSSktTrE/vsS6WSY3dLmsR5gP3mYp3Ka0&#10;d592f59zr86zcjFjf3WbO+9ts9eMiIs6aVUn0BxirU4UFmDQphgNqIp/WndUjHbQj9QCQ7c4Tu63&#10;fpe95a9x256jaxVJleFtqBYXq1LUbkugkUXS2uEP612Wdn/OUnKDWmkbp67jpyGShpPoc/Ry5/mh&#10;9Qr/53CBh/YSaSyLlB5DM8VJEhaCIT8oDJnf/TWz2Q7D8XPcsRf5cFjkepBnx27Qy5fwFeoRkBeq&#10;1GORa4rMSOT6h2DnqP/uECypW8HhAHkwhyp/1gHFdgjs5H5+tIj8WcJLrLTK53fQL6YsX8/INQ9r&#10;AwTkHQcUDye+47xyR7d3CFA+i8k76GH/1CB5kgzvywzyRiTR82sSnnx+TzN5agEvk3vryOJwLJM3&#10;uhE8CdN43H134Mk7hskbbe9pgCf7eVKJ+EHj76eOhyyYn0QAfjq5dCTXVCDvOIigzrnRA0fDYJ4n&#10;0X0svTzia3ssaz1mG0+nT34GwFMPnwzyRlrRp1lQAXKHrOox8P1YY+OXlck7+p0+6lf93lLMP/oy&#10;MXlXL/CNq2dZmpUy9KLKsRAmT5STch1dOi+evC84eEV68g7L0CulvEpOFGTZ7bvKk/fWh8LkXWd3&#10;b58gDE9ExF/UAyddGOX1/+k/+GPuvfkTVQwuq/kSliFF3Qtj45yemcG2dPb7LfaGbXxBQ9LvIwkU&#10;hkWr3yMcRIxnMGUYnJ+eZGZqnEiL2Gv2GB+bYtjuYQ66mLFPoVAkIMdaZ6hWkbfDkF6aKu+BeN4q&#10;OZOyaarBP5ZYb1nZL5coFEskoYcvHUcXl7h8eoFo2GWn2RKeivYwYmd3n3anr+SZomkU+VtfTPLZ&#10;qOdNEu2dgqn62ESVLamYPTdW7KX040l6p6mPCp+lL0kSAmWYFnAnBfAS9pIviOcqoOLkmZybZ9cN&#10;+HB1g6ZsByhrBgUZtr2IbpQi3ce+ZlPMQl6eL/H6cpW006e126MbGuwEqSq9VtJMJYOVW7ROpVGj&#10;MFZES/tMVjTeuHSJUpzRXt+ho6ooItW/NVavYjol7m71eHRzk5yApHKe2vIYp771CmEuYv3hQ+bL&#10;U8QbPe786jZxO1AR3H4aqd4+qTgo2JZKd2ybOgNTSrClIsKhm0bcx6Wdhao6Q3rHbFvnykuXeHHl&#10;FA/e/Rh/XaLZBYDA2UsXWTq3wmZzl63dTZqdDsPQJ9aNkfRUqigMnUEc4fohYZJQrxWxdZ2XLpwn&#10;6/XI2pss1TKmKymlUoRuxir4R1KSwshQ1Rapn1EwCgpMiz8h8hIVuuMNM1xPx843cCOd/aHPzsCl&#10;n8TMnz9NeWqOP//VbVa3dslZFo6VoUeRkgxeWLF56eIc43VhgnLEg5R719Zp3e1Q0xykSk66GoU9&#10;cCo2gzSl68XUqg6ThQKG28foR1SlJ+xCgbCbMdxwyWcWcexhV3T0iSJrA42PViPW2yn9YUBMREHS&#10;Z4TJNC3lUfWENdSkokNTNRCS6SqiU5FE22FMMRhJHPO6RaBCkhyVVuqmEV1fBNUjK758lwsVi4J4&#10;ruoSOuFz9uwS586uUB8bU8saq+v7/OKtj7h94yGGvLYptR6joJyuyCULJq+eu4Df7NDe2icKY4Yi&#10;fT6Qgoo0Qv6TEDlh/YUFn84VOF0fp27ZeJ7P1qDPo+GA3TRTtSZSkxCnpmLEbcOgGAbU4liBvLli&#10;jsWyTSEQabJGcXGeZiHPR7v73FzdxvcSrrx8ifrUJNcfPOTe6jphGJM3bHKRsGTyXZRFHVN5dHNF&#10;8RkaaK4wMKMC214Ke1nCMDeqMLAk2j6U75/OhfOXmM0XaD+4jdVvEUUZg0Tm+pzyOw5I2RQGyrL5&#10;zt98nb9x6RxTBYnEyegFfe6v3eXmx5/QbG2xMNPg1alpjLU9kjXxDGaMn5uiMFPnbqcHU8v86PYq&#10;721u4kYp85rFbxWmOZWYDEKXm8Mmj5JEVVmMT1ZZOjfD116dZ/jgFunGBo18lf1Ol9LKKWori0Ry&#10;c4tc7n/8kDsfrTHYlz5BSRJuKNBYMhIquovTSKitlEnGLMyaRT4vDLFPe3fIrXsx22spsZsjn+WY&#10;GM94+ZUpqo2MzYfbdDaGpIZNfqnBcCJieq5CwZFrcEJT+jMtqYSZoLD0EoWVi+x1d3GzKTrpRT5e&#10;7bCv5XgYGHRTjzE9YKHVxIs8/Jkp7jsVPN9kLrN5we5xrnuDwgc/Jg1d5l+Y4NRLOuxssfnRBvce&#10;uQxtm56Z4WVlitMXMUsLdB/eor/6CUW9jxnqcgFWlSFy69IKJaxzl8le/R1u1pa5Fpp0TCkxtFTK&#10;rgwyTupTDGNm3S5fc+9TWv1Lztc3OLfYp1KXRNOYNNTJ8os0rdP8S+9l/sK/yEPzDHoidRQd3HRA&#10;ZppYns93ijGvDa5zevMXpOU63uIV7uvTvNkyua3V2KtO4Bu6ut9pWajCV/RMUjZtdV+UMd06KEY/&#10;nAcUYycWgyMEwyGQOvTkjQZlAW6jQfbowPZv4sk7DuT9psnyXyTIU2mixwxGX1aQN+pZexrgCTA6&#10;BG7HYp3Hzx89qvoMFd4QUHbQNH/oyTusdZBwOnWoDz1/I65qBKielWuOnnMIpEb/ewD6TkB5XzTI&#10;O362HZ3QvynAO4BoT1I1jwC953nynoSl/AaJnM8DeQdv4rEX74DJOzGt8t8zT56uujKfXGRULFSW&#10;8aXsybt6jvmZsZElRcIRD0DevzW5pjB5Itck8SjkpQxdwi4Sen1h8ppfqgqF/+o//j633/wJ4VB6&#10;khLSIKVsigfMZLJaZqxeIRDQNuioygCJVS7qDqmp44cJ7sCjEGYsFEpU0Jmq1ZTsbXtnhwvnX6Tg&#10;OPi9Fu3mLqmuMwxS2kFCN87YcyX5MlS+vFLeolZyVPKZdGmJh1FYOAl/mF2eJyBgZ3+bxPeYr5Y5&#10;PT6mwGi/57K526LrSSGyTak28lq4gUe738cXKY903EkZsg2looUhyWYSTJEaJEFMJpKzEDWsKl9R&#10;mihWxpFOQE2jIv1ciayWJcwvjnPllcvU5hd5672P+fn7Nxh4kZITKuZPbsBJzCAQmaBFIJH1icuL&#10;C2N848w81mDI+voWuxKoITkrBZtBkKiOsJ6AQi+jXC0zOVMn8rvUCianZqbJeh476xv0ewFCghWK&#10;BqeXZhTLefP+JlErJJ9o1AsOpsS3v7DCptvDyee5fPZFhnc2ePjr66T7fVAyVkgtHUNkWaIKRcPV&#10;dHpK3pdnqGmshX3uivwob6ouwSwJFaiR1Ni8H9OQKoEYqhjUKg1mL17g1s4eH6+vEQaSbJRh2BaF&#10;Yp5czibLYiV3ctOQ2NapTIxx8cI5HN3g/PIpahLws7uK0X2EOVjDkp4EBX4TVTmRSp+apyuGJu8U&#10;FQCRejm3N2A4SPH60O9lxLEMTRqGXZTeBzLboNio0k11/uraI5ryXIn5z2JVfVCyNQX4Zsfks26o&#10;AvmyoXPng1ts3+hQThwmHJOCsNxprIanJOew1e+xF6aUK7BYz5HzJFQmpnx2DNMwaO22aUikLzHd&#10;rotdy+GbBTaGJre2PHbE4yQnfxyrMKFSXkrObVpRRDNI8TUDy8mjGRF6FijGqBbpVNyYaqaroBO1&#10;4i7F5qUi0yuLPNhap9VuKRAtPor6WJ5i3sK1UiZXZjl7eon1+4/we13V79gYn1MhSB9eu0nc9alk&#10;Onnx4WqpAkHGgYy4WiiqoJjWXpuhO1QASnx+eYmFz1J6fqRuzjnNYNwusFJpKMZ74A5Z22+zJ7Jv&#10;DSSzQtjckURb+r6kDiKjrIsnNmS+UeTlU/MUhkPCVpdCoUxSqfDQHfLh6pbwHTjlCn4mbPiAUDx5&#10;Umqu2bit0bkt3XlSe1Ibc5iYHKczGNDcaxKHqeqnC2W/4oTx2ZoKvvD6PVXnIiExEnxhp+mo3gHx&#10;JdbJpLwdi51Wm0EY4Ot5SsUicxNFZkVOm8peaNiNAmY1x763T7Ozjy39cm5A1U0Yx1LXlsJEA6te&#10;xJpa4Je31/mrT+6w5kVSNcminuPrjRnGhwHdYMgDf0DbgvmZCa68co6vfPMSxXxA/9Y1hnceofU8&#10;hoGPvTRFdW4GTbPxBz4fvnub3VWXifF58lqOeNcjGXpYWYJDgO745GcMxpdqFBt5DCvFThL2dnrs&#10;9vMMB3mCXkouNpges2iMaeSrGmkQ47UkfsugdmEFa6EiPDbDJGTgFLEbOaxKHs8v8FG/xO1skgEW&#10;pjVFtXqBB3sD1oKUu54s+qTYXotXCzlVDL8Re9xLdHy9KJHFzGY9TvfXqN75FXlvl6svT3HphQRj&#10;+zbh6j5vv7/Deh96Th574QrlxVchN0n44GPcO7/C6G0SDjzM2FTX5FoBLlxYojIzSf7Sq2zVFvkg&#10;cLgf5tgMLTa1Ir1cRQWy1OOU5dBnfu8B+vpPOF2+x9dn91iZCcgySSrV0AunaToX+Rf9S/xFdIEt&#10;e0HdR3LSI2pERFlMErtcsnz+lrHJ1a2fYoRNivPn8Mvn+dFgnL/0KtzKlehJDYxq2Q4UE20nUl6R&#10;J9YkLEkuEJ/uQZPky0//jGoAVFDLY3rlaS/Ts391tP/ssbxPTdpPWIqjqYsjMDXa8lHw9lmA76ng&#10;lSOSvJP+7nmWvePqDY6+zpO/ffq9P/v7o6mUI3z0fJ/gaBsHkkK5zx/STs9ZjX/sMTsAYIdA7HFn&#10;2UEb4uP9PwIqjoKHw07Cg1LFg89fbCKpuoY9DfCe7NCzssjHvXJPY//H8sUTWagTgzqOT6UcYdHD&#10;NNInbNdJdQiPd+fIITh6PI49Ngcdi0dZ6kPL6gn2zCdpo4fb+UxvqOI7jz/Cj2WaB3t/+JoHQTif&#10;/qMjiy2P/+8IjJ8kRz1iwT32+/7sL593Dh8NXnk6dOf4tydz8rN9l/LM763E/Ge/++WRa35DMXln&#10;WJgelaEL3grjWKk44sxg+YLINb9AJk968vY2JF3zAxIJXsnb5GzpJsvo9Iasbe/z9odfnnTN/+If&#10;fJ+bP/krVYVgSHFy32Oikue1y+eZnaizLsXu2xtEQjbk8+Rsm6KZU/LT/W5XgSwr0iiTEys7+jCg&#10;JMXNjoMr8fFSnC59X1FEq9fFE1Bl2IQSd5+EqntOLpwS9lAr5VU1gqTdJalGTtMp522ufvNVmonH&#10;L65/RLMzoJbqvDg+RT3SifoDur0+vhjnCnkMJ6dkLgpMhD6uSDbFt6OSzNJRgIrcPA1NefSkmFw6&#10;5DTxI0ryk4R45IR1kkQsVP/XVDFHTUpm05jlCwucunyaiXPnuXVnkz/94c/Y3+li6RZ6Kj1hiZJI&#10;Dj2TIDaIpETaGKX+LTs2VaW7iXH1kJn5CoszNfb2htzc3OeBB0GiqV6yhdkGlq7R73TIGTklpTE1&#10;TQ2vYSwsWKCK5L/51ZfwW/ts39umqOcwrRxUdMbPL/Dm9XssLp/ia195heb1u2x99Al6s01O4vWz&#10;jL45CuXQJTBGRXfLyDbySXqOzXoUcitN6SjZn4EjtQHFHEU9puT5zGo2c7owBSa1sRnuDwPe3dxl&#10;LZIajlgxhFkaq5tQo5THMVNVWu1pEa6dUp6scubsGZbGZjAzDWG9x60Aq72K2XuEFfXV64hM1IhN&#10;siBHvw1r2x6aYzA+YVFvyCAEYZDh9hLazQBvKOXOEk+u4eQNGhM1yrUS28OQD7f73N5x6YQSFGJJ&#10;qo4CUQVb9tGhmGXM1su8sDxFPg249eEaWitjzMhRDiIKWYYVGWT5Atupy04uU6XY4zWbmnyGgUel&#10;0qCyOIYXNHEcCYcp0NntksaB6oAMHYd37vS5t5XQT0touqk6yaqFiMCAtUFIR9cVo2rnClj5FFJJ&#10;PUyZiqHkaRTlHNYMsjShVCwrELt84Rzre9t0eh129/eII596tUwmJeELDd747m8TDF0+/MW7DLab&#10;KhwnkNuemWdzZ4jup0rWOKZLOA8kuZSunaBXC4yNN3jx/AXWH6zy6NGq6t8rSIARBvuey66foOUd&#10;tdhxceU0F+YWuX7tE9r7bVW3MIxEvqwRCJASDlHYcs0gZ8n1xMARJtIfML88zre+9ir1OKZ78wG5&#10;lsvQ9diPItYjnz0PqhPzRGbKxn4TLw2ZWZ5n5fQZ7j16xKMHD0hD8cLC1HSRcqlIq9en3fcIJUIp&#10;n6NcqtDZ3+elMysqyMkTeebGBlOL45w+v4Tb9bj54V38rqsSXAuFCrW6yKJFct9Rn7mc27Lwk09C&#10;GmM1+omP56SExZjGcoPTL55jcm4ad2cff7s78pB6Ef2hp3rz7jT7vH3rERs9n74KNEoZTwzOWyVq&#10;bsAw8miJmqGg8+KVF/jeD76DMxaRC9q4qw9ge4ew2cQpOhgrE3TcISUKtDeGPLjVpFFZYuXcC+xu&#10;7HDvw08YtrrqeNcM8XOmlMcz5uZqyg/mZiFmGLLf8tjz8wyGBml0qGZIyDmakmE36hW6O012Nrco&#10;Vqs4jQKemJfnl9kfnyUv/seZCoFh8X/dSXizO812MoNh5JnI55AC350gZl3Pq9XWnNvnbNnh9asv&#10;c2dzjQ82NuhEGVlqUUtDlvSE8e4e5dZNLtc6fPWUz4R3n3Rni3ffb3J9PWLPqjH/7R+QVM9gaDXy&#10;WzfY+uWfkq7fh1CklyI+yViY0HnxbJ3T83W0fIF+rsJ+cYm9wjLr9hw/7xs8sMfZz43huCETcazO&#10;wTFWOW19wjet9zhX2cA2Owz3XCLjLN3y6/yv3gV+6M+xXxwnCiy0QFeLDKnhomc9Grj8YXnAd/Z+&#10;TnH3fbQ4IommuD33Xf7xoXhtAAAgAElEQVSVfopfWkWa+SKxJGrpPvk4xgksXL1CootvVyD1Icg7&#10;yRc1GtIOu9+eF3Z/6OU6HPJkIUit1j/D4KjS8xMGYFXErOjEJ8OhAovP371R9MjBcHs41B4OpUd9&#10;e6P38hyZ3HNA1ROP2BPP1XEBK0cB23Nf7siD8jeftxT8WXB7NIHxcL+Ut+ux7E/Csk5+7zI+HILL&#10;Q+A3+uyOAahHjulR0D9aBzj+YJ0EEoTV+Tw/6j0dpn4+ZrCeljY++3onbWPkCTtu609XeRx9xolh&#10;O78BMH/qdQ7A+XFbPxFQqfd+rCB1BM6fkXiqWpPnry98jo/++Nd6ArifAMrPSgM9aaPfXZIKhS8R&#10;yHvtPN949RwL02M0aiWFt4QkkuCVKNVYvvAK019kT56AvObGKg9vfaAKwqsSPa/rKgBENKIPN3YV&#10;yPuyBK/8k3/4R9z52U9UMqQsGga9IXXH4tTcFJNjVTy/x263RT/2VHFvIV+kJEmPYUS71abfj8gl&#10;UFbx0ZCX0JJEYtQFGFiKsWn5Ll4yWkWXFECBFJJGKbcuiaSXC2etlqdcKqiBNAoDbGHlLJ3pqXG+&#10;9QffoZ1F/PN/+f+wtrVHLoCFfIlpI0/Nyatago7vqoufJcXzWYofhsSayCAhUaEUEgMfKSmlhKk4&#10;SiKXYKXSOaajxRpRkhHomapvEDlamIQYAUwKoLA1CgWNUxdWGFuYpDw9z24v4l//67doNdtIOWwa&#10;Bgd1DBaDYYwfHkRPJzFlHaa1jKK86QTMqsHiUo3LZ+cxEoMbj/b55f0tdnvCCkAur48GLWGa8qYC&#10;d7EfMTczyeLSEmOT49y/fZ3LS4u4+7tsPdhUEkM3COiTcPb1s+RmJyjXJmk+bHL3Vx9T6vk0JGvU&#10;j/CzjKEUT4s8NZGb16juIJQwHAG6OnSylPvEbMYpw1HlmWJ4p2yDsTTh/OQEk9LNFqeq6+vaZpt9&#10;w6SV6YoVFnmnkgCLqFYXuZhGPm+SOiZDK1Ndg07OoaTlyGUpY+MF5osZc6bPhOlTNOTo+SOQlxQh&#10;dGhux9y42yMwUuoNjekpk3rVIi/+mkRn0I0ZdD26bU8BjkJJo1K2yRfF+5ix41t0ojwPdno82h2q&#10;sAe7YGLnJCU2R14WASKflZkiL52aJ9zs428MQdIX3YhSIj5RB1+8XWbGhh7T811qOZ2Xzp7DcV0G&#10;rRblxSqaI+dAn1zBwTAN3E6fVE8wKxVu7/p8cG9Ac2ChZY6qQS4XYijbrHaHbPrCNhropoWZk4CS&#10;iIqeUZPQ0UBTCwkSNCLM2VStoYCTLGp87Xvfpu8NePu9d0m0gHyxSJyFfPXv/C4rly/w7o9+ygc/&#10;fYtkENCoVXBKJdqSDrnXoWQ4OH6M6UpNh6mCVbKGw/jyDO3OvvKECGsqy0GWpjNdr6FHCfuueGyH&#10;9KJRAMpkY0xJzPp7HbUYJJVvUjEiJuhIvidyDuqZSqE1HIfUc1WQkGWgQlQq9RLffPUK45pB58Eq&#10;7a1N6rOz7EnY0eYetfo00gfWcod0gwFOrcLK+QvstTvcvXefOArVNaVga6P6EwwGwkJFKedevsTK&#10;ygrv/PJt3N0m55dmOL88x617d8lVNL7+N9+gVK3xo7/8Gb3dLsOOT+il6twSUF2r1JgYa+B3OtjJ&#10;yCdcbhTZi/uUF0vMXJhm5ZXT5MU3LBfBvb5E1arQlZvX79FuDRRz+vGNB7jDSH3n2lIpIay+l7Js&#10;55mTLrXQU0FFewJYbZs/+Pu/R+N0iZy/QzUZYKc+bqujmN7cuUWSXpedD+/R3neJrWlmVl5nt93n&#10;o3d/jbazT86xOXP6HFPWFN5wgyhbo2oZeL7HIBlSEn9yJ2Wjk9BXfaMicTcVQMKIyTs2y8tTOGZC&#10;NGxRLtk45RL9fJFw8TK38ktE9THsRpXq9DQ/fTTgly2b9axClOjYQsNLvY1uqRoMW5Pr0IAJG06f&#10;XkbyAe9sbdOThOdE6NUhU+IhNVIWjT6njDVerj/kVHSbyrDHL97e4+d3BoS1Bb73ve+Tz5Xp73eJ&#10;1j5i7+6H7K5tM+iN7jmSVlmxMubrFucXqlTyOmbOIs1XicoT+I0FVqcv8tOwznvRNJhlTLl+JQFl&#10;q8e5fIu/Zd/ifHKNfHSLLHXx9EVa5uv8b8FF/iKYZs+pEEXSYymKBVk48tCzLqVsyO8X+/y++yHl&#10;5vvM5DT6WwE7k1/lrfIl/jSb5EFxmr5uEmmeAnnFQGOoF4l0qdVRMSyfQlAnetNUj+3JE+NxIE+s&#10;CjKQy63pMWP0nLHyMch7Btg9F+gd8Ympof0g0OFwM18MyHsy4D5JGB15wA5L5JXv7PG+fCYqfepT&#10;+DcFec8O00d9dU97xEYsrCgKju0IfArgHQAmZcE84Xgf8VU+y4odZRJ/E3D0bwryRgzjExD6PKbp&#10;ZJB3PIgVf+hJKwtfVpD3eL+OMKOPfaqfA8qd/NSTQd5hl+JxQPPzbPpLB/KEyZMydAleqRQUyHss&#10;18wMFs9f+aIrFI6AvPggeEVCPqSvrTtkY3ufdz64z4++JJ68f/Kf/IBbPxMmL8UQKdPAVTc48eWI&#10;N06mJS2no5dydPyA/jBTErexWlXR2FJqbEmNgu7guFJunMOWu5x4+0qOAlkSktBPhcWRFU55QZtU&#10;M5QnK0x9JViwJQY9J6Er4s/LKDimkhdJIuDv//3vYzXK/Hf/8z/nxt0Hqgg7H0hIi8VEparSS7vd&#10;NlqYUJQCa00jjiMyXVeyUmETY6QDMCYOEmWyF4wnihdHk9AQKe8WYIcCHm4WERspmfhh0pRxy1QM&#10;nGYkFMccCo06O8MAL8uxsd1WLK0MwKkfKm+fJHHKyry6BEkPn6ExUcjTEKYzSvHcUIoGKebgyplZ&#10;GvkSm+2AX97fYLufEclcZaZMTJQoF2163Y5iAWxN/HMmr3/1q5y5fJH3fvpT0l6L8ZJNwXRYe7Cl&#10;aiVyYw5BIeHK3/4e1fIk1968xoNf3cRpDylKUIaWKhFQIEXwuokhRfRJgk+GbxmqdkD8YFJZvpsl&#10;7OgpbSlWDVMuL89Bu0U9ijk7N4FjSuWFxo2NPbpyHDJTMRPiiQzjSB1/YbMdLVV9anJ8fT2jI4EU&#10;AhxtiwmnSFEX76TL2XGLFyZLzBdSHMtHs0RCl5IFFvjSyZhw/U6L/UFCpa4zPWZQr5vKcCuskBjQ&#10;hT3sdrpEwUiOKb5SWcn0Yx03sfG1Ak1fZ2uY8ajdY6frqzGqUrSZHiszVjBUt2HNNLhYncJsDYj2&#10;e9iejxEkOGYJt+iwocHtbkfJlhfHKiw7DuU4IwwGFKYc7JquJH52KUdtZoxo0COMhuilAv3M4vbG&#10;kDuPAtyhqSTEth2TGy+yORiy2UtxU4NIkl3FS2XDmKVTTAxVcJ7KIkoMxQwaubyqOMg5ORYunCIy&#10;4OHOOi2vQ6DHXLx8ma/83ndYW13l53/21wx3Wrj7EZevnOHqG18lzVlcu36D+zfuEOy0KUQCHnXF&#10;fk6dnWN6eYbVhw/YXl9nOHTZ92Bufow3rryM3+2zvbPPINHY7fZpNvcJg3i0kHJgsg+EIVaKaAPd&#10;GH3xRCobmxlpPkctn6eRd3AHHcVg9V1hYDTG7IwZx6JkmBTLZTTH4tF2k1xRFp8Cem6fgUhGq45i&#10;21rdAYGXqFoHGVZzwtxLqfcgIJQh1jDQSw75Yhmv16GYZtQLNuNVBzOXkDkZUyuznL98mUcPNvng&#10;7eu4HZfuXqh6Pg3DZHp6TvXLJaF4c3O8fOUiPW+fjeEaF14/Q2W2iK97BIFPsVAlbXsMmtJLWeaj&#10;T1bxAp1Pbj1isLlPBYOiBBylMS0vVUz21ZXTDLZ2VA9oYpfZCxPy9XGWr5yjdnGKMdpU4yblfKyu&#10;O0JFO5PjRLs7JHstaTGgvHiVATP88u13aK/eY0aPuXTpNCsr59n4uMWjux+QszbVYp5p6ZhSoZAU&#10;6e54rG33lZ840gxSO69k3HI98KKBSkKdny2yMJ7HMXwVkJU1ptDPvsadwjluDHV8q8KZSy9xvRPy&#10;860uj8w8nmUpaa+hAJClAqk0TTxoAWbqqToXDFP1Woo0Vm46UeCSyxLyScRY1OGFwi7fW9rmXHCL&#10;yqDPz97v8yCeYmhUGe+0uTo3xuyYRdRb5e6N2zxaH9DuZ/ihgeunZHFE2ZDuuxw1K1Q1Eg3xflZK&#10;mLU68cWv8kn5HD+PF7kTlmmnDoGho2d9Fs0Of5zf4KL3DmPxNRoNjZ6xyL3kJf7F4BR/HU/RtGWR&#10;KY+Vipw9RTdFrt6jFA/5Vq7DD/QHNHbe4VTNotCJ2Lem2Fj+Lf7Z/gRvJw22ciU8PcKJQwoBDEXt&#10;YpjYct85hnX5twHyjsreRmza8eDhMEhEDYZPsXkj79jzfg6H3GeByW8O8j6L9Tj6+ChY5HODvBN7&#10;/EaLoseyOicwRAftCU9JQQ/TCoWxU/v2OBhT9v35TJ5s+xCIK8JPksNPII0OfXZPQOYhWPo0c/tZ&#10;Q/7nBXkjMnLkR3yWXT1pW597G8q7eMLxOOHc/U0ktk+B3hEiOv6Yn8R0y5fipASbg9c7lNcevvJn&#10;fW8+6/g8efx534/RyftkAeQ5CwTP2eCXDeRJuqaUoUu6ZqNWPJBrSpvBUCUVr1x85YuXa+6ur/Lw&#10;5nsYWUSxkCOfyxFEkdro2lZT9eT95S++HMEr/+V/+sd88pMf4fUGCuRJBYAjX0yRjUgsuWOT5Qw8&#10;TRalPQZeosqSq+U8RdNCjzJsL8X2Y5wwo6ib1EsljJxB1x/QD0K6UYybaIrFk8ACO19Sw78XRwQi&#10;PYwDEhn6JIDFlGFbp5RLMaOM+dk63/97f8DpK5f4kx/+GX/+k7fw3Qw91Ek94RRMkljYxHjko9El&#10;kELkRpHyK0nKnvIPJhHShS6r8YZQ6SqNCmyRhYo3SFredalfMJTfR1rGpA2+4VjMlEoqmW5hZZ6b&#10;Dx+x2xvQl+U4GRbFU5hEii2QzkABy2KIF8lOpVRUgMPWYip2jrg3JPLF86cT6wl5K2KlkWdmrMEw&#10;0djwda492lepnwLyKhWYniiQhCFNYUXclLJl8tXXXlOLY7du3BRDEedOT5LTczx6tE25nGPh/AzN&#10;sEV9YYbp2XPc+NUj1j54gNnyKUoS1wGrqjkmecNSoF7Y0GEWM5DURIm3FxQRga9r7BsJ22as+gK/&#10;99rX2L11l1IUUZQ6h4qp+gLv7XcZ6hqelikvieygSHTF+yaJpEXDUIXZcu2T0H9fPudYggxSnCCh&#10;kEWMVzVeWW5webpI1fDRNE+lPEo1QOSmJJ5F4BrcedhjdUfAKtSqmmLyJsZzlCsClFxyJYtEuoNE&#10;QphkZBIUlGhEvhxSndjM4Vl5BlaNh+2IO5t9Vvdaqox+ZqLE3EQZt9kl2HO53ChxRoJLPI+k5Stp&#10;slnI41YqfNjaZysWxlJjyakwGySMCVErKXl1yM9W2O+2lLR2fLqBmTMJU5dQKhacPL3YVoB1YyMi&#10;iDQF3PKNEt0gUL7BrkiaJQzCSGiYMCEhJyn4QYRgXmHxhFmsSViPsHqysFItEtoae2EP306ZObXE&#10;ua+8qKSpb775FhsPNhRzbWFy8eJ5Msdm8cJ55pdXeOenb3HzVx+oBRQB/qfPnebFr77C5vYqN379&#10;KyUpnV2eYVs6MFtd5qcWubxyFj3RWN3Y4tqtOwrcOLamhuphT4JlMkyRx0URHWGu1DdWIGCKb2bK&#10;9zddrzNZKRENutQnG6w3N5XUMQ4i2o92SXsBZdtQASo9UyfO5xgGQ1IJZiqIkRG0VCccxMTDGFu3&#10;yItHDo2yY1K2dNrDnlpcEB+snHNSUp8nY3G6xtJsHT0XMbE0qcB4sVLF74S8/ZOPWL23ThJlqo7B&#10;T4XthpVzp3j1jddZXJlH0yK29+6R2vvMX54lylySaKACaPQgwd0P6DdDWvsJdzbkPBuw33ZpuDEz&#10;ScZsMY9RLrLWaZOvFbl66TIbtx6yt9Ei0vJ0shzFuTNMvnSZaG6MlbxLI9igXkmwHcl2tdhdfUhv&#10;7QFVSaGdPUM3f4puukBz5yEvLBSZTPdxu5vc+PgOW3d89MSlXOgxUTGZmKxQquWxhw79jQEDkb+H&#10;Ce0A9oKMjq8p+aVcDw3NZ6pisDBu0SikVHOQr5fIZs6wM/ES7zVtusYUjZkz7GoW132P247BJjpe&#10;apEPC2ipRSbpxMLdSV+fHpNl0l8qJn9bBSlJb6oUCWgSiCVS436XV6st/ujUOvPbb1Ma+tzqLnE9&#10;GMMujtP49U95IVzl3HRM7XSZ9e0ub7+zx85+ihtbDAORw6L84Zk7pBD7zBcyLkwYzFUsKsWUQbHB&#10;YOlV1mbe4M10hV/6NVpmFcv0mc62+bvOLlf8X1Mb/IpqCbr5FW7aL/MngzneyqbYMx20rIAW22po&#10;N82ATOtTTn1e0/b5D/O7TKz9NZO9RxT7A6iNo135Hn/iv8z/0S1z02moABZbUnTDCN/QCA/6XI/z&#10;F4no+bgfUQ19XiZPpGUCXgTUHY3nPw5cjsDfEUPekd1Q0n+Rnn1q10YF7U+A3QgMyr8P/XW/Kcgb&#10;DagnM5VHfXePg0Vk4e9In9pnMnlHWMdnB/6T+uIk0OlY8KdCL0ePHWXwHv/usX9r9NmPUPPxTJ5U&#10;YzwL8BToey7I+7Q8cLQzJ03xxz/wuQGYeplDUHG4rYM+whO2/Xwm7/j9HbF5n/75d8nkqZqRY/bp&#10;cE+fBXgjZvvzsconY7Dng7xnAZ58R07yL560jS8jyPvmq2cVk1evSrqm9OSNlJMi1zx18VUml898&#10;kWXo5xCQJ548TZIYS/mDSM+YVmcE8t7+6MtTofDf/uP/iNs//4nqzwrcWMW1l6TzTketiMsKdj8O&#10;6EYJXfFLSFxCOooml/LiMSdPOTVVqbUTpeQtAV0hgZQxa+JXynCluyuVfEAd3XawSyWCNGHg+3ix&#10;RxBHSPq6LEzLqm7Rycg7KBnoRM3g69+8yrd/97tstLr8D//sT9jbaWGbNqZ+MBRkCVG3j+aOuvQq&#10;cnNUK2QahmOr/fBGeYCYlpSOawp8pVGivGCm8rZLP598QaRUW3oNZW9T5mslZiolnCzhytULbHX2&#10;+PjBNjtuyiDVcGMPTU8o2g6FNC+mOuVxKxcNZidEtmbQbe6RRgGJTBpWBTez6HpdbN1lqghTUrB8&#10;4QXsqXl++JfvsLPZxnEszpya4fWrl4j9ITub2wTDgKXZGUw03n3718SDLrqW8ML5BWJf4+H9TeZX&#10;GiydG2N1f5NOMGR6/Bwbdzt0H3WwXVScfCpdTNLLJUmKIgkSBjeN6OV0dpBQnJicZlHUpKsJ+npI&#10;24hYmJ1irlyn9XCbsmYqeWqWS9l1fdpZym6QYZZtzLyM16Mbq3QVCnkj8j4nlgqKqiqwXhcGTHWz&#10;mThBihNFLI7DV8+MsVSxyMc+mvjB8pIE6iqfYuoLI1eh2QlZ3XTZb0odhPjuMiYnHBoTBqVSRqUq&#10;ixOGAh+SuplI4Eag4Xe6KoQhVy6Slkv0rArX1l3evbVDczgaKvMFWJytgRRNb/WZCDMuj5dZyBtY&#10;HQ/TFUZXJxyrcifwGdYrKkQk13OZHYaUpNw9C0hLUD41Rei77O33KTSEzaui2zGJFhFkCWapytbe&#10;kGu3euy2JOBGgivKRKlB243Y6rkqidLRM8Z0DRFl6gLQ5XtlSZJkxkylSj6KSToiD4vJV3PMnF1U&#10;9SPtcEB9bop8pcD65h6P7q8SDxPiIGV2bg6nWODh5qYC9YsrK0SuR3e7SSwl9QksLi/jlHOsPbpH&#10;LhxSciwFhMYurvDB7Qdsb7b4hnTGZSYffPAJg0GPGQGzekwUuuy1++QLDrlShb2uz+Z2jyjRMEXu&#10;KYO8peFaCV9746v0mrusPrzH5OwkpXKeK1deormxzaNb90g6QyVNrdXr1JYXebjf5P7aPVmTYXl5&#10;hd3NJq3dfXWsswQcw6aUz6FlkQpOmigWCNOEXhDRi0Il5XAsi4KecfXFc1w8O8/b771PP25x6sVT&#10;XHjpMuXGJGs3VvnlX7xD2AlIw4wozjCMHPl8gVKlxOz8FFE4oDZXoLhoMbbcwCnL9W9I5oXK7+tu&#10;tAg6Cdc+XmMvtPh4rcnQ07lYKLCc6tTSFCNvszlo4ppyHk/S222h9WMsa5xubOFXJql/5SrduUlW&#10;KhHnHJd6ziVoNcmZFsNek/3t+6r3su3U2QsnwDhD4va5fKZG3r3LJx+8y8O7G1TsOSbqJpaxR6ni&#10;U6s7KhyJtom71Rt9z5TMvsSel7G6P2Sn5eMn4qM0VO1I3syYahjMT9g0Ji2oOrTtMp+sBew2HYgm&#10;6Fdm6Syd597yKW5YeXZzkjJdxowNkjgjSRMyTUUqqS6XVEKrbEdJ5sVLG8exrO2o4JGZxOVqpckf&#10;zj2k/OgdqWPnbuE1rnVqaEmBpTvv8sLwOkvaI8zKkGFocu+my+5ejJeaDDIJOEqI5diVioS9PuYg&#10;ZNaEU3WbM7MN7JLJjgxnSy+yd+n3+ZE/ybWugyf1I8k2v+Ps8tv2fSaab5EPPQblF7g5/k3+9944&#10;79GgbToiECYJJCbewDBDdMQnGXE53eMH5Q4Xd35BeeN9im6fMFdks3SatZk/4MfGAm9pJXb1vMq8&#10;N6KY0JBFELlujvyxzwKbkwIZJEDos1iBw9RNqbI59OQ9/hthhg7A2vFdZs/Eyh+ZTcUzflD5/an5&#10;UHDIIbA7CvgOGcnfHOQ9P7L/0Gv4eBvC5IkS5HOAPHn/x7GYqj5CseefRlXSw3s8yDsEeHJeH3Br&#10;spNirhPUpu6Th1UZ8t7SAz/ica92wIodMHiPWZlU2N5PP/9pr9+Tc0jmn5Ng8okM8ef05KmtHfYp&#10;Pvagjfbh827jaEjI0Xf5ZZVrjnybzwFtz0g1j35WJ4O33/SRk0He48Ckw0WHg4WX56XvH7fVLxvI&#10;++brF/imePJmRp48Q/WSZ6rNIFSevK98sXLNpTPn2VsTkPe+AnlShv64QqEnFQqjdM0fv/XJl6JC&#10;4b/5x3+PjffewRsOcaUzLkpxpENNpDJ5S0l1Om7Ivh+x74/KOcVrXzJ0imiUMp1yYuCIV0kuflLS&#10;ncspoNT1XJWoKUBP1qZSXe5ao8dk+HcVi5cQi6zKMTHFlCNeDS1RyXRFW6dkapxanOHv/NEfMTY9&#10;w3//P/4vXL95n8AfXWglBEHkmtVcHs31MMNU9XMJwyiMlQSxpKamhmpNlGKmXEiPgLxUVythkoip&#10;etdUPLXIAIQJgMXxOnXbJBy2WDwzwekrF/no7h4f3d0msGyGoUsQ9SlYNoXEQRN2UVJB7YxGtUoc&#10;gt/vqi4zYWqqixcozy3RbG6zu3qTfNKDMOb7/8HfpjA5wf/9wzdZX22Spqk6JvWKw29dfYXZiXHG&#10;azVau9u8+/bbhL2OukGfOTNFrWhx79Yurb2QK28sMr9SxCimbDfbbK0PeHTTp+DnMH3IiXxNol9k&#10;GkaSFGXo1gj0lFYxx8PIZcdPKZkWk5atur3IhUyfneArV17i/bc+pPVol6LmKNA6TCKygqWAYStJ&#10;yYp5MkO6FD3yjqmkvlmWkIURlvjJrKKqU+jGEV4YqvNNfIrTNlxetnhZ2BRBnZ6rQF4s6ZnxUKUf&#10;6rFGIV8nTm12WsJuBnQ6Ht1+hMyppSqUyjAzU2dsrKpY6DSOiIT56g+VR0yCVfJlnbjg0M8VubGZ&#10;8PbNDt101DOnSyH7mXkcw2TzzhbOMGTZghenxpgzbcKdfVKp3qgV6JTzXGt3FEsvYSVnDJNxX+TA&#10;GpEWU1iZEjcau/tdCo08xbpDZqfoDnT9HsV6VVVKvHutxd2NBK9cRneKpLqt6j8e7u3QiUd+xglh&#10;yFUtQqoknFrOYlykyl5A0hkoibMC1gbUp+qqG89NY8ryOSgjcsr25i5eLySOM8YnJ+l7Hr3ApzOI&#10;KFQc1TOny2qLn6rAEV3SZkXiNtvgwuw4zf0dLrx6iX5B4xcf3OT+gz2+9dKrVAyHDz/6mHo+x8xk&#10;hd09CajIKDeqqudvbafDw80WnU4qLZhYqpdShmGJojf4w7/7fT64/gEPHj1UNSezs5PsrG2SSzRS&#10;zyf0U1V5IXLJxHIYRCG6qaMbKTMzE2xv7OD2xLspKcYiC5fePk0tLEhwk5SsD/0AX1J1Ra/vjxLp&#10;qo7Jt7/5Onkr5tbdW3SDDq4W49Qc3njjG8yOTfPhmx9w81c3KeoFYjemXqmTxAkLCwvqOrWzvcH0&#10;+UlWvnGGwulpkswndrtq8UIfhPgPtrj561u4Hiy/9tv84sYDHmy3eaFQZiFKiSX1M5Fi8YKokZmc&#10;mWBvc4dCYCuJ59quR78wRrB4Cvf0GabLGq/N5cn7W9z92V8xbqZML9V5tPmQYtmhevoy71zbRdOW&#10;qRSqNDc+oZA9xNIiysU61cI09ZLE9G9g5PYxrIjAD0mbFknHV4y3+KU1u8AwNdlsh2zuu+CU6XSG&#10;hJ4kvULZ0VicK1Iue0wuFMlPNdhrx9z8ZJ/Odo4HXh3v0hs0X/ttrlcmuJ8roGt5wiBSfl3TthSY&#10;EFm9hHm5fkCsi+9RVx5ETfoPxS+bJdS8Ji/ltvjj+V1KrTtCV/Oudp5rexVyfoGXhvc4tfsTXjBu&#10;kbGHUxjj3rUOW+uRqhZJCxqdOB2FupTKhF6GJinGSYYUiSzVykyNGRSrFrnxBttLV1mbeoUP+lXu&#10;RBqtpMdXyj1+r7LF/MabIJ2NY69wY+5v8i+7ZT5OK7RtR7h0PD9V9yNDF5WJR0lPORPv87erQ17f&#10;/zmN9XfRh2124zzXOw4sfoeHi6/yU6PKKhWiTOpiUgIjJjYydQ5LdP6zIE9qcI77GUXtP38gHIGY&#10;J8+RYVy9mgC8g5CMUcz/CbKzo8EgxzB56qWe2QUVv36EITtk9b5IkDfa5GH322Hk5BcN8k7wy50A&#10;8g4/hscy1cMPXlFyozoEkW3KwoZ8aCrP5jkH8FCiOQJ4B8BNgbwRADz6c5iM+GwlgQLbJ8kZT2TZ&#10;fpNkkEMm8uBIPKroHxYAACAASURBVBUo8wRkPkl5fPokkXPuuB9hSY+HpU/CXZ79u3+XTJ4Kyn0O&#10;M3dc4Mn/Pybv6WNzUoiL/P5Zb6aaoT8ni/hlA3nfeO2CKkNfnps4INUMwijB9SRdU8rQrzC59AUy&#10;eQLypCfvwY1fi4mJatFR0fwytLe7Q9a3W7z14T1+/CWRa/7X//nf5eGvfoE3lLBr8SBAKh1VJGo1&#10;PEl1mgNfRbr3IkmBMihmmiotl4jxkpSYxylWPOqXUxcuLVMeGBlgJcUxSFPFphlS2mxZeGmMl8QE&#10;sTxHwy4Y5AuW8hSlWaKScQzTUtHv8bDLeLHAd//Gb6u2GC/S+fHP32Zvv0cQBSoyPW8b1Mris+mr&#10;XqiSlK6HktImqSIGRsFmGEesnFlW0dbdTot+p6tWraWjLU0ixSwkkrioJDIiX5GePBlIY6YqeUpm&#10;yuyZCc68/CKeVuHPf/EhD7b22He7yl9UywvzlcOJMsUk+sMBdqFAvjaN77kMhz1qEiLzD/8Rp779&#10;Hf7ff/Y/ceOv/wzb22W8kPKNv/E1phcX+LOf/Jrbd9ZIEh3PFXASU7QtXnvpCpnrsrf9EANfDSUX&#10;Ls0wOzNOf6fDB7/eUPK4M5fHWDpbV4mMei7HzqbH/Wst3J2YtJ9giD9FqgNyjgJ6dpKq994nZcOC&#10;O2lMM4TJeomFUpl4MCRnuFx9bZmp8Wneevs6re2OCunRpC8qTZSHUAbodpriSnG9JHEqqZxBIt4b&#10;ASBxzHipRrlc5e7aFoNMElRj9EDj/LTJ62fHmSqE5MKQopZHD2MFlAapBEkkqv5C5KFGlieKdOWv&#10;86KESDPZ3RnQakUE3ijrolByVHjHxFSRet3GsnyydEjmx2h9T3UUDdKEoFjl1nbKh/eH9JOcitWP&#10;s4hqxaZkF3HbPrrvMWuZLFgmV2pjFIYeWs8lciyCiTIbWcTuoE3dsljGIt8bYgylZgFy42XlAeu6&#10;bYqTE0RphBcPcSp5wmyIUYbieJH1ps2PP2iyFpjo+SKDICRJDNpJQMvzVRjMlGVTEzkxsigSqx44&#10;K0lUTUHFNslJEbaWUKpWWDi9SLPT4v7DVVIpvBY2wNBU0mvgxdj5gvIIi/9UfFDdwVBVlaiQDWFe&#10;o0wxvdI4l2gp49UCXzm1yJnzC+TGKvzk5kfc395ne7PLmfFp4q5Lv9VToCmn+eTzOqfOLlEbbxDE&#10;8PYHt1jb6I+SZqWzUsC6ZtAollRi7IWrl4kKNtfX7qnqEz1JKBsWY8UanU6XRxtbaLYUmeuqE9FE&#10;2HhZUHLJ53QWZ2bpdfu0Oj3FDss9q1AwVSKsJSv5UcbQj5XHSoywuiaSukz54V48v0ISdNUCTm26&#10;TGBE/PTn7xN7MWdnFxizqjy88YjmWgsj0hgrN1Qxfank0CiV6LRb+LmI/KV55q9epj4zRej1CLa3&#10;yHb22PvkHv3dFlGW4+K3v8efv39dsXPffeEKe9euUwpCXLfD3IU5igsV+l6LyPVpGGVam302NvtE&#10;5VmylUvsTa8wvzzLfBW8u+/hfvhLrN2HzJ8fx9N8dY21xuZ57/omzT2N/PgpamNllmYiCrmYyek5&#10;Ff8fdx9R1DexHAGDHrH0TO5Kj7qmFA0ia0cWyiyTXqCz2RwyCDM0c+SlHg5FXp8xM12jYiXUxqA8&#10;74gekigtsfYo4d1HKb2511g//RofGeOs22NEqUNqG3TMQHUqSiJxHlPJ6iWAJjIyJcGVSg5HUmRT&#10;g7LUxUR7XLb3+P1qh7I5oJ0r8JN+jc3eGHnP5kzwiJfCd3jd/oR8tk40SNi5k9LcCnHDmMuvn+bR&#10;fpu7O312JYklV8HzMiTXqWYXuDA7z7npGl53i/q4Q9QYx58+Q2f8Ij8dlHinFTE/YfBGeouXt39G&#10;trdPtPBNfuy8xJtRgzsUCXKOxHgRhglSbyBye7FrOGnIQtLht8suX2++yWL7Y6wkZjjzImvxOI4x&#10;xdbYCn86gPfcHF6uruTuniEp1CmaLJyJwuWwyexgsD8J5IkQ+v/j7k1/JMnP/L5P3JH3UVl3VVf1&#10;fczR03OQQ3KGXO5yueJKMGVKXguwtDpsCPDf4JfCvjEM27ABwS8MwYYEGIJWkL3QciHurpbk7vCY&#10;s6enu6fvuu+qvDPjjjCeX3ZN9/RUDaeJsdVSAo3BdFXnERkZ+Xyf7/V5csbPDtHC0B49wD8euT4C&#10;FQ9/7xiQJ4PqCKQ88uY9CSa+qCdvFJByFOI4mql4VLz9WU/ecWD4cbblOPbu8X8rzNFRITifB6mP&#10;lSA+BHeHx/UQ5I3u62ikdcisfkay+ZDJ+3Tv3eeDsuNSQo8DR8eCpk+aNkbJqYrolBiwh4uDQyD6&#10;OBt3XJT/8cdxRC589r4eS/B8IrHy2Ocr59URD6RA5BGH7FBaeST4POZz8yuZvCPu7Km9hZ8w04/O&#10;99FO5uEM/kli5+NhRJ93pn72Z8edu781Hz5b6ZqvXuDN185yYnqcaiWvFsKSv/H/qVxTKhTEkyfF&#10;2aW8g+tIIfJII7qyuccvrt5/ZtI1/+Dv/efcfesnRF5fxY3npUhwOFR9YLmcjR/GHAxCWiq0Qj4h&#10;OnYkPV1Sm2CSl+Jh8SCkqUoRlY45USEYto3rFtTQFiUS+R+T6sIOmGpwjETCKRcDKWy1NRzbVIln&#10;UZTQ64cMJaK96Cg/UtWxuLi4yMHGLtPTc6pc+/2Pb1GoFKiXCkzWKoR+wPrKJr22JM+JL88higXr&#10;RcSWdL8ZZKZGnPp4foRrmqrXSGZFkXPYEg4QxVimCuJU/rOCpHUmwihqzE9WeP7lC5y4dJ5rt1b5&#10;s19eU+ErB4MBpp5QdgzKmqlYKdneis9hqLmUzr3I+FiN1fUlJs8s8N1/+I/BcPnf/skf0P74GrNW&#10;xEQx41tvfpWp+Xlur+/x1vvX2dlp0+uFBL2Ecq5AwTIxIo9SLmPxRJmxsZTTJ2sULYOD1S4fXj1g&#10;0I04c6nKyXMNcjUB1CbDA43tB338pkZ7t8Ww2UUi52TASoVBzXQMw6BnxKzZKUt6wnag8fz5c8yU&#10;C9y9cYfpmsWbry4qVu+X795Tx1hkqCL7ywRMy/tuGLQkwVBYAMel6piUXWFvpdA8I/B8yk6excWz&#10;rO3ss7y7TZxG5PSMN16c4eWFCtbwAL0nSYsWUU+AmI9vpSS5lIKbUnUtDNMRHILfl/cV7HyOSHql&#10;IouDts/KSod2R/S3GvlixolTRU4s5rBzYGcGutRU+BEBGvtextpBykfLHXqRST9KRuXiCuyIVMpS&#10;ASRVU2MKeLHe4KRpobVahFHEsOTiVV28TAbWmOnUxOj0iZs+mQSClHNYrs0gHaoEyE4csL43YGy2&#10;wfiMsHoBRimhndT40XvrXN8NGWauGkwTkQxLKMfQp2Q5VA0bOw4VWyMSQan2ELl0yTEpOMLFpgQi&#10;n5VvJVvD1A2GXkTOkACjUdKtSos1TQzHZa/TxXTzKuCk7w/VplTuRRhtVzyQoYBJk4EsUVyDv/m7&#10;3+HE7CTvXrvKW7dvq6J5kUeerNfACxQbVBTmQU+Zmanx8mtXECvkux/c5eZd6XeUqnEBdzpumlLW&#10;TWbyAhIsTly5yNjF07y7epd7Gys4mslYocyLL7/C6s4Of/Tvf0J30CWfz5ETNniYqjRWIwnVdWdh&#10;dkIl/jabXYZDn1SoefF4mRm6oaFJ4uvQYxjrpHlJO3awJOHX8xSLV8kZ5Moaz718lhNn53nvlx9Q&#10;Mgu0t/ZJOyFBJ6TXlZ45nZwt3qsELYjR5PENsKp5tonoOw75Rl2BZa3TJT+UupeEvJJIa1ROn+ed&#10;lXWy0gQvzp9hsLGBK4NR7NEN25Rnipx9/hRhPGD3/gb7S7voQYH64nmqF77KQfEEXUdST7skB/fJ&#10;3btBfv0BhcIQs2iqzrymeEQrU+iFGWa/8jdY63psb3yIa/Z45cXnSCObtHmPMg9w7BZWFqB5ATQN&#10;0qEsbSwFtKQgXAJyugOfzeaAViejPOFSm6oo8O8FAb4fUBRPb07DmsmTnyhQKFexzXE2Oi47THFP&#10;r3MrLrChNdhPKuxpNltuxkB6LFMbKzaJha0StYSZEmaJYmLdWH8I8gzctMtJs8cbjix8PHZtm48H&#10;Dv1hkVJkcl7b5KXwF1yJ36bs38eILJbu+rRaOl6QMj49hlOpQK7KtfvL7HcHxNgEYYxjmtRyRcqp&#10;waDVolB0cWs1yufOU3vj27Srl7i6EbFxsMUrpR6nd69hGBlrpQV+5E1yxxyn6VbwNXlfNMJU+lUl&#10;MTeGyFOpouNJn8u5Id83HjC2+QFursg9Z4HVsEq+NyAZn+Njt8E7Q4M9rchAfOaWhuwqU1m6KNHK&#10;4bD2kKk6hvV4WpCn/ENfIsh7XK75eGy/ALZD9u7x+oTjmLxfD+Q9npHxiNE7vlfv0bj/dCDviw/L&#10;o4Kfz95kRpJFUyYzUTZSF6mbMtgdD/KO8uQJslLNTE8AneOe5ee5Nr9MkKcYrcfO2xGgHQGREWh7&#10;dE5//hF95GZ7HCwquaa6o9G/Poohe/J+VRDPf6IgT8HrT47t48f+cPHydL6//1hA3mHwyvxMQ5Wh&#10;i1xT2gx6fU8Fr4hc80vvyTvYXGPl9lWy2KdUHJWhC7KU4JX1neYz1ZP33/3g+3z8kz9HzwZM1Mvk&#10;HZtYgIv4e2wxrcc0BxHdVKMXyobOwI0jqplJUYJS0kwl+wnrF8iG0vOV3058K/VaA8/3GfS7BHGg&#10;NvFO3lGDqPTYlcplSuWSGk49b6h8GmGQ0O7HijW0CxaFvEYtZ7BQnaC5tUMaJpQnGwyzhHqjxuuv&#10;XuH83Al6vT4//clb3L55TwhU/EGgOvikeFnkbZKwmRqpYnp8SeCzLOV3kKHW82M1WORzOmdPLag4&#10;+87Otkrr1CUYRMv4xteuMDlXJ8xi3r52m4/X9tgaJipERCL+S9KzZhmcHKtRd3Ta+z26Rp6v/r3/&#10;mrPnz/Iv/vk/Y/Hl5/nmD36Pv/rzn/HH/+yfk22sMm8lTBYyLpw5gWVa5Gbmubq0xtLqDoOBz7Ad&#10;Ml4sq0j7omtQdBJe+coiE1MSvNFDG3i0lzxuXGvS6aTMLOY4eWGCxom6YjL2V3rcubqOdxATdAX8&#10;pGrot0XalonDUmIaE/oWbDkpa5bGVpByenGB8VKRB3eXOD1d56uXphk0u9y4sYzXDzE1E68bKYmt&#10;MKYi6+0IyBNNqm5TMhMmqw5mUbinhIHnUSuWFUMpLJwAHk/+rpDwnVdOMWH52F4brZtihia9g4Cd&#10;MCIp6phVjUohUeeBK2xwZioW1ksizIKDnStguEWS1GBt9YCt7RaZITAdClWThbNVqmOSBmuoKHtd&#10;t/GChINewF4n5Z3rGxx0ArxEGJ+RZ0CqHVJVBaIpaXI1SznjurxUG8PYaxF6fTxJ7pwbIzIiOs0O&#10;Y3pGIUrRpOwukXJvDcuRWooQig5Zvsi+56s6CrsEC+cbOJWETpbjR++t8t4dj2aiM5DcI/Hc5UzF&#10;OuZ1Vw16aRBQLNnY0scoNQdoio2SFEmpsYhCkSOD6WjqmuMHMWWRMScpfhAwMVvn7IUzFKs1/vLd&#10;D9jebyo2Vd4/Wx911hFLZ6Ct0iuFFRto8MZvfYsLp05y+8YNbty8QZdUAVH5LE4ViyShjxdFvPbS&#10;eWKvrepPXnrtZa5e/5ifv/uAwUCSIGURBIVUVAAZDdNk2ilSdwuMP3ea2gtnudXbY31vj2HfI4tT&#10;vvabv8lmr8e//JM/YnN7D8s2mZUgko5PXvoBRU6aJso/fObUopKANtt9WkNPVarotoFlG8SJWCxj&#10;UjdPJnJhPyWWpYNtU1HezYBM73Hq0gJXvvoC0WBI2cqxdX+Ljz64id/2ybk5JcNL5HXHPmaaUCu4&#10;TFXLDOOU5U6f9X5ANxHPpsFYziU39DlbzXNhfpZOq0Uz8FjrhgTFOjNjk3QO9lVxvXh6YwGMbspz&#10;r5+jNl2gZudpLu+y/2CfRC/T1SpQv0Q0NU5WNYgGe9TXl5lt7RP11gniIflqjrRoY42NM3HmJe4b&#10;i9zcj/D8FtXcgDNzY/ge5Pz7jJtL5A0JiPHRh304MIj6mmLDRa5p5wu4RfEyprQkUbXdx8ybVOW5&#10;TYtkOmFlaYPWlodkVpXOTDBzfkqBQDL53sgRWWP4VolWVmUrrvHAn+B6WuQd32dPei9TFyNxiHWT&#10;WHKebLmOpApkOsL2SlhLIkyfx9mSwSuWxrp3wD1/yFDLk9PL5KKQi8YmXzOucsX/K2rNZdzUYXk9&#10;YHlzSLMjVR0WJ0+eY+HkKT66fUv1KXYGIakjWVsGmixzojy6+B8lJVnXmXrhPNO//RsUJy/T7ue5&#10;fbBHKepgr9/FmK5z363xtl9mWysxMFz1mc00HcuwiMRvmz30rUuYyrDNZNzi96otaru3MfN13o/G&#10;2EpLzKceuWKZNaPAh7HNll1mgEOgWKxELQtlgH88MEHO86M9Y4c9bseEgBzFVDzqPP/M6Hssk/dQ&#10;rXMU6XTorTsEeIfP+9CT9yST92WBvMef/KOU0BE7c5S38MmevC8O8o6BI8exOseYJ0Wi+elUzcM3&#10;R5LJjwd6h0DpENmo4/mQyTtM03yo/Pxc3HQcz/dlgTzF6n6GXRsBjxEQGf38cdB23GOPmMHH5Kmf&#10;ALrjmbzjXvyzCPJ+nZ680fE79KeOFhpyzI9itH9V0NDTvufPIpP3jVfOqHTNqgSvCFEVC1nkkeoW&#10;C+ekDP1LlGsunj7PvoC8W++TJsGo4Fv15CW0ugM2pQz92tIzI9f8g//q+9z92Y+JfY+i62DrKQ4a&#10;lZyl0uzkQO33QvYHMS2Rw2k6RS1lTDxoEvsuISPFHGPjYxwMurT6AwWaRGBeL9VUv9twIBv24SjN&#10;UlqndWEdIqq1EvVaTcX++0NvFAgSJPRDCf/Q0QvC7kmlQsR0oUzW9ekOhhilIkXx4uxsqhLfl06e&#10;4fmLz3H31l3u3RG/XowXRPhxSiAKJMcikMFYBjoRwY+0aGjxSN4nOCeUhD4NTp5o8J03vsbu6hrb&#10;KytE/b4ChLKZ1bOImfk5Zk+d4l6zz49+cVOl9YkfqpY3yac+37pyiemiy0cf3GYvcbnye7+P5/X5&#10;4Oov+f5/+w/QCzX+1//hn7L2/i1K/QGzOZ2KG5MTj1GcMrRtlVaJ7lAplel12yoYRoJuFucnKTkp&#10;c2dqnH1hmiJ9+stb7N9osXK3Q1cGmgLUxx2m5mtMn1xkf6PLjfeXCduJAh6WJZ5vCYdRhwDbUEdE&#10;TDbsuRlbZqz68USmm7NsBZQtPWOy6JB0pZvLE0yowi0krEU8jhJqIcxJ6GeKZdMTHVdPmJ7JUZNQ&#10;ikaJzmBIc7NDFBr0vATZpZfKDudPjvPyyTGcQROt22Yo4Rxtk9ZBwtYwRhs3KE/DWEmjbqcUhPlN&#10;dcUidWVYN01M18F0TeUrk7S+znBILO+0Lt5DXXn/Ov0EN1emWq1QzFdVlLvl5NnZP2BpdZNcscLd&#10;B3usrHfJNFv51iLpfXMtyo6DlUSqoPlCtUz+oE9FAJGRYldK5IoOYTjEHvr4nYGqCtDiBDPIcHLC&#10;JCVEto5ZqxG5Je5sHbDb7nP28hhzJx2yQp5ffLTDOzd77AUmXcOii69kw2PFEpoAYz94KMUIGZfE&#10;3jDC8RMKqQQNoSSdjqlRrJQUONvvDDGFWZIwizik1sjx3EsXmJybIV+v85Ofv81HN26qNFjxdhbd&#10;HKKnNLKEUiGnPq+ibCvPn+Dc5RdZerDM2r0lkihmkMaYwsh7gZIzi5JsYnGaN79xGcsIVFWDZhT4&#10;5fsP2GsNSMRbF2lYUUo5k2J5nemcRcVyVQJqxwb71Cx+JaeYkOFA2PZQfc5Xu2222k01EKRdj+lY&#10;47nxccqkdCV4RPB0klEZH8ePE7a7A3aDiP0wxi7YVHM2xlCtYsiVx0jNHL22R9gLcLSMMdcmZ6U4&#10;uYyF8zPMn52icWqB3dV1WqubLN/bZGNtn/GxCo1alXazhd8U2WDKuK0xXS8qkLAXhNxvD2klJi1f&#10;UnAdGho8N1Xn5Ow0wd4ezVaXtU6HtqggCjX6nkcvCVUklBzXnAULL87w4jefI19waT/YxhrAzqZ4&#10;Ggd0kjyMV6icnESzU5z1XYpSat/Zx7SGLJybJD9V4s7mLk5+juzUd7g/yBHHASenXGbGHe48eIAd&#10;3OVEaZeCXIqlnLvVJdkeEErH5EBAno1ZLKk/qe2oSo7MlA7DgGJZpzxVwTASvP1dupstosyg79r4&#10;tk99tsr04gxIdYIsBcOAXjOk2bFpVl7hTvkFfth3WQ0dhuRJjQISUSLfB1lO5MOigkjQMxMzk7gd&#10;qV0ImXVtTuqw4w1YH3rYbp6CYeN4B1zQlvkN+yO+Hr1Pcf0eudihr5W4fm+X5kCnVJsliTSG/QGu&#10;HqvFgJTaF8erNL2+WrqEoU23G1OcOsuFV1/DmBjnga6TzzeoOxXaesx+q4upl2iNjfNez2c9KzLI&#10;pPsxI5GFoSF/dJJYJNLia8/IiV0gGFL0u/x2cciC5tFPc1z3Tda8hFN5h+lKkf1hwIexxpZTYEhO&#10;zaiy9FS94w8ZERnkBOCpjf0ToOJQ7jXijT5LVxzffyfD4tEj8dOCvMOevEOAJ8Pr4xjn0bD5SM75&#10;5YO8T3vy5LgoOfATL/HLBnnHDcpKhnnE7dcFeZ/25D28b1Xh9BBAHYZpfI5aU7F+T5lK+bRyTeXz&#10;VCfd6Ik8LrWU6pcjQd5xReWfeMZGoP2RP28E8p4MFPk8dPssgryRV/W4N+xo9u0RE3qUXPMRo/24&#10;dPrLes+fPZA3qlCYleCVSlHhFmHyOl3JBLFYPC9M3pcI8sSTt7++ysrtDyAOKJdyD5GlMHkSvCIg&#10;78EzA/L+53/8d1j+xV8x6DTVFl8AUDXvMFGrqC/Dvb02raF4o4TJE026SVH8VoaOFUv3UYwp8ebF&#10;HEMyemFAnGRKyufqNnndUmXYURSQpoliRmQ1ebiZsYxR0p6p+sqFWRtt3VuxhHhIOqahSrVrpkMu&#10;lXJtjcC2aCWe2iZLbUI105gu14i9AK87IBA2xXZUTYPE0aeurbx4lgxlU+MUbZtAqNwAJSeVEmnp&#10;g5LS8SuXLzDfGFM+p7Db5eq717ARH5BG0B8yPTfJV7/9OhvDiH/9p3/F1oFIvkxm62UYHChvx+XT&#10;0yQDjavL+8y++T2W7t2iXLR46Ttv8t7dJf7oj/893k6fcpQxIX2Auq9AttQZSGR+Pxp1/BXyFhON&#10;qnqufq9LrewwXnd57qUFzlyaRxsc0L27TvvjLlurfekPJtIkeCLBLehUxsokfkpn18c0CsSJsDa+&#10;isdXqV7KOyKTg6a8RL2cwVrqEZgGTfEsSq9doUC33yOLEhwJB/UlKMXAERmcoxE5GYEE5Tg2qSe+&#10;nghbfo+My18/xfTpEo3FSfKT07z1w7fU0NzxoRVEmEbK73z7VRbLFuHOGrbX5WClS3c7ptPRaAKN&#10;iw3GFqSuIyAXtMhLEImUavsGey2PQTAKtJGI96p48CYlvAR0SVd0HPwoY2llk52DPmMT05TG6lh2&#10;lft3V5mfnKUxUWFl5R6m6dBsJdy4ta1SIHU5b3XUkqJYyBMEQ1zfZ1qK4IVNzkzyhkG5WiXvWsTh&#10;AENCQtKEfT9SRfZl26DmZFh5nVAYZNdlP3RYUsXhIWOzJs+/NEN1osq1Ozu8fXWPtZ5B0zA4SDyM&#10;NGW8WFApoVIqn9oaeuwzWclTjFPcYUAhSKlkGXVLp2S4KkmzH8Xs9oaKlZAKg0qtzPnz85w6O0dp&#10;vIperXHv/hI//slbDCVxVDOYm5yi39zDdaT6I08mwExz2A8DAsNka2cfXR3oEdMi22MjSqgWLTQ3&#10;ozBdQ9MlrdGmXitTqczyk7+6oVjVUKowH4YzVXWYdg3VPSkLBgGSPdfg9Ne+QmFxnpX7S6zdX2Z5&#10;bYNuFBGapvITivfQ9UPcJOHUTJ2xko0ly6ZqlV5vwMrmDq1ujJDVTfkjQ7ZrMlkqYg+GqmLBLdYI&#10;MhuvH6vFiUgN86RU8waZNuT0xTnFpjUm68pbtL+zz73ldTZ2mpTKRV75ysvoRkJ3b4tcFlImoWJI&#10;XUTCQWfAQWixMUhYawbqeC6Wyuj7u1STEDcWKa3BTm9IJ9Mol+u0hkO6dqI6ADsHLYwgZPaFCV74&#10;9su4BYdrP/uAoq8xO7FIahSJ8mNEesrSxhKrB7vkfY3yIEMfdHG0FgvnKtQX6+zud1hb6pE2Xics&#10;zCsG0s46pGkbraQxVx9S0zewXQ09iYlbfeIDj1hYRk/DTzQlNe/pNqlTJlepMTZZwzAiHGHcxYAd&#10;D3DMmCQcYhTyJPkizYMd4qTJ2PQYRq1GLHU5iYe/36HdzmhVXudG/jJ/2p9kJa3RynIMjDyRpHlK&#10;OJcmayfxs0r3pkWmSWee+PYS5W3Lhz6pIdd1G922VW1OKTrgorbEt6zrvBldI3d/CbMHeqHIB3d2&#10;WT2ISK0SWZKR0wWUlyAcMux1Wbx4if2Bx1pz5OVsi29Tr1Fo1BmbX6CwcBYr38DKl8nNFNhod9jz&#10;HK7HBa4NdXbMEkqELH2QEjalyccjUbYFVWodhqorUhJxc2nMa/mUC9US292YB96Q3cGAvGFycXIC&#10;LQz50BuwJnEtmotuWCrJUSwOh2EiIwbvIYg7ArTIOfsJmHtiNhTgdRyYO274+5Ug74nHEJD3uCTz&#10;EN98un/v0fNQIPAhq/NkuubTyjVHh+NJgPeoJ+9JNu9LB3nHBeEcU2/w64C8owCeOk6SfJsdvvbH&#10;ZXqfAxyOCdt4WlbncYbtcU+eOhcfgrYnvXSST3EUyDtOHiiZ7gqTfmKbe8xn9tCD9mSgyHFhIs8q&#10;yPtVvtijgOshk6eqTx7zQj763ccl3kf3bcrvPm09xjMH8l6TMvSzzE+NqQoFsR8JqdYfyFxvcPLL&#10;l2ueZ2/jUYVCqeCq3oYwHBkBV6VCQdI1n5Hglf/xv/k7LP3ip4QDifSXkIJR/9mp2TkFTpdXNjno&#10;eISaRT+IjZ00cAAAIABJREFU1QVFwqJtiSHXdeU/kHRMSfLzdOn1EqlbDi3TVU+Uk8qlfFRoLcH6&#10;tq6RJLEqQhc9umVJWIO06orHZkThh5lON0vxZBJzNJI0U6xhXtL4DJtukhDYhkptLGYGFfl5nJAO&#10;AwyJzdd0FQYitFWgpfjZiHGScue/+YO/TqNSZun2Ev3WkFa/z4ONdda3D2jUHP6Lv/HbXD5/hv5B&#10;k/buHu/98l0VDlGwHbxOjygJePWN18jPTvFvf/ouN+5v8cK5SziRx8a9e0wVE05NFji3cIm1g5CF&#10;r3+XpTs3WLt/k+1BjwfdLgcSWhLk0CU1UHqg7AzHkNxBeX0G3X4Xy9Ekx4Dv/43v4feG/Pznb2PR&#10;57d+4xXOnZvHzRlkwy6tOxscXN9hdampQF5iGaqSQi6whhwX08XQJPzHZhAMSeIAUyCtVMfJACFb&#10;+hRmTi/iuxbLgxa9KKTvh2qTHEuIDBo9T3oQNfJeQhUTx0yxigahGI5yugL53v6QcCdQZb7ylr7y&#10;xilOXaormklkX34n4YNrq9zb6tJPDHQ95SuXTxNtb1HTPM5Mlmit9dhfD+kKK1hyufybX2XuldOk&#10;3U2at64T723ixBZhL2VnN6HbkaAGTVq3mDpd5uTFWchr5MaqSqq7tLJGd9jlxIkFxqZnWN3vMDF1&#10;il/+4hprdx7w4nOnmZ0dI5Gwj+I0uzshv3j3OsvLa8qj6RgG+WKOZquHqyUq4XJK1yhKCq0mPjZJ&#10;BNSwlazSQM/ZbEUhWRQzVc8zmbNwnRRfh6BQ48ONJnd3hyrtVWrOFk4VefGl86xtNvn5B+vcbyXs&#10;Y9LVEsWqFTWDvOGQKhocigVjVBwvZdvyXkQJE4nGhOFQcXOKFeqGMe0woCUbE0kq1HWqRWE6DWZO&#10;zTE5v6A+Yz9/9332trcpWAavv3SFTnOXSi2vNO2tVpelpV122x6eSJ4TDS0YMfnyWbaylKlGienJ&#10;Mm2/TTsbUh53uHjhLDnXptX0uPXxBu39mKF0HAa6SuCtGhkTshQSBlA0qAULu9Hg5e/+NSqnTvP+&#10;X/6M9//yp2zvNZX3S1jaxA8VAzifKykGqxcNmFms8vylMyRJiKU7LK3usrrZotUP2ep67EUS4qGp&#10;ehI3lDAXA8ep4aUawUCuXQ55kfNKWI2RYRoeZ8+dYLxRpHWwRbfXUwFR2wOP/b4kP2ZML05z6fI5&#10;FqbqePtbRK098sqfF6LHOmZphjjX4OfX7rGzsUuBjFnLpBp5VAKR3umEjkPTiwmlCNmxGLowPTXB&#10;sHmAPhxQXqwz/40XFWB4+y/ew+55jBWr2OUJ7JkF2ru73Lt3h4mTpzl/+gqrt1fZuXsTM9hgZibB&#10;rqZUKjMcrKXc2YBBWsJ1pV/RJ7UGjJ+pcGbWIBfvYDijmoJ0EIt+XoUdZbHGEJ1m5LATlTDzM0zP&#10;LpI3wevuQtRBi3rE3h6m+BmnbMyqhV2pw6BH1D7ALOhk9SphzsWxAjL5e9+iXfsKHxkv8XH+ddat&#10;ae53E5Y7QzwRfggDRkSiJ7IPINZsQt0m00xcLcbMpOQywMryZIGB7eQwIp9q2uJFe5lvGjf5ZnSL&#10;/P0N0gNZNMbcWGnRjhw6yrMk31spjbyDLZ2sfiBdKjT7IaldIF+vstcd0I6kv3OIZWmcO/dVJs9d&#10;xpycwp3JERYs7nVi/nLT4kZQZsuu4sv1M0vV+xnJNVe8oOKjk0TARK61kmWUqfCfF0suJ6pjrO52&#10;2BnuYxdM/FjjQm2CYhJwd9hhMwPPcDENm0Qk2GoZdzyDdzjQHaZqfkKGHAnyno4tOEz8OwSWo0H6&#10;8I4//QAKpD0MXHk0cD8axj9PrikD+ZcB8kaPO0ICCmY/RLXHpoSq1zJCDyPG9FcnSB4bWPK5IO+z&#10;bMyhJ+/Qs/boscVPfDR7o+SN8qMnwNOTcs0v8DKOTX/89UHeKLHzMHhFzktV1XCEL+9pQd6Tcs1H&#10;Es9PM3kjxvAh030MiP1PC+TJ8X1UKfJ48MqTn8FR0urR59V/7CBPKhRGIK+hgldMYyTXHAwD4uzQ&#10;k/clMnki1zzYFCbvKkIVlQ89eXFMS3rytvd5+xmSa/6Tv/+3uf/2T8kL5k0k7TCgXirSGBtXJdL7&#10;+236KlghYjjwVCCDoY2S6YTlkA+yIeEXtsleNKQnZciFnAJuRpCQy6SMXBjAjLwXKQYkCQKGSYJn&#10;ZBh58SwaSj4o0fPCFAiTJ2mPAlg00yCIQtIkoSyVBGQMYl/5Hsp5V8nV7DBWqZYSzR5GEi5hKG9f&#10;3pVybINGY4zpuSl2Wjucf+kSl1++wtbGLu+99RHX7j+gn4a0+z7jDpwo2Xz9hRdYnJmlXKvzb/7t&#10;v0OPE0pWTl2wNrY2ufTSc1z8yhX+8M//ApwC333jTYLtPd7+8Y8xCJiYrKskSt0tcXN1i2q9RBwF&#10;XPv4Dk0vZGhK5YDIhwLKpk05S5gZq6pI9mEg1QIeIqaslm3+7u//vip3/8s//RP6zWUunj/NuTPn&#10;SSOdNGyrDrGl91fZXmmhOy6DNCISFlSkPqHORKFMLV+j1euo5MhAPDgC8EROKME6caSCciLDJCi4&#10;7IW+AiBO3lLBO8LydfyYvYGwERY12ayHESY++bKFVjFw6zkGUqewL3H+KVZgYhgB07MuL79wAjMZ&#10;srayhZMrsu2lXF3tsjUQhilH0UjIByGLJZ2XTlUZtofs7Pq0PY2OBs+/8VUu/NbXcayMrbd/yd2f&#10;XSM38NF7MckwI0pGiV6+yFAbLu7EOJvDAauttgr+EKHOhXMVjHTI5Zcvs7K7z9lLr7K/O+SHf/xz&#10;PK/NqbMnqNSLnDp9ljOLFxTb+MM/+hP6ewfUG2P0ej3Cnk8+hoZjU5XtaRApjGLnJThIV9JO9fVi&#10;GSq508hSZvIO52oSRpHHPn0az3b5V3/xDndXhaMUjgJVeP/qK6fVl9PPb6xy9yBkR0JfymWCwVCx&#10;5SXTpuAaFMq2CniRL3p/GGD1IiaTjAWpU3BcbNNkv9NV/qBemo4WG8WCGjrjyFefW/HfiYRZy7l0&#10;JflUakvSiHPz88zOj7P4whnys2Nc++A2P/7h2/R2u2ozJn5RKbOMREYp8s6CxljDZmyiQC/tqtCN&#10;r7z5NYqFAltLG4SdlBvvPaC969Fvhaq2QOJOirLUkZTMSFjPiFq9yJiEKdkFVrsDmvu7eL02oSbs&#10;ubCTDgQhkzmDRk5TeSBjC9NoOYvZs4v4acS9lRUyy6QxM0O33eeDaw+4u9oedW6W8qqDzdRcXKtM&#10;5GUE7QBbM1S1giu8UDag4WpUJSnS1WmM1TgY9NjQEwaOlMVf4PrdB2xt7VGv2SyUC0wYGQVJiJSa&#10;uGqR1n6bbk/j4uWvs7E34N2bt+h3O0zmHCYNQ6kN8thEiLQz4iDqqTqMmckac8U8NVOn12lTPDHO&#10;Sm9fukbQQoOd1T0K0lk5NclSENMbDIhjg46ZI3PLGFrC2VLGnNVhItelMF6i09dYWo75eMWnGY4C&#10;dUTWKsXepXLG4oTFqUmTvCv1Ij6x9Fsa4LiyPUiJnCq7Qxuj9iIFfRqjHdK//xF0djCNIYkm1wQf&#10;K5+Rm7OoLpTQ7WQUROOi/HV6sYgnDL9UmcZSH+oyrDzH/fwrvBVdZsWawss32O36HDQ79Ie+WPnw&#10;pDJFzg+RU8uf1EK6VyIzJEsDjBhc3aWg5yiJ+mK4zXPGfd6w7vF1bRlu3WWw3mZ3t8t6MyGzJck2&#10;U7VAVib9nzo5WUJqGc3egDQx1Pn93JVvsnzQ59rGJlHSxEkG1Iw8Z2YXWTx1Gk7MYpyaZtCosMwc&#10;f3I74INhgT3dpSXLTfVCxduqYybSlRmiix9A1jMKxGjq2ilSdy/NCA0J7YmxM43ZfJEJN8/yzi5t&#10;TVPXCU/Ict1Q/sCjkveO8uSJPPRJaZxiTB7Odp9iOz75u8/WHXye3E3dv6paeLrbJ5K6x+ZMBUw/&#10;YSE+fX/y/hyldHycoZF/+yk52jHo5lgppQJ4n6XapLdu9PcyQB8e0xF4eFJ+qRK85e/lA3TUTVUV&#10;ffYxZDj/JERF+akeIlMpT39Klu2R/HIEqn4VWB2RPiOAewiMDw/dcQyYLC+e5qZKD74Q2nyMd5Lv&#10;64e1HaOdwUNh5jH383gx/ZP+v+Nehyy/v8h5pd5TRZM+qhj4rMfw6KXA6DOnSkO+kJRULXGe8liN&#10;jtMXC5t5SHIf+/Y9Ncibi/mH33v92Ps7c+YM9+/ff5rT5df6XQlLHG/UefO1C3zj5TOqDL1Slj5W&#10;qVLK6A89wsRg4cJLTC2e/TLL0EdM3tqdD9FSj0JuBGJEIzqqUHi25Jp/8I9+j5s//lPM0KeWsylZ&#10;lto+drtDOl2fyM9UR5mcUeIHFlmlyFFEaqXKQeVLSKKzXYsdr08/ChTzIV9mehCRN2w0SwChRi2z&#10;WKw1ODk9TZSlvHPzBuv7LVWAK2xZNZ9XzNMwjlRIgUTkizFeIr2lTw9bIuYNnIKjahrMJMEKQ8Uq&#10;ChBypMcsDlVqlapWMHWKtslYpcyJ+VnyZZGUhnhxyHMXX2Dl5jIf3b/L/f0DjJxOTU9YLFdwggTL&#10;zVGemGV5c5ecW2R+YpbdtVWycIDj2jTOnODOwQ6v/vZvc3J8kgc/+yXX33ufZudAdZg9//wLTE/O&#10;8O7V6zhlFz8K2dlp4guNnGbcb/fp9kJKukUtSZgWw6iaozWSLGSsbhH4Q779ze8wNznGzsZtyoWU&#10;WjHH7Rsr3L25xcxskRNj4+ze67K50lIdbCJRlT6xwUB6phLGijX0IFX1FvI95AcSkjGK+JftubA2&#10;oQm9JMO3Dfb9gGEqXjJTeS1NR6fZH7LrS1y/rVi8nMSE6z5ORcOp21z55lfx45gP3rrOYGOAkzkq&#10;jGN+Ns/rz5/A0WKGvR47Bx3lObvfHLA9THHzLjk9wY1DZosWr16coJSr0uwG3Fzao+l5DHX4+nd/&#10;i9MLM8T7+9x+6116yxvkPU3JRyXkI8ikoy8mrucY5nLcPejQknoFYHxc4xuvn2JmXCSXPn4kA6RD&#10;kuS4enWZ7qCPT0C+WmRyapzxxiT97T53PrpDNgyo1EoKMFuhrlIkHV/eM0Mdy3K9QLleZBD59Ia+&#10;8i8KW5/p4smCWgYnXZe8Y2E1xvEnJvjJ7Qes7vdIY23EAOoJsw2XxZMn+Gh5l5tbu2wNUoaZSEVN&#10;VU0i53GjVsCR3sBkiJvL0Wl5WP2EKUPn+Ylx6iIF3TugPfDpRYlK5nRdk3q5wJm5GfrtDvtbW6Na&#10;Eceml8X0bAklEuAXMVetMTM7ydkrFyi/eI5fvvUeP/vhL4g7PkUnh1wVPPE6BiHFoo2bj2mMu9Qa&#10;eabPTNGYb5BvTLC/3eWdn7yvUkzb2z16O0P0xELPLJX4KTepkhCfoDDJCngKG2oVCdw8Y/Uygd/m&#10;oNcUZEAhs1TFyfRYgZfOzip5YRCG9MOAzVYLn4Szz1/kwuVLuLOTJCK/W9vhZx/cUgu1UKWHisfL&#10;pWAVSIcZ8SDA1U2cJCKvhbgMOTWep+FkNAoGoe/TyVKWspiJ5y5iV8p8cPUWBzv75AxNsXPTmk5Z&#10;jKFuil5w1OBeq80SJTb311usNzv4qoYlU2X1bgQ5NRpbDMSvYgrwSJRstaoHjJVdKpUiYszbHfSU&#10;LN02XPyOz6DZR69X2NQMxhoNSuMT3Oz4HEQRf/1v/2dUdu4R3Hsfa7iJ48JGM+HjVZ/N/Zgws3Ac&#10;F1NLyCKfsVLK4ozLXN0mJ0k4SUiaCQ8OdkFX4SoD0yR2pgjjafwNiJb3sffXceO+6r7EdunHEXbZ&#10;wJo3sKbBrqA6K8UP7RYtrEIRt1oiNRLMvEts59n2qywXXuXftM5wPaziFRu0E01J+03TIiJmYCX0&#10;TKlxMMknJoXQIDACJVVWHzrxCMtnIjXJBx5zyT6/M3nAC/4HvBA8oLB7wK33VtjeGeLpFp5mERoC&#10;GOU642MbGZONSQqFPM1Oj16nj+9FFMbPUlq4wHubm2zv3qGgdRhP4GyuSs206RbLVF84Q/WFU+in&#10;XuedXp1/uxLzcWSwZ1i0peRAk2WlJBZL0XtEqo8K3wV8mamBmUixuUZkZmSGwP3Rd9eJSp3pUoXN&#10;jW1acULfsOhomfIbSzrjUd13R/ecPRrcP4nTPwLkKSndJ2PV8Z684yavpx34R8DzIVh6CPIOH/8o&#10;kKd6a4UhPWKG/izIe0wiesygfBQgVkP8MSBPANAhyFDP/VGB3SeH5FOQRzFWxxkbjwN5o9L50bF5&#10;LIDkmGLz0fM9JlDnE3b1i4G8EcZ7DOQ95nP7XJB3NBF05GkyAptPCQzVmDny6z1EMCP/3TGHVvG2&#10;xwCdzwN5x6aXPux3/LSPbfRUHtkFn2QnP/vyj064fCxY54gjdiht/aJoRx5DwP2nWfYv+q8//XtP&#10;C/J+cy7iH/3u154ZkPfGqyNP3txMg1q5oJg8kWsOvVAlHi9eePnL9eQtnj7H7kNPnsg1KqW86skT&#10;Odh+u8/mdvOZ8uT99/9wBPKyfkfmFQq2Td6y6A0CegMBB5b6sKYSzS3DrhSKS0KjbIHkQ2GZ6HmH&#10;xHVY73VV4mGp4qrkSoIIqYiVX5TxztY08pnOmelZTk7P8PHdB9zf2KYZRirooiyx+7ZLHGZ0MukU&#10;i9UXpzy+nyZ4kqRXdqjUK6RSy9DvqZQ7SdmzLUdFrEfCEnoD5WcoyPAYycAtCYSQE2lYwaXV63Ll&#10;0iVmiwXurC/jWRl7gxZjhSInquNoocZu12Oz69MKM8bG52gUauSDPtOlUcH2/b1NjNkGb/zd/5Ks&#10;3edn//Jfs3r3Lh6j/rGyDDmmSxRkNOYnuXj5EmOVmuoG3OsF/J9//O9Y29ihiEUlTKhKjYSyPEnv&#10;VI7z56fY3thloj7BlRfP4joBlXKqjumH79+h2/Q4f2FB+dPuvr/JwW5ThcLkijZemPJgZZNhN6Ao&#10;5dpewJjrUrJsfH9IdyC6u5wqYZY3ZiCyIFcjK+bpZeJjjFUabK7gks8btAY+W4MIR9MoSwKoJL4Z&#10;EaaTMXm2zne+/7tUp6f5V//7H7L50ZIqhU+ikHrV5M1XLzA721As0LtvX2dtr8VBpNONDaI0Vgxd&#10;2TKYqFpceW6RKMy4fmuVrd2e8gZJtLqTt1mcGWdxfJxkr0lvdQe941GJTLVk6KYhfcmin6rjl4vc&#10;3d1nr9/HcAzOnhnn9ddOMjfX4OdvieTVpVaZYnl5l9W1phpYxUva9JrKoygXiGSQErQ8nMwgX5BO&#10;NkmxtMlHsrgIMYNY9Y/NLE5Rn2nQ6ne5cecefuBhOwau6yrvWMHzOGM72IlGKw7pVBtcb7fYjzJM&#10;PYdr5kjTEDNs8+orl0lsh/fuPmB3MCTWc8zPLSqf6b07d3CMlEJZkgZDSsUKiQ/GIKIQhUy5eXKZ&#10;RqvVGklX5TRJRox7vegyM1ZUAEM8fsV8gfJEgzv7Wzzo7pOoTseAxbE6i3MzpJbG+KVzvPPhTbaX&#10;t5kdm6Ro59R9b29u43sec3M1igWdUlmnPlVhdnGaQqMK+QY//ffvceOdj0m9FDcxyfwMsVrJQCMD&#10;a0zCMAlUhYpuonoy5RrjOiX6fky5YJMEXYZSchEJsWSpMA7bzXj+3DwXxibZuLeKa9nsNNvsNvu4&#10;BYupU5PMnznBQJZM4+MsNzvcXN5k7aBHz9ewcXEkUmqQkHrC3gnIErm0JGl6vHZxVgX7xN2WkpMP&#10;pWPSNfDdHONzJ7h57R7tnX3sMGU8gwXTYkzk405CXHZwphs4hRo7Bx5X766z1ZQCcRvDylS4TBal&#10;6A/l6DK4VEmZd22mXJOcETI1WyY/WVOfG7/nsbvZIfZSHDuHN4iozC9gNqYwXY292KMzOUOo6VyY&#10;mcTZW2f9o/eomgH1Yo6Pl/dY2hVVgPgSbaWAEDah321Sr+jMT+Sp56WGIoJMGLJkxHblTHJ1k7Di&#10;Yldm2brVpXezg7snsmGfvCHxNQ5ZIgqAEL2S4Cxk6HMa5rTL/q5HZztkcnyMKImUXHqgh1hjOXKN&#10;Gv2kxMbYG/yh9wI/6+Xo5Bv0NIsgTFXpt/TC+UbE0Bwx4cVYpxDJylEjMUQR4igPnBAjJQzG/Bbn&#10;sk1+ML3Dpc7b1FY/wNjtsnZ/QMtLqMydYrXnsxaipO11InKZ1BrlH6bPyndFjCg349IcL373+3wk&#10;CcK3fkHYus94HHM2czghrKnj0DcSigszLP7ODzhYeI1/tRzy1p7HnlNgT5QrkoIr16wkUQBP/JPy&#10;X5HpWqmugJ56+rr4D330NMCNYk6PTzFTrbO6tEorSBjYNn0JAzOkCF3HHFXPfur2/wvIOwa4PC3r&#10;8CyDvKPww+MxLYcAT1baqUhn5bqVaorNHIGzh/LAY0ZemZmOZvKEuXsGQd4xgSwi0z/mR08N8o7D&#10;wyPi7BDkjbDd5x1fNX9+Euzy8H14KBk+DuSNHvt4tPo4wPuEuXss+OXT8tOj3/RHj/3pzsbjUNEI&#10;ED8dQHtakPd5939sCf0xz+nbAvK+9+yAPKlQePOVc5yYaVCvSrqmSRiPMlCkQuHkxVe+XJB3GLwi&#10;Zei6yJFEIypJdEmi4r3XtvZ5+8MH/Nkz4sn7n/7+D3jwkz8n7nQRGqioOm3z9IYRfYkdE5AnmV6p&#10;yH5kOJXtu/TLxaMTU2j8nEkics3hkGGaUq075JyRl4YwxNBM1UkkaXcicZOy8hOlGl6vR5rptKOY&#10;g1ZXfVxLpgCEVDENcYrq9ZIH8mWDL7HUZZdcKUcUekSeJD2Knw1KpaIaZvwooLXfVGxkUWRmcUwh&#10;1SlKQmaajkp4TYOzpxdYnBoj1BMqs+PcXLqF1+4xUxtX4TJb+x22+kN6ic5zL7zCzPgMThrgHWwz&#10;Vsyz5/V4+/5tco0qk06B7Zu3CbsDUim+FwlXsaSKhYfCquRtrnz9q0xOTFGvTtDxE/6Xf/F/sbq2&#10;pZi8ishNxcchxfKuo+RfxRz0Oy3ylkulIIXeMfWqS6UkKXADpqQY+flzhO0OH/3kmhpaT589SbFW&#10;UkXxf/X2DbrdLrZpqdLfosgHS2WMMKLTFY+lfFHpKqhlmCaMnxyDnEPTl15En04/eLjn1Gn5Hh05&#10;ziJ/syyx4KEZKamdcPaVs3zn9/469Uad+29f470/+yVbH62jh1KtAS88P8fkZJmtrW32d3oM/EyF&#10;X8geux8MVZCFbWvkCxZnzi+wtX7A0tIBcZThhxnlclFmZVJviC39aglMOy51LPLC9FgWe5nHehoz&#10;bBRI6hU2Wl0OegO+9tUXuPziIvW6hlu32V3Z4u57S2SBzf7egHur+2j5PC1/QCTDuCmF4SmJL6Ei&#10;Gq5EogtzjfjvdApyLFPxjqaMTdSpTtZUNYOfpty+e4/A7yuAJz1p+SilEoScElmgeDDzBXbyRd7e&#10;3mW1KyFEcm4b6k/Nzji7OMOLr73Mz9+7yn6nz+lzFzh75gz+YMif//jH7OzuSDMFTt4kZ+fwWz7Z&#10;YCT3slNhCqQOQ76IRUKtMuWE+GZa5IAzNYJ2k5xpUS6VmXjuLPd2N3jr+i3CJFIVC2kvZXKspgIo&#10;PMtkv9tluj7Gwuwcg06bXqdFEocU8ybT0w0mGmUqRVd10Qm9X6zU2ekk/PBHv6C/P1TF8yKJNNOR&#10;B3f0xafJ01OLDAEVAsLFu5n6EuYiXZY2wudI+mtsj0qaBSQm4vsVVrpqcn5ujkGrzeLsPGsrm+xt&#10;76vnkbMNZk/NEJKiV2rca7ZYPeixJ52biYWr53FSSyWeWvGIYRMwWc1D3U04PZunqAdkQU+FgFiN&#10;Bh1hQk+dYWbxDD/6v/8Mb2sP+gF2J2Yig0nbxC2aJEUTd2aSdpLQi3Q+erBJ30/peyGabZBYqGuX&#10;Jxe0FBVGNR1nnLA0ZvIGk+M2tckipmsg9Wqt3aZa4oQSqpJKrKWBOzGDO38SyW7tmSH6/DRpx8c4&#10;6JE2d4m9JradYIchzbbPniefUZMoConFK2Y7aHZM0c0Yk3AcYWOlDFJ8t2GEJN4V6g6lKYu06GBZ&#10;dVbeOyC526HoyTmWYFqa6h4dyckS3LKGJizeyQL6lI3nJRxs9Kk7VcUY98KQ3ViCZjKcapHx6ZPs&#10;1l7gL8wr/HTgsOHU6OQqBJlDKOBI1wi0mEiXaJVR6qub6DgSAJPoWIlD6lgqQdfNAk4NNvhebcjX&#10;9avUd96i4S+Ta2b0tiJ6A42wdIKPhwYH02cw+k3M7ds8v5BHG4bsrO8j3qAAm3YgwHaGc9/6Ht3i&#10;FOt33mXt/R+T7/WYd3PqfZ6dmaBgmjSbTfIXXmL8r/0dfpxN8P8s7bBll9jFwk9MTFlsZCiGPDTE&#10;pydATVMgzxYgqwmESKTVEiMLxT7MxYUFZqpj3P34HvuDIb7jKk+6eFKFx/sPxeQdDSR/tRzwqHH1&#10;WWTyjMMOgyee8CeBMw8ZPKVZksoDSelU575ILR8ycQ+B3mGAzJOvXRbiR4G8x9NOnyUm7ziocShd&#10;/KJQ5POYvGN9f48xeQL2PgHRD5nVzx7bEch7MnTlEVP52Wf7q0Dek5JMtaB4rA7icQnmccfi8Lvu&#10;E4nyF0BwX+BXPvVwvx7IO4YJfkqZ87fnwmcK5ClP3stnmZsaY6xeVNYSSWuWyjpJ1zx14WUmvux0&#10;zb21VZZvvYeRRRQLDo4tkeyxAnki13zn2tIzA/L+6e//gOWf/AjNH1Av5JmenGQ4CFha21VpdZJO&#10;o2cGtmmrQVfCGGV4FCZNbV2U4TxV/qeBLqloGeV6HsvQVQG2xLJXSlW8UGSKAYNhiOZlvLwwR0F2&#10;KlJ+7kVsH7RUGIuAvDjW6YkUSkpClYY6I5QvPQlRkYhtO1PBIXlLkjl1Vficy+ewpCohjmh12io6&#10;XoIxKoZF1hvCIFS/JzJT8S4Fvs9YPUdjbhzNNZg/fYK7t+/R2dtTHp6OH6EVS7T9lHPPX+bc+Uuc&#10;v3AGY9Chu7JMeWGWD69/yNX336UkJehhRrfZZeAFaE7G6bkT9PsDNjptzIkGZ668SKlUZWp8lvtL&#10;G/wQ55/GAAAgAElEQVThv/tzDpptBVIamkkuipQUTQCuaIoFkNpGqio4JPVUPIm2mTE9UWB8copT&#10;Z89TWlygvbnBBz99m5lKiUajguFI2qTDX/z8GlvNlloW6j7kE7g4UWO+WGRd2LSurzbn2Km0flOc&#10;zBNqsNkb0o/EalhB1wu0uwN22l2GmtQvaAr05BzJvNcItYCzr1zgN3/3W0zPT2FmGoO7G1z90S94&#10;cO0Ow07AuXMzPPfiGR6sLHP3zhpeJ0VXoH/0HkoQyPj8GGEWsL2/x8pak2SYKKAliwV5LFMeW09V&#10;BH8uyph0copFGRNQLPrh8QrtWp6/WFqjLQxjQZ53n29+7TKvvHyKYjXDS3qYscXqh9ss3Vqn0wpp&#10;D0KV4NiUNMyiRireOvlCCcW/Y6qieAGqRZFbRsLGBIRhSqls4xQL5MoF6lPjdLo9VlZW0NJIJW06&#10;uoPWG1AZJlwpl5hw8mhOnvtpwo1+j7VhiB9nDKUfMkqZKluMFRx+6zu/wYOlZTqdNm++8SblfJ7N&#10;jQ2u3riOF0Z0vQGSyib9iUFHeuo0iq6FbVtkYaKes64YI2Ha5Rao5/rKa8+puoDmwZ408HLq8nke&#10;7G/xzp37lOtVZqenCHsJ25sttYSKNYfuwKNedCjlbAadHq6dkc9llAsuVy5fwut38YdD2u2uOia9&#10;3pD9vk6rJyFLlgpZOixXF3Y0zaQrT8p/DRWSE6fCBuvSt4GrSwF3RizJT6nIQCtUp+oUxMO5vMPG&#10;5h6alox8VSZMNsa4dOECK/dW2V3dYLxeVkmb5UqJQRzg2yYrIofOLHpSgG7myet5ND8lG0bYcnzi&#10;GNIheTsmp/tMlDMWJkrUigaFao2slGeQtxk/dZb2QZ/22i62B/tLm/SWd8j7ofJmVqWyQktoJUNy&#10;09MsvniZj+6vc+fjB6o7UAKpBhYMLF0pEeSyVsZiMs0YTxMWSiYXz0yQxH38ZEilWuPgoEUW6CS9&#10;lKCfYMYGWbVBNn+KXVk4TNWYOjlBtLJH8/p9Ts9MUZl26fk7LF+7S3uzjy9dmAVdBVuFqaaWN34m&#10;yaE2Y1Ub2wAtjFWtShpKabxOddqlMWfijlfQQpult9cJ7/WZispYWURipAzCEF3PyOUhJ6mkUxba&#10;VA59Ws5xk4PVbbSOkJhFFUSyG3nc3xmqa/fC4hm8xjkejL/Me2mZj7U8a2aVrlPFz3LEqaF68jIt&#10;JlED+KhrTsqi9digohUwHI00aVEOdvmG1eV7xRaNrR8xay0zXgjJVn2SbTEZmzTtee7Y0yydeAFr&#10;sE9u/V2+daFAsNdS3aEaGR4220OLPS3H+JXXKV/6Bvlhk5Wf/gn9pXsknS6TYw6/88ar1DWNpRt3&#10;6RkOje/+La7PvcIfb/V4ICm0ZoEgy2HpUlmSEiiQJ3JoCcsYMXkCqEVjpekCFiJsPSZvmcxUq5Qt&#10;h9WlNQbiTcjlGerybw2lSFGStP8ATJ4sAY+6PZ0Ib3QPzx7Ik4X10azOp1mgR/K8EQYZKZhGfj1l&#10;plP/d6zM8ck37ogD+kVB3rHewieYpi/ihTtOrnkcsB+9yC8K8UbM1HEM0bHyQHWsPs3kjdrTRwzf&#10;USBvtNA8PMceMaPHvR+jF3F8sM3oXH0Ihh56AhWgGp3FnwqSOTbB87HuyScDUI4/gk9xcB+eb08j&#10;1/x15LPHvU+/MSsg79nx5L3x2gXefPWssjWN1YpKOekHkQpekc347NkXmT75pXryRnLN1TtXVbqW&#10;lKGLQXAE8p694JX/4x/8Lbbe+lPczGdmcpz5uXk2t1tc/XiFpirPNlWcunhyHBW0kio2Qzrt1OfP&#10;lJj2iMiQQIdMDcqlWkn9XEz9uZxDlhpESawSBqWA2++HTDl5aoZFxXAJgojdZgt5NMtwVIlzKKJ8&#10;dRPjuk6iJQRahFsr4KchQRziCMgzdGqlgjJEqyL2OFaDcK1aJQ1irDBSXX5OJJ4y+dIcJZVFcaBS&#10;PyXXQTyDMyfmSNKQ/f0DBTaluylxbAr1Kb7+O3+N+fOXyKUB4f42RV/AaoeP795ieek+NcPmRHmC&#10;+/fWaB60cHM6L5w5y+7BASutNitpRJizqdQb1Ao1Ntd3WdtvqucqPOmEZal0UDMW9mKUsilAWibC&#10;nCUJpobq0JKTt1AsEEvKaWoyL8Xtps7te3dplFxOzU7RazdJnRzXVzZoZyHFUoV+q43VijidK3Ku&#10;XmNJvFuxOGBi5k5WaUwX2W7ukro5dnsDDoYJ5fostltlY6PJyv/L3pv/SHrn932v56z76q6+r+me&#10;++JweCyXXHJ3tatdWV5pBVmWYTmAIzmGg/wB+VcCxECC5KcEBgIHimJZ2l1Re/G+Zjice6bvo7ru&#10;+7mf4POtbk5zOD1LypRNCymAmN3urqrnqno+7+/72qrgSiKnoaEbGlbSQtBPX1rnkxorZxZ49eVn&#10;Obs0R0rIiv0m7//12zy89ZDYSvDqD14jkbH51etv0VivEfdHKY3TS7Oce+4CcVrn9sYDdverDDoe&#10;nfoQzdVUF59UNcRBoPobVb25xPYLBZ8vMqE6Dx306QLW2ZP8cmuDj7d3VViBDLBzE1kmJpIUJpI4&#10;DCgmxxhngoe3Nmk1B7jSpeJ7yvfX1Ty6ga/kjrpuIpySFeuquFv8ddZBx6Dnu2iWiZHJ0g88JYsM&#10;o4OeM2E6U0lmylPkgwhvc4fFAcyYKRK5DLspk4qd4HarzW69qYY4YX6TuIxnk7z03FWVYrj98AHT&#10;pXEKWUm6NMlOjKEnMrz+y7dY39hm2PfU9a681yOTLLovLIJGXk9iB8JCSkqbi5UOmZwrkc5leLix&#10;w9xCkXOXl9mp75KZmcTMZhgTGaBV5Nb9HX791nU+urmGFsQqGTQvYRyhQzopHsKIE/NlysUsrXqD&#10;0Pdp1XwC0YdiUG+H9H05t7YyntumBLZIGmesfG6hrhGJPFSAqGVQzBYw/RDDjPF0n442pDxR5PTZ&#10;EyydO8vMxAI33rjGGz9/g2QUqsUUxxtipExOnl2hlC9y8+Zt+rKYIQdDh2QuTbo8znavS30Y0wvE&#10;3yPF2UkiKcDueSRiTYVMSeeHrflYukvRhssXFpmbzHJ3bZ2ZsyvMXjyJYSZ4eOcBpivGVZ/Kg23i&#10;SpdUGKIFvipUTyRNfDzakUd+7gSlxZNsr+3Qa3bYaNTY8lwaNnimro5rOtLJ6RpFLWbKiFhIG6Qk&#10;hOXCNKlChn67TSzsZj/Ab3vIF6eTGaN/4hzV7Az2xDhLZQvn2l16NzYoTWUon88SRPt88vZt3K2e&#10;WuDKTxeZmJtB0mpWq7vs9ZpqQSeRkKqaCKfjEoiUUVhgDcqzNvMnDUpjGdJWEX8/ZO/jGvqeRyFK&#10;qHm2o/WJcpDNGqSMiGEmScOMGD83Ta5kUdvcwdkfkLTTZMeL9GOf+5t1qi0fy8iSXzhPuHie6tQJ&#10;bppF3vHSbGtjNMMcjpFV8poQAUghkREpYKlYw1A83SnSkVTPbHI+UeO7Ro0LnTvketdZWNawTYfB&#10;nSbBVkjCSdDIn2Fr/kV+XTpNol9hqXWN58dbeFs17ry/rVj7XmxSj8aohBHTL7yCfvpFViTd5/Z1&#10;KtfepNnYwLADLsyOUYoCkpKSKhLas99k+8Uf87aW5b3WgF09Q2zm8ANDYbnAFLmlMHqPmDwJQJLv&#10;T2Gv5Q4j95u0LlLiWHX+9Ts9YjOBa9r4MmBKmEsYoQnwe+zxn0Ou+Q8f5D154D8slH7U8/dZoHfo&#10;2ftNkEcJnb6ADO8/HeQdIrD/dE/ef0mQpxShnwavHDB5B5DsSYBKZO+H0uEvGrxyHMj7HIN3GPpy&#10;wOQ9DvCeBuwPIOfB4sZRcPi0K+a/HpAnTN6f/aOvG8g7w/zUmAJ5sujtewFdCV6JDBbPXGFm+cxX&#10;F7wics361jqrt6Unz6GQF/2/QRBEqlh8dXv/a5Wu+X/8m39K/9qbWGKqT9iMlydo9Tzur+5SaQyV&#10;X0ELNJWWKfIrGabMUIzxchOWomfx1QibF+KKKT6TUDcxx/dVRHS2WKLV6qq0GwF4sgyWsExiV0qd&#10;czx35iL6MODOnQeqm20Q+vgC6qR6IZRsEA1TFyApUDLg2Veeo95t82BzjVg8XabGZKmErZvs7zdo&#10;9QISOYtcNq18O163p0rUZbBLm5Y6FwlD3n9AIaOTSZiqk0rAiKx0tyRkpDeAdA7fSJKbnOWP/9W/&#10;YekbLxE8uMXP/9d/y1wcUSpmiBM671//iHg4JBHaVCo1AiJKkwUK0tM3DPATGqt+wINuR5lAhcXU&#10;XEMdK5eQhKWTDiKyYUxOQLQUq5dSKo00cF0WFybJJU30SKdWbdDvugx6IaGAjoRJIpnElR4uLVYJ&#10;nb1ul76wJPkCi1fOMzU7T6da5/4718i02pwqjrHTG7Db6WBlNZ59fpnZxSyNbpUolcIsTdAegBsk&#10;WV2vcev2Ko16T4WKqOUs2ca0rUC9bwibF6LrAdMTOc4sTFPQNTJeBM2A7fVd5ec7e/UCL776Mr/+&#10;2a/Yvnlfoh/Jp7J887sv45khq/Ut7u9tcObKJZKRzZ0P79Kv9omHoQrk0Y2YMPQVyNBFemoYTKfT&#10;LCakS8ohHMsxmB7jgePw0eYW7tCnmLaJnABDfFd5MHM6c1NzXF68zI33binWVRYOqr2uSobtEdIO&#10;RCpmqsE+8iXMx6QgEcX9HlYUkckaSnLsCqizEuw2+wRS/aF8qvDSc1e4dP6ckifrzS4Pf/E2qY09&#10;JmOLwuQYlVSCh1HI/XaXluvh6RrDWCR0BhO5NFfPn+HU1CRhp0nQ6eBJfH+9QWxYjE1NYaRSuGHM&#10;g/sbtOot5DB7IreVEAxNOimTWF5E0U5RSqXUQoSnDbCSMYXxMVq9BqdPz1EqJsnl0+TK40SWjZbK&#10;cWOzzk/f+Zh7OzWafV8xcZNJnQWRI5dydBt7GKHDt197iZm5Mk6vp2L3azsNNdi22kPurVdoNvuK&#10;IcnnM+SyOZXGKSBQAm6kFN3HwBeiRQInFhYVyBN/nxsNaccO5y6ckuhSVs5dZvbMs2y/eY1f/ce/&#10;Jmy2KcYGOQ2ShsbEwiSLL73IjTu3eHD/tkpRlYAjqQLp+CGfrG0pgDcMddX3l9AsBfJsJyIt3jwJ&#10;6pGk2dhTlSIJYZpmS1y6sEyrV2VqaZLUeF75xfb26uxt1vGaA+JOn1QggDpUktQksWJJReYuINa3&#10;DKZPnCRlpKlWGjyo13nQ71O3NAaxLFTopCKNSIJfZDFKi5lPwEJaZ6aUJpnUMO0EcSByRbmFeCqC&#10;v6eXaE6cZXfiPJ3sGGMTCSaaPVofXCNsr3PmmTwDd5uNj7coDqVTNCY9UcTRY+rDATVvyFDuQ7rk&#10;E2tqoYAgVEoIpxtJiC75SY2p2Zil5RnKE2Ulte1v9eg9aBBud/H7IZ5IhqdzCixGXsh2f0DVg9NX&#10;pjh1YpJ7t9fpt3tMTki3XoEg9qi3BuxUOuxVA5Jj09gTs0QnL9JdeZY3vQwfezk2/SyOkVMssjwk&#10;lMc3AoZmRN7WCfsDUlaGeafClWibH1q7LNZvUGjeJWc3KK8UpX+d3U+28HcCsl6WauEiu+e+z18m&#10;5ynT42pwnxP9d3E3d3hwo8mgO8QxCzT0CdqawcTVl/AuPEfajznt9hm++R9pPfyYyOlRzGgs5jLY&#10;oUugpXAuv0b1O3/C3fIJfr3f4v4wJNAyuP1I3bPknujqEbEx6oQVr576V36naAFJyZWU4ghTrgsJ&#10;JTpI1JQFTgXyDEPZG4TlVgzSgURQpUoeCVR5NDo+Ai2HQ+vIszSSSh/HwI0CSD7/UJH4T/j5Ufbk&#10;NwGdETNyEPJx5G2OyuyObtenCkoDwiewYEd/dBguc7gNTwUoRyoVRvUKcjuTvXvSvo9+dgjyjjJj&#10;6ng+ln75+CsoXHfABh13bA+9XY/+9AANHhSFH76/AhOfEkujCgWJwz/6eyXn/cyJ+E3I8gkF4ofs&#10;lZJGHvTSjfCJCj95mg/zUVfeAbz5VP735O04LmTk0JOnXmV0yY6A0lMusuOCV45/ygFbeODdOzxP&#10;n3uPT4/HYUDP5wNXjmcLD9/9sbNyTFelvM7onApj+IiNPHruH9+fz7dsPP2c/12YvOMkpN9bCPmz&#10;f/TSsYf4P3e6pnjyXn3uFEtzEyq4Tb5jJVOi1xfvv87S2Wf/HkDe9iYbqkLBIS9Jk1L66wdK+vZ1&#10;k2v+5f/4Z0R338PvNGi1W7giq3QjOoMAx4fhUDwzMQkM9Z/IwIxQVltDNeAKkxCbsQpUSGTSJLMp&#10;usMe3cAhXcqjJ22qjabylWgiSRQvjiSlaQIcDebGJsiJPLPewXF8qo6jvAhxpCmPmrynGu4tAZAW&#10;uckCXc9hv9lRcer5TIJiLqP8hO1Gn3rXR7M0xsZzJE0Tf+gQ9j3lyZPusn7PYWwsz9xkgblimpyh&#10;sbi4yPjcvBr4b65vUj5xiptrG7zz0U1+5w/+KYsXLjNz6jT5YZfGL37G5i9/SSGfYHJhireuXaNd&#10;r9JpeDgyQJZTovUjg0E5XyIzluFmv8fb6/tKymo6oA3E/2XixT4JW1eswEQirYqbMxmYmSsRBCGD&#10;doMLZ5aZnRin33Z4991P2FyrqV47SU4UGW0yk2dxZZlWdY/m3h6BdNx5kJ4p8b1/8iNmJM72+g0+&#10;ev0X5LsO04kUzdBVTIedjbl4foqlk0UFBMJUEntqjljLsVsd8sZbN1hfq9BpDRFE4fsxV795lUqz&#10;xnp1V3mMhJGRL4OUHPO0gem6pKOIqycukDKTrO/sUR20+a0f/oC9tW22bwkrEpNJJFRK6nazipMI&#10;OHn1Ii9891Wysc3P/q+/ZPXGfWJPwF2kkmmTaR3LjJUUUYWgRAbPLI6DO6BrajTSGZqpNDfWdwg9&#10;n8nxPE6rqzyYgemjZ0yKuXGurFxm7c4D9nY2Vby+kUxQHfRoSnWEZak+SFGxmeLHk4j2ICIVOpTS&#10;UicR0Hd9JmYn6cc6e/UBfeXxtLjyzCV++P1vUxofU9Fwd3/xJh//h79hfK/BYi5HIp2jMZbhzZ0t&#10;tlxfFS9L+mJmIq9SKzMGvHzxDGcmJ1gpl/EadT65/gmV/RpeEONKKNJ4nvmlJdURJhUg67vbSpYg&#10;XeN6CJOFMSLpMxQgoRKmHPzIoTw7pvyZcezywgsXsA+Gy06zRaXdxE8VudPuc2Pfoy/1I+pzHqvz&#10;eenkApdPn+DejY/p7u/y43/8XRbOLBE7A8L2gF67z9p6hWvXV9nadclkYX5+HEMWakSK3R7SG3jK&#10;CB1pwuJJOXwW1w/wPU8NuBcvLDA+kebGg3Wmx3L89g9/h7SEy7Q87r37Mat37uPWm+QMk3nLIivf&#10;B6ZO5swyd+t77LZryltr5BJMLM7S8gK2qlKhkaTvhsrvZ8Ymcc/FcmMF8nBFNxCPZOexix6LdE5j&#10;dqrAxWdXKBRtGo0mO9UG6zsNWp2AvLDqXoThalhSQKyCpCALLC+V1YLewB8qRUEqmaPRcnnQ7LIb&#10;BHjFLIMgVDLynGGzVq+rLrxsHDDuh6xkTGbtiEQQMT6eQ0ybXuhhJMGyRVJoshPN417+AVuFWWpW&#10;yAldZ0WAau1j8qkma6vX8Ver5Ae26m0MUxYtx6XpxwzsGEeTRQHBdhqWEbMgATp2hu3dfbpNj2QS&#10;xiZN8hMSKjTD5GyJrPiPdpvEey3qlQYbtSHWeIJUMc/aRoOWvHYQMVXUGCukabccXDcgP57mzNkT&#10;jOVNur02mzsVVncd3ChJbGcwli+Q/9aPuJ6c5VctnftRjq6WFSepGmSlL881JCU2kppNxeYbusU3&#10;aPPa8CHfrn3AXOsWJbPBwKkSJkKyUyWq+116ew45L0Nr8Xs8PPVb/LlWZsYe8MNslfLaX9C//4C1&#10;W326XQe9OEM0fpbNvk+8fAr/yvP4w5BnbZPpd/4D3P0Ic9il3e2SsaSvFRJjEzjPfocPzrzGm3qO&#10;zWSR/UQex9NJCNIMhN33cHUf3TgofhZGWVZED/1dItvUBOAFKuVxBF7EmmCIG5FAydA0FboizOZn&#10;QZ5+APIehxePQN4hAHo0ND4alx9P1/xSOjzZA2OU+PnFH4cyPNQ9XbZNgNOnLMzjUtSnpGs+7T2/&#10;KMgbgTYZqI8DeY/e5TMs20Ga4xO34RD4HSZVfvoex0sDnyirPAB5h/LAEQg8DBUZqUM/9QyqConR&#10;Mf1NsO7xbf6MX0wB3tErHC4oHH0Pda5EuvvEXRktYjzJy3bcuXqqJ++JssxjEjaVjHm0UWrh4xC4&#10;PfXCPFhwODgAX0TaejQJ9qgn7zeDvM9uyNFOu6O/OfRzfoorj5yPp27flyD//i4g77jD+P3FryHI&#10;e/40izNlxeQpvBVEDB1XMXlLZ5796oNXqpvrSq4Z+0PyuZRKexFJl6S9iOflra9RGfq/+x/+hMGN&#10;N9G9Lp1en3rTZ+BFalVapndJuhSQZ3maGh6TEmmiYv7FPh6rv4vVjyLsRJJERsRnvlrF9BM2tWGP&#10;4VD8cIaSXE0UCnQltl5u3HIxi4zSE1BkYehSFDxQIE8ekvAtq8mm9LYlDYoTBQIzxAk93NjHSurK&#10;r5FOpElbGXa3KoqFSKSSzC9Oq1XwYaeL0xlgGxqFnKzM+/S9vmIHs7b4PExOTM5QyhfUtq53mlz8&#10;1rdYOLHCz1//OYOhz/lnrpAtFrGaTeKdLcx2m4lygXw5x3vXPqQnwRTNAX0nYCjso6FxafmE8nMl&#10;8jZrls5P76zSkNCGoUbS15QMz8PDlKoC3WA8kWQimcKwJF5+yMDxGCskeeG5S1iRp7rbNtbrpPWU&#10;8ng2Wi0VzFAYG+fM6dNs726yv72tmCsZpLVcgsL8LKlshurOPkGjoViQhbESrqWx163L5MTCQoqV&#10;lSKTi5MkxkoEdoqALHdXa/z0Fx/SqLfJJZK8fPkq1WqFQeCMAhU6PZo9By/QFNgUb2ExY6AFjgp3&#10;sfpw8dxpiqUCPc/j6jdfwe/2ufHO++yvbxB0++gpk34c4KU0fvBHv8uJ86fwaj1e/79/Qm19lzgQ&#10;r5BGumAxPl1CF0llo638Z3gxs1mNQsZEL4xzv9Wn5kFXhqkoVqx02hYDrku920FPpRjIUOfrpFSd&#10;RKh64RZXlpR38RMpTfdCAt2k1nSURFb8fjKEF/SIk4sTJBKWqtSYW55ndUckaAFWZkyBRYmWN82A&#10;cqHI/Mw8e7fu0blzj7m2x7huky4VaI7leGd3hw3Xoy0VF7mskiA7kn6atnn50lmiWoPh3j7zhbza&#10;Bi+SgXmc/OQUd1Y32Nrd5ez5C2STCR48fEi/28IPAoadWAU8JQ1LMcAvv/xN4sBT14Xr9JWvMZe0&#10;ObW8QKOyz6C2T0IOow5NTWctiNkOoSe9YpHOwBmQKSZZlIAZC/xWhUwUMJVNMDtZ5Mz5C6SFLey5&#10;3Lq9zo0765w6t0Axn+DE4jL9rsP779/iwYMKnhPiR7HqYwx1XS0OnD5zhumZKbb3ttDDBhfPzOA5&#10;HRprNU7klymUpI6hzv7GjjoGQ+llC3XOFPLkxLNlalT8AXU9omtGuGZEmNBIFdJKaj3wNILIVv2X&#10;ujXqJ9N6IalA5LEm4VBqFSQERjrNDrKzI1+lmJanE8qD6HQdGv2AbgilyQxz42W8Zp9erSk9EBiR&#10;RjaErAZz0xnGimmCyKHXH6LZWdarbTb6IZ2EiVHM47nSMaip4ClJ75VCegmaSYc+k3rMiaTObCJF&#10;2U4RDvuEsYtRFBOs1EAk2alm8J/9HTYXL3G9WKRgxCw5NU7q+wS1e9y79jbllkNuqBH6gUok7ksg&#10;kRYhzZtOhAphSSZjJssplhdnVfrvgwfbKnHX1C21gDRM5Jg7f5q5uQJTqSGTdg8zkNRRCaVxaPVD&#10;diohDzZD9hoRGSl0T4viA+UBlBTMnuNwcmWBpbkM6YSnvnNvblRZq/kM4wzR9Bkmv/X7NE48z0/3&#10;HW44JlUjTRybqnJAekIDIxglqwaQMVLEbsS3Ew5XKte4ePd1lofrzGQcItNBkzqHYopqdUB9t4Md&#10;5ulf+WPen3iRn2hFJo0ufzg9YPbBv6f68Sc8uN2j23MwStPkTn2DVmma5vQi3RNnqbf6XMHnpQ//&#10;A5kb75DxXKJCirp8/4vKIzuJ+e0f8fPZy7xJkq1EgVZunDASBcDIvxOJ9kTzFMjT4hA9iAk06wDo&#10;iYxPQJ7sZ6QEqqOHkkoccBeje6D8Rg32B1O8AJkvwuR9pSDv8L0PocQx3X3Hz9aH0+ijzj5VvXTA&#10;Mn7Ob/j3APIOAcBhncLITjc6/k97KPZUsWkiu33KHh4BG4+YPIHrT5aEfhoq8vhLKg/mI+b10fYe&#10;MDyK9Xl0taj9+hLD/uiZjzF5j4O8JzF5TwF5hwX0B1v4qW/t+MWDYwJAjvFIHluj8LUFeccHnDyJ&#10;HTtk8j4LJr9AwNETzvvxAS7H13x82dCXrxuTJ568V58/xYm5SQr5jMq08DwJ33JUpoiAvOmv2pNX&#10;3VpXZeiaaO5TNsmEjef7dLpDNqUn72sE8v6nf/GH7P76Z9gMBJ3QFwZPxVoerHP5Gpok0jmQiCNS&#10;IjiSVXrxtUlSnlzP8oUpCz1hhJ40SRfzKlFyb9Blt91RUqq0pTORTHBmYZH9So3dZhM9JYXbSSLX&#10;Ixy6SoonnXmRrMpEOkYgK50xCWE80oYKdDHSFsNICrt9LDGuyQyUzGLraTY3arQ6Q0zL5BsvXlUy&#10;zpsffcyw1aGUz6t+u2qrwW69q4z9hm2QdCNKmqmKkSWtW+RBqckSc7NTytdV2dlT+l7Zz6RpY7o+&#10;F2fnyWdtTp87TaW5T2Vrm069xV61Q68XkS8lOT+3SFH6pkyX9aTNT+6tstNySDoa+dBU6VxqpTep&#10;k09YZPyItC6uM4F+4mdEydtOnyxx9dwyE6Vpei1fRbFL59nq2iqdhoutJ1TZdr/TxA1cBbYFgLtx&#10;JDhIpRkamqEiycXfN5bPki4Uafe7eIM2xXzI7HSWmcUpMhPjZKdmiMwcf/nzd3n3owdqO5enJ45A&#10;4tgAACAASURBVHjh/GlC36HWbnJvY4OOGzB0dVpNX5UdW5J2mTKVpE9ubOkIlc4o6Z5uELG8soyt&#10;22w8uI/baSu/pi+l4VmL08+d47nvvkIqk+btv32L9974CMNzKRSSnD6/wtxSWaUPRrpPu7JH2O6p&#10;ayNlhwqMDEKdh9s99hsBupVDM01sS2dxaZF2b8itOw+Vz1P6sGzdUN10pbzFiaVxLly5QK48wQc3&#10;7ohoj+u3H7JfbSi5nGVETBUy5G2NK1dOMT1Z4t69+6q4+e5ag409n7YDM4szrJxcoNOt0W7UVZCI&#10;NRyQ7Q45rdkUdUlPnORu6PB+rcJGT1gtHTubUx1/YoxaKBVZKpTwqg2iZpspuV4zCQJTxzVizGyW&#10;1tCl3mpQzOVV4mo06BIOuiSlHL0f0GoGKvxCpG6vvPptZubn2dnc5MEnt3CbTUr5HKdOnqDfatHc&#10;2cVwPSLboqXFrAcBu16IlkyRyxSpNOvUYpd00mShlGMubbFUyLBQyDBdKBBEPslCGj8OePf6HXpu&#10;yPlLK4wVs3huzJ07W9y+tUmz4WHKda1pirkSybbYbX/8Rz9m+cQiH330ERv3P+SFq4uqB/Dee2s4&#10;2x5BmMaMDRXMJMs+fc9V81g5aauUQ+nLHOg+jqkz1COG4peNQnQJbzFtYgn+iC3aPUeN0ZofYTkR&#10;WWzVsRZ50qKoqxqPSDrkxGcc+qrA2jJ9piayFK0ku+2u6o5MjidYmV5UcthWpcqw1UP3IsZ0jbyk&#10;cUpvYhbVK1mYmyWRG+Ote6vcr3XxMmnMTJ5Bv4/f6ak0VNFFRDL8K0VDhBWGTJkGF6dnGNMsgnYT&#10;OxmiJyOiZEAqMUZzD/ZLZ+k991t8MLFEe9DmZCam2Nlkf+02/f0q40OHMfGE9QYMew08f6Ak5KK0&#10;8CXIJKFRHk+wtFCmPJaj1+mzurFLtR7gBhqRlkMfX2L21DnCsAODdZYnY2bmLQKjQ6T3lDw5Dko8&#10;vNfn7t19pot5pnImkesqpYQk6A66Ptm8SakYMz5lU5xIUu2GbDUi1vY8qtE4yXPfIvfKj3gnSPPO&#10;ALZURYIwebFiuNR3mS73HAPb18jGCS6nYhbq9zjXuMvJ/jqz3g4Fa5/spEEgIUr7Q5y+he9naD3/&#10;J/zUPMnbVo6xqMEfzvuc2/hLtt59n7v3enSGPn4ih714Af3qK1SnT9Eqn6LVaHM17PC9O39F5tob&#10;jAUh5Wcu8sHdB0q63ovTnPnnf8b7kyf4mVQ02DmqVpaBa2KbKRWWEsSy0CkePKkeig5Anhit5bMg&#10;DtbDQVuCqA6Lv0WOd3BDPRjgFNd0BOCNhnT5u+NkhqOff7Ug7xDojDbk71qhcCgxPQQ46t8nyE6f&#10;1pP3NEB2HJP3JID36BgeAuwnv/II5Em65ufDbx5nY9SZeazAezRFPakM/Zih+yBo55DJO+xIP2SQ&#10;5LQ/kmseeb+nQtUn/fIRAybz29EOvkM273B/DhcWnha8cig/PSpD/bKbNMpQ+fx1/V8byDuefTta&#10;qfDo6Mj5lM/BUfnxF2EYn3Q+jjv+TzsvX+i9jpzM7y8E/OnXSK6pevJeOMPy/CTFfFrVao3kmtKi&#10;a3Li3NWvlsmTnrza9oby5AlXk5YydEOCR0K63SEbe7WvFcj7n//0T3j4+k8ZduuqoFd9HZmGWnGU&#10;ADpBCoYfk3BjElKSHUtq3khSImOSyH9UD55amTQIogArL8XGGtutNs1IUiFlJTZmLGFxanaBdqPF&#10;7n5L+UUSpRRm2sbtD2EYkdFt1UPTHwzVgJeQsDF9ZPQvFlNoSR0jZeFELrFlqFJbXbcgznDr7jqd&#10;nkMcxizOTvHq88+zdusuexsbGHFMOp8lTljUe326UjrrhaQcCT7IYToOehrSYxnOXT3LxQtniLo9&#10;9tc2aEtQRrPJ6l4dy0yQkbwRU+PUuZNcev4S9+/cprazR6/vs1NpKLpY0jbni0WKpSQfDvr8crtN&#10;S1UAmGSlN4xYFTkHVkwhYZEKYwpWmgvPXmRtd5uNhzvYVsQzF08wP52nVWkT+xYnT5yg32lzWyob&#10;+j75bInI8ej1O8q3OIwi1V8nbJakWArgS6bT6nhGUUgskrTZOTSRkHWbpAwJB9JJZXTlJ0qVp0iN&#10;z/DO9bvsNjqkU2m+cfk8ec0lacWUpsa4vbbO+naV3b0B/V5M5BvSqayCYWTtWdckyj3GFrmtYWKq&#10;wB6dbDqrhugoFIA4oDSeZf7EDAtnVtTiwPruLjdu3FMMbCZps3J6gUtXT5LOx1gFQ3XzOZVtgkYT&#10;NctL5LzELVpFVm83eeuNNXo9n3QuqQDk4spJhk7I7TtrDPuR8hboYvoIQk7MZ7lwdoqFlVlKk9O8&#10;9fZHNJseW5WmSooURmJmepw4dLBNn9e+8wITE3m2H6yzubrN6uaQ1cqQSjsgFraxmCTSRp1jhXSW&#10;JWF+Ww2mhgGZUKM8N0slaXG91eJ2tc707Lzyv+7UqjiNBlOprCpajzp9zKFPzkqpCHbX1hja4Joa&#10;Vi5NEAZ4/S5T+TRT4icdDijbBqlEhoc7dZpDH083+Nb3f5uTL73CrbffZfX9j5TcUVZ85TPgCNgY&#10;DshL0qUGDal3MTU6QUSpVGZxbJK1Wo2bvQZDP2AqpfPK6RWuzE3hVHbp7Vcoy0LIyTkaTpu1yi7D&#10;OGbl9DKpdI5PPnnIjRt79NshtnHgG3UClSwoHk7xQv7hP/ldxoo5fv3Lt3BaW/yj332BiekU99/b&#10;4MZbm3Racs0YJC2LviZgWrgoYfZjWYtSiQZWzlQgTbw7wsxLeohhSWVBmtBM0Y90+m6kZNS6Lwmz&#10;GjnNIqHQ5kiuqcBP4OGFUhkibKjIoTxmp4osl8pUOh3WOzVcM2YqXyIX6bidPl5vqLx1y7k8JUMC&#10;YQbkJZzGiMktz5KcnORvb9zmw90Gvp3EsjPEXkQwGGCJbDOOKKSyylfcd0RwG5HWTObSeZYLZfJy&#10;oxrUSOcikhmU3LRf86hbk4r92r34GrXIZ2YsSevhHfqdgUqvTA+7pPo9tm9+QmvzJnpf+h9d9fpy&#10;7acSMdNTGSUvHcvZyuncbg/YaXSotU12Ghql5ec4efE5qtUN1u68gx5UmFouceLSDNkJHWe4T85I&#10;kg1LbN6tqOoZM/Yo5tL4Q1n0MZXcuTSWJpGXMvQhvizQtPp0nTT3twMe1HQ6mWWmf+uPuFtY5Neu&#10;xkYqg2Mm0WITQ/WLiVIE0oahvJATZpYxPSQ1qHHG8rns7nDJWWV6+AFFs0K3Xscd5PH9PMMoy/6L&#10;/4I/D6Z4mC5SCGv83qzP1e2fsvnOO9x+4ND3Y3qxzrA4AS/9kMr8M9Syp6Df5YW4zg82fkZBQF7f&#10;Y/KlF7nf7FMJkny4tsfi935AePUb/LzW5uO+R9XKE2hZTMVGSi1ogCtl6Ib05MXY/ojJGzXGjgI5&#10;Dr1q4tE7BHKSUCxfUSOZ5migj/TD4uxDhuARI/bZQfqrlWvKe+sH6YVHmacvJ9U8gKWqguCAR9IO&#10;kncP2LS/bybvUMo3Ai0jkHyYlDk6ysc//kuAPJFfjqS7h6X1R8rSj6ZPqp05CFv5EojqMFnzEMR9&#10;DuQ9xuR96p88hjF8JNUcbfenr3vMNh3bYfcPBuSNFgUefxz3uTnOj3fI2B97ap9wPkZ+xy8n3v2y&#10;Rezfm/96gbzXFJN3msXZCcYKGaX+kso2SdeMNJOls39PIG9NmLzQJZtJkrCFPgxodwdsSE/e9VX+&#10;5mvSk/e//ff/HXde/xvqlU0VpmKmLOxUAsOSUvIIr+eq0uVkECszv9jiJTxAmAgZEL149CUpRcdi&#10;FB91YEX0jAiBHb0RZiSf0MknLSayWTQ3otns0PJCXLE6lTNYlgVDn7KeUgNEpVojlOJp6WeLY3IZ&#10;k/JUFiOpE8t/hnBesTqZhiH+rjLXbqwrHa7EqUuG+PnFafKmSTxwGHb6dBxHJYDOnZ7j8vPPcXd1&#10;jf3bD1jJjeO22njhgOUrpylM5rlw9Qpxf8Dddz9gZmpaDekf3r7Pjet3CBtdTFPDTNm88sNvq/1z&#10;h32ykxO8+d41Wu0uTqVJehgwl09yrT/kthMzNAzygUnWlS9mSQsNVICJABrd8ykkc/z+H/8+dx/c&#10;48MPP1GhIlcvL3P25BQPbq+yt16jmM/SancYdEMmSwUmcgXqew3a7T6BHpEZs9RFLrIwZ+CpsyWD&#10;vZlNKJ9kvSXJezZ2pJGMPZLSUyfufhVuE9OU+oB8Ei2boSw1EN0upxdnmcxJf6LO/Yf3GJ8uslvt&#10;ceP6Dq26T+TbinmU1EkVEa5FJMV7KcmJwsaq1kKpQ7DIpJN4cR87Y7F8aolk2mJ9a4vywgINz2Vj&#10;u4I7GIorhZe//SxXXj6HnRygJzyCXo3Gw/sY3brqRdOyUlIsny/pNhxn9c4+q/f2cN2Qzd2eWoSQ&#10;hYpBVxLqTNLKHxuRtkPcvsvCjMGlS2eYO7nMtY9uc+v2GuMTi2xsVZQU8cTyHM32LlHc4dVXn0fa&#10;/Zx2X73erXtNrt3dp9GPiUWOJ4sPCYNWy2GsYPPM8iJms0WiVlfyvPRYgakXnuVOp8MvP77B0soZ&#10;fvzP/znZVJJbv36Hj37xK1oPN8kbguhColAjSJt0zZCuMFUS7hj4inFKAtMZjSlizpXyXJgaozhR&#10;pjUYcH+9wk6ry4vf+SHT80v8zU9+zubtBxjStyZ1vlITIeyV55CINLwwph/HdOzRoFlMZRjXUtS6&#10;fT7RXFw/4tRkiUmpNxn2mJXPcDrJ0O2ycG6J1FSO9cY+bX/I0snTbG7sc//uNp1WSBwYqvQ9k8vR&#10;bLYJAo/IEoY54vvff56ZUp47H96kXIhZWspj5kwqG33u3qhTa4MzEPmkjmdEyuclPHdWhn4Jr5Dq&#10;FpF1qUReCZDUSWSTBLZFXzfpiOxWqRJ0IpFoRiZZzVIMs9QnaL6kA4cqrl8CnYRVUxGTUv0SOCoU&#10;5fTEFIEBq/UKTd8nberkNJ2EG2FFMeVUlnOlSfIywBohpqR5DXpQsMmcPclf333I+7tNpG5U8lpT&#10;hk3ky2fSpxDHLI2NkdA0alJDoRbKLBU2dVnqWkTxsHqLYuSQN13arTrdToiWm2I7zqFf+jbWzBKe&#10;pLMms+wOQ1rYtPsNJkRhsXGP4f33sRrbmAwwjZEsMGnGjBd1FmdzFHIm8rUbSDWNAJD8BHcqPe5t&#10;tPBDi0A4VM8lCBJY6RUWr1xm9twkmdw+KWeTCd9Fb2s8uLmK5zVUAmvCNEkbKZqNHqVJndKJDGbe&#10;VNdttzJg2NLZq8F6RRYWJsk9/0NujK3wllXgYWqMli0Jm9KnOmK1xA5gSdHnsENamF1Nx3VdSpbF&#10;s+E+39NXea77OsvhGsNKHccdo9rUiJNl9l/6l/y5M8FuLk8xqvK7Uz7P7/wN2+++z80Hffq+Ri+M&#10;6SXT2N/8AypLL3M/sUjC7/ECu3xn7+fk3vsVY7tVCpkCuzNL1J75JvupHObsHPbiEtuaxS8fbrEq&#10;gVqpMl3R9hpJQmHgD4JXBOSJXHM0so9A3iGTp3rzPgV5Iw+egB6xKhwFeSrw6iA6XZgWSYj+/OOr&#10;BXkH0/rIf3dQ/n08i/h0lDECVwd1EAeSUxXsosrFPzutftVMnuryfRzgqfCakZT26wXyHvkWD4Nf&#10;jsb3f5bJ+/IAb3QW1IV0INsc+d0OmTxhPR/1AcppPwSboyqDxx+fY/AOPYlPOaj/0EHesRURT73S&#10;jjCrR5j4p/r+vjKQ9+WWbb4373+9mLwDkDcvnryi9OSNmDyR449AnnjyvuIKher2JpviyQscctkU&#10;tmXg+6EKXtnYqfH29Ye8/uZN9qt1XE9u+n+/j6ddKP/Lv/6X3Pv56zQaVYahDGEGmp0glcmpbjxf&#10;DlRrQGLgkRRvnMgn5WtfF8mmgLzDi1NuQjJtyeDoI13zgaWrf4f+SG5ZLCbJINH4Bv1On/YgoO3H&#10;RFmDdCGrghoKeoKsYTPsD0BJOEXOFpJOWYxP5VUZcL3XQ0uaagW/0w4o5mxi3aLb93EHgfL5lRJJ&#10;cpZOVsXLRwQyOBsGg0hK4GJOXTzHwtIJ1q/dJNEdYg3lgvBZPL+AnjU4cfIEnufQ26tRzGYpjk+S&#10;Kk/zqzffU6EgzXqTfLlErlzkuW88QyZvMzZd5ua9VT65vUZnt0lKZK/dtupFayVsBiIZG8ZMyiq4&#10;odEb9hlKiEQqRWfoEhs2J8/N02hUlI+wXErz8ovPcHpljod31+m1PZZPLHHzxh1u33ygUuemx8dp&#10;VZuqO81Ma5y7soLXazEQOZmeYPn8eZqOT6XXU91su9sV+tUOKc0ga2qk7Zik4ZPLaSTTportdqQj&#10;2U5y/tnnGboBGxurTIznOHd6ntvXP6JQ0AlCg9t39tiuuAyGNkNHkhNlFTrECP0Riyd1ELqOJUyG&#10;bsryNuPlgirQ3u/X0FI6M0uz7FVq6LZF2/Po9TpIpls6o/Gt1y7z7MvnSCUC9Zxhs8L2x7dI+QPK&#10;+QSOFWBmc1h2Acsew/Mk7MNE17M8XKvw9js3lXwrEuNZaJBNJzhzboFzZ09w8/pHGFqL0liZhcWT&#10;6Mkslb0mOzs1Pv5kTaXfJVJw8eoJlap56swiTrNFc6uGaRT48MY2D7e7dGU6T1hceOYCY+MF3v/w&#10;fQa9DhP5LPZgSEmzuHzuAnYmQcXpc29vh0q7g22leOaZKyRTKe7duU11awtzEKr0VVvYplSOujug&#10;Gbu4GZOh1CdLyIvUO0Q+J+fyLMVwKZ1VXi7L0nFCn47jMxzqtAcRTmxR6bm0Il+VYQ8DRw2ekRdg&#10;ep5KqwxEDhnH1IXBSpoUkhkKkaX8iTe8jpL7TqXSTOkas+Id1UISoU++lOHExWW0QopW4FLpd1lY&#10;OIXbD6ntd1h/uE2n2UEmWJFoNlpNPD9UAT/Tc2O89u2XVP/e3Rv3yadjdY2bCYOPP1xlb7NNuy/d&#10;m8LaaThupJj4FLCYTTCRsjESOo7vkCnmVQF9u9+h63u0kJCRDE1Jo+0F+JHsoySypshrkj4KseNi&#10;ityUABtPeR8DI1SJp83IZ6CFGFHMmcIEU5PjbNX2qXpdxdim9AT2MFTS4xPLyywnixjDHtl0jNap&#10;4u3toRkxiYsr/KKyzbvVLsPARhvq2LGtrtmW5pANI07kCuR0m64nRemBKqWXeprvvPoaZ06cor+5&#10;TrJaQW/t0a7vMAghmS3QDW1qUYb0pHRMLlIYn2I71NjExslmwQnY//gmweYNMr09xk0ByC5R7KjO&#10;UenbnJ/MMl0a3RDbgz4dzaewOEuXkNurFaodl9g0cEOb3bZNevY1Ji59k7icYSxf51y+ybK/C/s1&#10;Nm/dxho2SKWkJDpWPnQv7JOdsrGKSRXmZcYp9KFFe99lZ6PDWnVAJzNO4cor3J15nl/b89wxC1QT&#10;UqWQICNsWBASmXJfkYAe8U4amGZaJS+Lx/SCv8l3gjt8o/ITLum7eLU6GOPsN0J8Y5ydF/8b/r07&#10;zXoqz1Rc4UcTPZ7b+SWV969x+36L9iBkGGt4mRTmy3/E2vyLfJycJhv7fFPr8NzmG5Q/+BXLknA7&#10;cKhdfpa7V1/mfrpMLTbITkyRnp6kh8b9vSqNXkTXN3D1jKpBcAVcSK+rLJ6GspAw8typIm3VMTu6&#10;78u/cl5GAOogSGM0iSsmT6oMDiWHitkTYHSkH+zR9HDo5/o03PHTQIwRO3T4GL3xo9HuyRTNofxR&#10;Df5HgipGsstH2//Z13r0Hp/KTA+rBI70uSnn4UFK6KMesiOb+EW6Bw7+fOSBfPR4/KmPhu5Dlmn0&#10;t0+WvH52FpPzMqqjl4esKh0cq4Nz93mofXBsD3+hAOzoOY+A1JEzccQQNZKvHj0vo2TLz+D5o6fq&#10;IMDmON7muP0Tb/SnZ+kIW6iOyacg8MCGc3jeP3tYPnstHdnE0XVy8IMnSoofdd492oyj5+Xz1+Kj&#10;KovPb8ThPn6x0JXD54+SatX+PsWQdignfnSsRs/59HN7sH9Hpa7qPB/TL/mZVNbPve+jbTo8D+q9&#10;jj3uh32Nn/0DtT+/wWR36J18fL8+91bHXFjfmw/509/5xrFb9p87XVP15B0weaVC5iB45SBdM9KV&#10;XPMr9uSdZV958j5ECz3yuaQq3xZkKSBPglfevb7Gz9785GsB8v7tn/4zVn/9C9q9Ni1pifdDAtMi&#10;kU6RSqTUar8UO2tSQxAGCqSl9BFTNJKljFYoJTlIJDqRKnqN8GNf/W/p0RMGaxhHJFIGSSNiPJfF&#10;H/TpS+k1NoHIPG2TjjdUyVEZ2yav2eh9B10iPkVymEliF7I0xRcmoQSmqW5+CZFy2had9kAl+pmx&#10;TiIyFJMka9ESty5yWU1PCcbAzNkkcjZe4Ku+Lq0zwGgPGDNiyuUMdtYgOZZifmVRAU8ZCEWONDu9&#10;QP7UKRVbf+3t63xy7R67lX0yuRSvfPsFLjxzCg+HX731Ae99dAcik6RmKW+ZGwZ0PR8/1Ei60o1l&#10;M20nlS+tFwY0pDTYgH4iSToZkTE8Fdm/MFXmu6++oiLUr390k/X1CpPlWSQVsVmrM11MM57JUa/W&#10;6PVckiWdP/jj7xC062zevU+zNSS/uMLO0OfDuzsjQGzbmH5ENmErj6Wle6SsiIvn88xO5VXv3mAY&#10;Um10cQODxRNn2KxWiRMJFmZKmG6HqF9VzIok5V2/X2OnEdELxQcTYocxVuCTOrTV65bqlZKblZSZ&#10;Z5IWgRmw57TxkzqZiQJRGNFqtVVSp5RMzc0kWVrMcvrMLCsn57ENKUbXlQx34+NbDKsVFiZzpIsJ&#10;Qhu0dIpIuvtM6ViUQKAU2fwSb/zVR1x7+y7BQKo2JLBGZ3omSS5n0ek2mJqZYHu7zvjkAs889xx3&#10;7q7y4QfXaXeH2AkD0wq5/MIKCycnmZqewan3eeOn79NpDGhKnHyUYU9SXlMpTp9dYTjssbW9qa5/&#10;CUaJPZ+0neXHf/D7zC/NKT/i2v0H3Lt7l9hX5grlIZtcnlEMxf5mFafpUi5MEcQaW70GzcilrwUq&#10;MEjsezkzSS5rMF22OWcanPFhdhigh0Ml15U1Ec038AYxndBkU495qEf0pXLL0okTGnHfoeTGLOgZ&#10;8D26YcCuFtJVHYgpMpGJE2vcd7sKoF1cWmDGssl7LvagT9BrMzZV4PTlM2w0G7TDiLVqA1vLoIuH&#10;N9LoddroUaBk3HYiQbfXod0OSGcMTp2b4tLlS8oLdvPOOhPFccr5Ig0JWtndJw5EbuGphEVbwnn6&#10;I29u0TR4ppxjNq0p75t0NErQiiSkNgcD5Z9rp7P4+RJ3JBGz5WLaaTr9AXZgkRNHXmiiSR2H65CJ&#10;h2Qjh+lMWqV9VgjZiH3lUZTvtwUzyanxKaq1CrWgT1jISvA9Vidk4cQpzl19AafSZljdZn7apOz1&#10;6T14iNlp4a+McS+p85erVTrtiFyYQjdsqkbAlj0gEcQ8O72ENYBqp69k1DgDEr7Ha69+k7nJBUrD&#10;gMTGDu7mfbzevvLZSg+jZSXoDoWNDUhYCdK5LPvy2qUy8coF7Pw8Nz+4TX/zLnMJj1MZg6BXp9Wt&#10;45viQYSMZTOZKCrfY6PXoWu55GZTFMs2fd1grd5jp+1LgyN+5iSJs79Ne+IszXSeNDVeLHZ4NlrF&#10;rN5G318jub9NKZ+gJXLRXEBqzETPa/iRSWPHwWtpZFNTJM0cg6rDarPOejDAWj7N/rkf8ZNwmfvW&#10;OO1imY5ukAx8dCmPV32PMsJL8IV8PyQwI/E0D7kQbfEDc53nHv41i91VvHaVRH6C5kAj0Cd4+Mwf&#10;8RfaEvfsCVbMPX4vX+HS1ptU3vuQ9YcNGu2AKJkkNTeN+/yPuT5+nvdzRfKhxmuGzoX1Gyzcep/S&#10;2ick4oC9S5d56/wVbqQXqelZCXRmLGMzOZYjlo7V9oC9TkBbzzGwsri6rfyeVuxixZ76vIeapBEb&#10;CgyPHnK/PG5eEjD35N8dN0iOFnTFTPHZIVYBKfF7HQyARwfn47xsxw3AKg3wYPsPmZyj8jT13gfs&#10;0GH6o+qxfMLjUbLg0UFfkjefzC6M/EujFxpJSEcjsUit5XtXPetw2+T/KRvJkw+iyMG/1ENVWQQq&#10;ITwWCe2B513JP48brMU2cbjrR/x6R/f7MNxlVB7+5OFdXSkHgSyfZc8+Cwo/uz9HqhCO/EKYY1k8&#10;UZ3BB9v2eHjL4TGT/fz0cQyTd7AeceScjM6LMKVPKjF/HFx8ek3+Bjno58/VIwD9Rc/jIcB5tFuH&#10;2zr6LD66Vo76546/dg+vw8/9+8SnjK7d0WflqAT3i279o787lHo//sxjA32O/uFjvtFjmdVjrunv&#10;z0f8t18jkCdyzW89d4qFmTIlxeRJsnioAtCC2FI9eV85yKtub7B2+wMF8nJZSWqzVQJes/01ZPL+&#10;1T9j77036A77VDpDdntiGJcvcU2xBnkrgeF4mEOPLAZ5y0RG9lh6pvzRwCCB64bIIqU7T/X5jNLD&#10;RqmbMVoyST8coqlVzZiUDJM6uOL3s5OEhoVZzNGNPKrtFrlkkmys4bd7xI4UYKNCU+K0qdjB7nCA&#10;ZlkKVGqeSziISKcN3GGkYvetWCOfSpKWsukwIJcvEsQJqp02ZODUpUUFHm7e/ITG+hY0QxI+jOc0&#10;iuUEhZkyY7MTLK2cVOl+a7fukU+kOHX5Ah0vwLKyvPXWR3iOR7fbZWJ6nOUzC2zv7XHn4ZqKu5cP&#10;st8P1HCayiYZuJ6KVZ/K5oibbcx2l6nyGH3f4W57yJ4W008nSNmxStOcG8ty/vQyr77yLSpbFf6f&#10;v3idWqWl+qxEyiNpgXPlNLoM3pKcZ0CQiPjxH7+G6XUZVGoKjOw0He7sD9ntRERyjgLpBEtgR7oq&#10;zDYF5CXgm8/PUR6zldSzXJ5WATb372+yuHiGsZkp6sMOla1VCpbHTClJJBHymXH+6lf3uL3ZoB8k&#10;8A98eHYUKl9JEGm4pklkWER+pEJrMglLDW0tifdPouTB6tYWxugSVOO7LM6leOHqMuMFQFNAfgAA&#10;IABJREFUi6WFGfX56XcHpMwUOw82eXj7HkXpvVssEuge2XIBI5fByKSQdvtBPyZbmKN+v8F//L/f&#10;pFlpkE7niH2fpB1SHpeS9CK2rbG9LaO9Rb40gaab7OxWWd9uYKcgVzQ5dX6RF159nvxYmc5WlZ/9&#10;xS+4e2ePSLNVB1vH9VRNiGaGDHuSAhtTLGSIw5CBpKkaBj/6vd/h6vNXVUrs2798k/ffeR936Knf&#10;64aOXTLVcZDo9nSyyNnTFwg1k4d7WzTdLk4c4gwdBpIU6QsTjnA2LHohL2VynBAJZxzTFC9hauQH&#10;CAOdtpHgQW9II5tgKMXMZkg/dJnKZ1nI5rDrPTKBRjado+65bPa67DsBXT/Cs0xq4ieKYq4sL/Pd&#10;y88SVPfZvHuL0GkytVimMDXBdq3OZq2pyq4DqVoxpIfSxhk4im2ZmswqiW6316VWc8nkLeZmi+QL&#10;RRqNPp2uR0sksLKgo4Z4FBucUDfBmKRt4LkhdsJSCoBp3WdSug8zhko1DXzpeNEITYOWrjHzve8z&#10;yBb51fvX2diug24x8FzMAZhDjYQvHxQBzH3GbY185DFbSOG4Q/qGwcbQoeL5agEpG8VMJWxpRGFg&#10;hDR98f9ZLJamOH36ArOnz7HfauE6LSZLEVO+Q/vGbaK9XcylCaxLZ/l3H93gwWod00sRhRY1zWcv&#10;KcfV59WLz5DtRko23oulIiBSCxpZy+TMxAxnzQxLbojTqOAPmmpAsAyLTCqLb+h0Wm2yqTSx6xKO&#10;F7FOnqI5MceOa/DxJ+uEgcMzK7MUWzWc3YcMm1UGZoCVtdV3d2IYoQU6Q/nukeaXdMz5s9PMr5xm&#10;o+7w3iebeMY488++RqW0wi0jTyVfwOns841Ji1fsHhv/7/9JcucTLk0aTM/KdRySsnUMM0Xsmeoz&#10;2K06uJ5JjZDcVJlipkQqB1vNPbYck/rp32d96fu862vsJjPsawkM3SAjXaOBr2wEgRarJNhkkFBA&#10;XW4Kp/wNfmBs8a21v6W8exO/U2WQyNJPTRMUz3Lr7Pd5XZtlOy7wvLXNP04+ZHnt16xJwu9uD7cP&#10;6eUzpF9+lY+L53kvOc3dTB6773PFtrnkNbjU36X/y7/i5Ng4w/MX+HMzzYdGmX5qgjCISEceduyq&#10;ZLd2z2W369GMU/TNNEORXsu3S+yp/+JYNAqyIDoCBaNB+O8H5B1lheReLu/z6UB/4PeSue9ptQNP&#10;A3mjIfMoEzKS9R0mQ44InUfdfE8DeY8P/fI6Ygl50uNpIE9Fwz62XU9jav4uIE+LAqVuOLrvT61u&#10;OAR5RwZrxTw+1n04GvpHPNpxzNzRPrrPgpGneDSfADaeBvIE7MlM9w8Z5B2er6PH8LOc2eMBKceD&#10;vMcZwU/DU/5/kPflkeuXfIZtWUyUxzhk8gTkSfCKpIyHUajkmqLwWzh95asOXjlLbXsd8eRFUoau&#10;5Jqm6vuqt3vs7NV559pDfvo18eT97//6n7H7zi/odvtU+g41R/qJNGJdAjMkddKAoYMdhOQ1SyXb&#10;CZMXS+KkSFBC+VIa+SdUl4oya8fYSQPD1BVLI2xeIKXZEuwSheTSNinpJAslQc3GkWFufIy9Xpfd&#10;VpOxQo6c3Ma7faJ+gCfdcoauQjYiYQZllVeYuigmZ5uMpdOK3SiNFUhZBer7XfZ368SuJHAmCTWd&#10;Tk+YDY9+PKC8kOZ7v/0NLlxYwG80+eVfvEFvu4ot3sFCiuzEuCSGMD0zS6NSZ+f+OidnZymM51nd&#10;2FCsioQ5SIpgMpGm7wzp94cMxbOYSTI1P8n8iUX1vXHr4xsMpdBY0yjkx/juiy8StVtsfnyD6XKB&#10;gQyGdopr1RqrvQE5WRkuJLm0skA2MQKyp1fOU91v8v47H9GqN5XMTXLolucmWZwuM1ks8MHdW1Sd&#10;Ji9++zTLE3m8ahenPmDgGmy2XG7v1rGLZcrT82yv7bC7vodNSDalMTme4LuvXaI8nlGyQg2DTqvP&#10;+toOg77H4sllzIzEvQ+xoq5i/nTdBrvAT359hw/uVul6I+mfBAeIj9L1NQUWepqEJxhK5iLsRVKu&#10;nTjGt2PMjLSxhViaRiaRRJoRTMNnZiLN1cuLTBcyqqy+mCvRbw+VZ2lvu8L167eJor5i5cozeRbO&#10;LlGclbLwhJQ4EQwi/G6E14cP3viE2zceErpyncbMlacol/IMnQ6mEZNMZYhCnb1qlU5vgJlI4ki3&#10;Xiz7Pcvz33weP/SUpPTU/Apbq7v84o0P2at26XsxgWlQGMsTaQGDfo9MOkUmmcTzPDzXUSmUM1MT&#10;/N7v/Y5izf72b37FtnT5qaoHXVWr2DmDyIzQxLtXKGOn0nQGQ/qegylptckUSWsUz+70XLyhg/f/&#10;sfdeMZLkeX7fJ0xmpDeVleWrurqrfU+P7Z7ZcbuzZnbv9pY8kkfyBAIkAUKQBOhNgN4ECNCzHvWi&#10;N0KACIqkSOLMkmd3Z298T8+09668S+/CRwi/f1Z1V/dUzd4sh+SQUAGz213VlRkuI37f/9fZPca6&#10;Di9aWc6mLSU3Ft+plpVAEovy1DQUSnx05w4Pt9t4SU15WLWsobxYI1aSQ1aWKTOvOgfrjR4P2l0e&#10;ug5Lnkc3adDTI4qJJKOGxe++/Q79zU3u3L7G8bOzFCo5VrfWSaYyrK222NhoK3ZXakrsvo3rOVTL&#10;eQ7NTqiqDs+2lVc1m02rWoteZ6AYu8DXVMqhaOcVByFqAcMiI72biH9MzpXDwBc2M2Q6ZTI/miH0&#10;bVLCTAqA8yPiVAI7m2fi3XdZDmMuPVxmo95Rx7EzGJCPExTCJMlAR2o6JUEz7LfIxTbnTx6VFSe2&#10;ux3WBzYrnR59T4J6YCxtKdm37Xn0AwnS0CgZOQqZEaqzh7BmJ6lMVzC1NkXfY3DtFs7te+jFHKXv&#10;v8n7yytcuHqfdjOUt1AhNzU9UNUJZ8cmmYmTbNSbrDsdbOmBTBoko4iFQpb5MMFspKsApn6rrVIm&#10;Jd1YsmyFt02Klzf2qZoWgSySjI9Tefu73Gn0uXp/heLsIeVfbN+4TLy8iBF1lQ9Yy2jkZVFEsq66&#10;fWxh0uXWnYLRssaR488xiJJcv7tGs2eSPXQS4/TLrI4dYjVbouvanM5bfCcLGz//v4lvvc8LUxHj&#10;M1CoGOiuQ9LJ4W9pNO61iXs66XKFTdNh2wzJTs4wP6ajRW3ubHTZqP4E54W/zbWExec9m8XQxM+U&#10;hdQnJR48CccRNlt8j2ESKzDVLD9nr/ADbZnf2vqc8fUbNJYeccuNiI+dR1t4i5vTL/BpkKfhWryT&#10;XOLH2nWqdz9k6cpVGjVX9YeMvfVj2ue+z585ea4bZdYLZeVBn45CRsI6Z80+49uLHDMzZE4/zx92&#10;bH7RjBmkSphaQknHk5HLbLWsCu6XGl0aoYVtpnEkEEyu41iqMzyGV9QwWflxqMJOJP7+QOFgpuJg&#10;38+T39kbaKLkkXsYsF8H8J4GcM9OX8P3eJb1GJJ18j87Q/LXAHl7wdiQ2dof6hwE8oYiwCGL+Xjw&#10;3mHyDpodvzbIU3LNYbfeY/Zph5U56D0UCb0bhfH4eAjY35VwPsvqHAzydl/pCcGyC0YOAnn7b5WA&#10;1NDQ9mXyFMiT7d2huv5LZfIOAvdPlg6eLjf/0rX7mGnbvaa/fCz3dgmqf7U3pfQbAnkH7cdBTN7e&#10;Hr8DMdN/KJM3G/OPf3z+wJf/zyHXVMErk8OuWtMw1Fw1sCXB3fiPEbxygtraspJrhu5ARYpLeo0U&#10;Ojc7fdY2Gjsg79q3Qq4pPXmrH/yCeqtO0wtoBRJyqauuKV0GCtEn2r4KMCmncyQk9tvzFJMn8kiR&#10;nqgLXCLnTbGDR0qiJbI/+U/ugboht19fhRuYCY3TZ44zOVFleWVJBazYUjxdHuPW1jZrtQ7VSoaR&#10;ZExs28QuuGpAN5UcT06coHQZ1KQk9/j0GC+fXmD+6KiqEhh0IPQyLC5ucfHzL2iqQmwDN7bwdJMw&#10;HWNkXEan4G//3nc4Mj7K5fcusnj1IbpvMBAaLpVi4Huq9++l0y/QXN8iGXpYJgx6TXrdnip23q51&#10;iUPxW8KgH5AuFlSn1/jcOD/46Y8IQ4+f//Gfsrm9RXViSvmwzp99jqDdYPOOBE6I1Mxk7Lnn+fDe&#10;I/7q+gPGJ0Z469wLzE9Wlf9xbXGJdqdPKpHm5pUb9FsSjd4lkwhUz9X586+oPrh7y7cwSqBnA6Yq&#10;I/QebOBvdBi0ffxEie0wYvz4SUZmDvHx+xe5c/PO0O+Ij2XG/OiHrzI+nqPdbpIvFBSzJczc6tIq&#10;vW6DybkcOcsjqfmqwDqQIvRUhY+urPHxtQ26LjhuqB7Owv50vJi6Cx15YiQ0TEmglM5DKXsVH2LW&#10;xMoMgyhSQUQ+naXneGQyOq+9eIJDk2XCXpfm2hrjlXF8N6Jne9Qabda2tkAPKBTg1AvHeO71F8mO&#10;FlWVRWNri5yZJmVmKFWm2Fyu8fEvPqK22VTevGKmgiUhApHP2FiJfn9AvdZSDzbHkxCOGCujkSul&#10;OXRklo7jqSCWUq7E+Zdf5YvPL3Hv4ZIKbQjNJEYqjZ7QcP0eQWiTTiaxdOl81On0+0iShix6CMiT&#10;4JqlR6tcunQHu+urlX3fCRWANrMWjuozk06QtAITMuUaklYrZfBGkkw6i2FaRJEsnsSUuy6zg5AX&#10;sxkSrSa4vWGwSVonM1XFzBW4fn9ZMWYSBCGMYJBBMezHDo1zslohXqoTr3dwOwENQ2cpkeRK0GdT&#10;Qkl0g3xoUIlNzkxO4w261Hs1fvj338WOu/ihjxWbXP70OrWVlgpjkpgdKSL1vZDz506D0yNlCr51&#10;6HY6ZPNFnH6PdssmcCMCRxJ6dZUKiyll0gkM36NAxFQhz+HpKbU4tlKr0bY9Dk+McXpuBrtTo1+v&#10;Y7qeUhvE0skp0fXzs9xyHR5Jem5soCctmu0WCScg42iUxPObNTEMD9dpMpG3ePHoLHatjt3rYfs+&#10;W15I3Y9o9D0V0jJRtFSn5kipROiFON2AnJFjpFilmU+hVXKUR1JM5zKYi2u4l2/QHfQpvnae2sQI&#10;f/DpJe6tNWl3AuV1HMQaU4bOyVSKQ4FO1x+wHAxYFMY2Kd2PCQ6lDSZCnUTTQc8ahKFPMbTICMgx&#10;LRLFgkozvXfnBsXtDpVkeujtmhjHr4wSlEbpZUd4uLjKYOkhyfY2Kb+LlvCJtZDZw7NETsjmVg3X&#10;9eglIFct4rsegZ5QXYm+L97bBD0tTXzsebyTL7NRnsJP5sg4Nguxy0LvLuaDv2LW2qI4NaAwGhO1&#10;B5ibJt1bLtGWRSqUbYvwZtJ0JkfoT01RTdTIupu4oUWt9D0+7E3hHD/Cg1SGi+2QVa2IR5KksKcS&#10;bJWMcJIOZmiS9i30yOSQX+dt1vnJxgXm1u+weucul/Q0/vl3qc+/zcP8lApEEV/ob1srvON+Tur2&#10;R6zcvEWz5ZDJFyl9/+/ywdg5PoryLJt5+qkypheTE8KXOiP+FqetgPmOy/ihk3zQcbjqJWlKBFkU&#10;Y0qqqiFhSCEjYxO0nIiNfsAgTuDqkkMtZee+AnnioxO55q7HSw2Jip55DAOeGZx2fr7PODVcUN1n&#10;8NwjA90L8uTPu7LAvw7A+3Ug78tAYwhcfhMmb3c43jsk/6Yg7zHD+GsAnuzfbwLypA5jl8kb4qCh&#10;j26/NEV1nIVcHB7MHW5yyHiqb+383l7g8VVM3tMD/NOJm/v57w5UkIrS479ykHfQIshT1+ceyeQT&#10;wLYXdA/P0640+dlP2xMv6Z5wmt1/9A2BvIOTLw/Stv41sjX/awN554Y9eZKuKSAvJf3IvqRr2kql&#10;JT15Y/NHWVu8z3t/9u9IFyf/ze/+/n//P01OTkr4wlNf+y4t1Wq16Z//63/6v20s3fgn3/3RbyEV&#10;ClsrQ7mmHvnkcyn1pl4QqGRDAXkXrnx7mLx//T/+A9Y++AWtVoNuDJ0gpuWEKnpcQ9LehLXz1SA1&#10;KsmYYYDb7aqoeJFzipROJTCFYu7XlSREZJvyYZKoc0Wdxu4wsdOS9E2f0yeP8eYb5zF0jYHj8qsP&#10;P+HO2hpbtsdaR3rbClQTkep6igJhfgwiPYkfCuALCANPJTeKX3CiZHFossL4bIlCpcBoeYpcZoSb&#10;1+/wxaUv6HQ7RMIypsq07YjSeJUzLx7ByvU4+2JB+Sn6G20eXlmk2/SZml6gZwesbmxSr23x0otn&#10;VYjG/WvXCJxtjhyZotNuEoS+SkyVMJStTY+N7Vgl6GmWQTqX4MzzJ1SQ2uWbN+kNPN5654ckUym6&#10;tU26m2sMNteZmhxhcm6CyrHjXF9v8K9++TH1WpfzL53l+6+/opIEi+kU6yvrfPz+pzQ2txmrjjHo&#10;tIidASkd5mYnOXrkEH2jz/jCKFoGUrrJjV9dxXkkqXCjhJbF/a0ap86/hhvDZxevUd9qqVAUeTQL&#10;e/LG62cZLWe5dv0mpWKO2ZlDJEyJAw9ptlfI5QZUq1kl7XQ6HeXbK1UPcf1Bk/cvLdGxYxXSIjI3&#10;cQnUuwENL1bpqiqPR4rhA+F8Y7SEhpFLDn1VvkdWqiVEHykddmbMySPzaF6P1tqaqmKwNJFxQtdx&#10;6EexKnU20xp6ImZ2vsJ3331Tnth89ulF6psbZJMZjh1a4OiRBVLpFJ9fvMydW7dxeiF5a5RyLk+7&#10;sUVCDwklQdYNSGcytPsDdDNNtpCi77bREgYN21UM0pHDh5mZnOWLy9dp1Fv4sUEim1V+qFj38dyW&#10;YoJlrHMHnnqQC2jMSlO2FvHOD9/m+RdP8cH7X/DxB1foNiXWHpJGBj2loaeTbDsDlrsecdYkm7Oo&#10;5DOUJLG0aysmTA1qegotJb1rOUYiqA4czpoWuXYPvdfBxcWxdOJyhshMUdtqEHSFMTdIlXPExSQ9&#10;r0WllGVMMzG2WqT7UiOQoGVleJDUuWr3qGmSSBpSiS1ybkAZCXeRnMYBP/qHv0U7bDN/7DDmIOD9&#10;P3yPxoMtek5E5fAU47OzbK+tMF0pErk2M1OTbG1ssri4OLwfSICMkcZpO2iDWPkII2NYySKjddow&#10;SKpOzphDMxOkzAT9vk+z0yVnpjhxYoHAG7C8+gin1WE0k8fIpNnyXdZTFmumyUoQ0A3AyuZwfBfD&#10;9rDsgLmRCqdPH1UsbTILpaxJKhywfOki7samWvgIzDT5yiSb9Rbrm6ucfekUlWqBMAwxzRRGKkdz&#10;VYKVLHqZNKtOTykNppNJSu022s37tLea6DPThC+d4IERcnWrxkef3GLQE7l0khfyJY7rBiO2TSe0&#10;qZka972AeuiRSpssjGdJOw6RhEnJYBnHlI0MWSdkamSCwugo1alxLl+7TKrZZiTUGEnnaAUhTi6N&#10;a2VpBwaNVh9CFy3sYPp9skSq/qUyUcENYzZrTcWAlytlJZ3fbgzo2D369gBDKhdSKchUWTFGqU2d&#10;YnvsGH55HCMMqERdXjQXmetdZ8pdoVDtU5hIojsurPj0b3dxViNSbkolmHbyKewzp+idfp6c95Bc&#10;/yH54gT9kXf4vz7apFewMI6f4jp57lDGy5bQXFdJNV0zZGDZJEKTpJ9CjywmvSavhBu89vADjjWW&#10;6Gyss3HseVaOv841a46mgDa7rxYM3zU3Odu6QVxbZunWXXq1NpNHJrFe/23+1DjBNb1ETctg62mM&#10;gciOY5xEh2TQ4Hje5LAXUyhUudzssUKGpibPJB0z8NB8B823yeUKhEaaniyUSlyM9JM+BnlybxxW&#10;E+0Cg6dB0ZfHiycph18e6A4CebtdY+LzG3bQPZFV7gKnXdZw9++7rNKXBp4DUILS6+wGxexstvL4&#10;KVbyCZO3682Tbw1LwfeFpXvqAnbRz8EF31/F5CmPwF6WTW3ncLv2+zrI93fAhqpn1+MQlT0AT4yT&#10;B/qa1L4/7Tf88mHdE0GiMP/+2/tlv5jIfofSz4NB3pevK6klEcnmfp68/1qYvK9KuNybVrq7mPFl&#10;Jm947Qz/7Vd78p7ttxsu3ux/rX9dT96B+yE2qK8qLjzoIt5ZcNhdeFB7d8Dn4yAW8YffNibv3Ene&#10;Pr/D5OVFrin1byG9gatsL4eOi1zzG07X3AV5RuwPNaISPOJ5dDo2KxsSvPLwWyPX/Ff/w+9T+/A9&#10;+oOOejB1/JjGwKc1EJZHRlZd9ZYl0CikLJVyJ6BPPEdSiio9VhJsIiAvoQ3T1aIgIApCWZgnYSXQ&#10;RWYpcdJiJtJQJcjfff28kluNTIxz+YKElVyjFkTcWG4wOV5i0orptVqCAdASFiJwkj4nw0ggef1S&#10;KJzUYrIJRZYQJcBIx6p0Ww8NHj5coToaceL4HLbrs7Y64NF6C8sqceaFkzj+KgtHNc68+BxhzyPh&#10;JqitdxkZPcT6+pYCKpevXsHUA47MjGGENrm0z+hYCsP06ffbyivo2AabGxEP7jSpbXoKqKSzKbL5&#10;BJJK3gvkWHr88Ld/h5HKKNc//4yc6dOrb3L4yDQzJw7jGQk2bfhnf/w+d+5uYJk6P3v3Ld566Xk0&#10;1+baF1e4feOm8tM5fZeUFpOxDMWqhn4s3c9YYyaTC5PMHKoyVhyj/XCby7+6TTiwSVVyrDf7zB8/&#10;wfrmNvVGBy8Y3r5SlkWr0aFYGjIVwuSZEjyhSZiNq4JM5uaTnDiepzqZpzQ1StTu8OjeMma6QsNO&#10;8tn1FTpyLDwp/zXRtASNtkPbjRiIZzOhY0ggjxsTRrFamQ8zJrolcqyYkqZRMBOkUxbdTld9T7oD&#10;tYFPJtLRnVDJR5TILZmkGwk7GZMtW1gZ+MG7b9Npt/nswhcqgtyRGoN8hqmxESW3rLUbfPjR5zgd&#10;W3W3JYgYKVgcmZnG7Qfcu7eugjYsK63CFGzfwYk9nHjoAwpNTcmLxcfkSueaZuIEEbYXkc0kKeYt&#10;knqAId2NQaRS9GwvVmmyxXKCnjPg1TdfUczgF1/c4cJHt1RZtFQMiAjWlORVPWA78KmLlpyIdM6k&#10;YOoUgWoyRUozCP0IJ5RtMukTUTYTTGk6J8wk076Gv1XD9gYYh8YIqyW1CNFdbRDWe0xPTGHHHkv9&#10;Ool0TN7UyNo+RUfHinXqXsCioXEv1lgVSVJKAi5Cip7GqBTd+wG5Soa632X21QXivMj6DjOTH+XK&#10;n33CxtWHNPoBP/67f4PD58+iD7rcuPCpYsHz+Ryb61usr26RSBjkC1meO/MCftdh5eaSSoLVYkkH&#10;9fAjj3Qhg+cMiJ2ICZEQiwdV7gNySwp1TpyVcJEMj1aXWF1ZZKxURrOSNOKQFR1Ww4ANN8TKlUE3&#10;VeF8IgoZbGyQQ+OtN87z1o/eIj8lR9eG7jbrn12gfv0GuSBmbOoQqUJepYH2vB7ZSg69YJFMpJTE&#10;tm+YLN9exmiEZEcnoDyCn8lCY5vc1gbWw2VVodLT09zJw9zf+B7j587wr/7fP+GTX1ynoud4qVBm&#10;tNMlO2jjaxGdbIpHoc56v8/k7CQ/e+c1bl36nOW7i7giL00lsULIOSHz5QkV1tGPAhq9FprtMKql&#10;KJkWRiZFP4ro+CJVEQmsiSMdgKEj9esUiUkmNKU4sJMG/TiiPFrhxNw826sNNupd/MgmYbmUiwbl&#10;Qok4XSW18Aa3k9PcMKssC/y2THIMmNz8gJe1ZWbsNax0l9KUakrHvtfCWPYJN3x8O1Yeuy1JQD71&#10;Au1z3yUb3qdk35ebNvX0K/zhxSZrW8sUz75Ee+45rltValIs7nvKqys9hU7SxogMEkEKI8xQ8to8&#10;ZzY5c/t95uorBN0e3XNvcbFwiJvGGLqVIdmrMZ8a8GbUYnzzEemJMRbv3KeztMTMkQr+yfP8mT/H&#10;rThLS0+TNLKYnk5KkkUtF99vUDYCTmVyFAolHjS73G879I0EriRFJxNqISMrSdJS/ZJIE+pJ1VUp&#10;Q6LqDUUWPUPlvx3GZAwH76Efb1iHsN9AtR/I2w2MGIZ0fPnrcaG0Wmz9MsjbC/B2C75/E5C3F0w9&#10;9m/t8ZntDs+7W3gwyHta5vZYtnoQJlQ9cU9+53HJswKd4Z5gwSe+qq8CeQf53w6ekXfDcL4cbLMv&#10;kNyh7R4foz2g+KD3OMi/OHyNJwze7rXwTYM8tck7SHRfueYuFt/Zgb2nSll3lBxZztOuhPbpPX18&#10;zJ9JuHw2/GX3tw72VX59OfN+AG/4WRyCua8bvLJfgflXgbwnn4ddRnd4NA4sMTgoqfMbBHlPpX7u&#10;PVW7jN8zF6qAvH/0LZNrvn3uOHOTFYr5DMlkQoG8Tk9MDQbz33SFwqGjJ9heXtwJXnEVfSgyDbnc&#10;hclbFU/et6gn71/8t3+PrQ9+yaDXIjQlHS1gu+Wp8JBAaYyldElWfUSIJaDOUAyeSBGjICJp6upB&#10;p6RlCnRZhL5HIOEG0rGgg1XI0osCFeYg2YfCEJw8NMXx6XFmRkfZ2tzg9uIqK+0BDzYHjFVLjJsR&#10;ft+mbwf0QhluI2XmNw1TFRmLb6WYtTD1UAUpyNDbkzAB0VSGEigS8cq5NC8/P0+lVOEXf3Gd1aUe&#10;zWZIGEI6F/PaGxO88NJz5PMV7G2blYebaqU9XyyzXd/G9x3CsM/MZIlCVqdQCLCyDlpShiYp/QWv&#10;Z6JHVbZWQ25d22Bdwh6kR1DkOxNltd9d1+fFV15TXiun16RSsBgtJcgXU4rVCpNZVpoe//JPPuDW&#10;3U0lip8cKbIwOYrbrjFodFXSXEpCb6ykKjLPiVdNJH6Br/w5juZimjHlnHiWpjgyfphrF++o4dqW&#10;TsE4IhSJYTdWASyuH6uaDAFPfuCqcAPflV4yWWkOKOSk0kLOsUvCgiPHSpx+5SipjEG/3qJRlxbE&#10;FLce1Vne6uJhSb2bGoyFuktpOdVZ2AsdJLkin88w6Nn0nJCuBm5aisyHFQ4jukFRpRAEhH5AyrRI&#10;xZCTZrTeQMkVY3+YCNbXYKCbOAkNTUJORjO8+NJpJV+8Lh2G3Q5SoFbKpCjn0xw9dYSxmSq//PCi&#10;YiU9OyCV0Dg6N6UGyOW7NVaX26L+JGHJYoJM1Ana7kABdHk/I5MklIh7IvJZi4GKVFJ6AAAgAElE&#10;QVTUEwykMEJS8qSRI2K0aDJVzlEqFIhE7hb4eKHN6ERGJVEKmzk9O4PvGVz4+DpXrj4icE0VCS++&#10;MWFg+kmDgbCHro2R1BhNJykSMKLr5MWTF8hKuU4yl6UTOpiEVM0E7yycJNXssH3nEW27x9yP3ubw&#10;7/yEoNfn4Yef8/DjSyQ7niqJ34oGDJwOU6U8ZSdAc336TsSapXPHDXgQhsSpLCkpsfds8l5EMTaw&#10;RJOchvREhl4mpHRolMMLh5gvTXL3V5ep3RYJq8/bP32XUkXAU0i31Wbl4RLb6xso3XWokTRTZItF&#10;Xv3eO9y/fItHl26R6Hrkk1KCHaEVErz44+/R7tS4fu2SFFBiuTHZgYblGqTMHOSylBZmKE6Pce3u&#10;DWq1dZW2O0gmVVJtW3ryhPWX4CMzha2LLHSAIcfVHTBWzHL69DG+886rVKfK0G/gLj9g9dJ1eqsb&#10;jM2MU5qokJYLP6nhap6qikjoKR7dXyIqlWiuNDDWbEqJEfKHjvJAPjYCgHHJP1pl8GALG421osGR&#10;v/U2Y6+e4NoXt/jVH3xEuBkxGRrkB30Ksa+kU7bcN8dnWKt3yGcynKiWaG6uUa/VaQvVaSVUx+MR&#10;K82EniWQ3lUheQ2NRqetAlTSAjzE/xi5JE3jcXiF3CKlEkJJ3OUq1jR6ePQyBr04JF8o8vLRk9SX&#10;NuhudgjDNgvHK5RLgqp1EsVZnNGTrIwc49Mgx209T1e3yJs6ZzYvk73ypxzX21QnITWWwNdCOnc2&#10;sZZcin2NyNfxEgmaUQL79Hk2nn+bhPaAUrxMIp2inn+Fzx7G1K7fYC2ICc5+h43ZU6yKT1MTgDRc&#10;JPQSwvXqGNEQ5GXDAfNGmze8dTKLd1V1ztbxs3yu59kyR5GQjIqzxQvJFuc0g7yrc1VPYdsO2cYm&#10;0xWT/sQcfzEo8iC26BsWcWxieQZWqBMagRSXkIwdyuKNzWZpBT61gYsjyhIjuRN5L6EmQ4AhbYQi&#10;w/Z2+sWGDif13ceeOFGW7F1BF0XL/qBN4vufDIACGlVXnvTLyedUpVw+GRKHVQd7zHd7pm9lqlB/&#10;H7I/e0HYVwWsPOs7ku0c9svt8b792jj64cCvmMXH/3a4LQcxkkPg8qS8/KsCVIZ7IxOWuns/1qs9&#10;+zvPhmSo198XKR8E/Z7IZ5+EdwzfcBii84QVGQIdOfVPwmf2vtVT/q1ntuEgkLdz1h4nig7P4TDF&#10;8jFj+7hy4eD0RglWkeRz+TIlPX1PvcPQcDM8hrv/v3utDrHfDtCUa3aHvd0PRCvZ7AGH8cBz+fic&#10;Pw2g9ztFj8/5TpXHkF1+cqwP9rLtfz4Ofg+pRPh6SwFKxrnfIsUBReWPFyr22YgDj9VvAvIOYOa/&#10;6ljtd1ykQuEf//hbVqFwbteTlx2mawYhrZ4UTxkcPill6P8RmbxsRlaAh8Erna7N0vo2H19+8K0p&#10;Q//X/91/Q+3DX6kgh44bUh94dPuhksRJrLuKWopEuikrjpBQEr+dG4Meq4LrVNJUIC8pgM408CX+&#10;3PWVcV4i2B2x9iUSdENZkjeUrO3d11/hO8+dpJDQuPjRx9xbXKfmRCy1XXKZHGOmrl6n1eurQBMp&#10;h06m0oSeR0KThE7Ztojp2XFsx6Zm2zQGNtmspfoJx0YiXn+twpGFCpMTU3zyF7e5d22LbgOVclmu&#10;WEwfSitwc2juKJVClV7bZXOzQb/XYzAYYNsdBoMWJ07M4Xs9KuMaYzMWpuUqKarn+CTNPHpUIhhk&#10;eHBzmxuXF2nU7OHqTFInSMBAuhsSKVxJ8BzJ8qMfvM7keBZ0D8MysUONlmPy3oWb/Orja6puI2OG&#10;VNMJMiJBcSMyMrTJqk4ckbGSnDy2QDGbUiE0qdEybc/hi8+vkY9sNfjPlMbJp0v0JCRGwmq8AU67&#10;h2aHSsLV6kuyY1KVDfuBDFLDwUHSNXUBLSN5khJ2E/sYukdhzOL5V88ooPDw3iLN5oBGe8B206Eh&#10;rJRuERkmvpwrXzwtaXJWikavjhdIF5k4PA3qTkhHurmSJpEVk0kbZAObkqarwVQYnWKuSDI2VKpr&#10;3Omj2zahhJyIuyVlEGTS2NLxN2Jx5oXjVColXMfnz//kU+Jum9FcmuPzh3Btm8jwOPXKcT6/dp2R&#10;apFMKkWxmGdmdIzFG7d4eOMRbivGHQgsN3A88drBIBLgrOMmhDnT8H2f6ekxXj33EqZh0Wh2WFvb&#10;ZHtlEzN0OTY7wZmjs4rVrrW6XLt5V11LI+Mp3vjuq2RyFlY6SSI5TFn8gz/+JcsP13El3dDVsHWd&#10;ngyHCQ3fHL5fzogpJXUqSZPpkRGVorhda2KlMoq+1vSQiVKRE5MzWJ0B9tY2G50Wc299h1O/8y7p&#10;0QqPrtzg6l9+RPvuI0rZNL54r/JZTk7OsnrtJo3VLSiWqFfyXNjeYM33KGVHSDoeSdcl7XnkIh1L&#10;wG7aID2Vg6rJ0edPcPq5M5TiJO/9yz+nfmeV2VNHeeWNV9na3uDSFxfVYkzgeri2lHHrJExzmKAa&#10;6VTKVZYfLkNzQAGTPOL5TaGV0px49zts97dodmpMj43jrrZZvHgbq+aTyhTUceoVDJ5761XKU1Vu&#10;3LrB8vYW7ThkS2TxjkvfiUmECTLZAj3PpTvooAv4CVyyesxYMcfp08d58eVTjI3mlZRxsPyI1sNH&#10;rK2skMskqeYKSECiZ8V4lkGuMMLKVpP88WNsrjdItGK0bUnbS9PPy7UVcKKSJbu6xfaV+zhuwF3D&#10;YeyHpzj89kmCyOLR1U1ufbJMcn2bij0g7/vo0n04UiV17BgdP2Lx9gNGHR/NluCkgap06Mggl4xZ&#10;KOQ4Oz6N0+6y0u6w2h+oMnsvEvAm7FG0k04qFmaJVI3IRzElPYelZ/A0k5Yesum38cyIVC6pkojn&#10;xsZob9bx2j3FTH3n7ZOUCz5Ot02gZdnWcnD8JVYLE9zwM2wEOYIoS/zFB2TufsQJo8GRqQyhYWNL&#10;Rc16k5F6TMnJoI9Ns1ks0Pd8vPIU9ulz5Kw1SqlNtEyKG8Eh7jRL2LcXub/dxj75PLWpBRrprOp1&#10;FMuASiQUtCpLjXFCAb9ENKAQNDgdd5mLQ1V4fyeb53acZGDmSLh9JsMWr1oOc4ks/UGCi670q0aM&#10;x32eny5Q10zeq8csaxa9pEUoMmwJfAlQycgyrEaRKDQCVUEiC2q+tDoIY0dSDfbyXNxlqmRRdChb&#10;HJaZD2WNw4lvCPSGA+OunFLN0/JM3WcAGw7uQ6C3F5QpYBdFj7vh9g64QxZmZ8J8FuQJwHvmtb6q&#10;g2wIzGTYH0owZdgdyjKHsshdVmSvp25fzPSY4dsZzffUK0iw2H5fvwnIU0f8Mcv0pMZhl6ncD+Tt&#10;j/EOBnmquP1xuuYOwJPDI4/mZ0HeHqnms++ze86e/f4QGx1EY+5NfdxTH7ELuv8aAE9de8qTJ5Ua&#10;UoU17OLb5ZeHBo7/ckDeXl3ks+f3oHN7IGt2ANL7/0He0wfm2wbyVIXCTvBKRXW/Divr2t2BYvKk&#10;DH3y8PFvzpMnTF59dXnHk+eRkcFODEloNNs9VYb+6dWH/MUH347glWv/+//C2i/+gqUHiyxv1am3&#10;fUJdVz1doXrGDJeodLVSKbIbXQ0lEqISRRFWQiOXs9QqsbBbyYSuVjFEyikplJ4f4ycMonSW7b5D&#10;nNAppJO88cJznDt5mEPjFd77+Z9x+/ZDwlyJm2t1UqkCc+UyjuuwsrGh2CoBl6V8jkI6QzBw0AJP&#10;GaBPnz1Dvd/mxqMlGl2XlBQ652NeOz/L229MUCrpWFaOD35+lcVr23h9ifMfFvYeOzlJOp2mb7vU&#10;mh0K+QqGZtLrdpQ0b3V5VRV/S9S+7dpkKiGzAhqn8up9XN+jWCxjSjCBk2J7scf7f3mL+kofU9dE&#10;WcZAPG+JIXMWxpqqkXjp/Cne+t45kskI17VZ3mywst1maa2j9kMu0HLG4o2XnlMx7nev3+bYkQUc&#10;u8/25pYKXknKYBBHJLMZzrz5Gkdff0PVQVz4kz/FX98gH5oYugTtR2THyuTLWYzAo7O2TbvZozOQ&#10;BExF0gq3qhJI5Rq1EiKHdRQoGx8tYlkafbeDZ/iMzoyimRqOeBvLVRwvZmOryWa9reowfNk/01CS&#10;tlQQMlrIUMynOH7sCBvrqywvrWBHFht+zJYRoWWl69Bl1DLIi7Q30rEHHo6EZKTSzI2MUUlZdNY2&#10;GDTbDAYxYdrASyfpGRpBwmP2cJXf/umP8fo+/+7f/jmZ0FBF76++/CKtRoMvbl7mlXfOEifF2+SR&#10;y2SYGBsnl8rRuP+I9tI2bitgbbmJ3Y/oeQF9kcVKCAYRzTAmTuloCZ3REak3OEK+VFTncmlphdWH&#10;q9jtLkenqvzk+6+Ty2T54vI1Ll65xWDgyaSouuEkqEaKwKdnp3npldf45JMvuHNnES80VOeZr5nK&#10;5xcJEU2I5/lK7pxCU6Dk2KESo7kMK4s1YllckDnEEKmuoZJJC7rGdKVKs9dHmyjhjxXYcAeUK6Oc&#10;O/MCqbbNnc+v4Echz585i+VEXP7lhwxsn20CboYOdwcdJRUd1TLk3Iis65IKQ1VdIAOvVDBQgMnj&#10;U/zkb/02k3NzfPHnH/PgwnWMbsQLb75GZbJKo7HFvdu3WF9dxnVdVZeSTqfUZ832fJqtjgrpkYAL&#10;qS4ROepUoYilabQjh+KJCcbOzJCvllQ4wsrn91i5cJtULVTHvRVrbGo+6elRcmNF1jY3FBAnZ9HS&#10;NBVuIj7KhKuTTubp+yGNbkOVgYuntGzoVJOWSu+cmhrj7XdeZ6yYRHNa0G/iNBpsLi0TtLsUSzl6&#10;bhctncLMFWm4AdWXXmZxu0ltrUmpn6YQp0lYefIJh0LQIbVdp7vcoOeFPEq7zP7kLMUzo+jpEjnr&#10;MPXFCPvSDXpXr5JstJQMNc5nSCzMMzo3x4Ord8isNsWESt1v0TUMmlGgahwmLINXFxbobG2y0ejQ&#10;FnlyqDHQJFhHmC9RXISkw4hIUotNndEwSZ4RsMrYhRI1M+BBawW/16CSNikndSU77vc6BLanFute&#10;PTdPJtEndAY4Uv8yPkMznaZVHCWcOcsm49xe8ek+WOJFqRqJN3FW7rG5uUG7lCHRdZh2NHJxhewb&#10;3+Ph/Ayu3abX7mFVpxnL18ilaoTlHH/VLHKzXSG77XFvs0Xv8HG2SqO0UincIcpQfX7SkyeeNvlP&#10;bAOmKdUEXUpOmxkrQ15Pc98PWTMMdMOigsch0+W07hG5BvfrAetWhcgMGEsOeGN+grV6m8/qPuvJ&#10;tGJT5f0MqfAQxXKgK6bDFQVAAkJ5Dghb5Psk9YQy9evSeyedsRL7Hw+HZQWCdgJVBOTJ/XWIPmIl&#10;J9/985PR6WC55i7Q2ysjGz6SnwVZQyZDDb37grwvA7xfx4498Sk9AZmKoVLgT2UwPpZHftVrDZme&#10;J95AebVdYHhQ/cBvBPKUJ+9J/L8C3DuyQbXouvP3XdZ0bzDN3jH24GTGIbh9SqqqAN7wuB8E8vZ7&#10;n4PYmz1KyQMgx5C+2+G6djx5srDzJMDnq5ihJyBv6MkTUCfzmqq92vnzfiBvF3fuvrY6Rmq3h/v9&#10;JbD6DTJ5XyXX3L22/joAb/faOEDofGCH+EEBNgeeoAMw+oHnfC/9/MyLfn0mb08z/cFX0FM/+bpM&#10;nvTkfZvkmgLy3jp3jOmJCpVSTmEUmaH7A5cgNjh08hsGefMLwzL0pTuX0EKXXSZP0YedASubdS58&#10;iyoUtv/p/8GNf/tvuHThEuv1Nj1PCSpVsl4cy6rk0MAtAkQxNquAX7V0KQ/fCCspJbdJElLmGwck&#10;jYSqNxCQF/gSjS6euhRN21WJYxIwIf/u/HPH+dkP3iRDwB/9iz9ga7uJbaW5V+tjpIpkzAT12ra6&#10;t4RaQLVc4O//zd+hu77B0p17tDY3afdtstUyWirJeqc3TIVzXGam8vzo+2c5djRDcSRF6MHP/9lf&#10;sX6vJmVh9Ns+phEyPpXl+IljNDs9bj9aUQmOkgjqOx7lQkFJcATkCAvjhh6b3R5GRuf02cNMTBQY&#10;HS0Qi3/FMMgm0jjNkL/4o0vUHrWJPDlOJrYWEhqmEpKInHHgOMwdHuOHP3qVkWqeG7ducvX6PTbr&#10;fZzApBd6nH7+BLpvM5pO8OqZ03z+ySWeO3ma1dUVFh8s4vYGqn+tWhlRwQmeYXDqtfO8/M7baL0O&#10;V/70l2zevIfeD1UJeyIvCUMzHD86y9bKKg/uPaLVDhjYAjx13DBSIapyc5fzljZhpJAil9LJ5BMs&#10;nDlOeW6Ujutw9dodVtfrDGyp0BBWNIPjCJh3FYsnHih5/qeJmKzkOf/yKcbHq2QLebZXavzVB5e4&#10;+nCLbt7EKKWojhf5mz94m+7GBhc//pzFpRZ+MPTxZQ2do9VxRhMa0cCmXmsr6W7PiOkaMWECipUk&#10;7/74u8yNTXH5g0tkYov6ygZHZubYqm9zY/ERJ19Z4Ny7QzZNkPfStZskbFt5mFriQ3q4zfZ6C9/V&#10;1MAspdNxRphnn/rAVxUfsqAgOFiBYhnoxEcn8mBDRwsiFeM/lrOI/YCeLSXOslqvkc1L2FCoOt36&#10;A4eBGzJWLSjvoiSF9nohtixAG8MhVj4bRhwxNVNmYqJEtZomCgaEfVsFDfVrPZJRCrfr0ej21PEo&#10;ShptNs3c+Di9bhezkmf+tRdZ7tdp2F3ypRJrtx6y+XCJKNDJJ7OYdszJqWP4msEHd29ytVGjKxUn&#10;xORDGAl1RkIB3sNKFHlAJTMm1khSldD/8Ld+gq4b/Nv/58/prW4xms2rLks39FXYhbDAJ08f5cj8&#10;HI8WH7GxvqaOQ6wL56HTbPQpJE0yslBiWkxUq9TrTarPHebY77xFzIBut6XqM4yay6d/9Fd07m7g&#10;Rwm2Q6l40Gn5vqqFyOdMShJhn02yHfpKMRBGBrEdYURJ4ihB3Wnj0Mc0AyqazqSWIa9SSj0q4yO8&#10;8spxylmNtG6TSkuypI3j9EkGAV6jS05L4/gxdtIit3CMdR8+unyTEfLMa0VybY9M2IDWJma9QxyZ&#10;dBMGD3MBCz99iclX54kyZbTEIbzuKIlrd7n78z/CbHQxpHIkDsksVJk+dpTVOw/h7jp6z8MVxUBO&#10;Y63XUfU2Uq/y2gunaG6ssbGyhePKApyu4vptTUCI9IRGFEWTjrD+aQpGBb1wCGvhLM2xUVq6T317&#10;ifbNLyi26xRjlwCXfuCp67tUgtdfO0YiahF1+0oGKYsJ5kiJXkr2q4JWOc2WNsWSq5MzYyY279K5&#10;s0i3FeCWRsi7HcrtDkFijNqrb/LLiUmSaY3Dms982GcseEgcrqLNTvCZfpjP6hX6mx6rbQ9nap7t&#10;XIZuIqH8vaFclbGOFaQItIQCsmmR/5oesemqhN5cmKBAig4RHQFTmsGEFTGT1KiE0PRi1m2fIJEh&#10;inpUCxFvHzvEw8UaV7YjmkaKQVLD0UMizVfHMBWaqng9ig0cc7gAE0gFRegN5YryeRX5qHogDsfu&#10;IVsX7pp81PQcKOmmLMoJyBuyYl8eip/+npqRH3vqnsgcdyVpQ6nmk1CP3e+Hw18cvvxTTN4OW/NY&#10;3vkk5fGrZsGnvUo7fqsdeeDu8PvrweLTwOgpIHbABP2bgjy1l8905e3KCb8pkDdM8Bymaj5pq/+G&#10;QJ6a0b9aHrgLFp548nblmk/XAqhLYB/AsRu8IosSco0Mr+Id2e9OhcKzcs3dpYk9VOnOdv7nBXny&#10;vHqWnX6snd3nwpZr9WCQt99xHz77vu7Xwb+y32f/ydH9dfeFxz8/UK75bMffk1c8kB/+mjLObxvI&#10;k548qVCYnaiojmJh8oZl6A4hJrPHn//mmTzx5EmFgokwecNiV+ltGFYo1L9VwSsf/a//M7f/8I+4&#10;d+vukNkJNTz1AJFhbLhCtavZFn+EsHcqFT+pq1j8VEqYLkMtC8mNQjx68gAUD1/oh6SsND/44Y9Y&#10;XN/ko0tX6foefhhw+vAEP/3+axweG+HP/ujfs7xRp2tmub3dxY4TKr5fUh8FKCYTMd95+TQ/+96b&#10;jGVy3L96g3vXb7K2uU3H95SsrhMEkEyo0vnpyRFefG6ecll6tjLYXZtPfnmLfk26tYY+imQyRqjd&#10;mUMziskT8L1eq6tYdynmFnnkuZdfotOs0+o2VaVCPzbZ6PSUDDOTgdnZKhp9piayvHbuFFmSXPrV&#10;Te59sUp7KySWAcUy6DgunpSHp1KEUjSve3z3B+eZm5vg4qUr3Li1qOLKpbhROqyk++35E4dJBDan&#10;jsxz59It5ubmabY7XLt0TU4Sp46d4NiRI/ziVx+yvLKpGJiJIzMcP76Av95g8GCdsCkpqJHqxnK1&#10;iKNn56hU0spXZPcDwlhKIzXa4pUTlkzNJhqjpQxpU6S4EaPVMideOk3x8CRausD6VpNLV25z6dIN&#10;+j1HBRRIsIDqJmHoGZNrXViZQtbgZ7/9Nk67Ts5IUa3O8MmFW3xw9TadtEUHj3wxze//7F0e3bjJ&#10;+sNVFfjT7ke4giA9T4WyHKkWKArorzdVGf1AlLrpBMWxNKlMyPMvPMeR6cPEnZjLH11l5e5DRvLS&#10;JxGw1W4wdmyKt373HQqFHM31Dnc+/YKZfAGt22flzhJBy2PQ9fCCCC/WiYQdG6/QdgZstoXy1zHE&#10;T2pouET04wA9naEr3XQDV1UySP+fdJJJi5kwDV4QK1BYLGdVZ9703Dwrm+t0Wh0lF00kE3Sko8z2&#10;cJQcOVZhQgUryWgpy+H5KabnRylUUupaxXNZf7DE6u0VMnpJheK0HI+WYxMmJQ0QqtkcpVRKddgd&#10;f/kMG06Lbb8N+RSdVpfmVoutjRZRLyJr5Jguz7Ld7nJ/a4uOBFuo4TUkrxlk3ZCRADISdCSsaRji&#10;ixzKiimW08zPz2L3HdaXNlXfmBnriiUMPalKkUWemLnDk5w4dpz1rVXa7Ta269Dr9ZRkuyCS2ZEK&#10;cbdLMpZkVo+O5/DKT77L6IkpekFX6erLpTGMusv7f/AeW3fWsMOYuiRn6mBmkrKOQimTJpPLqC7A&#10;Dc+m7rt4msi2JeI+Sega9LBxDQ/N9CgHOhNxkoJv4A9EXRCQLidUqu/h6QIjIykmjkyQLKbpP1ih&#10;eX0Rf7FFrlylvHCYuDSCPVLh4sYWsaczG1jk7q8Tby1Soo/WcrHdmFbKpDmepvjiFJMvzUNpgs1O&#10;kWa7zHS9QffK5+hBiN/us7m2QjIXqM7LuNUn3xWte4AtigndV2xkzfVVONHJ44fp9+t0mi0SkehJ&#10;I9p+zKbv0xUWzzAoiWfZTGElykTFWXoLZ+gePcWDfAbHtynaHeKLn5J+cIvSoE5gDBhIzUFkki2E&#10;fPftk5RSfZy21MdouH2PSNewKlm6sniVGScxfZZ2ahqn4+F8fpHmIIE2e5pOvoC1fIvkwyuEmQlq&#10;537Me5UF+l6fl5MDfmTUqLau4DrL2NNV7pZe41eNMbYGaRqkaWdL1C2dnngJQxPPkHupQdrPEWgS&#10;7BSQinrExgCB+X4yrXx6WV/kwJrqX5UqjtGETyaW4BeTfhDjinpAd9DpMz9Z4LXZae7c3eJqI0lH&#10;S+KJd1n3CAyXSItIScgLKeXTkwW6QBY7jQhT+QQFegpbuuuaG0K9IciTO4b8VICUpqJXdkGePHuG&#10;QStfPTbueqyEsVTD+h5AJ4PqXh/UY5AlMrwDmDxhzBRTo17tadnfQemB+w2c8jpRHCkmdXfgf5qh&#10;+PIoOeTXvjyMf1WJ+NcGeWrofSJVfcLsDD2EQ+ZzyOz9hzB5jysa9gC83fOhgPeeNFM518rcsi/T&#10;tf9grxi1Ay6OJ2Xou77KIVCXZ/zQ77gHiu1cX/uBvN2ePGOn3kHfYaCfva72evLU8TwIJewLpr45&#10;T97Q37g/AHuWydtlOb8qMXI/kCfXxMGfya+x47tM8tf4lW/SkzdkWPc5Virwc/+N+i+dyROQ9+bL&#10;R5mZrDBSzKl0TcEpYo8TC87cfwy5poA8YfKMWJi8lBqAfT9QRsDV9W9XuuY//Ud/j41f/pLWVoPI&#10;1xTDIAOqrOjKJSGyTPmSVfuh12CYqin+sEiTSPEYM22gSSiGktkZ5NMJJScLbZH9JfnJj39KMpPl&#10;53/5Posbq+JqoJQxOTs/zcn5STqtpjKyf3hrkdu1Hh1Px/blxiWZHcIIpXnr7CkykcvJuXnsVpft&#10;5TUerWxS7/aUp80zUUDGTFpk0qbqW0viqg448Vj0Gz4GSeXpEHbOMkNeef4MC8ePcvvhQ67dvcfm&#10;dgdnIOEfUM6mmBqtqqFqaW2FgQxSkclGz0Wql4QJHB2xGBvNMlLy+J2fvMJY3qKz1ObCX96kvebT&#10;7YbKXyW1BYMgQjNNZo/OYaagMprBDRyWVlbY2uoycGI0wyI3miKThyPTI7zywknG8kU27j9ifGYO&#10;N4j583/3npL8nH/lBSZnZvngvQ+5eeWe8nKJlFFWtk6MTZMdBNir2xhBiJFO0IkdDp89xMLJaVr1&#10;Gpl0DiubVx1/6+t1+r0IexBy/8ESjgRC5AxRv6mwkkOnFxg/fRw9V6bnwEcXrnDr+m008WqJaEnS&#10;CzUZriTURaZvYUhCMil45cVjGP0uUbPL3NQ8K1sDPr21xLb0UGV0Ij3g1bMnaK5voHsaja5HU2Lj&#10;JWjF95gdKTJfKVJOJ9la36TW6igPknTLvfrmMRaOTqjU0sW7myzf3Wbx5gp5I6eSSKNwQKaUYuzw&#10;BLNnDzN1eIHNW+us37rPwug4969co720Tt7IEvshtuPTl8RSSYCcGqPZ71FrDiiPTSrierVZo+07&#10;2AmNfLWK60ds1mpqaEjoMaYfkrEsxV4Lo5zLZxgdGVWfow3peesNFGCqVkfo97oKDAl4EnApt+WM&#10;JGVOTXB4fIxaY5tadxs9G5MvW6oT8djMHPaGzdXP77Jd79Ec2Cq9VMBnItZUp9to1iCf0SmW88SF&#10;BGMnZ6gem6cjPWvlMR7e2+STX31Gtz6gUXcUS6FW/5XcyFd+zCw6OT9m0v9kMn8AACAASURBVEyS&#10;TaZwg0ixuCKbFlYvmdKYqBYVCGk1B4q1khFKamJkP+Rvct/I5zJkkiZdu6+qJqQgvdfzsDIGs7MT&#10;lDIWfqdNGPloVgotm+HYuTPkxvMsrj7i/u2H6IFJNV1i/f4Gnc0uXT/EyOXZHnSxsglC1yPhhUO/&#10;YyFN29SoSXKkYRLJkB5axI5O2+/Tj3poekAJk/E4TUVYPs/HDmxM6SvRPE6dnODll+Ypj2VJCePa&#10;dnjwp5/jXtuiVKxgjOfZ9iKMhQW8wzP0PRgRQHbxOoM7t5hIhKSEmrWyrPsOW+mA8ulpRo5Nwvg8&#10;TvY4q408zuWLzJkh+ZEqUb/H6tUviBtLJO3+UOqsF7CyUnthEXY6uH0B9cNQk+JYGT8Zqd7CTGRR&#10;UsfD5W6npUBePmVRQFcgltQkwelXWT75AhfyBRYzFgnf55QG41K/cOUTMtuP8KMOnnxuk1kCv82R&#10;QwkOTUXkUjvdlp6Bb7tkCgnCgk4/bdGzRjFzx/BbFt3bG2zPv8RFq0I7l2Ny+xqZG++TGptj++RP&#10;+Ch9gla3wzuZDj9sXmC0fpFc1qM3UeVe9bv8SXOWu2GFViLHZhDjZC1VrZH0TRwprpdCnyA/9OQp&#10;kNchkQlo+QPsZI6kliNhx+TF6+vJYgVkEj6GhNr4OdXdmDQdoEZSH3BsssqxfJ7rd2rc88p4WoZQ&#10;WDzdxTcE6EVKfqnFsigowWLCtMdKehzF4stz1LUU6YbyQg4ZvV1JpsC64WKogLu9IE+epep198xi&#10;+wZX7Mxj8ll6Eq6yK8USoLUbZLIz2O/MdQeBPHMH5D0bTvGsJHPvvP700D/cZgVAduSaT15rN3jk&#10;qybbp+WaXwXwZBue7N+OMPHXouIh5Nx9XQFze/sI5fVU1dOe7x8Es3eB3LM/V4YGAYlPAbzh8d8F&#10;eF8Gefu/y0FeSAXEv3JfnwTnPGF1d+TBj6sadof8/Vk21fO3EwwjAG+4iP9kP/ZusTzL1E/+k4K8&#10;3YWIJ+f+q0De48O1Jw3y64O8g4DkcIHi63wNj9Vf/3cOZhefSI+fff+DuvsOAsS/7nO+7/4dcB3+&#10;cEbSNc8deEj+k5ehnzvx2JNXLoknT5Q4wwoFP9KYP/kyE4e/weAV8eTVVpYUkycgL5OW1VQpCB7K&#10;NZfXa3xy5dsTvPJ//sPfo/vZp+h2QLPeURH9qiRUVu9FxBNExBLAIV4r38CINDKGeD2SypPmGAJk&#10;YrXiLPUL6Wysuqemi3nMgY1hB/zeP/4nzJ48zT/75/+c63dus7rRZmzEYrZaZiSXY3p6lu2OzS++&#10;uMz6wCewUnQljtr1KcRwerTI80dmKGctGo26Yj8arQ5RaBC4Gq4jHipHxWy7kgGTiCiWUqSNmLyu&#10;k5bh04bIi1Qf18homUOzk0wUsypp7fbiEs1Bl3bHRwhB3xUmzyStD8NOYtOkYzu0DY1mANt9Dy+K&#10;KReSlPMwkg34Oz89z4nDI5hexPb9bT577xZeJ6LdDehKio2Vohf6ZMtpZg9Psrq+Qm/Qx/eFOdVw&#10;vAjNSCjpXdLw+c4rp2UNmbRpMlEZIZstUG93+eTTS+haxOuvv8zISIG1lU0ufHqNerOJmUiSMHRm&#10;R6uKDehuNyin01THy2oV/cipBcozo7iBTVI2PPBobdep17tsrPUwtTybG3Xq2zVyioEOCKOA9EiO&#10;wtwct1a2ubdUI5HKKKY2FYWU9JhUFChwINK/ThARSI2CIaZuj0xCSus1sgmDqYlxVauw1OhSE0ZX&#10;0Goi4sjcHBsrm6Ql5D022JDicnULicikEnzv9ddIGTGLD++xvLKlFhKkH29yOkl1cpTphee4enmJ&#10;f//HF/A6PiPZLOFgQDmXwEzotN0+Wsbg937/9+ksr3Prs0uEjQ4JW8IaYDSVI0VSSWpF6teX39ED&#10;1jptPD+inC2ghbEKt+lIcqAkvVoWiUQSV/x7gYumx+QSSSUTG7g2gR9x9tQxnn/uJBvrm9x/uMTq&#10;9jYDCR+S1f84Vr5KYQUGfoxhahQtnYlSiaDn0BGpniyUSLm5HIdEzNxYkZ+981MmyhO8/9H7XLl+&#10;VZU6p5NDn8zYWEU9rEPNZ7PTg3TMy2+9SGm8wv3lZfxQo98PWVuu0264uK58JkKiwEcqCyVcxYpj&#10;RiyLEXSmMcjkctRth8bAGTLCvk/K0jl8eEotBnhhRNt2VU1IINLOUK5ZMIOYYjZNpVQgLV2ChsG9&#10;Byt47oDxapqjR6bp9tt4msvpV14mWciRm55RoUpuu8lHv/yQ+9dX0cTr6cHszDSNRkcttvQ8T3WQ&#10;oYdKWikcsgxGngRzFLM0oxA7aapeTMIkhissTESohQRRgOFHZCKNoplW7Gvg9NFMOQcRL754nPOv&#10;nyJXNklnkug9n6VfXKD2xSJaGJGfmqJ4+Aj9RApKI9xf2qS1sk68tkW60WZci5jK6ipMoxsG+HJu&#10;Cgm8cpaFv/0P2MzMc3XRI350i/PSkZmbQGs22br8CfrSTfyuXN8pul2bkbkRytOjuCsbhBtdQj+B&#10;l9IJUmm80oikJ+B1WpTLBnWvz1K9o1i9vGGpSP8oSFJ47k3WD7/KhXSZ5XKVTiZLYPeZ+v+oe88n&#10;y+70vu9z8jk3d07TYSIGA2AADPICWGnJJXe5lKhSkUpl0wq2yn7tV37tf0IlV9mlsqxykCyZpkRR&#10;S+5iA7i7CIuMweSZns7p5nSy6/mdvtO3e7oHxHpIgbcQZjrccOLz/X1T4vN8a5vo5/8R7+4nSoLY&#10;i6XfUUoXAvJOzLnTORbOT1Nr1oh6JgWJpu42KC149BypxCniVc7y7sfbOMVn+HTyOX7QMyhPl7nY&#10;uop94yfEpUkap7/Jh8kc+ajPbxVqPHP7j8jXP2RirkjNsbg18dv8++YTfGgssGta9HSfniWyTFul&#10;REjFhGIbEnEbyv4WABaSGjGRlih2T7JEbRXKkmBIurJo0nS5N8n5IEEtMY4EQMUd8ia89twz9Dst&#10;ri6vsBWaBLqbZWCKNFs9Z8ZUCT83kGNmwGPgyxIQly2AZgNoxqoI3BsAlAxUZGmm8ufh3rrhCWkY&#10;eD0MLLJwjGyB9SCh84CpOgLyhoJe1HPtz5oi7XsgyRsCA/KeBvNoNiDuP99+xcPB5xseOAVAPTzE&#10;njRYy3NkXsXD1QdZUudJw3BWLSG1E5IAPaibeCC9FB+krMuIzUCAVyIKmcOA8MuAZBYxkh1b8lwH&#10;iZn77Wiq4iK7E6nPsM94Hd4mh8HRUTZt2I940lQ87CfLYu2OfxxNOj30+f78mGI/gTV7jQevPfTn&#10;wasPP+VJ9QbHH5MZmD4Jqw4A8TDQVcfm0LFwaJs8gsk7CYB9mYT4YdB0curmQwmz2YY7YG0HlShy&#10;TshiggpS+go7ZCgQ6ej7+qos24nI6xHn80mvoa6Fxzzhr8/Df/UbXx+Q97qAvCvnWJqbVHJN8eQJ&#10;k9fpSY2QwdLF55lcfIxl6MPBKwNPnlQMCMirNjusrO/w3qf3vjbpmv/zf/13qb3/Dkk3oFPtEkiq&#10;nkju0gQ/lGrlVMl0QlmbTCxczaYgK/5JhGlbdOKYKOdQDYRVCNFMyNmwNFKmJCuffsjM2SeozM3x&#10;0aefUu9JKmMN2zBxNIt+p4Nt5wg1i7Vmm44h/hKTvnjJwpBJ3eCp8TKz0p3V61BtNYgNg34Uo8c2&#10;emJhClBK+oR6TFuLSXMwPTeKFvk4fZ+yxGL7WUWAIPvcSI6ZqXHG8h61RoONvV0Sx1HSxXY7IuqF&#10;uJqlPHnS/xfHhqpn6GkQubaSEfWCCMczcZ2YnJXw27/5FFeem8WV1/cT1m5sc/fzdbbvdtmr+QSG&#10;SSwyz0qOYsUljPqq+0q3XG7e3aDRDVTFQj5nMDpic3ZugvV7ayzOTPDi88/iODm29qr8+Cfv4Ac9&#10;Xv/mSyxdPMfqzTus3d0k6EujdMzs3CnCZoczc/Pcu36T5ds38WxTyS7HJUHPb2PnXZyCgZvXVLjN&#10;2uouy8tVaruSZKdi7BRjU8ib2I6hGNJGkrLVifF1ke9ZaH7AhJMdC1OFoqpe2G41aEQprTjFdCzC&#10;fk8BbZEwuoZGsZhXfrdqJ6Ar9jOpgzAMTi/OcfvmCv16V8lF+0FMLudmq64ydOoa588vqUCJ5eVV&#10;piZHufz0Immyq4rIzz7zMj0/xx/+wU/xzBI761uKFZsYzbO1tapW6AVovPrqK7gxXH3vA2qrWxg9&#10;GYg1lewoIE+0f31DY7PbY0t8XyrSD8qOKypFmkFAQ09op1CqVCh4eWqtFvVuCytnUTJtkiCiFwWS&#10;QsSvvfEG33z9Ze7cWeb7b/2I7XpDVYEoUZeE6+RdLpxZZHOvxl6jjjg3TemfFBlt7OKnGp3YF0Ea&#10;BU8pJSnpFhfOLXHu7Dz9dp2Nlfv0WzV1Ke5I4EiS0pIwQE/DyIPhGDRaCf1EXPaaAnbtlrSMyD62&#10;FCizZDEBcERmmyQUDJNxTWfRdRVY2ep0qEUhoSHBOjJ8JUxNjTBSKanrw72NLVpBRJoYRH3xKaY4&#10;kvovPZri5cp7qt9P5Oq2DXOzJa5cvqg+kDNdoDwzjVkuE/R7JO0eNz/6FL/WYG5yln4rYHenTasd&#10;cX+tSrPfRdMdIk2Yw75aiBgZdXBdF9vz2Ol22EtDaklIlxxhpONI868E6KiAAS0LKQhCNGFeTVOd&#10;5xJQIgC0WDR44bVneOWbL+EEfe69+wGNW8sYtb6qsBCFwZkXXlGF9L+8eo1eL8KUz13rUOq1mdZi&#10;Jg0wTVkkE9bTIZTU2KUFxv/W3+e9lsvN7ZSx7j20u1dZtCaZkOvr9l2s3btonbaqVAiFwXEM7FGX&#10;qNZG7xrEVoE+Gl23wMhzL1MoT7By8ypx9Q6dzg6tThcTS217Aa9urkw88wQ7Z15kbeo0O8URmjKe&#10;h30mtYSLvW167/0x5t3P0YWplQoTkTFYolRImJ2wOH3+DFEuT1iaRXcdos4uerBKuZzijBRZablU&#10;jTmSkWd5nwU+iYoESQf3zo9w77+LNTKD/uRfZ8Wa5ZSZ8Hpwm0s3/5ip/CbOiKlk9iuT3+MH0fP8&#10;MJpnXRYPrYhIl+vOwbCt5qqMgngQfqE6WZVEUQ5tQ6kJVNlwkqrQlEjUApLsrIMt6c9RRClJmR8b&#10;4+KZRZbXl7m9vUHTkPudRSSM3f7z70d4KJY+G4L2j5/9EJEDmdjBFDQYurMSmYcfir07BtR8Gcgb&#10;+PMUZhuWAz4wxWUATkCmDN0HvXcqIjsDKPtMXvYeDstFBymaR1mAh4bb/dc7qfPu0SBvaBvuD+1H&#10;5YHDW0yFvAngUfUS+3mTAkjl3N1/KPC3/3f1GeTnVALo4AcywHTcoJptlQHII/u9/c83GHoHwHLw&#10;dIqBHXruYenrwWcfSr3crzc4CYgMJ2wOXjM7wo+HeY8P5O0DsKEAl0Ew50nQ5CSQp4JXhsHig22o&#10;jtZjMcdxUmNV/6FWAYZrM9RZny2QnChv/moSxJNA0MmVFoNi8/1Qpf1FkIysG7z2MHMqku4vc1U+&#10;/C4GCzB/0SBvGDxnWzcDrMc9hpOBh78vIO/3f+OlE/Hkfy4mb3F2gko56yWXXdNsd4hS8/GDPAle&#10;2Vm7r9I15WY6ooyAhloBbygmb0+la/7wZ5+zvbOHH0j98l/s41EX3//pH/8ea2//mE69RSil07GO&#10;pTw1cquQlW8ITIn5l9AQFGBYzHlYSaBWLNvCyDgem50ugZOo/hXLgJlyjlHTJpcm9KXEOUloRQGG&#10;56CZNp7jqXLn+k5VyapC02bP92kJAo9j5ckq6bCYz3HKk960SPW5qUFEt+gL5RboGJFJTuRiYUBq&#10;xwR6glG2mZqbIOy2SGstKuIz8wokQUi72yexNRzXImfrOPm8Yldq7ZYafJW7PpDwAkBYDtUHqClp&#10;XkiCk8uhOTm6MlBrIUITeLmQK1dmufLSPCMjnmLU0tDm9oerfPGTO9TWOnSTmOkzSzx15SncgsPm&#10;5iq2azM+Ncsfv/UO1++soDkW84sVXrxyjtMiF9xYp2DbTI5N78uUbH74o7fpB11efOkK0/OzfPCL&#10;dzF9jepOlXNnz1GojNGp1RkrFGnVa9y4doNOo0Wx6KrtLXJHCcDwShpPP3+W2cVZqvU2tWrItc/v&#10;s7vdRIsNxSY4Vqg8L1KcjJvn4qvfwB0Z45NPPmP7/hpOFFFMU8ZE2jozyUa1zp3dXdqJrlhgkcq6&#10;Aub6sQqKcSyDXLnC7NJZxman+eSLG1y7eZNLT56hIR6lRkC3I0XzXbycVJaLnDGkXJRQD5NT87Nc&#10;v3kPQw958slTnF0qQtKjPDZHs2vzH77/HkE7od/pYsfCJMnQ5jMxO8Hl5y9jmyIP7HH/1m2SXg87&#10;SrHChPZmHSMMVSx7T0upxwl1XaOuBohUBYPkJQWTiGoa0ZYC92JFJXVWW03qHQHOFiXbJuwFdMOQ&#10;vGvy0uWnObs0z0cff8691TVaka9SVsXFaMcJ5xdm+c1vfoMfv/8Rn964i2XE5Ows8CiJ8gq0yXYU&#10;SatJSM7ScdOUF567xGuvPUtj8z5Ba5eCEyvp4m6zzRd3Nmj5CaXxEpqFShnc3GrS6EXK79hspYQ9&#10;kXvJAGWq7ktbZNdhSMmwyelSPB4yYblMkuLkLKpBwE4Q4ItvMG+iazGlvMv8wgxPvvoSV6/f4MaN&#10;O0S+1NpFpL0+hqSJ6im6aSAZRJI0GemQK5iUCxYLc+OUZsqcee0ihclxNW91qlXqGzt88u5HPHvp&#10;AjOj4/QaXT745TVu39ui3TPwfan5EBAs1R8BT1w6xdNPL7C3s0ez0Wet1qBuROymIV29qBZtRMpq&#10;S3CHbqkORknObbWaKtlWjkvxQpY9Dz0KlUTYLmg8/dQZnMint7FGReL6/ZBYqkYMm7r4KKMUu+Cx&#10;sHieqJWyu7xNpdNnSvcZiX0MN0s7lLTeepriz52m8L2/z1XG2UsqzHY/pvWLP2R8pUNOziMBvEkb&#10;or78gy1x/p6JtzBFtyEsm0VVc9nrRExeeg7n8ivsRQlO2KH9wfdp3vgU328pj5geJUwYDpZu0JDQ&#10;q6kn4PRTRONTxI5LzjAYN2Eh3mPvg7fo3bqqqi6EMROpfltPCR0o2AazU/PkFs7Re/oVVpMQS+sy&#10;V7vBpL6HM2qyWbrAzXiSrjNHO/8Eyy2b7eoe3Rs/pXvjZ7jFUc5963fYMsosaj1ebN3g6Ts/Yu6c&#10;Q2T1qW+vs1l4lU9Kb/CH/QXumCV6Uj1jSNdcSmRk7JUAJ7kmZ0mVmfdNGLIB8FF9azKoK5CXJfXK&#10;5VwBPVkoShOcKFb7suI6FPMea3ubKi2zpxJtRcov15xhx86BrDK7hx4Mc4PUy+zOfSChk/c0DPAG&#10;9165V4pk8rjB91Egz1Ag7YDBG0CTBxKv/SCJDMsJNyVM5D7DuA/w5DsDEHjA5mXHpwLFQx12w6v6&#10;XxXknVSqPnjNjNzItqPE0j8a5GXZbgLkhodQxZIm4nc+GEwfAL0BwBsAjf0B9lg57K8A8hSzmCGa&#10;I97GIVZnfz9koGEABA7YwOFJbyDDHQZ46lg4AWl9VZD3KNXnoLlCwZEHKuDDXs/h93oiyBv6ocMA&#10;Irt3HgsehhYq1BExOIZl3+6fT4P3ngHvxwfyhk6JQ2/tJJCVXWD29+UQwBtIdIeTVgeLJXIBOBGT&#10;HvOdR1U6PE4mb/CBh9nbR5mD/6qAPEnX/Iby5I0zUs4p5WQcp2rRUxbuFi48+3jlmoN0TQF5crce&#10;2TcCivem3uioCgWRa77186tfD5D3T36POz/5U9r1thqcZEVUjxNc8d1JbHoUEVk2nVRXMkWJHb+y&#10;MMWY51LdrQoOokPKdlf67GJ0CWJxDRUEUTAMipalCrLr3Z6SbEmFNLquKNVYagXCRLFZIvWr9fs0&#10;JP3DMrAdl4IGI6aBK+ES/Z4EN9KNU5XiKPUOdgy51CKHhZ2KB0uSJF0mT02TK3msr6wQ7LSYtE3O&#10;z84q2cvG7ja+yHaKHkJKbdd71PvCPJnk83kSX+K2fZxUV4OCwAS59ITi8wliNNfAdPP4YYQvw5x4&#10;cJyU+UWHF15aUMmZUgRoOhWqt5t88dYNNu7VqNb7zJ5f5JU3XmF8epx6fY9VAXEjI/zso2tcu7NC&#10;K+jz6utP8Vu//QYl6WerVunV6xTdIqnE6+Pw07ffZWxilNm5aeLAx2+2aazXFMibmp7j/sYWtVoV&#10;2xhUd0CkBtSIbqNDFO57I8yUqdkiz7/6nKo92Nhs8MnnN/G7MZZpYyYxY5U8rqNRbVQx8wXe/N7f&#10;YOKJi3zx0ad8/u4HVLe3sPweBcfCy+VZrddpCROnm8SpgBIDLQ4ZLxXAD+h1Q5594SWeePppcqUi&#10;77z/Pp9+/hkzUxNU96p0egntVpdet4PrSr+kdPdFuJ6F6wlT47C2vUucRlx4Yp7f/LVnKJVlAQXW&#10;N7v88Mcfsn6/KrhOsV4i5ZFOqyCFmVN5nnvmEkmvT21nj6mxMaZHCpRth9raNreu3sFvSSm8QT2O&#10;aSUpvpQxpwlF28JDQB5shT31vVzOo+zkFPBvB11SQyMnPX69UFUwCDPkWQZzU2O0ez3q3S7NXqgG&#10;PfGr5tOUxbEC52bHSWyH7V6PvU5Nedta7YS9PZ8kkqRS8b1GyodkmTA+UeZv/85vU8lbrN6+ihE2&#10;GS0Z5EoGVt5SwUaRYZNaNoFEwOt5rn1xn5u3d1jfbNKsiwRXbubZoGKaqO0iMs2te/eZG5mgZDtU&#10;Nzcw2nUmpsbZ63RYb/WxRIa9MIPf7dLv1VU1xsUrl7m3ssHHH10l6uu4ukfQbtNvtbGdTGrV8EN8&#10;MUNLbRsxhYLG0rk5Xv7Wi4xfmEAr5djb2EIPAtq7NbR+wOT4OHR7dLbrbGzWuXt/h+3dDs2mHMty&#10;/XCIox5/829+i+nxHJ9/8jn1WofAtNjw27Q9k73QoNYKMHQTNzVwY52c4aqBt9vr0fJ7So4cSR9g&#10;qpETMJhkkk4vB2UbpnI2ZV1nfmKchbMLuCOjrN1b4daNm5iGxczkPBv3NmG7y0ysSVEBngR8ODrh&#10;PnMjstu6bmO8/Br+9HnWWpBsf8RoexNjN8CvtzHxGU/75ASgyLCeOESjOUqXzlHfrBI7Y8SnL7Ea&#10;2nRGTtE89QRbvS4Thk/6s/8X/5OfYbR36FlSYZIwZeXRtVClr7bSAlFuDD1XIpE6jCCgqCcslA26&#10;tRXCdj3rL8Sh0ZXfEflxRFECqGSxZ+Yc5W//LjcNk6beYyneotTdYGK8yNWRc/yk6bCjFTG8BcbH&#10;T0PQY+PGz9m68yGhVuDCi3+dbpByWdvlueY15u68y9REguaJCiKkW7nMR/Zl/lVtls/McaqO+ONE&#10;ZikeOUm7fPQiqBp+1T1lAPLSIZCnEeqZzNKNEopS/9PpKam0ZK9peZGHpuqcSFJTSfKGHw8PyoeB&#10;3gDQHWICBHAOMX8Hw/kA5Bz+PCcOcvvD5fHBHRn4GQyIA8CQ+WsPg7xhxmkwzB4M1o8P5D1qL2X9&#10;ege+vMyTeLJcU5i8AbB4wM6p0JfsOYalioeA3xGAN1gEOPrefhUmT4G8E8JrMiYxA9oPAN4Dtudk&#10;6d5RgKc+22MFeQ+fPIOi8uOG/ZMIgS8DeUcZokHVxEkg7wFbOiQjzuSaB4DuYB8/PpD3VWWcg/0x&#10;WEQ5Kmce/nt2zmeBa8dfso7/HI9Sdj5ukPfnBXgZ+D4eqH/tmLyhdM1yOafSNaWXvN3uKSn/4oXn&#10;Hi/IG8g171x9X4G8YsHDsS2lERXGRDF5Uob+i68HyPtn/+h3uf2TP6HX7RGJllX2az8irxvKrySr&#10;15Fp09J01tsiWUqUR252pEBL0t1Mi3bfpy0gQvwutsgAbaIoUEOuePcsx1PsRtcPabW7aluIjEnk&#10;T8JaBMLcCTgQk7ywHJ5DuVAg6nSxgkDF8ZPIeCjMhmjvdbREQ+vHuIFOyXQww4BizuHUmQXcQo71&#10;rXW2VrfV6q0AxSeXFnB1k/WdbXrdLvnREoZnstvssbnXUkylyH+kCcLVpAJAQkVMRGorcf4iStjr&#10;dFU6pqzmq57AUCoWUCDv/PkyTz07x9hsEbPkoZk5tm7U2P10l9vXN9jZaaPnLSoT4ywtLXLmwpJ6&#10;L3uNBu98ep21nQ6aZzE1V+Dv/N53mKo46L0OcbtLzvYkGB3LLvCLdz+k3mionj4JARhxC2wvb3Ln&#10;7qZawY4NUaZJT5SA6xBZCZYhVihZGUjytoUlPiTFjCZMzI0SGin1Vo9OR8CE9BzquHbKSMEj55qY&#10;MgRJtLLnceX1N9UqyXvvvk9nt8bC9JQqjq8322w0a0qqmeQ94ihkaqxMv9lgspRXoOru3VX8QFPS&#10;VAFHtmupkuxc3lVJk/2+pEwmGJqOa2lqXwjIm5wdZ3R8jGq7ydrunlqhNy343nef49KTM0ruW29G&#10;/NEf/RnLd7foNmMcLeWZS2dxHJv7G5t0uw3mZ6dwdI+N9Q30NMrYqIlRRhyXbrXFxv1duhK+Eog0&#10;EwXmZVVc0h/NRKdraKz3e9Tl+DUtyran5Kz9JFS+PFPF2WdBO0kSKYmq9Eg6BVdt3yCVZD6wIhjT&#10;4PxUgem8ydipOdJygY/u3GZ9Z49ceVqBvH4jxLNsFYATRl0VCDG7sMCzz17i3q3r7K3fx4xDlk6V&#10;GJ10VQqjVJSILLhQGWdq+gzdTsL7v/iCWzc2qe72VBeg7GMJT7IMjZlT0/zO73wPN0n48ff/FE8g&#10;RgibqyuYSY8rr72otvvNlXXcUoGZmSm2t9fpd+vMzk7x/Isv0u36vP32e9S2WlTyY6RyrrcbpEaC&#10;IUyerjO1uMTZSxfx4x69foPCZJ5zL53HGxEgGHHvzj3Cjq+SISenprD7fbrbu3SqTbUa55UmuHF3&#10;jV++f43GTl9JvWM/4m/+zpvMjNhc/ewmO1sNEs9lVfrYXI31TkK1L/2EebxUV5UEucQgnytguQ67&#10;nSZ+FKLJ/gylWw4l5zX0FMcGV48Zzxm4acip6VEWTi/gFfPcuX6TPvREfAAAIABJREFUdq1BpTDC&#10;nlS/bHUZi3RmsCiLTNJziFxHXRN7kh5qW/TEo3rxHLmzT3D93ianKpYq6753Y1MtwGh+h7FWg1EB&#10;V25ehdx0EjAmR9mrNdEmzlJ89btUZy/yft/kGiV1HlyZLhD/6f9O/NFb5OqbhG4m9SwkNnEg0lY5&#10;JnMkqa0W2YQZFqWGyDnHRlxa7Tq9fk/VocS6Q0/3iJKAYhIyJfJhDCJvFOPKrxFffIZW2aFiNNGb&#10;2xQ9lx8a4/yMEareKP3AYW5khoqV0q7fodOv0ghtLK1EOYz4drnD/MaHeMufUraalOw+FTMgHLvE&#10;2tyb/Mv2DO8wxqZVEApaXY+TNCQ2koHqcGhmzCZhuV/JYHWYyROQpynZ64DJU/UFcYobp2hhSkE6&#10;+PSEvvjOxd6pGEBJiT1uPDsIP8mGUAGTA39e9pYeHnKzrx8emo8fmk4K4RjINIdZhges35H6hMF7&#10;GDB5g9J1NaTub7WD5xn23snFan84PeJ9+qpM3smSt4NWh+x9HvgYjweGGWBSsup9d3Ym21T8rZKg&#10;Zp6nTE8vC1bq5x7IDw/XKKjPcaz3L9sfat//OeSaAvJE+XCUgTvKSA4Dt4zdfBi1DeSlGWLNJLTZ&#10;H08O7fiqTF5W4n3M8fwgifSwXG/wOY4Deo8Ceccd+wdyxpMB7sMhQAMmbxjEf1kS7VeTa4pf7iTg&#10;edIixWF2cSDbHCxaDNWbqGuCHEsHn2P4OY/KoQffG9SUHff6jxPkDT/X8D47Cdj/VQJ5b754gYWZ&#10;8QdyTQF59WaHVLdZeuI5JpcesydPgldWbnxEEvYoFTwsSxrYQxXpuby+w/uf3OMHP/96yDX/2T/8&#10;Xe6+/RZR4qtC4V4QkPoilbQoaJJUlioP0nYYsBuKZwMqwLh4kDwbRzfo9XpEkQA8iziOMFwdXXrO&#10;ijk1wIgX0bDzytvX6/nqOaRWQtgwCRSRSPWG36fW69EQr5ttU3QctDBQMhvPNORHlNFdVndluhGW&#10;Jm1HzJVGeXr+DLvrawoIFitFukFPpRNGvQhXMjWjmKfOLDE1MsL65gY7e9vYORfDNtlu9Wh2QiVL&#10;E9ZGAI54iaS7SiKGTUtTIA9TfHk+/VDyy+RyLzHSCZ4OhbzGExfGyOc0vDGXxWfOkZ+corbcYPP9&#10;VVbv7rKytkMvjBWz5BZdnnn+kvKArWxuc2N9k1pXwmM0DDPk6UsLXD63wNLUKJMjFWxdEhs1Vu6v&#10;8/bPP2BnextHCowlyVH2STelIwxSECtpnEgCxcMnINRMEnK6qQY7S5I2BS6qZNQUqXnqpyn9RPJO&#10;DRzXUTccPY5UEbctUsWCyVi5RLlYIDFNulHMtpQwV2uMjo5jmzbVRlP1/7U12Ov7xLLN9ITxokfZ&#10;zY6TolvgzvIm9VaA7uZwCgXavT6RJCuSEIpcrC8g21AyWmEAJVlOBpDKWJ6ZpXl1jKztVunFIZEW&#10;8vorS7zx6iXK0t/VDPjDP/gxt29v4mgGpYLDi88/zenTpyhXity+dZN7t5fxOwabG9sEga8AZSVv&#10;Mz81wky5QtgOWV3eYWO7jR9qpNb+9pA0VWEEHZutfpudMMIUT+m+TEsGhL4wjsJ8SBiLUFYqZFTD&#10;NCLOPnmeVqfJ+vY2Ua+vwISAvAVPZ6agkx8r0RYwKmme/ZjK5CLbGy26e10qTh5HYuDTPrWohZZ3&#10;VAl64AdogQRMwMSYTV4YiaBPYCUUxnIUR0qUy+NsbbS4fX2N7p70o4h2LbP2C4DOuToTMxN85299&#10;Dy+O+NP/8J+obu7R64QYmtQXuPy13/oNVja3+OzqDTVEmY5Ot9tBBLlS+3Dhwhkmx6f49NOb7KzV&#10;1PGAsGOh+F9jFQYze2oeK59n/uJ5dEvDdlNGzkxhjRmE0TZxlLGrQcenYFnKExg26iqdV6TGpbEp&#10;cpNz3Ly3yS9++j5hO6FolfE7dc7MT3D5whLLt9e4dm1FhZ2kYx5VPeR+M2SlnpB6FuO5PJ4vBeny&#10;uT1Mz6Ha7ahqFMeycFMNr5/ihRKPH5C3dfTYpyIe2aKjvLb5gsXSubM4hsndG3coWkUlRa6vbeF2&#10;IqZjuWZKoqVF25aQphDXFHmrAP8e6fQIxVNz7NVajJfKCvi3I4dWs4XdrjPXbTCbM1UIishGk0AW&#10;bSQRx2LbHCN46je4cf4KPzcq7Jbm8aKYC3qPiRtvY3z+FsbmdQItUIs8lpRIxoFK1xVPoqbbKunR&#10;l++roP2IfKlAvy+JVGBHHr5usyfXvKTPbBJzwZQFjpjIKNEtLtGfO028OI8+5yGNerpe5E+MMT4o&#10;zLBhFulrrgJJXtRGs9p00g6xO4rTSHnCD/lruQbj1RsU+nWW7Br6xhfEq3epFpdI/9rf498wz0+j&#10;IveMArrm4gmQiXzltRZAe/AYDM4yaGVBJ8LiiX9UhiwljZT/y2KWAD2ViKhhJCKJzdgYeQSyUCdJ&#10;bHKuZhlQj3wo+a3AiQcgT8CfcO/7stEh2dkw8MsCWbLqAVWUfuTxZSBPgb39EJcHgE39Xb3KIZCZ&#10;gYqhsJAHr/WwxHAgJ5QhbwA6/v/INR8F8gbBK8Mg72QmT/anAHx5X3JPzmSbsn8feMAOmcj2fWGD&#10;Jx/42vbxzaNB3j7A/3OCPFmAPMzaZgDtwaA8AGyDHbUv+T/xwBr6+QHQG3jTjv7O4wJ5D5i8/e2V&#10;HUYH0uevAvKOB3iZxDh7nhMkm0Ms9INjbsjjlqlxvwzgyc/8ZYC8o/2DB9vq0Hk++LwDEH1kB/7n&#10;BHmDfTy8rx+wqSeEH50M8jR+/2sUvCJyTQleWRBPXimn8FYsyslml0QXuaaUoT/GdM2lsxfYXbvP&#10;8o2Pif2OSnsRI6CwV/Kiy2vbvPs1Cl755//o97j7kx/gx13ifcYq6mUdQTkx9aQGPU1npdlkL4iI&#10;hImIoWDCZKWIp+uKKZIgjqLnEMa+6kmTXy1WcmimxmatR5AY9PoxkQymlo5tmZi2i+F4qj+u6fus&#10;7+3hJ7ECgHnDVClpiXiFCi5OTsJKgixuPY7VcKv3Ei7OL/Lyk8/w+aefsrW5rlL05OatRJbSk5Vm&#10;EeCLk2MsnZqlVmuwvrqhVgJHxgQQwk69oVLa5DrnOi6WTOjKnyP+n5RcIa8ArPgT642mAoLKyC7l&#10;76RMTDqMjbrsNNqEdsSrv/kqs2cXKBUmuP/OLfq7PT76+CrrG1WCIMWwUizXYGRqnMrUFFfvr7G6&#10;UyU0HWw9ZaLgMeaZTBdclmZnmJ4cZ2dnl8+u32Jls6HAiWxXubxFYgs0UvIlRwHIRtun081u8znd&#10;QSrW3DSmJJ44YSoRP6JDtyMSQ50Ana50oMkAIl4XXbaBrsChdJ1VCh7j5TynzywRxiHXbt9S0eaa&#10;bqii4upeg24Q4ou01zRpS1eambFV06MOE+LXm51kdX2NZjuiMrfIlde+qdIaf/RnP2Njc1UNQAKi&#10;9H6Ep4tX0iQJfSUZlTu8AO1T55aUnHV1by9jjF24eLbM9777KhMzk8pP8+7PPuTm53eYnZ7n1Pwp&#10;ZubnCHst1m5d59b1a4wUxvHbCX4vZnFpge3dTWwtYX5yQnm2zMjm2meS4LmnPmNiCvuReXwkVbZj&#10;aFSTkGosVQLC8GikUrytZ5l/sigiX+9IIq0Oec/Gcy2eevYp5hbnuHrjGvXtDU5PTjDnmCQid+3W&#10;iGwj87wVinR1i3aksba+hxkYFHWPxO/hSj1H1KWvh1iexMgLmhcpaYGo6xPFCakpiYcRdk7YnGyF&#10;Ow2zdMp+C/TQUh2QAqQLAujDUEXif/Ovv8Hk2Ag/+cnPWbm/oeTVcnyPjxcpjY0qkLe318QwTbU4&#10;YAnVLTfxSAR+GuMjE2qbtpqSKhqp9FcJaHEdm7HKKDkvT7XaUFUNbsEmX7CZPDvF068/jZXvo2kx&#10;td0qjm6j9SLCRou02yRod9jda3D28nMUZmbZqXZYv7sq+nCaez0k2Crs1Xnu0gVWlrf4+OO7tMKQ&#10;sfPTWNNFVlsBH91doxFD3vEopAZlzcSzhfXU2Gu3aXU7jIyMkkrZfJDihlm6ZNHTWDg1i4uPJyLz&#10;pK98vOJlPDU1w71b9ymZBUQCID13lhSVR6Zi8vpGwl7i4xc9zj13hd3dKndWNjGmZyhMz7DbaDA/&#10;WsGwDLqOsNBtxlMYvX+XYqtK0mvih30s21NMY9Ez2elaRHOvsvnNb/O2N8KmUWEsSLlIn/nmTYx7&#10;77N77T2azR3FgmmxiWMKYEzQApFOu4RxX8lYIksUE3HW2ykLFSILDkVeqtGWkvHIZ0bXeMa1KErA&#10;le7QTcq07RKtQp7GuIn9xHk48xQ/jEf5xBxjx8jRNXL05dooFxIvpENDhSlM9VOeMVwuugE5v4rZ&#10;a/FcdIvSrT9DX19lJX+B+mt/mz+wxviQPOtWASMR37d4V+WeI77UrPxbDVWHJHvSQ3cg4cu6ybKf&#10;EQ9oLOEcSuaXDeMSKqaGz1j6Q8U/bqiycpErq2TOI6BJfnZYIngw4GcVBo/y+Bz9XubZeRjkHUhC&#10;D1iXB8PzPjugxlkl/82u7bJQd/j5D2Skg3j1A1w8nBx4OEVwAPCGh9XBn09i8rKvZ724g0cGQg8S&#10;PI8DNRlYzQDFg2FzP7jjwfMMmFJFiUgX4f6+HQARlTKaPR4EpRy8iez4OPL3k0CevJcHDJXaWMez&#10;uA+eTkncDz7nIz/vg41/PNDJ9u8xIEYIyQfM42EAf3R/KOfL4D0fg3UezeQNSSOPVA8cB5uydNjj&#10;oeowK3mwSHAQADTYFMOg4iiLp47vI8Erg338KG/hAEgeln8e7MuBdPZRLrnBuXXcpztIOx3si4Of&#10;yl77YB9mlyVh9oY31OFOyuM+yyODOAcA7BgZ8vF74/ivngQwj573w78tCyzq/Bt4NvfPwV8/JSDv&#10;hRNf/i87eOXNl5/kDQXyxqmU8ko5KcGNqgxdM1m68BfA5A3K0GUIKYn3SyV0pVTrHe5v7PLuJ1+f&#10;4JV/Lkzej7+PaaR4RY9Or0uz1iP1U4peTkkTxdex1e/S0lJa3USVDEvceiln45k6ThyRN3TyuqyW&#10;CsuhI+nX0s/mpyHbLQlLEQ+N2DWkwygrJLXFAyfywXyBfhqzsbujpF/C0rlyZMVZgerC4iznzp/j&#10;s88/Iej1lN9JQETa8ZnMF5kdGWFne4dOt6v8G/KvOv3EoC3gAVTP2sToCN1eh0atS86SaoIRtcq7&#10;uV1VbJbc8GVIt/Ws1D2VouIkRLdM3HxOSZpa9bYkc6swHUMi3A2Ns2dmVaDE9bur1P2ACy8u8sxr&#10;z7G0dJZwvc3dT2/y2SfX2dyo0ZdC45zIWUP6cYg3Vqba99nrhcrLJjUCaatDyUgYdWTIkV5ClCww&#10;FlOhJFpWRiiOFskXCxQqZWaXTjEzt8DOboN/82//I7fvrBB0QjUkVRwXN44pSghH4GMlKZF0SJUK&#10;qh5D5Im2m1fSzTDxVa+UgEZBBkmY4toac6fGufTkedY3Nmi2W7hujr1qg53tJqE8mTB8krIqYQmG&#10;FCrDRMGg4kgVhcTtn2anusdmtUVglxlbPMv93RrX79xVJ6NjqrR/5UfypHtPovxFxulahEFAIgmd&#10;OQc9Z6nC4u1GF81KOL1g8lvfeY2Fi2cVmFesynaDnFfEyZdhcgoaDbY//5jN5WXSQKPfSMjligrk&#10;7dV2adf2FGM7UZlkZGSKO5/e5NPPvqDdldAZi0BL1GAsx3yblIaW0jEziY+bqupz1SUoq0eS0inA&#10;qhUlajDM512CoIftmYxMTnDuwnkKnkmeEKqb6NVt4kZNLa6sthKaaUxXE4hh0ukFOIat/GlFp0ir&#10;00Oqn0WO6xZTHFNjxKvgtyLom6p4Weg5X2ujWzF2LiWX1/FsWbIw6TRgbaWNa3loEiASCiMeUsw7&#10;vPrGK5y5cJ6fv/chH352lbb474RRK9vqQhmKBDfRCcIIy7YV642eqOTZxI8pWB6e6SkAJOdLqoXK&#10;S1gu5hkrjSClmzvr2/j9LqWyR6qLtLvP5dcvcenlJbyCx89/+i7bqyskrRS/prE0ZWMTE4QpT736&#10;GqMXzqA7RdIgYePaMu//4mPl0x0r51S4z927O9SkhFyOoZk83/697zF97kn+9fff4ieffZpVv0gQ&#10;lIBzzVD7R3rbmp02jiOAQlOplJofMlIwmJ8e5bvf+TYTJZcbH/6S2u4mlmVQKZeZGpvm+qc3Sdoh&#10;QatP0OhghzCjWVQ0i9CK2TNCgpJHYXqeq3c3CPUiZ154DW98jPubq9RWrzIzUWH2iYuijodqA/Pz&#10;z3F2tjHjjvLVCZs8Oj1J2TWobrWJndNsvPkmn4zPUXcrjLR9Wr/8Ga9Mu3id+6xcf59eu4prOypA&#10;Kw0TTEnqDAPcUPosVcscoWexl8QqDMq08xTz43REct9vEut9CFNGU42nbYtxLcFODfzAJHILBKZH&#10;Y6qM/uor7D3xLB9aU3zQhPVQp+eN0Eg9eolJaPlERpN83GMiTljSbUpSYdFpUbIMvpt8wdz1H5Ks&#10;bdO68G3emXiaH9ge1z2PmlVAC/NYKlRLBo2QUI63B4zYvsxOAQth7w6GKjXMDBIwJQ15nwHLJhL5&#10;3iCO/wAoSFiNLNaJamQw9AwkeQoESTLtPqg4CvKOm3ROkljJc0l/3kmPozJA9V6GQN7w7yl56jEP&#10;WUhRIHcfrxwNlBgeKAfsmgKxAwB9ZAo9TuIlw192Dz8CQh4B8gavq35H/TMESodm4kGapoqi3/cW&#10;Dn9MFdmvWmgGb3jouU5CAydINYX9/SqPB+XmxzCoxz/PyUyWVAwNS2oHv59VWojc7+HPp0DF0Lb7&#10;sgqFR4G8AQOmzpehKf4k6Z45SGo58kGHWeDDgGHADu+feUP7ZhgUDoO9wyDvyyWbWX3DkFzymOPv&#10;oWP0RNbq5AWKr5qVmYG8AwB40vXgYJ+ffBQekvUOycK/ynE72C9fVfo5AHkPdt3+H359XuP3v/01&#10;AnnC5L2QVSiUizkMQ1eL3o1mJwN5F59n5vQF1pdv8+M/+Y945Zl/97f+3n/738/MzNw7uh2PvSLs&#10;7u7O/dG//Rf/4+b9q//km9/+LgNPnvTkCZNXKuYUayUX0kazzd2VHd4TkPc18eT9L//477L64z/B&#10;sxKVwNhstqhW+2q4snMOqZ1DL+RpJyF77Sb1rk+7l0haPwXHVv1lTpxQMg2kqlYW+eVroSqV1vD1&#10;VPlidDuvfHRSTyBVBipj0HEJJZzDc9Qw3Wg3CQPxgUibdEoUxYoFPXP2NH/je7/FWz/4E5Zv31Jy&#10;SjOKVYJiXsvklaEMnOpOLILE/Rt5knXgyEnnmMIeWsRJoBi+vOVQFtmWLZ7CPu1+B1O3VAKnpPGJ&#10;1M6wTAV4gihAs3Xi2FKdfLIs7DmmSiCdKBd55YVnlb/rp++8w05tj5HZEb75m2+QL3jsrmxz/fPb&#10;RIFBs+kraVYah0peJMmkkgZqjlSo+iH1fojpw3S+wnTRJWnVcTWRrMYsnT/D4rklxhZO4Y2Potvi&#10;TUzRHYlolyHfIgo0/uW/+Nd8/MvPSHxJFISSaeLGEQXZv5bGwtwUxfFxPrt9m143Igx0lVhY8ApE&#10;YU+liYpxX+5/EqBTKVcYHRtRg9bm9q4qv5bUxKXTs1x84glu31nj5vIKrV7EuaefUBLYW/ducG66&#10;xFwlT6O6i26mjEzM8u4Xq9xcbasAk5bYLKWO0RDcqlHQdCoygMfCPkmKn6YMtCJz1p0U07No9UN0&#10;CcSY8JiYGSXvBlTK8MILz+NZFqYADUlZQSSTwliW6DUatNbW0IM+iS/SVp1eJ6LZ7KhQISktP72w&#10;xMzUHM3tOl98fJX70ktm60r+Kr1swgvLzaSjkf1rgyYVAbKiLkOmAGNNJ58KS6Cr4Ba5WNimQRwF&#10;BFGswJnuWszNjXFqNEc+6FJKe5QkAOPCRT69u8adtT1a/YiOgDBLV545V3MUExfIEN3vYhdgVCoD&#10;tJi4GaEHNlMj82zvVen6HWLTV75VtwgLp0zOnpnm1Nwpag2d9969xczEEtubu2zeXVN1DxJm9NSV&#10;yzz3+ivcurvMWz/7GZvbDQxHJ+fZzJ9apN8JWV/dUTUwouN1CiaGSHLlPPMDCnqOklPEci0VRtSP&#10;OvT6LdXZOJYbwQgSuvUWmoBEIcn1AKds8NKvv0BhxmFja5NWrcPc2DRxo0dzbQuHSKX91qQ+wLXQ&#10;c3kVJnP+wkW2NqusruyxV92hmLfVudqsd+n7ulpgSDyDsdNzIiXg8/sbbPY7qvdTaiukCFMWeIqO&#10;qyQd/V5Au9VTAEB5iDUdMw6Ymyjx3e/8OlMlj/fe/im95q6SyHpunpHyKJ16l6AZELV7JL2QXJgy&#10;l9qULYOembBFyJ6W0MNg+sxTXLryJppTpBdLgI3UTGyj+btorYA797bZ26qT1qrk44CipjPlTBDj&#10;EeeKtBrbuL4UgBcIv/EGe4vn+EKSmVdX6N38gpeWZlQAz+rqDcJQeuBMJeX1g5iRCY+SreH6IU5f&#10;agZMamHEbuTTSaEtSgwrTyfySQxZ6EpVr2AxhPM5i1lTKkYiNAFvsUlDs+mMTxO/+S3uPfM8tZFJ&#10;Pttu8EUjoGNP0tGlpsEiSOU60SWX+DhyPZFVEWEVw4hxy+If5pZ5sf4FyW7I1eKz/PtklF8WDdby&#10;Jn3NgSiPE9tKQqmc2Fp2TRo8lERz/y+D83Mgp8wGx4GcUYDegyYB9RvC6h0ErGTHsbiu5c5xFOQN&#10;hu4HA9mDiScbML8KyMt+/s+XtCifTcWnyEKlCpbZl5nux8mfyKo86Cc7zN4NAONRaKjkrkOfe38k&#10;PxK6d8BGZL6tDORl20r998F2O2n4/NVA3sPbN6uYH9ScH2EFT3rxE/aTWAq+ykM+w8CTd7T+4Hhw&#10;9AiQd0L32yGp5hFAN2CU1ZgzDLAfeRweM7YOBWo8DpD38LmRHRcPs2z7frb993vgL92vunggbT1I&#10;qx14YI/fT4e373E+s7/qIG+/9+fQ+aU+0xEG/MuO41+VyctUAQdUnjzPrwmT9+0rJ77kXzaTJz15&#10;wuQtzk0yNlJQIE8WpFttcVwbLD4hcs3HCPIkXXN3bZm71z4kjQNKeUkJzNJe9hpt1jZ2ee9r5Mn7&#10;X//pP2Dnz36M0WsoD4SRpjQ7Pq0YmrpGNzWozM6otDhJWZQOs4YCepkvSRIQJZEuJ94pwyav60pK&#10;0vN7yj9UGBthrVrHFy+b9HeFEIex3O9JLIu+9OJJdLdIMwQg2haOJAP6Ee1WhzCOKeRzfOOVV7h9&#10;4wat7V0lrTFExmSIUT67OasQF7WSkxW5qxh6ZYLNUoLkxiShF6q3SyQ8IgWNEkqjJVzLptGUBilN&#10;SQYlmVEYL4lizeVs+mEPP47o9lM00yEWf5uZoMcxZxZneO3559CjiJ/9/H0atSozSxOcOjtLsyv7&#10;W4JeYsbHZ2k3Q1U0boufT1bYNal8ALNSZr3Vpt7rYwZw+fQZCoRUN9ZVAM7URE71zk3Mn+Lss5fJ&#10;jY6QWChwkcgCgnT8RQaff3SDP/lPP2Z7WdgAMwuRke0T9xkvGUyOF7hy5SmmzixxfXmNTz66QXWz&#10;gd8I1PAnPizxU6lQGUPDsk3FFpqOTS/2GRmtsLO1qVi+U7NTnD5zjkatz/L6Ftu7TTwpl+936QVN&#10;zs6WefXZC3iW9LLVCTSTL+5us7zXYUdAlhBQkpKaxDgSVgEUpa9M9KJR1n8kwKk8Nko37ODHfRIz&#10;YubUKEvn5jlzfpYwahD2G0xPjlHKeWpBQAsNwsSm3u6ztdVQ6aN+rYbu91TwQthFSWab9bbyACZR&#10;zMvPv6oSSG9ev02z3lSscmBrtKNY9crJXCHSVd/Q6JgGLVlKlhAH8T7tFx3LCr2nZgZDsSSGvBcF&#10;9kTuJb11FkEi5d2W2g+yf/P4XL60yNlLl/nBj97l9rX76vxq+zAxa3HuydMsLJ3lB3/6PrurdSWj&#10;PHWqwlhJo1LUGHFHKNoj9GsRyytrtLptEitAd2JGJ1JmZ20qBRdLszGsSVotnUppjs8+vMH68hZR&#10;XwrMY6bn53jh9W+w023zZx98oMJfdFvGzIil6QUl+dzakLqXTD6VuvKpYnV+SJ/kqF2gZObRrKyv&#10;UsrY+1FPhVOUbE8FJPmNtphF0aTiJAeVqQKXv/EMHatNKOXkVo7ubofNW2v0d2uMuq7y4kbiGY1S&#10;mn6fTmQwNTOppJ9BoGXXGEvk0hP0Owlbuy26PZ/IFEAe0xdvn2GpEBTlVY0kYEQAlkbRtJkujVJx&#10;c4T9kNvLa7TEpynhRBaMFWxOL8yoFMrW3iYjOTfrvJMwlW6ffieg6JbBj/E0WUgJyNf75CKHXStk&#10;QwtoSCfgmXMsnXuOYmWRbquLrnWxvQ6Ws0nOEBBkcOdWlXu3N6EZkjMNKpUKTlLGKc5TGDtFWN/G&#10;X7+HXdujOzaFPz3HcrNKdf0+VrejQqok5KbdqeGkgTqHjL4kDktgTJnpSQ9TSsYDUQO4rO3ssr67&#10;p7oL26Fcg2TxK1LSdAETdmyTTzWmHJ1JJ6Fgu/T1PG2nTCc/Srs8RfD086zOLVIaz1Pvt/m41ueO&#10;79Gwx+g4eXWciMJD/NBBKuEmsUrxLSQpE0nM3ylsMr36MXl3no/MJf5Tz+ZOMVWBOZEER0Wu6kAN&#10;RXqayq06zgbH/RLiAcgbALxs9N+PY5dFwCHmQUCePLKi8wzkye/bSuUhg2eWhplNUtnXBlhOnvd4&#10;QPXoAf6kofSkjrnBi2ds5aDeIOuFU+9hUKi+Dw4y6efDIGjwvodlaoo82w+oOVQQsS/9VIzIwXL9&#10;IYB3vKwuA3kDVvPLZJoZwNz/hF+JyTtBH3iALg9kn1825R7zfVmkPc7TlWW6PAyO5OsSZDYAtsPb&#10;+DiQd5KnKXv7WYDP0UeGv45n7I4mix7a7sdsqmEAfuh1/gJA3sOM72Em7yhj9yi55sGmP+qFO7y1&#10;Bkze8HY46jP7Kw/yBksoR1jzr3q4D3vxHjrmTmDAH4QGHWHsUuqSAAAgAElEQVT5v24g740XL/LG&#10;i+dZmps4xOS12mJKMFl44tnHC/KGy9CNNMR1TMVIDDx5KxtfrwqF/+2/+Qc033kbo7GH4/tUCg7d&#10;CLaCgKoEg3RCxRSVK3nKuWzIaXQCtuptAklsdMT7ZagiaFe6o2IJddBpdnrEjklhfIR20MPvB2rF&#10;28NWhds9P6RPSuiadFKRCop0SFcySJFPRdJz0e3R9yM1KOdcB92P8NKUgqFjxQkjBWHeJKBAcXdK&#10;p5ndsDMZjwAV1fMn2mJNhlKDvCeZmQldv6eGx9HxCjnbotloYYSRkgvmJZ1OAkCUGTtRkepdP1ay&#10;KtP2lAckEVGdlnL29BwvXX5WVUvcuX6LTqfJ6XNzbNa2ube5TidIFThcWDyDa+S4dfOuel7H0ej2&#10;27SldN7SVSx/D02Bum9/42VGbbjx8VW61TpPX1oUcor82CRj84s0o5Bu4GPnPZxCkeL4JNWtBn/4&#10;f/8xyzdW0RPxnhgqbEWC0UuewZkz44yN2Zy/dJbiqRns0Uk++rPP+eDtT2iu7WHEkhwmMlQBJZJ2&#10;mhLLyW/ZmVfT1ZibGaexu4se9SgW8iwsnGVvp8XWTlOFSSgJiiksb4iXpLz47DRPnJ6kXKkQpjrN&#10;fsTKXo/P762zvFGn3vZVCqgE2AhILpoKn6ubn5LQuTlmF6QDr83m7n0MK+D5K0/w1OVzjI57qj8u&#10;Dnt0qjvKYxb2fdJIw/JG2dpps7FeZbIyznSphBWH+O0OYSfAMnMqXOT61Xtsr21TtEqE3b7yP+mO&#10;TROf2NNV+l7YS9B8ETwaBK5Fy0xp7Ps1ncTENSR9VKRxPq6AIMOgKtIvSa4RqZl8TYZTKbyW5FNh&#10;SnSJ2YeFmSK//Z03OXXuHP/nv/oD7n+xrIYIx9V59VvPcPbpc5TnF7n64T3+8P95i73VGucXxrl8&#10;aYbLT81QyI9Cmmfj2iq3rt3g1v01xZJNz6dcfKrAwsIEaRizdW8XjRHGRk9T2/L55fvX6e6Ip02q&#10;LmJ0z6OyME09Crm9tUHN76ky+oJrULLz9JsB7UZfjdHCvrpjBTrdNmkUULLyTOXHKJueYsl7Au6E&#10;QpbaMaSKxSJs9OlVGyrQR1hdw9UoTBd55dsvk58pcO3qdW5/dhs39ahvthk1PKbLIgHN/FOy+FHv&#10;RXT6Ip3tkS8U0XVPgQvRIF556UWa7YCbN1fZ2anRjbskUgbvFOlHEr6hYxRzOJUckRHjd5rQ7jFu&#10;2JyfXmB+cpr3v/ic5Z1daqGPnsj7RjFgU5UcVuwzWsyzeHaett9jfX2LkdIok2PjtGstpsfGidot&#10;mjfWCOo91mOfaDZP6cwss0vnWV7vsLLWw42ELezjOTWuPFfg1KSFlRh89tEqVz/cxWjGqjrAqRSw&#10;7RmWzr9CoTJPsrVG9do7jNa3iFPx0xnoI+LB9Wl02my3E9VlKttb/IPChkss0JSuUTEjKuWIoDRC&#10;ODaOe+osa+vrbN1fVedKtemrQCg3EZFwomofRCwvTJejBeQci9LULPbCJboTi7THpqgaHr3yJA3L&#10;Y6nQxjW63OxEfNDSuWcUqblF9NjFiU1VFB8YGk1TFBAJxSBkyUp4tnOD/M5dynMvcNWa411fZ8vr&#10;qyRNob3tULryTHoSh02ELaoMNdJn0+wBvskWUR70rw2KtkWJMTT4xvsyfpEzCkAZhLOIF9iQlUAl&#10;7RxmSB6WQw6GyoMh6asxeQLwjhNZZsPUPvO2z4xluZEZGJVHVhe3X4awz5IcX61wINU8GKQzCWsm&#10;Fz14DH5fts3gcZgNOXiuB0O8gGypStr/hT8PwHvsIO8Yf9LBkfHw+HuSTC2Tzh7nkTwh8ENCidQx&#10;eFCTMPBkZbLFw6/9K4M8pUXKdsowYzcMJA950E4yhp6EBB4zyDtO0pu9dLYQclyK5nHHW3YiDzbi&#10;MMA7fn8ov+zQOXWUyTvOK3iSHPWRybDHejVPhlmPU645WBA47v9fFeideDg8CuTtXyQG21auwd86&#10;pfFffvv5E1/+L5vJ++bLT6qevPnpMUYqBRWkJpV1jZb05OksPvH8461QGPTkrdz4GOK+StcU+lDC&#10;SFRPnjB5H9/92qRr/uv/7r+g987bWI1drE6fiqRO5gpsxCGrScq1aovtVoKb1zl/akz137W7PWqd&#10;Pj3xcYkBO4GSkyPtxASdAC3W8GOJp04VQBBPkkj8ZPio2OK3QA0nvTQh9jyaUZ+erPq6hvLRmaaN&#10;n8akponfD5UPSJdBRAI6fJ+cyBBti2LBJexLykicRV/Lsq6kIkoOp1qxNYk1g8iSYtwEy5LeMPFT&#10;SRdWqKKzJWglEmaxH+BpKdN5lzHTUgO73hNpl0WhkKNarxN3YhxZ+U9EhuWrJddSJc/5M2cUeOx0&#10;OrR7HebOTtON+ty4fZdOx2dn2+fc4iILs7N8+ukX9OsNipKLr8UYeZutbodGlNIVZiuAN15+ktcv&#10;n2bl5g1auxs8+dRFFW6yVW8RSdCGbtEKJIxAIycySz/h44+us7dZU0OjnhrYhqXSNE0rZXzC49LT&#10;81Qmc8xeWsKdHgfNYeP6Jj///i+49/EyBc0iDcRPFaPZWXBHIj1xrqzio0JPnn3+SabKObZWlmm1&#10;2pi6p/yNrWYfS7dVMqv4FCcmPaZKFnkjImfbSu45t7igyuZXtpp8fPM+yxt7dPxEgWYJhsh7Fo4R&#10;qcRV3bFYWDqnrP1b9RqpFhH4DVLN5/krS7z40gVKZRujlCOJAvq1qjou69tV6nsNZuYuEOt5Pvvk&#10;DnE/Zqo0wmTJwzM0/E6fnc0apfwoVz+/y879beJ+gtSCK8ZBfEOehjXmKVAWdhPoygQIfUenoQvI&#10;Cwi7oVrQKHuuqgmJgwBTmDHpzROkqksUjGQHJNiei58k9KXc2ZRV+gRXegpHC3zvO29w9twF/o9/&#10;+e9Y/nwZI4bTZ8b59d9+DXcij1WqsLkR8G/+rz9m49Yai2MVvvmNZ7hwcQbX9thc2eP9X3zI3eUN&#10;SqMJZy8VmV90GZ9yyBfzxG2Ne9e2SHoaeXuae9f32LhXJW3H2NJpp2nquJOi9xYxLT2hKZ5bB2bH&#10;K0zkKuysbdHv+ji2ix+HFMdH6fgt5fkSpm7CK5OTZQUDWv0modKyagrQSdVB1OrhN7oq6VESBkMr&#10;YercJN/4rTfZ2L3PzuY23VrA2p1d9HZIUSpPTp9REutWu8Pqdo1WKOEymggYKXg5OhFYpTzFsRHK&#10;kyPcuLvC/dUt1bsplL0EOMW6iWbaaJqJPV7Cmyyr1ybsk48SCr2AUmyQM2zWa3tUk4hWKos6skgi&#10;PZ86C1OjWEmAoflc+earWJUc3//jn9Le3iKNJKhIY2p2WnUh2rs+aatPpwiXv/c6z/zGG1y7tcpP&#10;3r1P4CyxuPA0rdomX3z6Fr92rsdL81LCDis3W2zfaZHveTRDn1oaU544z8TERdZX6uzeukqxu8O8&#10;k1DWHQwJh8mBN17ifq3JZ3st2rqDHuuM6gk5zcN0isyKBDpuk7dbdCYmMS49g7F0js8++YSdO7cp&#10;mBVqkvDph4wRMGYlNFpN6sLw6cI8JyTjM4w+/watpedZy4+xpZvUpAJDNxiJE14fjZhMq+qa+EWu&#10;yC8Sl2tpkV4yguWL5DJLKA6RZGaNUhxwmjbjzTuMFVy6oxf5qGWwbtp0RauexNiBeLsTeqZO3TMV&#10;OHSF2d9XDg3L1g5Kifdj6FXQSjYciypl8JCvif86U3UI0JN7hlSjGAo8iqdV/HsHQ/VgsVCNV+pp&#10;MqA0zP58VZAnl4VHsVMHvqAH/rz9z3AIiO2Hyxw7ZSlZ5/BgfSCROwryBr8/gDlHWY+jg/igl0/O&#10;4WEmbwBGDu+Xw+/usTF5xwG8/a+dNMD/aiDvZCbvMIO5D2ceE8hT23L/EBkci8Nl4cPD/pcxeSdO&#10;4Y8R5A2/xuHj5yBd8yQ2bXjhQIH0B+z0w2mWx+GQ4UWXg9fIzteTvIJ/1UDe0W33KEbuVwV9J50f&#10;6lo5xPIPJPC/Nvf1AnlvvnyRN66cZ3FugpFyXi2GKZDX7iEJkEsXn2Ny8TFWKAxA3v0bH6FL31De&#10;VaEMUjHQaPW4J+maH319evLe/h/+Kf1f/IhwZ5e01VZhHeNTM7Qdlw93d/hor85mT8AcLE4WGJHQ&#10;BQFJ0msXpbQkBj+UqG0TI0zw97vWIk0ndmxSU4aFPkYcUtJsZnJF5aWrN+p0xLfnWFT7kSpSl/Jk&#10;VzdU6lw/lfJnm263n/nDZGVWymxNnZwARsNUSZESva/KJyW6XGR+kh4nUkwx2Av7oumqGkLKqnVT&#10;buJSSJ2oiGaRekkhu99FyQrnxuDcfJ6F0TL9XZ/1OzWmR8Y5u7TA8v277K5WsUKHgJSmDPqWPKeF&#10;YeoqDU9ucsJ+jZ0aY3xqklqzjue5dHd2qJgW5+YXVChKs9lWXVZj06NMz0ywtr3NVrXOrhQ9Sy2D&#10;Dd964xlOTeYJem3yZU8lNt5YWScyXPKVKRy7RNRP2d2oc+f/I++9nuTK7yy/z7V502elKV/wtrvR&#10;3pHdZLOH5M7szI52dxSrVYRWelhJsSsp9CC96EF6kf4CPe2DIhShCIUi9DJajdaQQ1IzQw5Nk23R&#10;aAANWyhUoWx6e/1VfH+3EiiYQjdnyVHPbkYgAFRl5vX3fs/3nO85t9fZ3NzF1DKpu2EUq7lCAcXi&#10;PZfNadSWSswslzn67DEl13RyRTau3mXr0l3ufraK256ocOCjZ04pI5F7mxu4vpeGKzs2rkhysxbz&#10;UvjXZ3jhhZdYPP0s65c+5wf/z79iuNcl8oS51lmcqzBbKqiAa2/iqqLLtsTIJ0OxVOVee8COzEJF&#10;kXKxFGMHcUXyvb4C/nYuz8kLzxIaFh9e+hQ3GGMZEXO1LM8/s8Tpk3VmF4pEpo5pZbBEyjVxcftD&#10;tu9uU6jMMzN3jJ99cIWPPrpKMAo5vrTAm8+/qFjajdW7zNZmuXFjlc07W4RBrCS4kh3o5BysnMQU&#10;6Kqz73oSnB2qHMeuEdGRuAlLJ5p4WJOYWi7PYqNG7Hl0Jahd5r5ktlPMWBxozFVZOLrMbq/L7a0t&#10;5YAqYDhnC6us87vf/gbPX7jAv/jjf83GtXWSMODChfO88Z3XsCpZ7mxu84Mf/orb1zYxJxGLuQLn&#10;Ti1w7pll7EyOG9dXae62CKMJy0eLHDkhrHtAJhMpA47xQOPyR9s0d3wi12K4G2AFIiWNycSOkjMO&#10;5XoMfYZyPWRNenJBkCgzJXG41RUzJNEI6rFKxhH5uVyfJtVciazIQaWYz1p0xj0ime1ybDLZDPVC&#10;iXji093ZwxtI2ydWQNip2Jx+6Qz5Rk5dD599cgvLj9HCmKXGIpKzogLLByN6kuMWyHkCJS1htlIm&#10;Tiw8LaYfjVXY9TgKqCw0COOY3kiCzj28wCAU732ZO8vYxLkMnhZQyNlqXvSdF54j47rcuXKN1Tvr&#10;jMOEQLeUe245m8ESGWnBwSll0e2QF995jdmzx7hx+RNufnoFw43IZ3L0B2PFfBsTjXarQzcOef27&#10;r/Dyd7/GwIXVlsX6eIZm1yRyA4raiJmtn3Mu12EmB5trLcKBwdHaMrlimYFIpo087Y7MC3oYfp98&#10;4hH12yTbHRpxhpydEBZ0xRpeHwa4SUYxcwu1GvOLR8jNzDG4eYtyp0sh6OKWHJLjx2jPNriyeovt&#10;9Q30KIdZWqK6fIpFx8TfvEn33nV64YiBbjJMbLRTL1B8/fe4XTrBeqbAIGPjR0MqxFRGY17P9Tkb&#10;bjPXb9Itlfk0U+TnWoXtoEyYFDA0mc9LkED4XGLRSHyqQZNiJqITJqybs2xRZGQJE+mTkSgeldsG&#10;E9ukn8lgRTJ/ncbBTNkRBbX2Wa/UTEU0HOI4Kff4FMyJQuAByEvlhakTpzT60kwrYc5TkCcCZAGH&#10;Au7ke0Q0uf9990GeTIRN2R+ROArYeVBaPQAyD36m5KH7/5VvPsguPlaU7VeyD7NkD1jLqbvmlLV8&#10;9POK/ZPT/RCQJ+shy3+U+EnZkBTUpPvvAcA5MHJ3n0lNwZy04PbX9L5G9BEAe3B7DpFrqvCDg/tw&#10;X855mPHKVEs6NQu5bxqyL0dN0Xi6Z6Zb8ZBBycGddoA5erD9+9LYQ9gbNQd6f/ccdFY8BLwfMLU5&#10;uFZT6fFjx/ARgHdwcarHcXAG8j4K/yuU9/dnKh83wnnStym58IFfTJsQ0x89OGen73t4fxwWE/IQ&#10;aN0HeQ/LYafn5eNrlV5vDxxuHzYZesAIHgTD0znBR7/tMPCkbGme6MZx+D4/eP3Kuw6eW4d96rAc&#10;QgXADl6P9//9lGbRgYU8Kl897Ng+eb3SZTwKxr+1DP/oKzST9/Zr50hz8moK5Jni5eAH9EZSb6TG&#10;K3O/yZy8Kci78/lHCuQV8o6aMxNk2REmb7P5lQpD3/tn/wPdH3+fzVu3SCYxk96QRnUJq9bg0709&#10;3tvbYXXsqyH9ailH3pSQYMlR05Uz49iLFWsksrCszE/ECQuLK+y0O7RHLmSy+HFAOBmRFwe6nEPd&#10;ETlQrLrtQ0Lans/Ij9VwvqNbagZDcvYkSFnlH0lsgkhNxPDE0pVxgngGhn5AJE6GMkomoDJKQ2rl&#10;BmTbYhmuKaMYkUFKRJhMFFmGrK9YUMdkMwmzMzlOLCxSchxKxR7nTmUoF2PaGwkf/nQbM7F5443n&#10;8bwml99bZbgpcQEG7SDAE4bRktBxT8Ll0kgDKRjkeAt7S8CR5TrLTkw5dKnYGbaaPdFj0fJd8uU8&#10;BRlGCxM63TE7OyOVEyjxEy9eOMJLzx8jiIfka3kmScLNjS12+yPcicHizDFm7FmuXLrFp5dvMRRn&#10;UQlxtiy0SOZhoGibGCKhdSyMkoFdtQicECNnk8vmoOdzxKgzWG8rM4uWFvLCu9/g+OIS7/38Z+zu&#10;3KOZ+NgzOTJWlvFwyLfefZfnX3oWp1Aga+X54R//CZfe+wBzLDbzESePHqVeLtNZ3ybsDvCVBEyk&#10;YAll0yRrWMROhq4lYdVD+n6gXCrN/R53ktHxMyZaUaiKLBvtndSJ1YrIGQELVYO33niGY8dqGPmc&#10;cvYUp0jLDbl75TqTTo98pcHssTP4zgy/+vQGv3r/KkZocOHYKU5USkzaTfzJiK2dTeUSKpEEpUqJ&#10;RKgZaZn7Gsk4UcYfg1inHUQMcjqbocvOOKQ8m8cUMNf3mMtl+dabr4PvcvWqsLQjMok4/oWsnFrk&#10;5a+9QOPYHNfXbvODn7xPvTZHv9dle6dDMWvz3Xe/yUsvPccP/9UPuX7pOsHE59Wvvc7Xvv1NXA3+&#10;5Hvf5+Inn2OGOrYXkwsjKnmTC8+d4OVXXwPD4vat26zevYbv7/HC8zPM1cXMxidjyzEz+PxKl2vX&#10;x/huGnRuuAG1jERj1OkNYraHE2XEIUfLN2MiK1GFctYQC/5IgTyR0ohkNS8Zh7aVFuJRTMFysCXu&#10;xDDwzFgFjNuOiW3byq22mMnhDkcMJEIhcNW5qQwMHJPSbIXq8RqD3lipAaKRR6vdolafpzkY0Or1&#10;VC6lFFaOJgYgYukfMp+TdbDpDYaEtk7t2DxOPcfKuSN0Jl32umM2dvqsrjXpivtlnKDn89jFEmOR&#10;p+o+tuHxh999m+dW5ghbbX7xFx+ydn1bRlLJJwmnluco6Bl2PZfFF84xszJD5WiJ7FyOsd/l8w8u&#10;0rmxhR2kkQzZUpG9vsuV2/cY+T5vvnWek+eXKDaWGDpHuN0rstkySSbQv3kL/5M/ZzlsYyWemgcW&#10;WcBMoUDBKaAZOtlsHitrq6iVxlKNcr3KsNWh9fF1rK0OZZG7S0jnkTlatk6v7xKOY0489wJaqUJz&#10;4mPvTqj1h0TbNwj9EW4hx+T0Mn69xC8/vcxeB1ae/x0yS88wny+Qaa+x8+H3aW3eZqQlRI1Fci9+&#10;l72FF1krHmXHyjKxdMLYVc+AfOhxJtzkXaPDmSvvk/ge7soJPmkc47ZeYuTMMLazrEkWaaizZBcp&#10;+2PiyT3cXI6NJMcdvYxrlwjE1Tgck1UNwZjQtHGNDEPTIS8gLwxSkKeLSkPAnqT9CbsmZ4f8EZCY&#10;ArPUQEXakjLHNy1UUnCjau4n1EdThk4+LeqP6XemEsnUPl5AndzhhYmf/hE2cPp9CsAd/O59cckB&#10;I8mng7xHKi215CmO+oKablpYihz1YGE2DQ0XcCpg+L5hiHLhFMFi6gQsv3sw9yffMf3GB8yl+smX&#10;qy0VUDwo07uPRx6ZLTqMWUkZz6cbozxJnif3ERVsvj+Pr2Swh1Xpcl+4jwUexDrsi2Ifq3tlXx5W&#10;7x/Khty3wE9dQA9738GFPeqI+ui+ewyg/DoH5v4x3KfFp54aXzDzJS3zJzmqHgZaZFsPMy99+r46&#10;6Nr6EKL+tZDs00LPpaVz+Ovpc4AHP3c4Q/zks+TLHPvHju0h52764ydfjIrF3AflB5c5ZTcfXcZh&#10;+2qqPz4o1ZR76DvKXfOrY7wynck7ulinXJLIOp1AjFdGrsrJkzD0uWO/wZw8mcmTMHQBeUngqggF&#10;MV4JQ5HCpCDvl5/e5s9/cYVdcUjzxc3wt/s67EYqS734P/5XbP3oX+L1O2T1LP29HppvQKFI0zL5&#10;3B2yOh7S9iMsYc9C6eDFKZiQrrxYlpu2kgbmLIOMYeBkMlTnF7h9b5PmcKzmlCRLT5iIkgpSz7BY&#10;myEjEQuRpzLyJr54AkommVh+i0GDOC+KvFJuF6Gya5eCU7LHZBlynUrYuedGKjfOsDKEfpqPl83n&#10;KNcbtIcu63stxpFkJqVTDsIIObZOzg6plhLeevMMX3/9ecQ5vNNapVbxyGZdOlsuV99vs3Z7zOtv&#10;nOfo6Rzb13Zp3XXZbXms7Y4Yy4CSaeB5njJikbEYcUN3ykUy5RLtQZtS2eJkvchywaF3bwciCytT&#10;pOeO0Z0Yww5YXDxCZxDT7mms7ewy9ocs1gu89daLZJxYZaRZxRy9IOSXH35G6Fl4fVi7KQxNH+w8&#10;oRYxcSdEcaJyDGuZgjomwprGic/C8TmOnjtCktO5fOsavVaHfGRwrDBP2Hdpdia0hGMpFTh5ZJmd&#10;zQ0C32XiaLQmI5V5JnM6S0srnH/mLAuNWe7euMOVjy/h9wZklUddRClbpFYqE3UGJJMAT/fxxCAj&#10;iJTMVtwVV86fJizluLK+zsAPFPsocQ3yCLXzGcZ6wtZwKILY+4yQMLAyC3hsKct33nmJ+bkcsRWr&#10;gFwjAGuk8f7/+5ECkZZEKMzMsvzKa+y2B3zvX/2Q9dUN8pbF73/rm/SbO+hRwMLSLL1ei3ypyJHz&#10;Z9m5e48bH1+hubaL1/FwbEcBvEk+RwsJ13bpxjGl2awy3ckJg+WFfP3F5wmHHTbX1xj3xPgCynmT&#10;t77xOuefP4WZ1TAdh//7n/8ptdkGxZkKf/HT94ljn+9899vMzczw5z/4Mbev3EXTE5Wrt3L6NHe2&#10;tvjw0iU6nTEZzaQsUNj1VDalndWVu+n5s+do7rW4ePEjoqjHy6/OcuJ4mZwTYYkE17No74V88ukW&#10;a+t9Go0Gp1ZWKBeKbG81uXzrLu2hzyCKmCSBqpWdnK4aAxInomJyVCakXDMZZooVNcMkM5Qi7w0n&#10;HoaY9hgGrh4x0UR2nVGFlczmusMJnWZTxZE4cmzkya9iQQySnIHnRBxfOa4aA7dvrDIZjtBNm9Zw&#10;wNCT+0uizpmiramIjWoEZd2gnCkxDD08E/L1EoW5EkZBJ3ag2Jgn0gusb7S5dmONO7vbmIUCuUqJ&#10;/EwZw/TxR23+vb/1DlG3x51LVymaRW7dWqe3PeJ33noZt7lH884O7cjnyCvPkuQSZs8ucOTtFzE0&#10;l+2rN7jzi09Zv7yr5NJG0SLMZbm5PWD+aIm//be/RhQN0ew8y6dex0sWyBgLfPijX3Dpxz/G3L1D&#10;xuuquTqJqBAcbWswUyxx9MgKs/U6fuSiZ3TVhBj0u8gM6EwvILPTI+kP6Gsuu1ZCUK9Qm19W0uJg&#10;GNEfSTyLztnzZ7G9AaPVzzB6bZJCHv38SVpZk4vr65x48dtkT7zGZ32NcDhmBZfs3c/YvPwxW81d&#10;is9cIPPG73Elu8xGbpG+7qjsOTccE5oRiZUwE7V4093krUs/Za61QS6fwa01GDol+naRVn2B1dws&#10;d/Q6jj1Lu9ejpQ0YxBYd12as19XsZAo2RsqYRuw9Yz1KpfYS4i4uUxLorkCK+Ofvs2kKsUm1kzJu&#10;0uhLaZZUkj+VRh6cX0olYY8/b9O5uPTzKUOVMoPqu/bZP8VeyUC5GgeICXQx/koD2OUtAvKUwcm0&#10;xvsNgDz5wid2+Z9Q/MnaqpnDAwzaA8Zlak2zD98OfD4NHZ+CvAeRBAe3W5Xb+xs2zeF7WtXy2wR5&#10;B1mX+0XsQSbvAPtwKMCTlZ+CvAO5fYcBvBQ4/9sE8g6YJn4JU4+/LpA3PS0PNY35kqXyXwnkHcgL&#10;fACODp/2/HcB5D0K8OTu8M4KXymQp8LQXznNkYU61UoeOfai5pP4p9/aTF5r827qrhlMVISCIEt5&#10;uAiTt7a5x/tfoTD0n/z3/4TR+z+jWipw69odwoGHFUnuWcJOHLBtJ+wmCU3XU1LM2EswJNdMusyG&#10;oWzIC6Y4uUUYvqfYvmwmQ6k6w9rWLl03lbp5XoAuxiYJFLSEuYJDrVxQjpdhEqQhvcLGieRRHMVi&#10;TRk5xHGgHp4irxSQkXNsVSBKULnY34euMHmSayeZagKxIFcpU1lYYLPX5+bmNv0wUvKbXC6LI5P2&#10;0YRiJubl5+u8/uoRFuoFQvH0DzyK2ZiM01dd8VtXmlz6qE+1DC++2qBerBGMMty42eWDS5v0h6h5&#10;M5HdxfFISRLdxEfPFsgWq+y0WxRLBrW8QcNx0Hou+hAmgzF+MKFQy2KVdBI7S3MIXddhdXcHL/Yo&#10;WAavvnCO5y6cwqlkwTEZhj43bm1w+9YWN69uEHs2s/NLbPcHtLpdNWeoS10+CsjFOoXEUpbwSeiR&#10;LWeZPzrPKBrSH3SZDFzFXlY1B3fgMwxiNsYeQT6jwG4jfUcAACAASURBVKoYT3gDH3s+r9iSZy88&#10;S61a5/PLV+k3W4RjVwF+ZP97gToXYgGUIt1Fo2SYZOQ4aTKHJWxMTE4EtDInNFfHyzvc2t1h5AcY&#10;wu6J5Eqc/bI5Ot6InYGPkTGoVMtpRzCW6I0h1RK8/to5nntmkXxR2FufvFkk3vb5+Z9+QKNYZ2O7&#10;Scf1ufDW2you4me/fI9rV25Tminw+ivPs7WxriS7b752QWWflWbKmNksq5/fYO/2PTY+Xydoe9i6&#10;Q8eM6Ng6e57LUDfUuRTbIgOMKTg5vO6YgplQdTSOzJZVIKfMWrZ2tzm2PM+5syepFIsKVN+4dYdS&#10;tcbJZ85xa/0ev/zkU06eOc1KY54rH33G6s0NPF8yJSGS6ItyhWavT68/xvASSjKDqVxHUbJPKf7y&#10;tkXWsglV9EVAY8FkftFRBkqNYominad9b8Tlq/eYhBqvvfE688vzigW5tbHNLz6+xFarx0QKHsm6&#10;zNqUixkM22AciDA5vXeJy5/M1xUzedXUCV0XRzOJhHmW7rmsj0SwBGOVfeiLU6wuxhsao9FAOeoK&#10;A5/TJeg+UnLPUGbnjIRiQUCzxKvI/bLE2PfVsid+pM6B2kyWRjGP2+pj9yc0smLfZNEfBji1MkbO&#10;ojXukJ/NU2iUKdTn6LoJ166t0x64TPSEgTdWYfGzi3XmGuKKOeHtV15g9fI1rn3yOfE4oF6tqCiR&#10;pUqJzsYO/a0WY0MMdyTZXmfpmePUz8xz4oXTOHqGnZ9/yq0Pr7HX7DDSE8pHjhDYGmdfPE+tlmH3&#10;3iqj4Zh67TSV8inWrm1z9b1PlOTSCEdIXLjEUigPVkNXJk95O0vWMqlWK+TLBQWmxm6fUauDNQxY&#10;lOxLz8CMQnwLBiYMDAMzX6HfdxG7XsPKY1SrrLx4jkYlQ7x2Fe/WbYLhhLA6g1t22A5ijr7wLYyV&#10;C9yNHJrNJsfKOVaSCdcvvsfFG1cpP3sB7/Qb3HSW2MrM0RfbCdPanztFucxmkgGvxLv8wfZFjm1f&#10;xtq7jR57yhV1oDv0TzzH7vmv81H+BHeGOe4NI9oZA89wSBIbM8krgBGEEyT8VDfkHh6kDJxqMpi4&#10;Kp4+ZemUm7KSYU4ZphToyftFtpvKLdP5OWF1HgA8iUp4YGTycK2YzuTJNZGGoafzf8INTmMPUgmk&#10;LGsK8rT7jN9BkHfwe9Uc3YGmvjA0T5VrPlbAprLSJ72kufWk18Eg9IMW9dKVvw/zDhT1KkJhPyj+&#10;oCQv/fb95e/nDqY7Nlbn6pNeCigfkBv+mzB5cjyf7kT64NjKet9nKfabUrJ+KZN0uNZumqAwBY1T&#10;gHc4wNg3eHvCxn8VmbyD+XcPrbI6TPuA9UsAvHQv/vaZvPumSgfy7qbH9jBsd9h+P5w1O/wYTpfx&#10;MEOcXgdPvAYPYdl+XSb2abj18O07fL2exuT9OttxX+58P44mZTnf+YrJNQXkvf3qGZbmq9QrEqFg&#10;qOequGuK4d9vPCfv2MkzNO+lIC8WiV4xqyIBxKK61RHjlT0++ApFKHzvv/sv6H78ngJPO5u79Dbb&#10;BOK4FoVEOZtezqarR2p+ajzwlDFIZOhKvqfrUtgHlG2LckYn6vdpVIosLtR55fXX+OCTz7h8c5XO&#10;OGQw9tXQutRLAvRmswaLxRwlyRkLPYI4ZLLv6ii3d2EH5CXPE5lpVJ3BOFLP2ESs8KVQFPMRCUyX&#10;Dq/kq0X7zowzRUpLC6z3RlzZ2qIbBJhmBlt1XkNqeZNnz9T55tePknPG9Pe26TdHRONYAZRqNeb0&#10;uROqSLjzWYu1W3scO5pw/PS8cp67ca3LRx+36fU1ik6B+cUcsw2LQkkjW8zhJya7XZ9mq4dt+GRN&#10;jWQQkJ9YaO0Bs1ZeZSjihDCj044h0zhOaNa41d5lY28LGVZbKDm88NwZGsuzFI8s4cUhG/e2ee9X&#10;nzEeSw7acbKFEje2NthpNmm2W4xHLouVCt94+TVyocHFDz6it9dUhhf5ko3tJMqkRCID8tkCiScd&#10;D3FCddgJQtqJsJ0mJdtUjnbdwGNEzMtff42/90d/n0G7y0+//6fs3rqrsriC8RhbN3EnMgOVMrxR&#10;EJCJ9w0WlUNposKG5dhnhPmUQPZ8hi4RIy/Alqw/YYidLIZts9vr0PdCSqUijkhOBSyYBpPxgIk7&#10;4uiRPN/+1gXOnV8kGg/QJxobn21z7f3rHJ8/z/r6Nm1xf7USZo8uYGRtrt5epT+eUF2s4LriTyjS&#10;0gVOHD/CyVMnlKnI3sY2w60On75/kbgtWR/QtQP8mYKSv43ihJ2BhydVnRj27LvVWZ5PxUp49miJ&#10;3/3OG1QX8ow6XYLekL21Tcp2lsSVrMA6mmWjZXNopSx/+cEnSjfeKNRobuzR2uswHIf4us6Lb77O&#10;yXNn+dGf/4TVm6sULYu8xEyYhgKoikkYh2q+LiP7R+TL+Co+QILiM2ai8vgW8jP0trt022PsUoa5&#10;pTkqy3MsPHOWfhjzo5/9gutra3i+ZElazDgZ8rahokeGSCB3pPaXyBhzpqWCz2UeVvLmzMRUrqQi&#10;1xb2PM5Y7HS7DIZ9/ElEJmMxK86qXsBkNEIXwxBVMKRGN1Y+Q2RqDIZDJf2ckUxOcSGNQ9woUCze&#10;yvE5njlzlLJtc+PqNeJ2m5pdZNAfMx7FlOtzNObn2OxukjiQKTkK4O90J7Q7cqwMKObouG00M6Ja&#10;z7BUb+D1+rx85hncdp/b124zHI5YXl4k8sbMGBmifpp/1574xLaOblsUlmeoHKvhmQnPrZwgutvC&#10;9qA97KLXizROnSJ0hO2KufzJr5DpXW8wYNgJ8Ycm7Xst7HFAMdEZydGyhKlKmPhqMkk1vGxRQtgW&#10;R1aWOPXcOeonjqB7LpufXaZ97TZ2c0RG4jySQOWIyn0ySkzGsa4iIyIxQLJs7NNHsU8sMt8oUd5e&#10;J/z0Ktl77XT21LTINGbJL55h0zMZOzNqTrQ6W6FxrMGVmxe5sbfF/Euv0K2cYFWrs21UaU5EyWwS&#10;mxJNkcMzswTRkFP6Ln/LusMz7Y8orX+E09vAEUdl36A9d5ZbL/wO/2LmHL9qF+jZiwyNPLG6vUv+&#10;3kSNNWiJuBWLLFIiE8RxN6P+1gTk6RHufkUul55454ipigJy+/N3YqyFuO0q98z0e5Td/T5DlQKU&#10;J4G8FInJTJ8Yr4jUU4T2VhKnrr/yUNmfw5NrQpxy0zNYPyDr3GfyDtRd941SDmCMqTPjkyMZHi+/&#10;HjBpT/jdISAvna87YLzy6LzctKjfd4lULKjaT9MIin0+c39eTblWp1zp/n6IiE1p3j0OntIw6/33&#10;/xvKNSWy5mna0IPFr/x76pg6BXVTgPcQs/rIblRNAHU4p3NkqWnPo/NnDz72YPsePSJfSZA3DTp/&#10;ZGXTOcgpC77P3O5n8qV3osdff10g70lxCKnByuPrND1WT1rfQ4HWoXrjJ8+fqUv618zD/KqCvKeB&#10;yScf83Se8P7s8/69LwV5Xx13zRTknWZlPmXyLDVCFaQ5eQrkvfybncl7INf8EEKfSimnYgEk7025&#10;a8pM3qVV/uznl78Scs3//Z/+I1b/8i8YDrsUMlnG7R7GOL35WZU8fekW65EymwhGgXKvG4ktuTzk&#10;hLkJBTQ5NMolJt0OBUfmhc6SK1T46NIV7u11VPTASACZOJppMVaUMOfA0VyGSiLzY4LOYCLZVolG&#10;bGpEftqVzWUyZBxHMQmB76kZvMBLg5Ll38pFDUN1eEXqKQ95o5yntLTI2mjMZxtbtIIAW2aHJDdO&#10;izixWOP5UwvYcY+9zXWGnUABupw07G0JudZ49Y0VTj83RzzxuHn5ptgscuRURUnttrciPnhvh407&#10;AXGoMVPPcPpcg0LVwHCybDZHXLy6pdZtrlagaBtErS6zoUVhEHCsVMUSF8ZMSL8Q05Mg7cYRxq5F&#10;lHW4eusGg60drDChVsxSKBrMnTxGfrGBb1k0Zc4oEe9GWzE6l2/c5PrtO4wnAbVKyuAs1+fJ6zlu&#10;fH4NbzjGEpMSM6JUzGBPfKJxgFPKK/YzkHt+PsvGeMJqx2N+oYQVeNhxonL8RkTYxTy//7u/x7H5&#10;RX75ox+zefMObrePZYpRhaas3eX4qgB76biLnC+JFSCXDqmKZxAJruRA5TKYpTzNyZCeJ0NiBp4E&#10;bWes/SyyQEVqFPNFpX9VPXhx+ksi6nMFag2HRt3k5Eod3fcZ7PRZv7JJc23A4sycYnaL5Sq7nSbN&#10;QZNMMa8Yw0noMtaEObKolkpkrYTjx49Qb1S5u76pAHs08Fm7vo7XdQncGOd4iWe++Qp7vT631rbY&#10;3Ouz3ffYG7l0/YhC0aKgx9h+xIWjef7o732DpeNV3PGI7VvrNFd3WCjPqvm3ROaHTJ32sEf9yBLX&#10;V9f45NI1wmGM23cJxHV2EjCJY559+WV1rr3/4Uf0m12Kls6Reo2jc3Ui36PV2WXcHmEFJmZgKLWA&#10;AIaxITOjYv4CFVOnYTvorkSG+CyeqHPi1FEqS7Ns90d8trbO2s4e/cDHFYMVAeYis1SFT6ys74Wx&#10;FKmlsHelbF7JYSVvcHFxhfFozOqNVWXyUynPMCZgt9/H82WGVmN+bo75ao3IDxj0+4x7AwIBjEGM&#10;JTEAtjA0kpsZY2ga9XyRJA4ZTXqqKWFmNF5+7VnOnllRM5QX3/8UhiM1G9hv+SobMpuvKBfYQTAk&#10;EJmfpat9KCYquikh32LgkWCXdLIFyDkhZSfHeKdLUcuh+9J8cBiM+5w8e5xaLYc59mit7xB5Hr3e&#10;hJEXqtw1N29w9I3n2enscLa+iL07YGttU51fTqOCni/Sd10mvseo0+KZ0ycIJi6fXb1J7Ol47kip&#10;EMTZ0fXFvVbgBMqlWK4fybdbWphV26oHPueef45yrcbO1gbttQ1yvQGZQC6FBM9JcMwsRTvHZOgp&#10;19dOlNARpmtliflXX1asXRGTma1NjEtXqey1SfwRWsHGnCmyN4kZ2A7LF55T7rnNTpOV48t0dtbp&#10;dZosHzuLVznKrr1As3aEu5rNrm2x7ev0AofQnFHy4oa/zbv5JmeCWzTa17DvXiXXbwsdTf/kBW6f&#10;/x2+b5/ko06OrjFDz7KJRRocT0jiiXomSMalL9mmEvqipTPXUrgL0HowSyJsm1Sjst9kei4tQGJh&#10;fVQVGKMppi2d1UvlnQ9cOJTBymMFWwryhMlLma4U5BnyrFJHJwUb6veaPF/SNoV6HSg8lSHHgf8/&#10;BvKEGdQOhHh/yYrrMDbraUxFOneXgtHpDN7BTL2phFOxnnLfTgOIDnBeaVE9BZmKTZyyeULbSzzM&#10;E17K0n7faCQtDh8260jxVLrv7jOshxTQgmGfuJQD4OTg99wvxtOox/tzlPKfQ4t0tY3T9dn/jFL/&#10;ps2Bx4Dcwf3wyC+/iiBPSVWfxDbtM3kPHY/9wOtD99VfA5N3cFWfNG/56PGQQyTKoF/ndZjk9qHz&#10;/75sM2X1/10FeQ+kzg/MZ+S4fFNA3re/aiDvTBqhUBaQZ6g6tD90VW2wcvqF32yEwjQnb/WqgDyX&#10;cklMKwRZirvmGMnJ+9XF2/zoKwLy/tf//D/m3ge/oD/oMBgMMKXo8SIypkmm4Cjb+NDR0bMZ/JHk&#10;3cUMA1Ru3MjzCb2IatFhoT6jcsrGww6GrtMdxgx9GZQ3FeMRxxGWFPFiXCjmCSJvE1mnH5CVmTpD&#10;rNxjhiLVVHnm0jZN1IPRNFTZqZg7Q7rVAbiT1HRFTkQBFbZIA8XFTaIXihlyS4vcGY+5srVLOwgx&#10;ZI7HsclL7IGhMSNgTrLmlPInolyyqDhFlaUWux5Hjuq8/c4S1bk8wWDCzt1t9KzP7MoCSVDhlz9e&#10;5/NLQywtR2k2w5Ezs8wsFul5Lre3utzdHlIsVtG1kKDTojAJeGmmyoKYxOz2SMTAoFFmUi0ydGy6&#10;gwlbYlYSx4SBjyPbNokR9VKpaFA9NsfZr7/K9d0dbu3sYBXKaHaO5l6Hz6+vMhy6SkKbF0bV98mY&#10;qaQtm8nTbrcJxhPKBYu5mRLlAJKJJ8nwjCJfFdq+YbDtTmjHCU7WZmW2QV6s50sFrm3cpTMeKamd&#10;ZH0xcnECnUJGAtQtPE9S7jW8wFfFuZiSS8C8uHSK22QieYoqtD6tFY6ePo6Zdbi8ukbfHUssVlrs&#10;Owa5fJ581iHyXTRZlrhvmhkVWu5FPsvHZqnNSuh6i6wW0cjlcbtjRs0xg9YAzU3IW3lmZuq4gcdu&#10;p804lNDvBKuQwRTnTCTawVQy1tm5GuPJAD+Kee7ZF9la36K90WbUmSjjkjf+7jc58sopBuORksP9&#10;xU8/5hcXr9IJDbRiQcU7JO6QXBTyd946y7e+cY58RfyGCuytN5ERo2gYsXFrg+buLq+/9TVq9Qp+&#10;FPHDP/8562sbGLHDZOwTBBpuoivp5MANlCOsNDtsLaFk6TQqWaqFPAv1GuNhl97mLowkzyyrnDY7&#10;kzHdZEiSM9VMnSWGNH7MbL6EXdB49pUz5ItZ+kOPi1dvcH2tSWBFJFmTUDeZuD5+IGW2GjUlMbX0&#10;PqAbZE0HU8DF0GN+bpbvfPvbNHda/OTPf8qk3yeXzaqojaEfMJZMzDBWbFQpl8MdDFWDRjmtehFJ&#10;JH/EaMkkkXndMKBeqSmGcNjroekC/GPyjs7rbzzP8nKd0bDNrRu38CZDstkygZfl3r0OdpRVDQJP&#10;jGPCIRNx1pWYCsvGC00VEZEUbGZXKmpmUQt7mH6E34GMlzq75jMFtIyBmU149vmTjHZb+M0O4WjE&#10;iVPnyOcKXLt2k7VOi9VRTL5ucrba4Cg5tu5tYuZz9EOPzthlIJEbMVSKGRKRu4YJpmXiSzPDkcy4&#10;GF+IYMPCn4TqvIw1Az+MqJbyFGS9xz1KuSylYkExbJHMO6OTHSrBJOM4wrMMbMfBIqOiJVpyPVcr&#10;TJwM47zDM+98A19S5zsehfVtMjevU+k0MeIxnuniZ3XudSf0RZpYzRDYMZMgpFqcoSozy4aGZWXw&#10;8vMMistM5o/TLVUZztRYCyxu93UG+ox6jzPa5s0Zj7NOn5VoB668T2FvS8m1e6de4NLSK3w/OcKd&#10;oM6eazI2LRLdx8JFT3yEJhZFBproKORer2FoIZo4IYtdlkTLKAAo+08C3cUx2VRB6dN5PFPNxKWA&#10;TIp8IaIeALwHYOPJNv8CBNJSUYpAxeBpiqvbB4UC8FJDFgGg8htZli3NlAMOnveLzeksXoob7oO/&#10;aUD7ly1L1YTg4WrDJ9a2j84hPgqm0v9PWRyFaFLhqwI1qST1gY/HQcnkAyMUMUM76Go4XZGDYHwq&#10;eVQ44wD4TZf/xa6Uwug/bT89DKoeFOMHZ+q+CEimQPaBGcp9FumQBSsy+aB09cAR+E2CPGl4Pfn1&#10;hJ/v47gp43rwc2qdDgF5D86BB0zefaD8KIBV/58yumkD4TC2avrRv4rxyoN5vMcbAU8Om//NgbwH&#10;1+7+svdBrxzvv2kg76Bb7uHNoC+GxinIexjgyae+qiBvab5GtZxXxnAC8gajMUFsqJy837C7ZirX&#10;vH31gbumLfIGEtr7cs1ffbr6lTFe+T//m/+SX/7JHzOYDNScjO4HzJoZaqUSge8rcwS7mmMcekie&#10;baczwg11RkHIcOJjmCaWBhXlFOmomaLtvY5ytBwFCSGZtCMY+hhGjJURpixm1tZZtCyKMqcnnX2Z&#10;QzISFUkWKGkmaKF8TlMGLIYwRrGYnPj4wgrK6IYm8i8xZ5EspVSKM9FixnqEn3XYCCL2/BDPMpWd&#10;fEYHJw4xXJ88MSdmLKrZKu7QxTBGmLGNPwqV8+apszqvvZGlWpcZwFgxX5J9JwHwtj7PlQ863Lo6&#10;ZjwBPadTOznP/Jllbm7vsNEdE5kl+mOPgTuAfo/qEH5nyeRkxpFKmKFZ4KNWl2teTI+EmbzJvERI&#10;xCErtTrW2MeYuIpJrM3VoJyjcf40n9y7w+aozyCS4O4s7d0e3tDH1iw1/5nPZ1UumITJy57e223T&#10;7/cx9ZBaqahY11nZp27IMIkYxj6BqZEvFtgcjFjrjjj/4nlOLC0SjD3Wt7dY291RNva6F1HWLGaw&#10;lYTM1kx0I5X2eb4wUWLOYykjlXy5iCkh6rL/J2NV6whwF5dZeXqLUY4rBhz5HMM4YpQEjEKfjGNT&#10;zGZVTpYEacsxl2MrOW2ugEjNY2YuT6mcxQwjZkszKoOxu9dWRXnetIm9ED02sYwM4sUjBeJgLMHr&#10;ch6JxE3MXgJiP6Q6W2D5xAqnzp8nNkw+++waazfW6bdG1GaqnHjzNCvPHadUrbO6usWP/uwXXLp5&#10;j25sEGbFTn5M3pD8spgzcxa/962XKBY15hZW+PzaXWZnjzFfX+TKh5+wvnqLc2dOKZe+7Y0d7txY&#10;k1FD3HGsZJojL2EUi+tsotxZU6VYQiaBLAmCT8s5m2rBoSTRFqOQUWtCxsxhZfMq727b6xM5IKRh&#10;EgQcX17htRefp1gzsHMwHI757IPL3LmxqW7gkjUnOZJGucDeaKTklsrMRoOik2EmX1Sul25vjDvy&#10;id2Y4yeW+Z13vqXmM69e+UzJMWUYdBRGKuojiMAyBCDKsUuv0VxW5NKmijyR/S7uiKnJmTAypoqu&#10;kJ/HkYeWBIhcK2frnDm7SCFrsdvaxsknHL/wDNWVE4wHOh/8+CK9rQGeBKVPxoyiEXLaR3I7EHdb&#10;I6tYzdAStt2hXEx44bmjtDe2sF2TqO/TutcnCjTsUpZJPMEShoyI5dIM85ZNqVxSbrl7u102ul36&#10;us7d9pC5bJbjloM+8jAsi7Y3Ue6aWsZSzl6mZSvFgS3urxJpYulp5EMc4Oq6xAhiRTq+MHq6QRAH&#10;zFWrnFiap727xXjQVQ+rfC7PaDzB8GNquk5AxDgMKAnQjxN2+2OarounmTiVMoFtMZp4PHPmWYzQ&#10;ga5HtT+m3Nlj1gjI2CG9eEDPCMg2KgRmQmG+DIUMO3s9WmtNlSdZa5QZWjEdpwC1JezyHN2uh+7M&#10;YB09z5pT5WqUU3OTpcTniONzvKRht9dY6GyS21oj6Ldxz77Ex/Vn+GE0R7dwjP5EmisGUeIRamPl&#10;dJrTNPKJRj4yyfoi6RiTsyW+Qic/k2WETnMS0RzLXKyGa5kqciG25PrW8GPZnzYiSZAIDse2CSXp&#10;cx+AqYiFfaRxmBGHijzZtztPPxep+4WAH7kvuPI80i0Sw1aA1E5kHlHUCpEaI1BS0P2Zv4dIoAMg&#10;b8r2qQJ5SjA+UoQfBEHTAPMvbWl5X1b5iNX+fkD8g7JOmMnphJ6GptguuU+qhFlMBZ7Tn99nJ9X6&#10;inw1zQrU1D76sk6ETwdsDzFK9/fHk4PjD773IUDzFNfPg4Hy03VOJb3pNzyce/c0VJ02Kp/0+kKQ&#10;d1hNvS+TVHdCdZym/OvjH3hg/z+NPUi7CCmZ9ZQd8Bho2z+2T1inKaB5lHFNZ0N/jWWIwuoQsJou&#10;42A0wfTfX/77p8ftMCbv0Zy86TF+mnnOF8Ge+8f4gEHLE8+F+w2jh8GqAoxP+MBUMvzrnFfprv31&#10;9tfTtu/RwHr17fvM9aOSza/aTN5br57l7VdOs7xQZ6acU+o/yVuW56YfG78dd83Wxhp3rn1C7I9V&#10;hIJtWcSS3zQYc3dzj199hYxX/o//+p/yyfe/xzAYKfOGvGHy/NHjvPvm15SF/udr12mPOqqQD90J&#10;o4FHu+ti5oqqCy07U4YcpfMmUUf5vBgnRGy0JPNMJp8srDhECwIcO2KmnKXo6JR1KEgAuoSdC8gT&#10;BGaAR6LCiIX90UV1pm58wuqZ6SyeL+xQ2i2XZ5DInyTOQbCDmm+JI1zplsuMoS+5ZjG+aZF1ssrM&#10;RJcMsKFHUU9YKVnM5IrqgZVoAf4wxB8FZLIJr71R4MILJk5G5GXi/ihSIR1NK2JEFTZv+nz8wRbd&#10;VkCcMzEECGdtbrQ6yok0tiQ4OlSzmLUIXiqbvNXIMmckKkDcn5nn55stLrU8hhHMZOF8w2K24PDc&#10;8ZNYk4Dd2/dUHtuzL73EUI/Y9kbc7rfZHA4YS+C0rhG7GpnYJm86ismTG9F44tEZTeiNfHoDyRlM&#10;lIy2krPIJgkzPlScHD3plAvjEMsMl00vCNgaDPjau99i7e5dbt+8g5bLKidQYUgtN6EQ6ZQkEy2Q&#10;jDBbATZN6PFYjlcafi5FQj/yufDSi5SzOXbvbbO3vUOz01VGLAIMJcJBpGgnzp3GKpf4s1/9iuv3&#10;NsiI0UalqNwrpalgJoZifARICKOhGRHFcpZQ89HFmCPWqM6UmKkWlNGJOGgOWj167QHD7hjXTVTW&#10;3c5el2PHjjCTtxTYivwJohAt1bK8+PoLZKslrEKRW3fuUXAqfPzRZVrKUGPE0fOncIoFPr+xpkxd&#10;RpHFODGUjFWYvJm8jeV7HJ81+Pd//21MfcLi0nHW15tMJjrnTp/lxrXP8cZd5utlrl/+nPZ2l1F7&#10;pCI6vEnM0A1VTIkU7r5uKC25LgpWiZ2QZ3rgKQv5asGmXs5RNhNiP2HQHaPpGbCzdCYTxST7+zN7&#10;2YzBm2+/xotvvEy2IHJXOZc1fvGDX9C9s5u6zEsmpRHTjn28TIYtiS2QIlbXqIhE03ZUBILf90lc&#10;CXhPqNcrzM3NKqnv5uamygCVfMdRkLJUktUl81WqINo3iLFFLizMnex0AX4iiVKGt4mS/FoiFRdz&#10;FDHi0YSNNZBSXSJGCmWLQjnDsWeOUXv+LIaTIwlyfPgXn3L707vg6YwnI9xgoFQAsaXhxoEy60ik&#10;wWYG5Aomz79wlpffuMDa5SsYg4DmnSatjS6uG1KtNwiNgPagS1byDXWDU2YO3dKI8hnanouVL9Fz&#10;fUZWhu3NbbKTiJcWliDw2WkN6MchXcmskyaTAPN8RbW4DM/HigIF+AaBz0hke+nIMX4oEjeZQ4yZ&#10;q5ZYmi0SjLpM+gNVhIqUuC9hezEsL8zS6nTo90fUSjN0Jy7bwzFjyQ/Ml5n0RwxCV0XPVAsVNatn&#10;xzp5MZUxI+YrNnO1EtvdNtvtjpqjlM7n/HIdF3a7iwAAIABJREFUrVqmb9hc29xj4AVkZxp4pSr9&#10;0jxuaZbAMCnoGvWMRuT59GODoVGk3XJp7zRxMjFnj89SDrssh00qrTsk3W2i+ROsLr7AT5hjPSrS&#10;D+XYQEZLlQDCq/uuy3g8YTyRpM5ENXokb1NMgOozFex8BT1XIMrmuLm1znq3zdAwmAjwyuTAyOKH&#10;BrbmoEnzRRo4ltzT032cgry0KHoY5KWzXKpYSkSSm+bEyX5P+w+GAj+mk1XrJm6zwhCKssRWgCok&#10;CgOlUhG5qXxG5qYll/H+6yDIU1LCKYh4Uv7Ww13zvyrIm0o0p38/AS7sz9fJ80wyY1P5pDJhuS9P&#10;E7rGSGMnFCJN3anV/ozTMPSHl7MPOJ4ov/zirLFHQcUDV9PH1/5JgOqL5hwPArr0nEi3aCorVT/7&#10;AtpUmtWHcmxPBTSHlNePALzpOuyHOTz2oYOM0kGmNF2pL1/wqyiHQ/IN/npA3kGC8UGjYCqN/iKw&#10;Nf390+SaB/fVw3N+hx/Dpy73gITzgTHPIfOLf8NA3pMAnrofqOv84SaIctf8is3kqZy8V9Iw9KrU&#10;joJVwpj+UECe9tsxXtnduMvatY/RIk9FKKgHQBx/JXPy/uf/8B9w62c/YyTSteVZ3n3rTY4UyxSl&#10;uBT3O3x+9v7PWbt7C8c0GY983MBCNx32WnuKzZt4aYcimxVDNF3pYJvDkIEwcYZDVsKPE59y3qJe&#10;yZG3wAhczMBPO6IypyJzi9JHjBO0WFdMjsi69FhXhakvwClI3bOliZgKdfbperFMjTVCLcGX/D0L&#10;AtukF0e03EgVAznHUcWx5bvokwkzlkktpyv5UyLOfnHMeCjSoYTGrMYrr5U5+6yFk/GIfXHxlG0r&#10;YxgljKDEeM/g8odr3LnTYqTrjGybPUJ2w0AVIGKeEccheTPhTNbinaV5nitoFO1YsSVudZmLLY8f&#10;fbquqOXlmsUrp2s8c/oY9VKZzau3mez2yegZ5pePEmYyXN/d4prINXebqojJF/Opy6VvktVTBs2d&#10;uIpB9SLwTT2V35kSMp+QQ1MgbzmbU1b2Cy+e5eVXXmZn/S63P72iXNOub+5gzZRVIegGCXqxSHs4&#10;UMdXwuzzYUJ2EipnzZlykXE4JpIJTWFzHYelWkOxwOWjR7i9vUnRzFJyslz7/DrbrT01MynzlZJu&#10;vbSyrMxF7EaVv/j4Q67duasiicWsSEmmogQzMsjn89JmxpA8PSsmlGDo2CeXyaIlujIGyZUtXn/t&#10;RY7Oz9Hd26OcrZDN1/nwvYt8dvEaw5HHwsI8BVujs7etWD9RuGlZje/+4bvUj8yzur3DhxevUqk0&#10;WFvbpNsaEhoJo8hLmw+axtBPiCU+JOMwHLsEUUilYGPFAaeWcvzRH7xL1ghJYoOdnR6d1pg3vvY1&#10;MmbI6s3PKDi6Com/ceUOfj8hcsHzEsZuSGBajGIYRTGuzJRFMTndoKgb6Im4WEZiskqtaLPSKGEZ&#10;NkM3YKczUHlwcWIrBk8aL07WwrRDnn35PK+9+xqluTyDUZ+sVeLDP/0Fu5+tkYwFRRu0vR57YcSJ&#10;V19ird3i5tqGmokqCYsoZrRupMLObZkbsyzlFprJ2MrwZH1ri+ZeU+XZBVLgySyN0IBSdoTpAzV1&#10;x5UiPG3IiLRInQMy+yQB7MqaXuJUhEU3VOyHzO2Wchp5M+bE2SUWT8yTq+cIyxaulcFICrTvenz+&#10;4W0GzbEyyPDCkfoTiCNlGKj9aFgiOzfIOiZvfPNNzn39NTYuXWLn0ufsrm4y2Jvgj+DE6RNEesL6&#10;ziZWJmEl63DMhZlakexyA7Mxy/rmHmvbuxx95UU2dvb4/IPLvDjTIB9GbGzvMYhCFUXhZjRczaBQ&#10;bnC0tkBDN8l6Y/rtlprp7EYJrtztjFjJSeS6k/1RLzu8+tJZ/HGbrbVVlZ/ZqNeZBDH3Wm2VsVAu&#10;VZivNMh6Jjc3NtlsdxWgnLFyFJQ7sdCoJoapM4kEgCTIzcDSfYqOodzHet0J41FEQbOYL+Ww9Zh7&#10;0jQ6c5pg5SS+ncMsNJhk6rS0InuRqRxlS6ZL3RxTsyI6O01C12LYjdi4t8Mgcjl79hhHZyzynRuU&#10;W1dY0PtYxQX2aqe5mllijyxavkDgiIlSwLDrMRqGjCJDSTitRgXf1hmFY2ZrVYrimNwfc3NtR4G5&#10;cy89j5l3uLp2i0SyNJ08zcGEoSu7ysZLMsSxiS5GZ4ZwVdMi7ADSEkCjfpxKkaaFpcpmVbl6AtZk&#10;5jwFORKqm8/l8McT8raNFoRKuaIS82ROWOlCpZEgc8ny/JKHk0Q6HMB5+6vxwFnzcQnUkwvM1Fzm&#10;Sa/DAEkqWX2cyTuYkTVlAcSdV1QqMlIgEUVSHZmGqZhLacSJj0CgNkRdxffTxdJZSWlwHQx6PpwB&#10;+zLy1DTIXuIfpu9Oo5q+7LY/DeRJA1rdj+7HLEhjJZ2RVOY8KZWyvz3pEp+02/8qEQpfBrBMgf99&#10;oHsIlHwcgO2fx19gUvPoOvwmQd5h52Eqg/2irX+YCT4sqPxp8tAvYlAfALIpiD/MXfMBu/7Ec27/&#10;opqKOdNbx78dIO/RBstDMudHWFf5nYC8/+grNJOnmLyXT7G8WKcxU1QmfTIeJ8Yr05y82aOn2Fy7&#10;xY9/+D2y5YV//nf/4T/5bxcWFu48fm084eg3m82lf/1//W//0/bdK//4m9/5PdRM3sYaa9cvKpBX&#10;yGeU8YpEBDS7Qza2mrx/cZU/e++rkZP3v/zj/4wP/uX3GCUef/BHf8C33v4aNdNisLmp3BAjLWS7&#10;vclP3/spo26PONI5cuw8pp3j8tWrjNwJrc6e6u597c2XcD2fT69eU+52gWYzcGP0IKJsJSyUM9Ty&#10;lmIDJF5CHoq2rau8vCjW8L1QMXNi1a6HkWJvxNRDwJ0weFNnTTXnIg+YqdxCusFigS2zEIIfVDff&#10;VIxIX2SlgcimLBZnSuS0iEzoUstZWFrEaDjBHQlLZxJHIaWqg5ONOXUuxwuvVCjkxsouPgmK6NYs&#10;m+sdgm5ExayQi/O8/8l17mx3GToWXV2nmYS0I2ERYmVIsZyHC8UCzxfzLFsB+ZpD33CJ6svcHWX4&#10;4XvXMZCQ6h4Xzs/y0jdepTrX4NMfv09Fy7I0u0Igs43ZHOvtFj+7eInV7XsEkbBvFm5XCmMoOBZx&#10;GDCRmSATrGyGUZSISSe2paN5Pk4UU9JRYfSiF3vx73yXuUad1U8u0r+5pnKhOqHLjZ0BQ0sjsQ16&#10;MfSGoQqqb0iBHxsUQ41aOc/RI8vcXBdnwr54pjBXyLJQKKti6K6Ek/famH6swo21SEfg4NiNyefE&#10;pVFnUdggQ+PusMcgjhkEMqPkUyg4OGai2Nxw7OOYtuq4ztXmOH/2NM3mLrt7G0oiLJkodzY26Qw8&#10;xYi8dOEEZUNmD2dZuvAKbrPPJz9/j8vXbijZr21BXqR0kxH1+Qqt3lDlqlnlHNfXN9hsDdMHvoqD&#10;kAe/rtghMQWSgOjQMtDELTPR8AUl+iFZKzW1adQszp06KvpLMlhU8mUatXmOLi3gGD53bn6CY4cU&#10;SyU+v7xGr+Uy6GnosUWz21Nyx55krAs40g0yGOQSnawIb8WcQk/UcjJ6TGMmT7kxz51mW51/UphK&#10;CLuwn44WU8rn8Blz6qXjvPmd1zHKJpl8HiPO8d6f/ITty2tE/UABm144JC7l+L1/+B9wc2+Pf/G9&#10;HyMIuCznUSASLY1C1sFOpPkiVv9CoevYuRydXo+uRCQkUvCm85iWUAMqAkVK5X23QyEN0XCcjDJO&#10;CYXlDn1yRZ3qQh0nm2Nt8x7Drq8Mh0oi4dMSZueKvP71lykJwLM8toImIz2mUjpCJqhy8+O7bN7Y&#10;xh0NMWxx5RwyiV0iUe/JamYsitWccmo9c+E5TrzyMr2Ne/zyX/8IJwzp7/bot1xWlpdptnu0OkMa&#10;8yXOL86yOJFZ3oh+EjD73LPc3BCn3oTn//D36TRbfPj9P8O7c5dMqBOHiZoNjPMagyShdvwI1WqD&#10;mlOm4gZUY5/dzW12ewNu98f0ApdIst0MsXkyVEFkmyFvfv0Zzpycpbu9hj8cMFtbZqs1ZKPTYyfo&#10;YwU6SdujIAGBtqPcWb0wYCa2OFKoEQRj2v6EdjhGk2tI9gFZBsEEwxbwHGPE8pMsZc2mkZPJ3ZD+&#10;8UX0197idn4FN9bJSiyDF6F5Ee5gwmDSZ8QAq54lqFUJS4u0/CzVYoEi4O51FPvbcEJyO59g3/kJ&#10;zxQHFPN52kOL5iiPK50nW+YJXdqZMvf0OdbtRbrlFcLaImNdYzLsUncMCpFHUeJ0xj5eQeIbbKx8&#10;liPL89y9dY311escO3WKUmOO7YHHloBFzcETVk/k6vts2kGYoLioh0De1NxDJIjy7BHprJk6be6D&#10;vCQMKGcswr4Y9USqWakJeNZtBsjyMkp6Luy5nNNyXdw3XdlnjKRsUPN1h3X4n1BXpO89XCL3AAwd&#10;/HA6Q3fYXNoDkPAgKsLWQnK6NJBkRlZX8/OhAB/TVsZqYkEu84hpBqH8W7ZDAJ7StaSA6AkGK19U&#10;3j/6+98myJP7/rQePwh2pcGbbsMU4O27aypJ6uNb8NsAeVOA9xCbchjIu88kHmC/7rN4//8weYfN&#10;/U2538PPg8elvoeBvINA7aGz/SmzgWmMwEFjnSniPBzkPRWUHjRj2ceDTzP0STHh3wy5pqznk6So&#10;qVzzAes6fc9XEeR949UzHFtqUC6KQ7eumm2Sk5doFkfOvMDssd8SyBMgI3LNbMYmCEO6/YnKyfvV&#10;J7e+MiDvn/0n/ynXfvIzPDvhD//B3+eZs6ewxx7ttVVmiwUMG0Iz5Mc//TE3rl/Hd0PeefcPqNZn&#10;+cEPf8C9e+uMxwPKpQy/+91vce7cWT746FP+8pcf0hkGDEY+tp5Qz2do5DLkhK0Ts43IV8YOesFW&#10;nVfX9/HdQOVqOcJcSH6UMAgS6Cxh5uN0HkCLhOlL3RpTwiB1TPP2u69KXqKJeYtGpFvqISWZW/KI&#10;qip7+IhsHFLMWOgyAziMmHjCCzroZkylbtOVQqMBb79zgrmGDNfrRN4M6xtjPvlkjbg3opFxWKzM&#10;srvTYW/s0sdgaDu0Ep+eNiFbsimaMcdKOc5kCsyMfbLeCKumoc3nKJ07SzcucvP2UBX7a3du8tKr&#10;Jzn3xnmsQoG//N5fYgcaJxeOkMuWubfd4dKtG9za2FAZN5Kj5fYnjMeuAgQqK8118SfChyYkAtIs&#10;R83JaWKmEoQ0so7KABsNB+QaFU6/+yZXr1ymef0my7qjpLp2ucTNbo9t11czZ/1YY685IGdZKoQ6&#10;6wcUQo181qRUKdDpd9CNiEohS1W3sEV+5kasexPqp05iBB6DnZaSWvaDAD+O0JOYgmly7OhRzJzN&#10;x2t3VA5jZFvKgMe209gFQezjYUA1bylXx3KuxLffeZutzXWufPYpz144ycqxBS7fvMXnt9YYDgLl&#10;yGn6IWW7wuuvv04xl6fX63Dz7hrXVm+pmc5qpazOlmfOnqDZG3BrfYNBGDCQQy3sQSggTwxsEsXy&#10;ilRVgIUn10JGLOslezBWzow5iRMR21YtwLDEsEhYajg+1+DEwhIr9QW625uMO/dYmLUpVWz8JGR9&#10;u4/hzLJ45Fkyocn7v/yQOxtb7E18up6wrxnyhlwvGpbEFcS+AvOWLZEicv5rDCIfSXoYWTLVZihA&#10;XQ4NKpapTCH0fMBzX3+eU6+ewJrJ/H/svVmMZGeanvecPfYl932pvVgLi1Xcmmx2T68zI80GzUCC&#10;NQP70gPDBnThK8NX9o0AA7YvBAkQZF14ge0LSdZoWj3d092c7iGnySaLS7H2NfctMmOPc+LsxvdH&#10;JqtYzGSTrR6LFw6g0I1kZmwnzon//b/3fV4syVfFBa795F3u/eI2Ng7NXou238WsZvnu3/sjBX75&#10;13/+F7j1LjnpHVOYfhR4RQKOB515/TBU1jTJk6X6YHKhRZHawLFVj5a8R5HaiBFrkFgw5TmqKpQo&#10;wZK8Wclh4fQU5y6fR7cdfvz6G6zcWcGSTkANnDRhfn6S2fkJ9np1vLTH+e9ewqxkIMzy6OYe964u&#10;k3ZS+r0Ok1ND6E7CWm2DdiBAnxQ7b2JlDOYWjnHm3AVG5hawNZ37H7zPyu3bRJ0+O+t7pKF85hx6&#10;3Zjx6VEKWsSYQCiivqp0GJqdwc1kWQlDnv/P/lPKScrNP/sLtm7dpb6zo4rI5XM9MlHCLGWoTE2D&#10;lqFiZzHbTQpRqLKxtUTjg40ddjs9tYFg6I76X7GvErmMjJr89m+9yvhMia2HSyp3aWQrVE+cZKle&#10;Y/m924QrdWgnNH2fjj7I+o3kCwxjkQl8tQFW91z6sWx8iOuiQDNtY2Z1HJlEBRaZxKaQ6pStmGLR&#10;Zuy3v4b13Mv8zaanJrNhu0HabWIkgz7SeqNO0+8wuniM8edeYcMYUv92/S6lQoFqtkpezKl76wzV&#10;r5Nf+jHPmGssFCxCT7KgMqVJ0MyE1NZol+fZKJ7gnjPHKhVaqY0rltjUZ2/tPnvbKxw/cZyzzz7P&#10;rbZOz6wou+R8tYjR2mV35T4jQps9c5Y4X+X9lTWW2j38bJm+7uCmg/P0YFqnPp8fL1gOfj4QUqpy&#10;IA33J0kDkSebOPKZdZJIpByW16JKwGTeURtESaHKRlJmTyqFpPtRcslybRMniyolH9z3x8Juvyj9&#10;abjEYRCSgcA4mMgdjo8/quxZJnmD/JT0jg6+H+UxD8SNbNjI+SwLNpnN2Umfoh4yNV6lWi5Tb7ps&#10;SL451VW/bZSKwJNtgIPaBE0V1QvF9IDgOVjQfva8bpDhO/r2tynylJDbfy8+Frr70JWDvNGBMH78&#10;Xv16RN6RGdB94T8QyY9R9eq5HqnXnsyyPc7lDXxU/5FEnnJmHH47+hPxtMAbiOtB1vPTr+MTIuRz&#10;7h4cBh85OLZHQWoOmwoenIofC82Dgd9+N+NhuwFHbuZ8STN5B9eSp4XewG3z5Gdu8Dl9bSb9Uk3y&#10;xK4pmTwpQ6+U8gPS+L7Ik/X/4hkBr5z89U7y6usrKpOXhn2KhQyOZarcmnhEl9a/XCLvf/yHf8Lq&#10;e9cUrOT3/+gPeOb0KdJ2l+tvvEnYblIdLbN45jgP15b4yU9/yvbOHr/5W7/PV196hdf/8kfcuHUN&#10;jZCxsRJfefkKJ44vcvXaR/z7H7zObk2Q6SklWfTkbAq6LEQ9tRiUbx5fiwnMBF92tNN0sPAzMlip&#10;2PQEHBFjp7ayIXptj1Rok6QqIC+LXLF+qVxanOCnsus4wFxLfFwZxXQdy86pAx6HnoIdFCyB3KVq&#10;wSyPGfhybBwSLUOi9bAzkl1KMe2QF14+zuKipTIYK0shlj3B7VsPqa+uU5Ai4CRRotSLNTqyy1kq&#10;0SDAs2NGJgtkU4+RtM+UliHTFWhFiJeFycvTTH7lArpTpbGd8PqPrrK8ssxr3/kKxy+d5MNbt3nr&#10;Zx9QNDPoCiJiqUJsAQyMjY+pL+0L586x/PAha2vruOHB1Ks7qCpwbPpRgidZydRgtFphPJNh2LTJ&#10;JwnbjV2ciSGOvfY8H926Tm9zh0rTZ7xQJCSi49gsdVr0pA8tk6NWa6B5CUWBrtgyjc0R9z06vSaZ&#10;okOpkFFiJ+n2CLu+6t5rGdC3NYYzDgUro2AFnhg75T33+pSlE83QMPIW690uu0FIrlpR1tJOt4HX&#10;ixWsIglgYbLKUC5Hc2ubr1y+jN+q09ipMTKVZ2i6pLD999dqdPsmvU6M4WtkYp1vvPwCY0Ml9Lyp&#10;IDNXb95WBMr52UmMJFTl3E7WxsjY1Lsej7Z2uPlgjZ4ntitDPbaQ3lPdoGPEtMRi5wgRUiZmKXqQ&#10;qP66Yt5BNwW2IVmzhKjvU0BncXSSTD8mrO8yO1GgVI5JjYBm32f61DnmnrmMMzRDsNnme//qe9y7&#10;v4yrm3RUb5qpMqkZdPKahp2EaHGApou9KsXO2MRZh23PpRHHitaYCVNGsMnHMSVHZ+H8LGdfPEVu&#10;Kk8oNNmsLJTLfPTTD2ku1ZgYm+Tq9Q/Z3tukr8Wcv/w8Y9Nz/NVfvcXeZk0RNsU+KQF62ViJgkhZ&#10;IQZGy0F5vTrvJBArC0apQ5HzWBaScmzl79R/itUUNaNLyk5AFSnT01OcOD3P/OlJSrOj7Ow1+N6f&#10;/SW1+9tUpadRN5geq6pprfQ/7jbbJJmEy7/zLIsXj9Go+3z487vc/WiVYlpCT0IuXDjN8FiZGw/u&#10;sLK9jmZqVEZK+L7HsVMnmVs8wfbWnoL/+N0uK/fuYoaJ2tyIA51eO6EnYk1Zij0mh3Nk45iRYoGh&#10;8hCtQpbqC5cYe+FFHv3iPdrvfEBjaw3LyrK31cNvNahkU46dnAYrR9uNiF0fo+8qodAIPDZ1kzti&#10;VewJxVRXOT1ZCBYcmzTwsMyIM6fH+co3rtDe3mTlzkPGpxYZnpsnPzqO2YhYv/aQe9fusNr2WE/6&#10;ZGfGmZkcp768zHgnoJJKzs1TlRyx5eBqDm1cEtOjmCRk+yb5NEtR5eISnKLG6He/Qn9mlnvbPdpb&#10;m/R2N/H8ugIANVWAXYSPnC9DmCMniWaeoTF2DHe4TM33se0qU7kR+g/uclzfYrH5DjO77zGnNzH9&#10;Pr1ugOGkZMW1ERlsWpOsF4+zVTpBR6/gC0XYNhkq2nhBh9XuLpVTJ8jOH+ehX6bWc+jtdSi5LSr9&#10;Npmgg5XLkh0eJykNsRv6bAV9Bdva9nX6epZYk8SfUDEfL4IHJQZSrzAIRQ4mUgJQkY1AEaKWEniy&#10;WZVNQ3Kahx01GMZjKAmZKRZYWl/HH5qjOXKK1XZAVzZ8bCnFGZD4DhN5T5agHyymns7Mqa63A+DB&#10;4Nl9bHl72o54mMhTr0zsourbT0aWcu0aTKpko08WpPLZHhCpBSISUzBCzkwWee2FC4yPVrhxZ52f&#10;v3uD3Y5PPzEINJtI/RPxOlDKsSqYE6F3MMn7NG1R/a66DSyxv1zk7echB0Hdgfg+dJz2y8iOT1p0&#10;95+B/EgywE9NVg7K0J+uUXhy2vekpvhVJnlHibyD+z30PfwMvfZpsXHQ4/brF3mDPfTBcTwKvCKQ&#10;ri8q8p6ECw3Owf2qj/26lKd13K8i8h6/v483OtRjyaDgEEH8yx/jCfvp/lTvyM/JxxP7g8fef4e+&#10;xCLvSYH7tF3z8fVqIMa/Nv0lE3nPS0/eCaalJ6+cVz2zgbh0Oj2i1GTx7JVfL11T7Joi8qQMXYJc&#10;pUJWlXmLd7/R6rK8XuPtaw+/NHTNf/GP/pSdW9cVbvTkqdO89pVXcWt17l69yvbyQ46fXOT0cxfx&#10;LYt/+i//JbvNJt/9rb/Db774CjfefJu333qTXtAjP1Tg93//96iMDvNv/v33eff9jwjbfXI+DI9X&#10;SaT8VzqyPJ/x4araeRdsuOy0R0YyoAFqKFKeLAwFJOKIRSc1MOOEuOdheKFCVyvEu5gLlagTUAvo&#10;Igjki0j+iZAQGIQYoXQRaZLEDNHjSC3CpebHNDQ0WyeQPKH8TSyLLaGBCilQYhYJFy6dZHIyr76n&#10;HtzfZnLsGM1ai/VHK4Td9iConmjKyii3OOMQlXK0rETVEAzbKYuORklslM0WpZJJdb6MOZJl6Nwp&#10;jOoorqvxkx+9pT6Qz1y4xMziCf7sz37IzVsPKBYKzE5Psq7yYT0Fo/jqyy8wOjnO+9dvUmvuqfyV&#10;EObcpkvUDZmo5NQipeO6yq7qCCHQyaA3uhwrDzNuZehGfbZTF21qhBv1Opv1JgumybMTUyT9Hg/d&#10;OrUwUXCU4dwQvtBCPSm9NhCAxu/83d/h5s2PeHTvroKvVCslJQakqqHV7qg8YOJIpULKaNaimBXr&#10;YomeQtoGCtQRJaGy/vTRaIWKnYFZHBRBS97LMgxqm2JPi5ibqDJTrZCNEtyNLYZMfdDNODeCq/us&#10;tepsBrDV16j3BAqjq66zk0MlLl88Q0Ve59oGcT5PmrPJOTbz83PU7t6BsM/44gKrq8ts7tVZrbd5&#10;9/Y6USyL2lRRDeXz5UpptxZjFvJEQayAMIHnUanm1e6RHvoKTGFEYi/VVB5zsjqC0fGURXa4WqCv&#10;deilHiefOcOxixewK1XSSGf35iof/vxD7t5fp9aVKoBUWZ0FXpK1THIySUsSbGJi11OCS7JDYkeU&#10;kF4vDlVIWiZoQkYs5ky+85vfYPrUDPLHbtglEktvfpjUt3j43h3VEbe9s8vVj96n1m3ilEwqlSHM&#10;JMveegNfeij1hFgJODl/IE5itWiMDVNNI+Uck8WmCHPpLJPNGxH0QqcVGEUsk70kVWJaQjCDhYKu&#10;ICMTM9O88NJzTM+MYI+WufbRDX72Vz8nrbWZzRfU8bYyJnudFtu7LQp5ydVCw0m49K0X0W2bt9++&#10;SX3bxdKyJH6IbUAu59Dr9+hGPuPTk0xPTFDb3KCcz3PuwkUePFqi1+pQ29jEbfTIJJJxzFMqlNna&#10;bdBseqoDNJXz/+JJzhyf4b33PiIJWsycOkFkZ1RX2vqDR2TcHs9efAbbyvPetYe4G9vIla5kaxh2&#10;Hj/W6UcxfaFFlg2aWsi2bXGzHRJGpsrFmklI3k5wBGYkot4yifyEl187y/kzEzQ3V9h4tEJGy1LN&#10;DDN8/DxuN+Jv3vqAO7U9wuFhvvWHf8D9Oze5/957jIUhU4nGRGLgJgH1KFLTPles8WKDFDiWqzGR&#10;rzBSytMPe7T1LtUXzlF38rSNspog+vVdekmfehRjVScJskMURueoDE8TJQbL7SZ3ey0mTj2DnR9C&#10;cwq0N7eZz1vMmnXmWjcpLr3DbLLHkDgmap66HmRzDr4b0i6McSeAD2s9Fo+dYsi2GbNtxqen8LJ5&#10;1vNFtotVNuw8jaRENj/DaGUSc7eGt3afyN/FLY9ys5GQKQxTMn2++dpZ3rx1jxt7HjuhRc/MIuWI&#10;kk20M6aytQrZ09JKaGlBWXossw800fwGGZkeJw4V06EahYwFLdyta5SdJp21+2itELelYT33FbyT&#10;z3GfKp3EJtoHlKjvgENWvAcC70k72AHzxRQ/AAAgAElEQVT4Y7COHnTKfeomgkrsth+v3x9Pw+Q7&#10;blCXYHzsA1UuaoHAyKapqubQsOwMqdhXI7nI9inYpvrMCRl0qOAwVYLf+fo5TsyMKvpxsx3yg59e&#10;5ebSHlueSTO2Ca0csSUZPV9N8AYwxwNipmKKSuPJ4DtQNl3VcxoUxg9eX4qhdns+LUTUovsTuZ/B&#10;QnJQHP/p25MVGJ/Ksqn38MnH2Be4++/tAU9UaUhNcrDictm30j5trTuQqB///GCj4HAx9cvE3KeE&#10;yxMC6pP/7fH9P87oDcTWY2LkvngY/M+R2bfPBMl8nN18ylJ4yHt+MAE/bDL32Vbdw9+rI3N8TwKL&#10;Dj36T/1QiabDp5hHTboPIj6fslJ+xuMdBaM5+k+OEtwDG/CT4vkzj9FnPKdBjckXuMnM45eHJA+9&#10;w4Np98Fz/dq0xh9/69KRD37ixAkePHjwBZ7cr/arArQcHRlCMnkCXpmdlDL0AraIvDCk5/bxY01V&#10;KEwunvr1TfIWjp9mb2Mg8nSxQuTFIyr5lIR6q8fGVl2JvC9LGfo/+6//c8KtdWYnp+m22sS9Plq/&#10;z87yMpHX49vf+TYjc3OEmQz/7H/9P3DDhH/wn/wDXjh2hqs//ite//EPWNtaxXBMKoU8mXxeQTs6&#10;vk8axBRDnUq5TBAJuiIhX8jRbrdU71m2kCFfypGkUovgkqjwe4pjFcjaRVq7bYJml6qTwfIjioYD&#10;Xl9lvETkqS8SyRDIl4usI4VaZ9gK4uKHfSKhcIoglIC57JrLBM8Qu1iosnvyH3J5R4kX1w0V3EXG&#10;F0J4k0X6ibPHsK2EIApoNLrMTC7SEcz4yoYq5pbMWj8IFWmtnM9SmRlntdehZUIQBlS0mEU7pmIZ&#10;qow8W3YojxcojuUxSzZ6sYBdGWVzt4NhVxieOcHy/U2+//3XebC0qvIdxWJeFSqnvZDZyTEmRkZZ&#10;Xl1jRyxgwxUM26bd7NFv9El6EQVTMo42ie3gkdLr9DCimCkzx2+cew6z7bK5u0W/YLEcuLy926AW&#10;x1yZHON8tYy7s8Nm0qUpCyDNZNwqovUjVQxtZSz6nsfw2Lg6hiKaJbsjPZBSpdHyenQ8n36aUh4q&#10;KH90a6+uUPwF01GLfinKTuKYY6eOU6wWCLWQ0ekZ1mu7fHD9Jn4odEUBfNgKdiAAkErOZKqQx+h0&#10;mMlYlGWq1OySr+QojJfZcDt8uNWkllqETpnETwj32pwayfLcs6cZmZ/h/dVN3rp1V9kyq4U8X7ty&#10;mfmhIrWtDdqtJg9WVjFLBVpRzJ2VXTr9GCkLFgukTJ76tkFbLs9OhjTSiCJJXaaUR0pqEeM1mgwb&#10;OqPFPGPjI/j9PmGvR9b1mSoW1eeuFXaZOzPP5SsXyeSyLK+tYhgGvd0u92+usLbepCF2zVC6C2XT&#10;QVf1EPSlNzGlbOkSaVK2xzjWsLIDWInuCN1U6ifEahZy5txJrrz0HKWFcfzQFS6Eos+amoMVZ7nz&#10;7i2uv/shrXodX49IzITCUB4zNQnaMW4jQJM8beIr8ISyr6nCbtnFFyvEYEKgybkk52ySYiQpZcPE&#10;EciU9COKZVoySsKhkF44U1VXqx11OfWCOKI6nGdyvMrQ2DBLq+vUVvYo+QknR0YYr5RoRy5LrT18&#10;LeKZcyfIOCmbXoPFZ8/R9WPefPM6vVYfU88QuT6B1GToKZmCgyZF6wLrEVJoGBCFMecunCXWEvye&#10;x+zYFF6jxcbDJbJCoDRNel4fLwzphClJxmR8tMiFM8eUS0Fea9f3Wd/aYW19B/mSLWYzTEyMqdzr&#10;8qMa3kaNSVNjxDJVZYfUx4iVLzUT7LxBv2ix5Ad81HBxfYE+BZw8Xua5M9MUTZ31Rzs8ur9L4suk&#10;NuWVl59hYtSgtrxBd32PXOigWWU2Wz479T7u0BDf+eM/JnBsfvi9f0f74Qp5t8cEcLJUGdByvS6e&#10;pSPNBOImkU7S6WKRYadAIWfjxX28TML8i+cpLh6jIbbJ3T02lx8Sy+5CYYhWkkErzRLmxgisopoT&#10;eUZCJysZ2wg7W2R1c4eCYXBirITVeMgJY5fM+vtUmksMxzrhTp8gNilkq6T9kKamsx5FNAydufFx&#10;imGC3fbougFbscVSZYzG4hn2Jo+zY+TxEukQHKPY3Maq3WWi4NEsj7FVmKMZmJjNVc6UAxbOXuTG&#10;5h5Btkw9cVje7RJlC6oP1Mrl8BOTWC/SdVEbInmtSybeIW5vMZlxKCYm3sYGbK0x4TVI/TX6wRZD&#10;5RKZzDjl6efYOX2Jq+TYiIr01bTw8YLrMODKwRJmYGL+9O2oKYL69lJ3fSDuBiCjAf3zcfZOCUSZ&#10;hsgkMArU95luil1VvnHlmiAZ9pS8dM/5LlbsUXHg0slpfuurF5mvxKT9Nm7XpViZYKMe8q9++Da3&#10;dgJaepE2Gfoy3dZlPieWbQGgKYPlvsAbTN4GN4lJ7Of4BknEfZEn39KfrkV4GnX/5NTg0KWfEq+P&#10;F6wfUyb3p3VPdT7sP/5TC+JURxOCt8C9PqaEPrZMqlfxCaqgvIaD1/griLxD/uSonJk8sLpCHpEB&#10;29fD8q4OBN7Hn5HDbY5HLp+VuB5sMHweofFZ3X1Ha4cvKPK+YLH548zqpx/nKJH3RXKxB++d2oh4&#10;ahPg6e2ET77PhwvPJ3/nSXE8IPp+/kms3I90UX+Rm/rtLyoMD87o/Q/Zl1XkffX5M7x65cTArrnf&#10;kyc1RuKcFJv5wpnnmPh12jUXjg968kTkGWmoMnkCXhGCYqPVY217j7c//PKIvH/63/yXNB/dY350&#10;kpKdZXtphb3VJdx2g6FKia9965sY+QKre21ef/sqq1t7LBw/yVx5lO0HD9itbRKFLkQeVl/olAmp&#10;o+NZGm4/VKS8suOQBDFOLkdpdJjlnU0iLSabd9TOrmWkmNKjJ7uNcUi5NMypC5do7bXYW1rHlmnK&#10;XgfDC9ClckGmAtp+Ea5q9knVFC3UZYNx8NUjEyMRmQrQIvmDRFPERpkCShG24LmzOR3D0ml3XTw/&#10;Io4NeoEIwMHPZbEcxR7bO1vKbiRAGLwYS+yR8n9l4auJcEyZnRjj5MXTXF16yGYofXoR447O+aE8&#10;WV0Q6Rq1bods0eD4yXGStE1qRFSnptCLw1iVBdLCJD/487/i3bc+oNHrEkgYXgRkLkveMvnai1+h&#10;lC3zvR++zk6zRnGkoLJuQdPHlhcfyDRHQxMrn2PRkMxOJ1Qda2O6xfMLJyn7CXuNOuZolQftJm+3&#10;d9mMIk5WSpzMZDF7fZq2TzPxhSrORKagcmG+G6BZJpph4QcBfdelmMuoSZ7g69NEMhwhvkxjUzh/&#10;8TRzczPs1faoFEqsLa+yu1NTwrvX86hW8oyMlDl2apETp0/ys795m1u3luj3Q9XPKOeMWGrzeR3H&#10;SJgfrlDwPRaE0KoZ9LY6pH6EU8oqG+X9dsR2atLP5bAtG1uoeKmnxMHkqeP8P2+9z7WlDfwgRQsT&#10;FscrfP3KeUUWbDabpJZBdniIm/cfcn91k1YnwjZkGmsrwEojiahHKV1hKxjyPujoWZuc2AHDvhIM&#10;Y5ZNtZCjJ+9716Vk6owhk1xUkXhka5w5f4rzF06paXa702J9Z5NWs83S0gYbu11aXkhfVoq2rb7o&#10;FS3PD8mlCXm5TvfFrmxiSR+gYdD1PCHIky9klP011SMuXDrHmfMnyQ2V1ETVzjoKIy8YxsZ2l1vv&#10;3eLmBzeIw4CxyRGcnKEm2/Vam3bNxW0H6hzomwNxKAsKgTYK2EaXzKIqpdyvMBFghdQF6DpjeZvU&#10;d1WHZiDYet0iSU2SNFTHUuXx9Agra6rHPXFsGiOOFLGTMOHhjbuYey7HhkfV81nv1tkSEZLXeOEb&#10;YiUdIkDokRnu3tnk3XdvKTqpJrnJtocu1suCTTafpdPv0/KCAZ00Gti8K2MVBWUKg5ALZ5+hhMHq&#10;7XsUBfRiCimyrSaiG0GIZ6QsTI6xMCbF6x3yExVCLeXB+hY7PU89h/JwhWcunOfRg2Wa2w1KUv/Q&#10;aKn8XT9ICQJbUYt1K6VYcdDHCqz0Q27suXT7KSNVh9deXeTU8Rx61FWUz+WHPW5e38TvhiwcH+LK&#10;i6dw8NHbPr21HltLO/R70I9N3FKZ4Qtnubu2wc7SMoV+yKhtkYkCZXftpgm7fogn1z7bolTIqSob&#10;IcvmZHJ/+TLV4RKbzW2aiUt1YYq+bNZlJZfaw7UDdtsh/aTAZsuka43gF8YIDIu9pM9O2qbXbaqy&#10;eydb4MWLF1mo5hmP2pyf0uksv03/zvtUej7Bjid1oZhpTk2RO36PRtAnN+xQyubQ2j5mMxAkMJ5V&#10;4gM9z8bxSzQuvMKjYoGtwMBKRljwdpjY+5C56BGtQpnuscusxxZr197CefQRYyOTHD9zjhNnT9P0&#10;HW6tyYZVlrhQoKVrNHSDPdl7sG0KWkChv0v79ju49++Q73SYMHQWqzkuTFUJ1x6xt7dJx0yZvfAS&#10;O3GJ3uhpHs4f57ZZwE0KaIls8f3yXfXHAu+QBekThdxPL9wOACypEhmPbwfdfwP76cHEapBrkk0d&#10;uWwIQMXcJ9rK9M6KPGXPnK04PH92jq9ePM5EIUHrbbB27xYb69scO/kMxfETLDUi/vVfX+f2tkc9&#10;dgiFLGrJ5pLUpQyK6RXkZVDmqfKoB7k2EXki59REb1/kyQTwKJF38KqeFBtHmwDl/TuYPg0UjnqP&#10;PmMBO6hgevLN2xef+1UQcm9PQmQOspSPs3L7dsLPEHqfOSX5AiJPNgwPPk6fFHKCtB9Mrp7++VGA&#10;nl82yfvbFnkH3ZRPf6aPOrayqfnFbkeLqQOi6uHn0yFQlM/xwIdNVg/7M3UMD7kdTAQPqyz4HA//&#10;iV85+vN2eCelyiT/8svUoU/j442U/Tv4sk3yvip0zedPMTsx/LHIk0hGs9VTrpvFM5d/vXZNEXm1&#10;9VVVoUDkq7yOjA+jOKHR7LK6ufulsmv+T//tP2Lrzm1Vcp0JQjbv3CGnx2QdDSdv8Z3f+x0m5o5z&#10;494K1+6u8Obb15TP9eKJ03i7e2ytPUST1YnfRfZ4EZukpdPSYxJTl9psMgxKkGUC4EkeRoSAfJxM&#10;DSdrUC5Ir5NDztAIpJMrTPEii0qugOWHGB2fXJhQFj6f9BWJXW3fWS2PIV9mXR2V+ZILnuSBBl88&#10;KAy/wqqI9S6SCZHJ1Og4YyMVwrhN2+3geoFawLZdT/WqSQ2DbphqsSwXqvsP7ylhIgh4oy9ZPOmG&#10;k2JiQaCnlIsZnr9ykZHZUd68dZ37zTpWxmE8m+HC5Ai9lsdex2Oz0aZU0HnuwhwZrUmqdcmWc+il&#10;SczR44TZaf7dn/2YG9duq0JpsbUJkKbgOJQzWS6eOaPE1vvXbqA7urKotuo9bC8hi+RrMup5SdZR&#10;SrXrXognuTHToJrCQrbISGrh6BZaocCS2+Wd1h5rBJyfmmM4jIg7DVzHp69Lf5LGpJMjq1l03ICu&#10;56suQsk4ToyP8zu//dt0Gg3ef+89dna2aLsBaUbsfBJJciiUJVM1rIiKd+/cI/Il96KRiIgTYqSl&#10;MTxUIu/k2d5pEPgG/X6gFqRR5CuhXiyb2GbMZMnm2HCeotdmsVgmqvXIRLayTrYCj0etmB0REsND&#10;FCp5ynkHLewyf3KB3NQk//x7b7DZ8RQgIO56arPgwqkpXn7+WRbmZ7HyGbb26vz593/Cxsa22kQo&#10;WgV0r68WSh1DZ7XbJTDE+pQQahqhYOrlXyB5T01NSMrZDKEWqdxh1PIYDw1mMxll55T3ZGRylCvP&#10;Pcv4UJVbd25w48FdimMVlTnbqDXp+LGaukiZdxSmioxaMGxKmokp0+m2cGANJaqjRLKfwwogdPbS&#10;efzIZ3XtkRJQ5y+fx8hZ5Ep5VTQu0+x2rUWr0aPbDvjw6kesr6xg6zpD5QKj1SFq23tsbdbVfReq&#10;w9T7PVzXH6DHY0HED768hHaqaHyyiETDFmKtBi+cmSPptthp1Km7Cb1USr4tIrUAlHNdox94nDo3&#10;z1dfu8Lm2hJJu8XxuWP423WWr9/Ba3YZnxhXQJ6l3T0e1nr0KyknXzrJMy+exTRN3n/3Fh+8d5/O&#10;XqSmslmZmHk+sesqcejksnT7vqLq5jMOWallka5LRWzSMdN0sPEhdg8zi+35aiND7GpytRCQUkjK&#10;ZLWoACxuv0t+NIszOcKuoXOv2yU/M8v0iRNMvfiSAlV1795n7+ZHhBvrFGONxq5LHFmDhXHiMjKe&#10;Jy1Ld2fEe8s7tLoB4+MOL780z8SY5Iql8jtD4Fts7bhcv75Buahz4ZljjE3NodX7LH1wk/byLuVc&#10;Udi9dNGEv0I78MmYDkXLURNft9VUx2nbDWhGkVpwC+VyanxcnXvtRp35uTmOP/csUlzTd5ts1DbY&#10;7jZZbdUZqRaJoz6+k7DXSWh6Drnpi0STp+lVp/GMHO0kpqOFys2Q2hZDkzP03R7lxOPrk0W+cixP&#10;9+aPaPzsxxRbe2i9CLcjxyhlKFNSFFDpusxUbLVG7fdCgmZKu5Xg5UZoHLtE9+JrvGmWWS4VaWcq&#10;JNEol9MdzrWvUnn4Q7URkjl5mSA/wbt//TOay7ex8hZ/+o/+C0wt5i//7V9T25IjWSY/MYFbtokm&#10;qmQWZ1lvNDHCkPWPrlH/6D3M1i7DccCMDieqJU5NjbO+ssaDTp9g+hSlS1/Dq8zTzk1w1zTYkcqf&#10;1FSk0s97O2qSdxQiXqbjB7m0x1O9JwvKFQx/8PBqA0VDV7bKeACGEiu1rpFJpMKorza9Josa33zx&#10;LK+cW6Bs9aG9xc7dD7l/4yM8r8/47AKnX/g6SWmGt+7WeP3aI25v9+ibOQKxiIcJsS4VFSpRqKSc&#10;CLyD/KCaJqrYxEA6HfTrycJ3sP36ydvTVrgDUMwv7b07mC48KfCOYLscJnaUBe0AUrM/NftEFmn/&#10;aQ5+Jn2C/wF2zV9B5D0tKOTpHNAOHx/yg1X74WLnP7bI+6Ki4ouKvMfH5NNn4FGv/VeZ5A1Or/2N&#10;hf1z7ePjccjJP/jVo4XeF7GKHnVtOUrkPS4uP+w9+bxXqk/+3pdd5Cm7poi8qVFFfZd4nEzyJII2&#10;KEN/jonFXyN4RUTe4568QIFXJBMmJ2i92VMi7xcfPfrS2DX/xf/8j3l47X2MZo/OoxW0Vp3hgtAu&#10;23TjHr/3R3/I+SsvqS6jj2484oMPH2AVhhh28gxnbMJOg7UHt9hcukfQ3lMfbrFOdiUfIJMfmap5&#10;oWBSMG2bVleK1B06foAfxooWWMzBcMWmkHOIhbIZpOzWI4qaQV5ImJHJkGFhuD62fHkNeGjKFiJf&#10;NqFlsNcP8NJYWRWLBbFgJqTiowoCdD/FkvVdomElOsVsgbnZUaqjDveXlum0XLJFoTB6auLmx6la&#10;0E7MTCrBuLW3oxZHToq6n4xUOkhvmmSgyjlOH1vk7OlF+prPz+/f5G5jh0yhzEihyFyxxMZ6TUEY&#10;DCfHcMlgYdzh2JRJJiul6QKfKUJ5jqS0wI9/8g5vvf0+fekwU1+k+5mBOKacLxIHMZEU7kqeLfAZ&#10;Kw3heAm9ZpNCLodmWyrfJnazDSHiNTyMMOX0cIWT5WHSvTYZAU0YFlGxxPVui+u1LUYKVUXmS4M2&#10;UUlKDwf2n6rYXEOdSLMUmlx3bJVtabc6LMzPqcxpvbZDNidQDcmSCek0pOX57DY8+rIoSKBYyOLY&#10;JmHfVaTOsBcOrI3lElurO4ptniaOElAjE2P0wg6t3p4inmZyGgVSrhwfYUTvc2Z0HH+zSX+tR54i&#10;elbnbq3OUicgLmcxsyaVoQwnT80zcWyWnpPhf//R2/z85hKaZjKSzaMFAaWMxrPnT3Pi5DFyRYfV&#10;tQ3efONdOnttcpZDTrfV7/Zlo2FkiCCX4VGtxsZWjUyxRGQbrNSbdLyIqpR1D1UUtVWEsBBMablU&#10;OzGzRoa8xNr0mPGpCY4tLtDvdtjY3sATbHs2ZbfTVKJEwYOkn0ttTuvk7Dw5zSQnk7FeD7fhqX4n&#10;KdEeGRniq197lU67xfyJBerdJu9de5exqTHVCZcrZvFDT9nFhVgru9kClpDi6Lt3HrGzscO967fw&#10;artMD43g+xG7jbYqw5a6hX4QqcynZTqYmYyyRidBhBaJDTJR1kzVKpYEUuHGV88fI+61aDRb1DoR&#10;7TAlNJwBv1D6MKUfLe5x7OwsFy6d4Ibkdne2OSaTbNkg6Pv0xIoyViE/NsydR2u0Oy7f/eM/ZOyZ&#10;abxMjK1Z/OWfv87Vt26Q9IXAKcWAKbYsiFWROpiWjRsFdIIEU4itihIaYqkd/YSioTFq6MwXywxb&#10;ptpIkp8LBVTXTEUYddt9BbvJmj4ZSyPJ65hz49xsN7jZdTn9ym8we+YUY/MLOJZDtLrKxtV36K2u&#10;EO42qde62HpedTP6cYeRqQL2sEMrhXdvL9NsdJkYMzm+WEJqIHNFm0y2oCagueEq29u7dJodcnaB&#10;3VWXPDks1yVpdBkpD+MUy6xtbBNHCaaTpdHpMTo2QX+vSbveJEx01joebYHw5LMUMnkCX94DqdEz&#10;GR4bZnR2gupQSVWAbG9v0o16tLVA2Xi77TZ2JUsiUBRrnHT2ItvD82yURvG0vCpalwqISK4HpoVr&#10;WPTjPsN6n8t0+b2FPNx6g85f/winto0lzooEtUmVTSwsO6VYziDG5FDyroGu7relV1kOcyyX5tGu&#10;fJ21sVnuSVaMLHG/ylfSTc7uvUn54Q/xWjXIj5IrTHPrzn22tte48MJZLl85S6++wdrtVeg4aEGW&#10;eqfLdtghnquQTI3xoL6n8lhW0yXT6JAJeswUspR9l9T1VJVC367gXHiVzHPf4qE1wVaSoSadljkb&#10;o5LHjyJlPf+8t6NE3mF/rzJ7H5MyB78hNsV9ZOa+nW+w8DwYYsmEIFJ5YMnAGTiSEQ4DrNClYoYc&#10;G3H4rVcucOXkCIW0SdjcYO3mB2zdvsHm6hr37y8xuTjP89/6O5x48Vu09Ao/fO8+r19bYrub4usZ&#10;1XvraQJkGUzQBsJtf3P1CfvgJ8ErB7/36Vd6mBVOraM/w732aYvmPjn10L95bLV7aumqLHID290A&#10;qvF4GT8A6HwsOD+hVv527ZoK7rL/ZJ7Obj2e5D0GogxEvqyGPq1w/2OKvEFR+eGjo6OqB34VkfdF&#10;heSvIvIOg5KoHK2q2jjMKnq4mfPJ3/14Q+FXrB85aignm9ifbZ/9YrbQTwjc/Tt+bVrjT75EPXmv&#10;CV3z+VP7dM2cisDIJK8nkYlUV5m88V9nhcLBJG/p9nvo0vmVd3Bs6ZyJaTR7qkLhywRe+ef/5H9g&#10;4+493JUt6jLFC1yGHOj02zS8DovnT/G7f/T3WThxnpWlXb7//Z8qEuF0aYiZYhHhMbqdXZaX7vBw&#10;5SFe6iPgMvlCEoCA9GpFmuQgTGWslCye0EbnZubwfI9Gs45hxmQyOuKG9IM+gQ9eK2FhZJSSdKXt&#10;Nsl4MWVD0Oli2IoFj0JoDaYpoWniaSau6hdLKGQ1cram+sTymqnsbmErxIwEjCELUygV8py/vIDj&#10;ODxYWqLV6NLuhUqUSLmwiDw7lxnYU6SFTy5aQUrB0CgJTzTS6AnMQAAglSJlWSBMVXjY2+NOawcz&#10;k+fEwmnCbo+9Wpe+J31qFmUnZX7U4NhclupoBs2RDEOWND+KXp3j3lKdH/zwDbY29xSgJGNn6fs+&#10;hm5SzGbxpZtNbEfNhupN+we/9wc0Hq1x69p1VWTbTxM8PSY/VGan06Zd72H2U67MTzNp29huxJnz&#10;x9mq77GyucdmlLIsmT7JOaaJ2l1PKhpaFtUjOGNmyac2m20pmZaMEfRCn54XEIep6sQrZk3OnjuO&#10;F/hs7tZouG11LMxMlp4XKaKm4Lzlq0jw9c+efQbdC+hu7VLNZNha3SJ0Y5JYJINOeahKJ+jg0ScW&#10;e58sCB146cwsz82NMOHYdJe3aN7eRW+mjE2MUQ/73NzaZSeIEAfV0FiWk8/MM/fMadxMjv/lL97g&#10;6t0N0tSmYGfQY5+skWBZmgKHZB1VxkHqxySe1E2UqTgFbMNifXeXtm4QlbM0ZELUc9HtDGQctlpt&#10;mj2XoUqesVwBPY5puR28bsCwaTARJMw7efLymZJi75MnyWcyrK+u0nK7ylbragGdSOAoMhkWxok8&#10;JxOhEaWxofrphjI5zCiiW28SS05QCKvPXuDVl1/m9o3ruP0ee80GtU6NmdOLvPab36BcKhBJhUWz&#10;qSidumlg5HIkhs1uvUvWzvPuj95k6cObTJWHKBakXLrN3fUN+tJvqMsUKlX0yGyhoEReXyo75LMi&#10;C2RZWsR9ReqbqFZZGC7gtXdJJNfWjxWlNJFzXwSUMZgAZyUn+dol5hbH2Xy0rMS6sVUn0wkI45C9&#10;isH5P/w7xIUsP/v+62Q7AbMLc1ROzTP87GnWVzf46fd/wtbqJmYi1wMNMwBNhLhAQgzBvscqO9yX&#10;euuMg5uEqsMtE0eKLjmhaTwzMkYlTrAEKKRDP2MxfGqRuNeludnA67jkLekw9NEyEa6eklucUJO8&#10;Xyxv09XznH3+CuMTszTWN1j64AO0zp7KvMmxzusFDM1RICc5NsXJDFMnR+nrGjcfrCNbIqfmRylm&#10;dbqSPXXyaNK/kQ8ZnS8S6V1lIa/k5rl7dZfdB3ucn54kZ+vsNTosbdfRPJcxu6ByyKuNFoHuUDYt&#10;tCBRG1br4cD6O1QsYkr2s91RDofySJWFY4skWqQ6DXOmQd4xKY6XMcaytGq77KxuEAv8JzeFl5um&#10;fewCV50S72HRT3LktQJOaKjcY2Db1DWx6IdU6PGK1eU3ghqFn/+Eyr1b5L02ceohyGS310dG1bKp&#10;NjwxTqNVJ6xk2dBiVu0S7tyzNMbOUxtaYK8wwkqUsCs27CiDHZa43Fsif+3fUm5/QMWO0Pox/S25&#10;vppQLnHq5BhatE3Y3cCIEuZGT6B3NDo7e/ixz1rUZlkXymlMFGocK04w5OqkPQFjSfl6B1fP0M4O&#10;Y597lfD0azxwplnRK7hWjtSQ2mhs5hAAACAASURBVJQU122rzcx40OPzCVGiSr2fDOcpTokAwz6/&#10;X+pA5B1k4AQUMuiqO7AqPv7fg2mfCK5IMuUCXBEibxjiRB4TWYNzs2W+eeUYz8yWyYY1eps3Wbn+&#10;Du31FSwv4sGdZX72N79gdGGG57/xbc6/9h2GzjzPUlPjJx885N1727Rihz4Onq6pqd7gNcoWzsCy&#10;qWi6n1JoAyvp57k9OeEYAFkOmUbsT+6etGiqv5Oc8Mei88m/e0woffzTfXurEnlPZNueqps4EHmP&#10;rZxHT2h+fXZNxYT5GM7xpNAbTPIeF5cdPHf52f8v8j7PJ+yLdVWqj/JA5RwKS/miIk99eg7J932+&#10;Z/70FsXhf3W0yPvsSfRnPYenJ4+vTetfWpFXLuXUJqZU1klPntg1509d+vWKPFWGvm/XPOjJy0hP&#10;Xig9eT1WNr5ck7x/+3//bzTXN1i5dgOt0aCx8oCwUyOKXayMTmDAs1de4pvf/V2GqzPceP8mb/7k&#10;ZzS3d5ioFtS/OHZZXV9meWsDPxlUEAjBMHLVcpXAELpbSteVxZbO2HCVy89dxO12ePToAWHgkskJ&#10;kSuhL3bMGCpmmSEh2bU66C2PTGJgS6m2XOdsnb50l6UxgQAWZJWWKTI2M8PDRw/RQpeCnTJcdCho&#10;pir0dWJL9beFbR/HyKgOJNldf/6VV3AKJa5du86duw/ptF0iwU2regb57pKSXA1dCHhGStEymKqO&#10;sVNr0fZiRfe0BLXtwMLFE2wEHVb8HomRZ2Jqke1aU1VBSMGzFfWZH80xUTEoFSOmZkbAAStfot6J&#10;cckyNH2af/+Xb3Dtozv0uj1Mw6bXcRUx89z585w7e4ZbN65z//49qW9ncmiYsNklDQLypRI73TaN&#10;rodEFuX4aUGK6aVcmJok5wfMDVWZOzelBNTD+2t0fIPNVp/NupAfY3xbw80nhFZMJePw0sQC8+UR&#10;rj18wGa7oyiNXpgqepFAVKrFPNVSjoxjstuo0ZOFpWwqqnzYAGKjmRaJEBlDX02CXr58hRfPXeDe&#10;B9fZfbRKycmxtb5Nq+0TirVPrFBaTGzJsR4skCaHMzx7Yo6LM2NUJRK222bvbg1/x6OYMTDyWZbq&#10;u6x2PZKMgZ2F2WMTnH3+Ej0nx//5+ru8e3eNILHUJkNWHV6PVOzDfkIpBxPDBYbzBcK6i96PMcPB&#10;YmbT7bITJ0Q5ncQ2VL5Tgi/Sqdfoe/TcAMc0KWEicyvJoEmtRzaF07kCFyamGc3maIcurmT76g06&#10;zZbqMtTyOUWXlS426Z8Kkxg3SBVEJY40mnshJTtD0RTSbELo9gaLH1NjenKC2fFx3Habnd1dOkEX&#10;30jIj1V5/tUXOXvhtLLK7q5vEItoyeewygXssVG6nT6WZrN28z7X/voXVIwcjpVhr91irV6n3e5i&#10;BSmxAArkXDZ1glhgNAOLpkzycrZFr99Ri5JnL1xgJGezsXQft94klb7EKFFT47yI6IxDy/XIjA/z&#10;0u9+W23G3Lj6PmUMhqSTsN1T+cRm0eSlf/gH3Lhzm9bGDi+fu0y31eXqnVvYE8NqwlVb2ybyY2Uh&#10;lTyek1pKxInYlBL4tsqzQi8GX649trQ4RBj9iJmszXwhy6xhk+n3sH0fRyajWszw7CS+77O13WBm&#10;YZHqxDB1b4920MQuW1jFLHZ5iAerDa7dXiXRxRpSUFk+eh3yesJYKasEb+JG7O401fQslBLyIZg7&#10;P4vgelbWdpkoZJgqFejUOzRbfTQrg8TEk7zPqSvTDM/oShgX7FH621lWbm5h9kLmZicJDXhD6Lqr&#10;LU6MVMiaFqu1Bi03YqpQVuKr0emwEYZY+SJpGmPppgLOiMVXNomm5Fy6cE5dQ7YePaLXaFAerTB1&#10;+hiVQkGVkLc60q03yqZnsT48w4OZRT5wStSiPGZcwI4sTL2P6/foGxZpTsOmwWznEQs33uPEg3vM&#10;Br5yVnQlc+j3iNt7FL2EEStLKT+kpteNkWFWx0fZO/sst7ITPLDGqOklPNn1Mwwsq6gsxrZpMdZd&#10;JbPxIWNml/msTrSyRPv+Kl5oU5w/zojtspjtMGs1MM2U+fnTuI2Q1Wv3iZo9mkmPnVzEGh2SJGHW&#10;rlDYC1UmMDIddjFYLw9hPPsSvYVn2cpOsE0Zz67S13X6mlBcpWJDeuJkm+NAwDxhnft4d/9JcfNp&#10;6MgnpMhTOujxlGwwoRHhNii8U0UPardaWcLiSJWTS/ZcJlMiOjOSZxbYSuBSiHt89dwC333pHAtD&#10;Jll/h/rSh6zdeQe/vk7S6ajORM+N+fD2Pa4/fMTxC5dZuPQCV77zexTnL3Bnu8+/+dkH3Nvs0dOy&#10;hKYI/UQRfhPZGEsT9XwGjsb9QkB5bh+LtMOg9U8tWp8YPygYyBEDhwEo5OPl9+M7EZfC/t8c3JXy&#10;+8jmrMCgklj9OwCNSNG75G9lY1QmSMq6Kc4ZpaMeT2g+ucA9+PmTucCDaepnCNnDxKqAqw5bWe8f&#10;5sf/7fH/G+TxnrztC/0B7vTwdfpR7+MTdM3PU2YvVvZfdnt8CA8mWYMHP9jvODpnObjnoyZ5nzWt&#10;Oyr/dtRzleOpCJufcwT4iWnqwZ3u/+2RE0k1Wv9ids1P25Y/+90+eur5eHPkgNj72D76xWy9n6aK&#10;Ds6712Z0/uSbzx35BP+/pmt+epKnE4SRimH9rZWh76yvsHLrquq1ymVtROSJhUJEnlQovHPtET/+&#10;+Q12ansKYvG3fTvqwyiP+0/+8X/P+2+8SX+3wamZCdzaFqnXIg47VCpZRiZGKVZGmZs/xUh1iqDt&#10;s3bzNkuP7uH7HeLQpddr0mw18aTqQHb45USKhaEiF1mLjixOdQNf4BMSNksThZS3pLIg8DHSmGox&#10;gyNWkzDETnSqZh5bgAr1lsLYZ2UJJzv1Qg0zdbqpr+5XNnA7sUZmuKQqCPZqu6wv32e8nMPwe+R1&#10;sbrpVLNlaauludsg6cuHPaEynOfc8y9y7IUXSXp93nj9p9y6cZu+L8ckwXGsgciT1jIjITESXrhy&#10;mpF8lQ8+us/2VkuJQSmelqzdsy9f5kF7h/udFi1Pw8gOEVpFMmLrDH2ycZczM0IOFPRrFjtn4lRL&#10;rK5u8NYvPlTZwkuv/SYf3l1hc3OXjc1teh0P30vUjvn0zCSXLz9LbWeL1UcPFPBAvsxzhkHWsTEs&#10;m71el55MPas5vv0bX6Og66zeuIe7uYPjeVy6cJbFyzNYIw5xN2DtXo1r15dYbnXZjUL2iGjaCZE1&#10;sKZeyo9wfnqOwEhZbzd4tLlOuy8iBsrFItVSEaRzLmPT6DQGYsU02G30yWRN8sUcfTXFdlWDfdYy&#10;yOgWX33+RSVOG6ubnJhd4Nbte6yt1dTUT30pWwmhqrkwsByTjBkp7HdJABqpRlmOuSfl7IIyDdT0&#10;uG8lNKW4PivlvQH5ss5Lv/ENho+d5Hvv3OQHb31EvecrCIiW+OSsRE1+fDcm56RMVbOM5vOEex2E&#10;sBJ7MZ6dYS30qRspetlWRFbprzNl88Aw6fR9ZXM0BH/vp2SEyGmnao9gKONwIl9iRD6DmkaXgI16&#10;XUGYpHIiSGOSrIlhZdBNHT9wkZLxONWYX5ghkynQqLl0d7sqqyaTW4HweG5XkRKHixnGq1WKToa9&#10;VoN6r00PmeTCwtlpvvu7v8nw5AQbd+7SWNlkZGiYzFCewuQIdx8ts766TZEslgetzT0eLa0SSE1F&#10;4GGkBlYoizMdPZejZyeDi6acw+qcFWGcpR9KEjZhdnGWsVKFrdVVvHabssCNSBkSQS27JUlM2w1J&#10;CwVOv/wi7bDPg7t3sUk5OT1Hs15XlsHZS6c4/c3XePPHP1biS/rMxFa6U9ulKV1rAwAuUay62dHS&#10;QU2IrsdKaErlysNHS9SbDdwY+qaGK5sFsjiMAsYzJvPFPOO2SdGPMHs+8xPjBL7HXn2PvljwUihP&#10;jONMDfGgvcHFb75EZSSP73bQAvDbEXfvbvHRzSVc32R+ap5+s0mrtsP0eJGxUoH6Vh2/HSI9Ukk2&#10;JCwlTJ6ephdHPLxf4+zYMLkgor7ZVK+jK8RW2QwpBjzzyjxnLw8TRW0Fy2mupyxd32bjQYcRmYS+&#10;+iLGxDDX3rvJ5oNlqrk8tZ0m3WbIlF1U0/J2y6NtQSwZUQHh9H1VgaEbliKMijX1ta+/xsUzp1U2&#10;7cc/+CG1rU1yw8PMjE9xcmGRYjFHojvU+ilLTon7ozO8beTZSiqk1iialkdLu+iaT182fjSfar7P&#10;KXuX53bWGbp2g5Jusus2ubO1hObWmbUMpoOAcV8n75u4oc3OiZNsX7rCL6YXuaqV2cqNExl5lfs0&#10;gwAzVCxl9GxMNmmR67cZwWA2ctl686/YuXeX6vwp5q68TMnfZbLzgHn3AWNFoRMXqZTHaN1e5+GH&#10;t4m1EG0iRzqRpeN1CGsdnN0Yy8+z5ZtsjE3ReeZZwksvcM8usRPb9I28ykCKuJZNT0WrTIQWK8ni&#10;T0+qjlz8HbXw2y/D/vQ6QGEs9414GvETkzyxI0llipaEqiMy51jqWiYf3qTvkdUiiqnPd148z7cv&#10;n2Q8G2H3tumu3mD93rt0th5hpx662H0jASRZbDU7/M37H1HrBVx85Rucev6rnHjhaxgjx/hgucFf&#10;/Pw6y/WAQDYkVB+BWHZTBf+SHlSVh5eTc7C0/wRx85eZxD5FL/xMkXeIPFIib4ChUUtRTdwO+yJD&#10;TU/kmvy460zWY4r8K2JZtLJkjKXz7cCGp0TsJ6emAw27P/3b15kHUu2LTvIGYJBPv44nwSufd104&#10;uK9D3jClsz/9c/XI+2TNwXv1yyet8t4cWqGg7v5JS+zgPf5k3cPjwvfPek2fLfKOeK++QAm8PPbn&#10;EatPPscnRd5/8PHY//wciOon3/fDrJyf9XhH0TWfptU+zugdPck76vg/JrkenFODY/Blm+QdZPKE&#10;rlkt51WXr1wfO90+iW4xc+Iik7/OTJ5M8mqry4hdU+iaksmTAyLTLQVe2arziw8e8JO3bn4pRN5/&#10;91/9Ke/+9GfEfp/ZmWllPWzvbbG78hAz6TM+MsTM9Bxnz19ibHSGnaUNdu88YLe1TStss9vaJfV7&#10;ZHSdwIvQAxjKOri9EDdJ6UlWQwCBsYYXRHSigdWykDfJ5UzsJMKRHJZtMWY7lGybnG7hdvv4XU8B&#10;FaxYVyj9OBX7V6oyT4GlDbp7HFNBQupByNkLF3j5xRd566/fYP3RPQpCZxRx6PqKHJozbXwJ//ux&#10;goqYFozOzfHqt76D7WT40V/+iI3lNeI4UBMnyapIdYDslDoZmDpZ4OWvvUTYTvibt27y6OGOshjm&#10;9ISsmfLN3/82D5o73Km36AYGbpylp2dwDCilAWXd49hYmaGCTqezq0SPmclx594jNa07ffYkL/zW&#10;3+XPf/xz7t5+xM72HqFMdSyHQDD+YaS6rnSZKnkhtpZSEpGgfPwD+qFMW6Io5fjiLH//j/6A0VyO&#10;m2+8zcMPrpEzdV586QrlM2XSnI/WT7n/iwfcv7XGpheyq8VsRQFtIx1YYL2Y2cjk0swMZy+cwKmW&#10;GZqepm+avPP2u1gxbK+vU9vcVNNOM6Px4qtf4diJRTa3tslm8yyvrXDz7h2VX5FFZhhESriWnTxW&#10;oqG5AcPlEvVGi2bbVzRHBc4RwIu8Jl0nU8wqdDd+gOkn5BMoa5CJdMqmSSYWWElMlNHxMoL7Brtg&#10;ks3onH3+MuOnnyHKj/F//bsf8fOrH5CGISOVPGbikTEEZCLHGsaKBbUh0N1sDSZ5kc5exuZh6NMw&#10;U+yKg2FJziVWdkWxM3phQhpqg89oN1GdjpEWKRhKydJZLOeZK5WVYNno1Gm4XVU3IdlK8QmmpoZl&#10;ZsnaWaLEw/W6Co++eGyOxfnTxH2b2zce0Nlt43VF6MXEYV+9lzlNp5x1GMrnlDALjIggk6hp3vDM&#10;JK9+/RXGxsZYufuA67/4iIvnzmPlDJyqQ63V5J2r1wjdhLI9RNJP2JAuwTBVx0C9nkjONW1gebTE&#10;pusNJpSSY1MQOOkQjAavIZ+lWKzQqNcJuy4VS2M0azAmVEepXej6uG5KTxZRuQJ9OXdl8kDCTqtN&#10;qqcsLozwwtkz5JKUva0dSrNTjJw6yVu/eJdb711XNSJZycQi9m+NXvT/UvdesXbd+X7fZ7W9dm+n&#10;d/YikiIlkqK6NCONNHObrwP7JnYc2AHiBElegjwnr0GAIIYRBH7IS2BfXyOJA5c75V5Pu3NHM5Ko&#10;RrGX03vfvay+gt9/n0NSFI80Y0wQZQMEJZ599l57rbXX+n9/3xapxaZkXwyNDvHOu+9w7eNPWJ5d&#10;otPtqhRAxeZZOmbSJIhckglNeY6H0hZl3SAfavQlUlS3qnR2WypwSs42GTbkzhxiy3JZcHZ58ffe&#10;VOdMXO/KxYx2Bz67PstntxYZyA2Qakc4zSpJI2CkXCRue2jyR9cZPTeFMZTEzxlsidTywQast1Tl&#10;RiIOSRVzDE4eJlUeZMvbZeBwntHjKXxng6jTYHOxxp3rFdx2xMTEOMlChuHTJ7ByRX74Fz/DazZw&#10;drpYtZDRRAFDM9lttdkJXY6de0al6W5XKyRzWfW5Oo5D6PoUMzm+951vc3h8lPrGFreu32N+fgPN&#10;CxkZKTJ6dEQNj9ATdHNlZpNlZjIjNPtPsGmW2BIPXeBg20l81wBHakSqnCpUeTMH3Y+uomczLDSr&#10;3F54QGv2Dkdjn4upNCcdyHdj2h2d+eMX2Hjtu/xFZph7VgEnVVKSU2HCpdxbalXMnEXbqtPVXbKB&#10;wXjNJD+zQLx0n7igYx49gtc/RD7ucirYZnLpOvb8LY5lDA7lk6p6ZGdzl83dLexiFtI6m80auYEh&#10;vNCmWsmzYQyxceQUG1NHWM4VWNVMVU8hyyNJdJa0SFezCOMkZiTdkE9fOD2KQ/8ik3fQdP/ARbbW&#10;S2/eW2Kp9+9N53uBTH63TdLQSCdNIkcSrl2V5Jw3Y/pSFm9dOsXr5w5TNhy02jK7s5+zMf057a1F&#10;KUVQ/ZWh56NFpio8l0HD4laV9z66QbI0zOnnL3Pulbc48tyreLlh3rs5z88+ucdWFzqxiaZbijGX&#10;wUEsPu/QV+uch59TLuPy/ZT6ha9YsT5iHB4lA341k/c0kCdJxPu9fD32U8lm1VMfHSdhtRVQMyRo&#10;SbK2eyyesLrmXiz94wEnjwfb9Fi+h4fjYejNVwG8g+BT75j/diDvwNf6CubooB3/CAz3XnUfeByQ&#10;XdNTMz3lGD6mHn3oYex9LmE9H73ak1Lcp50O/1+DvKczq18PgJ/8LAeC7t8A5D3p1TtoYPRVIG9/&#10;ex4BvF6NyUGvdRDGf3RsHw1HZPteG/1m9eQJk/fy88eYGpUKhWyvzWAP5IknT9I1B3/Xnrz9CgXx&#10;5AnIS0oMu5Jrdlha3/5GVSj8j//1P+Tjn/+UluMwefIofQP9tHe32XhwH6PTpGBYJEyTodEJhsan&#10;qO82iKodzIyFo7Vx2lXy0n8n9GilRt5MUbAl8CFmpdlWLEhXN6m3PdpeiFTP6gmDTE7kZwGGH1DS&#10;JYEwQ5/eW7DHoa8Ahtzcxf8jKX4yoZQpjAA98YUFhkYoGhVZnadStMRjYZu8cPkyW2sbzN+9T0aA&#10;hyclsIFalGethGIZAy9QiYmWAt8wODrG+NQU7VaH+/fv06nXSYrcMY7Jp00yaY2BoQInXz9Mqpig&#10;tt7hw6tzzMzUFQjLWpIwCG//jTdZrO9wd6eGE6TxSNLWej18aZHR6S79afHAeLjdHVzpJuo4CpTp&#10;mkW+1K/6nR6sbXL62Fnq1SY3b93F7foq5KUjoRdKwpUgIb4fU8eSwWkkslhUqpqM6CTV+sSRKf7o&#10;b/8H9FtJfvXnP2Lpzh0KxQJXXrlM34kCgeWyvbjB/Y8eKGZiKwjpSh2CFlLpdtlwA3a7EQUPxhIm&#10;Y+UUg6P9nLrwHOXRCR7cn2F3c5eF2Xmqmzu96gwDjhw7xLfffoO+gUHm5ub59LPPWFhZJFMoKlav&#10;1Worr2Gt0lI+PAGekgSXTecUi+JIT2MkvU6muvHIgFhckQIG5JYss/OMJixZAjvshW2khakxDGri&#10;y+gfIDs2QpzSSJk+A8ODHL1wmcL4cTZrDj/40Y+4/tFV7Mglo4WkjVCFsAyU04yWSkrSt72wi96W&#10;2H+TzaTJTOCxa0ZYItlLCPgJSWIon2RbakM8TQFCy4lUsI8X+2imnK8RgwL0+suqJ26rVWe36TI6&#10;XFQF9XLRzfUXaVW7Ko3TcerEhkO+mGZ8bILx0aMYWp6V+V0e3JumVtlFV1HkIYEbYEllgBZTTCWV&#10;tFiYxpbhUpwY4MSzpxgeGSR0umwtrTN7a5Hh/mGEhhycKFF3q9y4Pau+p1IdYsVZNtZ28dsBGSup&#10;ahHE5yZJuI4EpiQNVXuiEjUlvERKlh2XrucRGLFK8pTgkFa7rRJShQUu2j2gl410IlcSR+W9YpUc&#10;auYKakgjKbvb3TqlkT5KOYshmRg3mvTlChy/dIFNp81Hn92ksbaF1QjJexrFZIpQs9hxO1RkX5g6&#10;51++zOXXXuZH//rPWZmeI3AiTPGQxpqq9AjNGCd20RMaqQQUbIOxfIbJ0gCV5S0aGw0S0kWY1OlP&#10;W9hZg4HTp6mndaYr63SsmDPnTjJczhIJMxboVNseH302zeKDdeymoYYuCTxGCxkyMozwDHzPZeCZ&#10;MayxLGEprSSVM3dW8ZZq5IKQTComXUiSG+zHyBboGh59h0qMHskQuNt49S0ix6Cy47G+2WFgaIKa&#10;BPBoBhdeeY170wtc//Az2GjTFycpmClc12dX+jqlJSiTJrJtKt0OHSKeOXuWTCLJ4vQ0YautQqPe&#10;eOVlSrkcqwvL3LlxV/k+9bRBcqxMKi3fWZfQStHK9HOvHdMujJA+fZ7dfD9rUYqOUYQoR95rMNCe&#10;50xiledzPlZ9HT+d4/7GFp9+fo3uyiwjXofzmRzPRDp9boxHgjvjp1h/5ff4eX6SBasPV2KWOtL3&#10;JinG0DYjHMPHlQmiHzAeJzmy6+EIE2wFBMeGqZRyVHWNUhwz3qlzIWowNvMZ5elPOBrukktApr9M&#10;KwjZ3tqm02wQJi2Ovfg6wcAoy51B5u1JPsyUmLNy7JppGpqFIwoOXeT+oUqdjURfH9m9Em2h9PdC&#10;R75y6r4HDA6KlJeL99OkbDLseVSd0PPa9R7i7wvU8FD3pDdWVAkilQ3Q3DaTpQxvvXSeF0+P02e2&#10;8Tbn2Jn5nN35Wzi76xhBl7QoUEwTz/VEEYsT6LQjg0DPcHd2mauf3mL08HEuvPwGZ195k8FTz7MT&#10;pvjJR3f4dHabHVe85LYcDgLNQLdt1d0pvvteQow8HvX7Rfst1AfsqCdj5Q8EebIvn1KXoMvAMN7r&#10;4lQ2u55+UzFjIiQIAvW3hOAJEJUhbyDXIlWGrikWTyU/C+DbC2R5CL73AI7KEN2XhO4BtK8rmFav&#10;8TS5Zo8i+tLe+Com78DEyIdA9jfjmp5k8n4zuebXgZ1HMtrHmTw55/fP7a9jDP+99tUBKPag9zpI&#10;Mvp12/a0PfvvczwU07Z3Pj3J5D3JHKtv+gH9eQeDvN714YsAb3/rv45Pf/r58zDoaO+cfXUE/t7b&#10;35wy9Fcvn+K1S8cZH+pT1VwJGV6FsUrXDLGYPHGewaljv7sydOXJW1lk6cF1lTqXFybPMPA8KecT&#10;kLfDh5/P8VffELnmP/ov/j5Xf/pjNtoNBk8cZ2BiXJV7NxYWSDVaJKVkuN2i2N9H/9SU9DITiW4l&#10;beK4dVJOiylTJ1lvEDTqDOSKJOQWpFvcr1a4267RTaTYbnaUJ88VuZVtkJSbrmmRE0+OpquI/7wf&#10;orvC5oi8Uy64vQvLfoKZIHTxAQiYkMJlNxQJJSSKOXY1j2rokpDJsyeLbZQfT6pqE9LvFUlxt0nS&#10;MlSvW+jGvRLkZFq9RzKVoVwus7K2ittsUE6nsCKHsYEcw4MF+sYKJE7ZtGmiO0l++cs5ZufadDsx&#10;dhTTX7C48uZlFusV7m/XaTs2mDm0VFbi/lRJtfhf8nZIKR1w5tggA8UkkesyM71IpS5plA5zO1Xq&#10;XsihiUO4zS7VSoNm16Pj+SpaX+LoRbKWMWIOjwyoaazrOkoe6DodJb2IPJeh/gFefOkVhvIFPvrF&#10;e2yvLCrp7YtvvkTpcB+aGTB77S53P75Np+Wz6bskhMlKZ2i2XR5U6ywHvWn6iKlzOGdRSCdJF8vq&#10;pi6s9M5WhU7TU9NaAbJ20sYJHE49c1xNd6dnZ3BdT7FdUtx96NA4HbfLTq2G74d4jiQz6iRTqd7E&#10;NY5w6h0lUUvoPUinbriGhi8+N7k5C/Mh/XOlHHogMkmPUjpJ1XGoRBov/e0/4eLvfZdUOc/dT3/F&#10;7vYGx848S/+R02h6ina9xl//8Pv89M//Demgo34/Y+gktYiRUpGMZlBfr6J1ZWEQs5FMMI/HlhGh&#10;ZYyeBBWNbMJSkpd6s63YL90zMJoBSd0mSmh0IwepfyvEcHi4n+H+EnNbm9SaDS6dP8fFkyeVZDOV&#10;znL1w4/ZWlslituUBiwmpoYpFfvR9TythkzD8zy4P8vi8gLdTg1NGNEuquetP5OknEriuF26MjzI&#10;wMjpKS6+cklN++fv3Wdjbpn6hpSzhyRTOqfPTuBGDRqeR3FknLHDp1lfbfHTv/wVna02ejdS/Xwi&#10;eYqyCYJ8iq4dK8mwFoQUEykODwyS0g2qjSprO5s9/6Ru0Wh31XRf1i9S5J62DNKx1FEkiDs+ehCr&#10;oVeykFV1KlXHZ7vbwMwaPHf+hJJS7s7NMzzUTyKZ5P78vJKwinw20zUotiEV6rT9kPXQoS6em74s&#10;F771CqfOn+Ev/+0Pmbt5n1QiSy6dp1Zr4MoAI5K+uAAtJd6bWFU+nJgYYiRfYunBCkGlpa57xybH&#10;KGUi+oZyeAmLeqxR86U3T2O3vs3xE8McOTKhpNWRmWRpvcbV925TXWwLv6gkocMJg4FYY0BPqJJ4&#10;vT+B15fAL2ZxggRbSw38snl9KQAAIABJREFU9RYJzyFluJhZKI2XKY4MEafALiYYnsxiinO2uk1S&#10;z6AZee7OriupdLY8KNpFjpy7wPLKDh//9EPMrSal2FY1JY2OSzfyxHFKkLCICxmKR6dYq9fY2Nhi&#10;vG8Qo9MlbDSwY41vfftNxseGFSO0Nj9Ds97ES9hEsj2ZPEsrW9z8/I76HjeCmMzgMCPPP0dw7DDz&#10;+gg7xgitMMeQU+P1Qsjz/jT61i2iqM6WpzOzusOD+w9IuA1yTovDdopTukVe/JClEveHDtN44w/5&#10;iTHIXNBHYPSjSyG9HtK1HDppjabrqmOa6cAhL2J0YxXcJp1ihplylkoupZgb24kodVzOpeB70SaF&#10;X/0bRhc+JhXXSRSyZKeO0a02aa9X2G230SYm2EzncUZeYnn4WX6RzrJhlqm5CQViorRFaAaqe1Cu&#10;VeqGE/e+++iiSeklS8pDWbgVBtlbED+2pur9bL8D7YuLrafHnu9L8NQrPqKP9oJOxEmAK7LMmJQR&#10;4jYrOPUdzh0Z52+99QpnDw9SsNp429Os3vw1rdUH+LUNLN/FlPuqeFlNOeMjjERIsysDnRROZOP5&#10;Jp/fvMeDuUWOnTnHuRdf4/Qr36bvxAUebHX5/gd3ub1cw9eShIYtM1RC6cRUHr0eQ7Xf79djiWRh&#10;G/Q+/1MfX2QKHn/Kl9mjp7F4e0BNQN4e4NkvL+9hrIgo8lXAlrAs0sMqQXimZRMLOBSJvSH3G5GB&#10;i4tchq577/wFBqsHAvfB2f5x3pd4Pu2j9Z7zdQDp0W9+Fcg7qOD7t+7J6+Fe9fhNO9u+2pH3RYD3&#10;EFIcwOR9JRT9bQHxQSDvgLLwg2YN+17Np23bwd67g/bK071v+6DtaSDv4T57bODzUDr8FKD3VSBP&#10;lZvsAbL9S1EPQD59u76qh/0R8JQt7J3H3ziQd6kH8qbGBpRcU75zEvImck3RaU2cELnmid8tyKvs&#10;laETOOTFrC+R8fvBK1KhcOObU6Hwv/zn/wn3r37ILiGtlM3o8eOErkei1uTZgSH60Xhw4wabu9vk&#10;x4bJjU2y6+o0Wy0Sbpsxz+VIFFOWSXG9ojoqpCy6G2usxz4LkcOuZbPddggijUAVFJtq0TeYzaqF&#10;qt5uYzTbJMLeAl4zDclVVL4bkaWJ/EVM0bEwN1JELfdKXcpBQ2KRPOUybGldmmZEbOmMD47y5suv&#10;sz6/zM1Pr6lFvPhU4qC38FafLzKU3E/SAuWkGCyXlfxud3MbQwvIS3hiJKwZDA8V0FMR6TM6mcM5&#10;9LjIBx+scftOjXotImXAC+cPM3VkhOvzS6y0RJJaIAhtJTcUQ78vshBDJ2eHDBU1vn3lBAXTZWdp&#10;kU47ojR0jKs3Zrl69w6d0ENKBZ2mh9uOMS0xuoeqnkBu+Qnxtmka4+USupjjJPglZauCclOS1eKe&#10;+d7rOOSTabxmSwWZTJ0+ypW3X6fQX2R7bYVbn3zOyuIG27stWnqsCuIHMlkF0oWBve+30cwEE5kM&#10;45GUwHvkimVqHY/qboOu6xN0QiXliPwIXSanErhiaXiu/LdOLpum6bQxMwmGpDPQ9diVJMAgxpFw&#10;DulZSyQJfF/52TRfmLUYMxSDtLBl8tkdBfJExilTZ1lMF3NJtMCnkMlQzCTZbDkkxid48z/++0y8&#10;/JLovKiuTlPoK9Dsunhahv6po1idLp/96Pt88Jc/IKxv09zeVJ6kQlIAU1oBiKjlUUgUCTyY0yNm&#10;8FgNHBzdx7J1SpZFVq2yQtquo8KFNM8g3O5gxBaRlVCeUQlgmerL8eYLFxkd7OPPf/bXtJpVTh09&#10;xFsvvsRQ3yDbaxv81V/9tfK29g0kGBvLMTpSQtdN5pZa/OrDB2QSAwz0DbC0Mk/kN8mns7SqbbRW&#10;QH8qxVhfATfo0IzanHztMtmxIkNTg8oruTw9R2urydZ8lfZui9GhEoemisSJLrnBAhXHJz90mOWV&#10;Dj/5d1fRGxB15fwLCcVoWEgTZG2aRqiYYglcSXkhzx07wbPHjmKYGp/cuM7y5hppCf6p1tlpuUoy&#10;KyEjUkmQTiQ4NjKB2XXw6nU0v0vKtlQFSl3IGS3CDzqcOD3FM6enIHZZX16gsblNzkihuyH9dgF/&#10;t0Oy4mM4sQKoO2FEK2vSzSQ4/dLznH/hOb7/b37A8vQ8/dk+klaSarWpBkvd0MeLHYykyLpEXq0x&#10;NTSkfL+7G9sqUTWZTHDltZcYncwyu/KAwdERKpU2uxu7DI+Msbg8RxjWOXniCP1DZXQrRbMdcfPm&#10;EhvbAbu1GtWtCuU44qhtMWrYFDM2Rn8Cv2Sx6jhs7rSIGklsN1ZMPFFHMYyTJ/oZOTIEKZ/YdkkX&#10;JNApROvEmH4GP0wSJpJUtYC6SMnNHIP9h5m5Oc/dj+6QaAQkfZ160KYd+mrY40kVhKUxceEMhy6e&#10;wx7o49a9e6zem6UPk6ak2taalAaKXLxykWPHJgi8GvOLGzS1PLnzL1I1S6w2Au4/WGD+wX3CVpWx&#10;nEH/WI6JK89QGTnFHT/PUpBiLHL4Dw+VOLlwlZ3Zj7g9d4fNhkGrq6vrgePViZsVjmctzhZLaO0G&#10;udF+ZosFzLf+gPf1UW7UitSNcQLdxtPkO9dQcnQ9SGBo/eQ6Mf1OjXztNlYhwY5U1GQGaUcaiUC6&#10;KQOGMlnyUZ13kzu82rmP8dffJ7W7iic1O75NuW9ASe2261U8dQ6GNIpn0F7/fT6cmuIBBbbaCQy7&#10;n8C2cAK3B44in0gLcUVFounKtyqqg/2HDEbUQu6h32p/cf+IgVP9rQ9/Q54v3jGNeA9UPErlFHlc&#10;b1Em13j5d2Gner10ofLiZUw5h1BhR/WdVV67fI7/7E/+iCMDGXJGl+2ZT9l48CH+zgJaawu6DSWx&#10;twxbAVXbSis9pfS1StiYgLa2Kz17Fq4T8snHN6h2uhw6c4GTL73C6Zffwhw+ykfzDX7x6SxL201C&#10;I40T6fh6QiXpigT7Idu1h2lV9qNiPff2jwqJebSc3g/m2F/8fl1Ax5cW4ntsnNSzq6WoWtCKp663&#10;/zRdtkm89ZGSlOp6RLlYBs1UCXyeFyomTw6lpGo/ZJT2Ftz7PYYPmTwBSfvhG3sg8HdZC3AQJvxd&#10;gbx9Ju/Rvvp6X97BIO/LAO+L4OSRX++pgTlPHszfEcg7aF/91jLgr2DTftvj8ZuAvC/5QA+oaTgI&#10;5D02LniYLfOIMXz6kOVgGWfvuvX4cZPz/uWRmL/31jeIydsrQx8f6aevmMG2pJc8VMpJX1UoXPh/&#10;EeRFDsVsBkMkAlJO/bAM/ZsD8v7X//I/5fp7v0Ar5CgdPUJueIhWo0XRMJhMpdm4dY+F27fxux30&#10;ZILs0CCFiaNqgWu1GqQ2tinVmvQHAV6tiSO6fMOikdCpZROsGTFrbhcnjhktD2LHJn69jdvokDNM&#10;yppBVqLMJXBFJuEi0UMWiFIQLNIJKSbXe+g8CJXHRXnzZJLe80yrv/WBLG7SUEEYkur34guXOXPs&#10;FPdv3sapVQm7Dp16VS18bUNXLIqtmYoVa1drlBJJBvJF/E4TU/exrZhszsKIHNIpk6bboXwhQfF4&#10;H1Gc4v49lw8+3KRe8RkZ1Hjr26fJZA0+uDbL4paOkRjHCW1Cy1ZR+4HcnnWRdbpkDI+JgSQ5zWVj&#10;aVEVn7thgtVKm612h654AoXx0C3CbkDGTimgJ5Co2W7j+pFaXA8PlSTkkU6rQSYhUfswWMyrzjBH&#10;IvJjEz0IERGL9IadfvF5jl88i+d2uHvrFstLEuPvUe26RElbcBF9ybQChk0t5l5rl3q3y+HBQUYl&#10;Zr5aV15LifKWhUK74RD58vo6SfXFEhBkUCiWqLc6NFptVRZvJlHddeKL0qwEgWGo95WfSRWBzE4F&#10;4NmBrwYAhWSWRq2FJf4XxGfo0JWAD0kLjCTlFPrLOSVdFO+kJBl2bZvT73yH8oULbDttWs0a337x&#10;sor539za5dPr95Rc0W/WmLvzOcOlDIPFNBnTVOeF16zjShJq3cXqRuTNDLphM2cF3Ak7zLY6ksen&#10;Fg+DqST9tk5C93CMQPU/SpS/s9TE6KASOL2USBF9xvtKvP3SZTS3y2d3brFV22ZseIQ/fPf3Gcr1&#10;M33rHj9/730sI2Kkz2ZiyGawnCaXy3N3ocq/+9Us1arHsZOHKBWSnD02obxyDz6fZWV6Gc33VdhH&#10;LpvA1zye/+N3KY7miW2ZZnmEXRlo2LQ2WizcnaecT5HPaiytzdE/kieQdLlUkbaT4OOr0ne5ixma&#10;eALykgZWOUNbj3HNnoxJ2DutJb1tGkU7ST5rq7LwkckJ9GSau7NLLG/tKO9tdy9gTwJ6jo5PEbYa&#10;qqLAazdUyJIlMmsvVmXyUqgsNSpDo0X6+lKqzH53aZ1Ex6NEgpKWprPVIGj2GGCB1n7OpmZE7EYe&#10;p65c4KW3X+fHP/wJc7fv4zUDMlqChGnTDWLaUu4dB0oqLsOIpGVSsBMkpHBerjfS32npXHzxImY2&#10;ZmZ9juGpUXRPZ3dxm3Iqz+GJcRot6QLtUO7PkitnCUTGGNisbrl88sl1GpsVrJZHOYLxXIr+/hzF&#10;CZFHB1TbTdZXd2lsCiATNkhi5yWsImJ4PM3IoTJaxkfPuqRyJr7rEbY90lqZODIwc1n0/gJVv4vn&#10;BoR+gvqWx52P52HTI41Nx/dp4SNLamH+Q+kyLOUpH5vA7isSmiZ2AO76DommS21bgoB8zHyao8fH&#10;GRtIsr5dw8kPMPWtd1jV88w1DbY6KYJQ6hk8yjQomBWCaBNz5AjLeok7LhzP6HynqJP/7K/Q2rtc&#10;ezDNxnabZsvFDzy2ZGiko9jaK0eP0NrZxEjr7GbTZC+9xvLAGT5q9zHr9asUx9gMCc0uhicqiDRx&#10;kCMfSOhSh36rhm/HLLkBHbuEG4sXzVAScFOPSNLklcQOv5/cZvzmj/Cmp2lu1RH9cV/fCJn+cXYL&#10;fSxu7dLdldCiBIWX3+GzyUluGDl2UwMEZkElBYvVy5IArrA3cHRMXYSwCuTJwECAlyoBFFZMvHui&#10;dZaybURiqWCZ+n9Jpe35vSSlVpBJr0RcGC5hk9TvxLJWEIBnIDMAYpFgtpTcP23G2GIC0EPatR22&#10;11dZWZhToWV//Afv8De+8y2ODSRJe1UqS/dZe/AZ9bVpjO4ONi6x08HSTJJJSYXNoOk2QeQTRG11&#10;j3UDua9aiLJRukHrNYcPr90mTpc49vwLnLryBicuvk6QH+FXd5b59WczrNcCukaOZmgSWlKSrngz&#10;pbjQJf12r2YhlCS2fdZln/KUFeQ+YSa7RSVL9pivh0yEWpfuL04fD/h4xKjJM6QDV1gaSaHWJOlT&#10;hsBxpAbB4mM2Y1GcdLC1gGOHRzl/5jSblRb3ZhbZ3K0rWZfYpKUfMZa6J1H/7K2Y90vc5dD12Ej5&#10;2aNt3LOgPZWg2u+Ke8TlPc7qHcRs9v79i2mVIg9+OiP4KAVxfxP2nvew++/Lm9brCHxUbPhlX1bv&#10;NfZZoYPBUY/h+XKC5iPWqEcqPdr2h9v78P0f274vHO99kPGI6e098/Ghyf77PNre3oZ/ccDy9dmg&#10;Xw90n9yLB0l1ew7Ug6WRj/a74rwfx2V7n+7L++pJ4P91nYL7wO6Ln/uL27T/3geCvL19+MiX2tvU&#10;V4fh737nmwPyxJP3ysVjjI8MUJYydLkPqAoF6ckzFMj7HZehn2R3bYmFe58TB13F5EkipACUarPD&#10;yto2H13/5qRr/pP/9r/i6o//QkmavvVHf8i3//B76objtppMf/457/3gL3G2tvGrdZKyGE8nKY4N&#10;I30UNBp4KysUGl1G9DQZmayHAfVIYytlsRiHLIUOrtQ/2RZH+4bJ6Ra1tR1Vpi2pe0XDIicSoDDG&#10;0mTaLiltmmK9hMkRD5AYt0WyKf4skfv7chDjoOdRkE4MJGwiRhOzTcJS8i65aV25eIliMsnazBzV&#10;9XXMMFRSsUxKLuKyOLdVqmbKjyiIR0RSDn2HXN6iOJQj35/GcSu023V83WHgdBFrwEZP5FlbN/mr&#10;n8/SqHR59mKB5y6VVALn3HSb6zc8vGAU1yjgpJNgJ3rJdtKVFPl47RqhU1c3wjj0CEJPpax2vJBm&#10;BA03VPd/SR8tp1KU7YyqSAhlUh2iJFsSPJMsZQj0QPk2bC8kF8e89fILqlPtphSqbzQkO1H1rLUF&#10;5L12CT9tMTvzAN9poyVt1pstdjsuUcJSoShZU4qTU9jpJBW3zVajzshAH7bvKGmpSJZ8R7xZFpEX&#10;qjRUSzMUgygR1ZKZIhf8rhepugVZxtg5Ayul040D5S2UUnUvNpQ/xpGY/VSCrB6TjwPKyQxjg6Ps&#10;SiF5Jsvq+gaBTGHlph0EnDo0QSlpE3kd1taW8doehm/RsJOc+aPvMfLyJSXnrS4uknR9vEqdlfkl&#10;fC/CabdlNY8vw5f+PJlihmK50EsJTWfxtxssX7tPfW4Tsx1gGhZbIxZ3Yo/blS6OJeEoMRO5LEfy&#10;NlprkzjjkiikcZyA5GYMNV8tMtppDT9pYMcxl0+e4sTkqFro35i5h+P5/P73/piCleez9z7h+p0Z&#10;Mrkk6bBOv+lQsCLSmRS7gcWd9Ta3luoMDvfx1mvPMZIx0Vsei9dXmZ1dwnFbDA9lGClIJ16HI5fP&#10;0n98nCBrEpu6GnjEnUiFlqxML1Db2aVS2STWXJ6/eFZ5aMSXl80OMbdQ4dNrD2i1ArqSmJdJUhof&#10;oua2VDfi0NAgzz5zmruffE57c7vnWU2ZlEo5Jo9MsLxV4d78Mp2949qVjnEThoaHmRgdZXVxUXUx&#10;ykQ98FRhAF0xxci5HqPCm5JmSClvMzZcJqNFlAwDfdchqngEDY/dTkhbM0j2FQhtg7XGNk1CXvrO&#10;tzj/6hXuXLvJr3/8SxprLUp2Dt+RXkkJYPHUtUlLp4h1XS2gDSlIdwPVa5dNmBSzSZ49f4aq2+H+&#10;+jyu6WO44G279GkpJscmVeKkoXdwgyqZgQTZqVH6Tpxlc73Fz3/4SypzW2jdmHRsqmHR0KESl6+c&#10;JpOOqa6sEDd82jtdVtYaCGEvLI20xxw6MkD/cBJSDlo2QksFuI6HL8FTUvthpjBF415Mi9mRwPSp&#10;d0IaDYOdWZfmQod4W8NxfKpS1WHFPTm7sBGScDpYxChkWNreRuuGpEOdsp5Cc2M1bKmHDseOjzFW&#10;TBCnDbLHJhl56QV2soMs+AU+XNFZ6+SI9AJFvc1UqsqovkZQ76jS8OnY4Gg2ZHh3htNeDb0T8WBh&#10;l7WNNTynQqu7zZznU0VnoFji1TPnmb17m8BrkC6WsIePYp5/g3vpo3wWlJX/K5bONzpqECeldAnd&#10;xgrlBuCSS5qqpqUj/kh1j9iXI8nh9qXNjZPBOn+z1OT8yk/o3L9LlgzO6hYpq4g2eJLFk1dYCXT8&#10;pSWCtRphfoj2sxf4OJVlIV2iqSdVOpuEdQhUE3WBGRg4MnzTTdW3KnBPi3302FMhMQrsKcWFRiQV&#10;MpqEmsgzDXWdlMqDMJA7ljBKknbaC3BShKD8qiZJsQnBdkQioTd9coaH0dlBa29iOjX0boOl+Qds&#10;ixT9yBH+oz/5W7zzrdcZLmewGis0F26xNXOH+uYSYbuKETiYmiQJG1iSNiaBI4b8LXJ4cFRRfahq&#10;cGLfxfc9Jc2Wa/PCap0Pb8xTnjjOucuvce7K64ydO89WV+ODGyt88qDChpuibeZoEavwJ03r7QtL&#10;5N1hL20zNnrdnl//6IG8UOoMHj7EY7THyj1MvOzt4/10U1M8+3K+y+DQEKmt0at2EPgWOWR0Bztq&#10;cf74KC8/d5LR/gLNUOfD6w/47PYMta6EjaVp+3LcEmpQLQBVl9RNAYvyRwHyPTnqIx3cHiB78sP1&#10;ntfrMHysj++hlPeAMBrVD/io2+83kVMqdfxv1b/WS5B5kqF5/Ng8zR/29cfuMbwi150DjveTCZAP&#10;e+j2g0n2gN6jbXhU8L0/BHjk+3vEjD/NI6dYxcckt1+VNP+0zye//3W+yyd/r/ceXwZ5XyUJ/ap9&#10;2wPajwDvVz33ILZUqeH2NulJCeZXV0F8+SC+Mgp/5xvoyZsYHaCUSytZth9EiqWPtJ4n73dchn6S&#10;HemMu/+5kh3lUsmeETCKFH24uLrFh9fFk/fNSNf88f/2j/nR//FnLK2ucOjkSf6b//6/Y/L4cSRi&#10;b/3eXf78n/0pDz7+jPrKCnQlkcsinctg4GPHIWnPZdJKcyzbT1ir06q5tE2LJT3iVrfDshapYIaC&#10;eLLKJZLi66jXCYOIRKRhSyeer1EQdk0kmhKzIdO0SGSZknzVm8b5sYRviOxDgJ6OK2yeyPdkwa9Z&#10;tEKXpuOjSeqmFNZmM6p83NYNOpUqfbmsWnDbCUne8XCdQHlXhgt5RlIp+qR7yOtSTifQDY/xk4dI&#10;jRSYm75HTIuxw1Mki2IolG48G8cr8+O/us3WZoVXvn2U46dszMijXUvx6adVNjd1nESZRjKPlkr3&#10;LqhRgC6grtvG7dYJ3C62bdAQsCyeKt9TKaQdSYrQpQA8wUAhr2ogwm6XOHBVuqEsooOEiZlL0YkD&#10;umEXoxPSp8GFo2OcPX6C+58/oL6yhe2aWKHIXwOSY/3sRA6V3RrFQpJkOc1KtaGktFJ7oBYZfoSp&#10;6SQzKQIjVMcunU1hxjHPPfssuVSGB/dmVVdZWkvgtNpYah4V4QpYlLRJkb0I8yoeBwOy5QS2pON5&#10;rmJ0fcOm5cN2vatK2NOSdJgyGbQNdaPuSG8YBmNjE2xv79BptxgdHlbS2edOnyZrGlTW19nc2sRp&#10;dQm6EcKvPPN7b3PmD97C0SJqm5vK21VdXGJjdhanUaFgJzk7OY6dy5ObmGL4/HMkB8fwtQTpbI7a&#10;9AI/+9N/TvvOPYqOSzIIWMwn+KjVZUEuGgkZLkQMZVJcnBgm7dQZH+/jxddeZHr6Hks35/ArXTrt&#10;Do5lKiBu6zFDmTwvvfA8oycmmV6cZWV5hfOnnmO0PKLSXkW+2qpVWbj9OXF1k76cxvj4EG7CZqnq&#10;slp3aLS6PHf+HBeemSJqt7h/7R4z86t0uz4vPX+W4VSa9YVFAjOg79gEibEig4dGadca+I0OWmAy&#10;92CJVqPJzvY2xB7PX7qggqFi8dJEFp9/PsO96XUsK60GKbnBPrp6xE6noQD6u9/7HhcvnOdnP/gh&#10;Kw8eqDJuK/I5f+YsHbfDZ3dm0ewEfcODbO7WWNupKsmunbK5+MIl0jI80KHTqHP39l1q7TpIAXgU&#10;kwjE5muRCn3yyssXUzA1+tIpsrpN7Jusr1ZoSC2LSOBLBTZbDdU9mCqkeed732VsZAS33uUH//ov&#10;2VjewNYs/E6g+tWaoU818nCTvYWt8pA6HrkI4YgY7s8zONhHabDA4s427dhhcLzMyvQqlfk2ZSl7&#10;CHxZq6tOTOlKs4vwzNsvMnHpIn4Lfvavfsb09WlMV+oaQlLS4akFTBwq89qbl8j5Ls7mLmHdZ6fp&#10;0nUCnHoLM/AYG8mTzsZoSY9EwSe2QrxA2GuRa8pt3VB1IkYui1HKEhdTOMKmOxbtDajP1GjMVGnX&#10;HNpxRD3wMJICRjSVkOqKLE+8oo5Hxk4yNjzK5uo6RijfS4eOI4qEPs6eOEI2B9mRDKWTo/ijk2wk&#10;x5mNh7i3ZbHaNGk0a2Q0h4miqdJTt9fWVTiPt/Y5qbUbnEuA0TGo7sbKI+i5VbywTiedYG6rgh4H&#10;vPXK69y9fZ9au0lCwmKMFJOvfZfaoYvcMQdYj0t0TcmA7AUNScKHgKSUbilpd+R7SmKHYar7gaSz&#10;9rxfmjon7djheHeJPyzscGHnZ4RL04z0H0HfqbC6VsOYuszt8ZeZFsOAaZH0PLotlzhVZq04wN0I&#10;OjIkEDW8ruFYPRZP1m7iPevJNWUQKT5hAXcC9HpgQJ4k+73H5AkA7QGdSHf2isP3f1eAn03gCdOk&#10;kTAN1ecYegLuIJvU8OqbrM3dZWt5WhW247dxmzWSlsarL1/h7//dP+H1l54ja8cEu+ts3v2I+sp9&#10;uuKTdZoYoaMGKxJiI5VAugI/AvIkNdVStUbyR+5NAvLkqt1tiZpFl8YhWp7JjfvL3JxeZurkec5d&#10;eo2Lb71F3+FTLO54/PjqNFdndnCSfcq/6koNkgTDKO+4MJu9Jansj8cf+9VuDzNanli5yqBZANXj&#10;0tZe7P++32ifydtbxEexks6qRblhKE+ODFAkTdcKW6TjNpdPj/P25TNM9OfUQNnH4sFKhfc+vc29&#10;pS2akU03TuHGFqGAYKmPEaZWyWVVI6A6nnKOPe69PDi0Yx/k7TE2D5nKXoLLU7keWYw/lLU+ljZ6&#10;UATing/0twV5vebCPfbrMQChkkefABSKYT2YmHoq5pCX+CqQt/9Lj/Zdb0jTk/o+erPHQZ385EmQ&#10;10uyfZzh7T3n8Y63/7+DvCePRw/gPh3qfR3I+/Jr9fbV04DeQTUf30iQd/E4EyOSrpnGNAyFtxrN&#10;rpKQC5M3dOj4786Td+joSbZXhcn7TPXkZTO2og/lUau3WVzb4eqNOX7+/jejJ2/3xgfc+fBX/Nmf&#10;/ikbuzu89Npr/J1/8A/U5P3B59f4l//7P1XJjKk4VjLAtGGSSllkLZ1yOkOwtYtZb9IvsSJSRB0b&#10;xJkiqwbcqO2wHAaiZCOtwXDSUvI5KQc3U7ZUjpEKUUye1fWwRbpkGeqmLdUE0rUgLJV0c4lWXi6z&#10;AvIkS1I6xuSCawh7J4EPTgdfvuxSqeAHaoKdSifJ2SnEXFXKZoglgl+mp5rBdqVO04sZymUYSGiU&#10;CFVK6NnjE+i6g29H5McGaXe7ZKR7Q0IJFhfwRfKSzjA89QwffT7NzPwKr7x1hokpuZm4xF6Wuzeq&#10;LCw1qMcl6plB4mRGHX+ZClqG3AB7vXuVnS3q9QrtZl0VhQvjkE7llFTOcaUI3aCQzqokNEsKCMNA&#10;FbiK18kzNCLboul1VIT9uSNHON7fj+E2aW5XaGzWCesOCccgSYJEMUs1Clhq7xKEAUODZZWgt1yp&#10;UHFCtIRJ0rYVcxCMvx1wAAAgAElEQVR6wpKCYesMTvRjpUw6rsMf/t4f8MyJU0RuyNVf/Jr3f/EB&#10;3UqdXDKpKgJC6RgLAyIvVsE5AsQ9OcYFEzOt98IvVNJhirarsVN3FJOTsDXKWZN+WyNjJKhVBDga&#10;FAp52uIn7IoksV8txlMC9J2ukk5ZsuATeVQY09AiDr96hRNvv4pWzqlI77GBPpqLc2zdvsadjz/C&#10;r1TIehbHz18kc+QYy7FN+tApyA2wsLBEgZiclIH/8uc0792mQIg3OcnH9Sa36jW2A6H/xQdj8urp&#10;E5weLLOzNM+zzxxDFJsSXDE5Msn9mw/48NrnVJtthWEk5GPq8BFe/aO3SeYyLM3MMZgsYvg6n336&#10;GcP9A0pGunD3Hgm/TS4Zc+zEBPmBPqbXttEyBQWaJHzn9KnDDPUXiUKP+/cXWZhe5vVLLzCaSLNy&#10;b1b1wzUsn8KhAc69cA7d1JRUeWutyfTsKqZhq8Cc7c0qhsjabINiqURfeYjt3QZrG9s4boxuJxic&#10;nCSwDdpRQG6kn5ffeFXdDP7iX/1bdhYXSEcRfZkUk6Ojqn5BZLiF4UFVEv9gdo6dWhMrJV4deOfd&#10;d3n9zdcJul2u/vrXXP3wQ7Z3GipoRHoLhW3OSsJs4NGnW2TjQF1jpANSGCkV+uHFdCLwk6Zi7uuB&#10;T2zGDPSXeOH880oGLvG9Ujmxs1XFTKR700vHpxF5VLWQdtpUx1C9nxOSDSIGEwmyhQTlUfFgSWiO&#10;R7aU5fkrz7J0e477H90mrxWp11u0Wi1V3zE0YGPnTU69+xp9Z07hVl02Zzf45U8+oLFWVZ2eEg6V&#10;yppYVsRAyWaiWMKr1rFcndhOEcU6ZhiTMiGXlIlxl1BvYuchW9CwZAKmrhvqq0/Xly49A62QxRgY&#10;xCgPSEoLtdUmu3c3CTc6uA2Pte0KNdk3hqG+X54hQVaiGpfrSZLxsTEGB4e4fusBtUaTVtMh9qTc&#10;Ps2Z8+eZGs9BooVRDDGPnsI4/hzV4lHW3Aw7ToKtaotKpUar0aBfOgrbDVq7y5itGb59ZgC7tsWd&#10;9++xOi1dgQ6B3yKZjSmMZFXXqLBXY6Mn2NxqsrBTU2mgbQ8mr7yB9uxrPEiOskE/bTODZ5kqKCfw&#10;HOIwUOBDFpwiEZfRkoq/V/1nsgDvoQBLBgVmyCl3gdfNGa6472OtzlPSckT1Ott1B3PsBZbG3uBO&#10;0MeqFNZrEcVCibAREQ+MM+P4bBlSx2L1QLIpdSJyXewpJ2QAaQpYUqmOPQ9Yb+UlkzLlCHu4iJZr&#10;qWy0HzsqHdk0EpixpXJb9EAnIVBG+nK9Numk+KkjapV1tpfn2V6eob6xRuR3lcQzk0wyPDTAm6+9&#10;yN/+49/n+bMnSAUNnM15tmauU1u9j9fYInY7GEiqtCRJyzo4xDYtTFvk8eJvsBRLGUi8Txiztrqm&#10;VCXjI+WeTFROOF2u+zH1bsSnN2ZY225y+vmXmDx3jhe+83vY5XFuLNf56bVZbq01caT+wrBVKJHy&#10;EsY9D69atj/W8afO6b21/NNAXu9njwkc1YJ2H+71GMF90KH8jHv5jSolU5J7hQWMfCQTIam7lJMx&#10;z0yWefvyMxzptwma2+yurVAYGEPL9HN3cYtffHaP+xImk+zHMfaAnjB5igEJegBeFAhybNXx/M2Y&#10;lYfsyZ408SGoOQDkyacR4LIPTH6T5MvfnsnriYnVXj3gc+xv574f8SC2Z//nX4YcEl7zdCDy8LWk&#10;u1Q95ZEc80nAIWD/cXz7OMhT++kx1vMRCHyUSvmbMnkHAXXZwq/A10//gAcmfvY+69MeBw8Kes9+&#10;kn074I0P/Gc5D5+szdh/3a/z5D35ot80kKfK0B+CvIz6/gvIk+AVkdULk/c7DV7ZB3mL96+p3hqZ&#10;lAvIE09etd5meX2Xj6Rv5te3vhE9efWZm6zcusY/+cf/iM2NdZKZNO+8+12++/bbzN+7x0++/wMq&#10;G2v4nbaaZPcX85SLBQ4NDTOZL7Jy+y7NhVUyoUbgeDixRidhseqFLLTb1KTTxzZVqErZ1EkZulpk&#10;RQldMWqScDksISzJhIqwlz61lZUtAim4CvUvSDzk4qp68qQuIBLWL0YXr5rcI0XfkjBpe9JULaez&#10;QSKZIpKE03ya40eOMNhXYml+jm67zdrWLjtNiaCHF88c5sKhIbRGhcragppkI31ohSyrVVmgFMim&#10;E+zMb9PZ6ZAuZnjmpUtsNHaZXVnn4pXjDI5YhFKW3NVZX6izvFJl00uxaQ4T2nmVNil9e7rUHKjJ&#10;YEi7WaPVbCi5opTJt5ot+gpldeFtNBt0uh11wc/YCQpp8cyJdKT3+aWKwtM1Wl6bscMTvH7pOSaL&#10;OdJGzOLdaVKxzcbsGo3lCokwwemXL6oQhvdufozv1Mnn8zRdj/V6i45sU0InIWEYknCq9nGo/HXD&#10;k8PY+STZvjznzpzj6NQR3Eabj9+7yp1PbyqfS1o3elUIclxFVuuHdCVaW9dUZL2dS6iFZkslhBpE&#10;ZoLdmke1IwE1MVYSpsbKDEqSY6dLo9oiI52J2RxGZBB22uieRymVVt7NuCPTaZmgGzgyahfgn9I5&#10;cuUCp95+g3Con6ZpMjY2TKqzS7R4j525W9x473O27tcxMiXRELKi27TyQ/QdPc2zz1/i/NGjpJoN&#10;/vX//D8QL8xSMjQSh0/gjI7xf7//S2Y3ltV5JwegZJmcHh1kIpWllBCPl8P5K2cpl4t8+uEtVlbW&#10;6SsXae5WaYtkMJPk7BuvcP65C9z++Bo5V8NptlUQxkQpS0GP2FxeInBcdfqOjmaYmBonVchR77o0&#10;/YiaG7BZrTJ5YpLhqQLdRpe1mTWO9x0m2zXYmF5RrPCO02Dy3GHGjg1g2jpB4DEzW2FxsUarHbCx&#10;sYPvBKpqo2cnikllbdKpFG2R8eriWxpWoUG+beGnTV54602cOODWndtsLi1xqH+IytIKptNFDyXO&#10;3Wbq5BG26lWqraZK62t2O0h0ugQxHTp8iBMnjiu56OyDaTrtNvVOB0+PSRjSuxeTCjTyXsiEZamw&#10;H1MY60gSFnUqoUfTlACVSMm5pYJdT1pq0ZyzLPrNHEYbQikBr+9JM+0c3U4b2/XomBo1S6edtvFC&#10;Xw2sUl5E3ovotwz6RwuMnjzM7M461WaVsxee4cVXL7Hw8TXufnADv2uxU+sSOT6jlsZwMU0s3tpv&#10;XWHyhUtUN3bJmVk++MVH3Pn0Dik7Scdpk88lGOkvEThdkkGI5cW06y0arQAtoVHMZ8knpC/Uw9Bc&#10;DMsnV9IYGNVIZqWLzFdJiCJDc6QNJjJxrAxBfgCtfwi72Ec2kaE1t05zep2NhS3W1utouRRtGYQl&#10;TPSsTUqqLAydwVSWgYEB5d27ObvE6vqOCk+yIwFMNpmhSV579RxmQljSLa5tV2kOTDBy5RUGjp4i&#10;Vxyg242RENztWsDubotc6NGduU6fuc3bb5wmZUX84J99n6VPl6ApnsOQgWGbvqJOuS+NmUmztN6k&#10;2jGYq3VouwGVlsvkldcpvPgu9/VB1v0ibS2NKwXxEgAk13fhUmTRLdI8kfHGPZAnlTqq7H5vFSO+&#10;tYLucqz7gHeLK7wcfUh4/w6Juk9S3NFGltVtg9ngJN7kZbqjh1mxbLYk0EZPkTByRNl+bjS7NOwM&#10;rsgn4xjXcukkuurqKx6wRCBAXeScPbmo8tPt4RNhYxTD13ONK5ZRniMASGo9EpGuuvvsOMKOPVJ6&#10;SFIT3/g6a4t3WV28R3tnG1OuB2jYqTT9g8OceOYszz77LO++8yZHR8tkcfDW77N15yrNtQeEToVQ&#10;vI/iRZPviNS4i0RTfGuSWmUklPdOMXmmTcMJuLewyo0bt8mlba6IKqC/SEKArecSayaOF1Fvurz/&#10;8U0iK8OxC5c5dvEKJ668CqVhPpnd4KefzrNci2mSI9RT6h6FJuym35MSSkjNXo/d1y1Q9zBxz7K4&#10;J3bsLVEf88E98SIiwdZ0gf4RhgxyJWk76pI3XV46M8Wrzx5lsiRS93WW7lxjefoeidwAz1x6k0Tf&#10;OL++ucCvby2y1IiVx9DX0j0wrEBej02WVs9AvJSKzest2PeldI+6EZ/+6fZ9WL8JyNuHtE9KNQ9a&#10;jP/7grxHAK/3WfbB8z4b9DiA+yog8DQZ7t7ReurO6L3WQYmcjwO0L/vkngR5X2b9HjF5+6zkb8Lk&#10;fZWU8jdSGT/2SXvnxNOotqe/krpsHei3fBR88jhLdxDwPIjh2wd5j4PJh0D+gF86CHh+00Deq3vB&#10;KxPSk7dnj9tn8uQ7PHXyud/ck7e0NHP2z/75v/iH9VqjsH9DCQM/7TY2nhsbzBx7/e3vIiBvS1Uo&#10;fK4mSZm0TdK2VE9etdFhfbOiPHk/ff+bAfIW3vsRP/gX/5Sr7/1KBXjItLScL3Lh3FmmxsZYnltg&#10;YXaawHcI4pB3//j3ufDGi5RTOfyFDd7/s/+L9TvT2HaCXfFwBREbfkjdFz+IpvrOkjJpEzlQNkk2&#10;k6LSqFGXBZyweAl4Zqif544eZqxcYKdSYXZmmeqayBmlm6j37VE3UREySKy7SP5UsqaYrGUNJP4B&#10;SCjWoGe63PfrdfwuiXSSgf4+BvpKSrbSabWo1TpsNbo4tRbHB3N85+IJJvsS7K7Nk85o1DpNlisN&#10;tltw/PQZ8vkCjbl1tudXyPTlOfnCWeV7Wq9XOXRyklzRxN3ZwXAiuo0OO7tVttsWt3cStH0Lw5A/&#10;ppJCygIgCFzqlSqe7yGDx51qhU6nTTFXUmms9VaDdqeLI8EQBhSy0vEXIVyo7AsnEoZUYu0DrKTB&#10;UC7NUMomRUSpv5+XXvs23mqFqz/9JZaj89If/02c2ONnv/6piuFPGBaVRp1aW+LWY4Q4FR9eQgJc&#10;LA0/dNFsnax4gIS1HRkkl83xxhvfppDM8OmvPuTqL97Hb3VVGqcmfhSVaKYRKJCnGpPQhY0pZlQU&#10;RN1tExgWbmiyvOnQ8SQNVcOwYo5MDZOyAtxOk1B66EybUqqoOtlk8W+6LmkBJF0Xv9VSElEBgKJk&#10;s/IWvhFSGh9l8sWL+CMjGBPjHDo0RbK1hbZym6TRZOHaHW788i7btYiwOEQrV6JhZTl56WWOnTrD&#10;maPHcVZX+T//0f9EZ26W8VIRJ1vk0Btv8rOZ23xy85o6ZoYfUc5nMCKX0UyScxMjPH9yirPPHWd1&#10;Y41f/uIDMskUz5+9QGVjEz2dIjU5St/5cxSzRa7+8KcE6xXWFpdYWFvhUDHHeDHD1vqWCqux0zqD&#10;gxn6+7JMTg6pYcVOy2enI2EoWRqRQ3kir3yEccMj55i4axWWrj/A7bRI5BKcefECyYLo5nyqtSbX&#10;7qxwZ2abTlsmrAa+G2Gpc1HHMjUV5BNHvvqulEpFTCtBs9klJX7MgSJNU+fm3AMlyxwb7OOdl15j&#10;Z2GJ1XsPSMZw+vgJOrFHvdNSKZuNrsPswiINuaYIGy9TcRWe5Cv/plwvfGEL1IKpl6BkhDp5P2As&#10;YSP5h3YQqHoQL51iB5+a3uvYE49UOp0mkO9OGJFPZDDFJ+rpVLebOG6Eb5royRROu4MZCJsFLQu6&#10;STn/RCoO6RDSQUhf1uKFVy+jZRK8d+06lWaFFy+f5cqFk3jbOzTWa8zM17kzvUbYcTlkGRTNCD+M&#10;Kb18muffeYvFO3dJabao3rh+7RZD/UPKh72wME/otsloluoVFEZe2JvAMvACTy3gZQkuxdqFHAz0&#10;6fQNWvQNGdhZoSwCNVyLghA/kO+lSVcr00mWaaUyuKZBOZ9l0LTYvb/A7PV5ut0A37LpplLkx4Yw&#10;bKmSCYlaDYpmgqnDh6i0uty6N8fq4ja2F5MLdMLQomumefmtS+T7bKJMyNXlRX4+O82M9NOdOsOL&#10;r7zK8WPHKZZGiOK06j5kZwtz7iattTucOj2hpOF//Ze/Ymt6Fd2R1F6bIyemGC5bVGobNEIfP06w&#10;UesyX2+o6P6FnS6l515h4I2/yZw1RiMqEklEv0ppDdTAQUK31KQ/Eiatt1B8GNaxpw+Tv+zYJxF0&#10;Oerf528MbfFc8xeEd69jtw1EVCMeXstLs7FpUgmzxCOT5C59i41smZlWm1hPEwnDExnM+BYtq4Dt&#10;iy0gUCBP09qqYsQIbCV9FN+dtHiKwmSfmRLmR4GsPRZIhnOxniSWMBKl6PCxYvE514g7NcJOhdbO&#10;hrJ6VLbWCDqiZoBcKsX46ChHDx1ibGyE02fO8OrLL6uUXDto0VgRgPc+3bX7mJ0dokgVZygPs5J1&#10;RTGWZfVSqXXF7RFGBpplq+5a8dBen56jWqkT+i7PnjrKixfP91Ku94rDBSRWqw02Nmvcvr9AefIE&#10;I6fPcfallxk48QxBYZifXZvn/VsbbHfSdMkRaDq+ISM8FaGmBnJ7FJhS4+wDuMf/e3+dLAtS5SES&#10;GamSRooSak9g+IXVrXjd9hYI0tUnwF+TGpOuAsxTpSSnJ0q8fv4oo9kI2/l/uHvTIDnOPL3vV1mZ&#10;dZ/d1dX3iW6gATTugyDAc0gOx8Od2dlD0q4khzYccigc/uLQB0c4wp/k7/ogOyyvLMeuLNkOWaE9&#10;tNIMOeSQwxP33UADaPR9d9d9ZWVlVabj/xYAgiCaHG4oZIY6AsEZoOvOynyf9/88vyfH3LVPWLk/&#10;jVs3KVowdOA4k6dfx/J38cHVeS7P77BR9VDXpItTPt+2tbKNXJGoRlu4fznpeiT0volD35Y0aojz&#10;7SJP1bM/M71pi4P/WCJPfVUevdnPTuwefwZPC7zH9sfnPf7u4kg+m+d7Cr80ij41JXs6q/gEz/oV&#10;LMlT78nj27Wnnl+ddH35Xn0XkbcrjfPbdiSe8+9tqutv/iMvvQ1eet7PVwVx+zDaXXYqE/BzHr4t&#10;utti/rFYfCLmv+XYffZZvawyecd2fYHj4+PMzc395m/AX/M3ZZ3clepAevJkkjfc16UYKI/tmmWJ&#10;8rheRvcf+83tmhcvfvH2//jf/3d/OdTf5w8a7bdMqhFct8H4nn5E5KmevLUVZdd07TZ4RR7UbrYo&#10;lGusbWa/VxUK1/78T/nF//UnXLt0Ec1uEhAQSkDQ32GCAT/hUIhSqcjm1hbdAz381//DP2Tg9BQI&#10;JfPGAz78X/458zdu0zJ0NrDZxGHDalKXknDNICidZ5K/sx32dKeIiV1tc5PtmiV3QTzk4ehgL+Pd&#10;XdiVEtuZHLbZws43aNUdZf174oVXIk8yEo+yD3KxkEqEFsq2aUtex5EuOZdkuptiXXDiDUWZk03E&#10;UNDHmZMnVZ3C1Ws3ycpZXsRD02RvyuDYvm6GeiMqOF6o11jdKeMJJtl7/AXMvMnatQdsLizRNZBi&#10;/MwBggMJ8i2TWDKpvkD5lVWCHsm0WZi1EvVWmGtzNivrFdU9J1+0oC+geuHqZo18oUAgEKBq1iiU&#10;ijLgUxO2YDCIKVkWAVM0qkr0SJZQSJJCBZWsh9VsqIWPXC19hpdBKYG060ztGaV3cJDRo8dx1rJ8&#10;8Vcfklnc5IUfvqWsdx9c/ATNaRDy+SlVy5gNqQGQ/kKXYNhPMBbAo7doNk2C0QCRiAAQPPSPjpJM&#10;dDA+tof1lTWufXGJ4nZWTWGEiFMXEqBcjr3y/CTXH8I0Gwo/HokH8AS8WE6LWtMlV7FZ35YJnPLp&#10;YVoOgwNJ/EYDj8dWGUzZnp/cs4+J7gE0EeNbO2Tml1WvnWDQDDT8hmDWm7T88lcW3UP9nP7xO3jG&#10;x6h1dNA1PEjh7lWMrXvEtRJ6q8nczRU+/nyWoqMx/sI5Dp57jYYvgtWAgVSaGx9/wtWf/xyyGVU2&#10;3owmOfrT38I/tYe/+vB9bl65glGTYqgGkZBO2OswkU7wziunSST8zD58wMzd+3R3dHH2xGla9TpE&#10;ozTTnfS98SZUmyx+fo2rv/iAOzduUbPrpHVIB2Xx5cEbDWHJjNpTJ+RDdSlOTe3D8Yb46PIM6T0H&#10;SI0O0zPeR8TrZe3OfWY/v0JrJ6O+a7rAa9IpDhw9gC8igqbJvQfznL+1TKbqqPdabwm5T8Mn1irb&#10;wm/oapocCPrFCIwtGyNGUMFqpINy7+nj/NXnF6ki1uUQ42OjvHj4iJref/hX/4GA49DX1cXxM6dV&#10;Hu/hwiLv/eojtnM7yn5tWpbKJUvHpUx6ZWFWrzWJCcREFs52C8vxYPhChF2Xbt0g5TgkdAOzVKSm&#10;Q9mvkZdJvuuohe/U+AQ7i2vUMkUlujsTKVpNl+WtHUVubbQ8CigSi8ZUfkvs3TWVEfWojQGvWMLr&#10;DXVuGhtJ87t/8FOmH8zwxdWrVCR7LO99GIaTUTqCXcytFlnbqSjRMmIYdMi3UPegTY1x5I3XmD5/&#10;gdJ2hhfOnmV+ZZVUMqW6ty5fvMLO2gZuXcAPBiGxyMlk0WlgS32IiFmZsNBUxehDwzEGBsIkUi6+&#10;UAuP3sBp1WnWmzi2B7cVweProh5Ks4OHzVpJWusZSMToD0Sobxa4cX2Wpa0KgeFeDp48TjwWQbca&#10;rM7ep5rPMbp/Pw2PxpVLtyiv7TAU7WEo3oVZt1kplugc7uHIa2ewjSYFzWLFKnNtbZnPb00rimhX&#10;OsYrZ1/l3JnX6O1I0eOx2fr1z1m9e4OGY7FSqbK5XSQR0ujv7KGQKSni7rlTB6g1ClybnSFbrFFu&#10;eMjbsFa0KDh+vGPHSL76eyz6B6l5OlRPZkveJ5koP8LzyzVX13V1HhRMtsCe2guXLwWfTIVDrsuU&#10;f51XA/eYXPl3hNbn8dUla+Wjnq3QRYTycl4dM81AhHLPJH1v/harsRAlx0uBIJeLTe67MXL+NN6m&#10;mLcF+iWiRapShIziVZOulhApldB7LDnke9hSvyM5bQFsqaleS7J4HkX/dJplitllVhem2V6bo1kp&#10;KMumJhll3SARjtHZ2cng6CiRgKEsnC+fOclbP3iVnkQEmlWKKw9YvXOF2vo9AlaOgFNRQBeBlsl5&#10;WE7EjWYTj2YoirHH66flSk7QoGY53Jq5z5XbMzT1AMFQGLNSUrCvM0enmNq7h4BQgmsV7Lqp4HGy&#10;gTF9d5YrM6vsPXGWkUMHOfra66Qmplit+njv8iI3H1Yo2GFqApwRiyumqjCQC7C89sf16M+u654s&#10;cR/9gohkVU/xhE7alj5fior2uy1/K3/kZl7dS9Dr4m1U6Ay4nNnfzxsn9hJ1yxi1He5d/IDc0j1c&#10;s8z0jZvokU769x3l4Iuv0z91lrWan19cusetlTzFVoCGx6feL7m4twWOBEZkOtr++U0mRI9f53cV&#10;ec9mp75N5Mm/PyZhflsFxWOR95sKvMeP/R9L5LXfk+cIvPYDPcnlPW+S9NWM3mNIzdets0/DXb7p&#10;c3oMNHlMQX32uPyuUzz1yh5Vd/ym2uWbpojt+2u/X+3//W3P6MsKk6cfX4k8cTs8dftvm+Tt9vxf&#10;7vV8v0TekwqFTrX5rivnpJSh11Vn7+jkid8cvCIi7//+43/87ps/eJFqKafuqFIxWV5fIxaLPBF5&#10;mdVlFmauojn2E7vmY7rmyvoOl28vfm8yebf/3Z/yb/7pP+Hhnbs0pB8sYPD6y+cIeGF25p7aNZVs&#10;iVjvBIry+k/+C/qPTdIlBefX73Ptrz4it7FFtmmRkdwaLTbrgvd2iOMl6XqJSXls1WSoM06qI85q&#10;ZoOSa6tpTzjgYSwRI2F4lR1R7He1golWcnEbQmv0YcnFXHZOFdpY0NOyFSXdNmLbEaEjJaVy8Tew&#10;LLHj6KqAvO6FQrOBpbWzen39vUzt28uBPfv49OMvKFYaZDY2aOZ2ONjnY99IJxPjPQQMh1rdYnlj&#10;G1+kk0KxjlUFa7tGtVCge6SXA2+fJDzcwUpmnZmZOR7OLmLmLfaPdbJ/b4p0KkTLiXDjZom5hQy5&#10;bFldpGRxrWtykW2g6z5qZp1yrULddpD4gqa3qYgVu0kinUDzQblYIhmLq93Pne2CyifqQZkEiKhC&#10;2bDefuk0Rr1CPOglm81Rq1j0JrsprmYorRZUlkdyJbmWqTr1YuEgtUpNXcQKlYpCRgu0Jt2fJpwI&#10;UCjnsZvVNo7c56N3eEQtXBfnFygXCkpwqguspnPgyBG1cF7dWGMzk8VSyPMApWJVfV4xsWhJrq9h&#10;kq9YFKquWhT5AmH8kTDZfJZoNEgkrFOuSodeS+3+D6b6+O0fvM3ilRssXZvGLVUIyxe4IXvmEJA6&#10;Bsm6SLeYLLq9BvtPn2HP629gptPUm00WrnxOZvo8J8YTjPSl0D0Bbtxe4PytObR4mlNv/Jjesf24&#10;LS/3Lt/g0gcf4m5vKlKpp97C9BgYB/cx8rs/Zr6Q58LnF/DlqwSdBrVyBkOrE/I0SYd8nDp5mEhA&#10;58GDB3REQrzywovK1lXz+akmkwy++iqZ7RKX/sOvufHex+TWV/CHXFLS22T4CCU7SI2N0z2xh2y5&#10;SHZjmbW5GboSQY6fPMXM4iYbVZdXf+t36B8bw2c3uf7B+6xcv4K3nAWzhtdpMToyyJ7xUaLJBCub&#10;21y6NsODjTw75XYdic/jRzak1VRZk+5BDz4phA966e7rEGAt1XIJzdGoeWAxnyUrwszQ8Esn3cQ+&#10;Xjp+ksziEveu3FBZ11fOnWNsYpzLt65z+/YdtQkRiYUxrbqyHQup1LJMdc5U32PpxDQMBcOptlos&#10;5qqUbEdlGAcTfoZDQfymhcdsKHiP6fNSki6vZpOf/vAtuvwhrv3yC1wRXvJZ+f3sWFV26k2h5NN0&#10;ZFEpOHRZX7ZtxDJNlPOSZHUtgXdIBtjn8sMfvc6Rw5Ocv3iembu32ck1GJ9Ic2hvmp5gjGvnZ8gX&#10;GuSqFpgwovnp9/mUrdl7ZB+Tr77Mnc+/4O71G5x65SxDU/uUJVWmd7JJdefGNBWp52i0cK1W29Is&#10;cx9xOug+lSGQdbBXtzF8NsN7YoyNR4kkHTRfg5pdFucbAakwaEZxtU6cUDcZD2xYFbbza8S9Dt0+&#10;P73hOEtLOa7f3SQ+MsTQ2AA+ETKlErmdHQpmmf2nT7BdyLO1uE11PUenK1PzGLGOON5OP61ggP4D&#10;e4kO9ZPJrRgbR04AACAASURBVLG0ep+a16Gs+ZlZzrO8XKSwU2Is3cOrJ/Yw6Lcwlu+jmw3WMyUW&#10;S3WSw0GGx5NUchYLD3OYVYc9o70MjaexIxbXry+yumLi+HyUTJdcTcMdOETy9d9nITyirO5i1ZQN&#10;j5Ystj1tEEY76/Z4kd3OZj3G2atMlpQP2F4iWpi+5kNeD93jzdpHeOfvqZjWuunglKHHjVBdXVd9&#10;cvFQmIq/g3rvIL6pSfL+AKuunzVvivtuF3NamoLepRwIsuEoQkLosHINkime0Crlv0J/lsWl/JZk&#10;r4XUTMPErzUxRPDZJjRNCpkNFuZnWFuZw62VFIxFba6GYqQ7uumICgZMxzV0svUK6YSf33vnNX7y&#10;+hl6ol68zRI7c9PqT31nFa9VwNso49NsZblvyx7JpUBNCK2OhuYPovkjavNtK1fi2q0ZZhdX2xM3&#10;rb0B45dqCEvgY35eO/sC/ekkWrOOJhZ56Qn0agpmINUJmTrsO3aUgamDHDjzGkZ6Lws5Lx9dW2N2&#10;y6bY9NIMGGQrWQJhf7t04FGG6jFcQ9kMHy0628JJdRQ8skHKtEyumFI91P7cFYhNulglFtC08Xoc&#10;fGJHlts1xRraJGq49Ed9nJka4cy+XlK6SX17jpVbF8ktTtMsZWlZJjeu3mI5W2T/C68yfPAYh195&#10;h+DgQe5t1njv4l3WSgIvkryi7DX4cFridtDwqFy8XG0ejUseZet2XXw/mZI8muQ9XrXvmsn7cpL3&#10;7CJbCZfHvXxfKWlvRxgfi7snv/Mks/ZouvXUbeS9lY2up5/3Y2H0NHzl8f3u9voeC79nJ3/qs9yF&#10;Mrl7v9zzZcU3Tgu/o9Xwiej+DTOVT8T1I+jP00Jr189cjtHnbGc8w5R58mK/SeSp9/ep6d3zxP9X&#10;37Xnizy53a5CdhfhuBuQReyaf/fNE7tq2P9fJnnHx+lXPXmRR/E4V8HqGo6Hke9i17x48eLb7/6b&#10;/+Pd/Xs6+eCD99UxLDQtKcUd37vvicjbWVliZfYmOHWioXYmz7bb5Xwrmxkl8r4vmbzz/8//zF/8&#10;8f/K4oOHigjXEQnyN3/7J/R2dbAw+4CrV65SqpTVhKkjleLoqeMk+rvIr20wd/UOhZUtatW6wprX&#10;Qn527AY70vVWaxH0QMxrYNhNkj4/wx0dnHnhJNMP7nJ/ZV6R6uT9CTSaKpsQkT466WyzPQRML61K&#10;S1kcFXSlJTu1YgEV+09AQQQUgsUjnXGyq+uqAL/fCBJPdCpaXNassG3XMXUPtuZwUCyovT00y3UG&#10;egaZnV9i6YH0J23QE3YY6Y1yZGov6VSYYqXI3NySKkEulaoUd0rk1wtqBzk52MvUD08RmexjZXud&#10;99/7lOW5bUVSfPncIQ4c6FKdPJodYOGhXFDm2NnK4fcHlGVNepDkIiw2lFJFMinSIyV9cC6CH5Rw&#10;t61gly7+kJ9IMEA4JPZAD1vbO2ryJrQyU/DrPp2ox2UwHiQsNiVN3g9Z7zcZ7h2kL5JifW6dfKFE&#10;TXOpel0CQU31c6lVgONVxL1a3cEb0Ih2xekZTGM1KhRK8po0zJqFpmv4DJ8SByI25bhv2U06ulKc&#10;eeUl/PEYjk/nyvWbzNx/QCVfVwRVsQ1FkwFVQl2sVNXkEC1EsqtXvfam61AWa5JPVxPxsikgbo1A&#10;wK8yKxPpPtytEq3tHOGGQCp0bLnAGyKWNSlIomW0yWdN6RaMxumaPEDnwSniw0OsPbjF1o3zDCdc&#10;khEfHd09WE0vH302Tb5SwAhFOXH6FZVRu3nxFrmVtn0tIkAJG2zNoJyIwQuHSR6Z4uH8ErmZWezN&#10;dbRajo6OAE6rRr3cUna0l04fwaoUiQR9TO6bEBgrdSNAJdZJ+vRLXL5xh89+/jGZmfsKLuJ1TfqC&#10;7aoFf7KLsVNnmTj9Il1jo9RKOzy4eYVbFz8jEgySKVRYXC/wh3//v2XqxdcxTJMLf/avuffZh9il&#10;TXxeoa82OH7kKL2pFM2WxsPFda7ffch6rqa6xMSG2Wo46K50RWrtaZTHVSK7oyvByPgw9+7NgN3O&#10;HYkbb7FQpGw4NPwyOfcxNbmfqb37WLxzj+UHD4iLNfXwUVLdPZhNm63NTW7enaZh19VCTaALMo0W&#10;14N8V0XkqWugAJHCAco2LBdMSkIB9ENX1E+H10Ok1SQdCSrE/HauRE31Zrq888ZbOFtZdqbn0fOS&#10;YfRSNrysNCpsN1rYYj/VvAQ8PppOE1MmKSIuhQBlyeRbp+E0aWounQNd/OwPf8bYxDA3z39GbmWV&#10;1Y119h0YY/++XjYfrnLl8xnqNYeK6dCd7KFPsED5PIbrwRzs5tjbP2T24iWmb11n/6nDHHntRTZW&#10;V7l58SpYLjEjRjlTopwr0GzIJKidgpeFkYCq5Hwgws8RDD8O/jAcnApz8EgPgViTesukmisTqElP&#10;YRy7GcQOJGglk1SDOtlqls3lZfyNOn0d3UTDSXWcbEoxezRGWLKrFZP1bJ7NptneRCiVaJZMyJtE&#10;1MxMRxhVvrhGx9Aoo8eP0r3/AJX8Bpc++ZCt3Bb+eDddA5ME/QlWZh9S21wh7K0wmHAZ8Htwq2Jn&#10;C1IV8mTSItnjo1JymJ7OqmoHQ3c5cLSX/sko21s2t25sMjhxhuX7GywvZmjEetnzsz9iNjbExS2T&#10;jBGm6vfjkU0Jt50rU+/ZU8uLL0VCu7tMICi6Y6A3DXqai/wgusQPKx/RuXmf4lqGW0t5XCvIULSP&#10;oFMj7FbxN6uE+waoBvyU5XrUO0g13EU+0s9OxwR3nARXSrCBZARD+C3UeaiptxQRWeBPItZlv9GV&#10;cVdDcnQtpB3V73UwXBvHLJNZecDa4gw7WxuYNZOW1SDiD9IRj9Pb00N3Oq12obPbO6ysrtLUNCZP&#10;nOC//Bu/xeun9pP2m2jFFbIPb7EtAq+w/YieKT0fdTWFkwWh4QugGzKV19V3vlpvKYKwq0fU+uPi&#10;9TusrG8pirVshsoGqDxu2PCpvLjbMOlJxjh38ji9HVE8DemXa9Ewq0rglCw/H1+cxvIaTBw/RnJ4&#10;gmOvvoMvtZd76za/uDDDWrlJWXoEYxGK1bLaiJXP5klWSa4hCqDShrQ8ku3qP5K1lOmf6qR7JPAe&#10;g2xURY/bQpfMoQLgKAMqfo9DwLXpi/t57dRBjo6k6NAq2DvzPLzyMcW1h3itEt6mpa5JKysbvP/5&#10;NMF0D/uPn2Zw6hQn3vxt3Fg/Vx9u8tG1B6yXW1h6mJqsPaSWQWihHrGRtp/yY6vg06Lo2ZXv4169&#10;Jwv1R9V0bVDr13118m48tmt+/b6+brOU418e47HAeyI85O8f1TG0vzdPkzrbgno3kff0JsrX7veZ&#10;J9UWnl8KzC+Fz39eIu/x1tLTG0q7VYK0NdPzLJu7C7BvEtHPCrvdCJrtR93Nrrl7FcQ3Pfbzprcv&#10;9cLf+eHx743Ia/fkTTDUm1LVbuKclOHCY/DKyHeha4rIe+/f/sm7e0eTvP/euypDJT/BSILJA1NK&#10;5I3s2cv26rISedLllYi1y/mkJy1XqLK8nuHyre9PT94v/uk/4sN//S+ZvbugTuR79/Tx9quv0Jvq&#10;pJjL8OnHn5Hd3lZTssOHj3LgwAR2vc6dG7dZnFtSEArLFXKiR+VAinaDQq2GaTUxvLqyVgnpS8qT&#10;e4IR/sbv/gxfUOcv33+PTH5LlXi7tQaGCJaQD8cwVB+Sk61jFWt4pGRVYs8tV0EYggGf6hTT1aLe&#10;VJRKsTwagTCFQgnD1ZWtUKyxuXqdrVadHZnuxXz09fYSCwbYXl7l0OQhzgnGe/oWty5+gW5XMJoO&#10;iYjB1KERhV5eWV5msLeXod5uavmKIggWSzVsf5ChU/sZPrGXYDrJJx9f4dLn07iNGm/+6AwHj/Zi&#10;lnPolk5uucH5T26zubatdh2FBKly75pUv3vJF02q0vUklHA5mBRq0IsvHFQRBnltiUhI2SKlx257&#10;J0e+VqMm5EpN+r18xB2bSKtFT9wg7PcQDBsq7zTYM0Q60MnsrVnKxQpNv44d8lMxi8oq192RIrOd&#10;oVI21VRQOs28YZ1oZxzXY9MSK2ooqBagake15T5anMiEOkjDatDRk+b1t94g2tVJw+vl/NUb3Lh9&#10;G5o6hWyOSDhAIKRRrVewRVR6vei+MKmuPja2dhQoRBZKAv2QvFap0VCvOxTyq9LvLm+QqNnEKNWV&#10;PdAnebJWC93fzg7KxdPSmqpLT02mXC+2bnDw7DkO/85PaBU2ufvRL/CWttXOLxE/I3v3s7C4RN0s&#10;E/FFVJdTT2qQwo7JpYt32F7PEg12EPJHKZSL5H0a7vH9jL/xGqVmi9kvrrB26yaD8RCvvnKcciXH&#10;zs461e1N+pIRJob70GVHub8XT8vBMiK0OgfIxVLMbxfJrmfZuHkHUyZ5zSrdAQ+G5pAe28/Ua2/j&#10;7R7EE08oqEhfKkZhdZGf/9m/5e7tadZXNzhy8lV+/+/9N1RXVrj9wS8orj4gqIv9r0K6t5PxoTF8&#10;jpfsVpHZ+XVm1zZwvDqm9AaKf6GFAgnJ2+c4tvpOGQGdEy+c4siJo2S2Nylmt8mLrbpY5cbCOmXp&#10;jIvIJC/E6PAoE8MjqmNyY3lF/elKdSnL1+DQCNFolM+/OE+ukFEkRRHl7Y9eMlE6TYGnWLaytAU8&#10;0pUnE3eZ1qHgSWFBuTcs+hMBDo0MEQsYrCxtqCl2vthior8PX6lKvxbEKDfQdB85D8ybRVYtE+vR&#10;lDcZjiqUer5eRrNdqLTQai4+hd73EOyMkN7Tx49+7x16ejq5c+ELWvki2XwGj94kHHUpbGbZWi7i&#10;dUJEI2mOHzzB5vQM2dmH6jn2vnCG0f0HuHvlCg/uzxDqi/Lyb79FJBZieXaJC59dJeAE8FotqqWK&#10;om6KwPP6NGyZtEh+ULgiqjVFtn1k0eqyd7/B0RODJPsCOALkyJaw1gp4TJ1wqBPCUTJeD6u2SUt6&#10;OC2bkNdQXZaJZIeykC/NzNHKV2hVLfLVOuu1FhmvSyPgJ5u3VUWFnDeE/WvoQt+UzRWXcFeKl955&#10;h8TAAGvLC3zx8Uc06iYef4x076iiNAqi3yqsEg02iQZQ0KRG1aFcbeAL+En2eIl1QqFsMz1dol5v&#10;kUjCgaP9xNIWmifF1qZBeuQsheUKNz6/SdUNMfaTP2AxNcavNuvMuUG2AiE0x1AbXDLtlHODolU+&#10;8yPZRkXd9GhIg52nCVFzlRcDq7xV+4L04k2sxSXypSYNM6rEcjomE78abnUH09sinE4pdwmBOP6u&#10;QQITR9iKDrEc6ed808fVUpOML0mwEVI00pbPgyegTHJKvKtpl2uTCAdwrQpmKY9VKVHY2WBrdZH8&#10;5hyNSgG/1yAcihEMxEh1dNHT04uha2xvrbK+uUS5nCMaD3PyxbP8nf/q73Pm8CRJyjiZB2ze/pzi&#10;wjT+loDQ6jgtAfOIdVRqErwqCiCuFrH0N6Qf1ZLccwjHF2H6/hK/+vQKK1sF9GCQQCSK4TfwB71q&#10;PqprHgKaB1uAX7bN1Pgopw/vJyG2nmYFj0wmnRbFqoec6XLh2h3SQ6P0TkzSPX6EA2fewkiN8vnM&#10;Bu9enCZT17B9QZq6T1lrpX7myWTkyznGV5H5SqdKfrG9SJYNovZwr11d4Gk28XnF4iwNVTV0j01Q&#10;NnUaVfb0JPjBqSkmB5IknSKN7Tnmr35Mef2hsnB6nQbNel0J4HqjycXbc0wvrDE4sZ++iYPsP/Uq&#10;h8+9SUmL8eubD7kyu06m7qXmCeL4QiqDK318qmPuySDv2/NXcsx+pQD7EQN/NzTHbiLv8YL7S5vl&#10;0xUTX7XyPZ2j+3rXngoafqPI+24WwfaH+VUx8hjL//VXuWvv3C4TpW8iXO72Xu2qQB79w7dPxJ66&#10;h2dyf4+F3m6P8W2l9c+73bfZMP86n8fTj9NGEX43smf7ePv653e2V8rQv0eZvJOPy9A7SSWjeDWB&#10;OrbaFQpauyfvN6Zrqknen/3Juwcm0vz615/Rskrtg1sPMrpn4isiT+iakn2KRYL4fYZ60JzsxK9u&#10;K5H34YXvR0/eL/74H/Hg4q+ZvXsXHIvXX36RoZ5u4sEAzVqdTz/+hNXFZaxak9defpWR/l4eTt9l&#10;/uGCIoXVGrIj7qdkNdTi2rTbGa+67FhrGvF4RBUm+6QLqNxgbKCXt374Ctemb7KV2SKf22Gib4iz&#10;L5zh/twsl+7cVjYxvdikKVxtydg1xbqhPwrZi0WjnWuQneGQ34dP9+ARe2a1ocqxRSRWGi0qHthx&#10;bPIyCQzoBAI+xgYGKG1mFf775LnTqjC9Xioxc/0626ur1KtFlRPq7ggr60ciqLF/dEDh3GUad/vh&#10;Np5wlAMvHSE93osWDXNrepHPP7tJvVLi7Z++zNTJIWqFHE7JoVmA6xdus768qaxqti0xA51qTVAk&#10;HkpmOw8na1CPIUhrtVJRhc2Sk5LuJKkVSMRiaB6NrVyB9WKBbL1BuSlkQY3BsEZ30MORvSMcPz6h&#10;pn+yrRwJJbFzDe7KBXc7x2o+Qy3gRfNrNBoVxodGcG2HtZV18qW6Epi+ZBBpEBIrUiQs+/tuW2im&#10;0vQNjygc9+rsPNntTVWaG4yEefWNNxkYG0VaoPK1Kitrm/zqlx+rOgZX+hSDGqGwTAxNBduRqaVH&#10;QBRoWFaDcqmunrNYCaUXS94DoTJKG2N/IEa3dJRlynhKprLMCGjH4zNUt5MsCIT62HDE6qcR8xnE&#10;An7V9ZscSJPsSVAsbGNncooWqqWS7Dt9SpW2V7bX0OVYLddZX8qysiwgHD+5ks3g2BRnXnqTubkF&#10;zt+8im+sl8ETh0kM9LG9scOdS1dYm5/jlTdfYnxPD95WEXtlAbuQY3RiDF0Ei1jNmiJiAtixPvwH&#10;T5Dee4hwuINr777L+//qX2BtLuOrF0gkE8T7hph85S36jr7Aas3GbDRIdcbpCvn5y3/5p8xdvaRo&#10;sAL1SaT76Q1F8ORzBGSx520grdqTRydpVuqYmTKrixtsbOfUMSYTVEPzkIyF1eTOcQTo0SDdneLI&#10;8cNohpellTVG9oyz//CUgheUMxtkikV++fkF1qs5HMOL4Q/Q29PLiaMnmJqcpFYs8fFHn3Lr5l0K&#10;hSr9fX2M7xllZXmRfCFD3WwoS3U0EVaftcAfpIS5WikTCoiNy1LJGsfQqdotyo0WNavFYF+AA+N9&#10;DHd34G85ZNYyLD1Yp2y2SETDxJs6wUqTmBagbtmslsrsOA5VQ/YXPETjIUb7B5WF9/7yIlbVxFNt&#10;oddd9KZYV1z8ET+dgz381t/6Kd1dMX793rvM37lLIVdnz75uDp4YIhkO8fD2PAszOwS9nQz3DVNc&#10;XKG5tY3PahIdG8F2DPI7eUp2Bb1L59DLh+kd6qXVaHH31hx3rt3DzVv4da+aUDdbtsrbVltNanWB&#10;qbT70gJ4CLoNulIaA2mDwYkOOkc68HobNPI1cg8zeM0mXo+OFg1QT0SZyeaYzxTpTPUy0NuP27Lb&#10;zgspqA+H8NtNypUa25bNQsVkrd4gX7YoZItEXE1lIP12i4hfJ2p40esN1Tt47OVTBLs7yFYqXLp2&#10;k0rdIhhKoPkNdgpbylaajEjNoUgqWfa06EqliUci+FtNonqFiG4qy8z8SpWdosPUwRQ9/R6C0RoN&#10;pwOz0YsveYiQN0VmtcxW2aY6MMlspJcrFT9ztp9tfwjX8crA/sl6Q0G41ETvS+iCV+z6j5D30p7u&#10;1WwC9TIHjTJnrbsELrxHbP4+cdvGNv1YdS993TpdMRfDschIhyeO6hAM6DEaWgDf8AT+icNsxtI8&#10;DCZ54O/gnh1gK+eh3tSpCcVFZbAd5eIQqqfhNMhuLLG2MMvW6hJmuYirev1sEtEI8UiUSDhOLBon&#10;4A9hVmvk8xny+S3MehHdaBJP+Hnrzdf4oz/6e4wNjxLxNGhml1m+/hH1jVk8tSzYNTUJlEyiz+dX&#10;OUW1g61syZoieOIL4/FHyJsuN+4t8tml29xfymHLZF3Zs8N0pRP4jDb8S0RiOBjEr6ahLi2rxtG9&#10;oxw7OI7hVNFbloKzVG1xL0W5+2CZGzMPOfLCKyT6xhg/cZbeqRNU9Q4u3F/j19fmKNh+akgNhVdV&#10;XciPTJi+Lva+uvTVpfdQ/W57A0TAFHJzmXQLsVNvCbTIVhvTYcNhqCvKq0cnmBpJI7XsrcwiC9c+&#10;YefBDXSriM+Reh+bpuNBD4SUBbhotvjoi2vsFGocPHGKZM8gZ9/6Kf0HT5JxAnxw+R6X7q9T0kKq&#10;P0+IpOq5PNMrthsQpS1Sn6iKrwih9qH7fIG4OzlRrpjtn6dtm09XLjxbLK76/J4RNo/uQdn3nmvX&#10;fO5k7ptl09dF0+6TvN0Eze5CZ/caA7mOP+/nmz6TrwvSb5GET3UHfinwnp5Af/X2u4k8ZTN+zkM9&#10;XXb+fAGonvFXj59vecrP/vNfX+R9/YHaIu/ors/gP7Vd8/Ekb7gvRUcios6FEo8rlmvKRj84cfi7&#10;ibxf/tmfvnvk0DCXLl5Qd2TbDo2GzeDQwFfAKyLyZJIndE2hwLR7G0zVk3fpxtz3RuT9/J//T2w/&#10;uMbq0gJbm2tM7h0lHgnh93joiiVwG7aaYs3fn6OnM4XTsFmdm1dt8lIgbdoKKE3esqnhUZ07koUy&#10;JU/jOCQjQbo74pjZHHHXS8h1GB3up1gt0j/UTy6TUYvSZCLJmpQQ0yLkD9LKlGkUxX7mUVM8n+DS&#10;5eKjy66zEAHbBa9ynZVyXNnM7O7po1aoUipWVFltFZftVgsz4KPQaKAbHg7u2YNdqJDP5fGEdI4c&#10;Psbhyf1srq6xOr9AKZPBrGYJ6k36OwNMDnbSnxR0v0m0M8HSZo71jMXo4Sm6J/ooWA1uTS9x/eqs&#10;sr796GevMHFkALdhkV/JUVgucu/2LNsbW1imIOFF5PnwaH5FBM1XqlQbKqGD7hdxIkWuLeyGSCYP&#10;YZ9BMhhp588ch2ylSqZeoyhljy0X2UgejWuMp2Mc2DNEZ2eQbLGgLKBHjpxgoGOAjekFVQ59e2GO&#10;zXoJ2wfBaJBTx47QrFrcm56lbtWpOrZ6T1pSCRA0VC5OyID+QIDRyQMcf+E0XZ2drM3N8ev3PiS7&#10;s6HgJ+defY29UwfRI1Fcw8fWdpa/+LN/z8P7DzAMMPzymsVa6+Lz+Rgc3KOgLJFITJWdb25vEo+n&#10;KJbKFOsW3qChbJyBlku3P0yvFoJcBcoVNR1u6QLQ8KqFk1z45cQpdlxBvkiR9mgixkAqjBt2yVg1&#10;ctUyETwKvBPp76D/2HH1mtx6g82lTe7emmVjI0fD0mjYMnX3Eo11sXfyCONTxxWgIJfbItgZJdzT&#10;ScMw1M54qenij4cwK9tEWnkm/Q5adotoLErHYIpMsaByYGYrSNXXydjbv0t4aC/ixzMX5nn3n/8x&#10;dz/+JVQyDA4OsGM20PtHeOEnfwtPVx+WphOORIh64F/9k39M9v5tDvR2UcisU7Jq7OsZwC1W8NoN&#10;9EiAA2dOQDCIVa6xPb/C3eu3KZcq4DdU/m1q/wH2jAyzvrrE4vI8pXKRffsnOHrsIP5AkH//i18p&#10;yFJ33wBjo/30dcXU5O79z79gObelvttSbi6TvJPHjrFnZEyd6JeWV3j//Y9ZXlrB43iIRuKYZlll&#10;Zn2GAB8kIyeLLLES+9T5sio1GLqHgB8CYr8ORKjUTIoVEQYtDhzpYd/eHkI+DY9Zx2s5ZDbz7OSr&#10;FHIVYl4/YSHq2h4aZpOq4yEvNE7dwR8JkehMqJx01bRUb2a90qCSzUPdxWM5+GWoGzJUH96Pf/YO&#10;XSLyfvUBD2YeKrvU2OQgR8/tozMR5ebnN7l7YRHH1JHST8kaB5smCT1AoWZRb3nx6RFqHpPIUIz0&#10;RAf+iE8t4jXHz7UvblJczyt7rGw0SEeG4/djtaBcl+m4I930BB0I06Q76qErAuneIP1jnWg+V+WU&#10;s8sVPDWTRDyC5WlgJ0I0kkkycsxqYQwjSCgapdqsYjtV+g1XdUu2wmFq0ShZR6fa1KmXbDbnVsgt&#10;ruIRUm3dIuL1EAr40EN+4p0+9SfVHSMSTTI9Pc/WVlFNhWotBzvopXffKIm+lKoHkXogu1Vjz8Qg&#10;h44fwdhep3jnFt7CDrZdVedeEbQTe7rx6VUIVGlpaYp2Ajc+gT/QRyjUz3IJrlS8TDsdLLfi7LRC&#10;mIbMGb9kw0ldgog8mebJNEUW0SLw5DeUEFRTINlJqxMmRJ/H5QBrRC78Fcm7F+gvZ4n6QjQdsSeW&#10;6U1K6XiLilSUlITK6cMjEYNIgmbAh29whGbvEDupXq5XNe47UeqpUVYbOmXhCntk+uWAVaawuczO&#10;6gJbS7OUstJVV8dveJVLIRwMk+4ZIBLtwG46FAoZstkstXIJy6q2z01hH2OjQ7zzo7d48wevMDaY&#10;xnDKlFZn2bh7FTOzgFveUTAXubaqXNUjarMsAUXwyXdM7JqqA8/jp2J7uHhzji+uT7O4WaImZFdv&#10;AFuyi5KJjfnoiGuEg4Zyi/j1dlWPwICatTJxv84LR/cz0pfEcKSr0FIukVq9id3yc+vuPBu5KuNT&#10;J0iM7OHQKz8gNT7FatnLB9fmeLhuUrB0atrjQofH0kYqJWQ0+3WhI4AWEZ1KvDjt2gxZzMsESNkz&#10;XZuA1sJjSwa5zoGxPs4d28eBwQQRt0J2YZrq6n1y87cxajkwiyr3qADQmp+m14cpmQhvmLXtHFev&#10;3cZ2vRw8dpL06ARHXnqTngMnuL9Z51c3HnJ/q0bOku+YX+UDH8fAnhYSzxcVj6oWHlk0n3TrqQX7&#10;88vQv8mu+W2TvKcF3tOTvKdFTft32lO254m851k/H9/Xbqv6LyeLT+djH1NJv33S+fh+ZSjwbViR&#10;Z5/DfwqRp7hBj4Tv4+qM9jD2u4n0b7JZ7v7efl3gPRoEP/cmuz3G0z15z97w26aIz/6+iLw/fPPI&#10;90bknRPwyvFxRge7lUNNbXY5jlpPWC2N0cnvRNe8+PZ7f/6n7545tpebt66qgtKGXBwqdbq7ex9N&#10;8vaxYis72QAAIABJREFUs7rM4v1rIJO8cDuT11aWJssbGXXS/ej892OSd+MX/ww7u0ilXGR6+gYN&#10;y2JkqB+PUPAkb1C1cEyL7OoWEZ+fnfUt6tKZJws+j5+W1yBTa1BoOJg+HzWPozIKjbqFx2rRFQrQ&#10;mYjRLBWJOi4RvHQlopiWydDIIM2GxcbqmkJRm65L1W2oxVACg4ZQFeuSW/LgkxLXho0h0wRZ2ctu&#10;npAlVdNre2fr2InTbK9mmZ9dVGXONddlq1mjKCAGGe24kqlJEjVCbO9sYnrkYqkT8gVV8N3TdAgY&#10;On5vk0TYQ8hT4/SBIUbSYQKuSdWpQSDC3XtbxLp66J8YYSNb5OLVhyws5Eh2xXnzxy8ydrBbibL1&#10;+U0Wby0x/2CZfD6HJdYZWUK6UigfpVJrslUo4mg63mBQ2d0aTZt6vYLf68Gq1okHwwx3d1PK58kX&#10;S6prTkzCVQGyCALeDy8fGuW108cY6kvz6aefMHN/VhFGXzx3lqNjk1z/1RfsrG0rol/FcMg5Fo6u&#10;8fKLLyiL18XPrirrq/AxTa9DMBlVZEYhL8rEQ/IQk0ePcOL4MVUNIDvTn77/EQv376j6qjNnzrHn&#10;4CQd/QOKPba5leH8F5fZXFulkM/SsCoEQjLF8DI4MsaLL77E1cs3FQa/WC4xPz+vLHfVcp2tQkn1&#10;n8kiTqs3idqQ9voImDY+yeQFfTQ1tdZWVkNXjlPBZ+vSm9Ui7nUZifjZkw7j69RZLZVYLVRI+nR6&#10;uqJoQQ+RoSEiI+MIB2Hm9iJ3pxdV5spqulhi5xG4guGnt6ubQ6/8CCMYZ/HKZQVMKDaq5AIB6l39&#10;HPjBjzj1gzcJBxycrYdod86zeflzWmaF7olhLMOrREvVDlDWOzn4N/6I+Mg+XK9BbXmR9/73/427&#10;H/4Cu7DBwMAQmVqNHcdLz5GTHHrjHcJ9w0Q7ulW5852Pf0WonKH08B4767N49DreeouoRyfk0SnL&#10;YigWpxEI8eKps2zMznHj00/AtkgkIqRTHZw5cZJYKMwnn33KwsoCVavG4GAPx49NUamWuX5zhny5&#10;rCif4kDYPzHC2N49nL9xi5XcpoI4yORiYmyc40ePMNA3iB4IUDEtPvniAvemH1AulFVFg0hvw+dX&#10;+VDZ4BLQyb69+wkFA9y//7BNj7VqhGIG0XBYfQer0plWM6ladfZM9jG8J62m9XIektdYr9S592AJ&#10;U+oSbJeoHsDX0jDLpprw+UJRxkR8dMcVEVYz2sRSj6uzsrTOven7VEsmhg1xw0cqEiYU9PKDN18n&#10;Gtb55JPPWFpdoUeyUSE48eZpujs7+OVf/IqtmTU8lo7QnIymTczwEvV6qFZauC2f6kuzAy0OnDtI&#10;oNvHdmadRCJJMpDk+uW7rM9tMrp3RBFr59dXyZSqqqi16eo0G4YUfRJsQsJwCbcsYppNKqkzMJAg&#10;2hEkm62S2a5jOA7pdAirWaTi81Dxh/B3DdHQoqqWwCff3YRB3S0TExiH06AeDVIUEY2fcCBNjDBr&#10;03Pc+uIiWqGoIEMRB4JdMVLH9lFr7mBoBZKBFulQgtx6ic3lEuWaQ952yBk6oYlxeo8cIdTZRbaw&#10;TbNVoXsgxpkzh3EX5ihcukwwl1V51ZqnSqTbT0AXW3KLequKFu5Xua2CL0Wyey/poaPc2HI4v6Mz&#10;6+2lQJq6G6YhuH/ZARebpuZRnXhtkSfn/fa5vz3Fkz6zNqxDRJ7t1PG7Xegm9BgFprZukLz8c/o3&#10;ZxnuaIfzrfwy6USddIcfxzHIbJahAkYkQkOmz9EIO2Ydu7OTnpd/wH07wOVNi/zoflaMKBVNNkO9&#10;1LIZlu7dYnV2hnJ2o53D87gEZToaDhENR4gnOrBaBhs7ObL5AlZDIEQNggGDjo4YAz3dTE5M8MqL&#10;5zhz8hRpKbxvZjHXb7Fx7zJmZg2sPFhmuzNQbKmSG5ZSc6VeJL4mjhYheYPmC1GotTh/dYZLt+fY&#10;KVmUGrIh2xYrplQcua4SeV0JL2FxukhUwvCje7yKrq01LaxKju54iLMnpuhOhnBbkrU2EXiGZXko&#10;VV0+OX8TWw8wdvSoyjaefOsnxIcPMZdp8ctP77K406CsBbA9hro+CIVZRE5LpnXCNJD/L1lv1Rkv&#10;tlw5Ttr2ZSEta44EG2RiKp+1TEVNsmuLykn12rlTvPPGWfo7fcScAhsz11i6fQmjnkU3C3hrRXS3&#10;DY0RF4mUstoeP4IGawiQqCWxjHUuX5+mp3+M4X2TjBw+wb4XXiXUf4Arcxkl9LarOjXHoC7PW3Ui&#10;tte4jyEyX1/wt7sT5XhswxGfAOzbh+1fE7zy9IL8K4vz58A5niZMfkXoPSpcfxbd//Rr+E0x+1+C&#10;Wdpi5Mt83u6TvF0FzXcUeW1i5PPv7T/WJO/rWbz2WrP92e8mYHcTf1+dnO6qkp76h93yeLs99m5T&#10;wf/cRd7LJ/Yy0PclXVMiITKIsh0Pw5PH6R2dYH1pjo/f/wXBeO+f//bf+gf/sLe3d/Frglfsmu//&#10;+b9499yZKebvT6uFi92w2MrkSXR0fWWSN3/3yhORJ0F/CQLm8tU2eOXm9yeTd/Xf/RN81S21q16u&#10;1bCaLXx+OdHLDqVOZm2Ny598Rm55hcGuXjKrW2iuRTyeJJzoYGWnwPJmDlPz44YClE2z3c0jjc4t&#10;yYl4mRgZxOc2qexk0e2mAmY0TIuuVIqQgBdKZaoNSxm3bEcyKR4lBgWN7lgOHls60dz2TrhcpJoN&#10;VRtgmQ010dN9mpr+nHnpZa7euM/mRp6iWWPPwf1sV8tsZHMYAb+yT3kaLm7TxW61MeYBHTqCMag3&#10;6IwkFTY6FDEI+G06YnBoopuuuI6mWdSdCkYiSaXkZW52UU0pNjJlljbrbOZdQvEoR07v4fDJAUIy&#10;KTK9TF+Y5cH9OQqFgqJGym6kKp/2RcjmK1RNR4YLKosUT3Wyk88SFBtNR4JKNqMQ8WP9XSqLtrO1&#10;TclsokWD1AM+1ssVIhEvP33zDK+9fJZbN2/yq19/RrViqhqKF44fZ2pwhIUbd9SEUkiDyf4UV1aX&#10;KLtN+tJpxnp6KaxvUchmcHUXQgFsn0tF8guGByPoxxfwsf/gJMeOHKYrkVLB8+tfnOfm+Ys0yiUS&#10;ySRHT5xg8pVX1DRhdWWdh3fvY0tX2oMHFIX+J4ASB5JdXbzx5o8UNn8rm6VoVrl15y7Li+uqM1E3&#10;gkifvWQqJaioS7bG9ZD0epHasIDfR71u4Q8axBNh1d/UqNsEjKBC5Qc9HqLeFgPdcUb39ZGvl1jP&#10;bGGWm/h0l3BcJyYdemdewm7AtU9vsPpgnaAbJJKI4fo9FIpb+Kwaff44zUgHoWRaTQhLmW0yhRJr&#10;rpdy/wiHf/cPOPDyj0ilOvHW89Tv/JLC1Y+ozNxVC5JgZye2L8Rs1qIa7eXc3/0HJIfGFezgwScf&#10;8cs/+WesX7+MY5bw6YY69gmFqPgMJs68zKE3fkx4YIzO7gF2llbQS2Vam2tc/fhdrNoq6XiC8e4+&#10;Zq9fpW7X2Ww06Tn5MkdOvMD8zau4i/dJuXWCTRl5aeybPEAsGOfC9VtcuH0bU28xPjZMTyxEfmuL&#10;cqVKzjSxXUMtisKGxrGTJ7h25y65aoFg0MPQYBeJUIDB3n5Gxydoegz0cIK7c0tcuHSZXC6nrNWy&#10;KNd0v7JnRiJR9k3u4/CBA9y9dYv7d+9i1UzKlQrCfhA7sNjXCvki1WqJSrVGIhVj/4E9BEM+wpLV&#10;bTWoV6sU8iVcu6X+RLx+avkyOTWFdRgZH+Pw8SnKtkmxVsQIh9tdm02Nhdl1Zu4uqulPVGxsjQZG&#10;q8nZsyc4dvIQbjHD+Q8/pZjdYbsAB08f4fgbp8nmc3z83qe0dop4LQOPreFxmrRqdcJSy9ISqJaD&#10;Keclv8vAxBCHTk3x8P4M2ZU1gjLZzpTo7O7l+LnTEDSY29jk2u0HzC1uqueTjMRo1S0CtkNMRLtY&#10;pCUrp7t0p0LoAU2BUrKVFtGYxuhIJ35/g0qtTKHaIigF5ZqffMtLKeBihRw6hzrp1XXisrCWzyHW&#10;geX1Y1nyuUaZu3WPe1du0soXiGsaXeEITjjI8Ctn8A8lKdS20RsleuseAhtFnFyBxe0sy02TeakW&#10;6YjRuWeC7vE9xLpTmGaRoG5z5vABQuUCOzeu4u6so9kVfCEXb0h6UcW+LXZcW+W0iiLQNaHq9hNP&#10;H2TH28ulXJT7xjALbpqiG1fTFt2tSwBLWbiFEmxKpYIiVwgpVkSBq8BFmppuOcqu23CbRLwRfHIs&#10;uQVOt7Kkpj8lvXATbX2eDsPGaNSJhSA9GMPTMqjn6grME4gGqFhlZYutNw3KRojUWz/C2jfF5UKd&#10;SizF9EaGawtLrCyusLO2iW4LBMtQk6eg5JAjITpTnerYLuSy5DNZKuUa9YYQOaUDMUpHTy8Teyfo&#10;7upgqLeTs8cPcGT/GPGwhlbYojB/k+zcVeziFk6jomBI0mUpjyGVBjIi9wqNWU3xxMLup2Y7eENR&#10;dvImn3xxi5mHq9SaAaoNjUrDoe64NBW0UiIBMs2Rc6dLRzJORzyK369jeDX8IhgdsUVa5LfWOX3k&#10;MMcOTeL3Cl1U4GimAnL5QgkWN/Jcvv2AeP8wRjLN4P5jnP3h7+DvGGR6bouPrj1kseqjJFNkR6Ol&#10;SU+fpnoHJRbgNOsEZDfIaonTVtX7tBpVVRsRDegEdRetUaW0s8XG0hKri/M4VpW//bd/n9/7vXeI&#10;hTViWoXyw6ssT1+lmt3EW68iUk6+46pNVY4PlUuW1kWP6tRzjTbNu9HQuP8gw+cX7jJ57Di9+8bZ&#10;c/w4x1//LSxfis9uLnLh+irZuo+qVHcYPnzhqIqlyOdQqZbU+qkNhZFNCK9ycIh89Upv3/NIi08J&#10;hKcX8t9WIv4VyIuaykkyY7eOtd1lxLd1uSni46Nuv28SI7v9jtqC+Y79a1++D88Kxm94HbtYXne7&#10;xa55uaeAJV//PJ6vJHcVeTKG/k4/XwJZnn0Pdn0du+hLmc4+FqFfve2XOdJn7/O70k7P9rj84ffI&#10;rvnSyUleOjnBgNA14+0KBYnHiVvIdqQM/eh36cm7+PYv/+L/fPfNl46xvvKA1qM7WljdJBKNP5nk&#10;SRm69OTJJC8RCWIYAhtokStWWVWTvAU+On+H7R3BzTe+0+Hw1/nlb9rVuPPzf0pl7S61ahXHo6kp&#10;QzAcIeDzY3g87KytM3vzJqsP52gUSsT8Pro7OugbHCSc6OTGzByzi5sUxLdp+FSOSLD+fq9Gq2Gq&#10;HdZ42K924KS4OBwI49N0Vb4qgkdgJELNFLBkQ/IEmkxRNGJCK2u28zOG40UKL7Sm8MJkK9eh1bTU&#10;BUnsY16/h2MvviAMGH79+TXy2YrKt+2d2s92Ls/K5np788x2MQSJL4RBT4vjr5yiL9XFrUvXyS5v&#10;4kPj7R++STDiZXHxNqmElwOj3WyuPCDsbynwRLyrEz3YycNbDxHySaJrgI2Sl2sz2yxubxJMenj1&#10;jSMq5ySlu9c/vs3tG9NUzSqmWVHTq750D7mdMpubOepSCO7zq8maN+gnk8+j+3z09XQrElgls0NE&#10;0whqBq4U6/pCBFMpinh4uLWFqzU4MTVCX2+amQfzPJhbVyWyTt1hJNXFoZERyuubNMp5ms0mDc0h&#10;L7kaIabpMo0wSAT8OJapRCAyKQtqSuTJ4ELsW0bAx8S+MU4dO0lXRxd6y8P0pSvcvHgRq5htY8x9&#10;OsGuHk6cexXb1bhx8TJby6uqLzAeNdQUz6xbhKIRzrz8mpoAr4lVM59lfnmJVqNO3JAMoIFXFzpc&#10;mLWVDaxKTVnJ0uEgPtk00DUloNPplAK1bG1vUas00D1tzLUMeX2CL3ebDA530tefxLYrqmhcOuO0&#10;kIG3o5f9p18k3NWJXa5z5dcXyK3l6E13EU/6qBbW6NC9+OsauapL2awT9TmEdZ3tbJklC5r7pjjy&#10;B3/Evtd/RjDaiWFXKM28S+HGBxhSaLyyRizRSbgzzbXlDLGJ4xz88e8R6RvFzJX54P/9V3zxl/8W&#10;T25L1R6Yjbra8Igm46wW8jixTva/8pYCsYwfPsPC/BK1TI4Ow8vyzDWK2w8ZHxoi7HqYu3ZBUSuX&#10;ihVO/82/R7y7j8zCfZKZBcq3r+Et5AnHfCRTKeKhLiqeIDfXN7mX2aBcyuAWC6T8BocPTTE+NakW&#10;KGvLK+Q21xgZG2VFhOXtaeIxncOTI4rol4jESHR0E+8bxTbCzC6v8+n581hNi2AwpHq5uvv6VZGl&#10;AFcOHZpS9L4P33uX2Tt3MEslJfrrLbnAeYjFw2o60Go1sRoWPr+X8b1jdKbiCkIh3X1SjC4CS84p&#10;HtvF39IoZ/JkNjJqGphKpQh3xLDdpoLxeH0+VcFi1zUufn6bQqFGb08/g/0DFHd2VKflmReOMTjU&#10;Q27uIbPXbmCbDTyBOEP7D1KmyfkrV9le3iEoPZLSDVqV/i5H5ecEDCQT4rA/SE3cC2JLpcULr52h&#10;USlz/+59NdW1Wh4OHD3MyP5xbN3Lzdk5Ll6bxmkKPEinUa0oF4EIFXmMzmCEqNeP06iiORYerUW1&#10;6VJ0XYlZMTocY2w4SjSkUyrkFEnYiKYxjQgbjkX+/6PuPZ/kuNM8v09WVmaWt+29A9BAw5AACRrQ&#10;jOfs7sya271Zc3fS3Uoh90ZvFPovpHeKuLgIKRSSbqVQrOKMbm5ndoYzNEOCBEl4NID23lR1lzdZ&#10;lU73/IoYYjgAZ7h3EeJVBIIRBKqrKysr8/k+X6cH4kpCazUZTufI9fVzUKpiuyEymQE822VtcZXq&#10;3gFRJyDmaqQjEbqmTur0HAPPnUbPRUHrkq43sTb30Db2sBsN9rtNdgwIT87QzmSQYpjAMBQjlbZC&#10;vHbhLEatwvLVXxCuHdEnA3jKwNG61JplxR6Zpk5b06nZPrbnk8sNk+mfxRh9lhv1PO+Uk6wwQj0y&#10;SNPVVRm8DMuerikA58o1X3rbxL7sBeiPWKBPQ1l8PURX90kZBpF2i6jXYK5ZxLz+PrF7HzAfajPo&#10;1MgKiM0YpPpi6LpFs2bTlARUzyORieOGxHeXoGZlsUemCJ08xe2jCrd29yn6Gh+tb1Bv9RKdDU0C&#10;v/JMz5xAl3Cv8jGHxwWOj4vUKmUVWGKFdGKxBENj40zNniI3METYMBjIp3nl+XM8f26GhNbGq+5Q&#10;31mmuHITr7SF1m2q815XurEeg6CGdNWZKv478TDLvdDAM6Nq8Xrr3ip3F7eptgXUxWk6muqilARn&#10;L5AeTjGXeYopE0VMIhEjnY6TUGngcv30kS5gud6GXJdWtczz589yem4aS2upugYBLx0noBOEWVzZ&#10;5sHmAWMnzxLpG+P0xSssXH4N30jx/v0d3l4usl+TcK+Y+iMhXGJS8KW43AiwNAdNroECWrsdgq7N&#10;0cE2eLZK/K4eHbCxvETj+Jip0RH+5I++x/e/920GB5N0qgcU129ztPgBdlHu48L+iQJIqit6Cc8q&#10;LEVSq10PT9hDOYciAU1hah2DSk3n2g1hPNucvHSB2PAApy69zMKL36bhJHnz/SXub1cpaSbtkIHk&#10;4MrxFPZK+oRFCSN+2F6bnrCVvc9GgpTkOD0J8Dzyy30++fJpksXPgjB+1Z/15UFeoO6TX/j4FED+&#10;Zinf0/xynxWV/7YzqwKWn6s2eARYnnT8ftNbeNLr/ia/3Odf/4u8bE+bq+X68+UePZD32wI8+dlP&#10;Y+YeP4aP/w5fhAH+4wd5p3jluZOMDedV5kDElOBBT4Ukimx98qSAvLnfnskTkPe737hMpbSpQhWq&#10;tSYPVrawovFfAXniycO1SSdjvRu546q0l839r5Ynb+Pt/4Pm9iK7WxtKwhGEw5hmRAV9mLIJjsZ4&#10;eOcu1z98n1alTC6R5Plnn2Vqeg7NjPPDn7zNB9dvU2uJ5y2ibhoSgCGbQM+x1UU2KhJL2QBaFhHx&#10;23kBx0c1VbZsSRS+qakLb1dAWDggFbOIy3Ao3gDCygQuISyBpGQ6PW9V1+32utEMGJsaZ/zUDIsr&#10;a6yvbmPbAY48NyYXX1cNFq4jeWMByURcySLdMPTPjZHP5QhaDovX7+LUWurzev1bV4hFPGKhNrTK&#10;VAo75NImqZykctnqd3I7GvFYP+WGz/u3d7i3UaUpqT6Gy3OvnuOb3/o6bsvhgx/9gsOdPXWD6Xaa&#10;ZNIpErEUKys7dJoCS0VaJRvWLpF0glKjgd11GOjLkJHfv1FH7zokZJAyTKZOnVY3mbdu36bcdXAD&#10;m0wypLyflUaTatVX3hQJ6MgYJicGRwhJCmxHqqB9FZBzHNY4FClkKkwsBIPJlOoZst2uSozzIyGa&#10;gYdj6hjRCLoVYvbkDM9fep6+TB5TM1j85DqfvPcLnGpV+SIDXVItTS5e+TrbB0WW7iwS6naIRuTq&#10;5ap/I7HY0l+WGxylZruUW226MsC2G2QTCVKygem4xKJphocnuXd3iXKhQASftKmTlFL2gazqdLOb&#10;MvR3aLWkvFtoI4sgJDtbkcSKFMnBDPvMjuWZGkpTPT5WW2y9vx8/N0F+8gR9o1n6chF+8fM3qR3W&#10;merLEVQPiTkFaEuHYgdDT9G1WyRNl2wiSfG4xmpNAiJOcurv/Tnn//CfYGWHCHebVJbfZOfDf02i&#10;XiCo1jneO8Q0pRg4weDpy4x943t0sbj25ju882/+Jd3CPqFmVQEDX91NxC3hISH7fjyNHc1x+qWv&#10;860//Au2isccHByqYuS99SUsrcPZE6dUsMbe4i0FhCIDwww//zUqdpvS+kPGOkW85TtwsEdYa2GI&#10;BqoboRkfUHLTSiKhIt937t6kurnCKy88w/mLp1TCni++z8NDjivHlColCuUiYc1lKJ3EazWJR2Iq&#10;cCo/PY8bzfDT9z9C2t9mT8yQ6x9AzJjxZIal1XWOjo64/PxzGPj87N/+mNUHDwg6bVWPUmu6NG2H&#10;sCGpkYb6roqMTWQ//YM58n0pUjJwy7npORgScqGF1B+pp6gfVageVXsBTFaYWCqBlYwhifsSzhPS&#10;IqwvF9naKGB3PJVqePb0PMP9fVi6x9zkqJLU37/2MQ9u3MIMLCZPzLNXLrO8ua2+74YM0B3x8ml4&#10;LYmYD4jKcCe/YzSqXrvpSmm3BCk1GJkaIWJZFI4OVSqljs74zAznLj7LvZVVPrq9yPFxg3QyQzoV&#10;Vwxlq1bF0iCXyDCYG8AKhVWvXbN2hBaSimuoyXsKa1hGwPBQwPkT/eTTIXzXo1irE4qPoPdNUAun&#10;KPshgrCwFA3Ffh8cFNja2sfSIvi2Q+XgCK3ZJSZVGt2AVCSKZhmYcsyfOQHjWexUmHwI+utNgtvL&#10;uFv7OLZDI59GX5jnKJ/Giydoyca0a6M160znM4RKRxwtSUF3nZTRC8gi3EW3ZMEWVmxUww0UwHM8&#10;jeHhHNmhIZzkJMX0Ba41hrhZT3LgRmnpUVxNgEFU9cZJvXbXk5RHWRpK16Nc1UWCaKhKAEn49aXH&#10;jo66XoS6tvJvTYnEdn2NscNtxqq7xHcWGa/tMxa1Sac0mlKqrhs49S71qo10eXRiEaIXnuE4madU&#10;89X97sHeLtc2VtgLNCpWmsBKksz20zc4qJ5/VKqze3igFBldx1GptaawUZbBWH8/I0PDyotcklqS&#10;ZlPJnn/3ja9z4cw0GcPBKa5z8PATyltLaK0SYaeCLiBX+iyVvFEqeKQjVrzD4nUNCKQGIWyqY7m8&#10;W2Rp44CdgxJHNfHPmbhBVHnx2pJq63h44o9FAlpctVQRZYxsvzOZOLlcRn0fxO8uaZRRWd7pktRb&#10;IBuP8tKlC0yPpAh5TbTAUb2VhhWnWG3x4Y1Fah2NhedfJYhmWXjhVebOX+bIt3jz4a4qUa825D6Q&#10;VjJleRghSdltYNcP0ewSWbEJ1Gss3b1H7fhYfedFddPutBSzOj87y3/2j/4h33j1JTJRcDtF1u9/&#10;RFVKzisSpCW9hCIi6ihW15A6DwH/skBWtQ0h5XkX77uvxJchOrahCu33jxr84tpdQsk0p567SCiV&#10;5tKrv8fUmVcp1nV+8uE97hVr1H1TVet4hNXMJCDP9yQ/QO7nPc9hT5aqE9I8BZg/nwL5Wb/c49UG&#10;jySdT6ZpfjmoPybNVD7FLyjIflLM/xexhb8EBv/eIO/pVRBPA0BPSrz8pd/vCaygsIhfFk49/Qly&#10;zB+B5x6TqErjRT78lF/4PxzIe3TWPALMj4P4J9Rs9JpSfpnw+viv9zSQpzygT2H/vjzIgz//9lfH&#10;k/fK8/PKkzc6nCefTipLlyzqpEJBOkKn5p9l6EvJNf/V//ajP/zuFdrtotoOVcriZXmIxOlJhcLk&#10;3CmkDF1AnuZ1SAiLJclSvq/SXqRC4dqtta9M8MrST/9XtOo225vrlEsVVW5thA0yyZTyJAgwW19Z&#10;5cMP3qNwsMfrV17j7JkzpNJ51jb3+dd/81OWBeSalorUl4jjVMQkHTOJieQrIhIW2fpJ6ncSxwmo&#10;NlsUy3V82V4reYiu+td6QRo+cdnA+8LaBcTDUbXllnAW3Rc/XrjnFTMkJMNV3ptEyqKtdRRYktAL&#10;1w6w2w56ECKVlDRBn1q1pvxb0VhUBWu0wyH23BaGafJf/Kd/ye7KFu+/9Q7taoVz52e4dP4kXrvG&#10;5tJDFc8s0rXT52fJZEza1RqdukOl7FCqwNphi3s7FaqeT1uHmYU5XrxyCd1x2by9gmu31YW+3a6p&#10;hMxKpSHKG1LJPK7jU200aHSbpHIZPF06wY5UmIwpkj8Z/GJGb7C1Ispb2DXj7Nk2W0clwlFJGPVV&#10;Eqf0j0nBudPwSYSgzzIZiacw2raKqw8ZgeoHK+saDc0n25dRstxmtYph9gZsT/dxdcnE9NDlZ0YM&#10;/LDG3Jl5nr14iXy2n2g4wr3rN/nonXdw6mU811VDho2GlclTKNcxAh1XZIjCzEY19X6kEkCWISEr&#10;TrneUv5CXSoaNJ+xwX5Oj41ROpTieEkLHGJ9ZYNi4ZiUqZOJ6uQTEfrTCRqlKs16E98Vf6PcTE2M&#10;hI9XAAAgAElEQVScQFPpeK3AoxO4vPLaFfIJk8L6En1WQNBqkh8ZJzY5STU6wk43hJ6xODmTJeJW&#10;2V28oyRS3tEWo2lo1brsbfvUDzpECJGMBWpAlbSmQstnJxQj99LXee0//+/IzpzpRYsvv83Gxz9E&#10;a+yRkCVEtUF1X2oEUoyduIgxcoJ3PrrDjRt3aJdKhOX8czrKZ9SQpFA57yOm6qbTI2lqnkF29CR/&#10;8pf/FXo6w82l+ziapxIam8L2tX3lLUtpjmJHQskU4xdfpNZssXn7GpNulROmh17Yx61uUj8usLVW&#10;YDdI0/fC6+Sfe4kz585idpv89f/0P5DWG7z83DyZeBi7UsSuVJSEW/yO9WaF/c1tGkcFzs7MKonQ&#10;frFGbGiSxNg0N1Y2mJ0/yeT0hAp0UFH0IYO79+9TKBY4d3aBvlSCq2+/w81r1zClxL4jqZ+o76or&#10;LOun6YCqdFhSCw1Uf19ff0YVtcu1Qt1+A78n2+44NMtVWtW28uuKhHtguJ9kJoGr91QBgW9RKXns&#10;7pZoNmXwM3nu0gUG+7IYOJycm1ZS1Xd+/A7NYhk8uVbLwK9JeKu61sgjLJJHT6SUMZyaTciW76ff&#10;K2U2A8JSjxIxuHDlCicuX8TKZbh14zp7S0vUC8c0KlUla94XWWytq5ZVIq2JiwfKCNFutpFEwUw8&#10;QdxK4Ds+rWYNr9vq+Y5lgaTreIGn3v/ocISzCyNks6BbUj3iUfctWtFh3NQ4NS1JN2RjRT1V4OyL&#10;TE1SNnf2KG4d0DwqqTAbS4qyxY8XNlRNjh7Xic+MoE3k8UZSJHNxskFAdu8Yf2kX7bCOnUzhnppi&#10;ZyCJa0UxdEMt9aKeQ3N/j8LDhxj1KmnNJ6kLA+UoKbgZla47F6fj9ySL0Yi4gBkZiZEdStNN9OGO&#10;vcp2ZIHFZo67hy32Gx3KboJWkFCeLgy9J7UTT5PoDtVspuNIxYwcH6EoJHlZ80noOt1mW13P8iGD&#10;gXaX4WaDE06ZyOo1wtd/yoVog4mMSxDy0GNx2o0WtVKLg2MXY3CCrcEBfnR4QL3c5sXZM5zoy1F1&#10;mzxstdiLDtCOpzlsd9ktlzmuNihX6xghOVd8EvEYw+ODDAzmiSViOE6HdqPO4eEeMcvge7/7Br//&#10;u99meqwfM2hT27rP7j0JWNlQ9xxNgI3fReUQi3xSfMie36sjEOOdphNJprBiCcrVJmube9xd3aVY&#10;d9Ck363rc1xpqf9KsIgoLITJEpAjP0eBPaHTVdqu+N3Dyr+bySRVCI9kBFly7gceyahFrXzMUC7F&#10;a5fPkU3oOO16794tn6rns7K5z/uf3GV05iyDM/P40Syv/+4fMnD6We6Vu7z5wT1W1ouE9LSS9Xuu&#10;Q6dZprjzkMPt+9iVA0Jui3b5CN2VmpUOQUijKyjNMLn80iv8wz/7c65cepa+hJjSDyht3eFg+QbN&#10;4jZ6p43m9hZBmnQUSmjTpwEZohISpYdpxXBEISRBZp6tQhqk09fxPZUW/mB1n1sP1kkNj3P6+cvo&#10;ySEuv/4HDM6c4d52hR99ssRWySaIpGj7IdxA7wFQXVMSfTkvVfqrgDwBmIH8Lk9m8h6XXv6K1+4p&#10;EkQFKj4H8NT18Gll1o+lZP6adO83yRz/fwJ5T/McPglQfVG1wtOB5G8iMH8V6H2Rl+1pP0ldg77k&#10;4/MJqL+RQf00bOpJL/Mbn/u5J33ZtFORa/7ZVyh4pZeuOcf4UB/ZdBzTNBQ2kKBLWbRMzV/8ckze&#10;m//qf//RD/7wVXyvoXTwlXKD96/dURu1RyDvWOSaD2+qCoVYVPwtPbmmhDCIXPPaza8OyLv5w39K&#10;pFOkXjrmYHcXx5YiV518Jq365oQtW1y6z4OlRUZGx7h48SLJeBrf13n3nQ958+fv02y0iEkBKz6m&#10;K14SnZQBcVNTZectu6MinZPZPC3XodSwKVUbtO0ewyOGbymXFWAn8htD19RgIp1SsbCFIWXBHSmW&#10;tRTIk5AIkYS2Wj5W0mRoIk//dD9z5+aUz29zbZuVe2vsr28r6acYuyUIJZ/vVymSa5sHFNpdyhK3&#10;rsHf+93v47SaPLx9m3a1TCJhkE8nmJkY48zsNG6jyer9B+QH40xN92N4HdyWxvVPVtjeqtDWIuxL&#10;FLYTUPfBSmeZmhtjKJfBrzSx6zUVV9+1m3TsLp4fIpnoQw9bFItl1bfYtluKlRR+siP9YRFdDU4i&#10;l8nGLMKBdIxZHJQr7NU6FD1oawHDk4OEwx2cblsNjSIJCrsBZtcn5YdIyfH1XLFkqe2tsEZN2dIm&#10;o2QG+wlbYXZ3DlQ4hgzFobBouqXUWLroTEKmsJNhZhYWlO+uLz+opEm3r33M7Y8+VsAhapmkczlK&#10;dpejWgs9msZr26qgN6yJf1KGYDGr+2qDK5LgkBGj1u75MCVxcH52hmfnZjnY3OHmjdtEIzHslk2r&#10;0WRidER1ENJpko0KyK4rH44RTlJv90ovbUlhFYZP1vtmmL/4T/4BQ/kUt997G6vToHFwyODwIMOn&#10;54kvvEwtPUxR5F+tfSbiXezVG1RXr9NnNVSyaqcd4ng/zM6tY6IiDzYCqo5POJpA0yPst226A6N8&#10;47/87xl7+VuEohblB1dZv/G3OPUdot0WI5EI7b0CrZqHqyW4s1VmabuAg5TK+7jNGobaqssgE6Zr&#10;SYVFlmguh6/HKVU6XHzha3zvT/8RHz98yFq5wNSFBdryWXVCeNIfKIy126ZaPmK3WOTyt76jNvP7&#10;izeYC7tcyMeINcu0tu+wdPMTlu5u4g7PM/TKG4RPLXDq3Hmyps6/+Kf/IxkqXDozTEq3CbpNVh+s&#10;sLS0wsj4KIP9fehul3sf3+HZhRN43S6rW3vofUME6TzWwCijk1MYsQidroMtJXCGwcrqBtVqiRNz&#10;cwzms9z95COuvvO2YifU59sKCARYBeLZ6nmNRMItZ6vr2ui6FLWbJBIRxdSFY1E1jJlSxSBDvifM&#10;dYhmta7knCL7jKUjClCI7Nn3w6QSI2xu7HNvcZmR0VEuPXuOna1Vnrkwz/z8PHtrm7z35lV21vZw&#10;pUdPAIkAzVYbX75LUXH3QOBpJMwk4Zar6j1CQZd2t8nkiSmVELq4ucm3f/ADrGyaUDROcmCIxsYm&#10;Dz++zsHmFru7O0yMTlI+qlAplAgJFSOAUiy5aliWIKkwUSOqfLvCYggTIFJFWYipwlCVzivptzoD&#10;Q1FSWV0iRsmPj5IanaAZG2S7oePFBql0y1gRV/WIGa5LcX2TDQmfKRyhuQGRQCeiuj56bKAwvamM&#10;iRsJU49qtAeTRIYyJOMWA12P/qMukSMbO2zBiWnWkwZVp0M6llApwFHPZfPObQ4eLpHodolL72hE&#10;U9dqRKHRF+kBCgnQMi0y2YSqYkgkO5ipEFo+Rz0xTyX9DN3+i1T0PBulFmvFLvt1jWLToyaAJRQh&#10;ZEqFu6nuK/L98cK95ZQkNspgZjpSQm+pICup1QgTJusZpO0O450S8509+u/+hJnKQ4acAxWspUei&#10;1GQh6UTY2qtTjgzyk47NW922Wsa9MXOCF2IxYqZH7vw5/u12ib99uMZm26bo+dQdn1gkScqIMz81&#10;xzOnzyjAtH2wze3lRY5KRZqNMlPjw/zgj7/P3//9N1QPptY8pra3zMHyHZqFLUJ2TSVoiqddSVGF&#10;xdN1tViRYVfkmY7UjdjSERnB1TS2dg5Y35TUXZO6o+NIkmrHpdXpYkv6qfTZiiJG+lDltFN1Pr5i&#10;uHxctWSRWpVo1CKbzaj7v3zuwt6LGkek/brvUisVOD0zyovPnCIREXF9LxSl22qqzsd3P7jJTqnG&#10;ucuvo8WzaPE8L33vB8Rmz7K6X+WT6w/Z2ysr323hcI/NNQmSWkPr1An7NmFZjtm2mkMSyRSJTBJi&#10;YcZnZ/mTP/0LvvbKy2pZ1NzfoLq5SLi+T7uwRr24T9CRb6mHZfZYTzF0i9qjp00UeW8YK5KkLPfk&#10;jktfNq1kr7JcFpAvaXxtR+OT28vcXdni0ivfJto3qgDe69/9Pl5ymDdvbXPt/jZVN0y9q6FH4zRt&#10;W3Ywn/JAvdRMYfJ6njwJXvl16eKvhpx8Fh6nGL+nUC6Pg8JHXXNflNj4RaxO7zW+IPnyPwDIe1ry&#10;5dPwz6/3+fUA7KMAmc8/T/7uqZ17TwVZT3/fT2ISJe9TZo0nPZ7sfet1eX7Zxy877B7rVOw5Lv/D&#10;PH5TTcOTXuVpDN8VAXnf/IoxeZfmPvXkJVRlXUcpJ1sEIakiuvDlmLweyHuNEC01GJfLda5+eFsl&#10;8/0S5O1us3H/E9XnIl4F1ZPnepRqTXYPjr9SIO/W3/4ztPquMnUf7R1QLRTRPY9UIqFAkRWPsFvc&#10;Z694yKnTp1U8sy5mfi9E4eCYd372CzaWV1Q5bNqKEtckttsnKjHHmkfMCKuy42rHJxSJUpdyaM3A&#10;dgMVv60GG0JYcmMWOaUZVbpaPeRRK1XFNqD+XgJYdBnkxVguN3KR7oTBjJpMnBhn+uI4A7N58kMj&#10;BG1wym0OloS9KLG2tEyzXiOX7uPoqEKtZVP3AqqmoTT509NTxM0QUVO65WKquqBZrTAxNkqrWmcw&#10;lycVjxExZW7t0m0fUy20+PjjLWS33z/aR6F+zIPtEtVugJXJ0vGlpLbLcDqtypylc0jCU4R5sqJJ&#10;IrEMuh5hd3efRq2KbdeVnNSTxNC4STwewZXn6CH6U2l1HI6Py9Rtn7qnceQE2Iau5I6xREgNfiEp&#10;RTdMsqZFTIa4Tpdw11Flx5FISEm9XC2gGw5wdV91k3W0QHlPmq2OkgBJN17UCuE6XYJAgF6YIGoy&#10;dvYMzzz3ArncIPVKjWvvvsf6wyW1zT2/cJ7nX7hM3fXZPiqxtLFD5fAYp1mn1ahw+sw0L7wgpeEN&#10;7i8+ZOegCHqUYrWK2C2HhgY5PTtDf8SiW29w99Zd4rGoYj0bjabyXUpBdjZuMtqXJrAbuO0WqfwM&#10;m9tl7t9fp9FqKmO9VCmE4lEWnjlHp9WgfLDFcNxCa1SYHh1Wm/XwyUvURufZCMWxq4eciHbIF29D&#10;5S6WUVDH1OtE6RQN3K0uzXKHnXabnY5OK7DIxzPETSi161z8879k5nf+CCM3QPH+TTZuvg2dQyy7&#10;ToYA0+7QrtrUOiGu3lrnsOnR9Uw6bZH9BhhuB9/V8CIWTtLixAuXOf3CC0qetr62Tzya48rr32G7&#10;UmGlXIR8ioNqg1LJVt8H8VNGAgkA0FQJ+dSJOdxmldLaIhPYnIjqmJVD7MNl9laX2Xm4Tzs7Qd+L&#10;X8ObPMHJ8+e5//FH/Pj//J85PRzjO68tYHRKuK0Gi/dWuHfvAUMjo8zPThIN+diVY8aGB7DtNpub&#10;OzRNi+TELMNnzim/qIStSKJl2+kxk4sPpZ5inzPzJ8il4hR3t7j10UdUCoe4bY/yURuJS5VFWEdS&#10;NOPidpPYdJGoSTCEABxhUUMKKASJuJLWGUZElXKn4tLDGadVr1Ov11T6alQ+b8UaR4jH0gzkJlhc&#10;XKFYLLBw7gyD/Wl2djc4d/Y0czOz+PUOqw+3+eG//hmFvTJ96RiWa2N1uugyUBPQ/tT/JKXcw2aM&#10;iIBrQ2P+2TmGx4fZ3z3k+oNVXv+d73PnziI3b9zBwCQbTSovopSUN+o1YhGDjjCYwtzJ4CmsiuMQ&#10;sWSJ02P3jFBEseodFWLlqXj7hCnpwh1xAJBIpZWnqebU8EKuYvOtXJS+6WlmL19hp+GyWWoSSUr6&#10;YlepEJoH+2zfu0/3WArVRTSsKRZGl3uTpmFLkbd8zxIirQ/hmmHcTBJ/MEE4G8VwPZJNj7xv4WsR&#10;OtkshbiwIa6Sx5nSUVg85GhtDb3eJCWKDNdjQJKVPYe2Y9MnAVKW1Fs2BDGTz8ZJ54SQauOHW3gJ&#10;k1Z8ko1OP5vtPKmJZ4n2z9GRZY5rsVf3WDpqs1XxaWgZ3HCSIBCZZoAWcvB1G00TL5aO4fT63roi&#10;KUwaium3fIOEp5GtHXA+OOby8T0Glt6mb/8+CbuOuOPFz9hpanQ7SY6yY7xrmVyPmYqZfS2T5vTO&#10;LuGjbYzRIVbzw/zLew+4U61STcUxswNMDM0y3TdB1NWp7hZYX1ulUC3iCPCI6zzz3Fl+8Eff45uv&#10;Pc9AUieo7lPZekBh5Tbtwh4RcXt1Rf7aURJKSdEUOkqBPAknUQBCEkTDNFodtHCEastm8cEqB8UK&#10;HT9J2xNwG6LebmHLEkmTgBGRuUqapLK048m91PUVI9h1pZlULA6ukhWK+qUvnyedihHWPHUPMsRL&#10;KdU17RqeXeW5hZM8uzCrpLC6J8DYUfeMw1Kdt6/dxsoMMXP2IkctyE6f4fnv/n36Rmf4+S8+5M2f&#10;vcXq+irr68tUKvuE3K6qeAl1fYwgTCQUJ5lJSZ0m0aTJ2Ytn+N73v8vFi+eJSGBLvcr6J+9TWV9k&#10;IBKgtY9xGjVCkqQrC2IB+7KWCft0vI5iPH1NuopDKgX34cMNdreLLMzPMz7Sj6631b3OdcQb3VE9&#10;qR/fWqXUNJi78AxmX4pnXnqN+cvfZquV4K0byyztlpVssyt9r7oknIr8VfSgvTRqAXkiI+6la/5m&#10;Ju8zgPN0kPdoEH8EbD5LsnwyEPiPDeT9epLkZymWT2Ty/s4g79fb6p6WYtlTjjw9LfNJR/5JXXhf&#10;BNV6KaG/6rP8bUJvviz8+7IM39NAnqpQ+PpXDeT1gldy6bjCWz17XA/kSRn64NSXSNcUkPenf/ga&#10;mtZS29ZSuc77V2/T8fxfevKO97ZYu39dnFvEo6bSiHqeryQV2/vHfPgV6sn7+G//GU5pnZgufpMm&#10;5YN9nEZdbe76+3JEEnG6mkdbtEt6WHkCBOSFfIOYEePmxzf55Op17HqduDBJnkt/PErEl+4lyKVT&#10;FFse64USbUK4YQMvEqPS6NBqt9VgITHU4rsLWl3Onpjh+WfOsb29TVsGfC9gb2MHp2ETCO0mTJmk&#10;mMmezNBpdtsMjOX4xp+9TGYiSTKZxiIBvolXbVPeOeT9t97laP+A2ckT7OwcUDyoIPCyqxsqVCOT&#10;S5LMxKiUSyTicbVBlIt+Xz7HUVEqABzyuX4Gh/LYdpV6dY9SoUlxv60i6Senh7CiAduHZdZ3ykpW&#10;FBg9P4MZhOhLJpUcSuRpummpRDI/JOXfEQ4OixwXDhUIFCZUNyGZk22Eieu0lOxHfJFxM4ptOxTL&#10;DQ7rNkdeQE2KxWWrn4B43FTSGpF3psNhlUiZlrCWVkPJfSIJC028j0rC5qrhUItG6IblMwlTrjdx&#10;uw7peIQTUxO4nTq16jFB2EdPxElPz/CslN5m+7hx/RZ3PrlB+eAQzbFZOHeOV15/na4WRosmKVTq&#10;fPTeVQ63t1TZ9Te/9TpnFuZUebqkYa5u7HB/aUOFzEhAzsT4GOOD/cQ8l4iUlJcr6t8eCuNgRDgu&#10;15Sf6dT8LJbbonW0S7NWYmhsgQfL+3z0/nUlLZRAV7mxNrwOoVhUgdpk3CAdlcGgQn8sytRghvjc&#10;PMbceTr9k/jtNmMhB/vhB9BZJRQpoSdlktLQKzpGNUqhCG+vHnEQHaRv5hxjiRRWaZ3WwTKpuRnO&#10;/MmfEz95gaP1DTZvfqCGjqjbFGGfKuFt2h41L8zPPn5Ax8wwPruguux27j/APSqpPkA3FCI1N8Vr&#10;/+AHpE7M4egRmlUbPTDJZfpZkx7HeoX4yDAd3cDuymZdipw97EaNTlOieDyef/YcNI5p76xxKmmR&#10;blext1ZxZNCs1/AqHmvVDtbcPNmLF4mmc/z0h/+Grds3yUYdXn/5LON9CR7evcfNG4tUqnWGR0d4&#10;6YWLmEGXeMglcFqq/kCkv24yRWR0jNT4JJ4muZDigw1ofHquL62sK5B3YnaadDxGq3rM7voKlcMD&#10;dtcPqBWako2PHhKfrTB3audIKORhGWEM6T8MaRiGRjhq0rRi3N8vq7ARtWVFU72ewhal00nljwmF&#10;pT9Mbpo+/fl+RofGFbvfl8swPNiPZYrXootphhgfHsEkwv276/ztv/0FxYMamViIPvFStdtoMrzp&#10;GvXAoyGLKidgIh1hJBdnfKKf6YVZSvU6H354j5HxaWbnTvHWm++xu7ZP0PaI+D1PsWyDJexCqkHk&#10;eirvWRgaAaoiSxNGT+ocJFk4n87QqDRxWh3FZI6ODJHJZNgrHFKr1cn0ZZk+MUW9WeX+6ga1alc5&#10;8b0IPPPqq8QHhqjYXZqdNvVahXalQvuoCK0mUbl+Kym8pxZDYVmshHyaXUepB2SRJb+D8rmJOmMg&#10;g96XZnByWP2uwh5XbQGRNcqeCKV9Ik4XXWTHjTpaq4HVcYi4XfJWhMFMFsd1KLfqhKJhInGxA7hY&#10;YZuR0STJAVOFb9idGl7UJNw/ylGQ5a3bJe7tBMT6FphdOMPg1CxuLMda2eP2XpuCHcON5HE0SeMV&#10;FYIsFTzF6AXSZ6alCUuasddCi8kp5RNqOUS6PkN+g/lumUvHDxl4+B5Dhw8IlypKMUJax7HDlO0E&#10;B4PTfJBM8iCfpejYjJSKvNSqM+FWMBIRYheew56c5JPSMVf392mbKQItxuFmkcrOEU61F2alJywi&#10;+RSXr1zkD773HZ6/eIZc2EFrHVJcvkNx7S5+vUio00ATK0LgKlAnkj/FCkgol6JDNaUI8nyRG1p0&#10;/BCRWEpJ/JdWNni4vMlxXYSKCbxAp1SrqSA0qcaR57hBSCU8d7ueKv7yJYil66pOUhlj5ZqrfIRh&#10;nXg8pqodpEolGTFFJYvmdtXSxVZdg/CNVy4zls8Q1X0lS2y1GoTNGJ/cWebmw01GZ08zOrtAoR2Q&#10;nzpDLDfIO+9f48PrtyhVyhwdH6iUZJkBktGk3MwIEyGbGSYpILMvzalT43zrG89x7vQoMb2DfbTP&#10;7oO7HC4tordq5KJh4jrYzZpio1VVggS6SI+eoakQJvEsCt9Yrdtsbh2wurZDudSk799d+1554SID&#10;eQvXEbOBCANcuk6I/SObt6/eI57vZ3LhBFamj699/x+QmrnE7fVj3r7xkL2mT8uXSh9LsauKcepN&#10;Jp8CS7khycgvIO+LR/JfCRj5lGX75VCuZJefVQp+HuT1wN6vPx6Bjd7ffc7n9Usm73F54mO1AJ8y&#10;eY+8aZ+BrMeDVnoFgE/jm57G5P0msPH5v38awFO+tKdIVZ/WuKcCh56QdvprjOhj70t8eU98POV/&#10;Pzruv1pD8VSCVv1oIZ4/X1vxRWfMbzqGv/bcLyAFn8YYak+RnX4VQd6rl04wNtJHVjJQTMlA8VSF&#10;gthrpk49w8DklwheeQTyQlpLyYvEX3X1g1uKmXrE5JV2eyBP5JqJT3vyBORJ2svmXvEr5clbv/Vv&#10;2Lp/lXJhl4hcpMQ31mkTM3RSyQSReBRPDP+W+J5kAyhrQBkUwiSsJIWdAh+//yFbKxtYvkc+FuHS&#10;yZNkoyEOtjcZ6Otnr9Tmw8VtbM0lJQZ1CXNZ31H+AAmlkUFVdz0mBod48ZkLnD4xS+GwwObaBgYh&#10;1h6uc7x3pKSaItGSi5wMg2ZM9p4OfaNpFl6fZXxhAC1kcO/6CiuLW5yePcWzF55h6eZdbrz/EfMz&#10;p1V63o2b0ufVVkEAwggm82klC9k72KVvoF/VHYyOjSqmsVZr0uh0lL6+3emgh4U506iWbSrFgMFs&#10;nBMzOXKSytjosLJ2qCLCzRjqpMsl0ritLrOTU2pzurp1gGZJmbHEUBgqEKG4v0eo21YF9Im0RTQZ&#10;U+ETYooXBgDHJ2FFCeumSnMrNLsUux41Md6HAhJZi1wmrjb2Ydcl5jjEJA1QFouSVKiHiWYTeGEN&#10;J+whVbiea6vPtWMYOIb00unY9QZa1+XC/JzyicTjGqV6hbVigeT4DDMLF5TJ/u2f/4Kt1TWVYOZ3&#10;HMbGRnnhlSv0jYyrot2947ICeTtrq4pJ+M4bX+fU/IxiCgUANNtdVa68s3/I+sY6yWScU9OTxCQN&#10;zXNUUE/hsEjhuEJ6YFQVE89fukx+bIjy5jJOaY/i3iZN12Jru8z6/SWo1jClbFsSYq0YftQkJKyQ&#10;bJq1FtgttEaXoUjAyWfPE6RzDMydUWmtka7L/uJttnYWyY8FnDjfhyFdUFUPtxThsJ5kXRthJzGL&#10;MTJHHp/M7k20jWtUm0VGXv0mM3/wZzhVm40bn6DVj4npXYygqwJDqq5LQRbLQzOcv/IGubFTipm9&#10;/aOf8NN//s8pr22qpLyZVy7z/f/2vyE6O0up69CW1FBPIxyE2NjcYfuwgBuNctzucHgsHWg+qZhJ&#10;OpVUnploGObH+oi2q7S3V8n5HYxKEf9wm0Q0SumgiN7w2Diu0E6m6Ltwju3CER9dvYZbq2DqDq+8&#10;/Kz67D/54GPu31tRYKp/pI9vfP016NaxgjZht4nn2RiJKKFMGi+dxRoYRNNF/hRRTF7DFg+mycra&#10;BselErOz0wxkM1QLByzevK68aAPJPu5+tMjm2o7agnuarxI2Y7FoT/DkO7hK8usRNnTMWJSjcJTr&#10;m2Uajqu8YE7HwzR7/r18LqskZ7YtXlsBjhpTY2OcOz2P1+owlM+Tz6ZVbLww0CG6DPUPEjWS/Ohv&#10;3uW9d2/jtWG8P0k67KM1aoo5kNctOy3yg0NkkknykbAqh+4fTFC2j7l5fwkzMsjFi5dJRFMsXr/P&#10;1beuodV8wnZILc/kIZ5RX7x+ugxsKu9XAS2J3ncdV8KYRZnG9PgYrWoTr93FsduKWYkl4pSbTUr1&#10;JgMTKS6+fBrXa6qh9KhYZnf/iO39Lh0NxeaGLIuJ8WnKxWO2pDe02yYW0pQyQWTw8YhGNBEmFNdp&#10;OS5t11FdlsLKSVhFGAFPIbqGTj3kEx/rY/zMScLZNJ2QQbXlsLtXICJAuFamWSoStFvqOxjzXUzb&#10;pT+ZUL2kUv9wUKmT6EuqMB1JdE1G60xNJYnnNNptWzEosb44jlS4RLLsNjO8+WGBuxs+Ycvg0pUX&#10;mTr7DN3UKI1wH+ulgKW9GuV2SF1PtYiwKp7oa2hLomo4SyqkEepUaXWPVHhT3jTpj8UxShx+KcQA&#10;ACAASURBVAfEd1c5ub/MxP59TnaPiRSPibmuYmc9z+DQMWmfeIb/66jCT+02K9Uyk3T5s7EhLoY6&#10;eM0y4eERzn7/+xwmEvwvb/6Mn91+SLEtctQwuqeTimUIRU0yg3le/sYr/Mkf/546b1LREHqjwM7t&#10;q1Q276PbFUynSSBGbV+WFwGagDrdUAFEIuj+9HRRlSQidZXrhfjBfKkjsKLUGjYPl7dY3yxTb2sK&#10;0MnyQYYdCQSS5GzpTpWqEQF5fhDC9wKV7q38aoGwep4qOpexXe6vfX05sumYWlbKLCNF5OIPTZo6&#10;3UaZieEBXrx0nmREOma7Sk4a0k1KjS7rewWaAtpiaUodn7X9oqobqrQcGl0J25LzLaZCdBKplFqA&#10;GuE4o6MzDPRP0PQ1JqZG+Z03XuLcbJZctINbWGb1k/c4Xl9Gt22iukYiZhEzRBnRVAnNUqitmzq+&#10;VFpKKmjXJmRF1Hy2srbJ8tom4XAU19VoV5uMDw3x4sXTJCX0SWwYXZt22yMcyXDn/gZ3VtYZO3mS&#10;6dNnyU3Ms/DydzH6plUtxI21Q3arHXwzqcrlBUgLdhJmXD4nNFmKS+DLl+F2ekze40P8I1An7L4g&#10;qkcA5knywseH+18vT3/03E/ZwseAzOMBJ72kx95P+nzwyW96zcdf/+8K8p4Ebp7kX/wiT97TQdDT&#10;QN6TUZAc6y8lmuzxEL9y7B7/XZ4EWAWEC8j77Hg/LbH0syPzNKnol2X3Hv+MP//cpx3DK0N8peSa&#10;4smTdM3RoTz5TFxZPiQQSmw8AvIm/q5yzcBvqGNSqzZ4/4PbKmXpcZC3/qAXvJJMRJS595dyzf0j&#10;Prq9wZtfkQqF2t7HHGzeZfn+LepH+9CuY8oAJ8O2pasUKt0yiaYShAyJ8Q/QfI2wrys2TwqKP776&#10;Mfubu5iBxmg2zSsXLzAxmOPujRscHRwR6xtgp9ygWGtRaraJZPtY39lTW0W5ccQtQ+nsrzz3LFMj&#10;QypZLmLGWX24xvL9JY73S9iVhpLhiHZZJEyS0ClyrK7fwUro/N4/eYOhEwN89NEt3nv7DscHbdJx&#10;g0vnTjE2MMD1q7eIagYnpmfYlU3eUYN2u6NAXiQdwzc0JSeMpxKKFVDBMjt7StrZ6HSVaV2LGtQ7&#10;LZXcKZUPAp5G+vMkzS5mICZ5UWg69OeTDIxmGR8ZIWUkqRyUSCWz9I9OcH9pk/XdI+q+rmoEDo6O&#10;qRzuo9stIppPNBHFkiE35BOxDCJ6iMZxlXZDUv50XM3kuONy2HCpy2As5vhYmFw6QkLei++ozXq4&#10;65IQnyO9hEw/ZtKQaPnAZSiuY2oOLadNRbwZUgAfiRFRk6hNFJ+J0Txj41nMpMXS7p4KITh1/hJm&#10;LM21a5/gOx4D2Rx3b96keFTkzLnzPP/q62iRBDuFY25++DEHO5skEyavvHqZyclRQrqmyu0lUVQ3&#10;4mxv73P16lUsS+fCmVNo7Zo679KxGHv7e7iahWsmiA9McfrFV0hNTnJw/waBbL2dNuF4jr/54U9Z&#10;v30Hv1gkIZ9JKIwTjtK2ImhxS0W3dztVIqEuGd0j5YmE2GRuYorp4TStRoNaCzxrhHA2SX48guEu&#10;E9Q3iIuXtpnizrqHdeoN1jLzHOoZonaDicJN0qvv49Z3MCfnOPndP0DeWnFrG61Vx9RE+uQirUwN&#10;06Qey3D+O39EZnIeTYtR2Smwef0WP/mrv+LowQMsyyI1N81Lf/FnDF56Fj+VUax5LBQmbcVoNztU&#10;Gy0C3aLUbFKutageH9CsHmPLBr7bgXaN37l0hmG9S311iaB8RLhWIlQ7Itc/xNb6DtnAoFipcr+w&#10;RysVZ/eoTKPWVlLicDjgzJmTnJgeZ2t9ncXFZYrlCvnBQb7/93+fVrnAwfoicdNV3XUjk6NE+/N0&#10;IhZ6Mke7I8XjQpOZNNoOgWawvL6hAp0unDtPOhFlY2mJqz//uaStsDB3msZRk9WlNWzpHPV60jGJ&#10;N5eNvC4sHi7JWIxIxCRsRTjUwlzf2KfU7Kj4eRliZSAWb5H44iTgp6O8vgFCCk6N9XHlhWeYHR8l&#10;YX2aVht4ChBrnkNfLkuz3uWv//rHbK8XieoRRvoSirHURa6p9eL0jUQMMxanXq9TOSoSDlxmT+Y4&#10;f/kkutTkxAeJRFIc7ZeJBBbL15e5/Yvb2PstkpalEocb3Q4Nz++xMyGNZCrG1PQ4w0N5JeNcvHWf&#10;0l6B0YEh2k1h8rp0mxLWHhCR7eSnLGBm3OTlN06TSMn436JaqxBocQLSNJwIO3tVpTRwyg40PYKO&#10;j2O3VNegisTXhbkJMC1NLaMkvEq8WrLklrANTdMJhQ3cwFKJlW23gyOMy1CO1IlJzP5+PN3EaTl0&#10;t3dp7ezQlHtHRyLwQ2q5lLbC5OIJDE2n0bGpO11VH6ErttBnLO8xlBeGylWA0Q4HRPqjpIdThCIx&#10;ip0M79yss7qfJhSP0T8+RF5qe/rH6VppmkEMN5ThqKWxWWxQaHm0jQitkElTjpgew3Ic4oGNadrE&#10;tS6JwFMM8uKH7+LurvE7Q3leSITJVQ7oOy6RqTWwurYKd6nrEZyR0/zVdoEfO132wmH6TXilL8kr&#10;RkCqLl7qFgPnzzP5+mv83x9c40c377NVt3HDUaKJDJF4ktGZCb72na/z2utXmBvPE5dgkf0NxeDV&#10;D9fVtSzsNTB98cL3xkNJgFR/5LyWcB8BCiLSFEZY7o1RuUKHlDS61XXVf41IjINimZt3N9k/FGAb&#10;UGt3VQ9cR4g7AYzSGCeBJsJ8BmJ9cGh1OmpZLd89+a+we66qKBJ/rEYmLUEscWKREFZYU9LNiBBU&#10;ro3z7/yK4pGbnRwnELDY6ShFiAS96BHxSzvcXVpmaWOdumPjh6LYjgF6liAcg7BFIp0kk88qSa+E&#10;orVabVXLcP75l/m933uD506PkNHK1Ddusnf7berbq4S7LeJhMXH0GujCpnSwugqI9oJP5D4pYCuk&#10;6j0k6O3hxho7BwfUGy11fpuGnL8udqPN8xee5dTMKNlkWEmnu7Y41zVaXYdffHSbQtXjmRdexMr0&#10;M3/pCqcuf5NyEOdHH95ncadCydHpapZ6jthmlUBTSUTFQ9mTcP62D5EGCo/+6PGZ967nTXv0+Axs&#10;qTH9iT9evuWPAOHj0k61XnpUw/E5qaB4NR959T4b8nuv/UvS7DGWr/fCv/7+vqio/EuzUI+9u8dB&#10;5heBry8GeU9IrPwCRlA49C/zkOu7nJefB8S9j+/Jx+rLgrx/n2P424K5xz2Sjz/n5SH402+ef+oh&#10;mZubY3V19cscsr/TvzUNQ6kNH4G8ieE+MqmYCpDqdCSRt0vHDTE5/wzD0yd/+wqFR548DdFxB5SO&#10;Kz1PnsevgDwJXhEDhcgdhK3qdHsaUSlDl3TNn77/1ejJ29v4BEtrUz8+YH9zCbu6j1uX5L4qpubh&#10;dCQaw8OwosonIu9ZNuRaoBGI5MjVuX3jHhYmJ6emqB4eEA+HmB4bJGLoPLz/kK3DAkY8xekLz6nh&#10;9BcfXadwXFVMnnhRstkEz549ycXzZ1S0utdxSUayeB2PH/+/P+VgcxeJdXGlCFyuVp9uzJQRXQ8w&#10;4mG+8QevEkR83r16k2KxojaWEm2+cPoEC6dmVWDEwdoG81MzNCt1CntHqqRZSnXFi9EOPCxhBjsd&#10;Zianlddyf7+ggkQaro9nhpTcqBVI15xOo+0qicb83BTjA0napW0ahSr9GY0XLy8oP5/m+NT3S8TD&#10;FvVKnaHxOUKRNHfX9lgulKm6HsfVmtr0S/Qz7abaQloSbR+S4u8wMVPHlpAa2cBLmhcGFdul2HSp&#10;Se2EzIs6JOOa6qmKC7Mn7JTEi8tQYJhocvM0DaqaiyseOMMjGw7UFrWqEik1Feudkojzto1m14nH&#10;BDz6DE0NUXIcbDPPyXOXGJmYZWdnn4gVIZ2I8+DePa5fv8H41DQLl54nmuljr1Di9o2bBB2b8bFB&#10;5s9ME0uIjE/YSU35InQtwt7eAVffu0osZnLm5KxiiLROk7QM07UaTjjBTt3n9T/5x/SfOAtWlOLG&#10;EoX1B9CpU67Z/PhvfkKneECk2VQy1a4wYCGTofkFBmamiScM1Wm5cuuaArf9BgS1Fv2RCKcGIsQl&#10;ej/eh5ZfIHb6LB23xMqNHxL390haEeLREa4tltHGrnA0+iwHRg4j6NC/+QnW7Z8TaR6QGp8gd+4C&#10;GekvLB8ReF0F8Dzpv/Mc7EgSPz/KmW/9PtHBaTQzRXXvkBtvvcXP/5+/xiscqKFe7x/gu//4L8mf&#10;OYttWUo6lU4k6M9kKB+VlW8ymR2go4L1pFKj5wsTqafdauHXjhilBnsbtLZWQZjZehmjXiY/Mcba&#10;yhYpR1MSrgeH26zZLYoN2V7LKiCskoBHRvt47pkzdJt1Hj5Y5f7aGnMLZ/juH/0enVaVa+/+HK1b&#10;IZdJsLBwhthAH80gRDiVoVEXJkKKhi0abYG3OivrWxwfl7h44YJKeBQ/3tKdezRKx6qKRJdFUctW&#10;3jBURL5IyhzV5SUeNQllkpJmiaCX+aMZSXB3VzzCVZViJwOrkhx2HeVfEiawJ+MR2YHD+HCOb77+&#10;HAPphAL3lgfRUIhOrUouKf5b1PXr+vVllWgpwUWpSBhNFl0hj3gixsTUtBroDwpHqmBVBuCQ6TO/&#10;MMyVVy8QTcXw9Qhu16fTdFQwldENs3j1Ng8+WMRoi09Mo1Hv0LBdAtXRZakFwEuvvsCZSwtETJ33&#10;fvxTVhdXVZdou9nAactgL5JOTfmU3baNngwYmR9m7FwfVtrG8Sro4a5iTROpYfTYGJ1umnu3tli/&#10;9hBnr4wueRSSzim1A7pI/QToOaSSBvmsnOOGek+Ssis+UfkcOpjUOp4KrvEC8ejp1HSPdsLCS0bp&#10;Hx4nm8hQfLBMc1cAXlMlppohjYgWqGTLdNRSvuNqp0XJ7tANQywWUTH5w2mHjOUoD52cP47pkxy1&#10;SA6msH2Ppp/lwU6Y/fYIJTug2ulQ69iYwsBPzNA/OkssM4pm5egSp9AK2Gt2OGo5SDONQ1h5KoNW&#10;nePKHtW9HdoVCRfbwG5WGE5HeG1qgmldI1otMVquki8dqZCimAmeaeGmR/hx1eZHtsdRJoemeYzg&#10;8Homybjv4rTqGCLjP3eB1WaLfSfgzvY+W6UygWlwamGe737vu7z88nMM5lNYzSO84iaF5UWKmyuY&#10;flOlatJtEdZ6NQlaKKyqYOR7IE45V7pRVfBKqJeEKYsskfKrVMywYpAMK6Luz8Lm7RyUWdsqUCjW&#10;OK62aTlgOyJblJ8bxvGFqZQlpTB3HRVMIuE14s2Txan4ySSQpS2dlIGvrs25XJK+XFLdq+U7FZJ7&#10;ZShEu9UmlUoxNDiskrUlTEXsCOLNPSwcs71/gN11sRIWRlTH0cQjmoZQmpARZ3BkQnm+D48PqNbL&#10;1OoV9d6+8Y1v8cd//MfMz4wSp0554yb7d9/HK24QcRqYjkM4pNORzjsBbImo+r6LN1ACcgQkYkaV&#10;17zcbHHnwUO2D/fVdQVdlhs9b2MylqJRksqFGM+fO8lwX1ItGH2nS92ugg6FUof3ri2psKwLl18k&#10;NzrKhVffoP/EJe7uN3nr9jorxRY2shQRg44APU39XoHy4Pd6NX/7x2cs2+cZu88zc18UuvL46/0K&#10;wFNP+sz393ng9ijk5HGA9yihtPczP4v5/4LmBvUvP18b8XmA+tsfk09f+dd8a0//CV8M8n79eU87&#10;ll/Uk/e0V/8M5D06Xp95C5/0HJXg+RiT99t8rk+TUn7ZY6p+w6d8kE/7/5Ku+VUCeVeeO8Wrz51k&#10;ckRAXrzXS+5KhUJbdVlKhcLfCeRJ8Io8jo6rvx68srPJIyav15NnYHe6VBotFbzyoVQofEVA3s7W&#10;PTS3rQqO/U6F+vEW9cIWTr2k2JJ2vUrX7sjeUN0IJH3RsnpRzJrK4Yxw8+PbKlZ/INfH5uoarWqJ&#10;mAEXL5xjeKhfySaWVzeJJrNK7nf91qICe+VKjUsXz5PPRDl5cozJiSHKhQN8QcyOQS7ex+2Pb3Pt&#10;3U/o1m1CLoTkOq3LIlw2jp4qgbZiJtGkgZmwKJSaNDuO6u3LZqN889uvK1/Wwfoq9b19pLYtoceU&#10;1EsGw72jGsfNBoFlkEpnyKeyJCJxtjd21WC2c1TG0QNqUhOQDFOT5MCQ+FgMKiLDCnxGsqZiiSYH&#10;Irz83Glmp/rZWNpg+dY6+bDBwsyMkpmWqi3VqdbQYtwvVjhstqm0bKKSKdFt0ymVcGXoSEuPkKsS&#10;MyW+GmHmRLanCXMR6oG8lkNVjPMS3mFBKhIiIYmmImHRwirIxhdDvWHhROJUhKmU/iAzxIjWYTQq&#10;N/RAlRmXbRszbJI2I8Rdh8mhJFPTfSqaPZqPUHVh/biLF06xcP45DDNKx7bVUCLhEPcX7zMyNk52&#10;cAQzmWVj/5g7N28yNtjH9OQQmVxMeazETyKOH8eROTLG4X6Rd99+VyW6LczPkjJ9qof75JLCSoQo&#10;NH3KoRSv//l/TW5mQYrPWLp3i/WHtzk7O05DRcIfcOudt9hfuofhSyS/g9k3zDf/6AcsvPA8qYRJ&#10;ceMhP/0Xf0VjexW9WYVGnfF0itmsQcqQpMI03cgkoYExlg822d64TkJrqHqCWGqQnUpAePAC7txL&#10;rPgmHadNbmeR7MonhAv7+JLeN9zHa197CU13KXd78jwZRGSTXgtFcdIjXPj23yM6MqvSAY8OD3nw&#10;0TXe++G/4nhzmWw6RyI3xPyVr5GZnMPK5inXq8QTUfK5NCurK5TKDYbHpoWDkVI9DDqix1XyOUk4&#10;FaZhoLkH26uEqiXsUpnucYE0bbLTU6yvb+HsFBQo2rdb/x97bxZkR3qm5z15cjv7WlWn9kIBhcK+&#10;o9H7zmUocsShhp6JsGZkeQn7wvaVb3xvhx12SOEIhy5847AiFCFZHkkTMyMOp0l2N5u9obvRjX2t&#10;DbWvZ98yT+bJdHz/AdhgN9Bkj2y5L1wMECRQqKpzTlXm/37f+z4vl7a3WC41MK00vXbfqjYxVuDb&#10;L57H6wjcpcz7l67wwnde5+iFk9i2ye0rn3Ht04/UAOjZZ55lYGRMWY+tTBan3ehTHbQ+FEKsEnNL&#10;K0qgnjt9Vm0BLn/0CZcvfqwqIKTjDBFMuhyQQjryjaEbOFJLYAqUJFCT9WTMJGZZ/YqFeJK1Uo2d&#10;qmw1DVz5nlIHY+naFNqaCmaq3Knw7YqDCV558SQjhZwqGQ+kRqHjkojoHJwaZ3lhibd+8T7NelWB&#10;Lm3DUmXKiYRBOhdns1RXgBRTpvN+SNvxFfhFj8Gx0wd49aVzZNIxTAn6CcVQDqB2XNW97M2vUV/a&#10;ZvPeGrvLO7T25BCqKZHnR3Q6dMkMpvjW979FKm3z7i/eYXVhg6hl4bq+OrBqhmpzoFhIYHZdiuOD&#10;HHn2JPHpLCRduu469foKph0ST+Tx/Dx25ihaN8elP/8FOzfmVPm5XK1l4GDGZcDSU+Xa01MDTI9l&#10;iesevXab+m5Z0RKNVJJ2JMpmtUOz08PrSrUKeBa0jRDXsFQHohnodMtVes0WkZ6vgFgCqhG6fdIy&#10;VMWBEBeFAhxEdTyBZkjRuBkwltQYSGik0xZhXKMb6+FGfXJjKdULWGpGmNuy2HbH6Bo5rMwAnSBk&#10;tbTH/c0dRUEcGZ/h4KEzjEzOohlp6tIFh4ETwGapwtL1u8zfusPy2gqdepWojspfxzI2uXyKqWSW&#10;XqlEeWWZ0UqD4xGfaVM2/l0IXKIDY8yli/xVucPNwKIsIqZdZ9bUyHsuQ9kkU7OHIZ7h1toWnh0n&#10;NznF3fVVipPDfP8H3+XlF59mIGWju00ai1coz12htbOOHjhCMcEI+9vifg410v9eFkGnmJWBQvuL&#10;3U/cQJKVEyuSVOm0Oi0FF5BrsR6NqloAydeFmsXqVok7d9eYW96i0xWxGKcnrggRIip31qcn+0K4&#10;FfJ1T3J6Us3Q7+ETh41s+HTpNRJBF41QyKdVvYKI+Gw6pc4EshHb3Nmj64fq+2FoeAy322N9a1s5&#10;NsSOGYta6nNJMlC3YnQ6EZLJIaKJrIJqbe1uUu9UJRGoOvq+//3v84c//KESeGa3SmXlJis3Plal&#10;8HG/hS51RAJ1kp5AuX5YJnrcUoJV7N1Crg4jUTQzqeqq3vnokuosNASAF7cIDU+Raa1I/znWgyjt&#10;ksdQNstLT58lJ+4Pt45h+TjdFl4Y5fZ8mQ8+vsnY5D6OnDhEYeoIp179AebYEd67tcG715couTIs&#10;lk5Ceb5F6MkmT+9DO1Qu73d96w/SH4fUfzyR8/F9aZ8Lqr7Q+M3D/ENL6IP3eriZE5Llo4L0kY3d&#10;5/UNjwo9pRAe+8D6RMqvByz5qmfocTZR9WdfE4ry5K/p8+fp0a/j35fI0x8+VY+8Fr/1+fhaPtKv&#10;L4ifKPJG4I9fO/HED/jve5MnIu+FcweRTV4mEyduS5+1R7vjqOHW3yqTJ3RNwra6OApI4qNPbvwm&#10;XfNBhYLYNWWTZxiytodytakyeZ9cXfrm2DUr23SaNbqtGlHDpdvcoba7QnNvnW6jTLdRIxBbo1y4&#10;JEMXNUlmY8oqJRm0SqXJx+9fViXW3/3Wt7l985b6NVLM8fS5U9iW2HMsIoasUH1W1za5fuOOmsKJ&#10;+L3w9Dn27xsjERN4iEG7Uafb8dFci4HEEHeu3eP9ty/SrjaVHVQ6nYRAJ/8REIlM+/tTjYBUNosj&#10;1MleDyeUrF6BbC7B3u4aT588xMzIEHuLK6ojyjajVFttFtbL7DUCzLROOpFgfGgEreNR3t4lm0iz&#10;W97DytjKtrjZbLBadmlrNh09QkltIAIyUY20HvLaM8c5c0SInJus3FvFLdcZMGwmh8ZJx1OsrZVY&#10;26vTiWZoxlKUvEAVV8tmwXA6OKU9OkLTk8JuDdqduiJ0WiGqq01qFHo9Q4EPtpouJZm+GpBMyPbB&#10;JKlHiGmBysVItk5eI2IJOmacsqZREbKmFrDP9hmz+6XTQtGTnE+r6TCUSmEHHsdmRjlz9iDpQQNf&#10;dxUwZ7NlUKr7jEzsJ1sYotPpKDK13+2ys71FJjtALJsnMOOsbJX59JNPlAVzbDSPKYXIloT8PYIg&#10;QrvtErUzCmrz3i/fI5mMc+zQPhXmb1d2iZmGWk9uNEKc+DAv/sl/TXZilp5us72xRtBtqamrHYlR&#10;29zm5//m/+Le5Y+oVnc4deFp8tMHGdw/S2awSEIP0eq7XH3rDW796i30VhWv3ebb336ZfEqnurqI&#10;u7WL4Ru4tkVJ6xEmLTYWVzGbvhpQSMn70ORJRl78u+wk8rS0Hu6NS2hXPyZareL2HLy4xrEjwxw6&#10;to+qHM4ESa8b9CT7oacIMhMcfvXvkhg9iBZPsymbhcoeC7cv85N//S/51uuvc/joOYSFGolncYjQ&#10;6XZIy6E0HePGrVvML68Rjedod3o0mw6FhE0um5ACSnUAzIYeU70KmVaJeNelvlMmrO2RpUNyaoR6&#10;tcrKZzfRLIN112XDsJk4fp7jp57j/Z+/xc1L7xPp1TlzaJx80lKWybm1Fc69+BKFyTF1UKqW9vjL&#10;P/9zWuU9XnvpWxyYPULEjhOJRulJrqjnKuqwZG4C3VbDHek6FJE3MljkxqdXeOMnf015e1uJF/km&#10;ssRaa5g0u47aYohV0JO+Q7FciC1TrMsyzLFMrESKesen2u4oQShZLpFzEaO/3ZBcjCYHvV7/2jA4&#10;EOeppw5QiMfJ2nGSmk17t8zE0BDHjh1ja/k+v/r5m2ysibiyyaVTTI0NUanv0gwd1rebakAT8yOY&#10;Wpx6y8XRNbqSbU1avPLcWZ566giJwQS9Xkf1CRrxqBoQLd1eYsDMUl3ao7Vep3S/yvb9bSW6BNSV&#10;LKRoO21e+O7zaJrD/M071Mt1JRhbym4Sqklk24fhQZtCKsJgcYh6t4uZyzF75gDFmTRebQ6vtU1M&#10;8mbZGTq7Ou62TnlxncVbd9laq6DFIsTSAn2Kq+tls1GmmLE5NJUnH+0RcRyaJekSDYjEorhGvO8W&#10;UNfTAF8TSqOnNkbSieo0OgROgBUx1cBHKJtikRVToFg25fUSS6/AcnZaTbbaPhGxlecSxAKPfEQj&#10;GfFJZ2OYRRst69Oz2kRMISJKdjFHtZfmznaAZxTZa0A9tAgTGW4ub3Dl1gK1egfbSDI+Os3pk6c5&#10;cvSYEvr3Nta5sbbGjSt3KG3VMeIpsvEUSVvEUId4OqaykO2dMrWdkgJ/DXgdjsRCTsUDxoMmlu8Q&#10;mRzlWiTOzzbbzDkW3dAkpkWI2b6MqkRfkIinmJyapdUJ2CpXMGIxTj91hh/84NucO3WIjA16s0Jr&#10;dYGtWx/Qa6wrt4Lkv6THzZIMYCgbU5F0Wn+LJ4MKcalAPy8X9CFEUUtGDf0ju2zj5BojROFAbOW+&#10;WDr72P6OB6vrZS5fW2C34tENYniSldXkMYgRRnogQwKhnrqOyuhJHk8su/KzK5ZOEY1+r4vvdZQp&#10;Ul6ngUKmDzeyo8quH2JQrkvtQMjk9CymHWdzb4+O4yohKnRQtSkUESk9sY7AjuLKxri7u02n3cSK&#10;ClQpQrE4wI/+7g/50Q9/xNjgAFpznW5pjuXrH+FWNrFlCN1sEosYys2jRLDcgKTU3AxVfYo6BggE&#10;BZul9QoXP73F9dtrJPM2iWyUdDZKL2zhBw6xmE7XCUhLlZFv09iq8+zpcxwYHyAR8zDMLq7k83yd&#10;jmdz/eYGc/PLCiAWL44wff4lZp//Hq3oCG9fmefG0g71LnTURq/fkSevxeNEnoKoPPGI/Hndwhct&#10;mU/K2D2plPvLG7yHW5uHm7xHs3/9Dd2v6wp+LfA+rzF4sE/7Ul7v8Q/ly7URnwvPr6dOnijw5AP+&#10;/yLvd50ePPH9vvYm7xsm8lQZ+rkZJkcGVU+eXHfk2ijgFflZnD5y9uuDV/7ohy8RPMjkVatfrlAQ&#10;8MrCrU/RQw/Z5MkPjxw+qrWmomt+k8rQK6vzqrC86zm43SZ60MFtV2jsrlLf26BTnGJdjAAAIABJ&#10;REFU3lbbPPHcSyeVDM/iKSFgDdJqONy6Mce1qzdVTu/1V1+lXq/wyceXmNpX5ML5M0o4tdpNNYkX&#10;G8jqyhqfXb6mSsjHxkfVbenI4RlFXNM16cLTCdpCpUuQMFK88+YHzN2aV7AXMQBI8XZExtuSKpEc&#10;jmClpS8rouG4Hql0grHJMdzA4cSF43hhh83tZc4dP0zOsFm/Oc/e0jpOp6s62jZKbWotqXewyRVy&#10;qv8rl0zQLtXIRhN47TrFYoqp/aNY2SzXlzf5+PYSDXxcrYcpAQXpg4on+M4rzzI6lGRl8S6NWpOC&#10;1CQ0Owo/PZgfwuqZ3F1cY6vh0Bspst1xqDSa2H5I2HLotiTP4JMUiEXCpNKs0HVE3PZI9DTioYkV&#10;sVUWb6XRZlsgOLZGMmGRNuSXruimAkNRtlrpC5HQuR6jLQXVmqZu4sWwzXhM4DkdzKj0KbnU6g6J&#10;eJKe1D4Us5w6tY+xiSTN1jahEUXPThGJ59TB3Ygl1KFOnn85pIhVRzqIrHgaqe5d2arwySeXOH36&#10;KBPjOaxIgG0ZylIohxJXDgiByfZWhQ/e+0gRaI/MTJCLCqrbVz1vvmZQ823c5DBP/cE/JDF2gNCM&#10;s7mxTiZukIlLJtSgvlNSBfZbq0u8/+F7/N4Pf8i+46dkH6Ew81bPp9csc+eDX/HTf/HPqK3OqdLp&#10;k2dPcejkYXSxgS0sY9faCgwUnRoizMYpL67i3V1TQ4emLKcSRQbPvkAjl2e1sUd3aZ7gzj0SUlqf&#10;iZGeHiJJneOzEyRGh+i0u7gdOeAEtK0EkcFpDr/0I1Ijh/CMKOsbKzQaFQWGuXn5EqODRQYHR+jJ&#10;YSw01TZasnZ2Ika+OMjC8jIbm9uksoP4gUG12sLvNOh2G9QCMUaGZMOQZ4cLZKRcvSol4VUmzIBh&#10;EQA5yZ3aXLs6R7VZpxo4DB4/w5nv/AHJoQn+6T/6n7n8yzcw/AYHRjM8d+44vV6LlucxdeQoqWJR&#10;9WxJB97P3vgZ9XKZsydOMT0tVtyE+vmTfK3a2AbQccRKZamD0ebWNsePHVebfoG8yACg3WwjBBLJ&#10;2UnZulxXmu0GtXpdWdZSmYyyQ0vVgNh8FVxQdpjxlLLGS9+lTMi7XUddW/vpPUGky5eiq9xuRAsV&#10;5OL08UkOjY6iex6Nchm6Pq+/8hrjo6Psrq/z0Tvvcf3GPYqDOXJRm7gIk0aZ7MggO7slaqU6Zlss&#10;iFFVvO5KT6EpFFefmQNjPPfyOYr781hRMOM6nW4dU7PwOx6NzTp+JSQXybF8fZ1rH11X9S6y2fBN&#10;GJ+e4PSJGe7P3yGsCbUwqnryqh1HdW9udV12u0LctSjmTQ7PzuL1YH17l57R4aXvnCOhV/Hdmsp1&#10;bq62WbxVorzaJXB6qtomlC2bOATSNkdOH2VgvMj1u/colbY4Oj3ERNbEaDVo7u7idjxqgUnDyhEO&#10;TRMkU5SqZdqNbQUj6jVrRKWDTotJDRm9rkbbdXAiuqqvkO4/ASgNZ9Nkc3FauKw2ytTkXjg0QCGf&#10;x/BCzK5PIPTgWJfMkEYsLxvOOhHbImiFKOdvMocXz7NVC2iFBTZaaZZqAbdWSyyu7VCrtqnXWnhd&#10;n3QqTaGQR6Ze5U6Hku+TTOcYH9mnehXrpSo9x8F1pCOtTdd3SZgxYpbEKWxiQgMNWuyPdJiJhuRi&#10;0E0l+WCjxCelLmVrAM2IK4FhWD10O+iXhsdTCr5WrzsUBgZ54eUX+YPf/z2OH5okGwvRyptUF26p&#10;ShOts6PARWHgqI2v/MzIfVDWNkK47Oeh+l14arAv9TbiINFQbgdRd7Jp6dcrGGiaoSyWAhlQGT1x&#10;Dki3bDpDw+nx6dV5yrUeezWJBchgQaOr7PIoMrWIR8d1+1bNIFD5VsnEynVTwEC9wKPruSrvZkUj&#10;pAXwlEqqqgHLiKpMe8f10XSboeIYZjyu7JqGYeI4jqJnK2Kn76nH23K6Cj4nVQ4CUpLvF9OQyMMU&#10;v/ftV/jRD7/PkPTites0Vq6ycesjWntrGIEQR72+wJMzgAjS3oPbvhnBjMWUGPZUFi7G/fU93vv4&#10;OrcWNlR1RqCHDAxmiCZFXnXIZOQ+Ks9pDNuMYwQWzZKUsLd49uwJDs+MEvgtIhHpERRBZtB2dC5+&#10;cp1qo83R8xfQsgMceuZlps++xGpD5+1P77G861LvWTgSLdF0POna7MnWXCRdf1XTp2zKf0kf7edb&#10;OBH4/bf+BuxRWubnkI3PM3bqPaVC4EG+7osnePXRvrAVevhnDzvyPl/CfU5gUYLxEfDKw4/xUEh+&#10;nvHrf739/rXH64fHET+/WpE8eI76z9RDTdlHnzxSAv/oU/Ww3uCLIJInCpeH5NInfI7HPY8Pyai/&#10;aw6un3j+cibvSY9dWTUfBa/8+uV4YK19zD/sLzZ+96znVz3vmgyVHvc5+t8wX/qb50c1/ujVb84m&#10;ry/yDjI1OqgAhIqBIhVDzY6KjPw7bfJk+lat1Hn/o2vqxvvFnjztAV1TpnBK5NVb3F/b4aNri7z9&#10;4S11gBC61f/bb0+a9Mjn/eyNP2NqJE9ueIyOLxd9R6H78RtUtu6zJ5uOeomw29/cyKTXMA0yqSxW&#10;JMGbP3+b5cUVul6Xl196luJQnvmFu0zPTDAwUCDwZMrWIR5NqE1gaW+Pu3fvqYPdwQP71aQwl06i&#10;hR6qsVVyW60uyV6SbsPjs0+uU6s25FxGT5MDhdwcdTWtFyKnzDbF9uWHPfSowfFDszz37BliKY2l&#10;tTka3TrDk0VF3qssbzN/8RaNlT2V62trmiqNrTUlwBbHTsZodSqMjxdxKnUyuk2822EkbZJNRvDj&#10;UeyBYRZ3tim7DRrdJrG0TOMDLD3B9NSUEigbGxvqG8xpdRjJZBV1LB2NMZUZpFFuUJUunrjOels2&#10;aB0sFwxPuukCWpIlzOfQ8ynKnQrtbhPbc4k5HklXSHxRXNNi2WmypfcwsklFX5SDV1LsIS1H3bzj&#10;6TTRgZyydFa6UoGh4XvSpRdQCB3252wSdFQptRSxS4pMS2ZxZPukB0yNZ7hwdoqY1lSHbTM3RSw/&#10;hoCmA8PElQ2KL+TO/lZVAvu6lVQT46XVXS5+dpnjx2eZmc4rYqBMy7uOwDhkSi8HE4O1tSofvv8Z&#10;thly6vAUAzFD4fkl+ykZp7rgtA+e4sBLv4+VE+FusLKygKV1ScdM0rEkEc1Wk2/JTF2/foOjp0+T&#10;KwyqgYSyDvqewuAvXvuUf/6//a/sLN1QVrULL77Aaz/+Q7KJLO31MpWrd6k195h6ZpaPb32MsbXN&#10;8EqVjaVlRcdsRVJEp/YzdOoou16NhUuf4q9sEzOjNPQekeEYKafKsfERTp4/hYlBs9FS9NeyTHWH&#10;pjj5+n9IpngYzATL6/cpNSqqaF6sZDIISMakgkD6DC315deaHexojMGhYS5fu87KyhqJVAZHcjYu&#10;xCyNaDxCNyZbJkh5IWdHp1Qe9cNrt2jW9zib0Bhdvs7W/XkKM4fYNQuUqlu0u1ViI5O89uN/wMDo&#10;FP/0H/33XH7nb9C8Olkz4DuvPEMsGtDyXPYdPEpsYIhuaCgA0c/ffFMJ5YnRIkP5jBpkCXVPcj66&#10;bI+ROoQIbleIdvfZ2t7m6PHj5PN53nv3PebuzNOsu8RiGVUlIoTIIJS8psPe3q4q/hbrtGDjRVTK&#10;95oQZ2WN78jH9f2+jdlvE+kJmETDFWVpxPqUWKdLoZClWati9FwOTgwymU4parDbazM0WuTQ4cMc&#10;nJxhbX6Jjz64yNr6quqjtLv9zO1Os0F6QKAsDTXESUknofR5uqhNnBwoW1JWnYpz+NxRDj21n2Te&#10;xO+2CP2m2qqVtircuzaP0U0yNXSQ+zfWuH35LjQ9AkNDi0c48/xpZQFsrCwxIN1xuqlgOwJl2gjh&#10;WqPKPbFMmjAxZHP44AFmZ/Yp6+zW1hJR22FgwFLQHNNMsrlY5uanK5T3fLrd/nXSlu0+Htmsyezp&#10;aQZnplkoV5hfX+PC6aNkIh0iu+tU1tZpNT32wgyDT32b0df/AHN4lG6ryuadT7jxzk9p3r/LoN8j&#10;2bXQO9LlF8hpmbpcNzRNuT7yocZwwiCftYnkTO43d6iEbXKDOVKZAdrNkHZTrgU9SHQZHvYpZiWB&#10;1sTW4vhVydX5hOkYscE0RLMs7Vq8cyNkzSngxIpsbJdoNbvUak1WtrdodJrKfm5FkhSGJhmdPcjY&#10;+DjtVoP5e3cp72zSbtRUyb08d6n4w6ocjXqzpXLgltehQIvJhMZwJqq200tVh8Vqj0oYw4uYqrNT&#10;6Kxh6BIx+tsasRqPjE/w3e9+h9//wd9h/8QQacPD3b5P+c5nuFtLRDplIt0mYSAiL1SZA92WrZNs&#10;7h7Y6eQAKgJL7MoPcnhOz1GT6VgsSlsy23o/Pynvappi20Zt8VRcLwxpdwVEliLUo1y+PkckVlAO&#10;jNtza1TqLo4nOXYTXbeVQBRgk9g35VAkAs/1PfW7/JmIP0egO7IVNwwF8BJRaho2kdBQ1uioFSWV&#10;TJKSKpVYXA21JJtXb7fVlrrZbuO4rX7nqinF7dLRESeeSBO1bfbvG+f3f+9lXnvmFEODUTS3Qmnh&#10;Bjt3P0Orb6NLMWToq3ygKhaXe5zqDjRoyxAtgGgsSTdi42KzuL7Lu59c4d79DTo9TeU7xaoci5sM&#10;FhIMDERVpY5tiKgOVOzD0i1MbBp7DbKJOKePHaOYT6si+IgEIkIBW3lsbDX56PIKZibLgZNHyY6N&#10;cPL5b5OZOsncps/7V9aZ33Vxo2k1UG3KvUfIwEo49Q/kfRHVJ4TL6/5AU/VFn/yVdAB/XZvjw23W&#10;F2oPPs/PffmEqTLLj3nrnxUfoTs++JgKvPKYf/KkLrWvEkRfPI/++n2/UB3x2ysF+jTTvp59IHh/&#10;S1BQROGjdQUP/+2jvz/6tDwedvPVm8jPc42fi6SvopJ+FVDn8Wd3sXar76b/R6TD130NnxuJ8Eev&#10;frPAK8+fnWFCwCuZPl1ThmMCXun2Iuw7dIahfV+zQkHsmlrYUhMxsWs+Woa+78AsO2srrNy7omhP&#10;YllRGQvPp1prsba1x0fXlr4xmbyP/+U/pr29zOz55xg6fJp6T1NeVtNvo7tVWjsrbCzeU0AJyYS5&#10;TpvQ71DI5LGMOD/9tz9jb3dXUe3OnjvO+fMn1IUtP5DB6XZxXJnYepjigVdFrAHlShmvGzA4UFAE&#10;PfH5S2+TEOhKW9u0S03CdkB5vcLi/LIqTZYbkiOh6kAERYilmbSbLnpPrFyaIinqpsWBqXHOnDzI&#10;xGSBN978OSP7B5icHaXZrLG9uMnq9TWMhsvMvn1Y2QQb203u3ttE06OEEfm6oyRTcYWb92sOOQ1y&#10;ksGIh3TkUD08im+EtII+Ql6KpZqdgL29OuloCq/cwK/UmR4aUcH5Ozs7rO3IFFLjj197Aa9a49a9&#10;ORqZqIKedLUQoxvitVxcuem6mgKvmJkEga2RyEShK1bOKrrjYoodJGKw3emwJ4I4ZmPFosR1A10m&#10;DYKiNnWiqTQkolR9n7rkLeSS0JNeNcjhsy9jEw87aF5bHaIDWUMk8+x0XLxIj1g84MiBQQ5PF7Cj&#10;FtmRAySKE2oa7Ppd2k5TTXhNKSJWnUsRDFNANjYLK9tcvHyFU6eOqHqJmBFiBRFlww3E9mWIyDPZ&#10;2KjywXufYRk9Th+ZJh/X0cSyJ3YW3aKlJxk5/gxj515Fz48q9PZHFz+gtLVKQqxStmzJI2QKBeLJ&#10;pBqkZPIDDAwMKruQmvLJ6SfocfviB/wf/+R/obo1r8qeJUvz4//iP2ffoeNEHKTZnMrOCnZWI5o3&#10;qd+6zd5PfsncjZuUfY+tnkGQyTF5+ADJlMnNjz6mu1tFElxV2Q5oLWaG0irAXxwvEteidMXaFzqU&#10;9Qje0CTHXv/7pEePgJlifXOV3VoJV6amYYAhAX2xID8EIfRkKNQkFktwcPawgt1sC+Y9maLedtnZ&#10;lb7GMq12jZbexdJ10kGE7527gGYluHRnAcdpUdhbpvHzf019Z5sDF14kdeQp3G6V+yu3MdIFfvin&#10;/ylj+w7wb//3f8InP/8Leu1dYmGbp88eZ2Q4o8iyY/tmSRWH8SNR2l7IT/7mp2QyCU4cPUQ2aSvS&#10;pAxpJBcnBznJDEp2VKzTcwv32dra4vSZk6TTGe7emeP2rXvUyzI8ENGoK/uYrksuyWNvdwvP8UjE&#10;04qe22y0caSYXDDtZgTtQSF0VKoIujVJwZDNFiiOjFEYGqWnmdy+fY8jR49w69Z1NlaWVSVAwbQw&#10;RRAKrCZlq0zO955/iXapquo+Gs06hYSJ3fUwMnkaoc5WpaQO0MmoxXg6gyXE0HqLngyFBETrgxsJ&#10;GD20j9OvnCQ/lKBe3UYLXTL5AqXdCh+/c5Vuo0fWLrK1uEtrp4WBRSvsMnP6IJmBBNXNNSLNKiO2&#10;RS7UsDyfZCJDkEhyr1zm+laFsgxxshanTh9hdnaKaFIEcIUwrGFFpdolxDJj7G60uf7ZEtU9l3Zd&#10;vp9CYnGxuPWYnkxx9FiBMB6h6oeqMP3I4eOk8Im2K+zN3Wdrs46X28eR/+AfkHjmdWleB8lmeXU2&#10;3/8Ft376FziLiyRkg+Np1DQbd2CM9sAA2eERBlMZOvNLWDsbFGiTioe4kRZVv4kWM4jnRmgFGXaa&#10;OrvtNr2Ew9HxgGMj4Le2iYrAcXo4kQA/KRu+BI5rslkd4OJCkjeu71HWUhixpOqIk++xpfVV1ne2&#10;iKWinDl2gZMnL+AZJnfv3eP6tStU9nYU2VUyoUODA4rUGvQCNQyQe50MEqR2w+g5ZHHJ66Gyrg8M&#10;j7PdDJTQE8t7aBm4fhunXcL3XGVdjSeSqgPyB9/7Dn/nu68yPjaE0etQ31hmc/4me8vz+PUyMTzS&#10;sgH028r9YMdtXE/IlmK5jPThB7ISURVFPQzLUHlzR22xdUU/dpyOuveJvdK0bSIRGahE1PvJv5fc&#10;v1CfA03ypINc/OwmgeTP4wNcunKHpbVtNSCKRKLouqXsmfL5pT6hJbZNz1NCWQ5IsoUTKqocAEXM&#10;ym5Ce5AHzGSyxKS71U6SSCSwpIdOBsQdV/Vq7pXLNFpNJfrFRm1GTWJxS1lpDTuJacYoFAY5fuww&#10;r774NOdOHmIgb9OrrrJ57zO2528SaewQDRyMoJ9wkwGzKhYXeIzX69uzeyLQHUUXDa2Uqml458Or&#10;zC1v05XzRsTEEQuqaEJVl5JmdDiDrct9y1evg0DxEtGkgh01yw0qu2WmRkc4c/wo2YT0AwqatEuz&#10;XidiZbh5T0Tkpxw+fZqR/fso7DvEU9/+MUZ2ml9+tszF2+uUekJ4NWgHynX7oEy7n7V7CD35Tax+&#10;n8gpb30i5tfMsv1G5cLnAu2rhNaTRd6X6xNkm9enqj+GDNlXG196+11F3qPiR0FqHnykR+EjXwVR&#10;+duIPBkKPnz7KvH1a1H+uLLyB8/Jk4Xy53/z7/o5viz0/j8WecMBf/Ta2ScKzH/fmbwXzh/m+XMz&#10;apMndk2JrkiuWKp5ZDD9t65QEJEnb6VyjYsfXf91T56IvN31Ve7f+UxVKCTitiroFUuFgBPWtkp8&#10;fP2bI/Ku/9n/RG31Bk1izD7zOqPHzlFteXhOCztwSRk9dlYWWbx9k3ajqTI3RtBWgIJWrc3FDz9V&#10;hbsyqZs9OMUzL5wnGjMwrH55q0wDVZhXLE5i0zBkgthTBeNJIVn5nspxqAmrWEikm26nQnWjzNKt&#10;+2ytbAgLGS0wFMRCqIKu3Iy6Ioh8piYnFIFys9pUxeZ2JCCTgKfPH2dheZ59R0eZPjqBGbWRQEJ3&#10;r0mvLPZRue1GWFjcZW2twvZ2WXW67T8wQrPVVD1VuWiSsUyaQszAqe1RatZoydeaMCnuG6VNgGva&#10;iujmehEGEnl6O2X07T2GiJAbLOIODXBtaY31lQ2ynhg/QvJDRfzBBDtOU01NtY6P23TUgdJxBbZg&#10;oCfiRNMWhZECYehTk1J2Cf4jVlWdWrtDqebhmCFGLk4inlAlxlLjILmOTq9HWwtw5HpmWuhiCxLI&#10;heczYMB4wiIhYXjJXYQeAvBu6habQg+UsEnEIaq3mRpJcuTQQSb2zypCkWzxBKneajXU12XKjfeB&#10;yNPNJG5gMb+yySefXVV2zRmxseFjy0xUpv6RHqGIvMBiY6PGu7+6pPrZzhzfr55nEXlyL/EE3a6n&#10;mT7/CsVTL6DnRmj3Qt568+fcuHwRr1lFF6yoHIBiMXKFAdJi8Qv69Dl5PoRMKb8EnX/7yhX+/F/+&#10;M0o79xVlsWeafP9P/yNefuU7DKaLRNo9NZ13whrRrEmkXGHvp79k8fYtVhtN8sdOcPT8eYJuh8rS&#10;Xe5du8y1Tz6lUesQ1S2sSI+XnzvL8HACIyHdezq9uoOmdanFonSKUxz+zt8nOX4czDSr6/fZq5bx&#10;AzmgyQi3pza+ssUUqEAY6spGa1kxcrkBPrt8VW3yBoaHsWJJRdhU6ADpOrQiBNIR1WhzZmoaNzD5&#10;1dVb1Gpl0jv30S69TTKRYOjYeRg9RKC1aFbXMOJJvv2DHzE+PsHVn/8F69ffJ2d2aWwvE7UDRooF&#10;hUEfHNtHSoYWUtDeDfjJz94gk05w5uRRklHJisr3gdgz5SBoE4Y2Xk9XlLt7c0usrq2q7O3g0CDl&#10;Uo1PL11W0J22hM0iUqctBznJazrsCpHPcSgODhNLpNje2SORTlAYzBFXvYfCWogo6IVUpGTiFsND&#10;QyQyAxjRBPWWxxs//wWHjx5la3OTN998i+3dKiPJDGlLuvZMRXqNeF1eOnGKjBFR1za3VcGWoYXb&#10;pR7aVAKdquvg+V32TYyQFJrfbk2RWWmIGbhvt+oIrCUXpXhonENH9qFHHNrNMrnBARIDw6zOrXPt&#10;4ztUN5s097rghGheqAZMB08fot2p0m6WSEn1gO+TkEGMG5CKxcnm89Qcl/n1XXYbDg2pWMnEOXH2&#10;MJPTRUW/bbS3wHKIJ01M2fJ3YOnuJnsbNbbXO6iaTekUjQacPjXJwfG+ZW2v2WG9ITj+LMOZFIVu&#10;h9raDuubDbSRWYaff4W9gTF66Ty5gUF06W/bXGb53V+wd+0zEiK8tQj2ofN0xmfZTGfoWDHSpk22&#10;0UKfvwuLt4h19rBtBz0Brh5SdoR+MsNKN8uGq9Ex6zw91eN0vkE8LJGStFKrTc/sosvBP9qjXbfx&#10;OMzdyiT/9toun66WVJZZOuK6gcZWta6uybNHZhkrjNFph1y/M6eGC/lchlw2jS22Pl1XOU0lYtqO&#10;KpaXbZBkOWVYlLB0smZIRveJalJxkaNrJVlveKoCqKF6UlEwp3QqTiaf5+DMPr7/nVd55dmzDGZs&#10;tE6N5t4mG0vzrM4vsLJ0X2WWZdN+Yn+RcRkixuTeKBAep58p12Qz1+/4lIoEXRcKZtDfYnue6n5T&#10;dGsFSRVhJz14cvoQy6auaoBkwyiZ936+TuyYNldu3lNX3lRumNtzyyzcX1d2TdOS4ZipngdVnxCE&#10;aiCrqLaBiF+XVqetahU0qb2QMnbTJJFMkclmlS1YhmhJ6SfUNFrNFtVKTf3qdLqKehuKODRNrGhU&#10;WbIlOyfCcGJqirGxMabGxxRs68yxg8gcM2hssrtwnc3563j1HaK9NmYg/pK+wFNaQkSjZBAlm64Z&#10;SuRJr7s4aRbWtvnoyh2Wt0o4PV0VlEuWVKzdumXgdVtErZBiIU4hZavXsJBLqM1Z6PUw5BMIKKjW&#10;ktUox2dnODK7n6gh97euiiZ4vk67a/PuR5+xvlviyNmzZMb2M33qWQ5deJU9L8l7N1a4dHedlhan&#10;ZyX7Nlwpm390k6ck3QNP3kNrrnJJPrArfr3IWn+T9eC/v9hv96ST+JNE3oO92JfqEp60yfu6ea6H&#10;wulRPP+XN3lf3oA9/nF8/U2eIln+Wkh+EUjz1YuxRx+r/O8nZiEfW3Xxu72ov9vnkI3248E2T6o9&#10;+KpH9nVfw5dGff7eK+e/MSLvpQuHef7sQbXJE5FnWabSHa2Og+NrapM3PH3wa1YoPJLJU+CVjx8v&#10;8kQQZZJRbMmj+T6lapONrbLK5H1TevJu/Nn/QGvtGh0/Qk1Pc+Dsi+w7fh5Pk9xPDdP3SOoBe6v3&#10;Wbxzg/ruGlGtg9dxVInxxvoWrhCvIiHZrM0r33qR4uggrtdFl7VpL8TvesomKJciuYmJZ1/IIslo&#10;jHarpX7oDJUm9yhkMzR2ypSXt7h68QqVzTLZWEoF/GtKyLnKHiOH+UQizqsvv0az3uDdy9dVYD8b&#10;ixLx68zOjNLplMmPpTl0dpbM8AC6fKa2S7fURPMiinR68cM7bG6UkC6C/fuHODgzyurKOjvbZaKR&#10;CCnDYHqkiNeo0mjVGBzOki+kiGfzXFtaRi8WubvboNLRiIplcWeHE9EoE6FBp+1TTth043GsaJK9&#10;jT1KlRI116eTNojETaJyA2272CJOIhEaLclO9IhIAW00QjybQjPEoiZiTJpWxXJpqt/FCuvoOjUb&#10;Jb7kTSw0kk+qSRVCQixG/fJluSgIjEKgLCOmzpCtkxALjSafy8TRTLZdjz3ZJkY0uoGDZXqkbI/p&#10;iSJTU/s4euo0sZTk7kJlwen5AreQ+L2UvkpWRUSeoahuH1+6wtmzx9k/lVXkVjvUCbshod7D12V6&#10;HGN7u8Ev3/4EK9Ll3IkDapMXyuEtFD0eoWOmmHnmWxRPv4yWGaLTC3nn7V9w9ZMPcGoltX0JIn04&#10;wejoKLl8QR2GROTFYzF0IdP5PXUYrZX2mJ+/zc72Cru7e2rj8/t/8qc8de458laGQiyNHtMJMzrd&#10;Xptoo8n6mx+SL+SpWxHa6RSj4+PE3Bbzb/wUzWtSqlW4+O5ntNZ3SThdDh6bVEMFMxkSbDUJ9lpK&#10;BDn5DJ2JA8x8/x8SGz9Kz0ywvr5Co1pXdRIyvRUxIah0eezyvS2bfzmARmMJxscnWVxaYXN7h2Qq&#10;rchRm7tVlS+SepOO3Zf+Uur+8ulTBEacj2/OU21Wie2s0Pn4LUW2HTh6jmZRGiodAAAgAElEQVSq&#10;iOfVGUjpDBUHOHP2KUaKRWr3LlFf+JRBo8PW4i1addkaxlW2Z2B0kli+SM+M0fYC3njzTeJxm/Nn&#10;TpC0BIbkEkpHlYIDSttiFD+UC63G3bkFllfvc+GZpygODlApVfjo4iV2tvcU0U8qPuR8JRNzscFV&#10;y1U17J7ef5BoNM78/BL7D04ze3hGZaDSaakqaKL5UnDfVAXIYhkLdUttMJ2extu/ep8Ds4cYHBjk&#10;X/35T5hbWiMbSxITCmkypgqexSj3yskTJH2H1TvXaFfWSRsRTB+2HYMbm3W1TZKH8/xzz1De2qa8&#10;tK5KvrVOoISY3hOLaqiItX4swkAxxehonljUJ5FOMTi5n4id4vbVBTbubVHaqOLUHAVQklBQZiCt&#10;YCYdp0YyZqs8cCg+XAdiYchwNkshEcNpdSk3Hba8iOobi+dtipN5pmaL2KmAjgwmkrrqGYsnBuh2&#10;AtYXt7h1aZFmK6BlWBT3FTl1fIRBYxfNq7KzU+Lums/I2Cz5aIx8z8UpNVlYrVGL5ogfPUljeISq&#10;kWRLiMV7ZYy9TXKNElN2l2i3rrr9she+x1x8iFtGlGY0gaVZFLse6aV59JufEt2+j+WXSWUj2Pkk&#10;lcDGzx3i0+Ygy0ES32zzyliLQywxlm6St3r4tSqB5RAbzyq7sF+L0eMQH99P8rO5Ku8uriv4jRaV&#10;fHCSTiiAmq4C9HhND7cdKDugbPTV1s73MY0I3W6XVrNJrdFQwkRFmmOyjUphRzPKwm8FTQy/hu+U&#10;FRBFNjJV2eJbGeLJAulkhqF8nuHRQWaPHOCFp49z7ug+8kkNrbGDs7vG2p1b3F9a5uadeRaEcOmG&#10;6IbNwfEk5w6PMjmcISKZr+BBdYJsSgXW5InTQWyRKULNUBk2yROKRVPgRHLyluGOCEBfHC1CcpT5&#10;6YP7oYi8aqWpoCmVeoullXUqDQenGyhxJ/UJ8nFlcCQhWMnWSfZOGgfEBSHXlVar1Rd4kn03pTtT&#10;tnBRVTeUTCbVQE3u65KxEzu6/Lw2WwKSEWKyra5Xcg3uNx1piuQrGcHs4LByW4jLZ2piiNdefIZz&#10;p46QjPbwdlfZuv0Zu0t30DpVzJ4EMl01PNLFKfKQNiN2YE1EnhBILeUCkOd2YXmdi5/dUGXrXc1S&#10;bpNWN8SRag4B0qhBZI8ILtmkxfhQjkJGrKcCj+mqbZ44IWxDiqA0GuWaEuWnjx9lYqyo0r7iRBIB&#10;2/U0qo0u7398ja4W5cDxM8RHxjn50rcYP36epbLPW5/Oc3+3S8uPqqyq4AR+ncp7YHv8/JD+qJWz&#10;f24WR8Rjt2Nf0bf3aDH475Ide7LIe5h/eyTTJ5L0a3T9KYn2FbZJNax4jNDqb/L6dtF+1u+3CaO/&#10;vcj7bdu1Lz7/XxRfj275vvi+X666+G2P44G0fuTxPvx8TxKS/dfvy/geJT5/6/P2m1/xk7KTT3oN&#10;ny00+OPvvviNEXnSk/f8uYOMjxTIZxJKbwl5WMArct2bPnKG4r6vK/Ie0DXlNFIui11T6Jo9lcnb&#10;d+AQO0LXfLDJk4mfrA/FplhRds0yF68ufGPsmv/8f/yviHW2SEb7JasyActNHWb2/Ev04gNUWl2F&#10;U08GDrX1u1y/+A7t6hateoOle/dp1BtqGimHvACXp585y6HjM2obZURjRCI2niOdO+JD19WNTG4c&#10;kVComzZB16cnFQHSbxX2KOZyNHfKrFy/w/zl27jVJuloWuG4y9WaAlL0dAP5bIODAzz3/IsK/HL9&#10;3l10I0pUaH1ah/3jBUZHcsycmKHsVPn02h2FqT9x+Bi9ZofyTonlhRXVa9WqtBRYZmw0x+zsfnWg&#10;3tvdU91cuXiS4VwWzesylIqRTsQJQp8glmC+UmW143FzY4/7IhwJGTIjnCsWOZBMUC1V6NgJHAVe&#10;KRI6Ptvbu9Q6LVoG7DXrCuk9lEvjtzvKThTIdFJKmKXJWd3cZHqpOiPwA5nU+mpSG/j9PqWuaVI2&#10;AlwtonKhcnARPLsEznvSFyLdeJIc0cJ+75euM6JrFPSAeE/KY/sH0mhhiB3HY2GvTF0+T88lnjBI&#10;xTXiNuzfN8m5p58mXcirm5D0CfaEQKcFGLJekYyknVQEuvn7m3zw0Wc8df4kswcGiHhtTLnhdgTd&#10;3bdrhkTZ3m7xzlsX0SNdnjo1Q0GqOTr9Dbmnm3T0ZF/knX2ZIDGA04P3fvU21y59SLdZIYyE/Z5D&#10;z1PQAysmJFtb9QbGolFs3SJmmFj06WtSSdFqldnbLfPp1euY+QLnTj/NxOAYSWzMRAwjHyVRSJDp&#10;9tBXthnZN0lsZJC2fDzbRPddtt96g9beBiNHD7G6sMZb/+df4C6tMTie5sDJSSzbpTm/jr7TYDCT&#10;JBguoh89xdj3/gR99DChlWRrc52WdCQKtdGy1SFVJvYKLhSEdFyPRrOFadqMjIxx89YdlpaWyRcK&#10;qvhYbJSWZRCNx3B1na7rELSaHJuawOlF+OTWAnuVGnm/QeT+DTKDY3jZUdrxAQxdxMQeU+NFLpw9&#10;x2RxiN76HSq33iXe2WBz8Rae21HbADfQGZqYxs4NKPCN9I/95U9+gh3VefapcyRssVp7SlB7UgWs&#10;CzI9pnJ50q925+4Cq+urPHX+DIVCjt3tbW5cv0G9KmADXT32VDKuxFs8ZtJ12kTtOIODwwrU9N4H&#10;F9k/s5/pA1MkEjYDA0ncVhW3UaZTr6iSb8n7CuFTjyZoeRHeee9Dpg/McOjwUd742du8//FlUrEk&#10;g4VBlfXLJWOkIxq5SI/e3hbtrTUqOztMDObJJUzm9lrc2Wrg6lKmHDIxMUGjUlF0v7RhE+to0HQw&#10;XIEqaGimTl1sb4TMzORV/Yh0bmYKReIjk2hagtJaidtX7lJe26ZZquG2mmSzQiDUMHQUhTCVTeJ6&#10;8v3v0+sIfRLGUgnioUWp2mGj49EMAxLFFMPTA6SKcUqtXSIxj8HRIYojI5hiK/R1PKfH3M17LCys&#10;0bVS7D9xmMnxHEl/j0i7RLtU4vbdPUaLB4hZEYZiUXY391habtJKDXGr1eRyq0MjmqLaDpFWgUKv&#10;R9FvcqYYYyIVEDN7lKNTfFaLMBdJUrETamtzMJ/nfMrCXrpJsHyLVKSJGXFJDWXJFMchPcJK5inu&#10;9grs1Hc4Y61yxJ/D8jfIGC6620CLuSSmhkTvEjp5NioD/PUVl5ttmwXpwtMDVVUhuPzNSolKraS2&#10;6RkzTiae7QsZyb3pOo7bUT2U9XqdjlS/6AZWNEE0FkWX0ndxP0gUwe0QdvsbpMDr9DdSVhw3YpPI&#10;DXFQcpwHpilkEwzmE5w5fZhTs1OkrAC3tE51dZ6N+TuUNje5fPmq6sTVzDTdwKIX0YmGLU4eLHJi&#10;dpxCPEJUc9C8hrL3CuTDcaVXE8xYGiOWUnkSBfBQtEsBowTUmpJx82l2XJrtvt1UQCkCImnL69Xs&#10;KEujDIgEcOVKtYI4SCzJvsqxUDZ5sm2XPsqeel/5t57EIQSW0m4pEamb8tyZRGM2qXSauLhuxKLc&#10;ddjd3VGl4oq2bUVJp3NK/Gq63N+ljqGf8VM/27kc8VSGcttVlthnL5zmD//gu5w6OkXc6OLu3Gfj&#10;9mWam0tEWjXCTp24LuAkgXmJlbVvH5Q7huy/InaUttPDV/4Qi9sLq1y9eY/NUoNOTwZ0msq19yKm&#10;yh72nzdxVIRqG63TJR03GMgmGRyKI9o5nYxjSPYsCDDl+uv6tGoVCpkkJ44eZSCfRZdrm2xXHRdD&#10;T3B/rcyly3PEB4YZmT1EYmycEy9/i8L0Sa4slvng6ip7bYtGKNISVZKuJMyvUfkqhfdAPD0sTO8L&#10;nCfVEjz5wK/2gv1d3uervK8sYX+iyHsE1vLodvBJm7wnbwp/u7D5ktBSVRMPS9cf3bJ9LuZ+8/P9&#10;psj7Xfrl+sXmn3f99Z+zB+L6MS7ZR+E0X8wI/ppE+qUn4dFc48PH8eTP8XCp++UOwidtC1XG4/HF&#10;6iqv+tUbyd/1b58k8k6by/wnP/7hN0bkKfDK2RnGRgYeiDz5uZde8gfglcNnGP7bijwZuDypJ2/5&#10;7hUEvCKktqhtKYtitd5meX1XibxvCnjlv/sv/5Tly+/yyplD7B/N4EpIOp5j6NizjJ56EbIjNJsN&#10;jG6DjNaivrnE4o2r7G1uMnd7jtX7q2qbU6+XsKMh+YEso1PDJLNZYok0hlhDQsmLSNdVTEWkxMcf&#10;0UzVIyYgkUatpiY3QrySAu/y8jpX3nqf7p5YqMSKJjwWT+VxGkIdlN4lQ2PqwDRPP/M8H37wCXcX&#10;7qlAu96TnqZQWWeGhzM898qzFA9Mc/3qHf7qr96nuidWzRAzhEIqgRVoZGM2BybGVL7I813uzC1S&#10;b7QwIjBSHCRhWOSiCTKWRnlrh0Q8xvCJk5DN8Ze/+ohPF5bZbPoYMR3DDzi+b5gff+sF1u4vsrJV&#10;kjUbvU6PEwePkM/mqTWbLO9sc2PhDnbC4vy5k0yMD9Ntd1heXGJ7Y4PQ83Edj3qlhifAFbFzxWxV&#10;eqyyBqGuPP9NPULFgFAEs2bS6fo4gpE3bZVF6GmBsttEBHLQc5Wtrhj4DBsBSV2EN4xOTjFz6hTb&#10;bYe/fvd9Kn5XSt7o+C0KuaTqGdw3Mcr5C+dJ57Jqe9YT8ErXwYhIVYD0AZnoYiMMTDW9fu/9T7jw&#10;9GmOzhZVeF5IfJ2mFO96CnmNFmdnp8Vbb32IjsuFUwcp2Bpuu65yIEL0lE3egadfZ/DUC4SpAXVT&#10;f/dXb/PJB7+kVd2l3WlTb3VUH1NxZJR0NqNgBAIJkF/ivbcECKFQ/C0Vvvf8Nr7jKZS4r9voEZt2&#10;pY1wx53Ap2NCSyoaYkmKHqSH8piFDIniCANCX8RjsLbL9soCA/vGSA1P8It/8edc/ss3GBpLc+TU&#10;JDGzQ/XGPKxXyMiWtJAnevoCB3/8n2HvO4lvJymXdunU6/SkC7nXU5kYEc8i6OUw4/uhmpZL0bGI&#10;vI2NTQVqkgNqqVJlZXtb1Vh4Ii4sm6xkiNJJTs3uw4hnub6wyeLyGlnNIdXeoenr7PpRWpYQAXWi&#10;Wosjk0WeOnWS6eEi/vptKtffJt5YYnXuuhLOYocSSMzo/lksKYO2kwqI85O/+Rt0Q+PsqWNovbaa&#10;uCekF82SzJytDt5oUWWrunNngaX7i5w8eYTJiTG63Q7VcgW/GxKVDVKhoMAtpgwqnAbbW1vqIBSV&#10;rZzr884v32Xm0EGm908pqq987U6zgt+p0W028Nw2yXgSI54mtJOUGi5vvvM+J0+d5eSJEyzdX+Hd&#10;dy/iuh5Tk/sZG52gWa6wevM6na1V1W85koyxMr/FQNZW3+/XVvcoedDseURTCbq9LkHPJ6bpZAyb&#10;VC+CJnnglosp1kvbpC2gEDTGxlIK7iA2t4GRcT69s0QsNcgzF14gHc9w5/JVthaWFDimtL2p7OUG&#10;AbFEjEqzjZ4Q8aLhOQF6O6QYj5CNGFQbPbblsJ5Os//kDPHBBFW/itQwx7JRRTYcHpcqmjSBD1pP&#10;k1pJbly+hhNEyI2NqZ+JqFjg6mXCaon1uQ22V2sMDcVVVm17p8nOlsO6F7JuR1mLRVnr6nS1OFob&#10;4q0OieYeLx8e4vh4Aq+1S0Mf4Pp2wLxrUzUTuBEDzW1yeijByQyYW4uE9S3GhnPqNWx7jjqkO4d+&#10;yLK1H0e66Rq3Gdq6hBXuETc87LCNrzdIDmdp6VEqtThbrSF+MQdXKj2WnC5a0iaRFiu7Qb3VpuM2&#10;MQOHRMRSgl6GiR2nQ7vdoSKbwUByLDrRRALbjinbn6oo8PuCxPH6dQJyCJS8p+qmMyyi6TwHjh7j&#10;3IWnla1ya/M+0xNDfO/15zkyM4IVOHQrZWqb99lcnKe0ucGHH35IpVzDD2XYJjtjk544GfwmE0Mp&#10;Ts9OsH8kSzrqY4VSei/WdwHRGAqQJcMUPZqm3YXtco3tnUo/59Z2abVdVV1gRWN0ukLDlJ5P2UTG&#10;1KAgELHmumpAJL93RWyZNqZ09SqgSohpmSrj7st9ImLScXsqnyjZbPnZkyysuGSiYrUUkJLU+bTb&#10;qm9ONneSJ5S/S6Wy5POSf44pNoEIP0IZ3FgYpqUG29KFJ1VFidwA3/rWy/z4732PM8f3EQub9Gpr&#10;rF7/iNraHN3KHlEhaIqwFo+x3HwlqyibPKm+FBhXqOH0QqLJDF2iXLp6l5tzy9TdQG3XpPhdnvNQ&#10;t9V2siUEbVeGZ7JKE4EnK8sOphYwOTrI5FRexRKkyiIQwdvrkYjaJASI43Qp7e6wf3Kcs6dPYor4&#10;6XUVO6DTEphLnOs3Vri9uMzBs2eJjxQZO3qSEy98Gy8xzgeXV7l0Z4vdroYjsBxlPJXqByXt+hs7&#10;gayozZ78yeeWzq8j8h7WJPTnwb9pP/wq4N6TRJ76GF+oT3i4tXoCq+XxW8ev2CY9ail8tOZB9Qlq&#10;/Wz6b24DnyTyHoBsHjz230nkfbFQ/cH//+rnSkThl3N8TxZ5vym4f9tW7uFj/TrbwocU1i9vHCXf&#10;+7vKuK9+vyeJvPPWEv/gD3/0zRF55w+pTN74yKAa3giTQkjBMvASuub04bMUvzZ45YcvEYZNRUgq&#10;qU3etV/35Mkmb3d9hdV7V9GCDvGY2DX7/ncl8r5hPXn/+L/9b3j3L/4VQ1aH188eYHZ6QIE9BKGd&#10;OXyeibMvYCZStNt1DKdKPOLRrdUor2/zi7/+G25eu0bPaTI4mObMuaNg9PBCj7aU+WIQ0aO4clOW&#10;G4p0vZk2ccmPSbgh0EjFk3SaTTVJi+k6nVqduc8u461ukggMvJZD1IgquIKE0HfrNdpaSDvwmZyZ&#10;4uDBg1z88BNK27vEVVYnQcrWlZ/+4OEZRY40LJPllS2uXJtnc7Ok8lpIqNz1sYOQ04dn2TecV6TO&#10;m3fm2CmX+kRJW6iacSaGh3FqLerbW4qUJUTNwZkD3FzdYH67Qr1n0OgGdASNLX1HEfjDH7/G4f3j&#10;rM6tsrO8TcSPKCJpLJrkxu07rKyu42keF54/y8HD+1iYv8fa/WUivlgkbZVPrJRq+PUew8kYyVDH&#10;bbg0HKHOJekmE5Q0cBMx6jKtDfsgiEA2YGKPFfum6mcUGqpkV6Q4u4cd6THU6/D0gXE6lZKaco5O&#10;TnLg+HGWdne5eP0mZfEyi1XGNogl1GxTYa6fe+E5svkCfuD1Md6q8EdsNXKx1cCK44Q2i6s7vP/B&#10;J5w9c5Rjh4qqu88MIkrk+YGLL/YkPcbOdptfvvWh4EZ46uQMQyLCnEZ/myXUScnkPfUaw+dehuSA&#10;NFPx/ntvs3DnGpGeoL8DVbottqZkKqnshTK5F7umEJYkK2g/gAJ4QrGVAuDQUQJahHNEcoqhRbfp&#10;Ui3VWN/doS0gfstQhfJJCXSYGo4Y+Q0b04qQ0rvMmFBIRMgVCxx5/mXqWxXe/Od/hqE1mRhNENea&#10;eIsbmHst3HIVt5Bj8MVX2P8H/zHRfcdwraQixkWEhuMJlTDE9R1cT/IwHdXPJI+rXCqrgYhAChYX&#10;l5XQK+QLqnOyLVZU2VD6AZ3u/83cm33XdV9ngt+Z77nzBOBejMRAgARngIMlUaNlx3ZiJ3ZSyepU&#10;pZNaK5Xq5/4Tup66e/VDP9dLr+qHrtWdTmJHjmPZGklRpMQJ4Ahinoc7j2c+p3vvC0iURMii60VY&#10;iwsyDeLOv7O//U3gUnrbqOPsqaMQZB3X786jUjWZZUiKLTR9FXVE4IVTgECSwBJODnbjpXNncKS7&#10;C3J1HXt33kaw+imKuyvMeLiuBFGLMsjTkhlmIKlQ+Ze//hVURcLpE+Nciq5JPnSNRE0BXEGErMYR&#10;QIPvK7h37yFW15dx8cJZ7sIi1iqq6wicgJP4aIiUZcqaMGAaDZSLBUiiDD0U4/TE69c/Rf/QAE6e&#10;noSiSwiFFFjtKsxWDU6rxioAXY9CCEX5vtZNH+9fuYGjx45jZPgILKONWzeus/fvzOlpFHYruPKr&#10;t1Hb2sLJI31IaoBVKcBtm8yQ2oKEh6tFllSH4jpcSsfTQmg0mtBlCarvQ3cDDrmh/X4cCiTyU2oi&#10;D7m5nhTiMQU1Yumz3Vjc3MXengFJDeHU8eOIKBqqhT1IHvlwO6mqBCooGCWZjcOw26g1W5AlD4Nd&#10;XchGVFiVFio1A+t1CwaZyjWg79gAjp47DiWhI1AViJrOMj9aWqwuLMM1DfT2xSGIVOpsYrdioFA2&#10;Uas4SEky+mQBwc4GGoUtyIqIliBju2TAd1SURQ1Lvo8NJYSyEoWnpCB5IURNEymnjR9dGsfRXhUb&#10;i7Mo1myUbR33VutYqdpwlBBUTcTJ4QR+9uoZxM09bD66j/peEX25HqRjKnyrgkLqEu404rBlBd+J&#10;WchXliCigXQ6ChEmAqEBn6TOWgobNRHInsaNHQ336sACJZ5qxPbIMBouP+82FVj7JiQKHzEtfsyG&#10;ZbDHTA7RcqADhLhug/OYaIlCHmibq0ocsgwoCntXo5EwUsk0ho4cQVdPjtNct7Y3IYkOXn5hGj96&#10;8xUM9yaheR3/XWlzCzubW3gyN48Hsw9Qq1OKJk3xnYXNfio+qzMEz0FvNoqpySGM9MQh+1RP1Obl&#10;R8uxYZLMOVDRsHwUaya2i3Vm5Wy3U2tApkCBfay0GpC4X5KSp9umyZ+ngJJqPYcXZZSc6VDCIysE&#10;OuXq5BEjuSUpHjrg1oVBDHGbLBci9FCYZeM8wJKKhBZuAXmoO+cNJWuHwyFEYlEGwa2WhYDSYH0B&#10;JnnLLYfBJikLaOaha29XTw9efu01/PQnP8CJYwMIBU00tuewOX8LjY15SEYNqmtBoUoeOmop9ZqD&#10;U2hp1OlCo+J2Yh0DWUXdcPB4eQdP1vZQajlEqnfOQE/iMnSb6iBY0koKDo4cYxaOjQzkMwwshFQJ&#10;+d4YEgmZQR5V/ET1EKt3VHqaAVbiuJbFbF6+O4t4SOYAHdsiaasCwxDwyZ372CwXMTZ1BtH+AUxc&#10;eBXjl76HYjuM9z+Zx+xmBS0xxP5/Ot/JRE09gZwgTSErTMp0CtMpgIuecwKlbG7Zp/3o5w4A1tOg&#10;6DOwRK/VUxRhB6d9EZh8mQH7+mTGr6ZrMhA5JMyRWb4vgafPgOEBiNpPv/wiePvSvaLEZHoePvtd&#10;B6zb4ailc9udn3u6ZuEw0Mbey2d8/b4pmk8/ngOf5Wdyzc8pus7r8dT//qYw7POkzs+42v3H+2wm&#10;j7zFzwvyvom89+n7e8p9gP/wV//2WwbyOnLNbCrG/b50ztN1oVOGTnLN3yNdU0Sbf1GpVGVPHs2D&#10;BxUKxf10TbjmZ0webbWK1SY2tov45FuUrvnL//y/4/3/9//CxuO76I6JOHdqHGPjw5AiCdQCCfHB&#10;MYxPX0K0pxvtVhsOSchcD3a9hRtXr+GTj66gUtjExfOnMDExhECwGeRQ+HCh0kCjTaEKEj9Pm+vb&#10;MGwb6VQK8XicJZvkyyPGhQqwKYBldWEJpZVVJAwHMdLfGy768r0YG6fQDxE3Zu9gs7ANMaTgyOgg&#10;A+3H9+bhNAzEdQGvv3wR/bkscrkeTiirkWfy+qfwPAm53iHcukOFwxUIjgfJtjGQTeLk0UHk00ne&#10;/q6ubkLSdWzt7aJWr0CTBXQnM3BaZNZv8IVO0lW0AwF79TZENcL9ST29gyhWSljb20DDdZDK6/jx&#10;j3+I4Vw/Fu/PY3l+BYV6E3ulOpyAWAvq93IRi+l44eXzSMY0VLa2IAs+IhTU0WpwqkPIDiC1TOiu&#10;ALfpoFBuoi4DzVQMe4KPJklXfRk0KZMkxPToIuvtX5w7xfFUGksDuBomptLASEzF6+eOo1bYwV5x&#10;j2VNx06ewoOlBdSol6vWQNO1EEgSIrEwZFnE8fEhvPjSS0imU3B8F65lQCKpJgUy0AWLFCcqyflU&#10;LG8UcfXapzg3dQInxruhiwFkT+iAvMCGS432Ask1m3iPmTwb50+PIatL3P1GZ6GvqFwiPnz+DeTP&#10;vQwx1ctSwbff/hXu37nBskkq3CaJKskKs9k0wpEwb6zp/tLhKJPcSNE6W33DYNEMiQqtdhNm2+ZB&#10;hxgjETJK5SpKtToPe5Q4J9kudF+CIzkw6PHaApcDK76BPtVHT1xDPBHFmddew+jECaw9eIjlO9cQ&#10;Qx2qXULj0TL8nToapSKk/l6MfP8HGP7hXyI0OAlXiyGg55cGUFH/LL2OB0/uvOpctB2SA3KHjYDt&#10;3V2USmXetFeqVexSdxkBMUL3ShS6pkGVXEweHwakEGbur6FQpqAeC6JbRcsT0fQ1QI+B8L/kNjE5&#10;kMULZ07jSC4HpbmL7U9/CWvpI9QKG2ibNhwngByKYmB4Anq6G4Ie4+67f3rrF8wOX5w6g7AaQHAt&#10;aIrA4J28MpqehB+E+DN3+/YMllcWcOmFafTm0vCpdoMVJRKzrhQkQWpkAnm22WCWj16PZDyNZtPG&#10;lasfo6cvj5NnTkAPa1A0quJowjaaLNn0HIsHeCWWghiKodyw8e4H1ziRlBZAYuDi0ewtqOEoxo+e&#10;wL/+4m3cfO9D9Cdj+C5VrQgBbl67hXq1DDWexlq5hQIF5siAHlVZgkb1LNSrST5PjdQGBAAtDz2a&#10;hr5IAqJN4nEbiWSUh8eBgXwntj2Rwp3ZOTxZWOfiZXolw6qKZExHNBlFs90irMJe3LiuIRUNcb1H&#10;s1pERA7Qn8mAY2laBiptC0tVG43ARUMQ0H00g4mpScS6uiFGY1D0JLRoCoWVTXzw63fYa3vx1XNI&#10;Z4iVqKDRdnD91gIez5eRVOJ48egoeuwa2jtrMOwmtkyXmW05iKLoS3hs2NhRwyjLMbSCEDRRh+7Y&#10;GAir+Nn3L6G2M49qaYU/G3VHxupWG8UmYPgSmnYVp49m8dM3zmBID+BXynh45xHSiQx00YXQ2sW2&#10;PIi7JWCrUsfrR3IYFW1YtDBSJVhmFYrmQYrGgFgefiyDdrQfS043HjU81KnChYJLzABOW8Dm5i6W&#10;5h+iXt2CSlp29pNR2EyIgR0FgBBLRmMRBZkwsKP3N/0cD14iMl09GEZ+X3MAACAASURBVB0/juGR&#10;I7wUqzVKKBR3Udjbgdlu4MhgH37yox/gu6+8jAFaVjgVmLvzKGyscvLtw7llPFlcQb1BiZlMPbEP&#10;nQZ3cf8PgTQCUCRvPnW0H7mEAjgNiIGFWq2KarOFpkWJyxp8SYdHYI7sDtQLx0Ym6n8iyaTLZduC&#10;oEJSqD9P5MfEoStWixdIBMYI5NEST6LqB3HfP0rBEzJ52uj/p3ORmFXqsaM+vo75jeoTaF6hgBVa&#10;MtEfLUSJnFInbVMTWZnUNmxmFkmi3TZdrjoigNepfxCY7T86Noo33ngV33vzNYwN9yIk2mjtLGDr&#10;8S0U1x5CtevM4Km+B4mfJyJzBEDTGFiSL5I7MgkA0WnmA/fmljC3soOqIcAgMb4cQ6VKgJ5KyGXY&#10;tEDhrj8Chx4/HrpAcbsuhc04HZuBrgfoH+hGdzYJTRWgh0j9QQtAgzMCiNFrVRvwPQ+vXr6MREiC&#10;4hkQPZKlCvA9GbvFGj64cRNCVMfwmSkkh0Zx7tUfI9l/Aku7Jt67t4yVisGfC/KBE84jJQ6/H/fB&#10;2QGTR+8V+vJpGUC49Cmg1wHdtP48YAEPfGsHIPFpVquT1nr4sP9sgLDPPx3gpacYPbrNZ1coPD3p&#10;Pw0WGKw+ZwDJ5568AwnlNwlG2Ze4fonJPIxlY2vJs2He/t9+0Q/IUuFDwC09vs/qT54Cph2Q97RM&#10;85t6DL96xw6rV+iE9HzVk0eZDM8r13xekDdp3cX/8Dd/860BeS+dn2C5Zn9vF7KpaKcnz/VQa9GM&#10;LeIIyTWfN3jlL/7kFYgClfR6nK5541Py5AWfefKKW+tYnbsDAnmUrklbIpJHlGpNDvu4MbP0rfHk&#10;zb31X7B88wpuXPsIT+YWQMGK01MnMHl8DKlsClWKik5148Tl1xHp6UezZsIzXDRKFWyvb+DR3dvY&#10;XJ7D9LnjSKd17pShAAZKd7z3YAFLa3toke5kP5yDfAE0iKeSScQiMe4rogJ0/iNLWFl4gqQg40gk&#10;DqfWwNriMnsCJk+dhBbW8XDlCR7OPUD/UC/Ghwew9Hgeu2tbGMx2oVmr4Pj4EcTiYe77o162kBbB&#10;g/tzODZ+HJKg4u7MHBpVStByoAc+4mqAoyO9GOjr5cSxx0+WIWkqqo0q6rRhFAIM9AxyHDp1BvmS&#10;j0y+m8FWsVBFrivH1RKXLrwE03Px4SfXsFnaxl7bx4lzI/jxj95Eu9zE++99hLViGY6iotmi6gcP&#10;vk2R1x5EDTh3ahQT/XkkKHVv8hhahT188v5VWLtF9OoJhFzqoPJRaZvYsixUdRXNWBhuSEOr5cCk&#10;viP4/Bzle7qRSaZQL1exubmFFtVYqJQoSeOFhzMjvfjeixfw+P4M7s7O8ED0+htvYGlzFXulIkqN&#10;GkgURNIXSVN48DpFIQOXX0IqneI+NNds8UCq+DQoBRywIyg6DyjLW0Vc/fhTTJ09gePjPdBJkkae&#10;kca+XJOCV4RO8EoH5DkdkBcW4BotPqO8fZA3ev515C68BiHWBTdQ8fHHV7D45AEUhyRJxGzSJt7l&#10;7TINIORT07ROfxR7b9QQAyWSaqlUtCw4MFtN7jAUyNtIG24K2yiVUWkQiBf5c60GEmKhMASdJEIu&#10;nFbA6XNyYCMh24hIHpKxCIZOnsQLb77Jkt8nV36D9sp9yOYetu48wua9BYRVGanjo9AmjuPsH/8t&#10;EiNnEYSiaDUpsKDBcmaV4v0ViRPraAjsnNJ0iJNHkxgv2qLTjNdxFFC3Zsu2OSGwUmmiVDFRJilV&#10;aRsnToyAWtEePNzAXrEFgTr8FJMlY1RUT741USHpkYXj+QSmJ09goKcHilnF2vVfoP34HTRrBZiW&#10;A5+iypUIBseOIZLJQQrH4AgK/uEXP+dY8xcvnWd/i2d3wIpH/hlFh6pRyilJwiTcunUX8wtzuPTC&#10;FPry1JvZZn+MIhDjGmbZHA2EnmPAdcg3VeOS+2Q8wyDv/SsfoSefw+mzpxEKaxBk6ns04FktGFUC&#10;eSYHZ6ixFIRQjNmPd96/irGjE5g4ehRRXcXG6gIENYS+/mH83//Hf8XOo0foj+h46cIJfr/dunEX&#10;gqpjr+3i3lYFru8hRKytrnI8PbFBhklxQ+Q/FbjHLkohT5CQC4UQVxX4voVLF6f4/KSwDxp8Q5ke&#10;XLtyE3OPl5nlIG+yriroy3cjlIlhr1ljn22hWIZvuRjt68bxwV7YpV3EyJ8cj8I16iyLrhoBlqsG&#10;WmIAWwci+Ri6hwe5qD49PA45lESJAo9+8x7WFxeYHT3/ykVMnBpC0Nzkz/BO2cbN+7uYm1nFye4c&#10;zqVDMLbXUW+UUPYFWLIKyVdRQQjzhostOYa6GkOb4ig8kdNHLxwfx+mjA7jx0W+hh4Ag7KNum9je&#10;pgh+jRlLy29j+kQP3jw/gn7ZgdK2sLVa4KRHp9VAY2sJNSGKdrwHSzsljMeS6Fc1rJfKaJptTBwd&#10;Yi/x8nYB46dewOiZE1hru7i6YuI+pSNHIghFNISVGOQghvWNHVy/cQXF3SVkY2HESalBs45I7FWn&#10;V5EASduyOTk5TKBFJfBkM4AZHBjEpUuXISkhLK4s4/HCHAqVHX5N4xEZL5w/i7/46U/wwvQZJCI6&#10;/EYD9a0lNLbmUCzs8nVu9skKam0fihbnulfqk5V8F1JgQ6KKEQpW8QWuG1BlYLgvC6ddQnlnjYIn&#10;+XPvkk/Ol2CLMiBpEJUwBDnELB4FiFBoGSk0fEFC26SeUspPoZ+lXiifLQ3kOyY7N/mHSRXA1RBU&#10;yk2plLTAIsWiQIEtATN4dIYYxPjZDoMZOmMi0QiXyyeTSYT1MJ859FyxlDNE8tMAO3vkyzPQNkih&#10;1GT/GwWzEBCksyyVjGJ4eBBvvP4Kvvvqd9CXS/DZWV57jJ3Hd2GVN+A3i9ACCyoFgDGE2++KIym9&#10;ILLvnl5BCl9hxobYSYi4N7eMx0s7qNgiXDkKDzr2ClWuhqCCeMNxGCDScpOAHoF5SsekvlQqUvco&#10;8Tug1G8LuVyKu30juohIWIZGT6foIkb+bFLHGCZ2N3fR15fHxdMnEFcEVoJQwBCBZJLVb+wW8eGn&#10;d5AZHEP/8dMI54/gO2/+BNHcGD54uIFP5jax13RYbUChMAYHkBHQoxTl/coEBnidcDp6nAfs3dNA&#10;72Cq/kz+tw/6GAh8CVD9rsH969M1vxS68lRp+2Es2NdJDb9xyMl+xcTToSu/63F8+Tk5YPUOY/Lo&#10;Pfa7StqfZhK/ad7M04/x92EFD0NMh4G8znzwVZB3WLrm75O6edh9OunM4m//+r//VoG8l8+P40hf&#10;F9KJKC+0aGnFy6tAxMDR05wMv7W6iA9+8yvoifw//vFf/Mf/MZ/Pr3z5QQg3btz4g3d+/n/+K4E8&#10;QWjzho3K0D+5+QCG43/G5O1trmFj7i58u41YVIeuqRxRTEbAte0ibs4u47fXHnwrytDn/p//Ba2l&#10;GewU6rj9aBm37i1A0yS8MHUCo4PdSGVi8BQNoWwOx194HbGeIdQbHq5f/ZgTC3tSCRj1InSZkrBo&#10;EHL2e3c83Hu0gJX1AkrVNtW38eDYbDQZ5I0MjzKwioRDnBYik+lZAko7W8inUuiLxKERW7azwxfI&#10;rlw3gxjqzHry+D7757JhHeW1TZjlGroiUTimgVqzhlrL4cAETaVwlzCHEETkEFnSOKFTIdkHbT1t&#10;G9mkjHikI3kBNLJmUWMD5BAZx220GhZi5DHwFEBTYAc2urtTqBSJDRSQiET4AtnfP4wjY+MoVIvY&#10;2lrB9t4ettt19BwfRUgJoVWzsL5XZeZPFFS0doswGw1MnDuOumBhnrqnJAcXzh3F5YtTCFptzHz0&#10;KeKBiIQkc+F5Lj+IuuNhfncPG80mCqaJBssQJSTScS6LFiUfuWyaA2N6khnML6xicW0bDV+EqSio&#10;OjZGhvtxbHwICwtPsLmxBkkR8eb33kQmk8CHV69ge28LHvviNJaw6SEVE2P9nDKYSpHcDxzGIzrO&#10;fmEsARFilHRYosog78rHn+LcmROYnOhBiCRvrgCzYcKj4BXJ74C87Q7Io5qBi2fG0BUR4RrtL4A8&#10;kmvmp1+BlOjhaOzf/PqXmL39Cfv8WJpDtRyKgu5cF3/OeHNOATaUOBfQNpP6xFy+f2qItr4df6fo&#10;+gw0KAyIaBsK9KnUG53OrJYJp2mz3EiNU410ANMQIfkyQpIPwa5DExyk0wmcvfQipl44z8Eh1fs3&#10;sX3rKiSrgL3HS9iYX8LISB+U3m74+SGc/O5fItZ/gmXMaxuLeDQ/x5UE9PxGNAXxWAxhPcIsdywW&#10;6xQQEzNJPify6tHAsh+pTtt49hXRA/IpWoYONurubKHdsrG+3sD2Xh1t10TDraBWrsE0OkMckX8U&#10;bDDZl8b06RPo7+mD7LaxdPUfUXvwNjNqNPjRcyTLYQyMTiCS6WEW0PZF/PyXbzFbcOn8FBJhhdrB&#10;EVKAgIZJVWdm27KIzVAwM3MPc08esO+0tzfLHk7amJNil1g8knOLssAMROBR/QAVJ4sIazFeXlz5&#10;6DpyfXmcnTrD8mm6iHuehcBso10tcCIlDepyKIZAi6BMwPDDaxy8Mjo6imQ8js1NCh9RcXzyNP7+&#10;P/8XlB7exyuTY8hnNextr2NxbhmhRC/ubZVxv1jlC0RE8pEKaxCph1PTOS1YDqnozeUR11VEyX8X&#10;jaG8so5GYQ9DQ/2YmBjm8CRKnW0ZLncZLixvo1xpoVE3EFE1SBTClElByaaw0ajAlANslBtYXTeQ&#10;iAS4fPoI4nYTad9BdzgEyTOgKTKajo+VYhtNYqOjIsbOH8Pw5FEkunuhpXIorBUxe/0WFmfvsVxd&#10;lSXSmuC177+EfIbomzYXxbf9KB7MrGJ3bg1djgel3YJr2BDDOqoGsT4SjFACG46C1SCMMtVhqOHO&#10;3sE1cfnCOeS6u/DBe++yVyqUVWC5Fkq7Ldg2lYUTaG/jzUsjuHgkgbzfhuqKaFgirj9cR9/AICKC&#10;h71aHduNNla2C8hoSaTVFD66dw/hRASXL3+HF04LSxvI94wgmQ5h4NgxfLLWxHsPFrFeq7ICIq5n&#10;oYpJ7o0sVHcgaR5iqgSHPF2BwAm1XCtA1XM+JTIH7MljiRWARCzKPlGq4VlfX8Xq6ipK9Ra/xxUt&#10;jL58Di9eOIM/+cGruDR1HBEq1DSKaBQ2sL2yjOruNu7df4InC6toEbODTsWISACNFkssEXQ4gp+0&#10;FJ1uOgexcIfNddoV2EYDEpOJpD4g3r2ToEn3AVSnIFPvJLFrdP+pXkfhjjzP2/cT7hej08hHJenE&#10;eNHShLbZhtGGwQXqnfQSm2WXpLIhVk9k34rRJiavDUmh5ZjGVoZknJJEI4hFIqzeIbBIZxEpDRr1&#10;Okr1GmqNFgNngmHxdAYyVTz4AaLRCHp7u3FsfASXLk2xTDvfE4ViFtDeWsLGo1nUtlahum3oAnUt&#10;tjtMJz1+gnQEQgMwMKeFDtWl0ELWsPaDmsIUrgTMzK3j8eoOTJ+ecwnNpkMHEEs6aeln+85nwWUk&#10;UfUI+NFStUOJ8nuAknkVWUA2G0M+l0EqqSOiS1DoflGzLIFPep4sC3tbBZw+NoHzxyegKyI82+AF&#10;EzGh9BrdfrCC5Z0K+o6dgZbJY+zsFE69+Dqqag+uPNjAzJN1VlMQW2669K6QOCm0U4L+FNDjwvfO&#10;/XsW0DsY1r/A6h0gEfq+76f7XeDoa1m+Z5Sq0/15Fjhir+Qz0jI79/+rKZpfZvi+MGTvPw9fZscO&#10;RRMH3NuX5J30178vyPsygH5aKnvY/TjMC/mNwe3XPMDPpJ9fkMN2mFjydD7r65mv09fId583OXXS&#10;nsHf/c1ff2tAHqVrXp4+isHeLJLxThk6nZX1psGLtcGJs88P8rgMHQa/kcrl2lfK0ItbG5yuGTjG&#10;PpNHW20f5XoLWzslfPotAnnLf/8/ob34KVxRx3bdx6f3Fjj6mQ7e05PjOH1iApFoiItN4z39GDlz&#10;CYmhk7hz5wHuzdzBi+enEA8JqJW3UC5swHEMZlMcX+SUxQcPl9lXUG9RGhglbFmcrpnvySGfzyGT&#10;SnKhNm24qdTcsywkwyGEReot0njo832Ht4QCDdiBB69dB2V9RV0Pjc0tbDx8Aqdl8DBMcjslrqPa&#10;rMN0TLQaLlIxSq9s05UDgS0grEZgt9twbQ99A0k4VhPFmos2SfJEEZIegqCaGBzKIB0NwW3ZqO/y&#10;eAU/cBDXZNgtGyNHBmA0WuxDKNYNDI1P4NTkMeysLqFc2MNyoYg9ulBF4ojF01gpVlGjgQoK/HIT&#10;mhzgR3/6R6h5Bj69fQOS00R/vhuCZyCjqoj6AuxyHV67zWW4SjSBskVJmgKUcISHNjqEMj1dUEIi&#10;+816B/MICcDizD1kCKCpUexWmphd3cKO46FJHjViJ8QAjXabZXck4ZwYH8X333wNywuPMTs7iyp1&#10;H4oK5PAByBvAS9+5iK5sloc7CrwA+fLIu8cdvgTywjBFFUube7h6/RbOnTvJwSshknV6gFE399M1&#10;SUoTws5WHe++dwMSefIY5EnwzAOQ10nXHL7wXeTOvQwh3g1fCOHjG1ex8HAWfquG3WIJFdoiA8hm&#10;UtA0meOwOSyAusFUCggI80BEDLKsaTBpUdBqcfm8YBN8E9ibRz5GovdpyBVdeh+6sFwHpM+jZDzT&#10;VaG4Mns4HasCwbfQlU7gxz/7Uxw/OcnnQenWx9ieuQrRKsIslGE3mohldFQp7j13BGff+MtOGbpA&#10;vsV53Ll/h1PnSKYMlwbBzsUppKjsK6ThjABfNBL9LMKcAg/0aISlyOSJCXwFga9xOm0gUHgDVZJo&#10;EIIoTFtib2XNqXL4jNO2eSghWVitUUVXSMDokUFkUl0sf52/8g+oPfwtPJ+GlzZ3Ksqihv6RcWby&#10;oEc5ufOf/+Utrkw5f/Y04tSJKbhQJR+BIkHQKFkzBGoCEAQN92Yf4NHj+5g6dwJ9fVmEVPLh0v2m&#10;oAGZ2QpREmCZTQi+yQmBZM1Q1SgMw8OVDz9Gri+H6fPTUEJyxy9EAN9ooFUtISBGniR5lKaoRVBt&#10;u/jw6nUcOTLCII8i3e88egInpOPsmSk8unIN3toqzuZTUMQG1pbmsTC/DAMaVhounjRN+K6PoUyY&#10;zxiX0hwIHITDaFsmxieOIZ/rRmF1FS5JPE0buTSl8o4j19OFUrGIh/ceo1yq7rN/OgRRQ6NuMntP&#10;NTExPQJDFrDZqsOK6bCjMcxvkz/Wxkg2hC7YyHg+EqLIDGkyoUPWVJSrNuokk47LeOVHb6B7+AjW&#10;dkt8piw+WkB9Yxei3UZECBCSZTR8AVMvTePYsSQUtQnTKsOXdTiGhsWZVVQWtiDSxGy6XFhNsdMq&#10;yWH1LlTEBJasEFabDmxiwGWqwmljsD+PocFRzN6fQ6XRRiRK/XOA0fK5G5FGvmjYxU9fmsBUToVa&#10;2IDRNJAZO4Nf313AermFiBaBrghomS2UDQPtiovCrold00IsTSAhg7mVRZSKNcTUJI4OpPDmH3wf&#10;cyUXv/rkNjarVQS+h2bNgaqkEM3k4GkePKkN12rDaNDZTssAYt9pGJIQ0sP8uVE1jYFINBxh/1qt&#10;UkalVGLvJoWw6PEEcr39GDxyBN+5cA6vvHgOJ0fziIgunPImmoU1VHa3sLG+jocP5rGwsArbCXhg&#10;d10Bqhbj3jkCPJ1MSObPeOT1XIOfq2Q0Al2VYLTrnfc9e6hklmQeSA5FZnpkBjx0vSQFI0lNSUpO&#10;IIA652iBRUCNFz9CR6JO4WMkeyNZHwVTsXyS+gEVhS0UhuOhZbvMDlI9A904+VxpmUQsIy1MCNzR&#10;gEphK3RemIbBcncCfFSSrulhfowEbnzyCFIYUTKFnp4e9PXlMLK/8Dh5YhT9+SxUp4za6m1sPLgN&#10;s1JgFYbsmGD4ygnP9PxRPYIIl/1oBPaoN1SALAZsDWgbTX4c4ThV3SSwvFXG3Yer2KoY7MlrmwRy&#10;Oz2DFEZl+XQWdiSO9Cp0OmhtnsMksoFQRgAlUNOSKKyguyeBTIo6jYltJbBsIxmLcu2SpmioVaqw&#10;G22cHZ/AyEAOgddGNETLKQem6aLeEnFjZgElS8D41BSiuRxOvXgZ+dOvYakCXJ9dxPz6HlqBzBU3&#10;VkCvN7ndGZJ8VpjODA0njXcG+KeB3gHQOgB4n30/hMnr/IpDgMAhdNZTQsMved2e7cn7Otbq2QDl&#10;cAD2eSX80yEyndv9KmfVwRhfTrzs/N3hHXZP9+R9hcV5RrjK1wHGg9t6+ju/3xisflGu+fVA9RA9&#10;6P48cCCj/iwFlBncr5PcfvXWCDiTdedZX4cB4sPu86Q1g7/7998ekEdl6C9Oj3FPXjoRRoiXYJ2g&#10;SwJ5I5PT6B56Tk/eAZNHEolqtfFVkLe5htUnM7z57CTHEZvgMLJc3y7i+rdIrrn9i/+ExvxVtEwf&#10;rppCxVIx83AZDx48YYA1OjyIS9OnkMskWREQxDMYuPAGkrl+vPfOezh+/DizalJgoFRYw872GlwK&#10;NSH9uSNiaXkHM3PL2C1VubunVmuy4Zs6jPr7+5DvznDyVTSkcoBBPKJCEyVolMZJLxYXtHoIhWiY&#10;JP+Kh4ggICkI6FEULN28jYWbM6gXmxyb7ZHcItxh3GgZSjHS9ZqBTFhHJhpDb7obKwsrXM2gSTLS&#10;XWEoYRU7lSZqtogCyVGpNyfsY/J4P05PjCClx7C3WsDi/Dw8s4XeVATd2QQGhwewtbmJWs3Co6Vd&#10;LjZ//dVXUV5bhV0uQQiHca9Uw1azifTAEJxYDJvFKgSSXpZrPOj86Kc/wOTF0/jwyrvYePAIhVKJ&#10;j/YeXcOpI4PIx2LY2d7CyvYOim0PZaohEGXE41Gko0l0ZZMYHO5DubKLvfIWXnj9MnKJCG6/dwVe&#10;pYJULINYMo8d08NCrYlt18dO20bVsnnAIh8MsX/pZARvvvoScqkoPr5yBbt72x0pnaZBkgKMj/Tj&#10;5UsX0ZPNQpQlmDbJlS3IPnXt0YDRiRs3IWNhYw/Xbt7GuekzmHgK5FFHGKXI+RKxbCq2N+ucrikL&#10;Fi6cJbmmyM8vyzUlGYYc4+CV3qlX9j15Gn779i9x99YNTvCjzxRJhyjem9IBWXwpS5zIRgNbJ5K4&#10;4z2hzC6VgLEswbFdTmGlbkKSdNEWuuW4nFpJA2mr1oJpWDx0KGEZUjgCV4pAMAUoNoUbEOtk4Nj4&#10;KP7wD3/CUh5FtLF29W00F+/Cqq0Tbc2bT4+CisIaqkIE09/7d8gOnOKAmvXNJdx5cBdVi3g9DwJJ&#10;QakEncEPBQZYaDQafMFyLJuDHEiWqFBAQDTMwQfUCxiPZxHTM4hFo9B18iGRt4YqSmJwXRE+he5I&#10;NlR6jexO6TMNZhTuojgtaIoK0gtTzcXc1X9A/cFvIQQOd18RW0YS54GxCcSyeWbyqIeOmDzasE+f&#10;OYVISOKESCozDySxIweVNZgmJbfqmJ19gIePZjF97hT6+tIsZwzrMiSaWkWV5Z0E3GjgpTRis23A&#10;c+k1TaFtOHj33avozvfg4sVplmuSFCxwLDjNClq1MgeW0HDKFQpaFFXD4QoFAnkTYxOQI3FcnXkA&#10;PxzD6699F+bqBvbu3EKv5MA3tvHw3gy2t7dRtQKUBBmrto+ELuDy2VOwK1U0ijUUtuvI5bpQqpfR&#10;tj0eFDXBR0qRMJjuwvDAAH/2KSBjfWUN9VKLB2eSn1MxfBAQEKeUV5MBvevY/P6uCQJ2fButeAhr&#10;7QbLXVOKiB5RRNLxEdQdiF6AWFpCNpWA3SR5XRs9AxmcvHAC8ztlXL37GKKmoDuVgGq7EFtVpFQN&#10;omWiaPkYnz6B6e+MIRymBOMKjHYTrilB9mOobhtYe7yBZqEMTRJAImeZrlVSAlYkj007jPvlOuqK&#10;Ak/y4QUEVgSEIym0TYEaxqAFNnQC6ZbPFSeS7GOgR8efv3IK4yEb1tIcmqaFrpNTuLZRwq+vP0Sh&#10;7CJG4TG5JHurV5ZLqDcl1AIfyZ4EfLeFnWqRdIVQHRlhr4rjE2OQk/14f+YBNoplTohMxLqhh7s4&#10;0bNsNVC1ijDI0+uSOSCKUCjSATiaip5cDoNHhlBr1LC1sckprhSHT+m7FPRD6o5sdzeOThzF2LFR&#10;TE6O4ezJUQzlE4jAhFXaQWl9Fc3CDjZW1vj6uLK5x2nG1IEnkrSaAGVAHmgawfbHMMHnYCUKPQnc&#10;BvLZJL8HCMBQR2y1VuH72InXl5gJpYRa8qzy76D6JWKiPIdlxAFVdtC5RCnC9Lp4PmxeVnUSCAnk&#10;uQ5JL6lMnfyBxN6rHI5CEs227XNYE6k/SForU9CIJnFAHAE8XQvBMSzs7e2hWCqxXJH6Bek2Y1GS&#10;cKY4pMVwXIiyCi0aR9/AEXTle9mDl0xEcO7McVyYorCSGNCqoLUzh8LcNRiFTYDkoxTIQqmf7Fzt&#10;BOGQjJQWrB5pTUm5wL2uJLN02cdLi16Simp6BBb5QeQwlraruPtoGYWKiWKphcBXIas6P07yplOy&#10;dCf3xmPga1vk4abnSeKOTgqcDrho0EE0LmOgL41MJvTZIook6VRQT0sfhXp6C1XEVQ1nT40jm9Ag&#10;w+Tzh3aBtq1it2rhnY/vQO/qwfCJk0gODGDqe38OPX8cc+tVfDzzCJvlFgxBh0UVM0IndfMgmYc9&#10;aU8xeQfD92HBK19IbXyGXLOD8Z4P5O1Dp6+UoTOQ+W8IXnk6+fIwUEHvhS9KNflWGfA+C+Qd/OzB&#10;73763x52G98E5H1Zetn5XV998F8FX/veu/3n/HNW8ODvDwfdnd9/AMK++t+d3/V0vcTzgbyvC+J5&#10;bpBnz+Lv/ubbJdckT95QXzefPyGVlHkuqrUWfYIxfJzSNZ+3J++pdE3qybt6fYYDIDo9eeMoPgXy&#10;YtEQSycOkOXaVhE3Zpe+NRUK83//n2Bv3OIDkJLzAinEBbpz8yu4dec+CkUD48dG8cJ3LqCrp4tl&#10;XOFEDGNnp5HoG+akwIZpQSGJiNdGeXsFu0tP4DSaLFP0PBFrzhhYEgAAIABJREFUhQIeLa9idXMX&#10;C8sbKNYojTPPJc+JeASRkIyoRvyDDVlwuMxQlWjTKiKVTiDTleYUPQLNOvmuTAsJCteoVDFz5WOU&#10;Vjdh1mhP2dl603NN5muBSqwDD5nePF584UW0K3VsP1nG7twqom0XGZkudIBDfrV4EjtNE3uGwQON&#10;qgFnTh9FLKRia2UN2VgG48eG4ftN+EYNuaMD0JIRpoWdiot33/oYm4u7mDp3HnE9hL3FJS4LNrQA&#10;N9a2UVFDGDp/HoXdEnxin0plJBMqXv+j1zB2+RLu35zBzfevM8h0fR9jfVm8eeEkgmYRxfV19lnd&#10;ebCCpfUK++tcKUAXSUxITtgowmoaXBkxPJZHJhlFlOQ1NQN+zUZtuwYrHIY2PIT71RpmFnexWTJh&#10;SCIMlXoHKbxCQm8qhj98+RVY5T1Y9TKDBh8OqvUiohEFZ4ZHkQ0nEc51oeoZ8Ik180Ua9RhQeFoE&#10;vhLG/Po2/vXDK3jpzcs4Op6H37YQEjTYDQM+GddJsukr2Fyv4N13KPnQwaWz48iEPPjsIZE4JbQp&#10;RDE8/Qr6Xvge5FgP7EDGzZs3sDh/j4et9c0N9oaQvK63N49sNoNoLIZkJr0v7RO564lkl/Q6EdtI&#10;YSUUxlOr1GCbNhQlhGgiDVHVeNNLQxrVQVD/lGFanEQXkBeEJEQUIkQFvyS/cps40teNn/6bv8SR&#10;4WGInony7IfYvfM+hNY2bKPj2VVEHxYV4sZzOPHmf4f4yDlA1rG2PIeZBzPMwtAQ57vUFSnzkEaH&#10;PflIKpUqhyQ06y0OXWGvWEhncE29Iuw/VHTeNNP2PRGPIpWNoSuTRTrZjVQyi2QmyYE7BGYFYpAp&#10;Q5avFzbsVh2yGkEgqBCMGuav/iOq994BjAosg8ruXQ5SGRo/gUg2BymS5DPin3/5L/B9F2dPTSJF&#10;UfaaTE5G3ppJVFCtiDBtGqwUzNx5jMeP5nBh+iz681RxYXOCHTHqBAihqp1BzmmzXNMx6DXogMVq&#10;w8IHV64h35vH1NRZxCJhrhGhYASjWUa7SiCPKgz2wWKowzR+ePVjDA4MYGL8GHxFw/VHCyi3Hfzk&#10;x3+Gx9c+RYYSZ2tFzN2+it2NBdh2A6neHgydmMDSzg5Ur4kj2RSMSh2CK0MVI2jUW1y6XDMN2BS6&#10;qkiIhMLQAhVyoKBcIqasjbAmcd9WmLKQggCxSHJfempwwA5NSobZQttuwZUVTsasiBL2fBcV24Ro&#10;+kg4QLgGJCnmj6plkkAkrkKw6bNG/XSAFMjYcEVcXTVQElyMDMRxbrgXAzEJ7k4BqDexYxrQc0m8&#10;/gffQSpNPWF16KIDz7BQK7WQSOWYuZ5/OIeumI72ThnN1Qa0UAwVR4HYPYIblRo+2tqBq4WZqVeU&#10;CGSSCMsaSwslGtjp/UsdaSQEFFwc6Unhr3/wBpTyDqRygWVvoWwG97a28fbNRyi16IwGVwuR79uy&#10;A64iansu4okYy/QqjTrL++m2HLOGSEznrjoKuyo32shks5DkMOpNGzvVKirkbxQ99uNG9RRUKd3x&#10;xSkC+gepQ1PE8vICtra3WJZI3XGqGEbfwAg0ChcaOoKzZ0+juyuGnpSC6TND6MmGIFtVtPc2Udvc&#10;Qa1Ux8rSBmZmH2F7t8z9p53xjZAELbo6IIvODA77IBBDflPPYX9fVzaOECkDHAqrIm+pi3K50pnD&#10;acETdJg7AjlUe0AMHoE0WvjQNY1TMTXqAZX5JslnTF5o6rejnyPlQkeuTuFRASqNJnuWZepOJBmu&#10;7TATR0NdRx0QhayJCIVV9ijahoNiocBstNEyOQBJU3VoWgTxRIrDV6rVKi+Yenp7EU4mEUokGcRv&#10;bu+gK5PAH/3BK3jzte8gq/uAWURz7TFWZj6GX9+BQucm3T+vo8jpgAZa+BHz6fM5y340BsUdRpK6&#10;dLnagWAwL20tJDJZrguqNB3Mr+7g/qNV7Ow0ENK7YAUKWkSYSyLadhuqSoszC3BM9hhbXgDLo/Q9&#10;BYKvwKegnsCBJDsIhwUMDXajK0UptQ6zjFSrENZCSEZjfPZvrm8hl81g+vRxhGUSmNJjohCaJse1&#10;U+rntVuPMXbqBaTzIxg4eR5nXvketHQfPrz1CLcXt1GyZFhiGG1SjAgKd+DS86CRDJQA/f6i7+vZ&#10;n8//3wMFyGHM2VcZq0Or+D770cMkiF/5XcyyfRmcHXwqns0cHSYlJQD2PF8dBvx3Oey++BsPY7MO&#10;v90DMPXVO0cS4+dhxg4DWvuEOr+/+BNBQP/gv/cBZudxHoTvfL4Y+KbPVyeA9Pm6FQ57fJPWffzt&#10;X3+L0jUvHMPL549iMJ9lUo3mR/oMNZqURSBjYPwM8s8bvPLnDPJavGUnWc5HN2a/APJKW+tYfnwH&#10;gWchElK4I44O4Vq9jY2dEj65t/ytCV5Z+vn/DHP1FvvZaAimHjbbFdA0XKyu7+L27DwKlSoGBoZx&#10;dvoshgbz8N06fDWEiQsvIz00ibagoUEZxtQj47VR31nF8uO7aJT2WJoiR8JoOwH7VCoNC1c+uoUH&#10;j5eQSqeRzWaRSuicLhnWBI5ip22iLFCIC10gPcSSFNCiwmw0EVVkdEciSIoSCkvLePjJDBo7BQ7J&#10;IPk+yf0ciyp0+bqL/tERnDhzBsMjR7G3to0bv/kAQq0OVJtIUXqhKKIhAe1QGEVKiqOkr5iOTDrC&#10;rBJt32nwpI/VyFgfpi9MIhICrJCHyGgvS+b8PQv3fzuDxdllJGJpTJ4+ib35JfitOvJDPSiHI1gl&#10;uaIew9baFmob2xBqJYxNDOH1H78JRKL457d+g/lHGzBskujFoAYtDKZV9KdCaBaLqNdMmK6CWKof&#10;RgCsbK0ikBzeKI73J9EVC2NgsBdaRIZlNEA5YVE1DqHp4dGnj1E0bZRDGooRHV4ki7oZwFIENLwW&#10;1nfXOIUtqYdwdvwo0KyjWdxFRAmQSYeRTmhQBRuhahuJQEK6JwO1JwNXlSB6IuLRNLRICm4sDlML&#10;YWFjB+/evInJc6dwbHIIcT0M3wzQqFDtCMV7OwgCFVvE5P32GgPJi2dJrhnAb1OpPF2kVWbyxqhC&#10;4ezLULL9cEUNv33nX/H4/h0onsUXF5L/0pYvkUjwAE0bYUrH4+Q8YoRDtBXvRIHzkESpchYVynud&#10;sAKaxUSZWfZCocyxuyy2EMn7orPsIhDo33ZCHGh7LbgGAqPChwqBvKEjo5A8E6XZD7B757cQm9vM&#10;EpD/QyWQR1v5WB6Tf/CXiI2e5Q5AAnn3H95H3SQASttgur8dyRVJjuh9X292fCgUzLG3V+RBSI9E&#10;2NfjmE0OE6BBiP5eFgXuKyTwpcgiFNqyayEkEuTviyCd7UYm24NoshvpeISTHEUhQCTRxeEqklHB&#10;/NV/QvXeu1yWbVvtTiS7rGFobBKhTBdEPclA+61/+RX7ZKfOnkQ8rHB1CblLaNAXFKLSPWZZSa45&#10;c2cBd2/P4tSJCeS6wjxI9WSSnAxIVQ8ggOY7XMMC1+LUWZZxEshr2R2Ql8/j3NnTCId1RMMhDl4x&#10;W1UGedzBqeodBlGLov3/e6Pf/eAqBvr6MDE+Dk9ScGduGb4Wx+UXX8fO6hbysTh2VxYw89FvsLvy&#10;GJmEhmgyhDe+/100G1XIzRJCroXFuRXsbhUgCxF+LbeKVbiEbxJxaMTuej6quw1YTerYUpihEzzi&#10;sn2EFQGxkMQpoRp5ctvkYWrBcky+CB0AAtLhUS1CS5HRlmU4bQe6HWA824uBrhQct46lzTUOoFBs&#10;gSW0gucjTOdVOIO3V7axQExOAAwkZEyP5TlUJmL7WNxYRzofx5s/fBH5fAS6bCJoVVDe3GDmmEI9&#10;EiT11kMwi3uQay3Yaw0UCzVUHRVybhRzkPGLRwvYargwAsoe1CA5IsvHBV2DJgjM5AsaFXe7UBQB&#10;Y73deP30aax8+gmOdnVhdLgXvgS8f/sm7q0VUXHiaFvkM6OEQ5L3UvihjzZ56chPKwosQyR/FQEa&#10;CqehsCH+7FHIjSigaZoc+OF4Akw3gE8deDqlQOpcqRHSYohHo2iSrHt3E+12syMBVGjJISGX78Pp&#10;09M4cuQoorEELM9BPKpibDiH6RMD6E4JCOpbaBU3UN/eRKVQxfraHu7cncP6VglqKEpEYweckIqB&#10;ljP0fT/SnXxxgujDJd1o4CEcVmifwaoIAp/EyJE3uFZrMJNI0kxK3/TpoiV2kmcpOIpYORrwyBNH&#10;Mj56zqj7jm6XfLqdxE3yHNPvJLBEgJL0DR3fF7GrVGdUI4bc9xGiHriwjlg4zEtIqsNpO21WDTRq&#10;TX6fU2VRRCdvC50R5LEMceG6ooYwODgEVddQN1rYLlJIF4Eb4MyZU/jjH72J70wfRy6jQ2xsobI4&#10;g+LCPTjlbUheCxLdZ+YsnwIoBxUNjsPbd3r+uGpCobJ2mxOSyV/N7xFQubuFcCwMUdHhSxpqDQcL&#10;S9uYubuMVltA25MhxzJo0qLXd7nDl2TgZMgnQGdRrYJHCZwKPJvkovvBLrSyEMhvH0VPV4q9xrSw&#10;0WUZYYWWWGQNtLm7s14u4+TEMRwbHkBEo9Ao6jmk8nkHlaaNuw83sLLdxtjJixy+dPql13Bs+kWY&#10;coKZ7MfbdTSCENqewiw0oVfPo2eRVAIkU+2kYz776+m//xx48HlCbFDHlveFrrtng7yvH/jp9r8J&#10;M3YgK/3cK9j5vZ3Vx/ODvOeDbPSReL5/8bu8il99zg8CTv7bQR59fp/tlzscfx1IPzs+xYOqig67&#10;+XyQ7XMJ7DcFhoc9txMmMXl/deivGRsbw+Li4je9md/75whXdWXT4DJ08uQRyIvT0lthyTaBPApe&#10;GTk+9fxyzQOQR/H95Mm7dp0qFDrBK08zeZQYF+N0TZJVeKjUWljfLuHG7DLe+/jbEbyy/M//G5z1&#10;m3CMNjMPdJEhyUgA8ikFWFzbxc27D7G5U0b/4ADOnp3A0GAagqzCRQhHTlzEwPg0LEpi4/hkD65V&#10;wfriHTx5cA21nRU6u6BpVFIYQ7a7HxtbJbx/9RNs7uzyMC4pEkKawmxSJBJCPBpHJpFFMpHipC8a&#10;1MlrFdiUxOUil0ggq4ax9nAOj2/eRatYRU86hZguw2zVOTmQIpHpmOrtGQSdn6P9o6julbH86Am8&#10;eguS2UI2kCHpGiquh4ogoE5gT6LQFgGXX34R7VoJ1b0C2rUaS+nIWDZ6vB+Tx48g1K1D6Y7CI+DQ&#10;FrF1axm7T7ZQb7Qxee4cnN0itp4sIJ9NQMjl4HT3QczksTy/jFsfXkFGlfDiGy8hNZjHtdv3cffu&#10;ApoGmeUdZJIxREWD46UV1+QuLT0c53h4KZxCursLjUYVimThCJXqSm1osov+/jyi2RgzgcQwp9MD&#10;HEyw82QXDxbXMVsoYM4yYYYkeFKA4bEhTJ48zh1Hd2cfYHNjg4cA6u1yG3XEJQp9EZGLKxjLRTAs&#10;qkhSF1KrATGi8MBLihhKiJRTaYRHh6D057FQLuM3V2/g9NkzOH5qFLKownNEWNTxB+rJI8OWip2d&#10;Ot5++2O4voELZ8eRi4rw6PVjmaMMU47jKIG8829ASObZ9/Le+7/Bo/u3AbOFnd0d1JoNHoa6u3v4&#10;vRKNxxAjDyZt0nlg6ACmjpwpYKlmY99HSewWSZloiKFCcvKMEotEgSAWFw3TMEU2KkpiowJ1gZNX&#10;RdrwmlUc6e3Gz/7832JoaBSSTyDvPezceQdicxOWQf6PgKWM5L/wozlM/uDfITZ2hgvF11af4NHj&#10;h2iR/I/YYJJYUbgCoU7yprikKa8zwGzUWmi02hyawht3ChCg9DhKaKXEOP5vm0EfsW80SNF3YjB5&#10;c8mbcg9aKAItkkRCV9GTiiDflcXUS6+hd2AEqt3E/Ec/Z5CnEMgzW+AyB0nD4CiBvB6IegKWL+EX&#10;b73FMqtzZ04ioonQqW5Ao3qDEDxOCTQ5DVBRwrhz8wnufDqLEyfH0ZWh4RHI57JQqCxdUiCQHFhw&#10;Oa01sCjkwYRPn8tQlGP/3796DT25Hpw7c5pvg4KaKMHXbtfRIm9W4EJTw1D0Tk9ew/Tw3vsfIJfL&#10;YWJ8AqoWxt2H87B8DWcuXcbaZoEZD/IKvfOLv8fC3evojqkY6ktjuLeHC61Howo028L8kw1sbDcZ&#10;LNPgaQU2vLCGOlwYFF5B21VDgGgJ8K0ArmEyeIqFKKUvYD/2iy9cQjqTYo9js1HH7k4Bu+s78CgE&#10;x/K4jsYRA7QVoEUAx5MQ1xLoS3eBQjr1cIB6cROKZSPqqnBNGw1K59UjqGZ78S9ru7hda3Cohhb4&#10;SIREdIUVjKTTkNwWRgfTeP3yNPr6olBFC2iX0C7swqrWYBErKVIdwxH2R3k7JXhblFIYxk7bRyPS&#10;hVbPIP7rx3fwaLuOpi/BF3W4JFmm05VABoUY0aBOhdISMWkiBjJpTPTk0FxZw0A6yVUbvuLj8doa&#10;btxfRMWJwKc+OJK/8IDrcFgIKXiJ1eGY+aDTk8ZSPp++03VJRMtqom7U4XjkuZJYnicqIcQSXQiH&#10;M/wZtuwmvKDBHamOSQEcClQpDFkKo7dvEJMnTmBgcJCBUqFUQKlcwPBIP155cRrnKOU3LvKio74x&#10;h8beJqqlIhYeLeH+40VUqhYXnHcUj50xi4XhhPj2x1pSHFrkWRY8lkGS1UCSOwCMwR9LOz1mh6uV&#10;CqsJWFIJiZk8Am+KSj5bmT/HnKpJaoB9lof8a1ztQcshj2S0n4d1BMQa7ksgG5aDasPkUDgKbOn4&#10;fMmbQ92MVIdAkk4DNbPBAJGSNOOxBDQOiKHuTXqOKYlT4ACuSDTGgGtrt4CWYbEvL92VwdT5Kfzh&#10;D76LFy+eQjouw69uoLhwB5X5WTiVHci+weoHrkc4GOn26wN5GUshWfQ4CJzSkouWRTIF5xDwojOa&#10;llfk43bZv0sBTxzqQZ/7UBq1mo0rV26h0fRRqFtw5QhqJL1gdpQEkR3lA/UH2izl7KSY8vuY5KwE&#10;IAOLl0fhkIT+vi6W1UYowEikJGAfqkQAnawAEmpUwWR7ODd5HCP9PezH9nyDQSmxecWKg2u3nsCX&#10;Exg5eQZqKotLr/8Q3eNnsN2W8JvrD7FesVF1RJiCytJtAuq0/Om8oZ7uvXtqBv4smv8gfXkfeBx4&#10;0L4g2Tw8Sn8fA37tcP08IO+L5eZfz+J1CKVnw5Ovk1I+685+nQTxsAf3vCCvE27ybGnkYazg4f7B&#10;Zyd7HjB5z3yM3J3YgYZPs6vPG5bC//4wWHgIWuQ6hmd8jTuz+I9/9e0DedSTl4yHGeQRqUYgjxLi&#10;qULh9+rJg99i+E3pmtduzMLcT9ckkLe335NHYONzuab/WRn6J98iuebqP/+vcNZvw3eovJR6diiX&#10;WeTgFOrpEaQw1rYK+PiTO1hdKyDdlcT5i2dx7OgoFIl6XwQMHTuLvslpmGoYFZPqpIlNMFHemsPi&#10;vU9Q3liHWWnC9wSWxtDw57gBs3/1loFyvYZKvcpBIGTGp7RKLkt2PZb0EJPX09ONsKxhINeNXCyJ&#10;XIIiw9dx78ZNtIsVaEGANFFsgQVRpM6dAKLtQ/VEiGaAsBhmdqteIsAmIAwPWQp3iUVQ813sGAYq&#10;YoAKLdQi4Fjlnlw3Lk5N4f7MLHa3NmFYNfQN9GBqagLZ0S6o/anOdqVmYv3OPNDy4TqdLWvQtLB4&#10;fxVd8TDSo8NAJsuH/d1PH+Dxvft4YfoUzlycwlq9hpv3l7C4UkS7LXMhvEZDcrUA2WohodOF3oMQ&#10;icJTI5BUYtaiiMkBeqIqehPUYUWBIQ4SXXFAdmH5Hloe1QqkoQoJbCyUsV618cs79zBPpdk0PSoE&#10;JGyWxh4/dgwU6LFT2EWtVkEsHIIMGzFV4fCgsOji9HgfTmey8Lb20C7sQFZFDuRRPJf9a44oITyQ&#10;R+xIP/YMC7OPlnDmwiUcPT3G3jbLCmBYPlzBhk3DphjC7l4Lv/7Xj+A4bVw6RyAPCEwKDiFvhoK2&#10;EMHw9GvIn3sFarYfUCN47/23cW/mJhcC0JlVa3bCAagM/aAIneVYzCQJLN+iw61Tuk3DEpXYEggh&#10;ySjJIjvSpnK1gUazSbE9kBUy7lKaHcnySHJMPXkWSzbVsM4euqBVwkBPGn/yZ8Tkje2DvHcZ5AmN&#10;Ta7v+AzkUUdSNIcTPySQd5ZB3sbqPB4/eYiWE3DgRcf3IjDQo6GZ7hNJq5jJK1Q6gI+ybRSV00JN&#10;ijznmgip82ff8E2DO11DaQHFXzRAOQ6rCsjvR546mE2WGo0ODeGHf/Jn3POnOW0sEMi7/y6kdolL&#10;6WnwojS4gbFJRLvykMJJBnn/9NZbPDCdO3WCpYM6eXGiESi6zmXLlk/FzB5UJYbbt+Yxe3sWU9On&#10;ke+OQJZtZKiwlGCFpCHQZB6iqBKBgB6FPARc9dABbO9/+BG6e7KYOneWi+1pCUT+P0p3ZZDnucwq&#10;Eeghn07LIibvCnrz3Zg4OsGSytn787DFCAZOnMNyoYXNcpnrMJYe3EWXLmIsG+Xv5ZVFmDtbGFVF&#10;CM0Wh5psN1yosQgzTq7gwNcFlC2SbPrc8RmyRAjkZ/ZcTjU1253BngIjFNnH5VcuYPLkCPdN0huW&#10;zsF7N+5jdW4bTt1C2DYBLYApObBFCkEi0JxEkyR9ioeeHhXDUQ3hpgG16XNk/W69BVPRUMr24631&#10;Au43qDVOhMAdi04nwVPXcGakG5NDCbw8dRR9XRo8o4SgTWEmEprUuWi2UChXkezOIpPvYp+wsVzg&#10;Psp2uBsPawEGpi/jyuNF/Pyjm9htuxDDCY7wp0GU8inIP82VOQF1t7nshw0FHrJKCH61hpgo4M//&#10;zc8QScZw98kj3H64CDOIclgHtyWSlYE8ilTLQts4gQZ8iuknaR6lJPr8vdZqcpCN5QR8DUkk0uwp&#10;O/C+6dEoe4UL5SLarTp8sSNflKUQVDWOwf5hnJw8hYH+fhRLu5ibf4D5uXsIR1X84IffxZ/+8R9i&#10;bDBPwnO49SJqO+toFbbRrJTwYHYWMzP3YVKCphiC6QRcZbD/AWPJCNe07CfYMcALXKiqwknVVGFA&#10;NUr1ZpWTf8OhTrBJvVpHrVrjM4m8w8zk0fpkf5lDck326FIiJn0WfWKdRF400XlGzBExnPRvOoXn&#10;VBFI5yKtYATU2hZK1UYnYIXfWy6XlJNqOBHWEaa0YcGHEg0hnoizD7BBCcOGw3JRVdNRb7VgUBQ5&#10;ycfrLRgkL5cU6JEY+vv6cPmli/jZT3+E05PDiKgegvoOdp/MYm/hHoL6HlSvzSyazGDr8y+GJ/tn&#10;Fl0v6T4fpIByL6VldEJHiOUkoM+pwgH0SIjPmE5NAvW4dgPQcf2jm4jH0tguNrCwUUCTKXdaCJGE&#10;luLYCAxTpLoHkwJ5aHvgi8ym0u9m0SHdx8BFIhpGTzaOTCrCSywKlSIfcTikwfH+P+beK8iyw0wP&#10;+068OXXOuXu6JyfMYDAAuCRBUuQudylv0EresuwXOZSe9GJblrfskq1ylVW1D/aTX62SyyrL0u6C&#10;CCQCkYHJuSf0TOd4++Z4suv7T/dggJ0BOfS6jGZNAcR0900n/N//JVdSmbdWNtCRSOLE4TkM9GRB&#10;h6rttORYZXrmykYJn126g97RSfRNzaJ3fBpzZ76L7NgR3F6r4uObC1gptGExCEkzUbdYKs9UXAOK&#10;GwaxfH32DuWYf5PJk6CR/UTJvWLyXwdmfp1y7zcFeY8x+94v3Gf/vkl6+duAvGf9zPP+929Ctk//&#10;Xc9m8n7de/z1x3p2vcGvV1J+XT5L7Pm8TN7zAt9nvb7J9hX8F//xf/LMt/L/LyZvdIBMHjNQ9tI1&#10;ay1ZuozOHH/+njyma6r76ZoEeZ9f/0pPXn59RdI1lcBCKh6T4BUOTJSELa/v4ML1Rbz7LWHyVv7q&#10;X8JeuQSVcgYGPshwSpkWt0vUx9MFYmBlfQuXrs7j0XIe2c5OnHvhJOamxmQL3/A8TB4/g/7jZ+Gy&#10;QLfdks0Yt3dOvYDKyiPcv3IZtVIJGhPB2rZE13PLrjMlzDDhk2KlGd22JMXLbVky+DLVy4wwDcvH&#10;5x9flACY/lwHBjt60MgXsPZgEV6jAa9qIxVlkThN95ABJOYAacWEyi17PQzi4I2XiVi5qIIRw0Bn&#10;Vw4N38J6q4qyqmC96aBlBCILYhrb3Owh1Cs1JLgFVR1Eo56kcPVO9SM32Q+NwLJYx71PryEXTSIR&#10;T2F1dUWKy5cfrMNt1nH2e99HoqcLq9sFfPThJWSTSbx09jgGJsbwwdXruL9aRK2lo8hAApYjuw14&#10;5SL8Rg3JeATdwyMYmp1FEE+gVKlIel7GbyPeqMG0mlheXoKq2zj50kkoahOPNlfF3xNhrYRlYmO1&#10;imjPGApaDDd2drFRJKhuSC8US3PZgZQkg5qKQglcROmpsuoSokBPS2cqKoXx0x05BOUyOpNRxON6&#10;OGxXa7LVbDWbKDTrQDwOT9NQbfjoGWKP1wgyXV2wPA0NMmMGYCm8oUWxs9PE229+DMdu4sUTB9CX&#10;UhBYdZFUMo6kgTjGTr6KoXM/kAoFBwbeeedtXLn4Mex6CeV6DU2HyatpjI6OIpFIir2BAzmHI3bM&#10;8aYjwQRSPMuAVQ8tYYsg23L6TSSgwYiIVJPlvgxqqdfJKtGrEQ5z7Fhqc9oiy+20xLc2PtCFP/zj&#10;P8Mw5Zq+jcKN97B15V2gtibHGH1HZPJslucme4XJS0+fkKqJ1ZUHj5k8Sht5rHNhIOW99I1YtoA8&#10;k0l2Vhj2we09mcmW5aLeJlPIDTRlp+4eq8co8lAyFg4ulDKacj54DC/gpjlQ4TbLjDrF5NAwfvrH&#10;f4qpg0dh2g0sfEqQ9z7U1i6cVkNkoa5iYmT6EFI9AwLyWq6Cn7/1lqQbnjx2CHFTkYLwTCIukjkO&#10;YC4YlOALc0+Qd/3ydZx78RSGhnPSL5pOxqAhKl1gPqWlqg+fPXmtGlqNljAvWiy1x8p9hO7eLpw+&#10;dQpRw5BAE2bSuXYDDZ4jjivJiQyzoQy2aQX46ONP0dOEKWOWAAAgAElEQVRLkDeFdDyF+dv30dJS&#10;6Jg4jKVmgLKnCLMRMxXMDvZAKW1i4cLHsLfW0c1BcnsTVqmIR7u7WK7bsA0V05NjcBkM4zbRsFuS&#10;kplRTUSqLrxWWwKf6raCSo2csS6MOFm4ocEYXjxzGOMjPRJGRS/incv38ejuFqyShQT9QpqFlmqL&#10;RE31DPheBDvtNjzTRSLi4eWRLgwzNXC7jVKjia22jVY8iq3sMN5aLOBGiam1BjRet00OsOyv9PDy&#10;sQkcGknhtRemMdIVgd/Mw26UkTA0uPU6WoWCDLUMqOByLaUn4eZraHhx3Nm18PFyBed++FN0jIzj&#10;f/2//hLXHq3AMaKy0OH1NRHoMDQmpLLbLRAFhEGA7LhIEfxV6ogpKg4ePICRiVFcuHENG7sluIhJ&#10;vQm/YpRT7w34Yd83JZoG2o6HWpMR2AGqZBxdH4lkGslkDgZrcVgzwG4E3om5gLHaaDTrsD1bGP1Y&#10;KoWZ6TkcPHgY2WynyBAZoX/9+mU8WrgNx6njwIFR/OC1l/G9776MyeFeJJmaXNpFdXMTzWIRu1tb&#10;uH3zJu7fXRCZHhdsdQnvYJArZdM2lL2lTDhlc53E6w4l2I501SUTYbAQz6VGqy4dTvTV8j5YKZdR&#10;LpZlqUR5uIS2CEOqSwqoapiSHisoeq+UmVJVAjqCO4I++thCb563F8DCTj1XACMHHFYdlGt12Fwa&#10;aKrUzORSSXR1ZES2SQkkgXTbYTl8eI+kmoHXzvxuCTV6iykP5VEdiYgkNp7uQnd3H86fPYPvvXoa&#10;Rw6MIBsNENS3sfXoBrbv34TWrkhxeEBfnKQBysYpvA7vARLBnnvVMGETKK9n7Fx1pbYhFo+HvaUO&#10;F3LsCQRMSkwVsr3sHTQQiaXhOQYufnEFEyPDaNkKrt1+hO2qjbZnSrIt3ydeJ+W18upEVYbnCyhn&#10;qJUtXuzQ4yj6fd9FJhPHxEgverq4kLLES06GlnbIwA2kR7W6S8l+L04cOohk3IBl1ZnHK32MXqDj&#10;9t1FXLxxDwdfeAmZvmEcOP0qDp//IZpmFz64dh8X7q6i4psAe1MDCGilc1rjMfUUf1p4D3t6AMhX&#10;Q1b2itAfVyE8bR7/5uCOr4O8Xxd+wkcIrQ37n/WzW8SfF+QJiP11qPRrL/FZUsNnvQ6yck9/DLLk&#10;zxdysl9j8U2A8ut/900v7+sAj7YUlYul53iAfSnv037keSWv0/ZV/Gf/0benDD2Ua05hdKAHuUxC&#10;VH+8lpWrDWHyJg7+FnLNMF2zLYOMVCh8Ra55ALvry1i6dw1aYCERiz5+0EqtKawY5ZrvfUt68lZf&#10;/59hLV2AQmkEb0YO9f2hD0lSqHxuEBmEEcH2dgnXbi9h/uGulAyzO2hyrAPxdAS2pqBnck6Mxkqu&#10;H4WqLTdh+jX80jp2Ht3B+sJ9aJTZeA5alZoYqekxiqbT8EzK/3SJq+d1zHdsYTR4foX3OBU3r95A&#10;tVhCVzqHWKBj4c48aoUylJYjUqW4SrkSA2B8JH0dPfEEdAtoFJvQuZ1uWVBEEuGjL25gSA3Q2xmH&#10;owAlrwE3l8aGZeNuvgZXi8HWddkepxIZjPb34ezxWcCtYGNzEamuOPrHh9A1My6BBfc+vojeZE5u&#10;wB29fUhEE3h4j/HsD5HIpXHo2Amsrufx4N49TI4NIJtNo2NgANcfLOP+GmPQVezuthB1HcTpUapU&#10;RFJz+uw5jB06gntbm7i6cBflSgE5xUO2WUOy2kCHbIoNdPZ0YfrgBIAK2moTTkJDoqcbmp5As65i&#10;u+5hqdTEUrmFrVIL28U6Sk1PNvCUHREI0IeUiShS4BvoAWK5BBwT4muYGujCS6ePY3ioD2ZcE1aD&#10;IQtM11RtG+WNPHaWtxBRDaSSWWyv76JYLiGIOugeHkXf+BTURBq24aIdsOMugoKAvE/gWnWcP30I&#10;/Rn25IWePFfV0VJTwuQNnn0NQapHNvyfff4R7s1fFyZvt1wGzykOAuyV4/HCtEimxHHQ4sjF/8/f&#10;Z3BDqrHaw0ej2UKj2RTfGOO6WZjuOD7qDcpu6N/TxRPEwZD/LlJP35EuPUrIDN+Batcw1t8lcs2R&#10;sUno7Aq7+T42yeRVVyU0gsOSqRDkqbCSPTj4oz9DliAvEsfq8gPcmb+FurUnufIoRVJla8/FdpuF&#10;9+WqsOpM8GWiHW8eyURKpF0tIdwpudr38akwGbYjyZxtNOpMH22HEg/6PBQyzEzaM6DYDfj1IsaH&#10;BvDTP/p7mJw9DOMrIK8g8m3PF04eQ5NzwuTpsawwj6+//bYMsy+ePoF0PALdtxE1dOkjCzjss+xe&#10;QF4SVy49wLXLN/DiudMYHmVtgY10kmycKbJMBiRQ2hhQSdAik9cUNpUgr9H28M6vPkR3dzfOnDmN&#10;mBmWxvO4YwcpKxTIUrImgyDPU9lzqeDjjz9BV3cXpibGkU5lce/2fZT9KEZOvIyFqoeVqiVJsKlE&#10;FKemxmFtL+PBFx/Cz6+jRwOshwswfBsbThvLLF1Xgd/70Y9RyW9ieeEemo0S1EYbnb6BLiZVBgHa&#10;ER9uIoeSo2Ot2JJrTEx30Jf1cfrQMObG+0XuRg3B7VtLuHzxHvy2hz4GcyUhQSxkR3VPRUe6B4mR&#10;PsyvPEK1uI1zXSmMM0a/ZmOj0kKBB0hnJ7azg3jzQR43NppQAhMay7A1h4JoYW4mhzIY79Pwk3Oz&#10;mBpIYqgrAdVtw2+3oNkspl5EzPCgRTQUSzVojoKYE8X99RbeuJzHfN3HzKFZHD11Ev/2k89xaWEJ&#10;LUVDW1UF5CVtRVIcOfy7RgCX7KVB4KchDhUJ1ZCBlZruZJZy8yraLiV5vMbTxxZ2uokPSzxnNMyH&#10;lQdk/8n9UArOblEylZJCKQFKoVqCyxvbZjAJzx0DEZMMXw4TkzOYmjsopfSFQh6LSwtYX3uEUmkH&#10;uuoiSfZ2YhQ//clr+MFrv4PB3k7oXh12NY/S+hoahQryWzu4fPE6Hi0sCWgnsGwzyZLDFa0DlETy&#10;89rz+/K1EMj5LhUUUfl3qllTVBgoiiwrXangYeosOySxx+TV5PojlQlcxtALpRkwGWDE4BWmS9sE&#10;KOF7JN2YiiJhJJRtcumz36HJ5VCDdQdkhURmCVRrNXmfdNOUgvOObBrxmCGfkb4Hlhpt6zFT6rhk&#10;i9uoSjIdybCo3DP5ubI7j8Czt38UJ4+fxE9++F0cPTCEjOkgqK5h695VlJbvwKnm5fyh4kF8ePx8&#10;5ToVgjgJmiJApRaBgVC6JouqBi0jVABETJGvpzIpOA6rO+j1JAimT5Mdq4GkZHpqFPFYDm0Cu8tX&#10;MDrYjc7OPmxu13DxxiPkyw48NS5MJhNOCSQdKkk8W1KluSDiU2CaL6//nHv4P/qcKc9kCM9ATxqJ&#10;OMQOQQtINBaB4iuIKDqsagtWrYFDM9MYHuyDrvHibaFJf7FCL6SNL67ex1apjYlDx9E1OovZM9/D&#10;yLGXsNHU8OmdJdxZLaAamLCUKFx+trQ/kNEmI/c1PPdMkMf7xh54lp8LTXnfkLPxOPv1mTBhn3Xa&#10;BxjPSmD8m168EOiFuOjpSSrPBHnPeDa/jSzzbysU5VlSzednBL8ZkT0L5Ml7xSCWvTVJCDjVr0qf&#10;fwOw97cJ8sarX+Af/6N/9K1i8hi8MtzHnry42OPo7/1/58mTnjxKMoAimbzPbjzhyTuA3Y1VLM1f&#10;hhpYSJLJM8iKeSiU61gXT963J11z/ed/ISAPLvvJlDBRTzwRvATT6M1iVt54IsIC5Ms2rt5exfVb&#10;txGPmTjzwhGMj/chljJlk981NImpky9BTw2g1FBkO6U7NaBdwsKd69hdWQLshkQpGxqT8QzE0ywz&#10;jlI5Lxv2aCIO226hUeOwpIjEwtRNWE2GoFiI6TEBd+/8/F00SmVQQJcwFJiejQ5DRcoHeuJpRLkd&#10;swNU6xaKlZZEafOcycbiSHg2egIPyQi9IC5avg2tMyd/5jeLWKtU4SimSFcijIYPPBwYG4XPISmw&#10;MT4zipGpIXSPDGJ3dRMXf/UpyE/MTh9GLJmWDWqpWUdLJZBw0NvVidJuURiAWNyEBwcDY+NgS5qv&#10;xvFwkSXqRdR28rAKBbj1Jkw9hv7RMdQVFY9KBVgmpXdN9EQUdNlNdDkWcnoE6WwKU2NjiEd11Kob&#10;iPWnYfZksLizASOSRt/oHFQvjlt3V/DxjbuoccBKpdFi2Xyliq2tbZhMXAsCZHRgcmQAPYO9cE1d&#10;kjzhNDEeM3H05BGkhjvRCBqoWnXpkFNNimBVaK4Kw1FhOgqsuoVmvY5ITIOvt8FPsR2wmy8CI8UE&#10;V4KACEo7Fn75xoewWlWcO30QvWkNPn+vNEuxQiEpwSv9Z1+Dnh0QtuLd997CtcufQ/FbKFQqaLRs&#10;kQ4NDAwiJjI5TRLZ6FfjNnQ/2ZYySM6bLTn56yKr0XUyeVFEIvudUwxk4RbZEWDFYYfBOrzQOk5b&#10;pMVMu4yQsXDqGB/oxs/+6O9jdGIaum9h59q72L76HtTqmoA8gADAhR1oaMe6cPCH/yFyB05BiSaw&#10;ub6Iu/fmxZPHFE8m6O3Z58SHUm80Ua5UZbvMHiZ+cciNxhPgIFartWQ7L16VvT/0tPDmxv/P1yFh&#10;M5TD0dfDSHL5JQaCZhlefRdjgwR5f4LpucN7TN5fo3L7AwT1HXgEeWTMYKBvZBrZgWEo0QzaZPLe&#10;fksGrvNnX0CSxeZuW+SiZA/omyKTxxfDIvUb1x7h2rVbOH/+DAYHMwiCFkw9gKHFYZgJom/p2fPt&#10;VujJa7HJUIcRT6NO6eX7H6K7pxMvvHAaMYNhMoYUFdutOqqFbWEUyeT60tkVRcMK8MknnyKbzeLA&#10;zBQSyQzu3FuQtMij3/kpyloHbixto2YHEtZ0am4S5bUFLN24gMLyfUx2dyDSqKFRKUPJJVCmD08B&#10;Rjs7sHTrBgobi1KC3BlPQW87SDkaOmIpKIYCnyErAxO49GAVO1vrODTWhxPjWeTQQFckQDKVhZHM&#10;YWElj8sXbsBtt9CVyyHdTYa0DbtahukEmB0bR9+pOWxtruL+1SuYIfvieAxExU6jhpVaA362B9vp&#10;fvz8/g7mCzZ8ppWSwTH9sGuMPl6thfFuAydGM5gdy+HEkUk5T8g8KvUqvPwqVLuCaDYKNZpENd9E&#10;u+hiu6nhrz69j89Wm+KzPPviefzqzm3Mb2yhze62CFnDAHFLbhTCxro8R/ZavwyCGC+AyeAjAj1K&#10;wznYEzTwesI4f4eVIVyoKMKwCYuDALYXQDNjEhREHxiJFY+5y8Ja+8LC1+uhh4wAJx6n9JGdkVEc&#10;OHAIswfm5PsWlh7g/sI8SpUiFPZ0UkZqasgkIjh59BB++uMf49yZ0+jIpaG6Npr5+yhvPUKzVMTW&#10;6rYAvK3tMp+xKFpC+4IKj6nOlFXTK+MQfFACTpmki0BCUsIaCp3eNwIp9v6E8ZlotBoSGsM4fu7h&#10;GXZSLlZEGslAGJEl8i6sU+USFSk9z12y+nw8SrX5YKEPL/TiCVjm9dIjo08fMZd2rGIIfSmskuE1&#10;kTUzTNOkX0XCSJQAFtUXZao6mpK8SVmm+JBlhaPKApaLJz43M6ojnohhZGQEZ86cxflzZ3H4wCSS&#10;qMMqLCH/8CqKy3egtYrQ3LBDlcm3XJIRcvA6JkBhzz9GP6Gwa0EAPRrZ89DUxWdItQ2Bgs6aCNUQ&#10;HzXfU9sm6x2CRF4DKfk3olk4joJb165jcqQLgwNDaFoabt1dxfzCFpqOCUc1YXEWCHjXpZqB101b&#10;FCxcUjCAi7+DSeDcn3AAovKBrgbWvowMdCCVNCT5m129RM+B4yHC31utw7csvHDiOAZ6u0TaaTsN&#10;mV94PS7WHHx66Q58PYXRuRNID07i6Ku/i+6ZY3hUaOO9K/exWrZQ900ERlw+a5ZnhJ9q+LWPlZ5Q&#10;4O//TfhdVG88/uYvFZ3PZnqeDfK+ntD5GMTtPYmv++9CBu/Lr3027JuCV56FDh7/zP4T3wuT+SaQ&#10;97w+sycf+/HPEkfxKH3qG/YMf6Qc08/DpT39s/ySpXu6ky/8+yfe4T3kr4UFkL/d197TfuZ799Wj&#10;6ytePj6f7P2f47/983/6rQF5LEM/f2oKg5I2nxCLFy0wnN9cX8fwgWPoe94Khf2ePIIhgryPP7v2&#10;OF1zdOoAiusrkq5JJo/+DJFr+r6AvLXNXVy8voj3Pr+DnXxBZBf/X399Uw/G8l/+S9jLFwGnEV5N&#10;9gZjPidSnpQ6SEGrJIBp8JQI8lUHl67P48qNBRhRRYDeiSOz0FUWtRpI945g5twPYaT6sVtlh48L&#10;z65Ctep4ePs61h7MI0JQxSQ6xUMiGRNvHHvtFFOTjbcbBMKs8IsMo8m0MW74AxXl3RJWFpZx4ePP&#10;ZRvOvhvFsRELXPRoOsYyGfTGk/DaNjYKZUmWbHmU9dgwdRXZiI6+WAqmbSNpKogzDj0VRc2xYJlM&#10;uTPxcGsb5UpYUM0i70xCQdAK0Gqxh0/F3JEZCZOoViqolcM/WytbErNv8YZB2VFnEpOn53BgekSe&#10;m8EEMaeNTy9dQDRt4OipU8hlu7FbaIHWnLvzD/Ho3kM08kUJcnBcBVo6AycWQ8tQ4RhMZmuiS7fF&#10;p5NqVGH6LqZnpjAyMIh2IQ/friEx0IF2QkOJvVyRDLq6xnDrwh3s7NSxUmxgsVbClm2jc3gAiWRO&#10;WEcONwnVR382jrgaYGs3j3ypAiUaw3h3J14cHcLAzDDi4yweBkqtCjxDgxczxLupKhHEtQT0to+t&#10;1S2Ui3kMDHeioyeKwDBQszw02uxWYvEt5YUmyjst/PKNj9FuVvDS6UPoSTPAIvS6CsjTkph84bsY&#10;OPMa7GhGPBY3blzG4sO78Ns1VJttFGoNOU5z2Zx47rihZjk2ZVQMyyDgk+S7vbJdNjPVefKLJw/i&#10;b6NU0rF9Cf1gjQLrRLgV11RTJJ384k2fIM8n86T6MNw6Jof68Pt/+KcYm5iGFjjIX/4ltq+/D6W6&#10;hhZBHlPyfPqKNFjRThz6yT8UJs+PxLC2vIA7d24+weR5MshwcI1EYsIy7uR3Ua3WsLm58zh4pbOj&#10;Uzb8HO44sHF4o/yLaVJkC2p1bu5tGRZ4zQlBHqVc9OqQhYhCscpQrQomh4fw07/7RwLyDLuChU9/&#10;jsrtj+DVtsUfxyHMU0z0jU6hY3AMSiwDJ9Dx12++Cc+1cf7saaSjOgKXAx1PQk1AsOO3ZUjTtDhu&#10;3ljE5cvX8dJLL2BwMAtVa8uQGdET0A366BhuwA6xFnwWWTcoD1NhJjNoWr4weV3d3Xjh9EkkotGQ&#10;yaNvql1DrbQrwQlMUww4AOtJVJs2Pv7kc+RyGcwemEE8mcH8oyUUXRPn/86fwkoO4uLtZSkWp6Ty&#10;5NwUthfvobj1CI/mryMT0dCXzaC7swO+rmCntI1WpYj12zexef82dKuOdDom1yiD8fJKFCkjgiQM&#10;JPqGkZ2axTuXron89O9+50Uc6Y0jUt9F6eE9YVjTfYO4fHcR7XpF0v6KlTqaTESURYmHDl1DLqoi&#10;mmVUvge7vIsRIwmz5SIVy6Cp+1iqVLBSa6PcPY33N+oC8uhVI2viGgxyoeLMQ1rzMJxU0K01MDue&#10;xU9+/BqmDh6D6vqw85vwNu7Br21ADVrwzRgSHcMIkETVj+LqcgH/5oPruHFzW+ooVpsVbNabYM6w&#10;bShQXB9xIq89YOJJcEoIfgjwuPiRhYMXxuFT4RAuIELpE1NfCfTaXPZJ4qUiPtSO7l5ksp2c8EUi&#10;Sfa+3mKNSxWNZlvAAsGOSc+YEZ6bPb39OHLkKCJmFPPz87j/8C4arWK4TGM9BwLpGezO5XDq+BH8&#10;5LXv4/TxI+JL49KtuPoIlY17otJYX17BZ59dws5OFZqWkIJ3KDoCpiizSsX34PisilCkfoLMnaSq&#10;igczZLw8hiDtSajD5QyZQDM8B3VNrAp8jxq1upRsE9ARSPEYYPgMgRxl1gLqeB/eW+YI20kw7VNh&#10;wP484o0wtIlzBGWaBGaUenLJxEURHzuXzUq/HX3XBEpMkK2US9jZzqNQKgFaFEYkKbJRkadLbx/P&#10;ZQ3JTEqYyUw2JUXns7PT+O6rL2O4vxMJE/BLq1i98QlKq7dhWGVEgzZUh/5fMrZhpx+XVl/6jcn0&#10;EKgxyVsXhk2jCsClRL4mr008xjphMFNFubAjmeHDdqlM4GVGDYNpjBQULYZ6zca1y5cxPpLDYF8f&#10;FDWG3aKFG3fXsbJdR83VZMnI5UfAjlbfguM04DrsEaREnsEvPDY1YfSoeBDhLPvzkjr6B3LoSMeg&#10;MmHaBBIMJzPIHJtQnAD13TKiuoaTRw9LcrGCttQ2tFqUDxtYWNrBnQdr6BycQP/UYXRPHsWR8z+C&#10;k+zBnY0KPruzjIJroOlpwl4HPlNGw75UmX/2awr2fJfhfw6ZPqmaeG6wsQ/y/ubk+esKzB8zewIU&#10;ng1yCEse+8J/wwF3H+T9DfbwWbLTb5SjfsODPvFzv95XJzqep/bkPa/MMQw/3WdanwhS+Ya38puk&#10;rc8PMcOPbB/c/VqW9mt9f/vf33n7dfzTf/7ffMtAHpm8TpFrco7iwqvBhTF7fqeP/XbBKyxE5kdW&#10;KtbxyRdfBXm7a6EnT/VtCV6hVIEXNWHyWKHwLZJrrrz+F3BXr0Bx2J/jyc2JF2g57vaCIFgu6lGn&#10;zy2cHhaW7lQcXLm9hKt3FmUzeWhmFqcPzyJGX4muIzs0irETZ6F3DaHUbIcHN0FjvYSNB/NYu3cb&#10;Tq0g3TnJuCkaeJrTeQFnuIWZiKPtsPw3BHqMck7GU7BbFlq1Fu7ffoC71++gsLMLzePm2EVXPI6J&#10;dBaj6RTsUkWKldcrVeRbroSNpDNJfPflF7H1aBkP5+8j8EzECQTgYnKoB1abDJWNCIEVFKytbyOu&#10;W5gZzaA3F0Wp4GBj10HZUTA2PoV6qYLNlVVYjo2IoaNN358fwCQoUw1J63RyGsZ7cxhIxTDV142d&#10;4hbWS9sYP3RAJJaZeFp8OiuPVjlvYOHOIyw/3ESrGaDF0IxoFJGOTkQ7kqjbNehKCynVxnDaQNxp&#10;oi+XwMRUHyKMb17dQVcmi0hXB9qmDjvCuPkItleKuPnFfRhBDNFcNz5aWUI5EmBmbg4vvfAiPnr3&#10;fRjsccoaOHJ4BIZu486tO9hYK8BpBpgc7MRMfyf8lI6K76C7vwdDI2OIpdOwKa2JxtFUDZh6QmRj&#10;i4+WcOnKp5idG8XMoQHoZgSOo0rwSgBbOqN810Q538K7b3wCq13DS2cOoStJkFcPg0cor1UTmDj9&#10;XQye+T60jn54MPDGm3+Fq5c+Q1Rj8iMlggqikbika3KQ5CBFaSaPYf4eDkvc1u7dFiU8RWoXmJTJ&#10;ImRJmaMMjADekuOtXm+hXuM21pXYcF5MKR+u0cun0oPmwfCamBruD5m8SQavhCBv5/p7QHXjqSBv&#10;7u/8GXIzJ4FoAhvrS5ifv4WGxboBWy5KMuhyE8+gGtsVho/nUrPOoSQMWonF4hIWUK2U0WjQN+dK&#10;FyAlTgS5krpHwNdsimyLW8B9mRTLxzmsqs2S9H9NDPfh9372x5g5eASGU8XCp2+gfPtD+LVtePTk&#10;cVDTIxgYOxAyebEMfD0mPXns0Tv/4mlkkhGRejMAhfJRDqKuz1QrguwYbt5awqULV3Hm7GkMj2QR&#10;ibiIRwwYakwCVlj2HJHtuAXPaonM1PUUYfII8n75qw/R2dmJMy/wsVhuTcrQll69ZrUCz7FgErju&#10;VSiEFS2foaszJ4FC9E7dIshzIvj+H/xDeMkhXLy5hKXVXWGBjkxPYOXBLcCpYW3lodSwxNNpGcqr&#10;uzsYSMdQX1vEpXffhJPfQFxxMDQyAC+RQHJsHImhEcQUA/ESvZwBYr29WCsXMd7fjZMTg+jx21A2&#10;13DlrV9gdX0ZWjyBnXodgd1G1NTlHHc1emNTIL+T1BUkIg4ycR29qSgiTgtazULQaCNqRBDvzsKO&#10;RnFjaQfu9CksxLqwYeawU2tgJ7+NfKMQ+qhaNjocF/2ahfGEjTMnDyCSiOPinRXpaDszM4rDHQpi&#10;rQ0orQJs+sC6hmB0jiFI96HgGPjlhVt4+53PsLJeQs1X0FQo01ZElsnrbVTYccorOTnsMVx7zAjZ&#10;OpEfiiwvHMyFyOH/p9zOcfYWMhE5xnkMDw0NQzeicu74qi4sfZXnobe3oKAHMsoeyH5k0p3CgIn/&#10;1LVFxp7Pb0oZOrtPNd1DLB7D1MQ0piYPoK+rBz0dWbx48igmxgeRiKtwy1to5FdQ3l6TSpIHd++K&#10;f3MnX4HnE1DFJFgMKoEPfcJMjg39adziE8C2mw0BBTz/DINviyveLfEEU6qohmBQwA4Ztr1y7cD1&#10;UG80UK/UYUZj4kPmQ3Fg5/sZsoDh9YkhRsLWczjloC9WCi5hGcBEb25YDcHnIDVIAqwUeX94vSAz&#10;xuUVF0alYkEK2MliaUwdNaOyCKF3zeHvFJYwrJXp6euRZFimn2azCZw9exq/8+pLGGPvoN9Efe0h&#10;Nu5dRiu/KD5eLr50CVkJayXou/SDvcRICTYJ2VeGvfC1qKzDINvHJE3PEwk95anC/vF94wfpa7LM&#10;4mukGoGLp0AlECQgpWcvilqljWtXLmJmsg89XR176osYHq6VcfHWIgptDU3fgOWHII8AzCXIsx1h&#10;QznbUKbPRNH9ECwBmT6XkU10dWUwMtyPTMKUygT671iLQQm/SpDY9lDLFzA5MorDB6YQMRiQ40hC&#10;MZcEjZYvXX5L63lMHDyN3PAkpk+/iqlTr6IZyeG9y/dwc62AokVGPOxK3PcoStpouHsPlyR79M2T&#10;QI+Jxs/39c0g70kJZhikEiaghqaZ8P/v//s3Pe5zg7wAYRr0ntSUjxm6brksePprfE6r3hMy1q/5&#10;B/cmhK+/nvD9fjrIe1a65rP8g2EdwlffP35v+BqeU9r627B4TwF44nd8htczrIN5TPs9Zjt7bv0c&#10;/+U//3YxeaxQGOrrRDYTBq9wnmLSMhPZCfL6fgrov1cAACAASURBVJuePJZi800olar44uKtpwev&#10;SLpmTBrYaSYulhtgGfq3qSdv+a//QtI1Ybc4DkqPj2uHfkPeYGQxSzZPtkYSSAVf8WAHEdTsCK7d&#10;Xce1a/SptHDk0EEcPzyHjlwKbc9Crm8AUydOIjU4hbILCbOIcrNpN7B45yaW7txCu7aLZERDRy4h&#10;YE+OKU0Rnx79B/RPkYkJvECqFRiJfeWzS2jXWlhdXJdQlDZTER0fvekMDo2MwrBa2FpehtW0GHgJ&#10;N0LrdIBkMo7piWFsLm+KDJM+D4NlvlZbBipuxur1Nsx0BmYiIYPDQIeCEweH0J02oHg5tN0krj5Y&#10;xdLiGir5KtjyxHsRi3Fp90tEaMBWUAtUNCI+LMNByg/QEzFx7tgx6OkI/KQBNRuHZpiwqy1sPFyE&#10;HqiYHJmAVXXx+cUbWHi0jZoXQInHMDo3h/GpMdTqu6hVNzHUnUR/VwzphI50UoOpOWhtbsPfbSCi&#10;mHCjCbRicWgdncJGXv7gGtxCEyaiMqRf281jR9eR7ujB4QNzSJsG7t+5gkppA6dPDOCVF0ehBw2U&#10;1rfRKNWRSuSQSGeRnRiBpQXYXFqFW2xgbGAUmYkxKN1dqBFYaTHxRi2sreMX7/wCJ07O4viJqbDL&#10;xtVlCHbdJnymL7oaCnkL77z1MSyrhvMvHEJ3MhA2hzcHVzEE5E2eJpP3PaiZXpHjffzJr3Dn5lVo&#10;bgsN+tbqBI0KsrmsMFwEdclE4vFNkYNP2D3HG6QiPhV6UOQG74WyxtAHF5YKs0NPUmapE+MmWtVE&#10;Sum222jYtgQd0EPG1Lip4T787A/3QZ6L/JUvQR6HKg5jItfkgBHtxNyPKNc8CSWawubG0mMmj6xd&#10;uPGnJClMBeWGuVqro2XZIukiS8fnzz5ATSoWwu+TRDp5XWR+HXk9HPTo2RGZF88dbvwZLKBHEDDJ&#10;r1lCxK1iYpAg7z/AzBxBXg0LnxHkkcnbgduuS3gE2dPB8VmkewcRmGFNwetvvolWkyDvBXSko1I0&#10;TJ8tAk228q5HmQT9fzHcvL2Ky5dCkDc4mEIkQnllFBGNPXNkFsOYcs9uSsdlu8noeVYrJKSr8xfv&#10;fYDOzhxePHsG2RTBF9MYmxK80q5V4JKdN6LQKJ+MplCoNPHJp5+LJ2/2wKwERcw/WkXZj+H87/0D&#10;lJHG5fkVrGwXYbDovacb5c1VuI0y6qVddPX2oMJrBlS0d3bQo/soPrqBh1c/gd4sIqMFGOrpAbI5&#10;YHAUnSdPQjHiSDc9NHZLINmS7YhjvCeLHkNF0qrDXl/F52+8g/WlR1IPoOmmJA5KHHyCBeMZ2A4Z&#10;3DSygz2Id0SRUB1EKkXEq2W0S7tolKqSmtk/1ItUd5f4/qrDR1GeOoqlWCdKoiJzYWmMxWdCZAt6&#10;qQI1v4RUex3nz5/Cg/VNvHvhgUh9xzri+KMzI3hhOAa9tYkmQ4miOTSjXYh1DKNraBqfXL6D/+1f&#10;/VvcXd5EywkHUAEhwjS4IscTVkZSQfaEIHsDqSSz8mLOJYosCzkX0/fk8TARwErWi+dqR64T6TSZ&#10;W/qZHOyWavJPyp25ZKFsj/eCTCaL8clJ6U3MMxRneRmFQhHlSkXOWTLaUZFfaxgfH8KhgwfR3dUl&#10;A9RgXzdOHJvD1Gg/oqqFdnkd1c2HcOp8b/O4O7+MO/OLKJXqCBRTwB1rhCgdZvgL/5BhY18mB7P9&#10;awdPLoIoHpeUdNfrZWiqIjLxfaDG85O+LzKWlD+SWSdAbNYakq5JVir0JO6FP9CLvuf141ZarBME&#10;eaJqCcEiA0tEktSmzJup1dG9/kXew/cSd9WwL3R3t4hCsYS2RasBLRIRpJJpCaoKfX8eGhaZQH6W&#10;YfceQWM6y8TNAB0dKfzwB9/D97/3CgZ7czD8GtqbDyVgpbz5EEGziAha0L02VAKf8CYutRfcr/H+&#10;rZCj0sLaDQFWBMCU8ZI1441TUWSpS6ZRwK74+Ez4roJ4LMFnJdYOHndcqtIrT2AaiWTRarq4fvUy&#10;pqYG0NuZkUGaCd4bxSY+unQX+RZj8mJoM+XYcxG4tizguWjg+ciVNpd+TNy0HUtk8HwFZNOY/EqZ&#10;70B/Lwa7O5CIBohFCAyZUuojHonBpK2jyWOqikPTBySwxVBdBF5bvN22o6BSbeHClduoOwomDp1E&#10;bngGh17+AXpmT2K9Afzq+gNslCyU2gyHoZ0j9G3ukXZyDIv/eg+M7Es4fzsm79mg4ksgEg73+2mZ&#10;+/9dfvJrHXpPA3q/lVzzMcgLCYZ98CHZDM+P5p6KP5/8PV9KJcPHevoX/7toeP/GXz8beD4dkMr5&#10;u7cUe5xCugf6nvflhVeI3+7rydctn+czXvvj//6EnJWP2nnj3+O//h///FvD5O0Hr4z0dyO7F7zy&#10;WK4ZGBiZ+S2ZPAQcVn3x7nz2xY3HII9yzcLaMpbvXYPCQIKILhpRfu8u5Zp7IO/9z74dcs3VN/4X&#10;uGvXJTKdPXQss6UmPLyRh3rk0CzNP5IdJhc/Fq26QRxVS8P8w018fuUmCpU65mZncObUMYwMdoI9&#10;gbFkDOPnXkN8YAptX0W1VBJjsW67WHkwj9WFu7DrZSRjGrIZyiB0OJQ2RmNhghkvkkxHdAPEGG3f&#10;tvHRux+K8b9ermNrYwt2sw3f8ZEyIzgwPoTqTgHlQjHcGtMbwcETPs69eEZYgItf3JGByNd9JA0F&#10;cZq9XcAINDQbHmpcaXIrqrgYGdDx0olxDHUnUN9VcPfuDmw9gUK+iq5kGl6tjHRXDEWrgmgUMJUo&#10;lld24TGFrCcnvrTW+i7MShOTwwMYPXwAbi6BgmuJbHDp3kNM9fajN5NFOZ9HXM/i6vX7uP1gFRVu&#10;9IwI+sdHRBo3NdyDUmkNbbsIPeZhaGYYESNAu1yAvV6AXrFheKbEq194tIR6JIpqvYnqZglpz0TU&#10;ZzCHhnXVwGLdluJYguf+7jTGBjLY3byLdKSO758bwFiPKr9XdVQYsU640Q6gK4dk/wD8nSK2vpiH&#10;X2qi98gcIjNTQEcH/HgSjmHiztoa3nj7lzh9+hhOnJgR5kDnwGQzEY8SlgY8X8PuroW33voIrXYF&#10;L71wEAMpHUErNK3z+KJckz15/ad+B3rHAGDE8dYvXsflC59IcqtFszxMpNNZDAwMSZAP/Ru8MxGY&#10;iS9sb1vMbboUBwd8Djy2wxsJpUQCrtqUMdXRZLqmZaPd5hDgipSKyX1Om31T3CKriBLkBU1M78k1&#10;RyenQybvyjuPmbyvgjxzD+T9A+Rm6clLYmuDQ+Ut1NqusIf7S5UvGT2m8TZCgEYPiGzGGR8fE7ay&#10;VquEoFTAKgMJ2OFE/wwT5cI0X3pC+Gbw3KV0geCJQjo0Coh6NUwM9OJ3f/9nOHDoKAy7hoXP33wM&#10;8hyrLtcAyh0GJ2aR6RuEbyahGAn8/M23RYr0yktnkEtFJQSFARsc6DgEixxKmNQYbs+v4sqVGwLy&#10;+vo5VLaRTsURNVMikVLJQKi+MClOsyZpd7oeQxCJoVy38It3fiWevHMvnkUqnhDpmGM1YLdYQl4R&#10;qRxlk3osJQEdxVo7ZPI6cpg9cACJREa6PnfaGg6d/xEelB3c366gxZ4s10dXPCYs+NbDBVTzu5iY&#10;mEEtkYJnmojZNmK1PBavfYD1h5ehNrbRa2ro0VOIdQ7C6hlC+tw5OIkkcpqBqNVCIiCAiiCruehg&#10;L3y9ioUrV3Hto0twKjUefNDDpTjaHH7jEaRTfRLIMjhzHB1H51CJAm5hB/Vb19FR2IZvV1HY3YXa&#10;ctDdaSLDlFszh8V4P9pHX8VCohsVekcNE15EhU+6uu4hbjUQbe7A2ryF2bkpVHwdS60IarU2nPwa&#10;Xh3V8J2JBOL2FpRoBEGmBxcebuLdDy5jauYYkpkB/Pv3Psb9jV1h4jlYkKkiq01fskVvk9wrIIxG&#10;eL8IRw+yfRS90U3KQZcAj/HwrDdh1Qb/GTWjyKbTcv6JNLneEOBvuQES6RzSqZyEDKlqREBgLBZB&#10;s1XDbmkH5WoBLQbIaBpS6RwiRgKBYmB4cBRHjxxBZzqFjY1VeG4Lp04dwXdePYPxkS4YaKFZWEEz&#10;vyo1NbXdTdy9eRM35tdRa3FRFZFkTwHimikMU1g+HrJQohawCEZYcRECK2GXufh02rDaTAdWhKWU&#10;GA8CJv7RIpL8K0MVN6Y8J+m7zRehmYaAPAHMLALfCx/TGfJk6GHvHY+VvSGfhw/BG/3rBL8858je&#10;NbkgCTwBmE7bQqlUkiAWXuPIFpIxpQQ0TnBnRqSCgSmW/EN5uh6JiiWj3XJgSUKni7NnTuF3f/JD&#10;vPLKWfT3dUrgVe3hVezev4ra5hIUtwGdZeMOrwFhRycZDm7QA/aDBpQfcry1RD5PkEdgZ7OuQNdk&#10;iSWsHbuEfU+SUsOCeS7eFAZdivw+GmHlgwHfp9emJaoLM5JEItWNZtPBhQsXMD7ag9GBbphMwGR+&#10;QLWNT68/xFKhCQvstE2EKW58DNuWGhUGy8kSmxoTn55sW0CmLMuYaMzrr+0gEYtjqK8DvR0xpFNc&#10;PrAiA2F/rwNonoZ6sS5S6O+cO4POTBSuVZHPiUFD/F3FUh2/fP8LpLr6MDx3HB0Tczj92s8QH5rG&#10;zbUSPrpyG9t1Hy0lKV7oMOk0BGQhC7rna3xiMBeOiazyc0z84bc+HdQ8OfDvgwEBJPuM/RPA78my&#10;9K9P/N9UofAsdMCf2WfHvg7yHp88T/zw14NpfhPII6KDPbaQ3x+Cq32Qt3dh/sr7s5+u+Zv89r3v&#10;eVbp+RNg6it1CkzMfcbn9ywA9iwW8dc9y69LNfdrTJ72c8Lk7UPJJ1jA7PX/G//sX/x33x6QdzpM&#10;1xwZ6Ba5pgSvOK5YXJhsPjp7Av3PzeRJ8Eo4mO3ulvD5xVuPPXlPlqEzap3R9JQhsviVSYDLG3lc&#10;uLH0rSlDv/av/weo+bsSq+0xfMWljGZv47CXgCXdPZSpMBVNEobDGw7JDjUWRcnycG1hBVfmF7G+&#10;XcKhuYN44egBDHWmJJTB6ezD5NlXkOkfhe+paJQbULnZDFxsrjzC0t3bqJd3kIqryKRi4Ybb1JFM&#10;pUW60ag3Qp8HE90icdy5cgP5jW2cPnoCm+vr+OSDT9Cs1DA5MYbDh6exurSMB/cXWC0Lzw6QScWl&#10;UPzwkTkpgH20tISWXYdm+BjIZpCLxqTjLr9ZQaMOlBwNthlFnZ7KRIBzJydxYDCNL965jvJWE7n+&#10;fkRUHUdn5lDaWkbveAadIxm4Th2FrR3s5BvQst2IZTJSL9C4vwp7fQdq00Zucgy5g9NYtdu4fucB&#10;RvsHcWJqCtFAwd1r15BfK2J5fRc7NRs1sglUp/keUhEN0yO9OH5oEuneOOK9SaQnB+HbFpRaG0re&#10;wvqNBazdX8FWo45lq4V1j31CQH8mhrF0HElVRTKZQc/sCfz8i+u4t7aDBjuq3DaOHxjE3GAcvUYd&#10;w1kHnTEKJpmEys2zAcPogNbZITI8a6cIe3EXQaWFWH83IlPD0EaHoA8OwE8lcGdrG2+8/SGOHz+O&#10;Y8emYag6IoggsJmIR/lVS4aAnXIbr7/1IarNIs6fPIiRjAm3VRU/HR/dMtKYfvE19L3wPfiJDniB&#10;gQsXPsH87Wto1YrY2SmiWqVJ0kBXVxfiybgUoXd0dsjVW9LhxCNDKSQlTopsrGvVOhpM0qQESCSd&#10;UelgE/8OqWqOJG1LjLsc5pqNhkSZS3qkJFvZiPhNzIwO4PdFrvl1kLcp6ZhfMnkhyJv5wZ+ic/Y0&#10;1FgK+e01zN+9jdoec7gvjWBHJAcCSi2ZrsmL1X66Jm9O3d09iMZiAtw4dPIaLMl0+35CJg46rgxP&#10;fH1SrO6xmJx9YVHxt/j1PCJuBaN9PQLyDh46JuFIAvLufASvuiOgi8cdY9hHpg6hY3AUvhmXLrq/&#10;fP0NtFt1fOflc8gmDUnFZPcWezAF5AWWDE4EefP3NnHhi8t44cxxDAxloGphd2gimoFHv5OhIUr1&#10;gNWA06iJlJY+HDJzxWoLb//yffT19eDFF88ibppIJONSucGKB6tRFQBOWZoaiUNjGXrLwYeffCbg&#10;YXbmAFKJLBaXd7DdUDB+9ndwZaOExWobQTQp1zCe+ynPx+LVGyiubGDuwCE4fUPYsW2QxxhKBbh3&#10;9R3cv/sh/PIm+ti7o2XQkR5B5/QxmEdOotmRgqu5yKGFsUSA8ZiPiFVGJLBR3drG+2+9i/UHK4ja&#10;ASJtF2lKsgwVdYbhxOPIpXugqCmkxg7BPHoMW1EDMcdB4/JnUO9fA5wdtK0KTM9HxtQQN+Lo7pnE&#10;cmIA6pkf4paSxKYdoG67sAIfMS2GTjODNC1nzU2UV6/TLgmzaxCN+AAUI4a4W8e4soGjnRZGEgy0&#10;UGEZcbz9yTW8/saHaNY8xI0sdgOgZrCLMw6dSz4GFtFDqPioeS2RGnPYMjg80x/mehJqJI19SgCb&#10;fidyYrqBZIx1JTFo0ZikxHKAyO9sS5UAA154rSe4i8SSSKZy0M2oLFsYlFStVtGsUxoZQNHp1dIR&#10;jccxMjqCXEdOanfiqYRUqXDbsPRgWQJ+fvSjV/Djn5xHf28CgV1Eu7SN/MoStIaD+nYRNy8xQXNZ&#10;CrSLou7QEIlHwoUQB3/X3Qs5URG4YQ8qARH/XmWqKK+f9ODJ8tOB61lyv4/wmJRzL0zTlM4+uQYx&#10;ldOT96zVbKFUKIo0mACM5zSHWWEL9/xX/Me+BFOGfIZYWfTc8t6UkL4+Mk9c/NQbdTTr1dAbSL+b&#10;5wuYzuY6JKVU/McefbZhNyd/By0aBE5iW1Y1NMkCe57Ukrz44gv44WvfxYunj2FwpA+a3UR+5T7W&#10;r34ErbIOtV0BvLZUTyjsoBN5uLR3IngM8hi8QlUE/XTswwt9hHydRjwiz5nhMCKHJUu3p2Tg+xW+&#10;1xz8NSSTKcRMAh926IUMGeWa9BLW6w4uX76CqfEBjA52SjAWNw8t38CD9QJuLO4gXwvQ8sKFgUrb&#10;SLstr5MeQEuktQ5s+fwcuXYx2IULN5WvxVegKxqyiShG+jPo7KCHkSqHFlRfgWdRgp5CTI0iv76N&#10;ge4OHJmbRCJKeSPlu+yJtaBrJq7dvo97DzbQPTaLzNAkpl94BZNnXkGQHcBH1+/jxmIeRYvSWXZF&#10;7kWw7DHmuiCBfS9eCNOEY3puueavB3lfAXj7Zeu/IcDjb//bBnlP8799U9bEM4Hk4/fqS2AVzgYE&#10;0k+Gn3wJgsNEy9/861leva8zeSHI3EsjfW6Q93wVCk8++69LMH9jJm/v+Xbe/nf4r/77bw+T98qZ&#10;ObxyahrD/V1PVCi4KFcaoj4ZlzL0aWwsP8QHv3wTsUz/v/uDv/ef/pP+/v6lr3+qyhdffPGjd//y&#10;f39rP3iFwI0VCl8HeSxDX7539bEnjxd5XjiqtSZWGbxyYxHvfEsqFP7Nv/jP4WzcxMRQL7LJGPTA&#10;gc6NXEAZ276XKaTo96OvVQaxeOEFkR4lRzfRCkzcWd7AF1dvY2OrjLmpSRw/dAATg/1oaza8RBxT&#10;x19C3+hh2F4EzboN1bPFg/Xo3i0s3LkMp1UQoMd+Nt9QBOTFY0m4ti8yxAhMKfyt50swAwVTQ8PY&#10;2drAB+9/gO38Ll46fx5H5maws7yMzz74GNVSUSLVu/t6YCoqYoaOoZE+bBR3sFPawOhwFw5OH0Bc&#10;jaGx28CtS/eQX9uFnsxhx3Gw2WjAUV1EdQIlINYG0noWzYYjJn+/ZSEV8zBzvA8HjvcimebWMoCq&#10;JVFpqtgpNGEoOiKlFop3VqCUytAzKdQiGpbtNrpGRtDXN4AEvSZOgK1Ha7h7exE75TqqLd58FGhR&#10;XUItTNiIKEB3bxo9Q704cu4EskMDqJVq2FlYwcr1ByiurEOzAjQNDXnNw4bqocHETFPFXF8PYIXd&#10;QwxYSHYO4pOrN7DbKCKAhYnhbkz2pDGa0dFptBFT2WdG2V8dpd0GarselGgW2a5OdLAKYW0bznYJ&#10;9XodSjqFyFA34qPDiIwNYbVt4Z0L1zFz7ARmjs2KTCmqmEDTEUDg8oaqqdiuNvH6L95DqbKLl08e&#10;wWg2IowyfS+MLXf0DA6c/QH6Tn8Paq4HUCL46MNf4fKlT+U5i/eszeQ1grxu2QjzsQyWoTMMgXJJ&#10;bsL3ggqYwsfeFMfiljbcjoYAkKCuLZ4VsmMEWgRpHCgJOMheKDIQqCJbptSHTN7UyAD+4I/+PkYm&#10;p0WWuU0m7+r7UKubsBxWO0D8Ka4fQTPShdkf/Qk65yjXTGNrfQ1379xGxWrJY7GugYOrzHn0GtoO&#10;KtWaRMmTeWw2w6GEr4/pehz0uG2m5IjkCYcixq4LK0mQx4J6SqL4mik/FQkSJ0YFfqsA3a3I8//x&#10;7/0B5uaOwnQaWPjiDRRufwCllpcqCw4+lq9jdPoIusfGpHaAG+a/fP0XaDXr+O4rZ0UyzH47JilS&#10;WqWbHI4J8hisEMO9+5sSZHH8xFEMj+RgmvQpxxA1klKhQDlfzFCke9Bq1EQGykTDaDqHUr2Ft3/x&#10;Hnr7eoXJi5om4kxcZN+f1UC7XRUWgu+bHknIwFdr2vjk088kSXB2dhbJRA6PlgsougYOnHsNV9Z3&#10;sVBswFKjEgefo6y53kBhcRFBvY6h3kEUokm49CnBQMorY/Peh1i48Q7UdhmdRhLTPdOImz3oGp2D&#10;2zsEL8mAjxKmcxqO9cWRaG1Dc8pwK2Xc+vwa7t1YQL3YgFdzkFVNJCnXMxW0GDgTiUCJdcLsHoM5&#10;eRCx2aOoxxNQGw3YNy8D964C3g6soIG63UKkDZiejoGhGZT6JqCffBk7iR6UAwNtst+eA6tlI+4y&#10;5baA7dV7CFolaKaOjr5BtM2MBGzEdBedQRHnp7sxngFa5W1hTv/PNz/ElesP0G7Rn63Bi8ZhG6b4&#10;oVlDI+XznKE1BQ0vTIUlaIloYZ8kz58GfdMEP1yJ6JQyRoQJ0dn1R2ZMuq9VAfSGqUu0v4T2yHHv&#10;STJknzDzOpaWV1Aql6XfMqKHYSQ8jjs6OjE3N4uJiTG4bhsPHtzD2sYymi3KvTUcOXQUf/LHP8O5&#10;M4fRmQmg2mW0CmvY3ViCU2uhsLaLO9fuYnOtANtSUHd98UeyH1bwqnjCGEAShlu0eU7JYsgXoEom&#10;jNJvsncC2lgdIl40dlraiJhM1TZCaaZoVSEeQUmwZoclJaCWLcErfE3iC+Y3KYp46xT+LOWCe0xT&#10;6FOi7DWUmBt7/YIEv8VSRRgoAqeYdPMlBBTFGUBF+T4BHetg5DMK0LRaqDZr4oHjc5e8NfFUavK4&#10;vQMMsjmI73/3Zbx05jj6upLQ2mWUNhaxOn8dXmEZSqMMk82lZL0sJnOTQeSCLGSuuAzzEYIq8fgr&#10;9B2HgSysQSCQ1aJRNNotNHk9Bmsh2FcXMpGJOJMmWUNDZQAlmzGpUKEUlyocuaZ5qvStNpsurl29&#10;jpmJQQz35URGSVUHrwmllod7q0XMP9rB+m4L0BPQFF7TmewZ1l7Y7BDl5yadgWFiMSsayNiS7ec1&#10;VOZ/z0JHKorhQXp/TERjARIxA1Fef1imwUCjRhv5rS2pVZiaGkE8Esj9ggE9fD1cfF28NI+1QgUD&#10;00cRH5zA0Vdew/iJcyh7Oj6++Qg3lmtS5u4qUbQpG+Zn47ow1ACadEpJlJHIpEXW+WtYvMeVBl+Z&#10;aL8KXPYZGxn4n2Bt9v9dQNBTQkOe5T+jlHsfkH6VpXoGa7X3dJ7s2nvsOxTFzVdfpHjZvtSyfgMC&#10;+/LnQhZvX24aAubw+e9LQwWGiW1JYPDjzr+n//pn1x48mTf65M/uv+f770H4T/k09/5qTwjxOE/z&#10;SwC2x7/uPSfx3f7muHNvHRD+AH9WgHhoagkXTxL7FF4H9r8E9MqxwGNsr8ZBCdA//9f4J3/+z741&#10;TN750wfw8skpDA10oyOT2CtD91CpNnkRwOjMMfSMTj0fyNsvQ+dBQpD3yedfyjX3mbzHPXnxMF2T&#10;gLBUa2J9q4iL1x9+a0Dev/qf/jGWLr+H3kwCsxPD6ErHYYq2fi92XWSavAdTYx+awOXgkA2gLwM5&#10;3RM2aGzWJB78+q1FrG3m0d3di9Mnj2NqNAkj6sOOdGPw8KvomzqBFtmyeg0xRlf6BHpXsTB/Cc3K&#10;OqC0YYMXfHZ8KXDaAXRPQ9JIIE6fhuchG4miN5PE6uJDbG1uYLNUxZnz38HsyDCMahPXP/wMDx8u&#10;okwJWS4Du+1KsMPpk0exWMxjo7COkb4E4tEstrerAvLUsouIFaBvoAduIobr63kUye4EDgY74oi0&#10;LcQcE27Th8qhqtlELO5h6lAMZ18dQ/9EJgzQ8KJQlC402iyjtZFsBXBWt1F7uIxWq4GKZ6Pv+GGo&#10;nWk0JRlUAWou1u6vYYmdeQ3G+LugXMcMPOTSEUR0FkBb0tXEKO9cTw8C3kAtwK3WRP4a9cOqBy+m&#10;IzLci8uFFeQbBJpAdyKCOBllXjnbGg7PHpO0sger9+FoFtLsc3IDpHQN/WkTg/0RDA3RJ9REq9TE&#10;2p0GCgULjqbiML2FDP3Y2oVWaAiQoQqwYmqITI7B7srgo3tLGDlzBlMvnULAREQPSNiKSM7YL9XU&#10;AmzUq3j93fdQLxbwnTMnMZDQ0XLr5A8RBEztTOPA6e9h4Oz3gXQP/MDA1UsX8cXFj2B7dWzsbKJY&#10;LEuAxtjYuAxVoSePLA0j/A3ZospnIptxAh4V5UrI5PHiRjkUt90ckih3ImDgBa1UKosPTiY+ymYp&#10;4bQ4WPCzdxHTHEyPDu0xeTPCGocg7z1o1U3Y4tn1oHv0y8XRMLOY+cEfovvwKcCkNHYHd4XJq4VR&#10;6DwNfEVYEN7QCNToN+LjUUJaqdVkWE6lM5K+KRdr7oldF7YbSo/oT6MEiwCLm2ietxJeIJ49Jlh6&#10;UnUROBVYzW1MTQ3jd3/yMxw8cBhRv40HF99A/tb7MCq78JtVOAFlW1EMzxxC79gYfNNAywPefOsj&#10;SQb8zisvIJMEArsV/l4+XoSJeRya+NZFpAahHgAAIABJREFUce/eNj797BKOHj2MsdEORCM+chmW&#10;jUQYpQtf02WJovht2PUqWiwWZ9l0KivM1Nu/+BW6ujpw7tyLSDBxUI+I1M122HVYQqvdkFj+WJRb&#10;/YRIEQny4ok4jh47BiOWxcJaCSU3gpnTr+LORgkP83U0PIbURJFLpRA0qxJwMtSVhWfbWKlZqOgJ&#10;WGoSGbUBb/0qtq+9i6nRQUSTPejsnwUiGbRcA61AgxFY0KuP8NJYBqMpHzG/QNSEix9+gu37q2jk&#10;LbSbTJrUoNse0lCRzhiwFQ6YGsrRDHrOvIrY7HFsexrsQEd3LILo1ioKFz9EzGwAGQObbMFczENr&#10;AjPHz8AZnUSlbwA1My2vhwOhxSoH34HuONiYv40HN2+gsF2SYziXpQ/LlCThbEcGA73dODE9hunO&#10;OPojDj7/9DP8H298gM0SK0ZYSu2LJDBiUi6ZlWNOElv3gz8Yg8/wkXYbOlNHNIhHjDUHEiYkG31K&#10;F2lZiApAYt8jk1CzrI7IZIVJ50KC0kXVDPvReK/kY3PRIeDGjEDRTWiBIX2YY6OjGB4chNVuYWtz&#10;BZvry6g3yggCG7293Th77hy+/8Mf4ezp4+hIafCr62jtrKCytoSg3cLO1g6uX5vH0tI2XN8UhQAz&#10;rimV3JdFi5yKsknWQ3BBW62i2miIn419cXLvI8rbi1IPVQCsOQiXShIwIqxdGL4SDsmh1YHCV2lr&#10;9Xw0qtRrKMLkhWy+GgaxGAZsubeGdRhcNIWy7C/7AkvlCsqVsnjgCJTZyRdPhuCS1y0GiVB1o6om&#10;NPa6WRZ2i3nUmzW07Ib0aEaiCfGCsrZCj8TQ1deDw8cO4Xe+cw6njs+grzMG3Sqh/OgGtu5fQyu/&#10;BtVpQAt8aD4H7TDuX1EYRMLFGPsBQ6mmokbhehp2i0XEElHpkdNVKoXC10T+s2W7aHtUXMTRarFW&#10;SZX+PgKZptWGGU1ClRobFcl4HJoawHVY70IQaYgPl/bNS599gbnxQYz0d0mlBfnjsDIHqDQC3FzY&#10;wMJKAa6Whqcw1I0zjQfXack5zyZCfvF66rJqwfUl1IZMrKSeEmy7XO6qGO7vxVBPBxIxPgMbWuBK&#10;zRLDiGLRqHgtefz/P8y9WYwdZ5oldiLiRtx9z31fSCb3XRslsaokVUnVU1vP9MCNGRjwQ2MAP7Q9&#10;BuwBjJ5uuz3uB8P2APPot/FggBl3N9DVru4ulUoLSyIlUuK+JpfMZGYyl5t59zW2G2GcLzJJimKq&#10;qtpjQwkIpJiZd4kb8cd/vrPtn9mNqbEcNMpZu64Eq+mhKAqFKs5fuoOWb2D88AvomZ7BkVPfRv+e&#10;/bhbaOLsjTU8LJloIYI2wjKM8qiw6trQqQ2lqkrAAZsIKed98rW9Rf9SIH+AZ576Cnza21LFbUZJ&#10;gM3jcJAAQjwtZxSYt4Vsvuwp+yrcIMhT2Gv4DPv39HP9phhlmwF7kuy53Rr39Y/wtCTyMUjcOkAK&#10;q0e2kJX8XYDOFnO7FYTC6zS4zz6fyfut0zWfernyerbA9LYtKnA3bz3n1nHeBnnPsm87ehSfBuhP&#10;f+Jbn8eTz/Qpb+WWLevZ47t9Dj157mAUMHjzZ/hv/vSbBfJeP7kHI4M9yGfigVydZFDLkqH+xN6j&#10;vz2TR5BHTx4X3Vq1IcErHcfD6bfeAT15m8uLeHT/mnjyopTehA1ZMKqNDlbXSzh/bf4bU4b+F//m&#10;v8fshfdhNsoYyCRwbO8U+rMxqE4A9LgayIXP9C921jGoouuIgZwnOTeojJWmb4GGYU+JYq3Yxtnz&#10;V/Fgfh2Dgz146/RJ9PbExE9khWIYO/Qixg69DNMHavU6oqoLAyZWFx9geWkeik9voMnyH0kfa1Ya&#10;6JouNMYbd2xYzQY8smydJlSvi9HRYalKSKfzGE1n0eNrKM8t4+HiMh5W66gpQDpJOYWCXCYJZMJY&#10;3lyHxV4uU4Fta7BqDrKKjx6DEfw6lFQed4slrDct9PZG8NrJAyg8WMXqXAFKR0MymUG7XUE6E8Ib&#10;7xzB8GQErl9DPBZHJJGH7yZgmyF0Wh7C3EFUG1i/+yAoc40YUJJRRHp7sdloYn2lAK8DrC1uSHR3&#10;q8NULx8JQ0cqGsbIQApjI3k0qiU8XFqXQArepGRi6tIfpiLGaHG/i5GBfhw9cQz5sSH87Scf4f7q&#10;AqpWF3o6hJdefRGVUgnL8+tIRbLIZXNYrxSxViqjxPJbT5GKCSYITvUrePOlEUwOG8JAepshNNsa&#10;FjdKyPb1orJZQkrVkbAtRAgeFAUtpkLqBqxYFGYyhYGTRxHdPwU3HYUSDsGstdFts8YiDFfVUShX&#10;8Le/eB+tUhVvvHQcAxkFDbsCS2Q9OlwljamjpzHy2jvQs8O0M+GLT8/h4qWz8EI2tHAYlsUOxbAU&#10;ZhOoEeQQqPGmzH4oTuPpASHgk2JzmeIGSWWCd8XXFnQmbWxsCjPJO6JIdWRDFcS7dxkKYXUlMY7h&#10;AmGFqavD+NHv/dNArrkTyHOZCRRHy8hi9/d+jP6DLwBGBsW1AmZnbwvI48aXMd76FhtCbwxZxCcb&#10;X1/YDK4h234gbow5jeamJKRrSCQTiEajIrsjQGy2zK3uvWAKLR451i7Q6+HW0W6tY2piCN9/54c4&#10;sPcwIp6FB1/8HQo3P4JRL8Jr1YWRc5UYhiYPID8yDETCMsz5m787I+mer506gWwCUFwLepeeGua0&#10;UGpmS9y8jyju3l3F2XNfCMibmupFJOyIOVpHRNI1ObAI0y7pOXA6DdjiD1KhROPoWC7e++gT9LLC&#10;48UXRa4VMaKyUTbNBtrtKkyrJaA3HE4gEklJJ+bHZz9FLJ3EkaNHoepJzK1UsVJ2MDhzGEVTxUbb&#10;hUnfn2KIX7rTqAJWGwOZpKgXNloWWqE42l4YKbWNZHsN/vpNvHTkINqOgo22BtfIkltHy3SQcOsY&#10;6q7gxdEMcooJ3W1g7vYNXPr4HNzNKnSfXq8IGG3FXsbR3h50yiV02w1oahi2kcH48VfRe+QllIwI&#10;rszNg0afvGeifPsSemCizuqO4y/j4cIGXEvB1NETaPT0YF3T4YXTgELvqAsTDlrtGpqbBVw98wHq&#10;K2sSiMNzi9tiSrCTTDKORjBz4CCO7p3GodFe7M1F8Nd/+ef46zMXUOnYcOmHoipBElMNieAPmObA&#10;txL0sxHouMJEkzFnxx3Lt7k55yaXoI4/Z7DqIxyVx6IkMNXbK/JMgjl6xmxhzSHSSCbKMkCIz8Ha&#10;HCoPpP7E8xGLJTAyNolMJo9791hwvij+Nwm8ihsYHe3H66++jO+/8yZmZiYR5XyjWUZp5QHqaytQ&#10;bBOPFpdw7eoNLC1vwld4DkRhu6R9gmm1sPuU723Joek6ZApmuVIRn1oqnRaZJNcMMuvb4UdiZ9iO&#10;/9c0GTbxe4/rDzQN7U5LNs30mBEoU95YZ00NFGE5JYAE9JDrULiGkakRdjOoR+B6xOQ4fg4cQPF1&#10;8TlTqQQy6WxQGK6wp43rBI9/EPhCyWuNAWUdE5ZDObQm3bRBEIwuvuZwNI6BoUEcPnIQL798DC+9&#10;eBiZeAhoFlB+eAsrty6ivbGAuMZ1hCofF6qnfQnkMTWZTB5rGFyPXu4UqtUOrl+/iaHBAfT3pqWC&#10;gObsLvcWqo5axxYgxoAkgk6CPLhUYUCOtxGJQ9GMoPcxEpb7k+twEMQBcwihaAqmBVz47AIO7R7B&#10;SH8OqkKQzc5ODbaroONqeLTRwM0Hayg1CJwjMB2mhXOdN+G4duAtFWXHE/aUex3L4WAvGGjLuc9u&#10;3UgYYyO96MvFoCu8FzjSz8VqBfaXERhurK8jFg3j5JE9Ek6luDa6DhNCQ2Am1/zSBj44dxmjew+j&#10;d2I3BvccwKm3fwhkhnFloYxPby5gpdGFFUpI4BgHApRJs6qH/B1fSlcJPPZP9Fa/KWx6wig9Dbq2&#10;fXDbj/IkoGO7Nzn4zq8DePIzAhbF6LP1O9ug8bfjn/jLQcJm8PVsTx+HDM/7eh7AC5Isd/Yiymxh&#10;O0zyMZjd7rn86rP8pwZ5Xz3uXw6EeRboPfeN/xqQt80+fik8Z0ux9+XjS6b46XTNLa5XAYZu/gz/&#10;/H/85oA86ckjkzeQRz6XDEg1N2DyOAQZ33sUg5N7fnsmjxUKlPdWKkHwyjbII5NHuebSvatQuhbi&#10;sbCAPGrN682OyDUvXJ3HB5/d+kb05P2Hf/MvsXzrCwk/cdsVDGRimJkYRn8mjrAUsQSVCmRE+MWb&#10;DRdoTg+DiZl0g8L2KWnxoYWT6CoRPHxUxOXrs1hcWkE6kcIrLxzF3skB6tfE7zZ44ATGDr8AWzVQ&#10;KZfFZsz/qtUa6pUCVKsoqXsU5zhtC+1qDVazifJaAaXCGhJyE+Wi2ZX4fG4wOjUT3VoN/loRbqku&#10;PpCS70uvVFiPYIIdOq4FJ67gYXkDjTbBagKKEoFnOghbLaQpzxQJagSPGKUPD4cOjuO1F/bj+vm7&#10;WLy9Bt9mMWxCJIMhw8Gxk9M4dHwKRsTHlWvX0GxY2DtzDPlEHzplC6rtI5OIY21+ToJoQrEoHiwv&#10;ondkBLanYq1QxMLcMlbI9tU66FqeTCNYbh5Vgb6eGI4d3oW+nhQcq4uVlSJu3Z6XAuQO4/UZoe35&#10;IqPqycawZ3IKTquDTqOCimNihf1c+0bw3d//sWxyPjnzBcwOEA3FMDm5C0uPCsIgUh6n6RpUt4kM&#10;2jh9OIZT+7Iwmi2oJQehWC/arg9LUfDw0QrbZZGJqIgTPPhALJ4SaQuL5xkx33N4H4yD00B/ElYY&#10;Eo1OXwgDErqhCMrVDt5771dorBfx2rEDGOnT0LQr6Cj8XCKw/QTGD7+GkVffhtEzCt8zcOGTj3H2&#10;0w/R8hqo1hpoNi3EYkmMj48JyKGMln1Q0nVEA7QkVbpSq0CqoWWxDL0tEqbtqTi/x0AA+nokyMTr&#10;Sj0BfXlk0jjp69KjR/kQAxW6DsIwsWeCTN4TkLd+5ZcoXP4IOpk8l2eOs8XkxdHUs9j13R9h4OCL&#10;UKJZlAqbuDd7R0AepUFS1s7ePik+DmoeiqWyRI0TAHLzSy8ei7/pQQv6xhB04zUovWISZyeo0ZV4&#10;9aCIOBphH50uG2e+jxAT5qwyOs11jI8P4vvv/AgH9x1G1Lfx4IufY+PWl0GepyTQPz6D9GC/JL2y&#10;dPxnf3NGUgFPvXwE2YRANegeWRgPqqFA1Sm545TZwOzsGj4++zmOHDmAyYke6JotkoqIzs1bBC6Z&#10;C80X6bbdrgcgj5vHSFzqJT488yv09vbghRdOIBaOiGyLbEGnXUO7XZONckQPvDmRaBq1poMzZ88i&#10;yqTdw4dgexHMLVWwvNnG4OQM9Fw/Wkw75RBB5H8a2g2CyxbiYXZyuVKUboYisvkMd9vIK01krE3s&#10;Hh+Q1MeFkoWaF4OrpxBWgbSzgRm9iAM9aeQMDfVyGRfPnsPqnVnEWh0YrOfoOij5DpI9ORyc2Qt7&#10;dR2lhUWRJxpGGrHsMPK79yMzsxdljTEVDjS3hdVbVxCplVGCAffkt+El+iWdtRWJYT2koc2uvlAS&#10;IcuD6gKb5Q3Mz89C6Zq4f/E8rHoVfjckfiDimLjeRX9/DyLJJIan92ByqB8v7BlH3q3hL//Dv8eF&#10;G3fRdnyJ0w/kygxLiQS9gOxt2069k/E6GWdHzkFeP5RoEgx1nC2pM0FaOCoAk6AnHksIS2UxYMOy&#10;0e5Ycp5zMy3MGJ+P/WOSFBnIP3ky8zMiU0a5m2l5ErikSiKlJgOO3lwKx47sx3e+9QpeOnkEoyN5&#10;GN0m7PI6ymvLwhC36lUUVtZx8eJlrK1Toh6BoidguTSgc5DjwesG4ELCQbpdWK6DWrMhwJUMO9cV&#10;so98jZK46wbSPoamcMMnIIx9dxwwbVUgyP1RWDi+RwpYvUBaHdLhmDYqxXLQxRrSBZQIm8eAlHBY&#10;pMwOUx9tygZdGayK0mDrMRnowp5MstbcAHK9ol+N/XiNRlNeIz8fSr35OjKZjIBr2TQz4IXp0tEY&#10;cr1DGB4exr69u/DCycOY2TWKbCYCtV3E+r1rwuD5tXVZ88gk+Q5VNpSgMlyGsJRDOQ+K5sJhFYp4&#10;ERUYHLrULVy7ehOTk6OSfMlCcd8zJYxGjYTRtoGm5UBRDQHBBkMoug4tejJQY08iZaQcItOTm4gx&#10;BTs4X2xfhRZJoWV5OP/JZzgwPYyRAa4x7CxUJQ2Vn5uvxdDoAA+Wilhcq6NUp07IkNAVi8Ml+Wy2&#10;Qua6BPkBqKN/kaErvGdxz8MwFwljYV1TNoGJsR70ZxOI6B4iGr2DHkz6k/kZdVmvVcbESB/2755A&#10;NhGTsBfed6heNV0Fd+Ye4crdRUwcOIHMyAQmD57AsW+9jYaWxme3l3BtoYCSY8BWoujYlLEqMETa&#10;1xUWSlhn4YSfD1wIgJ5fsf0EHjwN5J4EkDzV4fZUMEnQF7fVs7YDmHjyyNsg7wlA+3UJmTt9fycv&#10;228CaZ9lp7bZu2d/93mBMxLMFqhXn4+ndqx1eP5vfOU5nmHy5Ng+U1mwE5O343vf8XPheROkhD45&#10;zoFc9DGTuJWaug32Hj/Hdq/g1mP3XPsp/rt/9c3x5L12MihDHxnMI59JSBgSQV6jycorHaO7Dv89&#10;KhR+chqqYgptXi7X8emF6zC3mDyCvM1Hi3gonjxHQB4nmdxkVeptrK6XceH6N4fJ+z/+7F/g7pVz&#10;SEdCCPkWGhur6MuEcXD3JIb7MoiHKJkMJnfb3T+ithb5CQ3VLONUZfNrUyKmGnB8QyRH65s1XL56&#10;Fw8WNhAN6Th9dBqH9w0JC+OkssjvO4Hh/S9CT+RRa1iwO110HQV2rQSntgS3XgqSOLnYso/IsrC8&#10;8ACF9VUpt9UjOpKJOMYnxmG2bdy9dhsb9+egFKvISrJiBKudJoqcxFldDKRzjF+EFXHQChmomPQn&#10;qGjUW0gYUUTdDvIGkEuH0e56WCt3JJL81Kn9eOnYDH718yuYu8NJOqd6LvM+EE+wTyiHbE8KY9Nj&#10;MiVdeLCAzfUC0PGR8mOI6zGMTIwgnk5A1UPoGeiVSTcLaylTuX13Dl9cui5BIprUCNOsL/Z1uXFM&#10;judw6sUj6EnHpAyehetXvriF5YVHcB0ef8AIKejrzSCbS0KrtWBU2og36YXUscwN48FBHHjjFdQs&#10;G3995gusbrYRMjWcPvoqUuE0Zu88xN2Hj1DjZjfWRT7Uwp5cF6d2pzFsAH6pJTdcNZaEqeqoMsDE&#10;MTE4NiAMaWOlAHujiaRnwHA0NCh7ScXg9aZhTPUgPJqDlkmiy3TISBQdLYJC1cKH759DZ6OO147s&#10;w3C2i2a3AhF6Kby5EeS9iuFX34GeH5Zew9tXruDy1fOoWRW58TFZjeM3yr+4eJEtiMXIGqjSPSW+&#10;Gi/wstHrY5EhI3PG3jlhqWll0dBqdoQ5C3xuQZk4b0/cwOncLLRbaLKcmbsPlymmbeyZJMj7Jxif&#10;DuSa65ffR+HKhwg11+DYWyCPoNiLoR3KYc/3fhf9h14QkFdc38TdOzdR69SFwWDgS/BauTehvNtF&#10;pVYTTx6lu9VqVW7Y20XoZG2kFmKbQTCCXi1elwR4weaZ0TPcIDPymwMRFm4rcDpFWGYR09Mj+Adb&#10;IC/i2Xhw8efYvHXmS0yepyTRMzKNzEA/lHgMXc3A3/7dx6hV6zj10mFkUwoiqo8QgROBc4jSM1c6&#10;sLqegbv3Cvjk7OeP5Zrwm8inE4hHUnLud8l60M/kWLCaVZHgsbdKj6fQNB188NHHEqRz8sRxJOIx&#10;JOOU/TnotCg5bcKzWKEQhR6i5CyJSsvGx+cvQE8kMbVvBparY3nFQqVuo390ErFcL1wGeviKKAk0&#10;g346BjywbzA4VpRgdtkJx2S8dgOpkI2UV5N+ymg4jLIbxrqpo6nGkAsDifoCjmVbmMrkEPLC2Nxs&#10;YnVuEdc//hjRwjoSigNHaWHdt+DQG5fLYW88DRRr2ChVYdg+UkYKaiyFbj4HY3QASMeR7U+ha9ZR&#10;vz+HTS+B6ok34fRPoWHEsOzaaEXiMiSL2yEYNRPN5TXcv3sbG8VVTI4P4cGdLwTcuJ4mbHeWx133&#10;kcqlkerpRW5oDKN9vTi2awTLFz/GR+/+DQqVBmwQvAVsFgGJ+HiZyEgZ4OOQgmAoQTBEQEG5cMcy&#10;0bYtSXglUJMof1VDlIMXBquQxXAcbNaqaHcI8kxhzEPhAAAyBTkAd8FgRphAbrhZr+Fy+KJIaIxG&#10;didkIJFOYdeeaRw9tA8nj+7F4b3T6MvGpPPRLc6jub6CNkFavY57DxZw89Z9MeN7akwUJ7QX0NfF&#10;a88I0XdrS/0Bdz6UZtYadRmuBIxdAODCMXo/g5LywB9HZoXrTlAPwJ/hexYGz/eEeZNUzKAkcEsC&#10;HrB5TH+ulqryWLxvyLaYDIhhiL+W91km+vI4bAM8XsN8LK5LETJbTFSVz4BgtI56vSWBLqZtye46&#10;EosiHk+KioYeP8pgo/Gk9BFqagj53n4MjIxiZmYahw/swoE9o8jEVOlOLN6/gcL8TXSKK4j4Fgzf&#10;hseqpW1zE9+5UB8efJUeXBctuyWeT09hB56BSs3Ereu3sWtqDP35FHSFcnSCFIg3k/dZep1ZldFu&#10;tsV/zrVA5eMRLDGVlHJFH4hHI4iRCuzSh8xSeBWhaFqGy+c+Pou948MYG+oTkEdGkeu+ySAqss5a&#10;Ai1LRWGzjQcPV1Fs2Gh7Gsg90sJAb6LUVDBNk+E0XDPpw3aCqgWp/vDUYODHgRlsDPVkMDbSg2RU&#10;QyzMs8CV9Ymgl8fIbLVRK5UwPT6MmanJrYCarvw+A4lqHRefXryNhqNh6uBx5EamMHPidYwcegGF&#10;toaPb87hbqGFth+B5YfhUkUivXlS+rDFPm4za1/d9geb952h0LMAb3vDH/zGE99YMGsJPHZPuvK+&#10;npEL/F48DkGZ+9Ngayf2TViD53xtA52nGcSvAJFnfk9kxNuSxy9VPmy/jy//wrNg6knwzM4HcCfR&#10;6LYU87lAcuvhnifX/ApT97if8DcF1kFq8/PLFQKQ98Rn+MQbuX2ebEtzt3GmDAieAXh8/N5bf4P/&#10;9k++WT15r7InbzCPXDoAebx3N9s2XF/9+/Xk/Wc/+RZUNTBcl8q1L1UoTEzPoLiyiIXZIHglAHlB&#10;+EG53sJaoYzPrzF45eY3gsn74z/8LzB75TySMQPxkI+I6op8si8VwdRQD0b6skgYmsiHJIhFQiy2&#10;NpfiV6PngLHPqvTMUKZBVs1TOTHUUaw0cenaAubnV6B2u3j1pf04eGAciu7DicSRHN+H8YOnoKcH&#10;UG+6It0x2MFk1tAorqOxyQkiEEEX7VIJ5371odyMd01PImQEPTv0TDycW5JicrVlImXb6DHonYhB&#10;68nh3uYmahs1DKezSEcNtEM+HtYb2Oh44uNRfRUKU73aDfSnYoiFmODVls1OPGPg1VdewOhwH97/&#10;u0t4cHtNQIGvctro47U3XkMkEsMnZ8/LZPf106cwOjqEamkN967eQeH+Kjp1VyQ1w+Mj0KMGDh49&#10;KN1KyVgKa6tFfPrZBWysF1GrtSS+Wy5UKdH1pZaBjMmxfbuQZgmr7eHh7CLuXLuHSqGGbCqJXG8C&#10;rteB5ZqyAZnu64e3WoJRqMjGajPkotqjo+/ofgzu34dfXJ/DxdkVVAtV9BhxvHzoBDYfFbC2sSmT&#10;+HgkhDgamExpeHlPP5JeG1qnJuwaI8a50Q9nU4gM9UJNx4GwDlTrWL94B85yFSnK0wxKN1WYTDlT&#10;XFiGgtzYAHoPzCAyNYpmOoO5Sh0/+8XHqBVreP3oQUxnNVheC7bK84repAQmj57G0Kvfhd4zCttU&#10;8OlHH+HChU/Q9rckVFZX/ChM1UvG4yJ1ejxNl9qEQDIlkksmy5smqrW6gDiCwEgkjmg0LjHjlNMw&#10;6c2xHJFtCuiTBE6WtJuwXNYAEmi7gNnA5Eg/fviPfv/LIO/ahzBqa7CdpqTFcUBhdWNo61nsfuvH&#10;GDj8ErRYDyobRdy9exs1qwFrKwiGG0lKLYNi9uB1ShiFS2DalhQ+vl56XvgzZCApzeLmrtVqysZO&#10;3rvPEAOyDNw8huW9sXuSKae+1YXZKMDsbGJychj/4Ps/wqF9RxCDg7ltkNcootusw4GNrhJHz9AU&#10;0oMD0OIxWL4mnrxGnSDvKHJpFbGQCtWlB8iHr9HH5YpPzvUN3Lu/ISBPmLzxHvh+E9lkDLEIezCj&#10;4skTkOd2pBKBaZn87FmG3rAsfHTmE2RzORw7egTxWBRJDg66NiyC43YbvuVCV2IIU7IYSqHYsPDx&#10;hc9hagp6hofQRRQtMwLHZYx8DI12Rz7DKAvPuWGndI5yMDGX83yhoFGToRXXb4tDD12B0SmhsHBT&#10;/Id+cgB67xQcPYmo30Ci9RAnRjUk+H6QxXpVQX2zhrWr19C88jnijQKioTasqIeW4svnPeQbGEnG&#10;4XgO3FoLUUeVGgA3FIKRzcCJhDC0axShhIbNxSV0Y8Ow976GanoQy4qOlbCBdiIFs0s/r43GwioW&#10;r93A4tICFEPB3oMzeHDvmpTWh8PBJn90eBA66DlyoUSjGBjfjYnRUUz3pnHup/8ed698LvUFFFnx&#10;OiAoIHsXjkaRTmeDCHcp5OYwIig05+aXPXVkjJi8K8AwFhUQIkFBmi5hOVI3VKqiwu5H/p4EkcTF&#10;Y8r7CSWfHG6Q8ePvkX3iBpuSZMrv6HWjpE88aqqGwydO4OCBA5gaH8b0+AAmhnsw2JtAyG6htbaA&#10;zqP7IpGrVmq4dnsWsw+WUKcMnh143ZAoKKCQgdMlPVERZzmliECz08bG5uaWDFWXIaaovKQnj6Xj&#10;YRmokPHh++c6wv8nENvuqON9jLJPDnh5LIJ/V9FoNoJqFqb5MlypWhXGXSTmW3I01gkwdCZI9mTw&#10;JKsP9OA5tjrDeJwo4ySA5QCIKZWUZYY0XXyrBID0wemxgH2l9JEgnUoLrg/skYuG48j15HHoyCG8&#10;duokDu4dQyquwC0uo7xwCxtzN+HbV+G7AAAgAElEQVTUCogqDJryBOAx4VGkjbLLfuIAI8jzFPrr&#10;bCSzGZFJMb68WrFw4cJFGYiNDmToioa6JTckgK0zhEajLDchPl/SXGTyuN/nceb9hoM1DkUJmFPx&#10;KAxDlfOKQzdPI8vl4+yZc5gZH8Tk2CDCJDspa6Q1wvdls6ey/iUUh+mG8HBpA/cWVrDestHx6VMP&#10;JJaBJDMA0TyfPQnNYf0HwR6Hf12RpEvXmUsrDsQHNDSQlQooJmmmGWnruQGjp2poVevi19szOQ72&#10;eOmaB78bBFOZto9i3cL5K3dgJPswsecQ0kOTOHL6bfRMH8KNR2Wcv7eChc2O9Pw5SliuzcAHSYUJ&#10;h+ySYvRcxm6boXkWbHzZi/dlQPcE7Hz13wPPaPDvW/t/+fN5QJIgb1sa+RhMBghkx162HeWP0he4&#10;xSJuIZBfxwpuv2cBPE/1vD0Bq88Hv8Hb235/QdjIb5sUutP7ePrz+BLIe1yI+BRIe4rl28Lcj8Hb&#10;s7LaL72TrwF5ArqfAfB8q7RcBcD7KeD3NEv5TIl67PJf4k/+7E93nB7s2rULc3NzO08X/hN9h2tr&#10;b08OZPJeO0kmr0cGyAazJ1wX9YYpIG985tjfj8lTEPTklUsNnP/8Bqxu4MkjyNtcWcIyJQ4uO6Gi&#10;It0gyKvWW1imJ+/qHL4pPXn/4r/8z/Hph78QM3RvJo6+TBy96Qg0p4VEyMee8QEM92URNSj1CjTW&#10;4uOV5C969rYV4ZzgawL0yCQQq3DSplKW1wQuXZvHtZv34Hc7ePXkIRw/NAUjGkFTCSM5sR8zJ09D&#10;z/ShWq1IXx8Xxm6nJf5G0KzfruP2Fxdw68oljA72Yv/e3QhHdJRrNXxx8TJKpRI6dUbbe+gLKRjN&#10;JhBjmMypl+BGY7hz/Q42HiwiH42jGw/j0vwKCm12hyno7+mV98YgGKPrCnvJxXh4qA8zeyewd88e&#10;rK+t44NfXEC90oVlddBVuzj20kG8+MoJPHpUxi/e/RjNRhtvvvUt7N8/gXhMRatcxaUzl1F4tCbT&#10;7M1yXTZ1/f1ZTExOYmb3Xly7fAsRaLBbNh7OL6PEzTUlbyFu0BUYho/vnH4Z+6bGoXEKvriKG5du&#10;wSw22cCOybEB7D8wBSMWwvLGCgq1slQ1xAl2Ox40ixnUOjYMF52eMCK7JtHpncDl+QJKmxXY1Rra&#10;lRoSoSjGR0ZEFmtX60irDgZjCvYOZZEKuYBbRbvuot1UkEoxEdBAaqRPugC1VEx6BcvX7qF2ewWR&#10;todwNg3EwlBDgQym2qjAZmLq1BhyB3YhsnsaK24Xf/HeR1gvsULhCCZTESmZtTTeTBVYfgJTx09j&#10;+JXvIpQfARDG3Ws3cePOZdTtGsx2SzZxjXpNOrdCRkgYByYr0iPIjRBBnwQiMAyArJjHIBP61QIJ&#10;lGsHU1vewJvNtoRAEBhLbxWj4blJo1yMck1KtmJx6YNyW2WMDfTgB18D8rqUa5JV60YDJu+d3w3k&#10;mpEMNlc3cPP2ddRaFenuCync6AUhKQy7oKyH5zan+PWmKT1iEnohvj1F+gDF9yMMgopoNCI+K+ma&#10;6lhoNJk+6UBj+bkSQttsB4EPDILplOA4ZUyRyXv7h1tyTQdzl8jk/QpGfRPdZg2OT+NyAj0jU8gO&#10;DwowaLsMXjmLVrOBV14+it5MCDFKfBkYyGJhmeg7j0He3FwRv/rkgoC8XdP94LqZSgaR/AzX8SgH&#10;DClStUK5JgE2k1XVcFSktWfOfiJMHjf0sbCOZCYhU3q7Q0+uCc+kWZ41NRm4XgQrpSY+/Ow8Su0m&#10;jHQKLguTowPI5/oE6F+9chmlckmGUvwsE8kMMtleZHO9SGd6kchkocUo/2ReHgMYbCSiYbiNIqzy&#10;ErxODSVbR3x4Bko0g7hfQ69SxP4BBV43hvVGDAsNA3ANpDptrP3ir2HevQi9vQYt7kuapm35iHtd&#10;8f8mWZjOBbXRhmL6iOgR6IYOP2xgcGoMLcXC6voG1MQgotMvQp0+jLV0Fnd1HY8YMa9HsXDnPq6d&#10;PY/y8grC0TCMdByTB3ZjfXkevuPAMBIiCR4bGpA+s45rw1LpVTiMyfFx5EPAhf/7P2Jz8V7QE8aq&#10;BDIa0nWoymeZzfds9bQFqZNSpWJaAjQ4gOD1QhBhem7Qa7odXEK2ptlCnb5eD4glE4jEk+Lz42Ns&#10;hyJJZD6vR7JSzSbarY4MNQI5YlSkkvSqjoyPY9/hg7KzDOsqXjhxECcPzyCfNKBZNVQfzaO2vICw&#10;3USjVscXl6/j7sISrG5IkmJd1ZCNOsNIpIPSDAZAEohCjzk8FEslrK2vCzCmRDoYEgV+Sq4nAd4j&#10;+0QAFfxdfLysjpB+OV6nmrxmDmKEEabfiwOvTluu37AegDSz2ZHQFV7Dkm5J2aemBf18toNwLCh4&#10;l1qFLXaCTGG5UkZxsxjcLwHxCqZTGURYcyJ+SSabAl7Ih+lSlQAY0Rj0kCFDhka9g8GBYbz11hv4&#10;zpuv48DeCUR1B+bmIgqzl1C4e0U6H0NuGwYTt6kQ2Ko3oOSN4FOSdgSYkiHg89AR6iKdz8Nk6k4o&#10;jlbLxydnzuHArlGM9KfhOR2ovhOc4yEddXoHocu6RqsGVZYxPSSMPkEeWEUR0oX1ZddiIhYWG0M4&#10;HEPb7sLXo7BcBZ9+8in2TQxjYmRQALtrdwTkBeujLvsQgsFQOIV628Gt2Ye4vVREzWYna1B4T+DF&#10;Mnj5rLYSidWtPQ8TfTsmqyqoopXGSMkESCYN7J4eQyYVQVQHzE4NiUQESYJRKgPsLlYeLmG4rweH&#10;9k0hHdehq/TUUYJvw3RVzC8W8PnVuzh49BX0T84gN7kbB099F156ABcfFHCeA1k3grbPagVqRiDB&#10;NwR5ZPXoLXyeLPPXgbxnmbxtxu5pAPWYDdsCAtvBK09+5vlsocienyMN3H6O5+3zdwZH8luPmbnf&#10;GOA9BVSefh87yVsDfPcE4PEdSHDM17Chz3sfPOeex6b9WpD3DJh6fKx2+vfnPvnOTB49ks/1Km4x&#10;vo+Vok8PDZ7z3LHrP8Wf/Okff3NA3gvsydstoUvZTBxGKBiQUa4ZBK+wQuG3TNf8vR+9BqtTlU1X&#10;rdbEpat3xKi+DfI2Hi2KJy9g8gwBeTxPKBVhT96Fa/PfGJD3R//1P8OZX/wtzFZD+uSoIR/IpZAK&#10;+/CtOnS3jcnhXkyM9iFOxoaTS583ev6VVQu++PUI+MRXxJsBE9dkCslyZh2umkCxAVx7sIob1+/C&#10;bbfx4sHdOHpgNxLpJCwjisTwOCaOnUC6rxfVZhttLsgMFfE8NAprWL0/i/Mf/hIh2xYwOjbUj2g4&#10;hKvXrqFSLaNt2ygVy5IQ2R81EFO6SPXlcPD0KfTtnkan1MKts1/ALtWx0Wnj1soaKpSuRCPwLVsC&#10;XJSuiogWQiKsI5fQMTXYJ+/3+NGjWF56hOtX7qFcqYuvwlF9/PAffQ9j48N4tFLGz9/9FM16C/v2&#10;78aB/eMwwkyRtNEstRCDjv5MHmbLxPLSMtKppMjwlhYfwayZGMv2ofJoA9XVMsqKgxqA7GAa+/ZP&#10;YXggg8nxEfimheXZedy/MQuLPXyWD91RENd8DGcNZIYzyIwPI9qfF4ajs1mBW2rAWy8jXHdhGz7K&#10;KQ3WWA9yB47DCqewVqthZWMN64VN1IpVjOZ6MZbLobawAnNtHdO5MKb6EgirFoyIg27LQ7Ngy+eS&#10;SKehJQzYYQ9KwkA4EYXSNlFZLKNdtME4Aa03jYGJMSTjYTSrRZSLBTiU6ySjSI1PoB42cG5uASXV&#10;xuGjhzCYSMPxbdiqJ+eO6ccwdeI0hl98E35mEFCiuHD2HD6/+BlspQ2LdQsmqx7iEqkuZbvclErn&#10;XXAj5QaLm7QIZU2KKtNfTrw5kefPSYdfNC7plpQ6SQm67aDRCPx53FzJHLHrwHR9hKMxRGj+b5Uw&#10;2p/fStecEbnm2qVfilxTq63C7TbhKwwLolyTIC+PPQxeOUQmL4fyZhn3Zm+j1qlJ5Lwk+dF/I+wI&#10;g0VM1Bst2aBwbeG/BwyCIal+lGOyroMycMbGM2Hz8YSPHV8yhebE3pBuSouVEpxLOj7s9iZcp4Kx&#10;sX788Hd+F4cPHEUUtjB5GxK8UpLgFcc3YfsR9I3sQe/EGBxVRdv18N4vz6PVbOP1104glwTCqoeo&#10;GhNPlbBEGuMqWNAbxuJiFR+e+RQHD+zD9HQvQpolnrxwKB6API0gDzIQo3dKNpIEpgR5Thfvf8Ay&#10;9D4cPLAXkbCGeJKsnY5Ou412jT1dKuAwxCOEUs3Gg6V1zDJ2n/6edAIOqzu0hCT9GpqKxfkHqFdL&#10;0Mg6MR7d43EPSQiMStZT0xGKRxBPx5HJJBGNJyT6Pp8II+rWAKsGNdGLcM8Y/GgKKaeMnF/BVJ8B&#10;R83jQSOGB2YSjmcg0WkhvXgLSx/8FbSNB3D9loRU6VoEvb05qK0a0paJnhBl3SrUlosow9g1DnhC&#10;0GIReXu8dp1QAk07jXJmCOGXXsbG8Chu1jq4dG8Os/fuorixKcyQH9YR7sli6tB+FObn4daaaLfp&#10;Leri1ZdfhG+3g01/LIn+qRkM9Q0gqXi4d+49zN+4iC7leKoqngZOQznkYNAIr3d2w3Fzz7oAfo9e&#10;PMemBJBpmBzMeFIo3bZYrRAEr3CIFpEKBZbU0mfGGzBLrxmQZMg1SBaPzDX9ZGSuuRFhTQEZekpb&#10;xyYnMTI+gUqtivXNNTQaVeyZHsPv/uAdHD+0B7lECH59A41H82htrqFrdlDc3MTVq7ewtFyASXWJ&#10;T+aNsJ3TaprJCezYV8czFbIeNy1L/Gxk0zc3NhGNM5yEYFBgnUgjeSwYbsR1RZHQlyDkifJSCVDZ&#10;GipR9cK1g+CVaJL+OCnGfqrY2iJbyTWGEf28oWqKeIA5WSeAFBDJkcaWJJvrGBm7Ri0Ia6E/NZ5K&#10;CZjkl4SiMc+E4Iu+XI0AgMUA9DuyrD0ocac/fXJ8Ct9787v4zndex9TUEGK6C6uyirU7FyVoJezU&#10;ELIbCLmdAFBIC0QQuOPx3i9Vd2R2eSwckWuangU9YsCIx2WdJaBaWa3gyudXcGjvJAbzCaloUtWu&#10;dB2yN7ir6tDCsaB/VFHEotC1TJHTy/snGKe/V2SKPqIGWeSgwqir6FCNmHjzPv34U0wP92NiuB8a&#10;1QRUHvndIOyGNS3xBFotG6lcHzqWh2Klgy9uL2JxsyG/z9Rqmy4BNWD1mWztiIcuqD9gkjZTf8lD&#10;8tjSu9t1LOghIJOOYny0D7lMAvEozxMfIaoTqAKhJLTZFin6+EifAD0Kchzbkv2TaStotF3cuDmH&#10;pbUS9hx5AX1TM9hz8jVMH3sVZS+KT24s4fpSGTUvCovhdgzp4QfOuE5+4JK0ucV2BRTr18o0v45I&#10;2Qlo7VQK8PRjPQFI23GeO3gFd+oe2OGFSV3ADurQp31uX/31p7vwth9gh9ckTRRffZdfB/J28ss9&#10;BnPbtQNPe+1+DYu1kyfv2V/7bUNfePykfuM3/JLzaZuifUaymbj1M/zx//BH30iQl88mRPVBHy1t&#10;ObanYXzmKAZ+m56893/67979wdun0KitCJ3faHRwY3ZBpk3b6ZolevIo1/QdxKKM/Q6kHfTkPVor&#10;4vPrC9+YdM1/+V/9M3z8y5+jXqvIdCqfS2NiZAj92TgiqgO7VRL/0dRIH2amJ5GMGlIMTQ8YM5ql&#10;Q0zkA8E0NDDmB2l+jIDmVLgbisJR46h1FMzeXcHlS7fgmjb2T0/g5ZMH0defQcVuID44gD0vv4pY&#10;z7BM2KwWQ0s8KQGevXIJFz85g9HePLJRA/lEFPUSi3Q3hdHz9RBu3r4Du1HDaDaDdDSC9GAPevfu&#10;hh2OiOfl0gefob5cACO+rszdQ7HTluLaiKbBbHLBjqPFII+IiqmBPvRFDZTXV5HP9aBSbqBSrAV9&#10;ZgbL2n0cOXkYB48eQsdU8fN3P8bKyhoOH9qHQwcnoTEddKszKMqNZNPCcL4fm6tMHB3E7Ox93Jm9&#10;h5nJ3RjPD+DKZxfRXC1i3XJRVXxkBpJ4+63T6M8n4Nsm1heW8Oj+IuqrVWiWB51xzF0FqZCPobAC&#10;1/Bhx6PIjvcj25OVYAXFV9G4MQf/4apMXUuRLlpjGfQePgAvk0HTU9Eyu6jVOqht1qF2LPSHw2g8&#10;WoNTWsNIzkNPGsjn09ANH37DR2O9DrcSFHF7jL5PGdBYYq46IuXRHAObqzWst7qohRRMHjuE8SP7&#10;8Nmn56SfLR0yYNhkSyNwVQWrVh12TwpDe/cgms6i5tmwdaZ5qTARw+6X3sAAKxSS/fD8KB7cu4u5&#10;ubuodkooF9dR4aau20UqlZIqBKbUkeHiZJyS2G0zuWzGWPXhKVJJQBDUdQLfDzebBEQELmT4OKzY&#10;LlDnplMAo+sIM81ET0mCbJYw1t+DH/1jlqEHIG/bk6cS5EmFgiuAmJ68Fpm8t38iTB5BXmWjhNuz&#10;t1BrVSWQhseTmzNuZuh74qaQgQ8+w2I6tqRrcolm6ArfE1lHfgUyLg2qHnjygl4tX0ItuNFWGXJD&#10;nxmTdngAHB9dswTfq2NiYhA/+P5PcOjAEUT9QK4ZgLxN+Aw1kQqFqDB5PWOj8IwQLD+Ed987h1aj&#10;gW+9ehLZtIqQ30VECQfBBEz/UAM5HkHe0hJB3mcByJvqhaaZYo5mTx4TIel9C2sK1K4JU4JXWL+g&#10;IhSLo+MA733wkVQoHDx4ANGIgUQqJZtnFtQ36g0JIrLaPjaKHWwUW9got7BaKqLpdBBLJeAbDNiI&#10;oa9/SAY5t29chWu2ZXhDtQAHO/RkKQL0ePx82Ax2CBGkckXkQEtBUveR1ByobgfJ3mHsOnxC0lan&#10;MyEcH+9FNuQBkSHcrmi47yXR8kNIdh30lZfw4N3/C40H7LurQVEoJ44jO5RH2O4gW65i3NARtzvQ&#10;LRduh3JXSh5jiJIhJQChpzuRlPCeOXZ4joyhPbUP5+dXcOHGPRSrla1+QcqJ44hmc5jYtw9zN26i&#10;WSpLbQgZnBeOHZO+TZaUu+EIBib3YYAgT/Xx4Nz7WLj+ObpWS0CeVBh06fsMib8uncsI+8boEIKV&#10;tmlKUFEQQELvky2dZxw68F4YCocF4MTjcfGfMdmVLK3E0nM7pRnC2BHcBbUlqoAVsmVknAYHBzAy&#10;MorBwSE0OiZuz97ByvqysDhvfPsV/N5Pvo9906NIRBR4tU0U5++hWy3Dt9pYXl7BlRt3sVIow3Hp&#10;lNJl8Eh5JsEENy+caqsSp0cGx5XQKfG/bQVwFAobiMQ5FdYD364Mj9jTFkUopG5JKZnaG0gtJaRh&#10;S0oZ1LYE4SBk5YLnkBa8oMqFEkxVRbPRkoAnPi43sg5975R1siOPdw+bAUMdNDpNAT0EyayH4WCS&#10;igWuc/ziQEg8eCTPpBczYN0sDsxcBy0qT7wujLCOVDKJXVNT+O4bb+LNN97A2FAPQmoHnc1lrN67&#10;htrKA6jtTWh2HczS5bWtiYyRL5sDEU4ggloJ/p2SPAH5CsNwCFR5/fA/HXokiUfLJVy5eB1H9k1g&#10;tC+DsM7eOK4PXVSaLWjRJHzKpenLY5AOT/iuKwFMIj1XCMyDUvmQqsjAkJ8d18uOyMMjUiV04dML&#10;gb2kv0+8cSrtFDqDUphMaktfH20kuWwvmqYLx9MwX6jj2p1FFCotYfPsbhD2QkZV01jGHgTm+LYj&#10;6430tzLNkmsb/Y22LYDTCAG9PSkBevEYP28L8YgGbpFiRgyGQqDXQLO2iT1To9i3awKKxyChDnwi&#10;Zi2MtUIJV2/eQ8tVMHHwOHon9uDwqbfQv/sQlusKfnV9AfeLltwTTT/wHPFUIigO6hSCryeg5+8H&#10;9P4+IG9bEilM2GN55Lb37avA4jdl4rZRhAxlngfynpJxPos4HjNpT0k1g397vidPrt8dkOROTF7A&#10;rAcDoKe9cEFexVYdwq8NqHnyynf05D0Hm/3/BvIeA7wn6Zo4/+f4X/7X//kbA/KYrilM3lBPkNwt&#10;FQpdNLnPg4bxPaxQ+C2YvPd++u/e/e7p4ygV5mXz1Gx1cH9hVaZ+2yCvvLIE9uSBck2mKYaCtC5O&#10;5hdXS8LkffgNKUP/oz/8A5z7kOXGLViWKVrvbIYdSlmEFRaBu+jLRBHTPPSmY7JApSIsebVkUkVq&#10;NCy6kKBHRr62Eth403J8DxbliH4IaiiOjmlg9t46Ll2fQ6Naxr6xAbz+0m7k+xJowIExOI6xIy8g&#10;NzaDZtOG1eiI76ZRKuLGxc/RLhcxOdiLkd40WpVNhLWuMDqb5TLKZU7oXYSsDvLpJPITo/B7cqhz&#10;Keyo+OLds3BKTXQVH/MbK2h6LiIaJ4cuokYY9Q6wUrAxQAarP4fpfBZeq4GNQhlty4PiUp/PaWwX&#10;bshHujeDt955G6oWw1//7D2sLK/iW99+GQcPTsDzWgiFFXn/A8kcWhtVtDbKqG9UsXfXHlz4/Ao2&#10;N9aRz+Tg1DuBL0cNY6HYQCekIp6J4vvfOy1pp9fPX0S7WKVLHU6tA3SYpOchQjCoAeMGCyg8lBQX&#10;flyFEtahGRoyySz0egdasQGv7aKdUuCMZpE/NgOtL4sODBQKTTycW0dltQynUkO4ayNq2hjsAXaN&#10;M3Shi0hEE0mR0gbahQ7MMu9jnhQit1UfiaEwtHigfY9F4nDaPi7P1tAK+UiO9+PoD9/GxTtXsfZo&#10;DqPhJLJNB6mqhWyY8ikXVk8c8d1TaMYSKPo23GhwY297Eew6+S30n3oTSnoIqpYUtsJxTXS6LXhd&#10;S5IM6UnjsIEgjf12jOLe9vMEvVsMuOFmjX1xQcmtFKXLBi3YuPHFM0Ci2WwJQ8H/KNlhiITXDQzv&#10;Ju/u9CPZJvxOVTx5P/7H/xQTu74M8sjkOS6LzF3oZNG8CFpaBtNv/RiDR15GKJZHtVjG/buzwuQR&#10;5PH1kE3ka6V8k519lFyyu0qA3laHHzsB6SGTsAspRHfQMdtotljF0BZ5GYGgdHhRYkb5FouGt/xN&#10;vtmF3dmE51YxPj4gIO/wgWN0fGD+UgDyQlWCPFYo2MLk9Q7vfgzyWKFAkEc24VuvnUQuo0Fjh5PP&#10;igodXYW+J1vOe6gRLC3W8KuPL+Dgof2YnuoRuSbN0bFwUjx5rqJvVSjYcNp1Yego9zbI6noqfv7e&#10;h8j1ZHH44H7ECALEdxkRcFCqVFAsVrG5UUex1Ear7cNygEq9gYbVQjRJgBdGN2RgcHBYSosfzj9A&#10;tVyE3WbXly8MhUTBc42QhFPKZX343GAaDPhgAbiNkE15dB1RQ0W6ZxBQw6J++MHpkzg40oecpqNm&#10;x3BuvoR7XgxIJJELh9DXWMPG+fdhr96HBhMKpcEuuzvjiHRd9FeamIKPvNJFTvyUngQKMfmPI4oY&#10;0/1jOsxkFs3Bceivfxuz8TT+7ceXcfbaAzQ6HjyWyXPjqwLhUAzRZBaTu/fj3q1rqJcrsj5RrjzY&#10;l4PitJDKZRHJ92Bg+gD6+waQ1hTMffYh5q9egGs2gv5F+pAIUri+M/AiHpeibPHL0dfaqItvVTY0&#10;pHXIYlEeHWaNThBCInJpTZfvE7C4NtMXu6i1OyLdZO+jdKpRSsiwESMscszx8Un5/4cLDzE3Py8J&#10;l6Gwhl27xvGD33kDv/uDNzE+lIVq1mHXNlFbXYZZKkJzXCzPL+Lzy9exVrXk/GEAiCsdlGRHKdVk&#10;1QHTojmo4pyS6ZMdNEzWfpDNDZLZVldWECFrz44+JVAIUCbJUBEJOCJIDFFeGbxXfm+bpeM1KUCO&#10;/x7SxLtPFk2MDix9V3xJOyVI5jHkMSCoI8srXkYoqNWDDjyRKCYT6OvtE1Zzm7Uju0RJEgEe1woC&#10;SgJSPm+93pBqIqaY8jOhAiAap581jt3Tk3jz29/Cq6dewIh4NC10Cg/w6PZl1NbmgXYFumcibvhQ&#10;KK1k34xsWjm8ZVy/JiwcpacSEiXA2WPMCfSojkqjLiqecCwDT41ifm4dt2/dxsmDuzHUk4ChMnnU&#10;lcAj0+YKo8nnxFAv4Qrpx6MNxOvKuiyp2TY77yjPNZCOR6XGgCyfeOlUA612V4JX9k2OYHJ0UJhw&#10;ReV92kXHaiOk87PTYbldJBIZmDZrEXSYiOD63QXZv1HCyam/S1DpE+Qx0GbLp+c4aLUaQRgLHYUM&#10;BOKfHAYxhIUAF7b49gd60ojFVKSTEeml5f5IYXCO66JcWJUKhKMHDmBseACO3UGnbcpnTnD5YH4R&#10;l27eQ2Z4F0am96J3fDdeeOP7SIzsxeUHRZybXcFqS4FNqTu2gqGYdE5ZqHQxPgv0fkPa5qkf2wno&#10;BMLcrw9beZbJIxj/OmnkV4DZDiDraYnhb/uOng1fCUYtzweez3vvX5eu+fi1PCNp/Ios8/8DJm9H&#10;oPyUZ/LpY8U7xE5M3k6F9k+YvCcSUD6vc+4/4n//13/2jQJ5DF6ZGO4VNWKQGRIE7NEXLEze5O7f&#10;vELhl3/1f757+pVDeLR4TzZSLH5lLQI18U978hYlXdNGIh6WCRUlILV6B0vC5H1z5Jp//Id/gE/f&#10;f1eS0Tido0+ANy7KEHrzKeyeGEQ+bkBxmwh5FvLxMPZOjyCXSiLMsRsnlkyk6NJkzslisDBK6p/c&#10;9jx4fP8SR+xJb5XpJXDt7jouX7uFSqmAXSN5vPrKIfQM5NCkBj7Vhz0vvIrekV2wbA9W20arVsfD&#10;+/dwf/YWQr6NZMhDwnCgeR2EVXrFOnhwdw75VBz7xoeltNSJRuBwAp3tRXW1jjN/9T68Yhtmt4uN&#10;RgUwdORSYaSjOnK9edyZK+LuYgmDfXm8fnQfDg31wHBc3Lh2Gw+WCiKZBA3ZvH3Qe2Ro+M733hYZ&#10;3yefXkC9VsbxEwdw7OhupBIEFS4olskl00joEVQLZZiVBkJdFTeu3hLJnsfIftdDX38fctk8bt59&#10;iGKpiVQkjLffeBkj2Tjmbt6GtdlEvVCD3bRFIx7WNKQZbe646OeaFQLqXRftiIION2js2QvpGMpm&#10;kdEjwurU0IGVi2Hg1YNoRWv2E60AACAASURBVDUsPyph5f4GCkub8BquVH2odge5dBfTE9xYeEgm&#10;w+Jv6JoOfFNBu+7BqvtixdRCCrSoCj2tIzWYBS1l9XJNCnZNx8D95SJKtoKj338T0Yl+drAj6gHR&#10;ahv+7CKqd+agtquI9CTRHcjAHR1BWQdalBlxGqPGMHH8NHpe+g6QGYGixOU8Y/IamUOROAp5HCTY&#10;0TdBJs5xLLl5mhYTM1vi7+Hkk9cqgwpYMl5jWITNCS+9NvRJ2XKNBt14wYZfCsUlQTDQ5bekN8kB&#10;HAswaxgf6nsM8kLKFpN37SNo1VXYdl3kmgblOl4EdRa7v/MPMUi5ZjSHYqGIO7euo9wsC/jk5Jhf&#10;Uo3AOoe2KRUKwspZDsriafLEi8LNMAEohylkK7nhkXQ+ZnA0mgGQZew3UwE5oWagDGVH3IxbPrp2&#10;CfAaAvJ+550f44jINR0sXHoXhZsfQq9uwm3WpCePFQoDE3uRHx2Byy40X8Mv3vsU1UoZr7/2Avqy&#10;IcDpIMx4JDUE12eqoAWbUjg1huXlBs58TLnmfuze1Q9V6SCXYadURsIfOEFn8Ao7RR3WQLSbEpNP&#10;kOcpGt795UfIZNM4fOggYuyh0hMSG15tNLCyvoHVQhHVekf6LrsumTgV9XoTjWZFQJ4RiUiQSpK9&#10;jYODqNdruHz5kvzJ3i2dG3cmpnIq7HQRpkxSAiSAOhPtPDpBu4h2O4jpijArvmrI9H68P49/8qO3&#10;MZCKodsycfXmMj64chd3Gh14YQPRrou9URWx8goSTl0UAuy1dG0fajqBTr2GXMvEtK5gTzIBtd2U&#10;gA+OypodSwBo2vARCSuo5wfhnDyFlen9uGuk8dHdAhaXKihuVFFplWF2TZG8UsadieWwb/9hLCw+&#10;QLNZgx9i7Lwvstio4qB/ZAjRXA/6p/ejr7dfQN6DC2cwf/k83E4zSI1k2iCCdM1ILCasFisS6Juq&#10;1GvCDEt4CmsFUuyOi4l6g1JNBrME8uOAWRAg0urA6dhyjvCxCJZ4nYV0Qzouh0dHZZDBIc3mZlGA&#10;imVbSMTjyOczGBrO4we/8xbeeetVDPZEhWmyqgUUlxfh1JpQusDc7DwufX4NpXobrhETEECugwCe&#10;QI3PRwAn14UW+NaYBlpv1oQ9Zoojp8BMiV1eXkYsynCSiAx2KN/j4xB8BiCPPWVBwqbHc32bCWDs&#10;vxLUl0hXm3T8BTUKUmpOmbB4hHVZjwj0thMdidLJgBKedHgc2e+aYsl5EvFYTJ6XAFK6PdmFZ7IX&#10;lL5IRxhVGUzZrDeg/y6KeDKNUDguQDWZjGJiYgTfOn0Kr7/2IgYGc9Ao3S3Mo3DrcxSX7sF3WjAU&#10;WhdshMVXFBhtJYxEOCOJ+4DH65WVCfQQErTy+lECyaofAvRoHM1WF3osg+JmBx/+8gMc2jeOkd4k&#10;IqFg/WaSKmXoFn3SNusXDAld01nzEQmjXq0gTKZSo3cz8Igqno+IoQoA5HWtR+LQowk0rC4+eu8j&#10;zIwOPAZ5Pn1viouW2RIZP48d11TK7QlWa3ULeiyHzbqJ+YcrmH+0jobpw2OwGD2CTP7t8j7nwXdc&#10;tAny6DkmGGc4Ftk8rtf0clKW59tIxQwMD/agryeJaJids4HMPxY2RC2kOA5qxSJ6Ukkc3LsXEcOA&#10;1WkHVVC6irZl4/bCGm4vFDC+ez/6hkcwffgEpg+fQmRgDz65s4bP766jaGrwjagMDoSbEi+p8Hj/&#10;r4HeziDv6wvIn4CpbScbi9OfX+CwU7qm2A2eA/S+Tiq6E0CRcJynUjWDZM6nU0K/jFF2YvJ+Lcjb&#10;wS+37Z8NOI/frBvwK0zel5jZr77e56Ksrwle2Qnk7fT6+B7IEm+zots/5577c/xv//pffWNA3mtk&#10;8k7uxvhwn4S6SVCe50tlnfTkzfyWTN4v/urfvvvK8Rncnb0h+nn6CcqVhtyoni5Df7onLxLWJdih&#10;VGtiZb30jZJr/k///A9w5t2/kWJVXw2075zEgoxORMf4cA9G+3NIR0MiqdLcBvIxDVNjIxgeGACN&#10;ySy45uaImyW5mXGxl5tAsPC4XW6m2fflidxLDSdRMRXcXyrg2q1ZLC+vyuL42svHMTk6BLGJp/KY&#10;OnwC/VP7YJpdtJombt+8jUJhFYkIsPLwNuobC0hH6d1rw21YWFtYEpnmS8cPY3RsCA9LRazaXeg9&#10;/eiUbVz65edQqhZS+TyWNtclWe/br55EX46x2Do+PH8Dvzo/i3w2iRN7xvHtI3uhmW188vEF+dzC&#10;vNnJwqqJ5KnT9TAwPiadTyvrBXi+g/37x3H82IxMzcl2RoT17MqGIRGNY+3hI8zduI/i0jrvFjA7&#10;Hew+cFDCBIxkAj/9i5+jtlKSyd9wOoZTR/ehvrqJ9YUV2DVb/BtceMKqilQkgoTjYpBx75qHYrOF&#10;msqSWAVh1UcmFNR3RBIJ2KqGotmApftwh3LYdDuoV0wpYXdb9M/Y4CDYUzzs2ZXCkQMjiCkdYUV9&#10;hgM4Pjz6y0z6dWjg1USeo4VVhJMatBg3TcFnz9JdLZIF9AQePNyEn8th1/fehNob1BzopgVlpYDO&#10;nXtozS2ga9eh5nMI7R5HK6mjSj+FrooPqW/mOPpfeQN6bgxQk1ttpV1IKaC0BjH9bquwXEzywWSd&#10;8iRJopPOuGBjZ9uB14MbJG6ImEhJ0Ef2rtlsoFarS/+babJvjts4Aict8BfRo+QFCZ2cNtOTN9Kb&#10;xw9/7/eFyeOEeu3yhyhcOwO9ugrTrgjIN8DAhwgaShIz3/uHW+maeZRLZczeuYlqsySFu5QLbnfl&#10;8abN6TyZf7IdlDS2O52tmxblowxw4Hth0IMDuxv0dUmyuYRABEMl/ty2J4/HgzsAxWJ6aBlet4ah&#10;oR58/+0f4eih44grLhYuvSdl6KFaAW6jAsez4IeSGBgnyBtGl5tMRccv3/9MPE+n5drRJcUwTLkm&#10;00G7DO6gl49StRhWV1v44KOzOLB/H3bvHgh68jIxxCNp6ALYCKq8oCev00Cnxb4/F0Y8LSzcu+9/&#10;hEw6jSOHDgjgUEMpVJs2llZWsLjGcuMGLJcSvDB8j8XvKtqtJtq1CuLxsIAIyvCy+T7k8nmoDAiq&#10;VjC/OI/V1VV0pKCadRssLyEQ0hBlBLsaRkfPywY2Qtm925TIe7m2DPp4G3jxwG68/sIRNGusQtjA&#10;nXvLWFgpoywkqoJ418GkCuSsJqJWHSGm/TGQgj1ZTDrVdGSjOnq7NoYoRXPYLBgkGHtdehPZocdU&#10;VKAS60X49R/hwdAUZrU0WvFRmGYIjt1F2a6hapVQqxfRqbQkBKcnN4B7s9dRqWyKrJSvXYODhO5j&#10;aHIMiVyvePLy+T6kQyrmLvwK9y9+hq7ZEC+TpA3yTKL0koxcRJfJaL3VFDDHUBKm0oYpZ9wCO/xT&#10;AlmcoCCd100g53QRUg1Eo/RThiUunwwfvx9PJpHJ9YifbGlpGWabgRnM2wgjHDbQ05vFzNQwfvKj&#10;7+LI4Rn05yIIeS001udR31iFYtno1C3cun4Xd24voFF30NXCcOibkwqGwDvGAQefgxU2AWvmC3PG&#10;pE++Vv5g0G2nybW+sroqqaB8vdtuHbJ19O9SRiiJdFuR78HkPghuIbALhjVUBAex/NugT6TfZIvZ&#10;ayqDnI6oELYBgyohT4aAPLKEyWQCsWgERtgQplBCbji0oh+VTH+9If/P5+d1Tgkohz78eYYK6UZc&#10;Akd6cnlMT43j5ZeP4+WXjqM/H4Pv1NAsLKFw/yrsR7PQ7AbgmNAUspxMJDYfA1fhPvyg2pqbvi6D&#10;U3RDgDzXLDL4ctzgoMNC83A8OOdCCZQrLj458wmO7B+VdM04Bx0eB04+LC6m4ahIZQkWqb5IJxKy&#10;UdtYX5PQGnruCLJlWNAyEeY9RwuYXw5bQpE4rK6Cs2c+wa7hfowP9kELBZUOFBgxcVoIVJHA29IT&#10;yIlovd6Gp0SghKKotizcub+Ih2tFWF0drhKR52WRPM8bnx7STnCcCXStLtddevgI2Nm3yqegb9FG&#10;PhPD2DADIKIiTdWVLjIpehEple/CbrXRqbcwOtCPPbsmpffPcVl50ZJcgabp4f9h7k1j7DrT9LDn&#10;7OfuS+37RlYVxUU7tas13e1uTc+MDcdx5odhBHBixBM7mLGTzI8gdk/GNvIv/4MgiB1kHARIBrNP&#10;p9XaRUotSuK+s1jF2pdbdfd79nOD5z23SLaaVI8ak4Fuo8Qmq+ouZ/m+93nfZzl3dQ1Nx8PM7BxG&#10;pudw8oVvY+TYC9iJ8zh7cwuX7x2gFaqiMZfGRS/T8md1eV935vXVP69zmv2IH3kYzDwMaBIa46On&#10;Zo/T0X1dCuJXTfgOA9R/Duj1hg+PmiJ+7UneIwDQfffQ3rDwUcDty6/9uPzB+xr7r3EqH087TSjq&#10;j3o86rg/0OT9rOsmn1899//g3/6Pv/fNAXnirnkUUz26JmveQ6NLNoQnF57GyNeZ5P34D//dj54+&#10;NYkrFz6VS5g2uI2WLxqCZJKXhKHfu/kFVATIpW3ZPLgY0l2Tk7xzF+/iJ98Quua/+ef/GO/95Z+L&#10;XTz1AOSdc+1VdRVxyM5ajOnxYTmAtN+OnRpSaGGkvw9zk5PoL5VhU6/AoGVuABIsyg0vuQZY6LKA&#10;4w1PqgM7/B757GpCl7i73cDHF25hc20bY+UyXn1qEXOz44jSNnzNxujcCUyfeBYOXahWVqWbPDKY&#10;x87mbSzf+AzlDKC0q3B2K9C9rlB22GW3MxauLq9hrdlGnMqjWWnD2WpiqjiOySOz+Pj8BcnpKeZM&#10;xG4TuVIOmf4xfH71DvyOi4G0hpeeOIL9tQ3s7VbE1p0Fu8/AcJVmMtQfaYi4GRdycL2WaJFee+00&#10;Rkb6EHoO8sxrUyIpWFgAs1O7cnMJ3m4dhsdJZFqc555++UWEto6G7+HdP3kXjeUdpOIuCmqMN195&#10;Gau37mB7dQdqrMCyskJ96io++rghdhWUnSQH7cDvoNqNYWo6CoopEzw+DqIOtgMfLc4VVRX7cRct&#10;wiPSk0QLEiDXZ2F4og+K6aFcMrA4O4kUhf63V4H9GrouARyNdajFM+VzU5PH8Ouu5iFPSm9GS8Ks&#10;3QChRf2OBS1MYbnSwMTpl1B85iSa1GSYXei1BipfXIJ78y7sZgehHsGaGoc2XoKTVhEaKup01y6P&#10;QBmchZIfRiY/gkKBNCBSg0xkS6PQrZJkZ4F0zB6o45+8iIXL33OAY2VA/YSq0kEg0cgk12fSWWcB&#10;RR2LON65jtCo6vWmTNF2disSbNumKUsQodOso13dxvhgGX/7P/5NzByZl0DwrYvvY+fiB9DqG/Cd&#10;Knd1WArt2m3UQJD3dzF86kVo6T4cVDjJu4iD5r5MCsVgQNZTFpp0k3NQrTWkGKUJDG3qSSVjXAer&#10;itALROvLgjP5NSXR5FFLxY5xg5bqbuIiGLOf4EtXWiUXNGyAeXVjI4P4/vd/LQF5KkHe29i5/A60&#10;2lYP5PmIlQyGJ4+gNDEhzpDQLfz47bPY2dnGay89h8E+Cxq71ToD6FkA0ZHTEcqpZmSwtdXB2++e&#10;EZC3MD8s+aK5jCGaPLo+knopHUYarzgdoWu6jLdI56Cbafy/b7+LQqGAk8dPSGG5V/WwulXFxtYu&#10;Gl4bIaeHIECm9lCBGjPTsIV2/UCMmQjI9qsNaFYKx46fkABmM5MSaiuB2eb2tmSMcQLptlvyHjTf&#10;RRTpaHSzsm5zFlg2I+iqATOVg6kZsLsufu2NF6FFPi5du4x615PMRtERG6aAj0FNw7AfoMDsMLcj&#10;eiMR8kc0sDGAbAaOHiMVBsh5PqYzGeTjCBmli4wWI4ALT3UIg9GyhhEvvIHG8Rewmh1BVRtA3E0n&#10;IMUO0dHaCDVPLPRjWQd1BO0aAs9BrdGUaAqv3UCruQeTrrd2Ws5rX7kPeV3F7U8+wK3PziJ0muKK&#10;x/uC+WEEM5LKxQFKL6ib2WtsPsj9w+ZPT8dG0xVGlDSaLZk4seuQxJTYYqRCiqK47pFOAwUuTZCC&#10;CJ4fwW17SKWysDkBTRko9hcxPj6MkycX8L3Xn8PC1DAyaQWKf4Da9graexvQogiVnX1cunADyyu7&#10;aLts7lhi2kSXV7HEF2omjRv4vZ6ekBlKno+2Ty1ZEn7Oa5BB3Jzkca9aX9+ASf0wwQT/hQHnuo50&#10;TwvHIp8gTxxxRZ5O4JKAN9nzJBy95z5J9MuJnqw7CQuCrBeaqDCyhiwXTj/TuRzS2Sy6NJDSaDKU&#10;gqknGkLey5yi7lf2pTGVRDcYcn2LFllnPp8Kk9e8TXptHoaZlky8xflFvPTCczh1ch79g1loXhUH&#10;a1excfMSOrvLyHlVmerx85OCSJOWQyArWaI9cJfo8hg34Cc5iIxwoZCNoerUBBsKOj4jUIBa04Nu&#10;FdBxNHz0wUc4dWwymeSR7CPrMGNKdChWGnv1lgB/Gq8UcxmhUYc9E54WqfMuryUVgefBMjQxXsrk&#10;8kKrpJ6N9//HH3yE8f4CpkeHYVq8vhhy7guN3Uzbsv8KY0LXJF6GWbdxrCOTLcBI53Dr3hY+u3QT&#10;+y0focJoFxuBryTUzDAUt0+ZlKk8hwmIZyONJkIC7hUFYeAIFXVkqIipiX5k05p8XiXwYWk6DMVA&#10;Sjfht3kvdnDs6BGheHbhiqs0tZMEntu1AJ+euyA0ziMLT2B47gSe+/bfQXrqJK7vODhzbR2rBy15&#10;j8xnJl+DxkFcRgnCBUQ9xEgUTdlDur1eZfY1oAO1no8GeYdP8gBwHZqdCMH3fvTBwy/21wfyDqeG&#10;j/4oj3aSTBhmXw/kPWYiKVMMri0P6/KStZPX2mGEBK9dHotf+JCfE6h832jmq41lfv4Zv8qk5uuA&#10;vKQ2ehCeLoT83mTU/OKP8MN/880JQ3/99DHR5E2M9Aldk8YrvG9p7ESjJEYojMzM/9Xpmj/6w//t&#10;R6eOjePjj38qYdah3xEqzNTc0Z8xXmFOHgsX5uTRMIALQqN5SNf85hiv/Kt/9p9JhALpNAl6P1wf&#10;aCvvC/89n00jl02hkEljqD+Dcp46tjYKto2jUxOYHhpG3jbhUaMRswNNwwLSfRJheuzFIrxnIRrw&#10;fyHHqKHw6X3Y2Dpwce7T67h5fQ0j/UW8fPoUZmm3Tm2RkcbI4pOYfPIl1N0YtQ6F/YCpRWhuL6Ny&#10;7yqsqA3Td+hfjJRhJgUGdFTqbYlyuHjxOtbvrsvEanp0Uqybr929jQOnLZMhFl8CdiJOqRQJXS2Y&#10;GigzU8VBy5COHsG6024mugnm8yl0QaNFuymTw9MvPoOh4X7cuHlN8rWGBvuh6RSU08XREvDjtRzc&#10;vHQFxWwap595FqUctUka3E6A29fv4vYnlxDvVGD4kVAbs3ayQblKjI7SRTsK0TfYh8mRIZRUE407&#10;a8itNcTVkLG6u1oMPe6irBoo871JjqGOO04dW9SFal0EArZjWNyBMhqyo3lMTA9jcriIoFXD4Eg/&#10;NGoVOx72vljC3vVdOFWeQx6npFgJyHCzFYQp6pcUDI0bGBvIwgwdZEk9CamJ0RE4Jpa3WxiYP4nJ&#10;V09DH0jDVx0YzCr86Bw611bQ72toHtThGyoKCyPIzPShkwGaigZHSyO0S4i6KcQhgVqIrhpCtXXZ&#10;ENO5IfQNjSBT7oOZzyGVK8DMFqGYGbHXJpUTsZEkxsp1SaCaLI6J1oaUI7qVJYYIyS4plah8ie6C&#10;k5WQ0RmBTPv29/awubEsgPHo0TlMTI4JNWfr4k+xdeFjqLV10ezpVKN2I7QjHVUthyff/E8weOx5&#10;hHYB9XoVt69fQatVk4IzEMMEJEWT5ELR3MJHKpuX99jueDLJovkFp7+1gwOZBHAi6fuevEc+qO9h&#10;AcYFmVbpkj1mkd7pIQ58qHTv9Npotw4wNj6CH/zqr+Ppp55GGiGWzr+LncsfQtlfFb0TixboKQxO&#10;zKA0Po1Qs6DZWfzFW+9hd2cLr79yGuWCJVNjk4BaXD19eCFNCkgZy2N7q4O33v4QJ04cw/zRUURB&#10;TcwT0lYepp6GKVVfJBPW0PPgO77Qz0wW/Jks/vJHb8lU4uTJp6Sou3xzHcubVXScQALXqRPjhppM&#10;FRSx9Xc6DTQbNZQLBcScino+avWmTI2mZqYwODgAO2XjiwsXUDmoynk2zZRM/cT3hu8liNAOmLHl&#10;oNnYh9sgXTYSV9NsKoWUCvz9X/81oZCvba3C0UKkTQt5jsNdB32GgelSAUFlRyISqtt7GCxkEXZc&#10;2KqB2MqiEnWx4bLAM5DSTPQbBmYsHSPwMaS7sDUXeirETqWFbroMa+wEzroaLoQ2ukOLyA3OIFMq&#10;Q0tpsDIa9IwJhxMLsiJ9TfI/E20dqeUqtBRphtH9yS8nFWk6D8YR7l76AhfPvofYqQrg4e+JjT+b&#10;Bt1YjhcBCIPLhfrUCwJn4cpjQrBCoyCqk6hlY2i4OIQSiBDgcfoVkrLvwOtU0fYCOJEKJ+YUKI9i&#10;rox8KotjR2YwNzuG0ckyRqb7MTk1gIWJPmRjF4pbx/7mPeyu3QM9Pmr7VVy8dBNLd9cRhDRbysGP&#10;mM9HCqUvUgEpuJh5SMofJ1TUFErsgyPXBZs/BEksr6RhQtOlIMA64yi4fkpMAhsoROiKmKKw0UJQ&#10;JnRFAavUGIbJ3qdQ66eJ2UwyXUt0cqRW1lstcFrH/YBNHP6dZbDJiASGxVPjx99NpyRqQtcUNBoH&#10;2Fi/h63dHZmuMpg+Acw6sqk8NK5tIU1JDKEkD02PozA0IBPVVr2B4eFBfOf1V/D800+gTL12UEVj&#10;/QY2rp2Dd7AFK+pAYdwAnRr5bhiH0JvZ0JCGEzo+OL2VYyj7ZCBaVd4vjOdJGmUB9B4tslgootEJ&#10;sV/3oFl5vPPjd7AwPYKR/oxEqpIllDixAl1GhmRyQgf1Oh2ZesW8/8gGokFOLyOPfgF8ftJg+f+z&#10;OeZiWrJOEMi+8+O30Z+2pCGdskgX5kofCcuG66tuU98nnjFC+Sc1m01TgnbFtEAId3V5Heevr6Dp&#10;0Yk5gyBMXCzpNeByPQx9mDoZAwk1lY3VKKBMQKVXTJILaTGAPka2oGJstID+rC51UtbOwKJzb1dD&#10;6IXYXt9EMZvBqZMLKBXS8EOa65CGS8BviwTonQ8+x8j0FKYXT6E8tYAX3/yPYA3O4OzlFXx6ZxO1&#10;0ESgpUWHzOsx7CY5r9JgID2UU9aYevJkAnu4vRFwJGHlPz9pO8yJO6ToyZSJa2JP8Pdl4CTFf+97&#10;D2vyktBtXk+PAlSPCz1P6sRHAbDH2ms+Djk95AyZwKZesPdjqJMP5/89/JRJAuFfAaA96n0cmpb0&#10;QJs8yyNCBb/K9OWrqJSJgRQprof1zMPH7hB8JuBM6Kvy2mQW8OeS35Pf/7lz2wOZdG5NkhnvZwey&#10;CV248Ef43d//4WMx6994Tt7zi3jtuXlMjvShVMgKPZvmYK12Yrwys/g0Bqe+hvEKQd7xI0N45733&#10;u5HXlKOqGinMzM3fn+RVNlZx79ZFAXm5bDLJOwxD39w+wKeXl/H2mW9GGPoPf/u/wIdv/Qhuu32/&#10;w8FzTicrdmi5mEnxqAKlYh5jIyUM9pnI2hq8Zg05y8CxmWlMDPSjG3AhpgCcPP1kg6Xhgxob0Hoh&#10;o13wwNMmhHo1WherCLop7Fd9nL9wF3du3UUmY+LFF57E/PysbMxqJo/hIycwufgMGmoKDYrkoxBG&#10;2ILf2EZY20RYryBoN8R0gt1SFuQqDGzd28RH755BdWsPaSst+XSNTge3V++hzdgHUl1ISdJMOB0P&#10;9UqAQtbAyGBJij26YLEDkhLdFjttoXRMmclGAEBASSD3xIl5nDixiEIhh4uXLyKbS4vQPZW2YTCb&#10;yYtgdg2sLa9gZ2sb01OjOLZwFIPlEkzFwsFmBTfOXYF3bwd23YfSdNH1SQVR0abwO60hPzuG4blJ&#10;9I/0w+B912ijfX0FuLmBzkEHu0GADcRCYuzTNZQ0AzldhRZ3UVEVrAQuqj0XN3aAyyMDSI/lMXFy&#10;EjAjoN2C0u5gdGIY6f6SiP6X3v4MuxdXYBDk0nksVOA7MRoBQO/H+ZdPYWphHDEcrC9dR0ELUE7z&#10;/HdhZdMI3S42d5q4d9CGQrOHY5MoTxSBro+963fRvLWBESUnlF+XA7h0jL4jIzCH0mhpCuJsEW01&#10;jXagyKaeSrNrDZmcGnpaJotNL0Q7jhAbuug0NDMjE08WArl8HzK5IqxcXjZ60q007sTU1WhJ6LC4&#10;7rHAUowkEFv4Z6ImhWJx+iA8NIh3uHTnlSQqQGXnvmdl7XewcvEctq+cg1a9B61zkIA8RGjDRkMv&#10;YP5bv4HRky8BuX4BizcJ8up7YlTA95K4tqmyYRNccJLHoobaHRqMsOChwROLy0Ngk6y0iRaDoJUd&#10;fy5wpCbRApzYj3+nTlEhJZd8wdBH4LYxOTWJX/3Br0nQeBo+lr/4ANtXPoKyvwLVpZOsJ93iwYlZ&#10;9I/NwNcsdI00fvzOu9jd28Hrr7yAciFF70LJ0TJNW6bCnt8W4xXDymFr28Vbb72P4ycW8cSxCWiq&#10;izwd8mITYRDDsHXRLMvkyAsRiJlMBM1kIW3i3Xc+QK7ch8mpWWxsV7C0doCDJs1dCMxsmQZIkUn9&#10;jLjfRRJEXKsfSL4ezxeNG7gO0VyKj3TKkoKex4gNFF4PpKqzwPJcqgQJYjjJIu1LvKehynOT8kcd&#10;MO+FGK889xxuXbmKpaVbcKM2bCXGeLmIqXIefYYOM/KxODOBvGVid30Lty7fQJYuqiFpnwYaqoX1&#10;SME+zSOgwlIUjGohjpoxZnUfE1mgv2iIU+72Xhu62Y+rsPCnK3u462fhWWWodg6mRRqhDiNrIqY+&#10;LltGX2YAmVRONEg6G0VcrziFYHC9WHZG4hqY1lQxgLl99RIufXIGXfcAURQICHJpjW+Q/kfHy0Tf&#10;yAYe7d9JqxTHwd454/VHEJ0rFqHrltBa2dhkF5vXMPV2ZIsw2JzawS4BoJWBamVRLo1gcmIax+aP&#10;osyw+7CNoZE8nnz6aqFq6AAAIABJREFUGI7MDCOtdhDtb6K+vopWbV+0TOur6/j8/CWsrm6jzTxQ&#10;KwcoLJYTnZSi0EKf54+Ua0apUD/voeM6YsDBe4IadIJPOnqSlk1jDzHfIfheWxMtm9A1eQlIEHwX&#10;Wu/fROcn2kM1ubcURrYwuJ37puQNyD2pawSKBAaKACVehwR4vPbYdDJ7AJhuITJRFOOVLmrVKg72&#10;dxF41OxFkhWYLxaFzsmMTO5ZpmZxKIa0kUa5WMbQ8Bia3RCblT0xFzv5xCK+862X8cypJzBQsqA5&#10;FdTXbmD92jmEB2tIKwG8TkMmZ7zMk5XkwSMBWSwWk72csMmXaARDGlEMGhZanKbJJI9GIkoUykRW&#10;t/Ootgj0Ovjsk8+wODuKsYES0raGOGRDmXEriujpFNOWdZf088FSESlqf6NI1j1ZxwIPqpbkM7Kh&#10;wOD0XKEkNEXd4FTexccfnMHU0CBmxoZhq6SKB+I4TE0tp9akNlYbLQGQNNHiFJiMnXQqg3Qxh9gy&#10;sNVo4+LNNSyv19EO+J5oWsXJnyuNI3HSFCfQKJncxpQBcNpHii/1kpFQWWPdRa6oYGamH6N9WWTZ&#10;H4gJYzWJ8tGp/4wVMYAq5lI48cRRqXlIY5XoBi9Cywlx4+46bt3bwPj8cWEZzT/7Ek68/B1EqSG8&#10;c/EObmw1sdvuirmEON9yQt4DeDKB5PoqOK5HIea21pPQJLP0wxDsh865aEsfTMgOaXuP0rjxtw5n&#10;XIew7WFt3v1J1pfgQMKw+fkH40zuI5aHvv1VIOjxGE+Q6f1YhJ81hXnUiz8uX+6XBHk/5+rZu7ce&#10;A/I4CX40Tnz0vx+auzzucz0Ah8n5fPDzh3f4g1gK+Z6cc0HC9zWEZCQk57CX+yfnTUHfxT/Cv/gf&#10;vjmTvFeeW5BJ3tToAIp5ehYkBmG1pgMoBsaPnvyak7z/+3/90fH5Ibz/7jvSSecB0swUji4sPpjk&#10;bayBxitR4CCXNqUbyE3lMELh3OWVb4y75u//zj/BBz/+Edo90f/hKPsQ3YuWLogQ+K4AncF+Ghjk&#10;MVjOwugG6DRqKFgG5qcnJIywmKHIn9EKbk+fwIVEY00vuXGkUXRprEHaJrVSXPr0LPzIws5+B1ev&#10;reDqrSXoKRunnz2OhbkxpC26RxkYmH0C06d/BY6aRrPjCd+969QRNXbQ3t9Ca39X6HY6Nwnfx8H2&#10;Hr44ew6bd+8hpVsidjetFA7qTQFOTsxssZ5JAJ0NvVA2sYxlIZdJw+u0kbbZjSXtiLb6nOopmD92&#10;RLoFrTYT7YDKQUU6prmcLZ1PmnqcOnUcmqGg7bRhmymYMBF0fFw4fwUjg/04fnxOaEk0SS9YWZi+&#10;gs5WHbffPQfvzga0ZgiFFtGKgpYKtAg8n13A9FMLSBXScDpNmAy7Xq/BvbgEZ7eN7XYLmyxc0EWu&#10;q6Bo6+gzLKRoN52xsNSso0LjB7qi0lmHaKnfxMlfeRpGzsDS5ZtorG9ibHwQRxdnhSZ37/w1hFtb&#10;yCtdWJEJPTThOMDaQQurDRflxSksPHkC2WIOn545g6CygYlyHsNDGkoDOSghXehyqHkhbq5swDdj&#10;zD+ziFw2ja07y2gu72BQL6JxUENHV5AtpZDOakhlDeh9RUSFIjrZPNxUBp5hI6KDN4spds4J9vl5&#10;iLMMDbFkViWdR5nQyTZGmix1oJaYEDAmw9QJ9tIw6FRppxDzGJVKMDJpqOyqS+FlSlcdQnnlNJAL&#10;HPmpiQYwCYxOOl1i6R1HWL50HluXP4ZeuQmtXYEadUSL6qpp1I0ijv3K38XoyZcRZvpw0Ghj6dY1&#10;NA524Lkt0dYlE2hOFCy5fhkAnEqlZIpMqhaLRxaBdKNruZEUSaRtHf5eEpQOcd1jc+bQEZATPeoR&#10;uzSMCfgnMwY7mByfwK/+4Af3Qd698x9g5/JHwP6ygLwwDkXfNDQxJzEKnmIi0ky888EZbG9v4TVO&#10;8opMgSRhiqYItCmn5rEjND8W3rt7Ht76yYc4tjiPxcUx6KqHQs6CodhCW6OJA+8lnjPP9cX5lIUT&#10;wToPx7vvnRXKRb7Qj51KHftNH75CXReBWkqmcMI+IC1PQoq7aDSr2N3dQalcgmrS7ZF6pgDtVkvc&#10;8Kh3ox5zYHAIuXweup4SyhMnXuiqCGhsQS0ZQ++5YhE4ei6i0BfqId1+U5qGEwsLaBzsY397E/15&#10;A88eP4q5wX6onSZ0v42+fEpCkkmf3t+p4Cd/+jaGsnl0qg00qy48M4tVxcAdqFjnNZTJotj1MODW&#10;MA8XT5UyGLG7mDwyLdEg7Z0qdnOD+MOb6/i8rsA1ygh4HIUtRGZEjA4NRVQTlpqFDgN2KgObUyG6&#10;rmZSknenG4muqZTLYoCfPwpx89IlXP7ip4i8uhSwdCAUMwdDh05qpmRPhmg1G6jXa0kYOTWSUJGx&#10;02Ltr9BMg2ZFVDf2svZYgDsOJ83UbiUNDILFUqEkhiKkZI6Mj8l72t7ZkAn/U0+ewPe/8wYmhwdg&#10;+C782hqqG7cRuy2ZiC0tLeHG9TvYq9RBJp+0tTRLQrG5p/CeS4CJxEbLtSgg33HFaEUcNnv26wQo&#10;QrnkJ9ENKcY5qdla3xSAx/NNPRxREEEeQSFBr/y85HeRvpjQwO/b2kvnh6sPn9sSB0oaO3mcCEkO&#10;ZnJvcn2RqAra4ZOWCaBJq/1WS+5jTq6oQSvkChKbQPBNV0tmZ/I9iiNvV4FBFkDAPVVFq9tFpljA&#10;s889hx9871fwzKljKGU1oF3B7t3L2Ll9EUF1E7pf547Um+A9ulTmJC+xCU20mbKWeYw44UQzoW5z&#10;Ysh1iU1h2n/wS9NsWOkCqu0AW7s1XPjiIhZmRjE1XEbKVBBR78cJIQPQO56ssWywhb6HTMqCTeBN&#10;07SetpNMhcR0xsf+fhWFUhmFYp9MYhkZwgnn52c/xWi5jKmRAdAES1N8cXrldaincqL/q7WaCCUT&#10;l40GX2jXPLd0HmU8jNMF7u3UcOXONnb2yDiy5br3ZC1uoxvSwZZ7TIgo5jUdyRpGkBeGCR2Y0z0/&#10;akI3fAz02xgfLqIvm5aagr4FKdOGoSkwVRVuq41aZRdTE6M4emRKXJsTgx+ITrvhhPj04g10ujpG&#10;5xZRGJ3EyRe/g+knX8JuYOH9i3dxa7sNj69PMErWe9KREOomG5NUJ4hCoQfwGJye7IqJbOHLj8Sg&#10;5EGhfzgB+rLGTeBAz0X98DkeALzEpOWxxitfBfIeib+S++zrPO5HGPxMwPlXPMdjDUu+AuR9xXs6&#10;NLl8EOUgSOuRM0Gxh/olQN7h8XiYKst/+1nAlgC3pBHcU20K7VLO0CPOYQL1uNYJBuhRUfkbMjdU&#10;uxi6+Ef4nW9QTt7DIK+Qp1lWwpxsM3s1VMR45WvQNc9+/z/8z//Tj779xgvY3d2Wm57dJlIpyuXi&#10;zxivrN2+CCWiO5iVhIVHXdSbiSbvs0vL3xhN3g9/+5/go5/8SLqyctLFNSoRh0sn0mB+F7uySSgo&#10;N+FiMYWpyWGI0VXgImfTrCDG/NQ4ZieGkE8ZErrLKQZdpZjVxQ2QlCzaoPFCkTwvRRMuvu8DTSeE&#10;omckGPT8jbv4+NI1ufBfevYUnjw2i0w2jabroX/yKBaefwV6towthp8zF81QxfJ9Z+0uGvWKZN+5&#10;zTq6jovzZ3+K2uYuiukcDvZraLbbqEnmTUI7dJwkb6ZULEtxTYDWZnSDG0qwaTZviaFIGDKwGnju&#10;9Cm8/trLYmhAoFQsFnDmzIfY3d1CPpfB2OgwFo8tYG7hCLa3NvHxJx+LTkenoi/SZQLCz3L81Dyy&#10;mRR0RUMpVUA524dwp4nbf/YBnCurUOuO0K1iQ0XLALxyBtMvP4XRU3NAip3xJhQxMKmi9tMb8Lbr&#10;qNQd7HPySAdLKEilIMe/WMjB11UJgadpBemzekDLEsDut7Hw0tNA3satm7dQERfREKOTfRifGIJT&#10;q8MKXWTVAIpPelcRiprCZt3B3f06drwAE8fmUSgXcOPqVSithui7CvkuBvttlPM2MikNmUIRrsJN&#10;dF9omUeeOCUax83bqzi4uwFbSSaWpPKViymJxegELlL9fbCGR9HJZFHTDHRMDWqW0wkTFoOjaWDB&#10;PDPqPIUyleQ6CbWUkxd6RFJszU6wokMPac7Rc4kjuKBWj+DI0IT6x6mHlckKRZC0RytbgGVnkbJz&#10;sO08FCsjFEaw0LMtoYIJXSUKsXbxPLYvn4NeXYLm7KMb0CwFcPUMashj8Y2/g9ETLyPKDsjkiPqz&#10;yOvA92il3hTLdBopcFLC71Erxm2BE6j9/Yosupw66GZKspLEobAnMpbIiJ65BCcUNL9gZ1ycEuXP&#10;rmT9dRl2Td2c28b4xDjefPNX8cyTJ5FSfKxd+BC7lz+AsreMrteQSQdB3uDEHPrGZuCpFmLNxPtn&#10;Psb6xipefuF59JeysLQYKY26HFOKaT/qJCQPLYO9iifGK4uLR7E4P4YwrAllylZTSKezMLKkoOri&#10;MMsget+lziWJQtivdvDhR59iv+HATuXB9gX1l6rJZoqdUJI4TeEUQApnIaGg3jjA3v4eBvr75X3U&#10;Wo7QmFgoM6SYeh8+qLcSqh6nEj2dDfPk+GABJw7BSW62rF8EyjTCoNFK7HoopLMy7S+YKr7z/Aks&#10;Tg4hbB4gYwCFrAlEjPLowICCu1dv4tP3P0PRzMCrO+i6MdTSIO5EKs42GrhQryPIZpFSuxhGhHk1&#10;woKl4umRAgazFsqmjmzXRzAwjj+5tYV3N1po6X3wImrjVMhibKm9e4HTJAY6m/L3ZIIUyGdk8yL5&#10;3DTK0oQRYKucznfgdpowjK6AYWpRCXpdZpYFMZrUKwa+/G5fXxm5fE5ojclkg8wJXn80I6F9jSoW&#10;/o2OI+eY9E2H1ONMBjNzRzA4OolSPg+VwKt5gN3KFta27mJkehi/+Zt/D9997WUMFfNQaYG9t4et&#10;lRvoxo5EWdy8cQdXrtxEvcZwalWmSX5EKibbDIpMMwhGhKrZu/b52dk04Z7j8B7odaxFbyapKDxu&#10;OgyN0xTmLQDbW1sy2SPIE2MCkd8kDA4eAxY94soqbtK0sVekkZvU2FyTkngW0a15oZg7cYqYTBml&#10;5ILjezLh5HtLgtNJXdXFcEaMTUgPFaoVsTb1d8m1yfuZ2W/U3oqjJhIdLtey/pFxvPrGG/j1X30T&#10;xxemkTcidFu72Lx9CZWVGwibe4g7VaRUX+5Z12EjKgki/3LJz+PCyTzXEbphCnWSLtxRBDuTg5Um&#10;PZaB4x3QUcjQVGmgMPheNbPo+JAIlvffeR+zY32YEgYKp2AdWHS2TaVR6/jSNCM8pPbNUFVprPJY&#10;C+1WzqEvDWMOSOnqytcu9w2g1uxA0XRkMnl8+M57GMhlZZJH6rwSuzLJY4PHzObh+LHoRSOf7IqE&#10;fUEAzuNvpyxYaQMBtc5dE8trVVy7tYntfbKObPl312dziO0L6n1odEUWQICuxCzQVE6iN5OMVWrs&#10;ohYUxcf4cElcmAdK5SRbmBFPdGPtsplsotNoIA59LMwdwfjIkOxZGjP0wkAor5uVBs5dvgU9nceR&#10;k89gaO4YTr36PaTHF3Fzq4lPrt7DdiOApxjw2cxiQ4PAjmY4ZIVEBHrJvI0Aj18s1x81xUuK+wTg&#10;Hc7aHjXJOwR48pw9uuaXAV7yXI/Tsj16kve4PLqHJ3JfB+g9/D5/IUj8JUDeVz7no1w3e9TXR32G&#10;XxbkfdlY5lHA78Ekj4Z5D6a0hxTVB8zWZGqXOJYmVFthMx0C0B7Nc/TSn+K3/+U3KAy9N8mbHB1A&#10;qZhkm3I9bLZdMcubXnzm60QonP3+f/+7v/PHMxPjls3dUSx0eWP7mJ5M3DWn5xawt7EKumse0jVJ&#10;R+KCRU3evc0Kfnpx6Rszyfu93/ktoWvSujw52Um3IQk3P6RA9ZS70nonJSVANkvr7AwGB4oYKOag&#10;09I+aGNquA+LE6MYzKegBR5ihrSyUOo9F4snYWvLi1E/0RWXUurvWMQx4LTjK/ji9ho+/uSCuJ49&#10;efIYXjj9JHIZUzYZOk7NHH8a5uAEqo6ChhtDC12oYRs7myto1iugR1lYb+DetWvoS2UxNzGJS+cv&#10;4+ynn6PabEnRI12WmGJ7grWybK607l7brsJ1IsweGUH/QA67+xvSyS+WM3jzze+KFTW7sbR55rnl&#10;hJL5eXRRtW0Lw8MM7g7EoW1vv4K97QoKmSIa1bYUD32DZQyN9iHDzrqVQn+xHwO5QexeuYuVvzyD&#10;8PY69Dq1dApiQ5O8uczRcTzxnZeQnhhEi4YMoYvI8aDv1dH84jZaKzuo7nbgEszEXdlAPFK/Ti5g&#10;fG4K2zs7WF5Zx8FeA2nmBUVAgaGqUYDs2BDGn3sa97Y2cOvaLXQaLSmUOInMpg2JpSBo91oetNiU&#10;gttRdFS9AJUwQn6oH8W+Epbv3obitDFcyiGXATyvgdmJNMp5bhwhUqU+NJwId9b20T86g3EalugW&#10;1i5ewfqt23DcWKYfQ3kbFgJ4jitgxR4cgDI4iB10catZxwG7kRKKTdOBDDLZrHR+dVOFlF90/1M4&#10;WTLlM/h8riiQAs6iWF8mP8JvvP/FbnrS4U8WOQEQPY2MKnledAS0oBpp6DS/IdUzlUbf0JC41zEI&#10;/t7V69i7ew3pcB960JYGCJ/LVW0chGksvvEbGD/xIqJMvwA1nt8HpVXCk6cLZmKTnrh/clJXb9Sw&#10;s7MjoI+uepyO7NWaQj/je+YizMKSYEm0aXS59JmhlXw/eV5OqkkBdoCgA7/TxMjQMN58802cfvYp&#10;pNVAQN7elQ8Q796VTDh26Wm/PzA2i9LoFALVgprK4b0zZ7B6b1nMHAZKORgqg8WpbWIHjdMG0rGp&#10;tLOwvePi7Xc+xBPHFnHixCQCrwq3XRfKL8+dlU3BZMEn8St0Be2KmRWpmesb+7h+axVBl1ltBUSK&#10;mWiaDE4VWGArMn0x2F3ndFen+UCMev0AlYN95MUQKcD2fg1LS3elkznQX0apkJcsUGptqFek8y2P&#10;ncxexDiDeYrUtyQgmQxeFt+ctvIzRp4nTQRbM2DEMUYLaZw+Mob+jIqsAeQY0B20YaU0yavsHBzg&#10;7FsfYPX6KlIsvDxSU2NYA+PYtrM474W42GyjYaYke9RoN1FsN0Wb9+J0P05Nj+KV43PQdpZRj3R8&#10;fuDjj5f20NT6EBtlObc0tOJ1rrA5R6rpYShxL9+N0yTpxkY0jKDlP6fCjAoJxeZdchTpgkytW72R&#10;FLVK0pykERdjFArFggA1FiTUZXHyIsMyzgUI9AKGRnfQaHWkYZYvluR48gBOTk/jySefQnloCGvb&#10;O7hw7jPsrq0hcloolVJ44tQCfvMf/j28+OIplGwdarsJv7KLxr01OtWg6XRw9fpNnP/iKtqtIAmr&#10;phaKukMx4FAlwJ6NHoI3vm5iopRQ/ghMxDm6Ry+UKb0gN97r3I8Sp0LqBtm02d7aEWMjy2QrjCAw&#10;ca417SSyJNEp0QU1Ma+nAykbTRJkTlZIL0uNywxBGRswMlH0ncTRt3dv0ySAOrtCIY98jnoSaku5&#10;BiS/o9H5lc3Q3pTedbzEYdPpSHg6AR414TT/GpkYw8uvvo5XX30FxxePImfFQHMHu7cuYHvpKlxq&#10;8OAKvRp0wSTo6FGTE+fInkFHb+DBtUPeByMfeN/xM0akcGniUktWAydOBP+kexK4cI3J54uAZqMT&#10;sImWw5/96V/gxJFRzI4PQovpVOzCzqRlQux2VaFTM7iYLpbcR5ktXCyXpWZic4VrIRtfiWEP2fUm&#10;BodG4NBAJWaMjI2f/OVbGOsvY356HLbo/lzJcWVjI1Uoo+64omume2/aNKTbz+uy7ThIpWj2Y8ke&#10;r2oWWq6CG3e3cfPuHuquKg01J2DTQIVGVlKXrqkEp6QEJxl+BICeQ1r8IcWNmkJf9s+xoT4MDfaJ&#10;s6hBgzFDRY6u205H3kez2hBw98Kzp5E2NUSdhqxLjY6PTqxiaWUDZ7+4hIm5RUwuPInJk8/j+Evf&#10;hVoex0+vr+LczVXUfAVdOoKShh6ysZNQQnlSqdHvXbDinp3Y53yVzuxh449eTdjbLhMQcfj9pEZ8&#10;MIR68HvJz31NkHffrP/rQrlH//zPURkT7PKYH/76dM3HuYEmVkU9C5X7AKn3so95/cfFRHyVJu/L&#10;lMzHAbz7/y6TvN4ZvK/jO6zFk/P8sF5PmmD3ebhJA5X/Hbn4Z/jtf/XfPfYk/U1r8iQM/bmjmBhO&#10;wtATeRwneczrVb+eJm919c6JP/g//sM/brdbBVI1+Ah9P+3UNp8eGUwfOQR5lY17D8LQc2mhXfBm&#10;qNaTSd6nl745mrzf++cJyDuc5CVL/QMeruhd2H0Ub9hkOsJiOYw8pDMWxsaHMTraJxlQGiMW/BYm&#10;ilmcmB5Hf8aW8M+ItEhphipJ54v5qjE3aD43V4+kA83CSpjiuo2GE+PSnU18fPE2Wj7wxPwsXnpm&#10;HuN5Xehm5ZExjDz9OtTBY9h2DClaTXgIOjXUqxvYXLmFrVs3MFEuYyiTQ85MYb9SxZ//5Y+xdG9N&#10;aH4mc8YojGdX37aQztKqU8fWzjaajo8TT53EU88dx/lLX2BzawWTMxN46eXnUcjnZFOu7Gyh02xI&#10;4CmLR/7psahgZ5PtV00Vl7i97QPodMJi3l+rjeGRQVhZA81WTaZuw8UBDOX6cefsBay++znilW2o&#10;LVJOgFg34BixaPImnjuB0two9CLd8QxpHdpVF/71FbTubMHdq0M3slLkpamVGs9jZGEWmVJeHNva&#10;tTb2Vjbg7e6iu1lBqRXBhg4rW0I8PICrO1vYrtclUJuW67SNJmBkKLLvJY5Rhx1f0kJ80kDpK2AA&#10;Q8N9gN/GwtEZzE6NI5vVcPv2BVhqHaUs75M20hl2fg3cXd2HG1oYnZlHvq8kuUzXL97A/s4BBnNp&#10;DOdslPUYuhfBbTSFrtctlREN9yEcG4LXV8Y2HdxgourFUlQyn4sFl84MJRal1LvQCMBUoNqaBPVa&#10;tgZLjQWQkEJHmCAVbJjoSEnwVIXHRcoWuzchAo0hyaS20G2WVFdeqwa6bEqQ3qVr0FloaAb8VgtK&#10;SLMVF0rMbi+NGDR4sFENdcw89y3MPPsazMKQUJ0kg0a6x2JTKoUrgZ+8fo8Kc+h4S8DBO4gFK4tX&#10;FovNBqlzVSka682G2IIzPy4BeKTc0dVWqlMxIAo4HqNRVOjAazcxONCH73/v+zj93DMyqV27+BF2&#10;L7+PeHdJcgBZZNHApm9sGvnBcURGCnahhHc//AgrK8t49cXTGCjnpJlFgxlOLaQI1Am4dCpZsbPr&#10;iCbv6PwRnDw5LTl5NKsKHTYxWG4yzyp5jwSt27tVbO3sY++gjWY7QrUVIegyZJ2OjhnkchkpygTU&#10;SuC2LesKgTGnKSwsCI5rtX2hTm/t7GJnn5+FAdSJ8yEbR8x3o3MhpycEbocmG4fTPa4HQhFjwR0+&#10;0CaQlUGXP14SvI4I+IpqhBMTffjW8yeQ4mcPO5LlSac9ultur27gxqVraOwcIKdk0D7oiG18XChi&#10;z8zgnmpho2ujplIHZEIJPNheBwXFRV86wrdeegpvzI9Bu/E5Wg0XO0YB/8sn13CrEsKNc1ANO9GU&#10;miqyPCYMq6Y7sgTg0vWY13YvC5DFX4++kwCPKHEMpEGQ66DWqsn1RVo7M8p4z9PwJ5vP97QOnLT2&#10;TDpo7tFoCx2TdEHuGgQCSVQCdW4KyuV+LBw7hmwuh7v37mFp+S4qtX1xGyxlchgktfDZJ/Ebv/Em&#10;TpycQyYdI2pso7O9jM7mGkzfRcOP8Pnl27hxew2NuoMo5PQ2BUhsR6Jh48SJIDdWCboSiQFpjyy6&#10;yUZheUPastIzB+EESIAaGy2k/PIYiflRKJTNna0tOf90wRRaWk+XZ6VtmeQJT6/LddGV5qgAIAmE&#10;T4yymFPKQHs2Gdhs4TXKRgTXVEoj2HBIp9MSD5LJ0EwlMRDiBJ/gmdRrTs8kY88N0Glx2u8gDBKd&#10;kYTNpy3Y2TQK/XmMTozi5FMn8K3XX8L87CSyloKgso7q8hXsLV9Ft7GLqH0ANfaQMq1k+shGHllG&#10;YQJUHoC8pJyjj4CEnlObJxPShDLJc0vnVTZkeBzlfdJVO6IxCYPhGTHByZINx1fw7k/ew6n5MQF5&#10;DLCIIweGuC+rYo7lsknhR/K7bqcj+bvZfEHuO96fXB6Y/0mwxzWJRj7pXFGomHTnbbddnHnvQ8yM&#10;jmB+ekwcwaOgnTRJ2bUwU2i5npwTNsnShoFsykZMLbbIrwPJkGSDReJUzDzWd+u4cmcTm/sB9lux&#10;NJJV1YapkKqfgDy6adMEjH/ncWGcCXV5jBpKEgRiAbR9pF2P9WOgP4dillrKEFrXEzdTWzMRuL7c&#10;R/2FkoBUMgN4i3IK4UNH2/Vw8epNLG/uYfzoCQxOL2Dh9BuYe+YVNLppnLlyD7d2aqizeWRYCFRD&#10;dHqkIRDoUXOZXOzRfZD3eBiVALX7k7netPsQHd0HTr0m0uFgIDHneBgAHhp9/PwrPQ64JAKLv57H&#10;owDe4eDika/wS0zyfmHkw6HxSu+5D01sHvX6XxfkPXiOB8D6y8f14enqA+OVQ1B+aLxymB344O/J&#10;HJcAXkMkn0E6OElMiNLF4MU/wm//8JsG8uYxNlxGXzErzTmha3bIcjAwOf81cvIedXIqlcrYX/zh&#10;v/v97dVr/+gQ5O2u3xNNHoufPC09xdqcHfkOVre/WREKv/8v/kt8+DbdNemM+eDGTEwMHohFk3WC&#10;J1rSwxJ3KUTI5NMYHunD6FAJlhZBcRuwAgdT/SWcpElIPo1uTE49Lxsq0JINOGIAaq9zzguIXUmC&#10;SYlPF7q4jkaUwoXlCs5evivTjPnpYbzx7CKGiinpzFrD05h++g2kx46j6TroNKoSW6F2XawtXcf+&#10;+gqyXWC0WILfaOOD9z7Euc/Oi9kGTSkMSaFlt56FjIlsPitGDW3S59wO+ob78Q/+0T/AletX8OkX&#10;53DqyRM4emRjUKeWAAAgAElEQVROCkTqE1lEcprXataRsU2UCgUZ7dZqBzKZ4JSMwb+kBzotH4Zu&#10;I5XNIIg8HDQqkpFTyGRhwUS/lcenP/oQ9au3YVQbMPyuCOybDLvVAKo0ijNDGFmYRKovi0ilU50P&#10;q9FBZrMBdbuJoNJGJl1CrdGAb0Toe/YoSrND0LO20JhSZhqZSIPfqGL/xm1Yaw0ou23osY6qqaFa&#10;SCE3N4Xy8DCuXLiMtZtLMCJFNmBy/hU6kfbsaXm+CBxJJyVFJ5VSkbM0nDw+j8nxIWTKOTitPcDb&#10;h95twmtXpBCwc0NouAo2txoIqGeg3EUHqg0HLSfAQMbAbLmILPWurRYyNjvCvkzuGiaQnpmFMTKM&#10;TjqHeqkfVcOCq2loCchTELk+IoeU1ECC5sM4QMd35JyGEcEXdQ/MHtNg6xrSto1cKgVT0ZC10wLU&#10;Sa9jY4azKMdjdAEDb9nPZ6ef3e0kJ5DmBnyQKKaSFsOCUvKiuEnyv0mzhIo1h/mQmT5kB8dh5cqw&#10;JIOLk8gUcgMjMLJ9gJUWDUgyYOD4KLEIl6JR7OwTUJjQL5KJODcaMS2h2YqfBL6TatdqM4OriWq1&#10;jmq9LjECnFKzGULDpE6jjr5yP7773e/g9HNPI6d1sXrxQ2xd/gDRzi3AqUrRQ9rVwPgMCsMTCA1b&#10;Qsrf+eAjrK+vCm25mDGhksosXUI2agLoBnXKJmI1hZ3eJG9ubhpPnpqF0nXo7crWQqLDEYCR2PAz&#10;SmJ77wC37qzg3voOqs0QDQdodLpwAxbQGZmW64YqVvt0OaTTIE2EeNy5JuXzWaFV7lV2xBFxe2cP&#10;jTYt39NSVPN7pCNyLQs5gRAWXqJPYQODQJDFIelkpHJywseuum4aSXg3NWV0MOV5YgEUBEipIZ6Y&#10;KuP1F59BWuui67dFe2QYKjZXbmN7eRVxy4PuxDA9BWu3VrBRr6GTslDXbRyoWWz5jGxII1B43FSh&#10;tSndDmzDw+xkP2ZMD/NhA+VMHlFhDP/nxdu4vuOh7hroeF10SMfs+kgzm60bwtO60rgyVR26oouz&#10;n0XtKSMrVD0pgOUKj1HvNLF/UBHH41SOxymJjgjDrhzfDJszD+mjuK4RCLactlx/pIUSlKi9yAEe&#10;J65/nP5RU0qgVelZ/3Nqlk5bcp6mpyfwyssv4FuvvYiFmQlYii/66ubWMpzqJpSwg2a9hk++uCqN&#10;oY5DaRyt9m3EEYEb9XbUL4WIqM82aefFOBSyAHyh5vMckS4qk72AcDChU4rBCd0+aeBlJAZM0mwQ&#10;J90u9ra3Ra9FtoVElggAUGBnUkLhTOhuLOIPQ87ZL1JgsEGmmaIH4RfdPA9ph2HgyX3L6R1BLyd3&#10;BDHciwgupZfOa4pOvgEdQDtotOnqSDDJyIQUspmCxKKk0xlpSpI1MnVkCvPH5vDMMycxPzOIlOKh&#10;s7eOnTsXUbl7FbpzADNqQ/HbIqHgdS6fl+c/SvL9uKjwM8qKxQaBNGC5HSbHirEmbDTxGDCHqtlm&#10;TAqvsSSknYHgBLxk+ihsKGg27Fwf9msePnz/I5w8OioxTLrCybEL0zJEJ8dQb1KwqSfsKxZlPw2p&#10;iRX3yoSNkc6kZXop+mdGRVB7rRigrw9jJ6hdfu+t93BkYlS+TCVGFHeEWss9Rktl4fihOLqyAcv6&#10;JZNKSSOKE91OpynTPZsmZcxCzOSxX3exslnD9Xv7uLN+gEaH93NWJqsybTfYnPPhdz0BTmLCwuuJ&#10;tY3HyR5BIwEyry8gX7DFtK6/QI1uIJRS5gHSDVwj3dMP4bcdDOSzWJwZlfWMazjtOjmtJuX8iy+u&#10;ScNj5sTTKIwfxZOvfx+DR05ho63g7NUl3NraQ0exEOo2QjVFE1ORfJB1cHi3M7ReQsF/IZY6hFvJ&#10;Tx56NDza0OPQfPHBhC8x7Hj0JO9R/5qEHRHmPfpx3wFSxgA9i5CHtIOP+zgPqIa9IcNjPvnj4eXj&#10;NXmPneT1GiaHdMgE+341gP2yQ2lv3vZYLeLD09Pe0/fOUzKRe3jaKstaj1abTOuSZ2ddcQguHzY1&#10;TRxOGdzDJl+i7xTbpTgQ5+WBa3+Cf/rD333sFfQ3Pcl7tUfXZNZ2uUDfBTLUIjQZhq4kYejD00f/&#10;ahEKfzWQd5iTd140eYwesAxdirBao4P17QN88g2ia/7r//qf4SMBec1eGHNSrP0sVTPR6Ep/T+5d&#10;usN1hfNOKo1p6iiXc+grpmCGLoZyFgYyFoqmimNzk8jnaLuduDMK7cn3ocj0IwG/3PjkIpKMvoQu&#10;wzFHoBexH9g4f3cLX1y5gd3tDcxPDuL1l57F9MQ49tsO1NwAnnjp2+ifXsDeXkU6lNxI6OB16/J5&#10;rF2/hqJh4bMPz2D51pJsQLKJhT5UP0TaSgldy2GOlOMhCBmmS0cuFX0jZfzD//w/xUGziotXrmBg&#10;YBClYhFZ6kwI9GwL7VYDtYN96ZiTBkbdBGldvKVZDLVd0mJYlLD7nDglrqwtY/H4UYnW0BhYHarY&#10;XdrCtXOXMG7bCCp7aO7tSSeO3cpQ0dAMXESGgrlTi3j+tedFf0N3rnTbQ/Wzm3RCgd4IxVWyUq+h&#10;ofooPD8HbTgDpEx0whCWbiLdNVHMmsiz43h9C+GdHaDmI8xmYR6fhTI9jNBO46P3zqByYx1pdnqD&#10;GLFiwqfbUjfRopD45Hd9AX6MW7CUmI1ClPMmxodKmD96FPn+NODuorqzgtivCz0skyuh2vaxutaS&#10;vzMl1mM2k63jwImRNmPMlPIoscjouDCiLuy0gVbgIqbNeDGPzOg4uv2DuIUuNqkbSWfEPEWnds5I&#10;Uy2DyA3l/dD5lO0ImmewqatxvtGjALUaNQkU9hwHjf0DWfykGLYNZAnATAP9Q3lks6bQ4JiRrTHH&#10;rgcERAfGAG3WSKw4AtJ3FLRZ+PUm4nIfRSymVehWWkwxErOCZLJk0tnRyEJNZWHlikgXSmIskCuW&#10;YKSoAbQT8Mc/JQtQ5o+JJbKI9IUL3TOCYWe7p00S8r2WxF1EsVAg2Q2nUVKjtofdrS2x/T4ydwQz&#10;MxPIKBHuXTqDyrWPgcpdoLMPFqWKnkb/2DRKo5MI9RTMTBFvf/iBgLxvvfoycilORNkvS7buxF6d&#10;xZguIG9318OP33ofM9MTOH36GDTFFUe/yOdUWIedzYhhBw8+zVT8MMZOpYal5Q0sr1VQa0foajm4&#10;gYpGy030vD2QQeoapyR8sEnD+466O+Z4EcyVywWhdDGUnY58nDAxKJrHi4W1sBeoJTJUWKJtZEe9&#10;IQUlabOJ8DyhcHL9ZkHMAtem26RhJvqhVArlQhpPHhvHC08fR9YyJKuHxTQjMjaW72AgnUWZ5i61&#10;FrKRhpvnr+Du7iYc20Crq6PWNVENTLhGCYGVh6+ZCJUYTkCL/Q7yqRilsI7jdoi5oXEEVhF/evUO&#10;7jW7aAa87gtJThan2EEy5W2pdCWkZohB8/weDW1jMZcSsNLTPVGLqlJ6oCtIZVNQ1S7ajNOJqL0u&#10;y2etVpmv15ZC36NxCQtXhm6nCLT5O6QJJy6SbALxuJEmWa3VZXIiNEfDRCadQS6bQX+xgCdOLuL0&#10;S8/gqeeewPRon7AwugcVNFaX4R3skCcgVPezn36KlY19+AEnXSRj0/TEQBzz2k4CoWVLUkhX9eF4&#10;HTjU30WJjpL3GUEBJ198XwR2pDRLpINoWBnsTYDK+yox7qGWr7JbkYKe14vk7ZECahjickmtLjdC&#10;goUk7FxFGFNmQMfOhBzgEFAwKJsT1t60jNRY1gKc3LHhIJENbN6I+20Ah46lpGO3WkLNpu4ulU8j&#10;nc0hkyG9mPuliky6gMHBYczOzqBUKmBgoIRnnz2F4wtTSFkO3O3b2Lx+QcxqlHZFXKi1oAMtDmCo&#10;LPJ6x66XqyYaRmkisalDjaoqgFh0lqT+05nYovEL2R0dmezy+5yOE4hx2s2GJTXqBHqtpgMvUJAr&#10;j2BnP2munj4xi9lxavI4SWdEii3HrNr2pJHFqI6+Uhm+20k0YxJhw0ljQgNvNuoCOknNZzOBNGJm&#10;LKZzBQHR7731DmZHRzE9Ogid8Qk0SbM0+JSDMJOXjUrpu9FB1xFdsJlKzmXgeqKXo5M2afcEjm2f&#10;cU1drO41cW1pD0v39iXawKYTaG8C7FKOojKig/VQcg4jP0LsK8JWisUIyIHKUHQtwuhQAZPj/Sjn&#10;GSGjwNYBg/elsEkihK4HLQxwZGoQ46OjMhWkPpnNAwLsnZ0qPr98E+nyAKaeeAaFyUU89dr3kRqb&#10;w7XNKi4ureLOXh3ddAltnzbybKrrSXyVgCOyJgjyHsRk/EKs1/uBBGT9/NTocS6Ph8Yjj3r+Q8D2&#10;5e8xi++rQR7vw8OpEk1AeIkkER9ffhyahjwMCP+qn/Vnf+6XBXmPomw+Hug97F6agLYv0T2/9OYf&#10;FwR/Hwzf11U+cNdMdHY/76L5c54vPZDHZgWJL8wONTldZhXTDVG+/uf4rX/1TQJ5i3j12SOYGhtA&#10;IU+Qx4YeG91swBhCcf5rBnkLIF3z7vUvhKrInDwuftwMSNdc297HJxeW8O7H17C7ty/OTf9/Px53&#10;U/F1//V/809x9u0fS8EjeWCHIWI9W/b7HZyenoEXI2lxnCyQ+kJhJrUchq6iVEiJ8cpYXxGq34Ie&#10;OBgoZrEwN4Ghck66/ewqUaAdkcIi3dEkMF1eW2YgPfOXgHQXHYqZQ7Nr4kYvrHR1dwcjo6N4/rln&#10;MDsxKnOSdDqFiZMvYuDoCenetlp16RafO/Mh/vAP/gCdSgXdDqc7PrquJ3bP3Dhooxz7EWyL9JVE&#10;QB/QaIDmHZaK40+dwHd//W/BjRzU2q2ks8ZsnRQt+nXpptIJjJlcLAx4M/C5uHnTEYwmBOzkcrEO&#10;3C5MzUbLdbB0bwkDQyUcmZlE1/OxtbSGW+zSrR9gZmQAbuMA7VpNbjBuKKOjIzLZ2djZgG5bePnb&#10;r+LIE3NSoIY7Vdx956cIVyrQWwEG+gcR6QrW2hXknyPIy4GRkAxaZ6eMLp7UkxbZUd9uQ79bgbey&#10;i1S+jO7UEOLZETQ0DR+fOYf2vX1kYy6mCjw1lm59EPayeGTqwdkWp2IKbEUX+3ue44JpYjiXEm1N&#10;uawjnSNFlyL5rmyqHp1mq22ZiJnplHRbq34HDT1GbCoYHBnA0PAQaONZ21hHmZQdtwN6ZgeGhvzk&#10;NDA4iP2cjVYujbZpoa3q6HDjF2dy5sIlk2OKcMUGX03ofTx/BKbMpOIXp8dcENhZdkJfhP2O20aj&#10;1RInOdKH6MTGEtBmYLFmiDGAZAxK5RyIaUza0GFz6iNGLr1Oo1BdkuaFLOKcjHHxZaElU/NDhzLa&#10;s3MbJgSFmLloNBhhc4CdXjYicgVk8kVY6Sz0TA5msQzdzvSy89g5p9sdc6sSEEjPT3FZ64Xk0n2Q&#10;hRE77pxccSLZjQhgmCGoQPFaWL54BjtXzqJbSdw12QomKO2jUcbIFGIjDSNbwgcfn8Xy8hJefekF&#10;lOgeqYq6Nil2GQehkjYn8BeVSiA5eVOTBHkL6MZNbG+toVVtQ+1aknXHAptUS+aD5ej+SGOZQMHO&#10;XhN3N/axudtAx03s0nlvJrEuCX2YFKlk6hQKOHPcFtrtJjzPkUYEC8lCeRBDg2OSIyZUZEWVQppA&#10;RLwZOVlJJes0KVakwZLZwGkVr32CBDoz0nGzx0kSsEAtErftbMbAyy8ex9/+wZtCA1tZuos7N69j&#10;+c4dcmTx7MICnptfgNlxoTXbuPrxp9itVtGhEyhdVc0cqqGKvUBF08jBs3NQ7DRCldQvRyZcVmcf&#10;Q6qD50+cQqxl8NbFa9jodGVtjEkj0yxkVFMiMtpBC+0u6WlsTCR5eSz3eO1zSsVilAWSx0xDFsO2&#10;Jk0rOly6QVviZGhoxJ9t1FvY3d5LpphmYtrCyAZOSUTHyPuL2Xh2Rp6DjYRKZTcB3yyY02lk2UAy&#10;TORzBcxMTOGFp57B088fx+zCCPKlLuBWEOytw9lcFyBsw8TK6hbOnr+ElZ0DoWtLvElM1oAiX6S1&#10;sjYmHU8cZxGhxXMvlD42DQ8dApM/ec75GZijyC1OgF9vCi7B3CIZIHBLMqUqe/tScHJinGgNElqn&#10;Tl6fMPFi2fMIfGiwwmuTRjUMpyd9lYY1pDpS0yLRCBqBro5sJo1cJiuNBlL3ebw4YW+1O3LMCKzY&#10;CC2ViyiRZq+TFsl5K11OcyiWBjE6OoH+vj70lYqYnRzHU6eOYWZyEGbXhbt1DfsrF7B37wb8ZgUp&#10;hZEfDvTQg05A2lNkkYbF9SaJB2UUQDKpZKQDgSkBPXWZNMwh8CPY5fsSjaboDclyp3kMXShDkSvk&#10;0ymha3c6LjpuDCNTxPpOA5+e+SmeOTaNmdEyTDZgu77skaGiotb2oKUy8hmzqYyY6+hKAh6pNWXT&#10;NJfLigYxkY4QVBK4W7LWaaaNTsfDmfc+wuzYMKaGB2CxmadFsNKWTHmp+6tzDMyYDE4l6SROcy6d&#10;mYRkGnEpj+F1WtBUgtqMmMJ1QgVOZGJtu42zn16FzgYiWRV+LI1XMW8Tc5pQaMJcl2KaXAWKNLEi&#10;auMiD5pBB1Vm+AKTY/0Y7c+LGVlK7yJlqMiYBH02DKULr92A6rcxOzuHcl+/aBVDMlLCUK7fqzfu&#10;4PrSBgZnj6E4fgQLz72Ok699D65dwLlby7h8bxe7The+SsYQ65okIzIRz3JT7LUfD10Tf/FIr7ef&#10;JODgYeOOQ0lBAlAEmvR+5kEg+qMB2KMnfGygfhVd8+E6VkAQ97KvAHlfS5P32CKcF8ejD9KhZOuR&#10;ALP3jw+blnzVZ+NLPPA3+WqAJ+vPQ+Y4D7++gO4vAbzD7yfQ/stTvkcJFROzpwzZOCEbZtTDJrUO&#10;Yhfl6x/gt/7l7z32iP1NT/IONXmMUCj1NHnUhzebnOQZySRv5q9xkjd1ZAGV9VUsX/9cJnlJArsm&#10;C+NBrSUgj5q8d85e/UaAvH/73/5X+Pg+yEvE6Q+cdQ9H9cnkILHRTcxYuHjKctHTJtL9CggwPtyH&#10;CR7sjAkDPkKniZwBnDo6h/GhgWSSEgdQ6W4lXYXEBS0BmImJhEAHmh9InhF1QRaakYbl3RY+unxT&#10;dI20P3/1+VOYGe0TMbdv5DH3zAsYmpqDEyXuVHR7/L/+/f+OjaW7UL0AekivrFjcN0VbQ2ofKY/U&#10;V4mmIJIaTmyqLRWvvPEKFp+aR4OTB5WZQYluQtzT4q5sVNTm8ffqtZoscOzSkqLE5/cY6mxTixeg&#10;Ue+IVoEd5I7fxn51F/00gMhmcf2nF7FzZwO6F+PY3Ay2N9fkqxtT8xPAIh2ql7/EzXd0dhTfefMN&#10;jE2OYemLS7j1k0+QqnmImz4GB4dgWAainIHU8RGkxstw4xAtTlhiXaaG5VIBYbMBtVJFvLQFf2kD&#10;RSWDhqUge2wWSqGEM598jvraPsxICG20sYFCYwM68UkILLMUSdVKgFPWTCVXRxDBUlVMWBYyXQJd&#10;H1ZOR65sw84QsCRBxXTmE9mioqDT8lHvdBCnTLTzJuy5KZSemJXuY21lFVjfQD/pvY2GUFf0/hJa&#10;GRNxXwm5qXEEmSzaho3ASqHu00GvC9ehuyR1X0lxx/Mm9u1mBk6HInxu+rT5N6V4VU1dzFkY8mum&#10;SJE83EBU6bArBC9+iMhxZcLl84tW825HHNuYm2ZxyieTn2T6I9MOkzlwdAHtIkVnPl0RLRdjOXi9&#10;C/3Tc+W6p4Me369QpRhgTVoSCcgyGUyKWf4bKQixlZFOtCkNB1s67ZpuIZ0vyNSK7qC0F+e9I1xp&#10;xg3ITkwOVkIlUlRL6EDMmlM8F/fOf4SNix9BOViFwSlSRJWTgfLwOIqj0+haWVjZIj4+dw63bt/E&#10;Sy+eRn8xTbNXyWZkIU29Vqz6UkhHio2D/Rhvv/0+xiZGcPr5Y1C6bWxvrKJ50BGdKql1PJbioEc6&#10;LkO0bVr994uuZ7fqYnXzAHvVNtyA7AG+X7oQJuYrybSGzNYk1Jr0qCBw0Wo1UNnfTXj5URLBkM0X&#10;5VzTlZTHjMd8j1PzelUmcv19ZZlI8Hy4nbaEznPTFGBj0OgjlqYcQYFQQrpx4pAadvDyS8fxt779&#10;HbHe/5M//gtcv35Dpn7UgI6VC/j73/suTk2PI96r4MrHZ3Hzxm0JZw4UBX0T4yhOTuN2pYFLmwfY&#10;7/JAFKWhQz1NijDHbyIFB6cWj6HZcHDuyjXUqQ/KFRCQJeApsCIVmhLD7QZo0I0y7ELr6lCoPeqx&#10;I0ijJM1YpjW+g47DAPNImlvUkIreiJO4lgPXoc28DdtKyX1OyiqNR9gQoWCY1HrRORHUMC+PNEmu&#10;pzS2oDNtr+HFyc/I6AgWFxYxNz0t0RNH58dRLqlQw304+ytobd6FQjMSN8Layi5++vkNbBx0EOqZ&#10;no1BopWl0yPPA8+BZLX9f9S9Z4wkaZoe9kREushIn1kuy1d3V7tpM6Z7ZqfH7t7N3ekE3EoHiQfq&#10;hwABOv4SBZE8mqOTIEEUZCgC/CFAICCBf/hD0gkiRN66mdnxPd097b0vX1mV3kZERkQKz/tl9tTM&#10;dM/eEUuhrwa93VsmK8N93/u+j6OhEF10mavG/D5xuFTPED/4HMpwRwzS1N4m50LWceVmyS1M0MCh&#10;jorfVKZuOeAAQN0nopUljTYaFu2pIHuGclTk2kIklcgWmxWJSSCFjzoWUsMjdMyMIhEjo0NpBRv1&#10;pvxNeh+bDz7X4YgJK5GUxpj7ENcZUv2S6QxMKyVoP9kAbG7H81m8fupFvHryMOYmswgPbPS2HmL9&#10;xhdwKquA0wDYsPt92XOJLBsiwSBSqYnWhmsLkXFO6ImCc+9nQ8pfynNBYxQ2eUTZ6LRLMx0V6eLL&#10;eXO8gTTV1P5m00nEmA3JQQlC6No+en4I9x5t48rFyzj9wj4sFrOC5HlEtzhgI+XdiEigOemURIJp&#10;1EY0T/S9Q8OXhGUJgsxGmc0ezbGsVBZ6iLEZPmq1Fs5+ehaH5mewMD2BGCnTA2br6WLYE01lhO7I&#10;WoJ6RJ/nlX5AQydUDWHRvxPhU/ReZs4N0Ow50OgSaofw6ZdXMT5WlMHPyvo2+j7X1KREFnSI6Bmk&#10;iHrwSQkmiucKsQP9gYMB4zU4TNEGSER1zE4UMD2ZRcaKIh7RYIY4eCXmFsBzenA7daQSSSws7leI&#10;c78vaCPfY8f1cYk10G4Tc0deQnbmAI6/+RtYPHkaWx0fX95dw51SEy0vJoHujHZQ4XiSTDj8W+mg&#10;ycpRDcMz+5jvFPLfdtEcIXlPc3l8WhD69wEaxPGe2ggNm6zRcyvtpMgWf3W0wnfomk+JjZD39G+g&#10;yfs+UxT1msPj+RVUTX7rd3MGh8q4P2d0xNfnd495zjAM/WtdpTrgr1G9714V1vtkaGmS3UjXche1&#10;WgnbW6s4tPsAf/+f/C/PTZP3Bo1Xhjl5uYyiaxKMqDfpoq9j8fDLmFj4M4ahP+2onqbJI5L36DY1&#10;eQ7SKVPgQzZ5IyTveTJe+W//5l/F5x/8HD2hKCkfcZmYqcdf/S9RO4lW4Ae/rgor3sSSuCIBsr5M&#10;gvtuFxNjaSwsFBExaAfsINy3MZVM4MDcNOZmJsWNTwt60gyQIsHNVFkRqw1TPcwQZISFJrOtbCOK&#10;1sDEaivAx+ev4da9B5ibzOPMK0exPDsOzzDhhOJYOHYC80eOy5Rwc3Mb/++f/D/44sMPYVfrsFjU&#10;+w4CpysFmDSV1LqRJjfMI2vUdpVbXdBHMm8injIRSUZkKijTxYGOdCoFy1LFNbOeqC8hisBiIpFg&#10;ALqJFDVkjZaElNLz0SNdxOXGzydaPUBc0GcK4/jyFx9j/eYjhBzIZK9eqwptlMHjvWYfcYa1awOE&#10;OX23+4hYYbz5G2dw4o3T8MsV3P7ZZ9i59RD9Vh/ZsTGx4k+OpZE6PIWZw0tir96mBTyRM4/oWgap&#10;hIX69hacByto33yEaK0ttLnk7DTi45M4d/kmqutVIGAKGhEoH4YZwtjUOKqdNhqtFiYL00J72y2V&#10;YQzCiBqWcpv1XCxGI8iGWAB20fYcRPIx5KfySOfCSFgDREKkNzoY0ESk6aHXYqMD1Cdy8I8dwOCF&#10;RQxiIWj1OqLMOVzbRqbrieV0S/NgW2Fkimw+ptE3mUMXhp/JosYCJmIKTM+JMgtP6l7oeiqFoaZC&#10;sFvtLlxOt6NRmGwSe13Umg0xcKEBEEOUWRAzj4kLhhWJIcZCTNPkurMhZONLzIDRIkSJSbkJXBdu&#10;tytFCV+rZ3eFDsqgYAkN1yD6D06n0+ms6J3ibARZbAlKTsMW0iI4tebggRlUumgIWYApahejITRx&#10;pJXGT/LHwtKscQjAY6RWRppAi81eAhGigGYCVsKSIoaoH11CtVhSjAng9bFx5UuUrn+BQXVNkD3S&#10;F91BSJq83PQigoiFkJXGua8u4u6923j9B6dRSFuIGRDjAl58ammY2SbPCqKo1Xz85GcfYWZ6Eq//&#10;4BgiEQ+V0iaqpBW5tIinC6IjDUdAvQ5tmwc0DsoICXR7t4XHa7sS/UFnUzrIuZI1TWRWNXsKLeJx&#10;mTJQI5Da99jotdBotHD79gO4boDCBJGj/FA7ppAA0s+oA3JtW/RXY/kc0lZMrmmvTVZAV+4XFrdi&#10;JsLBrq4jZsYEuWJz1O81cOyFBbxw+AguXbyKcxeui/66WqtIzlki5OP333sbP3zxKOJuB3cvXMCj&#10;+2solyrSQBx+8TiyczO4tr6Nz+6v4WHDgRNJIRpPiaYuyRgaMGPUwb75ObRqdaw+XEHN9+Alkkgk&#10;84j1DRhdatMGcDQfbd+WJi00iIiDLTsSKtKUNrwpqFe32xRjGIkpFDMJH72+I6gbm23q95hxynWL&#10;6x21ZBIsTudR0kI9V2KBiH9RW0oat6BBNLMZDjhGjV4ul8OJE8dlMPDiiSPIZ6NAexfNjTvolVcw&#10;6NTEFffmjfu4fP0hSo0+BpEsei71XhwmDfcdaUZZpA7k3uewsdXricsi7ws2JJKRSct9thtE+oi6&#10;CEXblpraEzIAACAASURBVPcpCJ7k9tE9k3mYyk2XtEN5ln1fNXlCz1VInqIPQvSZvO5qGKgoxtR0&#10;E4Xr2i66I/SXUS90L6Xqka9LIyuix12F2JEOy6aJeZ0m41pMhrnzWVCIeGF8HMWxgqDkXcdGudnC&#10;ZrlCaAv7Dizhd3/rhzhDqutECpGgC3dnBatXvoS9+xharwY4HUHtOWwkrUH1qHSfZZOndLzKGFUw&#10;OUGhSHukyRZjQ5iDF47GxDhGENwYh3g0hiH6PRAEjEY2bKq5VzHkm1FGrHV6PRdeEIIRS+H6nQ1c&#10;On8OPzixjH0zY4Jm+cwPJU04FIUL3pchobcKu0Y0iX0xsmGzTOYD7zvSr/n8ScZrlNr2NOy+h67d&#10;R7Np4+ynX2CZmrz5KcRCGgZeV1BUauvZHLdt5cQZZ2SK5PqReaOYB2AcDVkT4q7sQzOYjenItYxE&#10;kwj0OD779DIW9y8jkTRx5epdbO200fOpdY/A5b1AdoQ4h3LfpvELmzwiuzZ8GnDppGzqCJweJjJp&#10;7F+YxhgzYUMDhAI+cwPJA5ZMYNdBq9nG5GQRxakp0Yn7DKdlTBCzFDt9vP/5JXSCMPYdO4X0zCJe&#10;fOc9TB9+Ebe2m/jk+grWagxlT8IlxZnXmwMO+WlZBQS5/rrJU+P7ZwBWQ/bCyHnxaxRpL5L3bXRJ&#10;IXtPR8Ce1hwJkvWstmEYaq6QvOF7/RV0RtVjjSwkh86Zw1Dwp70thQw+/Q2oleTP/iH18p7YgW9Q&#10;V5+BnIrVyfBnvonEPZPA+j1v6JsN3qiJ/BrJ++Y1HOkB1QlQb1BGeB5ZhtSPcgkkMlZGpbyJ/Rt3&#10;8Hf+h3/63DR5CslbVjndwzB07nOUx7mBhsU/T4TCn63JW0Z5Y/WJu2bCoraHNIcAlUYH64xQuPrw&#10;uaFr/qO/9Z/j7Ac/F0c6tcgp85XRn1GTp/7mH4XEKKoL7Z4VGkGRPilsnAYPwNBgA9lcApP5DObz&#10;aUQ8B+GAfPMp7FucRpjp6J6tTCuGlvbcLIUO4qliNxbmxJy/x0c/MNDVw2j6YWy3erh66yGuXrkj&#10;E7C3z7yCI0cOyYS/M9Axd+QYlo4exyAcQ2lrF59+8Es8vnETj29cg1OvIKaTl99FENJx7OgxvHrq&#10;FHLZLHY3N3Hhyy/xePWhUFbMdAzLRw8gZkWxUy2jVq9JM8CsLBpLsGgg2shJP/dS/k0HyXQ6gWw2&#10;I0UoRf8pK4NIJC626bz5wrRJ9okg6oj5Gs6//wl2HqzB6AG5dBLVagWdti2GEoYWhkGjD9cR1zFq&#10;aojrzCzN4ORLL2Ayl0F7ZR03v7yO7m4bZjqNTrsl7orjJ2Zw6q3TMJMWWkJn6yEcKOrZ9OIcutTt&#10;bJfQun0fxlYVaU5GiVSFLTxYLUkWFTPxPKcPy9BQmJ7AkZPHcPPeHaytruKNd3+Ifq+LK9duol5p&#10;SJNBiheLiwPJFCJuH93AR8v1UAtcONoA6YKOw4ensFQ04fWaiLLYcg1Ut6rsDdCdKcI/cQjNfVOw&#10;6RaoA+lGA9r9B0g3WtAYoVCrwqOhBCepoRjiU7MIzU7DLeTR4vQ5ZIh1Lo1rxGQjIB2TiB1dNiNC&#10;qWXjxkk6i3bLVJQy5jjWGLhdrcg54jPLgFnSS5nrRdoMtSG8phGaSnB6bcWHMACdWllQKo2c2gBF&#10;BSEzVD3oSwiw3aYBCi3UmZtFjRPbtYE0fwzIjYQNmNEwkrGYUP+sGGmgzDNTbn5KGxgIciU6I87h&#10;6QDJIQl0hGNxlfvmA3af1vHU7hlwiQwya0vOQ1iC4xG2kM4XYWXy0khWV+7BLT9GuFOWa8OhjzsI&#10;I1ecRa6omjyaGJy9cAH37t3Dm2deRZ6TM82T98h7W3SKBi2ZeOwxVGueaPIYev3q6SOIhD20m1U0&#10;dppo1DpS7LKh1cUVUTnVkZzGYUp+oggjmsD6ZkWMWOotG/Yggh61LtSXsZiSaT9zxcLScFFflM2k&#10;kMmlxYkzEqKmrC3Ojo9X1yVbi+9NIhgEiU/LdSNFk83O9NQk5opFsVRn6AAL8nqjIRN6c4ia8r7g&#10;OsnnneYuntvG9LiFueIsVtdKkuvn9Ad4vL6OpBVD2gTe+8EJHJ3OIaO7qK2v4cqlu0gxG9OxRTt0&#10;4OhhXF5Zw598dBY3d1to6Sb0aEJYDdGh2Y4RMzBXnEKYtN9uB5vtOtqGjpiVwlg4i/QgClcfoGfw&#10;unnoNHuwO65QHc1EAqE47eF7qLdqst43GzX0SYOmXifwpXFlTqSKs9Aw6LMYDiEeswjLKpq+30ev&#10;35PGg/dXIpWTWAuug2x+xnIFKcyJpDJblAYMmXQGp0+fwo//vd/DyZOHEI504VS20Vh9BK1Shdl3&#10;aK+Ii9eu4PPLV9Gh2D+aQqfHe9aCzt8tIicOMJRGhgU1UeNWj4i6L66WbBZYWMvQQ1w0GUZOFBMy&#10;7CEtmw0jEXNV9ulSePMjxPgP0vVJ6fd9VHfLAnFI4zFE7igo0MN8flj1sJGkppah3b4MV7h3cfcj&#10;osMoB6Jjrq9Qfw7D+l1HzlE6zaFiQmkBDTpRarD7jLSIYHJyWtgYNKspbW1iZ2NdDFgG1ILSlOPY&#10;Yfzmb7+LN157EbOFKCKDDmr3LmH10ufQW2XEBj0EvbbcV2IkxPfO2S2bF2nyRs55inapcmvJmFH0&#10;Wq5ZDl1XheHO3Etf3CxpKMOagHsIByKJZAoO9yWJomCO35C+P6DxWAsIxZHJF3H9zhounjuPV4/t&#10;w9JMHhabGL8LI2wgFLXQ7QfocY2CLnpo0cpLA01dJ5ufkDR5jE7i7+R5IcU7EjbFYEoLR9DteMp4&#10;ZWYCy0szMJkX6fUEdeazTvfOHq+R64uOlmutRl2gTkWALU2eZvD4NKXX1/ro+11QhB2JWtA0C599&#10;ehELi0uY3zeLlbVdXLu5hvVSD34oLgNl0mppXEQdfuAF3HKESu74bHiZNdgXFhSZIFFDQ3E8h+nJ&#10;DCayFqwYtegDpKywDADpWUCkl43X3NwsxnNZadS57rPOGoSieLDOKK67SI7NYGxuCVPLR/Di27+N&#10;+NwhfH57DddXatht+XADshuUNluFcbPJU5S90ce38+xGzZ8MpPmU8LwMm7a9NEFxnR3Vinvog6pZ&#10;Ufve0z6ehYA9Kyfv6+//libve1Cu7zR4wyZqb127970pSvfTGqpna/J+Zdu3B8GTczXytHjKD45y&#10;8r5tbPMr0cLvvNY3G7wn4fYjh9UnMQnKeEWu8NPQzYEBM5IU4IUgi0bat86cVA3pK/8Sf/i3/85z&#10;0+QRyXtz1OSlmWagIuvEeAWG0DUn/m0ZrzAMmU0eDTooVGaBsb5VwbnLD/DB2edDk/ff/c2/ii8+&#10;/MUTTd4T4SabuaHb5l4utEL51GRDcsXEcp47gnLnEtcxBg4PIxaWFucwloygkIhBcyj+7mH/zCT2&#10;zUwiEWHsAml7qoDla7Mo5eSTDnCE1HgDyusxD4mkk0gMHep1ah1cvXEPd+4/lI34pRdPYn5hDrS4&#10;pvps8egLWDj8kpha2PYAge3i3Ifv46d/8i/QKa2JsH/pyH784PXXZFrWpyshXSntHj779HPce/AQ&#10;ETOE9373dzA5PSFr4m5lR5y4uHnG6ZopE2JSXYiSOSKab7QakoHEBpD0EpqL0HhF6Xr6AiUn4tRl&#10;mND7PmobJXSIhNmBBCX7faJfbDB8adSI2tBh0vCBEDdlFvnaAFacOiJTDE+sAHBa1JP1ZbIaHdAf&#10;EjCLWbz2ozNITeVR73eFdhgVrY2GcMKCno7BbzYxKJUx4UdhNDu4e+Umtis11FuuKjwQFufIBMOY&#10;s0mcPPMDPFx9iMcrj/Haa6fka1cuX0dlq6auv0jBIkiYzBTS0Gkxq4Q0zxB6+gBd6lQTAxxYsHBg&#10;OoOMSbcyoqtERHqoj03AXd6P5mQBLnWDLOB7LuKtOgYbjzDmdeGWK2jvMAoghGYnwMTyEaRPHkGj&#10;kEU1HEGDRbhQJw1xPww4Pddc6CbpspBCiw04zQ04mWagM+l41O/RZIYUP14/ojy8xpxu51Jpue4b&#10;G1uin2FzNzYxIfl8gmrYthSVYt2gLPzE3p8NFnUq1OGRrkOapqIAxmSSzjBhaqQ4LHF7jEWowbbV&#10;xJ+0Jf4M9Xti0BMyxCAkJQYWMZjxGFR4t3oe6ZjHa8AilsXtaEAj+qRhJh/jT+S5BU0r6HCnMpU4&#10;6XWbFWRNAwnebB6DRF3JIBubXUJhZoEzPehRC1+c/wr37t3Fu2+9iVzKREhjBIWyICdtjlMbnrdg&#10;EEGl5uKnv/gQ09OTeOWVI8yPh9Nrw+056LZ6aDWayuWSmyDpTtRTkUpGNI+NCY0OjAiqtSa2SlWU&#10;6y46fVK9wioPUPINNYXq0PGRTT3d8+IJWPG4nFfGonDRrzRaqDQYN9FRDrQyxachoC+IDc8tqbYc&#10;0KQYk0INX4yUUhVbQUSImlKiWvx+PtNEiCNhDVaUdViAdtuBPwwEFw1f30bB1PHbr5/ErKVDb1Xk&#10;WTp/4xHWyjQfCmNubhqZsTHcX9/EudsPsFJvo+UZsEk7tl0EdE0lFdHnVNWA5vfFEKnDgjKmTChy&#10;ZgqFeBYDSgN4H4apR42i1+2jy8BpMVcx0OW6xJBoBGhWq4I8y+CurxAbUnvFMZMUbaI0jkImMFBi&#10;dqKuAeNJYlFBTo0or4NCvbPpjDhG0oiqWt0Wh9nJyQLefutt/PjHP8by/v3Q3Ab63VXsrj6AV20g&#10;7umobZdx68Zt3H28ghpdQonwsLGl7oq5ZK7SS3OfoHaT7512+vV2U55Vg1mHVkrFKQwZIaxKRyii&#10;BFQPg7VZbAtFk7YpbHxGlC+DIwa6I/J4fdSrVeknqbcjzZsGILLNkYIbY2RFWALYua9Tgzd6hjl4&#10;oK7XdagNZIg3BAXmkCmTycuggMwVnkuiFxLTIfTHMKxkRoxOKpUKymWyOcigYFyCjnQ+hxdfOonf&#10;fO9tvPbqcUzlTYR6FTTWbmD37mU4pVUEnarkxXKNoYmF0rCpmAhqj0c0cLpzEgnf3t6BxYw9i/Sm&#10;ntyLfB+2FygUKxZXVFmGpg9pyoJmDwbKJMkfSENI5DHGBYDDB13FagSIin738rVHuHbpEs6cOoID&#10;s+NCpfS9nqLAcjAjERi60LB5fbuMoRkotI6NMymc/H1cj2mcRIo82QjRmMW0P9EtO/YAP/3XP8Ph&#10;pTnsn5tQDp5uB3pYuRJ7NKDSwzJU40bO+A7q2fl7uCeSXhqLWAiEv8klgdRVRxBeZrGGI0mcO3sV&#10;xalJ7F8sCj365v0tXL27iaZjCKWdMgYa10iTxz8MrHf6KstQojaGmZtS6PtIxaNC2ZyZyMCKDRCG&#10;A7Kgo5rSQjHOo9loIJmKY2FmBrEIdxbq4hUVVgsnZNB98/4aZvYdkiJ2+vAJHHnjPfTiYzh3ewPX&#10;Hm6h6ZKoG5FGTxwPhgW9MsQXfrJijYzy84YIn3CchuHXosoZhqiPmsMnDo3Sx+1BroY40HDy+YxG&#10;4OmBAd9AzJ6AcOofX7eLQ0OTZ9Ir1a8cNUf0jxzRRkdN6a9qzr7ZWKlz9OdpVkeI6Mix8ok2UNhw&#10;HGeo5lmOa68RypNP76Gt7mk8n7SgI0Ry+KaeTnFVdExlljNU4g7Nc1TYOT+vBjTihMptUmoXrols&#10;/PggRKAHYT4Sw0xIavM8TNz6V/jDv/e3n5sm763Th3Hmpf0oTuaRT3N4xibPR6drwxswQuH4r7fJ&#10;oyavsrEmmjzmf7EYE7omHbtqbWxQk3f54XPT5P2jP/rPcP7jDwXxGLmIPSkOnwSY74lWkIViaJHy&#10;ZMGQx1w+P0zbkcWOdwun6TPFLCZycZh0QGvVYGkBDs7N4ND8tLjz6dwMyVsPPKFliGUGJ9mSzTd6&#10;yFSWFrNtetSy6BFUWzYu37iLW/ceySZ+9PAyTr18TOgIFFtPLR3DgZffhmaNo9myBWH9l//7/4q1&#10;a+eQz8bw2runMTE9IU5bRAzbjYZMcsu7O7hx/ZY0WK+89hrGJyYQi5votBiSTsOQvgS+JlMp2ZS5&#10;ifKmom7Bdqhz4SbHqZuDnqtylLgRbm6V0G7UpWiD00fciKO2XkLIdZGJxpG1Uuh2eihXa0ItIVqo&#10;G0RHB/IzmktdoY9USEcyYiBOwws2VkT3OKU1TaHX+G0PJsu0eAhH3jiNqRP74YRpr9+GxtfxSD0K&#10;QU9aiNMRr+PCbPRRvb2CB9fU8EGLspCmUMGH4fgwYxqShQxefPsN0Mdue3sDk/ksvK6LW9fuobHT&#10;QOCwyQspof54En1tgHa5Ba/NCaeGLtE1FsOGJ6ju8ryF44cKSKVJD2Lh1sGmmUA5O4ZWVOUYRXQL&#10;jk/Cax9mp4Siu4t8pwt/owm/RYMAA6nJOcRePoJGcQytdAYtTlH9ATQvQIyW1q02Sk4DgWWIUycn&#10;6EkrKdoUnq9e10EiwRywmFAOWVDQeIXGCCx0fVI+QxHkc3n5mY31LXS6HaG9Tk2OwbRiaDbrgs7y&#10;PmBrTL0WXVtJmaSpUbVSlaKTGYuc8IeMsHwP1wXZfDkMkMXJVfQxsqzEeXYAh0HBBL6Z/dLqKMTM&#10;Uzo+2YAGvkLEWdwZBqy4iUTchDlEmtgkRo2BWIQTCZTgaxngqJB0FnecaFfKZYkBESMVg40jp9DA&#10;xMwS8pOzEnwQjqfw5YWLuHnzFn7j3bdh0bSD6GOEVD1FByRljlmCfmBgt9rCT3/2AaZninj9zKsw&#10;DA+PHt0TZ1hO6Yn6BkSMDNU00UqcCCzXIrqc8nuIyrEQ3t2tolRxUa73hX7FKZ1HpJUUvTAbeBOO&#10;7aLVolV8GCka1MQi0qTXmw3sVCpia+9Qv2XbT7ZuKfSoOeNggE6I+kB0pyzGlWlGSIZNLPSl4E4Q&#10;rc/IfUQEmLpcFvJ8xql14q7Ic04TFHQamE+Z+J1TJ6BX1tHYeIzxfA6PegbOPtpA0xvI+jK/uIRW&#10;x8bNuw/Qpe5soKNLN0uabhBR7vdhS/aiWos5XaVWk0MC6o+p3ZXSgMWmMsxGNBQXpFQSFtn4RWgY&#10;FBOHQtKod7d3xGmWzS11v2w4XJa4bh92T9GMOcTicfH+Z7MjqCmbu2HUBxtGrtt8LtjkMwdO1/pI&#10;JkLYt28W7733Dn74zjuYmZpTbpTNEhqrl9GtlKAPDOxs13D1yl2srO+g4/G8002YweaG0O2EVtgn&#10;ijF09WU2n9NDvVoTVJJOtXFLaVAls41sgmGjx39L4M/QAGmk++Zxklovz/bQcIT8CGkgGQDOYUG9&#10;Ic2tsCmEhqoiFgwxQuKAhk22j66tXoM0PT7nouMMfEGCqSUjlZ/3CJs1W3S21PSFxMI/GY8KM2Bn&#10;p4RutyNDwiemJsx1JNqXSoNU1xeOLuO9d9/CD14+gfFsFEavjPraLZTvfIVO6TFCLlkRKoZopC8S&#10;GaZsPor6PSDqzGclFIcfRPD++19gcWYch5bGRRYh+I4Rhk03XuYe0qwmZCCZ4JpFBGiIpBi60GQH&#10;ZNZ0etLAppMJBH1bhrxcT2GYiCULuHLzMb46dwGvvXQQB+emhJpo0JVZJ3rpQYuaCChpiFDz2ofd&#10;aUnEDSNM2EAbWkS01Rwu8NnjsRTGC6J35r3Cvk3TIvj5T36BgwuzmJ1S5i5R0kIQoGV30ejaiFpp&#10;acpJA+UQbND34DqkzhLdNWQ/57GOmEokRhIhZn5pJJbAl19exfR4HsszeURiFmptD1fubuL2agUd&#10;L4z+gLl/dGslEsxIGcozbNFo0iiGa5CwLShNoRM1G71EGDOTWYznmJ9nIBkLiYEXM+yJOJJtREp1&#10;LpPA/Oz0kyxFXtKeO0C77eLStdso1VpYPvYqssUFLJ16EwsvncFWV8OXtx7jwW4b3T4RTbo6h5Tu&#10;VJgBKkeTjfWIbyINCCUNUtaLx6l4cvKDmvOn0haHVMpf1Tj92b4+DGr/FtXxCfr2FI3bCAH79uuP&#10;mtk/DzKmfmZvDIRqyhTS9d1G73tz8r7H0OZJ0/dn1Ns9+X7VkQ2bXvWeZFgyNG0h4irnik+qdGrU&#10;Cg+bPCXFV9dVXoPPkkL1eRz0puC55FUPGZo4k+sDDj3paMxv5wDXlWd86s6f4j/9B89Pkyd0zZcP&#10;YHaqgHw2IeAKB2Stti3+BQsHT2J8/teoyZMmb30Fq3eviDMakTw6dHGRlDD0zV2cu/b4uTFe+R//&#10;+K/h3C8/QLfVlknUqNF7AsPLBJST+a9NWMQHU2Rzw+j0IfrPKajo3BiIOuS7s/DNpmPyJ2WGkTA0&#10;pGMhZKMRTBWSOLAwhfFsCp7TETc//pwrBYsyR1E6JcqbleEJF0pnYKDPzTJqodzo4dL1Ozh36bZM&#10;TQ/tm8Vrp0+oHCQ9ilTxAE6c+U3Ec0WsPniIP/nn/xsuffI+3n33Nbz82gl0ug34niMatcC10arV&#10;ZJPZLZdRq9VQyI1J3lM6m0EsGsLuzjZcm7QbC9lcQTZ9Za+u9ETDRwyhECd7SnzPTYXavXq9jvv3&#10;76OxW0U2kUZ0YODhtbvolHcRYeaPEYHdaMkkWQxamJckmzILLBZRnoSTJ+jIZegI09mRipg+YPuA&#10;SzfPPqlcGmKc3Ok+8ocW8Mq/8w70fEy0AcxHY5Yc7cCdYIAMnRu7AVY+v4bSrQfod2xo6Ri6fP7N&#10;MOamp5Chg+j6BiJmgIOvnkBiLIFuvYwQN95AQ3mjjod3NlHZcdDXY5hfPoDx5Vk0ux2U13bw+O4a&#10;3JaPrk8aWR9W2hStZi7u4fihHIoTJqxMBINwHzUrie1IHJvuAF2H+XSWOLXpAxeFsItCdxezng+z&#10;ZqOx1UYklhEHyuDgPuyMZ2GPj2EQTwiVSA90RAcDJDQDNdio0YxA8yW4nDQrTq0pum802zLVYqEu&#10;ehuoRo9id2ojiKaENIby6piampLp7+NHK+LgODFWwOzstAwJqMFS7sPcTFWAcD4/Jovtg/sPpIhh&#10;DAebPepYpJgmshKNipMnP0jdo8ENaXHyGnRG1MMI0x1U4zNBN0MiChDdH5Fn5jMpQasPx7XR67TR&#10;YTQEqXjM5SIqHniSyzSWy0vRyeMkVUxQaNeT4QLpyJlUWu5/It0MLaaD3vjULMZm5qGFEqKVO3f+&#10;Iq5dv4bfePcdoW+YER1JKyobBZsNeSu0OR/oqNTb+ODDj+T5eemlk0gmouh2GyiVttBs1sSRls0m&#10;EckQtWM8lL6ivBHRZ+M7avRYWO7W+ihVeqjUO2jbdHoN5D5mw8fjYbPI80pXSNK+MtmcPL/tbgfr&#10;W1solcvSGHF9YFYZz2dP9C4Dyb6jRouOryM0kZeT16harYoeUiE9CjkV+h+NfUIhRE26TpqIJOLS&#10;RGWsBNJmDHnTwKuH9uGtIwdw8Rf/Ct3yFmaLk9gJJ/HJ/TV0fKIMOlKMZkmlUa2R9kzXQ6VJYqE7&#10;QqLUAIGTYBVizUaFui/HUZRS/s2DZkPIY9J8fo0mIEA4HhfkjVphHlu9VkevTTMoZVsuFDM2LT06&#10;lFJDyrXYgMkcQkZGEL0aTveppVI6Nx+dVldQTnXfkhrsif7y1dMv4903z+D0yWPIZOKA10Zvdw2V&#10;1ftAtyHrxsqjDVy9cgub23X4Gsc4YXi8H2jIQQRG9Gwqw5ANOG/8drcr6yjRdBYyzE1jg6dLdAOe&#10;uKcGgco84z4mxkVs2BlH01facSL34tQoe5YnUS46jaWG6GW32RLDimiY+jvqzjmICiNK7bbGBtxD&#10;RyjSdFGkoyTPA634Q5LlSI0ohy28nzh44TUkyyIcs1Rwuk8qeUv2kwq1dhwNjYLkabhDF990Bsl8&#10;FkcOH8Rv/egdnDp5BNl4CLpdx/bdS9h9cA2trQcIOw1YoUDy4aiXl32HLsKCUvJeovFHHwOa5Yhh&#10;jYlGu4+f/Ok5LC9O4eRBGqKpDEFGtPBZCgxDJuE8vkQyoUx2+gy996SppiMuv7dca8hgy4xGxF5d&#10;rpURhRGJYxC2cOPOBr46dx6nTxzAgdkJRHRPmjB+UIfHPSuWSCFmJWU9pattJKTLEIa0eJ5/6uV4&#10;P9MZNcT1JhUX2iYZCKEI80aTeP8n72O+OI55Nnm6L5m9pFt2bQdNdoKhKPr+0FV5qNXkvs9BLu8T&#10;7gdsIiWUnuZF/a7QwXWDbIwYzp69hKWZSRyaY8apiUBPYL1s4/z1B1grd2B7NGJS9w8lKyGNjT/1&#10;03yfbP5InVRxE7xGpB5T5z6eT2Pf/CRySbpreqJvNslqoFwlGhIadadVx/6lBYwXCmq90Q15Dmgg&#10;xVzRz87fQC8I4+CJUzAnF/D67/z7GNt3AjfXa7hwfx1rlQ6cQRR+iBpiorqMr1EusopWOTRkGe5Z&#10;qsFTjd4IcaJr9v8fTd6TvmdPkPjIo2EEgI1wLjY4zwoR36uL+3aj97SGc+RD8W0DFAV4PJ2y+W/S&#10;5D2twfs+hHEvqrj3Z+X9DlHAYVy5cjZ94qchZsTDplDlW6u8xBGKR6RPNYC8TykR4R86zHJgxTpc&#10;DKWGtGmDelva1iLA+JWf4q/8/X/w3CB5Z145iDe/0eSpyCNGKFC2s3joxV8vkrewT+Xkrd69LBMd&#10;S6bRKpOnQbrmdhnnrjzC+188H+6a//Pf/SOc+/gDMRngRHI07dzb7CnhuGr0ZFkYiraloRk2eDI9&#10;oAsXhfFDly55CMgjd7lwMwcnhfnJccyMK5ctv9NAcSyDQ/vmkDaJ2lBvNJDFnHeoUNv4u0U4zkKQ&#10;TR59JSKwA12aPVLOam0HV+48wuWr1yUA+wgRvVMnZbLb6wfIjM/i5bd+A/FkFv/Hv/i/cPazz/Ef&#10;/qUfY/+BIkrbG6hWSpL1ZfEm77TR6zRFx0UKHnU34uYVY4GUkM28VqmIHjGTyUrIskjXSVWh4JtU&#10;IqKRkv03UBlgtOKmVkrXsLO1je2NLYR8oL5TxuaDFaSMMKxQFMV8Ad1yTayuadRS63SRzOXF5KMr&#10;hagPt8vw8gBWBIgZGsKccAca2kRARFCvQ3cGMFxu2Dr66RAOvXUKhf1F+nHAYCM/DN5lwZg3E+g8&#10;HLez3QAAIABJREFU3sHln51HqNnGgKYNpIDOFLDwwjIWFucQ6zvwt9cQOA3EEjqiObqRdhEiV3sA&#10;uF0daysNXLvVEEfEV954C5MH59EgOrRVxbULt7B6dxWDPqk/RD59jBdMLExaSIUcZBIBJqfSiGR0&#10;tOImalETu34MLUeH49NBT5MCZjodw2DjMcbaTWRbbTRKvWGzqqM7W0Qpn0Qnn0c7FELT9sQIIhIw&#10;WUuDlzTQo8w/GIjzX8JKycbOYs8PdHS7PTGMkKm7rglSRySDDRD1hi4bYyOMZCKFdCqNRr2Brc0N&#10;mf5OjI1hYW4W3V4brW5X3P5YyPG5icWI9KSlgF5dI00YGBsfE8ofKZI07BErf+ncyHWFFFVO38b6&#10;xoYgU9l0TtxmKaCn02G72wbCKpie75mbPh9EPi98IU7kOPSWgpV0PBYZjIOgDquuQtHZcApFcZgD&#10;xmKEtNOJ8QkxFgoTyfO7QsuamJlDYWIGnhaRaIfzF7/CjRvX8cN33kIiziKW8SBEC2nXzTVBIe7s&#10;hdjk/fwXHyCVSuPMGz+AbvCYm1IIcTMhPbXZYDYdm9UBEmYCuWxeuR3KeqQKENIimclWbvTRdjnB&#10;H6BSa6Fc6wjCSGSa15GTaDYnpPM16jVZ7DmMIRJfbTSxtrUlIfG8EOlMVtB4Fv52tycFLIt0PrNE&#10;6dgQMRczbIREs8fmgmsTERq+H6KfbKxYgFKr22OAdZ8Ok0p/EyGTwQDefukYJiOaaKZmCxnR1V2p&#10;tHD20SZsPSyDIt4vzEckldRxfaFDskBn5psYdQh1T9n4S5zB0DVSprCkpgyjA7heSVYiEU6HSAiD&#10;o9mQ0hBHV26/RKobTTkWomQcWtBNk+ssqWr8eZpH8VkgcicTfcllZNNEQwm6CBLx8sR9M+j7CJsG&#10;xqfzOHBoEW+88RrOvPYaiuNjEqMTdHbQrjxCa+cxvG4LXi/AwwdruHbtHup0HQ7HhVbj+hp8Cekm&#10;hZg0XF80UrFwVM4Bc/d47XjOubZTE0ekNcZniRYBbKIiPG+8D2imQa20Lo0c/zyJTGDjMxxaipcz&#10;ETyGYDKDUQKt+2jXm/CpR4sSoVXnU5At7uWCpPRB3EqmLVz/aaWIgRh4xU3eq1GJmOF1Ewof4wZs&#10;hYx3Ol3R/fKYjEhIaIi810QCoBMZ5XAjjMmJcRw8vB8/fOcMXnvpBaTjBvrVTVRX72Dr7hU4tU2E&#10;nDaimoMILfIDonEK/Sc9jzmUMs3nvkGMlvspnasjFlptHz/56VkcZJO3ryBGJNznpAkMRWDEGGPi&#10;CerPIQZRTr4ujWzoGByiKY8RQr3FoYAtFEUag4l+h8/iIIwglMDKeh0Xzp3D6eP7cWBuElHNE+M1&#10;1gVt2xHdfDhusYMW3R0zMJkl2O60JB4mYWUU44JOl9Qtm2HEEyoagbpcg2ZQYUs0eTRemCvSrKYv&#10;v4eHz2aIbsvuQNGfBfnAAImYinvgvUxWhdwHpMNzIB840uQJDTzCKAIdX35xGYf3zeKFpYIMOAaG&#10;hVpPw9mr9/F4uykSEmpCRb7BFHKyNKThI+uC9Fzuz2T7sNFjPUOxE3WBASbyKRQLWWRTJuJRIBEz&#10;YEVDEvfA6UKvSYaRg0MH9iOXy8p54DPAc0Wk4sHaNs5fvYfs1CKK+45gYukoTv/o9+AnJ3F9vYJL&#10;9zew0/bgh014ktPKCyUw7xO3TUX5H2W7qftEFknWE0Ps6NfV5D1LZzZ6D1+7Uo4ohEMm2R6K5td0&#10;zO/HCJ8VJ/As5E+BZQot49/fh+Q96zi+P/Z8z+vvQea+7ygU6/Lr98T/S/BgiDsOW3H1W/einvwE&#10;137+KPdl1tbqVcSa9AlVVBhEro2A2mjfEeo1azTbaYu/hKJL01jKlrWgeOss/vAf/jfPTZNHJO/M&#10;ywfk+ae7JmUzfOaaQ03e7PJJTP3biFBYuX0RA48FAUNimS/mocYw9K2yRCg8Lzl5//jv/g189clH&#10;4q4pJip7Gr3RDaMaP24evDFUhs3IfXOk2ZQmT6giqiAQesfQJZNqusGAjlkaJgt5zM9OIJuIQedC&#10;ajdFr3d03xwmsynoIlAeQsukfzJuYUAdmrKlFx0caKxB9EpDn9xhI4qmM8Ct+2s4+9UNKYKXlxdx&#10;6sWjGE8n0Gk3kMyN44XX3sX5uxv44LNL+IO//B9haT4Pp1vHxupDNMrb0uiRYttulMVy2qPZCU0q&#10;PJoX6IjH4tIc7G6XRYfBAoCTXdOypIjgBhGOcMpL63XSMlRGkpwbhsrGLVmc1x6tolbaQbtaQzTQ&#10;kIsnUd7cFqdNjVRPOvrZNsrVloT90jFPzYzZ/DkwjYHY1jNcHr6auDCAm0Uu3fQMdwC/0+eX0Gb2&#10;HBuqk4cQSRAt4QPP4k/FF4xZaQzqXTy8cANeqyfT+Mz8NOaOHUB8PCOFStTuIFJlY0q0oA491JV8&#10;QppocMrvDxLwAgsPHjfghwsoLh6BkclII95q9/HozgYufPoV0HBgcQLs2ZiZz2BxKgWtW0Uu5CJf&#10;iCE+HkE/EUM3aqEezqLhxVBt98XwhDbT07kMvM0tRJiV2GlI9iELYhro2MUJ1CbyaObyWO/ZKHU6&#10;QnUl2SCgAYllSDix1+0JOkbjA14TXsN8viDXj4sDiy0JipaA7TDq9YbQj2wGcUO536WSKeRzBWxs&#10;rAsiwuHD3Pws8rmcUC95//F55/3PYnOUFcbCere8I6hVYaygUEM2eqJLowuosrcPRyNIpdOiGVxb&#10;WxU3vLHcGKxYQhq2RqeJVq8jkzgWXNIhSiaZKfcXmyNBEMR0YiCIJQtebtgy9dNYqFNfZQtNu1rd&#10;FXoDBxgK7WDERQ8xmgEkkpgqzmJiekFy+WjhfvnqZdy+exuvvHQSE2MZZJIsTsLQqDMiVVMMZ5gR&#10;OUC10cHPfvEhwtEo3n7rjNi1E1EmJYRW5qS38Th3dnZQKdPNVUc+W0BhbEwKZVKes9msoHN8j50+&#10;0LI9VGptbO00UG/24fkR+ET2WaxJUD3BVBb3ymGTToGZXF5MGEq7O9jZ3ZVwbyuVwsTkpCDtkllG&#10;gxWPBhiGNOCMw0gQkUun5RqyYeZ7JfrF+4TNHhtAorC0zOe1p0lPu2eLuU6v3UJMG2A8YcKtlHBs&#10;sYg3XnlRjvv//PQsLtKkpUutkSm5X2J8EooIksd7ge6GSjehhmXk1qqIDhWwPSTrimaK95sM2MQ8&#10;i54ypCUTlWZT0ZP1msdBFLNUKqFRq8PuKfdZuddpYGSy6Ve0W55HUuJUiDjQYQEecADXl3uM74/P&#10;fi5RQDaVxb79Czj+ylG8cOIwlpbmkE2Yks3mNkuord9Gb+ceDK8Op+fi6s1t3LrzGLZNeiQbWbpW&#10;JuR+If2WhRVZJRJxQhRMN4TuXKlUpQGSWATe20SqyJJIJYVKSurzCJ0Wyr+cR+ZDku6n8mjFYXI4&#10;wZZmiPQ5npywQvL4fLE4b9YassbT4EOuyUBp3BixIrRiaCD23nPUc86Bi1A043FZR3htuJeSwtls&#10;KpSVzR0RQRojCW3QjIvm1GBOGiNPojGh07JpZU7egcUZ/OCVozj+wn5koxq8+jaqj29h9fo5oFdB&#10;dOBIfJDG/WnAdzTM5RQnTYpkleGGnEtqurhOckoaisPth/CTn3yCxelxvHRgCmFN6Wn53A7CIYkx&#10;6TiufI6NswqAD2CaMTjdjoqzGOiiy+O9xv2E+yQNfXg+SV8MmWlslDr4/JPPcer4Ig7OT8kgl5RN&#10;njM2yhpz+SKmPDu8tqQP+rLfSmWLTLog4eps8qIUrRGls6ISN8G1nzmeQRDCZx99JtTTfbOTXKUl&#10;vonDumaPKBa9aQ0xXuEHn980swqHjA0dZEdosu6TgUPXZZ+6PonGCMNxdZz94iscXpzBC4s5xIyI&#10;oGKNfghf3VrB3ZVddH0OUyJCdeW9JoNxT1G+R4geGzyOrGRI4hPJoyEXURQdc8UJLMxMIpWgk3IP&#10;ESJ6pJV6AQMeUNvZER3/4YPLiNC5VSeLgfufA2cQxq0H67i3soPZ/cdQmDmAfcdfx8FT76IRSuL8&#10;vQ3cWN1FlYbWOhkWfMZ1NZATuj8ZR8oXQZKwhLQ1RHyGe8azdGl8Rp+Npz29Dxj6fXz3i0ItHmKH&#10;o4ZuqD+TZ2/4xb1N1LOQPPXi36Refl8j9W16516DmZF28ds//6zf/az8vL0//zSE7qnvT2l9njSd&#10;o+ZTIIThuVKY/bca4mFjqFIyVIP3dZM31FDy2mkc1hGMCokOf2drXcCpVCIKBE2EdQel7S0xMeES&#10;6vk6TvVb+Bv/9J89P03e6UN48+VlGfBk0yO6pid0TcpGZpdP/LojFJZR2Vx7QtekJo/TYS6WdYah&#10;b1XEXfN5yckjknfhow9Fg6EmgEpXI7EGw/+vJurDjB1+nY3eKLRcLrWaKnAjk5wdMZdgU6I0Dqo7&#10;ZKNIl0MN4+M5TE1kRSBtuF1YxgATKRNHFmYxN16AQconaSceC1YPEZ0TRDVJFC1FoJo7Ukr6tM4m&#10;+4FolqPh3nYbH164gp1aHYcWZvD6sSUcnM3C7XXhRbO4VemjMkjh3/39P8DkeAq65qLbqqKys4Hq&#10;9ro0ecz2C5w27F4LCZMaD9pak94QFpSBPH7SwagVIJLHgo+6FEEbI4YsvkLflEVU5Q2xKCGiG4tE&#10;US1XUCntwO85mMjkkIzGcOPSVeRTScxNTuLBnTt4eO8hup2uClJ3+tCDAeIhDZl4DGkWX5wSuo5y&#10;IQsgYvlgoCMibpxM7+BE1UCHyElkAGQiWDp6QN4HXGZo0fGLT22APn9Po6OmPCED6UIOU3PTsqHH&#10;DAMp9GH1arDCLvpuE77P77XFcII0xYD0nHgWDiwEZgYdLQYvkoYWzaAbGCht1XHhk0vYubcCze5j&#10;aiyLI8f2oTiWgFPbRlDdQi6pIzNnIZqOYhBPo29OohYksdvuy7WjnW8yFEWobcN9+AgT7QosUvqo&#10;DUEIdj4Ld3oCzkwR64GHO6UdNDpdyUWampiANZ7HTq0Cn4gHXc/sPirUPvZZuJiw4rTENyXnkMGf&#10;jtuTYo5LJwt9AkpE1dgY0hQon88LEra6sibFP406CoUCsrmsFEf1ek2eoxgLtyipQIYU2Ww6dnd3&#10;hAbH+0as+UMR1HbL6Nik4HBQEH4Sw9FotrDyeFWyHAvZMXHfJA2j0WrCdjhZUw6CtDRnM9RoNFBr&#10;NmVj4OdJN1VUwwFMMyHIlBiS8JmmwYHYkzuIWabQd1ho+X1e566kI3InYTwDnfBIHeaE9/79e9jc&#10;XsfsbBHjhYwEkKaSccRpCS+USd7v1FQaaHV7+NkvfimUyd/6rffEuKjVqkuzwnBVUpaIJtFkgJEn&#10;pK7x+iwuLCKTSQtKRjdbNlmk5rUcB5u7Fdx7uIG19YpoMn2Y6Hu66LOkOYlFEDOJNuhyPHyGaFNP&#10;cwcWRWx6WHDz+8fHxkRzxKKn1WwJskqUU9YtWq1rutBr2ZBbFqeaREWVuzAp2NQw8oNrBAcyRDc8&#10;Zj92bbRbDUSp4SObw3cwnUvi1RMvoFGr4ZMbd3B3p4z13aoYTNA0hppeaqaYHcj3TN2baMDExTEs&#10;brwcKJBWKk0gnR4lO5HIFMFM5XbM12GRz/uTYds0ciKSyvuNel8647KhJ4rNY+MfiT8QFJZUnWFc&#10;x4C5b8wcJQ2Y9z4LVp5LE9PFojwDY4U8Diwt4ejRozh4cD9mpscRIbhlV9GrrKKyfg9+q4rooI+t&#10;1VVcvnILK6U2EEqA4CIBMJaxJBdwXVcCE1H+KyMuiXXoY7dSQbvdkeFFmKZFQwdbRhqQditoo+Ss&#10;UqdL1EdRNdnkEakR7d1Q4zcqlEZNnjjCiqW/MiDi69AQiNNrXQ+LwylRUDaQREL5ejaNsXxPKIek&#10;1kukTkSZ1tB9kqgv0V+ivUSI2fglLQvxeEJodmxm2cwnMjlMFKeRzuVkMEqqLNfd5QNLOHP6GI4f&#10;mEKa/jPtClavX8DW/SswvSZCXhdGvydaOukcpfmn5k41N7oWlvPJ/ZzricbGgANIBnkP6CQawp/+&#10;5JeYyWXx8jLjjtgMks4YgUa6aDSG1c0tMS7h+kdDM7dvw4zGJG6FiB4jeXhv0P2S24pq9IhkDdDo&#10;uAjHMtiuOvj4w09x+vgijuybEQaP7itzmD6/nyYwoajcs9wt+Xnq3vkMEuEcK0yJSyXpuawvbEZD&#10;RDTR0PH42OTZdoDPPv4c++ZnsLwwBSpLJa7GUE2eTYTSiKBjc8DkiwY1GY/L+aJ+l0g+91gO1hJJ&#10;S0xoJNuOqJvPeiOEc2cv4cDMGI7MZRAn+4HUR5i4v1nFpduPUW5SFx+F7WmwqZHlWiloGbX5ntR/&#10;oq0XJ9W+IHNs8uiHxKFryopgZmoc4+MWzJgrRlY0YOF/caKmXoByaQvF8YI4FcdijPVQJmHUJrZd&#10;Hxev3kWzDew//DLSkwt44cx7mDj8MkqugS/vreHOTg1NXzEe6CiqBvSKsqkCNYY6r5F+a+gcwqGo&#10;6POf9vFv0OQ9m+Y4pEV+C7F7gk59C2WT5/hpzpBiaDJqPZ+WF/fdA1HBDOpj788S1HiWJu9ZXc6v&#10;avKehsx9XwM6Wq/2/q0G/6qxGyrshsYpykVV9iQye4baPNXkqd+ifj8bPKW6DJFm7zvw3R58pwvP&#10;bmN7a02GJbxHuRZOTc3CNJO4fesOjnY28A//2T9/bpo8cdckklcsIJ2yhAlAUzXR5CGE2eXjmFpc&#10;xubKA3z08z+FmZ76v3/vL/2VvzY1NfX42wfx1Lv8WTl5q/euYuSuSTSIGzfhw5WNXZy/+vzQNf/x&#10;H/91fPXxR9Lkif5tON1UE06FzpGGqSbEw8ZvD21zBPjLfSONmNKqcKqqHP4GcHoMMlUTdtezgVCA&#10;ZDKGbNLEVC6JiXQcFnwk9QD7ikUJNOVk0e11FKWBzYQMs9VCxNBnmvhJY6OHRNhMxIaW7SXbwO2d&#10;Lj65cBXl0iYOFdN495WDWJgaw07Txqe31nD8R/8B3vv9P0BgeHDtDqJGgHptB1cunEW3vovAI8LI&#10;Rq+FTIpoi3I5M/QYEokM4vEUGtWGFHKkYabSKSkoWCxzEs7dTootQXMgk1BxC7N7gubR261S3pFG&#10;L8aGIZXB5uoqsqk0JscKuHPzFq5cvIJmtY2IocOkmUnfQzJqYCabhUnhe7MNnzbZBjPwWIRxEwE9&#10;zUSDxb2/P/DghDQ0aNiQ0LF8/AhSuRScXhckqBQnJqWgv3jxskxPk5m0IEOSCcUi03Exlc5iLpfG&#10;hMXRNKmsNTh2B2HNRSxKi+kQNNJtwlEgk0A/ZqKnR1C3Y/DDefTNNJptF9urJVz/+CK0to19S/PI&#10;TaQxPzcGM+Rj8/p1JCMOQnEH2UwUiUweSM2jHcqh5hrodRpo12sYOD7SRhy9e4+Qb+zAdNqI01Wx&#10;66JHo5bpKRjL+9DOpVGCh2bXwc5OBXErjn1HD4tBBV0rKbQnRa1UKkuIPe2qaXzAIpgukAnLRIsW&#10;8JLdpibyFCCz6GNBzNWVlLfJwoRQuaqVmkyHDywfkNwrK5VAq9UU9IEbmtL5QZoE/nt9fU2KGDYJ&#10;bF6ioahMVR06tPbockd6FEOno9K4EeGq7FaEJkrDBjH1CaijY0YZdyeV88WiKDdWQLlalXuTjafk&#10;c1brWF/boAu3NHgsAjlp5n1LxKtS3hWjAwlwD6scQA6mqJfjoIB/dFrFM7JgOP11nQ6itEMntalH&#10;HakH3+G0xVAFNreIYCD0w/MXLyOZzODdH/5Q0ONEQlGfqcM1iEaw3wv4PivY2twSxIa5mYuLS0Kt&#10;rZaryGQziCfi0GNRtF0Xj1e2cO/BJhqNAKFwGgNEUa410XF6sFJxDHTmwdXEFZA0OzYRnKALTYV0&#10;QGqxNCCbySGXzQn1musWi3PSSGWzl0wxmsIoNJaIBc8LDXVILeM9lEomFb1Vo4mPcpIl1Y2FP6lb&#10;1B0mqNGKhDCVTWJmYgyrjx6h0vdQ7vL7ORxThj0cKrTabbQYr9FTRhhS+Avi5ijHxiFCzPuNv4ON&#10;HYtw3lds1Hl/KtdjSFNEGjKPbWJqSrTE21ulJ8M4yZNjMSSoIHVAii3AdZ7HQnpOn5bt0tAmBGlk&#10;ozI/P4flg/uRzaSRSEVx7NgRHD54CElap/KZaZZQ376P2tY9aH2uryGsr2zhysXb2C634Oik29FZ&#10;lr0TzaVo0sPegaWWMrshPZDXiAYxbhCg2qij3eupYPZRpIFkqJG+l5TPCXo5NBGS99+zBTVntA+f&#10;eSOkqK1E43keedxCPaThjEfUiggL9ziinx1BjomGcgDAzzErjs8wi/UWdYtDowqeF54/3jvVSkX0&#10;kXzvHOTIM2uRwsm83BBcudYarHQGUzNzmJiZRaPTwdr6hiB+4+N5nD79En741us4eWgeFlrw65u4&#10;89WnaG89RkKzYZc3ER4wd5Nui7o0cSxRSWGkXb8qokkdVHESVtISpFkLk83A8x6SJu+nP/kYE5kk&#10;Th+ahaFxwODL4JTOoYwjqrc7ymyHQ8VICJ1OS3SGzASlcRWHEDxHPG+BhCbTHMeA6/jYKTcQS+Vh&#10;e1F88tGnOLpcxNGlWUHy2OSxMWSECfVyzLJq90g/9BAni0IiYfpIJdPCniDaq1gRGjxG8fQdJLi2&#10;kXpKFk/Dxie//Az754s4uDQjmr+wRrdYQ+6ZnhdAi8TR6bnoe4wuiiAe4+DIFES/2+7Js8Ih3VRx&#10;Aq1OAz1XafIogTDCFi5/dR37inkcmSW7hREPBvR4Gg1bx1e3HuLuSknC313fQFfWyRESRvYNIxk4&#10;jFSDampm6TvAwRBrAS7MWtAXJ9r5eQ5OwkgnY3A7NsKkCtP8jKY9fh92u4GTx48imeI+5Ml5pNaz&#10;43hixPLRJ5eQSE9h4dAJ5OYP49ibv43k4hFcXCnh/KN17NocToSBgE2eMl8RGY40BkOXZp5r1Qeo&#10;pkAQzVEr8a2y+Nfd5MnrfRO5GjV5T9CvvdEEz2jy1Pd+Ny/uWU3h6Kj26vdGWX+/jibvCUD6lEb1&#10;SeP1lLZJGrkRkqe6PNnDVCU8oh9T5aEMWPaeK77/ke5OZmcShaGiHKTBE8dUDsZYB7fRrO2i0yxL&#10;7E/SjEmOcz6bFWdYMj1CehQDb4DUvY/xn/yX//Xz1eTtyckTuqavjFfI+ptfPonJXyddc2HfQeyI&#10;8cpl6IGNhMXcBm4ugQTkrmzuPlc5ef/k7/0RLnz8S9EfqUk+J32c65DiwOm4cugaafGUDm/ooTlc&#10;BEYGLKPCSJpF0n5lzVDB5sIGHqjQ0JE9CSefKbmhoogZdP4jR11DKhFHgtQJVf1JZABpHCxslPvV&#10;MLaBNu2SwcxJhHKB8xBGJzDQ7LniEtlpNpAxwzg4N46lYh6u24GZL+Lt3/0xJvYfEBc9LpYa+qjv&#10;lvD5x+/j0ldfoMmNVOuLgJtCcIP/RajFSSKbLaiA4UAF2lL4P5bPD+3xiQzRjKUvhQQL3r4ULkqb&#10;yQ2M0QekyW1trAmKQRdAfo6NKqd2u9u7+ODnH6DbaCFCumbPRYS/a6BhMptEIhQSXZ7uB2LzT2G3&#10;uHF1fYSo0RMqE+cwFHv7YuzghvrwYxGMzxVhZTNSrEQGGmrlCkrbm5goFrF0YEmcYBNGBL1yFStX&#10;b8MuNwVpnc6bGB/LIG6F0Ws10a03RceRSFmI50yEswb8pAYvZcCOGDh/cQtbDWD6yEuIpvLSYNz+&#10;8jo028P4+Bj8UAAzGcLcZBYJ6hjrJTj2Lgy7CSsaR27mCGxzHFUaU8CV62i4OpyKjfa9h0hWd5AO&#10;OshFYogEIVQZlM7MuuV5RA/uQ9OMiAsrJ8DNXheZQk4Kqma7JYUWi0Xq6jY3tuQ60XjE7/dlElQs&#10;TiEWC4lrnBYKBGFjU8dnmOUwURAiT7x2XPRsWxWNREbiCQuJdEKiFUitZbNPxIUNHYt46py4TtPU&#10;h4VgJpMRdJe24LT/74i+y4YZTwjKx8aNhSvR31q9jpRlIZfJyHMl9EFm/Wk051Hh4Il0WqhVtGFn&#10;jhgRHO4K7UYb5Z1d+KSbppJCLSYFmAgEbc+3SlvymmxY1EahC3WRJhNyD7NQ0nWFmtCtL2BuzgC6&#10;EYjRREjnE06DKcimQFe5lu2i3myjVK7g0qUbWF0pCQX2wMF5ceZcnJlEPMRl2BNdFCMHKpUyKrtl&#10;sXdnUVycKkpj2mNmlhlDxIqKkyapVxsbdTx4uINKpQc9bIlJQofmLzTXMUk1ZOPloNXpSUAzqYlE&#10;A3jeGXLOhpoTdqJvRHwkbJ56SlJPRcVOGiOfW6JpzDCMCIVUkI0oNXl0UlTxGhk2z0YYtVYLXbeP&#10;cDQu50uciPuOUMGnxwuygfbaPVSbLbRY6A0d0XqOIzoCNmhCvfTUQE30dxKqPRTVswETep4y3uk5&#10;9tCVUbEt2PiNqMJcD2dn55HL5WG7jlA0iUZLPpuuq3VzaLVPJKPX7Qq6T1aEoq+ZiDCuI52SYjKf&#10;y2Jutoh8Li1ajenpKbx8+gVMFfOIMTajWYdb2UJ36zG8Np07qWt1cP/hNm7cXMduzQfPRCAxCBw0&#10;kIHKe0n9Pi7rSvA/EMocj01CzOlcSdfUTkea7ZEtOBFMNtLKMTQp1FleQ35OGBASbK7ohFwT+Vpx&#10;yxQ6nRhUib5RFZRE89jkU9vJxobPuNBwh9RXGm1JfuBQk+iwERE3ZVtMfXpdui4PoziiESQEpVf6&#10;XhZWvI5j2bQ0smxo4+msmIFsV8oylOFx01zjzTOn8dabr+Lw/gUk0EFn/SbWbn6Fzu4KQk4ThttE&#10;2OuJ6ZYq0FiAq32aGjKCjoIceUTFSKmNIsy8OI2joUD0aaFoEo5v4E//9YfIJ0y8cnhWholcQ0hp&#10;ZoYmhxWkU4pFimzdat8VOqVti4GTRnMl0s17RP2BWJQRMipCp1rvwA5CcPwYPvn4Uxw/OINDC9OI&#10;6gHTDJUDHvPreL9LTA2HoWHlSslIFUOZmIR06qZ5zfrSpOtEHehiKc+phZiZxOZWGRe+vIjCFiV0&#10;AAAgAElEQVSlmSnJ4Y1S20+CpkFKqIMuDyIUHVIvHbRbLeTTGYmgoTHLgMwXal71gTA5aFQTMEuX&#10;TtQGnWRNXL14C9P5JA5Ox4VNQVMpZoZ6hoVqp4/Ltx7i8VYVLVuDExjCemDuIRkTHBoRoZfBLwPn&#10;eW8yO9Hxh2YYkDXCjIUxMZnA1BSZJRGYRIhpjGZEkGQj7/XRrJWl+D554giSCVPQPKLd1AEPfAOP&#10;Hm3h8tW7yE4uYWLpCJZePIPDb7yHfmoMlzZK+PLWI3Q9OsVacIcDHAq4xViHjtRD/RYfRg4e+bc0&#10;D+K6+V2C4ojm+G20SQQ9QyTwa42bCM+/B7R6usGJopSq+3AvZVOeq2cgjKNm59uI3t73u/eNjCjc&#10;331zCt182scIkeRrtkqr6JQ3YLdq8OzesE0d/dTeY96DGe7RBT/rpCiZzp6fH/0M5Q5D922uLfLB&#10;QcCTBvlJ26rcM6UWHzZ5su6rBpH3PGMTWJeS3cV/yx6XziBbyMOIMKvXQpR5yX0gEc8g/ehD/OXn&#10;KCdPGa8sY3567EkYOhkozRbNucLDnLxfo7smm7zdjVWs3LmEQd9GKmlKthEfbiawr27t4ssr1OQ9&#10;J8Yrf/zXcfGTj9Gn5oJTpkBDh4GovDGk/OIG/Bf7g0dAE+F8IoZ9kynMpw0UxjJ48d3fxIGTL4nJ&#10;Bidpge/Aszv45Qc/xZ0bl+G7HXSaFdlMxcbcZSMZlYeuQ1GnH4hGj05qpMsx54v0vFTakqJRUf9I&#10;kwlLcULUj3gjp4icehK5qNOR0Q8wns9Ls2d6IVQ3dvHRB59gt7SNAXUL1I6xQfR95DIpyVNjwfnK&#10;iyexu76BxtYWtK6NkEdjEw027bctU6g2LMbpnMeIBYLXQSKK7OICrEwSUQ+ormwiqmt45dQpsbkn&#10;yld6vIZHV2+hurqNCC3UvQAmY7Z0hahyMeG6wOkRp5rjCxYWjhSRXIwhyGjwTANrGy7ur7VRsgPY&#10;RhTtnouwFpPsPJnEE52NMrg6IWhueMCsvCYSfQdWYMAwC4hOLqJBcb/dEstr3QWcnSZK124jXC4h&#10;0uthIpnGhBlHq2VjvdFCf66IqTdPIRjPKXdS6rjECEeX6S/z7Xqk2/E/PSQo1+b65rB4c6RYy+cy&#10;mJ4uCk3Qypii1dkh2iWueUnZoGleQypkjVbuLRbHHBawcGaBoFBsNgFs3FissMljwTXKzFI27yrT&#10;bmJyXALKWYy2u6rJY4FuWUQoiByZslDXqlXRw6SJHiVTgrQ3Ww0ZKLBYJ9LA90pHSaJD/BqLKVLE&#10;WAXa7S5aPEeiH6VbqKJ4mXFqXMKoViuycUxNToneifc7m6tKtSFus5yOJZNpFMZz8t65ZhSnx8TV&#10;VmXdsbEiakJ9CjOq+GsZKO7i4aM1XPjqCh4+WJGC7cjyIt468wpmJ9jk6oKeUgDOoUW33RLa6cbG&#10;hoTLz86QKmLCptEHjV4YVG4QGQe2tup49LiE3Wob0JmpF0absSVy3JZoqBhD0G61RecqCA6PTc5P&#10;S9BZ6s1IMaMrsDguDshEULQ9tREOPcmI0umaIDT8Q6osEf5YKCRNXjKZkoEKDSuY2cYij1otIhR2&#10;r41YxEAixqKVqAijVpTWV9wWB5pQuDjll+ZLUERVYPDaC7pF5CQgEsUMM/Xa3OCJ9LHZ4LHxtXh9&#10;xczHMDA5MSXUulqtKsijYiSoRkhy74ZGMSw8ebzMdKUhER0EM9ksoqQhiokIxIG4kEthfq6Il148&#10;jheOHkQyFYbmd9Ctb6O19RD9yiZC3SbJGmjV27j3cAu3H+yg3Bygb8Tl3PD5ENq4IKrDZmzY0PL5&#10;Eb2o5I2pwpiIWYdNXrMp7pnUSvF8jFzpqInm9WBRqQLGec7JlFOvpaz/lU6cz5OcTxq8kH4acMCg&#10;MgB5unmOSfXh/cdGjo07mzs+u6J97nTleachCWtYCRkfUqOpO+U9R1SVDT6p/OkMg8/jQttja7u7&#10;W8H2TlkGAVynOU0gsn3i+FG88+areP3UcRxYKsLU+mhv3Efp5jk0th5i0Gsg5PfEyMYMMTuTjT7L&#10;X9md5DkjDY/nVg1blRmTFNgam9g+QXYZ3uqROJy+gY8+OousFceJw7OwRE8ekX2CpklsEomgEh1U&#10;cSbMEmWwuidsCB4T9fHKXToQiiUHPWyAwkYU/UEYvk73xw4++uhjHD88j4OL06InpyaPDBRGrbQY&#10;l6ITk9SEMkvzB64lkSgNpYhzheVYZIAhUhAOLhkw7yEUS8CyMmg2bXz5+ZeYmcgLmmeGSeBnI0lq&#10;pANP4mpovEKWkSvrSyZBo5u4rNEBeaOi01T3CXTSdzXRS4ajSdGwXbl0A2PJGPYXE0iQrcO4lThz&#10;IlOS2/lwYwf3VkpYK9XRdjW4A2U89W02FO9Look8HkGUOWwY0r1pMhWPa1hcGMP83JSiZ3PQRBMn&#10;QdcCafD6va4MIQ8uLyOTIsWmryj2Eueh4/qNe1jfbmJm+ThC+SIOvPoOjrz5I+x4Bs7feoxHpRa6&#10;AesDXRxSqVZVUVCjuBElsWGTpxo9Gng8cUr4RjEo52sPmrdXayY6uidxCEPt3l5I6ztl5fc0eaP2&#10;5VtUzu9r8r5up/Yget+D/D3dSOX7m7z27gZ2719BY/0+erUSnHYDnkfjnb+4VTOHqKaVRCyRlGiT&#10;gy+cRGFsHFvr6yjkslhqruA//q/+++cKyWOEwnyxIM8DB5LCohHjlRDmD1KTd+DXR9cc5eSpJo90&#10;nrg0ebJxNLuiyTt75eFz0+T9T3/rv8DVzz8FJ8kd0iYGOnpDhOwvdmv39HdP7cF8OoqXFjLiBnfi&#10;1R/g8MmTkuHUbTVRKq2jtLWBcmkDTrcpVDST+TWxuORWSTiuFkJpaxdlGji0ieoMtTwu6ZsxxOJR&#10;KSBk8skJqYQom0IP4Q2YSSckL43TE5+UC055CwWhbWZgYeXmI3z8/sfoNJuy2VHjwcBj6iCTKSIW&#10;uqATr556BTHfQ+PuAwS1Box+gHgyATtkoOK0ZWFmqHGY9t9aGB3mqRXSOPTu6+gFPjZv3Uew28Cx&#10;pQM4fPSIUGGuXLqMR9dvIc6oI8cVGl6GhR+F6206ELIu0aF72nAK6QHRAeaP5bH86jTM6TiQNdFt&#10;Gbi/UkOD09xoDL0BsLFbR63WEO2TWPiH2fJ6sCzqPGwkowFmo0ksT8zBDKdRHQBN0oRCtOU2EOsD&#10;GT+E9au3sX79FpxaF8V0HPPZFDiuXd2qwzg0h4UfvQ6nkJQMJzYazC5j7RMLR5DIpUUTQev3GNEW&#10;6EJh290ty2ZLl1mynaYmJzA+MQaX0Q0TOdhuD91uW4rESIiGJ6qYVpoOoswhQb5I2SUSRGRup7Qj&#10;LnosaNmUCcXPIe3OkUKdQwLZWAxVgCZTaWlKSUdW9EtFTSNyNDk+Bi0IJFOLzcpEviCaNX7Q3Y7h&#10;3qQ4EaGjSx91U2L2VKsJ5TEZT0BnVqGgWsMwYqHpsLAJxGWSyCD1e0TrUqmcuORx46cBxVZpGzs7&#10;u/KzjJHIZFKoVstSbCRIo9SYFams28WwgG+MjQkdTGOMpoijVmtKVuSDe4+wubGOQ/vmMTeTB2sm&#10;2jeTKkoKCZErNkKkKDJ8nq+9b3Gfcvny+kJRpMYuFkvh/2PvzYIsvc/zvufs+9Ln9Om9p6dnevbB&#10;OiBAbFwkkhJFySpdWCpLlrLIqSSuxEqq4iqnSrYukkrFkSX7LpWL5CY3qkqUWLZEskSJgUSBAEks&#10;MwBmMHv39L6eff3Olvq9/3MGAIGhQAdyxoSbhQIB9Jw+/Z1veZ/32TzPp729im6tbWnvsDaKbo/q&#10;sFS2ITI/OWWyMiu3J2kPL54xPbDsfmNrYPQY0COJuHlcmgSGWPw53ppR/D48ZTiiaCRiA5rrkCNl&#10;smeLEcrqkdeGYzB4+OTCVuZuoD6KvLxnPsRI2G+fB8eDVEoGPRtGkEzy+1F6DrsAw2gSeMdsdTm2&#10;SOeIqg+6zjjYp3Ga8TiMhb/DQsGCcc+hsoPPlV45/u61KUfH30SHF2FNKK3d8gJGDEUAQGp+flEL&#10;S8fVaDa1sXnPEodPrRzXz37p8/rcc88om0/J1+uo1yypUdpWee+OutVtRfpNRUmQLHX19tV7un77&#10;QNV2SG1/TF2GeU53P4mDvHeXBGkhMqgN+iQmejaIm/aD3x1o5ON3apkckmNsoSp4EWGZJWPH+Wxg&#10;BgF5/HfrtIOZhUkZ9ZMxfPFznSzZfY6EYlCpYIzqiC3FR1qsVlzXJX2a3IdqdefjHF3rsPyRmEth&#10;5V4wZoMBeaSTTk3PamZ21uTCa3dXdW/tni1RYJOR8+J9w5M3PTOtS088oqceP6fPP/eEludzCg0a&#10;au9v6s4bL6uzc0e+Tg3xpVUMBUf2BT+bd1DpSGkDXgTosaBwMfuOdQQ04zHmOUMIA0EpbLcpK7+3&#10;tqM0aaARrBmwZ0F7X9FE0sKKeH6wQGApw1IIPyRMHmCE49cj6Iv0UT/pxHXz2FKl4PPhXUwpEM5o&#10;fftQ3/nOX+nkUsGYPHzl+PJYkFDtgeKGxTIgDyCJhLHHEm04sN7SEEsjPMEBZMjIUdsG8rgnEfxC&#10;UXkgENWr3/2eprJpnV6eUzyEI4QHGEnXngWADYNRCY9rIGDPH1YMMBacb0hCTdZr711qtiqqteom&#10;A47HJyz19drbt5SOBbUyl1AmHrbCCQAuXmWqPw6rbW3sVXVrY197RZ47sKKw6i60zkmonQXGMa09&#10;uyfh17TfkeMBi66OMpmIji3OWnhRLOi3BM5E2K90PGbPACpyDg8OtTA/r7OnT1n4TpQdcIs08Jil&#10;Dr/6/bdU7fm0/OglxWZP6JEXvqyp04/osO3Ty+/c0epBW51BUL5w1FhbamhYSqHickGbALz3wN4D&#10;5ZrvG7M+EPH/EUzefSbuI0ezjwZ4Tgv2Q0ze+ySMf11P3g9LNrnHujXIB79MsP4g2+FYt/pDf6a8&#10;fkMbb76k4to1S6f8dxnYPWjW5z47s7Ss42dOKz2RNBvTwtGW/v4/+18fGpBnPXlPndbC7KgMPYjy&#10;yIG8vzG5Jkweck1fHw9WzAZUHjbVWkvrpGteufvQVCj87j/8LV155WVVu30V+ySG8WD9yf7CjzqX&#10;jujS8YzmcjFd+swlnbt4QaVKSa+8/MrIJB9R+Qhmo2Vb7MmJrCWTEaKSSGZsEAPc1asNGz5IqmMw&#10;QyKCeRsV0EHxyHwhDPSua0WWaIgPBA9Yg+1+POJ8IQG/kpGkJoIpNXYr2t3cQUVqUfj0m0CdJ7Np&#10;ra2v202KYffY4pJOTE2qcvWGfNWKwsOAhpGIKv6+6iFXNdGvNxVpD5WJptToeYrOFPTcL/8tdYM+&#10;vf0Xryje7Go+m1er19W97Q1jiyKdnmLtrqLdocJscQNBDRlIm2aiMdkhMdJhP1vvhlAx9QJ9FZbj&#10;Ov/ZM0ovZO0BUm0M1BoGifVTpFDQvWJJe8WiSodlJcJxuzbaw466AalcKWrYaSjXj6jgT6kQT+rW&#10;7pYOAj0dksTWbio58Om54ysKVpq6evmqFahPphOKeVKo5qlcamjy6ce1+FPPqJmlaqBtSYcNr2Pl&#10;85iPw/hjEkm1W56FqcQicQsluXd3zQYVABiDezQc1tzCvEKJsGLJqAPP7YbzpfAa8Zh5KQhwIfkN&#10;RsIxAwQ8uG4prvkKw6LX1cREzqSRFnffbKhaqzrmhe34cFTOjReo2db6xpbCccfiMQQgxogBIHDj&#10;I78dDsyvgk8NOTix7oDL8SYahgf2JZGkTwogWlcsHKdJznT5/FxYrFazbe8ViR8/K5PK2GKiUilb&#10;VYQl6iEF6/bsNUpHJZVLJTuP8a7E41GVKyX7O9Hezn/bdp1WSOVGYRWxeMqYMkBiPldQLJrQ+r11&#10;Y+4oU2dwpG+vD5Pe6ygSZQiHaUFHwGF2bBbS1gbF8EMZM44RXL6wWu2eMXm3Vze1tVeSP5qSAgnz&#10;ZPJzLUAoGrXjSDom75FhG0mplYmPYuLjqZQxf9RgAJIAQgxjDC8sCAhomZjIWvgE1zQDIq9FwEq5&#10;jA9yFNZjTAgeKJL5OjbAmbcPuZmDIMqkcybFHbNRPCMAf27Q7Ztnhy8nP+RnIR1zAV4A8mPHjpmP&#10;7O7qqg2P+MIArwT7AMwAarPzC8ZCwYji/zU1AiFLnqdgJOqWASSEIumzAd+vqcmcTqys2OC+trZm&#10;aaSZdFIvPP+0/tbXvqKVlSUF+m2XjNwoq7x+R42DDfU6ZYG/GGgPt4/07s1Nbe401OhE1OjAHkXl&#10;C0VUb5JOCpvh2FILjqHmYECvUdPOGyRdTpqHb8gBNoA4555JJuF3RimXnJ+wSgAtF0Tnzm+APec1&#10;X+NaICSwHEv+mcXb/UoFbtYmSe6pDcNmf3nq43UNhlxtTrlmXALXhYHKEMyQW5ZwPwSMcjwB1SxG&#10;WP7Bfu+SolxvGNNoiZr4+tIZCyJimXLuwllj75598pwWCnGFuyVVtm5o9a0faFjeV7hdktowsCyE&#10;3PA9PmcYWLl2LCTNcmupVwRwuk5B7mN8HgE/UmukvC6QwKNqJBhXpz00UNZpV8zvCRBhyCcYhhCv&#10;ZCpjSZlInAFeJqr1+dw1QRcoK0QLo6E3EU0nlRp+dT0WEhENg0kdlOu6/PobWloo6OzyvIGVIOE+&#10;JkH2WddgtdVRp983Zo0uWN4LoJIOS2T+9Gcm7B5CgEnbqoAA7h0YxA4JySl99y9f1nQ+ozMnFq1e&#10;SISnqGdyTeqF6NTlnhqDvas3TBkCuCdIiPRiFnTjhFSv21ClXjEmDzlou+fXtbduKZsM6fTChIWk&#10;AEZ5yHMd4axTKKFGL6DVraKu3trS7mHDrCOAI5Z5Ls9gVD9lSdhu0cH92Z2XMOmudollVyGf1fGF&#10;KRVyCQWHnuIU6FGyPvLKNapttZsdnT9zVguFtCK+rjRajpDWurm5rVffuqFgZkrzpx5R7vg5Pfni&#10;l1U4eV6X7x7q5eub2qu0NAzGjOkE/FOdwWrJJcm62P0x0PvrJsIPMXbGno+KuPnD72PgHvxaBAh9&#10;ePo0tnB0bdtL3WcHnZroo76cLPM94Db+Mw+Sa77/e3/49T4K/JW37mj1r/5I5Y2b9rn9pH/l5hb0&#10;mZ/6ac0sTCt36w392n/7Pz40IO+Fp858oAzdvM+j4BUWQcfPPvnJp2sebJGueVkDr2ll6GylMWuX&#10;qw1t7B7pe1cennTNf/rf/Jd67ZVXdUiCFRf3T/rZOvr9uHBXJuP63MmsMjBRJ0/ag/moWDQvFl6g&#10;VhP/VtMSzFLJhMKJuHnc8BzwkPFasDFOCoaUiOGMnSRDERH5DI+EF/A91s2WTFjgBmbFTqepw8MD&#10;k5O0Ok0L0bASyo5P5b2ympW6XEdpXxF/ULmJSWUnMtrfO1Ct3jTZUzad1onZafn2D9Qtl80D2eJm&#10;X8jowueeswLk/Tub2nzrlga1ljEbqblpPftLX1V2ZlJ3Xn9LpXub2t/e0V6tpD6MCudrra1opaNp&#10;X1hR7q8EEvDg7pMeiCnfJicbWkP+gQHVbr+j9rCr3EJWK4+eUpMgl1xO9XZXgcyEhhMZddMJHTWa&#10;Kh5VFOn5lE1nFYpF5EVcClqjVpG/2FN5dUcLybR6YamdCasSDalUKqt3eKCVRFK5YEz7e0cqe1VF&#10;Iz4FWl0lalJpv6LQyXnFLy6rk08piMTK51MLv1zXRhJFYhHlJwvGvMFqDXs+hYNhAzy7O7sqEfrB&#10;A7nftzTMheUl+8zx2BGxXa3y3/vGXrH5RePF69hrITnD12JJfj778zzIt7a3TCI4OZm3cBeGy3qj&#10;7vx0fWooXJ9XMpmx4fT1N69YKAzXIkzQBH2MQb95Seji44HlkWJnpaWwWlF7z1azFyDYhEj5oSZy&#10;GQsWIdCBIIZoKGZeRN6jyRSbLUuKJKofSS8DN7JSzmdSMC0YBk+x35Wm07GHX45aCUAFniyevq1W&#10;w+LjsyknR/a6HRvW8SwxLJKGGEum1G56Otg/ND8rcmOutXKlbONpYXLCSrOJMLfaEiRZowoT5JIw&#10;ChyQTocwjLBJWV1qKZLFqG3NS7WObq/tan27pK4vKl/QSXOZA5DexkJhA6B04iFdBDhxfgAwuE45&#10;gJlc3o4PbBLMHwEclhqMzNEkoHHl+TxMvueqKNod2NGGAQNClmDpeI9cK1b7ItlSh809SwIYoVq9&#10;ZqDNgDyhDAO8x66s2Wxi5vcNjdhcByJQEJCYBqBBSsnrAtY5D1x4CMX2TgI6NT1tYIQQkNXbd60X&#10;z5Ip8R+OElw512DGgpGw/c5gg1iMSoi2gWHSM5+89KS+8PkX9OQTF5RJhuXrNtVrHKi2v6XazqZC&#10;tSMFCdBBptr36d7ukd65ta7tA2o+Bhr6YTYj8kzq7nx3XD8sqhxTBzvrmSwY0Mwd1AWvIHfFGxm0&#10;ARmgBciLhAkxciAP1MPnAljm5/PvOQ4M1Sw+eP1xRYJ1xRHDPJJtGjgLOq8LnlPOb/4790gGc+S+&#10;jNwwqLw3KwXH9xcMWXIxNSC0FOAx5eeynMHfxdgJIOV8RaofQuoaDFlVy0R+0roQ6WdMZzNaWJjV&#10;hfOn9Oi5ZR0vJBRRTdXNa9p86xUrjg95NYW7LbSWLq2atN/RMTR3sB1M1zlHCp7dF1g0jTy1zh8H&#10;6+tk+/jcOJZ494Y+7hkuGM3n65oXm/s6GBsZZqeDPwdZK4ln/Ahkzu64I22FhfR43rQ9A+ORcMDJ&#10;+Y3RH6rVldoD5OcDvf6D13X6xJz1zFH9MxxwbLhTkLAZtGdZF5AMs9ZuG8jLZEm8Dchrs2QJKobV&#10;AZatXbfQKUCmz1I5A8rlpvWtb3xLE8mIde4mwtTmUAnVV7vbtsW1z5g8FmVReZ22MXkuAZtFashk&#10;kwBPFlZ0RdbaVXW7Q4WiKUvYfOO1t1XIJHXueF5prgOErwFCWVzJukcpXzilcmOga7e2dHNtR80O&#10;7KqrmYdldgdyaFJ/VBcw2dw/uA8B8gzi8dn1hibtPrZY0LG5nMLBrmIhWXcpHuEgDt8+nbuHioXi&#10;evHSeWXjQWP0WJKxCIIVv72+q1evvKtjZy6pcGxF5556TmeffEGdxJR+cPdIb69tq9oeqBeI2DFC&#10;Nou8zVTiVp7tlgjuPHvwZPhhgDfycVrCuutk++EwlY8eMx8g13z/z35fSfq4OuCjQd795oH3QOH9&#10;0pkfb8i1W8v7vjr1sq5/83/X0dpVm/k+LV9TC8f09Jd/Siu1Tf3df/QQgTyYPMrQZ/Jm/4mG8ex3&#10;VW+0LX0fkPcJB6+c1uHWutZuuOAVQkR4ALElq9RaWtvcf6iCV/67f/Cf6+Xv/0ClPolRn5bT1f2e&#10;+MteOJbWi6fo5Aqr2erY5o/wBXxAJH1V8MzxUPH7lC1MmleEGztyFUIFCPFgGKQvzWLX2XJqoOnZ&#10;GUsDpM8MAAeTYEWmMHNUQgT9ZliHLeDB66Ofp91WrVzT3s6eKkdVHe0dqtdo6sTCsk4uLWt/Z097&#10;O/smNURCg4Q0FfIr3KoqiKcEdX40oOB8TguPXVQoFlO079fO27d1cHfLNn+Z6YKe/rkvaubYgvbu&#10;runq5be0s7uj3PKcZleOKZNN6+Dtmzq8fE2pWlfxnt9KuK3bh+1eyG8DEEMTI9pUYUL5iYyanbYB&#10;E4Ixzj95Uff2NpXMJCyUw0+i6HReoYU51TRUqVzXsN5VJgnIi6pOjH6YKH9Prd2GDm5uKNnrKkGg&#10;y0xWwYU5O0aNnS31tzaUC8cVgU0N920wqW7vq7dZ0tbdTXUnk/IKKdXiDFhRAxpEsIe7UjwYMnAC&#10;2M5kJmxgw5+USmSUjKftMyT4w1gaij8DTmabn5q2oRFmjMGwVi3aAxs2D78cAAl/HoCA+dw8Vn2X&#10;yAr7hJxya2fHZLm5fM6Vow/opSOsgUJ5HqZ+AwbZibzJgF57401jYHg9UlAXFxdsCVApF214BUSR&#10;IEh4EXK7cqlocrBAiKGOKHg3hAAgeECzmIA5iEQSNtQAkMayRfxJhL8AcrKZjCVGsoAgMS8Zx1PM&#10;Zn9o6YyNWk0Hewf2ebP5PnZsyYZ2pM6ZRETJZFTBsN8AB783QzP+NP58bqJgcsGD/QNLfCS5cGef&#10;3ro9Y0cLhYyl03J9EOyBN4fUX445wNCG8FGNhamKmEj9eArTBvL2iw3dWT/Qxk5FjW5QoVjGACax&#10;8hYoREImwyGhEi2ATMMYO5gPYAdMEkmSE5mssflcYwbOWqPQHZPBEcDC8cPH6CoMLODFklGbdj+g&#10;BgN/HpLSZCqteCwxSi7u2zlSIVrf65h8zoELRlw34PHziNGHbaNDkNdjoWQJjzCj3EBIE45Fje20&#10;wB3z5gEYQ0rYZ+zqHlxAUFXVcsUW5PxZ/gfY4zp2sseAvY9u11OnQ3y/X/ML83r8icf13AvP69TK&#10;CeVzaUUx2XVqqh1sqLR1S53SnkKdphJeQxGSjjs+3d1t6PKtLW2Wm2oroI5FupHaSTKgX+FA2ArU&#10;Mf27KhzCeVommbVUZ5ssGQpHTAJ1HKOeO7yyHLcIZedI0ANucQpYAHjzM3jGppKEndCjikeNxZQL&#10;WOHVuabHfkc+RwOQo/oBq0exupBRMAzSWQZxQBNSXQIw4nELZ2JRYCBl6Jnnlh5NirmRvsL8WY1H&#10;KGjMfTSWUCad1RKVIJNTSqTS9jvF4yGtLC/o8Ysrmp/kPl1V6d7b2nj7FXkHa4r0avJ7TUUGhI9Q&#10;Li5LoXQd1tyDYcDx5gHwYOvodXQ+2I4FKeAfDVh4GbUYQ1i2MHMIx4mPhWAzF2jSH5B2SQ0H8WND&#10;u9YsVZXfh+UGZgbqaqwOCeAywKBtCZP1TsdJ6UnFJJ2zRxp2RJ2eX+0BFSoD/eVL39WZk3M6f3pJ&#10;cZ4fI5CH/JhUTcAFAT9IkduNmhWrc+NjERcMcI2hdnALAmojOz23oEKe6gtEtbCwrG/+8TeVjoV0&#10;/tRxpaJ+Dfp81jCzbQ0CIflDcTsnYIm5xujzNI8mS7IIlTIuWIo4eWwLXX5Gu6NoPFln6x0AACAA&#10;SURBVCu/P65XvvemZiezurBcUAo9KEKwoOtpbHZ6xub5QkkNQ0lt7VV09caado9qxgJa3ZPNVqM4&#10;/tF5Zf5a88UiXR6YqgBG0T9ECdBRMu7T0tKU5goZpZMh+ZG58vnh4/OFLVW6UWxoeTqtJy6cUiKG&#10;hBng2ndhYV3p7Rv3dHN9z3xJhcVTuvTCl7T0yHPa6Ef1yjt3dG+/LM8fVQdpqT9k7xV/sJ1bOD5Z&#10;IIzqs8bpmx+YEkeg6z2gxyrA8htdt6dJql3gClL8H/310f99LNd8P4M3Bo0/uifvfazfiNV7MJP3&#10;4Hf2wyBv/bU/092//JfGbn/avk4+8qi+ejKv//C3f/chYvIAeSs6Nvde8MrYk8eS5diZxz7pCoX3&#10;QB4+o3QyZts+JA4UA2/D5F1+eOSa//A3/wN97+1rao7XN5+ys3YyNNBXH1/UysKEDVeUUvMwwwx/&#10;fHFB9WrZNsg81KOptCLJtHm6GKrSiaTJNVt1OvVaKh2UbPBkgADUzSzMqOeTPWgY5gliSWWSJtnE&#10;29PzPBvEiHoGRDEwsmFsVCrKxDO69s5183O8+NwXVJiY1JuvvaGb795Qu9Y0Ji0djysdlOK9hklz&#10;6rAxhaj8+bT66aj1tYUHPiWHAdU2D6wgHena/COnlDs+Z0EspE0iE7X49URMs9MFBSsNXfvTv1Lp&#10;2m0F8Zm1AcSuHNpChAZSOBazwbPTa2tmrqBELKpqtWZ/nb94QS2vru2tNZ2eXVS7U1cwl9Hsk4/I&#10;y01orzfQUbUh/MkT+ZxJKFv4ERgyqp4CnYEGBBy0qhqE/QplUyrMTKnbqKuxt6f60ZElrhWOzcof&#10;CVo4TWnzQNeuXNUwEtTE4py8oF+TU9PW+7e6tWE1B02KrANDNRmiSTwMuv6siVzebdutRgBg1LVh&#10;MpNKatj3K5XMKJfPG2CCjWNIaLYatglmgDPpmD+go/3D0UOaYYEkxrhpw9OZCfP8VRs1uxdMFSaN&#10;+QLg11sEszg5CoCSwXUinTUW692r10wiyUPy+PElLc4tqF6r2paWAdkl98n8d6gFtjY3rT+PaHsn&#10;Zwuo1SH8pWafE4O8JVUS495lozxQtV53yZKUqZMsh5R5ZtrAOX4+3i9AFa8RrAFDIaEU1E7gsUsm&#10;05qZmTHQ5JNnhdqARHa4nPP8/gZe8L0FQ5qYyFtReLlctU5BZIWHh7CDRQN6Y58hn0Mmk3bsHXJb&#10;6zwL2+fClArTBAjmdaZm5s0DdO32mq7e3FS9F1LfQj5g6ZANcU3CsvqNtcXjQ/ANwz/vD8CcJtDI&#10;FiU4dHzGoAHgeVjQVej683r2O1h6rY/BFjAVU9A0pUhNey7B0/MMaE0Vpk2Kxb2C7+XPwZBw/GBy&#10;h7bsIdkzrGg8ZmwegTDGynkuOAf2D3BLqI0F2XienTOwh5yndi70eyYBPLa0bIA6m5u0gbheLFkK&#10;Lq/Jtep+VlTxZMTuOZy/9UpZtXrRrt/l5eP6/Oef15d/5is6vkLSrt/6KQWrWt7T0cYtNbZXFWgd&#10;KdZvK8zQFoirVBtqbeNA1+5uaPOgrr4i6vlDDpSajHI48jfCNpMW6pYP5n9sUxDOZzPqsrsvwyTw&#10;hmAPZ6Kv11tq1BrOT2f3STfewXYCuB1LSE9p2GR2vZ6TeDJoAtjR/SG3DlKoTSIlwzKSRuTLtpsj&#10;tCVmzC5MJuwu3AqBRMlMysCeO+ae1a5w/jGI08oRCMQVjOALTBqwJ72WhN7FhTkV8twbE+r28boH&#10;1ff7FY8EtHJiSs8/fVYzWZ981W0d3r6szauva1DeV2xAiJZnSZOuX3bkIvKPgoE4d1m0mS+PQBI+&#10;W+sYslRSFlLIUU1ZcD+R2vl/XeogDCjLFJfKNxwSmuQi50fh+Xb+OEAMpHbhLeMh3bp0zc/rFsMu&#10;7Rqw6fxTbrYnmThkC73Dw5Ix9Kk4kmmfAiHqLBxbSB9fKBIzybAly3ZhFfHjNu18RXkAoweLOX5P&#10;TaSlQ79iiaQtcRLJtL7+R19XLhm3UCDSsGG9MGJzPFg4cc2HI3HtHRSt65bXrBmgpPohYJYIC3/y&#10;+9TsILV0/ZC+QFyx5KRe+osfKBcP64nTc0onkBjTP0jfYF/N7kChaEK+SEyDIZUGA21u7um1K++q&#10;2PCp56Ps3YEdC0KEuex2HKijOL4PcO1ZQBT/DBMNgKD0fCITVz6f0uRESlFUM+GA4mH6dkMKQx54&#10;Ha3fvqPPPHZRp04ck49QGx9eYSTe7r394MotHdX7OvXo04qmpvT8z/2S5i5e0s29ir7zxnXtNPpq&#10;+hIaRNKC47RlhfWqdeVHWouyxTmEP+Rn++iwkr8Gyo2YufGftSNj59eDpZdWoTHqsOPVLRDLCTJ/&#10;rIn1wR197nz+YdZx5NS9/zOorfrBH/yuanub9y04P9Yb+Hf8m0OxuH7l2Uv6rX/6+w/8vFZWVnTn&#10;zp2/8d+UZWthMifSNV3wSkG5bMKpDey53bDwyOVzyDU/weCV4ydPa39zXWvX37CLJBGPmJ+G1DR+&#10;6MbOofXk/dl3H450zb//639HV27cNuPtp/ELf8CJeE9ffOasTq6cNNlSnf4xipLzeXXaLdWIy+/j&#10;x/MrlY7bgMDjDPYD6Q7bdrw59Hm1aq5UHk9BfjKn1ETKGDseXpyUiRSDvHucWiBP17OBzlgj/BT4&#10;ZupNO1HvrW5YktuFs48a2Lt6+R15+H54ELQ9q1eYiIQUZRDzS4fdlk4+dUELF88oMTOpetfT/va2&#10;vGJVrYOSDu7tKCK/Jo5Pqx0d6qgPU9DVwEOkgRwpYaEwiVZX3vqOErWWFbJSSh/ydUxG12oTqxlW&#10;JjutSrVlxdbzczPKpmJq1jtaW9/RzMy0ktmYirv7mgkHbRjs8FA8Pq/khbPqTU2p5JEMSchJwEJK&#10;GEwYuIZeXz06k1oufIK0uEa3o0w+a+l+1f1DtWsN80QkJycUIeGMYt5GR5ur6+Z3S2cnTM6DXyI/&#10;M62O+lrfWLfTe3YWT1jUPmM8eHv7e9rd31et7gZqpFl4NUgZhHVgiw7jaIXRYeSMaWVyWRtIkADC&#10;HAD0APccR9guADdDlkWaC6YpZSXK1BQAuABT2WzKxXX7pDpx7W0qGAhLGLrC8kRS2xsbure6ZmWk&#10;gJulxQVN5guqVErq9PF5jhI6AWKjUu6trU37PfP5SXttBi+r8+gjJ3NABYCTz0+b1259fcsYN8Ac&#10;7AOb8lLpyFhH67KyQdp5/Pj8GS4t4r7TH4XO8FqTyuUmVa+XLJQBNphtPtcMAIPfOYr/zPwmYSWS&#10;SevCozcSWTOJtAzN1Wp5VDORMNBtPrqAS9bjswEM8dnxO5m3sVZTsViy+PDC9KJ6vogl3O2Ummp6&#10;yAdhP4bW60hqJ/LYVpNQDxeigmSTLTryJvrFWLwgueScjFKNEqHUnd+ZABknzXUbaapaAG+BkQwU&#10;xoFwIJ+BfDxYyGFddQZdhCFjmqxKHvmm+SKJ8XelyPxCeIUYQJBw4SVzfW7uM+50eI+jnrZIzIAR&#10;gyj0HEAP3ymyzdnZeaUmcuY5rVbqKu8fWOAQ3Zwm0SXwx3w/vHbTujFzEyldvHhWP/2FF/TUpSc1&#10;OzNlYU9sYAb47trUpezpYP22Okd7ig08xRHX4e8NhbXf8Ov6vUNdv7upozJMKNcx3h7YUZ8dW36i&#10;BVDZhDs0cGSsPV6sLkEhyABd6AOfMZ2i94Gh3Sz99rkhI4Z5eQ/kOfmgC2MBcADcSSGlLN2xtRas&#10;QigjFQJIDoMBY1o50UmOJOUS6RvaSwtPYugmoIpwm7CTigISkL2Wq2VLRrTPyFI6g0qmsspkZyzl&#10;kf9Pr+W586dsSdjvd+1cNT9eKK6KR3m3XyeOz+rpR49rdsKvYW1dpdW3dHD7spp7mwp7LYX4c/0B&#10;ZJl6SFtJM7bf0HEkBrJGEk0nx3QBNONqokDQxavjO2YY5lwfAzy7KRjg4DwGlTG+90fpkvyIURz7&#10;yD82jl1/fyrFuMZo3Ps2Klj6QEQ7IMxK2OmxtcAbAKvrhMSPxmfKstTCp/xBA0zGgo6ZZj+LgbZV&#10;fiDdJZQKHyMsKAFo+F+RhSJfTsZTeunPXlIumdLKyeOK0YsYIHDHU4V7Ssh1d3IfJqkTlhLmrtqo&#10;GsNLbx53OpQ7Yb9UqRHa5MlHv20sJ384o5deelVz+YweX55SPExKJ+d6QIJNx6Nr4cqA14gpMXi2&#10;3bq7qVubFR01XKk6nxO+RRbJSKwN1A5YRPF6rnbG3YtcPyeMJixSoZC1ovdcJmYp4T6Cb/x9hTin&#10;YZZrNfU7LV04d8bYDGoqwgG6XDsKhuO6u7GvK++uyReb0MqFS8rMLeuxF7+k1OKK3ry9o7fWDrRT&#10;H6oTSqvji5i309Qfw675Ac336RyZHxoR36so+PjToy0aPlRW/uDgE7eYeE9++YE/+/F/rH3ng0He&#10;ey/0gbJytwa5/x8r26t6/f/4F+q1mz/mT/7J+fZf/cqX9F/99//DA4/l/x8gz5WhFzSRIV0T+T0L&#10;7JZdXyfOX9LU0idaoeBAngte6RiT5yI9e9YdA8j73lsPT4XCf/Ybv6Y3r980Gcen8YsLuuCr6W//&#10;3Iv62V/4BaUnC7Z142HE1h+AhuTJI4yhtqNkZKABG9x22/UKwnQh2/Q8VYpli9S32O4RCFhYKLhh&#10;zHrUwibxY3hFfjS+4VQqVdukUpNAah4hJwyuO3S4dQdamj+mt16/os3Vexoy+GGG6PWVCIQ1mclK&#10;Tc+kRTV19eSXP6+ps8vqxcLKTOdVPiiquLOnYb2lzRt35NWbuvTsY4rPprTXrlqFgNdsq9ds29DN&#10;5j5UbyjT7OhkMq3CREzhiKdorK1AhDJdUsMSKh52dPmNe+o1Wzq+kNPURIq8Mr3z7qbFXM8vz6ty&#10;eKR021MukVTH19dwNqfo2dPS3Ly6pC1W6gaOAUpICTnuPOb7+HOa9NYxIPbUNy9JX7lczv5bvVJV&#10;j2CYTNJ8h2yrGVsA2I0y3kYkYX4b2BO5rCZnJlXGN1mrmbxxulAwwI3Mju6t7e0t84ZRYE7ACCCs&#10;UCjY5UC5sfWhMYwEAirVKvc9VrwGA1wuO2HskhVmB/2KMaiGGFRhB4gmjyozMWGD9lGpaFK8aCxk&#10;7BE3JK9H36FnQIDgFwDlRDpjwG57c0sb665PkeO0vHRM0VjEBhTOOQZO6/+Kxy2AAkAE0CMEAhBp&#10;KaZ+v5W74+eDYTTmxA9Dl1e5VNG1a9fsQWYs4/Skgf1GA4aR4YxhBB8qYM/JE5GowTzj2WEII3QG&#10;UAp4YCUOkwfzh/wKoMQwyTVkqX8htvMRC7DY29tTu920MnKYM3532BfXL+m8Z1wveK5cGmnf/plh&#10;yQrd2dZVKjrYL6rl9TQ5u6hwYlI3721p57Civg+pppMAwrCRkFit0mHk/FWELsAq8rsTggQI4ncD&#10;MLEJhClxvUwBN5RQd2Bg3yU88vtYqAuLlqiTrCEjxMfFUMLwyHBpwG7gAkD4/5wHBpSRZOIFlNwS&#10;IeJkvgAi/s4wb2yj1RvwGiHFIjFjHKo1irf3jZGDeaJfcW5hwXx4sJNHRyV1kRUi0fQHLdW11qwb&#10;0KLbEpn1hQtn9OxnP6NHHzmvmem8YpGAgsTIey11qgdqHW5ZqEr9cEvRgacAx4MU0VDU6kIOj+p6&#10;Z3VXq3tVHZbqo66zhIZDqh4AKCwhhhqCViiyhk3zGNxbDlSY4BvA4hgjwJqlY1rFQ89dx7a1J6iq&#10;NQJ5QTvGSAj54nw0b6x5K90wCiigNMctNLoG8ggtsr4o61mFuRuoiReKWozRcQf8OHDZMxkvyw9+&#10;LucCjJX1BuLFJNEzkdbU1Lzm5xY1NTVn5z/nZjoDew8AICmRz82pPmCrfMG0jh8/oQunlzWd8SnY&#10;2tPuje9p79br8srbinZbinKiIEPuu7J2/GcG7jiWNmw7n535MK27EZ+eC/RATodXEGsB/2y9nkT9&#10;4+Ub/W7ufOa4U//hhnn+omvTVhiwZvf7tN43+N4Pu+BePCrPRudrf8r0n1ZhYZ1d5stzlRxcx7wf&#10;PgS+k8+Ez8hdAy6UxKwAnCemi/MbMw7rjnyYECFYOJ4PAVhhwDnAnDs+klsWLZG4VSjEgiGtnFy2&#10;e+rQB0AaqNGs24KJ+yOBMO0O/z5sPrgOy1GElng3CdsKkaIdVMvjM+8pEI4pEMuo3vHrT7/5lzox&#10;V9DTK7NKxQif6VowD5JTBSiXJ7gFgEfdSMgA6GG5rqtre7qzXbFwGRYZ/M7W34gMuM+ShkUIiwSn&#10;euBZwLFznzGS94a9p/mZguamc0qRQuzvKxzoW/UMvcKoCw5295RNRHTxzElNpKMKwETzbOjbeKDV&#10;jUNdvbmuxZULmlw8peOPPqXzz3xBnciEXnlnTbf2G9pv+dQJxi3N1lhgmpKHPZNsonAgpfqHv/46&#10;ueRHzZQfrjZ4MMBzePO92XQM8O4DvQeMrQ9iBf865vEDAM8lHX3Aj7j91l/p3T//A2NQP61fP//s&#10;8/rtf/57du/9qK9/2yDvxafPWk/e4mxeuWzSrh2urQq2JvPkPfHJyjWpUNjfWtfG9TcN5I2DV3hQ&#10;W/CKgTwqFK5ZWTfSnr/prx+lQ/57v/YrunLjzqcmcOWjjvVnT2T1G7/4U3rk859TJJm1rq/BMCBf&#10;GAmVk0/w6Bv0qgr4Ohp4mMNJ7qMrrGsPIksxrNZ1tH9gAzJl54N2U+nI0CRsdAuNQR2SuXE5LwyJ&#10;Sy9z0dcmi+Th7vV0dFhUu9rWqRMrWr11R1fffEsH29sK9oeKBHyK+gJKBBPyD3yqNluaWJzXZ7/2&#10;RYUnMyq2GwZwADWlvQN5lZqah2U1ShUtnZxTfmlanTCBEC1FhgGFDLC2zd/R3NxWY3VNwBzColu9&#10;klL5nuZOLsifTOuw5mlno6LyTl2VraIK0aSOzUwpHsvqu2/c0la5onQhocBgoOXshBJ+nyV7JlaW&#10;5Ds2K9/MlALJnG3yYWOYNiIxliEhRQIBhQNBdRot1as1G2CoMWIA5waNlLE/SjUUkpUE5eJI7Gzt&#10;7QAiPkm6w2xQHpgkNDuZt6RLIvTpmQOIcLyRH+KppGjcAjF4P8Oh1QTMzc2rXDnS9vaGsY0EtjCI&#10;N1oNS87b2txWs1FXt+3ZQAq7iOyNIQ8JJoAKpoHQBUg9SqkBq3zFkzGraEilk4on0vb9nAPmG7JB&#10;mkjvqOKRiA7397V6d9VCUpBOTk4WyFGxIYCHEBvb8cA7PT1tMkv+AuAheQScAZjwHHJsYCwYcpGT&#10;IlUlzOfmzRv3GeiZ2SkDiLA9MM0OnPhdjLqFz1RVqdQsYZXCZ3rw+OeW11QX+ROhDF7XyUMTAHgG&#10;f1fUCvgDXAPc+Bxq1bL5pvi+VMr5qRhgCYu5f70kXEQ+8lae6QxxHB9LLe511ag3TBbGNj03NS9/&#10;NKNba5ta29g1z47PH9XAhv6BqSkA7QxGFMWbr8/i0AM6Ojow/2wROWrdBa44r5jP2E/qDexewIA6&#10;oLC76zbeIb/8ITd8M0CzsIEtMlAcCNqAiUxyLM2E2XOR3Q6owHIwzAPA+B4YEMYqNv0cg2AoqkQs&#10;rWgobSmppJ9WKkcWDFUsHareqCqTzZjcEgUlSyPOT6TYMGUMREh6C4VJLZ9YNqbp/PkzunDulGam&#10;c8ZAWkT/0FOvdKCjzdsqbt5SqF1UbNCS36sLWGvASVH1Akntlzu6dmtTN1e31SD9lEAmXgX53gC/&#10;GkACzxK9a0O1u56x7OZB5jMklRH2xgroHSCBzeHYWlch79u8pK5Pr9Fo2/2AhQ6fnd8ABj2dXF8w&#10;rqQ9IiMEVLjPwY6tye8JQmIP48JLCIGBDeK9AhLwNRKIA9sLsOMagUCExeU8TaQyCocTlprJz8zn&#10;JnX2zDkdW1g0UM3xg1GBKfSxzPLRY0hAlc/OGTxsvM4jjz6mE8cWNZGOSJUdbbzzqo5W31awVVSo&#10;V1fAa5lE05KYR0XSXAuOcHOdfoydACkXsuSAGv/e5GzmMxylOfK7mlTTscu2YAFoWf8i5x5BQjzV&#10;+B5Xo2JfJptztT/4eu9ziPdBHv/egTy+b8xyOLzoJm5LXx79LFdB4hYXfAh2Pbm0E9N68r46pGZa&#10;GbkLIkIWOq4uMfA36lBEVguYgvXi3ugz1hgg69c7V64q5A/p3JnTSiSRWbc18MGOsTRz/mPuVeUy&#10;QUUs35CHcn07EM5CMURnaARGuauW11bfF1QonlXDC+pPv/UdnZ6d1iU8eew4uGfA/NPDSjBTMGjh&#10;UpYUixSeUKaeVPaGur6xr7XNPTU7dD765XVHvkqqZmCOYTSN1XRhLCRdusUHzwTuOV1j7VZOLmlh&#10;Jq9UPCz/oGOzAsDUhbl4qpePNDWRtCUC0lWUMIS/9ftB1VsDXX7npu7c29PFp15QbmFFl77wVc2e&#10;eVzb9aFeuXZPq8WWajB5vrBdo7YysXOx95Gpl//f5tYPJ18+6PXcafVe594H2MNPGuSNzvP3wOAH&#10;Qd7a97+p23/1rzWwJNNP59fXXnhRv/27/9OorubDx+DfNsh74TNn9eJTp3V8vjAi1VyFAmFY3UFQ&#10;x88+/skyeeOevNV3X5ef4IJExAY9BqVSpanNXXry7ujbD4lc8zd/9Zd15ebdT+fZOvqtf/aRKf2d&#10;r1zSypNPKpKfkcJxKRCzSGENg5Z2ZYZ8MqjQSjIYIltDXmJdRQMNA0H5+kN1LaSh54Ab8rj6kW3b&#10;6tWqOu2mSwm0h6ljV5wcbWiSUDb7aOAjLEOR7tNpVW3o9InTalaq+vY3v6WtO6uaiMflx5CPNw6J&#10;SD+gVr+r4xfP6vxnL8mXjKo+6IqVaJro/2pDh5tbCjHVdDzF0jGFMjEFsgl7QLYqNQVte4hEaKDy&#10;6ppKN28q2/PkMfh4nhZPx7Ry6aw64ZD2610dsJ3cLMrbrCkfiOvMwnFFExm9dv22Nmo1peemzac0&#10;6Qsp4huq2Wurlghpk44jBv/spCL01DGcBP0WUmMerVDYupt6HVJLq3bcO4OuIvGEqtW6ldimEgnr&#10;/ULGGU+nDawADIf0nxGg0B+YjI9NJtMQQQ90ViEJ3d/fN9ZtampKsRghJG7wgdFCvgfIg40FQMzP&#10;zys/OaGdvU0nqY2ENTM9bRIhrufdnR0buJv1hoUeAPTy+axi8aABf3xr9QZsik/FUtkktQyCLlK7&#10;Z8AxZgAgYgENgFyTRuI9s1j7kAr5vDEXVFvgz2MAJRgjkUndT1Ns4RcbMT8MvbxHGENYrnQy6cAi&#10;JdIsAyqOhWO7bZYfSQvzC7p27V1tbKwbwEilEgZAWRB4XcfwwubB9CFj5QFYLJbtXM7nC5oqzFhw&#10;wO7BrqVyWlQ7ftNWw9IQ8TAWS0UbzgGetrnvu9dDssw4wTHgtTkGHHuGMv474B7mrzBVsO/htVxB&#10;fNyFShBe0GELPtDBYVH1ZleTs8esv+re5q4294pqdPCH8doxC36B0TPvTyBiYJZEOnxbpLvW61WT&#10;rjdhFZtNY3EAEAA2jj1LkVE9mYs/Z4jlfwEkaK782A27js1gWAb8OWkthEbIBls+Ez5jEk8BQlbS&#10;TqhLNGLSTQMqJu8MGkCYys8oFEio0/K0vb2tWgMJOQC3Yp8ZoU6TuZwdn/2Dfe3t75vsiu6/mdkZ&#10;nTt3Wo8/dkEXzp/VyZNLyqZjCgwZVIheb6te3NPBxqpaB1vyexWFuzXF+3VFqJAZdCxmvjuIqB+e&#10;0GZZ+sHVe1rbK8vrsTV1vjHrB7S0UMABNzG/Xbt0TJpUlORP0kFNXulAGsOxgV4WLiy6RomjJkkc&#10;9egZE9nsWIIx1yvXOuE5VrVg3YEkWAah9dx9mfD8ERNmrzHyovEe8KN6XcL1ISP9xuggJwYwE1jh&#10;gHbIlgik3cbjKQME8odNlrxMZ9TSsmZJNfYN1e001W3W5OsjuXeBFdREHBSLOqrU5ItGdOrcGT31&#10;1CWdPXVM8XBf3eKudm9e0cHtdxSoFxVTS4FuS30Pqf/AyVrH/juGyfvBFwSswJbhwXPXjfUAjgJR&#10;kFKHwjF1AQn2+wO2giPp+Dim3xq6jZ3m2MGIO7bCnbtsCdy/J6SFG8RIqGcUh/vMxl9jIpA/jKfN&#10;nmUjD6GpK+y85+oYmuyU13S1Fc7HZ8mnI/kpUkULNTKW3LHeXBeWYGthZi511dKSWVQFw05qzfXp&#10;D1nXKe9/IpMxRUHHaykWj9gSjXsJy/R0Gm90kXwYA74a9fXxPCEUyKDbsK++byCP0vceQC6tziCi&#10;l/78VZ2an9JnVqYVCcC2eS7Yazg0kDfknsQCa8y8w3zRF9n3aeuwqjsbu9or1tTsI2OOakBZPMeh&#10;O3AAz+sY62wBV4Oh6i1n+3DHq2fqoVw2pcX5aU3n0vYeAj4sHxwzzBYD9dtNVQ62LWH00TMr9ro8&#10;SyAYanVPrc5QL/3l9zUIxnXy0WdUWDqrz/zUz2li6bze3izq1Xfv6aBDQndIfetSRMjrrCmWJvoR&#10;VMAYgP14A+RHVBuwnHlAgudHSzWdH+9BBMbHkWW+/z1/mMEbneljlnz03tZe/bpuf/dPPtUg72ef&#10;e1a/83u///CAvKfO6sXPnNKx2YKymbiptJgx7ss1z13S1PFPWK5JhQJl6ASv4MlDzjPWiN7bPtCr&#10;l+88NEzeb/7q39aVm6s/3jX6E/bdv3A2oS9fzGlyelrBZFbhVFbBWNr6tqLJjBQiqj1q2vswSXmj&#10;biQGGotq4OFFSfrAPbishNe2xn75AVsjPwJpgWxWGWZ4CCMhY1DkuQm48ACIXhXDnTrI5bp9tap1&#10;JcNRHe0d6KWv/6kmU2k99egj2lq7p7U7t9RrtbQwO63p+TnlFmYUL2Rlu3J6xiiW9vs1lc5oa3Vd&#10;bWoWCMIIBhQihW9qwuSGAlzSyxXAX1jX6huXVbl9W3l1baiEpTh+rqCJE8cUyE/Kl55U/ail3kFd&#10;9Xc3FSo3NZuakjccap1wk5lp5U/Om3m+vrFlPoJWv6NyeKjdvqeyPS6CxlYSwgptKAAAIABJREFU&#10;PU/fFw90GJEI5d/hmBKY8UPOpwFjhx8jQNqeP6DJzIRt8KvtBpo4RTHfMzgSKgeA6HVNBgfDZUOe&#10;SREjSk/kLB0VlovEQ1ixZDxpgz/AkBoFjjlbffyVAOBzZ1fkCwFqigZqUtm0UtmMDZUwQvt7e2o2&#10;mlZcz+cZi4W1cGzG5EWALIvSl0sn3T88MOYKz5YBIEBNOGSSIgZ5vmAVAYuAHQARkr90Ei/J0FhP&#10;2EHi16Mpkvs4JoT2OBaY34GtPqwYyX7O99a03xHWLR5L2UKBtEgGcd4XzBnyTJime/fWdHCw7xJH&#10;03TCUengAjoICgCgMuchGyWBj9dnmVEozNgg3B3Aajs5K8Mj7xkZJr8HwJnvB9jy53nPJje1xQdg&#10;ip/hfGo8vDlGMHvWi8Yww+eXdseBipM4heKRsPmdGQ4BejCK5UrDEj0nCtMKhRPa2K9odbumcp00&#10;vJhF3CMxJXiGIZEFXCoRU9drqVYtWbw6DXWWXtruuDAWS3GEUQtbAIe9R5gOfGAMqr6BDYbmibIa&#10;DfyMoVE3nksG5HflLwYuXteWQB2GVwZ2QKgDhgDoYDhkr+FYDce60GEYDUTtOHFdO9khgzCy24z5&#10;HJOJpAEhUlbxtc3OzWp2fk4rZ1Z0/sxJLc5NWk0F5cp03Q07FdWPtlXeXVf1cF+9RknBfs2kmZFh&#10;R+FeR1G8P8bShVTphHR7u6G37h5po9xVrWcxGqN0WMgnF1MAC8F50sEvSPekyeJG8fDIMo3Bo17C&#10;pYOOJZLcR/l3MGZ2XK0WxMldHcirGAsdBkwaA+VqGLgvwLpRds3CCIIUwMX74TN2iZRDY+obTfrv&#10;+J6gSUoJfwHk8WlGoyGlqEYJI3HmukhZsFBhckrz88e0uLhoQG9g962qhoOmfMOOvEZZtUpJtVJR&#10;pWJFR4c1G5JnFpZ1/olLOv/EY1paXlAm3lK/vKa9G1dUXL2pYKuqqNeSr9PgDmHsLnerHmnDRNob&#10;64Z/DHaPJZzP7ueAO2o2TI5nnkUXOwlz2mM4J1QlELbPotN2CgjuM4BDkwuPfKHIw626wzrN+HyQ&#10;V7qwFhfcwppg5MQyea2LuYCEM/A3AnC8T8s5sdRlV6DtJMruM4TwIzTIfS58dqOkTDrkrGPMdRty&#10;nY0lYMZiW7iMk0aOzwOMisg1WZKY7LHv0oy59mHo8Lh2CTobeOYt5V6IJ5AkYldvQ80G3YBthdmm&#10;smAijMlceZy7feeD9CP/9Zvkm4TMv/j2qzo5P62nz85ZRQMgz4/UfjiwCgg6aZHl2/loibsBWwiV&#10;CBhTUAflpqVc7le66hDEMnRqoQGWBM/TgJ7TvlNNtPDhcm8cXePWyWefj6eZyZzm5wrKp+IW4GN+&#10;Vk4GlsPMEcU9S3W/eJq0wWlbgvHnA/6I+j2f9vaL+sHlm4pm5zRz8ryOnbukC8//tHz5eV1e3dfl&#10;1R2VPZ86BD3hURVVIlIAkM71+ENA798E5DmW7D2gd1+C+SNqGozL+2Ef333f6IcH0h8b5P0Qg/d+&#10;Js+A5L8HefcP8lef/6z+yT/75w8NyBsHryxyXWQSo/C8gWr1lnnDkWt+4sErR9uAvMsa9vAbRW0g&#10;NU9etaHtveJD1ZP3n/76L+v1dz/dTN4vno3rS+fiJmmitLdtPUJIhyLyI+uwTh2fgtGEgTyGCh4s&#10;JAPyEImmUvb/KSEVnhI2yjyMYQL9sIH8/4AFN1iKFFOHhRAwJL4XM87qj3hpLCwmB6Wwue0JHdqV&#10;117Tn3/jm3rumc/qwqlTevOVV3TltR/Yjf/JZ57S3NKiBYy01bMHD+EN3LeQTObjaZzdKu3uq35U&#10;tiExkk0rmE0YuEiRRkecf7+tnlfXrddfV2d7S7MRvzbWi1o6uaDT54+rHgxokM5KybT8A7/mwhk1&#10;b6+reGNNqWFApWZT262GFp98XPHZvELRoGpbW+o2Kio3qorNTys0nVfdyo6jatVbOjrcV9NrqVwr&#10;GdihqNbXHSibSLsi20bbwiLovCO8hJCbLJUHMdLMfBqEpFQipUQsblKbBJ+D+RsjFr9v3gqS3Lyu&#10;kum0wsmEKrWa+XvSiZQmcwUbOhjK6UlsUxBOFHmno2qJodKnhYV5Gz42d3ZcFcAkaZxOJoa/jm49&#10;ZLq8Nzw4oWhYJ06csGEW0GZddrG4SuUj+7kwH8TBA1aQLAISGDg4/w4PDs2rZkwerAhyLfnVwC9Y&#10;pZDZbxIcUlv5HvMIDUeBJvG4VUTwQKKUGaEhQDRAQE/GAXpAE9+P5BKwAsDg3pROIVMO6O6dOzYw&#10;MYwhRcvnJ4w1wM8HyHMSnqGd77zW3u6+JZ1Oz8yKqihYDFJqAZwwei4hL2qAbZdk1Hrd0jgtxh8Z&#10;L8xp6UjNGmC/a8dsdmbWPJKAcYrH0aQBivhdGA4sutwCE5y/LxF374XrjK19o0X9RUjZwox8saxu&#10;bde1s19Vqz2wTqsu2/O+z4YwZNSpBOeOk+w16kiEkRs6GZUrKXaeI5if8RxiwA3fGF5NH6MiXXfO&#10;N2X+2kjE/uI/upAON5DxenQqthqUxrslBF4vgDB/1uoTrL/L+Xjx0rEcMt4KaxPyLBgS/ICptHKT&#10;U1bXAsjDh8DvxOe2vHxCp1ZWdOrEsiUOEsEepNhg4Entkuq7qyqu31G7vKdhuyrfoK2wnwAmhs2e&#10;LVvCdv4BlKRmz6db60VdvbOrHRtU4+rLFZOPawos8S7gt0VKvVEzryADs71xA/3M1DBRPkWjyHap&#10;BuD44b/quK4+68ZzzOd78r+Ayazr1boN5LB4pEPal/k8Xcw+Ayn31VCYVE4nlSSZlFtsu9NTlWsh&#10;EDYQiV8QFggG2gEdn+KRsC0SYM+XFhetRgeGFLaXCg6nTiTIp61Graz93S3tb62qeLStrtewkJu+&#10;h8QuoFNnH9H88RW9+KWf0dyxeUUTAfVK13Vw+zUV129K9ZoiXluhbkvBPtd4XwPUABqKtkBa6UxA&#10;aQiVc8qlV8LejKWRBgIAUsb8cSz9ag8pVEvK6w507d0bmp4qmFfw6PBQh3TAkkhXmDRPbDQasd85&#10;HHRgj//G63HfMXaJBF+fOzbM9pznLtGXY9a3Y+IAmGlG77NOJlc2mS2MWdc+46HfgXknE3VS2vH1&#10;YsJAWCv8gKPycBYmLNkAfsaImwR3fB65Spj754iBQT4aWtKHGgCSkb2aTNd1A9oy1Z477pzlPXLY&#10;CC5id4Ucm59lNUTDni0mgtG4mm08c0G9/N3XtTQ7qWcuHleEHj4kjAHXS0iAjLMcJJzX234GH3HD&#10;JPacl94gaMz327e3VG0H5Asm1B+Q6ulXt91Rl1oHk+QO1EaSOuiLioX7JelIZ4c98+cV8hnNzhSU&#10;iIZsOYECJx2LWuAKSqBqcV+pSEAXz55SJhGzpEz8gASJed5AN+9u6frarpbOPaHE1DGdfup5LT3+&#10;rNrhrF65tqZbeyVV+0H1QlF5yK59Afn5DDieoxug4Z4Rqetifz7+l31ufJSjP+fwlUvY/FFf7/n/&#10;3DcaVHxAIueDXufjfP/4e8bBRO4+xLkr3X3167rz8qebyfvaC8/pt3/39x4akPfCU2f1/KUVS9fM&#10;ErxCAjx++3pLA19IS2ce/6TL0M/oEJB3/Q0N+h1lkzEnfej3HcijQuGt1YdGrvmP/ov/WH/26lsf&#10;/wr9CfzOXzyf1JfOUAjdta1cmp4sSyQbp5CRioVMhCGXhwPSTcpoR6EODAum0Q+7Gz2hF8mkwng5&#10;ElmF464zi4eqn8GP4AIGGTwRNOqOUs6s9BYG0Mz0Tu5kf296+vbXv6HXvveqfuXv/roNIG98+9v6&#10;3/6X/1lPffYp/fwv/5ISuYwOKyUrFTcGArlcvaFhx7N+uGw4odLBgQ63d9WsVxWMBuTL0OGU1lRm&#10;UiEbMOsaMAi26irevKnG5qZ2tnf1/Be/oHQ+r41yRW22nrCAvoCmQjHNDkPaevsdlba21ep11I5H&#10;lT91Uv1UzGR/kU7Hkr+K1UN1YmHF52YUTmc17PssPIVusVKjrFavrXajYVvyZCSmXDpjv//27r6a&#10;3a7iyZQi8bia9boBgk6zrVKtKE/Og0epOFtjginSiYQlQVqIA5K1KB1xaQWjUWVnppVIJVWtNW3D&#10;CUBE0kiKKUMHQTcwS27D2jWpbiqRVD6XN39asVJVEoZpFA3v4r49VYslFY+KNmQ7D1Rcp0+t2IBG&#10;/D6snStk7qpZdyESDEgMYHTC+YPUdpAeF7bglEq5okI+Z+mM/B4MwQTD8KBmy1u1PrW2+b1g5nZ2&#10;to11QpJmJczBgAVSGMsn19eHBA1mDeaHn8VAAlgxxjASVTaTte0XiZ7lct38SrkJEgMz6vVhtWCj&#10;HKMHaE2n0haDDmjh/EZCammh9YZ56hjUkFVaoTosi09Wl8DnRQKryc58PgvfIewENhvPVi6b09z8&#10;rLEQewcHNqhSIg8Tw+ta0EijZkAcUM0QTpcfjCrvD5kawxrelo5i2qj0dG/rSEflljHy0XhKsWjS&#10;WAI+DzbUiVjI5KmcE/y7cZIhCgxYYaSbpN4535PzjZlMzgJYADqELTlfEkMl0lQ8jFZvQWquRZ06&#10;ZRzLgC6Jmd4YJLp6A+4DfD4UaHP9kgALsKVyhUCNYKDvWAl6xIJB5admtLi0YsEm4ShANabc5KQe&#10;vfiILpy7oOXFBUWCPgUGsDme1G2osnFDR6vX1T68R8eC4kEKDzzz4wEx+AtWt4WvyB+XImnV2gG9&#10;8c5tSy4tN/vq+aNWQg0TMS57B9w5Jtazjq5Wx6XPMbgB3lg62XHwBex6sTJ5mKde10lh3yfVHLN7&#10;BmAYCPsD80qyMIG15zolosluv3j7kDxHoybDs15GvxuI+ZkwXYfFsuptvFkJk/VyL0EKzKLFPMnh&#10;iGYnp/T4hcf0xOOPqlDIG1sFGI2FA/Ycp5+yWNw3f+6d27d1sLOvoI9zuiv/ADlzw1KR69WWYtGc&#10;pmcXNFGY0a//J/+RVs6vqFnd1fa176i+fU3+Vk1xv8+6TYOeR/20gUcYUI+QLsDeiBXl31sptbF3&#10;PH2cCYnlgmUKsaSRTx32EKGoYtlZxTJT2tre0ze+8S194Yuft65DFiY3rl/X9Rs3rAu02exYrUg2&#10;nVQmETVmfGZqyjy8VAOx3EKqjiTalh3IRg2IUR1AKnTHABzl4RxLUoW5jsyLNwoWGYfus8gEdHKt&#10;hEis5NlDkrJJm6kLcCE75kkPk1TLOYLCxQF9F7A6Bv7u/9u59QE/FswjgTtOTePAr1PVOAnpKARo&#10;lCoKyBszlZStOjDpQBbpr3hkQ7GklZn3BxF9//tXNJGK6bELS4rTR2ehKwPr0qO2hnmBChyr+ODZ&#10;EwhZrRIhXFaJ4I/oqNbV5evrurtZtiTgXj+gbmdofk78c1RXIlsdgzyTowL0kOLz3szvPLR71cL8&#10;jGYIyaKWYthTJOTTkNoFiu+9pqpHu5qbzOnxi+eUiITl4UMOBNQmpbbV0xvX72rzoKZHn/2i0rPH&#10;9Pjnf0appbParA70+q1NrRVr6gQT4uzsKaAgi4aRLBigZ7XlMLbMSD8exnOf6Uj8a2DtQz64jzdk&#10;jgOCPt53u+/6USDPLSFGAHL8d/sz7nflr9VX/kR3Xvn6p1qu+bVnn9Vv//7DJNc8oxeeOq35mbxy&#10;GRYtqI+GloGCqoEy9OlPUq6JJ+9wc30k1+wok4rZJhxpQaXa1MYOIO/uQwPyfue//nv6k+9c/nGu&#10;k5+47/3auayeXQyoVj2yqGwGD8sfI2wiHFI8ErMBKhaNmyTDBlbzG7g7AMMLLB4PaT5n2w6zuTb5&#10;DHISiovpDXL+kUgsaVI7G65jSfObBUhBxPuTnLCOKV8oYgMM0e2No5K+/a0/t76lzzz/glKxmF7+&#10;02/qj//lH+lXfuNXdeELLxh4bLN9DLKNJaVxlNbY7EjtniWPNcoVVfEtHe3I6zXU9DvJHnLQQHeg&#10;hkc5dE0T4ZCO7tzR9tW3bVC99OxnlSsUtH5U0k65In8spiD+B79fS4mE6ltbunb5Ta3vbSqzOKeT&#10;jz1mAS2RYFgpvCVeU7V2VbutmsITeWWn5oSKlT0kQ8Fe+cAequ0WJbU+C1+JBEifzOioVNZBuWS9&#10;fLNz8y49EN9dx9O97XvqD7vm90LywjDMTRpgVDw6NCAFIOHmHIlFVCb4wT9QLJ61fwcLhI+JIBPr&#10;MEw6/w19Wn2vp3AwqmFnoJ7Xt5oEwOHBwYF1y9GXB8gxOd1waABlf3df1UrNwACbJHrtZmamXOm5&#10;17FYdY43fjYYBvq2GEYm8tQpuO0v3jMGle2dHffgN29Q0hgcGAQrBMcHxnBEqqYB2rAOj460t7tr&#10;30fR+Dh+HzmpsUNsmxl8kO+MNtyc55zDGSv/Dpk8bTI/rc3NHQMgVqqdTGhqakLxBH1VxHIz0AI4&#10;nJcKXyMsS63eUDKTUYq0VxH+UTGwbNcG7IzPZywJw9th8UjxaMwWDGGkzUTZ44es11WulAwIzc3P&#10;W2l88fDIJKiT+Um7Xqi94H0DItw53rV/D1g22az1/rlAj2KpprW9ot66s6m7G0cqNwghCWkwxM8D&#10;6xRWJBqVDz+qX8pmkzYQQZ7AYnGNjj1CdFpZcbSlBjopoEkTud7t2DKMj1INWQHBZiDxjODnQ2YM&#10;u+/kaJbAaZnrbgy217hf2u0koAyL+PO4z8BI0zXp87Wt6mFAgivLmdk5AxOLS0uan1/U/PyCsaC5&#10;TEaWL4lMC4aoUdHBxm0dbtxUt3qgkFdVEM+dv2cgT/2mRLgD3jNY70FQHV9UHV9S20VP79ze1b0d&#10;gFLfvI0MV5aAyh0ugHeHjMKBqpWKpWfK5yL5uX86oQL3yJjCKCWMJW+7FGGaFQ3kuYoJx8LBtDmP&#10;IoOtyYW9rkkqbWiOxEY5EAS64OkLmbqC9ErSNQF5YACWElbfACNrvq6B9eFRL8EijYEX7+rKyZPm&#10;SV2YJjUxYf/ehy+r27bnQal0qP3dbd1bu2XMHWFEVqTeDapVdzH3w2Gd+CML7rAQGB/+z7Biiai+&#10;8OXn9cyzF1Uvbai5d1eBZgVHlkLcI1otSytFgm7hGfw7A3lGeDrfnK1oYM9NT+L8dM5CZ+XeAwCR&#10;L2Q9benJGWVnlq278O2r1/V//eG/0ue++KIef+yiSbK5jjh/Obe4Pu/du6ujg31VixVbsN2+dVfp&#10;RMz8m+lMUjs7m/YZT6RTrvIl7pgquucsJAkw2vdsiZXNpI1V4niwYAIkWurmqGeP6oIxYzdmRlAo&#10;c1kg2+e+YPYCPJH4pK0HdAzm3PBtzB9Ag+M/ZoFG0wjPWtJ+zS/L52d2CZf2yc8z0T6D+kgS7dhQ&#10;l/4Z4GoZsuCBQXNF6L6gC0UJRfDnJ7S+tm2fQTpJBcdQfupkQiTp9tRk2WaLLMdWWiCO/KrXaqYu&#10;MTDri2gYTmm/1NK1W9va2a+r1oYtJTwKoEvdBj69oToWvoLqADaP8xYPIEoBjgk+0JYm0knNz02r&#10;kMuYP4+ie2TY4ZBPsYhfrWpJjVJRF06t6OTinHn4WRaQBE7NyUGtrf/nlTcUyRR0/NxFHbv4lB75&#10;3FcUmTyuK2v7evPutvYaPStK76FqsiQWp+IYSzQdUPvRyZgfNSy+56P7sGTzwcPlh5Ekz6MH9eR9&#10;HMbuo37Wh7x5Ixmz+aN9/hGT98du6fEp/frqM8/qn/yLhwjkfYYy9FNaIF0zjdLOyf1ZWPMEXP7k&#10;5ZpndLD1XoUCck1uemxlqrWW1knXvPLwgLx//A9+Q9/4LhHqn96vnz83oa+cn1A07IY0NP3mF+q0&#10;bAPGA4gHAOwdAzy+mvc/ROxWR5y1STgdeENGxxaU8m0eXJYYR2ALLEuYx7x7IA0Y9HgoBgkPCMmf&#10;SMsbBhTBDE5cenpCtUrNEhDPnzvvBu9oVN/6xjdsWHn+Z76szPFlKeoeJgBJHk4UXSMb8fd96nt9&#10;8+74ewz55IfTM9dRa+BZqlhw4DcGDf9MnWHSa6u0ek9XXnpJJ04va3ZpQeFYVIfVutZ3dw2MBgB5&#10;4aCy9ArtberW9WsGMmeXT2j62DHblgf6A6XpFCN1UZ72WnV5gbBiqZyy8axJVXjs1rymSlVKv6Vh&#10;p2vJmkiErJMuP6HDclmlesV8bha3DxvaG5j8kWHQ4qctjr5p0iDkgCxW8JfB7LiL3vWhNXpdHZUr&#10;Vk5uQ6SFGFAc7mREDPX0TFn9gT+oeCihZJQ6gqTyhYINocg9GTYAhgCwOElvksrFsnZ2dlU8KhuT&#10;w4MBVmB6atKF6rCZtih9F6pjvW2ttoIhv5KpuKVGMhySlGjMf/HIGDxYLHqiiPzndTowO6PQBZNa&#10;WviM88iVy2Vj7ejag0FBlolE0nnWSA5sm/conU5aXQR/xnyAfZfKGIQRa7pwIIBKLB41cErpdyIZ&#10;l9eFqUBaSBdk1Hxg8TgeOwaTvlKZjKVWImXk9YnL5z3j8UNCy4DMezagR1VEhnRHJ2dHnmyJkG0Y&#10;uoHyuZz1ju3s7tqQg4yO/jKGOArtDaSO5JQMsZZUa8yXA35Qh0fVlu5uH+jW2q52DqpWkN4bRtUb&#10;Bq3nEZaBn0snl4/4eWRRI1kYvz/SPotqB1CY5JKIf+cdA1yPkyAtrMLi58cJhY5msDCdsPPXuSCV&#10;gIE8fmf+jv+L76Qrkc/aMYX4/1xJuoVWWMIpsfEtJTMJk2ceP7mi02fPaH5+TrMzM85XiSwUMNDt&#10;SM2GBs2Sqnvb9jxqVg8V6RGi4oJUAsOOxayHSIMkYdCklhF1GHZDcfX8CYt+v3JjQ5v7DXUsKCLk&#10;0igtYKZv/q12x8ljW12Caup2DcUT0fupBWMmBqBPSblJyDkONhA7SSy1Gi7WESYHDyaVF64yA1DB&#10;n2nVncQa2RnSOsI2AHCATPrPQvGE1aa4dE2f2l1XtF6u1I0dSWVz1iNIDcvC3KyOHzumfD6nqIW4&#10;DNWCJedcbTZ0eLinna0NHR3uWBgPVRR9rz1aGHGedjT0/AoM8Yz6FAj35At68gcB9sgIgw7g+3ua&#10;m0/q+WfPKRZpK9n3FGEh0HVSQlQDoRGQcUEkgFLkhi7TEv+hAUrAiKEXAKWrgCDoC5apRYpvIqWZ&#10;xRPKzywoEM2oVu/o6vUb+lf/+ut68tITunD+jHVXuqLygaIxpNKjsB+jKQiN6usP/uAPjDH83PPP&#10;K5NO2P2zXqvYsafOwLyBXC+DvikV+Az4fNPphAV8If1E2QAbTCiQecEs4AU5JAvF8ReMuM9+t/Hr&#10;WgubAS7GdlhLJ6nk/XIe2HUxLnMfvYyT67kLznX24SV0z5RxsAvfYAvZ9403BqC5v93XXpNQ6eTE&#10;xiwOCFXBc920ayIQiKnf89t528cv33UyZCtot3BLeiBhtZFlu9fm38FuWlI2y4a+XyE80f6ENvcr&#10;unFrQ9v7ZbsPeX2/SbdN5ukPqY0/GfaPv6xLj6UFMweefs4bT6GgT9lUQovzs5pIhxUL+xSPhTjQ&#10;ClrFglQ9PJC/19HFlRUdn58xoDdEPSC/pYJu7JX0+tWbShWmNX3yok4/9YLOPv0FdeMFXQbo3d5S&#10;naAYahU4aI5wtvuY8bIf6Lv7+POjA3kfH+A9uIvvwVXo/8Yg7yPSNZ0nzzHR/z54Rfq5Z57VP36I&#10;QB4VCi88eUqLs5PKplm2BOzawerDPdJ58j7R4JUzOtqGybts6YL05I2ZPGK+N3aP9P2HSK75O7/1&#10;G/qTlx8ukLe0tGSypc3NTRtQ/6a/fuFsRl8+nbTeGSR1DBbjglm/FZPS48MN12dpWki4eNBZ+IF1&#10;3fRNKmex/daZh5+uZ6WlsTChES4WHeCHrIgEtEg0Ln8IM3zEZEV4iGyDPSSJEp9D0Dpz6IhqYCrv&#10;E3iRckW+w4H2trb0xJNPKJrNaYBcKZk28Mi23NjGSMJFXJMahokeT4ml97tCVlGkGoRXwisY0BB5&#10;FmLUSEA+r6fm3q6+/2d/rouPXlA8n5RCbO8HOjxAkthUq1qRr9fVoFNXNDhQo06SpIuxJ0o6gNdo&#10;0NNsImE+AQDlbqOmarevcCSp2fycrdiRsgTTUR2Wixaa0mviT2iZso1Bf/H4MdU7Le0c7dkTPZvO&#10;aDKfp4rPQBpAgkER2ScyPqw63OAXFxbsV93f37NBm/MJ1oshis0rUi1AD58bssaBD9+Gk7kelUuW&#10;wkm5OWAZDxcsAmEtPMz5OQCKwuSkJiZySiYSJj/E40fvYOmobK/Ng5iH8vLyMUXDYfNZWqdcPKl6&#10;taEG8q5603UuDfuanJy0wZ73C4tF5DyBL/bP2axjPCxe3lOny2u5UAUrkA7jSwrr8PDAfgcCIpBR&#10;MbS025Rud10aXZeEWJmUlj/D+ywelWxAQaK5v39k74uOPKoOkJK6cmXAMpUbDfv5SDcBd3xfPJY0&#10;z2Oj3TUmrzA1rdxkTqlE+gNDD34qhkB+D2SlSIEJFJmASSRsYyhVaxVVyxW7vgBRdBDCjlAJQNAK&#10;oJmlWQ1mxwZv17PFFxJS/KxIORkK48mkDU2VZkera7u6s76rYqWjvj+uUHyCyAWL5rcUTdhOr2kg&#10;iTJsrncnyXTeOLve2axTpdAcnzfuerblysgj5sAgQMMxB+abDIesA9OqFqw+IGhLAIAf7DySThZA&#10;gDz+zvHJ5iaUSqfV7Tv2EMns+Qunder0CS0cW7Tzg6UAlDiJuAzG4njUjlTb31bzcM8CVfrNsoE5&#10;DTvydduK4P/kICH9G7MOLIYoaB8G1Q8k1e4FdWf9QFdvbemg0tYwmFBnwILLBXcAZiiLhtVFncIx&#10;tMANEbQTUShC9yPyOzraWLDgo3QSNs5HZ1vmPkbYr/N/Msg5cOs671xPnktcRE0A0KiWqbBx7xXW&#10;0QZPf0CReMpk8l1ChZAWDvpqeHVj7qgIOX32gk6dXFEqRVpmTEHK52HaomE16zXtbW1qffWGdtbv&#10;qnR4aPdXk85xP2/WrTQeb7PVNwQIuggqEowq6KcTD89wQwr37H4e9EdLCzxxAAAgAElEQVQt5CIw&#10;lILDtqangnr+mRVN5wPyt5rytSg6B8EFjYnk/LJzzc63UfKlK58wkGOLBTxtbnNnyZH8/ohrh8GI&#10;BsGYMlPzmj1+Un7AOQu7gU/v3rihP/y//0jPP/+szp49bdd7kPMFQALT2euabJpng5PdBvV//uEf&#10;msz12ac/a1JAFjsw5T1bUOGzc4mcB4cl+YIRlUoVvf76a/I6TVuOkJTLNQroy6ZTJptn+cTxploi&#10;YkmqLtAF5gp1A68LesAqwTFgUUJidNCuHxguV0/DeTdmyuxY+JCOuqAiB6rcXwBjfkF7NptyAbbZ&#10;dfeNWjVGjJ5jfP9f8t40RrPzPNO7v32rvXqr6n2p6oXNvdmkJEq2RrLkcSzNIi9AggCBY4//5E9m&#10;dZAgMDJZkR/BYJLBTGYmCDJwEMCSxpZt0ZQ4lixLlEiKTbJJdjd7r+ra96pv34Prfs+pbmuk2AlI&#10;uwYpgeqtlu875z3v+9zPcy+hfk/6vyCYB2y3lM+HxhOHSK+bVCqRN4Dk32kYcq+6qWAy1O2H+oAP&#10;u5369cICygUwDW2cRjET12xJzXbSzf4P7s5paaOselNq9tCRFuHc2l2ThpkBHvsCDTSAX6dpnaSb&#10;x7zcXkdHJw/p+JFxFTM0kHiuQlMgn064nlmdm9VAKqUnz09rYnxUOdy0Ww01IrBH1Mz1e3OaOHle&#10;Q5OndfETn9GpZz+pzU5Rr713T/fXd1Qh9xJSsWNLHgK9WJf3/zYr78e5Zfr5/wnGKwb3Pymj7ydE&#10;KPxE4xVPc3/8x4+jjcYT3zgqBJB36y9Ikzc5OamlpaUwvd5DH3/9xY/rH+whTd4nnzunjz8TNHnD&#10;Q8hQ0uEMwM+hm7Im79DJKS3M3NEff/MlFYYn/vVf++Vf/9sTExP3f/Sy/ljm8dra2uGvf/V//6+W&#10;Zq/9yqc++7M6cTpM8h4Qht7DXTOE91LMbm5XNbe8vqcmef/wP/0P9bt/cn3PLCEA3t/4G39DJ06c&#10;0De+8Q195zvf+ciB3i+cH9AXLwyqmMeEIhRVYSMKTmbOETLlwj3CyJo6dPihWsTaEeg2tCtDflHa&#10;G/QWug+KhWbTDl+1Bk5fUIl6Dk61lXrkQMghNlTKWAfioj2T93/JdN7gggkLhhf3793zYXns+HFt&#10;bG27g53NFkNwsINgU0oXSioODas4MKI0QdnoA4sFxxYgKO9TJOWZWuWkPgWXuQ8hn6fZVqrT1dr8&#10;nIYO7VeKoZTtptEWhVwem8hwCNd21KztaHtr3fbwAIrNzbJUXVdJTVM6O82qtuo72ul1tF4mCDmr&#10;ofyIchjbUDgUCbnFGWxL7VpDvVZbjWoAbal8VpPHJjwpYNLIx+ggFtLQaEs+rAjaphgORTmAu+E4&#10;BgxS0KJQ9NuYpVDwFJKDm/scgGHdZiVMQpA/YpoC6IL+6O4zg5FWx5O/nWpZ8wsL1t7FGhGAG1Qz&#10;DEqgMOHcyCEPYhnfR8h3WpMTE45jaDXQ/UmFfMnrKWgnmUgybatZX8cUDwBJ2DIFM5M5pjxMz7DW&#10;L+bpqnZsoQ/Ygr7mXjYOjENDng4uLiy64OZnQnMFQC0uLqtNnlky6ZgDNDVMPAGfa5sbKu9U7b4J&#10;+MSgoYXtfaOs4dEhHT58yNqbQgG3uqJu3blpaiTrxZli3b42odVubKrVoovO8xPR9XohZD0GrkxP&#10;Du4/aBDKxJPrhQYPoIOujwIO8MBaxwSFQuvAwQMGrtBbx0YB+aOenDsI3kVVN3KpDVEMTEmgtvIc&#10;ck2ZvpcrHU/y7s+tamGtomYPR8aSCxe0flAi89ngirldg3Lbc1FJA4ZfbYrh4GYmsFXTuvng812I&#10;QTkDbLqIpvgMk5m47x2iMWjkMLiPAqqjgO3BwcHQBMri3smETA42nz57zgY+09PTOn3qhMPWKeCI&#10;fLARB0iiXVd7e1XV1XltLc6qtr6ofmVLyW5T2UTTVMxcUsrncDWEhtjyfgE4Yp9As9AV4eVJtfp5&#10;VbtZTxlu3byvWgPtX07NNrl/BbER0MTBKImJ606lapt4gAq0yjAJxzEzZLVR5HLtMLuBpZBJoU+i&#10;AIa2islGMFwJBV4igCQcRaF4M8GJtF2cn41K2cZD6ErVSyqdLYT8Qopz3DUpqGkiFAsqDZY0um9M&#10;x04e18FDkxooDQYau3PZEmpWq1qYm9Xtm9c0d++udjbXlUu1lcuEiVm9UtHO1qYyibTPb8AJGWw8&#10;R0xmAqWTDL46l0e5EtPPeKpJpZ9RjgDvTEJTJ0b0+Nl9GhvsqgjA9sSIO5GwGzFrxyAvEcYktlux&#10;1imaUmDkE1xFQlSPW3FJtZRSJ5XTwPiEDh4/pfzQmOoEikbuFdevXdeXv/qv9eKLH9e5c1MGbKzB&#10;WKvLp9llt59UOj9oOutXvvxVG5F87PnLOnx4wg0TdICANzeqHTdRVzY/4gy41157Q7du3dQzTz6h&#10;M6eOWaPHNBczrY3VNQNopnlMO9Gx0Vxgv4G1MEBj0tp2Ey3DFNMu1BFlM9FTmmaLzXECaAJkhylQ&#10;oEMzUTZlL0JvZqk4ozGmdTJ0DxTKkP9n17NdJ9EQH8H3BPwC9Ni7eIb5eQAmAClJRBn1yGDtoNkL&#10;mkDOEZxc+Vk8s/ZdgLTcDgA2pm3i0tl3TA9vjaYEk+mMqs2e5lY2tbBW1uJ6VYvruNBiP0osQ8IN&#10;Cp4BzHWIcYEWinsx1zjsK8gImq5ZTh7dr6OTY/Z7QwPIPqEu4e5sD1XtLC3p4Oiwnjg3reFi8B7g&#10;o9nqqt7q6P2bd7W81dChqYuaPPuUpi99WgemntLcVktv3XygB5sVVftZtZNQ3QNEeki5/P9eOv6o&#10;W+ZP+p72RvhJur8PCeT9WIAXeSXwujwfTiho8r73Bx85XfPZZ5/VF77wBV2/fl2/8zu/431yr3x8&#10;/tIT+s1//M/2jPHKQ3fNfRodKoUIJmjU9bbaDkP/kDV5J05PayXS5BGGDu0hgLyu1rYqWlja0BtX&#10;7+qVPZKT91//7f9Iv/Od9/bE+okB3uc//3nt379fH3zwgX7rt37rIwd6Xzo/oJ+fKtg1i6KSyU6c&#10;5xM46GEn4SB2Zk3ktkchZ/pdFPQc6FxWJkTZUezpwcraG3zEFaYY5HuweeNkiIskf2cKD/k40NAc&#10;Khv0LpgVMJ1r93saQuuG82IGakigF9pJ0yqcYMFnGlMma3piq0vXHZ/p6GDCqCBfUoKiCOCTh146&#10;oHyuqHwJx0o63AVlcTbrdJQuFvx3uPl5TMYYiMlF7CLhkNu+atWyCzWAHv8l0PlgM16rqbK9ocWV&#10;ZZX2j6vWIpaB8NeQGcZzUa5Xlc/m1ML+vlqzvq5RLRuwMR0c3z+mTIGpy47qtar2j43rwH6i2pkS&#10;9E0zBJgBXOLQdKap46NMQwasP4HQQ45RcWjEdCebiJhiVnUBUCzmgutogSlrxtMdNEbpXlojg8Mu&#10;6tCe8Pera6u+56YFAOiYpuWYitW1MD/vHDMogKGg4lDnZxfUbNZMR4NihjaIaQSaMGhGUJ8AMtCg&#10;AIdEFGCCQHFTLlddHAPwmRpa60QWY2Sww3tljVAgE7gO4Frf2AhmK1D+etjD54MZjyMaQtecjjmf&#10;w2t6MDOndAazobQBbblaUaNZM6A8cGCfRkZ5LfJECe0j34d1zvSMYt73sUKYdNMAEOosgIifU96p&#10;mJblqIRocsOhRYcaOhRxDxi0QOkERBYK0PrCs8h75X1D2yQY2PqfkWG/bqZDjiOAutkNeiO/L94z&#10;UzfC2HEcxSRHae2U23qwtKWZpU1tldu2Rge8hKy0itcIhWSXcGtoXxGtKEyvoPQGwwhThCM6IZ8D&#10;IMQFk7XHawhsz0D9Zr/ALCVkkwU7fE9f0b9FJk4AXOh0k0cOa2rqjE6ePqWzZ8/qxMkTXjd8nwz6&#10;WWiYzaq69Yoa1W1Vt1a0tbqg6saSevUdpR150FGWIrWHbTqT8pb6PSYxQdMVQBjAFJAB2CtKyZLa&#10;/Zw2az1dm1nT7fvzqlYDdZRnJZnMOleOopDcR6JLKlWmvawrjMUAbOEIoUHBs8AH4D5MVQALFNJc&#10;E9gJTPMCcyGY3ARDmtiNFRDqyVYE8riGuKCyrrIpNIFMZtA4sz+m3MwaHBnVvkOHdGhyQuP7xjU8&#10;POh7wBpkWk3O5MrSsh48uKeN1RVVt7dMz+UaMSHrtapYYzqagGkzhUI+nQ2ZcaYRwnkIZELWCJoz&#10;rmlPWN3joIjRB1ptaPNZ099HSil9+oWLOnN0SMn2hpJExTjgmuKDtHVWXDDqoTES0xFZK86F83Wx&#10;9WNw94sMK2yPk8qqpazGJo5r4tS0KbYtJlJMfJpN3b55S3/w0jd0+bnL1tiNjQF0w77B2QGrBF1o&#10;vQ54wC2yry9/+atKZVL6ZETXLJZomGC6QoEJiKcZmFGzldTcwppefukPdff2DZ09c0qf//xndODg&#10;QeWL4f6zN6ahwdYq2tnZMPDbZl9iUoozcDZv0GTgmUm6RqIJwteh0y1AXWcoF529IU+WhmpX6TTU&#10;wTCJyyTDOvGUGHojoJCzNAqNhwrM9WYfMb2TCaHz/5z5EAVERCAs0vyRhev4Dj/DPRWyBTcWbN4S&#10;AfQYOAYTkQA8+f4hoiLUez4boJlmmICm3QzEedbvIwnVFifNnO4tbOqNt+9obbOtfnJADSbqfrFx&#10;jiC1QttfGxpareDeHdFvhwcyOjt1VEODebuv5qEQ9zEEamu4kFezWlarUtXxI4d14vARDeRS6jar&#10;fHs7ss6trurta3fVy4/o6LmndeziZT3x4ueUGT2i9+8t6t0781pqpdRIQdMPa9b/v6vPc5tx9yrE&#10;k73YJOgnFpePmJv8PxWg1r0/gvKCtjIwwg3UrVGNhKrRNwqGUPFrtBIzfIGLpKh6iQ1V7OQaaN5+&#10;H1HNF2tH+VsbHXU7mv3By5p54xue7n9UHwC8X/mVX9GlS5fM5PlX/+pf6Stf+cqeAXqff/Zx/eb/&#10;/L/uKZD3yWendWxyn8ZGQt4wDC1YJt1E+sPX5MXGKyEMva3RYeyXQ0DsBnTNxXW9/s6dPQPy/ov/&#10;5N/XH/7g5ke1Xv/c3/dHAV78hX8RQO9L50dEVl4R1y9TOJhE2LstEronTJkJWgkrkOPdInJe4vAJ&#10;m0fc5Yrqw10al//+3+pGRZ//p65ScPqC1gdIMzW0E4wpmD5Bc+IAwXWPA43XCH0k0FmyPrwBDhTG&#10;FFxMyjwts6YhdMRCIx9r5EfoQv2U3T6TOWhl2UAfTaX9e+UGrBXMIry33hDLd+z6mQqSDRScATnm&#10;fJS6axkMKSjcmB4szC/owOSkQRRdY2+akd6CBxKtQLrdUweAUC7bAZRcrHJ52wABXRi/X1letA5s&#10;/75xFQYKBrUUKKaQ1mouEnivjVpd+WxGoyPDBtAU8dC5CkMj1juGworrWrVOLVj9h+LE+XVQAokZ&#10;KLc1kB1wXp0zmAh1btZt8JHHWS4fpi+5UsEgmVD79957T9tbmwYXExMTnshxQKysr1onVAPwtDio&#10;obHhBJVQtYJ7YMOFMcA0l2PqmtPo6Ehwm+t0/L4HhqAV5zRYLFpnF9kyRJ1inO+gB+a0ubWlra1t&#10;gzvAE91dXgPXBctuhkAYhfC5JdMqU1pZXXNhXxoadozD0vKqgS71BI6uIyNDPgihcAJcyuUtFzRs&#10;qnERxtpkihY3R/g31uPONuHpVTcIXAilU1rb3NJauaydKiCNdc4UHfos4C1o+VjjFJtcCxxBeR4A&#10;x5jLYBTjgjsqAFnXdq7stDU0OGzaYLNW1yCut7mSw4CrTWl+ZVt3Zpa1scMUKaNcYcjrl2fKUy7s&#10;323YEPSTAdzx+9Cxx2CDf+S5RDsWsrGg8TIdrvrzoIzwmgOoI+oxaPL4Ghe2uYKKg0OCknP23LTO&#10;XUBfN2EQjckNBbm1Lz1cO8kw2FFl8Z6aq4tqbDIl2VSXJkq7pmwyGKwY2NlzMdjsE1Ni7S9aQ6IR&#10;klAj0fxh4Q7dMadOj4nYoJbWarZ3v7VaUZVhRmRpYPv5PvtNMP2BdkZfe2en4g3NgIjGjwuupJ8J&#10;nh9+Ruy8ybWxOQtZZVxLgBTNr8hQIi7A+Hr+PeSmhfiKkLcY1hRuwalEVskEID6hRCqnTLGox595&#10;VpNHj2hofMzGVuwX2+vrWlmc08L8nCmYzVpVXdx/azuM4Jjlh8wvNIz9noGFgUY65BY69gJgCso1&#10;dZK9kyZe2KwDAGO/C9lydoIExANcO0y32xobzOqv/vRlHR7PK9Op+j72rCHFmAY9MPgtKvrJZtu1&#10;lA+TUF5bAnht0xWHlxhs9RMEXSSl7KDGjpzSgaNn7N5Yb/fUrFeV6vd15+Y9vfTSy3r++Rd04fy0&#10;BoeKyuX4vi2vv1JhUP0ODaSaJ3R879/92td8/Z9/4TkNjbDXowkMPEjwSrvFXpt1rMArr/yxbt+4&#10;rlKeeJdNTZ0+qceffVpDoyMG31DVC2SYQv+3wyoB83n98I0rbuqcPDXtphKGL5XyjjY3V91YKpc3&#10;zXjooYcTgA5WS94Ud/I10QgTcp7oI4dAS4pGMtD7M74fNBMiN0QX74HCCCgHsAGYAXk0unjO3VB4&#10;hCYY8gEDGyHW0AaaKFPjoPXj927a+t4H4O/vzdfYcjvEqoTeRWgQx3rdAHw66qe6qvNcp0rarKb1&#10;1nvzunFrQ7V20fTIBgZZ1jZiZNTzmoaCagqn4x64F2Ha1090dGDfkI4fPqjxUdgeUiHVU55L0WkJ&#10;Ig4mMO16R9NnpjV17JCy3YqSXQys2n4SZhY29P13rmt44oROXLik889/WtPPvqhKJ613bs3p2kpN&#10;G/2cNU5uSEQZlg/rHdsDeUJtFkcEBGOa45+nEHyU9unpfjSldS3m9xmDs/BrHOfjXyMgGGs3aSLy&#10;d0zdQ3xLMDZy3qJd0wM1l7/nutJQ5rmMGwlxBiWfCbU+fH1PCz98RTNv/puPzF3zUYAX9kLZ7G0v&#10;Ab2/eulp/Zf/+J/sGZAXa/ImD41r/yjNcxpRgLyqesmMTp175sMNQwfkrT6Y1f0bb7qbEsLQs8Fs&#10;wJO8db1x9d6eAXl/91e/pG+/PfPneQY/ss/5SQAv/oHQNv/lv/yXunPnzkfyGv7mhQH93NmsraSz&#10;WaYzGB3QOX2EluCOdjBQiScGD4uS+POC89Qu7eBPN5fiWNlo9w886x9lG0DtCAdJKJocukyhhZEK&#10;mxaUyShvyx1L9j9RoGKxXzZoYbJDBpTzyqxJoBDP2k0SvWEOx79s2pEEHLhkVomg526kD3EHky5f&#10;MIUh46jZo9wIgCoUvgFQpnAOzeVVGCh5OoWOCO1gYWjYOVh8XzZZwBsOokw7sN3HeAGqqjv6NrTp&#10;qIUDGLocqFzQUciDw2ikTehwT9vbW9bKYYwDnSnTw+Wuq1QHrVgtaAKbLReETPwAR6NDIzZbYINe&#10;39jU0NiYhoaHQx4Tk8IyNupMysgrC2CFOj+OX9jYKLuIZ4JWLOQdbUDJSo4bXw/VE5BHZNjYGFb/&#10;I5qfWdStD27ayYy1zSQMZ8n19VXTd+nsZkt5OxJSxOJMhy6Ihsb2xqZ7BaGbGKz4uZ+EdHO9+KD4&#10;BcTjimnNV4YIhJwnlZiejO4b9/3+4PoHBi8HDx30gWb8wvtuduxYmOonTIHj+46P7dPW9o52qjWN&#10;jo/7Hq6urEaOodvKF3I6euRwcC7stTVx6IC2NjdtgDI4EByt4iBjrj/3DpDGCofyxnSNLj7vCbMa&#10;1hdrZZO4BXS3TKszEQBIpwzKFxbntb2D4U7R1CSmSOubgP5m5Gsd1mk+x5oueJoX1lTW7qfkG5a3&#10;NqxZGxs7qC6NjMyAqq2k5pe3de3mjNa363bQw1iHAiqER4dAY5fwkY0/AJk9HNBs4xm7bRKqzgS5&#10;HZz8yGqLMrmCVjJnTRKgk2eVienhyUmdmTqjcxfP6sTpYzo8OeEGBlrAoE/qGIT0ycar7qi6umRm&#10;yPbagvqNbalFB76tdAKDhZ4L+mS/46lSMKIIjoGUWY56iaYfqVTXBjCsty5TiRQNoAFVatLs/LZu&#10;3J7TzEpFtXRJfZ5Zr7O2yrWKtaENm9kw9Uc3lNLa2rqptjQy0KgFLWIyaF8H0QNjeBG66eyb0M6Y&#10;qmEO4yIrGeIruKZ8XdyRj4FhCMcOxXLQgtZU3q4qm0KzihEG5iptFQdH9Imf+imN7t+v5fU13Z+5&#10;r8X5OZU3121NT+lJQd+2G2tVAwWmHdCwMQVh7eTDvgi4iyd0kckHU1vuq+v2qMPv30XB4DYHiUt5&#10;qIUUi9zHXNrTwZFiSp/71CUdHs0Z5PVMsw2NAvYMJjKm5EXNAyZgXmeenKEvI74hMv2KdHshTyyl&#10;jjLKj4zr4NEzGpk4pnpXqragOtc8b5y5/0Avv/xNPX/5eZ07O61SKad0likWbqZpR4j024lI0wz4&#10;zur3fv8l34fnLj1jg59CkYDvKLqgl1arDrW8oXeufqC3r15VNpHQvuGCWvUdU+nPnj+vMxceU34g&#10;6HjR8zUb7MMJ06Z5Pq69f123b97RpUsv6PDRo46noQmWzqbdMPM+1euqtr2lna0tswrmFhY0Ozdv&#10;rS5NoEw6qf1jI6Zt7x8bdIA9z2MBui9GX+0waecZ5llFh4ymGoYObqZMDG1gA8iKwtsD2yZM+Uz/&#10;jOiyjxq+eD3yT54kR3TR3cZupJuMgF6I9YNVAzihKUDTgMZaaBB3iTTJJFVr0fEY1dJaW99//ZZW&#10;t/va6WVVBXwR59KBXg2w489MAoPrZqzldORDu+Wsw+OHD2nq9GENlZJKdhrKpfoqMLVD+6iEtjd3&#10;3GR48dLT2j+QVb/b9BmJVruXzOqd63f17q1ZHTz1uA6duahnf+pndeLxS1qt9PQnN+Z0b7OhRjcy&#10;kYucnx0ng5t4VOuEiVoYmf2Zk7wfqeZoQD06HTRlOXIxD/cr/BccPYMcIEn+cKTfj/+dP3Ne8+cm&#10;Jkno/rM0HHI2YcLNmb0oaNuDPId17ygcSh6AIE7o1FoJmhsYgYV6cO7KN3X/9Vc+MpD3G7/xG/ri&#10;F7/o8/LRj70E9H7q4kn99//8/9wzIO/F587pk5emdOTguMZHB1w/sqbLlYZzqg9PPaGJD1eTF+ia&#10;D26+I3VDGDqFtcPQt6p6sLS2p4xX/t6v/YK+9da/pT/8SMDUj/umfxbAm52d1Ve/+lW9/PLL7mh8&#10;FB9//XxRXzif1/AADxZFSQzwAgwzpd9OkA87QnSr6OC62xtRs3b1e/2HTmDBlSnurYdXH1MdfjzI&#10;e8QZLFQUkbFDmML1sW/fpYUAANkYA80gnpDYvbHd2s1n5ICrMumy82DTmxYOYd7cOX6g/ynYl1vD&#10;hQtihgMeWii6vbT6kQslVMPAR6NDRhEXwCAgNHT5AUiYL+SUSDHFKRh4YILB5CULFbRUsotjAFTR&#10;Js2EoZhVggIphSMowIZJTtAgMFHoc1/Y+DlsmSK0+87aSznvLGgdnS9WrlinZ2pit2sAwAa9sbru&#10;609HGIohQJciHUCCY2Xo3ocpJ+AN4AQAuT/3QMODQ9o3NqJsOmNtGIWDp4AcsIQKDzI5ZfoG9bWk&#10;D967Yft/Xu/hCShko6YhopkDGCkbhWSnkwaPFJkrS0uan593YXLo4IGgH2o0TXXajDRgTOHKgFLJ&#10;gJJpnc1Wmk2VSsOR82NKBw8d0uL8kkE81//w8cloChgy29r1lo1uuC52fMzk7OC5VS5rdXXdlNh8&#10;tuD3QDYdwIpiDHBnA5FkwpM1cu+4N0ODZOQFdzzcaClQgkMiU6S+KZYcrLh9mhLZ7RqU4rgISAru&#10;cWFKjgYIOiaFI1Rb9JIUpky3t3fK2i7T8d9xgYrRkadTiaQnkfw99EfuLx1nCuahUlbF0rDNQ5K5&#10;IfVTA6p30lpY2dbqZtXGE8XhIWVzeRcEaMEyzhoE9Me0zTCBxCiEooZDGMqvmwMFJmKdXW2Qc63Q&#10;VWGsUipq8vARnT4zZX3d0aNEHUxoaBQjh5b6nbqS2KMD7BoVdSo7amyta3tpXpXVRXUrZaW69Nrb&#10;SqCxA0T0MCQJwcTB+Q1aGPsRI/pQANEcolmFeyPTNusECR+3dUdWnX5W1Xpfc0tbun57XkurZfWy&#10;A2qmCqqjHa7XQ5h4u2knwQCecc3keU26YcKzA7WbqTejOgARwJYcSRfHcYEWZZdhHsHzY5pVRMdl&#10;7YTpHpOSAFDZy+KCzVO/bNpUze2tHWVS4XXgGFxvtNTEwXdszHql9e3tQKXn9UI1pUlEyDogI5ez&#10;0QqFLU2aDDl1dsAMa9mukAZtOCUGYBcXkrs0yniKFzl2sLWT82jaPmuNCRFFKGHs6mhsIKfPffKS&#10;JoYzSrW2lUtj1AVNvOPXDWWT3EZ/ADKh82Oe0w1NLCh+nh51gysm18qvMInOURoYP6ADh0+qOLJf&#10;tW7P6xswwDK4e2dGL/3hK7r0zDM6f+6sSgPoIynGAUk0RUrqtXvOtAwUyJx+7/e/7u9/6blLGhll&#10;vy7YfAmGARPEaqWjq1dv6I3Xr/gZHhkoKpfseFrHBLvV7+nSxz9pxkZouHDfdvw88yvTSaJovv/q&#10;a9bcXrz4uEo2E2M/6OzGjXBm7hses/4YWnNxcMBTq3euXvVehEEVOmsyC8vbG2p76he0rjQdiGcB&#10;0NGos+M15i9+ltPBXdrmakksjpXqQtkNz0wAKH0DB4ONSG/fTfaUTtD0iWicUTZmbOFvOh9T2mhK&#10;yL3i/pkIBJ00ovqG9RUoqO0+Dp4ptXspNbsYfw3q1t1VvX1jXkuVrhrdEPBeazZtuoYhGxM8cvOa&#10;MAii/DxrXGGDtJsq5tI6dmSfjk2OayCXtCHaQCHrPZBJNa9zeWlFY6WiHp86qcE80oyM6tWqn6lq&#10;s6PX3rmu5e22Dp99SuMnz+mTP/sllQ6d0NW5Lb0/t6GV7aq1eXAG0A3Gk+XQ2A57Ev8FDdtPEtL9&#10;+CrOUzfXE2Fy571gdwrHmQ9+jKd4VlPusqN+dJJHrcOXx41HQq0EQ6wAACAASURBVOkb7N02yUqE&#10;58uNyTC1p4SyLtSupiG+xZ/LwBy6LaymVFozb/yh7n736x+ZJu/Tn/60fv3Xf91nxY+ax+wVoPfT&#10;j53Uf/cv9i7Igw0Fe6tcravVS+nY9JOaODn94RmvMMlbn5vRvRtvSZ2G3V5CAnvPCez351f2Fsj7&#10;j39R33rn3keBnf7M77kXAB4v8gtTef38hZL2jxZNOHCxEWX8mHHPDmCKRhjzB+52+PhTU7soCJmz&#10;IuZ3/8SL8GOcpNxNTGKTjAImmGQE+kj4OcGBLag1QmER0UYSkbg8siU2BQG6T9RFD0XwQ645uovQ&#10;WadrHDrJFOCANIBVqwNdFEfBnvptutMUYkEz4rgIHLyiIHeAYKAW4hqad2FL3g//HvTumCQA+MgG&#10;a3vCiLbPAJKvhVZaICcwJw3klCkBlijkAJ3oO4Juj0OOySAd3yCWh0LU9zSAgpYP52b53+S/b7Y7&#10;u8CP15hNpNStNUxVRPcHuDPwbTa1U9kJ2XLdh/lK3O2RsQEtzD0wnZL8MTReNkDoY5xSNdDgOmOc&#10;gTaSazA4MOLpxZ1bd23SMore6lAwL2H6Z5AG+Czko8Olp9Jg0YfY7MyM5hfmtH981Nb4FEoYkABY&#10;Kc44CNFzdFJJDY+MmUaHBnBzfcPdSiiD0EyJFsCRkqkpYJVJYwM3TlwoKZ4wk0ikrYWzG2Q/5Qln&#10;YaDoe5/PFnVo3wHTVKFs0hyoVisaGh5SqQRFF5A54OdheWXZTm9cYxxIQ/BwoBmj33NnrdHU6PCQ&#10;r9v29qYGioOeSAISANWASDR7ga5JYcbPYNKwE3R2TKLzAy6iK426C0/uV9zMIG6DSQidf7q+oyOj&#10;kS6moa3NVVNDiVPYqHa0uFbRdpVcyIQaHUKNs8pBPY5oOUzHcKGLNUIUGqak2oWSjCwmBBhqhVD0&#10;RCoUNhQNAH4cVzG12bd/n86eO6fJI0ejLMbgcMjUrt/dUbKzrW59S7XNNW2vLKq5saFueUv96pYS&#10;rarSnZZy/a4pmLynLhow7xsUKmENso4okvvJyEU3dCnCJKLTUgHtbiKpFs2hZNYTvGYn7VBzTGhu&#10;zy5rs9pQu5tUtdlXpdVTLWquuBhKJ5VkwmrTiyhaJJM3XRP6JpTosH6YMIVrUGKSY60VRDEy6sJU&#10;jv9srBIZBQWDq2BN7gLZ7IWo4H5E70OhjkkSkwjciAE/UJWh+JZrwZ3WtFLcjHEqbTQQ0QTKLEVc&#10;ZJiClAsWLJMlg1+7FLJj8GtMDwsgL4Q8cy3DPhqoY9HnRM6pSJ1d2NLsi5RZ3B3eL2YpB0eK+quf&#10;vqzDIzmlmptK9XmtTeuguumC6rg196DTB1o8qupuu6o0eio3KDh9MLoClzwEem4wpjIa3T+hsYOT&#10;SpeG1MRtOI1Oj4liV3fvzurrX/+mnn3maV187IIGhzBeCc6R7E05jGsw0alBA4SjkdTvfe3r1gZf&#10;vnxZwyODpkkDTHie19d39O471/X2lWvW2Y0ND2pkIKvBAvvDhg2rtqHID4/p4lNP2/SK+5Gxbh3K&#10;MVPMYFTGlP7NH77tZ/z8+QsaGx1RjWzSXifoOLmqLSaZwSwHpkgmn9d777+vO7fv6YWPfVzPPv+c&#10;Mrm0ssmEc+NoCqLXJZicJlx1ZztQ+GF1NJiMJqx/J/fTrIxcRuMYSaVxTaWYj+JPPBWiFcKaoPkQ&#10;nrOQCUdTt6s0+lGP6nzq7JrisIANxj31CXRPACLILtknWoL/AsiD5IJDLfexp4z6qbwa7YyufjCn&#10;KzfntM1oNpFVrdlXqwOlNGV9fYPpXrcd8vzs+s2zxc/reaJPGPTUmSOa3DeifBZ3oLrNc3KeeHVN&#10;16/sbOvU4aOaPnFC+STmaVWvX2rU9UpNb167r3Z2WMcuPKsTjz+nxz72GfWGJ/Qujrt35rRR76ib&#10;LarZz4acP1NWw3smmJ1fraWMuc1/ZiUYPsGU+CgWw7IPJutR88cTPL6f95qoHoposfybXU0NzAIQ&#10;f1RbZ+J77Hr8SB3kxhTvPHquAxU/5L+GxlOos8J2Gmq+W9/9Xd38zkebk7fXgd5ff+EZ/YP/6X/Z&#10;M5O82HgFd83xMSQcCTfS0JW3Bch76sOd5BnkzT9wGDrGK4NEKKSSLpxIYJ/bY8Yrf/9Xf1F/9PZf&#10;PMjbKwDPIG96QD97tqh9QwO2JmZjN1CLKRwBzQUqVAzuos0oMu4KAvo4rJVCMKL8/KT9LYiH/zRZ&#10;E/lDIsMBEwnxTYEIfP9uJ85OYvMJ5i5hSIjzXcYgNJ54eaqXDGvORgcOj40pgNDtoGcEHVESClsE&#10;IM1XB0DEtE0bugVjAsiawcSgaQoE7qDBXr5rYMHf8ecgasR0ATpYWgXHC0yYWsjX0tXE+IEOYLhe&#10;HkuGbCzTNTG5CBNC/s5USeifTH0whYFiOjgY8uxGBtUBcJKdZcPPcFjbBZH4CesXe562DQwMqVga&#10;tHue6TZdtC4BiJjW0WxYB8bUE+BnihoaP/QMmxtaX121GxwdUaZWfJ01RR02k6qF8cUolJu3Mzw4&#10;6O8zc+eu9RCHDhywIQRTH78mrpfpXX2b5HCgQ2PkNdy4cc3T1smJQ87YY1pA57pWDeAwDWjLZJXN&#10;F52Rh7HE+tq6ry/0J5t/SJqZmQ2ZVvm8ckMlVRpMcxumq1R2drSzGQLLmahtbRL7UFcmX/T7gfY0&#10;UBwy1ZXC21O3NHb2wXqeyRzn3tjYqHWXBNLT6SQSAWdZrim6Pa7nrmmEKbE5AzOonsQHMLGDRmOd&#10;aZQVx6zJWj4ma0QadNp2AhwYGDZdEHBXr3GfGp44BWOFtHPP+LlMC5lg8tqgX2N4s7S+odX1sraq&#10;Hd2d39DM4oaUHVCCDKwUYBsaY8+Av8kEGNdQCu1O0PgBWqzSRbdVCCHlNCMGSyVPOLlPp0+d1Lnz&#10;0+7CThCpMYRJUpgG+mElIw36VbOq+uoDbc3f1ebyA7XqFWVjE4kmweQ1ZQhOp1DsNdXn6/yYhIKf&#10;QywYSQRKr7cnZ8SxeUVmEjjldggdp7jDHZRYlRE7aC5v1nXj7pxuzSyqwjSnSeOhbkARuvPhfdrN&#10;0JM/7geh9vx8OtoZra1v+voX0K/acCoiLmIyVCoFVgD0uETC088A6PpKZ7Mu3EKTJkRf2OAlKtT8&#10;2P8pa/wwEcDFtbxT9/5gzR5B0t2uKrWqmw+emqjre07sCZM6HHh5D57OxNcNWhY2PNBATQ2nqKOZ&#10;FuV+JYMJg4kKBrZBDxe2qLhRBtjuqmsAgzFKRPuz1XvKzpHpRF9jhaw++4lndHAoo1RzS2m1rW8k&#10;UL7SSWhmeVPzqztqtjCwKWpoIK+hfEr7hnLBGbFFLEPBVEqDaO51NPFmrx3dd0Cj+w8pUxhwlhr7&#10;HfG/nCD37s3ppZe+qSefeEJPPH7BYeaZbDDi4QoAnBO9lA2DyIVj//z9r72kXLao5567bMMf8g7J&#10;9qzs1PTe+zf05htXtbG27cndvpGiRooZ69jRi7HXl1ttbVSaOnzilKbOnVNxoKRSIWuNHc1TJko0&#10;nBr1luMXvv1H39HE5IQef/yCBkpFdTAMis6pXpuGQTCjglLHs0Ym45tvvW034scuXtCx40etNTYY&#10;U99a4ZHBQZ8XrDMaRpxZLU99G1pYXNa92Qc+V8xkKa8p222qkEpYUsN6pZlkTTva8wzSiHBuuuFh&#10;LxReYxRhYLQRaJohqFxK7cYMhGezy/SdkHfAfCAaOp+PZxj2CGsb12oqiy7PVbmjqzfndWdmVdUG&#10;jTmmZjm1ulGeHiAPM5wea4kzl0YadO2Q4weNe/++AR2b3K8D40Nec/kcE2sMf+oGpzUichodXTh9&#10;WhPjwxok0gRzo3pVnW5Cd5fWdOX6rEaOndWBUxf01Mc/ozPPfUprrbSu3n6gmwvr2u5m1U5j2JR1&#10;7h7XCICX6rfcoOB+9KLma+xV8GdhvUDFZAsLDZZduUzUVDeIe6RhxPXl3I2/JpjehIxKWANMOT3Z&#10;58yH2kmzJ8rEBcDR/DGQCzPBADQNWOOwQ78L9dXabfLc+f7Xdfu7Hy3I43XsZaD32SdO6h/+s70z&#10;yYtB3rGJfaZrsg6CXKm5G6HwoebkBU3ejGZvvq1+G71KwR1FCgjcXh4srukHeygM/Td+7Zf1ylsf&#10;jdbtJz3Uewng8Rq/eH5E/96FYY0PQj1iwwpW6LsYLHJvCkVVRB90pk/SxVDcNYq71Wx4sc4k0Kn+&#10;9JUI9I7QIQwfoU9ojbudvYL1uh3cPBGLhf9xcRSstJkksPswBWFaTGEc6wV5LbHDVKAehO6kDQTQ&#10;vEHRBKThgOhQcOAMOhzyqaBKRCYIUUCsNUMODA9TAsAd3RIK8bCPBjDJoQpI4GC22UajoUIBDVZS&#10;y8uramIeA6WmOOgi3+HxxZK1MeSiYbMOaOA1mvRhV8uaKUohCJyvD4HUTSrjXFbDoyMqDg2qCJAb&#10;GHDBlMuXlC8N2BWU900hRCGC5jHhrMHgk8Oh4cMCeitZUI5YiKYPTNugFjaaPsi3NjeCy2a5rE3H&#10;BQRNDSYrAAu7kUJjLGY0WCoYAKwvr9j8gYLyGCHxdsdMWS/JFIJpZdI29T2/boorHLUe3L9nLdHk&#10;5CEd3DceCloiBdptG7zwvqDg7t9/wE510FNx1TRFyesAJzZ0iCFQff+hA8oPDxh4YGIADXJpbtGW&#10;5+j7ONq4bxi2zD6YNzjb2Sl7kgZwCBbOrJMQLhwma5ggZDQ5edj/PlAa9gQLQB3orlh5By2WA71N&#10;4Qpf52u4tRXopAbthEijKWoYHIdngjy/4DA6PzdvStmh/QddLDEZJGIjpiADcHnmJiYmDVzRbgL6&#10;cFmkG7uxvaPljYqULmmr1tPtmRXVOgm1RYOANREmsb73pprieBsmhYBVXjP+Qs4J5H3kc9ZZnj9/&#10;Vi88f1nPPHVRRw5PKFfMm06JfSxamgQ2su26utWyyusr2lhc0MrCrNKVDQ3w023yFDtwQr0CwPVo&#10;qZgSjOOFwTWvrYfWC3v9YLHv0qTfC/lnBk7B/Cg2QbJBApTJJPEHg+pqQPPLZb17c1YLa1Vtt9pa&#10;3a5oG6AcgcgcGW+EepuejR6XWxj2DoAegJGfs7GxqS5TFsya+FsmdLhF9vshKDsKczfIM+Us7GkG&#10;ebymaF0w8afw5/NoqrDOebYp1DxDcy5kMHyp13lGUyGQu4VDL9mCDQNxjH+57+SzWYOD8zAgjz3a&#10;jpkhqxDtlv/M+zMADvuw88UiIwbAYsg6DMMI6Puse5oaXFPWBI2yToICk31Yfg+FXE7pXN5NnH6j&#10;rqFsSj/ziUuaHMkp062rTdxFFwuctObWanrr+ozuzq2o0oDG3HLsyvNPHdfPf+7jItf63Xff0/La&#10;ttc9zRvo0YARJszoofcRRcLzny85JqRHcWPmbFIz9+c8yXvswgWdPzelsTGiWULeJVgRMxMcmdn3&#10;Og5ZT+rrX39ZhdyQnn32OVPUaFBAl3/rzSt6/QdvqlHvKJcuaLCYVqJX1ziglDMzm1C92VErkVaq&#10;NKgHy2sa23fQOa7tdkMFciK5vjiuptnHaVokNb+wpFe/+12dO3/WukH2FesUcdV9hFKHTor4IRuS&#10;dXr6g69/U/VmQ5/57GfsSsuz6diUVk19B7aHswiqNHmSlgoMDhtMvf3u+zpx6rSOTU8Z9Kq+rcra&#10;ihYePNDc/Jzp5zAXmvXgngjrxY7HI6MaHRhUEQaKdaWxcQdTyp666D9p1MS0UBqnXvPsSwDDpFJo&#10;yA3yaMB0NDRYCudlvapMjuiejjqpgpa3Wrry7h3NLmyr2cmq3S+p1ko6S6/JWWWQx30LuXnQ2Dkn&#10;Weu9dl2ZdFdnTh/T0UP7NVjiGeAsqDnKAp1ku9lRdbuh8aFBPXthWqN5HKtqSnQ5X5t2bWVt3phd&#10;0ZknLuvgqcf0/M98UeOnzmt+q6k3PpjVvY26KiqpnSqqk0wHima/ozST4oiJFEBeoF//eT7iKT6f&#10;G5778IwD5MzmcdO67/qAugMWgfecLmAvNKG55mYMRBpxnkvqhSDFSPoaG5C6IUOmYCj1gh46SGNc&#10;b8VmOabchsY7n3j7e3+gW9/76EHeXgZ6n37ssP7bf/HlPTPJe/HSOb146YxOHD6gkaEg7eC8CGHo&#10;SR0/+/SHnZM3rdW5GYehJ3oEBbMph+ytnXLdYeiv7SGQ9/d/9Zf0R2/f/fM8gx/K5+w1gMeb+uyJ&#10;jD47lVeiW7XBA4cbRWwImA4UOXeAIv2GBb+Pjv2j7nO8OcWmGQZuFAuxxgTtjQFgRGX0xhIKNf+9&#10;QUYm6mqj8QkOdbuakBgvPiJydm4fQ+lIUxI7RMX2XvHXevIUUcrMFYmKG2v8gnvL7ke88dE9dlBt&#10;eGORJfEjmPVRHGxr5djVjKlDKIzs4mnb+a5ajbYNHACA0K0wi0H304aWZLpW+B4GyFx/64ByBjSm&#10;dqK1gCYX6Xo8pbQOILx8OwlS+tKN47DNMn2B9pFWvjSo/NCIEoNDKg6PeBqYouB0OHcI6fWkAlqP&#10;nf2YXoaAZrsnsgagpiHs3+0mBnpOXLCS7desVdSq7ZhCBO0PquXq0opNcRzuPToazGzs6BVpJ7th&#10;PTDhxKAA7d4SUQxzcxosFXVo8pANLQBejnxA9wg49PoIpjBcMwpv9Ijoj+iMA5igmVZrFeXQz9gd&#10;Nbhv0u3e3tzUwsK8lwoZexRI6WRaa+troe2QyTo6wMA3ldTO9qbef+99T07i+0T+FuAQ+h62+ljl&#10;M63jexYKJRu48BxR+JJhg7kCoPLAvn1aW11Rs9M0lZH3Zx1NmqiDSqCnOjct4/433wPTm3ySSIvg&#10;OAp4QDPGBBCQB+DjPg0NDnldQVsF8FLssdnXG11TjLZrXc0ub2ir2paSBaUyBceMUEzgHpsu5IJz&#10;mx03gu6N1z02MmiH0UOHDmhq6rTOnJ3S5MRBFf1+yUakUEdn11a3tq1meUPNjSVV1pdU2VhVu15W&#10;kiZHr61cp6UsE3IDKJ4xzBgoKOjoh2fNICfKAsMJFboXhK9IHexJX+zuGKZOfTdeuF/oZLsYdwAO&#10;UyU1OjktLFf17vVZB51vNfrabjREKZsp5v2MManm/vPcshYomqhIY4q0dSkUdMms1tY2fM0d8h41&#10;R/j5tucvAIgBCTSAgsaFP3M544mfgX+vF7nfPYxMCBTJqJMeh4Q75LyjSrm223vrtLh2TF4b/o/M&#10;QO83vBbiRGLqVUS7ClS7EI8QqGXhz3aHTaaJL4sYFMGa3zQ9F6cAZWiUbbsdBrfPnrKFtDIFpp2h&#10;SoynfNDfrY3stDUxMqjPPP+M9g9mlO7U1Ka4T+Z08/6avvP6Nd2aX1MDyjnavkxGhXRCl56a1l/7&#10;/Kd0eP+I9/3NalOLiyumY9+7e0+rKwt68eOf0MGD+zS+f9yGQdayshekM+o4Qiehe3fn9PLLr+ip&#10;J5/UmdOnNDjEc8917Ya9jKiHDpTBjjrJnvW3v/M7LzmM++knnjY4Uq+lD25c19V33tXm+o5yGQrr&#10;ooo5AknaGiwklXMd33fzrIGhT66ockueDOMsfG5qSkUMVdCRErFj2uBDzeWt27d1+9ZtHT9xXGen&#10;p4MBD89EZBzCXbHGFdoezcp+Qutb2/reqz/0nvDCx55XsVCwA2Uyw/SHCImgrzao9DQZ1kqOToS+&#10;/9obWlhe0fMvfEKPXZxSsZQ2hRPQy/7PNWRa2qrXHc2zsLSo1fV11dB5r2+qsUPEUXDLTZP/V8x5&#10;ku9okkRSpWLY82iwATxTSWLr28rAFEAbh5kHY9NOP2hZ/YxDNWTa3VQyW1QjUdDialVvvnNbCyt1&#10;VZs5dRIF1doJtQCUgppcdx4sWkCmuO02dE32AHJaGxoaKur40QOa2D9soJdJ05AhSJ3nMKVmo6PN&#10;5WWv0WfOndBIPqV+q+5oAOjrOw3p9fduaa3a0fHzT+vIuSf19Kc+r9Lh07o+t6V3Z9e0UJWaqaIq&#10;rTAHgzrLfctwLxJ+iz7T48n8o3pbu2Xa2TLo72C1OHsS/X0n0rZ6MvcwnsXchV1TspDVy85pTXkU&#10;c2Mwt5unGActRHmKvB5P9uN8xcjLIAKhnFGwa93IjthN1urB7Iryj29+52u6+eoffGTGKz9aZO/F&#10;id7nnz6l3/wnv7WHQN5ZvXhpWsePHNDYEPKTpM9BQB4RCifOPq0PdZJHTt7a/Kw1eUSW4ubFw8z4&#10;sFyua3Zp7f+3IG8vAjwequcP1PTi8ZbSSTRaUOKwZqabHcCdNV/YzROIawEumybdVDRYoRAN5hWE&#10;zUadau/eURHhbnewxd515owc5mK7ZyZhzmNKZkIoqzV1YZIXYnGDI12wXoypl1F4a0wniDR5ESaL&#10;+KZh2wii8qAvRLNhaqO73AGEegOOJotR3bI7aQys0PAaAh58iO4CoI2/fwCAIZ+mLZLEw88IQDUA&#10;zkCrdPhs9HXkaHmq6DDzoBWkEwNFq9kMWWkU4Y1Gx51ndy1FDlMXgzIf9tbcYQKRg5YW9H4APYfV&#10;orOj4E1m1Ij0gjaNcc4g9BwiIbB+D8H0mQLB3yGcGy2IKGQpFpgEPmK+E8i04T2Z8rp7pjBpCBbO&#10;Pojs8hc2HopbHDYDuO0YiLUATWQfRcLv0JnuafbejI0GyIjDiIUwdGsn6xghMOcMhT2UObSC3DfC&#10;2qEDER0RZzUBwghU572gu0s51gBqUsY0z82tTf+eLjVvhkK4gvFGp+0uNlOD0uCACqWCVpdXNDf3&#10;wOudLMsgXE9qfn5RKyurNkYBfOHyF4cC053HWdP5dwbxAQDSNaaAI+LBlNLIIZRnju+BTTgOnPys&#10;4cEBDQ0MOmS5kMtrbGTU0xhoazyz0E2ZEHA92eTHxsesL11fX/czm8kWlcwNqNlJamm94iDiTj+j&#10;PrEj2ZLvr58THNYI8ybLK5PR4GBRExMHNXX6lE6dOqYDOHiNjTjmwMxBCuxOyK9rV7dU39lwLmRl&#10;fVn1rTWpseV/o8OdwRIeqnQHXVSgfnv9RHczmD9Ez1n8r24osXYTfj7oVDPJyzLtChzsiHkQ6Iec&#10;M0wseKY6mbwSuQGV613dvLOod96/pwdL28J0rJPIqgVwzOGyGyZp5FZyVnmK4msRJlfcI7rnSfYm&#10;P7cpra1v+B6hefPnZ1LWjcUgj69h3ZhdYMfC4JTniW00xTOVKroGnqACpCL6abRp7e5ddOorzosM&#10;e4zXlqNmWo408XQTpgHzKWt5mDazX0d7jwO00XZC4QzGCyFqLOjtDGyDjdQuRQ9KHM2n4AdBcy4E&#10;b9uxL9lTMs/0L2JeMKUBZGJqgxNyr6MTkwf1+RcvazQna59a/bTevTGr777+vu7Nb6np+5r2ffV1&#10;S3b0zBNT+ms/92mdPHLAdEeoneyBvNe333pL77z9pl78xMfsLGkKrYPAMXAJuuyuHU1Tmrk3r5e/&#10;8Ud66sknNHXmtAYG2RN5fbwfnlliKGAstJXI8Nqz+vKXv6ZkIqdnnnzWIPjevZt6MDuj9ZVV78/F&#10;3KDyGeQnbSX6LY2UsioVApjCRKbRS6ufL6nVS2sZQNRs6tTJY7owfdbPN01D4nQA/GGih7FWR7fv&#10;3NH9ezM6dvy4Tp88Gd2fhlKO/gga6Vg+wfrOZAu6c3dGb771joZHRvTU009q374xdTrQQgE7fVO0&#10;C+S78rxZwwjrJaNEJqfvv/Gm5haXHRUxcfSQ1ydrNT7H2UvZA8mAROPJfoxBzdrSmoq5ITfS0BWv&#10;rS1pfX3Zrs/s9zQeeGhMVc7kNDo0ZKrk8EBeg5iKJTo22cpRI6C0JU6D5quBCtNkIAu6OwySippd&#10;2NSVq3e1utVRuZm0GQsKXZ6RVr/pCTa1SqvdcySPtaUp3EXJ62xZnzR96ogmDo1IvYaNnvK7cRCI&#10;Apuqra3ozNGDOoGeaTDvM6iGJKOX0tpOQ1dv3FE/PajJ6cc1ee5JPf7i51Q4eFw/uDarGws72myn&#10;tdPuOyOS9yW1IYdHjpUhOgX6NI6gNI4eZTv9KKCJwRlntpvefEKky4sb6PwZQMfkM3w+145melRP&#10;RODsUc+XmDEVZIKB9RD2nfARm/Y4h5LYFn8PqPpQqwOVk/2H6z77+jd174ff+AsDeby+vQb0vnj5&#10;vP6zf/S/7R2Q99w5vfjslNDkjQ6HHGHqx2qtqV4io+Nnn/poQN59Jnlo8mzLz4bW0Xa5ptnFveWu&#10;+Xd/7Zf07bc++kneXgV4PETPTVT07MF1JQV/HrewoEWw5j4KwiQ4FhkXHrsUM8CMYLtLERFG/PyK&#10;UUGwTi8Enr+LYIonJkaAEf4NrVGwz49NQ1xksaF4qvWQNuDiiAMh2iDDz3s4NWOSlTINI2jEvNlF&#10;+kC7GMa2w9HXxIVVvMt5I3WxGOgnD7WIEThkw3VQaCjudjfMCMTuagt/xEgmsD+jSAa7DQaaVJyP&#10;x88LwC907QF+NleJuqn8fdTkc+FqbWBERYvDids1TFPQ0dVsalSp7qhWb9l9jGKZLm6hNKB8EdOB&#10;vNKZvIqlERVyTG8wgwmdQnfAOYSc9Zf07+34SHeRsPl80RERWIMXBwdVggLE4Y/1Ov+eBlCmaRu7&#10;WwyNEMDBvXB4bZNAakKhA42X9wrlkoKXKUcKK+tex9oraJR2cMTsYINCYj1QJh0uzcGGkxrREtCA&#10;AjAvZHIaAoTlcypv71gDyCE1Ojy8q3daW11XBf1dqWTgZNBGUG6zqbkHDzwNGx8dcfd53+i4/351&#10;e8PXCNfNMM3KaWxkREtLyw6EZzMdG9/n9UyxuVneMcgCILvYIHIgm9PK8pKWlhZNp7OLYTJhY5T7&#10;MzNaW193iDrgPWgkQ6BxcF+kg580wOPPuKICcoaKRWv5mHoypQtFWEVLi0tuhACKKMgJhgdIb29X&#10;lEzmVBgYVaUlLaxsabPcUD+dN8WXKS/rk9eOO+H+iUM6OXVajz12QWdOnTCoK+UzdsPzxA5Qhw6r&#10;21K7WlFta03bSw+0vb6qRnlTvVZdmX5HuURHWaHDqznIxBPloQAAIABJREFUHN1Lmows9dVOMLmj&#10;yA8xKWh57NTLc8HvoZBGfEHTsBCTY/hBCY8xSNxYcARBKuhhHfkgr1coyY1+1kZfb717Ux/cm9MW&#10;b57JZXZAyUxeHX4WQ9oMBWfQ9TDhiY1JPBFMhAypMLnl88IzgtNlHIlgh9YI5DH1o8HC/WSvg9Zq&#10;UwT2Icnuh9b6ReZQ3E+HKydCpEKsf4o1xMFoJuieyuWqqWnQwKDQekqIFToNFfWVhYJJEZhMKe9c&#10;wohGTiGYJkYmUAZh2Id8xbjei41sQmRD2M9DbiPryLl/0dSP53enXLZ5Eu73BHNDbbSjMbrpfrgX&#10;vVZbZ08c0y9/4Wc0Xswo0arr6o17+uPX3tP9hQ0pkzPFkSLE0+0cIeA9PX1xWj/z2Rc0eYB4lLyU&#10;ommYMyC6cuVNXb/2nl64fNl5iuyc7F/5LFlyQf8IaOz1k5qZWdDLL/+RHr94UdNTTPLYA3n3nQB+&#10;0zmfZxSvdMqYzr709VdUr7Z1/OgJxxUsLc2pUt6yRhXGB1Nc9VMaKBDsjZtjSkPUNxjzpMjuy6rW&#10;kRiQl+sNlatEVmQ1deq0zk6fDS7jjhxp+LUSrRKyMfu6deu2rrz1js5On9PjF85LfUAaR0jPkzmm&#10;/DTLoOyxN+ZyRd28fU9Xrr5nx9rHLkwrX0iq4KZsyM4rEklhi3wmyVk1AMuptGqtvr7/+hVtVHb0&#10;wsc/ponJg95rWK8YRWFWZQ0ezVmfT327Hr/3/i2dPfeMnr982U1MQBnrg0YQezQU4vJ2RYtLa7p/&#10;777u376ngVJBEwfG/JoajQ27WeazNKnGNToyruEB7iMxC2TK4r4KQEooWxhVo53Se7fR563p/uKW&#10;2v2MNbNQV71fMsdi8pVIqNJAa83U2e0Z6+jVb+nQwRGdOT6poUGivBIqZCPzuERaHfa78o7zNi+e&#10;Pa3J/aP+ujAxNTlfN+8+0LUP7unQ6QsaO3pWT/30z2ry/NPSwCF99+pd3VjcUqWbseMm5zTPJZIF&#10;oo8Ai1xHzExiRohZOhHjh7UX5CEYyDAlD8wUGAM0AYJ+7mGD+EfjLGwIR00RM6FomUVOy7sNpBjQ&#10;xTl6Lkxil/QwbfUkkf2EyB9TOYP5DpcRNoubu+yN6bTuvfaHuvnd3/vI3DV/FPjGf95LQO+vXDyu&#10;/+af/197DuQdQZNHGPojEQq9RDoCeVMfnrsmk7zV+Qd6gCavQ4QCmryUDyeMV2YX1vTa1bv61vev&#10;aWV13QXdR/3xUPv1b/+kv/trv6hvv/XRGq/sZYDHFbl0qKILI2tKJRp2ILPwfnfKFah1HCymSnma&#10;FrqnUSTuLoWHDYsitYc4GwpQnLVDSzxyZ3P+ChNCDvVMwUUwFuGABdv6E/CrTBRgzuYYxMT8OPf5&#10;eo9oAMNYTD0oGjbbCOHavHa/Zgoph+/iIBY2Kfa8OJZg1wI6/CZ0tlxdeVbngiv00wLIiyd58Xoy&#10;mw0qw+5HrDEMdJy4T4amJXzr4GYTJl/hdfGz7Gxmw4hwPnkqBjfedtfB8AAzj3jayL9RNAa9Ea6B&#10;ASz75UQZVPUWwdQ10/741dqtaku9Gr1QCtF48w58OCZW6APJDuQ/T/aIj4DH5U41lLEAILtRkDwH&#10;F06VFulnmUQVlCGwd/+YQRwaOyYZ0EcNzvmPTjuHqKRaq6UqBWq3rXwqGTrPDrEOdt9m9fBz7XYY&#10;dFHINXH1XFtbdpCwqYr1ajCMqVU1PjLifCl+BlQywJQ1OJmcnUCZQlgHRahwiXiLIRupvPfOu6IG&#10;HB8dsymNdWm9rqmTNCcKaCcjQwIMYuYeoF9ZNchjomeDg3ZblUY1gJDI8RV3UL4O19AqGYGJvj+f&#10;68I1gRLFxJYCn245Dqx01cno29jctgEOzxUAj18dqJ4ILmrofTj4ue4UA7G2y3QN6HwJ6fiJU2q0&#10;pFq9q14qq3K9o81y3RMSpdF/hg4+9LTps9N68qnHdWrqjEbGR1QoMClhDdLdaUututQqK1Evq7a5&#10;qq3lRW2sLKlZ2VIfN0yMBwADflihbkLTwiyjbVCYTgQdLdOlOlRDP1MBkKat2gnusP5fwDahERLR&#10;lDopdFfElXRtfw9FLpg2pPzesvkB1dt9bWxVtLKxoxt3ZnR/bkWrG9vutBcHhwmocGBxknWJ8R86&#10;IhvDBF0dESkubJ3JFdnCYxxhYMCUiv2GEO2y71XIyAtgg449II/PNX2LHM04+4rnEiDJpC2ySg9A&#10;L3IHjCIV2F8x0vDbt2Mebn2AL0BezXRvG2d0gvETBSK5mbyZnKdhgc6KWRGALxR9TEl4f6Ehx0Nk&#10;3TOZdeSyOQ6U/ZHCPjiphslYAJEQ5HieoEbSXID+vL6xo3KLopZ9rO+ok1qNZ0ZqtuWmwBPTp/Qf&#10;/M2f12Cmr3d/+Ia+8Z0faqvWMY3WEymogbzvbssTn3w2oaefPKuf+cwLmpzY77iBdK7koh9q7Dvv&#10;vK33333XsQhjYyM+NwoGzSEwnn2yzbSsl9Tc3Ipe+Tff1sULj2l6+rSGh4jGYW/tRAwVwDcgr6u+&#10;TYUyuvr2dS3OrwoSxubGmvNJO03C0utej2k7mwYjIejoQ8WMhgYKXj9eh3YMTWm73lST68LEqVn3&#10;BGdqalrnpqd9jZm+ci/4lckpzwBN0TevvKOZe7M6ceK4Tp487Ow3EnVoDNEo416h0eLMpFPf6SV1&#10;996MfnjlLZ05fULPPn1R6WRXyW5LpVxanVbNa4J7Xq2Sh1lQrdm1Qc1Otalvfvu7jgy6dPmS9u8b&#10;t3Mja9dnqZsmXK+gV6cBdPX9m7p1d0nTZ8/q4sWzymTQEFdN3YS2jt4rl85pe7vmnEIibXAxxYzp&#10;0KERNZtb2t5c1O3btzX3YEGVnYYDynFdPn5sUoVc0uCUMyWRLtgYqtXP6Or1+3r72j07cPZTOX8N&#10;YJfXiVkWrINWj9zOjhuJ1q15TXSUyxLhM67jh/dpoMSUnvOPGidpAAyNtLa9oUI6pYuPndNgPhOm&#10;rWahsMd2devujN69vaDzz31KQxOndOmnf04Hzz6t2e22vvfubd1f3VE7WSDkRQ3iZaIJOjta2KeR&#10;aOBmHYxQ2J+pU9wAR4dvuQTVlT3Nd50s44iY2LSJc8uN8IiyuUvXtL4ucr6NS5Awpt+VcsQlCmcN&#10;xnJhgh9o24az3HtflyD64L5Tj2XzJbUtaWFXkT747u/9pYA8Xv9eAXqff3JKv/lP/489B/IeneTx&#10;LFZw1+wnTdc89OHm5J3VijV5uGu2nJPHRkPXYms7GK8Qhv5vvv/+3gB5f+sX9e0rHx3I2+sAj4fn&#10;TGFT54Zx+wvdXecm2b2OejdwxznY0ikKx2AgwAQtfITukx3a4sw3Rv1M5BD50/HzxCizG6QOhYQD&#10;2fqWSNvnziFfT/5bAm1SEAtT8HPI0dWlUOdrPH3KBCppxocuNtwRGGP/spQubPaBRhi0Y4HaFZuN&#10;MAEIAcYhqiGgvEC1fPhrvDka5AFWDfwCEIy77b4eEZM0/BLZrUdFqzUbUbg3nbMA8CLnTyamXAfA&#10;TwxOjf0C2N79GRH4C3z6EGMB55+CMxzGARx65hBpmwxGeVtR4YiuydKpNgcirmtNNbsBUCLkJ3IB&#10;6gsAJ1gx43DIWuAwyiuVyyidg+JHMZzy1I6iGJCAhhMwhGFMh4PCxS/aF+4d4m8MCoJzmye6paJp&#10;pWmoQUx2aSpEExkX2ulsFHrLewxAlJ9JoYX+CDoORiYGzhaph8BfCiqcK+vViv8dR05cEKlpa9UQ&#10;U4DpC17yQ8ODXltYmPc7HS3MzXvKMT5EccK0mbWD4QvFddNaN9YakzqmTDP3Z/050EkHBwftHEoU&#10;BWYurH0m2UFXF4ANlE27ag4UdfDgQTtmQqkELHCrYv0deVBQMj+4ecu6OmzeR0ZGdeL4MTW7LVUb&#10;ZVXrFYP3ECgdnAgxrOG9OfC7G9ZVJ5FSrd1XudZ2TEAXgF8Y1Mjofh07eVLnH7uoxx57TCdOHPV0&#10;BAt3+2imAWcd9cktq22rsbOh6taKaZjl1UV1alvKANxoiHQaSvZDNIeztKKGRtCgBZ2Ynws/A1jc&#10;W4AZyL5xhzluCO3qdOMCJJgC0K0P9El3AQzwiEToJ8i36mt1q6b1nZpmFtc0M7+sxeVNA6EkIDbH&#10;Wssa0bmmYV1iBkYxSzMg1qjZ9TaAb0/bbPcbeyewx2XVboUuPw0D7l08mWXaSCOCfYl1znplrccC&#10;GCjCsTNe/Ez78YwKttAUiglU0b5FMwQkwrQ7JVUqddWaOBKSBxe0WrwHikj2VBt8kOMJZCGzL3LS&#10;Y+rSiQBrLkMjLHIoxb8pHSYNmXQgznrPiCYD0Ly9t7HXtFueDB85csRGUA8eLGt5vaat7bILYQMm&#10;Pt0xHIEO+vHnntEXPvNJ3bt2VW+//ppWt8uq2RwHk4xAcyTSASdVvKRSyY4eu3hKP/VTl3X48AEd&#10;2H9QfeVVqzUNgq5du67Xvv+aLl961oZCaMfR44aIJs6mvu85r2NhYUV/9K0/sfHK2ekpDUFjIiev&#10;1/I5g2MnQzzvd8mEqU2z9xa1MLesarmuRq3iz202K2o16i6Csxkm9rw/AHhb4yNDnuR1Wg0Xwt1k&#10;Vp1U1rEkNKcAoVzTWrXs63/kyKTOn53W0MiAJ2Yhn4+pYKDroyu7fuMD3blzV4cPH9KxY4c1MlDy&#10;M0XkhaMOMDBJprz20B4yir57765u3rimAwdG9dRjZ1XKZZRLsm4CBd7GPLZPDecMQE+pjBs+V668&#10;42fwsYsXvSexB7lZix7VOCfQRWnClqstvfrGO7pz/74uX3pGx44d0MBgwYCA/Zf2ApRnzpeZ2QXr&#10;Io+dPKu/8tnPavLIPvV6ZSUSLTUaFYPleq2jN37wpso7ZV04N+3J287GujMFt7Z3tLJVUbuf1spm&#10;TYtrZVVbNIuznsDSqAR8Oh8W91oaEpwDaN+jRrOti/ptDQxkdOLwfh06MGJ6LSlEObLfEkk3CAGE&#10;87MzOnXipC5MnVHWkSBoG2tK9vrONHzj3bvabKZ1ZPoJHT7/tF74mS8qt/+Yrt5f0RsfzGi12nYs&#10;SLMXzJ983negaUfh4tbMhamcNW9RFeWq5VFu5SMtY3bSAFjD11mvF4Wh21TO20WIbfEeGTn2uomN&#10;ri/K7AvfJ/7cjJut4Rlg8h+MlWAv9KgHGujKYc1QXzHqz6jdhX2CeWJXH3zv93X71Zf+wid58WXZ&#10;C0Dvb754SX/vf/zHewzknRGTvLGhAcdvcTYA8jr9kJP3oYO81flZ3b9xxSBvoITrFhtqVxvblb03&#10;yftbv6RvX/lo6Jr/LgA8Hp79zSXt6y2rkGXDCDo66CEUOqaOJaUi4uoclCb0UMFSOziQFaJJ3sPO&#10;n6mb7pcHalCgfARg5E41m9IjeVB0wAE9QTYHXQD3ruA2SDcOukAwe0l5qGAnS9MaghUDBwb0FQoB&#10;ilR0gvzH58dhsD7kqC0BrhRF7pBH3HRXWrT1g7A5gKbIsjtAuocTBRdB0edH075Y1xKmgeF/DklF&#10;8+MOGJTPoMuxc6lzCONRRVTQcVXtqBe7yoRpqTttNklAZ8PGHopfHyJwzYSzVwTwInMY8/4jN9AA&#10;bENoagyow4YfMndC9ALnP5s4E8JoihjtqlAoCVRutwiibXu6UW001KSLSg4cjl9REC+dSahi0IQA&#10;QnagZMLHpC9XiHoCwTU0SWAn5iuoZDI5ddN5Ze1KiOFMUZlCyV9HdAHueZjQoBujiAhgPMoYi3Oc&#10;ooltiNvoKp/BfhznwRBkHYq6nsFtHOLeaNUNopgAAqpWlpa1SRSCEiphZsB1pIju4PQIjTnoUyie&#10;B4YGXZTP3p/x9SWgOLhAcoACAnbcvYX6TIMBMxbW/fIymXo9RzBwfaA49QDdUFojnSg/K5PmNad0&#10;7b33PHnmZ+3bv1+Txw4ZRFfR/EH1M4Ux6Ukj7qJ3bt0JIv5U2t37SqOr+Y2KqZE4/p0+c14Xn3xK&#10;Z8+e08SRI4664DlmSoCrpJs3zZr6tR2V15a0ubRgnV2rsqles6wUgA4beqaI3Yb1J0zrKIgdBBy7&#10;QkJR8kSKxs2jzxMFPvTMwI5+CKJitz7MCHrqOY07GHo4BiByqnNrJZVVqystru5oZn5N9xfWNb+6&#10;rZ1aR5g0oopJpHNhSpmhUUQzIjxb0U7k92xrcZwoTUnHPZeQdH5W0npjmhNcXUemEGSeKYQJu5I2&#10;28Gljy686Zqm53aVhBYZgTzWCnsVX+PAZn6Gg6QJvw6TJxdrkZMeDQGoYoA21lx47lnsaG9TnvSS&#10;kRhAHhEdFH3BdY/9M5/LKI8DKAYK0YSOfcZ7tbMNM9T2/jP1W3Ayhp4W9niuBY0RGkfeMwAesflL&#10;u2uAhwskIO/W7RnNzm9rY6Mcab6YLjKXgu7dt0Z2ct+oTk3u19r8jKqbq2qyv0SOyRSSmO4wPU8n&#10;mRokVMgldPHxKX38E89o/4FhjY8fUDY9qGabqUNK71+7obevvK0nH39SY+NDfk9MuDF0gm7m6Bgb&#10;r0jz88v65ivf0vTUlKbOnNHo2KCyuaQz60x7A5C1+qo3Otqp17W4uKrZ2UVtbeyEfdYOszW1nF3Z&#10;DI6e6ZyL5QT7LsHmgwPKphN2/fW6zBbUSWTU6tMpDWdciBcIYBG34MOHJ3R66qQbKhTR0MJNV7YO&#10;l+ZnWkuLy3r99dfsrAtInTgw7j3F5i3oTpstN88S1oiGluuDuRlde/dtDeSTevaJxx1H0WvWlHGG&#10;ZU9tMlCh6TKNhhLp1kZG5WpN167f9Np9/OITGh/f57OBCbLdZJOYGbXcbEW/u1Gu6tVXX7cb56XL&#10;T+rM1AkzC9CGu03Qk/fJZr2tW7dndXd2RZ/+3Of05DOPKZVpqy/ooIC8rHLpkl5/7YpWV9b0xOOP&#10;aXiopJGBnNRt+B7evPdA33/jip/xhaVNDY1OuFG1srppSmkpT+QT74Ope0cNJmY4u/aRBCBx4Ixo&#10;2gBwZLCok0cP6tDBMcdz4CvMmqERB3jhzFheXNa502c0deKwckwwMXSjQdJuabMqvfrWbSULozpw&#10;6rxOPn5Jlz77c2rlRvXq+/f0/v1lNVN5ddJFswYAoBgjReVDLIPbpWrGDZ243vDVcx5hmL7F5/Wj&#10;AND6/phhZNMWGBNdG7lBD7WOLzYKiw3cItO03azgQDwPdYObLewVIQZle2dTtZ2yjbSgEgP4avWG&#10;iqVxDQ+P+rm59idf043v/eWBPFb7XzbQ+/nLF/Wf/6N/vqdA3iefndKRyX0aHYQ9RQMz5JL3kxkd&#10;nXryw9XkxWHoaPL6bcLQseUPXdP17aoWltb1+jv39Mqr7+2JSd7f+1u/rG9d+fAjFP5dAXg8NKP1&#10;RZVayw6wjaDa7ubUh3rGxuPgXA7k0HWlMU7HAKoGeUKAqjiqIJFESM8EDqc3phRhakZhRdeMgFd3&#10;k6Og2UBbofBImSJoLwcXLhRe2HOHaUiIPCCwO1BhTGOgWCKXrJtyp4sCje6UuezWaxBWHrpXvKai&#10;tYJFDWB/ny9ag8NGCkCJQRD8j3gyFk8DA3UzyuTi91HwKIV6/L4tXN91torBIqApTO1Cxy0At5Dv&#10;FSgTnsDRhYttPQHJNkcIm3pM84oNXOLX1N01qognjw/pFzH1NDQJH3JRA53l0fcX/j24gMZTz/A5&#10;Jpjy2iN7DKYntPl88NgFMHQsASXQQZmSVWttVcp1awMxHoBOZkiZDIDb2VFo+wYGVBoY9O8BAoAS&#10;prd9TGY6HdWabWv7eB2xBbQNU5joFgdURFc3xNeTCzXgvxMTQWsB0542ynrAYG6SL6I7S7g45rCC&#10;SkfWHmG8wYECil5XzUZD5UrFVNBKeVub6+uekKF5Q+uH6UDceMXcxBM6MgTTKZ04csCdYp4TCjH0&#10;haxZAGS11nB0A80J9Hlci/HxUSVteU63vWNqLdfSRSiFMsYH2ayuvXfdjp40MA4entTI+LiB9vLG&#10;hqlm0LAg2QyNjFoP8/bb72ptY9PXfPLYKZ164pKeufwxZ2vtGx83GIVC2es0laK5ksQhtSlVtlVd&#10;W9T2/D1tLc2ovrVhiiX27xQBFKm9bsuFAYRE63a5cqxlmjGRJoqHu8cDzrPARIN8JnR1fD1aStZ8&#10;p+NpE8+l11cqZNR16IQnUsFkhal9NM3vpfOqK6u5xRXduHVPd+480OrappptJiiYdxDnggIQY4ak&#10;10ZwBA5mDG6pRNPpUNwAxjJ21KSTbS1km+I3TJpoJjiaIQKAnrTZnIX4k6K2tract8WatakU4I+J&#10;RxSRQbHFM2zKJR39SD/mQizSWwZdcqTJBfBkoChHkRvQCCMTFvaNTrtrcNVqs8cRIh5iTwKVK2h+&#10;2Yv5XDIOASnFXF4DNgzKG9TRNMKNkP2Yr6Hx5P3IFHZ+D7UTfa5Ub7RUqTUcXs6UmLt0duqkLj/9&#10;hE1prt24qZnZZa1vlsVLQvvBFM1UMLSWBIEn+8onuxouZpUD1XnCHIApOXoeFDBtTUijwwMaKGZt&#10;7vOxjz2lQxP7NEwWZQZhGjzLpK6/e12vfvf7eu65ZzQ2OhRiPIaHApXeOakxjT2hhcVFvfTSH+rk&#10;6ZOagq7pKTXU5EhbjRFUs6PVlXWtr29rbXVDiwtLdsjlubMBEzITx5TgKNl1RATFLxmEOJp6ep/L&#10;2Umz2mipy9SjjwMkU2DYJez3ATAmOnXrvYiemDx8UNNnpzSE1pd7Et1zzieDaoBKmynXG1peXNKF&#10;i4/p7FmonqGhELTIQacZpAch2mVladHXBwrpC5eesdOeE2U7LesRe5iPGPjwbCXM4kCfWmu0deWH&#10;Vz0xffbZ5x1NEVgawBxyB0OeKWskncy4IfXqqz/Q0tK8Pvbxj2lyYp9KRWiUDYM99KCseSiEt2aW&#10;dOP+rD7z+c9pauqEKeaDI4Oh8ZHK6a0rb2tm9r73Jlx7aRhlYREopXK5oZu3Huh7P3hbC8tbKhSh&#10;7xZVa7e1urYWTKVoJGbyZvQ02l3VWzhu9s0CQe8dmsfQSFMaHijq6OQhTR5CYwy1GtDLc82z31Wj&#10;0tT60qY+9vSzOjI+oky/pl57R71uQ/3MiCMdXn/7hvYdPa2hyZN66sW/oqlLn9RGJ6ur91Z0e2lL&#10;ycF92qxAkwu059DbDtq30LQOWXgGdZERWwzoHk744mD0UI0xlaO24YzgfOKMoHkV1kPfaxAdcGgq&#10;9f25ZtpEjAo3Pu1s3vOEjilor5e2qzdupOl0pK/krBVRTnn98PUf6I0ffEuPP35RZ6cv2hWVFs7N&#10;N17RzTf+2GfBX+bHXybQ+4VPPaO/8z/snTD0F587J0DeUfZMaOmpEFkHQG91Uzpx7kN31zyrtYUQ&#10;ht5tVm27zaZE92hzB5C3odffuaNXXt0bdM2/86u/pD/+kCMU0C38wi/8gr70pS9Zf/OjHxR/v/3b&#10;v62vfOUrWl1d/ct8VvyzR5pLGgTkeSoQQpExP4k/KFZMM4gmXrsHBed2ONMfdqqg32SgdwDMCAht&#10;K5MNon82vbypfRTWgb5lG4OoEPPiZEqQ4KAIdAEfgrhDRjxx9Ce2+o0y68zMtHYt6FhiTQubXHCI&#10;ijZ6T+Oi7pVwqOK/YORhG/EUE+cQAmvn0AymIuTW0f3mc8x7DHpFUxyCCx8dd6aJvHZ+nrNt7FAT&#10;axuDa50NI0wLfUhDC+ysMLkjU8wgKuqge6oTscVi56yYghrNHz0JC0bnARSakbPb6UM4bWVh2OyZ&#10;2AHKrD+KwqlN44iE6BFg88/wtCL6Xv4O4c8x0H0IfKOp7CNZif1+Wt0UE5AAGrn+TM+4LlAnOaDs&#10;Atlumi7K4WoKrjuOSWXymFVwH4iLyFuzEAbBYfII6mc1NDkZ7RQWhV9b75d2Rh0h6XZ4y+YDkBwe&#10;dii9rE8BDFCABU2iQ+2jDDQbyES0F34iWWe+dnZ7DcYkADHuL5M6uuN04ldWlh0iTgOE7jDAgrte&#10;Le+oVqkYCNIx5gOtFDpCponjo6MOMDYVhwO8CZUpAGMX3P2+BvJF1as13b15N0yjutKhw0c1NDqi&#10;B8srmllcVL3ft9EDxjj50rCKpQGdPHlKZ86c1ckz0xo+SARF0TScwA1rqt+sK9Eoq1HZUhkK5vqS&#10;qptramyvK9+pKtWpwQFVwvqt0Nzw/hBZ74dolMghk2mMPZkobqFSJp1ZFkBRyhOiLmY6AFgKUk8N&#10;g06TcwG9J0ZASuKKmXTuFN8Hqkm52tTK6ppmVzZ1a25Jq1sVNRwETree54/HMmNdnnVknognDPzz&#10;+Ux4HgBanqjxs6OsS1PRQwMCHRKGKNbpoR812Pm/uXvzILuv80rsvH1//XrfAHQDDTQ2ggAIgKRF&#10;UbImHmu8xLEly6mpSVyRJvFUxVOJR7ZLTlWW8kyVM3aNMxNPqibl0h/5YypVTiUa2yObkia2Ni4i&#10;AUokQBIrsfXe/V732/cldc53b3eLsSaRixR7pksQiF5ev/d+93fvd77vLDZh2x9SroLLaWp2dnYw&#10;6A4QY8wGgaoaLkoc15rltRJYdyJcFXBOQ+eBnU1ujTHAUGeFxrvfweJ0F5TKaKWvyBVvikE6IOMz&#10;FNY+IP26JTMMaZEJ2Lim1VgxsErNHWnOfF7U92krV9PO6LDm1Emn1g7q1Ig6u37T9Vhj6sjMGD76&#10;9CVMjY9g6fEy7j9cwupmQdFIdWoEB2bVz3ucew8bHvFQH/EIm1WuIef0P7S0j0bokBpCkC6yNHaK&#10;hDE/N4Onn3kSE5MjGB4ZRijOvYQZiUHcfvs2vvPyd/D0lUvIDXG6b6ZIbBSosTPgHswF0cPq6ipe&#10;+OrXsHDiGI4em5ODLfeTQCAq+h2BGS9/pVjBxlpBzqXbhYLC5ZlbyUm+UYyNC8/7U7EX7TbSccuJ&#10;4/0bTSTRbHeV88mmEZsNZEPSaJITllaTuXdtJCPUfkL7BWl7pGyzUOffw6PDyAxx0kj6oZlWpaNx&#10;dFucht3Dg0ePkBsexfGFBQwPj4ieKtCg9WygjWv1oc/jAAAgAElEQVSca2xnu4jXXr2KQbeBJ8+c&#10;wdyRWcUqEK71ae9PS1rGLPCcYqyB9O8x1KotvP32bQy6QZw6ew65sTF9fRAOoE96vM4S06py4ZQr&#10;ZVx/803lk166dAFTE8MIk1po/pcW08Hg8V4Aj9Y3UaxUcOnSRSwsHFcjg1EtBCTXvvtdrG+sY2Fh&#10;AZNTExgmAOyZBjKAGArbNbzy6vdw+/ZjpDMjaHT6qDZbYjNsbW+L1hns8L2lHIT7QVeGYXSjJtgh&#10;2OR9zgk1oyzmZg9h7gibcZykNxEIMZvTjNc69R4GrQGSCOOJ40cxkuI9W0Ww30SjE0KrH8Od+8tY&#10;3ipi9PAxHD51AU//zZ9D9vBJvHZzGe+ul1FGFI1BDG01mzwLaLcnqtNUujrX2GXtYn8I2K2xbefr&#10;noO4zqKQ3cuaEKoGsbOXjp7SJjLH1UlPdHa7KbIazPyd/PlwSIC1r7xCuiPHZLTXG9SAQcuyDAdJ&#10;sMm9vvoYjXoeR+dmsZ0vYX1lFRPjw9i8913cef0ll4H44ZauBHq//du/rabbez9YV//e7/0eXnzx&#10;RYvCeR8/fubKSfy3f/C/HZxJHnPyLh3HkRnqmJPKT6T0plZv6P6eW7yAifnj76/xyuay0TWD/Y40&#10;efylNCXwkzxq8v59Bnns8P3CL/wCfumXfknhyO/9oGj/j//4j/FHf/RHWF9ffx+X31/voYZa60i3&#10;NszpgFMeFfzOktfR/IyKEZDPiAoXhwFtUOQ46K5TRWDG7yOgCSubxjYlK2rYJafRCrtcBCIm+Pch&#10;3NFwB7Eou1Nh0XCsC2/6MPt5ao3MydP0I1Z8+o3Pm8HIVltOjNSj0Fbdoh9YJRvQspdg+hunwRG9&#10;kp1lFg2mfRAw4xRT4nqzWOdzN71LWIDV3No4CWR3MiyNiyilztKZIMGKY68L9NRW95pYRLNAVuVl&#10;B8574x0UKyHdDumsllLMQ8TonV4naBRQD8+NEmrmMDw0idt1bd0y0USRB7fP73JGNiZ8ctpG9/2+&#10;4NXzoMmB3qO9OAvRYzQhZIKUhJ3KI7LHMR0T3yc6sxrNxF47bdpbDQM27BQTNCsXatDXRkWqnMwn&#10;dA1oA07wEEQklhIdj9l6tJMmXZeUToZ6E/ayCGZhzAKQ3V5a5bP4ZjffpkNhBKMJBdETAMaSzLOL&#10;masZO/5yCjXKrWk6B0a/cZozTVc5AY7GRPfRFCMQUUefBTe79p1mDa1KBY1aGei10KiW0CfNst1G&#10;fpP3G5DIpgVG2VhgUcXDmnovYjGugzidQ1MZ7BR2sLqyjna9h0QiI7prqV5HsV5HKJvCxOFZLJ47&#10;i0NHj2J8YkqGMNK1ylZ/ALSaMk7p6jkV0ZBxygpqpTza9RJ6TVIv6X7ZE/gLszljHDFdE94Pdo8a&#10;9de0JCYqs+gTA9taw34ZS8I6QEgLz6Z+pMJq+jug26orB3k9InH6Q6La6mCrWMbqWh4r61vYKlQ0&#10;law2u+hwms81FgghQjDRNZ1aPMGcRLsf1RUPBeX+SkMdEXtZ6LmMTr4GTtv4YeHC7ObblJ+PId1n&#10;2Ki1csXUpIyW9OaUZ/tMEIWtghgJmlLyZ0nHdKuDj++D5b2JlRmz9NQY8I/jBHkq7Lj+rVlmd6/t&#10;dwb0GFZPjSUbALsgj8YwdDnVe83pHx0HG2aowrXq3mfx5zREs+aUmTbYPqKtwWYKRtPmdsxbU5pf&#10;aojMCZZNC+q7MomwNF+Lx4+Jwr20vIL1zQLyxQpKtRbqLT4Psj5kUSXaNmMRpBGL2lSMz0HgjoCT&#10;rBDG8gSCSCeS+vvIkSlcunQOE5M5DI8NI5JICOQNegHcuXUXr796VXqwjELIg0hn2SQhwI/p+tEA&#10;hq9tfX0VX/va13Dy9CksLC4oJobaLTYNCO7YxOS+s5UvotU0TayiVqo1Uc1TCcYImGTBgLc18PSn&#10;URdoHc2NCqx0xICg3s0meTREofkL958WQVuzjnazqjXYajVEo262GnrMdreJxZPHcPaJ0xgeJtvA&#10;zH4YR9Bpkd7IiVYV7z54oEnu7PQM5o4cxsT4mDSY3U7TCm5nNMb7kN9/5/YtbKysYHpiHGdPn0Qm&#10;GUOrURF1NEjzEZ2rnFZGlRnHs7FaaeLmzTtotXtqDs3OzYHPgGZHzH6kRJMCCU552QgmvY8sg9Wl&#10;ZVy8cAYLx46Ivk133XQ8Jl0fGRbVRgdL6+uKwzl1+gyeOH9Oe3IkFsObN27g7t07OLF4ErOzs4jH&#10;eWZYtATjKgb9CK5fv40b77yLmUPz2NwuYWl1A8F4DKVaXRT1erFEXK8zk/u+tHmKVrD4E2Xhupzc&#10;oWwGhyZHMDWZQiJN98i+XD0ZhRLkdav3sLO6gUNjo7h45jiiwRb67QoQiqPeGujP9966hc1yE4tP&#10;fQRnfuwTOPfcJ1FCCreWd3BrdRtVRkAEOSZkaIxRwTn58g7hjH3w9YzYMk5GonvfMXiMiWRRKAJv&#10;zupO3+KUz9Yk32PTkOKuabUaoa617BhIYk9wOi2KNic9MUligiE2OesIBmiOFUS4T40lmRe0kalj&#10;a30Zjx48wsz0lGjD3/6z/x1rt992DeS/Xr35fv3Uz/7sz+ILX/iC7tf3fqytreF3fud3cPXqVa2l&#10;9/Pj5585jS/8s4MVofD85RM4okmeaZS98Qpz8uYWSdd8n901PcjjFCeXJSUuhEarrY7f8roZrxwY&#10;kPd3P4Nvvvn+G6/MzMzg537u58CF+FcBPXYa//RP/xRf/vKXP3Sgx0leur0hPY5Jzjydz0oBX3jY&#10;gWcFm21SrppztttOum8/44LEvYjfDECscBVYIwOMBQXDN20f03+bRsPbfLPLbgYr3BjZ8WKgrfRN&#10;UdP6sOyMJxnPYGBNnXEHCkllsaLMqJhm0ckpgpktqDgVrYEKc223Bhidi6iFv5sjnTcvkTOeM5Cg&#10;lpC2/fy6OXha2K3yBZWbQx1jTHRl+7wLFXffowLLCbOto29UVgN0e0UY6TtWT7MKNMDL1y7wQaDq&#10;cvg0YVRorgm01YWWxEjKKOmc/M+4K+vhnlFIPJCWSM9pC5mf5bR+/vf6CcQeuPfPlbQ7UjrpXMjC&#10;cS8XiI9mhiCOsqL8Q4uU4IcH1rLXlyMZs9S4EGzKxe8ziq7T1VWbAkR1TjfaDAVnQd7HQC6TSUcJ&#10;zWgiGI7FlYXGQj4guhaBSlDAgl1zOobSVIGFOQv+GCeBnCJGmI9HOuiQJmEs3kkZDdDb3LlnEvgx&#10;1LpFN8swp09mPaI14Ozs2XEnSPC0TKP39lEvl9RB5eFPcxh2qHdoOJAvYG1tA406pwC2tsZGJ9Wl&#10;7zU5wekjkUnjxOlTOHv+ScwePYIs6WiphG4IBYwTZHc7NrGr76BdzKO8uYGdwiYqxQLatZK5YZK+&#10;1+sg2CcwNZMP0tGYlWTr3zSwmrQK9HqqsYE8izkwd1iHTpw5kxEf+dppWMIVKJkZy+NBAI1BGN2Q&#10;BbFzmreR38ZDmjU8XsHmdhG1lrkHMqWbFEBqbgg6zOjE/nBawsKUhaqMfmhxz0YLHUfjvN4WbG5d&#10;bZtNM0rA25Jr3SnCwa0JFlt06VRzaS+2hd/HKS4/+HnuR6SKdZpt0cQIprnu6cbKIo3ZYsrDcxEG&#10;tjfYJE+GFu73GngwKhUneUbfNhBp9vAuV9RREanZotGEbzwwvJ4aXYsl6aLTNTMP3ldsmFgjxZV7&#10;bqqvZo2ofs7ExlCfDcldTIIyNAnT+PN8fDmm9hRWPjMxInMKhpFXKkVsFraxXaqhVO+gWKwjv0MH&#10;Wf4s6Y1hJGhwlIwhnUqiUa/qsWIxbkqMvOkI5LEoSUU5aQ7IZfHSpdMYH89hhFo0xe0Q5AVx785d&#10;fPfa67j81Hnkhqg9CWoSplJX156mIaStRnSm/us/+3MsLp7A4qlTyg9lhECbjqA0iiVNdGCu3z1O&#10;bjnr6nRRbzS0NdJwjBRpAhqCa77vxijhZJhmR1019jhd5ffwcWmE1Wa4e5cgg+ZQRrUXqA6yiWX5&#10;s+bS7HINI8DJk3M4dvwwOl2aKTH+hRN0NhPjAqM8Q2juRCfeu7fuSit1eHYWJ48fw9TEqCjd2iMH&#10;fG0EhwwE76g4v379hiZY5544jaNHDmmSV6uVFVfDI7TX7igPk/sVNZ61WlPRDJs7BRw6NI8TZ84g&#10;JIDMCWlIIJb7ondFZ0PrxW+/iNXVJVw5fwFPPnFSzf1Os67mvs7sWEJNfuqRNwsFnDp1GmfPnZOL&#10;8/Ubb2F5dQXHFhZUJ+VyWenoSJGVMVswitu37+PWnft48vxlbBfreP3626iTXskIjkEAxUIBrVrN&#10;pmECeATPbBiyQcXzhu8443wsZimTjOPEwgymZ7OIxLl/E7T3EeU5SiMeRtoUKzh7fA7zs5OaghJw&#10;k23QbPewU23ixWvXER0ax6HTT+Hccz+J089+Avl2FG++u4K3Hq2hG0yg0SPgt6aJP1tVQQm88YYz&#10;9orfgzxdU7pPNXBdk0zRRlxPrsnrYhUE011DR02edlNyFO5Pqn00tbfyxlggvmHHpnTa4k4GHQRD&#10;lAhQy05tZUp1QzIaRK2ex+13bihz9uiRI+j3WvjGH/9LrN28/qGDPNbVn/3sZxUf4pkRHsgR4H3x&#10;i1/ECy+8oPv2/f749Ecu4Td+/385OJM80jUvL+LI9CiGMkkNIbgPUpPHGf68cvLeR5BHTd7W0iNn&#10;vEJHuqTplDBAoViVJu/V6w/wl/8e0zX9ovp3BegR5OWaazYFctMeDfXk1ujava5I94WcFQveZMS6&#10;wwawbFdh50g/yiKRwIVHm4JqrbPlWDDWR3Z0UOkq2J5nXMO+jrZi+eTExi6+TRL4h6CKoDAUMX2H&#10;gJQSkq3gJKggIGR3S8+JusAoqS4EED3lSvkQXRYlZlVuBdbu9E7OoUaLUN5fiIDRAoBJARHfXhl4&#10;tCm3ri8nB3z/REVi8eEAlHXFg6JNWIi8aRRZBFNrRtMEFis2RbRilH9zEkgQ5B3/fFi8B9lWv7ni&#10;e9/fBmwNUEtp5CllfoE6oxhN8vY5cPkOoaiLe6zd73MB85M9XeN9Ew4+FxblRmm1YoaFB/URnMzq&#10;MZ02SpNIglE+Qa9A3zXmMct56Y70PZYBpF6yAmFNo+mjKkxsD1HN6DBJqgI72uVaTUWarAZ4uMrY&#10;hTpNOn2mkc3lZHAgC3RNFvm7TE9D+iFpSr2u3Qf6uWRKFvBxhsUn0shk0sgNDyOVyWpiyedIZ1BN&#10;ZtnQkN6M9Im+sgrZaeZ/J+NxNOsVxEJ23RodHsqcnkRVULENkc/vgPl+N2/eUrFHoDc1M4tDhw7L&#10;NIX5h7SfV3admxTLOKXXRq9RQ3k7j9LaEmobD9CrlNAn1VlOmAS1IdmVE3nJOjvYd80VAjm6FdoE&#10;y2jKBm524wCc+6JN1U17R10cneiCvBfAqAA6n5oDL4FTW46DYQQjCXRImQvE8HizjFt3H+Lh0gry&#10;W3lUW31771SkEOxTK8qpf9zurUHbojUEXvgcB9J/MqrDxxYIiHHqKM2KUb59cPD+w96vXzkJR3hv&#10;2ySQ998e6LP1ZZonA31+ErdTLMowJ0nnTmWzWQFFqmgsSbt+iwfg/sDpjwU1uwaRs3DX/qoMPWuG&#10;aB9REWh7r/1uTiPMuMZTnznVs3uHXAhzKmZlxrWgZpiLPvCvV+vQPZY1ZqxGM3I+W1r8Y3Euvnln&#10;luy+AOXEjfvZQJqpmYkxHJs/hEw2piwwui7SsbFcbSu+gu9Nu9lGNpXAUCquiR7p9xVOtKnxjPG9&#10;tiYA90iaxyfp3hsI4OjRw7h48TRGxzIYGR8RwABBXj+IB3fv4/WrV3Hh/FkMD5Ou6UGeyPACg7zX&#10;qbnezOfxla98FafPnMXxxZNyrlznZDi/o7zeFqMEAhFFERTLVd2Tog9z6stg8ybpr/Y+sbb2hlRG&#10;gbf7TVP8HhuRNAnj+RKWjpRNDOF9NRC5EZKK39MkkRsqzxGyWcScH3Rw+coT+OhHLyEa76HVKqFa&#10;3VEOI/MtSU3m9JaaZ9LS0qk08lubWHnwUO/v6RMLKsJZzKqQ9xRBBHQNCJSuvXYV7XYDYyPDOH58&#10;XlNAUitjNHAqbstUjecQnx/vA+6Zt+68i2VS9CYP4ejiSeSGx5RtWOP7FDbX4GKlLIkDqeo337mJ&#10;h+/eweT4CC5fPIehVFKT23a9JvMtOgjHUwmsb25I/3jq7BmcOXtOE0r+OXb8hAr2dDaFPvW/1P7K&#10;HQh4+53beOudO7hy5TkEIym8+vp1rG3tSP/NiT6dUCvloqi2vE4CesrbZeyPTUSNNm3xPZwij49n&#10;MD83ieHxJIKhJkKhrnSjIR4irT7qhSI61QrOnzmNQ5Oj2itZm5Dy2x4EcO/xGt68/VDZeUfPP40n&#10;n/9pTJ88j5ViG1978SrKvTBaoSS6CuI0J0+xW9w9ZefmPpkLqbO7zV3fRN9j/PgGk6jh7oxXVI0m&#10;lab563VaiqMgmJX5nOIwLGoioCzLgVgR4UgK6cyYNJF0Xu0H2Qy3czgW5nWjWQ3ZG229r+PDw8bo&#10;aNZx8+Wv4ebL31Dt82F9fJgAj6/55z9yBV/4/T84YCDPJnm5bEpnHvexYrWhOuKoNHnvI8ibX7AI&#10;BdI1OcmjIJeCcLm9VBp4vLaF77x5/wCBvM/gm2+8/5O8f5eA3nR/CyOdVQnE3QBpXyHgXomjre3l&#10;uBhl0ghYe91JSypwqjHaOAe7mpoos04ToT06kqcn6PM+E4u0F3HGjYZEgOenUsICAg4EWPa8TCdk&#10;NFMPLPdvPnQMZCEnLU0gKIc5OqKFIzxsvQTa3EIjUYtikE019WERFoCcHoSU3WcbIQtPFpIEXfzd&#10;dKbj9ICAzkVNKAswgkCfh4p179mpJ4i052rZQ4b9KGYPiBok/ZJqag/yeCgEzKnSBZcrjkLFa0Qu&#10;cOxASy/proIKbwe6/GGgvx3VkBWknyDKqVMlHmtENyH0NC4PAN+zk4vg6aif9gL2tAOa9GnaYVoW&#10;m/JwJmAWzyyC+TmbWlLOz+tnZhEChwqFtXxDvQZZ/pnrGD+vaYe7zt74Ru+Xfp6ZRKYD4WuUrmof&#10;1ZRFEAEj3UC5AbKzzMwxdelZRQuMsKgl7crpHji1IR1XwnYCDVoTRhCUTpD6CE5wCJFIUSPlz6YU&#10;Cp6XQUwGoXgGwXAC4UQKoUgSQWYJxlKiHJr3JHOrgujICCOoaUC11kSVOVgtToBsSsU8q/HxKcTS&#10;CQxklEItI9fjAIFWE91aCe1KCa3CFiqba6jtFNCrV9FpFBHplWUlHtV01hwUndH3Po2oaTh5bb0e&#10;TmuF2VwK6rVmh+bhTt/mQR5dXnssWgmGCKYD7B8yPsWCvulf2e5H0A/G0eyHsFqo4uo7D3FvJY98&#10;qSpdpFLJGYmgopg5mozKIPV2z+o7HGIAuxVwvE5sHhTyRWSzORWS0rbJ6dIKbHPZdQYF+2zKd6nH&#10;Kvj4u8zYySblYSuadqd8NskWndK5YnIvyW/m9V6QTsvwdoNMrCODCEVJGzVQx8cXXYgB1mFGjJiz&#10;pt6XntPhsAjjoM/pcfy+4N9nNhkIFvy6Jcjzr4HTQ73DDGNnCDZz7QZsqhCsODC3T+Nj+jujK+43&#10;oiHw15pw4M6yO6khZkOF2kqyHdoIDXpIRkLIZGIYH0sjk8shROv4bkCW/JVyHVtbO6iUimI5DNNo&#10;ic7M4SBKlSL6YLOHzAvLU7QZGh15Y6JrHjt6GE+eJ6hICuSF43Rvjouu+eDeA1x77TWcO8OvpxBP&#10;hJAZSjkDKDNUqTXoChlHfquIv/z613Hm7BOYnJrBw4dLuH3rHrYKZSv8ZTphMTTMjdMupfgJrp0Y&#10;YZyut02NzbjLOqCk9xpFmWwNmZFEbKInDUzPrjvBhybMBI6DHlrBtn6HzH16NLjgMUA9WB8XLpzC&#10;cx85h0SK0gZOZKqa7PMxuC8SoKaTKWV+8pyh+Vifjse1Glq1iiZ7nV5Lk2Q+h1qlpqYmaZiNelMU&#10;dJpGrSwvi9I7PDSEmYkJHJ4YwVCSbpY2yQlFSDFldAIBXxdLy2tYeryOYDCGw3MLmJ6fRzSTc3E3&#10;YeneOP2RW2y3jTs3b+Le7ZsyOGEkwlA6gRAdQRmbwr2d90SYtNCKojdIByUDo5AvYPHUaRyZP4pk&#10;OoF+gE0P0zbzDX/n5i1cv/EOLl56BtnhCbzy2htYWdtGs8m9iedHH9vbW9guFswajUHnXeoouVdY&#10;fl6fGl41UjQ+Vx7wzMwopg/lkM2y+cumQxtcCfFgGJFeAJV8CdFAEKePH8dIJiqqPZvINIZqdIEb&#10;dx5iqVDBxMJZLDz1cTz1sb+F9NQ8btxfxTsPN1HoM8Imalpl5je6Brgm6b6D4OJbjP7k4pBc5t2u&#10;A6eb+vJ+VPi70wUHel0UN9fQazeQSSdFg2bjYHVlWYZz1LTGEjy32LwKifXCCJ1gLI1wOKnXoaaA&#10;KSCkYaSxDiUrnFZTY66Jo2KWGBcTxM0XX8CNb37lQ4tQ+LABHpfXpz/2NH7jd//nAwPynr9yCs9d&#10;MpA3MkzH37DqHDazeBLPnbyA6aOL758mT+6aK0tOk9dGMsHMM7O59Tl5nOT9xUsHw13zH3zuF/Ht&#10;6w8/0KbEQZ/oLSZrmI9RN0QainWeJfynYYIEwbaxMH+IhcNuzrcNkMzwg1MPbgZ+aqf63OysrWvs&#10;jAlERwo7+3eb+mkDVHacpyoZkDNtltmT84ObI3cjCyZ3PARtmH77NBMDDzKdat46X67gES3JsIMz&#10;KbFmK3+F84rQ123qExQ9jOuXpgAWBG9f40TQYiYI8GhKo2doX1MeDruQpASZptC0dCwMzHzFP47o&#10;oE5XJ/2Qy6jjT8k+XVMWx2XlNNNRPfma5AhKK2Q3aaHlOx3gSF3do4YSjDALy7IKfceZz8WcNvsI&#10;KEjeuXz22EUlIHYaOPH+HS3PaS93O/5Wje5q/AjA+H7Y1MUWivR3+qD5Utfl89h+wP/xfdrVVwr1&#10;ibvpqMD2s6L1qgFhIJqXQU6NCpJ3GjA1IWxyqObBvsflGhZ4swf32HR3EigNEoX3u7obW/sspkgF&#10;Zbe/I9okDTzontdXoUNaJ3WABGF0N4um4oixoI3GNL0jQGEZy6/ze0V6I8WY2sEQNRtRBOIZRJIp&#10;BKOcijRFSRwaGUUskUQiSfMQ0m+iRk3mGoxx7bTRb9bQqZVRK+6gurWBan4T3WoRwXoNaNaBbhNh&#10;3hcDdrGNKmpr3opbgT253obUQNivryRoUwYjx7hsbHjA45ol0gApC9HcA/kdBHlh3qsMPA9y3Xd1&#10;jbhfEOAhlEAzEMHDlQLevPku7q7uoNLh5DRsmibd+wRkBpw5LSBw5r4iV1oVQwxYtzw5vicslje3&#10;CqLSct3zBfoCioCd9wOnnVoPMtixTCmjM5nezbR4tm78XqTX5T7np9T7dR38b9I1mTtJuiGbLdxA&#10;1LxwdFBOhM3FNWqW6PxdmhAH0aRDsKNmCqzJCdA0O36P4UTOdIS2/vdP8nx9qIkd7wtSzSLU9FKH&#10;yvDyPjrS89m0T9Rv9xi616gX6xg1X/RuFuIEijJicXY6TsdHfQ+NOpjTZlEbfcRksttBNDpAdiiH&#10;THYE8cSQrmWxXMdOsYytzQ09FqdNiVhIGq1qoyYNLqMemLeq1EY2DwYhTbb5O+bnZnHq9DEM5RKY&#10;nJ5ALM2oEk7KQnj4rk3ynji5iJGxNH1OkEzRQIJnQgidXgjtDht4SWys5/HKK1elTQ1H4nj0eAXF&#10;UlUAoNmito7vdVSW+4wX4fXjNF+6TrnwWqPAmB58j7zmy4LpBU619qVAR7dFd9yG7hs2HOi67Ons&#10;tL7oUgvFu06y3pDo0DRkoePlhQsn8ZGPnMPkZAqBAM2dGBHQ1PSLAIX7PHXD0xNTGKfWlmuT0+Fe&#10;x6jZjHvgeQ2jKPK8pu6vuFPWFIsmQa1GU47BpcoOdra3USvtYHZiAlNjQ4jTkAPcXwn0ODmP6jVx&#10;irhTqGJzs4BSuaZg+lnSKmcPyeCK96lcNKlZbbYR6HWwvrqCd25cl1bw+LGjmD80JW0sae3MYuWZ&#10;TtBMEEtq+sbWJrLZYVy8dAlz80flltoLcjrFGBle0xZu3byF7373ezh/6QpGRmdw594j3LzzGPUG&#10;6wMClS4anSYKhS00ak3pqblFdVqkbvL9ILBmE9GahVzvnIEn4iFMzeRw+PAwkkmekW3EQwOkqd1G&#10;EM1KC6XNbUyOjOHk/AwiAe4/bbFB+sEICpU6Xn/rLrbbwNFzz+Kpj/8UTl15HuH0BF67/RhvPsqj&#10;wnUUjoO+PEJSMpfzDVUnEfFnJEGcXDe9u6adnD7L14zk7J7hgbC1voKd9SUcmhrH7NQEus0Grl19&#10;BcWdAuaOHFGsD2UCdLQmq4UZlmPT80jnxkRXZsyM1XM0vmIurTWHCO4UqeMMmdSOlBMwcPulP8ON&#10;b3z5QwF5BwHg8Xr8/HNP4Av/5OBEKBDkffTyCcxOjWJ0KK31Qk0esz9pXjZ36n0GeX6S9/jOGwj0&#10;WruTPI0Py3Usrxdw9fr9A6PJ+/zf/UV8680PFuRxYRxkoHd2qInFdAMxxxH3ui9OS1h4+CBdFkmk&#10;QnBjN52UaaWkA+gYSPNgyup/dtLYCHK6LqOmG82TxYaEer4gN/2VOPS2s5lTnMCfMwxwYMGkgI5H&#10;yH/IacxZ+wvkeczuCn4BSZui8fnt6vC8tlCh6OZO6b9PNEXnHipNisVn6bHNPIYxEvYJy0djd5oG&#10;AzRjMaqYOWDxe2k0YI5s/vMstkXboWEDzUboZLirt3NgRoW4UVENdJn5henuuDt7WpenPdpEUboc&#10;PS8DewKUmsTELHcumpAlssLkHaUtmYjrcWmxrqmFm0SIuul+jxWkRl/zRjf2frjIB3/Num0V5bsO&#10;g26yyHUkoKU1YNfVvy4BYU3iQu59ZhHkaWzuWji9khwF+3wsUncNQBuw9/J0u1h7k0wqMvh7nRGM&#10;X0f71qVluu2Z+Sj8mJRNARAWEwaKRR2VJuCoRmgAACAASURBVIVanA5q9TpKlbJ0OS1OCPX+BGQI&#10;w/eaVFAWTcz6S9NyncCQpgR9IF/tYL0+wMPVPFY3N1BvNXB4bg6f/dxnMX/0qECdXpOqerP67lS3&#10;UNlawtb6Eir5PHqNKoLtFsLdlsLJI5zwDVrSxTj3FgMwTpyhSaoj6omW7DVgKjDs3uFrtUYOJxmm&#10;cTV9mNm184MTbjMbsqxFhpv7TDdqrfgA/L0sJgYEeP0wHq5v4607j7C0voNCvStzAoJh1b19dvnp&#10;UsviOKSJF4tsZZK5+1ReTTJ/ENFPxdt2YRvJeFK2337fItWaz4/vcYK5hvs0dnTeU8gvNVMER+5r&#10;WuPUjKrosee+a5Cyj5LM186pMAtn/kzcAXDqClkk06HTA0suSXXR+UOKCjAg2CKA81M70gFZpDu9&#10;liZy0tS1BeC8sQL9VLjPkrq3C/LkrEmmRE9ddu6cBvJI4nSUTu3hbt+yjdWmQ5xusHFA+isnOTTd&#10;IaNA1HlnSKWJFA1TWprk0QyLq8FAHhs2HXP9i2eQG55EbmQSg0AUa+ubWFlZVUGcSkSRjpOeOECt&#10;0VSEQCLOxhQBSl+MB4LlJCfcAnnTBvKGk5ienUIslXGumUE8uv9AIO/sqUWMDCcRS4SQzpomj+un&#10;0wmg2uwjkchhc6uIr37tL1CrtZAZGpGZCAWrnCSVqlW9j2ygsPhuapJsxlqK6pE+jw0dftpTOLnm&#10;2VTjPWE0V1HwZAZFGgKvD997o//6JoGuVRBocyLugus5mTUTIosjunjhNH7smTOYns2JrlkpbaFa&#10;LatA77aZvWhMiLHRcRw7MocsnYLZAO2QVtcVYOQBNaB2QXTfkKbLdH+ltk+T6Bap2tYAYDg7QfjO&#10;1qYiTfj5RrOGar0uoxid3X2+Hi5O07M2Gm1slyooVKtIpjOYmT0k6ng6lVUjhlNHPZ9BD5VSCffu&#10;3laWHuMV5o8cwujIsO4rZgoSbNEEi2fJ2tq6qKgLi4u4ePEiJqam0KTWVMZltIGv4PHjR7h16zYW&#10;T53ByPg0KtUW3rp5T9M8BGPG0Oh35VROgyrtGX1OvbiqLWRekz3tYaZt471Pqmw6Gcbc3DjGx1JI&#10;xjn3aGh9xwIRJMJxtKtt1EtVzE0N4/jcpIypWPsQ4DZafaxtl/HajbsIZsZx5srH8Nwnfx6TC0+g&#10;0InjO/dW8XiriC5dg9XgC6It52p3ncSKMYdxYwI48zX/9X3sA1tPpkm3HLQeKvlNoFWRdX6w18XN&#10;G28gv7GKZ56+rLxWnkuk3K6vb2Byahq50XF0AzHlHY6OjSEY45QxgkRiWJpyvS5ut04fHI/S+MZ8&#10;AqxxCtx5+c9x69t/+iMHeQcF4PHe+KnLC/jv//m/PDCTPEYofJQRClOjch3mns3ziIwgTm4PLz75&#10;/k/yqMljhEIYnOTFVWCyOGKEwsp6AdcOkPHKr332U3jxxmOPCj7Qvw8q0Jvq5jHa2ZDugnoJFkEC&#10;FG4qZe6XPMe4uVl2ncw+XPQBG2NcVBLqS2diNCTLnuIhwWKZYNECfDWhU0fNtA6iFel08rx0Flq0&#10;Y7dAZNeItgmPc6OSnYC+7Ip3X7C7CZEVaTZB8n/v0jqlEdVsYPd6+/1UmkEBEMue8vRA2l8bzdCD&#10;SMsN5GvWMInFkYoCAi12gQnKnLhe4DlgXWtOPBiYzOlgPCo6maZVyvvrGzXUvf+m4TODC5oM+JgG&#10;HdauIykqJKmizliGYEcW9Q6waxboUC8pjV1S3TzB1n0PqVQConQOJViNmrNpjBmDygGzCYRoSC6f&#10;x3CHFf8GpgxZs9RkEcRLZ5di7+vSPDk3MKO5sqin1skc5fw1s/fZHFDNht6u4y5ooy00NT3+Ne+L&#10;eDDnVz/pdcHyXEsCeE5D6i62qKrOqMdPp0V/tA6FNGWc8HlaMdehFfNWQFNrxqgGoxA7+peooAyo&#10;7aHabKNcraHe6KDR5v5XxXapatoLhLHT7mOrAZTrbU2Z+ItpIf6rv/or+NiPP2/ukAxib9ZQ2c5j&#10;Z30FrcIqBtUdDFp1dfHplBcUFZiFuk1kQac05/VoIJEnt0jAu864SqJyOXD+vrVZlk1wdc85iq9f&#10;Q147ZtMw0oZt/RNEmCmAXSOtCTZN2FEPRrFT6+LhSh5v336ER6ub6CGqwod0Id+llrZPUztq2QyM&#10;K8BX0QMuK5JOEc7Jk1M8hpEXt0s28eTkxKxONMmm8QrpZMqQiuwZqbAQ906+NtnT6tZew/uIAJdm&#10;PCyi/NSPr8nMEez1EeRt57e1ThKRuN4zz3qgJpMxIJFETKBO65j3xa5uls6izlBF1GR3f/D3MWqA&#10;JipiU7QsJ5RryzVWCMxoNmEutuasKzdN6ikjBvKoyxM1XgCQ1vp2HW0aaNsdCzdjZ3Dvsqk7J3Rk&#10;I9BRlRiY+4eo6qGQMuHY2aeboxTPomDz/uuYq2owilR6BIeOMHR8HKtrm3j08AGq5R1EwwPpRBij&#10;UOWki4YscarwSIjs6fGpU0tGPMibwdlzC8jl0piamUAkmbazoB/C4/uPce3aVZw5dRzDQwR5QaQz&#10;BvLowNkb0N0yip1SE/fefYRXX31dPxujw2ON7qhBJFNZmcA1mw3EYgnRayUJkGurXp01c3oDae24&#10;pEjt5nqQJlsaVEdR15lnbBcCcOtXWoPEGp/GjNGkm8Ba5yKNjuhwydzYMJLxIGZnxzE/N4XJSVIH&#10;E8ik+Xt54cyxmM0OPh9GO8wdPoxcNmtURoLKTsscoXkvU2++O5HmQ1Dbbk2GAWmYBIQMR6fJBidq&#10;zvxKBj2MB+8y77SpWATmgTbqDbQZV8D7gftav4dSvYaVtXXl1LFpODtzGDMzh8z4aNCXiQubmaWd&#10;bWyur+PO7Zu6zoxHoJaYz13a0hbzNo3+WiwVsbG5icmpSTz7keeQGR7ROmXYPV8m3Te//pdfx9PP&#10;PoO5Y8eRSOfw4NEy3nzzbWxul9EQNTmEUrGy63pr9G1mrjJPsuPMcPpmyOI8ATQt7zYxOZbD4UM5&#10;jI7EkU31kIhSB99DJp5GsBfC9kYB9Z0tPHXu5G72IPcGTlkH4Thu3l/Gd28+xOT8aZx46hl88lN/&#10;B8mZRby12cC1Ww9R5P4ejGnq2HZeBu5E07XzIE+MEkXn+LVoNYffB9Se436iTFve9h0kBm3Eo5w6&#10;FvH43dtIRkNo1cpYW3uME4unUG+2ce3aNRyem8ehw3NIpLMCfsVqEYtnTyM3PIU+MohEk2LdaHnL&#10;gZOPT82etBzOTTuM69/4Em6/SJBHF9sfzcdBAnh8xZ/58cv4/P/4zw8UyHvuqeM4ND2KkaH0Lsir&#10;VBmhEMKRD4KuSZDHSR47yqlkXBs57dBL1QZW1g7WJO+//s9+Hi+9tfyjWa0HdKKXrKwhUV1HSBvO&#10;ntuln2B5eqPyjWWeaAYnMgjhhIodeAdgVAyRsiTzEDchE+XQaVtcN0phvJoKmrucimeX1cQuqoTT&#10;5gjizAk4RVS9tyuGV+GiEouUGucG5wLLTTtkdAjputwU0Wpp6lccyHM4QEBLP+M7bRoZWPddv7Nj&#10;+iXHm3eMSwuEdmBSoEcmLCLDGc3erSz/t3exEyVUjWCjW/K94L9ZkCrLiJMkxTWYQ6D9TYcsCzLW&#10;ZNA5c/EaqOjmNRDwNmcavccODIoWSbdCN9VTEL1s7e35WuSEGbRYoW7tf/K7WdgYaOS00kT3pKpK&#10;F+i0gv5vgkUG4vJ9M2ql09U5sCl6pfvvXYCsadye8YMN5/xUzVv52NRXr0DmOzx99oXTq7ix62MT&#10;GNc40KftUDQI479uo1pvJsLiX9dA1MA9YOzdGkVHFqBxAdZuPXsDDAPaZgZC2mgwFkc/yEiAPraK&#10;dSxvFnFvaQ3LawXU2nTCC6HZBRp9FiKWJdlp06gqip/96f8AP/2Tn0A8DNS2t9CuFdFv1Wxi164h&#10;0m7ILMU0oUb70kHMApPXL6j4YvS4NvsWfmvGAx78OuMiUdGo0VNMtgEuagWVMUm3NQva1kRWeYTu&#10;Ovnr5zP03PViIUqaJTV9LYZNByJY3izh7sNVPFjdkgNjH1FpuORE2nWmJlqzNrUUNdldwz2QBcu/&#10;kg0475EY+gR5jTaKxZJC5jmRM3YzryGbVZaDmEgmEaCWstcXTZJ/y5nX04AdkBVpWk0kT920AsuD&#10;UPt+a15xwlLcLuqeSFJ/KbMWm4+yUOPjcFrLSSzXuJSzLhieDS5OHfw0XJdFE3Jz19RjMDRbjRyb&#10;hssVUA0zRooQvjnzFDXArDkU1msiPa1tFELnvmv0NJvM2ATQpgG65q7Y5apQI4+6ZOnQLDaBk2xS&#10;NNstOk4OkCDNUmxqy1qjEU40lsQgwAiJOOaPnsTk9CwK+W0srS7JSp+6TGr5aLxSa9QFLhMJgjyu&#10;rS6iBPUDA8vc9o4cmcG5JxYxPJLC+OQo4umMuaz2w1h+uCRL9NOLCxgdSUsbp7w5ToUGEcVsbBTq&#10;WFrNq864f/+RqJqcoldrDRlCJRIp6V95v/McU0OS0x2ePYqycO+PGpB2D0hP5qI0OL1T7prLqdt1&#10;GBbY61iD0McPOSK70T2t+SFtI7PtqMdTY4EUWVrb08glJJCUSiWkTUulUsp7HBomnTCNseFhHDly&#10;GKOjowplj1FOADJKqD2NoM8mgXN25vWyXEprBPD3DUQPbThZQQB9J3vgvRcMxREIxsR2kDuzAGwH&#10;vXZTBiodGXT0EY6xQUN9ZVW61GajLTfjSrUit9ketYIymOkrtqBSq2J7p4CtzU0Bu2w2jenJSQxn&#10;s9Jh6n0VDbGN0k5JdeLI5CQWji/i0Owh1Y4P7j/E1WtXcfrsWcwePoSRsTHUWk3cvnsPN96+hZ1q&#10;B50+8w/b2FjdUDQGJ/vas9mUYTYrgSWdmeW4yf3X3XeMaoiGMDGWwsKxceQyQJzM734HMZ6r3K8G&#10;YRTWVzGUjOLw1DjGh4dETeXrDIZjKDW6uP1wQ/q84dkFXPnxn8LJH/sJbASH8ea7q9iutdEJMCIn&#10;or2RuaBmbsZmqGUK8m/uHXLi9HHprhlppnZsvtA0jju8I2Zwz+h1kIqGUS3m0W1UMD6cwfdeewWN&#10;Vg2XL11CPl9AoVzC8PAYcrlhNCsVvHvvFtbzSxiZGMPYxBHMzJxGPDWKnWIJzW4NqTR1fMwIziIS&#10;ikuz56nLN775J26S96MBeZcuXcJv/dZvYW5u7kfuovmDQMHf/psfx3/1D//xwQF5l0/uafJyadU0&#10;3Gerdep0g5g/fRFTP4zxymAwiF37zneezxfzGaL8ZrMyevf6q387PKj8jY/9xN8CNXn55cea5BHk&#10;cZJHKpsJARtYWts6UO6a/+Bzn8K3r/9oJnl+0Ry0iV6ito5UZ0sbjYTUHsG43CTLRnNdYIdcVKuT&#10;KWkxTM6MxIWROy0bp3+hcE/dXGUjycGORTZjDGwypc6xs2Znca/OUX+vaGIBXG+0ZZevQ5jfo+kf&#10;D1X7/d2e0XWsi+lNO6wQUmmv12M6L7lZa2rg/i0tl+W4qYRVAeNI8cIVCh+QcYWpL/YmeDy45Y6p&#10;jqib5hjTVIGsBAAO0uxOAXyZbc/f0XbEYNzTofF5k1zE5izNXzTJI31NwIKgjHojAiwDLKKEMsBd&#10;VFHL7dMEQGYzNhHhpq1A9F5H4FEmGurIC3KpqOQEjiDN6xVZjxDy+EBgm4oaDVUudM5hS9MQXkvR&#10;7UKIuUkPASGLb1FMFczMfxslygxuxNBVMRGgI6Nz/jP9or02TdRcQLsVmAQBXI9t63Y7l0BN0mRV&#10;b7b/duFtSqHaX5NbF+3hsh8N8BodkEWGTRddpAZ/xk+U2LhQyNiem6cHQqSfWfwDQQt1hwSDIdR7&#10;wFqhjLuP1rCyVUWx1UO1HUaT0QGBCBptGgLs0ZI4tGvUi0jFgFMLM/jEc5cxPZJEItRFlPEGnaaB&#10;PL5GFmz64+InZB5hydaCd9RmifprsDYi/0J/f3iNLF+9rVkZ1uw6aFohIWtumQy55oyKPgYIm47T&#10;u05yffGas9ikyzoicbQCIWyUmtgqt/G9d+5heWsHzS5dLmk+Q2MFau6Cu3Rc6r5MG7c3wbU1ZVNq&#10;vgbSxJuiNfatgCOIrLdQKGwjnSINNuamxLZ/iZIZCiGdGZJzLZ9vjQYVdBz0ZiyOmimqtgu+16TP&#10;3T+7hb1cEq3Z5EFeaWdHxhsEeeq8azo70ESF2WmKfeGK8+YuBNSc+LDYdA0u3+wgLdMmjLZbkKZM&#10;GqZNUgniDaH1GLpNkCdAaUUqQYWBPNPpCGhYy2b3GvlJnn8NFrHiJnzSSAURjxmDgOucCi2yAdi4&#10;09nNGI5BH3FqSZWLyF9ljsLReEoTCoaAnzzzJI7MHVV4fam0jfGRHAL9FpYf3UezUkat2dS+TfMr&#10;OsKSaki6JldpIpZAaAAcOTSF808uyj1zdHwECWq0epxmhrD0eAmvX30dpxYWMDLK6UMQuVwO4WgC&#10;O6UK3n24irsPN1BucG8N4/HSiijU2dyYJlT5QkERCY1mUxo2GlhZ9t2e2zPXuM8p9QcInZ7VH3GU&#10;E913pG3LsXnPNZq02b5zKdSUTIZQ3JcCCA1svzO9NmNTWta0kxuuvd+M4+D5y3ODMTKaYisTNKZD&#10;hQ03rvNEIiZHTYK+0eEchnM5DI3kkJscx1Auh9zQEJIxNh8Cou3R+IQAkltdv11Hp1WzxlAkhACn&#10;s0FObLhvRRAKxk1HzqmO9mVOaznFlDQSxmUkCoqgrwkf3weLn+C91ajWZATT07S0qdzBZreNermG&#10;9bU1rK0sy5SH8QoLR49gfHgU7WZtF0hX600USmXFrUxPzWB+/iga9RZuvHkDV559GrOHZhBLRvnr&#10;UWmU8dY7t3Hr/hZKJUbr9LG+uoFmtYl4wkAep6d8bmystKi5dkwic7LkWg4LDEdDHRybn8DhwzQK&#10;4nnbk+Mr9ashRPV6ttdWMTk8hONzs4jzPOYePAig2emj2Yvi1et3UO4EMDZ/EgvP/ASao8ex041g&#10;EE1pz29pkmf3pmmMXb3C8461l+oPqxCMpeK8fhyjRc1jdwZJXS5pA2m5NETqKseyUSrgpW99HXOH&#10;p/HMs8+A+uqdUkkuuNwHK2tLeOP1b2Fj874om8nMBHIjCxgZP6K11uoza5OvK4TR3CHdO+GYsQRq&#10;jRZuvvxnuPUtavI+eJBHgPe5z30Oly9fdhKbPdj1Qcck/CCAx8//4ic+hl//nd89MCDvOYK8p45j&#10;fnYCw0PMjLW9n/T4Tj+M+VMXMDH3Q4ShVyqV8d/8/N//P5q18tTaVpEagMjkUGT84hNHsx7keeOV&#10;Qa+BTDLhwtC72Kmwy7aFqzceHhh3zR+VJu+9i+YgAb1wdR3xVl6mCTyUWGvIWc0BFr/bkNvOPyLH&#10;ONoewYEsenf1bDZBU13iMnf5eJwlWACugUJ2NL1pidFDberHz2uCRZqgIhOc+QYPPk4nRA01yqfE&#10;1T3SadhpNVDnrfvldik9mp8cWdGrQ9ddDLPdt1wdmcao7uUBZ4DAb7JmxGI6MgMGZvnPzVCTD9dZ&#10;Z9dXBdU+wChg4QJM9ykJdwHOrvYtyKmKdZb1GLsmGdxwedg6PSObd8oWtOwc6wQ7oBcxDZB12l3h&#10;QNDHXEEX+p6I0nXQJrFyRxRlzQw2BO6d7ozk3PAgjHjEcsC826VAkDc8MaWbC1fmO+2AEE9op/fy&#10;xaiPSOB0Q2BQYDSswiWTpmEMLZ+d7T0BISl2TgTpSt9dMxZ2p+Us6QCqB3iaavisMR/r4Ka5Au+G&#10;9nZNX2x9O9C+a1nvHVQjAixaBy430KaLe+CWX4xRfxOOoNnqozZIYb3Uw+OVPJY38siXyygzfLnH&#10;fCkajLAYDimCgd1cmyD00W7QnruK4KCFyeE4nrtyFs9dOolMpAc0igi2qxZUHqTGjS6PNlHVNJev&#10;R9mKbt3xdahPYUDA3Fb3dKqeVusBhmM32xr1lvlBW4cW3uumwY6iahRkNwFkISigTvMMTlfDKmi2&#10;qi2883Ad767tYKNYR4NFeojUOOpw3H3K7rCLFNHa9HRcGZaQymZxG7sUXrpUYiDTDIXHg46BNWxt&#10;bCI3NCyTFVsHNJMJ2CSP6yxBQw82GkxbRf0PP/h1TtwYg0CATFqnzHcEmqzI8kDWU5L9e0ZgUNym&#10;9ieARDgmTZmaHnw/OP2ivpXaOplGhRSYrgaBpkac9DDPa4/qLH1ql9ort6K1F/GaGdATPOCe2uqh&#10;0WoZ3Vd0TdtveO+K9q28Thpw2Br3+kJz5LP9zL8mAT5qgbvMewsjHjODNLEvdO9aZilBAiNJqJ9T&#10;PqmmugZq+WxjiZR0Pa0ucObcBRyZW5A2aruwiUyKOq26dEKtRhX1OnP8+Dg8DaglI13TTfIYg4Eg&#10;jhyaxMULpzA6msbwaA7RdFrNE2qslpdW8fqrr2PxxFGBPBocMb6E58DS8gauv30XmyWbmiAcw8rq&#10;us4FashoikKKYbFcRq1eQ5sgx+UJ8hWrAekOJ2OwkPlg5yH3K+6ROucGZEVGzTmW76trdorSy/OG&#10;QErZhDy7DLAr/5V6QN4nQeay1ZT3OjHOUO5xdBlDUamgwxiKMmMTWmIBdAZBrXfS8wTaOdHVOWSN&#10;Fs7W1QATWSGAQCwi45KJ8XGMjYxhbGQI48M5mdmMjWSRzaSQToQFsuPxCDrBLgJiZqQQCiQwCMQR&#10;CiUkgSDw6bYq6LXrGAxqCNIlO9xDPzxwzsEp7Xt0PWV+Y1QuqPx3V/o/TqY5cZfhFuuGNqmlXTN/&#10;yW8iv7mB4nYejXJRa4z7T4MRCMzQbHWU18fr3usA9WpDhirPPvcsTpxcQDaXRBdNtPs0W9nB69eX&#10;sbRcQaPWx8rqGpqNBnLZIYEmUjV5v5K6TaowKafU5vHvTpNAKygAPug0kEkBJ09NYXaGTSMgRkA+&#10;CKJHZNYDauUKOtUyZsaGcezwtFxmB4rcYHQPsF5q4JU37yA2OovU/JOIHr+C2PgRhNM5tBlAHuR9&#10;YvpPa78ZvdxP82zN7E3ydLbuTvMcKHQdTNUyZFeQNcJF2Wsr7D4eHCCTiCKRiIAZhooCCYSQTKd1&#10;T3e2V1HZfIDHj26At1Wp2sPY2CJOnbmM3MgYuoMmtkvb0nKGQ0PYKVaQHctieHRYRjl3Xvkqbgrk&#10;vf/5c/tr5IMK8PgcP/38s/iN3/unBwbkffTySWnyjsyMS5PHRj3XB901SdecP3XxhwN5W1tb07/5&#10;a3/v9cPjsenXXr2KRquHqckRXL50HgR5NF7ZWnksd81BpylkyQOWXWv+0qW1Al67cXBy8j6MSZ5f&#10;zAcF6MXqm4i28+r4ievPwtAkQnsULW6EmlZQME+TBJsGKYSThZIzI1EXQUJ4MznxBYo3YiDLRwHo&#10;Kmic66XjMppLp5EVhDsCtCiHgm8ZxSGzcNEVKKIm5cacs5hxxK6cn7IZjZSTLa/nUo97NweKRZWy&#10;j1jU0WZZUynnRKfpBilvprPTZEhAhvQi5zqpaY+LdlDltzuvc8IXy5ejZbQZgpjo0HL4bCPXsMnR&#10;p8z6nV05OjJagSn7f+nezAmMhavp2dwPaipl5ZwBQCtIZBbg30dpBA3nKrqvz4PLTGM4pPKgWrEM&#10;+rdRLDkVIG2IAE+0S9FU7fDxRinSIMorx3X/+XOOoksrfcNfjn6mgsieIydDXpfHx+SGxHwfghFv&#10;FGNGNQYCzdCG+kCjh2pqFDAHUzOxcfQy55rK90PkRD8F5GrUgWj0TcOxngpq0ynlLbKQcrQh6ddo&#10;CBK0AlRrkpMl0fm8uY3Ri9kJZjj58loeNx5XsLLTRa0VkPaCLpyki/X6ZknO7+Pn2KXnfzMwmdo8&#10;Fkbo1RENtDGWCeJn/sbTOEXHt2AdsX4TkQDNVFwBL0GsbeICQLyX9jmG6j33o0wtBAsx8I6oonW6&#10;67j7PqibYUWEgaqAGifNBp+zRQco80u9DTqa2t+iAZKiyf0gEEYomsYglsK7a3TQfIjVnaoCz1vU&#10;5NKFMmzNBr6/AkQ+E9HlyamIFnUwrELa7jGCNlLAORmxrDiCW76GWqmK9dU1jIyMQiYB7h7lGiaI&#10;4wREZiqcpmntRAWqCVC8Lk+W8WwsMevMTXi5x5DOzPeBkzdzGzaaLptffA75rS2t40QkpnvAevIG&#10;vvj+c1LJ6aT/PZqskyrmnIsJ8nZpxS6gfJcqLS0d9wQ6J1Inw2k66bzMS6Mhi+np7A81edQvmWGR&#10;3HldALq55xql02vy/D4htkDfgbxgWMwA3Xeu6cEdTprsSBDNRl1GH9Q5yknYhcvz3oknMghHk6Il&#10;nzj9hAK0d0pFLD9+gGJhA8F+C+FgD8l4GNVqU1MzavIYsUGNmGJJGL6cYAc6gPnDU7h88SzGRmjm&#10;MoRwKi3qPqdFa8vLePXVV3FiYQFDuSwSyRQSiQw2CiU8fLQmmmapSTASE2340eMlFflDQ8OqPzjJ&#10;YxZcq8WYAlf8t62BRu2xXJx5XXRf++aPrVNeU1FsXVNDhhnU6xIUu8PK9nGj01mzkcDbdKs8B7Q/&#10;yoClhlQ8gDOLx/Cx555GIhpGt1kT2CsXi2peFKpNFBusmWraO6gjrNXqavKQPUBao7k0ukk7CbAE&#10;ok4nzfPMJofUV3MCSBpoCtlMAiOjoxgbzWFyZhJDQ1mkMkNIp3NIp3JIpXIyMuLPcY/l0A6gOUtT&#10;Wt9gmOsxpGDwoGJOwhhQw0vjNdJwtK4d1VXPz+VcavpOhm9TrARlaA56aFcraDVqysWrVauifdIA&#10;pkpgV++iWmZWWxOlnapew4XzT+D48cPo9apo9xhZ0cP9h0XcezePx8sbeLS0inKtLr0lcxB1kPet&#10;OUbXzlaX+ue+zF1adboos6lMlgsLkzqGMiGcPDaDiYkMYhHWH4xc4rSZ50wI66ub6LTqODk3h8ls&#10;CpFeC9E+DWI6aIdTuLdaxMtvPURq8Qqmn/tZpGaOAdEk2iwIQlF0XRTVHqDx5iteJrKnx/OEFN9c&#10;8tpg5e3J0MdU2NaoNTsqGicxm7DbzeyOgAAAIABJREFUbip6SQvQeOz6vlw0gHZ1C/fuvIHltceY&#10;O3YCU9Mn0OnS8dwa11zDuewoqtUuvnPtKjIjaZy/cFHr/96rX8PtFz/YCIWDDPB4LT7z8Wfx+X98&#10;cEAe3TU/Ik3eGEaGGKVBY54BKjVGKERw5MR5TB39IXLyCPL+4Hf/h2tnjo3M/Nm//lco1xo6ZM88&#10;cU4gb38YOm28h3eFgD3slGp4vJrHq9fv4+uvvCP769YHkEi/vyOw27F+7yfdvz9MkMencBCAXqK+&#10;jlQ7L2cs7gmk7TkfCNlyqwbUQCMgQKUzTYeYCcoJtNT5lUuI6WbMcMBAyV42mrMz7pJe5rKXeDiJ&#10;fkkQZZM1Ho7k4nt76HQihKFUDKGwM+OgCUwf7rBmZ9SKbdIUVTj5w00Cf+O+EyiZbbccrNGS5iWE&#10;VquPZttAIh9HQct68XtFKKeLZMORxmK8He82aBb0ioBwvFVvSEJ62R4EM2qPaEBOtG96Qf9vZ5Ou&#10;sHijC/qIAXN8dCDRFeP8S1MoZ24iupjDmlICuinOHhzcm+SYrtCbmPgra5NBezhH8XQxEnzdolS6&#10;2SaLF77PdAHcBYUEW04jSE0Ps5EE1GVL7v52lDfTFrogc2kLeWARnBKM+fwgMxzQz7uTTsUVr4NA&#10;J0X+zm00ZMUZCxIK0BVcL3BozqVxZyKjvCv9LINpLaaB73aP9q8CehbTYGYJ/DeD7808w4TnjE2w&#10;G8Hr+4IDOvEx/Diofe3a3S0sb3fRoakIgpq68IJr6qwICa5VmpVbQHy7zdgGZilyQkBKZhlHpxL4&#10;hZ94FgtTSSQGVUT6TXdfki9lEzTZariICL4P5rzJVblX1PsrJi2mjIasa+yvuGIo3NRYjQSvDdPk&#10;waz7lRmn5CjmvrGg6KLPrDrm9MmcgnU67xk2J5Jo9YLYLNZx68EKHq0X0BrQyS1uDQwWjdGo3k9q&#10;y6jtkVmDpo1WiBgV0PIRLXvONQvcZmTTfnveLG2atTrW19c1ybO8Onv9alTw+pPSTM6z9hJOn0yT&#10;yd9FoMiXyKgB6pl8rIIomh0zXeFH20cbeGMnN/GlUQRBHGlxvmkhrQw1qeKpG91UZlIyVTGDpXbT&#10;phx8j0kD9L+DYJnaKpvwWayCzJhIjXbUWeo9m9Q9eSdjr52lYRYbMmGjXRPU+fvVJukEH7a3yY3T&#10;6XU9WORaIH2Oz4cgnPsd916+J3xOrVZdE1JOrVlIkuJs0z42n+KIJXMo1ppYfOI8jh5bxE5pRyBv&#10;7fFD0EMkEqKLaRCVah3d9gCpGM2czFiE14fvWzKR1HWbPzSNKxfOYjyXQjaXRTg5BBpjsnhdW13C&#10;y9/+NhZOEOSNIpbKolrv4Z27j7CZr6CliTmp8mZWsrLKXDjqwDK6BqSREogwCJ1FUKthMRW80gT1&#10;0h273ZcARMYgElFzkOj3R2uqBAcisnv5lHWPpPf1HBBfcPj8RNKg+XA9RBg/MWjh0rmT+LFLZ5CJ&#10;kQnJyJM2Al3mkYXQRBTVDtBoUU/WQ6PdVSwCwV6dDfNqXbVXrdFBpVFHpd4UuKHjoxJOSLPmOcLf&#10;ybw9aYrZWLKzRBriIK8LdasxOY3yGmRSWQzlhpBKJjGUyWByckxgO5fLYmw4g0yaU0B+fwwx6l25&#10;f5Py6bTflFeEoxGECDA0tLKgeLIPqOOkiRS6LZmPEVj1Ok2j/tIQxp27vUFLmtFmA+i2I0A/hkf3&#10;V/Dyt1/E2cUFnDx+CN1OiTuANuNWk4B+G9euv427j5ZR17Q8jGZjwF8FKhe7XdJjgUa3zsUkHbTc&#10;S9mgNh6BnkcsNFDe2PFjhzGcjWHQIyDtAiycEUKtPcDmRh6ZUBjnjsxiOhlGut8WfbE9SGCnG8N3&#10;7udRGT6K4Ss/hfjUHPraA3kuG31XLB2CPcdF2Q/m/qoyVcwct1fs/7pqMzXxzBhFj2eOWdyiLQOU&#10;8RiiIPcVWp+NxUTtbDaLKBTXkUjHFfnRag1QKnFiG0U8nkE2M6RJ+a27d7CysYrLVy4jGY/hzssv&#10;4K1v/vkHNsk76ACP7/+nPnIBv/n7/+LgTPKunMLzl07g0NQohrJJnT+81814JaycvB8a5P2L/+kf&#10;Xnvi+MTMl//0/xL1IZUZxqkzT+yCPNI1779zTVlNmXRCBwW7ANvFqk3yGIb+nYMB8n7ts7+AF28s&#10;/QAI+KP59P8X0HvllVfwh3/4h7hx48YH8oRSBHldgjzrwrGI3D2r9h1a3Kzb7KoqR8UDFNIxCMzM&#10;8GA/gLAGktkC29SAWgkToasQ2mcLLKolM2QE2EjXo0tXX0GfpDOkYhZkHolaphkLlFanjWbbAJ9i&#10;DNhZdNQvHl7MYyK9TORLC6vSJsj6kdoeo4b0FBrL56UuPw9qTaks9JwHLrv8/Jv6A9IzBLJUK3LT&#10;NnDK18YJDYs3aQuducJ7mwwW42BTEGn2XI0uapV3uHF2Mp5up5wrF1Wgxpwje+wiO3tG+n8P1FTS&#10;uwmpnSXWpRZg/L6PPf7/3mTH67l281lV9JsUxWi2noaqSDw3AREgFBCz1yUQ6GIaZAoTtYgJm8AZ&#10;JUr/7cxrbLJjwE7XUUYgcpBwtEF77+2F+gkmgb9p8aKaPFimmr3PLNZtIpFKZEQfImVK7osxPhcW&#10;6TGFNksr49wKIwQBilQgqPIUX5uoWoXEIpgmODS4YxhyApVmD2892MHN5W2UGyxaouay2e2JciXX&#10;Rk7y2sy08mYPITBsgtES+q9eFQtTKXzqJz+CYxNxJAY1hActgVGLTef7ZmvBJjSm1dpzMOUUwXSK&#10;Zl5io1zprKQrtPuQQLZHUwZ23Emv6roMPecsSnqnTZpZ8tJsw+i8DClGyLIgeYH5mrr9CLqBOGrd&#10;BO4/3sJbdx9hnYHT1LHQbCAYlc6WRQ5pi2re8LFdtpkYAUFr0LAo8ZoTltK6/gQcyjGz0F7fPOLa&#10;qdfr2FhZEzUtTqdETcDYQTKNKCmT1P7KeZAvRywCH//B4HkzNEgmEoiEwtpPPFDmPsaJHc0VbG8y&#10;jatN9ELIF0hvDwpc8v0miLA8RtuHpOtTHALfbxrOGDhlaDSdck0XZ+ZT0txpzRsA9tQ/D8JFyeTX&#10;uJYYPaEJiVsDTrdHrStBnuVsWkC6u0PchN/ovGRA8PkyW8xPfbiXc2JhUzy3VkilJDCn8UqDxTRp&#10;sqTQUrdLcM6mDO+vKKLJIRSrHZwkyFsgyLNJ3trjR0iR9Rwyc4syw3k7PSQF8kjpNqMjrqNEMqE9&#10;liDv0vnTGMsmkc0OIZrOWROPIG/tMV566UWcOH4CQyNjKFfbeLS0hcdrOxiEjTZKi3rlaYZDWFtb&#10;lmGIB3kbG5tgfIEFwRtg5qRWkxBlfO5L0nSsFhXYpPUGTZHNvY7NPmsX0MDLtiN/7tlOa9/rPyxp&#10;ISxQIX1ciNmkTVw4fQwff/YiRjNhxNBCeFBHvbwjEMT9w4QRXMNh9EOctDgtujI9lcqq10p9b5NR&#10;EP0QCqUKtrYK2N4polgkXbyBUrnlGpnecCkgUyLSKNVq1D3p6N1urXPaxQ6uSSnMCTqbTWFkLIvp&#10;qTFlsI1OjCqHkK6Yh+YOI5PJ0JXNTTaBZqspENjbR6EWmJNtMm+aDgZykW2jT52+wIrVF4NADPVy&#10;G/m1Euq1HtZX8rjxve/h3KlFLC7ModPeUWOMPxMLpVGqtnHj1h288t03EJGD6gDlUhOtZk9Ar1ar&#10;cZCGDhjhQT1dR66hnXbPGgMuZqHdbsj45tDspHLHkgnqIYGtYgWldh/b1Q5aTUbVdHF+bgZPHZtC&#10;Dg1E+m10egEUOwFsdmIYHLmI5twVNGPDaDPKQUB3L4/TLM5sjfx1QZ4aeTLvcRR455utKTTnr62m&#10;HHH7fK2dFkrFIsrbBYzwOo4kEYmzad+UXj9ObW2P3xtCuVxHvdHUeVlrVNFo1jF/dA7Bfg83vvXn&#10;uPnyX4rq/UF8/PIv/zJ+5Vd+BXHyZfd9fJgavPe+zl/82AX8+u8eMJB3eVHNCbLezLG8j2K5Jufj&#10;+ZMXMDH/Q2jyOMn7X//pP7p28eyRmf/737yAemUHoWhSm7uf5G2uPMby7TfEc85miCwZUtpBudLA&#10;o9UtXLv+EH/xytsHYpL3a5/7FF78ERuv/FU3xw8Ceo8fP8aXvvQlfPWrX5XW4YP4SDc2kOnwsVn0&#10;7NnhG7LYAwU8jEWdcdQ4bS4M1nVmLd8H8tz0j0WU3MWcpsf0BAysNTc909Y5rZt0eObsRyBH/QIP&#10;xViAnd6QMpdYjJNixU4cfy/dslrUaDl7f08BTMt9zAw+fKi4TcQsj8as8IOo11uauJhxi00SzUo4&#10;YB1Jghhq4zss0Dj9c5lz1I+J+2zW6/w9Cuem0YWmWgYqDWx4hzPX5dX74ShX6txbxqAd3KaLU1Hq&#10;wIoC5r2LjNPmWZFnw47dSYg6y77j7B7DC7g9ANQPfn9jUMYWBK/SohgosMek5lHHvelw9h1H5vhl&#10;q1ETAlc8evfQ3efnFqz/XjOJMSc/6SZl0+7c/FyEQ1zUTIvxsEmPBc6b26FHuXSqM8cxTflcN54U&#10;NE2mCMilrzKjGmcPpGnFbn6hNKAEhkZNoj6IexXzDxMxTihSLk/QRwbY97P4j0Zi0ioStFGL0ukF&#10;sbrdxXdvL2FlsyBgQ12JTcOowWMANe33SR2ya9+maF+29x3aiCDYreL4dBaf/uRzODoWQ3LQQIQG&#10;M1JoyQ5jN0vR6NCmx9I9pjXEaaMzTJGzrZWbyvZzzpUs7gkkpAFj4SpTGwPJ1uBxGXGaFJOqbIWv&#10;GkAhdsjbRiNkxl04gW4vinI7hPtrdbz97jK2Ky00qFHpcLRvJitGheazp87L6Lq876VZc1RQubNq&#10;Km7gVZpgTRtsPUrfxIJG2W1s3kRk876xtoZcNie6H0GJ3DlF1w1Ki6pJGF+zihKCkj13VWrpWA7J&#10;HCjCbn8PfTnZUqcUFqWPcQkejPE+VlhwKITtQkHNB68p0/Pma2T3nBNLN+nWLarmkd3D3U5Hznwc&#10;J/N7d8EkczJFH7fiSc6cPVLJ6WZj9zqnv01qm7p7k3gLdqaxFUGly3RU/IvLG9XP2p6mvU3A0j7n&#10;AR9vKTZfTIdnlE2+V6LN8ux2II+U6b1oFnF1jRafGEKx1hXIm9ckr4iVpUdYX7qPRIgUMtrShwU4&#10;GAORjDNqmtS+ngGYwQDxRFINgPnD07gskJdAhtOEdFZNPO4ba2tLeOmll7Fw/ATSmRwePN7AeqGG&#10;KhmAnNYMIk4PTc04Qd6KDJWGhpi1BxDkUZtH8MxMPBp1ULdkOM4icAgaTNNM4xnPtjDjFd84symz&#10;j2P5fpBnTQj7XvcV27tJ9+y0ZUoV4Zil38LlJ0/h7OJhDCcCaFXzyMQHGE0nBECYX8fiXD05ZVia&#10;4ZjOKT1hY0QwAkJ7CVkpymMzkysxCBTl0AfNTFh7FcsVbJdKclEslavodEkj76PZaIrOaE0+a260&#10;exaGzTVgDT437eeZzGaLPS2t9Uwuh1gihtzoKCampgUAqZWMxMI4dHgKQ0MpZIYyothGSQvmG6ta&#10;g40EGsKE1E+SBrLTVqh3OJKS+cpOoQbGbu5sl/GVL/85Ti7M4/zpk+iTqkm9IJsmzvhqeWMD3/jO&#10;VUwdmcP6Vhkb60X0e1y/XRR2ighGwwhEQxjKJpCOBkQzZ+nR7HG/4lqAKG51gdMAknSGVywFEEhk&#10;kB6dQXp4GtmhYWSjEVRX7yPT2cYi9+q+0U7bCKPQDiB89GmUDz2DamiIamrlgXLvsiaW3r3vawT8&#10;24DeD5zkSQfNc9Ccda1mMqYK132gR7YA79EAqlWC5aoasKShhkJ9pLMxbBU2kC9sY2RkGrncBCKR&#10;jOJIVJt122g06qLWct/stVu48e2v4sGbVz8wkPfEE0/gs5/9LJ577rldqvtBAni8p//OTz6Dv//b&#10;/+xATfI++tRx0+RxkudyFJlLTpnEkUWGof+QdE2CvKefnJ/59je/gjzzgsIJHF044TR5i8ivPMaj&#10;O2+i16o5ISAL94GQ5aOVTbx2gIxXPmy65n7Q9l6g96MAePz9HuSRlmAgz7lL7juqrNAwDZuxB+ww&#10;pFkIDwWJ1c2xZTdLTsegwIF1mgzouUBy2XVZdpAytuQSyYOLtBYLeNVEh53PAJBOxTA0lEYsFECt&#10;3kC9UUevS2DUR4/f5zRa/F0s2rPplHOZ5KTI3F5UiJFfKs2gvR4+lopxFdLW3eekgx3IEDvXdPVr&#10;NlGrceJhEw4buNlrVQwCgaSKR6dZkytdABFfcHs3R+ETAyl+4xZI1GMRJFrxb4Wu07SJFucPYMu+&#10;shB06h44UbLXIUMQvgY26t2kbdd0Zt8iszBsp4fUA7m5oNP8afLKR3JFYmeXVmKTW4FIpxnij9rc&#10;zH4nBeyipzlTCW9gYW+V8f05XjTKis0c9Xl26gWejZbFQ8kmevsAmagnpr/jcwhHA4jFowLyHuRw&#10;zQgc6roYkNSrM56UaSx3qTlch12jSjrcqAmkixCxSZgBTRaM+uPWGH9nKpFEPEGTAiBG04FQDJVm&#10;EBvFBlY2trGxkUe9SQAYRaPBiBAWC9Tvmd6NDQo5Rgb7aPdoOd5GsF/HwtQQPvPJj2J+JIrEQPMw&#10;vU+aI6oJYUYoPizY05M9+PVgw5OFbZ24NGxpE23x2GDbAJ0BLX9/QIJ8AlM22wktI3xfB8zIpN6r&#10;iz4LiWganUACm9stPFgr4e1HBWzu1NHilCQUV7FJYCv3UgcgTYZLUMlpkEhvbmV6cqF1u32QtGiL&#10;jr4okxQWhwrmpT4viC61SrW67hWj4toUitmFdJJLpTPKOqPjYX/ABg0d4Qj6LcydYFGswT4pipyE&#10;cWJiQJKNJwI8AVFFStgETIHBgQDy+bwckPgYilBwQExOnQSsBJycIDq2wt5Ujjqgjn5WEyenn6Tb&#10;owAfs7e4BsN0lLQAbdsKBgJ47SYdWZ1e12UZci1wzyPI23U+dfevB5d2T7q14Cmcuv5Gu6cdv3Ly&#10;OHF3zAveb3GC3WbT4g74O0R1ZWPFjGEE8kjX9JO8Y4vYLhWxtvJIk7xYsINIsItkLCqQx9fH/7ac&#10;PDpcku4ckH6ImjVq8q6cP4PxoZQmcMFkRg05vh/ra6t46aWXsHD8FNJDw1ha2VJER7HRU8hzt+uz&#10;MNlIMpDX6bYE8gjcy+WyDE4qFeq7TK/ECU9b+6vpMDUFUaak7U3SZrp4DbXdVFhbTIbfy20/3af1&#10;3b/fetdn5/Qb1fs7QDodw8988hM4d/oYBq0SXv76C2hXCzh/+jiyiRgC3TpC3BPUkWOjw8DGboSQ&#10;kIdzV+ZclA0j7dXcg/26c9ExdJB0Ezve0ZwIttod1NtAvdmT/o3nabXRQLVWQ6PRUb4ajXLqzQaa&#10;7ZbAogglbAxpcm15bZycao1zs2CDVpupGWsR5MUTIWSycYyMZDE0nMNQJi1H1NGxEaSHMshk0jKL&#10;4Z9MOm1UXsWOcO+lppb7ewibqxv4ky99CYenpnD6+HEZjXASSMpnoNfSXr9R2Ma3Xr2Gk09exE65&#10;ibffuoNqmU6mAZn+9SNhPb9UIo54iA2XrvboOnX5gTh64SQiySE5xmaGh5EbHUE6m0Y8kUIqO4EO&#10;4oikhnT/pSMhVNcfYOmNr2Mu2cLhTB+RfkMZhNQih+cuozzzHMrhHHrhhPYXy180B2fvorm//pP8&#10;4q/48Nrd935J7WrXxFYNRuaKppJtOVYnYzSGaSGZjGiy/vDhPczOTiIaGqDdqmByZkwT76XVdTRb&#10;A8RiQ0imRpHOjCAeS6LZaojiGQx0Ud7ZUeNh9fZ1PHzre2pWfVAf+4EeBxtf/OIX8cILL2g/Pggf&#10;/+lPP4//8r/7vQMD8p5/+jQM5I0pk5QMJZ4VCkMPhG2S98O4a/pJ3rNPHZ95642rEsoWq21MTU3t&#10;0+QxQuG7uvnSqfhup6FYquHRWh6vXT84xiuf/88/jW+98eggrB09Bw/0zp07B9I0P8gJnn/R6fo6&#10;Mt0tdVY9gLOv7d91zESEkzN1PQnyWHhRj+Y0eapXHAgwTtmeiYgBKwI6yyRSgaXwc1LXTO/ktR78&#10;WR74sgymtT/oGBWRGD+dTqBZr6NOETpzozo92RLzUGHRzw+K+TOplJvEcUJgU0PW+gSUnjbBc7JW&#10;q+pgUzGsTjeFxwP0HJjgz5CSxzwgUjo0PPGoYLfIcsBXdB+pF41dJmqPA4VOT2QTFZsIWfHrBPks&#10;6mTI8p4JnN4XviqX1+dpQJ4npK68c/WUxooAzaYHggfOEZLXSZfEXVbr5vugciv0zCTGvsGmeUrM&#10;tnxCjfPsqzZF4vd4ExX+Tne9FY7srMNlLGJgzv3k7kTSrMdZVLkAX2UH2STJYg+cEY6mPR5YG+tW&#10;NFQ5MJpJh0ChqIwEhTZvVJRDjHQzdrZpFGTRCup0+umuDw+TmYoFwjt/EZsaquMsnt0u/VM6IhZR&#10;LAo15h0gHiVNOIoutYLhBGrNNvKFojnRBsKo1xm/QeBAjY3RN5XPNQDq/a6yzeyA7mHx8DA+81M/&#10;jtmhIOK9JqIBc3sk3UeOtWqZeNBm761Nk21dyphIVEBzZtQ77xCIGjjKZDINkuVn2bXR9ZehUQBt&#10;agqpu2JnmFmJVB5yuiCL+AF6oTg6oRS2ygPceZTH/aVt7NRJdQyKOiaTlUhS96atb+/aaONnm27z&#10;abHgtSm4sjUDDKK216CnbT2D3fvNswE0GZczLK8pJ4WMNqAREwEUQRwdZDnF49ogxdvZxwdYJNBI&#10;xiZuEeZWsanRY1Mgqv1CuSUBUp3oikoQY3Q1vsfU4JnjaB/b+YLu83AgqraBMQQ8RZkNCRrN8F4w&#10;FgMpm+ZCbM0r3qf8HN8fZcW5iAYyXgxIOBqnMd4dvbApJ0O5H+7m3tn0TjRl+kw49gBBnR/+++ko&#10;9zVOInWH+4abm4Ar4ob7bsA0eVwbnIwK5LUamhTzXhLw4d4guianu1HEklmUah2cOHsRR4+d0CRv&#10;bWUJa0sPEAvS3r2HVDyMSp2TPJqwkK7JSZ6BPF5tTvL4uPOzU3jm4llMDWdU+PdjCRlj8d5kR//l&#10;lw3kDY2Mq5nyYGkTW6UGEE2j66J32Jjj/b+6toJ2uylzEYJIrifSb6nj5LWMx5MolkoCftI/anrt&#10;GkQKpXZTcQf0bGc0TVXP0zTVyBTdwO21to/pe532ius0FI7ae6/okxZGcll85tP/IZ568iQCvTq+&#10;8if/J4qby3jy9AlkE2GEek3JFMTt8KDe0SE8cLdZkDU21DSR/sqAhFya9SysCUtNHs2kTDphr6PH&#10;6aLLxfRxD2ziNqkXJtW83ZHpC2nR1Pcwh65Wb6tZXypV0eqSBdMX3VHZjDIr4yoKOumCUaPNvdnW&#10;vPYDOgPTGIn0/VgUsUQSqXQaw0NDGM4mNcWl6+j09BSyQzmMj42DweXXXr2K8ZERzE5M6jr2Ox1r&#10;BjOVMzTA6uYWvvHyazh7/hKCsRSuv3kT+Twd4APY3KmgHYiizb07kmCrB6FoAon0CJIjY8iOziA1&#10;PC4QF4onxeJgbgSvmbgM/YG0nOFYRucrFXpJNLD+9stoLt/A0XQHM9mgaLflRguDmSexPfVjKIdH&#10;pMlTA5m5o9KWW2NS59jumfuDaZv/tkmeNLKOycFcS9YPzVoF+Y0VMaEYl9Go7cjtdmN1Ga1WFZlM&#10;ErF4GIfnpjF9aBaFnRKKlQ5GRg8hnR5HLJaWMV25XBLdudOqqpmaisexdusN3Hz1JceMcMf6B/CX&#10;B3rf+MY3VAMfFIDHl/qf/NxP4Ff/m390YEDeR6+cwkcvWYQCJ3mi/ff6KJVrOoupyZs+uojVR+/i&#10;m//mBSSGpv/Vf/Qf/73PT09PP3zvpdO25kHe81dOzty99RbK1bIWSW5k4vs0eczJ67XqcnPi4cCD&#10;jhSBB0tbuEqQd0A0eb/+X/wivvm9/9dr/QCW7f//hyTQGx8fx/9D3psG2XmdZ2LP3ffbG3pFd2Pt&#10;bgAECJAgwZ0SaS2UaEnjPbFTrkzs2HHFWWzHqVQyk1SqJn/yYyaVqvkzVamZX5PUeJEty5IoiRtA&#10;EAIJkliIfUfv+3L3PfU87zm3GxRpi/JoDA+vCyYJ9XLv953vnPd532eZmZn5mVE0t74bgbzaghVA&#10;Lkh6szC3yZcVBkbNdIMx13HfNF7xm7mKFE/XbBdr1onUBKPBzjPzeTYjDKzQtINVYNN+oYrBaDiA&#10;WDCAbCaObZ1Zc+WqlgS+WFBvFBqii6TSKSuipMEiyGPwMrV9Rj8Qbam+WdDyd+Ry68gVcurw00CG&#10;hze/h/106qlsChmSMxxd2UTJElAgFZR6RE5pHN1UlDPT7rAKk6WAilpffDmDFRUSLrDY5DYGVDj0&#10;EHi29+iDmDUVcPl0AlbqOBvA8FRFqzQczW1LjpYmfI4iwvvX1kxKX+Snhl7nZdfAKGDedMCMcUjt&#10;0uRWtCavX+QU0ucDupBwlYqbdjdG7XUTXdbC1IAJ1G+CP4FmVQH84EJVbkLpyhRPH3UTCH2nudJb&#10;MLF3bFWYvP091w27uyb95LW198BeP+8b6XB0TaN1vChEblLoC3pNuRgXYHjSihPniir9kxz5TJvE&#10;e0faJg//XKGESDSuKR+NElhIaj2xeKrSGpzFEm3w6eAaVEFFx79qpYxWpYrR3hT+0RefxUh3FHHq&#10;oKiD04SZQM+vCzNPUEHvrqdpsVyWnQPVpslzLrFtEplbk2q0GNXLU/7MsCeEGumnBKwIIcKv48SF&#10;gJDufaGw9HbzGwHcms7hyr1VLK4WnX4ooM/OAorPJnU/KjM18TWtkhUlnDSQBkYDnU06oaaK3rDE&#10;NyjcJNOo1szI41Q1pok73Sp5c1g8EUgqC9IV23LbFYhjfh/NK0qoNytohaiXtN/J9RYOuEkc9wiC&#10;5HAQUcYvePqqaJJVy5KLU/dnuryV5VWti3iY+Xys3b1ej99Pd0fTAUrL50Ce3rMyGctGg+V6ZJA1&#10;IzUI7uQEaiBSlFoCVmcAw+e5YgT6AAAgAElEQVSP8Q/VMgtl767qGi4tC0OXPlZTcvds+8kTC3pH&#10;J+Xea2xENyVVEyWAOKfUAbs3Cux28Qa83prkNTnJ4zUyGp8+G7XbAnmd0kSNHTzijFfWMDczKeOV&#10;aJCFeBXpRETPBj+XafI4ybPPx6ecIeV8pnYMD+DJo4cw1NOBbEcH6mHL2OUUnTlrb739NvaO7Uem&#10;owc37kxjcbWAjUpLhhitIDW3BrjZ2Juh8Uq1ggwngvyM8biMRm7fvi24lma0Qr6A3HpeulR9JrpE&#10;ywXTNhibEDvKsluTdenz/LHoQJ47UDVg8//uSJ02Xbf2HfcOnrPZbAK/8I2v4tCBMcQCVfzgu3+J&#10;lZm7GNs5jE6ajLXY3DTVlhpoykRzzTOBPws4R42bnwu0bRr9UY6l4DlrLpeMHOF11jp0n5MNCETM&#10;qVpNEmbQygiMTQ6jmKv/o0YJvzeEqrp9ZiolfWithtW1AnKlsuz1VzfW5QZKd0zmsnHPq1ZsL1aj&#10;zmUHcg2SgSPtLOmgaltZVEiU9MNWDZlMGCPDAxgcIv2zB8VCTuf7vrF9GBkasegIAlnu/40iQpEA&#10;5pZW8cbJ09gzfhDZzh5cunQVs/NLyBVqmF3NI5DsRLxzAD0jY+jduR+Z7j5EUx2ohSIoMvO5Sf1u&#10;HA2FqFs2J68fn89Ao6oAemaBlqnDRgvxVgXp2gpu/Oh7iK7fxVhPBF3RurKh85kdmO97HLlID+oh&#10;RvE4xopjMFlPdGtj9dODPO3WTl5DjTU16WQJbCwvYvLOTQRazCpcx7UPz6Gvrwu7doxgavIeZuam&#10;MbR9APsPTOD6nVuYX1xFIJTEoUPHMLHvEZTKDdy4dVt+G4lEFBcunMX42B7s3bUDt86cxK2zp7U3&#10;/axfBHpXrlxRk+JBev3il57HH//vD1ZOHid5O7b3oafLwtC5Z+byZZ7cPy3I+z/OvPj0/qHF6VtY&#10;3cjj7vSicjh8hMLS9F3coSavUUEmGXOWnk0sr+cxPbuEdx8gTd4f/NYv4sS5/7Bh6A/SguV7yZTm&#10;ka0tIhBgZ9mOb0cM2fJWfUfa20MbYGAxJYcyARUWb9bR9ChPIcEywDBtHkEezw52Ur2oq1i20b/y&#10;iDi5MAWLCkADfUC4JYMrdGTj6MymlR1XZme4zowaajrSRseT0UYYXV2dKqJjUQr646KokKpJF07x&#10;1QUm6tjIrUmQTL4g6Sc1WWCzqCaQoCtZACsreQWyK4C5xnDYIGISBpPyYeYJH33JIMOHnXuXPRo5&#10;MIKC5h+erqoOP98Xz7zNn2M/0v5bOkBZQtp/e60aqT8qoNuA0NwH5VQo4wrHQ3Q6K44E2EVl58/0&#10;WzYf5HuyTEE3+dtCkzN9FKd2ViTIkU/B2M5t0hXp/oabRxonMqZR8nQwTS/Utdyq83RUXucqqqmK&#10;vocdb5sUC/jTfEPIzmubDPDQLVHNBEeDlaW5/t0mgVtfohm6nEPp1lwx5piymghamLsZ6nB9ROjO&#10;Ksc9i1hgs8q+JkyDNjdtNkgrLY661ixczNnTO5/Z77bCTPdTFFIzTkAwhkqlpoKSBU4q0MBzjz2M&#10;/mwMMdILSUtiMURgI2BPUyS7RmbkwcmATRptwOknCkbr9Do7azgYDduorHS7I5gggOHnJfjg9wQQ&#10;iNLq26zfmZVGehlpkpxHshu+UgnixkwBVydzmF9rodKiu6b7P+ncnP2upgz2DKt5Ifhv0weaZNDY&#10;xpovfJ8Glm0NmoOv1rVqdu4JnOaoDNXXGA3cOuHmRGv7i60vXQlZgjO2gc8znUEJ9Gk0wPVkN8KE&#10;VloWLMIJ6GRmYC6ZnGrxjfhmC23iI/GowOXa+qomiTYZdmCVnyjM5pX7HB5wetfY9oJ0zRVF1fif&#10;b2YgmsA7gxdNWtVkaqDWoBtrXVlq9lzZ97EA4n8TvJBeybXNr+d+ZzsIaXbOsVMXznLctHbcxJRr&#10;hlnqiRint66p4dwlaVBEypbcNemi6HS7vI/8veFYCkEaDxVqGD94BDt3jymLbprF5N1biIfr0uQx&#10;QqFYqKj4YFYnQ7Z5T/kZ+FYt9zGEXaNDeOLRgxja1olUJolWPC7aKgHazPQU3nzzLezb9xA6uvtw&#10;++4Mbt6bQ45s5zCBf6CdGUmzLE7+OJHNZqkFi+nnU5u5sDBvdN1IFEWCktV1O2NkbmKOydILKz6H&#10;E05rbPl9ph6og1Y6nkbrzyrtu47yqYaJi07wVllyjg7zbKnJBe9XfuXrePzwQ2hV8/juX/4J1hdn&#10;cGjfHiRI9acWPWq0YZPlWUNU6136W2o4mbFm8Sp0Q/VUaE3rXcyKv8fcv02j69kdnGjTpMgMpTjR&#10;k+kYJ5jMv4M15u00tieX3xyiU67M1Jh9yf3LQCH/yUgYyi/YVCkyCJ0NrXwNNTqAcvpHamy9IQBY&#10;LFXkrE7JAZMd6XbN95+gNhoN5fnt3j2CodF+1Q/5Uh47Rkexd9deDA1uR6VYMZsR9azofhnE1Nwi&#10;Tp7+AA89fFS5fXfuTuLmrTtqQKxWWigH0oh2DeHgU19AbGQ/qmQkcCpOBgH3CN5jNh0UTWCsA01z&#10;RVvnPsx7YY7K/Ptoq45sq4BIbg43T72CTGUJe7rjYGRlaPsBLA08irVQByotNoS3gvSt+4NvCXwy&#10;yPO04B8rMtjMYEZmKKyMQU7btN82qggpHqWMUydfR7WYw5GH92NuZhrvvPOunJkfOXIQY/vH8d77&#10;H+C9cxexb98RPPn0i+gbGEWlZvIANiRW15YwPTuF4WFmLXbirb/4t7j93kk5BH9WX1/9uafwT//Z&#10;P39wJnmP7cOzj41h5/ZedGToUhwyd00aXSGM0YnDn36S96/+xT878+XPPzK0vjqD/PoGrtycRCAS&#10;u2+Sx5y8UKviQlZpmU63F+bkPVgRCn/4W7+E4+ceHLrm38eDky3No6M2r02sveXYKO2+t8PDmFRs&#10;Hzh+H8iTU7kzoHagx1hiVgyw+GVnkOYT/CU8ZI1BGJRblSiaCuPl79zMWXP53EYva7RUjHRkYkgl&#10;owICBFmkMGWyDER2zl5oIkEhP41TIjGEAwxKZhFFcEOwynGeFca5jTXkNki9oplECC0CzUhMwdW5&#10;CrshFazncqhUzYlMUwPSmGjqwDwxCeS3Xia7Zlbomf5N0z0B4oY6qey2xmNxXRfq/QgQvNGInS2+&#10;YHa1qLO090W7urD8OoIzN83TxMy9DY85lc0rvaCbpDH4VR1VFvh2v/zkyjSF7pa7Tr0VNTZ90V2R&#10;OypBBbUq1pk17OUy3AQOeX2tILEix5nGuGLd1pQ3kuFPZn0ecUWGxUxokucnVc7pURRhLUkr5qlP&#10;uy+0XoW/AwwfWbf6tpABIwMGjl4rGhRBvcVlKIrC0wkFOty7dRRdhRk77SiBD9eqNGDOhMeHuXNC&#10;GI4wK83RmlULma09wYwopXyIWuySM3ssppWibKNgC88fPYLeTBTRIFNuLOi4UG1gZSMvlzQ2QizH&#10;y3INZfbhcwq3hIoL7CoI3RmrtKm29Om0wG2ZUDi6Ga+LRPy02W/WEaL5AgGh05VVCd7DEeTrcUwu&#10;V3Dx1iruzpdVxFQZGqx+jDUW5D7oKG/2lBsV2fUgVGjwHhpg4+91MSUyemJhZTla1GjGYwxwDqMj&#10;GZW+inlffOZYJLJoZ+Cvb+JwIlap2RSBjRkEIirKaiywqVVQLAGvKteaM07SOlUssShUZg7li2FH&#10;cXVUWJlaMApBIwqgUq5Yw0CGPqYH1ORdm6TTn/pnwO0LPp7BmkPGedicQLrAdG+k4/YCUnpJWWID&#10;nfRSW6fWYBPIc06irYDX8JkRlGdVaIojb31nlMQJsHSAxj6IBZsyR+FSoHaSzwr3XE66NWWmNlqa&#10;PKM82zPcQCSaACJJ0TUnDhpdc50gb8qBvFDdcvJidEP9G0BelEZGIeweGcIx0jV7OpBMJxBIxkXD&#10;pc37/NwcTrx5EmPjE+js6cfUzAJuT81jvVhFXWHTnA7b3sKp7vTUjNZGV3cPErGEnhM2+Bh/QVAc&#10;C0dRZBTByprpgkU1NEaJAoBESw0Y8N1sL6BBKq2PonF7rh4hddhcw0cPgbtPdF11EQbci2vNKjLZ&#10;JH7pF38ejz9yEIFaHt/71p9gfX4aD0/sRSoaQBQ1ZZpKT0vaLyfslEXoPZHKS4p3XUW+PFzdnmi/&#10;c7PR49kayvlUs9HROak7dyE/dtJLa+Hm7YwZsuYFwZt+nvSJTYQ4PdTLnhU9N1z7jMWx2aydL44W&#10;qgYlzZdkklYzECiZhcv+oya+RPdPazYxkiQVi8vNs1orcx6p+7me28Chw4cwvH0YPT09yozkhK1R&#10;5VSwinA8gdn5Vbz51hkcfPhRbOvtE830vbMfYGZhBYv5BnLNOBLbdmPPo59DcvQAaow2kPUpXVLd&#10;NXNHkDWXjfUg+6pA3T4viZqa8rLx3EKKxli5RYTXZjD74Wn0BCvYvq0Tze4RrA8+jHy0Q2YsBNk6&#10;n+z4ccYrruvSvqIfX/39TSCPQC7Oxq3OggAIz5v1Cj547x3cunFVuWkH9u0V5frk8eNYWcnhmWef&#10;w/6D+xWVceHSRVy6fA1jE4cxMXEYsURWbB42yAMh7hl1VJsV5SZyLzj7gz/DxTe++zOLUPj7qH8/&#10;7e986UvP4397gCZ5zx/br5y8kYEedHemtU/zOZObcSuIHROPfPoIBYK8r37hsaFmbVWdsPfOX1PY&#10;o5/kLUzdxeS1c2g1S+hIJVXAcgKwSpA3s4h3z91+YNw1/+i3fxlvnn2w6JqfdtH9Xb/egzxzIrz/&#10;p8moQZMHm26RsmGTI5t4SAMgpz4DDW06YFsKtFlkysKbP8S7x/HgCzDnxk3ydLA4kOe7lg5nSgUi&#10;8n8LmWQY3dm4zALqLPQqdTz00CFMjO9BKBrC6hotpFdMoyPOCTvQERm1iJJpygoEQ02srSxjY40g&#10;r26W6pG4OPmVZhgrG2XML62jUmUH34M6o2zy0DY3TcdH1afaBMVmt22lrW3upkPiPwXyoglNu0g7&#10;NTaOFQgys3bCfhbynCOJfsWObt06wYyGkO6uVlVBzlvkb5vFALjQ7rb+iQehnwjahESxBLwP1Azx&#10;6CKfn0WpDnNnbhEIIEKg4peEaKQswO1rOe2QUtCxLS0vjBRKZxzjAJXFTBjgMT0JKTbOCZDTQRDk&#10;ubgCF5lgDYLNAHr7XP4Ss4hweio38XTzHQeuP7KINfBxIdGOqiYA60PsHR1zczrEqp1gwE82LUfR&#10;rrMrlriKaIrh7Or1fh0tyWiiRhH10SKkEymSI0KLfeoFObkglTgmoMcX13J3Oonnjh3FrsFeVIvr&#10;WF6cx8r6BpY2clheL6JSziOg4s6ojTSEiYZjcoJLxuOikPrQeD4fcg6NcgJJIGjPp0ySHBhkXiUd&#10;FTnBkJi+wbtRRZg5ac4UyK5LE61IBCSRlVtx5Osx3Jkp4vLNRcyuVVFiIedcdAVbfPPBUdY8PVHF&#10;kzoMBrA093WxG7TpJ/sjFg4gnYwjm06gI5tSB7m7I4NsilrbpK6d150qnLxNR25p0k7wx6mXQEUd&#10;WN8o4/bUAlbyJVQadCTk82Nuur5br8XFz+noke3mhFv7alJJU2yFNosqaZ1cDqgmY667bVRI06P6&#10;fxegs82iPUEXTdlRmY0m7w1VNvcRfol0MQ0CWppCcR+w9Sj6uTMNYdfdpH2mp9WEhPuf9Jq2VzEi&#10;wiILbGrLvxOVmfEjwSaS0tx5kGfgQSCvapM8i7UxJoE92gR5SbRCCWwUqhg/9Ihctjc2cpieuisN&#10;SCxIoE6QF0ThbwF5XKsEeY8dPoD+riwS6RjCqaRogbzny4vLeOuNt7BjdAe29Q1gcSWHe7PzWF5j&#10;SDhBfFxrgUcMqbUz0/PI5QrIJDsUjh3huqkzL2/esjRjcRTzJawT5Bm6cwDddKI1pxMWZVMaca5i&#10;TqwsMNqr3uxauEBqrkcGltOgh3uFmlPWDOK9YuOHbq+pVAy/8Atf1dQyWC/ge9/6U6zPTuHhiT3I&#10;xIII1fOIhi0KIhJPaYqvs0zNBuoyHeAi1bJWUfOwFUwgyLxI9zXe0dbWgIFXaefqNTEASEll3p+B&#10;DqcGl+7e5pScdHJKx8/K38u8w3Cgov3bNw98g0JmRaR+sonqacIy6GogyIaXIle4NsOIxOJiJ1Sd&#10;w7UX31qWaQjNRlB6wKWVVTUM6H5dLJXw2LFjGBoaRHd3l/Yqnl1q6nDPiqUwu7CGt946g0OHHsX2&#10;4WGkM0mcv3gely7fxNV7S8iBk7zdOPDUlxAdmUA1aIY0inNxtEexaXi9HD3cHzrU6DfoIcDrYa0q&#10;gX9OXDPBJoK5RWzcuYx7589gpLcTveMHURrYj1I4g5o5ljlhuUXZbc3J88erp0H/pPUcH8Mop721&#10;Oqbu3RMlns2+9dVVvHPqBPr7enDs8UdQq5fw/e98B5N37uKFL3wFzz3/oumFwdxEUtmbAnetVhSN&#10;pnPXVjQS6w3O26lHpLlNANff+mtcfP3bn2mQ9xu/8av4/d//gwdmkvfcsX149tEx7Njei66OlJ5z&#10;7gfr+RJagTB27Xvk0xuvEOR9/ctPDMUiZaxv5HD6nQ9RrDbuA3n3rp1FsFmV8Qo3b25667kS7tBd&#10;8+yDk5P3P/yXv4I3PiBH/7P7ypY5yVtQ6KfoUU7f5ft7vDLcDBWhUKWjkxWKAnmuYGjTNV1HzLOm&#10;bHpiGgkWFexGGsgjXdN+rgd5nJAxoFXd0C0dL02tZOllhiaJCJBORpFksDb1KK0mHjt6BIcOPYR0&#10;hqHpdqBKG1AsW5e/GUS5xABU0/FVSJNs1jE/M4lyKY++vj6FJ9OaYXZxHXdnlrG0VsTqBl0FwwiQ&#10;t6ZC3g48uRk6M5mPo2saRvXdUTOb2NQ2OrG0pjkuu09Fg+ulCuQ55zQV2KSaGtCjzpA5XLxFPIzV&#10;jXfmCTJ1sTPKzhQV0VZMy7mT14oGFy6Pi42X+z6HewTcIE//pQmqm9B5wKKSwDlfWsFLi2jWq9at&#10;JIAQCKQZindrVdaDdUeNguZcHtUR5toybY4ZR3BcYRM9rUEtBgN8Rmljh8GBQh9e76YpBqh/HOQ1&#10;SLVx0w//pHsnWSvAnUmQmgz8GSxkmG/H98TOrRXg+kxOT2XaVHMZ9FEEOvyVIekjJmxqKCqVDW1c&#10;Q8S0gYZ3aBTC8PUIejqzeGh8LyKtGnKri9KMUhtKbRInFfIDYpHVYKHH0HZSBl1MCF3pnCZJExl1&#10;dwk4afVveY8EA5wiczoWT5BKH0GM026FlVssCFU3EVHBzKzIJpCkKjVEU6O5TKOVwPRcDhcvT2Fy&#10;YQOFQNyMZ9xES+ZCLmvOeh/u+rq7Qwtvgjrp7IKQGQcpWol4CF3ZFEYGe9HPaU4y6qJUmqIfUYPD&#10;hgHBCuM3RC9z09Ugs95IgzaOqjVZQnGs5uo4/f4lXL21gHyVRRo9S501utYknyE3ATMlrXu/m25D&#10;XCukVbOo1ESXpgzUiphjlCo3TsrMwMhFFjjdq9adawDx32Wu4twbbU+wSaetT5d/6A091ESxDFJO&#10;SsvFiqZTomPL3t72FjYRrMlkFEi2i8zowWfREeTV2tMmGXO4XD81CwINA3kyX9mc5MWiMdTYiGo2&#10;nJOtmRrZMuN+lEIrGMe6QN4R7NozgY1cDjNT9zBNkBcgXdMomvlSWY235MfQNaOxuBoRu4YZoUCQ&#10;l0YsHUcoxZiOJhKxGFaXVnD8teMY6B/E4NB2mUPkK3XLgiN1v8GJdw1rMtIKYmZmAcVCGdlsD8Lh&#10;uAxu+JkXFhet0RaPS+eYXy+oCV2qVqWRlBOlXJochdFadY7ibXuzDeqsaaJM1bYjqZmJ6MxsNlEp&#10;lVEpFhCVs3NdE37uRTynvvG1r+DxowcQqRfxyrf+FGszdzXJy8RDCDKEm89uNIpoImVZeLUmeJ3U&#10;HGiRiNVEhNM155xKl1hGKnC/rtboKskGIIGik1+4tcKzwJxzyejgGrK91vovpO+TQMlmpGs+ueYF&#10;n9lgqKrPYTpeo7iyqSTgKd24ZUOKGu8MhJxaoR17RIMjUagJorVnuPWqz8FJYAL5YhUzc0ua8rFg&#10;XVxZxRNPPolde3ZhaKgf9VoJDTU+aCpD1kUM03PrOHXqfRw6dBSDg33Y1pPFem4N5y5dxanzN1AK&#10;dGG1msbh538eyZ0HUQ9G9B4sA9HeM/dkzeodVdOzYji9oyOm6iDnGG58BYbilpBm/l41j8vvnEBx&#10;dQHDew8gtecIGomsaPnO1Lutp/Wigq1V56cFedJktupYWlrEhxc/VOZruVBEIZ/H0EA/DhzYh56u&#10;TuTza/iLb34T5VIJX/vaL2NgcFgayEarJrBHGxnJblpsslt8EaOIOL1knSbNpKj8DVx74y9x8fhf&#10;f7ZB3m/+Bn7/937/gQF5NF55Tjl5PQJ5PJsY/7ORL0kWsXPfI+j/tDl5BHnf+MpTQ8l4FevrObz9&#10;znkUirX7QB6NV7y7ZjzKHKkG6K55b2bpgQpD/+Pf+VW8/v6tzy7CA9DhQB6tclX4mmBNG793e9Tm&#10;xiy3moUBq4iX65u5T9qZuGWS56QxNo2xKZ8Cw+vmD8gJhLqSDO10kzyBvNBmJlwb6DmtFgupULCJ&#10;KAKi/6RjYStOggEcO3oY+/fvQjgaRCabQCxO+2WIGhKgA16YxQqnadxwIyjV6iiUCvjw3AcobKzh&#10;wP5x9PT2o9Jq4UfvXsTJd89icb2KQpXa87A53HkA5cLK7Sy4j6vpYZLpN5xJiQo3UQKdLTqviazg&#10;OQ1zOhIeKm1NEjnx1FmwsHDh26545LWXeD9AAThBngMobnpik0BH0XRZTgJHMqloIRqzMHIe5Oz0&#10;m97I6Sg/+hTYiNFN3fj+zelPofCiAFoxrP/vphT8K70H76zqXFhVmJCqqKLcfqcAoivSVdGoxrCY&#10;CnOoc9TX9lTY3CAtd9HR6lhIt+nBnh53P8gTqNTQxiaKwlrO7MVhIqPn+eJEKFbHvnsLFgreHlmy&#10;2+kC3/l+Cbj8dLf9OST0svdvuVuepmOfy6Y4PGgtNoNUTz/JzSRiaNDRUNbxpJqGUefElbolUkRl&#10;XkJXRhfvIC2rzws0DYlodaRwOsqo6fjcFJ2giKYrzNhzBiYEewR/mlA3W8oHTMTSciWMJ+JIJmNy&#10;qaRjaSwal9fDxnoR01NLmJzfQK4RkiZKk/02zcmunz0HBgxca0RU/kQ8IG1ST0cGfd0d6O3JoCMV&#10;QSxMWnZDjqMBFiJBrlMRxATAZfajxedMf6QZZaPB6Ku2GDlxIY0xhVI9gh+9dw1Xbi5ivRRBpUX3&#10;UDr0GFVUhlM0AtGb49876pYvfJ0OdhMYGadLbpnK8bOIBWqR2rTL+3JBzX5e7Ro1tuylfUHTQdPZ&#10;+e/VfzsQZmuS+le7fzRe4ZRS68qFK3N9RZhzp8mxC1V32YTWVbCmimn9/ITROvUW6g3RNZOxsJ5d&#10;6z3YvIKApcZJXqMGnuOa9LXDs1sIR5mFGMVqoYp9Bx/B7rF9PwbywoHax4M8gkw25OhcGiXICxrI&#10;O3IAA90ZxNMJTfII5rg+VxYXcPyNt7C9n8ZkfUhlMsh2dWmCV6xUUaIRV62BG3cnMTU9h5s3JxUH&#10;kEl3IRKhARwp/gHMzc/rM5ByXyqVNXksEXgHghgYGUGqoxMB0fbpkGrGI6RgR8KcvltzSc0cNVFs&#10;6icab4vvM4ZoPKqGDemC129cw52rVxCsVOhtr+eRLrWpdARf+/qX8MRjhxBrlvHKX/4pVqfv4PD4&#10;HqRjdDRmwHkDsVQWvcM79Rkl3XUSgVKpoD0iUCcZ0LR50uU521UxVaSDtXPcu66avtXtP+IfOl2b&#10;p9A78MY1LZlBu/HgGhj8Oufcq6fMuRX7aBH7HmsgcG1VqX/nXkXuKad3NXOvpm45SHBYt/1Cmm+y&#10;BPgYRng/6/jRu+dx594skskMQtEwnnr2GYyN7cboju2o1Wi8RhYM9f7iomBmZhlvnzqLhw8exkBf&#10;L7o6kwhGA7g7PYc33/0Q9fggZtfDGDn0POI7HkYtFHNO2h7kWSSBgWgeV46PKi3z5plCqq6Aj85v&#10;k01EmzXEmiXUVudx5u3jSHVuw+5Hnkaso8c06mpGGqV3k65pP9NXW5bx+TEvZ2T30f9FcoFQS+uM&#10;tPFsJoNCvihqZUcmY3tS1QxjaJ7CjMqxsYcQjsWNXUfmBMnsjHcgk5umS2E2KKjppVtyxe0xti/w&#10;jV898Ve48MZne5L3y7/2i/ij//6PHxyQ5zR5O1yEAu8tG4k0XuE5xwiF/p2fMifPg7xUnAHnOZw6&#10;fV50DR+GvjR1D9TktWrltrsmqSZ0XiLIo7vmgxKG/se/+2t4/b2bH/9wfUb+tqO8gGx9Xl0pGYa4&#10;g8E2IPtv0Q9bQVSr5ojmXR5ZNLDT1gZ5jga2dZIn/jrDNNUlNLdAA3lWBpc9yIuwYHITM6/v8bW+&#10;Aw1MRqUeqiMeRTYRQZgZOc06nn3yETz00C4gUEe2I414io5WJgJnhhkt7jmFJOBDICaLeDbiT59+&#10;Gwtzkzh0YB/6B4fYv8SJU+fw2tvvYa1kneKKj13YQqli1Wb7/ia1yq6bHZzKkHJngx16Xuth3+Gj&#10;A8xW2gpXFt1+gOWdlUkRZHHm7fxlUuG0Hw0Wl9K/SWhjgNNRQvnW+DMVbOz0RTps4wby2OmpUFfk&#10;LdEVPeB0eW0QRFDnupAE6tJMEujTIdPuuT+ivPmAHdUcvJkmz0+uCOoIaHTdBLocgONUxk2/vKuo&#10;dIRtF1EDSdKiEMi4y20eG04L6NutqtLvPyhdPaYDT5ox36G9jx5n98RrIQ23ejMTzcR0UEsDaN4H&#10;LquQaMrZEqi7azDE67m0GtoV/eb70u8xczm0IjUVdMpOktsjYwvYjKia7i5Mp8sAiixCnWMjO/em&#10;bXMFm9cNyT3U6LWi4JHqFaHJj2X8yfzIUFb7+ipD0IWh857RAblQbomWJFN9mngoNoKRFUEZ0MTD&#10;QP+2boyNjtJ/E7cn57ahnrwAACAASURBVDG1WjDdm9MJcnJIzYziKmxlte8Or1IsXMX2/g7s2T2K&#10;gd4exGk2AU7Jqgi3KppWMshXUyUtagIqRhrYtFB5kdTAOZtzefOxYcFwZTrfaszKZyOM9UILp87c&#10;xK3JHAq1JCqNKOpOf2WOtDbJs5dpkNp7oHIj7Tm3NW/aF+lWnL8UjRp4DdnI1LN5H8Bz2XWucaFo&#10;BBXffuLnsvDkOGtAzmp1o3yq9SBXRFIASac3UMmi2oNDdyna+jyBP+fQ63Vh4hFwsuqLeOtCOZMs&#10;UjWDAhcWBm6Tc+XnRQ3k0cI25tw1PciTCUskhkYgJpA3cfBR7B7bj3w+j5nJO5i+ewNRTgME8sKi&#10;3G0ar3DK1HAgj00/GqMAO4cHceyRAxja1oFkJoFQOqUQcD4LC3MLOH3iFEaGR9Df1yuztwxNVeJx&#10;fQ2pxJVWAOcuX8P1G/dw6860NOTxeFYTilg8qZU4Pzvv3FJjKFYqMophplSiowtPPPcshnfulE0v&#10;pxhsHBiV1hw3Nck3e1bluRmActQJUWEJ/q1p06hUce6D93H+nVMIlosWTi0s2EAsGcTLL7+AZ594&#10;BDHU8Mq3/gyr03fx8NhuZOIRVANBLBWriHb148CjT6B7YFS0OgIiRSSoSVdFvVpCo5hHq5xDo7iO&#10;WqGgyauidEglbzBQ3QzVNIB0kToGAq1JScaH7UlsEPnGrqMtaou3REuzszLXXakytVbt94j266a7&#10;3nmR4EH0fQuyFEDVdFk6X3tG+b+TYkuzF+5mhUoDG+Uy5haWMbe4DgTSAlTLa8t46pknsXvPboyM&#10;Dsp4pt4gyCMFmas7hJmZRZw4cQaHDjyM7UMMYWcNUMPyRh5vnLqAVN8elMMDCPXvR617DOWg1+T5&#10;z8bzzqiY2gMcrVJNM/0xejlBuj3HBHpsUITQqJR1HwPVAqr5dfkExLr6EI0zXJxu1JsgT+ex1zhs&#10;qTE/LchjrUZ2Q4J5vgigVKmqySBmQ9sQjZROTnZocsPLFNUzy2gRNhC5l8nF18kQFO3ACTBNeYKy&#10;Z5UGP8izKRTCh29+C+fe+PbPLAz9H0LJ/Zu//Rv4vd96sCZ5Pgy9u9PommQ/cE/7O2nyOMlLJ2ri&#10;TJ86faEN8nbumcDyzD3cvvIBWrUSspmkCnxuCKvMyaMm7wEKQ/8ff+fX8PoHN1135R/CEvv3/x6z&#10;lQV0NBihYN1bn5+mw81ZG6vsJV9fdE3neOgjEEQDMuqGNFrcuVXcOqdM50xGtzpSz8w6mdMmoxSx&#10;M62CgQYhDjiYdscX3vYu2Dlr1WrIJmMYZKc3UEernJeN9NOPP4wDB3aATBlOHzKdGZQbFVQJkChW&#10;0SiO+iO630XknLlRbeHdd97DwswUjh2cQF93F1rBKO4tlfHNV0/i8p05FMoUXJtbIEEh3Tl5GHqh&#10;c7NFvYoHfFaoswAMhfg5XZ6ZKxJ4ePhuugXZ2h/jVrKQYDHtjUV8LAO1CzRJ4GyPRbqbLrlJqeWE&#10;Wbdfjp1yX7NJjyERagesSDGtn7+mlnXn6V7UImjixO9yTogqRwjMGwZKOc2hvXy9UlWH1o5DnxPl&#10;9HneG5VFA7VDtMQOUYdmRjO1SsXc4pz+yAqPTTqjLzaMQulNDGwSbJNim6IZ6GOxYNWL6YTM3EZr&#10;SWY3DhG6CZJfm6YL3DSG8TRRx8FqXxM1PFTwWoPDmxgoONtRTklT4uHZzhx0E033D2fuwULItJBm&#10;DuMNX1qy9LfpouvqendKBzpYEAk8Omqz0VxtWioAIKfQzS6znw4RsJn5DbWbzljTxqwqXFW4BYNI&#10;xCKIc1rBtcBGQd3AML+X0wgWz+bOWEelysLS4i12DXbhG195EZFWHVfv3MNSLYhSo4lCqaiiIdQM&#10;okEnyCpDepsIssAN0nq8iq6OOPbtGcau0QEM9PVJY8ppKAfUwSDpmGVz2hQ90k2hUUUoWHaxGCFN&#10;WtoFdoiuclvME8QcMM1VrRbC+kYDH1ycwuUbi8hXogprb4Yst6xJ91JNpY2i5ym9Nun1Zj6maTLw&#10;vuVeO6IlY1c0KdP0zKZsH6UM+/UhGpjqR39/Np0vzSnTfodArHPZVIi53wtFV3bxK2o4eBqyn9bY&#10;+eB/n9asN4Cxdr1Aq/7epaTws2eiQWST1NzZ3uHp5XTUbNRJ/atJo8WwdF4vm2hRbxVHK5LEKiMU&#10;DhzWJK9QKmFuegqTt68hSnAYbCAeDSqqhiAzHgkpjrBOnU84qvdHxgDdJHcO9ytCYVsmhmQmjkg6&#10;owkxm3TLS6s4efwERke2Y2iwT8VrR2fGsvbUUAqh0gri0vXbuHZjGrduz2F1vYJM94Ao93J0ZgzU&#10;PN01I0gmkthYWcfq2rqoe7FMF1746tcxOjau2W6Y75P0yhoLYtOfy7grGEYsEkWzWkJEE05KEQJo&#10;hZPYKBEARETTZOzPO8dfx7Xz7wLVZTSrDUSpJW7WwRi2r3/9RTz9zCPS2L7yrb/Cwt1bODw+io6E&#10;rZEiEug/+Ax2Hn0e8d5hVAukKNZQrpRRKJYVQ8D3yAzLVrmIGJs+jToqpZJkD416Fa1qVRlp5WIB&#10;dbIDWjUUchu2x9UZdN0SICCtMxoCotTHtgNR2ICgBt2aCzJucebItn8aIDQbfzNzsrPfIh24RtRT&#10;oFSDjUWGsDcpiGhJ78sznvmUHEy3YimMHTqCeCqDydkpvPK9H2L7dtNerq1u4O3Tp3H0saPYuXME&#10;A9sHEeCkXyyImk0CQyFMTs3izROn8cjDj2L7UB+6MmkBlqXVdRw/9QHSfTuR6t+DYP8BLMaGkQsk&#10;jEppO6k9N47hYU+RTbndA7WFiuEm8u1t18Afm3NsFsk0Smc1r4ixlTzjxfYU/433M04+qbLzet2P&#10;/u8G2G2/EThrW71t/tzNX2Uze8plwnGj/NoaqdEoQfcynU6iIf2t0ei5ViLBMOLhuDWamnW8++pf&#10;4NJbP/hMu2v+5u/8On7vH/83D8wk7znm5D02hu0DPdjWyQgFMrUayrakeyzpmp86J0+TvJeeGkom&#10;qgby3rmAfMHTNcexNO1BXhkdpM5FKOisY3m1gHuzizjzAEUo/K//9W/g1fdvKLj3s/lqIVueRUdj&#10;yXQibqM2atWmGx4txnnwsRNreTemRTDHTOsUepBn0xJnSqLNwoCAB3nquMv10TrSnA62QZ4MwKgt&#10;2wzzNR68bCHVwYyHgK5ECKlIC8lQE/FQC0cPH8T47mHEIiEkMzFkOztQIshjZ1JmCuQZthALMAOL&#10;2oUY1qohnDlzFgvTkzh2YBx9nRnEExnMl0P48x+ewjsXb0i8SkDG9cHzKx5LqcjlYatpnbqILq8u&#10;GEFQNDB2dJmFRk2Xp+ZRK8EuvHEbrYYjKDEaqFH4LGjeup/OOpsAMWyTUxX7pMro2ppeysxBLEBa&#10;5ik+VN4Vaiy46cZnZxjdcazr7OmJBgTNuWUTKzj9nDucWNzwiGBBQTBFmicF9XrPyiMjeHTW+Z7C&#10;umXKySLM6IgMIzbRvqemKfbCTwS3UBrNIt5/nQt3Jy2ybgWQTWocwPSh2a4A95S1oORZjlpJZ1F9&#10;n9OG6fTzBhLWkZe2xtmmm4bRUfjc9fJOr1bE2Hvwmhx2t9mh3zTc2DI11M/yY10H8AiceN1VgDvw&#10;0DaDsamXv2U2z9ksDPyltb/fLOoJyH0H2mIF7FnyekIaCzH/kV8nOjAPelJY6drXbCGufEnLDeQ3&#10;xyPUzgD1Rg3VWhOlsnWD2csf6evE1774HBKhJu7OLSIfyQDMyHOukLJ1r9IcooVmtYLS2jKyqSAG&#10;t6URDVfRKOdUFNHhUHrAMKmgQURiAWkIw6RiR5hrlkQsmkIsTOpp1fSamr65EHU3jZKrpSvidQ98&#10;DmQwhmIxiPfO38GlmwuoNZMok7LtHgdLGdkEyj4s2jSUzkBIP89HpZhGzheBpPgpLsStacf0chMO&#10;F0a/xamT19V0qgakfbxBG3h52jClPgTdzpberxED7kb/9Po90cf8evJmQi4UXeDDmQ2RAuodP+3r&#10;3VSXzIhYAB3JiBX9uqYWAk1qOLO3uAZId5S8Sw0Agp5mG+St5KsYdyAvXy5hfmoLyAs0RNfcIMhr&#10;1RB3E+F62YM8WjMHRQcdHerB448cQG9HAtnOJJKdXaKDUhe7ML+E48ePY3RkGIMD3VovnZ0ZMRNo&#10;5MTcRU5or9+ewtXrU7h6YwbLqxVktw2KGhhi7kkLWJib1X6USmSwvrqO3EYO9UAEoVQXnnvp69gx&#10;vh+hKA1nSjI6qtfK2otoBqIeJbWtkQgKK4uoF9blcskpSrkZQSOUxOiOCaSTaSQjIZw58Rqunv8R&#10;muUltKpNRMkkaTSRTDXwta8/jyeeO4pgo4Xvf+vbmLtzC0fGd6ArQXOdKqrRDIYe/QJGj30J0a5B&#10;VHm9QtTE0pmaUCykSVKrUkS9XDDKZqOFRo26OWo3S6hX6L5IBkQdtXJJZ0yVjZh6FY1SGdVyEfVq&#10;Tc3TWrmAupo0ZrTTqFZl+kMgJZdd7Re2Wek04nHiaZ6kVftmXcPcstl44QWj7o6T0SZd/yRVqCHY&#10;rCGo/MMoqnRGjaawa98hRJJJzC/M4XvffQXDQ8PYtq0fa+sbePvUaTz19JPYtXsHBgb7tTcTwLEe&#10;ENM/HMHk5CzePP42Dh9+BCNDg+jMpHROLa9s4MSpM+gY2In04G6gfz9mIyPIB5LKETOjGH8Gfzzw&#10;UtNx87H/CH/HsVKMD2KnCs/kT8BwmyDvJ6s49TxuoYv67zKQZ4DTA1J+nVNgWsPe/bcHr+Yw29DU&#10;XzEiKgnM/KpaKSBGGmeN4J/bbAPzc/NYW9nA/PyCzoyOcAVXTn7/M63J+89+99fx+//4vzX998e8&#10;9u7di5s3f/bsQO5Bvdu6IZB3dAwjg9va7pp0ryXIq7dCP70m7+svPSlNXi6Xw8nTF9qavB17J7Aw&#10;fQ/3Lr9HuzglsNPsgePDtibvwm289vZFLCwuywntZ/3yWpSP+z3//H/6Lbx65hrmyc37DL5CNMep&#10;zCPTXHHdG3PP9ADPstSsD8XRb5X6OzfJ4y5vRgLcyOnQSNMNO0iJXowZ5qYxogWG5FTpQZ42HOU/&#10;WYdZ+gZXRMjdqu0USVqEgTybEtSRCreQiQawLRNGNtHCof37sWd0GIlYFIlkDKnOFMqtmnKv9HM5&#10;wqiTbMIpYgjNUALrtQjeO3MOs1N3cezAHvR1kNYTw+XpdXzrxHu4OkXhN23YaSnt3ClhhzS1Ub09&#10;nUilozoEGZSuHCtmzDCflqYdBGTOaVLTEe+9IszlxkvSKjkOndPluHGmxZox7JlhgAJoBNUG/ggm&#10;SeEyyuvmBEuh6QIlDJa3xoX18EjhMuczm/zwEDLowEtOKqVjqNz3FLDo8z/HgINp4qxGNocxTQr0&#10;dabHkO23i0rT1E0W2yEVj3KBczoty0dzBhk2A9bLd1X1O0jJI7jnFFChqM7ae4tuz4NTHkwsRg3d&#10;OL2VOwiNbuP0YW2JhaeBGqQyp0Fn/+2oy7p2WpSb789PPK3Wd00MD9jc1MQmpFaI6x60qXFeN2jX&#10;yOdZeUDhD2yvH7Rv3rwiRpzyNumuce50r1pj7o4LSIsu6unDkMMqnwfSKlWA8JqQisx11yTgCiKT&#10;iCORoPaqgUwyoSK/1gygXKFbV0E0XwLC7duyePkLzyITCWBmeR0bkS7x//k8s0gkwZXqDlKpY8EW&#10;MvEgdm3vwuC2JCKcyDGKQ7lvNTkesuio1YpoNGi0QFpfRVP/RjOMZj3U1rCqeKRGis95jNrbuIyI&#10;FG5Pk4ooNVExhKgl49QgHEW+FMS7Z2/j6q151JpxxT3U3fo0vWpNDnUEQZrSOiqjMRnsOSVFbpPu&#10;4VYq9wVSJ5U5xxaYNRB8dp1fzVrT7bXgQJ6b5Nl0yLvO2pTN66AooxXIU8i9v9c+f9K0qG0nQ6/d&#10;20T9ZpjkJxTODMZMjzYNXmydtNCZCKIjSW2nxW34dctJHvc3FoY0UFN8QntKU/8UIC+IjcKGqMkf&#10;BXlNNldCYe3dQwNdeOzhCfR1JtG1LYtMTw9anLw2g5ibXcKbb7yJHaPb0d/XiUgM6O7Kiopcr/G6&#10;MAIngqnZJVy8MomLV+9hYamIjt4hGZh4B+O5uRnpljLxDDbW82pU14MxhNNdeOaLL2N0/ACiqSTu&#10;3LmB6Xu30ayXNTUk3bRcqaN3aDsy6SSmb19FZW0JEW0sYdQCcTSiWRw69AR6u3rUfHz/rTdw7dwp&#10;1CtLaJRbiAXjKp4TqQa++vPP4ennHgP7hN//1l9j9jZB3ii6k6TJVVEKpTDw6M9hx+NfQqhjENPT&#10;0ygWc5I6MBcwHEsiFIkqaoE6XjaduFWx+NNOT5dM0tTZhKV7brVkmkDSPStV0WUJtFts3FIbSo0f&#10;3VrZ1KmWZdRRqRRRpcFJrYYmdXClEupu2sPfQYfnWq1qESjWcVTzU+6fgSCSEhVzz2mixvOHjTvq&#10;15h76TJni9UWysEYdh04jGQmoxzDV773fQwNDKJ3Wz8KhSJOv/seHqfr8K4d6B/oQ43T5SYpzNQ5&#10;RqglwOTkNF4/cRKHDz2M0eFhdGUzOqtXVzbwxtvvomNgFNnBvWgN7MN0ZBj5VtIMmNwz9zeVf9pX&#10;f5LBm+I27BTbRIX3/+SPA2x2nn78S2fHJ4A8rwb4KKATANwC8Ox/h5oztarTSTrwz/XIaTIbbfQn&#10;mJy8g45sFteuXcHNG7dQKDXR0dmJz73wecRDTbzyb/4vNQw+q6/f/sP/Cr/zn/wXri748avw9wLy&#10;HhvXJK+nI6X9gfv1BjV5gQhGxh7+6SIUvvHSk0OpZF0gjxomb7xCkLc8PYnbAnmc5CXF5ecEaD1X&#10;xD2GoZ+7hR8+ICDv3/6f/x1+ePoSzt9d/Uyu2Wg9j2xlBolWwYprp6sxcbZdEqOGWc4dJ1qiVbKl&#10;K6tum+RpgiQtjAN4rCJlomFdbh8HUCYglFW1Heyia8ocxb7fJogsyDdDxi3M2Jyt2LmjSUCaDpth&#10;oDsdRioOHJoYx/juUaQSLPoiSHYkUWWIsMTJRq+DJhacSLHjG0e+EcX7732ImXu38fj+3Rjo7kCj&#10;GcJr71/FD09fxFKpCaY20Ga4rvaYQoEQaASwrTuFJ48dwe5dA8pLY5HKYo8gjwYvhXwOpVJRTnjq&#10;8hIEVqooFktydONn1p8K9TbOfp/4grfAqPCONqfzyyjPsro3ow6BA9pWOztzfwbx7zkxVVHJ4tG5&#10;mRowsI6/6FFb4u51iHCq6Ad+7SdByWEIiiJquiNCTG+8QyDp3TOFX9XsZPFJ8GlGEnbQmUOnwLWE&#10;AY5e4jUtOmQ9Pc7pW6QppOYnYuGeul6EKGz6k1bmBPJO62WMWve5nMW3fS6zttfPckHFfl3fR73z&#10;9Nc2gOJ1MnBmINX0ddY0tb+zKBFOT62415TEmd24L3QuhE6f6L5X4Mu9CQvzoNW4hXBvfX1cTaHi&#10;2wn/2tMgDyLcEpW9O6+zC822wHDq2AAOde15csYhclPkmiZtq4lULIJ0ykBeNpVEIhEXMN8oVpEv&#10;VFHlBLvWwNC2LP7Rlz6PTDSM2aUN5EPdIIGX0+tgsIFYqCFwx1ng9t4sBnvSyMSqaFZXEQtVEQuE&#10;RJ2OhuJ67k23yqlBFc2WTexM/8amSlTOiZx8E0BZQ6WqqbCyJmsV9981ixTQZhJGJJVENRhFoRLC&#10;7ck1LKzRTCBBD2G55Zr5j9N8WreknZVoxaprOIg+6V1wHa3LFXH8r5qmly3tKxa43TCgt9WUqT3N&#10;43NhoN0mjh8BeW0AthmOLrpm22jI0TwVVO1Mh5x7p8/386Nhy8nzzAHTc20FeX4SyA1HIC8VtWgO&#10;Xgr3QHMvFSioO7om9xuBPDoYU1NndM2/fZL3E4C8eBSDfZ0Cef1dKXR1Z5HqMQp9qxXB/PwKThw/&#10;LpDX19uBaBTtSR5pxAR5nLLNL2/gw4t3cP7yXcwvFTTJi8Ri0mvyqs3PzgisZlIdKKwXsLa6hno4&#10;hlhHL5760ssY2T2OSCKBqak7uHH1oqZg2WxKDemNXB7prm5s6+nE1K2rqGwsG/iptVAPJdGMZnHk&#10;kacx2NuPVDSE8z96CxffO4l6eRnNMp1kEwJX8WQDX/nq03j6+ccRCYTwyrf+GjM3b+LI+Ah6UkYi&#10;LASS6Dv8AnY99RWFeF+5egULs1N6VjaqDDAPi+ESC7XkpkjKIhumfGbZWKeekn+yqQTisZjdNxb2&#10;2vy9oFSLGy2uV076xPyoo6aYBTJR+IyxAVMV/ZPZnaTZUqephkyprHOOFFB+ve23nCQ2EWAmLJ/n&#10;ak0gr0mJBs+yVg2xRg3hWkV7D8/HQh3Yc/AIMl1dmJubxQ++/0MM9A+gp2ebzHHefed9PHbsUezd&#10;uwt9fb2o1Sxflk29cCQqauS9yRm8fvwEDj50EDtGh9Hb2S0Ix2y4V4+fQqZvBNmhPZrkzUSHkQ+k&#10;1Lje7Iv4f/vxUvDjGqCfVDBu7tuf/PM+7ns/acLnAdxHv4dAzvv/3j+xs6/c+n3ts1iOq8wRjmli&#10;x/y8qIyxaGpmjs3UXnPn+853voNwNI7B0b3YNrBd2YMba6s4+f/9S6zM3jOn8c/YK5HJ4A/+yf+M&#10;X3jxC1tot/dfhL8PkEd3zSHm5HWkxIgQXbNQRK0Vxo5xGq/sVaTNmz/4LhIdg9/8xq/97h8ODg7+&#10;WHac1u7i4uKgIhReenIoEasgl8vj7Xc2J3k79xhd89bl99sRCuy08VhbcXRN5uS99qNLD8Qk79V/&#10;9U9w5sMr+O4HU8iXfNDnZ2PlsoDnFC9dW5RNuWm0zDXRbzge4JndPGmLRtdkJeA1LDTiIA2EUxB1&#10;wUnjadMfPBXCtFPVyibIs0kew1FJ93QFs6nBLafGUtWsQKVbXotTrRrS1I9Eg0gEGuhIBJGINvHw&#10;vjEcGNuDVCImh81Ulvk0DdRYtNDJi3CTU0jSzQjyEEWuEcPZs5cwdecWHtu/C30dGZm0vPn+Nbx6&#10;5hJm8jVUmSfFKaZiI+hE1kKr2kJ3RwwvvvAk9uzqRyRiFucKB29ZHp/0H8qMc/b6pMipoLPCjNes&#10;UqG+guCvJgC4vr6OMi23y/z7OsoVmqNQf1GQzs8KQnMu42Sr3GihLGMWE9VbkWrgyKM4m+FZISsq&#10;mr7IUbgMbpmHqqN8qP/o9UiihlGPwaLDaQsEcCzWuh0avWVaoMld2yHVRWHQcbHBgGLTtdl0jKDD&#10;ilD7dWYZ4vVyBgwNVZlAnxlMnBjz94fbduZe12jDF6OZ8fqY7by53rEYFWjQVJEC8k2A6CePlqe4&#10;qRXkGpYhgKN4momOA8qcfLnze7PB6i66o3za+3Kfre1W60CjgAUpuBZ90O4ku9/F92ETlh8/REWT&#10;1VRnEyh44NmmDrIodzmEvL5GASawY5+DdE0Devw8ovOSisj8ywDQlUkojy6EOjo7OhQ+zkuTK9ex&#10;upGXY1e9XMagA3npaAgz8xsohrqtGA+SxlwCGQKJSAA7BrZh3+4hhJt5lAuzSERI12uiUa4hUCdA&#10;pjmDXQM2j+SU12LTiDDUaSHrXDe8aNTTctrvrq3vfTvtpvWoWjJbKldrOH3hGj68Po31It8/nf7o&#10;qsksNcmEbDiuPxaJEA3ZJFCZaP6PLPLN+dWeFteEcI46ipBxa86vD2+K4rU0RvN1rqNeD/qxkzwC&#10;OFtjRtV02jkBOkfrbe8hbpLnPrtfQ9InuSGC6fIcsUK/1/YQ3727D+TFg+hIc4rJrX1TCyu6pkxf&#10;aprq/iwmeTR3ok6UmXzDA914/Mg+0TU7OtNIdHWg3rKc0+XldZw8cRIjI4Po7+vQvkuTLWX/qZll&#10;NMbl9RLOfXgTF67cw8JyCakuxuPwXDB61dzMpKZOmXQnihtFrCyvqBmQ7BnEM19+GUM792odXLl6&#10;EefPnkGjVkIiQcaGTbP7t2/H0PYBXDn3HvKrc2jVq0gnsohkulELp3H0sWcxMrgdqUgIH5w8gfdP&#10;vQpUczo3OMnj7hlP1PHFl57Es587hmgghO//FUHeDRweG8W2NM8/grwEeg+9iN3PfAXR7iFc+PAC&#10;5mbuae/MV5tAJG7xM7UydmzfjmK5irnFJT3XBGkyXOKZHAygv6/PMWUCyhDk+RSPxpBNpcGYDGqb&#10;OeVpA0DHhtAFI827UUOzWta1IP3a6Ms1hZLXqmXTRrusTQbOc1pEMFjPraPJ5hyzu/h/BMSFDYSK&#10;62jmVqVp5FlGLeWO/Q8h3dGJpZVlvPH6m6JrMtpofX0Db75xAo899gjGx/egb6AX1UpZzRI1Gqi5&#10;DwRxb2YObxx/C/v37ceOkWH0d3drMr+6so5XXj+BTO92ZLePIziwDzPRHaJrsq7w7sx/E+PLH6o/&#10;KWyz0+Djp3mf9Hs+0XjlbyhHtbc4tlX73BZo25Rf+FqOjW7RrUk1atWxsryEYjEvWu7G+ipq5SL2&#10;7ZvAQG8vKuUCcoUCkh3dCMYzYmnwDGFD7sPj38YHr/yJ9Huftdehz38Zv/6f/iq+ePTwJ370/9Ag&#10;75nHJkTXHB7chq5sEsl4THV6oVhCtRn66d01mZMXJ8jLF6TJu2+SN3UXd66eRbNadDl5zCOxBHZO&#10;8t45/+DQNd/61/8U5bV5/Mnbt3H27po5QX1GXslGAenKDGIsysS0oADXAIMf72+mjhkF0NwqTUPh&#10;9UQCaW1apLP9F23B0fHUcTLTCdE1WWhHaE0daNM1Vbw7uqaClNWC9kWKid1l0V6ryd2PU7xEEOjO&#10;hBAPN/HwxDj2j+2S01Q0FkLHtg6UmzxW6FBIFVEALTqDcpIX5oETRq4ZxdnzlzF1w0Bef2cWkVgS&#10;P3znMl5//wrmclVUZB4CNEiV5ASNpg6NANLxAF743FGMj29HJMKqm9oAapm4GUaMGuScCwlKdM28&#10;FbKjZ3pKn6eByLmLltICcvb7aDxBLUi5VEWlTI0EJ1oVTQPLjRrWS3mUSpx8kB1N0b3R32RyQrpb&#10;jX/oxGe6IvLq8s/+zwAAIABJREFUZe5ghB5nAkJ3M5//4wRuPrvZTYM8bU1ichtoOlBm0zv9cbok&#10;y1q3e2eA0PIFzT7a0XhJ3dGwiaDQHBPNvdJ+zkcPwnbBrImhIxC7RoI/Tg3sWJ4gX6TxKBhaHWnT&#10;ffp1ra/1tFEFsNsk0OcGGtXN1q/Avb9J1C8o+oMUR29cs3kdZdJjaMARZe09aTm7kHoDqk4jKKqr&#10;+xbpXmzKaVFcpNzevx95KtQm5PATULtvMojh//Feu/enQazTepJ6aVMh75Fg14Wfl9empyONrgyt&#10;5ivopEV9Z6c0Z/liDSvrebkRskjo70zjKy88i1Q0jIXFdRQDHZqecQrXbBbRlYlhx1AfxkaHEUUJ&#10;SzO3gOY60okA6pV1REIxREJJBIIxA296Rvim2PChI6ObnNHZjQ0AubySimuvYJjPohnx+NXMYl8h&#10;v3KfDODK3Q2cOT+J5fUG6q0EKnWGJYRRqlZQrtOB0KYUfFY8HZIXxyiOpvf0xZJRyUOWSajmgTni&#10;8qIRoPgCTcBJZ4jT4rr3uxXoEVRbLtdHJ3mO1qlnlEDPa1G9Bs/ukz1bFrOiaaHX8W19bkQP//FJ&#10;ngd5RgEzgxbStToJ8lJOk6ety7jlpCmyscZniNp6GeK0SM0PmfGGM175u0zyeL+44NmB3rF9G544&#10;+hC2ZePIZJOId3XImAOBKNbXijj51nEMDgxgaLAb4WgLmXTC6KWSGzJ6IIDljQrOXriJS9emsLxW&#10;QizTI9t4Unz5LM5OT6mllM10oZQvYXV5FcVmEPGuATz31Z/H9p1jiMUTuHH9Mi5fOod6OScTsWgi&#10;LjZFLJ3BjtERXPvwLAprCwjUK8ria8bSyFdDePTo0xjsG0Q80MLFd3+ED06/gVZ5Fa1KE1EGlgda&#10;iCVq+MKXnsBzn3sCsVAY3/+r72D6xjUH8sjmqKIczqD/8M9hx7EvItI9iIsXL2J6+rbuOY1uGDXA&#10;60Ya5viePTozJmdmjeJfZwYaTcKMEr59mLEDNWUESvLAZ4WRD9Go1lQqmcT42Bh6u3tkw8/zhWeW&#10;Yo0iQTDbTm69QUoVzP3YHg7706hVRHumBk9tUYa0V2sI1SuaXDLOpFIj1bOAcL0EbCxj5dY1rM1M&#10;olQpIhiNYNf+g4il0lhaXcbxN09gYmI/xnbvxeLKCv78T7+JI0cO4sD+MfT2bpPeUMYhcrRlhl0E&#10;M7PzePOtkxgfG8fo8Hb0dXcrG3FtPYdXXjuBdO8IukfGRdeciY6igB+na34SAGs/Lz9hbehadx9L&#10;2fz3CfK0F7K2+QjQs7/f0rB11E0xDai5QxOlYlH3bm5qEpNTkxgc6MO+sTFlqLI5zUZAhdmcjFjg&#10;8xFPac/NrSzj/W//G0xefu8zZcAysHscT/3Cf45nD+7G5w7tfWBAnnLyjloYendnWs8mhwLMyeNg&#10;ZMfET2m8Ypq8CvL5Ak6ePn+f8crC1D34nLxsJqEDgQcO3TUftJy8k//6n2JbeB1nrs/jr96bw63F&#10;ojukf8Kn+R/ol8WbZWQbS4hUlo0M6XQYFqNgHR/rpBuvz3wqQqgwyIaB2iqmbDoluqY68RYULWG2&#10;n4IEfQfZrJgtDN2AF3+n6FYVWvayi2/Frb5fzl3WjSIgIcWK3Wx2lUkDS4WAZAjoTIWQCDdxeP8+&#10;7NuzQ4VCLB5BR08HSgJ5pKiwOx+S0x8NL3U4ReLI1SP44NwlTN++haNju9Df3SH60WtnruH1Mxcx&#10;X6hJC0hr9JrAQlPucpEWpDH64otPY8/eQTlprqwsYXl1TcHAURpFxCLiRkdpGMEDNWRBzX5KwKmU&#10;hRY7Zy5OFymGJ81FlaMDpi5jsCHDEb6HBiKxqNFDqa8itaZCMxMnGeLEsEZNBSkzAVTLVZTLZf13&#10;oZBHtVZFqVzRBJERCqVyTZs9KWe8l8WSjQM1kOUkgYCG95+AiUBSYMg0cga8nB1/iPQ/0zXpgHFj&#10;LCtKDaj4wOD2JEFaJAIeOiN6rZknePqBg1uDnlTjzFU4Obbi1qZ3glQuDoL/7ly72wDTNHr2fs10&#10;wqZ6mhy6gtamyS4I2Znf6Ac7Gqpom46maUxUW9taz+yea0q7hWQpcLipsfooePV0UkkYvYZRjwm7&#10;6m5yrMOb79tNQEmDdaRQcw+1YGZyPW0lbWoBdSc0ObWZuCbSbJS4mACFeXu9bd3AdyYVQU9HQs8Y&#10;zTLiiaTWQKHAkGk6+llY9kBXGi997ilkI0EsrqyjQBokDTkiAXR2JjG6vRejQ/1IhsO4efEC7t68&#10;jPHdA0gng8htLCqqoUwOdJA251HpemOxBFLpGOI0VYqRahaWYywBISnRdN0U+PX30LsWiWLu6OLq&#10;pZA2GsKt6TI+uECHRdq2J1CuMOKeVHOuZxO5+cmv6Mpugtaelmsiag0TNrL8v5tW2IAYnyfpBBUX&#10;QTMYlyFKEM8JoXMyFWR3U17dNec4zcOYz5KfxPnoBGvKGFgX2PPZfW2QZy64HvC5lpjupttCzaDF&#10;MQdskuiaEvawtOn51E9lYkBXOmosDq15m5pLk0n7dbmfejqnPbM8GEKRJBrhGNaKFezZdxh7Jg6Y&#10;u+bk5Ka7poxXgsiX8qjUqlpXjOIgCFCQNq8VTSDCAewa7leEAumayVQM0Wya6i0AUayvFnD8xHGM&#10;jAxheIgB5y2kM0kL527Q2yOuc2JppYALH97CxRszomtqkhc33SZf87PTogmm0x0o5QzkFRpBRDt6&#10;8dxXfh4je8YQT6Rx7eoFfHj+fVQKayiW8gJE8WQa3QPDGBoawp3rF1HZWNLULZ3qQDTbi1wlgLGJ&#10;w+jf1otEKIALp9/G+XePo1VdQrPSQjQQv4+u+eznn5SR0Q++/V3cvXIFjz+0G11J00gVQ2n0Pfwi&#10;dj/5ZYQ6B/D+Bx9gYWFK5yTNg4LRhM7UcjGH3aMj0ssuLCxaA7BS1tSe952uqDt27hTVnwYafLGA&#10;p7MsKed8EfQeOXJEAHpmegb3Jic1CeDa5O+IchIaCqK/pwdRGXwx+y6q55PXJZtJ298pPNt0s9Jy&#10;E/g5qMOGSqtWRChQR2NxCtdPvYmVuzc0CQxEwti1b5/cNeeWFvHD77+Ko0cfw76JfQKm/+7//RMc&#10;eeQgHjowgd7eHpRKG1p/PC/J1KHafnZhCa8fP4mxvXs1ySPI4yrd2Cji1eM/QnLbIDqHx9Hs24+5&#10;6AgKQYI8qoc/Rjvt6joPyPyUTDr5n2AOYDmqH/+FH23c+RJyK2/DM/e3smrEI/ANwY9o9Py0ri0D&#10;4J74EZCnM9jVedqrXJ21urYqJlYXmUzaPww883exOVLWvsEYnqjYBZFAGHO3LuH8q3+K2duX2k3V&#10;f6Cl8E/0tvtGd+GJl34JwxOHcWgwi2Pj2x8YkKdJ3qN7MTy0Db1dZkRFKRBZN61gBDsmjqBvx9+F&#10;rpkv4PQ7zMkzd01p8qbu4u61cy4MPSbaAB/GlbW80+Q9OHTN4//P/4LheAH5Yg5nb63g5PU1XJ0t&#10;IF/5j5NvzAc41SLAW0ekuSZ7aJV9zI1yAc5s1gqMOJt4747Jbjsz7VgkMUOIh7MZYnhNHvNzLAjb&#10;o0N253lOkH7ETjgPGv48RijYZCeoSRSLHg67tEltAXncqZgF55OsaPEeDbaQjgSQDLWQjQWRiDRx&#10;5MB+TOzZgQRpKIkoMj1ZVFoNVJnxRV0XXS9pFVwzAmgoGsdGLYz3z17C7N27OLJ3BIM9XZoqnDh7&#10;Gz88c0GTPNJMKqTuKTqBpYbpBdOxIL70c89hYmJUG+TNO7dw8co15JSezlw+BkrzMLVuKB88Hoix&#10;SAzJJIvZJDJ0/0JLxioM5k2k405rxogKly2mrDuLbeBhXWIeD+27XQHnM/ZUdNIAQpmFRlO0e0q9&#10;l01PWWAxb0+0XNZ56sYbSKemhQ6KSytrKFcq2NhYx9LiGu7OLGAtV9J0RECyEUAwQsty031xyshA&#10;VmrfVQ9Q3M3QYapKBOjtwI+I9mU6S6N52vMlLR6vbTuA2k0gfGPBTwydE6EmTjx8oq6b7ExnNLXw&#10;QLKtkN8UuenQdaYoXIMsWg142hTGD8z8xFC9CjfF1HRRrogBFToaPLjCgEW4TFuYmaTpnyXC2YTJ&#10;Xn6S2S4YvOMq5wMyRnBOlyqw3e8hIHDB8Js5gWZX7kOONU1tT4VJufUA07m3eodFZroJB3ptntFt&#10;Zegjl1L7rMFQQHlmFNfTYLMjmUA6k1GRt7FRltMsbyn3kKGeDF5+4Wl0xEJYWl7BBuNFohF0b+vE&#10;8HA/Bnq7kIrHEEUQlz84h+uXL+LgxG5k02FUK3msFIoIpTqwslbB++cuYWpmXjlg0WhIaykZiyIZ&#10;jyIRjyEZT4oR0tebRiaVRDKRkO6ItBRO7jmZZ+HrjZu4lurNEOYWWzh7aRazcwXUGzSNskYJwoyJ&#10;MFMKaVGUS2iOm5yOmWurQeNNLasPLjfgZJEJpvf0geZV6ZgMGHLizomdKLEu8FzYyrnkekBoYeqe&#10;HmqW68Lm99kw2PokoNPPd3RtmwZ6IOf+6bWxKvBdg0EZZi6nzE2524JrdTCocW6i04E8Uz/b93qQ&#10;x2vFYp5nBSmArF/5TIUIrIJx5eTt2X8IY/sPolAsYvZjQF6hXECpylwvajG5HVcRCccFPmmMwjph&#10;13Afjh7eh8HuNBLpGCKplFHFmmFsrBVw4sRbAnkjw70Ih5ua9hEscu8Jh5l/GsHicg7nL97GlevT&#10;mF7MI9sz0Nbk8Z4uzM+KXpiJZ5HPl7DMSV4riGh2G57/8ssY3bsPsUQCy4szuHfnOtAoI7exqqZY&#10;KxRBV98wunu24frFc1idm0SzUkIylUXXwCjKrTj2jB2SJo/umud+dAIX3z2OemUR4CQvlBC/npO8&#10;l15+Gs9//kmEWgG8+tffxa1LF/HEoTGBPAKwUjCFgSM/h91PvYxw1wA+OHsOt29dQ7FYwAabdxTY&#10;ctqGOg4dmBCVdmNjQ+uSZkTxeFyuoqvr6+jv75e27fadOwrP5qSP8RA0CIzpfArj6aefxvahYdy8&#10;eRs3b93S2ifNlU+B9sxaHTtGR5Ffz2F2elqgkus4k0qhUquIyrdn5y6n2w4gThfSKI3QkojEE9a0&#10;CdYRiwbQmr+LD1/7LtbuXEetUkQgEsTEwYMKop+ZX8Drr7+JJ594Cjt27MDM9DT+7N/9OR4+vB/7&#10;94+jv38byqUNrVE16zhpQgjziyt4/c23BPJ2jo6gv6dbxlO5XEEgL949iC5O8nonMB0bQTGQahuv&#10;+L3agySTpBpI0xnq9ep+W/hboIExQH4CNLjl54gJ8zE0SyOabDIDPqrd20rH9CCQP8tP+Dwrgf/k&#10;s2ZxGOZ/oAany7wl24WmWnzmtQcxDibECCdS8NkAzOisqperiIVC2Ji+ifNvfw/Xz7+jvfQ/1tfO&#10;ffvx0LHPYXjiiKbnu7NBvPjYgQcK5FGTt3N7LzoySdUzPCOYk0f6+uj4EfT9NJo8Gq8k5K6Zx6l3&#10;LyCX3wxDF8i7eg6tekmHM12zOHFYWy8pJ++dszcfGE3eD/7lH2EokQeqJeQLOUyvVXFtvoar80VM&#10;rdWwUWKn9dM9rA/aYheVslVHpFFBvFVAd6Qmima9aYYF3kFQwaius+9NKrzVtg1mwjZ1o5MWO3ZM&#10;JWCnmRROda1NV6XNUfZ9pOhZIVJvcDO2MTJpJRKAq7gOyJpdzoZOKyUBsIp829gUMMtJHr++VkeU&#10;xivhABKhljR58WALh/dPYHz3TiRjYcSTcWS7O1ALNlHhz+J7owiHYhwVvC20IgR5EZw7exFTd27j&#10;yNgIhnq6pMkjyHv1vfOYzdck6KbZTE2FBmQYEWrWkIwE8OILz2LPnu0IRYO4decOzl+8Ju0Sbd+V&#10;XxR2pEhnb67JUZOxCwF0dXYim0lhI7eBXH7DJpiaRvD7IrKvV3c7FJJWhcCps7NDBzinM5bTR6OH&#10;iPLMBCR5/ThV4uS80dD9kM0vpzkh09DV5D7phj9++mdDKTBzj6YRLA54SHCT+O6rp/DhjTvKR2Q0&#10;BN+k0dZY9NaQTEQxONSnz1oq5VGrNlApQU6j9ZpNQUwL5Ippf2j6uL+mdSfNsN0HD9tYy82lnMOh&#10;i0vQ9zeVt+VzvvzI18LXue78H1+ncw0ZavSdTAGudjFvEy9/mLdniYr+sMgDPRvSb3Fa40EeD0nO&#10;U2lOY2vZP0Htg9id2jb5sbVnlYMJ9ggI+EzYFNHeOZ89Tq4M0FmXXWBU+YCMZXcQwBUeAncu/Ntu&#10;rnsvnMYIUNrElL+vyRQsRW5sRjcQ2Ohd6b3WkYoFkY5H0JVOIZlg0HQTuVwZxUpd153T9O3dGbz8&#10;+SfRGQtieXUZ5VAQ3b29GB4dQm9vJ2JsBNQbCDfDuHbhMm5cuYx9e3ejq5OOnQFUg2HMrOXw2sn3&#10;cfHKXSAQ08RcgJPTSpr38JoHAoiHQ9JQ0cqfDahImPqtsN5bIh4X1YyAkjlP2UxGwDSeSGFhpYrr&#10;txeQW6sjEI7KkZbBxcyWo56ITpLSTlITpkYDZNaktdE2QHHrQhM0v57t70wLa3pRf3/9tE8TEOkf&#10;SWWjttfMKDQtbPCP145uAnJN8Rz5tE0P1qTW1rPWlF+zTh/KHEprmtj3qnFhu4CZYGhCvwkABVtd&#10;M0DTXQVmm7aZFFsNHp3rLX8WC75qhZb6BvL4IpvBg7xgJIF6IIq1IkHew9i7/6BAxCwpYLdcTp6b&#10;5DFDsUR920dAHtcXQR7dOznJe+zwBPo4yUtGEe1gTh5NXsIo5soCeYODvdi9awjBUFN0TZtY8p2F&#10;0QqFNcn7KMgjWGGDi8/Q/Nyc1lU6kUEpX8HKyipKDHtOd+PZl17GzrH9cm29fu1D3L15RZOn9dVl&#10;mcwxd3V4936M7tqN6VvXUVhZQKvO/MY4Mr3DqAVS2DN+EH09Nsk7//YJXDjzukAeNXmJUFJT0mi8&#10;ii9++Sk8/3mja7723e/j+vkLOHZwN3oz3I9qmuR1H3oBux7/IiI9w7h27RqWl+b1qFNuUOXZWa0i&#10;v76MvTtHUK9WMTl5F6srq5u+Ks0WOjs7sWfvXu3tc3NzOmeTDOoLNqSR4/rkNXzi2BPo7+vHrVu3&#10;cf3GdWxs5GU2Qzkss2cZWzI8MKIzSGBS8UeUCjCU2+h9BFgLCwuYmprSGucZlUimQcMKmn30ZFPY&#10;v2cEmfIaLr7+HazevopGtcjeKsYPHUS6swcLK2s4deo0Hn/8GAYHBnH3zh1888//AocO7sO+8d3o&#10;6yNds2CCA+7NAdI1o1haWsNrbx7H2MQ4do0Q5G2Ty+fGegE/ePNtJLoG0b1jAq3+A5iluyY1eexY&#10;b3l5Xa01WjaB3qdu+TtX6U9TC26lcdoj6uMQfP3ppvSOeul/9o+7aJqu1/aCrZRN77fjm0rGFuFZ&#10;xLPGMxS8I7o1Yi3zV2dro6FnPx6yhszKwjzOvfMWcouToi2vLS8qsuOT6Kif5lr8fX9tJB5CPBlF&#10;T/8AdowdxKNPvohAJC32ye7OCD7/+IMD8kjXpCZvdHCbSzMwrwvWb7VmELv2P/pTGq84TR7pmj96&#10;5wJyxc1J3orLyaO7JjdhHvj8pXTXvDP9YIG87/3ff4D+6DqC9ZKsg+ksRN3K1GoRMysVrBdbqNRN&#10;H8FAlsXVIu7OrQqU7N61HZ1psyuWRXw4gWK1gcmpOeRKtCtmAWGFpTKFguZ4xQ1RnRZHlbCHwhTy&#10;ln0iC0EzvQAPspRydyLhCMqVJm7duoeVlXUrIHRqm3bIO2KSMy/qowoC01xEUNNnjLaq6GCbPkgj&#10;girKNYI8FpZWrPgOlHcvVAHTDvsmyDNApg6fzDMamgiIxia6pmnRpFcSxZP1klEBCUJIy9K/R6hb&#10;M1e9YomOfASJlr3X7i6x+HRZfLoSLKjqdUQDLdPkhYCOREAg79AEQd6ouvvJZBzp7g40Qy2UObHh&#10;9WAhV6eLoAMdoaiBvPMXce/WLYG84W09CIZjeOscQR4neUbXNJBnRWCcEQWNOhLhAF544Rns279L&#10;xcP5S1fw1jvvY3mtgnAkDfpih4LcIDlR4+TSKDJRgb8Q+nu70ZHNYHl5BeVSEZEYu5FmfmMzoLYZ&#10;vlFuwgF1Y3mwsrHCS0vgx+tNnSEnocy9IV1GZgnNBlLJBDIMhHVFHim2AVFIqYdkJoS5dDLfUFRS&#10;dmyZXRQxdyYC+h+89R4uXL6NUolrLKxgdWnuSPVrNXBg3y4888wxdHTF5dTFV70acHESdGWriT7E&#10;7jNpozSc4d9VKkYhpRMpDWY4xVHxW6c4v9YuiH3j1AppNyDmIo0YZVRGLg7T2frlocVPYt/pJ11q&#10;1Pgi2dEX21/vJtZucGPAztCG4TF32LUdZBVqbpQ2gTznHstn0SUmOmBqB+2moYxpquxlv4MFbo2G&#10;QIpvsAaJUUL5TBrIIcgj8DNzo02Q55Iw7GeJeuqBgFEW7cU16LMXWdQzSsO0bJyQayrkaTyk/zVq&#10;SERY8KfQmU5qb+N9oyuuJuqc/tWrGO7J4MvPPoZMpIVypYhkdz/6hwfR1duhyS6d+Njo4Zzh8vnL&#10;uHntKh6amEB3d+r/Z+49dCy7siyx9by34b33aZmZTHoWyWS57ulpQIAgfcZoJEF/olFjPkAzDXSj&#10;ip7JNGQakum9icjw3seL572w1rk3IlhdVaqhoAEDIMhMvoh45t599tp7GQR8btQCQcysbuNfP7mM&#10;5Y0U8mXmzdEtkBjVIh9S50o6Fp04ZbZicrpMvIR5Lzysr5Z+lH8WCKbZBGuL249skY8LwuX2mXuL&#10;tYv3pouGTPa1Tyqayc80+V+2PvhwI2sbAplaaANkW1NnEWItl5ODxx7J6zO6PwvkKXaGmWuMZTAN&#10;GenSvDcIBGXkwryzgzB025DlCPWXF6t0UdYdYm3q9B7p2j0CPi3Kr52XZwC9+VmsExwIxfwOJC2Q&#10;J+Mrw9kEIxTK1FuRxeClgZWJWDA94Z/f5OXyBawuLRwBeRWFoWfzWTmh/lmQx6B1jxP9XW0CeUfp&#10;mqWqUxrLbLaEm9evo7ExjpHhXpn0hMIBGZmIokt6udODrd0sHv/JJs/t9UlbdgDy6nWEQjEUMgWd&#10;pQXeL8EY3v3N36FveBx+vxfr60uYnXoKlJk5l9H7QLflcEMbmts6MDf5HLnddbjBQQ3gizWj6opg&#10;dPw02ptbEXQ7zSbvznco57c4QYDfExTw8HhL+PDjc3j3g/MIeny4/OVFTD24j3MTA2iNk/lUlrtm&#10;06mPMPD6b+CItuDuvXtYW1si90PXdZkAxeVBrZTVAIX3xN7urrk3qMezdJn8JFva2pBOpTAzMy2Q&#10;xkGeIc1w6GgGtG+/+SY629qxtLyMhYUF5GmcQiDHwaB6GAc627uQz+WxsrKKYoGuomVLC8z7yS3K&#10;5/bWNuYXFvT7qcVzub3whUIaYlES8caJUUSLKTy69BlS85NwVAtwuGoYmBhDKNGArd00Ll/9DieO&#10;nUBvTw+Wl5bwyR8/wcnjExga7EFLc1IRD8YCloNLasr92NpO4dLVbzEyPGJt8hp1beyncvj6ynV4&#10;401o7B2Hq+0Ylj0dcte0IxRsUHGU7ngAoo5u8v5G9KEj6Qhz/2/5tj8FZjZA+2930TT39lGAZ0tf&#10;dO4fiVEx9cIyWrJMzuxapetChnwl+JzczLqRSaexODuD/d09ZDIpNDYkMTI8gI21ZTx79AC72xs6&#10;OxitQVMXfzACh8uLpcU1ZHP7CEX9qFZzMpRzOvwIBZKIxxsRS8Swn0kjGo1KD6saZNGCqQkWa8Dl&#10;EIuA9YqRKen9rHpYh5OdU0nDQw5k0vspeD1+xGJNcDoDoIx8d28PLq/LGPNx3l/KoVBMw61orDqK&#10;ObOtjCVDCEWIAfYQDMVRRRgeTxMGBk/DG2oA/aIHmjz49duv/cWP9L+38co7pGsqDL3xwF2T3hn7&#10;aebkEeSd+Zkgj5s8L41XMvj+x8fI5P88yItGgkL9fCN3UxnML2/ix0czuPL9L8Nd8/J/+t/R7svA&#10;WaedL+lCbJqrukDZcFYYAl6FbO6pH3k2t6lND5uwjz98Az3tIV1YtPr2hRLY2Cvg8rUfsbq5oe0J&#10;izV1G6xHpOg1NjZINMxCafuecRPDaTQPFgI5NwOCfTQmcMDjqKMhHkU4EILH6ZfBzaXLNzH1agkF&#10;Pj9tKLhJY0NSVaPIvCs6ZhFYkOgoUxDURMljFxUOBtXkkV7ERptfvPnVzEoDZpzuHGyWLZG/aVRd&#10;igTQtsnvMRb+slemuyZ1fKRrEtUxA8BeCVom8WqwXChKd2YAikMgr458gVobQ7fi89fTqFXU0MnW&#10;nws4OUAaTZ5N17Q3eT7UcGx4GEN9jFAIIBgKIJKIoOqqI18pw+Ek+PHKWZMOm7LUcLqQKvnw6PFT&#10;zE9P42R/JzqbG0TjvP5wBpfvPsNKmnbuFsiT1ofuaB64KhVpTD78gHTNXq4W8ODZJK798ACpTA1e&#10;fwQVmV9wQsqJPc0oTJYgS2y1XkFnBzOAkqK9cCqqgiY9jzlwCdhsGhp1ThS993R16TNaW1832j11&#10;bUb7w8/fACEpF1Eu5RGNRXW95fNZpNP7auyqlm7C46I+0NByKU4n8OT2kNcG84kkui7X8M21e3jw&#10;ZBq5HN0pqcuzzGe4HaqWMTbSjXfePoNYjFb4hpqphksGJdZnys2iPVUkPVQW88zeoiEMBfmk/Jqg&#10;dNJRi0WzYc5msshlcwKEnCiTKkyL8GKlgjzNZ4omh9BsQa38uYqxm//JASs3RbqoGd2VoT+aJEhD&#10;yTzMoTvclhgzB7sZNlsl46AqMKYulwegPbCR54BF+ySIsjppW59obzAtkwzTYLmUXWdyJi2KNN83&#10;fS68Vgzlxt6q02jA7TAuoUd+/AFg1NO1gOxheDpBiTHgoM6L2hVFnbh80teVrEgOk5BB6/QqnPUK&#10;GmNhNDUkNJQQIOdwplJHIVeAp15CT3Mcv3n3HBqCtEV3o6GtB7HGpMLMC1Xm3VXgc/u0UXp09xGm&#10;p6ZwfGJuDag0AAAgAElEQVQYkRA3AjXsV+rYTJfw+dffY2ZxU+6XnkAERQ5h+DqlzzXaXhdXCdb7&#10;Z8CvbbbCV2OueWU9WW52tjsw89e47eDgxjYg4lmk4iRzF32gcFP/yjBsbfyZy8jXRHq10dlxuEG6&#10;sWZWfIzHo8GI2caaTYC9eTMxNKZWHGr4TD+gv6vXZF7FoacJULdGOgR6dOIluBP12jJKYu2ztn78&#10;O+YQ8ucqdN7e5NqOu3bAuS5Nq3BqVmHlQdKkgwNGe/hhbQXZ5EWZORf1G02eRcVkrfGRhVMuaiDE&#10;ASWvebEiBPJIhfej7KAmr3xA12Q91ybv1UtdKz5HTdl4pGv+NZDHDDeCvNdPjylyg5o8dySs+Awy&#10;CbKZEm7euIGGhiiGh3otumbI0hDaIO/Pb/IYbs5hHAeJ66uruu/DoSiK2SJ2dlPI112o+6Kia/aP&#10;jonuOPPqBV48uQdHrQQHYz0cDhmHNfX0oa2rG9PPHiGzvYaAxyWDLPijqDhDmDhxXmCJ59ODm9fw&#10;5M51VPM7Ml7xu3n21uDxlPDBhbN4jyDP68fVLy9i8uEDgbyWuEvN517Fi+jYOxh84/cItvTgxcuX&#10;2FhfVt9QoTuvl3pZJ3L7O+jpbAc3pdTSpVJ7olLyM6KWjvWup7dHdWN3e0dnr9/n1zWtMVC1LrfK&#10;0yeOoSGZxPz8Aubn5zWcyxfyyBbylnGTA/39/aox+ymyT0x9J1OmUGLNLuPY8ePa4nEbyD97vF64&#10;mF0ZCCpAu60hjnfPHEe8ksHDbz7BFkF0JSuQN3xsAsnmNmyksvjDJ59haHAIxyYmsLWxgU//+AnG&#10;xwbR19OF9rYmxTRwiMr7rljmsCGArZ19fHPpqjZ5hq7ZKAbA/n4WX175TppJgjx3+3ErQuFQk3cU&#10;5Nlg6+hG6i8Fm/+lTt8aD/4t2O7gMQaY/dRExZYFqH4c5N6ZivNvdHtHtn8606xD0PxMA/rUX1nD&#10;KJE7WAsUdmv+nn0Bz35p/hWKXoOfevtiAQuz05ibncLi3KwA/vnXz2F8fAyhcFS6bQ5rCcgnnz3F&#10;zNSkwFtzSwd6+wfg9Lrx5Pk9tHfGEY3ReZx1Nor9XcAfSSDZ0qhlRTDgg1esLocifUiTTqV2EfD6&#10;VIv43IzDrzGa297bw+buFt3wVJu87HHKWXS0d6GtrRu1uhezSyt48vg5AqEAyrkcolwCRD1oaPDB&#10;5Shhc30XtRLvBR/S+R14g1ns7E2hUHCjITmMaKQblWoQkWgrurr6MdzpxbtnfjmbPGryaLxyEIZO&#10;9kW5jEy2CJrw/n80XikdMV4xdM3egRFsryxg9vl9OOslRMM81Enrq2EnlcXK2o5A3i8lDJ2avO6w&#10;sfwmRYiGI7QkzmTS0gyYhbfLTIucQTyd2cC392dUqH974W0M9MTgdhDkOOH0RpApu/H9nSdYWV9H&#10;uc6mqSDqnrZAfh8S8YQa7r2dXQFAA7BMo83DWyYZRW4zSpo4NDcmMTYyjO72bkSCUaR28/jsyyt4&#10;MTmHAs0AFI5tJtg6gF2Az+MS/10gQYYFJiesUmSD4EDQ51ezSvoRgZ6ha5omhBx2UXa4hdSNL8Sl&#10;90Egr1gwNEG/zyr8ZgLNws8CIXMNOXaYSXDdKZWLXj+bKD3nal3Fn+DrKMhTmDr/jiVMmimzzWLT&#10;rjwbvoZy2RiveGy6pht+RxXjg0MY6OtChCAv7EckTrqmAQQUZgd8FLyzMHDyyO2FC6mKD48evcDc&#10;1AucGuhGV0uD3OII8q7cfYnVTAHVGg+RCspuUwS9BC7VGoI+F3594VfoH+hC3ePG3UcvcO2H+9ja&#10;K6ECv7Q9DmuTx6JEKpKhXZISmUdXFwN9GzA/O4P1jQ1tsdho8jOh7obXHidWHI4Egy743A4M9PcL&#10;jC0uLqigBgJBeL1+eDkY8LAhZUdncgz5/clEAi2tjdjd3cHW1qbeTW2brKgM/Q6OoBWITUovFPB+&#10;+tRxNDc1qxm9fO0BHj+bQ7HIDR51dWUBVd4n1RJBXgc++NU5tLTE5TJKgMbPlV+8LkwwtNEEEtiJ&#10;lCmrfJsywse6RSM80BCJSmmJ9608N+kGadfNrSqzGetAJldAJpsTPSybyagW5fNm+qzHlcsypSFN&#10;iUcA4zCoO7Q3b7r3eL1a176x8rcomiZ4Qs/bvge0yXNbGzfL/IMgT9syhmDLvMOm1lmtv22+Ym0E&#10;D80yzdCkxMa9bNM1eSdWLbqmCHfmrrPy3DQkcIhwKfB5oMDTczSUV2kKBWAtYKHr0NI+Stdl4gj4&#10;Wum8RZBHECHwUDH6WX620RAPuDAS0aiuWR4ahXwR+XRa1O/+FoK8M2hLhBCNxRBOtMNFhgDPSk5T&#10;BCz5Wtx4dP8xpqdeYWyMESd0OATc4bhclv/4xfeYnsvAE/KjREdJNjq6ls2wyNQSsz3jtpvbaDEg&#10;qB+xNk4e0met91lUcX4f6cQuMjBY/4yeViYurMVVDt1Ye/kc+Xv4j9s47yrI2apdln6UhYemHbwW&#10;BDIFkmkswWGMz6JNG/DM+1PDKssx1h6gGbBouQkzT4yjGIvmJuMVbj3kgsuNqQF6NoWY74kZ4BwG&#10;mfP18e9En9Xnx/+mNo3XDDdW1M0aGp20g5bZkK0PFcXTjgdxOtAY8aAhSqdKs002Gw1SNGm8UtB1&#10;QUbOUZCnLRA1eQR5WYI8Q9fkBkiOfTMvJREgyGP9yhVzR0CeQ/czzwGyZJQxKOOVVrlrdjXHZcLj&#10;CgVFOSoUqkinc7hx4wYak3EMDnRpch+Nhq1lptF3cxi4uZ35N3RN6kV57RDkra2s6LqKBmKiO9Ji&#10;nyCv6gnj/d/8PQZHJ+D2eZDe38bUy8eoFXKoKny7iiI1mF4/Orq6lJOX2VmXkQx/d5lbg6oXJ197&#10;C90dnWKa3LvxLR7fvoFaaQ+1PBvmoKEcewnyzuC9D15HwOPHlS8uGrrm8UE0xwhqiyi4wug4+1v0&#10;v/FblP1xfHvtOyzOzageZUoV5CSB8CDkc+HM6VNwuN3Y29/Xlo50U8Yb0I2amnluXHZ3djA1NYX0&#10;/r7yWml0xLODA9BwKIQLH32o571EPeXigmF7OFlns8gV8hq0tbd36HeQzsk+xsTVUNvHM8iN18+9&#10;Lrrm1ta2GfjxOnc4RZ+uVIroaGrAO2eOI1bax8Ov/4CtqSdAJYe6o4KhsTEk2zuwmy/jX//wB/T3&#10;D+DM6dewvb6Bf/2Xf8WxiVH0drejtbXh4P5llS6UavD66Mq5jy8vXpZLKEFec4OJUMhkcnLX9EYa&#10;kewZE8hb9ZmcvD/d5NmO4QfmKFbBNiDP+A0QMB2OBU2tOFKNraGPxc76b4J55sH21k2/kXRyUbGP&#10;auwOtdiH4NQ8DzM0OkrXtEGjYbzwurd5LmYeaPKMAz6fYdxkcwiGgqq/jMCgdtXnqAu43fr+GjLZ&#10;lIkA8Xvw/q/eRUtrOwKBkEyAstkCUqkMvvriC8WT9HYPIBpLYHBkCB5fHQ8e30SutI3u7nb4PWGE&#10;/E3wuOLIFqsouzhEcsLjrqOUTaOaz6JeLOLGd5ewurKEYjGPRDKBjy5cQFtbKza257CX2oYnEEdH&#10;1wQ6OkaxnypicWYW25vL8PrqaGwKwxd2olgtYn1jG7lMBentDIJeL1qbYnj69I6MjFqau+FxJpHN&#10;VBEIuzAy3oTNnSnFrxw78T6i0S6kdirY2szA7wvit+8O4N1zx/7iJ/vff5NHuuagQF4iFjI1u1yR&#10;u2YFLvSOnkZr79DPy8kL+opqsoy7pg3yTE7e7Iv7cNWLCAeZyeLWlHIvlcPS+jZ+5KbkFxKG/u1/&#10;/j/QHS5IZ0UevHqLSgm5LEEe+cX8LN0S8sMZxLOZDVy5P6tm6+8uvIWBrhjcLgbf1uEJJ5AqApe+&#10;u4XJWepM6vBbLovirLtcaGwkn7yAXCZrraDpKuax6BMOFEoF1ElxcAGlQkEf2EBfP9pbeGMEtFH5&#10;8iuCvCkUGAZsaW6ozTBNIKRXEcgTfckc2vx7NuDETtSxcKtWZxPEyb2aRmPxL3clGqDU7SyqQ00K&#10;KWE5gTwXvH6vpWNhk2roZqKnqhGhzsMye3BwDW46UuqKiiXTdGjC6HZrE8jtoIxCtCUxJhxQ82ym&#10;MwpvtkJLqR/gdpOauICnjpjfCW7yxgYGMNjfgzCNGcI+hGNhuc8Vy3RwcxtNAZwoF9lgERh7kCp5&#10;8ejxc8xOTeHUQBe6mhsAlxffP53DlbvPsZYpC9yrEeaBVaUBu6E30Hjl4wvvoa+/R9/z4NlLXP/x&#10;IVKZMqrOgACSrUVjxhCbStLDSBtlw9zd2YrOrnbMzy9qKmrCwE0WDQE7t3fS3dEnQgPXOgY5EXO7&#10;8erVjA4uNYdWrAM5a/w+Nugq0BXmnIXR19sjkLe5uWliHGiaoK2hoXNR9M8OmFu8SrmAZMSPt86f&#10;QVtzo5qEi5dv49HzORRKvC7YOLDwc2JG6mwZE2OdeP/91xFNhAQkX069QrFaRShAh1FmU3ngs/SF&#10;dD6lI5txba3D66Nlu2nObF2oMY2xtXDcaHBLLU6FiV/g4x0uNe/SJlqmAbx2KxxbKQbIADw2Sswi&#10;JMWQGwQaz+QLJkNN2YSkiyqXMK+pc4HmM9WabNdJ71Q+mkFI5t7gNWyBPDNhtTZ5olFyuEEAZSau&#10;R8Xx0j1YJgF8gBmZGP1emQZ0dE61Bi2y3NBWnI260d6ZzaO5BkxyiQGFVjDJQc6ckRladv52pp+W&#10;OqRm0qWRJjt1bSMI6HhtH2i07K2OBWTIZoiEXGhIEOiFdU+TtlzK5eGsltDVEMLHb5/SRq+hoQGe&#10;EEOrnQJ6Lq9bxialch5upx+PHzzD7PQrjI71IhombSuI+a0MPrtyGw+fLYrq7/WHkCkUzSCCzq0W&#10;3cnQx02zySb7kKJqDGi0jbPManhvsYnXsEPg3VAeqSXidUYqs64T2rqbdZXREJMQy8fwvwgerU2X&#10;HF8NI8yALIsebC4Hft6muRP4oxuqahijMSwzH2tjLAo17wErRkW0W21AzM89OkwwbN5DjR+BmgYz&#10;lpunrbETGLQep++wzIxMegNrvhmgmTgNK1OPW01u87RNt7TJZEw462iKeNEQ4dbHbleN+yjpmtJl&#10;1WiYYTY/rEvmgmZGGYd9foG8vrETGBo7gVypiJVlQ9d0VwrwOqhhdiFXyBl3TWqNPWwiTW0mu0AT&#10;ehfQ19WK118bPwB5zqAftToNv6qiH924fgMNiZiGa2wKmaWnPlX0ZLe0apvb+3j4dAbPJhextplF&#10;pKEVTsoDuMlzO7GxuipgHA5GUcqXsJ3aQ7HmQc0dxjsXfo+hY8fFpJmeeYmnjEmg6UqR22kOq9zo&#10;6OlHe2cHpl8+xubKjJgzXmbPBeKoOUMYO3YaPZ2diAS8ePDjTTy9fQPV/C6q+TL8TlLs6VpaxQcf&#10;ncV7F84i4PLg6ldXMPXoKc4dI8jjZ1hBphZA8vivMPDGb+FtaMfM7Aw211ekLy7UHMgUK9jP5lDK&#10;7mN8ZBjFShWz83OivXG7xi+v041wOITuzk6UCb431g/MULRNprCUdaBawbmzZ9Ha1IzZmRlMz0yr&#10;6WdcT6lWNv2J242unh5du9vb20YbrVpbNdcIgGPHjmF6ekbbPNVnr1t1lLo8Zhm2Nibw/tlTiBX3&#10;cP/rf8Hu3Au4qnnU6mX0DA8j2tSMdKGKP372OQYHB3D65GltXv/wL/+KM6+dRP9AN1qbk6iWeU3y&#10;H27GAbc/jJ2dfXz99SUMj4zIIKYhGdPALJsv4eKl6/CEkmjpOwZH2wSW/d2WJo9A9PDLUi8f6tM0&#10;T7N0J6zRshtg7TCFQf9tbLl+AvSUV2sxC/52nGdJD2w3ZdXwA8HCwc8/ZImY52Vclvm9rF3GNsn0&#10;raaH00DQNvXS/M3KurWyWGWW5nZhe3cT29ubknjQL4AaT5rt7G1uYmZqCrFIGJFYCPPz3OQV8Nbb&#10;byDZkNDAgF+Unty/8wA7e/v48KNfo7vLmNKx7DocJSwsTuHe/dtob2vH4MAYEvE2ZlPJ1M4T8MHl&#10;rWN++iW2N1bgqjiQ388gl6b2M4NCflf9YGt7GxqaGrCw9AwOjwNjJ95EoRDFbsqLsbHziCfiyMsN&#10;dxP53DrW1+ewsjormdHo4LjMljhV2t/fxdLSvIybhoaPw+2O4uGDZ9jZ2cRrrw0jFAZWNlLoGjgO&#10;l5OOlSEU8mVsrW3i3FgD/u6jt39BII90zWF0tTYgHgupTrNWMc2AmtO+0Z+pyaPxStBfVkG58cOj&#10;g5w8hqFvLi1ifvI+V0cIh3z6pSwGilBQTt4vh6555Z/+V/RGC3CzgajVZO1crzCHbB8lZSlZGxYe&#10;Ao4Qnkyv48rdWXhddfz9hTfR1xqC111FiRP2cAKZqguXv7+LuYVFrZV9Wi0z2Laqg6yhsQn72X3s&#10;7abUvJnVuLm52bgRiLHAexgoXatpSjI8NILuzn54PQGkM0V8/dVFvHg5pQaWpUbAlAJ8Ts9RRyTg&#10;E3/aBW5dTJYTH1PMsyg65ExXIxVK+aWGRqgHydCDIMHQctT+2I6EbArcdWTyRR3y3CKxMaqTXlQ2&#10;VDZOYvkz5SZXNzRQNSBqxp16LN0Y2WDQAZNCfppOEPSoEnFCzoZLjCcCWBOybooWC5ZL2yPaSwd8&#10;dAKsI+JzIYgaBvt6MTo0KIAXCPkRjVJYTmBLKqgLQVJU2eBQ90IzAuYulWi88hzzr6ZxcqBHII9t&#10;9a2XC7h6jyCvajaP2kiaG0d7xnoNIZ8DFz58B/0DvXC4fHj05CWu/XgH20T5Lp/oWHwz1XAqooJg&#10;zSnQzufU1tGBrq5uvJqelTBcdB/uaPh+0q3UyUY8r4NUW0+HE4PDw5rcCuRlc9rYkI4izZ/yuw4t&#10;R/h91CeOjY5ga3MD6+vr2uLQOMDQQj2KT1CTSYG8g6+thO62BD569020Nka1tbv07W08erqAfFmW&#10;ligWS6LSuUkLrVUxMdqJd957HYmmuMJob925L/MZDzVQPAudEOXPuB8aWjDfQp/fi8ZGTs/SOoh5&#10;yIimyn9zqi9TGdJ/6wgGghoU6b2wQJ22zjqkDKCyfQn589WMWTpXuX6p2eV2h1NNY7etw5ODCDoi&#10;ckvIZqXqQCpfwbc37mBtJw1elka/ZICwwBZNhw6kUJbOSjRp3j+kjBmgaRtyGL8Te7tnmbhYkQ18&#10;c7hZ5/0goGBtBzVooc2/Bbykx7NsaHh/6oHSvJqtJKl5BnQYcxnFhVhuqzUaB9Ud1ga9hrJcIU3A&#10;N5uDg/dQAMc0BVKmVUuIBN1IxrxoaAipYaGpTrnANrqKroYgPnrrNLqbgqLPecMxODwBuJndpcpD&#10;Zy9SxX14dO85ZqdnMDrWgUgoiu2tKv7w7T3cm5rHToa5myJdqtaaSAwDgi24Y9FRzWjmzxkg2E6t&#10;JmrCAil8i444ZRoXWqNX0/CFgFnvr5VJSPqb4kAsPZrVYFlyTLNho2kUG2M5y1qbNcsXxej4zIDC&#10;gHpjeGM72Zl7FHCT0SBqrtEoc+OnrbY+WBOfcajVNvMF3qusgXb+nppLOv6K8mn8XG1tntHY8bG8&#10;I3gDEhhzO8i/M2wMI0GgKRYvI97PNTSFfYj53XBp667foN/NKBjSNXlGMTNPgFpaGb7PBIJewBnA&#10;fraKvuHjGDx2AulSEcsrC1icnoSzkkXAUUPI6xT1jxpwn6jhTumq3E6v7kvWOAI/uWueGEV7YxjB&#10;iA9uZdN5wdzlTMYYr8SjYQwO9sAfcCMWi1jqVl67DLv3YH07pTD0Jy8Xsc7JfbxZxi6UT7A+bG0w&#10;wJwGQ2EUyhVs7+5qG1lzhfD2r36v1+AOBrGT3sXGBl0k8/qsOLj0uf2Aw49wOIx8Zgv1WgahAAdk&#10;NVTgRbHkQDTeLD00z6hHt3/As7s3UcnvkJcNH7gxdsLjreG9D87iw1+fRsDtwXffXMfLe09x9ng/&#10;WuO8NoCdogdN4+9h6N1/B3eiBXfv3sH87CsNO7Ic1lQdIA0V1SKGB0ijdEp7xHuc9DhJKLgJIrhq&#10;bkEuncaruVl9Bja1m0wODiXCgQA+/PADtDW3YmlxAYtLC0YTirpotpRZEMx1dnerVs7NzitaQ3IP&#10;B8SuYID8mbNnsbq2hsWFBZ21umZonhQI06sTjbEofnXuNJLVNO599c/YnnkKRzkrxs/g2DhC8Ubs&#10;54v49IuvMDQ8jJPHjwvkff7ppxgdHcbIUD9aWxotKYTpEfg+8Aze28vim4uXMD4+ju6uLiSTMW26&#10;i8UKvvrmGjz+JLqGT6HeMoalQDfSVhi6cdS1VNxWHA/vFOWt6n5lT0I9umUGZvVaJluKQI8/gfwK&#10;C1FZYFCCgKMI8q+iPStywYrKMT4LNri0qh4HGfZ9x4pMVoblvMl+gcwhft5mF8jnY2Cm+kKyuUS1&#10;DsBRJS3d9DNi/lgZyeWKyUvmcoN6O9JrM6l9bK/vaGjb09uHZGODvo+bXXofsE9+8fyx6ZlTe9ja&#10;2kJnzyCOnzoNOMrwezjwdeDFi8e4f+seMvtFTIydRGdHD3ao68tl0drRLpZNOOrD7R9vqq84NnIK&#10;ve19SO3sYHl1EvX6DvZ2VtU/NSabMb34DPlaFe++/w/wRQaQKUYRT/RqLeByV5HJrGNjdRrz008R&#10;5jVYLWNzcx3FLLMaq/C6vTh15hwCoQjijY1o6+rB8vIq1pdXMdzXpwULByllh0dsG/45EoloIPzG&#10;UBs+fOfsLwbkia55dhg97U3a5GmpxggFDoAUhn4arX0/Y5MnkBcoy3HqL+XkoVZCNORXgTSavCwW&#10;135ZYeiX/uk/oj9ahFtW8xVZw9aqRWTztCIumoOXtiVVHrR+PJ5ax+V70/A4DcjrbQkK5JU5VQ7H&#10;kCo58c3NO5hbWNLmjhou3mCsFgF/AE1NTcory2RM7g63arrZrMZQuUsEIZWcqImkGQ4MjKKjo8+A&#10;vHQBX311ES8nDcgzk3iCPDZ9ZgodChLkMQelqpuejSkfU8wbAX0wbACQpvt012QhY+6dRFt1EyJt&#10;rf5NtpnV3LiATIGFwCWQR0qQHNwqJltP7pgqOqQNWRlclsBfYcE1aKLCw0L6Qx9BnsmaIoATKFKG&#10;lzFrqcMARRUrMfgI0g5Bnt9j8upCqGGot08CYIE8umvGQnre5SrjGWjh71PB1nOVmyM3edTkmU3e&#10;yX6CvEYZWNyeXMYVgbyStj4CeQ5m03GLaEAbN3kXPnpPIM8dCGJyag637z/Bzn5eJiIlvk5qy3ig&#10;siE0OIE4SYW5paUJXV2dmF9Ywn4qI01a3eUTdYbbOE6/BPZ52hOnO4HBoRFtsaZezYLmBkbbRh0P&#10;bdtNjhc/DzlAkt/u92F0dET0mbXVdeMu6abDoF/ZgcWS1SDqMOJAgCAvjo/eO4emWBiVUgFXvruL&#10;h88WkC85UHdzql+Gl01pnUY+NRw/1oP3339D4fOv5hbw3c1bslP3eUgJ9hhwS8MXa/MVDgeMOYzP&#10;jUQiiUw6JVMW3nuWU4AV0Gy20PwMeQ/QppuTeDbadiPMho08fb/P4uu7uMGmtgrSZtr4TLpDLx3Y&#10;KKgmtjN0RT7Or07XOB3S+COVK+PTr6/i1dyytvc2/eUvgjzblEXP1aENmfQSJhH+wBzjUNBvgKHZ&#10;AFHTSlCvtEBrq1nTUt2ABAP0eP8aEyXelSayge+VbetyaBCjV6xhivRdBE0uNwoVmtsI5qqhNj/T&#10;itewMvfYwHCry89J4KdeRiToRCTkRDxGSiLvbSfKhSK89Tq6mqL4+K1TaGvwanoYiMQBXVd837lR&#10;oY6njHo1gGePpjAzPYfR8TZt6m/9MI2vfniBxf0iKjJJYUBvRZRCDmQO1SY2IdXkGfIVGH7AT78M&#10;yDOPPbQNtwxS7BxEK1z8T79X8/cjwNDqow4fZgzmdO+ax1mN3IEJkOmpjBOw+dzsp2j7otj6STPd&#10;p0OvuZ/NdWwGAodDAfNZM3rGbvKYsWlvCkTdlZGORcnSjWVN+488P1JUzbaB71lZtHNqRkkJ53XN&#10;GmxEPWX4fE4kCZh85swQG1b11wylCMZ4fxhrdWPWpAEEh1cOn0BPKltD3/AxDE6cQLpMkLeIhZkp&#10;uMoZBBjb43UYyh/p9nRH9bikA3N5vKq5RoPsQG9ns4xX2hsjCIV8cAUNyCuXHchmivju2nVEwkEM&#10;D3YjEPAgnoha+kAzBKy7vFi3NnlPfwLyfHKF5tBtiwOvShXBQFgGUVvbu6g5fKh7wnjrg99jYOIY&#10;XIEANnc2sLS2qLBxGhLlswWRS8KRRsTjCSwtTGF3e1G6dw1q3UG4vRGMj59GT083In437v14HQ9+&#10;uIpydhv1UgneOt9jF7zeGt794Aw+/Pg0/F4vrl28jpd3n+DsRB9akySylJB3RNA48T66zn6ISHuf&#10;+gYnB0puFzb20mJF0UFvf3sTrS1N+mwWl5ewuLqKbKmgwZPH4URDLIHhwUEBjrWtLbh9XgTCQTEO&#10;+P95vRazWRwfH0dzU5PMWZ4/f479dAr5UlGOzIyUYBTC0PCI7gDm7RHUka3h8/mRzpIqX0D/4JC2&#10;gNT0sc5RRmBAHsG4G03RGD54/TQSBHlf/jN255/KEI4U7+Hx4wgmG7CTyeHTz7/AwMAQTp44jq21&#10;NXz26acYHxvB0GCftOw0AzG1sGZAntOH3Z00Ln59CRMT4+ju6USyMSmgSubC199cg8sbQefgCaB1&#10;DGvBXm3ySFk3/lpmyCInYmsrLoaT1XsQmB/o7ATyrDosOqrxLzhwVrbA4EEh+KvgzvxPo43jfxjZ&#10;zSETxDBJxNog2NSDWRsMRdg4OrM40ZyEFHY+gOeWiTES/VSPZ99T07VHxovH6TFGXmq7OABiX1ZQ&#10;RA0B/sz0JFpbmhEORXQsR8IxeH0By8nUDMv5PqXTKVQKeURDPnicQGpnG82t7Ujn9lEopuD3VTA7&#10;9QQP7txGPl1ANJTA6+feQWdnF659fwOzs7PSNXf2DCCRiGBy8gmGBwfw1uvvY3sjhbXlBezsziMS&#10;qSJYxu8AACAASURBVGBnZwlNjY1oauzA5Ks5+AIJ9PQdBzxJRBvbZe7j9nFxwkFcDjsba1hbWoaj&#10;XEdjQ1yD7JXlJbyanIbX5UVv3yBuPXiMutuNDy9cwNlzr6OSLyG9s4PM3j788STW91LIkYa6v68o&#10;Lg5D3pvoxa9/9cYvBuQpDP3ssNw1Y1HmkhPklZErlEV1J12z5WdFKPzuzfZQoIxUKo2bPzw8MF7R&#10;Jm95EXMv7sFZK1mbPDbIZpP3SzNe+fY//2/oiXCTx20bNwVskorIZQnyCjqNOcUpVUgZDOHJqzVc&#10;vj8Dj6OG3390Hr2tIfjczFGrwxWOYSdfx6Wbd7G4vKZNhF+29CVNU6iFa2pukt4vs5/WwWkRuSy7&#10;e5eadk56+TN5o3OT19c/gtbWLrhcBHl5fP31N3g5+UrUR7v5YJGUkyYP1KBP+gkKV7mZNPQjp3jN&#10;LAoG5BlbeWmotCHhAV6TQQFBnjZDpts8MPSgkUEmn5XVPg9IUedo+y3nUE4NjamBoQgZkGdMEWgC&#10;5lbzKc0h3Sm5nTnY5JX0u6idY7G03fNqIH3LOKcdgDxq6mp0a4O1yXMiCGC4r/cIyPMhEjUgr1or&#10;W6YmbgE8/hx+Ltxb7Ze9ePRkCrMvX+JEfxe6eFA63bg9tYxv7z7HSrqIgkVDIWWIr4nvJ5ubsN+F&#10;jy98gP6BfhmvvHg5g4dPX6JI6ojbr4JXyudF82FTREDPA89MFotINjSgqalFWzlaP5e40SGIVc5W&#10;UdN1Ah8Wbn6WHp8bg4MjKu4zs/PIFctwetkAWZsPa+Mq5zsxqaoCPCPDg1hZW5MgWrbuPACkmXMh&#10;Wyjq82YDQ2ovQ+X7u5rxmw/fRHtjXA6Jl67exsOns8iVCEItkMdtG5MLK1UcH+/GuwR5DXFMzc3j&#10;6vVb2EoXdaDztdj5OaRdEtiZwwZobWlBe3srlpZM6K6ALeMg+LOtrR4PLN471FUkk3FRu1J7+9KP&#10;GaqifTAfzlDZxBHQ0XCmVCjqWuKgg/RiXl/cFrvcfng9ZttNoTYHNj4vM6W8cq37/OJ3mFlY/Ysg&#10;T9o83bjWJk2OgyY0Xs2eKM/m3vjpJu+Q9mdzaLS55few+bMOZG2k1OSb5kNmOgIG/G9D0ba/zH/a&#10;9FBTTbidLxXN4MjlN1q3bIH6XUMlNcYbatctuiJpSNzkGQgjqijKiPgdCPhriESMK6zf60etVIWj&#10;XEFrwi+6ZmdjEMkEtQ9h1Fx8jwNyIKtwk+ekeVIIL57O4fnTFxgba4MvEMK1b5/i6oMZLOc4hbci&#10;BbjNZBPOdbTcbg6n4gY6WQZOqnE//TpqkPBvT96joNBq0+z8KssE5ygws+OeLIauMSERVre25QI4&#10;lnOltqn8n6ZW2yCPza1NvzXA0HJMVsYg4NVjTVN3MKy3+zsLs+nztox0RK1XLTXAUFondYTmvVBT&#10;yg/XMqWhUyj/oEgOaqIdNHphjiPdkI0GloMOPodavQifx4mGkFebPLIkBPKs5/yXQZ7Z5AnkOYPW&#10;Jm8CA+MnkK6UsLKyiPmZSbhKBHkVhDyG6k+Q57VAXlnUf49ck2265lGQF2ZuaMgv1gXl8blsGd9d&#10;u4ZQ0I/hoR4EBfJixpFatqwupjdjYyd9hK6ZRiDWpFBn6TldwOY6N3lVBINhVApVbP4E5P0O/QJ5&#10;fqxsLuP5iyei97L55QdQZPaUK4Curl5srMwhtbeCaqWAcpH5qEHUXUFMjL2Gzs4O+F3A4/s/4PHd&#10;G6jn9+gsJZDHYQm1R+998Bo+/M1ripi6/vV1PL/7GGfGe9GapDa+iv1KAA0T72P43d8j1NKN6elX&#10;WFmeVx31hpPwBqMIhuOoFHJoiEekvWNUVYl0Thq+FUvaXHCDl4jEsL+zixevppDKZRUVQoMhwgaa&#10;WnDz+M7bb8swZmtzE6trK8bsqlxEimCvWFTj2N7arn8v0uAlbSIWzMbXL9B36vRrkgas8T2mHMBl&#10;RBf+QFy06KZYFB+8/po2eXe//K/Ym3sKh+iaFQxPHEeksQnbaQPyeLaePH4C21tb+PwPn2D82CgG&#10;BnrQlIwrR1D9jqMuShpB3vbWHr764huMjI4qS7GxuVF0ylKphouXrsHhCqGjfwLutgmsR/qRcQas&#10;eCabaUE3dHN2mvgni0GhFsYwnkwijqlGpprYTszMjrTVbsYYyqZy/r9hPHuUdRTkHX6PqTUys2O9&#10;tmJ2NBQniLN6LrEm9E7zLWEPZc54Ddc1SKoxuVZnIXXqAo51OqVzM2+GTsVCFqndPXkEcEObjMcF&#10;4imxCAajcHsDIDOEbpkul1/ncZCym1oNczOTiAT8aEjEsba+gnRmD+VyCkuLL7E4+xKtzY1ob+nA&#10;1toO4vEmxYHk84a+ffLUORw7eR7r6yvY291AW1sL4tEmrC9vI54IA0jh2bNrKJZ2EWIchz+OjY0c&#10;Tr/2Djo6B5VdR6M7l5uMsSru3fsRQ0P9CAVi2Frbw90fHuL48VEkEl4sLs7g3o/3RLs+/8bbKNbq&#10;mF9dRzgWRWY/g53NLQz39WOwpx/Zah2pfB4ebwDRaEwzW+KYwbgD//DbC79QkEejS6Ohp0ay6mAY&#10;+km0/BxNnp2TR7OD739kGPqRnLzlRcy/vI962eTk0XCC68PUfg4Lq3TXnP3FaPKu/NN/RK82eVXU&#10;K8aqnq6B2cyu1tacYPOGKZY5EQnh6ewmrtydkcsdQV5PSwh+Tx0Vhl/HGrFVqOHb7+9hZXVTNAiv&#10;Dh5zEBPUNDU1yIZ2f29XOiOvBPlmLCyufZ7h5NyW1OSyGYnEBPJaWjstkJfDV19fxuTkjKaQyv/i&#10;jS2aER0XuckzmUOcLXnVlJgJFQEWTQZC0YhF1TkEebJcFmAjdY9ui5woH4I8bcGcNaSzGUvjFhGN&#10;4QDkHWzh2PiSRmoKjoTZ3C65SB+o6/WRPhGK0DTEq20UL0gCR4bZqs2kmYyMAkoylmGVIs3UQZoR&#10;M5vqBuTxfRdd01HFEOmaIwMIMpcxYDZ5MjFRLp3RVpkG3GyWuMbOlAN48nQKr14+x8k+grxGhaHf&#10;n17FlXsvsJLKI0/xuhopUuAImvlsqgj53fjowkcYHRmGw+vG8xevcO/hU+SLnLR6USsUUCPNh5x0&#10;caQNTZXOfL6AXwAvHm/Ay5evsLq6IdBZ89KkyAGf14V4lBuRokwPlJfmdCgYlq9henYBqUwOhSqQ&#10;ozOlchCNC59tjMD3kc3Q2PgYNre2sL62avH76Q5IJ0wCNhZ7vja6VBalnelpa8RH77+BpkQEtSI3&#10;ebfUMGVL3ArRtYmuiW54REEuYZx0zXffQKIxgVfzS7h68zZ2cwRhNGkxAdsyreChVymJtsvPl1bJ&#10;ra0t2FzfwF5q7yD/T26k1mBAW2TuXF1utLdT4O3H+tqG0Vkx8oGRDuqGLb2c3ms6y3rQ0d6Kre1N&#10;TZdZnekUZtp9Q2ORyyYb2moFTYkYRkeG0NLSLrD96ZdXMDmzhHLVNPQGdBzSNUW9Ex3Qys/TBsra&#10;5CnTxAJkB/EOpqE21vvGOdEGZtJcaaliDmTjgsaNqwEC2kYfRK6YeBJR6SwQYBN0zc+2QIxiGSwK&#10;qM+HQqWqIRw3ZWa4Y4xZbKqrAInompZHpMw7KogH3QgF6ohHffD7TEZiKVfiJ6sIhY/eMiAvkQjC&#10;G+FmgA6GfgvkcTrP5juImclVvHg+iZGhFgRDEXx37Rm+vvMMS/sMdOataV47J+LSXsrlwP7nAM5a&#10;r/uvg7xDV1HB3T97EB86YNrtlYGR9jbQGBOZbxXIU06htU21gLGt0eNIS3pji6ZpMgmtfEPL2MQy&#10;0NSv4OBCfZdBhNYQ4PA12no8o6+0HkKqOxkSpAJrwGCm8+b7DSA28QwclFiuoLyidO9xYGA0hNWa&#10;W1sNukQrU85JK3JmvNXREvYjGvCoYTOvwTgtE+TRbMts8iy65pFNnsvpV/NMumbv0AT6x44jWylj&#10;ZW0Rc9Mvj4A8aKh0sMljDSZd023omqRTctDU09GMs6dG0NEUQyTi1ybPbB4dyOcruHbtGiLBAIaG&#10;eg/pmmpY7U2eD5u7aTx6Ngtu8lY3MvBHE9LMcdDIz4lh6JRPUJNXKVSwub2jnLWqK6RN3tD4cThD&#10;ASyuLeDBo9uKT6Ben6yXUqEEbzCBkZFRzE8/x+bGgmj1bKi9/hgcrgjOnnlb5h9+twPP7v+Ie7e+&#10;QyW7zfBQA/Jo8OOu490PXsNHvzkjW/frF2/g2a2HeG2sB20NvO6qyCOCxmMfoP/NX8OTbMHTJ4+x&#10;vDynmpqrupBjdqnDjUohi76eboQYSk7DFprDuJgl6ZUrt9/lRiQU1tmZLRbgCfhF6SyRPpsrSGdL&#10;2vz4yCjaWloUn/BqekqfO6M9SLMVhnY40dfTq3q8u7un0HsD5GggxeFkHePjE1hmBMPiolgsTq8m&#10;DfAHYgJ5zbG4NnnJWhp3v/iv2J59AgdZS5UCBscmEGtuxW6ugM+/+Ap9vX04efIEdre38dknn+DY&#10;sTHp7huScQ1CRRd2OhR55XB6sbudwldffYOx0TF0dbYjQe0eNXvVGi5duom6I4D2nnH4OiewHelD&#10;xkWhB6GPdSMKDVnmRqQtWy6OBKA1RgloE2bltehePmQaoE69L2802R4J4Ol7/gzz4M+jA8sl2h5i&#10;HRICjjAIrBLF32FloZr8Uw6VWEjNucBrsVZjPq7Z0hoqAkFgCS5lEFc0tOO5X6kWUKmWpNtnDZYr&#10;K5wIBSM6kwNBbu8MlT6k+ygikzSPL4RSoSyKP7fBNCDj0c5lyfLKvKiVszNPMT39FG5nBT3d7Qj6&#10;2CsHMDw8itXVVS0duHk+deoNdPedUK/9463rWF1bxhvn3kEskpSDbrXOa20FpeqeMiD3UwWEAo3o&#10;6hqAy+lRfvDTJw/h89QRCHgFILu7BtCQ7AKqIexs5xCMeDG7cBdbG0vobGtDItaAZGMLltY2xRcL&#10;RiJaUryamsLu+gZaGlvQPzaOutON9c1tNLa0oqOzVw7g0eoi/ud//B9/kSAvHjWmOezTcnk6AnvQ&#10;PXzyZ4ah25u8/TRu/vgQmexhhMLG8gIWnt+Fo1pSWDKLDS+SvX2zybv9aBaXvn+Kjc1tTYL+//76&#10;a5Peb/6v/wV90uRZYY/SjhWRzeyhRJBHcECr87ITTk8UL+d28M2dKSobBPL6Wih0BCq8wCMN2MxW&#10;cfWHe1heWde0kE0ZJ4hswNns0hmoWMghtbcr6iE3CUabQXtn08QF/R6ESHN10rrbj/b2biSSLSpk&#10;FJ8T5E1NzaqIKkKB7m9qdI3G5hDksUG2Mo0IGZhjVnciHImCwiIWLz4Huw5pY1AzuhKufA3ANU0X&#10;Gwsy+dO5rJngBMKGrmnl6JlcPvvxXOWbTR6teFV2PC55qeQpvi+WEY5G5EzH6SNt8fke8c/SHsng&#10;gDRJNqYEIgbksWhVtJ0h15uZQ6RrUpNXx3Bfz0/omtrkMb+ImzxZPZswc16HFN8Xq05kK348ez6D&#10;qWfPcLyvQ5s8Ggk8mFnD5XvPsZzKyqZfVEs2RQKrBuQF/W65kfX29YrGMDUzi/uPnsrYgxQkT5Xa&#10;kzpi4aCaCzqR5a34CU49I7Ek4rEEXk3NY3ZmXjq2vDaeLjB2hO5PXgp4ykVpVThd7+nphdvjxdLS&#10;CvayBWxmCtgvlJSVRJonp0yG6mW0YXRzJQilRmJ5afGASsjriJ0f4wq49eF1ymbP66hok/f7C+8J&#10;8LLR+ObKDTx4MolMgW6FBHncLHrgoQ6hWMLYaAfefe8tJBqTeDW3hCs3bmEjXZChCCfJhvdv8u9E&#10;JbF6046OZvT39agZSKdpQkTqGs2CLNdNS1vGz5CQhPcNm4npmVndS7T/N3I74x4rUxaCLTcQDPow&#10;PDQgkwFy6CVjk16KFDZqa8116qAhTrmAtmQMJyfG0NrSJv79Fxe/xdTsCsqVvwDybPqkldfGF/XT&#10;TR6d+a0IBg1gTBOhftyiApmm1Gz72BwZkMeLy8rPtILQ2VzTaZcDBm7Y7S23/fNsMCSAqPxts0nU&#10;cEWrHTfy5Yo002SSOuSdYYCeIJ2l9zu6yTOqjgriES/iIQca4tx8OmVWk8/mEXR7RNd8//xxtCV9&#10;SCYj8IdNsDC1MfU6XWKLEqDVKn7Mz2xganIGQ0PN8PtDuPrdU3x15xlWs1WUxI8kaKHbYkWUUlK2&#10;bR2jTUU1+hfTaP3pl13fjZ7P0J34ZRwwzaP1vh81KrFUjkd/FimrZFxAmjZreGZbsyhb0Jrdy9jE&#10;nuiz0bQGAJZribQ4lumKZhA2Zf0g7FzPztJCH4I5Yyx0JAaDgJfvhxVvYz8ne7DB90a/0mnud15H&#10;ZHfTqZnDQwI8OjRz4M+3pVIhU4TbLFpVcdBRQ6mUlVlNU8SPmECeqSGq+6iLWl0o5o1ZFmMkNHCy&#10;Tbm4wSYtO4RUroreQYK8Y8hWK1hZPQR5fpQRcgO5IkEeh0ROBdwT5LEu8xrlIIw6xZ6OJpw7NYqO&#10;pigi8SA8QZpYOVAoMGqngu9v3FQMx9BwH/x+J6LMAaUGl1eNy6saxU2eDfJWNtLwR5LwBqgX5T0G&#10;haET5EUDUWnpNrd2Ual5UHEF8M6Hv8HQsZNwR4LY3FnHkxcPUatx2JaXjo+DJQ58R8ePYWbqMTbW&#10;51GkE2DdAa8/gUrNhzOvvYXhoWFt8l48uoM7P1xFJbN9sMkjYhLI+9UpfPz71xEO+HH94k08+fEe&#10;XhvtQXujMR5Llb3a5I28+/fwN3Xgu2vf4smjezpDs2UTiO7y+OB1OXD21CkZZuzs7cnIBl4yZ6rw&#10;0owIDhmq1MpVLK4uo1Sv634NB0OmlrvdKGQy6O/pQVNjk/qEVCqle4YgL51NG8BXLiMRS+r/0Vhl&#10;Z3dX7BhRIosc4Llx7uw5/f3SyoqGyi6PU1FLAnlOF1oE8l5Dsp7Bnc//C3YI8spZFEt5afISrZ3Y&#10;y+cF8rp7unHq5Cmkdnfx2R//iOPHxjE40KucREpq7PxSRvDU2RvtZXHp68sYHTcgL94Q12aT7q2X&#10;r/yAWt2Htp4J+LtPYDPcg5wzJPfBA5Bnb+itomBqtRXj5DJGK4e+xWZgo1GUGgQzBDNDakNEIND7&#10;myV5OqOsqZJFxbfrmu63P3lOMleSnthEX9G4RmBURk2sT5TcuI1m38V7lg7QZfgYNVDJo1zKYWNz&#10;BRtba8hms9rcdXb1oLm5HW53QOy1QomDEALhimKuGIMRDCcABynWxqzKU3fqGsqld1U7Xj5/htnZ&#10;V2hsjGJ1ZR4rq3Po6+lEb3enHFyT8aSuO/ZE3Pjdu3cP8XgbJk69CZ/PjemZF4oA6ekeQiLajGw2&#10;Bbe/gsYmuuOW8eTpM6yt7aKlsQPtzZ16x32kr1dL2FpbwOLiNJYW53U/dnT1o1rj8CWqZUGpmkEx&#10;m0NTsgE9Xb1iNWQKJazt7spQiGfg1SuXkd7exfGxE9jL5hCmQ3lLO6pOJzL5Erq6+9Dlr+F/+sff&#10;/GJAnq3JUxg6NXkW3khnCtIok6Lc9nM0ef/wm/PtAT8DD/O48eNDpDOHm7zNxXnRNV3UdZBywSlt&#10;vY7tvQyW13Zw68E0Lv/wy8jJu/if/oMF8riZqOuCkSYvm0KZIZ3MZqs5US674PYmMLm0g4u3XmoL&#10;cAjyHKhyahpJYjsP3Lz3FFvbewKIPGMZQC1aAyAaGamgooyQvsGDU5ogk3FHmh//jgCHF13AHxZ3&#10;uLOzD/5gFNvb+/jyq4uYnJpBkaYRtg5LwZUsODXZlNNdk1MnUeKtCASbrhmORtWEatNliYvZPHJS&#10;bOstCDBJa1Qh5WRfIK+O/WxGh0IgELGAkwlLNyDPcoEjzZBFkVbgVrPE7RkbBa7oqcsLh2I62Lml&#10;YIEhlY4gT5oa6qNoB05YqUbaZBUeBXma2niBMDd59RqG+s0mLxTySpMXFsij+1fJ5Pp5fLopjaYL&#10;KFSdyNWDePZ0GpMEeb0d6G41IO/h3Dou33+OpZ2MQJ5pQqnVNPldTO0L+D34+KMPMTo2IvH7w0fP&#10;cO3mD9hLpY2ZQq2AgBuIhCjUB/b3aRNtQmj9vgDiiSb09vYjlcphZWVDNtDOQMDkX1VKCHrM1tDr&#10;dmgbzkO/tbVVxWt2YVE6ksXdfewwxJM5d05qZ4rGiEHB2HWEw1GcPHkcu7s0ENjQYURNDreJzCik&#10;3tAYc/EAYE9e0gT9w3fOozEe0fO48u33ePhkEtlSDVX9Dm5RPZrY1UpFjI924/1fvY1kcxKTM/P4&#10;5totbOwXRAmlYYSJjSDANzRNNvAU7Eej1Kc2KE9pfWNTG10CeeMiaLAgt+r8h5u53r4+fa7zcwsC&#10;0aRcCqDos+HzNwiShx3pTP39fXJ5293dliOojEoEAkxmnzxba1X4nUBveyNeP30cnR0dorF99tUV&#10;TE4vo8JNnlzq/mST91dAnr2lk27KkooZbPBTkMfBhQLJLYqncWe0NyV8ugY4SDdL/QP3Y4zf0Gbc&#10;hFAaQGAmt4bKyaGKoQpq8yN3c5eaumy+LBqXyQfkfWnQp7aGMgow/7agH6in5iYvHnYgHvVIz+By&#10;ekXv8jmdaKQL65kxdDaF0MyBRIiUGU7CvXJDpMaD20gnIph5taqN9fBwi+rZd9dfCOStkK6p12+7&#10;pkosq43U4ZcVBvczQN5fOoVtxzq+Zl0/B+4Ihv4rgxNrI2tok4fbMj41e6vHc016F0VGWHtAyeOs&#10;EHtdO6Y5NAY5pk3Udti6dg3N03SLAivyn2KGpaFpmevA6KdZfw40mgL1RijI58PP0zgls+azvePZ&#10;4VJYuJ8BwNQkO3zY3cvpuiaroMJcxFIePq8DyWAAMb8LTm2fzQZZ96DHraZfII8RCnx+tkmMND0B&#10;uaWmslX0DE4oQiFTr4iuaTZ5aRiQR01eUQZA1OP9Kcij0y5/bHc7Qd4IOptjiMaC8ISDykHL56so&#10;Fmq4+f33iFKTN9SnCAVmz4oey7PWRWqn+2CT9/zlIpY20vCFE9KUuX1G07Sxvi4AFAlFUC0BO6LL&#10;u1F2ePHWB7/FyImT8EVDeDr1GDd+uKZtBwdevO+KGqr58dqZs5iZfIKtjQUZ09BoKhRpRq0ewLlz&#10;72J8bFwg7+n9W7h9/RJqxT04KmVt8niNm03eaYE8biZvXLyBxz/ex+nRHnQ0OlGrFpBHCImx99D7&#10;+seItPdicmoK6+sLCpJOZSvYy5mMv0xqF2dPn5Lm/+Hjx9je34ebxmYeD6KBkDR5Xe0dGnZt7mxL&#10;XhCMUnNd0XaS7wq3fMw8YxYrKfSTL1/qbKZunlT3WDyGoD8oEMghr4lM8OheIeijkQ//3djYJD3f&#10;zPy80YszRoqgMhgXKGiKxfDh66fRUM/i9uf/BXuzJkKBIG9ofALJtg7sZgv47Isv0dXdhdMnT2F/&#10;bw+fWiDP1uQReFMCwCFgiZpmtxeZvRy+/uoyRsaG0dbaimRTQvcPo214jlXrAbR1TyDQfQLrwT6k&#10;nUGBPEOrNHWe9VUUR57yVj4l+4ea+PnWek3mKLapikIiTAyL9XVw1xtO/AFD4OABf0ogMGMoyxX4&#10;UG99dDlhA86DISHPM9ZO3vPMVKVzN+NbKLVxEeCZLDpF4NV5zhfhRBHLc8+wt7WEXDaF7b1NDRA5&#10;9E8mG9Dc0onGxjZ4vQwApxV/yKo5BHl5FIoVSUSYO5ovkC4LpLa31Wcyeml/ZwPLCwtobW8VSyub&#10;S6Ozsx2RCM1e6lhcnMezp4+Qz+WQJAAvlzA3Ny+TqNb2Afz27z5GIOTBmnIsfZiaWhINuK+/FbEk&#10;hytZ5HLc4Hq1gU5EwlidX8Dk04d4+/XTiva5fesalpcpAUkbZ/Q6UCgzGiGCf/+P/wMG+wZw9Zur&#10;eP7sJSaOnUJn7wCcfj/C8RhWllbx4M4d+N0eRAIRmce8ml9Q70TPhLNvvYWh4XG0uZ14/82xXwzI&#10;e/fcKN4+M4jutiZwk2diujicKUgC1D/2Gpp7Bn9GhAJBnq+EbC77b4xX7AgFavII8hiiSrrmnk3X&#10;/AVFKNBdsyuQhbNWlvaHeoFykSHMBuQZ0EOHMR7oIbxY2ME3tyelN/z7j9/BQFsEXk8NMh8MN2Aj&#10;XcHX137E8uqmNHgUVVODRrBDuiZpZNTk7W5vKlKKtEiBO4XvuuF1cxrOyUwVuTRt8usYHTmG/v5h&#10;0exSqSy+sjR5uWJeDb3lBi56EnNN2IT7/W45QVI8bFzn6nJ11CaPjmR04OOWoEJetukbudXTRpHa&#10;BRoxWG5kxomwimK9inQhL4cxbomk77IMAKRZsSbGcj6U45StWTp0G+RrLzPXxh/U72ENJEWAGyrq&#10;Moz4hA0Gv5/bB06naKHPv3fKurdeLmp7SpBHumagXjObvNF+09T4vfq3XOW4fbO2hJp2c8XkqKIC&#10;nw7Rp0+m8erFM5zo61IYutPlxZOlbXxz6wkWtjM6oIxjogGpBuRRtO/BhY8vYGCwX5/Lbmofi0sr&#10;lk19BY5qFi4G6NZK0uBx+kpwm89T4Aw0NDaib2AA29spzM4sYmNjFzVy6bmtqBRIjJNmjFvdRDSI&#10;WDSM5uYWaTRXSHFMZ7G2n0OqVIU/HFfBMS54BLYV7KfTAs0nTp7A2uoaFuYXRJPlwaWDwOlBoVIU&#10;+GLz5nYw6J2avDb87sNfoY3TUmryrlzHgyfPkZUmj+5xFeUwsqDyhRwfH8B777+FWEMCL17N4eLV&#10;77G5X9LEXs6tlmOgnd9HHQgbaFI1hwb6NRGmVleNr5NGJHyO1JqawYFsd1xONDQ36c8z07PKwuM1&#10;IeWDLSy3syKdkGX4yOgQ5ufnRI1W40x7ezlK0rLZHKp0iXSUcmhNRPHWudNoa22TA+mnX1zC9Nwy&#10;yhWL2qjtmNmw6T7ldlzbDl6b8j00TTmJ1gw21xbJADajo7KdMk1jbq4nq9mX5o76D+vmkbaAwxWD&#10;dLS5E0A1wwk1Ipp4mE2VQQ7WBFkOIMbN1rgC0xTAraxIxh9QY0IXMy7FWVdsyihpmgTf+rOlt2kB&#10;wAAAIABJREFUP+NkNBl2Ixai1pZ5px4kYnGzLSwUkQx58f75U2hvComu6Q8HUCFoclKj5UPNYajW&#10;ToQxN72Omak59A80IhiI4PqNF/j81mMs7peMtRJrGCsVA8D1+22xmr35NABeHhFWsLt5b8w5K3rk&#10;wWbtMEvuoOni//sbbO6UmfcnX0b2Y7tkms/dcoYyANsCaLp89RcG0OkaEFjiw41mk69LeZjcClqg&#10;XJ+rpbfkgMeaBxxQNe0tsW1+JWqohe4Nu5XbO/PZ8Yy1B4UBj1eDFNLXWUt5XTKGplYjRd6hjTz1&#10;xtVaCQGvG8mgB0G3U4Mlo9cxwJU1mhsZ23hFIcVieBidj9w14UO26ERX/5i2YLlqBYvLc1iYmQTy&#10;KQRdVYTdDln8ZwsF1TXqACt06iXLx4oP4TCnszWpTV5LMohkY0ya0gI7NXiRz5flrslYoomxAXi9&#10;ThmvcMOk6B3WBG8A6zspPHoygxdTy1hYTSGcbNYgzoR/V7GztYVqpYJEOIE8gdLWLko1Lxy+MM6/&#10;95HcNT2RENa3V/Dg0V1U60UxHThp5Dbb5QlhZHxMWqPM/qapA1USKiIolT0YGz+Dgd5++D0OvHh4&#10;Bw9vX0cxvYk6tyGkJtddCPidOP/WBH73799CLBzCzUs/4sfL13H+xCBaE2QlVFFwhhAbeRtDb/8e&#10;vsZ23L5zG6+mnukcT+WrqLv9CIYjcNdrGBsZEptjfWsLe5k0qqRlk/FQKMDjdGOot19n+JOXLxRx&#10;wZUvTas0tHGZmJs3zp9He2uL6JaLC/OSUdBVM5dnH2JMvro6unVOb26QNs8M15DAJIEC+5vW1jYN&#10;bZntyMfzDKaDKemw2XQe2d0dvDE+jAZHDne+/GdklydRK2WksesZGkaspQ3pYhmffPY5mpubcf7c&#10;68js7ysnb2J8BMODfWhrbVbWLDXy2jaq3/BibzeNS19dlvFKR2c7YomoXEZz+SKuXP0e5aof3f0n&#10;4Os9hZVQH/brQeRKVeVvciPGumrcmQ0Nn6+HlFSZoXn9FugzYIy/m/cfWUEMZifQotSAjBX+HW8e&#10;YyJnRTRYW8GDum1vCQ8yMM1g6Cc6W6sWHdQTm+Vi/VuhL4x+cZLSSOI4/7Eiier0ZGB2MenB7ENy&#10;WF2cxN7WNFYWmXG4h8aGRiSSSUQTccVQxBLNCIUScLmCHBGpZmgQVq+KHZAlK4b6zXBEG9K7d25h&#10;Y30Z58++hvTeFp49eqC4nXNvvo1QLKkho1dxXeaMo2Tk6uVL+h5uY5MNScU0xeNJJJJN8PrrWN1Y&#10;QkMD3VMDyKZrMh1saI4hndmSO3mpWEckmMB+egvPHt9SVmV+fwMTw32oFTPYXF1GW1sbHB4Ptjl8&#10;qNfFZAlGEojGG9HfPYhCtoSb138QayfR1Ip3P/oQ7T09MmNanp1HLBjB4sw8AuEwAqEQJqenRX18&#10;+/1fibLa6qri4/fP/WJAnjFeGUJHawMaYgTovIbrctekwWD30M+ka2qT5yshkzUgj3QghqH3DI5g&#10;e2keC5MP4agVNHUTZ7vEcD5q8rZw68HML4auKZAXyso6Wsaz3HCVGKFAumbOyk/yWJq8CCYXtnHp&#10;7iSc9Qp+/+Fb6G2m0LGGGgPIY83YylZx8cYdLC2ti7vOol4lp5lHoY/Uy1bkshlsbayjRldJNpsC&#10;eLYDoeWUSLpipYaAP4SJYyfR3zcIt9Mnk4qvL17Cy5cvVXzt6ZLC0JWv5VBOHjdNRn1kkQisnDxe&#10;mWaTZxpqUupsy26FVZMyaIX6snkwckHj/ldEVZa3HoE8RigYxz3DyzeZbgeaEo4rRSMwQIv6Pt7s&#10;6UwWhXwJ/iAnwKaZU4ag1yc6q7o80RUI8jgJLJuQaR7gdYfodzWCPM9RkFc5cNcMRQ4jFLTJqxK4&#10;cgvr01SKmX4sxqS6UPPw/Nkri67ZKYqiy+3DU4K8208F8sjnNzQpt7ae0vfRSCDow4ULH2FwdEQN&#10;/cLCEh49fqqJJi3/3SAQrcshjocptxom/JjvBYXMESSTSQV6FwoVZLJF5LhtoZMdDXJqRV1jBF+c&#10;xAX8PiTicW3IlldWsbq+jQ1SNvfT8PhDev9kyMHJFSfmxSKi8RiOHzuO7Z0drCyvIpOl4yFF/z64&#10;/V69N6ViUdN72bvXqMlrxu8ufICOxiRKhRy+uXIND5+8QJbumgJ5ZYE8brIJ8k5ODOKDD95HvCmJ&#10;KW7yrv+ArRQn/6bZ5vVohqDmEKQTJoEerc/bqMnb2MTWzp5pBAROjMid32tvnbjZaG9vkz6AYLVQ&#10;4DXLaaWhdlJzxM+GzYW2pUE/BgcGMDs3i53tLTNEoLEP6xDNE7g1d7sQcDvgrhXR3hDDO+fPoaOt&#10;TWORz7+4ipn5JRQq9uVoQB6BnIl3sLdyDJI3LmsG5BnjHH7Z2w4OSGw9nm2iwuvwYKPDIQkbf/1M&#10;GXdbOWQy9jYgQbQ9A/JMqLxizw9AnvkdghXGCMAyQzIbI5c0ecxt5PZWlEVupa0MNW0bSRdVJIXJ&#10;jJM+t0og50QsyM+vhEiAjbkbtXINAbcbrckY3nn9GJoTPsRiIQSjQd2nToI8F7PNinKgc9TCmJtd&#10;x8yrOfT3N4gBcOPmC3zxw2MsZ4ooWuEXAs0CeT/NnLIn18KCxMFysjP11IZ49h+MIcIhyFMGpIDu&#10;YV0y32Pyrv7tl3FFPZDaHGA4Y+xDkGZ0ombVbOiutoGK/RmY+kXgr9dkBZ0rmoamBzJIMSDP6GGt&#10;7Zzcji2a6Z/IEU34Ox2OZY9pgTxDm2Rt4maFz4U6DIE8mEEfQR7rFEdaHPCwkSMjhXpZkmJpekDN&#10;L2nhzZEAgl7GeFgAT0MNXsceFFhzayYY3VDfDVPAJHL5GI2MTBHoGRjD8MRJZGtVC+RNAfl9BF3l&#10;vwHkOeHzudDRksDZk8NojhuQ5w2FdB+SfpbPlXH9+g34vW6Mjg3o8YkjII+UOZowrG3/dZC3vbUp&#10;kBePJFHMFsWKoHt23RvGm+/92uTkRUOYXZrBrTs3UC7nkKULcCajMzkca8bJU6ewNPcSezvrgAws&#10;3PD64qjW/Thx4rzcLINeF549uouHP36HUnaL1tJGo18FvD4nXn9zHH//j28jGY/i+8s/4PuL1+Su&#10;2d5k3G3Lrhiiw2+h+9xHCLR0YWpqUsYR3GDlqy7k6UxdqSKfTWN0cFDmUYurK9jc2ZFOWwMpcCjl&#10;wmBvPzxOF2YW5qTXYy0V44NDUC6ZKxW8duqU2CJzszN4+fIF0hmef8y7LGlARCA00D8gk7a1tXWB&#10;QHMemjpJ45UBDS53sLm9rWvTF/CCQfR0JGVtqeRyOH9sBI3ISpOXWZ5EtUgzrSJ6BoaRaG3X6/rk&#10;iy+UKXzuzFlkMxnl5FE3PTjQg/b2FoXT2zm6co11erC7l8HFLy9ibGwcHR1tynBjbie3Tlevfo9i&#10;xYf2vmPw9xDk9StCgSCPNZ3bD96PvAd1L5UO+yJGYTFbUkNoi+IuUji1jw4OVQvapHFOR+aQ9LKU&#10;vjpoJGexAOyh3ZHBt1WJjpQhy8BJ+bjW2WZtFe3hjzXVMvXI4l6IqkkGkHSDhjYqDhm3fHQCreSR&#10;T29ifvoR8pkl5FPryGb34XL5kGhsRU/PsEC4LxBFQ1On6JqMo6BxR8jnQznDno9hd044mPvs9WJ9&#10;cwPz89OK+mpuiGPy+QM4amWcODaBvqFRLG3sYWV1Cy6PH21tnfD5/dIFbm2tYWryucyMKKno7u6V&#10;sc6zJw+QyW4hFAugt7cPA33HUK0GkYi3wON1YD+7g8XFBWxvpTDYP45wyIEvPvu/sbc5h0J2A/Xy&#10;PoI+J5qSzTh//m3Ru8ka7BkcFTvn6fMXWN/eRl/PAOoVB2Zn5jTQHT12HCPHT6Ktq0tDsp2NTTjK&#10;VWR299RDpTJpdHf3YHZxEfFkUrTOnqgHF95+65cD8s4akEeqOyMUlIVarYJ0TXo9dA2Trjn8MzZ5&#10;jFDwFWWde1Nh6Icgb8cKQ0elgGjEWKabTZ6dk/fLMV755v/8D+iJ5BShQM6L0oVqZRQLaZT/H+be&#10;K1byNM8SOuG9vRHXe38zb/rMyqws19Ndrrunp3tA+4CQeED7siCBRrA8LCAkBEJCAl7YlVh44gEG&#10;rWamq6kuk74qfVXamz6v996F9wHnfP/IzDaDZlpCqpSqq7oqzb0R8f++3/kdVymYA4yR4KTq7EG8&#10;WNzFpbtTAlA//8kZdCW8sNsqqJP9CsaxUwC+/W4Cy8vr6uPgIOz0eQQWyX5xO0VZHYNXKiWLOSMI&#10;IQjgJoi9bDUTqMILJRAIYvzgYfR29+n3YA3C+QsEec+Ry2et5DZu6c0WmiC1AfJ4JCmQnFsmgrwC&#10;PXns8Yma2PJaGYU82UCzneXwWK+YkBTKZ3gpNHqhCPiK9RpSWT7wHjFKZIMaMiQxgJSfaUgwHil5&#10;aMQWlq0/w6WlQD6X14ZEQ0qdm7CKZIws+jYgz2LybIxVN4bu3wd5HEwaTJ568ro7MTw8gEDYj2DI&#10;h0iEOuyKDl0yQWS1xHIxTbJWRokhBAjj2fMZvHjyGId62tHT1qqKgSdLO7h89znmt1IoVk23oOmw&#10;a4A8GnwNk9c/PACXx4u5uUV8d/uOPEsenweoZuXJ83rZEVnWe2W6hsrwuANob+tEZ1c3Uqk09vYz&#10;SOfoT6GU0yXJsN/nRDIRRUcrGSybFgMEQGQ8yTgw4GWvUEC6VFO0L38feiG4dSdbuJ9O6z0eHBzC&#10;3PysIuw5EBTK1OwbeYcJizBFqKwOYfdjf0crfvbjH6E9kUQhT5D3LSaecPtrQ83u1iDpJeNsr6NW&#10;zmN0sBcf/NkHaGppxtTcPC59ewOr67uSjzVKvI2Ssq74YXqFOBwmm+LyGLJKRIXgNtZIcRhl7QRH&#10;FMMClypkG2pINidUaE+Ql+WGqsznwywQJGlkYb38IVUNMOxKWl5Z0e/Pz64+4zyHajaUakyQ5YBT&#10;QrWQUifg+6dOCXRWyzZ8/tvzmF5YQonSKsun0QB5HAaML9MM6CZFtgHyyIYbQCAfVSNV8Y3+tkZ/&#10;nS54XcjG/9XwOcmDZfWvE0AYkKfyg1cgT0ygsALZQr5OfwjymBQsOajDgUKpggIZCNVxmD5KBc8I&#10;aNDbaAqR9RrZXKq+oI4t6rch4mP3UgEBrwNuJz1b3Pw7EQu68faJcTF57Mmjx4eydoK8Gj1fAnkm&#10;XXN+dgMzU7Po64sL5N269RJf3CTIK6HEr7HhmXuF3Bo61AZgM9JBJYO+AfLM3NT4RQ0WzgBo85qa&#10;OgbzWTLfo3EqNvyIfwTmCWw3EKD51ea9NksHUwVj+fUsMCYJpaYwS6gln7QVtKMQF/ZTmV9bVnjK&#10;axkwAbmYPAcll1bassX8GqrS+D1fM3nGH63gHaumQ+emmHyGHzCgiqFCNQSCHK79OssZIMAAsZ2d&#10;LGo1yruZumpi0ynXpCeP8kL6jRu9gzzT+XlnKTbP6DdBnlncGU9ere5GukCQdwBD40eRq1WxJCav&#10;AfIqFsir/H8weQbktTdHcPzQMJIRr0CeLxyW5KheJdis4NrVa1LbjI0NKHglFotI/s0loiRqLg/W&#10;tvYVFvVsknUC+wjFWwQ0xOTVLSavWkEsENNZySVYqeZC3Ukm70OMjB+DKxzAytYqnj2fkFyzXMzp&#10;7CLbXKw4cPDgISzPT2J7a0kgz+32oVS2I5WpKkhidHgYPpcdE/du4c6NS6/TNXkjV21weWx468wB&#10;fPTTk2iKRnHn2h3cIMg70IvuNhcqpRzyCCJ56M8w/N7P4Yq34urVK3j8+IE57+BGxeaCy+dHwO3C&#10;kfFx+ehTmYzOUj73rPApF0pw2mxojjUJpDJdM1Nk2EZFyYla6rLiwO3CB+++h76eHmxsbmBhYV4/&#10;x+ak1aSIQqWEYqGIZFNC/juew+l0Rme1Fkg2duf6MH6I9oA9LC+vGD+pU5EgSteUpNXtxsdnT6HZ&#10;UcD3v/1rZJZeoFLY08KxZ2AE8bZ2cPX9+ZdfaQl64vgJ5Any/u7v1JM31G9AHoGVefY5X3BmcQuY&#10;fP3leYyMDKO9ow2JZBwOt0uWiyvf3kKx5ERb9wF4eo5hNTyAnDOkdF/1sVodpZxXTKKzSfnOZbPw&#10;uFh1ZeweuWxO56ODydaUM/t4J1KGzMSCGso1ssoWw6aQHXMPaglnyTR5N5hAr4bE2/wHo95oVKdY&#10;IVhmjf/6fy3mr7F8N7p7vokGoHJUYZgRFUu0KVTyWaS2V7C5Nov11SnYKusIeGvY292F0xnEex98&#10;Cpc3hnLVjea2HoQjzbKQTDx+gpXlFTSFw6jnCwLwXd3dcHs9cHj4PZextbWqeyIZD6GQ31PQEMvE&#10;51Y3ka/QEzeERLITsViL0sTpDdzeW8fC/DSi4ZBmYSqJbt+6joXpZ/AEaujsSOpe7OoYRWfbMBx2&#10;H15OPsPDR3cRiUURCERx5OBJuBwlXL36OcqFNZRL29jcmIPHyUWDH4fHzyAW68TmVhrZAsG5D4Fo&#10;GNlSEZ1tHZh6Po29vRTGx4/i4NGjqDqYnl/DxuYWlufnUc0V4HO7Vbq+n9pHTzdflzBW11aVrXCo&#10;J4G/+PTnPyCQZ8rQO9sSaIoan225WlXQJc/OnpGjfxrI++WnpkKBsrA30zV7B0awvbKA2ef3YasW&#10;BfIUWW9VKCyubv2g0jW//p//I/SG8wJ5pGtZO8CLrlTOqQydfjYGCdBsbbOH8GLJgDxWKPzio3fQ&#10;lfAB9YIYAnekBRVXGE9mloWiednWCSpQQ54XEaCDkHILpv5xAOWWlIcpH1YV7vLvTEtiBH+xjHAg&#10;hMNHjmGgfxBep0cfsnPnvsbky+coCqBZhZzWNo0gz+clk+dWCp5kQtZ2W+maNhvCkYgJg6lVfw/k&#10;UXbCgcQpYM5LQ7p3MjICeXXsa6vjVpIXD1Zt361uNl4m0rdTnqpNtmFkCKw4xBA8ZrIZ5LJ5Uf7S&#10;ulvyM144pmaBBx+HWsPkGbkmt/w8hSnXzKFqbZ9NGbrTlKH3dGGYsbkhnwabaCwqKZLkqJKgMpik&#10;AfKq6tYpOsJ4+XwOzx4R5LWht6NFwRFPl3Zw5cELzG+mdMGZH24Fl6jcnNJGvxcffvwTFba6XG5V&#10;IVy7egN7ezsCH257FZGQR9JBcxEVrTJ0j8BXItGirhj66+amF8Xo0SBOQMiNl9tlU8ckY8QTiZg8&#10;az5/EE1NSaXMrW6sI0v5JQVxoTBi8Zi2qExj3d7Zxu7+PrL5AuKxmBYxYoBqQDpfUuAKwVQ2n5M+&#10;vk7BOSUn9RqSkQDePnEMLfEYbJUKvj5/BfcfPUauZBfIo1zT63TD5aiiWihgbKgPH3/0EyTaW/Bi&#10;ZhZXvrmG3VQeLofbKi53KEyFBeJUsXBjzFS3SCikwtrt7V1s7OyhTJlmjeFARb1nHC5Z9eGkP7Ve&#10;RTweQyAYwPoalydleOwe9edxG833iPJQXob8+dzMEkA/efJEITW8BjnE1O127KdzSBWK8Ic9YGCk&#10;vVJCV2sM759+Cx3t7RqEf0uQN7eInPoNG+XcxEYMTOBz8RrkMVXMADNTVk2gqXHf8te9kmtapi0+&#10;D28WpmuslhfLisYnOJAMrsEWmo7KBsgjUGj8eslPreHADA0GNJrgIkuuaeeQRk9FWV80XwM+i9xM&#10;64e8rgbIqMaEXlz6V2sVRH1AJFCFz1lCQJJnU1LPxF6/24Yzxw6jqzWCRDwMbyCg948gj4yv6k8I&#10;8moBLMxtYGZ6Br19MQU23fpuCl9ceywmryzfoUnhbXgJJSQ1WkjLl2YYOqZvcogxnjoD5iTntUrc&#10;tTRXcqiRTJp0YMtLI7BleeMs0P2Ht7Tpk1KXYIMXlf/G/GjUKJiBjCCHdJ5ySS2QZ15TU5lgfp0J&#10;BDIAke9Rw39IxN5474S7+b7qPWn0ZVmDncWGC4xb75n4WmtwZGIqz2u+gQ0mj6wsf3dWiVC2zwh0&#10;vqeq4GEAT8nIyEr0dNcK6slLBD3wMqDhj4A83VE808TkWWynSpQpXw6gUnVgP1dT8Mrg+BGVFC8t&#10;z/8eyHNINpwt5P5QrqnPvEPLyfaWCI6NDyER9iLaFNZwZjyeThQKVVy/dl1n8NhInxZt9PawKoXM&#10;Pv/iZ29te+/vlWvyXtnZ2tQ5xPS+Ys4weSX+GQ6CvI8wfPgovOEQ5lfm8c31y/pMFHNZrK+u6ecH&#10;ws04efIkFmaeYXVlRmXklPT5Qgk43WGcOMHglSGllT6d+B53r19CMbMFOztG7U6VUbu9Npw6PaZ0&#10;zaZoBPdvPMCN89/g2FgPetvdkrPm4Yen5zg6T/wYgbYezM1OY3NzVbPBbqaM3XROzHAln8NgX58Y&#10;+Jm5OWzs7ih8xevxIhwIIBYMo721TYzd2tYGbG6XhnXJh7lULrHTtYSjhw6hJZnE7OwMnj1/JiuO&#10;TcmZJf2dHrz+vn6Bw/39lM46Ey1iQy5nrCVMHaUHfHZuTjNOiV3DrIIKRuBx+BTa9MHJI2ix53H3&#10;q3+DzMokaqW0JI99QyMKXqGE+7dffS0Z34njx1DIZvHZ3/0aBw+OYGCgF+0tvyfXrFSUzL2/l8VX&#10;X5xT6E1HJz15cd0FuWIFV699h3zJiZbOEfj7jmMrMoCsI4AcF+1c0GtfRO+aSZF12blYTaPAyij6&#10;+go5xKMRsXmFag3bu1TQhNDc3ikVSoY2Er6ektHzjCVwNOePpOTm0DAHyStZt/m/r7x3Vh/eqw5M&#10;6+ebReZr6cGr84iBeyQPfGTZatje38Ha9pap86gD+UxauRgBdw1b69OYm36ISKAAt6uEgDeI7p4x&#10;dHePY3u7Cl+oBc2tfaog2Uml8XJqElub6/Da6yjs7+H0qdPw+vy4N/EYDrcHnZ2daGltVl8uP6vF&#10;zB7SqR2srSzj3uMJtPf248D4WyhXXPAFKcdMoFCm8qwoqS1f093tXYV+7mysIr23jsWFpyiWUpqZ&#10;ujpHcOjAW8ik8/j26iVkctvo6uxEJk2LyAk0J+Ow2woolXaQSq9ieXkG+XwaOzspqRV6ugcxOjaO&#10;VDqF6blptLS2IdbSibaWLoT9URRyvA9dKDI0iMtzr1dz7ebKqgF4IVqa6lhbW5HSrCWZUD7CxMR9&#10;DLSG8c/+6X/wgwF5xpM3pJ48MnlUBtJPS3UYPac9w0f/xDJ0K12TDAKDVxpMXgPkzb14oAoFgjx6&#10;zXhJ8FBaWtnEdw9/OOma5/7lf4zuYB4OogvR20xNorQlh1qFXgRe2DR98j4P4eXyHi7dnVQwwS9+&#10;8g56WgOMkpC509vUCnsgibn1PZTKJmLJTtDkYi+R2dbzMucbYBLTzIPL/yaAJ2mPGRAYqkLGi3NE&#10;c3Or/DBum0lpPG+BvBIPIIG8xqxmZJN+r1t/seaB+01jI6maOHmbXRsR/vkEeZLrWQODkWtykDXD&#10;XCPynaMkf98CQV46A4fdgBd2jdGLYEAeB3lr41wzII9flQnSMIEPHHIoATHBK0G4PZT6MDmtqAuK&#10;clYyEPp1FsgjG8eEJAVn1OxKMquWi3A7a2LKKCMLoo6hni4MjfQjEPDJjxeJhsSIElxxo08GTGxP&#10;iVvHOgoVO0qOMCZfLuDpwwkc7GlDf2erHnyCvG8npjC7zn6ggkmwI8hjMA3lvBQo+b34yccfCuTR&#10;R/ny5RRu3LwlppWfd5QIdGrwcXtsq6FE/xsZWrEyNrS2tYllW1xexcyM6YqjCI9VCxxeGBPN95Cy&#10;BsoX+fzwQmlpbcfa2qYkm7xouVVt7+jE8ZPHceqt03B5fLh1+zau37iBXK6Ag+Pj2E2lsLe7JykH&#10;K895wQukk5Wy2fT1uymFK5fgs9lwcGQAsWBA4O+cQN5TxXUzwYzeLoI8evKqpTwOHxjGRx/9GOFY&#10;DC/n53Dr9h1tVBseOA64xiekZAmBLcptw6GQNmSUa+5mszK8cyNLplPdenYoLIGsKNk51k5QMsQy&#10;Uw51PrsH4WBIBm/KMfmZ0jNmFd+PjIxhfmER27u7sCmUyC7QyAt/bWfbktyVUMqn1Alo5JrtYqM+&#10;//wcpmYXUCBgsLxT/PK5QOElb6qHrHCKN0Ae31cxeezM5MApBskq0SYYUIgTn3MLhFjF5Po1/Ixa&#10;HrtXPJL13ErGJ9+eKTtQWBIhnQXyrMnByAflyeDCyvpznS4UyjUBfqkXBfLIKFm9S9YQYlIg+btT&#10;0kmZdhWxgA2xABcpFfjcNPGb78vndCPodeLtk4fQngwhEg7AFwxIFmMGbT7X/NySwbdA3tQ0enqj&#10;iub+7s4Mvrg+gZVMGVUtHwhKKZfn+cE049dMWuM8lPORygKLyWv4Hd+8afX6WgBLAnPJTw2Y4vKJ&#10;S7ffGar+4Jrmf68qQ6GxeNdO5w2Q15C2G6bOJJkS5Em6bgUyGLm59d+0JPxdkMcPUCOMjN8q/wyd&#10;K2IITYeh+V4IEA0A5PlngleMP7AR3KLALjK6ZMKV/kjJpQGaStp0O+AR0AvC6fKjVLKhUCRDTuav&#10;hEqtJB9eMuSC383Q5UboimGOucDi+cxzyaRrGgaR4JXAxuP2o1iyYTddUYXCwMFDuid+B+TZKwgy&#10;fOwfAPIo1zw2PoimsBvRaAi+WFhSslqF3sAKbly/IdA1NtIPf8CDpqaofNpK5uXnzkEmb89i8pax&#10;uLqHULwZdnq+qfFvMHmUa4bj8vdu7+yiVHWgag/g9AcfYeTIcXjDEcwszmHi8X0Nd5TRF/MF1Mo8&#10;Bz04euQYFmcnsbk+r4h4VkDYnX5Uqm6Mj59AT1cn/B4bnk3cwd3rF1HKbCt4xUsJH5k8N3DyzCh+&#10;9ouzkmvevf4AN89/g8PDnehu4dKgqmCwyMgZDL3LdM1O3Lp9E8+eTJj73O2D3RNEMBTRedrbxR5d&#10;h/zaXJjZ2UHL+h+xu3a0JqlSKGNqZgbZYlEyRv6gdF7nOYCTx4+hp6sb6+trmJmdMWexHUrX5D8T&#10;6LW1sSePwTorunu8Pt61tBHQklNGT1+/Fv/875k07/qMCe3xBmXziPkD+PD0cTQhh+/wAUy7AAAg&#10;AElEQVS++L+Qo1yzbDx53QR5zW0o1ICvzl9ALBbF8WPHBfJ+bXnymK75+548skoEeelUXiBvaHjw&#10;lVzT7rTr/Lt5k6mkdiQ6BhEkyAv1IG3zIleqGLaxVEQus4f97U143fy99pSbQLtFamcbbDQaHe43&#10;Vgy3T32IXn8MoXgrdnIlLVxtbh8qCkGiWoZLTZM+zueacwxnGxPG9RqwNZZBBvyZM6OReCxptizL&#10;Deb/9bmkpaBY4ToKxRzyxSz2MnvIFfJ6Zvd2d7C+vIR8egc+VwWpvSUU0qtIxKpobvKiqakN4XA3&#10;/IEOOJ0JhGKdcHmiUrpwLkzl0ur49XnsKKT30JxIirm99/ARXG4/jhw5LgaTS3e/y4VkLIpyMY+F&#10;+Rk8nn6CWHMSo2PHEQy1og6flATlCjuDySDXUaW6S8HETHZNIRZk4Mok7t69ob48u82Hw4dOoVys&#10;4snTe3C6q6DMulK2YXjgII4cHtWzVyznxPg/evIMba3d6OkZxc5ORoxeS0sT8qU9ZDLbmq3cvigS&#10;Ta1IRJPIZRjs59BnzU6Cwe0R+UCvKcOBYoGgwhdn5mbQ1pIUk49aUcD57PFx/PJnv/jBgLyGJ68R&#10;vEKVEmepTLaAmlWh8KeVoVOu6X3tyWukaxLkbS4vqCdPZeh+j4IdlL6UzmB+eQu3Hs7g8s0fRrom&#10;KxS6Azk4KFWkjIuDFPXwpawkAQZ4MYmQnpAQJpf3ceneJEqFDH72o7cw1BFhWBWKlTrcsRYgmMDC&#10;2p7SeHjVOhVgYjbS3BRwECVTQUZPB4CGBYu+V8y7ofG1CSIDSikCH/Ia4LI5JV04d+4LTD5/hkI+&#10;Y5KdOCTRDMzNjtOu2gq/h3H05rJXWSwNqPmsjC2RGM21DjEk3OQpxU9dYgSfRqKjwUabeW6kjBeF&#10;nrz9VAp2u1dxza9BnjHoMxlUcgf58Ixkk8OBvh8rLS6dyclsGwyFBJT4FWYypjCcF4bAHMMmNK6Z&#10;zjRtshRrTk9eg8l7A+TZahju7RGT5w96lcIYjgRRpZ+vUtHvTSZP0fs81BlAUbWh5IhgcmoRjx88&#10;xMHuVvR3tql36OnyLq5NTGNmY1e9Qkbl7rLkKxyCbfIUEuQNDhkvxNOnT/HNN98qbZaXpq1c0Off&#10;73FLUuT3u1HgoFA0Ps+mZBLtnV3Y3NnD5uY2MpQgWhUNYlw0UPNrd0gySk9rR2eXDMqT07PY3dtH&#10;mSW48Rg++eQjvHXmrAD8wuISbt+5h+/v3FVlw/iho5Im0EORL1UkjzPlynWT+FpjUig7QKrwOhzo&#10;bGnCn737Njqbm9Uhde7CJTx49Ay5EkGGW1tLj9OtoCIGxBwZH8MHP3of8WQCqXweCwsrKBcI1EwH&#10;Yz6bRblQhI3eRtZKuF1I7+8LMA309mB1fQObu9tI5VgcT9aVTJJdYUVivv0+OH0+hFi54XYoRIaU&#10;UcQfUFCSVNYVw1yRdTPhMjUQ5LGQl0EE7GbkpZJMJlS9MLeyJBbD7WHqZwmtTSG8//Zb6O5kJLML&#10;X3x5EVOzi8jya7YS0sTiiM0yywzD1pjglYZck5cx/2zJNQXyzAr390Eb32fVkpgbXM+dFhH0wlns&#10;T2Ph26hMEHOks4GyavNMcbg3f0ZjMNCTZnny+Fubguh8qaqtnpIRKdN1GjkHdacGCJlwkUb7AEEe&#10;GZ140IGmIF9rIEC/lqpaGOhkE5N39tQRdLREDcgL8Hkjy2OBPMo1CfLsXizMb0mu2dsdhT8QxHf3&#10;ZvDl9YdYzzKx1W7VYRhPtAGpr+/PxlabRD5fWXFUlqzJbMetLs7GC9YAeQqreSOQxpjoLLbQpFYq&#10;at56d0znlVkwGXujWY5xCWIAvQW+GqpQC7ybGHWzwDLso5Gbm1mN0kmLzaNnWUyeYW0baahiei25&#10;ppYb5iPxClgavzN9XA2Q9zp4hWCP30cD5CmApCFNpp+OSc0uO1xek1xss3tRLNrFiFWrVpcXw3Hs&#10;FcT9DgTc7Nn73eAV3gUEOA0mT58h6yynYsTjCcn/sp0qoXfwgAXybH+EybOhWK1o2dAIXiHjwPRG&#10;3YEWk9fZGrWYPI/OcF80pP7FSoUqjgpu3LgptmVkpA+BIEFezIA8dbu6AYK87X08fDyNZ1MrAnnB&#10;2BvBK/UadrY3US1XEAnHDJO3t4uCQF4QbwnknYQvHMHiyhIeTNzXs7CxsYr1tU2d3aFQDCdOkMmb&#10;xMbKAhwsouZr7Q3C4QnjxLEz6O/tQchrx/OJ73Dr2gVUc7uw88zhbVLhfVnFibdG8ee/PItoJCwm&#10;79bFGzgy0onOZnqqKijZQ4iMvI2BM5/C29KNF5PPsbI0pzs6W64jleef60QpnxHI4w6DII6+eXqu&#10;Ff5RhyLrezo7tbhdWVvTEoXMO5eRUglQJl8o4NhhkzDMwComZDJRkRVNVN9Q9sjFINM3XR4PUnsp&#10;BfcQUISjMQF4LhXb2jtkG9jY2JJSKZdL6T7n0O1yeBD3B/DjMycRt+fw/RdGrlkv7OtM6x4cRaS5&#10;Bfkqy8svS50ikJfL4dd/8zcYGR5UhUJ7W7MK6A2bb+4ZSvIymRK+JMgbGngN8qhAKtdw6/Y9FIo2&#10;JNoHEOo7gt1QLzIOrz6P+/s7mJx8juePHilFmMnkhWxaz3FXWwvS+1toCjtxZHxIfYIkNNq6B9A/&#10;dBjJ9gFs7hexsVdAxebWYpCVW2+eLQrDshI8zRlhqlLMXGXOCS7jTcqn8V3rVNG/Z+CfUQ/p3LMW&#10;STo36twlV1DIpU0nqdPI0qk22d3Zwcvnj7G9voxwwIZiZg3l/Dpamuro6WlFc3MXQqFuOBxJpNI0&#10;5Efg8UVRJyNOlRcqCnJjQi9Xw/ys0DYjLy+tInv76pSj5YKfr0goLOaY883jF/eRbGtBe0cvHI6Q&#10;EmdT1HOrsL0Ar7eOYiGjha/H4Vd9WXprFdOTD/Hg4XfI5cnsMjvAh5ZEErF4EM0tYUw8uo/Z6Xn0&#10;dvbhRz86hdmZp5JgDwwfxsLSLpKtI9jdqWBjYx/Hjx9DW1sE2ewqHI6c7Cu+SBKVUg2lfBmhQJPO&#10;Ber2KrTD5IuYnJzR99Db2aGMDs7LZAeZfkv7DAMZVxZnMdzZiV/9/Ack12TwyokhdL1i8swcwro1&#10;pg33jhz908vQ/T62qmdw7dbEqwqFN0EeKkUEAx55fvih3GdP3soPrQz9n6PNsw+7QF5Nen8e6sVC&#10;CiWWWbv55tZQKBNO+TC9ksL571+I2v/lx+9ioCUIJ0tl6zYlYGVrXly6dR9bu2mxVZSUUc/NxEef&#10;x6OkUcoevF6fSbGUkd1putgUfqAJEU5SK3CgVGSAiTHvUhtOXf35L7/C08cTCudgy4sKpBVMwF9T&#10;hc/jgl9byxpcTrsFsukLy+uSYiIXGRCFdOR5QRIcmnQpXri8xA1jYdjGhneHkdt8WCjpolfQ7fJa&#10;EfAmapsAU4BMwJgAj342M/Dze3zF5BWK2tLRh8chjpcB/wzqvjUmqRCbQ7vZiJsOKPN9ksmjZp5l&#10;8XyJwj4nAixD7+3BAXryCHCDPsSScenkCZDoxZL0tFiRlEEpVk4PCgjg+fQCHt65h/GeDvS2tYjt&#10;era8i+uPZjC/xU1k/lWyIiWTdrKX9LF5ffjwo48xOjam93N6ehrXr18TmKBRu5hNoVrIwWWvI+Bj&#10;jYgN+WIepTI75OpItrRiYHQMs0srmF9clHSwJRxAOOBDrlBAKsvPnl0XK9E6PVVt7Z1obmkxoTvZ&#10;nLoaowEv/uzPfoSxQ+MKHVhaXceFS1dx7eZ3SqU7MH4Uq6vrmJtdVLqeWud4ubgcKgjnAsLnccNP&#10;z4rdhu62VvzkR++hrakJ1VIV588R5D1FoVCWZ5LAkFJeCm2ZwDg8NIgPP/4IiWQC+6k0Hj56jFQm&#10;Dy+jlu0O+L1mycPC1FgkpOAVN2W7mbS8KKlUSqw1X2d67Wh2rqAm+Q87GdP5LHx+vwpP+Znd2txS&#10;2WmVCa0eny4kk2BY1wHOABP+fL4vOzs78hORrWZHVoTJUx4vNta3sbq+hkDQi3IxjWjIjw/ePSOQ&#10;Vy5U8PUXFzE9v4RchV5BK0lTbHQdfq/3Nctjr8tfy8uY7zmpE4InAibDypmlhxjxBm5R0BBTY63h&#10;nYmH8rSwtJoLJoJw85O5UTULXgtkKAjJgCADRCwYYwU+mjRLw4YROGpQYNx1sYxspqSBkGlzFBm8&#10;2QLXYPIbXjVe5rZaEU0RFxJ+O8KeCgL0lyqF1TCy0YAHZ08dV0BGLB6GLxRUwBQBZA1eoMpoowqK&#10;dTvmljaxuLCGwY6EnpXrD6fx5c2HWEvTc2s6RAnUGxXthjU1nYkKTuHzr3PJgTpfZ01NlvyyAYqt&#10;zwBBT0MGKf8emcuaXUEb9KkInnMhxkACnvTW9vwV2GVYTKOag4yt+XDpfWxIFc0ba6SVDQ8c3zTT&#10;jWj+/EYKZ+P8bAAj1R5YPXoNz6Zhx0yGT+OfG4l0DdktpV9kfHmO8C8evDyj5a1UEAoUpEKJquT2&#10;ZJYYxKBKEbvunoqVrsk6ggqXZnZ+XgnE62gOOgXy6LU1y0fzCTFMeUmfWZ7PBBgNhQf7WG02J9if&#10;vLmbRc/gAQwfOoZ83Y7V1WXMTpkydL+tiICbSyWmM1Mu5pJfjfH9BAl8Sfgc+zxOdLRG8daRA0hG&#10;vQiH/fDGQlqYcrOfzRRw7dvrcHkcGBvtV7pmIOC3Xk+Tgm1zuLG+kxHIezG3gbmVXQRjSS0kKcNj&#10;dcLm5rqej2g8IYZqZ2cX+ZINZXsAJ9/7BAdPnIbTE8QaPTor8/It7hIIsqLGRkVACC3JFhTJ4Ozv&#10;wMsuOFtZ17TXF0Zrcy+aIlHEgk5MPfkON658gWJmR0XUbtLEFYLvGo6dHMIv/vJdxMMh3Lsxgevn&#10;r+KEFbzisleRr3vh6z2JsR/9Ct7mbpw7dx4PH36vu9ofbUI4loTHH0DY70FXZ5s+62ubGwrGILtF&#10;pjYre4UTTU1NWrg9evJEqgcti6r0K3kQCYQ0o5w+dRJdHR3Y3d4Sm0cfJvEGUxUp+eY5kUjEFXxF&#10;JQm9aTyDI00J7KUzyBXK6O7pRzqXU9I0gWNRjFBGfWsMoQv7g3j/7dNodpYF8tKzD+Au78sW0tIz&#10;iqbObhRqVXz5FYNXkjhx4gSy6Qx+87e/VjcigV6Cqav0hGu2qKIoJs+PbKaKr7+8gK7eTvT2tulr&#10;NeFGXty6fV/evJ6BQfjaB5EK9yFT9eDZ1BTuP7iH6emXml88lDi7HCpgZyjRyGA/Uns7cNsrOH1i&#10;XJVIrJjgMrizZxgHDp0G3HFkqx7k4Ea6BC1SywoFMwy7Ytvc9NKbGY2fwWq5pNmAbLvOf0461rnP&#10;magRQsbeYvl2+RNpYKkUFEDFGYifP48toHkPzgocbnOnbDFhdTeFfDqNSoX9hwk8fXwL+1tzaArW&#10;0dXeDL8/CtjDWN/KS9oca+7AybffQyQalxpIYU60QvDudDO8x6X3gSFtpXwO31y+hJGhAXi8Pvgj&#10;UXR09yPHLl0uw2tlsewenxOrq5t4/ngatZJTOQnxuBd+fxkvX9yVlzsRb0bUH8bNK1cUyJJMxtHW&#10;0YLJF9NSR3G2OXT4AFbXlrC9s4knT58ptX6srwNBH3ujs4AriFBzNyLxLmzspDA/vyygdvL4QTjr&#10;OczPPIPH70OsqR3PXj7U4n+g/zgczpCCnYqVIiZnllEs2jA2NiaP8uzMc/jcPuTTOcSTEbQkyPoz&#10;sdyBpN+DH5/5YaVrvmvJNdmTp/DIWl1zGOWaLEP/k4JXfvnpGfXkcUC/efsRUlnTk9cAeQsv7qtv&#10;jr4igjxur/f2s1hc3cZ3j2Zx8frjH0QZ+rl/+Vfo9uck1+TDpxQ0btFKLIjMaCvCw4E635rNh+m1&#10;NK7cn5Fc88+Zrpn0m5/PISScxHqmhl9/dQmTs4ump4oXJaOpnQ4zHFsMHQ9Xn4/gj5H/Xunc+Zef&#10;h6HHJXDJzaTXE0A8nlTKJgcUljleOHcOzwjy6KNSsRSHJXPZC+RRjudlxhoj/7k15BaGW9S8fo4/&#10;YAZmohWVRaswk5JaFmoaUEcpTuNHg4Wj/DGdSevwCgRYHeExII+aZuv7MtsmI1GS1JDyRG2bTZmw&#10;8SGWEIlE9L3zp3NRwOGE3pE3QZ4Z+0yqnGL16wbk0UNAuSa3zgR5fltNcs3x4QEEfUzX9Km3LV8r&#10;y2zLLStjpG2cmTlMEjySlbIF8XxyAQ/u3sXB7nb0treqWPzF8p4BeZtpyTWVlEfPC+VQTg+q/P08&#10;BHmfGrmm24WpqSlcvnxRW08yqJRMBdhT5PfC7/Mota5SJh0MlKpVBKMxtPf2Ymp+ESurK+r7aw0F&#10;VQ+xubMrgMM+OE/AK+BgmLxutLS04NnTZ9jb3kZTxIemmB/vnD2L/tERacsXVzZxb+IZnr+c1/d4&#10;cPwY1ta2sLi4pveJ6ZgUKnCYzOUyYqM4YNKTSt8cD8dPmK7Z3Ko39quvL+Lhw8co5tk3aEeRpenc&#10;mCsQp4Kx0VH89GefIhaPKnr75vXbii42jFNFl4NbyauMZyeTUYZbNQTssutHMc+OpKKGVKapEUSy&#10;gJeeTX5BKklmxxdXHjYgk8spJZSMHZk/spX8bHBY48KCPhJ+1oYHh5VGx2Q2/n+mifGycnqMLINS&#10;aI+XA2wOsYgX77/zNgZ7e1WE/eXn5/FiekFSDsoJDajgZ9gmwK5gDj7vDDMqF42kjomjLqeCNSSV&#10;a3jyJLGzSCIHB2hGyZf1vKqOo24qERrszit5niXtbOAJw+QR0DZAniUXFCAxcmwN5wJ5lI0SbNrg&#10;dPkULsCtHkOOOKTmKxWT8iiWymyMTQ1LI8ClBlutguaoB60RF+IBIGBnh6iRrLLXMxpg8MpxNMdY&#10;ocCAjIC8xFwE1OxeJZQ5GXzkdGJqcQ0z0ysYbW/WUHD1yUv89sYE1lI8t4ykSYOMUiQNgGrU/6o+&#10;Quy+UQNw9f0qcdRKHqUc1/jfDGtmXgfLtUdQxOmJjIVSSekttaHMVDyFvhiJFFlK/S42UwZukkkt&#10;qrDRFWqFpyiYpFGTwJ+m3gfr66OsUpJKaSheAxCL/TKgn72OjVAZ87rzW5OnUaoH8+8EAi1vpUAe&#10;QyLkbTW+S95NjYoYvpdcahnlBXv2KF+sg49qIODUcqVSqSNXqCkghOwY+8VyxYJ+XnPYhaCnDre1&#10;bOSfyy+fdxafswbIMymLWiVIysbPI60J26kceofGMTB2BMW6U2fa7NRzOMpp+Bjc465J6s1CYf6e&#10;BEY8x/8A5LXE8NbRMSSjPoQYBhMJKpiJjHA+a+SaZNNNuibvMr+WDqrysbEw2SOQd//JDF7MrWNu&#10;eVtpmLpf3W7YKgR5G2Lyo01NUpXsbG4jX3OgaA/g1Luf4sCx03B6g4ogZ98WXx8uBfjGKPPWYUck&#10;HIWt6kSdHmUPP0cFySQBF5y2AJzsuHVX8fz+Ndy69hVK6R0lEnveAHknTg7g5796F02RCO7cfIjr&#10;X1/FifF+dDBds1pCxRVBaOg0Bt/+ObzJLhWMry4vIJ/LKHCLzzVDzfSsNsd0pswvLb1ii9lrxx+c&#10;L9hXRuXD0vKivg8Gp4nlzxVNgEohj1MnjmNkYAAL83N48fyZFlhKYC6XJMePxWKIRyIC9lT0cKXE&#10;Y8QfimpG4mKytb0D+0xRX1zWIpLVE9ViDiEfuzYdAntn3z6DZlcZd778a+Rn7sJd2ketXEZL3yhi&#10;nX0KePvqqy/lJz9+/ARymSx+89lvMDTYi5HhfiSaCPJM6JUUI6otCCCbAc59fRG9vR3o6WtVIbdS&#10;nit+3L51T57VzoFO2KJteLxZx52n09jPMYGwLokg/Vu0oQT8fp0V6VRK3nH68ZKxIE4ePYRI0I2t&#10;rRXdKZFIAp19YyjBj2yFnU4xVDx+wBNQABCtHzzbySTyNWdkvxh/Pr9Vjt88IRh2VzaTjlWRQ5pB&#10;DuU6eTyjXNCvUeF5FW7OdrY6SjmWm/sETDe3+PVvadbb3UlJKdLSkoTfb8fO5gxmpx+gWNjA/voC&#10;Ai43Ar4wHO4IChWyjh4cPnZKSZP8c5k9wIAhr5dnOu98npsOVWdl93aQTe+J6YxFg3gxOY1ssYSD&#10;R08h2davwnkuzjg/V6t5ZVIUcxV47UG9lk5nGWurT3H5ym/g8dTw3tvvIbObxbOJx/KD9vT0iLFe&#10;W9vQAtjhsqOjo10ZCH19TOLcxJ3vvkcptS15KCuvRg+fxOkPPkZTWxeyuRJeTr7E7taGSt+zuxtY&#10;np9GOBrG+NGjsLuoImPAXSuc7gh8obCuHLsjhFLJjVA4iFI1j63NNawvr+kcpWfW5jRLhaamCJIe&#10;Hz5+98xrucnv/dPg4KCW/v9//+A5mkzE8e5JE7zS1Z5A1LLHUTKcYgUbPXkjx/40T16jQoFpTje/&#10;e/SqQoEgb0MVCg/AdE1GODMxkL08u6ksVtd35Mm7cOOHAfK+/ld/hV5/XswEg1cokyA71gB5jB2n&#10;TKRSYSGmD9OrGXzzYEYA6+c/PoO+pB9ODgzsJGlqxUamis++/gbT88vGJ8DLuVYyheTWENIw0Bvq&#10;vpHS94ZPxySfK7a2pbkDx46dQH/fkGoL8pksLp47L5BXpSSQLquqjY1yRp7FEmyyWUz0lJfOsAoc&#10;rskQURYTCAbhdnPbTnkb/QwMXOBQXrJYApsuXw4ODT+J0ZYzlvUNkMeEKavMmL/Ha6mp+Z5I95vh&#10;k8ErToHJdDqrBMgGk0cJJiUQhskz8k0NamQENfMR5JHN49aOspKM9PO8eMnkhbwu+O1VDPV0Ynxo&#10;AEGCKjJ5iRiyTL2qUhLkgcfl0YFTpbmSAIXF3kxLnVrC3e/u4ACZvI4WFeq+WNnD9YlpzG7sa5Ml&#10;p88rkOe29N0+fPixAXkcIKZnpnDpwnlkMvsqj62XyvAy6ZTsZK2McrGAUjFn6hy8brS0d6JroB/T&#10;c3Ni3+KhAPpbWtRrxEQnFldr68cNPaOaa5RZ9KKluRkvnj5DJr0Pt7OKgN+Js2fOYOzoEaWtLa1t&#10;4tadR7j/+AUqNQeGhg5iZW0b84vLqq6gJ5FDCrfaLJw3UsMa3HZToNzV0YaP2RuTTErSdO7cRUxM&#10;PFEJMAfTUqWgUBVeMgR5Q8ND+NlPP0VzMoGlpWVcu3odeynKb+qq5yAjI8aD3j/68aqUfjgQ8HrR&#10;P9CPrc1NMXhcOrQ2t2JrZ0tpd5TDku2KxuIIRYPy1BA0slePSVj8bKrqw+GUT4KsBhkHPgM8/JqT&#10;zdpic3FDhoObdi5OGLXNoYaAkIMrt3Mc0o4fPoB2ls0zXfM3X+PpixkTCmJ1kvGDzg26QJ5CFE2l&#10;AZ8fvhb8b0ytVFORmD0rKdaSb2rgl6S6phJ6/l3bUlqBKSm2WCeBWXkwDJjhD77ODTb8FchTvKZJ&#10;ZpQ/zfK/GrkjWRIuRZgo6lUEPbd6CtG005NVBYN/FWRrefGM5NDgGi012GUY9aIj4UYy5ITPXoaL&#10;gUMMHK3XEPZ5cebEYbTEI2iKR+ANcSAg0+1EzeaFvVyDk1JrtwsvF1bwYnIRB9pa4Q8E8M3jF/js&#10;24dYTZUFtCwlpZEvqS/wNb7S1yN57BtsqBVWYLCWYdRekWsGGmlZRZZKrydfB75cHLJ4wvNZZr3K&#10;PwbkKcjFSte0dK0mVdMMRPw2TH9cI/TlHwDyBOIsL6TSNQ0sbHjyLLz7ukfPYvLIuCv6nuoE9YCS&#10;MeCzWZbMX3U1NidcTj5z9LYaGT8H3lSqgHLFKdBE/oAsCBk0SnOD7hpcFshrBOHwM8ozkGwrnyt9&#10;jK0ydAalcMnHcvVUvoT+4UPoGzuMQs2BVQvk2UsWyHNxGP/HgzyWktMnZLd5UMhXcfP6TTGUYwd4&#10;H3LZ6JPCg5eFwldcBHk53Hs8hedza5hb2UYgyCWpT521tloNW1sbKNXKiESaJCXf2tpEseZGyRHE&#10;iXc/xhhBnidoqU/4frIA/ZWgBuVqSUE2Nr6OWg5UUKrSV8xnzoVqxaMai7DPhsf3v8XdmxdRSG0p&#10;5MnFVUIF8DhrOH5yED//1TsqK79/6yGufv0tjo33o6vFDnu1jHw9hNDA2xh97+cIdPSDITtcsPB+&#10;zJWrKNUgf3+lkNFit1CpYJ2evDLPNS7CigpW452TTCY13ywuLsq3xcWIpM9koGklcTgk16Qnb3tz&#10;E0tL7FVlGFhFNgN+DnhGx6JxPY97+yktiry+IFo6OrG2sYXN3V20tLUjV6hoSOdCN5/PCCRFuOh0&#10;2BAOBvHe2feQIMj76v9AfvoO3MV9SUaTfaOId/WhbKvjq6++RiQcxtGjxxQO9n9/9hsM9PeKwSXI&#10;42dAlpAa/e4V2B0+5DI2XDh/GX0DnejpbUU8HjbqpIof3926r/OgvacVuxUHfnPzKSaml9DW1Qt/&#10;OIzZ2Tklf/v9Qc1ZHO4zqZzuKXJo8Ygfp08cRWsyhLXVeSWw04vY1Nwp4mJpM41wSyeaOnvgjTL0&#10;jeegD2AIFbvyHEZBwaWblAsiFEztFBfAykjQ2WH6NM3CzW7kmg1Prw5GE0jH1M/93X39d9pzcoU0&#10;5henkdpP6Tnv6e5HnIvXxRfYWJ9CLr0It7uISjYFu5I3gXyJz64DgUgC7d3dyn4IRiImOZ3e7JpN&#10;QU11txeBQAQ+j1+KHFpQpCawVfD93TtidEfHT8Djj8LhDlpVUaxd0R8gqbnf6RPZ4agV8ejRDdy9&#10;ewX5/DaCgQAye1l4HV785S//LX1uv79zB5FoWGfa9t4OuihFrtUkA+Zd6Pf5sLe5KtXB8Ng4+gZH&#10;Uba7scRUz2IRwVAAu5vrSO9syEs39fIJens7kWxvwsz8c9V1RCKtaG/vV83C4NBBtLcPobmlV0q3&#10;3b1tzRJcZmf3U1hdXcLm5oqUWN19HTjeP4pffvzxDwbkNcrQe9qTCIf8Zt6v1ZAmk1d3oG/s2J8m&#10;1/wLq0Ihlc7g+u1H6vh61ZO3vIi55/deBa/wD6XUbS+dw7LF5F268eQHweRd+IjKvxIAACAASURB&#10;VFd/hZ5gQamaAnmM+6Enr5yVzIA3bKlEuSAllQFMru7h8r1pJUiSyetrDsh4TZDnjDVjPVPFb85f&#10;xezCikl6YwKVFY6iGADF6xp2gHIkJTHp31mbXckdGSFvyqTj8RacOfMORkfHFEGcS2dw+dwFPH3y&#10;SDHLNnap0ecntsnasPo8BuQp4pogj0yeAXn88wKBsKQ3NAJT0sEDTfIwy+vDAZP+QaOKMkZ//p1M&#10;Hk3V7E4KSvJJkGcS44yUyUgKTDI7f++CQjMMk8dDi8ExBuQxLfEVk5fJ/o5cU1HAlD1ZrwnB5Zsg&#10;r1Ik0ODF9BrkDXZ1SK4ZCbIA2IdoUxTpUh7lehVev19aa25di1kyc4ygdip45cXMEu7e+h6jXa0Y&#10;6GyHw+nFy9V93JAnb08dO42wBSPXVIW2Sj4//PgTDBLkuV1KJLty6YLSuKKRCPK5rEzv1M3zPWDH&#10;mMPq//P6POju60WirQ33JiYwMz8rTXt/e7dM5gxK4cXFsnv2CgYClDgE0NPTLf/GzNSMvge/j5NH&#10;SaXqg2NjsHt8WNncxfPpJSwsr2vY5iG4v5/H8vIadrb3kdrfF3unIJ0iU/NKCrJhQhZBXl9XJ372&#10;6SfoamtTvPHXX53DxMNHhsnjs1Cm/4FSMMPK9Q3049NPPkZHe6tCVJgwmuZFU2EBsxmy6fvk8MpB&#10;kwMspb0EZd1d3fJ/pHb3EQmGtGmnXJOeErJ5HFgj8ZgCYvzhIHzBkH4+ZWsMMyLbTMbK+JwgYMPy&#10;c4LJw4cPY2NtHctLy4hEI6jZCW4p5WQgj2GG+BpQ8hUMujDQ24VYKKS0r4vnr2Jyeh7ZMp0Jr9kt&#10;SjW4iVbwBNkDbpGZWMvPosCN2WzL10q5ZtmwSroQLZCnctYinwsGV7jk2aKUkGeCCbQwF78keEqK&#10;NM8lf46ApAp2Lbkmf7F+mL+b6HvD9LG+hR5dDr35MpczdNRyFqa8rmp8cMJG3ChZXhAr9EPSxXJN&#10;HXhdCQ8SISe8tpJAHmOyKR8NeZ04ffwIWmJhyaJ8IT8qfwTkVVwOTC6uYurlEg50tkoBcPHBU/zt&#10;txNY2i/Ju/IqiKbhVSPYsUJSDJAiKDHVBcZ+aLFulovvlYGt8WrI08sBuCQvKAEeP9tOy6PHIZJL&#10;FPkxLLnmP4jJsxhpw8YZj54YO/5/suHsRLWQudhV+QLN+WnKz43s02GlJ/ObMV6/RmLlG4EtjQWg&#10;leqp500hGlzIGbmm0okbII9MQcOTp5/D54MKEibzmZocl8uPut0rDx09yRzSec4wWITF90FPDe5X&#10;Z64MABoY6MnjgkA9Ya+qJAggWSnAGc6GTLGK3sFx9I4cRhGUaa1iduopBPIojHfXxCBzTvhHMXmx&#10;kKSlqLtQyBkmj+fO6Ngg/H6XJNh6/QnkHR7YCPK2M7j3eBrPZ9cwQyYvnBDIY2oez2OCvGKVIC8q&#10;f8729jZKdbP0O/rORzhw7C24vEGjRJDiTkV9JkXXzcUblzLsISOY5mVHZj4Pm5v3KM8kL+xVwOMo&#10;48H3VwTyytldOKhi+D0m72e/PItEtAkPbk3gm6+/wbGDfehudcLvcmK34Ian6wQOvP8XCLX3GzBj&#10;r0g1QNaSSaJi46sMTzOdefwgyqPZCPxgMEeBII3nfdEoaZQYbUM6a9K9+e9oMxgZHEJ3Ryempycx&#10;+fKFgn/4meLr0N3Thfb2ds0FZHb39/elLvGHI+js6sHi6ho2t7bR3NKmheDq2hq29/YENBnQFfSY&#10;ZU7AH8B7b7+DhKeCO1//9SuQRyaPIC/W0aclzNfnv1aw1pHDR3XGEuT193VhbGQAyWRMzx9BBE9I&#10;+gG5tCDIu3jhGwwMdKO7twXRWEDLxlrFh9u37wkgtHU1Y7tcwxe3n2JmdUu1Dfwe7j14hKXlDUSj&#10;CYUJFXLskKyht7tXC8p8LoVTx8cxNNCJ7Y0F1KoFebWYGklrzurWPopUWng8CCcSaEp0IBLvgNsb&#10;QbluUx0P/VG+YBQV1eiZc5yAr6FSMBnHjeoE07UpW4Q1DzGMh/9cLBWws72tED4SKFx28O5gZVAq&#10;lUUoFFffoc/twPOnd7G+/gKp9CLaW4Ja0vkdbtUkvJyck8IjEDSM1tDwmKo/+BWoGN7uRLXuQsUZ&#10;gM8fQSyahMfj11zD1593587ets6hltZO5PJVzMwsIM8lCCXFbj/ilGiSwSMRkk/h0YPvcf/7G1jf&#10;WEA0SuWaC9tbO/B5Y/gn//Y/UYDO3OIislnmR9hkAyHoJKu3s7MNX8CPIwcP4cXzCc2XQyMjKiq/&#10;dOUbrG9s4ejRozh9+qTCedL7O8jn9pHe35VHmKB0P8UAujoiMT8OHDyMxYUtvHi+iuHhozhy9C2s&#10;r+/IisQbe35uGj4PF2TA+voypmYmle769sHj+PTDn/1gQJ6YvN/x5PFeqCPDnIOqDX2jJ/Bm8Mra&#10;VvZpsmv0c7c3vEPVWWtry86Zs+9dbWtrm9TOeHNzs+1f/0//zR2BPG9RHyqWob8J8raWFgTyKDkI&#10;BS25ZrWKvVROnrzvH83hBwPy/pf/BL3BvDx5ZHi4VamVWVCdRqGU0bBGWQs3M9W6TxUK3z6YVfoc&#10;0zUp12RQS7FaQ7C1C9u5Oj67cA0Lyxt6YNVXwkoBpeqZTqvX7J25SJVMya2+nVQ5GasyzNLUjmSi&#10;FW+feRdDQ8O6UNlVc/XiJTx7/EhGUAZn8CDgWPNKRuPzKqFRh8QbIC8vkOdCIEiQ5xIA5SZQgQ/c&#10;fGsYN515HKL5zzLFW5tzHkip9L4F8iLwECjywKoaSSj/MumB/D4bpe705f0xkMdiZHryIMbldzx5&#10;OtQokTEg0ySPGvajyM1gMQun3YC8hlyToSkHhgYQDQUE8iJNER02+UpRjBj9g/aqDTbKNe0ccq10&#10;zZll3L55C6OdrSBQdLoI8tK4PjGFmfVdeeGMDJaJRUyycylBi+zdh598jAMHD+gCnZ2awsUL55HP&#10;phAJR1RPQIaKYI9XP6UK/HopWeSmqbOrC82tzXg2+ULltfFoXEEA7BhKp9IaZnnJkhkiuPC7PWhr&#10;b9MWjYZnSXFdLNV1oH9oCMMHDyEQiWJxfRt3HjzBy7ll2J0BjIwdlpSGB+nW+hb2d3aNb9DF76ds&#10;WCIGolj9dZ3trfjpRx+ivaVV/sXzX5/H4wnKNYv6nBLkUSYmo3e1hqGRYYG81tYWrK6s4sqFy9ja&#10;WH+VJGZAiqlEYPCJpMMEcHY7RkdGsba6guxeFiF/QKmZrEAguN9P76u0nEAvV8hJLhRtTlg9eab7&#10;zu1w6/Xl90EQz2eV3i6ydG+9dQob6xsKCJJUPL2LHKWVdpeYtL29PW2pGQwQDLrx4w/excGREUnd&#10;fvO3v8XjZ1Pqa1KMisXYEMzTAyS8wQ89U3DzDNKxiSVUDIBYPbc2njVJJjn8mxQMG1OvqhVk8qZc&#10;muwyPXYExEpNtIJVXvWxWc8dFzEctuitMd14jcAQ4+8ygSKNigDDADJgiCy5mDyGXmULek6rdvbm&#10;sduKTLnpczIg0TBiHIKpPrBVq5JrdsTcAnk+exUeO8OO7GLyKC9+6+hhtEQjaG5tgjfIZLk/ZPKK&#10;9hpmVrYwObUsJi8YCuLyw+f4m6sPsJQyCghKXPl6KGhAlQQ8is0ZwB8G75h/bzxrr4chSTT/4Lo1&#10;34/YKHrXahy9TYgB/wyu0Eyr1T8c5JkFnfnLoGMjw5W/1wrFUQ3Cq9QYA+gkBbJY2oaclCBPylQL&#10;5Ol0kbe0UfFgefqsb970mBK4sy6BSwDzNdBvzWtL/YcMHao0gldegzxVw9XJNrO+JwibzYtUtiyg&#10;R3Ehlynsx2S6XcD1mskzDKk51ylppKKCz71ktaqkoeTPrSVfpcZ0zRy6+w+gd+QQKnavOqVmCPKK&#10;KXiR1+9NJi9b+EeAvLAHvljE+Aer7IhlhcINeeVHx/oRsvpQjc+Rr5FX9xvlmgJ5lGuu7KiIm+cD&#10;mTzelVQP8LViXyxB3u72DooEkTY/jpz9CQ4eP63Ify0m62X4XCbplH+uoJ6tooVUvWRDSVaOHN2n&#10;FMYgTWmaJwG/Jwivo4rp53fx/fXzko3ZyiXIdW558o6fGABBXjIWx4Pbj3Hlq8s4fnAAPW0uuGw2&#10;ZKt++HpPYfRdA/I0N9jLqlhhEI2iivjhYT2PNL7mHucSjHe1gD0zABo9itZdzy9BHyHrvOL3VGFR&#10;u8utM5igjkCaMvqt7S2pd8gKsbeOg//O9q4YQ7Im8XgT2rt6xRBu7ewgmWxRivfGxgZ20ykUpGDJ&#10;I+ChjNimAfr9d95D0l3Fd1/9n8hZTJ5AXg/lmj0o24ELFy8gFAgK5PHX/+bvPkNfXxcOjA2jORnj&#10;Ny0fH+tgOMPY7B5kUsDFi1cwMNiD7p5mhCMBsVGo+XHz+h2d9x09LcjU67jyaAYbe3nUXV443QG8&#10;mJrF5lYKvkAUfn8EWxs7mreOHGa6Zw472+s4cmQURw4Nw1ZJw+2oIJsyILZMhp3SWKZylrLmnnH4&#10;0No2jObWXnknKeHM5OlRdqDOOhO3X6mxlHDyHDLBTWZJbtJ5OYvxjuEzzTPPBOg1FOQkJDQT2UoC&#10;6ltbO1JrsBaENUqxWBy2agHb2/N4eP8y5mcnYENWSdr9PQPqdXz65DmyuQK6Ontgs7mRSCaVOMsf&#10;7FpbWV1VaFcXq1GGDsHjDQlMS0zPpUI5K5BJz325XMX9exOykgwfPKjFcyQQ12LbWS/LG2erZGGr&#10;lbCxuobJyadIpbawtDwtOej4kbfR2z8q+0U2m5cfk718+XwO9x481CLiyOHDSDQlxLJNvXwGu6OO&#10;gaEB3RWXL1+Wuqm7uxMHRkd0RuZyaZRLvGsruH37hu6Do0dPCajNL05gZW0Fjx/P4uDIWQwMjKO1&#10;rQPPnlBm6cDGxiYymXUMDLTD53NiZ3cTK6sL6OvrwUcn3sd7P/phBa8I5LU2IcbcAZcBefw8cM5l&#10;T15r39CrMvS7D1+UV7ZLubrNXZNSo5CrDA32f/8v/sv/4r/6HZD3S6tCYW8/jeu3Hv4OyNtcnMfi&#10;5EPYa5RrGpDHDwFB3uLalkDeD8WTd/l/+8/QE8jBxpRJxU7bBJ6yOT7AWQ2nSiKrOVGuufFsYQff&#10;3J+TxO1XH7+Lvuag5Hi8wFzxFsPknbuKxbUNbSVUeUXwZg0djdw09SUpSa2xzTVDDA8uetnAh7xu&#10;R1M8jtOnz2J09JAkYPQSfXvxEp4/foRSgXI0yuh48RhWsOHJM8Er3MZwGDD0rUCe06nYZW5TydRw&#10;wKTcR6XlPJysTaC2ttaQ2fg7D9NUek8b01DIsIE8k1jzx8uEwIesA7X8jYRMbtteFRPbHJYnr4h4&#10;LA4yWpwlMgR5NiPXNF1ZZCGsAIVG8EqNSZAG5JGCd9rpyasj7LPLk9fX2Y4DQ4OIWSAvHI+gUCsJ&#10;6FE2ywuMErR62cgTWRJJJm9qfhW3rt3ESFczBjs64HB5MLWWxfWHU5ha25FHzKTXGTaa3YAcjjxk&#10;8j75CKOjIzo4l5cXcP36t/JMsh7AMHEl5GkMrtcQZVKckxlapouLJuSm5ibMzc9ja2fbdJPZXdja&#10;3tOlyp/j9DjFEtI7FvT7MNDTg2SiCbPT0zrY7U6bUlVtDhe8wRD8kbikeVv7OeQrdXgCEXR09mFz&#10;a1/JcJvra9jbZAwxQRcPAtPxpk0hL8paBb3dXfjlz3+K7o4uyVvPffkVJh5OKD6cQyxNymTyjPcS&#10;GB4ZwUcffYjmliTWV9dx/cpV5FMpgZs6O/E0MNBjF0A4FFS5OX2L/LVkp5eXlrCzuqHuKAI31SZ4&#10;PXrdWR5P/xQT3gjwYok4VtbWkU2nxWQwCKRK+ameW6cCVnjpBnx+jA6PaNDg5ykUCWN5YxXL62t6&#10;jekLy+ZysBPolrKIx8L40Qfvor+7G7ViFZ9//hVeTs0q5Y3x/g2/HJcaoZBfW3MTBMTPY06BKVyK&#10;aCymLJXeWw78/LzIT2SSNQjQKBOjLIjgmkw2vz7+PD798txZqWsm3dE8C9yc82KjTFYDmyXLbqRB&#10;GiTUCAPhS8MzjCCPaiGPAmR44Je0OLHp4i5XXnfPKba/wUAp0p/sQB2tMR/aok40Be0IuygxY92G&#10;9KMIuh04dfQQWmMEeYm/F+QVbHXMrW7hxYtFjLQm1dF57dkM/s03d7C4TwWCU6+xgk2sJFNTF2fJ&#10;Hi0AZxg9MmKadN8IeHoT4pkFmhFKWn8xMblah8dKquObRCZPsIXJpv9AJu8PQZ7xRP4+k6fAKAFA&#10;S3au9EwTAPMa5BnfnZnnLEbQCrlqgCvzUTKfAX5+DMhj+rNh8kxIGBePLJy2ZN1l02dGqRXTXXn2&#10;B3wOOJwEnGSjuIRzoVA0Ekt+Hijx9LgciAft8LlqWkhp/Lc+D3zWeabz/xsPoKnT4dDJ4Y78KAOd&#10;tlMMXjmIgbGjKNs9r5g8W2EfXovJ+8eCPHlnokFUqzyr7CgVa7h5/ZYS/MYODCiYheeoulwVFusW&#10;u7W+nbY8eSxm3kYonJTUUKFndWB7a0Pl3uFIFMViGXvbuyjWXAo6OfzOj3H45BkEQlGk9ncxN/MC&#10;tWJadxp9a3xuq/WcZIf2KoPQcsgVMyhVc4CHd4Mbw6On0d89AL/LgaWZR/j20ufI7m1Y6ZpGrkmp&#10;PT15P/2Ls2iON+HB7Ue48tUVHDvYj752L7gyytWC8Pedwuh7f45ASw/29nfFKDFIx+7yaYHjpH+f&#10;vBDtEgyeYbojF5m8a6y6EZPOSHbGqAEME8O007JUEpxF+P7yfJMKXCoNK2VWv9T4ZfnryfCwQoEL&#10;aM4DYuFhvNKpVEavKe/zLTJNDM7KpJHL7cNnVYRQCvnu2bOIuyr4/su/tkDeHqqlMpK9BxBt75Iq&#10;6fKVK1rQHSbI+3+TPz/79Wfo7+3AwQMEeQQiXFDyPm6APBfSqTouXSDI60UXQV7Yb/h7WwjXvr2N&#10;cqWA7v5OZOs2XH8yDU+kGeubKWRzFUwvLiGVLQB2N1paupDN8i4pYXRkjMQGcpl9HDt2AEfHR1Ar&#10;7cNtLyO9uyWWkbMtz1PVtDDAzOvUPcxUSYcjiEC0Gc0dXXD6Y6g4vMhVbbB7Q6i7/SjXieA4a3E2&#10;sM5whkLZ2NlFqwifPSqCyOoR03PJZuw1dgercfYVPsJn0OcNIxyOy/vIu71Q2MXEg6u49s3nqJZ3&#10;MDY2gLaWDnR39InFnp+bw+bmFvyBEGtyEQpE5NukJ5HP+M2bN2TvOXb6XfQNHkCl4kKVUnwn03p5&#10;UlARJL+B7uNHD8iuVdHNbIRwDKj5wO+MbP7ywgRqpT2MDvZjaXZZVg5aP17OPEbN6cbw4XfQ3NYF&#10;fzAMny+kz+fCwpLuxMWFRXlAjx05IoaS6p3NzTX4fS7EWLFSKuLGtatYnJuWjSfRFFe66MjIEGbn&#10;ZrG7s6t51ePyormpH719nZhbuo25hUkEfAmcPvkpAv6YGP7r1+4ofZgzREubD+3tQXi8NgHKR48f&#10;yA/7wehJ/Hv/4X/+g2Hy3uzJi4SNXJPzM7u6SQH9frrm/MIGQolu9RdyUNtamMaNuw/K//V/9z/8&#10;u3/A5AV8Jr3p6q03e/KGsbG0IJBXK+UQDTOqlyCjip29LBZWTBn65Zs/DLnmlf/1n6MvUgTKRW1H&#10;aWonyONhyq48Xma8ZHTR2Hx4MreFK/dnFSbxl5+8j96kz1QuUM4Sa8F6uoxfn7+KuaV1A5JMr7H0&#10;1mK4Ggora//cuMilz+YFrdvfpKLxIo9H4jj91hkMDo6KjaI+/dsLF/H8ySPkMinR4JQjVVlkK7lk&#10;DQGvR7H4hJZmvrQqFCxPXigS1VCsInPKmcQOsDfJ0PBi8iy5ZmNNzq+dXoR0Q67J4BUxeSbogQMA&#10;fx038gzCINNhZKcUifH3dFmevLTAJjdNPqVrMnjFlHUbkNfwKFZfJY7ys1OpvgHyCnk47FXJjMJ+&#10;JwKooqe9GUcPjCLo8wo8hhOGySvV2GFET54L9XINtRLfgxJsbg+KzjCmZ1dx+9otDHU2Y4jRuU4P&#10;JtfSSgCcXt/VZkkR5tz6671kwp9JAv3oo48wMjqq5NTFxTmBvL2tbRndmVzHWgQmmlI625ZMIuj1&#10;CmAxmpcSN26dFpbmZVC3OZ0o1W3ys/GSrHD75TADHhcloWBAhZyJWASTz19KdsmrlsOKyxOEyx9A&#10;tlRGKldASa5SN5qSrTh05DiWl9exurKuZNb0zrbeGwEVpTcaea0ebspyujvwi08/RXtLi0nX/Por&#10;pY8SQHEh0QDsZKb461kh8eGHH+rw3drcxuUL5wXayGQJLFjSTFYgcNZgMIo8aA47DoySyVuTt4Cs&#10;Mg9W/p4EMmTwKCfKl7lAYUhCDL5ICEsrvCCKoGSXA6/bSZeLqSnhcFMpFcHAgUMHx5FJpRQG09nV&#10;qXLjJy9fKCWOrCBBEyPC05kdBTy8/95ZDPT2avHx+WdfGpBXqUqa20jGpxeAYROGhTEl5YVC7lVK&#10;Lpc5jS5MBy9v+u4aSY1WBQNfcV5YHI34DNq52ZUx6zWTJ4mnhiuHvDO5HEOgSlqi8DmT3Ntiy8n1&#10;CvgQWuhZdmloY2eVkjjtTuTKlG4UUSZbz5JcC+TJb2hoQJMiaf3guGGv1NEccaOzyYOwpy45n9du&#10;GHlUSpKTnTl+BK1NUSQSUXnyKiiZ4BVnEE6ymBwKXXYD8p7NYaS9VYE6t17O49c3H2Fhj8FIBkib&#10;BEsDbHROvsHPvfapqRnKKCSsUJIGGHnlb7bYSCULM7muXIGbwVAcoxSExdAVA/IoC+NWWkxZzSzb&#10;6HkxgLJRi2AYOYE863k0TF4j+MawjmIhef7pgG8ErzTk7g2QZ+oV+FzIP23VVrxiJ1UDYgF2S7bV&#10;CGXh6y4JFWWJr5g8A/II9ghYC+WiXn8OeXwmeH74PGTjGiwvQbIHxbLd9OUxgMeSJEZ9dgS97LM0&#10;n4NGZyvDsBR8xSUmF2UKhLG+BwFkLjec2M0W0D1wACOHT6Jsc2N5eQmzU89Qz+/AZy8i6GLN0N/D&#10;5FEC6nQqEbqzOY5Tx0aRCDMl2QtfNGjqiGwelIt13Lh2Q6mHB8eHVaFAVYS+oirfSadA3k66gPsT&#10;U3g6u4G51U2EIy2SGXL5QvC0vbWFfKkoJk/L521WKDhRdgRx6Oz7OHjsNILhCHZ2NjH94jFK6T0j&#10;NysXkGPBtKMkVtDtCJgzp1ZC2ZZHrlpFtuzA2IF3MDI0Dq/Tjslnd3D98hcoZXdhr5p0TWeVUtca&#10;jh3vx6e/OIPmpgQe3XmCi59fxLED/ejv9MDDmoSaF96eYxh558/ha+7Gvbt38PjRXS1j7ey2Y3J3&#10;wK+QtQD/2R9SD6XP61f1DL3KvIt41ipojQnXPMN5/vMZUqAHPxOmPJmLgUZYnNQLOmbMwpVhN3wk&#10;+Trz46+gNgJBgg27AZTGG2e80VzS8b8XyobJs1UMaKJHnb6+QC2LBxf+BqmX38GV39YzFO8aRri1&#10;UyDv26tXVTN14vgJnfef/e2vJcMcGx1EMhE1TJ46Io0XVQz1XhmXLn2DwcFedPYmVO3CTl/UA7hx&#10;/XvVL/UMdCFbt2N6M49C1Y2dfS6/gCcvJjHPoA36yw6Og/3P9CQODAzos0xG6cSxQzh1chz51Bay&#10;+5uo5vPIZnJw2hhEZjeF8V4XSjWegwwL8yCb52zogN3rRyzZiURHL+y+MOAOoMreyrolu7WzzsKk&#10;mcpvyE2ArYi60uKoMON7xioVFrOXpKyhp77uoA+U6qAEvN4QygUG73mVKTE/9ww3rv4WmxvT8HjK&#10;aG9NormpG7FYG5qakgiHfdjf49LeDZedn2U7wqEmQwDUq5ibn5GthrYSBts4nAFU6rRUmAJ5h6um&#10;MnQ+U5lUGjevXldSbd/YCEpcNBbsyO3uIuSpoVxYxv7OEjpamuF1hXHmrbcxNTuFG999g5LDC3e8&#10;FwOjR9E/wIwD3yuPPT9nVN0wIIg2GNqE+KOYT6NGRZINWF9dwtb6MkJ+r+byRFMMe9ubCgq6/f13&#10;6OjoQEdrO/Z202hp6sPOzgZml29gbW0WkUgSifiQ3r+Z2Sl0qGuvH8FgGNnsOl5M3kcus4uW9qSk&#10;nuwfHA0k8C/+x//9BwPy3j3JMvRBMXmJeEjzqiFk8qjZXX+Qrrm5V8ZbZz9RT3M4ZMfe7gr+2//+&#10;X+Pf/6f/7N/5I3LNkjxDZPKyOePJ6x0wIK/RkxcOMv2HHWMEeRnMLW3g+4lZXLr1w+jJu/yv/1MM&#10;xssKylAoBA/BcgH5/D5KFVK9BFysF+AkFMDjuW1cuTcNt8uBX338HnqaLJDH7qhkB9ZTJfzduW91&#10;YNAIri6ahiCq0UVlbWmNz82SNyoFwbqMxX5VxIYk4v8Pc28aY+eZXomdu+9rLbf2jVVcisWd4qKV&#10;klpUq6304u6ZYDwB/DcBgkHiBPkRIBPkVzJAggTJYJKxYY8RO4k97m61pJa71SQlURIlkqK4UySL&#10;tbCKtVfdW3ffl+Sc97sk5Vbb8T8RICRRJOvWvd/3fs95ztaFZ599Djt27IKXka75PD4SyLutskY+&#10;lLnl4RjCwZgn8ROQx6HM+FuoQya44oHOhxs3f6Zgt11uywW9SejjwaleJcufYaRPLQEtbuvI/AUD&#10;YVNernnH8gGYKuLHkk1WKLRz7niz8mFAHTnlHAbk+R+na3KgNRUK7TJek5anPiumhyp4hdUWBVQr&#10;eckASFYS5PlRx1BPJ47sm0LA6xYTFOmMotSsotpqKL6YYEAeqRqLOCtwev2o2IOYXVwTkzfR34WJ&#10;/n7YnV4D8m7OYHbtCcjjCKEkUT4e7Q5F8b/y2muYnJyEy+1ENpPG4sI88vmsvDMcoLjdpGSTMzjT&#10;7VR6rD7CMsKRkIAePWZ8gOimLJeQymR1T/F9U4mx24GeRDcSXR3oT/SgqyOK6bv3VSVAUEi5Rzie&#10;UJT2ZjqtAASH24uuHprPx+QZmJl9iFQyjdXlZaTW1wQ0CbQox2FPnAZWOi2FgAAAIABJREFUq+B4&#10;x9AwfvgfvImhgUH5mM795le4duUKqiUD8vR58x5pGQ/I5N49eOON7yGRoCdvAx9/+BEaxYpqEuj1&#10;YzIomQBu/lgJwHhnXmcczib37MHc7Bwy6Syq5Sq8Hg5OTsmCWB2RLeRRpBym2UCitweRrg4sr648&#10;rtOgZIUDLyXRnE1Z/ss0Tb7Ig1P7BIT59YaGh1GsVXFD8eE1xDq64Av6ZfLOZjcRiHhw6sXnsHN8&#10;XEmM7737a9y9PyeASbUPQRUH/WDAJ2+P7ikRWqZLRxI6+WQ46Ju+O/q/5F/iw1/1JmaJw0d2KrNt&#10;yQ4dUES2BbCMmd2wdzw7CBq49OH1UKmU4PX4dO8J0NiNP0PnhOXf4vvB+5YBDRwCVJxuc6JQNcM1&#10;vVMEeiyE5+aZ/sH2D3qulLBJiR6ZyVYLiYgHg91+BBxVxPxOyTX5EG01avA7HTh59KBAXjwegT9M&#10;T14dNrI97D6qNTXUEuTNM0b7/iKm+vtUb/H5/Yf49x99icV0XSBP0mxLpiS/J3tFWf/5uOiBl6jh&#10;5gS2rBDONhPWrixoi1gp0eTZRk8ai6K9LbYfklkmW2gXyDPBK09Anl3acOuktgq/jfzdqsFQApvx&#10;TX4N5EnKYKVrMijpa+Xn/D6MgbJ9lkpC//eBPBXemx/tz1VqXwvk8Z4UAOWgrfz1lhJoCdjptdI5&#10;q+AVJiQzEY9/lp4lvgb2SjpRqhg2l2eHujkBhPxANECAqDgOiyltWeoMsjdmydD+PiRlFJilvNop&#10;OXDf8E7s3HdEbAWXKw9n76JZSCHgqCm5s1KrI/8Nck29BqdLATADPR04cXjSgDzGsIcDCgli8Eql&#10;1LQ8eRVM7t2lhUsw6DOdg9zA0efkcGE7V8XVmw9w9+E6Zpe2EI0ltLTkoo/PjWTSBDSEY1FJGwny&#10;SpQ/usPYd/JFTB56Bv5QCLl0EjN3b8KLGra31uUtS21tIrm5RKMxgt6YQrYclHN6mrD7g2i5I9i1&#10;6yQmJvZpqTc7fQ0XP3kf2a1VLZIJ8lxNfjYNHDw0ijco14zHceuLr3DuvXM4vGcUo4NeDc/Flg++&#10;kcPY88KbCPaM4uqXl3H75peSCabyeSQzOSkSCKD4jGFXHNkKpc3abAJ4PEeDwaA83ZRKBkJBhMNh&#10;/RrPWfXXeXzyKdPGQc8VQRrPNq/PaxKAjZtXyyPehwJ1FvPMPi5VHCmISheq5SVuM9C8SupwEJBQ&#10;WWAtoez5TVz7zU+RvX8R9lJS13FsYAKhnn5ydLhw4YLmiyOHj4ote+ettySza4M8CWi5rOVSXgyl&#10;D+ntKs6dO4/xiWEMjnQr/ZGqo2bdg4sXrmj+GR4fRKbSwP3VEu7PszPQid6hYTyYfYiZ+YcCvmPj&#10;lMa2UCjlMTY2jI21NT3L+e8njh2Ex1ZDKZcxP/OsQvCilC+btZQDsmrE4h1aaBWrlL02kaZc3uaC&#10;KxBFYngc8d4ReENMAHeorJ1LYQJzer2LVVYtFdBoVlBvMQyPYNZ4fCuFAqpUoSj9t4VcMY1qlZ7w&#10;ADo6+hALx9Tzl9pawsXPzqBS2QJT8Dkz7Z/cg57eXbA1/fJpBsIepYgybM7jicHrjiHo75ACiX5m&#10;MoUur7mWGk3OhEE0m25dc5Th5gspJDdXlWSZXN/A6vKalpBMNHf4vEjE+zHU240fvfky+rpcOPf+&#10;2/j804+xa2I/9u8/gkecR3KbuDnzCPXICELRHuzaPYW+vn6LMGAFmFkaSOnCyjGGRVUqqvnYWF3B&#10;SP8AEt2deDT3ALdvXofTacPhg/ux/GgB2UxKvY5RLnMqVfR0diMcTOAXb/8Md6bPolRO4aUXX8X+&#10;fc8imUzB6bIhmdzG/NyiVFvr64vI51mR4sDAUJ9C36LhEE72DuFf/A9/9q0BeW0mb7ivE/FoUPMH&#10;l3IZpWs6Mbhz/9cqFO7fn4PDE1Jq6L79VF88g3/9b/8d/uCf/0d/B+S9frzP56kgVygoXZMFkd8U&#10;vBIK+r6W9rKwsoXL12e/NSDvgz/5I4zH6ozJ04ONCUCtegXFUhrVWsn4KlpExlyxEORt4oMvZ+G2&#10;2/HD11/ASKfx5FFB7Yx0YSVTkVxzfnlV4EehJVa5tWY564HfloApSe9xdLkVAd5kd5E5UDuiZPKe&#10;xejouAleKRQl17x/55aibF0ObqEbCjDgNvQxyCMCop+LD3cyec0WSlUWUtoNyGOlQcOmA7r94Obg&#10;b4JWbJIjcsjkr7W7mnjj58geOtySfHrcPjFcBiiS/eMBb4Z6ggC+lkaD8fiGHVRPHpMNyyXEYh0C&#10;eZzHVKFgsWNm0LKkZOrae6oQXT15OclUWUArJs/nhE8grwtH9k0ioFoKD6JdMQPyxOS5dVgwi7tV&#10;NYZtu9uHsjOMh4tr+Oz8BYz3dmJiaABOgrz1vIJXDJPHHkHjyeO8poh6uwtOrxcvf+c1TO7dq62T&#10;5Ho0PVkglUwDWSAxoAQLTDvUQ5LlrfRGUh7jlJmYuvFiuaKf2XwB+WJWPjPDCjTh46bW51XaGJnK&#10;Bw/uY2OF5eYtODxBdPX0K71reW0duVJZPU7eQEjl6WOj45iZmcPiwwUxW/Q+CBwwGEefLWWHHPi5&#10;5GhIEvqDN9/EQE8vapUKzp/5Na5f+RLVCstnDbgT28AS60ZTctXXTr+u9LaNrS18dOYsNpbW4eKG&#10;1ypO5p+hPJQPBl5r9GISlzAchdvdNMHYxqYSw/geRUNheT8UDIOW/lysqxOhjijmFhf1gJL/jp6M&#10;FiWELkTDEQ1x3P4ycnv3+E75/SjZZO1EqVbW6yPIc3v86OxJ6HNYXl2A12fHSy89j4nxHeCw/84v&#10;fok7X01rM8/7RcN2q6HBiFtSSkJ43xJUEdRTrimmmLI6JyW2bhDm8YIxQRsG/HH44rJrM5VUCIx8&#10;uFYPUluWJ0BpFdrynuBw3r5nPKwY4QCvrjSO4rw3jJSuLe0kY8F0tTIL6Dmus9+o1kChVNG/M4yF&#10;vXlVDhYWk2e8Y+a1cp4TK4UmuiMeDHT64HdUEfHa4bEChFoWkyeQF48I5PnCfrQclIm5ULN54Kg2&#10;4OIiwAE8XNvCg/uPsHegDx6fHxfuzeGvzl7FarYBrhj4mkzQ0pOESoUvGf2rSZu0QmjkGX6cStwu&#10;KTfgzwRFteUTvOa4sKuC+XjUNXDZxd/H0JUKz6mvgbwnUil+1bYvsq0s+F1yTS2lrPqHdtWMzlDV&#10;Y7TlmIa5a782sbSSa5oAoK8xeRbIMwDPYlnFoBKwmhRWjjr8Yc5bBvi45QfT/cXEWXXlueF1UTpM&#10;cErGhd+7SfpjVlCl0kK50ZIUmkoPMnlhP2Pu6RCyCuZbtBlRrkmQVzFLOGvxJ8koA5xUnuxBplhB&#10;79AEJqaOyJO3vLKEhdn7aBa34CfIc/39II+gwe91qdCXII89eX6/G66QT12KaNF/WxOTx687tW+n&#10;Aqn404A8fvAONOkZy1Xw5c0ZTC8Q5G0iHO3ReyQZdbMlho7Lo3A0LmVHmpU1NaDuDmH/sy9iSiAv&#10;iNz2JpZnp9GqZGGvswqgoNj2aimLVq0Gr91v4I+zCZvfgabLg2LTjcHhwxgc3C3W6uGDm7j0yfvI&#10;p9dgY78r+RgyeU6CvBH83u+zQiGKa5fu4MP3PlCFwtiAD15XHSX44B06gh0nTiPYM6wh9uqXF5FO&#10;bWkBRa8t7xsnARQXtDYqpqDz0fR3svfNowUbGTejBnxaHsyFpVPyuHCsE88cO4nJyX2KXl9fX4XD&#10;aZdKhbuEgMUM8vM3Sau8FowE3eF0WynEtDWYzkYtDhXgwbmKnm+zvOCfYWCLPb+Fm+feQm76EmwE&#10;ea0mYv0TCHX3i2H/7LPPlBvAdE1aBX759rsYGxswnrzuuMJwGgxWorCAjJ7Ti/R2DR+c+1ggb2i4&#10;C9GYxWpUPLj4+ZcolyoY2tGPdLmJuc0Grt2ZRzpXwviu3Xi4uKSKimhnTAxyd6JTr509z6nklhZk&#10;9GNP7d2JjlgQ9VIRma0kbC0nIv4YshmjtuDzlO9/Z3cHHOwkbTTgcnvEFjJ1NFOqoli3wRvuRM/g&#10;mErVXf4gitWqGCsF3XCRZmOgTEVqkwanSypvKJtmUJ5Vk0VPLLvj7k/PYmM9DY8nID/a0EA37t79&#10;Ao+W7mEHGc2gA8y9GRkeQyQ8hnwByGYziMdDWtzMz68iHO5Dd/dONOo+hcJQIVSr55ErpJHNppHZ&#10;ziKfLyO3XcQ2X2elADsYTlPSEoAqs6442cEoMoWcnt285wg8Dk+Oor8ngA/P/i3u3rmNw4eOIxzp&#10;RCTeiU4qgEotVEODqLZo+aF31qu5k6CXyrXH6rJ2MFerhUwyhWw6jXgkqvlrZXlJS6ehvl4tIT/9&#10;9DwG+rpVqUUQyoDCJmvRKhVMP/gKDVsS9UYB/kAYoVAXisWybDGaR7azmklp0Qn4AqqJGh8dVXcv&#10;P9/OdBp/+C//t28NyHuOwSuHxzE8mFDnr0nXbMhvWWnYMbr76+maDMqcWdjUvfN7L5/A977/z/AX&#10;P3u79eOf/JM/+Lonj8ErlGsWivj04o3fLkO/d02FukGrJ88gyxIWV7dw6cYsPvz828HkffQn/yXG&#10;O+poEeSp14vDW1kgr1ZjtxQ35vQUUjsdkFzzg6uzool/ePpFjHb7FaHMBCV3tBsb+SZ++eEFLK5s&#10;6rDjxpVDLrfSJl3tyfqcf7dCSazSX9UUSObYkN+MD63OWCeOn3gWO8aY4siNUQHn6ckjk5fbFsjT&#10;5lVMnjnIDZNnglf0/ym7YKofn+42epSoveYQ2g59MIc/5Zp6CIAmfTIWBLfcwJmhhReOSdd0ICi5&#10;pum5o4SDBz0fJm1vn/Gl0PthDj4D8hzIC+SxDD1ulaFbnjw7H0j0ellJgQIU3BA+CXJRJ06JrA8P&#10;mCY8jhZCfgcYBj7c02GYPJ9h8mJdMZTplbTkmmRUW9WGfGb0p7RYhm4PYWF5A5999ClGe+LYNTQI&#10;p9uPuY0CPr81h9n1FIosi7eGLfWMPQZ5Ppz6zmlMTk3BYZnbmSLJz1TyTs5nFnsjdzyHOTGeBM5M&#10;nSSrYPx5/Hwor+Pfr/ezyfLnJqrsSqrTc0nfY02gidLn7eQmyoUSkpmizNscVqqNJpbX1nTA8sFL&#10;o7LfFxAlT6P8w7l5BQ6Ui0UdoFX2H9WZIktpLYNYTEb42MgIfvzDH2pDRr/ZJ2fP4NbVK5K6tDhE&#10;kangMO50SUa5Y8cETr/xBnr7+pBKpvDhBx8itbYhuxgTIfm9GIDYEvAjaCe44Wd9+OhhpWYtb64p&#10;rY3+Oo/DiZA/aPxXvBYddi0n4jSFd8cxv7CATD4v9pTbY4asEGzFIzEZ9WvVKoqZHA7vP4CVlRVs&#10;rm9KcrKZMkEB7NzidcjXW2/Vsby2gGDIjVOnXsDOsTEBo1++/WvcvnsPRQJiDjKWXjMcDMDv533B&#10;HBXD0mTT27pnWNthOsRoRGdZPNkWMkpGxkeGhd8L6xw2kpsaugjIyPS1FytijiyPLh9c7eUPg3i4&#10;GFGPZBvk8aLgqdLiPWuuIS5sFI7Rsut94T9tdjeKdd639A4yIdiJYoVl7FxW8Lo08nAzlBlQpdeD&#10;BuJ+B3qjXgSdVcR8LkVWc7FCH7Df6XzM5NEXQZBHwxO/Rp3xElUGtdhQsbXE5D2YfoSpwX75IT+9&#10;N4u/OXMV63nu+Ck1pEqAAkoDMMkq6N63GM52STvfMwWzyPBpkkd/S65pjG96T7hYYN2K12aHl142&#10;/hl2RdLn2OLopOxLU42gHB0DeNqLOJN6/BST97XglbYnjzOOehCsRNSnOv0s6blAs+oazNcQW/ak&#10;EvBxRYKeD0958Z4weU9Anmom9KKMTFNeORe9MjzfGfhgh9PmhMdBDxqvMYI8k3LLdGNG/JfKTHgl&#10;E0+Qx3AjIMbSe79HnzvfAr7/HMsNyGNvbA1myfCkVoeLD94vPPszxRp6hyew58AxlOGSxG1xbhqt&#10;Ygo+RwVBZwvlWu13Mnl83Sx1Hkh04Pgh9uQR5LngYXiGjQEvThTzNXz+2ediO6b2TyAQpHzaa5Zw&#10;8pXxWnIgmS3jy1szeLC4iZlH64gQ5Lm9Wqo5mk0kk1uGyYt2CMCSySvUbKi5AmLy9h15BoFQCKVc&#10;Cov3TXhMJZcUk8cahEa1IJDH1QF7R1nTU3c34QhGUHeFMbzjOEaGJyWdfDhzG59+9LfIbz+CjUBZ&#10;II8BXHUcODSC7//4JYG8q5du44NfnsORfWPYMeiDw15D1R5AYPgZjB0jyBvCnTs38dX1K8hmKS9t&#10;KOyNHXY1WksEBkzzGoGF6fx1aIjnZ0iG3OGitN2k9XLYJejhsqdeb6o79+XvvIFjx5/D2to6bt++&#10;jWw+o/uB1xEZkYGBAf05ntk6IRr8cyF09fapYF1kqp2F9E49A/nM9dAE2azDx1RePRSN1QFk8t7/&#10;GTLTF2EvJvX5RQd2ItTTh6YDqsrg4lQg7//r8Hvv7XcVg793z04kEh0CeXw28rykPYSLBoG8swR5&#10;Qxgc6kK8I6zzslp2qSePCqKhsX6kSnXMpxqYfriG2YUV9A0MIZMtasEajcVQrhYQDgcRiwURi4TU&#10;J5srlBSaNTW5C4MDPWgy+Zop0pWmvGy5bEFWFt4jfJYSoDKkjvczK6vMUtQAPVorygzRazrg9AUR&#10;iXUh3t2js5HFlgxmoUK5ymdns6UKC1b91JmZoPuTQI+ppwXcvX8bmxtbCAYjqJbqcLko+y8jlZpH&#10;NGzD+Fg3Qj4nqqUyPA52mu5iDJxmpEDYi2KxhPn5dUQio9jcbGB1vaxQGEoAllYWBfK48HI7vepq&#10;5ods0s1JTOeUJs7/z7OEv4ezMuMc/F47XnnxBLpjPiTiPqBexNUrn4t941Jh7/6DeObE86olW0lX&#10;kEFIflZ2GWpWa1GV4tTXUhG8iu8J7BlA5hLIKxXLsPFikVzdBFep+7fGovgslhfnUMlvIxr0olnL&#10;o1pKotEoIp2lhNuvBRfZawfrHdx+3P5qWl+TYJ0LjnAghu7uXuwYHUc4EMTG+prO2v5iBn/4L/+X&#10;bxXIe+HITgz0dSAeDmj5R4Y9X2B3pw3Duw+j96nglUtf3ML8chJ+Zw2vvvAsXv69P8Bf/s03gbw3&#10;TvYFfTX5S5iu+XeZvPm7X8LWMCCPBm31XKQLJnjlxjzOfUs8eR/82z/CREedcXR6eGgQrRZlaK3V&#10;ixaTR5Mxmbwg7jxM4oOrc5J9/OD0c9iRCEsvzUWiM9qN5UwFb/36I8wvUd/NriIj0zIPcGuQspg7&#10;I+2int248E2SJL0+NXBbTgaNsbXHj5/EyMi4tiXVUgnnP/jwa0weh0lu5RkwYgCaS0CPv25yGkxv&#10;lEAegygk1yTII0B7ismzQB5fJxkLyj8ZCqFRyIoAz+azkmswCpkSGGOnYXqlCYUQkydgZ1iox8Er&#10;Fsijh/ObQR59CtSxW6l0Ys3MENeuUOCv8FAhm8dhxIA8F3yoYqi3E4f3GiaPG5loZ5R5Z6pQEAjj&#10;90tAQ+0PgYqDaWpBLC5v4ZOPPsFIVxQ7R4bU+zO/WRTIY/AKD0FDXPE9tEKNyeT5CPK+i9379ou9&#10;IejR9t8avCRAs6RbikaW94oMED9vMyBSzihgLLCvfDjz+/QF2+X2ZmCV5FHVFtTuM7VRqRqo1I13&#10;iDHSJV7D6ggz0f7tVLVGuYp6rY5UKmX6kwiEyiUVIZfKRR1qlHCWi2VEQyG88NwL6O9JqGT449/Q&#10;k/eFhgjKEU04vZEGl6pV7JjYhTe//30keno1HJz5zRnJQhlyw0FU4JFhDfToEQz5fAJK/H527dql&#10;RLaF1SWUpK+3w8l5mQwYr0vLM8LX25HoRmdvt8p+t9JJHdCU/vE9pTTR72FEutewqfUmnj12XOEP&#10;66urklhSOizAWK6ixIHV5xW4WNtcQiTqwyunXsTY6AhccOG9X/4at+7cQ5ELDqtsnHcoE1KDQQ6V&#10;RqrGr02Qx+vTHwro/qOMjeZ1liFLrmltH+UzdDLZsoqNzU2xfrxnTA+SYcLbrL5hvo3Phe8bS3n5&#10;ebk9ZECN/1DK7MfSZlNhQsbY+EcdZuvYYCCMB+VqHaksfZ9ube75HtTlMTWfZZulkgJItBkvvyYi&#10;Xge6ww6EXU10hPjOMImRM1sDfpfdgDyl7j3F5LEPyuY1TB630XYo/OLB/QWLyfPhs3tz+OnZq1qI&#10;MXiAYF0+XkkQzaLKLMYs0GNJFDkgKlfTmBCt9ErLS/eUBF7Aj4CN6ZPVCnw2B/xiuHhJ21Bu1iXj&#10;rilh0Pr+retVtuZ2bcHjknXTcfr1dM0nIE+hMdbnR2AqkEwW1vo+jL+PZ0cb5LWDV9rhMkaKZLyI&#10;VkVEW9KpQB4D8lSjIVBq5Ktis8XkUa5JJq+iIZqbXIb0sHDc5eS1xFog/sVtuSZVHUzHI8hjerAN&#10;8YDTMHntM8tih+nlIshjwqZZMpj3m+eQuveUVuxCKldEYmBc9QMMXqFcc/HhNFDcFhMccDbFPn1j&#10;GTolgA4u+ezo726XoXsl1/RFDchjumaxUMOlzy+JYdm3f5ekmr/F5Nmc2Ngu4trtGcwsJfFgcR3R&#10;WI8YAnnyWg2BPMPkdXydyXMGMPXsC9h75BlJGrOpNaw8uIOQs6l+sUaJHa0leOxcRrHrM2pCR6ol&#10;ZCpZ5G1OlFt+DOw4hsHBPfD7wpi9fw3nz72LcnZNHWFergyZRu2oYf+BEfzgn5xCd6wTN764hTPv&#10;/AaHJkewYzgIR6uGqi0E/+hRjJ94HYGeITF5169cVNIjJX42lwsenwc+srW8JNi11jQp2VoaWjUb&#10;5hlqJJXyV1YZ5FRBiVYCPddZKh/F6e/9AIePHMfa+ga+uvsV8sW8UqzJgrBDdHCwX0vCVJo1PAQs&#10;FXj9IQyNjuHh0jLSmbySVsnm85nI657sSataRJghYk4X3L4ARkZ3IGyv4taZt5CZvgQUt54CeVSl&#10;2PDppx9rCXbkiJFrvvuLdzA83CuQRZBn0rspTyZ4YriaBfLOnceO8SEMDLLGIKazuFZ14/LnV+X9&#10;HxrvR75pw72Nguo1Hsw8QqSjW2UFLBGn0qBRq2Jra11JhceOHZZPe2s7o7nlwNQeDA72oFjIIbm5&#10;pfuqN9GL7e0M1lfX9DWD0aCez/Tkmzodo6xgdgG/jjfgh8sXgM3lk4c+ky2h6XChb3gUkY4EvMEY&#10;bB72Q9pRogKrXNHzi1LEWi2PQj4Jj7OBUNCO1dUZLW/57OEy1WarYHX1PqrVNXTGneiMuhHy+ZDa&#10;TLFRD07bENKZFgKhAGIdUd0HuQyJjG7MLxTh9PbAF+5AqCOOhZVFLY2p2LGzqb3RRCnDhUdG4N1m&#10;44KxjiBDTWTfCcLnDsJrr+PY4Z343mvH0R33Iuxz4PKFT/Fw+gHSmbTmw5deO42RHXtQQwhr6RpW&#10;s2WUKN3n/ZTPYXNjReSFR+Fzxq/IfrvUxoYJNLNRksglRwvJXEGMVc/AoCwwfE1bq4+wsfQQIz1x&#10;BL0OzN6/Dq+7go3NGaS211Gp2NHbP4q9e/djZm4eDxfWsZUqYWR0BFP7dguk+/1h1Ep1efz7entR&#10;yOUxOzOL3tI2/rP/6Y+/NSCPnrznj05goLcTHRGTgcJFD5m8WtOpdM2nKxSuXb2Grc0NPc+ef+EU&#10;Xnr9P8T/+VdvfQOT9xjk5SyQV7U8eaYMfeHeNbSaFfWWEeTxIZ7OFC0m79sTvPL+v/5PBfK44ePz&#10;nW9QvZpHQZK5osW+EeQ9YfLOXZnRTfzD117EeC/NvSbQwNfRh7V8He+yJ2953Qxv3KzVeJNyiDFs&#10;XntD35ZjcRtquqqsAVoR/aZDKxyO4MiR4xgcHDPJjtUqLnz4kQF52W3d+PLMKXyC/MHTwSsMd7Di&#10;krnlKBV1YT4GeeyQ1YBipERtT54e4koI5GawLQUz/sFsjnJNh/qu6P8x4ISVC0bKw7+IEjJT4EyZ&#10;EINOjOeLv48HLRPNotGwSkcfp2ty6HV7xJCYCOemgAS393xokVHk91Yu5ZWw6QA3Pk2E/Q4EbA0M&#10;9XTg4OQk/F433B4XIh1R1hhx36ci7adBHt+yms0pT96jlSQ+Of8JhuMR7BweFMibI8i7M69ORA7L&#10;dhtlUgZ08n2mmZWePoK8nZNTcHp8KLGjLZ+XwZ3vHTtkWFMgHTk7lViDaxU9S2Lldosp5vXGB65Y&#10;HXiMF0lMRl2ASsyOJX0xfYd12K3uQUqcymQmJW2jN4dbRKfIGYIo1i5oQKtUxJqKTZLcxmJIKdmU&#10;vJZ7QzJuFdRKNXTE4oZxrtfx4fvv4vrli0o4aycEiulwUNLRwMSu3Tj93e/Kg7C5taWI87XVdTFJ&#10;lVJJMkc+JEkyE8RRT88BkabowwcPYnp6GsvJDTh9bpOAx7ARJoNSvuXzPjZgh6IxI9dcmMcWgRWL&#10;yYM0izeQZ/efvI51lQ3zLmAS19rSinT0fDh5ffR6ARUOR3YyWkCsM4Z0ZguhiB+vvPwiRkdGdI2+&#10;+857uHnzNkpMfJCXydzH3OoGg7zfDUtJQKmOqVYNfvXnmeoRj5PXsehzE9qhInhzXZA9XWPFRIse&#10;GooIzYJHIMECdmL/n6oLeCLX9FohLwYkmGRU+vcMiKBMSF5bsnUFJgE2xLZXmK6Z4wPcr/CFDJM2&#10;GSqjxZMBOWS5dAxJfEPOtoWonyDPiYi7iXjQpfAJ9ixxARVwO3DyyCEkOmICeYFwAHVb7bEnz1Fj&#10;smgdVQeDVzZx754BeZTg0JP3iw+/xFqmgTI1k4+XOTLtWLLLp0CeZbaTHZQdfjpnzH3xmMkzVNUT&#10;8KcliB21ch1euw1BLXoYOkGZIpUXrG9oSeaus5c5B4THaiMwvjcCj7YnzwC3pysUnqRrygNoSWgf&#10;s48WyNNy7ylPHj9Zw+S1mUjjE+TnL+n0Y5BHKZwlcbMb0M9rTqE4Zs2i74dSNcrB+ELpyeOwJ5Bn&#10;Y6Iwl0LEfabKQytGetso1axQDsbnlgF5HUG3QJ5dhd5toAoxYL87uqukAAAgAElEQVTF5DGgjMtL&#10;BTG11MW4nSuhu28Uew4eRwUusehLCw+AUlpMnkBe9ZtBnthUC+QNdMVwnHLNmB+BoAtuVqC0bKgz&#10;LKbcwuVLl1EuF7Bv/x4tXLR0+TtyzY1UQemac0tJsTWReI+sAW63U2cnO8YMkxdFs9YSk5etAjWB&#10;vJfE5IWjQVTz21ibvy9foadVR2ZrDdV8Bg7WFjUYcBGF3e2StC1dziLXBEr2AEYmTmJs/AA64l14&#10;NH8fn5x7G6mNeXnnPPysCfLsVezfP4zv/+QU+rt7cfPKXfzqrV/hwO5BjI8ElMRcRhCewcMYO/6a&#10;6pmuX7+GW1cvIZ3aRK5YQcVKwGzVmfBYlrJCjgBLJcAznz8ZesXPVIFX1tKJ80tme0vS3hopOKcX&#10;L7/6XRw8dFSLtDv0L5cJUlqoVcpKLNwxNqp7I7PNrjE7SpWqzpTh0R1Y39pGcjuDItUyTK2tN1Aq&#10;FMSGNit5xDyU9brFaj3zzHEkAnbcOvsLZKYvw1ZKyVMZ6d+BMK0HTjvOn/9Q5yND56iQ+cXPf4ah&#10;wX5M7d2FRHcHGo2ymB0O49U6wZ4X6VQVZ89+hPHxYQwMdaKjIyoZZ4uevItfIpPLYmRHP5zhKBbz&#10;dSTzNaQyRcNcwY3t7ZyY2VK+ooANLpP379urZ1m+UBGIZfjLxMQw3G6blm9ckHZ1dEvOuJXcREc8&#10;DKfHgSo/j3LVLGCaTeRzWVNPQwDs8epzAmcmp0dsC++hassJpzeMWFcf4okhuIIRFCo2gWmeDXYn&#10;rR955LkwsDO5voWNzVnk82l561OpLRSLm1hZuYu+Pif6Ej74SBuT1aWBwB6EyzGKR0t5MVLdvQm4&#10;3PSmu1AoBrG40sDSahXL69vIVKuotepwBfwm/bNpQ9DjR8TvRWfIh+54GM0mv8eSrv+m3QPWLzJp&#10;/ZWj+/AHP34VQ31ueJ1VfHn5Iv7yT/9c0mEuC1a2lnD42DEcfuZFtOxxZIo23H+4rF5FPrOWV5ax&#10;uvJIzKWqWxxNpVp3d8T0vfI9DYfiqFQaiHb0wOYPoOnwKIeAbzKVJZc/PY/VhWk0Cmn0xINAq4Rm&#10;PYPFpVsmudzeiX37TkimzCRXpyuKjo4xXSMHD01haLhfoXCc/0ZHxrTg5fP+qzt34Fy8iz/6H//N&#10;twjk7cLzR3dioLcDsXAAXrdLrLOWB3YXhnd+HeTduH4N6eSWpNjPPfcKjp36Ef78//np7wZ522nD&#10;5LV78kZ2GJC3OH3dKkP3Wz0aJu1lYXUTl6/PfWs8eb/6X/8TjMVqcFvSSqOColE1h0q97cmjuZee&#10;miBuz2/h3BcPJFliT97Ovqi2pXwQIRjDer6O9z+9gkdrSTN0WOXI7Q0oh94nEiOTFadNG4dhshAq&#10;Q6fsiRq9hnxYx449i6HRXXC5gwrA+Oyjs3hw6waKuZQOVB7q2tpxi2snW+JWuiaHAW6SxFzRtFsp&#10;yRjMQ19ewSb9dGYLzeGCmz6+Zt5oZJgE8qyttHlI1Kx0TYK8gIYLJqsZdkENQJZUiiDP9P1pGFX4&#10;gCkEZnIkvVCRaBQ+3xOQx+U8DwGCMYE8xspbRm6WktIHwMm4Us7JE2FDWeZ1bom8aGIw0YFDU1MI&#10;CuQ5VYbecBrJAwdvSQCUrmkAG1PYKnYfFpeTOH/uY4x0xbFzeAAunxfzmxV8dmcRMytZFEt52Fle&#10;bHsC0JlkR2B36rXXMTF5QFu5hUeruHDhU8kONUw4W4pSpuHd5fLC7fTI1M4AFrK7jClmAbnby+06&#10;4/SDSr5zOf3wuX1mwFO6AudZu0z19L/woHESdLaqlj/OgAPNuFb6JfuA5Jtwe0yHkDxhTpRZ7C66&#10;hp+3TQ9TvqdccHDkVJgCpURuI+Pg9v7jM7/EzS8u6UFvQkFMIhuvuUqjhdGJCbz++hvo6u1V8eyj&#10;lVUtEwgKKSlljUKbDSaYVW8Skx8BDPQPYHN1FatbNMCbtEqyePxJRo+mfw6svB4oo+no6sT9+Rmk&#10;chk0uCFlYpwVHiGPSNOmKG6+G4cPHUJ6O4nN9XUlXPJ74+sqlipGysCE065OZPIZMQbfeeUl+Qt5&#10;zb/37nu4dfO2WDfr0tVwHYmEFOttFhE1MZ25bEbLD17LvF5dHpc+P15v/AxMFLlN4VPqoWo29PAg&#10;OGunyYo5Esgz4/vjRZAVckMfLlNaJQXScE2PTduP9qSGhX4Cs+gxyxSFdjrcWgRwKLRzieLyKCQj&#10;R4aaYLetHrf8n0zc5efM8JV4wIXeqAcRb1OeLTfoWeY2qAm/245nyeR1xhCLRhRUwXRNm5OsVNB4&#10;hBoVPWQWl1OYvjePnUM9Svy7fG8Ov/jwOpa2Oaia3RavKX7+VvmckWLKD209S3ntWRpHgTAZ8My5&#10;pbPVKnQ3R5AljadrpFqFj0ezx2VCtXgOMhW13hCb2bDAsgG6FmB+7MmzequkSjDAzOQdPH7TzK9Z&#10;IM+UoRu5Oc9i4xF8stQz577pyHv8PLCWaIZReXLGtIG7WFU7Pw/nY08ewZ18m/Jg1TWwtewOBSlR&#10;Lswz1CTP0vdJ9YAl1xR09wjgFcnkPQXyYkE3olyEUBZlvYcMFGozeSxEp12grejQYlCAEHB7fciW&#10;akj078Cu/c8YkLe8gkfzD9AqpxW84ifIq9SQKxXkVePZ16jVTLeqQJ4DXo8DA4k4ThyalMwrEHTD&#10;GfChJu84ZXcNXL5IkFfE/gO7BfACAeP5V5R/i8sbBza2C7h2e1Ygb2ZhA6FoF3z+gM5lnjvbjMQv&#10;lRCNxPTczCS3kavYUHWFsPfEKew/ehTBcACVYgoL92/B26ygUczByaGXTFkxo+AVp8Mv5QavebpL&#10;S00bci0PuoYPoqtvHP5AEPP3b+Djs2TyWBNTU+ow+1qdjir27xvGj378kpL/vrp2H+/9zXvYv2cQ&#10;Y8N+eHm+2gjyDmL85HcR6BnE7ds3cO3y58ikN7nihIvA1eNWTx4lhlwgMdyG5wAXazqPyPax2ohM&#10;Hmui2owze/DKBbiYhsk6FYcHp19/E4ePHpMcc3bmAYp5I9XjbJLoSWB4eEhs0drahlKKCZRZ5dDX&#10;P4z1ZApbqbTuK4Izesv4LGT9RLOcV+WK3U4rRUD2k96AEzc++Dky9z6Hs8h0zQYivWOI9g2g6bTh&#10;/PnzYuFOnnxOKpO3fvpzDA/1YY8l16TaiemSlP3XFD7lQiZdNj15O4YxMNiNSDSs/IBWw4XLl68g&#10;k8lhYtcY6h4vbi2sgK2FDi+llFwwBgGbG75gSO8dF4ylYg7xcNh4HJt2VRXw/A0EGCLXQqGQU29x&#10;KBhGuUCLTwnhSFC9iQzkkr+M6qtqWUoMl8OJYpkL64ZUFS5/WFVH9aZdM4TC4OpNFKtNuP1hRBMM&#10;ggui1rDr2c2vV6/nUa9lUamkUSxsolhMIhThfeDCytpD5DPL8Hkr6OmyI+RlOBBVNJzdeO540aj1&#10;YW2Dy3ePaqTqDRe6eiZQqgYwM5fBVpLWg07UJS83i2PJRiv0A9ZRK5dklyGTSV8eZ1+eafT/J7oS&#10;GB0YxE+++zz27uhAo5bE9PRX6g+enVlAPldAOBJWf2F3dwITE3uQ6B4DnEFsbOeRTGd0Fri9fl07&#10;y2sr6O3tRjTsUxBiLrOBrc01PX8eLm3C64vh5PMvoZu1CrYW8oWskm5Zr5XZ3kBnJCBG78bVK0h0&#10;x+EPuLG1vYiV1SXE40M4dPAEpvYexMXLX8Dv70AsOmiUHQ474h1xzD9cQTqdQywaRV93J+rlAnKZ&#10;NDzL0/iP/7t/9e0Bec/slievv7cDHRGSL5RrNlShQDZ4ZM8h9Iw86cm7fesrBdRRUnv8+As4+Nyb&#10;+PP/+2++GeQFvDWkM18HecPju8AydKZrtuWa6oxqNrVNZoXC5RvfHpB35t/8CwwGyto6UxYgeY+b&#10;kpg66i36Wgi6yCYxIjeM2w83cPaL+wqwePOVE9gzGFPCpS6OYBwruRp+89mXWFgznjwOKhxeVDVg&#10;NEYWO0g5mhnsdPBqgG57TDgo2VUcGQr4cOzkc+gf3g2XN4ZCuogrH53Dw9s0EmdQZbmvw61NvFMp&#10;ZS34POxMMR458hrazDZaqFTLsNtr0iNzc9psMrzCsEUcZqu1hknJUjKXYSMIGLg1NxvtFvLy5EGS&#10;A2r86flhQLnN4VEyITeELSZCWZs2STaULmAKe9mbQ+lCJMbSUW7QgAx7zxjI4fEb3wz77Kz+HRUW&#10;swyXEed8wFYo10yj1czB520g4GVwdh39XZ04um8fwn7K9lyIdUbQdHKgq8LhMh1+LEIn/S5fmMeL&#10;mtON2fl1fHj2U0z09GHHSAKegAezGxV8dnsJcyslFMp52MhQiF5h2IvxpTGR7PlXTmN88oCkCg+X&#10;1vDee+8itcUi8BqqrQrgog/NxFKrs4zpWjLAs+/KJt8k9esEMzbKoshDtfxwOwjoyCQwNMaBYLwD&#10;O3cdwGDvmHoAC5kNJDdmJGkkIGMfI68jDmQcmhzsf+O8zH/3+OTDooRGvUIC7S6zSeS1wb42UVOU&#10;CFfQqLdgkyeA13wDH73/S9y6ehH1Mllgsw0mqCcD0rA7MTyyA6e/9ya6+/qVwEX2hA9pRvIzhl/S&#10;SytFlqSNZHJcIpBt4NcolsRkUmvPdEwNJ5aPjwxkXWWzHAZt8Af9YvKYQsoEL15HVUo85CtpiMnj&#10;Rpij+f4D+5DJpLCy/Ag2JqxSXsoSci4r5GdpoKurG4Ui2VcXTp16EQf379PG9Jfvvo07t+48riEw&#10;8loj12SVhe6dRl0Pz9T2tq4HSlD5vjDpkKFFAsKW/K5dj+JkQEa9ptJ4PkA57Lb9fuYcMGBdPqu2&#10;7JeLjUpFXlY+cPl3cajn728DCDG/qsMw4kueMzzEKSEmKmGaZpagvdmCJxhF3eZQJxQL0ckMm04/&#10;JphZDBPvv0YDMb8HAx1edASaCHmhc85FHxZDaLwuVSj0d8XVVeYLhlG3lbSccDhZhcFzk4seB1ZX&#10;0piZXsTocLe2h9fvzODnH93GUprb4qfDn4yywITQ8D7j9WaBWV6iFpCzuEcrRdLIm9s6CJ3XKqw2&#10;kk877xFbCwH2/BFIKhUWyPGso4+Dks4mVQEK4Nd7oMWWxa6JL7UYE96TRpFggTwBOP5/5eiYz0Tp&#10;TJbUWkDc4NY2qNN/U57IP6evZYE4eh1lNTR/pyEmDTPJM5xSfVN9wi20eY7w2jGVI26dr2VV4HA5&#10;Z4fLTpkTQR5/v3WG21i54JAnjyCvwp48MgTy5LkQJZMnT7aRmvPriMmr8T5juqb7sfVA34+Wklx4&#10;uZEr15AY2IHxvYcEGJZWN7A4+wAoZxByNeG3N3TPZgoFWQmMt1OxmZILUvHgsUDe8SOT6Ir4EAy6&#10;4Qp6UVNCjktyTYI8lpI/AXlk6BwqvSbI47nFgfH6zRnMLyYxv7SlPihPMKjlHwE2mTxKr2LhqO6X&#10;TDKJfNWuSp3Joy9h//ET8AX4faex8XAa5ewW8sktWSXsTPKtleB1O2BzUgbOz8Qs3ZzeAGqeMDp3&#10;HEKsbxjeQABL03fwyZl3Ucqwn7Ri6i1ob3DUMLV3AD/58csY6Exg+tYMfvHX7+Dg3hEMDXrgo88J&#10;Abj6pjD+/PcQ7BvCzIP7+PLiBWwl1+WzpXiXVwclpOVS1oQtcQHpZCqzeeYR5PEnX2etSs+W6V1l&#10;Yky5nNc1J5mczYtTr5zGwYOHkdxax8OZ+6hV8zrbaAPo6E6gb6BfVA3rBeoiiPis8KGjM4FcsYyN&#10;VBLbmbSxhlQrxjLAULpiBn4Xw8OCcHpCOPbMSQyE3bhGuea9C3CVt+S5iiSGEesd4AMRn352QcD9&#10;5PGTOkd//rNfYGioF7t3T6C7u8NYQRp1ebP5POE5Q8XDB+fI5I2ir78P4XBIizUKVb64clUL5r17&#10;p1BpAfPrKXV0Zkt1haIQMBPIcVagpUBF67ampI6c7hpgarFdIM7jdWB7ewOVYtEkmrp9yGUKj+uS&#10;OEPyPOVnYHp2bUrapPJmI7mNPC0DNSAY7Uax3kKmUEGhXJWvLF8qIV/MKUugIeUNcw+8aLbcerZ5&#10;vQQgtMpUkNneRMtWRygaABwMadmCvZWF25aFo7aNzggL6PNIJKJacNTpx62wTDwGr78ba5usNEtj&#10;dMcBePw9uPvVIzyYWUOjxpnNofmUF0qzWdFCn/s//vQFQgpEqTcIXJtwoYZIwI2h/m68fuokDu1M&#10;IOKtYW1tCRevXMWd6VkxpgV27Tqc2De5F+MjI5jatRsH9u6DzUGgbscq+3yTGWylS7h1Z1ozi9fv&#10;wa6JYaRSy5i7fx3NGrurXVhL1tEzsAtjozuQzW4gFHBgceE+KpUM4rGAVFK5XEr3OhfWrE1qOp2Y&#10;nn0g0D0yNIrTr7+OzlgHrly9Bo/Th7HRPQiHu3Dv3izsdh+c/i5VUXXFo2iUsng4/RUa5SK6i+v4&#10;z//Vtyd45XmCPFUodCIaCWihTG9jLk+frhMjCl4Zf1yGfvvOA6tP2I6jR0/iwPHX8e/+r3//O4JX&#10;vFVksvmvMXkEecmlBTy8f11l6D4v2Qmz1aZMaGmV6ZrfHpB37o//Cwx48/LkcdNF9sxNDX6TFDkv&#10;SkoPgEqVz9GIgld+c+meZC2/f/oF7ByMwNZiElEL7o4erOVqOPP5NTzaTFqhJO2I83asgRkE5MNi&#10;54xAlfGZyFsnQKD2K4EXppM+c+JZ9A/vgcsTFTty9aOzWLz9Jar0DQIocYgnbyc2r6FDiLJFs7Wj&#10;7NKlr1XI52jnRTTOmFXq9ykl5fbapG9xUK6KxWOcNf1xJl2zXSxMUFHIZwXy2M/D9CgGfzCgnEye&#10;hHKS+lTRFMhj4YABuKb9F+o+MyAv9hTII5CyKUKfo5aRuVlyLQ6BTcqsjH+wxuLZEj0Befi8rIvg&#10;V2+hvzOOI/unEA744XMZkNdytlBl9wwldJQ0MSWuws+4KVaj6nJjbn4TH575FOOJr4O8z28tY3a1&#10;iEI5AxvpLTGS9CRx80yQ6McLr7yO8an9cPgjmF9Ywi/ffQfpJENHarA5GrC7jXeNQ6CGIZvDxHjT&#10;b0cO1MmURMoHyUTYFbNcKtCrZ7bcNAk37DX0DAzhhRdP4+DUCcSCPsxO38DNq+eRTq5b7Km5tvRA&#10;pxSEMcOMxGbpvZ/DNysfyCR64eeD3+1XFw39B3yvvE4HQl4GU/B6BDyBEKra8rVwniDvyuePQZ5h&#10;pgzIIxs6NrELr57+LmJdCUkBGZrBniC3zQ6fkxI/ylUNC0OZHBlqyvsFZBRtz1h/yiLbXV7sqqSs&#10;yiRYMqWLsuC61bnIAZ5DBGsTGBpTqzZQr9RRLRsfCsuJc7kMurs6sJ1OYptJdMWC2Dxe/9zKFspl&#10;5IslsW+5Qk4A7cUXnsP+qb0ayN979x3cvHkLVSVUmjJr3ksEMwxfoW+MgJIJlAR5HIj5dwiEWR1/&#10;Wuoo9c1l2DcrfIXv3+oKmbyWWF3TiWkAgnx7lvf16aRGgjymofHzo9yHoJT/35QYm4S9NpjQQofL&#10;mELOSICdLrF4jFvnIBOMdSIc60Yql5cfhNH4bRk0peAMniLQb1ZrFsjzIO5vIeRtyY9HXx5BHuWa&#10;Jw4ffAzy/KEwWpJrErVwKDHVJxy8V5a3MTu9iJHhbvmFb9yZxc8/vI1HaXb3GXmyYTBNymYb4Iht&#10;1pLM5MNYt5Fk7KZKwdQFiGG2/Il1Me5WWIrCVsxr9jNp0gJ+NdgFcnhfNFlNQDaM4JQdoVYq8D8W&#10;5HFpY8JVmDj094M84yt8EhpjmDqrLJ3vrwXujIrfAF4laKrfjPcH3yH6UrikM9dYG+TxLOd7QoaG&#10;IE+ePH4uhl/U8Fb8JpAXdCHi5drFpGsqhMYGLSK+CeRpecdNEaPVvR5kyxUk+scwPnUETVYorKxj&#10;YXYatlIGQQvkscbkHwZ5HThxZBLdUTJ5HrgCbjF5raYLxWINlz8nyCtg/wHKNenJ+zrII3AnyGNP&#10;3vziFuYfWSAvFJJ8nqA9k0qhXCwJ5PHA204R5DlQcYSx5+hLOGiBPL+3ieTSDPJbq8hsbaBarMhr&#10;S0aPzz6wC41VHVxAubnAsiFddSA8OIlY36h8T8sPbuOzs+8in2R1TVnXCEGey17DvqkB/PhHL2Gg&#10;qwcPbs8K5B2aGsHIkA9uiqadEfiGD2P45Gl4O/tw69qXuPbl5wphqjM4zenVZ+9ieBd71KwzgfeQ&#10;Ko8o1edMo7AV8+/yhZP5ZP0LEwSZNstybncAr3/3+zh69JiYmuXFeQW62D0OJT/y3tNi125DPpu3&#10;rhL2mdL/3q0eTqYkE+hRwl4oFxUMxITXSj6j4BWvl+qfkNLCCfKun/050l9dgKuyaUBe9yhi/YN6&#10;bz/59FOlcB47flwyx1+89Q4G+hLYPTmBRKLLKGu4nHE5VVFASTRB3jmWoe8YQX//ACLRiBYTnN+u&#10;XPlSKiSmh5bgxPJ2AXZPAKlMTn2o7Bik/JTvJ89XdrAVimRxIqaL1eHB/QczGBzqw+joMJaXF+Vx&#10;p/IjFKAyigs42ikaSszmr3clegWEU9sZLUnS2ZxSjvlepfJlODwBJHMlbOdLqDccsLuCCgFxuB1w&#10;+d3yW7p9QcbnoabFGy0/JbHApUoK+Vwadvbs8V71tjAwEMfgYBjZ5EOszN1GV5TpkDYkeqOIxSPI&#10;F+soleJIJj3I5cn8O7GymUeh4oTbG0Gu0EAxT3Bqlo88higRJ4vn9vi0JCzWmmLa+OvhgBfD/Z3w&#10;u5vo7wzhe995AYf2jqHDX4HLVsTtr27h+u17mFlYkbKNYIvMZ093D/bunMBATwLfOXVK1h3ODATR&#10;S+tpnP/sGoKRXgQi7KYraTl77+4NhAIujAz1YaCfNRse1O1OPHq0iI/OvAens4Zidh2hkAPhoFuh&#10;OaynYkosXzvJiGrLg/WNFGLxOOLxKF4+9Szc7hbm5u9q9t6/7yjcjihmptcRCvZgeGwP7LRYVAq4&#10;eOFDbG2s4PD+KXRsr+EP/+v//tvF5B0Zx1Bvl0Ae5ZoEeaxQaNndGJzYj56nglfu3p3VbB4OeXHw&#10;8DOYPHgKf/oXf/3bIO/7TNf0cvgo/DbIW34EBq/QPEy24nFPXqaA5bXktwrknfk//giD/rwS2MR8&#10;cTipFbUZqz8F8ihxsdnJ5BHk3YfT1sCPTr+AXf1hHVA0p3o7e/FwK4+//fgSFta3TArhY7WR8ZJI&#10;LmdmGtNLZfk1TPdRe9C1Kf2OG8KQz4tnTpxE79Au2BwhyQ2vf3QGD69fRLWQRJ3DMxmRJgEWTfj0&#10;Krnh85miciVfkmWz8SGZV2dNJBoQsOABVGN3nGRhpuKAQ6SRj/GVmy27vCgcR2sVFOjJc0I9YzyM&#10;KdfkGEVNPOOEFS+gWHeGr/CfTyRLZBVyeYK8MqJM1/SRybMhXyzon5R5uCQRtUJLrE03XycDE7j5&#10;rTF4pUIPVgE+H/2HZIRa6IsT5O1FzB+A1+tCLBZl6jYqLSZvMenLxUZ6yfnkT2HwisuFxUdJfPDr&#10;CxhL9GBCTJ4bcxsVXLy5hNm1IorlNDhVNsXMGIaFAyylFc+/+l3s2HsADn8IcwuP8N67byOT2tQQ&#10;UKoxjdLqp6IcSQ92FsIbJoD9VaTVTepoU6CpXGd6KGCrc9i3oWmrAvY6wp1deP7Z7+DA1DFEg36s&#10;PbqPmbuXkU+toVWvaavGknFCR4ZzlBotbNOM3LLrUE5RIkuvRNOmTjcW1jopvXI44ePGFy0EfQ4B&#10;5MHBYRx95qS06oT3H/36Pdz64jO976Yv0UjqKNckzBka24FXT7+BRP8gXKylqHAxYgZqMrt8wkpq&#10;K4bPyDwlT2ZaqNhNOxoExBrALK+bysBNIEeFYSKMbqds1bp1KP/0sFTYztgSU/xsQFVL8thyyRje&#10;VVROhkwLlZo8grweKZfhsEkvCh/89I329SbQEefQV8ev/vZvce3qVUlw+KATE2ezq2+Hm1x+NvSJ&#10;cNO7vb0tyas/4DcM21Mgr52cK3bVugY5bK2urOh1kNUy7JupGGl7JtsSaeMSa5k+v0zWKjY2yW38&#10;vaoXEcCzEiUthklVJdmsNsf8yU386MSktsgNuwdDozuwsplEpmB6HLl1LuTTKPMa0lKHpbt1RL0u&#10;9Me9iAdaCHvxjSCvrysmSbk/FEHLQX8XDzXG3tfR5HKk6cDKkmHyDMhz4/bdOfz0g1sWyDNF1gbk&#10;GfZNTN1jz5rF6kti3fYOm2WElkdcCwnkEG+0+92Mt02dXqzFsUMR/h4rQZZSpDwL4alkUGowpXe8&#10;uBgWoz/4j2DyjMJBkmCFq8j8Zhja38HktUGeCc5pM3lGGmpkp0biqWtDHkSCPI9eJ0GewSpkkMw9&#10;ItYXDpWNk8mTN9TBAdsKXrGbM0/LGaZUfiOTxyh4S+KvAVpIWss+LpwosX/C5Jm4GnmtuajxepAu&#10;Gk/erv3H0HB4DMibmQYE8hrw2em/rP3DII89eUcmkYjSk+eB088Blx+++3HwSqWSx4GDk98I8siG&#10;COTdmjVM3qMNuIMx+IIcoI00ntHr9B/HQ1GFCBHk5ej5sz8Bef4AmdM8th5NI7e1guTqCqrFsvx0&#10;uWwaDS4FPEEpbhhP77U34QlGUHEG0DG2H12D4wiFw1h5cAufnXkXheQKmvWSnm+2JkOAKgbk/fBF&#10;DHT3YParh3j7r9/Bgb0jGBsN6v2qNv2w90xh/NnX4esbxsyDe7j4yQfY2FxHhf6/BtU3dVUzMBzF&#10;BDY5VRgdiUTEwnIY5/OWKh5133l8OncUzkLPNJ87NYCGlZdfeQ1HjjyD9ZVlzNy7jWa1iIatiVK9&#10;is5ED4Z3jOkaT21tydvMJSB7Zbu6epDOmk7TQqUsqTgDNjhIuh0tVHMZuPlMcNO64MexYycxGPbi&#10;2tmfCuQ5S1vKb4j2jCDWOwi724kLn32u13j82HFda2/9/G309XZj796dqjcw9ygDiRyoKDLZWEHO&#10;nvsQo6MjGBwYQDRCBotKmha+uHJNFQWTk/tRhAv3V9NKsdu8rAQAACAASURBVKS8lT88Xr+eG3aX&#10;00qtbaq/tjvRLZKC99riwqKe2X19CZ2vXKTxR6K7VwuU5BYXwpYvGC4Uyk0sPFrG+vqGOms3N5OY&#10;fjCLcrOJRN8wOrr7sJ1nl5kL9RYBcwSVuh25UhGFSgFVyoSZoMoCdNYcNWpwu+ro7A6gvz+GoM+P&#10;esmuSqJMIYVaK4+ODje21mZQyqyhM+REZ8wPf8iBapNS6RoKuSCKxbDCV1zuGHJFIFdkABPvLyak&#10;sl/UAebU8azm3MT5MRrphMsbQMPJ1GenrBxUmsWCLgTsFfzg9efxxitM03ShWVnH5uocVlZXsJ0r&#10;4+7sAm7dn8V2Jo9sOgtby4HdO3ZguDeBvbt3YufOYeRLSVy9fgvzi5voH52CP9KH7XQdbn8ctISt&#10;ra1hbHQI/f1MynXCQWmr2KoUlhYfYHH2KyQ3H8IBAskMXvvOS6hUirh06RJW19ZQrjmRLzgwNLwL&#10;o0NjiMUi6Oj24MaNT5DNLcn315/oRzFPVVwHdo8/g5HxHSJ7vrp3A59f+FiyYaZyH/S68Ef/87en&#10;J88weSZ4JR7xS8LMc4HKyabN9VvBKw8ezInkiYTc2HfwGHbuewl//Gd/2fr9v1uhYEBeFdlcHhcu&#10;ft2Tl1xZxNzdq2KiGGmvKOtGE9uZAh6tJnHpW9ST99Gf/FcY8OfgZKkshzEO3FVqqrNotOhxMFJB&#10;MnlNBHBrbgtnv3igrpIfvEZPXgQOAhr6WCJdSFZt+OLuHJKFkkzxlHXysGpXAfDQ5U+yZhw8uQ1t&#10;D2pmM9qUEbdBnbajKU34y69+B2N7DsHuCKGUyeH6h+9j7sonKKfXtDkuc+CzUYLH7XkNDhdlfAya&#10;4ADsglN+OcpdmLDX0sNHnjkNSabk19gBGdRiOuG4ldImnUOUfD6QLES1DW5IOsctB5M1ua2nxpuJ&#10;R6Ybiht8lniavry2rEwgj+CjUkEkygoF07NXLBXEZHFY40bd/BkauI1/UUo0shb0kEiuSZBXFshj&#10;cpIbLXTHozi8dwqxkF+F6NF4BC0XO7EoRyKYcqr4k0Z7buw5DJSdLiwtpXHu/QsY7e7GztE2yCsL&#10;5M2t5QXyyOTR2Mu5hxp/BVM8BnkHYQ8E1bPz3ntvI5dJws3fzyJ4vQ8cUk3XGpkrBXGArAjleWZj&#10;rkhrpkcBqJXpi2OyIodWFpA30DUwiFMvvYGDU8cRCXjxaO42bl/9EI1CUj6paoXbrqIKVd3+IBp2&#10;N9L5IrLlBspNttnwbaZUsIlauWquL/YVyRju0MKioVLvFiZGx/HGm9/XA4jA8NOzv8Kty5dQLRUe&#10;sw/y7DjsKikeGh2XXLNncBDFUhX3791HPpvU/cQFRYBlu/RE+rxouVmcTCO1Cx4XTdkcdhhkU4fT&#10;45R3Ut2AHJjtDm0O3T5mp0IPOgV8MTqenqNGEw71Z5khW54cK7RGbIQV4MPQJy5PeL9SKslrjMCH&#10;claCXMOEcQtuAjF4sf3qvfdw+eJFpdGa4d0wcb8F8lpMDN42YUeS4xgpJbsWBRUsabbixPXrxm9K&#10;Jo+niZFEW8seS7bdXorwEG6zeTR/ZzJp3S/m7zJSbAXm8Pu2vJIK5bF8OGn6G5hQyhqUJnDgmWN4&#10;tLSmPrOBkQnkKzVsJreRTCZ1ZvB65WdMeSzPO3ayRb0O9MU86AgAYd/XQZ7f5cTxw/vQ1xVHNBxG&#10;IBQFXCzQ1dWts480mpi8xZTSNUdHuuHzewXyfn72pkAeR1MOFkqfFHAzII/XAH138hxblSJicZVY&#10;ybPK6At4fnBxxmvDACyTUMnfpFCQZgtemw1BL1kpnmMOLdBylToq9CRz+cBYcvUGtEEeQZqR0f9D&#10;ck2x1I+7EC1fnSV7NdfA1+WauhWt7r92XYx6D+WrNaXqhsk08N/8fpZne0zoUpvJUxUDpaamkqRl&#10;J6NRl89SSwm7E163TUM2PXltJu93gbyoz4logD15ppKnfe36vR49ryi9YxiY+hnbvYwWyHP7vRpW&#10;O3pGMXnwGBpOMnlrWHgwjVYpjaDTAnmU+v3/lGt2R0zwiivgEciz2TwoFWq4ePGSgrf2H5hEKPTb&#10;TB4TJuXJs+Sac4tPQJ4Bw/TrbCtSnkwe1SnbqRRyNdvfAXkeuOxVbK/OI7e5hI3lRyjl8krjLNUr&#10;qFEq66S03qGyZAJkDsGZuh2x4X1IjLDHL4SFu9fw2W/eRi29ChtBHj18Lc4ZZezb04+f/P4pgby5&#10;uwbk7ZscwvhYUExeHUG4+vdj9NnX4U8M4v6927jyOYfSDJpMtqZCh4ofytHtJnyLC1F+n+2zhoCL&#10;UfMEefwRDkWkoKFKgSEWWha1XFr+nHr1NI4cOqpwMzJ5lWJG53W5VoUvFEKko0ODbno7o2uS3lY+&#10;/7u6e7XszxWLYv0Yspcv5HXNkMmjh55SaaYv8mw8evQEBiM+3Dj3c6TufAxHgemaZUTpyUv0weZx&#10;4uLly1JqHCPIawI/+9lb6O/pxN59k0gkOnXm8szmuUEVFWsbuLA6c/YcRkZGMDRgSrC5dOP1+uWV&#10;a0htp7Bzz340fVHMbVeQKdWQLxQUWuKhPUa1K05J7nl2MK021smajTqcrJgqFhWo0tPTi0Ihi4KW&#10;hi10d3fD6w4gmcxIIVIq1VCq2DCzsI6NrW0ts/fsntQ9wSqGzkRCYSa1hkMgMJXOodZ0oVT38KkA&#10;XzBABwzS+QzcXg/iXR1azOYKGWRzW2iigHDAgYCbHaYBxDs6sLS2iO3CBnoSYdjqOTQqGQT9XIQy&#10;ebQOu8cObzCMZNqOct6HdKYJf6hHQK/V8sPpDhr1GNlI0G+ZU3qm/MdKQOZyiNVTXthdXnhcTvR0&#10;RZGIePDqiSl8/5Vn0BXinJbFxto0FhemtdylQ347X8b9WUpB55HN5FEr12R9mNq1ByGfG2OjPXA6&#10;SpiZewjer7HEGDzBXsS7+c8u5Mp1zcNen08SZD5juERkn2G9XkKjksPa8iwKmTWsrsyimN0UyMtm&#10;U/j4ww+QKxQRCvfB401g58RhPLg3r9ksFGkiGK5gZeUGKmWyskxgD8Hv6MfkrmcR7wyhXEvj0hcX&#10;8GBujgODbC6vDw7iv/2zt79VTN4LRyYw1NeJSMjMW1xks0LByDUPonv4iVxzdnZenlOyfnv3H8bY&#10;7mfxv//pX7R+/8c/+XpPXpvJ49DO4JVC8UkZemp5EfPsyWOFgt+UcRLksYtkYWXzW+XJ++wv/hsM&#10;+LKw8QFJCRlBXp3hEAU0GiUZ6clW0fjdaPlxY3oFv7kyA5e9iR+8+jwmesNwcAwlQxKOId1w49rM&#10;IlLqVaGkxqSytX+05VR6wFudeQbIGLDHSYcySqoKGQATC4dw+nu/h91Tx9Cy+/U6Zy6dx+KXHyG3&#10;sYAaCzPBolkexjWUygWUK3nTHUPGRgOnG5Uy3/+c+u8Svd3a+lVqxtfUnirIkNDfpEHRYeLWyWBp&#10;2FHOBM2/GbjcdgRC7HQhwKPpnWwe47XbEdssaTYgR4miBDZ6D+jJK6BUriEejRmQZ6NXypRkiz2k&#10;bElDBuPrOfUxwMECeWQeFeqRQ7NZhJ9yTR9lkC10RcI4PDWFjlBANQrReBgtBq/wYUCwS4aQSZR1&#10;ek24fmASmgvLaxl88OtPMdLVjV1jCfgCbjzcLOHizUXMr+Yk16QUBg6XwAQ7oUQ8eIJ4/rXvYXTy&#10;AByBAGYXFgXyMsk1AQo+DJn+ZdRnhnUiO2Vi9ZmuZoY6snj8TTTNNxUswW0665vJXFXgcLUQ6Urg&#10;+edew749R+TJW1u6j7vXz6O0uQgPB7hmHXkGnVTr8hlRe5/MF5DMlVGk1JjeOxvlXlY5t8urAA6y&#10;ZPFYFGG/G9ktegzyGB4YxI9+/E/R1TskP9QnZ36FmxcvosoAGqvDzdj52PnWBOXZ333z++jq68fG&#10;xhY+Pn8eq4uzqJdKkmu6bNy0VtXHxeh6LiLoVQh6vOR/1RsVDvoQCfrFPiskx8OAB3PtuYNBeIMh&#10;xBO9SoW1udx6WBOYEQipkoKjOyPytaln7LLbMCn0PVG6VKuZsnL6SyVBJotD1psDZE3devzemERI&#10;1uc377+Pixc/Q5kR44qwN0AvEosgzOAVSvyqputwezulAVoJdnxIKmDFVB20B+V2ciaBHhc+T4M8&#10;Doka5ynXpGfM8uQJzKl6xUicCdq4seWvExxyiOPfpcQ8697iwMqLi+8vGUZ+3nxfigxJqNXhD0Xh&#10;DkQxMDyGXKmCtRQ9CynDJDeqKOayqJVKpk+tXkfE40Bv3I0OPxDxETAY6SPBUMBtx/HDB9DXaZi8&#10;AP1NLkoHCcQp26W5nyDNiZWFFKbvPxTI8wd8uHNvDj87cxOL6bLpquN1aYG8J+ekFV7SZn65MLNk&#10;mRQUMmjE+HwNm/U4zEopLiZ5tMHy8Ab7+sjksbBen6YCB3KVBioEigR5lGnyPWzU5K37xzB5prPO&#10;KrxvM3m6ykQk/j0gTwlfTzF5Frozx4UJW6b/T4jVkmuSyWOKrhhtA/JM7yQz9J36jCVhlSfvKbmm&#10;xeSR9SZ7WSwz3OHrnryI3ylfHkEen1m6b8hQt0EemTxLJmw8ixaTx1Ahnx/JbB4diRFMHTmBhsOL&#10;pTbIKxqQR6aL/uhssfjbnjxVsjjlyetPRHHsED15DJNwwxNiEiG9SR6LyaNckXLN3wXyXNhMF3D9&#10;xgPMLm5paCST5w0GjVLHBoE69s3GQvTkmf9+wuS9KLkmw5gYWpFef4jt1YdYnp9DOZtHo9ZEMpdG&#10;jumDdgZ6eZQ4mIibRQflmtGhKfSO7UYoFMGjewR576CcWhaQYZqynf1otjIm9/Tjn/7kZYG8h/cW&#10;8Iu/egd7dw9gYiwiD2ml6QO692D05GkE+4YxOzONa5cvYDudQtVmrmNu7BmG0azRHsHnrPFmU3Kn&#10;XtlKRWeF8YWS9fFJJs4zj3JNqlyqNTvKDQdeePFlHD58BLl0Ggtz0ygXM+qiy5VL8Eej6Ont0ZlG&#10;vy99oAJXNrd65gqFMjaTSSSztFLQ92y87/ZWDeVCWp48hotR8XP48DExedcJ8m4T5G0qyC7aN4xo&#10;7yCcXhcuf/GFZpPDh49Krvmzn76Fgb4e7D84ia4uevLIZBvWmyoqPpcLhRLOnDmH4ZFhDA8OCeTJ&#10;LtEErl69is2tJHbu2QdXvB8ZVxyZah2PHi0gvbWhTk8uRLjs4XnGeZWVH6FwRO8jbQ6NCgP5KoiE&#10;IpJqsmeVz6uuRBcqlToWF1ZVT+Nw+NCye/HVgwWsryfR0zuAqakpZDJZbGeyWN/YwnY2j0i0C5lc&#10;HptbKThcXuQrQLQroftpc3tbgJFBQnxWU83CH1zISWFmI//XgLvVUJrk2uYymvYqIlECnwLs9SIS&#10;3RH5WrsSUQTZ+dfdCbvDh2rNiZWlFFZWi1hbK6NU5CxA+SaXKQT9jBquIxzyaSnX1RmD2xNQKi/V&#10;QfweeVrFQx6cfv4QfnT6WQx1uOBt5bCxNI2V9TlUOUPzmV+lF8GD9c00rly9heXlNQR9AfT19iER&#10;Z4VJFZGAD7vGh5HoH8DKegoeBr/YfciUW9jKVMW4sjCennayxTqflSlBLyyl9o3/l7k3i5HrTLPE&#10;TsSNfd9y31dmMpnckxRJUSotI5WkUquqq3qquwH7xS+GBwMDnhnPi18MG/A8GOiBGzN2zzTcg+np&#10;GnuqtFSVpJJESSQlcd/3LTOZe2RGZOz7jRtxjfP9ERRLJY3tMQxIDUJqlZiM5d77f+c7G8qFpEig&#10;S/kkElvL8LlsKOYzshjh9T8yMoVwhOnZLpw5cxF7ds1ieDiGcjmOYLCJrc1l3Lt7B9OT+2G3BFHO&#10;N7G6+hiw1EELABwO5Ms6tlIFvBAN47/7q199b0DecTJ5ByfR1x1BLMRFCkEeWc4qGhYbBif2/J5c&#10;c2lpGaGgDx2RICamd6N/dA7/4q//7beAvFcP97qc3AaVcPbire8EeX6fq5WQ10A6X8J6fBuXbi59&#10;b3ryTv3rf4IBX4kQRQZvyh4MUuV6STx53JQyuYklsvWmB1fur+LEpUcyDP7xq8cx3hMAGmUZUuw0&#10;0to8uLuyiTSlUARQZGgYt84bpyW/UmyX6gITYNfajHLIkwGLXhHewvUqgn4vfvjmH2FsN7XpLliN&#10;JpJ3LiB77xJq2TXx2Bki9VM/30QDpVoBhWJeadVNUutWZDIlGRSjHR2Y2DEhG6JStYS11XWkkgnx&#10;5nBwZXqn+H7sLCbXhB3i38kC8bVSp2532uDzc/vDz4RvkdtJhwAJldzIAYEsHkGeKmuWvbwErxDk&#10;6YgIk+cSppA6bdlX8/0zKrxldWbhKb8PeunEWE+QVyUdX4DZKMPtpiePW9EGYkEfDuzaiWjAL0OE&#10;Ann8CSpKXYZucYtzSKJ8QYG8jS2CvC8xHOvC9FgPPF47HidLuHBrGUsbeVRrWQF5Ki6cgTgEeVbA&#10;7ceRl17DwI5ZOHwhrCXiOHHiA5SLGRkqJSSGzCMHcfbzqeld/pl/lzASeh3INIJhEHXUGbrQdMPO&#10;MBvxZdbYjYqeoWE8/9yr2DV1ABG/H5vr93Hz0qcoxh8h6LKIb5PXH5k1GpjJ5JX0OrLlupT8VgyG&#10;VtgFtDHMhN8pmcxMPo9gwIeA143E2ir0chEjQ0P4yc9+jmhHj2zPvjrxEW5cPAe9VFIF4C0vEYfs&#10;Sr2B4fFJvEomTwpli/ji9CmsM1WPCapeH3w0tHOgMGqS0sV+OwElugGjyHLhBgI2OzwOgmDlj+ID&#10;iv4Ing/VponewRE8//Lfw9DEDgGyv3zvbdx6cFsGeUoTHE6ndOFx08driptqAqpQKAi/j9eDS/ye&#10;9Ih4vT7xJxKNcOCxSMAPKx4sstGldPHTj36Hy5cuyRAkq4mWFE+BPPbhUa6py/eYFSZPgTxe+5pm&#10;F5N6m4lpAzDxXT1h8ijXZPAOA3NaHIuAOg7rreREYfbUFprdkmQMGQhA5pUdf2QEuGlue27aXZwS&#10;yGq3y+tqLyXKvK/p0TE1RLp6MTw+jXgqjfXNLRXoYqfHkFLsnBy6lAdS1hxwWBXIc5PJsyiJMRce&#10;DdWTd3j/buXJ4z0XCMPCQmiNScM2eW5SyoamDesrqScgj2mId6Un7waWM2yyVOyDYvJaLL50ZSqF&#10;AZ+JUo/BZVFLwsklC0WlTLmVSpN2v5z49NpplpLZKIFaDF7x2ACnqASo2tYUyGvweWODKWwXsasK&#10;0/lPBnkiJ21JMJ8CecJKPu3Ba/X+tSsg1LXRFvarkB9V3dFaDjbJ5LGTtM3kKaZNQB79hBK8YnsS&#10;vPJNkGdjumZLrmk02nLN5u8FrxDkhdwMhlLyUUrj/xDkOVvqgxbIa7GuLrcXqXwJka5+7DpwTOSa&#10;vw/yWGPBz5sBQN8B8mxk963o7Qxhbt8UOgIusR24Ah65ntiDVinWcf7cOVEt7Nk7/R1MXhvkzWNh&#10;JYnF5QQc/jBcXr8wkWQBKDcs5fII85q1WATkFUWuGcT0weNPQJ61WRQmL59cRWpjjcp58WflSzmU&#10;WFcgJcpOuB02RHxu+INhZGoavD070NE/JgzOEpm8j38tII8+9adB3vR0H37+s5cx0NWFpQfLePff&#10;/xo7J/owMR6EnT5/eOHq34uRY6/D2zOAh/fv4Mp5xeSBvikGlVGZwAUhlSMtwKMqLwjiyhIBzyUb&#10;lRNtX7abAToWeutyslwiyDMsTrz44ivigeO5tL68IJYVp8su4TxkLvmc5WIin2HUfRNVnV2lAUxN&#10;70I8voWV9Q3pPeVil89xXr6UadLjx3RbBq9Ac2Pf3oPoD7gUk3f7C1hLCZFrhruHEekbgtPrFiav&#10;kC9i39598h298/a7GBrowZ69s+joYMWPyjrgvMNzlgqKcrmKT058isHBQQwNDikmrwXyrl27hkRy&#10;G5PTu6BF+pFzdqJhd2NxcQHx1ccgJ2qVZEYTXV2dEpjCEBT6uXg/MfrfqNSFxWTSJZ8jHZ1RSXPs&#10;HehDKpXGV2cuoNGwIhzukf7ahaVlJJIpvPzyK1Ix9NVXZ7C8vCrPuWAkhq7uPumWzWRzCIbCks7K&#10;JGSek5wxOCoweZMLHDL1MheJ6oEVVxq8Tgs6/VaMjvahYpRhZcd8IYP1tcco59OIxQIYGR1C30gP&#10;Hi49RL6ck7TKzq5e6BVgZbWA+HoFTkcXrNaAYhHdBLhkYnOo1nj95CV4pVKhNasCi8MtnrodE5OY&#10;nRrBT394HDuHwnA1s6gXN7G18hCrG0uweVShOz2Ger2JfLmOBw8W8Mknn6FpWLB/zx6Rz8YYKjfC&#10;QDk/RobH0Dc8CsPiwEYyhw9OnIIn3ImhHVPIV2rYzjKYZRsDg0Po7uyUZzaXt9VqAU5aPkwdZ744&#10;gUw6LinBm+tL4luMRoJSWO/xhHD4yLN49GBeEjN3zUwjsx3H+voiUsk48rkMnj16DAvziwgFItjY&#10;iGNza0sWRO5gGDXTDmegEzvLOfwX//33J3iFIO/4wUkM9MQQCigmr1rT5Revw6GpfegZmXwSvLK6&#10;uorOWEjUb2NTu9E5sBd/+a/+zbczeV63LvK7L8/deFKhwM3+00wet/SUTFFKki+WRa558cYCPj17&#10;R24A3kz/f//V3vJ+25/z5V//I/R4yizQkoGLpkWTHSc62TDS8dSe01pEnXIQl++t48Slh2J2pidv&#10;vNsnSVmc4W2hDmQaGh7Ft5FmZLnNJoXXYoxtsSDcLj+pLeCgT/asHdHdCiFgpDETJfmAZGT7y6+/&#10;ifGZOUmmMqtVpG5fRPbOOTRya4BZFSDDYAtueXjze3yk/Q3pxyLLZtVcSKfLuHb9LgYGB7Brdhfs&#10;HrIYOoq5vETz6uWyislnh5qk7lFGyG48Dm0M4WBYQQN3HjzC2NgoRsaHhDEplKpYpiwhWRBASfaw&#10;zr4nSxN1g+mklFwSKKtyZ24Ba1VDymYZ/kFg2u7Fkw4Zgkvx55AJY0G9LoO4zdTEAMxoftYaEIB7&#10;PRZ43Ez9awiDd2jvLMIy1DMWuAO6SaDAhMqWKVo3hM2jbaip2VDRNCyvZXDyxDkMRaKYneyHz2/H&#10;crKEW/MJLKxuw+uxSmeTw6qK6nmg6E0N9kAHdh1+DiOzB9B0sYphDb/65S+wzAJgVnDo4pBQgTGU&#10;HbInzaY6czhM8tDlX9y0UgLFYEpd2F36Evm5qBLjerOCUGc3nnv2VfHkuWwWbK09wK0rnyGzchc+&#10;R0PCQAgwGL/MRCUmhpGlKDdolOYw7JRDgtUBTFDl1tPh86JYYwqYIWmk7H0iU9Pb24vnf/ASevuH&#10;0TCsOPvZJ7h67gvUq1UBNSIZI/ukaRI00M+UqtffRO/wsEh23v/1e9h4PC+JnZIuWVdLDobfMK7e&#10;5XZJxDflL2GXD36bAz4Lucum8lxKDLgOAhMyxXaPH8HOLuybO4KugSEaGfH2b3+NyzeviCeCDKEK&#10;GahLSIQkK4pEVoUPCHej0WehNtws5CXAo5yZcioGphAYHjqwH6PDgyLb+fijD3Hh/DnURMKqZJM8&#10;WIP+gIA53mMEywwgyeZz8l2RlaYMlCExHIYUk2fKFpp/b/fk1QxdegT5+nhvKx+u8pYQnEmeWat2&#10;oe27o6eG23v2Srooa3VQiucQT4IsUAiOW1UZ7WROLt8IAHnfkckr1epw+4Kwe4IisU1ks7JFzhUL&#10;qhJCr6BWLkm3FZE82c+gy4b+DjcC9rrUKTitDP3gIoIgr4m5vUzXjCIUDMAXDMOiMXhFPg3ZBkt0&#10;kmlDfD2D+3cXMDbaA6/Pjbv05J24jpUM5ZqtsBUhxFSYjEovVd8jvYyU/YhEkMBHI4Dkdd2gxRYW&#10;Fr+2w1paoTPEaQRVHpcdGn1BFnoKbXJ9M2hKNyzIV5vQGRTFICW+J75WyrJkm99SL7RYunaSpQRk&#10;fSNdk58dlQTSHdliYcXj3AKbKvVRlZmL/LZVWdOuZFAVEMqfy7/kLODrEXynrjsu/pySrlmXe0SA&#10;KH8mr0vp7lNLGz6bJMVXI1NEPx7ZaSoXKMRSsk9K88qtCoVvpmtScijhM2Ty+HnLdUv2uabCF+zs&#10;4Gtd11yc0Y/HxQWDfvQ6OnpHMDFzAKbDg814Akvz7KlKw2s14NZMVJu6SKeotCBzohJh+XxS0mmW&#10;ofd2hTC3dxpRvwN+nxMuFku3Iu5z2TLOfXVGgpVmdu1ANBqQ/iz5bLkcZYWClWXoJdy4NY/FlRTu&#10;L27AG4qJ3FABaRO5DJm8MsL+oCgByMrkdSXX3LHvGA4dOwa3l2nRJaTW56HntmDwWVPV2TaGYjmH&#10;UrWCfF19B0yd9do0+AIR1O1++Pp2ir+Mi9TttUc4/f7bKKY3JHVZee/JluqYnuzGz//kJQz39GH5&#10;4Qre+cV7mBrvxthIED4HgZcXls5pjB15Dd5+evLu4fyXJ7GViKOkG9CZgMjvWpaoyvfMa+GJL0y+&#10;Q3qr6JFVgUb8Zy6TmACZZ98on9FWF3TTjmefewFHnjmKXHobj+7fkWwCfl6lelU8eZ293XLdZTNZ&#10;kfoTrDBV2+sPSGcZF7iZHMFBVe5hYZ6MKpqNmnzfbrdfUjCl9zfoxrVP30bm9hfiyTPqZUnXjPUP&#10;PwF5tJfs37df2O53334Pvb0d2LNnF7q7O9T5yIerKJIoUybIq+Czz05idGQYffTkkcmjxK5hQgqg&#10;Uyns2Lkbhq8Tt7YbCHf1ob+/F/fv3sbK/EPplSTQ4zKQr59nRJmSU5Zhd/eK1HBzMy2WjUAwKMvu&#10;XDGL4bEB3Ll7B9ev30Zv7wjyOXrpTKTS2/IMHBublGTJ5ZVVFItMOLchHImJvJRnoVFnWJ4LuUpN&#10;krTZncdznOw160linZ1gsBWVN1Qz0LKg19k9acBrLSIS8SBTSGMjFUc+nxV/dYOVJ04b+vp74O3w&#10;odaoweGxo6tHKS94tpfyFiQTNRTyrNwxkc/qAuT4nnnOS7KmSb+ymgP9gQi6ewYQ8PkxMTKKP/vp&#10;6zgwNQyfVkG9sIbNlXsos2jcMJBjUr2oZkx5z/SH5JoUlQAAIABJREFUMeV5eXkNqUQa+XxRzqxg&#10;IIiJsXF0RzokEGXP3oPq2m4AN+/NI5EroXtwFL5oDJ5gBNUGlUAeyXtIbyeQ2NiQZ0CxmEMyvoLN&#10;+Ipct/3dUXRE/MimN/HwwT1Rhh06fFA8fbdv30a9WsPOqd0Y6B3GytImcqksvB4nUpk1VCrbyOeT&#10;yGY5w/vhC0a4bke+xuodG14Ke/Hf/vO/+d4weccO7lAgrzeGSIC+16+ZPL1pkXTNp0He+voG+rs7&#10;0d0ZxuDELoS7p/GX/9vf/CHIe+uHz/R6PYZE6n95/gaKpa/lmkzXbMs1qRHl4VAls1AoS/DKBVYo&#10;fE9A3pm//m/Q5VaMAjXZTkoQmzXo9RJ0hmcwiKXBAmmmHwVwRUDeAhzWFsjr8cJhNeTGI8grWV1Y&#10;SGaQKpJqZ3AJ6wR4yKotr2zZeGMb9VbK5tcHKh/I/Dl8eFKGxAPV5/Ph5dfexPjsIUmmQrWK7dvn&#10;kb19Bs3siip5lB43Dgh1CR3xBt0ybDVNRobTOOtBKlPBpSs30NHVjZ27dsHtpVTSgEFDtqHDrLMI&#10;mw9kFamuKqWtzHATkNdoatjKlHDpxi2Mjo9hanpCBt5KpYH7D5bx4MEq8gVqgCkXJJ1AJqumvDmt&#10;wvU2yOOGgYXbKt6YqV9M+OOmkNLSljeFfrxmTWQcFm76OXgaakgjA8kyVBaSup2mFG4S5M3t3o1I&#10;wAOvkxKFDuiWuiQ6cihm0qAA2FodFn6fBEWaHUvraZw68RUGo1Hs2TEIj9eCsunGwnoBtx+toKfT&#10;h4nBGPwOcdLAtNih0wXoj2H64HMIjUzB4vJgK5HAr371Cyw8ugVTr6Ja43JA1RBU9aoMdzxn6TNg&#10;IIgkqLLjzVCeGnrOSvUamnUbHBaXknQ6+ZjVEe3pxvPPvYZ9s0dAL9Tm2j1cu3gCldQy3Johiwn2&#10;JWmaQxLoSgRvFrsqfJcuLJWqR5kipX+lal1qEph2VyqXJa3NrtG35Mbo8Ahe/nuvoa9vRF7/2c8+&#10;xtXzX4j8kltcfl8cvOnpM0wrBkfH8errb6KrfwDZXAEfffgB0ltrYOE8pWUEs9zschC3savM6RTT&#10;ulGqwGu1w2dzir/OwvAivYZSpYyqzmtaxVo7fAHEuvtw4Mhx9A4Mo6nZ8d6v38XNO9dlo08mQ4YJ&#10;Amfq9UVCzPuMkeGM8OfQrPyPvKJ5abIziL1RKlzIRCgQxFs/+hH27pkVMPjxh7/F5Qvn5XOhR5T+&#10;LAF5TNf0t0Eel1MN2Ua2hycOqpSUsAz9SQ+aBL/wvag4c6OmI765JUDO52NPpGx25BqgF4TXmCTu&#10;tnxafB/sWEqn6O3gd2wVPwRLxZ/u4eN/J0JDqV/QhKGjlEvJNeuSpMnDyhfuxABBXiYr0iH+4nvj&#10;tr1WLYvvhCwjt/nfBHkO+iktKl1TmLx9e9DXyX4h9uQFAMoCCfIsjNtWix402ZmWwf3bCxgb75b3&#10;3AZ5qwR5LYZLhee0fMGs+5BFl2IDJO2T74tR+S2vZokyNa7TmShIUNIKtWJwFu9Ufm8uyvOYwIcG&#10;/JQBsy+qTpmmFQW9KfcFt+T8/bxWTfqZZX/R9uMpX+V/FOSJf1QB7fYznp+f6vJrdaByIKVMj8Cf&#10;13qLoFOF6ArQtUGeLChaFQoqoEWFCrGjTkARmTu1OVAS03bdxFMgj6Er0nH3jeAVPtPJYn5b8ApZ&#10;vKCHabgEyK3gFarSHXYJGaK8j8PDE5CnDMWw0evL1OQaQd4QJncdZDzvt4I8CX8olVS9j7Ce6rui&#10;lkHK0H+vQoFF506pUACrZ+xe5Anyzp1HIZfB3n0zCIfVkkbYcgYvUWGhOUSueePWIh6vpnB/YR0e&#10;grxW8ArBPMEN5ZqU3ZENTVGuqWvQrT5M7j2KQ8eelT+7Wt5Geu0RjOI2LPS01RvS39lo1KSAm9eQ&#10;VNdoVniYHukLoWz1wtO9A/6uQVkuplYe4eSH76iQLBbP8zphT55Fx44d3fj7P30Bwz39WHm0jnf/&#10;/buYGu/BxFhQ5MU6PArkHX0NXlYozN/HxbNfIJNJqXh9u1sWydaG0bp2eU6bkjJMPxyZfgmIoh/u&#10;icKBZ25dllQMWpLry+pC3bThGEHe4aPiyVuef4BGrSQsd1mvwR+NIRwJwWjUkE3nBJwwWZPMla6z&#10;ekktmtgVx8WlSkFWNSoM6ODyzOcJyJKBIK8/7MHNE28jdeu0MHlGrYxg9xA6Bkfg8pHJuySgbd++&#10;/QJUWaEw0NuJ3Xtm0NHJ4BUCbCXNrtHbQrlypYLPPz8tpe39AwMIBkNyH/KcvX7tuoA8yjUR7MG9&#10;lIlCw4qhoWFRMiwsPEI2mRAmOxDwoJjLyj1JzzKXs5GOLhSLFWwn8nA6/VJQTtmw1WEgGgsgldnG&#10;6mocLlcApQJl07w/CBJ4XbsQjHTgwYN55PIleNx+DI+OyrKPHkl61AmU04UKYt39qFQbYm3iZ9lA&#10;AwPD/RIAspGIo6mps4ufbdTrRKefRIAD6XwaG4ktJFNJUWRwQcMuVYfbAYvbKj7HUCyk+o/p09aZ&#10;PcEltANW0wufLwK7w4tCoYztTFrOPhIFXEaSJaWPNBQII+ALoCscwY9efhnTYwPw2hvwaDXkko9R&#10;KSbh1JpoaBrW4klk8yWpa5K+QJe3pYiz4MKFS1hZXZMuRaq4eF7RBsEz7I3X/wguDxOsXRgZn0FJ&#10;B6oNK2pNOyxOj4S9MV9gfv4utjbXxbrA7sY7t29iZnoKOyZGkE4yybYodjGH3cSjh3eRyyUxNt4P&#10;s1nB+sYyOmIR9HQOob9rBzpiY1hZ2sC5r76Aac0jHLUhkVpGsUg2lV2YTtS44BabgBMvhr34J3/x&#10;b79XII/BK4M9MQSDHgnLqjFpvFKV+3p4x+978uLxTYwO9KC3O4bekWn4YhP4X/7X//3bQZ7Hrcqx&#10;6cn7JshjhQI/ZII8MmQcXDI55cm7dOPx90au+eVf/QN0eWisVUyCbGZByVgZNUo2CfIodyMjZgvi&#10;yv01fHppEQ6tiT/+4XMY7/bCbiHIa8IZ7YLu8mM1W0KmzOJxiQ5Ak14wGWJM2aDRDE0ZhZLxKRmk&#10;LIMF4FFjToDUkA2hLxDEy2/8GDv2HoHdFYKlWsH2zXNI3zoNM7sCS5Mpjg05bLjpdbps8PqdUtAq&#10;IQUW6rl9yGYrOHv+usgGds7uErmlSUdMU4fG8my9IsELlGvx0KIESIpEBdRQNqAhWwLOXrmFgaEB&#10;BfL8AZTKOuYfruHBozUkUyVVMCxSJbJe9GA1WpJX+tAsYsjm8O33MgVTBVRQ+iYPEzGMO8SHpyoY&#10;qnBIn5wLPm8IdqtTClfXNzZQM2pwu63wezi8VRDyOjC3ew9iQT88TgdinVHULQ3UjKr4uFz0efGz&#10;JcChrJEyUbsTKxsZfPbxlxgKR7BvZ7+kV2m+GNa2Kzhz6RYGe0OYGeuUrid+m4wHN9hd4+/C+MEX&#10;4B/eAXj9KGYyeO+d/wPzD26gSeAswRCqbFp1f7VTRikvU5IySXqkkZ9ShEwGqTwLRokdWHpuSICO&#10;gLyuLjz33GvYO3tYJGfrS3dw6czvUNxelXh0p8aOKeWHLBXLKjqXMeouD2xOrxilReLW+j4Yp89u&#10;JHYt0ROlU87DQ8AXwNjoJI4ffxGRaA/7fnH+1AlcO38aRrWi5KZMxeRGnOXLDaB3YAg/fONN9A6N&#10;oFSu4XcffYDVpUeoUVZbKslnVm8YoqWPdXUgEAwJK0hvadDmQtDlkeuDbC+TGVm8SzbPYle9X2S1&#10;I509eObZF9A/PA7N4cZv3nsPt25cEQ8hFwQMH+Lr0hiy0pb0McBIwo0Uy6JAk+Iz+Pmr3m3FvnDh&#10;8OO33sLumZ0iD/7w/d/g2uWLMCQpVMX1S09eMIAQGQGHJtJmgh1WKBAostyefT+UMJPNs8rQqVgh&#10;Gr3aHYb8DrbiW/J63fw9LT8ZGRNJ52x1irYLsGVwKldkEJXv2MpwADsCPp98bpRlqUHm62uMh3iB&#10;15JeF9CpmyYyHC78IQRjPSKtjSfSyBYp6y5JT5peLSuQxzABKZWv/QHIow+Zz0kKqt12C+b27sZA&#10;ZwSRcBjup0EeYyMI8iRd0ob4agb3bi9gfLxHtq737j/Grz69jtVMFQ0ub9qfkwRTMmWX7BErMlRg&#10;SLsrj88HsruUnpb5/XKIpLRUaRHV98nkW5HeA256kahuQAM+BgzxOuG9T7lmVYE9Dod8xivSjqBY&#10;JZ3K99Zi8vhsIo74Viav5WF70oUnSFtdL088rK3YemHyWs96YfJE1q1U/By+pKZFCixbPXnSDkFg&#10;yOvHJZUc0vlIpk/hW/m8+HOfZvIkzZWDva2VrskAJwGM9Ep+e7omg1cI8niLSO1NSwJLad93gTzK&#10;aMXrzITkWh3R7mHs2H0QFqdfZGjfZPKod2FPKpdS4itsx/kLQ8rUWCv6u6J45mArXTPggp0p0fQl&#10;aW4U81VcOHdR+i8Pzu2WYZxDXhvkMa3C1BSTd+s2QV4a9xfW4A5+DfIIYHMEeQUF8rhcoNSOcs2a&#10;1YeJPUdx+NljktxpGlmkVh+gktmEUSygXipLwqalUZXvij11BE9kTG18Xrv9qNl88PfPINQ3Aofb&#10;g/TqAj7/8B3k03EBYuLhbJDJq2GKTN7PXsRwbz/W5tfx7i/ew/hIJyYmgvAwldL0wtq1ExOUaw6M&#10;YGnhIc5+8Rk2N9clQZnXMT83J6UpJlUaZIU4U6iaBKnUYY0Kk0AlfEwtwMQXLv259BUTZNtRqVtw&#10;+OhxHDp4GNn0Nu7cuoZqPi2px/zeCPK4GKY0TlVAcRmuCdAjM8XtjoSVVKsSWCWhc5wrDCbWEeRp&#10;8HmC0tMonryoH7c+fRvbN08ChTjq1bKwn51Do3D5POLJo1d/7xOQ9y4G+7sxu3sGsVhY1dPI/cFQ&#10;PGYi2J+AvJFRpmsS5AXl/uH5e+P6LWynKNecRd3TgYWchoYzAF36g3V4vV5ZFN65fQPVcl6UWiy/&#10;rhTzspTXnC5oDg/qNRuq9LRKJyEBngfTu0bg8biwtr6JZl1DPqcjEPChkN1CoZBFV2+fnFs3b91F&#10;sVjD5I6dModtrG8hFAiJ5YnqmlzZgNcfQzKRk+J2nmeRjiBGJvphcdSRzieQrzAnoKye23oNs2Pd&#10;cmatbcaxlU0Jy8oz0WVnZ64GC+OCWTPldsDmZf8fl1gsiFf2GQYXNHW1POdRKX3JDKCi6sXlEoBM&#10;24/P5UXYF4BH0zA7Ooax/l6MDfYi7LchvrYAGEUpZHe5qIxgerdKTi+XCLTovLeI0odAeWMrga1k&#10;Esu0iNTrAijrho65g3Po7x9Ab1cvgoGIzCAN04FiBSjrVhTES0wpq4bVjUWZzxkiWCpR2WXi0L45&#10;GEYNd+5cl3oAj8MCn5c1JzVsJVYRjbqxsTGPer2A/oFueFwR+L19qJacuHvrkWQKGI0UhseiMCwl&#10;xOMVlEo8CxiSw2JxKmeAw24X/vFf/N33BuS1e/JYoRAOskNRVevki1VZxI9M7/+94JVkIoEdY0wq&#10;7ULX4A44fcP45//yX/+/A3mUay7evSKmW4I8xTKZEqGq5Jrfn568c//qv0LEVRf5GD1bPMg5zBgG&#10;GQVVBsr4/kbDBqtdgTxh8jTgpwR5XV7ZyonXKBhB3UmQV8R2oSg3TXtbyYcvH1rcXPALkES2Vnec&#10;evAqkCchLFK1xEGlCbfXhx+89iYmZw/D7gjCWteRvHkO2ze/ADILsJpMplQSnaZhiOTA7XfAojVR&#10;58muueBwBpHN6Thz4RqClCWyTy7kU5t3DlLNqpQ81rmZEtlXQ0IpKJ+k34/lwfWmDbmyFV9duInB&#10;oSHsnJ0Wz1O1WsfDB6u4c2cJm9tFNC02+T0c3BiZLamiNEYLOWmRGgeCvGgoJFHOfFiTwWkHafDN&#10;O+0mvE5NjPfhkB8d0RgCgQisVhcePFzE5as3kC5kZGj3M8LX1kDY68Lc7lnEggF4nHZEYiE0NBOU&#10;xzEFVOR0BHkVQ+SaLGGuOVwSvPLp705jIBzB3ukBwCzCGe5CMmfgzIXrGBoIYddYF3w2Js+QyXNB&#10;1zxAqB+jh16Ct2+CfRKyGf7dB+9gefEubKY6bGnS59aNSaYc6jmI83uihI4F5pwU+HDN5vJYXlvH&#10;xnYKelWDlSCPw6qTk5yBrr4+HD36CmZ3HhRvQ2Z7GXevf4FCZlOCJaiM4eerJIpNiQUnwCHTQRmL&#10;w+lRiZIM5qmUsJ0tYLtQQiKXl4Q0Lij4YIiGItg5vRvHn38F0Vi3mOTPfPohrpw5+VRPnpJrsqiU&#10;lQ89fYN4/a2foH94VDx5H3/8EXL5lCwc8ozRNpQnksxcMBKE2+OVlLpatiBsnlltyGHW4KKE1wpD&#10;a1jKDhXQQhN6tLMPh48+j8HhCTjcXrz/7ru4fvmSvCYOEuytYwSb/BzpElKHFeVrBCwiZ+TiQIqy&#10;ZQkMviweQvyt9AW88dpr2LNrRoaRjz96H9cuXUStWmoFcah5n9d7OBRodWfS9M0OpJRcu2TcrVaH&#10;yI3bNSTtIVY26TYHLOzXMwwkNumBrUuQinKw0uujCozbXVcSKkNpIv2JlYpsoTnQsrSbMxVBJX8+&#10;ByrFBqqAJzJaBCnZbF6BPH5P9Qa2c3l4AmFhRaM9g0huZ7CdzUj1htPlhFFjoXJJZNtUEnwXyCMb&#10;pplNuGwmDuzeif4OgrwIvMFwi8kjE6WYPMavW8nkraVxlyBvrBuBgBf3Hyzh3ZPXsJapS0+ehLQI&#10;g6lAjQTiCMNPMadiXkW8SJCkcegky2GBQUDMTKgWIJEPst0lBwvcrCgxDbgsZB41qUegJJT3fq5q&#10;SNgEx12yDgKYOKizV64trZQEF8XktWxyfyDXpAeQCaxtkNc++dvVOCIoI0hsD9ktkKcWAO1gFnps&#10;WF2jukFVIJMkr7SWQer64XWmQB5ZwhYw/RaQx2cMmQSnzQLWuWnWWgt4Kknjt8k1/9NAngrpoiyd&#10;IC/SNYSpvYdg+Q4mj2AhXyqKPFzaLFogT4Aq5XE2yjWDOLx/RsrQ/X4nnH63+NPpyWOH16VLlwSE&#10;HJjbA5+PHiKygnxeEuzSt0SQV8TN249FpXF/fg2uQFQKnDU7BzaLYvIKJWEleN0xfKjI4AmrD2Oz&#10;h3H42LNSM+Sy68hvLqCYXEMplUI1n0e1UJYQGS56ylSUy9lih52gw+lDxeZDYGgXgn0jsDldSD5+&#10;iE8/eBuF7KYsHFTFIcPCqpic7Maf/f2XMdI7gLWFdfzq797B6EAEE+MhCV6pwwdr1zQmjr0G/8AY&#10;lpbmcefaJZGpc0FX0ZWMjrMIU8E5MPNZQdBAsKXmDBOBYKCldqD81gY3FRI2O0rFnDxnKa+mBUEx&#10;eUckrXltaUGGY2GzCjkUKxwY+UwmY9cU9k6IZQJNAeF8VjVVF5ooc9QsI/lIrBK3E+T5UW/YsH//&#10;HAajPtz67F2kbp6CWdgUQBXqHkFsaBgurxuXLl9WwSv7Dsj9w3TN7wJ5OmcWq13kj59+9rmkaw70&#10;KbmmArYWXL95EymCvKlZFE0Pfnv+HsqmE539o1hcXYc3GMHIyIgUZW+tLcGsl6BxsGcGgWZBd28f&#10;tnO0tNhQq/K9WeB0koEu49kf7Eck4sPVyzdg1DQkNgsSLNdosqC+LACxqjcQ30pjbSOJ537wEup1&#10;E+l0FqVCST673t4+FDmbMKUzmcPjx2ty3gwM98LpM5GvpJArbyORTyGTJ9C2wqtp2DfZL7651fg6&#10;cuWyyKGpfCDJyXORTJ7b74bm1lBrNpEvkjnziA2BihAy95xJpYLIVItVzg4NLm/Yv2xCzjYvZaM+&#10;L2ZHhnB4zyzGerox3NspwSePHt1DxSjCZtckJdzG4vQm04x5vlnEAlBjP2CxKNJuPq/v3L+PxeUV&#10;YR7JlPlDUezauQuDfX1w2DSMDQ0jHI5iYX4Fie0c1jZSWFnfRiDahT375mT5cO/hfXR392N0dFyU&#10;b7wO48m41CNw2U/8USllEQxQ3qkjlVjHwuJtlKtp5ApJSUkdH51GsWjii1MXEOvshcVKxQIXLJxf&#10;TNRqPE85MxShWctw2i3YZfrwX/6z7w+T165QGKJcU4JXqNrid10R5vObTF46ncHM1BgG+zsR6x2H&#10;xdmLv/gX3wXyXHXkCwWcvfgNJm99FUv3rghNz+AVDjB8GLEMcmltGxduLuLkubvfC0/elb/5h/BY&#10;KuLd4KDEA5SSJII8CV/h2NngAEKQFxJPHnvy+GD92WvPY+wpkOeMdsJwB7CaLUtvECdIqR7gwC8h&#10;K2StDCliLRTUhkgZ9dXB3iqKUoM6NNnYenx+vPTGW5jedxQOZwTQdWzdOoPUtVMwMwvQzLJKYyP/&#10;2Ki3ki8dZLS5MJSeDM3mR4pM3oVriMQ6MbtXbUEJ8qhBtzR0NKuMTy9Jx5tEids5sNokbp/pVZR9&#10;pgoWnDl/C4PDQ5jZNQ1fwI9qpY6FhQ3cv7+CrW0yeTZh/ggc6M3j+6bvS/rGNKuAvEZdRyjgkxAJ&#10;gjxKOpwOllj6JGmRhd+RsAcBvxNeL1PW/NAsDuiGhjt35nHm4hWk8qw2aMLvdcJlNRB0O3Bw9yw6&#10;WyAvHA0y80EeKOzdkSAZPrx0XvYqVt5wuLG2VcAnHxLkBbB/ZhCatQqHP4rNjC7X9UCPFzvHOhGw&#10;83NR0hbd5gWCAxifewmewSnA4ZWD9aPf/RpL87dhbTDtjEBPFdEqVeDXwyPvBYb5sLaCv5gKtryx&#10;iZWtFKplTr02GTitNvbn6Yj19OD5469h/94jYvJnhcJXJ99HYnNZwkKUnFUlkXrdLmFW6NmiEZ0b&#10;R3ofaex2syjdYKKhFXndwFoiIx16FUmsol/Di4nxKTz/g1cRijJJzYYLJz/C1XOnYFRYnKvkxpQI&#10;8U0xzY9JjW+89VPpySNY/ejj3yG+zZABlsKmVXIlN4ocPO02CUWRonSrHfxILUYTHq8XVUqGyUS7&#10;2XrYFCkMD296PAk45555DoNDY3C4vPj1O+/hxqXz0Gtl8bxKHxkBBf1SHDplycDtJCV/9IVZFLMt&#10;2yZTOglFTsfgCqMp7NwfvfkmDu3fKxI/MnmXLpwVuZJs3pUQUg4PGrYFTLWu6VQqKeCR3VTc+PEX&#10;fUoEtbwrZeBmcifBXysNkVtMprSRyWYAAn+2yDUpi5EAEiXhbQe1cDnEcAh6fDxuRgQ0JSGP/y0H&#10;Ow5zaoGgQAEH74xsdA0JhiCQSmZycHgCiHR2wx/uRDKbk5oNeR1uhzB5Vcaes4qD1+V3MHkEeQyi&#10;pyxn/+y0gLxoNAZvIPiUXFMxeSKDJMhbJcibx1gL5D14uIz3Tl7DSqYu0m6mY8qn0ALkfM30jrZZ&#10;SrFutcxr9B6zG7Qu/Yr0LVll86ywkQqzYmwV2TyXzQqb1OaacFOdIGwcw5gcyFfryq/aAnmyJCGb&#10;TJD3DU9eu/bk25g8gTiimuS1p1hf1VfA60uxubw+OMgpJk+xcARxCuQpAyHPyCdnwVM1CrJtb1Ku&#10;6ZbnJA8R+fPoc26lqn6Tyfvak2eFw8Z6CAUu+Gl8pyevJdcUJu8puSZZNy4k2nJNXmMKnD3lL7Ta&#10;BOSFOvoxs+8ZeR7Gv8WTVwcrFMqyhGOBOIO0uPgjSOTPs9ks6OkgyNuJjlAL5AXcaEr/qpKiX7l4&#10;Fen0NuYOzcLtccLrYaw6l4W8AOhNtCuQd3cJK1wuPFqD2xeR8ASNoJ8gL59FuVBEwMvMd6uAvFLD&#10;jho8GN11GM8cf1akoLZmEcXkCkopgrwk9GIZTXqo6Y00VZgEKxv8Xo+EEsHhQUXzwj80i8jAOJwe&#10;r2LyPngb2e01wKipAB6DnGNNQN6f/+krGGWq4ONN/PJv38ZQXxCT4yH4XfQ805M3JSDPR5D3+BEu&#10;fHUKfObUGR7WsMg9brZ68tQPV8+2NnOnrjkuvFSgEsNn+FyR/jz2YkoSrUNA3tFnX8ChuWdQLOTw&#10;4M4NlAppuabZk2dnmBWVBLx7HC55njFRkv6o4eFxcHBMpTIiXxeASZWByDbpx28IsPf6QuLJ279v&#10;DoMxP259/g4yN7+ApbQJo6LkmtHBETg9Lly6okDeAQF5pqpQ6OnA7t1/KNckKCFLXWyBvKGhIfS3&#10;QB7rn/gd37hFkJfG5I5dqFi8+O3Z20hVgJkDzyBd4vsLwGZ3YWpqh7Ahd65dQG5rTbzH1mYN/UPD&#10;uHr9HtaWE/B5Y7KQY4qlw1nDwcPT8PlduHz+Chp19oJmEA5G0NsbRqVelRoYC2tF4tvy7Bkdm4RG&#10;VdJ2GguPFuAXC4AN7oAPm1vbKBZ0eDwBObdcbjsCERfShSQKegHZUhFr8YR8jkzFHuv2K0VJLo0c&#10;+/XY/1o3YGNYYPtc8dphcWvSU1su69IJyLNP/LcwUa2o2od6wwpfIIZQuBPNph21Gs9UwOOhlcOG&#10;/VOTODQzCZ+1gZGuTlmi0R/bMOso6VXU+ZAhi8TlHCujLJosQnlvr6+uYWFhXhJYk+k0PH6/SO8f&#10;LCxiaHQnChWqMGzYNTWB8eE+7JmZRF9PJxbn58HI//n5JZFKDoxMYnh8ShYsXPbzc+rpHZCznhUe&#10;0WgEHZ1hlIp5FPL03ubQ39sleRO0/Hg8NhSKSXx57nP4Ag5MTk3IciiRyMp17HT5sUTfYKqARsMt&#10;YMlhM+C2V+C2F2FtFhCNN/Gf/Q//5nvD5DF45dj+cQleCYd8Eu4k4XVSl6VhcHIvuoa/rlDgPbp7&#10;dgKjg93o6JmEbunA//yXf/UfT9c8f/EWCq0KheGxSSTWVrDy8DqsEo7hFnkGzbHZXAlrmwR5j783&#10;nrxrf/MP4GSdOP0fJjfq4lxAvc5UKmU8ls120wbNHsale6v46Px9SVD82Ws/wFiXhzW0assVjqFq&#10;92E5UxC5Jjf3DClgizNLx1koS+amHb7BQZhyMtnQcnvbkms+kXBaTLi8Prz0+luY2qtAHpk3BfJO&#10;oplZFJDHhwhlM9Q0c/PmDtgBO+VS/OWC1ebkK72BAAAgAElEQVTFdqqCcxduItrVjdk9M/AHPOIl&#10;YaW1ramjXs2jXs7D2mBqoAGHrQ3yCJRUDG4yY+LM+dsYGR1VIM/nQbXcwNLKFu4/WMFmogidBdyU&#10;ybXS5UQi2AI7ZN5YOEoPIC9GLgB8Hod0KXLDzwE67HfB57bD76YUhJ8L3xNZL7IDTly+eg8nv7qI&#10;TKEonX8sdHRZmgg6beLJ6wiRyWNPnqpQEDaBwSuUdfFApFneQg+cibrTjY1EAR998DkGQkHs3TkA&#10;r8uEwx/DWrKI85duob/bi9nJbrgtNTWQax7UNR8a/j6M7n8RvpEZqVPggXT61CdYXXoAS70sXYt8&#10;rxyQOJwp3yHBHcdCHsLsraN/gj65Kh6vxrGaSKvNEasoGJVu5+uvo7t/CMefZRn6HDwuB7Y2FnDx&#10;7AmkEhvioZTOPYuJRo1DRBMelwtuh1NksASfHDij0Sh8Xq9IHE2rA0XDxFIyhUS2gHyxJMsHelrG&#10;x3fgj978E/QMsAjUgnMnf4drZ0+iUWHxa1MAP4EXw0voI+wfGsErb6gKBQ7rZ8+dRTy5LsAjl8u1&#10;Yr3pBWrI4S9BEnxwcriu1VEv10RSxM+JgQw93R0iSdzcXJOtJFlImr2PHX8RQyMTcDh9ePedd3D9&#10;8nnUW35S+sDoP1AF8sqnxPfCsl7eEwLyNN7VSkLM+45AUOoU6gbCgSB+8tZbOHxgH1wOGz768H1c&#10;YaJopajAcwvkRSKhJyBPGESCp1RSNs0+v1+kfzww7JQAtrChyKasiqXj84DSbYI8PgsI1LhU4p/A&#10;/47bdSEan0iXFTPJa4uyUJfbCQ9Ty4y6BGJI6IX4XpoiH20HhkhiILvAalz6KJCXyuXh9IYQ7uqB&#10;LxRDpsBeqwoqVcpprKiSHaAkrUZfril9eeLJi7kRcKjgFZvJigGm01rg0kwc3D0j8rpYNCKhLk1r&#10;VVhGU+5VVh6QYLU9AXnj42TyfHj4aAVvf3YVKykytkrlIYBF2BimVTvlvqDvR+TcIokgiGK/I52Q&#10;FtStVhgMVSCY5yfYkt6qGhwTdqYBsmBe5JpNuHnrtlKMKScq1ihXFqG7qA7k3iZw+v8K8jjQyanR&#10;kmSLtE1VWTwJXpFr9GkmryXXVKUKsohoJ2yqTj2rePKEmWnXPEgZetuT15ZrqhAiyuy5qXfwGJD3&#10;QwZQ2k9bnjzKn34/XZP1CWEJXlEgsi3rk+AVvSaAu+3nEXUKh2eyx/zc2eFVNRDu6MeufYfRdHi+&#10;BeQxNbCBQqUiPaaUkvI+lERogmreJwR5nQFh8rrCHvj9LunJox+c6dbVioGrDNDYTuLQ3G65Fxjk&#10;Q+DCZynZDVNzYDtbxq17S1gmyHu4ClcgAreHZehMv7WgkMtJAJi/BfIy6RzKDQ0V042x2UM48uxx&#10;RMMBCV4pp9dEFp/bjMNgKBEXtjWGYrAnziLBGP6AV85R2BXIc/XuhL9nBA6PB7n1JZz+8G1ktriQ&#10;K7dAHodrHTsmu/Gnf/IKRvr7sLW8ibf/7h2xB0xOhuGTCgUvrALyXheQt7yygCvnvkQul0GD4Sn8&#10;PiUxmjJQFU5EeV27WkXNEby/lG+ZSyT6ltkHRnUJ73dZX2ku6Wk7/tyLeObwEVTKRTyev48Ge/0c&#10;Nik4b/L7kQoN9efwTK6UdZFpDg2NIZ3JCYiiTJzqFVEZVCrS7UY9IM+tYCAKE3Yc2v8M+mNe3Pz8&#10;HWRvfwlbaUvkmvQxRvuHRaJ7+coVuf8P7D8g1zQrFLq7otizZ+YPgleY90CQV2LwyqcnMTo6jP7+&#10;fvHkqdAsDTdv3hSAsWNqF2pWP764vYzVTBkdQ8PQ4YQ70AWrk0E+QQz198Cs5jB/7yr0wjYs9Sq6&#10;uruwvraJm9ceIhzqQjQWRa2WRXePG51dXgnEWlxYQsPQsJ0oIByMYXh4APliFnXTFJ/o/YdLsNo8&#10;okghq3nxwmVRNR1//lnY7Xy2GTKrpBJ55DJlbMQ3uVZFrDuKol5CoVLFViqL7XwZPl8QLs1AxM3g&#10;NQ8KpTwy+ZTUZxHYmgaZVTlY0LAaqFsbcPi9Ipf2eD3wuBjAw+czJdRc9PKsdMDtjcLn70ClaoVT&#10;C0iiqd2eR0/Yhf/8T97CzFg/7PUSCsk4tjbWBcBRNm8w7ZnZE3bOLqreQtLiW4q1FBNty2Ukkkms&#10;baxjamZGmMWFpTVAC2J+tYR8poSBnk5Mj1MK2oEDe6fgc9uwvPQYn33+OZKpLNy+MMKRXhgWjxSc&#10;j0xMIxbrEP/pg4f3pW83GgsJ46zmr6rMQ5xnHXYPejo6pQbs+s2LsLkM9A6GoRsMHyxJuKLFEoTD&#10;EYVh+vF4KYH5h4+Q3V6B11HESJ8L3VEbRksB/Pn/+LffG5D37MEpHDswjqFeJdfkXMA5hwE6evMP&#10;KxQI8g7smcLocC+inaOoIPYdIO+Hz/S6HTUpQ2eFQrmiglcI8pLrq1h+cE02V9TEUtfPrXw6U8Ta&#10;ZgoXb31/QN7tX/wjaHpGgld4aDk5GFCPbTA4hZ0kKlGxTgmd1SsVCp9cfAC7Wccfv/ocJntDcFp4&#10;gNXhCHdAd4WwVdFRJJMj/Wc1VMp16Z+TYJWGIWmWPGR4cBLgKc+HGmJUsTMPWTJ5TUmhfOWNn2B6&#10;7zHYvVEVvHLrHDavfg5raRUwy6iJRInF56q43Bd0wmqnFKqoemLgwfZ2HZevP0Ssuxe7Z3fKwcRQ&#10;GAtdWUwRrefRZNBMg/JNDkrc+DnA9TcpdqZ9xtMGvrpwB6NjY9g9OyOadyYmLS1t4e6DFcQ3c2JQ&#10;1ZnO2aoGYHAK2TpJzbNCCkSpXx8d7sNQfye6wl64tLp4HNmpKEZySYzjuGNICIFd49DogF534Prt&#10;RXxx5iK2cwUZmv0cfO0NBBwaDu2eRVckKGxMKOxH08YhTpWhW9k1w0AJkYDxwQSJ+l7eyuHEp2fR&#10;6ffh4PQgAvT5u0PYyNRw+vw1jPX4MTPWAZ9NdWERINU1D0x/D8YOvQjv2F7AGRCp4okPf4v48kNZ&#10;GlCuKKmAcuDxsFXdMpKYKIl7XBzwQAbyhRIWV9axspmWAnIOEG2vGRf9/QOjePGl17B7Zp9suxcX&#10;7uN3H7yNjeWHUjbbGYsIE5DPpmSpwNRGbk4FuPG7tGnyoOuIhBHwuGCYNlRNG7YrdcSTWens4WaW&#10;bGcs2oUXXngFHV0DqNSb+OrUJ7h96UvYdFWuzX8HO6svOHeb6B4Yww9++AZivf1o1sq4ePYrLDxe&#10;RL5YRKaQgdvLYc0n15T0K7FXy0m/J8NwbFJx4LF7pSbDZaP0SUO5lEMmk0Sd3ZU2BwLhGPYfPo7u&#10;ASbW+fCb376Pc2e/RI3AsxVGIdw3711pF1f9cm1pCAdA2W6TPeAgRMkb/XtMJWxaEPCH8aNX38Dh&#10;QwdE7nzqs49x7qvTqEuFgiqv51+RSFhAHv8MgjRKYpRck0mZQQFtaDEyHC7EQ/YUaGuXm29tbckA&#10;wzoBsezxFwdzVqdwdU74yb2Kg54yExW9ivR2UgzsZCQpbaPkimEeHBLoJRMWSHocrXKdpzJp+f8Z&#10;BkO5ZrpQEkmlL9KBUHcvtlIZSXCjH4Wvu1LIo1ouSsImPcgWBsPYTPRFXYh4LQi4TGErqHjgM4Jy&#10;zcN792CgO4ZoOAhPiEuVurw2yr/aHYFShr6Wwt1bDzE8FEUg6MXiYlyYvNV0DVXpbiQwUcX2REiU&#10;/VDuU60aMOr8ZiX7UmUyMb2XKbHyIZFRtkofKQOMBFDz/YuvmlJcCwym41kbcNEX2aoqIAOSKRtS&#10;LcIFGYEjQSFBB32hIqMXS16r6K6VZCkVIq3CdcUEKzknt9XKg6ckpfL7Wgxtu29OlauzJoTMigrJ&#10;addn8J95PbardYQHbLGBbW8fuxc5mEvBfWuBwB5FKiZ4H/GD43fJZ4f8Xyt4xabxuVVX74nppXCg&#10;UgNK7Mmj34a1DFYLIm4rQm6rSFrbbB2vKYdD+TsqlaKAby4r+Cwn4JOgmaYJu8MtypVQbAA79z0D&#10;004mbxNLDO9guqZmwG1rSKQ3vblUG1C+xx5Kn9cn/aBcENHqKyBv3wy6Ih74/OzHIiNB1QN7IQ1c&#10;vnJTvDNzh3eJv5PebiYxMyUTJisSnEgXa7hy/QEer6fxYDEOuzeo1CAa00Zt0m1JJU0wFJIFbCZV&#10;QEG3oGq6MLn3MI4ee06YPEu9hEpqDY1iEqnVx9CLWfHU89yU0KwGE4OpEuBnxoRdH6pNHwIjexEd&#10;nYYnGEI5vowT7/0Sma0VGA0m2TJkCrA2G5gc78ef//wVDPV1Irm6gV/+u19isD+GHWOdEo9fa9pg&#10;j+3E+LP05I1haW0JX5z8GCvLj1HKV6DXTZEvm1Y6q9X1T8ZXAn5MyuU88nzl9UJfO9k1MrKUl/Lf&#10;kYXhM5BBxrW6FUePPo8jx44jmdzChfNfiJqCzxPmB4yOT2Bq55Qsv7fiCbjdHtRaWQNUWHBZtJVU&#10;qYlM7eWSRknNczD0stgvFMizYffsXox0BTB/5gNsXjkBRzWNarmAYNcwOgaHxY9949ZtyXs4cPCw&#10;ML7vvfsbqSzYu3snOjsjfMy2CtEtwijyS6gIyDuFwcEB9A/0IxKNyH3G2+Xa1etIbG9jds9+lCwe&#10;nL69hu1aGfF0EnZ/EL0DM/AGBmGzByWlec/sDjSNIs6c+gQrC/MY7I3CZbMhtZXFVjyFw4cPIpN5&#10;jEBQg2ZroL9/FImttIDfO7cfwtKkV9IBX9AFMgJLG1uIJ4pYX9vCocNHpCvx1vW7EpDx8g9fwFZq&#10;Gel8GU5nEMuLccTja+JRnZgahj8UlLqX1XgOj1Y22AUDh88Kr6OJ7oAbHqsbya04PJ4CxscDSG0n&#10;EF+lDcQK0+aDYdNZtIUmO5Op3LKYCPkY+ALppBU7jsWFqqEJwCYz5nFGYG/GEHZ60BdoYPfOXszO&#10;DGDnjgHUymmsr85jO7El1xlrPLi4JpiVBaXGRaDy7/NZwecI6wgWHj/G6Ng4QuGYLDaZjkx/3bW7&#10;C5hfoQ+xDr/LhdGhKEb6ghgd6MaRQ89IYN7a6pqA1rt3l9Fs+mB1+xCIxUQtFosGkN5eRTK1hK3k&#10;IkrlbQyN9crckEzx51awnUyJ1eLQgeMo5BtIJAro64shl1/D/MJFeP10bJuwOqIoV3yo1oPIFxjG&#10;YUWMUt7BDjjMPPyeGgKPV/HD//qffW9A3nOHyORNKCYv6G0lIhuS6Fo1VLpm9/DEkwoFAXl7pzA6&#10;9H8D8piu6XbpUrB97qmevDbIW7p/VUAe2RqX0y4631S2iI3NtMg1vy/pmvf+wz+FWd6GxiuooUAe&#10;C9GZrNm0KCmUzpTEJg2lXly9t4JPL98XM/8fv/IcJnuCEuFPQEe5JjX59OTlWEdgUxIem9UpIE+v&#10;1lHTKyiXKY1kjxyH/xaz0EpM4rDC4V862SxNkTC+/NqPMb3nKBwEeTUd27cJ8j6DpbAKoCwbUh7u&#10;mskh1yZpS1Ybe3bysonT7H4kEmTh7iIQDGNq1ySCQa8M29z0olmGUcuirhdpgIHWJFhslUu3tsvN&#10;phVrT0DehLCBfG2Vio7HS5u4c28R61tZ1e8iEdwEzTrsTR1eDzuP/LJVIlUfDodx+NAe9HeFRGpp&#10;VNIw9YIMkRbNJYMpETE79mQAY3y4SV27HdduLuCLs5RrFkX+5/c44NKa8DtMAXk99H3ZLQLyTDuP&#10;PkqCVKCLOFl4MIlHixtMJx5v5vHJ52dFbz43PYiQkydiCOtZHafPX8VoTwCzI13w21T4AhmsOgtp&#10;/D0YPfwSPCOzsHgjYnL95IP3sLX0EAEnJFq/WOLAzE0rmWFG7qsNOFkm1YFGWaEV+VIFK2tb8vnV&#10;hI21C4NHSScBS3fXgISh7JzaCbvLgURiXQz4meQ6bA1KOxxSt8HUOQ7p/M7JYhBochDkgEfpjNvh&#10;QMDrldCVkmFBslBFMlMQRs7lZDy/C11dvXjxpdfR2z8iLMfFs6dw5atPYObWZVvctDhgtXtlqGAS&#10;bNfgOJ5/7ceSitasFnHp7JdIJtMoVMqIb28JeyYGcNmA609kjsy8EIEV/TRMcKmb8Dvd8Ps4RNK7&#10;Wlb+Oc0mYSFHnnsJQ+NTcPpC+M1vfyMgTzyk0tXF70YN5xK80gq1oRSQLJBUEvB+YlhCsy4+TZnP&#10;6YizaIiEO/GjV3+EQ3MH2HmKk599LFHltVJR/Ge/D/LCantZrcqQn2EMudEQJk8kqQ7F2MjgLgsL&#10;ZbwSJqcldUsQ5Om69N5xmaFCYVjUTCZP/V6Ru8jwTulqFelUEg6XQ4Wz2BgkxMAJ1opw6GSamyrX&#10;ZgckP4eUlKGrdE2CPMozNacXzkAI0b4B5Ms1ZIvcnuZhZ1ccq14ahsg1DZ2DqAGf3URfhCDPioCL&#10;ycNWkXPzv3PbTBxi8Ep3VGSs3qAfTY2hPHwdlBaqw11VKKRxjyBvmD0+XjxaXMNvTt/ERr4uVR+U&#10;UKvuSBXOxMGSwLxa57KIuzeLhK0ozSGXTi2Ap9nlf+O/Y8qqPAMlfEXVAPAZxihxPp9Z0cGXRg9m&#10;O3iFTB4lQ/wZUmPCJEDxt6pqglYngnz//HxFDiyqUAW0FMhT1x//XEnD1NSyrv1XW4IpSzwBegTQ&#10;YsAWYKLWB4DDruRVUrkgsLYlAW39ufzf+X0SXLQDVwSMNb8J8vg61DVAhlYjyLOSgeXgz5AZm4C8&#10;MkFNg2we5ZxAxG35GuTJ9aue4SKFhCmDPv1c9HhyAcXEwXZ4lENAno5QrP8bIO/+UyCPIUq6LIOl&#10;s9JKL1AFfl9QEC3ZAA6dvR2KyeuMcDnkgOYWcbBs2bmdvnr5NjYTSRx6ZqewwvTVmWjJIOmbtzqR&#10;K+q4fPMBFtczuPc4DqcnIFJ0gnQyk+yQzBVyCARCwv7l0kVU+POtXkzuOYS5o8ekD9Np1pDemEd1&#10;O47M5hJqEk1flnAoCi4104Gm0w7NwXu1CY87BN30ITiyF4HBCdg8XpTXV/D5b36F1NYajGZeanEY&#10;/MUQsMmxAfzZz1/FcF8MibU1/PLf/QpD/R2YHOuC10kAbocrNo3RZ1+Hh0ze+jKuX7uIYjYNo9IU&#10;dRBZ7FqzLMtkUQZRmskI+oqqOOD3xAWKdIKKdbkh3l7KKCt8ftLGILJPGw4dOo7Dh49Kp++9R3cF&#10;0DGZml6q7u5uDA4OSbLo+jrl+CayhaKAq/GJaUkMXl3flGUnbTkEgATlXhevxQZ8ThuCgbCAvNnZ&#10;vRjtDmL+q/exfvEjOGpp8VcHuoYR6x+C5tBw685tSWvef/CQvCeCvK7O2NcgT+NihdJsiN+NZyXT&#10;KD//9BQGBgjy+gTkiTzaYsHNGzckKXPnngMoW/04eXMV2XoFydI2ivUaAuERON19iHWMyWfV2RWB&#10;XTOQ2opjZXER1UIS+VQSflcIHqcHnZ28pmrweBicVsDu2YPYWN9GvlBBfDMuyzmfyyXddXaPG/cW&#10;N7CxkUc2XcWxI4dgGk18eeqsLAcHx3uQrSSgN2xYXU1DLxMg6fB4Hdg5My7hGQ8WN1Aq2+CgLN5p&#10;wrDn4bJX4bE2UU6VYZSzmN3txdxcH5KJTZz9fBVbCRfKuhsNRx2mkz56er55BpckwI3BKg5PEDXT&#10;I3UdBovSDYb3+WEz3bDVgzi0YxpvPj+D3Tt7EIs5odkrWF9/hHxuu/U84gyrVDGy3JLajBoKuRRW&#10;l1dkecOkU1oOFpeXMTg0KswbveucH7jAYQLug8dbSCbLKGRy8HuBPTMDmBjpw/jwOMZGxuCQ5XgT&#10;164+wvVri2jY7egZ7EWukEVHhM8BCxYWrqJa30ZZzyCTS8Fi90I3HCiWrQj6Y9KR63aFBEgzAMfl&#10;1OD3a/D5DHjcGry+ALLFJoId47DaYtBsPng9AXmeNssp2JGHoa+jeuEqXv2H/9P3BuSJXPPABPp7&#10;oohwrneQEGHXYRl6Q8Pw9LeAvP8nTN5brx3p9brqyBXyOH/hFvIlvcXk7UBibRkEeUzXZFEzKxRU&#10;uiblmmmcv7HwvQF5d//PfwpUtqGxeVJMzAR5TBwsSvokLyzRvsvWToG8zy/dl8HhJ68+h4luvwJ5&#10;7KOJ9qBiJ8grIc2kSpFQ8GHXRL3GzjAye5RfVcXzomL020ye7IhbkguqQljM24TP68erP/oJdu1/&#10;Hk5PVDx56TsXsHGFg/cSrCjDMDnkqU24ZrXLoGzRqtCRFz+U5gggnbbizLm7CIY7MLt3CuEwtbuk&#10;5MluMHQhJSXjBCRMBiSTx6GTD3weauyVW99u4MsLdzE+MYk9u2eEiWAy5MrqpiTmrW1si8RPc9nh&#10;9tjhskMGh1AwiHC0A2XDwMNH8wiHQ5ib249owAXNKKNRTaFRK8jBz2ATJmVx3UmtN6P67XY3XTWo&#10;VDVcubGAr85fQbpYViDP64bTUhd5y6HdM+gLk8kjyPPB4uDmmnFSNhmM5WalfI9phC2ZymI8h48/&#10;OyMgb38L5GmuENZzBk5fvIqxboK8TmE1lCfHBoPAxN+NMYK8sX1oOgLSA3P684+QWF2Aq8n46irK&#10;LDuXtLMGTKZSiqyM7BEPHvZ/8XBtyLC9vJrAxmYGFW7jNQ6t5Cr4OzQMDkzgBy+8jN27dgu783hp&#10;Hic+/gDZrRVYjQo8LKf3qoh19puxWFzuOTIu4ke0K7mV+MPsKFRqqIJpqbokcXIT7/V6ZFMfjnTj&#10;6LMvIdI5IEWsl7/6FHfPf4pQM42w3y3xxbr0mRmS9hLsGcbciz9CsHcUxVwKn330IRYXllHSdWRY&#10;rq2ZMii6aPTmtl2GUg0Ot2K9CHqbDF8xIKEnTnaZ6RU55AjQybv6I504cvwlDI5Pwe72491fv4cL&#10;F84Kk8fIfIIOYfTIatgpueBgyD4hDvQMVBJUACu9exyU5ZpQyXQE3KFQDK+/+iPMHaRc04LTpz7G&#10;mS9OoZbPfyfIY8UAB3duxZgGyiAUSkVtXJxwYGfoQMsbQ6Cn8b22AokSWwn5Pjxk8iwcssk+cWhW&#10;/hHBtuB1z0VAExW9IttZYUApt3oC8sgoquGOIJe/lz2AZCyYxknfDYETKzVypaoUurpDEXQNjqDW&#10;BDYp191MKkkqE02bTVTKJdRrHETr8JLJI8jzWOB3NYUN4wKMg6Lbjla6JkGeH56nQJ5pUSCPz1MC&#10;i00BeY8wMhITmfjC43X85vR1xPMM6VaBQAa38RJAozyFLNClIoD3C0OodLJ1AszVPcjkQpvdLSwe&#10;ATOHEyH3CEkaBHlNNczW63BSqiR3EjvmKO+kh6wpLCJTKeWTE5CnvMMC5mRgEa6qVaHQkiYKI6YS&#10;MNsgTyVSWoRYVH489Vfbn6f+3gKEUi2iIjUJxJTVUDFMqhy9pXOX99lioMl+OxySUvs1k6d8V/yc&#10;eT99zeQR5KmfTRbOpvE98/r4GuRVhclTII8LQt6WYYI8pvCRyXsK5PEzVCCvpCoUGMZV1+XvAvLI&#10;5Dk9yJV0BIXJOyzD1cYmmbxvgjwDlRqTFlkTw31lVZgmmgYo8Gftxe+DPCfsTCCxuGDUNUlsvHLp&#10;FjY2E5g7PIVg0IdgIEQOU3V4GgT5TmRLdVy5+QDzG1nce7wOpzsoXWf8ntx2B7KFnMwtTK7mV5FL&#10;FYU1M2w+TO6ew9yRY/D6PHCaOhKP70HPbEHPJ9CkR98geKIE3wIYdtQ1hlQQSDfgdPhQb3oRHj8A&#10;/9AkbF4favF1nH7/XSTiy6g3cgrkEeM3TOwYHcSfMnilvwPJ9Th++bf/AQN9MenK8wjIs8EV3Ymx&#10;NsiLr+KL0yewvr6CZoXKIJUsWzUrMJpVeYaoNkSryHU1jeFpTFpV54E0tzIEyqnJ86dIewa7OU32&#10;tzowN3cMc4ePSjjXlWsXkS+kFStg1DE4MIyREYI8XeSyfHYyIp8LaTJ56xubWI9vSXoiZeB8rgrL&#10;Q8uFabRAXkj8lwR5Y71hPPjyfayd/QCOWgqmriPQPYhY75CEhNy6fRuZbB4HDhyS5/g77/waXV0d&#10;2L9nBp0dEVlOcwlOyTwDwPhz6UE/+dkp9Pf3oX+wHx0xVi0oWpwVCgLydu1DxRrCyVvrSFfLgMdE&#10;vlZAU2PKpQM2V0yCPMbGB6QMnonjpUIZ925fhF4qoZRuoLcnhonJboT89LzqUj4+OT6JleUkqlUL&#10;/AE3dD0n/ZTVZg3BWBdu39vCZrwKh82PY0cOYH1pGRfPX8LExBS8IRcylS3pIPZ6Y6hXNMk66Ovt&#10;wczMNLYSWdy4PQ/D9CLW141SI4OtwkOEgqxRsCEVT8CoJDG7x45nj47Kvf7+24t4eA/QjQAcISeq&#10;Zhl1qqvMIjzuGiIRB2IdPag3fFhNWJAt2WD3sU+S85MPUV8nJnon8PyBXXju4AA6Y5Rtp7ERX8DK&#10;6iNZHkmHtPQ8qyev5E1QqeVyg4tMnlmRSAy9/X1yTnEpEOvolOuCnms+6tidmMqVcOPBErbiBZQL&#10;ZVTLW+jrCWB8pBeDvUOYGB1Dd3cXcsUMbly7h/V1hoj5sbiyKDVG7HuzmlUU8psolpICrLP5Ihye&#10;KCYm5xAIDgFmCKWiFW6PC4GwG5vJJZQqaQz39SAWCgvzSh9esWoi2t0Phy8i0lluFLlIzqYeI5O8&#10;DacjAd9iHj/+x//yewPy2umafd2xFsjjIo695Kzg0P4v5t4jSI40zRJ74eGhdURGRupEKiRUQusS&#10;3V1VrXt6bHaUGQ888rK2a8YVtsYLjSfeaGvGO2fJmWVP66qelqUgCqKgtUwAqSNFaB3u4RHh5Pv+&#10;SKCqp6o5pPFQZYap6UYjkenh/vv3vqeEyUv9EZN3uAfy+v6UXPPPv3NqKOCzUK5UxOu17cljGTp7&#10;8pZZoUAtto9bZ27nWRzcwHI6KyDvqxK8cufv/3u4ePhuM3li1ueAwWoCxbbRlEy5JvfBNx8v4+Nr&#10;9OTZ+Itvv4GpVFBepBRM6tE+mN4wNqoGahZjltVQ6YQLdtshRdwcaKrVmkgLtgEewwK2fXgczDi4&#10;NJnEJabXEL79w7/EgePvwOtLwGG2UE7Ub5AAACAASURBVHx0Bekbv0en8Awuh4GurWQ66lClwZkg&#10;j0XgVc5I0D1R5AtOXLz8AJFYP/Yf2o1YPCSbeQYosDvEMHIwGa7BgZFfh4wNkzJtJRGC7sJ6vosL&#10;Vx5hZucsDhzYDZ/XIw/v2uoGnr1YQqlUF49CJBZFIhlBwOuAT29Jt5IvEEa52cLVa3cRCIXw2ukT&#10;iEW8kmDVNkpoN4vCHnB74tAoB2wLeCUYo7kbDj/qhhM3bj/H5Wt3xFMkII+eDIeJoE6Qt08xeboC&#10;eU6PUw42muM5GDNwhQM/65TE5qP5sbhVwh8+uIh40Isju8YR82rQ/HGsVxTImx4IY994P4JujiKc&#10;ObnxdQNhMnmUax4CfDGUq0189PtfYWPhCXwOC7VmXTYp/LxVB5fqYVRAnj1eHDvZvwjUGiZW17PY&#10;yFZEvsEUOF533je87gP9Y3jtta9hbt8BSctKp5flZW9UsnDZLQHHHPK5GSdjxjQwyoIIlMheUAlH&#10;XyRBW6ZQEhbH6fUKo0c/oK5riIZD8AfCItM89bXvIjE8KT7MKx/+EzKPLuPIaBC7J0fVS1+8HsKR&#10;whkfxczxt+CMDyOzsYH3fvkLPH+2KL2YxUq5xxQ4BHww0p4/MGUc7A4sE1C0Lfh1H9wOl8jpBJa3&#10;GQRjC2DSPF5E+wbw2pvvYGJmLzyhMN5771e4fPm8bFA5lFICqsIvVJE4/yFDR/JHeifJfpDlIZPX&#10;ttDq0AvGgZrbRxeSyQF87zs/wNHDh+D1arhw/iNcPv8RGuXyF4I8Xi/23XFgIshjdDlZOU75bp9X&#10;pHdkcNVQpaLLX4WqdEG5Ju8LxrQTeCqWaBvkKT8hGTkCVp4sjJjO58jkuaDxPna6RH7F54p/N0Ge&#10;whZk2wjynMgX8iKX4mfEz6LCot1oAu5QBImhUWHQCpWaePcovCNrycoISuhaZNbabUmtJciLEeR5&#10;uvJcCciz25JWeezgnASvkDX3RWikZ8jOZ5g8ybnRscXglftPMTFBz0AQzxfTkq6ZLjG4wqXSYCk7&#10;lV5FFVTD7TyrE0RSy7oTdh4SJPMZ1F3wB1hl4ZP/vm7Q66w8r8pbp5g2Aif6f6kQ8LPInac0WSOC&#10;PKODJkl2iR5QnYnyjIpXrgfyFG338utxyfMKAPHKkpDjgM/nTQFFufeIHLYrHV6CxW01qurkE1GA&#10;SOnVP1Kh0PMnKoCohlNV3aBAHnsDFZOn6lekNucLQJ6wwBoL1LeZvJZ4kmkB6Nrbck2HJOsqueaX&#10;gzz6sPh3cPAXuaaLAV9tYYjEQUi2yO3/HJP3ZSDPYC9WyxQ5HJ91PkNcXDA8hz8oz63PgjwGb3lD&#10;Xln8WZaSdN688QAra+sK5MXCiEcScDgMAd7tNplNHdVGG7cePMfzdB6Pnqc/x+T53W7xCpfqZQRD&#10;ZPIcismzNBiaD7MHjuHEa28iEg4JO7K58Aio5dA1OCOwU9aUZ0NeIpYTjLHq6F24PRr83oiAvNDk&#10;Ifh4fnq9MNZXBeRlNynX7DF5nwF5f/1Xb2FyNIX8+gZ++vc/wfhwArMzg/B7HTDbTngSuzDz+g/g&#10;H5/G8sYKrl69gGIuA9vkueGCg/e4zjmFy1gbLbMNk4ELLfrAu+hYHcSjUVFT8Mzhu4AeRj4v7CPl&#10;+8yWNGcXjh9/DSdOvCas4KPH92E72gJ26VeKxeIYHhoSv/6aRN93emDOKfK+TIEAIINyuSYLTxV4&#10;RQkrJcpk8lwCyD8L8p5d+i1WL/0GLiMv1U3h1CgSw2Nw+VxSLp4vlIXJ43nI4BWCvEMH9og94bMg&#10;j5VTfLexF+zc2fMYGR4S9og+dFFxOIAH9x+iVC5h79xhVLthfHQrDcutoX9HEuu5NZQbrEEMIL1e&#10;QjgaxWuvnRBbSbVcRbVSRyCgoZwvYOlZFoXcBnaMx7Fv1xAa9Qw2Vl7g5MkTKOYaaBkOTE6PoVrN&#10;StXHejYDpyeMx89yME0dE6MT2LN7FKX8Ju7cvIOZ6Tk4XS58evMi1rN5xOODqFTaSCUHkEzEsHvX&#10;FOafvcDaRhFmy82DAvV2CaXmCmam++DVLSzOPwE6BezZ78Dhw/3w6F48utvBvTsmVtMmbKZ0e1nz&#10;1UQsaGNk0I3R8SDifSNIZ4A79000O31oWn54A32I+KOI+2L4wTtv4s/ePorBBAPritjYWMTG1opI&#10;tz1edT/xbFDhYsoeUqs14Pf6UalQmqwhleoXBpnMOQ81BpQ1mvT4qj/LdFaql1bWNvH8WRrNhoF6&#10;PQOf24LPq2M4NSZdmJVGEZZVRyyRECBMkMYAFQaRDQ32y5xjmQ0UihmYloFYYhAzu45ibOwgdL0f&#10;1boH1bILmscJT9BCvvQCmewirGYd/dEkmlUbjx8vYWbXflEMsUeYCg/ODmGfD+urd/Do0Qfw+7cw&#10;VurDf/M//virA/KOzoonb2QwiT4GrzDl1OrIc8i0YVYo/HHwigJ5g+jrn/pyTx7lmuzJY58He/Je&#10;efJmkU2vYHWeIM+An/p7+oPabQXyvmI9eTf/y7+F167ASSDT2WbyKNesS1k4D04WyFqUc8CHm49X&#10;8PG1x8I4/MW3X8dEf0CYvC5DF8Ix1DQfVgpllFg0ys034UqrI1LNrkQeK6C3ncxAAMVfqntG1Thw&#10;u9p2UtpHzbQf3/zBX2L/iXfg8fbBZbVQfHINa1d+h072CbxaXfXdiUSSL3U3AiF6d8weyNPh8kSR&#10;Kzhw/tIDJJIDOHRkL0JRL3R6eLocEtk3Riq6gW6bIxA3f1714LYV2LI1Het5GxcuE+TN4OBBgjwO&#10;aG3ksgXkcnnhHyhb8wW98Ps4OjaBDsMcTGgun0R3f3rjIfyBCI6fPCzMkIuS2FYVrXpJhkenMwCu&#10;YtjhY3FjygAF+gycIaHdr92ax5Xrd6Q4lEMV+1A8TkrLgOMH5jAYo1yTcfevQB49H6wDkEGH15oh&#10;JXzRsrh+o4zfffgJYn4vju3agbjfKT15W5UOzl69ianBMPaOJRF0qxQ9DvKfZfICM4fRcYVQr5u4&#10;cuksCulFOFs12bozZKDZYNCMJSCLrII62CjvcYk3jy9iGqpX1rJYXMugyRQoys8YBCSHpxuTE7tE&#10;rkmQx6FoYeUZzp15H9V8Gl4Hg1cU48AhnWAv4NZFIsuIZBbDUxLIDRsXEYbtQosBFy5dhvlKuSzf&#10;Y7tlwOsPoW9wAkfe+I5IZ/g53D7za9QWr+Nrs32YmxkS5peDBWVvHM7syAhSc6+jGx7F5vomfvRf&#10;/09c+/Qq6k0TzbYFW1cAJ+Dxws2NsvhGCFY01Z/IQbXVAUv3OGSzS4qfvYSJ8JdDQywxgBOvv4Wx&#10;md2S0Pab3/wa5859iEq5KOyMgLyXpWOKGaHXajsen8wpjdcERUygtQTkqY4xymX74gP47re/j8OH&#10;DiDgc+LShbO4eI4gr/gnQR6HB6ZYEjiSyePmj8lz9MptyxWFlWOoCreCMsQDmcyWBKUE2CEq4IAg&#10;T0VAqyhrJdUks7kN8nLZjABsgjz6Vumx5P+GII/9ngpc8PwiqHzF5JEpJQuWL9fgCUSgE8iPjEmZ&#10;Mo3s9Vpd/JyNagVmQ/XkWWTQCPKcXQzF3S9BHs889keRifL3mLzhz4A8fIFcE2C6Zh4P7j7BxI4E&#10;4rEwFlc28YuP7mAl35ChRRIvxZ/Mz0l9/xJUJQwsGVmm4aqfkc8OzyKX1yuBH/TtqYRRVbdAuSfB&#10;B58IjSDZMhFwa/A5Abf47QhunKg0LfHksfKFIE+xYmogVBV5isnblmOK907AHBcDqhZB7a/VuUC/&#10;57bnUn5v27PXS9tUXYv8ZQtj+nkmj4C0J9fcRn09X554SSV4hWZ65W3eDuthsAGfkT9m8rjwk4h0&#10;t5LKOTUuJHQBQK/kmpoEJbxk8rxA5AuYPHp1O11VvfLSkyeScnoIVbCHyxNAudFCJDGMfZKuGfxC&#10;Jo+ePLPdFo8+lzNMH5bwIKaqusiKaP9MrukKuGmSpoBF3sW3bj3E4uIqjp/cjWg8iESkDw5HSz4z&#10;hl50O05U623cfrSA5+kcHjB4JRCB3x8UwLwN8soEedG4vIfLuQpqZDdtD3YePIbTr39dJMia1UBl&#10;axmOegFWLQ/dNpUCxzRFldNpOdBoGzC1NlxuB3y+MFrdAALjB+AfmYLD54O5sYZzvybIW/5CkPdX&#10;/+obmBrrR2Ezg5/8/Y+l0JiBLFyQEuS5E7sw/foPEBifxurGKs6eex/LSy9gVkwwT6XLDmIn35Md&#10;uHWPFGvTF+b3+ODiL6pY6N1sE/wx+IoVHGTH2xKKImJ0W4fT4RO55unTb6BhNnD9xmUUSjm5rhzI&#10;yW5NT02i1WqAPVtuj095qjoORGJ9yJdKkgz5EuRJWDj99GoppOSa/xzkpa/8Hm4jLz2s4ZRi8jSf&#10;E48ePUK+WMKxoyfknfvzn78n/XiHep48l/MVk0eQx1cIA6rOnf0EQ0ODItlMpVKypOf3ce8u0zVZ&#10;hr5fQN6521vINsrYsXsUtVYVhQpTMEPIlQxRBpw8eRSRWBzNWgst04Hh8QFhP+/deoL5hw8wPhIV&#10;n5rDLqNZLWFsaFi8enzGkokQ0purCAbD2Mjlkd4qY2G5gkgoiYP7dyEcNmEZZSzMv8D+/a9hfaOI&#10;p0sLwoi+WFxDvUoWbwD9yRASCS+ezD+SvuJ6XUeuUEahWoDtrOHI0Vm4NAOZjTV4vQ0kU1WMjLel&#10;e6/TGseFc8vYynRQsWowOg1MTPRjdiKBvqiNcLwpyrSlNEGehvUsO3VHMbvzCHYM7sDczDTeOr0b&#10;g32AbW0hl1mV5TI76biElkTnrinzofQyioyBKgfK6TU4JGzQRNOkP7OJeqOMFpOwAQGAjbqhznae&#10;Zy4XQuygDQ/I+yjd67Lj/ZpIDEmVRMMoo1zbEssD00G7dhGag558pZTye12IBEPI5XLiNU8N7MDU&#10;zsNIDexEy/KjUKCMPoVgLIJgzIVSfRnF4iqq5Rwyaxsivfa5o4j2DcEbiKHWsLC4lMZg/yCmdoxh&#10;fv4yrPYC3N40BjOD+G//p3e/YiBPyTX7mArs1IRhr9ao8tMxPksm7/PpmgR5UxNDiPdPwbATXx68&#10;4ve2hJUiyKv30jXJ5OV66ZrdtoGgMHn0E3SFll3byOHaVyhd88bf/Rv4UIXWpgypB/LQgWn1wJOt&#10;Skcp1xSQ93BZ5JqUdQnIS7JzhCmWTnj6BmG6/Nio1FAxjF5SGlXzmnSmWZIYZ8qNbDTppVGhAyLf&#10;kzAOsg58eNriHeKwo3v8+NYP/xoHTn0Lbm8C7k4b5afXsXb5d+hkHsGnMT2RASViGxWQ5w/74NDb&#10;aKOqksv0MLbyNi5efoTU0AgOn9iHiJ/l4Ey+rInB2O4a8otSHDJeXpdfXhatjiXJqPz50tkuzl+6&#10;j5mZGRw6uEfp7e2OvDwYJKF8fGShTGGSyBBqUL147S4lUg5cuzmPYKQPh44eQiTggcvZQdeswKgX&#10;BTiww4UHWpcgj9UODM92+6G7w6g3NVy5/hRXbtyTIAkOUpGw7zOevM8zeZrHgZawZ5TLseiX1QQE&#10;w12JbredPixslvG79y8g6nPj+O4dIn/Qg0lsVTs4R5A3EMKebSZPwnF0WEyXFLnmWwhMzAHBfvHk&#10;/e5XP8PK/AMEnZSQmSjX+LO3JGWKD54SZ6l0TQ5PZPHMFl+2BtKbeaz3mDzl26OXzQUHteepMZw8&#10;+Tr27tkv7NbS8jN88snHEu+t24YwFASvMiiLp5ISLTUMspKC2nP6Koy2ja4nKP030ktFWWjLlAGf&#10;ckd/KIHkyBQOvPZtBPrG0XZ4cPfCb1FfuIKvT4cxN9kPlwwJfO+SQvOiGx9HYvcbsCIT2MwU8Iuf&#10;/hzz9x+i2qijWKuiQfZavieuABxS10G2hb4rg/cWN/tOj9QqcAAnAGRstAzM7L7RXYj2DeLI8dcx&#10;MD4p2/cPPngfV65cQqVMmQ+LnhXLuh32oYIv2PMjAll5vmijIQAmILO6pvLtUQ5r60gmB/G9b38P&#10;hw/uRyCg47KAvA/RKJe+EOQRfPE5JgAoFAvyogsEg3AxLZPVI9KFqIZ+sg8SgvES5HVBuSa/D6bT&#10;EoCrEA8dGj1TgiuYDOmCTlTV6cjQtQ3yOLjxXqYnj2CyxSAIVk304volip7dX8WCvPx4L3FzyjTa&#10;QLQP3kgcicFRtBwacsUSatWa+B0a1bKAvDa7PCWW/bMgzxbPK2tj+PkLyHNrItcc7osiGgvDH6Xn&#10;lpUXBM+Ua1IKSdbKjbWVLO7ffoAd40kk+iJYXcvg3Y9vYzHbgK0zJdQpCxD6eCiXd0nYB702bQmB&#10;IU8pzIDIuemXc8PlViCP3gMOZbzHRIEgBezbII+S5dYrkKeRyXNKKmKlSSavl65JkCbYsCvKh21v&#10;57Ynj2BGek17pdISv9Lr5uPTLD5C+T1VkSC9fyLVpZxxu/1BefpE4tnryvsskydyOvEfvkJ5274/&#10;6bzjolSqMnrVCeJf/HKQx0RXj/vznjzWANED0zQdqDNdk8ErEjYDxL4E5Lk9XLh1RMbLpFaCO1EI&#10;sGie3y9B3h8xeQR5m18i1yTzyqUCOUzeY1wA8Sx2uPQvBHnuoEfkmvK4wcatGw/xYnEJh4/NilqD&#10;TB4rIghcmOTa7jpRa3Zw59ECnq0pkOfxM3hFgTxK1yvFIsqNCiKxhApeyZZRMyl79GDmwDGceuPr&#10;ErDkgYVmcQON3Cq2Vp/DNuvSJ9uqVOFiEboeQNcF2F4Onhr8/igalg/esX0IjE7DFQrBIDD71S++&#10;lMn7V3/xJqbHBlHc+jzIC/ZAnis+i+k3CPJmsLq5hps3P0Upn4FVt9BmRQyVRg5D3pWsg+FzRz+r&#10;lKL3ekJ5zmx38jK4i5t+Xk0yHlwIMLmaC71Dh07i+PFToi548OgeKrWisH4EN4lEEgMD/RLytLmx&#10;Ic9jg2oG3SNdqavpDaylN1Blam+9KeJoPgM+N5Oftz15nwV5UTy//Hts3fgQrmYWZr2OUL9i8nSv&#10;jkePHyNXKOLY8VMCXH/6s3eRSERwYG53T67ZMzOQwSHIaxPkNXH+7EUMDg5gZGwUg4ODvd7hDu7e&#10;vodMLo/pXbtRb4dx+WEW68UcUjv6UTFLAvJ3TO5FplCVvr2JyQkYJhckQYQCKQFWyVRCpOzzD+ex&#10;ubqA105MYNd0H1xaG9m1AhafvUCyPyrn+vz8c0SjKVkkvVjaRKFso78/hV27hmHbq3A6mMvQxo7x&#10;Q8hkTWTydTx8soB0OoPRkTH4fF0cOjSBkVEX8oVVPF9cRrnQgdl2YWMzi1gihKNHD0hNwOZ6Gj5f&#10;C95AFqlhAxOTw0ivNbCy3EI0Ooa1zAZqRgF79k7C02lB65bRN+CQ/siGlcTj+SBeLPvhDc7C50li&#10;cnAA77x+GLsnmVReQ7GwhIWF5yhLLY8iKRpGXZaxSmLe8xKzT9qmDUUlaFHS6dBoGWgJacJ7T9Qr&#10;DrKAHXg9PgkKCrA2yWZAYRtbW1lUqnlU6mVkczl0O36Mjk/AalMF+AS1ZgWxSBjjY0EEvRZKDD5r&#10;G7L8ZqJqJpNFvW6gVu0ikRzF8Pg0cnmmklpotQPYMbMX/UPDfJGB4pv8BmWtN9EoFyTBeStTQ63u&#10;RN3gAlVDqn8QoyNDWFu5jWC4htSggVljH/67//m3XxmQ99rRWbx+eBojQ0n0xags5GfA1NQmrK6m&#10;glcmXgWvlEslHD4wK+GHfzJdk0xewE96toaLV+6iWnvlycutb6drskLBI1vIbZDHYfYqy9AvP/xK&#10;9OQ9+sl/BIwinJYlLBqDFjgosE+s3W0KuKF3iiCl6wzi+oNlnLn2VHxfBHnTg0FmNYomjnLNBlxI&#10;l2vC4tDjwTGCpeQsmaTHhBv+ltkRiZJ48igfVH27ypticWXZhYuDCjdhPj/e/v5f4uCpb8EbTMJp&#10;WijN30D6ym9h5+bhsukd5IuavkH+m0wemS8LXbJ8DHTQwyDRdu7SXaQGR3DoyG5Ewl64RTvI0tQ6&#10;OhZDQppyDRxk8gisaLLnBpDyFE3HWsbCJ5dYoTCB40fnhPWgJJfD1bbklOxnp2tA0+gp5DVtyIbN&#10;sn2oNmxcvfEUgXACJ04eE18gCyuNWh7NWkG2fi6Xn7GCNC2g3WmhxWtBwOkOo2nquH7zGS5evS0L&#10;A072ZPJoUg+6NPHk9YcD0h/T1xdF29GBxVIijZ48MgbsVFCdhEzo68CDF+slfHDmEsJeHSf3TSNJ&#10;kBdKYpNMHoNX+oOYm0jCoys/jzB5ZDhDKcyeegeByQM0Y8oDdfaD3yK/sSRJnI1mA7WG+tmZike2&#10;RX71mDypDejYaJiW/Nn0OkFeFQ2jKVtWDoQsFSVoHx2ZErnmnl1zcHp0LC7M48yZP6CaX4FOIM3K&#10;C6cuMqiwP6h6KS1D/COhgBeRcEAKbkvVJlo2mSACEYeUfRu1Mpq1qgxcbso0BiZx8I3vIpSaRFv3&#10;4+7F36L87DLemo1gbkcCAaoSyUZQtufywpGYQXTv19AMjGM9U8J7P/0p7l+/jkq1gkK1Kn1OBBq6&#10;7ZSePrdIyVTBKFMurY4FH0tTewmz9OWwn5H/MDCEQT5k8g4ePYGh0Sn4QmFcunQJt25eQSGTQaNe&#10;ETaMsjk+O5yRyYQSjJMJFUlsmyIhsmNqu6iYacUKMZEvFuvD9771PRw6tB8Bv46rn36CT858IEye&#10;uPu4hHEC8WgcsXhUrjVBHod9VhvwuQ0Fg9C9HEjJvnK4ZuG9KrXnP2RBtnvvNjc3ZMETosOc0etS&#10;jO1U3UY2JXhMNWTcuWL/mq06tjY3obs12aAzREgqGRz0QVjCFL8MA+HP6WRPXlH1ZrpcqNWbKNeb&#10;iPYPwOHxwx9NCpPXNKnEYMS5jW7LhNVoyH1LuRe7twJOG4Mxt3jyKFfmmUcpOz3LDF45sn8fRlPs&#10;VQojGA2iS5DHBNPPefJcSK9kcefmfUxO9stzuZbO472zN7CUoW9Yfb8uqt8YoCA+DQ8Mw5IeRi5C&#10;COyYlKqqFjQ4nB5JheMzzYGCiY28DgQd2yBPPgO+d0QO7IBHY6V2W+SzLEMvNi0YFmd81eFKICUM&#10;oKSdqqgdFZaiWDtZCcjv9cJ9BOQprpghL9v+S/4BkTLLZ9qTb/LP8/OVA4R2Y655FOhTaZ28P3jm&#10;qa5AMos9taYCi/RRkXnvbc2FQZTnSIE8Pu/8s/S7yfchCxMVvMLfcmrKB0bGBg63KCrqpkO8TMKm&#10;6wrkxXwuYcY55FM4TXDH+/CVJ49+U4I8MnCKgeXzRpBXrFMOPIC5o68Jk0dJ8tLzx+jUCiL79aAl&#10;0nnlyeOCiexSC14X4/tVcip7U4dSUUnX7I/5EAy64Q7yrAoIk8fB5dbNB1hYWsXBI1NSwxOP9YnP&#10;jdeCzzKBbN3o4ub953iWzuHh/Kr0QzJd09ULqmG6NdN/o9GYLN3ymbzINVtShn4Ux1//GsLBAPx6&#10;F9mVZ+jWcihlVtE1qrJAazfq0CwbescD26tDC2jQXbxKhIVBBCcOwTcyCdvjQSe7iTO//iUKm6vo&#10;2BVoDNTiwst2YHpyBH/1F9/A5Fg/SptZ/OQffixBRrt2DiPgoZRWhyu6E9Nv/kCCVzbzW7h46QzS&#10;K8tolJsCONqOLrpO+swlklvUNFI3Ip5ej7wTqDLoUf0qXIihZt0OmlZTOlTRdcJoOYTJO3X6dTSb&#10;DVy5ehGNZlmk58wQGBwcwvT0NOxuSwC89JBySdLVJC0xm8tjK8d0Tcbxt+TclloMLlZsSzrVomRO&#10;HTr27d2PqSGCvD8gc/NDuBpZWEYT7mhK/MKUaz6dn8eWpKiekoqdn/z052CFzb59uzDYn4CXHVas&#10;PJEEcypzNHnXnjlzHoOpFHZM7JCaA1UM3ZEKBaZr7tkzJ568O0tlvNhYgyfiRiASQL1pY3hkBpl8&#10;GStrq0gNsieW/aE64rFxhPtjCIb9sMwO2s2OgLxUoo1mfQ2xgBu59SJK+TyGR/sR8OmYf/4EgbBf&#10;qmUWl/LYyjqQTAwjFnYjHG1iYrxPFkJbmyYWl3NYTG9heXVdkp4nJ6egOxs4fmICw6MaavV1vFiY&#10;h9Gk3LFPZhd2RIZCPlFRrSxS/t+C7qkj1mdgcjqJdofvvzD8/gSePltErpiHx+Vi7jE8mol4EkiN&#10;D8HoKICXXu9H0xhBf3wUr5/Yh30zceidPCwjh/TaCwHIZMnJ2PEMZgoxw9e3exddTlaZBMDeKgbn&#10;MVjNAS4BLNQaBWRy63A42khEI/IepH9SVGfeALxuwDSLsnDhQnJxZQGbWxvI5ipoNjwYHZ3C2OQo&#10;MrklxitgZXkVOpoYTsXg6BgilY7HI2jU1Sycz5dQLFURjsbEGpQr1OD0x7H7wBvYMXEUmjMpqjBW&#10;bYWCDty79TGufvohVlaeoVCoo2kwmIj+WjKWXMYyiT6P4TEPiA+Pa8fwb/7z779SIO+NozuxYziJ&#10;eIR2J4eoPph4y568kZn9GJzY+bl0zcP7ZzE5MYw/6cn7IdM1PaYweZ9ev49aXVUokMnLUK755DZs&#10;i+lZPpFnGK2WJA+trOdw4/4iPvrKgLx/D4dZgc4XKH009BtIATq3YwakfLetQB5cYVx7sIgz9OQJ&#10;yHsD04Nh6bzhBOAIRmG5/SgYLYnCZ2w+N18siawTLLUoezFQKVXl32LIZz0BY8LFOM5NrQUHwSYH&#10;g04bkVgM3/zzv1FMXqBPfi/38CpWL/4GKC3CrfUKRxlYwUFdZ28PpWMEnoaUfsMRQL4IfHL5LgaH&#10;hnHwyF4BeQzDcNgW2m2WILNXS6VBMnqZcdAcojhY8BdZlbWtFs5fuoupqQkcO7IXfo8qjufQQjmi&#10;bLVdvFaGKpJnNUOrKTUBmieEmuHA5WtP4A3EcezYESTiEQHIrXoeRr0AnZ1OurvXYcaDmzUQXQU4&#10;XaTsX4G8QqUuwDYQ8MDvbiPs0XD68BEkQz7xS/IApIHb1nkgvQpeIZPHiYeSNNvhxsIG0zUvIeDS&#10;cHrfDBJBHa5QEuvlNs5cviVyDDbT4AAAIABJREFU3P2T/fDqHBCp5SLIc6MTTGLm9LcQHN8LhFMo&#10;lar46Y//ActP7iHu1VBr1FGjRFLKi5XfhOBGgKZDMTvUo3NIrTVNpNcL2Mo3pJicL2wXC4NlkPcg&#10;nkjh2NHTmJ3ZDZffja2tNVy+eBalrRdwtKsC6DqUO3YgQ1OI0kGGJdQrIldjFDNlDZRQtm0l5/H6&#10;vLBa7PNrAi0Cwo54B6KpHTj+9p+jb2w3uu4Qbn3yG+SfXsQ3dkWwdyyCSIBDrgo5ge6B1r8Tibm3&#10;USPI2yrh/V/9E1aePkatXkU6k0WpwYQntelr1mpw8nskKuMoSx8JHVIEghx0XfycnPD5fYj3MaQj&#10;hnA0gXAsiZHxaSSHRuS+/PjjD3Hz5lVUSkXpV2IPp3R7Sb8cpdUqjEM2imQDGd7RacuQTeaLLLnq&#10;zGN3qxuxWBLf/zZB3gEE/G5cu3oen3z8B9RLPZDX6zxTFQox2YRbBkEe5ZpFkQsyQELTuRFXAE+C&#10;Vnopi0y49Pm88t9zK850Osu0EIpQWkE5EUlpxgL1JC8CdHzqHnF0BYRvbG3IwO1mgTrrLnrBF2pR&#10;RHmr8pMRH5AZKzIQpmXC4/XJhjtbqoif0RdOYHB8ipM5cuUKSsWKCqMxTTTrVZhUGbTI5FnwOzsY&#10;ir2Sa/ro8eqBPK8TODK3G+ODSUSjYQSiIdg6QR5nTB+6fL566ZrplRxu37iH6WkmtEUUyDtzE4uZ&#10;OowOFZsKxDDVk5Jdfv6UP3O5RBU9P0MO+CqNjXJht8g1dd0rnzX7gATkCfhRTB5ZNQJrBkX4dMDt&#10;6LwCecxJa7bQYAS9Rtm08vApIPcKfKnaA1WtIB46qbrYlmvKDltAnvwiGyt9lconR5mYkuD2QGIP&#10;5PGa8LxUAJKAUAE69pfJf5Zrptg89T0phpBAjv5VYaW3U0i5sSXI6y1FWH4rklJ+35S5uyiVViBP&#10;mYF7IM8gyMPL4BWnbiPmcyLeA3mqz5MAriPdaLye28ErCuTZ8ncqkEdPnk9Anj+SwqFjr0PzRwUI&#10;PH9yH1Y1h7C7C7/ThtEmA2CoYZMyTctUXkPiE6k3cGA4GZMy9P54D+T5KVH2y1adLOaNmw+wtLSG&#10;I8d2IhILIRGJwyFyVJazkw3VBbBcvz+PF+kCHs6vQPeFBOTxGrJXtNGooVJjhUJcZGUEeY02uxdD&#10;mNx3BCfe+DoCgQCc3SbWnz0EjBJKm6uoF3PQ6H83DegdJtn7ofu9cIcYodgFB124EwhNHEJgbAod&#10;3QVzM40PfvETlHJp2KD6hEyKqvjgJv2v//IbmBpNoZTZwk/+/qcCcvfMDsPnpoLIDU9sVioUvIMT&#10;2ChlcP36RZQKOejs7dXcMkwb3SZMq4mW2RIJfrNuoEHPP2ubHE5ZQMmzIecui7KpkujAaDVgdRh2&#10;5IPLFcLcgWM4ffpNOd+fL8zTDi5SXYIneqki4bAoD8jkke0nW8f3dX9qCItLKxK8UixX0WxRQifJ&#10;QQj5WHzP1HIHYmROBeTNYWoojuef/gGZGx9Ar2fRNpuyXOXZpPt1PHv+QhI7t0Hej3/yCyQSUczN&#10;EeT1wcsUbJHq0VpD/zMXby0F8gZTmJqakhRvnqEEQPfu3MNWNoM9+/ajqQXx6bMtFIw6xqdHxUed&#10;ydbgcPhQKFWxur6K4ZFBhEN9WF0twu5GkBwdxPD4CNotB0JuWnTaqBTm8fDuOdhkqWwGnDkxNjaE&#10;eNyLp89uIZ7UEYxEkC84kE6zUHwY+WwWM1MJzM6OYuHFIq5ef4yNXFm6CK1uGzt3TqMvnkIg4MCe&#10;vf3weHOAo4SuXVe+bSYh2zwjWUHkEoCeXm3gwf0llCsFhONAIMxkYvZa+hCLp5DJFrC5UUSz3oWb&#10;qcM2MDSiYcfOJGx3AMVyDA8fuBAMHsa33/4hjh3agb5IDa3qJrLrq2hyMdpRFSU6p2OqJbie01oo&#10;lXLCygWDUXhcIVgcdkU9xvnKhOY0Ua3lkC+mUS7nRQZNr2S12sT62oaQHGMjA2iZeURCYYSjERTK&#10;OeTof1zJIZ/h2RjF8NgIMtkl5PLrqJTrKGfySEbCYNhIMsX+2iBKZOOcbWSzGYSjQbTtFppmA9VG&#10;FTumDqJveBa2PYxweA9i8d3wekLYTL/AnRvv497d8yiVVqUUntUJDVMXgkQWpVyaO+qYnA5heETH&#10;afdB/Lv/9cOvDMhjT94bR2cwNqTSq+X77Xal/1jK0GcP/nOQR7nmv6Qnz+8lyKt/Tq7JCoX8+ioW&#10;eyBPMXlKrsnBfH0zj+v3vjog7/FP/wPQLMFFOZBErXdExsjgFdYoCCpmCmKXptcwrt5fwNnrTwXk&#10;/fm3yOQxblaBvEAihY43iHyVQSZcPZKVY4eLSoXgDMbUG5HONcmgMQaZLI96qfL3WCBKDbykDnZa&#10;Mgi++Z3vYvb423BHUgIK8wLyfo9Oflle4OxKInbggccDOxCglIlMHvXTOtyeGDY3TFy4eAd9gwM4&#10;cmwONLWLRJVsG9k8q4aO1VTJdBoBRgBORrFyYLa4mdOxkWvho7M3MD1DkLcHAZ8mpfCStSAsZUeA&#10;Gtk8vnS6VlP0+MJgOvwo17q4fO0xvL4ojp88gb54GLrDQssootUsycuAq2cO55JgRkcSJTbuADQ9&#10;iIbhxPUbz1TwSp2fjSY9jH53V5IAXz96BAM0nqIDf9ADF+O3KQ0S8OCSF7pNySK3sUxNcgWwuF7C&#10;bz74BEGvE6/vn0VfQIc7mMRa2cKHF29got+PA9MD8L0EeU60dQ/a/iRmT38HwZlD6LrCIlG59MmH&#10;KK4vw9M1UGsoNtcksGLKJlPZOKTJEEewp6LbySrU6gaWVjJY26ig0aKEhgXuamvGoWVyYhavv/4W&#10;ds3ulrLPleUXOHvmDzBrafh1Szq+GLTg9QQQDkRVJxLDe+izMmuqv0s8MG2YJj9vbp4V4HC0TZX8&#10;SWat64InNIijX/seosPTaDk8uPfpB8g+vYCvz0awZyKOSID3MZkNBtp4gL5JJOfehhGZQjZXxe/e&#10;fQ/z926haTSRq1ZQ5bLD5pDKHjgdfpcKWKHky5KAla5KtGW8OUEQX04+H3ZMTmJm5y74wwmRwjL+&#10;n6DP5wvi3LmzUqFQrRSlB02YPKIbm2m0AflsG7LFIpNOZo1yQMpDCKzpMaXTjYM4z2kGAiTwfXry&#10;DhPkuXD10/M4//Ef0CjnJL1NDb3bPXmxV0yeAygVCzAtS0W5O5wCwKTPrief5PmxXUIsqZEC8tZh&#10;mS2EwjRJK88e5dr0uPDf/M9BMoNkoiz2atawsbWuKk+kRsENj4tsPQdbhnFwocSNudA1PU8ejfoG&#10;vF6fgNCtXA6aJ4DYwDCmd+1DwwY2KI0pVySGnJUQRrWKlmEIMyYprfTkxVwqXdPThZe+sz8B8j5X&#10;odAr9eb9Sybv9o37mJoaQCIRViDvYwXyTIIElyZAnSCPQzhBHje99ORJnQyT2/hv6TgkyHPJfeB0&#10;eWRxptI1W3DwuRJpJb2eKiKcbDaL27eZPN4LjMKiJ6/BQE727tFTIt65bd+dYti2u/Dk6/WSCVUP&#10;ngpkkVJwyldfViwoFvfzII+STfqrVU2GfC3pulNVC8JOCtPLhc6XgDw+Gy6lqhA5Z6+Xj19Pzvz/&#10;P0CeV0OcKgYV79nzF9J7p54ZgjwuGbZBnurJ4+elmLxy04I/nML+Y69B84WFeX4x/whWJad68liV&#10;gy4IRAnombApoTj0/PEraZBF2HZP3mBfUJg8nuEOJ0Ge8u/cvPVAPHknTu1GLBYWnxdgKjDd5pLE&#10;JSDvBkHeegEP5lfg8vZAHq9Tu4OaUUeFFQqRmDBexVwB9Ra/ihcTe4/h1Nfekn7arlkTJs/VrqFZ&#10;zEqFAn2drZqyd/icATi8LthuLiA4VAdg2QG4BncjPDELTziMTi6DP/z8H5HfWEbXrsGhKcaZIHFi&#10;fAh/+9dvYXp8EKWtLH78f/wjBvoj2LNzWNI12w4v3LGdmHr9+wgM7kA6v4mPxZO3ALPKZ5QKAyc0&#10;qisYQsqzTpQEulgnvG7K4bhcooKBtLUtcn4GqnDZVW9W4GVJvNOPjqXh8NHTOH78JFotAxcunkO1&#10;XkIwFBDVAkHy+NgYTwpUKhXxHku1ScdGoi+FbKEk5d2lUk3Oe/Z9cnHlsE04ulYP5G0zeXOYHI5j&#10;4fIfsEWQ18iiYxrihU+NT8HtUyCPCa3Hjp2UpeRPfvZL9CWiLysUOH9RLsgtkKpQ0MX6cP7cJxgc&#10;GMDU9LT0+Ip9pN3Gg/sPsPl/S2J3790H0xPG5WfreLK6hP6hlCy+V1eyKJUbSKUGUKnl4fM7ZaG4&#10;ulSAaXrhDHgwvIMAbAKRgA9hv42WsYXlpTtYXXyIeDiEoD+AeCyBWEJHeusWon1lxOIRdLsJFPIJ&#10;VHJ+zD9cw9zuaczsnMb5C5dw+co9aH4PIkm/gLPpmXG0jW21SwvrGw+huasIBB2IRMjeaYhEdPhC&#10;qnOZqZCLz5t4/qSEfIFe4JaEixRr/JyBgYEYLMNGIVNHs8HzStUN7Zz1YXpnBJG+OJzuMWTW45ia&#10;eAdvf/3bSMQAs76Iam5dshbk+tpcQqklZNc2YbXrKBTTqNYL8v4J+OKIRYYQ8Cfh4KK1Q283g9XK&#10;WEs/RXpzCbVGEalUH6amZ1CvtXD92h2p+zh6aC+MZlaWRpFoBG0Ywgavr5eRz7qgISjPo8dn4/n8&#10;E6lm8OsBxIJh7Nk1IUmodx/clntmz9w0bDRlfuf/fnQ8gc1MBqHIMFzeUWj6BPr7DyMS2QW3O4In&#10;jx7hV7/8ByzM3wRQA/Oe+XdT0k92WJQKPHs7FYxPBDA9G8Jrnv341//LV0euSZB3+sh0ryfPD7/H&#10;I9J+ZqBYXQcm9xxB//grT962XHMHe/JSUzC/rAx9O3iFgIWevFdyzZ3IpVewPH8XaBuIhPyyWebL&#10;mJGeqxs5XL2zgI8//WrINR/++N9BMysC8jj1EeSx340sB5k8ynekLJIgTw/hKpm8G/MSJ/7Db57G&#10;5FAQeldtEr2xJNqaF/lKQ2SPHF61jql6kSjfYdVTL7mNVL3o5gmMnMrHw8OUUgmRQYgHg8mH/JD2&#10;Ynj2ANyhJJy2jcryExSf3EQjtyZsFwvIZZC3HfC6fNKb5nQRXKquMc3pw8Z6E3fuPEMilcTBI7vE&#10;q+WgQZZ+Ppub8Ip0SklaEh0HLr+kPpEJ5NaOvon1rIGPz93E9PQ4Th6fQyzM4BRbZKW2ZamQEXoJ&#10;Xfw51XWk1to0WUNBsytw9cYT+AIxnDx5Eok4AVkLlkmQV4Cbkchev7w4CABUTx6HQDaUB9A0nbh1&#10;ZxGXrt2TnjwOSZGwBz5XV6RlDF4ZTvR68qKsUHCoZE1unbn14kNLwzzlbdR6Oj14vJTF7z64hIjf&#10;ha8d2oVkyAN3sA+rpRY+vHAdkyk/Dk4PCpMnzAwTR51udAJ92PnatxGcPAj446jWDPz2N7/A6vx9&#10;+AlyWzQd8zDkQaw69ijrIsDilkW8eUy7o2uxYWJlLYOtPKsXCKgt6CK14uDnRmpwFCdPvikgj8Ng&#10;Or2Ic+c/gFFZhc+ppHVGoyWbeg8BMSVoTGmlpJCG/B7Txe45g1Ijpw4/S4Q1yqY0AQdkKRutrkiC&#10;T3z9+4gPTcFyuPDgykfIPL6AN3bSk9eHsJ8MhAoFAr2TsR3on3sLFkFesYbf/9OvsMBktFIR6WwW&#10;RYNJmrwGHMAd8NFrxp1AhxN2B26PU54lFtiz2JgexHAkgvHpaRkeWLtSKNUxPjaN/uERkRddvnRR&#10;KhSaNd6zFPypLkJldyIwIIDjA6HqKiiNZLgR02AJGVpWE2anJVtsbsPjsSS+912Vrikg78on+OSj&#10;36NR4eZe3d/82rFIDLH4Z5k85X1Tcs2QgDy31w8vO6lY00H5NLea4slkZYNiIyhl4+ARoleG3XZe&#10;j0g1uYUnM8WzxO9npQXlmiq+fmMrLYO+7qVkzi1eBuUBU7Jvmti2PYn8LLkJZWG7lwl/hoFMsQBv&#10;KI5IXz9S45Piz8wUiigXyio1lgsVw4RBySbvQcuAz9EDeQEg7CUDS4DPoBsbn2fyQvBte/JEaetX&#10;LB4H744CeZRrThPkxcNYSWfw7pnbWCLIYzojQV6PyePg4iXIaxqwRIal+gwlhKcXdkmQ5/UFBeyx&#10;CJkgmxJC/oUa03RFHglJPBVJoLMDL0GEJJmyVkMXJo+DPQ+rbQ/dHzN5CuSpa7zN5KnPUwG3fwby&#10;OHD3mDxh+baZPD5fwsipSgyV4qn8efLZySLLK0DyC5k8SreZ2EqjorxKVEovB/kvA3n8+mQW3Fwi&#10;OFS9BDfxItf8AiYvTibP7xKPtewkJcFTgTz+WzF5Sq5Jtcd28ApZPYaD1Yy2MHn7j5x+yeQtvXiK&#10;Ti0Pr92EG4o9F7lmj8nrcqFDtlVRsCK1HUyGcfLwPhDkbffkkWEhQ9BFFzevU665jBOn9gqDHAlH&#10;RBYmZ3OXck2n9ADefPDsJchzegjygrJI4HuYioJCtSggj59XKVcQT17T9mJy31Gc+vpbAh47Rg3p&#10;Zw9hVjIwKjmY1RI0vut5XWwNfncIut+NrovMcRcedwhG2wtn/wzCO3bBG4nAUcrj4/d+hs21RXS6&#10;FQF5nDOoaGAZ8d/+zTvYuWMI5UwWP/rff4SBvgh2zw4i4CHn5oEzPI2db7AMfVqKuy9cOoNcZgNa&#10;m3JF5gR0JFSDYVK8KbjgarGDt0OvKJN2dfi89Miqc0W65Zxcslkve/Lcuhe27cXBgydw4sQpUQ88&#10;eHhXcgm2z1RKLRPxmKiTGGBChpBLGA7+I2MTWEuv4/nCMgrFkpyDsoyht5hjk6OrQJ7INZ3Yu3cO&#10;kyMJLJDJu95j8owGnKEkUuMTcHldePZiAeubGxK84nR58fOf05MXxeGDe5FKxuV6U7rC55D3IFku&#10;ngXnzp6TwJWJqUmpbuJcxbP28aNHcu7O7tmHljeC2xsV3HryWJRahw4ewfpaFuvrmxgc7ofPT2ZK&#10;iEgsLWYker9NebInhKH+XZgeH8PQYAiddhHl0jLWlh/DR+uK1PSw5qYBTduCpq0jNRiFbftRq0Wx&#10;vtzG6mIF+3bvwdDQKC5euo1Pbz6B5vNgYIJVNFzYAMUMLRhuSbHMFZbg9hhsLpJr2Z9yYHIyBl+g&#10;K2xYKOhBdsvG8kIHtZoPnY7W88MbUkPDvket40a9wjR3ji/sdO1icMiJkRG/gK6+xE4MD5zG1OQb&#10;GEiNwW6XsLX+BMWtLWgC2MnYcnHM14wFMNHdUcP6xhMUS1lZvvQlxjGU2gmXHheSgAmtnU4ThlXE&#10;4/mbePz0DuAwEYoEMbZjCpWKiUcP5jE2OoGD+/eiVtlCNp9DrV4SciIQCsK2fWhWQigX2xJe6PVw&#10;4VnC5voWjIqBud37kErFUakXsLz6QipnBgb7hPDI5gpw6nUMDPODbGNoaAaJvj3Q3KPoS+6FQ0/h&#10;+dM13L3zAPduXsXmxqJkU1hURfFBYvaCEBc8Z1nh1cDQmB8T0yF8IzKHf/2fvzogTzx5R2YwPpRE&#10;NEL5q1LgsbOSwSsqXfOPPHn/kjJ0yjW/KHiFTN5nQR77uwjytisUKNdkGfpXpULh7j/8W7jtJnRL&#10;+RboyeN23LJq4snjoaRAHunbIK4xeOXmM3icNn74zilMDgalkJqDlTccR8Xo4MXKBpp8AD1ueNBB&#10;wMsESOW14SHL6yGqeSelXT15l3R2qR4bzeVFS1Nm1A43YW4d8EZhwS3DkKtZgcsowKqX0HHaaOvs&#10;ETLhZDqog94fbrtZq8C+Gg6aAdSrGjLZMvyhAAaHeUjy7/L0gAelHTUZflkx4JbQFXrjWKFAhkHd&#10;7EvpIq5cfyBSBqbzMEVKhoKutEWIJ4qhMU6arTVeQ1YI1NDpkrXyoFwnk/cQTj2AN998A33xoASH&#10;tFsFWEZRWD2PxFCzfF59Lf7d7MMCAmiYGm7fW8LFq/eQK1NeQU+eWzx5Q/Ewjs7tQV/ID+6GWSSq&#10;++ij5HWmTrzH5MnUyG+Ysj4N8ysZfHLlDkIeHcd3T6Av5IHLr0Demcs3pSJjbqpfEjwlNIGDutOD&#10;ToByze8gtPOIyBopL/vk/AfILM1DtxpoGA3pJzObTRWIwo4r8U6pbT1fktyEMsKdOvTVtRzSWzXx&#10;8dGLSJDHAcipeTE+Po2Tp7+mQJ7Pg42NFVz85CN06uuIBpWfyWx00GrJ6EftkwAb02zKwcduGPpz&#10;2vRdSQGuE7rbK2wXJT58CXL4Mcw2grFBvPn2nyExOIGO5sLjq2ew8eA83pgJYW66H2GfYjz4/dHP&#10;ZEfH0L/vG7AjU+Jn+PW77+H2jevYzOdQZF+Sxw+K911ONzhruh3swlMDHXu8/AEPQj7WW6ho+VpT&#10;bfE0xqx7g3J9uKSgzGZm5x4pNf7D73+HS5fOw2jUpF+JX0sVVqtURII8xQAxfEWVq5FJpDeF4NKw&#10;GjAtU7wcDrgQjSbwvW99H0fI5AXcuH71Ai58/D7qlbycByqS3xaQxzhylvVahipUF09eqyUgj15S&#10;j88n7Bn/2QZ5It+kCZGbdJsVCgxeaSPgV2XolGZ6dDdaLTL7hDIMoPFIzxsHDcNoYH0zrXrK3GTy&#10;vCLvE4kaOywJOAgcegm9PIsKhTwM0xRgS23+Vj4PXyQOfyyBgZEJ2C4PsoUiMhsZWQgwoVVCXhiW&#10;YyiQ59U6GIy4kJAydIek1n4RyItECPKCKnjFzVHH3wudUj4wyjXv3ryPqekBxAnyVrfw3tlb4skz&#10;uiwtJ5On5Jr8Xni/ChMrjD65XoY5MWlV0IcMlhz8yPozrIUdeWQ8+TkLo9shIweE6KVom/Bq7PiD&#10;MMjEE2TPmQb5isnj38CFl1peqOvaY/KodObXk/JyBdi/iMlTQTuq/kECtCRwpyfX3PZcCvPau59E&#10;zfZ5Jo/3zJeCPDJfL1NUFciT4BZh8lhnAGHJ/r/KNeM+HfGAC7oUfW8zeXavq7GDujB5eo/J64G8&#10;ri0pqG5vAHWzgwA9eYdPQQ/GsZZOY+HpQ5FrBrQWAgzBErmmKSze55k8jUfWP2PyCPJ0Pz2BLENX&#10;gVU3b97Hi4UlHD+xRxKUWbDNdE15p9pudCyHADZWKGwzeU53UIE8kcRSxl5DoZhHMBwVBUQxX0DN&#10;6MIgkzd3BKe+9jYikSgCbic2nj9CJbuKjlFFt8keWVYoWLBZVQMPbA+lXJbIrjkMNts+BMfmkJja&#10;C2cgIJ68j979OTIcIm2qKsg+0XLexcTYIP72b76JXVPDqGTz+NF/+REGE2Hs2jUI5s1QrmkHJkSu&#10;GZ7ahUwph3PnPhAlR7PURMvoSOosKxQoOWB6NJ8Xsnk+rx9Bf0iWYj56A3uMvwyxnbaqkrGYuEwr&#10;AaXPQczxZz/1unilz184I4mIIfq5WxaSyX7M7twJs9XA2uqqqG3oDXN7/Ng5uwdLyyuYf74o3XZi&#10;aZCCbIjiiVJpMqA8ZzmB79mz7yXIy974EHo9I548xeRNSE3Q84UFpNc3cPjoCXkPvvvL9wTUHzk0&#10;h/4+gnOGKClJuOxJNLeoVM5+fBbJZB/GJ3aIvJT+L4KQp0+eCMjbuWcfag4/Pny4jJVMXtRK4+OT&#10;8Ln88nN1uiUkB3QMj/ihOTvY3Mwjn23B6QujiwA6VhDRUAR794whGqUPMCspjbVaqVcNwAyDIvoT&#10;fLMU0T8QkGUXVUjNmo5mTYPfF0I8NoZiycaDJxksbW6hrZsYHfWhVi6ikmdsqg/ZbB5O3USyn9U8&#10;DLXiNaQkNAhfiGFqFZGtZtaBFy8s1KpBdG0XSgx8E7k8fblBaB0vmkxa7JjQfTYSg3y3NJCI2EhE&#10;g0iER3DowDdx4sR3EYn2o5DZQnYzjVqxrGqn+Gy6ej28dhsOrY5WJ49Mdh7rG0syWw0P7kI0PIGA&#10;NwUHfDJi8YVvWgXcf3wd9x7cgGU3xCozMDyCfL6GhRdrOHLoFAZS/Xg2/wi5fAZ1s4RguI3B4RSi&#10;0X6YtRCWnmcRCYThdjFkzBCrRLVYx/DwKPKlHFZWNjE62ocd00Nyz9HHff/+PHSvhbHxENgfHwok&#10;MTZyCLpnALH+aZiWB7/61Ye4cf0eGrU6Wk2moJuwTBWYSK0S53XKYZ0MJnJYiMY19PVr+LPxY/iP&#10;/9vHXx255rGeXHOwT0g1WlY4A5F4YIXC6M4DGPzj4JV/CcjbZvIYh0rKudZUnrzPyjXRNqXHgi8h&#10;0oflSgNrm3lcu7/4lQleefiP/wFOqwwHJZKUUYivhR0z3I41hXEhyGNXHpwhXHuwhLO3XoARvt9/&#10;+wSmBgLQ2y0Ba55wDG09gHS2iEIuD5sPW7UsSUEsCKc/hgcoA1m2S23pD+KhS0rYyzhxPlYOF3TN&#10;K5tzj9sW6Z7mD8NyuGXg9Nst9NH7xk0b08+8ARlsKLXRbL742bHHhEujNwz40W4HZNNJLb7T1UHb&#10;Ypomo/Bt+c8Uq1CmSskHD+KugxNdr6CXr33NCUOSnfIIBAMYSEUlpEJjqAgfaEpOCWA4WovtjJLI&#10;uhTVMriG/UzVpo0bd57C7QniyJEj0pOng0xUCZZZFn+fpgdgs7qY5nBK6zpkovxw6AFUG8C1G8/w&#10;6Y17KDeaMhARvIR9TuybmcDhPTvhZ5qMZYLKHCevEY3pHOFky06gp3rVCAAowy00bKxs5ETiORYP&#10;wss3sDuEjUobF6/dwY6BIPZM9MPrVJ48XoeO5u0xed+Bf2wvtHASDcPCe7/4MRYe3UFfwIVWpy1D&#10;Nr1CkqZHxpNHR8+TJ7Kxti0dMSw+TW8UsJFtSvAFvTcybLJLT3NieGBCoq137doDjXLNpef4+KPf&#10;Irf6AD4XjfwdVEtk6eTqw0MzszcgDAUHQ6Y0+jy6sHqMVCfb5HR7UGUwDL2U7OGibKqjSYTwm299&#10;H5HksEQhv7h5Hhv3zuCNqRDmZlIIB3h/cKDR0OUHHRnH0P5vwI5OIJsr41fvvovbt+9gI59HtlJF&#10;1aLxmoFCZFLc8LJCQbyzZSwBAAAgAElEQVROHIJt8eEw0INBkqprjjSwU74/9qBx4eEPxDC7ex92&#10;TMyIZPPcmY/w6aefoFYpKZmPJP+ogmoCKQKllni4iMn5c5ONISYgC8HFCcN4VFk6N68xlqH3gleC&#10;QQ9uXr+Ii2c+QL1cEOZcBRp0VfAKJUDsXxRP3meDV5Qnj2XlbpcKTJGePAawiCeULI6SChPkkf0L&#10;BHzCtnglkZPXXwUzcQFAFo/aeqKSulHH1sa6nBHcclOmyM9Lxf7zLOGKVaVPEujxLCoWCsImuz1u&#10;mIYpSXW6P4Rwoh9jM7vQ1nTx0GxsbElfGSW/lFaT/W00W7LR9DosDBDkBYGoTwM9eX8a5HV6IM+n&#10;LhmvQVdHejWHO7fI5A0hHg1gaXUT/3T+NpayTfHk8bniO4IdX2SJuBik3J1Mq6Sj8gzudITJI3sn&#10;4TQE8w5d+fR4ZEsflpI+8nnj/Rnw+WCZTbg1yrnpoVIhJzzLq4aSa7JCgbhLahN64SrbgSifZfII&#10;8oTFEzCnvI/iu/usXJPLJLFZb4M8xZGKR1DCChTQJ7Mv5FVP2slv+WX66hd48vg1+dlv+/f49SS2&#10;vJfC+/8a5Jld1Jkm2balQoGP8WdBnnIXKLDqcisP0GeZPAIEJRG1JSzH7QmhbnURiAxi7vBJOHwR&#10;8Z2uLDxFp16AF6b4O82OhUazKc8HPXlkWfn/SxaWDJLOz3nyaClwBRlIo3ryyITfuHEfL14s98rQ&#10;6ROLiOVALU7daJGRM23cfvACC+sF3Hu2AoI8vz8gCw9+fvVGDflCDqFwVIAR5Zq1lg3D4cPU3qMC&#10;8kLhiHjy1l48QjG9CKOakyCmttkAuqxSaMOr+xGgr9ZHGSv90EGYHR9CY/uRmt0PPRhCJ7eJM+/9&#10;DBvpRXS7VQXyeBtaXUyMDuBv//od7J4eQTWfw4/+7h8xSCZvl5JrWmRe/ROYfu27CE/vxlYhi0+v&#10;nEMpn4Wzw+vPMB4L1VYFTfqrGaRDf39HMdASttPzf8oCWapJVC8qF0YcZQPhsCximk3g6NHTOHHi&#10;tJwpi0vPoDm7shSj3JtyzUCADL2FQqEgwUdcWLJCYWRsBxaXliUBkiFiajHOc4xKEc4kltg6VPCK&#10;swfy+rB49X1kbnwEvbYJq9kQkDcwNgnWZrxYWMAaQd6RY8Jyv/vurxEKeXHs8EEkkwR5fB9zuUyw&#10;yUAmevI6OPNRD+TtGEE4HJFnjufD/JN5AXkzu/eg7o7gw7srWNjMS9J0LJrA+PAwqlX6yzJwuYuI&#10;Jtrw+vgzuJDP1cWq4/UlkdsysJHOSWjcwYNjCITayOfTWF3dkKCwWqMqKjB2q0U9LoSjbYQTTji9&#10;bTmPaKUoFKpwu/sRCk3j+ZKB2w+WsJrLwMl8BaMFvyuKcCiFlZUVhKI2pncm4HKTiTPh9ToQjfjh&#10;9jlQq9VhNgwsL7VRKnJZ7JH6EM2lFnuw3ZI4yyV8u03wYkIPuhGOuxGJNtAXciBBW4Dtx9ye4/j6&#10;W98T2eXGWgFW04GWSVBlSkIm07AdGj3vQK2ZwVr6EdY3n8BsV6Vj0eeLY2xoH6bHj8BlR+V91mzV&#10;sL61gFv3ruDh0wdoWVWKp9DfP4B224m1dA66Myrvv62tTfmembk3vEPD9Mww+vsGYbciuH/7OdqG&#10;BbNZQDTiQzwcwdz+o3j8+DmePXsOt8eBaDyGptFBpdKAxxNEniEUmolYzIVQWBMWeuf0HAaHpqF5&#10;43g4v4aPz11GIVcWNQttCnxeOAM5NI8sXJ02O4eZIO+WZ8Lp6SAYtvG3e0/if/ivXy2QRyaP9StM&#10;m6dSgiGMBHmWrWFy9+HPyTXZ7SsVCv9PnjyCPF+vQuHytXsvg1c+y+TR4xXqefJEI1quY3Ujj6v3&#10;FnH2KyLXfPqz/wQYeTgoKevJ1qghZwiJxQeD8h6+DDvUvQRx7cEyzt58AbfexfcI8oZC0OgHgRP9&#10;w2MYndsPTzIpQ6edzWPjyTO0HF0kR4bhj8bl5Uz5FGnvbHYTi4vPJZ46nuxDIBQWE6tRM9FptlHP&#10;Z1ApZGEyspr6AZdbwhTatTL0RgVmvQwXi+YdBGvcRQMak7uc7Kdhz5oqlKZp1uEIipyEA4Pu3E70&#10;4waPL3TqlkxVvCvBEeoAd5BN7Bm2yf44XRHRZ/PUYPWBg17ErgXGdVMaIh0pDI6RgIKe/lsje+VE&#10;m4OZ7cJmtiRdZ/E4C02pPWd/XAPocBhTHjUHh2VdbdOZ/qbSNUMo19u4/3gZN+48QbZUExM/t3nc&#10;Eh/aO4v9sxOytacElOIeAk3x8fTodwIsygaZlCgEDQEXWVO+FLsdeBj3y8/G5UO2ZODTG/cxSo/E&#10;9BC8TibX8R3lhuX0ou3rx87T30R45jAcvigaDQvv//bXWHz2QL4OfVQMX2m3msKyiIzMVsBDDOtk&#10;AyUxsCspaZlsBWtbdTTqVWG1XF4fNJ3eSjcGUkM4fuI0dszMwuULoJDbxLULH6Ld2IJba8GssbCV&#10;NRi87h6lJQfZS8WgC7vKsBSSNZzgCNA0IF/OizyPgwABugNepAYn8I1v/RADIztEOvnk6gfYvHsO&#10;r00oJi/kVxt3GTAJQkMjGNz/dTj6JpDL1fCTH/8Ml69clzRH9nB1XcLRwe30Shw+QwckwJuhK+xo&#10;ZDqr1DI4JAmOciNKuzlYSsmtDUmEZRn66PhOuL0h3Lh6FRfOv49KmX4Ashe28s6RtWXnGj9zskC9&#10;oA4pjqbPlNI8iyCPfk8mw/H/6ohEE3jnnW/hyP45hIMe3L11FRfOfoB6qaB8bj3Ixu2+MvNzoGBw&#10;UhelAuWaLQkmcLoYYOCR6y4ta70wDpW0SYZVxeuzZ4o9ecFwCJ5ejxWlszKIyb2hSzKkdIh12mga&#10;DQmyIGBTaWaUaxLkUf5JYETJtYSWq6/h1ERGypc0/dCUXxZY7E5PXv8gduzcjVqrjRcLK9IrxD/P&#10;1EwGBJFxrpNFs5rwOjoYjrqQ8DsQ82mSUqnWI/Tn2Ti6fx9GUglEoyEEIkHQ0S/hDqJC4I+rJGXr&#10;q1ncuXNf0gSjsQBWVjfwm09uYWGrCaOtGCnKhsnK8V7kMC4ScaoThf1k6TuTBAnyCOwc4vkhQOP5&#10;TABN4EEOkb5Oyrh4FjJoo2XU4XGwyJ0gTwWZsBLnJchjeIWwH8qLRuZ7OzDnVbomWQNVmyfDc8+D&#10;J9faoZ5rAlWpFeBCgc86h1wJ11SfqwBEAfoM1FI1CJ8HeTxzlc9PVv9y/wg12VvC8F6Qk6znB3zl&#10;m2OnqWLyuNzTJHiF956wKG7+eeUDI5JiYmCzBdTNLpq9dE2G5SR8OqIBVhuoEBkpOrch9w/BbKPR&#10;ECCuPHkdWa45GCpmMQE6KhH0ofgw9h05Bc3tx2ZmE/VyDn7NQrO0JQnK9aYhv/wuHT5JAGYoFHv4&#10;uEQk0HdgYCCCE0f2oj/ql6HeHWQeoJJh8mLcvnUf88+e4cSpQyCDHA6FlARR2HwXOm2HpGvevv8M&#10;S+slSde0daYccvHFZ1MTwJrL5wUECMgjk0dw6PBLuuapN5Unj1777OpzGKVN2GaNRiWpBuLzxdLm&#10;TlO0XLBsdn61EfRHYCMEV2oGiandcAaCQDGLj977OTZXnqHTqUm1jXQudoHR4RT+5i/fwp6dQ6iX&#10;8vjR3/0UyXgE+3aNwOfposOlLkHe698V+We6sIVz595HemURRo3LUXWW0xMou1nx5OkCinwebvSV&#10;nJdvA54TfKbZd8hnhd8H1QR8x1NZ49B92LfvsCwTqS+5cuUCarWy1JlQ+tWfGsDM7IzcnyurK2p5&#10;QQbN6cL09G5sMGhncVkKmM0OJfGKZeP7mewwF9bxSFzeuXv37sfESAIrNz7G+tXfQ69uoW3U4Aww&#10;FGpCglcWFleQTm/gyNETshz/xS/fE5XF0cP7kUqyNoMLS75POJvxeaJcs4uzH51HMhnH2MQQIhEy&#10;eez6dWD+yXNsZQjydsJwh/HR/SXceJRGrenA8MgYIlGmiK4jHuf5WUbA3xFwQB9crpRFu+PF/8Xc&#10;mz7JcZ9pYk9WZVVm1n32fR9A475BAiBIipJWoxmHZzT7zevwJzscDof3wzo8Mx6vZ8OO2D/D4dn1&#10;eMWRROocaSTeFEkQBIgb6MbR91nV1XVXZWVmHfbz/goUZ0fS2B82glAgKBJAo6sq85fv8z6X5kvA&#10;aYZRyDfFtzg6HkYkBuzubWFtNSdqJT4LJDiNCeX8LIw2xiZ0pAeBeIKdrAnU6/wcTLhuEjfv5LG6&#10;Rf80xzu/zHERIwHTjGJ5ZQvRmIeLF2cwOBRAs1mRMDuGytFXvp+roFhoY2/PQ6nEPsOgvFY5B/yU&#10;6hpou7QqMFGVIUoafEYAfqOHVFrD2GAEA8mQ3MeUPR4/eRyJyDjQTiIUGESjxgqoKnwBhsLQHuOI&#10;z3ttbQ1PWMDO5U2UfatFuSdOH7+E8dEFxEOjAhapLLh17zZu3PwUO7kt2F4TobAfyUxC2P9CoYnN&#10;jSI8R4WO0aLDwJaRUR9m54cwNzONkew0fB1DQloe3r8l0mymUi8cO4nFpWfYL+RV2Bp957k69vMM&#10;oKMFgAomDcNjDCJpYyAbx+zMNCLRDPbLHu4/XMPSs22pUOJ2lEtb2iVch0sShkL1lC1B55LWkMVh&#10;z+fBNH34F+cu4H/57rtfKSbvJSlDZ/BKSEDe8woFdnyzQuG39uT9fwF5IZM+uxo+uf4PQV6+35On&#10;dRxEI6YqIW53JV1zbWcfn32F5JpP3/hz9OwDYaQ4MQRku8pEqZpsvQjKRK7JzRlB3v11fHhrFb5A&#10;B3/0zUuYHomhJ4XEfiTSWYzPjAM0TZOxs9uo75XQ8ekYnJyCGU9CJyvFUuhgALVyAevrT2W4GJ+d&#10;R2xgAD6fKZIebnv3V55hf3MN/mAAg5NjiKVSElix9WQJz+58jtr+PrJMtjPIyrDfo4a2ZyNAgNR1&#10;4XhdhKIpkdLwECmXyJb5EQszCpg+FkoZuSt30O3SA9f3ilBu4TAp05TwE24xGBzQ85nCruh+wDI4&#10;LrlgcCMDNYIBA1qPYSHPJUqeko2Sl+OgwILeAKVmlvhrnhcHE9iJrI2pT9wtcsgKMHRGJWex84cb&#10;S2rC3Y5ffDRLy1t4+GQN++WaDKjhoIazx+dw8sgMAvAkaKHrNgWMSNpevx6ZaZYSm98vD5fQdKr5&#10;1EwlBxUHGA6ppXILt+8sSQLooelhxC0OoEQpJjw9DESHcfjSN1VPHusdbBc//fGPsPz0oQRUuB0X&#10;TbuGjtuk2Ew92KWbjUECBM8cltryWTt2C/lCHZu5JpqVA0kH9QfDfHfR8xkYGxnCxctXMT4zD58Z&#10;QyG/g0/f+TsU82twm2W4jbr4H8kWkA3iOkwPhmW7Kcme7J8z/BI9z421xy2o2ZOCUS4z6A8J+Cir&#10;TiCdGcelq99EZmRUgODiZ79E/uFHeHEqgdPzg4gGXVicKTl0+SJoR0cweuYVaNkpFMse/u+/eQPX&#10;PruFUqUiCXZtukbomehyUCf9wXh3AkQOqZQS89v1iXcsFLBk0ULZLx9MUg2i60hkhnD+xVcxMXMM&#10;hhHH9evXcO3Xf49GvfxFAIZIzCSiXgEpKY5m8IokV1LKxch3buUYVKLksxJ379MRS2Xx6tdew9mT&#10;J5EMm1i8fwvv/4rBKwcyHEvACSBewXgiIYsVpnqi10alXJJ7kkEpPh+DDsL9jjT+GZWcyMFYPEwc&#10;BdueiiDvdBCNxhCg9JC0bZ854eQiII8Pl74Pi4PDXm4PgSDBXUD8fZSekd3ha6G3V3oVBaSppMhy&#10;WaV+Mh3Rdh3sH5RghGOIZwaRHZ7AQaWG9e0dYczI5AlD16+YaDHgo9OWCPmxeBBZgjwDsHQmN/Kc&#10;7MDyabhw5iSGB1JIJqKIJshk8ozoBzlSUcAHKILY3tyVdLvZuSkk4xFsbG/jF7++jWd7TTi8pfpS&#10;dQagyA7Cr4Cc3IvCBtKjKxS8+EjF4RZQKaNylXS7aEofJcuuDcXmyZlCW3gDDMTmmcCeP77XXDix&#10;J6/xvAyd3mTx2ckW4os+OwXoVFWCAOA+I8eljYTl9BcA/HdieG595dUTNRLMif9aYlkUo6z7VOoo&#10;lRbSo8fzSBXpSRKoFL6rjinBWZSQclFAwWK/QkF8gJJup/K8+HxiCA8HfH6WEnbBLRZlwKzcIDGu&#10;KSuCqAc67H/S+jUKnigdeJ4nLQ0xJvYJY6mWBfJ9MayI72/D/lLwSlsk10yabHs+iScv2RoS2XEc&#10;P/si/EETe3s78utDyRB2N56gkNsSKTpTpcOBAEK6Tzo6DRbW8y2TjlQfBgZjuHj+KAbSBHAWglZI&#10;gXAB4z3cuX0XS0tLuHT5BRn2KOGTInrxOxNUGKjV2rh17wnWt8pYWt6GpxnS48jFCd9zAtaDgyKS&#10;yZQsVYqFIipOFy3NwOyJC7j8yjdE6mf4PGw+fYBmcQ9uvQDNpfrFRVtj6EYXTsOTr9nTu7ACPYRN&#10;3gMJBIcOY+DQEcAKIVAv4603X8fu2hNhq1gfoYGL0QCGsmn883/+Co4eHkSzdoDX/88fIR2P49jC&#10;KMKmAnm90BRmL5PJO4q9Qk7SNQu5Hbh1qo3k6QzP58m8IQFnbUrh+89jOW94NnAR4YkkkoCY/191&#10;hrYRsuLQfBacjg/nzl/G1auvyNLt/p2bsqBkQBeTGkOJBEZGR9FDGzvbuxIuxWuQIoKZmUPY3cvj&#10;8bMVlOtMlW6JlFpSa3ku9boIaz7pNKTHnJ686dEUdu5/hJWPfgJ/bQ9oNaBbCYxMzQAmsL6xgY2N&#10;PC6+8JJIbV//29cRjugi1xwaSosCydcPrONrl+AV24e33yHIS2JqehAJKnPMEDzbhwcPH0vq4vyR&#10;GThBE7+89QTX7xfgIInx6TlEUy3U7CX4fQXoGhNI2enWw/AoJcMEdeyKjMLUZ7Gf54xlwAy1EY75&#10;sbObw6OHG6iUeaBwmcPEWQYldRDQOxga6mFgsIdsJoDR0bRIDV3PRKmk497DAoolVl9Z8PO9dlrS&#10;qsPzzrbbGBuzxDuXzXCpx4Umw2GScNwuVldLWF3uIJ9jkA43uJxdeQ60VcJzP+uBhAJ/Ugav+X2S&#10;qsqZbmCAyd0BZAa6GJ8IY2JiCJHgOEL+aZj6KAq5vHT0aYYNX5AhPF3k8wd49GAT1ZKGaDSB8aks&#10;qvU9lCp5DKQHcezIKcxOnkHIHMR+ro5f/PJd3LpzB64QJh7CcRPxZBi220HhwEbxwIHT5EIqKguz&#10;brcOw+ggmwpgZnIAr15+Se77B/cXsb66xgZrzM3PwG8EhOkNhUyYoZCwq6UDKrgiqNebwqaOjQ3I&#10;0mj/YAOxKAPsRqTPe3W9iGKRQZBttFz6vRkwTtsKFRI+dMnmCUhXQWiy9NKYuK/qR/6by5fxr7//&#10;3lcO5E0w6TrODBQud3qo1JoSMjZ56PQ/6Mn7/8XkhS12fNVFrllt/KYnb397A2tLn8Pfc8V3Ip48&#10;RnrWbKxv5/HZ3dWvTPDKyo/+Ej27AJA96JABo8zBg+004LoqAp8Ayev40fNFJRn0oztrCJpdfPsb&#10;FzE5GOIvwtfVEY5EoQX4OvdVWaTTQyqSFYYuGA6hWleHBX1C3D605Ou3kU6nEI7FJYTAz2AKBmJo&#10;PZTyORncSUVHkgmRzvCBvL+1gdXHS2gUDzAxPIRsOiWb+jKN4UwYDAXlQc2hOp4dhhYMYzdXwmfX&#10;P0ciFsfp40dFe0yQQ0+UP9BFy6nIhpOAy2nR39UR7TgfoJR9MY2r6fpRrrD/z0U05IdDEOM5qnuO&#10;aInDvJ/bbM7eZGPoQ3NlkCEzSCmbuGJ9fhlYAxq9OBzKlH+FG/gg0wMNtfFmgAW9BeLL4ZAejKDn&#10;D2MrX8X7H99EoVxDrdJAzOjgxbOHcfb4IQR6KjKd0k8+kCVyXLlMlM5aeoQ4DKhtf0+25UpWxR+M&#10;becDgwNnbq+ISCSGWIReSIYXMNAjAM9nwBfJYP7cVUTmT0Iz4ujYLt76+U+w/uyRDJOlahmVWk2i&#10;6TlkiaeHw6v4btQALMXs3S7qtRp2CnXslLtwmg2EAhr8RkTSLbu+AMZHBnHxhUuYmDsCnxVFsbCP&#10;2x+/g0Z1X5jUrufI4MjNJt9nvr/sL2LXGAECQZ5FcKD1YFcrALegRhfFWl7Cfkyd3kxG9ieQyk7g&#10;wpVvIDk0ho5fw6Pr7yL/4FO8OJnEqfkMLNNG0JSCMWjBODqxMYyd/Ro6ySmUyl28/t03cf3mZ6jX&#10;a3DaTbnOOXjy8OQgK2Et4uXx0JFgHqZrkgSizJjGTrIgjIrn+M7tmYZ4MoOzL7yKmfmTMK0Urn98&#10;DR+//wuRU0rvoCTY9lkWLjg4fIgvjwljamjmkCgMh8ilaQpvo8sFAyPGUxm88sprOHf6NJJhC4t3&#10;PscHb/8SdrnwD0BeJBGTbi0CNvE7EuRRwuU6iISjsqAxrDCCPlU2T78M5ZkixTYDcl+Q6aZsiJUV&#10;sUi8n4an3iPxgUmHoFoCMV2T0l0mcu7t7kBngI50HPpF2sq0Td6vBBkiDuV9Jp6+noBsDnHSk2c3&#10;kT8oIZbMIDUwjFA8hWdrmyjXm/Le0DPK6yfIc7rdRpMet46LkK+HsXgAGQtImD1h8phNSXkwZbcX&#10;zpzACEFeMoJYPAFfgOya8ouRvZdrvBvA5sYO7t+5Kw/nZDKKzR0F8lZyDTgdXqtMHVY1Mrx8pcy+&#10;z0qqxEkVKKHRfEofKIvjg4b8pFyz0Wr2E2tVVQnBlkqwhJRXE+QZ7OAUls4nEpa63UWjzfNAsY58&#10;3yUJ+TnIE2UEv5k+w9dn2RQjq9IxCcoYcMH/cbHGv1vApUgxFVhSII/XH0Ee73ler6yb6YebCLDV&#10;EDToeeFiqy85VShPgV6WoQvIUwz3czmpCm6hZJ1prj6RfRPgsVeQyxMrSHbsH4M8x+O2v4uG12bc&#10;jvzehKUhQU+epO+p/juV+qkqJhiqxftXMXnKw8kQEn4t+pVqbhDxgQksHD8nsuW93W2UCruwdA+t&#10;2r7qS3U9tOymYvLIQrvKS8fPl/c5Qd7gUAwXyeRlCPLC8gzg2SFnSLuH27fvYnFxERcvnpeYdII8&#10;AhEukuW99rEXsoM7955gZaOIpZUdAUtmjCBPeWMpiadEkx5bPneKByUBeXYvKCDvCkEeQ1M6NnaX&#10;H6Jd20e7VYGPUfJeCz6d17YPPUdDMGRKPyRfH5MOu70IAsOHkJ0/KiDPtGt470ffw9bKE7h2/Tcg&#10;T9MVyPtTeq3pPSriu3/9YwF5x4+MIWr14PHKDU1g9tIfIDZ3DLv7u9KPurH6VAAmGQvu2jpUw8hy&#10;JChBUiGLoTUxVcEiybtcbHloNCrSjeq6Tamc4aUdDifg84dgtzWcPHUBVy5dgd2s4ebNT0C7DSV6&#10;tudiYnoOR04cF3XAysqKXJviLYcfs3OHsbW9J2EpBHhNry0LGJFa03rApRCAVCwtbOuRIycwN5nB&#10;7sNPsPLrH0Ir7wCuDTOSxsj0DGBoWFvfxNrqNs5duIxINIrvv/F9WKYf584ew/BQRnVTdtT9TKDL&#10;Z7bd0PDOO+8jO5DC1OyAML30RxPkPXz4BPlCHvMLU+iETXz8ZBUPV1xU7TCi6REkB4B66ykqlVV0&#10;Wg10XZ7bHobJwg3piCfTKB10EA0dRsczBUjv5tcRMIDCQQlPH+/ioOCpWh6d9zMXcPQXdzE5YSCT&#10;7iGZ0DAxMSzP/e3tFh48KGAvz05dvpuGnG9UeEiCpZS7e0ingsK6hcOO+PF4f4xPDKFlu7j1+RoW&#10;Fz00qSalqoZnaYdKMS7Yybor2wBZRz4n6P2m1cBxG4hE/SJHNYw2MoM9DA4ZyGRCCGoZjGZPIxM7&#10;jLu3HuLGrU/hN21kh6ioMUXqvPykgb0dLjVMHD85ATNsY2N7R86LhfmjOHHkItLJSdz89CF++dZH&#10;2M0VRQ8fMFnd4Yik3whFUG+0kc9xER6AoUfkmcjaML/PExtPONTD/PwAgoGezJ97ezVMTowLGbG+&#10;vYdmq4NslsmbUUlj5jP+2LEz6HgdLD18iFCEi20GBRUwMBDAsaOH8GxlBwcHNup1H6o1dqx2xbbD&#10;hagEL3IJ3/OzZVKWdSKRl/A2ZkRQmq7jv758CX/1va8ayFPBK8l4WM5oBv7RHseF5m9L1zx3egHT&#10;LEPPTsP+3emal0ZClotKtYpPrt8XhKw8eYdR2F7H2tJt6Y8LWwx9UFKTYrWOrR0l1/yqlKGv/eSv&#10;0Gvm0HPIqqgEKh4bLVeBPH7ILbcH1/Ojq4Vx4/4KPrm7KvGs3/76eYxnLPjcNgJaEJEoe2TaaLJz&#10;zm3CtV3ELMqZ4uj5esjv78t2WrwZ6ImczwyZGB+flGSo/H5Z8BIH0V6HaZUNjIyNSWdYo96QMAXX&#10;acqhKcO928Lw4ADi4QiKtTpqdUr9NERjyiTLSOFoagjBSALbuRLef+8jSZ56+dJFtOo1iUPmgGZZ&#10;fOhX0LAbfTlpG07LQzyeRDwWRbtLf5mL5fUSPr3+QKQxV6+cx9zMMMyAT/p4+Fq57SVQ5ADM/joj&#10;6Ifd4PvIuPwuvG4XjWZLkh05nLSZAsZ0LJeSPQV4WNfQ44AsHhvBVSJvqDU8KYedOXQcupHAOx/d&#10;kAh4JpgOJy2cPzGPhdlxBGmC5yqMDxdx8RDIEaDzgJFqa5WWyI14f0svKYAyVFJuyhRN5Uek34AP&#10;CQLWbq8JjcykdKCF0OoZiA5OwBoYg25E5VBdfbqIVo0BMqy10NAig9piuXQTjQbrDFwBmtTWkN3i&#10;e8CHcLXWwPZBDevFFhrlKnpMFtUNdPSw+K/GRzK4cO4i5o+cgi8Ux9bmGj781c+wvbGiUkg7ihkI&#10;WQaikThMbr8pW2R9gRheeFC1Eeh2EA3ygRGEEQ6gZpcF5PF773aCcL0A9FAGpy99DenhSfQCATy7&#10;8Qn27l3D+aEojs7FEQ7bCETIGFBWG0cnPoGxs6/BTUyiXAZ+8Pob+Pjj91EsFiSqnECN1zxlyFw6&#10;kMXka9JZpSDyL2dYcZEAACAASURBVL9IIsgmcqg2/OxV4iGr/CAESlY0If1bs4dOwTATuPnpp7jx&#10;4VuoCchTm2oxSYt0T0ZsJdkUv6vyL/GzlYJo8e4weMCFTaDpC0ji5Cuvfh1nz5xBImRi8c4tfPRO&#10;H+TJAoLfDRCJE+QlBDjxGuf7yq4+grxomCWk9N1GhNkmyKNDUoIxjKAKUSHIa7exu7ejEjmjcWGW&#10;GP7wnNlWjLIfZogDtV9YTVYE7BDk6QEJCuD5weWHFFVLwhyBgpKVdpnYS/9zpSxnLjfKjZaN3f19&#10;YfUzQ6NIDY5iJ1fAXuFAPhcGx/Btowy147lS/eG5LQF5lGsS5MVNIMSuR8p++Zn4yeSdwHA2jlQy&#10;hmgiKZtoxeRxqcOBl74rP7Y2dnDv7j3Mz01Lae3mzi5++sHnWN9nh6KqR6C3S+DUF+BGebA4uHOI&#10;a3ORJgmlfnQI1jnA6OxYU+coVQICDbttkasQ5BEMdRzKTnsi49apkZPT3Ydaq4tmW1r/FCvWB3mU&#10;uD9PQH4O8qRQQRJxGUQSEHUCQRABeK2umD7L0hG2FEgS6WDfd/e8FkG6OqVCQdXDCIATMKwGVfFr&#10;d1QPnsC7/vsg1wOZeKlQ+C0gTyK+Tbl3CPIU+0cmrwcryGUBv57qMKVkmV4YAjMpRHcJ8pRKg0we&#10;E4YDX4A8tRwJGoaABCXXfA7y6IHToDGhlommgQQaXgDZ8TkcO3VRwrp2tjbwZPEOvGYJps6FRlBS&#10;jfl1LN0nSwIuwNj1xTNR5Ku6D8N9ueYQmbxYWIKMBFB1FLN7+85dPHr4CC+8+AKSqZjUKEjYTIBn&#10;hoaOT6WH3rn3DE/X8lha3pGgLAaOfQHymgR5B9J5SfBNkFd1umj2DEwfOysgL5VMwtdtYXd1Cc3C&#10;Jor5Tbj1svS5cR9JOVenBZiRMAKmJvYNkyy+nkRo7Diyh4+z7BLBZlVA3u7aY7h2Q55X/Dx4Rgxl&#10;U/jOd64Kk9dqlPH6v/sJsn0mL2IyaKjP5F36NmLzism7efMjFPfz6HAR63SEZWv1mrIAoI+Ifjye&#10;E8p/3IVDr5HG65YqFUdmC1JFPDsIKFhg7dMtuN0ATp2+iJeuXEU8FsLig9tolkvCUjY9B5FkGuMT&#10;k7Lg2Nra7svPVa0F55e9fBHPVtdQqzdRdxwVbCZBQZSmdhHStC9AHgvJ5yYHsLv4CVY+/CF6B5vC&#10;klrxLEamp+EzfVhd28TqyhbOnHtRZLVvvPkGTEvD2TNHMTyYUVJNYfJ4Zas0RIK8t99+DwODKUzP&#10;DSIeDwvL7Th+LBLk7ecwtzAJf8LENs/UooGVbRc1h3PFIPLFJdy/9wnq5bIwvLx3MsMa0mTihgeR&#10;22sioI2KX46ve+nJQ9h2FY2Gh3KpB9fhsoqng1JvcGEUjfewcCiD4SHe/03JqDCCETx9XMLioyqK&#10;FZ4fVPYE5DqWpSwBmm6gUavJAo9STXr/TLOLZCqAkdGMgLrHj3NYW/PQdrkU55KHHnxV0xUOhYUw&#10;EDsIQ8aojul2YXKpr7cRCrcRiXAW8GFwJIp0pod4nOX1McStWWjtLD67dg/3Hz6FP+BhYlbDwEgA&#10;sVgEq6stPFuy5f2fW0hiajaOaq0mndmxcAbzs0cwPbaAD96/hU8+uYtmU/kme74uWuydC/YQjcUk&#10;+bFcbMKxezB0C1qHxIEt/vAwlQURYHIihoGhKA4OcgLEXnrp6yjs1/Duh9dRb3IO4VJeQ3YgK+9b&#10;JByTXsiVZ48lC4MZaBOTCUxMDEiI0K1bT4VxtW2fnN1czEqCPP2HXAzSCkA2nM8v8bOqRHwCS75/&#10;oZCF/+LcafybrxjIu3puXioURK4p6Zr05Nm/05NHkMeezn8C5L04ErLaqNYI8r4s1zyMws4m1pZu&#10;Ad0WYmTy+iDvoFzH1u7BV0quufrjv1JMHkuo+yCPh6CANJFrdtFq8UbR0fER5D3DJ3eWYZhd/OFr&#10;5zGWtuDzPBiaSu/TA13UGwfSOQcP0ueRziSh+TsoFvfVk51SFSLtShmhUAzTUzNCzRcLZXlI83Ds&#10;aC5qlap0uLA80haQVwFjp3loc7itVssYGWFiXQqlakOKSLmtZsKObO6cDpKDIwhEktjeLYjRNJPJ&#10;4MoL5+E2K+LbSybICAANu4xGkyZayjggAwNjpOlNICPCB8jadhO/+NXnAnpe+9oLODQ7Iv1ypKek&#10;DqLTRaNRk5+MO2ZHYrNZlUOHZdiNlotisSyvKZWidEN5gAhmCfRq1Rp0yvYiMdEUcxDm16ROenvv&#10;AIvP1jA1dwy6GcW1z+9j/6CMo/MzODaVxXAqirDhAyXCHPSYkCqBHDIw0RfGxw1vVrKkPvEgyXgm&#10;vi0lrONQyeGNvgaC7m63v9GmzCvES6SpAgiCIdkOB0JxdAMM06GRPQivWUXUov2fMhoOLyrC+rl3&#10;ivLD5yEg9LIotRc9Dx3pkzuglLLVkDARu6uj1aG0rIe4oWNkaBgDo+PoBMMSYf3w5jXs53cFgNPb&#10;x4GeXzDgDygvHsGzQ3DFWH5XDvme68DnuQhaftmCe2D6Ff88GYEAmq6OYDiLC6/+AQYm5oR1e/LJ&#10;R8jfvoYXJxM4uZBCKFqH32iKzIvMdjcxhYmL/wxIz6BWBn7y5s9w9+5nqDeqaDSbsu0lCyODPDdi&#10;rJCgWV460JRvg1I4GcoZwkFWlUmKbkvuFbJX0WQG5y6+hKm5EwhHkrj12TVce/dnqJfzqrPveS2J&#10;MCbqc5YwDgEbaljVCS7FR6IALw9tl98Tu/viaVy9+jWcO3sWccvC4t1b+Pj9X8Ep50SSqbbFPkSj&#10;USSSCQEULj15mgJ59MlGrAh8foK5kJKHiolLhWNwo87NrhSWtD1s7W6LRJLMP6s9WGzOa4SMt/iC&#10;ydQR5JHJczm8tbC7y8EqCF/QhI8AOWiq8ARe60yoVJSPBEJwMODZwm3ec7lm7qAoaaWRRAaZkXHp&#10;LD0oVSUcyKXh3c9aBPpSOKS1VL+c1sVoIogMH7hk8ujFFOlxB5bew4XTJzCSTcqgHUtQik6PHNk4&#10;+ugUk0d/w8bGNu7dvof52WmpUNja3cOP37+BVXpbqNNjgEOfcZfQEknUl3ZC2QDzIxMfEZdjZIAI&#10;WVgfoDEhtyvhQQQj8tmygiEYEEUDz0lKAi1Ng8n0QwJUWQD4xZP2+0CeFKGLTEeg8xcgT0JORJlA&#10;8YeHUk2VtEfDQUQjlgBJ+m/VRvpLfXriy2TnnGJ3JQlUFA8cJBTIk5RUkUkqNvT5j98N8tSAywh8&#10;fqNNm2COyyzKTwEz6IchTB4948qXypRKYfKcHupOG55E6nfFc5nsg1Ql13zO5FFG+pzJY7WOYvIC&#10;VBhT+swrQrPQbAcxMn0YR09dlDTGXG4XTx7dhlMviGc6ZPhkgUYmz9JZm6L3QR6zkFWFAlm94aEE&#10;Xjh/DMMi1ySTx7APtRRjKM+de3fx4MFDvHTlMjKZtHRN8h5Qyx0NbX8AdtuHO/eW8WQlh8fLW+jo&#10;hnjyCATFT0cmb7/YB3l+lIpl1NweGt0gxo+cwdVXviHqGsPvobi9AvtgB8XcBnztliykuAgg6+A1&#10;6XlnOXRHZMwMS+v6YgiOHEFm/ji6TPOsFvHOm3+L/AbDIxoIipXCEZk2Qd6ffOcqji0MCcj73r/7&#10;CVKxhPy7qVNK+9yT94dIzB9HrpjHe+//PbbWyTbxHOv7jyVdkyoFtQRhvQqZfj5fVTeqLasNLhtd&#10;DvyuLdc2vfRUHoBBE90ATp46j5dfflWA4K3PPhalDq+jWquBzPAwFo4el/tgc2NDvn+RWcOH0bEx&#10;eRaz2qLasFFr8ezW4HCOYfAXw+J8PiTjGWFIjh09iZnJDPYXr+HZh2+iXViXgvlQPIvhqSn4Q36s&#10;b2xhdXkLZ85ekhCcN3/8pvhLz54+KkweP256WynBl05LfxAtgrx331dyzdkBWRIEgxY6jo5Hj54g&#10;R5B3eByIash1KtivheBgEJWWgWQ2hs2dx7hx/WMUdvOSUB00esLwpYZ7GJ8Ywf5+A1trTYRDKXlf&#10;2LXIfIVWqwPb1tBpB+CRDOgwfI7fFwP52hgfNzE5EYJhMIDMha8XwupqFcWDnqhf9CAXFaakatsN&#10;JrD6EWKytChabGQHQggGqHxpyvcUj/P8D6BQaKFU4TOFQWCA3WQeAgEfBPCoJGCVCCxLf6cl88Lg&#10;cAipjIaRkZgs+iUTIu3H+BQXlAHs5zxsrtrYWK5IHQkXRgsnYoglbZhhHStPHGys0MPtx9x8DIeO&#10;ZlCtV7C1cYCIFceF82cxOTqN99/7HDc+W0KtxrAjLpN4qfFM54KMGQGsk6Jv2oOhm9A1QwJWWJfM&#10;wMFIqIfRkTAGhyKIxFj7FMTeXgUbGxXsFxz5mlxScjkkMnaRxQORqAHPtUWxFE/4MX9kCMMjKQnR&#10;efJ4B2trBdgNLj2oOqMapidqtefZBDyQOK/yWcSzkGok/hAvclDHv7h0Af/bd786wStXLyzgyrk5&#10;jA6lkYyFYRoBuF5HaojaXZWuOfSldE3KNc+dIsgbQXpg5vcwed++NEK5JtM1P75+94vglcm5wyiK&#10;XPMOfL0WQla/QqHbhQJ5Bdy4u4p3P32E/P6BbKn/U/9Qg95v//Hsjb+E5pSgSSl5XwrT9eC06kpH&#10;TJDncCilFCSMG3fX8PG9VegBF3/w2jlMDYTgJ5PX0xGNRhAMdFGr5kSawW1AIpJCNM5I8RaK1Zz0&#10;gllhE+FwGIX9kmwERwcm4BDkHdTkgGg5Njq+NlotBxNj4xjIDKLBoaz/fklwiMZkvwLGxsaQzqRR&#10;qTbAD4+XYzwWlsGe/WSRgWH4rTg2dvbx7vsfYWhwFFcvXYBnV6HDRjxuyrbDdetiquWFTn9Zs9GS&#10;NCxuP7jhIBB4strA3799C0ZQx8svncH4WAqJmClBIdQ0k5XggVGulGTwow+MzCO39Lyz682WmKnH&#10;J6cRi8aF4VW9S66wfQTB9KLF01mRXzDen2XilWoLu3v7eLq2RTcDanYHG7kSItEEzp06grnROCx/&#10;W8BRwM9CeCXZIsPCQV8CB2Tj16+u4IZGpCZKJiTTFrfvEkGtgBLlqjwg+T1wQKdZuVYrYX9vTzF+&#10;GuWjYTT50vxqiPfsBiKGD0E+9P0soTWUxMk0BXhxQORrVqEcrAYgICMzExQGw5VmJFckw+2A8uTx&#10;IW1Q9sjC8GAE9a4qu23Vimg7Nfm+JbeTxeoETm1PQIdUI0hRNEECo7apqu2h1VQl4fR5UuZGTy0P&#10;A/502n5YkQGcufoNZEdmxA/45OYn2LvzKS6MJnDicBpGyIGmM6GNvr8ovMgQxi6+Ci05jkrJw4+/&#10;/2Pc/fyG+IOY0shY63qLnWddNGxbfa8yHHBKZOIgZSpkSMkS+VVpujyoCLLb0AJ+JDJZnDl7GaMT&#10;hxEKJXD31g18+vHPUT3IqeJpvgcSttIVGbAMe22CV3pR5JkCi0CKQIIbzR5L0pksqKHtC8CKpfES&#10;Qd65c4ibFh7evYVPP3gLToUgjyypTwJryNTTk8fPlCCPl06VPXmugzD9N0FTkk1FMifSWQ78kEGQ&#10;YEsXgEEmb0/uF3YBkeHhgkDF9isvFwdRSmuYtkvGkVIVMnkEgz5DBbuQVeG2nu8TX6QuaUeaMHn8&#10;d3ryeLayI9J2WiiWqwiGYwjHksgMT4hUs1AiEOwKk9ftuCBHRTDF+g9WshDkjSSCSBHk0ZNHkMfN&#10;abfdB3knMTrAMJoY4vQ3fYnJI4unTO1Krnnn1h0x0qdTUQF5P/ngJpb36vIZCHPel38JQO9LNQX0&#10;iFdOMaCigGD3Ia8hgjxJPubyoP9rPUIO+oUNkShz+GfJO/2DIUq4uUWQShgfqmTypHvtS0yexIMr&#10;5oz/lCirPsjjMkHSJgVYq+uND/2a0wGPN1ZaJCJ81mnoUdLHrss+0Kc8S8J3+GflOlW9ezJ8EYwK&#10;Y6bK0PsWvT7QIwpUjORvZfI40chAZ3wB8jjo8yzhksEyKPPkL3GwVMsrhnDRk8fhreGyu64jCnoy&#10;eUn25BH0PfeH9qs8+DlwYSNl6BJkweJvxbbzXPFgwvWHMD61gOlDR1Gvt5DP7eDZk/vQ3BqiFsNg&#10;6JH1ZKFgUa5Jltoh62rIAojXLoep0cEYXjx//AuQJyBEkpDpieni7t0HePjgPi5fvoTsQEZ8eRK+&#10;JLJwfi8BOJ0Abt97hqVnO3iyvIOu3xQmT6dcU2doipJrpmKKyStVSqi5XdQ7AYwtnMbVV76JbCaN&#10;jlNDfv0x7OIO6uU9qgglCbhUzIks2tAsYfI4lQYYcqOH4HVD0DJzyBw+CT89t40K3nrjPyC3/hRe&#10;qy5MHkEezzrKNf/0TwnyhgXk/e1f/xipaBRHDg2LJ6+tGdCeVyjMHUO+lMf16x/Kcg8tggqljukF&#10;2zLoEggzPEKpRLpf9O5ya8vzjhkDvJYoJeZziL2lTMnU/JY8eU6cOi+evLARwL3b1+GRIbf8qNkt&#10;xNIpTM/Mynma39mTs4jPSj43KGFv2C7Wt7ZRb9py3lNJwkAUponzDrM0H5KxdB/kncD0RAaFpesC&#10;8tz8KuA2YbFCYWIKwYiOze09rK1t48yZSyI9/eGPfigM0JlTBHnsYlNMnpzNvEf0ANyWjnff/RCZ&#10;bAwTk4OIyQI7hI4TwKPFp8jnc5g9PIJOqIVnpWWU3TA8fRS5krJy6AENd+7cwu7GLjoupecerEQX&#10;g2M65ufHZGn2eCmHZp3nKqWRyh7BEbZpU5nkE4+q9NHJforJNG3E4z1MTlsYG0nI7JTbq2FttQq7&#10;oaNa53lAQMalnV/SjRWjpMuS2wxqyGYYouPCaVcQCvklEIZnT73eRaXC64nfC1lA5h9YcsaR2ZOF&#10;J20LHS7+1NKcdphk1kQ4ygAXzlgt1CsusoN+HDs+hHDEwO5mA48X97G3S3aanjcdh47FEU4wKb2G&#10;x48cbK0ClhkQKenUXBKhsI7V1ZxUmLz4whmYuomb15ex/KwAp8UzQ6n5fCyx19QsQFVU0AiL2qjL&#10;rlPbxtBgEplMGG2nAYu/t9tCKh3F5StnxT+4m9/BrVuP8OBhHe12TK51Puf4jAz69b6vXFlXIlEN&#10;A8MRTEwmMTgyICFuDx+solxyUalw6QGEzLD4hCVdk0tlHob9oAaG/gnQ48DNhSHPbb+G/+qbX8e/&#10;/euf/U5MMTc3h+Xl5f/UsEbmyWwmBQXy5jFOkBcPyznK64MhV10tiPH5U/8oeOXc6SMK5P0+uab0&#10;5Bkuao36P2DyCPIKWwR5t0Szz+AVDjB8swjydva+WnLNJ9//M/jcMnz0trBAlLuNtiPBK04/eIUm&#10;V6+tC8i7+YAgbxM+Xwt/8NpZ1ZPntuHraAiZ7B+hmqkGz2nCqdlI8uAaTcFDHVu5Nem+40Yim02j&#10;XGKaYhtDmUmRflRKNXTbLNJuoe3vomU7GBkcQjY5gGa9KQZx3iiSDAiWGe9jamoS2aEBNGpNlIsl&#10;qUFg0XmLrBM9eYNjMOJp8eT96p1fS1Lj1UsX0azQYMwDOgjL8sFr11URuxS0++DYrsg1adblTcAa&#10;hOUtF7985zaskI6vvXIBU+NpRMIELV20JVJek7h2YfIyjNHtoVmvwm7SwG1Jet7G5jYmJmb66Zpq&#10;SHUdW7wOZCp1IyIJgByUK+UKVlfWcPcupRYN+Ew/Gq0eak4XxQb9hBbiET8mh0KIRzhEszOKQQWy&#10;2BRJoBiQRb4SlH+SWfORNeoHaoiHkPUKkipKXxgT6YIyyPG6rdfqCBm6yCw4NLWUgB6214HT8yM2&#10;MIbE8Jj4bTZWnqK0t4NWvQxTZ92FOnibHmOoXRm8pLLiOeOmG+jSR6GbMII+WDr9hCq2txuMAUFu&#10;1vyI+j2RxVIWWmpBgERIZ5AEC9BdMQ7TW0a5IH9IEIRs+JU8lYMwY+M50PJBRUbNZwRht1qy5aW8&#10;T5hf2xMZ18DEYSk0bvsMFDaeYeveDczFgpgZpc+jjaDJgZGegwA8K4Gxi1dhDY3Brjj4yfd+iHu3&#10;78ivy3XEJL9+sXXLa0lAANlJqSXp8AFNUS3/G4fALroeNfL0ctJP14VhsQx+DGcvvoTJqSOIRjO4&#10;c/tzvPf+z1Aq5oWtUX1kytPGAVclMirQLkwaD3/6PcWbRTmkBq/jodZ00Wj3YERSeOnqazh3/gJi&#10;pomHd27h+q/fhlPNiSxa/FfQEI4oTx5ZI4JoXmO1clEWFFxm8QFrhlhGz6oSBUxYocGtLv1zrFLg&#10;95bL7ylJDT28LErndfolkMdr0bJMmEwebFN27WBvhz159M+qUnVhBwmq+oE+ihNWISXiySuV0HId&#10;ARas88ixHDZowYokkB4aQ6nWxE4+J4O/eCQdG8RQQZ9fgTyXFQpdDBPkmRqihipDJ1NFT15Ib+PC&#10;6ePiyaNcM56kXJNnpJJrPmfyfD4DG+s7uP35HczOTCCdjAvI+8VHd/B0rwoqDJmOKRJmptBK8S6D&#10;V553BqoGCzmX5LNmLxlvbtasKJDn9r23UgWicwtuyj+5IHHpcWVQFP1pTDakR6XDnrw2Gr8N5AlZ&#10;2I+gJ1gStq3v3+12FZDt99VRbWDT++qpioRYmJ1kuniZfPTIioSWvat9kMf6B5Evq85NyqlEbkvv&#10;G4duLjf6Ek6+6Oeryd8Er/xHcs1/EuSpMnTW2AiTpzF1jQFIfSbTceHRKywgz4eExfoeylpZL8K/&#10;nZ5pFbzC0BR1zakkU7JuZLlb7EYORBGMpTE2fRjZoQlJPd5cX8OjB7cQREuSMnl2Mtmx2bTFHxzi&#10;AsNry1JHqkvJLOmagLxLUoZOuWYIwRB7xvh3Kub/wb1HuH/vPl548SIGhzKIRCOq/0tAngaXw3FH&#10;x617y1h6uoMnKzuyrApF+548grwvMXkc6p6DvFpbx8TCaVx55ZsYyGZEZrq39gSNgy20GwfilaZV&#10;goEyZDE0TzYCaHVaDL6GZcTQci040VHEZ47AF42r4JU3vov8xhNh8ujb/ALkZVLiyTt6RDF5f/vX&#10;P0IyEseRQ4MqeMVnoBeaxNzlP0Ry7hh2inn88lc/wcrTx8LkKU8ez3IfDMuQgfy5asEw2aPJ4Z/v&#10;MZetjiyB+dnxDOLSkJYQqarRI2Dr39HjZ3Cln65549qHqBUP0HBqOKiWMX1oAZevvCT++5XlFeml&#10;5JKJy6bRsUnk9gtYWV+Xz57BTQxeYcAa+y3ZpWtCQyqakkqVIwvHRK5ZePoZnn7wJpzciiSXGtEM&#10;BscmYESDUu+ytraHs2deFGkfQZ4e6OD0qSNfMHnPQR5rqJhE3XaDeO+9D5DOxDA2SSaPnaUhdN1g&#10;H+TlMbswBERsPNp/gHIrgM2ChmorhoNyU55Txf0ymtWWMHnsdESwg4FhDVOzKSkOp/KhVKrCp5ko&#10;FEqo1lw06ooI8HXJ8gclNIVKLZL+hkFWr4NMBpiYSIh1Z2NtD1tbLdSqPF9CaNnsnQ2j16E3mj3K&#10;hoClRqOJSMhAMsWFcQstr4JUykI2G5PE5WqFPjUyUP30ZvgliZzhThzyKS3ns5RLDd4bsqARQOwi&#10;menCNJiSHkDIiGJ4JIbZ+RS8Th2rq3ksP67gIN8Vv9v41AAGx4ChMSbttvD4YQn379bQqHURj2s4&#10;dIxyyAyePtlCo97B7MwgSgdVPHtcRaXUQ69twWsz5b2DgOGTM9Tja5W2G58w/+xJVQt6D6dPz2F0&#10;OI2VZ8so5HLiH+al/e3/7ByOH5/E42dP8Xc/XUJuzy9/n7KjdGGZBPVM8W7Dspja20A8EZREz2gq&#10;jPRAWjx5laIDu9lDNJJCs9aSc6nj8TnPiD+CZqUuoVWEEnnl6Vf9qJwV/+3/9Gf4L//lX31lQN5L&#10;/Z48SbqmJ68P8upNR5L3J+Z/C5N3+ohUKKR+L8j71gtSocAL8ctMHj15KnjllkjnKGGhfIZSjWK5&#10;AZahf5V68p7+4H+G3q5C6w9kBHvcrrpeAy2HQSQcNpTExe2YuPFwHZ8u7kEPtPHPXjmFiQFLgTwC&#10;qhjTnDQ4TlF8Ya2ajbiZRGIghrZuI3ewBo3phBGVgtjr6DADccStLJxGF9ViHS63Cgwz0TWRL84Q&#10;ECUzsOs2DvIHfZEh4Pa6qNt1DI4OI5VOoXxQRLNahukDwqGgaLtb7Q7ig+PSW7SXr+BXb/8aw8Mj&#10;uHThLNp2DTqzpRImIlEyV3XUamXllWsDzQaNvmnpxiHNz2H82WYLP3/rJoKmH6+8fA7z01kEda6z&#10;6IPjkM3XzkOwgEwmBdMgWKyh2WgKyKs3HGxs7Uq5dyqZEuqbNygTQSklKZfK2NmvyAMnk6GmPi4x&#10;visrq1K9sJMvw+kEUaw7MpzX6kAqFcD8dBSHZifEn0gJHW9y6tDZu8LhXw8aaLkuGk0blUoFDovU&#10;2105BGOJBIxIGDZ9BBywODRyOxmLiXSOX2tuYgzZmMXGcdkas6y7QS+T38TQ7BFMnTiPyNAYPv31&#10;+9hdXYFTq2Asm8DQQEZSDXf3S7BdhqC0BGTMjDMi25DOwaqtBiXHrmIg3EM6RC9TD2v7dfT8ljAz&#10;ZqeOgUQUXV8QtY7qjtOkx6wmUfYaAzOEWWQlRlCSYgOsJaBsS36NNRuGAFx6bsgqcfMpXVtSDsPo&#10;dcIY6uaZT2rA6Zlw6Anxy78hIgEWnnhSCFoCCMIHCy1fEJHxcQQySdnwFrb3JJLcbrrodIKo1V0x&#10;gsvQ3nPhMNnSp4IfOuxthB8Oh6YAN6IERco3xfJllgzz3AhF4jh+8jympo7ACiVx9/4jfPjr9yTA&#10;hIwXAbQEczA9kMvTvsxOMULK8+mHBytIlpZ+TG6YVU+Y3fHBSmZx5crXcP7cBYQCQaw+WcKH7/wc&#10;Tm1PWGqRlTLaOhoXxkok1QRvvh6atYpsEUMhlucG+4Mwk+c0qf+gRFNqBfpdaLzvD4oHsG1burv8&#10;rEVg8buujPocqCW5kb4EDrj9jXw+tycPGjLGuvRn8u/iZ0jfJdPgyBJKdbz4WznQMRSLwRW220Kh&#10;XBGAF7Sion7BqgAAIABJREFUMCJx7B6UMDE1g0qlhnwuhxZlyALiyF47aDaqiPiB0XQICQuIBJQk&#10;NGSyhoS9em1cOLWAuYlhOfeYLsqUVG46JXCh78lj8MrO9h5ufnZTPHmZdELSNX/63i2s5BvwKIkm&#10;0OUm3qE3UJe0NPl8XLU44sAiATMM3/BziGeHGENzlFyNwyQ/cg4s9B2l2GXIcCufT0B4hL5PHwcI&#10;Fc5DuWaxTi8ONz1B5dMVQl+Vnosnjz8lBYasneh31KAU0EWqRyhLBorGfXYO8rOJUWLLIb7tSIor&#10;rx1J5+x32okn77kXT7yefVkkv3cuhb4oQ1dgVBh/LjAYTkRZIOsyeE3J5cTBQ3mi/qEnj8E0lGz2&#10;YPJ1M1UX7ExVLCHZVdfziRqiSSaPg42uIRbsIRlhFY4K5Hjekycdt10mC/aDV5ga6CqQJwmNZFO7&#10;AZF3zy+cQs9v4qBUwurKE6w8XkQqGgCr7kSuSW93yxY2i6wx/8ewENKmKsGUqpYorlw4jtFMDJFY&#10;CJpF2TKrVchSeXj4cBG3b93Fy69cUc8YM9i3g6hlDGnJpuvD3QcrWFkrYPHZlnx/8XQaXtdVQTJt&#10;JhLmkU5khM2q1MpfBK8MzRzFy1//lnjyDH8H5d01VHZXkd9eQZfqHAbq9Dy4ZCJcnzDrXV8bsXgI&#10;ITOBLmLQhw4jNX8cWiQCo1nHuz98HTurjwT8c6lJyTOlkulEDN/5zks4fWIcdr2EH/xff4dUJILD&#10;h4ZBTx5lp77IDOauEOQdRdGu4tqnH2B3cx1enVI+NYi6YOkxbQ1cmKp7hosnnjESwEPZKOVmEsrE&#10;+4SMB5eb9JIy7dsS3+LM7BF84+vflOvm/p0bIu9nOnLVriE9NCKePDIn+e1dWbpwacWQCzMUEXC3&#10;sbWFCgFFICBeQblLZAkFWD4/0hEW1wcwP38ECzNDKK3ewqO3XkevuAF/x0FPj0qCdCCsY3snh6dP&#10;1nHuwhVE/98wmh98//si17xw/iRGhtNyDUldJZVHLpNfQ8Lkvf/+r5FOxzA9OyxVA1zstinXXHwm&#10;vq7DxyfgGlUs7t/HXq2GVi+Lih3B2lYZxRJnEAaB+CRdnIvAgNVDJO5D0OxhajqDdCYk7yGZs3y+&#10;iu3tKqoV+iMpXKX8j/cHzyxXbDDRqB+jY3FE42TjWWaeEMXW8tM8cjm+Q7RzKKki7UGUwlPmTrcP&#10;1TBMnzVDpC0dBAIdjIwkJIGWM2Kt6iKfr6Nep1zdkoVdh/1ufkP+LBe3YnkI8PP2w+NmVTMAnwcj&#10;1EAsokvlTNfj+etg7vAQkmkLy8s5rK3W4LQIGnl/eVg4EcfQqI50OoxSsYsHd3ZwUKCCoosjx7IY&#10;HklifYXPfg+HDo2hVC7jydIBivucx8LwWO/ALmey6QFK3R1ZOENOAp659NYzBbiDyfEIzp45jtnp&#10;Ccmh+OTadVEMxlPAK187i9n5MfzN33yMpUcVtEUZ3H/G0h8sKdpqmdrrOKJiCBhdmFEdQ5NDaDlt&#10;VCsu/D0DHbeHjtdDtVKWgCDOg2Kp8BR7x3PPCIcwODAgi7nc3p5Yqf7if/wL/Pf/6qsF8tiTx+wG&#10;yjW5iGPlkMg1ewFMHPrHTB578mamhpEamIXzu4NX6MnzZEi4Rk9evwydTN7B1jrWH98Fei2ETUMe&#10;CHzTC5Rr7hQkofKrItd8/L0/R8CrSSoaQwdElsMKBYcBIgR5lGpqsEnDdy189mgT15b2JM72Gy+d&#10;wuSgiSC9fG164SKARkZqE6A3rA0MpoaRGR5A2+dgp7CKrl6G3+Bh7CFkxpFNTSBqDqBSaKC4V5Tt&#10;mjAHvTaq5RrGJ6aRTqRRpxyzUlG9N35uydqo1CoYGR1GIpVAo1pCtVyE3u1I9LQCeT0kB1npEMNu&#10;oYK33v4II4PDeOHcGbh2TSKiGbkajlDCU0ezWZe1Of1ojbrbB3mW0OFMwFvf8/CLdz5DIOjD1Stn&#10;MDOVhRlkXx49CTzR/QIID4pFZNLsE9PgtShLIJNnot5wsbG1h8nJedU3JtJFbp1sifKvlMv45OYi&#10;ynUbJ06cxvjoMGKRmACSnVwRn964j+1cEYVqSwa0WrOD4WGWx2bx0pWLOH3yhBhjOeBwMJR4ePZu&#10;WSHx+lEisLW6gXI+B7tRk/dxfGoaw2NjMrTz0Gk1CDhbkvy2+PAh7t64hStnT+DE1CjsagmtFgfT&#10;DupeD/WOH4PzxzFz5gVEBsfxsx//DIv378LXdnB2YQqjg2msrm1jcWVdoqXJsA1l4rhwin00ESw9&#10;XcPq5j4KNf59Ns4tjOHcsUOo1m385L3r2N6vimTv2HgGF06dQDieQdHVUaw52N1chVbfwsRQFMl0&#10;BgcNB/liVYZRvUOmhYNVUEIQRFJGD6Hug9FhebjqMLMdgkF6Mzrwd7mNlrp2tDpBdPwRdIMRaEEH&#10;ATSR6HiISPx3Vzwfvq6BgGahxVbCEFPgAiKFDPYIONjLF5QNseNxA6bTF48mC3t9LvRgUBi+bpe9&#10;PvQLtKD7OaQo4ziBOUGepAkyNCAYFAYvFEnBCMawvrWD1dWnOCgV5feS6WIwEIEeAQABAT9PSlX5&#10;mcpGWVgiDtWMfafshKBTQ4upn5E0Lly4jIvnLoqH+NnSQ3zw9i/Qqu/L4M8/y1oNyjWTqUx/A6m6&#10;0Wr9PrpImAEGHJwoY6V8TkllOIgQtPkC7K9ij5KHgwKvIxsW/wzTIAWck9UhA6ai7gkIKAHkU5qv&#10;YW93TwYzSqA5EpNVofRHaC56QPx+qe3oqXI56Wlk8bQVCsn7w+AVnQAvmoAZTmC/XFHDWZObTBtt&#10;p6WSFfkJ04NVryLs72EkFUIi5Ec4wARJytX8Ikc0/G1cpHl7ZACxaEh1jknmtOgCVQelJJQFsLy8&#10;hts3buPIwjyyA0msbm7i7z64h+VdAnmfLA2YGiogj6wnS8w9yk2a/WoJhvDQz6lJhQt3qzZ782iS&#10;F39en9nUdTSbNUS40eXXJMgrFREO+L4AeRLk8mWQJ2xaf0srwOu3gzypS5BS8t+APAJR+m6lOZCh&#10;BgZBEj8PR/rmmGYriyOR4Kr4fuW541jzH4E8KTuXq6YvD+K1qgKFOCSTCX4O8tTOQAHR3wnyQE8e&#10;q0l4sxPkcUPNa5KmfE3SRVk7QSbvOchLUQ3x3IbYL3OQcJ8OmbyGDHxUB/B6lM+MkvieH2Ykg7lj&#10;p2BEU2g5XVQbDSw+uIedjWfIxE0kQiw/Z7IsVSqOfDYBSVPmvcH0TvW6g/4exgajuHKeII+JrRZ8&#10;oZDcb/z8uWFfXFzCzRuf4/KVS6KG4cY+QE0qwRMXFLyv2zoeLW1i8ekO7i9toeezEE2nhMXg7yVI&#10;ze3mkEkNCNg6KB2g0vJgw8TAzBG8+vVvIZ1KifS+lt9Eo7CJ/d1VdGzKLZmg2hZFR9dVgS8drQPT&#10;8iNkxNBBFKBc89AJ+NmDadfw9huvY/d3gLw/+ZMrOH1iAq1GCd//9z9DPBzGkfkhYfLoydbj85i/&#10;8odIzC5gv1HG22//HM+eLKLd6CDgN6RuqKPznOS3xeAVMkHKQ8SlEaX/PA/4PKRKgtcp/fDP61d4&#10;cTkSlmxh7vBxvPLy18ip49pH76FRKwvLW3dsJLKDGB4dk7+jXqmJd5rMEM9YKhzqjQY2d3ZEqqlb&#10;pjAgHIglVkQDwn4/kjHlySPIOzQzjOrKLTx467sC8vjM7AUimJiZl548grwnTzdx/vwlsJ/0B2/8&#10;ALrexYXzJzAynFEgr69caHkEQJaEaXzwHkFeFDNzo4gnQxJQ0nYp13yG/f0cDh0bF5B3b+cudisN&#10;uHoCxaaJdfq89qsSXqJ1dPQ8LpA66LHmJ8j7V8JSMT5JqaMhQKBS8aROoVHjQor4jPCaUkrl/Y5E&#10;DESjASSkkBtyL/I9q9epzKihUiKgo+KHCiIuYFQauA+G/HePWRC8X0wuz5ig6mF4OIah4YQEuVEJ&#10;1qgxCb0njCWfuVyGcNHLkDeep1wCEuTxWSIdzXRHaR0Yli0eZV4TPY/CCEpKY4inwuJ72y8wkIsL&#10;IL8EoGSHe0gPaMgOkjHOoLjfw+pyAbZTxdFjoyL7XXq4gWYVmF8Yh91qYG21hEKug0aNCypDnmtS&#10;s0MCxGPipwLGXABTkUTmmR2pQb2HkOUX/3Y05kepdCDqOs6h6cEQBgZSWFzMC9jUKB1RK69+T6SJ&#10;LgkZJkZTvUNxE9NnfS4GJpIIyTOvDbfB6irVH8oAQPre1UKCX0eHTtWM3y/J9nzu5vZyQmBQHfQX&#10;f/lv8N/+d//qq8PknV8Ae/ImRlihEBZSjSDvefDKxOEzGP6SJ49z9tlThzE1OYL04O8BeSLXNF1J&#10;Bvz407ti+lbpmodQ2N7A+pO76Hk2ImFK0YgsmSLYxLr05K19ZcrQF1//M/i9CnzcFjORUVrv2ZPH&#10;UIKGivduAw63O70Qbi3t4ONHe9B0B69dOS4gz+x2oXc1JJjgpbsol7dVUXgbSEWziJG1ihhwtBI6&#10;/gpst4jCAePrNWRTUxhMTqBWaGJ7fQeNWgWsrqMvh2Brdv4wBoaGUC7XZBh7vmFt2bYUzs7MTkna&#10;VPFgX+Rrpu5DNp0QQ3Cl4UiSnh5KIXdQxztvf4zBwWFcPHsSbrMqLFAiTkkDZU9MwVS1Cs2mIxcI&#10;mbwImTx6dno+bORc/L2APA1XLp/B7FRa5Kl8KPB947DktFx5aKaS9NxpaDt1tGym35HJc7Gxmcfk&#10;5KxstESiRK0zQZ5Llq2EpeU9SV2iDJUpSabBGgULuUIZH12/i0K5ibLNwAMHxYqDZMbEqVNTePnq&#10;izh27Jg8vGQoaFMCCGHwDMNClOXrAUPo/9p+Xt5ndtIkBrIYGZvsSzqVrIUsCW/2B7c+xxv/4XW8&#10;eHwBx8aHpJyeXk0yD/WOhrKnYejQSSxcfBlWdhw//8WvsL2xKcPA7EAYk8Np8UI+fLaGgxrLyjvC&#10;CJ4/eQSpSBQPHj3F0uoecvUW9Wi4fOYQzhxbwMb2Hv6P7/8SK9sHMPx+fP3Ccfzxt7+FodEp7Nka&#10;nqzt4tfvvwNUnuGbL53GsVOnsLSyifc/+Qx2o4m4pePE/DQunj2NltfDjQdLWNs5kAFuOKnj9Inj&#10;SCWzWFpaRm5b9VlpPRtjo4MyrFdsoOb4ZJNsewVhDAfpe3ObKBUL4uPSexYsPYqOEUHDDzgBHyym&#10;BLIg1XRU8VXPBLQwKB3iwR5J0J+oWAYyeaaZUN1yaMPyc0AhkKAHICKyGDm85aHA0Bv6THSYVkyG&#10;Q5+Pm0BHjP/yMGaZO9md/mfuOfz8OfC1ZfBj0IbDX5cUOl5vTJFU1xET+cbGZzA3PQsrqGN7dQW3&#10;bnyCcmlPkhAd+gXoTzJDCIejooVn2iO9bOzJo9w1wVJmXjf9ZDRJy5REQ+WfYLAIpSTcCJJN5qAZ&#10;5qafsirdEMZGyUz51lE6TJ+nKV+PJvW11bV+FQOrIBTI4/0j7B/DDSROn2wsB/82arWqyHEt3r+e&#10;i93CgbB4fjMkbEul3oQZjsK2WXzuyeDqlwUXmcEOWo06LK2NwaSFZIhF6GSbAIMXUdtDIqLj6sWT&#10;mBhOIRSknJkbYiIEAmIGf1AazderYXNjG48Xn2JibASJZBQ7O3t468YT3F8ui6coaOoSMsPgAB5A&#10;ZGc5IComXoWT0BMsJK8/CI9DK19pkH4iXWpP2GtGoL2f35PQFcZ7s0+wXCzIgGn5+cBX7BFDkUp1&#10;p8/k0TuoQB4TpKS38bcweeoq/A3I4zkp15rICIlte/KsY0m4qpngVlrinFS4ivRWqZAIkdRy6yzz&#10;twKPvKZEBaqRMVRD+vNydM7plE0SJPEzlrL2ftXE7wN5XLKxz5RONfHZsQOKTF7bJ4XhAvIIUf0q&#10;WCcVoh+WTPcXdKMktUlNRUOVoavgFfYCsgeNH0cYk3NHMDF/FA0PKFZq2NnZxcO7t2HXShhMhZFl&#10;4pufsnHK1lsw6LuVhQuHO1WhIIXm8DCajeLlF45hKGUgbOkwwhH0OBxyS9TT8OTJU/HlnT59GkND&#10;KlzDCvG9U4E2fM/sNvBwcQN3H23h4eMtdPwWook032RZMPHZmNvdRzKegqHrKJaKqHkdAXlDM0eE&#10;ycuk05KuWdpZRau4g8rBjhSi85NhQmi1XIXT6PfH6vzsA8ikhqAbGWiZWQwsnIIRjyPQpCfvd4O8&#10;P/7jKzhzclzkmt//9z9FxLCwcHgQVrArvbCB+DwWXvnPEZ8/gmK9is9vXUNudxNuhUxND26vDdvj&#10;4tETmZ7Imjsc/JXPiIMua6wk66fDoT2Ao8eOIpPMiLKk0qgpRUmzi0MLJ/Ctb31bJNl3Pv8UPYYv&#10;Weyi7MBnWMKS8rlIyS1XTRJCpGmIJ5Ko1+vYzu8LwG912gL6yLBxGWDqOiJ+Hal4FpRvH5pbwPz0&#10;UB/kKSZPQJ4exvjMHPRQANu7eTwjk3f+CmLJBH74ozelz/fCuZMYHc4iSPZGDgeAck12wNoNCJOX&#10;SIYxNz+OZJqp15S8B7H0aAV7uW3MHxlF27JxZ/MetkoHsLUo8iVga6+GarUjfbFtm8y1qwLwyMaz&#10;fzNiyoKQnXLZ4bBcv6UiF3YOWFNLoCz1mJSWs3LLgfjnUkkTXsdGIuXD+NigLDNyuaL4wrptsk6m&#10;+NY98f6rkCmGVXE5Rq+fKFS0Dvw6X2MXsYSORII+VbKHJAJaUnhOkMdnoErYpT2AtSoqeIc3tOpp&#10;9cPrPu9vrYnFpt3qIWxYSKYDyA6H0O152M6VUW/wrPAjoPcQDfUQT3kYnwwgPagjbGSQ23WwtVVG&#10;KhXByFgcy89yWHnWoGAU6YGQ1IOVS23UKzpqVTKjugRzESx3egyRIYvHTjqeI9z2sFPQgMV+YJsS&#10;1BbSKQuhKOfvingbXQaktFSKKRfHlPXLPCz3Pp+1lChbsnzhgp/nK0NINJ+Lnu5i7ugEIrEoNtZY&#10;71KHzkU0lRJdEgItWUA9r1tiHYOqOeN/U2ci7yGqhv7if/3f8S//hz//yoC8qxeP4Op5evIy4snj&#10;XMC5p1ThElXHtJShz2NnfRkfvPULIVPOskJh8p9i8r59aSRCJq9axce/pQx9/fHtLzx5PBhUOV8D&#10;mwxeubeKtz95+JUIXll+81+jzY09EyAZn89HouegaTPyviEPIM5ALZfb6QjuPN7FtYd7gN/Gay8d&#10;lZ48k/0Zmh+RiIUU9dO6DTMA1Ms1od3DkRQiiSh6egP19g4qzRzKtRJKxSbC1jBmx4/B39ZR2S/B&#10;adaZvCsbTjI6meEhxBJp7OzlxLeQHUjLScJqgrWVZYwNDYr5cje/jYNyASEzgIFUQpi8RquN5MA4&#10;AlYKewcVvPf2NQwNkMk7BadehRFoC5PHxCav3ZCwFh4UPMQbNYI8eh7CAvL439d2XPz9uzfkMCKT&#10;Nz2dRiTEW5W6axax9qQ2oFQqI52MSQBK2yM4VXLNRp1yzRwmJ8jkpcRTRJlgp01vWFNAHuVP6YFR&#10;kehwUOamlWD3oNzA5/eWUHd62M3XkK/UUW95iEQCOHN6BpevvID5Q4fkcCND53D73LBFzkUpmRWJ&#10;CsirlcoygFC2x3S2WDoDKxwRQEgvDwd3vr9MUVt79hQ//Nvv4djEGA6PZOBWSvJgZHZmvdNDteNH&#10;dvoopk6/gNTEAn76s1/g8+vXJU3s7Oww5ieHsLFbwN3HK9iv1CVgZiQdx0vnTghjdP/RMyzvlFCy&#10;O8IuXTk1i1PHFrCymcPf/OwD7Oyz0N2Py0cm8c1XX0I8PYK8a2Kn0MDHH30Ad+8uXn1hDvNHj+LB&#10;8hbe+fBT5PdyiOg9vHLxFL71jddQqtn46Vvv47P7SyJTOj43iD/6gz/C8PAEfvWrD/HptWto1pqY&#10;nEzh6994DYcWjqHm+FFnmmw3gKcPPkTKX8GLs5QQ9VAo5SSogRtPymPCmXGEhsehxTPwqk0s37+O&#10;enkFaSkatnBQaMgW3qfTW1ZCwOyhQ+N1s4uQlUbPC0LvNpCKBmWA4u81wzHlqWMxuET7EywSCBno&#10;tDWYwR5ioRYsU7FOMjNLND1lG2r45PXDrR2ZSfoiXT9lVdyaSsaDdGuxH4fS4A5T8boaND4oyLrQ&#10;x9CooKfRN0D/YEeYI8UyMg1V+RwYItGoU95D5hISD03WkN+7pJoKO8xaFpWsyG4lDogcKimlIDMi&#10;0fF+Pojo42NoRr/njGmgOkFeUCSNlEKRCeSDh0O+ZZrS2cPNPSXFfNEExCZTXj0PxYOCMHmmZUoZ&#10;eqFchcEnJuP2AyH4LaYNBpDPHchr8Gk02ZONVeCV/XIE3umIjqjpQ9CvUvI4K3ADPJyJ4dVLZzGa&#10;CctwzkRJ3jdMGpR6DZHhUSYWlMVPuVhBxDLke2Y4w+O9Bj64uYidXFk+EA4plL3ys6T0VRIdbUe2&#10;vJTx8gFPnQ8FqZ6E9wTEk0f/D73DTK0kQG026sJ+88HN5VC9UkRY98Fieih79mQ80lFqUK5J3KAY&#10;NKnK/D0gT1gD6cNT6Xmqy09JNjnoEgRaZlAAZpu1JLQNUrrZ75wjyNMZsCTyTQVGvizX5MD8/zD3&#10;3kFy3umZ2NPdX/fX/XXumenJOQKDAWYwiARAZJIAw+5Sq5MtSy6Xr0pl353O57J1ln0nu1x3rnLV&#10;ucp22f9Ytry3e9rVLuMyIhCBBJHTIM8Ak1NP7Jy+ztbzfjMkpZV01n9kFUUtCA5muvv7/d7nfZIk&#10;i8qgyP9DCSkHzA3mVuSaRnjJZsWDDHHivfluhQJ9kUblB0GtXeXygx4yPitkC2zIcXnDCgXpqmSt&#10;CSsyKgg4Cb6k1W9DpsrhkOlzGxUKmxLhIr3PduTLQKC6Hv1Du2G2u0R6Pr+0gtGxUcxNT8FpUxBw&#10;2eDTrHAoBHlMac6LzE+k8AW+DpT5c5SmJz6L1loXThwaRINPlXRuPht8iXl2E6DEYglEIlEZ3hwO&#10;FU6XJv9UrEbQBKknPV/CXCiO+eU0pkJRhON55Cil21jC5PIlxKIJ6amkzDkRj8jSLme2o6a9D0cJ&#10;8qqrha1emxtHPrGKSi4u5wK9vfQ05/QiSjqlxjzPClDZ6AEb0roCVLWhoX8IVq8XtkwcFz74JUJT&#10;T2Q58tflmm+9ZYC8fDYhIM9htWJrTwMCXgU5luA528ST5+voQzibwLnzn+D56FOUs2U4VCdUzQGT&#10;nVsvI8WYC2KeEewcNHyfPP8ov85KuBuXSy3NrbJI4ZKYwWSlik2SPDs6+3Di2EmoVjPOnfkYi7PT&#10;UFQTMvkc/ME6WTjzfU/FE0Y/o/g1K1AddpFrRhMJJDNZJOm9zGZQku4+oy7Do6io8gdhtdjR3dUn&#10;9Uvx6Xt49sWvUF6fFZBXtmho6uiCVbMa5eoEecMvSdjVRx/9GqVKFrt3bpdlJGWzhC3SFSnpWjak&#10;0xAmz+vT0NnVhKoat0gXUVQxOjaBUGgBnb0EeUXcnnyCeaowLE4sruewtJpCJl2CzWKXPIKiThbS&#10;6ALkmUym1q6WYNWK6OtrgKbZMD4eQniFqZWcbzkVGOXwBZ2KpiJoz/X5Kd3XpYs4UO2Ay0X7C9lQ&#10;XWSd9NMxIE3k6FRyCPQh28y7ghJGqhyo9ihLxxxD8lwuG/KUYm6w2/S/c5FNkE9wKmnWfEbZQUxV&#10;2IY6jIsS3mNSNUTVRoHyRjOqAi5UB21wek2IJ7JYWo4jnqbigX17RfidQKAG6Op2wF/DPZSGibE4&#10;EokimloCqKnxYnQ0hLmZHBXJCNTS/qIjEWOFjQO6ziAQYzFFoMwzzLAk8K6iQq4ChYs+xS4Aj6+H&#10;w840awu8PgXpTMyQ7vP+LxmJmLxTeT5Sns97jncE8wtcmgdWhb5E3tcMnGHokI5A0I23fvyqdDVf&#10;uXQVizPLwnxmkmmpoOLimWcRUaiiOCSJmMFv9Ouxy5nvbyyeEdnzv/jv/wf8s//yT743IO/Arl5Q&#10;rtlSXw2/z2V48lijlMgAFhWtvTsQbO36BuT9vcrQWaGQTP7VdM1vevKeP4ClkoNTM9I1Kb+h2X9x&#10;OYI7Dye/NyBv/N3/DuX0OlcmxgAIplLpRnFoLi3+BvZT0lhrsrjx+PkSbj5bgMmi49jBfrTXabBx&#10;+KmY4PY64Xaboeci0pvDgmylrMHtCsLmUJErM6p5AWVrEla7DeFwGuWihsaabtgpfUtngCL9Q/Q7&#10;WLDMy8zpgupi7PiSmMc9bpd8+CgbWZyZRY3PhyqPG6lSFlkiygp9LRVkMznohZKUW5tVH1bDcVz8&#10;4gYa6hqwb9eQxP1bzXl4/Ux1KguTx5AIDjBZnWZihrJUSYy1gDyYMDmv49zle3LgHXxpEG2tBHkc&#10;CXhhM9XRuPzi8QSC1VVClRfzie+AvALm51fQQk9egNI76rFLItfM5VKIxyPiT2toajMeuAo3MXbx&#10;YrCE/dbIU6TzEN/eUjghIJaVFd2dQRw9cghb+7fByih1+jI4gOfyMmQxEIPDEi82MivPnz6CajXB&#10;V1Ul/h8WtwrI06i3r8BmNsGp2vDiyVNcOnsGnXV16G2oQSGVkECdQpmewBLSZQV13f1oH9wPd0M7&#10;vvjiMibGniOfTqKvzof2xhpMLazi4YsZxLIctBhk4cS+wa1w2e14+OQFppbjiGRK0P9y43tgWzP2&#10;Dg9icm4Vf/b+JcytxuUiOza8BaeOHUFVbTPWii7Msgz+0kUUVh/g1OEBbB3Yhvuj0/jyxl0ZqJ1K&#10;CTu3tOHIgf1IZou4cvsxnkyFUCjqaK9z4fCBAwjWNOKLCzdw5+4DJBJR1Nb6cPr102jv7cNKnMwX&#10;Y0o0TIx8iTpLHMd2tMGhZrG4Oomylb2JJWRzFjT1DKN52z5odV1IriZw4aN3EF8dxY7+bcjrZly6&#10;dAszM7MwW4po7QjgwME9kuB1/foDhEL8+RxoqHNj50CnBD48n5hGIqULQ1NXVw0vOyYpOU1zIFUw&#10;NU7P4yr2D7WgvaVWJKj0vCUTOtbCDCYyLmZeApxeeYFwCOb7K94Edl5z82tWYJFfpxRGlQJnPneU&#10;r1LP/MKyAAAgAElEQVThZjEztbNgJDoqioAKcjRSj8CQBw43TFuQgZxsNBNEjORQJp3KcMBhXoqI&#10;N4Z3evnyJYmRJwjkEoPflyT/b1RMFFhHUjZJtcD6egyhpTXxTq2tR4TR4PdNMKcyyZOTJQeDjUJ4&#10;AgeCPD7HiURcmDybXUW+SClvHCaLXWoHyFz6q+tgslkRWlpBMh4XMO2kd4cpbPQwVkrw2MxwqSaR&#10;dVvN9BKRMSTIK6Ix6MXLe3egzu+CtUw54IYBnpcloYwwk5RK8fezCJ43PFNn6aszYSVpwpkrdzEx&#10;vSj1LPRkckAia8QQG341yo34l/ixymQtTCjTd0JQbLOjSFYhm4OJkdF5Sm/Y16nD63LBrWly78TW&#10;1+Cg1MpaFsaRywBG8MTSOSS5z+HX+6abjlJ4oxeJw+N3PXlGGwL9bwawNtg0g6UTMAYuidjVV0GR&#10;SW2ypDCERPz8ftOTxzFOGL6NmojvMHnC5HJZsSHp/AbkCXNrgDwmw8qfzfQ8E31DfzPIM7q6OJhy&#10;Us0ZUmUBeVYD5DEQKl8SKbKJtTsOIOBUhaHYZC2Nr2EV6Zl46WTJYNR6cAnJ56ajpx+9/TuwzkTN&#10;cBzPxicwOTkBPZ2ET3NAs1bk9Se85SBFRY9szzckhCI75dBJBhE6WoJOvHZkF1pqHLBU6P3kks/4&#10;HEgtCsPRuPhgObEwm+zJ4ueKrINZ5KeFChc4NjqJEQrn8GxyEVMLy0gXypCcyQrDHhjU4DSYILJe&#10;ZivyZg217b04fPwV1FTXwGrKY3nmObLREAqpiBR2k0VnyAj70FSzExUuMsu6eNNdqhslkwfW+m60&#10;bB+G1e2GNRPDpV//CouTT+VuJ6D9rifvrbf2i1yzlE/hnZ9+ArtiRf+WBrhZ2VO0wOxqQ/fB1xHo&#10;6kdUT+LGza8RWpxDOcM4foBSxVwlK2CTexZZ+ohHOSdnkkg2ybjx2WJ9bLEEt5PR+ZBzweHSYFaM&#10;SqC2jl6cPP6KyI7v3b6KQjoFtjiQ7bM6XfBxwodFPPZ8L/hZoKKBjEo2l0EknkA4nhAbSY6AlinB&#10;NpuE7HhVFUF/HRSCvO5edHc2Ii6evF+htAHyKkxoFU8eQd4axp5PY2honzCFH3/8EQqlNPYMbxdG&#10;TILVJGBtsyePFQpmfHXlqsgk2zuZHOiForBaRcWLsSnMz8+ho6cJRVsFlx4+wIulJVQcboTTBURi&#10;OcTjRgptuVARPy9/LjJNZI0oabbaC9JXN7SzW57tR4+mEV7JI6cb/brMcpB9W16VJQ1fdo3JxF4V&#10;+RI7Ywuob6iRULJIOCVLbyJhUWCYqBZjSiqllZokdSYTfP9MonSgVLVYycDptMJf5ZIzmsX2ktor&#10;0ngCKbKIfB4swmRRGkrAz+9r8xzK8kDmAshshalohEg51DJcHsDpJQMExBIVJDIlZPMZaPYSmoIa&#10;GpvYp1eB20trjhfT4xHE40W0tzcjWOvF2OgCxl9EYapo8PjdWIsmEV2nSoSBOIZXkYu0QpG5Bjw/&#10;6Jtj6BfBFO9NAln6wakYqEhXo9lM5j8t369Dc8vPl80WZJ4Tf6GEjNHiQUtGUULDyOaZ2DsoqS68&#10;RagOKcIb0LDv0KCcr48fjiIdZwKygmQsIewlzzYJ8qKkWVKhKa0lS8gzhktbLtcMRcE//if/CH/0&#10;x//z9wrkHdrVg6b6alT5nKJg4XI5ldbBW7utd/CvMHkGyOuVdM2/05P3FoNXmK6ZSuHarcffyDXp&#10;yVubn8XC+EMx6DNm1aHaRDYXS2YlXfPmw6nvTRn601/8kcg1yeQZW37SwVmkUlFJHuRnhZHTAvIU&#10;D568COHWs1lYzDpOHB5EW9ABVRKkynC5HXDxQSnEoCplFFjWmFfhdtZJ2AWZvBzWYHboKJgKWF0j&#10;a+dCrb8NNpMdBd3oMqOxn1Q5D0ynzwe724up2Tm4vC6pNCjoGbjsKpbn5lHl8kjcc6aso6xwJW10&#10;sbACIZMtweuvh0XzYmU1gYsXbqKxvgEv7RlGPhuDAl02TYqVpva06L95aFNnT5BIkMdaCNmww4zx&#10;eR3nL9+XLdaBAwNobfTBKSot9gaVUdBprGdBcEbSyQikCvn4d0Be8RuQx+4/A+QxbCONLEFeLIJc&#10;2Yyqmno4bA5JF2UoBaVrkWgSt+4/glXzoWx1IrQax2xoCdlMHJ3t1Xjt1ZMYGBgQeRtvJnb0ZGmm&#10;Ve2w252iUeb4wgM1m0lIwiWj15mWpGqaHIpkjnjoUWrFje3Vy5fx5N497B0YQHdjEKlIRAptKR3I&#10;MRiioiDY2YfWgT1wN3bgk8/O4emDESiFIgbbg+hqbsBUaB0PJhYQz+WlO6taM2P/jq3wudx4ODaB&#10;iVAc0UwRRT2GI9sbMbx9G17MrOCnH11DKJqSXsSXt3fg1PFjqKlrw7LuxEQojK+vXEYp/ASvHdqK&#10;LVv7cO/ZNC5eu4toIgW3rYxDw1vw6tGDCMey+OTiDdx7Mi09PIN91Th5+Ajqaptx7otbuHX3EWLJ&#10;JBob/Dj1+mm09vZhNWFGpuRBvmjH/KPrqEMML29vhENNILQ+DpO9JN6LuF5GQ/deNPcfhK9hAMlI&#10;Hp+9/0skl59h947tyGVMOHvhJqam56QnsrFewysn9gvjfebcVYw9D7GeUiLE33rzsAyln529hNEX&#10;s7DZ7Tj40m4M7tgmVSDzS1G4vDWYfjGB1eknOLG7E1u6mmX45UU3NbeER4/HEU8m0NRQL3H9BATz&#10;C8tSL6KYC6gLuhD0G1JQ+j6NAlp2HFKSRukI/2ZKWhF2C8NZshLuUTGzk41SJaYPbviqJDTCSK9j&#10;vD3LhkWOJ2mtRmk0O7G4cBGpGS85snMWq7CzZM74ua6IJ4x529/WfHAMpMzi4eMxXL95Fyk9L55D&#10;etIoVzSWokbwBgEebzSRrTCRVCSfHPQMmSl/D5c/TDa2ax5hw7J6AQ5PABbVjnUm6KUNv6iNVAjL&#10;4+nptFrhcyjQ2FJfZAkwAZ7hy7Mgj4ZqHw7t2YGGahfsNB9T8is9dEbrpABdMhFyYXIAZ0gDQTOx&#10;t4JkScXXd59hnYnCG/5FyjM5LNHTw+4kSsDoAWIioJGiaZLzIZ0vI0+wa3OgrBhyTd4vdi5zymUB&#10;q0Q0dlVFPLwm6ZoaBy6V3hdKPW2IZwpI5SnHMjxhhvKLheub6ZobjJaAi410TWEyOZgYNRcGm0dP&#10;clmUDCq7EKX7k5Ipif35FuSRgZXBxqj0+A1PHmVl3Dzzv/trck0OnHZ68soGKBPGSkCe4XMjuyIe&#10;W0qUGPcigy+HTDNUkYDRf8OBhcsHejctGyCPwxFBHuAiyGNwDKWqG13s/F75c1JiTHsAkxT5M7Pa&#10;hxJXlyuAHcN70dzVjVg6j4mZOdx/8ASLSwtQ+TVVm/QTOqQcnmCAwTgEeTTKGN2D8gyQT1cqUE15&#10;1FXZcfSl7eioc8PBxUKZXl0WKHNY57DFlGJ+rr59D6Q3lv5F/m2pIC+VJxrKFgYM5aXblsu2PBRk&#10;eM+zL7DCOhAFelZHqZiTuoKixYlgew8OH3sFwWCNpGuGF6eQT6xBjy4LyHM67IZEl5+bHKsostAL&#10;aTiYOFwm2LFCq+9Fy45dUNjNl4nhq0/exeLkE/Es/3WQ98Yb+zC4vUWeMQF5FgXbtjRBU0vQS2Yo&#10;3g70HHwd/s6tWEvHceHiGVHwIGekgRNMFSl1k7uUPZYb3YsSpCXUidGbKoFiBVkg8E618zNDXpwy&#10;YHrpS2YBea+cfFUY4K8unUN8bRkW1YJoOikKAH9VjTDuhRwXVwa4I9Ajkx5PxRFaXsbyypqAQn6S&#10;+Zz4vB54NQ0+1Y7aqnph1rq6+9Db1YT49AM8/eKXKK/PwUyFjMWBls4usbYsraxhdHQKg4O74fUF&#10;8PGnH6OQS2H37h1oaaoTSSkjhQgWNj3AuawZX1/5Gk6nHa0d9aip8cmCz1RR8XxsErOzs2jvbkJJ&#10;VfHptRHcejqFgmpCwWIsftJpVltYRTopSxoJ8GD3qRtOhwOJVAhU/fYPtEmq/OwUvf1WYfI4MzG8&#10;Q9QkYDe0A24n627YU5tEjuEwdhMCVVRZFZBMpIEyz0W7LPw4Y0lIiiSAO5DPmSV5nbJBSmY5o+Vy&#10;SRTKWdg13iF8vi2w2xm2wueTtV9kivnrXNwzyMlgGI3noyLPrUkk/lRe8Z5jXB6VMkUoqi7Le5PJ&#10;Dj1vRlJnNQzTPStoqXWgp9cJpzcNxUaVggcLswkJXqmvC0r2QjTKO8QB1VaF5dUY5pfCSCf559uh&#10;Z7nI5LKdS1cCv5yxzCrT/8ZwHBo2iNmyKJfTcDorAmaNJY5xfzIJM51hLRO7Au3imZTQGjkMS6jw&#10;tedBLsoAwyPN3G7eSWV6EJ1mdHU3CkiMRhKoFM0o6mS2ySwWhQnl7cV/zyR58eXJftci9zXzHIpk&#10;CxUFf/iP/wD//F/+b98bkLdZodBYF0C1322QakWDySubrGjp3YH69p7fkGuyDD0Q7IBeqcL/8n/8&#10;X5W3f+vHvyuuhbW1tfo//V//9V2jQoEdZilcv/0tyKMnb3VhDnMvHki6JguxCfL4EFB+SLnmrQdT&#10;uHjj+yHXfPLz/xpKMS6x+nLb8yLNZ5DOUK6Z2vB3URbD8Ag37o0t4trTWSmYPXV4GO1BDQo7pswm&#10;uD0a7E7G6UZgZe5YjlJjJs/5YdVsSBfD0BGFohXFkLweTsFm9aLa04RyjoMCKX6LMBrZXAnr4QQc&#10;Ti+cHh/mF0NwuBxwuhjvzy41YD20BL/bh5qqAHKlBHKFuAQuMMiBUbqJZBGapwYOZ5X0E166fANN&#10;zW0Y3jkAPRURJs/voWeSSU6sfeDG12L05GVyIqlkpx8vsrJZwfxqBZ+cuS3b4YN7BzDQ2yzDML1R&#10;HNR4eNCbmUgkUFdTLQNhuUTWIisbEl23SbpmS3OzMHncyDJVMKuvo8B0z0RK+ueqahrkEiJtL0Zy&#10;q4pYPI0bdx8i2NQORfPgycQMphdCKBdSaG/yYHjndgzv3g1fVRAmbu/MCl5MTktqZrC2Th5IMc5y&#10;jqWXoVCE5tDEy7MUCsmwH6ytgVW1CNVPNu/h3bu4eeESdnR3oDXoQzKWkq2y9G+xiw4m+Nu60bb7&#10;EDwtW3Hm/JeYGxuFNZtAV60DDbXVmJyP4d74PFYp3C+n0RFw4dD2bVA1F24/ncSLlRgSNMFlwnj1&#10;pXbs2rELY9NR/Ol7lzGzvCoMyrGhdrx29CRq6rsRLnkxs5rA5cuXUIo8w6kDPRju68DozBK+vPsM&#10;CSa2IoPB7loc3D0oAQtnrz7E9EpKmIimgAVHdw8g6K/G1TsvcPPBU8TSSdQG3Hj1xCG0dnRhNedG&#10;OOtEruLA7KOraLDF8PKORtgrKawvzUhISrqUQbJUQWPfHgR79sNR1SeS5o9++VOkl57hpR1boWcr&#10;+PMPLuHJ1CIq5jIGOqvw5om9qPZ78dH5G5gOpSXFc2uLG2+c3AVYirhw9RFmF2MySOwd7MLL+waw&#10;nsxhZkWH6mnG6uIE1ibv4+RwOzo76mSw5sA8MraMv/jwMpaWojiyd4uwAXB48JO/+Ax3H87Bq1Xw&#10;u28fxpHd/bg1MorPr9xBNFsRD9Bvv3EczW3dWE2xK8uB1MoykovPsas/CM3jxbWRp+Lr4QDFmGLK&#10;odn5yM01meJCNgWP3bgMOOxm4JBU4UxkBQ4z479UCemxODwwldkqVoDNRImaGWWbWwanUr4gzJzU&#10;edg0VBQNT1/MYOTRMwF4BKbSzSaF8ixYZ+fihheJ55bZ6AYUWZ6AJsOnQN8pk97p3aLwj+E2lLZY&#10;7HakGEwjnW98Tjk0ct1PgFiSSGu3jV62ggzqNpoSKiW4XRoKmSQaqr04cWA36vxMTyYwzEj5rJjX&#10;GeaQI7tHBo/g2LiMucGlZJiDTMnK0BkWNtP7UUJGT8vPXrHwrmCKJL9bw0PJZ1HCI+ibKpmRLAIP&#10;JqZx98UMlmO6dFUyvZbsptvhhIlAlTJGhX6QMNxWk0hPKaGXr2lSkNBLSBeZmGykddI7RIZXYJ+V&#10;nY0GiCL642sjiZPSScfzmcMLl0abkJbJkMZ/w3RRBpUY/XbGHCCR9YoRvGKA8o3gFWECGaBC8LyZ&#10;rrkRtiJgy/Dw8Xumd4wSHAGcDLYhm7jh8eNQx2UE5a3y9TYKkIlB6c/gQMz3hQwa5dCskNBLJaQY&#10;zlDk92kW/xsllRKFxSVB0RiwWCkjEeWbfQ4cfsV/bUFtQyN2v3QANXVNWI3GpR7n9p27CK+Hxbvp&#10;ddvhpmaNrFued5bh6yK441gtXWJMP6aX11KGqZBBQ41dAs22dtahkFqXfj1hOZg0SJUGGfKNv/lN&#10;ifeV3694fGAkzKqs62EHphuJjAlXbj7DUjiDdNmCdL6IssL0YCZm85kjeKTtJIdMQZGt9/FXXoM3&#10;4IPTYUJo8inKqTWszY4jHYuI9DCcSCJDoFO2SfCJovK9YMKhC05PHVyBLmwZfgmq24NCNoxLn72H&#10;xRePUczSs1SU90Mx21Dj9+Gtt17Cjm3NQCmN9/7d51w7CcjzOkzC5JXsQfQcfR2B7kFEslncv38H&#10;0fVllFhLkzfCKDIbPbMECpSQ85+8kynZEw/nBuNM7xcXWvyZ5RmkmsDGQnQPTIqG9o5evPrKKZE1&#10;sycP5Tzsmk3kmpTBWqwaNM0j8wHPGvoo+RcBMZdFrFBYDC0jkUrBpjGMyQeXpjFaA9ZSES6nByYT&#10;Qd4W9HS1ID79CGMX3kMpPI2KnkDZpKKtuxuKU8ViaAkz0wvo375Tglc+/PBj5PMZ7Nu3C/V1NdAc&#10;ilEBwXOhYobm9kDPFHHhi8vw+T1obKiVYB6Xyy3LjWejo9LR29beIj7yDy/ewt3n4yjYLdAtZeTK&#10;XOazU47PsgIrFxHs1Cywh41+XqomdFjtRdTUaQgE6GcuIhljwjxBGp8xY/lSppfSZIOL6cmyQGeo&#10;XRzM4+robhViZHVlHdmskfDN55fPJoGfyPotqjBqVHSQNScDTiaRYIYAiX5zp2ZGddAnAC5fKECh&#10;lH2DFSyRjRKIx9RMft9Glxx/hUuzTJrrDpPMPyY5G2hroRSUByR9aOJElIWXz2tCY52KtjanANxi&#10;OSY+whdjMawt04pg+N7oZ9zWvwUutxtXrj2V5TIqqvgK+XowWEtC0nQj6Eue4bKhjJEKJDMl+zwb&#10;8iiWMlBsZmgabRTG4lL6/7hgEq8+FzQ25DK6LHy8Hp983VSKmRWGCs4AuFT/8DPP+5JMIQGtUTPF&#10;nlpKx6kw5PlCawfXl1yASs8ktcaycONLwjN1s6+1gD/8R3+AP/6T7w/IO7jLKENvqq9ClY+ZAQbI&#10;S6Z0USA1d23/K2Xom8Er7W2NqP73lqHbv/XkpTPfBq+sLcxjZuyeRA0T5HEYESNgIo3QcgS3Hn1/&#10;mLzRX/0xLPkozNLNRRaHkesZZLKUa2bkUqaeuFRiQp4X98ZCuPKYTF4epw/vQletG9YSk4FMsDks&#10;cPsoFYlCYdx1qgRLQYXD7YXdY0ceKRQtGZSsWcQTccSiKbicdairaoaFR2GOLF5OHlgmehLk2R1u&#10;uN1+iR1nkpjX76TLSORkywsheF0eVPv9yBUiyOXDSCQTol1WrJrI6cjk2V1+rK5GcfHL26irb8Hw&#10;ru2S5kVBi9+jSmFuTkCeUfxMgMeteqCqBk4XI9izdN1gdqmIT8/egUuz4dDurdja3Sgx03yYSLfz&#10;YGJNQSIeF5AnwSsC8jIS1pHT7ZidX0JTcyMCAb9ssWjCz+prku7JQ47daWTyNLsmII/DDF+PSDSN&#10;Ow+foWBSsLAax9zaGgoVpsdV0Nbgwo5tWzC4cyeqg/WSIkjWZGpuQTb8tfV18v4wPIDDZzxleC19&#10;Xj8CHi9mp6eR17Oob6qH5tLg9brFn7S+uIjP3n0P9S4N3Y3VSKd1uUg4pNBDx9CIYM8WNO48CLWh&#10;B+fOf4Xpp49hSqxie3sV2lsaMbWQwsjUMtb1NPfIaHCYsb+vR1IO7zyfxfhaCrm0DlN6Dfu2VWHH&#10;wC5Mzqfw/350HYvrEajWPF4eaMFrR46hKtiNUEbD+GIEly5/AcTH8eahPuzqacaj53P47PoDhHMc&#10;aPM4uKMVJw7tRiRZxDufX8OTiWX5fG/rCuKHx3ajPhDAxevPcOPxmBjrq502vHbsIDq7OrGc82Ml&#10;60K2ZMf8s2uotUXx8mADnKUM4qEFGVJShQySlTwatu5GsOcgHDVboRdN+PTdnyEbGsVL23slOfOd&#10;MzfxdHZdzPj9LRrePvkSfC4V//cvzuD++DL0sgO7emrwe28fgcVWwnufX8fDsRDYevjqwQG88vIO&#10;rCcLmFgpweptQzg0jvDUbZzc2YyO9gbYeNmjgrtj6/jzD79GKpnF4V09OLl/KypaAD//6Aqeja9B&#10;qSTxW6f34ehQrzBI7124g9VUAa1BJ37/7ZNS4rycUbCaUhGaeI7UzAheP9CBosWKn33wGeZXU3Da&#10;bdg/1I/XXz0unpHLV29icSkEv9uBoy8No6u1FU8mZvF0NiYDUkADjuzqB2wOPCKbmy3BUimgvd6H&#10;9oYahCNJhMK6Ud6ez6OxIShytjv3HyIUSSKayiOVLsChOZHVueVk5xK7j4jKjBRRDv6bwM7wdWz8&#10;OkOkpGKAcQUs6qX0zUhY5MVmttqQIxMk8kUjNZUAr8KewrwuMnufpsJuKUCpsGLaSG4gR1RbXY09&#10;g/3Y0tkAh5kONx0VS1Fi/vnfivyOMiKzWcA6GRgRdYsMkUMn2TdIuqsUqzuMLraiFBUx6IEXP034&#10;DlhZacBeOUlPtKBicyCnOPFgOoQPL1zD9HoCyXwF6VxRWCGGCEhHpNkIc4lFVqFZKsJIslyXPyPP&#10;DZahs2KJnkxKY/m6SoQ3Aa1UG2wUlgtza4A2AXnireMgtwnyOAv+JsgzggAM6SqHLAJOYX7/fSBv&#10;s4BXEKYhWSdjwSGTg7UkdUodAhk4i5RNc0jk9irL19pIZJGBk982JYwC0ghURd5J2aTZkLoK28v9&#10;NVkoLrb4+1kHIehWlgJGkQMTPr/tDjQ+b2Y0Njdj99698FbVYC2awPOJSdy9c1fOfzINXs0GFysO&#10;JFSF35MxfAk0FtTMzxRkUOd7w5qL9gYP9u1kiIALFujSbcjlAF82esAoyxVPH2XXG7UWmyBGqk74&#10;erBygZ8CixORZBmXr4xgbjmOvMUBvWxBgX4bqw06ffhSUUJPuBlmux+eqiYcO/ka6uj7shQwN/4Y&#10;udgSyqkwfKoNFOSm83mkyCbnKR8uw6wyGr4Ms80BxepDWQmis2cQqsuFQiGOS2c/QOj5Y5T0pBTI&#10;E7gy9KHa58brr+8TkGcq5/DBzw2Qt6WnAX4nE7RNKNpr0HP4NPw9Qwhn8rh48Tymxp+hqGeMQvAN&#10;OTnZDpFCc+7YKD/f+OhJVZER+JQQdoTDNv/mi69YbVBYSG1ihUIfTp96HQ6bBRfOfiIJztRE0mPn&#10;9HhRW9cMs+JAOp2VlFWqFfh6+6sCcj4xVZtsMqXV7JElE8/Pk2Y1w6UwhKRaSr/bu7dgS1cbkrNP&#10;MXbhXRTXp4FcUiTetAs4Ax4BZM+ePsfW7YOoqqrBp5+fQzIRw+7dO9FYVwOHnYsjAoWidD+S8dLz&#10;BXx56StUSXF7myicWKvCv8bGnmNpKYTu3j6UFCd+ffE2rj16ijQVG3YLivQuku3McebgtsDocJPX&#10;leogSfJkOEoZPr8Kp5v9wVnoZLyyFaSl0sKocaH3lgCLYIGF6Kx+sChF2B0Kamn7KOaQSKSkdoGM&#10;OG0uBG5k4XmGcQFNTx9tApSSszZFlkb8rImkm3O1HX6/B0XWeXBOouyY8yvtBPLeGn5d/n/8GahQ&#10;YfBSMUdrCBdwFqh2Lkjpd9alCN7tdUkwCiuiZG9oLsPtZhk7g/A8qKqmmSkFVXUiNB/GSogJnkav&#10;XEHPSagJD8nQSgpp3QpdN0mCJft5udTg2UM2TBQxTIjn/bVhWyD4EtsPZ2mlDDt9tjYuAI16HMNb&#10;SE8y2U2y1sbry/eIQJk/E9VYXCxuMphyH/J5E1+/Gard8Kryf8vX2ngWpOScHaLs7s1zoUfFDqWb&#10;/N45f26ciSJlN+G/+Kd/gP/qn/+b7x2TJyDP65LnkngrnWGFgiJl6HV/PV2TydhSht6B7N9eobC/&#10;wekoIPF3ePLI5LHMkW8CD5lYIi0R+LcfTn1vPHmTH/4JkA0LyOOWg51hxVwGWYI8Rr4LyOOHzwqL&#10;1Sfpml89moHZVMAbxwyQZ2MynRnwVTnhCjAwZQmVbBrFZBEq3HAxXpxm2XIKZauOsjWHWCIugS4u&#10;hx8OKw3gKsqUS+Z12UhT87+yGpU0QbfHj4XFkGzVqqvcQkObTSUszofgdrrg9/kE4OVyYaSon7c5&#10;xG+k58zw+utgtbsRjWXx5dd34AvUYefwIPKZOKwVHX43o9jppctIlCw3o5R1pMnkVVeJsZ3R99wD&#10;TS0WcPb8ffg8Gg7u2oqetlrYrEa/CSVCnBcY2pKIRRGs4QFLY2xGympLLMbWbZiZDX0H5DHqnCBv&#10;9RuQpxfMqArWwiElpnnxEtgsKiLJNK7cuI9IOivD8ko8JcEBtTVe1FZZ0NfVgb4t/fBXk33xwap5&#10;ROKaSKZQVV0FzeGQbTr/ml9algPdS4+jQ8P0xISEvrAs0xvwoqW5CW67HYn1CD5//wM0eBxoq/UK&#10;gJBDSz4mOSkaDbT3oHXfcbia+/HhJ2cw/uA+HLk4trcH0NLQgMnFBO5OhrCSSsFSTqDZpeDg9m1w&#10;eatxc3Qaz5aiyKd02PQI9g/WYnBgGONzafzko6tYWA3DqhDkNeK1YydQHezFctaJmbUErt+6Cn31&#10;GU7v7ca+3iaMTi/hi7vPEC7aoJTS2LelHscO7EQ4mceHX9zB9DIj0BW01dpxfGcPav1eXHswg5uP&#10;n4scp/YbkNeO5VwVVnQP0hUNC0+/Rr0tjEODDXCXdSRYyg0gVUghVsmhfssw6vsI8rYhV7Lg057m&#10;IScAACAASURBVPf+HZJzI9i7rVtkD++cvY1HU6tI6jp2tHnxIzJ5Xg2/+vw6RkNMYlMx0OzBj0/t&#10;g8mSw68v3MGzqXUoFQVHd/fg6P5erCfKGCfI87chsjSB2PQdHB9qRHt7HVSnTcDD3bEwfv7hDdnm&#10;vTzUjhP7+lB0BPDT9y/j8YtVaEoBv/PGBsgbeY53z93GUjKPtho7fv9Hx9Hesw2rOTtWsxpWJ8eR&#10;nB3Bqb3NsGhO/PS9s3gxvwynzYIj+3bh9VeOYyG0gnOXv8Lz8XH43CrefvU4tm/bgkvX7+HG0xmk&#10;EzE0Buz4D944jpJiw7mv72JxPQ67pYKXdm4RlvXJkxf48uYD8ZV5XC6cOnncCBn49Bxml9eRq9B/&#10;54DmdCO8HhFpCasfGO7CDTmfVV6C/Cc3vkaPGyPyC0in0pIYJtYExYJUIimBTrxgKReibIc7Ufp2&#10;KYWUYUAwGMOnCnBrKtwOGxwKh38Rp8nwz+1nW1szDu0dRq3PyYgAWExFlOgFZj8PDfKbXX/CYBGw&#10;GTJoQ55HqR3ZGP7eAiqFnLBNuWJegrgIuOhBJlvJqPZiJg2PZje6Je0qCoodiaIZt0ZncebaiFSK&#10;JFhnkjO8KGQgVXYaqqqk5IbXloU5ddKTZzUYuFzRhHiWiwoTigzS4faXsq8ygaIBjATkCVDjzpsz&#10;FiWpLJHmgMIpwQB5BFcGI2WEXBhpb5QiFkU1YADbvw/Io7fHkI/y5+F/T4kw/Z/0WopMUbCfIevk&#10;54EeUQ42OgdUusol6IxvvEkAofxuGRIrMliRlSHQyxb53tPrAzCE086ffQMsSMrcRhm8yIHlTzCk&#10;nPyLxfRt7a3YuXuPhFqtheN48mwMT549QyqZgKqY4XU5RCJrkQJx43vgi0KGU7bjZCuJ682Q98yG&#10;Evp7GrFvZ5ck+sknVAJ1jM84P8yUtm0GEIl8daOzkJ8r8flQai9DmQ1lkx2xdAF3RsYwvxRDpmhB&#10;Ml82KmU4XPMHtzBtlP5iusOd0AINOPn6mwjWBiV04unITeRiy7AVM1LYXeJgz7Rdxt6bKDUjXVpG&#10;xZIXBYnF5oOqNWH70AGRN+qFGC58/j4Wxx+jQraaywoTlxYKqjwevPHmPgz0N8FczuGjX56Tvtm+&#10;rnoEXByCYYC8I6fhFyaviOs3rmFpYUrUA2WyHvSBMeyD7DW/L4bpbCx7DI+n8czx1yjL3pSnSzoq&#10;5xYyRzZNJMyd3Vvw1uk3odosuHn1MjKxiISsZelZ0gxFEn29DKvgXcLPO+e62rpapDIZLIRCkq7J&#10;zx/ZNVo+uLRWTWVoigU+X0CkiF30cXa3ITnzDKMX3kFxdQrmfAoliyJyTYffLb7HJ0/HMDA4LIzg&#10;J598hlQqgf1796C5oU78/vzYUxpdNtnER0Up6uUvv5I00fbWNgRraqBYrfJ5mRh/gdnpWXR296Bo&#10;ceCzL+/gyoOnSNHP6bWjpJhFDVDUuWKiZ5TPkAGGJSCLOo4yg7UYIsduQP57qh8sRm1IgqnEBBMW&#10;qBuggBJFDjBWdoxSSaApkttgtRnBLDkCxDyBDz3dTMY0WCpReNDzaLN/o8qQUDx+tnnWoAyHwy4h&#10;LgXadJgkziV6zvC6UfkkztoNyal4vykJzRVkzuSfTWWHMQ7xPKDnTYXDyUVSQZIxRU5uMsOhmaBp&#10;JQQCVKqVoahAsNqHvF7G/FwKdksAHrdf5jzmczBVNZooI6OzTJ4KZ6rWKHGnkoPfuyHx5TMt5z8l&#10;wxvyaxFgKiYJUmJpOgEfvXb8i5UcPLuNsDKqLMi28vslycDfS6WH4X2XX6Ptgr2vcjYSbPN9MHzK&#10;LpdTngOGqjAt06iWMUlaKUPa+F5TUl6k8kSWe/KiG2EvZhP+8J/8p/hv/tv//XsD8sjkHdxFJq9a&#10;QJ705BVZoUCQZ0Zr79BvgLxhAXmN8AfboVeq/2a55g++k6559eYjfMvkGWXo8y8eoFLUpbONFyNf&#10;eIK8eXryHkzi8o1n34t0zfnP/hVKqdWNCoUiTCXG2WaRzSagF3iQbjJ5VpitHtwfDeHyw1ko5jze&#10;PG6APEuJDw9QXR+AO2DDemQOxUyMcXtwWTzQ3AG5Rfn1KlYdsLGINmMUV5tU6OkyVJORkFbKFcRL&#10;wtSh5dUoHHYPPN6A9MZQix3wewyQZy4hNL8gNQPVPj9gTiOXj8gHV9WMQIn1SAxeXx3smhfpTAVf&#10;X3skXWODQzuRS8egVLIC8uyq4UPk1l2GwHwRqWRGip+dHg16ISvb/vEFHee/GEHA58K+XX3oaWEZ&#10;OiUhRsAJQx24FaWxs8rnFbaxUtJRLNMkbxImb2Zu8e8EefTdBKrqpMCVWx8+YAS94Wga1+88wlos&#10;iaVoCjFe1lmaiytoqlOxe+cQ+rcNiGzDpnlgc7qEjVyPxuTg48Aikc/SsWV4ldjVxIqC5dCS9M5Y&#10;eEA7HcKMBn1+rCwu4Or5i2ir8aGzMYBMKrvB5HEDxYjlIur7BlA3dBBa81acv3AFU48fwpJYxpZm&#10;L1oa6jGzlMbI7CrWmDBaTqHeXsa+rb1w+Wpxa2wGz5YiKGXyUPMJ7N7qx7atQ5hayOJnn9zAYjgC&#10;myWHvVuCeOPEq6hr2IbFtIqx+VVc/PIC1MwcXt3bhR1tQbyYXcGl++NYy5tgKiWwf0sjjh8YRjRV&#10;wPvn72BsNiwD2pY2P946PIigx4sL15/g2sNRYdkafW68enQ/2jpasaT7sZ73IWdxYf7JVdRY1nBo&#10;Rx08lRwSoZAwJaliGrFyFnW9u9Cw5WXYq/tpE8Gn7/8UqflHODjYK4P8L8/cxMPpdQkP6W/U8Fuv&#10;7EXA7cCfvXMeI5PrLFzAUHsA/9EPD8NqL+P9szfw4PkKrCULTuzvw8mDAwinyphYLUHxtiO6QpB3&#10;C8e2N6Kjsx6qy+j/uTsWxS8/voFEPINDQ204dWgb4K7Bn/3qAu4/C8Fh0fHbp1/CieFeXHswLiAv&#10;lCyis07D7/3wKFo6tyCUUrCqawjPTSMz/xCv7G6SgI+fvPMZJuZX4NLsOHFgL06dPIr50DIufHUV&#10;4xOT8Dqt+NFrR7F9YBvOf3kDI1Nr0Clp9NvwD04dRcliw9mvb2NhPSGsGP2Sh/bvwZ17D3Dh2gji&#10;sTh8Hjd+8OYpBHwBAXmh9QTShQoqCiXaLqwtr8q5JLyOpOzWGBtMXZcLnFtlBgs5NHbMFSQmmZt1&#10;8aS6XYishyU5UwqMCVZUOwqU+NHATwaIQ75iFfO6dSNoxUomxVyEw0oTuuTYyEVNGU1zYw1qAx7Y&#10;zRVYWDBvNro7ybbwHCPTRGkjwQnTLinT5MBOb5kBiljEqxiF4SaaxNO4d/8p3FU16Nu2XVI/R0Ye&#10;IbwSRmPQgxOH9qO62oeSomFiKYYPvriB0YUosmYnkgUzcpISaTbKgxUzNJtVotvDK8uwsb7DWhZW&#10;iYNSvgREMyUkuEEXSGtsvzngUILGlEy50AUYMYCF2IrMHoc1IwZ8o9xNAIuU8W5ULxhSSg4bBkNm&#10;FKn//wN54mWUEJ2Nrr7N+gWz1QB5eQrEORQZYJIsDIc1Mnrkypg0yiRAYYDEqrkBVjmoGN+MEeoi&#10;XYFmYT4IEvm/HVYFDotZWMrNMCH+NwISJWxzMzCGL4ZB8HV0dWDn7t0w21SEllfxZPQ5ZmcX5A7g&#10;++Bx2qExdpYpfQJaDe8cf072wJbkheVyoWx4KW1mDGxpw67BLng1DnLGgMdgCQ6tAlD5PVl4zxAA&#10;ErRSVsq0T8MHS8aXDDL/N9cVHDBXo2kB9uydyxYY4lTEzOIKFhZXJK01Wyohk2VEgwZ3sBWDu/ah&#10;u69XCpqfjtwA9IR8fiqZlATIUJVCGRRl2PxZCpUMcqW0eP2gsC+yDlsG9sIbqEKuFMeFzynXfIRy&#10;Lg2LJLOyYsOMgMeFH/3wMAb6G1EpZvDhL87KfbStrxkelT+vCQVHtTB5ge7tiOYqOHf+HCaeP0KZ&#10;ITDclzDMgg8v70mmysp7RnkcFxcGMCYQ49/ivd3w7/J15NLErjlRMakSYtbU2oXTr56Sc+7LC2cQ&#10;mp3mT4f1WETk3ayZ8XgCUky9GU5EXz0rGag0ujcygmlRzxSgOV1wun2orakSRYDLqoisrlSxoq2r&#10;D72dbUjNjkkZenF1EpZSGmWLDY1t7bB5nIhGo3jy7DmGhvdAc7hw9ux5hNfXsHfPMNrbmiU7gdc5&#10;l1MMZKLyiYzSlatfy2e4q6NTZKQEFFwYT01NYmZ6Gt09vajY3Pjkq9v4euQh6AhWvG6RvCbTWXl2&#10;udhRxNfFZ4aLEjKhXLbwVcvBYs3D7SbTxPwFMmNk3oz6H4IK8Y5uJMkyTMTh4IpMFzkiAQzBSqFA&#10;ryml8XyPbMK2MexO+t7MiqiEeA4wHdyikKEtyPkkwVcWEzS7Kt52zlYiqCZ7ms2J51sAPJNWBcVR&#10;TVEQmwlzE1TVZTBgIvs2QJ7VrsDlcQjwYQgbZcy8W0TubePZVoBqLcHlKaOm1oaWlgb5Waen1mGp&#10;aLCrLqysLAgDxyTzmcU4olEjQVtCtcxGyIowZBusKL2w9Ajy9ZJ+S52+WyqzbNCcfJa5mMiJ/JrF&#10;8gSw/Kw5nbzfDGksASNJBQGP9NfqlF/yjDFUB7Q/UM3B141fi2CbPbO0IdntViSTKfks8zWTcJX8&#10;JqFjSF3Zz0vFVq5AcGn03HJZ8s/+6T/EH/3x90iuuZs9eUa6ZoCLVy5NOcMzeKViQZtUKPzVdM1h&#10;lqG3M3iFnry/DeS9tk+YPAleufEQyW/kmr1YXZjF3IsRiW5mbDZBHt8Ugjz25N15OP298eQtfP6v&#10;UU4bII8bEUnDy1GuyZ68lFwqBCgFdppY3Lg7urgB8nIbIE+DpWTond0BJ7w1dsTiIVTyCViZ0JO3&#10;wmZ3SRl3ycTCzwIKpjTS2ZRsBQwK3QSX6hHTbyaVlpJTGneXV+Kwq26pMqDW3eawCUVPGSwB1NLi&#10;ooC8Kr8P5QrNvVFJUHR6nLKlWw1H4fZVAzTT6ibcvvsCDq0GOwaHkE3FYClnEKBc08YkO6ZrEuQZ&#10;D04ymYHPXwWvzyXMAH2ukws5nL9wDz6PEy8N96O7tRpWCy8QevKMgAr288TjMQGjVlIHIqfIy9aU&#10;njyDyWtCVRXlmr/J5DH5LVBdA83uEM8AN2p8uJiuefPeExQsdmQrCpaiRh0H+wxbG104cvgQdu/Z&#10;A6fbg4rC2G2zJFUxXpcJW8Ygxo0WkxXF9o98JiNeF8pkydgWwKAWavErSCcSuHv1OkbvP8ChndvR&#10;2eATz+Amk8dLNl8uo7pzC1r2HoWzpR/vfvApHt+6Dmcuhh2dQbQ1N2KWIG9mBavptDB5TU4FL+/Y&#10;Bpc/iJvPpvA0FEYupcNeiOPAjjps27oTE3Mp/Ozjm5hfX4fFnMGhgWacPHQE/kAHVgtuLCeLuP/w&#10;LvLrozi6oxk7O+owtRjB14+nsJ43o5SPYbCzCkf27EAkmccHX9zBizkmX5XR1eTGG4d2IOj14our&#10;T3Fl5LGEqHTWBfD68UNo6WgVueZ6PoC8xY25J1+hxrKKQ9vr4K7kkFpeltEpU0gjWtoEeYeh1mxF&#10;rljGp+//DJGpOzg42Cfm5XfO38aj2ah01RHknX55uzB5H128h4nVPNIFFVvrNbx1fKdERJ+5+hiT&#10;C0nkU3m8tL0ZJw72I5a1YGK1DLOnFZGlccSmbuHo9gZ0dTVAdfPgLePeWAy/+vQWUikd+/obcGJf&#10;L8rOKvzZOxfxcGwJbrWE3zl9AMd39eHagwn8xefXEIpTOunEf/L2CUkJXNZVg8mbmkB67gFO7WtB&#10;2WrHT9/9HNOhCFwOGw7v3YnXXzuOmbkFnL/8NSamp+DRrPjBq0exY2Abzn15HXfGlqFnCfKs+A9P&#10;HzNA3rV7CMXTsJWLODS8FQf3DePW3Qe4eO2exI7XVQXw5qlX4PZ4cfb8ZTGuRzN5kR77A1VYWQpJ&#10;bYrhbavIlpqDL0EeP9vJdFrCAXg5cwBOpJKSmslEXotdlfJnFqXb2S3HpFm3G5FUCmnx7/DpNUG1&#10;WOFiTL5SgGrJQWP/l52eB7sMJ2aa0BmiVcgL09fT1QoHE9HIuJutG7UQCgq60UPI74eyZybs6ZkM&#10;UomEbP8JIiSxkV18VgVNjY3iSblyYwS1DS3YNjSIZ09f4PatO8hndLTU+nDs8H4ZrDRvUPyl//a9&#10;s1iIlhDRzciwU8og1WSQsqtmqOaK1NrE1lagMifWUoamEiwY6YuxTAExnWmLUgAhAw39TGSbOEgY&#10;vVLkxQwvnnTbcSASxshIMRRRlLBdBGVG0t+mX85Iffz7MXkSHCKSw00mz5BdSliP1WYoGyosuKbv&#10;hFtq+gkp0TSqN3SSjRwQqeYVeSwlTWQGN6SlDDsQaRI36yajB4w/h0kRuSTZNN7VlGmJPMzg7KQy&#10;hnJLA9Aa6aN8rVvb2rB9cBA2uxPzy8sYn5jG7NyCMKgcRHlOkKllObxNFursICF7ZILZapKBjz5M&#10;xcyQIkWCuhxKCdU+GzweMvRG5xuXfXZVM1hguY9LcDpdMsDxfeF7RX8RgThTixmCxuegwCJoG/lB&#10;MxT6XM12KDaPyPseP53A7XuPRDJckGh5BVatWpZOqsuHg0cPS3JgaOYF5safILw4g1I6gQrrMWiu&#10;EgkcX/88SmQclYIsTlQtCF+gG7v3HYc7WI2MHsb5T94RkMeeUUWCMOh9Ncti5+0fHsLgQBPKhQze&#10;//PP5Bkc2tYmrwOBS0mrQc/LpxDo3Yl4vox79+9idXVBACOH33whh1SW/iKjqI33G589/s1zQCor&#10;NgZ2sv0cXO12Jp4ryKSTUvpssjokcbW7dxve/sHb8mzTk1diYoaF3s2sLE81zWt0jiYZjqFJfgG/&#10;fkdnB1bW1zExNS2ha3y9jYRh+uB1qdKodjnh8/nFo9XQ3InezhakF8Yx+sU7yK+Mw1rJiB+3vrUN&#10;qkfD+noYd+/cR//27fC4fRh79gLJRBwdHW1oaWbwisHKSBASQX+Bksks7t69Jx7XlsZWNDY1QHM6&#10;pGpgcnIS8/OLaGhsEq/2x5dv4dbT54hxMeV1IiXhTVyC2cBCTqqa+IzTu8hnj6EmqiwSyBDloTn5&#10;MxYkqIOppQQ9muaU5Ewu2Sj1Yyekr8oHn49hXwmYzQazaoDtjaCvovFPpi7Lnw0uy4x+VzlyKFGX&#10;xPesEY5FT7AFAsQdGpPHMwbLTfjJ8Dj+fgmSMmp7+LlIJRnywmeCITT8ehZY7UbyZrGUlQOOoYE8&#10;+yKxiNG7ys/4BptXZuK7pQyv34TqGha7U2lWhqnkwMJ8THzT1TUqWloakUqlMbsQQyQGJBKUcxr9&#10;sAy/k6oagbH0vlHqyh5HQyUgkI1nhtTpWOB2awI+Wb/FnmWexVx28r3IZiiv1sU3R3mlAa5tEj5D&#10;RtPwJfM94czOChGCv4yRdsrXzWHfqBYpGMnxGyEwwuYxcZihRiazqL+4zN/07jLpnXP1f/6f/R7+&#10;+F/8n98fJu87IK+KadeiqClKVVGhbEFL7yDqvtOTRxKGIK+9reHv9uS99dpmumYa1299y+QxXTP8&#10;HU+e5rAZyWp/iYBjiQwWltdx69H09yZdc+7TfwWTvm6APEpwaOJmumY6Bj2XFCDGEuZCgSlOTtx5&#10;uoCvHs5BseTw+vEhdNRqMDOWtmKCt9oHd5WKtfA0yoUk3FYbKlluTzywO6h7L6Os6NDLKUnkYuwx&#10;uz0Uswq7WUNBLyMdYxiLAy6PHysrMShWJ3yeGswvLkmCFrfZ1PSTyVta+JbJK1aSKBSjKJR0WFVF&#10;opUZmOLxVcvmkjG/jx4twOlqxNDQTmQSYZgqGcOTx568XEZSmmiC5WHJLUCgqlrkBSk9jUyugMV1&#10;4ItLD+F12XFgeAu62+ph2wB5pLWZWKbnskgykl/SNY0wA3bw5fLscFFlCJDgFerl/waQl8rywKiF&#10;y+2RAAU+gBazDdF4BtfvPYYrUI+yzYUXs8sC8opFHS1NPilJ7d/WD48vAKvDIYt2ei6y7CNjdx63&#10;uwwvyBcMoGwBkvEoHByg6MdBRbwH+VJeCnbLhSIWp2Zw+cxZdNQE0N0UkNdF19mnSN9mVg5jMnkN&#10;wwfhat2Ocxe+wvOR+7BnIuipd6CpoQ4zi2ncn1mW4BVTKY4mTcHBgX5o3ircHJ0y5JpJHWouhoND&#10;DdjWP4jx2RR+9slNzK+FYUYGh7Y34fSxk6it78NawYvxUBQXL51BMTqO1w/0YQ/lmpPLOH/rMUKZ&#10;CpRyFoeG2nHq5V0IJwr41ec38GI+Kpdfe62GNw/vQFNNNb669UKYvFReR1Cz4dTxA+jq6cBqrhor&#10;ulcCRBafXUVQWcXB7XXw0lW6vCzyq2QxjWjRAHlN247CHiSTV8G5j38ucs1dWztRKlTwzrnbwmwl&#10;slkMtrjxD04dQJXXgZ+8dwEPpiIomT3or3fid3/wMlTNJP5BsuUOkx0n9/fh+IFtiOtmTK5VYHK1&#10;YH1xDBEBeXWSlqW6efBWMPI8hnc+vSPbvH39jcICVpzV+H9+eR4jo0tw20r48en9ODm8BdcfTuAX&#10;n1/FYlxHR60L/7HINbcKyFvXXQjPTiMx+wDHhxoA1Y4///A8Zpaiwg4d3LUDb546gZmFRVz86jqm&#10;ZqcECL35yhEM7hjAhSu3cWt0EYVcGnVeK3775MuoWG04d+Mh5sJRqCjh8K5+HNgzhPsPn+LM13eR&#10;SmUQ8LrxxulX4PdX4dPPvsDSehTxLAdHJzw+vzzrBE+bW9r6urpvQB5/jWFHZPIomeSQwZjz9UgE&#10;Dk2DyaZgbXUNFiac8UwChN1jxQjHf6rWONQQENhMgEcD6vwagj4nnKxQIEHBEmy5Oel9yaGusQYv&#10;7R9G0O8TFtGquY3BJp9HIhGDlUFGgYAAHxe7+tJpxKMRYfcIjDTVitvXriG8soSBrf3CUH565grq&#10;m1sxtGsYD56M4t4t+rqzEnZz4sgBaJoioHdhPYN3P72KySWGadiRKhppukWwG0+REmLuzhmGlVgL&#10;w24CVIbd8AgnF2a2IqYXRLJJFk/Ktjkk5Q1/JAGDAAoJrTAK7Tn4cHra9HRw408QY8gqN+Sa/P8Z&#10;u83AEvF7/P1AnjBcG8W+m1143wV5xXxO+gitZNw2UmEJ1CiTZ5hKusCFGsNkSuJv4pnH5ZWoFrhB&#10;59CdzYk0lcXDEn4gII9dZuxCNIuXjqCVgIysobEO49hOhGck9W1KNoPBIPr6BxCoDiKcSMkdNTr2&#10;XKRVVGIw5ZSLvkoxB1YUksGinE1zO+BwbSYA8kUzZKlMruRMvm1rGwYGehGLRTA5PoWZqRnU1dcL&#10;SGCVA8ELAUs4EhbG2uP1oq6uXljHZCyKVDwmkiWJjjeVkcqkhelkwm25RPCoSh/Y6moMRZMiTB4V&#10;D2XFh6LFhcaOXuzctRuNjbVIRJYRDs0iGV5CJZOESbovGYZBppehLSVUzHlYbEVYHS4oqg9Q6tHZ&#10;txMOnxdlSxZfn/8Is4/vGsErfP14f2+AvDdO78XwYBtMZR3v/PRj8c0Obe+QoCCCvLLTYPKq+4aQ&#10;KJhx4+YNLM5PoZxPifSTUl0m/xJ1c0jn8oTJkAZxSxkge9yMgJZUkvMMGQ4VdrsqXZsquySzBSyv&#10;JdDa3o0fvvlD+L0uXP3yPMJLC6hYyliJrMNXVYNtO3ZKmMjc7Pw3sf8ELb29vYjGYrhzbwSzCyFG&#10;6sBmd0hYBsGgx6HCbVPgcvKMMKGloxdbu9uRXhjD6HmCvEmolaz4cWubmyVgLhqL4tr1W2hqaoab&#10;ATY61UBkmJi0qIldRbyp/FxZqA5gjkEBK8ur4g12OjSR5bmcrJwqIxKOSH+viUEkqgv3JpZw58Uk&#10;5mNR5MwKUmTJmWxJv2aOC39Ktw2fIy3QlTyXKlYJe6mYMnC6uBhiEAqfESodNFkmUyZIdpmeU6Z3&#10;Mw3d6bIjm0lKoBPlxnyGCFByGRaaG74y/joZSwmF49JtI22ZQSDs5qUvj6BMtZnlDCDY0zRVgKbI&#10;4SV5lgsU1lrwHCGoM6wMBGR89rkwJ6lAgGmWB5L/LivyUVUzFBZUgm04iYW9tFFtJrL7MjxeCxwu&#10;42zgn5WMU9HE4B0NDQ3VkmFBr+HyWg4ZnUCDcl4ynMzlMIChUZZnBHORHNgMUZIEalF1sG9UkUUb&#10;a3UIbvm+k7mUOiAmv7P/WDyDVlF6kRAhc0k/KH2/Ir8UP56hiJA/ssxOZRvqG4KyxKc9h9YCvk4S&#10;MLWRykmwzfeUn10uvAjq5AwlSSCe1zL+4B/+Dv7l//in3xuQd2hPHw7u7EZLQzV8XqNCgcrJVCYn&#10;S8zWHlYofMvkGcErfWhrrUdVbSdyf7snb1+Dw55HPJHEjduPv5FrEuRFFucw8/wBQLmmi14oQxMe&#10;T2aFybv1PapQWDjzP8GU3QB5NKpWDGYqnYoJS8T1pQHyKEd04e7TBXz5YA5WJYe3XhlCa41NggGY&#10;FOStrUag1oPF5ReIrs8h4LTDWjLDpQWMLViZpuQ0FI3G5Dj0XFrkTdQWq4oTuWRBDhMbwY/qwHqE&#10;iYgqPO5qLK+GZcBzyeVI70QZocV5eJwuVHGYsuaQL0aRzaZQMZegFxg1a4PT5UcsWcDychyTk6vw&#10;eVuwfWAIeiaFSikNv0+FZrcIk8dNNvcs2UxBqOya2jrRaafzWSSSaSyFFVz48hGqfHbsH+pDT3u9&#10;FH5KxDn9APT4ECAnY6hnUqXYXMiSFYxetawVs3MhNLc2I+Dzy4NvbJvC0LNxJBMZxFIZVFXXwu/z&#10;y+DFS4rAMxrP4sb9p4iky4jqFawl8khmGcddQmcbA0u2oKGxHt7qapGKsC+P3w+HGCm6lm29Cevr&#10;66it9cPndaFCk6/E5TKKvIB8pSjF0byYOKSoZgWXPv0U5nQSbbVuZNNMhiLII9urbzB5fWjZd1RA&#10;3rvvfYRHt2/AV8pgqCuIpoZaTC8kcXtiUTx5NlMabV4Vh3YMwOH248bTKTxbjiKXyMKqNsr7TwAA&#10;IABJREFUR3FgqA4DW3dicj6Df/vRDSyEwxK8cnBbI147bASvrOa9mF5J4KuvLyIXeY63Dm7Bnp4W&#10;jIxO4tNrD7GSZXR5GS8PtuPkgWFEUgW8e+YmxmYjssDoafHgrSODaKqqxmeXR3D59giSuSxaqt14&#10;89Vj6NtK358fy7oXuknD4rOvUWtZE5BHuSaTJ9mhlsynDCavbzeath2BI7hV/FRnP/q5MHm7trRJ&#10;YNG7Z2/jwfSaGPEH2tz4rRN7UOXV8N7ZG8LkZfIqeoMqfvzaXsBSwCeX72FyMY2KXsGBwRYc3deH&#10;ZN6K50slYfLW5p8hOXcPxwYb0dlVD6vDKr6FkedR/OLXNw0mj6/XwX5h8n7yzgWMjC7DbSvid04f&#10;xPFdW3Ht4Th+ceY6luJkMN34/R8dEwlRKGMTJi+2MIvkzAOc3N0Mk92Bn717FpOLa9BUG47sG8br&#10;rx7D3OISzl26gum5aXg1K9565Si2bt2CS9fu4vbogigCat0m/PDkQZhtdnxx4xHm1lmonBe55st/&#10;+XXujDzBhRsjslBxOmzC5NXUBPHJp+ewGkkhyZJcWMG6kdDCgmxMyahQelVfWyeSLMpeNrfDHN5U&#10;uyEpiUaiSGcy8hxYNTtWQsswsWieCw9FgU1zIJ7NIS+eHoPhKWbz0hfaWONBZ3MQAbcKJ1PJLPw9&#10;RZiYRMhNal5HVdCPXXt3IljllU2r1e4Q1iQr4UZZARX0vPJydTs0qU+IhMNwu1gBo4uU7+rlS1hZ&#10;WBAGlB6qz89fQ019I3YM78LjJ2O4deMGY1EQ9Lmxf8+QeDDtTj+iGeDsV/dwc2QCkYwFmZIV6XwB&#10;+TLThB0STMUQEZfdgWR4HVYmdDKKw2LILRm2Es0WkGSiMSspjFIleV05gNj5s0hhtxjbBOhxDc2B&#10;nlIwQ5my8e8E+2wW3m+EisiZ8y0gInso8jkBiwRNmzH3BlMn2HlDSi5deIxh35CBikNEQlsUiWhn&#10;15pqVYSx0pyaDCQJhg4wyKZIiVQeOUpLKXfieZzVodptMuwyFEJ8WRLAQ+DHhEIOgCVJVFQl0ZMS&#10;e4JbAxxy6KLqj9+/IRPd6BE0Aw6HB51dvagK1suiYHk9gpEHjxBLJGTJV1cTgNuhwsRwIIZkSEiM&#10;Re4UGzsFGaYg8ksDcJZLeQRrvDjw0k60djYjnYxiZWkJMxPTqK+vh9PlRDKZkCHW7rAjwvqPVFqC&#10;iVj1Ux2okjtyenJKAKrqsMlwzKXD1PQM1iMJxCJkwBQ4ND+sNk1CJNK6jvtPnmMtnkewZQsOnzyF&#10;hpZW8SklIktYm5tGaPoF4qshKPL+GXcKKqzMINlSBCx5WDUNDlcdHO42bB18CW5/AAVTEpfOfIC5&#10;Zw8AnWXKZEjp9zTD59Rw6vRu7NzRDpSyIte0mczY3t8Kp42BGyYUXbXoefk0qrYMIa4Dd+/ewlJo&#10;BiV2+DLwjCXcTCwV36gB8jYHZ0P6a3jyeLdzESR+XAshO99/C5wuNwolC2IpHc2tXfjBm2/B73Fj&#10;YvT/Y+69guNK0yyxk+7e9JlIIBNIeG8IgKBnseiqyGKRZbt7qmdmx8SOVqvYh43Q4z7sg2JW0mom&#10;FDEbetCLtJKme2pm2kxXd7nuMuwy9GTRexAE4V0apM+8edNrz3eB7prpMVqFtFGMYFQ1uwgkMu/9&#10;73e+4+4jl4qLApXdavxZwh2dcr0m4ptb3aBGlUJ7R4dIw6efzmFtIybWDbvTDbNFgcKSegYhSbqm&#10;R4JXevpHMDLYIyDv0ac/RjU+D6VWRNVsRUdPt4AhMjW3bt1CKBhCky+wxXDz5+Ei2qi64vVJ6bkh&#10;QaZ2lbepweIK47vl15TU262EUaYJV6wuzCd0fHHrAZbiSeTqNegNk8g+eV9wgWMjiOfX5/0olQOG&#10;NpZ1JFQm+QMqnC6rdHlSIkjpIMPeeF7I36GPjNJhm1HazeeBqtIvRyaOSZgMw6obXXkNK+wKZbNM&#10;yC3LWoUsNxPpcxo7CRuy4GfPLs8h3v9OKuQE27PjjYtOg5UnSOWijWwWFQCGB9oAl1WGilDOzbor&#10;dsvRz9iowO6yC3Mm0mN6OnlN8VwQdGRmZK3MnB4v/ZucdSl9JKvOJPKaMN70zy0tsfO0AnZwSxWD&#10;ToWI4RcmiJIkZUl8NfQBnKPk6JWEXMMvzc+eMmKqCch8ikoCDK+hpJKhYLzmt0CZyECZwESFFtPb&#10;ycrxjDI+u1//kpp6BAJuNDf75Y8z2fRWAjRVDdtgnYmzlJjWhHmUUp0tkCeaBnnhNfy3//qP8G//&#10;+H/75oC8/UzXHEJvRxA+z7ZXvyEhiKzL6SGT93eDV6ZGtpi8gX84eIUVCi6H0ZN36epvevKWZu7A&#10;XC9vBa9YJDGIvQ3LGwlcvz//jfLkWcrpX3nymDJWq7IMnRdB3ngQsVuozE0g5Zqr+Pz2IhSrjjdf&#10;3oXOFgZd8MFsg6u5Bb3DXVhenUYquQSfwwxFerfs8Lib0GC0eK0AxWOCVslA05NSPKpa7LCZHdDS&#10;ZagWF+w244Zn90itaoPLGUAklpQHvc/nlLQm+hgi6+sS2EBpZKEYRyYXk9JNbo7IEnLDqdrdyOZL&#10;WFraxPxcFF5fB3aO70ZJL8LU0OH1cqNHTXQeWi4vh4/Vosphw34a1Ul9eEW8O3OrOj757AFCzQqe&#10;37sDY/1dUDgA0tTLQ8RkbF6ymSTCrZRyMniF2X7cJlagF+0i1+zp7YLf7zdodkkSTaBYTEuwSbZQ&#10;RnNLCE1er5FiuZUYlczquHb7MZYjaaRLFmRLZuRLDSnOHOptxt7d4wi2huBtoidCgVVhVDSlaTyI&#10;jVhcnijra+vo7m1DKNhk9PtRllGlRr6CUoOGeiZKeeHxeMTjcPPL89Bj6+hscognT6ORmBpvJrLV&#10;agjvmEJ41yG4e6dw/sI1LE4/hCUTRX9QQVuoGcsbOm7OryOuFWC3lNDuaODAyDBUdxOuzyzhaSyL&#10;ct4AeQcmggLynjF45b3LwuQ51CqO7+yUCoVAcAAR3S3pml+e/wwVpmsensC+oTBu3J/Fe+euYyVT&#10;hd/VwKnnRvHGiSPCVvz4F1dwZ2YdtXIJo31NeOvUfvR1hPHL8w9w7tYD5Es6Wr0OvPnyMYyNj2Gt&#10;6ENM96JkdmH14UW0WeM4Qk9enXLNDVmE5MqGXDM8tg+d4y9CDY6JDO7TD36I7BK7BYcluvoHH13F&#10;3fk4K0kx2eOWZE+Pw4q3Wa2wlEZKM2M8ZMe//GdnYHeZ8dfvn8fdJxtgjh2B2kuHdyBbsuLJWhnW&#10;pn5srkwjt3IbJ3d3on+gTUAeH0a3n6bwVz+7jEQyiyO7evDG8V2oOZvw/Z9+iXtPopI4+rv05O0b&#10;x5X7z/Djj69hPaujv82N33/juDB5G0XKNV3IrC4hs3gbp/Z1wuxw4u13PsXsagxOCV7Zj9dPn8TK&#10;RhRnvziHhaUFkWuSyRvfsQPnrtzG1UfL4qEIus146/QRmFQnzl65g7VEDuZaCYf3jOHkkQPSUfjR&#10;hVvI5QpoafbjrTdfg9/nx0/f+zliqRw0pn1VGwiGQthYXUO1pAtDRjBiBEPQh2CAPA7zHAQI4gjI&#10;4psJYeYsqk3uB/pOTXV6Obh0s8GiqkjkcnIN81EsXYFMVdPL8KhmjPS1oy3AYCIFdoWMUBUmmw11&#10;LmXQQFNrEyZ3jqKzvUVAnuokwLQLiBD/giSeFeC0G15jsmF5pi4ykY8golbBxS8+RzIWxc6JCfFV&#10;fHr2Itp7BzG+cxeu33yIm9dvQLWUBUT3d7Xh8KFd6OoegFazYiNZxru/uIAHzzZQqJlRqpmQyuXg&#10;cHFBxnQ0emjMEh6hElxs9/zRq2W2I62VkS2WJGmTII+DICf2bY8bJYQENTJQSkwhB+iKMGjiWzMi&#10;bQwwRpBHFkw8MFubYfFebUkUWSpOBlMWhvw6/w8rFLaDV5St+oWKEVRDiavP7RLmlvHuPDP1SkO6&#10;rTRWvFiZFEl2oCbXFv0nTrdLBilNY9mwIv5MSWPcqt2gOsQp/iXKJn+dnEh5rXi3VMXwz5Dx47Aq&#10;0ewWNAdaoTq94l3VylXMzM4hthlHOBRCayggATglrSDPGwJn+mRUByVwZKCMyHoOyfwMOMy1tbXg&#10;6NF96OnrQD6XxOrKIp49m4XH7YHb4xYfD1kAXvv5XF7eg6Kuw+l0oqe7W2L6WcZO5rip2QeP14Nc&#10;PicMYyyeRj7LVEoXPN5mWMyUbVmhV0u4ev0uVmN5hHvHcfTkaUkMpUStmEtAzyRRziRQLWShUMZq&#10;MaSIqJP5MUCedHxx6LR4JV2zf3g3FJ8H1UYBX3z6Lla2QZ4k1Bogz0eQd2Yf9uwyQN77Pz4r6ZqT&#10;Y13w2nldmlB1BjF49BW0jO+XFNm7d28hGllGTc8bCc/ViigoZCaX4dcAegL+tv9JT57MKGSi+dlx&#10;gWFckx6PD3oFiKfyCLV14syZM2gN+LA6/wzxyIrMEXqtDMXhhL+5WZYCmmaUcDOYiFLQ1tZW5Aoa&#10;njydx5MZdpUWoDh5fXpELsnnBRct/Gxsigs9fSMYH+mDtjGLR5+wJ28RCsFTA+gZGIDdZUM2ncHV&#10;K1fR092FJp9PmCpDlmiEGknqIkFAwyTPeiPinswlPZpGBQDPIEnk5f1N3QP9cvSiWlTcmY/h3V9e&#10;R47+8npVlj5UKfD+pyXDQpBEYCXLGcqCDQBAkEdbQUuQsjiLJKTzvSVbZQQlEbiYpErFKksGVhZo&#10;sjRhv7DP6xY1EaWFZPPYLUxbg6I4JSyvqBXlHiZw1XQyeHVZ1PG+oS6UFQpOuwKvhIcwdMnoA6Vi&#10;ic8FAj7jvTA6VMmk8Z5hzoKwcuyqJFtISW9Fh8XagK/JC3+TT0JIqMqgf4+sGO9NgjLqIvjWMxOC&#10;YUQEllToETCR2ezr6xZp4OrqKrRiAZlMHVabWzpwCTp5DpF9M8Ae6xAUscWwskvCV0wMQTJ8ijx/&#10;vOIPhFhpGMRCsMfFGt8bMvmcCUmgkiCgrJTJnVy6GEorI3yG18q2ysJYuFXh85FZJsNMIExPoL4V&#10;UkRZMc9DnmmsGSLYJEtqgEp59jFYa0sd8a//1e9/o0DeEco19w2hpyOEgNcpr5VAmJV1zL4myPu7&#10;nrw9O7fK0P8pJs/lrIpxkZ48Uv7HXjqD7TL0r/fk8QHBD5GFvGsRgrxvjlxz8cN/B7WSJZVjPPBk&#10;o6tD2wJ51PWJf6HCh7QPN56s4bMb87Ba8sLkdQYtMFcpe1EQ6h5Ez2gfYokFxKKz0vPjodfARL22&#10;Tw6fTD6Buq2MciOHWiMvvXd8gCmwI5+qwFJ3SJ8QL+RMhnprbllCiMUzMpz5fG7pIGo0SoYnz+VC&#10;k88DvZpEOhcTGaevyYN8QROA42Q3jZnG+AwePVyEx92KXVO7USyQySvC43WIDKpcyqOYK8jmpbU1&#10;LJp60TebaijoBVQbVSzGyvjsywdwqw0cmBrGWH+PlLLztRIE1qUoV5dS83CIW1WgWtHEE0KNsF5U&#10;sbC0hp6+XjQ3eeUhy6CXWj2NcimDQr4sMeAtwTZJyJJydvbxmK1IZAjypuVBTJCX1EwSY+1QLRju&#10;a8L+PZPo6GiDr8mHBh/CNFQzHpoSi7pJpIMEA4vz8+joDKK11Q+Vn62kM/GByPJPFsvS12NHINAi&#10;XsC523eQWphDwG6WrTGZPKaY1coGyAsMjKDn4Ivw9k7hZ+99hHvXLsGupbBnuBU9ne1YiZZwa34d&#10;kVwOVhTQ5TKLXNPhbcb1mUVMb6RRymmwakkc3tWOyYk9Erzy5+9ewnKMIK+GwzvCeOXkSbS2jQqT&#10;NxdJ4Ytzn0GLT+O1w2N4bqwb92aX8dGFO1hM0gNRwcmDI3j1hUOIZ4r4wQeX8HAuJsPoWH8A3335&#10;ALragvjF2dv47NptpItF9IW8+M4rJzA2sQNrRS9iug9FsxMbj7ZAHj159RJyG+uwEORVNKQJ8kb3&#10;o2P8OJyhcWGdfvH+XyM6ew2HJgdlE/3DD6/g7uKmSHjGOpz47qmDCAZc+NEvruBZREcFbgwELPht&#10;Sdcs46efXpOeQHPVjBf2D+D4gRGkiyY8Wa/AERpGYnUG6cUbOPkrJs/oF7s1k8Zf/ewiYrEkXtg7&#10;gG+d3Iuqownfe+cL3J+JSNHyb585hJcPTODaw3n8iExetoy+kAu/98axX8k1Y0U3MmvLyCzewqm9&#10;HTA7Xb8GeTYrjh7cjdfPnMSagLwLvwZ5p45jYsc4zn91F1ceL0vEebOzgd997QSsdhc+uXQLq8mc&#10;MHmHd4/gxcPP4ebdx/jkyh1hH31uNw4f3CsD+KXLXyGnV1CsMUCDISsEeSsGyNsqp25paZFBiz14&#10;5F/4cKak0vAN1JBMslKFcdRWmO0KYpEoq2PhsDtErkfAlqUvgjHRJotIFKvsMKLfxmrB2FAPgj4X&#10;FKYBMnWS0dN2BWZ+fYsZvhYv2jtasGNsEJVKATYV4gXmQ5tsI5ckuWxuy9dgJH/SC0C/lsfpEunr&#10;xS8+Q2RlGeNjYzJUfPLpZTg8AXiaQph+8gxrq+to9irwOqywWyvo627F84ePoLVzAGU4sbCWwE/e&#10;P4u70/OomVXkiyUodjsUh/EekEEqZjNwWixQLEaHH301VZMifscs+744DHFwb0jOnJFMWTUkifSO&#10;0f/GtE0uhIzkRpMMHFKpsOXF43aXn8vfB/IkeIXDNfvqyMY1tuVBRi3BP9qT9w+BPMUKv8sl4SIM&#10;BdBKdTkL00UqJtjXxlh8ysbqki6sOo2EVnYn8XMJBpplyNPyeeSzGWFamrzsdlRF5kYlg1NVhTmm&#10;VIrgjsCW7x+fYXwPOEzy/LZaneLHtNod0jW2uLKGWCyG1tYQWlsCkrJZ0jT5LbI2myKR/lQYGh5E&#10;dj8aA5tIZZ0Kdk4NY+fksMiralUyw7oMbQSoXCJIGAtDdRKb8uezT2fh9XrR29cr53Ymk0NR0ySE&#10;iHLlmaezeDa/KEoRpu+yQ9bXxIoERRYBHOKu336IpY0MWjqGBeQFQ+3yXNzcWMbm2iKKiQ1kIhHk&#10;kpswc/CUvkSHyOYsVl5bOuxuDxzeMCxKGIPje+FobkbdWsL5Lblmo6jB9HdA3pkze7FnV7+ka37w&#10;o09gaQCTY93wOgyQV3a0YPDwabSM70MJKmaePkEyGYGpwkqVsgR08P0zQkK2QB6ZZGFGyVAYEmqe&#10;D2T2y6xpIrsHkyGl9PlRKNawEU8j3NGDb73+JgJ+L1bmZ5CIrKJmqiFbLEioD5UCUsPBe5zXwxbw&#10;8vkY7KYjXyiJL7vG8LZqQ+5ppnYzzM5uZm+iHzbVjYGhHdgxMgB9YxYPP/kRKrE5g8lDHV19A8L0&#10;bsY38dW1r7BjZARej0ue0zK4b4kJOVNsh/Bss+1GTYskDskZxwWFmX4rskeSSku9tkUSep+spyRh&#10;czVbQIHXgKKiVOeSuo5y0WDCeM/ymqw0GJLChTW/RhVenw1dXa0MZkU0GhNvptVqh6ZR6cPaLQZR&#10;meHwumTBzeU1VQBc6Df5XMbCK8cMBKMKhyBPqgAUVXyBXJjz4yQY4+vltU5AS1DPPlX20nnJ2DDw&#10;ytYQvzSTOQnOjJ49khK8dxuSa8DXRfae3cS0vvAcYK8cwXqtUYE/4IXL45RrhIqs7ToGw9NrVC8I&#10;u2lj1QxBWkOkoqyCYGl5T08bijorsDLyfVNpAm27vJe0InF+po9O0m+3lADsgpZexyrBFTMUWF/A&#10;128RkMf/n7/JEHK5xuUg53PjvTUSSCHMKf8c4mnkz8mFEZ+hVH/xfOF1KnUr7Hy0G4oJp9OxFX5j&#10;BNIQhBJg8r3j/Cs9smZ+DUO5sJ3nwPeVEtB/8QffwX/37//PbwyTZ6RrDqFnS65JcoKfcTqTl3ux&#10;e2QPwn9PhUJfTxiB0D8i13zz9MF2u1qSVDTKNdnnRJC3XYa+NHNbcsu8ToexMaw3JHhleWMTN75B&#10;FQrLP/8fYCunDZC3Va5JJo/llUVh8vjQN6FcMcNk9eLWNKPqvw7yTDBRO19T0dTWg6G9U4Ci48Gd&#10;83AxUYkdQVX6HVQZunJaEia1igpyKNdzsKk16WpTTC6UCg3UdQUWKOIlYNoSTCwgDSEaSUgnjt/v&#10;lSJQJmyurSwLGGoO+KS/JFOIyg1AU3o0tinJRl5fs/ze3Mzi1u0ZOBwB7N2zRzTi7H2hKZhMXia9&#10;iVwmKyXkodZ2iVYmxc9tK4uKYakjW1Xx1Y3HaFQqGOntQleoBT4nDe8sI65udTWVkEkn0N7GMnTG&#10;0mZRq+vCSBDkzS+soa+/RySmZgnj56CTQaWqiRxS0ytSoeDi0EA9thwCChJZHVdvTWM5mkOqaMZm&#10;HiiUGsJEDvX6wM1EZ1c7Qm0tIlXiYaU6CCIpkWrIdq5RaWB6eloOpc6ukHhA+CAsU/LGgYvSEm7c&#10;OcQGmqFYVSzcvY/E3CwCKlDIMZDH6FMUuWatitDoBDr2HoO3z/DkPb17B2ouhuF2l0hWVyJF3Niq&#10;UFBMeXQ4LTg8sUM8eddnljEtck0NFi2BI7s6sHNyP+ZXtV+DPFsFhyfacebESQRDI4hXvZinXPPC&#10;5wLyXjk0Ip68B09X8IvL97GY1OBWajixfwSvvHAAaa2Gv/n0Gqbn48Lk9be78O2Tu9EbbsOXV57g&#10;0t0nSBVzaLFb8cap4xibGMWaRibPB93sRIRyTTJ5AvJYoWCAvGxFQ6amITy2X5g8Z+sE6iYbPvng&#10;h4jN3cBzEwMicf6Ld8/h5tN16U5iSuhbLx2Ez6Xiz5muOZ9AoaJgb48f//XvnILibOAH75/Hrcfr&#10;cJodOHNkB44/N4JUgSCvBFfrmASvpOa/wompdpFrKk4axA2Q9/ZPLyKRTOPk/iG8fnwXdJsb3/vJ&#10;F7g3E4XTUsF3t0De9UcL+MEvLmMtraMv7MEfvHEM/SPjiEqFwtdBXhhmpwdv//RTzK5EJWXy6AEj&#10;eGWdIO/LC1hcXhJm8o2XjmFyfBwXr9/H5QdLKBcLCDjr+P3XTsLq8uCji7ewmkjDVq/i0BRB3kHc&#10;uv8YH5y7CY3eOxPQHjQ8bNHNNGC1Q6ekp2EBvU8bayuoSogQ5TYVqQWRlEFKrEXmY/j1OIhxYUH5&#10;FB+ilP0wGY8gj9tpgjz5M0VBoVpBvqgLAKecj/dBMZsTid1Qbwc8ihmWMpkjmtAZD2+DjRJBlvPa&#10;zLC7bTh+9KAwsHopJaZ28QyWqvD4qSJwGAEC9LBWqlhZXhMA0trcAn+wCZc/+wzLT2cxsWMHNK0i&#10;TB4TEBmJHo0noRc1eO02uFhiayqhtdmOrq4e7Jjah7ZuAj0Fs0tRvPvhWcwsrCKv1eBpapblApkN&#10;Aq9sOiHvuWJlgS6HJgpALVKGzioqeqs4DMh2nRUy3MhzQKAsj88Dq0lSOrlN3gZ5LJs1dJbcVEuT&#10;/G+APBneOFyIJIkyRfZnUV5khC9wCP9/A/JQ0eGw2eBzO6EqDhmStBILzs3IlGqybKXf2OdVBYjF&#10;E0lhyexOp3h9wu3t6O7uFikq++xymbSkBoaaPfJckURUerZUxRgQ81R3ENxSdrYlMxVfGRlZsis2&#10;qE4PXD6/gE16VSOxGNrbwwgGmtColKEXsvK1GN9CoCdREmajt0+qD8gwMLJcFm46giEfDhzYhamp&#10;EbidhCOGVJYWgng8bgR7BZp/1Z21vLwsYQpejwednZ2y7RfWAGY0BUKIRDZx/+E0lpbXsLERl2RR&#10;BpI5VLuwCvx14+5jPFuKwRfqxfGXXkV7e6f4kDZW5pAho1XIoJbLMRMeqsuQPFOuaeU1hTJMphJM&#10;NhUW1Q+TEkb/jr2w+b2o1HL47JMtJq9UhJk+z68xeadP78HeXf2wmip470efMiseO0e74bZTdGxG&#10;3R3C0OHTCI7uEwbqyewMUpvrMFV1rqNl6GSCqHE58ho1PGHb8jIuXelFox+PDCj/e5fThUBTk7Ct&#10;VK1sxFOYfroIrz+I106/io5wCOlEBPnUpjz3i9WSLDRJr/Bd5TXNc2pbGsr7nH1u0c0UNhMZ5DVd&#10;wAprkygHZBCOW7EKyANs6CaTNzqIcuSZyDXL0WewNRhk1kBnbz9sDlUWRPfv3EN3dycC9DZu9alJ&#10;DSTtsgS3rHvZkhiLP3GrakPqA4R9Nzy4Euth2BRFYsiu3dn1OD6/fgcr6TxSFaBstqJEFkeWwZQ5&#10;0qdvQplSPqko2B74q3C7LQiG/bLEzqSZwG6FqU5fNKXAZPeZcFuTtG5e3wz+4MKEAN/tdEhBO5cQ&#10;VVYZELxSXsjPUFQaPPPFnWa855K9YgQt8evwTHKo9CWyaJ1LqaqkfIrcnsGBW8t5vgbDj0dARx1N&#10;XeSyZCPJ6knJODUcZp4NdgkxIujjuWSxUT5t3KniMaxQtmjUmMiSiyFNrNbQc6KkIijz+10CnrKZ&#10;PGKxHLRiA5pmyEM5R3FRT2UVlw4817dSnQSU878hM8eFJc9on88lSZpcrtHuQ9aNZ7kkCrOChQnR&#10;W+E+UkXBvlWeKkxErRlJz/zF7yV1LQIWjXRNpndS2s2vyYUVfy72QpPBow+PwJr+T9ZXyNViNhvV&#10;OMIMGp/lf/X738Yf/8mff2NA3rEDYwLyutqaRa4pgHgLb1GpwnTNcN8w1pfmcP6XH8uydffOEQz0&#10;/RNl6AR5DrWMglbA5a/u/wrkGcErS1h4ckc8eSxD5xtLwJDNFQXkfZOYPAavWMrJX6VrksmrVbn5&#10;Yhl6Th4WtGqUGE1v8+LW4zV8dnMBVquGN07vRnfQLCbqes0OmzuIwV2TCPSHsDx7A9VMBHoyBrVh&#10;gWq1i368aipJVHxWi6JcT0hELQeoGitSqnaYy04JXuHwUChwo2SHqgawsUGQZ5UNjiSWWhtYWVkQ&#10;L0/A7xdPXqGYENM9h7hEIgOzmTdfEE6XT/737TszUO0u7N61C5qWQ61Shr/JBYfdgkQ8inQqDY/D&#10;DYfTLQ9xRXVIwhHLMrmB2cgUce/BrOSojw/0ob05AC8DZepAiWlLZkXCXtLpBDpRcsrtAAAgAElE&#10;QVRag/Kz6ToTP0mx0x+i4tn8sqRxtTQHZAtDCVnDlEOtWpCy8kKhIl5AJhvpumb0QlkUJHMVXL7x&#10;CAsbGaR1KxJ5IF82ocmrYKTfh92TI2hrD6IlFJAtMYfL5pagPPRI46c207JpX1xYRKjVj9a2ADxO&#10;gkCDsaTsxMxyUDPjj2tS3Moh6u6lS9AiEbS6rCjkWK1hyDu35ZpN/cPoP/wyPH078aMfv4d7Vy+i&#10;qV7EvpGwBK8sRzTceLYmwSuqWUeH04RDO8bg8AaEyXsSSUPParAWU3h+Vwd2E+St6fjeuxexFIsL&#10;g8HglVdeOImm4ABiZS8WYllcunIOhdgTnHluGAeGunDv6RJ+cfkeVjI6vHaWcA/i1FZP3o9ZSzC9&#10;Jp/3ntE2vPniFNqDzTh/7Smu3KMXJYlWjxPfOvMidoyP/lquaXJhY/rSFshrhadm9ORRfsMydFYo&#10;hEcPoHPiOJxtE6ib7fjovR9i9dEFHJwYhNmk4Cef3MD9xbhsmwfDNnyHRezNPvzooyt4vJqD3rBj&#10;st2N75xiuqaO9z+/ienFFBp6TX6GE4d2IF0049FKEe7WMaQjs0gtMnilAwMD7VDdimw9bz9J4vvv&#10;XEIqmcGJfYN49dgkSooXb797HvdnYrCbdbx16jm8fHAS1x8t4i9/fhFrqSIGw1784bdfQP/IxK9A&#10;Xnp1EemFmzh1oEMCRf7yp2cxsxKBw2qSfrvXzpzARjSOs19ewuISQZ4Zr710FFMTu3Dx2l1cfrCA&#10;sl5Ai9OEf/bai7A43ALyWItAR9ihnUN48chzuPt4Fh9euAutQNhRQyjgkfMmnWNQhA06U95MFrSG&#10;WrG+topqUROpGEGeMHlWA+Tx19dBHh/u20wen3KKyyneJlo6nHY+BBSRa5LJSzHpjcnAHi9quo5S&#10;oShnSn9PO3yqBXZTDU0Ou6gHyHKRzWOqbLVREpD3wrHn0NHeBE3bRKlEaaBDZFIutxcuiUyn/Kks&#10;29y5uXnZ1nZ390hR8aXPv8Dy3Cx27dyNRCqHTz+5KBH39MnxPaBvmJ9uyO/GQFcQ48NdSKUT4r/b&#10;99xh8bW6A6248+gZ3vv5Z7j7YB6eQEjS41imTqN+Mh6VkArKXMnKcYAqNkzIl+oCShiVSVkmxwIu&#10;mChv4WJPPC5MhqSfiLUM3OpTdmalDGwrJECKdol8/ksxeWVA5JoWYX4dDqf4R3JFesIc0GFFrlCW&#10;NGTG1vMzjcTjyOsl2F1u+ZzJ6vX09oj8q0q5VEmDYjHB47KJVIppqAQ+2wsEXleU15LxEl/eFtDj&#10;NSae6UYDTrcPLj+TJCvYiG1i9tkzdHd3oa01hHqlBC2XkdTHKgG8KF8pt2NiH4dFevOoljGi6xso&#10;w+GyYvfucRx5fh+a/SrKJV1AHkHK+voaMkyNJbB0OUSKSakau2IJTLnwzKXTMjiX6xY0t4TRaNhw&#10;685jTD+ZxfJ6FDoZDzLarAsh+LZZ8WhmCWuRLALtAzj24hm0hEJQrA3ENxaQ3liGFiOTt456UYPN&#10;pcAkXV82mOoVqXqwWmtweXxweFvRsLVicHwfXM0BNNQyzn32IRbu3JTu3K8zeR6XE2dO7cbe3f1Q&#10;rXW8+8OPRS69c6zLAHkMkfC0YujYqwiO7oZusmNhYQ7pVFzknZI+ykGVwzhTCsWRYCQzGpItI8kx&#10;ncnIPymPk7oJRZUla0dbq9QarEU28XB6Hk2BVrzx2htobwsil4pBz2dgsrJmpGYsQcX/xpWQ4VM1&#10;3Owcui2yXItEN5HKaihRnsfOsRqf/2TyqvDaFTQ3tQgg7ewaxOTYIGrxBTw6+zfQI7Ow1VlDYUJ7&#10;7wBsHpcoxK5eugK+R3ytTtWoJ+D3l44+xSavRyScHJ7q7Os00jCF+ZLERKM6xPClbQXRkOXkkkcr&#10;4ulaFJkaENFKWM9oWFyNic+fZ4cEt9H/RWDLhFb67iRbQoeZycNu+jG3vZmKVCjoGhcslF5SEknJ&#10;KPfeZpTZcVctiX+zyeuTe0y81FwWVxmooojCoMw6hjJVUVVh6AnxeH0aSb+G189Eb59ikeW+dMmZ&#10;+T7TLmOE/wnArDZEli/BOzVDEl2t8HOjpZeySIJ0huMosqwTGbbVjIJGwEr5K5kuvn/GNcXXKLkG&#10;0nHJMnHOepSGGvUoBD4d7S1oCbZIn2s0lkGxSOaTyzYus8iqGksuMsmlSkmCf/icIFBnujPnAzLE&#10;vM+Z3smZmIxlpVxErUwWjp5EIwCLoFWioLbYf6PbzvD1kYWTBU+9gVLZeDbyw6fM1W5nPZcPLS3N&#10;yGSSojoTryKrhaxUGDhFqkngyNou42/y75ZFUaYqqlxL//z3voM//pP/4xsD8ijXPLrPqFBgaBJJ&#10;NZ4BZNapTewb3Y1Qz9+uUCDIkzL0f0qu6XRURBpBkMdt9DaTt7m2jKWn9wTkeRi8QokRJUSZAtYj&#10;SVx/sIDPLz/8RvTkrX70P8Fc3BQmTza1YtilXjePUqUodDovolKZGySfVCh8dnMONnryTu9Bd5sF&#10;5ho10HbYXEEEuzoR6g3C4QOePb6J+NxTtNgpf+G2q46quQSLwjSvDdSRhc3egNetQsuWUCkqQEmF&#10;Q2WhoUneU/oHWHsQj6VlM6vSY2Nh4Egd0cg6XJKSpUB18kHP7QwHFBMSiawkPnm8AaiqE+lMDo+m&#10;n8Km2DE2OiGbPR767DH0eBwSNKPlKK9yb3WOVKRCgWQbw1RK1RJWEwXce/AUVb2EvZM7MNAZhs/p&#10;EZDHDRhTrgpFDcl4DG2tLVDZDahnUK0V5DUR5M3OsZB0AC2BJjEcG0WTOVTKOZE15Ao6QuEOYdno&#10;6eEvk9kmIO/qzcdY3EgjX3UgWTAhXazB5TBjrN+P5w7sRFu4RfwePB55GHl8Hgl34U0cXWPPmQvp&#10;ZBqKg0lJxoDGmHduoOgnsjAyt2Fshvw+nwzEn/zsQ9jLOvqDHmhZgryyHDRkxeiFaJ+kJ+8wPL07&#10;8eWXl/H03l0gFcFQm4r21hYsk8l7toaNLDvS8ujxKji6exIOF4NX5vBkIwUtV4RFT+PYni7smdz3&#10;NZC3KXH2DF55lUxe6xDiVb+AvAsXzyMXeYDXD4/h+R19ePBsWZi89UJN/GfPT3Tj9NG9yOrA++fu&#10;YG49Jw+asL8h6Zo94TZcurmArx49RSKXAetwXztxBDsmxrCmeRErbTN5lw2QNxmCp64hs74O+lYL&#10;AvIqaB/dh46Jo3C27YTJ6sQnP/8JIrPXsXe4W+6bH3x4FddnVsWzcWxnF75zaj+a3Sr+4mdf4vrM&#10;OpL5Ovb1NeG/+b0z8PgV/OjnF3Hz/gocVgdOH9khII8x+fcX8nC1jCAbN8rQj0+2SYWC3aVK39at&#10;6TTefuc8EvEUXtg/iFdfmELd0YS/fv8Sbj9aJ2TCb710AGee34mb0yv4qw8uYDVNkOfDH3zrGAZG&#10;JxHVHYgWHUguLyCzcBNnDnbC4vbg7Z99gtkVAkXg6L4pvHr6pAyzZ89dFibPrVrwxkuHMbVzFy5c&#10;vYtL9+ZRrRQRcprx22eOi6/v44u3sZ7Iw2qqCgA+cfQ53J+ew/vnbiGTKYgJnUweJwNWnyhMWqNc&#10;xmQVkLe2uoIKlx4mI+go1Gp0QG178gj2+AAiC8Nf7JnSublnP6TTgVj013JNymYo10xrGnJFXRLn&#10;vB43SgxNKRalUHVooAtuK2Ct6fDYLLKN56aZHr8at6NWE1rDAYyN9aKdW21o0DT6hKpyL9ELLJ2V&#10;dsqAdOntmZ9flGG0t7cfwWALrl+4hMXZZxgaHMLSSgTnLtyWKHR6Z9hZVSqSlbZhYrgfxw/uEqCX&#10;zafx1c1bsKgKdu7bL8sSk+LCtVvT+PjsRcSSZOUVmCxUkFiRSHIgNtIdpVetwX7NKjJaVXxs9Ibw&#10;/rdbrCgUSyjqdWO4o0yVm2szGUB6RZjQWxeQx2WRDLlUaXBy+0fkmlIb8P+ZJ6/8K08e5ZpkZYul&#10;MjJaBbC60GAUfoU/LmsWTMJsrUWiMnS7/E0S+WGzq+jp7RZJOof1bYbBrhjSdwJYGZLpRRcWloNi&#10;Ta4zTmIiWapz6KuK356SUNXlhtPnR16rIJnOYnVtHeH2MJr8PjQY869rIr1n8TOHTunKazDuvQ4b&#10;NW8sH7Ypsr03mWvwN7swPj6EiZEBBHx2o6TeSo96EvPPFoRRImNHkLe8vCJhWuxE42fU2RoQlrKY&#10;Z4ooGTeGtdTw+Mk8FlYjWI9vSmE3CRumI4s/1WrF7OIGNjMVtHWP4MSp19Dc3AK3S0E+uYFyOopS&#10;Oo5cNMJ4UtQsRiejxewQBt4iRcs1NBioYXajagqgd3QXFL8fNYuOc5++j8X7BHmahFZRGMykQ4/T&#10;idOndmM/QZ6tISCvommY3NENv0sV6SODV8aOvobQ6B5oZgVP558hnWKIki6sGsdbstFCVG3JNTm4&#10;SshPnSXdWTkL8vn8VmhFTe7PttZW9PV0SwDayloUd+4+gcfXgtdffQ3hthbouTRqZRab1+SZWJNs&#10;ArJOW32LwlBLaoaAiFy+gJXVDcQ309KJyjRuLn45HHNZ4rerCIc7YLW60Ns3jLHhflSic3h89sfQ&#10;12cE5DG4K9DRCzXQjFQmiy8+/1ICfOg/7enuwZPHj7C2sSb3EwOmmHFAlsatWuGysxqCvcPGa6Jk&#10;jeCI9yr9o9seLekQ5H1Nf57qhGZRkDHZEM3peP+jc1hb35R+RaZosyoGjOFXGSilG77lRgmqvQHF&#10;YSSH2yyKyDWL0pXHO8zwgwkg3uqzZKAQwTiZqbaWoLDaTLE0WkXIkNH/a0GB8taqkYbJZT0Bok2l&#10;8oKA3bCJSI0LAZpihUpFl4N2Fy5A6C/jrWGwfvya0oEpFwZfD8NqeJZZJKSEjKCwoBZ201llgZPJ&#10;5eT+pORd5L9Sm2IWwMxvzT+T3lAJUapAsbHKxC5hSGT26NPjMp/yXy50uOSljJI/r5GeSeBM4oKM&#10;GqW/RocjlRM2AksCOC6dFEM5wt9c9HFR4FCNFHQC2TK7YaXHzvCXc87gsovgjCCPSyp+TS6FDPUB&#10;qz74+TUkWT3YGkQqlRCmT4CwJKTy9dpE2tsQub5V2E1+AU1nh3RJvJFcaPzz3/kO/sc/+943BuQd&#10;3jeCI3sGxZPn9zKzw1gyMAOF6qqu4Z1/i8kz0jVH0NvzT4A8Bq847UxsMpi8bZAnTN7aChi80qgU&#10;hcnj4U1kuR28cuPBN8eTt/7JnwKFiEgQRctt4tZDl0oByispf6QpkzewyeLG3Zl1nL32FIpawbfO&#10;PIf2kA1WDkBVbpe86BkZZrclmnoCqFXSWHp8F9ZiGaqYghnzzRQuJi/lUNA3UTXlEWr2olgoI5cp&#10;QM/W4bT74XN5jdQmKy9kLzY301BtbjHZQi7xKrKZOBTGm1sYFc0OHD6gHSIjYRomNzGMquaBwAcb&#10;DzCrxYWerjExoPPm9boU0VXTV8OOE9nMsa9PK6Ep0AITPRUVDmn0q3lw9eZD6ZCbGhtEf2crvA6n&#10;HCQ86EmT5wo5xOJRtLUGoNrY/5JFlYXoLKLVyOQtYXCoH4GA1yh2li5ePoAKyGcJ8ipoDYflBi9R&#10;JirPFG7eqrh0/REW19MoNtxIaQ0JT6A5fqA3gBeOH0J3VzvM3G7xc9wq2XQx5ctsRjwSFflBOpmQ&#10;700AXyjk5bChN4FDDbfcZptFpFtMaqMc5f0f/Qxtbid2dIZQyuVRKWqSysnDpFi3wNM/gr6DJ+Hv&#10;n8LHn57D3WtXoJTymOrxSdrRSrSAO/MRJKTotIg2pxkHJ+g78ODGozk8i2ZEbmUp5XFwrAW7xndj&#10;eUPD996/guVYSrxEkq554gW0hHqwpjkxH0nj4oXzqGbm8cqhYZFr3n20gvfP38FSpgiPo4GT+0fw&#10;+ksHpCfv7ffOS1ccOxR3DbXgd04fRGcoiE8uPsTlO9NIZFJoD3jw7dMvYsfYEDbKfkSKLlTMbqxP&#10;X0abLYHDkyG4a3lk11eo4EG+XEKmXkX7jj0Ijx+Gu30SZbjx+ccfYOXxZewd7oDFrOKDL6fxYDEh&#10;jP9IqxXfeYk+Vg9+/NE13F9MIlOqYrzdK1JKi62K9z+7iftPo1wQ4oUDg3j5hV0SvHJvIQdnYAj5&#10;+DxSC9dxbDKIkcEOSdBjN9jNJ0m8/c5FbMaTOLJ/EK+dmILF2YK3f/olrj9Ygd1cwndeOoBXD0/h&#10;5pM1/MX757Ce1jHY7sMfvHkMg6OTiJUc2CjYsbmygOzCLZw+2AnF7TeYvKUInLY6juwbx+svv4SN&#10;WBJnv7yGuaUluO3A6y8fxu7JnTgvIG9BFkUhjwXfPXUMFocHH1+6jVUuakwNHJgkk3cQD2fm8IsL&#10;t6VahoMzFx8cJFipwC04N7vUJoWEyVsRRoP5IAR5LEPnMM4HGYdxDuH8uxzgeI4lUilh+QjybA67&#10;VCgwnp2ePX4Rs41yzToKBIeqQ7ameiEHvVBAwOOW9DsH4+/LBTgVwEFvGlkXes+Y2vufajB6+jsR&#10;bg/A77XBZqLvpCJnSKXOcA43nG6/VJrQ98DN/OzsLLweH/r6++HzNuHapat4dOsO3F4P5lciuP9w&#10;QVJtOzpCyOc0KT+m8X58oBdnXjwotQ4cMu/cu4eVtTW0dfVifNceOHwB5Ip13Lw3g3OXbyOWoPTL&#10;JgNTMp02BjqK25iUhoaAuXzBGIS9lK75vFDMViTTGWRLVWg6gw8Mdp8yIfGESABDQ8CT3cbKBT4r&#10;CHokdk0Gx21PnqQbSpS9kZxpqBGsEsEtkftSXs3z0mAXePZIkIl8KbIzgmOE4RLJ0FaUO4uPqTJx&#10;2qwIuJywKwR5JUQpGWMis8sL1K2wNCiRsonHhyXlDHJg2mG50YDP70ffQL8ElTA6nSwdt9z1alHO&#10;GgMLc4gzGBD6Wwjy8rmsXGeqlcXs3MgbSZEcJvzBIJpC7QKOJba7TmkYt+LGc5TPU0qBTVW+R0wW&#10;JJugoSJAj3Iosoeq4W9TGujqDmFoqBuhJo/0gdUrZbm2tVIB83MLMpwNDPaLZDmby2F9fV3kmmQL&#10;A+zSMgGR9SjsqgsuF73wVmwmclJJspnRsByNI6dXWYcmS0/Os7Pzq1iNphHq6MeJl1+TlFu7YkEq&#10;uox8dBmFzXUk15bQ0AuoMfnPymooVTx0BKwNEwMynLDa/bC52zC2+zm4Q62oW+s49+kHWLj3FSxa&#10;XgArfe4MrREm78RO7NszaDB57/wS5byGnSPt0l9brAEVtRmjx15H6469KJpVzC3PI5ONw1zTtxJf&#10;jYonPrcp3+R1y8+JFx4/R96PBHlMPK0w0AN1YYB7OjvREQ7KImB1NYo7d6bh9gTwxutvoqMtiAqV&#10;Pix4Rw2VRkUWaZIuuFUXIgCPqZXSjVtDbDOB1fWIzHga6xoKOvLS22aTfkeHBQiH2qWvsLd3GBPD&#10;fcDmEu5/8teobMzCWiug3AAC7d1wB9uQL1dw4eIVTE5NweP2oqenGytLC0gm4yJ1ZN8flxc8CyOR&#10;VWYOS2UCJYeJzYT4VelVk+RaArFtb16dywwy1ibA4ULN4YZmc2ElnsHVWw+wtrEprBUZZ7JLDENp&#10;WKxG9YiZy4+qMM12LpNrJaO6oFyXiigTWEZPkGeELDFdk/c4ZaQ8A6gICHj9qLDDUCvK/cMzgkto&#10;vj52EMLK+Y6eRjJ0de6PJKHTYmkIyCaTbmUQCX2higWKi2CE99RWMibnMLHAUN5pMIXC5kkNgBWK&#10;2ThnZCFAnsdmlsoosj/pbM7wVHPxIsEt20DPqEIgy0XChv8trwu32ybzUzqVlG47gmyyk1w0VWtc&#10;hJHhZOgL718+d0zy75SVSrWB9Izy/GPPp8FWEqwyOMvn88LlpLyTQTCa1DhQQcXgK86bWrEMi42z&#10;MVWCPIe2yuNZZs/+TbMFZbkPtiTMrJ8xs2tPRRPnP0qnt4o/Ca6NgBmr5DSwTsbMUnVRPjhhd7ok&#10;cyKVyiBX1PBHv/cW/uQ/fP+bBfL20pMXhM/LZHgjAyUnHlmgZ3TXb8g1WaEw0NeO5mD/P56u+Q+B&#10;vPjKElZm78FUK8HtUo2eoS2NKEt+v7o//43pyYuc/Z/RyK6jVuGHbsgdmARmFCjy4W6DTv8G47ZN&#10;Njx8uoaz12egqGaceekgulqdsPOkrzZkcG9l2SY3kl4L/G1eJDfXkHw2Bxszrkl7s7bXVpNCdK2a&#10;RiYfRWvQI4lJNMlXNSbB2aHaPKhWTJJGxa6UglaBy0n2i/ptDgoVlLQkGo0CVFsVfk8z6jULtBwf&#10;OEa6ZB30D/D4KyKdSSOXM8FsCqAjPI5KvoZGSTcuCgdHFtLoOvQiU5Wot67B72uWwk2Nm3jKbQs2&#10;fHT2ChxOBXumBjHU1yEdYTQ3S5E6e4oKOUSTEYRC9LQ1UCmyUL6GekNBoaBg5tkS+oe6EWj2Gj4P&#10;0bAXZGgo5qrIaSW0hFrhcLCANGfEldchsbxXbj7GZrYBs92PeK6MdJHDcBlDwz04dGg/BgcHpSNP&#10;TNeUdnwtTppSRRaoMnWNGzia+CWpyuWUKGECernpqcHXdbhUJ548fowbV65h3+QEJno7Ucsm0NCy&#10;MFd0aOwhManwDO5Cz/4X0NQ7gXsPZ/HswWNU8xm02TV0tLiRztcwF8khxU2fnofLomOkLyieGm6P&#10;lxKaBIuUC2nsG2jC5MiwFKj/X++cx2IkI9HmRya6cObF59HWxQ47B+YjWVy4cBm19Cxe2teHw+N9&#10;eDibwAfn7mE1X4RLrUlX3OkXp6BXLXj3s/uYXkygqGUx0uHGt47vRFdrKz67/hTX7z1FfDOOgNeO&#10;75w+jtGBPkTqfqxpTCF0Ye3xVbTZU1KG7qqkkY+uwFozI6tXkarV0TG+C+GJ/XB17kSp4seNK1ex&#10;NnMNw51uSb26cGsT8xENm5txtNmzeP34GMI+G/7yvYu4txBHplzCZLcfv/v6CTjdVrz76XXcfrQK&#10;q8mGYwcH8fKJ3RKy83i5CGdgAFpsEZvPLuH4VCsmR7pkEK1aFNxm8Mo7F5FM57FvdxdOn5wSBvyH&#10;713Avbk4lIaO04cn8ObR3bj9dAN//u4XWElqGAx78IdvHMfQmMHkRTQVqdUlpBdv46V9Ydg9Qbz9&#10;zlk8XdiAx1HHod2DeP30CURjeXz65U0JdHDaa3jzzGFMTdKTdw8X7szLpjTkseKtl47BZHfj7OW7&#10;WIpmYDXVcXjXqHjyyKx/fPEG4pm8PJR8vib5eRjwwwesRPrDJCBvbXVNziQ+8LmgCLYE5d4wUskq&#10;MlBzUCZDwwc6O8T4UBY/h6IIk8dEXknW41DN4aZmQkZjWAlZLxYAF6Hn0/Codoz298Nu5ca3AIXS&#10;HAt9ey6YLBxw7PA2udE92I3O3hBslgqcFm5oGfLAhzzPLSYLWtHSGpZUNKblzc7MiL+mt68foWAX&#10;bl67ha/OX0C6kEU0lcNqNI+uNj9OHd+LjdU4bt+7j0qtiLHeDrz+0hG0NjslJe+r67eEGaTPt6k5&#10;hJGdU1JgTQnm9TtPcPHqPcwvJ6A36OUtgqNthdtcOvS5FafvgpK9egMBpxtdwTDsVgVrkQiSLNqV&#10;6GzCQimXEocPzw4OWEwaJcjjgCYJniwOl748I31NjP5bsjmOMZSjc4vPwY9gUwYbAVGGZ89gQ75W&#10;oSCJiEY8vMijmAzI4dJihm6ih6cEh9WGFgakMF2zUsWzjShKJhN8/mbYalbYzCog3WEW5HIa8nrR&#10;AJmKKgmJ3b29cq2YJemU/aUF1KsE86zvMeoaeF1R8mh3OGQQSyY3JTyF851TyqEL8u9kEltCYYQ6&#10;uwRM0uPJBRj97WSenQ6b9HpVikXUSjU5VzlgUq5ZYzoi2WcHrz8mJNbR2ubH5OQAurqCIm3U82S5&#10;jVqAcqOGdCoFl9sJr9cj/k4CZxYrk7VhimGVnW9rUfl+/Mz8Ho8A2jwl0aoHWtWK6w+eYmMzj1yp&#10;ATPLwAHxgK7GEmgJd+PYidNiGWAiazGzCT0dQz23KbJNU0VDif4qM8OAaJvgQG8AYjPZCIsdNasL&#10;Azt2w97UIn7IC7/8CIuPvoLCUucqA8ooA1SECX3l+E4c3DMkvr6f/+ICStkCdg6F4XWZUKHkVGnB&#10;yNHXEZ44CN2iYGbpGTI5dl7qRo9slc9fw0fKFOyaBJJQTm0EjWlaEZFITIAe0/DFt6soaG9rQ09n&#10;SOwfa2sx3LvzRGaOb735W+jsaIVeTKNRzYs6iKy2dC5uJfEaiZVmuZ84GnM+2UylsbYRkfM3nSP7&#10;UkZF7iHjGiOUbg22SeJmb98IJoZ6YEks4/aH30c9MQ9bJY9SvYHW7l6obh+ypTIu3byNXQcOob2j&#10;W+ozVpbm4HY5JAWYyeFMZaQKYW5xThYGwWCzPN9ZfE4AzlA6qR+wKaiW6b0qityX97DHY0Uip+Hu&#10;7IIEcGUok2RuAIuwuZCvEUhQfmmD2epEmT8PPbsWwOOxS5UVhbIspJfaAXbbmZiNasi9yeKV64a6&#10;gkCUyx0HgaeNCY4NCVDZlkEbJfWqyPPZeci8FbKxhBmS9iu+PGMpRHDH5Qxl+9yQmxUTLFseYYI6&#10;gkKCRFpQtmsVtisHRHpZYVIlmUAbzIqRlKvaWU9QFeUH/XoEeBaTTUJXyqUazPTG1VgtUJZlF68h&#10;soJeH606dcQiKVitFfj9DlF4cOnA0nvrVrKmEZz0axk8QR4xAc8g/oz8uuKeFG+5JpUvTPs0ZIe6&#10;qCd4NhTzWaP6Q2SfdbEeUabJqgACYp7Uxj8lmUmefQS7232gZPRIOrkot7ZUUaQ/sFSWUCHOKg6z&#10;DX6mxXo8sJG44axtUdHc2i7p4DPzC4gn0/iD330Df/of/uIbA/KO7BuRCgWCvCa/S85wCV5humbd&#10;hN7RPb9RobB395jINZuC/dAbzfiz//V/b/zWW9/9fYHe8Xg8/B//l39/8x9i8noHRhCnXHPmjoA8&#10;D3vdJCygLpGe37SevI2zfwZk11GvMuTESKeSVEcGcpSpt+cWQ/zQwug9eN96uc0AACAASURBVLKM&#10;C7fJ5Flw6sUD6Gn3wooKSvmCGFZpQF/djKNuN2Nwsh89vWGsTT+Ghd6Gahm1BrvBskjn4yjVchJ1&#10;3hZ2iJaWQMludaBcqMLl4MDHA8aGZDqHVIpx0X4oFocc0gSl+WwcdWrz6xrCwS5JO8tnmZhUk5sX&#10;krTphkW1IJ1lxG0C1bIHfV1jQM2EeqkAr4cSUG6tjDhmHggEtbpOartZTNp8kHPgjKYq+OUXN+Bw&#10;WLF7ahADPW0ilZDsATnkLCgU84huRhFqC0K11VEqZL8G8uzSpdPb34lQW5NsmwnyTGbKeQoo5hgH&#10;rosfghLUUikrg1O9ZkYqW8adx4tQnK2oKR48XY5ifXOTejJ0tnHT14mR0VE0NbfIe+amZ8XlkuGS&#10;TLJiJYuhyLaXpdIcCmig51D8ZGZaPmeW7XIz71QcyGUyOPf553hw5y4OTO3BcFcHqtkkGoW0mN6L&#10;lbqAvOaxPeiceh5NI7ths7nR0KtIxzYwe/2X0nXUMTAOR0sPGqpXZCsbC4+QisyimVvqphBKFh+K&#10;NTvS0RXUYk/gtimIZ2r44vYK1pIaH5EYClqxb3IUwdZ2Keyei+Rx+849mAvLeG60GVN9YUzPZ/Dz&#10;S4+xsJmAainh+O4BfPu158Dqie+9cwH3yI5VyxjqcuJfffcURnr78O5nt/DZpZtIpDcRDvrw1qsn&#10;MD7Yi2ijCZsVL0oNBcv3zyOspnF0qhWeehqF6DpsdQvSxSqS1RraJ6bQMbEfnq6dqNSbce/mXSzP&#10;3EB3s0lkx9MrFmxkTYjENmBKz+LUwV60Nzvw049u4fFqGkVTHb0+E946fVhCdN775Q3cEpBnxfN7&#10;enH00ChSugkz62U4/P0oxhcRm7mAY7tasWu024iLVux4MK/h7b+5iIWVNTy3bwC/9cYhOP5Tx9QP&#10;fnoON6ZXYbeU8dLBHXjl0E48XIjj+++fw3w0g6E2N/7orZMY2bET63kr4rpbghYY7nJyTxtUbyv+&#10;6ie/xJP5NXgcNQF5r738IuLxAs6ev425hWWpuXj91AHs3DmJy9fv48K9BTRqJQRdBsgzOzz45dV7&#10;WNvMo17WMdHfht3jo3g8M4ebT5aQK5ZkaGxi+pmF0fDsRiI7zmUOEAwGBeRJ+phK87f+GyCPpnWV&#10;kjeVaWZ1JJMpYd85RFPaGN2IiIyNcfgs7TXZHChU6kgT5Kk8A5igVkY+swmOvaN9fXDZKVcsw6my&#10;eoGeBSMBkQsUt9+DiV1j6BvsQknPoqpltlgoQ9pjtdHXwW4lnwyX+UwW0XhUWATKoJv87bhy4Ss8&#10;vfsA+UoBSa2ESLyIg7tG8crJA7h35zEuXbuOhqmMHb1hvHLiMEItDpGKP5l+hvb2LiRSWTx49ATd&#10;A4Mi3TSrLlRqKq7eeIgPP+GSJIViw4os48VNVE80ZDDkvc+hzUwWyulGT1tYuvw2IjFEUlnoZEMo&#10;U5TAD2MLT3xGaaZDsQjDQ18ql9H0TnMA+f8X5HGoM4MiJS61nNsgT7VLJ958NIKszqApD7yKB07F&#10;Kf5osk1MWWaqIg82+sg8/iaE2zthozydVTNWFoRX0Sjn4LCRqTRAXk16tgzpJs9E1vVoeVoAzFC4&#10;tK2yTsIkz8mW1g60tIWRyuWRTmexsDgPFrfzPZUALjO38NSRGvJMDqhurxsOjxMlnsdkrEkOoAG3&#10;x4bh4U5MTFDS70V6M4GSZtSEMI6fjLWXW37vVo8VB1uCcPpTNbLawLOZOawtLkpxdEuTT56XDbIs&#10;igvRlI6b958hktahlc2w2JioB2zE4liPpxDq7MPRE6fQ1t4hctNSLoXU2hLiy7NYeHIfWjYBu4O+&#10;VnqEjKAaMimiHGF8vc0Ji92Hsan9CLR2gH1H585+hJk7F2DOZWBmpRDtnWbWnVjx2ovbIK/6t0Ae&#10;fb4MXSoJk/cGwpPPo2yzY3bpKZKpdVGFWOSQMMHMUnZJqaaE0gDE/Fw47fKzZ/AKfYxkNujf4mvv&#10;7OxAX3+33J9rq3HcvTMNxezCt9/8LXR1hcVmUanlYTZT0kaPH0GeERgkTA+ZIn4PiyIBIUvLq3i2&#10;uIx0JisBRka5NJcpGjjKOy0Qn7tNcRsgb3gQpvQa7nz4fdQ2F2CrFKDX6mjv6YPqcSNbquDKzXvY&#10;sWcv+gaHBNQ/fnRfZNdc2NK6wmRQxenBRjwKm8MKn9cr1wEDhQw/HoPfKihIarhVPKoMl1MJjKwl&#10;XLv7AJ9euolIRodutkKTsm76znh/m+Tn4EKMnW9llpKT5bLSBsKiddpvytC4xJb3ZEuayC5SxSGS&#10;c4I8hqKQTWPYCFc89N5JCAxfH+XCZiNxl71sTDnWSlVJKiWo4r1nLPoYdGUsE2DiwsiQTTN4hUor&#10;aX9h4qSwgltyTwGRvBYMXyCrDGR5Q69kpSwVD063A3YqYUB5OpnChlSrNKq/Zu4I9Hh9i9Rd/IME&#10;a8bCiyCPqqdCIQN/wAMrfX1k/BsEiFx6GX2FPEIlWVOeaUZCpmFY5MLNqMnaDqOih4+dfV6fR0J7&#10;yLiJJJpe9DL7V3kmSeKMMIWc0Qne+SXpn+Tfp4yXbwpBH1PiZdlGOGgywcl6HUsd5So75KqyDJFl&#10;QcMCW62BFtWO3tYQfHYCeR9iqQw0eiXp3Uwkpcf5X/6L38F//6ffHE/eUalQGJbgFaa3bi9/C8Wy&#10;VAT9fZ68vbvGMNDbjkCw7z+fySPI21wzglcI8rgpIsX79XRNBq98Uzx50z/5d9Ci80CtLFsabi15&#10;4fEA45AlUaxMzySdXgUWlqO4eu+pPNgP7t2BrjYv7PIQo8THLNuolVgUCuVMo/2Y2j0Kp7WG2PIC&#10;skkmg21idX0JpVpK2EDeKP39HSjkU6jqBHduAXl2u0cuPt4c1LtnsnkBEZRsEoRIx4hOuaEJpgZz&#10;uGxwqm6jM6uck7RKxitTHqW6eMPYsbQUR0m3oCPcY8hTq6xQoAeQ4SpFSeNjXC4DUagxd7v9cNj5&#10;IC7JIcBN+5eX7ggo3LdrGAO9YbhsRudOvWIcJmT9YokYQq0tUrJeLeVRKpNyB/J5O54tLGJouA8t&#10;rX7Dj8EePLMmvo1ijuWfZem7o06cTJ6UANdMyBZquP1wAVWTB+tJDY/ml1Co1tAc9MDvBPw+D8Yn&#10;JjA4NCyact7sTBFiAfPQ4ADCwaAMafQNkanlwcWOJf7zypUrIg9oaW4RcBlsaRFN/+OHD/Hxh5+g&#10;t70Dw719qOXTkrKGKsuHayjACl/vGHr3H0Pz0BSsikcefnoqgfnbF2A11dCzYzfUUB+gcigBkstP&#10;MP/oOlqafWgfnYTia0PD4kEjncTanc+QTVDC68O67ka+akOjXEJlcxZ94QC8TS1YLViRKTO+uIFS&#10;6hna1AL6mp3IljxYSAMpmqy1TTRZCxgfCKBqVnF3Lo+1BNkeDX41j909TWjxevFoTcP8akIkT+aG&#10;hn2j3RjobsemKYhoyYlyzYqVBxcRVhM4MhWCq5pBIboGGztpKg2kakD72DjaxvfC1T6Ocq0Z92/d&#10;w7NHX6GvzQ6Hw43bM2XMx0pIphOw6ys4fWgI4YAdP/zgGq48XES+quPQWDt+5/RhqEoD7569jrvT&#10;G8JGHD84gKPPjyJXs2F2vQzF3YtKagmRJxdwZGcAO0d65GFjcrpw/5mG//iXnyORyePg/j68cmov&#10;TBYvfvbxV3g8n4Zq0vHivlG8dmQXHi7G8b2ffY6FWAb9IQf+8FvHMTI2gbWCDYkSQd4yYk+v4OX9&#10;YTh9bfirn3yGR3Or8NirOLR7AK+degHxzSI+v3hfQJ6qlPDaS/uxa+ckrtx8KCCPgL7FZcZbp45L&#10;kuqH577C4noSploZzQ6gvdmPSDyNjXwVzM3gOcOgIJrTmSJoeF2MByKlY+wgommdy5tytfQbII9s&#10;BqV1XFrQ28CiaMrnxPBuVxGJRIQV4iaccd81sw25UlVka2S+DSliHWUtB5Q0TI4MoT0UgNfD2gWz&#10;sPUS5iAyH6MuYXDHIEZGB+B2qzLMMQGP/gsOVlLMznJ0RnVvpYI6vE45V6XAO1HG++98jI25BVic&#10;CnLlGtY2stg3NYSXj+/CvbvTuHn3Psy2GoY7g3j52EEEmw0W6Mnjp+juHhJZK9m+fLGAHZO7MTK+&#10;U7x4hZIFX168gXc/uSByYPY7UDpW5NDDjTJZDxYDV6twq3a0NTdL6t3mZhKx7FZ3YI3iDA5JBsij&#10;4JMbcHpDKCey/hcGeTxbyeSVa2W4rDYE7QzgcgpDuRiPCwOp2j1osnthY9ABaw0UBeVKHSUO9426&#10;DK18FnR09chwz6GIsjeFcjQtCbvFYHqEfdiSPzEYhX7N1eUlJDZjRvgMw2i4KZfx04S2cBdCHR2i&#10;wshks5h+/FjqPoJNfoSDTVJyTtkr5Ve8eop6QWTWLq9b2B4OW8KESel6DW1tHuwY60dvdxsKaUNm&#10;SJDS1OSXe4L/Hu4Ig9H9PNMpB+a1ySWEleEkc4u4eO48tHwaAwO9CDY1Q3W4AJsbq9Es7k8vIZpl&#10;KIEqKXpkVJbWNrC8HkNLey9OvPwKOnp6hYHR81kUUzEUklEkIyswM2iFQ7OJtRKsLFGkNJ3fn2m4&#10;ZJdrUNA3Mg5fcxusqh3nP/8Ucw+uwJRjH28ZDRtDjNhFaMbrL07h0L5hsWB8+OF5lHIF7Bpqh8du&#10;QZ1JsNYWDB99HaGJA6gqLsyvzCOZ3UCjXpBFg+HDI79N9ENgR97Z8BtyqGaY2XpkQ84UYagIKBx2&#10;kT+2d7XD6fZgbXUTd29Pw9RQ8O1vvYW+3k6Uyux/K0glE+Wo/Jm3h3Fh8iSi3kirpdwtGotjcWkF&#10;yS2QRx9uPp+DR7WiO9iEgGQJqAKkOnpGsGN4EEit4taHf4lqfAGWCn2SJoS7e6A4bNBqdVy/9whD&#10;k7vRNzgIxaEiQ6lmPiueLFZjcD4plmrYSMSF+eESgLJdib0n4KGMvVjC2tIq9HJV5KJc8LhddljV&#10;Kq7evouPvryGlWQeuWoNmymjN422F7tCGSCDhehho9WGTFZFBmivzyl+OC7b2DXHr8mgOvr2+JbQ&#10;j8z7qC61LVuddGX6gi3SG1phWJZ0c5oEsPB78pymx18XX5mRuCngincMK15EZUZFFAG3sfCwM7CP&#10;3b6UYhL0MftCSsErKItHmwstXpvWX5W681ygconXK9OQyQQS8PA1MKmXII+yToKess4k8YahCpOC&#10;9Jpxj9HTSL+jBeKXY81BOMzKLDOKxRIyuZLRNUiSgmeMjYtFvp9GnYeoFyQF1JCS8rVziSBdjqhL&#10;cih90uVyEVXx0tFrrsj8Qo8zE9N5LfEZyc9E3i9uosigyjXJBUldKjz43tj4OoiE6yy5r4s3jz5H&#10;Mt4SpsrFVt0Ca7WGNrcHO3p7EPJ6xFPOvtpELo+NRBKLq+solKv4oz/6Lv7kz745ck0D5A2ho60Z&#10;LX7j2mMNBxlOntY9w1No7R36W+ma/xlyzbIYei9d+9tl6LHVJWHyGLxCkMcHwrYRcDnyzapQuPG9&#10;f4PEyhPUS8VfbRN5GEpyk0hvjDdMtlh1SqUaSBaYKpqFy26CpVoUMEs5E7cJDGwz2x1o6+/8v5l7&#10;ryC5zjRL7GTmzbzpfVVmZXkLVBVQVfAACRAALcBudrPHtRShlw1F6EWhN61iH/ZNWoWeFBo9SBFy&#10;O6s209NNtiEJkk1PAoQvAAUUTHlv0/vMe9Mozner2N0z7NkNhbRBdHAQA1PIyrz3v9/5joMvEkRH&#10;Txu6D3Tg6aPbSK8vSsHrxsY63J4mVIcFreEAopEAKqWy3GCZFHuLWGMQ2Uv/qUgcL/05FrMTJpDy&#10;96DOC9tcR8DvgUO8OTWRATHhrtagzIIJV7yheJMzcceLxYVdMaP39HQDOs2kWbicisgvua2TDQ/1&#10;0XWLMHk+T1Bu6mwuK56qtZ0s7k8vwqbWcPzoCAa626QigxUSVU6qUIT+3k3GBeQxsU2v5OXm1HQL&#10;iiU75haW0dvfiRaCPCaUUfpiKu+BvBryZU2+d2HyBORxQWBGvljHrQdzqDZcWIlnsbixDd1sQVs0&#10;AL9Dh8dlR1//IMYnxhEMtSBfKOH+1ANk0ylMjI0jHApIMhVTqarsuKtW4XC45LC8du0aXG6PSEyZ&#10;5OV1MeHUKtr+X/70LXTF2tHX3Y1qIYdGsQBzrWz0U8GCYN9B9B87B1/vIMyqR4T8lWQKz+7fEA1+&#10;96GjcIW70KQR02LGzuJTrM7cR2s0hNjQCBRnEGaLG1o6gc2HX6GczaFm9mG1YJN6AYac1FML6Ah7&#10;4fYHsFm2Ccjj87xeWEPAWkCXT0W1GcR2xYGKoqKpZ2ApbqEnaoPF4cVuyYtslZ6VEmrFNXS5mgh5&#10;vUjVvUiVOXSV0ahkELTVEWv1I9kMYjHZRLVpxc6zrxGzp/HceAuclGtubfDSks1Wpt5E+/BBtDFJ&#10;LnoQDbTg6fQM5p7cQXuYXgEHHi2asJZuoqxV4NS2cPxAEGGfFV8/2MbjtTTyehmdDg1vnKX3woYP&#10;rz7E1My2lAWfPNSOk8d7UTU7MLdRQ9MWQS2zgt3Zqzg7FsbYgU5ZypDJm5ov49/96ho240kcP9qL&#10;1y+dgNnqxW8/uIvJJ1tQoeHFEyP40fnjmN/I4N/+9mPMbSXRF3XiP3vjnIA8sqS7VSdSK4tIzF3H&#10;a2fa4PZ34Ge/+hiP59ZFBnvmaJ+AvETyH4G8l05gYvwwrk8+xlWCPK2CoLOJv37lIiwuL9774jY2&#10;4jmRa/ZFvBgZ6MXaVhxT81vI0q9psSAcbpEQCPrXOLSJPOqPQR7lMsLkfTvI42KCrBwfyCLX3AN5&#10;hiePPYkNGbQVhhGZrChodfmZcfA8N8jklQtpBFwqTo6NIhr2wmmXKCdZKu17xAgAzFZ25fkxMNSD&#10;waFBCb1osguzVBTfK/vRfB5KzYtI57ISYhBqa0UwTKbdju2NPH7xd29j8dETeIM+ZMoVbGxncerY&#10;QVy6eASPHj7DnXtTIjUfaG/BaxeeR6zVwz07ph48RjTaLg/x6SfP4PI4UK3VMTA4gvbOPtgcAewm&#10;S/jgi2v44vptMJek2rQgW2aABP0KRvouBw1VscDvssNltyNfLCJbplTfZGx4ZVzmf0ym44BggsNh&#10;hZ3l5By8TPTI/Mdg8ritJ8jTRW1BuWaLwylMGaVGa6kUMhVNUpQJ8vQiOxMJRh3Ss0WpJ7EuZXQM&#10;B4l1donMtSSR+iZhdmrlDJxWs1EgLX1+ZASMEB2enfGdbcR3t0QFYWMhOofYvaj+SLQDsVi3LBXy&#10;pSIW5uelG43eTq/Ljlq1JN46ib43M5K+CkVV4PC4xHNKzsVgrXX4fHw+taG3JyIDSy6dko+ASwOv&#10;143d3R2sLS9LDx9BHpdzImej/MvK4d2FmafzePLwEcqlLKKtYfi9PrjcAZhtbiyuxTE9t4HtVEkq&#10;OFjfwMF9N5HG8vo2/K1teOHly2hp64DTxVqjPHY315HYWkZ8cw3NGoEAJYBW2OlPtPF9NnyLfP5b&#10;7Uyk9mDw4GEpVGdZ8xeffoD5qRsw5XMw08dlpeHC6F/8/ovjOH2Mcs0a3nvvKwF5lGsGKaGz2KEp&#10;IQw8dxmto6eg29xY2VxFOreNeiMvXbn094kyU/JcJPZDeAspQm82JfBqa3tbGD3ONfw1WjA6OmJo&#10;64jB6XJjeyOJ+/eeit3jzR/+Ffr6OqFV86jVSzDxsJeOOSZLGoE7RFFclAgzA4ssobe2d7C4soZs&#10;jn+PAUeG7aG/I4aRnnY4mjUkUllsJ3Jo6xrE8PAQzNlt3HnnJ9ATyzJHVZiu2dUJ1aVIeMuNyYcY&#10;ODSOnsEBkWvGt9aQTSUFIDF9mymQFsWOZDYHfzAgaZEiBebSYE8arZgt2N3clS7SoD+IUDgMr9cJ&#10;l1vBjfsP8JO33sPsxi4KdRPKZLFgYQSHyAIltdFikwAsevI4MxCUsb/RZCFbytRXggYCLIaOEFjz&#10;WubumtUGnF0MVR+ZJIJPo8+dMlsjlIZ5CawP4dflzMJri0DMqHExpNxMwJQQUUmipK2IjLcLTrfd&#10;6PYlGWFimAzBHEFe9Q8hLHQr7v1bPO+EZWQKp0I/H6nAmrxWWb5Uy9DKRpiMQn1a1WDZBDzuddTx&#10;PuS/Q9+XBM9YzeJ9ZIUCw/zSmYxIBHVKJ6QM02D/CMr4NTT6QnmjsOJAzmBK1e1o7F1fBIz0ZdtU&#10;q1geuETh90tgWyjmhYChzJNJl0a3HkNeOENyDceQFKpiKAXl50bIuOdtrpHHIbupSZq8z82z0fD2&#10;8c2lH8+i1RH1+DDe14Owxy3VQ4liSZQgO8k0Fte3kCkV8YM3X8H/8r//9jsn1+xoCyPoc8lczWsi&#10;XyjLMqnrwASi/wjkHZs4KAnaodZ/xpP3w0unYy6HjryAvKlv6cnbk2u6GPxhdOCwJ299O4WbUwvf&#10;GU/e5N/9S+Q359HUGEnMQ9CQOxjxvJSZ8sI0zPDi5RD5j44y/QYqpStkxDSYGVfMrbVegzfUgrb+&#10;Lvi4wWoLoXcwgqWlKcS3FyUoJZXaRKVahMNOGZQVbrtTqHzFZMHudlzYtJZIZC8u2EgzyjN5MleF&#10;TfHA5wqhyWAGjbIFRQzcjNXmQzKdT6Jazcp2iVshm80DxepBtWrBwwfLcNjDGDrQC3OjgpqegWJh&#10;ySljkI3IXMYHa5UGtAoQ9IclUSiTSUlUdaZcxerONszmGgZ6OxD0OOF3emAz21Gl55BhBzRhJ5OS&#10;/ud1W6GVMwKq6g0F5bITM3ML6OrtQLSNck0bmmTyTEVolTJKOQ25YlW+d6fTCq1aNHwsDQuyhTqu&#10;T87ArAbEJD2/votUsYxw0I7OqAut4SC6e3owPDKMSDQmh+Xi8jJ2trfQFmmVIJd8LifDSTAYkAON&#10;LCU3Rtdv3hDNfGdXJ7o6OmQoIOuRy2Xxq5++JUC8v7sLtUIedZbxsjdI11BtmuDv6Ia7rRN11Qub&#10;6pRiztT2LrRyGq2tYYRifVB9rWia7cLE7GwuopqPo6M9inC0HWYHy9vdKGaSWHt2WwZl3ezD7G4D&#10;5Yad+guYM4vo6whLt9NGUUG+Qd+hFaXEErzmHAYiXpisMWyX7Ug3gHolBVNuA/2dDtjdQSQqPmzn&#10;KKmtAtVNtFor8DucyJvDSJNhLZVgrhXgs1TRHQ0jaQpgOclr3YZNViioSTw33gpHLYfc9iYVspJM&#10;mNZrAvI6Dx2Hu2MYJksEy3MrmJu+Db9Dg9XmxHLSg2TFiYbSRCOzgN6QGa0BOzZzTqSqDpRNOrTN&#10;pxjrCYqefD1VR0FziuzYY8mhq10F7AEs7tAz4UU5uYjtp1/g9KgP48O9cp3XrTasJmy48WBXCq5b&#10;gmYcGm6F2RbArakNzKyxhLyCkXY/zo8PYDdXx/s3H2ElkUHYoeHycyPo6u1HQnfKe5hYnkNm8Q5e&#10;OdUGj78dP3vrY0zPrsJp0/Hc0T25ZrKMz758gLnlFdhtNbz+8kkcHT+MG/emcXVqWaKfg2oDf/Xa&#10;RdhclGs+xHo8J0zeidE+nH/uJOaX1vDBF5PYSqZFrhkm22xRkMlkvwF5HKTYk7dOTx5Bno2Lpn8q&#10;12TICje/+3JNw5NHWY5VEhXpqeICguyaYmUiqRV1Kze5dMuYRHLTqFdQyMTREQ7gxMQoQl67yDXJ&#10;3jD8QqK0mxaR9VisCnwhL7r6OjE0NACfzy9fu1YqY2t9RVIgya5zC50rsMOzBFcohBBDFcpVTN+f&#10;wxcffIlyIonxY+NY293F9NNVHDvci1fPj+H+g6e4eWcKuknDcHcY33vlPMJ+uyShTT96hs7OPmFw&#10;2Hs5Mjosw8XWzo6AvIPDE7BY3djK5PDuR5/h3vQsMkUdKbKmukXOcJagywZZNsN1qUjQxZvLCpU9&#10;JkTAA2WLTE82kpd5jrBqQECeRMkbHqj/P+WajA7fZ/JqHFL2mDyXake5pmEzl0O+osPl9gvIyyaT&#10;8qB3ud0w05tnIZCyoKDVkCtVEAi3SBcp2Q0Ok2Sk9FJWwijotZHgCG7Wa5RREtjaUS0avmmGzThZ&#10;Nq/xeqBXy4KW1ja0xNpl0ZjP57GwMC/9eB6ygC4VaGhws7+R77WwWGRLrEZSK4lSSaehslFBS8iD&#10;ru4WdHW1wO92YmN9WUBGHz2idlXOc0rpGexC4OJ2OuW+oDzf7w+iVrNgZyeB+fl5AZZUEVHNEW5t&#10;F6XFFMOu1hJIlWpoKk4ZytnJWqxWMbu4Bl+oFS9e+j5ClFqabSgVc0jtbiGXSiKbouTdSORziuyY&#10;sf6GDYDfAl8H7y2r3YXOnj6oDrf4wb789AMsPLwBpVSEmUO5uYYa17VWyjUncOa44cl798pVVHMF&#10;jA22w+cgW6ZCV8IYFJB3BnXVj6XVZewmNqGTybPo0mNndM2Kkk/6wviDcwuHezJ46UxatvoCpJk6&#10;7XGjvb1NFnpMsd7ZjGPq/lPoNTN++OZfore3W9Ku63UCCgIfAg+LkbYqTOZeD5mocHjf1LG9m5Dn&#10;bTyZQYnph+IVrqGvswsHB/vhNJkk4Xs3nUNrpBMHBvuA3BbuvvN/GyBPL4MjRKyrA06fA0VNw5c3&#10;7mB44ig6B/oR4pKWs1ilJAEcZIw3Nrdho0LGYoU/FBbAz+c4l9W8VgjKaIHZ3drBzlZclh4jwwcF&#10;5FlswPTcEv7tL3+H+Y04stWGAFZaPeh1lN45LtIVh7D/9BXzPCX44KKHVR/CGFo4KzKwiLJOAmEj&#10;oISfCkNNxNMrv16X64Pzpc/rFsBNDxyXY2S5+PmVCiVZlDMNXZjhclUkuEYXIIkokg1k6JqwM3jJ&#10;bgPPA6ZrGoXdzC/4g1xz/7rga+LvsRKKYJDMOAMFFdUEvaHJ4ojspXQPksnjGa830dCMUnn++wQN&#10;XDzSB8uFF1UjlFUyO4H+W1Z6SZk6g1VoBWI1VpMppayOYLeeEfjCz4bAjD/4nhgVHAzRaQgoY48k&#10;A/s8brckx3OJy3R3wjWCOYJ3gjy533T6CCn3NnohuSCVUBcuYFzOqa8LcwAAIABJREFUvYAnwy9J&#10;r6FR6l6DnQo6t1GYztdHYK9Q1lmtoc3rwwTT3z0uCVxJFcqSQr2TzmBlcwepfAEvvfYC/o+fvPcd&#10;Anlk8gb2glcI8oyeaFYoUA3QNTT+JyBP0jUnDuLfW4b+w0tnYkaFQg7Xb/8pk0e55uLTe7A0GRai&#10;yj/KgzGdLWJtO4mbDxbw+Y0n34kKhemf/CsUNmdhotxStrZ8YBultVy6kJli6SsvIEpf6FUo1syi&#10;+7aY6vDy+2PalqkOvdFEtlBEpdGA3e9FrLcbvUP9iPX4sJtawsOpG7BaK6jrRSQSu2gJexHweeCx&#10;OZBN5qQHhBcwE6JUhwqd0d82PoSBUqmGcrFGfIFgoB12K5OkSnIYcdNqNlfBoEvS59za5/NFuTFD&#10;oajIB0rFBu5NzsPv7cbB4QMwm8owg0W37O7hJoT+E26M7KhpJpRLOrzuoIQtUB5GEUq8wICEpGx/&#10;wn6nvGcBVwBep584F4wVZcpUPJkWkOf3sOMohxJT+6pAueLC0gorFHoRiQb2mDzeoCVURa5ZRSZf&#10;RUtrq4A8XSsZHTFM1ySTd38OFjWIpd0M5td2kMgV0RJ2YqA7hM6OdulmCrW0iL6dG+JSpYTlpSX4&#10;vW4M9Pcjn8tgfXUV7R0dAtJoyKd05fHTJ5I02tPdLQMMDduUVlBv/sGV9+FSzBjs6kStWEC9yHRN&#10;9qtoqDYaaO8fgG6xYDOREaZXgU0CCkIhD3yhgHw/7LSnB4NsLfuNWltcwnJQM81gFL1ulUhlu6WK&#10;SKQN2+k6/v6DO9iIl+C0WXC43YmXzh6DyxfCFw+W8Gh+BxW9jrC7jon+Vkz0x7CRaOLmo20UrAr8&#10;ThMijhrOneyD1lQwNVeQr8nNX6O8geN9LWgLt2Ax2cBG2kgq00opRFxmDHVGsFV1YDnVQKVmxcbM&#10;dUSdOTw/EYOjkUdhZwtK04KyVkeO/TjDQ+gcPQpXbAgmJYKN+XXMPryNVn8TqurGs20Vu0UbzBzo&#10;MgsYalPRFnJhKWHDWgYokyVJL+JQV0AM7VuZJkp1D4q5AuyNBDrbbHD4Y1hNmpApqchvzWDj6ec4&#10;Ox7CkdEBMXCXmkBWD2O34EFZa6Bc3kAkaIIv1IndnIpk2S4BCg49jeGoBzVbAGuFJjSzHeXkAnqC&#10;QCAUQkJ3YbOkILmyiNLqA1w4FoE7EMPPfvUpHs4uw2XV8NzRQbxx6UXEEyV89MV9kR871AbeePUk&#10;xg8fxs37j3FtakUWFEE7QR7lmmG8+8VtzK9uw66YcHy0By+ePYPt3RTe/ew21nfSIjWhXJPDFFO8&#10;jIcgzyKCvAg2NjZF7sKh8tuCV+jJE7nmN568pHjyyOSwE4+BFZJSKMZ5Oxrc1jq9qDYYllRCuZwX&#10;ebVWziEW8uD42EEEPPSPcJgvC0NHkGclI01fm11FpD2CaDu7KdmRRNO3D7VKGQtPnyKTiIvkKRgM&#10;ioTN7vZB9fqxlUjh0fQzFDIl7Cxvwl7Tce7F53H34WNc/foejh3uw+svHsO9e89w694D6KhgoCuM&#10;N146j0irS8p8px48QTTSKeW5K8vLOHpsQqLi7967L1LQ8y+8jGhbF1SfH/Prm3jv919gcmoW6XIT&#10;+YoFNbOdcgsJHqHng3U5UqXFAClW0UmhtGHk55aejEudA4YJcNtVOO2UxzUkyIaV1f/xQJ4xkO0z&#10;eQbI0xEvFZEuUcLmQ4vLj8xuQvyCHq9nT8LENFUVTXaBKnbYPT7x5nEhx+uD11mtnBX5VU1jYIZh&#10;UyAAo4d5P76dyaJ8FlGhkMtnBVjZXS5EIjG0RNpluOeCYnlhQeSaLit7TJ3io2LsO4dI+vHoK2SK&#10;seqw7wE8FjEzhbOKvt52HDs2gu6eiJSRpxM78v6yB88IuODnwKGRXWNl+P1ebG5siNyztSUqy6eN&#10;9W1sbe1IHQSrFejZYZVQw6Ti2u0HWNpIoqQrUvnCIbM9FhOJ283JezDb3bj0vR+iNdYtQ57YNCpl&#10;AbccsKny4jOXsmgb4+g5ILMsWUJUmbqpSCiQ3eMRywCZ0euf/R7PKN8vFWFhMjO9lU1Iou33Lu4z&#10;eQxeuYpqtiQgj4m9fGbU1BCGzlxGdPQMmmqLsFb0vVf1IrQ6awcoGdSMegQmKzaN95nDNpl83hci&#10;nZQaE03mGBahd3bEEPJZ4bRasL2ZwNTUE9R1M374o79EX38PdMo1a+yE431AzxkH5D3pMsOhimUk&#10;UylhU/g119Y2sbq5KfVDRhQRgWYT7e3dGBs9hHDAIxJK1mhZVZckitfiy7j7zt/Jzxa9JMEn0fYO&#10;uHxOVBp1XJu8j7ETp9Da0S5SXXaPWuoNAfYESM9m5lHjYlpxwOn2CrvLdHTxJ6tWFDI5eR/oyYvH&#10;k3KdD/QPUJ0nEtvF7Tj+7u9/i4XdNBJ5Ol73lz4W2MxGYiXlmgyWYZAFwQ3BI+Xa9LFxKcFsBtpc&#10;yiUG1hkp4wx9IQNe0sjMGaE1fA/JGLtcnj0ATkYLkuxNIJpN50SxxCWfXXWK1JH+U15fBHECJAnM&#10;FC5DLLCxN06h1JLMMp8T+11xe6mY4qk1PNR8D7gc4zKFXndeDwR5Lq9dlvtkXUURI6nAJmGE+f1Q&#10;wsgFD8EXmWHaa8g4EjxLlYKpaUiwm7wfKIM3Unm5UDBsPwRRXBRQbkmbAP9/Te5HjtoEvLz/6N9m&#10;fQb/Bn137FX0uJhT4RHbTJFdizzQFGPxVGBXJX3DrHbheaUzZV2Bw+U0Aq54zlkYyFKS95pnA+/F&#10;itaQRbdNYTc1z3WSDJzxq1KbYK7q6AgGceLQCKJer5DjhVJFkl7XduJY2diB1jTjh3/1ffwPf/vd&#10;KUPfl2tK8MqeJ4/qQ2agsPe1m0xe7x/kmv/BFQpk8pwORmMbcs0/rlBIrK9i6emkyBjZwM4PlxdJ&#10;OlMQkPddKkOf+cm/RGnzGWpaSU4mbl2MrhGzbIqNRCHS2qTgG2iYFVQapNaLKBUK8FNy0mA8KwOM&#10;jW6VVL6IA+PjaGlvx+rmNnRLHqqbVHsCei0laZguO6Q7z1Q3ocgEuEoVDZ3UfwOq042miQeKDX6f&#10;W9LPeKiWC5QbBuByBqFXyTTlZAh0Oik7ycFsYWQ14HGFhfkT7bOlIQ/TdCKH+dkEfP5OjA4fRj6b&#10;RLOehpPpmwyEqdfgUt2o13iD11Aq1hCLdAnoIWvJwyBZLuDpwowUqHe2t0LhlkkHXCqZL8oVyOQ1&#10;kMxkZfPm89ih/xGTly9YMTu3jAOjAwi3+iSOmxR6g9KTuo5iroJsgSDPYPIoIeNQyuCVZLaKB48X&#10;YVZDYpqf29hGMleUrdbh0R6cP/c82tvb4fR6ZbsodRCyIKbXiFIe44HMA5kHlZdFzfU6coUcFpcW&#10;ZJiJxdrhdXtg0rlnbWJpfgE3r32N4e4OHOrtQDWbhl4pSICJRNebmojGomhy6ClyU0qDs4pCJg+X&#10;14pQaxD1Oju/aqg1zHuR4kXRTrNwmvKMQqkmwwe9jIq1jrb2Pixu5fEPv7+PzWRReplODbbg8ovP&#10;we0P4Zcf3cTtR4vg/B7y1HH5/BGcHOnF9LMk3vvqMTYLBbhtDZw70ofLFw4hX2nirQ/u4elCUiS5&#10;XSwkv3AUndF2fHp/ETcezIhnyu9W8L0XjmJisBe35+N4/9pjSQa1aLt4+XQfLp7shVovoJqNw6yZ&#10;JF00WSygc3gIgVgX6la/yHEXZldQyu7gQLcfDqcH1x8VsJptosHi4/ouTgy1iAxweqGCnYqKCr0G&#10;2VWcGe6CN+DC4lYJRd2BUq4EezOOoR4vFHcYy3EgV7EjvfYU6ZVbOHM4hKOHBo2uOJMJqUoQ60mb&#10;BOJo5U3EIhb4Q91Y2a0jVXKiUclCqSQx1hVGwx7ASqaOjGaCnlnCQKiJ1kgbNisKUrobydV5JOdv&#10;4+KJDniCZPI+x5O5FTht9OT1fRO88vvPJmWwYbrk66+cxLEj47gx+QRXHyx+A/L+8rUX4PAG8OG1&#10;+1jZTgF6BScP9ePSyy9gfmkDv/vkJnYSOSkaD4daRAaWTmXk4SxXbxMi49za3JJhjtthSloCZM5U&#10;VQY3Dp1MJeND3ONyy4Mtm83Iw5aeI6tDxS47vphyp7Lo2o6moqLErXODCWaGhI4gr1RMozPsw7HD&#10;g3DZ6GPgoGE8eDnwsu+ScdeBUAD9w/3STVnSirIJZu9WIZdDNV+SgJRcOge/v0UqIugNyBSrWFzd&#10;QL5URsDtxerMDHw24NSZE7j/+DFu33mKo6PdePncGB5OLchAXjNXMNwfw2vnTyMadslW9t7kI/QP&#10;HBDPLaXv4+NjSCbjWJinV9oCxWzH6OgRhNtiqCkWrG2n8f6nN3D30TyyFUWYvIZiFwaAvZ6Uosum&#10;nHIrAjyplyJ7ZvRwyaKJvVKmJhw2yjWZesnFnrHc47AjjB/7rogE5X0yhkLKjnkOc9Agq2Q0mxny&#10;LRmqhC00JFpkPY0kPEPOJPIuMj4SCc6oDbIqNTD9PcoCctWBSl3HSjyOUqMpy7ygw4diKi1dU5Qv&#10;ptJpOFxueaaYJHCH/WLcdHtgUqwSriUgIJuEx6GKeoGzPBcDklbJHitJ+ISEVzHdj0CLg6fVaYfN&#10;4YDXH0JrrF1YACbDLi/OyzDV0RqG16FIpyjfFis/Gz5LWWjBGHjx+lDe1pSCY4oYmQXdFvPh+eeO&#10;or2dzDYVJpSFWSXNkcCN1zoTgcle+FwueY0cHBnGQe/l0tIanPx+TZBCZAKPbL6M3UQe6bwmjK7W&#10;tKKs8fuxSbE855il9U1hms+9aCwJmHi4L0+T8AtGqwt8kQYx43OXlm0D/EjapZlSNUoazQJK+fz8&#10;+rMP8WzyKyCXhcLycgu75zho2vDaC4dw/EgfFHMdV96/hlI6i/GhTtisNfHz6TYfhs68hvbx81Cc&#10;EcBsMEtkoCnxpFxTnEzyGowhm1JjkWvKf3wP9D1mzWA9+LoI3K0WDQpqKObLSCdojVDR2zeAaLQV&#10;1WpBOimNsA9j4cTBXjxRoA+yingqhUKRahsb4omEBLywkoVhF0aAmy41J6dOnUY0FBAQLH2LJhta&#10;vCqK60/x+KNfQN+eg6XG1NIm2rp74PI7RTV09c59HByfQM/QELxer9xrZS7XBewoiCdSSOeKcDi8&#10;wlp2tndAVRWpRmIgSa1aFfVOIV8UVky6HxtN5PI5BEN+bKRy+PjaXTxZ3ZF6DXrS+Gd43xopjqp0&#10;S7Lfke8hF4r8vBl44nQyTobyVYI1qr8MgKZYaKXgn9fkc6HigYs7vabJ32f4C8E3ayD4g4w2wTPP&#10;NSqv2H3JRRo/J86fsthoMKPBBquVM6gmXjyWg5PZIhHAf39fTsvZlR64UomJlgxAMVgzvj+sGvBw&#10;thQNaRMWBmq5HcKsG1YdBtXUoLHUvck+QUP+ynRNYfbFb2146kRhJRamupSy+3wu8bayj86sqJKw&#10;S6BK76r4/Zi4K9cj5ZUGK2iccXveU4OMg5lMGyWgigVOleeecRBWKVUlY0k5uYRFGd2dfN1GhovR&#10;HcjPQOwEFsPuwGW+eIwbXPCxJq2OkJ81A/wseTbzvN6T5xbK8NkUnB47jFaPZy8Po4xSpYaNRBzz&#10;qxso1Wr4F//Ff45//W/+9rvD5NGTt5euGfQbck1J18wVUWPwyvAxRHr+UIb+H8zk7adrkjH6Y5Bn&#10;BK+sYenZpMjaWM7H7TMPCYPJS+H2w8XvTPDKws//G5Q3n6FOGYCUvPImZ6ahoRk2yirN0oMjEoS6&#10;GXXFLglIuXReQJ7RYVKB1mT6nYKmVZFYbxb1Tj2ZwfLGAswORpWX4XRW0dMVgo3RxNW6SDRNDQ5X&#10;FTGZWqzUgROYGUEdVqtJoqjz+Yp08bW2sMC0VXrslpeXkS9kJZXQ6+f9mIdi9sLriaJSagojYLZq&#10;Ut65tZkW4BYMdKA92o9KuSgySYeDB7ixCXSoLjQ1SlRqyOfKaA13iBSU5mJuaeKlHJ4tzsPlUtDV&#10;0Yqwzwu7SYHSVGULWNOYrqkhnsqKVDEYcEIv5ySBSqcnr2jD7MIyhg72oSUagN1qQ0PjliwrGxxW&#10;KGQLJbS2xeAiyJOYbkPXXiiZcOfhPBRHK3SLA/Obu1jZ2gbrpU4cGcXZc2cQCIZgEV+SsdEpS+Ig&#10;5Z7GQ5jacf7Y3Y3Ln5V4cEoRarpIDXigcfPKc6WcL+Lm19fx9Vef4+TIAYx1twqTVy4QkNZRbxAw&#10;VhDrjErilnTMMJ7YZJWHpj/oRks0KBHE2SyvLUNewM6otkhAhm0Cd5auNk0qcsUSTDYTYp2DUlz+&#10;y48msREvgqj91EAY33vxDDyBMN765DbuPF4SkOdz67hEkHewF9MzCVz58jE28gV41CZeONKDy+cP&#10;I1dt4q0rk3i6EBe5R0/MgR9cOILOaBQf3VnAV3cei+S6JWDHj14+jYmhXtx4soHffHIX8XQVLmsJ&#10;ly+M4uLpQdhqOZSTjO9mB00DmUoJsf5u1G0qVjZz2NgoYXV5S1je548PQlEd+PXHs7g7t42SXsVY&#10;txffe+GQyACvfLWAh0tpFBt1HGhz4Y2XTklf45e35zC/nkOzquPwYADPn+xHoabgy9tL2NjVYdNT&#10;cDe2cOFkN8YO9onkrm5TsJ5y4uaDbWQp4fXXMTYagdMVwYOnCWxlTKiWMmj3KXhhnF/Pjjtzmyg0&#10;LFC1OIbbHYh1dGIjb5KEzcTaAvJrD/HK6R54Q1346duf4/HcChxWTYJXWKFAJu9Dgrz1LdiUKr7/&#10;ymkcPTImnryvCPIqZPLq+KvXXoDTF8SH1yYl7ZE+ZQF5L+2DvFuIpwoyVjBdk0NwLpv7Jvp535O3&#10;tbVlpGsqxvUaoAeFDKzGJDZKZf4MyLOqsNhVJOIJMHqQrBSHOYvqAuuUWQzOsleGK9A/rZfzcNvM&#10;ODZ6AGG/AxYTJU9koMkU0B9CT58NkbYoRsYPItjqh6aXUNGLIpczN1hWy+oZOwrZCjLpAhaXN5FK&#10;5yWYg1JNBkoxgGJnbRF9kSCef+EUbt2bwvUbD3HsEDvxjuHR1BKu3XkAXUBeO147fwZtLZTgNDB5&#10;9yH6+g4glc4KyJuYGEUqmRAVQ1ukHctLq+IRPjRxBKrPR1iExY0E3vvoOh4+W0GW6cEksWwuSQZk&#10;8TrBnTQmcBA0ggllUOezi8CC/XT03wnIszLsykjXlFJ0Kjk4eJoVSZyUgt1/L8gzALxhC+DW3VC7&#10;fCvII/VgAsr0XzHW449AHoHPSjKOUp0DowshpxfFVEaeG5RW7cQTAvbcPh/sDo94NBhwwZJ61eEU&#10;9phqlXKxIMswRu1zICITwU04PTDieTM15SylrJXLogYTnN0uAYpMlI61d8pgQT/p8vKiqEO62iLC&#10;BkuoGYVo9IzRO0NmgCCZXp8GoElFkSbDNZUfAb+KU6fGJZna62OYWM0orHfaJQSMCa2z8zMCOjo6&#10;O+S+4MDHj5BhGexrc7u9cpZrBKR1E3YTGTyYnhVgR/VEvswFKJUnNVQKJWxubiNXKKI1EsXlN95A&#10;e3snVNVueKOkY4zJiEaQhAEEjAWiAayMFFb5mV24NS5rjWREfk83vvwYsw9vAvk8rAzK4EL4j0De&#10;qaMD0nVLuSYB+uH+GHxeBU2ygmY7Dpy8gNjEOVjcUZhqHLyZnK2gyVh90mNkUIiijXHX8KXtjaD7&#10;6Yr7q4V9aaxhDasYxdmEejUO4/zrRpoqWUvOBcLgESSI5I/XNmP6Dc0Tvz+G+hAAEPQRTHPA5n8E&#10;J+yb5LO4q7MDHpsBikXOWGvAbzejsj2Lxx/9A4prT4FKVmR+nf2DcAQ8yFQqAvLEk9ffL4obMjD1&#10;almW6/xsdnYTKJdrcLncstBqaQkjEOa5qMhihPLITDohQVCKeOa4DCsjz/ok1HD34Qy+ZjdeVpNA&#10;GIbJMKiDgSg2pvA1yRzRT24khwtY4lLNVIPHo8p7w4TN/e5L9gtTykrAR6DLpb8sbMis6nthJw4n&#10;6BPkrLnff0kgJvUH9Djy7/G1NBmCZKRT8izhOWQioG9oElpECxQ/H84hfB7wzwo5wbROAdNVIS0o&#10;oSYAlFCSBuBQncbr5f9MNahOVqkYyywucwqFMvRyHarCVHwC1pqATC4NCNT4Wm2s4KEHmyCqwiTo&#10;uoA8XvOSqEqpsPQROuRng6UnsCP7J6fJ3tKB94kNNodT7oca5eONmnikvfTlmZty3zOBlz3PZXoH&#10;6VdkJQa7rFnbReXd3jUq3XvSb0jFCeWzxszFW4LKp6LOgMIGAj6nLDCl708kpfTq0eaiIeR04NTh&#10;wwhTzWVlHkVBCKxEgRU/u5JGfemN1/E//q8/+c6AvP10za42+o+NPAku4bhc1Rom9H5LhQLlmqxQ&#10;CLayQiH8ZyoUXjsVc6gMICmJXDNf0PDCy5fQ0z+ExMYqlmceyEDDJCOVMbL1BpLZItY3E9KT912R&#10;axLkVbdn0KgayUiS9y26dt4UPKyqwnTJEotljnUjXIVgJpPKwc+ofqeKql5AzazDG/aKqdUdbkGk&#10;vRd2TxDZch4zS4+xtPQITmcWwYAiXjLKPbRiFYqZGmOzADZGFjvdqjBSfFiUCnljM6wx0YwFuF44&#10;nX65mRLJOHLFJCyWOgJBUvMabBY3LPDDYnFhY2MD9UYRXh8TOkvweVtk66WAHj3KDWrwMrSjUkQy&#10;noBidsBp8yO5SzCjiSTKkH9p0k20nU1hU5Ks3HDbzRIn7rG5YIUqMieziRucJrbjSfj8Pvi9Kpr1&#10;spFoSblm2YG5xVXpyYtEAiJfoL7eBPY06ZKumc6VpAydpZWlAqOQ6YGg9NKEWw/mAcWHQs2CufU4&#10;ttMpOF0qxseHcP78OYRCIQki4Caahx0fPC6nU4YzDgp8SPMzffp0Bm1tMUTa2wWgUZLA8lSeilq5&#10;LAcQTf1Lcwt491dvoSNgx+GuFtQoa2OHmWywuBUtIRYj+wLZDjKe2AQydFX4g05Eo2F5wOSyZAr4&#10;EK2hXC5In4/X7USVck0WcbKSoFBCQ7Ui1j2Ipc0C/uH3BHl5AXkn+gP43ovPwR8M462P7+LOE4K8&#10;JvyeGl49P45T34C8aWwWinDbmjg/3itMXq7cwK+u3MOThQTqjQq62+z40Usn0N3egd/fmceXt6eR&#10;L+Tgc5rxF6+cxanDfbj+dAu//eQuMlmNtnq89sIYXjozBEXPoZTcgaVpk5CFTCmP3pFBSS9cWU9i&#10;c7OEtZVt+H1OXHj+sMST/+zdKdx9toO6qY7hDjv+8tXjAh5+/rt7uPFkExWTGaOdfvzNGxckeOXt&#10;D2/g7sNVqBYF545148VzIxIO85sPJzG/mkXIXkeHp4ILJ/twZOyg4fe1WjG9WMLfv30d8XQORw63&#10;4Y1Lx2C1+fHrKzdxa3oDNnMdzx8ZxA/OHsNKooRffHgVW9kiOn0mvHF+DEMHDuLG9BquPlpFJbWD&#10;NmcVf3HpGHwtvX8C8k6P9+L7ly4imariw8/uYWVtHYpFw/dfPYNjR8ZwY/Ixvry/gGq5gKCjjr9+&#10;7QJcgRA+vHYXy1tJPklwYrQfl186j/mlLbzz8Q3Es3xQchvqF6kJN89/qFBoilxza2tbimLJFDEG&#10;PbRXnE6fJ8MUGJ7DH/+EyWOymUNFMpmQ6HFTg3I7h7CLDOtIFxgiRFBmljqVSj6NRqWMiZEhdLUF&#10;xFdLSSLvT46DTqdHhrhoLIKjp4/IMoOLKYvCVN86/N6wVLkwwn92ZgUP7k8jm2WarUMkPJTGcKlQ&#10;yOxia2UGfZEAnjt7Grcm7+P2nSc4frgfr5ybwMOHS7h6+wE0cxUjA524dOE02iIuKdu9fWcK/X0H&#10;kEhlJHV09NAwSvm0DHUHhg5iYXYBTx7NwhsKYfz4CfhaWtG0uvFkbg2/+M3vMT23Lv60pmIXJjNb&#10;4IKHm2tDMkTPIYd7Y6A3yoipNKBIi6Er3wryvunJM5g8AUcEgN/G5BlE3R8xeUbHnjBc38LkUTou&#10;g4qJAQkNAXkRlxduuwNasyHBK2Rl+R4HHF6UMznY2Hmn2rC9G5dFiM8XlM4ndiISWJGh4CAUCIZl&#10;U85zij9zqOGm3aaqErkvvhmCHDJZe8yVMFiUbTpc4ALe7fOjs7dXvJ3ZfB6rq8uSLByLhOF1KuLP&#10;pFnZyve4YXyflG3KgqZB75EmZ6GNvY9aHj6fiuPHRoUldrjIYCgiDSWLzaAJLkOWlpeQy2dk2VEo&#10;FqCoBD9kXR2Ym1+CXXXI7xHEUbbGwJ07k1NY2WTqrBl6wybMJgdXWi821jdlQKQ94dChw8IckS2S&#10;SiWdElGzsHoC7vbxlIByYwDe91xRQsqvKQEbrA6w2bCyNIdqPgGVKhICXAsLxs0i+33l7EGcOX6A&#10;TQt4972ryCXTGOuPIRwgwwIQi3YcHENs6DAs9jCaTRusFhesKplZqwA8Q0PLaFKzER8v+wljmDbo&#10;Ef4fgpa9F87amT2wKr/ZlHB/rpQNoMivude3JzeAAEJmA7AvjQM8pYMGcyXSzD0GkYmQRnS9ATcN&#10;f1hN7hlzrSIgheBUJwhuVlBYfYynn7yNyuYMwBTumgnRnl44/R4UGk3cuv8Yg6Nj6B4cMOSFlCg2&#10;6yjm87IoSiWz4u/i7LS2sS7PgvZYq0jEXS6jusuQFnJZQ48/AVlDrv90oYj3P7uKa3ceYbekoaAx&#10;Vp9dyHwrrZKxwOuS7B4TRMmK8Zs1wqya8AXIuNH7RDBMMMc6AON9ItgSJpfBRJRI8n0Sv5smktVg&#10;ICRnA+0gVBAZoUNy0EjaLIlgqUjg/bCXSMklu2TZmhtwexzC7FFCzmULvZK8VgXoWSwGG0eFVM1g&#10;0Ox2JtwbFQacN/jnJdAOOqx2K2zOPUBU1VEpVSV6xmZ1ii+PSaa8dHguSXdfnYy2da9Oh6mjRs2Y&#10;P2BUKFSZSyHAjwDNbfybWkXSOvelqxIIRSsU/XAiZbCKAqdZq0G1mBD2uuU/6apr1KU/ulCpQKOa&#10;jteYxej1I5vH75tnCf+cXOoS1GecvVwkEYjSZ1nj6+AiTGnfZjG0AAAgAElEQVQiwFo3LkhEvcHN&#10;npEkWi0VEXA6cGJ0FK3MZTBzLuPyHqg0mihUmKrewKHxMfybv/0/vzMg7+yJgzh3nM/rsMxenKv5&#10;jGbwiiHX/NN0zX25Zq+AvH5U8WdAniHX1MVofePWQ+SK+jcgb3fd6Mlr6mUBeTSXcpORyZewvpXE&#10;7QcL+Ozmd8OTN/PT/xqVnbm9BxHpWyM1SkJWRNZADadhsN2PEBegV9GRyRQEOFAuWdbzqJsrMNPM&#10;am7CE2xBV98IQi1MVlSlfHF5/QEyyXnsbC+it8srIKmYZ8EsJZEV5HJp2J1NmJSmbEeZMpSMZ4Tt&#10;Khd1aCUTAr4WhIIhATflGrcMGdSbNPByi0zQZEMmVYbXG0IqRZ9YGYGgm7wkXC5GTpPqtsr3xnQo&#10;FkMyMIH/hglMQjOjVmapug6/L2z45uoaTIoJyWIRyWJWDLcKNLhsCsK+ABRYUS1x26myEQE7ySQ8&#10;Xqckq5nqFdFllyqMtHVifmkFvX2daOsIGxtHhsdYeXhoKGarsgiIRAnybCgXyWhwdKAHzILPv57G&#10;+m4OqWIDJUYby8OqhgODXbj44gV0dXcJnS9L+Qa30ik5gCjV5IDGDQcHn93dpJSpuj0+kVXUGjVJ&#10;i+ImSMzlTOcC8PDePXz5yRc4NtyPw90R1CR5j9I2HlAFVMs5dMZCsKusZsjLRroJm0iDvEGXDCk1&#10;gjxJTOUDhzJPg/2jsbiQzUvACNO8eIA0bDa09x7E8nYRP//wlsR9k/E43ufH9158XkDeLz+6gduP&#10;l2WgDvkauHThyLeAvDrOj/fg9QsTKFQI8ibxaH4XtXoV3W02/MXLJ9Dd0YmPJpe/AXkBl0WYvOPD&#10;vfj60Tp+/cltZBj0Yyri8oUJvHTm4B7IizMXTrZ16WIB3Qd60bBYsLK6g9XlHJZXtsUbcfHsuCT5&#10;/fydB5ic24bW1DHcbsPfvHZSAjR+/s593J2NQ7coONjuxo/fuCALh19/QJC3LH1C54514ZWzw0hV&#10;gLev3MH8Sg6tbiDiruD0kR4cHx+RDa9JVfF4sYif/PIqkskMxg+14vuvTsCm+vHb92/j7tNtNOpF&#10;nD89gjfPn8Tidhb/11sfYzNTRIcP+PGrJzE6Po6Prj/BO188gFIt4lC3Fz949ThcoR789Nef4xGZ&#10;PKWC02O9+MHrryCVqoByzaW1NSio4o1Lp3Hs6FHcmJzG5/cI8vIIORr48aXzcIXCeP/qJJY3d0XC&#10;fmK0F5dfuojF1R385qMbiKcp3dkDeYpVpMYiu5L+oDpaW6PY2d4RrwmlfVwwBIMhibGWjS1BXrXy&#10;Z0Gemdf8zhYqRcMLwVRZhkOlSxoSmYIMI5Q5+TwOVIoZWGs1jPb3I+RT4XTS6N6U0BFJVaMfplJF&#10;S1sLjpycgNvnEAkhX1exWEWwpV2qN4rFOu5PzSCRzBlx4NyS65osN8J+D7a2lvF06i4ibhWnz5zA&#10;rckHuHn9MY4e6sWrF5iuuYSvbk9BN+sY7uvCpYunEYsY9RC3b0+hp29I0voI8o6emEAmnZSF2MjQ&#10;Qcw+m8fc00VU6jXpljzz3HmoPi9KDRMeL67jd7//HFNPVlHgU1+xo1ylB49hI0bACh/+BNtc6vHf&#10;k9JhKT+HMFkEeRyCOc4aTJ4x9JLJ25dr/lmQty/F3Ad53zB5fIf/GZDH9Lt9kAfKNb0SGMJqhI1M&#10;RuSaTBoUkJfLi5ebIC6eTEhIk9vjkWAHq8qYefdeEIIJVrJVEl/eENBAn16ZgI/vgvRrUbZmMJoc&#10;6BioQn8dl38mG+s86vKs6unrR4MgMZ/D3NyMBHZ0trXAx4HKxNiXBixcoNI3Jr1XRrs8h1uyrtUS&#10;nz9N1Kp5+Lw2DB/shc9rF7tCOBSSpWGhVBDrgctDOwOwvs1ofPrNSnB73KiysFqH+PEoFePfUfke&#10;seMqnsLUozmsb6VRa9pgsrokeIbMhl7RsLayYgyhAlWbsFutUMRjZLB0RniEMawTkMsgvye5NUAO&#10;e82YksiONcg9xV9jzYVWZUduFTZG5RMQilzTLEXxF08P4bkTQxJ+9t6VayilMpg40IkA0//QRKlW&#10;hdXr5U0r/WPEy+YGJcNUEDEApGkQe1xEWAi8CA6scv3y9RCI8b2h9NT4PQVmm9V4rlOGrPDXneLV&#10;NJmMABCqlggmCCwkzIOhFGZVCqZlS0RlE5kfAXUcjgz20EC2hr6T9w6vK2n2JjpqcIleh4lgw6LK&#10;XFBceYonH7+F0sY8LHoF5ZoJrd29cPl9yNXquHZrEt0HRjA6NiaMEzuXFXrwYJKgJWGgBaTnMD83&#10;K8uAgf5ueD1kYQhUjIAYft+VEhO1NWH92A9ZqOr47fuf4pMbdxAvspzeLmySyEmbDemCZLk5QRvP&#10;YV0zBEEiT7TSz6bK98PlD5kko6aA968JNnrhLIokSlNGy+UR3x9hqqScndmVBN28BWgnsUnASYGM&#10;NL+GFHgbwIrXHr8G30oy6Mwzpf9NkkQpb5bzhx1whlpuP2HTYACNvjv2ERPs8fvnR0EvGqt42EMH&#10;pQmbnb2Y9LKXoVOFYWJNAtPNawJE6f8jeKJfz8T/qMQwmcWfKB99oy6gmkqhQr4goEusBaJA4N8z&#10;ZMP8c/Rv7lcr8NeZYMoC8yo381Q/1HT4VRX99GG6HQL8Nnd2kchmUeU5xTdCui33whEN8k4+F6m4&#10;oTSNezYG8GhVAeG8Jsk4M2HYZVcQ9Ngl5Zr3J8+Mqk6gzMWDGS1+r9QHhTwuOSOzpSpKFV0C3Yqi&#10;QrHg8LEx/Pf/83enDP2Fk8N4/ugAYtGQpGvyuueijmpD2iS6Bsf+SYXCkbEDwuSFIv8MyPvBa6di&#10;VoUywhJuTT7+E09eknLNp5MwN7RvytC57UqkC9igJ+/B4ncG5C386l+jnl6V3jg54BoGrc2DzYiN&#10;bcgmlxshyoGk9JTUNxMGWb6q10UyqNeLKDey0FBFXTHB7QsJyGtrH4LbGxEmYyf+FBsbjzB1/y78&#10;vhJCXo88LNllt5tISvFvrDOIeDIOHXW4GIddbcCu2FDK6SikyYx6hWViIXlRzyBXTMiQRf24U/VL&#10;EiU3XC4X5Z4NkTXw4bXvGzEObcNfQK9dOBSEz+NBsVhkqwLqugJodmSSBXhcQUmCEjOzVkaqVMbS&#10;1qZs7Rlv3d0RQdDtBbQmSnn6+ii/MSElnUYeOB2K9OQZKUhNlEo2AXk9fd3o6IrIgUdPnsVcFt9G&#10;qaAjnS0gHInC7dqXa/KzsIDLdgavsEIhqwEbyYIkHTXNOvp7WnDs6ARisdieJ4/+O0oI/GJsJoNR&#10;LrHs1y5bPurk+RlrTNCSkAH2+5UkJp5/noeyVijh9q2buPrZ55g4OIBDPTEZBpKpgjwMuBHSq3l0&#10;tgWl3y2fTaNSpn5eQaGkwx1kgllUQF4+kxXDM4E1ZXUt0bAU6nLo0ko081tQYLCFzYzOnmEsbRXx&#10;8w9uY3UnK0b9E30BfP+l50Vi+qtPbuHWo0XZUPu9DQFgp4Yp14zjyhePscFuIltDmDwmtxWrTWHy&#10;pud3JEmrJ6bizRePo6O9Ax/fWRSQl8nnxCPxFy+dxNGD3bj5dAPvfDqJTK4CtVnAK8LkHYCtUUQ5&#10;lYRZakXqyJYL6Brskof7ytoOVlfyWFjcRjDcgpcuHhU/2C/en8LtpxsoVEoY63Hhx6+dQtBjw9+/&#10;O4nJuYRsqke7PPib18/B41bxu09uYfLxqsTVP3+kC5cvjguT9w/vXBeQF3Gb0B6o4YXTIxgbHpAH&#10;bEOx4tlSBW+/cxs78ThGhvx449WjUO0+YfLuzXDoq+LimcN47cxhLG7k8O9++wnieR0dARaWH8Xo&#10;yCF8dncWV65OQ8+mMRRz40evn4KntRc//c1nmJ5ZgapUcWqsF2++/grSGU1A3sLKOiwo4Y3LZ3Di&#10;6BFh8j6fnEe1YjB5f3P5ggCq97+6i8WNOMzNKo6P9ODySy9geS2O33x0C7vJgnjyuOHlQzqXzcug&#10;xPOHD+5otE167sgSNGXwrCFMkKcoshzifc6B51uZvD1PHlMJ6QPhjMYh3xtsQbaiYyeVQ1mrioeL&#10;IRkNrQRTRcPBvl4EvHZwlrCrgNtBpmRvQw96UVsxcXwMkY5WKdY1Nc0olKoolhpYXI8LcN3ZzcrD&#10;m4FDQa8bB/o6EQ35kE3v4sn0FJ4+vI+uoBfnX3oBkw+m8fVXjzAx2oVLF47i4aNVXL09haqphtG+&#10;Llx+8RSiEVUWMLfuGHLNRCqH9Y0NHDk+ht3tbZG7H5s4hqfTz6SKJhCKYHVjEw6XF8Pjh+FtaUGu&#10;WseN+9P46PNbmF3cQZWJwDWrbGuNYXYvTVA235SXcRvPQAsD5DlECsbJwpD+/EGuSUBksIHitRMP&#10;07cweYZGc19VZ/j1xM/HNdQeu/ePPHmUjhHUfMPkoYmI2yfpjpRDbWZzAvKYUkeQV8rlxUfDQZB9&#10;idxUez0epJNpGSDpw3O7PAIChYGgBkR6re1SAcC+VyohyFwRjPH7EEl7sYBKqQDTXl+Wy+GUcAKX&#10;14eunl6K05DJZbC6tgqLuYHWFh/cdj4vG8JgWcSrZTyLmJJH3zlVDFyOiWdK6OsKWlvcAvKcNqpF&#10;FAT9PmHv6J+kVI0BCzmGmDC8xe1AgmcSe/hcbuSy7EGljI2ywabUIKQyeTybW8Hi6iZqDW71VVR0&#10;Bg4xhdGBGn188/OSnElgx+RUl4NAZE+SSwaFQJWDrnxIe4MuU0ilM85gu/bnBXlf99IURQZHCTCH&#10;+zrfA4I8JhdDkrUvnjqA504egE01SYUCewGPH+xFq4t1SU3UWGGgmlGtawKmePZaTFZYmyyo5tdt&#10;oGZqiK/KuLSM17jPrvHzFXGSeAgNNk5SZQkIbUbfXZPl1Q2LLFOlUkIxk3DbK9k2gKHJYpdQGT47&#10;JaNA6EKWiisCgBneRSZRJIMCJpkTwL9HJQBTW2vyHtTpJ7RxSVxHaWcVizc/QTmxBrOuoahbEO3u&#10;hYdnRFXHh59fQ6SzBxMnT8IX8ArgZ4gPY48Y+kKlE+Xf2ztbWJibRdDnw8jIkJExUNME5Mtn1uAw&#10;T0UWwYhbnkuVBvDrKx/hyzsPsJ0roVJX5D2QoA5Tk9hnz9fIb8suYIkMG+cFq80Er9cIHGHSsSRb&#10;0uIj7z/vZbv4xrjYpJePaiUCHC66SHhQusiwHodVhUs1KsaopkhTSlqtybOdwRmcPRnwI0zqXj8e&#10;r0MGr9ATaFYIBo3rks8Jzi983wnCGORmEInsYzTCUgj0mGhuI7AnK85APRPnV9GdG+nJrI3g+orB&#10;KaxBEKcs71kjhVchaNsruuf7ymuUZzJruAgu+Hq4NGe1GoGgpOhSis4QJ9HBG5Jdvl5eH7yGCfLI&#10;okqgEqtXHHYcHR1BR0uLSMRn5uexsL6BTKWKPCWjtDhRbSHMpsFO87Xw37cwJZTnEwPGqDveY7IZ&#10;0MIUTY9dhd+titKAr4WKNotqE3mqU7XD61DR0RKSgDQmU+YqGgplDek88xOqcj0fOTWG/+5/+o7J&#10;NY8NorMtjFCAdWmGzz5fqKBuUtBzYAKt3f8vPHmXXzoW0ytp2TpT684uEco1uwcOILm+gtXZKTT2&#10;mDwyRXxY0pO3uhnH7UfL35kKhcc//1eopdZhkjZvQ09NUMHDilpiCS+wKkZCUbOGgJdySD4IuPWF&#10;SADMSgNNi44qmTU9j0pTo3MdXn8EwZYuOFxROD1u6E2mWH2OjfVpuF0mBH0OMbSHgq0oFHJS/NvW&#10;GcDa1pYcXtWSBptJRWsoiqZuQVOnsZcbI/ZqaWgoGorVogBtS9MOjzMIl8OBMjuvmhp8bj9cTg9W&#10;VrYEvMj2plFFsZCRGGGCV6Y9SWlxibFyFjRrDhQzNVSKdYQCrVDtPNCNg2Q3k8fM8jJsdjM6Y0HZ&#10;1FobZtSr3Phwq824bity+SIcbtUoV67kZXipVk0oFpQ9kNeFtpjBEvIkajQK0r9U33vwMumQBcyV&#10;Mg8KeiFNKJRNuDE5i0rNgXxNkdjjVCGPQNCJns4gDgz0ooVGf39ANsr0irJbp6O9XYqpU/E4vF4P&#10;YtGoMBnC+LHgtM7Ya7J7uxJWwWHIzSHY7cb60iI+eO8KQk4Vo/3dyGRLmJx6Krrwwf5uOJQaWoMq&#10;zNCRTG4jn6FMwYpSpY7WjihiHTEJoohv70h6Jw8aDlk9PT1w+XxyqGr0diYz2NrahKclgMEDh7Gy&#10;XcTPrtzC2m4G5rqG4wNBvPHyWQRDrfjNp7dxhyBPr8PjpCdvDCdHejD9LI73v6InLw+XtYEXKCu8&#10;eASsgfnVh/fwaG5HNPz05P3w4jF0xmL45O4ivrzzBNlCHiGPFT988TiOHuzB3ZlNvPvpJOLJHFwW&#10;Da+dG8eF04NQUUAlm4aJaaBVTYBp/4EeGfTou1rbKGBpJQF/uAUXXzjKFSp+dmUS92a2ZeM+3uvB&#10;f3LpjHjyfvHeXdyd3UWx1sB4nx9//fpZkS8R5N1/sir74NNj7Xj9paMoaAr+4Z1rmF1MotVjRnug&#10;ibNnRnBoqE96qtiT92Q2j1+9cwPxxC7GDkbwxqUTsKkevPXeNUzNbEFvFPDS82P43tkjWNkp49/+&#10;+iPspKuIeoC/fPkERg6N4Mt78/jw2mPo2RwG2n148/WT8LR042e/+QQPZygh1XByrBc/ev0VZHIa&#10;Pvr8LuaW12BpVgyQd+wIrt99hM/vLuyBvAZ+/PoFiWW/8tUd8YUxrfL4SDcuv3hWpGO/+f0tbMcZ&#10;vGJCONT6TfAKBwcuR/igJ8jb2dmV84j3Iv/XEqJ/T5HQHP5gwMQ/D/J2xD/BUc6muuH0UK5ZQzpf&#10;kDACq80Mt5N9aXnUyiWcHBtDd2cbHFYODwVYydZJcAG3pDWobhV9w30YPjwsixO73YOt7QwePpnH&#10;/Mom8lTokRmQB7KOA72dOH1kGH6XguW5p7h27SoeP3iAnnAA5186hzsPpnH96mNMjHThlfNH8fDh&#10;soA8TUBeNy5dPImoMHk6bolccxiJ9D7Im0AqtSv32pGxCWysbApwaGvvxKPpJxI7P3BgCAcnxmD3&#10;+FHSTbh1/wk+/uI2ltczcrbUapT00UdjhB0YdTr0yRiSIMpVOTJQerYP8gj8CIAYumUU9BqFxNwg&#10;GZIhk3gU/xC8YvjRDKTwTz15xq8Z4RkizdoLXqF87A9yTXrymmglyFNVCdnYEpBHxsAGn8OLAnsW&#10;LSaR2DPEh/4Mv9+PXMZYHjgdLnmOsN+NvhNJ1xUwoEpYkiFPI7NJgGaUMBcrBWjlkgzP/P4sZIRt&#10;3KgrcuZ29PZK0ES2mMfO7rac2z6fA6rCFNK6VAeIBYZSPwZhyXOFY5oCrdpAuURJF6fkCjragzgy&#10;NgQ3K4r4p5pN+AN+GQqZtOf2erC+uQa334fWtih0+two9XI4pMKGyxCet5Q7ihRLB+LpAh5MzyBb&#10;rKGqk4lyiF+Mg282kcL09CNZNNYrRSm8p1yDn7Odnm75XOjrIqvJGcEYfqX4T3JW96W3RuAJ/4yE&#10;TOzVMdEnrtdNMNPXxtdlYUhbU4KOXjwziudOHIRiNeHddz9DIZ3FiZEBxMje1cgw1WBx0GfElEIZ&#10;v2Gui27NsJaQtSDIk6RCA4BKHMzeLoGvleBsXz7JwBtjybDH1slrp0eMgz1BK4EgvzcjnEOigQQI&#10;Gmmr0rvIpFQyv6IQ5TxC2aDBrMg1QxC5V7NgsjpkphI/nckMjUEcVqfBgGk5aLvrcBJEUJZXbqCl&#10;vRMOvxtVswWfXruFQGsHRo9MwOF2orWF6iYrSsWCBO3wsysWylIPMzf7DEG/HwcODok0nRdCNBo1&#10;yrprBCFGkipfr0IpMpq48vGnEuC2m2dWRB75Iu9besM0tPhdODDUA3PTjNlnK4iniyDBTbDndCuI&#10;xvwSDieBeEVNAKeEisi9z2vEAm1PxiufSJPVADap/mACqqgCzFb4nA4J55Gqh3wJiUIZxRIZKCPR&#10;k58dgRK78qgSaNSrkm6u2m1SwSHsqFQT6FInICFRwmwRBBlVKFxiU3rKz8zO2hyTUYtQqZG0YLcj&#10;VRaGbJSeazKROpMoSfRx3jQuLKMmZv/cEqUb2TNeNzVJGSWLLQwbl46Sqsl51Tj/JPBHY/2GsQgz&#10;uvKMIBy+p1QReB12OMxm+B0qDvX3izeP1+rc0jJ2M1nUFCuKuhFaJF+H54jNJueK5CnYbHC6+Dkb&#10;zLssqPZCenhfki11qVbY+ebzHGNRPb/vfW80F24NHSGvGw6yYbAgU9FRrNaQ4zyuMaHUgh/9+Hv4&#10;F//Vf2vcb9/yY2BgAAsLC3/29/+/+g0q01rCQTx//ADO/QnIs8hygR2AlIX3HjzyJ0zefvBKX0/7&#10;nicv9O2evFfOjcVSO8tI54tYWNkUI7fhyTsAlqGvzjxAs1EVHbUYAet1kbGtbydwe2oJn954/J2o&#10;ULjxv/2XyG3Oo5IvyFZOIm51YCeREOmX6mIsexOPZ2bh8bpx/sxxOBpVqHv9STSC82HJ7QU3I/ly&#10;XhgTHkr0D3Ar0zS75OsEog7cfnAXJmUXgwOtiIQDSG6nYG3Sr5aHSamhezAmXyfD2N/tksTIdrT2&#10;CMDzuYOIp7aRzW1AddYRbYsgkalgZSkOm9mLoC8Ar4sP6CoSiR2YUUEgGMXS4q7ouA3voAa3i30p&#10;mkRWB3yU/ZCts6NRY1iChmrFDKvZjoA/iKpWFv03J45MvoKVtVXYnQ0M9HTCY3dKeEyd0k+aWs0O&#10;mCwOGb5cHhscTpqIKyiXuVkj+6NiaXlVitI7OtukMJmm/HIlBwpPGI+ezJYRDrNCgSmf7AvjgxMo&#10;6zZcuzmD5a0S0lUztvNVpIt5RNu8GB2MoJ8S0LaIpCQyLY7MBofi/v5eicBeX1oS1nKgr09AOzdb&#10;3AaSUYtE27HJDpRUCn6fT8Cgh+Wru9v43a9/jbDThtHudjRMTnzw+W0UKxqeOzEGuymPthAHIzIq&#10;lM1ZDFYum2MKMQKhMBTGYFND1DSL32V1fVP8K0HZUjlQ12qYm53H9KNpdPR0YGzimDxw3v7oLlZ3&#10;MlK+e3SgReRq/mALfvnhdTxZ3JRDzqVouPjcKI4OdeDRsx1c+fIRVrM5+OzAi8dGJJ6bMupfvn8L&#10;U7ObEr3f3xXEjy89j96OGD6+/gSf3nyIVDGPsFvFmy+fwYnxQUw+Wcfb73+JdKYMpVnDq88fwvcv&#10;jEFVSsimEyJdYQIru4NGhgalh2thfROzGxnMLG8iFPbj5bPH4HH78PN3vsatx6tieh7tdOPHl84h&#10;EvThl+/dwJ1na6g0LBjocOI//eHLCDq9eOvKV7g3syTy6OeO9OKVc0dR0Ux4+52v8GRxC0GXGV0R&#10;FRefP4yDfZ0iPYHVidmVAn7528+xs7uDI8M9eP2VM1CdLrz9wee4P7OOZr2EsyeG8drZo1jfpbTz&#10;UyRyDUS9Nrz56kkcmhjEtXtPcOWLKVRyOnoiXrx5+QTCbW14673PMPlkRRYyxw8P4K8uXUSuWME7&#10;n3yNudUd6cp88+XTOHFsArcePMOnd2YF5IVdwI8unoEvEsUHV+9iYT0uYVQnDvXi+69exNpmHG//&#10;P8y9V4ydB5oldm7OOd/KgZWLxWIVMylRFKnUST09nhnDgGEDhmHDa2CxfrANG2t77QfDD96BF8Ys&#10;sMDC8Hg9nSVKFEWJOWeyqhgqsHK4lW7O+XrO9xfV3TPdL34SG4JaUoV775++85106Z50h3I4cjid&#10;Uv/BLehbDwS3klKrsbUlchqGCnCgdTodAgglMIj+hjJ9w4y03kvXTCYk0p4ARcrQo1EJP+GpaHe4&#10;4PGFxIu2vhWRgdTptCmJtrmUFDafGDuAfV2t0NYryKUS0O1VBgjwoS/MaoC/KYi2rg4Em9tgc4cw&#10;9WIWL19NI50viBxKqyfTo0LI50FHSxDdzV60BhzI7G7h+bMJXPnmKpwGHd47exqPnr/ErbsvMDLQ&#10;jnPvjmJqYhG3H7+Q4JXBriZ8dPoImvwWGYaePn2Jjq4+7MQSwhqNHxkTJq9UyuPQ+CHsbEaRSWTh&#10;8Xkw+eIF1jdWoNEa0N3Tj/0HD6OmIithxYOn07j47R0pYU8XqqiqtMiUmPKnJOMp6ZocVLiJrskw&#10;Q58Pt8sc2qTSWlmCK3JNkctxxqDMVhk0BBA0lDRAhrLQBqDgvLdsngL4OJxJCpwkMyrsnnwNU/vI&#10;jpDZZToAN+9q+kos0iPFoXInmZaeKbIHNosTmXRGipg5HIq/k15Nq00605QyZwtSqZRSISOR8JTs&#10;21BtMLVRCzUDsbi6ovZepVK8aKo6UpkUCvnsnj+P1BURf0OuEYZjqLRaZHIM2lkQSVvQ64ZWQ3ag&#10;iAbPT0mEVN63wvqQ6aHsTVHPMMymXs1jX08Yvb2tcJgJtirIZzLyWpmI7Pa4pRR5a2dTlIFiC3Az&#10;VIZyezUaTEZmYmdZCWZg0TKv1UJdj8npRSxHErKAbagIcA2oFJkkXcSTJ0+RSiaEHSWA5XHVU6oq&#10;LKsSvCLMwR4bJuCJA7QgV4Uu4HCrFIa/PfZ7sfR70jKiThlwpayJQWBqnDo6iMNjA7BbDfjy/CUk&#10;d2MY7umG324SaRmlefz82FHI0CWeS0zhVuSijItXpHYEieUyE54ZZmEUGRwlaNJXVm9IwioXbaLu&#10;McvTVvEtVWt7EfysUWciKP1a7JEkq6mcj7LkELJSWWTI+xNppsJ0EwiJ922vjJv3IC6dpIRKUmUp&#10;TVQ6GSmGFgWnsN1lUaoYCP5KJZFe2n1eWH0eFOrAtZsPYbJ5sH/skPj0GRTCz4BgQlLPdXpkM3kB&#10;mLw2mOzK40fJpbyePZnk1tamhPWwmon/zRvwI55O4Ortb6GxaFBSN3D33jKicQMyVOPUsgh5NfiP&#10;//0PYNJq8dtf3MTkmxTKagM0anbPlvGTn5xAT28THtx7gRcTK6JAoseNJ0+xxPmCfjql7oBWGnYO&#10;ckHFWZjqLSMX3IUSepvD6GoKCTs5v5vEdqaM9d24JJw2uI8AACAASURBVJRLjQuL0g3sP6UEj3NU&#10;EQYtYGCNAkO1GMiiBlLpFAxG1m6xG5mWHOVc5XwhiyeCMrJWDZ2Ew5H5Mlp1MFj1EpzFlsBSSVE1&#10;SaqoEkQpC3ZKshnEQ3absnwuUSxmC4q5ksL+sfidvZwMslPVUC0VpKzeaqVPT1mSiMKBsFPOH8UP&#10;p/gI9RKSZLPYYTOahPGnzcuk5UJDOimE9DBY7NCazGLNqJBY2OvxJIhVfLOsOuOyQylvZ4o6P2+e&#10;y1xC0F9c5H+v1KBXa1HmwlRSlFUoMMSlWoTRoIVZA+xr473HBJXWhHgmL6nQBJYqrV5S1H/0s7P4&#10;T/7Z//q9AXkMXjkh6ZpepUJBy+uW/bT05GnQ2vP/o0LhX//L//nJu0f6w6tLM0ik0tiOJmVweMvk&#10;sUJhZea5DKhWC9vp9zw8aXryolKh8H0JXrn6r/5zFGOrIkFRPDBKohI9TzSIsk/q2YvXeD03j1A4&#10;jJH+LrR5FKQvN14dtwElGC12uddHNtlnVYDVZYbRosQ97+ymsW9gCCanBpvJJZRqcajVRYQZCFCq&#10;o5oryMCWySVg5AKPeybS2KUSDFoHzFonKkUt9NSyq4tI5bdhNNP35UYxr8N2hJG3RtGiG/VMKIvD&#10;YlbDQLmL0Y54PC3xvPyLMrt9+zoFQKXTUdkGeZweaNWsauAFSlkHtfkcZhQG1mg2ycWSL9UQiUSk&#10;BsLnciLg8kOvMsrwo0QJ8/sM2E1kYLazY4UPmLJsasvSvQesrkXQ1t4Kn48yR+6Ba6iUGLxSQz6b&#10;QzJTgS8QlARPsoDcktfq9Kxpcev+tIC8WEGF3XwVsVwafq8Jw30h9PV0ormlSTrweILTN8TPXm54&#10;VabH5SQZL+DzweGwyZZ8e3tXtjNOlxfZbF6+h5sgMps2bsETu7j4xQUEHEYMtgRRU1lx8eYjZIpV&#10;nBofhKmRQsiz58ncCy7QsFcnmQSXrQ4vQZ5epA/UobNChB6uprZ2AYAcMghsV5ZXMf16Bt6AGyMj&#10;B7G5m8X5a88RieagrlfR22TG2XcOCyP0q0t3ML2wIaDAaqjhzNEhjPW1YGYhhm8fzEi6pkldxcnB&#10;LmH5csU6PrvyHFNvNpAv5tAasuHPzx0RzfvNh3O49uyVAvJMenz8zjhGRjowNbOJry4/kjoLh1mD&#10;d8d6cfpQF0x6AnJ6uFRIp/JIx9Lo7eiUjeqjqWk8X97AZiKD3v4ufHhiHDaTFT//6jaeTG+A+XoD&#10;LVZ8evYEfHYrfnXhDp7MrCJbUWOg04m/+slZOA02/ObCLTydnUcFFdlQ/ejMEZSLGvz2wnW8XFiX&#10;gJhmrwFn3tmPwe4O6YaDxoLppTj+7rffCOM10t+JH547BbONIO8qHr/iVq2K944O4ZN3j2B9N4P/&#10;+xeXsR2twG8z4CcEeQe7cOfZC3x9YwL5VBVtATf+4scnpQPul198iyevl2WreWi4D3/+0SnpliPI&#10;m13dkp7MT88expGxg3g4MYurj2dQLGTgs6jw0zPHvwN582t7nryhTvzg3HtY3djGry7ewU48C4PR&#10;LGwL/WvsdFJCDhRG6A9BHv20Zbhcrt8DeZSdKOFQlKdJhUIyJQZ4suUEeTvROFKMG7e54HT6pfOT&#10;fWhc+mSzGVSrJdhsXDoUYdRWcXRsGJ3NQYm0LqWTMvCSD+DmuMxsOjXg8LjRsa8brd29KDWMuP/w&#10;KZIJemVK8kBl+ArHekqsgh47+ttCGO5uhtOkxYOHj3H+8y/hNpjx/kfv496TCdy4M4nRgQ6cfXcU&#10;kxNLuC3pmgxeCeKT946iyWuTUluCvM6uXuxGE1hZX8P40THEdnfkeh8cGERkY0u8JR3t7Zh6MSkA&#10;ivfX2TdL6O3bj56B/dDo7EhkKrj7cAK37j3DTiKLZL6IDMMQpPxLI4Mth2aFoaAklSyNBkY9h1a+&#10;M7JnewXiIl3jtym+PkEtklgnVIt4hDQqSon2/CnfBSEq6ZUc1jlgibReCfZUfq+wD9yQM7FPqRgg&#10;yGOqMwEaN9SxeEri56lIsFud4oujoo5DMFUeAvJsNgF8PK/IJtBLbzYbRakh0ky9DVqVXp5/Zcqp&#10;+ObJTDK4h0CiVhFPHNNc+R4NlEPxGVWpSDdpe/c+GeLjqSQ2uTioFWE3M/xiz4/H9Mk9v6PEoovM&#10;kZpAjRRa87VqUJNnxuBgO0IhB8PrUcrR+8yh0SJDIz+T9fVVGeRCYb9I8xLJKMJNQXg8bumZ5f07&#10;n2RoV13CH+KpApKFBl4vrmNpPY4SWStoYZIwoIawFk+ePMP21pawcATnJnk9DUW6J4yVIg8j2BZ/&#10;knimFLZW+aMkFL798zY5VanDUGRtBOwCRInyVTWRQR8/OowjY8PyLPzq86+QS2dwZHQUHifpu7x0&#10;WxJkUubJoV6Snckqa/RKGiN9TRzC6Q+Tgm71XioicVVD7s0MSxKQpuEigP5LpTKJEkC+ESX1UGHg&#10;xL1OGVuFgXAcwimpoyyOCeO8Hig/VECeFIGzQ5hgUwAewQDhqzLMkznh65IwjL0iawm020ss5zO/&#10;VGC5OUPMuBQywBMKQGUxgeUOD5+8QLC5C20d+6A1GhBPRhXmSce+taIAjFQyi8GhIYTCIfkZXB6Q&#10;YXqbgkpwwy5MLsMY3sO5aju6DdaVn7/4a2SKW8jXipibLSGetKPGMKBGGi57FX/2g0E0eRx49mAJ&#10;t5/tYCvF92eEw13HyMEmeL0mvJ7awPpqSeoJdEZK/CooFlhTYxfVToWVAgyuqjNkREmT5PlJz5+2&#10;VEF/SxO6QqyjauDNdhyRbAnrsSSS2YJ8v2RSSgE4GTref5jwq/5OPs7zn+/ZZDZKCiZrBijx5HnB&#10;Z0KNoJ3sKeshGhqoBIdymVOHSt+AzkzZNBULdckn4LEWj2CDPmqDEkilNQhY5TxZrjB4jintXhh0&#10;ZmHORRXA9DnpU4Qs7/ke30rXlatDkRDztkjFFJ85Iv9kCibPObJ5vBZLBXhcFgS9TrnuyAtGNrek&#10;uizF4LuyQGm53/E4S84tb1WUDOuobGHnckECyHivog2Ji3tWH+RKBekgtFvsSMXTAgo5h2XyGWRz&#10;KXjdNriserQFAgLyoDXJgihD+bdKA4vdCb3RitGjffgP/8m/+P6AvMN9ODXWg9a3II/hO9WqyDUb&#10;Kh1aehi88ju5JquHDo70oYuePH8nCn8seIUg79jYvvDLycfSq5MtVOD1Bb8LXolF1v5QrqnTykCR&#10;ZIXCZkzSNa/d+34wef/mn32KhZmnqBWzsvliilK1xk2WUoorvSq5gkTc600GeJw2tAdsKGbJUOXR&#10;0eGTpLFCsSzbdMqnuLwIhFwY3t+NfCknzEeouQkNfRWp4gZi6QhUqqJ42QrJImxGO1paQtBoK8iW&#10;0khm4nKx8KZe5ZflNVBX9TCbbMiXkiiUozBaazBZTahU9NA2gijmFBmQWc+tchF2m14S/sR4q+fX&#10;aRCNJYV16e8fxM52BJVSEj63R8BsMpERfwSDWViWTJMtb/YESYzT5sVUrugRT8ZRrydl6+J1+GDW&#10;WmRLR/aSfXa1uh6xZF5AnlHPG0sJ1SIj3tlPU8Tq6hY6OjsR8DvlwUa/Bpk2xh8VWLCaLognj4Ew&#10;5bIC8jh4ZIsa3H04K1K7aAGI5Rlrm4bDrsb+wQ4cGOpFMOSXGHdFXsIHKpBjOillVY06UomEvNbm&#10;prAMyexG4l9Kr15RBkEGWrDg02o2Iba7iQvnzyPosWCoLYSayoyLN54gW6rh5Hg/zI0EQm6N6NFp&#10;4ufAwr1VIZ5CXauCw8Vya4N4KCiDiCaSWFxZRXN7l/jrqJdnOtj62gbezM3B7XViP0HeThbnrz/H&#10;ZjQr2+/ekAnvv3METoK8b25jemFdkUmZ6grI29eMmeUkrjx6gw2WiKsrODbQjg9PDqFU0eDLm1N4&#10;MR+RFLqmgAk/OT2GrpYm3H+2iFuT04jnsnAbdTh7YgRDg+14Pb+Lb288ERbQadLg6GC7+ONYCckA&#10;IS4+8tkydrd20RVsleXBtQcTeDy/ilS5hIH+dpw7Pg6r3oJffHUHz99soqbWoa/Jhh+eHofXZsHn&#10;3z7A8/kIcmUdulvN+IsfnhaQd/6b+3ixsIpCrYgjo9344XtHUCmr8PmFmxKaYdMTMOhw5tQIhns6&#10;JKClrrFgZimKv/vtt4hGdzHY04EfnjsJq9OOzy5dw/2pGRkwTx8ZwifvHMZGNIu//eUVbO8U4HcY&#10;8NOPT2BotAt3n03g0u0XKKSraPG58LNPjsPt8+LX5y/jMZk8jQbjw734q4/flfvB+at3MbO6DZ2m&#10;hk/PHMKR8TE8mpjBlUezeyAP+PT9E/AEwyLXnF+lbJfBK2345NwZWXj9+uu72I6SedGLh1SWAYmk&#10;sD1K6lpD5JpM1+T95m00O89fylM4vMhQVmIP1D8GeRy+GFoQi6fFw6bVm+B0B6TrjkMYvVHxBAFg&#10;AjarAvJMOoK8IXQ2haCpVZGnRJcmfel7o19HjRoHfYsJgZYWOP1NSOfqmF9YVrqd6A2hBJAzJC9C&#10;2faX0ew048hIH7qbfXg9O4vf/PK3sOu0OPfJx7j/bALXCfIGCfIOYmpiCTcfP0dZVcLQvqBUiIQ9&#10;VkmBfCYgrw87u3GsRdYxfuggYnHGqefQs68XaysbsqVtb+/A84nnCAZ88Hi8uH7jrjBTg8OjCDS3&#10;wmh1yxLk1v0nuH7rATajCQl1otyK1ysldYpXhF5jRucpFRTcohPkydBPj5MEH7wFebzdKCBPKRhW&#10;mB6CbQagNIRd+f20+38A8oTJUzIsFIDwFuTtJcg1CPJUkqJGyRZBaDzOrT89dQZYbU7pT9UwUIEB&#10;E5mc/D6bzSF9gDynKEnP53Mw28wSqiJsjcYoHnA+K+oN+ocbimeZ6X2MT2fXVYVyc27KWRehgo5D&#10;Wa0Gt8+Pzp4eCXXh715aWhDGwedxwGmlB0gF3Z6cT8AxwS+97fQPackqKEwe7/WhgAOHjwwjGLCh&#10;US9id2db2Dn2h9E/F41SmjcLq9WEzs52+ewXl97A7aZ8zigA1Wl3IBGNSTIgGRyjxSn+24nZVVmg&#10;NTQMC1KYOAINDpczr2fkZxPESTgRfUscP9V1BeRR3ijzJAGRIl8ThmKPqZLKpYqSRioBPgKeJEpH&#10;rhvKejkwK017BE1kP6o4cWwERw+NQKdu4Pq3V4XJ62zvQNDvhF6jyPzMJjKOefEMSlOC/F4lMZCM&#10;K4d6hjIxkEmJ1q+hRrndXmiIUhKtRMrQiyX5N4zGl1qQPZZlL+hD2Eb6JcmOMVVUw2eU8nN57Ph+&#10;CIzlvN8LnhH0J2EX7E9jvL1Sq8A/PGe00l/G0msCRiWtlOcUF6I8lzigF0r0zFXh9HthdNlRqKlw&#10;/8EU+oYOormtEwazGYlMXHrdjBYDMsmkWCy2t3YQDDWhtaNdGGmlhkQBeSYzF1416S/cYbqwqCKC&#10;svgg6P38ws+xG+fSvYidLS1icQNi2QwK5QI8XuAHHwTQ0+7D9PMNrEdriOe0ePMmiYauhn19LoRC&#10;dkw8jSC2xRDsuvx7q02DRtkg8xaBMbvsOMtJ/kCNLKQiKTSzQ65SQ1fAj4DNBFW1hJVkGlu5ohRv&#10;x7IF6dYlKGVyLCXV7OfluWhkXg7BmJaAXiXLTPpT07mMMoMwpVOkiDwXFfCuFcmsQdh3LjJY4aQ1&#10;aKAxKMm9clwbNblPkcEVSSnnKCZ9qg0yo3FeU+v4/WQKWTWjkQROzsxMqSTDx3NQyaan2rgsckil&#10;ekORbPLnK3UbRegNSiAj70tkmskuZtJxdLW1oKujBcS1lWoFka1tOdc3tqMos8NTa0AswQRhE8xG&#10;g8w1smxyOeU84r0t6PeLlSqZTCMUDqJYLSOaScNhtcFucSC6E5fAu3BzMza2I0ilYpLMSitJk8cJ&#10;l8Ui3tFUtohkNodMvihBclxpvPfRMfyT/+771ZN3anyfpGs67BYhbkqVKrK5ojB5BHmhjh5EVhZw&#10;8/LXoFxzjBUKHU1w+Tr+eIUCQd74/o7wvXs3RRrCrV9La+t3cs3oxgpW30x9l65JJo83CtKH4sn7&#10;Hsk1r/3r/wrrqzNYmJvB6sqaSCDcbp9i0NXpYeSNot5AnsXopHzzGTSqWWTSCaRSVXg8WrS0+JBM&#10;pSVxMJspIxzyoLMriI7OMJxOk2yVmQqmNlexsbuIdDEqD0FUVMjFc9DUdDK82ZxmlKs5KTUnWOFJ&#10;WC3VEN/Ngl3tDpsbFpsONhejXXeg0fBmaodOHYQaJqTiKQGPLpdRwJWEBtS5qWVHjAZr6ztSXNvW&#10;1oZUMob11UU0BQMIN4Vk88+LvFAoyc1YjMa1Oqxmi5TMqqBDvtBAPJmG0ViFy2aDWWuEQWNRiuCr&#10;vMB1qDW0iMezMFkJUivyoGowsrrCeN269Iq1trbA7mAhpeL5yGfT0g1D6Qy7PbzBoKRrsgydD1T6&#10;dfNFDe48fo2lSBo72Qrieco1K3A4tNg/0IzjRw+jvbNdutkoZeENnkETxWJOjM28qeXTaQkQMBmV&#10;gZoDEmWWHGAS0YQY9nncOezaLCbsRDbwzcWv0BH2YKg7jKragq9vPEVWmLxeAXlBF1PSjChKH4tk&#10;ZiEfS0ramdXjFRksmVENZayxGBZWltHW0QGvzyfpXeyxWV2NYHZuDl6/Gwf2jyKyk8XnV55ifTct&#10;g+Vgiw1n3z0Kl5cg7w5ez2/IZt9hBt47MogD3WHMLMYFXKynczBrajjJYfnEoMRSX7z1Wpi8dC6F&#10;5rAdPz51AF1NYTycWMbtqRnsZjPwmw14/8QIhoc6MLMYxTfXnyKRKsBnN+LoUBuOj7TAbK6hUi9I&#10;uhWrMrbXttDsCcgxZ9/e47lNpCsl9PY04cNjB2E3W/HLi3fwdG4TFWjRE7bgh6fG4HVY8NW1J3i1&#10;HEOupkWLX4OfffwO3CYnLl57jOmVTRTqeYwOtOLDk2Min/6CDOZiBHaDGn6XFu+eGMbwvjbFI6Ox&#10;4M1GCr+5cE364Oj/+vi9Y7C7HPjs8k0JqkG9IOzrh+8cxHa8gP/3t1cQjVfhMWnww3OHMTTaiTvP&#10;X+Da/Zco5eoIux34yblj8AUD+OLidTybI7BW40BvJ3567oR0ap2/chfTBHmqKn76/hEcOTyGhxPT&#10;uPLwLZMH/PTsCXhCzbh46xHmVragblQwLnLSdxHZSeC3lGtuxsWT53RQrmmWLSfZBZHuAVL3QZBH&#10;+bHSOVoTHxyTYgXk1f80yOPigiAvGkvJgzFfqsJsccHrCyCbz0vkvQxxBg0cdjPKhSxsJhUOHRhA&#10;S8ArIK+QSUvqmQyw3OgzyY/Mk9EAHe8PRhsMBivW1zbF/9LaSh+yFdvRmCg9ivkc6qUcHLo6ju7v&#10;xeEDg0jlM/j1r36FRi6P0+fO4P6zKVy9MYEDAx344Aw9eSu4+egZSihieF8TfnT2KAK8PxZLmJh4&#10;jfbOfqkHoJf14PhBRGM7KJeKGOwfwOrKutxP2tva8eLFlPi5CPIePX4sHZlWhwsHDh1BW0c3nYaI&#10;pwsC8i5deYSdRBkaLaXtVvHU0JMtIVx1piVyCGJaL7fqXGApkd1Kuh0HuN8xeRw0JflOkvI4jCly&#10;TOkYI83/x5g8egLfhmRJnxzZQiWqXrxf/G8C8hoir+U9jccknkh/B/LsNhdSAvLqcn7Qm0x8arM7&#10;USwURabJzTbLmdlBx9dIYKZXUb3ggNXqFFaZcfrZfAHpQl6ee/Qw8xlGQMHngwQf8DOp1WG22uEL&#10;hSVwgwPb2uqyDLatIR9s3DrSQ16lp1Mt0kJ6g+kjI+jl/ZqfDxeslQqBoQWHDg0iFHLCZNJgfm5G&#10;Aqq4zGGVCEM/yGSxlomqAkpkOaCR1RQmVFI1vcinUyiy6D5XgMnqxnaqgMmZFewky9CwfkClFe8V&#10;w3ooEVuaX0Q8xlApcTLBxBAaDrwCgiifJcjbC5rg0lDkuRoZvinB47XKYnAOqsJ+7RU0y/VC1kRA&#10;rsLqCiusImNbwthYP46MDYr/aG1pSaT+RiZdaqgK2kAynsRQfy98bitSyTiyGSVxmn9EsVKuSIIo&#10;i8HJiLa2NsugzYAcXg9kd3h9a3UmZamjZ1WCVsAvl1OcQ2jbIFBTWEbFsqeAVyVkheFtlOyyCkl6&#10;+RSd2x6QU4rPlRAfBYDKQF9mDYdefj9B3tuScQFde11+Apn3kkk5+JPpcXhc0DksKFYauH3vOXoH&#10;RtHa1gW724Wd2Db8IR+84QBqpRJWFpflvkjpqdvtks9dCRghU1mTRS4XA3xdXABRAcEqEZbM03f6&#10;5MkNFEubcHrMqFdcyOesePxiAtPzrxFqreLEURdCPiZ6mlEo6zAzH8fychY2twXZakLO8dgOkNzV&#10;SDpsV2cz7HY9NteTkmBeV5NxVHzQnCvp17fZvJLATYCrKtUF4OmrZcmvWEvGkGrUkMqXUayQ7eXc&#10;oBcZpvS+UWKpUXyiBnUDfo8Tw4NdcHndWNuIYH55GRtbu9KFqTFyDlK+n5UVUqFQo9SXbF1NFkBk&#10;/RgFy+NH0KWEuLDnlPLgotKJWanBsNdtSfVVAxVZiG9sbKNSpdqL4IyJ5soCUDr7yAhTMsh0eko5&#10;RRFGn7NKZNdk2mipMVkYXgMkM1mpciBLm04l0NnWjI7WZpHGEyBubEbk81jb3BIpuVpnxMZaFFab&#10;RSrMMtmMzLo+r2cPaNZFuVAuKLJdu9OOukaNTJmSU7PIVZOxFIx6gzwb6CNmzgUJHE2jjJBLAXl1&#10;rVaqrTKFoiz7lLmnjpNnD+Of/vP/83vD5J0c78OpQ3sVCtJLrhF2nyCPKb5tvaMIduz7DuQpTJ6S&#10;run1d/1pJm9/Xzh8+dKXyGXT0Bmt4nf4A0/e3ITE5tot7G1Q0n9S6TxWIrvfq5686a//Gk6nXoaY&#10;ne24UiAupnPlNbs9Xnj8PtkQUOKSz6cx9+Y1yuW84r9AGW1tzVhbXVX08BotOrmFMAL5fFz+ysQS&#10;6OntlBvDyvYSmlo9ovEv56pI7WRgVJthMvJGUkAmG4fFphHPBSNg+e9ZTplO8uJh/1QFvpAZ65EI&#10;nG4DursGUSlbkMvUsRXZgVpdhcXMvqG8+EiMehvAm4rGgmSqAD0LKlloqVOLxKlaLaK9o03S9Sjf&#10;YNkmreQ5JvPUKLswwGyknMaCfBHiYzMYKvC6XDDrzbDobCLFICAjyGHI304sCYudyWh1WLmOqWpR&#10;KTPxqYaFpWUEgwGEggxX0YscRrqFWDWQziGZyiIQDIiHsERkKxshFTJF4OnUHIp1A2CyYSuewuzS&#10;EgxGDUYGO3Dy+DEMHzggPVBMpqIMgJsjkQkoBTYi2+ANxmoywW53yPHihp5xz1xWECTzxiTJV3ot&#10;ImuruHLpEnrbw+jvCqKioSfvCXIC8voE5AWcTHXTiycGKvb4ANlYHCr2jnl8UGvNqDOyW61DNBrH&#10;0soS2jpa4Pf5odebUamqsbISweuZWXjcNuwfGcXmTh5fXHuKjSg7EmvoC5tw9p0jcPmC+PW3d/Bq&#10;fg2oq4XJOy1MXhjTi0lcezSHCIcadRXH+tpw9sQAShUVLtx8gck3G+JlaQ3b8aP3DqIzFMLD50u4&#10;NamAvIDFgHOnRjEy3IXXi7u4dPUR4qk8fBYDjo904tRYJ0xGJVwIBsYlq7GxuoGA3Y1aw4B7E/N4&#10;PLOJRD6P/n0hkX46LQR5t/F4OoJSTYWesBk/On0IfocNF649wYvFbWQrGrSFdPjzH7wHr1kBeS8X&#10;15Gr5HBwqA0fnTooTN6FS3cxt7oLm1EFn1OFd44NYaj7LcgzYXErg8+/vi1VAz3tYXx4+jgsDju+&#10;uHILj18tA/UyTo0N4gMBeRn84vw1xBM1OPQqfHxmfA/kTeHmo9co5RsIOiz48dljCDWFcfHyHTyf&#10;35QBfaCzFT87d1ykI19cVkCeVlXBT88cwVGCvMkZXHk4LXJov1WNn549BV9TMy7ceITZ5U1oGhWM&#10;DbRIhcLmbgK/+fouIttJidzm8E0JL5k8KgjeysHCwbcgL7eXpFaTTkg+/OmLpNSGEkluT/+RXFNv&#10;gM6oxebWDgolOs200FGyYvdIx+nm9o6kHLpcDlhN9HAlwTqNkcF9YkAXcFcuSt+XeHQIfGii50Bo&#10;JIuqpPx5nF7oNVqEgkH4PB4sLq9gaWVNktMIiloCblg1VegbRYS8NlJbuHrlKvS1Mt47dxZPX87g&#10;6s1nGO5twwfvHZLglZv3n6KIIvb3NuHH507A7+T7LWJyYlo8eZvbBHmbGDt0UMI+CBL2jxzA+tKa&#10;DJktzS0SqOH3++VzuXnrrjzwWQJeKFcwMDQEbzAMg8mKTKGGX/7qEi7feC7VIRarQ0rkc3updGSs&#10;3m66ma4nXW9kaChLEzZPqQUQ+xF9i/WKgEDFV6eSGHMF5FFjt0fHSKjJ75g88dAIk6eAiO/kmpJm&#10;2BA/CVM9mQVCkGcysay4Jkwed0wc4C1WhcnT6pRkPioVatWGLLWYJEeplMvlVgqMnRZZosVjcUn+&#10;M4tsktIsM8wWys00yPP4kzUgk2axCOOsvCdFhilMA301TqfgVqa9RjbWhPlqCnpEWdKoFKUDjyCP&#10;YKhYInAsoSahCHoYjVZ5rfTyWK06DA91iVwzFPJgdXVJJMD0EvpoD6CMUsOOPw2WFubhdNjQ1BSQ&#10;YDG+LMqrWCLOPzaTSTb5K2tbyJRV2ElVJLG4KD1kevGS06ahqpUx/eoVNtfW5fiY9Ua47HZFuilS&#10;TbK5lG7uhZHwmImnUClUJsjjspCeMPlnYZTITO6V3EuqoJK8yJ+vyDrJiOUxOtqLsf29cFh00LBi&#10;gYtdpi8aTXjx+jVevpzG6PAgGJKgUu0NzZTK7r1HLiGICO/df4Kt7SwOHxqFy2mBWkVmTGH3OM+I&#10;VaOqQqEIPH4yJYvbd06OwaBrIBnflSAThZxUWBe+ZIZncCkbDATR1tYi0sNcNiEpifwaZU5SOpD5&#10;Gnh/bAqHJEEykUzJ/KJmYAiZQQpkOfwTMAgTXS55QQAAIABJREFUuCcF3buOCALI7pnsFphs9F6Z&#10;8ejJa4SbuhAIt0BnNmE3to1ASxBtHa1yPs1Nz2FpaRk+n2vPgsEKBAaTKH6vtzJB9nJSBeH1euB2&#10;e2WBzcf1i6k7yGZXEA7aoNd4UK87kCpmsbjxElXVFrp7tOhsd0NVpZRRjbmFKDYiRbgCHmQKKepG&#10;sR2po5J3oFFuoLXZDb/bjNdTS1hZ3oFOEid1sFsdshSNbGSQyaigYmUFtDCo9OgIBWGiJLhexmY2&#10;hYpWJ/dUtdRuaSUh820CL/2hDqMRJh2jDGilUKO3uxlt7W2oa7SYX17DrdsPkM6XkaAPtcyllAm5&#10;vCLjJdBkjRLvkwRQXPLRlmMxWUX+Kvc3nQqFHGu9Gmhq8ou1wmE0iLrpgw/OoqOrA5lMEffuP8W3&#10;V+4gn+OzRwk4Yk0LvXC5HGsUlPsXn2FcEMhyi2FDtBPQZ8ukZy5lWG1QK8Ps4AKJcuQqgn63sHK8&#10;TPhdqxsb4gtcjWyLUkHNtNBiVV435fOc6eg/5u/J7vl3jRLQQ2DPZQOpTw2yDFPS6JXchGRapLM2&#10;hw278V35XFxOm3jQm70eeB12OecYTJZIZ6Qfj6XtdZUGR06O4r/87//V9wbk0dZycmwf2pv8Shk6&#10;STUWyGcKqKt0aOs98Eflmp3toT/dk/c3//u/eDLU7Q9/cf7XyGXzsDld6Pv7CPK3IG93421PHmWD&#10;JokzJStElmZtcxcPJunJ+37INW/8u38uSZWMzGVRJL1Z8Whiz9irlUJVPoBiMZaOq+H3+5DMpaVY&#10;ulrJY3NrRRJuKDmgfIEP3pDfg3I5LZtIGsmL2STMVg02omvYTEQQaPLA53VJwIPd4EExXUMykcPi&#10;yhqa2zywmyHFs+lkSm5e9OpoVUZJsMzm0qg0UqjW0/KQcbuaoNN6kU5XEIvSi6fHRiQCv4R+KL5C&#10;+vWqdQN0eis2N6NYXlmH1+tCS7NPPA0GowpWGw3wjGlWvIlMYzIZmQDJG7kB1aoa+XwVqXQSWl0R&#10;PrcXAU9QWMhMJoFylV4Nsm91xJMpeAMW2K1a6Fh+W9eiUuLGNYfFxWW0tDShvaNJzNbc8nO4MejN&#10;snWNxWMIBXyw2SyiEeeNgLNNrlDHEyZb6q2wuT2I7CYwPT8vxvtQwCkSzP0HRxEKNytdPNAoGzCJ&#10;eFbkTzvb21hdWpQ4bq+XHXbsjikRL8nwWMrlJfXLqNdJbHd0exsXPvsSrSE3hnubUdFacPH6I+SL&#10;Vbwz3g9LIwm/g9spA0pidNbJYEeQRyOz2++HVm9BucHOLR2SiRRWVxbR2hqCx+VWgikaeqyubuPl&#10;9Aw8HhsOjIx8B/Ii/wDkuf1BYfJeza8KyBNP3vH9GO9pwuv5OC4/msVOvgSjuoojfW348KTC5H15&#10;YxIv5rcE5DUFLPjJ6YPobG7C/eeLuDkxI3JNv1m/B/I68Wp+F99co1yzBK9Jg/GBVpw82AmrldHf&#10;JahMJilB3lqLIOBwo1zW4u7zRTye3UEsk8ZgbwifnBqFw0y55i08mdlAua7BvrAJn545hqDLgfOX&#10;H2KSr6kKKWj/yx+dgdfswldX+O+XkavmcHikAx+dOgRWwH359V3MrWwLy+RzqPDO8f0Y6e2AgZt9&#10;tRFvNpL47OINbG1to7+zBZ+8fxJmuwOff3MDj18vy0by5PgQPn5nFDupNH7++RVsR0twGrT48QfH&#10;MTjSiVvPnuPGw1co5asSfPDpuZOSkKqAvIgMX30dzfjLj94RVcL5q3cwvaIweZ+eOYxjR8YF5F1+&#10;+Eo6Hgnyfnb2FLzNLbhw8xFml/ZAXn8zPnr/PezEUiLX/AOQp9XLokkJcOCkqEKYTF6Exy8nCzMO&#10;WT7GPBuMwuTxQcrzWMqX/4gnT2vSYzealHJURqabrQ6YzHbZ9u3GYgq7beK2XodyPgttoyhS2JDP&#10;KeW03LYzVZLSH8qAWAxb1xuhNijbTg6/bU0h9HR2Iuj1irdpYWEZq+tbIhFj+NHgvg7YNFUphY5v&#10;rmF2eQmPHz9Hi9eB9z86h2evZnD11jMM97ThQ4K8F6u4ce8Zio08Rnqb8aMPTsDn0Esdw9TULDo6&#10;e7G5tYvI9iYOHR4XHxi3z8ODQ1hbWRe5eVtbK54+eYJAKChBNVev3UZ7Zwc8Xi+ePJ2Qjf6hI0cQ&#10;aGqWcunFtSi+uvQAd+4/kyRdndUkXpBytYIifU97LA1BqxK8Qr/W74E8LYd6RVbJxdd3qj6RaxKc&#10;cJtOHe7efPCPQJ7SjUjG6DvvFoXZDBcid0gkR5DHUCenXeSJTM4kyKM0i4OhxUoZehpaQwMmwx+C&#10;PC69GL7icjtFSuVw2qHTa5GKJ2TDb9AbJHmPTzKr1QWj2Srl1VWCWL1BPi++dEmqIyJgkiCj0HV6&#10;uLw+ue/SA7OxxvtTGc1BN1w2E9RV+rso76JEsCqeMLIINWGF6C9iSh4HvArcLhP6+tvhchnQ0hLE&#10;9vameHIo1wz7Q9KDRQDlsNuxtLiASjGHgI/Du1OeFSV21BFQVajKMMv7eflqFnWtFTWtDW9Wd5DM&#10;MpCIIK8unmeqJV5PTWFlaUnYDrPRBKfVpjAJEoJTl14txXKnpAcygILghs8uDqeUi2Vp6SDjaSD4&#10;JvOrBPIwPEmRrCmBCGR9pZaiksWhsT4cPjgAs0EFvTB+SoKjxmDG69lFvHo1g6HBHgT9Luh17Cek&#10;6kcBTQp4K4lf7eqV+9jcyuH4icNwOY0wGeoC4KTPUWSDaln4UfVw6dItUZccGeuD204UriTnysKC&#10;vlFKNWUpn8Y3315HONyE4cF+kSlLsvdewqL4NXn/rQFTL2fl8zt+bFxmFhoGeU+q1JTnq1g/GFyR&#10;ymJubl6ef2QdOX/ws6PEzGw2wea0QWVkvL8WDx5PweNtRndvP0xWK/KlPOwui/ikjXojpiZfYGJi&#10;QmYyt9shKhwpB6/VJAeC7Bf/mefkzvYubHYb9u3rluVvvlTAgztfo1RYQ8hPRsjH3Flsp2Ko6jKo&#10;qBIw2TJwubQwalnH5EMqXcTWbg0aLsOqJeTLNcy8KiPo7oPN2EClEENvRwDx7TwmJ9Zh8+qFbfc6&#10;GPgCPH+6gemZLLTMqChVYNAyT6AXFqaeF4qI5fJIFSqIpxniooGGX8drXjq9KjCo6mgJetHkZzdx&#10;XaTQ+9oZNueT0uv1rV0srm4imStjbSuOlbVNCQ8hKKNiyO5wIl1IyVKPICqbyqNcacBh9yKXzcri&#10;xmY3oZhPQ6tpiJzP57DAUCNzrsHZc6dl6Wkw2ZFMlfF//e1vMD8fQZoPcehkyUSQp/gCDcJqV+jt&#10;ZHCT+BPLSm0H91xcaGjUcq1QYmgyc3HBhTkDW5RCb3497U+rG+tinVpa3YDD7YFObxIZOmtgqKJI&#10;p1LCOLMPMhGPyf3X72XOQhbpTEbOD/bkbUWjMOpN8Hm8SOxGBQhRVbYd20E6HUMo6IfLbESYIM/O&#10;RaRalAxk8hgKpDOaZfkyfmwE/9l//S+/NyCPZegEeS1hL9x2LuqoxKvJjMKEUFYoBNr/IZPXh462&#10;0J/uyROQ1xMKf3XhPArZtISudPb0/V6FwhpW5pQydLuNPSAKfZhMK568B5OL3xuQ9/zrv5atl6QA&#10;NZhQVcP6akQkCnxIkAImsJmamkS1XEJXVyesTpt00+VyCWxtLcNqNshJyccjpXvNAbI0NNMzeTKL&#10;bHYXu7ur2EpFsJmIwWTVIhzyYWstAac5BJvegWymgIXlZfiDdoSCTuSTScRjUTicVnR2tqJWViG2&#10;m4HRTL1tGlaHkubWqBthMzVhN85idA58VSzOr8PtNkkRLWsQalXKAhlXqxPfDCOHqVMOBj0Cwmmm&#10;NZoYkVyS74/GEjCZnHA7Q6hX2dtVQi7DzUAOTo8FoZAVJgPTv+xIxjJ4+ngKiVQCLc0h2VaTAWxq&#10;d8PuMCFJv5HKhHQij/V1btvLODB6QEzzlPWsrq6JTMhgMEtSll5VQe++djkeWzsxSeJSqYzIF8t4&#10;NbuIbLkCs4udSSUsr2/A43WhvcUnF6vXH5Aidbc/IEMPL2ICdB4TFnTGolHMzc7sSVCpc2eoABMK&#10;c6iQ5ahXUNmL3+7t7kIhn8Mv/59fCAsx3NeBssaCr68+RKFSw6HhTthUGTT7jFLIXaqT/9RC29Ag&#10;ubODRiOPUEtISlbrarMk12XTWSzMz6CzIwy/xwWNjv9ej6W1XTx/PoGQ34HhwUFEUyWcv/oMG7tp&#10;kSYNNltw7t2jErxy/toDTM2tiOHZYW4IyKMn7/V8VEAeNf1mbQ1He1rw0bsjKFDqeHUCLxe3kctn&#10;EPKb8JN3D4on78HzZdyeVEAeE0TPnjyA/UMdeL0YxbfXnyKVKSJg1WO0rxknDnbBYmHMegM1vQ75&#10;cgmRtTU0e31oNMy4+XAaT+eiiKXTGO4P4eNTB+AwWfaYvHWUG2r0hG34yXtHEXLb8eXVR5h4Q9O7&#10;Bs0BNf7yR2fhs7hx4coDTC2sIl/N4/BIO84cHRE5yFff3sf00hYs2ioCLg1OnzyIkd5OkeJWGlos&#10;bKbw88+/RXQnisGednz03glZPn126QYevVoRqcuJ0SF8cnoUW8kEfnH+MnZ2irAbdPjR+8cxONqL&#10;O8+e4+r9KZHehFw2fPrBUQRCAXx99T4mF9jDVhUA+e99eArZfBGfX76DV8vr0Klr+OnZYzh2iHJN&#10;evKmkc+l4TUDf3buJIKtbfjq5mO8Xl6HplbBWH8LPjn7HrajKfz267vY2EmiBrWUPvOhF43GUKkq&#10;XWscIkMhpUIhxw2rhsNaWdgynnccYAjy6D/g17IfU5KMU0kxoTN2nsErTAqOxpMiu7OwSNvqkO1+&#10;Mp2SIYsDEZcVFfr+VCWMDOxDwMUNN8t9WfRNySJTPCsC7hosmVbrodYz1bCOno4QRvp7YNHrsbW5&#10;KRvUtbUtrEY24XE60NfRCq9dD7fdAL2mhuk3C/jyi4uwadQC8qZmF3Hx8mMM97Xg4zOHMTm5hJsP&#10;n6JMJm9fC35w9jiCboOUGjN4ZV/vkCTiRrYjGD80jq3tiDAP7Dukx5UJi50dbXj89LEAYsrfr9+4&#10;h87OLjhcXrx8NYPtnRhamlsxOjYOXyAky5jV7TQuXLqB63efoaZTchDZ7UVwy7oCDrXisZKSYxUM&#10;Kq0MYQQA4i+SBEQF5CnaNZmdBODRyyIyN4kXVNIIfp/J4xfyWIqSUwAQ//4W5FFqtQfyNA24nA4B&#10;ebQIkK0qlRn8YBaZKSWZ7F3jMyyVygiDJPIl1p5kcyJtI1DhIo2l6RlWMGSzSrl6iXUE7BOzibSN&#10;HYMEdwT2DErRm83iZ+M5oxfbFX06BrnW+Lb48wnyGLjVFvZL92K1nJeUSr5+vh8+YxjfLlauhhKU&#10;wfOeYS6szunsDKCrI4xA2CM9ZMtLyyI5DHj88nVM9iPYW15clKAGPnfI0jBZkKA8V8zRDCaLUi45&#10;5+aXRYVRhgnzqztyX6MPmy9f5N61GmZeT2N2ZlY8ehaTBQ6rVcIkpDdP3RCQp3jyFJBHuanCZlG+&#10;y4RCdqAWxRemlBErgE0qMfaqMBTJHiW8XAczrbWAA/u7cOzQMOwWLVSVkiyLS8UKVAYrnr94jbm5&#10;BRwcHUYg4JEgGL1BrTDI7Egj8ytpmgZcu/EQ2ztljI0Nw27Twmah160kfsgGPREqPdIZhpu4cPnq&#10;PUlSPDrWj6DHLL4mOS57QT9UERDIc+n61dfXEAgG0d/bDZuFoSFvPXuUKhsE/PN9Tb2YxsTzCZw8&#10;Ng63ywG7lTUdamHyGHLChRWxSiFXwuVvrsu5NzTQJ38n86BIoHmO1eQ4km2993ASRqMTIwcPwe33&#10;olgpwWIz7wUcaTDxfFKk2TwnggG/pMaK8ofhMGQFTbRKAHY7w+eicq/s6u5EOpNCKrWDxYWnqJa2&#10;0Byywm13Q6+z4s3qFkrqNDxhLYw23lMLApiZHk+ZYjRRlR5ktcWIbK6AjY0y1DUbgh43DKo8wl4j&#10;1HUDXr2OQK1nmHIdJoMNOpUJb+aSePosLV3LxWIVRp0drU1hmOmhyuWRzquRytWwtLKFXKEglVAV&#10;yhzJdJk0UFWL6O9uQXebXzokw147hnroRTRgN54S2TmoHNKasR3L4O7Dp4hs7iKXryCTzYvEP5qM&#10;iXyWHYKFLH82O/dsUkXBWYmhUkx6pyLM47GjJeiCVVWF2ajCqXdPwRvyoVCoi19y5s0WolEmNCdl&#10;qa7RGaXvT/Gc8r7HGhrFm0w5Np9LvN9wxuaC32Q2yX2MiZB6TVWqELhYoaKM2RBcWPIuuBHZQr5U&#10;wfLaBmwOl3gOV9c3YHc4xN+YiDOdWgWf1yvPPcqP6b3k76C82R/wiyUnlk7BaDDBZXcim0zJfdwX&#10;8CGRTgrr7XbY5Tr322zC5PEGly0WxJPH531FeimBs5+cxj/9H/7mewPymK55crwHzSEPPOyS3MNb&#10;fypdk3JN8eS1h/cqFLz/uELhf/uf/psnx8f7wvxiep4olaHW9veZvNW5CagYu7oHgHiASR+uskJh&#10;YvF7U6Ewf/ffIh5nr1IJRpMJS4tr2IpsY2h4SJIyrWYzTp46LmbOa1cuY3d3W9g9MmE+rxN6QxWl&#10;fAZPHj+G02qX/jGmOA4O9TADCKViAutr04hsz8PgAHZYml0rC/hN7pRg1Hiwv+8gNjY28XpmBg1N&#10;XorG9YSR5SJ8QTv8frIllFdmZFtlMNZgc7CLp4ZygUlnHuRLatnq5XJpOSaUl9gtNrBpiH44nc4h&#10;SWmJZEJkp0xrYmS60Ui/JOl1pnTRd1PF7m4UKljQ1tILlyOIbKaC+bk1eeC2tPsRClsF1Jr0Vmys&#10;7uLmzSfS3xIIeGW7GAqE0d0bhM6kw8zMMsx6O3a2E6Lj5oW1f4RpWD5sbG5gaWkFLqcPK0sRbG1u&#10;ozXowHvvjMv28/nkDDQ6C6K8gaUyKJQqsLmdcPn8yBQKWFhchdWqR29XM0YPjsDhcsNmd8Dl8aNY&#10;qSFfLIhsgw+Qt1KoWHRXtj9kPflQ5saJnVIcsPlgj+1GsbWxqVQtqNX47c9/g9agFyMDvdiMF/Dl&#10;lfuIJdNo8VrR22TFSH+zlPOmijVUGgzBUaGQSECrzaO5LYi61oRS3YhSTY1UMo315TfY1xGCy2ZB&#10;tlBDoaqTfqCZmVmEvCYM9vUimanh86uPsbGbQa1SlFTKc+8ck+H0/I1HmJpdlu2pywycOTaM0X3N&#10;mF6ISXR/JFsQT96RnhZ8fHpUvA2fX32Klws7yBUyCPvN+PG7B9Hd0oSHz1f2PHlpYfIUkNeJ6cUY&#10;vr3xFAmG4Fg1ONjbhHcPD8BsYp9WFVoOjLUy1lYW4bPZ0KjpcefRLF6u5oTJ6+924cPjB+Akk3fx&#10;Dh5PrwnI6w3b8OPThxD0OHHh6mNMvNlEvq5BS0CDv/rxOfgsTnzx7X28ELmmAvKYiKlqGPHlpXuY&#10;XorAagBCLgNOHhnEwL42WNkxBB2Wt9JSdbCxsY7+rnb84P2TcPkD+PWF67g3+UYkGkf39+AHZ8bE&#10;gP2LL65gPZKC12TCjz44jeHhXtz++yHlyr1J5DIFBN0WfPrhUQQCfly6/hBTC5uS7DjY0Srpmvli&#10;CZ99exsvF9ekD/JnZ4/i8KHxveAV+ohS8JgbCshra8PXN59Iup+qXsZYf6uka27HUopccychoUc+&#10;v08Gtt2dqAwpb5kCgjx6yRSQp5LrnOcrB11uKwkUCL440DBVjL4ueoQpg1YqFOjJU0Ae47gpu7NY&#10;7LKd5Lae74veIgY8sAvNpK2LhMznsEOvYfAEu6MqMlTS08fgnYpGj7JKC6vDDY22hrDfgKMHByUl&#10;jgoEm82JickXmHo1C+anDfZ0oS3khMdpRHOIm9U6fv53v0YpmcSJd9/ByzdLuHDpMQ4wMOjMOCYn&#10;F3HrAYNXyOS14+MzRxHyGAXkPXkyhd7+/Vhf3xS/xvjhMQF5lO2QyWOCLymn9vZmPHv+FD6fVwDL&#10;9Rv30b2vV/yIDx8+RSqRFjl6W1sHDh48BKvbg4rWiMX1LfzqwleYnJlGuliRBY7awEQrpnQalQ60&#10;ahV1+qFYEiytAEy3pI9JIgekV43eI+ldrdekn+s7kEfAxBhxYXd+J9cUgCepLMROe6BCpRbWiT+L&#10;LNhbT95bJo+bc6amUprFjjujyQI+l38H8tKSXmexWqUQmrIsepWUCH+jeDELmZyEFzBsqsxScpAx&#10;Msq5Qymrze6GhjJ/lVqGrWKlooRH6CnVo73JAJPFJmmADFRZX11BLpOG1+2AzaRDuZgXpGtQ8/Ph&#10;+ZtHnoOkjmEc9Cep5VzmM4vsU19vGwYGOkQGT1lcZGNTqmg4uPG5QPYwGAhgMxKRzyQY8sHh5O9X&#10;EkYJ9iv5HCys/mGH5+oGciV6ciAVCkzo0zNcTFgfBkLUsbC4iIW5eQF5ZoNZpJ6MumeaIQ+p9rsa&#10;BabR18D/iYeJ15d4dUrieeTAzUXA20RWpfz9d1UaSliJUrOhahRxYLgbR8f7YbNo0CgVYNByC18H&#10;jFY8nXiFmZl5AXkcuK1mo8S28LlvNBsFbnJ5zmCya9cegDWIY6PDcNh1sNsoDWVypVK7AoZnVFk3&#10;Y8fVaw+Ry5VweHQf/C4TrCYWaBPkKf5PViEwyCeVzuCri1cQ+HsFyeBgr5RI057CBWyDX8fwEK1B&#10;BvwXr2cx+WwCh8YPyKDpdthkSc5hvyzVH0q4DkN2Ln5xScLc+vt7RTHDiibKBCnO4/KgUKGUz4gH&#10;DyahMdhw8PAxaHgsDBrxkTLojp/v/PyCyLJlWPf5YbNaUamWhAEiuCB4FBCu14uEMJ1OyjnPFNJC&#10;JYmXL+6gUljF/n6mNGuwuRXH5Ktd6KxVtPaaYbJRjl2A00aZnlaAQrZQRb5WgcnuQKZYhIqJ4jUN&#10;ipk8DKqKLCBbm9uwux1HjqqmaAL1kg5GrQnVih07OzXMLuxgdYOF3XoE/V7oKHlW6RBPqBFNNLAb&#10;zcqy3OV1SC0M8xVMBqBcSKKvqxltYReMmqosS/kMpCqJC/HVSEwWcGZHEBvbCdy59wjb0bgsgCQE&#10;hlLpckHmFaPejHyOtSa8Jg1yvKnUINDm7zSYdGhpDqDJb4dZXYDdpMPRE0fgCfoRT+bwxZfXsbaR&#10;RDLdwOLqjkiB6eWVAKI6E4orskRh0N9b6SZlmlyq8xqmdJzKEY/bJcyZ28JqB6WbVPFUNsRrygAR&#10;LuO4eFjf2oHF5pTQnFyxCIvNpqS+57NKNYWR1SEME1LJe2RYDNUdXHwyU6NQJVg1S+l5MhaVQC2P&#10;34PdRAz1Wlmk3wY1ELDb4STA1AKZYl6sGXxecRHLGfQcQd7/+P0BeSf35Jpvy9CpXnubrklPXnvf&#10;wT+Qa77tySOT96c8eeH/9D/6D562B21BbhIVqVAOwaD3u3TN3Y01rM1NolYmpWqUIZubHGHytmJ4&#10;OPn9Sdfcmvw7aDV1JBM0NeexsrqOhYUVNDc1I5GIy3Z7fGwMne2tsg0iSOANnZv6fJ7+BgPsVhOm&#10;JiZFD9zV1olkLAavz4mWVr88tN4sPMPWzht0DYbR0FVko5DPV6CpmbGzmkZToF0eFqlcConkjkhd&#10;nCajdMX5/Dbp1alUGGhCT2AFdpsBTqdRImJRN8JhDYkcU6K0S1nYrEYBTPSeGQ3clNnRaDBeln0f&#10;daSTSWRzSbmIHQ6zbFapn6eMhg8Ync6EVLKAcLADLlcYiWgOTx6/RL6Uxb6+JrS2OcUraDV7sLke&#10;xdTUS5hMSoiITmVEINSEUJMdOpMeq2tRYWLezC4il+bQqcb+A0NweRyIRNYxPfMG/kArlhfXsba6&#10;if29QZw4NoxGVYXJl29gtnjxanYZke1dULXUM9AjfUnrkU2sb2zAaTPhwP5unDhxFG6vFwZ6QPUm&#10;5PMl0WHzDwtApchTo5I4bpE+0TyvVzp/mNLFIYPDj6oKFLK8eTcwP/tG5JpDfT3Y37cPC+sxfHHl&#10;tpQ+u4wQduvEeL9IAR5PvZEYdnVdLeboI2OdaGsLYCOexMs3EWTyrIqowGJo4OhoL8xGPV5PL2Nh&#10;I4Ga2oxMKoGDw23iv2CNxGdXCPLSUuQ+0GQVJo89eZ8TcMwuS7qVnUzesWGRa9IU/s2jWWzmC7Co&#10;azi8rxUfnz6AYrUhrKCAPGHyjPj09Di6W5rx8Pkqbk2+xm4uDR9B3okD2D/ciZnFGL65/gSJdA5O&#10;MzDW14rTRw/IYLq8vgatzSFhHoVsDK1+j/SK3rz/GlNLCdGwD/b58PHJA3BZ7PjFxdt4RJBX32Py&#10;Th9GyOvEl1fI5G0iz+CVgBZ/9ZP3FZB3+aGkaxLkjQ+3CpOn1Zhw/uItvJrfgNnAUBQ93j0+iv6u&#10;FlgMBra5YnEriV9/eR0bkQ1hjX7w/ilQ3vrbi9fx8OWKyLKO7O/Ej86OYTuTwb/77DLisTz8FivO&#10;nTqB/sE+3Jt4gav3J5BNvwV5R8RjRiZvYmFzj8lrxl989I4wy59fvo3JxTXo1XX8GZm8w0zXnMXl&#10;h9PIZZLwWgjyTgmT9/UtBeSxJ+9gfwt++MH7wr7/5tLtPZCnhtvjEUYtupsQgEcvFIcUyjWZIide&#10;B3ZElUoSF08JG7fTCshTmDyCPIXJS8k2WMITTAbEE0nEEkmRALEbkkM5w4IIBsnwaCn1M5tQLRZE&#10;njQy0A03t+xawGzQSUId1aO5ckUAe5VDst4Eh4d+KDVs5jyG9rXD53QiEY2iVKzh0cOn2NqNUd+H&#10;ppAfA/ta4Lbq4HOakcqXcP7zS9DX6jjzwVkBeV99/QjD/W346P1DmJhawK17z1FS5THc24ofvn8c&#10;IbdRPIhPHk+hb2BEQF5kK4KxI2My8DM8YGRoCGur9FYBbW1hPH32BAG/H063F9ev30VXdx+cTg+e&#10;P3uBYqGKdCojm8/2ji4cOnEMRqcDDb0R8+sR/Pz8V5hZWkWUcidhCCCKA3rL+J4aZcr9ADVBnEjO&#10;uVDiPUcpUacETlSNlDS+BXkMrSDIIzjgg6MMAAAgAElEQVQSGZvi1xJpGf3Bb0ulGdkvzBFlTPTk&#10;8ecQGPwueIXHiwMR+zfpt+QxNRj3QJ5JJZK2VOotyLMJyCMjRpkmZXKSnEwQVi4JuDMZ9Cjlc5Lq&#10;zM4rJoGWqkwMdMiCiYEHLJHOs6i5pAxTHCZIrQSCzdAZLUinM9iNxZFLpyTAilUPrEYgs9koVUSm&#10;KHU7atYlMMRFJ4l/HLjYi+X32nFofAi9vW1oNFhAXJClJMETw0KKBabnKRLleDwmn4vHS6ke7/uK&#10;D4s+nUI6Jb1e9FrvxlJQ6a3iy3sjLAm9Rwa5nlkxwNe/vLKGxTeLArItZoI8qzDYkj6poZ9M6UMk&#10;K0EAwSAevgYCCA6XPA68FvnPSiE1S8UVz5FSh0FfOP8PQb9KkYk2yhjd34mjhwfgsuk4xYsfnKFB&#10;Db0Zz6dmMD29iEPjI3DYjbLQ4rmlDLEmlKoK60rUc/nqQyRTdYyPHYDLoYXdooJWUxE/JH2iVdZj&#10;wIxSXS9MXq5QwdEDBHlG2Age+SLVWrC4nRLacrWBTDaHry9dhdcbQF9fDxx2A4yamjzD6QFT87yk&#10;XLOuxqtXc5h8PoGD+wfg8zjhcThkwV9lBRLlrRqD5LUQkH71xTdyPPsHeuF02MUeoRefKz/XipLI&#10;qDHi3t1nSOdqGB4dg85sRrVeRndPO7w+j/SGTr+agd8fEiaa8t2W1mZRjXGeUSoeCPB0sgjjRcaa&#10;mEQyDqvdAKffiBcTt7GxPAmXk9etUvr+/OUmNMYG7H4NjGZFnmqxcF4wiHqFXj6W2bu8LtRVrEuo&#10;Six/cjcLs7YKg66GcJAptVqkMmXUyhVY9A4iH+jUThSKBuwmG7h5ZwnxZAUjw8OoFspYX9xGKmlE&#10;JkuwR5Crgp0po/m0eDGN/HyqWfR2hhH02aCq5tEW9uBAb7ecf7vRNGoaPbzBFlTqBty8/Ri37jyQ&#10;kzaXz4rktqW1SRZRXMTQG5qOpyUMr8IQtWgCuXwRJqNFsgMS6RR6+zrR3R6AXV+G1azFsRNHEQgH&#10;sBvP47Pz32JmbgPpLL83JyomJqByUcA+Xl4jigRY6VZUOkMbcn5RocLrhcfJ5XSiuyUMDz2pXBdQ&#10;3txQSbUV1VjZQlHqfyhiiOzswGK3Cxgt1WowWtjLRxtRTu7hXNjzWL9NEC6XChK+5HA5xBtOooDP&#10;TJvZIlYcnhOUDFOumUwk4HE54HXa0eR2C8jTGfWickpk0qgxGVevgOF3PzyO/+K//evvDZP3Vq5J&#10;Jo9yTaoJWIbO4JVKXSUg7/eDVwTkjfSivS38x+WaiUTC+W/+5v/4XzYikTAHkGqlbK4VEgPtza4W&#10;hcnrQXRjFcuzE1AzeMVq3pPwKWXoy+s736vgla2nfytbEj5AWa77Zn4Jjx89k+0cExAHBwfQHAoI&#10;80adN6V/TBDbWF/C1ORjVKoZhEMBkbtE1iJw2OwIBYLIZrlNpV6DW6UYqo1d+JutMLtMiKUTyGbL&#10;yKWqKKYasJv9IqehVKFQSUtCo14WujSUVgAddeUNxKN5obopP7DZdKgUS9CpbbCY/dCo7MJ4JRJM&#10;GtMg6Pcgn2FwiRo+b5Nse0l7W+xWGRxzuRR8His8brdsmqNRpWeKW0aPx4d8jhIuM2xWD3a2k9iM&#10;UOaSQld3Ezq6yCJYYNA7Ed8pYH1jHfVqCelEAQYDk/aMaGpxQW/WI5EqYuHNGmZfzymFpF4PBgZ7&#10;4PI6sbi4hLX1TRQrGsy9WYHT4cbY/haEvWbUqiqsrCVQqujx4uUCEvQ12ozCsPKBOTe3iEw6DZ/X&#10;hpGhFhw6NAqTxSJx3nqTRQYN6Xri+/F6ZaCgvIqDDlM3mRTHi4HSjamXL6DRaREMhOByeSXdjCXv&#10;r19M48vzF9Df3YWR3i6s7qbx2cWb2NyNwa4Fju7vxKljg9If+M2tJ6KDL5dqcJr1+PTj42hv82Fu&#10;ZRNX700ilirKsNfd4sG5dw/D47Dg1t2neDy1hGKdEh+ycgM4fGBI+rs++/aRpGtyw9QftuCD00dh&#10;J8ijXHNmWTaiNmMNZ4+PYKy3Ba/3evIUkFfFIUrczhDkqXD+CkHeNjI5hcn76Zlx9LS24P7TZdyc&#10;fIWo9OTp8P7JAzgw3IXZJYK8R4il8jDrSjg8tA9njo0jnczim2t3keUgZDXC5TDg9KH9MhTevDeF&#10;J7PbSGQzGO4P4uMTo3DZHZKu+ej/4+69Y+y68yy/8/K7L4d6r17lHMmqYhUzRVIUk1JL3T3q2Zkd&#10;YAHbfxn+y16sbcDYP+wx5h/bgA3Ya68TvN7F7myP1K1uSZSYJZJizmSRrGLlXC/ncF90n+8tdk/P&#10;zNq7hg1opwRCqYqsV+/e+/uGcz7n5RpUevJabPjxOwfQ1uTDl1fv49HrTRSrBnSGDPijn5xC0O7F&#10;Fxdu49nC2g54pR2nj+yF2eiQJu/18hacVj2a3Hrs3zOIvo6g4NWtDjei+Zps8iLRMEZ6uvD+yePw&#10;NAXx+Tff4dlCGAaoGBsK4syxQYTTGXz65T0Je3ebjTh96DDGxidw9/kMLt58IlEe7U0ufHz6oJBn&#10;v2aTN7chGy968v74gxMolMv41YUbIi016av4hE3ewQO493QWF+68RD6blE3eJ2eOoaWr+7dNHouu&#10;qZF2fPTuacSSuR1PXlLCVnkvGg085Eln0zZ5vFdbWtoQDoeliOQUXS2X4PP65XCXJo/TV8oogb8k&#10;10xrcS47cs1kOo1YIimB1RZFkc0OiWEEJBAqxakyZXA1tSzSMcqAFJMeunpFgCzcMHBKm6ePtcYm&#10;zwKVwbpmK+wuI3zeGvbuHhAgUymXR6Oqx6OHz7BB4Eu+IL/PxGgfhvva0N7swXo4hnNfXoTDYMDR&#10;d97Gs5lFXLryEOOjvXj35H7Z5F279QAlFDE+3I2PTh9Bs9eMQr4gEQrc5K2tbWIrEsHeA3uwSXN+&#10;uYjxsQnJnSTcpLu7DQ8f3EMwFILPH8DlK9+jr79fhkQzM6+FqEsfWld7m0RvhDo6MDQ+DsXjQaGq&#10;w4vFNfzqwlVMzy+jWGPhS6CDRUAm9TI9eWJhFsokGwtOptnosRBns6A1cfToseDhxJyeXen6tIJn&#10;h0QojYkMQtlIa+TC/7tNHrdLHnryFA1Bnk7nZCsrmzw2eem/vMnLSlHkdLrk2UfgAQsrbqNYAHOL&#10;IluocklyUYu5nLzXbqcDViMBByWZgjvdPvgDIejo8ysUEI1EpanmNcjsqFBHF2wOj8jGkqLw0aBr&#10;TpsCE6MkSOIssckj6Y/FHmQzI961KrO5GD9Tl6yqqakRjAz1CD3aZGEoO2Fg/ODnE+5C2Iheitc3&#10;flK1xoZQlVw8t8sJPXHt+gbisbh4eWC0I1Ws4/XSltQhjAninyn+IB3hV2tY2GnymKNF1DoLTsq3&#10;2CTJ9yxvuIabJ3GbTTnfNxIcuUHgvchmXZo8bndZH1Xpx+N1wKaOWBX+P/IWCVlRMTLUjsP7R6XZ&#10;alQ4JKRXrwqd1Y7nL17j1asF7Ns7IbJXBwsVnRZfoG0PKxJRwm3axcs3EUuVcGDvJPxeBTYT4Wrs&#10;SLTsM4bOc5tpsLpwnsAMtY4DE30Iunnfa3JNpgCSXihy3KrGKKAnz+v1o6+/R0jhDgvBIZxT6KA3&#10;WqA3Ukmhw8yreTx++Ai7RgfQ0dKMgMcNo7EBseRL7qPm3aM///zXl8R/xybP5XTIfaNt8pjdVxcl&#10;gl6v4M6dZ0hly9g9MQWH14NYIoqR0UE0hfzIpbN4/OiJfG/hrQ1pPPv7e+Cm5M5I5Q57toZc3xwK&#10;aGAkIJlkTVGEzW3B65f3sbX5Cj6fFXpTAQ1jHUvrSaEo6i1V4SsYBEZSE/9dtlhGQ2i6dcnRtSrM&#10;SlahmCwic6RnkvmohIe0dxLwUhe6uJcDtUwO1YpJgtJrOhdezcYQjlXR1T6AZCyHpbktRLcayOes&#10;2NiMyz1HuSbvVzaaNqseDqseAz1taG5yAJUi+jtaZAvpdLiwth5GtlBBqL0LtboBV6/fluE75an9&#10;/QQZBeB02GFzULmklyET5bj0pZL1wDiE9a0Irt+8h5m5RRmUM8+4rdkDxajC5TDjrSMH4GsOIpkt&#10;4vyFG5hb3EYqXUMiXRZPIBs4/qy5LRTSMH/oO8MOKh/oJee2nc9DieLR6aSW7etsg99hli0161Wx&#10;BVRqO42elgOaL1WwHY3AZneKXHODAfdUE9jtSKeSsgEOBgLIZqlgKQncj0uQZCKmDU8titRtBPYE&#10;/D5kU1TP1BBqDSJbyMl14XU74LXb0Oz2wu90wUyFVj6PBH/PCoeuvIiMOHHmMP7D//x//OE0efvo&#10;yetHZ2vgt+CV33ryGgZ0Dv31CIUpyjXZ5P1NOXkN4QDDFovFRJGvqmrLpS//2T+Mbsz9vb/a5DHk&#10;jdO834ahp/LYCMdx9wck15y7+N8gnY5JdhBX8q8XlnH/wRORHXZ0dGH37lE5qAw6LYSUGnKuf9Pp&#10;KB4+uoX19Xk0BXxClapX6simcmhiyIqYs3nYF2C1ZqHYiygji5qhjO14QjI+uCGrFU2oFnWCh1Zc&#10;FmTycSEn+e0kMqWQUxPw+u2o1gwoFowS/snCxGm3adkCNTNqVW7jHFhZ4TQohUCTC0cO7ZWDmDcw&#10;i5qtbZKhNuALMobBKkZep9Usshce1hsbGwJx4AFF/woLGcJXWExuh2MyTaUh3OtzwOU1SRim09mM&#10;QqYuBykbxHya4ZMV2G0OjE8OoFpXEU/kcPfOM/n6js4OBJs88oD0NXmRLRC0ksbL1+vY3o6jra0D&#10;nS0KfG4jjAYSRHNY28zixYsFZEoF+INejO8ekY3p3Py8bMaa/XYM9nkwOjoohKXewSEEW9uRL5aw&#10;HY6KdCkUaoXLTaoec2JqyKQz0uBx8sMDhU1eMp2Cz9eM1lALGnUSp1zIpXP44vMvEfgNin9ioBsM&#10;s/7Vhe8RiaXgtgL7d3Xj6OEJ5NQqLl5/iOVwUoLf/Q4HPj41hf6eEGaXw7hy5xm24jkpdIY6m/Hu&#10;2wdkm/HtjXt49HITyVIDbocZpw4O4MCeUWnyPjt/G+uRDBr1CkZabXiXodq+AD6/cgdPXy2JDMxp&#10;0Zq8fSNd4sm7ePvljlyziv2DndLklav6nU2e1uSFAgp+dno/Bro6cOvBIr578lLz5CkGnHxrEpPj&#10;/ZhdSuD8VTZ5OZh1ORyeGsWZo0eQShTx55+dw2YiI9r6of4QfnzmCKxmM67deoxHs1tIF4oYGQzg&#10;vWOT8Dk9+ItvbuLey1WoNQMGWxX8+J2DaPX78NXV+3j8ehN5NnktJvzxT04iaGOTd0uavFwlj/0T&#10;3Th7dC90DTM+/+oatuIFdLb6EHAb0N8VQMjnRCIShlGxowArLt0gIj+CwQ7SK4/DF2jGp199iydz&#10;q7BaKmgL1HFoTwi63wS/3326hOWVLFBo4OyRt8SXdX96HudvPEA2lUeb3ymvrb2zHV9fvoGHswSv&#10;VDHc1Ya/+6OTItv4/OJ1PFugJ6+Mn54+hKOHD2lN3q0XyGXj8Cs6fHJWa/K+5iZveR0NtYRJ0iLf&#10;Oy300s/OfY/1cFJCb31er+RfcRtCGZYUiDsRCnxdlGtyW8HCgp/7psnjc5iTUX7w2fSX5ZqUs5ht&#10;Gu2Ogw/6c6wEHLhcIkFJpbNCtuW2iBuMaqkMfaOI3cO98DqsMOnqIsujp4pbROYVFcpARc+tjhF1&#10;vQnBoBNdnU4M9LSiSileOie5US+n57AdicHr8cqGoiPkQU8HfQM2bEWjuHLlGvxWK46dPIFnrxbx&#10;zQU2eT14//QBPKfa4+Z9FBtFTI504+MzRxHwGMVw//jJNIaHJ7CyuoHtSBh7D05hY31VDvrxsXEs&#10;L65qnrzeDty/f19ovb6mAC5cuo7ePharLjx78lwK7V1DA+jr7UY0GsHCwhJ8oTYMj+2RTUq+psf9&#10;lwv4+a/PY3krJhQ5NlF8PhQ5JS0THsAMNcjWhwWlSOOYJyaYfa01kSw23Zv8KS0zS5o8ydHTmrrf&#10;2+SxzGb8ws4mj0WN7Dn4vK//jq75u00e5Zq/a/L4LONmhIOsTCoDvY7odqdkGBLKQm8OmwV+v8za&#10;4/WUzjEcXZEmn++1w2qGTYq2ApLcdpqsaO3owvjUXjQ1t2Bm9hVez7zCVjgGm9ON7v5hmGwu8SvL&#10;gK2mbcQI7hGdHjPX6g35xfgAg4l+Oc1XzmvUSPImZWImYGS4B5N7RuDz0TPYEEoet82MxSmpZcwt&#10;LqG9vQNWmw2VRlm2BYzS2NzeQiAYkrPcZeEZyfeqjidPX2BtKykxCvQqsVhnw7hjexRwTCyawNZm&#10;WN4XNrs2s0V+0dNGTx6bU3k76S+iP5MNOV8PaZpWs5z9JIvyn0kqlY2s4OmJ0OD7rGWW8b2gDoz1&#10;BGV4o4OtODA1CD8BKGpW7hOGkFeNJszOLWFubhEDPd0IBj2S/8fCWbawJsoOtfgCUlCvfHcL0UwB&#10;+yYnhGqqGBn3zjBsVRQYZsWJfKkGg92N85duIJLI4ej+EbT6FWnyNMExNy+MpGFWcAP5fAkXLl6V&#10;emBwaABNfhesRkqR6UnUC6WX8DAOqDg0uX/vHnq7O9Db0S7KLqtRj1KN6iHKHinT47bWiIvnr8Bh&#10;t2NoeAhOF5s8Le9NNnnVimyHGTl0794zOL0t2D2xD4kU84EL6OrtlHuM0QyvXrySzWmjrkoT7vVx&#10;+K3JRNnoscinv0u+3zr9+VrMBv3NbFI3NmYRji1I3FPDmAUsFWwnctLAU47LhkD7VUGmwP/GDSql&#10;uDVUWXsE7VLLFLIZASHxdfD64LA9FHLA4TBAT5CbHlBzSVTK5ADYoDM1YW09i42NIrzeHrE7rC/H&#10;kU4YkU2Twl1AhdeNkTmXjM3hc90iUsImtw0+t1U21b0dzRgf6ZPg8XAkQRuqqFfC4Rg2t8LiU21r&#10;b4HVaoRazGtB6naLbPd4rtCiRMMot6sEsDCj+O7951jbiABmZknq4XU7BSpDYuuhQwfg8jrFxnHp&#10;yk0sLEUQjpaQzlZkw0myOYcdxVJeA98YdwjB4h1lI8l6mNcrt5+KUGhtiiI0TY+LkDx+H1X5Xqp1&#10;+t90iCTSyDDXsGFAIp2WBQIVJRxkyXbfpkjdSokuvcasZZnN2LRDEGYckcPhgM5gRp7gF0DUJmWV&#10;zbMGHKMFhVteDoeMfG4ZTLCTbsrYEG7oS6o8M1KpHArlCn76x+/jP/mz/+UH0+SRrvnWVD86WgNo&#10;8jqE5Mx7iIsdjpJ6RijX/B14RXLyJkekyfMFev56hMJffWWxWKzt61/+kz/dXn35771p8iLrq1ie&#10;eSS4cD5AFKtFwzdnCV6Jyfbi8g8kDH392/8OFgv163UkswWsbYZx49Z9ORDZlOwa3QWfxyF6eJIg&#10;KWmkAMFI9HAqgrW1OYmR8Hl9cnjaFAesFgcUmxWBgBsbK/OolDYAXQpZNYKKnpPRHDyeZiRjRWyv&#10;RdHs75aMtNWtVQkmbm32wyK9dAk6Yw4unxOKjRemGfPz9AYV4HbYYZHJsBX1mgK1ZMPr2RXxiXR1&#10;M6/FJhe/m8hZvQkLiyuIJ5gRpRmX+Zr6ujvR1d6BeDyBSEyDooiEZicMlQcV/z2RSMh0pFDkw5eb&#10;AJ00ZDabD+USjftZma4mw1mJoaDHZWCoE6VyFvF0Fpurm5qvpK5Nu4jmtTPPw2TB+lYU25GsIIoj&#10;sTiCPgMG+kJwOPxY2yzg/sM5LK5so1guI9QaQHdPB8Lbm1hfXZMpVEeLC8P9XvQPdMJsMaGzuxdN&#10;La2webxIxBIy1acMU7yMQnCrCbCCk1BOXgvFHOYXFsTLwXU8A+f5fQaaQhIE+otPfwmPYsJYXycW&#10;NqL41YWbgl8f6mpGf6sPYyPdSJXK+O7uNFa208hlVTgsZnx8ci92D/dgZnkD1++/wvJmQpDdQ10h&#10;/OjUYXjtFtx+8AxL2ynMriZgNTfw7uFBHJgaRzKr4tNvbmE9kpYtwUibA2dPHhGC3eeXbuPxy0UJ&#10;Q3eYKjh1dAL7R3skwJzNRThbhGKoYN8AJW77UK6xyXuA5wvbkidDuebPzh7AYGcXbt6fx7ePX0js&#10;gc9qxJm39mDPxO+avFgqC6O+gLf27sI7Rw4jn6nhs19exFo0Ix7OsV0d+PjUAZFj3bj7BPdfbYhc&#10;c3yoBWffnoLX7ZXXcX+ack0d+kMKPj55CO0BNnkP8Xh2HblKA12tFvzJTwhe8UiTR7ommzxOmt87&#10;vk/kvl+eu4GMCgz0tcKn6NHss6Ij5EM+m0W+XMVWuoSH07MC0Wl2u3D0wD40hdrw+TeMUFjExFg7&#10;2oJV9LYDFqcVy1tpzM4lkdrM4PjewxibmMSTmRVcuvkEsXAcfjtD0o+is7sHX136Hg9n1kR6NdjV&#10;ij/56AxK5Sp+ef4aphfWJELhD04fxLG3DuPu01mcv/UM2XRCmryfvUu5Zje+ufEQrxbXUS8XsWew&#10;DR+/fwbJTAE//+o6NraTMpFnM8TihM0cYRTcHLJIZBg6fbLcjrDJ43aF2xg2eZSqsBsgiZanHzd0&#10;/D5T6bTc/+JJtSqIp1IIR1NoGNgM2ODy+QTawS0QmxVCiHjg0pNXyuYwOdaPzhY/7GY9mJdLmR3p&#10;e3SQlWp6GGwuLW/MZEFHdwu6u70Ieu0St8CvX5xfxuuZJZnw9vUPiFyzyaXAbq6iqmawvrWOi+cv&#10;w2004cSZM3i5sIrPv7yNXYMd+OjsIUw/W8KV7++hWC9iarQbH793DAGXEdlMTnLyhobHsLi6jmgs&#10;KhEKa2vLguaeGJ/AygIjM/QCybp3/95vm7yvL16Vxs/ltmPmxQu4HFbsnxyHw24W+MT8wiqePJ9H&#10;V+8IRif3osa8MsWFq3ce41dfX8HcYkwyxkz0I5YbKKtVNAxalIDJ9PtNnuTkaV2B1uQRTCDPa36+&#10;hieUJm/Hg8fsOf7zm02egFdEHqjJNfk7/Y2evArfQwY4V4SY+rtNHsl1Wjg5cfWc9pN2SJw8N8Ys&#10;RlkssylhXhzlWfTV88+wEuBjpY+I0K20/Mz13PS63Dh15l28++GH4uFbnJ/DvfsPsbIRhjfQDBOp&#10;e9kiEsksaqROchOi08FECValCn2ZFGvmyGkAEauNWySbQJHYwDYqqmS39fW2Ye/kLoRCHvG1k9DH&#10;vD9O8TmsePj4CQaGhxAIBlHTMw/QJBmklCizqOFZw9hiuyhv7NiOJjAzvyby91SeW8uG5F0V8loA&#10;N+EPpGpHwhGhjvI+Mun0Qu6lH5X0WNI0ZUPLhmFnOyGNHCVmshHUpJkWq2kn21XLuJQGy2qG3W7d&#10;yTvUPpcAJl1dhUVfwvhoF1qDduhrKiwGbavJTUomX5TmhrJTWkIov2VBz4EOzzIODjgM4udOv3qN&#10;XFFFe2ub5Kfx/aOMXPJ4uR8xWFCq6VBqGPDw8bQ8DyZH+xH028WLKdtGXqPisaPkriZU2ctXbsDt&#10;cqNvoFeaPAetqRplCHo2Ajqz+DR5hr54/hw93d3oaG2Gz8sICh2S2TgdqrJlNukYMG/CxQtX4bA7&#10;MDI8JEovbmu5yeNPVqMKE/JkwPMXc2hp60WgpR2b4Qh0Rh2aW3xQFDOy6TQi2xGxjdRZJ+lJCK3L&#10;8JGNMH9xe0qvMQmfPBf4dXz2kSyqKF48e3YPs/NPhASud1SRKIShVxzyLOY12ihWoK+WhCpdUC0o&#10;k21gYV6xRXIYg363Zo3ZINrfLhnG9EqWK1mUKxnYrCbYLbRVmEXVphbLUtdYbT7UdG6k0npkEg0Y&#10;GmyeCcHrhNHghVrWoVAiyKeCfJEB6JQyMkqKg5IarIYGXr98ASMqGBvtkdpzcWFJ/M8up0eux6YA&#10;cfoOVCqU7HPQb4PdSnJqBWuJIuK5ssBEavR0csNsoqxVxcpaRDx3DUK1DPSk8sJgLJcFQ8MD0kDT&#10;xnH/4XOkcgw7p7ySkl168thEE7JCFZjGQWBdLVmivAb1Wn4ezzSRb8rwQwt1rwvZnXsLAq406TCH&#10;DvQT8hFJfyzvL8qsxSJWJt2e8SDa782rl78PhwQ8H9kAijqiwWczKaV1AUfxaxSLSei7cj8TrMWB&#10;i540YgtqRTINLLBTXmy2IFcqIaeqKKplJFI5yQ79k3/nD/Af/Rc/nJw8NnnH9g7IJo8QG9J3uUUm&#10;eIVyzd7RvQh29f+VnLxh9HX/KzZ5/7pN3hvwituphfPxYcqLh03e3Wc/nAiFp5/9Z3D7nKiVq8iV&#10;VGxFYnj0+DncLmav8Ca2ob29BV6XU/JF6CVTq3nEk2HEohtQCymRajJ/hRcg52d2u1um8JR4VgoZ&#10;pBJzSKUXUa5lYFQaMk33+0NCHEonSmjyNcuNEI1HkSukuPhGKU3aEeAPsJjSwWyxoawCkUhWiGIO&#10;uxtWkwUGvQKTwSUxCYloRqANnGi4XR4pFvU7xcXc3DLK1SzsLnr0GLDchM6OgGjaF+aXEU/GJOhS&#10;b+DNn4fFZJUcEk5BSM9jjl5kOycyClKsSFStlGqCt6esI5PMSrHBLMS+vn6EQgGUKzmk8ymhhdXK&#10;dSzMr8BiMeLwkYNwuBh4WpNrIpFUMfN6BeFwHHvHOzHUFxK659xSFJe+fYjtWFa8dj293fD53Vha&#10;mEOcD/1aXYr+oQEfevo6tBvV6RQ5Wqi1Q7xybPIo4fG4XHIgcNJDHDobPzbJnFTPz89L/ko6mxNJ&#10;GyU846Pj0qT8+rNfQjHoMD7Uj0RGxWdfXBJU+MGpUSgoobszIJK15XAC8Rwwv7CBdDKJd/YNYXJs&#10;AIlcBdNLYTyf5esLo6fZg49PH4XXYcHrxVWkVB3uPp1DsZDA23t7MLV3EtGUil+cv4PNaEIO/pFO&#10;N86+cwQerxdfXL6NpzOrQkqlVv700SlMjQ7g+UIYF79/ing2D8VQxb5BxggckoP9i8v38HJxC7lc&#10;Bh0BBT8+exDdv9l23X24gBsPX0rgp9umw6ljezA5MYzXlGteeSAeUKOhjEN7R3H80EFk0xX88tdX&#10;sB7PALoKdg234aMzB2E1AHcfTkCD1UkAACAASURBVOPBqw2kUlns6gvi1DtTcPu8+OzcXTx8viJN&#10;S3+bBR++cwhtwRDOXX6Mx7OryFXL6Ouw4+/86BT8Dg/OXf4ez2bnUSgXMDU+iA/eOYxaqSbSVk4M&#10;W0NNMOpUNHms6GxnALNRJITr0QRWNunFUmHRNTDG4Yy/HV9z8/lyBV3tTvS1mzHYZ4fDb0XDZEWt&#10;ZsPs9BKaPWxSRjA9t4Ibd59ieyMiE9OP3j2Orr5+fHnxGh6+XBJJ8nB3O/7wx++hqNbxy/Pf4uXC&#10;CtFG+Mnpt3Ds8EHJcvz65mNkM0m4FD1+9v47aGvvwPnr9zCztClZU2ODHfiDD04hmcnh06+uY3Ur&#10;JsW82+MRFLR4ZyssRDWJC3Pe4vGYyOreTKg9Hi3ol00er1cWfjwwCcTgIZhK7cg1TSaYbQoSyTS2&#10;IwkayORzXB6fTPuYo0ZvEqFMdk41i0V47EYcnBxF0OeGXgz0WhC4eMaYH6ozSgi63upAXa+X6bDJ&#10;VEFfZwh2E9DsdaFUqOLewxdy71ptLgSaNU9e0GOGYqzKoOXrr75EdGkNY5OTmF3cxFcX72N0UPPk&#10;PXs2j+++fwS1XsC+0S78mJs8r1UUAY+fvUL/wKhEzkRiMew7dABrKytyxkxMTGBhbkE0YgN9fdLk&#10;UbpDuea5i5fR19sleZTzc7MoFzM4uG8SwYBLpp9bsTzOf/tUIAL7Dh7EyOiwgAMMZhsufHcTF67c&#10;weJaEpUGC2YjSpRssmnRV6VhUhRCOCgppHNNoypyEEXasLbFMciWh0UaSxzx5jU0MAffV/kZs4WQ&#10;FdPOJk8KTm5aaOckTr0iTTchAdzaErHO5oZNHiMPFMW5I9c0SENAeAaHfA5ubossVkrwuj07wcds&#10;TJlhRShaVhqHCrdRxoY0wASXMPuN8kuH3QW9mVN0Aw4dOYoP3jsrk+NYPIoHjx5jemYOVZ0RmXwV&#10;4VRBgE86o1mGA0KBJo2Tp6OOxRi9UnxdOlgMZFJzW0a4CaCYIefS7pE+kQdCp0UhsMmjB4z0zqXl&#10;FbR1dEBxKiL/YjPJ5pW/j83JEHWbUL+TiagoN9icLq5sIpzII5IsIZVh2LQBFZU0bUpRbUhEo3IN&#10;FQtZ2Taa9Zq0lg2obPIMLAhrqPL9giJnPeWFNcmhY6Gp5cXR9w0w+LkiklI0TDAwlkBPuSa1ntp2&#10;g0ZmDsH9LiOO7htFX1cAVn0JJl0ZjWoVlTqD3TU5Ke9nVrosUJlFSYkuoztYFXNAQ8lapsh4FC2g&#10;nbYEbqBYJnPjRT+oAF0NJvFYJrN5+bkRikM0PotbbumlCGd+oGxbGI4OvHg5IzAf5nK67PTtmrVY&#10;Iq6wdXqUqlWBYETjSWyGwwi1tAmxkL9fvlREJhcXuI/D5oDT4oShZsDta3cEaMcNOusr8YnRyyrZ&#10;ajo0qgYU1BLmVpZgtrugOJrkfTUT4mfk9gWwGvSwm2xoUEZdK0Jv0vzLbAQKuTwq5Yo0G6Rqp3Np&#10;qdf4HvBzuclSFAeiiW2sri/DYDGAo3tVV4KZXiyzQbgHdUI7zHqJr6iULYjGCkhnExLzUa1k0OxT&#10;hDeRSCRl4GYw12C0GNAU9KCQT0NfLUiDZzbWYLUwd7ki/kYCCJOpsgzmDTUvLLomWIxNMBhJAW6V&#10;TVaxwGe9IioWg47Zbiah9EoTVS5h+ukj5NNRjI30yIBqZWUDyVQW7R1dch+w5lYsRlhNlIvTKqJi&#10;LVnB3aU81lI1pPMkmGp+4DfZ9Gyw+K9cyAjTQDgGO1HuBkq+uSAwCQyFRF9m10kEil6L3dCEubQo&#10;aVRgbZalPcfe5C/KP2kxo1oMCL24Bl5r2kBMIjh3mgxeh7we5PUwGxO8Zi0CNuRzRWTIEiWiNXq8&#10;XyWNj5vjncaPZwK/vs5tYoM5igXoCbiS4HfNaMtICaGA8n5Ry3BYmf+swMjnSqEg0SgEm3HwwS3i&#10;+z8+gX/wX/7jH8wmj3TNY/sGQfCKz2PfydJtyAaUw/Wu4Sm0/LUw9GH09bTt0DX9v0/X/H9q8rr6&#10;hxDZWMXazGOhawp4hZjzWg2p9JsmjxEKLxGJxrUJ9P/PH/JQ/Vd8fPe//wewKFrWUa6gYn1jU7xr&#10;9Jy1t7VJc8DCjCHobrsdHb0tyFcyiETXkU1F4LZZkMsQXlAT0pzTHYSiuEXzjEoZLUEfNjefoqSu&#10;o1rPw2I1oihmaAZkax4DbsmIsY3FGZ5ehM/lRzGrQteoiLTIYKa2vyw0SBpSuWz3eoLweJqkyatX&#10;IBITomTXVjZht7ngdTM7j7k9Vgk+3d7eQkPH6RxDT1U0h9wIhuzw+UN4/XpZfEAMMNcbVZmyEiec&#10;T5UlNFxRdLDZ9YiFSYxzwWLmStiswSGo6a7UROrCQobhynxtYxO7hcSVLcbl9fEQXFrckI3a7vEJ&#10;ON0O2YaQAjU7v47V1SgUqxP7d7eip43ELSdu3nuJ1a0UyrAIzbCptRkWow6rS0vIJBOwm43o6mxF&#10;W7sL4xOjGqAGVQn5NFktCLV1CGGQOCY2xDTTkwyX44aT2z2rHdlEBitLywI1sTpsclBR4z040A+v&#10;zYHzv/5KJsKjw0Oypfvyy8tyJR3YNw4D8uhq9cHKyWKhgmLdhtsPXmA7nMR7h3dhpL8VZZ0Vq8ki&#10;bj2cxtzrefS0+PHRybdEshaOxpGtGHD93lNEo2s4MtGD/UeOYuM3huzPv7mN7VgUxpqK3hY7Pjx9&#10;DH6/F+cu3sKT2XWoDSt8JhVn3prE6Ng4Xixu4eqtB/LwtehU7B3uxnunjguK+tzVW3ixuIlMKoGB&#10;oAPvnT2I1vYWPHiyhDv3Z+Vh4LDX8M7bezAxvhsLi3FcvvIQ8WgRBqOKQ/tGceLoEWQyZXz6+XmR&#10;peqNNeweacfHZw/BYjLg1p2neDC9iTy3QP0BHD85CZvPg8++vIfHT1fQKJfR0w68f+IwutoGcP7y&#10;CzycWUC2lkVPyIY//vhdeF1eXLx2DbMLSxJqOzLQg1PHD0HN5PDq5SzicaLhFdisRgT8LpEAGS0O&#10;JAuq3FMmEyVGYXm/9kzuQwMOfH9zGnNzW8jF1zG5uxUH9vWjVE1jI7wmmPPNzSR2796P/r7dePj4&#10;FR4+eik5dU67Ce+fPoau4RF8dfk6nkzPoF4pYqi3A5/89KfIlRv47NwlvJ5fAF0pPzn9No7sP4jn&#10;L+fw9Y07SOUIiwA++eBd9HZ14cq1WxJiXyyXsGu4F5988LYU4L849z2W17dlyONyO6V4zOe4vWC2&#10;FVVuzMTzyRaeQyZuKXi4Elgg1LBCQZobSkk5Bec2hh+MRmD2ETO0jDZF3uOtragUoZRrOhwuaSIJ&#10;V2BDSfCTFPlqAR1BJ/aNDcBpYQFObw89HFXURarGZ0gdFpcDitst9zD/fMVqwEhfK5ymOnxOk+Ss&#10;vZpbxxNuQPUKgi3tGOxvQ71EWI9L4AnXL1/Bxsxr7N4zibnlCL746g6Ghzpx6sQknk/P4eadJ6jU&#10;Vewf6cD77xxCyO8SP/SjJ9Po7hvGysaWyL0nD+zD0tKq+Lv2TOzB3NycFMUDvd24e+8+gs0hKVIv&#10;XvwWvX1d8Hk9mH7+FBZjDQf2j6GpyS3Pp+VwHv/nr+8hnytjsKcdJw6No7+nVbY57K+u3HyKz8/f&#10;w0I4i0zVDJXFF2VgOs07ZldMUrDWBE+ikQ+zWb6XbPL0sl302OmtMopPTWSdzM2j1UOnl+cztzgm&#10;6rvo/GpoQeSUGlVrOlTUkoTTKyYjfC6nyBL5vnNrSw+P1c4mz4FUKgmLhaoJNnk58UMRWEA5YalU&#10;EWkZq37Sg9nYszCmRNhGOh0HCfoqHHaLxOqQ5MqNstFkFalZLluSf94/NY73zhxGR2tQNj5Pnj3H&#10;vaevEE2riGQqyKiUK2p0SzP9SsxbrBJtz+gFLVuUclOrSdsklosl2ZjZbQYM9LYIXZNNM1UnJH1S&#10;isvqkM3oysoKWltbBSLGZsLpdCCbzonMsc5YC4tZvMyZJCm1VZGtFUo11PUWxFJ1PH+5iu1YCTqD&#10;E8ViGU6PFZsbS1hfXtC2ayQOksMhzScTAandUQE253rmRjpQr7IwLUNvpIeM+0OLbFxqDW7fcyJJ&#10;5TXVaDAvzIDaTpPHbS7bM8YgWHQ12Mx1nDg4htHuIAz1NBRjBQZdGcW6HpWGSWoELci6LjUF/fO8&#10;z8FtOjtjAoBY1Jo5fNHkoUJulWaScwQWvTvpfvx32RDLilgbJMhfWuWtQX+0wlzy/SQvj5JkgzR2&#10;O2W4/H9GSxDqxA/Gi5QbDWTKZcQLRSj+AMhoXQ+HYVWqCHhtUAxm+KxumKp6ZLaTsJDObdUsE2zu&#10;+NNqGJkfp0NN1aGuV7EZ20BKLcHiCsJg8UgD4/fqkU2voslpRYs3BLPeAb3ZiJxK9QO9Yy6US1WU&#10;i2UUsnlk83nYXVYkchFsJlcQS4dRKqdEjcTtTJzWDWcAkWgOqVwRitMCh8MqAz3UiujtaAVqBaRT&#10;9II2ZCNImjCb571THbLlInGdNVOdAzTCaWwW1MsZOPR6+D1eFIsp8THqTTU4XNyQAZlkGbWSFSh5&#10;USvYYdG3oFjiRkwLJyc4qlyswKm4YWzYUK+yNjOJfyyXTyObS8JkKGFisBsuhwORSEzuTy4bVlbW&#10;pcGj5BqUsuoreLyWx9WZEu6vFOT5/W/jB68/IzeZ9TIMtZIMCqWh3IlCkYZup4Hkhaxdn9r1zvNV&#10;ZNa1nbzTHTgSFV0cVnBBoM3dGvKzl3vIwNgxLbOU/ld5BqGBsz86hv/4T//nH0yTR/AKm7zutoBs&#10;/DlorFTryBe4yTOie3jP723y3oBXerrb0PQ3efL+dZq8+MYall49FNMvpz+cLvHBkMgUsCE5eQu4&#10;+gORaz7/4k+F2siHI2lzmRwDhzVTMx+m7OxJNGNYJwsdmNm6qMhkokA5D32NBKWy+NfMNieCrZ0w&#10;muzIpLIw1Oroam+CWluDL0jIASVz1Gu3iQdOk+TQZ5KRiQWDatkoeR0BRLfScrG1tnYIMSqTSyBf&#10;SMMqVjyNTBZoIk3KhVJeu6BLYoiPi9+PMIxstijNGHXrUgjWqyiWcsikE2gOeRFqpVHfjXA4hbWt&#10;bdgczA1RZAtnNNoR2UrJazMYGAaqIBGnFp3oaZOgaJknRAkZ5Tz8c5lbQp8df5YtrW0iE0ilt8Wz&#10;R28fYS5U5Qebm8UvQg8k/W2vXm9ifT0s28fhXh+G+1vBuc3t+9PQW9w7h3NKMqA4OaZ8lCOVlmCL&#10;SGg7O5px+uxJQdDrTQbkmA9mNqG5NaQhoUkLK9dBQxHX+blyVtpBxayInCC2FZUb2SjfE2Q7woM4&#10;vrmFK99cQk97CGNDA8jlVZy/8J28vv1TY7AYy2hpdgp6vliqIqcacev+K2yH43jv2DhG+ptR1hmw&#10;EmeT9xKvZ5fQ0ezChyePSMYNscepUg3X7j5HOhrBO/vGcOTwCWymq/j0yxvY2tqGCWX0trjx8btv&#10;I9jchF99fQ0PX6yg3LDAYyni5JEJDO3ajZfLm/j21gMkY3HZ5O3d1SdNHiEZX397C8/n15FOJtAT&#10;8uDd9w6htasND5+s4PbdGZEq2W0qTrw9hT17dmFhPorLVx4gGi9Ar8th/9QgTh07Ivk4n35xAQsb&#10;YTR0mlTkp++/BavJhJu3n+DB9Dry2QIm+wI4dnICitctgJNnT5dlot7dDnxw6i10tPXi3IVpPHy5&#10;iGw1hXavGf/u3/kEfl8TLn77HcLRqNwPHW3NGOzugN/lxovnLxCOJrC9HZWpaGuzC0aTE1UoAlOg&#10;F4dRBmoxJl6XocFBFMoNmZjqDXbkEptob3ahv7cD6WwKT6efwmwxIpNLYffYOIZGhvH48UssLGzC&#10;wFzDchHHjuxD+8AQvrh4TTYVxVwSg52d+OQPf4JiVY/PvrqM2fk5QWd/fPptHN9/GM9fvcY31+8g&#10;wSbPrMMnH76Lvu4uXP32ezx7vSxDhrHdA/jZByeQTDH24QaWN7ZFxuLxukTSl0xmUa+RgKaTRi8Q&#10;9At0gE0eMfzcwJEmpzV5RS1guqo1efQo8LASmV1ea/IY4ErpVzjC+BBNxudwOkUaozV5NdmI8jlB&#10;cEBn0I6p0X44LLx3KOszSEao0Hwl+8oMg82Kqk6HbJ5wKCP8Xhf2jvXDihLMOvqnXMipOtx7toCs&#10;qhcfVw9hBIU4hntbJKz22/Pnsf5qVnxeC6tRfP7FLQwMteHUiSm8fLWEW/eeoqgWMTXQgR8xX7HZ&#10;I03tw8fP0DcwgrWNTcRSGYxPTWFxcVEapj2Tk5ibfS3bl56eHty9o8k1CZPSmjwSg1148ewZzMYy&#10;Du6fRCBAYpsRS+ES/rdf3MbmdkqQ4ePDnXhr3wSCAS8sdheSReDnn1/F19efIlqooKqzwGYEFD0b&#10;YYNI9QwSHsdmmMTTqlCKtaKKAdh6eJ0OuBT6rnQwSFGtFVx8X3gesMDkVrBKYBdzOytVGK2KvFcM&#10;gm/Qm2Y0iLLE6XBKQDo3eeVaQwKjTWZmIsagUG5ptiCZyUJHvyVzEQlRKarwebzSVDJUnWHN3BCR&#10;UEi5LmN7KFVzOizyet6QCrmNrNQNtNahkC/JBujgvlF8/OEZtLW1oKRW8Oj5rGzCX2/GhGRJGqcm&#10;SwUUFh5qXn42VHMw1Juvg3lY3FxRzsnGweU0Y9doN3bt6tWyZo06IeZxeEECMtUpK6urEnDMhoUE&#10;UP4BlRL98oSX6eBwOJHPZLC9uYUyJc4Go6ggKAOr6I249/g51sJR2djmCtwUsjHIYmnhORrVPBSu&#10;FCt18RPya7nZoEfIotg1+EKDEC/K0TSvXR1m6Brc7JFMyQ0ut+oErrFapISNW68dnyYLSlF+kkRd&#10;g01fxfGD4xjta4GunIKhXpTtC8epMJjl/BIgT12L2pBhgMQmUPImgQxy7ZDnUt3xgja4kamRLsnN&#10;3M6WRfo6Ej+1bY1sUgSCoQ3A30jn6PETxxYHOjUNLsNmkv9NPpPxChLQXRV5HBtAeu6q9CFaFMxt&#10;bGMrnUfNaETdqIdiq8KhaMMNt9kFY6UBszTRmqzPomiyPm6V6vxzSffm3401qI06whlKC82Ipxpo&#10;6+hBR4cX+dyayL67Q+1w272yMLWJPSUvm9can2cNneQrbmytY9f4CGqGEu49u4ultUWU65RN2mEw&#10;m5Ep5GCwehCOZBGJF6VR83psqLLuQxU9nSFYTRUZ3CaTdeEjtLZ5EYnEEQzWxYfHOArK6HOlGnQG&#10;NnJG+NxmeE062Cx6BEMMUqdKKAKPV4HRWBdont3ox/ZKHqWUAqe5A7OzYfk+9k7tQ2RzSzJf904d&#10;RGQria3NGFqa27CwtAyXnzRZAzpaPJgY6ZBcQpVeagMjI8xYmJ8TGTSHobqqiteRIv78XhozYVW2&#10;tP+2f1DyrWctLARiDtAYQcGBVFGiFDjc5LOR/53qF6/XJ6R8+hxNRlJmteet+GWN2gae9wqbQZ6j&#10;vH8MjHuh9JfDCMaVNBi1op2z73/8Nv7+Dwy8cmz/ADpbAvC4bfIzoJIwnaW3U4fekb0Idv9/LNdk&#10;hMLK7GMQvMKgcNKT3mhEVzajuPNk4QezyVu59j/I5GU7rAVQ0jQeCDSLZlymVGpJHm/0wJFGRrlG&#10;rlJCKrENs64KheTjQl7IZQwcNdkcqDeMyGcKqKkltIbc0Bm3YXakRQr57NnMjsyGWnmGzmoBnny4&#10;8gKiVNhQNyIWzsOk50auWVb3BTUNo6kExUH9cBUNnQqbxQfUHaipnIo6ZOpIkp2Z3rOGZpzmGpwX&#10;Oi9kejI47WZR0BzywetTpKAlNS6eSssWr7WNAZOK5OupBV7sNM0WUa+xmaO/hNhuSINHD5H4f1Ip&#10;kYexQE1ns4KsJUiGXsWqqgFH9A0T1te25ebp6+2Hx+MWQ+vc0ioeP5lFLF6SSIf+Hh9GGTyuVrEd&#10;TiMSy2BhaUOKrLbOdvk+t7YiMBgJ9OGDPSewkJMnj8Mf8Ilun/l4DaMOTuLQOSjXEa9rh0FnEjma&#10;wWZCPBEXyQtlucxpYrZSKpeRDSAL6EI2i0e37+CbX54Tmdnu0V4UC2V8c/57mS4f2DuGejmN7s4m&#10;8UzwQZ/I1nD3yRwisTTOHBnDrsF2VNjkRbO49egV5udX0BH04ezxfWgNuhGJUuKp4t7jGWQSCbw1&#10;PoKxsf3YSqg4d+UewpEYdLUCRrpDOPPOIdnqfi1yzRUUa2Y02as4eXQSA6OjQnn87uY9oY45zQ3s&#10;GenF6XeOCZDhy8s3MLO8iUK2iI4mF06fPYT23k48fLqMO3deIpctwmav4MTbezC5ZzcWFyK4dOWe&#10;5PXo9TnsmejF6WOHUC7r8NkXF7GwEUGtURZIxicfnhBZ0LfXH+AxKZrlKvb0BbUmz+PBL766i+ln&#10;ywJe6OtW8N7po2gJtOHX5x7iyewSio0CBls9+KOPPoDL5cWFy99iYWUZVqsNe3bvgs9tQ7Wo4skj&#10;yui0cGMGJuuQR0dbH4xmP1Y2MuL5uH3rJsz6IsgRcDgsqJFCZ3XC4XAj6CNxjlQ0NlJmrKytwe12&#10;yoSVftjm5gDm5lcwO7sq1FibxYhdu3rgbm7DV5evYWF1FWo+h772Vnzw4VmUYcavLnwnmzxjQ8WH&#10;J47gncNvYXp2QZpqafIsevzsg7Po6ezA1e++F08eKZjDwz34yXtvI5XJ4lfn72BpPSyQBq/fBYvR&#10;gmQ8I7QzFtacJDaHgognYrJl46HDJs/lJKLcLr47Nne/bfKIvkdD0PmMXGC+lMGqiJeAwAEeZPwZ&#10;ckPP454RCnx2US7IQpqqhbYmG/buHoLdYkCdQx7pW4iC58/TLBNwZqYF2lpFupxOJ0SCN7mrFy4r&#10;NxRl2eKYLB7cf76EzVhWIA17JgYR9JrQ2cwixY4rX5/D6vQLTOzZj6WtKH711S0MDHTg5IkpTL9Y&#10;wrXbj1AolXBwpA8/PntM/EMs+O8/fIyR0d1YXF7FdiQi0koWdJQdTkyOY/bVjDwLKdfUNnls8oK4&#10;dOlb8el5vU48f/pEZFSHDuxBc9DDQCcsbBXxjz+9g6XVCHSNGvq7WvDB2RMYGewXlLfB4saXV77H&#10;he/uIZqhZoDejqLQVW0Ws2yQSC+VaXCDgeE18a/wPWeTxwkrN3A2SssIhNgp3jlgEtocke8mTpzZ&#10;JLBxpMyOmWhsLgjUU2nMgWIwwE1yJTMRy1UkkxmotSocLua2WoQUyiaPTbu2yTPA7iK+XUU+V4LP&#10;5xFPDJtMbvLqtao8NxSrVYKEKdd0OK3iYWKTR78mfVIEdxSKNfG3iAxTX5Im+b2zZySnjDEF1+8+&#10;xPlrdxFOZGG2u0UyqquVqVsViJTBSEkhQM6GSAtByaZJgse5NbaYGxgZ7cbhQ+PweOzS6M7NvYbL&#10;6ZIzg5ELbPSlsGOjaObrjYsUPhDgcJJNg14akchmVIAoHORxEGG0GLEZ2cDK9jJ0Vm6atpBKcSPg&#10;k+ihTHIVA/1+BH02bK5soCaRBjZYjB7EkiVsbqbFjsGzmr46BoqrVNFYHGjUjCiqLDq5fTRQlYka&#10;JZsNjTIom3CRTr6RltUFauSxG7BvfAi7+jthM1RhrJdgNWmcQf7MtU2cIFa0zd2Oz49WBU3ixs1D&#10;XcsmY2yHgR5CLaePX681dnr5XPl6biL5u7MxE7ndX5bWaRK73/9v2p//BsxSobxOBgTa5k/il7g9&#10;JG1Xb8SjV/N4urAAta6HP9QMl4ey3LL4BP1OrzRwLotDNg5yTdToPS5LjcLBtNVogKlWlo1VxWDA&#10;wmYKy5sVbMbq8Pha0NrqQ6ORRJPPir3jY+gMtSMRjyCRCMNh52bYKNRZykGnp58ikYqie6AHVpcJ&#10;0XQEDx4/xau5Nbm/7E470vSlNQzIliqoVHVCUeRQgs/uutpAvdrAyHCzbLU3CRlyWNDbG0IsvoF6&#10;rQh/UwBGk02sJ+ub2yiWKlAcenS0mMUa4bBYtPqrTmlvQ5YIPg+vWwNsBidia1lU0ja0+Efw4OES&#10;MukKhgeGsL6ygYqqYmrPfszOLCASSaC9vQsvZ17DHwhoQeVtLowNt4ovUBpviSExYnNzS4Y3vI5S&#10;2Tz+pxtJPF0v/a1o8N5cn6ZGDX6u27XVs1yT3LRRnUB6uoAU64yHoBrOI6wLNnL8dCoauNHjVt5m&#10;d8ig803rSwURfYr0QXPoSmorn1maV1SLeHj3o2P4+z+gnDx68o7uHRD5PKntvM+pUsrmiuJR7h6e&#10;/D3wihaGPiKevP/X4JX45ppEKLDJ483MwoQmfx54m+HEDyonb/rr/xYGi1FkQHyjb9y8JWHInAIH&#10;g01QzGYhWVK+ohk+K1AbwMbaIkyNCro7g6gV83JhrG5uCU4/4A8JhKWUS8NiqiKvziNVXIBibyCe&#10;SCKTyYsRnzIhFz1yxJwbjXLxJRNcwztRL5nR3DSAStGAra24kDorfLg1sxjkgZJBLlNBIWuC2dAE&#10;B6UQXD3Xa3DaFcmbKZYo5SqLj4XNHb0dnHBQ9kmJCz0GpFhCz1yNEkq1HFxus8iEirkKdDWjyJzs&#10;NBOXc0gkyqhWaIDVwa7YxJBNeRGxtZQMscCgdMdsYZ4Pp451eFzEsleRz5SEPMomT8s0MUtsQbGo&#10;YmMzhlSmIOGWHq8FwaALikVBPlfB+npU/j9lemabHYl8CfFUHkVVj4XlNbSGvJgcb8aB/aMIBL0w&#10;KxYU1AJyJVKpTDLJ5PXnsnugWNhQm1A1mLG8sgm3wyMZZPy8UqGMXKmIuk7LPnJabdhYWsQv/8W/&#10;RMhjxdhIp8i4vjl/W/DfvEmqahpd7V6RHnHayybv4bN5bGyncXzfGPbsGgAsNqyGUyLXnH21gLag&#10;Dyff2ovOliYkUmnJ4Lr36AVi0S0cnhzAnqnDiOVq+PLSLWyub4tkZKirCe+dOS7X47kL3+PB8zmR&#10;sNqNRbxz/IDI3Z4vrODK9dvIplJCVpsY7cX7Z04JKezXF77Fi7kVlHIqur1enDpzGJ39XXj0dAE3&#10;b71EIavC5qjinbcnMTm5O3ZkrQAAIABJREFUG4uL27h4+S6i0Sz0xiL2jPfg5Fv7ZYr/6a8vYHkz&#10;Lhr2sZFe/OzDE3JYX756B49nNlCp17CnvxnHT07B5vXg86/u4PmzJTE6d7ab8aN3T6OjpRNffnUX&#10;T2bmkatmEXQY8Ecf/QhN/iAuf3cDKxub0gS0U55r0CPLxn47Kmbs5kAIjUYRpQKlhxY4nR0wmJpE&#10;3jj74iWMUNHV4YfDbRT5bjgWQ7FaxrHDu8XLR9psuWJEOJyEzeqSKTALILvDKZvaRKIAl70JVqsO&#10;bjfg8Dfh5uOn2IjEQQNqV8iPDz/6ACpM+PSLS3g+8woWXRUfnz6OE0eOysbv3NWbiGfTkm30sx+d&#10;xUB3D67tyDUzhSIGBrrwsw9Pydb703O3sLQRlgLN43HAptjkPqlVaSLXpCMMe04mYygWs1LEsnlw&#10;Ot2wSZNX0A6ziqY8+P1NXhFGsxl6xSKZOdyC8p63Kgrcbu+OJy8tAyDKprgp4Wa82WvFwYldcNks&#10;sgnhtsBmNkHHw64BlBiMaDDB7LBL/pAE0OprItfsbvHAY+eB24DZHsDT1+uYW94WYt/Erj44lRo6&#10;mhxobgvhxsUrWH0+jbGJcSysR/HLc3cxONiOM5KTt4SrNx7KuXFkYhTvHz+EQJMVuVwat+7cw/jE&#10;HqyurYlKYO/+A1iYX5AmYmxsN168nBbv29DQIO7df7Qj1wzg0qXv0NffB6/XjmePtSbv8KEphJpZ&#10;OAKzmwX8oz+/hcX1uBZV4zBjsL8bTR63PFcaBgWPnr3GzMIGivSc6ShxZSRATaSCFpMCi80pgBA9&#10;aW6FImKJhDxvSZRjwe122WDjwqemTYXZYNHfpOXrMbSYIA9CDLjtMgvlj9cGh6T1iha+7rIqcCsM&#10;9bUIzCFBLHxZa/IYIBxLxGC1aJ68N5s8Zt3x++Dgj9AeoT83IFmqbNhkkydhwiWRxGtyTcpPNf9V&#10;qQLB6mdzhKDw2WoQqiHpk3/4h5/g2LG3AJOCvNrAP/2Xn+PR9GuJKSBdm+cA70adribySh2fsSad&#10;hFdz26iv8zTkL0oPiwg2u7BnahSdXc2wWvV4+WxaUOscvtF/RggDB5UcWmob6RoW5ufl+2R+JL2H&#10;VrMd+XQRJjbihHvWiqg28phffYaGOQNviH6bHB48noeqWuD1mqFYC+jtVtDd4UJNzSGZyMBs9MLj&#10;6Mbsqzju3F0QqnSopQmr69tYWdKIqw167upG1EB5JesdbhTl1UjGGXN4zTrCQLTcNobA0+duoXpE&#10;X0db0I3+zjYE2PiUVeiqtHNoEjO9TpOc/dYTu7PRY+4gIXAcEHAYwMJOmi4hScreeGcjR3oiyZ6U&#10;l1KWJigg2SDL9nhHrvkmn/HN3+X83lFgyefyCw0m2TBS6cTfhTUFm1CqAEp1HdJqBYubEWylMgin&#10;cigy3sZO3Sspkk60t4QEyOJxuiRSJRmPosQMuzIlqg00ub3wkMhaI62xLJ7fxY00ZleL2E4QkKHA&#10;43PBZCUQzoD+7i4MdHWLJ3pt+TVsVgOam3yoVorS+IQjGyxtRK6ZLCRl8Pvq9QJezS5DLXND40Qs&#10;lUS6WJMNsNvjlIaVvq3mpiBMehPWlrflWp3Y24VKPQ21nIPf75ZGQujj/jbhJSTSeWxub6OqIwBJ&#10;h/YWO7pajKjktdgrj9eHkloSKa/HbReKo6lmgsPoRb1ghd3YhniUeZI22M0O2UbSL2qzOkRpw/vf&#10;ZnMJtyCbK4AZcK2tLuwaCsJpN4pCifwFbo0j0RisHGoYdLjyIoH/405aPLJ/2z6aLQaYuLmtsSnT&#10;wFVy8QvMhZEdO1E1BsYOlbXhS4MyXVUk2LyGeYZyKaANMSDvERtmNo02B4FEGlhJVH1sDHU6nPng&#10;Lfynf/a//nDkmvuG8dZeja7pI3hFGCg1Aa/UdSZ0De35vTB0NnlTE8Po722DN9CDUqPp38yT1903&#10;hNjmGlZmHqFBLKlTa/L4QIjLjRAX8MoPRa75z//rfx96ixFtLSwegeWVVcQiUaGScQLDByPzRTwu&#10;p+RwhFrbhET05NEDWPUV7J0cRYAyKz0QSSQFXcsCx2ZVoK8zgsCKnDqHbHkZmXxEmgn65DjZoeTF&#10;6/XIRDaejMs2SS2QMOZAvWSB0xaC096ERCyNTD4Fk7kKXxPJSXaUihmk00WoJT3c9jYUc1X5c/mw&#10;9/u5quaUsSASBrVUFP8NoxSIQ2YYKy9qHpImEuQIICnmUa0zP86EXCEtIcEWvU2mo8y24+tLp1WU&#10;SiQm6aCYtYBxyTzRa7hiFmT5khbkyQ96iegf0TUMjAsU7w9BBWw8+QDiQcYigt+3hKXCgJyagt7S&#10;gNvpRD5VQr3Cw8sgsrDl9S3MLq9DrVuRLukwO7eOtpATk7v8OLh/FN297fB46RMqI5VOytSX3ko+&#10;IIVuRwCBwwO9VcHj59Oife9o6YBid0g2GqfhLKh48AW8HkRWV/Dzf/ov0Oq3iSyCVogXL+aEQtbe&#10;2gI0Cgj4FJEZceOSU/WYXdhGJJbF7oEeDPZ0oGGwYCtZwIuZBSwsLiP0G1/d/j270OzzIM4DJqfi&#10;+as5RONbGBvtxu6xPUgW6rh07b7INYkV7+3w4+TbhyXf5ZvLt/Fkeh6Vuhlepx7Hjh3E8K4xzCys&#10;4NsbdzSplgESZn3m5DtoGI24cOU6Xs4soJgpoLeJTd4BdA104+HTeXx//TlyOVJwy3j7xD7sndql&#10;NXmX7og8ktvnqfERnD3+lvhB//wX57C8nZDtAPHNP333uBQrN24/wN3pZYH27Oppxtun9sHl9+LX&#10;X93CsyevUS1X0Nlmw8cfvIv2lk588dX3ePpqHoVaBp0BDz75+AM4nC58c/ka5pYW5QB1ksxrMUmj&#10;wSLWYLKirasHRsaZlBNCQVUUP5zuFqjFKubnXsOsr8LrtiIQ9EBn0uP10hLMViv2jA9BLWYER01J&#10;CyVX9H/ksmWkElnxGvGeIFKeOZP0JQWDDoS6evFkdhGLq2tgyd3dGsC7Z06jBBN+/sU3ePriBazG&#10;Bn56+gSOHj2C6VfzOHf1BmLpFGxmPT756F0Mdvfg26s38XhmGTm1jN27hvCHH51GPJXBn39xHWuR&#10;qBRiLrcikKAcH85s8iS/qCFkykQiKmZ+ocVJk+fSABMELtATQ79T9a82eQWhxhqsNpFrbm6GCSkX&#10;KY/X79OCtNMZmWpKk2ezopjPIeS149DUONw2BWqBDWcVZso8bRYxoOdVFS6vDzqTGZEEcfll8YD1&#10;tvmwu78NNnMDxVIZvuZuxPI13Hn0EmqtgWOHJ2HV5aHoVDQHm3H72g2E5+cwMTWJufUIfvHVHQwN&#10;deDMmUN4/GQBV64/Ql1nwFBrCOP9HRgcaIHdYcbjx08xPjGGpUVOvtOY2juFhbl5rcnbPYrp6RdQ&#10;TCb0DQ7hzv0HaBZPnrbJ66fX1uPAk0cPYTZVceTQPoFQsRGYXc/hH/3FbcytxjSoClHjO4Q4whCo&#10;VGDhSgO/JnsiwIHXCifJbNRI2PPD6wsKpTCdyWArsi2SWoGy18uwK2Y4rGxp+BzUYnlo/JfNGuME&#10;CIWwMb/OJFl5RmYVskhR6VsrCl3PZbHKEMpJZHm5Is9qosclDN2iIJGKiySSkTKyyTMaYHd4xOcq&#10;mzy/V+Rs3JxJfijzDzPc5DEgnETWhnjpKakk5pxFPIeX0NEbrQHUBP4MjWh4cB9l3nvgD4aQzJZx&#10;7vI1PH8xA53OJPAx5tUpRi1fjRtrTi6YJ0hvJH2gnBxwq0iPltHI16ETOnP/QJc0ea9eTMNtd6Cp&#10;KSAwNIfLgUKugO2tTTmDCDZaXV1DPBqRBpbvhcVkEcm/mb5dHXO30khlNhFNLqGCKBRPDTqzDnPz&#10;69AbgwI5czoqcDpUBAMGmHRF5DJlNCoKLEYXUilgezsNs9mFllAIa2sxPHqwJDCoQLNfNmmMJcgX&#10;9CiX7KjVrICBpGrNv0YZosguGcpNYAvpmiwrazW4FCN2DfRh12Af3CQ/C3eH+XqafKxYyEltwCKV&#10;22I2dVTHEFVfo0eJAewMWuW1KnEdmkyTvz0lZtwgCwhjB4LBJluW8zv/zsGr1gBqLR+/VjZPkvGn&#10;STdlmUfioZ4D+5rEF/F70oAUdTh8fhhtLsRyBUSzBSxvRrAejsKk6GFzsqEyIhDwwGjWy1CYOWXZ&#10;RAwmnQ4hrwdBhlAHmtBkc8Mk0X51FOpVLIej2EiWoOpsonphHUCyJzMnA75mjPSPYKirDZVsAqVs&#10;Ci6nFVaFr66CTD6Gup45ww1sRLYEohGJprC6EUU+X4XZakexqgo8hjLrYHNQ7B5ssJqDIWQzJcy/&#10;WhIIycEjzVAclDsX0eQLQC02sLoSk4w45unZnTakClmtsXXosHukCV0temRSSakbFCuHLGVUSlkJ&#10;tqfX3mlU4FECMFbsIt0s5iwo5gywWdwypOAZyAE0JYasoSlk5dmwvR1DPBZDa7MDwwN+iR9g0//G&#10;U7m9tS1DUs6N/uxcGE82/nbINP9qV+U06GAXIx2JvbwndiAvMgjR/nrD4+AwgjWa1Kw7nlM29GyK&#10;xRZNWqxBu98oX5dBiZ5nACW5mjKOjTQHou+cPYh/+F/9kx9Qk6dt8toYhu52yMCQmzxCEGmJYhh6&#10;898g1+ztbkFTsO/fPEKB4JXY+uqOXFOFy0l/mEEOIf6ha1ts8hZ/ME3eZ//9P8BmLIr+XoavsmhU&#10;EGzyI55MCCUxk80gHo1K2C5RrOMTk2jv7sGNby/D0ChhcmwQI0O9koVT5vZMrcqhXsjkkE5EoKvn&#10;UTFsYTv+GlaFWyLNSF0iEaNBPK4OXr8XpVIWiUQG+XQDrS0tMMOFhoRkW1Eqag9U4nC9Xof84oOy&#10;WCihUdPBbvNBDzuqFTZgLBatqFTzYs4lFYz6c3oZLBYGuttgMioih6ShnkWjwWQQvTg9SiQoLa+t&#10;i2wn6AuInpnbPw4+iLOlt41ZPwyMZb4WpV6Cyq1XBfbAjCZ/k1+w1gSS0EPAYGIzA8ZrDVQKJdSr&#10;FUH68kGsTSDZ7FmQSuVR0qsIcrJeb6BSrEExcLugyuGiNvRYXI9iZjGC+8/mUSzr4XGaMdRlx/6p&#10;IfT0dMDlcgh9jE0eC2bmqlBextdNKAFfT7lRw5MXzwRJTckm5UcEEzhcTjFw62oNdIZCoOz4L/7Z&#10;p2jzK5gYbhP0OP0XMrWtcfpYlUDbCr2ZzMmy+VCoMIWV1KwSFLMeKq2AOhbHDSnUONV2MSBYT4hA&#10;RmRspHoWiln4PGa4PU0oVPVYWY/J5IjbG24cerva4FCsePZiHpFYHlWdGZV8BqMjQ+jo6cLy2jae&#10;Tr8SX6a+XkVHSxB7J/cI7vvG7XtYWNtAKZVF0G7DiZP70P0bn9ODJ69x48YL2ZhalQrePr4PU1O7&#10;sMQm78r3Iiflx96JEbx38rgMCv75z8+JXJNT4OG+bvz4zDF47HY8eDKNW09mBRaze6Ad/xd3bxoj&#10;SZqehz0RGZEZGXnfWffRVdXV3dPdM91z7szsksvdJS0SEiWA1i9aBn8Y/kdbPwgBgqEflmkYMGEC&#10;lCWZoE4SsETSpLWkuLOc3dnZ2bl6uqd7+j7rPrLyvjMiIyIjjeeNGpoS1zB3DQMjFrDnVFdXZUV+&#10;3/s+59d+6jWkC3l884/fxe3PHsK1PSwsJPCzP/N1zJQW8daffoSDSg2RmCZR0BfObcKMJ3D74WOJ&#10;xp9wKZyfRzadEM/OSb2BRqcL3YjJAByFK1KLcmkWmh5Fo9HA7tYzzBbTyGUZMjFCu9eDQl9Sd4hm&#10;oy0e0fPnzsjgYhoJGOEUJo6GR/ee4emTA+QKJpYW8zCiE7BSkc9SeWlTklEfPnmGQiaGqxfWcf7c&#10;JiyE8M3vvI9HT59IgMLPfPVVfOXNN0+XvA/Q7LEWQ8Uv/OzP4OyZM/jeOx/i5sNd2JT/nFvHV9+4&#10;iv3DY7z13m20ByNMFV8kpuwCYzfS1Nfgny55M7Lk1dDrd4TFIGjBhZis3+dL3udMHs3ovNzIrEuv&#10;nh6GxoChoSWFuYyq5kCSz+dlqGMab68/hKaTuYxLsEMyQgnZBWQTTK+jvyVAR+npcvi/pXsvDiUc&#10;hsXIX4X9cSrmi0mcXy1jYndFHrp45gIaQ+DWPaalOvjql19GORsG7JZ4Uj54930MK1W8+vpreFrh&#10;kndNhvtvfO1VfHLzCb773g14TCv2pzCnLI6ew3MX18WX+9KLL+LpsycY9Xq48vwLsuBzaWFwEP2b&#10;vJhXz6zhw2vsyQuWvO9855TJS8Xx2a1PoWseXn/tdMmbAg9lyfsAd5/WwZ2GzxeXOYJDlI3KWuOw&#10;xylgMAydkeAMrVFkKKNsLxxOiR+RLDOlWSe1ChyPIR88I13xacYIIkhoxhTuxJFBnO91SswQ8uTr&#10;MfqefYdJsruxwPtMCXnI95ExTeTjaQkY4rBt0WDvThAxYgJsccnj2cuz/T+Qa1q2DImFfF6i0TkK&#10;RyMEPHzpHuWSx+RmMk/C5EXCAsKRHXQmCvojT+pdeMfxe6Ik0RsPJYI/k0yKVcFyfDS7FmqN4PxN&#10;xqKY0kvKpFG4EmHCZ4nPeqlYlHAYgdAnE0Qo1dN9aBEXyytlXLq0IdLS+3dvg+5QPrNMReaix/P3&#10;8OBQemHXzp1D46SKk2Om1zoiY2aPGWV7lBkzeCLEVMY4gc8G9o8fQYnYsJwhwtEUfJgYDDtIJplK&#10;OEIhRyZTw6AzgBmJwXcJiCrQjaSoIRKxDJ4+PMLeTgfluUWsrs/D1xw82TrE46c1VPZ9tFuUc+ry&#10;8/Ju4PNA+SSXJy6E7PLivUdpIAvQVxbmcHZ1WQAzFkeHmcaqKqIw4kDP+3Vufk7uTUbDmyaTTikh&#10;8wQwJej2+ZDPpY0AQqvRRu2kio2Ns4gnovLelv7G0w5GqnAILjBiRnIJT7v/+CyyU5V3O20rqXRQ&#10;MD49LUzn80qJKD+PzxctLn17DHuqojUcI54rwEhlpWd19/BQUi0tt4dITEVIZzfnQErmCevO5BI4&#10;v7KMhWIeWTMGk2FGli7Scct3UOnU0LCHUNjhqBn44Not7O1X5A42ozkszixjrVzAdNjHmcUlYUhH&#10;ow7mFwpwYePTO9fhKTYiZhS240vH285uTXpOw9EQdA7w7DNUPOnSXV5ZwhG98KEImo0+DvdbSMQU&#10;XLqcRjarYDjswXNDaFTZOelj7E2RzERQKGUx9lz07T7siYfVZWYmKLBGQ6SSRbi2L/Ma36uFTATJ&#10;yBQZM4b6QQfKOIyV8ip2nrZxvN9HNjWDWrUjc9b8wiIOjo5EKkjlFAO0komczIWzhQSe28wjk4rA&#10;toeiCuBseXx8LKw3pYb/9e9UUB8yHfmvGo/Ho9KDNhrKOfY520YGj2F7eihQx/Fe5F3ABU/O79Pg&#10;osCLR+DqNFWWdSmntQ88d7nssdaDgAil3oE0OfgaX/naS/j7/9O/+MIseUzXfJ1yzXIuYInpk51M&#10;RL3DCXXlh8g1r1w+ixWWoZfOYIwfh8k72sPek9uSrknanPShRD33LOyfNL5Qcs3rf/S/4t0PPpQ3&#10;I1k19rzwcCUjQvaOC5JEC6uq+Hh29w9RKM9if/sJMokwLp1bRol9KUlTEFm+mXggjq0RDnaeSALn&#10;yD1Btb2PYimC85vraLU6MlR2emOsrxUQMxnAws4eHpw8QE3YfUMQJaJwXC5rlSbSqbJICIjws7Yg&#10;amiIxQ1ZAOvVIeCTwSjIwDWyO/C8UYD2TcYolcg8EdmbIpstC6IrJmW46A97jPuSxDLKPWqNuhz+&#10;KnXrsTiyqTwm7lSkeLxMiJQmzJQMzv1OX5YfDpQDa4BMNoOIaQgConCBY8rceCKLJWU5lFHZo4EM&#10;Ekzko6w08ACQYtEQz6dEXkf5EGOsE7xkx+Qf2N3jodZ18Ginimu3t1CpD1DOZ/HKhQX89FffwPLi&#10;vKDLfCOzA0+KUiUlLChR5uvIAQFhD9X6URDLGw7jkMOBP0UilcR44oqEqZTK4PGdO/j+W+9iYyGP&#10;82tF8XapIVO653hBTimX4bgf4irlY6oY8EMciFREdBuq4krkLg30qh4RgzpjflWa2U8Nw6INJ/LK&#10;rpbJUIZ7dg+RZiezSaRcUwgIBKWuU/otFEqgiMBzYGIC30QCASil49fn0EZXB/8OYXno2fJDUKea&#10;dP8l0iF4yhjdkQ/LMjC2ychaSKWC6Gii9dVGV4o/7eEI+XQSK7OsxPDweOsAtQ4HlBDyqTguLM8J&#10;Ur97cIy9Wk+ivAuZKC5e3JAl4rM7T7CzfShMSTodxotXXkA+P4MP3r95KiVTcVKpiBQoEk2i2e3i&#10;uFoXee5sKY8zSwsiySNrVO/0cXhcgceQhQhf4xDml+YkEY0sXat+hKW5WcyUiqjXmcoahgcDdx9u&#10;wyZyywCKaBgTl6Z6FSuLqzD0qAzQtcoBFGWIxeUUZsqUrTnQlTjKCxdw++Ee7j96jIVSFutLM1he&#10;WpCi7O9d+xQPnjyRbqu/9tXX8JNf/Qru3H+Kf/en30dv2JWepL/xtZ/C2TPreO/9T/DxnWdwpmTv&#10;Kc8q4qRWx/ZxjyA/3ImLRDoqMkzWkTC9jyW1vNxLpSLa3RYGg7YwFPbYQzwRF7nbiHKgUxaP7yPW&#10;I3DJY+z9oM9QgQj0CEEeG4dHJ9LnRlCJzz2fJ8cLfLpBmp4Px7YQj4RwYX0VqXgUccOQ4mIGr8gy&#10;QR8PJdfRGBKpNEKRMMbeWGpmrl5ah+p04VpN6Xhq9ce4/fgQ9kTH2Qvncfm5NSQirnzO0cE+/vSP&#10;vo3oxMfrX3kTWyd1/Jv/8wPpu3zj9cu4duMZ3v/krkjJ/R57HMm0TAXAmpvN4Rtf/xqePn4kZwnB&#10;jKf8PYR1nN1Yx7279+RiZz/fJzc+Rak8g1yuhLfffkeCV5KJGO7euYWITrnmVeSy7NA0cf+gh3/0&#10;ux/izrM6HF9FJGpiMuEZpoq0NQh1cOB69Fqxz4ysMKDTjxeOQteYbkm/IcMgNBzXa2i3m7LAk8Xj&#10;gs1FlIEnHLQ5kHA4EV+lPxFP3PxiGY5Dzxn9bwMJYWHQjdgJHI+5X4iHNcxk8kgahhSZ+24QZS6s&#10;i8pI94Ykz7G3qtHpSO1FJluQS5+VCPlcTpa8mPH53Rw8A9w7h/0uGDxH7yC9cxFGw+thOdMsFyJt&#10;G7AS5zSkkX5cKlK4ODIYy52oqLZ6EirE6P2wOoUz7MHQuNNSFjeF61iIx02ptmAqtDJVhEkmO8We&#10;vEzewOxcGufPrSOfT2NLGPqAbeICNzs7J3fe0eGBqG7IzvJuY10OIXh+LQJBrstAsyE8rwtFGUDV&#10;HWHsavUj1NtVJDNhqJopwUC8f9OpKEbDJhbmM4iyz5HnhD8RiSXHO9oh/DHPw3n0mxaqhxaiBGaS&#10;KhC2Mfa5JObx5P4IN64fot9jTYsKRYvAmehynvrsyKN6hcweCT6qX3p9zBdnsbG2AodpuWTKEymk&#10;UxmR3FIae+febbF6MN6f5daS/k7mTZ2KUoezQ1DQLrdGwAAOLIwtG/liThQutE6IXFSqBhwBhBnS&#10;EFQ/cOhlDy5fNxf1ev00CCghUtlkMiEBcFTf8M/xd8G/k+As2YInOweot7tQzBhqnR6siS+dhIPR&#10;BF17IEuUHvMRiUOKwrOpKCKKiuX8LGYyWWgMYeFdafmYDkMwwibMbByIKnBCNmyMUenWZH6cTDU4&#10;XgitxhC95hDxiY65VAlf//LXpPbk01vX8eTpHcTTYfTGLdRbNVHpTKY6Wu0eEskcFJ0L2whDa4Sx&#10;zDUQGWh5JicAuO8zdEhBv9MTcDWTdFAucVEeyxLBWZGvSavbRojp5bUB2n0LpXJaCsNZSTUzz3PD&#10;QVhLwbGnYjtgtUYpF0YmqiOXMJA103D7E4QnJj76/h4U38TS3ApufPoM8XgB589v4NatewKAGlEN&#10;Tx9voTyzKDMYswIubxSha25QJi9SU0vSdQlQ8uO/+JfH6Fn/aaZp/r+tpZyQolzW9QDgIIvNDy5j&#10;DGL5/IPMN89smUVdei/pL+cCR7CEAOhQukSpTpCwlvFYgBnTpPw6yKXg55Ph4wL4n/31n8Cv/MMv&#10;Thn6my9v4o0r61KhkGb/NOWaEz9Y8qbqD2Xyrj6/iVV68oqrP55cs3m8L0ve5548DtMcZlkmeHDS&#10;xCdfILnm27/zP6LW7uFwf1dCPM5tbqLXbePu3c+QTaexsXlWUsdUTZOOnsNKDd2BjcrhLvLpKM6d&#10;mROJ2Px8GelsOghVkbJSDScHO2jWDxFPckDvwnG6IpNieh7jzIltlufySCQY40pWayqySXayVA57&#10;cpiyvJcSmscPj6EhgQsbV3F81Eaz3kU8TnMoET0LEzeMZLwQmEOZtMXyzTHlmpRjMXksKegYpZbs&#10;TaLcJZfLI5uLYf94B61eA4V8SR4MoowcLnrtJtLJNEqFOVgjD81WS5DlQr4oEtLbnz4Qqcjy8oqg&#10;IhxExpPAZJzN51Ao5wXdatbaqFUayKXzMMMxPHhwDxH2aq0ziRRod1rS15fkP88kcP/xExzuHSId&#10;T+HM4jJS8aTUbbDeAFoMJ+0R7jw6wFRLIJeK4/xqDm+8egVnVrigszPMPvXB+EimsiJhEqaw20WP&#10;fUqaB3dqI0sPQDYbhAINR/K9hsKaDD8c6HYfPMIf/Zs/wlIhiefPzcrr1h9y4dQDdpNLnsL0Veq9&#10;OWdR0BeRklhNHUNRx3LOiGeDpmhVQ0jX5U3oj90gPIDRvoIa0R/B54QHljRKnZ5RQXmwXMoycMSg&#10;qEzEo6fGEc8HNygqcAOPhSrx3EHXViDJYQiELJJMf3MVaFEPrjKG7fPvYNJeEhNvBEwGmE6pV9dk&#10;MZ2K1NbHxO5D8y3x0xAZ8rSEeEUUx0N0YkHn8knfjhYD/3TgKTm9WLisTk8T2XjRa7qgkJY1kV6f&#10;a5/cxM5hBatrF1GYWZQy5Rs3bwfpewyhcCwJLWBIz0mzD0jkuo2ZVAbZbAqjcRuZYhSFXEKixxkd&#10;DS8kC3d5fgP3nx0ubqxkAAAgAElEQVTig2s3sTS/iKX5eVQrdbRr9OPFkWNfGJkUp4+4qUDXyEpb&#10;WF2ZlZ8bjgYjPY87j3ak/29pJo+5fBKLC3Poe8C1u49wXKsiGp5KsuQLzz+Prf1DfPfDT9Hpd0Rq&#10;+vXXX8PK/CKu3biPDz7bQsei7FRDMWOIDLXSGAiayL6teNKUXkrb8uT1mfiCUYpcuttroT/qCkhC&#10;2Sy9SPGYKQMHAbQg3pmBM/TaMlW0iyGBjYghHZNEgI+Pa9DDKtIZyqZOwxmk64XPDoNCHIwGfaTi&#10;Op5/bhPZRFyizjmIk2nh88phkFLGeCqD0tycDK7ij3JHSJsq1pcKuLCxJMvL0FXx3Q9u4bDWwczc&#10;PM5vLqGQDiEW4vmo40//+N+jtr2Hq6+8huPWCP/6995BMhVHNhvF9n4Dx82+1AdQkmOwjsfwEY2q&#10;WJwr4xvf+AnpQWs36njx6gt48vixyJrow7v12S2RaXPhu3b9BsrC5JXw7bffwZnVFaSSMdy5fQuG&#10;7osnL5cLlrx7+138xu9+iLtbDalM0CNRKfmVomvCOATgHEdYJCrwiPRy8JcqD52qC7IspvjxCErw&#10;vOn2GdbBfiWWY8tXERafXU+U3nFYHlHdwHAqVRWVRtgIngcqNyiptei39MkcavJei0ynWCqXkY5G&#10;pdeOeiMCWkSnmQpdq1ehRw2YsaQE63D2YWXMyHJkUadfnH8Xn0/+filDCvzZCga9bhAIIl5xVSTB&#10;TCG0PQV920fHckW6KV1q/kQYOoa8lEuUsyUx9hTUWz3Umi1RUTDG3bP6CE25QLAmgooGpmVGJeyI&#10;njym2YkaxGNnXRgLC/S9pTFTzoofvFY9QSIak/uLTDa/f56bjXoD3XYnOOe8iZSZE7hggFE4zITT&#10;Hnr9IzhOHWO3CzMWnIsWlyKRIyrwQ1MMmCTGapGIKgvT8lJR+kG50DNAjT8fVSfpDOTZwTiEcW8i&#10;7EwsEYFm+PBDFtQwF9Ek9rcmePa4J0uepsVhxsuod3y0B2MWksj5aoh3M46jowoa1SpeuHgJV56/&#10;LDUTE9cVQDGby8t9zp7A+w/uCnvMEDuCCvw5eBPx352xI54j1mAQ44toBHAUDKkmardRrVawvLyE&#10;SxfPI5NNybNGEFpiXFSm+bbQarYEGOq029LXWcjlggRspg3SVifSUbKkYRmmGeLEwJvS3IK8T67f&#10;+AwjKgzyOaaWCItHz/zADclz0e5VMUYHqQyweXYBS/Nl2N0R9ImKQjyJGEGm8RDdahvwKJlPSndn&#10;c9DE1PAxYShNfAKEVXkeZ+fnxY+8t7OH4wcnOLd0Ba9e+hKKpVnUW0083XqAe4/uwOWSr9iwXLKO&#10;rP9gWXQYhqlBj2jSKclKJco1eTbyNeYiK92WYBCSAY2Atz/E2vICxtYAZgxYWExDDY0RMTw02g00&#10;Wnz/xpDPL2J7t4ZGp4GldQ26YWBvbyT2k3TKwHjYgB7yMF9OoJwykY2mMGgOoY7DMEJZ+I4JXUmj&#10;3QZsJyL3Pb29PNM5k1UqFQHqu+0ezq0u4NyZDAyd1SuU4wbABOdXvlc48/ziPzsQYOav4keEPkp6&#10;RPnsSDBK0H33efIsVShS93GaCRLEFJ3WjJwmaerhqCx9wgT6rA4JyZlLKTWvPabiSsDR6edzzv35&#10;//wb+G/+u3/0hWLyvnRlDUuzBfF8c6kNiA5HFBj05JX/XE8e1Q9c8lZYhl5Y/dHlmvTk1dmT9+Qz&#10;KL4Dk7IRDrI+KxSGOKIn7/YXR675zr/9X6DoEdy/dxsP7t3G5tk1QbCPjw4kQnpjY1PKiBl93up0&#10;MLQ8PHy6j7u3b2J5NiOlwQx0oAGdpyaXG3b/UFNfzCTQa53gpPoIqtKH544EOSCq4Lg+XM/GRPGQ&#10;yiQESXS8ISrVtpRf5jNzyGQY5c5EPR+j/hTOyATcNHRkoPoRtNoVxBI+YnGmiZGFKcrA1+u3RdJB&#10;TweXBw5vROmYgMaLmcuqmE4pX8xFMXLaqDUr8JiMPI3I14jHdFijDor5MkwjjUY9iABmGTmTPA/3&#10;K2g3BkjGU4H8lF14vAhAdE/B3MI8CqW8hJlUTxpo17soZorS9fPJx58ikfBx6flNpDNxNDsNkVLS&#10;z6iZ1NRH8ewpl7wkNlbX4I4cSRes1GsYWA46Qxe1NpeOuMQ4b6zmcP7cmrA+RCrpYSA6zkvUEDSe&#10;PUJkqGwMRzaiiTAcKQVOYWZmHoquS/JcfzQU+RllDikjiu7xCf733/oDrM9lcPEsY5BtfHTtPkdO&#10;6QH0XBtPHz2EaUyxvrEsaNseg2JqLfj+WEpU5+dnJe2UyHa7O5BCTRaKcmAkWp5JJ0RyxMuFwTL0&#10;nYXo5VADlF+M8iplsuyTZNl1AiarH5i8BqanMlGKyyKko4um+M8T1cikEoKWZDXJ3dIQnoYxCfXR&#10;d1qyJEPJo1mzYA064h+lp4HIrM+S4hB9lEFfkEm0MKzA9oGRqwG+Bh6ypu8gopIRnmLg6/A0puTx&#10;sP2/5T9cjvXTOHCip4yUN8OmpKS+870P0BlMMbd8DooWw9buEe7dv4+za+soZPmc7YgHr97qYOgA&#10;pfl5WX8Zxc2+oqHVRLZkSFJsLMro6rT47Pr9CZbPvoDrtx/i9oNHME0VZxYXEI+kENVScEc+Oq0W&#10;HKuDTErD1efXkYqH0eu1cLi7h3KhLIN8e+Biv9bC7NwylgppRBVXKg26zgQjJYLCXAlhzUciTGY6&#10;DMuboj60BfnnMlqkfEIJo1Ib4OajmhSij9krF57Ak86lCGLxOByHXpMgTXMwsOF5uqD+9AsQoBkM&#10;exg5Q5Gg+A49dIzaZ9ULl3/6u8hg+7I8UerMBMIR35N8hjRNJOTtblfeW/QYU3rFwVAuRPHjUNpC&#10;tm6ATELH1Rco14zLAhFRQ8KCigtNUTEcjSXu/NyF55DM5fFk6xlq9QomVhv5hIbXX76EpZUVKOEE&#10;/vg7H+K43oPlecgmNFw+P4+N5aLIzr7/9jvYf/gUV19+HSftMX7n97+PVrsh/ZrOlCi8J37h2UQM&#10;sNswdV64QCoRwWsvvYBUMgprOMRz5zfx8OFDRE1T/H3Xr90Q2eLZzQ188nFQhp4rFPHtb3PJWxVJ&#10;y53Pbokn7/XXXkIhnwAv+7t7XfzG77FTsgHbnkILGxJcRMaF7yAyHhwmWGDO96K876QUm14psrBB&#10;8AlHKgIunV5PgDHHHQuLxaoVFk+nEjHpz4qxssCdoNlswqJMXEKfNImVJzvGIZR/ttHrC/NDKZ83&#10;GlI3j+VSDrlkAoosnmOJ+peOvomPHqt4NEotg+AVfv/0UHKZHI89ZDMZWYYi7EZkgqfHAXUa1BX0&#10;2hKAkk5EJfGS5yf7uSwP6I0nAlKweoDPN89Q+s1ikbAs0qxpsJwpat0eGs2uyIn5z+xBhxHU8ndS&#10;xk+JKz1/qSSBGVZHBIMZk6zTWQOb55ZwZn1eQgTIeA5YA8EfYsrso7EsPRJa43my0HAp4v3DflOC&#10;BOzw7A3r0MP0pPRgj+voDY6QTMdOQVSGkKloNTxEkyZC0QjqzWAZZ23D6vKCSOC63Y54VCfeGOUy&#10;A1/IfFEbEIbVt+A5igQ8URkhz4T8/mLotkPY36KdggNXASPLQKWloNn3YXkc/JNYWlwXQODB4yfo&#10;NBu4sLmJC2fXUCpkpayZv0MjlhCGNpvN4NHjR5KWq2qUreaQzWUlXZSvKW0AHD5txv4rrEgxpB7I&#10;scdiNXn25Il0rMrXZpebaSCdCu5tKibo62Q4W6/XxcHBgVRRrK9vSCoh71Em2nK5JqjB54SyzkcP&#10;H4o39uLlKyKXff/DTwL/cyyO+bUVAbtu3XmAWsuGwT5HZYRcASiVdSzOFzBXmgWcCWKaiVIijbTJ&#10;9GNFUl551U1lvhni3Q9+gAdPn0HRfZQXgVQ+gmI5h+Is2XLmGyho7toYtwwM2wpy+XlkckU829rG&#10;o62HcPwBtKgCI2aiwwwDqsu50IvvmqBRNKjgYDm9MNaeSJqZcptKpeU561KtxFAjTNHrdkRSvHIm&#10;hmLJR64Ule+DydO9lo6d7R62dz0srxeQnXfhUwG224GqRpBOhpBNs4JjhFLWRDkZg0kwdQzE9QRM&#10;dv75VE0kYFsp1KoeqtVBUPDNuhMjJOe6bY2xv3uI59aXcGmjAOb1hKXmgvH/Hvr9jiiWeDb97X+y&#10;he7or+aSp1LiTXk5a0VO7zF66+Q8Oy1x54JOSbiwd4Fk7BR4JxnAc4AJxpQw8z/Z6RkOvHuyDvJ+&#10;5HvqlMk7rSn6+V/4Bv7bf/CPvzBLHtM137y6jvnZPDJk8kKaMI4jiwFGyl9g8j7vySOTl/txPHnL&#10;ZzZQoyePZeg+g1cC+pCHUKMzwPFJC9fvbOM7X5CevKcf/p6EcLz/3ruonRzhlZevYK5UEP8LBy8i&#10;5DPzC+LvcNwJ9g6rePeDm9h+9gRXLqzhpcsbmCtl5bDZ2tmSX3w+n5V0Iw5J9KecHN6HNTyRA3I8&#10;DhYN+uAm1KVHQyjNFaUSod46wWGlJxINLk+pBC/CuETpksYftOlpi0ril6HF0GlVkcrqKBQSwnSx&#10;h44yY6bn8NIVVi/EQ590NVkKSuYovUjKxcDglWgihLDhoTPoiCdQhSFlyyYLoGAjn8lj2PXQbIwk&#10;dZMGaiLGY3uCqE7fYAijPg85V95YkWgYZsKU7hbS34MRQy1GIvmM6rycJ2JGjsYo/fBgO0Pp7ivP&#10;zEmaIP0kUbKhlo+4SZmDh+HAkuGVS+SQhfATRaKrmTraaLcA1cXsbBFn187IBcgRhEMDBy4OEBH2&#10;K9kuejSFN+qSYpjLMSY/Kj9LqsDOJUXkiOzXs4Z9xiyhe1LDn/zuN7GQT+C5s7MYDB1cu35f2MSL&#10;Fy/LUHLrxk2Ypo/z58/I33PvwQ4eP6ug2/exslLAS1cvyEXy4OFT3H+wh2bTpaIKyZSOs+tLKOUz&#10;2NnaxlG1hb4nYq5AHqzQuxkY5vn5LP7lYhhSNCl2Zym2x9JllSieKol49FSGuUxpWlCCHY6INp0+&#10;UJ3pbjSFqyrK8zpSJQOtvou93SHqJ5aEJLGHrFjk8GDIEDfVIK87c+O0aQA2kN2b6nGEEBa5TdSz&#10;YIaZhw402EUYZtASTf8B82DI0sEANS5kHtxTeaoZMdBnl9VRDc/2G3iyU8N+pS3djhwAObgTOX1w&#10;+6bEYxsxmuQ9+Ax8uXBJWETft2XRa3QqshgsLSxgf+cItVoHl154Wcqqf3D9Fob+EMUsQxg8JCMJ&#10;lLILyCRLGHWH2Nt6irWlWTx39gysQQ+dZhvqhBUhEalc4KLBr7O6vIqQO4I7aGH1zDI8LQxLjcDM&#10;JGU51ERq60JhrQfZCapn6Acge8N4dc/Ao/0+Pr7zFMf1OsJTW8SkHHQ3NyhLy0iu/M7uPp5uHYrs&#10;jcW43oSIIsNWuOQHXVl833Ix4zXEIYRJYIEx3Dstew1QTYbdcPGbakQnXflzchb7vvhUZbgW33rw&#10;fuFF6IyZLBeTAJ4ku/BsS5IB+fvSNXo/HJGCUAaysr4BnvcPHj1EvVmF4vZhag6+9OJFrG9swoGO&#10;b71zDfsnLYwpdXE7mC0YeOOlC1jdWMK7b38X+w+38PIrX0GjP8Xvf/MaKlX+Li0M6WHxia6HYHhj&#10;JEMe8lmCI4544fhccYFYWJjFKy9fxaPHjxHSwrj68sv49ManEliwubmGax9+jFKphHyphG9/67uS&#10;rkmW6rNbNyX5+I3XX0axkJbX+M5OG7/x+x/h8U4Lo3EgYSOLQTaPfmKep7Jl0osmkjUNmVReQDn+&#10;fQztIbNC+So73PqDPnqDvgCE/PNc6siKJqJRFLJZUX1wIR9wkZh4yGXTMGNcLB2kUjFZGsbuGEPX&#10;w4iv+9jBsN2A2+tgIZ9Bimg9g6zG9KAw6pvLElk2ll6HYDkTqbZRw2GkM3n0eiNJh5Ylj+EnDPLQ&#10;tQAF5wIWVmD1u1CVCdJxU+TQlGBy2R15kAWvPXI5m8t5yYogVsrxa5DJi8WTcs42+zbqzTbCelTO&#10;hsl4hJhOSTjl/2QndPm9SoKk8EmBrJyAXT4fw6XL67hyZTNgzaY+tKmC0XCIdruD/f19kcpThcIB&#10;jnJyhrdwyOMzwYAy1g25/gDd/gEsu4ZW7wi+4iBfMDH2RpJYS290r6cgmUlh6HmoVEcwKM9SbCRi&#10;IWxurKHbakny9XDQByfxaNRFOhVBlD2GrOmZ+gixC82k90+BoQcR67wTOy0PU0+HGS3j8MjDp/c7&#10;aI8iUENJjMYhzMysYXFxDXfvPZRE5IvPncXm+hLKxZSweXxvckinpIzs/N7RHo4rx/I+LZbL0hPI&#10;mYrKn6FF1Qj9oez0I1BjB+FKyYyE3FQqR0inkuK3Zw8mPYBccilDpleNfsGgZmmCg/0D+RpLy8sy&#10;Q3BYrBxXRJpIRQFlxI7tYH//EJ98egNrZ89jY/Mcmp0Omv0+do+OUGnU8fDZUzzb20d3oEAJ61hY&#10;ymBmls/bCEvzOUnSDE1CKKdnUcpkBCj0PEusLAwV296u4umzXVTqR7KALS5pmD8TQ7szlN7ecHSK&#10;8mwMZmyCcTeCcvIiPruxj52dmiSe1psOQoYPNUoWW5cqIYYnMQGXQBfPEdoZjIghHn7bdmGYpoBd&#10;vX4fsXgUZsJAq0GWc4RM0kDCpN2BHlj27Pl44fl5FGcCFdbRUU0Cd548Zj+jh9XNItIzPkbjPjxP&#10;w2DEM9vH2moO8RifaQcxHRh3RtB9HaYWh6HoiIXTAhC8914Fg0ECESOL4WiARDYh8+No1Ee5WECn&#10;0cKVixt46fwcMkmGs1DZw4TNibxXCIQwIOoXf+sAvb+iTJ7KxPjRQCwqIqGnHUgn6x50SEraplQ7&#10;UknE+TSoIBECm4DZhMx4YM3gZ3J2DupigiWP5yHP4L/A5P3CN75QPXnBkreBxdk8smky1bo808xA&#10;mSjaX/DkyZJHuSY9eT92GfrhHrYf3oQydZGlUZgv8udyzUoTn9ze+sIsed/6l7+Kb/7Jv0elcoBC&#10;Lo2vfPl1rC7MYW9/G71eIAUhQlyYmUGz1ccnN+9KgiK1+hfWl7Eyn5OwB9MII5FiAlhedNE8DOIR&#10;Hao3xMnBPfQ7h2KmH9lDQVN5uDIARNWBXDmNaDyERqcm0koabFv1rqQrzZcW4Ix9FPNLGA+nGI8o&#10;wxhLOhrlmJTXcSBglweXGP4Z9oBRUhkUmLIvb4Bevwt67M24IcwB0z+5VMWSGiynAdsdyeE4GpCL&#10;I8VN5NSS0nPP1oFJDLbLEnFbJDxxI4l+b4x+h70ikC4/oteMcI+YTLWMSicPJaiESOJmBmPKVdyA&#10;XZz4I6gqh/aJHOIiDWGHiUXUkDKfFIZDFwoN1mYQHMPgAukSlOgjHfbYl0CJ5qCL2fkZnD27LkZ9&#10;DgFkMilh5Nc0owkpW+Vgy6GHiDnXKXb9cRFkWir3E6J4EnLgWPC6A1iNJurbOzBYWhvhAh0Cq6om&#10;Sly8ipQ5ORb7AR1ZHFlR0ezQmzgVliQWi6LEpUlVpfOu3bGkh4fyKV6W2VRSPGLtZgPtwQAjX1x2&#10;mJ5G53NaI8rkUu7FqPqJJ6W/PJGYLubycKPPhZ6sCVEndm8xzIHyoaAThnHAGjut+N8tW9i3V948&#10;j0uvbOLx1hG+985t9NtEAqlhH0uJNDEvYYVMeo046NvwbYbLTKEamhTfSrKlqiHqO5gppJHIJHDQ&#10;6qIr/qCQyB118oeUclI+yoQ+hz+7IklwqTh7HXmyqjiudXBYa8By+MiownzSj7eyUEarVoE16EKP&#10;6FJdQu/e0tIykpRzGjr2D3fgTBxBpqvHDZxUaigU55EulbBXq2HrZB9qVMXyQh7FtBlUAXhAPlVA&#10;NpnDwfYeQi77qmLSaXRysC+yTnvYx2jQQCgSgxnPYmZuDuGpB9WzpPg7FEuiS1Bi0EW5lEY2Rg+H&#10;K6+NEyYbSnnsFJowFMDTvQZuPKqi2nXk5whP6Rgco5RLiqeMoUFkYm7euYfbdx5haNHHpUsJM5Fn&#10;9nMy/YtL3sThb4hF6fRqBhdWEJ1OT68vFxpfKi5tfG8RIODvkwALX1+CGUE/N2VJ9CnwPcj3litp&#10;j9mMhssX15EwIsISMVlTI1sVjkrNC1UZsXgG2UIZRiyOSq2KRrsuZ105a+DNV57H/MIC7EkI3/r+&#10;Jziud4VFDykWNlYKePHiClY3V/DWH38bh493cOnyl3BYt/HOD5gyW8PUH8GdatJz6LhDzMR1fO1L&#10;V7Awl8L927dxeLiHscXgIx/rZ5bx5TdfF780l9fnLj2PG7c+E4n9hc11fPjBhxLwwd7Ot976LtbW&#10;zyCdSuDWzeuIaB7efONVlIoZYb0+227iH//+x3i638bQJqDC55jLCRc9iuMUYcg4DDiSjhxFLj8L&#10;IxQU0CqaL+coP5PnPLs4bQ4QU/adcaCMwtB0JBhUEk8K4spfKM80/l5dz5JqGYIy0ViEiRxBwmc0&#10;JsqP8chCr1GF22tjNpdBOhqBBg/jERcdVZhkQawpkQ7pwrhSfUJ1QDKdRZdKgrErcsc/z+SRESMI&#10;yG4w8UsrvqhZuAQKkxc2YHkKWkMHta6FkaQhB+oBQws605iWGk+kpUuv1R/hpNaQgB6TCZ3wkU0S&#10;nOR7m4sUmdDgXKCUigsSFVGMLM9koji3uYjnX9iUGgh+b/EIGU9Phtcnj5+IxJPBEpQNeg7TDaOS&#10;EBo2IugOmhhYLSga/TNdONMejo6fodk+hhYGkmmyk2QvhdKRNNTjxhC7hz0kEgRMCQwG/kRnNMFo&#10;4GAyBhwbWFkxkM8TMOXfOUUiEcFwMAoCzMjqpzIi9zSMoANx0PdFBdPrh/FwB3iy3QOUHBw3CigJ&#10;5AsLqNfbGPQ7eOH5TVy5tCmdi+NRF3Ezhng8yThSkcnvM2SGtSwmv4ei1BX1BwOxVhAUpG+THky+&#10;t48Pj+X1Wpybw0yphMePHworOz9bFh8/6xhoKZmc+pJ4b3HB4znSa7dRq9VQnp/F4vyCDItcrBlY&#10;xjAfgt707VGu+d77H2BheRWvfulLstxNOBNHwrj+2U18dP0G1EgU9Y6NRruJTF7H8nIMmaSP2UIS&#10;Md2A4qmYz89jrliSGpJer4advQqGjo6Dg7pYFGhHKc+rmJlVkUj5ODyoiL+Y38f8Qh6qOsbJURNL&#10;M5cw6E5Ra3i4c3dP5PqRuIr5lRJG7kA8hmYsg2dPT+DaUwlQ4gwVDjNF1pT7utFiiinnEzLfBhLp&#10;II9BJJyqg3wmjk6rB8/m+9VFzFCRTGooFFMYMVVcSWDrSQ27+y4Wlk1kS6qo1+iPJQAeSzD53ECY&#10;0l6fy50K3fcQ02MsRAK73+LRHPa3Bvje9yro91j5lBBguzRTxGRqo1Y/lt8rvdMvX9zAixe4JEcF&#10;wOQsSNCF+RIkCjhn/J1/cfhXdslj0rA+Zp80Zx0qh0S4LeepBP5JhQltGOzpJnDyea3e9LQMnewo&#10;Qwp5HimiMOK9KgujMoVpUk5/6n1l96YweR5+9m9+Fb/y33+RPHnn8MaVNcyWcyhk4rLkiTKNKd2q&#10;jtXNK/9BGfrnS97K0gyyxR8jeIXpmvWDPew+uonQlNHsQUoXX6CAyWvi+p2dL8yS9wf/5O/j4xuf&#10;iO+Netaz6ysyeFdPKtJDQxRADxuCEj/d2sWd+1sIx4rC4pRzCbx4+SzC6gQHe9tyyK6uruLicxdE&#10;yjOxh7B7DbROnkCd9GFbbVkwuEx4vNyJ+vo2JoxpNUNotetyqAWR3ioOdqoIgcWhs8A0jGyqKF6s&#10;44MjVE+ORUJBZo7y0FjSlPAGZ0wplynl3Axb4UPOctxut42oGUaUUiAOyFFKYSKIJ1lPcCKyUYXc&#10;ghcYVklTW8MOPIdBAUn5PryphZAelEIa4Th6XQvdBrvvKDEMiyeRCzE9D5QaUnJkjXoww3EoDCtR&#10;w4gy7dJmz10fUOklsEHrUZiyXj2MqRRaMoqNoSMGDJ1yy2DZGY0G4umgRI3maEUJ46jewghTPHfp&#10;Es6d35BnLURJSiwqF47Q8JRI6uzwo+zRlSWTqLIwZlpYJGFMxGp1GVKgyIUYcifYun0bQ/o8Rj2E&#10;plxydPhKFLZHXx1lWh7CzLueUDbJRSYEd6KIB49yMV6kDE4hGyZsCS9s1mdwqKE/j745CTzgn+WP&#10;HLQbcbAM8G1+LUU6fMjG8P8XTYE05YbgqRom9LLIFMqBnymIFFspmFC2IIPhSMqNDSZNOWQDVWRn&#10;Y5iExni6fYi93R7ccUQuvKnviAadaZ99aySG/ZnCLAyiYmSxJjYcyoPYeiXJ1ApUZ4B8xkQ0ZmCn&#10;2sDAm8oCMZ34ULypXEaU/4pEVdXFzxUU/PpS7sx0QCYMgsg+vRJGFK1WWxJIKT2YOEMkombgM+t1&#10;YCbTSMZNZBJxQVuJwjH6mklodz97LAebHjVRH/YxmNow83HmEUGbeijn0kiYOhIMLoCPfCILMxRD&#10;v9aHyu5HTUMyGsag3QT8MSK6AttTMbA8zJbLmM1nMHWGqBwdwYKCzNwihgwkGbZh9/ne9uBQuy9+&#10;xogMQ4o7wdie4qRpo2ZpaI+m4rFKGCEYKr8nE/Nzs3LmhKM6jo5OUG/0MXYpH+F4HIIzsWF5lvye&#10;uTqSSuJSIfHQEpDECoVAokL52tgls+6Ih4a9j/wXo84Z4U3/qSul8gyFCLxVZB6kwNsP0vrMqCd1&#10;HpTsGWrQtzaVVF0FUcOU8thINI7C7JwAMUOXhdIRLM3lUEpHsDiTFqXA1sEJ7j47QHfooThTxuba&#10;PPIpLoxDTFUPb7/1Duy2g6Xlc/j03gHuP+lKEBO70lQtKnUmpjHB1165hK+/cQW5jI5q5Qjff/d9&#10;HO6dFhrHDHz5J96UYZco7MbZ87j2yafCPF64cBYf/eAHsuQxLOtP/uRtrK+fQTaVwM2bNxDWPHz5&#10;jVdQLgVL3q0tLnkfYOugi9GIC3EAOnBgZx21p9DrGcKYEfIexJeYiOcQCTG5NwKiByOnL3JLe2xJ&#10;siYHNC7SPOvfDkIAACAASURBVGcymZwAWNp0imSMfscg9p4SRCo8xO3LjjomBDtDCf3KFnLojxmX&#10;H3i1uo0qrHYDc9k0CmnKaW20qjWxC2QyyQC55vnFcuqxh063L/JrM5aSJEQysVzyeMCQ+aJkk4u9&#10;pPhGdKlsYZASlzwGbVCdoIVN2BMFrZGDaud0yWM/W2iKCMvNASmcT6WzkrxZ6wwkDZdLbYqSX4+c&#10;Ls91oursfmM4Cs9pBoAEVRVUnLBvNJ7QpQz91VefF38t04JFjkWwStNwyOCzbI4zmITIEBAaj3nf&#10;MKTIx9BqyZLHZY+LHvQxbLeDyskxLLuNlZUisvkIhsMOtEgIWjiOocMlistWH8sbM8jnkqhXWvJ6&#10;U0U9ceiimyLFsJCwA2g2omYIZkxBpz2Cz+RNRJCMxQDfwfxCClNvhE67iXgshXoDOG4ksL1joVqn&#10;EmYGmp6TEC++RvxeKE2/eH4FEd1Hv12T72VpcQUm7+lQCLc++0x6P4ulMoozJbkT6dXikkLfLUEI&#10;zQgLQEzm7ejoCPl0BsuLCzg+OpRlmIFU7HjjuUDvFhnAsXRkkiUimzqRVPC9w0MsLi1gplgSeSCB&#10;0aUzyyLbpLSYMkZ2cH3/vQ8RihiYW1hErdVEtd3CRFfwaCtI051fOQNroiAU4XI/Ri7NO62LiOpB&#10;5T029rFQXsBMLiNeW9bbsH5o+7CDZrON9bU5NNvbiCdbuHixCD1iY2ebC2wE8UhMguEYHDdxRoiZ&#10;7KstoFb3cfPunlTrUOmim1NkC6bMQe32CP2ehr2tBqzBBMMeZ4ig/oQzjUitpxD/Mp/JTC4GXvOc&#10;XcMxppQbGHRsOMMJUvEUpuOpJGhTsU2GjUw+wcj9wy7yBO5NH5U6A4jiSCYNZLM6EgkCGlxMfHQa&#10;HRRicSQohVUIqkwxdUM43nPRasbQ7cRRrfrokQXU+P2FYA17SFPdZVt4/twyXr+0iJlcsOT5viXv&#10;MduirD8ikvpf/K3dH3nJu3r1qrzXftgHPYGHTEw9ZclmZmYwPz8fhD79Rx8/yufyj968efPPvOV/&#10;GQ8hA6xSnMGY/Eog06VvnKNQoG4hsUSVAmdR3g+BUpObXiDZlARNMndc4klEecFsIqXqUleinT4f&#10;lJSf1itMJvjZn/8qfuUf/m9fGLnmGy9t4s0X1zFPCX+GZEPQZtAf2JITMbd+ETMrGzje28L33/6W&#10;2IP+PzF5n8s19+nJO03X5EBC1Jkl1oeVxhcqeOXf/vrfxeOH90TuF46oaLaq0vtUq1VlkCKCRY02&#10;ByEeqGHGZMfSuHv3Lhq1E1y5fB4zpRx67TpiRkRMr2vLK5ifK8N1RvLGHXaPoPp9KNM+NN1Fo10j&#10;N4PC7BKOa03YLEDVqJWnnIEH8AC5fBZmJIfq8RiuG4cz1lHIzSAaC+P6jeviGYzHEghNVSQTjPZ3&#10;kC1mBGnnhUd0inILDnM8mLkZSKKe7wmyxGUxYSZFmjOFi7EzFIaOhm0Oc1yCmvUGtBCH1Sja7aEc&#10;wqUZFkVHcHxYQa3aQkSjBCmCse2I1CGdzYgMqVAsiul71OmLbIQSQyKPY9sWvTsPYIY1MOiEy2ks&#10;ERMmhFyW3R/CHXsw+FqrESiSSMbACXbZuYBq0JaC7b0jHFYbiKWTOLO+jKWlWUFXS+UUdKYvJugn&#10;CTr64NGcS732FBrDOfSgU4hoo8qI+d4AT55ty0IyVyqhnMuhfXSEZ5/eAgQtokaJBxlTmOhh4huf&#10;yBCX46lIPwT2kZhp9mAx+ZK6KSk9OkWauLARvacMUwt6ksRrEkRbU3opHS5c78Try+jtkKSacjAP&#10;+oy4YAU+Kvp8aMIncywXlD8VKbARTYhnjygz2S4px2RPYiINezxF3+rhwaMH4tFKpoqIRRNoNNl9&#10;x8NOxVGlAlVT8Nqrr+LcmUWRlpAT1sKa+Ltcn2g2F1wdo15bfCvJdAJqJDgw+ZxRTso+Ro6APDy5&#10;AGtRA4ORLWwID593vvsern9yS0qn19aWxM9KXybLSlnWTYnQs8ePcXJ0iEKhJAzt3My8DKVc5nOZ&#10;lAzXd+/eEylGLJaQnqKnh8cIpZJQEgYOujVMwpQnBtUdDESKskxXB7KxGIrJHNThBLlIAsdPjuD2&#10;LKTCUWHmY+kEZhfnZWgaDXvIJZOYKRbRanbQG7rwddYzdEF9JwEaghAMEqIFYuTy583Dm2oSx+94&#10;gBZh5YGDyklFJIeJhAGNoAuXwYmLqO6JB06jGXyShh+KQI9G4GmUGVfkEgtpcWj0bIY4LAbMnuCX&#10;DNfxuZDQPK5i7IxEiaDSRzmd4OSkg8GAlxgDRQwZ1ArFvIR/yBM6pZR8jH63i/mZJFYX8ohHdSSI&#10;QnOJHFlyacrl6E+RLRZx6cpVkXbfZVdg3MT5jUVcubiOZFzDo4ePcHRcxcFJC/3hGGc3N7G5uYRU&#10;bIpYeIKP3vsQf/iH34bVm2Doaqj3J7D9tETwS4gQPTL+CAaG+PKVM/g7f/unkYh7IoP/6IOb+OjD&#10;m2h1GJgQQjxPBUUWyysreP7CZdy89ikiuoEXnj+PP337bczMzGJufgn/7pvfxoXzm5L4fPPTT6Cq&#10;Q/zUT76B2ZmsKAPu7nbwm394Dfee1IW1D6hmVZBd+mIJVPAlYNcpA5JisRTMeBoIc6kKIZ4wBVwa&#10;jYYSftLt92S4oFdKgLGoITUJaZPhMpT0G/J6csEj68ekU/qZuQBx4eYvN5vPBkzr50tepyWvTTmb&#10;RY7R9lNP2Bdb0lwDhos1DUaIy/tUPMzst2NnW6tHn6YrCchEewlMMVqfvkYi1JR8D1jrEppKShuZ&#10;N0rbHKZGRhIi12RFTL3Zk3uRypQQh6uJh3wuj3yhgBHlmu0u9vb25e7hsMjvi8/7xLOC3j/eRZTc&#10;RiKySDMdT4CosI54Moxz51bx4ouXETVU+VkJukk3m+vJkreyvIJEMinPLAcynlsSJKTQgDxBv9/C&#10;/tEuNN3De+9/H2OnJsDp0VEVcwsmcvmwMK0MCCPImExn8OhBA4aRQ76QRkjzYMZ17G4fibyPnZXT&#10;KSW0TOdlQFIcnU4dIc0R73pYi8AaOoiGI9JTxTvfdy3oOn2YLI0Po9s3cXycwEcft9BsZJDOLSM/&#10;O4uV1VkJUAuHgBzVDbwZnaF0z/KO4LNXrVcwsIYw46YwFFSeUJ5JxlZjMIjG6hVaEroCevE16XR6&#10;gTTYNLG7vY1SroAzq8sCMvOaIsAjsS1canojkfdxRiCj9XmXWDyekFCXre1n2Dwb1FkMOm1hsHt9&#10;B2+/8z7ys/MCImwfHeDpwT4QDUtdT7XdAfmRdD6NdC4uNg8e+7TvFHNJKFMbUd1HKqohzreBN5Kl&#10;rVSYRW/go1XfRSHvIxGlv3QoX8OZeugO6IX0EFUj4o00QhHxHpvpBCrNDg5Oumh0CN5mMRoySKyH&#10;mZm4vK8IaHYaEySMLCIaLQ9BomK90RNJNQFVgjLHJxPJJyjm45ICW6u1BTCYnUsiFgtj0OthJl+S&#10;2WtKIHXMgXqAsTeQhGSmD9fbQwGmm012aWrIpDVhMZcX09jcLIvns3p4iFGvi6lDpVMaoamCcmEZ&#10;9igKx0nj6MjF9RvP2BWPwXAki3khV5B792T/EG+8cBZfeX4Z5RzfRzb8afAaSlciAVVXw3/5z7d/&#10;5CXv13/918WX+cM+3nrrLXzzm9+Uu4Ifv/RLv4RXXnnlhy6FP8rnciH81V/9VQEV/rIfUQ0o0uNL&#10;tZhcgpybAvaO92FQTcPhj3MUYZogdEUYuVOLgvSnn3ah8t6ksoB3GkFS6XJWgjJ0Sd10qOaa4Of+&#10;5tfx9371i7vkUS3BO6PP/AM/hMWNy39xybt8Fqsrc8Lk2dPcj1aGTiavebiHnUe3WKIj5viggd0X&#10;9Gf3qPaFWvLuv/Wb2Nt+BMe1+N6USN3D4z2cnJzIRcbLi4uBTkZIumFU5GdnZDA6ONjHydG+BCxw&#10;GEqn4mJETxhEbVKCqKwszqJe3UO/tY+J20ahaECPKiJfKs6uYKIaOKk2MFWISDjiO5n6Nmyng36P&#10;GvIZ2FYM3d4E6XRBLrHHTx4KizQ3MyddWuxoGox7CBuqRKsH8a+UEEVwLHr6tCx8RORYLSDlmtSJ&#10;yuVFRouluGHpSeKAwiWNC8XBPvvygGy6ANeZIBIzUJ4pSBIXy4eJQGeIZpsJkRPSQ0DZJcvIeYGP&#10;eiOR2iRMolJtSZvjUM7vcTDqYDjqS2BHrpAXJoipmL5jY2K70KhPN9jbpQjbQ3ljKMKBeSJs0NjX&#10;cXTC7rS+SFhS2TjKM1wwQ8jmU8gVkiIvpNyQ3hCdfXsDG+1GF9GUiWgyLmmZRCJDRkwSq54+3Uar&#10;0xbUeGV2FjEthCfXbyLkUh7rwCedzyAGOVEC5IoLNQ8HEQf8OTmA9FAxueM0rCIYxkOnxt/TyN/T&#10;BZA+DknDVOkVCZbHgFmhpCkwA0t9vULEiug3WRWSejysGIgSESkZewzJNvKCqtWalJMjX8hLrD6/&#10;UKPZRN9yxDdE5oKvt0IhHuWt9N5pGpqNmqSdzs7NSm9alAMUQwXo+ZpOUW+1xI+VTCQxdrk4BdIm&#10;fo+xOBm3YGHli8FUQqaT0dPE12g4Zm8L0OoOpaLh8ZNdYZyX5krSS8Xn57jaQLPFFNoi1s6uSb1B&#10;r9VGq95Cp9EQhjAZZ3dTRhbYsTVEvVaT+ov55SWR+O23WjDyOXhRHQ8Ot3HSawrjyYOa6Fw8FkJU&#10;n4oPJOqrWC7O4uLyJm6/fxPjxhBnZpYRi5oYjhlNbovEybGHCIcUZFI5TDwyX2GcVJuYaipypRzK&#10;8yVZHoxYFNBM2Iih1Z/is/tP8Wx7R/qV6DlikJI3trGyuCQS8Eq7hUa1BUOZYq4UwfrqAuKJLGwn&#10;gUfbFWwf7aPv1IX91jX6tCKnvzNVzqsAQCBOwOdFkYoMep2oQhgO+9CMEJ2bIkUaDJnCGVyAfGY4&#10;rPKsIHv3uXxubI2xspDF2lJZ2EUjpEp3GmPeifbz8wejEdKFAq6+/Ao8RcH9hw8kPZIe07NnZmWI&#10;Y4gDE0nvPeR7qiddW2986SrSCQ1GyEWt0sO/+ue/j+2tQyhaHK5qYKKlYLl+0CHmWIjBQjY8xksX&#10;FvE3/tqXkMmxLU3FzRt3cfvmQ+m8sn0PjsoKER8vXLmKn/qJr+Dmx9cQUTVcuriJH7z/AxSKMygU&#10;5mTJu3jxOQl9uXH9I6jKCF/7yTdkAeB7695uG//sDz7Cw60GPF8Xxp3vacqfpfibjBPfn1OqDLgk&#10;GZIcSM8RVRmCbqusqXHF40R2le8HgmfBe1BeZuSzWWHyxAfpejIwdXtdNFp1+TkY+EVmn38fl3Ey&#10;iTbrK6xxsIRpKuZLJamC8OnZ63DJY2KlISwXZWRckAnMOA7ZXioVVFSbXUkNTGdzskSyoiGTSwep&#10;l4zTD6lSocBe7UwqWPLIlFF9wETh9tBBtdkXv2gpXxTGj38vl1cyTEyJ4h3ZaHewvbMrygyWk/OD&#10;9RBMgWboDaXuoqYguCVouyvS/YQZAbvRFxdmcOXKRWTTpiR0U3rP15BWhPv37su9RjlwMpWSigdv&#10;6kqarYBe4ZCkHd6995l4iHcOnqHVOoYR5ZvFEblcNsvws5GAMuGIj7m5AnZ3+tjdsVEszArzMx53&#10;wFYf2hVOjjtoNXsoFg3p+mT1T6/XEFl0Lk/5ZBz1Sk+YyVwqIioAspWJeAhxg2AeA3TCeHjPxccf&#10;t2DZa0gXzqA8t4TyLEFTRbw0fC6i9FAzDEf6KOkTdxCJ6QJmDAb9YKGJsY/RgOcxVE2RWgCe1VTa&#10;cBHg6y46EB9oN9uC3MeNaFB2P3ED6Td9pT6XbQZNBJJv17HR6/X+zMPEvls+n60Wk1Ip3Wfok4VI&#10;JIZGa4RqfYBINCV1Cd969108O9qDy8A3Mosag7vC6A1bQUosQRuNXsosSsU0YqaPxbkEyvkIfLsD&#10;xR0gEQ0jm8kjFonDHp2gmHFRzE9RrdUxnk5wWLMoyZC6FlYQjJi2PGamgIJKq8nSR3TtCZptD2M3&#10;Jd76sGZjcSGJGYbA9UfY2WqgceKKT3o4muDCxUvQo5r0ArLXckSFkGpid+dE+mMZVsb6J9ZMaREF&#10;cVNDsZBCJpXEycGJdACPBhZaHRepbATzi1lJbO0M+vB8Fbs7Q0mrzaSBXEZBIQusLAd9Zt1uD67l&#10;YWy7MCNMCk8jny5h4pmoVB3cuXMovlFFjUritlQ7jCcSgmX3Bnjt0jpeO19GPsm7zRI/KVVBVC6p&#10;BOb7Pv6rf72DAct6f4SPt99+W/oof9jHb//2b+M3f/M3JZCHH7/2a7+G119//YcueT/K596+fRu/&#10;/Mu/LGzxX/YjrEyQxPh0NuLwFaRnBoRdINf8vAxdfL+nYKb8p+QkUpnBcyj4c/RVE1gX77VUf7GH&#10;mqxgMDsQ2CYY9nN/66fx9/6Hf/r/+G2ura1hayvI5/j/84PLfiGfBT15LENnumYum5BziEweAX/a&#10;HhY3nsfMf5SueeVyUKHw43vyjg6kDF2YvBiRppAgcSzBPPyCBa/svvuv0KGnpHkiPgvGm/PS+vzC&#10;lsJshYc16wd8dPp9DMcjJJIJJBI8jAZy0Q0G9NCNBNmsHB9JaiKlMEQxI6oLzyHjUUMmoyGVMaWo&#10;2fZDGDoKjo+IIrL/xkeBARFhi3yWoGX9bgQhtYB4gkvaALXGCbzJSBi9meIsUrE0QkoEx7V9kZFw&#10;mePQQK3xaDSW0JK5uQVhOfq94elFTAWND2tIXwt9W5QUMbbZOI3yZ4qZh0Hfwmx5HuUSvQNNeGAq&#10;qI1qpYLhYIBUPIFyqRyUTtqeILeUdvUssn4a7KElXjAWjjfqdQmziUbJhtLX4mBEmY0WwvzinKDW&#10;LHj3XZb5TaFDh8Y+nDG9QmNMlQnCZhiDsQWH7JCi4aDCxM2mlMIuLc/i0uVzoqUPEsQighATmVGn&#10;IWE9HXsi3UH0uOmxwICt61FoRhyRaAKVah3tVlti5JfnZhHXddx+7304nTZUn2wW5VuKLMDBchdo&#10;wQPvoSZMkyQVCpt3epDwn3EJVDSREAQhA/znwcHLr8PXgB0MXOxkbKeHjXl+ZL9ERjmRg5snE19X&#10;/hlughwEG52WPLPsYuKSd1JtyZJESV06mcFMeUaGJEp0jmrHiKTYb5bAhJc3pTeJFIr5gkhkecmz&#10;ukDSmKdBl180zNhnO6hiCIXk6/L7JRPAJYIADsNDOBCS1WRCI9kshcSnH5IOocl4EvjHQoGUZ2CN&#10;YSRy2NlhqS0ZLRZ8B2xuf+jg9oMd9AdjFIv8/guYL8+g3WjJZVrIpLC0tCQ+mAcP7kgcO58lDhwb&#10;589jEgaeHh3C1kKwwipOBm1Y8MXH6U0hqCoReZNkIj2YoRDMaQirxTmErCkwmEBzVSSiSYmn95ho&#10;GZrA0BX5PihL7ndpojcl/Y4MoRIJoVAuIJaKSTAN+wdPGmMc10bYPmAQTAWO3UU2EUYxG8dcIYfl&#10;xSV5/998sIu97QMkozounyvi0sVVRGMJNLs6PrzxEA+2dmBNhhKJ7DlE94OSZCUUxMEHBchc8AIJ&#10;r+8Ffin+/ihjYwKfqyiwSCeCEk9N+vd4mdFbRDYj6KpkWmRQxGxEgLNrC5gtF5CKmZhS6jkKKl34&#10;TIYiERTnGL9cRq3dxNAeSoLlc+fXkE1HYBqqnA9Hhye4fe8pQjp9VpvYWJ+XYmqr18L164/w1rc/&#10;RLPKahmmaIalRJxkuSy0cHD13CKunl/CXIYAmibF0hzwB90RBr0RKid13Lr3AG32HIU1LJ1Zwmuv&#10;voRhtwXV97BxdgHXrn0sPpeZ2SV89zsfYfXMusgpb1z/BLoyliVvlkueqmPruIdvvvsIeydDIBQT&#10;uRPf49RA8Qxilx1HdkqhMGVfqS/y5SnTowmCnNZYqLomnikO6mSKuChRxs4UQ2s4gqHznA3uGP6e&#10;OJBwCOb5F7CGQacc3xO8O/k98M/y67kOfbOqAB1kx7jVO+z6somAU5atS0phNqmLND5QVXHpp2d7&#10;KAET8WQSju+j3W5LZyKBObLjXPLswQAR+sTJSJERpHfbh3Tk2a6C43pbAoGYfMw6B11Vcf78eayt&#10;b2D/8FCKsU+qNewdHsv5xAobAkhkkIi4p1KmlJRTDcKzg+fOeDyUYYpsDyXPTIG8eOksCvm0eK5M&#10;CUPg8Orj+KgqvZqlUllkzmYihmlYhUYqDECt3cDRyRGuf3pDUps7vY6UnqshDzMzGaQZUqFPMRiw&#10;bNqVxMPZ2RR2tgfYemrBtkKSzlmeSwEhW2pKMsk02q2hLHblchK5LMMNPKleSSaBXC6BTnuAqTtE&#10;MhoXH6IR8sXjaER8Yd1ZjL677eD+/QGanSzcSRFLK5cxv7QI1xugkE+KtSWshEX5QlULmS93ErDV&#10;vB+Hp4N1JpuHpkVhj8nQt/Dg/mNsntuU74MgLe8OgrwESB89eCSs8cIMz64AbBMAYkIffBRhI5Bt&#10;s46A738+B1wsK8fH8jsi4Mt/UY0RnCk2ut0hHjzcQcTIIRrPQI2Y+ODWp/jgs09x0mrD08MYs3c2&#10;mUWv15YUVnE7ib+J0mcbiYQnHr2N5RTSCSCqTZAIM1RMh0pwEJb8/9mUjnqzA0U3sVcd4bjawexs&#10;AmcWk/CHA4y6BHl9NgOBa4ejaLBcegZtpBgepPkIayOk07r0Hk+pFhiQnTFx5/aheOiz+QTCMRWW&#10;zS5nD5ubl7C9tYfKcQu9toXQ1JT0TAlmC/mYK6UEZG1U23LeSgG37cGIaVjfXIYaUXB0UgWvbN+z&#10;US4loIdGUCcj5DL0nZJFjGBnp41O3xFwMJ9NiFUgqjNsyMDRUR937x7CiMwgFitIYnS90pSQJ4Lf&#10;w04HX375Obx5cRYMZ1enI6n94I5Ni80EBg6rA/zd/+MYtPH/KB//qSx5Id+BbvF9HPTbBXehDFB/&#10;ZmWQapbTegUytVztPl/8uOCJ8ooMoBqopviQBiFQmtTD8JmXdM3PPXmeh6//3E/gH/zPX5wydFny&#10;rqxL8ArlmqL+YgYFbQAee/JeQGl57c/kmgxmvPr8uWDJK6z8eBUKtcM9UK45dS15gKVw0/cl7YWD&#10;+cdfoAqF7e/8U3ijgaBVvKB2948Evdo4ew4rqyuC3nOjZ5Q8Da0cnHrDgRQQM4qcFxYvAiJopHeJ&#10;sjZqNZxUjtFs1CUdM5eMIqZPMfX+L+7etNmRO73yO5nITACJxL4Dd19qX7iz92avmpEmZmK+gr6C&#10;Xlm2551leWxH6LVtzUQoxhNjSzOyWjNaLKlbvZBsssgiWXvdfcXFvgOJBJAJ+zx5i+JY7QixFeGg&#10;jA42yeKtugsy//ks5/wOi2IHVjIiWOqB4+LgpI69gzPErSA2N4pYzHtQtRHiOQO9LiVXChKJLZhm&#10;GvZkitOzY1hRSqxmEkeQjmeha5Ti1DAYtwUaQunF9tYVgX2w+VguryAaTYpheTyiMZyYXg+tWt8H&#10;kcCVQpm5RfSP8UHB5lALhJGIkRwawmRM/T7JoAzo1QXzzGDaWDgiElEuokRiGKCsciIN32I+9fO1&#10;WH/S7M0gSpLm+M/i//GQzmRgmWGZDDGnhw85/iXB3Qxgd1iEknoJmWi2hn3JNao0Kc1oYsLg2HgE&#10;axurWF0ty1aPRS5zmAjjYINkj2zoKjOkHJFHztgwhkMS2yBodDaBibTIBHkd8HvJxeMYt5s4+uQh&#10;xp02NPh5dOLP8fwmjNOfF6/PHjI8NERKx20p5QNSLPpeOxmvXuaSiWGefjzKN/nP9H6KNMCXDfBr&#10;Y/NM6cB4OJJrkBsm4pHp/+Rmc8x4DG77wnFMZgs8e74vGyZu9BLJJKLRiDTYhycnEooeyZDgF8aw&#10;PxQwytrqmvjNMvG4FCcs8ilDJikyl8mIhOW8UpHpO99gfn307hwfHQjJq5TLygab2y4inCNBkiXZ&#10;kHBCT8Ub5aQTX1JqkidJoAiLWgXN9gjObIGQGYTL3Cdvgf7Iwf0HT9BsdcRbRElhMVuQfDI2nF9+&#10;4w1w27SzuytT5739HRhhJgAHEI4l4agBHNAbSAFzSBG/5pRZWJS7zNnkUdZJRD1EIhbkIT+ZYTmV&#10;QzmdR4CQhZ6DZNBCXA8iFQvB7rWkachnszBDEQQWHKDMJDOQ13Gr30F+KY/88jIaAxsfPz3Cg2cn&#10;aDQpF+IlYCMRAV69tYmXrm+LN7DXHeLt9x7g0V4TjuPi2kYR337rOtLpMKauh7ff28E793fRHs6h&#10;hUyhro5HlFtSTsWGjUZ7H17hzwY4TCDg6sWggFuiqQAZODch8EYecJ4f08CfNX+/vzV2xevKK5rD&#10;AD3g4ca1DZRLBcTNEBRqFC8bDjb3QdOUrWluqSxy1Xa/BysWwfZ6SUijzHojGIjyuD/+479CyIyh&#10;XC7j+rV1xC1NNkB//Gc/x//6736AQbMPXVlg3HeQjGmIxRgB4iEZD2G9nEUpFUFY48bahasyf1KV&#10;gUtYD4i/7OnzAwymcyGvFpYLuHJzA47TQzIWxJUrJVTOThCLZKAFEvijP/oJNjY3EI9Y+Pj+fcm4&#10;/N63vo5yKSfSt/2zLn7wo4c4vRhK3uVkzj2cXxirGj21l+Z+ZlmShEvLFzH20pRdgm8uiwKB2lBm&#10;LeedL6Hli0tTabIp+/60GPH/bPke+bO+tLeIj1caeTZpzMuk9I+fx5VzjV+AX+Bwc+77YDlpppok&#10;EwsL4ThMjzIlR5fh1bwPScskabDRaSOdzYrUkU1iUONm3BYpMzd5pEiaIUrjZzCtOM6rfEb25Oun&#10;xNjgYCYUwtVr13Hzzm00221Umy3x/j3b25VNKCkW3LJzE+S6tuTmsTGU7x0eYlFLNpA8LxkUzWdo&#10;qZTFxuYKUmlLAF0MCGccA8/RfrcvMTH16oVI1UuEULiOhFITvkUP46OdZ/jrt99GpV6H7XKk54ov&#10;de4Sjb9AJhHHsNOXbVI+p2FrK4Wjwx6eP7HRaVOaukAkDuRLlPu7Av9S6I+lTDzETQ6bZ8bOjFEs&#10;algqj53PZQAAIABJREFUm5g5I/GZEQahuIygIGE6DC0wk/csEGA+roNaw0V3YOH4eIFE4gZWNm6g&#10;3WnJNpBxGFY4ilJhBZZloNOticKI96SicxjIZtGnQHLbzyy5p0938YM/+lN84xtfxyuv3JXsTYk8&#10;CBF4F8QjPr9sGzeusQlMwmJTvGCG1kjOXA7s6PnjgE+GtVMOFlQhctZrNaTSScQJCItEZNvN50pv&#10;MMHu7hm0YBy54goCYRPvfPgefv8//jGOq1Whwc45iF3oMngiwIiv2XyEuTuEZhD+A6ysGLi6nUI2&#10;qSHgjjmCkiY5wIiO2USIzwF1DNMKwoynUO/N8ehpExFzjrWlBGKhOQx1gvXNotQm1W4TnmphoUZw&#10;cMDrhBuyqWSgMkKHdVEkkoMzoZzTRLczw8cPDqEEpkhlo+J/fviwI1vk2ZTxGVO0ajYOdrqoVChn&#10;XyCV0lAuWgLeoVqg2+lhPue1C4HpxVIWNAKMnDnOKk1cvbKE1eUo1EVDoraKmYzwEUgHrzZs9Oy5&#10;0KwjZhiqO0E+kUQwEMHpWQfHhx3MphGMRwGMBnOMh67AgGi70JUAvvH6Tbx+PY9snP5YB0ZgKps8&#10;DnuduY6nuzX81g87kpX2eV7/UJo8KnHiCr9nWoyoIvD9vQKfk3PXt7XI2Sh5wX6N8UKqyUclazLm&#10;I0uVxiEn5Zv0t14uaCQv95LGKRLn+Ry/8k+/g3/xL/+XL8wm72uvXcPXXt3C2lJOyNEcntGDT/DW&#10;fBH4hTl59OT90uAVevIaZ6c4en5fHsbMyeN2hxPK/sCWMPQvUk7eoz/87+CMu+I/G9tzXFRb2Nk7&#10;QiRsYWtrE2trZdnKcerH6Ro3c5wOkkBF0zibPB4eLPJJsWQRxIuEenCaxo8OD1HOJLBc4I05w3hM&#10;aaaLQCiEQDCKwcTFeaUucq5yIY2p3UQktkDQmmJo88BlwHoJ4zEf9tTz0VNHbwj9MwOMuJ1DAEk+&#10;JAIuLmpVeTCvrKx8qptmw5VIpETuMhzR0B/HoDcBh7/M00kmExKYyotDENyui0a9JRAXyjT5UF0q&#10;rojkiA0Cb6rKyYkQwIgCHw64YveBKP6GgTp0U6Sl3tTXWBM4QFkYpwv0yTGrj00OjbvU/bPJmzBa&#10;QgmIzl4PBKGSNik0yjncgCvUzq49RqXZwePdIwnGNkIGEokQrt7YxtWr1yVAlhM3wg7o+6AJl55B&#10;8QFOHWmC6d3gdN0IEuoCkQwGrShCpiUPSPoW1ekMlf09jKo1aJIVN4XiV2ifae0gD0bfn3eZv3JZ&#10;dFMCw+n+37yIOL6UE0iQrYQU+MUODyVKtwhmYUYdPVDOTPIFDw/O0e1OEYv5gcPMbOSmmdta+jQo&#10;ofUWAbT6pPmNZOKuGxHxXbG5IoF1MOphRABLxEJ7MBQsOiW7NNlz2xqLRJFPU+alwx4OhFAZCWki&#10;Y6JftD+y5V4g/ZHUwkw6iW67jrCmIE44hwaEdFVkKfT0kQpIGQvrUL6PQm10OZn26auclnkaATwe&#10;3nvvI0RTcUSTcZyeX6A/ply6Lplb61vbIjetn9dEksbPe/v6DTz45KGECNP/+Xz3COWVJG68cgsn&#10;1SqaIwdHjRbqwyFGqotpQAF3v6zE6e2kr5QTck3jdaFA55TO4xQ5CDMQwnzkQJl4iBFKNPVw9+oW&#10;ttdK6DWqONo/ErBJMbeC8WiKeDKLaCImPtF4Jgl7oeLxUQWPnp+h0SOWmc0AhW4DrJdi+PprN7CU&#10;T0nx3OuN8c77T/HkoCMZX8vFGL7z7TtIpcOIJtP4ix/dx0/ee46OHZBiyVN0uHP68Ci1IpyEDZ4/&#10;cHghRZGMIE4tZVvMie4czN+YSZC3L//14SqeYKfpseO1K0QyQe9TceAgagUFQJXkA4P3rnh82Rjr&#10;sKIxmf4TBrR9/SryxRL2j4/Q7DYEJpDPxnHj2hZyuQKciYc/+A9/ilqduZ1hLC/lcOvamlCMf/8H&#10;P8If/OH/iV6tjqjmohgP4Suv3sb165uIWNzGLzAeDTCZ9CU4nJEKQ5vB8AmEGVRtN0UpQU3d+w+e&#10;iQ/ISiaQKLIh7mN1NY3NjbREApjhNDzXwp/+p3vYXN9C1LTwwfv3oUmT902Ui36Tt3fawv/xlx/i&#10;tNKnyFKiAuaXkk2e2WxLRNpD4qlLBA7fF26p6dG79MlSoEmgDWU+KjH4utBNOWDie8VJPP3ddN5K&#10;0yc+Eb4nlJz6xn9fms3gcF8RwPeT0ChRAkjjx+ZcvhDpGvm5SGCVQRPfZ5exKgvk03FpaGImt/Oe&#10;hHuzKWTmHknM9dYIhXIReogkzpF431wSeHUFyVhYrlOJqohEcOP6Tdz/+DHOzquC3PecKQwGmtHL&#10;Z4Rw9foN5EplhC0L9v8NJ7j38Sfo8Rk4cxEyI1hdW8bCddDrNGAPhyLjpCSMPyuehjw3XHcijciN&#10;m9dEQsvNnmGSDj2QrFR+uxweJaIxtJstAXxR+j92Rjg83Ed/2MPVOzdwcHaCh892hNjb7I/gcoAW&#10;5HMiikwmhmGnjW6jg2JORzrj4dbtPEaDAB4/amN3ZyDyxbkKbF8LAaoDZRFGNBLD2TGBTDOUy4Zs&#10;6LjhLxU05DJBxE02Jg48RgnRPx0QqyaiEU1yZTWdcT26eMnrLQ9PntjI5d5ANn8Nx4fnSGeT4m3O&#10;5YpYKi4jmYyg32tINFOjWRfPVzgawUWlKoqTUnkVN2+/ispZDf/6X/0bvPn6G3jrG1+V+oN2Cnqi&#10;rYiFJ0+eC1lydXUFxWJOYD4shHm98bkq22SWFXJt+4RNKpSazRoODw/8jYbOZ8GSgMMU3cBw5OLB&#10;wx00OkNE4xlOOnBcPcNxrSJb9YdPd2DPFAxGM0xGZAGYEmqvMvogNEO+SNlrCGtrISRi3JePkDAN&#10;KHNXAtJn/Zk08xPbQyzmYmUji7nioNqZYDCYweLAm1JMxUG5oOLmbdYmGtpDB9Aj2D2o4+ysja3N&#10;NSSjpGgTSDeGPRkjmVyW56WnBdHpcLDMQaOCQrEgALBnz46Qy2YRCeuShcgm6/77p2g2mBfo0xlX&#10;lkysLCexVM7j7PxChhr9/lQG//RyJtMZGao/fnqAlaUkMklK2WOwDBWPPjqRaC4yMUAZtBZGdzxE&#10;yArCG9nYLOeF9Fyvj3B81MJsQpl3FJ3mFO3mBM7YRcSMw3VmeOP2Nl65nsda2ULCJDDOH6hzaMjs&#10;2fc+PsC//mSKmbAE/u6vfyhNXiigIKNTXeKrq9iACVeFzz5K5S/D0TWuN0nN5IaTBHIZMPGM5fCB&#10;ZyuHiC+Im36DyBeVYHx++yHrvoyTZ+2v/vPv4ze/SJ48bvJe28ZaOSeyb/meZmzyCF7Tpcn77CbP&#10;z8m7hrXVItL5X4KuySaveX4inrwXdE02D1wfSpN30cR7D744Yegf/NvfxMLpotPuSjE9chY4O6uh&#10;1ezI9iWToVF2HStl6tMpd7EFRU2yF+Wb0ZglDVSxUJCLh1st2yb8JICp46BWrSIws2EZHqwwV8L0&#10;TfkNQM+eYWGYODw6w6DHh04KhjpHJO4hHJ8L5AIqD1xH5AL8GTIgl5sryhG9GfPr2oL1jURDiMbD&#10;l3QgZt7MkS9Q769jMPDDwbnZ4YZIgsLDKZjhHNrNroTkMguIun7KApmzw6KQuv96tYWJPUO5tIyl&#10;8pI0a7VaDTabhaABhbr+QEAgGXxYE9jBF+Eb9PoxAJ4SQOqZe72ehI3rOgv/hTxw+OeJFIlIY0WB&#10;FQ4KtoSbxgX9Q4RJsCBVXMl7ag0HQtQ8a7SRzJXR7jYETcycMWZzrW9fF7Ict3TDwQitel0ygmLR&#10;sPj+2HAQiMNtnxGyBAxCWasRIircENkUp5rBBdA8O8fZ40cAaVUMxfTLZx9ZLRJMn7gkk57PSDVf&#10;bObEF/HpEI3N72VxdokP9zcp/HX1MrQ6LBIxWZzMFVSrDTx8tCNT92XCfJZWETAMDMcjdDttAdHQ&#10;jG9GEnj8dB+nFy2sbd4QZPrR2SmOT05gTwZYWSnh+s0r4i06OKjg5JQgERZ8BAlEoNOzY49lY80t&#10;C4EKJM1ub68jmoiLD4TXE71vrVYNQV1FmFS9xQy3rm0gFTcx6DSQT3O6rCHAYtH1D1U2kwYJjSEN&#10;I7snMBAGc889+gAtATV0Bj3ky0XZOEWTKTzd2RfZZjqb8r2kDIvuDyUHkdREfh2NZlMyxMJRE1P6&#10;XzIpFNfX8OjwGI8OTnDW7WLEmIJoSNDeJKhR4slmk5YVGvHZ7IeIqw8y9d0n6FFjE3CBFHRk5hpu&#10;riwhn7LQrFUkuNYKWTAChGvQd2oiFk9AMQKYzBxUu0M8Pahj56QlMBESXRm4G9Fs3FjztfPpOAEH&#10;AbT7Dt55/zF2j9pyTW1vFvH6q1uwokEsdBMffHyAe58coTcxMJotBG7AjQ5jLljYi0yYHrxLrwGH&#10;Biq/JxLn6IFcMNycLQT3rXyxiOOD75IoJw8CXrs+WXPmzeQByCiOcFDF9e11ZBMJoSeGKM8N+Jmb&#10;vO4ZwaJqGlY2NlFeWcKznWeoNKqYOUO8dPs6Xn/tJfnZkHj6J3/+U5yetwQYpGCKq9vLIrn963fu&#10;4/79R3AHQ6xnI/j269dw+8qyhIELkZKSaEKR9LD4bt/78BE6fQ9fe+MObm1noDg1gHEFCwWt/lQa&#10;vedHJ0iUgrj2UgmR2ASlgokFMwUXFhbzBH74V4+xvXFNtrH3fs7n0wTf+9ZbWCrlpck7Ou/gT3/8&#10;AKfVIRAgaY8ph34MDfdB/v3K/TpJt9yqsUhgEcCNGmWyquRAyjR4cTkxvhzkSMTFpaebmzDf9+EP&#10;fbhJ5T/xPeQv+95vNj+X21c5Zxgbw9/nN5syoFa4eWV8iiubfYVyS3sk8Az+eaamIZOIoJiOCc2V&#10;FEIez/z6RhNHyH/ZYgGKrsm2x+S5PHUQChCQEYJJSFFQl+bv1Zdfk8//+PEzNOttDFodRBYuCsmM&#10;yD9T6bQMykgeVYMhdJ2JhFg3+33owSBW11awtVoW0ES72RQKJIeLhBkwvoFS3MlkjGwujStXr0DT&#10;FpjMhsgVOeQMwx5OBN41p3zfmUoDwgFrgnJTKho4/Ls4w2g2xP7pMYZTF/2ph1p3jJ4zR380RiQa&#10;kw3lqN+SnMqwMUMur2N9iwCdAs7PJnj04AK1xghaCNi8lpTmik39jRu3cHZUkedlNOqgVNKxVIgi&#10;FvFg0atFmTvBF54jkTaUvNLvxmegBNVLQLENldmloSQefkJ65zoK2Vs4Pm4jl18RX9jm+gayWXrg&#10;h3Bn3GAGZUDHhjaVyoja5MmzXQQCIVy/eRdQDPzhH/4AGytruH51S6wRbAR5nXLQcnhAAA4HmgHJ&#10;1iPUhwMH/hrptdwevzgT+FzntjibTcMeD3yAS68t932puIQx84N0Sm3jeP+Dh2i1h+gMbDiUwgcW&#10;Qgmvd7t4/GwPzQ6HzyaUBbfGDJ5mvi3lrQqu38yhUFKwvBRCOkG1ykBkwv3mCN54AUz5VKZHaorl&#10;tSxSOT73O+iNuNVkBEEc3VYXUctFPqOKfJav8ZS3bRJHJw1MJg62VouImi5yaWbGKmIXmbsa6p0B&#10;Bo6NaCqB2VzB0VEfi4UuddG162UomCAZy+D8uINCdgX18wZmDusmFc+enyCRorTcFTvByvoKbNvF&#10;z372SGqc9c2SfO5+30GrNUY2ZSARneDKZhwbyyViKnDv/WMZJDlqGFNtgbk+hRkHiikLadMAgd3z&#10;qYmd5xWosJCIrqDbmGP3WRX9Dj3icfGpX9so4e52Hre2CyjlY2DqCkdCk4mC3RPW2Uf4kyNDbAqf&#10;5/UPp8lbIBkgE4B1tR9x8CIb+sXwXMiZrM1oT5jxGXeppBIJpi/PlLNajKn+ecsGiR9LaqdHQvVl&#10;kyeZqZebvP/6i7TJe52bvG0sU64Zp1yTkJi5ZDMuFB0rv6jJ+/tu8tjkHT1/QdcMS0fMT9objHFS&#10;aeL9h4f44RckDP39/+2/gDeuwxlP0OrQTxSVuIL9g0OcnZ2KdOTq1RV47hAhQ0UqlUS/a2NvZ18u&#10;nNLSkjQ4jCvgvcQGgNuybqcjvriJbaN5dojFpItMgvlqJLEp8BQVjd4QXXsiNENONguZFJS5Ddtp&#10;wYh6SGUyiCcLODnroNXqw2EjpAGpVEymkpTYSAZbtSUXrC9djEootm6oQgwNaAtUa2e4qJ6jWOIk&#10;Lyzej0g4jYCaAhWMjXoDg/5ADggimykJoTQumchgf+9QpFc3b94Vkman1cN45DcE4SD9hry5ZvIe&#10;s/jjlBABTpN9HLimuSLvpLSOlDlWJ/0hN54EvZhYzP3ihxs8Ng+cRnHwMuMW0aExnyARD4qmY6Hp&#10;ktHUGjnojOfoj13sH+1ja4sylCBu3noJm1dvQtdJ6lTFV3h6ciwbvWI+iZQgxtmID2QTJkAW8o9p&#10;r2ZAKoWrLo3QBARYGNUb2P/wI8x6LQTBoFHfByUBB5cUJ99X8wKw4k/ThSlJ7xL/+QWFUwI6eabw&#10;c/iHDafXIsGinItFvBTy3ORpmC5UodgdHFakmQ1acdSbHVQaTXR6Hdkihw3AigSlGByNPSQzZdn6&#10;7B2doDsYisw1EjWE4BYxNRwf+flirO17PRvJVB6ZTEmGFgT0yKhcoSxlIDLrleUSrEgM7c5QJuc0&#10;/tN7FzODMIMaoiEVK4UMFu4YQcXDxtqyeFUZK3B4cIpuqwdN1XBlc13uI91Y4PTkSPDeLN6LhSXB&#10;S7f7HaGsUmLgBTQ829mXcN1oNIHllRWh1jJ4WWIgJvSbmgIbePh8F5liBkNvAi0SRqJYwNOTCnYr&#10;F+hNXSiUkAZV8ZwRDMPsKMmK49lOqxUXQQxzDmoIM/jUY4tNCWcA0ZmCDSuJK6UC0lZYsPVL+SLc&#10;8RRBNSxNFIcfiVQK1VoV5xcVKJoJNZzG/nkPOyd1yVpjTugrN1awvRpFPmGI5+X5/in2Tho4rXUQ&#10;0E1c317D8lIa+UwUp+dVnFRa2D1u4aI7w2RhypVHug2/NmfCe0fDwtNlQMFtDzdwhPBolIQTwSM+&#10;BDYg9GL6U0tGojD/idsS3+vFzCsOJ4KCvec0ggJUcm+5kb2yvoR8OolYKCjSSEqnfPy9/9DMlUpY&#10;WVuTe/n4/BRBi/I+BdevbeHWzWsYDyfY3TvDj3/6oWDR6VmZTgeImzpiEQ31elMAVUvJGMoJHUup&#10;MOixUAOGhKBPFROHF22cNfvi4949qIIT2VtXCvgn330J2agNTIficdNCMVx0Bvhodx+Vdg/XX0rh&#10;+p0YDNWXgJnBFHQ1h7/888co5dcFJPWTH96DoU/xj777TSwX2eQp2D9p4w//4j6Oz3uYuwYWqilZ&#10;b/RC0fPFZowPUG6oPVcROBThToRZyDnwaUPnZxDyWPA3dYqfIUa50CUgR5DcbNZFvuz/3X+nfKIn&#10;G3A/IcOXbYtH/IXvxOe3yP/zLOEgifmezInjYJFbOUZY8AuNBlXkUmFk4lHEI4xKYWNPSdcMg0sS&#10;L8VK/PhwkJmoExgakIiEBDCSjEVRyueRjqckt63JcOh6F06/h8jCE28eKYMuByYRC7yU2gwPDxqo&#10;dztojUfo22xWQihn0gKzkv/JUMz30VCZwFzAXr8rUJxILCIDx4Hdw8bWigwuTo6OkU1loQcI31Ew&#10;7A9kW8amt1Dm+7fA7t4zQHMlAuDg7ByebmHoqegM56Jg6I0peV+gmA2LjC8WUX2pNwew0bg0JWeV&#10;MTrdMWYeJXxsyLghUJBLZzEZz9FpDrC+Tnm6jZipIRom6TSEgDeBMqefcS5nI7fdrHk4IONZYRgL&#10;kfglUnEZTBwf9zGbFKCrZZyezrC8/JJEAllxC8m0JYHohHeJtJXXiutdUlqBVruD4aWSQA+F8dGH&#10;n6BcyGNjfRkzZ4rdnR2kUjkU8kUZ8Pp+Om4jCPKxRMZNRUZ/2JdagfcV1Uh8RvOMp4STChAOYRkN&#10;MBgOxH7BDZFlJWDF03j0ZAdj20W93RGpfDQTR63VxPP9PQGiDYf0WCYxdXW0OkOB/BjBGXKFIFJp&#10;YHMrhivbWcSiGka9IZ4/OYXTnyJMm4LENqkwTBXxtIpM0UJ+KSXb0J2nNTSqI+EL3Lq1hlRqjkRc&#10;x/HBBVpdAusot7XEcpFiJqI2RDyqS44tt3ZUihAgNtVUFEoFadCePGlgMOC5Cdy4XRb4Tz5dwvlR&#10;HZgHUKs0BL6Szy3h4cMDAb14gan4HmmdIfHz6KgrBGyqiji09dVEHgr5CFZLccRCHpbyZeSzq/jg&#10;/X3cf3CA43oXE8NDZsnA2tU4VgsJqKS+Uu2khNGsD+GMdHjTGBbTBA52Wzg7aUq01HwyRSkTx5Xl&#10;DL4i0A3KVwl9YnG/wP2nFdx7dIJ3WgxF/zwtHvB7v/d7Ygn5RS82gL/7u7/7KXjlN37jN/CVr3zl&#10;F4JXPs/HErzy27/925+Lrvlik8fn0ovcWDZ5El5+yTbwox74X/2zRv6VqgvhGvgDTtaXL6TzPO9Z&#10;h1CVRs+z//t9lQbrVKpfvv9PvoV/8d//7v/rD/X/a/AKIxTY5C0V2eTRL/w3EQocDrPJK6xt/2ee&#10;PB+8UkQmt/nLePKuoHF+Kp48krGizNvReVC66PRG0uRxk/ejd5+g3mhdTh0/30X4eT/6bwg7f/t3&#10;Pv/z/wbVwwfodvpCVdravgPb9rC3fyCeukQiLPQrdzZAMmXJRsAZzmHbc8k9okTz9JSZTQpu3rqF&#10;YqkkU9HnO7vSCLGItzQXo3YVMYE+WDJR91RCV2ZwRD4zlwlbLplEr9VEv9+AgyHS2Rw0PSKh36PJ&#10;TDD5LFg57eTEfdBvicTSHk1Qq/cxGDjY2NiSTBYrGsLqWhEBfYZq7QiV6jESCcr4FqjVGqCHOxnd&#10;QCyWxtPHO5KlF4vFEY8lpEExGQJNtD6BK3NPmlhtwaaVU8oQhj3f8EpsNIls3HDSq0XvVpTQmaAB&#10;LUC88FCmgoPBAAtONINB2KTE9Qfi9WNOUFCgJTq4UDEjvMEGIm1i9g03TuOxH37u0Q9AL5QaRnMw&#10;x9s//0RomG+8uYqtK2vIZPNIZUpYWd2S+AXKWh49fiRSlCtXNyQjrVI5kZ+ZofPr41STkrUAUvkC&#10;TCsq+Vb9bhvFdBrDdgsnDx5CmfShkrApDh3f5CvNrOi4/dwVKdIuiZg8UDgxDxKcIhQSTvb9g4IQ&#10;Ar64yaVMRrJZ2PDxYc6MPfr41CAa7RGqzT7mfPCnCmjR7L5/gHq3j5E9Ek1CMWvCoHTP5VYmANPK&#10;YmC7aPX6GE3G6A46iCeC+PZ3viwAg6O9fSiugvlMkQy2gBFFi5KVni0+MPqKWDSqAQ+hoOrnFXr0&#10;6XC1yK9REciKGaSM1kYmZiIRMeCMOiikYxJpwJ8h9wiEAYyHY8TMGPLZhBDJmEdGGV6jUZMsokw6&#10;jzghAwsXw/EQz3afo9Zui7xEMwxpBOgze+ub3xC/4MXJsZTAjP84Oath5E4RL+SQXipionnYPT3H&#10;7kUdFT7sOZgzFZngMjJDQsRn/oOcm0bwvWRkBVtkejiDBDKQf8MNpQd9PMdqKIlXr20hHtRg95rY&#10;KC2hEMtiOpqiclwXIBObx719SsX60NQgsvktXPQXeHZYE5JpuZjBN798A6v5EEIBB7YzxbsfPsPH&#10;O+foDh1kM3G89Y2XBeOvLVS8/fZH+OjhPrqOggEbjWBUiLIL0Is3lXuGTcNkSDKeKdt2Z07nIb22&#10;TGCYSEyJpoUQj6ZFkcDrcjKlF2YhgCduqpkDR2IbOE2eEY+qwZ6OJZCbIMKXr29jtVxExAhAofRl&#10;5sjQhtuWiBXB7bt3hHD6dHcXtUYDa1c28fKdmyjmU5hNbTz65CmePDtCb+RJ8SX+AEJswM2ajY1y&#10;BnevrCIXMWBpM4RVF7OxDRgxjBdhPNyv4z/+8G3sVxho7Xfj9CImTBdfe7mM73/zKvIpkkaZs6jA&#10;C4bx9PgYnzx/Dt2a4so1xsPYCOms+y1EzVUMO+wKohgNF7j3zkeImSq+/c03USrkZGC3f9rCn/z0&#10;MSp1B7O5gRFJDowxMTR/y+lNZXBHYjeJy5TPU+bKMkA2++I1o//RzxIlmpuycUlJkUbbl8z6/l1i&#10;uidYqCwc6Kv1zwfx8wb8TTh/L2VEsrGlb1L6PDHh+UWJzCXEcSabGTZLfHGTMJ44mHEICDYdKjKJ&#10;MAqpuMQksNjnMIsjDQ6hbMfPUBTIigy/FMTMkEi2GYgeMUKYTUh+ziCfKyIajqBfb8CgJKjdFVBH&#10;xDTF63f9zl0MJhM8fPYMwVgEY9fF86N9+d40erAtCyulklAr2YxOCPIY9EVt4VItEVjIhm9raw32&#10;bAxF932jzXpL7Amz8UQ+lvE8lCDevn1DVBnP957h4GhXBh0s3BjFMXQV9CYeds/qOK+1ZePOpual&#10;u1cRDNL/piCWNnHeOMfJeU3gVYXCVfEffvjxJ2i2GeIdFK8gQ7Idm4CLAO7cLSMWnaF+2kQuOcdr&#10;d9ZgBkiG7oNvgWFABq6ewnuV3lHm2c3kWoyEg7Ldm805MEkhmbiDToN+tzWEQxkYDCvXbMnXNAKM&#10;D+JGkAdTAL3eAN0et05s+jjcAXqDEc7OzlEuFWVLeXpyIvCw69duih+fF57iKUK1pOqo3SYV1EGx&#10;kIczpXVCZA4y9OQzajiinJ9S+olshjlU7va6CIfColgKBsM4PDzFj370NhK5PLK5PEJmGJ1RFyeV&#10;cwFzMabnotZBtz2W2I16m9FRHuIpFYkkkM0FUC5HsFS2kE5QJdHByX4LcTOOXCKNhWNj/6CChTpD&#10;Mq9DCysCS0rEYhh2Zzg/7Qkp+LU3V2DFhsjETTQuOjg/H2Fo+/RYbrTDQXryPMTCBLEpsKcLGUIo&#10;HIJbJhCgXUMVqaXn+blwQ6eLXmcqUQ+MUsqmcnjw4XMM+z1897v/GKPBBAfHp9g5OMDAZuYuo2kV&#10;jG0Fts2BxQKpZEKGbfZ0KFaGdIzNJoUHCiYD1h1RGfDN9QCSSxaM5AxmcoqUCViEpNk2pgS5BC2V&#10;mPalAAAgAElEQVRoXgzjbhCjnolnD2uonFFhFpZzJJ+MYSUVxbe+fAdXVzOIhRWxw5w1BvjwcQWP&#10;9jv4qB/83E3et771LXmu/aIXbUqMD3uhYLp58yZKpdIvzMn7+3zs36XGZ0xMxvD9xjLy4rkrHjr/&#10;fLzs9Hx7zaUvz+cpUDn1AoLnn7H8Vf5MBXI1m0nWrJ+/56sseH69qNW+92tvfSGbPNI1k/GIbDXZ&#10;U5CuyQiFtasvo/AZuibBKy/dvSY2lF+Krrm2eRUEr3xK17SYo8a8FzZ5Q5GUMQz9r959/IVo8g7+&#10;+n/AwZOfo9loYqGGcfPGy1TjYv/gSPxZqytlqArR1U0YBieIIzi2glJxGXfu3BFIyePHT3BeqaJc&#10;KqFQKooXqt7gNGsI17GRiigSiq55rmCISZcMhA10J2MMJzZCkZB4/dKJBOpn5yLF0YjB1jQ0OwzT&#10;jAjalxcjQRQMgR4O+6hV2bD4ckZvasrBR+nh9vYqbtzchKqRlNVFr19FvXkGTZuJDIVTCtelTyOL&#10;aDSDeq0p2U/UonOzxRuBWVxE9Qfo92q1RdJpaBGEQ6SHhcXfoYikM+h71YTSScKmIRRFevfYzI5J&#10;N7N9IiMpdCyK+A1OHTqWFGnwOBHXZa3uIpMLYhGYCABlzpBZNQLX5fWzgBEmrtzCyUUX9x48x/5B&#10;FdGkiZX1ODa3N1BeWoIZT8KKUOITEzzuyfGxNETLSwWhux0f7EuMAwsFTQnKVJQFUTKXFwrZZDpB&#10;u15DLhGH023jfGcXYaK5PV8m9wKnK3RLZhZRKnB5yMhEnr4bUje9qf+9yUHhF3icEvEIEpgDw8FZ&#10;kM3nwmJhk8tNzXgyx+HJBRhvpUcSaPUnIkOptDqotJpwPAUBXUU0ZuL6ZgaGQmz2AvuHFXT7juCW&#10;CVhJZpOCDT+vnuLu3XUUcxY8ynRgCu55/7CKapONoIu5EoKrsuAPiHxHZZxHkJtID3PmcznMKveb&#10;U1ru+Ot8CL760i2Uc0l06hciUxr1OwIFYAguC9T9nQN0Gg2Rfr352kvIZCKoXpzj3nv3cHHRlEIj&#10;m8lg0O8Kap4Ha388QXcwQSoblwZ6Yju4c/uWyLx6DMjd3pQtxBnhMqaFw3oF4VQUrckY9eEYlYGN&#10;/mSOCaMmlAX0oIJEOiZZb7wO+XUx748bAXqgeKDziNcNRTKtiK/nw0K157DmCm6sLSERDqAQt3B1&#10;eR3FeBrDZh+dGvONgFG/jxmjJNw55g5zx8qoDRZ4tH+OVn+McjGN737tDtaLIYQ0bp/n+PG9p7j3&#10;5FymysvlJL777VdQzMQxHXv46U/v4+GzEwxdFbanw9NMkS7OicQP2CLlVRCCpkawmPvDM+LnA9oE&#10;7qKPaFSVRoRZfnrAkuJdYhIWNkxGR4SZYagKQW5/v47HT84wclQsBNAyE4iF4c3w5ku3cGVjBZo7&#10;x6jXhedQdq3Jz5BN3suvvYZ8Po/zWk2avMHExspywc8NzWYECLFzUMHeURMXdcIJ6EebAZ4N2B2s&#10;ZQ289ep1ZC1DgAPcEEPVJS/vw6cV/Oj9J2iNFJipIk6YU2iPkE4byCWAG+txfOmlJcQjrmShcSUb&#10;p8JiYqPaqeOifoGgOZOCW1cVhIMpuJMozo6GWCrcQABBvPOTewgH53jr629gbSkvcrqDsxZ+8KMH&#10;OD7j1oHDh5CAbLjtpSKCzZjGqlsqClWGDYQaKAH6cv2NPLH0zNDjR9GLx0zLyz5NzgbeXwJTke0f&#10;wTiy4pMBGaW/zDcbDMaYTtncaD7BVwLr/SHSi0Bff3PIo80HvtDnzLNYzhuKemdz8XpObdoKphKr&#10;kEmayCSjME2DYS7+5p6Z1M4MQ9ungM6nM8kitGRbTymzgVQ0ioSVkDOAZ1vECKJX64CBKb0GN3t1&#10;3Lh5Q0jLF80mRo6DgGlgzFVxKIh6q4FCsYRSOo0Bn4v9vpzJLCTpyZaf23yK/oADRUe8Y9yuQ/MQ&#10;tsLo9qm8mIpEbzZ2sFJekvOCPiueIXN1jlr1ApXqOUzLgBkJQdWC4v8fu1TM2Gj2usivLKPaaiCb&#10;i+PmrU04syFspws1tECl2cTRaQv9oY58cUV8j5R/uoupnLfOVEWv7SKXiWH7ShSLeRsRbqZiIYQY&#10;/xB0paEolyxRT9TbY5GkUwZIz1Y8SmhWEKFgAJZpIBwM0+2K2TSFgLuO8TgPLJIifdXCgDMcwyBt&#10;zFXQ5RnDXFKD35uFVCYrlO/JdC5+dv5suIljfTIejSQqiMPZDz/4CFc2t/3BhAJsbW5KbVE5P8Hq&#10;yorkOvJnT7oqJaH02TITz4xasOJENvpxKYTaMJcwlUzKdVOpNrGze4hoPCEUWfrCp5iKIml9bVMa&#10;0D/5k7/CgwfP0eyPJWYmElEQMl3Ekh7yBR1XrnCLF4A3m0qcyrCjwJ3oSEejIjs8PKkhU0xi9WoJ&#10;u3vn2HneRCoWgE5omsY0XQ+vfnkFZryPyaCPYnoF1coQtdoQK2ub6HTrCChN5JMkJbNRd6SmCnOQ&#10;O1dx0Zrjww+5EV2gWArDipvo9boY2x7sMTfbQDaj4ObVDbicGLoBJKMZTB0Nh8dNvHvvAPX2FKXl&#10;KLTQzN+0TlgHLZDJMOqK142NLLey3kIgd4e7jEAgjTUO3dTRn/YQTi6wei0Dw+RAZiQ+d5Jm2VtE&#10;QxGYWgqLSQLtuoaP3jtB9WIEhc9r10U+GZfr79tfuo3b20VEdU/ipZ4e1PDOg1Octzw8GjIK5nOu&#10;8v4uHdYX4GNCKpDW6X2+jEvgEO2z3+ul905E8fxvIlj5G4I5N3kvBmts8libvmjy6K8UueYl5IrD&#10;sBd+9u/92hdxk7eF5UIGyTjjaQJyPQ5HjKwKYGX77t9q8l5hTt5aGZncxi+zybuKBuWazz4UkzKz&#10;b/igYDHCfKyTSuMLtcl79Ke/jdr5Y9k6LBQf4z13IWCQZrMlk810JopsOi6G9E67B2dCU2ZIMM5s&#10;atrtjmSeUEaVz+fkMA6HI7IdOz0+QEhxEGM4NyDYat3QkMik4agzVJoXMsUtcGunAs5gLE0DL1Ye&#10;sGNngmgyKSQ5+gOS6ZQUHZl0/DKrZyQ5OCGdnzeGg8MTxGJh5AtJKQwVlQG0c+hBH+ksjZ94NkII&#10;6BnZWgbYZOmknpGuSB8cBPzBrR2LBi7DRyNbdPn8vvudHsbDIab2VOSimTRzX2Lo9Qey4eKEkMhw&#10;6pknw77Iaphn5NHwTRcQfQmaBrs/xoxTTtUQKZ6m0IvIyRg9gjYWcw0uSVvU6IdMTKacjxm4aA5w&#10;Uu1wfi2ZSGbUw8sv38KNWzcRSSREdsmpdDBkSpafLO9lIuNhwTd34SIcMkSuOWL+1GwBhZMrytyI&#10;ibaH0D0P004b1f096O4UOr1MNKZf4no/naizqWMwdcAv8vg55N85mb/E87LZVNk8g5LaOSYEMyik&#10;eqqYeb5cgPJLbzYTHfXpSRUhK4Hl1U04roJHz3dRadZgM+iWW6YgZCu2XAxhfYV5Nir29iuo1nsY&#10;DFxpYjaurGLuDXFRPcLqelYw4YNOD94siG7Hw85BA5XaBMMJG+8wFqq/IeL3QEkvC5GJPYQzZIwA&#10;v2/6arkJ82TSm88ksbbEnEYbjt1HKhrG2cmJFGmllWXx453sHwih86uvv4J8LoaAwuLjHLVKRcLn&#10;mZEVjyZk2MOBAH07HI0+eLwjXodcjgHG55g6Nlr1FpYKBdy+eQ1KQMcJpXydNk7bDajxCGrDEWrD&#10;MQauirG7gOP6kBHWSQwd57Sf03UWtDzY6f3i90TpIgtOYtX1IDevPqlLtjWTKSIBBcWkiddvXsd6&#10;rgC70YPdGkCdqtAZWUCstkJJoAErHMdCieCoZuOTvVM0u30UsnF858vXcaUcgRVSJWvsh+8/x4PD&#10;NkYTeppMfOutW8hnGEo9kU3e3lEdCnMuo1lUGpQ6cVszgRrg/UwzVhDzCeMOAnIfARMoag8r6zF8&#10;6603kEpGcbh/jEZ9gCePdtDt21Lcfe3rd/D6l27JcGJt7QZ+9rPH+P1//9c4Ou+LRNLjBHAxg7GY&#10;49Vb17C+XJIw6mGnhbk9lO00m0QqCm7euYX1zQ08293DRb0uhX25kMGbr78szd7xSRWt9hh/+eN7&#10;OK90RBozc8cIeLYEnN8sWXjr5StISn4Zw1kW4pV5/9EB3nt0ARs6cstrQCCI5zsHGHDDEAY2Vixc&#10;WY0hbc2QigIrqwnZ9tBTyOw/3lvNZl3kZksrebm3uu0pTG0J1bMR0rFVafLe/dk9Qat//ztfxfpK&#10;VsiJ5/URfvLBIbpDngOW+Gok3kG8bxPZwLBQN4NBaQrHwyna4ymmC0ZTqJ9u8FTVD5hnc+ejt10J&#10;2PXllyw5OHHmv8+xUPidu0gkEwJVqlRq6HT6cEkXpgzSFRGoTJQ/lR7JBo9bdzaQl849hYMjXznA&#10;QoVDJX7ttjOSBpnbKDOkyVY9HY8KKEnxZgId4hdLWSFpwHw2hMP06oZEphuPWnjt5ZdRzBfx7MET&#10;7O/tIRaOYq1Uht3qol2rI5NIIxoOix9xwEihqYNEJoXhdIKZukC12ZR77ubmFvqNFibDEfLZnPj4&#10;Eok43LmDo8M9ONMxIqaOjc1V5HNpOPOpEDt5npIKzcDki7MLLJeXhGBYyOcw9xwcnR5jMhvLBJv3&#10;NZU0hGopRhCt/hDjy6iLZCGNowrhIC0sbSwJEbZv92HFg1jbKuOsVsN7Hx7IsLTTAUKRAOLJEBSN&#10;AetT9PseSvk4lpeDSCUgNDtv0MGwVRdFxfpqFEtLcZhRE+3+BOe1LhotWwZAhbyFIJUtNmNqXJFV&#10;BVTe80EMeglEw9cQDC3BjKQ58RP6p6YoonThZphFJ+sMbmwJPKKEmLYQkZUxCiFoyGZ30O9L0Def&#10;0+/+9B2oc6CYz8s5EdI1LC2VLlU4Cwmvn3lzORf53lHye3B6Ko2mogckE7U/HsGMRpFOp2Wg0Kw3&#10;8ODxExnYc6B3UathPB1jeXMFiWQc6RRzdHvY3z3Fk6d7OK/1sbFdQizOCI4mllct5POMzaHM2JGo&#10;mnHfxcnBAM8e27CCQMJcsKfClVubyCyn8MGHezjc62AlnxQKJ+WZWsjG5g36QCeSqWnpadQuJjg4&#10;7COZjCMYdFDMB5GKegjr3LgZCHBoEdPBIJSLqo1GAxiMVInY4BA6mc2KN7fdbgijYHUtg3Qqhn5r&#10;CFNLo10fYDLW8ex5HdXGFO2Bi9JqAXNvItFSHPCwuKadYDzuIZMPi590NnExHAzQbZM9oEvUSiId&#10;hRb04Gk2UjkdVhzSCCueDV1bwAobCHgK5hMDk56F2imw+6SF0ZCj8ZCcJcVMApmIhu986RbubBYQ&#10;VCcYjmf44OEh7u920LCDeD7y413+//hik5fSaWb4DPTOR6r4MQr+Ku8SlsXBml+TSZ13KX9nJJIM&#10;4cWXxyaPC4W5gCK5QJGhHIdoYovwB2r/+J99F//lb/9PXyi55tdf9SMUOHynepBfZ39IpYiO5e27&#10;fytCgXLNzV92k/ciDJ2evMWMAAeGofvhnu3uSGQT739ygL9859EXYpN3/49/C86oJkGhNoM02z0E&#10;TQvdrt+48dcT0YiQsgSDDxXpdEHW6Z48uBfSuFF6QqlXMh4X/S8pgryxueZXnAE0z4Gls8DuoD/o&#10;I18uIF1OozPuodGuIRqJgOVaMprAqD+WZpIFfTyRgMGtX78vF6IRCkvRwUbOnY9QqRwLKIMQlV53&#10;Jp46ZuiJ3M7wsdGc4LsLG+NJTySH1OAH9AjcRQjuLCBbL3qn+r0RxiM+hIiEdmWLwqIhFo2LvCca&#10;jcqksNfuSDZMSDcEbZ1OpaWZOjw4ghEOIplKyccS5+wMemJWZbMKLSAeJk6smffEoNb5xEGUkk0i&#10;cGdz6CaFabY0tYpHj4krkAMjyNwqBapuYq4EcVbv4tGzAzRaNVy7tizI7fWNVViJGFQS4aJs1v33&#10;h+/ZlDp3ZvaRhklIAv80mbirkktmz2YSUB+PM+zWwIyZVT1u8p7D6XWhk5bH3/PZJu/TMHQae4VP&#10;dqkQ8D2GfuOnYkHKnmHCWai4qLVxXmuhOyR8xG/+mKdDWA8lEPOZKxJVyqLWN7dFtvjo6SMcnx7B&#10;xUzktqapw7JUJBIe1tYooQkiaMQEGHDvg6fwMMedl7cRCEzgKgNMnJag+U0zCtc1cV6Z4P7HdVSb&#10;xAwTRkP6rQF4LAQM5DJpJJlZR4psowl7zKmWLpsxDhhYHIUZ0O65GPY6UBczZFIJDPtd2fawgJ2O&#10;J1C9BVLxCL7+5muSuxYJe5IXx6iFET0y7R6KuaJ8/fTgcfNBJP+znV0h9VHaSkgAMe285liccrqm&#10;hy3Yig4noKE+GuDR6bEEoPfmC8xUbhAWUuxrLPp0xlkQKe37IHmgM4iZxN+FS529v53llpcyVb6/&#10;QTZ7BAJRDzWzEQ8HsJSMIxMygYEDwwFKySKiAVNyIBmUTgDR1toWJnMNu+cDPDrgJq+PfNLE9758&#10;DVeXLJjKDLX2CD/5+AhHnQWmriYh6N/86hWslJlF5eC9ew9xdtHAG9/8GvLLW/jpu49x74Nnkuvl&#10;KUPZqBNmoythmOGYDCycSRvR2BSvvbaB733/DZQKGWkO7OEcP/3ZhxgM2SDOsLqWxfpGQSRKJPa+&#10;8/MD/MF/+BmOzkewPQMOt51zG0ZggZvbGyhm0pB0OkJ5xgMobBTCITk/7r78EkrLy3j73Z+j0+sj&#10;mkoK+OHWjW3xv+zvHeP9DwiWYbQL8+LohxxjqZDAZjmONzdzKJrMNuY1usBFq41Kr4/D+hAfPDkR&#10;cEZ5ZRlXr2wLLfDn7z+BFlpgY5WUujEKKRXxyBTr6ykZDHEAxs1Ypz2FO10IkTOVTSISjePpsyaG&#10;LQWdhoOrG68gHIzgvXfuQQ8M8d1vfwkbK1mJDJkvwmgOdfRHKk5POzg8uMCMIB7GWCoeCrkkNteW&#10;kE0mRK55cnaBew930bW5SaP8y49F8DHc7Oh4BtBT7GJCZrpIMVk4MHDZ9/cxlJt5hYRtsGnmz420&#10;ZQ63eHZQUskWmE2sFBuXzaMUJS+k3hwiXUrIX0S5CJXYcyXHb+TYIotkM6kHFGSTpOnGEKUfix49&#10;j/lnpMFScjYRpQP/InCF9/lSic3+Qu5BM2ji/OQUo04PyXAMU2ICpzOsLa/Is3Iw7CORTiAcCcOM&#10;xwSMdNGqY//gAGFGjgzGCOuGDAZpUeBwkPde5ewU6XQMVsRAeSkvZ9DR8ZFsq0in5NCV0/ijwxPJ&#10;4mQuJdUbbAxbPW4Px6icncsgLJ3JyVaFNEV61ihhG7oOkvk01IgBLRJCaXNV4hXeff8D9Adt3Li7&#10;hHw5gUavg8OjJo6OWDB7sGIBFIpxIUtzO6YqBra20giHXMQjOqKKh5VsXOKRGMnAoSrjDsZzVTye&#10;F/WxH1KfjsA0XMwmfZhBBTkGn+usEYCT/SGWl7+EWHwTCzWJxcKEPexjPrMlRJ4QM5I5T8/PxbO0&#10;sb0uGXdUDE1dxjqEZHjK4pTXGK0IUTOGB/cf4GTvQN7DXCqDGId3ERPpJC0ZqqiQLIsZsaaoP+zp&#10;HHvHJ0hmM/Ks7pKAzXNS5ZZjIQNtRi988vgRHj9/LhtWDhSX1lYkk/Cscg6LJFFFx3gwFbruYNLD&#10;q6/dRrEUx8g+RzTuSHSCaXLoOpZoCkNNYj6J4OFHVXQa3GYxtr6LUDoINazh7KwnW7540MRKPoGF&#10;20YkOUYsR+7MnB+M2YAxA7Rj8PrVsLJiyRB0MevBNDwkklHMGZxtkPAZRqs9Ras5QzCchh6K4OSi&#10;IZ73W7dvIBAgOKWFiMUcRxJSs/DGKprVMaa2iffeO8RwEka9YyOS5PfF4HNKjUXrAlXVRVobi6vo&#10;dn2aY8TSxN/OX2cDQcFTLKbCCBIww/9OUE4KQZMNxQRmyEUsEsNsAOw/G+Nwx0azwhgmcgUM3xed&#10;spCLaviVr72EW2t5aO4Ap5UGfvjuY5x1A+i4FvZsf2HweV6vvvrqL/TY8c/goOXs7Oxy4ATZxC8t&#10;Lf1Cuebn+Vj+2ffv3/+UbPl3+XpfNHl+i/eZxu7/0eBJqyfUlEtC8aXcndAx2dBdEs55TlORwbqR&#10;5FnxDPvrv0u5JsFkLn71n/8KfvO//eKEodOTxyZvuZiRfosDSDanBCVN3QDWrpGu+Z978piTxyYv&#10;9cvl5F1Bs3KGk+cfY+4MkWL8AA+JuYfOYIRKlU3ePv7yCwJe+fg//Y/o92oS0v3k6TORJt64dUu8&#10;aTzQiG+mPIAPPG5pGMZL+WS300UsGpWGhnAV0glJr+IhfHRwAOpeiYrmQzkbD2Iy6MLgqM31hJCV&#10;yaURyVgYzYdod5tygFIGOSe1j4hqDxIWzgyjeDKGbm8AKx5HLB6XhpIAhU67grPTQ1n/RyIJ2OM5&#10;tjevSbPRal4gkbTEE0fPDqflmk554ULM2N3+EDOPWXFRCUpnzECHcpipJ987HxbVKiloCfEEsDhZ&#10;WSqi1++g3+tKsW2oOsJh4qWjqNXqqFSqIuso8qaHKpAMTKewLzeShDPEE3EYQUpBpxh2h9Ioh1gc&#10;TUlNc+ARax8kppkeHhcxKyk/c07JSLAk1nz3+BzHlTqsWBrlpaJ4JpvNiuDAs8WMQBL0UEh+doKJ&#10;hypNl/iXxmQX+/4yXwalIGJF0RuPZZqZL+SQScSgUMY3GePg4UMMG3XoDEK+JGXyYLj09voBmn7K&#10;ijyI+eJ2iJ5NbhJJU3OmrmRuDey5DDloTOff+2yijTBUzZCPIQyDfgs2+ZksjfOcitYwn44xHnel&#10;UI9YKvJ5AnxIiJzASuiIxgyUSquAEsJ77z2GPenjxu1t6IaNmduBu+ghFtewCAD9kYLZIobdvQa6&#10;XQ3OLIK9Hb6fEWiqAZsPIXuGeCQsciGauEmc5cSLAjFKHIPEU5I4yKBnysNm/ntsmRq+/MYrEjT+&#10;9MFDuA4bdRelbByvvXwdq8sZmGFFDM1EvXObx/tNgkhJ4QyGRcLIRi9LGZY7R79L6mwezWpFmiBW&#10;MwEzhkA0hb2LKk7aDXRcB336U2aQCIXBeCrbWcNQYYYYxDwXSVdA55aOf7H4NnhLyLaDsAJ+PT51&#10;E+L/0Njo08/Fe55F+cSF6S6QYE6go+L21nWUU1mo0zk2likdJNDAxclFBwf1EZ4eVFBvtZBLBPFr&#10;X7uJ68sWgt4Y1dYY7z48w1FzAdthXEgAX31jDcvLJqJRDSenZ1KYv/7NryKSLODjj47w73//r+Qh&#10;VixF4SkzASURpX3n1kuwx0M8+PgDlFcMvPRSSYobFsmJeAJqKIleo49GvYtW6wLJdAirm0tQYKBy&#10;OsK/+9/fw49/dojuSMVcDYl/yuH36s4E4lBIp2VDyXfe5XsdICTJlyStbaxJ9l2n38fAptogiy+9&#10;+SqWyznsPHuCB4+e4vyiDU8J+zj1wRiJWAhf/fJd3L22jPCojknjBKN+GztHJ9g7r0OLWxi6CzzY&#10;30etM4UZBG5fLyMSpOz4Aq3hDMlEEJHQHKWMiaA+QSQ6Q74UQSisYT61MRnOEdUzSFgpBIIqzqtd&#10;vP9eA9XzGeyegq+8+RpScQvPnjxCyJjhpbvrWF/OCOJd0S0cV8Z4+uwCp8ctwbX7oA9K3VbEqF7I&#10;JhCWvDIXJ8cV3HtyhKZInum95VlwWTRwuCM+D59m6Wc08d955rDwm/tREQFXyKyME6C/5enTAxwd&#10;nQlRl9JcNomON8N0Qd/QZzwnl/4+icW4LF64NeT6UKRJDE6nYoBk64WHAX0+jHFgTLIB5JMWyukk&#10;ojQLkW5JKSnVI5KxZkgQNgchlJIz51ZFAOP+WKSSDOvmltvgOHO2gDO2YRKKNegK65WxBjxHx9xu&#10;UHsRNCRrs35ageEpyCRTovKoN2pCZuY9OncdyWUs5FISn8C8vMePnyIWo583J88jes2oErEImYmE&#10;Japl5jroDLuYLaaoVjlQYEMcwPLyCiJhA/v7h0L0DgQX2Li5JU3DQb2KZCkHMxlHs8d4DxWV2hmS&#10;eeDOa6uo1gZ48BFz+Kig4ZDUwNVbW9IUXVTqEg3UqPWQjqm4vpzGRikt4dTjYR3RuItQjERcBdWu&#10;g95Qx3ROqZiLcl5FPq0hYamIhWJQXQ2TkY5ed4Fc9goMYxlzL41IeBnz2Qjz+Uhyz9qdtjxbJIPW&#10;pUomJMNUbizFQ6zrUpxSqscGyzJJ/Yxh7/kennzyAIVMRuqXdCwq20HWKsxZ5OaYQ2QOs/aPjjHz&#10;FNjcDuuaPLeCZgR6OIyzygWq9QZiyTg6/TaeH+yh1mBGrSuETo3XkMLzjH72ARiPa4ViImcmCfzW&#10;7Q3kCswGbkMNNFAscB4yFvDVdKIgEszB0DKYO1FoahTKHOg6F2jbFdQHbPyGGHVcmKqBK6slaBgg&#10;YI4RtPw4nFbVRtJModVwcXIyQLGQRCIxw3IpiGyChNggZlNGCUwRjFPSOMHh4VgGesVSEVrIwmml&#10;JhtoKxFEQOcw0BXIHlUazGXVPQ3OQMfFmY3HT7voDkJoDabw2CRw8KsTZsQmAPL55F6jF3oCqYnY&#10;BGqkkasE0c0RDs0R0kl3DooM2h47iMSCiCZ0GAahLgukY3HM7AD2nwxwtGOj39Thzsh0ILxPQyYe&#10;xkY5jn/09TtYzZlYDDt4vneCH/38KeqTCAaehaMZbQmfr8n7nd/5HRnS/6LXn/3Zn+EHP/jBp/Fc&#10;v/7rv44333zzFzaFn+dj2RD+1m/91ucEryyQYo6lAPEuJZuXWXgvNngvGjxRaV6mzvBaFfAKz2jZ&#10;4vnnM4fsL5o8DtBENHMZK8Lak/+d0KJf/Wffx3/1L//nL84m7zInb6WUlSYvZBgi12cutssIhSt3&#10;kftMGLpEKPx96Zr1M8o178vkNxYJSdYOsaSER1Sqvifvi9LkHb39r9Bt16QRffz0GRxnglzez5Ph&#10;AcpJV4w67rGDfq8P07TQaNTx0ccfIxIOY3l5SXxFJGzyzyCspXZxIcUQb3QWHhpstC5OMZocfGIA&#10;ACAASURBVGi1hUTGrCleZHMNCMcjMExDPk8ynsS9d+9LAHEmHUGn0xYpRXl5VXDsiWRatk4M07Si&#10;YbQ7F+h06sCC07FVmfw2mx2EghEhvrWaVcnVIjDG8yhbVOWh2e3YmC80JAj0aPd8ullQF4km5SEs&#10;ECkFOjutIJPJyQPfCtN4beHi4gzdTlMeEiQFClhkAYG5cCsWsWICZGCzyAOfyAuCXKwo5QmGSIf4&#10;YgFBjwUhESE9hCkbHkXFeDIVYh//nCSDQYOmbKBIy6w1OjJpPa02sFA1mDIZa0sGYTRqIJmJIVNI&#10;IZPLIBDUxcPIYp+/1wyFpSllE25PGfgcEDM5txL0IDCInb4ESj1S0RissCmbqJ//9Y9RPz5FwMfZ&#10;iQGeTRkPdgnhhCt+BzYOmk4ZKqXJHvqDEUJhEwHixPtD8VYy99Awo5KHd3pWQ63e8k3RMj2ih0wV&#10;ihcbZDbBC89BPOrnADKTKaBSCkJpVwCJhIbqxSG8Ba/JgMAKaIJn9g8b8Vw5hWBojt6oinhCQTwR&#10;EVNyf0j4h4rJLAB7QhJYAqFQCqnkEg52zvHw42eYjm3EQqYMDao1FyOb/kHq113ZdFJOzGaZEipK&#10;bSnhZLD49uYKXrtzHVFjgcOdXZGlkOZn6C42SWvMp6UArdWa4tG14mFMpyPUq3Uh+/H9Pjmp47xa&#10;x9b1bUQsA7vPdhHnJFuZS6BttryE3hyYGCb2KlXUBj10ZzMc1xvozRSJG3BmnhBEubHlJo8whjjl&#10;McIhuMyWY2aeasDh9casSfHqsWAiBU+XBmEmeX8edG8Bwje5zQjMPBRiSaxmCkgHTXi9EUqJNNYo&#10;ZQ4GJQz9vDWQJo9Zk8VkFN/+yjVsLYXhOUM0Ww6eHvRw0pih259IrMord8tYLnMjHpbhDTdQC2OB&#10;qUcq7QJ//mfvolBYwksv35SQb+ZpkV6pG2F88tFHqNfOUCxHxZuaL5iA4iCgc6hBku4EM8dDtVaB&#10;wiFBIoh0qoRkYg3/5t/+GH/xw120Ogom8wD6U5d8HYGzXLuyiXyGGwtDtpX6ZZbWfDaBoWtIJGMo&#10;lYqIMFOr05UBBmVj5XIBrRYHPhfUZYvHlJLoqTMRKMs3v/oq1soZLMYtnO4+x0cffoz3P36O7tiB&#10;GQ9haWsFakhDs9uGYzdQzAaRjIZRKC8JgGY86UPTPCzcIQyNwCrefKQ3BhBg/IwWRlRPQZkGJSKj&#10;0Zng+fMeDnbHGA4XuHXjOpLJMPrdC0GwF3MRJBMhJGNxkX/TD/l/kfdeQZLk+X3ft1xmVWZ5b7qq&#10;fU+P25lZN3u3e8fbA3EHECFAJEhANkKhByn0oAdJoQeFHiSAlPgCESEpguZBokKCYQQNBHM43AF7&#10;bt2tG2+6p31Xd3V5l1WVlVkmFd9fzRwsGSD1sgAnomNnd7tnuqsy8/8z3+/ne17uw+g5mI69iEfi&#10;yKcTWF0tIBJkszPHVPLm/JJdunvaxrNyC422AWuyyB2kH0yKhSmvQ/pEFpRdAWbwc1zM0RvL66yF&#10;VRkI8vmYSuRQPm8IuIIQE0ryuIWipO5F2PrCm7cAObEx4/CLTZ6MmV7ktRAuwGaPE2uqCehtnUwX&#10;cCAfvSUTiUDJJsMSZxHwUJ7MLdAE1nAgn6PyfacsVWHe5kQIk93nm/elfEGyKwddQ4K/S5kC0rEw&#10;NMloa8ifT78cISp0IC8Xl0QmP+R5QDWKKFraErjNCBcOHvl5kVAIkWhQYgMIKOOr7fdRMaLK840N&#10;LQc/59UKuoMeBuMBtGBA4nXoIavWmjJEjiVzWC2V0Gk3pZnks8aeW5h55uLNGzgOMstFaWZOqxX0&#10;bAMulffGDLe/uCGv68HBOYLBPBS/jp3dQzJrkVtaxcVFA7VGFQU+X9020kH6pjxoSWzBBMslBcl8&#10;BuV6B4OpDyPLhWrDQCg0RTHjQTrmQSw4Q1xPw+E1Ooug1aDCJI14fAtqIAPXLAiup2ZT0rMh+X/s&#10;SLiZ5fYuHA+LL7baaEiQOgvUZJLSZIJdCBnSRU10cV7BxekZkvG4KA2Mblfk83CmqF5UsbW+tvD7&#10;21Oc1TuAV0V7NEaVfni4MLLtxUB27pJBL8ngqu4I1Ity4uOzKnb39kU1YXP4w22iRDBRluhA9QUQ&#10;CgeQX4oikfBKbEIuT+/zEPP5IieX2YO2pcM0VfQ73J74JPYpklERijNs0IauRlA/bwNDF3xSU7pg&#10;WjWhdTIKp5BdQVTP4M4nRyiXL5DLx+HzDpBNcfgZhcfx4vDoAnPHRiqrAl5u0vzIZKMSo7R31EC1&#10;0UEsmYZHYbQS/XVD6AENsXBY5MWjzgjF9Ca6zTne/+gAQzuIStNCo9+RmB6/HpAt3bBnS2QQn5u0&#10;rpDkHKa21zWXxng2mSAYBi5fjuLqdgFe+LC/U8XpYZNCGnj9U8Tj3PxGxDrTa9m4KI/ROJug3+YQ&#10;R4fbpUFVVBTSEVzbyOBLr20i4p/DMQfYeXaGH97ZR8XwYuTScGwr/9pN3l+YCAXKNb0LmNoLBcML&#10;SqZs7p7nEj9XbcrzVwb7pJkLKIvqq+fUTcYIEcxGXgQVEmz4mD363HbDYT6fPZRHf/2nv4r/8Zf+&#10;8eenyeMm79VNlGSTtwhD51afi5KZyytN3h/d5L1o8taW/43BK1t40eQxDP1FAjsL6x4LIDZ5Itf8&#10;fIBX7n3jlyU3jUHdh4dHMrmLRMLwB+ixoAySSNKATL950GmaLhuK45PDHxW8flVBJpOSrRaL836H&#10;k/OFrjseD8HnGcFolyXbxDVzy5Sr2x9i5/AYBNutbm5KHhkPz/t37uH8dA8bK4t/1/UIGs0eRuOZ&#10;bOuYlbMYSlACaWA46sCeGEimCRpxYWLOBabC4oI0u0arjFDELe9Dt20gHitgYFAmEIE5hWz1bty6&#10;joHRExobqVT0SfBC4OHBn5e4Za/bh6llSlPJCQcpZWOb8s5F00bKFzdXkUhc5ATcgTQbXbnRIqGw&#10;yDqajToa1ZoUh6l0VmRY3EpQNtnr9mVCnMuXUD67QL/Xky1qJp/DxuZlHBxe4JM7T6RR0iNR2I4j&#10;3ptiLo61fETohKuUBIa8UDVNfASMIuB7Rtx5iI3ijBJUEzOHTD4HoWBQTPqkjp2XT0SKQHhOPBwT&#10;shWR1r/2//waPvzee5iMWWh5MeC2Q6b1lP15ENFdiIY1OBMHAwGfcHNEgiEplV6R7jBs02ShNHOJ&#10;FJiiKx4I3OjOWVWTOUHSp8i5CKx5nocGRjmoSMaIM/fK9x8MEebCTd8ca0sxOPZACiYft1RuhrwH&#10;EE3GwLC3od2EErAQji1AI35Fl7FV3+hhOAbaPUemwJuXbmAwsPDw/glqFwYy8Zh45U72Ocww0Df8&#10;UsCyyXrp+iU49hTtRhdGdwx7ZEum0fp6EW9+4RYifhccsy3NEK8jgiXmLjYk3CJa+OzuM5xXulyi&#10;QQkAiYyKZCKFZCiGQbuNR/cOYNkefOGrtxEIuPHk3l14BmOsFdNQQw6CuRwuxhMcdHsoN9uSNcnm&#10;pEU/3ngOm2AaamFYJjGgiZmNPpf4bqwJpciL2AqCQOhb4TCDE3r6fiRmYTaWAYTq5wEwFkmcm4RR&#10;i3lkC9AF/RLpYAiqNUd87kXM8WMjs4RAUEe6tISuaeLJzgnOTmtYLSzh9qvrcOYNHO7twXGi6A38&#10;KFe6aPfqKC4F8cbr2ygWoxLuO7X7WFpKQ1HpC3NhaE5xeFyFFowhk04jrHpQOTmGz0XYhxcXjYZs&#10;V0kmDMaYlanAmvYxsroiseYGnpEifF4QEEPvUiJTwPLKNZydDfGN372P73zvUAibXYPI9xkicQ2b&#10;W8tCUqWMm6HqpCcSXjOzud1yJAg4k4nLlmEwGmPiMGOS7BRuh20MRv3FU2o2FohHKZ9BPhVFoZBE&#10;JOiXAdo/+xe/jQf399BsGhiM58gvJXDr5W14fTaMYRXTaRu5TBgBlffFXEiPI3uIiUPyH0QSL3Tb&#10;OX9OA8mIAs8EUOcRwNTg9tJv6sXTpy3sH3TgckdhY4JY0gctYCHDay8WgOabSy4WnwtHlSZGAw8s&#10;ww2PHUYxU5DNvuqbwOOmt2cxkJnP/bCnOo6rIzzYPUW11RdJ24RGfdni0dvBoOlFviH/n8flFZq0&#10;l02NawwXc8BKGbRIcYyl0WgMMRjOYU/dGLOgmE1g0wsohQgLvEWRIltBRjrSlycAFlY5C0mSfIj9&#10;mD7aRZg6p/6U/FEBQqsA5WLcCjK/lJlouWQcQfcE/vlIsgcpmPcRzqIG+DuMSP11+dFp90Xqmk2m&#10;cbR/BGNgQlc0aB4PokENr1y9gnQqhn6vjdr5KZyJibVSAR5GxozG0hByMESlCYepvT6hYpoMjcLh&#10;sMi2WXxxgBTQVDhjE7qb54e+8AFnsxiMDByfnaDRrQvVkfEJAwKldFKbbezvXyCVLCGXSqNeP5Pz&#10;iqqEeILPRLcg/zsDE5FUBuliHt2ZhTtHj9EenSMQ5oY6Bp9visISydkjDEcunFb6ePJshEAgKVsv&#10;bpByhQgUjw2j2UWnNkI66kUpr8vGyqNo+OHdMmx6/MN+DIYdJOI2kjEXMlEHxUwApewKzL4X+89G&#10;ONyzkUrfQCq1Cs0flobK55nDtkeSuceMPBaZwXAQfcbY+OnvpodYlYFluXwmm04OrcQ/b1A6ygxa&#10;Nk4dxCIcQLvR7/YkjoZbGnoD85m0wI4u6m3UjDHKjCuptzEhCTUQWEjorcV2sFgggG6IdMaDTreN&#10;ds/ERb2P3nAisCxKPTmE4WCVGz7KZfl1BISFIl7E08wcnuLSVgjpJAExjMvIwOi58OGH+zgtm0gk&#10;MuKjHc266A0rKJTYHDKCYAVHz8o42TuHy5whHvIjrNuI81xzM8/ED5OX7tgj0B5m8al+G51+U7gQ&#10;sykln4ZIVKOJOdZXQ0ilPPAH+PopeLhTxYS105xETOEwS/YrQUUEoWgk4VDhFMgg4E3h47uHmHni&#10;+P4nOxKD4A15oIX8sClPbYzhsueIxzW4/bxlxwL6SSbCaDd6sihQlDlu3AqjWPTCAz92HjXRa3gx&#10;cwMz91Se87TQGF0LM8uPQX+O83IHlXIHmPnFk01l0uZyDleX43jz9W1ENJdsme7eO8QPP91Hx1Qw&#10;8wawb9Gq8+cRP/7h5/xFafJUNxCjQocxVXw8Csn4eSrs82fhQsjJ5/GL5+Pin3yGSn6lT5FrlgMk&#10;LqL4BxHGxiZJoIZzDuUW0Vi0nPHjaz/1Jn7x7/3K56zJ20Ipl5A8aNYvrGvYYxC8srp9689s8laX&#10;c4in/w3C0OnJa5RPFpu8mYVwaPEQ50Op0x3grNrCRw8+Pzl5h+/9H/B6ZoIZ/vDDj9DutrC+wWgB&#10;vxCamBtDM24oGEUoGEcmlZVQ7w/ef0+8hpZpCtnq6rWryGZTIiVhw3hyfIxnu09kEmfbDTiTPjh0&#10;VqAiHEwgFIqhMxjg8eE+9EgYm5fW5evOT4/Rbp5D9Zi4/fptFApFHB6e4/j4AuFoAuFwTDwJBCTQ&#10;z0FkOo3DqaQuB1A0nIbXy82dB+ORgU73HIoqin2MRyY2Nm5iaDh48uQE1XpXtj9vv/1lORDZ7I6G&#10;zLRaZHFxOsgiipTNbCqHbreFXof+rpjQFzvdJkZjHoRjKTriCRqXVbTbhtDnQqEICtmC3Cjl8in2&#10;D/bktVsqcJMQk2kjMfnDAWEzCgr5JSks6d843N+nxQW333wD0VgK3/jm+7h7v4zcUhZ6RMdRuQwl&#10;4EMpl0HI50NhKYkvfvEV+PzM1/HLAWhPGAq5IGNxAi4h61MeRmysuKUNIRLREUtEUTk7xs7TpyJP&#10;zaTZ6MUls+5X/u9fxd3P7iIcioHwrN2jM9SJXBZsunjkEfR7MLeZY0SpFBHqsvATmZY1kyXRc9w5&#10;RG7K/85icYHlpVdpEW5MOIjkKghm3UGxFMHmZh4H+8eYzyYMOZPNJLHWG1suvPZyEmtrzDo0JKaC&#10;klv6zNhg2rPF4MKvzRGLUZ7oFZklmzfisvmejWxuRkyEYkmZUE0mi20DgQsBNYTzsw4+/aSHxw/n&#10;6HQp4/VgqRgTjHm9MkKvNccrL13D5kYJ42EP52encLuHuHIlhXQiidOTGurNHrL5JGLJEB49PcKz&#10;wybgCoof8aVbhHdkcfvVq1gvZmA0avjge5/i448fwFFm8LrH0NwmbpQ2EfLTCwho2SwOBybeebKP&#10;w/OGFKBTlwejyRwWt3ikIYq0mhsLTuZY+LK59kk8AMPaKeOkfGdhUHZg03fFrDGNDfbCx0l/kKY7&#10;IjkmdKHbJbDFQYDkvjmHwTZSagCRqYqlQBzL8axMTOeKisPzC/T6lLDaWFsu4cZLS6jXn+Ls5BSl&#10;0k20Wy48enaMXreBfDaAr331VawuJzEdt3F88FQ2Tesby+JdrbU57OCGSEEklpDBzfnJAUxjCJeX&#10;kIkxcvmsSFmZvtFu1yVOgdl5jE/hkCgWTyFfSGE6G6HVb4nPMxCIwRwxMDCJcpnkzjDu33+Gk9M6&#10;Wr0BVH8Ifj0E3R+U5mSRaUmd/4j5AVhfW8b25Q1RFRyWzwRVz2woIfc6bK55ONKbOsXqckGALIqP&#10;eZCz57mEKv7x//VrEo9yelpDs90ViuG1q6vwqDaarQu43BOUSjqyKb+AgEjzpVyVz5w+c8KiERTz&#10;aQzNFryuLpJhFdPhGFbPA92VlJBvtz+Iet1CuweEI3ncffAIaoDT9CnSaZ80eYprjng4iencBcOy&#10;MLM1AS3onjR0Zm7aFlxzysskZEnyBecuDYwW/eD+CU6qA9hQF6HyU1KQ2aC7hZwrAxv6daXQ8kiO&#10;Hf1/VFhQnsutA4sKxmFU6wY8vrBsRVvdzoLC6ZqKn5hTkYXfb/HBUA166PjfZMsnEBZu9xZTbfHo&#10;8fMIE/C4RebPyXWnS8kjB0783mZyXqUScaSCbmgYw5kO4XYxrkcR9YgFLyzHRzcw2l1D1B60FRBU&#10;xqI+GgjBNgbIJ5O4efWyRB806lWcHu2j3bhANKARE4G4piOuawKXYmPK7LVWswVjQGqrinwuj2gs&#10;LgMXg4WwzwfHtlDIxCX2odFoiBeY+V3dfhfjuY0r167ArbhhWEMclc/Q75sYGaQvBhDRQxiPDZG7&#10;p2Jh2T5roQD8WhDnjQbsmQOPHkRqbQnH/SpOqodwKSZG1gSh6Byv3b4EPayB6v77D8p4ttdCu+OA&#10;FsTt6yuA25SN+pu3LyMWmMAa1JBKalhZLeHO/SM8flbGQdkRn2tpWcXqioJEdI6EbqEQ15DgIHas&#10;whpn0G75kUnfgKrQz+9GMMCMPXq0F6H2bh8HUxzu0Ts9leK02+XG1Scql/PzCxnW8nMY6B3ya7Ld&#10;4KBWhl3WWDYTHFgRlMbnXCzG822KWrONR7tHOKn1YExcGDOnVXTrHO7QdjCWASF90YGAC9tXSxgS&#10;wqTqePDwqcClZNM7n2AwNIXuPbE4YOZZ60KmlIfjMxGMzJBM2hJ3lEjM5dqgrSEcyqJaG2Bvvw5d&#10;iyBfykELqRgNOyI9m81sFPPLsIcTmJ0xjndPcHFax/a6jo31OAZGF/fu9IT6yUbqlVdXYNkNGeQY&#10;vSGsMW/WIBq1vqiIwlEHr766BD3AxpnS/CTK1TFa3anAvBptU8iay8UIUokA7BGBXyFkUlQC+TG1&#10;FFxcTDCyI7j/tIHDix4axhhD08bcdjCxgKACbG8vYe4dYGz1sLqxhHq1JbaLJIf+qoWtrQTy+QBC&#10;wQy++3u70NQi3D4Fzw6PYPR7CIVYsCehK4ykoUy0jb2npxibVPT4meyLfDqM9ayOn/ixV5GJazCM&#10;Lj7+bA8Pn9bQMT2YehXsj/5taPLYmxFStYiZoRzzxcBLCi9qNbnFey7LlP8noizeUwvF14smjwoM&#10;Nnt8PnIjJpPd5xE5rNX4d/zYT9zG//S//pPPWZO32ORxmSND7NkMXcMUBda/rMn7/7HJW9A1j55+&#10;Bo8zga6R9ETwCiVsphhcf3j/8HMThr7zzt+XySNX80+f7mBCP8raskwzjUFLHrY8OOOxFKLhFHQt&#10;jEajiU8//RRrK2tC4+PVk89nReLJBy0JdJQ4NqsXOD87xnTSRK9zDr/LjbCPNClLtoNQ/WiN+qg2&#10;61hazolhWA7GCCEYQ8SjNGF7hPI2YbbZ3C0ZSKSo2TMbtfrFwkekcjJMGhBz31woFrbx+utv4eDZ&#10;Lo5OdhCJejCbmpJVl8uuoN+Z4Oysi27XxubWFrYureL0dE+m5fX6uQASuOWgJICFZiKRQjQUF5DK&#10;WflYiivbNjF3CCug94w4aJcEtNKYrmlR2cz1ewauXL6MTruFavUC3V4HU5LXoow5CMphxRU5pROK&#10;QiqQF276R/o9yfMJaF6sb22Ip+HZswomjiYh32fVKnrmQGSvBLfoqopUPIKXX30JwYgfPqKqA8wX&#10;5OqF70dQAtzHoxH67ZbELIQjnNjSeOtIuDyhIZVKReRUqk/DcnFFYiR+/Vd+XbKHknH6Ebh9PUXL&#10;mMCcsJlzkIhp2N7ahN/tEU9ntTaCFlIW+U1uyjKrOKs0pLAKR2MIaEHJEup0egKv4daYv/je0CvA&#10;pw/N9qrfhatXV3D9pXUc7O0J6IGNZI00M8vA8irw6u00trbTQv3kQc5g+Ua1hX6XJEJCgEIIBxk6&#10;z2bXlqwzgnJmMxpyZ9AjEYxsQjmmIjHjoceNz3g0FPKoM2dWXQzvvHOGw4Mxkkkvlktx+BwF1YqJ&#10;Z0+6+PG338LbX3oDpycH+K3f/AOofgP/6X/2k7i0dRm/9qu/gx/8YAdvvHkdb//VL+D4pIpf+Sff&#10;lXDsUDSBV27fxk/9O1+XwNhRr4p0KICIP4E7nz3A997/DnrtE2xkdXxx+yrG/Qaa7RMomQy6ahDf&#10;2T3EzkkDvZHDeYJIaEliZKFO7xPJfNxkcfNG4hmLHobghhiMG+FrsJCT8WeWKd2UABYvZpOFdKxY&#10;TCAYIqFwBHM0R79PGhxDjimXNOEljY7vSR346s1XsZJIi0z03Y/vY79cQ3F5Rc4HEvJffW1NiHJ3&#10;7zzEk4c1tLpzJDL0H0UQ1qa4vJVHLOSBF/y7WiLJZCi0T/XLxJyh6iOLdFxdgnrpsyXtkT9buVzB&#10;1taqKAguKtVFUU8flN+NaCQossqN7UtIJMNotS/QH7aEBEfAbjSaQzRaABDEoM+4FS8UXwjf/eAR&#10;Hj89l9wnDl8EJuDyyTXIgpzNczIRw1tvvSFRKZ8+eIhnJxUMTPoySa3lAepIblepmBNUczadRL1R&#10;kQBhQj26nR4+/vgOZjbfK8j2/vj4RIozNTCVn5FT2ViMJFn6mHSQUETFBAmOzN0jGCokW5oANMVC&#10;kF9nmBj3poj6i9CiEZFhaXoGLl8Mp2cNHB6fSl5XKEyp50Rea68zg+Je5IBZ3IzN/AipOXgnQbgm&#10;Xrhnc4lj4KacnjCCa9xuRrkM8O6dQ5y3GSPPoRKvEVIuFUxIeJWGhg0fm7+Z3O8ssoXm6p0hm6Vy&#10;IS6HMgdjXcNGrdZHm8973tPif2TMgSPQqH9VkyekzedbPe7vONSiJF0yoxgIz00stWPP8/wWUiXO&#10;jUgNZpaYC5qPeYVTKO4FoIVKBDZ3FmXutiOhz8RyE/QRDIckPJvDnNnQFPT9WrEoHqZGs4Z+twVr&#10;aCAViSHGIPREEpNuG7qP8QwkRs4FWU+CNTfu9MTmcwU537hl5OvIGkvXFJEAKwqly9z+hHH37j3E&#10;00lcu3EVHaOHi0YNh8cnIk125hxmacgzv83nksKaPw9jIVj4rKytodbuotHpIBhPQEvH0HWNUa6f&#10;iB9rNOnDcnrIL6eQKWRgTdz47M4+jk9asvVpNExEkhFYUwPzyQyvv5zG5qof0aAtz9liaQ3v/fAZ&#10;7j1qCAk6GEtAUW2srGiI6STLjhDTHaguBTNbh2ueRbOpYKlwE8nEEhQ3wSkeiSWg8ZvyTO6W2Nj7&#10;1UXQNgd95eMzDPojxOMpuS8JjQiGmJHlQTabFbDZ8fGxnCulUklgLPTNm+boR1vT0ZggvLqcacxW&#10;Mx0/TBKtSTNliLuA5mjZHMMaDRBk/m4shP5wiEgsLq95t9eT59DYZtM7giVeekHPiaQ5kAjBF+YD&#10;uge/3sMbX1jDUlGHB6yBfHC7VPR6YzzdPcByaUVAHiQzm+ZAhmCDQRvryxtyD5o9E4c7J/BOXUjF&#10;Pbh2ZQW18wucl5soFlflbAyGhlgqqfD657BNnmUMlE/BHMzQ73WQTPuwuhZEJDSCYQxhz+kZ9mNo&#10;BVA+M9AbUJqqQtcIUBlDU/soFRWEmXWnuhHWE5jYjFtQ8fhJG/d2Wjivc+g0kzqDAwmfZ4L19RRU&#10;3UYyHRDew/l5VSiyzAXMZHQsleKSaxrSkvjg+7to1X0YjammMEUBRaVPQAnCYVbqnCoyNzoNQ15T&#10;Wjpc0xnSEQ0rWQ1/7cdfRzLuR6tRw6d3j3B6MUJn5MLU68au8Ze7yYsyqoKbvOfEzAWB+Dlo5Xl+&#10;8ULK+VwF8aON3iLqiioHzvw5KFt48qj+Il1zsclbxMws5J08WyUM/Se/gF/85V/93DR5X3oehk7w&#10;SiIWlOUTzxvZ5DkeLG/fRG5160+Fof9L6ZqO43jL5fJyp9OJ8Kc0B4Pkx+99478YG9V/98t/9Scg&#10;dM3zsmzyKNfUAop0xDyguv2RmKC5yXvn/c8HXfP7v/4LONjfQTQSQ7NeE8nWylpRmjx63Xgusijn&#10;ZoDreLi8iEaSONw7xOXty+LFY0AwH3SckBHhTE8nf8/p+rDbQr93ilb9RLw9QW8QU5MXjR9Twj/8&#10;Cs7r53BcJgpLKYFXeF0sTtnY2ZjwcDUsBPycANETV4Nlj+FTfTg5OxYi4NbWGtzemeTxTCwPEvEi&#10;lrKrsjXr9eoSxApYcgCEghHUqj3MZn44Mx0v37op+v+zygG8vhlOTg8wm9HwTQKhjnQyL1SocDAq&#10;HrTDw32EI2FMZrZgvy3LFHliu9uDPZ4gFIrDspjRYSEaiYiP7PGjR3C75kgkE1BJns2R9gAAIABJ&#10;REFUvtR0marwxqGMknEH/e4Q7XYPmsoGhyZars4ZB0AZok8ADqPxHN9//1OcVeviX+NBxPdlKZfH&#10;le1NbG2vwaXMhZLJUG7TnMGZMk5BWwRcjk30WixyHcQIHQhRiutGjCHBilekUNRMkOxJ6EvlvIFv&#10;/PY3EVQcXFqJS/HWNx20jCmahMY4fD01hLQAxqOB0GI5UYqn0igVS3KI7O8fCi2PEk1uYhQGx/YM&#10;tOodaWoJ62FGVrvXQ73TldeS0QFE+s/nBnw+Foq2bNaC/pBM2ZXACIVlBemiF0O7IwUiCWoeOilm&#10;joBNguoiz9BH7xmpevQvBVwYjejzGYhcLpoOLrYAXOrLPToWEtycxMPZDIovjtHYjye7bdgTBblk&#10;Tpr4Tt1A/WKM6vkIt1/5AtZKJfFhnZ7sCzHs2nWGHSfxB79/B599tIfl9QKuXN9Ao9PA/Sen6A8V&#10;eJUIVD2CV19/HeFEQAKyo6oXfvixtbWNe/c/xGcf/QFW4j7kSJibjzH3jBHI5rBnjPDtR0c4przN&#10;cjATUb5PIipUPzfpfA9NaXz4vziLY3QFH3yhkIp0LiT4bjZ6Qj0LapLx2G2N0OsxCN7Byip9nhNB&#10;z8/nPowJdJguBi3MpgqQwjkBrOoMX7/9ZawkUjAtL37n938ggfU3brwOn8ePjz/6EF96aws/8zNf&#10;wocffop//hsfY2i5cPPmdQF52P0K1pfjyKWCCGqU9HFzWBdPCL1sc5cXXWOCIfObxhNMYGEOG8lU&#10;UCJRWPjeuvESXLMZjg7OUcoXRZJHqTM3j8zUXNtcgVeZoVI9gjXpwnGIydextLSKkBaH5o+K/8Pj&#10;8aM/mOKjO1V8991nqNe5YffLQIrh6txsswDiLz2kYXV1WabxO8cHGE55Q3NA4UEmGcJKIYVCNo7V&#10;5bz4Uxgbc3ZREVDLxUUVdz+9h/3dI7lGl0qrOClX0R32kEoFsLGdRiTiQZOS91EXuZSGaCgAl8VN&#10;4QR9w5B7kTAJRq/wdUjE5kjGFbjnYwx7DmYjFZnCskjz2p0x4skC7tzfR7VWRTofwNYlAi6mcKbM&#10;s/TAmboRDkWZdg3ahgOeODR3An6XDrfIJG2BJnBby2f3ZObD450y7u02UBtQjrk4WNlEccPGIoFD&#10;IMXvl+aKzyR2VQJq4kZyMhJaZy6fkEEPKbbVRh/1uiHS/DkzKyW6gdmbi4w8IsC53VtAXLjcW0Qo&#10;vNjuLcqbhY+E2XheN9UCHvkcyiIXAC3mZmFBaKVB3x5Lnp7LbUnOW1TzIsxClV5jtws2Y14cH0yW&#10;5XNH8lrpd06l4mi2m1BdLkQ4OBrZQh3lWc/rj1tCn9st4dZ0iIUpQRwP4LXZCAwRSxB2o6Fyfi5Z&#10;pXxd+D2R5MxtHvPg2IREk2EBufD6OT+vYNg35BogFOONL70lQ6p3331PQEAkcA4NeqIUJKMxzKdj&#10;9Do1GTysrTAXTkffGODJ7i5aBJmFwwjEwnBCfjT6Dcz5rPXZ6I460JNhqMGAxC8YAxudLqN2FLTa&#10;AzQNG6Y1xa1bSeTTlPbZWFnSEA6TWq2i2rTx8HEdlcYMAY1D0gCisSkC7i6i/jnyCT9C/hBcsxDG&#10;Zgx7Oz1kstvYWLkkZxLpw8Z4JJJ2Slhpl+Azx+tR4Pf46XJHtVLDwDCRiKXhc/sFEkf4EF8rXQ+K&#10;IIQN9CeffCZ+Pha6JKgS8MP3vT8cYP/kGTx+FXokIZmpB+U2RjMf3Co9crYUufFwQOTSpPue1+vo&#10;W5Q0LopdDjEWCqGhNKOMaPAT0EUPypQQMQVD1xRqXMEEfeSWFNy8VYLPR4LvVNRC+/vnCIeCyOei&#10;KJWWUL1owz0LIJ1KwLK6MAZV8aW7xUeqYtyzYdQMFBlV5XHj8NkxQmGvyDo9KiNJ2ti8lMMMJjrt&#10;ATAJC72UIeaUa1IinYjPsVzQ5F5q9ahucGE04Wbej07Pi1qlIQ1dsagjlQGyOY/IO227Dy8hgrYK&#10;zCKo1dz44ScVHByPMHH84snm6xGOeLCyHEI4wiiOtoCHuFmf2CauXr0mtod4QkejUUW7NoLR92PQ&#10;1STOodefLDbSA1OGa665G9Z4htmE9c4UPg+lmgqc6RSpqIbldAA/xSYv4RclzQ8/eopK3YbJmB2v&#10;C3tDevL+8so1oy7K6P8Vm7wXP7qzGLa98OCxXme0Fe0IfH0EvCJEzUUSAK9vHzMLqap6scmjXHM6&#10;xU//9a/gv/u7/+fnq8l7dROFbAKJSFAsGlTVcBD6ZzV5fxS8kkyv/+mcvF6vF/+7f+d/+Ie7O09e&#10;MqivZ0B3REm8fH0lySbvRRj66bN7Itd8scnjpIlNHuWanzz4/HjyPvxn/zNazbpszT7+9BPs7u5I&#10;8VIspSVkeDIZwZ4sNm/zGYOGQ1C9Ou7cfSAo4pWVVdnihUO6TM8IW6E8hsUypUlRhrl2DvD4/kc4&#10;2z+F5tGkWKbfi6HNrcEArX4T4YiCRJKFuVuKlvmcq1YHAb9OQjUUNYxwhHKWMR4/2YE9M2VyS3ki&#10;jfx6SJWHu2UCc5ticE7gqTunNJDFrYIgQ0snE/R7JmYTL7yeENaWV9BsVRCJqvD5HRwecZs5EmgG&#10;PVwrxQ3wyPd6VJkGt9vMNONNQFO2Ko2o+TyQNRhcFIskz8WiSUGEt1t1HB0eiD+L5nmZ0Mo0eZG/&#10;x20hw7w5uTK6Q5HF+twsJhces6mQ6HgT+jD3aBI/sHt4gnq3IxlKquoTyeBX335LYhSs6VA0lISy&#10;sEGmrMXoD4XWRu8YC39eiwTMSDagwtebDQ7f68UHJ2WMMfjed9/Ft77xEb7w8gq2S/x8H8YzFYOZ&#10;DwOTJRU3p7bIYof9Hhy3g2Q6jVw+L9EPzWZbGj/KWOYuNxw2IpwI8YFiL8AJnFBzkj+eTMCWVfyf&#10;PBBEbtnFzZc30W7X0Gy04XY88PnmULUxwrEJfPoQiVQM9cYI3ZYlUxw2gWNOUy0vpqMZ3DNHpovR&#10;KFAs0ZthS+YSm5twVBNCHRtTSnAm9lQKIU5wSfuiuUcJhNAb8HslTj0IDzSYfReMDjAauJBJUKo5&#10;Rt9gsHcG2Swb5jG6zRk+fn8PR4ctBDQS/nrwR1248tJNhBNLOLsY4rzaw8alq/jK178ieZLl3R08&#10;u/8EG+truHHrEurnO8gy16jdwvnxAbSoiha8+NadHTztDTCGDxMW1xNKLimjI2RFldePhSClPpzW&#10;cVBDItnI4jXroFCIwu21MJ0Z0LQFlIbRDxeVHpr1GeIxN5aKIURjpBRasC0HQ26p3QEplgfGAI5l&#10;IaroCFg+vHntNpaieYxGHjx5Vka5Usdkwo2CLvlrb9xexSuvlNDrd3Hn7iHuPiyLIToZ1xFRZ7h+&#10;uYiQ7oYz60lW0nxKSEgXI3o2HQXP9i9QvmjLlv7112/g0nYBx8e7mM7a2N6mtFzHyLBgDuZYWd6U&#10;6JeTk1OhFy6vFFAopWALxZeE0qHcWwsCI5DPFJGIJqH5CMFh1MEcPTOOb77zAIdHbXlN55wkz7wi&#10;4eSQizAoFi5a0C8eNGLr3X4GcbsQCnhx6/omXrt1RXwtmI4xGPQXmHdFwclZBR/88COUjw9hmbzG&#10;2YAD3d5IYhg03Y3icgz2pI/BoAeXZ4ZYWIc5MEQZwkJJDPDWogDmUySgzLGUDSKRcEP12TCNGYy2&#10;g9LqZaHXfvLZLnL5AvrDHo5PzhAI2sjlVUSD9OtORZLKsG8WYkI1NmbwORFoniQCnhDmpMtK/IoH&#10;jo8RCLxfZtjZq2D3uI2mMcecnuXnOUpC66Znjg0k42H8pO1NxKvopu9W4mLGiIeDAsUKR0PodvrY&#10;2zuGScmX4xHSIRtGgqjYXMuz47mXhE8eKUr+yL+LbFP+fi6AWMqQOreQbXJ2xUEXn3fcztnTRZYn&#10;5X8ir+Xr6YzFJxgNeJDRVIQIIeKEm/5il09kfIMZmw9LgqhJdOZ116xUEA8G4fcqSISjMiQlwErS&#10;ACczBEkPnM0RUVS4Bi24R30M25TihcXvPSSB2uUR5Qub5HgsDmM4QiqdwmGljKmbsiOGoXNoGBZP&#10;KOMA1tbXoIcj0mjuHRxIMxuLRuFy3Bj2h/CwsSVoac5mRVaW8j13uz3xJgqtWVEwZpZmMAA1FIDl&#10;msIX5vPdgjfkx1GtKtd3p2+ICoNE3mqtg4tWF6Y9x0rJh2tXCnDsBgp50oHZULuQyudRuRhIfMjI&#10;YtwR45GG8E7HyKd8WM6FEdXiGA88sMdRHB8OUchfxdrKpgzreL4OpyYa7Y6cF4ymcM9n4iEnuM3D&#10;zaphotPsSsHPxpgQMcVPmBabA6Dd6UjO7tiyYY7Hi3+ajJ7IYDAcLOS6ygTegE9UFfUmoxGOUWsx&#10;W4uRDRwC24gEKfH3yuBrn5aL8xo6A1u849wuUaHCc5GKp1DAL1AdkVaOppjYwCzgQSilw63YiMS8&#10;KORjyGejSCbj2N/bx2efPsP6GvNPV8QiQ5pyo3oh3s5IxI9oTJFhw8nBCbqNPi6vbyIV0tCp1VA/&#10;r8Ic2Aho3P7PkcwE4fWZyBWC0ML0jbeQiC6hXRvD6POZMYbHO0A+n5ZBqDV1cFBuomtOoUXS8Acp&#10;nXXh6ZNTDLtDOSeyWUWGrbm8BlWdiXSchbSAr7wpPN3t4Ts/OEKzw/ubrCkXVkoJ+HwDbG5GENI4&#10;hPIjnsii1zVQrzFua4RINETVO3zeCNzzGE6PDFTrJiq1HqbWfDGcIQzMQ7AZDzC3xFuJL5fCrfkc&#10;qbCOTFTBT//kmyjkwjg7O8HHnzxFf+hDx3TBGJs4EPDKX9Imz+UgwiaPgJTnmzw2ZZw2/sifLLFX&#10;f7jJExiV+PU43GYdylpbWJyiLuBzUbx3c6oZFp68F3JNaf6mU/zNn/sa/ptf/HxFKLzFCIVsArHI&#10;C7nmIgydmZDFrZf+2CZPmrwbl7C6UkAis4axk8Qv/e//yPkbP/s3/wMByDcajfx/+Z//J59lY2r2&#10;3sMnGJpjEN15+7XreLHJoyfvZPcuvOAmzy9bIcpJGKFA8MqnnyO65me/9UvodJpIRGN48mQXO7tP&#10;kS9koQeZuXIkRcbyckkok2xGwqEU4Ch4553vonpRQTqZwqXtTeRyxJZzS3YhB93G+qp4L2gPmlll&#10;/N7v/CYOHh3j5uXLuLy5ifNKC9999x6qnQFCcS9u3LyM4lJaZG8s5DWdAIMJRqaNdDqHeDwjnsZF&#10;4+aHGlBRa9Sgal4MTAJVGFgax5MH+ygVtiQw87NP7iEYIkTChVyOuUQ+dDoNRMMxtJt9TG16YK6g&#10;128ilYug2TrH0ck+RnYP0XAc7rlHACSKj5SpONbW12UDVD4ri7+PD/ZUhgb3pgS1plJZGL2BTJ4S&#10;iSTqtbrIOrmX49aPxR6BNCySN9Y2sb66JgS6u58+kCKnUChBU6OCqaZJnM1uJr1oDB882sfJeVc2&#10;xcOJjYtWS5oqPrA3lnO4ef0SEinKaEZYXl0Fdaw8AKuVOo4OjuWgp/zH48yeb/amIg3SNBWq3yc+&#10;R/493FTw5yW5sFZt4rd/45sI+aa4tByWLK5Kcwg1UoIeycC05jhjZlS3LVsT5kOFYtwGuNFqkOxG&#10;6AGBHzMMGSdAMx39OSLZWnjG2FBx8sIlwJQPFVBaO5FiF54Bvv7122i2L/Bsdw8DYyjSSk2fQgvZ&#10;iCY9WF9fw9FRG48eNJFIRJHLEpBg4PzMhDWcI6L7ofm5WSbkQYeuU744liaPkjpi1rnrok9tNmNj&#10;zYcgp/i+RYCszy2AGL5PqicMTU2hcjpE+WiEdt3GfOoW75nRswQBf/lyCZNJB+2ajV7dkSbPtNpI&#10;5/147a1tIc9p4TQanRmeHdYQjKRw/eXr2NpYxu6dO+jVmmg2anj51StQ3Db6zTJ84xGq52eodtv4&#10;8NkpToY2WtSdu7iJIDjFhmWxaaF3hbJTSjAW2wwGm9OU7VW52aXEcSxNBH1ZjtOHTyGoSEE2FUOj&#10;3kOjYQs5LxZ3w/F0BbKieFUpErjdpSGSxENnMkXY50dOS+Err7yFYmwZRt+Nas3Ekyd7OD1pSCOy&#10;vrKML795CeHwWGBO3d4Mv/+9+zg6r2EyGcpU/0tfuAHFZ2EwqCGdCgrJkfRFfuMur4aDozp+8O5d&#10;PHx0hJ/5yb+CleUoDKMKx9UVehzlGednDYxN+kyT8CkaDk/KOC2f4q0v3UYqw+gSv0ifdnYfY2IP&#10;RR4XC8Xl+ZVNpGWiSaoqhyJDJ47f+fYDnJbbcByi6umqIrWTvjOveH8djwtaUJNnETH5M9dcSMKr&#10;hTS++No1QZ37FW49B9LcchAUzeRgw4MfvP8B6hdHIslsNftCH+z2TJRWVuFy2xhPKcfsi182HA4K&#10;IIQHE6l6q6tZycM7PjpHp0XHGJBNBVHIafCrhGMAuhKGrkZRLG2L3PXu/R2EQprQXE9PywiF6ZPu&#10;QlUmMvjCdIJSflXAMr1uD4o7DM0bh3uiQ/dFobo02aSQHsx7lxAVuFX0R1OMJ34YvPYYhj6dSVPA&#10;hpZKC8YRsIli3qPIOPm1k8V15HO5EA6yKOWiZY5Ouyv3GLckE+ZnMu7FnmNg2tg5qKDbt6S5FN8n&#10;P8ibYTPJdkp+v5Ds8YPPFZ49HKItqHB08PH7oydysWnkfUIJE7dfLPjnKsOqB9DdM5TiIWR1bs9d&#10;Qua0HC+MiYPO2ITFbaRCYAFtASmYvR5c0sz5ZFhAj4s1sRCKRCWU2zOfC1DJZVqIe6aIuGaY0wcc&#10;4rDUK2APDg8ZsUCJfc/gPemDTw2gOx6iaXZRPq+LDzzCa8Hnw9e+8mPIFwrY29vH050dnJyeCiSF&#10;DB7WGsxqixKMRLJh0A+j14ZljcR/KL4dMEaoh6XSMqrNBgaWiUAkjPZoCLfug+1lHIuF3sTGcGIi&#10;WyoIbIRAr0QqhUq9DntCousUQT+b2QnyWTZG3N4CgaAKn05qJemuPckYpe/TbU+wVghjOZdA0B9H&#10;s2Zif6+HfkfB7Te+hs3VbXhd3Gi6MfUAR+dnsoVjvh0pwSRcszgddnvY29lHvdqQXN1irij3IgFM&#10;VFRQgsb3nF9LMAu9jvTvPXq6Aw+zEX1esaRkiwn0Bm3xVjZbQxydUuXCTa8iz4FBv4M3XruGIgFf&#10;zgAffvYR3v3sLggjHppeIQW7XIEFwZpRM4pPXl/L5DCDBbSCuUKI0Ai+gAseH60QbhQKOWnIn+3s&#10;Ym7b2NxYxlI+ir29XUwsA/klD/LZFDY2NjDoGzh4dgijN4I9dDAZOlhKu5GKeZFJxLGz00KvN8GV&#10;qwmk0zGkM36clE+wta0jHHFh1B8goMRE9kjyZjTKjFAdboQwsGY4KFehhIKI55ZgThTcvXOOhw8q&#10;sIakvVI66whXgcqaK9tB6H4bmaQHGytF8TufXQDf+v0dHJWpLvCjtLaCa9fWcFZ+DNXTlI1gQNGQ&#10;SpVwdt4E3Ar2988EWsT7PRTMw+jOMOi7YRhzTB0fNDUoTZ5kavKZQqsFM0yHY1Gm8DnCziQZDmI5&#10;E8VP/7UvI53UcHS4j/sPD+H2JlFpD1HrNrBPAMsLMvifs9f7+Z//eRmg/Vm/Hj9+jPv370uzw19v&#10;v/22ROnI9/Qnfv3rfC49t++88448L/+8v9QXTd4L8AoVDyJZ/0MI1Y/+rOebPJ6pL5o8Nr8iWxcp&#10;PGTw86LJ4wKFi4E/CV7hffVzP/d1/Fe/8Pc/N5s85uS9+fIGlnIJiQeimoINK6+xGTwoXfqz5ZoE&#10;ryQyfwZ4pdFo5P6Xv/Pff3ptI5X/9rd+G92ugWgigWvXX/pjTR43eR6Hmzzi3xcNCzX9Zxds8j4/&#10;m7xH3/rfYPRJoIrLNunsrCySicGog8GwBX+AwdMBkRSScOZxM1Q6hnv3HspNury0JHr0bpuFviiW&#10;4HIc3Lj5ErK5BBQFGBoHKB/cQfXoCKpbRyZWhNuto94y8GTvAIY1wpUrl6EqbuQySdTqZxiOe0JP&#10;Y9YF890KhTXxcz15siN+Ah6MwbCG5bUShiNDHiYklnU6Bl6+fhvTiQvf+r3vYGkpC9s2MJ1ywkcK&#10;3WJ75IEHuj8kW8uT8yPJhpm5LIztPuypJZLFUZ8+Ax2xUAxet4pUOim5OrJpEsjCWKQ1vAa40cum&#10;s2g0WlJoDAYmAooKv+JfZBbpAbTbDQmDJ7Z+e2tLyKV7zw7x/vv3pMh84/aryKWWsPPkBO+9eweB&#10;wBQ/8ZNfRjwaxoPHeyiftwAlBJvbhPkcbeKLPTNsFBN4683XkM5EMbYGSKYzUAJcW6t4dO8RLs7O&#10;oOt+RMN8eM6kwOVkezHFYZ7UIoOKrwubMKKf6UnT9Ah+93e/jX6rgXQygEZnhHuPT3BcnWA842vg&#10;iGSkUEiLd+SiWkXHsODXFKwUl6Sgqtc7aDDYnpNkhsz6FLnOxDvlBvSgJoOQ3vPMQB7w0agOl2sI&#10;PWzhZ//WjwtE5YP3P4Y1HsAfmMOvA2trQSRiqoTeNhszvPcB4zSmWNli4UgvB7eWKtwUXpGm5/SQ&#10;TtGn50YqFZHtL43a/FxeS0SeK8pi60XZHnOrCImgzJa+J4YzexGBZfrx8E4TH7w3wMhwoAccvPH6&#10;q3Jv3PnksWxSc0U/sskVHD5roFEx8MW3buHtr92EhTYePH2Mge3CeK7D64/DcakoLYXxta+8gWUi&#10;rB0H/XYdzXZVGrL62RGqR/sL0ISi4wdP9rHbbKHPbQgbjgnDwPlwZ1PK79ORmAw+jDnhE8+dm4TP&#10;xecyIoFFfizhlrwiTQdyGV2KKBdUVM7bGAymyBdUpJd8CGuLYF+fS8PYmstGgX+2m3I0eEj4xnpm&#10;HdvFLYz7QTx9coGDwzN02hYUtyaT+duvrOLK5bgg1veP6rjzoIzjSg2hqIqlQhjpuApnztiQOW7d&#10;vIRIhHQs5qiFYBGjPZjjrNLFB+/eQy6qYTWrI6jPsHEphWCUDd45jg7OMHfCGJqQTZAeCcIwe3K9&#10;59IhAa9EE2GclU9xsH+E5cI6PM4crplLcqkCPh/icb6/Fqa+GOrdGR48Oka11oPLTQlYRmh6lOsx&#10;W3POIG/x4yqyGeRG3ZmOsbmSw5e/wCy6ALyODY/XJVLkZ/sHICfSnDl48mwPlt2TgRMl5lz8cIPF&#10;rETKJUVaO+FQhgAcgoVGsvEqLHN75CAe9aLdaiKoxLC/W8XMGgqinWHUDFJMxCPw+xQ4rhBGIyoB&#10;2Gh5MJtNZDsoHj5tIh6igOJBPKyL1MyiHMpFCWgUPicE7ywIzRuDNZjCB26IScBzCS2X6lRVC0EN&#10;RDGdLeISCD5hEU4ZGn+RYkklAgcn3HyyGSep1Jl5JMtoQSZmcewW6SIldmygCc2ae1UoagidwRS/&#10;951P8HD3XMixLo9bNjPcGPFmZcPCxo8kTzZrL+SdlDCxcmFBs4hZWEg8+XnytYxpmdFzughBHzkW&#10;5q4pAphiKRpAJhhA2OvFnDI/bhHmHtSNgShP2DAoiksiGDyTKTSPIllsOuE8/IlkUER6rQ/WYITp&#10;YCQe1sBkgGxIkexUEnoVSm5VVXLwzs4ucH5RkWZ1bJMUG4ES0hEpptE1+igzxobNrDVDIhbD5tqG&#10;vJbHJ6c4Oz+TbSCVEQHFi5Cu48qlTXnGNaoVoVyTGs2mmk3t8uqynFuMg+Hfx6zO3nCE7OoK1FgE&#10;bXOEwXyCo/o5+tMBoqkYYum4+M9H9gj1Zl0UMrEoZeYTzDgsVLheIViLWlggWYjD8bFwnEpNoDpT&#10;xDRV4Gthvy6NRzy6jqNDA/fvlrG58TJef/kL0Pwa6rUaDivnqLcpPdzErRvbCOo8mxgj40fj4hyf&#10;ffiRbDW52bPHNjbWN0R6S8CZHgxCJxlXUfBsbw+JNEFvITzeeSqv5ZVr20hlEuh0K4gngzKQ4BkV&#10;0BJotUeA4xerQu3iHLEYpa5xZLMhGGYHB+Uz7DMs/mSA8xphK8zvC2FgTmFO+Gy0MXeIn/csPPYe&#10;2lcYyUEBMDkHfVEgSW64M0dUVxZDSJVApinWNnW89sVVxCJRVCtjPLhzjuO9OiaDGXS/IjRrSiGX&#10;Cn74vRYCAWbxpfDgQQW7T/q4tJVHNu8gt+Qgm9fQ7TUQ8E0wNNw4K4+Qz5HUGkKj6eDRbhPGZI5g&#10;IoBL125id+8cH350hm6L8B4XAl56WV0o5oNwzcZYLsQQ1pnrO0Q+l5Sh4uHJAPcf93BRmyGWSuEL&#10;b93GZDrAw/t3EdL72N7YEKBco2HgvNKUe9vt1nB21sJFhXUTB0ABWRwQFMdBKwnZ3F7Kfkm28xNR&#10;VvE6Zo0iZFxFwWqxiOsbG3jp6jImVgfTiYkHD49xfNpB33JguWY4GHGT9zzg98/bPf0F+bwXTR4h&#10;dfLruQfvj0JXFniqRQO6aOYkROk5CIt1AZkaz6WcziJvTzzUk4k0eQI+ci2GZS/omqzJ/utf+Aef&#10;nybv1Uv44iubWM4lEY8u5JpSgxOCNHdj5fItZP9EGPrLN7axvppHIrX2p+WabPL+wd/7xU+vbaTz&#10;v/2b/1SkaKFIDNtXrv2oyWuencomj02e5lflwqRHodcf4fSiiY8/R3TN7sN/KrIubmUt6s1NU2Q2&#10;nW4NHu8cepDTa/qTVPgEuU6vWnixsbJtOSyoraYXL5VIiBSRD1rKE9fXVxCP6cC0it0nH6JROYPu&#10;1eCeKZhNfTKtNUxLZFks6CgnKBWXBKpQrpwuZH3cgHb6KJXW4fXRCzITMuK9Bw+QTMVx4+VrggLm&#10;tJuAkHq1huvXb8A19+Dd995HNpPGcNgVoh01xjycDfE12Egn00imEmgx984zh0txodasiZ+JEhGS&#10;qfy+gGzxSoWiwFQI7GAkAqfPvBGoxadElZs7/uwN0jKHwwVFM19ENERvUxher1suPhYfNINTRsfC&#10;o90yUDmnF9KP5WJJgtUP9k9wenyGZFLH5npBYCj94Vg8T03Dkmuo0R+gNzBETnJpJYvrV9ZRKGSQ&#10;zNDQTB+MIk3YzpMddFvt55s8Tmd4o/PmXYRbUoLFOAhmotCnRAgMv5aFbDhegFFNAAAgAElEQVQc&#10;xzd/9/fRrleRiOrojywcVro4OOuh06OsxYuZNUYhnxZ5yenZBc4qHZHObm9tiJfi+OQcewc18fPQ&#10;N0I/y0mZTYApoJ38UhphXUPlrIJmYxEoXiqlBT4RCI3w6hubiER8uHv3qWwGissRZHMKsnkV6WgY&#10;5aM6zk8NHDNLp+NAj7rg85MkF0M4nJZMOmZXhcJki07AspDLCx5eQZ1SFEseVszdC4V9i82i1yMF&#10;Az2NiSgR816MhnOYQwfmgNduDPfvnMEe++SgW1+5AqM3wQfvP4XPZ+Hn/r038fKN1/C7v/V9PLiz&#10;iy++cRNf/PJ1NPvn+PZ338fA8qK08QpSuVUMxmNsb6Zw8/IKol4Fg04TB4c7sKc2NjaK6HcbON3b&#10;wcRh7o8fv/fZHTy5qGGwYMPLdU5ZEL8PNxQhvVnctHFy7uWnuESSS4kaC31m5bm8E6QzGjIpgm9I&#10;Xh3K1pjb62qlJRKvcEyBorMYmQL0q7kYo+JHs9lDJKZKpMWExfZoBp/twbX16zh5NsA73zrAcGRj&#10;e+MSPDMf9p4c4LWbBfzH/9FXUa9d4Nd//fs4vegjmktgbZPhxz14PSbc7pGE21+5soJMKiTEXkXX&#10;hbRYa5hoNMaoXXTh6nexmtGxtsqcOoaAOzDHI4xMB53eDC5vBBVu1gddJLIpWOMerm7Tj0QfVRLV&#10;Wh2Vsxp0f1hk2DNzCp25mmNTokBcmMOcOghEMhiO6Aeewp6oQkT97M4Omp0BxiSZklzK7biXvlQV&#10;VzbXZHOi+z24tLkq96JJuaXLQX84wns//BhPD09ko21T4p8JojfooNPtCdzCTa+RS4UxGkoTRYT4&#10;2BgClChTVjgx4A1OsbIexNZ6ktU+zO4cJ3ttTMYTFAthFJY0pNJhybwkwr3bNkV9kc/noesedLsd&#10;9HotydZjU+hXFuCdUIC+JxVza4KZ5UUilMfMdMM2HPhBOVUADDXlJoy5c1wZcWsiGG7GkjAjk5EW&#10;LjZp9HAuJEKTKTcdC5rhQuozEaAVpZsesFHyyUSexFfebyyOKcGkrwtgRl0YM08Qnzyu4KP7R4K6&#10;N+3Fn+/2MkCcYeAUT4rd749PsEmJlQJxcYZIaPrcJb+Xf+czkF9E+bxPwdg9l3PQOxtjKaIiE9YQ&#10;JorbAUYcnDgeiSnpmgvwl8ggHRua24O1pRJWCyWhgPJnVji06vcEdDWnf5W5YR4vtKkJ3TURSAsD&#10;oK3hCCNjgNXVdYTCEdy5c1eC2118JusBTDk8iOkidz05OkGrVpevyzCjMhaWVWa305VcK3tii5wz&#10;nUpiaPShawGxT9TYOM4mSCVJpmZ0UQ/5TFZiZPh+cBDXarWEJhmKxjBkZErAjwGz5IZtdMcDOH4H&#10;SkSDFvWjM2jAGFjY2EhifSWFiTnD3U9PoHpmWCpmUWvVoRGpH1VgWAbgmwvdE/YYl5ZLLDIw7I5R&#10;r40wsSOYTkO4uDBRKl3Gy7duYzq28ejeAxxfNOBTdRRLS7j1PLjYr7kRi4UwtwkgeYY5fTfGEA/v&#10;PpCirpDPodVsgsHNil+RXERGppD4ScUNswUb7QYuXbkkw16324SicCDbg2kznzOPXmeMiyrjlOaI&#10;RyM4PHwqeZK3Xt4QdUm1foEnuxc4OOrj4HCEwVhHy3BgcJjiZeyGAmvOumi0gFe4AgiFovI8nrto&#10;FTBF2h/UveIBXS4msFIII6xP4XENkF/SkF7SMBy48f73jrHzcAR77CCXSCIZ4RCqLg2erhMiZmJr&#10;IwM9GMMH7x/g0YMRIiEf8nlKUKl0maJQcOPG9TXxp5ZPGwtq6dxBtWEjFCuh0Z3jswcXCIQSuKh3&#10;cHY2hm25ENRcWMqFEQrOsb6cwKjXQCLsQTISgkp484wDYh17fB1OB5giiHyxiFsvX4Xf72B/9z7G&#10;wzqCegyqNwTTIpCIQJUhAgEOrhT0+4DRZ+O7eK3oJefgRWTVhN68oETOmZk7Rb/Xff7fgSvbl3Hz&#10;2lWE1ABiITe6rXMEGK9zMUC5YqDWNWHYAxxbgX+7mjzx3T33MP/REHgJPl+oIF6oV+nJW0g5F2Aj&#10;AXPyBHxOSab/koMIjzR5VHDw2TnDX//ZH8N/+7f/0eemyXvz1UuyyVsppBGLMkeR1+ZcVJa0s6xs&#10;30R6eeNPg1dWC4inKddM/Cm5Zu4f/vLf/vTmdiH/7W/9jkwXfH4N65vbP2ryXoBX6MegHGYRhj5F&#10;xxihXGngk4fHnxu6Zu/pv0CAcj0WBd2hNCicenHqbs+GEubJHDVuKiRvw/Gh2xkKspgXCMErRq+L&#10;Wr2KeCwq2yI2STSUl8snUuyslEJoVvbRa9Y42oOXSHdVF82sxx+A2+cXzfx4NEY0tJCVnTfOJBCc&#10;DcvBwQmisSSyuSUYpil+ssPjI+jhRX7Q1taGTBvufnYHtSppe+tIJmN4+uQJIpEYarWqhBkTwsDv&#10;l+G7nCCTchaLx2E59D308XT/UPT6jssRrDabNja39FtsX7osN0Oz0RTfA6fiBFaUloryZ1HiV6mc&#10;CXZZcPy2LROssB6RKTVlkWz8DKMvNw4zBSUsVQ/La8vtHj+oVyewhllcnEz1Og14PT4ogTACegrd&#10;wRx/8N7HOKzUJVw9GQ1iPR/F5mpR/Ef0R7IIC/iD4g0kIIfAFa9njvnElGKeGx9CXkjj8io+yVBS&#10;/X4JcxYPDaElWgTDoYX/9ze+IY3cUjqOoTlBg34PLYVgJIGxPUGrXoPm90kWGE39vM4T6YxIhog1&#10;PzurinSOnjuGxHN9xwktvZWkDDJHkeGptYsGul3ixBXkCwm4VRMeXxfRJLB1uYSjwwtUq32sb4Rx&#10;5WoSy6sR+D0qzg4a2NutotYeobh2RbL2Dk8r6A8NeKgFk7y4ETRSDyndsiaYjGcoLoWxtppCt9tE&#10;OOSDpnOgQXiEif6QGGluGBzkklEBU4yHc7RbJJJxs1eAbbkRCqbRrJvYeXIhU1fL9Mkh++UvreLa&#10;pW0YLRszk20Dc/JsVDs1vPfD+4jEL+HHf+rfR3F9C41OE5ZVg+qMEaT3yB6g36vDp6ty77QblM50&#10;4fIFcdIe45+/9x4OW3UYExbZPvE+muYUtgnM2OzNFx8eBVA0D2Q5xMWKy8HScl62p4QWMF5ga0ND&#10;NhNAOMSi2sJosCCelkpFGKMuRuOu0JddjMGwPeJ3bXdNkckykF7lxmbsgtWzsJrbQL/pxZNHdfQ7&#10;FqLBHGYj4GT3BG+/dRX/4c9/BdWLC3zzmx8KslsJBpFaSuOicYxsPohw2INms4xcLoilJdJf6YU0&#10;MXOpqDZM3Lu3j07TRNzjwetX17C27Ec2y+0SG0Ruvzi00KAF05h6XNg5fIZnhwfQ9Rn+yluvQg94&#10;RWrYaHVwdFSRQVU0nESj0kKcq83pBF5MUVzKYsJAAI33QAIebxjnlR7mCOH9D/4/7t4sRpL8vvP7&#10;RkZkRN73nXVXV3f1PT13z8UZckhR4srSymthoRcDevGjBBjYhxUMA94F9sEWFj6eaMlrWbJ21xZ2&#10;KWrXpESNRHJIds9MT99Hdd2VVVl53xkZmZGRmcb3lz2USA2tHcMGRpsAwemZ6u6qzIh//I7v9/O9&#10;L9cWoyrcPkOay5kywWuvPI/XX3wOZpfT5KGQbhOJpGw+6IE4LVfx599/H9sHxzBtByrx+NoQM0KE&#10;dAOTZwRPwnPqrZbEniSiMQlUbtW6sIcT6B4FnsgMZy/EceFCBoozwNbdA3RrU8xsIJXUsbaehKLa&#10;QqXs923oekAGUBzekebHLSx9g9Eo6Xm2kDWjUZ7tNjRurH1h2CalhzEBPDBQnd48jHToLr9siVmE&#10;cRjG4QGbXKoFZpN5wzQvGOalgng+JM/gk0nw3IcsYbv0/tqUrnlF9UHvMdUYKiMmNJcEkIPTfRdz&#10;0YCbj8u4vXWKWtMUdYdsyxjlILlQ81pDGr1PpJwsZCjZnDBH75lXTxo9Dq2Jtn/279hQUaKuezBz&#10;s2kcAcMeMmEdmbAPIY8h8A/mqZqOC/Weha41lL/LsYdCJSUtcymVRS6VwsDsC2grkU6JNJ+RG17d&#10;DS657H4PYBi7M0TMH0A0EIJFonB/KHYIXyAgwdr0INqzMRRDh+bRMXI56HSacPgZ0ms7sOWfv/rV&#10;L0pu4p2792QT+OZbb0oj/fDBPZFmWoMBjk9OZJsoTfbYgUZqpW5g8xyl/QkJBCdIjGTlzc0LAsy6&#10;8cEtVHsduINezLxu1KwmRtoEA9cMekiBPzZXf1x/5QLW12LoNR38xZ8+RL3ax+JSFH2ri5lrgmjG&#10;A4PnqWIj5KW/0caZhWX4NA+6jQEePiij0bSRzJ6DNWTzlkUmnUexcIxauYah7UY+f0a2g5hZeOWV&#10;qwJqCvoZweSViKH9p3sw+xZajZaQPlmUErhEkBg3voeFfUSTESyvLswjTTRufRmtwhw5N6JBShh3&#10;oOqEokXg9fvE/2kPed5PEA5HcHKyB8dpIJ8PIRH3yfNi/6CC0zKhaMvoj/z4+P6hxNm4PEGMKXk2&#10;KQFmMDqguTg4DcqWeOqyEYh4ZaCxup6Cz3CwuhhFyDuE32sil2JNVGWiJ2w7hB99v4T9pyPoqgdL&#10;mQzCPg8q5SMk4rbYDhayHiwtRhFPpvDoSQUP7tRh9sYC/4olgIXFGS5cjiJH/22QWbMelEpVlCot&#10;aF4fdG8K9x628MMbbSgam6EZKrURoiGqGjxIRN1YyIQQDWpwhnWkY/TnDtFuMgphA8HwEg6KJu5v&#10;ncBy6HsP4rlrm3BGbRwf7crQZzF3FgNzJo1jvdHAYaGITnsIVWGEVFies4ORKWchfdI8GygZnMsy&#10;CVHiVmkgskFe1zxXSIo9s76ON6+/IfXWdNRCt1WWwWPptItay4GiB9HoNbHVpeLls63mSDgVQNSn&#10;vEgg/4Rgyf/8/9XX8s/66T/7b/uuP3WT90lWqEQhkSz8V548NnKfxCdIhqhQOeeN9bz1mzd8vA6o&#10;pJkvU6dSW5NULE2e4+CX/8GX8I/+ydc/N03eGy+eAz15C7kk4uLJm/sMO72ByDVXNq99epO38jPC&#10;0LnJY5P34pXl3A++9xeC6WQVxYP6E/AKIxQOn9zGzLEQDQdk2kuDLic4x6UGPnzw+cnJM7e/gZEQ&#10;vwjkgPiZKLehiZl+umDQK0He/HBpmKfueiwh4qY8SNLptDwk7ty7K5PTa1cvI5mISa7P3t4OhlYf&#10;qWQQ9eIxJsO+UKIG3RY8zFaj5ldzoVSpypaQOY6cqp87t4nTchntfk8+rFq9KZulr/zcz6NwUsCj&#10;rac4OSli7cy6PMCWV1dkA/bhzQ/wdGsLgYCK556/ID8XpRJH+0fiwdg4s45ELI52py0SVKJ9U7ks&#10;qo027jx8gnZ/iExuQWiWo+EQ/U5bHhrUpK8tLstN02i0sLiwKJvKWq0qcA4CaPgQqVZOEfB7JQOJ&#10;yHQ2gM16C5FQSIprIrP5oCWhiEhnGon5M7O565EM6kzlBuPUhCGmzpiQCG6e/HCpfkxdfpxWevjB&#10;rUeodhl+bQGOhbVMGK+98gIuXToHF4svhQcuIx+mODosYGKPhBBGKAkbq3A4jkq1gYOjI3kYEjbC&#10;z5fbRH8gLJNHFogPHjzFv/vj97CcyWA5FRJcNMO349klkWYMLAvKbCQyNQbJU9K7sMh8s5hovfle&#10;lcsVtHp99AcWZoQYTCbi6aJvkzIMfkaS1eKwaGMDqkveotc3gT2rYzytI0jSYL2LWrWLSFzHwmIA&#10;mawPbmUGszdAodDBaXWK/OoyZooumHiCZOJJ+jTZ1NfQKA+RTJBkqqFR68qk8u0vXIOuDmH2KVGs&#10;wx/wSBwHYxScGbeeHkSCNJWy0Oqj1STa3AB1SN3eFL3eGOFwHo4dwGlhiNrpCG44WFvw4voLL0F3&#10;GdAVevaamM4sHJ2W8HSvgjPn38CXfvU/RzidRqNSEGoZ8810S4EyZk5jQyS0hq6gXNyHT2XwoA97&#10;DQvf+NEN7LExJDN0okoxPxoSZMM8qHnwOX8CVVfhDeoSmm2T8ht0IZtLotcdoNXuIh5TkM9pCAcN&#10;2bY7NrMdGZbulgEEIwi4Ee21OxJ5EgrEBOjQ6g6RzBrwhxTZ/vRafUwGExiKhoBnDbNpGPXqAM3S&#10;EFZrhrDmx4tXlvDClQUkYyTGebB/3Mf3P7iNx7tPwAp449wSbLuF4uk+UikDi4tRBII+2bvaU128&#10;MicnLUxGKnLROFS7j0jAwosvLGNtOYaToyLKp224NUZ0xJBfymE062H38DHSKT9S8bDEnLQ6XbT6&#10;I+zuFYXIOploMpFOReOIR/2Cms+kIuJHptQqGEjCMBI4PKxDcUVx48P7eLpTkOBjysHchoZwxIe3&#10;33wNFzeWUSkXZcAVCEfg8flkgFU4PcWDx9v46PYDmCNLqJHc9oSiPoyn3Pxwq6SKCX6OsJ5JxEql&#10;XBO/VsgThNkdycZpOBshlQZefmkdXtXG3uMiov4YAro+l8UzjqbWRShMiMcUDDbwen3odIfSRJMw&#10;y2FXKhGBzztBJOJDIk7QEQEwQwE+EdMeCy3A6U5gD2YSrO5Vw3A5XqiKGOgkOmamMevOBbfmly0y&#10;Ox+RRjKDjlJFroylGWIMAqWn3CLrmLnpyZ2DjUhs5fs8dWx5HtCzyQ0MGzHF5cPIMfDxnR188KSM&#10;o/oIE+r/1GeI72fZTjxYJQpBwCvzvCcWMwQzzKWaLFj47zgU4Xs9lyOxOZSvlRw9N9wePn/GmNo9&#10;JAOaZA76vbrgWwZTl4RE1zvc3FD6DVj0r7mAiI/2g6jk5IX8zP3yCnxCPGxuVbaks+EQs8EQtaND&#10;uBkz4ThIRXk+jzCzp7h08RLaXeaYDdHud1HvNGEyx9KjI5YMz2FZQxKmPQj7A4iH52TkdpPWgBGy&#10;+RyuXL0iHtS7d++Kv5q+PloGhmOSiZkLF5ECjjEjvM6SqZREHhGMRNkwP5+rl6/Ic/WweIxoJgVf&#10;PIiq1UJPtWC6bYw0wkom8jx5+81LyGd0dJod1EottFsEtDlIpNNoMotwZsMT9MrAhDmLIR3IxCKy&#10;Oe+3R2i2xuLnhB6WIcdgNJFnuJsS3DGhMRmYpoI4uxWyDXwukVcxFoVSPTa6hJztbu3jw5u3EQ2F&#10;kE0kpckuV0pwphaCEUqc00ilY2h2ypjMbAQjBKYMYQ36GPR7GJgdLC2nYPhmiMRI765i4ujwGFEZ&#10;lMaiPphWFc1GASGqP3SvZIZ2TRW+0CJu3tnH450iGr0JRtwUM2vSYn1Ej6gb45kBtxGU2IlGtwbV&#10;R+IssL6elzDziNeBXx9CnZJc2ZdYGY8viGrVxt1bJyifTODX515MbrKSUQVvXD8PTJgN25IG3xf2&#10;SnzT/XslVIpd2KMplpaARBLILqgwjCnSSR3nzi5jNOqh2S5D9zDKyI8bH9RxWtbgD2Swd1DGzDXC&#10;2koSuUwIo34T+WwCYcaAKRZgD2BoAdkytnsqoCdhOjp+dOcRzf6IhD24fv05bD96iOJxAcvLmzh7&#10;5gXsbJdwclKV7XatXoXjMC6HPscgeUCS/ekSNQcJnhz6qCLXpN1AGippWBxYZg8ej47z58lcULBx&#10;5iy69SYGvao0pj6fG5bFYVIUUy2Ax7tbuFu1hAnwWV6/9Vu/Jb7FT3t9+9vfxo0bN0TFxdev//qv&#10;Y3V19VObws/ytWzwfud3fkeUYf+hr/+nJo/qO55/P349O/c+afJkICfU2XmTxzNahmcyFJufo3O1&#10;JjN0n3mbP9nk/Wdfxj/6HIFXGKHwmnjyEgI7Y2Qd7QOsOWk0WNq4iszqxo83eX+drvmpYeifNHmv&#10;XFvP3bt9E50eTfIOsrnsT3jyGKHATV4k7JcHHtecrY6JwikjFPbxlzceC3mQksf/v18/8WH/1F82&#10;3KOvsI5WvYN6vY1yqY5YnCbeGPILaTH+tzoN+V1ew492ty/r9U63JzAAyiH5AOFN0e92RI5Ifwr/&#10;R08TN53NWh3/6vf/EO16GS9fu4BISEWrVRbPDIlyo/FQfj/x1vbAwdLCCsr1JgrHc+O1Qf+YpuOt&#10;t94W8tgPf/gBKtUKvvSVd4XcRCxyJBzHhzc+xMHBDmynjavPncVoZEpKEjeERCLnc8vyIOEBQSM7&#10;izS3z4vH2wco1jp4/Qs/hwtXX5JMrPHQkmltr1NH6aSAerWMaDiOVCItfrZev4OhZWFk8e8g3dOL&#10;k8I+quWS5M5tnF0XU3W/M5fFsHjmwUDPFwsLXhOErRBt3Khzq1YTWSex49zAEQ9Nv9f6+oJMhHd2&#10;Kjgu9tAeOugOFdnk1NpDhIIKXr68hK/9wjs4f24NjkRf0FwdgmvmRqPWwGTMqf4MXiGXUsoSQKdr&#10;odmcN52cysu0X9OgexkkS6kn8P3v3cQ3/u13sZRJIW5oaDTbMCm7Yn4UJVPMAgv54NO56SGuX0OM&#10;EAttTnjktpcbO07DufXjaMilaSJ55eBjLuGyESA9zUXaqVtkeulMArp3hp55CkXtwyJKukdMtSOR&#10;GZo+lry0QIAZgC7JLeQ2+KjYxPGJJbj9SMiN1ZU4VlcTAkAqFUuylQ2G/EJeY0OzshjHwOxJfg/9&#10;T8wtJJSFcixVd8OjE7xDeSa9Q5SUkbLqRbvbQ6/PLDMXdC2GVtOFw10bxwd98altrMaEethvdaSg&#10;jkc9Av+g76U3UJBduYpLr74JLWCg16+LNzJkhOF3fOhXCygVn4iHMpeJ4nhvC65xB9wzDd0xvP90&#10;Cx/t7aLSY9afAtuaYDqh78OQByYlLiRjTRksxnNHshxtxFPMfDTQbPahu6c4u5FFiDl4o/a8MIUN&#10;hR4ykchMMXNN4Q8HJVB62LOhTFwS9Ov1GwjGVHgDExi6Oke2K26oMwXlso1Ohxs/N9RRGO3yCP6Z&#10;D1945SKunk8j5GM+XxDb+y3c+PgBThs1jF1TkRiOnTbGY16P3DYxt5Cxfx6EYjmcnHZRKLCg5d8D&#10;uCYDpGJTrC75cOncMrr1BtwzH/yeBPrdEQZWF9GkB7ll5uRxgk1ypoNmm6HdLrR6FkqlFqo1wpdI&#10;9zyPhUwc1XIBhnsCXZ1CV3X4fVHoegTFIrfCcdz44AEOC2VYozGiDL9+7jLWz6wI4pwSYL73uscH&#10;czwRxcZeoYTdQkEk6aY1QjgahWYQaFWCMxvCHDDvj9NRUnQZVu4X5cT6+rLIvhuVpnjk+oQujOZN&#10;CqFUL72YgU830Tjtw5hqmI2niIbCsoly64bISUlkdAcouWUB2EM2nZJMy2a9gelkgETCK0WZeHpC&#10;pPk66LbqssVIBpPQFR3uqQ63E4TdVdBtDoX8Gw6FobgJ4BlDocTR4dCDW3KPNGxC6CW9kk0pk7Rn&#10;kDgAUTcwyywSkuaFXutquSkNmKbNEA4H5Pqkn5egBEXxwByq+N77d3Fvt4GqOYHDc5nNK6eRzHbk&#10;nFrkR2yS5z4T+fUcvzkvVmQqPafF8f0TMItsD+fDEBY1LCq5UWVRozgWIiTO+th0kl5L/6wLlqMK&#10;xMbiGeRyw6Q6wu1CyOuT6IRYwI9I0Cce3p7VhtnvYCGbQsTvQ6dWl+Zu1GohpBuYDkdIhGOweiYG&#10;XVOATeVyWYpRyjUJO+mZJuKJGBaXsjJwJBRoOOyLGmF1iRmUNgqFI1GUUGmzsbEhIen8rPumKTJg&#10;KlbY5OqGRwZwfD+4zeUWlZ7EleUlhMJeyYAjtZXeNg4gqWQ1/F6kV/MwXUPs1AswDRuKX8VwxmeO&#10;g0vn8vB5pvJ8XMwtifSWhTxjLzrdEVTDj86Q172NtZVFZOMe6LMxKsUKVAEYeXBa7aLD+sdtSGjx&#10;fChgiwc+7F1Fp0mC56pYDSyrI/J6Zp9mU1koM0rV3Sid1vHhj27Bp3uRzyTgMwhOGaPWZNRSD5oB&#10;+MMa6vUyEskQVtZzEsnjjG20CF9zhghFKHewAJeNvjlAOJRGwB8T+iO/djzuQnUN4OHArGehVu1j&#10;PNWh+cIoN3pY37yKwZjD6g6ciYFGY4K7d/dRKPbQtTW4ScwOeFHrlGXwlsrH4Th9GC4blzeXYJsV&#10;tCunSMVVbKxnkcxEsb9Xx0c3i6hXJgj7DRjP8iUZe/L6qxdESvno/mPUak3E0wEY/iC2H9eFWs1M&#10;S2bhxeO8riVAB4ZGgJ2GZNKDQCAg99fhwQj7Bw5C4Q1s7ZygVC3h/KV1aK6RPA844ogHY9BnOkJe&#10;DYMebS4KTopt1DoOFjcuoTm08MGDx4imPMimorhy4Swe3rmPbnuIhcWLct7fub0jNgBKQjgYYrTE&#10;1PHDGRlSi2kGJcqkpSvSoAr5Vp2TH1k78WxYyGdRq1Qk2/fy5YtiuQkT7sMBcqeEpXwcKnkD8CMQ&#10;ymP7sIRyo4IPj/vi8/0sr+985ztSU37a6/d///fx9a9/XWxNfP32b/82Xn/9dTn7fvr1Wb6WMJff&#10;+I3fEEvKf+jrZzV5khf6bKMnf9anhKFLU0cim3iT55Aidnoib39GSWZW6F/JNUk85nnv4O+zyfsc&#10;yTUJXnmTm7xMHGHm6z7rtz6hay6fe+5vNHkvXDuPtZUcosnVT6VryibvjRfP5rYe35OtTbPdQyyR&#10;/gm55v7jW9LkBQPE6s7xz8wWOzmt4yN68m5+Ppq80S4lpy0hFxYKZdRqLaEF8QEWjPiRScXl4Wno&#10;RNmy0G/h5LQkWyA2LflsViaa0XBIQkglYJvJY44NW2SCmkj/fu9//hfY29rCqy9sSi5WuXKAOw8e&#10;wOF2KaALgIMTOm6f0um8PFz3DwrykEomUvAFw5Ifxo3fe+99Vw7j//RXfwUff/wx4vE4Xrj2Km59&#10;cBvF4gF6Zhkra2mh6VGqyQmyzwjhzJlNuOmF4MNsMsHC8gLqnTYebR9gdeMyrrzyDhY2Lgpdctwf&#10;wCLpTHFQKRVkystMHh+pH6SYabw5bLSqZaEXRpJxlAv7ONp/Cq9PF/S8ZXZhD/qSpUfPIu8j5uSJ&#10;gZgo7xH9U2McH9dwelqby2gSWTzdOsJHN7cRCU7wta+9JQXc996/j3uudwQAACAASURBVA9uHcKa&#10;uqB6fRi73GiafUSjPnzlnav4yrvXJQONuXW81jzegASsS6E1Jm2O8AVGUahQVB1DeyZ+Uk59+f0R&#10;vR8MheQBwA0RvZcffngXv/e//Z9QJypSgRhqjTYK5RK6wyEXINIMBPwKMvGw5HURr903HXj9XsRj&#10;USn02h16B024DR1LK8tiSOe1w7w6TqNJjKPMpt2sYTaeIOjzCFVQcTkw7Y7goJ9/cVN8jNVqA41W&#10;CxP66Lgd0IFkRsfyahT5pQUUiy3cvnMsBYChTwSyks/4n20wuB1QpOnhBnHqjJBO+GVSRc/DZDyF&#10;3x+R64KSXW7SmIfo97kxHDKElQ3ZSIo8XzAkcoZ6fSR0sHpFxQc3yth5PJQ/JxpxyQOIxfkME6yu&#10;BPH2F19CIp3E9kEJg7Ebz792XR72jV5ZIkXW8pvwjL249b0/w7e++a+wspzFV955DZ1KAS6ngw7J&#10;Yv40bh8f4ruPHuG4bcGeks5HOYYGt0oPzlSm6VOwWJyIRJYHtu5VEYjMsLKWFGQ+PSiGPkUm5UMs&#10;YsAnrHX6WzqYTSZIZ6MY2Qx+5gbYIwVUj9TJPrc3MyQybqRyAfnnsT0UMIcCFSUSRTsKBpYGzYni&#10;dKeFZsHGtY0s/uEvvyWSyB/+4CEOTvqo94eYqG7Uex0hXwbDihA9TbNDIR4iCT9mbJm1AKo1Cx1z&#10;JlIcSmr/k196F86gjHJxG+moF6lgAIM2C+csGuUGqpVjZHIxLK2GJL6CbkX6eAMRZhMGsV8oSbg6&#10;G3XmOJEE7DWmmNg9hCgH8+riDaLMKuBPYW+3Ap8vg7t393By0hQv8eqZNbzw0nPIZhOS6xcN6wLk&#10;CMfS2D4s4u7jA+yf1NAb2lBUTXI04+mYoNP39nZRKpVQrbUk+Nnj90lIM6fVfE8zuSjG9kA2Xdzm&#10;uaaaAGLY/fB6evutZWRTU/gUDbVCG7VTosVnohzgFpZb+pNyDXrEh3A6LIh1qi6ckY3peAbT6sLr&#10;nch2j9dqnAW4x4bZs2Rbt5JbljgAZzCDYmkYNCciVw4FozKEoSQULjZa3GwH4IyZDQaRQc6jO1SM&#10;R0MoMwWRaBIBZr5ZQxlgkYo8GPNns9Fq0dftIJtJIRDyCn2Qzw++plMDPLpIy7u7X0W5PRKZ7Gjs&#10;SGPIKbTkO4kX769kRixS+F5QLjeXLlOyOffxzTd5/PW8qOG0e06Rmw+YuHnTlbHICxlLwUElha4S&#10;oeAwt7CHwWAMl2ZIk0clCjP5ltJpRAN+hAKMw7EkY5aD0+XFHHKxGPr0BKtuzHp9uLjZHDN8PYB+&#10;p4d2oyWUZX4/9Fi7vR6MCKyZjbGysjzfDPu8mBEQM3Wk+D0+PJThHC0Cg0FfFI2LS4vw+gmMGqPR&#10;aqJaqcmUns0a72O+Rz5/UH52WgJovaCypddryBmXjMVQKZVkIMhnhsevY+IBvOkwGhMTzVkfpmIi&#10;mg1hYz2EqUV/lyln9wvPXxJ7R6XeRqPZQ7c/gj3zYDT14uiYMQczGcosZpISas9BGWXTze4AeiiI&#10;KSN0ng3SOByjB9hQ0xi0FUxtSvgsiWhKRILilU+ns/B5gvDpETTrJu5+/FB83YvpJMZjS7z6Dj2r&#10;oy46vQa6Zl2aHcr+vD42DszLC2PQGyMaiQHqCM50gL2jU+TyQfH9lcsd5DIrotDRSEUN6aJq6FS7&#10;GI3GCISjUHQ3XLx/gxHxpg5tDZapo91SsbPTwIMHp9ivDTDxBaVxD6eCWFpZwNQ1xsnJPsxOHcmI&#10;H/GQB9mYF+HgDOmUF24Pm203Ht8/xelxD26XD5lEEuXSMaaOiXw6jAvnllGvVTF1pvCHDDnPKJWP&#10;RnRcOJ/BwoJfwsZLxVPZ+iWTPpF0JxJspAZotca4d9tGq2kglVoTWu1J+RjhOARA1m10EPFGEDL8&#10;iPvTCHk9GBJK5SgolJpomCOcuXIRjWEbtX5NGmnafkIeH5qlFgw9AcOTxe3bRzg84LXCYQuzijlJ&#10;0TGb+ODYbkGCaDpzT0xRNDDGhvciC3XaZYbMIXYpeP21V9Hv9cRnajB3D5C6aNjtySYvmaQaycJR&#10;oQ5fII1yqyfDpHsVRwZon+X1H0OTJ8Mu2eR9Al55Fp3wLH5m/t/m4BUOvuhjkzOVEvdnBF5GKPxN&#10;8MoUv/gPvoR//E8/R3JNNnkvnsVSNiGevDmVdSoqS8ahrJx7DqmVT/Hk/W1yzXdevZArHe/KZosP&#10;VH8w/OMmr1os4OTpXcx4Ywd9srWQfLYeJVs13Lp/iPduPPpcbPLMJ9+Ax+1Cu9VAs92VrZk/GIQ5&#10;HEgTR9O+xnUtD7TpDM1mE7V6A412SzTr4VAQ+3v7ODo4wMWLF7C8lJe4AEIHrC49PfNp6u2PPkbp&#10;uIB42EDIUGFZXdR7dYxmjjzU2CiRjklJWCq9iJUzZ3Hv0Ta2tvbFg8dcoFgshtW1Nezt7kP3eHHp&#10;0iV87y+/iyRjHDbOiYGcXraT4i7CMb8UsweH+yJdu3jhijSI8/U0gzltXLxwDqVqFbvHx8iurOPF&#10;176IRO4MMFIwG03RaTG4+ASKOsXCch5etweWaYlkgDCL+eTbkk0Ssa3l4yN02nXsHT7Bk8f3ceHc&#10;OnxuFZprKg8OFrAMS+b2qNWsw61QsujC0JpgNHCQyyxImPr+XhHFQhF+n4a15dw8NLfSweFxC42+&#10;jUK1i1rXRrNHQIyKt66fx5tvvACfj4Q1ggFcIm9lEeQxfCIJ5VSaBQCLKE77SZwaDR2MrCH6vY54&#10;Hzk5Fh08w9enbty69QD/4n/5Nwh6fcjHouKxa3Z7qLRaqLd6EiTu8wKrSxl4DAPbeyXUmrag2lcX&#10;s9BdQIUegCqJbgt4+fqLAoW4desWTos9ZLJhbJxZFOzT1pM9kZVxA7eylMF4aqPJsOEASa3LCMd8&#10;KJZKco0yLJmB8S5tgkCA011OLSn9sFE6qWNoOwJv4UMlnghjNO4ikiDe2sZszA2DJTLHK5cSyGYi&#10;MLtjHO1T7heQ3L2ZOoBpNWWzzR0B0fXhUETIYKdl0tHGgjsvFCzMZn4s5i7jwb0KPrxxCNdEwfkz&#10;ubk/ZDAU8AuBJ/nFPHLLSwLZ+erXvoa3fu5d+ENelI6eoNtqIBaOwq148PjOHXzrT/4EK4t5/MK7&#10;b8IzG2E04P3WBmeHH2xt4cb2Po4GDkZTZn6pmE0IgOEGQ5GH4gQktVFax4fkWIiakZiCeNIn4B0W&#10;TSTvJRIuJGLMf3T9OL9sNLCE0gp1ikarC8ucIOQzhDrZ71OGN8PZzYgE8JJ2xzPC7HOYFUa1auHw&#10;iBJEDbqWwLCt4dGNEq4sZfBf/hf/EO7pDP/j//S/4952CYmlBbiDfuzuH4lnMRxTEY7psCfzYcSF&#10;y+dEwkuv4bVr11GtdPDeX/wQp/UqLl06j8nYwrBbQSzgQi4dFSkTJc/0fxjuGRbTYVw6vw6v4Uaz&#10;0ZBrf2FxBR3Twt7hoRTpVAGYZh/pdBJu1wzZVBJDyrNpNscMz115DrV6F6MhY8Y8ePKkiP2DGjS3&#10;H+cvX8TaxjIGVgvRmBdLq0kEghFU6xZu3NrCzl4VpVpPGnH6O0aUXhvcGo2F6spmYWe3hkiMAc4e&#10;CQtnXAwbvUBoHoPBQciYTTyAmN+F5ZQfFy76kc2p0lgG9DiaJwOc7PThVQxc3DiP6dAWtDyvu3PP&#10;P4+z1y7BE3TLA48KAW7Em90CpkoD3W5LCr5Ewo21tQQGVlPkQtlkHhsrGxh0LdTLbSQTOckkEx/H&#10;jEh6P5KpqPiLmRVpmQrMHiNZeF9ZmDrcfk+RTWeQTLBRmaDX7SASYX6WW7YqrDG6XRO+QPjHuYMe&#10;H7eB87w3TvU1zSek1D/94T082DmRTRq3gWOuWMDtIzPVWLTL6k+GHRLjMOYmmNl6kNw0bq/YHkuD&#10;B+fH3kECxrjP4/fk83iFJudWpvDrCvyULeuUl0NC0Mdwo9m1RK6pEdQDNpwW/DqzCoF0LIJLF88L&#10;/OG4eID97adYymfhVxUENRUJw4DLNDGoNqRZl6iFkY0xN21uHeFoWEK6uQ2WwXGjgUwuJ6oRvlen&#10;pVNsbKwKifju7btYyOcwtAbodrriZSIsKhgK4vLlszg9KQjxOhqNy/u4u3eEgTVAnATQUFAUOGx8&#10;I7EIHIbcay5YzI4bM2uyDd3tQjQegmIoiOQTmPpmKFt11Mwm3F4Nb7yxBl3rwKXQOz6WISvfp3K1&#10;K9EC1baDPv2SbjeK1RZaTQfhgCKUaGZeCBZ/7CAQDkH3G+j2m3O5G4EJEwgq32/EMbU5/CNEiMPi&#10;GRLRgPiH/V4vYuEwZsyBbQwEbsIsNX4N/cTcbpbKp0gkE7CsvkDXOu0qrEFH6NaJeED8Y732WJ69&#10;sWhAYGGqwaFkXQLSB9YYi0ur2Hl6gPGoL3YNynHpaez1hyiWa3DpBqKMliK1VeRwfG4aSMTX0e0q&#10;uHnzMf7s/Xvo2i5sXjyPjc0VaPoMt+/eRoFeQNWBrgJvvv4iLpxbRa16jFhcB9x9iZ2YOBxPeTBh&#10;VudkCqtvYmiaONw9QqNsIpsM4aXnL0tDv3dwKAqWtTNJxBPzXFgOpg92G/BSubEeQzqmIxJVRApp&#10;mjoePxjg0b0uXK4wUtkIbPQxGLXgUjRYfW6zE5K1t5CLI+RxC7WVWYlF2mt8ARSbTVDx/uobb+DO&#10;vfsyqJrYDuLRNJwxo3Z0GYpVq2253hnBRIgUwW7KzIBtUZlAKrQL4wmtArr4nFmks56SYeV4JMqn&#10;bCaNbIb3gwcPH97DO194B2FfEFarj0btVMjJM9XBwydPJPuREmCyFR6eMuz7s9E1/640eboyQ2A2&#10;moeVfwJREUXDXG5JFYXEnwtBk0s5Drmeue+e5eVxiUIbEv89v47PHfbErMUlY1fO1Xn8jcjfHQe/&#10;+Mtv4x//s89Xk/fG82ckyo7wNNrN2Kgyl5z5rUtnGaHwU3LNZzl5idTPoGt+/Z//01tf+cK1XKt5&#10;jF6nh6f7J2IWn3vyzqJeLOBo+56grSnXpC+MBzUftGzyPk90zcGTP0bz9EAQy2ycDL8Pbj6QNBfq&#10;9brEAlBKyTUtmzw+MBlyTYpUMBiWi4N+wydPtuD1usWPx4KfBkh69WiAZ+zA3vZTnB7tY9hroVEp&#10;y/YvyAeJrqLZYyacIQ85SvwIZfGEQqjUWtjdPZRMO0pqXnn1FfGYEHnP93NtbR1/9H/8G5mO/9y7&#10;X8Le7jZOjg4Qi4dky3N0fIjTShGXr1wWqh6jDl566RXU6y0Bg1x/6UWc1ko4Kh0jnsvj0nMvIxrL&#10;YWarmNkM3xyjVCnBxWyblbw0rJzmcdPEB0qzXpHPlgdPp9WGR3OjUNjH3fsfIZUKIZuKYSLxDpr4&#10;HqaTIRKJMAb9roTTytTEBoKBGALekAAMdD0oqHvioR2SLmaEM3igal5M3T6c1vr48+/fxkGxiUZ3&#10;JN6QK+fT+LkvX8f6mbwQKxW3KqRM/rwzR51/ThItQ5z6BC5ulimNGc+gEr1NOanbPafcOaRN0jek&#10;4vadLfzLP/gTRINhXGCmSCwGzfBgorpkos6zo99vyDaCBRdzs+otE7VWF8rEkUan1eygPxginclh&#10;cWVJNnJ7BwcSZusP+JGIhWU6fVoso9FhwZ3A89cuSVH+4NE9tDtVJDMa8itJ9Mweqs2+ZF5RYkp/&#10;IbPJ+ChMxgPweQmc4cHEw4iyob4Y4QMRD/IrfimuGyWSumYIh1S89toZhAIqHt4/ws4WPSWU282w&#10;QiBJPgJ7ZMIZdhENBuFnQzAgMnsoxacpsq0I9nbqqJQGcMZRVIojbK5u4rWXr8gmY2//CHt7B6g2&#10;WtDcBAzRT7CJl15+HhubGwLBKRcPZOMv5/DUJej7WqmE1aUlRDkQaFeBiSW4flsFbj54jBs7u9jp&#10;jlDrMUeSnyQfmty+zr1H9BTOMfaKbPZYOGvaBEvLUaTTIYwnvMf4/lFiO4CHaiVlikggLL4G2+6L&#10;F2lKWqdlyeBk5jBYXUEwoCMWYZzKQGRrutcQQM+Q+H2XD6cl+t5Y+Buw+x7U9rp4af08fuXdLyCq&#10;e3F82sRuqYV7e0eodRmA25DmJ572w571YA5bCMeCSGcy6PeGcDkG3n77y9jbK+D773+IU4KPVEjQ&#10;tD6bYW0xKphzj5ebkKbIkcW3FAxgTAKs7UgRd+3aczg8OsbNjx5hpth48wuvw+y1Ua0xuH2McDAg&#10;sjsWFNy2RwIBiSLY3y+g0exiZfkCHj8+wlGBsiMP3nrnHQQjbEIY9cGCxMLTnSPs7J2i2WLR5xdQ&#10;0ogwHJACOYA5oOx9KO89P2tKMlUNMLxe9ExLNiDMN6QXmvKfObbakSFIMqTjwkoY5855EUu5RLrH&#10;OJrKYQvpyCL0qQ4u2LwzD5zBFCfHFYTyC1BCXsSzcWhGAPcfPkW92UQ0Rcx/C9XSKczBFMtLflx/&#10;9Qw0N5ueKUaDEWKhBPZ2TjAZjZHJLKBRb8nQjM39wmJaCmeeJc6URFegVu6gZ3ZFNdFvc8ML+H0B&#10;qK4olCmjZLxYWj4jUkoOkjqtluQ7qmxsXLrQJUkW5cYxFolKphuHcvVGGyftIUaKF/7g3Ot7cHSM&#10;R4+20O3Og8Q5xGLTxwEeCxFm9RHdz+JE7obJWBpDvpdkcUpw+oQDinl0DH/tUl3QFMwBXbqGgDR5&#10;BDe5YE8JXpmg2uqhbzuyuXGxkOCwhzKtsYNkOIwL58/KNuOosIdi4QCxgA8RwrHYlOhudI9PkAj6&#10;JbuM2116RNmMUh4unsvBAJFoSOTqBHwxVoYEJWmcpxMkk3GhZnLQyqxEvr+c5EXC0bmHRlXhVh20&#10;WxVsbp4TH2q1VkfxuCRSfMnOZOYZ/7551pF4jykR5SbfHvYEapKIBaDpCpbXllHt1zH1A7VBHbZ7&#10;CEd1sLrixfqKH6bZkoaKYwhvIIHewIWRE5BBpDVzIZxKotW3UCiciuybjV2jbomfzkN640JaBnUc&#10;zhIQwRrA6/FhTOBQs4tYJChKKF4TbNaCQQ80PrmmhAR5RZXDla3QpBWXqA74mVOaHQxF4Pf5xYNI&#10;G8nEtpBKxmBokM+IzZI9nMcA8fcSxKIZqgwBmKVXbTSQyqTRbbVh0WQ3dsEZDRBP5wUsViw1JAJq&#10;YWWN4YQiZVPdXjQaA1TKFiqVPswu8PSwjo45lm39xtll+Hwanu4+lqHvc9fOwxp0RRGzkMvIP0Ol&#10;p3cMRXWkmaVfamjNP2u+hxN7gkgghq0He9Lshfxu+f4ZWUMfOxURzMpcX09jMZ9CpVhFuVjFct6L&#10;hSyJupQ/ZlEsOnj6cIIPb3B760EsxeayI8qP2UxFMraIKxdfwXe/+z7GThnJmBexIOOJ3NLQn9m8&#10;CEdRcFyuwOU28OjRHlZWGHPFfN0mWg1Kmz3omg5Mk4H0I2ka5vlzKiZjguVIbXfPPV+SJT2WJo/N&#10;Hj8PdibD4UCuV+Z0PnftOaRSSVFvXbp4ESv5BQwaXSGdM5tx+2AHtU4d5y6ex92HD2GaFnaaQVEQ&#10;fJbX36UmL4ixSCqFiylFxDO4yif/LwDhZ1s8epWfee/kDHy2zZsDq/h1zNQltGQeocDGThq8n2ry&#10;fuFrb+G/+u9+52e+pcx33Nvb+yxv+f+rr+W1w37jzZfPY97kJRAJEXTkFnuQyDUVbb7J+ym65rUr&#10;50Su+TNz8tjk/fyXXsg5w4Zogu882pNJzidh6NzkFZ7chjIZCV2TpmZesO3OAEelGj66d/C52eRt&#10;feOfoV3elzdGRFeU8xGw4lYluJabPOrXGW8Q8AbQbVOXTTokiXgRgAVRMolmtyt+ODY/uWwOkSgz&#10;eUixnMGv+3H3ow9xsr8juTqdelVkJn5SsAw3qs2WhNrywUz/QTSaELodJZuc1DJPjhPLRDwt3xtz&#10;55i7xEPhBz94H/lMFl/98rvY391G4WAPikpEeRytFqUaHURiYXR6PQGObGycx76Eg7txbn0dpcop&#10;qs0KvGEfzm5eQDq1AF1hY+6Hqvlk8s3Gx2WoKFdOpRlm6Kg9ZNAvNxghucccewaz28HBwS6CYY+Q&#10;fo4OtuEhmnA6kfgGFkb8fXw/mfuSiCagKhoGfR6ABjTFEA8DpajEQytTTvpUwYWPp6S8uTCaGjgo&#10;trBz3MDO/glmEwsvX13Aq69cwdmzi4jFg/OweCMwL76HDjweEkvp6eAkfATFoA9P43MdbiLyJECF&#10;VKtPmidK5QzcuftUNnk+l4KzuZh4L1mc6AFue/3SZCl0OfEwgIrewEat1UO92Re5FAs33myUNzED&#10;jNsKSoWItqUcg+HLlDt56COif3E0FO/I6vKyFIInx7voWhXovjGgOrDsAbqDISZTbuVcmIw5/WOD&#10;yQCpsVAyM+mgFOh8gNSaPbS6fVjOBPG0B5tn10Sis7NVEF/auU2/bLG4AVJmQYxGiiDGjeAYmZwH&#10;oagBldADy4JrwnBW+gkVeH0+WMOZ5PJVyyNMxwHUKmOcHPZxYeMyIgEPjgtHMmFbWFiSQqtSrSOT&#10;yWH9zBoSiTjy+QzqNWb71fD8tSsi5yWIh3ImortJQxs0KGE1YbgVCdwezqa4t7ePm9sH+OikgnJr&#10;KOG9qurFdKJInAn/HMFhcg4qhDfm5fFrFHiMiciRVIMkOgsLC2G4XMx77CKVZMNNiY+GarUmW8uR&#10;PYFuuESGpjKSQRlDmTkCk2D+nOIm8EMTHwELfY8+H8yYlgfdngbYftg1B8uhFL7ywqtYSS8Cqgel&#10;joVv/+Aj3CdNkNKnkIF4MoB651Q2qLrfgwkz0WAIAfPS+Uv44IP7uPdwB6Mps7gc+DTmFk4l4sKt&#10;cStBz6GCM+dWYHZ6qNLoX7GQjYSxkk/Ke7qzeyAeaA4X6KVLpePYerItA5p8NiOyOMqBOHVeXlkR&#10;ry3x9eVyHSob2NMO7j86QCgcx2tvvYG1c6siXfzRh9/Fzu5j0uERjubR6QON1hgud1Duv/6A2WqM&#10;UKHMmEMUwnIGItfj9S4tim7IIKRQOJHtEwnGLNoJKOp1hkhHiep344XnNxGJG6jVjmQA5HVrEuae&#10;IKZ9MIFiqrC7Gg53Ojhs1VHsN6EFDQRCYVQqlDu3EY5PcfFyVsiklEAxpy6T9CKd9MPjIiiI51pU&#10;sqwo2SHxmEAK+rfiCcrAp3ImMl8skowJiIZgIpnAu32ol0eo1zpwu7woF9nlkuK6gGAgAb83LOf7&#10;ndt3pEmbUsbIvemM8st5I8Dilh4vyijZCNouL2YaAWBeyR3rdLqo15oiAeXmR6bUz6b18uyiJIzZ&#10;kPTh8bnizDfO/BJGxdAfL5JNkW/OYDtjabJYbCuODe0ZdIBDTamKVBVTRUWjZ6HHoQlVEtzkTYaS&#10;r0gDc9QfwPJCTtD83U4LvXYdrvEI+UgQKZ8XCZ8PmjWQnLgxZbMK8xO7ImNvthnxY8gmkXEHhs4t&#10;JTPWGAgPtDoEkLH4duQaJS2ZcUU8j0hhDQVDONw/FOjNxOkjm4kjmUgglUrh6c422q0OTOvZuauy&#10;qXQJcEuGiRRHz6awnSHCAQ/He9BVB7F4WLZ2I9cYkcUY9LiGyEIAI9cAzeoBLp/PY4IBrJEjXuj+&#10;iCdOCBOJMDHR6JnynBmMhkLOpmiakSUcvvFn5JCOw9Jw2CPXIAeQlOUxI21gjuSfVZVQswC8fp4x&#10;zLykmoigHp5lpEDPoGn0uVOKPIIy1cXTxWsgk1kWKSO92DxT3YoiklRmntIb3KhW0e30ZGhgDXkR&#10;TUT1oBouBMLBeaRCPCw5sK6ZKnLpTtuUnMxkehG1toWnBxXkl5axdm5D/E0EuH34wQNsPynD7E95&#10;e6LenudJUv6fy8WwtpZHrV4SqevS8oJsmOt1+uYdyeeNRt1YWfcjuxBBKORDq90QW0eY8DaGAA3H&#10;CHoJYplDr/gM58/e6zZFBaMojE6py88ej+pYWY7DNbUE6rK0GJGg+U57inY7hN3HwI3vF2CZmmSO&#10;pvMqdO8Y3a6D6ukIqdQiWu0yprMa0qkQVMVBPJFEiH41tyGDS2s4lvy7p1t7uHTpRRm4P3q0i3YH&#10;qDU1mBabDtezZz7lzM4z64+CyZh1jyLNK+scNiq8V91u1gtzbP88dorXKiMjPNANQ+5lns3nN85g&#10;yE6aJIIJa486UrmcxGXQ09rrdPHeA0aMfDa95t+9Ju8TaSafJH+9yZv/+pMmj50cnylseelrZu87&#10;HyTOlRDzM5D7hzkZWVRdvOrIUng2QONw7N0vv4Z/8j/8r5+bJu+NFzfxxovzCAVu8sTLOZkK6JJN&#10;Hj152dWznw28wibvF7/ycs6tDWD2TXz40UP0R9Of8OQVnt6RyU8oyGBpTbpjQloOjmtC1/y8gFce&#10;/9F/g15lT4o7LnLvPngIt64hk03JxUEPhtXvo1Ypy4Q16I8AU5qL2+gPBgglEkLUCkRjMId9nJZL&#10;CEUDkj/HG5WySJ/bwA+/+z72Hj+Bz+BkaiA3oa3MoPl98ASCcPu4xevNs/IWVqRY4A3NhwJ9UNy8&#10;xaJRmfotLi0hHA7h+z94X8KN33j1Ot5882Xc+/gjKXxYQPkCHjmsOfVnwLvH45esPU6l+dCrnJaQ&#10;SafxaOsezGEbS2t5XL18WeAqiu0SXPx0RkO4honmgjkeYnvnkUiNCKUhIIG+M27DaGQPh2ICmKFE&#10;kJNu+gFb9TKsVhN7Ozsi60zEYsjncrIVZUHPoPQRCZVTFYFgWCbXzGO7efMRHtw9FmDHyy+dlQDY&#10;uw/28Xi3DEU3MFY9GM4MtLsWDG2EaxfiWFmOYGEhiaWVDHK5Bfh9YfTpe5KgYk7+h6hUSxgOTRgB&#10;r2xXDY1h4bw2ueEjaY7EqKnETvj8UezsnuB3f/dfwTaJ/fZj5MzkQTbT3IhEwyJFZrEvhhyu+G1g&#10;SG/OjPEC/Lwi6PZ64g9knEGXoIHRUMKMOYXhw5cSAjaLlHeRrkm5Fe8XUkVn6hiqbkMzbHTNJiyi&#10;wdntKsYcdT0YCDjCrTEAHAgFVWlIPG4V586eQatTR7VRFmT2asq6SwAAIABJREFU0koe586dx9aT&#10;Q9RrDSQS9KdQkskMQQ3p5CIGpi15RqNpTaSIbB4vnsvD4x4LUY6fNYE7/kAEgUAC2zunIvmJhddR&#10;L4+xt11HrdwVieClC+flWmbzzmJzNDQxHnNjR/iNF2tneI27UCwWsbREOmxAZMdLSwuIRgJoV07Q&#10;q50INMa0uOEaQQ2EcVRv47v3nuD2aRVNi42cW5ohSta4Zecmi58li9g58p5ntxsatyVBD9JpNyy7&#10;AcM7webZBUxnhDS0sLJCMiClxKTtUc7pgtfHcyCGdDIEZTqfpvc6lBwTesNBwlwux8OURTY3MvR6&#10;WLYbvY4Lo76B3skIEcXAuy++goV4Go2ahZOahTtPtnHAvD9Cl8JeRBMh2NOBfFZd04RlT6Rgo9yM&#10;VF/Gc1BG7o+GpGgcdExYnQGSsQBy2ThU9xTQbCwsxxELB9BtNDFsD+B3aUj6I1hfW5V7gJmcAg2b&#10;kS4ZRqtJMmAT+UxGrkVONf3BEAwf3y+fyNyajRYwM1CtdtFoDZDOryCSiEokhT0d4tbHN2RbN4Mm&#10;UvNHT/ZxWmnJIIDB5pTqaxJGPsR4ZMq2WWPsA3Hv4RCymSxq9Tq+9gt/Dw8ePsbWk6fotDsIBIIy&#10;EGDhYw/a0FwmFhfz4i1ijuTqRgQBv4OZM0LY50dYD8HteGHMMijsDPDnN+/giOREP7Mj3QIIMzwz&#10;LCx6cP4Cz6ERzK4NzaXBY0zhc08Q9OiyReO2hQ1Wv9+b59t5DDnv+iZ/rg58HF4agK25ZBvk8TJn&#10;0iNNVYdhyu6wSL4/vFFA/XSIVGIRSwvnEAyk5Wy/eeMj8SmqEp8zRm9giWyRAwlOjhn9oLo0aX74&#10;oOZwheAQFnyU9X1SdAgp8xnZU6iachLRY+sALjJLme/kyBaLDSLvxXmBQznoHDzAbffok8iH6QTq&#10;dDLfGBFANJnCRXqpLyRbvL49wVTThVppT8bwyTk2QzoSQT6XEalju1mB2WlCdYY4l8sg6fNhKRZD&#10;t1pCtViUbQeHX/TMbpw7h3K5JM9N0mqpgqF0kj8/PdWKRtUKf6opxry/NYZ/s8mj5xmSx7Z55qzI&#10;TY+OjmSryOuWUSC0Tdz84AO0W3X0rRFC4YAQpVkA8UxgVJE/EkRmIY/d7S2koiEJNSe8hA1GozuP&#10;Txh5plATGtwxBeGMHwHDgkcnrTgOG1784NYBCuU2FCOOvgUUy134IyGksnF0+m1p0OgJ570lDAhG&#10;KHlnCDGeKcjNAZ8/CuwhPYcc3k6guTXZcPMz7Xc5iAiIZ0gGA4TlqBxUOtCNmSgBGAFCLx+vZQ5w&#10;OaQSaT63yy4DfsMQv1jIx419FLVKFY16STysvR7zgSfodIbidYymQghFDHh9htCySTVlc0nvPNUe&#10;K+tXYDoqHu+dSJ5fIB5HOBZDKpVBvdpE+aQBszPC0e4JGq0hOv0RDJK8UzH4/Zo0eLxG7THBdKac&#10;cfSmUtGysprAmc0YFhajmEwtlKonYg1ZXMyKZJPWCTZ6uuahXEDuj4HZgK44MFQXZiMb/WYTOmws&#10;ZOOSWedymQgEJghH2WTbqFRItd3EX3z7CB//qA6vEUc86cbCsgdnL2RQPKngwf0j2Zga3inCUciA&#10;l58LB2NLq4vStNaaDbSoYNK94ueNRELYPH8RhaMyPvzoCMdlA6OxB1N6xwVwpIHEBjlPKMd0bFHd&#10;6IxN4TVOSerAknuc0VgejyHPHDaCbC6oSEkxmmY8QqNRF+8lZywcxPHa4BDV4w+KJ9kfCgln4t/f&#10;rfxHC16hXHO+yftrEs1nrddPgFeexctQicbhPl9slDnD4qCIn82ctsl9xF+BV/g5zDd5hODMt4Gs&#10;z9586wX8t1//l5+bJm+ek3cWK/mEqHZ4H9njCXp90jXVT2/yrp7DyvLfssn7pZ+/nvN7xmh1Orj5&#10;wQP0rfGPIxTqxSMcPr0rmzy/z5Aikp0x5WjFEsErnx9PXvm9/x7Vw/sYmF0p3Hd2d5BKk5CookHc&#10;rT0Ug2s0FBQCWbvVQyySk0kzdeCxdAqekB/JTBpjhZLUjiCUw7GIFGzxWFxIYt/+5v+FWx/eQCLs&#10;QzQeFET0WNHgCXMb6JHNEKeJx4f0tbXl0GBuDj0JD+8XRIL5ysvPi2eB3r9sLoOdvR08enhPpvBX&#10;L29if3cLtsVgZ17IU8RTSRRLRew83ZGt1ksvvYpLF67g6OhYJIOkNnW6DWQXIyJjS8YjzG5F5aSG&#10;bouY5Zlk3wxnwFHlFNawJxK7zfNnxMdDiQ/lQgQSsImkrKRSOUGtdiI0MNK46CmmuX7KCAqXKrl4&#10;1Pmn4ilksznZgnRZ0Pn9WFndgFuP4Fv//od4771dZBIu/Mrff1v+rh/efIgffPgEFqfSqo7BhE0T&#10;PWwKNtc8WFoIIpclETX5TDYRgqp6JA+MWy8WuE+2HkuYKw/HxUVCGnxC1ZTwbBY3c2aubDIIy6k3&#10;+vjDP/y3IrdgIHy53sH2flGCX3lAsEkLB4hk94sHrFjui2STPriXr12Bz+PBvbv3UW81ZTrHbQUN&#10;3p1WR+4HNneEMnC6SNKnNWSjFkAgSJmKDctuA4qNQFRBNh/HYGihUh9AFXonMdomEnENZ8+mxb90&#10;fNyAMyRZ08CrL7+AgUVpHQ3dYxwWmlJM8u8gOTQUUrC4pEmRQF9GvQowEePCpTgW19gAWpLdxw3H&#10;+Y2c5AweHx9LbEIyGZP39PS0BWekIRxYEqnm1qMiBv0pzm1s4t1338bj+w/wne98hKB3ine/dF2a&#10;ulsf3ZHG4eq1azizsY6tpzu4f/8Jzm9ewhe/+A5y6SS+8+1vIupzYWM1JVLN7d09jGYKksvrOG6Y&#10;+OPvf4DtVg89wnOsuTSOTRnvWW7x5hllz9KhhfdJj5RbmryVlRDgHsAalhHws3iISciv4THl4dts&#10;MAeJjTQQCAGJuI541BCqI8OzJb/RYRM4L5K5MeZGhfcXKYrE3DfbY7RqDsamF/3yGEHo+NWv/j2E&#10;VS9+//e+iVv3ytA8pM4Z6NiWDHgk7sFNMJAPpUpN5LACHlY43Vfh8akIR4LIryyg17NwfFhEr2Fi&#10;KZtFPBlBpVFGp9fG2tk4Xn7hAtr1OkKGD5vLZ1DaLWBoEsiQEA8IIU98MFLmRXM/M4Bsy5JpOZst&#10;k1ReKtpURcAslCHxmnn8aA+BYAJNhrcx/8yro2f1pEmmty8QCOO551/E3YePUS7XRGZH0BDDqi1z&#10;nvFEWWw6lYTZqUmeHomMBG98/PEdkZNxwHGwfyh+NbYg2XwGz197Drv72+j2S0jG8wKTWjubxRe/&#10;uole/0iks1bHhD71IOpLIKCnceN7O7i7dYieM4XpcA88QzYbxMZ6HuGwBtNsCnm3WRuJXOra5YtQ&#10;ZxbGVkc2afVaDbqXmV4EibAItSV2hhsPDrKY2xcMG6j0LPgiqpAxFfcIPk9IPHouxYdYLId7H5XR&#10;aSlIxVfQabIY8aHTGeOQmYEDAlw0UXG4da80W2L6f9bMsSHg58RtE7+HuS+Ek+Z5sDp/TVnrJwWI&#10;FDZChpvI5oZnKn/DYDiQc44TajYH8vul0XFJVtTImcJmASNNCCXsgMZ8v2c5eiT3covYG43Rn0yh&#10;6h5MZMPHbTIw6psSo7CYz8gz5bRwiG6rAu9sgoWwHyGXirjPC7PVfDb44cbEh741gD/ATFoI2ZDb&#10;jFQqITL3RrOOfpek4LmclH4o6lJJwuQIPuDhQMuHgJebbAakJ+R9mzoEV7hkY2WN+lhdX8bT7ccy&#10;4CNIitckr9NkMo92pysbXiPoRb1cQtBQEfHr0BUFpXIJrX4b0aU0Bm4b4+AMqY0ExuoAS4tUnYxk&#10;C3r/6Sm2T0ZoWkC1paA3nKHbAwJhD9bW8wK94rOQ5zBfvJfZxEt8R5LWBA4RhgL/ajaYXasL7Zcw&#10;tv5ghG6bBGsgGE6L/H5g9eClhHNswRzOG7xgyD2PqpqxAaaFYQzLtKFzGzQDAj4/NDaXtgP3VEUm&#10;HoPqmmFqz3H1hUIbrfYYpsm3lhmQMyRTBiJRAxsb6/KZVqstPLi/B483glhmFY93i6ibE1S6Q8w0&#10;Q9QtlxjO7QvARS9x38bHN++iVKyh3upDJ8lbbNITsarw2mWBzQgo7ku4EfN5vQiF3VDUHlbXUkhn&#10;w+j0a2h0Skil4lhczqJSqnD+CD8z+UZjgWWtr6aRjvlhNrvAYAy3M0HUo4gKhMTTSHyKtbMBeIMa&#10;PP4oHCeK7e0h/vSbezjZnSIRW8LAquLs+QTyS37YtoVGrSWqIFUbIZHUsbNfxcHRENEYcOnKMkJR&#10;D/L5rDTovW4bnRabRR3rays4LTbxve9vY/tAhzXidcjhGTMD3TLI4T3K4JOpPZbnCe8z/poDE8pq&#10;w4EglhYXEAmHUCgcwrLYpPrR73Vlgy1+yl5PZM7p/AKOjk8EynbluZfRbvfRbPVx6crzoor45sPS&#10;Z27yfvM3f1MsQZ/2evToEb71rW8JLZivX/u1X8PS0pJ8nj/9+ixfW61W8Qd/8AefKUKBGoiQ8ldN&#10;3hymMqcM/3STN599zaXJPE059KJyYn6mPgtK/4RQ/CxbdC7T/OuePPppHVx//Xn889/915+bJo90&#10;TebkLeWTiAZ98+3k9NkmDxqWzl39iU0eqcPPX92U3M2fGaHATd4vffV6zu+1ZVNBtHbXtP9Gk6fO&#10;SKfTnxkBSXthTl4NH9z//GzyHv3Rf4128RGsXl+Ccing8BkG6vWqSE2zqZQU3vRqkJzWbHSlsOXU&#10;mpIT3mjFahXpfBYbFzYl7LrV7cIek7TXFi31+soZ3Lt7D3vbjxGJ0Hun4LhUwWGpDo1ZVKEgRlNb&#10;Mum4wo9HYqL/jkXjWMiv4r33buDw4ABvv/0WkokoMukk0umUTNo+vvMRfB4dFy9s4KSwh4O9XSFx&#10;+b0e5HJ5PN3dweHBISKRBJaXVhAIhGTSc1oqY+P8Bsq1AkJhFQH/FCGS+MYTdGsdTG1NCnp3II7e&#10;eIqto30xdV++eA7RWBCNZlV8DdFoTHLl2MDx4Hn46BYOjrbh1fk+aoh4wvC7PfAZDCendImB3BMB&#10;ohjc5PHfYSryE51gGNWPk+M6TgqnUvBtrK/LVuzwuIyjchPmWMNRqYWTak/y5wK+GS6vhXD16qps&#10;pzR1gvzCEsLRBCyThTK3sXOQwcnpMU7Lp9KoZhdyslEaWWP5HujLo0Ro6ppKtlUsksR0quMbf/yn&#10;6PdshKNJHJUr2D8soj8kVppyUsrlfFjIpYQW+mT3EK32UCSJX37ndbgmU/zle+9j/6Ao/iXSTOkx&#10;ODzal61ZlFKmVEIOpcLRKfr9sXy+jO7o9loo12rw+KdYXvNjfWNBcNF7R3X0TW6pIKb1pUUdr15f&#10;geFRUTptoF6xoKterK0uIh5TYZoV9HttlMssJvxo9cc4KY4QCAK/9MsbWFnzynaWmPxed4Sl5Tzc&#10;nhm6/fbctjIZI5OKwa1O0KR8csqiIjLf6nXH0F1ReI0E9p7WJZQ96EthbXUNfm6muz3US2Uk4iG8&#10;/MIlyWbaerKFWCyOdCYvXsXCyakUvStL67h+/VWh8v3Fd76NXMqNq5sr8HkUyVpTAxG4/HE82C/j&#10;zz64h33GODC7mWTQCQ/iuYGdRTi3VCxk5xsOPlQ1MFKRUst4SkcsrsGeduExHGycTeHs2Rwq1WPx&#10;d3J7xqY3Hk+hM2jDrVqIRbhRIYBGRVT8qDRmj0R+Syn6mCCjyRyPTRl3tTZCs+5AsT2Y9BRE3AH8&#10;yld+EUlPGP/uG9/F1nYVI0IVrAEsZSKyMEeZF+OkvpJiOhqz4KJ00EYoRn+bgnQuznQQnBSLUEhw&#10;NB0sZpcF3NE22zBtE5efW8TFC8uoV0+x8+AI5LAFXBqCXq9If0iQvXL5EqrlijRbkUgEAY9H5NFm&#10;r4+nTx7j3OV1GAE3dnd2MDBNXL54FVOHcqyufG/H/zd3b/ojSX6f+T0ZkUfkfV+VdXZ1VVdXn3OR&#10;w6E4JCWNLu5KWu9iYfh/8J/gl5bXwK6vtWH4hb1YH4sFZFk2DIikSFGkOHfPdM/03dVV1VWV931E&#10;ZhwZEZnG882eIbWQZenFAmMWWEBzurqOrIhffI/n+Tz1DmYkl0onqIjfhKRabrtu3LqBZqsl9Exu&#10;zfn9ZlI5kVxxE0XPcSqeQDYRwEYpg26rBX0wEtjG1f1L0EIr+l+3QyKdjfX1MjLZNBqdc4TiPviD&#10;cZxVuxLgfOPVHMIJQ7JI54YHd6qilElje20d4+4Ux9Ux2sOZSJwJs8nnUsilUqKk4NDFnDJ/jaHh&#10;DmYTU8iK2Qy9gNw2EMhBWbQnHjdv6QrOP5mMyCaC0u+QRrG2gWDMBy0SwlJlFE4cyiIi15CiaHDN&#10;HGZ6CJbJnJUkjJkf9foEpy9q0JnN6nErw1zC4EsK3kpmyeZbihJuACgvlP/7Mt5DPCirP688qBxM&#10;raRd3HrSRxgLa0glk3JNz6ZTIfbJ1FqgH9zmcfe6usZoU5grPvHv8qbhZo5fmw0TyyaG17PRmxA+&#10;NKe6ICQfu/CtNoueZaGQyaKUywnCu9dpQnUNxDnkm88Q4YZ4yqZdkUGIZXGzE0V3OJCCl9JSbnUk&#10;fiioyjaQb5TNegv6l/gsCQoiXgLRZ5YEVMcjUcyNmTwf1CUhSpTjUZVQQEjzCwCGgCrLHmPpc7Gx&#10;tYPz04Zs/S/vXZUhoRZJwJrbaNTPkQgFEAsqcC1TrnsqWNywCi/mh1rUkNyIQYl7UJZDrFfSmLsu&#10;3v+siuctC9NlDNXWDLZHeAaVHUvJ+SSGP5kMIBznszIscj5m+1GyzGcVB0zMeDQNHb0u8zhJV+bW&#10;jn4sGwqC6PdnmEwIqVEQiQURSUWhm4YoWZZqcDWU1DREIxocy0KvP4SiUIOzRJyDHG5zDQtRDmYY&#10;l6GoKGZTSEbDmIwNPHvSxtTwIRBMYjTiz26gWCDkxY9Ll9fhLW3MLMYyTDEZL7D0p3BSH8D2RaEv&#10;/BiYJlyfgr1L29I86r0BfHMPnukIvM2vqAKyWMCFFg5K08KBAzMx6aEnjCQYWMFjJpOBwFkymRB8&#10;qo1E1o90IYKDwx2xFkwmJH4HJCrh7ORcPIu3rm0hFljCHhqYtacIEn4ScxANmIhEFogkFCihAGY2&#10;s2gjCMc2cXZu4P2fXaBx5iLszyIcVQH/GIUScHCwhVSKVgYSWUmTBs5qHVxU+8IHyBfTGOtDrK8z&#10;aosyUgeGQYkoJZWKEHwfPtbxyT0Lg5GCTKYkz5NIKIKjo+fSnBJ+FgkEkU+lBXKVjkWQDiuIEFQU&#10;Dcv2jsM3DpfojaWkfDwciD2A1xAHDFPTRW+6QDSWhUJIk6ui1Rmh2RohmkjDH4jgTx/XYXGr//d4&#10;o8z5b2ravvgUbMi+CET/9/Wxf5dvN4CFbPKEgfkScMh/t1KqrICHX779kldv9QECIX6Zy0xQCdU/&#10;LwdflM1zKSExFi+bvJdyTddz8Z3f+Cb+8//uf/7KNHlvf+3qy5w8qniiohKjJH88WYWhb1155a9F&#10;KLDJe+32gUANs38beIWbvFjYkby49z++D336iyavUztH9ehz+BY24pS1+NVVTh6bvMZXy5P3k//+&#10;P8bJw/cFXc+JIg8NAgcIXPAxUHGxCvumSf3Zs2fyMI6G0+KZS9Dw7QPO61UhNm7v7EgBm8nkRDry&#10;4P7nQo/cv3odZ2enMGcDRGNE+Ds4qdbxojXCWZMHJPfGWAV1J0KSH5SOalIsf/e7v4nqRQvvvvsh&#10;KmvrWCuX5ADn93Pj9jU8fvxAplzXD/fx2b1P0O80kYwnZdXPG/X5MXHlDbzx+ltC9WLWFyVU8XQC&#10;ubUyplYP8E3RaD5HEAaS4TC0ZVhkTLa5RG5tW0hh/YkhG8PdnS00G1WRoWzurEs+ou3M0Rv0UKud&#10;w7T6UBRLZISmbiC4CCCbIL2PfjzCSIJQFqsAykQsscIF03dH3TmnzYsAFJVgC4JR5vD7OHnGqpD2&#10;BTFfhvHzj+/js2cvVlNe18DBdhrfePMGUknSOm1UtjaRz6/h/LyFVmuIcn5DtgmUF9Ez0mxWZYLI&#10;3yWJeyz4BJUrG7WukBQ3NylvW+L9v7pDSgOSsQha3T4mUxNqMIxIJCoDjHQ8LPATTvNanaGsx9kE&#10;xWUw4EO3S1mvKeHQ4RhN0AsMBkOR8TJ8nDp7uPSrzmCajhj/Y6kQpkYXjmsgk6Wcl54les5MjGYm&#10;pga9J/SAAdcPM9jaTmAwNGAYiuTGDbpDpONB7O0VYZkDOLaJRLhAGDYeHzfR6c+xu5fFO+9chhaZ&#10;YqmYUBHDeMxNLaVhNqq1tkhW46EgsHARDjHMnmhoP2IxbiNsGXYUc9tQkUC3bWHpRmHNgF5nyOBA&#10;bG2WRaJLCSllxJPRKheMgwE2yfV6GzFmjyV5TUdE7kIp3twcQl1Moflt+XcmG+poGue9KX707ud4&#10;UGthCD9mc0o0WZeutPQ82Pn7FfiA60icA4EUS4+kszmtRZJJFowsEE/4sL4RwuXLRZQrOfQ6Y5ye&#10;XDC1SJrdjY0ilIAp13Ew4CCiuUglNI7DJaaDE3kCIPTJqrlLplOSx0cYBWM0um0PSzuEgBdCMhDD&#10;t1//BrZyG3ANVTwgd+8e4ZPPHmDmOVA0SrM0dIdDmLaH2cxBpzeGt1QF8BSOh2C7OtI5AiFUkW9F&#10;g3GYY+Y5hTEajzAlYl5Z4vprFeTzYZj6EOPeCJ65xII+nQXPlwB2dy9jY2MNF6dnIjclrIH3dCIc&#10;RaNWQ/XsBXKlsNDm6BUKBTSkSFZ1fWA00mA0Q6M1RHdswF6qWPp4DzHnjhseFZubFQHf9Hpt9Ptt&#10;xBMRvHL7VdRrLZEGd7t92dhwY3Jtf0dAEBenp3Ldv/Xma2i1qthYL+LRoweSBbm2URZp5Gjag4kp&#10;gloKT59V0epPEI57SOe4dYgIKGrStaRpu33tqnizxvoMc5fTWMpw6R+dIJtICAGvXNiQ7RAJvpNJ&#10;R6AyzKCkDJfXCotnNt/0A/cGI5nq85rgA5SeTW6USAotlvNCzatUClADJPt68BxuCglWymDY82Nu&#10;kkqYRr02w3rlGi6qE9y791gIhrbL60cT0A8jF1iw8ywSOZHniqyLRckKAvALLPgq9JyRE4p4o3ne&#10;U37LQZsxnUJTA8im0xIJwkaP2y7eF7PZaquXL5TES9gfT8TvbMnGcFX8SILey60gZeR+bh8YWaPr&#10;0tyrgeCXTd6qEQUK2RzWSiVkEnGYxgipcAABz4LZqiMbDMDTp7BNFz41ID5UUkKnApkIv9xEEtMf&#10;XW3j4aKQTYuUmMRQqkC4XdnZWkNQ9aF5cS4qkVgkJAh5a2Yhm06gUl6T8HBSDtmI8/oznDFu3b4G&#10;b2GJh77bG8iGPBHLCjyEmamEhtQvqthaK2F/u4J6rSqvVSyTwcznQldsNO0eouUo/EkOAdsoFmOw&#10;FyqOqhM8q1tojIDe1IXHDDyeR/TYOZ6Qbgu5pGD+eXZSXshoIW7wFGWObDaBXJZQrJ4Qj5PxlNRM&#10;HBD7fKtcznB4NUyhhLM3NDDWbfG9MtbCF4hRoSpbWT5PqDKwbfpDidiPShbkbDTBbEQSqg+55Coy&#10;ppjJopDOYj5TMBor6HRd2UDWzttoN1so5SJIJUMIRYPQbV0sJUoghqCWwWi2xPF5H/WRDYvxGqQT&#10;sqEPqALbw9yBpgSQjSWwXi5jMqaKhFRuKhLYei7QbtfF7xwM8v7ksM5Gt2MgGqVUNoYrBztwXBOP&#10;jo4kv29zO4abt3YFTNbv9pggDkOfycZ5oxhHmFmwx1XoTR35mIqdcgyFDOuKmZArHcQwmoZwdDxB&#10;LLUGZ6Hir35aRbPqoJwv4NKlErxFH/6QjmvXt1AuJ+APOBjrHTA1qtYcwh+khD2OeDIu/m/aGZZL&#10;wuSiQlm1jNHq+R0JYzxR8fjJBM+ed2XAfu3qVSQSCRw9ORZq7/lJDZqiYWttAyHVj1I6h7jPxXwy&#10;QCQYkOaYgwZuaKPRsPycvAf4e2X0Emu52VzFyNJgzvm8C8iWdb7047zWQX9swVwA7w75d38/T97f&#10;pcH6KnzMF00eBz8r0cNLquYvbfO+2OCtFnkvz7UvGkE6G6nIEg8b1RGMxFnBV75s8oTlstr48Y1D&#10;tN/4rbfxn/3Lr44n71tfO8CvvbqHjUpegI9SS7sextSOE7xy8MpfA69IGPrfha65kmvOv2zyprNf&#10;yDXZ5F0cfQZlMZdtWCjglxeND92zWg8ff376lcnJG9/5X3Dn53+GOx9/iFG/L4fu1tYm0okEggEf&#10;+r0+RqO+SF94QPNCoNbVsjhh59ZlHWN9DMO0hbAYjyRwaWsXrWZTirFEKotEOocnR0/R7V3Agw4P&#10;NkbGDKFkBfWugXp3gDSN5Aq3CAPs764jpkVgzyzs713B+voOPv3kMwTUkPjF6M06PT3BO7/167Dn&#10;nPINcPvWDVycv0C33RSp0e1bt5DN5vDRRx/LBjKbyePo6TGKxZJ4elK5LDKlAgLRJR49+xSt9hGS&#10;MRXZaBTW2EavpaOYq2D34BC6vUAslUU2yZBroFo9QygawNbepmzGPv70rmRPMaSbOPVk0odCPgJz&#10;YmLY0RH2awjSm+WyaNEwHRko5ovIpdNwLE+aOfpPVHBilZBGT9ct8RZKiDqn4pQzLVcyzU/uP8O9&#10;pycY6cwidLGzEcI7v/51XLmygaCmymvErD/LXmKqO8ikizJ1ZWMcDgclLJrFmmVSvuggEmHz5WJm&#10;zPD85Kl41oqFCmrVFj796DOs5QqIUcfqUxGJp5ErrqOyVkG5lEevVRNkN/1n9H1kciWEE2kBMTC4&#10;nrk3PGQlSJNrDUWVBkdw5SS+sVsTmdFyVfBx9qLaUII2lgppg6YUCJx+ig9m4WLGTgoL3Li+iyt7&#10;RQA6Pvv8BEfPDZnCM5g6kwpivRyBsjRFpqMpMSwVDZ4WwvNTFt8+vPnWFvwBxkeQ7JbE2Yu6FAr5&#10;Ug4X1S7Oz8cSpcHCgJPVSCSISIT3gIsZt00mkE0xrJfh3fCeAAAgAElEQVTxBwlcvBjhvZ/dgz01&#10;ZOO7v7+DylpZQqqZ38QtNaWxBAmxgei1e8hnikhl1yXPJZPNSg6SbQ3h94gGZ5yAIkTJuT+GF90Z&#10;/s+/+BStmQ2TBnqTgewrsha9LJLduHRWgegON+/0WdIDwZedrysP6VW2GB/cWzsk1KaRz+fR77h4&#10;8qSG2ZSDBSBbCCCZ5ufl1tlDZS2BeMQH9rwcslCey0Br+rY4LKBnY6namLumZCl1WgZsQ8PC8iPo&#10;KHj95m0c7hwgojLbyIcP3nuAdz+4i8FkJLK3w1u3UG+20Wh1kMmVUa3yQT1DPJVEOKnBweo6sKyx&#10;TOtT4SxcAxjIlN+Goinwgh42djMS6+FYU9nOeQzXVbjl1GQ7xeaU9M1UMgVvTiAEEI9EcOPqoeR5&#10;nZ88l7y+dCYovp1MOodybg21C257OzI9dhchTOdsQFPoDU2J9AhGWKyzyV4gk2URYuHFyRPcuHEV&#10;kUhMKKv1ZguORbBIDK45xaXNEv7gH/4uhu0G4jEWvyO4zhQl0jADlJsMBTZEubE+n8CjBykSx/NT&#10;DpR4b8yxc4kgBGA2HSETz2M+dbCzvQ5lyTDsrviO6eU5e9HCsGeALZRjAIbuQy4dxo1b+4jEVXS7&#10;HZFPDiaW+M4I4zAJQorxHDFx/foV2SIwS2084PDPh81yBI5ho1wsI5OOQzf6MCxuUfxYW1+XZ17t&#10;fIZkglh7FaauYvfy6zg66ePTTx/AnC9kys58LIEAKNzoERzkE1mQNHFSwFDutZItriSvqypF7HmU&#10;VgZUbG9vSqNXb9TlAvdMG9FwRDaCbDhSiYRse+ThP54ilcmjPRjiot6UZs/ktlLGUitCnXj7Xoar&#10;B0NhLJkROx5jQkw8fUU8zxQOVEjl5IY7hUq5Ime6snQRJrAkpMLutBGcm0gFAmg1erKN8gc0IRxz&#10;E85MzsVydR6WSgUpcJm1xz+PBgMpuOa2iXG/J3EvQcqlLROZeAQLZw6N2Z/curpLiWG5dOkSRvpE&#10;mgnmiR6fPsPelW3xA/Pz0Ee/XAYwtyFnnEcFQDCCWIQbyBZS0ZB4+i7t7iEUj6M1HSJaTEHNafDF&#10;FXT0Oob6KRKpAAZjB/dPB6j2l+jNFBgOMwVX8RmEgahLD0ktIERQ/hyrwGUI3IjNAc8piUbIqYhG&#10;2NhDXj8+D0fDKdbXYsgWVIQ0esgWQrnWp0Sjk5ztoD/mpjUGZ+lfhd4vPfj8DHOfy5ZsrRSV57D4&#10;8pYukhE/0nFu7R04HDwihoBKaX4GpkVQnIqz47pEPWl+biwBWt+8IFBY34LLDdqCEm0fOuM5BrMl&#10;vIAmW7ypPZP6pcAoDFWBORhjo1jC7/z2b6DROMdsNsFo3JXBSDodQ3/QxKXLGzg7O4ZpTVDZWEOj&#10;1kalso12gyTwIQ4Or0C3pugNmri8V5amk75eDgG2trbkOmBkSi6mYNxuANMZYuoCocUcixkVUS6K&#10;pRgi0QSqzTne/XCA85onURHJfArKMofq2UQkpfQKbm6n8drr2yBPT9dbEm3TH/YRixP45knOKy09&#10;Y91Ct9uW53Yul0A0qiLkXyLk9wmdOappogjRZzwPueRgbi1Ba8BkMBEgkzPz0KmNMBvYSITiSGkJ&#10;KPoMeqcFusxt0xBpIdU+PKfjsehKfqsukM2wAeUwVkNXD6I3ouw7LJtKUxr/sFgZnICGf/ukL/f3&#10;r+Ibm7zo0l6pHqi1o3rnJWlzJd1cNWhfNHpf/reXL8YqnGc1IOa/49m4iktYRb6RaipuYA6PX/rz&#10;qOz47ju/9pVq8iQMXXLysiulkd8vxH/2KYxQ2L7yCoq/lJMnTd7faZP3O2+uhbWVXPP9jx4IXn0V&#10;oXAFbPLOn9370pPHjQcfeJRrXjS+Wk3eg//rn+H88SdoNaqST8Tf+GzKKcpU/HiUDNEtff3WTTlY&#10;7tz5BM+enSCbzax05qFVcCVhH512D66zQD5VwPnpucgBqVf67u/8LurtOn72sz+HEpxAi6lo98do&#10;jh10xkuEE0mkUkSWE6IQRyIWkAfYoDPCbGrglVe+joVHWUMYqRTDhE/w6NFDHF67glu3D9HpNAVe&#10;8PTJYzSbLQEpfO93v4crV/bx45/8DEG/XyQ7JOltbKxjbs5x7eZNFDbW0J+28cOffB/GvI5MMgzP&#10;5gNTxXRoo1LexJWr15DOFiVEOZ9IY86g2HAQ/kgAz8+OcPfhZ3h28hyWw8BzIJrgpAkoc+rpU2CO&#10;HERDMfE1zgUuoGLpeihli4hrEYz7RC3P4EcImj+KkJbH4ycdfPj+M6iY482v3UI4GMTT51U8eFYT&#10;iZitBGC4FEmQZjfH7kYc3/nOq3jzG68gmYrI5o8FeCSSkU2O5ygST+F6c8lMW+GJmUGkw+OWLpXD&#10;WJ9Ik0ewTb12gbAWg6Hb+Isf/KVgxeMhRYJux4aDje09ZNIZeVga06FsynjO9Ic6Yuks8kUSWR3Z&#10;XPBGW+H4WZSxEWFMAxsRhuLyEFlJkJgFxE8SIh7fM6CGuWF0xb/JEOmxPpBcKiW4wNQawZ5PBeJz&#10;ePWyGPAfPqT8y0O5UEJYIy0whs21JAatmgAPfA6/7hL5y5vwFB9arRpKJTZWbDoNNBv2S4OxJ1ul&#10;RKKM+w86GLQNXN3PIZUkaZHbAxNLxYNlLGBM6QXZgT5i8L2Kxw96OHs+wpvXt/DNt26h1mzh8dMz&#10;kUDHKVkKByQDyp65OLi0hWKOzaEKZxlANJXD/tWrIjl+ePcOEppPPJbrlTI+efAYphpCfeziB+89&#10;wUz1Y+LMoRuUyVCa6RPwBSEBDGKm7MK2PAlHF+iKGkA8uUQ4sqLV0vvK4GkCOPJF5gsCR0966HcZ&#10;3QFcu7mJQNCGGiCUYw4sLayvxxGNMquKpFvKZlSEghHJShxPmKFnIJPTEE+RAUfCooHpZEVy0wcz&#10;XF7fxOHuLrwZMO27UJwYTMPDeb0Bx3NQrlTw6OkROr2BSMlqrSFOz2vwBTUgSLY9IQDcEMxwqVKB&#10;poTx4nkD4wElbcDMczFXFihvJhDSKAxYCPmWW/LukM0TjfsBoVxys1PM5JCMRTEbTzAZjHDz8BC7&#10;m+uYToa4cX0d6WwQj+7ex+XtPQSUEKovLvDwEcm5GQTCaTw7bWHmBGHYAWjxDEwGWHOLYIykeNsm&#10;Ht7HJnyKZ0+fghIRbmUoFSRs4XCfZDgd3/nWm/AsAyXmzo16CIcZ3D6Un5XgqifHz6ElwrAcC0PL&#10;wNXD6+h2TTx8MMBwaMm2L5acI5+LSLZWvznAwRV+7i4qpRQSkSAa1Rp8ygiXdorQAgvUqzoGHQ+p&#10;eElCodkkPXx4IlstgzE5S8DBUnxRh9evwvVMAQ5RBkn8v20u5OwK04u0DGKtUIExM+EtJ+iP2igV&#10;Krj5ynWhHFMGfXHeRbc7xFvf/B1kM9t478PHeP/DezBsb+Vto+zVx0gG/n5XvhL5zzylBLLBoN5V&#10;vhM7ODZ6Ekyx8OTvOGCoVNZgGDrOzy5kO+b3+REOhmTASnXK5Z1trJXLeP78GC9enMumktdFdzCR&#10;rRzf6VFZ2VokXn1F/PSWsn2jt9Kw55jNVzEXLsV3PkKfQkIojmgxoVnmMlmh/vrmMxQTUSxHPaiz&#10;KTYzWcmdZIFMyAYhMGR/0lvIn4MSxng0AizmUshvrK3JJpOyWDZ91mQics1cOo71Yh7jwUBI1dwc&#10;unxGuytCYaWyBcM25dlMf26jdYFQ2A99OhIPeCQaxWA4Fs9apz/GeDKHEgrja298HdXqC9nGMEuP&#10;cUqJfAFjgrJgI7dTRH4rh9aohsH0AtFMBI2Wjo8ftFDve9DdAKYOm3ZyuFg+suiHNKHyovqo4FlR&#10;xjnsZIPHhIpEAshn/bJJIsGVv+9kPIp0MgwojigJMhkOqnQo6pxBC7AdyvIUVGsLNNscnrvw+SkX&#10;XkINLrFUHJGXp9OUGy7FN85neyKiIBEJYGEtMBvpmA2ZXhNCZ8ABZBZAQvz4PttCJuZHPpNAfzyE&#10;6QvAF0nC9WsyeJrZgOmoMBd+IUxygMlwDhKICTfm85oYYHrOGEi+vlHAd3/9bVxcnOCTux8ikSAJ&#10;OCRZrkqAERJNQPVQLBThVzQ8enCMdquDZDKJnd0NGLaOZutMICVUe/Du3NooolzMIBOLQjGmMHsd&#10;pMM+OPoAqYiNTBziEWX8FeMcak0H1RoQiW2j1hmj1mkjmazANhWcHtcxGg2QzUXxxpt7CGkcBrRk&#10;GG/ZFkpraaxv5jAx+H100e4wemQVOL1WzsvWmLDaWJjieBfRaEhgbFxycJjKplYLraTQtHhw6O1M&#10;fZj1XYxbDibdKXyWimIkB5/hyubVnBLuE0JQDchQL5NJCml1buvwPPpKY4AaxUXXwnhGqExBkPmg&#10;f5YNYyyBYLqI//RHT39lmzw+46KeJR7eVbPGM/HfkWi+bOikwRNasMyuVrAWqctexiu8HGitBjGU&#10;j1P1tWry+M66jRsyDt/efuct/LP/+l99ZeSaK7rmHrZeRihQZkp/N6+HVZN3G8XtX+TkfeHJ2/3b&#10;wtBXnrw31yJhBtvqePfD+182eVuXr6BfO8eLp/ewdIiiJvyCVCMPY33V5N25/9WJUDj98X8Ds1+H&#10;+8XWyLblF3l2cipkNToXprYpciw+SJfeEiGVdMWEYJmZRUf5jmnaMOfMm8oglcgKpYcFJgEq61vb&#10;mEzHuH//I5TWQ8iVYtDnDk5qQ1y0dGSLW9jd3cRo2ESnfYKtjQIsQ0e/N4IWiOHNN38N+VxFUOKH&#10;h9fxox/9BZ48eSz+qbfeel1ykCi1e/zoGc7O6nIQ/pN//I+ETHf//gOEtTCOnj5Dr9/Dq7dvw3Md&#10;VCokRHl479P3cN58jvx6ApWNotADx70Jxt0JvvbKN3BwcG21qchkpWDUOEFyLZzUTvHB3Ts4a9Rg&#10;ew7m7hyxuF/CTDnlTMYUkQqN+iRJ+SXTZTYdSuOfSyeQjsYRVjVMelOYuo2gEkXYH0c4tIYP3n2K&#10;P//BIyRiwH/4T7+HXDaLn793Dz9974FQ4BT6KMhd9Oh3ULFd8WPvUg6vv34DWztrkl3m2guBp1AC&#10;c3bWQJiTsKAioehS2PnpIbTENxOOJHBerWJmzgQ1Px6zCLDgXwbx4x/+FJYxk+lZtz/FnXsvMJrS&#10;R0gTL7C5nhdPHjdTx2erqfjO5Uu4vL2JQa+PZ0enQkZMZFJIpmj69tAj+dDmvRFBKhGXyTspXXPb&#10;FbhDPp+AFvWh02nLxK64loILAz7VQ2E9jlQuBNsei5zp8qUdgQkcn7axVmE8Af1AY+jDDsKqi41C&#10;GqmAH5PhGJ3hlE8iaLGYyEuzuQDyhQCwZJPCTRflPpSc8TCMiqyQqGotsITn6nC8GdK5uKDkGfba&#10;qpt4/nwIv5JGIV/GvU/P0DjW8U/feQPffvsNPHjyHP/bn74H0zWRyQdEijObWND7Hv7R997GK9d2&#10;0bqowiLuulQWHDclnc8ePIDiWigWMsgXcrh/dAxL0XDUHuK9+88xWSgYz4n8XkDXKV3mZo1+n4B4&#10;cXh9z6YuzNnK8E5ybrboR7lCKmhY5HXDcV+KjWIxjVarj+o54TuUcwL7+xVY8xECQUrIglB8JKf5&#10;sF7JiAdU1/tSPNPfSjkfg7e7XUc2Svl8RKA4raaJ8WCOqb6EOV0irPklS0ydBxFaJFFJ70BdhHB6&#10;VkUgQHBHXAJ1Sda8dvNVNNsjPDo6FUnqxHawVD0Ew0A+5ccrV68gE8vg4qSNeq0DJahhYhsY2jOk&#10;C7EViXDOeAFNDPRTi7lkPqTSaSH0dloteY0KxMZR9jMaiS/vW994E2uFrBSerqXD0mfIp3NCmmxU&#10;6yIzjjKKYDBDe2ii0bMwM4NwlRCk/JT8rZFkNt68cUXC2N9/7+eYToeiJmAcC6NMOEy7efOGyO7o&#10;HWXIMkv+UEBFrXouUTSReAjxdAyRZAyWO0er14OP5AYliOfHdQmd58aM20P6S7nl0cfM6gT2drbR&#10;qjcQVoknZ66jh739OAolBpQnsXQSeP/nF4hHSwLGYmP94kVHpJ2JfBwtUvOmFtY20jg42EO331kV&#10;V1QUuIR+JLCWX0P9vIn1QgWxSEKa6LPqMcZ6F7dvfx2b22VMDGZYxdDrjVFvtLC/fwuF4mW8+9FD&#10;3PnkPqYGJbaU4vnlXZo8b9XEER5Cn/MXDZ141whDEdIe4w9WW70I6YcMBmOkwdwWP5VIlxcKgopf&#10;5J7hoB9rJcZorMA6rU5XNnO6uWrabAKCJSj4ZVjwyyBhMV2LfEkVv6A5p5KA0BYPNrfzksXnh6oE&#10;kYwzg3INuWxOYnY8awpGpnuDLlKKD+V4TLxwtHfQK6L4SaNlc8ttBxHxFhSW1aaOgOLD4cGekAQ5&#10;sCQS3zanEu+Qin8BYBkjEgxif2dbcjwJ1qLCoN8fI5XNC6ii2WAkyVSIiNbcwM6lbfne2eSyCJqZ&#10;pmSe6dYCwYgGgx5cTZWhqz8UQbpURjKbwYvmBSa2jv0bu8gUY3heP4IND2fNER4+62EwVTGbA/rc&#10;E9IqN1mEabH4ZJoLpXX0o7JRp6eKuWaUlRMWVqmQ0gxU1rLodHroNJuSk1YsZeV57cwtbG3GsbGW&#10;QDjK34cnMT3Pj2foD5aYGRoaDQuD8RJzD4jGfQhFGKEURq5IaizVVD7EOTRhFmhUEynv3Jhj3DXQ&#10;67jo9HwYjlnwprGwl1BtE5VcHG++cQsX9TbOOmPUJ3MstSSG05nwFyz+rB4jTsJwl54oLhZs7oVq&#10;zKZ9Ic2/otgor2Vx/caBNEMXtXOJUQmGfMjlk9DCqpCX4fdEZUOpYzqdRiik4fnRqXh6Sdfm9d1u&#10;N4RSOjds7GxncO3KFuJhP8xWE4oxQ0JTkUsAWmCOXJJbsLRIk3t9B6atYWqF0Gh7eFEbodqeiGw3&#10;mSjBnasS8cOBVDi2QKkSQq4QFUKzZTO7tojN7ZwoBxrMB+yOMB4T5aRIzqNhzsXaQaUxnx+puIL1&#10;tSgyCUpYZ9jazEud4s1niGp+RIMxLEwfjCHQPZuiX5tBdSMI2RHMR44MBZfuasjCgXgsHEAmk0Yq&#10;HpYhhGnTT67CnAPdkY2FLwQtHMZsyoioBYLxJKKZPBZaAv/t5wasv2dO3v9ftn7c5IU9bvIkJe9L&#10;H540dC9Dz78AsbzUc66avJd/J85mvsYyhFnBV2S89TJWhuevNHiEBL3MbeUZ8+133sIf/Zf/41en&#10;ySN45WUYeib1C7nmzLCF9P43efKYk7e7U8HfGobOJm+1yZvi/Y9+0eRxk9dvXAhdczE3JUKBDyy+&#10;cMPxKgz9zoMz/OT9R+h0+2Is/ff99uXK9m/4Qs7TP8GwcYJhpw17NlvRynw+XJxVVzpcv4JULoOt&#10;y5fkwrHpLZhMJVg6HItgMB7BmM8RCkcwNgzJV1IUSj7oKZig3xsjm86gUT/Dx3d+htJ6EHvXNrFQ&#10;fTipDjA02TT55YCYz4cYDzq4sscMJwOd9ghYarhx4xXcOHxFACBhLY47dz7F+cUZtrfpictjrVIW&#10;qtLnnx/ho48/x+HBFfzhH/6eNFmENLCge/jgAXR9gtdffQXlUhHbmzt4/PAxfvbBX6E7ayOUCiKR&#10;j0EBNw8G1oubOLx8FcloUh7czO9bLm0kUzGc185w/+gxav02RsTHq6rofyNRFaVyBJW1JGIxSmLm&#10;eH5EeZODy5fzSCWWcM2BoJxLmRTCSgjTwQyqoyEdKyAeyUPxkqidD3H8rCmF9Gu3b4jZ+eS0Lk3U&#10;yHBR7Y3QHExFQrFWjKCcdZBOAjdv7uPqtcvIFwpCQvVcYp+bePjwKVS/KlLDeCK6gtaESRhUJWA4&#10;GIri/uMnmM4mMu3mQ5bm7sAygD/9k/9bmoJwNIx6a4CPPz3DaGrLwIfxUteu7UqhenFxgaPTC4xn&#10;Lq4cXMarNw4wHU9w77OH8lCobJYlyHQ01qWhZNFbWSugXCrJ1O7k+By2NUd5rSAQHZrO7919hP7I&#10;wN5BEaEIC6sxSpsxHFyvQAnoaFy04Fv6UauZqDUIRKGHia9/HvPZBHN9gnI6jnIqgsBSEflodaTD&#10;cmh4D6KykUU6pWKxYKQDC4siBpMBZrMZxhMTWiiDWCiMTrMF1T+Du7BQWs9Jk8csoWbdxGf3dPj9&#10;YUGac6MXRwhvH+5jf28fp40O3r13hLN2C5WdNfGrdVs9ZKMJfPv129gqZNGt16BbM8TSKZH1RcIx&#10;2NMpjMlYmmA1oOKs1UHXdHH39AIPL9roTC2YHs8UVR6wDPSlv4wPPvi4GWBhtRQP2dzyBAaQL4Ww&#10;tZsTeQ03trU6abEr2c+QRSS1p7z6F654Qngtk3DKfKJMWkE2QxJnEvB0JBKU1ZHY6sB2KAOWeHqo&#10;DPCNRwBfEL2ugUGXgbjMv1wFrAYXfiQCKUR9KfisMOa6h2F3hFhEw97+rsjypqYJY+7i+LyJ4/MG&#10;dAuYcCu5XBDCi3LKhxtXdnCwcwWuuUT1oo3RzEB3OkFr0IXH6A0fU7n8MKfWKmQ5HhBvD2masWgE&#10;hq7Llj2fycLnuCiwGNKn2N3axOHBPgjf7DSqiAXDSCdSAgh48ugRonENSz9EshlLV3D3wTkuWjMJ&#10;O/ZHo8gXc7CNCRaugb1LG/ArDp4fPRaq3qVL29JwrvZRlFHPcHpyLF8vpKqwpjNc3tnCcDRGvz+A&#10;L7DEycULxDMJ5ItFTEwTJ6dnaLR7GOtsRnyIxMKYjHjtcqNE2R7w6s0K0vEQqqctoQ1OhiYiYRff&#10;+LUCtndVpFMBvDjW8fTBGPX6Ant7+wJ2+f4PHiKVjuLg+gZe1Kro9vtIZFYZSYReFHNxkYfNdRfZ&#10;aAp7W1dw/OQca+WKxOxwq/v89AhTc4zD669gZ7eCiT5Cr2/i6OhUskov7V6FP5TGR3efod7p0bok&#10;Gx7KNSnVZtCy9FcMhFfVL5+bXBPw+mQuKgnAlHGxqCMoikUHoRb08PGNcBW/X5PGK0RfISug5Rxa&#10;QMog2SZw68qm0vIWUqzTI2c7K8IwCZa+JYED9ACqIiFVaVPwKD8zMF8w/Hspm1XLW3mDKYmmtzZf&#10;KCOdzIj6ZdxtIcBM0skQUddBWoYiBG3Z4ncPEvbDDaKg4SlhZJO3hDs3RPZGeAo3MRwQBgj3mU7Q&#10;bNQkF5GofBIJk/EwNtcqkmNID1ur1ZEYmkJxXbZCx6en+PzBU2RSEZGgpzNJoSvTfUjrRaPRhKqF&#10;4SkqJpYu3nif5hPpKiVvGzu7MngajAd4fPQE4Zgf6ztFmKqHoT3H0VkXF3UdlhuG6frEm079czDE&#10;iBBu3+jfo2R8gYVvBXbgwIk2EOa57e1m8eorO0jEFLTb5xgN+gIfoyqHALB2py2/c2a0UZUR1jz4&#10;FAf6bIypoSCR3sLcjeH9909w/34LDiWrWQ0+vw1/eIl8XkEiRU+gJph+38JBMppAgO20PYdreBj0&#10;bOhGCMcXM6F7wglAsT1c3cri9o0riCZzeO/uMxx3DAysBSYE+3g+2VYyG5e7SSpZ+PMs4Mn2mDWd&#10;u1BXsuzFVMjE3KZyKJ1IRDGaDMWfR/k/VUjcktP2srFZxNwZSuPLIexnnz8Rv+H+7hWRIzfrVUwm&#10;XUSCPlzeLXNeidmgDYwHiC0XsCZTbFQYEs9BUhDJRB7DoY16vQtnGUI0kcf9xy2c1W20eowpoa8z&#10;jmAosYLqDfvwfC6SGRXJtF+ya43ZqnljBh9zCw2LoJMUDMvBWPzx/NmoICFIhtcV6a4QKXc+oSIS&#10;MlEo+pHNq4hFFLFSLG2m8EZgDRfoXcwwafswas8x6yxgjnzwLB+iWnS18V2QExFGJLyKnVF9HqJR&#10;RWjXzOUdT+kBnyMWDomck/dXZXMHCyWIzmSOf9VIwPjVVGtC5JoeB/W8n142aS+3eb9M2vzSl8fe&#10;74sn0EvVwmqTt/LliT5CYoQ4+/SkD5AzVWEWcUC+jjR5v/sW/uif/09fmSbvW2zyXt9DpZRFLhWT&#10;DSSlp1SRMb+cnrxfzsn7cpO3s4ZM4RKsZQ7//F/+D8v/4B//k/9IfuJut1vmJu/3f/vra1rIhj6d&#10;4YOPf1muuY9e/eLLTV4yQdM5s19c9IczXDS7+OQrFKFw/oP/As0Xj7GccxI4x9y0pSBjwZnJZaTD&#10;j6fTSOYyksnjzkz0qzWR2tGAW+s2mdSBVL4gGOpUvihFb1CLCla91+zJjUqcb7f3AiP9HINpC41e&#10;H9WOjanNiQwx8AuU80Fc3S/h4GAd+nQoUJAJ5RFTD19/41vYqOxIIOpPfvJzfPrJp7hysI/1zZIU&#10;pcyCe/DoGB999AhvvPEKfv07b618XIYppLuPPvxYoBp/+Ae/JyZ55pI9u/8EJ9XneFo7RWusw6ct&#10;sbNTwebaOr71tW/i+v4hjh4/Q7NWlciGZDaCZydP8ejoich1QqkozpotTC0HvcFEogYoQynkfMhm&#10;V7lkLJDqVVLngL1LMUQCtiCqEyEVYV8AnrlAWitiLbuFmJaR4jzgCwrowbPmIoWdWywsQlgGIuiM&#10;Tfzso3t4clKFwQI1HUEu6iKX9OPq4S4u7a4jl8+Lz45FCn1E1VpTQsj9AR8yzMeTLDVFfHtrm5eF&#10;nPn40SOMJ2PR3HO7FovGBdP8x//mj9FpNlAupWVD8/joAhfNkWz/2PxSDc68G24DKH+aL+j3iiOT&#10;yUggebvHrZ2NTDaPRCqJydRApzuQEPR8Pivvlkn/0vkK+LFeQamYQ2/ALU1Npr8MuA6EXHRHDSxD&#10;Dta2CYVwkIop2N68hEZ1hnuf8yG/QGk9gFgiLLLa8ELBbjmPb97aR0jx8PG9z9ExJghHc1JMRqL8&#10;PdE0rsgwgtOqcCQK23Hw4H4NWjCObJZAhwWK5QgsdyIT8XwhD9Ufx+NHHdz7tI/ZdImNjYIU6Qfl&#10;DRTgl2224w/ieauPP/nhT1DrdFHZrKCcyyCfiONgvQy/Y8OZjiSTLZnPShzBwoVMapcOJUdBTC0L&#10;z84u8LjawNNWD+cDHVOXI9NViDSDg3koM/+Kjeu/KDIAACAASURBVJfnmqLK4AiY4e68r3gNJdIq&#10;UrmAeEbpO2SD1myOBZQ0GnWwXE7Fl+H5eLhTfr2G5dLBqN9DWHORzwdQyJMAZyIRU1ff23QGwyKF&#10;i69lTLxbii8ILaBJfl+ffjXTk5yyBWOWTQ9BV0PQ1hBy4iilKrDGphTzHMzkCBUYDvHZg0d4+PwM&#10;9S6vJz881S8+WmdhoxhXsbteRCmTh2tRjpVEtz/CUe0c7fEYc37/RJOHE7B0FlseHHA7u9q0sRCg&#10;GoHE4EvrW+g2GqjkClCcORzTlMbv7W99XRrss6MTZBNJaIGgSNft+RgjY4BEJgvdVvDstINunw1e&#10;BnNVFepbPpeBZYyRTYTx+NE9tJtVGfTdunVN/GKMgbhysIezi3Pc/fQzHB4cyiYmEYlid4vnmx9n&#10;FzV8eOeObCf7owk8n4qLGvMcF1jfzsEXMLEM6BLYPtMdnJ0MYZKUGAKuHqSxuZZBr9mXzZ5j0aNK&#10;MI4P6+tp3Lh2DT/7yTHufNiAbS1Q3sjh5mt7IutuN3pCtuMQoNo6RzQeku3WeDxDOhXFzSvXMNfn&#10;iKgxbJW30DpvIZJISIwQMxKDYVXyT/P5DWTzGTRaNQlUn0xnIuvn9e0uNbTHFgKhOOYOy2IVSoDP&#10;RykTVxs1CSPn5oXvhFLMYLB59hYyhOSDmCHx3FZJ9qHB4PgVIY5yT5KfmWfGfEXxAi0IvJKVkgTN&#10;Exa2UFW4lGP6GHHhwnPnqyZPqLQcd7PJU6QxYeaWFo7ItcmzTAn6RWK8moorcg+QvBGOJxGLMk/M&#10;EZ9llOHepg5lpiOycEVuRimnQDjCYYmG4POCmzzKhJlsHQ6qkrNJmAoVH8VsHsPRSPLRCFcJBXzo&#10;dtqIhgLY2dyEx+9HgEt+2cgPKOENJ7C+vimZY0+PjuT+YjZfSAvCXdoolnMIan6cvDjhnA+eP4iR&#10;sbp3ovmsUG+dpYpXv/Y1BDQ2phZqtTOJZBhOB/Al4hi7BK6NBVbieiEJCfcY1EEKDZ+O9CyS2Cc0&#10;GxV+WgSWjGDxibrJcXVENG74gcODdWgaVS/M1OOgOYIc1SH2EImEH4UM/60uyihCWPi79/k18ccR&#10;xMJB4NwOYtB3Vhmh3lzos9uXshKF4FvO4dhTaTyDahDmlMAmFZt8HQIhTAzaIYY4PRliNnIRXLg4&#10;3Kpgd2cDkUQOH95/gRc9E42xDYO5nWoQS8Zu8OylT9zQpQHi75HFteMxa5OZkhzgWzIwWywcaej5&#10;+w6Fg8jksrh98yaePHqCs7Ma1ioZoZC+8toucmsLPH16hP5gKtl9PK8I1dnf3RYZq2Mxm85BOuEH&#10;5lOYzTo2szGEGXOj0bNK6biHJqF27gLhSAS+ALduQSx8Lpo94L33Z6he0EixApkEggFYtoFIUoPN&#10;HM7IKjTbtnyYjOcYdlfxOQE2aQqEfhxJhBFLx7BQudVzhJTK5AGfby5UVTbLDGXP54GrhwGsrweg&#10;+iyhbrs6kAgVkAiWcHE0xpN7dRhDBXOdnlNVBjSMp1o6vKdJ/uazzBJ6ZykfEc+zwo8JJDDsD1DK&#10;pVDMpYQ2S9JxrzuCudDwZ84uBu7qZ/lVewsuPYQ8S85IAabwXCPfQPKTfuHHk3xK+Q//bpNHifqq&#10;QaRnlmcdz1h+IiFzvvTzsQEUcBWbPMfFd7/3za9ek/faHjbKOWRSMaHSs4bTpxbcpSpN3i978n65&#10;ycvmL8HE/1uTR7lmiOjsGd776D6+AK9QrtmpX+DiyadYeswXi8ghy5ttNJmtPHkPXnxlNnmf/Zv/&#10;BMawhfVSVh7oFxfnEjiaL6xhONJFv7+xtS3kuOl0Ig+UUiwqoI2Leg1+LYjrr76CVC6PeruDVCaH&#10;SCIlFw9BLJxKG9MZqi9O8OjJXXQGNZkWzUgX7MyQKWwgFIpL2Do1+jHNFe/I1Bhh6bm4ceM2GvWm&#10;NCSHV65Jdt6TJ8/xFz/5K1QbbSlE9vf3sL29jUQkjQ/ev4f9/V385m9+W+AvZy8uMJ8z2NfAaNTG&#10;O+98R0zyjDFo11roDKt4evYUT87OEQj5cPvWTRzsHYi3K5tKYTqZrNbgAM5rdfQnYwnufXr+BJ5/&#10;BgekrUXRGzDrhw9weoGWCAc5jY1hfS2Dfs9ArTYQX1cq6Ucs4oPmd5AMaIiqQRSS68hHKvC7EfEp&#10;eTyUHEYt2FLYyYPDYbEbR2di4YO79/G8VsPcU5CKhbCV9Yv/5uDKDsplbmsySKezsG0H3d5Q8oU4&#10;2eAbtew6cfNTAyFOazd3kc4VcHx8LFKyyvoaEiTE6TOoCwUfvvsenNlUsucm+hwvqn2hmrGRTCaj&#10;wMIS0Aib7yWLYZ8f7V5f5LML+s0QEPkKp+6k5xE8YFAjtOQDPijyGZ8axGA8FShIMhqXKTNzx2hW&#10;N6yVh3OpGEKKQ8BCMMZG0kM548drtw4xGhl49OwCudIGdHuKs7Muhu0FFAsoxYGdQhSbpZQEsbdG&#10;DGSfC9ksGvUhGmMOXAqziTgcZQLLiRWv+3ZLRyjmIVdWEU2GEE36YbkOYsxi8cdwdNRCq8ksJ+YW&#10;+XFpaxv7hU1sRzLSIFJS++Sigb+8cw/H1Rb2rlzG4f4+xoMWdopxLIy+hFyXK2sIaRFksiXJlZ+N&#10;TdlqUrJDb9S9J89w5+lztOmjMQAfw3kFWkPvJZu6hQySKMdlxiAhL2z+JhNeN0skEwHJA5x79AL5&#10;kMokEAgF0euNUMyn4PdT+qdjb29NsNmNRhu26UELJyUqYj6fYm1NxVoxBr9iyvAmmeI2byVxY4HJ&#10;z3dRNYTimErR0xiXglifEbDAraCK0cBEwAsg5o8j7k9hp7iNaWMilLX9ywfo90c4PashGIvhowcP&#10;0Br2kc4XBfpE2bcxmiLMnCkWkyxeghFk80V4PgWDmY4JZXIkKBpzkSlNdQMhTYMv4BPZKwOeCQzQ&#10;J5NV9Ek0ClPXuUYBBVFr2SwqBfo/xzg8uIr1tU0UslmREB49fYB2twqPUqtwBLXmALHkGvzBLJRQ&#10;ClVitX1LXL12VcA0ytLDJx99sGryIpp4Ry+qZ+QOobRWxPbuDv7yp+/KeVopl1EulHHz2k0JXr/7&#10;2X3UGnW0Bj2haJKMG44R7KKguBZHqRLBQplIA7NwVPQ7czTrA2RyIezsRHCwvykqgHG/AXM2FOki&#10;H9C8r+g1/exuA73mElooCnuuY2dvHZvrlH5pUBf0ONp4+OQxghEFsVQSpy8usF4polLIQ++OEdei&#10;yCdyCCkaCCXhwIDB56wJeN8QvkTEPXMEeW9Wqw2RJqYzRTQ7OjpDE0ogjNHUgGnPEaCJ0semi9jv&#10;lV+EBcmqyfuCqumI/45NHiMFKNnkfcrJvWR7qox+WOXocThIjx8/B31MXHFSjEfACamzCimI4kGh&#10;I5gh6yyMKQ1zpYhhkeO6S/kz/46SxXg8ITTZkT5eQQ7oKeYDS/HL1+N2h/lzjOTg9cIzMxpQ4bdM&#10;+IwZ/I4J32KGJTMGZasXg2m7q8aVcBVzioBCz2tcqJnT4VigW7R60O8aiydEjWGZE6QSURlIqGxo&#10;bAepZBphLYpQOI7PH53K4GOjWEanVZftGIdYlPoWN9ZRWi8wDAnugsO2hgyX6F9qDYfokUqaSeP0&#10;ooZ6q4Xf+4M/kOZkMOqLb5Ne5cfPj3BUr6NveuJNA5hp+rKpDjB3kPLxlXSU58Kq+ZYqVKIiuIVk&#10;jupyYcI0R/JsKBU0XH15zT55fIpuz4KnAMEIkM0BxbIPlXIYHgPi/YFVXqPiE/vLiD4sBJAtrEMl&#10;HKc7wWg0kdpjZ7eIcJjAHlNeQ/q+KZmejl3EwgtsbcREOj3SgbNTHWcvdMwGS6jOEuu5LDY3KuhP&#10;dIwsF72Zi6mroGe4cGzKWHzi7RN3u2fDp/BaceEPabA9ejxZPAfhW9pwJPx8Idcr7QeM5OBbNBoT&#10;KfiEDxDG22RDuPXKJq5cZ1TMAsfH55jotuTR7VDWHQ+gUT9Bp3GCeFjB7mYJeUYTpWJwpsw0nsHH&#10;3LQFz/25xFuFI3GRS0+mc4k8Wd8qQp8uhHx5emxIxqpt0B+pQAn4YDkLTKylKEg8H+MeVIzHHmL0&#10;6DNIkFCZuQeViwvFByVEqesYWmSBS5dSSCUIWeHy3EPcH0A4tECx6Mf6JiFepBU7iARVOFNuHkNw&#10;ZynMRn7oXQW14z5GHQK7CMxiRBLDL9hY2Ahr5DSsIjdoyVjwA6BiQMWN6sPlzQ1U8lRHAc1qVYje&#10;vlAM3++kcOTGpH77VXuLLObw00QvGaK/IGxTacC8T0Gy8Zx72eKuohZeUji/IHDKi7KKSRC5Ogdl&#10;PAu/9Cevtnzc5PFjqJj4DTZ5/+IrRNeUTd4+KqUMMkk2eaoMOSa6KWCpzf1bfy1C4Qvwys7W/0dO&#10;3u9TrimbvKls8n65yevXq3jx5FMaOyQ3JxQIiKxpQk8ew9A/P8WPvyJyTf3Df425NUJAcUWywsbA&#10;sKixXuDivCmI8EsEJiw4qQmJ2Vvy5JaeZDnxhqeciA9obsWJpqZ4i7l3lG5JKOF0Kpu0P/v+D9Hs&#10;dbAgshU+5MsVhGNJNOpddNp9OAzy9APFXBjhKMEWc9y8cSBFKsHD1w9voFAoot0d4v2PPsXJi6oE&#10;urJgu3qwi2t7V/DBu3ext38Z167t48WLY1xctCRQ9fXXbgnMYG9/1VRahou/+Mlfots/gRajp07H&#10;pZ0r2FjbkdgB0s02tivoDztoNNu4qHVwfNZHtTWGMafue4abb2xANwcYDPhg8aSIpD+QUxPHdOXn&#10;ONhljloIzeYAukl0tiU/Wy6toJjyIxXUkA7kEHKJyEvAmWt49rSBo8ctqOoc1w43kM7E8OKsj6PT&#10;PnqTOfqzGSaOi4CWRDzix2ZJxfUrm7hxeBlReg5CQaEHrvK7DHmwpTM5mdazSGr1WiKlimoR5LMF&#10;xFNp6LOpEImisRiikQgU10PnoooPf/pz2UowR6dW13F2MYY1Z3i2D5lMEOuVONKkzXDj4gtibJro&#10;9DroDkbwfBpmCGI+myGk+qByYu7XMFejslIPLBxoqoelPyIeTR5LfjWEkKrJRovNio9m+8AUC2Um&#10;787SAxQPG+sFlNNLJMOGyIN0x4YST6MzsFG7mMDSFXi6B1dfIqcF8PqNy5jqU1w0J/BgoVgM4vDa&#10;mkROtBpdGJTc+WJYunwIK9IEGvMJUmsxmIqN4XiEpV+Fn4W1z4UlyMqA+GaS8Rw6tQl6jSmcvo1r&#10;xcs4vHwN9YGOH/z0Dl40GtCSKeSKZQyHfVjGAHu7CVzaiCEeXWI4mILRUV9/4ztIx3N4+uQYw+FU&#10;UO3LgIonF1U8u7jAwPYwpmckFIOnrHy+3GTQQ8uMSwYMv/b6TRjGGM1mDa3WGJFoEIdXd9Bo9HFy&#10;2sdoTMjAikxIPkCpFEAi6ckE+NphAQd7efAQPD3pYTD0o9024fctcOtWEdsbKQy6DUSjc6QzUdnQ&#10;0aDNd0oRDVNFp6cLYS2V1mTizvw3Npp8N6YePEuBN/eQjMSwld6AOnKRi1aQS1Qw6TvojWcYmRbu&#10;Hj1CW29jd29LQs19MwfOeC6yaUqZfFBluxJNxKBFoxhNp9JYcBtr2rZsjzq9vlxnbMrW1soIBukf&#10;rGM8IWzDJ/ls3Ng5LMJdG1e2yvitt7+Bfr+HhUIP4xZCwTC2NjfEJzczBjBMyhybePLkDIFAEq+9&#10;8jb8obhEwjx+/gyxbAqXrxwgl0vj+bNneP7oERRvjjdu3xSMPb1c9C3x+/74k0+RjiewViqjXKrg&#10;yuUrojpotZtMLcFptY4HT58KEIRP66XqipdHCxPsxExMIKAEsLO9h88+O4I+G+CV1zZwebeEbqeF&#10;RGwixGBjamHuhNHuzQUXP9EXIjfOpouwpqYQDU+eXCCTCODrr16CFlygP+5h6liIJiNYqj6MhmPJ&#10;rAsqLvxLD2v5EorMvgomEFRimI1Z6IZRq3ewRABqgNvjFOiL6A8mguofDU3U6n0heDKSgK8xJWEO&#10;QS8ku3EQRAgLT1D5n0+y5eRnl6Jl1fyx2PjCK8KGj35LKUo8V6JquEFihiv/6RdEzi82hNxCiDGf&#10;94zCDctSGhJuDaQW8vlk88G/Jx2agxEW5ZRz8/OS7MwG0+cPwk9pnuOJ1C0QZC4fBwdxeLYpkmuN&#10;flh+o/S7+4GQYmNuTkSOSrk8ITx+JYRYOALXshHXAuDCa854Cs8WoIzPr6A7HMNZLGF6rmTDvvPd&#10;b6PbqOHFs+eY9IdSgMUSWVHEdAcWEvEUrl7aRGg5h95rwp5bGBkGSpd2kCnlEIyoMK0BFp6JBaFk&#10;qgYtW8RZs4ujs5pERfC+KZYK4oGbTsdIFrLy9Ru9AZr9EXTbw3xBoh9fS3ol/bJB5+vpuITHeOK/&#10;I+xoJcFd0f94TgWD/D2uGmpuXmMxFYcH25LJe3p8jna7A9vjhtdBMr3A5nYQlUoEjk3Vgk/UH2pg&#10;gWanK7Ctse4hrKnIFvxYOgHUqibmJlDZTCKRUgVmxPw7Akh0gt40IJlireJHuUSAmIqjR130Gz5M&#10;hwqMiYNMPCc2D9tlDqRfNpGp4gYawzlqFwMsbB98jg8Lm97nKWLxkGx353w+BUJC3GRz61kmYiF6&#10;8wBnwTrDRShEqwTbFx9c25LXIhhwRdZdLAWRLamIJaPQwhqSWfopdZQ30ojHPeEW+H1zRDkQDwZE&#10;AUBqaEghgVSRaKIJm66QInCXWDyK2VSXDel0urp+6G9z5oacC0snBnvmExsM64RqswcHGmptE0cv&#10;GKFAGS6lpWyuNWkcLNcnpNHZ3JGfaQlD6oDbNy8JLI7eO7H+LAm8oeR5glzeQSHLbb6FSEiBPVVx&#10;cWLj+dMl7GkYIWQwaOiY9vnvaWtxRA7LjDzeQlTCaUGGx6sy+GbWshLg0NUTFUYxlURccRFmM710&#10;BAxmLZY4dzL4S7Mg9oZfpTdKu6ML5i6vhvcvF3Urf90XfrxfJmy+BK6s/tMX5M3Vn3nPcgMu5+rL&#10;Bk9UESLlZAO5Gq59scn7ze+9hT/6F//6KyXXJF1zrZRFJhFdEekp15xRkeDH1j7BK5fROD/Bz370&#10;falvGKGwzZy84i6xUn+zXHPlyVuBVz648+CXcvJWcs3TJ3dXdKHYS08elugNp6g2evjk/ouvTIRC&#10;68f/FXxLAzO9h3a3KcHY8RglfXG0O0Mkkjlp4jjZoZ6e+L0FHxr9gRxUiVQakVgS7W5HJFml8pps&#10;TDj507hVIAobfjx4+Az/67/933FWr8rhQFlfMpdGubIuuWytKiWFM1nPhwPAeiUiOFTmzLRbLFjC&#10;+O13flModdlCCRN9hs8+f4S7nz+QidXrr95COZdDozYU5DgbI4bLnp7W8OzxCX7/H/4D3H79EKVy&#10;GktXwdmLGv70j/8PoSvSqzR3Z7K9tCwPlmPj2u2ryJQSePz8Kf78x+/JRO28aqHVXkowbzgBXH91&#10;Dc6SMi7mldmrg0iDFMCxcBTGuIeY5iGfSSMcTUGfObio1xEKsQFUUM4FkYn4kQ/mEF3mEVnmEQoW&#10;8YPvf4If//ARSoUg/vAP35bP9+77D/Dzd08xshbQUhpm3hyTGfHwS1xaC+J33/km3v6118WXtfDY&#10;LDNzyg8/jUyU0GlRDMYThLSoNFPO3BR5krLgVDkuvsKpaQjWm01iCD6cPH6Cn/3oJ9jcYBaghQ/u&#10;HOH42ILNqow5TdH/h7s3e5bkzq/7TlVWLrXv29233htobDNYBsAs5Aw3UWTowQ4v4dCDww/+Axyh&#10;B4Zkh0O2+OQIR9i0bCn8YAfDIZqSJVGaGXIWEDODBgZbA73fvvu9dWvfsiozK7My0z7fug1gOCTN&#10;Bz9AbkQHevoO7lKV+cvvcs7nAK+/uoPNtWW0zvu488kxeqaJREaFniDGOEB7yMligI2lMqr5HAaW&#10;h4Nz5uR5SMSAhMr+0Fh4G+fOhQeFE1AIJTFb0JHOAdDpmxljOpuL1OjmtesoJakMMtEbdDCeTZCp&#10;5ZDIa3AcC2pUw6Tr4/jhGP5Yw/byNpwpG8UZ/Ah9dFO89NUt6DFfIiO6LU41VQQkq04drKxXUCwb&#10;8BQHVjjFjP6SQMFpa4J0gdlNmoBkspkMctkSrJGPP/kXH6OxO8RvvPYCvvOrv4LH+2f4g3/6b3Ha&#10;H2B1swJ7RvmMhWJBxc0bVWxvcPJJ6EKIfmeKtZXLyKSr+NEPbuOs0ZNMQCa+m+4MY9eFgwjGNBjw&#10;wSeH8Vy8QjMnRDYbw/JyDptby7CcCRzHFFLq6modGxsVHByMsPuog0ZjiumUVD/6EqPIFUIUSiG+&#10;8hID3F2kEoFQzcwx8ODRCMdHlJGFqJXjuHm9hkSC0mPKwy4iGYK5DDlYYKRSNVE2UCJJfx43D2xE&#10;58x49NggxDEZB2i3RzCUGErxDArRBNJBFsV4Db6tw9Ay0oB9uncPJ61jCXMuZnPIqWl4k7nAeebu&#10;Qg7GgiNfKsmB3hkw84sQoTjUuC6DJQKhGO0ShAxp12WLRuAPSYoTdyabjWyWGYen8K0xlosZvPbS&#10;LRQKOYluyGbLePxoD0v1JcmzOj8/EvIlGyjKw5VoErduvSYN1u5hA15ERTJfwNRzRR69ub6CXqOB&#10;cG6jkk9JLAI5fPzczV4XewdH0DVD8tVee/k1dDtdvPXW20KSvXrjOsr1Cu7cv4cwGkGv35N/MxPO&#10;sWf42tcuYamuo99rI8KQbzfAYNBHghmGMQMnJ11srSfwzPV1pDMF/OSdhzg66WH7yhVMrAme7J5j&#10;qZ5HMq4xhBOnBx1kjRBX1ssSTM0tbLG+gtFkLLAQUo27rb5kv17aLGN7rSpesYiXQL20jfa5CcPI&#10;wZx4aHcGcg1w+8gGu90boNcfoc8ty8jDxOW0mIIuYEq5YUyFYuhCSRW5kWTUcVmzkEyGC2uINGBP&#10;//jUZ84NnKETmDQXeb74yOXeeNqzLeiO8g8JmgEpuWzYqJiYSwPNbdnMXsTY8CJho8nzfOpY0riw&#10;4aFsXKia9KtdEEE5FGOYO6EizIlNJoh5V6EzJmY6RdT1KLKHMp8hpSlI6rQljGFPrYtsywiKuTJK&#10;xTJOjw6QS8YRYSh6ZC65tbwOJ1MTnf4AeiqD/nAo4CAONEPPwqDbQ+ec0DMHK2tbEuVBwvH2xjrK&#10;mRRSMR+9VoMWE4xsB7n6kgyNAlD+P8O1a1sYOQ46c2Dn2ReRzFfwpz95B7t7+9JYGwY3iVFElRBe&#10;JER/OkXXNDGwPUxZiLvErjOWJRAC6VNwg2wVLqSofD1lRsFt8sWZRfmdxrxO8VT6WFkuY2uzjtGw&#10;jyYjLWxPhhy2F8HSUojN7QjW1/OI+FE02yNUKiWRQMpQ2vfgeezcPaTTHsxhgIM9+uYCLK+mJUOS&#10;dFL6z/b2phLpQ39xOh0glwdyDF6f6zg6mKB95mHSjyLiJ5DQshJNQVgK6ctaUsHy+g4abRuPHzWQ&#10;S6YQcQPMbVu25rwk+iNbYkHCGPPHIuINJv2Y72PMYJHMKKHFUIBNcZaKmakJhDaUiCvy1eeepxpH&#10;F0AQN2vpQhIeTMyVCVbW8+L153DCMT20z8bw7ShubG9ibpkyHBoPLan7L18uoVonOdnBZOLAHDsY&#10;DmbIZBlOHqBa1uR6Db0I8tk6RoORbEcdl3JkxqFE8cO3T9DrUykSotMBMjlD/IZachW7e00Z0uhJ&#10;ZpyGSMTplQuRS6lYX60JObjT6iCb9LG2Fke9FsXyUhKxcCGVHfV8eE4Ruw9MPL7fR+NkDn8ahWeF&#10;8BnazgUVBwDxuADeGKPAGjAIHYndyBXYlJoClIsFgMalQtRHVg3w5qsvotFqoNntY+hG8YGzhEM/&#10;/f+rbZ4RzKGFVFAsdpRPm7OnUJWnUssvxiZctHZ/QcrJ43FB5XwafC7npE8xOZURX2jyuMCez/Gd&#10;v/0G/uvf//LQNb/20hUBr1CumcsmkTA4fGMkmA03UH6Jrvk3jlB46sljUfNLm7zTowvwiiU5ecwk&#10;45shdE3Z5H156Jr3/vD3ZKVOXL3FIt+ayuGtG2mcnLZFQpdixlDSgKpGJZySUItBb3hBnSyjUKoI&#10;XZNkPG6COK2q1SsyhSSRLJmrYf+oif/hf/qnggRnRp5HWRUbFkMV2V7oe4gxVJSSMn+OalHHay+/&#10;gJ3NNdy7e08+/lu/9Wv46MOPhJK3sraOk0YDB4fHODo5xVK9iJ3tbUSDuISfd3rnyOUTyKVKePL4&#10;FMVKAS++dBPXrm0IcORw/wQ//rMfoligxKmKWIKSkzlmfoAbty4jlgkwtFs473XFh9ZozPDeO22M&#10;Rz62d4owkho8f4bOmK9DiLX1umC7w8hMqI3ECe/tnsNQLSwvl0UyNTZJubIl9oAykmImihIRy5kq&#10;yvEqCvoq1EgZH39wjI/f34eu+njh+S1UqgU82m3gzt0TIflF4gkcdTo4ORsh8F1c3S7i13/1VXzl&#10;pZvSZNKUzO+JTSclf5pO4qCOh48OCBNEucwsMUMm35T7EezCYszyXNky8GOZuI6ZOcVb3/8+nOkE&#10;7nyG9z86xIOHDA+mbntB0nrjtR3xChw8OcNbbz+RbeX2tQo2dzbRHU9x+86uxGH82jdfx+ZSHXce&#10;HeBn79+FPbWxtVrFxnIFvckM9x8dI/Ad0dZnU2nR3wehjVRu4SeL6iQsUoKiYSaI7iiyuoaN5Srm&#10;voOzzjn0tII3fuUlVGtpzGZTPL53hts/3ke/4SNnlGBPTOQKEWSyhLR4eOmrlzD3phj2R8gmq9KA&#10;sPhttiwUayoKpRjiuSiSmQQisTiGJmU/jvh4zs6HIhfJFZJI6DqWKpt4fL+FoyfnuLVzA1evXJUm&#10;7wc//RgjSkdURYYR6bSOYiGGfJbT5xmW6ikBDdhWgHSigniygu9+/zbuPThEZzCHEgeUeFS2KW4Y&#10;kUKOBSdLWFUjOVOVBiqdVlGpJCUjig8/epySKeDmjXWJV+j3gZNjC52mh8kkkDw8TtTTWR/5YoCN&#10;TQP5fBSFjCET907bw94+N9SBxCrwvd5Y3y5nRAAAIABJREFUj+LZm3W5fm2HBTWDolVBwnMiz+1E&#10;v29KyHU2n0AmFxepEOXSiqIik67AHNtondNTkoQyC5Hyo1jNrGMluwbNTSIaaBeh90MMRl3Ju2Jo&#10;8bgzQvOQQ6g5yrVlgeOw4GChx4JI0WIolbmtBgrFghT7pmWJZJNh245LSMBEABBaJo0ZQmxcuyxF&#10;4mDQRUoLYY/7KKXjuHljB5cuX0Y+X8ZoMJHJHzfkbFwJ3SFMxRyZgju/euWWkCnvPz5HPFOBF9Fx&#10;1O6i0TzHa6++goASKs9Cp3WMaJQNXgrXblzHh598IrCRzfVtyfP8s+/9QDx7BJTQG8MN0ur6Guz5&#10;FJ1+B0srdXnfqa6gdPX1r13BzWeW8OTJfZydtXBpaw29zlA84swpJP1ubS2LjY0lrKzs4Ac//AAH&#10;pw1Ul0sC0NB1iKxqMjJRzZWhMUB2OoE37okHkfJa5oFZliMepK2tTdjWGIYSYI2kQz1AJPThTTQs&#10;l6/KhkTTCd1KYG//FLbrQEvoErFBuSYovYrqaJz3YXv0B+kICfyYMv+SGwE2CmxA+AxYNHmUd0uT&#10;xyF8dAFDWaDCFw2bbOCi9Hil5e85JHy6seMmj3JP/jfyWxSDJHMuQC2MLiCinluwyWQi0T+EVfHf&#10;3HzN+BxiU0nvXrBo8MJIgKhCwBA3gGy4ucWIiAKCcQhxLS6vnRFToHKLx10NpYuTCbQIPz6HQqmx&#10;FGZRiTlhI0tFxYjS5HQScQ5HFYZkR5FNMQ6HZNWeKF66o4F44bOpFIq5pAxc262OAJQq1WXENPoG&#10;+1IM+1MTSYVZb67IUvskGFG6rGsoVktCt1TUEMOZjeTSOoorW6iub+Gtd36OB7u7cq5UyqQzLu5z&#10;m/eJY6E1GGM49eAw45B5irNAvJXchFJOy9c6jERFGrto9BbZg6SQLhDsnjzL6bFiDhffw3qthEo5&#10;i3b7RGJ5+GbR32kkA9SWIlheiiNBqu/IQrs5lwxAqmFyxYzAXlQ1Kfh/zaDUT8F5g9C2CZL0bG8t&#10;CQ2YURf0KPM9zWQTUFUWyBOJxPE8Ba1TD2dHvkjvPVtDMIvBc1whctJewaEpPd89NicuUMwmJNll&#10;qVIVcuv9ew9gTixMZwHGU24zJUVBwuEZexTVFMT0GIyEAXMylmsom0lJs+vYXZSKi5/x2WtruLJZ&#10;w0d3PsVpq410Gdi8WkRxOYFMSZehVfO0j/a5g5N9gkpCJBRJYEAmw/osIWwF1hf0+NFbZ1vMtVsM&#10;5W5erSGVnCGXnKOQX2QfUz3Da4RnLeFilCBnsgXs7/fR4kDOyGI4dnBywkD0Aj6538Gn9z05R1JZ&#10;brRDaIaLZIKeWk9ySrkPoPQ4HnexVDewtpoQLgNfz0KqBMeMwTJTOD5w8eQRG0IXrbMh7DH9sYS6&#10;BXIvrSyvwJ3akvFIKJjPzaoOJBOGxEKxmacncrNWxZtfeQ6qb2LYPZUsYDbcjHxq2AnsoYpmwJ/z&#10;3+19HodcKu0ZJPvy1PnLmry/kJG3oGcuAtNld/cXPy6DtcUmT+7fi7P1lzZ5ImOf4zd/5+v4L3//&#10;S0TXvIhQ2FgmQTl1AYihgpDglQjWr7yA+uYvRyjsbC0jXyZ4pfhXg1co1+RG6TblmvZfnpOXpX9H&#10;IV0uWNA1zzoSofDD2/e/FHTND/7J30MmqaFUTgvJmrh8mlYFejJ14Xq+hFcTWkKj+8Z6XfTgzHrq&#10;9QaYiD8nD01LLOhavBBCH6trS1BJAiDlLF3HcaOP/+6//x/x84/vYDAdg7FovOHEIB8NUS8XRUvr&#10;OTbKuTQyehTVQg71Cj1mWUzNMa5du4wPP/pIQp+/9avfxL379zE2eTPbSCZUbG9tCwSj1erg7bd/&#10;hnJJx3PPv4RIoOPJ3hPEkxG88eaLWF7awLg3RuPkGFrURzIdx1mrgXgmg42dDURTDrrOMTylj9HM&#10;QqsT4PbPGvjg9gC+E+KFl5aFKPVk7xSWxylqAWubyzg9aknTsLxiULGB8WDRANZrFQkHnU7niGnM&#10;giJ11UUhGaKoR1HLlFDQisgrFcyncfhWAhrSCAjRCKai96e53Uca1lzBg8NjvH/3Ac5aU5m4rK3k&#10;8Y03X8SVyyuYuT0oUReFfAqplIZYjO8Bt3kJPHx4JO8rJ6gJ4prj3OotMvTUeBwOD9EI5Sw68pkM&#10;YvMAP/rudzFsngkZazKJoMmMnEgSYdSFbfeRSkZRKVQlN67dsWDaM4QaBGBi+xG0xmzeQ6xUCphN&#10;xzhpE988ki0ije+VQgbtoSMyIZ49tTo9WHEpeiyrJzhsIx0gW0hAjytw/DlGYweOGyKtRnF9Z1s8&#10;bYTLfHr3EJuX8rhytQxV53UwwP27HTgTYqWTAhdiBACN4FculfD8C5fhOlMMun0okQRGQx8f3znA&#10;YGShVDZQX0mhspQT1HirNcZ4amHn8g0x1L//0ZFsdgt5PnBIaiQdNY9xb4bRwJWQcGZwuWyG43zf&#10;GFQaLrKtsiqWlxIIwzHy2QBbm+si+2p3bPSHwP3dFjoDRpKECKIRCa+lhHQhLaNHc5GJQ0mOZBJF&#10;OInzkE7FJBeK9ys3dWvrcSytlARF3usHaJ57mIwUhP4io44bg1R2hpde2UA8we3CEJViBslEBq2m&#10;hcMjejc9ea8KRb6GEWwxfDsTk62JOe5LgHGG10oshDvzpRDiwzimE7usYDymvFIT6A+LMUZV9PsE&#10;tOjwp3Mkwgi2ihsoKiVotoFwOgcExx3FxByK7KZeqeJ47whtSv2GJrKCiM+IP4DTa5GaKIChcZg2&#10;F/k2t73ccHD4FI9nhBY2mo4xwxxaNgNbCTCLxeCEPhx3gq2NJWQTKk7397G+Qo+Tirnr4xtf/xV0&#10;2x0BtjBygnEbhUIK4+FA8jY5BGs2pzBNDXMlgwd754gm84LcZ7G1tlJBOJ9iYnYwGLZx5dolZPIp&#10;PHj0BOtbl9Fu9+DYc9y+/ZFEHWxf5rXgSrE+nIxQrJSRysTwzPNXcN46wqcfHsAyA1TKGl55dQcz&#10;p4V8LopaZQMP7x/DHNpQDTYnAYxUHrtPOKhjFqODK9evoN3twp71ZQBQqWTgOx4m3Qk2V9ehhi58&#10;20E6nsHMAh4+PodjU4qbxPO3nkWv3YDvjfHM9VUUcjoivgN/loIWqaDXpizTRTJZwWBoixczkUlI&#10;U3t6fo7+YIhUiq+Lgs5wiok1g+POMZpMZLjGCpRtAbd5UoOwyaPxjdMkSjI+y9OThLyLQmVRkHCI&#10;ush2WuTPibeE7eJTfx+bM/lnEc/A5oLnJtUm/DN9Y2xmCYpicclBAAeVns+mjm6+iww9UuxEAgqQ&#10;u8LvkVJOy+ZAykchmxOwFcm4sYCB6AoCe4LAdpDUY2JzYGNGH1oizhDuEP3eEK5tIZOgrUOR31ES&#10;PD0HmVQSmZSBdm8onrqJM5PGI8XA8pSBXJJnCKThMh0P86gimyGPtN4YsFItSEi1ElHRGY0xJIk3&#10;qqJUq+DKtR2MzRGsIEB+bQtqvoi1y9fx5PAYP/nZz2DZE6QSGqbWEIrOjNEZOtyO98ewZgDzpUWO&#10;KKwa+s3UBdHZD+GysSWllJ4tbnv5yvssIhkrtNg8sNmi4oRnF1URNHAwE29ra1Ww/c6MLAAdhXIg&#10;mbMMGieAjbJ2Koc4cGFeKWFfPgFk1QyKVR3D3gRqrCS5umQIjM0e0llNzoVEPCdb22SKHmVfNoeK&#10;RHKQ0MzngILpVMOwE6J3bsuzns+opWoWUbgIPR89PiuiEQHfZJNUGlWhKVFY0xF0Iy7PnEe7TUwm&#10;fB1i6Hox9GdzJLi1o9SXEQshf24+h7L45puvIAg4OB2i0zxEWg2wlCdQyESqEEduKQYlNUeiqMGP&#10;ebBsoNMOcH4WwcHjKYYtH1pAr2OIclFBrZZFPE4rRRr5YmKx+YtRaUQv9Vgkl4rvIE6AVlJHPJES&#10;Uiyvfw6gCYzLZBWhWYqiY2iBa1U/5POH8TgV/Ms/eYyPPxkLUZX3rJGMIl/SsLpWgmUPBNTErNqV&#10;lTjSCTbJUcnxTBAoNLYR17NQUcD+wxE+fP8cp8c2ZtMobJvXBrfHHG74EkFBFcXUNNEjbChBhU8g&#10;0JViIS1DBT4POBS5sbOOYjqGpTztHh4O9w/E2qEZGZiOilGYx76tohfGYF9kYv671O7xJKRlKRrO&#10;EfMJpnq6gVsM3Pnxp8OvX2zkFpLMBXplsWH/ix/n0Im1ycI2e9HkCTFp0Rgu5Jokdy+avN/+3W/i&#10;7/+j/+VLI9fkJu9r3OQtlVGmYibGMPe5gFdoC1i/8hwq3MJ/Qa754vPX5Jn/1zd5BK8YC7omIxR+&#10;wZPHMPTHd8SQywOZdDsehLwgn27yvixN3kf/+9+XYk+ngXbQWUjdVEPCLhUlDtt2ZcNHUzGlU5y6&#10;5aXY4XRfhe24QvCbWjwoSGWKI8rYhXxWCFKkrxFO0OzZ+IN/8r/i7du3pVi2KeMisXgewCfSnhPG&#10;TBpJzUA2yU1SBErAAyIu6P1Ll9bx6ssvYHf3AQ6P97G8uiwT1MePH0ghuLxcwvLyCgJPl2nZO+/+&#10;BM3GEaqVVSQTOdy9exdKzMXLr97CjRu3ZFI8NYfym74mErEuX7+K0bSPXC0CT+/AQhutwQBn5zPc&#10;+3SEd39sYtALcOuFCir1gvi05nDBNIJaLX8hiTAJSJeHUioVkYcsJWEeJWtzPmAMhIGFSDBCmcV+&#10;TkPJyED3NKSVAnLGFmamBmfCvDNi7W0xGfuhgVDJozdx8f7dh/j40WOMJuJYwVo1jtdefQbP3NhA&#10;EPQRjToollLI59PyXnKmHNWyeLJ7ghEPbaGcQQA0EqXAjCpiZylJku87KdTFwHLw9ne/C3/SQyZO&#10;GV8RfpBFVM3Cj87hOgPBt8d1woUyCKJJnDSa+OTBPXhzT0Ao5dXLEkzdaRxi1G3JJtJ0I3CdGaLz&#10;mej3vUgcdqDKpoqUr2gkgG0P4HmmZLXFszGwV506zHXiBJneGB/BLEA1n8D6WlEkoQOG+w4nUigK&#10;xIFFmKagXK/K5H42HSBJPHlOR7VsiLyEkANSFBJGDhkip4c29g4PMJpSFpxHvmBgOOwCUR2V6ipU&#10;NS6REKfNIU5O2oKPp4G+cdaDN1MwNUOMR6HkBUZiMYQxQwAN9PLx/qB8Jp1W5GEaUyxsrBegxLzF&#10;tH0wx/7ZFM2eL7lTRMG4AaWRi3wpeqK4QWA0iK5q0AxFmisWoiSUlsu8V+ICSiFNslZnQHMWjuvg&#10;9GyIo0MHkxGn0il4biiZTpTvPPP8JiZ2D71eG1euVFHMESpzIoOFlZVlIfqZkzZazR5KxQTS6bn4&#10;+WacWo9n0vwI2dNzBAAjxMBYKFsS2eJpPE9CuEEUM1sRrHe/78MyXRhKiEwkiXIsi0KYRcLTkYkk&#10;EI8osMcmkkZcPGu7j/dwfsZIBVdAK8yA4nXc63Yk+JmleDIRRy6bkZ7AdixMp5YEwTP4mdW5Bxce&#10;Ee/5HCwlguPxEBYlr5iL33hzpQRdmaNWSiD0bZwen+PWzecEcMLiWlcp79IQ+FMpWNj01uvLuH/v&#10;ABMzimLtGg6bU0z8BPqTGU6bTVy7uoNht4nphHj4CDa31oXwOPN9mJaDBw+eIJfL47zZFLVERnLx&#10;ZtLYPN47Qzyl4tnnd3Dt5hK6vUO8/94uMNNRzBt4+asbIr0a9HrYe9LB6YElxXO5omHjUlWiaR48&#10;aOL0fCqZUt/+9uuIqi5OG3uSicbMvK3VLXQbHZQKJYx7bRQyGpaXqmictTAjcKI7FiplPpPG1Bwg&#10;oUXx7LM7SBOG5AcwlCyUIC1DgaMjygnXEIkmxZpAyImRTso1wCbPdUOMpg7OW32o8YR4x3pjSjgX&#10;cBkKhMSJx8YgoEfuIpyclD1OmC/KFSlaOHVW6HtaQFOoUOC2jQMr/mKj99SnJ0MA2buHco0QGsZi&#10;hT9nLpPFZMqNDkRiy++VahTeMz1+zwwrl9CBxefknxeB6RGJV+DAhbmibFYq5aJIiwnTiXguAsuC&#10;Qy/vbIakGoOmLLLQKAvl5ovRCyxmSQLmppHWDm65qM7QlBBZni26KmCaXKmC81YbZ2enCNw5VusF&#10;LC/VJdz8oNEWGbs9D6WQZyA3823iMUjuKZtJRpOoJAfzdWEMhaYIJCZVKiFdXcH9gxP0Jo4M+xqt&#10;JsMckM8n4DgTqOJv8nDWGaAzpHebx+1F2RmSysf6j4h1Ss892bBzg8tfMZV1hCJeMW7zWEzGFA16&#10;jBE/9O7x7+dIJKJYXStgc7OOTMZAp3MoKgMOn7J5Xa7FfpsAEwOlUg7Fio6YwbrDRuOMDVYMlSVV&#10;zpREvIy4RjWHjdGki5jqyrXD98uaOggjCzhUIk5Nrw8llkS7HcHDh0MM+8zCzcMazTAdWrh5+QpW&#10;KyVMBn0Jq3ecGU5PjuW5QZpjJOTmKorr17alyT0+OsXebkPyS90ggaOBhWg2j2whh7PmOR495jDT&#10;k2FBMgF87WvP49azO/DmAzx8cAeJmCdE6EwmDiMTgZryEeikek7RMyew7DlsM46zE+Bgd4zzkzkU&#10;3isz+tkD5AsakhJ/M5N6Lapw2wOsr5eQy2myCZsT3qOz+QYS6aTAU7gF5zNbfNoVBYWMj/XlojRQ&#10;oRcKcCiZLkruZaut4M7dLtpdG+Oph0QmD4tNpD1BTFPExwzMkM5wEBkRrxSHEjHo8B1FCKeOCZzs&#10;D/D44RDdpiO5rhyEKzFG3aRk4GKzntQMIRvz3l1dqWE6GsjA7crlTew92UO7by083nENSY3E7Rhe&#10;f+V5nJ/tYTQeihfYnmmI6WUMbR1BoQYzEhVbCe93XsZUnAUX3jZx/lJVIFt/SmsZ/M7M4YQMK8PQ&#10;F0sCm4jPN2NyHHwGMCH0ZOEoXqgHPteYXySLX3z0acMlQ4+oslAbIJChFe8ZkT1frB45sFJEg+4v&#10;pOwybFqQiKXJewpLEbrwL3ruLqzMF43e55u8pxl64ne++Jk/9+QtvH6fNXnKhSdvPsff+t1v4R98&#10;yZo8evK4yeNSTRQDQbAIQ48sPHmVX/LkXZUmr1j5f6VruphYU7xzmyG+Lt781V/H0zD0o0cfi8eI&#10;ck02MPTOPM3Je+/jvS/NJu/uP/+voKcUGHoMDx99guPjA6GukcqkRHV0OwOsLC8jV0ghEvFRqeRh&#10;Tce48/Ed8YYkk1mhezFygU1PfXkZmkHJ1QT5QgFRlQVuDqYN/OH/8Uf483d+LlsN0+IkVROdNIO7&#10;ObX1nTncaYB8SsVzN3YQeDPsPTmVG+25F7bxn/2n/zHSaQ1//vaPxMCdTqfx9k/fFvnhztYS0mxO&#10;0nVcun5JDsmf/vQt8c702iY++ugjrKyWJOB3ZWldJscHR7tot5tYX9/Eiy99VYrCg+OHeOXNK3Bj&#10;59hvfIKRNcXBoYnzMx2P7np4ssuwWeaO5ZEvZiW7azBqolbPSOaMbPPmAfI5+rY8FIsEUMRxdNyE&#10;M49iebkGfz6BZQ6wUjawWUkhhQi8/gwGclDCGh7e7eLJwy5UxcfaBsOZkzhrjLB/MsJ4FmJgz9Cz&#10;PMzDOJIMxF3KSPTEC89tIc9sq8gUUYUylgiyuRwyuRrUNLchDbRPe1JEUBabyzCgPCcnhs+clBi3&#10;RhrSmQySDO+1pvjxv/o3cPrnKKaZTZOnGA6KlkMYC5FIAu5sJA+ZWCwDx9MFQHF8diyI8JXVLQRq&#10;Ggd7j6XJY9GRKlbhaykk4wlo4RyTfhe9qQ/Lj8GLkFRnCSFM0ygFZKPkoVghDTKGzmCA/nCMkTmG&#10;afrQohEEboCdjSQ210j7U8G+WNeIdZ+h2emhOegCuo8guvALFOMKSilNrjHmHlJS0jwbwJ15KBSL&#10;2NjcFojHWesczU4fhSKJhKR9WigW16EoOsYsVJs9TNi0MUBcZeCzhUyqKn63e48aGJr83gFzSoIn&#10;sLFZFarl2dmxyCSfu7UjvsBO91SQ4+VyGTPfwL29Fhod+pa4tQQcb5Fzl5Amz5cHLuUslCITOEOP&#10;VkxXMPdcXL26jvWNPAYD0gynsGzi7DMol3Po9m08fthDr0vpZBTejNRBiKwykY4JUZE+rFsvrCGd&#10;UvHw4SlmbBxLxLHXYRhRtJodAQjtXCqLzJnS7uPjkQyICnkdw5GNUtFALq3K4GQ6daDpGuIpXYY5&#10;3jyKmZdAu+Pg4GAik1s2jZg4WMsso24UkHV0xO0YNDeKcbuP0J2jXCpLE9TudZHM8Z6Ly9dm0UXf&#10;DDPCCGzKZ9NYX13DsN9B4+xMrnFGbDgWfXk+7LkLJxpCzecwiUXxoNWAFfqwAldgLc/e3MDGcgaG&#10;7omnit4XRsq4jg17PIGhRnGTm7hUFIl4REKWM2n6sOIY92foDGPwYlVMkcfdx03JldzcXpONpKFF&#10;US7mBKbArEjKMW+//z4cyYZcQqt9jhXKM50pmp2WeGMILyJYYGungBfomUwGeO+nD5BJlPHyizdx&#10;9SrDlCdCC/1nf/gBWqcTlIoZxFM+KnXKwpiTaUKPE+dOMI2J1fUirOkQq6t5TNicBHMooYLV2rqc&#10;7469wNYnkxpG/Z4Ui4VMAZFgLllt3GJsb25KoRUJSHHj614TqXPjbIp4vAbHUeQ6cQLew8YiKiHg&#10;ZtbFwfEZJy9YXl1DJl/AcaOBo5Mz8YKzMVjkLbLAURZxCATximSTEsALWVFUsJnynrI4MXQWlVGJ&#10;2aC0kgUbG8CFUHDhNSHBkpF5bPCS8bjkmSUYKeB5spWuVGroj0YL/2EhJ0AYgntcbpuioYBc2NBR&#10;0qZwM03Zi8+sSEKZTAF/LNUrsn3LpVIInRlmY1MksIFjQ5n78owl/IeNEAs1Nnv8Gdmkkly4vbkh&#10;UREz15bvrZLPopzLyoaIsI77Dx8imPtYrlaFyqtx6hCN4f17h1jaWEOqkEe705bSjEobNnssBEla&#10;3NjZwnm7iWQ2g954iNncRbaQxxvf+hWki1W899E9fO9Hb0kMEoe0taUKttaX0Ok0YFomwlgUzd4I&#10;rf4EtsNtCmtLZhxCPOkir+X79NQfxDaRTTdVIwk6E/lzKnK9U+LJHEu+TxyWxDgwcm3UlxK4dKmG&#10;iDJHJGTsBqN3OBBLSnN2dNBHf8g8thDbOzouX6nAnbv4+bv0q/qo1mhX1qFEU4iEpL6OMbFMGAlG&#10;QvHFiCCZTAtsy/Ntyd3jmUFC7NGxjd1dC62WDwRsGFIYdcdga5I1UkgZOp658Qwy+TweP36Eo8N9&#10;VMv07aow9FAk3nx2DQfc8IeYETAVxBGvreLS87cQKCEePX6If/0n38fZGQc+wGuvvYRiIYF83pDt&#10;m6b50KMBNHgyhMnkDbjhFHZoIRZXMBhNyOTEZBzFz28fo3HmIpssoHNuwWF2Ju8VoX1zwLZoBPhv&#10;LmWYvbe8nEFI+a5rIWdQwj+GavgiK02kdFFDcBRWzAXYWY1jczkOxbegK4HI1OPpJOakfPuMQsng&#10;+HiMTx80MKI8NVCQzpTgelG02wPJDFxfL8omkV5hNRLBk8ctnB/PJfMwcBkVlcbZcR+NMwcJw5AN&#10;N4cHbJbpWaRfk2cw8/GoJhEXLz19gQ+DhE4fsPhMsQlRCqW+iPikBgNb6zTsswYi4MiAblTQHwMT&#10;0r61OKa+j2a3i5iuIp7QRC4ejck+TJo83pPefEHPZ6xVqViEYTD4PkCz2YJpT+Wapt/7KblTpMk0&#10;fnOoRC+bgEx+EfgiTd8XPHSL1pCkXgJqFruzdDwuW1SqDDjQ5ZCG43xREFwQiPneytBJmrPPl2pP&#10;t3mfSzI/3+TJNu+zkPTPm71FNt6FtPqiWaRl4+nG73PwSlTOS2nyvkxyza9cxRsXEQoEXTJjlWcP&#10;c/IYobB57YVfilD4G4Whk66ZMFzR8//k9udh6Gzy+hc5eaRrcjpHYy6bPHryDs86+DI1eT/83/5z&#10;9MxTDAZtMbXOfcrwiJxWBMCSydBnAQmVzaZJVwolh4QFXL87WmwUNANT/jcK4QtJ2Q7NOEm3ppKP&#10;liuUhcj08/c/xv3dfQwnjhSELPood5oTMOVHEfUjCF1eyQz5ZuZFGp1OE6Mx0cDA889dxn/4H/0d&#10;uK4JczzAs89exx/9sz+WYGcCBp65dgnpVGnxQNd44XqIKUk8uH+A7333B7h8ZQXXn12Xn+mk2cAn&#10;j+/i6tUdPPvMDdlIfPjBh7hyeQNffYV+svvoTw5xeNbDnQ+HaJ37aDRIlooindMxCygbnKNWSyOI&#10;WHj+hQ3Zjp0cdhDMo8hmmcGmoFZJot/3cPdBB4i50jRQu05GcEoNsZQxUE1noHkxlBJ1aPoWfvhn&#10;+/juv7mLVAr49/79X0F9uYyf/uwuvvtn92BRCpeOY8KpraOgmEji5koKhaSP1eU0rl2vY2OzJLTE&#10;mWuJATWXryFfWMH52RDDrimbFnremBWYJWaMRm5q2ylpyaVFSlIqV4SQ9dPvfQ/2oCUo6Ce7PRyc&#10;TDGexsSTGIk6ePaZDYEB9Psu7t0/Rbs/QiKtC43OnM4wmPKA8pA2AmSTKpxAgTmPIZfNIpfQ4E7G&#10;6JtzjBy6WkhCI+iAfjEeXnPx5RUqBaiGgulskccnGXcJDRpClDM61ldLyDHXxyXFTsPm+jWcnA2w&#10;f9zFUaOL7mQMPUUgwhzJiI+NpSLqpSTCuQWVGVMssiwXmUxBfHMMmWc+3Vmzi0SKvlHWlKp4Oua+&#10;hly+LB8fmxNoCQbBsgnkJDWBs+YQg6mNFKNTtIjIiQmzef75WzAMDXv7B+IBe+bWBja3CnCcgXjg&#10;EEnj3uMm7j9po29GMbIjIAme8h7KmOOqiqSmIk4yoGsjYkQxJ63NJbo7FM8ciadbm3ksr/A95MZQ&#10;lekqhyQMjacPjxv6mzdv4fDwBHt7Z+Kl4oOVJDY97iKeYgHNvMhVmMMpBr2BDHDoK2UsxtlZH/V6&#10;Rt4fhhTzPh4NhgJo4L6DmG9uIWbODIkEQSj05RKuoQuRsNOdYf/QQbsbCk6cxVnUDVGL53CltIn1&#10;eBUZR4fVGMM878MaTsWHRDjHxDGiZCeKAAAgAElEQVShJrQF1dNlhqQiePiYxDgwoHiGYi4jhdbE&#10;HKNWrUnocTCjzNXD1HOg5TJI1GuYJQwcjgfoOlMgTrAGA7eHyCS4rVNhREO4jotqMS/nUSGdRlLX&#10;MGg3USoYWKqnEY3YyGY0+Zr0tLW6Efzo9gk6Th6NfijkrtX1TQmbZxMaDSPYfbKHqvinVLzz3m2k&#10;MymBGPG684K5vF/0frXbLSlgozozCBV5XbPZNCJzBjl7uLy9hNqSj1feWBMi4w+/fx97Dx1Ew4Tc&#10;G/Nwgv2jDnq9OTY215DNx9HrNRHTXAmL5nu3XC2g1WxBU1RsrO7IdkvVFdmgh+EUmjZDvZrDZNRD&#10;KkGSbBWj7gS6moY9YXM0QybNZ5sDbxZDp21B02rQtSJMc45mq4+oakhgfbc7RSpVgh8oGEwm4r3T&#10;4ylYtg2XZw83WAG3zNzE8XwEVIUrKWZykSoaxzxwZWvNaTp7LKGsUs4sBeEik40eUeaRST3DYi1K&#10;mTBbCjaNbC44HFpk7TFsmZ+DU3rWYhxysGkhFdanZNPjFo/pDlFE5GsJhPxCThpBNIzB4OEQocpg&#10;IhmDLMryHModHKPbaCMejaCQzmDSH8rXo/KHw0j+nKY5Ri6dlUKNapmNjXVUqiW0RYI8hzkcIKlE&#10;5WvwmWWOLdnucVpNSidtC4yAOOnSVuBjFsbghlQurKK2tIxkKolWpwnbNrG8WsF40sdp4wRjawIt&#10;FRcJ5re+/WuYTj3sHZ7h43sPYXGboxPUpSKf4c8zE6k4L+D2YIJWz4Q5mokPmA31IpmHsswLGJQU&#10;sDwL+DrNEVP4+lNoFgj0xJ+z+GU1ziZPHJhQFFYVrjRvq+s51KoZRIKFd71aJbHaQYKvmRoXPyVV&#10;BSRiV6scFmrY3xvKZiWZVuU6HA+pbFAF3JXO0gdLewkBKToqtQIsZ4RIxIEaWwxC9Vgatqthb2+E&#10;8ZjnZBSupWA28eFNXRk0KYTr6Enky8uwXQ/tVkPqi7XNAi5dqiCd5rVLX3VC4CeD7hSrq1u4+uIt&#10;RJM6emZP/I3meISjAw41SDL3xR5D6wQlqmzAbt26hnSSe6s5jLgmvmQ2zpVaTTZdBMPlMhWBydHT&#10;WSysYH/fxttv3UG/Z0oTwFggXV1Ik1NJbsy53YhgOO6Kp7teTaNWMLC9VcTUHeLgtAuTVhJK8nwO&#10;TTW8eDOPlWoMs/EQekiPNbtGB0kBCaYQhnEcn5p474O+REgxK7LTdTEY8BygJzCNQjkpG1b+zLwv&#10;Wg0L9mQB1mNUkOfQS8j2hUNKCHCHHsFFc0TAnSKeHgFpWBOs1otIkxUw6aNUyGNiuTjtmJiHUTj2&#10;ggLNyLJoxJX6h8HpbPojYQJKNAPEshj7KryYDmsewJm74pMkEZ1DD/q6eZ5w8EI5JDfBw+FIVChU&#10;NvF+Yh3faHCIOxZPMaubp1JHafJ4Vlxs+p/SKiVU/AvN3WJb9nljRYmkwqGZDEKATDKBuKrJMJbT&#10;FJ5ahEEtQCiLaIQwmH/WmC3OpAUlc/E1Fxs4afguGjjx14nu6ylb83N552IJedEpXvidF/CrRY4i&#10;XxPm5FFlxUb8O7/5+perySN4RcLQSyiQSqupIrdnhAKvjc1rL/4lTd5VbG/WUaps/9U5eaRrJhP8&#10;RGP89PYvyjW/2OTxBmMx8kVP3ruf7ONH73w5PHl//I//Lt69+w7mc1M2DNyQMUahJxlay8jlMnJ5&#10;kE5HyhSngsxF4kXHDRXx7ywyMxkiEOmxY34JjeMq/JBodk3kSS5vKh5SHrcbHiYWccIRDPtTdFum&#10;THaiPgt1bhiIWlawvbOJk7OGZNxQRpBKxPCd77yJ1159CTNngs31Zfz8/Z/j9u13UC0a+MbXXsOl&#10;7Zt49OA+dvfvo75UxerKFizTx09+8hPsXFmVJov+wYPGEZQ08NyLN8XU++Mf3Ua/M8Abr76GZ55d&#10;xdg+xOn5I+ztNZCIL8OaKri328BkNhcqKP0k+/sdzOd8gM2xvJzCxnpRDoC544tXq1YzUCsXMBxZ&#10;OG0MCLlEOqcKUIUj6pyhoJxIo8DNVhhHRitCi9Tw6H4P9+80RMb3wosEQKTx5LCNj+6eYuwAZ4MB&#10;etwwzA2oiGK7kkQ5R6hHiKWVjDTDlBky9FxoWFoa2VxdXutebyIPVh4eMiVTmVMXk3BgNq70UlAy&#10;Vq9WJUbhT//Vv0Zg96FGPTy4f4aP75oYmQsMfzoTwe/+zsvYWFvB7qNjfP+Hn6A3dCTLi9vr4cjB&#10;YdNGNgW8/vJ11MoZPNpv4N1Pzri7xJsv38Kl9SXc3T3FW+8+Fmni2npFoBDjMV9bV9DUPHwtxwIv&#10;DTYgNM4XChnkEyqSaoj1ekX8RIyTcATZ76M/sEQyNo+kBAnNTfu435GN5OWNGuJ8IBPDTAogM+Zi&#10;qkAVWIRNuE3UGBzLlAQGy7pCKg3mqsBzQpkpRqRIYoM8tX2ZZGbzJYymJuZRD0ZSgaqxMOB2ci4e&#10;MkQX50WrPYSizZHNLxqz9ZWbMgj44OMT7B3z60dlmMDilyj6Uj638Jtx2yFZjDNoSX4PoQQr82An&#10;EZWbTxIzl1dyInuK6ZQg7WLuUjZuSFDt0hKbwCru3HkiRc+jRz0Mhx5SjBLwHeRLKmLMqtzagGM6&#10;uH/3XCaqO5crAoNgYT8YjGUyvrRclLONPiICFVw22UYEc8fBxCSFk0HyqmQ+RWMsCGNodVwcnjjo&#10;9EJB5ktQugOkEJVGbyNVw1KshLDlwjwdwqMnULYCc/Em2p4tWHdO69ic8yGmRiCkOm/G7LAQ9sSS&#10;7We5VIQ5NCUmQFQDpN7pMViqio7rwIobmBsqIvQ1Rj041hAR34am+tA5KbaZ4ZXGxkoZO+vLQk0M&#10;3RlaZ8dYqWdQyHETNEQ8xiGGB6g1PDlX8IPbLbQnabz42nfQH1MG5eLs+EiyKUOPdLuKgKm4ISHR&#10;eDqz5OcjSZGAI58F/phSQVKKQxSKKQZPycaUkQU6O/pggnjSwlde2caVy0s4etLH3u4EqWRdMiY7&#10;/XMcnS3ANdVqHJVqHtVaTvyEE6uHTEYTfDszUVOJHOYuCwhuXBdb59msj077CJo6lUyxtZUiivkC&#10;Gsd9RCIZwdE7U0/CpgnBMPQs7Am3BxlMKVWbRUA6fKczhudSqhwgl11GJleV4Gxi90lGpayaPi42&#10;VmGElMJFkaREFIlD4IaI9yELDN6HLBopX6bHMxJZFLKymfYoYyJFNSH/f9oLnk7JaZ6jl4cFIwcG&#10;3MJJGzJnhhrl0GzgeH3SR0YozIKmKU0IP0ZPvZDJF4WZwoKHXSaJkXw6Rqif4oaddGUNrfMzfP9P&#10;vov26TmubV+GHlGwy5zL87YAQKrVCjRp8kgk1UWRwmZbN3SsrK/gvEXAkA1rPEZKpTw7xOVL12X7&#10;aI/H6LfbcK0Rbj5zA7lKHq3RGGdDE2f9CYxcHS+88g0k80VYji1FbH/QRqdzjAgciQA5bhyL3JVr&#10;HvH4zjlIyEl0Ar3yJNQyvkbj4CTwpOimlL7VH6HTn0hzsfDiSU8gUmg2eU9lUiyEWaQ/lZTxfKL/&#10;UZo/UnRE27aIyqCqRDr6qI8gQq/iovlLGcybZZbcwhOZynLjRRtBEorqYuoMYMR9pJIxRIIEgsCQ&#10;Tdfp0Rj9Li0EBoKIh+s36kjlfIxG/QughAcjEUU+T+kuw7m5EmEenArTZI2TQuN0hOl4cQ3b4xlm&#10;1ky+dx8KLC8mICfeo/TW6QlfhrEvv3oD9RoHIgPxePdafSQTWbz57Tdh5DR0+03xklFxEYuqyGXL&#10;IkFtnjdRrVXR67dw+70PsXN5CUtLWSRStFlEhHpZLJQlOy4MFAQeG7cUohH+70WOozcv4s9+8IEA&#10;ycZjEpWXkU2n8P7792TIfXVnB+32OQ6OjyX2KM4zeuZg50oR8UwgFhs/jOP0uIdhb4StNQ3PXkuh&#10;nAuQiAWIzQkq4wZvJnEXtAggVBGEKvr9OcaTCI6PTbTbMfSHBvZ3TaHosqmnN1u2SqTQziOy5eRG&#10;W6wHboAow+X5T2SxJfLp4SEmztAXUsQA0NWoZEjmEjpihH0FrsBuarVl9G0fRyfnaJx35Blw4/pl&#10;obWenu5LjBBJzErIhikplhcnGscsZsAWyJ4PNa7JgImDIZWr74sGjNc8Bwrj4ViapzybvCSbPB+N&#10;83MMTeYAs3m72NRdbO1Ean4RPv60yftiNMFnf6YP7sILx6/FOoGZnvwzBzmEztCXzkZLLBpCa11k&#10;ey42bJyuLGSZXyRrfr7T+4uAlQUQ6emvL8JXONzjL56D/CXkYaqGxGtLuTVz8jSRkfJjv/633sDv&#10;/Tf/+Itf6hf+vLOzg729vb/y4/9ffYDfT7lUAD153OStLJVQZE4eacmuJ/E9pPivX3ke9c3Ln3ny&#10;SOh/8bmrolT4a+Wav/Mbry4lDU8ylxiGPrU+B6/0Gsc4ePCRkK1IuuK1wJuxP5qi0eyDTd4PvyQ5&#10;eX/wD/8O9nsHaLVPRafOQk7XdJyfdWX6xUwaTqERoQ8nKtIoFkyZdEFy2DjROzvryoqdnhNeBKLJ&#10;l4MeSKcTIgPgatmy5hgSxCGo84xM5jgVbJ724M8YRhuBa7qLMNmANL8VkfC02h2ZChpaRPDR2xur&#10;+ObXvyZAlrd+/EPc+fh9FLIx/Oa3v43nnn0ZZ6cn+D//+I+QzRm4cf0F5HMVkckZpD9FHFy+dBWh&#10;GkLJephHLBzs7ePep49RytZx7dI1ZLM6Wp0nIt388KMGLl26hFIxh3t7TzBxJ1D0xc0+GNjY3/PE&#10;CF0uRvDGG1cwtYeYWSZWV0nOcqHJZCSAnjQQS7Dg9TGd9kGMdCGVQYYT5qmPkl5HPb8CxY1jRumF&#10;w3wYFt+LJtJyY5jO4hhYPn7wzvt4dHyGWZiAZ3tYXyrguWe2sLZWgmm2UKunsbm5hKlFr4giktpI&#10;RMdgwKycmRS/lAPNLGrhbTgzTyhElLPpKR2rK6sCXvGtKd7+0+8htEeo0PjtMQtNhxcasFwTuh5g&#10;uZYRv06/5+D4dCByHxr1NXCiHsXucQ/B3MRrX7mO5Xoex80eHh405UG/s1ZHNqnj8WEHHz48w9CJ&#10;yIaQAIrBsAdzNBIaXjKTFiS+mPm1QLZDfI9IRNTDAKvlKjybG4bF1pAFCg8pZkfF01XJBjs55cOf&#10;3iMFq9UsAmcKHQFqhdxiWsb4BvHOKVB0Q7ykqUwSpj2U72XuArqeQiKex+PdU8yoC1VCjC3SAYF4&#10;Oo+ltTUo8QjscIKoamN1jZEDGh4+eoKmeK405IrFxUOMQUcxX7Yn5kjBw/tdHJ+56PZDDCaL45vg&#10;Ik5O2YBFeF+ZJN/6mFHuxfwpZi95rmyxCBQIAlfiBCijLZfS0A0Vg+EYtkXoALC6Crz0lXXU6zk8&#10;3t1HtVJB49TC4SHhFzEEzB9cL2NodiUbS4/qaJ55MpwplGi+huQuqSqx6KFsCDj8XVli6DBJeYSs&#10;hLCnM1imLRNqetiiygyIzWXyPxzHcNacodXhJbAIwGZjZoQRpBUN5WgWlSCPaNfHjBl9Mxq+Sfmf&#10;QYkriCdZiDmLRo74e12TfxfzeWlm+ffWdIK4EcNSpSah8qOhKVuPWMKAqyoYBQHacw9mJIIRAliB&#10;J5EQBptyzFEoZtHrdzEx51hdSaGaV7CztozNlRUM2i0YRI1PB1hfymNzLQ8lHCB0jtEZh7Aj23j3&#10;wRxWZA2RRB0PnhwimUrg5OgQtmljdXUb2UwRlm0Knr0/6MILPXT7XfHEsHcYT4YiNU2nNIHokG5Y&#10;pd+ynEIsokt+G32BHBSkM3xfCzLAUWNFlEtrImc+bZ0gVKYolRPI0YNaqyAeJzmVtEUOHTQ0G12R&#10;bLHQ77Y4iONUW8U3vvESzNEZev1jLFc1rK7wGgQsc4ZBjwVvEScnpMvGUCgoyOUXUK6ZTVpkQib0&#10;4CDEj2D3QQOD9hT53CrK5XUcHLYkDJ1NHrdTkjdJwmQyKRItNnyEdGiRGHSVRNNFCDebJ6piLl/d&#10;Qq1ekIZXgs5ZBVJya9qYOZ5g4Sk3pDxOoQzdZ1zIHNGAyyh+fgKHFClYJPuJ9SoL5YA+qYhcJ3xw&#10;iUdHAtOZT8hCdAEd4AaGQw9uH1Rl8f7Itt1Q4bPwRojG6RkOd5+gmMljrbaMt37w5/jko09hTXg2&#10;AeVCCcsrpD6OMez35Wc0ral4hHjW8c+e60OPAZVcWgpgx3ZRL5URV1S0jk/pccC169vYurqFSTDH&#10;QbuPw9YIhbWrSJRX0TdnsAmX0WNY31zCJx/9TOJmOISZTIYwKad2XJHJUk5z6/mvIJHJiYSNUujp&#10;ZCgbUP7cfJ2YiXfeGYgEmWcMIwJEPRcuMOsChRKp7FMceyjbar5D3JTwFzd6lOFy0cq6X2S5Cr88&#10;i+zFMIcePja1xYy62JarDnqMBUCI7e0Crl5fhRJz8PjJIRRlhnotgXSyitb5FL0Bh2AJAbTIRs3s&#10;QtEtrG1mEU9Sku5jPKYcWUOxrMm2MGFkMBm5mJikpRponEwxNaPQ1ByCIIYefd5jG1FFQ1SNw/FV&#10;uB5/9BB6XEU6H0cqreD6rS3sbC/j4Ml9fPzeB9K8bG9t4eu/+hoUdY6Dk8fiWe73eri8dQXFYgWO&#10;5eLs9Bz5Qg5aXMX9R/eQSGuoVNPo9LsYj8bIxLOyZR/06KULoCoc6/K8spFIRISG2R/RMw1UqhVp&#10;ltngHR+18IM//QCHe1PZwheLGaQzBm7cWEO9nsfu7mO0ekeoLaso19PodVz0Oy7qtSpqZUrLPQRu&#10;E4lYBAmVESWMk6AyjVYUFWlCUDjUd/leJjAYqDg89HBwEODOx0P0u4RwcUO1kF2y/tVUQxpc2ahz&#10;S8Trxwtky8cSk4HsvDB4BnDgKnmXPreji+ZODefQoxFk4hqWyjkUyiVYQVRiyY5OmhJnUiwyZiIO&#10;Q+CAI4QcvMQM6FpKADt2LImJH8VwMpWtNfkNvjRPi+tVGijKvaXJY+bgosnjJo8AKmnymuei4uF2&#10;jGA0iXa5iHuRbb9sqBdbtad+uaeNDT8v7wH+vdwrF7JINpgyGOEmj2q4mCoDKZ5t0utKv7s4m2Tg&#10;cEF+kq/7tN278NaJ/PLiC8qCTuJkKG//nEzMD4utlh/mcEu28QoCHogXrzv/2xipyArjgvhbkZ//&#10;t3776/i9f/TlafJef+kqvvbijkCSGLsmkvinmzwo2Lj6PGobn9M1ScsW8Mr6Egrlzb9+k5eIMydv&#10;Ik0eiXv05G1sL3LyDh5+JBI3rl41SnHmc6H2nbZ6ePfOl6fJ+4f/xW/haMDAVBPTyQDLyxVYU66p&#10;h7AnswVeX+OBTBpUTiRZNGbXanV5MJOkNBxS3hORopGHQa/TE98Bt3+ZTEq8DnydLDuEM6ecICl+&#10;Am6RECjiydNjpB8C/WZPkL8J+iYSSQlX3909QH/ACXIgIAbqr1+89Qz+7n/yH8D3LHzv3/5L2FYH&#10;z9+6iVde/rpsN/7F//XPJXj6N379d5DNFDA2+xgMmsgV43jx5dcwDyy8f/dHsGcdZLNxnJ6cI6GW&#10;8MpXvolur4c7n7yH7qCJ9z9qydaiUIojUQiQyHHjE5cDnyCBo4MuTo7HaJ15qFZ0PPvMikz3icmP&#10;BjPMRiORpdHDp2cZpM1cvQlsy0Vc0ZBRc8hEs1jNrcPw45iPXMTmURhKSghrlERyouQiDl8pYOQA&#10;33v7XXz6pAHH12TLmft//Iff/s7reOWrNzEaNkXfX6sV0e225CBJprKiX586nuSM8SCslMswotxE&#10;zNFstgWYMnUdFEoF+XguncbZ7h7uvf8BagUVtUJEDOnJ1DIcjzK7GWIxC6Fvwojp0GMphBEemPwY&#10;/ToRAfd0xi5G/XOU8ipWqjlAT2Do+BJMbg0GUqwYuWXM1ALuHHbx5OBQtPAnJ8dCNcxkssiXapJd&#10;SOrdLDDlNWH+OoWSEW+OUi6PtG7IA9SbTSSmYO5zU5YWsmCjYcq2isXsxnpGHhKWSfBNFmuVEiLM&#10;UXKmgrSuLVXl+zenU4wYShxlUUR5ML0kfBAl0en2kMymkS/nRfrUN0dI5SsoVCrojoc46jSh6g6e&#10;e2FHwltPTxsYj4dY31pHZ2Bi/6iP2nIcq4zuMAw8vj/EOz87R78XSDM58yD01ngqJUUn7ynmCs4d&#10;V4AUNsPF6Z1RFghpoWMxf8lZGOcVDlsutPp8bnEz+vzzeexsx1EqcxPCjeJA5H++l8K7750LQIke&#10;qUw+jd5ggHZrBNcM5GdeXauLgf/guC8gl3I1gV6vj2bDko3I+loKS0tpzEMSOkM43NLbjsQxkKpG&#10;bw0bDtdTMJoEOG+G6Ipck94LFs+uyKEMJYKMZyBlGchYSfjdAP6YZ0MMUAM4gQPfm8n2kNNSFqAJ&#10;I45sMoVyoYhep4tm40yavjyzKendc2ZQdFU0+m4kgBeLwGaIrmqg6czQsaYYO5QmRpA0OCm3oMcZ&#10;AB4Vf1SOfsrVLHJxHWvVOpzRCGnVwGTYxeZqGbee2UTj8C5yxgHi6VXYsU28fdfD2aiAh0cjaKkM&#10;Eqk4zk6PBW4y6DEnjUXPDN7ckmt9NB7I88G0Flmbzz6ziWxGRfP8SABObC5Iu6vXsgJLOj48w3jk&#10;SDP/4ks7OD4+l4aRX4c043Q2jVkwkS1DpV6UDRMCemPoGbLkYe/5vvgmXZuff1EEEGqUySZx69lt&#10;zOwW1NgAa0sJKbaJ6z456okky5kxlywh50roj8TbJE0+oSWJLGKRiASDs16IRQzcu3OK9tkEMSUn&#10;MmpnbmAOFsshuj1uWAhc4jDgwofnLSIU9JiGdDKJbC4rWW25XAqvv/5VXLuyJb4bemo5LGORYk2m&#10;IhFOJphHGF0UKxeNGc8Cyo2S8ZQUSyKPYoMRicn5x8aNW1MqBjg04ECSGxc2G7JBljgGlqGk0C2K&#10;JjaKhEPwE/JrcVutaDr2j/ax+/gR0ok0uC9Mx3MYdoZ4/OAJRiMP9mQucmLK2avlsvgKy4wQqNbw&#10;03fexel5n72z4O631tcwGfUxm1j46nNfwaXtTTQPD+FNxpj0W8ik41jdXkeyWkJ6aQl39k5wZ7+F&#10;qRJHqGegJEh0dPD1N1+BNWzhZz/+LuYzeuqoiogIEIlnx9Ts4/LlqyjWajjttEUq7DmOEBoVbt58&#10;CDSpNZiIhJ3E7UUsAgtDvi6k2VHeSsDRQkIrkjeVzwCeX3O5vrmN5f9mEc83mMWjbEdlIbIoQNmI&#10;GbEYKiUCtXKIp0PJamy0RjDiwJXrdVTrcZycnMKbOViuFxEJcvj4gxPYTgTpZBGd9lDCz9NZbosj&#10;qC/RH16Wa8j1qUaiFNSTIc5ypQLbnEFXcjg/GeHhgyEcm8qlFJKpIqYzHwOL+XekI1OOZ2AycTHj&#10;9jmZkixgBrPTHkJvXrmQgdnrwxlPJKg8mdORyNCXrIgP3xwN8O1vfRtbm5votodyjjLbkswDN3Aw&#10;sYaIxjwMRz2xVBBQwwxK22TcCQfKTTz7zDXcvLmGmErZ+5n4/2ZuVGS1yys1Advcu/ME799+jH47&#10;xNSkwsOQDRcHqFQI5fI6VKOPpXWCwUJ8+kkfJwc+aqUYimUfN68XsLQURTh30WmOEFVpxeH1rCAZ&#10;V5DPGOKP45CYii6SN3ttBaaZwTs/a+LBfRMTk409N6psFhbKE96f9ngKUvdENs2B/syBIuIiTwar&#10;vD5sm0PUBVhO4b0897G9UkY5k5Z4hlqJ1zbD288FaDcYuxiMF5Em3MITxkdvZy6dkMxJQyXoJwoT&#10;GqahgsnMA0MINF2nNV2el9zgS/Pj+7KFZq00HjOOKEA+/7TJm+Os1Zb6hZLACz2jXL/SoSEiKpOF&#10;RPNz5op8XoG7cJC0iBMRKeWFJ+8X5Jps8rjJk8gRZsLS+8djZxFRQnXBUwTxF7eEn9M1P2vxPmsA&#10;ecby55TP9YXYhS9u9p7+93Jf8yXnADm68Eg/BcHwXv6N3/4G/sHv/89fmk3e6yLXvIzVWvGzJo/v&#10;GTf7rEc3r/6iJ+9vnJMncs24Jx39T9+98xldk01e5/QER48/ErPZIiePE1JfZHuka773JZJr/rd/&#10;72/jw8d3RccdVQL0+y2ZBDGwlTdm3CA9kMVYIHkzupGQoon+ACLKiegfDyfQ9bjk1MXjcQlpHZoD&#10;eWD+38y96bNk933e9/TZT+/r7bsvc2furAAGO0CAOynStCgppigp0ouoUsl/kKpUrMRVduwXrnJS&#10;qSQVO1HFixJXFsflaLFEUgQEEMQOAhjMPndf+97el9N9tj7dqed77tCylaj0JlUAiwUSmLl3bnef&#10;3++7PM/n4daIxvGj2hk2t3fRH4VyqHPzZ1qWfIhYqGWsNDBOoN/sod8ZyCFL4EI2l8eDB1s4OqrL&#10;BcDCjuZaPo9ffPlp/PJf/wZmqznUajvwwhGeuPEcXNfB3v4O3n7nbbzwwiu4sHJJgkjPGgfIZA2s&#10;r29ga/sebj96D+nMWDICW50+Ntafxo1rL+Gddz/F5s4O/GmIh1v7kptk2ArWLhWh22P5WtX5efmQ&#10;j0Y+Tg4d3LnVRK8d4erlLErFCXIZGwnfRVKlPEGBlgqh0ounT5BM2XFh6yuIhgl0jnwUjXnMpGdg&#10;Jkw0zgY4PXQQRSOsXaggnbEkLmHnqI9RpGLzqI5a14M/4cEVSjjxL33nK3j22avQtakQXdkQc2BE&#10;YIjOYlrjVDWeRnNTygZcJ+/KsAU20Cb2m2REHlSkSekabn34EW5/8KHIGwuZCKMhpSpFuKEKzaDe&#10;nRJJkuA0cHcXTVkca1B1wFAMBGECo7EB3QiRNkLoiQCRaqMrZMcJyhl6KnRBzx92Qvz01iM83NzB&#10;6dmpHE7r65eQz5dRb/YwGI4QTjx0hw0kNBf5og5tMkWv4QganQU3JSxJS0exWECr1YwP1QnJWbrE&#10;fIQTbphdhK6LfnOAC/PzSBpTVKknDUeYTl3xfhC24zH7apqIDdAKIydyQk89OjwVuUw6l4KdseAy&#10;q6rbgpZMYRRO8XDvDIE6RovVV1YAACAASURBVKVq4PLVNXR6DYxGA3kvLmxcxMiPcHjSwFQLoNkJ&#10;ZPNlJK0lfPT+Hna3m/A8HsJ8fS1Ek4SgzMVTdy60T0w0uCTpRZEQNxkEzYuQWnlOEa3z6IDhMICi&#10;MOgZuHChiFdfXcHKCoPia+i0zxCGPmYqeUymJuqNAKpWwKOdmmz07FRO8tPaNQeBN8GTT2/I9u7T&#10;z7bk9VlZK8umj/JDdzSExcgMmyhtQ7Yyo34gv4/2zrkyp+YqbIa+jyP0nQmOagGaTSCTzMv7Reqo&#10;x0YrAaQnSWQ8G0ojAf/Eg+HpKBVK0GwFjt+X0THpbPQ05dNZGUawUB86Dlr1umDOSTw19dgjpPES&#10;NzS0+j0ZYgRqAq6qwjNN1F0fAylGdWnGuTkPho54PyklZXOcz6uS2ZllcLyVRIEQBtXAJPCgJ3xc&#10;uTgHp7WN1WoTycIKRljDw0YR797t4/ZWC0+/9AqOa/viLQ49H/VTRpwYsJMaTk+PZIBDqQ7ppI7n&#10;yvP87NNXUKkwO62OQsaGNxrJ0IvFA/3d9Fk5TgelsoFvfvur2Nx8iP6oh5EXoufwTvKQydkwkzrS&#10;+SS63T66LRedzgSem5AtGtUVHAjQS0Q/pkdpZctDPq+gkJ2KN/HShQpMlTlXBWkMzs7a2D8cw3Gn&#10;yBVNgTMZWgjmqbNaScBH2s6g2+nJ+Ucs/vL8EjA2cLDVRrdD4pmKZm8iHiDXHaPZ6skUnTEGlp0S&#10;Ui+hBaPBUKb8+Vwe1dmi0Cs5jHvl1edx8dIikjqhL75kGbDxHw6G0rRSgix/GFEFcsNE6AtzQw2B&#10;lzCDjwAQCT7necgicxwimoTyPoi14hxoMAkpS2SsQihDFhZ/LHZ43rH85OeOIejs/+hn5nDowaOH&#10;0rzUamfYfriLXDKL6xs3UK91cOf2Npr1gRAD2bySWjkajmBnbKysXsCj7R20+11Bv3MI+Pyzz2Bh&#10;poLDnUPByTMzdtisQ/FdNE72BYa0dnkd+fk5KLkcts+a+ODRHlqhgo4/RZCIyZyz1Qq+840v4e7H&#10;7+LRnU/hOEP0HV8C1rPZDKYTDghSMOwU+oEnoAx2/iyU+X0p6yf2YjQGBnzPGtz2xQMdfpbjrQuH&#10;BON4y8AmmVl4miYSOA58CcVhgydxUpLJRYkm6Y+PZZyskQncUVCZKWF9pYwwaMENW7AJchqPpGG9&#10;sD4jeXL9YUe2dfwyh3tDDLoaBk4kEUqTSIfP86fAMHHKERmxEANO0hkdI5++7gApMwNLzeJkt4Vq&#10;cVniFx7dq0tuXjozg3HCQqM3RC8IRMYqoe8TNrc6rFQRmpVBMIngBiNRGijTmKY+andjLgCvUjb/&#10;5hQXVpdlyDyJXAmrJ+mTOxg7lRGy7/zKjJzdu3sPRXbPTbVt09ph4tYnD3F20ka/68LzJlhZnReA&#10;Epuu0/qh3Ocry4uoVnMyQE9aaTRPXbz2w1vYedSD04khGrTisGYzdA7sDcwu6rhxcw6GEeCzT05w&#10;WotQLiRhp3yUyxHWLqaQy6VlE084H33mDCWP/AEyyQiFDM9ZDk8pl57CD3iOXsA77x7h3bdbaJ9y&#10;+Mj3lPmAjF1KyNlND3fkRSJJ5BCBObr0zHKakC8WMZaN60D+zq1SLJRlvZAUIreeiHBtY1VUcrVG&#10;TTyBp2cDHJ+RKs260hZZv6qMJaKJTR4hbZzJ1AYuPGYNmwTNUA2jxsoYafgIY+MQIs6v5DNPSTUH&#10;hBxa0bsrm7z6GYaDUUxBFhllvGF77IPjWc7BULwmO+/ipEmLYwp49jweakhDRbkmwWrnmzx6dh9v&#10;8iJKWIWYeS7Z5NeU+BG2bPEXj5uzWErOZ/J8dfeYsSn9oJyF4h9keUc/3zkYRhpJSjNjiBXbzseN&#10;I+tAS9fjLEVNk80iz+pvfPsL+C//q3/8uWnyRK753AZW5itxk6fHmdesGeMw9Kcx++dy8v7KTd7P&#10;wSvDEd55/xYGzr/Z5NWPDrD/8BNgEiDLEN3zgEHSNQ9P2eTtfm7kmn//b/4SDtpHksvSajcEdlHI&#10;58WvwA/j/PysrL9ZHDNeodPri1GbJllNtcWLVz9rQU0YWJyblSBtTkaJrqdUk946BowTKb9/cIg2&#10;QRRugGa3Lx8cmsjZfoReCBUKTIUFFCTviVAXYrbzhaIE6tZqLdFssw9Rp1zjq3j5uSfwzM3L2Li2&#10;hILQrmawvb0pABlqsvP5Ki6uXUXP6crkN19IyYP5B3/4rzAcHQGKi2xeF3rU0ze/hLm5K/i9//UP&#10;8cnth5ItlMrruLixhpPTUwyGXcwuaCiXDSQzlkzhV9fm0W0H+Oi9Y7TPxigXdRRzUxgJA8szVaQ0&#10;hu4qmOoegoSLrutIjlUubWLqJjBsTnC65WE+t4LLa1eERPrWW3fw+msPRWL3ve9/XSR07354Dz98&#10;/S4cNh8WteUmhp4CPRHixRuz+MVvvYoXn39SfHhc8Zsm85tcOSzT6Yw8nEHAQ4nFUlYaAxbpvKSZ&#10;d0iJULVaRZLYbttG4IxwvLuD9978CfIpA4oS4O79Y2zttuD6MdmuWFTwlS/ekDU5Q5o//nQLpp3C&#10;08/dwFxlBvfv7uKzh0coFm08/eQKSoUUNvfOcOvBnmx4b17fEFLW7kkPpx0fezU2cIrQ7Qj5oNGc&#10;cpCEwuD5iUApWk4PqcIECwsGlEiH23eFIlfI27KhmquUBaPPQnM09BESTBKFyGSTEqLLYpH/fNB0&#10;oI6JgE/g8uoCdNAvMZJhB70phJ7wcGT7qsOEbVhieiflbWVpJQ6ZZf5Z6MBkwZZMYb/Wxm6tDjNn&#10;4MKlVXz5q1/Erduf4uHmA9ngpvN5MU0T2kJZa6s3EMRztXoRx4eE+/QxGsb5LiR6cVDIqTEnmwQE&#10;cKvHySgljvQD8v9zAMPGhrIxRjmwO6bEhM/Wk09egWlOMRq1kbJ6uHG9gGKRyPcumvWeQIHY4Gh2&#10;Fn1Hxbvv1tDujcUrkuIW3jKloKVcjhfLyWlDaJ+LS1V5rQmE6fWa5xIbTuR5QSiYjCfQElMUcgbK&#10;BQO5/Fim6obFLDMTB0dDnByRrJdCLpmSoPIhAShRBDsykA2SiI7G8I9dzCWrWJhfFP9arX6CXDKJ&#10;lGFCnWpIU1KbTKHT4YS8i2HPkVKB5FahFrKIymYxUEI0+n1MVHrydPQnEQakPRI4JLIVbh5CTMeu&#10;BFkzvHgwIjo+jkGZjH2szWewNj+L+WIJwWCEqTeKn+Ggh41VG3OFLozkLIZYxkG/ih9/cIi5S8+i&#10;2XextfUArUZNog7oTUraJHLGRReR+NQSWrYORU+gK6TQCZbmC1heYO5PFq1GG8QMtRoONJ2zMAem&#10;HWH9UhXzi0XU22cYBsxldDB0NTRbLoIghpnQpk+ZfTaTRac9kKB0FpBLa7NQ1BCLy7NYXVvCBx/c&#10;FV/tynIRNiE60RBPXbuIdutUvNBBOMLIjdBs9eXz0htysKdL48lpPCV33OaxKKwf9aBrIS6sZjBb&#10;yiNl5jF2STke4+Cwh0YXaDSHooSghJz3Aab8vQWUCmwsDTQbdfR7jmwu0xlbNhAz1SKef+EJ8UJG&#10;jAmJXIkcICF0TL8qZZ70XnK7LeCGc9CAFDmcnrO40s6LrJi2GBM7pxhPORThrk6qoBj2I+7yONCV&#10;BZ/cO9w28ucNIuhKjDoPQPl0TNnzx6EAkTY399Bu9OE5Qzx55SkEozHu3t5F7bglMlRKF1PZFEYj&#10;F61eD9effBLZYgYHB4fYO9yXgcjc3CxydhZHezWM/TFW5maR5h/CdeD1m0hlDAFlXbh+BUomg0+2&#10;d3H39BRNL8IZt00TTfLsknYSV9eX8fyTV3B2uCeES9efYv+oLuchvXq5Yo4zVqG58t6g/DuXslHM&#10;F+SOJ6WODR6ja/b399FqtWSAKNI6aZgJgqLUjnYNwiJoNUgJTdb3qF6hj58W5lhiy6KTxSSLUv5+&#10;Dov5WnojVyIs5qpJ9AanyOYjXL+5AsOe4PD4VABCjNXxwz5Uns0JEye7PLup3lBwWnPR6/LsnKJY&#10;1rG4koZicnPnYXExi3SGTSjJuQmUcnNQoiw27xyj3+oil8yj1w4QjG0k1DxawymOm12Qo6jQd8xh&#10;m3jZLagGgWtJIcVaqaRk4DH0hr67Ua8vmxDxoSWmsNIWrl1Zh+t2cXZ6iJRlyNCMDS+H5fRuVxfK&#10;MszN5gwsLZRkAMNIGyodMGXToKPbH0psFfNHOXQmqGUozS5zWvmZCsW/z3icSZjGo7s9vPn6Q9RP&#10;PCRNZirGzTUDyQnSo2/1xpNZPPFECacnfWxvtpDJ5KWRhtKBbg+wsFiUZiFSIvScETp1B9o0QjmX&#10;wGzJRLFgSSxQOpOEG/A9zWFzc4CjvQQOdhUc7rUla5W730w6h3EQioQ+cLnLpxsvvi+41SORk58X&#10;PrePI0sonSRQxebAIBHBUoGsxVt5DItAsqSCUmUOB0ct7B11oGgEnnFAGsrQTjZ5Ni0gHOiM0SQX&#10;gnlM3OxxWzWZyH85YKANaUrKu8SyxHEg0uRNqXAoit+Xn+9a/UwUVBITcg5VkeX0ufSbZweZKT/X&#10;TD5uh875K8yN/PPgFX4OJCJJloF8nR43efwiPFXOJdESUs6hVTx8+vMkTYmMOc+glC/ExvCxj/j8&#10;jhMPLM+7KA5Z4HnHn1sayT8Xu/C4aeSjSs8wB93cPvL55OD823/tFfyd//qffm6avFdJ13xuQ+rQ&#10;XJZgIN5XYWwnm2gi16z+OxEKlGuurcxJTp6P8l8Whh4IQfLd92//PEJBNnnHh9h/8DESnBYlzThC&#10;gTleXUfC0D9P4JW//Z98CwfNTZFAEqjQaHWlwCuXy7IRoe+Gw1HPZ0bNGLlcSShOteMGMqkCLIOk&#10;rwi9dk+8BhsbF1GdLaPTa2PoDmDwATMz2N4/wsHJvqBng0jByI0B10Rz80Om8CkJgZyZkWlwz+mJ&#10;x2LUD3FpfR2vvPIihl4fP/jRWzEjaDKB6wxxeT2HlXmGPufx1LM38cILL+HTz+5gf/8IpmlhZmYJ&#10;i4truH//Lq5evYzllUU8vP8Qf/Sv/whbu1uo17uSK/UL3/oivvL1X8DJ2RD/x7/4Id5852O0ukQ4&#10;J/D0MytwR21sbQ2gmVMUq8C1JyuYmU8LkbRV76PTnKJT95GxTMzPZAWfbWu8SEhDI0iDPi1dig9u&#10;2y3Dg61oqKSXkBjaaBwOUExVMDO3ig8+eIgP3t+Sg/k73/kasnkVd7c38c5Hd9AZKuL9aY6ASGWg&#10;+RSXlpNYms/ixvV1zC6UJHerUplFvzvE8WENhTz/WUYmeJ7bh62byDHbxg1FtkBa6sHhAZaWFrGy&#10;tIiUyVDZDjjxeO0HP0aeZDOMce/+FnYPT+H40bnfMoHvfPNVXFxbws8+/AR//KNNFEomvvsrX8Pa&#10;MvPDNvHHP3gfmXwS3/3uNzA3P4MfvvY+fvTGJygVs7j51DW0Ww3cv78tk2WaaL/8ZUppQ7z+xnt4&#10;tNUVYtqFS+ti7N/c2xXC28KyjeX1pHhHKDejZyAYjQjlxtX1dawuVxBR8rlfx+HhmRQYvPSJkb6w&#10;WEDfcVE7awrWnUCGrG3C1iKhd5mMEtmqweV0j/1yAKQJSyiUkeCE3elidWkelZksJmoAN/TRGDjo&#10;umM4PlDv9ABzjJvPPI/L165i9+gEn9z/DIrpQc9MkC8l5bA8Pu6g1QywtLgB3c7h7KyLxllfwDi8&#10;FIOAU9dQClL++vHYlw2BAChoxqZHgReDyB058YzJXtPxRHyXhHV84QvPQFNDHB7twvfquHptBuvr&#10;aSjKGPfvnkCdBkimGDRfQhRl8dFHNXx2h8gzHu5AKUcfFIN5CVFJi2qBBRwDdU1up6miNIhJZyGS&#10;wNmpg16X88IpclmgUFBQrVrI5QjL0WQTQ4LqyAnQbLjothlunIRqWfCjAO1OB6lIx7yax/BRG9Fx&#10;iCvVS8hl8jg6q0k4+GyhgEIqJRugoefDoNIgyW2XA/guAscB2YlUEZDOlp+pwCzkcFA/Qzvw0I9C&#10;aIUCXFVDx/fQdV25DEmhc4cODDX2HbpsPEcD8QpRGrg0m8fKbAGzhRRSKj0/utAp66cnyNkJVLJT&#10;JDMLGE0rOGgn0XB1hEoSH/zsNlaW1jF0fGxv3pcCE4kBrl+5KNPp7d1tnJzVBKSjMSxbYWPmy9dn&#10;Q7u+vC4DI6c9hJmwJcB6cWUWVl6FE/Rx1DxC33fQcz3ZEick41RHvz+UaW8ha2B5oYTl5RzSGQ5G&#10;0uJXzBdoTm+LDDSfS6HTcPHgwQEGPsmBPg72hnj22Vnk84SJJCTkmWo8+lLpJeUZxmag3aLcMT7T&#10;ZmdN5NIWhj16IwOsLGbEA7uysIJex4FtFLFDkFU2h24vwN3b+zjYI9L9PDvNYKYeYzVmYKrcMLMh&#10;MmGlNYlSufnUFayvVuF7jG1xMRmPMA082bCNwxgzzgaK2+Qxp/8siAnL4Rt8Li0Uj59JeRmLuFhe&#10;KDE+pI8Iwjz25wiX5LF8dDKRou1xySVSYebCke97DoXxJ778b5ZPjL+gdHV/ex/7Owd44emXUchk&#10;0Dhu497tTdROm0jnsyjNllDvdrG514JiJfDXv/N1NJsN3L59F+vrF5BOZXDr4/votIZQpgqurF5A&#10;5DgwogBZMyEbznq7DiVjYe7SRWye1rDdbKEx9FDv+ZjqtgzIqAgoV4r40ivPI2mbWF1cwae37uHt&#10;tz/AwHHE91udnUWn0xUSMH/2q9evSo4eh3kEPY0CHyenddROz6Qx5XbPd0MpiFWVABe+4mzyYtkm&#10;vwYHF3Fu4RShT/9ffA6nUroQQ0nx5mHDLEuCNggd8tyhbHhtE8jlgIUVA+uXSyjNkKxJv2ofCYXv&#10;GzN5FVHJTEIdrqNj2E1g62EfteOxhKHnShqWVjLIl8colMfI5nzx3rJpYN0yDXLI6GX4vP/26PFT&#10;UawswYtK+Ml7u6g1CYojAGssYeiixosUaSanUwN2qgA7lZZiX9M5kHRlS8KsUPq5xMMZhciV6YdL&#10;IvAcdNp1mAkFL7zwnJCBf/rWuwKlyuXTePKZJ9DtcUtfx9jzUSpWpd6qHR/BGXZw4eJiDDmyFBg2&#10;I6QYEzCBOmZmbR+ZNCX8gZCilxav4dOPanjtB9uSpcesYKqzOBRMWvSkTrG6lgHULhaXsjJo4RAp&#10;kbCFoq5ohNv0sHE1jfKMAi8cCviFUTH+cIxK3kCW0VsWFST8nqSJlxEEKu7cbmBh9nkY2jw+ePcB&#10;7tx9hDAkNIqybx3DvifPvDR89CaI9F6RAVbKtmRAySaINhfZovsuJiFjNabIZy3J3DMTCdiWibTJ&#10;qKo0Nrd2MI74OZ8Rwu7QGcjmkT63x/LLqaKhQ0jX4gISpoV+b4Beu4+R40qkh+TgCTGWESwqgkmI&#10;3mAgz3UmkxULhUuqdt+B54/l18WbscdRBrF8mZASeR7YoCrcVMe/JvbHibNOGllue7k7488Vg3vj&#10;uBcORzhoFyUKoUbxv/r5X6ybxa9Imub5Jk/kpvz1BMSxcWUcBRu/x8RNVYEv2z9IwyYCfXrLPVfO&#10;LNmw8/cJ5ZgNJCWb9KYykkQV6Xxca4zxK3/j6/idv/cPP6dNXvLfbPIcF1PFwPLGk6j+O568Z25e&#10;wdrKPMp/aU7et16ct81AcjTeff8zDM7BK5KTxybv4SeYhq7INUm+46S916dck03e52eT9w/+1q/g&#10;ztb7sC16EZirdCyXIolPJHwR6pBMG0iojE7oyb8r5Kpotxw0z1rIpkqYKVZxcngmD+KVK5dQrRZx&#10;UjvEGCFSmRS6oxDH9RY6Tkeknu3uEA7J5WYSFnNKtAS8fl82M3mjIM3dwHNEQ61OdPFbUE/+wsvP&#10;QrNN3L/3CO0zFgBTzFd0GAkGmvdx48kncPP5Z+UB2Nral4f+ytXr2NjYQK/fk0J5aWlOvFt/+Ic/&#10;wk/e/gSNxghra3n8R//xb+LK1Rv4X/7338cPX3sXnYGHURDCsie4crmAG9cXBUBx+96OQDWeeWEJ&#10;qSz9GB4i6uETSTROhmifdjBbyCFNmcpohJk8p3KU/jki6yEqm9LXcllBIZlHapqDPZ2FGtrImBlE&#10;UxWuxwFrBp5L7TwbyR48RltMNeweu3j9nfs4aAzFPM8ibXkmhVxKw7Uba8jkTBTLFVy9fA2TcQK3&#10;P72LYq4gUo5JRInNKEZJz8zLA+BNppLzxNxDNlnzszMokLIwVeUw++zWXfGsZUHgQCDEx4ms7hVB&#10;5VObz6EAm0ISRHUjiZX1NTGS06C+u9dBb9jH8uoCNNvCx5/t4OGjE3S6XfElceI2DhIiiVyYn8Hc&#10;XAmO5+DouC6biYRmYn5pVYh8j7Y20XVGuHFzCXMrNs7qdXTaPYz6E9AyndZU8j0wW0lLnuLJaQfN&#10;JtHQGlj7VQo25oqULProu2NMdENCxLkuJNZZcvxSGnzGU4RkqcvaBFo0RT6VFchL2lBg68xuY3Zf&#10;Ap1BHz49TpoJ1+f7U0O6NEWhMouZhXU0ByEG4Qhqeor2sIb5pRwKxRQO9hvYvH8KdZrE0IskgiSM&#10;NAyHEdzhGONAQ8B1Ip099KtQMGVQ3qTIFk8xKc2kLJeNe+w35NaNEz6BHBiq5Cty41appGEnKf9h&#10;CPAEs9UMAuK8u22Z6HLTO44yODgKsLvnys9P47ppxLh6SnEICWCWXDJpI2Xpsqnn0IcRFzEBjMo5&#10;E4NegIiSyQw9VAoyGRZrCvJ5Xl6mUEwpx+OGttudYGenh2EIZBlVwEup14fVnWBVrUJtRojqDDfO&#10;IV8qI1coonlyLEjzVmeIvutC0Q3xFjI+I/JGmBJJbmpIW/T0pjEzv4hOOMLeWR3TpI0uxuhjim4Y&#10;YpRIoD9klAujH9KyBbQNTeTehOowWI2kSm6CS3kTl1cqWKqkkbcmCN22QHUoFz3ZP0Q+mcHc4hNw&#10;ogL2miFOWg7ubm1B01IoFxfQPOthHDAOxIYXNGTq+MxTN/Do0SPsnOyh2WtAT6rQzDGuXruICysL&#10;GPYd+IMAY5L1PKB5ysFEhNWLKxhOh+j7A/R8B21vAMcLMAy4OeC4mKhrUk4DPH1jGdWyBVXvoVLO&#10;I/KS8EcjFEsanMEJCtm4kAoYapwq47A+xPvvtyTfc/2ijXyROWtj1I4GAsbiBoobAErLuBVsdwMw&#10;vmthMYWnnlpBLmti+/6xeF5ZBGZSmmQJekMf7QajcOLQ67m5NTTOXOzv9OCPdCHX7jNjNKTBnxln&#10;PAP5XowRTh2sXZzHV774vMRXsLlTIxdjz5EwanrnSNck8ZneOdKCKT1nkxf7vOi+YREZezMJFouD&#10;jWMPDbdRmiFj7bgwD+KwdCpwHk/X+dl4LOMkoIAKCFXh9oT5KlMEEx/dflc6wSwlxH6I5hnzGs+w&#10;urCKlJ6EERmoHdbxs4/vCsF3aqgYBhHK8/PY2j8Urxh97p12V0LTn3vhJdy9t43793ZkMj+bLyHo&#10;95DXDSxWC0imSDNsYprWMOYZTHmpZaHjsjnREVGDkMmi3mgLgIWwl3wujevXb+CTjz7FJx/fli0f&#10;oTEzMxXs7mzLPH9j47J4Wg3LkkKWWXOUpB8cHYtfnVvTdNIWUAO3/oHvS6zAz4OU+RpbGuxkDM7h&#10;e8Bil0UkvVZ8HSm3Zs1JuwMLWDYsjFIISO1JEGwzFdjP6pqJjeuzsFI6Wq2++FftNGNsTKTzCgyL&#10;552KRJhBtz7FrZ81sLPtipctldWQKwJzS2PMLqgoFHiGQjawrDWmYRpOJ4AusIkIN28+DzdQ8WDX&#10;xw9ef4i9Gn2yE4x9HxoC2YDJhmlC6qsG0+K5SmAQEE5oX3GEuMl/xm0Jz0SCzAwSohn74hEKNYCh&#10;qNi4eFFiaqhCYONw1qjDD0k/7cv7ys9POlVEsVCUnzmK+ti4PIdiRUVlJs6AE1maF6J2eAxN9XDp&#10;UlleDz4LuewSdjd9/NmfbqFeUyTHks8HBza+O0Q5n8aNp5YRTRvwxgyMjyOA0nZV7tRBv41CaYqV&#10;dQuFCrNVNYyGHMRzw5uBzjw/nVEFgWz52TybRg5AAUcHIe7dbqHbMVGvDzFivJAotBT0+574zjWF&#10;UQnxZ0NAe4EvQxU+O6wJhR5JH7VPNY4vYeiU8vL84b2jTKco5rKwNF2k3WEQiCeRnzHTos2IA5i4&#10;seJnnO8Fg8GCTAphKik1Er3j9VodAVVpU25WCS+LvXO8Z53AFfk0balUs2iGGW+qCaqjxJG02HMo&#10;isg2z7d5fG4kH0/omfzZqFRgvmPc5DFf9PEmL1Zf8vyJpcr88xIKZZ9HSXArKHES5/l2PMfELzeO&#10;P1+xLzYmmMpZF/H9j0FHrHvifUgc7v5YTsohFgOrOAiNA9UJgKMslGdobCQUcOJUkeeIjaQQiM8l&#10;qL/2N76J3/m7n88mL88IDYXWkLEMLqaKjuVLT/2FMHQBr6zOyybPm5b+8k0em7w/T9dkk9c4pFzz&#10;Z0hELFAMafL4BlCueXDSxHu3GKFwVyaVJFH+//3XY1zq/9v3+W//3q/ho9tvih44mczKlK7Xd2Qa&#10;QclS7GkYo1TJIpPhNM2XsHRe8MxcUyY68ukyhv2R0O3W1kjvq+C0fsRkHCEXtXoedg5PMPA9zMxX&#10;BGrRbNIknxNvnTbxMfF80WlrUVIyUyQ3idr60QSJkA9uPOVeurCE5fllDPtDNE/3sFC1UMoyu+RU&#10;MqmuP3kDS0tLeP2Nn6B2VsdXv/ZVfPHLL6FQyuL4ZEfgCmdnZ/j9P3wDb739SB7wL37pefz2b/+m&#10;wCf+2T//l/j4zhb6ri+yukxmgtXVFK5eWYBuAN1+HVB9IVJNEiTcaVC48gkT8EcRnOYAKc3CTK6I&#10;aZCApeSgaCPkigmo1hj1Rk18c8WSgaRqwY6KKNsbUDwLkR+JWZ1QBFPPnWeccCLYl4JgrGRwd7OP&#10;f/3aRzgkwGHMSX0ec2kaTpP4xte/AC8cyPT1xedflML/7md3kEknMTeTFlCDpoUyncmVZ6HbKUwS&#10;Ok4bTbz73nuYq5QwMXpoFgAAIABJREFUX6lIQUHUd6vdQ+2kjsmohYo6QMbixUYjdVz8E0Sncw4e&#10;hjA5jTWTYtAPpzoYpBHIv02jM+yj1jjF4UkN27t1jCdMuFME8R9NfUS+IgH18wuzIvOBNoWZSsrz&#10;cnLWlsiNUUCpkIcxBlDMEMGUvPZYvtDrBVipLCLJSd1ZjMFPZ7myj9Dt+nC9KQwzIZlmOSsOWNat&#10;FNSkJfJLQlemfoBCRoOhTqBZKlTLhmKl0e0N4Q5GKNhpJFUVS8USrMQYM6WMbMQOj4/ghtysGTAz&#10;BdT7dcxdLMHKlXHv0Sl2DodIlYto9JtoDDuYX7JQqZqSC9mqO+i2OHGj1IkXlIpBPwYCsJCgr4SF&#10;KOMTiKLmxoxFF88MiyhrMwavUH7KQpcXIJtvFh0kplLuynP+2rV5JFMKBoOGPJOzM8D8nA2Vsl6D&#10;tEoFXECeNTiISogshxlNubwulyzzAdstTl0jlErJGO4ixEv+OSlz0wREoSQoP6N0ypcNIT0jthXn&#10;DGYyqmwXcznrPAKAzamKR1s92c4yx5CSmnSkoRLZeLK8jnklj/CMCPMxrGQe/aEPp9OV4RDz+U5b&#10;TTmrbEKcpiGsxBQ6Jdm2LeG6LEKTuYJINbuBD3u2gvY4RMPz0GVuU7+HjjOS15QETBZN7O0GTgxD&#10;MOgv7hLE4KOQVXFpuYi84eP6ehWW6mPYH6BczmPYD+A7Otp9G5E+i5GSxnGngb7bQ2KqIpMsip/m&#10;ysa6AIsOj3ZgKWN846uv4OHDBzg+O0E/6Evw8SThY3V1AZVSVoo3nTLGVF4yC+lBZE5cuphFz+9h&#10;t3aMQeBhiLGANEjIZYPuBRPJ6jS1CMWcjhzpf1eWpHi69cFB/LXyKp55OiODlYf3T2QjMje3hPsP&#10;j+G4QywuzSBD+vB4CB0W/BG33vFmjDl6DID3vAT8cIruqIfltRJWL5Tlfnh0ezcu2nSCcQhfSIjv&#10;Y397gmpZx+VLadkeNs5G8rlSlDzGY8rGfZyckGY4xaAzRRRasE0SFgNcWK/iG199GXPVLJSJK/4n&#10;33UwIUk35BlJf9j5NJ5ESPHKMeaAcixK1BiNQFIcixVuClhvxR4WAREkuJHiZ/hxxtt5xRY7WQRX&#10;/5gcyfdUqJKIZUxDz8XIo1TWkSm8YRlSiFm6LfAyPaEjoGStD5zucRvWxMlZU4LgNTuNl7/8ZdTq&#10;NewdHIhnipEb2VwW5bkqtvYP0On3ZVNv8BkLACXwMV/OYGFxBt1hF6NECFeZosdmN2EgmFoYOvSN&#10;r6Eyu4R7m1voD/syqF1bX8MXXvoCNh9t487tu7KBpSedVFxd12FojD3Jxxsqyi8pv1YVdHs9HB0f&#10;4azZRL/ThKkpsqkjcOVxoya5ZrIj4BY1liNyU8EikvEPkkHqkuZMz1P8WrMepR/ITtkSF0IJYqVa&#10;QMpms+8glYuQK1lwvSGGfUb8TGGn6WXjIE1FaYZSPBXaJI/aQYhbHzXRbESYhMxhnOILX74O6A2Y&#10;VgdJe4pchlYJ2lES6HZ8iQzQJhpsNYXEJIV0egFHTRXvfnyK4/pUsPvi84w8uB5jTbito4+TAwIG&#10;oZtSoEu8DD8D/iCmJ06pujCRLaRFmkm4iEiLzyFAM+Uy8kV6IllXZbB/cID7D+4jmUljcWlJtkyM&#10;q2ER7tGLDAdziyauXJ3H9RvL0oR5I18yKEslouQ1pDOAzw8ZgIy9gHYzhT/+/Qc4PiB5luwSAmUU&#10;pC0NlmrCH49QnQOu38yhPJuH607x6F4DrfoQpXwa15+aQbHkw0z10ag7GAeqUL/5flkGh4c2cjkV&#10;qj6EQSuBlsPQ0XHnsz4+/dTBWR0IJAOZTYKGaaTCcykrJGCJXrAYvqNyuBKMEbi+SO2FAkxYT+CL&#10;R5lqm8cEyWSSg0JNcvFI6MylU1KHBJ6HbJ78CJI+2zIc5z3EjoWfZ9ZUjjdGlM3hbOQiVy4jZebg&#10;9IfSJPL7s+ZlI8OtGEnTI9+TAfVYncrZwZ+B/+Ukh88GX88x6aAT1lWxdJtxBzEBk563OHaFm23J&#10;WSeQ7rF37jymIM6hUzBV6VEl4In3vC5+VjmfhIpFgvC55042eGzAeIbFNHvCutj88ZmTBofyS8ZD&#10;kGYrkBZGHzOKJW72GMuk6tzmGnK/8z0IItYQVOVo8rNyuxcxAoNwqvPvyT6CAKvf/vVfxN/6u//o&#10;c7PJiyMUNrA8T6sOM0hjCihtLxNFx+LFJ/5ChALD0NnkMcv2/1OuSfAK6ZoMQ2eT99iTFzd5+9h7&#10;8DHUaSirZU4E2T1TrnnECIVPt/H6e5+PnLx/9Pd/E5/cf0d01UN6leg3maqS68VB58lpE6mUhmKJ&#10;RvE450ayOibUqCfgDULZdrDw4hG/uDiPtbVldPoNjLyBHOz0Kt2+v4NIBcyMKfKP8ViXZo4yUVMd&#10;Q5uEmC9VMZNbxOlJG492jhCFKiIvzjOilp+XFP19SdPC3MycwDYm4xayticRC9XqPJ578Tlc2riC&#10;//F/+ie49+Ahvv3d7+BXf52ETYad3odtxQfuH/3xW3jt9c8wGU/x/e//Mn7hG1/BO+9/hH/5r36I&#10;U24JfMrvXIQRpQ9pLC6nUSyyOaMszkW2mELttIVmw0M+RYQJkE2mkTdtJIi/5mFBSWqUhWF7qC5a&#10;0FNj1Ot1CYkuFTJQJ0k09kK0jxV4gwCzpYz4GCntatTpSetjeaUCK6kKFOHRbg8nLeCg4aLj0wcy&#10;QSmfxGI+jbWlWbzw4tM4OT2Sid1LL3wBhmrhYPcQ2VQa+YwJy+JFPpGvl6Rf0k5hatjY3t3HO+++&#10;h7WVFVy9uC7kKBKz6L+pNzvQlTGC7iH6nTYsM8nEYSmscrYJbUIABTH4NBQnoehJRLzA7SSagyFO&#10;z0bY3t/F/tEeQkoVtDTm5tfl0GbDTMIgc4oK1LxbJK4mkMok5bJrtQc4qtXhuD4IJ2dsQbpANb4D&#10;f9zDjZtXJXdub6eGa+tPwe152H1wBKfHHDdKZHkAJkSypGpsSkMU5I9PE3lBGlx3yNsvEFx91uIh&#10;7EInWCgIkC1VUW+PsL3dREpTsD5XwXq1jIQbA3WyaROddhudQU+osQvLq0jPpqBWADtfxQ9/fBsf&#10;fHwCn5IKPUK6YiOVZYyHC8siBEJDp0kvEeB6Y7ijEENHmAdSBLFJ4xTN5OvMbKJEKFM2Fvp6ypDi&#10;KfTpOYwDhkXWGRKvLfO789gSyqNYyMWwIhYChQKwtGgiaVKOYcMdqej16ZMaYapaaPV4BrChI30v&#10;guPQuaaKF5dyVl7yBAAQgEapWyz/oSwrzu+JC8aEBKanUiz26AsLMTOTRS6XEpkct/7chLTb9OcO&#10;4Y55Vhp4YvUCrs0sIT9SEdVcjGoOjnbOUCktIKETStRG2soKYbTV6cpmQZsmYCoh8paCVAIoZNIo&#10;5nKyoQl4uROVXSxBy+dwMhxgwEmlZeH2zjYavZ6QSnm5UWbFG3E4jCFElFc7HHRFPnLJBNZm8hg2&#10;uri8pOPKehH5vIFhv4dyZVbkSK+9tQsluY7BRENzdAYzRcpkRQiT3KovryzL0KR23JYIj2efuoFu&#10;u4UHm49gJDUY6YQUkoY5RbmYlQBgyvzajTYmkYJXX/0ijs+O0XV7CDDBaaeNkHj9aQiPw7ipjiAi&#10;Tt2D68be5XLJgkIfbpbI+DGOD3wEI2qMEvjN37oGXY/w/k93MD/Lzd0iFJXb4XHsXUrEG4RSsQQE&#10;lkigDZPTXvonLTTrEY6O+3DDAMtrZSHeEprFEHl+finzZbHBbS7zYg0lCT1BSeVIBp/cNhIwMo4o&#10;YU7BGU3Es1ereagdexj2NSTNMiwzgdWVWXz9yy9jfq6IaTSCMglkGz0OGcTOAWMohRYl+hJ5wIEH&#10;9V8coHBKTTvAubSJhQ8lgvwvC3LKllgoyfSHY3t5dmIQAe9uQqJYMEpBllAQ+IEEMfccT4ZVfuij&#10;2+sgk8+hWGTDOoahkkJIgJkLf+ij2xhg+7NdzGTmZINAsvRw6OLwuI5csRgXlI6D7sARf6qRNJHK&#10;Z0QF4Aw9WIYlsQqRGyDJOJBEiHwxgwSzUDXguNuDE1EimcF0qsNxIgHsrK5dhmKaeLjzSGIieD/+&#10;4ne+K0Tln771NrrtM1y/sSqSOP6MPJcsw5YCkgHX/jgSz7EfRqidneH4+Bgjj9mHjhTn3GgwB1Tw&#10;6yxKWctyAnQ+9Zdmj0uN800Gz5OYCEw/Hk+3WOopgHhtKvL8l156CsWSjXb7iDt3qEYkiqlxSDhP&#10;vKGDNkK+zEaW8nMSupN48Gkb2w8GoL2XPsJ0RsPMvAE7Q+LyGNmMItaDxMSIN9MJnn1jtI7amHpT&#10;hCMCTFaxddjGo30HfZ8ezqSQK5mVx8kA/XPRVBE/KefzUpSb1JGQtMiBOJ9MNquKgDrY7zFvMGYj&#10;QmoZeoaYC+mOXBkIyHNC0qLKockYdsoS/zwD6Xlfa0YAwxxjcVXH5StLuPHEOh7e38LpyYlkXEqc&#10;UJrncx9Waiq+Otss42cfnOKN147h9KKYSKxGqM5lEAWebDDtJLC6buDazRlEYBPLKBI2yCpmZ8oo&#10;lVQoBgf9fRk4Nk5G8BxIdmjS5Jnui0KjWi3JneWOOMzJSE7enTscZPBOA0YO1QAcwrARIixOlcEA&#10;ZaXcUhHAwsFyFE6kyeM5PKG3NeQzzYEKN7+q+ER5v1BiSOokvfeVQgmB64o3nPchYy34PjB2iAoY&#10;noHpdFo2+IxNMMpF9Me+/G9uE5mnGNtw+edjPiZ9tdxOeiJvJFApkuKGDZQOg6Azjcq8SGAyHC5x&#10;sxerCNi8Mjicf2YSOtn4xoMPfnZi6B23bPHWjaAZCTlnzqcS++z47wzGAim8/1kbcKMpWS4yMOG2&#10;DQRnMUfUMGVjzO0472Q2h2zi6AumRFVnQ8oGkl499okchIE+RltAXmzuulTzmKbAAAnt4WvW6/XQ&#10;7fXhj9z4a0jjynxQVcCK/+G/9x38zn/xP3xumrwvPv84QqECbvJ4lz9u8uIw9Gcws3Lx5zl5f2Xw&#10;CnPy0kLXHOCn7/3bdM3HEQq8iEQ/bMRyze65XPODT3fw2udkk/ff/Z3v4833X4Np88FgXspA0KP8&#10;wDAm4fDoREJKl1eqIsGo15siU3AGI/RbQ1gaja3E2ppCDFtZWRJPXrNTF+MwJ+RtJ8IHt26jOxpx&#10;T4Nk2kSluiKviT8aQo2GUjQXWPi6Gg73mxI6zemlrhLPr5/TFSMx8PKQ5eFKE/TyQgrXr8ziuZuX&#10;kcunsLS6glyuiP/+H/4uarU6vvLNb+DX/v3vYTJ2ce/OJxIRwcP1//y//gj3HtZw7fJ1/Nqv/grS&#10;KRuvvf4T/Oj1t7F5cIqAD1HaRncwhGkRMgMsLAAvvjSLdI6HvYJ2m5puF65DGZ+KZ65egRqGODs8&#10;RMYk2r0IUysgnHZgZz0o5li2Y5aZl2Ypay/izR/cwU//rI25iorv/fILuHJ5A+/85CN88ME9lMoq&#10;nnl2HQsL87j3sI4/+JNH6A6nUFN59AIfo3CIfA64MJfFykIVX//qF7F/uI9GvYWvfuWbKORKONje&#10;w3yVdEyin1tCW7STOhSDuWEZWNkCtvcO8Wdv/hTLS4t4+skn4oRb1cD+8RmOT1viz2yeHuC119/E&#10;wf6hbArIIlyezeJrLz+LlK7gwZ272N4+hWHZKM9WMCLxzpug2Q4EMb68tijG6vsPd9DtM/NQxxI/&#10;UyZwetzGyPHkUqNx1gsCkbXSn8McmmQ2hUw+jXa/Bd2eYO3KLIKwi1/63jdFLnj/3iYy5jze+vEd&#10;1A8HQoUj9r/Xc+SZoyclldYwU0oilyIaPx5kcEtHuUvGtgTisziflwmyokU4PK2j2fOhM0/sNMR4&#10;NMVC1kBWneJidQG2Qmkf9fJE9Xbg+J40IfOX56DMhMjOrOD//oNbuHW7LTKRynxV4jfGiQCOy3Q2&#10;FjYaooBTJ5JrXXguxPfEQlMoxxNuJCh5YuMn+jWk0szOS8GfjsWTSACESMdUIyaRKZTkUHZCiu1Y&#10;LivCMFIpeug48QuRtAKhk1LqFniUBlnwxxZ6/SGsdArHp5Q/syljPpkO1x2hWMxhOGRBTTIXL+kQ&#10;nTYLPOKq6YEjeStG6VNqRmk0fQHMeaSkWNMmSCV5MbGRCeR1K+RsRKGGdn+ErsPfO8XGfBWzhgW7&#10;P8HkzIXh6mjX+jC0DAYDXyRbzOicJgzxTfIcMpQJlsp5rFYKSPhDpFQFeYajhxGGfii+u2y1itA0&#10;cTzowdVUeIaBvfopur4bDy0mY4lcyKYzkn3I5o7vkJji9QhJbYxZZhuOuqimxlio6FheLqHbaePC&#10;pRXkZgv4kz/dQ88v46jdxcxKFtBHQtMsFedx9fJ1bG3uYm+3hXzqAgz6HoIhonCM7b0dyf/j+eX6&#10;HWmMmW137epFXFhexEcffopcsYxcJS/I8L7noNnviXS5zw2BZsDxfLhkkExUeT7Z1NCHxQvvrNaA&#10;pQOlQh49UjYbrkjPvv3Xrkhhf/ezQ5RLOi5dWkYySX/oPgplDYY5koauQGiRlkbgj5DJhkiladZX&#10;0KxF2N4eYBRMZctgJ7l1COW8jrOcIhlMXLjASAgDeiKFeu0MvtOEH5Dgl8dMtSIFVt8JBYPe77Ig&#10;reDsdIrPfnaAQV/Ue3jmqSfwC1//CnJZDh58jEMXDv1ZJObSkxS4UuBQwkzfqmLEMA8OwQl6oEeK&#10;fx5uyni3ZVIZkTPFVFoOJDh09OVukLxCRZGNAeFfMjKhb1yyohT5Gt3BCC1GB3FgwCzXszryhbx8&#10;rWa9jnwuh5lyFb7rSzh27fAUy5UldGodHO7XsDy7LFlpbDIePNqC6wcYMACdnYNOqViE0mxONgo8&#10;BwmQ0qRADqBw4q5OofO5SmoY0180mcIJp9AVRaR+tDoQlmKnsrh+8ykcnR7jrFXD6toqvvf9X0e3&#10;N8AH738IU0/gu9/5Kk6PDvDeu+9KA2bbKZi6DfoLWAuYybQU50PfxVmzgZPTPZye1mSwGufgxRKz&#10;mBlPJUGsRmHjIuoCnWccJWvcVsTeSZF3j4GQ8CszJe/bhOfV2MGlDQKFSjhr7CKVIozDlEa32/aF&#10;GLx6sYpcaQozTQDRWDYXCsrYutPH/hZlf1Qh5JDOApncGLl8gFxWE58rPWdOJ8TpiYtWh/moJkJm&#10;CnZdfPebX8UT11exf3yCO1t7+PDWNhrdAIORgsAj0t6Un5nbmyhMwKU8eswGhG7wAKmMLdmk3ILQ&#10;b8jtCSnXFj+LEgQ/kc+ibPk0HYHno1AuynaSnzkracILPBRKebheH6ZN/5SPcpU5lxaqcxZm57Ky&#10;kX/4cA+akhQlD+9KbpKPj8/EEz8/NwNlmsG7bx/h4b0OhgOCQ9ICr7lydRHZFM+EY5SKjG4wUF3M&#10;oNNvodVpwKKKRWGcDEOl+bMlMBwOYOtJOP0Rhr0AxYKNUpE8AEUGc5Sc1mo+vBEZ20UEfhJbW030&#10;RsyPTMu21hvRNyuiH5Fg836h1FcAIIl4k6dStcLNKIeV52GKbEZoGRJfG/15Y+Z0ArZFX7gl3AE2&#10;VBycSwPoj+T+MUxVfNZ8rtlQcxhBX+nU1pEqFyRah2AnDhq4UZZ4D76PpKhGITwG1/PzzYxnk48C&#10;5Y6MqTBgaBa8IG7Q2NxSTSTwINJC6cnTYvolf0f8XDCOgIMmekX5+2LVQNzAksDKIbCCkLaH8RgJ&#10;VfZyP1f5SUMoGQrxoIowKEKOSPkmpZ7qCap7mAkofjrWAAZfAyp9IlGiiM44VCS6Qrx+mi4ybQ4Y&#10;qHSg/5HQG34vZziQukL+/OfZovwZ+H15Zv4H3/oa/uZ/9vlp8mLwyiUszJZkA83Gmvcf6ZocfC5t&#10;PPUXwCvPPHUZqwxD/ytt8hih8MG/vclrHe3j4NEtJCYeMqmYMBkEY/QGIxwyQuHW56fJ+2/+9vfw&#10;4a03kUxTcqWL145STGpaqUMW2ebQQa6QFCojc434eaPkz+kO0WuNkBhPsDi3iGtXr2FuriqBu86w&#10;i/2DPZn8qXYe9cEAYcKT1TeLkTDg2p/UMheWEmIubyGj6hh2ItSPXfFoPXHjKlYWFtDt9vDxp/dx&#10;eNaBx4mESpkIs6MMmIkASwsZfP3L17BxsYr1ixdRmpnFP/4n/xtuffoQL770Mn71174vsp2d7U1p&#10;Qt944w28+ZN3MLdC6cpLePWlF7H96CE++fQ27m/t45N722gS2a9MEGkTmWovLKSRSg4xO5NAKscB&#10;yQS2aSNLGVnLYWQMZjjKdj1MPR/FTE78R5xyjqddGGkP2WIeoxElKyYm4xTS1hLe/+kD3L+7j+XF&#10;In7hm09gbXEZdz55gIP9Paytl7FyYUZC4+/cr0tm32kLqPc8DKch/GiAYkHFXMmWfJ5XXnoeA2cg&#10;/sNXX/miTJUPtrcxU8rLwd7vNmUrkbQzMO0soFjIlufgTxJ44823xNs0V50VMMFg5OLTO4/E53Pj&#10;5ouYW7mIDz/5DFvb20KcCpwukuoEL928An0c4uGdW9jb24duJ1GaiT8DgRehdtxFqVLGMy8+hYPj&#10;A7z+Z+9gf28o0RDf+taXMJ24+MkbH2J/r4lKOYWlpSocFtnOSKA96VwSCV2VAGTmEd3beYSNy7OI&#10;0Me3f/k52ZKeHB/D0tbw+//iZ9i+25RD/dVXX0S73cXOzpFsBDnV3dhYgqmN0W13RbLVI9lv4Mqk&#10;ldk/G+vz0DQXg1EHUENkCiaKsxWcnLThtMeYS1cxqveQnirIWAaqZW4fNXgB/TUKbt0/RnZex/pz&#10;BSSsAn78+iZ2dl2E0zRSuRK8yEPb6aE/8mAlFZg2zcyG5ABJKL3LsOQY0a1MScbjFI+nK03SnAxO&#10;xQulWQYCZudRJkqlGaVjES9Q/n9Kcrih4GaVl0KIQjmJSjWFdEqFz+9tcWKuxiCAZoROcwKHoJBJ&#10;iHI1ibP6iCp8+XWUuSraRFDrvBxYmLB2j8Ya+n0X/Q4vM1UmgaNgCJNNXpJyGhbWE9ny8dLlFoiE&#10;RG5YGUFi2ySi5jD2Itli8tKlXKiaNbFeyiPD73Hmwav5sJFE5KuonxAMEcLOZBEKAIHnSCABuU9e&#10;WsOFagGBgA1iH0233YOeTGMY+NCyOZilIgaYiFzn1BmgNugjMnTkKyX4nLJOGdCdhWoaODmroz8c&#10;yp89nVRRsIGVso6Vog7VbcBM+PHWV5vi4rUVpBdSeOu9FtqjikhD51aTyBSAbmcoGaAc4D56eIxW&#10;A0gE86hks+g16InLShGwt38gaoXeoIcLF6p47rnLePLJi5JFxTez1e1hr34mFMfdgyNs7h9iyHzR&#10;LDPxGEngyRZvMuXFzW0CJ9i2gGP8USiSMaoW/GEEZWJh0POwvKxjcaGK/Z1TXLu2DCUxwd52Q/Kn&#10;CkVu1COsrWaQSceZdZRHZrMEPijgQNlz6MliYR9hqvqi+IiXoQxPZlRMEo1mV4jGLGpaDcKRdBg6&#10;zf1E9BM4QU9lErqlYW+3GW8RqmtoNxL45MN91GvU7huYmZnFSy++LPh5yrk44Gi36rJ1JICIc26+&#10;fiwKifxW1Fg+xSqSd6/Aic6jRrhl5GSaki8WOSzECAJho8/puQQj09enMvCcEQLcIMgeMMaUjxme&#10;PpEhAytOTujZcLLII4WTX0MKR9Jbue4mWTCVxcXFZbz2gx9h59G2LH4urWzg4uoVbG3v4ej0DIpp&#10;4KzTxGmnKdsDwzKFxFoslHFweCLPFDcTS/NzsEn3DVxUlxdRWF6Cls0j4JZUnYiygr5YaLZI1rkh&#10;GgZDpAtpuL6Ly1euosec0mGASqmCQjqJQbuDvZ0dgQ7Rw5SyGPw8RaPVQTKVl0xLbttbnRbe+/Bt&#10;3H/4mWwCKFtzCDhgNRwj0eQMiul9xJHGKPkptRgJbvzOt1rcilAy6MdNLDc79EUm01PceGIRuq2g&#10;3jrBwqKNwWCM+hm3tQQ6abj65CLS+QCq0YdOT1hAW8wC6schbt9qiapI5wbN8lAqMb+XkmVdzqmz&#10;miuyzrGXwsNHAwwGEfKEwwVjvPL8BXzj69dQmaPcY4JPH2xha8/B+z87xsN7LpQE5XzjeDAwiT2p&#10;Ekei8Hvpcu5KE8vN4jgGY9C6LE0vowfYEEjxHDd5AudgwLfF+KFI/s7t7PxSEWHUR7FkYhg05WfM&#10;5hIComFWJOXC+3vMIubmTEW97kjDSXXyxfUqbty4hnYzwBs/vofNRz1Ylo2Zag6qEUBRHfk1C3Mp&#10;nNYakptJu4GZinDhYhFmykNCncAdBtAVE/5wKnE4SXMq8S0BV3PTMQo5M4agiIc0wvvvNbC3OcHE&#10;SyBw2YRMYOdNVCoVGU54AQFN/LohBg63xhxcRKLQkS0Xt2HgkIIbsThmgzMDwlXY5PNj47kczvJO&#10;0mPP45TQJDbYzLaLX0f+2TnkZRyYpRmyeeK91ZVpERUwGejptOTTOj1HmnG+T2y02VwlmCubtORr&#10;TdUJQsXD1HBFNcWak5Jk3aBXNSEDT1ot5DxROEDgto+ySF/ONw4IuauWTTUHsJILSU0MB6O6UCsl&#10;r5SZnELPZp52JK8dPx9sxPi5IJiQ35tQNW7YY+8rfffGecMXR7tw2MUhDYdY3HoKpVTOPW7+NUw8&#10;bvL4NadyL5BMzdeSAzcOtxhxwYaa34t/mSoHw/y6BB3xbeL2PcJvvvwK/vP/9PMj12QYOpu8lYWK&#10;yDU5iJPBueMigoaljSf/glzzGYF4zaP0l4FXRK5pBZI58877n/2crkm5Zvs8DJ05eSJT0ZkVwzB0&#10;hjc28cHtzw945X/+B7+Fj27/FMNhFwm5zHj42qIHZ5FTKHEazMM8kEKh57BMov4izjyJfEjsgaHQ&#10;a7GBixfWROKl6KR1trCzu4eD0ybaxPl7XThjAhwozchiwrUeCaTGGOWUgoKuoZgs4Wj7lGcsXnnp&#10;OVy5dFE2d2+88zHe/dkDdBkErRjosjjn9AUhKoUkvvryBVzdqOLGE9ewuLSK3/3d38Nntx/h+Rde&#10;xq//xq8Lxrl6bc/xAAAgAElEQVTXbaNcKuD3/tnvYedgDzduPoMvvfoFbKyt4U//5E/QqDfRG/p4&#10;68NPME0m4UZj9P2+TJXmF9N45eUlRFELquphwA2fbiJj84IcopItYrUyi+5pE35vgIXqvFC83ICO&#10;mQ4Uw5dmx/Nt9NoaNh820W0B3WaEdLKIp5++gI3LBZgar6IJgnEP00RXTNimmYXjmBh5eewdD3F3&#10;cw+DcIiEyck1Ee+OyJ8oz6Qn5PKV67h06aLImPa3H6FaKUpmjOf04A6HyGdK0LQkOFQcq8wxm8NJ&#10;rY4BiaCmKbkxLM5a/RHmVy+hPLuKdHZGEM5mkkWUhshp4/7H76B/uotB8wi99qmEqC8sLIg3Mp/N&#10;IfSnOD0ZSBA4p87MTnzw8BDdno8rl9dw8+YVQsdx/94uHmweYawZSGXzGDKIfMApG8E3nK6NceX6&#10;GtYuzuHh9l0EESV2fXz921dRXTJk0+QNKvjn//RTHOx2JUz3+vXL6HYGOD5iphMnXCGKJdK2aID3&#10;UcrlY506yZuhL/K4CxfmkUpP0em30es3sL4xg6vXl9FstrFz7xheY4rBqQf4EyzO5jBfzSFbSGIY&#10;DqFlLNy6d4DI9PDyN1dx1h7hs1tNnJxMxec2O38Jg9DD7tExeqMx9GQC+XJeCo9xEIhE1h1xIsit&#10;giUFBYtTSjF4YJkGEc8xhYvEchZuvAg4QQwDBhpTGkfNPIErafG3cerMEHNub/lzkchmaTbyeV5i&#10;E9Hl12s+Ht1rodufwM6qKJRYqMZwAcpi2CjQz8fvySuL235Or0nwbDZ6UoBxK0vZUW/gQhUqnilF&#10;deDR50AK4UQkLSxCMrkE7CT9vzTwpxGywSPUhSbpaQIrszO4PF/BpDdAouOjtduE7lrI6mWcHDZl&#10;U6SaLBoigYzk0hnokwjz+RSuLM9h2DhFJZdBp3mGXm+IdDaP/siFmc/BKpOqqaITRjjsdXDc60K1&#10;beSrZZHc9UnXNC1YqYw0UvRj8PVkMbM8k8OL15dwcdZA1D1E5HWgTinh8zF/YQlDfYKf3fYxUdeE&#10;5mnnXXjjU2keZssz0mywoN3fG+HRnQGybCqGDlbml2AZaTy4vym+Jz8c4eq1NZSKGsrVLLK5JK4/&#10;9QTe/+QT/PGfvR3L88YRjuotdIdjAVsxm5LFJqUprCfEFzkeI1NMSTHgOvzc0JeWwCTUUClW0e93&#10;MBn3kUnlsLvbweWNCqZTDweHHTiDiciwFpaneOKJWRTySexsnmDY8zBXzUmjoCmUiheQTbNBIqyk&#10;h0LRxNzsLLa22tKEsfDodj2kCGeybDTqJDdyU88onrhgW79o4NKFojSOe3sNGIkEitksfEeD09HQ&#10;bSRwdDRCp+OjUJjFzMyc0PT4F4t7FlI65U06t8m60CP5mePEnXAVodOeE2o1/p3/kSzhCbq9tjxX&#10;3NCxAEwmU+JzZZEuXhaRTcceHHpxBH3+GE1OOh39u/ThnKPLpSjjpJxPtWy02AhwCMKhhg01EeHR&#10;g7t498230ap38OLNl/Hk9aexf3CCW5/dwfzSIhTLwI9+8hr2jg5QyGdxefUCJuEUBwfHGIxGMqH/&#10;rd/4DbTbp6j3WgIaYxC6kSsikvy+MQy+15SekTOrauLH2zncRjJnYTDsI53L4+DwGAPHF3prtVgW&#10;+bQz6At4i/ECfE3oRyVxs1CuSmE75T/rdHB38x7e+/B9kUoTYsUIHsrx+PNK6DIbHBbs9P6wsCVB&#10;kCo6Dl8mcaNHaRu3g1QzcCgxpCScSoUspNmwUoQn9FGdTeOs0ZUM2qXFFeSLFjRGIlgOdPv/Ye/N&#10;nyTLzuuw83LPfLkvlZVZ1bVXVy/T+2zAzGAAEAJBiATBBQwE5T/BIVvhYDCkH+wIB0Nhhe2gLZpm&#10;UCRFUbK5WLQgURQkGsRCApjp6RnM9DK9d3XtVVm5by+3l5nPcb6b1T0DzIB0yBw0Z24HBrN0dS7n&#10;vXfv/b7vLE2JZnFGpFqnUS4C+zs0k/KLu2w04mAqTdokbfoHsJpAveqgUeFfQKEItJtAxO+G6Rlh&#10;Omng5ZeO4+xZGpJ0RYtYbnrx1a/dwtu3akJPZ6HNQoTXmTU+G14uNx0VaYrFIR0P8yrsmvcRMxw5&#10;wZFA+AGz5BgM7pK/lIkI6e0QzTVvObpe0vQKxgC52SCmppXBDHX5dKcm48NlKJr75kZVDHPYRKk1&#10;mTdpIxSKIBiIYWeziTt3DtCxVGYbG2t06Y5EgampEOZnUygWWyiVWlJ8UecYTwNTM355lg4PG6Jb&#10;ZMaeY7sxRfOuIM29lDmZhy6lpH+mp+GMTXzra+u4ebUj5irDvlvcUuG2VO4ur7/oYNmEUlRX7mmc&#10;5IkeTcV8y7NIx1EuWjS7MlxkTLFQC0iTka/TbreEidOlXIVRBf6gxHEwTJx6vbHDPbMtWNJYhEZG&#10;pF2TgsipMTVaBrWngQBseyybqYc0UOrlvHzuHdGHhiJ04B2iN+7AdltCp+RaSg27w6KOwwZZGzjB&#10;45rDe5m/DPT7NA1U+stHpifiyKty5qjLk+YRp2QTYyhxpp0UbkdmRbyHHjtoKmaEuGaS2kvXTBZx&#10;E2dPud+4Qkl2wxFDlKZTnCZ6EPCGMbaV3OrIkIVFJRtibHDy/lSunDSAU1TTsd2Hb6Lze5Sf5zj4&#10;2bNP47/9pSepyFNh6LO5NFJxshC8UixzqGY7Lsyvnf+BIu/SeRWhkJz6IREK76fJW1heQ2V/Gxt3&#10;3oIx6iPKjB8JCx0p4xUJQ39yirzf+Mc/j+t3X0NnUryxyPN7Q7LwlutVcdlip5WFDilZ1BHwCeJD&#10;Gw5E4B65EfabGJNP7Q/g/LlzGI0GuHfvlozVczMzWN8p4O2NddS6NYzdHuwW6rCH5BwPYfrciJuA&#10;6R4iHXDh5NyKBA7PpJKiM+MIns6D97dr+Oq3XsfDogVXKI5yk4HVAzlgukc2nj2TwzPn5vG5z34G&#10;x+bm8E/+x1/Dtes38MlPfwZ/77/4e7DazE1rwe128Id/8Af0BcSFZ57FJ154EXdv3MDX/v1XJUKA&#10;3dlvv3EV3nBMqFyW3UEo6hdb8/MXskileHjtIRgIi3ah3+1hzJG31Uc2koDd6mLQ6OL4/DJCpAZE&#10;3OiPy0LZpF4i4M+i1w3j2tUNFPb6qFWYVzfA6vFZPPf8MjJparU64oYXCA4wcgZoNTnlCGI0TqM/&#10;9GFj/wAP97ZQrJZl6kXKRDI5LbS9SCSJxcVVBIJB1KslFHY3Jf+Nwmjy3XlImJnKIRJOwuszsVeq&#10;ygSAm0Pl8BDFQgHVWh29EWAmMlg6fhqx5DRm88s4+dQ5WWwZOo5uDX/0O/8brr/2dWQiLqwu5jE3&#10;l0MwzG7xAD5PCPViG5ubFdQadZjxIHxBbr4Uk/swNzeDVDqMer2A9fV9rG+X0Bi64Hg4BaARCZ21&#10;ukL38gSGgLsLt88Wa+dIzItQBFg7G8Pxkxn0hz24nEX8n7/3Oh7cKUtnbXoqg1aji3azj3AoKhx/&#10;xnKIGcOIByGaJo+QTSbQ67aELkZ6Dwcrfb6dBzh9OoIXXlhB0OvGzTc38eBaBa6eg6WZWdFUMj6j&#10;M7RQalWRmcvCHzPR7B5i+XQMzeYQ9+5Wsf6gj81NB2unn6L7Nt648QD1dg9GwCWaL48vKGGwA3Gn&#10;4yREUcx6PR4KSENTXbWQSSMRHmxJP6V+g2JvZXFMrQALKoNOnAYneYpWRNqFAU7PqCMF0lOM84ig&#10;3WlgJpeWg+vWRg337zP7kocAQzQdPOCyS9wgdc6rAtUjURb3XonnYHewXrdQKTVFq2OaAXHzpFMl&#10;D2qc5ElOneGTLjIP8/aQNDlSNqmX4iGUZgwBsdK2LNJ3qIlykIx4kTT9mI1HEB77UF0vobXTxUxs&#10;ARYzrOyBOM12bFtoWZl0BkGXAf+oj3zSxOJUEqbXg0qpiEQihXqzjYNKCcFYHH2XGwWrhbbLheZ4&#10;DIt9YOZCxiMo12uo1Kvi4Gn1Btjc2Zd7kFMqUh3DXgcn52I4OR/DfNItDptBH7uFdYTiKVSGDu48&#10;9MBxzyM5k8W9rSuYX/Lh+ecuolo+QKtZwekzp7C/b+HffeUKGoclRHwm0tEMctkl7G+VZNJGM4ap&#10;6SgajQIHMYjEgzh59iS2D4v4t1/7NvbLVZ4S0eyOxL3WG2SGJOsQHhqY48SpUkdyggyfg3AkAhfC&#10;GNkMC2/B7nkR8vuRTsUQ8HtQr1rY2SJFdISQ6SCciCDgi0kkxfSsD6dPT2MwaOPOrT1Y9bHQjZiz&#10;xwNSbspEJNhHNGzLxOXMU6tiAnT58pbo4GjXTocz5ksybqff86NU7cMIBEQHMhg04PfXMT/rx/wx&#10;Ovb1YVsduIcORn0Dw64fhk06mond/R6qtQF6fdKpGM7tVZNr0YjTXXMgB0oeEvl3KcrksK20MqJZ&#10;dQyhH/EgmExE0O21ZMLMQ2YkRkfemDBYWESTweL1BOCjeybnj96gHORkCkMKp8Guek9s0HmMpWEJ&#10;iwsxgDFI6+R7Km2ahIB7uG2OUSwe4N6dexj3gZnsHObyS9jfOcDlK28gmU7jmReelWn/G2+9jp2N&#10;daxO58Thjrmh23u7YsjypZ/5Iu7cu4lIIoqPvfwSguks2qORhJ+zkOThjBNFNn0EG8dGtVZAhRpo&#10;p4+VtTXcvnMf+/tlrK6sYX56TjWaGlVZY9i5ZwGys7uFUCiMTCaLLicJhgs+v18chV+5cgW379wR&#10;4zLWuGwuiC7JrezjOZ2QqZ5MZByYsYBkzdnUNnIqIBpJt2gypVElunvGudA5k6ZcNlw+NhuCsg46&#10;jh/TU3n4vGM0WgcwvG3EMwbmF2jLz8YGncFbaNeGQgPm+hcxDURDNH8C+h0DVWYzdjzwe6jrjGFz&#10;k3mhlmjCuvUa8pkgTq2lsXY8KyYouZkoDF8EN9cbuHGngr09Tmg4jSKjwUE4FJb1mfcDm0S8J1Sh&#10;x4kH7w/WcGzcOdJQG43o1qumLT4vqYmcLg7h9jgIhAxZZzxuTlsczC8kMb+cRDg6RogmW2yyeQO4&#10;d28HXk8c7bYL6w93pKFx8syS7KUsgB4+PMT9ezW06iMxW+FQRvJevQbCMeV27PeNETN9EtXTajuY&#10;msoilY3BcbURTtBQy0a12pSog2HPDdCJ1Okr9kXChelMUIyauC9kMzNo1Pq49r0CdjZ76LXcsHt8&#10;TsbIz0aQyaQFC2q/anT3Mjzo0J3VjMqz2e52JWicE0Gel2SgYPfRajclLqPTtWSPCZkcJNAghJN2&#10;rgEUfzgYeg14/GyAstiSjAuhgoZMNwJ+5msq6qfQnam5oR4yEJK1gUMuandZ8JEhwQgiuk6Kf5CL&#10;+1ITQzZNIl70x3xdatPVNI50ZjaSWDRRG8cAdu7fnLLxnDwa9SXGgRMymrfK5I0USermiI7cH6oR&#10;wsYip5FkSEnDaJIfyc8jz4ZNijAXeTZflEZR5oEsGCeOo5SE0R2U0zzRvIu75oQqOrCVUZTBc4EL&#10;IX5Wxif02YAYqwkeY2dEa9+Tv5OVQNaXz6uiHtRn9QpN9ieXz+KX//4/fcI0eas4lk8jGTXlOnMd&#10;b1v0cnBj/vj5d4Wh1+t1XDp3AosLLPJ+iPEKw9CDPt6MbVy+cuNRhMJRkbd596pEKLDII2ebFXiN&#10;dM29El6/vvHEaPJ+/Ve+hLubb8JqVcVYgVQxGjmwM9dsNjE1nUEiHZXOL3NsGErNjkzIR6MVTvJY&#10;qAWRS03J96SQlZ1YBnuSE7yzt4fXrt5EsdVEZjaDUDKGW/c3sbvbBGn6AZ8b6aiDpayJk3N5pIIR&#10;zGemMZOgPe5ILInbXRvllgvffO0e1gtdPNgrIppJSaaPULIcTgBtvPz8U/jyl7+Euflj+O1//s9x&#10;9do1PP3s0/iFL/8sBsOOOMXZtoVvfvPPkZmaxrmLzyPoDuCr//pPUNnfR346K5zsw2YVO5UGrq0X&#10;YFOPuDQFl2eImRk35ufZ+T4Qit3y0hI6DFnv9YXuYvTHQNdBxB3ChVPnJYiTHUHbKSMQHqLXZxcu&#10;itEohO2tMtYflLGz1UX5cIxYPIhLzy5h7lgcw3ELwVAPU9Mh9KkxMmPY3+vi/oMqqo0OKu0OirUh&#10;InEHuZkE0pkUYvFpBPwJpNPzmM7NS+HINY2ax/2DPZl4xCIxTJGeEw2Jxoubdq/vwOPn5MePYZ/U&#10;JTd2dnbx59/6S7T6I5jxDJKpHJ46cUYmteEQnfYa2Fu/iW/+h/8L6aCNbJxW8qQ1GbJok07b6XtQ&#10;OGyjUOij0+/AjNOq2ye5Q6NRQAoRuobt7W+iUbfQG7rQc5FKwI4fw2KZLcmu70CMbgyPhZm5FE4/&#10;tSSC8UJxG9bgAC9+8jxCEQpjZvB7v/tdmZCSrjmVSsDu9THsMrSYBzaX2HzvFS2MhwxzDcHr2AgH&#10;fNL1HRpDZHKke4wQTwDZaQ/OnJ5FNq1CWHfu1XC4UYPpCuHi2Qs4LBVQKO/Ddg3RHAyRnI1i+dQS&#10;6q0DyWQyxl7YvRDabS/u3qugb/vRG3rwcKeKg0oX3bELHUYTDJT7H40aAv6wHJQ4vWNGHpsgpDKx&#10;gCJe7CyKyJtUlJBXDnAUepP2JN4FJLwwyNnDQ6YjOWakV1DfRX0nNeaJVEroVdQz0J2NtJ5CoS1a&#10;GjPqkyKaXdDewEG7PpK8Hh7M2HFk1296ehqNWl2mup02D190z2TTZyyxGdR6sgjkxO2IOkfNAB0D&#10;OXWORqkVUFRSRtq2mj2020M1ZcIYIZ+BWNCNxVwSMZcP1l4TuzfaSLmScA+46U2m42MWnglMpVPw&#10;wUBgbCPiGWF5Jothr4tSqYhgKCTmLNQ6JDIZtIcjbFer6PLAFQigQZODRFTcKg9KZTHPyOVnUKzW&#10;UCiWyIcRChGpxxx7J4MOTi368PTaNGanQnA5xG4fY08I7lgem/sB3N/oY+3cSWzsvYX8MQdzx2JI&#10;xjwYDKqYykeEgru7W5cO+bBjIObPodd0IxqaQqnQkg2K9+Dm7jp8IeD42SUcW5iVuI+rdx/irVt0&#10;46yh3mRGIylhBjp9cglZ8FOLyYKH6zhPFTTaicCDCAZ2G7ZNN0p1wD5+fFGKkr2tAmpVshVGmDkW&#10;RjLjRbMxQqVkSSNl5TjjDsLodg1s3i+hctiWJovby6BhQ7TUx/JeLMyFMDeXEdpdtdrB7m5D9hDe&#10;N43GGC7Hh0E3gK29FsYBE/aoJ7brqYSD02tJZKeGSMcN2JYlz6XH8Yjrrmtswh6mUG0C5WofBwcW&#10;KjXeTwGMHdLnqCNxYyB0W2pG1FROKFKOokvJYZsTOOmADxAJBWT60aiXpbDoD+gm6xWqIos07tUu&#10;N42NXDJ54bPg8bKzr4pbKfJ4HByTrktjFu5jIbGJZzteOvZirU7bdE5o6J7nwDGUuQKpagG3iaAv&#10;KqwKOpVyzSVLZvXEMrK5NDY2H+Lqle8iOOpKzi4TsXhd5+ZmZe8hDfviM5fgD4cx8ATQNZibCJRL&#10;VYwY3O5iw4eHM+Z5MfuSWuAqogkTZ86fw9ZuAQcHJWFe5KemsLezhVazhvm5vEz0SsUCZo/NyOT+&#10;4LCCQolTO2Y4UjvkyL/THbxZbwkmDJkXjwiGSdOsgrEVpK6RWiZFXgg+vwf2aDLZ4qF1oj0We/sB&#10;tXeqEZXKcB0mTdmR9YFNhbPnTsHrDmBrawOdXg3TMw6yeReiUVLDgZYFVOqkIBjIJBISOE53WdLz&#10;SakvH1rY3e4gPzWPoD+K8mEHLiOIg90SkokUCnuHYvgWDY4xnQEuXsji4qVV3Nncwlaxis2DHqLR&#10;OeSyp/DG5XW8dpmxFqTOsfAlfbgjmnMPJ3qTQ7Fkl7nGkwKfWj1KNZTFPdc/UsGZv0cafTzOSfEA&#10;ITrSeuh0G0c6S2dZaqyYmTpEud5FtdZDKJzFw40KtneaCIcdrBzP4tlnL2J3t4C/+PYtFA97Mmli&#10;QcCoCtJJPT5lGsOmKRvy4RB1qWFpBLr8BoL0jqDBl0/du7xHG2TgsHHg9khEBOn71FjHol4EfZwa&#10;upDL5tCqd1A4sGA1GFXqhTMMimMlv8PS4rzsx2W5X8pSXLHI4v7A54xOvpmprBQZpHqzQOKHHwx6&#10;Mqnv2wNxrZX4ARZgZLr4KdcZYOAMEEzRwTQibtCKUjiS51xMMFVigRz4uZcexQOw4cmAcxaPrJ4D&#10;Zlg0d/ye1OFRW873YqOKz9GYeuQBDchYcA6lgRkImtJgZTElU0oxb1LOl9Qui16V0zu3C2aIbL6A&#10;rEFiDsVGrsRG0CSNTC1O0xSbRwxgOKFkQUjDAnhgtTvCqiEllAUX1zbSRY8MpVgoUsvIZ00mxrL+&#10;09k4KMaHNKXiOUPtF2zaqp/l+7NgFldPup8yIcM+muS5wUtBRhBpKEcTSX62L514Fr/893/9iSny&#10;jjR5czllvMI9gFNb0jVVTt67NXks8pi5urKQQ3pqGd33DUNnkefvS0DwK6/dkGDpT3zmc2CRV9pj&#10;hMJb4gAWDnGUywWQHSiGoVdw+do6vvnqk+Gu+av/3c9gfeuqjLj5IASDUTQbltijM+ogkYwgmWHn&#10;qClTBHYtSFNw0eLd6sOqt+FzeXBq9QRSdDtKM3U+ggHzx9wODvYP8K0rV9EeDRDJRNC2hyjWGHjK&#10;lpcPo14P0ykDJ+aSuHh8HsFxAMNmDz7HwTSDlOM0hbBx9WYR1++1sHnYwNjvQyAawnQuj/3tAxR2&#10;DhEPOvipz7+ML/z057G0sox/96d/gmvXryMzlcAXfvon4PbywNGB3W/h1q3rmM7PYXb+FP7ya9/G&#10;t/7D1zCbSmNhdhr52SwaAwtX7z/AZqGEQCwK27DFCnlugRqXKra3ikIBPH6cOhYb7dohgm4DnqEb&#10;Rg9IB6eQCKVkUpFORWD1mIFTReGwgnbLRj6/LJ+rUm7g9q19XLtal4fpc3/3EpaWZ7G7v4mg2cfe&#10;/q5w8OdmZ7G7W8Z3Xt0Wjval5+aQnk6Ji97BQRXDMReEFMbjIBYWTuFjH/skEukM+gMWtczG68s1&#10;oo6Gi77d7YnjFO2vdw9K4jQZDkUwZlh0o4679+5h56CA+dWTCCfSSCSnxEyBXSY6k7pHfdy79jru&#10;XH1FrlvK9ADDNpKpJG7evoveyEGhPsDbd3ZxUBgjGKEZSxq9QVdMPVoWw7FjMvGxOjX0u+xeeeAi&#10;F8TwivaCzpKc/nAjicQhG/+FCys4e/64uGzeuEF94DYuXlrA6skZVCpu/Js//h7WHzSlUzyTNzEe&#10;dMG+WSRgwuMew4xlcNgYY3fzAMZwgKkYkEoy4yuGzsjCseVjqLdLEjibSHixMBNBPmvCatSxfb8I&#10;r+3HYm5WcoK63RY81OONetgqFtDBELn5LELhMZJxZYFMU55ykXTLMByYsPoeNLp+vH2viFvrBTQ6&#10;ZH4yrFg5+1FHxF+ksVC/Idq3EZ20FH2KFBb+ogYpYLJryAM9Lam58KuAZiXupt7JI51l7nKMPWCk&#10;QSTmQiwZw8F+E9vbLQh9zUUN11A2TmZRMdiWgnsezmnDz8KTVCoWdK0WO4LUYfFzTPL4vC6hxVBd&#10;4faM5bAsDl8MKg/6RcfBWBYWNzwbR6LMzyJbgAJ/r0xbmw0aKqiJSMjPrCQ3UlEv4l4Pgj0Pdq/W&#10;4O+Y8Pf98LqVgx1pKNFoArlsVvLxvKT39NvwOANEwwxa7ohpjdXtKrvokInOyEG118XA70OPBhp0&#10;XkulpItbbtRgdS0xz+Akj9Nsj59ZYAYq1SIM20YiYGBlxoPlfBD5VBimn5S2mtDHx7401rcdFKsG&#10;Vk6fwthVg+GtYG0li/NnFtC29lGuPYArwKYVHXnT8CGBeGgW3ZoPD+4U4RpHcHjILLwBxtSOdqpI&#10;zSbERCScymJ9v4TbDzawf1hHvUGrfZ6T3egwS26gMqE4iWHXn82zsYvRMyY8RkxCksdjal2ph3Gw&#10;MMd1Og3H9mJr80DCzj/xiVNi9ECWAZ1eAyFgeiaECxdPS/7h1kZRjLccwxba18JCElH/ADNpL2by&#10;dD1UmhSa8uzvljEYGDBD1Hyw2eRBu+HDxk4TDdtBucxmxBiZNPDc03ksLQSRiIwwGjSBIcd1BtwO&#10;s7m6sCy63kUxHAWwe2Bhd7eNWp3Y0+GQE7OAFB9seki2HWly7HWTpkbKopjbOeKSSbOhWCyIqUwc&#10;jUZxohPlszRQjUlSPT08vDEntIdqo4tuj4fLEOyRiqiQQ69NI5euikeymQPml0O/3xOQ50roypzO&#10;s+YULc5YDpCSc9kfo991JB4ibCbgMqjd7stBLhikAYJbtOqjXhNOty7ugTxg0nV4JpcVVsonX/oY&#10;Upkk1ne2Uap30LQdDAzuzXQI9srkkg0KTvaYlRlN+MVZMZWJI2AGUW3QObkq9vKcoFitOsyQH9ls&#10;BkN7gPJhEc88/ZxIH7g+rG8y25R6fdLZLdy9v46NjS0cFsuo11tC2+R0Rab2I1v0fMrcz8CYOWOm&#10;T3RObFSxGBrKYVm5AgsF2+2S2Btqp7kes7jh3kUad4rRKxG6bbbR6TSluTm34EU6S90SD8vMU/QJ&#10;Q4I/T5lENORByOdGyO9FhMyGoRd72y24nKBMuA52WoiGojg8KCMYjCGWiEueo9c1wHhQxcpCHAuL&#10;cexVdlHpNuGPJWCPEhj2p/Hdbz/E9bc20GlRIx0WQyqadfBacwrEqZJQgHn30ZnR4XpOMyTxy5fi&#10;2+Nmc04xGnLZIPK5MHxuNk78SEfCMglqthuwRx1EkjS9S+Dy9x5ia6cjTBMyBUnZZ8OT7AsGzFPv&#10;ViwyPgeiSRTGIGtpQ/pV0lyTQoiNHpu0S2Wc6DVZiNN6n9psTmxUpqGERHj556g5G8LDjEE2jkIG&#10;woywiPuQjkdlmlksUN/ORgonuczeHCLs96pIEdIhoWJ9vP4AwrGo+CxYHWaykq5Kuq1fnNYNYyT3&#10;D9+fGk0xJ2EkB9czCR+n5o55l/Qk6AEBOmoywoJnB253dMZ9nBzO1+UEit4IsvZxr52YBQlNkSo1&#10;X0CmzaoCylgAACAASURBVOxuyhCDTT1STDm1p/6OTvJ0/xyS9sqpNemMbEqSNcBsO+XKqbLqxrAd&#10;RSOX1AQx75rELghbxyUMMN4fLNJ4puKaQMd6an1ZBHKKxoVcsvYYYUCtHammYvQygk2djbjZqokg&#10;f8n7sXrldFPol4wpUdl4oop1k8GgNLSkr4v+kE0ALxkVlEoIqVqxV8RgxSvxNGzeHjmEqsiZMX7x&#10;7Mv4R//gCaJrToxXjk2nkYhxkqc0ec1WFyPDI3TN6XeEobPI+2tp8jjJCwX6MgVghMJ7FXncrMIm&#10;aRzKRUcVeeUnKgz9H/83fxd3N96AM+7BHwghk8nJosUJgNUjNYwCZ3aSGGQ7QiwWF81O9bAGpz+W&#10;KYkxHIqD4zMXLmJteQWbDzewvn4PyyvLsKwOvnXlTZStNkIpE42+jVKd2Vt+0eP0Ol0cy9CePICn&#10;T63CNwjiG//pOoxxGz/zxedx8uSM8Pu/8qdv4JUrexh5/Fg7s4adwo48iGtLJ9Br2jg2m8TxtVms&#10;nljCsfk5/PFXvoKt7S3Mzc/g73z2UzBcpJtwY+6jWS8hn5/Hzn4D//Erf4ZuqYZsNIJjWRqdzKLe&#10;reP+/jZG3CTiKXz78hvoDS2snMwI5YGBpezIplIp1Ks19KwWppM+KUxNdxQxTxqdqo2QP4pMKoFA&#10;SC0cW9tF3Lq5BTMcwJnzc0JF4YGoUOigyc7XbBLZ3DE59NM2+e0bt5GIxxGPkcLJw2EdyZQb8TTH&#10;+2NUyg4errdhjyOIxWfRao2Fznn69HkcP3FSPrM/4CCZIP2W1CIa6zTRafcxN7cCq2Pj7Vv3ZBGi&#10;rWxhdxelwoEU96fOnMVnPv+TiGWYXQfs7GzLQtJrtUGbg63bN7Bx8y2cX52Bz7Bx6/pVTGXSaHUt&#10;BKJJbBUtvPq9+9ja6yIUCyOdTaLVs7C/30K97SCe4ASSG0QHjRr1aNSbjGXa6PeaUuR1rAaCJru7&#10;fpy9MI9z5xbhuBhb0hSh9rVrN6VrNT8/i8PyAPfuV3Cwz+lVH+fOLcDvHmHQbiIWCmDYt1CzBijU&#10;XSKCT0UMPH9xBnPHgpjKmbi7vQ0zYcLx2ihXq5I9lI4ZyCR9CHhcKGw1gO4Ix48to12jBqWHUMSH&#10;3nCIGi3F3S4EoiZy+Sj83q5gJJOuMZ11XTgQcbyJm/cqOKgA7WEUG7sNVOrUqygzEmNi9DASW2Z2&#10;/ZUmiH8pSprKv+FBguHm1BKww0jraU5oxE1w5Ah1iE0DLtDcdOh4meRBfC4Ot2eIrc0G9vboSKdo&#10;nSwW2fHjXsRpWyTBw4nqBPvcnOKMUa8NsbXRQq1G6p0PISbH88+5GDDMTXCAoUM3TbrscmJL/ZXq&#10;ZLK7SodeejBw4/aHaIetupTtZhtdi/oOTmV4mB4JJSsVdyNFIwIjhOLNOsYVHyJ2FGEvt80+WlZX&#10;aKoz+RmMmZk0pLaX+rMKZnI5NTUeDlGvNcTUg4VbmwsXXdkSCSnyPJEwfBETu4UD1NtteHgoiZK1&#10;0EC5Xkc0nkQobGJrcwujfgfpMLAyE0LMN8BMJopcPiEidVInDyo9PNzqI5k5jtXTT6HdKcPqFDCV&#10;8uLMU/MIBmysb78F+GvI5NmR9cDuBuF1UogFl7C73kb10EY4nEapVkGz10C9V0Ug7sf6zj6KjTZq&#10;pLUOeSDwoW3ZosOT6UCfUyXSxnhYImWR7m1jdPqcsgZh+tNSxNjDOoKmG9PTGTTrTZQOmwj5p1Dc&#10;a2A47OKnvvhJbG+t49aNXWSzSYxA17Y2ZmdnMRoGUCiUxRiGDreJpAfT2QhOraQwM8X9rYput45c&#10;LimTaOosGTAfC4dlutfrjlCtuLCz00Rn5MPtO0054ORzXjx1agrJuIPslB9wuqhVKpKPOsNnye9C&#10;o844GRb3ITTbjJNx4f6DNra2Buh0VPi7i86HPIiJe53Kh+JhenL6knBt0cYF3OL2mkiEUK0eCCWJ&#10;DZ1cJoBIRAXDs2B0XH40LVr3j9DpUkPklcM1XYdpoc59jRN1xuYM+zwq+jAc0KDCFBoxm7o8MMk5&#10;TRLV2WDzoMtiaOiAhnekpTvShlK6qX6vgyBdAcM+uJ0BpjMJhLxj7O3uoFimI+kAEdOPlz/+DI6v&#10;LsLqtEWLdVhtodzsAdRuM1fWocOfX7Q/nBT5vSMsLk3j4qU1zC3l5c/RpfXGzZti/x9PmajR7GVg&#10;y35FbXqtXMeFc8/IZzw4qEmDJxROShZq0+qJ1r5ar8vUh/R8HqBJN+v1OmIKJY6D1JrRuIHYU281&#10;mdK4PCrfi01Hnrl5UOZe7vWTMu5FNhtFdjqBXq+NYvkQwaCBoM8jjQY6H0/PeDC/4EYqHRDX1F6H&#10;DBKeV6hZYuyFgWiQxZ0P6VgMF8+ex7DvYONBARsPC3AGIWw9LMM7dqHdsAC3idMXziKbT2F78wEw&#10;aCITDyCZ8MAVGGDh5CyqPeYMTuHm2xb+7b+5goPdjpiShMIJacSRpUO2gkzvyAqUQzppcNSxsdnA&#10;ibIqWiRCQeR4PZj+ERbm45if5VkhiHiE5nMlFNnsAZDMZgB3CLfvM0exgzHNasZDJHMBRBNeJDIB&#10;pNJRtJptOWMWix08fNgU6if1qVxjbbHzZ9HNdYG9dxcc20AyGcZgbGO/1ESjNRL6Itdnny+ESrkD&#10;r4csEsZy8P5lYDe1g0AoBJhBNpLoME32VgjNGq+/2rOY0chrwO/NgtEjDUdVYFBzzykciw+LjUBf&#10;QIpifnjuE0d7lhSZZIqSUu+l2VNEtJ2MlmCBIrwVzxiGh4UfJ25qqsrCifeAGqxQj05dXkyKGKvV&#10;hdVRxmEsqvojCHWUk2kar7DBw8md0CsnAe1SwFH/O9HCcSqpgkJUQ42OnNTmSRPJ4HqsmjkEmnsv&#10;g88pwaB7J9ci6mtZrHJBEJMWCVFXDQAVJcL6jUUj2TEsXJWhkTRdJQmBDQKVM3hE2VTB6CrI/Og1&#10;5ZEitXOkGA5izCJDO2pH6fqgKJjETBIauHZO3uPIfXM0pM6fTROeB1RhyNiZL518Ab/8Xz1hYeiX&#10;VnEsx5y8kNJJi2NzV4p4TvJyi8cfRSgcFXlLfxVdk5o8M2ij3mzhu5ffu8ijy06UehWP6oyI8Uqh&#10;Ipq8r3/37SciDP2//68/j1v3X8N4ZCEQZJGXlYy0aq0qWioHA/gCzIsZIRQMiPCdh8PdzV2hiaWi&#10;CSny0rEkzpx+CtFQCF//+tdxeFDA2vHj0iEbuNy4u7ONvcoetkt1tHu0oo1JN8nutpCNOfjEpVN4&#10;4fwp1Pca+OM/+ha8Xhs/9YUXce7cinDN//2fXsa3v7OBVm+IT332JTEn+LOv/j9o1Zr4+HMvwuXr&#10;oljfwUuffBEv//jnJPPuL77+TYkf+PSPfUqmH9QO2YOO0M/4Pf/sz76BG69fx+nFVXi58Az6yEzF&#10;cVgvoGxVYXsM+KMJmWodHbxWTySRTgbhuEZITSXQtXgAqcLPdaffh2foQ8iYgs+JwOP4kIpHxMq8&#10;1xngsNAWTRrt5dM5L7y+HvqDFpKpjAive4M6tnaYmzSN8bgjBgXEk8Gpo3EXDpqAh1o9CG0u4J/G&#10;4eEQ5Qo7ZFOAEcO9+6ThNOAPRZFKxxBLRnFsbgaZzDSiZgLFQlWE/rFYGvuHFXz9G9/G9tauuI/O&#10;ZrM4fXIVWUYuZKawtHYC8fkltJt13Hn7Tek+xs2ITDWK25sobT1EzOtg0Gpge3NdFsNILA0jEII1&#10;MlCo9lBrOKi0mijWyjIdhptW+BDtI/WR3Mjp5EXeOcPFo+EwMqkszBBtpFswDDYfBqIXy83ERJNC&#10;Y59aqYTDwzo6FosUN3rU8IyYL8QNqYeZfEhiETh15KCRhcP6bg07ZWYzjjGTNnDpXBIrKwn4TQc7&#10;5X30jZHkz/XtnpiqREzSF1qYTpuiPe1UWvCPvGJh3qz2RGs0lTfhjfgQZvgcRcruHgxXV/QKLLg6&#10;lqKluL0JFMuMvYjB8M/itbcK+NYr6xiMfOgOBzKt5qLMQpyTFhZvnM5wMVeGBjzAKjoI86QicVp6&#10;e0R/xU2NQz5OLcS9iwJ+H6cTPPAN4QsYWFjMUrYOj4/FQAz9fgh7Ow1UqzXZZHjwIp0qGg0iEieW&#10;bdm0ouEU7L5PhPwP1+kU6YMZDkvBRjooi3QxghHXMwch04tImAL4AUag2Qo1E+wMqq4jD72ku8mm&#10;w8ORZKkp90Y2G+jkyQlJJORgKmwi7QmhcLOKxvoI0WEEmVgAXmOIrmgHgJgZg8ED46CLoHuISMiH&#10;5eUlBE0TuwcFCapmIdugvsMewh+NIpqblnvUbYZguwzcXV9Hs9tBOBFVjZtGDQelQ7g9PEgx4Lcm&#10;r5uJe7B6LI1+s4h0zI9cLo1Or4vDSgs7e020+4z6mEV+dk0ODOXyPjrNCtwGDzNDhCI9ZGYdTM+z&#10;s91EPJbAxt0DeDEN9zCDdoOHFFKdB3AFXCi1Sjiol/Bwv4TukIYrbvRHdEF1o22pAHDZnI/E9QFO&#10;cBgePBD9JA2UxPVwyOeCpjJDvPTJM5g/No9XX7mOu7f34HZIrVKa0E99hnEtdCztImzGcev2NnZ3&#10;WkL96nR8OCxyIjTG6smwTGU21xuYnzHwwnNLGA5p4FCWRhupWc6oi8xUVFFnqBHrjVAqUN5gIJme&#10;RaPZR6XUxu6uhWTShUuXjqHWKMFx1H3HRJDFY1lk0lHUayVYjL7o8jAdxshJY39/hLv3qygWbPR6&#10;LOiUJoYHaZWHp6hJQtEU0wMDbhebbT3Eon6k00HRBDK7MRp2I+C24PeRytaHwWmcLwyr60jRxGne&#10;QamNRsuBIdodP1pWX+KBSInqtXpwGz502mQOcBrOxgw3BDWFIJWLzxfXOzpvSlYYdX4BBmWHkM5k&#10;kUjEUNzfx9juIB0Po1WvIGIGhMlx/8FDafJ0rDaWFmfw5V/4IhIRNgjbuHnrLm7eW0etbaPR4aHc&#10;VJMC0jv7zBOz4PMOcerUPE6enseZs2vo9jooVku4cfMOrF4bKyfmUSqWxHQhPz2NzQfbuP32PcRj&#10;05jJLWJ7s6RMOsoM2vaJmysDk6lhpLSDxV2jbaHbsYSaqRK9HNHgqTiFgWSBqVRmNh68cqimbT4P&#10;+YRqYHfF9IIOrWaEFdBA/jkQtJHJJMSlsbBTlKDruSU3llYpCfHisFBBo2qj06eOj02akJy52Imm&#10;lnouN4tMMoOgN4pGuSvGX7WyhW7TQcSbRHG/JjEr6dm80GWr1TJMTjeaLTy1dhzWoIVwIoRQKoJi&#10;rYG3bnCC2YABTiU50WU2qTr028IwUFMeMa6gC6czghnwIChB28pVk86HQTKL7CZmclHMzUThc3eR&#10;SbB5NsagU4FpBuELBTE0DGk2rG8yj9WQcZw7SLbANKZmQxgaTRguC7Eoc+HcEjHDrONQMAa3m5Rm&#10;tT4wwqLf74khCDNNXSOX+C4YdDTvjcSErVxlbAMjC/yoVsqiXeV0l+c/RntIXIiYcrB4Aewei1hH&#10;onH8bp8Y6nFPlKmTRJeIJa0YhrHA6PW4F/CaemXySRqlxx8VU6J+pyUFHItCNui4vtB9esTupcuQ&#10;9Zz7H6fdvMc4SWfMAKd67BRINqxkWA4xEpo4C0KGFym9Hk3WOF2WLEc6VDKAnVmQbBJQNsEIJK47&#10;kz3YTQsjWzFMuF/xvdm8YPHE70asmWeoptP8PIwimBRbXkOKOr43sTj6RWuUo6LONXGjpVSDBRqL&#10;RcpU1R5JbSsL44lz6KPPzqLSJ+7npMJTpydRJMxIpSunTaomqexsBJPCSRMproWqmGMTmUUaf6lr&#10;RMYOTWvoCitVoXIRluYE1yteb04bKadQbAR+7587/RL+4T/4zSeHrvm0Ml6hJo8SKYlQYJHXIr/K&#10;jYW1C++pyVtazIvxSs9J43/6td90fvbnfv4XpX1QKpVy/+xXf+WNdxmvvHrtXZq8okQoXMV42EMk&#10;5BeBLUXi1aaFg8MqrlzbwJ+/8mQUef/kl7+Iq29fRqdTl7E2KXcB6pRaPGCzC0EePRfRtkwMYtEE&#10;kqS97RdFxB7yU3PoxuriEk6fPCWi/kajKbqEWqWmxNduNwrVMu5sPsQbN++h2rbFtp8OU3HTj4VM&#10;GF/8zEu4sDqPbtVCcb8omwS7rbOzGXn4D3abEthcb3QQCoeQTickB++V71zG8tIKVs4s4P72bcyv&#10;LuHFT30K5VoLf/D7fyR20H/nMz8mtAHmvVUrdN2rC13s5o23cef6TbhoHuHxiFnH7Mw0HPdIMosO&#10;6yU4XurEDNy+fx/RmAvzC2nkswnJOmu36zDcPclCZBYOBiN0G2ME3XF4nDA2HuwgGDKxsrosh62d&#10;naKM2GuNBsJhF7LTUSmi+SC53IyscDByDWVT7A/YDW/g5MmTSCViaNRLaFtlGK4mIhFTXpcZYwPb&#10;h2qTnbEQcnRwbAG3bm1hZ5cYsnsawKlTZ/Hscy/C7fJjd6sgk7CdvV289dYN0eOsrZ7CubNnMZOd&#10;kqmMmAbwIO43kT22JAs8jXTCpilObNy4WsUibn7ve2hWiui326K/4qLt9vklTLvWsXFQtVCqWCjX&#10;qCFqsr0JwxWE1VFdbrE+l0WEXU9SLRiOSuv3GKJmROid/X5TDn407eAUyrLU2sJ9nNR5ca0j7dDj&#10;R7vVF5Me0gG7/Q587jHOnM7j3Ml5ZJIRXHv7Dm7cK4o2bXrKhTMnkzh1agaRuAeb+zvYL5fRGfYR&#10;T5HC5IPpc4mNfCxC43cHg/YQ3VoD+UyOkhhUyw2hNVRaVRFhM5vJ8A4lj4jFVCIWkU2R4fblchPl&#10;hg1/cBaF8hCvvVVCw/KhRUOA1ghd2mGz+y+aINIsGUJKETwLNYlhnnT/OHUDAiGPbA7U7onvpcNt&#10;iRs3CwoPQiGf2Hr7fC7RUXb6DWkoxBM0cAnBQBClkiUHAnnO/R64vaTXMOtpLAU29Zkeunz23ajX&#10;BqiULTHU4X3EwpU6FHavqS1hzhX1o+xiRqO0vabZhHK2k6gIfp0hKTuc4pOOozYR6jAUuUa5y7Eg&#10;pF7Ua4yRT8YxE0uh9IC6vAoiwxCmQgEEDM4/VCeTQn2fyw3T78XI7mHt+Api0TD2Dw+xtXMgjVDS&#10;31jE0Dxi7GX+ZRQGnRhpIuM28HBnF8VaBV4ziOzMFPxBj4SO1+pNVSy7RpieTiGXjmE2l0D1cI+h&#10;TTK5ZnOiUKrioNRCIrVAwikq9R6WFlcQCZlYf3AbvVYVjtPF9GwAiysxzByj5pSd7zrabRv7Oy1k&#10;4ivweeMy/SUQbNTuVw6xXy1h67CORtdBp+8WN9Nu38GYmosgc6CCcmDiGsx9mteAf4/HSW8cSjQH&#10;tW2kz6YSPnz+J19AtVbD5dduotHoo2c50ixYXs7ipZdOIJFsid18sVDDgwcHUuSTVvjGG/eEKpWf&#10;SeHZj5/F7t4BvvudW0hGhlhcIPWbTI8h4gnuBy4kEmEYYx6SBognWIiPxaDBDGeQzsyJs2Ot2sX1&#10;6xsw0MGFiyewvbsDl7crUxwaLXg8tFWn5fxAXpOW9fXaGMNBBONxErt7fdy/e4jDAg+vjEDgM3FE&#10;c1KFnkyz2FhwS/ycTKoDgTGymSgchw6g1Oh5EPB1kU4FkUzEEIqExZq90epJkVes0PSkIhOsIN1c&#10;GWTe4XUKia6cLr7U2FHmwKBzMSDhDS8UUhWsTqdAPtBcW3ko7PWHUtyFYwkEzZDoo6xmU74vqYnC&#10;qGg2xciKFueRUAidTgvPPH0eX/j8Z4XKeP/ufbz+xlsoVlui72XhyHMGu/dcM0jZpRnWmVPL4qjb&#10;tipYWJrBw62HMLwG2q0W9g93Ra/31OmT0pS9c/MOg7tw7/Y6ysU6FuZOYv3BDkYjt9CfWpYN2+F0&#10;iM5/LOBoaMGDLoQazUO5UNZIy2QkxcCe/AztNXmC5EToMTNBUcqo9eKB2Qur24CbWjq/MvmYIyU4&#10;GoTVbgudLZGkhIOTVkuuJe/d0dCLZosUtoiwkcjyKB9WEXB7sDI/JyHQpIUPrDHiSWqKLXSaNpyO&#10;V56NgGnCTESEhSKavzpp3y6MBzSE6olJG11th0yE8LEAMVEq1VBvdMVMhVop0gBlOimUaTVpOiry&#10;/B4XvG4arfjE8Cfsp9bXht1vYnkhJw3FXqsCu99AyBxhfj7Ol0Sj0xKjOjOaxHDswxtvbYjEITsT&#10;gZl0IZL0wRNkA7EnEzaylFjg8zmh6z0Purz/pEno4t7Sl+kpz22kCPOgTzYE8zYd+iswWJuF3+RA&#10;T5opp/FkYzAyhIUap00yqaSGesg8ODWODQYjsPtjWF2GuNPVlyY7I5l4M8aDZ4NGsw1h+tMLoMsG&#10;IJ1VSSd2IWxyQsZczZGs2dw7ZAI4ZjHGdURlw6lJPTVXLOYmtxQLyQnm9og/o/JmJaZTNHMsUDgZ&#10;o15UuVOyAcGih1peiQV2k5WiTIPIMOBuyoLnaDLGopD7LZ/dvlDjXfAHqMdUU0oWUiyAVHuDe45f&#10;WBQs6qUIHJBJQS2mG35vQJkx2mQJqIw7TrPHk9dhgaqKNz4vkyy9CeXccchSYFeVpi9saqm8PaF8&#10;8qwweZ7E4VcqX3XNeLYQTaL8+wQDUtslk1AVdnwNrl38Z0MmqyzEbbnWwhKiZm80ws+cegH/6Aly&#10;1zwKQ5/PZyTNQLBlrBAneY4biycvIPsDdM01LC3k/2pN3lGEwndfexyGzgiFyt6OaPLGnMRM3DVZ&#10;XTNAde+g8kRFKPwPv/Tz+M7lv5AJVzIdF2cqHrvaFnN/lM1vu8NgakUHCvqp8Qhif7+gMu48PqTT&#10;SZw58xSWFpdFI8ORNn8/Golh0O3j5s2bqDcbaPf7uLt1gLu7uxhSO0JK2HiA5Vwan33+WTyztox0&#10;2BTBJ4WoXEDEYJddP+aq9MaiDxrQLMQXQKlcxe3b95HJ5bFwcgmNQRPp3BROnb8IbyCIP/2Tr6Jw&#10;cICzZ0+LK9D01JRozqQrbLVh1SvY296WHBIzGEA6SeOSjFAWdvf3sb2/Cw95D3Tja3AjtxEzGdgd&#10;RjwZQiTCG78nVAg+aNTYUV+WSs/A7rmw8XBfFrXp/KxQX9+6dk06P+fPXwJHxjeuvy1toXgsgl6v&#10;jliMuXUOokk6RSl++sLCPCKRsHSzmw1a1rekG0R3KtoU8yFkvlkskUYsnsFo6EO7PUbhsIF6fYB6&#10;gzEEcSSTeZSK1ADexerxPBYWsmIUwEP8bG4O0TBjGpo4LBVhhkwEQmHpZufyCxiM3djY2RfaA+lX&#10;Q0YB3L+P7/7FX+LwcF90M9wg2JXlQlxrtnHY6KNBellXfMiloGMFJ0wFajEmwcL8PeGeiwKYiyAD&#10;iMlLZ9w63fyoDZKxGAaiW+H1HwitKhh0IZkMYv5YHqlkUgqWUrGJar0mDnBm2IsL54/j6XPLGPea&#10;ePvGHQzdXqys5nF4+BBz8zx0T8NBTw7r2zuH0vkJxyKyKFNPm80H4PP1JeDUQ1cvaj7ggelnOGwP&#10;h/tNdKSTryzcfaYLoQRfwyeHFW5a3HRbrR4MTxgBGmyUenj4sIG9wgAPN8ootd3ojZTWlUUetSos&#10;YGSTZlApqRLS7VYNAWIpGyCfVJnu0cmSAnlu1CoQlfeOiOnZGfV5ZeIknX1SSUSvxGADtaCHTFM2&#10;GRot8UDMDYoh3RJozaJzoLKhZKMENQKPO4fcdMnrZyYaN6v+oCd0ZGag0VyDdJ9ozJRinHlJDC8v&#10;FmuyEbJLHDB5W4xEY+Lzs9vIR8KWoiARiiKXmELrsIut2zvwD3xIGgHQL9J0M2fIK5j7fR6M6K5I&#10;LeZ0Tmzwd/cKkhfp8XolQJ6HHX4+UnM4VRh7PTBjETgeN4q1ujhwek0T03NZJKbCqDUY12AJTanR&#10;rMlmPz09JYeedoNupB2ZLoTNiBgKkGkTiqQkO5DapeOrJ1VEh9OVwGlS5hgTYAYYhzFEIsJpUENs&#10;8Wt1C1NTM4iEE0LT4jSK/d/DWg2VjoVC1cLGXgPtDqcGnC6TEsY8Qgr6/UrrRXoYiwe7L4cmuqiO&#10;DAeVSgWjvoOw34+Ta8s4fWoZb7z5JnYKB7AdQ5oC/P1khFTjIOYWPEgnTXSaLZQKNaFRnTixJvdd&#10;sViU9TGZzqBQqGNz4xBezwDZjCnmXFtbBcmm5Lo4P5+DxxghGvIjkaAGRbkNUp93596BTKqz05z6&#10;1eTzLi0eQ7VZQbdbEyOfZComzRir1xLTmEBAfdeONUbPcsH0ZdBuenDjxg52ttkIYuiyH6MxKVec&#10;oKn100WaMI0FXGP5PPGoD+kUnfz43RucLyAW8SOXjYtRBKlvPM62aFrkGLDHHtGgFWtNec5M0Rgx&#10;3sSN7Z2ORETQOCrgj4rOzuoMYIyU2YvoXHgw5XTLGcsa4RLxjqJwSpSAWKmrHF3SsUOhoDyv1WoV&#10;+4WC6Jg42UhEwkglwjh35jQ++2Ofxu07t/Dmm9dwcFiSJiS1J9wtDU4FSMYyuGfS3TuETDKGSCQk&#10;TJanzqzhzoN7cPldKDNmpF5EIDjGp15+EfFoFDtb20jEMrh/d10YFtPZGdy6fR/FYmmSD+YBmaFt&#10;iQjkREYdSLmWcLLf7XF6SPMKWw68QsMbsfCcrPNk0HK6wIQ0KUB4eKaUQjHTkokoVlZmkZxiVm9N&#10;6MIM+mZj0wx6kEknZMJHsxzuF+EwG1bM7CQ93ofCfh1bG/tot3nPBxANB5GfzkmQd6fNrDpGHzji&#10;DN5tDtBnnI3bg1gqgqlsEvF4RAwwOhb16U0JzPb62Piicy0D3vtyGKZ2tlStY8Q1UvRM3Nb4XdTk&#10;jNRDfncWeMweI00uOxXD2socAsxzDHiEhstG2unjq7A7Fh7cu4dY3I3cfBCpfByekB8Dg2exjmiE&#10;d3fKyE2lMLeQgBmjgYkbjtvG2NuTmCGSG9nsO/qlcs143Of9xsgPVbRI0SObhzIk4kSLP0fWSL9P&#10;HRbpw2z+0PGT1EEWWOq6Hbk7HhU84s7Ie3tCT1TGIX4xE2KjhPpTNkTodNjrsQBTMQosNmmKwjiK&#10;eBTdBQAAIABJREFUYMAneXjMzRqjJ/eOUPz5uSfmJdIklOeJz8/RRIy9NtUiHEsDQblYjsaMMeAe&#10;RYoovxujT5gpyL4Lp1fcH9XwiiwP/jlFp1Wvf/Tc8pzCgosEbpneTRwtByyOpQjknqhy7WRPlGdB&#10;/Tv3DTr9cu9mY0P2aYdrETPrSLc0hLEjRSUJ214Vtj5xmJGmrlAqpbgjyYffQdEqWZgPxwGZJHNP&#10;FjXd5DsI1ZKRHm6VkyffRYpGxWiQAk594UdFn4Sty//UWfvoF+no3Pf5nl63X6aNPMv8+Knn8Q9/&#10;6VefrEnehK6ZiNN/gU2kMdpWF/2RgaUTlzC1sPL/na75hR9/Lh/0D8Rd85UrN0TfROMVFnnFvW1s&#10;335TMuBIHeCDzOq53uxga7+E129s4huv3Hwi6Jr/5S/+JP7T178jegDRD0xufl5YcrLYIBErZnbe&#10;+fuTm463BLtwbFB6PBTrsvpXon/mnVAnIkLNkXoN0gGYlUPL20obsKXzobwh/A6Q9AIxjwNGxPA5&#10;JgNCSUCVu48YHslEQwZC0n2xh7RmVxMBMTabZIixC8Yij9EDdCf0+x35nFxMeFihscfRa/F1vXQ+&#10;45vy2ZSbn7bTQM/mw6fUs5xCBCgkP7LDpSA5QDGuWitJK5fukWijGM5JHrf6nHxRsZkek/Ou6Av8&#10;2V6X2JAiwAWWeBhy2JVMMn4mR2WKsRjm63Lt4J/jf6fWjt+bhQGvDZ2vePH68t3U4IcW6/wM/H1+&#10;JtIHKR7mPkA6IbvbPBjKdZyE2NK1SZpiLkWxkM2NxQ2vN636+8wGU1+m2yHlZLIo8L5REIqlOw3/&#10;uKbKmiGHmQldR/w6JoGe8r6TDysdb3belYiYn1euu3SzJouQbAxqEZY/pbTW8PN68xrxv3Jh5nfn&#10;z7Kj5jFgBhx4GYrcJwlIidCFIsh9hZ4xUqCSQsoNSInaxV6ZHUVS6Zk4xXuLzwKv7xgI0Vl9SEMJ&#10;Uh8mGykxYEeQfQEWKwINqSFczBU2vIVdbt4PDlqWgc4A4CVjl1htaurvjzdq9U9Hzx2fT4kSmmxo&#10;8nknP0yElR2K+m+8z/iDfM7k/ScvLK9x9Pkkm0ftLbxfxPGcry8fdtIJfXyJZX2QeCFuPAZdytT7&#10;iVRu8ntcC/gDfE+5l1X0kVwnPhfMm5L7YjKglD/K/1PDD/kSvC/FNIdGhj0HTlcV2T4+r7zmk/eX&#10;z3gEAD+HoUJt5dmb/AwNwuQWmmA86TPA4H0AgH0Iev+QIsjPQPYKn2sxUnCpbCse+I9MTfgd+OKk&#10;oJItxMYGD+18FtlJ5s9ykjqgEyqnjm5HAtuFWSScHEPoWuIqyK6zaGHUNeE9yudbsOT27THQGQGM&#10;EROs1R8XmBRN9og+pP4bf0ZaBBMKLc1CeEMRL0p0+Ny3e47EpoDPD58badGr+4pUcA8PJbynJ/iZ&#10;IWWi0bGU8QLxlozNISMJVDHDe5r5V/x9/nfVRHbgI9WKby6fUxkBcBLJz8U1k/cI35dUX1mr+Ll4&#10;wPSys6wOdpMTjCoYxJFf7TtcOztd0sK4fqpryUMPD9uOUJVVoLI8C9LY4DqtPpPIeiZLC+9jPv+K&#10;8sVLyxJErQ1cY2hwQ7zEN0P2R3W9Za01lJ0+D09yv08aVsqEQd2DR8cm0t15X6sC8MgRYbImTH5O&#10;7T9q/eGzLWf2yfNGrIN0XwwGYPf7sPo8XKp9T6VoyPwBvN9pYsFctoncbaIfop5KmcfQCFoM50dq&#10;/acBlWM7sp6FgnRJVPcNr2enozCQdYSqBN6zQsNTmVxiZ89rx2LzaG2WyYB6f6l3JGJBrYUiJ1K1&#10;rlxvKZHEiXMybQ2q+6E/UJiqhhCL1slaI33XScNQthfScYmjga6lnqEj7gPPF1y7RfbFgob7H+8d&#10;CXs2MOI15OfjpFeeD/W9eW0fvR8B5Z9loTNZX4mbrLUeTpoer2WyxB6dzCfB1bxfxHXVRSMidebh&#10;WjDoMjNNfQ7+CNcPidrg9/M5GLDJMFnriT8LGtZCPt8EZzZNhdDAyf7jfeBo7+D6ImvJ0Z7AtZFn&#10;DCI+WUsIlHzmyZ+Xc56c+NWexrWAv+Sx5J+VA5BacyRhZjK55DonQz35QXWGkikYy3lxXFXPirq3&#10;1SKmCILq+sn0k/fG5L5QayCfq8neNzlLyP4pz6/6jLwO8vH5PY72RGmSHhmhqC/PJoM6Syjsjj7L&#10;0fFDmER8SbnGjwsd9QUneyo/jxTE6r1kfeD7SjNWrUFSVElYubq2k2VG7cOy/08+r5xjHl0aWYdV&#10;SMLkEDD5LXlWJudgVYQRL0OKWvkak/OC/Jic39V14wVWyr/JdeM9IrnUkxeWs/zkekw+iOsdBw+5&#10;baQhcPT+ExwN4Ln5U/jWN68+/vDf908rKytYX19/39///+s3KInIpJNQk7xVHJtOIREjBf5Ik2dJ&#10;k25OcvJWHxV59J+4eP7EJCfvr4hQMAMDWJ0OvnP5GlrtwaMir7Szhd3712CMe7Igs8jjyLrRVJo8&#10;FnlPiiaP3SmKl/UvjYBGQCOgEdAIaAQ0AhoBjYBGQCPwXgiQaXAUqP5ev/+jKvLmcnSMnhivOKRr&#10;kmpNTd75H6BrMgydxiuJzA8LQ/+Jj+XDNF5pNMVd82iSt7B8HMXdbezcuyYi6njUnAgBR6jWLWzv&#10;K3fNb776ZEzydJGnH2SNgEZAI6AR0AhoBDQCGgGNgEbghyHwpBV5Lz7NSd6KTPLSyYhQh6nZpIZ4&#10;7PL+gLsmJ3mXLpzE0nweyczi++fk/bQUeXyhFqjJO5rkHRV5Rzl5MXF78UjgMbUam3tFvH5tA9+4&#10;/GTk5OkiTz/QGgGNgEZAI6AR0AhoBDQCGgGNwN+mIu+IrjmfTyMZj4jGmfI45a7pwbHjZ98zQmF5&#10;cWbirpl6H3fNn/hY3gw8nuQd5eQdGa9s3nkTjq2cF9/p9rK1X8aVq+u6yNPPkUZAI6AR0AhoBDQC&#10;GgGNgEZAI/C3AoEnbZL3AiMULq5iYXYKsSgN3pS7ptXpoT9yYfHEe7lrnsDyQh6pqaUfPsljkVer&#10;N8R45QfC0O+8BWf8OCePlWWj1cX2QRmvXVvHN1/Vk7y/FXe0/pAaAY2ARkAjoBHQCGgENAIagY84&#10;Ak9ikffS08cxm0sh8UgepzR59tiFhRM/mJN38RwjFGaQ/qFF3ueez4eCNhrfF4Yuk7zdHWzc+R6M&#10;UR9hcddkfo+Dar2NnYMyXmcYutbkfcQfFf31NQIaAY2ARkAjoBHQCGgENAJ/OxB40oq8Fydh6LO5&#10;NJIxU+otRmJZXRZ5HsyL8cr3Ryj8tXPy+mg2LTFeeeckj2Ho1ORhyJyaoLzpcDRCtWFhVxuv/O24&#10;k/Wn1AhoBDQCGgGNgEZAI6AR0AhoBASBJ7XIo/FKPGZKfi5D7sV4xfBifu3ce4ShnxB3zfTU8vvT&#10;Nb/ASV5ggGaz/Z5F3va9q3Dsrlh60niFlSXfdOughCtXHz4xmjyV5/OOwA59I2sENAIaAY2ARkAj&#10;oBHQCGgENAIagXcgIFl87wyn/T50PugIhRefOYEXL65gJpdCKhaRnDwO1R7RNU9ewPTC45y8OnPy&#10;zp3A8mJ+YrySfm/jlaMir9VSRd47w9DLu9syyTuiazLlnkJAur0wQuHKtSenyNN3r0ZAI6AR0Aho&#10;BDQCGgGNgEZAI6AR+M9B4EdS5EmEQvrRJK9vD9FqdzGCRzR5P0jX/GsVec/lg74BWlYbr7x2411F&#10;XmV3C5t3rwLjHsyAX03yRiM0213sHlSeKHfN/5yLqf+sRkAjoBHQCGgENAIaAY2ARkAjoBH4kRR5&#10;F1cwm08jFQvDT7ommZNtRdc8tnoW04s/OMlbWZpBIrOInvNDJ3l9tFoWXrl8He2ujU985nM4ilDY&#10;uP09uB0bwYBX3vRIk7fHIk9P8vSToBHQCGgENAIaAY2ARkAjoBHQCHxIEPiRFHmXVh+5a1KTZ0ua&#10;QWeiyftB45VL505g8a+jyTODA7TbFr776jW0OqrIW1heQ2V/Gxt33pIizwxxkqfomrW6hW09yfuQ&#10;3Mr6a2gENAIaAY2ARkAjoBHQCGgENAJE4EdR5L10aRVz+TRikRC8dNccjtC2eo+MV6bmH7trNqjJ&#10;O38Ci/M5JKeW0cf7TPJ+ehKh0Gq1RJPXth5P8qp7qsgTTR6LPK8Ho9EY9SY1eSU9ydPPgkZAI6AR&#10;0AhoBDQCGgGNgEZAI/ChQeCDLvJeovHK08cxM51EOh6Weot0TRqvjAwPjq2eQ+776JqXzp/EEsPQ&#10;M4s/JAz9ryjyHt5+E67xANFwEG63C6PRCBVGKByU8cb1zScmJ+9Dc2fpL6IR0AhoBDQCGgGNgEZA&#10;I6AR0Aj8SBD4URR5DEM/lksjzjSDSZHX6fbQHxqYP3EBucXj2N9ax1987T/iaJK3NJ9H6q8Tht5k&#10;GPr3uWu+c5LHIo+5Ev2+jWa7gx3R5K3jz1+5iWKpgv5g8Dd+IXREwt84xPoNNAIaAY2ARkAjoBHQ&#10;CGgENAIfWQQ+6CLvhafXIEVePo1k1JQib8icvHYPg7Eh7prvVeT9lXTNL/z4c/mAv4+2ZeHVKzfe&#10;Rdeku+YRXTPON/W40RvYqLc62CtU8BqNV3SR95F9CPQX1whoBDQCGgGNgEZAI6AR0Ah8mBD4URR5&#10;L1KTx0leLISA34/+wAYneUNHhaG/U5NXqzEnbw3LizNI/7BJ3lGRJ+6aV26g8053zUmEAjV5FAK6&#10;3YYYr9QbHWztl/D6tQ1N1/ww3dX6u2gENAIaAY2ARkAjoBHQCGgEPsIIfNBFnoShX1rBXC6DRMyE&#10;x+MWDxRGKAwdNxZPXnhXkVepVHHm1DKWFnLIzqzBdmfxP//abzo/+3M//4sGr1upVMr9s1/9lTdo&#10;vBL0D9BotnCZk7x3FHmkaz689T24HFuKPIbDK+MVumuWpcj7xuVbmq75EX4Q9FfXCGgENAIaAY2A&#10;RkAjoBHQCHxYEPjRFHmrmCddMx6Gx+3GcFLkMQz9+yd55VIJJ1YWMDs7jezcKjyhOfwvv/5b71Hk&#10;/cTH8mbARr3ZxKtXHrtrMkKhvLeDzTtvwhj3EQkH4PN4MBo7qDdb2Nwt47XrD/HNV3WR92G5qfX3&#10;0AhoBDQCGgGNgEZAI6AR0Ah8lBH4oIs8umt+/CIneWkk6K7pccMeDtHtDWCP3Zg7/u6cvMPDQ6zM&#10;zyCfzyC/eArB2BL+1//9t9+/yGu2mvjua9TkDSY5ecdR3N3G9r2rcI17MENBMJyPlp61Rhs7hQqu&#10;XN/QmryP8lOgv7tGQCOgEdAIaAQ0AhoBjYBG4EOEwAdd5L349Am8cGkF8/nHdM3hcIROr4/BiEXe&#10;OUy/I0Jhf/8A8zNZ5LMpHFs5jUjmBP7pb/zOe9M1Q0EbjYZy1zzS5C0sH0fpaJI3GiBs+hH0+6Sy&#10;LNfb2KO75g1d5H2I7mn9VTQCGgGNgEZAI6AR0AhoBDQCH2kEPugi7xPPnsALF1clQoGaPKYZ2PYQ&#10;VreH3lC5a04vrD6KUNjZ2UN+KonpqQTmj59BOn8Gv/abv/s+RV5ggGar/a4IhUdF3u3vAaOB0DUD&#10;fi9YWbLI2y9Uha6p3TU/0s+B/vIaAY2ARkAjoBHQCGgENAIagQ8NAh90kSdh6JdWMZNLIRkz4ff5&#10;hDnZtjoyyVs4+e4ib3NzB6lEFNl0DMsnziK3cBG//lu/995Fnhm00Wq38crl62g+omuuoUh3TWry&#10;RtTkBeHzejAej1FjGHqhisvX1nWR96G5pfUX0QhoBDQCGgGNgEZAI6AR0Ah8tBH4oIu8I3fNmen0&#10;pMhTk7wW3TXhlkle9h2TvIcPN2GaQSn0Tp4+j/m15/Abv/2v3sddMzBQRd5rj41X5lfWUNndwdZd&#10;Gq8MEAr6EPD7MBqNUG92sLVXkiJPG698tB8E/e01AhoBjYBGQCOgEdAIaAQ0Ah8WBD7wIu/pNTFe&#10;OZbPIE3jFa8bA3uEZqsDumsunryI7MLKI7rm/fsbQulMxgM4feYilk69iN/63d93fvbnv/TuCIUv&#10;fO75fMjflyKPxitWx54Yr6yhtLeNnXtXYUyMVzjJI11TIhT2y7hy7aHOyfuw3NH6e2gENAIaAY2A&#10;RkAjoBHQCGgEPuIIfPBFnjJemc2lkE5E4HG7MBoDrbaFIbyY/z53zTt3H8JluBCP+XDm/CUcf+pl&#10;/M6//EPn576/yGNOHo1XWq02XrlyHa22ctfkJK88cdd0bLprcpLnlTD0St3C3gEjFLTxykf8OdBf&#10;XyOgEdAIaAQ0AhoBjYBGQCPwoUHggy7yXnh6DS9eXMEsJ3mJxzl5pGvaY5cyXnmHu+at2w8wsvsI&#10;mz5cuPRxPHXp0/jn/8cf/WCRJ5O8ACd51rvomjReKe/vPtLkmSE//D6PhKFXGhb2ChW8dk0br3xo&#10;7mj9RTQCGgGNgEZAI6AR0AhoBDQCH3EEfhRF3ktPH8fCTEbC0A3DeEdOngezq2eQWzz+iK554+17&#10;GA66CPlHuHjxJZz/+Ofxu7//r99/kvf9EQqc5JV2tiQnz7G7YrzCCIXegE6cXaFrvnFjA3/+yk0U&#10;SxX0B4O/8VvCcZy/8ffQb6AR0AhoBDQCGgGNgEZAI6AR0Ah8NBH4oIs8Gq+8dOlxhILX4xHmZKPV&#10;ge24ML92/l1F3s0b12E1KwgGA3j2+U/jwgs/iX/xXkXe0SSv3bYkQqFtHWnyHk/yWOSpSZ73sbvm&#10;YRWvX3uoi7yP5v2vv7VGQCOgEdAIaAQ0AhoBjYBG4EOHwAde5D19Ah+/tCI5eclYCEG/H8OJ0aU9&#10;NrB06hKm5h8br7z15lsol4oI+j146aUfw/Of/jn83h/+3+89yQsGbDRbTbx65ca7i7y9bWzduwYM&#10;e4hFQvB63OgPbDTbXWwflHHlqjZe+dDd2foLaQQ0AhoBjYBGQCOgEdAIaAQ+ogh80EWeaPIurWI+&#10;n0FccvK8QtdsNDsYOm4snnx3hMJRkUda54svvYyXP/dl/Ks//Mr70TUHsKwOvnP52iPjFdHksci7&#10;ew0Y9RA2/eD4kJUl33Rrv4Qr1zd0hMJH9AHQX1sjoBHQCGgENAIaAY2ARkAj8GFD4IMu8oSu+fQq&#10;5nJpRCNBqbdI12y1exgbHhxbPfcu45WbN+/AtkeIhkN4+pnncOriS/itf/GHzi98+RffHaHw0z/x&#10;sbwZsNFoNr4vQuE4Kvs72LjzFjDsIxT0wuf1PirydgsVXLmh3TU/bDe2/j4aAY2ARkAjoBHQCGgE&#10;NAIagY8qAj+KIo+TPBZ5sWgQfq8X9mgkRR41eUsn/1/2rgQ+rqp6n2Rmsm9t0iXpkpQ2SxHolgKF&#10;lF0pshRUREVBwb/IIiiIAiKyuSCKIIoLoLIIsqMiyNIiW3fapgW6QNvsLc3SZJLJMuv/993JDS+v&#10;b2bezLz3ZiY55/frT8y8d999373vvfvdc853Fo4K1+w8MEgLjjyBDjlkNhUWZdHHH7fSL399P337&#10;8qu+nIZBa29vL/3zb27fIEso9Dh7afU6VU7ecLimMicP6poHevqoeW+nKKHw+moWXhmvDwHfNyPA&#10;CDACjAAjwAgwAowAIzCWEEgUyUOdvKKCHEHyvD548gZEuCZKKCiLoTc1ttGEiWVUNGUyOTIc1NLa&#10;SW+9s2bwpltu/bqK5C0py81BnbxeEa6pFF7ZL+rkbaI0n5vy87JEcT6v1y/UNRtEuOZuDtccS7Oa&#10;74URYAQYAUaAEWAEGAFGgBEYxwgkhuTNoZmlk2hCYa7QQPH5A9TjRDF0O5XXzKepFZUjJRTWrn+P&#10;PmzpJj85yGazUcDvpWPq6v515WWX/OJgT16Wh3r7elXqmtXU3tpEDdvfJVvATbk5iBHFRYMkr7F1&#10;P62r30Mr2JM3jh8DvnVGgBFgBBgBRoARYAQYAUZg7CCQGJIXFF4RJM9hJ4/HK0ooeBGuqVLXbNvf&#10;t614WvXLjszsHqJ0ysnJCZxwwgkv1NTUbBtF8s469aiy7Kyg8MrqtVvI6XLTcacso4rZ1dTR2ihy&#10;8uwUJHkZdpvIyTvQ4wqqa27hnLyxM6X5ThgBRoARYAQYAUaAEWAEGIHxjUAiSJ6skyfUNR0Ocnu9&#10;IlxTKycvu7D0ueXnXXJ1aWlpg3qkND15zt6gJ8/VL+vkVVNHWzM1bN9Iab4hUQwdnjyQvK4DfdS8&#10;L0jyXl/9ARdDH9/PAt89I8AIMAKMACPACDACjAAjMCYQsJrkLV1cQ8cumkPTphbThIJcysp0kNvj&#10;o/6BQfIGDlbXjI7kZbup19lHb63ZQv0DQZJXPqeaulqbhCfPFoC6ZtZIuGZndx+17O0UxdBXrmGS&#10;NyZm9PBNNDY2Ev41NDRQW1sbBHrI6XTS4OAgBQKBsXSrfC+MACPACDACjAAjwAgkHQKof5aZmUkF&#10;BQVUUlJCZWVlVFFRQeXl5eJ/8TubeQgkguRBXXNaaTFNLMwb1kDxUV//kCihMLNq/ijhlahIXm62&#10;VxRDX7VmC/UOe/JA8jpakJO3kcjvpsK8LLKlp5M/ECCQvLZ9QXXNlatYXdO8aWZ+y9u2baM33niD&#10;Vq9eTevXrxdkjo0RYAQYAUaAEWAEGAFGIPkQsNvtVFtbS0uWLKHjjz+ejjjiiOTrZIr3yGqSF6yT&#10;V0XTpk4UnjxRl9zrFSTPB5KnqpMXFcnLyfYKdc131o5W10Qx9D0iXBPqmtmUlQFJTy91dbuoCeqa&#10;WxuY5KXgRN63bx8999xz9O9//5u2b98+cgcTJkygefPmUU1NDc2ePZumT59OkydPpsLCQsrKyuKd&#10;oxQca9nlAwcOkMvlokmTJondQbaxicD+/fvJ7XaLXd/09PSxeZMJvKu+vj7q7u6moqIiysvLS2BP&#10;+NKMQHIigOcDz0lxcTFlZ2cnZydToFeInBoaGqKenh4RUdXS0kK7d+8Wa7YtW7aIv0k75JBD6Mwz&#10;z6Szzz5bePrY4kcgESSvbuEcmlk2iZCTl+Gwk9vjHQ7XdNDMqnmxefKE8Eqmm3r7XCInTxmu2dnS&#10;SI076yndP0jZWZkiXBMTr/NAnxBe2QBPHodrxj+bLGph69at9PDDD9MzzzwzcsWFCxfSySefTEuX&#10;LqXDDjvMop7wZaxGoLOzU3x4p0yZIgg729hEABs4WBjMmDGDSZ4JQ4zN0K6uLpo4cSLl5+ebcAVu&#10;khFIbQSwoYgUD2wo5uTkpPbNJHHvd+zYQW+99RatXLmS1qxZM9LT008/nS644AJavHhxEvc++btm&#10;OcmrraG6RZ+QPDjVPF6oawaFV8qrF1DprE9KKOj25IHkZWUOUW+vi1at2zpC8ipmVxE8eSB5KIae&#10;l5tFmRlglj5y9vZTo6iT18DF0JN/rtJHH31E9913Hz3//POit4jvPvfcc+mcc84hTGS2sY8Ak7yx&#10;P8a4QyZ55o4zkzxz8eXWUx8BJnnWj2Fzc7OIznrqqaeotbVVdGDZsmV02WWX8eZ9jMNhNclbeuRc&#10;WlpbSTOmltDEomAJBa/HR109fSInL1gMPQaSt/y0JWW52R7q7naKEgp9w8IrIHkoht64YxOl+4PF&#10;0NPT0smP4ny9Lmre20Hrt+yh1zgnL8YpZM1pd911F/3ud78TF8Pu/sUXXyx2edjGFwJM8sbHeDPJ&#10;M3ecmeSZiy+3nvoIMMlL7Bg++eST9OCDD9KHH34oOoI13w9/+ENCHh+bfgSsJnnH1lYThFdmlpbQ&#10;hKK8kWoGqEseSM+g8qp5NLlizkgxdN2evOXLji4LCq+oc/KCxdBB8qCumZsTVNf0eHx0oLefWvd1&#10;0fr6XUzy9M8ZS4+EoMr3v/99wv8iB+uqq66ib3/725b2gS+WPAgwyUuesTCzJ0zyzESXRO46h2ua&#10;izG3ntoIMMlLjvF76KGH6J577hE5xMjTw4b/ggULkqNzKdCLRJA8CK9MLy2h4qJcstts5PH6qM+F&#10;Ego2qqiBumaMnry8bA/1OA9W12xvbqSWD+spze+m7CwHZWdm0KDbTd29A0Jdcw1KKLAnL+mm6xNP&#10;PEHXX3+96NcZZ5xB1113nRBiYBu/CDDJGx9jzyTP3HFmkmcuvtx66iPAJC95xvD9998XXj2ZqvOT&#10;n/yELrzwwuTpYBL3xGqSB3VN5OShTl5JUT45HEGS1+PsJ3+ag2ZWz6PSWVWxefLycrzkdPbSW2vq&#10;FcXQg+GaTTs3i2LouTmZguQNuT3k7BsQwivrNu+mFau5hEIyzdOf/exn9MADDwjRhdtuu42+/OUv&#10;J1P3uC8JQoBJXoKAt/iyTPLMBZxJnrn4cuupjwCTvOQZw6amJrEWfPfdd+nHP/6xEF87//zzxX9n&#10;ZGQkT0eTsCeWk7zaYDH06aXFVAySZ7eR1wdP3gD50zJo+pwjaGpMwivLji7LyRyiPpdrVJ085OS1&#10;tzZTw7Z3KT3gESQvw+EQdRu6nC5q+7iL1rInL2mmJh7eG264gV544QWqqqqiO++8kw4//PCk6R93&#10;JLEIMMlLLP5WXZ1JnrlIM8kzF19uPfURYJKXPGMoSR7KYaH8wrXXXkubNm0SiupwAkydOjV5Optk&#10;PbGa5C1dDJJXKUgeiqFnooSC10eu/gHy+u00o2pe7CQPJRSQk7d63VaFJ6+aOlobqWFH0JOXN0zy&#10;PD4vdfe4qPXjA7SOc/KSYloi5vqaa66h119/nY477ji69957Wd47KUYmeTrBJC95xsLMnjDJMxNd&#10;zskzF11ufSwgwCQveUZRSfLQK5RA+853vkMvvvgiHX300XTHHXcIQT62gxGwmuTVDZdQmF5WMkLy&#10;EK6JyEnk5JVXz4+N5EF4JSfLTc6+PnpnzZZRJA/CK807N1PAO0gFedlkh/vQ66Nup4uakZO3eRe9&#10;vvoD2t/eSUNut+nzBBOUbTQCg4OD4qFdsWIFnXbaafT73/+eIWIEDkKASd74mBRM8swdZ/bkmYsv&#10;t576CDDJS54xVJM82TPoNECFc8mSJXT33XeLmoZsoxGwnOSJnLyguqYsoTDk9iqEV1BCIWZOTtEb&#10;AAAgAElEQVR1TQ85e/vondX1ihIK1bS/pZGadkJd00052ZlkS7cJFEDyUCdvff0ezslL8JMBDx7q&#10;o6AmCmrhsTECWggwyRsf84JJnrnjzCTPXHy59dRHgEle8oxhKJKHHqKsAurqnXrqqcI5gNw9tk8Q&#10;SCTJK56QJ+rkuUHy+gfI47fRzKoYPXlnLTu6LBs5eX0uUSevt99Dx52yjMrnVFMncvK2bxR18nKy&#10;M8hht5PPN1xCYW8nrd3C6pqJfChkDTzsxvz9739PZFf42kmOAJO8JB8gg7rHJM8gIEM0wyTPXHy5&#10;9dRHgEle8oxhOJKHXqKs1iuvvELf+MY3hBgLW+JI3tIj4cmrEp68osKckRIKrv4h8pKNyqtQQiEG&#10;T95Zpx5Vhpw8V7+L3kExdNcnJK9L1MkbHa4JktfTO0CNbR1cJy+BTwQEVq688kqaOXMmPf3001RS&#10;UpLA3vClkx0BJnnJPkLG9I9JnjE4hmqFSZ65+HLrqY8Ak7zkGcNIJG9oaIi+8IUvEEot/PznP6fz&#10;zjsveTqf4J5Y7cmTwisV0yZRQX4O2dLTRQ4lPHluXzqVVy+IIycv20POnl5aBZI3ECR5FbMRrokS&#10;CpuEJy+ormkjt8dLB5z91IISClv2cE5eAiZiY2MjnXjiieLKjz32mEigZWMEwiHAJG98zA8meeaO&#10;M5M8c/Hl1lMfASZ5yTOGkUgeerpt2zZavny5UM7/z3/+Q3Pnzk2eG0hgT6wmeaiTt7S2kmZOm0wT&#10;C3IoLS2N/P6AEF7xkV0Ir8TmyRPCK0PkdAY9ef3DJA/hmiiGrqyTl5WZQR6vlzq7+0Qx9PVb9tBr&#10;XAzd8mn41a9+lVatWiViqi+55BLLr88XTD0EmOSl3pjF0mMmebGgpv8cJnn6seIjxycCTPKSZ9z1&#10;kDz09vHHH6cf/ehH9KlPfYr+/e9/J88NJLAnlpM8qGvWVlJ5GcI1cylTlKzz0YGePvKmQV1zIZXG&#10;XCdPg+ShTh48eY07NpKdPJSXk002W7pglhBeQTH09fW7meRZPAkffvhhuvnmm+mYY46hRx991OKr&#10;8+VSFQEmeak6ctH1m0ledHhFezSTvGgR4+PHGwJM8pJnxPWSPPT48ssvp5deeom+973vCcX28W5W&#10;k7zjjpwrSN6MqcVUmJ8jhFck3/IE0qmiZgGVzqqitsZd9MarL1F2Yelzy8+75OrS0tIG9Vil4Q/t&#10;7e2lf/7N7RsgvBLKk9fZ0kh7tm8i8g6KcM2srAzyeLzk7B0QJA/hmivZk2fZs4AFBurg9fT00PPP&#10;P09HHHGEZdfmC6U2AkzyUnv89PaeSZ5epGI7jklebLjxWeMHASZ5yTPW0ZA8pAGddNJJIg/szTff&#10;JBRQH89mNclDnbyli4MlFCYU5gmnGiIn+1xB4ZVZ1QtockzCKxFIXuPOevKjTl5uFjmG6+R1OV3U&#10;uq+TNnC4pqXPwJ133kl/+MMf6MILL6Sf/OQnll6bL5baCDDJS+3x09t7Jnl6kYrtOCZ5seHGZ40f&#10;BJjkJc9YR0Py0Ot77rlH/Pvyl79MP/3pT5PnRhLQE6tJ3rG11VS3cA6VT5tMRQU5lJHhIC+ELp39&#10;5E9z0IyqI2L35OWiGHpvH61a84nwiiyh0LhjEwU8A8KTl5nhEMyyxxn05K3fyp48q+YeXpxHHXWU&#10;uNw777zDxSutAn6MXIdJ3hgZyAi3wSTP3HFmkmcuvtx66iPAJC95xjBakufxeEQqENYLK1asoFmz&#10;ZiXPzVjck4SQvEXIyZtEhQU5lJ2ZIYQu+/qHaMhLVC7CNSujD9dcvmxJWW6Oh/DxentN/agSChBe&#10;af6wntJ8Q5SXi2LowZy8nt5+amrr4Dp5Fk66e++9l37zm9/QN7/5TbrhhhssvDJfaiwgwCRvLIxi&#10;5HtgkhcZo3iOYJIXD3p87nhAgEle8oxytCQPPb/vvvvoV7/61bivnWc1yUO4JnLyguGaucFi6EiP&#10;cw2Sz59Gs+Yuik1dc/lpS8pyszzU43QeVAy9QwivbKKAb4gK87JEcT6fzy8kPRvb2ll4xcJn+dhj&#10;j6W9e/fS//73P1Ebj40RiAYBJnnRoJW6xzLJM3fsmOSZiy+3nvoIMMlLnjGMheThHVdbW0t2u502&#10;btxImZmZyXNDFvbEapKHOnl1tVVCeAUkz263kcfroz6QPLIJ4ZXJ5TEUQ18ucvLc1OPsO6iEAkhe&#10;w/aNRN4hKizIJlu6TSRlSnVNCK+seOc92t/eSUNut+nw49rj0V555RX69re/TcuWLRO7LGyMQLQI&#10;MMmLFrHUPJ5JnrnjxiTPXHy59dRHgEle8oxhLCQPvUe02D/+8Y9xXSA9MSSvkqZNLabiojxy2Owi&#10;PQ5ONX+6g8qr5tGUihjCNYPqmm7q7e2jt9d8UicvWAy9UXjyoK6JCuwZdvtIImDTPi6hYNWjfNVV&#10;V4naJRBdOfXUU626LF9nDCHAJG8MDWaYW2GSZ+44M8kzF19uPfURYJKXPGMYK8lbu3atEF9ZunQp&#10;PfTQQ8lzQxb2xGqSh3DNYxfNGRWuCU9eL0hemoNmVs2jqbHk5AmSlzlEfS4UQ99KfS43HXfKMvqk&#10;Tt6m4Zy8LCG8guJ88OS17OuiNfW7uISCyZPO7/fTYYcdRg6Hg+rr602+Gjc/VhFgkjdWR3b0fTHJ&#10;M3ecmeSZiy+3nvoIMMlLnjGMleThDo4//nhqbm6mDRs20MSJE5PnpizqieUkD+Gaw8IrUNdEuKbb&#10;7aFe1yAFbBk0szJGkifDNXv7+mj12q3kHCF51dTe2kR7tr1L6X435Q2XUPAHAtTVEyyhsG7zblqx&#10;+n0O1zRx0qFeyde//nU688wzhbSt1QZi+eyzz2peNi0tTdRSqaysFES0uLhY87i7776b8OKHnXvu&#10;ueLYULZp0yZRAxA2ZcoUuuyyy0Ie63Q66ZFHHhHkFy+zwsJCoQb1+c9/nhYvXnzQeU888QR98MEH&#10;MUF4yy23aJ63evVq0d89e/YI8SLkSy5YsIDOP/98ys/P13Wt//73v7Rq1SratWuXqIE4f/580f8j&#10;jzySSktLdbUR6SAjSN7HH388Klz4vPPOo0MPPTTspTF/odIFw3xBGEhGRgYpxwK7haeccspIO6Hm&#10;XF5ensD3U5/6VNg5hIbCzVutDqPmJOaNljU0NIh59uGHHxJIFMakurqavva1r9GMGTMiQS9+37Jl&#10;C/3nP/+hjz76iFpbW8X5GGP8w38bZUaRPDV+mMvf//73dXXzueeeo82bN48ci+fh7LPPDntud3e3&#10;EJaCIQdEj7iU8r2ibjw3N1e8l/APczQ9PV1X3yMdZCTJw3sD7zu99t3vfpcmTJgwam6XlJTEVLjY&#10;5/OJ9/pbb71FmN94NisqKuiEE06gs846i2w2m65uxdoO3nN33XWX5jXwfsBzjv7MmzePCgoKdPVF&#10;HmT1NytS56Kd22ps8P0Pp3KofN6WLFki0jq0zKp3kFEkz4jvgBqHaNcMoca2vb2dHn74YbGeaGlp&#10;oalTp1JVVRUBf9Sai2T79++nxx9/XHxTdu/eLc7HtwC5cPj+Y1PfCIuH5KFMF757eC8vX77ciO6k&#10;VBtWk7xgTl5QXbOoIFeUrBPCK30D5CM7lVfPj9GTd+pRZZkZgyJcc+3696lvwCM8eSihgJw8kDzk&#10;5BUhEdCWTj6/nzq7+4Ikj4uhmz5pf/nLX9If//jHhMVG40WGunyRDAszLEKwOFN/lA855BBBgmB4&#10;sX3pS18K2dzf/vY3oeoEAxncunWr5rGoGXjbbbcJYqVlIA5///vfRy3CsYgPRVgj3Z86HxT385Wv&#10;fIXWrFmjeSowuPXWWwmhtqFs3bp1dOWVVxJCI7QMCy0sZK+44opI3Yv4uxEkD15lkHoIAMG+853v&#10;0G9/+9uw10Z4MXJKYfgAgszClGNx/fXX089+9rORdvTMOXwMf/CDH4hNAy3T04byPJDyRx99dFRT&#10;/f39dOmll4p5hMWs2jA+WID97ne/o6ysLM1+AKurr75akNpQOcUgiw888IAgv/GaUSRPCz8sukCG&#10;wxlwAvGVcwTH4nn+y1/+EvY8hKIrN3RAPurq6sKeo3yvhDsQJBOEAgQmXjOS5F100UX017/+VXeX&#10;sEEwe/ZssbiU72RsEGzfvl13GzgQz+P//d//iY0xLQO5wnideOKJYduNpx1cu7y8PGK/sXH3ve99&#10;TzxDejfN9D77Rn2zIt1EtHNbjc2nP/3pkXeo1rXwDpIhdfgGy80SeazV7yCjSJ6ecYz0HVDiFcua&#10;QY03voH4XmHDfWhoSHPoQbLx3dbavPN6vXTTTTeJ76bL5dI8H++rF154gcrKyiJNrYi/x0PypBYE&#10;NnN//vOfR7zWWDvAapJXp/DkTSjKFelxCNdE5KQ3kE6HzF0UWzH0z55SW+b3dJHL2UfvvvcReXxp&#10;w+Ga1dTR1ixIHtQ1i/KzBbOEuuaBHhc17+2k9Vt202ur2JNn5uQGIQIZeO211wiLGqtNz4tW2Scs&#10;QqDIpCR6RpO8Sy65hP785z+PgiI7O5sGBgZG/Q0eF7yopOfQKJIHLwXIC3bjpGEnHIuGwcHBUX0I&#10;RYR27NhBRx99NGGXVxp277DAQoiEsh0QQXy44/FGGEHy0M9rrrlmZAcehA8fEdy7luFjD28sau/A&#10;fv/7348s5OMlefJ6ECTCB1O98xntvFWTPIwLxhjPntK05hnqCsEbq16EYj5is+Hdd98d1QaekY6O&#10;DuG1lXbccceJDYhQ3nC9z72ZJA+L7VDeF9m/F198kU4//fRR3dVD8lADVIk1CNCDDz4Y9rb1kjzZ&#10;iHL+6cVTfVyqkzw8FxdffDFhsal872ADQv03HBtqQy7edvSSPNlHEE58A/W8A6N99uP9ZkWaS9HO&#10;bS1ssAGFd5SWhSN5iXgHWUnyIn0H5O+xrhmUeGMD63Of+xz961//GjUMIGP4XmBTUNqkSZOEx10d&#10;iYONLJB+peF8kEe8u6VNmzZNED149eKxeEge7mnhwoUiGuLll1+Opxspea7VJE+qa6KEAsI1HQ6b&#10;KFnX7ewnN0oo1CyMzZP3mePnlfV0NJLTOUDb97SQPSNrJCevo7WJGnZsFsIrCNfMzLALktfVDZIX&#10;rJP3+uoPOFzTxCkMggLyoF4omnjJUU0rP5j4GEpPjDwILxG89OBxlDtbSNh97LHHRtoxkuShXeXH&#10;7qtf/arw6CCEr6urS4QGwvsiw0Pxkly/fr2QA0aohpqEoZMgVpIgQuAGYZJqmzx5svgTCAvalGGf&#10;WJTD04oQDew6v/fee/SLX/xCKFNJe/rppw8KBQTBkx48tAevHxYyCEnExwQkFuROLryw4MXCN1Yz&#10;iuQhvAwvfmnwZGIRo2XYXcYCBAYShh1lSWL0kjzlnMP4IuTomWeeoSeffHLkktjl//Wvfx3VvFX3&#10;F5445cbEt771Lbr//vvFYfDY/fSnPxULXngf4MWFR/rHP/6x+DjD4G1FLUulXXfddXTHHXeIPxUV&#10;FYnd3c985jMjH34sWoEPwjdh8OjheYvHzCR5eAbQVzxLoeyLX/wiPfXUU6N+jkTy8Czh+VUaCDPm&#10;C8IuQ5nyvYJn8Jxzzhk5FAsuzBU8V/LdifcoiGQkb2Q4/M0ieRdccAHB0xDO8OxgLsbqyUM4OL4n&#10;8h0IjwE2SOANwTxG7g02pYAbDNi///77B3ncjGhHTWQQsaF8xyKEDd5ERHZIgzcBz1Qks/qbFa4/&#10;scxtLZIHbLZt26aZGxWO5CXiHWQGyYv1O4CxiWfNoBxb1I679tprxZ+wsYl3C8gjCB02SZC6gf+P&#10;NQBMvTGBjcDTTjttpMmbb76Z8L6cO3eu+NvOnTtFHWREMcAQoou/hXvfRnoW4iF5aBtpFHgWMY9D&#10;RatE6kOq/m41yYMnb2ltlRBeKSrMESXrvD4Ir6CEAsI1Y1DX/ONvbttwwtGHlrU27qQDPX3Utr+D&#10;8guKDhJeAcnLz8umrMwMGhryUHdfP7XsRU7eLlq5hkmeWZMYCzZ4CbCIxqIyEaZ3QYGdRixSpWEx&#10;KMMNjCJ5IGJYZCMeHnb55ZeLUDm1IXwJRE2GckbawcdiRu7Cvf3224SahKEMZELmJmHhDqKGWHyl&#10;4YUPD5P0NgIH5L1IbxP6hXMlQcCi6vDDDz/okj/84Q8FeYbhfkKFdeqZF0aRPFwLC3JJckGwJZFR&#10;9wO5PSDNMOSUKndA9ZK8UOFoIL34IMLwwX399ddForg0vfNWCzssdoG3DK8EodQKC1UuHuBhgIdX&#10;OY5oAxsMMCymsYBW20svvUSf/exnxZ/xMcc4RZuDpGzTDJKHe5Nz9Z///KfI2dIyLO6wc43NHpAR&#10;GeIaieRh4YQFFAy5WDKMEAv8cKHiet4rbrdb5MjK+YowRXUUgJ7nRx5jFsnD4hBEVY/FOrfxDMI7&#10;IN8n2BDDppLSsBGGDStJjDHvlRsq8lmOtx01kQGhR16S2uB1lKG+et+BevEx6psVbsximduhvJzA&#10;AmHdagtH8hLxDjKD5MX6HTBqzYD3Mt5Ncp2ADT2tNArk2GETSW6kYFNJ6gPgWyk3cuARxGal2rC2&#10;wXutr69P/ITICCUx1PN+UB4TL8mD5xHkFP2oqamJ9vIpfbzVJG/pkUHhlbIpxVQ8XAwdJM/VP0he&#10;CpZQiLpOHkheXW1V2ftbN5DT2U29/R6aUDxlJCevszUYrgnhlfy8rGC4pt9PXQf6qHlYeIVJnnnz&#10;GC8IeA/wT5mzZN4VD25Z7wcTZ2JHC2FoMCwCZNiWnsWYvHK4nDwIFcjd+pycHBHWGEr1CbkJUqhG&#10;mQumhV00JA9eN6lyChIGr52WQaQEhFR6NxHuAC8ODLvjSvEZvNC1PBZvvPGGyPuDwbMRbe6Nsl9G&#10;kjzsqEthDLwI8WFTGxbDmA/y/pGThl1LafGSPLSDuSBFeiDsAQECadHMW3XflXMHGyyh8i5xHgiE&#10;FBlR5xYqnweIrkgyp7we8AGGkkRhnoQTJor07JtB8rAjDRINU+Os7A9qeGLjBXbyySePCO6EI3nw&#10;VCOHD/2Gpw0bAbJMDHLo5HW17lvvewUbQZJgw2sliXckLLV+T1WSh/cySJQk3thcCCXQoXzPYkyw&#10;8JShyEa1o5fkYfylkAXe+cA/UshmNM++Ed+sUPMo1rmtxgabWNhwwv/+73//I4R2Ky0cyUvEO8hK&#10;khfpO2DUmgEbDSDZMGzaIpojVA413vN4vmBYH2CdAMOGCaJ6YCD/cgNXPX8gcoKNRhi8fdiYitXi&#10;JXkgpQgvxQaUXL/E2pdUO89ykjeckzejtISKJ+SRzZYucvKEJy/NThXV82MjeUceUVG2etX/qLff&#10;KxqcPn3aJyQPdfJ21otwzewsB2VnZYqPBHLymto6aN3WPVxCwcSZi11zmXRuhPhGLF2N5oOpXPBi&#10;wYewSZjexRiODUfylB+zSN4BECIZBoGPY1tbm+ZOMa6pl+Thxa7Mi2xsbBS7e6EM5BzkBgYsZCF7&#10;LOgRfgPiBQMZRWimmWYkycN9I5REerq0PJEIV0XYLgyeKZBeZbiHESQPi3UZWosPLrwBkvRHM2/V&#10;uCN8F/cIQ8gpQulCGT5+cp5jvinVW7FbK4kn7hdhjKHyF40aezNIHnZz33nnHbG5AW80vPRYPKpN&#10;eg1wDEJTJeEL96xiMwgeJpjc3UZoFkKEgBXERkLlIut9r+A9KtU98dxhLsZqqUrylO9V4IaQy1Cm&#10;FlhSbtAY1Y5ekof87kWLFomugtzBMxNJoCiaZ9+Ib1YoHGOd22pssMiXoePwpuA5VGIQjuQl4h1k&#10;NckL9x0was2gxFFL3EY5B/DOh+cLhrmLqB4YojmkEBvecdjEN7s0QbwkD6JjSEuA0qYeAb5Y36vJ&#10;eJ7VJA918qCuOWNqMU2ckDesrumjPtegEF6pqFkQfTF0ePLmHzqjbMUrL5Krr5tsGTl0yJzqEeEV&#10;FENv2omcvCHKyXZQhsMhcvJ6evupZV8HravfwyUUTJydUF6DgiTygeSC2cTLaTat94OJXDXkjMgQ&#10;SezASjU7vYsxdCAcyVMmsGMXTMbHa3UcmxH4EEoPSTi1Pr0kTxlah13lUOpYsj/YhZOlF+DZQA6W&#10;NKWyHhYvCHVF/oRZIRFGkjzcA3aTZe4APgC4V6Updy21RDSMIHmYcyCOcozh+ZS73HrnrXruYBGJ&#10;sZWmDLfRmmfYWZcqhCA38MxJIqcWgIBaJPI48FyYRfbMIHlYKGExLBcoIHBq1VildxoLIoR0ynzM&#10;cCRPOQ9Agr/whS/QjTfeKN55MCjRhSpfove9gnBimcuFkF6MWayWqiRPGfoNTwM8y+EMcxTPEwzf&#10;IIwJzKh29JI8bIBhUQ3DhprcfAnXd73PvlHfrFB9iXVuq7HB5iK828jPguF5wHMhLRzJS8Q7yGqS&#10;F+47YNSaQbkZEOumLDasUM5FCpFhMxFjiQgXs/Ld4iV5iCzBJiYiIeBwGE9mNcmD8Mqxok5eCU1A&#10;NQO7jbxe/3AJBRvNrIqhhMIf7rp1w2FzJpe98K9nxII1t2AC1Rx62Cfqmq2N1LhjM/mQk5eTOVIM&#10;vQvF0Pd2iBIKLLxi3rRH3DdUFbEDdMYZZ5h3oTAt6/lgwqODj7+MN0c+DkJ8UNMJplyM4cUWbvcK&#10;ZER+yNUlFBD+KPN14CmCtG84g0IVPHiwUHlV+E0vyQPpluInIGNIhA9n2H2FgAcML3cshKWBTMC7&#10;IMsLyL9D1AQhmvACov9GmdEkD3lNyCOCIQ9NijXg/yNvAZ4emb+wcuXKg+TYjSB5uBZC/VCnCIYc&#10;ObkZopy3CDlTC3soccXHCwI+MLW3FqQJCqGhDKGqypxMKK4qvVzYBb399ttHnY4+o58YZ9QBM9LM&#10;IHlYhMALjTAl5LghZFld302ZbwIPBp5TWRIhFMlD6B/mONpEOCCww2JHSRil0I0WKdZD8jCe8DDK&#10;MHI9CqHhxsMskocNgFDqiegP8k+lAIOed7L6HrALL0V94FlQK/ypj0dfpHgWxhF5zTCj2tFD8pAL&#10;hLknNw7xLGGTJJLpwSeab1aksj9a/Ylnbmthg2+NDFvF+wzvW/neiVRCwep3kNUkL9x3wKg1A3KN&#10;pfolVJCVIk+R5qPyd2yu4NunLL+ASBe0h+8BNoP11qjUc914SR6E9vBtxBxTbizouXaqH5MIkldX&#10;W/UJybPZyO31inDNQJqDZlRBeGUOtTXuojdefYmyC0ufW37eJVeXlpY2qLEWeuft7e2lIHmHV08t&#10;++9//iWUB/MKCqmy+tBRJRSad24mv2cgqK7pcJDH6xV1G1BCYV09F0M3cyJDjACLqz/96U+EWjmJ&#10;MOUHE4tXLOakwYOCEDl47WSeGn5T7zRGK3Uu21eTPCwEZUIyvGJ4IYYzLKAl+QCGknCpz9FL8pSi&#10;K1iUSU9WqD4gbANeDRg+EpJwyuPxoscOGeL91XXY4N2DVwO76Gphl1jmgdEkDx9y5PhggQ4D2cFL&#10;EYaPoCwsjjILIO3qPBqjSB5yrKRIhHKHNRoZdYwrFDphaAttSkNeTbiPLnBQblqgNIZ6vLBZg4WW&#10;smSCbB8EBF4rZTH4WMZXnmMGycMGEwR0lMqZIHlS3ltZGw9EEAsLePukQFEokqcMX0JIrKz1hXtR&#10;PruhnnXlewULJOy2S8OmJeYkxA2kCALmK95TUsUxFpzNInmR+qLM29VDYtTtKUVX4JXDeyWcwVMr&#10;a2Aq1ZKNakdNZEBgQF5geKcgXFfWVsXf4H0E2dIjSmT0NysWkhfP3A5FgPEcSbVRZb5qJJIH/Kx8&#10;ByWC5IX6Dhi1ZoBAkYzcUebXR3putX7HegkhuFoh09gARL471iqRck/1XDtekofcQLz38X5Vb1bq&#10;uX4qH2M1yQuqa1YG1TVRDN1hF8XQEa7poxg9eb/56Y82HLWwsqypYQ+5+px0oLeHiosnjSqGDpJH&#10;viHKFZ48O7ndwQrsjW3ttLYenjyuk2fWRMbiEzuoyULy9NwnvGvYAVa+oJSLMdRcKSkpCdkUdvPl&#10;y09N8rCYlqURlMIuoRqDtw2Lblg4pT69JE/54dYj4KDMS4MHU7loUfYZYRzw+mExATEZpaEsA3a0&#10;UXIhHjOa5KEvSuEThMTJDQClFyCU+qZRJA9eRClZrSTyyoUewi8hvhPK4NkAoYZhU0DpXQsliiPb&#10;AqlS1kKCiqpWkWfUHIIiKHIc1F4weKkgDqIsBh7rWJtB8rAAhxKjUgIcJABEDqasjSfFZ0Ai5M5v&#10;KJKnDIFSC4FAsABtwbQK1ePv0WweYYMK3vx4C6KnKslT5hSBfEcq14BnAs8TDCRCFm03qh29dfLw&#10;HcGm4Y9+9CPdIc7RbPDg/iJ9s2IhefHM7VAkD+9wfNOkVxpjgrHRQ/Jwn1a9gxJB8kJ9B4xaMyjJ&#10;YryKlxgLbB7iffTII4+INA5ljUr8DlKFeRyvV49JXqxfUhKb1uFyl2NvefSZSIObVDKRkJO3dLEs&#10;oZBLDim8InLybMM5edF58sq+e+lF79bMmjo1OyebfD4PHTjQThMnFByUk5fmGxLqmqjbIHPyGlvb&#10;uU6eUaMcop1kC9fU6iY+wvDW4CWLRZlW+QE9YVWy7XA5eQh5lCGS4Txzsi3s+spQn3BqcnpJHl7K&#10;MkRUyzOnxgeFo1E8HBZJpRHHIITozTffJEh74wUvvWT4wCDkUelhinbqmUHy4CWR5EjKm8M7CU8J&#10;IgMkadIqD2EUyVPusMLbJMOaY/F2oL/YZFCGZ2p55pTYK4Uh8HeE4UbKr4AoEMge5rAsB4JzIeIi&#10;Q2CjHV95vBkkDxsMqAEFzz0ILMJjsVEDzzTyEJUePuQNYSMH7wKpPKtF8qBIKj1vIGBoS1kPCmQZ&#10;4j4wFKDHfam9OJFIHp4bHIPNCHhq1cXqY8HYLJKH94o6r1XZP0jIa+V6hpKWV9+bsgizuo6pFg7K&#10;8idKFWGj2lETGeTbyQUtniEZGof5Bo+sLD+jZ8wikTyjv1nqPsU7t8OFsoIUSCEo5MzrBTYAACAA&#10;SURBVMDjXQLSLr3gkURBZF/NfAclguSF+g4YtWbAuwjvJJgk13rmop5j8M3B2gLfA7lhifP0PKeR&#10;2o+X5EFwC3oBHK4ZCenYf5ck79jaalEnr7xsEhUV5lKG8OR5yNk7QP40B5VXz48uXNPpdBbfdvMN&#10;9/ce6Cp1iCLn3kxy986omDmp5LhTllHF7GrqaG0UxdD93kEqzMumDLuNPD4f9TgHRDH0NfUohs6e&#10;vNiHN/yZySa8ggUTyIY0fCyxII6kdmYUyUPIqhQviRRyhMWYclGID2+o/Ce9JA8vPIRpwnDvCAML&#10;t/gAwQPRg4WTnteaBQhXwv3if2EI35A767HMNzNIHggdQuCwQ4wFKD4oCIeTRAv1gpRhvMp+G0Hy&#10;1F40XEsWuo6V5IFoI2xMJsdHCgsGsZR141D7UHqa9YwR5ijyHWT9QIR5Ss+znvO1jjGD5CnHUSmK&#10;grBcCJkgRBNzYenSpWKTAqYsQ6FF8pS/4/2BBavacC9SwVVrU0f5XoGXXVm/D4s+rTZjxVWeZxbJ&#10;M7tOHkKCpXiKnlBzqAJiAwOmFNoxqp1wRAZhzVhUy2cpVE2yUGOpfPat+Gap+xHv3I6Ur4jQbnjW&#10;YViA41sULclTzmej30FWk7xw3wGj1gx4t6GGLgzPgCwhpDUHsRkmPXMYG73FzHEeSmUhtF+ast5w&#10;LO+ueEkeojewscPCK7Ggr+8cSfKUwisgeQ67nbxen4icDHryQPIq9efkBQIBx+7t22t6h4ay0ZXe&#10;3gOT33375Uvcrv1ngOSVz6mmzpZmaty5aZjkBevkocxCj7N/mORxuKa+YYztKCz+8MGAWIBWIeXY&#10;Wo3urFgXy8qrGEXylAsMLfEH5TWVXiYs9iCbHir0QS/JA6mD10HmBaIGD2rahDJlCAkEdKRKHHIt&#10;ZRgAvAyh6s8gTEjWydO7Yx+qL2aQPFwLuQWyQC8W2ghFlKFd4RRQjSB5CDmTIaIIh5Wy++hXPPNW&#10;uTCItDOO5xKhljDMBVm3D8+urJWEsGNZTkA9PshpBUmSFqootN6n1gySpxQNQmgxPHUwkCqo/sl7&#10;U+5w42+yZIia5IFA455l2Jmee9OqdRnNe0XPNfQck6okT7lBhU0MLP5C5SZiDsKDJjc6lPmXRrUT&#10;icgow3XRT7wv1YXbQ41XPM++bDPWuWXE3I6EDZ5BfFtkrinCyvA3mPJ9lah3kNUkL9x3wKg1A0oc&#10;YbNBvvdQliWUKd99UlkanlNZtxebWvK/tdrAt14qqcYSKqxsM16Sh6gihN0jyiBcKSE9785UO8bq&#10;cE2QPJRQmI46eYXBEgrgWzGTPDXgHR0d01589m+37mv64CLpyWtvaaKmDzcTwjVzczJGwjVx0Sao&#10;a25m4RUzJy7qvyCMB/9QgDoRZvUHM1y4JrwcyhIDWqqNEiN4GKRXIVJNPb0kD20jhAK5djDI9UuZ&#10;cfXYKIv44jdlrpayjXB9w26tFORAqJkMgYxlHphF8pQlBBCqi3Darq4usbuMD0wohdB4SR4WEngJ&#10;41owtdR+PPMWXiNZ2wi4IzxRS/AB44H7k6RfWVNP2Qa8EtIjqx47hOQiZ1AK70D4BQqrsZrZJA/9&#10;kvL62KFGvSc8l8AJ5ADPEiwcyVMK8yBnBrvkoQy5txIbzC3l8x/rQjxWbHFeqpI8eEQRVi/Fn8KV&#10;pkBJFKliqZ67RrUTichAmRfjK2saapVpCTWO8Tz7ss1Y55YRczsSNuijkrwocVCSvES9g6wkeZG+&#10;A0atGSCyJsvzYLMY73OtGrl4PvCOkiQNJAk5xep+hKuxq/QaKkXBYnlvxUvysFGLNAIuhh4L+vrO&#10;GRWuuaiSZDF0ePKkumawTt7C6MI1I5O8KmpvbabmnfXk9/QLdU0wS38gIDx5IHlr63dzMXR94xjT&#10;UfjAYQcb+U6SWMTUUBwnWf3BDEfycBvIAYOXDgZvAJKglWGYeMmifh5ejjCEU2InOpyEfjQkD2Gf&#10;ixcvHgnHgCcH4UxKoRnE1UMNToqowBuHHCxpSg8d+geiqCUMopQrRy02ZahstENqFskD3tj1VwvG&#10;qOsCqvsbD8lD7TpgKr2hIBoYY2XOVTzzFipqmC+ylAc+uti5lSVBcC8IUYUIBcg8DH3YunWryB+D&#10;4eMKEiq9IfDeyvxMJRbKshzwsIA4Rgp/Djf2VpA8rZyniy++eMSji/6FI3nKfC88q1hIhDJ4CmWZ&#10;EWVuGI6PdSEe7bOjPD5VSR7uAR5nGRGCOQZVX3XZBuQGYcdeSryjVAq89Uozoh09RAaeE3hQYPDi&#10;4XnXo4waz7Mv7zPWuWXE3NaDDd4ryGlVluVB35UkL1HvIKtInp7vgFFrBoRSIideimZhExnfBAij&#10;KU1ZkxO52djcRUoLzkdEh9QUQPoG6oKqQzk/+OADUUBdemmVtV9jeW/FS/JQIw9qoohKgYdxPJnV&#10;njyoa9YtgievmCYW5FJWZgYNebzU29tPnmGSN3VWFOGa6sE62JNXRR2tTSInL93vpoL8bLKlp4td&#10;1Z7eAWpo2S9KKKxc8wHtb++koWEpdTMngczPMPMaydY2wjJABGR+hNX9s/qDGYnkYRGLlyVIi/z4&#10;n3baaYJ44Td4lpRY6amtFA3JwzWh9IbYeWkIHQUJgxgLPDEgnlLwBQIV+BArFyd44S9btoxeffVV&#10;0QRe9CAtxxxzjDgO94HFlrJoczh1UD1zwiySh2uj0DQ+bkqLlJyul+Qhz02GicBTBCKFXVJZAB0f&#10;WeCI8Veact4q2wiFFT5gSnVLfNgwr+Q7B14QEA6QP3yo8bus2QiCj/+vLoOgVJjEdTFHENIJmWzk&#10;HWF8oUQr8zeUKoZ6xlTrGCtIHrwsyMWUcxz9QBgf5q+0UCQPG1fAUt4znlVl6QP1PcE7Kouq4/nC&#10;ZoIMu451IR4rtjgv2UienrkNYocFC54ZLE5lbhHyaBGajA0m/PeaNWvEPJZzHsdiE0Ndo9CIdvQQ&#10;GRBN5KnK5wxzSoZGhxtDo79ZeFeHK2OD8OUrrrhCeB2NmNt6sJHPHDaglOsidXh5It5BZpC8WL8D&#10;wMmoNQMIHjbc5bsLG3t4n2M9AvEUPDty0w/XhWI26ltKw+9Iz4CwEAzzBu82tIN1NZSd4X3FBiJs&#10;7ty5Yi0TScgr3LMQL8nDZi1UwfHNkyVO4nl/ptK5lpO8WpC8OTQTwisFOQQPn9f3SbjmzOp5VDqr&#10;Sn9OnhrsUCRvz/ZNIlwzPy9bFENHnbwD3X3U+nGXEF5ZuYqFV8ycuFj84+OLhSxeBlab0R/MSDHm&#10;kUge7h8vnNNPPz1kSQKJERT+ENaiVUhZiWO0JA8fVYgYKIme1rgg1AmETxliJo/DSx3J2+G8GPLY&#10;SHlheuaEmSQPxEsKnqAv8GZhwRNOzVAvyQt3byAH2A3Vei4iKeyp2wVBk6Rb/oY6hxAlkEXdtfqC&#10;e4WXNlRx3CeeeILg5ZI1lkLdDxQssUCI54MuFzRYHINIxlNnSYmfMidP9l+Zi4n5LXeo5e+hSB48&#10;mvDewbTOU+MDzyZ2wuXONooJw0sOY5Kn58knsZkAwgYDnlBDxYIznCFPGM9WqLp08bajl8ig7Ihc&#10;KGOzE/Ms0nfQ6G9WJJRlzTqj5rZebNAvZakL/H+tb4XV7yAzSF6s3wF5nlFrBgiR4PlRbnCp+4b1&#10;BkrMIA9fbSByiACJJM2PzWEoGsvas5HmYKjf4yF5SIWA9xIboDK/PNZ+pOJ5VpM8qGvCk4c6eROL&#10;8kSdvKAGikvUyZs1F+GaBnvy9rc0UcP2jWQLeESdvOzMTBryeMRFoa65fsseeo1JnqnzVxZEB6H4&#10;0pe+ZOq1tBo3+oNpBMlDP/EhQQ1BiDvAwyMNL1jsvCI0LlKxdHlOtCRPnofwSahn4gUoPUv4DV4O&#10;hDlgd1dZKFsLX6gzIm4fRUeVeVvw7iEHAGQSHqB4zUySh74pi1cjhzRSeHEsJA9eO+RBwLuNHVAQ&#10;s1AE3giSh/uC1xBjDOlyJdkDuQMBxDyLFMYCTy4++Bhj/LfcCUbfQXQgHoO29KqwhZsLVnjycH0s&#10;QKTnTlkjUfYtFMnDrrcMMUP9M1lLL9w9KUO08d8gHzAmefreCkqShzMw//DOQZi5Wv0WmzVYoMJ7&#10;Hmk+xtOOXiKDa2CTAWUUYHpk5Y3+ZkVCWZI8o+a2XmzQL3h94PGRJSdCbQha+Q4ym+RF8x1Qjp1R&#10;awaI3GBdpv4mILcaeenQT0DIZSjDmGHzGZv38A4qNwARyYOIEjyD8F7Ga/GQPGwEYR2DZw79HW+W&#10;CJK3dFEVzSwroQlQ13TYyOv1C+EVjz+NDjl0EU0uj6JOnnrAtDx5IHnIySPfIBXm55BdqL3Akxck&#10;eWu3sLqm2RMfCb/IzYLnSqo7mX3NVGsfXiPkT2HXGSqL8XpDor1/eBkQe4/dbZAQeB4ieQ+1roGP&#10;EEgFwtIg6BFvIVTlNcwmedFilmrHw/MKARapfglPWSzjg7mCBRe8nJgrRs9Vo0heqo2PVf01MlzT&#10;qj6Huw7ChhGOBUPkgTrHSG8fjWpH7/X4uNgRMPsdZBTJi/0OI59pxJoBGxD4JuCdi+8BNAKi/e5j&#10;cxjKm2gLa5dQnvPId6R9RDwkDxtw2AyCEuiZZ54ZaxdS9jyrSV5QXTNYDB0kz25PF568PtcAuX3p&#10;xnvyUEJhf2sTNQ+Ha0J4JVgnz0/dPZLkoU4e5+SZPYuxQ4iXB8Li2BiBWBBgkhcLaql3DpM8c8ds&#10;rJE8c9Hi1scjAqlA8sbLuMRD8pDviTp9yAs0wquYaphbTfLqamto6eJgMfTC/GzhyfN4/eTqhycP&#10;dfIWGOvJA8nrGA7XJL+b8nMyKcNhI78/QF3OfmrhEgqWzdmrr75a1N9C0rnMR7Hs4nyhMYEAk7wx&#10;MYwRb4JJXkSI4jqASV5c8PHJ4wABJnnJM8ixkjyE40N5F7m8su5t8tyVNT1JCMmrDZZQgCcvw2En&#10;r89PPVDX9KfRrLmLzCmh0LhjE5E3WCcvK9MhYkS7+1zU3NZJazbvYk+eBfPttddeo29961uiaDbq&#10;lbAxAtEiwCQvWsRS83gmeeaOG5M8c/Hl1lMfASZ5yTOGsZI8KGZD4RvCcMiDHo9mNcmTwiszyoLF&#10;0G22dEHyevsGhPAKPHmGC690tjWLEgrkHaT8vCyy26D24qUDThe1fdzFdfIsnPkQ4UD8N8Q+ELvN&#10;xghEgwCTvGjQSt1jmeSZO3ZM8szFl1tPfQSY5CXPGMZC8iAMA1VNCMmgJBRUbcejWU3yEK55LEoo&#10;CE8e1DVtguQ5e/vJn+ag8ur5RnvyqqmjFSRvo/DkIUbUbkNOnlfk5LXs6xTCK1xCwZrpDxVJKDp9&#10;4xvfINR+Y2MEokGASV40aKXusUzyzB07Jnnm4sutpz4CTPKSZwxjIXkQ+IMaNEqXoMzTeDXLSZ4o&#10;hj6Hpk0tpomFeSI9DpGTCNf0pdlpVg1KKBiorilz8mS4ZkFeFmVk2Mnt8VKPs5+a94LkcZ08qx4A&#10;KDceddRR5Ha7ReFhyPSzMQJ6EWCSpxep1D6OSZ6548ckz1x8ufXUR4BJXvKMYbQkD4XaUQYC3jyU&#10;XoEC9Hg1q0meUNdcVEnTSotpYkGuUO9GMfQ+16A54ZogeZ0tjdS4s14UQwfJQ90czzDJa9rXweGa&#10;Fs9+1OuC+Apqat16660WX50vl8oIMMlL5dHT33cmefqxiuVIJnmxoMbnjCcEmOQlz2hHS/J+/etf&#10;i/rDX/va1wh1TMezWU7yjqyhuoVB4ZXCghxy2IPhmiB53kC68Tl5IHldrU2C5Pm9/VSUl0t2kQjo&#10;o67uPmre10nrOFzT0mcAxZihdoQF+zPPPEMLFiyw9Pp8sdRFgEle6o5dND1nkhcNWtEfyyQvesz4&#10;jPGFAJO85BnvaEje7t276ZRTThEepDfffFPU6x3PZjnJW1xDxyycEyyhUJATVNf0+8jlcpPblyZy&#10;8qbOqqS2xl30xqsvUXZh6XPLz7vk6tLS0gb1OKVpDdzBxdCrqR118nZuJvINUV5OpiB5PlFCwUVt&#10;IHn1u+m1Ve/T/vZOGnK7TZ8PgUDA9Gsk+wUee+wxuvHGG0Xo5uOPP57s3eX+JQkCTPKSZCBM7gaT&#10;PHMBZpJnLr7ceuojwCQvecYwGpJ3ySWX0KuvvkrXXnstXXrppclzEwnqidUkD+qaSxdV0vSyEppQ&#10;kDvsyfORq98tSihUGJ2TVzG7ivYP18lDuCbUXiDp6fP5qKO7j9r2ddH6LUzyEjH/vv71r4udlmuu&#10;uYYuv/zyRHSBr5liCDDJS7EBi7G7TPJiBE7naUzydALFh41bBJjkJc/Q6yV5jzzyCP3kJz+hefPm&#10;0XPPPZc8N5DAniSG5FXRzLISmliEOnkOcns81O2UwisGl1CQOXm7t20kW8BDRSJGdLiEQg+EVzpo&#10;Xf0u9uQlYBKilMKJJ54oCPfDDz9MdXV1CegFXzKVEGCSl0qjFXtfmeTFjp2eM5nk6UGJjxnPCDDJ&#10;S57R10PytmzZQmeffbbo9H//+1+qqqpKnhtIYE+sJnlCeKW2kqZPKabiCSih4KCBwaGg8IpQ1zSB&#10;5LU3N1LD9iDJy83JpKzMDFEnr1N48jpp/ZY9TPISNAlfeukl4cUrKyujp556atzHTydoGFLmskzy&#10;Umao4uook7y44It4MpO8iBDxAeMcASZ5yTMBIpE8l8slip3v2LFjXBc+1xoxq0le3eIaWlpbRdOn&#10;TBQkz263iWoGvX2DROkZNK3ycCqdVWVcTh48ee3NTdS0c5Mohl6Qny3chz6flw5091Pj3nYWXknw&#10;s3z33XfTb3/7W1q8eDEhVw8Js2yMgBYCTPLGx7xgkmfuODPJMxdfbj31EWCSlzxjGInkoRbeypUr&#10;x31NvKQgebU1tHTxsCdvYh5l2BGu6aW+/gFy+200s2qe8SQPJRQatm8iv2+IivKzg4mAXj85+wao&#10;oXU/k7wkeJZ/8IMf0NNPP00nn3wy3X///UnQI+5CMiLAJC8ZR8X4PjHJMx5TZYtM8szFl1tPfQSY&#10;5CXPGIYjeVdffTU9//zz9NnPflaU5mIbjYDVnjwIr6BOHtQ1iyfkk82WJkieEF4JpNPMqvlUaqS6&#10;psjJa20mFENP8w1QXu5w3Qavj7qdLlEMnYVXEv9YeL1euuKKK+iVV16hT3/60/SnP/0p8Z3iHiQd&#10;Akzykm5ITOkQkzxTYB1plEmeufhy66mPAJO85BnDUCQPon0QWFm6dCkhImzChAnJ0+kk6YnVJK+u&#10;toaOXTSHZpSVUHFRHtltNlGXvH/QQx4/SN48c0oogOT5vYOUn5NJmRl28vkC1NMbFF5ZU7+bVnIJ&#10;hYRPScRVY1cG8rdLliyhe++9lyZOnJjwfnEHkgcBJnnJMxZm9oRJnpnoEjHJMxdfbj31EWCSlzxj&#10;qCZ5Q0NDdOWVV4q1IgT7fvnLX9LUqVOTp8NJ1JNEkLy6RXOoYvpkKhouoTDo9pCrf0gUQy+vXmA0&#10;yauijtYmEa6ZHvBQTrZDFOfzIFwTJG9fJ61lkpc0UxIP7/XXXy/c77NmzaI777yTFi5cmDT9444k&#10;FgEmeYnF36qrM8kzF2kmeebiy62nPgJM8pJnDJUkD+IqqIH33nvv0amnnkq33347FRcXJ09nk6wn&#10;CSF5tZVUMW2SKKFAhHBNkDy3UNesqJ5PUyoMLYYeJHl7tm8S6pp5uSiGHiyh4OwdoCYWXkmyKRns&#10;zh133DESsom6JxdeeGFS9pM7ZS0CTPKsxTtRV2OSZy7yTPLMxZdbT30EmOQlzxhKkrd69Wq66aab&#10;CM4ArAnx32lpacnT0STsieUkDyUUhnPyJhTmirrkIHl9riHyp9mp3CyS17hjM5FviAryssnhCEp6&#10;9jj7qamtg9Zt3cPhmkk4OZ955hmxYwP7zGc+Q9dddx1VVFQkYU+5S1YhwCTPKqQTex0meebizyTP&#10;XHy59dRHgEle8oxhfX09Pfjgg/TCCy+ITt122210/vnnJ08Hk7gniSJ5IievECUUQPKCJRR8aTYq&#10;rzIhXLO9tZmadmyigHdIlFDIFOGaXjrQ4xIkD3XyVqx+n/a3d9KQ2236cAUCAdOvMVYu8OGHHxKU&#10;N/GQY8fmqquuEgIt6enpY+UW+T6iQIBJXhRgpfChTPLMHTwmeebiy62nPgJM8pJjDKG2fs8991B/&#10;fz9VVlbSr371Kzr88MOTo3Mp0ItEkTyoa0pPnsfrI1f/AHn8NjNy8qppf0vjsLrmEOXnBUmeG+qa&#10;PX0iJ299PZO8ZJ+rkMa96667RDenTJlCF198sXDXOxyOZO86989ABJjkGQhmEjfFJM/cwWGSZy6+&#10;3HrqI8AkL7Fj+OijjwrvXWNjo+jIpZdeOhLZldiepdbVE0Py5tCMqSU0oTBPRE76fH7qdQ2Sj2w0&#10;o9Ikdc2G7RuJ/G6hrpmdmUFer4+6hCevnT15KTJnEZd933330ZNPPil6XFBQQOeeey6dc845dOih&#10;h6bIXXA340GASV486KXOuUzyzB0rJnnm4sutpz4CTPKsH8OPPvpIiO499dRT1N7eLjpw1lln0WWX&#10;XUZVVVXWd2gMXDERJG9pbSXNLJ1EhfnZZLfbyOf3i3DNQLqDps85wlh1TVEnT3jyNpPfM0iFBdnk&#10;sAUv2tXtotaPu2hd/W56bdV7HK6ZIhMa6koPP/wwPf744yM9Puyww+ikk06i4447jtU4U2QcY+km&#10;k7xYUEu9c5jkmTtmTPLMxZdbT30EmORZM4Zbtmyht99+m1asWEGbNm0auejnPvc5uuCCC+iII46w&#10;piNj9CoJIXmLKmlaaQlNKMgWQpc+n4/6B4fI7bNRRY1J6pqNO+vJ7+4XdRuQCOjx+OlAr4va9oHk&#10;7aLXuE5eyk1xvISfffZZkYyLnD1pOTk5NG/ePKqpqaHZs2fT9OnTafLkyVRYWEhZWVmsxpRyI/1J&#10;h7u7u2lgYEDUT8zMzEzhO+Guh0MAu7her1eEZnP+rfFzpa+vT9TKy8/Pp7y8POMvwC0yAimOQE9P&#10;j8gDQ4FtrBvYYkMAGhRQwwSeeK+3tLTQ7t27afv27QSC53Q6RxqeO3cunXHGGSI6i+vexYa3+izL&#10;SV5tDdUJT16JcKplZWbSkBvqmoPkT3NQedU8mlwxh9oad9Ebr75E2YWlzy0/75KrS0tLG9R919RN&#10;7ejomPbis3+7dV/TBxcdd8oyqphdRftbUCdv43AJhSwRrgmBlc4ekLxOEa7JJM+YCZWoVvDSeOON&#10;N2jVqlW0YcMG8UJhYwQYAUaAEWAEGAFGgBFIPgRyc3OptraWlixZQscffzxVV1cnXydTvEeWk7zF&#10;NRQM1wTJyyWH3UYej5f6+odEnTyQPEPr5CFcs725UZC8dL97VAX27t5+ahXCKwjXZHXNFJ/Lo7q/&#10;d+9ekbC7Z88eamtrEztI2DEaHBwkVjcdSyPN98IIMAKMACPACDACyYgAVNERdQMNhZKSEiorKxOl&#10;sMrLy0WUFZu5CCSG5FXRzNJiKsjPEUKXPn+Aup0u8pKNZtUsMJ7k7W9tosYP3qU01MnLzyFbejoF&#10;KEAHuvuoZV8nrd3CdfLMnWbcOiPACDACjAAjwAgwAowAI8AIWIVAYkhe0JMXTI+zkdfno+7eAfKb&#10;RfIgvLJn20ZKD3goNyeTHHY7+f1+cvYOUNPedlpTv5uLoVs14/g6jAAjwAgwAowAI8AIMAKMACNg&#10;KgJWk7yli2uoblElzSgtoeIJKIZuJ7fHI/iWN2Cj8pr5VDqryricPKGu2do8Eq6Zk50hYkQRstft&#10;7KfmvR3Ck7fiHVbXNHWmceOMACPACDACjAAjwAgwAowAI2AJAgkhebWVNG1qMU0szBORkx6vl/oG&#10;3OQLpFN5tQkkDzl5TTs3E/kHKS87izIcdlEnDyQP4Zrrt3BOniWzjS/CCDACjAAjwAgwAowAI8AI&#10;MAKmI2A1yasTnrxgMfSiwlyyD5esg7qmj+w0o+oI4z15IHmNOzaRndyUm50lJLlRJ++A0yWEVzaw&#10;uqbpE40vwAgwAowAI8AIMAKMACPACDAC1iCQCJJ37MI5NL006MkTxdB9KIY+IIRXKqoXGF8MXXry&#10;bIEhys3JFuGawRjRQRGuyZ48ayYbX4URYAQYAUaAEWAEGAFGgBFgBMxHwHKSV1tNxyyqpHIUQy8K&#10;evI8Xh+5+ofI40+nWXMX0hQj6+QhJ6+jpUl48lBCATl5mRkOUWi3p3eAGtvaaR2ra5o/0/gKjAAj&#10;wAgwAowAI8AIMAKMACNgCQJWk7xja6sJnryKaZNpQmGuiJyE0CXq5HkD6VRRs4AmlxtYDF0pvOL3&#10;DlJBbhZlZWaQ2+2hnt5+QfLWb21gdU1LphtfhBFgBBgBRoARYAQYAUaAEWAEzEbAapJXV1tNdaIY&#10;+iSRk+ewg+QR9fT2kTfgoFlzDSZ5FbOrqb21ifZse5fIO0hFhXniokNuLzl7+6l5Xyd78syeZdw+&#10;I8AIMAKMACPACDACjAAjwAhYhoDVJA8lFI5dhJy8EppQkDMsdCk9eTahrml4uCZy8hq2bxwmebmU&#10;YbeL4nwHelzU1IYSCrvp9dUf0P72Thpyu00HH+Ub2BgBRoARYAQYAUaAEWAEGAFGgBEwAwGrSR7U&#10;NZfWVtL0KcVUWJAj6pKDbwXVNW0iXHNKRaXBdfJQDH37JkHy8vOCwiuIEe3scVHL3g5at6WBXl/9&#10;PpM8M2YYt8kIMAKMACPACDACjAAjwAgwApYikBiSV0Uz4ckrzCWbLV2oa3b39FLAlkXl1fOMJ3nw&#10;5DV/WE8BzwAV5ucISU9ZgZ1z8iydb3wxRoARYAQYAUaAEWAEGAFGgBEwGYFEkDwIr5SXTaIiePIc&#10;dvL5gnXJ/ekOmlk1z9g6eRWzq6ijtYkad9aT390v3IeowI6IyW6ni9U1TZ5g3DwjwAgwAowAI8AI&#10;MAKMACPACFiLgNUkL5iTVzlC8lDNYMjjFXXyfGl2qqiaT5ONLqGwv7WJmrZtHIzU2AAAIABJREFU&#10;pDTfEOXlZom6DUSBYE4e6uTV76EVHK5p7czjqzECjAAjwAgwAowAI8AIMAKMgCkIWE3y6mprqG7R&#10;HKqYPll48lBCwevzC6FLkDwIr5TOqjI4J6+1WdTJ8w31U0F+tlB78ftB8vqEJ2/DlgYmeaZML26U&#10;EWAEGAFGgBFgBBgBRoARYASsRsBqkoc6eXXDnryJRXkiJw/F0KUnz4RwzWrqaG2khh2bhScvNyeD&#10;HHbHsPBKH7XCk8ckz+p5x9djBBgBRoARYAQYAUaAEWAEGAGTELCa5AlPHurkTZtEE/JzyGazkc8/&#10;7MmjoCdv6iwD1TVlnbymnZsp3T9I2ZkZw4mAfpEI2CxIHodrmjS/uFlGgBFgBBgBRoARYAQYAUaA&#10;EbAYAatJ3tIjawjCKyiGPqEIxdDt5PX6qAfhmqKEwkJj6+SB5O1vaaQgyXNTPnLy7DZRt6HH2S/C&#10;NTknz+JZx5djBBgBRoARYAQYAUaAEWAEGAHTEEgEyZPhmiihgJw8hGv29A1QIM1Os2oW0OTyOcbl&#10;5EmSh5w8W8AjhFcyHXbyeL2C5DW0ttO6+t20cg0XQzdtlnHDjAAjwAgwAowAI8AIMAKMACNgGQJW&#10;k7xgMXTUySumooJcETk55PaInDx/mmO4GLrBJK+9tYkatn+irglJT7gPUUKhqa2DSZ5l040vxAgw&#10;AowAI8AIMAKMACPACDACZiNgOckbzskrLysRJA/CK26Pl/pcgxRId4icvCkVBubklc+pps7WZtqz&#10;7V0KeAZH1DW9Xj/19AZJHufkmT3NuH1GgBFgBBgBRoARYAQYAUaAEbAKActJ3uIaqkNOXtkkgrpm&#10;enqaCNd09Q+RJ5BOFdULjBde6Wxroj3bN42QPLsNxdAD1NWNOnnttH5rA61c9T7tb++kIbfbdOxx&#10;bTZGgBFgBBgBRoARYAQYAUaAEWAEzEDAapKHYujIyZs+tZgmTsgjh81G7uESCiB5s2oWGk3yqqij&#10;9ROSV5ifTVmZGeTxeanjQB+17O3gOnlmzCxukxFgBBgBRoARYAQYAUaAEWAEEoJAokjejNIS4clD&#10;XfIhD3LyBskbsAWFVyoMzMkT4ZotjbR720Yiv5smFuQSPHlwH8qcvA1b99Br7MlLyATkizICjAAj&#10;wAgwAowAI8AIMAKMgLEIWE7yjpwrPHnTpk6kiQV5lJkBocvhEgppdppZNZ9KjayTp8zJI+8gFRbk&#10;UKYjQzBLZ28/NaFOXv1uJnnGzitujRFgBBgBRoARYAQYAUaAEWAEEoSA5SRvWF2zDOGaBbmUlRkU&#10;unS6+skTsFNF1XxjPXkVs4PhmtKTV5CbRQ67TeTkdXT3UXMbwjX3cAmFBE1AviwjwAgwAowAI8AI&#10;MAKMACPACBiLgNUkr662ho5dNIemlxbTxMI8ys6EU81Lrv4BcvttVGGKumZLIzXs2Ex+9wDl5WZS&#10;hsNBfj/UNaUnbw+tWM3CK8ZOLW6NEWAEGAFGgBFgBBgBRoARYAQSgUAiSF5dbSVVTPtEXRPVDJx9&#10;A+QNpNHM6oXGh2vub22ipm0bKd3vpvy8LLLbbILkdXX3jZRQ4GLoiZh+fE1GgBFgBBgBRoARYAQY&#10;AUaAETAaAatJ3rG11VS3sJJmTCuh4qI8wbeQk4di6LJO3uRyE4RXGnfWU5pvKOjJs9vJ6/MFSd7e&#10;TpGTxyTP6KnF7TECjAAjwAgwAowAI8AIMAKMQCIQSATJW1pbJTx5hfk5lJ6eTj6/XxRD9w8Lr0wx&#10;Xl2zmRp3bKSAd5DycrNEjKjH66Vu5wA1trXTus27mOQlYvbxNRkBRoARYAQYAUaAEWAEGAFGwHAE&#10;rCZ5dcN18maWlgihS2igeH1+4ckTJRTmLiTDSV7XcJ08qGvm52VTpsNOHp+Pepz91NjWQWvrd9Hr&#10;qz/gYuiGTy9ukBFgBBgBRoARYAQYAUaAEWAErEbAcpKHcM1alFAooYmFuZSV4SC310vOXpC89GGS&#10;V0ltjbvojVdfouzC0ueWn3fJ1aWlpQ1qbNK0wOro6Jj24rN/u3Vf0wcXHXfKMkIJBSXJK8jPIYct&#10;6D480OMaLqHAwitWTzy+HiPACDACjAAjwAgwAowAI8AImIOA1SQPOXlLF1XS9LKSkTp5QXXNIXL7&#10;06i8GnXyqowjeRWzq6mzrYn2QHgl4KGCvGxKSyPy+fzU5XRR274uWrtlN63kYujmzDBulRFgBBgB&#10;RoARYAQYAUaAEWAELEXAapKHEgp1i+bQjNISmlCYSxkZDpEeJzx5ZKNZNQtoSoWBnjxZJ2/P9k3D&#10;6prZlGEPqr3Ak9fycSethfAKkzxLJx5fjBFgBBgBRoARYAQYAUaAEWAEzEHAepKHcM2qYJ28giDJ&#10;g1PtQE8f+dLsNKvG4Jw8kLz2lkaCuiZy8iC8kuGwD1/URc37Omh9PYdrmjO9uFVGgBFgBBgBRoAR&#10;YAQYAUaAEbAagUSRvPKyScKT54AGisdLva5+8vjtIlxz6iyDPXn7W5qocfsmooCbCvOyKD0tnQIU&#10;oAPdLmrZ10Frt+xhT57VM4+vxwgwAowAI8AIMAKMACPACDACpiBgNclbCnXN2ioKqmtmizp5bo+X&#10;BgaHyBOwU0U1wjUNrpPXAZK3Y9NwnbwsofaCOnkI12xsbRc5eayuacr84kYZAUaAEWAEGAFGgBFg&#10;BBgBRsBiBKwmeSihgDp5soQCIieH3B5RJy+QnkEzq44wNicP6pqdraiTt4kCngERrpmVmSGYZY/T&#10;Rc17O2j9lj30GufkWTz1+HKMACPACDACjAAjwAgwAowAI2AGAokkeUUFwWLoEF7pH3BTIN1BM6vm&#10;0eRygz157c2N1LB9oxBeycnOECQvEAgESyi0ddCaenjy3uc6eWbMMG6TEWAEGAFGgBFgBBgBRoAR&#10;YAQsRcBqkidLKMwsm0RFyMkTxdB91Ns3KIRXyqvmGe/Ja29uoobt75It4KH8vCyypacLktclcvI6&#10;ae3mXbRyDRdDt3Tm8cUYAUaAEYgRAafTSf/9739p4cKFhI+YmbZ3715avHjxQZd45513qLy8PK5L&#10;W3kfcXWUT2YEGAFGgBFIOQSsJnnIyTt20RyaWTqJ4MmD8IokeaIYes1CmmxkTh7q5HW0NlLDjs0i&#10;Jw918kTdBo+HepwD1LS3ndZu3k0r2JOXcpOXO8wIREKgoaGB/vWvf9Gll15KDocj0uGjfh8cHKR/&#10;//vftH37dvrwww8JbZWUlFBlZaX4d+qpp9KMGTOiavPAgQP0z3/+k95++21qa2sjLPLRxiGHHEKz&#10;Z8+mk046iSoqKkK2+f7779Orr74a1TVDHfy5z32OZs6cGVVb4a4/efJk+spXvhJVezj4scceo/37&#10;92ued8IJJ9D8+fNH/XbnnXfSTTfdRBgfGI5ZsWKFCAsxw1paWjTHedeuXWLcYjWr7yPWfqbqeX19&#10;ffTAAw8c1P3/+7//o9zc3FS9Le43I8AIMAK6EbCa5ImcvEWVNK20mIqL8oQnDyXrXP2D5As4aIYp&#10;OXktjdS0s57S/IOUn5tDdruN3G4v9fT2i5y8dfVM8nTPGD6QEUhyBLq6uujJJ5+kv//97wRvC7z2&#10;WPBFs7DD+T/84Q8FsQtlWVlZ9L3vfY+uv/56ys/PD4sKyNwNN9xAf/7zn8UGUygDEb3kkkvoxhtv&#10;pClTphx0GBatWKQaYS+//DJ95jOfiaqpBx98kL75zW9qnmO32wleLxBhvdbR0UFlZWUhMfntb39L&#10;3/nOd0aaA7GbNm0aYYyV9sILL9Dpp5+u97JRHWcGyUvEfUR102Pg4L/+9a900UUXHXQnDz30EF1w&#10;wQVj4A75FhgBRoARCI+A5SSvFsIrlVQ+LRiuichJr89PvX0D5CMbzaiaR6WzqqitcRe98epLlF1Y&#10;+tzy8y65urS09KDFVprWrXV0dEx78dm/3bqv6YOLjjtlGUF4pau1iVAMHXXyCvJzRJ081G1ATp4g&#10;eVu5hAI/KIxAKiOARTMW+o8++ii99NJL5Ha7R91ONCQP3qjHH39cNxzTp0+nd999l+DJ0rKPPvpI&#10;eJtaW1t1twlCCu/UUUcdNeqcZCZ56Ojvf/97uuyyy3Tf5x//+EfhZQ1lapK3YcMGzdDJa665hn71&#10;q1/pvm40B5pB8hJxH9Hc81g49vjjj6c333zzoFs58cQTaeXKlWPhFvkeGAFGgBEIi0AiSF5dbSVN&#10;Ly2h4sJgMXQIrzh7B8gTSBd18kwjeSJcMz9Yt8E3XEKhCSSP6+TxY8IIpBwCfr+f3njjDUHsnnnm&#10;Gerp6Ql5D3pJXqwk6rTTTqP//Oc/lJY2eu+ps7NTkJI9e/ZEjS/yvTZt2kQTJkwYOTfW/mldfPXq&#10;1XT00UdH1a9wnjw0dMwxxwjvqV5bunSpCF3VS/L6+/tFqCxCXZWG/DyEz5phZpC8RNyHGdgka5u7&#10;d+8WuZrw4qsNzyiex3jzKZP13rlfjAAjwAhIBKwmecGcvEpRQkEKryBcEyUUvGSj8iqDi6FLTx5y&#10;8oQnLy9ruAK7T4Rrcp08fhgYgdRDAF47eICwANdjekgeQg1BIFwu16gmsSg899xzad68eYJcwMun&#10;DhfECX/5y1/oG9/4xqhzEcr5i1/84qAuFhcX0xe/+EWx0MQ9PP/885r3cv755wsSK+25556jW2+9&#10;Vc8tjxyDUFEsepV26KGHEvLrorVIJA9Y4Vrh8grlNRsbG2nWrFmaC3F5jNqTh79v27aN/vCHP9Cz&#10;zz4rhFeA+TnnnBPtreg+3gySl4j70H3DY+DAW265hW6++eaQd4Jn6Mc//vEYuFO+BUaAEWAEQiNg&#10;NckL1smrpBlTS2gCwjVtn4RrBuvkQV3T4BIKqJMnSyjk5mSKcE2fzy/q5DW0ddDa+l1cDJ2fEkYg&#10;hRC444476LrrrtPdYz0kD97AL3zhCwe1+dRTT436O8IuFy1aRB9//PGoY9WEDNECEydOFOIqSoP3&#10;DJ6nwsLCkT+DWC5fvlyEaCoN58MbGI9997vfpXvuuWdUEwiTRO5ftBaJ5KG9n/70pyL/MJLpGUMt&#10;khepXaN/N4vkGd1Pbi+IALx3WNioNzaU+EDkCGJKas87Y8gIMAKMwFhCwGqSB09e3aJKmlEaJHnQ&#10;QIG6JsI1RQmF6vk0taLS2Jw8SfLIO0R5uZlC7QVRHD29fdTQyuGaY2lC872MDwRCEYRJkyZRe3v7&#10;QSDoIXlQbLzttttGnYucuDVr1hzUHpQRf/CDH4z6+6c+9Sl67733Rv6GkDAt9UWEYKoVI3HSzp07&#10;qbq6+qBrweMVrQqmbAQeR5yr9E6CODY3N1NOTk7Uk0UPyVPjEOoi8Ixu2bIlbB+Y5EU9ROP+BOTh&#10;IR8vkuE4hAuzMQKMACMwVhGwmuTBkweSFwzXzBHpcX5/gJx9AyJcE548w3PyOlqaqHHHJgogJy83&#10;S5A8ePK6nS5q3tcpcvJWvPMeF0Mfq7Oc72vMISBJHnbi4VU7++yzhScMAixaNc30kDyEZD799NOj&#10;sIKS5P33338QfihjoFamhDLm0NDQiHdg3759IgxTbVDHtNlsmmMClU70VWnxKEfefvvtB4WlQTVU&#10;K4RUzyTRInkIPVV7Gzdv3izCW0MZyPDhhx8+6meockJtU2laJA/hmWphHQivIHQzlKFEwxNPPCFI&#10;Jf4hVBW5jjU1NeIfxHaWLFmieXokTx7G+MUXX6S1a9cK7xC8RCC6CMdFmYpQFst9ADeEqa5fv57W&#10;rVsnykYsWLCAamtrhdIr7gmbD0qRn4yMDILSZCjDPIW3GjmlO3bsEB5qzGUsDvDvuOOOE4quaEfL&#10;sAly7733jvoJJOtb3/oWeb1e+tvf/kbI/0SfIUIk8bnwwgsJuaxG28UXXyxCp5UGjLC5ojQob2I+&#10;a9nvfvc70WelIbT6Zz/7mebx2ETB/Wo96xBd0jL0Bx71jRs3ChVfvLsQRn3EEUeIZ+frX/865eXl&#10;WYY53nP/+9//Rl2vrq4upDDS5ZdfTt3d3aOORwg9zgllyKPGs4I5gbmG+87OzhbvAvzDM4jnhj2s&#10;Rj8V3N54RcBykldbQxBemVFWQkX5OUG+BZLX2y9IXkX1Apo6y2BPXnszSihspoBnUHjysjId5Pb4&#10;6IDTRXs/7qJ19XvotVVM8sbrQ8D3nXoIgPg0NTUJYgdJfWlQucSCV216SB4WKFh0KQ2Lf5RiUBtq&#10;3YFYKg0lD7BgjtVAXKCqiYWx0iBMcuyxx0bd7MDAgMj5U3o2UeYAYWzR1veTF9cieQhTRckJZWmI&#10;a6+9ln75y1+G7POPfvSjUQtm9OvLX/4yPfLII6PO0SJ58EDi3pSGWohnnnmm5vWwqMSCXh1eqzwY&#10;i0ocA/KrLgERiuQhNxBhsOo5o2z3q1/9qsgf1FqsR3sfqCcIAiPrA6pvFnmQ2KT49Kc/TajHKA2L&#10;aAi9qA3jhfvFP63flcfDI42NFa1wZpDnL33pS6OaB7kFLtg4gThSKEN5jLvuuosw/kYY7mPq1KnU&#10;29s70hw2VECkQPRAMqRhQwXPq5ZHGyREnV+LPmIzo6Cg4KCu4n2knn+YUyAxai88NhzwzLz22mth&#10;bxlk+OGHHxZiRmozA3NsaKlJ79e+9jXRBy1D6RPkMSsNx+IcLcOmBN6nqC8ZzjB/sSmhfK8bMTe4&#10;DUZgPCJgNcmTxdDLyyaJagZC6NIfLKHgDdho1twFNMXocE148kDy/O5+cVEwS7fHSz3OfuHJW88l&#10;FMbj3Od7HoMIxEPy/vSnP9G3v/3tUaiAJME7oy6kDq/J3XffPepYqDsi1y5Ww7lqzwYW6FhIKfP3&#10;9LYPcqEuZ4BFNwhZrKZF8rA4BIFC4XhpIJEIMw21Iw/SoFQc/exnPysIKfqstHhJ3pVXXnmQlync&#10;vYMo1dfXj1rIhyJ5CK2FNyKSff/73yeE96otGpKnJsWhrpmZmSm8yUrTInnYSDjvvPOEV1CvYSxB&#10;ZjBWStMiHFhYoB8IC45kqB1pVO1HbMiAWCtNlkzA/6o9VdhUUB+Pc+GhwqaN2mMMry02ltSmNc/g&#10;lVq1atWoQ7du3SrqOerBBSeCoGLu4H1jNuZmkrx//OMfgjSH2qBQ4wmPNESm9ITdRppf/DsjMJ4R&#10;sJrk1cGTt2gOTUMJhaJcctjtIlyz19VPQ740mlWz0HiS196McM2NlO53U15uFmU4bOT1+qjb2U+N&#10;be20fmsDrVz1Podrjucnge99TCAQD8mDtw/kRB2CpPY2IFQTu/bqxXQ8YZUIHzzrrLMOEosIRRAi&#10;DRZEX0BC1LvmKG+g5RmI1J78XYvkwQMHdUuEWSkNC2qtRRrC4NR9gGIp6huqvQbxkDwsLNG3aA2L&#10;UWW4XyiSp7fdrKwsEaao9kzoJXlaeOm9No7TInlaYbyyTXi4sBhXemblb8h5BQkuLS0d6YIWyYum&#10;f6E2UqJpQx4LL5DaQ3bfffeJkEOtTY+TTz45pEcNzzieaaWhHbSnNjxryKlV2m9+8xuC6JE0eBkR&#10;hom5EI1hg+mDDz4QobPSzMDcLJKHEGOE1KsJcyQMqqqqRI6zeoMt0nn8OyPACHyCgNUkT5ZQmDG1&#10;mCYU5pHDMZyT19tPHrNy8hCu2fxhvSihIEmexwOSh2LonbRhK8I1meTxg8EIpDoC8ZA83DuKJCMM&#10;Uxnuhb+D/CFXBl415NKo629Bjl1vaQPkPyF0CQZiiUUfQtrUi2qExiFsDCGc0RquoSZdCGNFXlQ8&#10;pkXysBiGdxBhcspahfDOwEujtiuuuEIUTZcGUgFPIDwqas9SrCQP4ZzItUNIr9JQsP6qq64Si22E&#10;6mHBjlA+tb3++uuigD0sHMkDWT3jjDPosMMOE3MDIYrq3C+0gZBI5EIqTS/JQ+4nNhbUJvOXEA6I&#10;4upQh1UTDZyjJnkgGwi1U9eVxL1AeAg5eDAQbiz81XNdrZ4ajnDA64f+w3MLjzi831peLDx38LTF&#10;Y2gXnlhlSCZyFlH2BF45zDEQbWyASMPv8ChrCRvBy3fBBReM6hJCKNUkDSGZKAWiNHg9MfemT58+&#10;8mct7z9+XLZsmdiMQG4rPH2//vWvD8pNxTsJni1pZmBuBskD1hCvwntZacAd6r4g2bC33npLvBPU&#10;oeqYL3he2RgBRiA2BKwmeUHhlTk0s3QSFRZmkz3dTv6Af0Rds6J6vrGevIrZVbR/OFwz4BmgogK4&#10;D4Mxol3dfdSEEgpb9tDrq5nkxTaF+CxGIHkQiJfk4U4gGoKwST35dVisYHGiDvMMh4iWMIR6AQTC&#10;iBC9WA3iM1j4Ky1UaFo019AieSeddJIo/aBeJCLkChgqBTuwiAPBUOYJQmACOThY7L788sujuhMr&#10;ydPyVGGhD5EQZQ0/9AcLTSgtKk1J2kORPJBohAcq88lA1CGeoSYCWgI+ekgePK9aQhbIgQMJU3o5&#10;oKQKQqVeUKtJHoj+kUceedCwY6NBEjz5I8p9QFBGaQjzhJc0EuHQEvgB8YHXSx22h3mFnMh47Oc/&#10;//lBpTtA1EHYpWGuKv8//g5ie+ONNx50aZQ+waaA2mMvxWPkCdjIUJcjQQ4tcmmloS3MP/V9Y8ND&#10;LVoD0RwI96hJOOYuCBMsFMmLB3MzSN4rr7xCCGNXm7osDX6H8A82TJQGJWA8f5jDbIwAIxA9ApaT&#10;vFoUQ59D00uLadKEfBFyjmLoEF7xpzvMUdfsbGmkPds3EfndVJSXLT7K2O070IMSCvtpff0eWrnm&#10;Aw7XjH7+8BmMQFIhYATJww1h4YU8m0gGYoLFCcieXotE8rAogmdMS+BBzzWwiMViVmkIr4PHIZRC&#10;op52cYwWyZNlJhCeqfbGqHOYtPIOQRDRX8jZKxfGuF6sJE+L5IbytmpJ7iN0FuI6sEjqmmrscB2Q&#10;TKVJIqz8mx6Sh1qQEDxRGha86BMWwGqDAI06Z0xN8qBgCo+R0jB/tUJrtUqVwEMK0RlpWoQD5CiU&#10;0I1WbhxIlrp8id45KY9Dv9Q5ktiAUealwtOKkEulYREEL6OWwYMm54H8Xd0mPO7woipNPW9ByKEm&#10;qjRgBBEkLU+9Vg6m0qtlBuZmkDwQd7WyK7y7eGdqGcixOo8xklJvtPOEj2cExhMCiSB58OSVT5s8&#10;UicP1QycfS7yBOxkuCevfE41yTp5UNfMz8sartuAiw4EPXmbdzHJG0+znu91zCJgBMmD0AEW18qw&#10;r3CAYfcZyocIO9RjkUge2sACHgtFqPBFa/BCqgVg4BkE+YjXtEgeQhVBGhDWBy+ZMkQS3i4sSKUh&#10;/E2poIlwNgi0gGSgBII61DFWkldUVHSQJwS5ZAi5VRtCZtVKivA2ygLy0ZI8Lc9OZWXlQaGUekge&#10;vGZqoRyQBYTxahnEb0BQlRZKXVPPXNDKa4T6qNITq0U4ELqrVl6U10NYrlqxFs/EAw88oKdLmsfA&#10;y6UugaEM1ZQnod/Y8FCGbOK3UAq2eK7VzyBItCyNgnaAhzKPF9fFnFHmLcLzqnwOcE3goFaTlf3U&#10;CrdWev3MwNwMkod5oCb7GGeMt5ahLIM65xGKsZ///Odjnht8IiMwnhGwmuQdW1st6uRVTJtMhVDX&#10;tKeLyElX/yANedOpYu4CE4qhtzRSw47NGnXy+ql5bwetq99NKzhcczw/B3zvYwSBeEgeQu0QdqXe&#10;eUZ+DbxV8BQgvwc7zepadqjxhAU2RCQiGRbOMgQO7cDDhkWquk0sFh966CFN9b9Q10ANOHV9Oigu&#10;Il8JohnxmhbJQz4SPBKwG264gRA2Jw0EA4s8EGDkySFkTZnviJpu0lOlJV4RC8mDRD2uozbI32t5&#10;vyJhEi3Jw/xRhx4iJ00tgqOH5Gl5JFFyQK22KO8hFpKHOYM+o3+4V8wVdb1CJUbIHVP+Hi3hAElV&#10;C+yEq1kXaXzwu1b5E3gm1WqaOPaUU04R4cVKC1UPE3MVHjdlmCXmMuYSQmXxLlCXN0HIq7psBPId&#10;1XX35s6dSyD/WgYyqj4emzcoBwIzA3OjSR7CXCE6pDZ47BHKrWXwEKu9qng/4D3BxggwAtEjYDXJ&#10;E+qatZUiXHNiQa4I1wySvCFy+9KoosaEOnkyXDPNNzQsvBIM1+zqhvBKB61HMXQmedHPHj6DEUgy&#10;BOIheSiADCVNpaF0AcRAlOGP8FQhREstYhJOqS8STCBCIJjq0DBcH9fTG7qp5SVRq0VG6ku437VI&#10;HsgjiBUMKoDIJ1IavE5Y2MMjBc+U0uABhCcQBq+esog3/hYLyYNXBgtJpakL1UeDQSJJHggVcu2U&#10;hk0CNY7y92hIHgjKTTfddBDhiYRNspE8kAl4jNSquHie4RlSm5anFc8X8ke1cr/gRVILAiHEF3Ps&#10;5ptvpltuuWXUJdThnPgRHm54rOMxqE3KcNRUIHlagjSx3D+KzKO8DRsjwAhEj4D1JK+a6mqraDpK&#10;KBTmksNhJ4/XS32uIfIG0qnceOGVatrf0kiNOzYReYeoMD+bMjLs5PF4RQkFFl6JftLwGYxAsiIQ&#10;K8nTCjXEPSI3D2FSaoOKIciJWhETYieQC4/FIM6A3X14C5WmV2EOZBDqf2qFOiNzWrRIHjxSLpdr&#10;pMu4f6ViJcRAIKiizm+aP3/+qPBM7O6rF+qxkDx4aeCtUZq6j9GMTyJJHvK11IXKEYqrJWaBe9JL&#10;8hAWC5KiHDe9mCQbydMKbcS9QElTy5MEUogxVdujjz6qGR6tRaiQM4e8S4SIwgsvDbvW2KhQe5Lh&#10;QVYWqNeLtfI4bIJIZdJUIHlaUQWx3He4sNZY2uNzGIHxhEBiSF4lzZhaQkWFuZSV4SCPD3XJB8iX&#10;Zqfyqvk0dVYltTXuojdefYmyC0ufW/7/7J0HdFvl+cYfa3ivxM5whu0Mj0CzHVYcygh7lVV22YUC&#10;hTZAgbL5t0ApGwq0rEDYK2WUTSgFsklsBzJJvJ0Q2/Femv/zfPI11zeSLTmS7Njvew4niXXv1f1+&#10;+mT06B3PGZctSEtLKzG+LhHeXqiampqxH76z8K4dZesvOnj+0cic5BFeDlzlAAAgAElEQVR5NEPn&#10;dM2kRJqhW5QZelNTG0q3V2NlwTbpyRtKu17WOmgJ9FXkUVgZfcwIiR+q9GPQ9eAoUtjnpQ9f2QN/&#10;gZ933nngh019aNMne7sGPbm0PjLtWON0wd6u0dvj3kQey1nZm6QZn9MfbMGCBd0++DJjR156r6z7&#10;778f1157bddxHApjFM19EXm+MggUNBR7gUZ/ijx+kUAPRX1omVFv6/BH5LHUkq+FMWvKklK+bhR/&#10;FCks8+VAEZbx6WOgiTyai2tljIG+tvrj+cWAN6sK7huWbOrFNsto+cUFs9j6/j7NeN14H7QvMU49&#10;pfALxB6FfaKaoNwbRB5LXVmJYLTgYK+ifiJtb6/ZKaecoqw3JISAEAicQNhFHi0UZtEMPQUpSQnK&#10;l9zudKKpuR12twmZOSEo16ypoBn6WmjlmmaTCZ5pL55MHnvyZLpm4JtHzhACA41AX0Wet94aihZ+&#10;6+/LjNfbgBOKFooXBnucjB+kOaSBI/Z9hbepejR45ijynoIlffT6MmZm6K3FDFqwwpvI47XZT6h9&#10;YGXZG4Wx/sPvzJkzu2XtmPGggNaGU1DceZv82ReRx1J8ijnj6Hv6oentE/xl0p8ij0NUKNz00dMQ&#10;HX9EHo3nzz777G7XpKhjdk8/LIQHhGLwSjB78rztNX9fV+Nx7IHlFwT0xDQGBwgxY6iFZp1inNTJ&#10;6Z1GOwWewy9q2F+rD34pwy9E+hJ7g8jjuryVqRon7vZl/XKOEBAC/hHoF5E3e3K3TF4Hk2rNbXAx&#10;kxfsck01XbNz8ApFXmxMpMrkOZz0bWhD+Y4ayeT5t1fkKCEw4An0VeRRADCTYYyNGzcqXy9v4W1Q&#10;iD47xawaP8jpg0NRWD7pK2iKrPcg43EcAa83D/d2rjdfOA5EoadXIPYOvb3AvkQePb30fYPePO/0&#10;19ZKOLWfcSiLtyxbX0Qer0khrR/zz59xoqNR3PDnFMi8X31QMHOqH6M/RZ637Cx7Hr///nuvL5U/&#10;Is+bKTd9Hp988sndrjnQRR6Nw6+77rretq3fjxuN3rUTuRdOP/30btdhH6DeS5NfXHCiqLcBR/y9&#10;cP3113c7n79v+PvF15dIPJhZMC1Drj85FCKPpuN8v+mD5ahGSwPtcWYWjRNUOVCH1QhacPKw0S7B&#10;n/JLX+v2+4WUA4WAEFAE+kvk0Qw9OSkW0ZGRsDlYrtkKtykS6dnTgmuGrlkoFG/4Dma3XYm8SKtF&#10;fctc29CCyu21ksmTN4MQGCQE+iryuHxvPWH8pt440pvHLlmyRJloG0PzfOPPvRlZU3B9/vnnu/nJ&#10;8XgKMpbRGbNxvRlFc/Ifp3pqw0+0e+ppCmNfX25/RR4FFT/M+Qrjh8FgizxvZa8sQ+TUQ+OHZpY/&#10;Gi0U2POm2VD0p8jzxZFDbIyig6w5hZAWIPowWijQp+yjjz7qdgxH/DPDZ4zbb78dzBzqY08tFIKZ&#10;yaMlhtHzjwNKjKba3vYhGRi/CNAPN9Gfw1JNlmz21MPoq9yT1+G+Y+m0MSi4+T71FvzygQN2mEW8&#10;9NJLux0SCpHnzRuUv68o5Lh2fXDoFKeIGs3dje9rDqXhcBpj9JTNYwk83798X9JWRUIICIG+E+gf&#10;kcfpmqkYlhiLKPbkaWboEdbOTN7k4PXkUeTtqizDtg1rYIEDcbFRsFpMndM1W1FGCwXxyev7DpIz&#10;hcAAIrAnIo8TNGkkrg9+yGEJ5k033aREIMsKmS1hds3o/0TxwH4nbUw/PxDSr804CIXXuffee9UH&#10;GX4AZ58a+3uYtdGsCPT3wJ6snko8vRk8x8fHqwwUe2KCGf6KPK6dJYDePhSzrJPs9P1IwRZ5FMzM&#10;eOl7AMmBYoZZFfZf8hh+WL7vvvvAoTf6oFDSMkT9KfK4d2jdYbRfYGkrsy4UAXyNOQjo6aefBjNb&#10;xjCKPPbdGcsENTsA9o4xWOrKPij6RRqDe1o/RCQUgsOfPcvhPt6GHPnbF0u/NqN44vPyyxlaHhjD&#10;W5Zdfwz5G/sX9Y+ffPLJXf56+p+z54xG8Hyd+fuG+5Iiigbx/H3ADCHLrk844YSu00LBnKKXXwAY&#10;g5OEKUbJhL3LFKz88ovZe2MYRR778thXqvfO5Dncv/y9ymnGLBHm71Vmp2l5wXVTVPP3B20kWJEg&#10;IQSEQN8I9IfImzc7C+PTUpGcGOcZdOlguWY7XErkTcfIjBCIvOKNnp48ijxPJs+F+sYW6cnr276R&#10;s4TAgCSwJyKPo/c5OMEoyrSFsgyLH259Pc4Pz8YP2d7KtLTr8QMdvyGnJ5bRnFk7xts19eDZf8bs&#10;g1EE8MOTsfQqGC+YvyKPz2U0Ptee31u5VrBFHp+L5XFaf6Rx7RTavqYd8jGOu9fM7ftT5PG+aZhN&#10;lt6CXyxQ0Ou9B43HGUWeN4GgncPprtznK1eu3C1Lox3D5+SHcooPRigEhz971Vt5Id9T7INlKWVv&#10;Qa87Hmd8P1P40WbBGBRaFGTegoNEWLrJoTS+go/zyxpf+46vE8WPN/HExyg+2dsaKub8PcQeOuM0&#10;V2093GdGL0/jWo0ij4/zCyxjObT+PH5pwPe/sYeWx9BHkL/Ttfdib6+pPC4EhEB3AuEWefM4eCUv&#10;G2NHD0dqcrzHQsHuQGNzu5quOT5rOtKCOV1Ty+RpIi8xPkY5sDscTuWTV7GjFqvXFePzpT9gZ3Ut&#10;Omy2kO8R47SpkD+hPIEQGCIE9kTkERGNd71lL3rDR7P0r7/+2mt/Db8J55TCQIPlhSwL7WkSnbfx&#10;8fwQTj8tX0bLgd6H/vhARB4nFbL3zhjeLABCIfL4YZnlrxym4W/wQz97iPRlYv0t8vgFALMoFF59&#10;CaPI4/VYamw07A7k2hQsmk1Af4g8ikz2hBlN230ZoPtam7feUWZGWaJo9MxjaSK/lPEmqPXlvT1x&#10;ZI8jM/i+vijyde5+++2n/AwptBihYu7N9y+QfeFN5PF82tD01lfs7Xl8lcsHck9yrBAYygTCLfLy&#10;5+RiXl420pnJS/rZzaC5pR02l8cMPW1CdnDLNWsry1GycY3K5FHkRUZa0dFhV9M1y1VP3lYReUP5&#10;XSBrHzQE9lTk8QsY9iCxXM9fDzGWUbFvz5fVAr/9Zq8Uy7n8+XDHDAmn8bGkk/1PPQVHudObTx8c&#10;Kf/BBx+E5DUNRORRTHBSoX44A0uzOFVTywJpNxkKkcdrU+jxA6bRlsIbHJbLsWTNOIGzv0Ue75XZ&#10;Fe4J/YRH4xpYcknRYpzGaRR5PI+vSX5+vtfyYO26WqkySzuN+1Y/tTVUgqOnDfzuu+96nRrrb6mm&#10;du3nnnsOF1988W5P9corr4DlmcZgFpp9ksbgdYx9nb7un1NMWdap95Lsaa38kohm4FoZeChFHn/n&#10;sdeut3ujQTnfx8beTl8ij/fMPtKrr756tzJ3b2tnRvOGG25Q/XzBHBwVkl+KclEhMIAJhFvkzc3L&#10;USJv/JhUDE/0mKHz/x/M5IVO5HVO14SjHUkJsapcs8NmR11Tqxq8sqJoG5ZIJm8Ab1O5NSHgH4E9&#10;FXnas7BnjEMD+MGEZV3GoMkys3fspWHGzZ9g3xQtEmiHYOwB4/ksE2SGhSKTZXO9BfsH2UdoDGbQ&#10;jGbgvV3L38cDEXm8Jvva9CWsvspPQyXytHXxdaRYYd+PseSM5YkcbsHXkq+BMQaCyOM98QsI9g9y&#10;IAUztfqKkKlTp4KvDafEsk9PH8YeOu0xZqb4ZQavaWTC/cdpm8yMsYSZvVL60Hs39ofI89bfFkip&#10;prYWlk4yI2n0ZzROf9WOf++993DSSSd1Y0Fxzd8X3vaOr/cVvwBhzyPFJIe/cP/rg79fKNg59dSb&#10;8X0omfMD2d13362qGvSlm6wQ4ERQDuNhNpJlrexr1EdPIo/Hkfett96qhk+x99BYps73Il9b9gDy&#10;SxcJISAE9oxAuEVefl4u8mmh0JnJi46KUnqrta0ddpcFmbkzgt+Tp7dQoMgzmyPgdLlQX9+K0qpq&#10;rCoqxhfLpFxzz7aSnC0EBicBZoP4gYR9Wuy5mTRpkhrc4W20ub8EOAlzy5Ytqo+H4/p5Tf039f5e&#10;R44LjACFEYUQxR4/nDP7SkETiDlzYM8YmqO5J1m+yTWwJJVCjuHNSoMCsKioyOeNsK+TTDjOn8Nw&#10;9NcLzd3LVfUEyJ8DVtavX68y3CxDZZ9tIEbpoSDK+2KpM0Uoy0S5L4I5yIk9eNxz/N3K6zLLT2Fn&#10;zPKHYm1yTSEwVAiEXeSxJ2/2ZNBCYVhSHCwWs/oyh5k8h9uECVNmBV/kadM1TS4bEhNioJmh1zW0&#10;oGx7NVYVFosZ+lDZ8bJOISAEhMBeSIC9jMz0+vJV4/9IDzjggN3Kd5l54sh6CSEgBISAEBhaBPpH&#10;5GWpnrzhyRR5LNd0oqmlHQ6YkZkT5Exe5qQc1FSWgoNXKPIS4qO7pmtS5JVWVqtyzS+XrZfBK0Nr&#10;78tqhYAQEAJ7BQEOSWFpLnswWXrK7K8+WGLHUmCWXhrDlwn8XrFwuUkhIASEgBDoM4FwizxO15w7&#10;azLGsScvKR5Wi1lZKLS122B3mZGePQOjMoNooZA5KRs7K8pQtrkAcLUjITYG0ZFW2OwO1DU0o3xH&#10;LVYWFUtPXp+3kJwoBISAEBACoSJAU+zp06cr30MGS+cOPPBAcOJiRkaGss/gsBWW+xmDJXAsueMg&#10;CwkhIASEgBAYWgT6S+Slj/GUa2oWCq3tHbA5KfKmY3QwLRQo8qq7pmt6MnkUeVSWNfXNqBSRN7R2&#10;vKxWCAgBIbAXEejr+HmWdXLIzyGHHLIXrVZuVQgIASEgBIJFIOwib79c5M/ymKFT5NHNgD55LW3t&#10;aHdEIDNnZmhEXvGG7zwWCgkxiIq0dvrkNaPyp11YXijTNYO1oeQ6QkAICAEhEDwCHNLDCYsFBQV+&#10;X5RDO2jZ4c0GwO+LyIFCQAgIASGwVxMIu8hTg1eyMDYtBcMS4xAdFakqJ5ua22B3mZRPXpAzeTmo&#10;riwDRR578uLjohEVaVHTNevqW1C+YxdWFG6Vcs29ehvLzQsBISAEBi8BjvinpQFH23Ncv69gk/ux&#10;xx6LRx55ZDe/v8FLR1YmBISAEBAC3giEW+TRDD1/1mSM5eCVpDiVVKPIoxl6SERexuQc0Ay9dBMH&#10;r7QjJjoKMVGRcDidqG9sVYNXlhdulcEr8v4QAkJACAiBAU2AEzS//fZb0AuxrKwMNTU1yp9t9OjR&#10;2HfffXHiiScqmw8JISAEhIAQEALhFnk0Q+fglfFjRiA1OR5Wqxk2uxONTa1wwqwsFEZlZqGqdCu+&#10;+uwjxCSlLT7pjMsWpKWllRhfrQhvL19NTc3YD99ZeNeOsvUXHTz/aFDk1VSUoXxzASJc7YiLjemc&#10;rumEslCoqsHKwm3ikyfvBSEgBISAEBACQkAICAEhIAQGBYFwizyaoc+dPRnj0lKQOizBY1nncqG5&#10;pQ0Ot0X15I0M5nRNlcmrKEXp5kK47W2Ii41CdJRVPWltfQsqt9dghUzXHBSbWRYhBISAEBACQkAI&#10;CAEhIASEABBukcdMHss1xzGTNyweFrO5yyfP7opARu4spAVzuqZWrlmycQ3gaFc9eZ7pmk7samxB&#10;5Y5dWFW4FZ8v/UF88uQdIQSEgBAQAkJACAgBISAEhMBeTyDcIo+ZvPy8LGSMG4mUpDhERER0+eTR&#10;QmF89jSkTcgObrlmdXmp8sljJi8hPkb15LXbbGhsalPlmqvXFYvI2+u3sixACAgBISAEhIAQEAJC&#10;QAgIARIIu8ibk4t5sz0WCsm0ULB4Bl02NLXC7jYhI2dGcEUeffJqqirATJ4m8ujA7nS6UN/Ygoqf&#10;mMnbJiJP3g9CQAgIASEgBISAEBACQkAIDAoC4RZ5+sErw5NiERMV1TXo0uaKwMRgD15RIq+yTPXk&#10;sVwzKSEWFHkdNjsam9tQtr0GKwtk8Mqg2M2yCCEgBISAEBACQkAICAEhIATCnsmjyGMmL33MCJXJ&#10;i7JaYXc60NDYCoeb0zVnBne6ZpfI21QIONmTFwWrxaIaAZk+LKuqxqqiEpmuKW8GISAEhIAQEAJC&#10;QAgIASEgBAYFgXBn8uiTNy8vC+lpqUhMiFF6i+WaTc3tcMKiyjVHBXO6pr5cE44OxMZYEWnldE0n&#10;6htaUbGjFivXFYsZ+qDYzrIIISAEhIAQEAJCQAgIASEgBPpD5OUzk5eWiqTEGE8mz+FEE83Q3SZM&#10;yKVP3uTgDV6hyKuuLO8avMJMnhJ5ThfqGppRtr0WK4uK8eUyma4pbwchIASEgBAQAkJACAgBISAE&#10;9n4C/SXyxnHwSkIMoiKtcDiZyaNPnlll8kYH00Ihc1IOdlZwuuZaRDhtSIiPhsVsgsPhUtM1S6uq&#10;saJoG75ctl4sFPb+/SwrEAJCQAgIASEgBISAEBACQ55A/4i8yUhP8/TkRXLQpcutBl2qcs3cGRid&#10;mRW8TB598moqylCy8TuY3Q7ExUTCavXUiCqRV7kTKwuLpSdvyL8VBIAQEAJCQAgIASEgBISAEBgc&#10;BPpH5GUho3PwCkUeyzU5A8XhNmHiPrMxMiOo5Zo5qKksRfHGtbDAhriYaERaLWqkZ11Di/LJW1Uk&#10;Im9wbGdZhRAQAkJACAgBISAEhIAQEAL9IfI4XXNsWiqGJ8apcs0Oux3NLe1K5GUGvycvBzVV5con&#10;L8LZgYS4aJXJo8jbVdeM8h01nT15Uq4pbwchIASEgBAQAkJACAgBISAE9n4C4RZ58+bkYu7syRg7&#10;OgXDEuMQHWWFze5Aa5tdibzxWdOD25PHcs1dlWUqk2d2c7pmtPLJY7lmbX0zKrfXYoUMXtn7d7Ks&#10;QAgIASHQBwJfffUV6urqEBMTg6OOOqoPV/B9yubNm7F+/Xp1wCGHHILk5OSgXl8uJgSEgBAQAkLA&#10;F4FwizxloaAyeSkYnhQHi9msLOsaWzuACEtoRJ6nJ4+ZPBsSE6JhNpngcruVyKva4RF5S5bKdE15&#10;mwgBITBwCLS0tKCyslLdUEpKivrPnygpKYHNZoPJZFJGqBI9E5gzZw5Wr16NsWPHoqKiIqi4/vrX&#10;v+KWW25R11y1ahXy8vKCev1AL+Z0OrF161Z1Wnx8PMaMGdPtEm63G1u2bPF62WHDhmHEiBGBPuUe&#10;Hd/Q0ID29naMGjWqz9fZvn07EhIS1Hp7C77nNm7cqP4jq6ysLOTm5oJr9zdqamqwYcMGUOAnJiYi&#10;Oztb/ccvEfoSvA9+UTB16tS+nC7nCAEhMIQJ9IvIy8vG2NHDVSbP40vuQHNrB5ydIi8tmNM1mcmr&#10;rfD05JlcNsTFRiEmKhIOpwO76tmTV42V60pE5A3hN4EsXQgMRAL/+c9/cPzxx6tbu/POO3Hbbbf5&#10;dZtTpkxRH1JjY2PBD60SPRMYSiLvp59+wujRoxWQE044Ae+99143ONwvPYkhChUKlnPPPRcXXHAB&#10;UlNTg7q9KI7eeecdrF27Vv1XXFyMP/7xj3jggQf8fp7PP/8cX3zxRdc1du7cqdbJ9fqKxsZGJcaf&#10;eOIJJe70YbFYcMUVV+COO+7oUez9+OOPuPLKK/Hpp5/u9jTDhw9X5//ud78Dr+dP8D28cOFCLFq0&#10;SIlFspEQAkJACARCoD9EXv6syUgfMwLDkuJUe5zd4UBLK33yLMjIno5RwZ6uSZFXurkQJlc7YqKj&#10;VLkmM3nsySvbXoPVzOQtl568QDaOHCsEhEBoCYjICy1f7eoi8n7m3JvI078i0dHR+Mc//oGLLroo&#10;KC/UM888g6uvvhptbW3drrdgwQK/RF5HRweuvfZadU/G6EnkMePGUlpm/BhmsxmTJk0Cs5rMerpc&#10;LvXz8ePHo7Cw0KvQe/PNN3HeeeeB98CgGGYWkFm9qqqqrtvhlzbvv/++T1719fV4/fXXlbhbvnx5&#10;13HMJorIC8o2k4sIgSFFIOwiLy8X+bM9Io8WCtGRNEN3oKGpTZmh0ycvbUJ28CwUaIZeU1mG0k2F&#10;cDvaEB/XOV2zc6QnRR7N0KVcc0jte1msEBjwBETkheclEpHnXeQdcMABePHFF7se3LFjBwoKClTZ&#10;6auvvqpKcBjXXHMNHn744T6/WBSWl19+OV566SV1jbi4OFx44YWYMWOGKlFk5rC3XsZt27bh17/+&#10;Nb777jt1jczMTJx99tnq/F/84hdKtHkrl2TWLj8/XwkqirsbbrhBZfS0Y7nmiy++GB9++KG67mmn&#10;nQYKOn2wpJrPQYHGkmqy4HOzXJpBXsx8UkwyHn/8cZXx00d5eTn+9Kc/4d///rcqTzWGiLw+by85&#10;UQgMaQLhFnkcvJKfl410mqEnxapyTafThbqGZrgiLMjMnRncTJ5mhl66yVOuSTN0U4QJLpcbDU0t&#10;KN9ei1VF2/C59OQN6TeCLF4IDDQCIvLC84qIyPMu8g499FAsWbLE64vw7bffKiFTVlamHn/55ZfV&#10;v/sSLGF86qmn1KnMdDETl56e7velmGmjmGPfGksh//CHP6jSSIrF3uLZZ5/FJZdcog6jyPrb3/62&#10;2ykUXRRxWi8js3P6/lhm8DSBSjF4zDHH7HYN3htFq91uV/daVFTU7ZhPPvkERx99tPqZ1WrFscce&#10;i9/85jdgFrO0tBQswdYG+PS2JnlcCAgBIaARCLfIm5uXg/zZWRg/JhXDk+JV5STdDBobW+E2R6ly&#10;zZGZQfTJ08zQyzYXqHLNuNhoRFosaqRnXVMrqnbswsrCrSLy5D0hBITAgCIgIi88L4eIvMBFHs9g&#10;fx9LEpuamlSmjQNbAu3R46AbZtk4KOi4447DBx98EPCL/sYbb+CMM85Q59133324/vrr/b4GS02f&#10;f/55REREqEwce9+8hX6ADvv9DjvssK7DJk6cqHoHZ8+erQb4+IojjjgC7BekEG1ubkZUVFTXoRR5&#10;t956qxJ2Z555ZhdH7QOaiDy/X1I5UAgIAR2BcIu8fJZr5mVhXFoKUpLjPdM1KfKa2uCERZVrjg7m&#10;4BUtk1expRARnT15HLzS3mFDY3MbKjhds2Abvlgm0zXlnSEEhMDAIRBqkccMAUvH+AGTEzmZ+Zg5&#10;cyZmzZqlSvB8TVL885//rIZasCTuySefVOVo//znP7FmzRpVkrbPPvvgoIMOUh9YeS0GsyHsM/r6&#10;66/xzTffgFMTc3JycPjhh+Pmm2/uNetCMfDQQw/h448/Vh+o09LSVGaEH5wvu+wy9SHdVzB7wnO/&#10;/PJLrFy5Ug0W4TpPPfVU1Uflj8jj8I7nnntOfYjnf8zmUJxMmzYNN910k1pzb+Kgp+mae7K+QHZs&#10;IINXesrkac/JgUDMmjEeffRR/P73vw/kdnDVVVepzB2nV/7www/qdQ0k2DfH1+D7779Xe477SyuT&#10;9Oc62mufkZGh3gO+gpk67hXGa6+91iUqKXCTkpJU/97555+v9rivYMaQmUMGy0D1E0OZjfR23yLy&#10;/HkV5RghIAR8EQi7yGO5ZqdPXmpyAqxWM+xsj2tshctkRUZ20EVeNnZWlIGZPJqhsyePjYDtNrtS&#10;luXba7C8cBu+FJEn7xIhIAQGEIFQijz2Wl166aUqg+It+GGbU/0owoyhZSSYweCgDJa5ebsOszv/&#10;+9//1MCKE088UX0A9xYUiytWrMDIkSO9Pk5R9ctf/hKtra1eH2eZG9fjTZTW1tYqMUcvPG/BEkP2&#10;mbEUzpeFAkUpM0X6ARr6a7GX6+6771YcjOGPhcKerC/Q7RpskUeRw73Cvrr99ttPvY7+BoUOX3sO&#10;K6HQ/8tf/uLvqV3HsYft5JNPVv/+7LPPMH/+/ICusWvXLjVYhdm1nvr+WDbJLwoY7PvTvrzgubwG&#10;g318PZWI8hx+OcJsIb/k8CdE5PlDSY4RAkLAF4Gwi7w8jxm6J5OX0FWu2dzSoXryxmdNC35PXnUl&#10;ffK+g8llVyKPNaJUlnWNLaj6aRdWSiZP3iFCQAgMMAKhEnkURMw6MPihlNmXuXPnqn4hChpmVvjB&#10;m5kFfog2jp7XRJ6Gi/1KFFoc1FFdXa36s3gdBn3YtCwNP4BzOAbFGAdl8Hn4J4PDLThd0RjMrvC6&#10;FCcsBeRgDH5YZmaNGZV3331XncLyOZbRGUPL1PDnzLaxFI6lb/ygzqwgBZ4W3kQeJyGecsopasgI&#10;7/tXv/qV4sGeLA7roIjjh3yyYv8axag+ehN5e7q+QLdssEUen59ZUXIkA+4bfy0CWJqp7S1mkyn4&#10;uHd4Le4LDhvha80MmK+s8nXXXacmb/I5WW5Jkcn3DadgUuAz28v9w/3l7315Y8rr8JoTJkwArRIC&#10;yRbyetwj3L/+ZPz0zy8iL9AdLscLASHg7XdIqKlEWq0YkTocHLwyd7anXJM9eVHKQsGJ5tY2OFwW&#10;pOeEyEKhZJMnk5cQH+MReXYH6htbUPlTHZYXbpXpmqHeAXJ9ISAEAiKgF3kskaTA8SdouM3+KG8+&#10;ecxG7bvvvuoDMf3SOCiCH9L1waEazLzxgylLEpnlioyM7DpEL/JYIscySP3j/CB70kkndRsVzz4p&#10;9kvpg9kfTk7kPfEDOP+tvw7vkdfn6HgKgKVLl+5Wzqd9yOd1jb1S+iwP7/ntt99WpthacLIiBZzm&#10;FedN5FFobNq0CfQ5Yzkqy/r0wRLMAw88UHmrMaNEjzd/Rd6ers+fvWA8JhQij5lSbd0sAfZ3aApF&#10;Pss1mQmlUGM2z5uvI18X2grwiwhjnH766XjrrbdUySbLSx955BGvWHgur8FrBRp6Mfrggw8q375A&#10;Q9unLCvmnmH/nj8hIs8fSnKMEBACvgj0RyaP5ZrjOgevaCKP7XEOtxmZuTOCm8nTBq+Uby6A29GO&#10;xPgYWMwmOJwuJfKkJ0/eHEJACAxEAnqR15f78yby9D1UnGjIfjZvwTHw2ofZ+++/X/mPaaGJPE4B&#10;5Oh3fW+RdgzLI+k9xmAWRhNyxue68cYbuyYaUsxRVGnx97//vasEkh+0OZjDGBQFzK4wg3jkkUeq&#10;/kIttPI4ighmXygUjcFeQWb2mFEzijyWoDIDxOCHck5t9Bba84x/0MQAACAASURBVLAsVZs2qR3X&#10;UyZvT9fXlz0RCpGnF9oU4hS9/gTLW8lACwogfrlw8MEHq6wyRTtLMBkU/+zZ4wcWfbBElKJJC+55&#10;2hVMnz4dtDZgppfnMfiFAnv3uG/9DXrn8bXnn8xYU+gHcj6fhxlevmdY2vnb3/5W9a/6GyLy/CUl&#10;xwkBIeCNQNhFnurJy1IWCsOTPWboHHTZ1NwOh9sUfAsFirzq8lKUbV4Ls9uG2JgomE1mxYIir7Sq&#10;GqsKi2Xwirw/hIAQGFAEQiHyKGg2btyo+t8oSPQT/vSLpyH1uHHjVDbPWAqpiTyWenJKoLegqNOy&#10;Jsz0MNviLSg0OUKfYRw/z4wkyypZ5sbyTF/DVZhBY9ZOL9L0pt4UDlpZp7d78GfwSk8bgyWc2vWZ&#10;xdRHTyJvT9bX140aCpF322234f/+7//ULTGrq4n73u6RfY6cjMmgEOd+P+qoo7qdxuyvlsH2to/4&#10;BQP3BoO9gSzXpNjWgiL+nHPO6co0PvbYYyp76E+w9JTlt7wmRSZ7SikqAwnaLvAcvo+YBWbJJwe1&#10;+Bsi8vwlJccJASHgjUD/iLzJSE8bgZRh8R6RZ3OgubUDdlcE0oM9eIUir7ayHCUb1wD0yYuN8jQC&#10;dpqhl++oxapC8cmTt4cQEAIDi4Be5LEviePe/YmzzjpLeWsZM3nMTGmijgNVOM69p+CHdWbkKPaY&#10;sdPCH5HHD7WalxinbL7wwgten4rj67V1UShRkDGY9eC9sheOmRRtgqO3i3CiIUsxKQIpTnkeszfM&#10;vDA4mv6uu+7yuVR/RR6F67p16xQLTsOkCGCwVFEzuvZX5O3p+vzZB96OCYXIY08np7Qyepogarwf&#10;ZvzY18i49957fZYjs2R32bJl6jj26jFzy6CA00zLWe5LgUljc2OwN49ZXH4hwVJSvjd6C74+7B/l&#10;vmJwKqa/7z/t2pzAyjJR7g1OdGUZNMtKAwkReYHQkmOFgBAwEgi3yFNm6MzkjUlFcmIcLJ0zUFrb&#10;2mF3mUMj8nZVlqF0UyHcjjYkJcTCYjF1irw2lFbVYJX45Mk7QwgIgQFGINiDV1iSqH1AvvDCC5Ul&#10;QE/BYyigKJ74AZmikREOkacXI4G8LPxATe82DkzRBGNPZam8dm8ijyV+99xzj8o6UXT2FP6KvD1d&#10;XyBM9MeGQuTRuPujjz5ST8MSSQ7b8ScowinGmYGlcPaVqdUPCtKX7bJEV5vIyimpHNriKzQ/PD7O&#10;iaAUXT2FZu3AY7z1k/a2PmaSmQGnZQezlPwiQNuPvZ2rf1xEXiC05FghIAT6W+Tld1ooZI4dicSE&#10;WJhNJjVwioNXbE4T0nNmIi24Pnk6CwV3B+JjotW0lw6aobMnb3stVhdJuaa8NYSAEBhYBEIp8thf&#10;po2E97Vq9qNpQlD/4T0cIo8ZGw59YVBc9vahXFsD+584WIbloRzKwXjllVfA7Kav6EnkMXPHbAyF&#10;AScqsl+M/6a44Ch8ChP6w7FXi+GvyNvT9fV1p4ZC5NHvkOKaYobZTf7pT7AUkhYbHADEnjdfwSwe&#10;s3kM/eAT9u0xk8ehN5ya+uqrr/q8BkU6hxcx+FoZhw3pT9SX2NIbj1nonnwYjU/KLwIo6DTh+/TT&#10;T6sJoX0JEXl9oSbnCAEhoBEIdyaPIm9eHnvyRqiePP7udLncaGhqhSvCioxQTNf09OR5pmvGxUYh&#10;OioSdocDtfXNqGK5ZlExPl8qZujythACQmDgEAi2yGMJGgUTP4hzqqRWiuZrxZqYM47GD4fI4wd4&#10;3is/MLOnimbUgQR7+djzxuBwDw4HCVTkkRczn+xdpKj79NNP1UAPY2g9gfy5vyJvT9cXCAv9scEW&#10;eSxbJSO+Tr5sLHzdq/Ylgr7M1tux+tJbijUO69GCXwRQMLP0k0NffIU2yZOPUzTSVsFb8EsNbdjO&#10;8ccfj8WLFwdsvXDBBRd0lSf3VIbqz2soIs8fSnKMEBACvgiEXeTl5SJfibxUDEuKQ1SkVVVO7mpo&#10;hjPCjAyVyctGVelWfPXZR4hJSlt80hmXLUhLSysxriHC26JqamrGfvjOwrt2lK2/6OD5R0MbvMKe&#10;PAsciI+LgsVsVsqSg1fKtrNcU3ry5C0iBITAwCIQbJHH1WklcvyTWSpfQbHCPiYKHA6MYKmnFuEQ&#10;eXwuzb6AfUwcWBFI1NXVKdsDBge7PPHEEz5P95XJY5nm1KlT1XkcAMKyPW/RF5G3p+sLhIX+2GCL&#10;PPotspySEWjfGgXQTTfdpM7lXtR6KI1r078PWPaomZ/zOPozcqIqJ7jSXN2Xfx1fO06JZbBflN6N&#10;xmApKIfoMDM4b948dV2t589f3lwP18XgFwv66aH+XkN/nIi8vlCTc4SAENAIhFvkzdsvF/NmZ2N8&#10;WgqSEuPUDBSn06UyeZyuOWHKrOBbKNRWlKJ441rA0a5EXhQzeXYHGpvalMhbWVQsPnnynhACQmBA&#10;EQiFyNP67LhQTgv0NqiCj+m9wa6++upu/mPhEnmaBxo/uHNAB8VYIMEhG+z14gAYilWtp9B4DX1v&#10;GDNTWrDHi+P4GW+++SZOO+00r0/PEk6yZPibyeOxe7q+QFhoxwZT5DFzxv3DNbOvjhYYeh/C3u6P&#10;g0i0/XfFFVeA2TZvobdooPBmOa4W+tJK9kxqJbrG6+gnmbKXzxjcXxxG1NraqrK1HDgUyBRMXo9l&#10;u9dcc426NN9nFL2BlHl6W7uIvN52kTwuBIRATwTCLfLy8zrLNcd4Mnks31dm6C3tcMKTyRuVOTm4&#10;mTyKvNLNhXDRJy+O0zU9Duzsyavc4enJk3JNeaMIASEwkAiEQuQVFxcrXziWbLLPiT5kRvHT2Nio&#10;jKXZu0SBxdLHGTNmdKEJl8hbu3atEnbMrPBD+n//+1/QtsEYtF7gBM1FixZhn3326XqY4/IpUBm+&#10;Jmxy9D8tABhGnzz2i7FvjHHppZfiX//6127PTf9A9olpwQmmeh+1niwU9nR9NKlnmSSFlTZQp7f9&#10;GwyRR1HHfk72uHEfUchwH1EkBRpaJi46OlpZFRinT1KkM6NL8cU+utWrV3fL1rFXkiWbFG587Skc&#10;k5OTu90Gy5I1gW78woIH0lKEYpNTOPmB6JtvvvHq/djT2igw2RdINswGsifU395Efz6g8T3L11tC&#10;CAgBIRAIgXCLvLl5OcifNRkZY0ciOTEWkSzXdDpVUs0JC8ZnTwt+uSYtFEo3rYXb3qZ68qIiPSKv&#10;obEN5czkrZNMXiCbRo4VAkIg9ARCIfJ41zfffDPuvvtutQB+cKYYok0BP6ByBP6VV16pTKMZFDFa&#10;mZu24nCJPD4fMyPMkDBoZs1R/ey/oiig+KTA41oodph1o9DTggJk4sSJyoidcfnll6sBGLwOxcJ7&#10;770Hmr5rYRR5nJDIUlV++Gfw+hyrz8wfBSe9+XgNfVBEaRMf+fOeRN6ero++cCxRNJrA97QzAxF5&#10;zGj97W9/U5ej0GbvG8sqmfUqKipSP6d1AQWfv95zxnuj0NX2HjNnNAqn8KNAYjaN5uHa60fRzTJK&#10;YzzyyCNdRvV8bViau//++4Mlu8zAcg9TfNNvccuWLd1EIK/NLztoq8A9xd5P7pnegvtCKwemdQPv&#10;mc9Bwck9yGv1FrzX3ozVJZPXG0V5XAgIgZ4I9IvIm52FjDEjlMjjDBSaoXO6ZofDY4Y+OpjTNbWe&#10;vPIthWrwiqcnzwSn0zPtpayqBiuKtkm5prxPhIAQGFAEQiXyKH5YAqd5m3HR2odNDgTRgv52nAxI&#10;I2h9hFPkUWixlE/r++J9MLvIe6JPmhYsj+O9GrMnHGHPSYcUN96CH8o5uZM9f0aRx+MpIjmAw1iG&#10;qV2LHoLMomnlmsxG6Q2zexN5e7K+UIu83t4MFEO02PAmvHo7V/84++zY20ebDu315Z8cfMPga0qf&#10;Q206pvHaPI7ZWIp97XXiftbvZQoyCrhjjjmm2+n6TG4g98z9yMmbDGYwOdU10GAJsd643dv5IvIC&#10;pSrHCwEhoCcQbpHnsVD4efCKMkNnexzLNV0RmDBldvDLNWsq6JPHnrwOJCZEq8ErTpdLpQ9Lq6pl&#10;8Iq8J4SAEBhwBEIl8rSFMgt1++23K68y/QdilmYy+6H1oxnBhFPkac/NKYe8V/Z9aV51LDNlGSdF&#10;3IIFC3z2PzFLw4mJLMPTDMxZ9nnCCSeAHno8l1MVvYk8Pj97z5hRZPZPC57PsjxmQWniTpHJoNDQ&#10;honw372JvL6uj2KGZZqaSPTVz2Z87QLJ5BnP5XATZrBYPkmBM3/+fJ+DTgJ9M3EPMhtIUc7STAaz&#10;hCzfJGPNQqGn67Isk2KQ12LmkcE9QhH25JNPqtfXGCLyAn2l5HghIAT2JgLhFnnKDD0vG+NHp6ie&#10;PM0MXevJYyZvZEaQe/Io8jhdkyIvKTGmy5yvvrG1c7ome/K+x87qWnTYbCF//Xx9KxzyJ5YnEAJC&#10;QAgYCLDMjOWZFECcqMkM0UAN3it7k/g7lJMvKQT8DZ5bUFCgBmrQMN3XJEZf12PZ5qZNm1S5H4VO&#10;oOf7c5/+ro9lhyw7Zbz++uuqjHQwBAU89yKzcxywEhUVFfCyKHyZmWV5Jj/ghOJ1Cvim5AQhIASE&#10;QD8QCLfI03zyxo5OQUpSvJqBYnM4OgevWJCeMx2jM7OCN3glc1IOdnLwisrktSMxPkY1AmrTNct3&#10;1GClWCj0w9aTpxQCQkAICIG+EGAfnJa9ZF8ZDcUlhIAQEAJCQAjoCYRd5OXlYu7syV0+eSzXpC95&#10;c0sHHJyumT0juD15mZOysZPlmhvXIsLFnrxoRFPkOZ2ob2hBxY5arCjYhi+WiRm6vDWEgBAQAkJg&#10;YBPQT5S85ZZbwJJDCSEgBISAEBACRgL9IfLy8yYjfexIDEuIVeWaNpsdTS3tcJsjkZ41PdgiLwfV&#10;lWUo3vAdTC6bEnmRVvbkubGrwWOhsLxgG74UkSfvDiEgBISAEBjgBGgXcPbZZ6u7pGG3lCMO8BdM&#10;bk8ICAEh0E8Ewi3yPD15ndM1k2iGzsEr9i4LhYycIGfyOF2TPnnbNnh68pKTYtXgFYfDiV2dPnli&#10;ht5Pu0+eVggIASEgBAImwJ5EDijx5hsY8MXkBCEgBISAEBiUBMIt8miGzumaGWNphh6PSFWu6UR9&#10;YwscbhMmTJmFUcHtyctGTVWFyuS5nR1IToiB1WKG0+lCXUMLynfUynTNQbm1ZVFCQAgIASEgBISA&#10;EBACQmBoEgi3yNOma6anpSqfPKvVDJfLDQ66tLkikJk7C2nB9MljT15NZRlKNhXAxcErcdHKDN3h&#10;6BR52+mTVyzlmkNz/8uqhYAQEAJCQAgIASEgBITAoCMQbpHnma6ZjfS0FCQnximRx0xeU3M7nLAg&#10;I2d68DN5avBK53TNhPgYREXSgd2O+qZWVGyvxcqCrViyfL1YKAy67S0LEgJCQAgIASEgBISAEBAC&#10;Q49AuEXevP085ZpjRtFCgSLPAofTiZbWdjhgRUb29OD75NVWliufvAhnB+Jio1SNqMvtwq66FpRL&#10;Jm/o7XpZsRAQAkJACAgBISAEhIAQGMQEwi7yOHhldhbGp6UiZVg8zGaTyuRR5NldFmTmzMDIzBCY&#10;oZdtLlA+eTHRVsRERyllSQuFsqpqrCoqEQuFQbzJZWlCQAgIASEgBISAEBACQmAoEQi3yFODV/Ky&#10;MH50CoYPoxm6GTY7RV4b7C4zMnNnBrtcMwfVLNfcTDP0DsTGWBFptarBKw1NzOTVSk/eUNrxslYh&#10;IASEgBAQAkJACAgBITDICYRb5HHwylxO1xwzAsOS42Axm9QMlGYl8tiTNwOjgpnJy5yUg5rKUpRu&#10;KoDb0a7KNaMirV0WChXba0ALhS+XSU/eIN/rsjwhIASEgBAQAkJACAgBITAkCPSHyOvyyePgFWby&#10;HA40t3TABQvGZ3PwShDLNZXIqypH+eYCuOxtygw9ymqF3eFQvg1l7MkrlOmaQ2K3yyKFgBAQAkJA&#10;CAgBISAEhMAQIBBukaeVa2aMSUVSws/TNVtaO5RPXnp2CMzQayrKlMiDswPxnYNXbA4nGptaUVpV&#10;LSJvCGx0WaIQEAJCQAgIASEgBISAEBgqBMIu8rosFFKRnBQLq8UCu92BphZO1zQjM4c9eUHO5O2s&#10;KAUHr0Q425AQFwtLpxl6A0VeZbX05A2V3S7rFAJCQAgIASEgBISAEBACQ4BA2EVe5+AVZvLokxcZ&#10;aVWWdconL8KCjOwQ9eRpZujJCTEeZelwoLGpDWVVNVhZuE2maw6BzS5LFAJCQAgIASEgBISAEBAC&#10;Q4FAuEUeB6/QQiGdIi+J0zUtcDg8mTy7y4TMXIq8LFSVbsVXn32EmKS0xSedcdmCtLS0EuPrEeHt&#10;BaqpqRn74TsL79pRtv6ig+cfjYzJOaitKEXp5kK4HO1Iio9WjYAOhxMNjW0o216NlYXFIvKGwm6X&#10;NQoBISAEhIAQEAJCQAgIgSFAoF9EXl4W0tNSMYwiz/pzuWZIRB4Hr7Bcs3xLofLJ43RNijyny4W6&#10;xlZwuuYqEXlDYKvLEoWAEBACQkAICAEhIASEwNAgEG6Rx8Erc2dPxri0VIygT57VU65JM3Sbk5m8&#10;oPvkZaO6ktM1C+G0tSKhM5PndrtR19CK8h2crrkNS5b+gJ3Vteiw2UL+yvO5JYSAEBACQkAICAEh&#10;IASEgBAQAqEgEG6Rp/nkjUtLwfDEOERHRaKDg1ea6ZMXgYzcWUibEMRyzcxJ2aipLAN78iKcHUhO&#10;jIXZ7CnXpIWCDF4JxbaSawoBISAEhIAQEAJCQAgIASHQXwTCLfKUhcLsycgYOwJJCbFq8IrT6VJ6&#10;i4NXMpUZeghEXvHGtUrkJcTHKDN0Dl6pq29G5U+7sFwyef21/+R5hYAQEAJCQAgIASEgBISAEAgy&#10;gXCLvLl5OZ7BK2mpGJ7c2ZOnZqC0KAuFiVNmBV/k7awoQ8nGNTC77aonLyY6CjabHbRQKKuqxqqi&#10;Ynwu5ZpB3lpyOSEgBISAEBACQkAICAEhIAT6g0C4RZ5mhq6JPIvFBKfTrfSWzRURCpHXOXhlcyHg&#10;bFfpQ/rkcaRnbUMLKqpqxCevP3aePKcQEAJCQAh4JfDTTz9h2bJl6rGZM2ciIyNDSBkIvPfee3C5&#10;XBg9ejQOOOAA4SMEhIAQEAIGAuEWecpCIS+7c7pmHCjy7A4nmlva1OCVCcHO5NFCoaaiDKWb1sLk&#10;sqlMXqSVvg2enrwyma4pbwohIASEwIAgUF1djbq6Oq/3wildY8eORWRk5IC4155u4rvvvsOOHTtw&#10;1FFHwWKxBHy///nPf3D88cer855++mlccsklAV9jIJywpxx6WgP3A7+sPe644/DBBx8MhOXKPQgB&#10;ISAEBhSBcIs8TyYvB5ljU9QMFCbV7A4XWlop8szB98mjhUJNZSnYk6eJPFoo6KdrriwQM/QBtSvl&#10;ZoSAEBiSBP74xz/i4Ycf9rl2k8mkhN6UKVNw7bXX4sgjjxxwnJYuXYq5c+eq+7r99ttxxx13BHyP&#10;g0HkBYODiLyAt46cIASEgBDoItAfIm8effJohp4YpwavcAZKY5NnuuaEKbMxKnNy8MzQtemapZs8&#10;5ZpxsZGIioxUmby6Jo9P3vKCrfhy2XqxUJA3hhAQAkKgHwn0JvKMt/bLX/4SixcvxrBhw/rxrrs/&#10;NcsITzrpJPXDK6+8Eo8//njA9zbQRd62bdvwzDPPqHWdcMIJOPDAA3dbYzA4iMgLeOvICUJACAiB&#10;fhV5+XmTkZ42AsOSWK7JTB7LNdvhcIfIJ6+2qrzLQiE+LgqWLguFVlT8VCs+efKGEAJCQAgMAAJ6&#10;kffyyy9jzpw5XXfF0rzS0lKwBPChhx5CbW2teuyUU07B22+/PQDu3nMLvM9nn31WlWtefvnlGDVq&#10;VMD3NtBF3pdffonDDjtMreuRRx7B1Vdfvdsag8FBRF7AW0dOEAJCQAj0q8ijGfr4MakYnhQPVk7S&#10;QoGDV1wRVmTkTA/2dE2Wa1LkrVEWConxMR6R53SijoNXaIZeVCxm6PKmEAJCQAj0MwG9yPvqq69w&#10;8MEHe70j9u1RAG7dulU9/tZbb+HUU0/t57sP3tMPBpEXPBreryQ9eaEmLNcXAkJgbyfQH+Wa9Mkb&#10;SwuFpDiPyHO50djUqiwUJuTODK7I0w9egaMDiQnRiLRYYHM40NDYivLtIvL29k0s9y8EhMDgIOCv&#10;yONqP/roIxx77LFq4ddcc02PvXx7Gx0Reb2/YiLyemckRwgBITC0CYRb5KnpmrOzMDYtBcMTfy7X&#10;bGG5Jjh4JQQir7aiHKWbPWboifHRsFLk2T0ij9M1VxRtk0ze0H4fyOqFgBAYAAQCEXkNDQ1ITk5W&#10;d83SwS+++MLrClavXo0HHngAK1aswPbt25GdnY0ZM2bg3HPPxRFHHNHjqmllcM899+Dbb7/Fli1b&#10;EBERgaysLOy///648cYb1RAYY6xfv14NhWFwKqavDOOqVavwr3/9C8uXL0dJSQn22Wcf5OXl4eab&#10;b8batWv9mq5ZUVGhSlc//vhjFBcXIy0tTa2N67rsssvU/Rrj1ltvBZmMHz9ePT9LYB999FHFp6Cg&#10;QJWX/uIXvwCP4/1owcmnv/nNb9Q/WSrL+2dwCI5m8XD99dd3lXH6y4GC9pNPPlH3VFRUpPor+cGE&#10;Zbgsd6WY8xYi8gbAG1ZuQQgIgQFNIOwib79c5M/Kwvi0VCQlxiLS6pmuGbKePGbyaitKUbalCBHO&#10;NiTEdY70tDtQ19CM8h21WC1m6AN6k8rNCQEhMDQIBCLy7HY7YmNjVQ/c9OnTlUAxxhNPPKGGn3gL&#10;CiCKkr/+9a9ebQ5YAnrBBRegpaXF6/kxMTH4xz/+gQsvvLDb4xSE+fn56md///vfcd111+12PvsN&#10;L774YnR0dOz22IgRI3D22WerXjeGLwsFiiIOnmltbfV6f0cffTRefPFF8Hr6OOaYY5QoTE9Px6JF&#10;i3DaaaeBAs4YtH547rnncN5556mHysrKevXr4/Npx/fGgWtnLx+Fpq+gIP/vf/+rxKsxROQNjd8J&#10;skohIAT6TiDcIo8WCuzJoxm6NnjF6aKFQnvoLBR2VpSiYkshIlztiIuJhtlsUiaquxpbUbWjFisL&#10;t+HzpT/IdM2+7yM5UwgIASGwxwQCEXkUdTQKZ3gbvsIMEadcOp1Old2i2GMWjhk5Zq7WrVunzr3r&#10;rrtU1kofzKTRBqGtrQ0pKSn41a9+pTzvKPhef/11lTWkyKTQoAg56KCDuk7vTdzQ040TKRm0hDj/&#10;/PMxb948dT0ONOHjzc3NXdfzJvKY+aMBODONqampuOGGGzBr1izs3LkTr732Gt599111vrcMpyby&#10;tAxZdHS0Wpvmy8fnp8BljBw5UvU9xsfHKzH5zjvvqJ8zS8cMJ4OiTrOyILMJEyaon/fEga8J16wZ&#10;vvPvJ554ourB5JqeeuopfPjhh+o68+fPx6effrpbVlJE3h6/3eQCQkAIDHIC4RZ5c/NyMG92FsaN&#10;ScWwRE9PHmegUOTZXezJm4WRobBQKN6wBhEum/Jt4EhPh9OBXXUyeGWQ729ZnhAQAnsRAX9FHn1O&#10;KUw+++wztbrnn39eZd20WLNmjRIMFGUUVG+++SaioqK6Hm9vb1figUIkKSlJlTrqbRiuuuoqlaVj&#10;UEwyU6gPPi8zZfyy0CgwexI3vG+KMV6T9/PGG28ocaOPr7/+Wokm3iPDKPLq6+uVqNywYQMyMzNB&#10;PzpjpovZQ5aoMihItUmY/Lcm8vh3CliWaU6aNKnbPfzud79TQovx0ksv4Zxzzun2uD/TNXviQCF6&#10;1llnqWuytPX+++/fbZeSy/vvv69+XlhYiGnTpnU7RkTeXvTGllsVAkKgXwiEW+R5zNCzVCZv+LB4&#10;zwwUux31ja1wmazIzJkR/MErLNfctmENzG67cmBnTx7N+eobPD15Kwu3SiavX7afPKkQEAJC4GcC&#10;vYk8iioKJPbDaQJv3333VT9jeaEWxx13nMoEJSQkYNOmTV7L/dhTtt9++6lT7r77btx0001d57Pc&#10;kiKFPX81NTUwm827vUwUThs3blR9eVp/Gg/qSdzoveMuuugiZbXgLSiwKLQYRpHHEtA//elP6jFm&#10;3bhWY1DcMqPGMkwKRva8aaGJPJarUqyx5NMYzGRSjDLuvPNO3Hbbbd0OCYbIY6aVwXJZlo4aQ8+K&#10;nMhLHyLy5DeHEBACQqBnAuEWefPYkzc7C2NGpWDEsHhV7dLW3qF68pwRltBM16wuL0XJRo/Ii4uN&#10;QlSkRfk21NQ3o5LlmmKhIO8TISAEhEC/E9CLPA7zYM+dFuy9Ky8v78pw8efs2aLgGDNmTNdxtFfg&#10;8BCWP3LoiVZ66G1xw4cPB49npooZKy3YK/bYY4+pfy5cuFCVVPobPYk8ijOKNAazjVq5qfHaPU3X&#10;5DAUegWyTJPlmd6Gq/B6J598Mv79738rEcoBLVpoIo+ZRC1baHx+Zgu1zCZ7Dtmbp489FXn+sNSX&#10;495+++244447up0mIs8finKMEBACQ5lAuEVe/pxczMvLxtjRKUgdFqcs62x2J5qa2+A2RSI9e1rw&#10;M3k7K8tQvnEt4GhHYkIMIq1WOJ0O1NUzk1ctPnlD+R0gaxcCQmDAENCLvJ5uigLllltuAY+Pi4vr&#10;dijLHTV/PZZw9uSfx1LBzZs3q/JHijMtvvnmG1XiqPXdnXHGGaov7/DDD++a6Onr/noSeaeffroS&#10;nezF4+ARffZRfz1fIo+ZTK6dgnf27Nm7CR/9NShOaRJPEcjeQq1c1R+Rx/47jSuHwHBQTKhEHtfE&#10;TCinfFLEc3Iny1opYDVxKSJvwLxF5UaEgBDYiwiEXeTl5WLenCyMG5WCFJZrWq3KzaC5tQ02lxnp&#10;2TOQNiELVaVb8dVnHyEmKW3xSWdctiAtLa3EiHX32dAAS2vGfvjOwrt2lK2/6OD5R0ObrlmysQCg&#10;hUJCtFKWmgN7WZVYKOxF+1VuVQgIgUFMQC/yOCjF2CtGS6+zwwAAIABJREFUscEsFoUL//SWCeNg&#10;lDPPPDMgSswEVlZWdjvnf//7nxKILNfUgtkjCj1OpKToY0+bMXoSeRRmzOCNHj1a2Tn4Cl8ij0NJ&#10;eG6gQSHLoTOMgSLyKKA5WZMWEJqpva91icgL9BWX44WAEBACUHY0vf1+DQYnirkRqcOhTdfMGDNC&#10;9eRZzCYl8lrbOtTglYyQ9ORVlqN0E33y2hAfGwOr1QKHw4ldjS2o3F4rPnnBeIXlGkJACAiBPSTQ&#10;W08epzFqkyx9eeMx+0N7AgZ76iIjI3u9Kw5foRAyBrNKzIhxquTKlStVBk0LZro48IXZOX30JPLo&#10;P/fDDz+oMlP2CgYq8rZt29YlfFnKyqmX/sSSJUvA3sWBJPJYBkq2DJbXchIqB8mwDJWvGS0btF5A&#10;EXn+vMpyjBAQAkKgO4H+FHnDkj3lmpyBook8ZvJGBzOTlzkpB9WVZUrksVzT05NnVSM9GxrbUL6j&#10;BisLtuGLZWKhIG8OISAEhEB/EuhN5PHetF4z/t3b4BFaGhx66KFqGb485vqyxqamJtX/x4Eg7N/T&#10;PO44JIXG41r0JPI46ZP3TIGot0kw3o+vTJ7eG9DYR+jvmgZCJo+DVGgUz+CAGfY/GofbcKImrS8Y&#10;IvL8fXXlOCEgBITAzwT6Q+Rxumbm2BHKzYAWCu02u2fwCpjJmxlskZeNmsoylGxcC5PbjtgYKyKt&#10;nK7pQmNTqzJDF5EnbwkhIASEQP8T8Efk0Tpg6tSpyv9un332QVFRUTeBsGPHjq5pmhygopmKB3N1&#10;nKp54IEHggNKOIWSpaP+iLxrrrlGefQxWHpJHzpv0dPgldzcXJUFpKUAhVCgMRBEHstd2S+YmJiI&#10;Xbt2eZ1eKiIv0FdWjhcCQkAIdCfQnyJveFIcIth/brOjpbVDTdcMuoVC5iSPyCveuFZN14yPi1IW&#10;CqwRbWxqU4NXVhUWSyZP3hlCQAgIgX4m4I/I4y0yC6TZD/zzn//Eb3/72253PmLECNVLx147CjJa&#10;KfgbzNaxH5DB4S4cPOItzj33XDWQhP2BFHsULIyeMnn6UtK//e1vXVYIxutzOItWBmrMRuqHtyxf&#10;vhxz5szxd2nquIEg8tgf+OOPP6oS0u+//97r/bPElP2PDMnkBfQSy8FCQAgIAUUg7CKP0zVnZ2E8&#10;ffKS42Hu7Mlrau2AGxZk5EwP7nRNj8ir8JRrOtuRGB+j0ocUeQ1NbSjfLoNX5L0gBISAEBgIBPwV&#10;ebQEoFCgBQAHkWzZsqVbfxqzZcyaMa644go8/vjjXq0G6AHHLNyLL77YNTWTxugc+MIJj5zSSbHh&#10;zSfvkEMOwVdffQXaMFBQalYGPYk83i+vXVVVpbKNnCpJiwN98LEDDjhATZpkGEUePewo7JjJpJ0C&#10;y1ONE0Z5Hn0Cb731VixatEhlPLUIhshbvXp1l7i8/vrrcd999+22fXriwH5KimkOsmEvJHvx9MGf&#10;0b+PWVnGn//8Z+Wnpw+xUBgI71i5ByEgBAYygf4QefTJGz8mFSlJcer/nTabHU1tNrjcJmTmzgy+&#10;yKuuLEfZprVwOzhdMwZRVgtsDgcaGlpRKpm8gbw/5d6EgBAYQgT8FXlEovec44AOCjYtKIAohCiI&#10;GMcee6wSCcwcsZdu6dKleOGFF/DKK694FVJnnXUWXnvtNfUYzcTZ/8ZrUEzx3FdffbUrk2jsjetJ&#10;3PB67D9jGSmDAu/hhx/GvHnzlM0BBeWDDz6ohrNo4a2vUF/2ySEuFLEsH42OjlailQKPBu8cFMOM&#10;I4VeMEUeB9JwQAqDopUDVFg+SjsEDrth9MTh3nvv7TKf5/mXXnqpmlbKEtZPP/1UWSfop4+yb++J&#10;J54QkTeEfhfIUoWAENhzAv0l8jhdMzkp1jN4xe5AS5sNdldE8EUeLRRqKtiTtwZw2ZDQOXjF7nCi&#10;rrEFFdtrpFxzz/eRXEEICAEhsMcEAhF5NDGfOHGiKpXkpElm8/Sm6BwbzVJLTsXUQvOYowhk8FtG&#10;Dk7RhoBox9lsNjUQRG8CTm87+trxMS04LZNiRivV7E3c8HEKL2YXKd58BYfLLF68WD3sTeS1tLSo&#10;azADqQXvj1Mp9QbnnGDJ8/WZyGBk8vicxx13nBKT+qBg1TKoPYk8MmAmVO9NaGRBoU0xzeA9G59L&#10;Mnl7/HaTCwgBITDICYRd5OXlIn/2ZIwbk4rhSfGItJjhdLnR2NymBq+kZwe9XDMHNZWlqifP5LKp&#10;6ZoxUZFqumZdQwtKK6uxqkh68gb5PpflCQEhsBcQCETkcTnsa7vxxhvVyijUjMKJYu6ee+5RWbeS&#10;kp+9Vtmzt//++6tePk689BXMHnGSZkFBgcq0aUF/PN7r73//+24Czx+Rp12DGTuKIq0skz9nVuuB&#10;Bx5Qw1zS09N9ijztGhSC7FfjMBrN3oGCl2WcJ554IhYsWLBbmWqwRB7Ny3/96193E9H+ijzeP4Uq&#10;M3pcr54tP5Tcf//9XZYKfB5mUCnm9ebxIvL2gje03KIQEAL9SqA/RB7N0NPTRiApIQaWTpHX1NwG&#10;t8mK8VnTgluuqZmhl24qgMvehqTEWFhMJrjcbuyqb0HlT7uUT94X336PndW16NB9SxuqV4a9HhJC&#10;QAgIASEQPgKNjY1qyAc92Ywm673dBcXi+vXrwWtMmDBB9dNpPXi9ndvb4zRhpwBlKalW6tjbOcbH&#10;mV3k/fH/LZw8qhdDgV4rkOP5fPTuo1DNyMhQwtRb/2JP16Q4ZdZ1586dYGZ02LBhgdyCHCsEhIAQ&#10;EAI+CPSHyKOFQsaYVCQmxHpEnsOJtg4bOhwhKNfUpmuWbi6Ey9aqfBssFhPsdifqmlpRtWMXVhZu&#10;xedLxSdP3iVCQAgIASEgBISAEBACQkAI7P0E+kvkpaelIikxBtFRUcpCgT55rgirmq45MmMyqkq3&#10;4qvPPkJMUtrik864bEFaWtrPpTad2CO84a+pqRn74TsL79pRtv6ig+cfDYq8nZ09eeYIOxJjYxAZ&#10;aUVHhw27GltQSZ+8omIsEZG39+9mWYEQEAJCQAgIASEgBISAEBAC/WOhkJeN9LQUJHWaodsdDrS2&#10;dcDutiAj2D15LNesLi9Vg1fYk6d3YK9valUib1XhNsnkyZtBCAgBISAEhIAQEAJCQAgIgUFBoD8y&#10;efPmeEQeyzXpZsDBK/WNLWrwStAtFCjydlaWoXT9d0rkxcdFq5Gebrixq0Gmaw6KXSyLEAJCQAgI&#10;ASEgBISAEBACQqCLQL+IvLwspI9J9STVrGbQzaCxidM1LcjMnRGawSv66ZqRVJZOFxqaWpUZ+vLC&#10;bVKuKW8KISAEhIAQEAJCQAgIASEgBAYFgXCLvHlzaKGQhfFpqUhJjvfYDjnsSuQ53GZk5M5A2oTs&#10;4PXkeaZrlqN081rA0a4sFCKtZrhcbmWhULGjFitooSDTNQfFhpZFCAEhIASEgBAQAkJACAiBoU6g&#10;v0Te2LQUDE+Mh9lsUvY+ygzdbUJGTghEHnvyyjYXIMLZgfi4KFgtFjhohs6evO21WFUkPXlD/Y0g&#10;6xcCQkAICAEhIASEgBAQAoOFQLhFXr7K5E3G+NGpSE6Kg9VihsPpQiOna3aaoQc9k6eJPE9PXhTM&#10;JpN60obGVpTvqMHqomIZvDJYdrSsQwgIASEgBISAEBACQkAIDHEC/SHy5s6ajHHM5CXFd4k8mqGz&#10;XJODV0ZPyApuuWZNRRlKN62F2W1HfGyUMuez2T01ouzJWyUib4i/DWT5QkAICAEhIASEgBAQAkJg&#10;8BAIu8jLy8FBzOSljfD05JlNavBKa1s7bE4zJkyZhVGZQfTJ8/TklaJkU4GarunpyWO5pgP1ja0o&#10;214jPnmDZz/LSoSAEBACQkAICAEhIASEwJAnEG6RNzcvB8zkZY4diWHJcTBFmOByudDS1g67y5PJ&#10;C6oZul7kuRztSIqPUSLPbtdEXjVWrSuR6ZpD/q0gAISAEBACQkAICAEhIASEwOAgEG6Rl5+Xo6Zr&#10;jhuTqgavWK0UeVBuBvTJy8iZGdxMXuakHOxkJm/jGjVdc1gSR3qa0GFzQDNDX1lULCJvcOxnWYUQ&#10;EAJCQAgIASEgBISAEBjyBMIt8mihMLdr8EqsJ6nmcKlyTbvLgoyc6cH3yePgFU3kcdpLpNWqyjV3&#10;1bd09eR9sewH7KyuRYfNFvJN4Xa7Q/4c8gRCQAgIASEgBISAEBACQkAIDE0C4RZ5+Xm5mJeXhbFp&#10;NEOPQSTdDJwucPCKK4IiL4Rm6MzkJcTHqGkvrBFVIm8He/JK8KWIvKH5DpBVCwEhIASEgBAQAkJA&#10;CAiBQUYg7CJvDkVeNtLTUjEsKU5VTjocLtQ1NAOWKGRkhyCTx8ErZZuL4LC3IjmBIs+CDrtdDV6p&#10;4HRN6ckbZNtaliMEhIAQEAJCQAgIASEgBIYugf4QeRy8kjFmRKfIo0+eE/VNbXBHWJAZ7Exe5qRs&#10;1FSWoXRzIVy2ViQlxiqfPFZM1je2oLSqWqZrDt39LysXAkJACAgBISAEhIAQEAKDjkC4RZ6nJy8L&#10;GWNYrhmHqEirSqo1NbfDCa1cM8gWCppPHqdrJsZFw2I2qxdSE3mrCoshPXmDbm/LgoSAEBACQkAI&#10;CAEhIASEwJAkEG6Rx568/NmTkTGWmbx4mOmTZ3egsbkNzs6evLQJ2cE1Q6+tLFdm6MzksSeP017Y&#10;k1fX0Iqyqmplhi4ib0juf1m0EBACQkAICAEhIASEgBAYdATCLfLok0cLBZZrDk/uFHkOJ5pb2uGg&#10;hUL2DIyekBU8kUcLhZrKn83QY6KtSuQ5nS7Vk1fOnjwReYNuY8uChIAQEAJCQAgIASEgBITAUCUQ&#10;bpGnlWuqwSvJ8bCYTXC6XGhsaoPDTTP0IE/XpMirZk/eprWIcHcgLjpKTdekyKtrakVFlYi8obr5&#10;Zd1CQAgIASEgBISAEBACQmAwEgi7yNsvF3NnZWFcWipSkuJgtVrgcDi7zNAzc2mGHuRMHs3QyzYX&#10;wOSyITE+RtWI8kkbm1pRUlWDFYVb8eWy9eKTNxh3uKxJCAgBISAEhIAQEAJCQAgMMQL9IfLyZ/9s&#10;oaB68hxO5ZPHnrzMHIq8IA5eYSaPIo+ZPLO7A/GxMYiM9JihNzS1oaRyJ1YWbMOS5SLyhtjel+UK&#10;ASEgBISAEBACQkAICIFBSSDcIk+Zoc/JQnoaB6/EwmKxwMbBK02tcJmsoRF5LNcs2bgGEc4OxMdF&#10;q5GezORxumZZVQ1WForIG5S7WxYlBISAEAgCgbqWWtS3N8AUYULG8MwgXDF4l9jeUIW1Fatw8OTD&#10;EB+VELwLy5WEgBAQAkJgrybQHyIvP88zeCWZIs9sQofNgZaWdrhMkcjICYUZemU5ijd8B7e9DUmJ&#10;cZ5GQKcbDU0ekSeDV/bqPSw3LwSEgBAIKYHTnj8Bb5f9Rz3H5t+tR9bI3JA+n78Xb7e3I/eBSSjt&#10;2I5fZ56A189/199T5TghIASEgBAY5ATCLvLm5CJ/1mSMG5OKFE7XNJmUGXpzSwfsbpPK5AV9umZt&#10;FTN5a+F0tCM5IabTDN2NXfUtKNtejVXrSrBk6Q/SkzfIN7ssTwgIASEQKIHi2m2Y+PjkrtP+esCt&#10;+PNRdwZ6mYCPd7vdeHDJveq87JE5OGHqKbtdo751F9IfHI8mZxsOG3kQvvjdNwE/j5wgBISAEBAC&#10;g5NAuEUep2vSQmHM6BSkDouH1WyGrbMnjyJvQu6sYIu8bNRUlqF4w1q4HW1I5rQXiwVOlxM1dc2o&#10;2F6D1UUl4pM3OPe3rEoICAEhsEcE/v7F3fjTN7d0XWOfuIko/ONGWMyWPbpubydT5JnuMqvDLs89&#10;H0+e8bzXU/734xIsK/4WJ009Bbmj9+3tsvK4EBACQkAIDBEC/SHy5s5mT16q8smjm4HN4UBLazts&#10;zhBYKGRMzkFtRSm2bVijpmsmd5ZrUlk2dPbkrV5XjM8lkzdEtrwsUwgIASHgHwGXy4mZD/8CRU2b&#10;cMSofHz2kydT9skZH+DI3GP9u0gfj/JX5PXx8nKaEBACQkAIDHICYRd5+01Rmbxxo4ZjWFI8IiM9&#10;FgqNzS1wwIr07OlIm5AdPDN0irxdlWVK5HHwSmJCDCKtVtjtDs/gle01WFlULOWag3yjy/KEgBAQ&#10;AoES+OrHL3DIy0eo0779zVe44T/X4pva1bgo62w8e/ZLgV4uoONF5AWESw4WAkJACAgBA4Gwi7w5&#10;uZiXl63KNYclxiImKtIz6LKptdNCYQZGZgTVQsFTrkmRB/rkxUWr9KHL7UYde/KqqtXgFbFQkPeG&#10;EBACQkAI6Alc8cbFeHLD85iROAXf/WEdnvj6Yfz+y+tgNVlQ8YdyjEwY5RewDdvXYeHKZ7G8Yhk2&#10;NGxBWvQoTB3xCxw+eT7O2+/ibqWf1797DWqafoIrwo0Xf3xTXX/f+CzMGTVT/f2Xkw/HBQdc2vW8&#10;F79yLlwuB2aMm41rDrle/fzrrV/iuWX/VH+/Iv8azMk80Ot9OpwOXP7mhXA67Jg6ZjoWHHbTbset&#10;qyrEM8uexIrKFfixqRizUqZh2ujpOHna6Zg78WC/1i8HCQEhIASEQPgJhFvk0UJh7uzJGJeWguFJ&#10;8UrkddhZrtkGm8uMzJwZwTVDZyavpqJM+eS5bG1IiI+C1WKFy+VSDuzM5K0qLJaevPDvPXlGISAE&#10;hMCAJbCrdRcmP5iJOmcz7j3oTtxwxK2oqCvD+Ec9FgpPHf4oLsu/qtf7f7fobfxq8ek+jzt0xIH4&#10;52nPdk3sPODRmVhRV+jz+BtmXoN7T3yo6/G4/4tBq6ujW3axunknxj40DnaXA9dPvwr3/epRr9f7&#10;eusSHPzSfPXYomOfxblzLux23MurFuLcDy/yeq4pwo17Dvo/XHvYTTCbPL2DEkJACAgBITBwCPSH&#10;yPNYKLAnLwEmUwRcLjeaWlphc5qQmUsz9KzglmvurCxDWWdPXkJ8NCxmsxJ5u+qbu0SeZPIGzqaU&#10;OxECQkAI9DeBhcufxoWfXKZuY9PlPyB71BT1d81O4eDUOfjqyhU93uaK0qU4ZtHRSijOStwHv51z&#10;OX4xZhpabS34ZOOHeKDwH+r8eSlz8PFvlyA2Mg6fb/oYLR0tcMONkxf/Wj1+/JjDccn+l6u/06eP&#10;WTstvIk8PnbhS2di4dY3MCl6DNZfV4xIs3W3e/3z+9fhnjUPIsEcg5IF5RgeO7zrmP9u+RxHvnas&#10;EopHj/4lLppzCTKHT0TJrm3418p/4vPO/sTHDr0fVx28oL9fLnl+ISAEhIAQMBAIt8ibm5eD/FlZ&#10;SKeFwrAEmM0m2B1ONDe3KTP0jJwgl2tqg1dKNhXAzZ48mqFbLcq3gRYK5ezJEzN0eWMIASEgBISA&#10;jsCRTx2sBq0cOXoePrnsq65HXv9uEc784Hz17+8uXIFZ6XO8ciupLcb8Z+Zha3uVEkmLznkDqfEj&#10;uh37xpqXcMb7v1E/u+eg23HjEbd3Pe5vT54vkff+usU48Z1T1fX+e85nqsxTHxwqM/XBHKxv2bZb&#10;j+EP29fhqIWHo9JWg4tzzsGTpz0LqyWy6/QORwfOXnQq3in7EBOix6Dg6u+RGJMs+0cICAEhIAQG&#10;EIFwizyWa+bnTe40Q4/r9MlzoZlm6BEWpGezXDOIPXkekVeO0k1r4HZ0gJm86EirEnl1Da0orarG&#10;yoKt0pM3gDal3IoQEAJCoD8JfF9VhKlPz1C38MyRT+DiAz1ZNEZjewMmPpCBWkcjjKWT+nu+6+Nb&#10;cPuKu9WPvv3N/3DQhHyvSzrluWOxuPzj3cTknoq8Nnsrcu6fiHLbTvxpxtX420kPd3v+VSXLsN8L&#10;c9XPPjh1MY77xUldj1/08jl4/sdXMS5qFL67ssBr72FRZQGmPzNLnfPk4Q/j8vyr+/Mlk+cWAkJA&#10;CAgBA4H+EXkeC4WkxFhEWi0qk9fU3AaH24wJU2YFX+RxumbxxrWAox2JCbGItJjhcLlQ39CiRN6K&#10;wm34ctl6MUOXt4cQEAJCQAjg9g9vwl2r/uZzwIo2kGV85EhsvHarKrM0Rt7DU/Fdww84OHU/fHXl&#10;cp9UFxe+jk82fASTyYzHTvtXV3/bnoo8PuF1//69KgmdGDMOm67d1m3Ay/99dDNuW3mPEnJbri1G&#10;tDXaI2Lb6jHugbHKYP13Uy7EE79+1ue9T7ovHdvaKvCHqb/DQ6d4Sk8lhIAQEAJCYGAQCLfIY7nm&#10;vNlZGJ+WqnzJo6MiYbM70NTcArtLE3lB7snTRJ7b3o7kxFhYzCY4XS6VySvfXo2VMnhlYOxGuQsh&#10;IASEQD8TYCnivg9MUmWW5046FYvO9Uy41McXmz/B/FePUT9666RXcOqMM7s9zmtE/zVG/ezSnPPw&#10;rzNfCHhVwRB5S4u/xtwXf6me+3/nfo55kw5Tf+e1KULXNK7fbTDL6tIVmLPQM43zuhm/xzH7HO/z&#10;3u/45BZ8XbsKp4w/Bm9f9J+A1ygnCAEhIASEQOgI9JfIG8fBK4nxiIqyosNmR0trB2xOICN3ZnB9&#10;8jIn5aC2qgzFtFBwdyA5Pg4REYDT6UJ9Yysqf6rFcvbkiRl66HaZXFkICAEhsJcQ+M/37+L4t09W&#10;d7v45Dfwq2mn7XbntB7Y98EsbG4txanpx+GtC9/vdox+Cudd+92EW4/5a8CrD4bIc7ldmPnQvsrM&#10;/caZf8Q9Jz6g7qOwYg1mPJun/v7Nef/tZoXw4Q/v4ri3POv3N6Yl5KBwwQZ/D5fjhIAQEAJCIAwE&#10;wi3yVE/e7MkqkzcsKQ6RkVbYHQ40NmnlmkGerpk5yeOTx3JNE33y4mOUT56dPXn1LajYwcErYqEQ&#10;hr0mTyEEhIAQGPAEznvpdLy09W11nyy1jLZEeb3nDbs2qX43RvFVW5GZMqHruMr6cox7JEP9W7Nf&#10;CHThwRB56vk/uxM3Lb0T2bEZWH/tj6oc9L7P/4Ibvr0N0xKysfaP62GKMHXd3ltrX8Xp752j/s3J&#10;nFFmT0aypxgePQxfX7Wyt8PkcSEgBISAEAgjgf4QefPyfi7XZE+eJ6nWAicsnRYKQRy8QpFXXVGK&#10;0s2FqiePg1esFs+T1jV4pmuuKCrGl8t+kJ68MG48eSohIASEwEAjUNVQiYmPZKDD7Qro1u7L/wuu&#10;P/zPXedwcmXy3Ymqr+0PUy/HQ6c8EdD1eHCwRN6mn9Yj96lfqOf/+rwlyJ94COY+NgdLd32Hvx54&#10;G/585B3d7o22Dwcs9AyJeeOERTh9lkfwSQgBISAEhMDeRaB/RF62slAYlhwHq9kMm8OJlpZ22Nwm&#10;ZGTPwOgJQezJo8jbWVGGko1rEOG2Iyk+Wo30dLndKpNXvkPM0PeuLSt3KwSEgBAIDYHHvnoQV//3&#10;OnVxllmmxo/s8Yme/+45rGpYB5Yrrv3D92p4ihYHP76/p18t/Vi8feEHAd9wsEQen1izg7hp1h9w&#10;/n6XdIm+9b8txJS0qd3ujUbqIx8YrX525/5/xm1H/yXge5cThIAQEAJCoP8JhFvkzZtDC4Xszuma&#10;MapyhOWarW02OGBGZg7LNYOYydN88ko3FQDODsTH6S0UWlBaycEr28RCof/3otyBEBACQqDfCFBU&#10;HfjYLKyoK/SItj/+0K2M0duN6UWh0YtOm8AZa4rC5t9vxtjk8V7XximX/yx4Ghnx4/H1Vau6njOY&#10;Iu/ppU/gt59dhdzYCbh09iW49uubceiIA7Hkim+93tOUv0/CxtZixWHplasQFxXfb6+LPLEQEAJC&#10;QAj0jUC4RV7+nFzM6xR5HHRptVpgs9nR1NIOtykS6dnTMCoziJk8vRm6ixYKNEOPpG+DCw2NnnLN&#10;VUXF+FwGr/RtB8lZQkAICIFBQGB5yVIc+IKnTNFoTO5reRywkvFYBlzuiN3sBmgoPu3paeqxa6df&#10;ib+f9CgiOPVLF1X1FTj06XlqgMtfDrgFNx91V7fHx90zUhmSnzB2Pt675FOvt+HLDF1/8E+NO5Dx&#10;8DhVhppmHY7t9l144rCH8Lt513i95osrnsH5H/9WPXbbnBtwxzF373bvfOzRrx5A0fYCPPirx5EY&#10;nTQIdoEsQQgIASEweAiEXeQpM/QcjB8zHMMT42A2m5SFAjN5LpMV6VkhEHnV5aWqXJODV2JjIpVv&#10;A78lZU9eWVWNmq4pPXmDZ1PLSoSAEBACgRJYsPhKPFT0pDptw2XrkDt6X78ucfrCE/FW6QcYZo7H&#10;jwtKMDx2eNd5mk8df3DFlAvxh0NuwKTUSXC4Xfh265e4+eMbsayuACOsyfj2kqXIGpnb7TmPeHIe&#10;Pt/5LaIiTFh82mLMm3QI2u3tSI0f0XWcPyKPB5+76HS8vM0zUMYU4Ub51eUYkzzO6xrZU3j8M0fg&#10;o+3/VY9fOPksXHf4TcgekQubswNrKlbh7YI38PC6p9Tj0rvn11aRg4SAEBACYSUQbpGn+eSljxmh&#10;fPI46NLhpBl6O5wRFmRkTw9NJm/bhjUwu+2Ii41SDuwulwu1DS2o3FGLFWu3SrlmWLedPJkQEAJC&#10;YOAQaO5owsQHMlBtr8f8Ufn47PL/+X1zb6x5CWe8/xt1/PNH/RMXHHBp17kNbXW4dvHVeHbLy10/&#10;o6CrdzbD7nKon02Nz8JLZ76GaWNn7vacWpml/oHLcn6Dp85cGLDIo+n6Kf8+S513WsbxePOC93pc&#10;Y/muUlz5zqV4v/LzruNSLIlodLV23bvVZMHLxz0vw1n83i1yoBAQAkIgfATCLfLYkzeXFgqjPWbo&#10;1FsUec0ttFCwqJ68kcHsyaNPXk1lKUo2FSDC2aEsFKIirbDZ7conT03XLNiGL2S6Zvh2nTyTEBAC&#10;QmAAEXj9u0U484Pz1R39a/7juHTuFX7fXVN7IyY8kI5aRyOOGJWPT70IxEUrn8NTK57E8rrVqnyT&#10;MSNxCg7J+CWuP/xmjEka6/X5aKp+6wfX4++Fj3c93leR19LRjKwHMlWp5ivHv4CzZp/X6xqZ0Xvq&#10;m0fxwtoXsLK+qOv4feIm4sAxB+KcvPNwaPaRvV5xIRR+AAAgAElEQVRHDhACQkAICIHwEwi3yFM9&#10;ebOzMDYtBSnJ8R7LOk7XbG2H023FuOxpGB2KnrwyWig425AYH6ssFDpsDjQ0eXryxCcv/BtPnlEI&#10;CAEhMNQItNpasHnnRqTGjcC4Yel+L58TL0tqtmJYXCrGD0tHlA/vPr8v2IcDme3csnOTuvfxwz0e&#10;gBJCQAgIASEwcAmEXeSxJ2+Ox0JheFIcLGZPuSbN0J0wY3z2dKRNyEZV6VZ89dlHiElKW3zSGZct&#10;SEtLKzFS7N7B3vloTU3N2A/fWXjXjrL1Fx08/2iowSuV5aonjz55iQkUeWY4HE7samxBRVUNVq4r&#10;xhIZvDJwd6ncmRAQAkJACAgBISAEhIAQEAJ+E+gXkZeXhXFpqUhhuWakFXa7Q03XtLkiVLlmUH3y&#10;jCIvKTEWFrMJTicHrzR3maGLyPN7z8iBQkAI/D975wFfV12//yd3ZO+k0HQkKW2SotiWNsXRFEVB&#10;cbBc4ARRRJwIiuvvT0BE3FvcgKI4AReoQBEV6ACaFOiCNjsNTdJm3iR3/l/P9+aEm5ub2XPvTZPn&#10;83r1JSbnnvG+39xzn/MZjwiIgAiIgAiIgAiIwBwmkGiRF+7Jq8ByZvJys+ByOUena/pphl61zv7B&#10;K0dam0xPHjN5OdnpplyTmbxwTx598urVkzeHF6lOTQREQAREQAREQAREQAREYPoEEi3yaoyFQoUx&#10;Qy9gueZIT17vwBCQ4kJpXKZrtjajfs/jSAkNIyczLPKCwRC6ewfQxJ48DV6Z/orRliIgAiIgAiIg&#10;AiIgAiIgAnOaQMJF3sjgleUUefnP9+T19A8hGHKaTJ795Zotz0/XfN5CISzyGts6sH2XevLm9CrV&#10;yYmACIiACIiACIiACIiACEybQDJEXs2GcE9eYR7b45wmqdbbTwsFJ0qr4jB4pbOlCY37dhoLheys&#10;dKS6OXglaAav0CePIu+Bh5/C4Y4uDHu904Y32w1pxK4QAREQAREQAREQAREQAREQgXgQSLjIGynX&#10;XE4z9JwMM+gyQJHX5zEir3x1HAavdDQ3oml/LYLsyctMQ3oaffIC6On1oKW9Czt2HcT9mq4Zj/Wl&#10;fYqACIiACIiACIiACIiACCSYQKJFnmWGXlqyCHm5FHk0Qw+ip38QQTiwYvV6+wevdLU0onFfHYI+&#10;D8LTNcPTXrr7PGg51IkdTzbIQiHBC0+HEwEREAEREAEREAEREAERiA+BRIs8M3hlwyospYVCftbo&#10;DJS+AQ+GAynxEXnM5LFc0wHvyOAVJwKBoJmu2dB6WCIvPmtLexUBERABERABERABERABEUgCgUSL&#10;PMtCgdM1840ZuuP5njw4UR4PCwWKvOZn6oyFgtWT5/PRQmEAzYe68NiT9SrXTMLi0yFFQAREQARE&#10;QAREQAREQATsJ5BokVezMZzJM+WaeRlwOVwIhoLo7RtEIMVlv8grX1mJzhGfPPbksREw1e1GIBDA&#10;0Z7wdM0d8smzf2VpjyIgAiIgAiIgAiIgAiIgAkkhkAyRt2n9KiwrKcKigpznffLiJfLKVlWBPXn1&#10;e3fCEfQiNzvDHJQjPY/29IfLNevqsWXrbk3XTMoS1EFFQAREQAREQAREQAREQATsJJBwkTfSk1e2&#10;dBEK8rKN3mJ7XM/odM118Rm8QpFnWSiYkZ6BoPFtoBn61tqDePDRpyXy7FxZ2pcIiIAIiIAIiIAI&#10;iIAIiEBSCCRD5G3asArlSxchPzcLTqfDTNfsHxiCNxgevBIfM/S9tUgJhn3yLJHHwSvNFHl1EnlJ&#10;WX06qAiIgAiIgAiIgAiIgAiIgO0EkiHyaqpphl6EwtyscCYvSJE3DG8gJT4+eTRDb9jzBFKCXmRn&#10;pRkzdJZrHunm4JVObNtVr0ye7UtLOxQBERABERABERABERABEUgGgcSLvCrUVFdiWUkxCvMyzQwU&#10;v9+PvoFB+EMulNk9XbN8ZRUOG5+8nQgFhkcc2F3moMzksVxzm8nkqScvGQtQxxQBERABERABERAB&#10;ERABEbCXQKJF3qbqKtRsYCaPIi8L6alu+AJ+9PTGbbpmWOQ17a9FyDeE3Bw6sDvh9wfMSM/GQx3Y&#10;XntQg1fsXVfamwiIgAiIgAiIgAiIgAiIQJIIJFrk0ULBmq5ZlJdjKid9gQD6+ofgCzmwYvWp9g9e&#10;YbkmM3mWT57LycErAXT3D6KlrRPb6yTykrT+dFgREAEREAEREAEREAEREAGbCSRD5DGTZ8zQczOR&#10;muqG1+c3g1cCcNpfrmlZKDTsqzXTNTMzUuF2ueAPMJPnQXN7lzJ5Ni8q7U4EREAEREAEREAEREAE&#10;RCB5BJIj8sJm6AV5WUbk+fwB9PQOIORIRWnlGvszeZZPnjPkMyIv1R0Wed094emaGrySvAWoI4uA&#10;CIiACIiACIiACIiACNhLIDkiLzKT54LPHzRJtWCKC+VVp+KE8lVoazyAh+67Fxl5JXedd+HlV5WU&#10;lDREX3lKLBSdnZ1L77nz1uvbm3ZfevqZZ8Nk8lqbUb/ncbjgR3ZmGlwuhxnpebQ7PHhle+0B9eTZ&#10;u660NxEQAREQAREQAREQAREQgSQRSIbI27yhAstZrslMnstpMnl9A0MIprhRVrUWJ5TZLPKOtDaB&#10;5ZrsycvKTAv75AVDJn3Y1KZMXpLWng4rAiIgAiIgAiIgAiIgAiIQBwKJFnmbN67G5upKLD2xEEUF&#10;2cYnz+cLi7xAigvLK9aiZEWFvZk8irz6vTtNT15udobJ5HG6Jn3yWtq78NiT9bj/kadxuKMLw15v&#10;HDCP3WUoFIr7MXQAERABERABERABERABERCBhUkg0SKP0zU3V7NccxHy8zLNDBRr8Io3GDZDL1lR&#10;aa/IY7lmw94nTCaPFgppqakY9vqMhULzoQ5s5XRNibyF+RegqxYBERABERABERABERCBeUYg0SKP&#10;PnnM5C1fUoyC3CwzA8VHM/R+D3zGDJ0iz+ZMHgevWOWaeTl0YHcZkXe0z4PWQ13Ytksib56ta12O&#10;CIiACIiACIiACIiACCxYAokWeTXVq1GzYRWWjYg8mqEP+/zwDA7BF+TglXVxGLzS0mjKNR1BLyjy&#10;nM4UBAJBHO0J9+Tt2FWPBx5VueaC/SvQhYuACIiACIiACIiACIjAPCKQcJG3MSzyypYsQn5uFpxO&#10;J4LBAHr7h+APOUy55onldmfyRqZrUuSxXNPpcBiRd6R3wJihM5P34KO71ZM3jxa2LkUEREAEREAE&#10;REAEREAEFiqBRIs8Dl7ZNGKGXpifZXryrOmafjjDmTw7p2uWr6xCB6dr7n0CKaFh5GZlmHLNsMjr&#10;R3NrF7bXHVQmb6H+Bei6RUAEREAEREAEREAERGCeEUiKyFsfLtcszMs2FgpeP8s1h+EPuVBauQ4n&#10;2umTV76yEh2tzWjcF56umZ2VDtaIctpLV08/Wtu7sH1XvQavzLOFrcsRAREQAREQAREQAREQgYVK&#10;ICkibySTV5CXBTcHr7Anb2gY3oATpZVrsdjOwSsUeZ2jFgpe5GSHRR6nvXR2S+Qt1IWv6xYBERAB&#10;ERABERABERCB+Uog4SLvNPbkVWD54mJQ5KVSb/n8GBgcwpA/BeVVp9ov8pjJq9/zuMnk5WTTQsGN&#10;QCDsk9f6XJcsFObr6tZ1iYAIiIAIiIAIiIAIiMACJJBokUefPDNds6QYhbRQGEmq9fVzuiZ98tbb&#10;LfLCPXkUeRy8wnLNtFQXAsEgjnZ70NzeiW3yyVuAS1+XLAIiIAIiIAIiIAIiIALzk0DCRV41B6+M&#10;iLy8LKO3vL4A+gco8sLTNW0t1yxbVQX65DXtrwMCw8jMSEV6mht+fxDdvQNobOswIk/TNefnAtdV&#10;iYAIHF8EtmzZgttuu82c9AUXXIDzzz//+LoAna0IiIAIiIAIzAECiRZ5NEPftH4Vli9ZhOKCbLhd&#10;TjNds6fXgwCcWHHyevstFA63NqF1Xy1SgkPIzswwjYCBgN9k8poOdWq65hxYiDoFERABESCBH/3o&#10;R7jiiisMjGuvvRZf+MIXBEYEREAEREAERGCGBBIt8miGzkze8sVFKCrMCVvWBYPoH+B0zRELBTun&#10;a1qZvMb9dQj5BpHFTF56qrFQ6OoZQOuhLuOTt+URmaHPcO1ocxEQARGwnYBEnu1ItUMREAEREIEF&#10;SCBpIm9JMYrzc+BwpMAfoMgL9+SVrV6PEjunaxqR19psfPLgHxq1UOB0zSO9HrS2H8GOugO4XyJv&#10;AS5/XbIIiMBcIyCRN9feEZ2PCIiACIjA8UggGSKvproCZctOQFFeFlJSUoybweCQF96gE8sr1qBk&#10;RSXaGg/gofvuRUZeyV3nXXj5VSUlJQ3RfFNiAe/s7Fx6z523Xt/etPvS0888GxR5Hc1NaNz3xKhP&#10;HqdrDnt96O3zoJnlmk82KJN3PK5enbMIiMC8IOD3+/HYY4/h3//+N37/+99j586d5rpOPfVUfPSj&#10;H8Ub3vAGFBcXz+haQ6EQHnzwQdxzzz1oampCW1sbioqKcNJJJ2HlypV46Utfig0bNsxon9z4ueee&#10;w69+9Svs3r0bDQ0NcLlcZp/r1q3DO9/5TmRnZ894n4ODg/jd736H7du3m30ODAxgxYoVqKysxLve&#10;9S4sX758xvuc7gueeuop/Pa3v8XBgwfR3NyMwsJCcz2nn346zjvvPDgcjmntqq6uzvCeTZxxxhlY&#10;u3btpC/1+Xyora01a4P/S/7Lli0z3Pmvuroa+fn5szm8XiMCIiAC85JAUkQeyzVLaKGQjVQOugwE&#10;0dPngS+UghWrbe7JMz55bS0mk8dyTVoosBGQB+XglZbnmMk7qEzevFzeuigREIG5TuDhhx/GJZdc&#10;gmeffXbCU3U6nbjwwgvxk5/8BFlZWVNe0m9+8xt87nOfM4JpsuBglxtvvBGrV6+ecp+9vb342Mc+&#10;hl//+teg4IgVFBlXXnklPv/5z09LHFGI3nTTTfj617+OI0eOxNwnRSSv/bvf/a4RYHbF3r178YEP&#10;fAAPPfTQhLukGP7yl7+Mt7zlLVMelr2T119//ZTbxdrg+9//Pj70oQ9N+Nr6+nq8+c1vxhNPPDHh&#10;NgUFBfjlL39pHggoREAEREAEgESLvPDglUosX1KEwrxMpKelGcu67l4PvMEUnGT34BXLDJ09eSzX&#10;zM3OgIvTXnwBk8lrau/E9tqDeOBR9eTpD0IEREAEEkngS1/6Ev7v//4PwWBwWodltufPf/4zysrK&#10;Ym5P8XXZZZeNTueczk4pou66665JxcH+/ftx7rnnYt++fdPZpZkKSjGYkZEx4fb9/f14xzvegb/8&#10;5S/T2ieF6L333ovy8vJpbT/ZRn/9619N1pHCdapguQ2F8Kc//elJN7300ktxyy23TLW7mL+fTOTx&#10;XN/97neju7t7yn3zXD/1qU/hhhtuAB8MKERABERgIRNItMjj4BVTrrlkEfJyM5HqdoGVOr3GJ8+B&#10;FSefau90zVGRt6/WWChkZ6XB7XKZkZ69vZyu2YEduxok8hbyX4GuXQREIOEEWNr3qle9CsxmzSRY&#10;lseyRn6hjw6Wdn7ve9+bye7MtiwF3bVrF0pKSsa9lqWTLBt95plnZrRfCrjbb799wte8/e1vxx13&#10;3DGjffKG/eSTTyI9PX1Gr4vcmK/fuHEjhoeHZ7SPn/70p3jf+9434WvOOuss3H///TPap7XxRCKP&#10;pZksqZ3pGuHDg89+9rOzOhe9SAREQATmC4GEi7yNq7G5ugLLFxcjL5eVk2Ff8vB0TQfKqijyVtnX&#10;kxcWeS1o2BcevEKfPPbkcdpLd88AWtq7sP3JevXkzZcVresQARGY8wQoMF7wgheYPrDIoHB705ve&#10;ZPqrDh8+jD/84Q+mTyw62LcXXUL4t7/9Deecc864bTMzM43X3gtf+ELTl3fnnXfi0KFD47bjcf/4&#10;xz+O+zlLGn/84x+P+zn3x9JAj8eDv//97+OuhS/417/+BYqf6GAP3Nve9rZxPz/xxBNNFpC9gxRM&#10;27ZtG7cNxQtFzGyCmU6KJgq96KDg3rx5s7kOZhejM2csh2SJ5wknnBDz0Mw0RmY6+V7m5uZO6zS/&#10;9rWvmQxsdPA94fsVGczQvfa1rzXCm+f6z3/+E52dnWO2YVkrS3VzcnKmdXxtJAIiIALzkUAyRF7N&#10;hgosKylCfm4m0lNTzeCVAc8QhgOOkZ48m0VeR2szGvftREpgEJkZ6UbksSfvaE8/mg51Yfuuejyo&#10;cs35uL51TSIgAnOQAMXLS17yknFnxp4qDhqxoqurCxzKES1KTjnllHE/e8UrXjGuv4yDOVjiyO0j&#10;90lBw0EhkUFhFS0WKDSXLl1qyk0ig6KRQi0tLc38uK+vzwjM6P42lpdySEh0rFmzZtz5c8jKAw88&#10;YIaJMJi9+sQnPoFvfvObY17udrvR0tIyodia7O2mYKJwio6vfOUruOaaa0Z/vGfPHiNOW1tbx2zK&#10;nsRvf/vbMQ/BgTPMelpB0cf9zDaefvppvOhFLxqTxWNpLblHXgOF3itf+Uo0NjaOOZSyebMlr9eJ&#10;gAjMFwIJF3kj5Zr0yWO5ppVU6+sfHM3kLbbTQqF8ZRUOtzQakecMDSOLZuguh8nk9fYNorG1w/jk&#10;Pfjobhzu6MKw1xv393ampSdxPyEdQAREQAQSSOBnP/vZuMwNRU6snjdmlTjlMTKYJWIGzSpbPHDg&#10;gGkwjw72xbEsMjqYYXvNa14z7ucUNUuWLBn9OQXW1VdfPWY7Zoc4rTN6kiMzRzwHNplHBvv5Kioq&#10;Rn/E4SGxpnoyc0fxGRm8V5BL9FAaDqCJlfma6i1kXyF73CKjpqYG//3vf8e9lBNE2QsXGRS8zKxG&#10;l8pyaAxFcmRQJJLzbOM973kPbr311jEvf+Mb34g//elP43bJstjIhwPcgOfT0dERs6x3tuek14mA&#10;CIjA8UQgKSJvwyqULlmE/Lws05NnDbr0w4ny1adicXmFfeWatFDobGky0zUdQS+yMtNGMnnhaS9N&#10;bR3YXlevnrzjadXqXEVABI5rAhziwexRZLz61a82pXfRwSxZrLI/ZnpY8smIJQSZZaMQjGUBMNE+&#10;77vvPpx55pmjp8ByTJZiRsYVV1yBH/7whzH5M5vHstHI4HTKyKElnKT5yU9+csw2J598srEEiBXf&#10;+MY3TEYvMihQ//GPf8x4DURn27gDWje89a1vHbcvr9drBC+zqZHx6KOPjsvCMitKG4PIeO973wuK&#10;+dnG+vXrR600rH0wE8ly1lhrhGWkQ0NDY35FQWplRmd7HnqdCIiACByvBJIi8tiTt6QYhblZSE11&#10;w+fzm0GXvhAHr2ywuyevCp2tjajfy0yeD9mZaeagLL850j1gfPJ27JLIO14XsM5bBETg+CMQaXhu&#10;nT0FSHt7e0yLhNe97nVGsEUGReKLX/xi86PbbrsNHOEfGfSZm8i3jZ//zAJGZ91YRnraaaeN7obl&#10;lhzIEhk/+MEP8MEPfjAmdNo2cBJlZND+gCWGVrDkkXYIkcH+QvYZxgoKTwrgyGDvHlnNJI4ePRrT&#10;giFSLEfvb9OmTXjkkUfG/Pjmm2821guREasf8tprrx33nszkfDkMJ1pgsiewqqoq5m5YkstriYz/&#10;/Oc/ps9QIQIiIAILkUCyRB578ijy0tJSjS95/8CQKddkJu9EuzN5Xa3NJpPHcs1slmu6OV3TjyNH&#10;+9FMCwXTk6dyzYX4B6BrFgERSDyBrVu3GjPy6GB53sUXXxz3E2KfHAd3RAZLEFneF1l2uHjxYmN+&#10;HhksF2TZYKygAIoWgDQVj+zVu+iii0z2LDI+8pGPjBN+1u/Z12ZlLK2fMTvJ4TXsUZtuUCAxYxgd&#10;FFIT+e9RoEaLT1peXHfddWN2E+u6f/GLXxj/Qx6Xpaw0fOd1sHR1KnsD9vbFMpXv6emZcJhLrJ5M&#10;iv/oktPp8tJ2IiACInC8E0i0yNu8cTU2bViFpYuLUJCbhfQ0N7w+PzyDPiPyllesha09eSzXPNLa&#10;ZDJ5DniRlU4LBacZ6dnV3Y/WQ13YpsErx/s61vmLgAgcRwT4JZ7ZqMhBHTz91NRUkwn78Ic/PDrU&#10;JB6Xdfnllxtj9ch4+ctfjn//+99jfsbeuWgD7skyeTRhp3VCZFDUsC/PCvb4RQ9TmSyTx4mg7IWL&#10;juj+wak4TafsNXof73//+0HrhMhgL2A0O078ZFlqZPCaaIEQ3U/IDCq50uoiWmhbr48lSDlwhiWk&#10;E0WsSZzM7jKjqBABERCBhUgg0SKvZsRCgSKvMC8LLqcTflrWeYaBFBdKK9fGIZPXEi7XDAWGkZ+T&#10;YQ5K812Wa7a0h8s1739EZugL8Q9A1ywCIpAcAhQPFBGxgn51H//4x0ExNt0x/NO9iscee8xkEaMn&#10;ZnLQCA3CIyNW1o2lisxcxYpYIo8CjdMwrYhVqjrZJMqJRB59+2INm5mMQ6zMJEtJmbGLFbFEXiz/&#10;Pw49mcwTMNa+KdoowtivGJ3Z27Jly7ghNHwAMJm3Hy0pIstieczJ+ienu160nQiIgAgcrwQSLvLM&#10;dM0qLCspREFupkmq0Zec5ZohRyqWVaxBiZ3TNZnJ6xoRedbglcz0NPj8PiPyzOCVJxvkk3e8rmCd&#10;twiIwHFLIFb2JfJi8vLyjNBjH1vk1MvZXjCzWey5Y6YoMtjbx96z6CEtn//853HDDTeM2ZZlhBzX&#10;H6vEkaWBFIuRES3yaJMQOdzF2pZDZ6J77/g7lj1yiEl0zEbksT/tf//735hdUfBG991xA7Li76L7&#10;3GKJvFilktN9j+iRFz1YJtb0Uw7SiR6sEnmMWCJvMkE+3fPTdiIgAiJwvBJIuMhjueb6VShbsggF&#10;+VnGDN3yyfOFXCiLVyavcX+dMUPndM3wSM8AjvYMoOkQe/Ia5JN3vK5gnbcIiMBxS4Dm3BRRLNGM&#10;zqxFXhSzOFbWJ9a0zOkA4Gc+p2VGT6VkXxuzexyyEh0c3MEyzuigLxsnPVKEMig+vvjFL44busLf&#10;RVtDsK+MQ2E4CCUySktLcc899xjTdgbtE+6++26TZSOn6GCGjxnPmcT1118fcxgKRdZXv/rVUbsB&#10;+gXSeoJDX6KD2b1oc/iVK1eOM4Nndo7imV8yeK0s3YzMaFr7ZaaWgjXSZF0ibybvqrYVAREQgdgE&#10;Ei7ymMkbZ6EQQE/fIIyFQtU6e8s1y1dWorO1CRR5Id8gsrPSjcgzNaL0yTvUYQavbFG5pv5GREAE&#10;RCApBHbs2GHKMx9++OFJj88MGL3vIgXBdE84Vh8eXztZjx1/T48+WjREB6c/cvokS/+ZnYue/mlt&#10;T6HDQTOR8a1vfQtXXXXVuH1mZGQYewKKN/rm0Yx9ouAgE8sncLoM2APJHsFDhw6NewmFGo/NISm0&#10;SeB1xYpPfepTuOmmm8b8ioKTw2XY08j/ZZaT5biWYOXGFPHs2+PgluiILquUyJvuO6rtREAERGBi&#10;AokWeRy8UlNdidKSYuTnsVxzxCevpx+BFJf90zUtM/Sm/bVICQwjJzsdTocDgWDI+DawXJODVyTy&#10;9GciAiIgAskl8Pjjj+M73/mOmT450ZANTqukmIg25J7szClMmKmaSlzE2gcN2jmef7JM42THPvvs&#10;s3HvvfeO2YTXxkmTNHGfTVDcUeTNJiYq/5zuvijwyHO2EauskgIzckCLRN5s6ep1IiACIvA8gUSL&#10;vBqTyatA6ZJiFORlwemk3gqapBp78liueUL5KvvN0CnyHEGWa6Yj1eXCsM+P7j4PWtuPYFvdAYk8&#10;/VWIgAiIwBwhQA84ij1m2dgbFh30maPtwHSC2SNOf4wOGorT3206NgQso6S1A8sYJwqWlLI086mn&#10;nhqzCfsJv/3tb497GSdushSTdg6TBU3Boyd8srR0qtdNtE+WgdJjkP2GkwlXZks5HIVTPCPjrrvu&#10;wvnnnz8d9DG3YdY20ouQG/E9YCaUx2MwG8g+v8iYzeAVms7HEvezPnm9UAREQASOIwJJEXnVFVhW&#10;Uoyi/JHpmoFw5WQALpRVrbPXQsHK5LU8U4eU4BAy0tOQkZaKoWEvevsH0dzeha21B9WTdxwtWp2q&#10;CIjAwiDAXq3Xv/71pmcrMljOyBLBqeKHP/whPvShD43bjANI2JuXmZk51S5Gf8/jcQAKyyijxdG6&#10;detAjz+WIkaXdk42vZLTIq+55hr8/Oc/H2cnsWjRIvD8m5ubx5V22jFQhCWkvJ7du3ePY/DmN78Z&#10;3//+98Gpn93d3WN+TwFO+4vZRm9v72gvY+Q+KHpZSsrgYJvy8vJxh2DvIwewxIpzzz0Xf/3rX8f8&#10;ijYNtONQiIAIiMBCJJBwkcdyTeOTV4zi/Gy43eHpmj29HgQdbpRV2i7yKnG4pQlN+3ciJeA1PXlp&#10;qS4Me/3o6x9EU1snttcdxAOPykJhIf4B6JpFQAQSS4Ci4uDBg2MOytH+1dXVMU/kwQcfBAedRAez&#10;apHG5dG/Z+8eR/szcxUZPA576GZrzUBh9uSTT2LXrl1gXx4zbcuWLTM9bDyfaFHU1NSE5cuXTwqZ&#10;r6WQ5XAS/jf3yawgh8zE6gmMZfcw23eR58usoCWy6F2Xn59vzoXnERnRZZWzOSavj1k5DsKJDL4n&#10;1vvM37EkNVpMc3BLLM9A7oe9j9u3bx+zzz//+c+g+FOIgAiIwEIkkHCRVx02Q2cmL1Lk9Q8MI5ji&#10;wvKKNXYPXqlCR2sTGvY+DkfQNzJdk8oyaJRly3Nd2FZ3UOWaC3H165pFQAQSToAj85m9ioyJxvhz&#10;G37hZ8YtukeP4i+6pM/aJ7NptGeIFgnsrWM/32TicLZAbrnlFlx66aVjXk7RQvEy26AgpiiN7L+j&#10;OGUJJa0c4hksT/3lL3855hCczskyz8hgHyX7FiODWbiXvexlMU9vIt+/uro6rFmzZvQ1sSZ2UsRt&#10;3Lgx5n45nZRZz8igUGWWVSECIiACC5FAwkWeyeRVmMEr7MnjoEuv3w+KPH/IibKqOJmhN+6rBczg&#10;lbAZuj/gx9FeD9raj2CrevIW4trXNYuACE/FNoIAACAASURBVCSBAAUYs1ORQdHFMsBY/XEUahQ0&#10;0UbYNMw+44wzxl0Bf/66171u3Pa82f33v/8Fs4Z2x549e4wYi56weSz9axR2FDTRPnUT9fjZeU0U&#10;dxR5kcHsG7OS0aWa3/jGN8b53E3WM8iSyljZta6urjHeg2eddZYpjY0M2mhce+214y6V/DnIJjqi&#10;92knI+1LBERABOY6geSIvHAmrzAv24g8n8+PvoEhI/LKV9tsoUAz9M6WJjTvr0XIP4Tc7Awz7YUl&#10;I0d7PGhp78S2WpVrzvWFqvMTARGYHwSY9WGvV3Sw/4yj9KODvXOvfe1rx/38ueeeG2elwEzPq171&#10;KvT394/ZnuWSFHhlZWW2QuR95LbbbsPnPve5cbYEtCOg8Tj94mYa9OejxQKzZJFRUFBgSkUnKlmc&#10;6XGit+eQGw5loXCLNh6faIgJTdw5QTQyOPmUYjtWppW+g7y+yIglCjl458orrxyzHXv2WFoa3UtJ&#10;nz+ec2Qcaxb1WFnq9SIgAiKQbAKJFnm0UNg0kskrpBm6O9we129EnsN+CwWKvI7mRjTt2wknvMjM&#10;SIPTEb7pdvcOoLGtAzvq6tWTl+yVqOOLgAgsCAIURpyuGC1g6BFHgfG+970P/G8Gp1ry/0f7ujEb&#10;F/0zTrWkgDhy5MgYjpzYSPNu9rhNJ9iHZh0/evv6+nqzf2bX+I/nFz1Nk6/JysoyYoQ32KmCGUxm&#10;nPbu3Wv2Sa9AWgjEijvuuAMXXXRRzN9xPxSckcGexCVLlsTcnplRln3yH6+Bx/7DH/4Q05uPZZQU&#10;0LGGnjDTSvFFf73I4HRODj654IILRqd00guRx4gO+gZGCzqKzJNOOmnc+0yvxJtvvtmwpbE8/fgo&#10;QKMjssdvqvdAvxcBERCB+Ugg0SKvhuWa61ehdMkiFOaHM3lenx/9nmH4gikotXvwCkVeV2szGvc+&#10;AZjBK2lwu5zGDL2nz2Oma+6oO4j7ZYY+H9e3rkkERGAOEqDZNo3Eo4ei8FQ5bISZNw5WoXl3rOCX&#10;fE6YjAz2gXEq47EGBU+kiXfk/qbjzUch9Pvf/37aAz9Ycso+waniM5/5DG688cYJN4tlTcAJmhxI&#10;Eiti2RTE2o69biybtCZfxtpmMu89luBykMtE9hMUcuydizUIh9YTFIaxgllNDo2JtYZiGdBPxVe/&#10;FwEREIH5RiDRIs+YoY/45OXnZsHlCk/X9AwOwRd0opQWCuUV9vrkdbU0oml/nSnXzMvJhNOZAj8H&#10;r9AM/RBF3gGJvPm2snU9IiACc5oASzN/9KMfzfgcma3j0JVowZWTkzOuTHPGOwdMVmu2Ii8vLw93&#10;3333hANhYp3PVCKPopdeb1dfffWklxNL5G3btm2cJ521k+mIPHJguSynh04V9C2k7cJMgn1+LKON&#10;9s2z9sG+RD4MoAicbnAd/P3vfwdtMhQiIAIisJAJJFrkmUzehlUoX3oCcnMy4XI6wAHXvf0D8AYc&#10;KFu9HiUrbBR55SstC4VaOEPDyMxID6cPvX4c7RtAy6FOPLarQeWaC/mvQNcuAiKQFALsw6N4ie7/&#10;muhkWH7IXi1mcaIjmSKPQoyTNW+44YYZe8hNJvLY08ZSxulMiIwl8iabRjmZyGNWjQbyLKGcyJcu&#10;mj/LcHn9zDZGD8mJ9X4yW/u73/0OnKw6WXBtUED+7Gc/m3KNUpT+6U9/QlVV1ZTbagMREAERmO8E&#10;kiHyNldzuibLNbPMw9hgMISe3gEEHanxma7JnrzGffTJGx71yWO55pFeD1pVrjnf17iuTwREYA4T&#10;YOaMvVsc1PHss8+OO1Nmx2pqakx55hve8IYJryTRIo99e/SUO//8841dA8sOZxORIo+ljSyLPOec&#10;c0wvG4e3TDdYmhktmDh1MtaQG+4zWuSxpPL0008318Ppp4WFhdM99Jjt2FtIIU6x1dHRMW4f/NJx&#10;ySWXmCE7MzkGvQHZW0mrhcjBOhxsw2skx5tuusn0QypEQAREQARgepcPHDgQdxSpbjcWFReCmbzN&#10;1ZVYVlKEwtzw4BXqraN9HgThwIrV6+31yQsPXgn75LngNz15tFDgU8fuXpZrdqonL+5vvw4gAiIg&#10;AlMT4Ih+TtKkPxyDkxs5aIOZsrkQnArJyY7sU+NgETuCooXWC5yYyX+zmcbJ82BWLHIoC5+gsqdx&#10;oiEyHFrCYzMryqmjszWHn4gBB7LQYJ2DXdg7x2E5zN6xd/JYgj14/NLCQTEcKvOiF73IGKcrREAE&#10;REAExhJItMhjTx5F3vKSIlg9eYFAuD2O0zVXnBwHkceevPq94UxeVmYa0lLd8Pn96OkdRHN7J7bv&#10;qpcZuv4yREAERGAOEGAP1iOPPGLOhKKPwkAxNYHrrrtujIccxc+uXbumfqG2EAEREAERmJcEEi3y&#10;aqop8kbM0PPDg1e8voCxUAikuFBWSZ+8VfYPXmncXwf4h0ama7rMtJejvQOmXPOxXfUavDIvl7cu&#10;SgRE4HgjIJE3u3fslFNOGWOczmEtsawFZrd3vUoEREAEROB4I5Bokbepugo16ytQtrTYZPJSU92m&#10;XLO3fxABOLG8ci1KVlTaK/Joht60v9aIvMyMVDN4xR8IoKfXg+ZDXdj+pDJ5x9vC1fmKgAjMTwLn&#10;nnsuOESEQS+9iXze5ufVz+6qovvryIxZvKKiotntUK8SAREQARE47gkkWuQxk8fpmvTJy8/NRFpq&#10;qqmc7PcMYtgfNkNfbOd0TfbkWSIvPHiFPXkOBAKhsIVCWye27Tqocs3jfinrAkRABERgYRI466yz&#10;jJcdgz19HGLDISoKERABERCBhUsg4SLP8skrKUZBXnjwijFDH6BPntWTZ3e5ZmszGmiG7h9Gbk76&#10;6OAV9uQ1HerAdpmhL9y/AF25CIiACBzHBAKBgOnFo3E4p05+6UtfMvYHChEQAREQgYVNINEiz5ih&#10;V1di6eIiFEWIvAHPsBm8wkzeCWU2izxm8ijymMnLzcmA0+EI+zaMZPJ27DqonryF/XegqxcBERCB&#10;45oA7QruuOMO4ykXbRR/XF+YTl4EREAERGBWBBIt8sIWChVYdmIRCvOz4Xa54GW5JgevwInSqnVY&#10;XG6rGXoVDreEffKsTF6a222mvfRS5LV3YludyjVntXr0IhEQAREQAREQAREQAREQgTlHIOEir3o1&#10;NrEnL6Jc0/TkDQyHRV7lOnt78spXVuLwSCbPEfQaM/R0TnsJBHC0ZwAt7V3YVnsQDzz6NA53dGHY&#10;6437m0SfH4UIiIAIiIAIiIAIiIAIiIAIxINAMkReDS0Uli5CQU6msVAY9vpMJi/kTEVpxVp7RZ41&#10;eKV+z+OwRJ7bRTP0EI6MWChsrT2IByXy4rG+tE8REAEREAEREAEREAEREIEEE0i0yGNP3qYNFShf&#10;ugj57MlzueDz+UfM0J3xma5JM/SDezh4Zcgc1OV0Gt8GS+TJDD3Bq06HEwEREAEREAEREAEREAER&#10;iBuBRIu8SAsF9uQZy7oRX3JfyIGTTl6PE+3tyatEZ1sLmMmzBq+EM3lBHOn2oLm9Ezs0XTNuC0w7&#10;FgEREAEREAEREAEREAERSCyBRIs8a7ome/LycjLhdjvBFrXuXg+8wRSTybPVDJ09eZ2tTWjYV4ug&#10;fwi5WelISx1Rlj00Q6dPXr3KNRO77nQ0ERABERABERABERABERCBOBFItMgLT9esRGlJEfJz6ZPn&#10;hM8fQF//EAIpLpRVrrU/k2cNXmEmLyc7A+lpqfB6/TjaN4CWQ13YXnsAW7bu1uCVOC0y7VYEREAE&#10;REAEREAEREAERCBxBBIt8jafthqb1leM+ORlG5EXCATR7xmEH24j8mz3yesaMUOnyMvKTDM1osFQ&#10;EEeODphM3o5d9Zqumbg1pyOJgAiIgAiIgAiIgAiIgAjEkUDCRR7N0DdUYHlJMYoKsuF0Okwmb8Az&#10;BF/QhfKqdTihPA5m6M37axHyDyEj3Y2M9DT4/X5TI9rU1oEduxok8uK4yLRrERABERABERABERAB&#10;ERCBxBFItMgzg1eqK7B8cREKC2iG7jS+5AOeQfiC4emaNg9eqUJHSxMa94fN0DMz3Eh1u036sKeP&#10;mbwu9eQlbr3pSCIgAiIgAiIgAiIgAiIgAnEmkGiRZ1kolC1ZhIJ8uhk44PeHyzWZySurWocT7czk&#10;la+sQmdroxm8QguF7CyWa7pHLRRaDnWCFgoPPqqevDivNe1eBERABERABERABERABEQgAQSSIfJY&#10;rllGn7xcmqG74PX5MeAZRhAuLDeDV2ws1zQir60ZLNcM+gaRbaZruo05X3fvAJo4XbNO0zUTsNZ0&#10;CBEQAREQAREQAREQAREQgQQQSLTI43RNI/KW0ELh+emaFHn0ySurXIfFKyrQ1ngAD913LzLySu46&#10;78LLryopKWmIxpESi09nZ+fSe+689fr2pt2Xnn7m2ShbVYXOliYj8hAYRvbI4BWvP4DePg8a2zok&#10;8hKw0HQIERABERABERABERABERCBxBBIhsgLWygUIz8vE26XCz6/31go+OFEeRV78mzO5B1uaUQT&#10;RR598rIz4HI5EQgG0dPrQWNrh3ryErPWdBQREAEREAEREAEREAEREIEEEEi4yBsZvMJMHn3yUlPd&#10;8Hp96BkYQghOlMVD5Fk9eTRDz8/JCCtLnx+9/YOmXHN77UFN10zAYtMhREAEREAEREAEREAEREAE&#10;4k8g0SKPg1c4XZOZvIK8bNOT5w+EM3m+YIr90zVZrtllMnl1CPiHkJedbkZ6+v0B9PRS5HVge518&#10;8uK/1HQEERABERABERABERABERCBRBBItMhjT97mEZ+8wnyaobtMJq+fPXlBB8pXc7qmjT15HLzC&#10;cs3mZ+pMuSbN0CnyaKFwtM8DTtfcIZGXiLWmY4iACIiACIiACIiACIiACCSAQMJFXvVqbNqwCstK&#10;irCoIAdutxten8+YoXsDzOStt1vkVaKztQlN+3ch4PUgKzPVTNcMhULGDL35UCe21h3ElkeexuGO&#10;Lgx7vXHHzmMrREAEREAEREAEREAEREAERCAeBBIt8iyfPIq8gtwsZKSlYsjrQ++AB35jhr4eJXZO&#10;1yxfGRZ59MlLCQwb3wanM1yuSQsFDV6Jx7LSPkVABERABERABERABERABJJFINEir4aDVzasMj55&#10;eTmZZvAKKyeptwIpLpQbM3RbyzXDIq9+704j8nKyM0Z88nw42jOA1ueOKJOXrNWn44qACIiACIiA&#10;CIiACIiACNhOINEib1N1FWrWr8KyJYtQPNKT5zMzUAaMhcJJJ8ehXPNwSxMa9j4BZ8hnfPLS01KN&#10;A3tPnwdNbR3Ysase98+Rck3PoAeOFIftb7R2KAIiIAIiIAIiIAIiIAIiMH8IpKenT3gxiRZ5JpM3&#10;Ml2Tg1dcLgcCgZDRW95gSjxE3sjglf11QGAIuTk053PC5wtn8poPdc0pn7yj3UfR19c3f1afrkQE&#10;REAEREAEREAEREAERMBWAlmZWSgqKpozIi9soRA2Qy/IyzIij5m8/oFBeANOrDiZZug2lmvSQqGz&#10;pQmN+3bCEfSa6ZqpbtdoTx598ubSdE2KPA1msfVvQDsTAREQAREQAREQAREQgXlHoLCgcM6IvHAm&#10;rwrlS4vMDBQXk2r+IAY8YZFXvpoibxXaGg/gofvuRUZeyV3nXXj5VSUlJQ3RF5ES66o6OzuX3nPn&#10;rde3N+2+9PQzzwYtFGiGzp48S+Qxk0chdbTHg+Z2maHPuxWvCxIBERABERABERABERCBBUwgGeWa&#10;m1muuaQY+blZJqnGTF5v/6AxQ19x8ga7RV548EojyzVHfPJooRCerhkWeVtrD+DBR3fLQmEB/yHo&#10;0kVABERABERABERABERgvhBIhsirqV6F0pJFI+WazOT50dc/hGCKC2XxmK7Z1dY8aqGQk5UOpzNc&#10;I9rT60HLc13YJp+8+bKedR0iIAIiIAIiIAIiIAIisOAJJEPk0Qx9+ZJiFOZmwc32uEAQvX0eBB1u&#10;lFWutbcnzyrXpE9eiD552RmmRpSZPA5eaWnvNINXZIa+4P8WBEAEREAEREAEREAEREAE5gWBZIm8&#10;ZSXFKMzLMoMuA0GKvEFjobDC9OTFafAKRV5edjpSXa5RC4XmQxJ582Il6yJEQAREQAREQAREQARE&#10;QAQMgUSLvM2nrUbN+gosLSkyIs/lZLlmAAOeYfhDjpHBKzaLvK7WZjTt2wkEhpGbnQ63JfJ6PeB0&#10;zW27DiqTpz8IERABERABERABERABERCBeUEgWSJveUkx8nIzkeoOT9fsHxiKo8hraUTzM7uAwCBy&#10;skZGevr86OrpR2t7Fx6bQ2bo82JV6SJEQAREQAREQAREQAREQASSRiDRIo8WCuzJY7lmkfHJC5dr&#10;DniGRiwU1tlbrlm+shKHW5rQ8kwdUoJDyExPMwcNBoM40utBW3sXttcdxP2PPK3pmklbhjqwCIiA&#10;CIiACIiACIiACIiAXQQSLfI2VVdhc3WlEXkFuZyB4kIgEMDAwDB8IQdWrF6PE+z1yQtbKBzc84Tx&#10;yaNvgxm8EvDjyFENXrFrIWk/IiACIiACIiACIiACIiACc4NAokVe2Ay9AqUcvFKQPToDpbu3D0FH&#10;GsrttlAoW1WFrpZGI/KcIZ9xYGdPnj8QwNHuAdOTt73ugDJ5c2M96ixEQAREQAREQAREQAREQASO&#10;kUCiRR4Hr2zi4JXFhVhUkAO3243BoWHTk0efvPJ4TNfsaG5Ew96wyMvKTENaKtOHQXR2h3vytstC&#10;4RiXkV4uAiIgAiIgAiIgAiIgAiIwVwgkWuTVbFxtyjWXLi5CcUF4uqbXF0D/gAfBlDSUVq6xtyeP&#10;mbzDrU1o3rsT8A8hNycDqe5wjejRbk7X7JBP3lxZjToPERABERABERABERABERCBYyaQcJFXvRqb&#10;N1Zg2YlFKCpkuabbWNb1ewbhDThQWnUqSlbYbaHQ0giaoacYC4UMOJ0Ok8nr6fOgqU0WCse8irQD&#10;ERABERABERABERABERCBOUMgGSKP0zXLlhSjMD8bzhGfPM/gELxBZ7x68prRtH8ngoFB5FkWCv4A&#10;enoH0HyoSz55c2Y56kREQAREQAREQAREQAREQASOlUAyRF7NhlUoXbIIBSMWCjRDNyIv4ERZ1Tos&#10;tjOTV76yCh2tTWikGbp/CNlZ6aZck4NXenoH0dzeie21B/HAo7JQONbFpNeLgAiIgAiIgAiIgAiI&#10;gAgkn0BSRF51BcqXLhp1M2C5Zl//IAKgyDvVbpEXtlBo2LsTDjN4JRVuV9iBvbdPIi/5S1BnIAIi&#10;IAIiIAIiIAIiIAIiYCeBZIq8wrwspDgc8Pp86B8YRoDTNe22UKAZOkVe/d6dZrpmdmYa3G4XfD4/&#10;evoGzeCVHXX1yuTZuaq0LxEQAREQAREQAREQAREQgaQRSLjI27gaNRvCPnkF+dZ0TT/6PMMIwYWy&#10;qrX2TtcMi7wWNO4fma6ZnWEyeRzpycErzYc0eCVpq08HFgEREAEREAEREAEREAERsJ3AnBB5Xh/6&#10;Br0Ihhz2++RR5HW0NqNp306EjIVCJtKYyfP7cbRnAI1tnXhslzJ5tq8s7VAEREAEREAEREAEREAE&#10;RCApBJIl8sqWLEJ+XqbxyaPeGvB44Qum2C/y6JPX2cKevCeAoBc5I2bofn8QR3oH0NLWiR0SeUlZ&#10;fDqoCIiACIiACIiACIiACIiA/QQSLvKqWa65CstooZBHnzwnAsEQes3gFZf9ZuicrtnZ2mh68hxB&#10;L7Iy05CRngqKvKM9/Whs7ZDIs39daY8iIAIiIAIiIAIiIAIiIAJJIpAMkUcz9NKSRcjNCbfH+QNB&#10;9A8MIeRwY3nFGnt78pjJ62ppROO+OgR9HuTlZsLpcCAUCuFI9wBaDx/BtrqDeODhp3C4owvDXm/c&#10;3woeWyECIiACIiACIiACIiACIiAC8SCQDJFXUx0evJKXmwGXywW/P4ChYS+G/XEo17Smazbur0PQ&#10;6xnxbXDA5wvgaJ8Hre1HsKPuAO5/RD558Vhg2qcIiIAIiIAIiIAIiIAIiEBiCSRF5I2YoefnZiI9&#10;LRVDXloohDN5pZVrcULZKrQ1HsBD992LjLySu8678PKrSkpKGqLJpMRC1dnZufSeO2+9vr1p96Wn&#10;n3k2KPIOj/TkueBHDs3QU90YHvaanry29i5s21WPLRJ5iV15OpoIiIAIiIAIiIAIiIAIiEBcCCRc&#10;5G1cjc3VlSgtKUJebtaIL3kAnsEh+IJxsFBguWZHc6MZvMKePB6UjYDDXl84k3eIIu+gRF5clpd2&#10;KgIiIAIiIAIiIAIiIAIikGgCCRd51auxeWNY5FluBhy80t07AH/IgRUnr7e/J4/TNev3PG5EXnZW&#10;ulGWwVAI3T0DaDrUKTP0RK86HU8EREAEREAEREAEREAERCBuBJIi8tiTt6TYtMe53bRQCKK3z2Om&#10;a5ZVrcPiFRX2lWtag1cip2umul0IBIKjZuhb65TJi9sK045FQAREQAREQAREQAREQAQSSiDRIm/z&#10;RlooVGB5STEKC7Lhdrrg9fmMhYJvxAy9ZEWl/SKPg1fgHzIWCqluJ4LBkDFDb27vwnb65Gm6ZkIX&#10;ng4mAiIgAiIgAiIgAiIgAiIQHwJJEXnVFVi6mD55WcbNwB8IYMAzbEQeM3m2izz25DXtr0VKYBjZ&#10;WWlh3wZ/EN29HrS0h83QNV0zPgtMexUBERABERABERABERABEUgsgUSLvJqRTN7SxUVG5Fk+eb0D&#10;QwjCaaZrxk3khXvy0kaUZRA9vR40t3fiMYm8xK46HU0EREAEREAEREAEREAERCBuBJIh8jatX4Vl&#10;JUUoysuGa8QMva9/EP6QE+WrT7W/J4+DVxr37YQz5EN2ZjiTN8wa0b5BNHPwikRe3BaYdiwCIiAC&#10;IiACIiACIiACIpBYAgkXedVVeNmGVVhesgjF+dlwOh3w+cMWCt6Ac2S6po0+edbglYZ9tWa6Zma6&#10;2/jkBQIBU67J6ZrsyZNPXmIXno4mAiIgAiIgAiIgAiIgAiIQHwKJFnmbqqvM4JWyJYtQkJ8NR0qK&#10;cTMY8HDwigvlVevsNUOPFHkh3xByc9KR6nbD5/OPiLwO7HiyQSIvPutLexUBERABERABERABERAB&#10;EUgwgUSLvJpqTtdchWVLilE4YqEQDMK4GVgWCieW25jJK19ZhcMtYTN0TtcsMDWiDgx7/eimGfrI&#10;dE1l8hK88nQ4ERABERABERABERABERCBuBBItMijhcImlmsuLkZ+XiZoWUefPJZr+oL0yVtrvxk6&#10;p2taIi8/L8tk8vx+P450D5ievG276vHgo0/jcEcXhr3euICO3GkoFIr7MXQAERABERABERABERAB&#10;ERCBhUkg0SKPmbzNtFAooRl6BlJdLvgDQXDwSiAlXK55YnmczNAtn7y0VDeCwWBY5LWzJ69BIm9h&#10;rn9dtQiIgAiIgAiIgAiIgAjMOwIJF3kbKfIqUVpSjIK8LFM5Scu6oz39SHGno7RiTXxEXtP+Ovh9&#10;g8jPyYDbFXZg7+kdRNMh9eTNu1WtCxIBERABERABERABERCBBUwgGSKPFgpm8Ap98txOM12zu28Q&#10;oXhk8tiT19naiMZ9dQj6PMjLzTQ+eayY7O4dQGNbh6ZrLuA/AF26CIiACIiACIiACIiACMw3AokW&#10;eeGePE7XZLlmFlg5Scu6vv6h+Axe4XRNyycv6B9Cbla68ckbFXmtHcYn7wH15M23ta3rEQEREAER&#10;EAEREAEREIEFSSDRIs+arlm2lJm8EZ88nx+9/YMIprhQWrUOJSsq0dZ4AA/ddy8y8kruOu/Cy68q&#10;KSlpiH6DUmK9Y52dnUvvufPW69ubdl96+plnw2Ty2prRuHenyeTlZGeYaS/syTva40FTm0Teglz5&#10;umgREAEREAEREAEREAERmKcEEi3y6JO3eUMFSo1PXhZcznC5Zv/AEPxwoqxyHRavsHHwilWuaZmh&#10;Z9AM3e1CIBA0PnmcrqlM3jxd3bosERABERABERABERABEViABBIt8qxyTTN4ZUTkBYJB9PYNwh9y&#10;ony1zdM1KfI6WpvQuG8nHEEvsjJS4XI5jcg72udBS5tE3gJc97pkERABERABERABERABEZi3BBIu&#10;8k5bjU3rK7CspBhFHLxiLBQCI2boFHmn2jtd0zJDb9pfa0RebnY6nE4n/P4AevsH0NDahW11B/Dg&#10;o7vlkzdvl7kuTAREQAREQAREQAREQAQWDoFkiLyaDc9bKDidDvj8/vDgFTNdkyJvlb09eYdbGtG0&#10;rxaO0BCyMjPMtBeaoff0DaKh9TC21x7Elq0SeQtn2etKRUAEREAEREAEREAERGD+Eki0yDNm6Bsr&#10;UFrCwSuZcI1Y1rFcM+hwx0fksVyzYe8TCAWGzXRN9uSZ9GGvB02HOiXy5u/61pWJgK0Ebr31Vuzf&#10;vx/r16/Hm9/8Zlv3rZ2JgAiIwEIg4PP58IUvfMFc6rve9S6cfPLJC+GydY0ikHACiRZ5z1soLEI+&#10;LeucNEMPoG9gCMEUN8qq1tpbrkkLha7WZtTveRwhmqHnZpmDsievp4/TNdWTl/BVtwAP+Je//AWP&#10;P/64ufIXvehFMxIIjzzyCP75z3+a1y5evBhXXHHFGILf/e530dXVherqapxzzjkzpuvxePDrX/8a&#10;Tz/9NA4cOIDCwkK85CUvwYtf/GKsWbPGPImZbvT19eHrX/+62fz000/Hq171qklfum/fPvzmN78x&#10;21x11VXIy8ub7qGSst3ZZ59t3ot3v/vduO2225JyDjqoCIiACEyHwJNPPok//vGP4zZNSUnBiSee&#10;iNLSUqxduxbLli2bzu5s24b3nKysLLO/u+++G+edd55t+9aOREAEnieQaJFXs3E1atavwvKSYhQW&#10;ZBtfcg5eYbmmL+gwPXm2T9fsamMmbycC/iHk52SMmKGHcKR7AE2HOrDjyQZseeRp9eTpLyNuBN7/&#10;/vfjpz/9qdl/UVERWltbkZaWNq3ju7QvogAAIABJREFUveIVr8BDDz1ktuUNuba2dszrKisr8cwz&#10;z4DH+PGPfzytfVobUah8+tOfRnt7e8zXbdiwAX//+9/NF4LpRFtbG5YuXTp6nXv27MGiRYsmfCnF&#10;r3WDb2xsNF865nJI5M3ld0fnJgIiEEmAD9De8Y53TAqFD/GYTfvSl76EkpKShACUyEsIZh1EBJBo&#10;kcdMXs2GCixZXITigmy4nU54mcnrH4Qv5MBJJ6+3N5NXvrISna1NqN/zBEIUeXlZo+WanUf70XKo&#10;E4/tapAZuv4Y4kogUuTxQMycvf3tb5/ymHv37h1TymKnyPvTn/40mlGkEHv1q18Nipj09HQ89dRT&#10;+MEPfoDOzk6sWLEC9957L6qqqqY830iRx40vvPBC/Pa3v5XIm5KcNhABERABewlEirxPfOITo9mz&#10;UCiEjo4OU12yfft2c9CXvexl5mHiTCo3Znu2EnmzJafXicDMCCRD5G2iTx4zefnZcLtd8Pp8GPAM&#10;wRuIg4WCKddsacTBPU+Y6Zos13Q5HUZZ9vQOmHLNx56sx/3K5M1s5WjrGRGIFnksZbSyc5Pt6Oqr&#10;r8Y3v/nN0U3sEnlDQ0Mmw9bf34/Xv/71YEbN4XCMOZXu7m5TtsmSylNOOQUs/ZkqokUet7/rrrtw&#10;/vnnx3ypMnlTEdXvRUAERGB2BCJF3nPPPYcTTjhh3I5YYcL7E+PnP/85Lr300tkdbAavksibASxt&#10;KgLHQCDhIu+0k7G5ugJLTyg0SbU0awZK36CZrllauRYlKyrtm64Z2ZOXwsErORlIdbvh8/nRTZHH&#10;wSu76lWueQyLSC+dmoAl8l74whea3jcGSxlXr1494YuHh4dN6SP77Sju6urqbCvXZJ/fpk2bzLG3&#10;bt1q+u9ixd/+9rfRPr/JtrNeGyny3ObvzGdKgHbv3o38/Pxxh5DIm3rtaAsREAERmA2B6Yg87tf6&#10;IvjBD37QVHDEOyTy4k1Y+xeBMIGEizyWa1ZXYuniIhTkZiIjLdUMXunu84xYKKzDCWW2WiiEyzWZ&#10;yQMzebF68urqZaGgv4i4ErBEHvsjWApJwfbxj398TJYu+gSsG3ROTg4++clP4v/+7/9sE3m///3v&#10;TSkl49lnn8XKlStjXv/hw4fNABXGV77ylSkb5CNF3mc+8xl84xvfgNfrNU+H+ZQ4OiJFXkNDA8rK&#10;ykY3+fCHP2xYXXDBBfjYxz427rUUnewnZLBv0Grk/9WvfmWORWH8rW99y/y75557TC8jhSbLki67&#10;7LLR67r//vvxu9/9Dv/73//Q3NyMiooKk3nkvqP7JiN78jjwhu/Jww8/DJbVsjfypS99Ka677joU&#10;FxdPuJ7YP/nVr34VPC6frrMM9tRTT8XnP/95UxobGRTH/OLFICs+dee58uc//OEPzQAYhQiIgAjE&#10;IjBdkWf1fb/xjW8Ey/ijg5ZTt99+u+n55mdPZmYm1q1bZ+4HH/jAByaE/8QTT5hBXPysZmUIP5M5&#10;lfg973nPhINXzjrrLPNw8PrrrzeVJt/+9rfN69/2treN6TnnNvys/8UvfmE+fwOBgDknVp/ws3uy&#10;IV58cEoxy6E0Bw8eNPcFfga/5jWvMZ+30VUtvEBW1bC89eKLLzb3pGuvvRaPPvqo4cEv0nxoes01&#10;15i+cpbD8h70r3/9y9xXeA/k5zzvabyOWMGHut///vfBezPvEdwH98tKGx6b3wMUIjBTAokWebRQ&#10;2LRhFZaVFKEwLxvpaanGJ69/YBDDAQdW2G2GzkxeZ0sTGvftRMA3aCwU6MAeDGq65kwXi7afPQFL&#10;5L3pTW/CmWeeaSZkTjWA5eUvfzn+85//4PLLL0d5eTkomuwq12QJppVFpFChMLEjIkUev2DQboA3&#10;QwZveLyBR8ZkIo83TWYcP/ShD5mbX3RQ2L3hDW8wP+7p6UFubq75bw4Q+H//7/8Z0cWpcVu2bBn3&#10;WgrCBx54APwSwhsvPw+ig8f/73//C06is8ISeRSKFMAUyNFx0kkngRnQWGPBWfJaU1OD3t5e8zKK&#10;SN7cGfyi8ctf/nLMhFR+uaFwZLzzne80X7SsoMj8yEc+Ysfbpn2IgAjMQwLTEXmRFSM/+tGPzP0m&#10;OviQ7pZbbjE/Zs8ePy+tz8xzzz3X9JhnZ2ePeRnFIh9CMWsXHRRT1sTo6Oma7AnnOfEh5J133mkE&#10;HyNSgFIAcVgMj8vgZzTPy9qWD8vuuOOOmBUqFJv8DLYqavg6CkTuk/HKV77SfM5GD6HhvYsP5ngP&#10;oKjkQ8nooJB78MEHjcjkZ3ms+OxnP2vuUZFx9OhR8/CR+2VYItNizHOhoIx8CDoPl6suKQ4EkiHy&#10;aqorULYk3JPHtRwMhtA34IE3EJ6ueWJ5hb3lmhR59MljT15udoaxUOAfT2d3ePDKDmXy4rC0tMtI&#10;ApbI41M53nyWLFlinlLyZhJr+lnkwJWdO3fiz3/+sxFLdok83tBe97rX4R//+Ie5QVIs0LeI9gnH&#10;EtEij09tOaGT4oZClf8b+WUgniKP18Hr4ZNk3rj5NJVZMIojDh3g02h+AWGmkl9saD9x5MgRk7G8&#10;+eabDQZ+SYp88mqJPP6O7+EXv/hFI1z5RYGikxlH7pPlrxRokUE2fMrMbCHf8y9/+ctYvny5eZL8&#10;0Y9+1LyeQq++vn60tDVS5HFfmzdvNsL2BS94gXkyzKyjQgREQARiEZhK5NHyhg8cLZHGh1bRk5T5&#10;GccHgeznYyaPn4H8/kQBxgdwfGDFe5Ple8fzaGlpMdUh/Mzlw0Q+pNu4caP5rKOoY5bOElUTiTzu&#10;h59vvIfw85THtx54UUTxczojIwPf+973TGaND+44RIb3Wt4/+VnKjFhkVQXFIweM8eEpBROzbXyY&#10;xx51VnswK0kmFIF8wBcZlsjjz3hP44NEfh7zWLyv8Bp5TdZ9hRk/ClGKNz5U5b2Bx01NTTX/n/dD&#10;Ky666CKzD54z7z08Ftkx03jDDTeYB4qx7ila9SIwFYFEi7xN1VWoWV+B0iXFKCrIMXrL5w+gd2AI&#10;KQ636cmztVzTGrzSsK921Aw9LZVm6EF0jYi87bUHVa451UrR74+JgCXy6BvHp4EUFT/5yU/MTYIf&#10;/NFBzziWGVof7Mzi3XTTTbaJPB6PNw7eTHbt2mUOz6zSa1/7WvCGQyFhlT/O5MKjRR4F0mOPPWbE&#10;DZ+WUkxSZFkRT5FH4UURG+3Vx5uz9SSVN9WmpqYxpTC84fOLwcDAgCnr5PtkhSXy+OWC7xu9CSMj&#10;soeR73Pksc844wz8+9//Nl+SOK00MnhDZ78mv2Tx/PjFihEp8vg6CsFYpUQzeY+0rQiIwMIgECny&#10;OM2ZWTIrDh06ZEQRSxf50IiCIrr6gMPBWMrJB4EsS7dElrUPZveY5WMVBR9OWQ8JWfJIscLhXhQ0&#10;BQUFY4CzBJPtCoyJRB6rMHjviBad/OzkA0oG/5ufi5HBTB29aCk0KWBZ1m7Fpz71KVMqz1JOnlf0&#10;vnfs2GHuuRRrFF1vfetbR19riTw+3ON5RWf6KAzJiMGHiqwUiQyWbfJ+z4icrk3BTD4UyxTKVuWL&#10;9drIKdh8z+iVqxCB6RJItMhjuaaVyePgFfrkUW/10wwdLpRWrcOJ5Tb25FmDVxr30kJhGDnZ6UhP&#10;dZuDHu0ZQGNbB7bXHpDIm+6K0XazImCJPD415Ic9s3Pr1683+2JNf+TNlU8beSNhVon9BuxfsESf&#10;XZk86yJY3kLxyN45ljxaQRHDp6N8Ysob5nQjlsjja62bKwUKxZE19CWeIo8lO3xyHB3szWP/BSNS&#10;UEVux9IgTgVlySyFmRWWyGPpJPtBYgV5sZfwfe9736g34uDgoPkixN4WfrHiU+3o4PtAMc91wd4P&#10;RqTI4xPj6dhYTPe90nYiIALzm8B0fPJIgJ//vMdEh/VAjKKKD5iigw/u+LnG6gV+lrMagsFqDT4k&#10;Y58xs3bRMdngFatcc6LSUVpB8HyZIbNEVfT+KeyYZXQ6nUY8MbvG4EM5frbGKpm09kFh94c//ME8&#10;mGSJpBWWyOP9mPfl6IgUrvfdd59py4gMsqJAoy1RpJijyGOWkmKbFR3f+c53xryOrKx7EEV2tGCe&#10;3ytYV3esBJIh8jhdk2boebmZxrKOmbznffI22C/yjrSGzdDpk5ebk4lUl9M4sFsib1vdQTz46G6Z&#10;oR/ratLrJyRgiTyWefApIINPDPmF/8orrzRZOyv4lI8iglkmiiYKLuvJqN0izzoms1csCaU5Om9Q&#10;FCMMPsFlOQxvmNOJiUQe989zZ48ehQqFFm/myRB5FNHWE202ub/lLW8Zd2mWdUXk+8WNpmOGzpIf&#10;ljXxJk+WDH4Z4ZNeftngtfPLR3TwyS/XCW/iFPiMSJFHwRo9mGU674m2EQERWJgEIkUeP5OsvmXS&#10;oAhjOSMFC8vXWcbIzBwfMFphCRsO/ppowAqHr/ChFsUJRUp7e/tolouZQGtwV+Q7MB2RZz3gjH7n&#10;rIwZqzEo1mJFY2PjaDkkP29574l80MbPY4rEWMF74CWXXGLuv+yVi2Yxkchjj6GVVWSVDLOY0cH7&#10;CfvAeX9hG4EVPB6Py1JO/o79iGvWrBnTD74wV7Cu+lgJJFrksVxz84awyCughUJaKrw+P/r6B+AN&#10;OrHi5PVYbHdPHkVe/d6dCPqHUJCTaXzyLJHXTAuFunqZoR/rStLrJyVgibxIvzmr1IUlLq2traPC&#10;gzdF9gNEPtV773vfa27G8RJ5kSfPJ418ksnMEksZGex/4OSwqWIikcfX8ZqYGWMpDDOE7EmbjyKP&#10;PRR8gs1+EopaBr0OefOebliDZCTypktM24mACEQTmKonj9vzs4bVA3yIxEwcP5MZ/JzmA6fICo/J&#10;CFvTopn9sgTURJObZyvyWHnCUksKNlZS8GForGDWjA9Hub31IC+yXJJ90SwHjRW8T1nCNFKsTZXJ&#10;OxaRx+vhPZ79+lZQbLOihD2JLPNUmb7+vmdDIFkibxkHr+RlIy3VjWEvzdCHMRyAGbxiq09e+coq&#10;dLU1oZ5m6KFh5GRlwuFIgT9AM/RBtDzXBWbytsgMfTbrR6+ZJgFL5LEsk+WZDN7o6IPHHgLrhkXv&#10;PPZHMDj9y/pvPj289dZbEyLyrEti9o03GfY9sF+P5xnZ0xHr0icTedyekyw5upr9ctu2bTN9E3wS&#10;zIi2UDjW6ZoTlWvGO5N344034nOf+5z5EsEvEwyrxIiZvFhTN6NZspeQfYESedP8A9NmIiAC4whM&#10;R+TxRczyWZk6PuTj5GcOBrPG9vOL4mSWBNwH7xXMrFl9fPwZs3rRfW/Wvc/q+Z6oJy9WJo/ZR2tw&#10;FytPONkzVlCg8l7FXmdmyDjlk4NVOPiMETmNOfr1VtUFf86MIC0RGPEUedY58J7IgTb8Fzm5mfdC&#10;9ubFYqllLwKTEUi0yKvZuBqb1q9CaUlx2Aw91W0sFHr7BuEPhTN5tvbkla8M++Qxk8fpmuzJM2bo&#10;fj+Odg+guT08XfOBR59Wuab+VuJGIJbI48GYrWM5pDWAhU9DWdsfPZDFbpHHJ4YsyWRJCLODE0Wk&#10;1QLLCdlQPllMJfL4xYHZTN48eVxmvPikkjFfRJ4lZK3+S14bhxCw5JY3aX7xmW5I5E2XlLYTARGI&#10;JjBdkcex/9ZnO9sJWFbI4OcVs1n8/JrMDy/yuKz+sEb9R+4rcpvZZvK4Dz48Y+XLZBYyHFBilZ1a&#10;D0spmqxpxBw2NlGvOe+NHFLDPjn6mFqRCJEXyYhVIBR2LOtk+T6nlbK8NtLSRyteBKYikHCRNzJ4&#10;hSKP5ZpuNy1KgujuHUAArhELBRsHr1DkHW5pQtP+WsA/hKzMNKMsOXilu2cALNfctqseD0rkTbVW&#10;9PtjIDCRyGNWj1MVGWwI542EH+iR07f4O7tFHm92vOnxZmZ5DcW6vMinuXzay+s4FpHH19Ivjz5J&#10;DDa3W1YD0SKPPSLsaeMAGD7ZjI6pfPKSlcmzym0jh7OwcZ7TNRmTlQpFX6NE3jH80emlIrDACUxX&#10;5EVuF5l9s0zSWUr4s5/9bFo0OUiEWTSWSvI1fG10HIvIoxilKKU9wURedByaxcwiexDZV8dSx8gS&#10;zonOi+dJqwMKSE6Y/utf/xp3kUdRzHsCqzysgWCRvFjBw/s/g/18sbaZ1hujjRYkgWSIvM3VlcZC&#10;oTA/Cy6XE15fAAOeQdOTV1q5DiUrbPTJs0QeffKcIR+ys9JNT14wFFImb0Eu+eRc9EQij2djiQL+&#10;MVJ4sUyPZYwskbTCbpFnDXJhCQ6ftvLYsYI3OaskhuOloy0Dol8zVSbP2j7SXNf6WbTIswaYsAGe&#10;JUTRw0o4DMBqXo9lhh5PkUd/Ow7NiR5nTR9AZkcZVpkQ/5veSzRJ53Wwyd4yFo7kxxIjqwTJ6r+Q&#10;yEvO36uOKgLzgcB0RB5FGYUTyyyjKw2sib8cCMLPtsrKynFYOPWX+7BaC7gBH8yxDJPZsrq6unHZ&#10;p0gbhJmUa3LftLShBRFL/pntijWMilMo+dkZOfyKr+VDTWbqeB18wBp9T+GES2YhWRbK3mqW3VsR&#10;r0weP/PPP/98I4z5gJe9hJER+aA1mtV8WKO6hvgSSLTI27yRFgqVplwzLzcDTofTVE56Bofghxvl&#10;VTRDtzGTZ/nkNe6rAwJDRuRlpKWanrwj3f1obO3AdvbkbdV0zfgutYW998lEXvSYa4oXevlEht0i&#10;j08OeSNk2QvLQCiW2BtnlYJQcNDzjU9hOXmNJZZ8iuh2uyd9I6cr8tjfxy8FLKuZSOSxJ8N6Cswv&#10;G5zwyX4MjsTmjZ6crEi0yONxTzvtNNNLaX3xYWkrn/5SqPOLB7+A8IuIFdYTWTLmEBt64Vk8+bSZ&#10;pbu33377GG8+ibyF/bmhqxeBYyEwmcjjgydOxeTnkOXbGV2twZ42CjV+lrH647e//e2o9Q/vEfQC&#10;pa8q+5x5f7A+CznRksNcuA29Umk6TvHCbNqWLVtMlo3ihTFTkUdByX1TPHJSM+9T1kNKni/vtXzA&#10;xoeDHLZiVcrwWLzv0ZydmUQ+vLRM4Pk73rv4M1bUMFtG0Wv1JPL38RJ5HLrCB7s8J9o3sKeb92QG&#10;xSYHlHGSKO8bPEf55B3LX8TCe22iRR578kwmz/TkZcLtcsHn86O3fxAhRypKK9fgRLuna3a1NIJm&#10;6JyumZuVDpqh+3xB9PSFyzV37KrH/Rq8svBWfwKveDKRxxsk+wyY5eEHOW+o0Zm16Yg8Xs5U9foU&#10;GmxCZ7DXgjcV3swYzOpRnPDpJnvmeD4M9iawIby8vHxKYtMVedbNnU98JxJ57BnkDdqaUMkbLpvg&#10;OZyGN3o+dbZ6JhIt8vglg0+COZyGT36ZdWW/BL/UsOyGvRTRJr38Hb3zLI8lTq7jlwly5pct62k4&#10;y1k5kIchkTflktMGIiACExCIFHnR9wZ+HlnB37FyItI43PodP/v5Oc0HcqwwoEji5xMrQPhwiq/l&#10;Q8Jonz3LY4/7YSaQn+Wc4MnPat5n+ICRomymIo/7o8Bj9ovVH7xfUYjy85TnRPHK43HaJctNo4OZ&#10;PH4OU1Txs5r9h/wcpzBliSk/zzkhNNrsPF4ij+fHbB7L+y3hS8acus3qGZ4TY7oTrvXHIAKRBBIu&#10;8kZ68pazXDM3C06nw1goeAa9CDrcKK2Ig8jraKZP3uNm8EpmRirS01I5HxhHaIbe2qGePP1NxJ3A&#10;ZCKPB7dKD6PLS6wTm67Im+pCKPIuvvji0c0opHiD5hNZPsFkhs0K+vywrJM+fnwqOp2Yicjj/ugH&#10;xBHXjOhyTf6MZauXXXYZOG3SCoo9luvwabA1qjvRIo9PW3nT55cFljFRoPHLDjOeFHGTlbWyX4Rl&#10;QMz88XUMlnJy2A5NfjnZzgqJvOmsOm0jAiIQi8BkZuh8qMfPHU77pUCzhq3E2g/LCHkfYPm+dY+g&#10;QOLnHMUhs3Wxghk8Gn9T0DFYkshqB1ZisKydn++zEXncFz/zWf3Ac4r0s2OfNw3Y+fk8UbDE9Ior&#10;rjAP0SjwGBSLFI6sGonVvhBPkcfj80Ef3wdLPFvnTnHMAWW8VypEYKYEEi3yLJ+80iWLzHRNt8tp&#10;Kif7+ocQSHGhrHJtfDJ5YQuFcE9epBl6c3sXttYekBn6TFeOtp93BPhkl6WGfJrIJ63TFXaJAMGn&#10;s8zosayF2bypMpaJOCfrGORFwTadMeOR58UnyfyywSwus6UKERABEZjrBDgohKKK4iOyHH2y82aZ&#10;JMUhBeV0XzMTDqw8YWUKq01imZBPtC+Wj/IzmP/Le15keeZMjm/3tsx4khfPiRlKhQjMlkCiRR57&#10;8jZtWIXli5+frkmR1z9ACwWX6ck7wc6ePPrkdbY2onFfLRAYRl5OJlLdLnh9PnT3esLTNWsPykJh&#10;titIrxMBERABERABERABERABEZhTBBIt8kxP3oYKLC0pQnF+tpmu6fNzuuYQAiE3llWswWI7p2uO&#10;Dl7ZX4eUwCBys8ONgMNev+nJa2JPnnzy5tSi1MmIgAiIgAiIgAiIgAiIgAjMnkDCRZ7lk7d0EQrz&#10;suByhss1jRk6aKGwFiUrKtHWeAAP3XcvMvJK7jrvwsuvKikpaYi+ypRYl93Z2bn0njtvvb69afel&#10;p595NozIa21Gw57HTSYvN4cizwm/P4AjvQNoOdSJ7bvqsUWDV2a/ivRKERABERABERABERABERCB&#10;OUMgWSJv+eIiFOZnIzWVlZMs1xyCNwCUr14fh0weRd7eJ4wZel5upvHJowP70QgzdIm8ObMmdSIi&#10;IAIiIAIiIAIiIAIiIALHQCDRIs/45G2oMGbo+bmWGboPnkEf/CEHyqrW2T945Uhrk7FQoMjLyU43&#10;5ZrM5IV78uiTV6+evGNYRHqpCIiACIiACIiACIiACIjA3CGQaJFXU02fvAosNz554emaxifPMwyk&#10;uEy5Zhx88ppRv/dxpISGkZMZFnm0iDna02968rZr8MrcWZE6ExEQAREQAREQAREQAREQgWMikGiR&#10;Z2XyKPIK8p/vyaOFgj/kNJm8+AxeGZmumZWZZqZrclw8yzUb2zrUk3dMS0gvFgEREAEREAEREAER&#10;EAERmEsEkiHyNm2owLKSYhTmsT3OiWAwhN5+Wig4UVoVh8ErnS1NaNy3EymB4bBPnpuDV8I9eS3P&#10;dRmR98DDT+FwRxeGvd64vz8UmAoREAEREAEREAEREAEREAERiAeBRIs8lmvWsFyTZug5GSNm6EH0&#10;jYi88tWn2p/J62huRNP+WgTZk5eZhvQ0t5n20tPrQUt7F3bsOoj7NV0zHutL+xQBERABERABERAB&#10;ERABEUgwgUSLPMsMvbRkEfJyKfJc8AeC6OkfRBAOrFi9Ph49eY1o3F+HoNczMl3TiWE2AnLwSnsn&#10;djzZIAuFBC88HU4EREAEREAEREAEREAERCA+BBIt8kwmb8OqsBl6QY7J5IXLNT0YDlDknWq/yGMm&#10;j+WaLniRZQavOBEIhNDdO4CG1sMSefFZW9qrCIiACIiACIiACIiACIhAEggkWuSFM3kVKB2ZrknL&#10;utGePDhRHg8LhY7mJjQ/E7ZQsHryrHLN5kOdeOzJepVrJmHx6ZAiIAIiIAIiIAIiIAIiIAL2E0i0&#10;yKsxPnmrYMo1OXjF4UQwFERv3yACKS77RV75yip0tjYanzz25LERMNXtRiAQGJ2uuUM+efavLO1R&#10;BERABERABERABERABEQgKQSSIfI2rV+FZSVFWFSQAxd98vwUeZ74iLyyVVXoamlE/d6dQNCLvOzw&#10;tBemD+mT19DagR11B7Fl625N10zKEtRBRUAEREAEREAEREAEREAE7CSQcJE30pNXtnQRCvKyjcgL&#10;BINm0CUtFMpXr7O/J88SeZaFQrgnL2h8G2iGvrX2IB589GmJPDtXlvYlAiIgAiIgAiIgAiIgAiKQ&#10;FALJEHmbNqxC+dJFyM/NgsPhMOWaNEP3BlPMdM24mKE37N2JlKDX9ORZIo+DV5oPdWFrnUReUlaf&#10;DioCIiACIiACIiACIiACImA7gWSIPPrksVyzMDdrNJPXPzAMbyAFcfHJoxl6w54nkBIcRk42RZ4L&#10;wVAIR472g4NXtu2qVybP9qWlHYqACIiACIiACIiACIiACCSDQKJF3qbqKmyursSykmIU5mUize2G&#10;1+9Hf/8Q/HCizO7pmhy8crglbKEA/3CEOV8A3T0Dplxzm8nkqScvGQtQxxQBERABERABERABERAB&#10;EbCXQDJEXs0GZvIo8rKQnhoWeeHpmrRQsNknzxJ5TftrEfINGZHncjrh9wfMQRsPdWB7rQav2Lus&#10;tDcREAEREAEREAERiD+Bn/zkJ3j88cfjf6ApjrBhwwazxfvf//6kn4tOQARIINEiz/jkracZejGK&#10;8rKR6nbCFwiYnjxfKE5m6CzXDGfyhky5ptPhhD8QQE//IFraOrFd0zX11yACIiACIiACIiACxxUB&#10;Cjz+m0vx2GOPzaXT0bksYALJEHnM5C2nGXpuJlKZyfP50T8whEA8yjUtCwX65HG6ZmZGKtxu10gm&#10;z4Pm9i5l8hbwH8BcvHSfz4dt27ahvr4e/O8VK1Zg48aNyM7OnvbpDg4O4plnnjH/jhw5gpNOOsk8&#10;0SktLUVKSsq09xO5YVdXFxobG9HQ0IBly5bhtNNOm9Z+uru7UVtbi2effRYrV67E2rVrUVhYGPO1&#10;fr8fBw8enNZ+ozdKS0tDWVlZzNcGg0Hs2LHDnDvPhxzIhP/cbve0j9fS0mKYHjhwALm5uaioqEBl&#10;ZSWysrKmvY+mpibU1dWhtbUVJ5xwAk4++WTzTyECIiACxxOBQ4cOYfv27ejs7Bz9PD2We8xsrv3y&#10;yy+fE1m8yHP/8Y9/DCurN5tr0mtEwC4CyRB5nK5JM/SC/KxwT57Pj54+D0KOVJRWromfhYIz5DMi&#10;L5UiL8CePI8Gr9i1krQfWwh85zvfwVe+8hXw5hkZeXl5+MAHPoBrr70W6enpEx5reHgY3/rWt3Dj&#10;jTeir69v3HYveclL8M1vfhPDGbVjAAAgAElEQVQvfelLp3W+PT09uO2223DzzTdj7969o6/58Ic/&#10;jO9973uT7uOpp57CO9/5TiNoouOFL3whbr/9dqxbt27Mr5qbm40Am02sWbMm5rF4nl/72tfAfUcH&#10;xep1112Hiy++GE6nc8LD7ty5Ex//+Mfx0EMPjdsmMzMTn/jEJ3DNNddMKvYoXj/ykY/gH//4Byg6&#10;I6Ompsa8Z5s3b57Npes1IiACIpAQArzHXH311bj77rvNg6roOOWUU8xn2TnnnJOQ85HISwhmHeQ4&#10;JZBokVezcTWYySsdzeS54BtpjwumuExP3gnlq9DWeAAP3XcvMvJK7jrvwsuvKikpaYhGHDMd0dnZ&#10;ufSeO2+9vr1p96Wnn3k2TCavtRn1ex6HM8WHnIx0uFwOY4be1TOAZpZr1h6QGfpxuoDn02l/+ctf&#10;xmc/+9lJL4li4C9/+QsKCgrGbTc0NGTEG7NmUwVFG0XjZHHXXXcZ8RNLLE4l8n7zm9/gsssug8fj&#10;mfAQFKs/+MEPcOmll45uY7fI+8xnPoObbrppKhzmCwm5xgpey7ve9a5xwix6W2b12BeSk5Mzbjdt&#10;bW3ge8fs7ESRmpqKX/ziF3jHO94x5flqAxEQARFINIH29nZccMEF2Lp165SH5uf6z3/+8ym3O9YN&#10;JPKOlaBeP58JJFrksSdvtFwzLwupLld4uubAEEIpbpRWrcUJZTaLvCOtTWC5JnvysjLTwj55wRB6&#10;egfQ1CYLhfm8wI+Xa6Po+uAHPzjudI2RZFTW56KLLsIdd9wxblsKL4qm6Ii1Dwosli/yqWusYHaL&#10;/0KhUMzfTybyWI7IDxaWmkZGrPNg9mzPnj2m7JFxLCKPXz7uvPPO0UNeeeWVYGY0Olwulmv7x/38&#10;u9/9rsm0RQazb8w2RgvdWNfC11GgMUMZGSxzPf3007F79+4xP+e1BwKBMT9j6egTTzwx4ftyvKxn&#10;nacIiMD8IsDPQFZgxKqImOjz8JZbbsEll1wSVxASeXHFq50f5wQSLvJOW43NGyqx9MRCFBVkG588&#10;ny+APvbkpbiwvGINSlZU2pvJo8g7uOcJOIJe5OVkwulMMT15zOS1HOrC40/W4/5Hnsbhji4Me71x&#10;f0sn+uIc9wPrAHOSADNv69evHyOoeGNkBiojI8M0lbMUMHLdbNmyBWecccb/Z+88oOOozrf/aIt6&#10;tWVsuUnGVgECbqIE25BQTUlMQksnlAQIJYkhEPgDSQwkBAjhCyRASCFAQg0OoZjiAgngBrYkBzdi&#10;q9vCkmyrly36znNXdzM7Xkkre3ZX2n3fcziANDtz729Hc+e5b/PPp7W1FdnZ2QHHnHLKKbj99tvB&#10;MMYnn3wSP/nJT8DjtF1xxRV4/PHHD2Dy1FNP4Vvf+lbAzykKWTGMnsKSkhKVWxfMY8UPXXPNNfjd&#10;737n/3xxcTH++te/qnEwhJPn5r+10UvG8dEYChTKLjGPpdA0nsfI5M0338TChQsD5kARTR7jxo1T&#10;OY8MJTV61qZMmQIKVKMxLInhrdr4fdx5553Kw8nwVYYlLVu2LOAzzNubNGmS/2df/vKXQa+otrFj&#10;x4LeQX5/PAfHUVFR4f89BWGwsNARefPKoISAEIgLAvfffz9+9KMf+edKYXfzzTeDm44MsWf4JqNR&#10;tm/f7j8m2DPValgDiTyuV6FUuQz2+VBz6ga6dqift5qFnE8ImAlEWuQxXHNBKcM1xyE7K1X1JdeF&#10;V3q9vmbolos8hmtWbd2gPHmZGSlISkxET48Lre2+nLw1rK4pIk/+OqJE4Pvf/z7oRdI2e/ZsFfZn&#10;LJBCgUJvXzBhxJ/9+9//Vt4io1E4HH300f4fUdQZw2dKS0uVN89ozLGgd4/FSbSde+656trMXxvK&#10;GhsbwYWdYk0bc/Io8LTRO0aRqI0eLf5sOLl4mzZtCjinOR/vggsuwN///nf/NU499VQsX748YPhk&#10;TvZG27dvnxLL2vg5ikdtFGzG83JXm8VejAL81VdfxTnnnKM+smfPHiX4jJ5DvgwtWrTIf04yZ3Ed&#10;o+dTF6kZirf8XggIASEQCQJ8ZhlD2hmOb65qyc0rc7g5i7JwYytcFkxosegJhVYoxrWW59AWqjjk&#10;8ebP6nOIyAuFvBwTCQKRFnm6GbrKyWO4ptOXk9fW3gV3nw1TiynyCq315DXXVfvDNenJ40V7el3Y&#10;19aJ+t3NWFshIi8SN5tcIzgBCjGjR4oLhHkHkt4+ij9tFCJcPHWxEIYI0iOmLdgOKsUFQxq1sbLj&#10;p59+GjAoXtfo3eNiSQFJD1YotmrVKtCDqO3II4/Exx9/fMBHjz/+eFWVTdsrr7wCislQjd5Aehy1&#10;Ubwac/sY/kmhpO2JJ55Q3jejBQsNpYfPWDXU/IA0X4fnYzinsbgMvZhXX321uhQFIQWntokTJ4Ke&#10;PnOF0/POOw8vv/yy/zjumtOLKCYEhIAQGAkE+GxnpWZtfO4ZN+v4c1Z1ZtVh46YW1w/mI4fLROSF&#10;i6ycNxYIRFrkzS8tga+6pk/k+Zqhe9DRSZHnQH7RrDAUXqmrRuXWjQHhmh6PF/tafDl56ysqsWK1&#10;hGvGwg09GudAwcYqltoYqmf2ynHxZBVHoxnDAhl2yHYA2ph3xiR54w7qXXfdpcIVtZlz2OhJGj9+&#10;POjN0sZwQoZb0igIWfCFBUIGMlbiNOZgfPGLXwwQL/pzDFFkCKc25s5df/31IX19DKnky4V+kWD4&#10;JX9mrDrKMMpeQ+g1RaGRDy/Edgr0oBmNHkXjzygMdSgpj2OFTWP4Jovd5ObmoqOjw38ao+fywQcf&#10;VJ/RxhBNo2dQ//zHP/6xqqqqbaBQ2pAAyUFCQAgIgSgQ+OCDDzBv3ryAK7PdjPnZa+XQgvXI4+Zk&#10;qC0M6I0zNlI/lM/qeYUSJmolAzmXEBiIQMRFniq80t9CIStN5eSxmwGbodOTV1AyB+PDVV2TOXmZ&#10;6Smw223weL3Y39KBalbXrNiJVas3S06e/J1EhQCFkzE8kt4fhgWajW0UjDl1DLVkyKU29mtjDzdt&#10;FA3MoaDXiMKNwnEwj+Frr70W4E1j2CYLmdCjtHr1auU5pMDjzymazKGOvO6SJUtU7p9xsQsWNkPh&#10;QwGkjUVS2PohFDN/9rbbblN5csM1CkteV1teXp7ysjHXRJs5/IghpeROLyjtD3/4g6oiajwHK2lq&#10;M1+DXltj/p0+jnNfvHix/3MM92TYp5gQEAJCYLQQuPTSS8GoCW2MimB0hJgQEALRIRBpkcfqmvTk&#10;Tc7LRW52ui8nT1XX7IEHDuRbXV2zYHoxGutrUL2NnrxupKel9PfJ+5/IW1++Uzx50bn/5KqACg80&#10;5sYFy3UgKLMYZI4Zc8a0vfDCCyofwpjbRS8cdyYZqmlsZ8Dm6m+99VZA/tn//d//qUIi2igaGdJI&#10;L2IwYxgiPXdGDyNDZ4w7qyzC8vDDDx/wcbaKYJK+tgsvvBDPP//8kPcDxSqFVnt7uzqW1SjZoJ0C&#10;bThGsUwuxpBOetOMY+L5eJ2zzz5bhaxqo9BleCW9nEbBxtBZtkAwFq15/fXX/fl5+vPMwWPYptHM&#10;YpDhTcZrDmducqwQEAJCINwEGAmhQ8y5AcgIFOMziznc3KiaOXOm5UMxe98sv4CFJxSvnoUw5VTD&#10;JhANkXfinBmYMjEXYzLT4XTa4XK70dnVA1d/uKalnryC6UVorK9VIi/B04P0tGRfjKjLjb3721HX&#10;0IR1m6qk8Mqwbx35gFUEKMzoMdJGEcPwS6NHifkQp59+ekDJfXOFTX6ewo9ewGC97fT5zzrrLFAQ&#10;pqWlBUzBvAsbyvzuuOMO1WpBG/PiWDZb20CtFswi7/zzz8eLL7445CXvvvtu0HOnLVjLgiFPAqjc&#10;RApfbQxTpWgzFl3Rv2NI5te+9rWACpnma1DoPvfccwfkFdKzSrFsNOY8MhxTG8NOKSTffvtt/8+k&#10;wmYo36IcIwSEQLQIBNvA0mPhJhWf53yuWm3vvfdeQASG1ee3+nzDKQJj9bXlfEIgGiJvnr8Zui68&#10;4kZndw96PDaVkzfBysIrFHlN9TUqJy/B04uMdJ/Io7Js2t+O+oZmrC+XnDz5U4gegTfeeAMUXkZj&#10;Lhvz55jEzsX0pz/9aUDeHo9lqWrdX05/lkKFgmGwptsMd2RhD6OI5OfZcoCtB4zGXAoWdDnhhBNU&#10;ARXm9RlDS9PT08GcCx2+GE6RR7HFSpasWKmNxVvolRyOMYyVXjujDRQiy2NYOZPC0ujlNF+Pu9b8&#10;nozVTPUxbDthbAtBZvRuMj+P4bOPPvooWHjGaBSVxpzF4cxPjhUCQkAIhJvAYCKPkRnckDOvT1aM&#10;abSJPM75ww8/tGLqcg4hMGwCERd5x5Vg/pxCTMnLRQ6ra1Jvudzo6OpGj9uG/OIwiLzGulpUbv1I&#10;efIy0tlCwak8IuyTt6uhWVooDPu2kQ9YTeDMM89U4ZOhGkMDGUbJcEVt9ARddNFFASKMoYXM5WNr&#10;A6OxkiW9h8ZedxRLxsWIFTqZT2EMhWR4Inv6GZt4swG7buQeTpHH3L6rrrrKPw2KJyb6D8conCha&#10;jS0PGKZK8RrMyJjhl2YvI4u9sFiOsbgLxRuZfuELXwg4VbBiBEON2ewhHep4+b0QEAJCIJIEGJ6p&#10;QxFZdZMhm0ZjpAg3MK2urCkiL5LfslxrtBOItMhjnzwWXmFOXk5mmtJbdKqx8IrLy8Irs6325Ply&#10;8iq3fKSqazJcMynRAa8XKlyztqEJa6VP3mi/j0f9+JnfwDDLjRs3Bp1LQUGBqgapjRUgWQlSG716&#10;Rx11VEDp6vvuu0+FtbDSJnPP2LTWWEWMeWXGJt3m3MCHHnpINRw3G3dpjaLHWDTlYHPyhgq79Hq9&#10;qsqnMYeO4ZEUtaEavWVkbCzvzbxC5gKaWxroc5pbNbAfH4/nWHgeeuGuu+46/xDoHaVQNra74C9/&#10;9atfKe+h8dr6Q/wMPYHGRuzMdTQ3pA91nnKcEBACQiDSBJi/zbWAxbq0McKD61aoLXhCGbOIvFAo&#10;yTFCwEcgGiJv3hyfyBurPHlshu5Be4evumZ+scUiL39GMdgnr2Z7OeDpQWpKIpKTnHB7+guv1Deq&#10;PnlSXVP+JKJNgF4henDYcHbbtm2gsGGBjosvvliFc55xxhn+ITI/z+j5Y4ET9mfTFqw/nbl6JoUN&#10;xSEfAjRzr7aB2hqwkiXHqY2eK90k19ymgUKFgsVs5gbwwYqeGD9j7jdHUcSQVArYUIw5jQxjZcin&#10;NnpPOe6BWkLs3r1bNXY3ei0p8ChyjWb2gLI9hLGHnz6WIZsM+9ywYYOqdsrrUgxSjLMqqbFZ+/vv&#10;v48TTzwxlKnJMUJACAiBEUGAkQ/cAKPg02b1hpWIvBHxVcsgRgmBSIs8NkOnyJsycRxyc1hdk4VX&#10;PGhp7VTVNacdMRvjCyxuhr6nvgb128qQwOqaqSlwOh3weNzY19KJmt1NWFcm1TVHyf0aN8NkJUxW&#10;dtS5bszJMxY4Yb4ehYE2CgK2OdDG/LFbbrklgBe9SAy9NIbV0CPHoie0m266SQkObTfffDPuueee&#10;A5jzZ8ZzM5dv2bJl6jiGQ1LkaKOworg0G72K9MRpMzYQD/Ylm72MrIJpzqsb6OZg3h6rkOqKnDyO&#10;hU0YSjTYDjNFNIWgNuZHslegsR8ff2eujMkWE5s2bRr0XmWbBYZ8MtyWPfb4Pevqpwyh5UsSw2zF&#10;hIAQEAKjiQA3JY2VkrmuGHuAHupcROQdKkH5fDwRiLTI083Qp0wYi7FjMmC3+VrWdXTSk+dEftHM&#10;8DRDr95ejj5Xl/LkpSQngs3QmZNXv7tZefJWfiDN0OPpxh9Nc92yZYvqh6dFABucM2zRWAmSeXLG&#10;UM8bb7wxQLBxvhQTrHZmbNxNj5MWZaz6aCz3TIFDIWQ2cwijseUDhabRAzVp0iQlWMzhkBRCLOSi&#10;jaW22RsumL3zzjuqSIk2CjP2sxszZsyQXyMLm5x88slgzog2slyxYoUqajOY0cu3aNEi/yH0vLHB&#10;PFtZGM0swNmo3RhWOtQgzVVNKd6NTeuH+rz8XggIASEQTgKMZliwYEFAex566BgxYjZzOP9QURrD&#10;HbeIvOESk+PjmUC0RF4+WyhkZ8BmS1CRkwzXdHkTkF8yB3lWVtdU4Zr1tajaugFwd/sKrzgdqgO7&#10;EnkNe7G+fAeWi8iL57+DETt3epNY1IQVLLWxcbaxiTd/bi54QnHFHK/BGnvzcyykoitCstw/F22d&#10;N0ZhVl5eHlAxkoKNLQGMYY9PP/206s9HY+sGtoAwVuDkHBheqo3hiiwrrY3tB9jrLjc3N+j3QG+g&#10;9hTyAArRYA3WzR8mM76YMOxSG8UlCwaEIhDJj9U8jcYcPOYdGo3hSQx71ca8P4aXDmUM2aRA/M1v&#10;fuM/lOG5/B6MvQeHOo/8XggIASEQbgLmjcQf/ehHuPfeewMuy0gHriHGTTVjtIgVYxSRZwVFOUe8&#10;EIiGyFtQWoiCyYchJysdCQlQhVe6unvR67VjSuExyJtWhF3VO/Du28uQkpW3dNHFVy7Oy8v7X9GJ&#10;/i8nIdiX1NTUNOn1l55Y0lCz+bKTTlsIijyGa9Zs2eDvk8dqLz0uF1pbO1G7uxnrNlWKJy9e7vgR&#10;Pk/2vmOiOr1czOEyV49kSwN69sx5ZBQfV199dcDsWFSE7RLo+WLVR+68GqtsMiyQi7Exr41FRIzN&#10;yxlG+OCDDypRxuvyfMb2DPQqUvgZwx4ZVkrxoo2CikVceI7Nmzfj+uuvV544bcbCLeavh2GPLHZi&#10;NLIJtoNsPIYNxynwjGNlRVKObbDG6eRqDDflsfTeaaMQZejRvHnzVIEV9gSkV9BoDGdlqKvZGKJJ&#10;Tye9fPQwMoyVQs9of/jDH3D55ZeP8LtUhicEhEC8ETCvDdwEZKQDQ+8ZvcCCK1xnuGGnjc9TFgjj&#10;pqNVJiLPKpJynnggEA2RN2/uDExVLRTSVeEVL2ugtHXC1ZeAaSVzrM3JU33ydtWpZuje3i6kpyUh&#10;UeXkebG/tQN1n9KTt1M8efFwt4+COZq9QsYhs2XAM888c4B3ice4XC6VZ2bsxzbUdIMlxDc3N6ve&#10;RmbxEexcFIls23D88ccH/JpePFYDZYuBoWyolwBzaKi54MxA57/hhhvwwAMPDHX5A37PEFjj3FmR&#10;kz0LQzVWOF2/fn3QXD9+d+x/F8ySkpJUeK2xUmeo15TjhIAQEALhJsDnOjfqjFWdh7rmI488EtD2&#10;ZqjjQ/m9iLxQKMkxQsBHINIij4VX2Cdv6sRcZGelITmJ6XEe7G/tRK83AYcfEQ6RV18D5uQxXDMz&#10;PQUOVntxedDa1l94pVwKr8gfxMggEEzkMeSSeQ30Qg1WTZLhhaecckpAaGewWXEHltUtGfYZzOg9&#10;Y/I8PXcDGXsgsXE6PVrBjGKT7Q2MVdbMx7HwyLPPPqvGHMz4WXoujW0HBsvdM56DHkd6IIdrZpHH&#10;zzNHjv8Yq2wGOy93qxmaOpCXcSCRV1JSojjMnDlzuMOV44WAEBACESPA8H32WDVGYgS7ONcsPoPv&#10;v/9+y8emRR4FpzHs3/ILWXBCtiziP9IM3QKYcoqDIhBpkcfCK/NLC5E/cRyyMlOVU43vcK39ffIs&#10;r66pPHkUedvKVAsFevKcDoe/pGft7kasr6jCitVSeOWg7iD5kKUEtMhjgRRWlKSXjAVQWCwkFKNH&#10;j6GbXFyNfdf4WXrN6O1jZcqhzsciLww5pCfLGH7DkEe2c2ArALMHzzw+egXZZ4/tC5iroY0hjxSH&#10;DAtlK4SBbPHixQFClB5GtpYYqKdduEQez8sQ0VtvvVWJOGM+In83YcIEJZr5z2DVOrXIY0VN5kHq&#10;75diWHLwQrm75RghIASiTYBtEphHzKrCxnxnjoubf4y2YCsdRjWEw7TIY172SBd5zN8WkReOu0DO&#10;GSqBiIu8Y0vAnLwpE3KRlZmi9Bara7Z39Pj75I0vmGFdTp5P5NWhapuv8AqrazInT/fJq2uQnLxQ&#10;bxY5LvwEmLOWnp6uipccqrGKJouPMPyQ4ZPs+WYsxBLq+fl55pAxPJNN2A+mtD/z2lichJ65wYRd&#10;qGOK1nF9fX1gvh9DlsiDuShDVenUYyVHXbjG3IYhWvOR6woBISAEDpZAa2urKhRF4cdn4WD5zgd7&#10;DfPnRORZRVLOEw8EoiHy5s8txOS8scjOSFXhmiy8QpHHcE1fTp7FIq+xvlbl5CX0N0P3iTwP9us+&#10;edIMPR7udZmjEBACQkAICAEhMIoJiMgbxV+eDD3iBKIl8tgnj+Ga2qnW1t4Fd58d+cWzMMHKFgoF&#10;04uxp65aiTx7Xw/S2AzdYYPH04eWtk5U1zeqPnmrVm/GnsZm9PT2hv1LoDdATAgIASEgBISAEBAC&#10;QmB4BBgCOdJDNTkjjpM2GsY6vG9Ajh4tBKIl8lhdk4VXjIUu3bBjWslsa6trsoVCU12N6pNn8/b2&#10;V9d0+qtr1uxqxLrySsnJGy13rIxTCAgBISAEhIAQEAJCQAgIgUEJRFzk9RdemcJm6JlpSEx0wuVi&#10;4ZUu1Qx92hFzrQ7XLEZTfTWqtpbB1teL9NQkdVFWe9m7vwO1u5uwvkJEnvydCAEhIASEgBAQAkJA&#10;CAgBIRAbBCIu8o4tAXPyGK6Zk5WGpKRE9PS60N7RrQqvFITDk9fcn5Nn83YjneGaTlbXdGPvvnbU&#10;NjRhfXklVq6RcM3YuKVlFkJACAgBISAEhIAQEAJCIL4JRFrkLTi2BGyGPnn82P4+eU70utzo6u6F&#10;22vHpMKZyLMyJ4/hmnvra1C5dSNs6EVqUqIvRtTrRfP+dtQ3NGNteSVWSQuF+P5LkNkLASEgBISA&#10;EBACQkAICIEYIRBpkTe/v4XCpAljMSYrDQ67HW63B62dPUiwOTGl8Bjrc/Ka66qVyOvz9CA7I0Vd&#10;1Ov1qnDNOnryKiqx/APpkxcj97RMQwgIASEgBISAEBACQkAIxDWBiIs8lZNXjMl5Y5CTmQqnw676&#10;kjNcs8+eiMkzjkbetCLr+uTRk6dFHguvpKUmITU5CS63S4m86l2NWL+pCitF5MX1H4JMXggIASEg&#10;BISAEBACQkAIxAqBSIs8hmueOGcG8ieOQ052GpKcTvS43Ojo7IIbTkwNlyevenu5aoZOkecr6enB&#10;PtUnrxHrKqokXDNW7miZhxAQAkJACAgBISAEhIAQiHMCkRZ58+nJmzsDUynystJUDRTqrZY2X5+8&#10;gpJZ1oZrFkwvApuh12wrQ5+7C+lpyUrksfBKW1s3qpXIqxRPXpz/Icj0hYAQEAJCQAgIASEgBIRA&#10;rBCItMijJ29+aRHYJ48iz+Gw+1vWUeRNO8LiPnlsht5YVwV68hI8PchIT4bdxmboXtW3gX3y1orI&#10;i5X7WeYhBISAEBACQkAICAEhIATinkCkRd7/PHkUeemw222q0GVrWxf6bE7kF83CYQUzrM3JYzP0&#10;mu1lYAuF1JRkJDkdqm/DvrZO7Pp0H9aW7xBPXtz/KQgAISAEhIAQEAJCQAgIASEQGwSiIvJKC8Hq&#10;mrk56arQJQuvtLUzJ8+OguLZmGBlCwV68vbUVaPuk3IkUOQlJyE5KRHdvb1KWdY2NGNN2U7JyYuN&#10;+1lmIQSEgBAQAkJACAgBISAE4p5AxEUewzXnzMCkvFyMzU5HotMn8lpbO+Hp9+RZLPKKsEd58jYi&#10;wdOrcvKSEh3o7XWrRMDa3U1YV74TK6RPXtz/MQgAISAEhIAQEAJCQAgIASEQCwSiIfLmzZnhy8nL&#10;TlctFNwetlDogTfBYX2fPJWTV1+Dqq0fweZ19VfXpLL0oqW1E3Wfshn6TgnXjIW7WeYgBISAEBAC&#10;QkAICAEhIASEAKIh8ubPLcTkPDZDT1fpcSpcs6Mb7j4b8ostrq6p++RVbysHPN3ISE/pb87nxr7W&#10;Tuxq2Is1kpMnfwpCQAgIASEgBISAEBACQkAIxAiBqIi8OTMweWIuxmSmIzGxX+QxJ6/PhoISi6tr&#10;UuSx8ErtdrZQ6EZmeoqq9uL1elWfvNqGJqwrk3DNGLmfZRpCQAgIASEgBISAEBACQiDuCURa5LGF&#10;wry5hSpcc0xOOhIdvkKX2pMXFpHXWFuNmm0bYUevKrxit9vVF7+/tQPV9Y1YX1EpOXlx/6cgAISA&#10;EBACQkAICAEhIASEQGwQiLTIm99feIXN0JXIczrR2+tCR1c3ej02TC2aZW11TRWuWV+L6q0bAE+P&#10;KryiEgHdHtVCob6hGevLd2L5Bx9jT2Mzenp7w/7N9vX1hf0acgEhIASEgBAQAkJACAgBISAE4pNA&#10;pEWesRl6VmYqHHYb3B4vOru64epzIL9oJsYXFFrbJ6+5rho128tVuGZWRirs9gS4WXilrQs1u5uw&#10;vnyHiLz4vP9l1kJACAgBISAEhIAQEAJCIOYIRFrkKU/e3BkomHQYMjN8Io9+rda2TvR6E5BfMht5&#10;04qsE3kF03ULhTLY+3qQwj55iU4VI7q/tT8nr6JK+uTF3K0tExICQkAICAEhIASEgBAQAvFJINIi&#10;z+fJY07eOIzJTkNCQgK83j6VHtdnTwyPJ485edXb2CfPF67JPnn05O1t7ZBwzfi872XWQkAICAEh&#10;IASEgBAQAkIgZglEWuTRk7egtMjXQiEzDU4n9ZYvPc4LG6aVzLE+XHNPfQ2qN38EB9xIT02Cw2FX&#10;1TXpyavZ5Su8Ijl5MXuPy8SEgBAQAkJACAgBISAEhEBcEYi0yKMnjyJvSt5YZGemKb3l8TA9rhPu&#10;PjumHRGGFgrMyavc6vPkpaUmISnRCZfbjZbWLl8LhYpKaYYeV7e9TFYICAEhIASEgBAQAkJACMQu&#10;gUiLvPmlFHmFmJKXi5zsNFXostflQXtHNzxw9DdDn2FdTp6/Gfr2csDdjYy0ZKUs2YF9X3+4poi8&#10;2L3BZWZCQAgIASEgBISAEBACQiDeCERa5M0rLcb8uYXIn5irPHmJiU4VrtmqmqHbMbV4prWFV3Qz&#10;9JrtZUrkpaUk+mJEPUzq9ukAACAASURBVB60sPDK7mas2ySevHi78WW+QkAICAEhIASEgBAQAkIg&#10;VglEWuTRk8fqmuyTl52V5oucdLnR3tmFHrcNbIY+YZrFLRSa6mpQS5GnCq8kqZKeHk+fihGt2dWE&#10;tRU7JVwzVu9wmZcQEAJCQAgIASEgBISAEIgzAhEXeaqFAqtr5iIny1d4pdflRltnF9we5uSx8IrV&#10;4Zr1tahiM3R3DzIzkuGwGwqvqD550gw9zu57ma4QEAJCQAgIASEgBISAEIhZApEWeboZ+qQJYzE2&#10;O70/J8+Njs4eFa5ZUDILh+VbLPLoyaPIY+GVzIwU2G02ePv60NLSiZrdUl0zZu9umZgQEAJCQAgI&#10;ASEgBISAEIhDApEWeb4WCoWYPH4sxuSkw2F3wOV2ob2jBx4wJ28WJhRYGK5ZML0Ye+p8ffKYk0eR&#10;l+R0qmov7MDO6ppryiVcMw7vfZmyEBACQkAICAEhIASEgBCISQIRF3mlJZjHnDxDuCa7GfhFXtEs&#10;a3PyCqYXYU+/J8/mdamcvGRWe/F4sK+lA3UNzVhbthMrVn+MPY3N6OntDfsX3dfXF/ZryAWEgBAQ&#10;AkJACAgBISAEhIAQiE8C0RB580sLUTBpHLIyUlU3g55eevK60WdPxNTCmdaKPF1ds3LLR7B5e5Ge&#10;lqxiRD3ePn8LhTVlO7FKRF58/gXIrIWAEBACQkAICAEhIASEQIwRiLTIY07evLk+kcfqmokOhmu6&#10;sb81zM3Qd25h4ZVudVEWXmHfhr3sk7e7GR9uqsTyD8STF2P3tkwnDARqa2vxyCOPqDP/6Ec/Qk5O&#10;ThiuIqcUAkJACAgBISAESODf//43li1bhqysLNx8880CRQiETCDSIs/YQmFMdjoS2bKuvy+5q8+G&#10;w1V1TUtz8orQtKsO9OTpwiv05Hm9Xuzb34maBqmuGfLdIgdGjMA///lPfPTRRwdcz+FwYPLkyZg6&#10;dSqOPfZYZGZmRmxMvNCaNWvw2c9+Vl1z586dmDZtWkSvLxcTAkJACIw2AsGe5zabDRMmTEB+fj7m&#10;z5+P9PT00TatUTne3/zmN2hublZj/8IXvoDS0tKQ5/G3v/0N27ZtU8efcMIJOOuss0L+7KEceN99&#10;9+Gmm27CpEmTUFdXdyinks/GGYFIizx68haUFmFKXi6yMlJUCwWmqNGT1+tNUH3y8qYVYVf1Drz7&#10;9jKkZOUtXXTxlYvz8vKqzF9NQrDvqqmpadLrLz2xpKFm82UnnbYQzMlrqq9B1bYyeFl4JS0ZSYn9&#10;yrKFzdDZJ69SwjXj7MYf6dP97ne/i8cff3zQYWZnZ+MHP/gBbr31VjidTsumtHfvXng8HvXSkZKS&#10;EnBeEXmWYZYTCQEhECcEhnqeZ2Rk4Gtf+xruuusu5ObmxgmV6EyzqKgIn3zyibr4Oeecg1dffTWk&#10;gbS1tWHixIlob29Xx3//+9/Hgw8+GNJnD/WgSIu8wd4BDnUu8vnIEoi0yNPVNVl4JTuTffLscLk9&#10;aGvvhifBgfyimdZ78nThFXryMtJTkJSYqGJE97V2oG53M9aV7cDKNZul8Epk7z252iAE9EsBF/xr&#10;rrnGf6Tb7cbu3buxcuVKVFX5Nj4YNnnvvfdaxpM7yzU1NfjFL36BH//4xyLyLCMrJxICQiAeCQR7&#10;njOaiGJj48aN2L59u9rtZoTG0qVLMWfOnHjEFJE5G0We3W5HZWUlpkyZMuS1H3vsMVx11VX+42JZ&#10;5A32DjAkKDlgRBGItMjTOXmqT14WwzXtcHu8aGczdDiVyLO8T15zfzN0iry01CQVI8oHbDOra+5q&#10;wvqKSqmuOaJuSxmMfik44ogjsHnz5gOAUOxdccUV+Mtf/oKEhAT1sjB9+nRLwInIswSjnEQICAEh&#10;oAgM9TxfsWIFvvGNb6ChoQHjx4/Hpk2bMG7cOKEXBgJGkcfT33HHHfjZz3425JXmzp2LDRs2iMgb&#10;kpQcMJIIREvk0ZM3NicddrtNefI6Orvh8jpQUDwLhxWEoRl6zfYyVXglJdmJlOQkuFxutLSxGTpz&#10;8kTkjaSbUsYy9EsBGTE2X+9APv/887jwwgstQScizxKMchIhIASEQEgijwdR4B155JHYt28fLrro&#10;Ijz33HNCLwwEtMg76qij8PHHH6s8t+rqatCrN5B9+OGHKgeedswxx6CioiKmwzXFkxeGGy9Kp4y0&#10;yNOFVyZPzEVudgYcDpvqS97R2QNXf06exYVXitFYX6OaoffRk5fsRJLqk+f1tVDY3Sw5eVG6+eSy&#10;AxMYaueXn2TeXGJiovJKM5n8uuuuO+CEL7/8Mv7xj3+Ai9SOHTuUKJw9ezZuv/12cJHT9vrrr/tD&#10;Ppl319PTo4qqMHyI9uabbyIpKemAwiuNjY34f//v/2Ht2rX49NNPUVxcjG9961tqLPQwGu3000+H&#10;y+XCkiVLVF4D8xl4ra9+9atgKIzRli9fjoceekgVn2F+AMfKcd9www3qGgMZz//UU0/hT3/6E7Zu&#10;3aoYzZo1SyXJM/SU1cnMxnPyOpdccgm+9KUv4ac//SlWr16tPKh8QM6bN08lvZMFQ6r++Mc/4q23&#10;3sJ7772H3t5eNZ5rr71WzWMgYwjWww8/rMbEl7jDDz9cjem2225DQUGB/CkIASEQwwRCeZ5z+r/8&#10;5S/Vc4qCg5t4LMxitlCf6e+88456ltF++9vfBjzvgz33uVF42GGH+S9n9TOLz75f//rXoNeyvr5e&#10;FZzhM53rxUAFTPSacf/996u1684771TPZp6Lnz/ttNNw9913gzmNoZoWecx/pAePawaZfvGLXxzw&#10;FPr7O/nkk8FceB4/ULhmU1OTWtvWr1+v1l0W2OE6wvXh6quvPiB/nuvM9773PXVtFuhhLj4FPn/+&#10;u9/9TvEZLCevs7MTl19+uUrj4PfHtc9YxIdRP08//bRaY3nO1NRUtSYuWrQoIPw01HeAUDnLcSOD&#10;QKRFHsM1588txNSJ45CTzW4GNrjdvnBNevLyi2dhvJWevILpxWiqr0b1tjL0uXuQnpaIJKcTLo8H&#10;exmuubsJ61ThFcnJGxm3pIyCBEJ5KTDuLnLRM4ofio8f/vCHapHQxiIqXV1d6n/5EvHss8/iggsu&#10;UP/PhYELxUDGhYSfNxZeoVBkLiAFodm+853v4Pe//33Aj5OTk9WxF198MV566SW1uNK+/OUv4+9/&#10;/7v/WC5ynL82ClnOh5aWlqbE36WXXnrANSnAvvnNb+Kvf/2r+h1FJquR6utQtD7zzDM4/vjjAz7L&#10;FwmKyoULF6qXB53raDyIbFetWqVewJ588smgmFgAhy8cRuOYWFCBrLVxTFx4aZwb537uuefKjS8E&#10;hECMEgjlec6p8/lMEcHnHTfPrr/+ej+R4T7TW1tblUjkObmZRIFktq985StKUPCln7mBtHA8sxjm&#10;SIGki5YYn+m8JgUT1xL+3Gh6zeBa8+c//zloZUl6P8vKykIuPqZFHtcRbtRx/oMVYDEWXOH68cQT&#10;T6hNz2Aij+sjI2p0BUwKKq6d2ugN5DWN8zSuqQzZpSDTpjdvBxJ5vCdYIZSbjtzApLDnd2m0yy67&#10;TLGjce3hpjD/oVHYcr2kKAz1HSBG/0RjdlrREnn5bIaemQqnw4Fel1t58jxwYGrRMVYXXqHIq0Xt&#10;J2XwurqQkZ7c35zPo0p61uxuxNpyqa4Zs3f4KJ3YUC8FFCLciWPYCEtAc9fQaMwz4KLOh/c999yj&#10;jmWOxxtvvKEKqtDzxpcJ5vKxuAsXC70YHX300WqR+slPfqKqd9J4LM24IPH/6fmioKNXSnvf2NOH&#10;u5fMK+ECrE0v2Pz/wsJCJTApuLj7qNsysNLZeeedpzxwixcvVi853MGl+KKI4g4qjdc69dRTA+ZM&#10;AcadcIpRLuAcG0XhunXrlGjkOYxz1h/WIo//z7wLvhAtWLBAHc8XAHrg+OKjF2x6/CgmTzzxRFVO&#10;m4v9v/71L7Vw8/+NnrlHH31U7d7SyJ0vAHzxeuWVV9TuLF9+uDjzWsF27Ufp7SvDFgJCwEBgqOe5&#10;EZYWIcy5NlZYHu4znefUIo6bVHzGGI3PfK4JFIN8bjJagWb1M4trFZ/vDEflM5vePEZm7Nq1S82P&#10;6xSfr8GEqHHNoHjhmsDNOHqkKFyYk67HfOWVV4Z0z2m+fP7yeX/KKaeo9YoFWHTkivFEmgfXKfaJ&#10;PfPMM5WYMos8ikE+w7mOUnhx7eQ6wlBQbvLx++M8/+///k9VUdVmXlP5GW76ce3k98a1MpjI4xrJ&#10;9YQeV655FHpsxWE0suV1OXZ68siOAo+brCzoxu+e3l6u9aG+A4QEWQ4aMQQiLfJYXZOevPyJbKHw&#10;v+qaKlyzz4b8olmYMM3CPnn5M4rRVFeDWubkeejJSwb75DERsLWtE9W7ROSNmLtRBuInoF8KKEro&#10;6dJGDxArX37wwQfqoUxBxJ1FYxgiFxKGA3Jx5YKqhZo+Bz1SXNhoDOWkADRaqDl5Z599thIrXCC1&#10;cUeVITg0Nk03ViPTCzb7/NELyQIDRmPvIi6yXCTZ8JXi1GhcnCjcGNLymc98Ru3e6jwKNorleGj8&#10;by5mRtu/fz+0eKXoMno4tchjeWyOKy8vL+CzXDjff/999TNyY7iR0bgzy4WZxl1Reu60cbGncOUu&#10;Nl8MjMbwVuaDcLHmDjFfyMSEgBCIPQLDEXl8dtFTxBBGhtDRDvaZ/tprr/mjBMrLy1U+mTZeg9di&#10;xAPXCi1wrH5mcSOPG218jnLtoTfJaL/61a9w4403guuDDsPUv9drBtckbkwa1ww+N/n/XDcYHWKM&#10;lhjsDtIijwKIwrKkpERtztFbyFQCs7HSKb2cek2iYKUwM4s8ik56zSicGY5qbmvENYCbgUavKa9l&#10;FHn8PvidGddUHmMWebwfGMZJrx+vw81Pc8jru+++i8997nPq++X6pTdS9fz0eNlrlwJ3zJgx/qlL&#10;Tl7sPIMiLvJKS7Dg2CKoFgpZPk8euxmoFgqwI794tvXhmnvqqsHCK8zJy0pLhsNhh8frRUtrJ6rr&#10;GyUnL3bu55iZyVB9lThReqn4EnDSSScFzJsLAHfo9DHmRZW/p6Dhzip3FLmzaLRQRR7LfnOX0Wz0&#10;ZHH30tzaQS/Y3BkNtutKMcQXDHof+XnjoqOv8Z///Ee9qHAO9EpyV5XGlwS+LNC7pgWZeVwUdty9&#10;pDAkH3rmaFrkMQSUIStmY34FQ19pb7/9tsoDMRpfNriDy1wM7ojqPBgeQ1FKIT1z5kz1omDOU+RL&#10;D8OpuGNrVXXUmPkjkIkIgRghMByRx5d35hVTHFEA0A72mc5NQT7rmTtt9pQxD4wbccw55kaVNiuf&#10;WXzO5uTkKO8RPU181pqNIfx8EWX0CKMxGPGgTa8ZDP1nxIjZGFXB8HmGQVJIhmJa5GmPGjdC6SEM&#10;VoCFETLHHXecem7/97//VZunWvSZRV53d7dKR+D6EqyxPVmTOUWZTj/geI0iz5x2oedjFnn6u6MY&#10;ZIN2ilyz8ftm+gA3PykczcZ1iwKPm6rcOOXaq01EXih30ug4Jhoib36pz5PHPnmJibzfXWjp6EZf&#10;uEQewzWrtm1QzdCz2YFd5em40drepaprrivbKS0URsf9Gjej1C8FXHiYdG407lzSi8XFjYs4Qxrp&#10;9WJhlGBGLxZFExfRjo4OdQi9e0zUNosS/i5Ukbdz505VnMVseseSQo6CzrxgU0gFy6nTixJfBPhC&#10;MJDxmtx5pvjiQkvT3jYuagzrDGZkoEMpyY/CizaUyNM73jx2z549QUub6/LaLOJi/L7oZdVzZcU8&#10;ejb5UmXOPYmbG1smKgTikMBwRB5D8F588UW1eUdvzKE+01kEiyHnxpBNikZGVDBkkr8z9mK18pnF&#10;sHo+X7k2cTPLvMml58ZnJK/LyBSGH4a6ZnD9ovctWDjqQLeZFnn6Wc3CXlxnKdLMkS0Uln/4wx9w&#10;xhlnKO8qjWGUW7ZsGbS6JtdlrrcM72TEBkUuNx+ZY0cjf21GkTfQmmoUeVy7uYFKG2jD1Liu8Vhj&#10;RI2RC6N4uHFqzv8UkRc7D6lIizxVeKW0UHnycrLS4XTSk8dm6Cy8koCCEnryLA7XbFaevHJ43N3I&#10;Su8P13QxXLNf5JWLyIudWzo2ZhLKSwHzuZgLx8Ii9GJxN9JozI2j+GP4onFRMR4zkkQePWQMhWQB&#10;GC6sAxnzOtgMnruZrBrH+TNclS8R3AFn8now484lcxd4vLHlRDhFHsfxwAMPqHwXXp/GXV4m+jMn&#10;kbus2qMYG3euzEIICAEzgVCe5/ozesMoWAjiwTzT6eHSxaaYw82wde2hYpQHQwuNVTWtfGYxUoRh&#10;kIxSoCdsINO5YxRQbGugTXvyBtoYPBSRx4rIzN2maY+g0etFLyS9oNwYZQ4bPZw0zoViLFjhFX6G&#10;56RwZqTMQHawIo+bgxSQunAKNwPOP//8Ay7D89OD2tLSEtIfIyNVuE5pE5EXErZRcVCkRR5z8hbM&#10;LcSUvFyMyfaJPBZeae/o9PXJK2F1TQtFHqtrMlyz9pNy1SePzdCZk+dhC4W2TlVdU/rkjYp7Na4G&#10;GepLAcsyMxeBCzcXcG0MfeQuHRcD5sixihZ3K/ng524qvX/cxR1JIo9hMXz5MC845i/eLMq4COvw&#10;mMFKYXPh40sDQ2WYsM+wKFq4RR6vwZcCVtHkywJzS/Qiz5cI7lxz7mJCQAjEJoFQn+ecPfOw+XJu&#10;jgo4lGe69l7pvDOGKv785z9X4e4Mew9mVjyzuLlFL5Q5D818PUZgMJKDURq8biREnjE3mznujLAw&#10;FmDRBVf4jGYUiE570JEkZpHHUE2uJRTibOlAUcjQTubo0ZPJkFhGn9AOVuRpLixGRi8hNzeZBmCO&#10;qGEVU91Wgi/5wVoHGb8D5v0bI2BE5MXOcyjiIq+0BPPmzsDkvLEYl5PhC092uVQz9F4PPXlzrBZ5&#10;RWhinzx68lxdyOwvvMI/Ml91zSasLd+JlR98jD2NzejpL9Uezq94IK9KOK8p5x5dBEJ9KdA7mRQ5&#10;rO5F42LDipl80HORZeU0szG8hTl1I0nk0QPHwiXmlgoDjZ1ePN1fiKFH3JEeqF8gz8HwVC7YNO4W&#10;68qfkRB5xjkw5JO5lPxemIPBFwBWIg2W3zi67loZrRAQAsEIhPo8NxZxMub/HuoznSGNfNazyAhD&#10;DVm4is9AhkjSizWUHewzixEZDHlkfjXTDAYyhvYz746hqoyyiLTI4/WY683nsBbC3BxlWL+5IMtA&#10;Io+imeKZ+dkMzWT+ntFYXEsX5ToUkcc1nTnoFM7cqA3WloHXZVEafm/mAmhDfdf8vYi8UCiNjmMi&#10;LfJ0n7xJeWORk5mGlKREdPe6VLimW+XkzULetCLsqt6Bd99ehpSsvKWLLr5ycV5eXpWZaGCn5f7f&#10;NjU1TXr9pSeWNNRsvuyk0xaiYLpP5FVtK0OCpwfZmakqMdbtZguFDim8Mjru07gbZagvBfo4vXgT&#10;FD1FDOOkMeGegm8goTSSRJ5+EWHeHEN7dOVM49iZ38BdTIZcshImQ5torHrJIiZsbTBQHzt6zCgg&#10;mWzOhuS6glm4RB5345nvQKOnzlxtjc3pKbYZxslQGV3cJe5udpmwEIhxAqE+z/nc5vObFX6Z06Wf&#10;UYf6TOezhi97NEYT8DnIqAY+T/k81Gb1M4vVJJmjTeMzfaDiUsyPZiQK85npwdQWznBNc5VlXZiL&#10;G4EvvPCC8uxxDWLlSa452gYSeaxuSa8o8xsZrmk2K0QeBSQ3K2n0GH7+859X6wfz9FhAxmisrMmc&#10;zqHSH4L96YnIi50HUqRF3vxStlCYAdUnLyNVFV5h5CT1lifBgQLVDN3ScE2fyKvculGJvIz0FCTp&#10;ai8M12xoxhrx5MXOHR0jMwnlpYALNMM0KeSM+RvGstnMcdPtEjQa7jIy/42J5uyh87Of/SyAGncg&#10;ubDx5/y90UJJEj/YwivsfcTFnjkHA+XW3XLLLSrPkLl1fCHRwom7wNwNZkgNPZTBCsLo0tecO3fJ&#10;tYVL5HHnmrupXIQpQLnomo27sBSrwRbpGLmVZRpCIO4JDPU8Zwg5S/TrcD5zS5VDfabzC6BoYVgi&#10;BSSFQrCICaufWfRAHnHEEWo9GUhsGAtb0ZPJcUZD5Blz8PhiTFHKipOsPGm0gUSefpaznQ7FrdGM&#10;Pe34c6ZR6CI0oaypAzVDZyVSHWZpLhrDdZLrJfP46KFkyK7ZGEnCsRj72fKYwd4B4v6PeZQBiLTI&#10;m1dajPlzZmDqxHH+nDzdso598g4/IgzhmnvqalC1dQPsfS6kpyYhOSlRJQK2tHWihn3yKiolXHOU&#10;3bixPtzBXgoYgrF69Wr1AGfoDcP9mFyveyAx4Zv5d3x4U3Axt4CePoZzsggLw2d0i4VgbQO4SHGx&#10;pThklUujRy2UBelgRR6/U10JjvkEfNFhgRJt3GllLiHnRW+dscAKf8b8B/aConeM+St655ovUOTJ&#10;PDzmu3BubMYbbpHH82sPIxdR9iXiiwAXdy76fHmgOKdXkk3XWX1TTAgIgdgjEOx5TgHEl2y+gPMl&#10;XudU8/nMTSujHeoznefSJfz1eemtYvEns1n9zGIuMq/D5x43Dhn+qI0bjqyoyfYz5ubvPCaSnjxe&#10;z9y6iOJa91/VYx5I5Om2BjyOYbB8nnMzkmGxjFIxhqEyx0/3JQxlTR1I5DHsk+OjB5H59szPoxeO&#10;xnWPm8C61RFz97lG0vg5Vj5lb1behyziZhSBg70DxN5fZ2zPKNIiT3ny+qtrsvCKw2GDx9On9Bar&#10;a06zXuT1F17ZXg54upGZnuKr9tLrUu7D2t3N0icvtu/xUTk742JjLDttzudkZUbmpn37298OmCcX&#10;UlY208YQSIb/0EvGxYDCkC8ODA+iYDSaDpvkz+iJYuI4FwT+dygL0qGIPLZ74A4zPV807igyV40v&#10;QDpMhbkPFLhmo8DjCwPbK1CYcoHjXOkpo8DljiZ3jc0etXB58jg+NtnlbvAnn3yihkuGzIdhgRkt&#10;tM8991zVzNbcAHdU3rgyaCEgBA4gEOx5bn6WMyqBeboDhW0fyjOdA6KXjl48bipxE42RIBQhZgvH&#10;M4tz0l5KrifMd6PQoQDRQoXPQHNP10iLvI8++gilpaUKCcUSi8CYn8sDiTyuT8yT4yYsjX1sGQqr&#10;1y1u9DFahWbs8RrKmjqQyOO5KJDJk+s713N6EXWEC8N8WQCGY+A8uNnLDWCuiUxZ4LsFQ2TNlbkH&#10;eweQP+/RRSDSIs/XQsHXDD0nK02JPHry2jt6wtdCoamuBtXbNsLmZXXNFCQ6Hf6cPBZekeqao+um&#10;jYfRDtYMnUKBuQ1cjNg8lgu32ejZYl4AG3PzYU7jg5+hitwlpgB87LHHlGdL/16fgwVbuAtJr582&#10;JnjzOqEsSIci8ng9jp2hJvRAsoKYNi66TDhn6euBjCGc9Pa98sorAfPi4seFK1gz3nCKPI6TwpVj&#10;eueddwLmw5cdLq6s0hbsZSse7nOZoxCIBwLBnufciOILNzfgGLHAAih8tg9kh/JM1+dklWU+GwfL&#10;XQ7XM4vX1dEnugUARRCjSVhdk6LIbJEWeby+DrvkGslCKmYbSOTxOApkPs91Tz3+jHl0XHu42afX&#10;amOP11DW1MFEHq9Bjyg3L7mJyzWSx2tjH0CmA5A/1yIaN4f5/sD+eazQbbbB3gHi4e81luYYaZHn&#10;8+QVo2DSWFUDxeGww+X2oqOzC70eW391zRlWFl4pRlN9tT8nLz0tWYk8PmT2tXSitkGaocfSDS1z&#10;CSTA+5yeLYof7iQO1DA9GDcKLO4AclGjIImGcfeZuRFcHFlBczjeLu4Uc1eVL1HRGr+ZGcfD74Nz&#10;4ZwGag4cDdZyTSEgBEY+gUN5pjNcjyF9rO7LQiGhmNXPrM7OTuXRosDjs5kRFrFmjNJg9AYFHoX8&#10;SLGamhq1+cl0BbPXdKS+A4wUdqN1HNEQeQsYrjkxF9mZaQc0Q592xFyML7BU5P2vhYLuk8fCK77q&#10;mj6Rt6ZsB1at3iwtFEbrXSzjFgJCQAgIASEgBAYkoEMRWW2Zm3ehvOQLTiEgBEY3gWiIPFbXZOGV&#10;7KxUOB0OuNxutLV3w5vgUC0ULK+u2byr1t9CISMtGXa7L0a0pdVXXXNthfTJG923sYxeCAgBISAE&#10;hIAQCEaAYXwLFy4Eqy2ziifD4cWEgBCIfQLREnmTJ+aqPnmMnGQLBRZe8dqcyC+aabXI84Vr6j55&#10;LLzCWHhWt9vX0oG6hiaprhn797nMUAgIASEgBIRAXBF4+umnVW71ypUrVaEtFqJi3thICV+Pqy9D&#10;JisEokAgWiJvSl4usrPS4HRQb3nR2t4FD+woKJltrcjLn1EMXXilz9ODrPRkdVGXy6OUZe1uEXlR&#10;uO/kkkJACAgBISAEhEAYCbBS8dKlS9UVWGSL/x2sX2cYhyCnFgJCIIoEIi3yFhxXgvlzCqFEXub/&#10;qmt2dPbA3cfCK2EQec31tajZthHw9KgWCnaHzZeT18IWCiLyonj/yaWFgBAQAkJACAiBMBBgqX6W&#10;1J8yZQouvPBCMB9PTAgIgfghEE2Rl5WZikSnHW6PV+XkhU/k1VWj9pMKwNOFjLT+kp4uF5pbOlC/&#10;uxkfbqrE8g8+lsIr8XPfy0yFgBAQAkJACAgBISAEhEDMEoi0yGMLhXlzZ2ByXi7Gqj55dni8bKHQ&#10;jV6vHQXhKLyyp64GtZ+Uqz55KclJ/YmAHuxt7UR9QzPWl+8UkRezt7hMTAgIASEgBISAEBACQkAI&#10;xBeBSIu8eaXFWDC3ELrwCtPj6Mlr7/B58qaVzMFh4WihsHPLBti8vf0xoryoG3v3dfj65FVUYqV4&#10;8uLrzpfZCgEhIASEgBAQAkJACAiBGCUQaZHna4ZeiKn05OWkqz55vS439u1vR5890XpPHguvNNdV&#10;gyLP3udCVgZjRB1wezzYu78dtbubsa58h3jyYvQGl2kJASEgBISAEBACQkAICIF4IxBpkbfgWIZr&#10;FmLShDEYl5Ohb6f4oAAAIABJREFURF5Xd6/y5PWxhYLV4ZoUeY211aja6hN5aalJSEr09W1o2t+u&#10;wjXFkxdvt73MN54JtLa2Djj9zMzMeEYjcxcCQkAICAEhIARihECkRd78Y0uwoJQiLxe5OWlw2O3o&#10;dXmUyPMmODG16BjrWyjsqa9B7daNgLsbmRkpqgM7++Ttb+lEze5G6ZMXIzezTEMIDEbg97//PfjP&#10;UPbd734X/EdMCAgBISAEhIAQEAKjlUDERV5/uObkvLHIZbimwxeuqQqveGyYWjwbedMKsat6B959&#10;exlSsvKWLrr4ysV5eXlVZsYJwaA3NTVNev2lJ5Y01Gy+7KTTFkKHawY2Q7f5O7DX7GILhZ2Skzda&#10;72AZtxAIgUCoAk+fSoReCFDlECEgBISAEBACQmDEEoiGyGN1zfyJuRiTnQ673Q6X24Ourm70hKO6&#10;phZ5NdvL0UdPXnqKKunJi7a0svBKM9aWi8gbsXeoDEwIHCKBjz76CFdeeaX/LHPnzg16Rh5ntMce&#10;ewwDHXuIQ5KPCwEhIASEgBAQAkIgrASiIfLmz52BqRPHIae/hQL1VmcXPXl2lZM3wUpPXsH0YjTW&#10;16CazdDd3UhPS/YVXqHIa+vyVdcs24kVq6VPXljvNDm5EIgSAaMXbygPHcWgFnsi8qL0hcllhYAQ&#10;EAJCQAgIgUMmEBWRV1qIgknj/N0MGK7Z1t4FDyjyZlst8orQVF+Dqq0bYesvvOJ02JQnr7WtW0Te&#10;Id9CcgIhMLIJDEfkDefYkT1rGZ0QEAJCQAgIASEQzwSiIfJYeCV/0jiMyUpDgs2GXpcL7R098CQ4&#10;rG+hUDDdJ/Iqt270V9dkIqDb7UZrWxdqdjdhXbl48uL5j0DmHrsEguXiDeahE5EXu/eCzEwICAEh&#10;IASEQDwRiLjIO7YE8+f6+uTlZOvqmm60dfagDw7kF8+0trqmEnm76lCzbaMhJ88Gl8uL1rZO1DQ0&#10;SU5ePN3xMte4ITBYsZUPP/wwKAcReXFze8hEhYAQEAJCQAjENIFoibwpE3MxNouFV2zo6XWhvasX&#10;3j4bCkpmWy/yGutr/Tl5bIbudNpVTt6+lg5U72rChxWVkpMX07e5TC4eCQwm8gby5onIi8c7ReYs&#10;BISAEBACQiD2CERL5OVPHIfsrFTVJ4/pcR2dPXB5KfJmWSvyWF2zqY45eRtg8/b6m6G73F7sb2F1&#10;zSasLxeRF3u3tswo3glQsJkrZmomrJoZrBeeiLx4v2tk/kJACAgBISAEYoNAxEUe++TNnYHJbKGQ&#10;lY5Ehx0ebx9a2zvgQaL1zdB1Tp7uk5eWmoTkpER4vF7s29+O6npfM/RVUl0zNu5omYUQOAQCIvIO&#10;AZ58VAgIASFgMYGenh4sW7Ys4KxnnnkmUlJSLL6SnE4IxB6BiIu8Y0vAwitT88YhMyMFTocdbo8X&#10;7R3d8NqcmFp4jPWevOa6alRvL4e3txNZmamw22zo6+vD3v3tqN+zT+XkrXj/P9jT2Iye3t6wf8u8&#10;tpgQGCkEOjs7sWbNGtTW1qqCRIcffjimT5+OqVOnjpQhHtQ4KNho9NiZ/5uevGA98ETkHRRq+ZAQ&#10;EAJxQMDr9WL79u0oKytT71CzZs1CUVGRangcLvv0008xYcKEgNNXVVUhPz8/XJeU8wqBmCEQcZFH&#10;T54SebnIymRfcl/Luu6eXvS4E8KTk8fqmtXbyuF1daq+DVSWLrcbe1s7Ud/QjPXlO7H8A+mTFzN3&#10;tUwkJALd3d244YYb8NRTT6Gtre2Azxx33HG49957cfLJJ4d0vpF2EAWbFnMD/bd5zCLyRtq3KOMR&#10;AkIg2gQo7n7yk5/ggQceADcFjUaP2nXXXYe7775bvdBZbSLyrCYq54snAtESeczJy8pIQWKiE+yT&#10;R09eHz15RTNxWP4M7KregXffXoaUrLyliy6+cnFeXl6V+XtJCPZFNTU1TXr9pSeWNNRsvuyk0xaC&#10;4Zp7+nPyHHAjo78ZOqu97G3tUCJvXUUlVorIi6f7Pu7nyoX6i1/8IlasWDEki/vvv1+JwXgwEXnx&#10;8C3LHIWAEAiVQHNzMy6++OIh14oFCxbghRdewPjx40M9dUjHicgLCZMcJASCEoi4yFPhmkWYmjcW&#10;WX6nmgedXd1wecPQQoGFVxprq1XhFXh7kZORCgc9eS439rd2oo4tFETkyZ9HHBFobW3FOeecg/fe&#10;ey9g1gkJCeA/3LU1mtPpxOrVq4OGN45UbFdeeSVYQVObMVyTP2NBFh5jbqUgIm+kfqMyLiEgBKJB&#10;4Kqrrgp4luoxcK0wp55885vfxJNPPmnpMEXkWYpTThZnBCIu8kpLsOBYn8jLzEhFktOhcvJa27tU&#10;dc1pR1jcQkFX16zc8pGqrpmelqxKegJ9qoVCrWqGLtU14+y+j+vp3nLLLbjnnnv8DJKTk/HrX/8a&#10;X//610FB9/e//x1XXHEFGM6pLRyLdzi/BIo1Y/VMY7imFnkUeuYKmyLywvmtyLmFgBAYTQTq6upU&#10;fnavoVbBnXfeiauvvlptCP7xj3/EzTff7Bd7zM3bsmULCgsLLZumiDzLUMqJ4pBAVEReaSGmsBl6&#10;VjqcTptqodDa1gUP7Mgvno0J0wqtC9ekyGuuq0XlVp/IY3VN5uRxB4qePIq8NeU7JVwzDm/+eJwy&#10;vXR5eXnYs2ePf/pctG+77bYAHF/+8pexdOlS/89mzpypku1j3UTkxfo3LPMTAkIgVAIM02cenrYv&#10;felLeOmllwI+fskllwR4777zne/4C12Fep3BjhORZwVFOUe8Eoi0yFtwLFso+ETemJx05VTrdbnQ&#10;1t4NV38z9LxpRdaKPPbJq9leBri7lchLdNrh9fZ78vpz8qS6Zrz+CcTXvOvr6zF58uSASQerVPb0&#10;00+D3jttTK43J9yPRHLmsEw9RrMnb6Cfi8gbid+qjEkICIFoEGDRrX/961/+Sz///PO48MILA4bC&#10;9gZnn322/2csdmUOgw9l7H/729/w8ssvY+3ataoQWGlpKb797W/jlFNOCam6JjfueQ5+fuPGjSgv&#10;L0daWpryRH72s5/FTTfdhHHjxvmHwnQFFosx2qOPPnpA1c6tW7fihz/8YcBxv/jFL1RlUW3//ve/&#10;8Zvf/Abbtm3Djh07kJqaimnTpuEzn/kMFi9erP4tJgSiQSBaIm9S3liMyUyH3W6D2+Nrhu7us2Fq&#10;8SxYLvKYk0eRl+DpUeGaTocNbjZD78/JW19RKdU1o3H3yTUjTmD37t0H5FfccccdsNlsAWN54okn&#10;cOmll/p/xnYK1dXVER/vcC8YqpgTkTdcsnK8EBAC8UaAQoWbgNo2bNiA2bNnB2D473//GxCemZOT&#10;g71794aMyuPx4Ac/+AEefvjhoJ+54IIL8OKLLwb8zrwxyeIwTDd48803B7xuRkYGHnnkEXUcraWl&#10;RRWJYR8+bQ899BCuvfbaAwTdrbfe6v9ZdnY2GhoakJSUpMJYWZTmH//4x4DXZVjr5ZdfrtZd8zob&#10;MiQ5UAgcJIFIi7z5ypM3A5MmsBm6r5uBysljnzzYVXXNsIk8Ha7pUMrSixYReQd528jHYp0Aw3KM&#10;C9dFF12E5557LtanrcKMjN5Ac85ezAOQCQoBISAEAFWAi0KGvVO17dq1S4X7G41iicLHaPv370dW&#10;VlZIHOlhu++++0I6Vh9kFHnMGzzxxBNVn9ehjPnn69atw9FHH60ONaclnHHGGQcIxXnz5uGDDz7w&#10;n/qyyy5TuYg0/vef//znoS6rfs/cRWMufEgfkoOEwCESiLTIY7jmiXNmYDI9eczJ6xd5be1dcPfZ&#10;VZ88y3PyGK5ZvW0j7H0uX7imw44el0slAtbubsb6CumTd4j3kXw8hggw1IXhLcYdzjfeeANnnnmm&#10;5bNkhUsWQBkNRsEnom80fFMyRiEgBA6VAKM+Jk6cGHCaxsZG5ObmBvyM3iyKQaN9/PHHOPLII4cc&#10;QlNTEwoKCtDR0eE/liGVX/va1zB27FisWrVK/WM2o8j73ve+pzx02ji+n/70p5g/fz6WL1+uioox&#10;TUHbueeei1deeUX9Lz2ExvDTxMRE0CuYnp6ufs/x0dtnrDj99ttv47TTTkNlZSUOP/xw/3npsaO3&#10;btGiRaipqVGeyb/85S8BQ+e5x4wZMyQXOUAIWEUg0iJvfmkxTpw7A1PyxmFsNnPyfIVXOrt60etJ&#10;wLQj5mB8gYV98nyFV6pRta1MFV5JSXYiOSlR7U4xXLNmVxPWbZI+eVbdUHKe0U1g3759qlUCFzBt&#10;FHcUeVbbO++8gxtvvNHq04b1fAeTaxLWAcnJhYAQEAJhIEChkp+fH3Bmih6KL6MFE3mbNm0KKQ+N&#10;DdaXLFniPx29f2vWrEFJSYn/Z9///vdVvpvRjCLvqKOOwubNm/2/5jkp8rRR5DEvThuFqxZ9XV1d&#10;SsQxB1Abq0vTw0d76qmn8K1vfcv/Ox7Lz7KKKPP/dOgnDzj11FOVqNTGc9LraRSwr732WkD+Yhi+&#10;NjmlEAggEGmRN6+0WBVeYTP0MdnpvrZcfX3o6GQLBQcKSmZZ2wzdKPL6XN3IzEhGotPp75NXs7sR&#10;6zdVSXVN+cOIewLcrWSDdC5E2rjo0rPH3AyrjWEuv/3tb60+bVjPJyIvrHjl5EJACIwQApEQedxA&#10;fOutt/wzZmQHi58Y7VCra1IAUggazRhOShFHMaeNueh/+tOf1P8yTYEN3rVdd911fsHJIjHnnXee&#10;/3cstsIK1Mb2Ee3t7WDOoTYWMKO3UEwIRIpApEXe/FJfTt7kibkYw2boTocqdNnS1tnfQmEWxhdY&#10;2EKhYHoR9tTV+Jqhu7tV3waHw4beXjf2tXWivr+65soPPsaexmb0GPrBhOtLMDcQDdd15LxCYDgE&#10;zE1vuVtJwReOME2Oi7uxTKofLUYPp7HB+mgZt4xTCAgBITBcApEQecXFxdi+fbt/aEYvmv7hcEQe&#10;8/PoCeS/maNHbxqF1jPPPBMwfZ7zsMMOUz9jlMpZZ53l/z29dcw9pDhj6ChzDrUxN4+pDDSGrjJc&#10;k+fXxj6zXC9ZEZQhnayqSU+GmBCIFoFIizzdQoHVNXMyU5HodMDl9qKzqxu9XjsKii0WefTksbqm&#10;FnnZWWnKk+f2uLF3n68Z+tqKSqxaLSIvWjehXDf6BJgUfu+99wYMhCEy3LkMp+kiJ+G8hlXnpsjj&#10;P2JCQAgIgVgnQKEzadKkgGmGmpP3ySefgC+Xgxk3u+nZMuZ+v//++6qIitFCEXn01rHfK3PsjIVi&#10;Brq+UeTxeIZVMhRVG4UiwywZgqmNuYM7d+4MEG308n3lK18JyNkzXpOC8atf/apq32AuWBPr94/M&#10;b2QQiLTIoydvQWkhJuXlIjszBYkOhyp02dbeAU9CYnhEHnPyKrduVJ68jPQUVe3F4/FiX0sHahua&#10;sK6iSkTeyLgfZRRRIMCeP8YS0RzCz372M7C1gpgQEAJCQAjEHwGG71OEMedOG0WOOXSfedzGYiL0&#10;XLGnKitZDmbBzs9wx5kzZw5L5HFMJ5xwgvKsGY2RKMwp5HWMbSB4jFHk8f/NxVtuu+02JfKYz6ft&#10;xz/+MbhWmo2Fw7gZunr16gGny7YSr7766gECNv7uKplxpAlEXOQd6xN5U/PGIScrTUVOsmXdvpZ2&#10;JDiTMbXwGGvDNXVOXs32crhdXcjOoMhzqA7sLa1dkJy8SN9ycr2RROB3v/sdrrnmmoAhsRjKcEta&#10;H8qc2PR2pJtU1hzp35CMTwgIAasJML+MffC0sf3AscceG3AZNgs/4ogj/D9jGCRFVChmfgFlft7p&#10;p58+LJHH8El63rQx/45RKMcdd5yqksn+rvTCGc0s8tgYfcGCBf5DKDQpVOmR1Mbm6sccc8yA02LY&#10;Kat2sjk8PZLd3d0Bx7LgC1lSOIsJgUgRiIbImz9nBqZO9Ik8p9MOt9uDlrYueBIc1nvyCqYXo7G+&#10;BjXbyuB1dSIrMxV2mw19fcD+1g5U72rEugqprhmpG06uM3II/PWvf8U3v/lNGHNEgyW+h3vEo0Hk&#10;MRdPQjXDfSfI+YWAEBhJBMyFUfgcNLeRMbch4PN8/fr1IU2D4ZArV670H3v//ffjhhtuCFnk0duW&#10;mZkZEC7J833+85/3nyMUkcc1kEKQeYjBjO0g2BYiVKNApBeQHkGjsVgLi5uJCYFIEYi0yGNO3jxV&#10;XZPhmr7CKy63G23t3fDAgXyVk2dxCwXdJ4/VNTPSk1W4pl/k1TdifUUlVkhOXqTuObnOCCDwz3/+&#10;E+eff35A/gLLQT/55JOw2WwRHeFo6JUnIi+it4RcTAgIgRFA4K677sLtt9/uHwl7z7377rsBawRF&#10;i+47xwOZf/bLX/4ypNFff/31eOihh/zHsnUCPWbGCpTPP/88Lr744oDz6RYKFJP02Glj4RN66Rge&#10;qY3FUtjQ3GhmTx5/FywvXX+G+X5mwVZUVBTg6aMHb+HChQHX4diMgpf9/FjgTEwIRIpApEWerq7J&#10;Fgo52emws0+ey43W9i54ExyYWjwLedOKsKt6B959exlSsvKWLrr4ysV5eXlVZiZBSxY1NTVNev2l&#10;J5Y01Gy+7KTTFoKevKZdtajeugFeV5fKyWO1F4/Xi/0tncqT96GIvEjdb3KdEUCAO53nnHNOQDgJ&#10;Q2y4kDkcjgFHyPwGYyK6VVNh8ZWRXoBFWidY9W3LeYSAEBgtBFhZkh4uthzQxs3Aa6+9Vgkxthow&#10;tsFhHh57rE6YMCGkKTIcksLO2Gyc4ZrMf8vOzlaN0CmuzKGPWuSxubi5OTtFFHvlpaWlKS/hFVdc&#10;EVBUhQNjrztzo3fmA86ePTvouBlmOX369IDfXXLJJWpTVNvxxx+Pl156yX9e5gqyuiZ78WljWCmP&#10;ExMCkSIQeZHn65PHcM0x2WmqpySbobd2dMMLO/KLZmHCNEtbKBSjqT6wGboSeR6vaobO6priyYvU&#10;7SbXGQkEGHa4YcOGYQ+FPYGWLl067M8N9QEmrtObN1JN8vFG6jcj4xICQiDcBNhYnIW4QjHmdz/8&#10;8MOhHOo/htUnn3322WF9xtgMnaKJuYJGYzQKC8AYe9QZfz9Qfh1zC5ljaDTmIJrPz99v27ZN5Sca&#10;G6nz58znY8VOVvw0pkLQ8/ef//wH9DaKCYFIEYi0yNPhmlPzcv0ij3qLnjw3wtBCQefkVW/bCJu3&#10;F2kpiXA47Ko5H3PyanaJyIvUzSbXGRkEuFvJXcvhWrhEHscxkkM2xYs33DtFjhcCQiBWCLC65uLF&#10;iwM8dsHmxvxuhrUPt7BIQ0ODylMbKI9vzpw5KgST3jdtRpFHLxs3LltbW4Mip1eRQoz5e9rocfvS&#10;l750wPGMZjFXlX7ggQfwwx/+MOi5t2zZohqiG3v9BTuQ7RMYNmouABMr94jMY+QSiLjIO64E8+aw&#10;umYucrLT4LD7Cq9Q5IWt8MqeumrUbC9TIi8jLVmJPH3RqvpGrC3fgVWrN0sz9JF7n8rILCQwEkXe&#10;SPXmiRfPwhtPTiUEhMCoJUBv2z333KM8VC6XS82D4f0Mt2QLgquvvvqg58aQRoaAUnzp0FCKxQsv&#10;vBDMY1u0aBGWL18eVOTxhwwRZcGWf/zjH37vGcd29tln4/HHH1dj47m1XXrppSrU1GwMH6XHTRs9&#10;gmyqbg7tNH6OIa1sQcQKnWRj7NPHNAi2V6CH05gneNCg5INCYJgEoiHy5s8t8om8rNT+cM3+wiuq&#10;uuZsawuv0JNHkUdPXkJfDzJSk5GUmKj+EFnSs6p+D9aV7cTKNSLyhnnvyOFCwFICI03oicCz9OuV&#10;kwkBIRADBOjZ02KGOWdD9cMbzpQZ3shwSYo+tisYLEc82HnprWMYJcM0jz766GGPjWKRuXc6zPJz&#10;n/ucygsM1TjuiooKVZiGXrtx48aF+lE5TgiEhUCkRZ5uhs6cvOysVFXospeFV9q64LU5wyPy2EKh&#10;ausGwN2jqmsyJ8/t8aCltRM1u5tE5IXl1pKTCoHhExgpRVgY/sPQIzEhIASEgBCIDwL0+D366KP+&#10;yQZrGREfJGSWsUIg0iLPl5M3A6yuyRYKrK7JyMk2Fl5JcCK/eGYYmqHX16Jyy0foYzP0rDTVJ4+J&#10;gC1tnZKTFyt3sswjZghEW+iJBy9mbiWZiBAQAkJgUAJNTU0qp+7NN9/EkiVL/MfSQ8k8wDFjxghB&#10;ITBqCURa5M2nyGMzdBZeyUn36S2vV/XJc3ltyC+ZjTyrq2s276InrwwedxeyM1LURYEENO9rQ83u&#10;RqzfVIWVH3wsOXmj9jaWgccagWgJPfHgxdqdJPMRAkJACAxMIFh1Th7NPLu7775b0AmBUU0g0iKP&#10;njy2UJiUNxZjs9PhdDhUuGZbexdcfTYcfsQcaz15BdOL0FRfg51bGK7ZrTx5iU4nPB43Gve1o47h&#10;mhVVWCXN0Ef1jSyDjy0CpaWl/glReNGYs2e1BTu3ePKspiznEwJCQAiMTALBRB6bmr/22msBTd9H&#10;5uhlVEJgcALREHnz5hYifyILr6TD6aTIc6Gjsxu93jC0UMifUYzmumpUbt2IPk8PxmSypKcNvS4P&#10;Wto6/H3ylosnT/5WhEDUCZiLr0TKs2b2HIrQi/qtIAMQAkJACISdgFHkZWVl4YwzzgDXAzZjFxMC&#10;o51AxEXecUdgQWkhJo4fq/SWrwaKr9AlWyhMLZqJvGlF2FW9A+++vQwpWXlLF1185eK8vLwqM+uE&#10;YPCbmpomvf7SE0saajZfdtJpC6FEXn9OXoKnB5kZKcp9yERA1SePzdDLK7FCPHmj/V6W8ccAAaMH&#10;j9OJpNgy9+pj0r329MUAWpmCEBACQkAImAjs2rUL7HfHlg0UfHa7XRgJgZghEHGRx3DN0iJMmjAW&#10;OZmpSElKhIt98to64QZbKMzCYQUzrBN5bKHQVF/tC9f09iIrPUV58lgid+9+irxGrKuolD55MXNL&#10;y0RGMwGzyItkI3KzyIukwBzN35mMXQgIASEgBISAEBh5BCIt8thCgdU1VeGV7HQkJjrhcrvR3tGF&#10;Ho8N00rYJ6/QOpFHT15TXY3qk8fqmulpycqT5/VKdc2RdzvKiOKdgDFsMtIiyxwqGkmBGe/fu8xf&#10;CAgBISAEhIAQsJZANETe/NJCTJmYi9zsdJXXyuqarR1dcHtsKAiXyGOfPJu3Fxn9njyKvKb9vsIr&#10;DNeUZujW3lhyNiFwKAQouKIVKhnNax8KM/msEBACQkAICAEhIAQ0gUiLvHmlxaq6pk/kZag+eSpc&#10;s6MbCTanysk7LN/CcE1deKV6Wxm8zMlL8zVD93g8aG7p8FXXLNspIk/+JoSAEBACQkAICAEhIASE&#10;gBCICQKRFnkM16Qnj9U1/c3QPV60d3TDAwfyi2dhvJU5ebrwii9csxsZ6clISnT2F17pRPWuRqwr&#10;2yEiLyZuZ5mEEBACQkAICAEhIASEgBAQAtESeczJy8pMVU41evL+1ydvrvUib289m6FvRJ+7B1mq&#10;uqZdxYjua+lAdX0j1lbslMIr8rcgBISAEBACQkAICAEhIASEQEwQiLTI0+GaFHk5WWlISkpUzdBZ&#10;XZPN0KcdMQcTrC68QpHHPnled7cq6enoTwSkyJMWCjFxH8skhIAQEAJCQAgIASEgBISAEOgnEGmR&#10;N7+0GGyGzpy8sVm+6po9vS4VrtnrTVCFVyztk8cWCs27alQLBXtfDzLSUmGzJcDj8WJfWyfqG5qx&#10;tnwnVkozdPmjEAJCQAgIASEgBISAEBACQiAGCERc5LFP3pwZmJKXi2x68vpbKLS2dcHdZ1eePEtz&#10;8gqmF6Gp35Pnq66ZjCSnr2+DLrwizdBj4E6WKQgBISAEhIAQEAJCQAgIASGgCERc5JWWYAFbKPSH&#10;azpVoUsv9rd2qMIrvhYKFlbXpMjbU1eDmu1lgLtb9cljIqCbF21pV+Ga6yqqsGr1x9jT2Iye3t6w&#10;3xpsxC4mBISAEBACQkAICAEhIASEgBAIB4HoiLwiTJ3oy8ljDZQelxudXQzXtGNq0SzkTbOwGboW&#10;eeyTZ+9zKU+e3WaDt68P+/Z3oLaBIq9SwjXDcXfJOYWAEBACQkAICAEhIASEgBCIOIFIi7wFDNcs&#10;LQILr2RmpMBht6vIyc7OHrgTHCgottiT5++Tt71cefLSUpOQmpwEt8eDvfvbUVW3B+sp8tZsFk9e&#10;xG8/uaAQEAJCQAgIASEgBISAEBACVhOItMibfyzDNX0iLzsrFU4HWyiwumYX+uyJmFp4DMZbXV2z&#10;ua4aVWyG7u5WzdCTEnlRL1paO1C7u0mJvOVSeMXqe0vOJwSEgBAQAkJACAgBISAEhEAUCERc5PU3&#10;Q2d1zTGZabDbbaqFQmdXL7wJTkwtCoPI21Nfg+rNH4GFV1JTEpGclAjmxak+ebsasba8UnLyonDz&#10;ySWFgBAQAkJACAgBISAEhIAQsJ5ApEWe7pOXP3Gcqq7JnDw2Q2cLBTfsKCieFR5PXuWWDbD1ufyF&#10;VzwejxJ5tQ3NWFO2Q5qhW39vyRmFgBAQAkJACAgBISAEhIAQiAKBSIs85uTNmzsDUyb0F15RhS4p&#10;8thCwZeTd5i11TWL0VRfjeptZYCnB1kZqaq6Zq/Lhf2tnSpcc23ZTqyQ6ppRuP3kkkJACAgBISAE&#10;hIAQEAJCQAhYTSDSIk/l5M0txGQ2Q89Oh8NuU568js5uePqcmFx4DCZYWV3TV3ilFtXbN6LP04Xs&#10;dF8iYE+vGy1tHaqFgvTJs/q2kvMJASEgBISAEBACQkAICAEhEC0CERd5/Tl5DNdkCwXm5LFPXmt7&#10;lwrXnFo0E3nTirCregfefXsZUrLyli66+MrFeXl5VWZGCcGgNTU1TXr9pSeWNNRsvuyk0xZCibz6&#10;WlRt+Qjw9CKLJT0dduhwTV+fPGmhEK0bUK4rBISAEBACQkAICAEhIASEgLUEoiXypkwYi5zsdBU5&#10;6XK50d7Zg15PgmqGbr0njyJv6wbA3YPszBS/slQ5eQzXFJFn7V0lZxMCQkAICAEhIASEgBAQAkIg&#10;agQiLfKSJvitAAAgAElEQVRUn7y5haoZelZGGpxOe391zW64VE5eGAqv7K2vUS0UGK6ZmZaCRNW3&#10;wdOfk9eIdeWVkpMXtVtQLiwEhIAQEAJCQAgIASEgBISAlQQiLfLml7JPXiGmsE9epk/k0ZPX1tEN&#10;r82J/KKZ4aiuWYuqbRuQ4OlBelqSysnr6wP2tbSrnLx1UnjFyntKziUEhIAQEAJCQAgIASEgBIRA&#10;FAlEWuRpTx4Lr4zJ8hVecXu8aGvvgkfl5M0KQ7hmXTWqt5cD7m6kpSapGFHdJ6+GffIkXDOKt6Bc&#10;WggIASEgBISAEBACQkAICAErCURa5LG6JsM1J+eNRU5mmqqB0uftC2/hFTZDr926UYm8jPQUJDrt&#10;cLu9qk9e3ad7sa5iJ1a8/x/saWxGT2+vlXyDnosCU0wICAEhIASEgBAQAkJACAgBIRAOAhEXef7q&#10;mrnIzEiFw26Hx/s/Tx4Lr4wvKLS2umZjbTVqtpfB6+5GekoiUpIT0evyoKW1E3UNzVhfsRPLP/hY&#10;RF447jA5pxAQAkJACAgBISAEhIAQEAIRJRBpkaeaoc+ZgakTxyErk90MHKqFQkt7F7ywYVrJHOtF&#10;XnNdtSq8QpGXzRYKdl+1l/1tnahjn7xNVVgpIi+iN55cTAgIASEgBISAEBACQkAICIHwEIi0yGPh&#10;lflzZ2BS3ljk5mTA6bDDq8I1O9HjocgLkyevettG2NCLjNRkdVGPpw/7WztQVb9HRF547i05qxAQ&#10;AkJACAgBISAEhIAQEAJRIBBpkac8eWyhwOqaWWmq8IpP5PmaoYelhUJjbQ1qPynrz8nziTyX24v9&#10;/X3yPtxUKeGaUbj55JJCQAgIASEgBISAEBACQkAIWE8g0iLPV3hlBqbmjUN2Zirsxpy8hDD0ySuY&#10;Xoym+sBwzUSnEx6PRxVeqa5vxPoK6ZNn/a0lZxQCQkAICAEhIAQOhcAdd9wBt9uN888/H3Pnzj2U&#10;Ux3w2TfeeAP/+te/MHHiRFx77bWWnltOJgSEQPQJREXkzfGFa47LyVDVNelUa23rhCccIi9/RjF0&#10;Tl6fpwdZ6fTkMRHQ1wydIm9txU6sWr1ZCq9E/36UEUSIwIcffohXXnkF5557Lo499lh11ZqaGvzx&#10;j39EaWkpvvCFLxz0SJ577jls3rwZn/nMZ3DhhRce9Hnkg0JACAiBkUhg/fr1WLZsGf773/+iubkZ&#10;s2bNwgknnIDjjz8ehx12mKVDTk5ORk9PD/70pz/h0ksvtfTcN910E+677z41/o0bN/rPXVFRgV/8&#10;4hc47bTTcPnllx/SNa08FweydOlSPPPMM7juuuuwYMGCQxpbOD/8z3/+Ex999JEqPHHzzTcjMTFx&#10;0Ms9+uij2L17N2bPno3zzjsvnEOTc8cRgYiLvP6cvPxJ45DDPnlMj/N6VaFLd58dBSWzwlN4pXLr&#10;xv5m6Donz6tiRNkMfU0ZRZ5U14yj+z7up7p48WL8+te/xvLly3HqqacqHn/+859x2WWX4Ve/+hX4&#10;+4Mxvozk5eVh3759yM3NRX19/ZCL28FcRz4jBISAEIg0Ab6E0+P10ksvBb00Q5N++9vf4sorr7Rs&#10;aNEQeVdccYXa8EtJSUFra6sSKgdrVp6LY9Avraeffjreeuutgx1W2D/33e9+F48//ri6zu23344l&#10;S5YMes05c+YooU0hT0EvJgSsIBANkTdv7gwUTGK4Zhrs/c3Q2zu60etNUNU1J0yzuIWC8uRR5Hl7&#10;/c3QWdKThVdqKfLKK0XkWXE3yTlGDYHPfe5zePfdd7F3717k5OSocfPlhS8oq1atAn9/MEYv3le+&#10;8hX/R1988UUVZiQmBISAEBjNBLq7u3HSSSeBXjybzaYiIM466ywV+cDNLHpuXnvtNTXFW2+9FXfd&#10;dRcSEhIOecrREHkUT9zoW7hwIe6///5DmoOV5+JA6HmkCLrtttvw9a9//ZDGFs4PG0We0+kEo2eO&#10;OeaYAS8pIi+c30b8njsaIm9+qa8Z+hh68vpFXkdnjxJ5BcWzrRd5TXU1qNrykRJ5bIbuK+npxd79&#10;PpG3tkJEXvz+CcTfzPv6+pCdnY2xY8di586dfgAnnngi1qxZo7xwWVlZBwXmzDPPVLurDFnas2cP&#10;zj77bP+Lz0GdUD4kBISAEBgBBO6++24lLPjCvnLlSsyfP/+AUT3yyCP43ve+p37+wgsv4IILLjjk&#10;kUdD5B3yoOUEMIo84mA+5dq1a1UhimAmIk9umnAQiLTIm1dajAWlRX6Rl+R0oNftRmtHF7x9DuQX&#10;WxyuycIre+qqwRYKcPeo5nyJDt9FGSNas7sZa8t3SE5eOO4uOeeIJPDJJ5+gqKhIvYDwRYTGHNXM&#10;zEyVgM/fH4zV1taioKBAbaAwX4W73FzQmOvH84oJASEgBEYrgTPOOANvv/228m7x+TaQ0cNHr81Q&#10;x4XKQUReqKRG1nFa5HFTwOVyqcH98pe/BPMgReSNrO8qlkcTDZE3fy49ebkYm5WOxEQHXNRb7d2q&#10;GTo9eeMLLAzX1CKvZntgM3S324PWti5U727EurKdWLlGCq/E8o0ez3Oj5447iNreeecd3HLLLWCu&#10;hE6qp0C76KKLcPLJJ+Oee+5Rhx599NFIS0sLGd2dd94JVoKbN28e3nvvPVWIgNf9+c9/rq43mHGM&#10;zz77rMph+Pjjj9He3o7i4mKVWM9z0utotL/97W/4/e9/j2nTpuHhhx9WCyfzCz/99FOsW7dOiVht&#10;FK333nuv//c8L5PbmSfBzwezhoYGNW6GrtLbSc9mYWGh4vWNb3xDhWuJCQEhED8EjjzySGzZskX9&#10;/T/11FMDTpzPq+effx5TpkxRopBG0XfjjTeq/3755ZeDRkpcddVV2Lp1qypWdc011/jPbxR5LOxC&#10;jyILeuzatUs9xxg9wcIeA3mIuIFHccFKmsz5mjx5sgoxZY4YPY/BCq8wH49z5KbdE088ocbCDUGG&#10;86enp6vQ1GDPwFdffVWFdyYlJYH/TYET7FxGeGVlZWpOHFtdXR0mTZqEo446Sj3Tg3lLWXBl06ZN&#10;qjjJD37wgwO+BxbC4TiZKsBnN6NWNCd6WYONm9fiusHv9pJLLlG8VqxYoTiPGTNGeeH4M74wh2pa&#10;5HEt4udZLIbfZXl5ecD6pM+nPXnf/va3VX682ZqamvDggw+qcGHeT5wHx/PVr34VV199tWJttP/8&#10;5z/+iqlcx1hojWGuGzZsQFdXFz772c8qhszDp23fvl2tqVy7yZf3CddyfjfMsw9mrPr69NNP47HH&#10;HlPF1lJTU1URn0WLFoH3s1j0CURa5Pn65M3ApAn9Is9ph8vjQVv7/2fvPKDjusrtvzVFvViWXOQi&#10;ybFVQklclFBshxYgEEjooQcCITx6/1MfJHR4IZQHPHoIvSXwgNBSCJA4tpPYcohjO9jqsrEkW71M&#10;/a99Rmfe1WRkjZw7V7K0v7W8Emnu3PK7R/fcfb42jnA8S83QGa5JTx6ra5YW5cHv8yMSjWJgeAyd&#10;3b3Y1SyRN/dDUWeQLQJcRZypsle6Y3OC48STiVGk8WHCSZVVwlh4gBMt8/wojjiBnMr4kkIhZo0v&#10;CSziQqPA40sFw0mtUYhSOFZXV5sXEZYBt8ZqbhSoNE5WfFFg8QCac7+c/G+44YaHVRLlBPqUpzzF&#10;CE0aiw5wMrPGfEWGpKZOqplw0jYiIAJnJgG+THMhiqHofFFfuXJlxhdCsUdPIK2np8cUpUo16wF8&#10;5zvfiS984QvJj63Ie8ELXmCeO/a55Pw+hR6FJaMxnDYwMGBEoxWbzs+4cNXY2GgW4lKrazIslS/3&#10;FLZcdKO1tLRg/fr14LP+73//e1oBxnNk9UvmYVNk0dLty57H1772NTNHcJ/pnrV8xnOxzWl8nt95&#10;550mLJZzjNP6+/vNedlz5rObItfu/6lPfaoRJamihV7XP/3pTybHjwuezvnE7p8ChoKU81km5hR5&#10;PF+y5L3nwiXz4VPzNU8l8phGwftIEUzjuYyOjiZPg2OH4sw5z/OYViRTcHFeTmdf+cpXjAhlpW3m&#10;6KcaRS55phvvFIhWkJI1o3j4j3bJJZfgRz/6kVkUkM0dgbkQefTkrWUz9NJC5OYGEQpHwMIrUfjd&#10;D9d0tlDIiU6gID+IvNwg6MkbGBpFx7E+efLmbvzpyB4Q4CRHEWWND156qrgKald/OcFx5e/lL395&#10;cgLkywZXVTMxegcpjDjJcN8s5sIVVU6mFJmcNKcrd83Jx65EchWYL1N8CeKEyomcExxXxfkzJxya&#10;FXn8f65ocgLkBM7jsTgCX2C40k1vIidtTt4sCc79UIi+7W1vM7mCFHp8eeF/aRRzFI0spMCJjy8Y&#10;3B9LpdN7yNVcTmLkaT2emfDRNiIgAmc2Ab5Ec4GHz1N6Z770pS+ZkMxMzA2Rx+PQs/Lud7/bnAdz&#10;nr/97W8nC6PQG8Xnk9PoEaSQoqD40Ic+hFe/+tVm0YzPY3rybNuETEQe98tnODnw+cnrdxpFB5/b&#10;9BKx+ujzn/988/F0Io8LcBQ2fOby+cz56NxzzzUCkh5GKxJvvvlmE/pvbTqRx0VBCmleW01NjfEg&#10;khcL5nAfFDpDQ0NG+PAYTrMij78jH54zRQr3SWHPBUjuh0XF6JHLxJwi7+DBg2Y/nNtojD5xemv5&#10;u+lEHs+ZAot82dqInHgf2trazD7pOaaI5f1lsR9rTpHH+/+xj33MeNg4R1KIUyDzHnD+5LzNuZ7n&#10;xHPk77gNBTjvD6+F3jqn2cgdLnrwMzLk3Mh7z/1wYZXH/OhHP5oJLm2TJQJzKfLKlxQhL5gQedRb&#10;cV8uquvPcTdc04o8tlDwx8MoLMhFXi5X5tkMfVSFV7I0sLTb+UuAkxhXAil+rDFMk5MjQ0JSQyMz&#10;uRK+PDC8hyu5v/rVr5JfYTgIw5OmC0HhRMXVYb448YUltScTi8AwdIely7niaBv2OkUeV5xZzS7V&#10;KDopPtPlxoRCIbNfijdO6JywaPReMpSJlq7KKEOFOEEz5JOhVTIREIHFQ4B/+6w6aXOs+ALFF//L&#10;LrvM9AWdztwQefQg0etmqyHbYzEMlG1vSkpKzIu//ZzPd54fn3V8vvE55zR6lSiCGM6eqchjOB+j&#10;NCgIuH+nN4rPfeZ58/hc6LNepelEHs+Z584FOZ63s9gXxQJDLBmVweM5vVDTiTwbDcL9UFStWLFi&#10;yvUyzJHhrhRErALN9ARrVuTxnHmvuLDnNDuPcZ+8tkwsVeTxO3Y/9G5xUZVi1Np0Is+2Nlq2bJlZ&#10;fEyNILFzd+o9dIq8dGKL6Q1sQ2Et3UIs+yQybDU1GoeeSC408P7zOAz9dJo9Z3qWuYhqF2cz4aZt&#10;3CXgtcjbdl4jtk/x5DEnL5EeFzPN0Ddhee0GdLcdxh1/+QMKyqpuuvSyq95VVVXVmnrlaWsT9/b2&#10;rr75xuuvOda+/4oLLrwIRuR1daDlwXvhzwmjuCAvWV2TIq+N4Zp7Dysnz91xpb3NUwKcTOmp4iol&#10;xRfNVtukN4ufz9a4YsfVQa40OldwuR878XNSo1BLDd2wq5t8aeBkkC4EkqvGXCnkixTDK2lW5PG4&#10;9NilGleTOcFwFZK5Frbhu3M7uw9OrhR3NIZhcbKkpV4Lf8dwGb54cKUz01X82fLU9iIgAvOXAJ8R&#10;XGyiR8tpDH3kIhBD2Bhi6TQ3RF66RTAeg89VigUKT4Yi2rYCzLWjd4/PXD630lVMnq4Z+nTCjItu&#10;fObSw8WXe2cIPY/LaIdUr890+6InkF4p9uLjYltqcS5ypqihd/D8889P4pxO5HFxjs9xLvhx4S+d&#10;Udgxt5ARHjt27EhuYkUeI1kY6ZJqVrTw9yMjI2aRdCZLJ/I4V3FxkWGlDLFlnqS16UQePYjkzaib&#10;dKGPtqIr504KemtOkcd5nakNTuPcSA8hI27SeTe57Ze//GW8/e1vNykLnFNtv0R7T6ernm0LufGd&#10;gKkW9EDK5oaA1yKPOXnJcM2yIuSyuuZkuGY8J4jqhnOxvMZlkXeiqx2tB/cCkXHTJ48tFKLROAaG&#10;RtDerRYKczP0dNS5IMAQDHrbGELB1T0aJ1iu1HGVkZ/P1lgshRMaV+v4wuHMC+DkxImEkxrDZ2yS&#10;tz0GQ4+YfzLbYztz8tIJUzvB2TyKdEUJuELJ8+bKszMXgcVYWltbzUsHc0IoiFMnyNky0vYiIAIL&#10;iwA9+d///veNsGEFYWvshcbcOacnyQ2Rx6IZbJSdzigw6b1iuB7D9mgMT+TiGCMa2PIhnc1W5HEf&#10;zLfjAhgF2nXXXWd2y+c8w/a44JfqEZpO5HHeOfvss81CHAUaz4WeJRs6P91oSSfynIt6qeLTuR/e&#10;L0aV8BgUrNasyGNECrdJNUZ1MB2Axjkuk3zMdCKP3+d9tBErFI88H9pMhVe4DVlRsNOLyiJj9Hjy&#10;einGaDb3kP8/k8jjNvTAMR0iXX4jP2exFs5/NIaNWpHJ+0RP4Hvf+95pC6wwNJTeSop5LtTK5oaA&#10;5yLvfHry6rF6xVJUlBcjEPAjHI5iiDl5OQGsrTsHVevq3fXkUeQxXJM5eWUlhaY5H0t62nDNe+5v&#10;wS13PYDjPX2YcKyEZOuWOP8Qs3UM7VcE0hFgRUm+CNCLZx/eTNinl4w5Gvx8tmYnCr5UcFUx1Rhu&#10;wzAfW3XT+bkNNeEKuJ2oMjn+TCKPwpECMlNjgQJbtICikRMUV5KtsZALQ5H4jwn0MhEQARGwL9Z3&#10;3XWXCSmkF4jzOxfNKAxsTnO2RZ4Nq7vyyivNs5Zme5aeqhro6Yi8X//61ybfjvnNfFYyZI85bxdf&#10;fLHxKDIiwxnGearCKxSfzKe2i2xcjOOcwOcsFyNTQy55XelEHr2qNuebAoiVIdMZc/FsKCZzGhkC&#10;SfNS5PF4th0HFxhZlZKi8VQij+KZ6QoMFz5VuKgXIo/H4HlzzszEUgsJZfIdbeMeAa9F3ramRmw/&#10;rw7VVcuwpKzQONUYrsnqmqYZeuMm90UewzVbD9xnPHmlJQUmEXAiHMEgC68c7cXdrK4pkefeqNKe&#10;5hUBrloyfILG0A+uBjJExnq3GOLBf6w8acMlGUZCUTaTsaS4FT0M40m3CksvHlc/aVz9Zj6bNYbh&#10;MFeCK4LO6pozHXcmkWfzVOjJ42rxTMbrdVa8Iw++mDHclOEmDGmxRjFLQarqmjNR1ecisLgIMDqA&#10;RUIYOumMlsi2yLOiwSnobE7ydItvvDOnI/L4bOSznsKMIY8MfaRnih6qdNUwTyXyeA70qHHRkd5B&#10;ekBtVWVGhLBoTGqedjqRZ0Um9+dcsEsdfdN5t7wWeYwUYQ4nQz8pmHnt04k88qDnjAKVeZfcnttS&#10;oHLOpsBlawWaFyKP1V15HjQKiHRhwE7uFOvpcuYX15Nh7q7Wa5Fnm6FXs7qmCdcMGqfa0PAYIvFE&#10;dc2V61zsk+esrkmRZzx5Ab8pvHJicARdbIa+TyJv7oagjpxtAvS02bLGFFScGBhSZI3lkTnZMGTG&#10;9hDiqjQT32cyijNWxMzUUqtS2rLk/C/DnjK1mUSezVOYTaL8dMemQCY35gNylZw/M2yKLzUyERCB&#10;hU+A3hbme9FDxdyz1PL3TgL2mUbPki3Fn22RR8HA57izwqItb8/S+Ay7S2enI/K4H1ZD5hzBIjRc&#10;nONzlgthPIfUSIeZRJ7zvJjDxWJZDPGj4KMxfJJhlNbSiTybcsBtnC10Uq+ZlTGZd8fQUoY7WvNa&#10;5PG49MoxgoXGaBpWf2a109QiZazwzPtKbx9F6llnnTXlsuw18ZdeiDweh/ebnlDOs+qHN7+ff16L&#10;PHry2CePIq+8rMh0MwhFIhgZHUckHkBN/cYsFF7pbDPhmr5YyHjyGK4ZjcZwciCRk7d7Xwtu3aFw&#10;zfk9VHV2j5QAH8p8OHNV0E6g3CcnPBo/n43RI8iwGE6WDMlIXXF17oviiN4vrgAznMZ6EVn+mZXf&#10;UiuDOb/LFwe+ZDFHznoXZxJ5tqUD93Oq8J3U62VJaYbGcEJl1c9U4wTMlw6Gq7A63XQNiGfDUduK&#10;gAjMbwIMw6SXjMaen6fqlWajCJxFoRjOaZ9dDAN3LrLZK5+pT950OXnOEvvO4iwMy2f4PUMo2TZm&#10;uibg6ZqhzyTM7PUwV5nnxXBRLgqy0XaqTbcvChYaIztS+wZyIY2/P3z48JQiYdw+ncjj9oxOoQd1&#10;ugI1/C6LiHAeShW+cyHyKMgYOkpPHOfgoqIiE+qaKvLoGWakCdsSUBim2lyIPFbWZIVNzvnkLZu/&#10;BDwXeabwCkXeMiPyjFNtshl6BD7UNmzGimxV16TIKynOR8DvRywWN568jq4e48m7fcd+5eTN33Gq&#10;M3OBACcKThhObxqTuJlbkVrpK5PDMYyRuWs0rqSmE0V2PyzTzd5SNK4qc5KlMdzHVmibrpeeTfLm&#10;ijE9h7SZRB5ffLjiyZYQ07Vv4CRrcxPtCxDFKkNfmBdCoZhq7K3Hc+dKPsOVZioSkAlHbSMCIjC/&#10;CfA5yecbQxWne9nmFTBigmX677nnHpOj9rvf/c5cGPOobANuRj6k5guzcAtD8OgNm64ZOp/dfHam&#10;LiwxV4uFLfh7ClDr6WFfURuNwZ5zLJjiNAoiFhOhyMi0hYLz++RB8cjrZWuHdNfF7acTeTw3nqMz&#10;rNW5fxslknpu01XXpIeOgofzDBcFUzmRLQUvo1acBWp4zLkQeTwui+Xw+phGYS11vrLi3+kZtttS&#10;3DKn0RZM4/izXuZsFl6x8y9Darkwaud25/1jagbPRznsc/ts81rksbomPXlrqipRUVaMYJAtFNgM&#10;fQJRBFDjdnXN2vUN6OlqR9vBhCevuIjVNQPGk9c/OIK27h7sbpYnb26HoY7uBQEb9uHsEWSFWrpc&#10;ipnOyfb8YTgoV3ZnMlugxeYg2O1tWWu2dqDosqvcfDGi4GKDX07YTPK3hQxmEnnc9/XXX2/CKjnp&#10;MSyJHkObR8c8EL4YseS4s1gBhSYFHo28WCHN9g2kp5NhQ2wczzw/vkjIREAEFgcBG3XAq2U1QooX&#10;K9yskHv/+9+frM5IwcEeetYoMCjm+Hyj92vLli0mvI7PEb6oM7+ZNp3I42d8HvE5ZqMv+PymuKFw&#10;edWrXpVsMWOPyWctC6Uw8oD5xczTozEKgdUxbYj86Yg8ijMW66JxkYwRE6ltEPjZdCKP3+U+6MHi&#10;c5hCy7aeoHCgSOY+GRrK3Dxr04k8bssqowz5ZFExel9tNUi2LuDvGHJLcUkvlM0r437nSuTx2Jzf&#10;OG6spYo8jjVb0IxzGudLei0Z4UKGDPW05myVkE2Rx8UOFiOzXm22QuIiBY1jmpU3OfaZT0jvbjoR&#10;uDieGnN/lXMi8jZvwJpVy7C0tAjBYKLwyujYOMKT4ZquevJq19ejp6vDiDxW1ywuyjcxouFwBCf6&#10;h9F5rA+77m9R4ZW5H4s6gywTYMUyTvT0qvEPn8Y2CldffbXpHcTPMzWGaDJUkyGbnIA5Ec9k3I6r&#10;4BRa7H9kK5txcuYqNSctijmu/NFDxkmKK4F8CeDLiK0GyuNkIvI42bz+9a9P5s7xRYcTPL17LO1s&#10;VxkZumrFI79DJnyR4v/zfLhSzWR+nh+Nq5ecxGw1t5muW5+LgAgsDAJ8yeazjp4XPhsYBUFhQ9HE&#10;Yhq2SToXlfjy7jTm9F5++eXJX3GhiAtZXHDiM5Gig9EB04k8RjxwMY2LVuy1xueYrbTIti+sVMmF&#10;MqcxwoKhlLbNDJ9zfLZSWPL5xpBI601iPpi1mcI1uZ0zOoPHYN5hOptuXwyLp0BldASNz3kWcaEH&#10;iPMDjddDL6EVtfzddCKPn1FY85lPoceiWxTSvFf0GPLeUGgzesQpzvm9uRR59MZxjrG9WlNFHouW&#10;UYTbdApyYiVoW8yM86VdcGS0DqNyaNkUedw/7wsXEXgeFPkU2Bxf9GJzTHOc0rvLvE3Z3BGYC5GX&#10;7JNXWoTc3ICpgTIyNo6JqM/k5LlaeIUirzfZQiERrplPkReJoLd/GN0UefLkzd0I1JE9I8AwHoas&#10;sNqlDemgcGIIEHMfUhO6T3Vi1157LZh7wpcTPuStt+tU3+ELDCdXrgKyxQFfZqyxzxHDSDlJ8+WF&#10;xlVYvthQ0KUWgclE5Nl9M5SFiet8mbEFaHitFGm8jnTnzvAm5qowid8ZSsOXAYpiZ3Nez26gDiQC&#10;IjDnBCiG2B+OL7POZwobRfOZQo8fc5bSGXuF8rnJZzCNz2F69thrlAtLfBZPJ/Io8Og5oWhi+CiN&#10;RbQYcsk8YbtolnpcigOKS4pA2yyb4pTXwPOgKDodTx6PY6MzKH6dAtZ5DqcSjHwe87oZXeJkyeti&#10;FAaf26ntEE4l8nhcikQKcfZ/s89uCnJGnnDesAucznOcS5HH8+A8w8JnFKLp0gvIhvmEjCKxxrxx&#10;evLYaNyKVka+cDtatkUej8E5nR5hjls7pimueS0syMIiRLK5JeC5yDt/shn6ykR1TeNUmyy8Mh7J&#10;QW3DJvdFXs9k4RV68kqKC8xBuXrSNzBiRJ5aKMztINTRRcBJgKu4FHqsGOdmYROu7vIFgC8NzpXh&#10;U9Gnp5KrpHyB46oyJzCZCIiACJAAc38ZZsnnCZ8rfE7MZPSg0evHF2R6P+iZma1RuPE5SY8eIwsy&#10;MYbOMRqBAm86QZjJfrK1DUNO+azlohsLumTC8lTnwnc8Pu/5X3o6neGZ2bqGbO+X3k96UCnwbPRJ&#10;to+Z6f4ZikwPHsfkI713mR5T281MwGuRx+qa25rqsKaqAuWlCZHH96jB4XGETZ+8ze6KPLZQ6O1s&#10;N33ybLgmPXlRFl7pH0bHsV7sVJ+8mUeKthABERABERABERABERABETgjCHgu8lh4hTl5pvBKIlwz&#10;FI5ieIQtFLLYJ6/9UDPisXEU5echPy/XlPTsHxhBm6prnhEDVScpAiIgAiIgAiIgAiIgAiKQGQGv&#10;RR6boVPkrV21DJXlxQgGEoVXBgZHEYUf685mCwWXm6H3dLSj86G9yKHIK8w3Hdij0QhO9o+i/Wgv&#10;dlwZpuEAACAASURBVDUfUZ+8zMaLthIBERABERABERABERABEZjnBLwWebYZ+tqVFahYWgK/z4do&#10;LIah4XHTQqG2IUvN0NvoyQuPobAgFwX5uaaFAnPyuo72mT55t92lZujzfKzq9ERABERABERABERA&#10;BERABDIgMFcir2ZVJZYuKYHPl4NINGbCNUMmJ28TqtbVo7vtMO74yx9QUFZ106WXXfWuqqqq1tTL&#10;yUl3fb29vatvvvH6a46177/iggsvAnPy+ro6TE4eIuOJwiuTzflODI6i69gJ7G4+jFsk8jIYLtpE&#10;BERABERABERABERABERgvhOYC5G3vakONauXY+mSIlNBmOlxo2MTCEX9WFt/jvsi73hXO9of/L/C&#10;K6z2EgqHTYxox1H1yZvvg1TnJwIiIAIiIAIiIAIiIAIikDmBuRB5W7dsQHVVJcrLipGbG0QsFkX/&#10;4CjC8Rysa3Q5J8/0yevuNM3Qo+ExlBXlm/KuLKvLg3b9m33yjsiTl/mY0ZYiIAIiIAIiIAIiIAIi&#10;IALzmIDXIo+FV9gMPSHyipCXx/S4hN5iuOZZbhdesc3QmZNnwzVNtZdwFINDKrwyj8emTk0EREAE&#10;REAEREAEREAEROA0CHgt8myfvJpVy1BWWoigcarZPnk+rDt7k7vVNZMi7+BeIDqBosI85AZZ0jM2&#10;Ga7Zg937WlVd8zQGj74iAiIgAiIgAiIgAiIgAiIw/wh4LvLOawRz8taurERZaQGCppsB++RNIBzz&#10;mcIrK2o3uFd4xYq8Voq8yAQKC4KJDuzRKE4yXFM5efNvVOqMREAEREAEREAEREAEREAETpvAnIi8&#10;LXVYXVWBJSWFyMsLIhLJssjr6eowOXk5UYq83ITIiyRiRNuP9mDXvhbcvmM/jvf0YSIUOm2YmX4x&#10;Ho9nuqm2EwEREAEREAEREAEREAEREIFZEZgLkcecvDWTIi83N4BYNI7B4TFE4EdN/UasXOdiM/Ta&#10;9Q043tlmRF4AIRQW5CMY8CEajWNgaBRtXT3YaUSe+uTNauRoYxEQAREQAREQAREQAREQgXlJYK5E&#10;HguvLCkrQm4wkHCqDY8hGvdhnQnXdFHksU9eb2e76ZPni4VQXMScPMaIxtA/OIL27h7sam5RTt68&#10;HJ46KREQAREQAREQAREQAREQgdkS8FzkNTViG3Py2Ay9tAhB05c8iqHhMYRjOVh39ha3c/Ia0NvV&#10;BubkJURe/qSyjOBE/7Dpk7d7n0TebAeOthcBERABERABERABERABEZifBDwXeec1mhYKa1dWGE9e&#10;fl4uJkJhDI+MI8pwzYaN7nvy+iZz8nyxcRQXstoLlWUEJ04Oo+NYL3Y3t+C2u5WTNz+HqM5KBERA&#10;BERABERABERABERgNgS8Fnnbz2vE1s0bsGZS5LEGCvXW2HgIkVgAq+vOQZWbOXkM1zzR1Y6WA3vg&#10;Y05eXi7YJy8Wj6Ovfxjdx07g7uYjysmbzajRtiIgAiIgAiIgAiIgAiIgAvOWgNcib9tkC4XVKxPh&#10;moGAL1Fdc3QCcV8Qa+vOyYInr7PNiLx4dAJLSgoQ8PsRi8Vwon8EnfTk7WvBLXep8Mq8HaU6MREQ&#10;AREQAREQAREQAREQgYwJeC7yTE5eA9ZULUW5aYbOvuRsoTCOuD8XazY8FlXr6t3rk0dPXt+kyLM5&#10;eYkWChGcHBhBW3cPdt/fitsk8jIeNNpQBERABERABERABERABERg/hLwWuQxXPOJmzegZtUylC8p&#10;Ql4wiIlwBCOjYwjHA6ipPzc7nry2Q81AZBxFhayuGTAd2E8OJPrk3bOvVdU15+8Y1ZmJgAiIgAiI&#10;gAiIgAiIgAjMgoDXIm8bPXlb6lC9qhLlZYnqmuxmwJZ17JNX63bhldr19WAz9PaDexCPjCerazIR&#10;cGhoHG2TzdDlyZvFqNGmIiACIiACIiACIiACIiAC85aA1yKPnrxtTfVgnzyKvEDAn2xZF0UAtY0u&#10;V9dkM/Sezna0HdqDnOgESorzEfD5EDHKcgwdRxPN0CXy5u0Y1YnNEwLMY929ezdaW1vR39+P6upq&#10;nHXWWeZfMBh07SzHxsbw0EMPmX8nTpww++eDisfLycnJ6DhenWtGJ6ONREAEFiwBRgX985//NM/F&#10;o0ePYs2aNaivr8e6detcfS4uWIBZvLCWlhaEw+FZH2H16tUoKiqa9ff0BRGYbwS8FnkJT94GrFlV&#10;iYqyYvj9PkRjMQwOjZnCK9X1FHkb3M3JYzP09kPskzeOwoJ85AUDpm/DyaFRdP/7JHY2H5bIm28j&#10;U+czrwh85Stfwec//3l0dHQ87Lz4UnP11Vfj8ssvh9/vP+3znpiYwHXXXYdPfepTGBoaeth+Hv/4&#10;x+MLX/gCnvCEJ5zyGF6c62lfpL4oAiKwIAiMjIzga1/7Gr761a+ira3tYdfEha+rrroKH/vYx1BR&#10;UbEgrvlMu4jTfcG9+eab8axnPetMu1ydrwg8jMDp/g3MFmVuMIhllUthRF7TBrC6ZmV5sSl0aZuh&#10;J8I1N2Glmy0U6Mk73tmGzoeaEWefvII85OfmYTwUwuDQKDqO9eHuvWqhMNsbqu0XD4EPfOAD+Mxn&#10;PjPjBT/3uc/F//7v/864XboNxsfHjXjbu3fvjN//+te/jje+8Y1pt/PiXGc8QW0gAiKwoAl0dXXh&#10;Oc95TkbPqyVLlhgx+LKXvWxBM5mPF3e6L7huibx9+/bhm9/8ZhINx8InPvEJ11F5dRzXT1w7zDqB&#10;0/0bmO2JJUUewzU3b8BahmsuKUZuMCHy6MmL5QSMJ89lkVeP48aTx3DNkMnJy8sNIBSKTIZr9mJX&#10;8xEVXpntHdX2i4LAO97xDnzpS1962LUGAgFToTbVvvzlL+Otb33rrNm85S1vMSviqebz+Uy7E6fl&#10;5+ebsNHHPOYxU37v1bnO+uL0BREQgQVDgCHk5557Ljo7OzO+pry8PNx1113YvHlzxt/Rho+cwOm+&#10;4Lol8n7zm9/gec97XvJCGPWSLhrmkV6pV8d5pOep73tP4HT/BmZ7pqkiz4ZrBinywok+eRR5rvfJ&#10;Mzl5Xe1oPXAf2EIhUV3Tj0gkhv7BUXT+uw87m48oXHO2d1TbL3gCf/rTn3DRRRdNuc43velN+MhH&#10;PoJly5Zh586deOUrXwnmPVhbu3Yt2tvbZ8VmcHAQXOGMx+PJ7z31qU81xznnnHNwww034KMf/Si4&#10;nbXXv/71+Na3vpX82atzndWFaWMREIEFR+C1r30trr/++inX9YIXvAAvfvGL8ehHPxo9PT3429/+&#10;hmuvvRbDw8PJ7davX489e/agpKRkwTGZrxeU+oJLwXXJJZfMeLrPeMYzwLy8R2peiS+vjvNIeej7&#10;3hOYE5HHnLyqRE4eq2vaPnmRuA81blfXtH3ybAuF0uICU+2F1TVPDo6im+GaEnnejzwdcd4TeNGL&#10;XoRf/epXyfN82tOehltuuWXKedNz9/a3v33K706ePGlEW6b297//HRdccMGUzRl+8tjHPnaKqPvO&#10;d76T/Lmpqcl486x5da6ZXpO2EwERWHgE7r33XvDZ47T/9//+X9pw9nvuuQfMI2ZhFms/+MEPzMKY&#10;zBsCqS+4zI/kgqFX5pX48uo4XnHTcdwjMCcib3Oi8MrSsslwzXAUQyPjiMT97lfXpMizhVfYJ48i&#10;j9VeGALGPnkdRxWu6d5w0p4WEoG6ujr861//Sl4SV69ZXMVpDD1h1Uun0cN3/vnnZ4zihz/8IV71&#10;qlclt0/nDfz1r3+N5z//+cltli9fjn//+9/Jn70614wvShuKgAgsOALve9/7TAEqa4xo4DOQ4Zjp&#10;7CUveQl+8YtfJD96zWteg+9973sP2/SOO+4AoxHo6eM/5ijz5Yyewfe85z1TFrzsl3/2s59N8Si+&#10;4hWvMAKSQpK50VwE44Ib98F8aZ67LYz1j3/8A5/85CennMf//M//oKamZsrvDhw4gHe+851Tfvfp&#10;T38aGzduTP6O1Sv5fOZ1Pfjgg8kKozwu86y5CFhQUPCwa34k55/pwHJL5PF9kfPUj3/8Yxw+fNjc&#10;c957Vn5+4hOfiHe9613mZ2tMcfjjH/9o5ijeT2tMNXjyk59sfqRH8T/+4z+mXAorSnO82HHQ3d1t&#10;qrTyOhi9wvvotNM9DqNm/vCHP5h8QS6o8jicx7mwun37djB9gikZ0xkXZrnAe/DgQcOjsLDQnCdT&#10;KMgiNZUi0/ul7dwn4LXIMy0UttSZnLyK8hIEA35T6NKIvGz0yaPI6+loQ9vBPQgghIL8PFPthdY/&#10;OIK2rh7s3teinDz3x5b2eIYTYJXLUCiUvIpXv/rVZlJzGsuG8+HutCNHjjzsd6dCwXBP5345uRw7&#10;dmxKRTomqzN80xoF34033pj82atzPcNvqU5fBETgERBIfWF697vfjf/6r/+ado+sBsxtrKUuYNHL&#10;98EPftAIR2e4unOHzEtmnvMXv/jFKceh2OJ3rbEYFZ/X3/3ud9OeD6MlbrvtNiP0BgYGsGLFCrCi&#10;sTVWJebLvdNSj8EIDT6brahlaD6fxffdd9+0DPhs/8Y3voELL7zQtfPP9Ba6IfI4x1188cXYv3//&#10;tIdluwWG57KaKu0Nb3jDlHSCdF8kazK39tOf/hRXXnnllBDf1O9RIFLA25Df0zkOhT8XH1KjcpzH&#10;oreaiwWNjY1TToHj67LLLjOifjpjm6PXve515p5z7MrmloDXIm/bZOGV6lXLsJSFV3KDCIXCGBkb&#10;Ryjqx9r6c1HlZnVNE67Z1YG2g/cBkYlEM/RAAOFoFAODI+g81mcKr9xy1wM43tOHCcdLbbZuzXQP&#10;82wdT/sVgWwR4EoiC55Yq6qqMgUJZvtwZ18prmJa++xnP4v3vve9pi8eJyW+oLAXlTVOIJzgZmNu&#10;netsjqltRUAEFgaB0dHRh/VOSxfd4LxaeoBSC1Tl5uaaTfgZc79uvfXWjADR60IRYC1VgPFZOdO7&#10;xfe//31wsY7GPMKbbropuT+eC72JTtu6daspGGPtiiuugA2b7+3tNTnT7A04k1FY0nvI8FW3zn+m&#10;Y/LzRyrymFNJT939998/4+E45/32t7/Fs5/97FmLvGuuuSbjMFJ6bOlVpM1W5FHUn3feeRldDz2T&#10;nJPLysqm3P90nuh0cKYLY54RpDZwlYDXIs968ijyykoKEQiwL3kUo2MTCMcDqKk/Fytq69ztk9fX&#10;2Yb2Q/sQj4yZg/r9OabwCpuhtx/txe7mwxJ5rg4r7WwxEGAhlC1btkwJ6Xz/+98PvnzM1hiiwsnL&#10;2bi2oaHB7J+rhnzBssZJ6s9//vOs8v7cPNfZXpu2FwEROPMJMEKBxVOcxufQ05/+9NO6uJ///OfG&#10;K+K0D33oQ6YaI8MkGQ7nzDsuLS01C152AS1V5HE/9LTRs8bz5LndeeedU3ICGT5pRdsvf/lLUyzG&#10;GsVnX18fiouLza8o4ujtc1Y3/stf/pL0yKWGovI7/B1D9RmdQU+Qs1gWF/IYhsjQPtojPf9MoKe+&#10;4PLcOH9MZ5WVlaavoTUKGgpbayzGwgVGit8dO3bg4x//uPmvNYre5uZm3H333WZeZA6n0wO7dOnS&#10;ZLVqzm88Fy6K0tvpnPuYY269ghT3zpBfHov5npwbZ3Mcfo/zMxdQncZ7xvPgYgPvrzOHlAutn/vc&#10;58zmqRE3XFQgi0svvdQUW/vv//5vcBHBaRxPvGbZ3BHwWuQZT96WDahdvRylFHl+H1hTb2BoFOFY&#10;DmoaN6FqXb17Iq92vW2hsBf++IQJ18zLzTVhDayu2XGsF7v2teL2HfLkzd0w1JHPRAJ8mXCGbfCF&#10;gC8nsym64rxuho9wdTldI3S7HRvUcsJjeMxszO1znc2xta0IiMCZT4Av8/TqOI0v9HyxPx1785vf&#10;bPrnWXvSk56Ev/71r8mfKYhSWy4cOnQIzD+mpQul5Iu68zv0ptiXdH6HIobVP2ljY2NGxDmftyy0&#10;xWcwjSLNev34M7dlf0B65dKF6fNanDlm9H5RDDn3f9111yUjPx7p+WfCfLYvuBRbzDGzluopo6j7&#10;8Ic/nPz89ttvBytBW6MA7+/vT4ZTZlIQhfMZhZY1hmJS+FHU0+gJJnu27rCW6tXN5DgjIyNgLrtz&#10;wZQpEPQiWksd4wzL5T2vqKgw+YhciLWWWoiN95mRPDyOtd///vfGsymbOwKz/Rs43TO1LRScnrzy&#10;siL4fDmIxeImPS7uz82OJ8/m5OVEE+Ga7JNHT96JwRF0HevDboVrnu591fcWKQGuBnJV0GnOF4TT&#10;wUKByAnB2ZIhdT8sAsAcmNmEg2bjXE/n+vQdERCBM5cABdhTnvKUKRfwwAMP4FGPelTWLoov98eP&#10;H0/un4tq9JzQUkVSunDLdJWL+TJuvXUUcRRz1tgewub0pXrqmBdI7yKNwpEC0hrFEUP7Up/LLMJB&#10;YWeNAtJWbHbj/GcCP9sX3FSRx/nG6Yljf0R6Qq03ksdnfqPTKNIsh0zE10zXwM9T7wVTJJxcMzkO&#10;c/5e9rKXJQ8XDAZNARmOMafRw8jFBGtsB8JiLKnHIIO9e/cmFx24PcNbnZ5AFtyx4cmZXKe2cZ/A&#10;bP8GTvcMnH3ytjfVY01VBZaWFpkWCpFI1HjyIvBhXeNm98M1j3e1o23/vciJh1FalIdgIIBoLIaB&#10;wVG0dycKrygn73Rvrb632Aj86Ec/MtUwnfkfDDNicZTTNYaJcCLjKqg1Tg7MB7Arz/b3z3nOc8yq&#10;Yib9prJxrqd7jfqeCIjAmUuAXjtnVUleCcPx3Ghwzpdjiki+dPMfw9z4fP3JT34ypRAHK1Jar08m&#10;IolVE1P7vbFwin2xZwVIRkdY4+/5Hb6oMyfLKWAobhjuSePz3+aF8Wf2T/3qV7/6sJtLz6Kz4MrK&#10;lSuTOXxunP9Moyn1BZfX5KyCmfp9FsYhE2usQJnqiWL4IX9HDx6vjd+ZzjIRX87vMjSWooqhwRwH&#10;vFe8F6y+6hRe9Jg6vcCZHCe1MiwrYH7gAx942KlT5DvzRPkzxT/nYYpgZ+9HCsVnPvOZSRbcJ8M4&#10;ZfOHgNcij548iry1VRVYUlpkWtYxJ29oaAzhuB/rzt7kvshjTl7rgT1AdMI0Q8/LDZo+eRR5LLyy&#10;c1+LmqHPnzGpM5nHBJhYztVYZzEB5g8wv+R0H+6cvFhu27lPVpvjaiUrbTK34aUvfal5obLGvBVn&#10;0YB0yLJxrvP41ujUREAEskiAHjAbQucUARdddNFpH5UheBQ73/rWtx7mEUq3U7dFHp+5DLFj/p01&#10;5nkx5I7heNZqa2uN8LDPeH7GSp3WuMDHhb5UY4n91AqNNk9rLkTe6fTJoweT+WbTGT1frGzKHLrU&#10;VhGZiC/ul+KOx2BxMHKeyU5H5LG9Bhc9Z2vOBVyGlnIuduZpOvfHRQJ6CykoOa5kc0/Aa5G3rYki&#10;L9FCoXxJkWmhEApHMTwyjigCk83QN7iXk+dshh5jn7xJTx47sJ+cDNfcJZE39yNRZzDvCTD/gCuY&#10;7OFkjat4LOn8SEIyUnNTGP7EMCinMbafHjxrfNmgOOQDLJ1l61zn/U3SCYqACGSNAHOanJEFM1XX&#10;pIhytingidl8Yv6e3iBn9Up74mvWrDGCgaHrzsUvt0Uej0cv3Ne//vUkM+acUeQ5wwFTC2qlijyG&#10;NLIfXqrxGU0R5DRGazBC40wReTx3cmcREnrXpjOGctILSG+ltUxFHttssN1GqjEXjp5D9ttzFrE5&#10;HZGXWk010z+S1NBQLrZS+DoLzqTuq7y8HL/73e8elsOa6TG1nXsEvBZ5W5saTJ+8mlWVxpPHFgoM&#10;1xwaYeGVAKob2ELBxcIrqc3QiwpzTbgm3Yf05HUc7cOu++XJc29IaU8LkcCuXbvMyq4zVINtDTip&#10;pWt0OxsGLGbgnDDY8y41jCTdijOrw73whS982KGyea6zuS5tKwIisLAIMFyRni5rqb3OUq+WDced&#10;hTr4wmVbxfAZ95nPfCb5FT5Hb7jhBpP/ZMMp2YOURU6sZUPksbUBj2mNYoXFOZwtbVILzFBksHm6&#10;tenK5TP0kAVlrFEkU7DQziSRx/Ol92rnzp2mTQJbTTAfLdWjlRphkonI475SvcEs8MLKq7bIDsMl&#10;uaBg7XREXmoRHt5nm995qr9Sjvl03moKeLJgSCuruDoXf7m/VatWmSicR/p+sLCeIN5fjdcij548&#10;irxqiryyQjBXjyJvcHQM4YgPtY2bsNLtPnm9ne3oOLTXhGsWF7EZug/RaNwkArKFws7mIwrX9H7s&#10;6YhnCAH2p+NE7azuxWapjNtPDV86nUtiTgsryVl7z3veY5oDO40ry3zxcVbuYsEAhqA4LdvnejrX&#10;p++IgAgsDAL05jibn9PLwhw22xw89SoZ6cBWBtbYJPrb3/62+ZE94ygarP3nf/4nrr766im78ELk&#10;MfeP4Zgsg5/O0kVW0MvHoirW2EbCeZ3296nbcWGQ+WW0M03kpbJhf0B6tGwhGfu59VTy50xEXmpb&#10;Aycju083RF5qtVR6WFnszA3jogDvtXNBw17/JZdc4sYhtI/TJOC5yGNO3pbJcM2yRE4eIyeHRscQ&#10;iTInj4VX3A7X7OpA64FEM/TSknwE/H6zAsMWCok+eWqGfprjR19b4ARYTpqrvM6Gt0yu5kQ9m/43&#10;DE2ikKM4ZJ6d09iHyNlglYUC+MLhrNSWWr6Z39+3bx8e+9jHJnfl1rku8FuqyxMBEThNAsxdYw86&#10;Z+gcc7FYdIStBZx24403PizSgJ46Fi2hMWzTWc6eXhFnSDqPwUIXzGGzlg1PHved6uVxXkdq2wB+&#10;luqhY/g8n+/0DlnjM5/PZ6dH0Bn6N99FHlsHMGzWGiuSMnyWbSissW8hwzPZksvagw8+mMxDZCqD&#10;01vGe04R6JwDL774Ytx8883J7zN007mQQBFOT5pTRKd68jI5DhdAnfMlD8g8QKZLpBrz3ZkbyHOx&#10;xj6HzntJD16qh499CJ29HRkGzHxF2dwR8FrkmRYKTfVYvbICFUuKjN5iDZSR0RCicT9qGjdieY3L&#10;Io+ePIo8tlAoLSmA3+czfRtMdc2jPSq8MnfjT0eexwQ4yVHgOVsa8EWGq82nSqpmfp7Tw8ZwFCZr&#10;c3JjuA5j9Z0NaRn24+yvRCQs5sLy1Qz1oMBjk1VnLgwra9KzaCdLt851Ht8OnZoIiMA8IMAiI+wv&#10;5jQ+J5mvfPbZZ5twROYEU5A5KxDzBZueOxu+xp/54m2NPeX4LKSHhXlPb3vb26a8MHM7Fs54+ctf&#10;br7ipkhi6OGmTZvS0mXIXWoTeG7IqpzOSpQUP8wr44t+W1ub6b/GMD5rjPpgiJ8NRXXz/KcbFqkv&#10;uE9+8pOnhI9O9z3OVywYQw8nr8Ua8xcZYmsrO6e2JaAQ5DxnBT/vIxc2nUbPHfu2sgUBF0xTC7sw&#10;D48FTujRIy9GtTgXQbmvK6+8EuyVZy2T43Dbyy+/3IQEW+NCKnsBsv8d7wt7G7LSNZucc+w6c05T&#10;v/u4xz0OXMhgWCaNopDXw/6L1hjazO1kc0fAa5HHZugsvLJmRQWWLik2fwtMtxkenUAUflTXb3Q3&#10;XLN2fQOOd7ah7eAexKMTKCsuQG4wgHA4isGhRDP0uxWuOXcjUEeetwSmSwaf6YTZDJ0rnNZYZtpZ&#10;kpkvKc4qX+Fw2ExozlyXmY5B0eds1OvWuc50XH0uAiKwuAkwZJx5SnwhztQoCujhcBYhmc57xrL0&#10;fCamM1ZfpPijuS2SKFBTw/e4GMcc53RGAUKh6vRinYqHsxF6Ns4/3bFP9wWXnizm13GBkQuWTrHO&#10;+0Mhy1xJLi46zdlnkL/nWGGRGWfvOLu9bSaerk0DtznVOKBIpMCylslxuC3nZYbfsjVDJkYvJb13&#10;FK+slMrx4Gxuz33Qe8uX+P3790/hRM8fFzF4HbK5I3C6fwOzPeNkn7ymRmzdsgHVrK5Zxj55iW4G&#10;ieqaWRF59ThuPXnxMEpMC4UAotEYTg6MJFoo7D2CW3c8gOM9fZhwuN1ne5GZbu98YGT6HW0nAl4T&#10;SG0Em+nxU0UeJyQ28bXG8CZn0j5/z/BMVppjyOWpjGFBrOLmrPzG7d0610yvUduJgAgsXgL0VlBs&#10;2fy6U5Hgyy7D1vh8cxrDGSkWnfnIzs8ZEUHvirOiI49JoUdzW+QxLJN5gU6jZ47P1umMYYbMMzyV&#10;aGC0xQc/+EGzb2dIq9vnn+4cT/cF14o87pNzFxcUU8VN6vHoJaRnMzU/M7UhvP2eFXn8ObXCdOq+&#10;6Ul1zo3nnHMOWAzHaZkch9vTa0sxyv+eyngM5hTSm2mNoagUv86efen2wUgfVo11fnfxPi3m9spP&#10;929gtmftFHnbmupQu3oZykoKTU7eRChsRF7cn4u1dayuWeduCwWGa7Y8eC98sRCKi/JN34ZoLJ5o&#10;oXC0z3jybpfIm+091fYLnIBbwokr2Awv4aTEYgMMAUktq02UXL2m+GM+QmoRAL7w0NvHF4PU8Bd+&#10;161zXeC3VJcnAiLgIgGGZH7nO98xL8zOcHKuXjOfjuF9DEWfzpvBasUM/2QLAmerBb5gM0SP4Y7W&#10;c8fTZiEW20fNbZFEjw0FqTWG8lFg2nC86bAxT5ECg2F+TrHH/DMW1WK4YbqQPbfPP1sij/ull4o9&#10;9u65554p6Qv8jD1e2ReOESqp+eb8nHmX7DXH/DdnOwyG97I1EI01Ini/uZ2tPsrfU+RTaNNjyjHh&#10;NHoSa2pqkr/K5Dh2Y57HtddeCzY6p3i0nkYKVHrmONfyem27D+dxBwYGjGhnVVZycV4T0zEYfkrR&#10;yjYKsrkn4LXIY07e1i0JkbekrAi5gYApvNI/OIJI1pqhd3XgyP57gMi4OShFHsM1rSfvnvtbcMtd&#10;8uTN/XDUGSxkAsyhy7RYC8NPOPkwvISrgWvXrp1SiGUhc9K1iYAInHkEGLrH/DUWjuIzK90L/3RX&#10;xQUuPu8oFJnXNBcvyMy9psfIRhrRM8XcwtkYz58hnxSGFLm2efps9jHft+U8xjBE3iPeZ5ufPkJI&#10;zQAAIABJREFUN9N5U9BzfNAjyNYIzn569rtkT2HNe0F+nPdma5kcx7lPtj7gPaNYo5CcTc9berRZ&#10;AI0LAmSxbNmy2Z6uts8yAa9FHvvkbd9SjzWrKlFZXpRooUC9NTiCcNyHs0x1TRc9ebXr69Hb3Wk8&#10;ebbwCkVePA6cODmM9mOqrpnlMabdi4AIiIAIiIAIzGMCqb3vWHyDRTlkIiACZy4Br0Xe9vPZQqEe&#10;a6sqUVZSMLnYFTfdDCjyaho2utsMnSKPOXntB/ciHhlDyWThFTbnOzE4gu5jJ7CrWTl5Z+4Q1pmL&#10;gAiIgAiIgAjMlgBDLZlfxQrIrIZpLT8/3xQVyTTyYrbH1fYiIALeEPBa5NnqmqtXVpoWCix0ORH6&#10;v8IrbIbuagsFVtfsYU7egYQnjyIvL5fVXhLuw86jfdjZfBi379ivwivejDkdRQREQAREQAREYI4J&#10;MFcuXfVM5lx98pOfnOOz0+FFQAQeKQGvRZ7NyUv0yStGbpAtFGIYZjP0eBA1Dee6K/JqNjSgb7IZ&#10;OkVeUWGeUZZMdO1jdc2jvdi1rwW3KSfvkY4lfV8EREAEREAEROAMIZBO5LHBNQuCMM9KJgIicGYT&#10;8Frk0ZO3bUudaaFQUc4+eT7jVBsZHUc4FkBtw0Ysr3WxGbrx5HW1o/3QXlN4pSA/iPy8PJNkOjA0&#10;ivbuXuze16IWCmf2ONbZi4AIiIAIiIAIzIKAU+Sxn9sznvEM02SbbXBkIiACZz4Bz0VeUyPYQmFN&#10;VSUqlxQjEPCZQpdshh6O+cBwzRXZEHm2GXpRftCEa0aiDNccNZ683c0tuO1uhWue+cNZVyACIiAC&#10;IiACIpAJge7ubrD3WUFBgWlz4Oxjl8n3tY0IiMD8JuC1yGO45rametSsSjRDT3jyYhgZGUcEflN4&#10;xfWcvN6uDrQdvA/xCMM1c5Gfl4twOGIKr0jkze8BqrMTAREQAREQAREQAREQARGYHQGvRZ4N16xZ&#10;xT55hQiyT144Yjx50ZwAquvOcbuFQgMo8joe2otYeMw0Q6cnLxRiuOYI2o/2Yqdphi5P3uyGjrYW&#10;AREQAREQAREQAREQARGYjwQ8F3lNDUlPXllJEYJB/2RO3gQicR+q6zdi5TpX++RNzcljdc2A34do&#10;NDaZk9eDXc3KyZuPg1PnJAIiIAIiIAIiIAIiIAIiMHsCnou88xqxvakea6oqsLSUIi9gRN4wwzVN&#10;nzzXc/ISffJsTt4SiryA31TXZHO+tq4eFV6Z/bjRN0RABERABERABERABERABOYpAc9F3mThFVbX&#10;ZE5eromcDGNoZBxRk5PnsshztlCIh8dQVlqIvGAQEzzo8Djaj/bg7uYjaqEwTweoTksEREAEREAE&#10;REAEREAERGB2BLwWedvPZwuFelRXVWBJaVGyL/nAyCgiUVtd08VwTSPyOtvQdqjZtFAoKc5HMOBH&#10;OBzD4HCihcKu5iNqoTC7caOtRUAEREAEREAEREAEREAE5ikBr0UeC69s31KHtVWVWLqk2IRrhlh4&#10;ZWQ00SevcaPbhVcS4ZodDzWDnjwWXmEz9Egkaqprdh3rUzP0eTo4dVoiIAIiIAIiIAIiIAIiIAKz&#10;J+C5yGtqxNYtG0xO3rLyEhOuORGKYGR0DKFoDmobN7sv8nq72o0nLxoeQ2lRwpMXj8dNTp6trnnb&#10;XQ/geE8fJkKh2VOc5Td4bJkIiIAIiIAIiIAIiIAIiIAIZIOA1yLP9MnbUofVVRUoLy1CQV4uxk16&#10;3FiyT17Vunp0tx3GHX/5AwrKqm669LKr3lVVVdWaev056YD09vauvvnG66851r7/igsuvAi16xOe&#10;vPZDe024JhMBA5N9GxIir8e0UJDIy8bw0j5FQAREQAREQAREQAREQAS8JuC1yNtmCq9sAPvklZUU&#10;JvqSR6I4OTBs+uSddfZmt5uh14OevJYDe5ATnQBbKJg+eeEIBtgM/VifCq94Pep0PBEQAREQAREQ&#10;AREQAREQgawR8FrkbWWfvM11qF71fzl5FHmDQ6MIx31G5K2odbHwivXktR28D75YGMVFecjPpbKM&#10;oH8gEa65e18LbrnrnwrXzNow045FQAREQAREQAREQAREQAS8IuC1yEt48urAFgosvBIIsC953PQl&#10;D8dysM59kdeA451tJlzTevJYeCUUDhuR13GsF7vVDN2r8abjiIAIiIAIiIAIiIAIiIAIZJmA1yLP&#10;5OQ1sYVCok8eRR49eWxZx2botY3sk+eiJ48tFHo729F64D744xMoKkyEa9KTN6DCK1keXtq9CIiA&#10;CIiACIiACIiACIiA1wS8FnkM17ygqR41q5eZPnkJkRdLFF4xIo/hmhvcLLzSgN6uNrQeTHjyigrz&#10;TAuFWCyGE4Oj6Dzai1171SfP64Gn44mACIiACIiACIiACIiACGSHgNciz4Zr1qyqNCKPffLoyRse&#10;GUcoimyEayYKr7CFghF5BbnmoJFozHjyGK55997DuH3HfuXkZWeMaa8iIAIiIAIiIAIiIAIiIAIe&#10;EpgLkcc+eayuuaS0cFLksRn6BKLwo7p+I1auczFck4VX+ro7kp68kqJ8+P0+0wydLRRYXXPnPrVQ&#10;8HDM6VAiIAIiIAIiIAIiIAIiIAJZJOC1yDPVNbfUYS2ra5YVIRgIIEqn2tAoYjkB1DRsdDcnr3b9&#10;1HDN0uICBAJ+I/JODrCFQi927mtRn7wsDjLtWgREQAREQAREQAREQAREwDsCXou8bVbkJQuv+I3I&#10;GzTN0H1YZ3LyXPTk2cIrbQf3IB6dQFlxPoIBP0LhRN+GjqN92NWsnDzvhpyOJAIiIAIiIAIiIAIi&#10;IAIikE0CXou87ec3YtuWeqxdWTFZeIVOtQiGR7MUrkmR19fVgfaDe4DoBBKevERJz/6BkUSfPLVQ&#10;yOYY075FQAREQAREQAREQAREQAQ8JDAnIm9zHdZWVaKstBC5Qb+pgZK1FgrMyWPhlY5D+4DYGEqK&#10;Ck2M6EQohBODI+hidc37WxWu6eGg06FEQAREQAREQAREQAREQASyR8BrkcecvK2bN5icvIoyNkP3&#10;IxqbFHnwY13DJix3t4VCPY53tqPjoWb4YuMoyE+0UIhGo6aFQtexPuxuPoJb7npA1TWzN860ZxEQ&#10;AREQAREQAREQAREQAY8IzIXI276lDmtWVaKcLRRYAyUaMy0U2Cdv3dmbsbzG1T55CU/ekQfvgy8W&#10;MjGiFHnhSBh9J0fQcTRReOX2HRJ5Ho05HUYEREAEREAEREAEREAERCCLBLwWedvOa8T2pjqsqapE&#10;5ZJi00JhIhQ26XFxfy7WNW5yV+SZnLzONiPy/PGwycnLzQ0mPHn9w5OFVw7Lk5fFQaZdi4AIiIAI&#10;iIAIiIAIiIAIeEfAa5G3/bxGbN1Sh9UrK7CsPCHyxsZDxpMX9wXdb6FAkdfT0Ya2g/TkhVFYkIu8&#10;3CBisVhS5O3e14Jb5cnzbtTpSCIgAiIgAiIgAiIgAiIgAlkj4LXIs5681SsrUVlehIA/0c2AIo99&#10;8qrrz81eCwVExlFaUjDZnC/RJ8+Ga96mnLysDTLtWAREQAREQAREQAREQAREwDsCcyLy6MljuGZ5&#10;ohl6KBzByOg4QlG/8eStXOdinzw2Q+/rbkfrgb1AdNyEa/r9PtOcr3+QIq8PO/cdUXVN78acjiQC&#10;IiACIiACIiACIiACIpBFAp6LvKZGbGuqQ3VVJZYuKYLf7zct68bGJyZFXhY8eczJaztIkTeBkmJ6&#10;8vwIhyM4OZSorrlrr5qhZ3GMadciIAIiIAIiIAIiIAIiIAIeEpgbkccWCsuwdLK6ZigSxcjoBMKx&#10;HNQ0bHLfk9fTRU/efciJTqC4KH+yumYU/ZMi7+69h3H7jv1qoeDhwNOhREAEREAEREAEREAEREAE&#10;skNgbkReHWrWLEd5aeFkTl4EQ8NjiMCPWvdFXj16ujqMyGN1zaLCPOPJC0UiGBoaR8exXkjkZWdw&#10;aa8iIAIiIAIiIAIiIAIiIALeE5gLkccWCjWrl2FpWRFyfD6EQmEMj04glmOra7rcJy9V5Jk+eeEI&#10;BofG0Ha0B7ubVV3T+6GnI4qACIiACIiACIiACIiACGSDgOci77xGbNuSyMkrLytCgE41U3hlAtGc&#10;AGrqN2JFrcsir7e7E+0H9yDO6pqThVcikRgGh0fRzmbozSq8ko3BpX2KgAiIgAiIgAiIgAiIgAh4&#10;T2AuRV6i8IoPE6EIRsdCiMR9qG3c7L7Ioyev7eAepGuh0Nbdi3vUJ8/7kacjioAIiIAIiIAIiIAI&#10;iIAIZIXA3Ii8DahZtQxLShOePFbXHB1LtFCobaQnz8UWCmyG3tfVgZYH7zU5eYlm6AHQk3dicARd&#10;R/uwq1nVNbMyurRTERABERABERABERABERABzwl4LfK2NjVg+5Y6rJmsrpmbGzAt64ZGRhGJB1Fd&#10;f467Iq92fT16WV3z4F5TXZOFV/LzchGLxXCifxhtXT3Yua8Ft+94QNU1PR9+OqAIiIAIiIAIiIAI&#10;iIAIiIDbBLwWeduaGrH9PObkLUNpSaJlXSQaxfDIBGK+IKrrXBZ5xpPHPnmHmhELjaKstBB+nw+x&#10;eBwn+4fRdfykycm79c5/SuS5Pbq0PxEQAREQAREQAREQAREQAc8JeC3yEp68elNdMyny2Ax9IoSJ&#10;SA7Wnb0Zy2vcLrzS1W6aocfC41hSWphohh6J4MRgohn67uYjuOUuefI8H306oAiIgAiIgAiIgAiI&#10;gAiIgOsEvBZ59ORtYwuFVctQVlKA3Nygqa45PDKOOD159ee6LfIacJyevIPskxdBSVE+gsGA6dtg&#10;c/J2q/CK6wNLOxQBERABERABERABERABEZgbAp6LvPMasb2pHtVVFSgrLQJb1lHksfBKOBZAbcNG&#10;LHezhQLDNXs62kwzdMRCKC8pTFR7CUfQPziKzmO9JifvNnny5mYE6qgiIAIiIAIiIAIiIAIiIAKu&#10;EvBc5CVz8ipRWlKIvGDQ5OQNDo8hHGMLhU1Yuc7l6pq9ne2muqYvFkJxUT4Cfj+AOE4OjCT75N2+&#10;Y79y8lwdWtqZCIiACIiACIiACIiACIjAXBDwXuQ1YJvx5FWifEkxggF68sIYGh5DFH5UN2xE1bp6&#10;dLcdxh1/+QMKyqpuuvSyq95VVVXVmsonJx2w3t7e1TffeP01x9r3X3HBhRehdn0Derva0HJgjxF5&#10;rK7JnDwWXhkYHEWHaaFwWDl5czH6dEwREAEREAEREAEREAEREAHXCXgt8raf14itW+qwdmUFKspL&#10;4PezBkrYVNcMx3JQ07jJfZHX09WO9kN7TTN0evIo8ti3gTl53cco8lpwy12qrun66NIORUAEREAE&#10;REAEREAEREAEPCcwVyJvNUVeWTH8fp8J1xwZnUCEnrz6c90VeTYnLyHyJlBSnBB5kUh0MievD7vu&#10;b1ELBc+Hng4oAiIgAiIgAiIgAiIgAiKQDQJei7xt5zVi25YNWL2yEktLixAMsk9eLBGumRPIrsjz&#10;xcZRVFiAwKSyHBgcM4VXdu9rlScvG6NL+xQBERABERABERABERABEfCcgNcij+GaT9y8AWuqKrC0&#10;rNhU1wxHokbkReIsvLLZ/cIrfZ0dpoWCLx42OXm5AT8mQmH0D4+h62gfdu9TnzzPR54OKAIiIAIi&#10;IAIiIAIiIAIikBUCXou8bU0NRuStXVWJirISBAIM14yZcM1QNNEMfYXbLRT6OtvQenCvaaFQlB9E&#10;fm6ipCdbKLR395pwTbVQyMr40k5FQAREQAREQAREQAREQAQ8JuC1yNva1IBtWxLN0JcuKUZOTg7i&#10;8TiGR9lCIYDaxo3uN0NndU2KvHh4HKXswD7ZnO/k4Ag6j/Zi9/2tEnkeDzwdTgREQAREQAREQARE&#10;QAREIDsEvBZ525omc/KqKrG0LNEMPRaLY2Bo1LRQqGnYiBW1LvbJq11fj+Od7Ylm6JFxlJcVG/dh&#10;KBTByaFRdLG6ppqhZ2d0aa8iIAIiIAIiIAIiIAIiIAKeE/Ba5DEnj5681VUVWFLKZujMyYthdGwc&#10;oZgftW6LPFtd04q8stIiFOTlIhQJo/fkMLr/fQI7m4/Ik+f50NMBRUAEREAEREAEREAEREAEskHA&#10;a5HHcM3tTfVYU1WJJaUFyA0EEI3FTF/ymC+YHZHHnDw2Q6cnr6S4INkn7+TACDqO9WLXvlbcvuMB&#10;HO/pw0QolA3OU/bJ+FSZCIiACIiACIiACIiACIiACGSDgNcijy0UtjfVobpqGcrLihKFVyIx9A+O&#10;AP48VNef4264Jj15fV2srrkHsdAoSksKTeGV8VAIbKHQfrRHOXnZGFnapwiIgAiIgAiIgAiIgAiI&#10;wJwQmAuRt23zBlSvsiKPffKiGBwaQyyHhVc2uV94paerHe0UeeExlJUWwu/zmWovrK7Z1t2jnLw5&#10;GXo6qAiIgAiIgAiIgAiIgAiIQDYIeC3ymJO31VTXZLgmm6EzJy+CoeFxRBGYLLyyAd1th3HHX/6A&#10;grKqmy697Kp3VVVVtaZef046IL29vatvvvH6a46177/iggsvAj15vZ3txpMXD48lwzWTIq+rB7v3&#10;teBWhWtmY3xpnyIgAiIgAiIgAiIgAiIgAh4T8FrksU8eC6/Qk8cWCn6/D+FwBIPDYyYnr7r+XFSt&#10;q3dP5NWubwBbKLQdajYij83Q83KDJhGwf2AEbd29uEciz+Nhp8OJgAiIgAiIgAiIgAiIgAhki4D3&#10;Ii/RQiEh8org9/sRjkQxPDKOCFso1G/EynWutlBogAnXPLQXvti4EXi5wSBiFHmDo+hgnzyJvGyN&#10;L+1XBERABERABERABERABETAYwJei7xEuOYGU3iFIi8QCCASiWJoZBTheMD96pr05FHkMVzTFwsZ&#10;T14w4Ec0mqj20t4tkefxmNPhREAEREAEREAEREAEREAEskjAa5F3wfmJnLzVKytRQZHnn9RbDNeM&#10;+1Hb6Hoz9AYc72yb9OSFUFKUn0gEnIwRbe3qwc7mw7h9x361UMjiQNOuRUAEREAEREAEREAEREAE&#10;vCHgtcjbfn4jtm+px1o2Q2cLBb8tvDJmCq+wuuaKWhcLr9CTZ0VeTnQCxUXMyctNevJau45j194j&#10;uO1uiTxvhpyOIgIiIAIiIAIiIAIiIAIikE0CXos8Fl5hM3TbQoFOtYlQGINDiWborufk2eqarQfu&#10;AyITKCnOR24wgEiUHdhH0H60VyIvmyNM+xYBERABERABERABERABEfCUgNciz+bk1axaZlooBAJ+&#10;Ezk5NDKOWE6iuqarhVdsM/Qj++8BIuPGfcg+ebbwinLyPB1vOpgIiIAIiIAIiIAIiIAIiECWCXgt&#10;8rax8MrmDVhTVYHK8pJkTh5bKIRjPtQ0bkKVu9U169HX3YHWA3sRjYxhSUmBEXlADvpODqH9aA92&#10;39+K2+56QDl5WR5s2r0IiIAIiIAIiIAIiIAIiED2CXgt8ujJY5+81VUVqFhSjGAggBA9eRR5cR/O&#10;OnszVtS62kKhHsc725EI10x48thCIRqN4EQ/++T1YNe+VtyuZujZH206ggiIgAiIgAiIgAiIgAiI&#10;QNYJeC7yzj8b2zazT16laYbOFgoM1xwepcgLoKb+XHdFngnX7GxDy4E9iEcnsJQxon4fQuEoBoZG&#10;kn3ybpEnL+uDTQcQAREQAREQAREQAREQARHIPoG5EHnbm+qwakWF0VuJGigRDAyNIZoTQHX9RnfD&#10;NW1OXsuD9wKxEEoKWV0zaJrznRxIiLyd+1rkycv+WNMRREAEREAEREAEREAEREAEPCDguchjuGZT&#10;PdasWGoiJwvychGO0Kk2mmih0LARy91uodDb1YaWB+8DoiFTXZPN0OPxuAnXZE7eLiPy1ELBg/Gm&#10;Q4iACIiACIiACIiACIiACGSZgNcib1sTm6FvQHVVIlwzNzeIcCSC4ZExTER9WGf65LmYk2dbKLQx&#10;XDMyhmI2Qw8ETHVNKku2UNjd3IJblZOX5aGm3YuACIiACIiACIiACIiACHhBYC5E3rYmirxlqCgv&#10;hs/nM33J2UIhHM/BusbNWF7jcjP0nq5E4ZWcaAilJQUmJ48ir7d/GJ2TIk/N0L0YbjqGCIiACIiA&#10;CIiACIiACIhAtgl4L/IasHVLHdauqkTlkhL4/T5TeGVwdAI5vkSfPNdFXm93B9oO7kE8PIaS4gKT&#10;CBiNJnLy1Aw920NM+xcBERABERABERABERABEfCSgOci77xGbN9SZ6prshm6EXmRKEZGJxCFHzUN&#10;DNd00ZNnC68kWihMoLQ43xRe4UH7B9lCoRe79h6GPHleDjsdSwREQAREQAREQAREQAREIFsEPBd5&#10;TQ2m8Apz8spKC5EXDBi9ZZqhmz55W9wXeSe62k0LBSPySvKRFwwiMunJa+vqUXXNbI0u7VcEREAE&#10;REAEREAEREAERMBzAl6LvK0UefTkVVWifEkR8nNzTTN01kChyFt39masdLPwSu36BvR1J0RePMxm&#10;6IUmJ4+JgLaFwi4VXvF84OmAIiACIiACIiACIiACIiAC2SHgtcjb5vDklZcVmcjJ8VAYwyPjCMVy&#10;UNu4CVXr6tHddhh3/OUPKCiruunSy656V1VVVWsqgZx0SHp7e1fffOP11xxr33/FBRdehNr19ejr&#10;7sCRB++DPz6BkqJC+Hw5CZE3NIquY33Y2XwEt6kZenZGmPYqAiIgAiIgAiIgAiIgAiLgKQGvRd72&#10;8xItFNaurDR98ownLxLG4NAYInG/8eS5mpNHkdfT1WGqa/piIZROFl5h3wZW1+w62oed+46oT56n&#10;w04HEwEREAEREAEREAEREAERyBYBr0XeNhZeaWK45jKUM3Iy4Ec0Gjc1UNgMvaZhI1auc7FPHkXe&#10;8c52tB/aC0TGJ/vk+RGNxXFiINFCYde+VtyuPnnZGmParwiIgAiIgAiIgAiIgAiIgIcEPBd5TRR5&#10;9aa6JsM1g0E/JkIRjI4xXNNvWii4Hq5JkUdPnj8edoi8GPqSnrwWiTwPB50OJQIiIAIiIAIiIAIi&#10;IAIikD0CXos8hmtum/TkJfqS+8HISebkxXICiWborrdQ6GxD26Fm48krKsxDYX6eqa55on8YrZ3H&#10;sXtfi1ooZG+Mac8iIAIiIAIiIAIiIAIiIAIeEvBa5DnDNVnoMhhgC4WIycmL+3NRXXcOVrhbXbMe&#10;vV3taD241zRDp8jLz8s1hVcGBkfRcazXtFC49c5/4nhPHyZCoazjj8fjWT+GDiACIiACIiACIiAC&#10;IiACIrA4CXgt8thCgeGaaxmuWVqEYIDhmmGMjoUQywmiut5lkcdm6L2d7Wh58F5TeKWwINeIPAot&#10;tlBo6+7BzmaFay7O4a+rFgEREAEREAEREAEREIGFR2AuRB775NWsWoYlFHlBhmtGTbhmFH5TeMVV&#10;Tx5FXl9XR1LkFRflIzcYQNQ0Q0948u7ee1jVNRfe2NYViYAIiIAIiIAIiIAIiMCiJOC1yDM5eVvq&#10;sGZlxWThlYBJjxsemTAir7qeIm+Dm33yGtDb1Ya2g3uB6ATKSgqNyAuFwxgYHDOevF3NR3Crqmsu&#10;yj8AXbQIiIAIiIAIiIAIiIAILDQCXos8k5NHkbeqEhVlRaaFQiQSw/DoGKLxINbUneNuCwXryWs7&#10;sAex6DjKSwpMIuBEmImAo2jr6lGfvIU2qnU9IiACIiACIiACIiACIrCICXgu8kwLhTpUm3BN2ycv&#10;hsHhRDP06gaXWyhYkdf64L2IRSdQXpI4aCQSxQBFHj15rK551wMqvLKI/xB06SIgAiIgAiIgAiIg&#10;AiKwUAh4LvJsuGZVJSqWsPAKIycjGBmdQCiag9rGTdny5N2HaISevEIE/D5EojH0s7rmUVbXPCKR&#10;t1BGtK5DBERABERABERABERABBY5Aa9Fns3Jc3ryKPLYDD0cD6DW7cIrtesb0NedaKEQi4yjbLLw&#10;Cqu99A+OTIo8efIW+d+BLl8EREAEREAEREAEREAEFgwBr0XetqaGZDP0JWWJFgrhcARDI+OI+3Ld&#10;b6FAkcfCK60H9iAnFjJ98lh4ha3qTg4MG5F3d7M8eQtmROtCREAEREAEREAEREAERGCRE/Ba5NGT&#10;t3VLnemTV1FWDL/fZ/qSMycvigCq6891N1zTiry2Q83IiU6YPnkUebF4HP0DI2hnTt79rWqGvsj/&#10;EHT5IiACIiACIiACIiACIrBQCHgt8pLVNVdWgJ68gN9v+pInCq/4UN2wEVXr6t1rocDCKz0d7Wg/&#10;tAeIjKOkuAC5wUThFfbJ6/r3CZOTd+ud/1ThlYUyqnUdIiACIiACIiACIiACIrCICXgu8poaTbhm&#10;zapKlJoaKH5EYzEMUeTBj3WNm9xvht7T0Yb2Q3uNyGMz9LxcVnuJYmBwFJ3HerF7XwtuUXXNRfxn&#10;oEsXAREQAREQAREQAREQgYVDwGuRZ8I1N2/A2qpKlJUVIjcQMCKPeiuaQ5G32X2R19fZliy8sqSk&#10;wChL9sljC4XOo73YfX+rqmsunDGtKxEBERABERABERABERCBRU3Aa5G3jZ68LRuwuqoCleUlpvBK&#10;LMZwzVFMRH3Z9eTlxCdQUphvDhqNxk11zdau4xJ5i/pPQBcvAiIgAiIgAiIgAiIgAguLgNcib/v5&#10;Z2Pb5g2oXlWJJaVFpvBKQuSNIZoTQG39Riyv3eB+Tl7HQ4lwzZLihMgLR2Km8Aqra95zv8I1F9aw&#10;1tWIgAiIgAiIgAiIgAiIwOIl4LXIY+EVevKqq6zI+7+cPCPystEnz7RQOGhFXgHy84KThVdG0NbV&#10;Y3Lybt3xgAqvLN6/A125CIiACIiACIiACIiACCwYAl6LPJuTt7qqEsvKixEMBhGORDA4lCi84rrI&#10;Y3VNk5N3YC/isQmUGU9eANEom6GPGpHH6pq379gvkbdghrUuRAREQAREQAREQAREQAQWLwGvRZ7x&#10;5G3egJrVy1BeVoyASY+LmRoobKFQm43qmhR5LWyGHp0wLRQYrskWCowRbT/ai117j8ggLzX0AAAg&#10;AElEQVSTt3j/BnTlIiACIiACIiACIiACIrCgCHgu8iYLr1DksU+e3+dDJBrD8Mg4QrEcU11z5bo6&#10;93LybDP01gN74ItPoCA/D3m5QaMsWXiFIm9nszx5C2pU62JEQAREQAREQAREQAREYBET8FrkbW1q&#10;wPameqxdWeHw5EUxNDJuPHk1DZvcF3k9Xe1oefBe+OMTKCosQF4w0bfhRP8wOo72KVxzEf8B6NJF&#10;QAREQAREQAREQAREYKERmBORt6Uea6sSIi8vL4hwOIL+4THEcwKoqT/X3T559OQd72xD28E9QGQC&#10;pSX5yAsGEYpETHO+doq85sPKyVtoI1vXIwIiIAIiIAIiIAIiIAKLlMBciLxtW+qwpqoSS8uKTOQk&#10;C68MDSc8ea7n5FmR135oL2KRcZQ5c/KGxtDW3YNdzUdw290qvLJI/wZ02SIgAiIgAiIgAiIgAiKw&#10;oAh4LfKc1TUryoqQGwwgHI0akReOZ6EZejInz7ZQKMqH3+9HJBrF4NCoCdeUyFtQY1oXIwIiIAIi&#10;IAIiIAIiIAKLmoDXIm8bC6801WHtqkqUlxQhNzeAUDhiCq9E4Ud1/UZ3c/KSLRQO7jXVNQvyg8Z9&#10;yOqaJ4dG0XWsz1TXlCdvUf8d6OJFQAREQAREQAREQAREYMEQ8Frk0ZPHcM21DNdcQk9e0Ig8tlCI&#10;+3JRXX+Ouzl5VuSxhUIAERQW5CI36Ec4PFXkqRn6ghnTuhAREAEREAEREAEREAERWNQEvBZ57JO3&#10;fUsdqlctQ1lJIYLUWxGGa44ZTx5bKCyv3eBeCwUj8ro6THXNYE4YhQV5pk9eLBbDyYFRtHWzT95h&#10;efIW9Z+BLl4EREAEREAEREAEREAEFg4Br0We05PHPnnMybPhmnFfENX152J5jYsir3Z9Pfq6O9B6&#10;cC/i4THjyUv0yYtjYCjRJ2/XvhbcdtcDON7Th4lQKOt3Nx6PZ/0YOoAIzEcC999/P37yk58kT+3l&#10;L385HvOYx8zHU9U5iYAIiIAIiIAIiMAZS8BrkXfB+WebnLzVy5eiorzY1EBhdc3hkQlE4n5UN5yL&#10;qnX17nryTrBP3oE9iEcnUF5SiIDfZ9yHJwdG0HFMIm+m0fvFL34RJ0+eNJstXboUb3/722f6yqL5&#10;/Ctf+Qp6e3vTXm9ZWRlqa2uxbt06nHvuufD5fIuGy3QX+vOf/xyXXXZZ8mP+/OIXv3jRcxEAERAB&#10;ERABERABEXCTgNcij4VXtp9Xh+qqZVhSVmgiJxPhmuMIx3JQ07jJXZFnqmt2J8I1ERlHaUmh8eTR&#10;fcjqmsaTt/cIlJOXflgdOnQIDQ0NUz586KGHwIGzUKynpwdDQ0PJy6Ewy1SQNTY24uDBgzOi4HYf&#10;+9jH8JKXvAQ5OTkzbr9QN5DIW6h3VtclAiIgAiIgAiIwnwh4LfK2NjVge1M9qqsqsaS0CPl5QUxM&#10;6q0oAqhpyGJ1TYo8JgIGJpXlycERU11zJ/vkKVwz7bj80Ic+hE996lNTPvvwhz+Mj3/84/NpHD+i&#10;c3nd616H7373u8l99Pf3g164TCxTkWf3RaH30Y9+NJNdL8htJPIW5G3VRYmACIiACIiACMwzAl6L&#10;PHrytm7ZYEReeVkx8thCIRLByCj75AVQU78RK9wuvMJwzSMP3gdfLITSkgL4fT5EozGcGBxB59E+&#10;7G6WJy/duGRxGnq1Ojo6pnxcXV2N1tbWBeORckvkMfb4jW98Y5LVgQMH8Ne//hXRaDT5O3oIb7/9&#10;dlxwwQXz7FHgzelI5HnDWUcRAREQAREQARFY3ATmQuRto8hbtQxLlzAnz2f6kjNcMwI/ahs2uS/y&#10;bHVNiryS4nwE/KyuGUf/4AjaunuMJ+/2HftVeCXlb+HWW2/FhRdemPYvhJ899alPXRB/PW6JvPz8&#10;fIyNjU1hwny9K664Ar/97W+Tv3/b296GL33pSwuC3WwvQiJvtsS0vQiIgAiIgAiIgAjMnoDXIo/V&#10;NROevITIC5rqmmEj8mI5QdQ0uF5dswE9Xe1oPXAf/PEwiovYQiGQ9OR1dPeouuY04+bVr341fvCD&#10;H5hP6b2jZ6+zs9P8/KpXvQo33HDDKUfc3XffjS9/+cvYtWuXKU7C4iOvec1r8KQnPckIH2vf/OY3&#10;UV9fP2Vf9BSyqMnNN9+MtrY2VFRU4LGPfSye9axn4c1vfvPDcuae97zngWGWtBe+8IV4/etfj2uu&#10;ucZ40ljRsaqqCtu2bcPnP/95VFZWmu0+85nP4I9//KPJqTt27Fjy+Fu3bkUgEMA73/lOXHrppae8&#10;Rme4ZjqRxy/fcsstePrTn57cD714d9xxx8P2u2PHDnPN/O/Ro0eNF5XXTFa8bqfRG3j11Vcnf8WK&#10;lUeOHAGL5Nxzzz0mx/CJT3yi4f2CF7zAbPfjH/8Yv/jFL8D7Qu/iox/9aDD09mlPe1raa/zHP/4B&#10;irI9e/agubkZRUVFJheTfN/0pjchNzd3yvcuv/xyc69oXACgeH7Pe94DLgiUl5cbzjOJvHe84x3Y&#10;u3dvcr88t4985CPJn9vb2/HpT3/aMDp8+LA5h7POOgvbt2/He9/7XnOfZSIgAiIgAiIgAiKw2Al4&#10;LfLYJ2/b5oQnr7ysyLxLs7rmyOiE8eS5Hq7JFgo9XR1oP7QXOdEJFLGFQl4uwuEITvQPo/NYH+65&#10;vwW3KCdvyt8CRcLKlSsxOjpqfv+ud73LiDyKCFphYaERRiUlJWn/hr7//e/jqquuwsTExMM+P++8&#10;87B79+7k7++9915s3rw5+TPFAIVWX19f2n1TJFHUrFq1Kvn58uXLwQIqNHofT5w4gfvuu+9h31+z&#10;Zg32799vzvu1r30trr/++mmfAV//+tenhF+m2zATkUeWzPGzrTPOOeccI5qcRvHzspe9zDBOZwwD&#10;pWAOBoPm41SxdOWVV5prCYfDU77OENIbb7zRCO1PfvKTD9s1i8D86Ec/Mse2xvOkkPrP//zPKaGm&#10;zi/X1dUZoUXxbe1Rj3oUHnzwQfPjE57wBAwMDBjWNApr3p9TiTzmKzqFK0XonXfemcyP5HWw5UK6&#10;McVjFBQU4Kc//SkuueSSae+pPhABERABERABERCBxUDAa5Fn+uQ11WENc/JKipCbmxB5o2MTmIj4&#10;3C+8QpHXO9lCgeGaxUX5yM8NmoP29g+jm4VX1CfvYWP9e9/73hRvG1/o+fJP75C173znO1O2sb/n&#10;iz09UNMJltSDOUVed3e3OYb1CE33R0jP3U033ZT82CnyZvrDpdj54Ac/aLxRFDgMsXSKo9LSUrOL&#10;6667Lu31OfefichLZUkR8pvf/Ca5G3rlLrroIoRm6NFIgW3bV6SKpVNdM/MAT3Uv2OKBVVS54kLj&#10;cejFtEZhSWG6b9++KZzo5fz1r3+d3M4p8lLPhwsG9E5OJ/J4H175ylcmv8bt6XGsqakxv6PXjp7g&#10;kZER83NeXp7xCP/73/+eIpiLi4uN53EhVX+daTzrcxEQAREQAREQARFIJeC5yDu/Edu21GPtygqw&#10;GTq7GSQ8eeMYj+SYnLyV6+rc65NnPHmdbaZPHj15JcUFpgM7X3r7BkaMyLtb1TUf9pfx5Cc/ORlS&#10;uHbt2qTo4ku3LcTCELm//e1vD/su+6DxZd7aS1/6UuMZojfr97//Peh1Gh8fT37uFHn0APHlnkYv&#10;E8UYPYIUfwy1/NWvfjVFHPE8aakij3lv9D7Sk0WRRa+UNX6HwspatnLyhoeHzfXy2BRR1ujlZCgs&#10;jd4t/hEODg4mr4MeLTL8+9//bipxWq8fQx7/9a9/mV6FqWKJ10+h9LjHPQ533XWXEbAM37RGz+sP&#10;f/hDE0a5c+dOvPWtb51yTv/85z9N+CaN+6Dnj8ZjsmUGPXb0rFJYPfDAA8n7Q2+d9eamijyypzik&#10;4Geo59e+9rW0Io8eWYZlWg8dt2U465YtW5LnTy+msz8jr+H88883n3O/DOG1RnHOsE+ZCIiACIiA&#10;CIiACCxWAl6LvG1NDdi2pQ5rVlWivPT/RJ7tk1fbuNldkVezoQG9nYmcPIo8evKoLFl4heGabIau&#10;FgpTh39LSwvWr1+fDC+kV+cLX/iC2ejd73538v8pwigAuK01elr40m9DE5kvxW2cfeeYB+YMHbQi&#10;jx5AKzS4v2c+85kmZ87a8ePHTYimrVZJocKXf5pT5DH0k/u0RkG/YsWKZNNyClXm/FlzS+SRB71i&#10;1ihMnWKWv6eIZZ6gzWdLFSgUw+9///uT+2CIInPgrFHkMscuVeQ5hSO35T4++9nPJr937bXXGtFr&#10;jeKROYvWKEaf/exnm8UPZ64lWT3lKU9JbsfvOFtAMJzSenedIo8C72c/+9mUc+dOUs/7c5/7HPjP&#10;NpTn9+ihfe5znztlUL7vfe8zIp/GscS8PYpHGsU0hby1xzzmMVPOecqO9IMIiIAIiIAIiIAILAIC&#10;nos8Fl7ZvMGEa1aUJcI1Q+EohkfGEYn7UdvIFgoue/IYrtl+qBnxyDiKCvOQn5eLSCSaqK7Z1YNd&#10;9OTdreqadrwzL4reJGv0DFGc0OhBefzjH5/8jF4qZx4VPUL25ZsbpX7O333iE5+YUkzDiryvfvWr&#10;eMtb3pLcNwujMIzRaSzuYT1bLEbCwiw0p8hL52GkYPzzn/9stqWniMLAmlsib6bnBcM0KUboibP2&#10;4he/GL/85S/NjxSJf/rTn8y1WKNIZH6iFbYUbhQ8MxUwSf2cBVde9KIXJfdLIWULsvCXzOcj21Rj&#10;2Cz/seAOmbEYiy3Gw21/97vf4eKLLzZfc4o8/r/1+Dn3mXpeLFbjFMIsPOMcA/a7qWJ32bJl5noo&#10;gFlQh+GbMhEQAREQAREQAREQgQQBr0Uem6FbkbdsaQmCAT8ikZjRW1H4cdbZW7Dc7T55PR1t6Hyo&#10;GTkxirx85AaDiEYjONk/ivajvdi5T83Q7R8EPXAcFDbUj4VKWNGQAsQaqz7anDn+P7e1n7NVgLPw&#10;BZuMs8CJ06YTeQzNpCcrU2NFThZpoc0k8igIrVdwLkQehQjDL1ONXjDmO2Zqb3jDG/CNb3xjRpFH&#10;4UgBaS1V5DEnkHmN1lJFHkUgBSVF/anskYq81H0zpPQVr3hF2kNS1DnDde1GLLjCEFyOHebtyURA&#10;BERABERABERgsRPwWuTZZujMyatYWpLoSx6LmRYK0ZwAahs2YnnNBvdy8hiuyWborQf3Ih4eQ2FB&#10;LgrycxGJxtBnCq/8f/bOAzyus0rDR5pR75ZsS65yYhUTkrgoodgOsAQILaEshF5CIPQSYFlKliWw&#10;LCX0DgFCy1ITasKStoE0lzi2kzixE1tWc5NkW73NjPZ5/9Evrm+m3BldjWTpnOfJE0tzy3+/+9/R&#10;/93vnO8cV5LneAogIs5G3SgkTuWJTXGudDoc3n777ZPpcSzCnYoRyo2TbLB/PJJHOiH1VF6D1M2O&#10;jo5ZQ/JIwSQV0watD2iIbgMy51RB+T2ppRiFeA3cJam9S6bkuUme+z4kInluoxjGBoles2aNcVS1&#10;xJrf+03yqAFEAYzVCoFUUggu84dUWHdgEEMqsLP+0iuuup0ioAgoAoqAIqAIKAJzCYGMk7yJdM2V&#10;NEOvKJbsrCzDtwaHJoxXGtdJzap6f0kezdCpyZPQsDFeyaM5XygkJ3oHpeNIt2zbdUBbKEzMavrL&#10;4ZqZSmAiQk0YQdsCp2GG0xHSHjMeyWMBT6sAG9SVWXONWOMh1c/2j5sNSp67Tx41aZjO2HAbvvB7&#10;Whdg+09Qj4byGa8tBdtggtPU1DRtJI92D5isWLdRahkx17F9DJkbzBEbfpA8iK812+G4L3rRi05p&#10;Hu++96jNpPiSqksKLnWBzsAF1JkynMpc1m0VAUVAEVAEFAFFQBGYCwhknOQ1NcrmpjpZuTTaDB0P&#10;hbFQ2JC80XBAltefKzV+umvGM14ZGR2Tnt5B0ydv2+5mue3eh+VYZ7eMJLGx9+OmW1MSP47l5zHo&#10;iYd1PQv9VIL0RxQe7OtpSI4aY4Mm4LYWzv4uHsmj3ot6ukT78hnnKC8vP2WIfpK8EydOPOH48fBI&#10;1EKB+0z6IM3YbZAySn1gPCxsewf3+dzXPF1KHkqk02jFXSPnN8mD5JKi+dKXvlT++Mc/Tl42aiKN&#10;3G2wja1LhMA5+ypCkp19/jCGcdaUpjKXdVtFQBFQBBQBRUARUATmAgKZJnnU5Bl3zZpKqSwrjnqg&#10;hPFAGZSx8SxZ1bh+eoxXWvbtkvDYkJQV50tOMDhhvDIoHUe1hYKdyO5eZaQb0oogVmCS8oMf/CDm&#10;opz6M6e64uynR30fNv70PbNhjVcgmaQEso0Nd00fRPCVr3ylsdP/yEc+MrndVEgeRh9cj43bbrvN&#10;jNFLJOuT5zY4gZxs3759soYRExmUT0tgUNFuvvlmoWE8QYritddeKx/60IdMaqRNpU2V5KEqgpuN&#10;eOmaEC3639lwOqtivILJirNtxlSVPJtGStotZi22lQTtNjDxoSaUcLb0oBE7TddRPglcV9nOqo9O&#10;11Uv91C3UQQUAUVAEVAEFAFFYK4hMFMkb/mSKllAC4W8XLO+heSNRqIkbxr65LVJ62M7J9I1/0ny&#10;UPIwXsFdU5U8kec+97lyyy23TM5xpz2+e+Jv27btlFRK+qfZejR60LlJEhONNERUrVAodMrhnH3y&#10;cJd0O2pi44/BCwt7FvQERi8QKEtIpkLy3D3YIA/Y8GMA8uEPfzjhM5+M5KHmkV5JGqsNN+FyG84g&#10;b0N4aMoOCbQNwFEv+XnFihUpp2t6JXnUupESapunMxZIO/WP3F8UW2fwYoA6QSIdd01nreB3vvMd&#10;09/PhrOFhtt5FRJMmwXGh/OmE1/mhdNUZq59aev1KAKKgCKgCCgCioAikAyBTJO8Tec1yuYNdbJi&#10;yUIpKy2MumuGw8Z4ZSySLbWN09AMnRYKLXt3ioRHTAuF6EkjJl2zDZL3YLPcfs/8TtfEIh8yZRf3&#10;sVw13ZOJHnj01LOkC3XO9omjOTU94GIFBhlWdeFzJ8njZ1wSSblzbuM+DuYuOEKSKkpMheTR3B0F&#10;0ZIpey56Al5zzTVTInnsTA866sxsUN+GuUgwGDS/wsQGQhnLOdLuA5khldP20JsuJY/zuVtoOAEA&#10;bydO9LizRHiqJA9CjFKJWmuDOk0cRXkxgDEP6aOJwrqPJvvi088VAUVAEVAEFAFFQBGYywjMCMlr&#10;qhfcNctKC0w3A0he/8DIJMlb7GcLhdoz6wWSh7umhEaksCDHNEPnpNZ4ZetuJXkQKxQlG+9///uT&#10;Ol26G267a6EgeZ/97GcnHTBxn4T84dhJDzwbNLZ2W9+TqkeqII6UllRgbLJ27Vrj3smC39nWYSok&#10;zxIxTF8guza4vmQtHZIpefZYmIs42xE4U1jtNr///e8NuUWxtAQX9Q7VivtBs3IbqZI86tYuvfTS&#10;yf0TuWtaF0tcKp1Nyqmbo6k6JNW6q6LYkt5KTJXkcQzcSLnH9vhW/eUFBEGPvu9+97umGTrpvTao&#10;0yN9l9o8CLGGIqAIKAKKgCKgCCgC8xmBmSF5dbJsMSSv0NTkjYVC00vyOjvapGXvAyL0ycvPi5I8&#10;0wyddM1OgeTdca82Q5+uB4F6K8gCahlED9Xq+uuvnzxdZ2enVFVVxTw96g49+TAeOeusswQVcLqC&#10;vGHOxVhRKeONabrOb48Lwdu3b5/BigfUSWan+9zO41vsaZnBvaMf3WwJ7hVkmDGSypvIkXS2jFnH&#10;oQgoAoqAIqAIKAKKQKYQyDjJmzBeWV5TZUhebm5QIuFx6e0fktB4tqxs8D1ds0GOtbcYkheUUSks&#10;oCYvW8LhcenpG5SWjk7ZYkje/E7X9HvC3XrrrfL973/fmIZQW2Zj69atJiXPKjWkd9rG636PQY+n&#10;CCgCioAioAgoAoqAIqAIzEcEZorkUZNXUVYkOTkTRpf9QxLGeGXNBvE5XfOfJC87MirFRSh5uRNK&#10;3oC0HuqS+3YdUJLn4+xHmSP98vDhw6apNSl9pNtRm4ZxiDO++c1vmhRODUVAEVAEFAFFQBFQBBQB&#10;RUAR8AeBGSF5TfWyrMa6a+bI6FhI+vqHZGx6SF692HTNKMnLl1zDLENy/GS/tB3pli27VMnzZzpF&#10;j4Jad/HFF8vRo0fjHpYUREw7aA2goQgoAoqAIqAIKAKKgCKgCCgC/iGQcZJ3XqNs2rBallZHSV5B&#10;fq4Mj45J/8CwhCUgKxvW+tsnj2bo3RM1edmRYSkuLJDcXJjlmBw/Acnrkq27D6qS59+cMkei1cE7&#10;3vEOuemmm2R4eHjy6LQnwKzkqquuOsUIxOfT6+EUAUVAEVAEFAFFQBFQBBSBeYtApkne5vMaZeP6&#10;1bKsulLKy4qMBwrGK4NDIxIez5GldedIzao6OdSyX+685WYpKKu58ZJLr7iypqbmoPsmZcW6a11d&#10;XUtvuuG6q4+07rnsggsvEkje8Y5WaX40WpOH0wstFCLj49J9sl8OHTmu6ZrTOP1RTOmNR8sA6u9w&#10;TrRtD6bxtHpoRUARUAQUAUVAEVAEFAFFYN4ikGmSZ/rkNdVNKnnBYLYpj+sbGBYJ5MryunOmR8k7&#10;sGe7ZIVHjNtLMBAw/eCOnxyQ9iNdsm13s9w6z/vkzdsnQC9cEVAEFAFFQBFQBBQBRUARmGMIZJrk&#10;bWxqkM2OmjwnyRsP5Mqy1WdLzap6f5W87vYWo+TZmrxoC4WQnOgZkJZDnbLtwYPzvhn6HJvXejmK&#10;gCKgCCgCioAioAgoAorAvEUg0ySPdM2nr18tK3HXLC+SvJwcGRkLycDgkIyNB2Vl/bnTo+TRQmF8&#10;bEhKigtMuiZ9tuiTpyRv3s59vXBFQBFQBBQBRUARUAQUAUVgTiKQaZJHuuamDXWyoqbqny0UwmHp&#10;7aNPXkBqG302Xqk9M+qu2QrJCw1PumtSCNjXNxwlebub5TbtkzcnJ7helCKgCCgCioAioAgoAoqA&#10;IjDfEMg0yUPJ29RUP0nygkZUi8jJ3gEJS1BqG9f53yevs6PVNEOnJo8WCk4lr/Vwl2zbpSRvvk18&#10;vV5FQBFQBBQBRUARUAQUAUVgriKQaZK3qQmSF1XyFpQXS3Z2loTCEdMnL5KdIyvrUfJW+1uT19Xe&#10;Kq37dgotFAoL8iUvJygjo2Nyom9QDh09Llt3HlAlb67OcL0uRUARUAQUAUVAEVAEFAFFYJ4hkHGS&#10;N5GuubS6UhZWFAtt08Zw1+wfkpAEpLZhnVT72UKh9swGOdbeIm2P7TJKXlFhnuTn0pxvVHr7Bk0z&#10;9Pt27pc77t0jxzq7ZWR0dNqnwPj4+LSfQ0+gCCgCioAioAgoAoqAIqAIKALzE4FMkzzTJ2/DallO&#10;M/TyYsnJiZI8avIiWUFZUb/Wb5JXL8eMkke65ug/a/LGQtLTNyRth7tky+4D6q45P+e/XrUioAgo&#10;AoqAIqAIKAKKgCIw5xDINMkzxivrV8uKCXdNyuPGxqJ98sazc/zvk4eSR03ewUd3mBYKKHnRmjwK&#10;AQel/Wi3bNt1QPvkzbmprRekCCgCioAioAgoAoqAIqAIzE8EZoTkbVgty2oWSmVZkeTkBCfTNcMS&#10;kJUNPrtrrlzdILYmT0LDUoLxSk7QdGA/3jsgh0jX3KVK3vyc/nrVioAioAgoAoqAIqAIKAKKwNxD&#10;INMkz6Rrrl8ty5ZUyYKyYsklXXNCyZs2ktfZFq3JMySvOF+CgYBEIhE50TNo0jW37lLjlbk3tfWK&#10;FAFFQBFQBBQBRUARUAQUgfmJwEyQPPrkLa+pksqKEpM5idEl6ZrTQvKs8UrL3h0SlLAUFeZKdla2&#10;YH5C34bWQ13aJ29+zn29akVAEVAEFAFFQBFQBBQBRWBOIpBpkvfPmjxrvJIjo2MhGRwalpFwtjFe&#10;qfHTXZN0ze6ONtMnDyWPPnm5QXJEQ9EWCkeOy9Zd+7Umb05Ob72o2YTAvn375LrrrjND+o//+A/J&#10;z8+fTcPTsSgCMRHYv3+//PCHPzSfffzjH5eioqIpI8X8D4VC8vKXv1w2bNjg+XhkoHziE58w27/m&#10;Na+RJz/5yZ731Q0VAUVAEVAE5hcCmSZ5phn6hjpjvFJWUiA0Q6c8bnB4RMbGg7Ky/lxZXFvnX5+8&#10;2jPrpYtm6Pui6ZqlxQUSCGRLKBSRnr4Bk665bXezkryJef/HP/5R7r//fgkGg/KRj3xEcnNzEz4R&#10;3/3ud+Xw4cOybt06eclLXjK/nh692pQQuOmmm+SFL3yh2efkyZNSVlaW0v6zfePdu3fLf//3f8uF&#10;F14ob3nLWzI23M9+9rMCgf70pz8ty5cvz9h559qJ4t2/W2+9VZ7znOeYyz127JgsXLhwypfOC46R&#10;kRH50Y9+JG9+85s9Hw9imJOTY7b/9a9/La94xSs876sbKgKKgCKgCMwvBDJN8oySt2G11C5dJKUl&#10;haY8zmZOjo1nS23jOqlZVe8vyYu2UKAZ+qgUFuRKXm6OjI6GTLpm25Eu2b77oDZDn5j3b3vb2+QH&#10;P/iB+emqq66Sq6++OuETsX79ennggQfMQoUFi8bsQmB4eFj6+vokKytLqqqqZnRwc53kXX755Ubx&#10;KSgokN7eXvOixI84fvy4hMNhKS4uNsd2Rltbm6xYscL86r/+67/kYx/7mB+nnJfHiHf/lOTNy+mg&#10;F60IKAKKwGmPQKZJnlPJqygrkuzsLIlEouVx49m5srLBZyWPdE2MV/6Zrpknebm5poWCddfcsrtZ&#10;brv7IW2GLiJOkscb4+3bt8s555wTd6IryZvd3wE//vGP5bLLLpO8vDyB8M1kzHWS97e//U2uvPJK&#10;ueiii+Saa67xDeqVK1dKa2urUQn//d///ZTj8obsVa96lTz++OOGYK5du9a38863A8W7f0ry5ttM&#10;0OtVBBQBRWBuIDATJG9zU70sr6mUstIiyZ3oZtDTNyghyZZVjev9Tde0LRSaH7lfssbHpLSIPnlB&#10;CUci0tMzKK2HOzVd0zGXnSSPX1MvsmXLFgkEAjFnvJK82f1FoCRvdt8fL6NLRGIMEEAAACAASURB&#10;VPK87K/bTA0BJXlTw0/3VgQUAUVAEZgZBGae5AUm+uQNy1gkW1atWec/ycN4hWbo1OTRDN0wy3BY&#10;TvRivNItKHm33/OwKnkOJQ8Vb2xszMzKz3/+8/Jv//ZvSvJm5hmd0lmV5E0Jvlmxs5K8mb0NSvJm&#10;Fn89uyKgCCgCikB6CGSa5G1qapBNTfWyoqZKylHycoPGXXNgcERC47YZ+mo/a/IapKujxRivRDBe&#10;KcozhYChcERO9A5Ix5Fu2aokb3L2WCWvvr7eqHj/8z//Y1wQd+3aJfzOHVbJe9Ob3iQQCndAFH/2&#10;s5+Zer1HH33U1BaRUvbUpz7VpJ6lYr6xZ88eeec732nG89e//lV++ctfmmPv2LHDFHaef/75wjhe&#10;9rKXPWEc119/vXz/+9+XVatWyTe/+U1DWlm8HT16VLZu3XrKtTHOr3zlK3LbbbdJR0eHsMjGWOYN&#10;b3iDPP/5z3/CsacyLnswDBV+/vOfy/e+9z3heIWFhQanSy65RN7+9rc/4ZyMn3G/9KUvNWPCce/v&#10;f/+7VFRUyCOPPCKvfOUrjUnEkSNHZO/evaYm74ILLjDHefWrX20+Bydwe+tb3yqvfe1rn3COQ4cO&#10;GQc/glqv5z73uZ6+ZTCE+OlPf2oUYO4V2L33ve+V0dHRpMYrd9xxh3z5y1+Wbdu2ydDQkEkV3rRp&#10;k6kPBZNYsXPnTlOPRm1oe3u7LF26VM466yxzj9k3VnDdzB/qTx9++GHp7++XhoYG2bx5s3H+rKys&#10;PGU3L/OHdEnmY21t7aSLKAex+zLnP/OZz8jnPvc5ueWWW4RxL1q0yMxbnoWzzz578pyktn7hC18w&#10;P993333GpIO5a+vv/vd//9ek4PI8PfvZzzbb/ed//qc885nPfMLlpjqfOQBGIzy7pJ1i5oKpy733&#10;3mueYZ4HzGXAvKSkxNOccM7zb3/722aukgre3d0tZ555pvzLv/yLca504v6b3/xGvvWtb5laRAyh&#10;srOzn3CuP//5z2aMYMG/rSkJG/7hD3+Q3//+9+Y8OGRyHcxF5hLzwx3x7p8XkpfquZzGK095ylMM&#10;lhhe8cwxxuc973nG+MqdQeHFeOWxxx4zc8d+vzGv7XUzhzQUAUVAEVAE5gcCM0HyNm6ok5VLFkp5&#10;aaHk5uYYJ+m+gSEZiwRlRcO5fhuvNEhnR9R4Jark5Zp0TUheD8Yrh7tl64Oq5Nnp7iR5d999tzzp&#10;SU+Szs5Os/i98847DVlwRiKSx0L69a9/vfziF78wu7AvZhRWIWTBAYlkkeMlWOw+7WlPM5teccUV&#10;hhDFiliGMSysP/rRj5pFMotwFpk2cNWzC2wI4zOe8Qyz6CdwF4Wc2Hjf+95nFlBO19GpjMsel7o5&#10;S5LBCKt0/iMuvvhigyGLXRvUfbHQZ3EMqcPhlFiwYIFZOHOdmHLECsgP6iwEiHvM///xj388YVOc&#10;U9/xjneYe8bxkxm3cL/BmGO7gwU6ZARyQ8Ry1/zJT35iSLoNJ/Zr1qwxC3b3iwYIw7vf/W5DVgnG&#10;yheKDcaD+6Q7WEBbEsVnkASIFAHRgFQ8/elPn9zNy/yBaLNY55mBONqw+/J7jh0La+4t95h7TfBS&#10;JJFD5+DgoDFhSbboT2c+c35LQniWmJeQZ3dwPRBVJ7GKOeEmfskcuvTSSyevn/24b/Z+MXd5cQHp&#10;I5qbm82/2QbMYhF2XlTceOONphXBb3/7W7Mfz+sHPvABYW7YACteGhAQJwj+v/7rv54y3Hj3LxHJ&#10;S/dcFl/GTy2g/b5xDgiixwuT0tLSyV8nu98PPvigwQnjH/e8Li8vNy9fXvziFye6TfqZIqAIKAKK&#10;wBxBIPMkr1E2NdVFlbyyaE0eLev6B0ZkNJxl3DWr/e6T19XeKm37dsp4aFhKivMlGMiWcHhcenoH&#10;pfVIl2zZdUDTNScmtJPkoQCxGEL5IVDA3vWud50y9RORPNQJFvwssL7xjW8Y1YkeUyzkOA+qAAsP&#10;3jwnIxCc1Emm+PnDH/6wWTSy8Gcx+/73v98sOgkWZlbh4Ge70ObfEA6sxyFINTU1RuFCUTx48KAh&#10;kahf7Iuaxxt/3q6j+KBmsOBkMci/bUxlXByDY6EeoepAXCFwELwbbrjB4M2CDZXmk5/85OQ5Lcnj&#10;F6h34AA5hSy86EUvMvtwDIgDJAgSw3URLDD5z5I4yDeL+CVLlpxyb1EIUUz5P8pSskB5QSEkaKcB&#10;QeDeoKRwrl/96leTh3CTvNtvv91cN4HaxfxAJQJbyA5zEZUKpc8GC1rmHwtflEju/7nnnmsIwXe+&#10;853JRT9jdyqw9rohGahAzG/mH3MHpZhzovrwM8TD6/xJRvI4DvOfc6KKsnhHLeacOGhyvS0tLeZ+&#10;Qh4gcgQvILg/3H+ukeC5IRIt+tOdz3aOWNKLomwNZVCZIX0QcgIseeHiJXjOuDcQ9k996lNGreKF&#10;DySNucL83Lhxo9x1112Th+PlEj+jBH/ta1875TTgw32DvPGs8P1C8CzxTPEs8NyjhtP2gLmMeQ0K&#10;c6zvnXRIXrrnsiSP8XLNH/zgB838Rn2/9tprJ4177AsZe+GJ7jffU6jFvNzheeBamccHDhww+P3l&#10;L38x1w15tvPHy33TbRQBRUARUAROTwQyTfKsu+ay6kqpKC82ohokr29wSELhgKxag/GKj+maGK8c&#10;72iV5kejzdBLac4XCJgF8ElIHn3ydh3QPnkT89dN8vg1C3bSkVg0PfTQQyZdy0Y8knfzzTfLC17w&#10;ArMZ/7YLeLsfi3y7eEUtcr51j/coOcmUm/SwD2/DWZCSmuUmBE6SF89qHkURAsqbcMiE2wL/S1/6&#10;knzoQx8yBMmmrXHeqYwLdZSxQrRQ1axSaTGwNXUQAhZnlnRYkscYIbQQvFiRqCYPYgHJhVCwgGYh&#10;aAOSyMKYz3j7jyKbKHieSK1EwYLAcM+d6XV8DrFmMU44SR7nQnns6ekxi3JUNmdA8JgrEAInebf3&#10;A4IOOXKm/nI+UtRQaSEhkBGC7VCHSHNkMe1Wy06cOGGIPaoTLyYgyISX+ZOM5EEqIZykOjqDZ4p5&#10;y5hizetENXmJFv3pzmfGZkkI54YULV68eHLIjJOfUYx5ucCLoGQB0bAKHWm1bhdQCCztWngOmJeW&#10;hJBizf0jBRfy4swk+N3vfmfUOEgxBBHll5cwZ5xxhnlhw0saS4rt+HiueblDoAxDAG2kSvKmci6L&#10;b11dncGXa3AG3zPMbyfx5/NE9/tZz3qW/N///Z/5ruX5cwbPMfMaF1b3S6pk904/VwQUAUVAETg9&#10;EZgRktdUL8sWL5AFFVGSZ2vywtTkNa6VRSt9JnkoeRivZIVHJkkeLRRQ8loOd2pNnmPuxiJ5vCFm&#10;gcDCnLfvvBG3EY/k2UUKKW+Ql1gBsUOpIn2KhX68miu7r5NMsWiMVV+CEmZr2JyNi+0iHVLD9biD&#10;87PQghyQPmWbHzu3Q9nggUFVQaXkTTkxlXHZhSWEmDft7mBBDcFDtSCF0KZaWZKHfT4pr/EimfEK&#10;6geLXXfKJmliLOBRYalbTFZ7RQ0dtWUE6pRdSDvHFa+Fgk2Hg6R1dXXF7C9nrxdFicUvATFlEc8Y&#10;Wby6lUjqSKmpRO2xY7PKNKQB0hwr1RCyyzzi+iG4RLL5wzbJSB5EFpIZK1ATGZs71ZNt0yF5U5nP&#10;nNOSEEgWNZvueOMb32iwOe+888yLkWQBQbfKZKw6XFKOuXYC5Q51i4B088zy7PE94kyhRa2i3pHv&#10;LJu6DfGyqYqopu4XNXzOPIEUohhTB2gjHZKX7rksvrFeNDAeXjJw38GNWl1bMxuP5KFm8j3B59wP&#10;7os77BzmO5v6Pw1FQBFQBBSBuY1ApkkezdA3b6iTJdWVUlkW/RvM36X+wREJS0BW1K/1N12z9swG&#10;OdYe7ZM3Hh6RsuKCaI7oWFh6+wel7XCX3KfpmpOzPBbJ40NnjRDEwdZOxSN5tt4rUYNmFrzUxxGk&#10;xpFqlyi8kCmnYuBc7DhrqmIttC3RIK2RBZO79tCOi6bv1113nVE3STMjpjIuyCTnJvU0lsEKx0dt&#10;QO1xqm2W9GAGY1PnYmGXjORZNcSdsonhCuQRpYQ0zGRhyROEHdUglklGPJLHHGGBTTpfLPMezk1d&#10;HcYYkFKrBkLsSP3jC6SpqckYrYBnolQ00uIwdnHev2TXxufJ5g/bTIXk2ecLYuKuz0qH5E1lPnMt&#10;TmMQ5rw7rPKGqQeqdqoBiUGZg4RDZCBzdv6jtjkNZKi3455D6FHnCEgf6c2QLOprSeuMFbyY4nnn&#10;xczAwIDZhONwfq4B5dRGqiTPfb5UzpUMX47d2Nho0pSdZDQeybO1tbwo47s0VssbXr7w/c7LLNRS&#10;DUVAEVAEFIG5jUDGSV5To2zcsNpRk5czUZM3PF0kr16OTSh52ZFRKS7Kl/y8XLMw7O6ZcNfceUBu&#10;u1dbKDDV45E8PiMND+MMFgnU5lRXV5uaKNKvnO6aLNp4Ww9Zwm3wda97XcynCJUKFYbtUY5I50sU&#10;XsgUBINjoshBTqy5QrJFOgsp6oJIKYM8xAtbP+dUXNIdF6oCWJKm6CUwk4CgEH6RPBbL3EcWqF//&#10;+tflPe95j7kfpGoyLkhgLLdS93hRNXHgXLZsWVzDl3gkD7ORP/3pT14gMCmY1F/aoJaPeWMXrSxu&#10;SV3lvjNuZ5oh+/AZpIDr5Hq9RrL5w3GmQvJYgNs0ToyOnDWq6ZC8qcxnriUZCUmH5DHf+T5AiSWN&#10;Nl64SR5KM+Se+jIIGy8k7FwCGxRZ90sZav+4Z6QtWlMe9/n8InnpnCsZvoyV+cC8QElFUSXikTy+&#10;F3iB4TV4tp2GLl730+0UAUVAEVAETh8EZoLkYbxSu3ShlJUUSjAYkJHRMekfGJbxQK4sr8Nds86/&#10;FgrU5HW3t8iBR3aIJXk5wYCEI+PRFgqHu42Sd4eSPDNrE5E86lye/OQnmzfiVlGJRfL43DpBUstn&#10;HQPdjwWLLxY7EDPUKFSpROGFTLEIQo2D5DkJZrJFOirQF7/4RVMrBGmNF1Z1IlUU1ZBId1woNjYN&#10;kgcxWTsJSAtEivCL5DnvOWoIBAgiD6FnPKRqgmeywEgDVQT1gdS7WBGP5KHCkT4GIYMkJgoW9RBP&#10;Z6ACMc9Qe0i1tYYh1GiREuysuyNtk9RSlFOnu2ay60s2f9h/KiTPWSuGwuXEIR2SN5X5zLUkIyHp&#10;kDzraAoRh8CQ0ss957uCe2jTQt0kj+8HUjYh8rRxwFyEe4r6Gcs9lVYKqN+2LpPvH9JzeaECGSQd&#10;l5RtP0heuudKhi/3wL5U4yUZ32VEPJJn0+NR8lC3kwUp917MrpIdRz9XBBQBRUARmL0IZJrkYbxC&#10;CwVIXkVZ0YTxSlhO9g5IaJxm6Biv+E3yOtrkwJ7txngFS09IHumaJ3oGpP1It2x/sFmNVybmaCKS&#10;xyY4bKKCEKhvKDhuJY/PWKSSimXVoViPAClTto4Kww5bkxPvcfFCplgg215izjSuZIt0amNYZNoW&#10;BPHGgAkEb9VRj7h+YirjYpFL7SBukPHSNWONxU+SB04oXKRYgh+pkfQni9f7MNZ4qM+iTosFe19f&#10;X0z44pE8at9sDaAXE49EX6fUfWE+QWorhI9wvkCwtW/8n3our5Fs/kyV5LGI5yUHNYIo4M50u3RI&#10;3lTm83SQvHvuucfU2UGyUG1f+MIXngK987vATfLYEHMmzHOoyYScW+MX9/cGBB/ywgsUtzOlPSEp&#10;pvv27ZsyyZvKubyQPF6ocX3UDaLMEvFIHt8fuLSCi3XR9Tq3dTtFQBFQBBSBuYlApknexqYG2byh&#10;XpYtqZSqimLJzcmREHyrd0DGxrPlDL9JXu2Z9dJ1qF2aH7l/0ngFkhcZp6i/37RQUHfNf07uZCQP&#10;9Y3aKcwRqImhhoh0KTch4C09izVcGa15hfsRoqYNdYq0Id7kx6rjcu7jhUzxZt2ak7S2tpoULyLZ&#10;It0SHbYlXdM6AbrHTN0gqWbY4Nv0qKmMi9ojHDZRJliYew0/SR73FGWSVDjIEYomNUz04fPaAJ35&#10;YOui4uEXj+ShAKIE4jRoG7d7wcEa+rBod6sSpALze5xWUXJQ+ghreZ9IsWVhTToyLyCsAUiy+TNV&#10;kmeVGJwhGbMz0iF5U5nP00HyaKWCWREGTtSXuiMZybMkkRc4KHgoge7UXY6JUyVKH+FOe/Wb5E3l&#10;XMlIHi9KSKPmpYXTnCUeyePFBu6ahFsJ9vIs6TaKgCKgCCgCcw+BTJO8zedjvFIvy2uqpKykQHJy&#10;gqZkgm4GkLyVDev8TdeE5FGTh/EKSl7JhPFKKBSW470DcujIcdm6S2vy7NRORvLYjoU4i+Th4eHJ&#10;J8JN8qz1Oc46vDWP5YRJuwAIEgs22yQ70SPmJFPxHDBtihNpgyzUba1OskU6b+VJc4KwxiNckB7b&#10;CsLpAOjHuEgtpO+bu9k3eGBsQeqZU+n0SvKswhZLIXJijVqAgkdaHAtuCDwpbbEMHGLdI+YCBIV9&#10;aTtA+wF3OBuQO1sokIJnXRMxtUERdAeLXnB2up6yyMdkwp12Z/clJRMy7iR0znPFM+ywZjgoRhyD&#10;SDZ/2CZZuibpr/SEpN7RGaQ3o3yDibPdg90GXJmXEGFIqjPiLfqnMp85fjISkmq6pr0XKL28QHCn&#10;JjtryqiztITFea28eCFFmtYQECznixa7HQ619IkkYrm88mKA7xvmK1iCqY1UjVemci6LL/0bUTbd&#10;zxnPD2ml/J7vT+YAEe9+83ywDe608RR4/tDa9PlkL9Tm3lJHr0gRUAQUgfmHQKZJnnHXbKqTpdVV&#10;UlkeTdc0LRQGhiUkAdMM3dcWCrhrdtInb0LJg+Tl5eL2EpUP2w93y5Zd++WOe/fIsc5uGRkdnfZZ&#10;EM8IYNpP7OEEXkgeh7Fv5u0h3QsLSAn1etjYo6igsDHZCGpsOA9pdDghQph4w58snGSK/SBd1hof&#10;TFEKbJ2Vu7ebl0W602mSxR9GLDZYHOLIyCLq8ssvN83RbUxlXGBBDzgWcihZpCuCG8E14ZJImwQW&#10;7RiOWBLoleQ5DT3iLZ45l9PCnp9pbUFqbiphWxqwgMRc433ve58h2agRWNyTamfD3Qyd+cN8oEaR&#10;tDzcPW2gDJIeC6Fz2snTVw2ygZrM78GExTMBYSYlEFXD3YeRhu2Y8uDsyqKX/n4EaW5f/epXzdxm&#10;cY2ySS0X4WX+JCN5HAdiihmINYTBAAOTGO5zvBcitiE46jgvN5yEIFHftHTnM+P0m+TZdFyOTbo3&#10;WNkXCTiq8rONePW5lliynU0tdrfN4B5yz/j+IQWZucQLH0gQuJOSbdse4BqKKmgjVZI3lXM5m6Hz&#10;XYihE3gQtEph/kP+3ZkQie43L0i4Jp45UlU5pm0RQqYEpJHnxGnkwvl4FnAiJt0z1su4VL4DdFtF&#10;QBFQBBSB2YNApkmerclbSguFctI1AxIKRaSfZujjObKy4Vx/SZ4xXulom+yTV1SYa3JEWQTgrtl+&#10;uEv75Dnmo1eSRzocb9Rtv6VYb48heBAjDFtYmEJmMD/Yvn27WXShXkHUnHbpiR4NJ5kiPQ/CRSob&#10;JJK6QNKziFhvx70s0tkXB0sW+gSKC4tyFvuQMEgX/ewgBs7+W1MZF+dBlcDIBhWMxSuLUhaq4MTi&#10;jEUbqoWTJHkleZAIyAykimNzDyA/GMi4Y8OGDZPOlU6l0uvXFeoIKgrEkkCtQX0hPQ8yy31CBSbc&#10;JI97ybhszzXSbFEuUTFtywuIHotU5g3BYp3FsO0vCNkjVY99qAcluHbwtQtofgfxY46Qlsm85Dy8&#10;NIDI873AcajXcxoGeZk/yUgerq/cA0gvxJJzco+ttX+8diOWzDJ2yCHzElLIvxMt+tOdz+znN8nj&#10;++LZz362SU0mwME6Y/IzKro17HH2oHTOPVRQ+5IjkfrPyxlbw2bnAOohWPH9g5EQBI25grJrI1WS&#10;x37pnsvii4JNKirPOC+6eA5sTR2Eixczts0M50t0v/l+4gWUJa5cK99fHJNn0GYD8KLAvrzg+4X5&#10;xP1JlFrv9TtAt1MEFAFFQBGYPQhkmuSh5G3aUGdaKFRWFEsgkG1EtYHBYRmLBEy65uJaH5uhWyWv&#10;dd9Ok65ZkJ8j+Xl55o9lT9+gtB7qkm27m7WFwsSc9Ery2JzaNJwRsdyPlyIEyeANMilJLChssMBi&#10;8Rqr6Xi8x8NJplB1MHWhlxtGFQSLZt5kU1PmTn/yski352WsuPax6GRhRFA3yLFZiEMCnDGVcdnj&#10;4BxI/y7ODQEicMoDXwxZMApxhleSxz7UPnJ/rILhbB7tPKZNmYtnS+/la4vnCjKKkmpbQ3BfUG9w&#10;CYToEW6Sx+9YaGLkg/piSZp9OUCdJbV77jQz7g+Kxa9+9StDIO39YiHP/SINNZZjJ3OG9FHmD4tg&#10;glRCFt3MFRbHzvAyf5KRPOrJIMAsxCHRXC/B+JhX8dxlMRFBfUSJskEqLam1yUge26c6n9nHb5Jn&#10;7zmkiPvLuAmUW+4T6ilptdzDRD0MbYp3vLRejskcQIVmvtjvHBQtiCFp5BBAlGXmpfM7KR2Sl+65&#10;LL4QPF4gcW6IKMHcRbVF0XSn9nq53zzvzHvn80AqJ4owCntlZeXkPGL8vNzhhQcvt1DzNBQBRUAR&#10;UATmBgIZJ3lNjUILhWU1VVJVXizBYLYxuqQZ+lgk26RrTgvJszV5hQW5Jl0zFCZdc9Aoedt2Ncvt&#10;92m65nRPaRQZnCR5M+1evHg5dyyDExYpvOHnLTYEIl4Tcy/Hd2+D4kJdHwSPMVsFyb2d3+PCMIbF&#10;J2/2nYphOtdg94HUQFohqCgEsa4Fckaz6XiuhKmcn/vC+SCq6aSAdXd3mzo0FB43qY43DhQx7heL&#10;WAiVV+wglBA93Ay91iCmgkUsgojqieLIc2BVlWTHRIFE7QXPdJ4fr/M52Tim+jmpxzyz3B+Uuemq&#10;D2MOkkXAywbUWi+tQNK9Nj/OxXcjc5HnPt53TSrj434zx3iJ4FSyYx2DzArbziWVc+i2ioAioAgo&#10;ArMXgUyTPNI1NzXVy8olVaaFglXy+gdGJpuh+07yujrapGXvDhkPDZtm6KYmbyxkjFeU5M3eyemF&#10;TM2G0Xtx15wN40w0BkgHKZKQHVRSXEQ1/EHAiwroz5n0KIqAIqAIKAKKgCKgCEQRyDTJs+maK5cs&#10;lPLSQuOuORYKiSF5WUFZvvocqfazGTrpml0dLdL22G6JjA0ZkpefmyMjYyHpnUjXVHfN0+NxmK1k&#10;araOK5W7atsYUGfJ9Wj4h4CSPP+w1CMpAoqAIqAIKAKKgDcEZoLkbd5QJyuXLpSykkIJ0pfc1OSN&#10;mGboK+rX+k/ycNe0NXm4a+YEsiUUjkzW5G3ZfUBuv+dhddf0NmdmbKvZSqZm67iS3SiMRn7xi1+Y&#10;foakdZHqihFOKnWSyc6hn3tz5lScFAFFQBFQBBQBRUAR8BOBTJM8m665rKZSFpQWSa5R8qjJG5ou&#10;4xVnn7wRKaU5H83QIxHTnK+lo1ONV/ycUdN4rNlKpmbruJLdCoxraHNAUIuG+YVt8J5sX/3cOwKq&#10;5HnHSrdUBBQBRUARUAQUAX8QyDTJ29jUIFElb5FUlE0oeWNh6e0fkkhW0H93TWcLhfGxISkrLZS8&#10;nBwZGR2Tvv5haT3cKfftUiXPn+k0vUfBkdFantN2AUv62RCzdVzJsMFRD1dKjGVoKeClV2GyY+rn&#10;T0SABt44HTJfvbYLURwVAUVAEVAEFAFFQBGYCgKZJnmbz6eFQr1poVBeFuVbKHl9/UMyGsmacNes&#10;k0Mt++XOW26WgrKaGy+59Iora2pqDrqvMyvWhXd1dS296Ybrrj7SuueyCy68SCB5xzpapWPvTmO8&#10;UlKcb5Q8mvP1oOQd6hTSNbUZ+lSmke6rCCgCioAioAgoAoqAIqAIKAKzBYFMkzyMV1DyltdUyYKJ&#10;FgqjY2EZGBiWMQlIbcNaWVzrI8mrPTOartn22C5BycN4hRzRUChs3DU7jnRrM/TZMht1HIqAIqAI&#10;KAKKgCKgCCgCioAiMGUEMk7ymhpl44bVsry6UqoWlEguRpejIRkYHJKRcJasalzvP8nrOtQu9MkL&#10;jw1JaVG+BAMBERk3NXlth7s0XXPK00gPoAgoAoqAIqAIKAKKgCKgCCgCswWBTJM8Y7wyoeSVlRZI&#10;QV6eDI+OmW4GIZS8xnVSs6rev3RNq+RZd02a80Hy6NsAyWs93CVbtCZvtsxHHYcioAgoAoqAIqAI&#10;KAKKgCKgCEwRgUyTvE1NkLzVsmKiT15eXq7JnDzR02/65J3RuF4W1a72l+R1drTJwUd3SHZkVIoK&#10;8yQvF0vPiJzsGZCOo92q5E1xEunuioAioAgoAoqAIqAIKAKKgCIwexDINMnDXXPT+jpZsSRak5eT&#10;ExBq8jBeGRvPljPWTEO6JjV5pGtC8mwzdJS8Ez3RdM1tu5vl1nse0j55s2de6kgUAUVAEVAEFAFF&#10;QBFQBBQBRSBNBDJN8lDyNjedarwSDo+bvuRjkSxZ5T/Ja5Bj7S3RZuiRYSkrKjTumqOQvN5B6TiM&#10;krdf3TXTnEC6myKgCCgCioAioAgoAoqAIqAIzC4EMk3ybDN0WiiY8rhg9kQLhWEJjWdPTwuFrvZW&#10;k66ZNT4iJYUFkkcH9nDYtFDQmrzZNSF1NIqAIqAIKAKKgCKgCCgCioAiMDUEMk3yNtEMvaleli9d&#10;KAtKIXm0rIs2Q4+SPNI1fa3Ja5CuQ9GavKzwiKnJQ8kbHx+X472D0o675k5V8qY2jXRvRUARUAQU&#10;AUVAEVAEFAFFQBGYLQhknOQ5+uSh5OVMtKzrGxiW0bBI7Zr1Uu13n7yujlZp2bfLkLziwrwos5xQ&#10;8tqPdMuWnQfktnsf1pq82TIrdRyKgCKgCCgCioAioAgoAoqAIpA2AhkneU0NspEWCkuqpKK0yPQl&#10;xwOlv3/YuGuunI5m6N0oeXt3GpJXWpwv2dnRHFHSNduPdsu2XQfk1nuUIVUtvgAAIABJREFU5KU9&#10;i3RHRUARUAQUAUVAEVAEFAFFQBGYNQhkmuQZd80NdWJq8sqLJCcYlHA4YoxXIobkrfM/XbMTJW/v&#10;AyKhYSkrKTTy4dgY7poD0n6kS7bsbpbbleTNmkmpA1EEFAFFQBFQBBQBRUARUAQUgfQRyDTJoyYP&#10;kre0plIWkK4ZRMkLS//AsIQkW1aZmrw6//rkrVzdIJ1tE+6aoREpLcmPumuOhaS3b0jaDnfL1l2a&#10;rpn+FNI9FQFFQBFQBBQBRUARUAQUAUVgNiGQaZK3+XyaodfL8upKKZ8wXiFdc2BwRMISkOX1a6Vm&#10;lc8kr7ujTVr3PiBZkVEpKYqSPE56smdQWlHydh1QJW82zUodiyKgCCgCioAioAgoAoqAIqAIpI1A&#10;xkneeY2ycf1qWbFkocmczM3FAyUiff22hYLv7pr1gvFK277dIpEhKaFPXk5QRkZG5XjvgHQc7pKt&#10;Dx5Ukpf2FNIdFQFFQBFQBBQBRUARUAQUAUVgNiGQaZJHTZ4heTVVsqC82BhdhiMTJE8CsqpxnSxa&#10;6WsLhXo51g7J2yXZ48OSl5tj/qOFwsnewYl0zf1qvDKbZqWORRFQBBQBRUARUAQUAUVAEVAE0kZg&#10;Jkie6ZO3pErKSwokOGG8Qk3eaCRLzljjc01e7ZlRJe/AIzskOzJqckSjlp5j0nVywPTJ27arWVso&#10;pD2FdEdFQBFQBBQBRUARUAQUAUVAEZhNCGSa5G2iT15TnSyrqZKq8mJjvDIyOiYnewdkPJArqxrW&#10;ySI/m6Fb4xWaoQfGx6S0uMCQvFAkIidO9k8ar9x6z0PaJ282zUwdiyKgCCgCioAioAgoAoqAIqAI&#10;pIVApkne5vMwXqmTJdWVsrAimq45PDJm3DXHs3P875NnSZ5poRAZleKCXMnPy5VwOCzHJ0jett2q&#10;5KU1e3QnRUARUAQUAUVAEVAEFAFFQBGYdQhkmuRZJW9pdaVUVRRLTiAoI2MhQ/Lok7e87lyp9tNd&#10;s/bMBonVJy8UivbJaz2E8Yr2yZt1M1MHpAgoAoqAIqAIKAKKgCKgCCgCaSEwIyRvQ50sq66UygXF&#10;khvMMS3rBoaGZSSUbZQ830le96FWObh3p2mGTrpmIJAtoXBYeiaMV7bs1hYKac0e3UkRUAQUAUVA&#10;EVAEFAFFQBFQBGYdAhkneRPN0JctWShV5UUSCNCyLixDwyMyGg7IyoZz/W+G3tXeavrkSXhESooL&#10;on3yxkJyom9QOrQZ+qyblDogRUARUAQUAUVAEVAEFAFFQBFIH4GZIHkbN9TJiqULZUFpkeFbo6Gw&#10;DAwOyWgkILUN6/xX8o61t0jrvqiSV1yUP+GuGZbeviFpO9Il9+3cL3fcu0eNV9KfR7qnIqAIKAKK&#10;gCKgCCgCioAioAjMEgRmguRtaqqX2qULpaKsSALZkLwx0ww9LEFZ2bhWqmvr5FDLfrnzlpuloKzm&#10;xksuveLKmpqag27IsmJh2NXVtfSmG667+kjrnssuuPAioYUCffJQ8rIE45X8qJIXCpmTth5WkjdL&#10;5qIOQxFQBBQBRUARUAQUAUVAEVAEfEBgJknegrJiycrOMi0UBodGJZwVlNqGtf43Q6dPXvOjD5gW&#10;CkWFeaYZ+ujomPT0DRrjFXXX9GEm6SEUAUVAEVAEFAFFQBFQBBQBRWBWIJBxkmdaKKw2ffIqy6It&#10;FIzxyuCIIXkr69fKYj/75KHkdR9qk5a9O2Uc45WSQglmZ5tCQEge6ZpbdqnxyqyYjToIRUARUAQU&#10;AUVAEVAEFAFFQBGYMgIzQ/LqZEVNlSwwxivZMjI6QfIkIKsa1/vbDB2S19neJgf37pCsCeOV/Nwc&#10;GQuH5MTJAWk51ClbdzdrTd6Up5IeQBFQBBQBRUARUAQUAUVAEVAEZgMCM0PyVsvKJQulvLTIKHl0&#10;MxgYHJ4wXkHJ87Emj2bo3R1t0vzI/SZds7AgV/JygxIKReR474C6a86GWahjUAQUAUVAEVAEFAFF&#10;QBFQBBQB3xDINMnb2NQgm+mTt6RKFpQWS25uUMLhiPQNDEpoPEdW1J/jL8mbNF5xuGsW5ucZZnn8&#10;ZL+0dHTKFqPkPazumr5NKz2QIqAIKAKKgCKgCCgCioAioAjMFAKZJnmbzmuUzU2kay6U0pICCQas&#10;kjcikewcWVHnM8kzSl57i7Ts2yWR0UEpKy2UQHa2RMbH5cTJfuk4dsLU5N1290NK8mZqFup5FQFF&#10;QBFQBBQBRUARUAQygsD4+Ljv58nKiml67/t59IDeEcg0yYsqefWycmmU5OXkkDkZkqHhURkJZcmq&#10;Neunx10T45VwaFgqSgqjzfnGQnKyd1Daj3TLVkieKnneZ41uqQgoAoqAIqAIKAKKgCIwqxGYDjKX&#10;6gUr+UsVMf+2zzTJM0rehjpZXlMl5aWFkks3A+OuOSQRyZUVDef6TfIahGboLXt3SGB8VEqKCg2z&#10;pIWCrcnTFgr+TSg9kiKgCCgCioAioAgoAopAZhGYDYTOyxUr6fOCkj/bzAjJa6qXFTWVUlZaJLk5&#10;QRkbC0nf0LCEIwGpbVjnr7sm6ZqdbS1y8NGou6Z1e+GkKHm0UMBd8/Z7tCbPnymlR1EEFAFFQBFQ&#10;BBQBRUARmG4EThdilwgHJX3TN0syTvJI1zwPkldlWtZB8jBeOdE3KJHxgNQ2rpPqVT67a1qSlx0Z&#10;leKifJOuaWrySNc81Cn37VLjlembYnpkRUARUAQUAUVAEVAEFAE/EJgLxC4eDkr4/Jgh/zxG5kle&#10;1HiFdM0F5cWTmZO9/UMSloCsaFgrNavq5VDLfrnzlpuloKzmxksuveLKmpqag+4rj1nh2dXVtfSm&#10;G667+kjrnssuuPAiqT2zQTo7Wo2SB8krKsybZJa9/QPSevi4bN15QG69R41X/J1aejRFQBFQBBQB&#10;RUARUAQUgakiMJeJnRK+qc6O+PtnmuRtPr9RNq2vk2XVlVJZUSKBQEDGQiHpHxiWsUiWrGxcNz0k&#10;r3WihYKT5J3sHZC2I92ybRckT9M1p2+a6ZEVAUVAEVAEFAFFQBFQBLwiMB+JXSxsVN3zOmOeuF3G&#10;Sd55jbJpQ50srak0ffKCwWwZC9EMfURCKHn15/pL8mxNXpTkjUhxUVTJC4XC0tM3KG2HuwTjFSV5&#10;6U8i3VMRUAQUAUVAEVAEFAFFYOoIzAS5S+ecmSZfmT7f1O/kzB8h0yQPd81NG1bL8uoqKS8rkpxg&#10;0PQl7zPpmkHjrulruqYleS17H5DA+JhJ1wwGss1Je3qHpP1Il2mGrsYrMz8ZdQSKgCKgCCgCioAi&#10;oAjMRwTSIVpecZrOY8+E+qaEz9udzzTJ23xeozx9/WpjvFJBTV6QdM1wNF1zPNu4a/puvNLd0WZq&#10;8oIyKkUFGK8EZWR0VE72D0nH4W7ZsvuAkjxv80W3UgQUAUVAEVAEFAFFQBHwCYHpIGDTccypXu50&#10;ELPpOOZUr3M27Z9pkrepqcGQvOVLqqSyvGRCVIvI4NCwjISzZVXjellcu9o/4xWUvO72Fjm4d6dp&#10;oVBYkCt5uTkSjkTkZM+AtB7qkq0PqpI3myaljkURUAQUAUVAEVAEFIG5jICfRMzPY2UCcz/JmZ/H&#10;ysS1Z/IcmSZ5G5saTE1e7dKFUlFWLNwb5mb/4JCExoOysmGt383Q66ULd829O2V8bEjKSguNkkcH&#10;9hO9A9JOTd6DB1XJy+Ss03MpAoqAIqAIKAKKgCIwDxHwi5D5dRz3LYh33OkkU34c249jzLXpmGmS&#10;t6mpUTY1rZal1VWyoCzaDD0SGTceKLRQgOQtrvWxT17tmfVyrD3aQkFCw4ZZ4vYyOhoyzfk6jnRr&#10;M/S5Nqv1ehQBRUARUAQUAUVAEZhlCEyVmM30/l7gnArZmsq+dmx+HMPLdZ4O22Sa5FGTh5JHn7yy&#10;0gJD8qjJGxwakTGUvPpz/SV5UeMVSN79huSVlRZJfl6ujIXGpOtEvxw6ely27NKavNNhsuoYFQFF&#10;QBFQBBQBRUARON0QmAlyNtVz+olxOsQrnX2U6J161zJN8kjX3NxUL8swXiktMJmTlMf19A5KJDtH&#10;av1W8iB5xzta5cAjUSWvpLhAcgIBc9IT1OQd7pLtuGvet0eOdXYbQ5bpjtn04E33terxFQFFQBFQ&#10;BBQBRUARmK8ITGXNl8q+qWw7k/ciVfKW6vbOa5vKvjOJkV/nzjTJo4XC5qY6WblkkVSUFUogEO2T&#10;B8mTQJ6sbDjX35o8Y7zS0Sa0UIiMDkppSaExXhkZHZOT9Mk71Kk1eX7NJj2OIqAIKAKKgCKgCCgC&#10;ioAxnEg3vO7rdTvnONLZx8t1pEOoUtknlW2V6EURmAmSt4kWCkswXimSYDAQ7ZPXNyThrKBpobDI&#10;T3fN2jMb5Fh7i9AMHeMVSF4gO1uysrOMu+bBjmNak+fl6dVtFAFFQBFQBBQBRUARUASSIpAukfK6&#10;n9/bJb2gNDdIhZh53dbrdu4hp7tfmpc+K3bLNMmjJm/jhrponzyaoZuavJD09Q9Hm6HXn+t/n7yu&#10;9laj5EHyTLpmMGDesJzsHZSWjk7ZtrtZbrv3YU3XnBVTUgehCCgCioAioAgoAorA6YmAVwKWqrrm&#10;9bhet4uHrl/ums3NzbJq1apTTuOFaHnZhoN63c45gHT2OT1nYXTUmSZ59MnDeAUlb0F5cTRdcywk&#10;vf1DpiYPklezqt6/PnkoeV0dLdKyb5cheUWFeSZdMzJRk9dyqNMoeXfcqzV5p/NE1rErAoqAIqAI&#10;KAKKgCIwUwikQ6687JNsm2Sfp0omp4KfJVG33nqr8N+FF15o/osVXghXsm2SfZ7ueaeCwWzaN/Mk&#10;D3fNaLrmgvIiCQQCpiZvYHBowl1zrb9KHiSvsyOq5AXGRwzBy82JkjyUPIxXtu4+oCRvNs1KHYsi&#10;oAgoAoqAIqAIKAKnCQKpEC17Scn2mernnCfZMaYD3ttuu80QPBuJiJ7dJhlZm+rn7utMdrzpwGUm&#10;jplpkhdN11wtK2qiNXmka4ZCYaPkhcajffKqV/naJy9K8uiTFxgfM0qesfQMh+Vk74C0HuqSbbsP&#10;yG2q5M3E/NNzKgKKgCKgCCgCioAicNoikCqRSrZ9os+nsq8T4GTHSedmQJwgd5A8d0D0nv3sZydN&#10;sUxEvrwQMy/bOMeW6vbp4DKT+2Sa5F1wfrQmj2bolRPGK+FwxDRDD0nAGK/4TvKs8QpKXnFhtCYP&#10;+RBmebCjU7bs2q9K3kzOQj23IqAIKAKKgCKgCCgCpxkCqZKldAlcuvsBZ6pjnMotcKt4ThIFyXOm&#10;bqZL6JIRs2SfzydVL9MkzzRDb6qT5dVVUlFeJMFA1Hilt29QxrNzZGXDOlk8Xe6a2ZFRKSrMlbzc&#10;XIFZTrpr0gxd++RN5bnWfRUBRUARUAQUAUVAEZg3CKRCnpJtG+/zdMhdsnNNF/Gz5MpN9OyE4HM3&#10;0XN+FmviTBcRnC9EL9MkzxivNNXLyokWCqRr0rKup3dAJJArK+p9TtekTx7umgcfuV8i4REpKy6Q&#10;XGPpGTbM0tTk7VSSN2++lfVCZxSBtrY22b9/vxnD+vXrpbS0dEbHoydXBBQBRUARUARSRcALkbLH&#10;9JOo+UUG0zlOKoQMohcrbZNjpGPGEo/sJVPtkn3uvO+pbJvqfJmp7TNN8tw1eVHjlZAMDI5EWyg0&#10;nCvVtT7W5Nlm6Af2bBcJDUt5WZHpkzdpvEIz9N0HtYVCkhk4NDQknZ2dZqvq6mrJzc31fc6eOHFC&#10;IAHt7e0yOjoqCxculMbGRqmsrPT9XLP5gI888oh0d3fL0572NONM5IwjR44YbIgVK1bM5suIObaf&#10;//zn8tWvftV8du2118ratWtn9TXwh5A5SZSXl58WpDTR/JnVYOvgFAFFQBE4DRCYCYKXKilzbh/v&#10;39MFtSVLt99+e0Kih6pHxCJXqZK6dBU/NwZzjehlmuRtwnhl/WpZVlMpVRUlEgwETOYk5XFjkSxZ&#10;2bheavw1XqmX7kNt0rJ3p0RMM/QCQ/JEsqT7RK9R8rY9eFBuv0f75CV64L/zne/ID3/4Q7PJv/3b&#10;v8krX/lK374fUHa+9a1vyd///vcnHDM7O1uamprk3//9309LUpMqSLt375bLLrvM7Pa2t73N/OeM&#10;N7zhDbJnzx7zq61btwr4nE5xupE8MH7nO99pIP6Xf/kX+cIXvjCr4U42f2b14HVwioAioAjMcgS8&#10;Ejy/1LtYx/FC+Ow2XsbrZZt4tyUZKXISPfe21ozFHnuqZE+J3hPvUqZJnq3JW1pdKZXlxZIbDMrQ&#10;yKj0Dwwb45Uz1qyXxX4qebVn1ssx0jUf3TGp5NFCIRwOyfGTAxLtk3dQ7tBm6HG/WlE9X/SiF8mx&#10;Y8fMNg0NDfKLX/zCl6/i3/72t2bhzDlsoJgQJ0+enPxdWVmZfPnLX5Zzzz3Xl/P6eZCOjg75/e9/&#10;bw65efNmOeecc9I+PET3yiuvNPtDpCHUzlCSlza0ae34iU98Qv7617+afXNycuTmm282it5sjWTz&#10;Z7aOW8elCCgCisBsR8ArGUqV4HkhbWCTjPAlI3Zexz/V++AmW7EUPbtNrBo9r2TPT7XPfc3JyOtU&#10;McrU/hkneeevkU3r6ZNXZZqhB4NB0wy9f7JP3rn+kjyTrtneIs2PPiBZ4REpL8XtJVtGQ2FTCNh2&#10;uFu2Ptgst939kBzr7JaRiVS46bwBmXrQ/LqGe++9V97znveccrjrr79e6uvrp3SKHTt2yDve8Q7T&#10;zoKFM6oVZLKwsNAct7+/3yywv/e97wmpnKSIfu5zn5MLLrhgSuf1e+ft27fL29/+dnPYD33oQ/Kq&#10;V70q7VOAxR/+8Afp6uqSf/3Xf5UFCxYoyUsbzant2NfXJ8973vMm02M5GgT8Na95zdQOPI17J5s/&#10;03hqPbQioAgoAnMWAa/rNj8InvsYichdImLnZcxetkl2U5MRIj6nPg+yFyvitVeYCtlLlQDGGley&#10;60qGy2z4fCZI3uamOlm6aIHhW/QmD4XDcgJ3zaygMV7xNV3T1uQ1P3K/ZIVHpbgoL3rSUFhO9EDy&#10;umTL7mZV8hLMxo9+9KNyyy23SE1NjbDwhXxdeuml8uEPf3hKc/gtb3mL7Nq1y6Qcfv/7349bn/X4&#10;448LCha1aIsXL5Y//vGPT6hVm9JApriznyQv2VBUyUuGkH+fozLzUoEv+jPPPFOYh3V1dfI///M/&#10;/p1Ej6QIKAKKgCIwqxHwSoS8KnL2YlMhc+zjrq1Lpuw5QU10Lq/X54UIWWIUiyBB8uIRPRQ920fP&#10;vW+ynxmXV0IYb9t4E/B0J3qZJnnU5EHyli2uNB4oBXm5xuiSPnkYr9AM3fcWCp3tByeVvGhNHmYW&#10;44bkRdM1IXl7VMmLMct7e3vloosuMgQLUoYhCKmJpE+SupauAUsoFDKKHMf1kv753//93/K73/3O&#10;jJD6vac85Smz5o+Ckjzvt+J0qsmzhBpzmJe//OVy1VVXmQv96U9/Kk960pO8X7RuqQgoAoqAInBa&#10;IuCVAKVC8LyQs1hmKamodon2dxPGeKQz0Q1LRqrcZM9pxpKM6FkilozcJfs8EaFLhbylsu1sm+SZ&#10;JnkbaaGwoU5W1ETTNXNzcybcNYdlOJTlfzP0yRYKEzV5JcXRZuiRyLic7B2IGq/salZ3zTgz89e/&#10;/vWk2QQk6/jx4/LWt77VbA3xes5znpPWnKa+7wUveIHZ9+lPf7p8/etfT3gcUhg///nPm21IiXzZ&#10;y172hO1xAL3xxhtNimdra6shoKSUnnXWWfLGN75xMg3UueOtt95qlEHiv/7rv8w+1Bvu3LlTHn74&#10;YaMYnnHGGfKSl7zEkF0bpI9+8pOfND9SO2jNUFatWmUUT+L1r3+9nHfeeebfzvNQ54VL5i9/+Ush&#10;ZZV6RMjPokWL5MCBA5Puk5wTsw9n+KXkDQwMmOv+29/+NulmClYQ7osvvthTKi5uq7/5zW/krrvu&#10;ksOHD5thcv1PfvKTjXlMrNq1ZCSPP0zMBdtmAcztPElroqW5E+dHrSY+9rGPmTE897nPlcHBQZNG&#10;ixGQl7jjjjvMnGxpaTHutNxjXFFf/OIXGxvpRH88eNZ+/OMfG7Wb+cy2y5cvN/i+6U1vMsdyR7L5&#10;Y7d/6KGHzLj4P/cOpXLNmjXmOaGtxUc+8hGzKdfqTI9O93nxgpVuowgoAorAbEJgJgheKuQumToX&#10;ixS6jz82NiYn+gbk+MleOdnXL/2DwzIwNCyjo2MmzY7t+dsTDAZMj+mi/DwpLiqQ8pJiWVBeKgtK&#10;SyQQiBrAsZ3zb1qsf/M7/i6Svhnr759V9Ow8SHRMe073nPFC/uLtG2v+KclL/lTidbKwaoFE++RB&#10;8hZKZUWxydTDXbNvYFDGxgOyqnG9LFq5Wg617Jc7b7lZCspqbrzk0iuurKmpOfiE+xjrtF1dXUtv&#10;uuG6q4+07rnsggsvktozG6SzI2q8QrpmWWmBqcmD5HWe6JP2CZKnzdBj38TXvva1snfvXqNcoGDw&#10;wF9yySVy6NAhY/H/jW98I/ndj7MFBAalkEUlC07UwXSD47z5zW82i+lYwcIaUgqJccZPfvKTyWv4&#10;wQ9+YMxdsKCPFRBLFvwEJI36wURx9dVXTxIU53kwUwE3SKkNCNeSJUvMgh7FlHjf+95niKIz/CB5&#10;jz76qHzgAx+YbInhvgYMRqjBfPWrXx2XhEAmIHKk7sYK7unHP/5xk37hjGQkDyIPcSSe8YxnyBe/&#10;+MUZcRBlHlB3CunnpQHX85//+Z/y5z//WUpKSuR///d/E6rYIyMj5v6h8saLs88+28yD4uLiJ2zC&#10;H0DO55wjzo3y8vIMEYOQOyPZ/GHbP/3pT/LZz35W+OPujoqKCnPvmbuE20k33ecl4YOiHyoCioAi&#10;MMsQyATBi0fSvJAzC1e8FM5Yv8dzovXQUWnuOCqth49K+5FOOXbipCF1wyMjMjIyJiOhMQmNRSQU&#10;CUs4Mi4imOJlSzA7WwIByF6O5OVECV9hXq4U5OXJosoKWV69UFYsqZZVyxbLyppqoQl2PIJmiZ5V&#10;9NwkinUD68N4aiDXHo9MWlySKY2Jtos1FU9XopdpJQ+St3FDnSxfUiVV5dEXAPTJ6+sfnmiGfq7/&#10;JK/LtFB4QMbHhqWkOF/ycoLmDcXx3kFpI11Tm6HH/Hrdt2/fpMkE9XdW2bDtFGDoLHpjKQpevq8/&#10;9alPmQUngSPlZz7zGUN0Ug0Wq+9617uMKobyBjmh7QJfctu2bTOKGWoZC3XIlHNR7Vy05ufnm4Xv&#10;unXrjHpBnz6UDtRMuyC+7rrrjJIyPDw8mVve3NxsFBcCxeepT32q+TdpfvZ6nOfhy4KxoXTREBwi&#10;gaEHJivJFulTJXkHDx6U173udWb8BESV8TIW1Ejq0KyLKgQTouIOTGFQkiC6jB2jGQhLQUGBPPDA&#10;A0YJ5fh8xnVTx2YjEcn75je/KeBLoIB+7WtfSzsdONU55NyeVOLnP//5xuzH2TbB2U4B1RdTlnjB&#10;ywBUUjsPNm3aZF4wcAzqW8GOwI0VQun8A8JLFQg0RJEXH8985jPNCxUIH/tyDMaIaxW1rE4312Tz&#10;5//+7/+MEm7/SL7whS80c5DjQUj/8Y9/nEIsE5G8VJ6XqdwP3VcRUAQUgUwj4IXkTSVFMxHBi6Xm&#10;cf3JVD43OeTnw53d8sj+Vtnz+EHZe7BVOk/2yMm+QentH5DegUEZGB6J6drpFW/+dqHulRYVSllx&#10;oZSVFEn1ggVSX7tcnrR6hZxVd4ZUlpWYl7VO0meJHqqeM+zfQv72uvvoJSJ99m9arGOl87tY1386&#10;Er2Mkzxq8kjXXFIlZaXRvuTwrWgz9ICsbFjnb02eNV5pIV0zPCIlRfmSn5cro2Mh6enrl4Md3bJ1&#10;535RJe+JU/qaa64xBAnihJrBW36C1DGbLkkPMdvXzeuXgt0OFQinQlRBAlKAMkGKHq0SvD5Q1uae&#10;cX73u981JM0ZLFxRrojLL7980gmTn93kCyXJnSLJYt0qeKRQcj5neKnJc58HQkv6n/saky3Sp0Ly&#10;ILrcK4grX7goRe5USAjce9/7XoHgQyJ+9atfycqVKycvlxpKjoEaCFmGmEF6nfHYY48ZEghJsQqw&#10;/TweyfvRj34k3/72t81m7MN9tC6rqc6rqW7PHx1rKsQzAMkinK1Ezj///Mnxus8HObRpzM961rOM&#10;GukMHDB5bu6//37za54xvoht0FKEFwtELBfbLVu2GLWN8bh79yWaP/zB53nj/nBvIapupZUXJe9+&#10;97snHUUTkTzmbjrPy1Tvj+6vCCgCisB0IpBJgheLmHFtXlS+WPvyu64TPbJ77+Ny/8OPyaPNrXK4&#10;67h0neyV7t4+kzo33UFqZ2VJiSysKJOFFaVyVt0qaXpSg5x3doMUFuRPEj7GwYtHFL1YKZaxiB77&#10;OMlestTM+a7oZZzkmXTNelOTV1ZSKLm5UVGtt29Ixsaz5Yw1G/wnecdJ19y7U8Zphk5NXk7QLJAw&#10;XjnY0Snbdh1Qkud66lGuIFs9PT1GbfjKV75yyhbU7lCztmzZMpNq6ZWQub9cjh49ahab99xzzykf&#10;4aJp+6ck6juH+gTxIeIpT3yGInX33Xcb4kAqHCmJhJN80QYBEhgrWOhDSlEIISDOSJXkuYmm81jT&#10;SfJYwNvm6hBMUvZiBUoSabqE+947CRBppbTAiBWY46BuMi/AGxWViEXynHWf1D+SNjuV1N2p/gHj&#10;hQAvBhgzaZl2rnBc6gVJW4YkUydq6y+d53QqfhzLYunchjpGiD6Bisv9sGFdZ0kLBbtYDe+Zq6iy&#10;qOiMx0ai+XPnnXfKBz/4QbMpSuWnP/3pmFDdcMMNk3MjEclL93mZ6v3R/RUBRUARmC4EZorgJVPv&#10;nIQuHrl79ECL3Ltzj2zd/Yi0HDkmR7pOyMmBwVP6EE8XbomOW1laIjVV5VK7pEbOO7tRNq5/sqxc&#10;slhygtGUToieVfRipW46X0bGU/MSpW8mI4J27F7XsV63mwms3eeHN36AAAAgAElEQVTMNMmzxivL&#10;aqqksqxoUlTr7R+SsUi21Dauk+pVdf7W5HUfajXumpA80ycviHwYkZM9arwSbxJisGDNJWIZrDgX&#10;5qSMkfI1lUAtoxaLdD93oOywoMSgxR1f/epXDXEgUJ0wkIgV2N5/6UtfMh9BSjGwIJwkD1JC2mGs&#10;QAFB3SL90hq12O1SJXmJzjOdJM/pUEpKpbs+0XndqHkQbwgO5NgSjf/4j/+Qm266yWzKPXP38bPH&#10;oK7xhz/8ofkRImjvi5vkYfrBMfmjBbbXXnttyum/mMjEqi/j3JD6VBxgUTJRN3kJFMtgxWnIAmG2&#10;pNmJHUoeqZwcg3lGCiwqs9dA+WMuE6ityWo/ncdNNH+o/2O+E4nmoLMvZiKSl+7z4hUH3U4RUAQU&#10;gUwi4IXgMZ5Y23n5ndf6OXvNbB+P0Nlx8PmOPY/Jndt2yfY9e+Vgx1E5dvykjIXDmYTO07n4O1hj&#10;6veq5KnnPEme9ZS10rhqhWDaYYmem8Rx4FhmLPaE8VS9ZMQuHlHzQuC8bOMJkAxslGmS99S1dXL+&#10;2jNlWU2lLCiNumvSsm5wZFTCoaBULTtDFi5eJJ3HjsnDO7dL+cLlN7zg4jd8sCJ945V66T7UJgce&#10;2SHZMiolhfkTOaIR6ekdlPaj3bIFJe+eh7WFgmPC2UV+UVGRqQNyL5RxlETpo5aHuh7q6/yIjo4O&#10;+ctf/jLpkOl8kEmhe+UrX3nKaSAQ1N3ZRunxHj5IB2SUcLZg8ErybJokdXq0jnDG6ULySLPcvXu3&#10;SdWDwMVSiOx1gZXFi5YZKLYEaZike5KqyZdyquEkecwxVFFSQFHuqMez5DuV49q5GmsfHFBxsvQa&#10;zvlACmksFdmaEUFKUfNizTnnmDD9Ic2X2kccTJMFzq681LB1d6h8KMnUKaLuJYpEJM/2u2R/iDvm&#10;LbHCD5KX6HlJdv36uSKgCCgCM4GAF5Lnhcwx9njplvazeGmazn3dJM+t5u1+9HG55b4dsvXBR2R/&#10;2xE53tc/46qd1/u2qKLMODBuWne2PG/jebJ6xVL5zGf+mV3iJG82bTOeWqdELz7qmSR5VZULpOns&#10;Oll/1hmypHqBlBUXG1dWYmwMp9YsKSpbIAVFRTI0MCBHD7fLomVn3PiMF738g+Xl1c3uq8iKdVkD&#10;A501t/7pd59u2bvzLQ1nnSOLq6vl5PEe6epolazsEcnPy5GcQEBGI2Hp7RmUQ4dPyP17Hpe7tu9V&#10;kjcBKMYbqAcoEdTIobTECtLM/v73vwsGDKg6ftdQUfeFogHpYywEi2ebnsnPqC2kraUSuD6+9KUv&#10;NbvMJ5IH2UE5i6VGuvHDUAcViSBF0aqozAtMQ/jioJYs1XCSPEimva+84SNNM1Fqbrxz+Uny6IeH&#10;QyukFnIbK6iTwyyFoI6Q+jx3QFxJQ2buOqO6unryrSSqcbyXEqTWoqLxMsUG5Jxz8VYT0hcrpTUR&#10;ybPEizTUeH2KOJeSvFRntW6vCCgCpzsCs4ngucmc82f+Zh7sOCK33nu/3LF1p+w92C4n+gdOG3Ln&#10;nieQvVVLFktFzriUZI9JQU7glJo7CJ512oyl8sVK38xU6ubpoOhlluRVyIYn18u6s86QmsUVUlZU&#10;bFJyJStK8vhHQXGZ5BUWysjgoHR3HpPqFWfcuOkFr/pgeXm5N5I3ONi19K6//uXTB/fufnPVwmop&#10;LCmWkaEhGew7KePjEQlmZ0l2INvIh70DA3L46Al5aF+L3LfzUSV5E0+f0wSDmp9Y/c7YlMbo/Ec4&#10;iZPfX/aoTygbLJwhlORu2zopVETq+iAJXuu4UP/mM8lDTYKoJApSMi25p3bM9gi0RNFtqOL1njtJ&#10;HvugFOMayR8uCBDjsvV7Xo8JEWJuxAqOxZzxEswzayKEYhar3o7jMN62tjZzSHCxtXWxzgFZI733&#10;vvvuE1JBnYFjJkQw3vVSD4v7LISM+lcMW2zgZIpKSa89Z3gheVyXdbWNNWYleV5mi26jCCgCcwWB&#10;dAke159IsXN/Hi/90rldLILH7/gbOTo2Jrfdu0N+f/td8uDjLab9QSaMVDJxn0vyAlJZlC9nVBZL&#10;dVmh6WeNcZk1woNQ2ewj/h2LyPmp6HkhcF62yQR2ic4xW0heJBwRPH98IXl3//VmQ/IqqxZKfnGx&#10;jA4PyVBfjyF5OTlR6dCQvMEBOXzkhOzZ1yL37lKSZycKBMguYr1OUFQJ20bAyz6ohaSjEV7aJqCY&#10;QD4JZw0gNVEspCGjtlbMy/ntNvNJycPREVOQZEoO2DiJPi0zbFN3mx4bK23VC+5OkofyizsnbpHf&#10;+973zO60rrAqmZfj+bkNRiSkX6YSpDziPJssjZJj0lsQssc5bLN30lMhtpC2REETdtKCMU8hXdiS&#10;WlxfrdMt+yciefTVs6ZDpOvG+wOlJC+VGaDbKgKKwOmOQLokLx2CF8tgJVZapv2d/f/e5la58da7&#10;5O87dsv+9iPGIX6uRXZ2lpTl58jKiiJ5zYufIy+/+EXmBb4ldU6ix7U7yd50KHpeSJyXbWbyPs0G&#10;kscLimjPRZ+UPCV56U8ppwMjzorxjEjsGVi0sg+BccqqVas8nRxlzjaKxsGwsrIy4X6oGaSvEdjH&#10;4+5J4BCJGyDBNqmqQPOJ5Dmt+VnsJ1I+nQYrtlG7E2/eqFHX5XSe9HLjnSSPe0e9GV8A2PZDQIl4&#10;jpRejp/uNqhzmKVApnD4tMplvOO1t7dPGvBQ60aap9fgjzatBzBkISC1kFuvQXrym9/8Zunr65PG&#10;xsZJ4yH2T0Ty6Dv4s5/9zJyGNFIcbGOFkjyvd0K3UwQUgdMdgZkkePFMVWwZg1XwbrvvfvnVzXfI&#10;jkf2m9RML2M+ne9LWVGBPO3cJ8mlz3uWPOXcNVKQn/eEPnuxVL1Y6ZxO74FEaZzgFYuweSFxXraZ&#10;qfsxG0ie7+maiUhewJmuqUreE+ads0H57373u1N6pMWapE5SSM0P9VFewukg6EwHjLdvLHLAtk6X&#10;z3TIwXwiec46OxQ5rPpjBe6Q1N7R545G5jiT2nDiffXVVz+hz57dDndWa8bDvbO99uL1yTt+/Ljp&#10;4UZKI7VnOHOeddZZXqaSL9s4sXGrY7FOQLN3CCqk0J26ysuI5uZmo+5Z9dl9DJRymzJMc/r3v//9&#10;ZhNefEAACe5PPLJ51VVXGUWPPy4Y4JD2SiQiec4U3ET339kmI113TTVe8WVa6kEUAUVgGhHwQpa8&#10;GK2kY7LiVO+4RIidW7070dcvf7j1bvnDHXfJnuZ2k645XyIvJyh1y5fKpRc9Uy5+1tOltKToFEUv&#10;XvrmVIiekrz0ZxcOqVWVsWvyIuMRCYczpOTFInkP7z1o0jU7u47LSJzanvQv/Yl7evli8fN8Xo/F&#10;ghU1A1XDa80V13LJJZeYhuaocSwkvdjFY27xile8wnyxob7R68s6OLrHS20Si0acNwnqiWy9FGPF&#10;fIW6PNL/aA0Qy6ER5YWWECycyfO24QfJc/bqi0d0vZ5nOlsoUNP16le/2qQNgjmqztKlS0+Bm/uJ&#10;wkabCQJH00svvXRyG/AmPbCzs9MoXjhiug13aGdwxRVXGCdPd/1fPJLHCXhhgMLLnCCFl3vpJQ3S&#10;6/xOtJ1N+0WZRFn2oghjTAM5JJztO5wvSuIZs9AIHYyID33oQ/KqV73K/JvniOeJ+0BbEtxHY7mg&#10;2vEyTlRZ+8cp0fzhvnBsUqVpfcEzRx2kM7ivOKjyPBFK8vyYXXoMRUARmI0IeFmLpUry3OmY8dQ6&#10;53axCF5z+2H5+Z9ukVu37JSOzu5TarJnI5bTNaba6kVy8bOeJm+45HmyoKzE/K3jb6JN1XQqeowh&#10;Vgonv3dvZ8frJnZzjejNKyVPJGLaJ2RlZ51Skxc1Xnlk3pM8aoVsg2SaJkMIvAQLUfqbEamknrGP&#10;bSxOTRKkDyMJiAc/s9BE2YBIWILHmGxDZzs2p/KAooHrJ6mmLGQhkyyoOQ9qUW1trSE3tgbKK/lK&#10;pExAQm2zTogqi38UML64LUnxep5USB6ul17SBJ7ylKdMfsFR//aud73LQIehDqmG1NvREgHyxz1B&#10;hSNQ0qizdJMM0jdR8QiIHsfgpQAE6bHHHhN6F9LWgkBxgljYSETy2MZZCwgZR/Gd7nCqarhWXnPN&#10;NZ5OyTXaZvCokMw74vHHH5fXv/71pncfJIyXEMxH8ITEMadxEmV+o1pSkweONlAScaslaLtA4/KN&#10;GzeaOcv8gITa2kF3U/Nk8wcyajGtqqoyBHPdunWmxo/r4f4wD2woyfM0FXQjRUAROM0QmA0Ez6nc&#10;2RRN/v/gY83y/d/8We7e+bD09A/O+fTMZFNncUWZXPT0JnnjS58nK2oWGyEhVaIXj/xxbj+Inpe1&#10;WLLrnI7PZwvJwweFFgrTarySJeMSCGYbHJ3GK9Zds7Ore14rebaPGg8QqWDxGl27J2Jra+uk+cMz&#10;nvGMyabjXiYs5AfTjXjuiM5j4LL0uc99LqayAXHDIMR5HBbFKE821qxZY9oBVFRUTP7OK/lKln72&#10;vve9z9SoOcNJlL2eJ9ki3Y7DC7Z2G0w2nH0OaQ0AkSHl0H7B8TnpmTao9frKV74iGKy4gz9CkGbI&#10;t7MFAoTFHoN/Q/6cBI/jJCN5/NGj5pJaT8KpcqVyzals6zT1oW7RunklOwbXTloryhhzimeG6ya4&#10;j6igvFiwAcbueU7tI21KnAE5pHE9ZNoGf9B4Lp1N32kwDym2qZr2vDYNlzkJ2XQGZkcotc5ju6+T&#10;OtwHH3zQ/FpJXrJZoJ8rAorA6YhAMpKXqoIHBm5nzFi/c29j6+4s4dv20KPyg9/8Re7Ztcc0kNaI&#10;IlBWXCjP3HCOvO0VL5S62uXGmt8voucHyWOMs5HozRaSFw5FBO+VaSV58dw1leSJUbyseQQ90SBD&#10;qQRGECwMWeSSsumVIHIOVDoW/9QWkS7mDI6H0nD55ZfLhg0bEg4Jx0LIC826LbnjS4BJTuob7pLu&#10;1EKv5CsZyaP/HOmgWN3bmK0kj/FRM4aiA1ak6dqA1KE80fA7WesBFCnMPFCuLPlAEaTXHXg1NTU9&#10;4X4lI3nsQE0gyhhzAXUQIgNBn45wEjVUV1QyJyFOdk7cQSG7hJsgotShaoIx88MZqKtvfetbZe3a&#10;tXFPgZERxHHv3r2nEHAMc7g/pNE6CR4HSvaSwJ6M+0CtpU3L5PekyFIbyH23tbVuUxm/npdkuOrn&#10;ioAioAhMFwLJCB7nTUby4tXhOWvtYhE6e2y7nU3V5P9bdz8i3/3Nn2TLg/tkOAOlQ9OF73Qdtyg/&#10;XzavfZK889WXSOMZK8z6wJm+6U7JjGW6Ek/R84PoKcnLUJ88ddecrkdseo/Llx6Ntlncoziw6KQ1&#10;QqyapEQj4csS4ghZIG0ymT29X1fF+DkvC2dqBql3SnXsfo3F63EYM+mKGJ4w3nTGzL2CNHIsCPVs&#10;v2av2Pi5Hb38SIMkRZZ5nYxAO8/NfGbfgYEBsy9pln79MUGFJIWUdFFbh4jSa3v/QWJJGdVQBBQB&#10;RWCuIJCM5CUjeG4S6EXBc5M7p4LHd/z2h/bKt375B9n60F4ZHp0/BiupzqnCvFzZvP7J8p7XvFTq&#10;UfRygp6InttZ00n27BiSET0vf3e9bJPqNU9l+9mg5I3LuETC46rkTeVG6r6KgCKgCHhBAFJu00pj&#10;bU9KtG3vgCrPixYNRUARUATmAgLJCJ6bwCX7ORbBc+7jrLtz1+BZord73wH5xs9vkHt2P6oKnodJ&#10;VpiXJ88+f628/w0vMzV6/D3zoui5nTfdRC8ZyWNoyUhcss89XJ6vm2Sa5J13zmrZcPaZsmTRQikt&#10;KZRgTjZ2KDI2CtUTKSqrksKyEhns75XDrW2ycPmZNzzzha/+YEVFxUH3hWfFQmJwsGtpqkqepmv6&#10;Oqf0YIqAIjBLEcDBFGMgiBxmOe5AMSQVlPRbel6SMqqhCCgCisBcQSAZyUtHxXOmaKZK8A60HZJr&#10;rvu1/GPHQ1qDl8IkKy7Il4uf+TR5z2teIosqK0wGUaIaPa8unHON6GWW5C2Qp2+ol6etr5Nl1VWy&#10;oKxIgsFs4ww7MDAm49lBqV7RIFXLlkvnoTbZfs9dUlq14oaLX/rGD1bU1HgjeV1dXUtv+8v1V3cc&#10;ePiypqdslJoVtXL86GE53PyoyPioFOXnSSAQNV853tMnHUeOy7YHD8idW/bIsc75bbySwvOlmyoC&#10;isBpiADtEagRzMvLkze+8Y2mzhWTHdJ1cV7FvIgm6/xBxGmV+koNRUARUATmAgLJCJ6ToNnrjVd7&#10;Z7d1KnmpEryukz3ytZ/8Vv70j63SN/hPk7i5gHUmrmFBSbG87kXPltdf/BxZUFYak+g51btYyl2y&#10;tM10WirMJjUvkyRvYdUC2Xxeo2xqqpPlSxbKgtIoyQuFItLbPySh8YCsbFgr1avq5FDLfrnzlpul&#10;oKzmxksuveLKmlRI3k03XHf1kdY9l11w4UVSe2aDdHa0Suu+nZIVHpHCglzJzQlKZHxcTvYMSOuh&#10;Ttn64EG57e6HlORl4qnUcygCisCMIQCB+8QnPvEEJ1jngDCeefe7323MbzQUAUVAEZgrCCQjeclU&#10;vFiEL5aK5zZfcfbB49/2v2t/8xf5yZ9ukaMneuZ9m4R051h1ZYW869IXy4uf+XQpKS5Miei5CaAd&#10;w1xS8zJN8jad1yibN9TJ0ppKqYDkBQJmbkPyxsazDcmrWVXvH8lbubpBOttapWXvDkPySksKJCcY&#10;kHA4IsdPDkjH0eOyZfcBJXnpPmG6nyKgCJxWCLDAoOaONhWoerbNA464tE+g9cKKFStOq2vSwSoC&#10;ioAikAiBZATPLxXPTfCcBiv236Sv/e3u7fL1638vj7cfMutRjfQROGPJIvn4W18nT1v7JMnPz5us&#10;z3Omb1riFittkzMnqs87ndW8jJO8pqiSV7t0oiYvEJBQOCx9KHkSkFWN62Vx7Wq/SV6LUfIkNCzF&#10;RfmSlxuU0bGw9PQOSvuRLtm2u1luvedhVfLSf8Z0T0VAEThNEaC9A60YrLvmaXoZOmxFQBFQBOIi&#10;kIzkpaLiuYmcJYixCJ7bRROC99DjzfL5H/5Sdjy6X0bHQnrXfEDgmU1nyyff/gZZXhN1ZLcEz/l/&#10;J5lL5raZTM3zkpLpZRsfLj3hITJN8jaf3ygb162WpTVVUlFWKLnBoIQjEcO3wlmW5PmYromS193R&#10;Ji17H5DI6KCUlxZJdnaWjIXCcrJvUNoPd8m2Bw/K7Urypnuu6fEVAUVAEVAEFAFFQBHIOAKpkjwv&#10;tXjObZzOmZb0OXvg8TkEr39gUD77g+vlpru2Sf/QcMZxmKsnxG/j8pdcJK+9+DlSWV5qlLlAIGAu&#10;NxnR85K2ebqqeZkmeRubGmTThjpZVlMpVRUlJnMyEiFdc1BGw9myas16WbRympS8rPERKSnMn0zX&#10;PNEzKC2HjinJm6tPvV6XIqAIKAKKgCKgCMxrBFIleJakWdBikTnnNrEInlvBs3V4N9zyD/nm9b+X&#10;9q7jWofn86ysqVogV731NbK56RwpLMifVPRsiqYle1bRi9UsPdbv7DCTqXvuy5mXSt55a2TThtWy&#10;YkmVlJmavOwJkjck4aygrKxf63+65rGOVunYu1PGJ9I1c3MCRiJHPmw73C3bH9R0TZ+fNT2cIqAI&#10;KAKKgCKgCCgCM45AqiQvHRUPEmeJn5vgWRVvX3ObfOq7P5Ude5uFfqUa/iPwrA1nyyff+UZZurjK&#10;KHle0zadhCwe0Tsd1bxMK3kYrxiSV1NlMicDKHnhqLsmJG9FPcYrPqZrWndN0jWpySstLpC8vBwJ&#10;hcJyomdAWjo6TU3ebfdqTZ7/j5seURFQBBQBRUARUAQUgZlDIBHJ87sWL5aTJmma/P5LP/6N/Opv&#10;d0rPwODMgTHHz0z/vA+87mXykgs3SVkx5VmJ6/PmupqXaZJHC4WN61fL8poqqVxQLDnBoCmP6+2L&#10;Gq+g5PnaQoGavK72Vjn46A6RyKiUFeVLTk7Q5EafNOmancZd8457tU/eHH/29fIUAUVAEVAEFAFF&#10;YB4hkKqKZ9U4C5Fzf6daZz+3pC6eisfnrDe3PviIfOZ7v5B9bYcN4dOYPgTqV9TIF6+8QhrOWGFI&#10;hq3P4/9eHDcZmV9q3kynbGaa5Bklb/1qqV22SMrLiiSQTbpmRHogeaaFwjr/SV53e4sc3Iu75ogU&#10;F+WZPnn/z955gLdVn337J1vW9N57bzuJYzt7T0gYIQVKBxQKtH1bSumglNKXQoG3g046oYVSaNkQ&#10;VvYeTuIMO3G8995LtmQNy7a+73/MSU8OkiXZlhKSR9fly5Z05n2OfPn2s1gkj4UPWzr6cLqkgSJ5&#10;rvu80ZaJABEgAkSACBABIuB2As5Knq1UTXsdNYV1ebz48RE8lpr5+J9exq7jZzFiNLmdwbW2QyZo&#10;37r9Rtx183oE+fvNajTvs5ay6XbJ+6TxSkzU5DB0di3YCIURvQnmCdZ4ZT7C4mc5XbOvfVLyPCZG&#10;oVR4cSMUxsctGBgeQdsnknewkCJ519ovAjpfIkAEiAARIAJE4Ool4MpUTXEUz1o3TSZ6J8+X46nn&#10;/43Gzl5qtuKmWy0qJAjPPfI/yEpJ5LL3mGywGj1+Hp4woieM3FnrtGmv4Yq9aJ29912JxN2Sx7pr&#10;rshL5YahB/qpLwbVtCNGLl0zPo01XnGB5DVWneOGoXNz8li65sQE+ocmJe/UhUYcopo8V95ntG0i&#10;QASIABEgAkSACLiNwOWK4vGdNPlI3uPP/RM7T1wbUbyEiDCsWTgfPmold51bOnswOmbGseIyDLu5&#10;FvHbd9yEr9y0Af5+PhebsIgbsfDSJ/zO36BXQ8rm5ZK86MggBPp6cz1QRs1mriZvwsNrdrtrrlq7&#10;AXEpmeAjeRazEb4+TPK8MDo2huFhA5o7+3CqpJ5q8tz2a5d2RASIABEgAkSACBAB1xKYieRNNTbB&#10;2tBzYRRPKHnFFbV4/M8vo769+6qO4iXHRGLzikXc+ILU+FgugsMeTOzGxyfQ3t2D3UdP470DR6HR&#10;jrj2wn+y9aSoMPzx0QeQFBsFqXQymmetEQsfaeOlzl4077OUsuluyVuen4ZleSmT3TX91JDLmOSN&#10;QccieRZPLl0zNC4J7U31OLp/N5R+Ee9vueMb34+IiGgS3xQSa3dJX19f1M5t/3qqq6Xi3knJy0Bf&#10;Rxtaqs9hzGyAn7cSUk9PrhB2SMsar/ThNDVeccsHjnZCBIgAESACRIAIEAF3EJiNVE1Ha/HEksf+&#10;xmRfv/nn23jnQIHbo1ju4MvvY8OSPHx162bkZCQjLCgQnp4eVnff3NGFF974EK/vOuAW0ZN6eOCx&#10;+76ALWuXwueTTpssZdPRIensJMTix5+YvRTOTwmLxKqyuPwyuVvyuO6aecmIjgjmInncyLqxcSuS&#10;V4uj+/dOX/I6G8vvXbVuA+LTMjHQ1YbGynOwmA1cuiaTPFYIOKydnJNH3TVdfp/RDogAESACRIAI&#10;EAEi4BYCM4nisQPk17cWtRO/Z03w2GtMah7+zQsoa2i9qjtq/vyh+3HXzRs5kbL3YEwe/c3zOHSm&#10;BMbRUXuLz/j9ZfMy8NQDdyM6PPRiXZ6taB6fssl26mw0z17dnb33Z3yiNjbgbsmbnJOXgrjIEPj5&#10;qCCTSblInlZngMVDhri0eZORvPoaHN63B+qgKOcjeXs/euWp1rrye1etXf+J5HWgsbKIm5OnkEsh&#10;l8m4/7AMavXo6BrgumvyjVeMJtd3PrL3y8dVF5u2SwSIABEgAkSACBCBq52Avb+zphp4zkueUPCs&#10;vSZutCJM02R/Y7679yj+9MaH6Bkcumpxsyjekw/cg/TEeJsRPPHJf3CgAD/5wz/Q3tPnci4+KiV+&#10;872vYUlOJhQKuc3aPGHETix7QuHjD9jZlM2rXvJkMoQGB0KYrhnozyJ5k5LHMifhKUNsqkDy9u+F&#10;b1DU+zd+/uvOp2t2NJbfu3LNOiSkZ2Owe1LyJBYTVHIZt1OzeRwanR7tTPIu1OPgicnumiR5Lv/M&#10;0Q6IABEgAkSACBABIuAyAjORvKmieGLZs5WmySTvB88+j0PFpTCNml12npd7w288+zjWLcmDTObl&#10;8KFotDrc/aNncLykEmy8hKsf923ZiHs/twnBAX6XSJ44oseOQ9yAxVpEz5bo2RM5e++7goPbInm8&#10;5C1I4yJ5sRGTkTyp1IMbWce6a1o8vBCfkYvQ6AS01NXg6IEZRPLa6srvXb567SWS5zFhhEqp4HJE&#10;LRMWDAyNoKWT1eQ14nBhJbq6e0nyXHGX0TaJABEgAkSACBABIuAmAjOtxxOKnljs2HN+oDkfvRNH&#10;8WqbWvH937xw1TdcOfHan5GZnOD0Vb3r4aew71QxjG4Q4DmJMXj2B99AfFQ4J3msCYtwMLq4Ro+d&#10;jLizpiPRPHsSZ+99pyE6sII7JS88NBjLF6Rh6fwkxIRPNl7hI3ksXVMiUyA2Zd5FyTt2cC98QqLf&#10;v/G2rzkXyWPpms21pfeuWL0OSRlzMNDbjtaqEowZdVArZfDy8vpkArserV39KCptwoGTFSR5Dtww&#10;tAgRIAJEgAgQASJABK5kAs5InrXUzakkj0/j5KN47Dn7mW+2wqJTb+0+jL+9vR29muErGdOMjo11&#10;1Hzrd09y3SudfXz353/Ee/uOQqs3OLuq08srZDL8/uFvYKkgZZOJnXicwlQpm2ynwjRO/rn4YKYS&#10;uWtB8lYtSMeS3GREhAUgyN8bnmwY+ieRPJauGZc+n5O85tpqHDm4B0Ghcdu23nn/DwICHOyu2dvb&#10;G7nv41efZpK3fNVqJGfMxVBfDxoqzmJi1AA/HyW8pJ4wj41hcEiP9u5+nClr4tI1KZLn9GeHViAC&#10;RIAIEAEiQASIwBVDYLZTNdmJ8WIn/M5H76xJ3mN/eAn7T5+H3uT65iKXC3x+ZgpefOZRLkLm7OMn&#10;v/s7/rNjH4Z0emdXndbyD9x2A75883oE+PpwkTxe8oQpm8JOo3UAACAASURBVLZm5tlK2fws1OW5&#10;SyxlMhm4SF4+S9dMRizXeEXJseZHKExIpFy6ZkhUPJpqynHs8AEEhcY7J3kjvb2RH21//emmmnP3&#10;Llu5CsmZ8zDMJK+yCGajDv4+Sq7xyuioGTq9Aa0d/ThVyoahV6Czi9I1p/XpoZWIABEgAkSACBAB&#10;InAFEJip5DmSqsmLnVDwmPSxKF53/yAe/PmfUNHUflV31bx9wyo89dB9iAgJcvqqu1vyVs7LxOPf&#10;vAtRYcGfkjwmQo6mbNobnXClRfLcL3mp3Jw8lq7py/nW5Jw8rW4EkCoRnz4fwZFxaKwuw7HD+xEc&#10;ljg9yWusKbp36fJVSM3OwXBfLxoqizFh0nE7lXl5wWw2Y0hrQBtL1yxrxqGT5Wjr7KGaPKc/qrQC&#10;ESACRIAIEAEiQASuDALOpGryUTr+yB2di2dN8pjgsZTNE+fK8OTzr6G9t//KADLLR8EPPr953XLM&#10;TU1yqukKfyhbv/0Yjp0r41L53PEI8vXBi09+F6nxMRcHo1uL5vEpnOyYxHV57DV7KZv2pMre+7PN&#10;wl37Y5G8yNBgLFuQhiXzk7lh6H6+k77FJG9Eb4LFU474rPkICo1GQ1UpCo4cRHBY8ratd97reLom&#10;F8nb+frTjZVF9y5ZtgKpc3Kh1fSjoewMJkwj8PVWcsY+YZnA0DDrrtmPsyxds7AS7UzyjMbZZvyp&#10;7dn7L5PLD4B2QASIABEgAkSACBCBq5DAbEse32TFWqqmsPEKEzwmeq98sAf//HAv+od1VxVdXu5W&#10;LcxBRlL8lIPPpzrxQ4VFeOgXf0ZLV4/b+DDZee7hb2B5bjZUKuXFmXlC0ROnawpFz9GUTXtSZe/9&#10;2Qbirv2xDMmI8FCsYJKXk/SJ5Km4mjzz+OQwdIunDAnZCxEQGoHGygs4fvQwQsKStt0yHcmrLz97&#10;7+Jly5ExNw/aYc2k5Bm13DB0VpNnsYAbhs66axaVNeFwYRXaunpgMLi+CJQkb7ZvY9oeESACRIAI&#10;EAEiQAT+O8jcGovpzMcTSp612XhM7vhUTSZ5T/zlVewtLMaI0fVzl91xve3JXWNbJxfFYal59h5M&#10;8P7w6js4VVrtlmHowuN56AtbcMf1qxDg78sFe8SRPD6KJ4zWCZuxsG1RJM/6FZbL5YiKCMXK/DQs&#10;yklEdHgQ/H3VnG+xDqoskifxUiI+awECgkNRW16CkwVHEBqePH3JW7R0GTLm5UM3rEFj+VmMMclT&#10;yqCQTw5DH9YauO6axeXN3DD0tg6SPHsfUHqfCBABIkAEiAARIAJXKgFnInnCZadK1WTnKu6maa3h&#10;yqjZjHsf/w1K6powMWG57Ih4QfP1UV88lsbWTlQ1NqO8vmVK0XJE7nYdLcTRM+eQEheLB79yK0ID&#10;A2ye8+UUPHZQN69YhIfu2orw4ECrzVfETVjYOmLJE77GS5/4hK+kujy3RfLkckRHhmFlfioWzE1E&#10;zCfpmp4enmCfCYPRDDDJy8znJK+m7BxOHDuC8MhU5yVv+87Xn66rOHvvgkVLkJmzAHrdMJoqi2Ea&#10;0UAtl3Kz8sbGx6EZ1qOjZwDnKppx4GQlWtu7KZJ32X8l0QEQASJABIgAESACRMB5AvYypaaK5Dla&#10;jyfuqsmid3wkr3dAg6/97Peoa+ty/uBncY0NS/Kwdd0KxEaGITEm8pIo25B2BH2aIby36zD6h4ax&#10;/1QRNNqRS/b+jdtuxMblC6ymZbLIHS93ZXXN6OwfhK9aiQWZqbhx9TLkZCQhLTGe2ydb1jQ6ioOF&#10;xfjoYAHOVze4PYLHn1huWgKe/vY9iIsMv0TyrKVs2hqnQJJn/SZlkTxO8hamYfE8FskLhI9aBS+p&#10;FCZO8kywSFWc5PkHhaC6tBinThQgLDpl2y1fdLImb+euN56uLjt1b/7CJcjKXQTjiJaL5BlHhuCt&#10;9OIkb3x8DJohPTp7B1Fc0YRDJyvR1EaSN4u/Y2hTRIAIEAEiQASIABFwG4HZljxxPZ4wXVM4AJ1v&#10;ulLV0IIf/O7vaOnqc9s5i3fEBO32TWvsNkVp7ujiOs2//N5OvL7rwCWi95f//S62rl/B/b3MP6zJ&#10;HcuKEz4So8IRFsRmpPlC6uEJjU7HBVWa2rs5GRQv705I4UF++NtjDyI5Lvqi5PFpm/xwdOHsPHZs&#10;wvRMPiombMjCLyM8j2s1khcXFc7V5C2cl8BJnq+3ClJPKUbHWLrmKBfJS8xeCN+AIFSWnOUkLyo+&#10;fdvNd3zVicYrI70Ru7a9/XTlhRP35S9YhOy8xTDqdWgoPwuDdhA+Khk3QkEiAddds6tvEMVljTjI&#10;JK+1C3qqyXPnZ472RQSIABEgAkSACBCBWSEwE8njhY4diLDJivC5tdl4wnq8guJSPPOPN9HRNzAr&#10;5+PsRpjgfe3zNyEhOhKenh4Orc5k74U3PrxE9G7dsALPPPS1i+MRWKrlv7btQlFl7WWXNYdOyspC&#10;bGbbqz/7HrJSEuDl5XWxLk8cyePTNm1J3kzq8tyVPsmfvrv2p1AowCRveX4qJ3lRYUHw8Z6cS24a&#10;NWNYb4aXXImkOYvg4x+IinOncebUyYmYxOx3b7jt/kcCAgKaxZdMYu1Cj4z0Ruz58N0nKktO3p+T&#10;m+s5J38JzEbDJ5I3ALXCC0qFnFt1WKdHR/cAzlU24/DJKtS3dEKvd/1gRnu/hKZ7A9N6RIAIEAEi&#10;QASIABG4VgnY+/tqqnTNqSSPf0/YTVMcyWOjuT4+XIg/vfkRegaH3H4JWIrmkw/cg/TEeIcFjz9I&#10;JnqP/uZ5HDpTwqVTBvh64/mffg8WiwS7jpzEhZp6VDa1XbZUy9mC+dcffwuL5qSDSQmTOyZ+TOrY&#10;z8JoHtsfH7Fzti7vWozkMZ4JMeFYvjAdC7LjERUWwKVrsn80MMljkTwvlQ8neSofP1QUn8LZM6fG&#10;Y5PmvLv51vt+5JzkfbztifKiI/fPnTffM2fxCoyNmtBSUQTtcD9Xk8ckjxXE6g1GrvFKSWUzDhVW&#10;ob6ZJG+2Pki0HSJABIgAESACRIAIuJOAM01X2HEJl7cneXx0Tzw2gR+dwFI2//PxAbz80eUZn/DG&#10;s49j3ZK8ac2tYyw+OFCAn/zhH2jvmUw1zU1PwujYGOpaOj/zcsffg7944G6sXTwfapXykpRNPnon&#10;jOJNty7PXvTM3vuz+Xlx176UCoUlLjZCsmpBKvKyExAZGgg/HxU8PCRc4xWN1gCVtz8S5y6CUu2L&#10;C2eO49zZ0+PxqfOdkzydThd+YPsbP71QdOhrWXNypLlLVsLC8oHLT0M3pIFaIeG6awISbgJ7Z68G&#10;F6pacKiwEnWNHRbtyIjVCOFsQrf3n6bZ3BdtiwgQASJABIgAESAC1wKB6UqesOkKL3/ClE2x4LHn&#10;TO6EXyyS98Jb2/HG3qMYGnF9VpjwerIo3u8ffRDR4SHTvswarQ6bv/4wKhpap72NK33Fn9z7eWxe&#10;tRi+ahUneXwkj4/mCccokOQ5fjWVSqUlOS5SsnJhKuZnxSM8OAD+viqw/rJm8xh0hlHIvAOQMmcx&#10;5EolzhUWoOTcmfGkzNy3t9x0z49UQUGfuumsyhiTvMO73nrs/JnDX8/IypbnLVkFiWQCjRdOQTvY&#10;A4V8Ml2T1eRpRwzouih5VahrbCfJc/ya0pJEgAgQASJABIgAEbhiCLhS8sT1eHwtHv+dSd5z/3kf&#10;2w6dhFbv+pnLQug/f+h+3HXzRvh4/3dUwnQuyt2P/h/2HD971UTuxAy+/6Ut+Nz65fDz9flUJI+v&#10;zeNr7kjyHL+DVEqlJSk+UrJqQRpysuK4OXms8cr4xATY50JnMEPmHYSUuQshVyhRfPIYSs8Xj6bN&#10;XfDW5k1f/okzkhd2ZPfbjxUXHvxGWkaGfMHyNVy4sObCaegHuy7OyWMXcURvREevBqVVzThyqhqV&#10;9W0WnU5HkTzHrystSQSIABEgAkSACBCBK4KAM5I31Yw8/j1hNM9a0xU+ksdSNdkfs795+R1sLzgD&#10;rcHoVh47n/8lFs3NcroWT3yQf/jX2/jz6++jb2jYrcfvrp09ePuNuP26lfD3m5Q89sXLnbAujxc9&#10;8Xf+OK113RS+N9X5uCuFkh2Du/alUqksaYnRkhULUjA/izVeCYS3SgGLBdwIDb1hFHK/IC6S5+kl&#10;w9njh1FRVmrImL/ktes3fP5nqqCgNjEzqzI2PDwcXHh4x8OnC3Z/Kzk1xWfRirXwlHqipuQU9P2d&#10;ULLGK0o5WAxxxGDkInllNa2c5FXUtZLkueuTRvshAkSACBABIkAEiMAsEnCH5NmqyRsdHcWz/3wb&#10;O4+fhc5omsWzsr+pE6/9GZnJCfYXtLPEv97bhV+++Bq6BgZnvK0rcQPfunUTbr9+FQL9fG122BSm&#10;bJLkOXYVmeRlJMVIVixMxdz0WESGBEKtknP/dDCPjWFoWA+Zbwgy8pbBw8MTZwoOoaKsTD8nb8Wr&#10;62/80lNqtbrTIcnTaDQBxYX7vn3y0M7vxifEBS5evR5sSF/dhdPQ9LRx3TUVChk8PTy4SF7PwDAq&#10;atu4xitlVU2WYYrkOXZFaSkiQASIABEgAkSACFxBBFwledbm47HX+Egei+Kxr1+//A52FJwhybuC&#10;7gnhoQglj4/i8d+F3TXFose2IZyPR5G8Sy8wk7ys1DjJygWpyE6L4SJ5KoWcy6Rk3TW5xiv+wcjM&#10;X8lF9woP70dNdfVQ7uI1/1i+/nO/8vX1/dRgSauRPIvF4nPq6J6vHN2/7ZHw8NDYpWuvg1KpRF3p&#10;GWi6W6BWyLjGK6wmz2Ayc5G8qvp2HDldjZLKJmi12ku6LbniPqXGK66gStskAkSACBABIkAErmUC&#10;l0Py+FRN9v13r7yHj46dhs7N6Zqv/ep/sX5pPuQyrxld/qs9kvfg52/EreuXIcDf71MD0cUdNoVR&#10;PJK8qW8rtVplmZueKFm1MBVZqTGICPWHQsaaXFpgNJmh1ZvgFxSG1NzlGB+fwPGDe9Dc3Ny1eOUN&#10;z63euPpvEkngp2aO2JI8r7KSwpsObn/jZ37+3tnL126C0luN+gunMdDVApXMk5M8djGNplF09Q2h&#10;prEDR07VoKSqCcPDwxC20Z3Rp8XGyiR5rqBK2yQCRIAIEAEiQASuZQKulDxr0Twmdiyax0fy/vLm&#10;x1zjlWE3d9cUDy+f7j3wlR8+jb2FxVdt45WH79yKG1YtQsAnjVf4KJ5wIDofxRNG80jybN9RTIbV&#10;ajVyMhOxelEaMpKjEBrkB6Xci+uuaTSOQm8ywycoEum5S7nPSsGB3ejq7K1Zu+nzP8tZuPI9iUTy&#10;qfxmmw1SqqpK1u7b9u9fqZSe+Ss2bIKvnz9qL5xGX0cTlDIPLoQolXpCbzBx6Zp1TV04eqYGRaX1&#10;GCLJm+7vBlqPCBABIkAEiAARIAKXjcB0JE/YZIUduHCcgngIOntPOARdmK7JavJe+XAfXtt9BBrd&#10;iFsZsOHlu//+a6QlxE57v4cKi/DQL/6Mlq6eaW/jSl/x8fvuwMalefBWq7iaPJK8mV8xJnk+Pj7I&#10;yUzA6oXpSEuKRFiQLzfNgI2rMxhN0JvG4BsShYzcpTDoDTi6bycGBofLrtty148y5y7Yae0obEpe&#10;be2FVbvf+/evZJ7ji1Zu2IyAoGA0lBejt70ecqkEaiWbdO8Bg3EU3f1DaGjpRsHZWpwuqYNmaIgi&#10;eTO/5rQFIkAEiAARIAJEgAi4lYAzkicWOmuD0R2VPCZ4LELx3v7jeOn9Pegb1rr1vNnO/u/B+3Dn&#10;LdfBb5pjFMRRvF9+92uobWrDeweOQqN1r7S6Ct6vHrwHK/KyoVQoLpE84Zw8iuQ5R59Jnr+vD3Ky&#10;krByYRpSEyI4yZPLZdw/TEymUYyYxhEYHofUeQuh12lxaM92aIYMZZu2TlPy9rz3yq88JGOLVm7Y&#10;hOCQcDRWnEdvewPkUguXrinzkmJ01Myla9Y1d+P4mRqcLq3DwKCGJM+560tLEwEiQASIABEgAkTg&#10;shOYDcmbKpInHKMgHITOS97BUyX4/Wvvo3vwUyVGLmeTGBWOZx/+H6zIz3G6Nk8cxeOHq49PjKOm&#10;sQ27jxZeFbL3wk8ewLy0JMhlMpK8WbojmRSzbqW5c5KwYkEqkuPCER7sxzW9nLBMcOmaOsMYgiMT&#10;kDJvAYY1gzi052NWp1e2acvd04vk7Xz3lV95TBgXrdy4GWHhUWipLkNnSw3knhNQq5Tw8vSAyWxG&#10;T78WjS2dXLrmmZJ69A1quPxqVz6oJs+VdGnbRIAIEAEiQASIwLVIwF2SJ07Z5CXvfFUdnv77m2jt&#10;7b8s+HPTk3DnTdfh1utXOxzRe+ndHXhn90Gcr264WIv3xrOPY92SPMg+aeTS3NH1mZc9H6UCzz/2&#10;AFITYrg0TT5dk4/iCevy+E6b7CLyXTWpu6b1W5pNKwgK8Efe3EQsz09BclwkQgN9IZNJuU6abFyd&#10;0WxBaFQSErNzMdDfi8O7P4beOF62aes0JK++vnr57vdeenbMpF2ycv31iIxJQEt1Kbrb6iCTjEGh&#10;kHOSx7pr9g/p0NzahWMsXfN8HXr6B0nyLsuvJtopESACRIAIEAEiQASmT8CVkse2zYIA1ubk8ZLX&#10;0tGNh3//Ipq6PtURfvon5eSaLKL3zTtuwedvWDul6DW2dWLX0UK88sFu1LV1XvK3r63Uz6lkLzkm&#10;EptXLIKvjxqJUZFcuh57NLZ1oLK+GTuOFV7WtM+kqFD88jtfRXxUxEXJY2InrMvj5Y4kz/Gbjpe8&#10;/LmJWLEwDclxEQj0874YTdbpDRgd90BEbCriMuaht7sdh/fswOiY5MKNt937SEpGzh5re7NZk9dc&#10;X718+7aXnzXq+pewdM3Y+GS011Wis6UanpZRqJRyeEmlXDHgoGYEzR09OF5ci8Jz9eju7QfrluTK&#10;B0XyXEmXtk0EiAARIAJEgAhciwTs/X0lfl+YmilswML/LKzJ45uuCEVPPCdvRK/H15/+E2rbulw+&#10;jmuq68tELy0+BptWLIafjxoJ0eGQcS3tgYOFxRjSjaCksgZldc3otBLcEK6/ZcOKT8miWPYWZKfj&#10;q1s3Iycjmfvj3t/Hh+t9wR4arQ4DmmEcOHEWv33lbXT1X55B68vnpOPhe25FVFjIJama05U8dm7C&#10;eXn89WCv2XpM9Z4rPq/u2B8T5dCgQOTnJGBVfhriosMR6KfmInkTExaM6E2Y8JAiPDoFselz0dXe&#10;goO7PwY8ZBduuHUGkqcf7lmycs1GxKZmoKupHh1NlcCoHko2EF3uhVEzm8JuQGNbLwqLa3GypA6d&#10;Xb0YNZtdwfriNu39EnLpzmnjRIAIEAEiQASIABG4CgnY+/tqNiSPH4LOf2eBAf6LRfQe/f0/caKi&#10;BmNjri39ceTyMVlj9Wf+PuqL0tXU3g2j2YzBYZ3dzDVHZS8iJBCp8TEX0zutHRuTvW17juDZf75x&#10;WUTvi+uX466b1yMk0J8TXiYn9iJ5Qonj0zWF4kSSBy4SGh4ajAVcTV4KkmPD4e+n5qYYsKYrBtMY&#10;xiweiE6eg6jkdLQ31ePw3h0THlLV+Rtu/epjTkfyOlrq83e8/+ov+rub165cvc4jOWsuulsa0VRT&#10;CqnFyDVeYZJnNo9DMzyC1s4+nDhXjxPFNWjv6CHJc+Q3By1DBIgAESACRIAIEIEriIArJI+P9gnH&#10;J/CCxyJ5Ysn765vb8eGx09DqDVcQmZkdCp8CGhrkj9WLcx2u9xPvlYneb196E//evtftqZuP3LUV&#10;1y3Ng6+Pt9VInqPD0EnyLr2qrLYxMjwEC+YkYsn8FCTFhiLAXw2ppyfX4FJvNGNM4oWEtLkIT0hF&#10;S00FDu3fPaHwDjq95Yv3PxIbm3bM2t1pMx7a19eRvuOdl3/Z1lR544rV6zzT5+ahr6MNTdXnMW7U&#10;wsdbCblMelHy2rr6cbqkASeKatHc3gXT6OjMPg121rb3S8ilO6eNEwEiQASIABEgAkTgKiRg7++r&#10;6UTyppI8JntsdAIveuzn3cfO4K/v7UKvZviqIsxHBe/duhkzkT2W6vnAz36LwjIW7XRteRR/AWRe&#10;XnjuB/dhTmoiFHI2K3uy8QofzRMPQxcOQuejdbzckeRdeluzqGhsdDgW5yRh0bwExEaEINB/Ml13&#10;bHwcuhETJjzliE+dh7D4JDRUXMDBfbsmAoNjjtxyxze/FxYdXeKU5On7+6M/+vjfT9eVn/3i8tVr&#10;5FnzF6GvpxNN5WcwbtRBpWSRPBnGJyagGRpBR88AzpY24XhRDRqaO2A0fWrw+qx+UO39EprVndHG&#10;iAARIAJEgAgQASJwjRBwpvmKsCaP4REKnfi5sOGKsLumOJJX29yGn/z132jtvjwdNl19mYWyZ6+5&#10;i61juevhp7DvVDGMo64tj+L3nxwVhmceuOuSpivCWjxe8th3YfMVoeBZkzxhx01+X9daTR6TvMSY&#10;SCzLT0H+nAREhwfB31cFDw9PTvJYTZ7ES4nYjFyERcejtrQYB/fuMkfFZWy/5cv3/cDfP7zRKcmz&#10;WCyK7e+/+sT5k/u/s3jpMlX2giXQDvahsewsjCMaeCtlXI4yq43UDOvR2TuI8xVNKDhTg+qGNhiM&#10;Rpd+RkjyXIqXNk4EiAARIAJEgAhcowRmQ/LEgidO1RRLHkvbZFE8VpOnNxjw6B//heKaJrs1b5/l&#10;S7Ru0Xw899h3EB0e6vRp/N/fXsVL7+3AgFbn9LrTWeGGpbn4+q2bEB4SdMn4BGuRPEclz9l6PHbc&#10;7miEIuTjjv0xn0qOj+Jm5OXNSUJUWCD8fJRclNTIBqHrTfCQq5GQlY/AsEhUnT+Lowf3G1PnLHr1&#10;9ru+/T2JRKJ3SvLYwrs+fO3JU0d2/HDh4iWq+YuXY0Q7hIaKcxgd7uXq8ZSKyS5D2hEDOns1KKls&#10;xrEzNaisbeE+oK58kOS5ki5tmwgQASJABIgAEbhWCTgjeYwR30FTKHa2JI8fo8B/57trsmgekzz+&#10;64V3duLDY2euqro88f2Un5mCF595FPFR4U7fai+8+SF++6+30OOmofGsHm/D4vmX1ONZi+TxaZqO&#10;pGuS5E1edjb0PC0xhpO8+VnxiAwNhI+3Amy0gt5ggtFkhqfaD8lZC+AbFILSMydRcOSwMTtvxYu3&#10;ffmbD9q6eWz3KP1E8goPffTDnLx81YLlq2E2mdBUdR7a/i54K6Vc1xcJJDCNmtHRM4gLVS3cQPSK&#10;2maMjOhd2vr20KFDWL16tdMfClqBCBABIkAEiAARIAJEwDYBe/9IF7/vrORZm5Mnrss7XlyO373+&#10;IboGNFftpZqJ5D3z11fwz2073RLJC/HzxTMP3InMxDhudp+1ejxxTZ44TVNcl8cuKkneJAOlQoG0&#10;pBisWpiKeZnxiAgOgEol4ySPRfIMRjMUvoFIyFoItY8vik4exZmTJww5i9f945Y7vvbQtCRv7/Y3&#10;Hi/Y/8Ej2XPnei9cvhYSiQWNlSXQ9LTDVyXl5uQxU2ez8rr6NCivaZuUvJoWDGm1l/xnZ7Y/oSR5&#10;s02UtkcEiAARIAJEgAgQgcm6uqke9iSPrSuszbPVeEU4SkEoeSxlc2BoGD/586uoaGzD2MTEVXlZ&#10;Any98fxPv4fVi/IuDr529ER/8ru/4z879mFIZzVTz9HNOLTcqnkZePBLNyMyNPii4ImbrvC1ePx3&#10;ccqmNalzVvLckTopBuLqfXpIJPDx9kZa8qTkZafGICzYD2qlghNATvJGx6DyD0FS9gJIveQ4e/ww&#10;is+e0ecv2/TCzbff8/1pSd7hPe//+NCed36Ukprit3jlOsgVCjRWnMdAZzPUCk8oFJOWaTCOoqd/&#10;CJV17ZzkXahqwtDQMNeUxVUPkjxXkaXtEgEiQASIABEgAtcygZlInjXBY68xoeNlTzwMnZc9PlWT&#10;T918/p2d+Ljg7FWdsvnI3Xfgf758CwL9fJ265bZ++zEcO1fmllmC3/viTdi4NA/+Pt6X1OMx0WPB&#10;HltRPGHK5mdR8g4fPow1a9Y4dV2cXZgx8vPxRkZqLNYsSkd6UhQneSqFnNuU0WjCiGkMfiHRSJqT&#10;h4nxCZw6dhClJRdGlqze9Pzmrfc8PC3JO3Fo+3f37njzsdiYmJBlazfA28cXLVWl6G6rg8JLwlmm&#10;h4cE5rFx9PQPo6axA0dOV+NceSMGNUMuLZYlyXP2NqLliQARIAJEgAgQASLgGAFn6vKE6ZpCyePl&#10;Tix51tI1+Xl5fESPfT9bXoNnX30Pnf1Djh30Z3Ap1mnznT88haTYKIeP/lBhER76xZ/R0tXj8DrT&#10;XTAmJAA//doXuUHtLFWTiR1L1+S/rI1O4Dtm2pM8cWdNe1Eze+9P9xxtrec2yfPzxbz0OKxdkoHk&#10;+AiEBvlCIZNx/xRhJXH60QkEhsUiIWs+TEYjThzah+rqKs2qjVv/uH7zF56YluSdO330np3bXnky&#10;KMgvbuWG6xEYFIrW6jJ0NldD7mWBSqG4OMOhu28YDa3dOHa6CmdKG9E/MOjS2R0kebN9K9P2iAAR&#10;IAJEgAgQASIwScAZybM1RkEofMJInq3mK+K6PDb4+1f/fAenKuswanbPPLjLcf3v3boJj379ywgN&#10;DLC7eyZ4f3j1HZwqrYbRxTOp2cFsWZ6Pu7es546NiR1r9883XOG/i4egW2u6wrYlTs8kyQMXBQ0M&#10;8EdOZjzWLc1EYkwoggN8IJN5wTJh4UriDKMWhMWkIC5jLnS6IRzduwutrR1d1930pV8sWb3pj9OS&#10;vIaG8hXv//sfv5VJzQtWbbwBYVEx6KirQmtdKTwxDl8f5eQ0dvMY+ga1aOvs47prnjxfh57efq5D&#10;kqseJHmuIkvbJQJEgAgQASJABK51AjNJ2RRKn7XaPHEkjz1nKZrCaB6fuvnxkVN4ZftB9A27Z1TA&#10;5bjurDbv9o2rcet1q5CTnmKzPs/dguejVOCn938euRkpUCoVl6RqCjtr8lLHR/X4ejyx2JHkffru&#10;Yh4VEhyEvLmJXCQvNiJ4UvK8pJiwWKA3GGE0A5EJYi8PJgAAIABJREFUWYhLy0J/bzcO7dmOwUF9&#10;1e1f+dZDKRk5e6cleb1tbalvv/6Xv5r0A+tWrt+A2IQ09LQ1oLG8CJgww9dHBS+pJ8zmMQwM69He&#10;2YeColqcPFeHzu5ebtaJqx5PPvkknnjCZoTSVbul7RIBIkAEiAARIAJE4KonMBPJY3CEKZziKJ54&#10;KDo/RsGa5PUMaPDzl97GhYZWl5YBXe4LykQvJSYSm1Yshq+3GhGhgZB5eXGHVVRegxG9EYUlZbhQ&#10;2+SWCB7b78q5GXjgCzcgIiSIS9OcKlVTPARdmLIplj1rz/nXbAoLG8zt5sfPfvYzMN9w5YPJckR4&#10;KBbOTcTqhWmIjQyGn68KXl5SjI9PcJG80TEPxKXnIDwhDV2t9Ti8dw/M49KzX/r69++JiIgrn5bk&#10;9fT0JG/793N/HRrs2LB8xWokZuVA09uF+tLT8Bg3QKmQf3IDWqAZ1qGtawCFJQ0oOFuLltYOmEjy&#10;XHlf0LaJABEgAkSACBABIuAyAjNJ2RRLHi9+4qHo1ubliWfmvbP3GN7YVwCNGzpJugymgxuODGZC&#10;JYWvSsk1NWGPzr5+jI6NQTdicFunUZlUih/ffSuWzEuDt1ptM4on7KopTNN0VvLs1dvZe99BvE4t&#10;5g7JY+IcExWORTlJWJ6XgrjIEPgzyZNKOZnX6oyAVIGE7DyERsShqaoUR48etHjJfAtvu+fB+yIj&#10;4yunJXmarq7E9995/m/dHQ0bFy5ehvTcRdBp+tF44RTMRh1UShkUchkmJizQjujR1tWPMxcacPxs&#10;LepbOi1Go9Fl2s1m5LGUTXoQASJABIgAESACRIAIzD4BZ6J5U9Xl8cLHC56tLpt8JI+XPP57V98A&#10;fvHPd1DW1H5VR/Nm/wpOf4tLMpPxwBduRFRoMDesm5+NJ6zHE9biCVM1xTPy2FGIUzWtPZ/qaK9W&#10;yZPJZJa4mEjJ8twkLJ6fzA1C5yJ5/1+yWbCMRXA9FL5IyMxDQGgkakrO4OTxYxM+AeEnb7/72/cH&#10;B0dWTUvyBgcH43a/++Lv6mtKbpo7P88rf9kqmIx6VBYfx4R+CAq5F1cYyExOpzehq5cNRG/G4VPV&#10;qKpvtRgMBpK86X++aE0iQASIABEgAkSACFw2AjORPHbQQrnjxY5/zVqHTX6UglDyWOkPq8/bduAE&#10;3txXgAHtyGXjca3s2Fshxw/vvAUL56RCrWKpg/9N1WQyJ67HE8qetSHojJuwyYqz8/F4SXQ3f3dE&#10;8uQymSU5IVayIj8FuXPiEB0WzPU8YfPzRkfN0I6YIPfxQ9KcxfD2D8S5E0dRdOrkWHhMypHbvvDN&#10;b/qFhtZOS/K0Wm3IgR2vP11aVHBnZvYc9eJV6zExMYbqoqMwDPVDrZpM12TRZL1hFB09g6iobcPh&#10;0zWoqG6CdmTE7kDNmVwwe798ZrJtWpcIEAEiQASIABEgAtcyAXt/Z4nfF0fzrEmeUPZ40ZsqZZMJ&#10;HxO9nv5BPPf6RyiqbbqqO21eCffb+rxs3Ld1I8KCArhumtZq8ZjsiQegi7tqCsVuKsmzF6Wz976r&#10;mLEZeWyMgisfCoXCkpEaL1m7KI0bhB4VFgBvtYrzJzYIXW8yQ+EbiLScpVAovXHq6H6cLy7Sp2Qv&#10;eO/m2+/8iUoV1DotybNYLF6nCvZ+9cjut/83OiY6ZuWGGyD1kqKy+ASG+zrgrZBydXnsYTKZ0TMw&#10;jKr6Dhw+VYWSigZohrUkea68M2jbRIAIEAEiQASIABFwIYHZrssTpmzaasDCxI7vtsmieEzy2PPD&#10;Zy7ghQ/2oVcz7MIzvrY3HR3sj+984UbMTUnkOmpaa7hibQA6L3hi0WM0P4upmvxxu/JuYFx81Gpk&#10;p8djzeJ0ZCRHISLEH2qVkktLZk1XRkzj8A4MR0buUnh4eOLovh2ora7qW7bhtl+sWnfznyUSic0u&#10;l3bTKc8XFXxuzwev/io40C959aab4e3ti+pzhRjsbuEGoisUMi5vlI1R6B0YRm1TB46eqUFRaQMG&#10;BjQYn5hwGR8ao+AytLRhIkAEiAARIAJEgAjY/We9UAIdmZcnrsuzNU6BFz3hcHTNkBYvf7gfB4vL&#10;MGJyXQf3a/myf3njcmxduwSBfr6XCB4fzWMSx9I1HZmNx0fgxFE8sUDZi9TZe99V18vV+2Upmf7+&#10;fpiXGY81i9KRmhDJjU9QKeVcvxNufMIYEBgSjZT5izE6asLBnR+gtaWt87otd/9owbJ1/57q3O1K&#10;Xun5U1t3vPvSr7xVspR1N2xBSGgkGsrPoaulBjIPC+RyKTfLYWxsHH0aHRpbelBQVIMzF+rR3dOH&#10;sfFxV7HnGq+wBiz0IAJEgAgQASJABIgAEZh9As6kbPLLCteZKmVT3GmTH6XAz81jgsde42fmse+N&#10;bZ3441s7UNnSSU1YZvly56bG42tbNiAxNhLyT9I0+UgeX4vHR/H4Riu87PGz8XgxstZ8xVZUb0pR&#10;uQyjE9jxsDRNlq7pygdjFxYSjPmZCVixMBVJsWEI8vfm5iROWCagN5hgnvBAaFQSErNzMTw0iH0f&#10;v4fePk3H5tvu+VHewjX/mZHkVVef2/zR6y/+WmIxZmzctEUSmZiMlppytNeXw9MyxnXYZLPyWMRu&#10;UDOCls5enDpXz83Ka2nvgnlszGV8aFaey9DShokAESACRIAIEAEiwBFwVvSsRff414SNV8SSx0f1&#10;+C6bwrl5fDMWlrq550QxXt11BP1X8YB0d996kYH++Oat12N+RiJUSuXFOjxhPR5fhyfuqskLnb1U&#10;TaEA8udnL1pm731XcXJH0xXGMzoyHAvnJmBpbjISosPg76fmvIoFyQwGM8Y9pAiPTUNCxjx0d7Rg&#10;90fvQW8wt2z54rd+kD1vwbszkrz+zs6st1997q+DA+3L122+0SMpfS66m+vQXF0CjBmhVsq4Dpvs&#10;gzikNaC9u59L1Tx2thZ1Te0uHYhOYxRcdWvTdokAESACRIAIEAEiMEnAWckTriNM4eR/FjZfcWSc&#10;gjiaNzA0jDf3HMO+M6XQGYx0mWZIgMnZvTesxqalufDz9bmk0QovebzgiSN4fPMVW101hfV4JHmX&#10;XiipVGqJj42SrMhLwYJ5iYgJD4K/rxqenh4wjZphMJoBqRzRydmISspAW10Vdn60zeKl8Lnwlfsf&#10;vic0OuH8jCTPYrEo/v23Z//VUHvuc2vWb/TKzFuEge5ONFecxbhJC6VCxoV02X9fmOSxMQolVc04&#10;cqYGNXWtMBiNdn85TPfeJMmbLjlajwgQASJABIgAESACjhGYieTxwieUPfY3o1D4rDVg4VM2xbPz&#10;+NTNtu5evPzhAZypboTJbHbsRGgpqwSuXzAXn79uOSJDgrnAjbVmK9aieMJUTWE0j+1EKH38Tj8L&#10;s/H4Y3VHZ002fzAxPgZrFqYgJzMOMRFB8PFWwdPDA0bjKAwmM6RKb0Sn5iAsOg41F4qxd8fH46GR&#10;CYf+5+Gf3yyRSAwzkjy28luv/PGliuLjX1qyYqVi/uJl0Gm1aKw4y41RUMml3EB0gBUImtDZq0F5&#10;TRuOnK5GZX0rhqnDJv1KIQJEgAgQASJABIjAZ5qAs6LnSMqmsAkLkzlh+iZfn8d32RQPSGeyV9HQ&#10;gn98uB+1bd1UnzfNu2thZiLuvG4VEmMioJDL7QreVLV4YrH7rEbxeEmdJlKHVmNs1Go1kuIisH5p&#10;JrLTYhAVGgCVSsHNyGNOpTeNQekXhLi0+QgICsb50ydw7ND+sfj0nB33fvMnt9jbkd3GK2wDH731&#10;9+dPn9j3lfm5+cpFK9dyUbumivMY7GmFWu4BtVIJVhdpMI1yklff3I2DJytRWt2MgUHNxWGY9g5m&#10;Ou9T85XpUKN1iAARIAJEgAgQASLgOAFnJY9tWdyIRZyuOVU0jx+Mzsse32WTlz323Ggy4cT5Svx7&#10;11F0DGhcljnmOKXP1pLZCVH40nUrkZ0UB4XCuuBNNfjc1ly8qeTOWsqmNWqXqxaPPxZX759tP8Df&#10;D+lJ0di0ei7XdCU82G+y6cqEhUvX1JvG4RscifiMeZArlDhTcBiFJwrM8+Yv//CO+75/u727zSHJ&#10;27v9jacO73n/O6mpKX6rrtsMhUKF5uoy9LbWQO4lgVop58Ky5rFx9PQPo7WjF/tPVuB8eTO6e/tc&#10;+t8Var5i7xLT+0SACBABIkAEiAARmDkBR0XPWpdNodCxIxF23eTTN51N22TCN6QbwcFTF/D2gRMY&#10;0I3M/CSvkS0kRYbiy9evQG56EpQKBTcWQZymyXfUFEfvrHXUvJqieO5ousJ4hYeEIDMtBtevnIO4&#10;yCCEBPp8UgLHJI8NQp9AUFgcYjPmwYIJHN27ExdKSkc23Hj7H9ff8MXH7N2qDklec11l3n9e/O1r&#10;/n7KtHWbtiAwLAKt1aVobyiHlwegVskh9ZRw5jk4pEdrVy83EP3U+Qa0dXS5VPKoLs/eJab3iQAR&#10;IAJEgAgQASIwcwKOSp6tKB7/urUGLPx7LHInnp0nTN3k5+cJ0zdZI5a9J8/j/aOnMTQyZZnSzCFc&#10;BVuICw3GHeuXYtGcVG7wNhM8seQJG61MJXm2avEYJnHUztEonnDdy4HbXZIXFRGOvLnxWLckA9Hh&#10;wdyMPJlUygXNDCYTzBbWWTMV0clZ0A4N4gCbkdfW1X3ftx+/JSEls9AeG4ckr6u1fs6/XvjNWzLp&#10;eMayNRuQmJaF7uYGtNScg8Wsh7dayQ1EN5vHuOYrHT39OFPSiGPFdWhsbrOYzWaH9mPvYG29b++X&#10;znS3S+sRASJABIgAESACRIAI/JeAvb+5poriCSWP/SxuwGJrpIK4CQuTPjZKQSh8vYMa7C0swccF&#10;RRga0dMls0GACd7WNYuwJDsFPt5qyGSyi5LHyx7/nZ+JZ29kAtsVP/DcWkSPPxRHJc/VqZL2bg53&#10;7N/T09MSFxMlWZGbgqX5yYgICYS/nwoeEg/uczFiMMLiIUds6jyExCaivakexw7sxtCwvvW+Bx6/&#10;JSo+pdjuedhbgL3f29ue9u4rf3l5sLdl0eLlazzmLFgCTV8XGstOw6zXwlsl57rxWCyAVjc5RuFC&#10;VQsOna5GbX0r9AbX/leF6vIcuYq0DBEgAkSACBABIkAEZkZgupLHCx4vd0LhE0f2rEXzhDV6fH0e&#10;P1qBl73ewSEcPH0BHxachUZHoie+0omRIdiyYiEWZTHBU9mchcdLHj8eQfhdXIc31egEtn9b0byp&#10;7kJ3SJat/btjCDrbN+usmZQQjQ1LMjA3PRYRoYHwUSu48Qnsvh4xmDAhVSEhMw/BEdGoOn8ORw/s&#10;tih9/Ku+9PUf3REeHlNq75PsUIRNq9WG7Png1V+Unyv4Uk5evnLJ2uthGBlG9bkTMA4PwlsphczL&#10;C54eEuiNJnT3D6Oqvg0HT1ahvKoZGq3WpcWwVJdn7zLT+0SACBABIkAEiAARmDkBe5InlDlrHTaF&#10;csf/bGtAOh/Z46VPOCRdPFqBF70+zRAKzlVie0ERuoe0Lm3+N3Oa7ttCRmwEtq5ahLlpCfBR/XfY&#10;uTh6J07TZMIllj32Gi977AyupiieO1I1GTNftRrpqbFYvzQDGckxCAvyhbdawbQYo+YxaPUmyNV+&#10;SJq7GL5+gThdcBCnThSMJ2flb7vtc/f9QBUU1Grv7nFI8thGTh7de/+eD15+NiU1JWDNplvAVqw+&#10;XwhtfycUMgnkXl7chHbjqBm9A1o0tHbj6KkqFFc0o6enFxMszOeiB9XluQgsbZYIEAEiQASIABEg&#10;AiIC9kTPVsqmUAB5sWOvTZW2ybYllDy+Pk8oecL6PPazRqtDUWU9dpwoRn1Hr0t7Q3wWbo68tATc&#10;tDwP2UmxXJMV1mCFiRv/XRi5Yz9bS9O0NhPPkQHojI+jaZrCZS8XV3dJXkhwEOZlxGHVwnSkJUQg&#10;wE8NlVIxOa3AaMKIcRy+gRFInJMHLy8Zju3bgfPnz41ed8vdj6xav+U5R/g4LHnni4/d9cFrz/8u&#10;IjwkeONNt0Lt44+GsiL0djRC5jkBFWu9KvXkWn4ODo2gubMXhefqcfJcPVrbO13+AbP3C8cRGLQM&#10;ESACRIAIEAEiQASIwNQEHPmby5naPD5ix0ugrW6b4rEKYtET1uiN6A2obe3AruPnUFTbxAUhrsXH&#10;2txMbFg0D6kxkZDLZRdTNIURPD56JxQ8vtmKMJInjODZ6qZpTegclbzLmabJ3xvuOAYmzBFhYVgy&#10;PwlL81OQFB0GXx8lZF5SjE9MwGQywzQGBEUmcuMTTEY9Dux4H3V1DcZb73zge/lL1j3vyL3ssOS1&#10;NtaueuX5n//LS2qJu/Fzd0jCo+LQWleB9oZKeEwYoVTIuYMbGx/HsNaAtu5+lFa24GBhNRpbO2A0&#10;Gh05nmkvQ3V500ZHKxIBIkAEiAARIAJEwCkCjoqeeDm+/o7tTBjNsyZ6fJdNa0PS+eiecFi6UPL4&#10;6F5zZw8OnS3HgeIy6Awmp87xs7xwiL831udmY8m8dESFBnGt+cWRO2EET5imyYudsOGKOGonTNcU&#10;z8UTipKjgsdYu0OwprqmbqvHk8kQGRGGjUuzkJMdi+iIEAT4KLkIqnlsDAbjKCY8ZAiPTUN0cgb6&#10;e7uwY9tbGNRoB+578PEvJqbM2evIvemw5FksFr/fPfXQAa2mM/f6Gz8nSc6ci57OVjTXlGBMr4Va&#10;IYVCLuM+sDq9EZ09GtQ2dWLn0VI0NnViSKt15HimvQylbE4bHa1IBIgAESACRIAIEAGnCdgTPWej&#10;eeLh6LwICiN7fLqmvaieMMrX3T+IoooGHDlfjrrOXoyNjTt9rp+lFdiQ802L5yMzMQb+Pt7w8pqc&#10;gcfPvbMmd3wUj0/V5MWNr8ez13BFKGliyXNE3hxZxtXXwF2pmj5qNaKjw3DzmnlIS4pEZGgAfNRK&#10;rh6PSZ7RNAoPuTcik7MQFhmPxrpq7P7wPXjJvese/eGzCyQBARpHWDgseWxj//jD4wcaai+sXrX6&#10;eo+cxUswohtCS+UFaAe7oZJ7QqWUc/tkuaTdfcNo6ezDzsMXUFnXjt6+PkeOZ0bL2PtlM6ON08pE&#10;gAgQASJABIgAESACFwk48neXMHLHryh8TfyztSHpfF2eOKInFj0+qidO42TPdSN6NHX2ouB8JY5e&#10;qIbO4NoMs8txm7Do3aL0ZCyek4rUuEgo5PKLYieuwbM2B49/TSx4jqRp8pI3nSjelSB4Qkl19bUL&#10;CgxEUlw4tmzIRVxkMCJC/KFUyLgmlUaTGYbRMSh9ghGbPhc+fgEoLyrGgf0fIyo2reiBR36V7+jx&#10;OSV5ez967Zf7drz9vfz8BbIla9bB01OK5qoL6O9qgkIqgVqlgIdEwtXl9Wl0aO/qx8GTlSgqb0Jb&#10;e6fFYrE4tT9HT4JfjlI2nSVGyxMBIkAEiAARIAJEYPoE7ImetWge25s4VVM8RkH8XJi6yaRtqoYs&#10;QskT/9zVP4jy+lacLK9BeWP7VVGrx6JwecmxWDk/C8kxYQgO8OPmV4sbqvCRPKHgCZusCOvwbDVa&#10;mSpNUyxKwjTOqe6wK0Hy3JWqKZFILBHhYZKc9DisX5GJ6LAghAT6cNmQ7KE3mGAanYBvaDRiU+dA&#10;4iHB6WOHceJ4AVZfd8vfbrrt/m85+ml1SroqK89f9/Ifn9qWlBirWrlhMwKDw9BWX4mupmpIJWPw&#10;Vikh9ZzMJ50cij6A4rJmHCqsRF1TKze00pUPStl0JV3aNhEgAkSACBABIkAELiVgT/LY0vaieULp&#10;m0r2eNETC5+11E3huAVh3R57nWWctfX2o7yuBacr61DX3otRF/+N6qr7hqVmLslKQ3p8BGLCQrjm&#10;KkKJY6InbKwyleA5m6I5VVqmo7V4V4LgsWvjrlRNxj82OhLrF2cgb248NwQ90N+bm4/H7n02is48&#10;4YGQ6GREJ2VieGgQxw/uQWlpOe77zpNbsuct+MjRe8kpyevoaM576Q9P7PSSInTl+o1ISp+Dvs5m&#10;tFSeh8Vs5IaiSz09YYEF2hEDevqHUVnXit0FFahvaMewTufocU17OUd+2Ux747QiESACRIAIEAEi&#10;QASIwCUEHPnby57oWUvhFNfo8c+FssdH9IQD1IVpm3wNn1D0eCkc0o2gs28ysneuphG17T2fCdlj&#10;0bSs+EjkpSYgNS4KMeHBUCvkFyN3fHSOFzxx10xe9PhoHV9350gnTaG8WfuZvzE+S1E8dszukk1W&#10;jxcbG47NK7OQlRKH0CAf+Pt6c/s3m8cwYjDC4qlATMochEYnoLmhFscP7sWAZnjkGw89vT46IaXQ&#10;0V8/TkmeRaMJePPdl/5cWXr8S4uXrUb+stXQDg2iqbwYoyODUMjZzA0pPD08MKI3om9wGHXN3ThU&#10;WIULVS1uqcujlE1HLz0tRwSIABEgAkSACBCB2SHgiOgJUzT5vdpK2xRGAIVyJ6zLE/7MixsvgMJ5&#10;emLRY8vw0se2MTisRffAEOpaOlHe0IqypnaMmEa5yMqV9Aj0ViM9NhxzkuMRHxmC6JBAbrYaL3HC&#10;qJ245k4odnxapq0mK+JOmsKaPF6I7AmeI+LkLrGydw3dFcVjx8Hq8TJTorF+WSZS4yMQHOADH28V&#10;LBOTUTzT6Di8VP6Iy5gHv8BQXDh7EoUFhxGbkP3h7V/9n2+rVEFt9s7nomg7uuAnHzZJwcGPH/n4&#10;nRd/mTMnBys23cB1gmmsOI/h3lYovDy4UQosZZOFvQc1I2jt6kVhUT0On61FZ1cXpWw6A5yWJQJE&#10;gAgQASJABIjAZ4CAI0JkL5onFjv+ubVmLMKUTXF9njDSZ032hK8J5ZDN1uvVDKOzT4Oalg5Ut3Sg&#10;obPvskb3FDIvJIYHc3PuUmMjEB7sj/CgAMhlk90ymajZitRZa64iHItgK4JnTfLEr10UCYnkU1Ew&#10;R6J4V4rgsfNwl+Sx6xQaEoyVeSlYmJuExKgw+PkquXq88XHWdGUUpjELvAMjEJc+D1IvL5w8sBfn&#10;zhdh7eYvPr1u021PSiSSCUd/HTgVyWMbPXf68Ndff+l3f4qPj5NtuHErfP0D0VJbjt7WWnhMjEGl&#10;lHH5wBPjExjWGdDeM4DKuhZsP1iGlo5u6PV6R49t2stRNG/a6GhFIkAEiAARIAJEgAhMi4CrRW+q&#10;ZixC0bMmfbZGLwjr+Xg5ZCMWBrVa9Gm06OrXoLmzF01dvWjrGYRGr8fEhGsjfEG+KsSEBiE+LBSJ&#10;UaEI8vdBsN9kWh9rqCJMs+SjccJIHZMJPvXSWgRPmJZpq8GKLdFjN4a9KJ4jAufIMtO6CaexkruO&#10;RalUIjI0GDetm4uM5GjERgZz/UxYFqRpdHRyPh6kCAiPR2xaNgwjOhzasx31dXXmW+984JEFSzf8&#10;wZnTc1ry2Maf+uE9LRKYYzbccAsSU9LQ09mMjvpKjOmHoVR4QS6TgkW4jcZRri6vtbMf7+8rQk1j&#10;J/oHBpw5vmkt++STT+KJJ56Y1rq0EhEgAkSACBABIkAEiMD0CDgietbSNsU1eWzv9jpuilM3+ee2&#10;Int83Z6tSJ445ZNtZ9TMmgnqMKTTY2hEj+7+IXQNaNAzMISeoWH0D41AP2q+pFuoM+R8lAoE+aoR&#10;6u+L0AA/RAQHINjfG/7eavj7qOHno+b6XQjn1YnTLfnntgaaC5cXSp0zgsfL3dUmeO6K4jF+Af7+&#10;SEmIwM3rcxETEYSo0AAuisfuM/PYOJeq6alQIzwulavHa2tuwsFdH8FgGm//6a//lSiRSEadubem&#10;JXl//PnDZ7s6GvJWrVmP7LyFMI7o0FJdCp2mG0q5JxdCZqMUWAEhN0qhux8Hj1fgTFkTurp7LBMT&#10;E9Par6MnRl02HSVFyxEBIkAEiAARIAJEYPYIOCJ51tI22RGI6/PsiR6/Dj8sXSh5YmET1uqJfxY2&#10;bRGKoLgWkD3XG4zcjL0Rgwl6kwkGo5l7zr5Y00GWcmc0mzE6OobxCZZZZ2GhL0g9PCGTTv6NzGai&#10;eSsV3ABsb4UCCrkXVAo5vFUK7nXu72gPD+6Lr4fjJU/4nV9GHLmzlpIprr+bbcETS6CtO8pdUTNH&#10;72h3HY+Hh4clNCRYkpcZh7XLJ0cnhAZNjrrg/5lgHJuAyicYUcmZUPv6o/rCORw5dAD+geEXvvu/&#10;v1/gFsk7cWj7d997/YXf586fj8Wr10OhVKK1rhx97Q3w8rBwN6pU6olRsxlanRGdPYNc45X9J8rR&#10;1NoFg9H1AygpZdPR25uWIwJEgAgQASJABIjA7BGYruiJ5Y/fjq2IHi+BvOSJZU88ckFcq8dLIWvC&#10;Ioz+ibt3Cuv/+H0IBZSNDjOZx7gRYizAMT4+wQkeS+pk2+VSHwGuMSFrlc/S89gf96zejr3GhEso&#10;SUK5E/9sLaInjuwJJY/ftnA9YSMVe/V3YnmzVW/3WavDY+flzigeG0wfEx2OtQszkJMVi+jwYAT4&#10;qZn/c+m/3D8HxoDA8DjEpGZh3DyGMwWHUVxUZNm45UtPrLnutp9LJJJxZz6l04qotTZUL3zxT0/t&#10;Cg72D1yxah3C4xLR3dqA9voKYMzIpWzKPknZZP/x6O3Xoa65E/uOl6OithWDmiGXdyyiaJ4ztwEt&#10;SwSIABEgAkSACBCB2SMw26InbL7Cb9taQxZh9M2anAmjdrbq+ITSKBY+a9E9W3JqjaYwcmRLsIRi&#10;xwuZWNzEz8UpmcL1+P04E70TSpswRZOXPuG5OSJ41tabvbtteltyl+QxPv6+vkhPjsbqRelcPV54&#10;sC/XGZVJHqsBNbBurhIZwuLTEBGfgt6uDpw8cgDdPX39t33lobszsvN2OdN0heM9HSwajSbgg7ee&#10;/2drXekti5etxJy8RRjW9KOtugQm3SDksk9SNj08uEJCzZAeTe3dOHWuHseK6tDT14/RUafSSqdz&#10;mKBo3rSw0UpEgAgQASJABIgAEZgxgZmIHtu5tUie+HWx/IklTyxlvOSJ6/n49E5xXZ/wuTgdVBhh&#10;FB6X+GcepFjwePERRvJ4wRNH26aSOLHwiQVAtgQAAAAgAElEQVSP375YHvn9O9pkhQRveh8JLy8v&#10;BAcFYlluMhbNn+yqGRjgzaXlsqgvq/tk9XgytR+iUubALzgU1WXnUXj0CMIiE3fdfOtXfhAUEVcl&#10;kUic6vgzLcmzWCweh3Zv+9GBna8/M3fePI/FqzdytthWWw5NTyukknFulAILSbMPzbBOj+aOPtQ0&#10;dGDn4XK0d/dC54bB6BTNm97NSGsRASJABIgAESACRGA2CExX9HhREouetdenEj2x5FmL7jnymjAV&#10;1Fb6qPBcrZ33VFE8ofAJI29C2bOWcilO5xRKolD2rG1fHK0Typ5Q6MSRPKG0OlLT5sgys3GvObMN&#10;d0Xx2DGp1WpEhgdj04osLooXFxkCXx8l10xnbHwcJpMZpnHAJygSsSnZ8JBKUXT8MErOnTMvXHXD&#10;rzdtuZOlao44c37c9XN2hU8+XJKmuqpV//zTkx+ER4T6rdywGcGhYehqrkd3Sw0s5smUTWao7EPB&#10;hvt19mg40dtztAxV9e3o6++fzq6dXoeieU4joxWIABEgAkSACBABIjArBByRPLG48TsWCh6/jHDZ&#10;qWr22HJiMRPX7ll7zgujrWWnErypJE8sOtaiZ+yYbUmaUPbE0T5b0T9Ha+94oXM2RVMogrZulmtd&#10;8Ni1YV01M5KjsG5pJpJjwxEVHsAFwzw8JptU6g0mTHjIEBKdjIj4VAxpBlBwcA/aWzsGb//q976a&#10;OSd/p0QiMTv7gZyW5LGd6HS6sBf/8Phu3XB/zorVa5CSORfaoQG015VBP9wPlVx6sTvQ6KgZ/YNa&#10;bmbeqZJ6HC+qQ0dnD5fK6eoHRfNcTZi2TwSIABEgAkSACBAB2wTcLXpiERSnXNpKwZzqdVu1eNbk&#10;0969IIyM8T+LUyqFEmhL4uzJnVAaxSJnLWpnq/bOmqB+VgWPHbc7o3hymQxhYSFYPC8BC3MmUzVD&#10;gny55jtsEoHBZMKIfhQylR8iU7LgFxiG5toqHDtyEFIvVflX7n/01uDIyBpnUzW562PvRrT1vsVi&#10;Ue398LUnj+x//4d5+QuQu2Q5F3ZsqSmDprsFSlaXJ/eCzEvK5ZsODevR1TeIiro2HCqsQk19O4a0&#10;2unu3qn1KJrnFC5amAgQASJABIgAESACs0rAVaInFDprcids0mItCmcr2idspsLq+KbatrWU0qng&#10;2UqTnErE+KicUNx4yRO+Jkz1tLY98WvC50JxmypFkwTP8Y+Gj48PUuIjsDw/BXPSYhEZGgh/XzW4&#10;hqoWCfRGIwxmC3yCohCXNofb8IWzhThz+hTyF6/925rNX/ypr69vn+N7/O+SM5E8aXX5uc3vvPrH&#10;fwQF+oUuXrUWkdGx6GpuQGdTFTwtJm7uh8zLiyucZa1Bewe0qG/pxpmSepw8X4e+/kGYzU5HH50+&#10;T4rmOY2MViACRIAIEAEiQASIwKwScET0xCma/AHYSt0Uy5e95/bSLcXpmkJJ5LctrAEUHt90avLE&#10;YmVLAKcSOluNU8QRQ1vpmNYieNbSLG2Jn/gmuRJTNPljdGcUj2u4EuCPvDmJWJSTyMleSKAPVEo5&#10;dzhsdAKL4o1LvBAam4LIhFT09nTi9LHD6Ors6d94y52PLViy7j8SiUQ/nQ/iTCRPotF0xb3/n3/8&#10;pbOtdvOS5SuQmbMAw4MDaK0pw5h+ADIvD8hkXqw9EjcvZFhrQEtHL8pqWrH/eCU6u/ugHXG6jnA6&#10;50mdNqdFjVYiAkSACBABIkAEiMDsEZiJ6PGSJRQ5sWQ50qjFnujZEjvhsfOi54iE8svYSofkRW8q&#10;KRPP0psNsbMmbUIRFF51RwVPKK2zd9fMzpbcKXjsiFVKJSIjQrF6QSrmZcYiOiIEQX7e3Jg5JmAs&#10;AGYwjUGq8kN0yhz4B4WitrwEJwuOwD8w4tCmrXf/ODo+5ayz8/Eu3m8zwWaxWLxPHNr+9T0f/ufp&#10;tPR01ZI16+HlJUNbfSWGelogxRgXyWN5pxZYMDJiRHf/MBpau3HsTA3OVzRhYFADPgw+k2Oxty5F&#10;8+wRoveJABEgAkSACBABIuB6Aq4SPaH8zUT2rG1HKHViSbRGzF53TWviZy2KJxRAWxLoSPqnNZEU&#10;Cpm99ExH5e1KjuK589gmG674YW56HJbmJSM1PgLhIX5QKxXc9AH2GNEbYRqXwC80BrHJ2ZiYGMeZ&#10;Y4dQXlZmWL7+ll8vXLn5T9NN1eSu10w/yo2NFYtffu6Zj4OC/IOXr7sOkdExGOhsQ0dTFcxGHdRs&#10;MLqXJwvmwTw2hn6NDi3tvThb1ogTxfXo6OqF0Wic6WE4tP6TTz6JJ554wqFlaSEiQASIABEgAkSA&#10;CBAB1xCYTdHjpYw/UqGE2XrNmgTy9XlCyRNuW1inJ/xZuA9HaVlrZiJ8TRi5EwuaOKpnTeBspWAK&#10;9zFVZNGaAE51bu4UKEcZC5dzdxSPNVwJZw1XchKwcG4iYiJDERrIBqDLMMGcyDyGEYMR8FQhMiED&#10;ITFx6O3uQsHBvejvG+j5/D3fvSctK3fXdM6VX2fGkqfRdCVsf/Nfv62rKdm6cNFiZOcvgmViAk3V&#10;pdD2tkMhk0Ahk3ET3dnXsM6A7j4Napq6uC6bpVUt0AwNuSWax06amrDM5HahdYkAESACRIAIEAEi&#10;MDsEHBE9sWQJ9yyugbP13Fo9n73XxEInFj+xPIqJOBPJsyV8tqRPLGriCJ9Y0OylZc6k/k64r9m5&#10;K1yzFXdKKJNwX18fZKXEYEluMjKSIhEa7AdftQrST6J4LFXTNDoBtX8oYjNyIJUpUFVyFoUnjyMm&#10;Mev9G279yo9DQqKqZ0JjxpJnsVh8Th7ecd/+nW89FR0d5bNwxRoEhoSio74K3S11kHmMQSn3AoPL&#10;onmmUTOGhkfQ2NaNotImHD9Xj+7efrdF8yhtcya3C61LBIgAESACRIAIEIHZIzDboieUQrGY2RM7&#10;a0JpS/aEkifep6N0nK3R47c7VaMUe01UHI3eOSpv7pQnR7mKl3N7FE8uQ0hQIBbOTcDi3GTER4Uh&#10;0E/NNaRkkwjMY+MwGs0YtXgiJCoBsanZGB4axOljh9DU2DiydPVNv85ffv2f/Pz8BqZ7ztz1m8nK&#10;n9zUnp0t9Tm7Pnz9mZ7O+usWL1shSZ+bi5FhDRfNG9X1Q+HlwQ398/TwwKh5DFqdAR29A6iq70DB&#10;2VpUN3RgaHiYonkzvRi0PhEgAkSACBABIkAEPmMEnBU9a1I1VVTPnuzZe99a18ypOmnaOp+pImZi&#10;qRI3QLElZ1O9PlVqpjWJs7b8VLcSCd6n6fBRvNSESKzIT0FWagwiggPg460QBLxGOR+Sewchimu4&#10;EoK6ilKcLDho8fGLOLbhpjsfT0jJOD7dhisX/xkwG78HRkZGIg7veeeHp4/t+mZGZpYif9kqKBRK&#10;dDTVYKCjAZLxUaiUCnhJpRgbH+eGoPcO6NDa0YPTF5pQVNqI9u5emEym2Tgch7bh6C8UhzZGCxEB&#10;IkAEiAARIAJEgAjMiIAjf5s5KlfiqB1/YOJaOmvRPaFE2trfVMch3NfFP7hZzZKVx1RiZU/shKIm&#10;br4i3JUtYbR2bI6Km6PLzeiGmIWVPTw8LBaLZcZBLUcPha/Fm58Rh8U5SYiPCUGQvzdUKjk3/JyN&#10;TdDpDTBPeCIoKhHRiekYGx9D8cljKC05b8rOW/GfdZs/90xAQESTo/u0tdysnXRVedH1H7754nMy&#10;qSV16YrViE1OxfBgP9qqz8M0MgSl0gtenp6QenpyoqfVGdHZN8hF804U16G8pgVDw1qIW9LO9ARt&#10;rU9NWFxFlrZLBIgAESACRIAIEIHpEXBW9IRCZk2uppI9azI3W1E78XHZkyJbdXlTiZijqZeOiKRQ&#10;GO1dOXvnYm99d73v7jRNLorn7Y3UxCgsy0tGVko0IkID4aNWcNMGJiwTXARPZxiFTOmL2JS58A8N&#10;R3tLPU4cOcwyHRs333rPj3Pylr81G4xmTfJYA5Z9H737v9Xlp7+cPWeOPGfhMkilUrTUlGLg/7H3&#10;HtBxJeeZ6Hc754RGIxOJCcxhOIGTOJrReJRGHsmWkyx7pae19523lrP32NZKOuu3b9/zWpaPg3Zt&#10;S7ZlW7JlyQq2wowmJ4YZ5kyCRAa60eic433nr7rV3cCAJAiCCGT1DA5A4Iaqr/6q+r/609QITHoV&#10;Zq04eqVCnSxpmTancejEVbx18iqmwhEUi0VWPH05PjIJy3KgLN8hEZAISAQkAhIBiYBEYOEILFQP&#10;nHvd9f59I7InSNlCLYXzEcSF97B+5XxJUeYjXDeK37seGbze8+a771r9WCvkjtr/8ssv47HHHlvM&#10;kCz6HrLitQX82LVlHe7f04/u9gCaWUZNHrJGsXjZfAH5sgJvczt6BnaxrJSn3jqIk8ePFdf1DHzn&#10;qad/+jP+9p7zi25Ew41LRvJUVTWffPv1j/zo3776GavF0P/gY+9Gx7oehMdHMDp4BmoxA4vZAIvZ&#10;xF5PRC+VyWIqHMfZSxN44+hlXLo6gURq+ax51A5J9JZCjOQzJAISAYmAREAiIBGQCCwdAreD6DUS&#10;s+v9PB/hm3u96OlC23k9ZBYaq7cQi9x8FsHGd9/o73cCwZuP1C6dZM7/JLLiuZ0O9Pe048E967F9&#10;cxcCfi/cZMUzGVkSlBwVP8+XoLM40d69CW096xGaGscbLz6LWCw9/vATT//x/sce/JKi+BJL0d4l&#10;I3nUmHB4fOOz3/3nzw6dP/bhPffeZ9pxz/2oVsoYu3wO8dAoLEYFVouJ+aRWVBWFQhGReAajE9M4&#10;ePwKjp4dwVQovKzWPJltcynESD5DIiARkAhIBCQCEgGJwNIjsFASdTNWvfkI2o1i7ObG8jX2dKFt&#10;nA+d6xG8GxGyhZA+8c4bEcmbJaFLP9JL98TldtOklpvIitfSjD1bRCxeAE1eB6xmKiNHsXhVZHIF&#10;VCqAq7UXnf2bYDJbcfb4Wzj85muljq6Nz733mY/+XqCj98ytJlypjfnSQQpyszS99dpzn3jue//0&#10;e83Nvo4HHnkMLe1diExNYOTiMSjlAiwWSh+q04IPyZpXwFQ4ijMXx1ls3qWr40ik0ssWm0f91+Lz&#10;yEd0SUnvUmIrnyURkAhIBCQCEgGJgETgbkRgoSTqWtfdiMARpjfjpjmXJC60fXPH7lqumo3XXY/o&#10;LYS4LeSaa8nUWnLP1PqgagRvWfV5wsntdKJ3XSvedf9mbF7fgbZmLxx2C8xGA5OtUqWKdCYPncmG&#10;zk070Nzejdj0FA6++iJGxybCj/7Yhz5/4Iln/lhRlCXLQrnkIMxMTg48+29//99Hh8+/d/vOXaZd&#10;9z3ICN3w2eOIhsdhNqiwmCnDDECsqlAoIZpIY3xqhlnz3j4zgomp0LJm2iTBkG6bd+O2IfssEZAI&#10;SAQkAhIBicBaQWChZGohZG8usWvE4EZWwevdeytYXotULaS0wY2sfqJdCyVuC73uVvq71PeuRBwe&#10;9YGseO2tLdizdR327+1HV6sffq+TlY8jDlSqVFAslpArqXB4W7F++z0wGE04ceQNnDz6dtkb6Hrt&#10;/c987Lfau9cfXUpMlpzkqapqO/zqs//hpWf/5b80uV2dDz/5HgTaOjExNIjxq2eglCg2z8TKKZD/&#10;aqVSZta8YDiGi0OTePXIJVwamkQsFkd1mRKwzD2RWUqA5bMkAhIBiYBEQCIgEZAISASWBoGFEr1b&#10;JXHXI33LSfKuR7YWSuyovQslbQu9bmlGc2mfslJt93o82NDbhkf2bcCmvg60NHngdlpreUjyxSKy&#10;uQJ0Zgdauzejo38z4jMhvPrD72EiGJx56Iln/ujAk8/8uaIoqaVE5HaQPCUej6/7zlf/4o9Hrp59&#10;3777HjDtvHc/a/PI+ZNIhEdh1PFMm5RphnxUKdtMLJ7GxHQEx8+M4vDJIQyPTSKTyy1lX2/4rIb4&#10;POm6eUO05AUSAYmAREAiIBGQCEgEVgaBpSB785G1hT53odfdDDoLJSkLseyJ9y7mmTfT5lVyLblp&#10;KhR+tdwfm82GttZmPLJ3A3ZtXYeulmZ43JzgEfZUNi5fKKJYUeD1d6Jz0zaYLTacevsQDr72SjnQ&#10;1vPaT/8fn/qk2x24qijKkpYXWHKSp00Y5c2Xf/Drz373q7/T2RFopkybrV09mB4dxtjgSRRzSVhN&#10;JpiMZM1TmMUul6PYvASGx6fx4sELuHhlAqGZmWUrpyCEQtbPW+7pId8nEZAISAQkAhIBiYBEYHEI&#10;3AzZWsi1C3HVXFxLF3/XYuLqFkruqFU3c+3ie3H77vzc5z6nfvazn70tnOZGrW5taUFvZzOeenQb&#10;ejsDaPW7YbGYYdDrUKlWUS5XUCiWoJjs6OjbiuauXiRmQnjzlRdw8cLl1JPv/6nPH3jqJz631ASP&#10;jeuNGr/Yv0cika5v/f2f/u/xkYtP7L7nHuP9jz4BtVrF0LkTiE6Pwawrs5SiZqORtaJYLCOezGJy&#10;OoILg5P40ZvnMDweQjqdXmwTFn2fJHqLhk7eKBGQCEgEJAISAYmARGDZEVgIgRONWui181230Htv&#10;BYDFkLrFkLW1Tu6ozyuRSVOMLSVb6Wjz4/EHtmDbxk60+L3wuG3MiEXYlspl5qZZVvXwNXehe8tO&#10;6A1GHDv0Gt4+9GbV7es88rP/8Vd/sbm54+KtyMu17r1tJE9VVcvhV3748e9/++8/Gwj4mh9/7wcR&#10;aO1AaHIYU1fPo5iOw2zSM3Mmj82rIpPNYTqSxFgwilcOX8DpS+MIBkNqpVq9be28FjCS6N0OcZPP&#10;lAhIBCQCEgGJgERAInD7ELhZErbU19/oeQshVgu5phHB23397RutW3vyShI8SrbS5PNi75Zu3Len&#10;H31drQj4tGQrOoUll8zlCygWKzDZ3Wjr2YxAZw+iM2G8+IPvYHx8IvPk0x/97CNPfJBi8W5LfNpt&#10;JU+pVCrwtb/+w38YuXLmXfse2K/ffd9DMJvMmBq+jOmxy9CpRZZalJKwKApYbF4ilUVoJo6h8Sn8&#10;4JVzGBqbRiweX3a3TRI7mXHz1iafvFsiIBGQCEgEJAISAYnASiBwI7I1X5sWc8/c59zoGTdLyK5p&#10;pSHF+SY/S/Xum3ztbbl8pTJpUmcIR5/Xix5y03xkB3o6/egI+OB0WGEw6Fl/KRYvly+iDAOaO/rR&#10;3rsJlWoFp48exhuvvIDWjo0HP/Gpz37YbrdP3RaAbqe7pmjw4Vef/c/f+9ZXfs/ntbXc/8i70b9x&#10;AMl4BCOXziCfmGElFUxGIzNtVqsqMvk8ovEMgjNRHDo6iIOnhhAMhpHL528XBtd9riR6KwK7fKlE&#10;QCIgEZAISAQkAhKBW0bgRqTrWi9Y7H233OBrPGCxBG2x992ufizFc1eS4FH7LRYL2lsDuHdbDx7c&#10;twEBnxt+nwtWi4l1j3KNUMmEfKkKs9OHrg1b4fYGMH71Mo4cfA0joxOpD//ML/3uvofe/WdLgcc1&#10;DwJu58Pp2clk0v/cd7/yh2+98ezHtmzdrnv48adgdboQGh5EaGwQajELm8UIs8nImlIk/9VsEdPR&#10;BEYnp/HSoYs4e3kCMzMRtVQu3/yxxRJ0UBK9JQBRPkIiIBGQCEgEJAISAYnACiJwq8TtVu+/ma7f&#10;Kjm71ftvpq3Lfe1K9s1gMKhNPq+ya6Ab9+/ux4aeNjR5nLDbeEJJqv5GsXj5QgmqwcqseG0965HL&#10;ZnDolRdw/uyp6qad+//1Qz/zi79qs/knbid2y0KaJkYuPPjXf/rfv67XVdofOfA4+gd2oFjMY/Lq&#10;RSSmx2DSq4z9ikErlcqIJjMIheO4eHUSr751ibltJhIJlqlmuT8NpRWW+9XyfRIBiYBEQCIgEZAI&#10;SAQkAkuMwFIStsU+a6nJylI/b4khX5LHPfbYYyBL3kp8KIeI2+VET0cAD+/biIH17eho8cPpsDCv&#10;RJ0OzCuRSiYUKgqcTe3MTdNis2P44jm8/uqLKJUx8dFP/pef71m/+aXb3YdlIXnUiW9+7Yt/cejl&#10;H/7HzZs36fc9+CgCHV2ITo5jaugsSrkUS8JCDJh8Wal2XjqTRySewWQ4gpNnx/DmiSvMbTOVydxu&#10;TOZ9viR6KwK7fKlEQCIgEZAISAQkAhKB24rAYknabW3UAh9+NxA7AcVKEjxqA6uJ1+LHvu292Lu9&#10;G50tTWjxu1luESMLO6Pa39yKpzc50NqzGf6ObkSmgzh2+HWcPXOu+sBj7/vi0z/x8f98O0omzBWZ&#10;ZSN5U1MjW/7ta3/1v0JTVx/eufse7Lp3P7PcTQ1dQiw0AqVahNVsgl6vY20ka142X8J0hNw2wzh8&#10;6gqOnx1FeCaKYrG4QNFf2suI6H3mM58BfZcfiYBEQCIgEZAISAQkAhKBOw+B1Uz67iZS1yhZK03w&#10;TCaT2uTzKDsHurBvez/61rWgpckJt9PO+Axl06ywwuclVBUTPIFOZsVTdHqcOXYYJ469DY+37dAH&#10;PvKJX+/s2XBwOWbNspE86sypo6//3Ne+/Md/1dYWsO5/7El0rutBIjqDiavnkI3PwGLUsdg8suap&#10;ahWlUoXVzpsKx3B5OIjX376My8NTSCSTDMiV+sgYvZVCXr5XIiARkAhIBCQCEgGJwPIjsBLE724l&#10;dI2jS66ZVCphpVw0qS16vR5OpxMbulvxwO5+bNnQgZZmL9wOK+xWC6pqlZWCy1OylWIVdpcfrX2b&#10;4W0KIDg1joOvvIDx0bH8B3/ml3993/4nvqIoyrK4JS4ryUun063f+LvPf/nyhVPv2bl7N3buewAu&#10;lwehsSGExi4BpSxMBj3MZhOrFE8lFYgRRxJpTIXiOHl+BIdPXsHYVBjpdIaZRVfqI4neSiEv3ysR&#10;kAhIBCQCEgGJgERgdSGwGBIoSdz1x3Cls2hS62iM7HY7OlubmYvm7oF16GpvRpPHAbPZCJOBu2kS&#10;wSuWylD1FgQ616O1ez2ymTROHTuMk8eOoadvy/ee+cgvfcodCFxdDldN1vblnCKqqhrOnznyge/8&#10;019/Xq9Uevbd/yA279iDQj6LiSvnkY4GoauWYTFT7TwdKlWVmT8z2Twrkj40HsLR00M4dnYM4UgU&#10;+RUqqyAwkwXTl1N65LskAhIBiYBEQCIgEZAISATuBgRWA8EjnM1mM/xNXuzY3Mli8Xo7A6xkgsNh&#10;1bJpqjyXSDYPVTHA6e9gbpo2uxOD50/jyMHXkS9Wxn7sAx/9r3vuP/DPt6vw+XwysawkjxoQj8e9&#10;J996+Zee++4/frqzs8t278OPoL1zHZLxGIJXzyOTmIZRB9isZgYefbL5IuKpLGaiCQyOhPDWqSGc&#10;vTyOSDS+YvF58xA94qPLjufdMNFlHyUCN4vAsWPH8M1vfhNvvfXWilr8b7bd8nqJgERg+RDYvXs3&#10;nn76aTz88MPL91L5JomAROCGCJB7JhlSVvpjNBrh83qwub8d9+7oxYaeFrT5fXC7bTDo9aB69BRa&#10;RslWCsUqLE4v2tdvh9vnx3RwAm+98RqGrw7lH3r3M59/+PGn/8xmswWXy4pH2C07KVFVVYlEpjZ9&#10;6+/+1/8eG7v4yC5y27x3P2O8wZFBzIwPQi3nGMGjL0pXSiZwSkcaT2QwFY7j7KUxHD41hKujQSSS&#10;qRWNzyMQpUVvpaehfL9EoI7Al7/8ZXziE5+QkEgEJAISgQUh8PnPfx6/9mu/tqBr5UUSAYnA7UVg&#10;tRA84h8uhwPdnS24d0cftm/uREfAB6/HDovZCJ1CHodVxk+KpSpgMCPQ0Y/2/s3I57I4c/Qwjh19&#10;G80t3S9/8CMf//X27vUnlpPgrQjJo5eqqmq8dOn0E//+T3/5R/lscuDe+x/A1t33olqtYHTwLGJT&#10;YzAoJRbMSElYdDpFy7ZZQDKZw2Q4htMXiOhdxej4NJKp1IrUz2sUc0n0bu+kl0+XCCwEgXPnzmHr&#10;1q0LuVReIxGQCEgEagi8+uqr0qIn5UEisMIIrCaC57TbsY4I3vZe7BjoQmuzFz6PHXaLhZnIyIpH&#10;hc8ppKyiGOFu7kJH/yYYTWZcOHkMRw69AZ3OPPj4e37qf+x+4MDXFUVJLTe8y27JEx1MJBK+t998&#10;/v985Yff+O2OrnbnfQ8/xtw245FpTFw+i1xyBlaLgZVUMBLRU3QsoDGTyyMcTWF0chrHzozg5MUJ&#10;hEIzSGezzOK30h8tIYt03VzpgZDvvysR+IM/+AN8+tOfviv7LjstEZAILB6B3/zN38Qf/uEfLv4B&#10;8k6JgERg0QishgyajY03m81qR1uLsnV9G+7b1YuutmYEmlwslIxq4gEqI3iFYgmFYgUmmxedm3bA&#10;6w8gRG6ar79CbpqZ+x597188+uSH/8jhcIQWDc4t3LhiJI/aHBob2/HDf/v7/zZ0+eR7tmzbbtxz&#10;/8NweXwIToxgcvA01GIWNqsRiqKDQaeDTq9DsVhCOltoqJ93FWcvTWIqFFYLhcKK9keMg7Tq3YJE&#10;ylslAreAwE/+5E/iG9/4xi08Qd4qEZAI3I0IPP7443j++efvxq7LPksEVhSB1WK9EyCYjEa1tSWg&#10;bNnQhvt29qG7oxktTR44bBaYjHqWEJI+ZHhK54owWhxoWbcJ7T39SCXiOHboNZw/e6bc1rH+lfd8&#10;6GOfXq6aePMN4oqSIlVVzefPHHnv8//2z79fzCd37r33Af3GrTuZ2+bE0EVEJkdgUEswGnUsPo+C&#10;HCnfJgEbTWQxHYnj8tAUjpwcYnX0ItEYiqXSigqrJHqrAn7ZiLsUgV/4hV/AV77ylbu097LbEgGJ&#10;wGIRoAQs3/nOdxZ7u7xPIiARWAQCq43gGQwGNPu86F3Xgn3be7Cxrw1tfi88bhtsFjPLE1Iua4lW&#10;SmWUVSOa2nrQ0t0Ps9mCKxfO4MjB16rQmS88+uRP/M899z36L4qipBcBzZLcsqIkj3qgqjHPy8+9&#10;9MuvPf/tT/l97tZ7HnwU3X0bWNDi+JVzSITGYdCVYTGZWHyeXlcPdEwkswhG4jh/eQJvnR7G0Og0&#10;ZmIxlMvlJQFnKR4i6+ktBYryGRKBhVtSErYAACAASURBVCHwN3/zN/j4xz++sIvlVRIBiYBEQEPg&#10;C1/4Aj71qU9JPCQCEoFlQGC1uWdSl6ngudfjwfruFuzb0YtNfe1o8XvgddtgtZigV3SoqipL9kg1&#10;vIsVHVzNHejetB1miw1jw4M4evB1TE4FZx448IEv7j/wvj9xuVyRZYDzmq9YcZJHLQsGR7f96Ntf&#10;+/Tw4Kn39/T123bftx/NLe1IRMMIXr2AbCoMo06FmYievg4ylVaIJjKYnkni3OVxHDs3gqHxacTj&#10;iVVF9KT75kqKuHz33YYAuV29+OKLd1u3ZX8lAhKBRSLQ3t6Os2fPwuPxLPIJ8jaJgERgoQisNusd&#10;tZsseC6XE93tzbhnWw+2buxAa8AHv8cOq8XMCKBaVVEsl1nYWLEC2JxNaOsfgK+lHTPBSRw//AaG&#10;h4aznes2P/v4B3/qc52dfScXisntum5VkDwqkn75/Ikfe/bbX/1sNDK+e9v2nfo99z8Eh8uD6akR&#10;hIYuIp+Jw2LSw6yVVaCIx1KlgmyugFgyi+mZOM5dmuAZN6dmkEwkUa5UbhduN/3cAwcOgL4+85nP&#10;3PS98gaJgERg4QgMDg7id37nd/Cv//qvC79JXikRkAjclQjs3LkTVHZlz549d2X/ZaclAsuFwGq0&#10;3lHficA5nU6sa/dj75YebN/cgZZmL/weF2w2E4xUD0+noFKpIpcvoFRWYbS50dK1Hv6uHuRSKZw6&#10;eggnjr5dcfvaTn/gQx/7/b6BXS8oipJfLmyv9Z5VQfKocaqquk4cefWZF37w9d+qlLKbd+25R79l&#10;9z4YjSZMj11FaGwQlWIWFoMCIxE9RWHBj6VSGbl8CbFkmpVWOHdxAm+fHcZEMII4Eb1V5LpJ/ZRW&#10;vZUWefn+uwWB5557DidOnEBplcTp3i24y35KBNYCAqTYbdu2De9///vXQnNlGyUCaxqB1Wi9I0Ap&#10;1wcRvI7WJuzZ0o2tm7rQ0eKBz22H025lFj7iG1QPj/KB5IoVGEw2+Nv7EFjXi2qlgrPHj+Ds6ZPV&#10;StVw5cCTz3xh30NP/p2iKJnVMGCrhuRpRM/+wvf+5Tdee+Fbv+J2O5vufeBhrN+2E+ViAZNDlxAL&#10;jgDlAkxGKqtAhdJ58wn8bDaPcCzNLHqnLozj0KkrmApFkUqlUK1WVwPWs9ogyd6qGxLZIImAREAi&#10;IBGQCEgEJAISgSVCgKx3jz322BI9bWkfQ0lUqBZea6sfe7d2YcfmbnS2NqHJ7YDNRqUS9MzKR56D&#10;hVIJ+XwRFZ0J3pZ1aO/dBJPViqHzZ/Dmqy+RUSn16I99+Av3PfzeP3U6neGlbenin7aqSB51IxKJ&#10;dL3wvX/8v48ffuUjnZ3tZpaIpbcf+VwOU8OXEJ8eh65Sgtms1+rnKVB0vLRCJlvATDyFUDiB0xfH&#10;cPj0VUyH46xY+mqz6FFfpQvn4gVX3ikRkAhIBCQCEgGJgERAIrD6EFitrpkCKWbBczjQ3OxlFrwd&#10;mztYLbwmjx0Om5XV6CZDEpVw4x6DBVQUA5z+DrT3bITV7sTE2DCOHnwNVwavqvc+8K5/eOz9P/d7&#10;Pp9vUlGUVRMrtupIHg3AzMzk5m9+5Yt/cfXy6QPbtm9V9j7wKPyt7UhGwggOXUQyGoQeVVjMRhiN&#10;epbSlLLdUAxeOlNANJHGeHAGJ86N4OjZMczMxJBMp1elRY/6K616q2+Bki2SCEgEJAISAYmAREAi&#10;IBG4OQRWq2um6AWLwbPb4fd7sXNTB3ZtIQuej9XCM5sNsJhNjORVqyrjDbl8ESVVD5u7Ga3d6+EN&#10;tCI+E8axw6/j7OlT6OweeO19H/nEb3V19R6+OaRu/9WrkuSpqqqbnhja/o9/+6d/OxMc3bVz1y7s&#10;2PcAfE0BJGMzCA1fQiYWgl5XYW6b5DOrKGBkL18oIpcrIhSJY3I6istD0zh2fgQTwSgSieSqjs+R&#10;ZO/2C7x8g0RAIiARkAhIBCQCEgGJwNIhsNotdzULHmXRdDrR1uzDzs1d2LaxA53tTfB7nLBaKYO/&#10;ntXlLpUrqFQrKJYqKKsGWN1+tHWvh9vXjEQ8ijPHjuDE8eNwewLnfuaTv/HR9vbuM4qirI5C3Q3D&#10;uipJHrWPiN6ZY2/+7Fe//Pk/t9tNrl177sW23ftgcTgRD04hOHIZuXQERr0Ks9HIzKo0OPQpFEtI&#10;pnOYiSUQCidxfnASR8/xZCzJZGpVZd2cb4pJsrd0C498kkRAIiARkAhIBCQCEgGJwNIjsFbIHfWc&#10;DEIOhwPtzT7sGOhgBK+dyiQ0eeC0WZh3IEDWO6qFV2VGo1JVgdXZhJauPvjb16GQy+LcyaM4cfQI&#10;EslM6kM/959+654HHv8rRVFWX/IPAKuW5GlETzlz/PWPfvMf//L/VVBq27XnHuzYex9sLjdi00FM&#10;XL2IQmoGBp2qFUvXMYse+dAWikVmYo0lspgMRzE4NIXj58YwMh5GJBZHcQ1k3COyRx9ZdmHpFyb5&#10;RImAREAiIBGQCEgEJAISgZtHYC2RO0HwvB43S6yya3MXBta3ob3Vz2Lw7FYLC/1SVWZgYoagAit2&#10;DpidTSzJir+lHblsGudOHMXxt49QGYXQ+z/8i5/bu/+JLymKUrx5BJfnjlVN8jSiZ3z+e//8mRe+&#10;//Xf8Pk85j333Kds2r4LRpMJ4fERhMevoJBLsmLp5EdLTF18KN1pJpNHJJ5CMBzDxatBHDs3ipGJ&#10;MBKJBEqrrLzCtYZckr3lmQzyLRIBiYBEQCIgEZAISAQkAvMjsNbIXSPB62hpwq6BLgxs6EBbM5VJ&#10;cMBhpyyaPFs/kTxy06Q4vAKVSrA40NzZj0BnL6rVCi6fO43jb7+lTk9PFx954pnPP/Xj7/kfitKU&#10;XM2ysupJnkb0bK+/8O+ffP77X/tdm9UU2H3Pfdi0bTeMFjMi4yMIjV1GMZeCyaDAYiLXTW7Row+Z&#10;XNPZPKKJDGaiSQwOB3Hs7CiGJ2YwE4mqhWJRIea+Vj5E+B599FGWmVN+JAISAYmAREAiIBGQCEgE&#10;JAK3CwFB7Oj59PNa+RANsFitIAveujYfdm9Zh8397Qj4PfC6bLBaeAzeO7JoVgG9xcGKnbes62O5&#10;PAbPnsaxtw8ilcqGH3rimS/cs//dX/R4PLHVjsWaIHkEYjKZ9L/y3Ld+49jBH33S1+T17th7j65v&#10;w2boFB3CEyOYmRpGKZeCUQcWNEmZcSiDDpldhW9tLJHBdCSBy0NBnLo4jtGJGYRjCWSz2VWbefNa&#10;AiTLL6z2qSXbJxGQCEgEJAISAYmARGBtIrAWrXYCaTL2mExGtaWpSenqaMKOTZ1Y3x1AwO9ldfDs&#10;NjMMBj0rdE6GnkpVZWFcxVKVEbym1m4Eunop/gvDVy7jzLG3qtPTM4ld9z32pccPfOCP7c3Nk2th&#10;VNcMySMwM5lw26s/+sGvvPX6jz7udjsDe/bdh95NW6AzGBCbHEdo/CqyqQgsBgVmk5GZYKtqFQpV&#10;q69UkSsUEU9mEYknMT4VxakLY7g4HML0dATJdIaVYViLH+nOuRZHTbZZIiARkAhIBCQCEgGJwOpB&#10;YC0TO4EiGXgcNhuam5uwoTvAXDS72n1o8riYBc9iMcFIiRoVhSUmKZTKrBZevlSFzeFDc0cv/J3r&#10;WAKW4SsXcOKtw4jMxCI79j3y1Qff9d4/9/vbB1dTLbzrSc+aInmUcTMYHB147Uff/bVLZ996pqnJ&#10;592yc6/S278ReoMesdAkQhPDKKajMOkpk46emWL1eoUS5jCrXr5QQiKdRyyRwkQogtMXJjA4EsK4&#10;lnlzLSRkud6ACgufdOlcPYumbIlEQCIgEZAISAQkAhKB1YYAkbpXXnmFuWGuJVfMa+FoMpngdNjR&#10;3uLD+u5WbN3QjnXtPnhcTridVtgsZubpR8Yf+hC5K5YrKFUAg82D1o5u+Nq6GGcYGSYL3lF1OhRK&#10;9m/c9cMDT/74H7V29R1bKwSP+remSB41WFVV/eTkyM6Dz3/nV8+cOvIBr8fl2blnH/o2b4XFYsXM&#10;9BSmhy4hm45AjwqL0RMmWRaop4KZZFOZPMLRBMKxJC5dCeL0pQmMToQRS6bUfD6/5nC5lsBL0rfa&#10;llTZHomAREAiIBGQCEgEJALLj4AgclSw/E4gdY0Ims1m1ed2K51tPmzb0IEtG9rh97ngdtnhdlhr&#10;Rc4pDQclVymXqQ5eGWUYYLG54V+3Hi3tXSgWixi5fB4nj72N6dB0asPA7ucefuKDf9LVu/Hwas6k&#10;OZ80rUkyo6qqeXz48q4jh178+KXTb73fbre2btm2Q7d+81ZY7Q7Ep0OYnhxCOhaCTq3AbNIz1029&#10;lpClqqqsll46k0c8lUEklsLVsWmcvTzFrHqRWAK5XA7lNZJ982aWCeHaSfdIa9/NICevlQhIBCQC&#10;EgGJgERAIrA2EBAk7k6y1M2HPGXVt5rN8Hrd6F/XgoH+VmzoaUGgyQ2P0w6bzQyT0cjsPBSD1xh/&#10;p+r0sLua4W/vgSfQgnKxiCsXz+HsqRPVRCIZ6d+087n7Hn73l7r7tx5SFCW3Nka+3so1SfKERS8S&#10;mdrw5gvf+6WjR17+eafd1rRj1x5QeQWrw4nETAjBkStIx0PQVYswGQwwGg1sgHV6HmhJlexz+QKS&#10;6Tyi8RTGpiI4d3kCF4emEZyJIZNOs+yba21QF9NeYfET5I++ywyei0FS3iMRkAhIBCQCEgGJgETg&#10;9iMwl8jRG+80C931UDSZTKrdblda/V5s6GnGlvUd6Gj1ooVl0LSz/ByUjJE+lSrP0UHWOyp0rupM&#10;sHuaWQZNr78N+XweV86dxIljRxGNxBN79h/4yv6HnvxSoKP3/Fqz4AnM1jSBIdfNRCjU/fax1376&#10;8Kvf/yW9Tu3atmMXq6PncvuQScYxPTGE5MwkUC7AaFBYjJ7RoCevTfapVqrIFopIpXKIpdIIhhMY&#10;GpvBpeEghsbDSCZSSGezazYpy1IvMQMDA0v9SPk8iYBEQCIgEZAISAQkAhKB6yBw/vx5iY+GACVX&#10;sbLyCE6sa/NjQ28r+tc1s/p3fo8TDrsFFrMRBj0RPJUlUSlXebb9QrkCRW+Bq6kNzR09cLi9yKQS&#10;uHTuNE6fOIZcvhS+75Ef++L99z7xt+6WltG1FIM3V0DWNMkTnUkkEr4jr3//V1764b/+utNudW7b&#10;uRubd+yGx+tHJp3A9NgQ4uFxVIo5VmKBDTxl3qxWa3hQQpZMNo9YMoNYIo3RqQguXA7iytg0piNx&#10;pNJpVitDfiQCEgGJgERAIiARkAhIBCQCEoHlR8BgMKhOh0Pxk3tmd4C5Z65rb4Lf54bXaYfdbmbx&#10;d+S5Rz6alXIZFKZFhc6LFUBntMLV1Ap/RzecLh9SiRgunjmJ0yePIRaL5x5994f/6MHHn/4Tl8s1&#10;s/y9W9o33hEkjyAhonfh9OGP/Oi7X/vdUinXtXlgMzZv34u2zi42wNHQBCJTo8gkZ2DSq7CYTCwh&#10;C7ltcjnQMfMtfVFSlkQqi9BMAsNjMzhzeRzjwSjiyTTV1FMrlcodg9vSipN8mkRAIiARkAhIBCQC&#10;EgGJgERgaREgV0ub1Qq324WOFg+2b+hEH9W+87ng9TjgZNY7E0xGyqxPJdTIgldlmfUpi2YZeljs&#10;PnhbOuFr7WC1tKeDQVw6cxznz59DtaoLPfX0T/8/A7se+nu32x1d2tavzNPuKLKiqqrl8Ks/+L++&#10;8/UvfVqvV1wbNmzE9r33o71rHTPXzoSmEBm/ilxqBgpLyMJ9daloYrVSgaLTMVMu+etmcwVEE2nM&#10;UKzeRIRl37wyOo1EMo1EMimJ3srIq3yrREAiIBGQCEgEJAISAYnAXYSATqdT3S6X4nY50NfVjK3r&#10;qTSCH36fEx6nDQ6HBWYy3uh1rEQCZdBU1Sq33lGZhKoedocb/o718La1Q6/oMDE2jHMnjuLypYuU&#10;o6P41NM//7uPvPvpv1iLCVauJQp3FMmjTqqqahgburz/G//45386OTa0o6urA9t37sH6gW2wOJxI&#10;x6MIjV1lcXqVQg4mo44xf7LmEeErV6qM+ZP/LiVloQyc5MIZjqUwOBzC+StTGA/FkUwkEU8mVVVV&#10;7zgM76J1Q3ZVIiARkAhIBCQCEgGJgERgFSJAoVU2mw0elwttATcG+lqxnjJn+pysNILLYYXdamG5&#10;Nsg7j+nvqopKhZIrllAsVaEYLHD529Hc2QO3twm5bAZDF8/h9MnjGB0dRee6DUff9+GP/de+jduf&#10;X6sJVu4akqcRPSU8ObLrm//0l38ydPncA62tAcO2HbuwfssOOF2eWpxeNDSGaikDk0EPs9HIsm8S&#10;8yfXTXLjJGFhNfUo+2Yig2gyjeB0FBevhHB+KIRkKoNkMoVcPs+ulx+JgERAIiARkAhIBCQCEgGJ&#10;gERg8QiQa6bFbIbb7YbdbsFATwu2bGxDa4sXXqcTHpcddquJ177TKbWEilT7jqx35J5JNpiK3gRv&#10;cyfLoGl3e5FNp3D1/BmcOXUcU5PBSse6DW+/50M/9/t9G7a/oijKHZd44462QqVSqcCL3//a544f&#10;evnDegP8GzZuVgZ27kVLRxdVQkQ0OIlwcBS5xAx01QIvsaDTsQycZPKlD50IMFNvra5eFqlMFhOh&#10;KE5eGMf4VAzhaJKRvXyhIMne4ue0vFMiIBGQCEgEJAISAYmAROAuRYDInZnIncsJv9eJ9lYPdm3q&#10;RGurDx6HHV6nDU6tsDnp6+SFRzWwub5eRaFYZmFXJVUPi6sJza1dcLe0wWAwYiYYxIVTx3Dpwlk1&#10;X6hEd+3d/+/v+sBPfs7jaR26U+G+o0meqqq6WCzWeertF37h4CvPfaxczPV09/QaBnbsQltnN4xG&#10;I5LxKMKTw8hEQyhT9k09OMkz6JngUHYeInoUuJnPU2IWitfLI5bKYIaKqI+EcXE4iNB0ApF4AhlK&#10;zFKuKFSPQ34kAhIBiYBEQCIgEZAISAQkAhKBayNAhI0SodipLILXhVa/Gxt7Wlj2zGafC06nHQ6b&#10;BXarkSVOpLg70s+JFJJ+Tl9U5LxSARSjDVa3jxU4d3m8zPgyNTGGi6dPYOjqlTIU48Se/Qe+tv/+&#10;p77sam6+upZLJNxIpu5okic6r6qq9eKpw+974dlv/nZwYmR7c3OzZfOWrejdOACPrxnFYh6xUBDh&#10;qWHk0zHo1RITHpPJAINOD0XHBYncN+uJWYpIpLNIpbMIR1O4cHUKwxMzmImkEIknkc5kWcmFxjIN&#10;NxoM+XeJgERAIiARkAhIBCQCEgGJwN2AAOnWJqMRVpsVPpcLzX4nejr82Njbwoiex+WAzWaBw2qC&#10;mblm6mAwkAVP4Ra7Uhmlcpnl06jACIvTjaaWdWhq7YDZZkcyGsHw4AVcOHsGwWCoEGjpPP/g4+//&#10;s933Hvi6oiipOx3ju4Lk0SCqquoaPHvs0UOHXvzZ0cFzj5iMupbe3n5976YBtLR3MlNuIhpGNDiO&#10;bDyMcikHvaLyTD3shEEHHZE9KCArHfn9ZnJF5PMFJDI5xJJpTIViGB2PYDQUQ2gmiWgswZK3ENmr&#10;0PGC/EgEJAISAYmAREAiIBGQCEgE7mIEyHJH3nQWixk+jwstTW50tnrR3eFDW4sXPpcDbofImmlg&#10;JREouYoKnv+CFTdnpRHIgsdr39m8AXgD7cx4U1UrmA5O4cqFsxgdHqrk8+Xpru6Nb+x96LGvDnRu&#10;fEnxeuN3A/x3DckTgxmLTXYfP3TwZ48eeulnk7HpTa2trcbNW7eib+MW2D1eFHNZRKbGEJsJIp+O&#10;Q6+WYdCBuW8SyTMaDOxRRPTIBEyxehSzl8oWkExlkUxnEAwnMTQexthUFKFwApFECrlsDoViUcbs&#10;3Q2zSvZRIiARkAhIBCQCEgGJgERgFgKC3NksFrjdTrQHPGhv8aC3s5nVvnM5KObOBqfNAqvFyEqb&#10;EbkjY4sgeKRzk6GFrHeqYoTZ7oK7qQ3e1k5YbXZkUkmMXLmI82dOY3JysuJwNg3u3f/YV3fc88BX&#10;A4GuwbtpSO46kkeDm0qlmq9ePvvIibdf/umxwQuPGk16f39fn9K7aSta2tqh0+mRTsWRmAkiEwuj&#10;mE9BVy0zqx4lZ2GRnqrKCJ8ot5AvlpDLF5HJ5ZHK5BBPZDAVjmM8GMdEKMasfNFECoVCkZG9crl8&#10;N8mZ7KtEQCIgEZAISAQkAhIBicBdiADlujCZzbBaKKmKA23NHma562rzoqWJipk7a+UQzCYDq2NN&#10;5I4+zDWTwqXIuFJVUSxXUIEeRrMNDm8z3M2tcDh57F14OsjKI1wZHEQuV4h1kvXu/gNf7R/Y/ZLD&#10;4QjebdDflSRPDPLU1MiW08cP/fjhl3/4y/lcoqurqxubt27Huv6NsDmdqBSLiEenEZ+eQi4RQaWY&#10;A8kcWfTIsscKqWt+way+nsrdOAuFMtI5qrGXRTxJlr0ERqcimAgmMBmOI55Is7ILxWKRuXLKj0RA&#10;IiARkAhIBCQCEgGJgETgTkKAXDIp5o7cMj1uJ9qauVtmV6uP1b2jWncOm5UlVbFZTDAaudWOLHhM&#10;v6YkhiqQJ+MI+WVCB+jNsLqa4G1ugdvfCoPZjGwygYnhq7h4/ixGRoah15vD9z/y1Bd37nng39vW&#10;9b91J2F6M325q0keAZVMJptGrp599OTbbz5z5cKJ95nNRm93dw/W9W9Ae+c6WK02FPI5JCMhJGam&#10;kUtHoVTy7GRBCCORPiqTR4LJM3FWUS6VkS+Qda/AErQkWDbODIKRJCaCcUwGI4jEM8hobpzFQoH5&#10;F8uPREAiIBGQCEgEJAISAYmARGAtIkBZMhmxM5ths1vhc9vRHvCio82HgNeBVr+LWfNYtkwbr3VH&#10;RhNWCkFRWN07XtCcG05YKbMKGViMsDp9cPqa4fa3wGyxolAoIDg5jpHBixgdGSHrXaJ3/bZnd+x9&#10;6Ft9m3e86HA4ooqi3LWuc3c9yaMJpKqqPh4Pdr312sufPPjaDz+RyyRb2tvbsH7jZnSv34Sm5gAr&#10;kJ5OxhELTSAVm0Yhk4SOsnBq/sI6vQ4mitdTiPBVWVAoJVshwkdEL5svkfAhmcmx0gvTkSSmQgnm&#10;yhmcodILeVZnL5/PS1fOtbiqyTZLBCQCEgGJgERAIiARuAsRIMOHwWCAyUSkzQyb1cLIXCtzy/Qh&#10;4HeiyeOA026Bi8ohWE0wkUumkbLYU2JDHnNHBhPSnykUqlAsoVKtoKqYYTBb4fG3wRNog8PlZVFT&#10;0ZkwRq9cwuClC5ianKJrwvvuf/wf7tv/5F82tbUN3s3kToigJHkNkzGZTPrD4dHNJw698omzJ468&#10;r1IuNLe1taJv/SZ09a2Ht8nPfH5TiTjioUkko1OoFAvQo0hew8yFk9fY0wozVklgVVa7g9XxKJWR&#10;yZdYXB4laUmkcoinM5iJpDE2FWFkL5LIIJstgCx7FLtXLJXUarUqx+kuXDRllyUCEgGJgERAIiAR&#10;kAisRgQURVHNJpNCVjuzxQKb1Qyvy8aJXYuXlUPweZzwOCxwOGzMYkfkjnRlymlBXnDcA44SGXJy&#10;R+6ZRPBIZ67CCIPFDofbD0+gHU6Pj5HBRDyK8aFBXL18EZOTU1B0huimbXue3f3Au77c1tZ7yuFw&#10;zCiKIotVM2YiP7MQoALq0Wi04+q5o08ffuNHvzg+enm3x+3S9/T2o2/zVrR3dsNss6GYyzH3zeRM&#10;EOlUBKV8BnqlwgSXiB4JIp000Bf/8Dp75XKViBty+RIoWQu5a6azecSSWcTiKUzPpDA5TRa+OFLZ&#10;PDNFl0slZKWFT0qqREAiIBGQCEgEJAISAYnACiJAFjvKjmk0UQydkZE7irVjSVQ0Yud2WFmmTDtl&#10;yTSbYLOZYDYamFccqz1N0XWagkzumETwSDemmndVGKA3mmF3N8Pj53F3VPOumM8hODGKqxfOYujq&#10;IKKxeLWto+/oPQ8+/g9bB+75njsQGJHWu9mCIUnePBNFVVXCxRCLxdrOnXjjp9586XufjEaC/W63&#10;Q9fXvwm9GzehvasXNpsDpRIlZ6H6epPIJMIoZlN0HAGTSeFWPUb4FCbMZIqmzJ3kxkmmbfI1ZkQv&#10;k0euUGRf5LaZzhaRTGcRZGQvhplYGolkFjmWwbNQI36lclnV2rqC012+WiIgEZAISAQkAhIBiYBE&#10;4E5DgKx1BoNBIQOG2WxmCVQcVgscdjOavA60N3vR3upmZQ9cdjNLomIxG2G1mmHVsmQSKRQJCymJ&#10;Crlgki7MDR9lFIpl9nMFOhhMlDGzBd6Wdrg8TTBZbchn0whNjmPo0gVcGTyPWCxZ9Xibrzxw4D1f&#10;3rlv/9fd7pYxAGVq652G/632R5K8GyCoqqppYnhwz0vPf+u3z5448qReUW3tHe1K34ZN6OnfAH9L&#10;BxS9DoVslmXhjExPIJ+OoVLKQ0fGZqMBRr2eFVMn101RUJ3+TW6c9Lt8ocgCTOkEI1coI5srIJvL&#10;I5MvMItfIpFEMJzB5HQMoUgSyQwVWC+zGn2lYpGsfGqpVFLoWfIjEZAISAQkAhIBiYBEQCIgEVgM&#10;AuSJRrF17MtIcXNGFj9HJI7q2lHJgyavFT6vG06bCVZy1bSYYbWaYLeYYTIZWCIVMmbQF+VTIYMH&#10;qahE8CqVulsmq3lXVWAwWWBjGTPb4GoKwO5woVIpIzYTwsjVK7hy6TwmxifUYqmSH9i657VHnnz6&#10;/+vbuOOIoiipxfTxbrlHkrwFjrSqqubhwbMHXn3p3//TpdPHH4Za8DQHWnQ9fRvQu2ETmgKtsFrt&#10;zLKXikcRnZ5AJhZBIZ9mBdVBhI+CUo1c0Jl1j33pmEWPfyhdbIUROCJ+pYqKAsvQWUQ2l0OGfleq&#10;IpHIIBROYjqSQCyZY3X5csUK8nmK5dPq8LGkL/SsUq0AuySBCxxseZlEQCIgEZAISAQkAhKBOxAB&#10;Il5M49SSpbD4OL2e1aYzm4ismWEzG+CwW+B2WtDkdqAt4IHHTYlTTKx+nc1qZfosWfZsFgPTbymr&#10;JsXY6fXkvUaJVMixrVrzXKvHxGYgqQAAIABJREFU21FZBAWq3gizzQGby8+yZTLLndmCfD6HaDiI&#10;4cFLGLpyGdOhSbVSNSa3bN/74v0Hnvzb9Zt2P6coSv4OHJol75IkeTcJaTY703Hh5MkPvPnKsz8z&#10;Mz25Sa+DtzUQMHX29qGjuwdefwAmkxnFYgGZWAyJeBi5ZAz5TArVSgFG8kVmpxpUWF3PJgJ35dQ+&#10;5Jus+SeTW2epXGF+yvliBaViCQWNAFLWIXLvjCdySKWJ6BUQjicRT+aQzpBLZwnFcpkRSEH86J5y&#10;pcJcPInwiS/2Zvp3rQnSIniTYiEvlwhIBCQCEgGJgERAIrBiCNTIm2iBZkljij6zqCmMiJGFzsys&#10;dAZmpbOwLJf6GqkLeF2M3LmcFtjtNtjMRP4MrJA5XcsSrZiNMBgU9jMZK0iPFaFJlG2e9EvKQcG+&#10;Vyo8oQrZMxQdqjpK1GKHxeWByxdg2TIpcQsLf4rMYGJ0CGNDQwiHw/lCsZxy+fxT+x9+6ssDA3so&#10;7m5wxQBegy+WJG+Rg6aqqvXksdc+fPzwGx8ZvXJuX7WSC/iaArrOdd1Y17cezS1tsNkdqKhV5NMp&#10;pGMRJOMzrPRCPpuBUVelVCzaSYqOF39U+AkITVSaGBSaShODfuY1QyosOJWKrdOkyRe5yyaZu/kX&#10;J37090gsjSQjfzzGj5K7MOJXKiNboPvoq8gLTJYrUNQqSlRokk/IWURQEMBZpHCRuMnbJAISAYmA&#10;REAiIBGQCEgEbh4B4QLJeRvXFwWJo9g3Zp1j+qQCPcXRESkjC53ZxGLkyJWSYubsVjPsVhMraeB2&#10;WuFxOWCzm2E26GCxUJIUInac/FE2TPq3yUg6qp7XiSarnUEvTAPQ68hLTWWGCSojxl0zqywUqVCu&#10;QmegJC0WmJ1euFxeuPwBWGwOFu6Uz2QQnp7E+NAQxkaGEYmEVSjGcPeGrQd37rrvu/0De7/tdruj&#10;N4+WvEOSvFuUgXg82Hv59Kn3nj5x6L3TU2MDlUqhzeP1WNraO9HW1YWm5lbYHU42KUqFPDJE+OIR&#10;FNIJFHJpVMoF6NQqdIrKrHvsRIR98Wyc5MJJlnUyj1PNPUb4WHpZLc1smdwyVZTIPZOIW7nMJhm5&#10;e1Ja2mKxgkwuj1yuiFyeYv6KzNKXzuWRzdPvSozwkYso3ce/V2tWQCKA7BSmUkaF/czbwOuZ8Jom&#10;9KkRwAaLoPj9XIjnuo1K8niLQihvlwhIBCQCEgGJgERgVSDQSMQaGyQsbXMbOcsCpxE3uoZln2T/&#10;ZpSO/Zv0RJbQr1ayy8BImMmgY3XqDCwPhI5b6kzkVmlk8XIOcsG0mGE2G9jvyCpH/zaadLAYjew+&#10;qvVM+SIYETRx90sijPQ7+hL6KaAyowQZHqhNpGvSv0lfZNkxqyoUqnun6KHoTDCYbbA43bDb3bC5&#10;PTBb7axPmXQakXAIoYkxTE6MIR6L5xSdMegNtF7Zsf3eH/Rt3PpCoKP3jKIoIqZpVYzvWmqEJHlL&#10;MFrk/phOp5sHz7/93rOnjz45euXivdlUrMfpcurb2tvR0dWNlo518PqaYLRYUS2XWbagVHQGmXQC&#10;+XQcxXwWaqXEMnPq9YCe3DrpJIYiVhUetMrcOolV1eoycJLFa/FVGQljpycqPz0hUzn/IjdP7vZJ&#10;k4/F6jFCR38ji2CeEcB8gUo1FFCgn1liF/67YrmEUkmr9ccmMc+IxAJmy6LwOxFD/vya1VFrG1Sy&#10;ENaBJpJK9LWR7FUoErfxwzOcvuMj4wqXQGDlIyQCEgGJgERAIiARWBQC1yJr0LI76hRFIZIjPuJ6&#10;Ikz1X3LiRvoc6XtEqEjH44SKZ2Un0sUsaUTsiNRRfTmtFrPRSCE/Rli1guJWM1ntDMwKZyOrnZUI&#10;nRFmZn3j3mI8iQoncvyZVIhcz2LrWBydZmAQhI5shEIXpdaSnknPKVcrRDlRrpS1+nZVLcxIAWly&#10;Or0JFpsdJrsLNrsbdo8PNocLOoMB5WIB8VgU4YlRjI+NYmpyAslEomqxOcfXrd/y5sDWPS/0b97y&#10;vMfTOibJ3aLEc9ZNkuTdOoa1J1BylnA43DU1cnHf4OUzj06NXt2diIU26PV6t6+pSdfW1obm9i54&#10;fH7Y7Xbo9QZGwIjwUcye+CoWMlDLRZADM+d4PCsnq73HLHv8C4oKHXg9PvoQuWLLhkYGiegxd0/N&#10;8icyGjFSSERPI4KU7KVKlkFVRYEStVTBTmOoeHuxJKx6lP2TW/pYYXet/AMjkSwNLq9xwgtaEsmk&#10;d6iccFbJCqj5Z4PXQ+Ht4u0VP7P2a66p9PtGS6EAmd59M585/HJBtzauwwu6QV4kEZAISAQkAhIB&#10;icAdjQARHu5dVVedubGtnsiEZZOk32mKBEtEYtDzunCMzHGdzVAjVTqNuHE3SH49J2VmInWMzPFs&#10;lXTYzwgaKyauYySQLHP0b2Z10yxu5PlF+R7EtUQuSX9kRFELCWJEjnJCaElSqG8VVYWekkYo3IDA&#10;HEEV7UBehUbuwDy66MNyBjKLHT3HCJPZDpPVzgid1elmFjtyGa1WKshSBvpYBJHgJKamJjATDqvl&#10;Ujnu8rZcbOvoOduzcctrPV29R5rauqnWXfaOFqRl7JwkebcJ7GQy6Q8Hh3cNXjhzYGTw3IPjo1f2&#10;VqtFh8fjVQKBFrR3dsHX2g6vtwlWm00zdRPhyyCXSiCbiqOQTaOQz7KELSpzk6zAoJCZnC8q4tSF&#10;JqpYc8QiQd95Ahdek08QJmEuY9Y0srrRd3KxpHIOUJl1jw6jyPJHFUeICJJ/NZV74DVNeAAtI5VE&#10;Isn3mpE2lVkSGTkj4ibcSem5FSKK3HookspwV1RB+OgO/jN9CfInSCs36lE7eD/mktm5QyhsgHoF&#10;yOXICrlwMTebFOhNtNiC6POsR3OPCVr86r/nZTFoEaQIS41kayCLhZ/FV2r3sS1Cu56NifYoehdh&#10;Kd5Jz2KUXruv8TpBgOvXaBZejeBzos/bSdeIyjHUHnpHbUNqsJ3yA0harKmLNK50TscSYLEPtUW0&#10;t7ESDf1dtFlYWcUhBDtMaOiTaBfdIT7iHvEeejZvA5fxRkypKfOlBBL3CiP3fO1jcqNhKp4/9zuT&#10;ae2axoGfr228L3Xc515PbeB7PO8rnXzSbqlvUA4ardKNdmuBwTvkT6E+KLXxFNiQnNN0Ev0RbZlX&#10;/rRxFjLUiPVC5Y85kWt4MoWgwSpfV3auLX9MlrQxnoubkLPGsar1Z57Bv578sbWJ5ufcedwwBgJD&#10;uma++Tv3dzW5bWh/Y1/m9ku0b678XatPSyV/9HySCy5/dBAn1pPZa1djfxrb1IhrXZ5mr30rJ398&#10;TSM5FPOpce2Zu/6xbNbafBUyvhD5m2utqa+jdRyuLX+0l82/njTOy2utdWJ9uZb8ibWHre906CvC&#10;JubMq+vJ33wVxebK33zr0nw4zLderib5m29NZOtWA14kT2JnIhyIltWS0Wn7nF67gOkApIvR6qKr&#10;rzGUcEQkIKmvhWDkSuhponaywUDyq2WkJGublryE6xSc7BFpI7JIBEy4SjLdhEiV9jsTPVt4fukV&#10;Zp0TZJSWPlqjaZnmVkJOJPmnvqAyGWIH7jwXBLfU0f4mLHQ8PIf0vyq7n9e901GMncUBk80Om93F&#10;XDKtNgcrkk735nJZxKOUbX4SwckJhIJBxGJx2jyznV3rD3b2bjy2cWDnC21d6084HI5QoxzJn5cG&#10;gYVrv0vzvrvqKaqq6jOZjD8Wm+4OB8f7hi6dfiI0MbY5Ep7cAqXqdbncaG5uhj8QgNffCo/Xy0zc&#10;ZOFTqZRCsYBcLo1iNoNCLscsftVSDqViHiqzaKm1eD6FnTCxQ5c5cX18weBEQ7MG0iTVXDyJMNUK&#10;tTOf6rKW9pZ+zy7T3EH5JBfWNp4Kd47VUCvyToslJ5F8i2IEUsvmKQgat97xBvO28XexpUdz+RQb&#10;nbiXkT9xakbXNpwwsY5TWwkTdhLF2xaNFVAuLVzs7A4drBZa3uundfTMuSdatXc3ECt6P/VP9KUR&#10;91lrqmg3T2qq+d03xDVq62+NLM15P1t8tZhIWvjZ5Qw7BgBIFurEfvZCzjcQCpbWCLU2CEIGxAbA&#10;SThhyFVkRhCZZbnB3UQDnd3D+s7voQ9dJ8atRoZE2zSlm67nY6+9Q0c+/lRuhA/mrHcJ2ai9QVit&#10;eYA5kzUW28rHXshCIxHjP3NvZxHvOmuMajJFeHIyXMeDH0SwuAjO6t8pfxrZ4X3np7Y1ZYxtnrWu&#10;aW7X4gSYN3gWadRILh/V2fIn5jJXbPmpsTY1tNgI3k96f+NHa7ImOxyHGjGuHQTVgWZypMnaLMI4&#10;n/yJBswrf9p4UlY1GiMhs2yei7jjOgZ1WeIxKIKj8VTc9QMtMdC8jXzMZsmfdnDViEFN8SJSpyUH&#10;4OPMZZ08HLRVaJb81UuQ8rEQuYh5e94pf2I+zpY/dmzCHk+HWWyesMzKfOw18Zo1b+aXv9nX1u/j&#10;0iLwZet97bCvHt/N5oYmDNR+0d/GNaMRp3fKn5Cd2fJH76X5S+sLeY+IPUnIWKP8zR07Lot8nxBr&#10;ZV3+6hEKTPZn4S/WHr7uzl3/tCWR40LjW60wRZevmeJ9Yp7yOc/Ght7DPGe0Oavtae9c/+pt42Oq&#10;jatOp41x48mEWE94H+ryJxJoCPmrP0PIbp3E1mWI48qfOXf9EzDyceT7Qg0gbZ+avcbWFf/GdZvL&#10;B98r6usf2xG0jNzi2fX9uy5/XL75we5i5I8Tj0b5Y7Fe2pjU1j+Wv4CPv1gj+PjxPtXlb84ay21y&#10;2lzW3rQQ+WuYq3XCpOlfRMCI/DSsWyKvAlnTCAvhlinGlJE7jT0yby2tDdxlkoaNSByXV3EvPZ+9&#10;QuRwYHsAJ5vEP3kiP469GFmxHnDpIk8rrp+xnmtiSu6X7HCC7aWEK/Mjg0rvY26iZujNNpgsVkbm&#10;TDYbLFYnjGYzm/eVSonpqol4DNFwCDPTIczMzCCRSNAr415fy4Xm9s7L/Zt3Petv6bjg97unbDb/&#10;jKIoxVmblfzHkiEgSd6SQXnjB0Uika5Uarpz9PLgQyMj5+8bPHfyiXwu46YUtT6fF82BFvgDrawM&#10;g8fbxAifwWRkGhxz68xlUchnkE+lUCzk2GQqFzKolApsU61WaYJWoVe43zQ78dG+02ItTodqhEBr&#10;stj0xH4gNh+xWPE9r74B0+QXWT9ZULCmtAgLH1echSJd0yFYe/h9ZOkjiyCYH3hj9k5qN6039Hc6&#10;JSNXgqpWOLNxseKkgy9EXMHTTjQ1S5nYxKdnyigx4rCwj9NhhMNKGar49SwmUjvjF5ZE8S7Rbtq+&#10;DJrZi5O8OqlmpIqtxtxEJUiusP4xsi3GoZHpktWGWWe4RU0QrVpftS1XPJsR7nl+x/bDRm2e+sSP&#10;WBmuXNnTOqv9XFMoSAnVrqXryTWXFTQVAeF8++eWTY3ksdN1/tLa7jprbLSNhytrQvcQG6TC5Fio&#10;RWxT0nErlbiWHs03H3bCUCNh7ABCq8cjLGj0LH6NUKj1qKoVNg5CVoW8CYwEOaW/0+9o7yU5pWcL&#10;WRNKTOPv5pU/ptdwHNjmrm3y1B6NQ/ODl5pFkG/cbK4JmVig/DVaNBrlr6ajNrSDYahZk8XuznXA&#10;BtanzSlxus2USW28mEvPHFkj1+waMRBrgqY5iOeKvzOZEmOwQPkjvCpqBUadgcsfm28cJy5/WumZ&#10;eeRPaHlcORQJreoy1aj8CPkT861RUarJpeYaLxRssdbU5W+udbNR/jiBmCt/YpxItoRSTH3UKXqe&#10;enyW/HHhaDxkE/OctVtYGxrkT8xZMbcbvSHmyl/9b7R20Uhrc1JbvxoPGXh0tY5Z1DjJo0QMnMzX&#10;iWL9MFA8m9YgMQfEOM6WP76uXE/+amsb7QXaAaNoG8NRewH1r6yqMGh7Bd9zNGKkzTO2h2lrN8k3&#10;Qcjj4QUp5/NSzH0hf8z7QZNDEWtOiNXeX7OaaIRMC08Q4y3mXW0f0zxruBKvEbga8ajPMbFuC4xn&#10;r3+z5a++bmkW/xrpEvubAKF+KFCulmHQkbWG9mK+ttaTgPA1Vci7WJ+FLsDWUJKZBcgfJzFcFvjB&#10;6uywE952raYa22u4FZXt/xouwkpbG8MaHeXzXcz7WToMrX/1MyEOwKz1b7b8ifEQ+4e4lh0EaOt5&#10;bX2juaCv72Vsj9Fkh4gn1ykEceZWOc4btcM8jZaJGDnRLKbbaZY4NhY1iiYO4usdYnuNOGSvnVDx&#10;fZYOOsTBe40ci/2bPLKgxQYaTDwjpskKk8UGs5WSpzgZqTNZLDAazdR4VKjEVzbDXDGJ2EVmpjEz&#10;HUY0GkE6nYHJZEn1bdz2ctu63lMbNu56ztvsHfV624YXppHJq24VAUnybhXBm7yfrHuIx51x5NzJ&#10;SLJzamJ416Xzx98TnBwZSMajnQaD3mR32OHxeOFraoKvqRluXxNcbjcnfQZT7cSqVCwya1+pmEMh&#10;k0Uhl2H/LhfzKJfyqFJQbKXCFg8igEaxYWkWj0ZLg9i8qKAlW4A0ixQraEkbpJ4UZK6gNCqgYjPn&#10;J5OcNPBn1U+n+T7HFyUijORCyh0d+MLKFCttJRMnhxR7R8/k1gh+6imUEa5M8JNiQTDF+7jCRpsM&#10;P6kKRchdk5O8WiC0IKzaBlzbBKoqXA4dHHYjy2Zab3e9oGeN4GlKASMS/Onsf76A8+sFTtx9g1t/&#10;aGMiN1dhZRG4U1vJNYOTC3L54Jtd7WS7wWom2iAWaLqebcKa5UgovOzkT1MaBWZ0OkjvEuSpUQbE&#10;JiUUsdqpKSN7dae3RiVPKFpMyWDyQSSyrmBRs5nSVxVt4W7CGlyahZATPsKb7mWHAEKp0FxGqB/M&#10;laTBCsoVYnJg1DBnP/P3cYsuPwBoJCj0CyILFMtasxCx+/i1XMb4RiiUfz6edIoqcK7LHyO3bMz4&#10;e9iGrVnOKW5BGNMIG6Oezy1+iFGXAU7K6jJDLeGbuSZXGrZzDw+40iIWIE7Wryl/2om8cLtmBzGa&#10;IivGjk6aGe6aBYORjTlETbyNK2Z113H6uVGWRNsEZixYv8KtKDX5Y250dUtdXf54oib+fL5FicMq&#10;MRbslL6mpWkHPcI6xpQqYYlmts5ZJJsfENQPTggTMU5M/rSTbE3zYu8n9ycut5wcNOjumn5YPzWf&#10;T/4EbswdvcGaKdYKMY/EGAv5qGGiYS2uE9iztVE7kGg8mKJxa5QxGkZaw2vyV5tfwppcj7MhNNm1&#10;mvwJ5fiG8kfuyJpF4h3rnyZ/IjszU4JprdAU4NohiDbmYp7XDsXmuEZz+atbdoVHimjjXPkTBPQd&#10;8jeHhDWOhzBOC/nTtistc2CD+UNYkhvkj4cX1LHlazHfQxvlh5GVCnf5Z3LG1pi6J4GY3yxeiskp&#10;P6CaJX/aGst+r2VgrFmHGz1NtHXsluSPzRs+F8QexvZikQFScw+8tvxxCayv78Lax9d8vuIJ+eNz&#10;nxPYusfR3DHmyNU9lcSBI8OOYcPXZbrmWvIn9Bax5swnf6It4lyKY6ARNO0wV6zl3NOGW/XEPiyS&#10;logDxJqOxP2E+OGw1l9ubdcOKYXuoh1CCO8HImr8Hh7iwklvzTbH5n+9zfxafmBEYSI0v7nHkqrT&#10;84ycBgtMZiv0Zsq4aYHFSpY6KyNzBpOJrd0sn0KljHwug1QigUQ0glg0jGiEvseQzqTpmpLL7Z0M&#10;NHec7x/Y+aO2zv63fQHfmF5vTzscjpiiKAs/dRcLp/y+aAQkyVs0dLd+I2XlBGCNx4OB6anglqmx&#10;4Z1XLp56dGjw3P2FfM5lNBkUu80Or88Ln9sHT7Mf7qZmuNwe2B0uWKxW6KkQJcVzsWQoRZRLJebO&#10;WcikWR08InylXA6FQhblcp5l9mTEjxYMrXQDEUCxwBC5EYqUUNpoIRMKs3BT45SNp/PlCjDftPnG&#10;rYlVgwuYIH7CCqPpS9pCKJQyzc1Bg7amdGsLprZiMUVLnNw2tosvuHWRpo0mHC8gn5t7ZHftsXM7&#10;FNhtVA/GwDZV6mWdYAgrgBaU3GCxEwSUfO8J29pmUrOkahuW5opaW9S1chSkAFDT+Tvrn8YJWj+9&#10;rXkLMjJCPviMfNc2FWEx5cSEFntBnviizzdl2hj4qWujwqLxVR44yBTzubgKy4ggoELhqssCfyd1&#10;SLgSNrrS8THiGxvJmFBGSY4EfgKHukWF91m8k5+ei7EhgkzjRUqO1qeaW2b9OoJWKEkCYXY6qpFF&#10;fqKquc9pkPBSJvWDDXHfO+RPI4g1+WOuQxopbSQfmuuUIFP0PKYsUVB7Q1IhmodC/rhlRLgjcZms&#10;K5B8UxckpHZoQAcpTB64ElJzN76O/LF5X2eN2gwXeNQz+9YOvNn1hB+XedEXQZI5sSByxy3A4tlC&#10;/qjPYt1pYKsaAeOSz+VPEF6xMPDBrR+AcJlmboIqf9eN5Y9jIuRPKI4kf1wRr89D4Ro1V/7oOnEw&#10;w94plGzNk6FxPvN1Sijp9WfPlb9ZJmtNQZ27JrA4GU3Bq61/c+VPU+jZNL6m/GkEWjP9LV7+OFkT&#10;Si+NErMWaPONzQmNBNRd8bn7pHDxJhmaK3/1wzdtvdK069nuyXwNeIf8scNNXnqIYsHr86m+/gn5&#10;E3O6Jk8NIQHvlL+5az+/m48j93LgBxq0p/JYqprXS21ZFwcXfL9j7xCHqSR/DeEKbE5pe5pY8xpd&#10;PXlppQqXeY0kcTz4oZmQHbHGCEWfnsvWbXq3dnglDqn4dsAP4vh6Wfe6EPvHQuSPkdJ3yB97wqwD&#10;CGHJonES85AOm3l/uJyIPYqvIXPXP03+ROiDRiK5m6Tm1qj9zKyt7GHctV8QptrhWMP69w750/bJ&#10;GsnUxrPmoaGVFRAElx1aaodbvD98Tsza3zWLnNCd+N84IWOEStufBGlstADyg11+8EgHx3TwJQ4j&#10;KfM5H2Mjl0920EzlDPRQKMOm3gyj2cLcLg0mC8xaHB0VJDcaTdDRlzYnK6UiCvkcK/+VTMSRiMwg&#10;NkOWuhDi8TQyFE5UKMJstmT7Nmw91Ldp24ttnf1nWjvaTrvdLRRnl1MUZeFK2GyI5L9uEQFJ8m4R&#10;wKW4XSN7tMvRUb8plUqZRi6ffmro4ul3hUKTfaMjl/bls1nKzgK7zcQInsvlgtvthdvrg8frA8X3&#10;MVM6TVoifgYDs1aQPalaKrHTl1K5hHKpiEq+wNw9i4U8S2dLk5hi8UqVEivjQBZAIoOckNHCJBan&#10;Kkv8Ivy8GQnT/M/pO7nz8YWFBxrTIsuV4fppl/g7LSA1yxW/q+Y/VbMUabYwsWmJ388+yRQubu+M&#10;b6F2kCWvsToDWwxp4Z8TryTG0e1UYLMYtBgnlaUoZsXitZkyy3KiWRgaTyXpMso2Sp0RpIeTER4c&#10;TR8R9yPIEbM1aMoAbdaU2ZS1seZNr8VZKpT1lKwhmiuGdlTZaAETlk0xNoQZbbaiLXRt3erClQAK&#10;zGbWXrbT8M2fv0PEYYpxFfEfjXGc3EopNqSadlFzPeFOKEJRoS7V3aiEGwvHpa7w8jg90U8ROyBS&#10;OQtlmp++cuyo6UJJJdx4BjOSSTF2WuIYbRPlwe+NMVh1lzKu7AnXxXp8odhU6yfOmqWwwXWx7nLD&#10;50GNJAqXZ03RFxZrrrhx2RUEkY8Zl1OmnGonspqOoYmqOLkmJZGf4AsZFZYpegfvi7AMziN/wiIu&#10;4hXZPH6n/DE8GeniFsjGNjVasHkbuSYjlKG6FbRuiW3sK7dy1y3X9De+NtTlT5BUofzUz5Fmy59Y&#10;I/gRFD+KEvIn8OGkXVMeNRniFl5yddeswCKmRbO8NY6RIIDXlD+tGDG9V8i6wIUjwy0VNyt/NcWd&#10;HaCIYxJNHDSFXFwjvtcU0uvJX0P8qGgnWxe0xA6z+zDbq42t+5r8ibVdWJz4u/na0ZjwQcxJRjg0&#10;eeLXcpmpyV/DgV2j/NGBIu01fHT5VBVK+lz5Y3OVDhsMNNfrByViLRYWRCazIqZaR/KnrcOaF0lN&#10;/rQEVEJ++RyfZ/0Tbvva8PC1ix9U1eSPyJhmEeO/5wdOYu0W+4OwSoo2iz2IW4j4Xkb3EK70EVkV&#10;2WGFhi97fv1GnghknvVP7AFcTDlTFNYocTv3npitOgpPBkbsG2LkBE5izvCYXH7IxxkP/y7iyMX+&#10;xOWvsV4wB3KufNcOaTRrqiC2Yj2dK39sbWU6AJe1ufInCCgnh/U+8nHhWclJludm+a7pKFqsPBdL&#10;rv8IDwtBKIXlvXYw0RD+wqxzmk5Vq4usHfBxYdehrPJi51UWgkP7XH0fJXKm6CmZiwkGg5F5fpEV&#10;jrlXWmwsIYrBqH0ZjCz/A5Mz2v8pozqV28rnkctQPec4YvEoEtEoJ3fJBNLpFLLZPJNbk8VS2LL9&#10;3u9ardbCug1bXtk4sPfbTidlQPAWSBxJ1VFErIRQsOT3ZUdAkrxlh3zhL9TIn/3SmWPvTifjnlPH&#10;D/7UxfPHD+SyWTNThAx6VtDS4XTA6XTxL7cHTpebuXg6nU6WwpZOZ2jCE/ETCwJb/DTTO01s7vpZ&#10;RJVIHhVEL+TYyRNZBokIlkpFRviILKqVIk/8oq36/HSMdpEycxlgFhq+WjM3Ub7Ja5ashpg1sTEL&#10;V4lG9w/hdDDXDYf63Gj5aSRfjRuvUG7iKaBc4oqGUFyuNwIWqwKrSWS1VGEyGbmVVHOnFPeKjZct&#10;u1rheuEKJK6pKcOa0tqYUIauEVYrsdkKt5e6olp395h7AkgplaldjRYHjsXseECh9PC2cYLIN7e5&#10;CQjqyrnok8BQ9EeQPvZMzYVNEFRqs2iL2OTFd/E83gdOOqmpgkiKNor3Eeak6DEro7YpM8WHda+e&#10;zIRbJ2dbXQThrlu0eBwHiyXU3F/Fe+h7Y1vrrrP1E1euBGoxICQD88rftRSeenymIMHcdVdTcrQD&#10;EfFeoUw3kgiBhSDq15a/utX2nfLHXfUax+968ifurytujW6h/K/zYT9X/sSJO8O/ATe6XxC/xnnU&#10;aJlrdP28vvzRHOEWPIFvq/1OAAAMk0lEQVRb3SV5tksp1+Pr2Xvnkz+BC4st05T3RpLTqPjNdVdj&#10;dLoWFyoINXfbJtIq+jpX/sR8F8+e62YlXHcFZmKdEC7aNb9jzVWrQTetLXWz5U8cunHC1ki42TrZ&#10;4H5HckMKbd1Kp9FU4YqoKeiNbRPkVyjRNNnnkz9aw8TBCbnUN657dRmcP4OtGGO+JIg1r77+Na7x&#10;jfJXX6/5fKnLH19HBBaN8ieeL3DhB1WchDBLE7lhsljzusuy2KP49zre7EhHs+Y0ro+MsGntqbuU&#10;cvkVpEBb/mrWINFGTpqFyzI/HBIHX8JttlH+BHaCyDS2m5McMcb84I/mrjg8FAdvtcMWzR2xjnf9&#10;sKlRzkW2bdE2QerFHBJ7gFijhOcJbytfj+tzr+61Ig4s55O/+l5YJ+I1YqXVpWPyp+jYweps+eMa&#10;yNw9ULRTrGfinsZ7G9cxQay5N1D9sJTpSYpRm7EsR2rNu4XJqJ7iIbl1u7bms0LlBig6KqVgpFg3&#10;JlvMldJghGKk4ucmmMwWVraAfkdWObqHXGpEkii2Z5ZLzNOLwnuoRnMqlUIyGkEqmUAyGUcqmUQq&#10;lUQ2k0ahUEChSLpflXTMTP+mHc8P7Ljn+x63J9bZt/VVu90+LcncrKFaVf+QJG9VDcfCGpNMJpuG&#10;Lp16/+T40LZIMLhuMji8IxGdaS8Vi4ZqtWI06BWDxWwBuXs6nE44rA5YHA44nFSY0garwwG7xQaL&#10;g0gg+VybtHopVJPFSCuMlnhbizdiChT/YpsAKctlqn1HVjJyFeALBlsAqSA6KQWUhp82bpY6npJ8&#10;8N8xJUJbUMvVEvQ6IitEBOnUkYqp89IN837oWVpmSMqGwV0YBB0UJ/fM1ZxtpNS2VJKyay68tp7N&#10;YSTc2Il+o/LNl2GuTPC6Mjx4n/VHyzpJizgVFhUxPyI2h+/rvFM1F5GGTJM15V749VO4GG2elXrG&#10;SnFySu2gU2lUuZVAkGD2cBH/RietlLSByCclV9EcJYRrx1xsGzf7mgJjYGUaawoJG9uaK6QWj0EQ&#10;aNDWXPHmK0GgWTLpGuaq13AKXMNVU36Y9Zjt6PwklG2eWuwl+5n+006KhfVTpL///9u7tt62kSs8&#10;MyRFirrYkhLX9i7iLVAg3e2+7U8o0D/ch/6FvhQFFih2i3bTBk2ziWMnknXhnSzOOXOGI5qy3XZb&#10;BPEQMGSJt5kz35yZczdRg3rjym5qpu1gUYZ+lW1GONaWU+Y9O46rzbqGy6+2tELNIqCLvbizCdpo&#10;+3UCPKwlZFyI2nTqjAWmg90fgDeUMYG+kCutzoKqtwG0AdBW3i7+2C1Sx5w9FH84P01sKSXuYPzx&#10;hoXjDLE/gRR1QXi28WfjCNKKY78s/B3ibvZ9uOkGvPhw7z7+THp3bSFFIwBVpjACHmK0Y2Vo50U/&#10;/hA/WovSh7/WgmLjjzbvuInXmnCOL2TXO3uzh9MTNPQe8L99/NmWabyOsc9Cm5XIw9DewjjHX9n4&#10;A7obpYuW+kxZCs2L7sMft5me0zLlfvyREomEObI0Mh14/qFCCOe3nhdWpl4WRsjrQXtaQGY/Vsyw&#10;MAHhAAEke2CbqHbPNrF8zDMIf0zrXt5nuWXyZh43wMhjW/x170W86mxYNv5ubaZ4jJCvk8u1yQCs&#10;Ld6Yqp9jYTVuyTW7zZpp4w8FRp3iHrxDKNGNfrOmOdLbiufmuYsC1gPxxwoOtuLxuqWALiW7ULal&#10;l1oFK9HGxh9jAvGHbSUbrG0dJfd1al+Rs3t3G1bQYogTlbTUpnj9Ni4d8drBH6+P7OqKfKwHfyS0&#10;2/jjuDhrdHV2VqGtdCagEoV5EszQLZImMh6+CsyaBgIYnEPhC+e2h2E3ND50H1jk4DqoPUdZNj2s&#10;tceWN3Jh17H+mJGTSorgXgoS9RU5YgCU8+BqCcJaut2K3W4jdtud2G5uRLLeiE2yEckOrHOFyLK0&#10;KaumUsrL/SAop7P55dlnX3z79OT8b6fnF989//qr341GT18f4uPu94+TAk7I+zjH5cGtWi6Xs83m&#10;3fPNcnmS7HaTF3/59jdv/vnqy+1mGW93aVyX+bhp6sBXyvM8X/qBHAwCzx8MYgUxfeDeGcVkxo8h&#10;HS4If6OhGAzAVxtM/sRYyPRP2iHUMJlUv1Trjeq8UVYyZt6s3SQ/8lZIRIuWLgFBWkNYLLjGHqdb&#10;3l+oWm01aMtv10SQtYYypEWHTTB8b2rx9xcvMSnNIbmxa0WZn56IxWIuVKCEhA2qtkDC8xrYuEJ7&#10;uTYYfNfvoXc2ooEFQn8is+f79HU8sPxce6Dx2bRC4Lv4flzgzPf9d1B74PzdUxnaxEQwfdJ9wX7p&#10;du61x+pHF5CG3voEt+/WdZ0+2e/pox322eqTTW9DO6u9+7Qm2vDB93L/AA8H6a5pvvc+LR137+nS&#10;3KbF3rh17jf4sDBkj61p9104+h/iz8Zr2xbC/aHDpvFdTMvgz8Jqd2y777HH9v+PP5qDh/HXN9db&#10;/DG2eS7bWO/ri8GNjY078XebR3T5xK35zrj6D/GH7cZkEDp7Y4dvML/s43+Glx3o0yG89fGlh/Ko&#10;7nVaZjY8Yo83Wzy2Ow/7cP1Q/tfys3a8+trfxbrdNps/t79r/PWsUXu0Zr7Ww9+7NH8oZrtzvp//&#10;9aw3B9bQvjXDXk9Nf3rxZ8+5ff7f5WemfzDWVtbo/fHY53e96yIIbDQZjNIRvnHSLQx5gD0SJsKy&#10;1mVQnqOCoHWz5Hh3VrgYBaClOGJFNuyhwKUcrHCgKAdvFyhZAJ9lXogyS0UCpbbSHQpyeQ75CBIU&#10;8rLdTqR5WhdFURVFk1dVWZd1XUmpCk/5u2gUb8ejafL07PyHX3z5zW9H0XA9OZpcTWbnf55Op1d3&#10;8XZ37uOmgBPyPu7x+a9aBxa/f7z8/tc3H64/26xuplmWjC8vX/1qdXX5eZomUdXUqszyuKyySV2V&#10;EeXJkBKEwWCgUOALtMk/CMEVIKS/MEShD6x+oF3COEB0JQBLIAXtQukHEA6ZibHvOAtV9EkaM0o6&#10;QlovU+fMBE2T5o+fYxMEM3Lec3z/xz+INfhsHhTz9h9w/vMLcfb5M3RtdYejgKOAo4CjgKOAo8Dj&#10;pgDXrmMqgOAFAhf8DtZZDkWA82hJ1JZU8sSAchLwqb2adE1XCt+AczXlTCgKUYMLJXzW8L1Eixwk&#10;NcGQmqIUeZ6KPIOM6jl9QgxdluLv4AECMZhNU5KTj/SzwSBcB2G49aSqB+EwO5o/eX1yev6nYTRZ&#10;jUfj9dFi8frs2fPfz2YzV9LgE4X4/bvkT7Tjj7FbTdMMr69//GL9YXVS1zlKMasP1xeXb199tVy+&#10;P8vSNKrLQmVZHkB2zyzdLqqyiJSUqqorH5RSGP8ixKCpyqgRVSSl8jzfl6SxUspHlzgomglCHmRz&#10;ggQa4GqgXRQg4Fsn1cDkJHCd9o8n9wPQgFHANdWgobTwxjXBeKbA+dZn/ZC8d/X2HbmSdoPaDgBg&#10;cnwk4ulYUBSCOxwFHAUcBRwFHAUcBR4bBewtA3gamRzLXO5Gl8NAN1xdmoC8lqAOHQhumM4EYxxB&#10;iKPYQqp5jOfwGviNPuH3pqhEidbuugZhEax0Dbo5ealSfiKlyOH56JGqvEoKWSnPy6IwXgaD4Qdv&#10;4NdhGBVBOMjmx/M3T3/27LvjxeIHGDulBmU0jq9OT5+9lFJuHtt4Ptb+up3sYx35O/oNCV+WyzcX&#10;19eXv0xvtrOmqvykyIbkYimgCPts+f7dxWa7PMl3yaSpG5lmyaBqahQcG3bRa2qVFtm4SJNpUeax&#10;aOqgKssA4gYpBq/2TLFtrK+McQgQkIDRRtAOLtW9H1wPbyG/fvzPKnjd7dZs9gStj7oM0b2jvVqv&#10;RZKs99Kz33uTu8BRwFHAUcBRwFHAUeCToQBUuOrG1eL+hr3XOUEoRktoWx/uWfBGEKvQ1KeTC+Hm&#10;SSq/8H2/APnQ9we7MIpXURjdCKlMiQHpScgJUIZRXDSyaUZRvA4n03fz2cnLKI6vUWATngijMPU8&#10;rxiOxqujxZMXi8XZX10Nuk8Gfj9ZR5yQ95OR8vE8CCyCSXI9Lzb1MKmzoZRSZVk26FKgqmqvSFaL&#10;7Xr7JEs3x3lRhmWZh0VehMAIq6ogn8hGyrIu0CynGtnUUmeBqISqqZYgXWYlh3gotceTYzH0bzXt&#10;4O2bZCuSNME6Ou5wFHAUcBRwFHAUcBRwFOhSADyNcM8CimmPNgyqUaomHTV4JVV4DrMRByWIZr7v&#10;gQtl6ilVhsP4ZjQ5fjscx1dgZes+P1QyF0HQRDLcBZ6XDufz91LKnRsJR4F/hwL/AipgqIBtFpTp&#10;AAAAAElFTkSuQmCCUEsDBAoAAAAAAAAAIQCF/h27RUMFAEVDBQAUAAAAZHJzL21lZGlhL2ltYWdl&#10;Mi5wbmeJUE5HDQoaCgAAAA1JSERSAAADeQAABwgIBgAAAIHBCKIAAAABc1JHQgCuzhzpAAAgAElE&#10;QVR4Xuy9B3Rlx3km+N2Xc8BDDh3QgZ3ZzUyRorJpyYojB2nsWXlk767X43CO7fHsemXPjO211vb6&#10;nDkjn11pdcaasTxeSbYsS6IlK1IUSZFianZiZ6CR0wNezuHu+f+quvcCDXSDTTYbQNejILx+uO/e&#10;qq/+qvq/P5UB/dIIvEoETNM0ALgA0G96qd9X3SmXy0WMej1VNeths9EINhpVf1Ne3240PAYMo9kE&#10;Wu063W/1F/0dzVfZSn25RkAjoBHQCGgENAK3JwIeBAIeg/5bb/9raKFRqbTXe73b41nzUrfL16Y/&#10;mzBNusjl9Tbpny7D23D5fY2QO5D1hMPFUCiUB1Bf40b8XQDUJtMwDPXv9TZRX3ebI7Bu4b/Ncdqy&#10;3TdNk8iVWxI1J2nzFgoFn8vl8gJlGIZhlMuCzLVrha65hdmDxWx6W6ttekrlQtRom0apWuEVT7G1&#10;drPtq5YLPZns0kC5lO9o1uvRRqMaNtumq9Gse+mZ7WbD3xZrIC+F7ba9hpny89XAb7dagKHFd8sK&#10;pu6YRkAjoBHQCGgEbhABr8eDjngS4WB0XXdot9vIlvLI5pZWud6Ey0Vq0uovUkVIXTEMAy4Xma7F&#10;dS7DhMvtq8MwTK/XVyeVx+cLlD1ebyEUjmbiseR0MB6fdbvcVcXkgn5/y2W4WBEKRWJ5t8toJnr6&#10;z8XjneM+X3g2FAL/zeRXsG2aZisajdYAtoQ7SSARw5ZhGOsmresCSl+0qRDQWvKmGq7X1ljTNGmV&#10;CheLxYBhVJiLFQqVVDmb2VkqF+ONRtPXbNZc9XrDvbQwsz+Tnj2USc/tbLVbRq1a9TWaTQ8tYs1G&#10;3W+abU+73fLRmmYY8JJzjv5GP26XC4aL/uCC203vXXC5PHC73bwA0m+3XC893oD9PbdbLpLie/Qy&#10;DBf/0MttuJlAsh8RBtzetZ1/rw0p/W2NgEZAI6AR0AhoBDYrAkS6mvUmWrX1RQEZcLFO4Qle7Z1r&#10;N9tEqqD8aA2zxbDQZ6Z832610WqL61qtFv8m5tds1GGiDbJL8+dtk69rtRow6Xe7DSKY4nviN1G1&#10;ZrMFl9to0CNcLnfNMIyWx+uvutzulsftaXo8nrbPHyjEYh2zPQPbjseSnaNel6fp8XvaLsPTjkRi&#10;2VisczSc9M+LtgbbkUiEyGTZMIz1gbJZB1+320JAk7wtJAzSK+cH4M1msy6frxnMZArdaLSCzWbT&#10;qNTKscX56SOLi7PDlVIp0G6brmoh15dOz+4rFXNdrVbD324ThRKWKLfbA4/HA6/XDY/HK9+r3x5Q&#10;qILX5wNZzFxuL3w+L1xuN7weH3/uInLn9YE4mptJnkeQQCZ7gqB5PG643GJRdf6N3qvPxN9tUXW7&#10;HGIr77OFhlF3RSOgEdAIaAQ0AhqB14BAvVrF3MQksunVPHOr3NjlQkdXJwaGdyz/oyRr9CFFGjli&#10;jUARRaYpHGVEzoisWQSPrm815b/Fd1utJoVvotVsotVugr7abjTQbrfQaDTQaNT5O+1GC41WHY1G&#10;kz8nokikT1zTRLPZQLPZRKNJ71t8P0E423C7DdLHauFgbLGzu+9cMJaYNNwww4FwNZHqGevtGTjp&#10;C4YzHrenDa+n2hGILtQ9njL5BROJBJG/ChHK1wC9/uoGQkCTvA00GDfSFPLXLy0tddZqhUirWosu&#10;puf2FgrZgXKxECwW8l2TVy4+WK0WuhqNhqfZaPjbrWbQcMHn8XhcXi8RMyJkfvj9fgQDAXj9PgQD&#10;IfjoPf89AI/fD5/PD4/Xw7+9Xh/cHjfTLkXQiNwRcRPePPLEqQhQsmGJBdDgRUhFqAsrFy2YzkVS&#10;rJbW/1mLp1pEFflTVrK1MKNbvBrhXi3Qnb6/8j5r3df5+bWevdr9mMyu8iwnCs6+rHb/le2/Xt/X&#10;g4+6Rt1b3XM9fV3P/dXYred+1xpnhd/15s96+7HeMb7Wc19N/5dLu92L1cbwem1zysF6vn+9dq7E&#10;TLV15b3Xkr/rtfdaY3aj8rdam9fznLX6dj3Ze73kz/mc643d9fp4vXFd2aeVcnOtcVutv2uN1WrP&#10;ca4jznutJWvXu2at+fNa5+drkb9Xs/7e6Pp3vbm+1hhfb+6uhdvKdl4P31czL1buLa9G/pxy43xf&#10;r9cwNzmFXDpzva1B/N1loKO7E/3btl19/YrUEKcRevnFbCNnPYj7T5FI4o3jM8ffZFQSaRpE9JhE&#10;kl7Enj3y8AlPIXkJm0QYm03UazWLENbrVTSqNSZ9tWoV1UoZjXoNlUoVtVoN9Pd6nYhhg7yE7TYV&#10;P3B7qh6vt+b1ehuBQHSxf2jnc5FYx3Qg5G9EY6m5nt6BU56Av+D3R4vJZDJNmTrrA1BftRERuN5a&#10;tBHbfNu2yTTNcLmcjpVK1XB+YWFPoVJIFnK57qWFmX2ZbLq3UamGs0sLuyuVfF+71fYT0SJSFggG&#10;EAwGEAgEEQgEEAiGEAyFEAyG4Q+F4fF6mbj5vB64JbEj0iZyfElEDGuhYmImf8Si1EKbrUiA2Wyi&#10;bahQBWHhIssWxSnQb7WA8WdmG61mgxc+DlGg/+QCBxn+IJ5FFjAZUt5uw3C7xLNMWgQleTQMEeIg&#10;8wGZVPKaLRdTjpUXMfO8mEqvIZHOlcHqTEb5fhQeCrTkb1M+g/5Oyzbdz/ldEY9P3zFAvSHMqL/O&#10;vUE9j+P2pRSTucza4OQ95J4g26ti/cXGobCn54jrDLSsnEbRdvWiZ9DfVHvVtepz9X37eoNDYZ1/&#10;F+8FbkzgaTzke/7UNLnPhI8KZaEm0HP5cwfma01cdQ8xLqK/MljXGi/VVoWhaqPApA234bKe6RwX&#10;Ed5Lg9WW7XZZ927x92i8bIxVf1dL9xTt5DsyTjzmlmwJ+eNnyftxbobUOlaTv9VyTqkvpBjcqPyp&#10;dqu2idBm8Vopf6rfJOcr54Fqrxw+S7ZpXNUc4cpLy+Tv6jRZ53y5EflTMmaP/0r5E88UqpQAW/VF&#10;fXa9hBSn/DnnjjK9qO8L+RdrxvXkj8ZdzSWSCbGG0RxS8ifmiHO+KqzV/Ldym2WjVpM/teatvBd9&#10;bs8/Na/sttNzeb6tWAPtuSTWP9VX5/q3ct1Q8k7joORPrBPLX+pZas6p7znlz9px5PxaXf7Ec5YZ&#10;/BxzWKxW4v+s3Cgpq2rOqTVz+Xp59frnlD+SBxqTleufWM+Xy59U7ZetX6utfyrtfOUcVOsf74xS&#10;TtT67xxzWmNItlauf0r+VP+c8ifkwrTkjzGxFii1rwgZt+eSWtOXr3+qT6qNK/uocFFtd8qTU/bs&#10;ve3qvjjngRo/57itJX+NVhvlYhnVcmNZs0ivodpxSj8gWeF1ygXWlaKxoHW91X9KP4HAjT5T6SR2&#10;np7AkFJTWEokqWPZoO+6PHB5RI6KSj/hSCe6nqKZXKRvURqLG5SUYkqjufiuG4ZLpLpYZFFEdIq9&#10;iIWI5KCFRq3GelWNiV0djXodjWoFlUoJNfpdLqNSrqBK76sV1Kp1VGsVNBtN6lM9EIzOd3T0nPf6&#10;AqVYR8dcZ1ff2Wg8OR+PxhciqdRo2AiUQh5PGYlEXuf6rTajN95nmuRtvDFZ1iLTNEPT02P7yuV8&#10;ND01eWR6avxQsZBNpGcnjpRLBQ6xdLmMgM/n9QQCYYTCYUQiIYQjUUSjcfjDIQSCYYvgecgL56bw&#10;SrHA8OJASwURMRlawOECrRZadQoJqKFOseNE4OgaDhEgq1ALZovCDIjcNXihofABVrLaLbTaIt5c&#10;aPkijEGsRWJxNfkaUmjFwml7shxkz7ExWxY6YSgTz1FeQbVT0sLqQI8WRfVM0QZJBHkxFpuj2t+4&#10;TRZ5lBsdLap8gbip8kKyskdtU2GjvOCKhZaVD7GSC1Ir+6jIiIDAJgJ8H6kE0niIDVfQauqfepbY&#10;HWQ7lLVPbjY2MRUrP7dLAsabu1SIFHlVfaIxFDmPNm78nnCTYSlsUVSkmLmSJK5yLBUOjJ0k4yRb&#10;ZHnk3xJzgYvst9yVnYqY2mhp86TvWBswbaq0AcvNUl2n2sfXt9piPOUzVd9lE/m5KoSGwoNpbGwD&#10;gVIGbclhuZCmDZEOKmTFMhqoQTapKqxSA0iGbS2X7ram/HFivmivauOa8mf5koX8WlZhJX9ynK8n&#10;f0KJs8dS6gdS6ZD9YwOK7IeUd1Yq1JySk5QVHWVU4TXE/o4lp+uSPzH/V5M/oZQqciRNTVIureZI&#10;VsHNcrSJ55ea2PJiJX9KMZIiaBEBW9ETGKixttYIyiWm58uQLRWF4JQ/kkk19yx5luHkSv5IieN5&#10;qKIbrPbRZ2L+8jrjmHNryR89T42DIjSW8kvEl2RMFoO4av2juSxzf9Sa3GbDmaJZap1S/14hf4pk&#10;OeVPrj32+tfmdYTbJOVPLm6in8qE6Fj/eK7zum1fYEngCvlzrsHLV367+gSNn3g8rXM0BWSDyRBF&#10;64aljNvrgNob1pQ/2Q7RL3utXkZA1pQ/tZOJcVbrtWML4zbyXkBNknuUUPbFuiXGTcgIrWeqCNlK&#10;+aNr1H1EWKHJETiUK6/uYW2XthXKMiQyZnL9U/uY2NpEv5fJn2Ms1RpAY2JJk9w76G9MVrhv9lhQ&#10;O1Vemri5nEuygdZ6LfdBNW7WWq/2TbVeyf230TDQai7P3WdirNYvuReTLNBcdrlMeH0yn06Zt+UC&#10;KPqjIpHsNcmm92rOWF/gcExRn4AmpGyHmjOyjzQeom4BkTwv/zZdKhqKCKUbLo/XSnNROpxbptB4&#10;PD6q3MlRVZRCw9czSRRrjdK/OJSUwjsbDdRqVSZ6tWoZ1WIJhUIOpWIBxWIZ5VIBlWoVtWqt1W6b&#10;VbfHU43GkjMdqd6z4Wgs0903dLmnb8eLsWgk3zs0/IphGCWH2qXfbjAENMnbYANimmYsm53tWJiZ&#10;PTgzNbG/kMt0zk2PHisXC/FyOTfUqFd6PB6vOxgiMhdFLBZHJBbl98FojL1zPr+PPXP0o0yZTNyI&#10;WBF5o3juKrn8qyLWm2PAG7xZ1CkmnOPCKbacwgMaaLVbvLwJzx1t3DIGnTZQtSErxV0SHluwbGu1&#10;5QGQSq5tmRZWb7LsKSIi1FF5ToP0FijrJi3ELbLEKUVUKUSkZruElU5tgsutvWLBE9Y1du5Y1myl&#10;aKotePnCbaLZtquGKpFReYWKACqy5hQp9krJTY18SZYfiT2eYhOmFynwXo/bQRrEXVQ7hAWxDQ8T&#10;QWlRbJt2gRppvXZ6DxWWTq8U3YMtheSha7Xs58tGq+1Q4dYkcsMbsyQAljdRekrlQAsyJzdA9mBJ&#10;BcPSaYSlVJy+IRUch4Ir2i2rkkllkfssSbJ6vpPQKmydVmSFE+GsrMbqeaxU0WbqMB4w/vQcad0l&#10;W6swHijSJr1VRCClkkXyx5ZgF2EoOqjwuspo4fCYqNFk+WMFXHqVHWR+NflT8qFk98blz5ZhaoNz&#10;/Mmz4XW7ba+5GhspVwpXKn6kFDRqPxVZEoquUKyVoqswWWnhv5b8Ka+oE0+hiCvrt1ofhJypeeXE&#10;R+jWap7byh2JnfJgKA+WwlHMW4f8OeSD5J++p2RXWfKVh1YRP3Uv4SESkqfWs+vJn8JsuWyvlD8x&#10;V7nf0oZjrzdiTinv1jKjmWPyC71W9dP2SlA7aVK4aF2xbUlKf7bWJ6f8kWdPRROsXP+Wz7vl4+Rc&#10;GwlbWs/oJeTPQKMlIgCssaG/WXJFY2HLXwsmPMRCHPKnPHTOOW4RX+WxkSSbZMspQ05epkgE5Tut&#10;Jn9OGaX3ap1cS/7U2LTMFu8BK+dJk9Z/aWRxzp3V5E8RQrrutcif8znOMbSNmfa61mi15N5je0dV&#10;hISyPtp9pOgR8bLWQ0dUh8JWPEesgUIOyMhg03WbDquq27YuYZE8+Rwxd2i/kHs6r+cu1OoGWo3V&#10;1Vwlf5aBhyrIeUwEAs4ny7ML5LxW8rfMeGkZbYUhxJJ/h25krYNynWHCZek7jlm3IqxT7X/KMCRS&#10;YgQpZGO9QV4+j6x/IIggkT9Kw6EILSKHRAI9fkq/oTQbryD6tA9yjQQX63NkuCddsFaro1opMdEr&#10;5fMo5HLI5/MoFguolEsUFtryeIMLgVBsMhyO5Lr6Bs7E413TPf3bzvd3D550hUK5WCy26Jzn+v2t&#10;RUCTvFuLPz/dNM3A0tLs8Nzc1M6Z0cv3jI1eumtxYWa4VMj0u1zw+3zeQCgcdsfjcSSSKSSSHYgk&#10;kgiFIyCyRxNaWW2aROQaDdRrVbQa5IqvoUWu+loFFKPeqFXZG0fWnFazLio8ScsgrVW08VneK7mb&#10;0KYrDH22gsDWMBkSpCy3VC6Y6rYIC+tyxVeRLt6YqOKm9GQIzw1ttg6FTFmypWdMqCZiKyGrF1nT&#10;6Cm2xdXeUJSCR18g3kGboKp4xdY0SVLEe2GF5f6rcE62riniJRRMUmRbyurosLLbomMrZOydVP8J&#10;/iCVJNtqrJQ04R0SlUjZckmVSwl/J2mQYUjOdG+LkMooG+XRVLqRssZzuKDaBCUBsy2gwgugxs7y&#10;/MmNlyukOhwiwujchtvldpAg5bG0+ybaLjZluoelzMh7Cc/iCo8rEQ4mrEQ8yIsibyLJr+oHb4oO&#10;D4ccNumttT2iloIolX0xx+zRUmOv2khjxp40h8LgXBZWU44tosYeT2mQcLJpSRYJA5qTZMUQYiXk&#10;TbXBpkfK6X21/Akrtx22tZI4OZVvS/ng+bFc/pT8i74KhUSU+1asQc5/y2giJp2yoiscVeEjpRSv&#10;Jn9qfjrlT1hyhHGAlTun/EnAVT9Xlz8hUxYJl3g7FaFV5U+SAJrCa8mf8iAtkz/pNbE8D472WnPD&#10;sTbx+uk4AsaJq1Opt4w+0mOtPPZK5pzXCnmR3mLGTgyqmseiEMTV8qcUVyV/PB7MfcXY2/LnWMVk&#10;ZIRteBLzWoQE2oYP9X3nfOE+SbxYvh3rB6/9inxTSXn2JJGxUBBAK/LAoIqCitRL4irnkdwnWSCd&#10;8ifkU91f9MW5T4kxULK2mvw5QkNUYQ0yXsg9Sngi5RyAlD+JuSKPTvlTS8Cy9W+l/PHGI8LoCUOF&#10;r8ftQqMpIwak1UQYUqQHmUK5rSrW7JgX37XkcvkRRJb8CfObwIYJlfQki6XYihhZTf5ERMnV8qe8&#10;v3YkgzAECg+tfJY0AjU5YkSNp+i7kkf2NKtoFpmCcZX8SYOYZXiT+gU3S46/U/7U/kljUCi3UOPD&#10;CRzWC2udtwmr6nvA50I0InZwZTxQHm/nPBMmTdF2ZeBUDxH6hJhvNMb0fTaU874nozhkRU3nPsNG&#10;P1a/bIMo3b9F5l31OUWlOELm2bPriBYSZFBgzXURqD4CFcjz+Nm7Z3CxPD98/gD/eL2UzhOGS35G&#10;xJC+x+tzu4U6kz7y7hVRzGWQyywhk8kgl8ugVCq2K+VqE4arHA4nZlJdvSMD23ae3r77jqc7uvrG&#10;ursHL+l8PucI35r3muTdGtxpEkXm5iZ2zEyO3n3p3OmHluZnd+ZziwP1RqXLZZrJUCjoJjKXSnUi&#10;mUohHI8jHI7DFwhyQRRWuVstJmucXFsqolqlpNsqmpSAW6+hRUm5zTbajRralOcmc+SUDm1b28ha&#10;ZbAlUVk3abHw8BmiVjIbL1LW5mcpBOIaoXwJssYLn6WI2JuwUi7Fgi88CeS9ImJDfxMLlK1MiFAT&#10;FdugNiSxVTk9O4Kq2ZZse7NSIXOmRZ447MWyvIl7SQM3f02FcbCHgmmNCY+L2kghHHJTsMih3Dal&#10;AsPeEfZ6CsWFvTVyF1MeNragqVBOVrYEbs4Nlp7DBMkRBmcpxZJ0KsVbhY84sbXaKSOenKRCfU8o&#10;SjJEzLKUCxydm5RqlyLDlhKj8olkyKLAVbVZKLuCnAmSrXCnzwW/VoYD8QTCgDYXqhymFAKFgZNk&#10;KDkRoWVyW5WeMUXWlLLtJHN0JWOkFAzaPNsmSLEi+RNKs5QGvq8tJ+IpYktX8mmRDRoj6Z1Ulmzn&#10;Zq9CzxrsEZD5GcqqLcC+pvzRX1lR59Laq8uf8O6I+SOMDHaIkFP+VMir8ABJYiCNIKvJn63G2OGQ&#10;vAZI8s7KtTQeKJKsCJxQHuX8crRPhYkJorMO+ZOa1KryJ5VkYSRaW/7U3539VmNlGWHYS+5GfRX5&#10;417I8GUl06vJn1K21DqiFE+Bk50jbCmPMixPha07CbFSBq1xcayDLMtSuec1Yp3yxzIi1yXut0P+&#10;lMFErEVijMVsEGutKO1uK8XOte0q+ZOhnCvXv9XkT5EM1U8VkrzM6CdjO6ltXNTrGvKnjJFWSKLD&#10;e8fjT/2zvMB2LvfKtVYp6UqTV6F6aozU/qaUbEv+aH0xxXPUPkeeEpYFTlMQ8+568scGTdVPh4fc&#10;kj8rpFzcTGAt9l+1V1jyp+aojFpwyhR9j/dfuW+rHVEZEWxiJWRYycnKvVr0Se7hvDdIQx8ZcTmV&#10;Y/n6J/CzjVBry5+YNyJv317/yBsq5o29Bygjg8KWZClfaKJcUeH3tuHZ2nBXvAn4XUjEKaRV6j4S&#10;e6dewoZpSbQYL4cBUfVJEXfxd9uowpda4bhWYp0k6vb+Yu84dnSEtVaxgURMRlHrQPpS2Xspci3J&#10;WMIEUzzODj9n3IUXT1U7Z4+f1w9/MMSfUc0Gvz8IfzgCr/QA0vV0b0rJIQcCe/pyWWSXFpFeTCOz&#10;tESePmpOzusLzIejHbPd/YNnd+859HRX97ZX+uPxESQSOX2Y+1qSd/M+1yTv5mG76p0px+6V08+/&#10;d3Z8dP8rp55//1J6vrfZqCUDAb83noi7U6kuo7O7Gx1dvYglEuytIzc7hUaQZ64uk2erxTyqlSK7&#10;1uuVkvhbnUIuRdilWGTURkNERXhmhKJJ74W1kpVV9qJQGIzY0MVGITZUy01CK6jcTHiBd6xsSl+g&#10;RVdZ4J3WaWEVspVyYXldETa0LNfLhk48S1irnPHwQqkVyrgKE7Qs1Jb/yt4ARI6P3FylcqgWYHvT&#10;E0ur8jMpBcephQuP1vJcOaFI25ZnsbmLa5SlXSlIHnlAoFKyxbMF7kQkFWFVmArFRGwSamNUm55S&#10;hJQnUlI04XmRitHVm68kAqqNRGZkWAkTMBtSbpMgvYqMSi+b9EZZe5u0fCtCoXJKhDwIL50i1mIQ&#10;1MYnPLqKmKiYPyVflpXZyk9U5NBhvZaDp+5D8sf4KMVKbsJKeVV4C0VPPH+ZV0kqK0rpkzCJTd2y&#10;UCtSdWPyp8KbnPJn6wmry9/y+WbLH4me07OnrOJK1p3yR7ioggHL5U+QBiF/jrkn2YhS4lkOmUCS&#10;0m+H+i6XP2nUWaH9OMN9FamxQqdV6KpD/pShwyl/op8Cc0WcxPQRa9lK+VPkTng67FBEpeyzF529&#10;b8Kj7lT0Le+I1PLFHBTPVnPSuXkqw4IgR3IdUUV6HB7Eq+XP9pQqhVWRX9v7ZocQW3PESdakEi/W&#10;v+X5R2r+O9e/lfKnFFPBycVaZOGuvDOO9V6tR6KXDvlzrOmryh/nNQpvjzKmqeuoXxxF4pQ/6fFX&#10;SqoaA9qXrpI/RQAsQ529RzkJk7XeqLxqSUxofVAEU9k1lSGHmkRjr/qtoHAaIK8tf7a/Xq2vQvF3&#10;yJ8Kh3fItlO+rGc71uKV8ic887b8KZlW+6dYe21DnvK2Kk+VU/6sYRBbmZWnZ+1L0oAnJEAadGQ+&#10;pS1fdp7y1fKnvmenaKi57JQ/KiijZEy1ab3yR+KUKzZRqa7/SLiA341kTIQEK8OVvf4pYzQRzBZo&#10;L1dePEXoxRSSLka5dijjnsgzFJFLTkOmkkm1xqu1kgyQYi8X6oUiizyecl9Wyyyt32r+qFx78sTZ&#10;upNIT1G6F4UHK/2ErmfvnVzbRG6fFz5/EF4u1BdGIBhBIBLjyDF/MMhHatE4N5t1lEsl5HMZLM3P&#10;Ib0wj8X0PHLZXKtaq1Xdbl82nkgt7D949zcHhodPHTzy4D8ZhpFfNtH1P24qAprk3VR45ZZumvH5&#10;qdEdZ04e//DpEz9+W2Zxener2QoHAt5wR0fS1d3Tj56+fiQ6uxGJxeH3Bzj8kiZQtVJBtUwx0UXU&#10;illUSkTqimgSoeMwMJlQTasAhUhKK6XLI3JCaKOyK0GpYisqJIBInlCYFdlzbiZiAZEJ947KjtZi&#10;y4n/grzZZ8OIKodcOYus39JaJyzBYvGjxUUUaZELPe/tIuTGCoFw/kNa0rltKmlb5XypAiFSAbQI&#10;qPLyyDAiVUxEEQze7ywlVlysNm/1DNV/5z2VMq48EeztU5Y5i0jahMz5XbZ0OooKqDAlZYF1hl2w&#10;Jdjh6RAVF+XmIEGyQoJEZ0TlS2nhFQq0UCLE3i7zjuS1lidHek9tYis3FOqTw7Or8FEWWqWsKIu5&#10;IraKzAoPXksonY7iOs7wP978VhRdEKEqdvig/VwVtqa8tnbyvyq6wl2z8iAU0ZYeCacnRuaj2RZw&#10;27qusBKbocwnova3RHVOpcQrJU1RP2HxtnNQlONFjbEtf3b4nS1/tvyzcuE4B1IROFYAlOFXhjw6&#10;56EI6RRePAtvadRR36U2LJNHiZUi5YoIK4XCVk2X59ZIt5So6ieVditsznGOlLDsO+VPyDT9TxEy&#10;Jv8OS7il0Ej5U0V1lBdEyLHqpwhfXLZmOTx/yrNruQxkWxhKaThR9xNFgoTFn5U7VTBE+rNsw5Yt&#10;f4oUEQMg+Vhd/sRDrUJBMoeR1kun/FnGFYcMrSV/K5VBsW4pGXYULZHzge1zqmiNVBaVnFvbn4N4&#10;XU/+lnusxViKYksiimGZ/MlwPxXdcJX8ydBHZ0TDSiOi1X5H9ABhboX5O3KbFM48j7ih9gavcBMh&#10;iCJOcJn8SULDsuxY/2j/FDIj1l8nGVTtVoTK8vxJ75Nqg9MQY8mfJErcj5Xy58hPV8YQYUxxyJ/a&#10;I9ctf8qYK/brZfJn4WSnZqyUP54b0gAs8BWGEUv+ZETLMgOj2n+lF5WxlwGFiuiofVbtvyqCY639&#10;9/rypwwnbZTKLZRrK+u82jKx8l3Q70E86rHWJKkZWLUChEjJvcfKpVY5uyns51wAACAASURBVM5Q&#10;YduzyaqZMr5YOXeiUrNBZVVFBq8Mnad9mzPDmUTSGsbnEDuMvGKPELqc+pxDeuU6qvZQET0k7s9h&#10;tXLus14mdRV6T8Y9uleDz+ZTupDVc1EQxiPPTA6GEAhFEQ4T4YsgQMX9giGOLiMdj45vKBVzWJqf&#10;x/zsDNILc1hcTJu1aq3Uahu1js6+iwfuvPeHB+964Iv94cSokUis83yLtcdM/+XaCGiSdxMlxDTN&#10;6MjFlx85feKF95584en35DKZnoDf5U12dLr6+gfQNzCEzt4+JDpS8AcjnHDeaNRQLhZQzmdRpopH&#10;+UWuekQHe1IhFJGPYYdj0SSmMEsvkToZDkaz2eMh5QdcTIGup3AJZeVzKuRqkVbKO4XLKY8cKem0&#10;CIjiEpQUL/4tvHLO32JBoJA0+hHExz4yQakgwsJkx5TTc4inCu1Ihnjwv6Vi5AyJkBYy5V1UZFDd&#10;2+npUJsDe2vc0htpkQlWxa0qkU6vnVMxVwqsyLFRT7OfKrxf4uliUbULk1iKqArrlF1UxGGZNdcR&#10;QqNIrPI6ODc/tbE59BArp8pSNm1T7DKpthQMlbsic2zoImfiviIIqk9qHOjzZSFlTm+KJEK28ibs&#10;25byvCy/UYyrtbkrRmj5Y+38BiGrAm9hSZX7LufXKCIk/m4RG1UQyMJb9EBUQbXzgpSsqPETZETJ&#10;nB2SJm5jh9RYzZX9V4vnSkvz2vLnyK9xhK1ahgeHYcIKvXLkeDkHVZBZYZlQHmdVXW9t+XP0x0G+&#10;FEFVBGvd8ieJ0tryp8ZPKhuOfFYRbmRby61ZL12nYozs7clW0NXH6jgRmdelogscoZE2+XNUhbXk&#10;z2EiX6f8qfBTJcPOuShIqCxItR75cxBbwYteg/xJ0uqUD6VoL1//rpY/YXSTIWHXkT9nk+35KKIG&#10;1PonSI2KIhGz07l6KuOSWqqUccImR8u/ozx+Yh7ba7nI85NeIDHhlk1cJ1F0rn9ijVW5wnYUw7J1&#10;iXrElVLtnGJBHpfn0loy6QhTVHNfKd9W+KQjUkWtRw4XjRh/SQzpHk5jpvg3FchQueO2J9+aJdYx&#10;HQ7TjPyj2u+VMVIYSRRREVLjDO2010xbLpQdQbVdHANgz++19l9lYKYrxfOFnKv0BSX3llzItohI&#10;DNFnp9wpGRdeNmX4kh5MZQSQWFCbqtUmqionb9muuPo/fJyT51lubJbrg8rVt79pe84ZDWlUYDuO&#10;XLqE8dyuOUD9VcWGqH/KaEifq8gqpU+QJ88pC3S9jwgfV1qVHlsX6X9ueL0CK4Wvyqsjgqi8d0LG&#10;VE701WGgpO+R/idkWETDUHEaZcBqsCuQTQ6iiIvXh2AkglAojlgyhWAsgVAkBo/Pz0b+Sq2CwtIi&#10;FmanMTM1iZnpSSwtLrTLlWYzGostHbn7oW8cOnbfP+3Zd9f3DMPIrWN49CU3gIAmeTcA2rW+Ypqm&#10;L5vN9l88/dz7n3v6+/9yavLyfrPViCQSEVdv/zYMDO1A3+AQkp3d8AVCvFDWKhWUinmUM4so5BZR&#10;KmRQ40MtG3AZQnGgRdDvFVWRiMDxYsFlcsUQ0nu1oJJFxfLOcQ6C8KoorxxX2JSx3DSJKX5beeLE&#10;34jYUcUlmvQNjtmnM8WYuHFctvw7/a0pvt826WwWKuhiwO0xUa+b8vtNca9Wmys3kQGRClHUmyKU&#10;gMin2hhFm+yjDqhtywLeqYqZvH7lGKiqjVd9zgnu4rXyGnEO4NV/c36+2vfos9W+u9b9riUv6swe&#10;9Xuta1e2abV2q8/UtathsvJva913Pfg627yy/dfq1/WeyRXW5NioPlwLb3X9at9biYlzPJ1tXPn5&#10;av2/VrvXkr9rycR65W+lDK4mn5Rr6AzUWw23V9un62Fyo0unqG6pCP9qKtzVd16rP+vtp/OOr1X+&#10;1tNvpzystZ5crx3O5zhle7XnX0/+FObXW0eu9/eVa5+SkRvp4/X6dLPk71pjs9bYavmz1+T1yB/n&#10;Pl9nHV8p36vJ1nr35/Xs2euZt9dqg/o+H8PjeKkUDPpIEDARlsw6mocD3OHzCGM75f0SP/P5REVM&#10;v9fD5xNTbQL6nsdDx2KIldzn9fN7Jn985jF50wx4+R7ic/IQ0vd8Xi/nl4uaCaLoitdL1TOFoZ/a&#10;I/RG28Oo6iuIeSbqAKg+kK5I+cnKWK/CmanKOB23ReGeKjyUqnsSJr5gCKFIArFECqF4B8LRGH9G&#10;nsBapYRcZhGzkxOYmriC+ZlJLCwWTMOF0sDgrtP3vukdX9i958i3U319I4Zh1NY7Vvq66yOgSd71&#10;MbruFSbV6gUCufn5vvPnj7/75Ree+umxkXMPGIbpT6U60D8whKHtO9HVN4h4soPjmemgynIxjwIT&#10;uwzK+UXUykXU63R8AcVIy/OjDLFAeD3i38pNrxYWcRSAPDTcUXKe8/PaQNNsMQlThIo9dTRJiXTx&#10;OXjkfWuiRgeak+uefpptzu8rl2tcnbNaa6NSo8M1m2g0iNQ1UeGCL3RmHt1f3I8+J68fEToiiiof&#10;iB6uLHUqNp9AXeu9CC9bW/lTlqnrDoy+QCOgEdAIaAQ0AhoBjcBrRMAZ8bHqrRwRIYIs2Wa31d6r&#10;lA++r0scI0FRWaT70cHpPrebyRN76nxuBP0+JnJerxtBnw8Bvxd+nws+nxehUICvJSJHzgDytPo8&#10;Ljb+UyhlwC+IGBVWIUJJzzHcLn6G6heTSEkSRSSwyKlURZ44tJON80TwSOcTuh4pmqQ3Cm+uCx5q&#10;WyiEcCzFhC/a0Wl5+MxWE/lshr16sxNXMDk5jqX0IoWJ1oe27z5+5N43/93+O+76RqqvbwxAzTCM&#10;5Ynir3EMb8eva5L3GkedQjKnpq7sOvfyc//ixAtPfXhpcXZnIOALdnf3YGBoGwa270Sqq4ctGhRn&#10;VikXUMwsIp+eR7G4xB47Op+EDgdXrnwOwfRSCKaYgJwgLYMjlJVIWVGEZ60pvGttIllArdHkOOtq&#10;tYZ6o4Vqrc4ErVxr8L/JO1ep1lCrkfetjWKximK1jor8qdYaqNTpwHPy8LWZwFkWHVn6l0M25XsK&#10;42RrkAzjdJZVVmTOXBnPIfL9tPy9RvnTX9cIaAQ0AhoBjYBGYOMisFpVSanbLdOBlAdQnINHJ9oy&#10;W2Qvm5WHx++FXkikjMgh1WAI+LwI+DwIBYkA+hEKePknGHAhQAVU6LOQjz2HPq8b4QAdoSDeC2+g&#10;jwkikUbWQYkkcj6gSHkQVW2VJ1CkcLCBvynOT26QU0GSQGGINzikkwhfKJIUNSeSnQiFozDcbi4i&#10;uJSex9TYKKbGxzA/P4disdRKdHSPHr3noa/sP3zX16PJ/lMJXZXzNQm2VrJvAD7TNN2FQiGRy6UH&#10;Ji698vaTL/7oQxNj598UDIY9vb29GNy2HX1D29HR2cVnkRCJK5dyyC8uoZhJo5BfQr1aZlJExh6a&#10;yOQ6p0mlkmnFgZX28JBFhbxmnBnQJlc6edIoUVbkwZHnjTxrRNDKNTrUUvyuVhtM4grFKvLSM0dk&#10;rlSpoVIjzxz9iPso0saHYxJx4/NdKG+uJQ5uXuVslxuAT39FI6AR0AhoBDQCGgGNgEbgVSLgLLpC&#10;Z99xcT1JApkTykItRNDIKxjwehAIeBEO+hEOEdnzIBTwIxmjqpnk5fOBCs5EQ3Q8lwfhoA9enwd+&#10;r5f/TSGlwulA9xM6qjNfkKK32LtHpI90RY7kaqPWaHFkFxfhM1zwB8OIRJMIJ1JIdHUiHEnyge1U&#10;rCWzmMbs5Dgmxq5gZmYG5XKp1T8w/PzhYw9+bfe+w9+OJLvHotEoHcHQeJVw3faXa5L3KkXAzGQS&#10;k5n5vefPHf+pky8++8FMemZ3OBwI9Q8MYmj7MHoGtiGRTPLBk3SIZGEpjdziAhdQqZRLaNbrcFHl&#10;JHad28ROJd2KilfUKJG8TpNGFDOB8Lw1Wkzw2NtWqaFcqaNUraFUriFfqCJfKKNQrSGfL6NQqqJY&#10;qaNZb6JO55s0W2g1m0zaKERT5ebJIiqyfoL2rr1KkdCXawQ0AhoBjYBGQCOgEbjlCCivocvlMrig&#10;CxFADv2kcEzSO0VYJ+XxUYhmOOBHNOxHLBZCNOBHLBpCLBpAJBRgYhgM+BAM+uAn4uf3wc+Hq4sQ&#10;UiKCrK3KSrHqKAfy6BHR4x/SN1sm2k3y9pl8GDsdDRZJdCGW7EA02cnHNJAemstmMDc1gYmxEUxP&#10;TSKfyzcTqb4Lh47e9/U7Dh79547ubSfj8fjSLQd5EzVAk7x1DpZpLsXHLs8dHBs5/+bzZ15859T4&#10;hYf9/mCgr78P23fuQu/gdsQTSa7IVS0XUcgIclfMLfK/KRyTE2upGpJXEjxyx8vkWXVIKxfMY3JH&#10;OXNN1CShI4JXLFdRqVSRL9WQL1bYO5fNl5EnMleif1dQYG9dwyZx0kNHZJEmmzMPbp1d15dpBDQC&#10;GgGNgEZAI6AR0AhscgRUVU86FkEUcJHEz+1GyE/5fUGL5MXCASRiYfHvcIDJYCRI74NM+sgjKAif&#10;IH5czMVZUVdWwSX9k1KKqJgLFdTj4588Hvbuce5eRyeTvWA4wpFq+XwOc5NjmLgyismpSTp8vdk/&#10;uPdHew8d+/7uPYe/m+jqO6vJ3voEUZO86+BkmqZ3YWFh+6WzLz368o+f+Lm5mbEjgYA31t/fb2wf&#10;3oPeIUHuyPNGFTLz6VlkFxdQzmdQo5BMUxwILYqniBhnTqyVLna7YqWIbW40qQplA1UqfFKtsqeO&#10;CN1StoilfAWLS3nkiNzlSiiWqqhQSGadvHVUBVMQOVGlsk1pcHp81zcP9FUaAY2ARkAjoBHQCGgE&#10;bjsEyPtHnj8RiinOxaPwTL+fcvr8ILJHHr54JIBkIoLORBiJWADJeIzJXiQU5GspL9DvE6SRf2T+&#10;oKrTQPou6bdUG4JrPnD8mAGvP4BIrAOxVBdiqR6Eo3E+Y7mYy2JuchxjoxcxNTmFUqlS6e3fefzQ&#10;PW/6ysE773ksleJqnPXbbsBeRYc1CVgDLNM0Pbnc3LbR8+fffP7cS+8Yv3Tu4XarPtTV3ePZMTyM&#10;3sEdfL4ducPLxRxy6XnkltIo5RZRr1XYlsHJrETuvGLiqFhmdW4PCT7l0lVrTSZ1ovBJDcVSHblC&#10;CQtLeaSzJeQKRWSyFWSLFeQLJauQCnvmuMqR9tC9CpnXl2oENAIaAY2ARkAjoBHQCKyBgNPLx0c4&#10;eDzw+b2IRcOIhYPoiAeQiEfREQujsyPKOX7RiN8ifFQNlIq6UF6fqNopKsRz+CYfuyUKt1BNCKro&#10;DpcbHl8AwWgC8VQXEqlurspJlUJFGOcYRi9fxvzcbAuma3pw176n9+6/6zt7dh18It7dPa7z9VYf&#10;SE3yVsHFNM3g2OXzD7z0whM/d+HUi++q10r9qVTKP7x7jzG4czdSXd1cHaiczyO3MIPFhRmUC1m0&#10;GjUOtaTStWQFobhnCs0Uxx2Iw3upMC27rJsmavU6ypQ/V6wwucsWKlhI5zGbzmNhqcDeu2yhzH+r&#10;S48de+ooBPMaRwzoVUsjoBHQCGgENAIaAY2ARkAj8HogIA5sFx46ysXz+UUhFwrhTMQj6E5G0dsZ&#10;R09XHMl4kP9G4ZxBv8jr8/mELkxn9YkqneL4L6oPIY7iEucp82HrRPbCMSQ6exDv7kc0lmCdd2lx&#10;HlOjl3H50kVzYX6h7vMFpnftO/r40Xsf/tLufXf+yDCMwuvR1610D03yHKNJ593NzU0efPHZ7/+r&#10;kVdOPZLLzu2LhEPxbTt3YfuuPejq6YPX50O5VER+YQ7p+WlUCln23LnpgEt5TgnHJstqR8p6wQVU&#10;qCJmo41SpcqFUkqVCrL5KuYWMphZyCGdKSGTKyGTLyqPndlsNg0+rkBWt9xKwqf7ohHQCGgENAIa&#10;AY2ARkAjsHkQUEd7SdJnBgN+IxIOIR4NIhmPoKsjgv6uBLo7Y0jEQuzdi4T88Af8CPjcfIwDHxFB&#10;5eX53D15HIM8f4+LBLZNeLwBhONJJDt7Ee/qRTgSRbPRwML8LCZGLmHsygjyuUIxEus4f8eRe75z&#10;6NibvjI4uPNlHcJpy5ImeY55dfL4Mz//5He++j/OTI4eDQX9kaHt29zDu/ehf/sOhCMxLvWanZ/F&#10;wtwUipl5rp7Jnjufm88nIcHlkEyPmwWXrBQUkkmWikqFwjLrKJQqKJYrWMqVMT2bxcRcBnMLWeTy&#10;ZRRLZf4bVc/UxxVsngVPt1QjoBHQCGgENAIaAY3A7YiAqjHh8XrMUDBoRCNhJKJBdHfGMdiTxEBv&#10;Ep3JMIgIRsMBPtidzvMjzx7pyyqFiX6LooPiSDCqJk/FDInsRVPd6OruR7Knn48mo2r105PjGL1w&#10;FuNjV9rlcj2f6ul/5ZG3/9Tnjt731s8bhlG7HcdiZZ81yQMwOztx+Ilvf+V3zp964Z3tZqN7YGjQ&#10;s2vPHRjYsYuLqlDeWzaTxuLMBHLpWT7E0Ww34XXTYY9uPoeECqqQJ49fhsF5cnxWXaXOVTHzpTJy&#10;BSqgksfIlQWMzS5xARU68qBYKKJSq5ntdtsQh0hyNqp+aQQ0AhoBjYBGQCOgEdAIaAQ2PAIqco1I&#10;Hx23EI1EmNilEiFs60th+0ACXakkF3CJRcJM+AJ+LxM9cbwDHbhOIZxUZ0KkNFEYZ51y9gwXfP4g&#10;kt19SHUPIdbZCbfbi0Iug8krlzFy6QKmJibpaL7Mkbsf/Pr9b3n0s4ODe57Z8KDd5Abe1iSPcu/O&#10;nX7pHd9/7It/OHrl/KFUMu7ds28/9h44gq7efiZuhXwOmdkppOenODSz1azBy946A36fl88a4aMR&#10;3G60yArRpHy7FirVBnLFMpM4OuJgZi6Diak0RqbSWMyVUSiUUKlUWIg1sbvJUq5vrxHQCGgENAIa&#10;AY2ARkAj8IYgwIQPgM/n42MZhHcvhKHeJHZt78ZgfyeiIR+i4RBCoQAiQcrb88Bl0IHrBjtL6vU6&#10;H6hO1TgbfPyCCZfbi0gsjkTXADp6BxFJJGG2WkjPz+DSK6dx7uwZLGVy9d6+baM/8d6P/u8Hj93/&#10;TcMwym9IpzfgQ25bklcqlfoe/8YX/rcXnnn8p5uNYu+27cPGgaP3YseuXXx2R7VURHp6Aouzkyjk&#10;FtGs17igCoVmcuKpzwO3i2KKBYScPNoQ5I5CMvPFMjL5MpO7cyOzmJxZ4iIq+WIRtVqN8/P0SyOg&#10;EdAIaAQ0AhoBjYBGQCOwlRGgYxpikYgRDIWY7G0b7MCeoW70UShnIspHNERDwrNHDhTy7lFxFqqu&#10;SQSPQjipEn2dHCktytfzIRrvQEfPADr7tyEUjaFeLWN8dBRnT7yAkcuj5P1LH7vn4W+85T0f/mRn&#10;Z/+5rYzvWn27rUiePDfOf+XSuQd+8K2//3fnz7781kg4GNi9Zy8OHr2HvXdE4DLpOcxPjmFpfgr1&#10;SgmGYcLrJoIn8u5Y+CDOumu2SODaKJdr7LErFMtM5ubTeVy8MovRyQUsZssoFYsolsscknk7Cpru&#10;s0ZAI6AR0AhoBDQCGgGNwO2LAJG9UChkxKIRpOJhDPZ3YPe2HvT3JLlISyIqwjjp+AXyAlK9CyrC&#10;QhFv6tixSl1EzPEZe4EQkl396BrYjkRXL+g4dqqb8crLL+Hi+XPI5QuNnbsPPvPOn/qZT+6648gP&#10;ANQNw2jfLiNw2xAOee7d0PNPPv7xF3/0vZ+vVgtDfQN9njv2H8H23XcgEk+gUixgfmoMizNjKGSX&#10;+Kw7dc4dkztHkqgQtiZKdLZdpYZsvoSFTAHz6RxGxtIYm17AIh1YXiiiXKmYLU3ubpc5pfupEdAI&#10;aAQ0AhoBjYBGQCOwBgIul8sMBgJGJBJGZzKKbQMp7OhPobc7ga5kFLEIVeukUE4/n9FHLz5nr93m&#10;OhmUt1euNThnz+VyIxRLINW7jcleMBJFtVzC+KULOP/KCUxOjJsuT3Dmngff8fn7H/yJv+7o7b14&#10;u5yrt+VJnvTeBSZHLxz+8TPf/Z9Ov/Tsh7weV8eu3bux58Ah9A5sY89cLrOIhckr7L2jUE23QbHE&#10;HnYdUzKoOhaBBIyEinLp6HDyYrGCxVyBK2VemUyz525+sYByucxHJFCOnn5pBDQCGgGNgEZAI6AR&#10;0AhoBDQCNgJut9sMB4NGKBxCZzKCnQNd2LmtC710BEMqxmQvEvQjEPDy+dMqRYqOXaBK9HTudKNB&#10;Z+yZ8AVD6OgeQNfgNsQ6uoG2ibnpCVx85TQuXbxIZ07n9h+575/e9Mi7/59tw3tfAlAhz+JWHo8t&#10;TfIEwcvEzp0effOPvv/1Xxm9fOZdPT09vjsOHMTOvQcQTSTRqFa4aubc5BWUCxm0Ww0mfeQiJmJH&#10;xVdcFBgMcZZHtd5AqVTloip0pt30fBZjUws4PzLHnjw6BqFSLnN1Tf3SCGgENAIaAY2ARkAjoBHQ&#10;CGgE1kaAUqVCgQBX4+zqjGPHQCf27OhBX1cSHYkQ4rEIwnS4Oh+94LJuJEhek4uz0Pl6Bhdmkbl6&#10;fUMIhiMo5LMYvXweF06fxvzcfKV/aPeTb3rrT352aNeh78discxWJnpbluQRwSuXy71nTjzzvpee&#10;+f4vzM+M3d8/0O/bd+AwBnfuhj8Q4NKrRPAy81MoFwvwucE5eQE/5d55OemTKH6bLQZNLqqSL1eQ&#10;zRUxu5DD2OQiRiYXMDGzyNUyi+WyLqiiVzGNgEZAI6AR0AhoBDQCGgGNwKtEwOv1IhwMIhIN87EL&#10;Owc6sX0oxWQvGaN8vSATPb88UL0tjx1rtVqo11uoycIsXj959ShXbwdiyQ406nVMjo/g/OlTmJyY&#10;aCRTfcfvefAdf73vzqPfiMd7JgzD2JJhd1uS5BHBy2Znt7/4zBP/+sdPfufjaNf7h3ftcd1x+E70&#10;9g2i3W4hMz+N+elxFDILXDkzQMch+CgsUxRWIe8dCU+TKmbWGiiUK3wcApG7ielFXJ5YwJWpNLK5&#10;AkqlsnWA+auUZ325RkAjoBHQCGgENAIaAY2ARkAjAHBRQyJ7oWAQiXgU2wdSGB7oxI6hLg7hJKLH&#10;+XryQHXK1aNXm2plkEOGC7O04fJ4EIml0NW/jY9bcHu8WJidxoUzJ3Hpwvk2XN6pg8ce+vKbHnr0&#10;/0319V0wDGPLheBtOZJnmqZ/5MLJh4+/8PRPnz3x4w8HAt6uvXfsx659B9HR2YV6tYr0zASWZsdQ&#10;LuYBs83FVYIBLxM7r9fDYZmUe0cuYDrMPFsoIb2Uw9j0IkYnFjE+ncbMQgbFoiB3Ou9Or0saAY2A&#10;RkAjoBHQCGgENAIagdcHASp26PX5EA4F0ZOKY3t/F4a3dWKwP4mujjgSsQgiIT8fuUDpVaZJaXik&#10;u1NhliZqDTpU3YA/HEWqd4iLsgSCIeQyS7h87gwunDuLcqW6uHffsa/fed8jX9p74NgPDMOovD6t&#10;3xh32XIk78Irx3/qW1/7778/PzN+qKurM7z/0BEM33EQwUgEpXwOC5NjyMxPolYuwONxIUihmR4P&#10;F1chASGDAFXtoTM5coUKV82cns/g4pU5/pldyCKXK5jlatXQ5G5jCLFuhUZAI6AR0AhoBDQCGgGN&#10;wNZDgMie3+83E/Go0dedxPC2LuzZ0YuBniQ64hHEIyEuzEJpVqTLU+gmkTzy6tVqFMLZgo/CN3sG&#10;0DM0jEg8iWqljCsXz+Ls6ZOYm5svJzv7X3n0vT/7f+6/84EvbyUEtwzJIw/ey88/+dEnvvOP/yY9&#10;O37X9p07XYfvvAv924fh8XqRSc9gYWocufQcWg062NzgypnkufN6KInTYHJXrzfYe0eFVRYzeYxO&#10;pvkw84npNObSWSs0k87s0C+NgEZAI6AR0AhoBDQCGgGNgEbg5iFAIZmcrxcKojOV5OMW9u7sxvbB&#10;TvSkEkz0IuEAggEfN6LdFufq0Xl64hD1Fjw+P6LJLnQN7kCys5ePYpiaGMXZkydwZXS0HU90nX7r&#10;uz70F8cefNuXDMOo3rzevHF33jIk78TzT370m1/9m39fKmR279q9y330rvvQu20n59+lpycwNzGC&#10;Qm4RRqvJRyP4/R5O3KQcPDrMnGJ5K9Ua8sUqMvkS5hfzuDg6i7MjM5ieyyCXy6NcrbKFQL80AhoB&#10;jYBGQCOgEdAIaAQ0AhqBNw4BytcL+P1IJuLo606wR2//7j70pGIcvhmPBkHnWqvjFlT6FTlvGq02&#10;TLgQiafQPbADqf4heDxePmbh1Esv4ML5c6bHFxp79P0//8f3P/zO//LG9ermPWnTkzzTNKPP/OCf&#10;fumJ737tV2vl/K59Bw66Dt99L7p6+tkdOzc+goXpK6iWi3AZJvwecvvaAkAOOTrzjipnErnL5Aq4&#10;MjmPMxdnMTaZxvxSFsViiV2/2nt38wRR31kjoBHQCGgENAIaAY2ARkAjcC0EyKtHx5uFwyF0dyT4&#10;IPUDu3sxPNSNjjiRParCGeAiivSi6+lYM0rDqtSaaLWBYDiKzr5t6B4aRiAcRmZhDmeOv4izZ06Z&#10;cPnH3/boh/7TQ29/3+cMw8ht5tHY1CTPNM3Ic09+6xe++82/+516tbjzwMHDriP33I+uvgE+EmH6&#10;8jnMT42iXi1znG7A62EvHv24XS4edHLl5opVFAplzGdyuHBpFicuTGBqLotcNkcHmpttytzUL42A&#10;RkAjoBHQCGgENAIaAY2ARuCWI8BevUAAyXgc/T0JHN4zgD27etCbSiIRjyAqi7KImhsm6/xcfbPS&#10;QL3Vgj8QRmfvNvQN70U4lmCid+ql53D6xMumafim3vboh//TI+96/2cNw8jf8s7eYAM2LXkplUp9&#10;T333q7/+9BPf+CW/p9V18MjdxqG77kUi1YVCdokJ3sLsBJq1Ch9s7vPSweZuduOSYNBgl8t1FMpV&#10;LGXzXFzl5NlJvHJpGulMHrl8XlfNvEGh0l/TCGgENAIaAY2ARmDzIUAHQ/t8vnqr1SI3iIdSVHQU&#10;0+Ybx9upxeTVi0ajSCVj2D/ci6MHtqO3M4auVALJWAg+n5cPUKfI/BcW/AAAIABJREFUPVGUhcie&#10;OB7N5fYg1bsNA7v2IZ7qQj6ziLMnjuPUiZfMcqW++MCbH/2v97/lvf85lUpNbEZMNx3JE4ecp/t+&#10;/OQTv/z09x/7n11o9B86cgwHjt2DjlQ3cpLgpefG0axV4fW6LTavztIgJl+t1ZEvVpBeymNydgnP&#10;nRjls++WlrLIF4smPWczDuiNtvmOO+5AKBTir7///e9HZ2fnsls5/67+QAfH69etRYBySc+fP4/j&#10;x4+jXC7ja1/7GhYWFm5to/TTNQIaAY2ARmDTIUDkjnSf4eFh70c+8hHWA2jvJwVav24NArTHryTZ&#10;Fy5cQKlU4gbRe9r76UW6wEsvvWT9+9a0+NY8lYwT4XDY6EomsHtHN+46uB1DfSl0dsQ4Ty8cDDDR&#10;E0UWReVNOk+vXm/C4wugo3sAg3v2I5HsQja7iFdefhGnX34e1RoWHnjLez53/yPv/r8TicQ4PefW&#10;9PDGnrqpiIwgeOXeZx5/7Nd++L2v/i/hUCB56Mid2HfkLoRjceQX05i5ch6LsxMw202E/D74fG6u&#10;yENn4AEmD2i+XEUmW8RCJofxyQU8f3ocEzMZZLJZVCpb6oiMq6RCkTX6fezYMSZ29L6rqwuKtNHC&#10;7vOJCkXqRddpUndjk+xmf4sW+EKhwBaqv/qrv8KnP/1pTfRuNuj6/hoBjYBGYAsh4PV6G3v37sXv&#10;/d7veQ8cOICenh7WA/Tev/EGmfZ8VQTQ+Z6In9IFiPwp4+/tRP4ofDMRj/HxCvcd2Y4dQ93o7+pA&#10;Mh7hw9NVNB+R52q9gVqtyWdimy4Pkp196B3eh47OHpTLBZw/+TJOnTyOQrGyeP9D7/zcg2/7wF9u&#10;NqK3aUgeEbxCodBx9uSzP/PDb3/ld5rNyq5DR45i/5FjiMWTyCwuYGrkLPLpWbSadQT9Pvh9bvgl&#10;WVHxuKVyDQtLOUzOZXH5yhyOnxvH7HwW2WyWC7BstZcideSde+ihhywyRws3WeeIuOlFfOuMOnnx&#10;pqen8eUvf5kJn/bqbZ2x1T3RCGgENAI3AwHyTvz2b/+28cEPfhCHDx/mPCf92twIOI2/TvL39a9/&#10;Hel0ektH/ZDeH4/H0dMZw9F927F7Zw+TPgrnjIcDfHQapW2JIxZEZF+l1oLhcqOjqx89O/aio6sH&#10;5VIR5069TKGbaJmu8Yff+oH/fOyBt/5NOBye3ywevc1E8sIvPPP4z333sf/vD0yzvv3Q4Tux/867&#10;EY3GkFmcx8yVi8ilZwCzxQVWqIImDSKxdiquQlV18qUqFpfyGJ9J48yFaZwbmebDzQvF4pbJv1uL&#10;1JF3LpFIaG/c5l631916Inef+cxntFdv3YjpCzUCGgGNwO2JwGc/+1nz3e9+t9HR0aF1hC0uAqQb&#10;NBoNNgCfPn16y6Z6cJ5eOMx5eXfs7MWhOwawfaCLiV4sEkDA7+MCjPSqN4RHj0I424YL4UQKA8P7&#10;kOoeQLlcwrmTL+HUieMwTc+VR975wb/Yf/TBv0kmk9nNICqbguRRFc3TLz39nse/9Y//Np+dvefg&#10;4SNM8OKJJLKLC5LgzQImnYHnRshPp9574JK9q9TqyBWqmF/M4MrkAhO8C6OzWFjMIF8sbfrqmUTs&#10;VPw8hWDGYjGOpdekbjNMwZvXRlrEf+u3fguPPfbYbRmjf/OQ1XfWCGgENAJbA4EPfOAD+LM/+zPs&#10;2LFja3RI92LdCDi9fU7S94UvfGFLRAGRty1KeXqpBPbs7MORfYPY3k95enEkomEEAl4mehTpR3l6&#10;9FOuNtE2XUh09aJvx14kO7tRKORx/uRxnDn1MvzBxMm3vOtD/9exvUe+hmQyv9E9ehue5Jmm6X7l&#10;5Wf+xWNf/m+frFULuw4cOoSDx+5DIplCPpPGzNhFZOanYZgtBH1eJnlULtVluGDCRLVaR5aOR0jn&#10;MDIxhxPnJpngLS5lUa5UNm3VKKfH7l3veheGh4d1/Py6l7bb58Jvf/vb+M3f/E2MjIzcPp3WPdUI&#10;aAQ0AhqB6yJABO93f/d3ceedd3LtAv26vRFQpG92dpZTPrZCWCcVXKTw41QHHZzeg6P7BjE81MMF&#10;WVKJCAIBHwz6z6DKm22QU6hcFVU3Y6le9G/bg3hXDwq5LF458SLOnDoBjy9y4Sfe97OfPHrvW79o&#10;GMaGLuSxoUmeaZq+0yee/eAT//wPv7MwN3Hv/gMHceiuezgpspTPMsHLLcyg1awh4HOz+9XlMpiZ&#10;U6xthQhevoS5dBaXx+Zx6sI0Lo3NIr2URbVaBSVebraX8toRsdMeu802em98e2nR/tVf/VV89atf&#10;1d68Nx5+/USNwJZBYKXF+narQL1lBtLRkX/8x3/EO9/5Tk3wtuLgvsY+OcM6Nzvhs4heMo5d23tx&#10;eG8/dm/vRm9XkguyUA0Pcg7Ri49Xq9RQa7QBlweJzj707diDaCKF7FKaq26ePXMasUTXibe/++c+&#10;eeiuB75uGIYob7oBXxua5F25dO7tX/6bT30ql13Yt2fvHa47730Q3b39guBduYiluQm0Ww0rB4/O&#10;wfO4XGibJoqlGpZyBcwvZnF5fA4vn51koreUzTHB20znvihipwqnUNUrHYq5AWfTBm2S9uZt0IHR&#10;zdIIbHAEiNi5XC6D8ttJUVLHEFGzTSrtDrCxVFX62+Dd0c1zIEB6BYXlUSVN/dIIXAuBlYRvMxZ1&#10;o7XL7/ejIxHHzqEuHLljAHt39qKXK2+GEQr4mejRWXqqGEu51oTL7UOyux/9O+9ANNGBxYU5nHzx&#10;xzj3yivtREf3mZ/66Y//3t79Rx/bqBK0YUleNju78x8+/9m/vHz++E/u2rPXddf9D6GnfxCVcgEz&#10;IxewNDeJdqPK4ZnEwqlaDr3I3Vqu1pDJCQ/ehZEZvHx+ElfoDLxsDrVabdMQPKfXjsIxNbHbqNNo&#10;Y7eLyih/7GMf4zN09EsjoBHQCFwLAUXsuCiBYfDxQ4rcGZLs8fdNSoigXyYTPSJ9jWbztjtjdrNK&#10;E+Xx//Ef/7E5NDS0YfXAzYrtVm73Zq7gTesYHQvSEY9h22AnDu0ZxB27ejHYk0JHPMpHLAiDFvjA&#10;9Gq1hkq9BZfHj1TPIHq37+bj2hbmZvHyc8/g0oVX2oPbD/zgZz/+b345kegd3YjjviEnd6FQ6Pre&#10;N/723z/35Hf+dX9/b+jeh96CHbv2oFopY3rkAhZmxtCqVxHwueCnPDyvBwbl4JkmytUqlrJFzMxn&#10;cHF0Hi+euYLxqQUs5fKo1+ubguBpcrcRp8rmbROFbL7jHe/gQ1L1SyOgEdAIrIUAETyv12s4iZ3z&#10;WvbmyYp0K++hyF671eJqdfq1sRH4pV/6JXziE59Af3//xm6obt2GRGCzkj1awyj/lM7So8PSjx3Y&#10;jkN7B2ToZgjBQABuWbWx0WihWmugUm/A7Q0g1TOEvp17EIrEMDl+GS/+6CmMjY3X7n/4J//qHe/9&#10;6H+MRCJzG22wNhzJM00z8MS3/v7ffv9bX/mNWDTU+cAjb8WuPQfRajUxNXoe85MjaNYqCPg8CAa8&#10;8Hqo0IqbS5/SWReUgze7kMHpC9N44dQIJmYWkcsXuGTsRg/R1ORuo02PrdOej3/84/jKV76i8/K2&#10;zpDqnmgEXlcEaB/1uN1syV75skI1ycR9nRefSdtoaK/e9YC6xX//0z/9U/ziL/4iRwjpl0bgRhHY&#10;jGSPiZ7Hg3g8hsH+Tty9fzsO7u1HH+XoJSIIBvzwuF1ot03O0atU6uzR8/gC6OzfgYHhPfD5Ahi7&#10;8AqefeYpzC8s5R945NH/9r6f/vi/22iFWK6/Yt/oyN/A94jgnXr+yY889tXPf6JVL+28654HXEfv&#10;fxM8Hi+mxi9jdvQ8yoUs/D4XosEAfD4vh5HQQJAHj0I06aDzkfE5PPnCZYyRBy+TZYK3kV+a3G3k&#10;0dkabfvLv/xL/Pmf/zmoapZ+aQQ0AhoBJwJE8EjpcebcOf9+LQ/eSiTpXmi3UWs0KHpGh29uUFH7&#10;1Kc+hY9+9KOIRqMbtIW6WZsJASfZe/rppzlyiKKINvKLPHrJRBxDfZ146K5hDG/rxkBvF5KxEPx+&#10;L4eqiwPTW6hUyaPXRCAcQ/+OvejbvpvD1E+/9ByefeoJGG7f9M/8D7/56/sO3fXNjUT0NhTJGzl/&#10;5s2P/f1f/WlmcereI8fu9hy9/0FE40nMTV7B2LmTqJVyoOIq5MWjME3BtEXJU0XwLo/N4MkXRpjg&#10;ZbK5DU3wNLnbyNN/a7WNEqX/6I/+CNPT01urY7o3GgGNwGtC4HoEb+XNl+XlrfijlwiefJFHr1qv&#10;cx68fm08BDTJ23hjshVaRGQvm83ib//2b/HZz352w5+3R4emdyQTkujtxN7hfnR1xJFKRBEM+HhI&#10;qNaHqLpZR61pIhyNYXDXQXQO7kCtUsLxZ5/GiZdeaIciqdMf+Mgv/87eA8e+s1HGckOQPCrFvLQ0&#10;u//rX/jc/3Hx3Ivv3r1nr//+N78N3f2DyC2mMXH+JBbnp+D3UNKkGz4vETw3J0fW6g3k8hXMLWYx&#10;NpXG0y9exMWxeSyk01whZ6O+3v/+9+PXfu3XcOjQIV1QZaMO0hZqlyZ5W2gwdVc0Aq8TAioHj4us&#10;vMrXamTPSfLodsIIW9vQxtZX2e0tc7kmeVtmKDdkRzZTGCcRvVRHB3YNdePhe/dix0CKiR5V3aSj&#10;2ajqJnn06GgFCt2k0xU6uvoxuPcQOrp7kFlYwLM//B7OnD7dGN596PGP/Kvf+PVoZ+fFjXBQ+oYg&#10;eYuLi4M/+Ocv/v7Lzz3x84OD/eF7H3gYg7v3olwsYOL8aaRnxoBWE+GwX5yFx9W+gFqtgUyhjIXF&#10;HK5MpvHUixcwMr6A+Q1M8Mh79wd/8Ae45557MDAwoM+n2ZDL09ZrlCZ5W29MN1qPKKSP8rmuFfa3&#10;0dq8EdqjjiFQRxG8UbnjKi+Fwyuv8zK5WIGfz6BlyzYfm9AG2iLX3eW4x0qi12hSvnxNH7NwPZDf&#10;4L9rkvcGA36bPo7I3mc+8xl8+tOf3tBePb/Ph2QyiV1DXXjo7j18zEJPKolYNICA38trX73ZZN5R&#10;rTXRMg0uxDJ4x0HEkp2YHL2EZ3/4OKamp4t33v3IF9/zno/8h1AqNXmrh/2WkzzTNP3Hf/zEz377&#10;63/7+y5Xa8899z2IfYePMS5Tl89hZuKiLLTiRjgUYAWCNkMqtFIo17CwmMeVyXn8+ORlnLs0i4X0&#10;Im8oG+3lDM08fPgwAoHARmuibs8WRkCTvC08uBuga2QJpdLU9JtoAK3R7Q3Qro3eBIOOITAMPt+V&#10;flMFaPp5I86du16YJpFPl8sNXyACty+MljcOt9tvQdpq1eFuZlEuZuBq163PV5I8IoHkzaN+6dfG&#10;QUCTvI0zFlu9JZvFq0dEL5XqwMHd/bj/6C7sGOxCRyKKRDTIDiZayyh6kEherdGE4faid2g3tu09&#10;CMPlxoXTJ/DCcz9CudwYf+d7f+6TD7z50f9qGEb1Vo7vLSV5pmm6p65cuvdbX/vv/3F68uI7jxy7&#10;23XnPQ/A7w9gduwSpq+cR61S5Dy8SNDHINOLQC6WqljMFjhE89kTl3Hm4jQWFhZRqd5SPK8aS3LX&#10;vu997zN0aOatFHP9bE3ytAzcLATojFIq3uB2udGo19Fst7nisQoApLA+OkONXxSCQafNqvf0m/6t&#10;qjau9/1q95L3faOfd1WfnP27Xl8BxovIntvj4cgOwrBQKt3UdAPy4hEhp7SH1V7UbI8/ip6u7aj5&#10;OlCtFe0xlF/w+oMIdHSjWS6iOH0StcICe/RWkjy6XHvzbtbsu/H7fvvb38bDDz/Mc1W/NAJvBAIr&#10;yV46nd5whZnowPSuVAcO7R3EvUd2YvtAJ7o7E4hHguzNIwMm5ecR0SPPnscXQu+2PRjctR+1WgVn&#10;jr+Al154rpnqHvrRuz/4L//D9l0HnzQM45bljt0ykkd5eLnc3I4ffuebv3HqhR98bGBwIHnXAw+j&#10;q68f2YU5jJ8/gUJ2CUGfG35ZaIXiYqmSZrFcQTpTwMTMEl5+ZQwnz05gcmYexXJ5Qx2ToLx3H/zg&#10;B7Fnzx4dmvlGrCL6GasioEmeFoybgQApiPFYFOFwGOVyhc9Ho2gLIivKG0UePqpwTJsjvadcaXpP&#10;13C5/WZzxXuK1hCfiwrKLi7eQaSEnkf3IpJC7+kaChFVn1MfaZMmr5F4npcro9FziIxSiCG1a+Wz&#10;6Xv0Hfqc7kfvmai6XNYznO/52J56XYSnEjGTR/SoftOzqb30LPqhfqtwTPWevkPX8LNl9InH6wVZ&#10;k8lYmcvnb5pHT7WbUh9Wvggrskp37/8J9EW2obA0g2KzgEazinq7jnarCdNswesLwR9PIdw9gGom&#10;jcVzT6Bdz8t8efu+NFZ0z1KlonPzbsYkvIF7kvH5qaeeat9zzz2a4d0Afvorrw2BjR7CGQoFMdDT&#10;hSP7hnDs0A5s60uhuyOOcMgPl8tAW3r06rUmqs02guEotu89is7+QT4o/cVnfojx8fH8/iMPfOkt&#10;j37wL1KpvguGYdyS4JZbSfIiz//oux/97mNf+P1g0Dd030MPY3j3flQqJYxfOI2l2QnAbCEWDnAl&#10;TSJ4XK2r1sBitojpuTROnZ/Ci6evYGxyDrlCkTfRjfIigkfn0Nx33326sMpGGZTbuB2a5N3Gg3+T&#10;uk7KeywWQ3dXJ/L5PGrVGjxeQcSImAn+oLYY0+Gwo8/Im6d+i+tULprT2UcbKn0uHHziXkxCrnov&#10;ruE7SVIh3tuOQ3Gv5d8X7Vj5fGdb1mrjymsUyKJfqo12n5xbrd1WcZ2o3kZkkDye4XAIgYAPM7Pz&#10;KJUrN2X0rhWqSVbqRPcw+u77EPyFGsylnCCirQoWK/MolxfRajXgdnvhDycR6OxFpHsI+YmLSJ/5&#10;Z/bmUfip80VjQiGbRNbfqJzDmwLcFrkpkbxnnnkmd+zYMX1I3hYZ083WDSJ6jz/+OD7xiU9gbGxs&#10;QzWf97ZIGEMDPTh2cDuOHhjCYE8nOpMR5iMGEb22iQaljRWraFIhlt4h7Nh3JwKhMMZGzuOFHz2N&#10;bLYw85af+NBfPHz3I//FSCazt6KTt4TkUR7eyMWzb/7BP3/pf52duvzIwSPHvHfecz9bRKevXMTc&#10;+CU06xUE/R4O0aQDz3mTqVOhlQofdn7u0hSeP30Fl8fm+Cy8jVJJ0xmeef/99+vcu1sh1fqZVyGg&#10;SZ4WitcbAfIGbd82iFA4ak5OThrkFSIvGr2Ep87DpIrIC4Xc03tapzlvz2XwBqk8csrrR58T4XF6&#10;6oQXzivy/Npt9p4J4mcyoaTf4hnCK0bPEF448QxBOum+Lf4u/ajnkfGQPH0qfFGdqaq8cOoZ9Fzn&#10;e+WpU89WXj/6vnqeaod6tuqT8kTSM9S+pbyEynuZ6kgivbjEPzfDeEnPXlkgR5EvakvqwKPoGNyL&#10;5EIDASPEuFZbZUwXRjGfH0erIdIi/KEEwr1DiHRvY2I/+vhfw6xl+d5MnZWnUOYbkofyZvTn9Zbt&#10;rX6//fv3t7/0pS/N7d27t2+r91X3b+MiQOfojYyM4Etf+hI+97nPmfPz87eEk6yGEK3jdIbezqFu&#10;3Ht4Bw7sGURfdweHbVIhFl7X2yZKpSrqtLd4/Oge2s3n55Gp78xLL+DE8eebyc6BH7/93T/zyT37&#10;j37vVuTn3RJASwsL/f/8zS/94amXn/6FncM7/MfufxidvX3IzExicuQsSvkl+LwuRIJ+3jApb4DC&#10;gPKFCuYXc7g4NofnT47i3OVppJcyHDazEayDOjxz4y4mt3vLnnrqKfzKr/wKLl68eLtDofv/OiHg&#10;8XjMOw8fNArFImbnFhDw+3njU0SKCIsiaESqVPgkkTgnYXKSQHqvcoREGCcd0G2HTzpJGT2H7inI&#10;kyBr9CJCqUI0iczYBE2QQ3o+XUOWWPqbIorqvSKH9FuQL0EO6TnO5wlCSFUniayJkFC6lyIx4j31&#10;21z2PGqTTUyFAZPIqOoP9buzq8tsNxvGxOQUajehYInX6zW9Hg+XqVZEjNttmvBFutFx4BEEAzH0&#10;lkLo8HZxGyutMsZLlzGduYBGtcSfeb0hRAaHEe3ZzuM0/dL3UJk7zcccWSRPEr1Ws8khm29EUZnX&#10;ScS37G3uvvvu9uc///m5Xbt2aZK3ZUd583Rso4ZvUmh9KhHHnuF+Jnp3DPejtzOOeCxk5TPX6k1e&#10;oyu1JgKROAZ37kfXtp3ILMzj5eeexqWLl+p799/1d2977y/8+56enstv9Ki84STPNM3QS89+/+e/&#10;8Q9//YexWKT3vgcfwtCuPahWypi8dBaZuQl4DBN+vxuhYAAuQ2zkOToqYSmPsek0Xjw1ipPnJzC3&#10;sIRqtXrLCR557/bu3Wvo8Mw3Wnz189aLwPHjx/Gxj30M58+fX+9X9HUagWsiQN61Bx+4H5MTY8hk&#10;8vBJkuckDYL0iTBJCo0UREn8VqTJIgP8NDvcUVwvwv5Mk8icem+Ha6oGrqznIp7Bd7b6YF9zdaio&#10;uGh5GKj6rjM8dPnzxH3ovtd+nry7DM0U/RCeSGfYKWFEex2RRyJ5AZ/buDxyBeXK619MjEiez+sV&#10;jZcvRfK8iZ1I7b0brjbQVQmiI9QHr8uHbG0BM4UrWCzNwWw14fJ64fb4EOzqszx5C2eeRX78xzbJ&#10;c4RtUhhopVLZMFE3t/P0/uhHP9r+kz/5k7n+/n5N8m5nQdhAfV8Zvkl6NdXuuJVNpPWZC7F0UiGW&#10;Adx7eBi7tnWjKxlDKOTnKEPaBSjKsFipg+yMia5+bNt7iPP0psZH8cKPnsLSUmb2re/58J8dvPPN&#10;n0u+wWGbbyiApmm6ZidG7v7KFz/7qcX5ifvvPHYPjtz7ADPiqdELmJsYQYvDNN0I+v188DkMF0ql&#10;ChO88ZlFnDk/iedPjWBiJo1SqXTLCR4JoDrYXIdn3srpqJ99LQQ0ydPy8XojQCTvzQ89hCtXLiOT&#10;LbAXy89lpskz1eCiJ0SC6L3wyBmo1eqygAp550QBFfqbM3Sz2RQeMroXXU/kIxgM8DWiaIoozOJ8&#10;L8IcffL8VPUMt1Wwhbxk1A76TZ40Z8ikXUDFw20i8kX3UkVTRKio8sjZxVRo86drVcEW6ouzmIoK&#10;1yQvo+318/L1ot/L31O/qY90z87OTtPv8xiXR0ZvHsnz+Zbv/6bwbCqSBwqNzRaR/P/ZOw/oOKqz&#10;Db+72q7ee++SVSz33nELOJTQHLoJEEpCMwQI5U+oAQKEUBN6Cc2AwcbGuHfJVZbVe+9d28t/viuP&#10;WAvZWsnalYXudw4HWXvnzswzo9l579ek3pCInNBl7EKrtgkmswEyZzeIFUqSuHCSyaDyCWYi3Frk&#10;MQF7SkTSzyTyKDzrfEmtGOm/h7E035o1ayyPPPKIPjAw8OeeGGPpBPix/ioJ9A/fbGlpEY2255+e&#10;XSqlEsEBvpiUHIFJKeEIDvCGj6drX6N0CyzoUWvRo9FDIlXALzQagRFxTL/kHs3C0cMHLS5ufseW&#10;X3zDfdHxSVRtk77kHGKOFnmq9V/+54Ws3VtuiE+Il0+cNgs+fgFoqq9EbUk+1F3tUEhFp/LwTuVt&#10;GE2s0Ep9YytyCitx4Fg5yqoaWOWx8yG2nwTeAw88gLS0NF490yG3LN/JcAjQw3PRokU4cuTIcDbn&#10;23ACvyBAYiljYrqlrbVZ1NjcxsI1yXrDNXtz4EiskfgTwjWF6pMkZAYKmbTOrRPCOGkOEkAkIoSQ&#10;RmE/veGTvf3cBPEg5NMJFTyFXL6zhWjSfEJ4qJA7aJ2/J4RrWuf19d9f7zn1ikAyEnfWoanWIZpC&#10;rqJ1/h6r2naqqih58ixmk6iyqooJ3ZE25snrL/Iol9JkgrOrJ1wTF0Hf1gJ9TxcTeGTUF89gNkLl&#10;4QOXgHAofXwAmQSG9m6Ixb05eLVHtkPTkM08edTKQjAW9mowsArYo/3SNtIsx+J8t956q/aBBx6Q&#10;BwUFOfQdcCyy4sfseAJC+OZbb71l6ejo0Gm12lFtLE3PLzcXF4SH+GN6ejRS4kMQ4OcJDzcVlHIZ&#10;e9ZT2GaXmioIW6BwdkNQZBz8QiLR0daKY5n7kJubq09InLT+oqtvu8PFxaXBUVQd+gdeWVow551X&#10;//aFUin1nzl/MaLjEqFVd6Oq6CTam2ogttCKrRQKWW8Za1r5I3Vc39zBwjT3ZBbiZFENWtp68/BG&#10;2+677z6sXr2at0cY7QvB928TAeqJlJWVZdNYPogTGIwAPaOjoyIhlcos1TU1Iir9L4ivXrFDXinK&#10;kesVPtaFUvrnwtFcZDRG+Fko0iIIMOsiLULu3+k5cr1eMKFtgnVxlP4/W4dJCvuzzgcU5rUOKR1I&#10;YFqLTfr59Hl/ruYpFIs5W4GYXiHVWwSGRF5HR4eosbHRLqJIKpFYpDKZqK8wyqmLTSKP+vW5R86B&#10;xNkFXXUVMBmECp8WSGTOcPYJglt0PJSenr2eOpMZupYOxr5u17vQaLpZrzxrTx7zpOr1PCdvsD8q&#10;B3xOYXAvvPCCZvXq1SoPD15c0wHI+S6GQcBK6JkbGhpOL9c7jPnOdRNaoPTy9EBidDBmZsQgNiKA&#10;efPcXVWQSmkh0wK9wQi1RgeDGXD3CUJobDJcXN1RXlqM/Tu3UrXNlmvW3HtDTHLGD47qnecwkdfV&#10;1eW3/pPX3szNyVyVPjFDNHnWfNb0vLo0H3UVRTAbtHBRyftUMX1hkMAjL15pdSOOnazAweOlaGhq&#10;YXl4o2X0gKR933vvvaKbb74ZoaGhvJnoaF0Mvt8hEbjxxhvx9ddfs5ApbpzAuRKgl3iqAunl6Y7W&#10;tk7mqZErFKdaAphYLkNv6GZv/znrcE3yqmk0WiYAKfySwiTJk+Xk1BtKSUbhmjSGTKVSQK/vDdck&#10;ESe0HKCfe/PYjKztAO2PPF+0LXkAqWQ/zc9WWnXUl86JPa+FUFHavxCuab0/pVLO5qSCKtbex14B&#10;2fv73kqiFrY/4fxort7efiJoqaUENRyX9Pb2I28j7ZuOiT69H40PAAAgAElEQVSnfajVvTnlNJf2&#10;VIsBd1cXuLmoUFPXgM7u3gInI22UIiHkUPafm4Se1DsWzu4B0PV0wKj/+RikClc4ewfBPTYeCg/P&#10;vk11TW1oKTiKtuKdfS0UBE+eIMh7enosGq3WYe8cI83s1zTf1q1b1TNmzFDxRui/pqv66zsX64Is&#10;1DidznA08/ToOe3n44X0xDBMSYtCZIgvAn09WG9TiUTMqm1qNDpotAZAIoNvcBRCYxLZ99Wxg7tx&#10;9PAhS0RMyubfrl5zu4dHQKkjrpjDHriHD26945P/vPSv6OhITJm1AOFRMWhvaUBVwQl0tTdBLhVB&#10;qehNZGQvA3oD2rs0qKlrQmFZA7bsz0V9fQvaOztHNRmTRB4XeI64Nfk+RprAnXfeiU8//RRdXV0j&#10;PTWfb5wSoJdEH29v1juos7Or15Mm762KLHilrKtPCm0DrNsi/Ozd6q18ad0WQWhNIDQnt56Xvies&#10;wyet8+x+DtH82YvY36NIl0zw3tHxWOf1kQik8eSosq6uKeTZkXAjcUfHQKJOEI2Ct+9M7RYEjyL9&#10;X/BUCsVWqEceWFiQClqNDi3t7Xbx4tF503FS3uFAL/kk8ujEnQPSIZWroFd3wmDoXRhycurNv3ML&#10;joLS3w9Ochn0zR3oaqxCZ84G1sSdefFOeWatPa6UQ2+PSqHj9E9v2KdNKSbPP/+8Ojw8vLc3BjdO&#10;4Dwm0F/ojabII0wUthkU4Iu5U6ORHBOKkCA/eHs4QybtDVk3GE3o7tFCazBB5eyO8PgU+ASFoaaq&#10;Aof27mQVzhdfeMXTS1Zc9bDgNLInfoeIvNbW1rC3//nQ1p7OppiZcxZiQsYUtuJaXZLLeuKJKM5f&#10;KWMvCqSGjSYzazBI/fDKqpuwK7MA+WV1aGlptduX3mCQ6WIkJiaKHn74YcybNw9eXl7cgzcYNP75&#10;eUXgxx9/xJ/+9CfWl4YbJzBSBCi/y9PDg0XnaU4175ZIpayxN5lUJuv1zlHOmtDvjvranfqZSuuz&#10;8dTegHrcMXElYp5B2pZ9cer1zENEooR+TyJEEHx9LRtOeQBJZLK2OlRE5FQBFfqZ9iE0HKd9CPtj&#10;+ybBRz3urPZtvT8SLay/ntHIBAztm46JjLyXep2O/dx/H8L+hONgXjKZjHkfhXM1nyreIpNIeufS&#10;69HZ1WX3AiUk8sgDOZDRcYqlckhcQiCWKvr64tFYmdINKq8AOCmUvYXPzCaoS3ehu7PjtFw8QeDR&#10;NkI+Hi+6MlJ/dcOf56abbsJf//pXdWBgIBd5w8fIt3QggfPJo8f653l6ID4iEHOmxiMmzB/+Ph5w&#10;c1XCiS1uWaDV6aHRG2C2OME7MIKFbdKiYX72UezdvR0yuWvZrfc/t8jDw6PM3hjtLvIsFovyp42f&#10;P/DT95/+JTIqUjZ/yXJ4+gWiqaoCtWW56Olqg0IqYSJP4kTtEizo0WjR0taF6sYW7D9UgmO5lahr&#10;amZhLqNlCQkJlmeeeUa0YMEC3uB8tC4C3+85EeDFV84JH9/4LASoZ56LSiUiAUSCykiNyykP75TX&#10;iH4n/CwUzOrtcEB5a6e3EqCm6vQ7FptzanuWI3cq541EkXXuGxtjtY2QY0fbsJ+paiRt029/NAcd&#10;l+B1Eo6rr/8e7e9U4/XeTXvHD3RO9LkwFzv2Ac6JnWu//dExkZiUnOrDR9wc1WaABB4JPcH6M6Xr&#10;J3KSwck5gHk0hRw78uZRoRUSf3pNB6Cug16nOaPAI66UYkHhqOdDsbTx/IdMi9XffvutZeHCheIz&#10;CfzxzIef+/lLQGix8Oijj1oqKytHteoma6vgTWGboZgxKRaRIX7w8XBhaQIk9MwWeubpodaZIFe5&#10;syIsAWFR6GhvxZ6tm1BUWGSYs2TVy8tXXfuoSCQSkp7tAt/uIq8o7/iFn73/yksSkTFq6sw5SEqf&#10;BJ1Gi7L8Y2hvrIFUbIGzqteLR4uClLjY2tHDqmmeyK/ATwcK0dTUSmGadgFgy6Rc4NlCiY8ZCwR4&#10;Xt5YuEpj8xiFtgA8z2fo10/wKhqMxqFvPMwtrEM26WenU+0OSGgyUUue1VM/kxCVSii3sTedQvBE&#10;0vGSwBauOYli+pwJ4lNFdPQGA2+dMMxrNNKbnQrV1IaHh49qtcKRPi8+3/ggQAvVP/zwAx566CFL&#10;RUUFO+nRCt+ksM2AAB/MzohCxoQoBPh6wtfLlbWEY611DCZotHroqQiLdyAiElKhcnFDQe5xZO3Z&#10;Tb2/G6+49q7bJ2RM/9KeV8+uIs/S1ubx0Vdv/yf36IGLJmZMlE6aMRcubu6oryhBVXEOzHptX5im&#10;kxPlV/R68RqbO1Ba3YRt+3KRV1KL1ra2UQvTJPgff/wxfvOb33APnj3vRD63QwjwkE2HYB73O3FE&#10;rsGvDfJovKzQCwmFjwq5jwOVsCPRR4KPvKHWxrynIlGvF9KqXYJ1mCaJQXoxIy8et9EnQP3xHn74&#10;YVFQUNDoHww/Ak5gGAToefLyyy/j3//+N1paWtiKlNlsdnj1TXpmeri7IyY8AItnJyMq1A9Bfh5Q&#10;Kam2iIQtkGm0OvRojJDI5AiOTERgRCw0mh4cy9yLg/sOICJ6ws6rbr7vYg8Pj7ZhoLBpE7uJPIvF&#10;IsvLyVz51Uev/UspkwTPXbIUkTGJaGtpQk1RDtqaayGXOEGpkDIgFEtD7k3y4lU3tODQsTLsP16C&#10;uoamUQnTpJcUsVhsvvvuu53+/Oc/w9fX1yagfBAncD4T4E3Rz+erw4+NE3A8AQrZpP9IrA3F+tov&#10;WDU8p+2t22FQmCYVY+FhmkMha7+x69evNy5cuFDCQzXtx5jPbH8CQo7e22+/baKfTSZTbzNPBxs9&#10;N4MC/Fi1zVmTYxAe5AdP6p2n6K3uTJEOao0eeqMZbl7+CI5JgpdvAKrKS7Bzy0a0tXU1X3HdXXcl&#10;T5zxhb1aKthN5HU0NsZ8/837fysuOPLbpOQJihkLLmBJ3mV52WisLoXZqIOzgnICpKy8NVUw6+xS&#10;o765HQWlddieWYCyinq0tbc7+LL15h6QwLv33nvNN910k4S3SXD4JeA7tBMBWgX74x//iG+//Za3&#10;UrATYz4tJzCWCJAoo+9m+s8Woddf3NG5Wnvv6N+sYqheD7VWO6pROGPpOtj7WOPj4/HZZ5/pExMT&#10;f07EtPdO+fycgJ0I9CvGwvbCCkE51iye7u6i0GBfLJyeiAnxofDzcoe7m4rl5tHxUBEWtc7A8pt9&#10;AiNY2Cb9PnPPVhw/esQYEZ36w8W/u/kedz+/Ynscut1E3pED227csO6Dxz3cVaHT5ixEZFwS2pvr&#10;UZpzCOrONihlEiiVlMAtYgnxaq0eTa2dqKprwb7DRTiSW4GGhiamhB1t9IVFseuPP/446MHIc0wc&#10;fQX4/uxJgIds2pMun5sTGHsEWE6ekxPr13cmoTeQuBtI4FFFUQrPpCqh9DO384PA6tWrDU888QQt&#10;Wtvtve/8OFN+FOOFgFXDdDQ2No5KezWqmunr4430xHDMn56AYD9P+Pm4QSGTQSSmNDQK2zRAazBC&#10;5eKB8MSJ8PIPQk15Cfbv2oqGhtbmZRet/tuM+ctfscd1s8sfe09PT+C6T159qST36Kr0SZPllIvn&#10;JHFCTXE+asryIbYY4eIsZw0EKdKDiq10dKpR29jKKmnuPVKE8up6dNupEexgIFetWmVZu3atKC0t&#10;7Ywlpgebg39+OoH29na4ubn1hfJwPqNHgFfZHD32fM+cwPlMgF5Y6HuZVqGFxU1WKfQsoZzCONb7&#10;z2RiHjzqh8dDNM+fK02L1g8++KAxNTWVh2qeP5fFrkdSXV2N3NxcNDc323U/tkxOz4iAgADmNKH/&#10;j6QJQu/NN9+0NDY22kXTDHa8KpUKYSH+mD8lAclxQQjx94aHmzNkst7eecybp9HDLJLAPzQGIbGJ&#10;rELxsQN7kLl/nyEkOmnL1VfffovK27t6sH0N9fMRB0ItE/KOH7ho4zcfPiF1ssTPWbQUYZExaKyr&#10;RlVhNnRdbZDJnKBSyEENZclYT7zmNpRWNmL3oULkFVWjcZR64tHD8IEHHsD5JvB27dqFF154oW9l&#10;9Nprr8Xll18+4PWml/jHHnsMeXl57HP64v7mm2+Gem/gvvvuQ35+/qDbUWEad3f3X4zbuHEjPvnk&#10;E2RlZaG8vBwuLi5IT08HtaEgxsPNC/jpp5/w0ksvsfOjBxkd55NPPnnG4yR2zz33XF/j41WrVuHm&#10;m28+63ndfvvtoOpNQrPk//3vf+z4fy327LPP4l//+hfoAcmNE+AEOAGBAAk8kVhsUcrlItaD0Onn&#10;dBehcqY1LdZI/pS4o0qaJO5GIWyKX8CzEOAFV8bX7XHgwAHk5OSwk+7zwI8iAuvnwZQpU9j79Uga&#10;vcfcc889+P7770clDYWekz7eXkiKCcHcqbGIDguAr5c7c2ZRcSvy5qm1Omh0RqhcPRAclQT/8GjU&#10;V1dgx+YNlq5ubeWKS65/LHXSrE9FIlFvA9YRshEXeU1N1XFbvv3fE2WFx36bNCFNMWnWXPYyX3zi&#10;MJpqyuEkNsNFKevtqUMNb40mtHT0oKa+GVknynAouxyVtQ3sQjn6i+J8FHjUG5AEG1UTsl4Z/b//&#10;+z8mlPpbZmYmbrjhBhQX/xzeS/y7u7uHfMukpKSgsLBw0O1IaPUvTEMi7MEHHzzjNZw7dy5IOHl7&#10;ew86f/8BJG4pp0wwCjGqrKyEh4fHgHN98cUX+P3vf9/3WVhYGDuvMz38CgoKkJqaetpc9fX18PT0&#10;HPKxnq8bjPZD8Xzlwo+LE+AEegkITeapMBoJPSHvjlotmKgXoMnE+iEajUaL2WwWcXF3ft45PDLp&#10;7Nelvq4eGm1vqzKVyhn+/n6jciHp76elpYW9EwnFi4ZzIMeOHcOhQ4fY+woJKnrfGW2jxXJ6rzp4&#10;8CBbOKeF/ujo6BE9LFqUv+SSS3Dy5MlRCdtUKpUICfLH5AnhmJ4ejSB/b/h4upxqD0e5eQaWm2cy&#10;i+DpH4LY1CmsOMvhfbtw4tghbVB40qYLL77hYe/AwNyRBDPiIu/IwZ3X/vDNB0+4uSgjps1ZgPCo&#10;WLQ1N6A0Jwuang5WbIW8eFKJEysx2tWjQUNzJwrL6rDnUBFyi6tZsRVHx/JTNc2vv/4aixcvFg3X&#10;wzSSF4bmys7OZoJNWJGxnr+/yDMajXjqqadAHhr62drOJPL27NmDTz/9FDNnzsRVV131iwcLlVmm&#10;hw55An18fM54ekeOHDlNrH3wwQenecpWrFiBSZMmMc/bV1991Sf8rrnmGvznP/8ZEraOjg5QIRwS&#10;v9b25ptv4vrrr7dJ5NGgzZs3Y/78+QOOf/jhh/H888//qkUenRzPzRvSrccHcwLjkkB/7x29NAjl&#10;DYTG7+MSzBg5aYriWbx48bAjZ8bIaQ7rMJubmlFaWnratgmJCSy1ZDAzGAy4+OKLBxuG8PBwVu5/&#10;IKP3mffffx/vvfceW3imOYWIp4yMDFYkLTIyctB9CANoe5qPFr5J8Dg7O7Pz271796iFT1Mo429/&#10;+1t2TBTRRZFYJEAvvfRSm8/L1oF0r69du5YW/R0u9EiYU0uFuMggzJsah4ToIAT4eLI2cRSuajL3&#10;9s0jb55ErkJ0ylT4BoSguqIUB3ZtszQ2tdUuWXnFMzMXrHjV1vO1ZdyIijx1S0vId99/9PecI3tX&#10;p2dMlkyeMQdOUgkqC3LQUFUMJ7Glz4tH1Vb0ekNvy4S6ZmQeK0XWiXJU1tSxeH5HG4X8nW+tEhIS&#10;ElBWVsZQ0EOaQifJa0bWX+RRyCQ1uiZzdXXFBRdcwAQV2UAir7OzExEREejp6WFjNmzYwPYhGK0q&#10;0QOC/j979mxs3brV5ktCf7zkNid74oknmEdPsFdeeQX3338/+yd5/8gDN5RVK2sBSWKvqqqKzbVw&#10;4ULWJHMg6+/JozFXX3013n333V8Mp8UFWmGqq6s77bNfmyePTo5X2rT5luYDOQFOgBMYcwQoOukf&#10;//gH+67n9ksCDQ0NqCjvbaotWGxcrE1RO7StLV6yxMREkHetv508eZIJHeEdb6DrQ9FJ//3vf1mf&#10;ZluMFuXJWUFRWNOmTWM/X3nllbZsatcxISEh7B2S7sP169dTkRSWbmSLmB7KgVn30BuNVBSZTGoJ&#10;CwkSTUuJwMSUCIQF+jJvnlIhh9lsYdqmS62D0SSCX0gkIhLTIIIYRw7sweGsA/rY+PRvf3PlrQ94&#10;eHj0vviPgI2YyLNYLNLCvENLNq379P9M+q5JcxYsRnhcIlrrq1GWfxzang4o5RIo5b2qlsQDVZyh&#10;lgnkxdudVYiTRVVo7+hwuBePwhkef/xx0flWSTMuLo79MTz99NO49dZbMXXqVObdI+sv8j788EOs&#10;WbOGCTJ6KNC43/3ud2zsQCKvqKgIEyZM6LuFKD/rD3/4Q9+/6WEhNEyl1SoKrbTFaCWJEmspPJRW&#10;gGtqak7z8pF4sv7CocTgobjtV65cyVaCyLZs2YLrrrsOtbW17J6iVSI/v1+GWgwk8mh1idz7/R8y&#10;5OGjL8b+9msUeXSO3Jtny13Nx3ACnAAnMPYIcC/e2a/ZuYg8EmnkbSOjBXFaXB/I6D2O3lWsjd5Z&#10;aNu2tp97YJOni4QZvZtZLzLTe9Qbb7xxxkgl63npfL777jvMmjULJC4p7YTCJM8Hu/fee1m02fbt&#10;21FSUoILL7wQ/v7+I35oQirKhg0bLD09PSOmcWw5ULFIBHdXVyTEhmLO5DjERwXC38cDri5KFr1o&#10;ZJU2qUG6HkpnN4TFpcI/NJL1zduzZRO0JlHe0gt//1jKpBnfjlRu3ogB6OlpCvpp4/qHjh/cfnNc&#10;fLxsyuwFUDmrUJ6XjbqKIkicLHBVyiCVSpjnRq83oqWjGzX1LTiUU479R4tRVV1v0ep0I3ZMtlyU&#10;8zEPTzhu8jZRGwd6SJBRfPWZRN7nn3/OvFp3330340urJWcTeTQfeS/feecd9mAhEWddPIVCB2g1&#10;iOyWW24BeeDoj+fEiRNs3MSJE8/ogbPOHezvpaNYcXoAkdFDjcSkreGxtH8KfSBvm5eXF/Nqkvf1&#10;rbfeYvNRHuBtt932i8tuLfLIOyoUk3nttddw0003nTaemAseUHoA0UOT7Ncq8rg3z5anBB/DCXAC&#10;nMDYIsC9eD9fL0q/oHcXMhI/QnTRuYg8Kui2ZMkSNudDDz3EaifYahS+aB15RMdHqTlCcTdK0aE6&#10;AkLxvKioKMo1GzTqqb/II0+gRtObbzjadtlll4Eizuwt8ug8hfy8gVKd7M1BJpNZQoICRJSbN2Ni&#10;NEKDfOHt4QKFXMZSldQaLbo1BojEEngHhCFqQgYMBiOy9mxH3skcQ2La9I9XLL/qryNVaXNEBJXF&#10;YhFVleXOXv/5B//QdLdMmzF7DiITJkDd3Ynyk4fQ1d4ClUICZ6WcvdBTpZmubg3qmtpQVF6HA0dL&#10;cSyvDB0dnSxPz1F2Kg9PNFbi1c8m8vozs0Xk0TZC9cj+2+/bt48lx5I98sgjLM/vn//8Z18uHD08&#10;aCWGYs1JrNliJP6WLl0KejiSCX/0tmxLY2g1609/+hMbLoRbWnveZsyYgR07dvxiOmuRR4KVRN7O&#10;nTvRf3xrayvzMlK+39/+9jcWzinE6/9aRZ7wQPzLX/7CvnRI9HHjBDgBToATGLsEzufFa0dTpXcC&#10;eu+wNqoFQDUBzkXkWYdCnmmBeaBzpXcKEpqCUQQVRVL1t+PHj7PILOo3SUZe2eXLl58V31gTeZQ2&#10;FBsba5dbYrTy88ix4e7uhqToEMyaFIvEmGD4+7jBxVkJsUjMNA6lqnUzb547olKmwNXLB5UFedi3&#10;eyf0JnHhysuufSg5ddo60ijnCmekRJ7rrm3f3bL9+08fjYiOdJ0+ZxFc3d1RU1aMurI8iCwGVnBF&#10;LpOysDrqGUG5eFW1TTh8ohyZ2WWoqKmHVqs91/MZ0vbnYx7e2U7AHiLvTPsjlz+JMDISPhQKOZDR&#10;Q4e8iDKZbFD2JNBIqJGRN5C8kkPpmUKik8QnGbVmoHh2EmQUViqEh5IHsn+cfH+RR2GvggePVvcE&#10;T6kgIumPlMIJFi1aNC5EHvHkYZuD3r58ACfACXAC5z0BLvBOv0SbNm0CtU2yNmqpRO8j5yLy3n77&#10;bdxxxx1sWvJQ0fsSCTh6B6F3CvK+DWTktaPibmRU1I762FFlxoGMhJ4Q0kk1CAZLbRlrIu/w4cPs&#10;tKk430jbaObnyeVyS3hwgGhKSiQmp0b0efNkUgnz5hmMJtY3z2AWISAyEaFRcczjmrlnOwry8npm&#10;zFv58vT5Fz7v4eHxczzvMAGds8izWCzihobq5J/Wf/q3ipITF06eNlM8IWMKND3dKM8/ju62Bsgl&#10;Irg6qyAW9+6OKmrWNbahsKweew4XIbeoCm3tjs3FO1/z8M52HR0p8siLRXmAZOR9ffTRR3HFFVcw&#10;jx6tkPz1r3/ty52kxO677rrrrLcgFVuhkE8y8vx9+eWXrDiMrUahqLTiQ38gJCgppl2IgafEYlpV&#10;I6N+eSTera2/yKMcRwr77OrqYkVg/v73v7PhVGWUHjoUgkGFY2i1bTx48ujcR/OBaOs9wMdxApwA&#10;J8AJnJkA1RUgrxB9l9maBvFr4UkLlXv37mWnQ6kWVJmSzF4i75lnnukL0aT3D6qFIBSco/1SsRES&#10;gZRCY21UII9EIRmlj5CQGykbiyKPiv5R2o09PHqj1SqKVdp0dUVibChmTopFUkwwAv084KJSwslJ&#10;zN6de9RaaAwWuHp4IzQ+DW7uXsg/cRQH9u4y+wZEbFt64eq/BkfEZIpEonMKbxwJkac8dnjXxT99&#10;++lTLi7K8OlzFyAwJAz1laWoLc2FyaD5ueCKWAydwYj2jh6U1zTiWG4l9h4tRnVNA9QOjhseiwnJ&#10;jhR5FDctCCeqXEkx5NZGrRpI+JFRMZR169ad8TllLfDoi+ezzz5j2wzFqBE8xb0LRg8GwajojFAY&#10;hhKNqfm6tfUXeSQ2KWyTyhaTF5B6ClIIp5BETfNR5afxJPKIFz0QqRUFeTRHozLVUO4HPpYT4AQ4&#10;AU7gdAIkHqgSo0KhGFdoqEAdebqsTSgmZy+RR4vJQpjl2aKd+hfJo+inbdu2sUOlaCSKSrI2qgkg&#10;VD23/n1wcDCLLjqbjVWRRwKPhJ49bLSilOhvMNjfF1PTozE1NQqhQd7wdHeGQiZlp6nTG1jxSbNY&#10;hqDIBARHxaOpsR4Hdm5DS0tbzYLll/596qylH4lEoqE3ubYCec4ir6epKWjT5s8fPXFk983pGZPE&#10;qZNnMBd0eUE22uorIXOyQKVUsMoyZN1qDeqbOvpy8Y7mljncizdWE5JHWuTRw4R6qlAhFKp8RNfN&#10;VqOqmFR8hYx6nlDO2kBGq1hU4ISMPHD0JTRQ9crB9kshlraueNE4WiETbCCRRz0ChQcmhaZSeV+K&#10;q6dcQ0rapT/Q8SbyiBcXeoPdifxzToAT4ATOPwJjLf1kuASpAIkQ0SOkWlAFSVrgtTahmqO9RB4V&#10;ShEEGqWdUAgopZRQQTh656HFYsGoCXh6ejr757Jly1jxETKqDi4UjhPGUkim0CrL+nyECKOzcRur&#10;Io8W/e0RskmsRitKiVLT3N1ckZoQjpkZsazSpq+XK1xdVBBBxDoMqLU6qHVmePoFITIpAyKRGCcO&#10;H8TRw5nm2ISMT5etXP2oR0DA6Y0ch/iHc04ijxVcqSqd9MU7L71vMWuTZs9biNDoOHS1NKGiKBua&#10;rjYoZE5wVirg5CSCwWhmXrzq+mYcz6vA3iPFKKtqcGixh7Ecrz6SIo9e5ilmXEjqJe+atbeOVpqE&#10;HnT04Oqf50YPrblz57LbjVZh+lcxoocwrcwIOXhUYphCNMkrOFQb6AF+tjn6V7oaSOTR9oKIo5U1&#10;CtOk1UDrJOjxKPIEoXfPPfew0BNeiGWodysfzwlwApyAYwmQwLv55puZN4teLn+tRqLIup2TkCoy&#10;GiKPol5IcJJRZFBycnIfdnr/IY+q0O5JyAGkAda1CebNm8fy4a3tTCKPxOG333571kvLRd7AeOh9&#10;l4SkrY6Ckfr7IWdBRIg/E3npSeEIDvCGt4czpBLKzQM0Wi16tEbInd0REpsMb79g1FSWY9/OrdDr&#10;TMWrrvnjbbGxKdvOJWTzXEWey/5dG2/a+NX7z8TGxSimz1sMZxcX1JUVoaGyCDDpWbd3KrhCvT6o&#10;23tjSwdKqxux71AhDp+sQHNLK8vzcpSNxTBNgc1IijxqQk7x+0K7A6HalLAveihR3h3ZJZdcgk8/&#10;/fS0S0Tx7hSDLjzghHw7+jc94O68805QYrJgVFGTWjUMxyjcgXLtyOg+yszM/MU0L774Yt8xxsTE&#10;9D18aeCZRB7l5lGLCmsjDx9xJhuvIo/OnbyZFM5K15CHbg7nruXbcAKcACdgXwL0HU456VRt+tcu&#10;8Ihk/0re1Cbqo48+Yr3gHO3JG+zKWlcDJ+cCvYeQvfrqqyxyiszX15fl/VsXrrN+H167di2rYE52&#10;++23g95zzmZjUeTR+djLi2fNSqi2Se82jjKKjvPy9EBaYihmZsQhNiIAfl5uUKkUzJtHzdEpZNMI&#10;J/gFRyEkJpEVE6R2CgV5eZq5Sy99OmP6klfPpQDLsEUeefFaW1tDtn//0ZO5Jw5eM2X6TKRMmgad&#10;Ro2Kgmx0tdRDIRNDpZBBInGCyWRBR5caNQ0tKCirw097c1FeWY/O7m4mChxhYzVMU2AzkiKP5qSW&#10;CPQST2V6KVSRGoQLRn8I9AUiXBtaBbnqqqtYnxb6Y6GKmoJRPp51jh0lG1sLPBpHX0QDGZUxphYW&#10;ZzNq2k4NQsmonYMgPq236d/cnapwTpo0iQ05k8gjTyWFewhCt38S9HgWecSNh2464qnE98EJcAKc&#10;wNAJ0Pcz5cZTKgOlGfyaPXgCnfNJ5FHqiSDI6P2m/7GRl5HeV8jWrFnTJ9as++vRZwP16xXONy0t&#10;ra+vL4k9mudsNtZEnj2aoZ+Jz2j0BCanhItKxaprzuAbl8EAACAASURBVJ+egJT4MAT6e8Hb3QUS&#10;iRh6gxFarR5agxnO7r4IS0iFi5sn8o4fRub+PZawyOR1Sy/5/SPe3oGFw/XmnYvIk+TnHFn23edv&#10;/VuhkITNmLsQoRHRaKqpQGVRDkx6NWuboJD3JhnSyTS3daOithFZx8ux51AhmltamJJ1hP0aqk6N&#10;tMgbjDuJQAp9tG5u3n8b8oZRaJ+10YoihT7aYrQPoQrWQOOPHj2K6dOn93104MCBvlzA/uOpeTuV&#10;LyajkAjyRp5N5NFn1vHxTz31VN8KG3023kUeMeBCz5a7mI/hBDgBTsBxBGjBmhZTKTpmPBVZOZ9E&#10;Hi1sC+GYL7/8cl81croLqHAKpbkI4YFCiwXhDqHK4tSrl8zHx4cVo6PFdmuzjmAiAX/kyJHTag0M&#10;dLf1F3kkotrb2x13Y55lT5TDSN5NRzRDP9NhjEYRFplUCh9vL0xLj8aUtChEhfrD19MVSkVvc3SN&#10;VgeN1gixTImgqEQEhsegvqYK+3dtQ0dnT82Fl15/d1L6jPUikUg3nAt5LiJPseunb+/YvP6jZ1NS&#10;JognzZwHlcoF1cW5aKwugURkZgKP+kKQmu3qUaOxuRN5pdXYnVWEk4VVaO/ocJgXj1ZaqFR+/wpM&#10;w4E2Wts4WuTReW7cuJHl1vV3cVNIJIUSUIx8fxtJkffggw8yjyMZVZcSWhoMdA1IkFIVTjKqmklj&#10;6d47kyePxlEY6vXXX89WQWm8dd8+LvJ6KZPQowczrUo6MtRhtP7O+H45AU6AEzhfCYzlugLnyvR8&#10;EnkUJir026UIJwqnpGJudXV1oBZUQloJHTP13aXQTMGoPy8JdCqlT0ZVxy+88EKWKkJ98yhthOoe&#10;CEYF7Khlw2BG39WUt0dRTFQYz9qbONi29v58/fr1rCk9FcKhwjIXX3wxvL297b3b0+YfjSIs9A7q&#10;5uaKxBhqjh6DCbGhCPLzhEopBwlAjU5/qmce4BkQhoj4VBgNBhw9uAfHjh41z1n82+enzlnxzHBD&#10;Noct8tra2jw+f/fFbxpqS+bNmrsACSkToe7pQlXBCXS11UMpc4JSKYdE7ASzxYymtm7UNbQg63gp&#10;dh4qRG19E2v+5wgbzw/FkeJLDw9aSaLwBHo40eoTt/FDgB6OJIIpTPedd97heXrj59LzM+UEOIHz&#10;gICQf0cF0qjY2Xjrg0eX4Ewir3+6Bo0VeuCS94YElLVRQ3KqGzBQM3RK4fDw9Bj0imu1WlDPO6pS&#10;fiajXr70ORVY6W/k3aOII+rXezajnoe02H6mhunW29L3NFX8pPczoZAeLXJv2bLFYQ6V/udCaUD0&#10;Dk4CuKOjgy26Uw7itddeOyhjewwYjSIs5G0P8vNhBVimpEUiItgXnh4uTOQZDEZWZVNnMEPh4oWw&#10;hDS4unugJO8k9uzaBpWz17Er1zxwacAwq2wOS+RRPl5dXUnGf17823dubs6BC5augH9QCOprylBb&#10;nAeTvgcuShkUchlMJjMMRgMamjtZqOZPe/JwvKASTU3NFprHHhex/5xjudiKI/jwfXACthLg4Zu2&#10;kuLjOAFOgBMYGQJUPZNe2qki9njJvxuIHIUwvv76630fUfE3oWgHRf1QSygyYkRROkLbAgoVJA8S&#10;GS1SU6E5EkLkSSMvW3dXbysyd3d3RMdE23zRKNyOUlaomEpLS0vfdlRwg/ZNBemE2gADTUqRMZSu&#10;Qnl6QqVzYRx5uZ544gmWh0feIFuN5qK0FVoIoBDQ8yVXk8JGKUSV3iGobRdFSo2WUS4r9Th0VFE5&#10;kUhk8fbyEqXEh2LhzCREh/ojyN+TaSRynGj1Buh0RkCqQGB4PALCY9Da3IhdP21CU1Nr4+9vvvfq&#10;qLjUHSKRqNf1OwSz/c6xmtRisYj3bv/uwe++eOfJ1LRUzFqwFBKpFJWFOWiuLYPYYoKzSs6a/pnN&#10;FnSpNahtaENxRQO+/ekIqutbmKJ3hI31YiuOYMT3wQkMhQA9GGtra9kKJXn1mpsdt2AzlOPkYzkB&#10;ToATGMsE6P2FvEWTJ0+Gl5fXefPCPpaZ2uvYy8rKWLSTn58fE3bWhewG26fBYGAVQqn/MPUdpiJw&#10;ISEhQxJ3wj66u7tZegV5KcljRsdD4aSjaSRghV7KJO5I5I2mjYY3z93VFUEB3lgxPw2J0cEIDPCE&#10;B/XME4n6vHkmixjuvqEIi08B6fqDu7Yh+/gx47yllz23aPnlT4lEop6hchuuyFN+9cnrL5w8vOu2&#10;qTNnI23KTKi7OlCZfxxd7Y2QS0SsATpV1TSaTKw3Xll1A46drMKW/SfR2NTyi1WLoR64reNJsVPO&#10;Fa3scOMEOIGRI2At9t59911LY2PjsJ4nI3dEfCZOgBPgBMY+AUHc0Qsx5aKPx9DMsX8VR+8MqAw/&#10;5f1R4RdHVa8f7Gwp3JQWKyjs+HwwR3vzKDTTz9cH86fEIz0lHJEh/vDxdIWUdR8wQ0vtFHQmyFVu&#10;iIifCDcfX+QeO4QDe3ciKmHS+ysvveleNze3n93FNkIc1ktZZWnBnPdff+prFxeF98z5ixERHYeG&#10;2nJUF2TDrNewqjEymYT1gaDKMU2tnaw33q6DhThysgwtra0OCdWkByW5u+mmOl9c1jZeFz6MExgz&#10;BM4m9sRisdlsNo/uMuKYIckPlBPgBMYrAXpPEfKXxnPe3Xi9/vY4bxJ4FCY52kKPwlfd3NzscYrD&#10;ntPR3jwK2fRwdxelJoRj/vRExIb7I9DPA0qFnEU8UqcBLYVsSmQIjkpmIZs1VeXYt30r2ts72666&#10;ae1l0fFJ22meoZz0sETe0cydqz96+x8fUajmtDmL4OrmjpqSPDRWF8MJZiipqqZMAliAts4e1De1&#10;IbugHFv3FaCiqh5dPUP2OA7lnPrGUuUjqghIlRa5cQKcgH0JCGIvJycH1PqC/jt58qSura1NTiEJ&#10;wheN8JByVE6ufc+az84JcAKcwPAICMVUKD+MqiHSizD9PJ7z7oZHkm/FCQydAIVCf/3116CCNY4w&#10;lVKJ8JBALJ6ZiLTEcAT4esDdtTdkk7x5Gq0WRosTfIIiERKbDI1ajay9O3Ds6DFccuUtt0+bt+yN&#10;ofbLG5bI++D1pzeczD64YvbceZg4bTYMeh2qCrLR0VrHQjWV8t4G6BSq2dLaxRqg78wswN6jxaiv&#10;b+wrG2tPqLyipj3p8rk5gTMToAcmVQzr7Oxk/6eSztSc/tChQ+xhKpFIjLS10WiUcI6cACfACYwn&#10;Av2FHRVTodwp8uLxiKPxdCfwcx1tAo7um0d/3xSyOSsjFnOnxSPIzws+HtQYXcIWwbU6PTR6E9w8&#10;AxAanwK5ygU5hw9iz64diIxJ2XrjnX9dLhKJDEPhNmSRZ7FYlH9/4MZCi1kXsmj5SkTHJaOlsQ41&#10;RSeg7emEUiZm4ZqAiLkfG5o7UN3Qhu9+OoK8klqHhWpyL95QbgM+lhOwHwHy8FHICAk+qmZGlb+o&#10;WSz9X1hBo6Rz+h03ToAT4ATGOgEScs7OzqBy/EIBDiEck35PTaq5sBvrV5kf/1gnQO8fVN2UFqId&#10;5c3z8vREfFQQLlw8EWEB3ixkk/L1nCRO0Gp16NYYIFO4IDg6CT5BYagsK8T2zT/AZJFUPLT2H+ki&#10;T88hdbcfssirrCyY8++n//JDUJC/85KVq+DtG4DqknzUVxZCZNJDqZBCIZPBaDahu6e3qmZReQPW&#10;bz2GqrrGQXuCjMRNw714I0GRz8EJ2IcAPUxJ7An/p72QwDObzfbZIZ+VE+AEOAEHEhC8ctbeOe6p&#10;c+AF4LviBGwk4GhvnquzM4ID/XDhwjQkRAch2N8bKqUMUomEFV/p1ugBsRT+YbEIiU5EV3sLtm/e&#10;gJqauvYb7njkiqjYlB9tPDU2bMgib8/27/+8/rO3np+QkuI074KVkEhkqMg9huaGCsjE5tOqarZ2&#10;qFFT34xD2WXYdiAf9Y1NoKo/9jbuxbM3YT4/J8AJcAKcACfACXACnAAnMHYJONqbRx78AD9fzJsc&#10;hykTIxEW5AcPVyWkEimMJiM0GgP0Jgs8/EIRkZjGwO7b/iOOHztqvuCi1Y8uWHrZk0OhPSSR19nZ&#10;6b3xm/eez8naef3UGbMwZfYCaNXdKM05jO72Jsil1DpBDomTE3Q6PZrbu1FW3YRdB/ORmV2K5pYW&#10;h6zW8+bnQ7kF+FhOgBPgBDgBToAT4AQ4AU5g/BFwpDePehZ6e3lhYnIE5k9PQExYALzcnVljdIpm&#10;Im+eVm+G0tUTEUkZcHHzxPHMvdi/dxdik6Z+sXrNvTeLRCKbG40PSeQ1VJemvffmc1+ZjV3Rs+ct&#10;RULqRDTV16As9zBMmm7mclTIpcxBqNZo0djSifzSamzZk4f84ip0dHXZ/e7hzc/tjpjvgBPgBDgB&#10;ToAT4AQ4AU6AExjzBMibt2jRItbM3hHm4uKC2IggLJ2TjKTYUPh6ucNZJetrjN6jNUAsVSI8LhV+&#10;IeEoLsjDvu2boNGL6m+489HlISGRx2w9ziGJvLLCk9PefOnRLWFhga5zF6+Eb0AQakoLUVN6EhaT&#10;Hi5KGUsgpN4JHV0aVlUzp6AKW/bmoaSi2iEN0Hmopq2Xno/jBDgBToAT4AQ4AU6AE+AExjcBR7ZT&#10;oJDNkOAALJs1ARMnhMPX2wOerkrWlcBgNEKtMcBgESEwIhFhsYloa27C3u2bkJtXaL79wWfmRUdP&#10;2GPr1RqSyNu/44e7v/rkjadT05LlcxavhEwmR2VBDhpriiFzsrCmfk5iMTvIdhJ59c3Yd6gI+46V&#10;oqqm1mI2m4e0P1tPwnocD9UcDjW+DSfACXACnAAnwAlwApwAJzD+CDgyZJN6BQcFBoimpUZiwYwE&#10;BPl6w8fbjeknk9nMIiGpL7pPYCTCE1JYobrMPduxb+9eLLvoqheXrbrmXluv0JBE14dvPft9ztF9&#10;y2bPne80edZ8aDU9qMjPRntTNZRSMZRKOcQiap1gZKGatQ0t+H57NnKLq9HQ2GTrMQ173LJly/DE&#10;E08gNDR02HPwDTkBToAT4AQ4AU6AE+AEOAFOYHwQoJDNtWvXYtOmTQ5pp+Dj7Y24yEBcvGQSAv09&#10;4eftBpVCBrFIDI1Ojx6tkfXLC0tMhdLZFccz92HbTz8iNiHlwM1//vsMW6+KzSLPYrGI/vX02t3N&#10;DRUzLlixShyfkoaWxlpU5B+FpquNHZyzUs72263Wor6pHSWVjdi44zhKKurQ1m5znqCtx/6LcR99&#10;9BFmzZoFKQsZ5cYJcAKcACfACXACnAAnwAlwApzA2QmQhnjxxRfR2Nhod1Qebm4IDfbFRYsyEBXq&#10;iyB/bzgrZXByEkOrM6BHZ4TC2R3BMUnwDghFeX4eNn2/DnKlR8GDT76RSN5AWw7SZpHXWl8/4c1X&#10;Hv0SZm3cykuuEAWHRbL+eDUlOUBffzwpjGYzOrs0qGtsRXZ+Fbbuz0VZZR3UGo0txzPsMU4KZ0z/&#10;7bXIKa0Y9hx8Q06AE+AEOAFOgBPgBDgBToATGF8EZqcnY9MHr8Gk7bH7iSvkcpaXd8HMZKQnhyHQ&#10;3xtuzgrWncBgMECt0cMiVSAwIgHB0QlorqvBhnWfobtbX3/H2idX+AVHHLXlIG0WeTnHD1z52buv&#10;vOrn5+m9/LdXwMPTC6W5x9BQVQwnixFKuRQymQRGkwmtHT2ormtG1vEy7DlSjIqqGovJZLJ5X7Yc&#10;eP8xV/3hLuTUd6Ky3v4KfDjHx7fhBDgBToAT4AQ4AU6AE+AEOIHzj4CLUgEfUyey922HxWyy6wGS&#10;Jy4kOEg0e1IMZmbEIMTfG14eLpDJpNDpe0UeFV/xC45GZFIa1D092Lz+C1RWVHdfcd2dd6VPnf+u&#10;LQdok/CyWCzifTt/uGXzt+8/FRMT67FwxSpInCQoPp6J5oZKqORiKGQySCRilo/X3NqF0upG7M4s&#10;wNHcCtQ1NNq9P17GyqtR1d4NvcFoy3nzMZwAJ8AJcAKcACfACXACnAAnwAkwAlPiIrH9i3dh0qnt&#10;TsTfzxeTkqMwd1o8C9n08XSFUiGDwWBiIk9nNMPTNwRRKZMhEgO7ftyA7OPH9YsvuubhhRdc/E+R&#10;SDSoErVN5HV0eG3cuv7BrD0bb0tLn+gye/FyaDQ9yD+yFz1tzXBRSVllTSq6otbo0NDSgaKyemw/&#10;mI8T+eUsH89isSl8dNhQl9zwZ2SeLBz29nxDToAT4AQ4AU6AE+AEOAFOgBMYnwQmJcZg52f/dUjI&#10;JuXlJcaFYcnMJMRHB8HPyw3OKgVMJjO0rPiKgTVFj02fARdXD2Tu2oqD+/cY02csenvxiqsfcXd3&#10;bx3sKtkk8pqaauLXffjGm011pbOmz54rSZs2Bx0tjSjJPgBtTwdclXLmYqT+eN09OtQ1tSGvuBrb&#10;DuSjoLgK3Wq1XUWezCsAyXNXoLS2frDz5Z9zApwAJ8AJcAKcACfACXACnAAncBoBCtkMtrQhc9d2&#10;u5NRKhWIjQzBkllJmBAXikA/T7i6qJhe0lHxFbUOEpULoiZMhZdfEPKOZmL39p8sLu7+x35/631X&#10;+/gE5Q92kDaJvPr6ygkfvPHcpyJjT/KcBUtE0cnpaKypQPnJLFgMWjir5JBKJLBYzH1N0I/kVGD3&#10;oSLWBF2n0w12HOf0+WU33o7chk7UNLWc0zx8Y06AE+AEOAFOgBPgBDgBToATGJ8EVqRG4X/vvG73&#10;vDzqBBAeGox5k2MxJT2KVdj0clPByckJOr2eOc0sEjnC49IQGB6DyuJ87Ni6EWqNqfrGPz6xKjgi&#10;4shgV8gmkVdelDfj4/8+/76HuzJ27uIVCAwJZ5U1K4uyITYb4OIsh0wqhdFoQltHN6obWrD3cDEO&#10;HCtFZXUtjEb75snxfLzBLjP/nBPgBDgBToAT4AQ4AU6AE+AEzkbAUXl5YrEYIUGBmDwhHPOnJyA0&#10;wAdenq6QSpxYfRG1WseKrwRFJiEsLhmtzY3YtWUDqqobGq+79aErYhNTdgx2JW0SeZm7Nt/2/dcf&#10;PBYZGeo/d8lKuLi6oyLvOGorCiBzAhN5VPZTbzCgqbWLtU/4aX8eDmeXob6xiXVrt5fx1gn2Isvn&#10;5QQ4AU6AE+AEOAFOgBPgBMYPAUfl5YlEIgT4+mBCQjiWzk1GWIAPfL3dWGSkyWyGWqOFzmCBT0gs&#10;ohJTYTDosfunjcjJyetc8dtr/j53yap/DHZVbBJ5G9a9+9L+HT+smZCa4jxr4TKIxSKUnDiM1oYq&#10;KKSAi0rR16W9obkDlTXN2LLvJHLyK9DU2mbXypppsxfD7BXCWycMdqX555wAJ8AJcAKcACfACXAC&#10;nAAncEYCjmqlQCLPy9MTCTHBWD43FVFhfvD3dmORkVSqUqvTQaMzw9M/DBGJaZDKZNi3fQuyDh7U&#10;TZm14LNLV9953WCX0SaR9+Unr7+VfXD7NVNmzFRMmTUfWo0apScPo7utESqZGCqlnCUKdqu1qGts&#10;R1FZHbYdyEN+cRU6OrtgtmNlTZ6PN9gl5p9zApwAJ8AJcAKcACfACXACnIAtBJZMiMBX778Fi8l+&#10;6WYk8txcXBAXFYLFM5OQFBsMf18POCvl7BCpW4HWYILKwxfh8Wlw9/TBkQO7sWfHNkNs8pTvrr3l&#10;gUsHOxebRN4nb//z/cLczCvnLVwkS548HW1N9ajMPwpdVxvkcglUCgXbT1ePGjUNrcjOq8SOrEIU&#10;l1VDrdbYtbImz8cb7BLzzzkBToAT4AQ4AU6AE+AEOAFOwBYCjsrLUyqViA4PwbypMUhPCkewvw9c&#10;nRWQOInRoyVPnhEShSvCE1LhFxyBwuOH8eMPG4xBEQmb//Cnx38z2LkMKvLUra1hH3/wzzcbakoX&#10;L1y+UhKXPBGNNWWoyD3CmgUqFVLIZVKYzBZ0dmlQ19yKIyd6K2sWlVVCr9cPdgzD/pzn4w0bHd+Q&#10;E+AEOAFOgBPgBDgBToAT4AT6EXBUXp5EIkF0eChmZcRgcloEK77i7qZixVc0Wj00WgNEUgXCqMJm&#10;ZBwqCk7ih+++Nju7+2Zdf/sDV3t4BJSe7eINKvJKS08s+ebjt563mDQpiy9YKQqNTkB1cR4qi49D&#10;bDax9gmkOClJsKNTjYqaJmQeL8W+Y8WoqKqDwWCw280j8wlG/MwlPB/PboT5xJwAJ8AJcAKcACfA&#10;CXACnMD4IeCofnnULiE0OBAz06MxY1IME3kebs6QSp1gMBih1RtgFMkQGBaHiKR0NFaWYdOGbywa&#10;nbHsd9fefndsQsb6cxJ5J7OzVm386p3nFDJx3MLlF8I3MBTledlorMyH2GKAUiGHXCaBwWBCS1sX&#10;yqobse9IMQ5ll6Kmocmu7RNSZy+B0T2A98cbP393/Ew5AU6AE+AEOAFOgBPgBDgBuxKIlOpwfP8O&#10;u/bLozYKAX4+mDQhCnMmxyEm3B+e7i6QSiUwmozQ6gzQG0XwC4tD1ISJ6Ghpwpbvv0ZbW2fthb9b&#10;c3/q5NmfnJPIO3Z4zyWb1n3wrJeXa8zC5RfB1c0DRdlZaK4pg0ImgrNSAckpt2JzWxdKKmuxJ6sI&#10;R06Wo7G51a7tE3jRFbve33xyToAT4AQ4AU6AE+AEOAFOYNwRcETxFRJ5Hu5umJgchQXTExETEQBf&#10;T1fI5VLAYkEPK75igbdfKGLTp0Gr02Lrhq9RXVNXt3zVdQ9MmbXow2GLPIvF4nQsa9eVP67/6G/B&#10;wUGRc5Ysh1wux8lDe9DZXAeF1OlUuKYTK/VJPfLyS6qxI7MA2SfL0EaVNc1mu90Yi6+4CUXNnWjv&#10;6rHbPvjEnAAnwAlwApwAJ8AJcAKcACcwfgismjUJH776HCwGnd1Omipsuru4sF55C2cmIjYiiLVR&#10;UKkUoHw6rU6PLrUBLl6+SJo8F4AIu7dsRFFRUcPi31z96LTZF/xXJBKdsRn5WXPyLB0dXj/u+u7+&#10;Q/u2/iEuLs5r5oILAFiQe2gn1K1NrOiKSqmASCyCWq1FQ0sn8otrWPuEEwXl6O7usWtlzTlX3YLc&#10;shoY7Sgk7XZl+cScACfACXACnAAnwAlwApwAJ3DeEUiJDMH+bz+GSWs/RxKJPKVCgaS4cCyanoik&#10;uBAE+Hqw/uNkJPK6e3RQeXgjPmMOZEoVDuzYghNHj3SnTVnwwYIVVzzu6uradCZ4ZxV5bW1t4ZvW&#10;vft8cf6Ri9ImTpJNnjUPeq0G+cf2wtDVBqVCBoVcBgss6FHrUd/Uhuz8Cuw4WICCkiqoNfZtn7Dk&#10;hj8j82TheXdj8APiBDgBToAT4AQ4AU6AE+AEOIGxScBRFTblcpklLipMNG9KHDImRCLQzwuuzr29&#10;8nR6I7o1Osid3RGXPhPO7p44sncXDh3cZwwJT9x+8TU33+bh4V8yLJHX0NAQ/d1nb77aUFO4dOq0&#10;WaIJk2egu7MNxccPwKDtgotSxtonUEhmV7cOtU2tOJJTht1ZhSgqr7FotdpBq3cO99Lz9gnDJce3&#10;4wQ4AU6AE+AEOAFOgBPgBDiBMxFwVIVNmUxmiQwPFs3OiMGUtCiE+HuzNgpOYhETeZ09WkgVrohO&#10;mQoP3wDkHcnE/j07LG5eAQcuv+Gu6319Q87o7TqrCGtsbIz55uN/vdbaVLVk1px5iJ2QgbbmBpTm&#10;ZMJs0MBFKYVMKoXRZEZXlxo1ja2sfcLew4Uoq6qHTme/ONa02Yth9grh7RP43ycnwAlwApwAJ8AJ&#10;cAKcACfACYwogTi5Blm7t4/onP0nk0qlCA8OxPT0KMyYFIvQAG/WRsHJSQy9wYgetQ4iqRIRyRnw&#10;CwxHSV42du/4CTKFR9bvbrjruqCgiLxhefIaG6tivnjvtdfUXU1L5i5eivCYeDRVlaE8/yjEMMBF&#10;KYdUQu0TjOggkdfQij2Hi7D3cBFq6xvt2gidV9a06z3HJ+cEOAFOgBPgBDgBToAT4ATGLYEomR5H&#10;9/xk1/OnhuiB/r6YmhqNedPiERLoAx8PF9Dv9Xo9ejRamEWy3oboUfGoKS/Bjh83wgz5oav/cM91&#10;gYHhucMSedXVZelfvf/vV2BWz5l3wQoEhYSjprQAlYXHIRVb4OIsh5PYibVJaOnoRnVdC3ZlFmD/&#10;0SI0NLXYtRE6r6xp13uOT84JcAKcACfACXACnAAnwAmMWwJLU6Lw+X9ftev5k5jz9fbCpNRILJqe&#10;jJBAb/h6uUImJZFnYCLPYHZCWGwKQuKS0Vxfix2bN6CrW59z8bV33h4Xl7RrWCIv71jmJd999d6T&#10;zs7ShHkXLIePbwAqivLRUHYCErEILio5cycaTSbWPqGiuhG7sgqRebwEzS2tMBiNdgMz79LrUdba&#10;jY4etd32wSfmBDgBToAT4AQ4AU6AE+AEOIHxR+DyBdPx9rOP2vXEnZyc4OvlidSkCCyekYTwEF8m&#10;8hQyGQwmEzRaHbR6C4IiExGekIKO9lYm8urrm6suuvT6x9Knz393WCJv/67Nt/24/pO/BgX5B85Z&#10;vBRu7h6oLDiJ+spCKKSASimHWNQr8hpaOlBUVoM9h4pwOKccbe0dMHKRZ9cbg0/OCXACnAAnwAlw&#10;ApwAJ8AJcAIjT+C3syfj/Rf/b+QntpqRRB41RE9NCMeCGQmICQ9EgI875DIZi5Ts0eihM5jgFxKD&#10;iKQ0aNQ92LP1RxQXl7YsWv67F+YvvfjpYYm83VvXP7B142cPRkZGesxaeAHkCjkq8k+grb6SiTyZ&#10;TAqJkxhanQFNrZ0oKK3FzswCHMstQ0dnFzs4exn35NmLLJ+XE+AEOAFOgBPgBDgBToATGN8EHCHy&#10;xGIx3F1dkBwfjoXTExEfHYQAHw/Wpo4KW+p0emj0Fnj4hSAyOR1mkwV7t/+IvNzc7lmLfvPasgt/&#10;/8CwRN7WjZ8/vGvLurWJyclu0+cuAkQilOcdQ3tjDRN5zspTzfr0BjQ0dyC3qBo7swpxIp8aoXez&#10;1gr2Mt4I3V5k+bycACfACXACnAAnwAlwApzA+CbgCJFHDdGdnZ2RFBuG+VPjkRwfiiA/TzgrSeRZ&#10;oNXqoDFY4Ortj6ikSZBIpcjcvR1HDx9ST56z+lcT9gAAIABJREFU9I1Vl91077BE3g/ffvz4vm3f&#10;3Z82MV01dc5CmI0GlOYeQUdzHVRyJybyxE5iqNVaVlkzp7AKuw8VIa+wEp3d3bBYLHa7O6ZdeiPy&#10;q+rtNj+fmBPgBDgBToAT4AQ4AU6AE+AExieBGUkx2PTeK3Y9eRJ5LioV4qJDMG9qPNISw+Hv4w4X&#10;lQLk5dPq9OjRGqBy80bkhClQqlyQtWcHDmdlqSfNXPjmRb9bc8+wRd6BHRvunzRlsmryrHnQqNUo&#10;PZmF7tZG1gjdWdXryetWa1HX1IbjuRWs8EpuUaVFrVbbrRE67ZOLPLvec3xyToATOEXA3VmFlXOn&#10;45Mftp0zk0sWzsb+7FzUNbee81x8Ak6AE+AEOAFOgBOwH4GMuHBs/+h1++3g1MwKhcISHx0qmjsl&#10;DhOTIxDs79XrSBOLoNbo0K3RQ+XmiYjEDLh5++L4gb3Yt2eXNmXyvP9ctvq2O4cs8iwWi9MPX3/4&#10;xKE9m++eNnu2Km3KTHR1tKLk5CFoOlrg5ixnSYGABd09OtYI/ejJctYjL7+kChqNxq5QuMizK14+&#10;+VkIrJwzFU4iMRtRWluHnOIKzssGAtNTEuDn6cFGUlXcnYezbdhqdIdMSYrFO089BG8PN8Quuxo9&#10;Wt2wD4hW63K+fRcqpQK3Pv48Nu89NOy5+IacACfACXACnAAnYF8Ci6alY92/nrLvTgDI5XLERgRj&#10;9uR4ZEyIQEiAN1yde0UeefLUGj0kKndETZgMT99A5B45iF3bt2qT0ma9e+nvb7tLJBIN2M7gjN62&#10;rq4u383r3nsy98T+62bPXSCbMGk62prrUXbyELQ9ncyTp5DLYLaY0dWtRW1jKw6dKGXVNUsqaqHV&#10;au0KZckNf0bmyUK77oNPPvoE3FRKZCTFIio4ENUNTSiprkNZbT3M5uGFAtN8AT5eQz6x0uo6GE/l&#10;mDbs/vrUAgfw5v++xQP/fGvI842VDQK8POHmojrj4RqNJlQ2NttUSferl57AohmT2Vwni0ox6/dn&#10;XHw6L/AkRITih7f/AU83V/SoNZiz+g6U1g4/RNxFqcC2915CXEQo631z2Z8ewa4jOefFufKD4AQ4&#10;AU6AE+AEOIHTCThK5MlkMkSGBmHWpFhMTY9CiJ83XF2UrE2dTq+HRmuAWKZCRPJk+AeFIT/7MHZs&#10;/VEXHpv+1cVX3Xqfs7Nz3UDX7owir6mpJn7Tug+frCg5cdHcBYulCamT0FJXhbL84zDquuGskEEm&#10;k7C8u85ONarqW5CVXcY8eeXVddDphr/ibctNtvDaO3E4v8SWoXzMGCRw9fKFuOuaSxEXGc5WMqyt&#10;qLwKj7/6DjbszhzymV2+ZB7e+vvaIW8Xv2w1Gtra2XbjSeS9/OCduO7iZWflRS1UqmobkF9aiZc/&#10;/AIHTuQPOH4siTxfDzdsfe8lhAX6swfs5X9+bEQ8j7Ghwdj23j/h6uKMru4eLL7xHhRUVA/5fuQb&#10;cAKcACfACXACnIB9CThM5EmlCAsOwPSMGExPj0ZogA883FSQSJygo4boah1EMhXC41IREBGD0txs&#10;bN28weQTELVt1dU33+fvHzpgaNQZRV5dZcmUDV+//3RjXfmCeQsXi2OT09FYXY7KomyYdWo4q+Ss&#10;GztV0GzrUKOytgkHj5Vg/9FiVNY2QK/X25X8wmv/hMP5RXbdB598dAg8vGY17r/56kF3/vonX+Mv&#10;L/9n0HHWA7jIGxIu2CLy+s/49Y+7cP/zr6O5o/O0j8aSyPv3w3/G6ouWsOO//YkX8fHGrUMDd5bR&#10;F86bjg+efQQUvrnv6AmsvO0vdi1SNWIHzifiBDgBToAT4ATGEQFHiTypRIKgQD9MT4/BjInRCA3y&#10;hY+HC6RSSW8zdJ0RFokCodFJCIpOQHlRLrZt2mB2dvXNuujym9eGRcXtGuiynFHkVZcVTd+w7r1n&#10;O9pq58yZv0QUlZCM+opSVBdnw2LUwcWZRJ4UBoMRLR09qK5txoGjxdh3rBi1dY3QGwx2vQ24yLMr&#10;3lGb/Ik/Xo8/Xfe7vv3XN7Xg8x+2g/4fHhyAq3+zmHlByMiLfOXdj2Hz/sM2H29/kVdZ18A8KoPZ&#10;RX98CC2dXWzYePbk5ZeUw2TVGsVJLEZ4cCCUCvlpCLfszcTv7nliTIo8yh384e3nmQijsNLZ19w1&#10;4iLs42cfwcr5Mxife556Be98u3mwW5B/zglwApwAJ8AJcAIOJOAokSeRSBDo74OpqTGYNSkGYcF+&#10;8PF0Yc40ysmjFA8DpAiOSkZoTCIqy4qxY8v3FqnM9eiKy9fcHxOTPGBluDOKvIqSgtnfr3v3OV13&#10;y4zZi5YiPCoW1aVFqCk5AQlMzJNHL3gGoxFt7T3Mk7f3SBEOHCtBfWMzDFzkOfA2/HXsysfdDTnf&#10;vc9yPclyCkux/Ja16FL/XMQnJjQIWV+8xV7AyfYeIU/IgzYD6C/ybnjwKXy9fa/N2493kRdzwVW/&#10;8NBROO2CKel4Ye3tiAgJ7GP50Atv4rXP1/f9e6x48ja8/gxmZaSw477qnsfxw96sId0ftgyemZaI&#10;jW89z4bWNbUgddUNMJhMtmzKx3ACnAAnwAlwApyAAwg4UuT5+XhhckoU5kyORWRYALzdyZPnxBqi&#10;kzfPCAkCwxMQFjcBtVXl2PnjBljEsuyVl964NjYxfcCV4kFFnkHTPmPukqUIDo1EZWEeastyIXMy&#10;swpxEkoINBjR2t6NiuoG7DlcxLx5Tc2toDwdexr35NmT7ujMfcH0DHz+8t/6dn71vU9g455f5t1t&#10;fusfmJaWxMa1d3UjYvEVNh8wF3k2o2ID+4drDiTyhBnjwoKx++NX+4rSkEiffc3PxVXGgsijnLms&#10;L3sL6VBucfqla4YGbAijt/33RWRMiGdbDGexYQi74kM5AU6AE+AEOAFOYIgEHCXynJyc4O3lgSkp&#10;UZg9JQ7R4YG94ZoSCUwmE9RaAwwWEQJCYhGRlI6mhhrs2LQBRot4eCKvtDB37oZ17z5rMfZMn3vB&#10;CgQGhaAsNxv1lYVM5DmrlMyNqNbq0NrWjeLKBuzNKmAVNpta29hB2dO4yLMn3dGZOzrYH5OTE/t2&#10;vmlvJiu139/uu+5yPPLH6/p+Hbv0KjS1n57/daYzcKTImxAVjhsvXYmZGRMQGuCHHq0WecXlyCks&#10;w7//9w1qm1oGBT3cOSivMWNCHJs/60Q+nn//Czy85mosmjEJMeEheP6/n+LFD78cdP9DEXk02YdP&#10;P4QLF85i81Iod/CCS6E39Fb2tVXkxYeH4JIlc5EWH4PUhGi4uzijvKYOuSWV+NeHXyK7uOwXx50S&#10;HYHH77yh7/e3PPYCyxf+0zWXYfKEeKQkxKC7R42Cskq88uGX2J51fMBz/7/bb8Bd117GPnv78+9w&#10;/wtvnJXR/Mmp+MPlqxAbHoywIH+0dXShrKYO+w6fwL8+/RrtXWcOBb79ilV48p4/sPl3ZR3DRXc8&#10;POj14AM4AU6AE+AEOAFOwDEEHCbyxGJ4erpj0oRIzJ0az9op+Hm5gqpuUsQka6OgMyMwLBaRyRPR&#10;0tyI7Zu+g1ZnPrHs4useSE6d8sNARM7oySsqyp636asPnhVbdNPmLlkBX/9AlOUeQ0NVMZRSQKmU&#10;QywiT54BTS1dKKtswK5DhTh0vAgt7R3sBcuexkWePeme33M/e/cfcMuVq9hB0o0fNP8Sm1sqOELk&#10;USjp2huuxIN/WN0XVtqfaGdXDx584Y0zNtg+1zk+e/4xLJ0zle2WQlo7unqwYt70vsP490fr8PC/&#10;/jvohR6qyOufUznt8lv6qkfaIvKuWrYALzx4B4sUGMiodcZrH6/DI6++c9rHs9OT8f2bz/X97qaH&#10;nsFfb78eEcEBv5iGcjkfe+UdvPLJul98lvXZG4iNCGW/v/LuR7Fp38D5nrTA9eHTD/cxHuhY6Rrf&#10;8X8vYv2uAwOey6SEWGx9/yX2mdFoRPiiy8+pD9+gF5MP4AQ4AU6AE+AEOAGbCThK5InFYri7uSJj&#10;QjTmkciLDESAtzvkcmlfuGaP1gT/kChEp0xGR3srdmz6Ht1qfc7yi697ICl1ysaBTuqsIm/zV+8/&#10;K5Ng2pzFy+Dp7ctEXl1FEVRyEVRKOXMj0kt2fVMHiivqsSurAIdPlKC9o5OLPBtuoVsu+w3e/PJ7&#10;G0aO/JApyXHISIwbtf0P94yCfL2x5+NX4eXuxqb4aP2PuOPJl22ezhEir7/QoYNrae+ETOLUVzRG&#10;OOAzFd041zmsRd5AcF798KtfCKWBxg1V5L352L24YsVCNhUJsrCFl6Fb09szczCR95c1V+OBm1ef&#10;dhgU8unh5oKQAL/Tfn/ro//A/zbv6Ptdf5FHQk7I26SQXvIGCv+mjSi+PePSNahrbu2bw8PVGWVb&#10;PmPjKNw8bMFlUOsGrhL8xqP34MqVi/q2pbzRrOxcJMdEwt+qDyPtZ9ma+3C8qPQXeCViMSq2fs6i&#10;IsguvesRbD141OZ7mQ/kBDgBToAT4AQ4AfsRcJTIo/cONxJ5ydGYPy2BiTx/bzdWo4LeZ7rVGmj0&#10;ZvgGRSEmdTJ6urtYTl5bZ3fO8lXnIPLkUtG0eReshLunF4pOZKGpqgTOCgkr60k7F0ReUfkpkZdT&#10;go7/Z+884KKu/z/+Ao69pwxZMt2iOEEsm26bzqzUUrMsV5bZ0lyZlf2yZabmyoaWmWZuyz1xgsoe&#10;IlP2uoP///057zyOAw44Dsf7+3j4EO4+6/v8fL7A696LRV6dJ+6vrxcirHMHLFmxAfO/X19ne102&#10;iOjSHlu/WiSGbI75tb0XYyMjtPXzEs1trK3QMdAfrz73FFo42ovXzkZdxfCpHyItO0fbIdHUIq97&#10;uyDsWLFUWdsvLikVY99ZiDPRseK1sI5t8P38t5X3QJk9uw2bWEVs6GIMTSLvyNkLOB55WST6iIpL&#10;wP6TGsuqVGFZH5FHteUO//Q1nO3txBgxiSno8ozcHZGu2kSem5MDzv2+SvxcoYuyeD4z9QMk3cgQ&#10;oou4bfj0A9hYyguzxyaloPPTt8dWF3nUhqyVP2zehpiUG7CxMMcnb07Gs/0eVK7ng//9gM/X/ab8&#10;XjUmNDU9E20G3XYJVoVCa73811rlS7/u3I+Jcz8T1jja4yceDMfKBbeTAW3eeQBj37ttZVQd66+v&#10;FiKsSwfx0iffb8RHK9ZpfZa5IRNgAkyACTABJtB0BPQt8jq19kWf7sEIauUOVydbmJuZCEteaWkZ&#10;8otK4eDmg+CQXigpKsS+nX8iOze//iKvsrLSJPrcycd3/bV+rpWVecfwh/vBysoaV88dQ3pSHKws&#10;jGGpsOSVlSM5LRvRsan49+RVRF6MRW5+PlvyajlzCoGnaKJPoaUq8BTzHzp9TtTqutMuF3tbXPl7&#10;g8ZlUVmFKQu+QEk96zGqizyy8pSUlNZ46zFJqdWyd9ZWQmHtgtkY9JA8Jo1S3nZ6cly12DuKszu4&#10;frlSCK79YydeW/CFcg26GENd5C1esR4Lv9fMsrZ911bkkevh4pkTEdouWDmcuktobSIvrFMbfDxj&#10;krLvwu/WYdvBY1WWpmo9o0+2fB56VhmzqS7yVv22HVM/Xl6lP8X6Hfv5W+VrP/6+E1MW3ub+6vAh&#10;+GiqXDievhCNvuOmaURDde7Wfvyu8r0HnnsVZ69UjRPcvXKpkkV8Spo4B5quVfNm4YlHI8Rbm7bv&#10;xYQPl95pjyGvhwkwASbABJjAfUlAryLPygptg33Qp2sgWvt7wM3FDtYW5kLkFRaXoLC4DHYuLdG6&#10;SxjKSsvw7+7tyEjPvNJ30Kh3OnYO05hkQaO7ZmVlpcXpw3tH7d/122xnF0efXg8+CjMLC8ScO4Hs&#10;tASYmxjB0twMRkaGKCwuxY3MXETHpGL/sSicvRxbmZ9fUKMbqK5Oyd0ak6cu8PQptDQJPH3OX9+9&#10;r0nkkRvg8vW/4Yt1v2mdcEUxd32LoV+JTxKWNtWrJpFHD+O1nRuU2SXXb92FyfPlMVfql2qdNFWL&#10;ly7GEIJBJSaPrIkhT79UX/yivbrIo8QxqplzjSVGcHd1UVrYFJOcj47Bw+Ono7Tsdr3Mutw161rg&#10;M49EYMVHs5TN+j4/BaejYsT36iKvpni6yC0r4e0uj9M7cPwMhrw2Rzneuy+PxvRxI8T32/Ydxui3&#10;5mtcUrCPJ45uup2QhWIEZ39Rd3yjpsGWzpiEcc8MFG/9ezISgybPrgsDv88EmAATYAJMgAnogYC+&#10;RB7diqWlRWW7IB8DislrF+QJDxcH4TFZUVmBkhK5Jc/OxR1BIWGQSmU4tHcnEuOTUns/PHhprwcH&#10;rjAwMJAXc1a5NIu8nBy7gycOTDi0b+s0bx9vl559HoaJqQliLpxEbkYyTCWGYmKqk0fumqnpN3E5&#10;JhkHjkXjfHQ8i7waDl5NAk/RvCktarUJPH3M35BnkVzs5k2Rp7C3t7GCv7cH2vj7KoeiQuaDJs1C&#10;wvUMrYdvSpHXOdgPe9fctgy98sHSGhOrqGZWVLVK6WIMgqEq8qJiE9BjxCtaM1JtqC7ytBnk6NmL&#10;mDzvM8QkX6/SXFuRp3DP9G3pDncXJ7g6OYDSC3u7u6BPtxDlmA+/8DpOXr4mvtdW5P2zYgm6dZCX&#10;3yD31X4TbotGVcG1evN2vLG4qiVQ9WZO/vytyFKquM5cvort+4/gwMkzOH3pGqRaJp5SFZaaPlDQ&#10;hje3YQJMgAkwASbABHRPQK8iz8Kisk2AlwHF5LUL8kILJztYWZiIkBX6wDy3oAQ2Di4I7ByGykoD&#10;HD2wB1ejo7O7hD3yTc8+A5fa2treTjJwC4VGkZefn+985OC2qScO7nyllb+fbfeIviLJyrXzx1CQ&#10;mQYLc2NhraB61MUlcpF36WqSsORduJJYWVDAljz1o+bqYI+oHXXH2zSF0NNG4NF69ek22tBH8aHu&#10;IVi96B1hwqarscXQX57zMbYdPFLjcmSVlVWsUdSwJkte//Bu2LD0feVYT7w6u8ZU/YMjeuDHJbdd&#10;/h4fPx1Hz0dBF2PoW+SRZS/lRoaIwfv2563YeeikRp7aiLwXBz+GV0Y9ocxwWds50bXI+/rdqRgx&#10;8GEx5fc//4kZtZRP8GvphnWL56C1v0+1JVJWzX8On8DKX7fhyLnLtR7110c9iQ+nyF05G2Nxbejz&#10;xP2YABNgAkyACTABzQT0KfIsLCwqg/08hSWvUxtvuLvYw9LCTIS/lZSWI6+wBLaOLRDQqRdgYIjj&#10;/+5F1KVLBR269vmhb79hC6ysrG6o30VNIs/l0O6ts04e2TkxMCjIomv4gzA0BGIunEBBdrpIvGJu&#10;ZirGIpGXnJaF89GJ2H8sGlExySzyanhatBVbuhR62s55Nwg8BVbV2Cl6LWLUqxprp2nahqZMvKIu&#10;0B558Q2cuHRV42kYGNEd65a8p3xvwISZOHT2UjWR15AxmlLkkbC6WXC7diHVwKNELuVa1MWsS+Sp&#10;1z+kzJSnL0bjRmaOiL30cndBeJeOSma6FnkfT5uAl4cNFuNrEx9naWaKGS8Mw9CHe8PX013jPi/4&#10;Zi0+XvVTjb8/VS1556KuIeL51/l3LRNgAkyACTABJnAHENC3yAv09RAiL6Str4jJs7KQl5Oiv4fy&#10;CkthRZa8jj1hJDHGyUP7cfH8uZK2IT3XPzbk2fctLJxStBJ5BQUFrvt3bJp95vi+l4PbtDUNDXsA&#10;BqgU2TWLcm7AwlQiSiiQQiwoLkXqjWyci0rEgWNRuBKbUplfWMgxeXeA0LsXBR5h7eDvi4Prv1QS&#10;Jmvcz7sOaPXjoClFnnpijzEz59VYI+2lJ/tjyazJyjV3eWq8cG/UxRhNKfL8Hx2BzFztCs+rb0ht&#10;Io9Kevyz8lNlmYMt/xzE1I+/rFJMfOgDvbB68e2C4boWeXNeGo0Z4+UxebsOHccz0z7U6kxRo3b+&#10;3ugX3gMPdOuEniHtlUl16L35X/+IJas3aRzr05mvYOzTA8R76jGCWk/ODZkAE2ACTIAJMAGdE9Cn&#10;yDM3N68M8CGRF4iQdr7wcHGEpYWpKKFAoXEFxWUwt3VGUMfukJiY4dThAzgfeaY8qH23nwYOGPWO&#10;haNjktYib/dfP7174eS+l9q272gc0jMClTIZrl04Jix5VuYmIiaP3DULi0qQmp4jRB65a16JS0Vh&#10;YaHOQasPeLcmXqH70FZ8Ncaip+0cd5IFb/hjD6B/n55iqymodNz7S8ThVr/UhdBLcxbjl10HtTpz&#10;TSnyJBIJ0g5uhsTISKxF2z/uy8ul8Oz7jLBW6WKMu1HkTR39NN5/7UXBTZWH6qY2tcjTNrtmXQet&#10;tU9L7Fm9TFnQ/eLVWISNfk1jt9UfvYWhj/QW7/2x+188/468tAlfTIAJMAEmwASYQPMS0LfI8/d2&#10;N4joFojObX3h3sIeNlYWqKisFNnaC4vKYGptD/8OPWFqbo6zx/7D2dMnpQHtum4aNGD021qLvMLC&#10;DLedf25+/9Kpg+Pbd+xk1Kl7b8ikZYg9fxwFuZmwtjCFsbExjAwNkF9YjJRblrz9R6NwNT4VRUW3&#10;3bmaanvuZpHX1EJPW4HXGBHZFPs6sl9ffPXBdOXQfUa/prGItHq7HsMmIiq+2gcYGpfYlCKPJty3&#10;+nOEtA4Qc1OcWscnx4v6aaoXJZS5sO1HZUbKnf8ex7AZt61GuhijqRKvNJUl77sPZihr2FFMW0D/&#10;UdViIdWtn7q25D3SPQS/fPGR2Kra4uP2r/kcgd6eoh0lb3nqjdtxmIp9nv/aOEwe/aT4lj6ocIt4&#10;UmO5j61fzkdE106i3cJv12HxDxub4tHiMZkAE2ACTIAJMIF6EtC3yGvl5SbcNbu094Wrkz1sreX5&#10;Jyg0pqCwFMYW1iImz8zCCueOH8LpU8dlrYJCfnn8ibGzHBwcEtVvT6NbpULkXT7z3/iOnUKMOnTt&#10;hfKyUsScP46ivGzYWJrC1MRYWPJy84uQkpaNc9GJ2Hc0CjEJ11nkaXmImkKMNcWYWt5Oo5upp6Y/&#10;czEaw6Z/iPScXOXYgV4e2PrVQrg6O4rXsm7mIaDfSFBZBW2uphZ5fbt1wub/3U69/9Nfe/Dqgi+U&#10;Qo/iuFbOm4XHI7orlztqxof469/jyu91McbdJvJUY9MIxNT5X2DV1p1KJo+FheLHRe8oy1PQG4+N&#10;m4ZjF6JFG11k13SwtkLMrp+EyyidJ99HhiG3oLpXgmq9Ppq7/8szcDiyaoKVvSs/Red2QWJtCalp&#10;6PhE9Tp5NM/VHevhZG8r2j01ZQ72HDujzTHmNkyACTABJsAEmEATE9CnyDMzM4NPSzdEdAtAtw5+&#10;cHNxgI21ubKSAYk8Ewsb+HXsDgsrW1w4eQSnTh6Xeft3+LX/U+Nm2dvbJ2gt8v7+/Ze5lyMPj+vc&#10;tbtB+y7dRXX12AsnUJqfA2srM5iaSECedHkFRcKSd/ZyAvYdvozYpDQUFxc3MXbgbrfkKQDpWpTd&#10;PPZXnezvNAue6oIXvj4ek0Y+oXyJrDr7jp3GjawcUd+sb4/OMDaWKN8fOf1DbP/vtkCq6+abWuTR&#10;/Bs/fhf9+vRQLoX+yD969hIMDQ0R1rmdKAuguP7ccwjPzV5QbdmNHeNuE3k92gdjx4pPlDF5BITc&#10;HCOjYtCtQ+sq5QoUsEZM+wA7Dp3QmcijgU798h38vDzEmOriWzGvujsmuVEcOnMee4+choujHcK6&#10;dEDnNoHKPa2pjl57Px/8u0FepoFEZatHh1WJQazrLPP7TIAJMAEmwASYQNMR0KvIMzWFd8sWiOjW&#10;Gt06+orsmuSuSX870t8ZBUVykefTriusbR1w6cwJHD96qNKrVdvfBjzz8gztRV5GhvtfOzbMjT5/&#10;fFxo955o17k7SgrzEXvxpBB5pCxNjCUirWfBLXfNM5cSsPfwJcQl32CRV8/zpiuhV1cdPlrWnSzw&#10;aH3GRkbYsGQOHgnrVitFWUUFFn+3vtbMhZoG0IfIc7Sxxv/mvIH+KkJP01p2HzqJce8uRm5hdffm&#10;xo5xt4k84vP+xDGY+uKwGvedRF/bgFbK92cv/RZf/bxVpyJvwZRxeGWU3M3ymw2/461lKzSuh5L/&#10;rPvkXXi5taj1nO4/dhrPTP1AY/bRV54djAXTJ4j+1G7olNslNer5I4SbMwEmwASYABNgAjomoE+R&#10;Z0oiz8MVfboHC5Hn5uwAGytzGEuMUCaVIbegGBJTK/i17wZrOwdcOnsSxw7/CxJ5A5+dML1eIm/7&#10;jo3zrl46MbZL1x5o06krigryRAkFWXGeyPZCIo/cjW7mFSHpeibOXErEvmOXkZTCIq8hZ4yE3qzx&#10;IxHWuUOt3WsSafeCwFO9cSpHMHvCc6L4uaHhba/i0rIykYXwgy9X4VKcdnF4quPqQ+Qp5hs75DFM&#10;GDFUWKGMqAbJrSs6LlHUYVv5+4463UwbOsbdKPIID+3PB1PGVrF25uTlY+kPP+Hbn//Elb/Xw97G&#10;WpDcc+SkMh5OF+6aNCZZ6Y5s+laMT/vUffikGp9HZzsbvD/5Rbml0atllXNKNQM/X/MLNv69r1pM&#10;pmLAXz59X/lhxrjZi/Dbnn8b8qOD+zABJsAEmAATYAJNQEDfIq+lewtEhAaieyc/eLSQizxTUxOU&#10;lJSisLgMBiYW8GkbCjsHZ0SdO4XjRw5VuHkF/jZ42Asz7e3dtXTXzMhw37p9w7yYiyfHdu8VhtYd&#10;Q1GQdxPxF0+guDAPNhYmwmXOAAbIyy9G0o0snL0Uj71Ho1jkNfKQNUSsNaRPI5ept+4U++nn4Sri&#10;luJT05F0I0Njxk29LagBE5mZmKCdn5fInJmYloHUjKx6j6KLMeo9aTN28HB2RKuWrkhOy0Tc9Wr1&#10;PZt0ZTu/W4LuHduIOVRdQmub1NrCHO0DfEQtm7jUG3W6Xbbx9cR/G74WwjAzJxdtBo0RgdV8MQEm&#10;wASYABNgAncGgeYQeb27BqFHx1bwdHWEna2lMKhR1nFy1zQwNoNP226wd3LBlfNncPi/A3B1D9w8&#10;dPTY6fb2bvHq1DQnXlEReT3DwhHcMRQ7aJYnAAAgAElEQVR5NzMQd+E0ZCX5sL5lPqSYvNy8IiSm&#10;ZeL0hXhQds3ktHR212zk2ayPaKtP20Yui7szgfuCgKpVkJL/PDh2ms7ve9W8WXji0QgxrnqSGZ1P&#10;xgMyASbABJgAE2AC9Sagb5Hn7uqC3l0C0T1ELvIc7KxETF4pxeQVlsDIzAo+bUJh79QCVy+exaGD&#10;+xou8uKjTo/tGR6BwHadkJuTgYRLJPIKhbsm+YhSanC5u2YWTgmRdwnJ19NRUlpab5D17XCvJF6p&#10;6b61EW/aMLvTY/C0uQduwwT0TeDb96djWP++Ytrn3/wIfxw4orMldAr0xd41/xNWvJMXovDI+Bl3&#10;nXVaZzB4ICbABJgAE2ACdygBfYo8ExMTeLRwRu+uwejZ2Q9ebk7CqEYir7xcnnjF2MwCnq1D4OjS&#10;ErFR5/HfgX1wbuHXAEvetg3z4qJPje3Vu49c5GVnIuHyKZQVF4hi6BbmZpDJZMJdMzE1A8fOx2H/&#10;0ctIZZGns6PaWKHHAk9nW8ED3WcEWtjbYd+Py0RsYGFRMYa88hZOXr7WaAperi7Y+f0ncHN2RF5h&#10;EfqPn4ELsdXc6Bs9Dw/ABJgAE2ACTIAJNI6AvkWeWwtnRHQLRq8QP7R0dRQxeZTToUwqRVFxGSol&#10;ZmjVugsc3Txuiby9cGrRavMTo8fX012TRN6V02PDwvsgoF0n5GWmIz7qNKQlBbCyNIOZqYlIKJBf&#10;UIIEEnnnYrHvyGWk3chgS17jzlSV3g0VeizwdLgJPNR9SYBKHPz17cewsbZERs5NPPDcFKQ0IJ5S&#10;Ac/K3Az71ywTiXjoZ+ezU9/H3uNn70u2fNNMgAkwASbABO50AvoWea4uTgjvGoSwEH94uDnC3toC&#10;JibGKCktQ2FRKSqNTNCqDYk8T8RGXcB/B0jk+dZP5GVkZLjv+nPdvISrkWPD+zwI/zYdkJtxA3GX&#10;TqK8pFCUUKCEGFRC4WZeARJSsnDiQhyLvCY6rfUVeizwmmgjeNj7jkDPDq2xasHbcLC1QUC/URqL&#10;o2sLhdwzL21dA0tzM7w273P8vv+wtl25HRNgAkyACTABJqBnAs0i8kID0auzPzxdnWBvayn0VvEt&#10;kVdhIIFP685w9vBGwtXLOLhvDxxdvOsn8jIzMz3+2bpmbsLV82N7P/AQ/Fq3x83064i7fAoVZUWi&#10;GLrEyAgyWQVy8ouQmpaFk+fjsefIJbbkNdEB1FboscBrog3gYe9bAlSzcGjfMKz8/e9GMxj+2AM4&#10;dPaiyBLLFxNgAkyACTABJnDnEmg2kRfiD083J9jaWAiRR4lXCgtLUGFoAp/WIXBp6Yv4mGgc3L2z&#10;4SIv8doFIfJaBbdDzo1UIfIgLVGKPKlMhpw8EnnZOH6e3TWb8piyyGtKujw2E2ACTIAJMAEmwASY&#10;ABO4TUDfIq+FsyPCQ4MQ1sUfHmTJuyXyyqVSUc2A3DV9W3dWirx/d/8DBxevhlnykq9dHBv+QF/4&#10;BrdDdlqKiMmrLC8WIs9YIhGJV3Jyi5CUlomT5+Kw9+hl3EjP5Jg8HT8h2go8xbRszdPxBvBwTIAJ&#10;MAEmwASYABNgAvcVAX2LPBcnByHywkMD0dLNEQ62lkJvkcjLLyiCzMAEvsEhcPFshcRrV/Dv3n9g&#10;59Ry8xPPvDTd3k3LOnkKd00Seb0ffAi+wW2RlZqE+Oizt0SePNuLvIRCIRJTM3HyfJxw10zPyGKR&#10;p8NHoL4Cj4WeDuHzUEyACTABJsAEmAATYAL3JYHmFHlUQsHOxgJGRkYoKy9HcUk5ZJDAJ7iTEHlJ&#10;MVdxcM9OWDu23DLw2ZemudVH5P39+5q5KTEXxvZ56BH4BLVRirwKcte0MFUmXsnJLURCSgZOCEve&#10;RdzIyEYp18nTycPQUIHHQk8n+HkQJsAEmAATYAJMgAkwgfuUgF5FnrExnJ0d0fuWJY9EHsXkUV3y&#10;snKpyK5ZYWgM78BOcPFuhZSYK9i/aydsHD22DBw2oX4ib/vm1XPTEi6Njej7MHwC5SIvIfosKsqL&#10;lSUUysulyM0vQkJKOo6fj8fewxeFJa+0rKzJjwMXQ9cOMbtuaseJWzEBJsAEmAATYAJMgAkwAQUB&#10;vYs8JwdRDJ3cNRWWPImRIUrLb9XJMzSGV2BHuHj7ITX2Kvbv2QkLO/ctQxok8hIvjY14+FF4+7dG&#10;VnIC4qPOALJSWJibiDp58hIKJPLklrw9R1jk6eLR0MaCpxBv9Wmri7XxGEyACTABJsAEmAATYAJM&#10;4F4n0BwiTxGTRyKPSihIJEYol8pQILJrGsMroANa+AQgNSEGB3btgLmtW2NE3uPw9g9CVkqSyK5p&#10;WFEmLHmkLCkmLyu3EMnXM3H8bCz2HpXH5LElr+HHviGirSF9Gr5C7skEmAATYAJMgAkwASbABO5t&#10;As0h8siSR3XyvN2dYScSr5DIk6KgsBQyqpNH7po+/roTeT5+gchMSRSJVwxkpULkmZuaCB9RsuQl&#10;Xs/AschYdtds5FlvjFjTtu/i7zfg4KnzjVwpd2cCTIAJMAEmwASYABNgAvcugeYQeeFdg9E7NAAt&#10;WzjC3s4SJsYSSKUVKCgqhgwKd00dijxhyUtOQOKVSBhUlMDakgIBJaI4X15BEZKuZ+Ioi7xGnXJt&#10;RdqASW/XOI82Y1Dnwa+8xUKvUbvFnYlAROd26Nu9C3LzC/HZul8ZChNgAkyACTABJsAE7hkCzSLy&#10;QuUiz8vdWbhrGhoagOqSC0seJPAO6qh7d83slETERZ0RJRRsrOUV2CnxiiihQO6alF2TE6806GBr&#10;I860TaCizVh3m9CzMDXBoD69UFBchL/+PV4n465tA9G/dw/4e7cUH0ZcTUjC3mOnse9EZK19Lc1M&#10;MbL/Q2gb4Asv9xZIy8hGTGIKNu7Yi9SMrCp96aGbPW5UnWtRbXDw1FkcPH2hzj4DI7qjU1CAaHcx&#10;Ng5b9hyqs4+iQc8OrfFQ9y7i2xtZ2VixeXuVvjNfGAY/Lw/M/3Ytkm5kaD2upobTxzyDdye/gOS0&#10;dLQb8mK9xhrSpyeeeuwBfPfzVvx39mK9+t6tjZ9+uDeCfb1xKSYem/f+d7feBq+bCTABJsAEmMB9&#10;QaA5RF5YaBB6izp5TnC0s4SpsbGIyaNEl+WVhqJOns5j8hQiD9IS2FpbiEBAeTH0QmHJO8Yir0EH&#10;XhtRpq3AUyxAmzHvBqHXo30wRgx4BE8+0hvWVpb4bNUmfPjNjzVyNjYywudvvYaRgx6GgYFBtXbb&#10;DxzFpA+XIrewqNp7j/XsgqVvvYqWri7V3issKsa8r9bgm1/+VL4nkUiQeeiPeu35/K9/xJLVm+rs&#10;88XbUzBm6GOiXXZuHloPHCOs5tpcf329CGGd24umF6/GImz0a8puni2ccX7ravG9tmupbc7GiLyz&#10;v30Pn5Zu2H/sNIZOeVebW7ur29CHYtHb18HO2gpZN2lPnxPu7nwxASbABJgAE2ACdyaB5hB5FJMX&#10;1iVAnl3TVu6uSX8vUOKVJhF5Pn5ByEpNFNk1qYQC1W2QGJHIo+yaJPKycDwylrNr1vOMaiPG6ivw&#10;7nah5+7sKKxpIwY+LCxOqlddIu+9Cc9h2tjhIiHQmi07sHXfIWHi7h/eAy8NHwwjQ0P89NceTJz7&#10;aZVx2/h6Ys/qZTA3M8XZqKtYvm4z4lOuo4WTA0YPegyPR3QXYw6dPBsHTp0TfcmS9/JTA+vccSc7&#10;W8wYP0K0ixj1Ks5di6uzj6rIo8YT3l2CTf/sr7NfsI8njm76RtlOXeSR8F390Sz4tnTDlPmf4+yV&#10;utfSVCLvjdFPYdSgR7D0h5/w0866763Om7/DG5AV7/v5bylX+eJbC7Bln/YW2jv89nh5TIAJMAEm&#10;wATuOQLNIfIUMXme5K55y6jWpNk1SeRlpiSIxCsiu6aFKYyNJUqRl5iaySKvnke7KQXe3Sz0Pntz&#10;Ml58qr+4hcycXGz+5wCGPBQuBFdtIs/B2gpX/9kohJymdpOHDcH8aS+LccNHvIILsQnKHftz+QL0&#10;Du2IM5ev4tFx01Euk1XZzV8+fR+PhHXD6UtX0PfFqfXa6XfGj8LMl0biwPEzGPLaHK36qou8w2fO&#10;o//E2wKhpkEWvj4ek0Y+UaPI02ryejRqjCWvHtPcE023fDEPD3bvjIycm3C2t8PuQyfx9LT374l7&#10;45tgAkyACTABJnAvEmg2kdclAJ63LHlUzUBWUYHcghJUGkjgFdARrr46LKFAIi+DsmtGnYaBjEoo&#10;mIqUnpUAbubKY/I4u6b2x1sfAu9uFXqL3ngZHi5O+GnHbvxz+JQQXKd++U5Y9WoTeZQEZOvXi8Vt&#10;t+4/GtezcqpsCLlypuz/DSYmxnjlg6XYsGOveF9iaIikfb8KK96k9z/Bxr/3VdvIJ/uG44eFb4vS&#10;IB59noK0okKrzaYYP3KPdLC1wfCp7+Hvw6e06qcQeVGxCQhu5S369Bg2EVHxSTX2J3fAy9t+FHOR&#10;Ba9tQKtq7ppaTV6PRizytINFbrKRv68S1t9hb7yHTZ/PFT+w2w9+oVqsp3YjcismwASYABNgAkyg&#10;qQk0h8gTxdDJXdPdCXY2VCfPEFJZBfILSiCtNIRXUCe4+QbqsoSCXOQlRJ8BpKWwtjKDscQQFRWV&#10;8pi8tCyciIzD7sMXuE5eHSdOnwLvbhR65FJIrpGqlzYijxJ5rPl4jjiTLmGDNQqxi1tXw6OFM975&#10;9Dss3ySPp6OkLgMjeoqv9588i/Sc3Go7qCogAx8fqbGNpm2f+MwgLJoxEdFxiegx4pVq91XTUVGI&#10;vF/+3o82fl5CsH2z4Xe8tWxFjadr2KMP4Nt5M5FfVIwv1/6GtyeMribySND+sXyBGGPx9+s1Zlil&#10;OMhJw4eiS7sguDjYIyktHeejY/HJDxurWD9pDHWRR2t46rEIhLQNgqGBIUikfrp6E/YcO1Nt3Z9M&#10;n4jW/j7YceAIvvypemxjaGt/TB75FDq3C4SttRXOR8dg+/4j+ObXbfjmvWlo6eqMj7/foHSfVZ1g&#10;UJ8e6B/REyGt/eHT0h0pNzJqvAfq98f/PgLFWL7/xfdIvpGFmWOHo2v7YAT4eIr7P3D8LOZ9vQZ5&#10;RcUN+n0ya+wIsR/HIi/hsZdnYu/KT9G5XRA++moNPlnzc5UxSQj+tORdWFpY4Idf/8Jve/7VOOe6&#10;Re/A3tYa67f+o/zAQtGwT5cOmDxyKDq1CYSZqSkuXY0Tc3/8w0YUlpRWGY/2bMwTjyMqJgHTP/ka&#10;9P0Tj0QI7kaGRjXuIe3Ph1PGi7FGzpyH3ILCautcNutV+Pu0xNY9/+HbX7dVe5+s7y8/O0jM5+3u&#10;iuvpmbhwNQ4rf9uG/SflbtF8MQEmwASYABNoLgLNIfLCQ4MRHhoAb3cnkeiSjGr0wXBefjGkMIJP&#10;UEjjLHlFmZkef+/8dV7ytfMvBrftACd3N+RlZyMrJR6QSWFmJoHExADlpZXIyc9H6o0cnL0Uj/9O&#10;XmaRV8tJbA6Bp1iONnNT245DxyLh+o3mep40zquNyFN11wwf9QouXLvtjkmD0vvX/vlJWFN6DpuA&#10;y/HJWt/jhKcHYvHMSTgXdQ0Rz7+uVT8SVKd+WyH+eJ224Av88MdOrfpRI4XI+3PvISEwPnlrcp0J&#10;WLZ/swi9QtpjzeYdSLx+Q2S9VI/JI2tmxuGtYh1j315YLcNj//BuWLvkXeHySldZWbmwfNJFsY0k&#10;jlX/WFeIvLSMLFBSm7FPD9B4jxPfW1It7m7nd0vQvWMbIWSmLfmqSr9nHonAl+9NhamJSbXxtu07&#10;jF6d2wmL5bjZi6qIIApOJkuw6jpKSstgZiofh35Ijp+zqFq20vR/fxf3uXTlRowY9AjcXZyqzUtC&#10;nZLYSKX1S5ZCH1qcoSQzHq6YsehLfL9lBxTnKTYpBZ2flrsQq14kYocPeAgHT5zF4FffqfZ+B39f&#10;HFz/pXi998jJOB8Tr2wzqv9DWP7+NOX3lAGZXOvpuhKfhNEz5+FKYoryfcUeRsXE499T5/HSs4O0&#10;2sOHuofgty8+Em0DHhuBjJt51frtW/05QloHaPyAwsbCHH+vWII2/r7Vzhp9ULNk5QYs/H6DxrXw&#10;i0yACTABJsAE9EGgWUTeLUseFUO3sTYXIo8sebkFxaioNIJv60Zm1ywqyvT4b8eOefHRZ150auEG&#10;C2trlBUXozAvB5UVFSD/UCOJAcrLZcgtLMT1tBxcupKAI5FRLPJqOXV1Ca2GJlnR9qDXNf+SFRsw&#10;//v12g6nt3baiDxajCK2jjI2knWhqLRMrJHEzZdz3sCw/n1xLSEZoc9O0Hrtvm4tsPOHpcKq9f4X&#10;K7Fs/Wat+pJQWfHRLBFX2G7wCygpk69Fm0sh8nYdOo5xcz7G5b/WwtLCHJrEEo2nmnDlgedeRb+I&#10;npj10qh6iTyyzJC7q4W5Gdb+sROfr9mEmJQb8HB2xJyJY0QiHBJ6Aye8iaPno8RtKAQCfU3W1y/X&#10;/SaS3SSnZWDwg2GYPPpJeLm1EJa0jk+OryKQahJ5Xq4uOP3bCmFZIxE0c8nXOHkhGr4eLTDogTCR&#10;WEeROVVd5L378mhMHzcClA117vLV+OvgUWTczMWjPbtg6phnhfUsL78QXZ4eX0WUKEQe3ceFK7H4&#10;asMW7D56CsG+nhg58FEhuOhSiDRt9lDRJqJLe2z9apEoNxPUbxSy8wvg9P/uu1Hb14p7JJ7qJSQe&#10;7NoRW75cIEQpuR6rW5cVcZ6XrsWh16hXlct5ILQDfl02T3w//+u1WPXHDhQUFqNb+yB88c4boqTI&#10;oVPnMOCV27U2G7qHjRF59Dxu+vR99O3RRSQ6mr5wOc5cuQYHa2tMHjEUb7zwrNjjwZNmaVVypD77&#10;wW2ZABNgAkyACWhLoDlEXs+QAHTt5A9PV0fY21iKD2qllZUoKpSBooVcPP3g1MIFGenpuHD6BGxd&#10;PDcPGDxmur2b2+1PfG/dYPU88wBI5B36m0TeuRcdnZxhZmWFspJiFOfnorKyQviH0i9hqVSGvCIW&#10;edoeFmpXm9Cy667ZElKf8etqW9P8TS0w61pXbe9rK/Kc7Wywfsm76NahDRJS07CHYvqkUvTp2hHB&#10;fj4ga8Ww6R8g4XrN9eG6tQtEOz9fWFiYo3UrHzz1WB9RE/KT7zdiwcoNWrtcHlyzDB2C/UW/j1as&#10;q9ftK0SewpKz7K3X8PwTj+PI2QvoN2FWtbEWvf4SJo4citMXotF33DR8+MoLeP35Z+ol8hQlDX7e&#10;sQ8vf/BJtTl++/xDPNQzFGRdfO5tucunqkCYt3w1lv74S5V+rw4fgo+myi1V6jGFNYk8cvF7/sl+&#10;uJlfgK5Pv1TNQvTaiCcw7w25m6CqyKOfR5FbVgpROeez76q5gJIL4x9fLRT9nntzHv48cFS5VoXI&#10;S7qejkfGTkNa9u14TrLIXvl7vbAc/r7rX7wwZ1G99vLb96eLDxfIAjn6rfnKvhs/fhf9+vTAxm27&#10;MWneZ1XGJGvzxa1r4ObsiOkL/4eVv/9d5f2jG5aL8/zB/37A5+t+E+/ZWlrgwtbVotTI3C9X4dO1&#10;VYvTB5HA27BcCMsnXp2trBnZ0D1sjMh7e/xI8SHEjawcdB82ATfzq7p6KpgdPXsRj094s168uTET&#10;YAJMgAkwAV0R0LfIc3J0QNf2AQhp5wv3Fo6wtZKLvEoYoKxUnhTQ0tYBFlZWKCoowI3UZLh4ttrS&#10;Z+BT0+3sXKulTG+QyDM2NhITschr2DHSJLQGv/KWxhiphs1Qey/1+e9kgUd3oq3Io7ZujvY49st3&#10;sLG0qAKBkqaEjZyMa0mptcL56NWxePW5p6q0+f7nPzFj6e3SBHXtSd9unbD5f/OFuyMl17iRc7Ou&#10;LlXeV4g8RQxXSFAr7Pvxf6KNuqspCdCov9bC3sYar837HGu37YJC9GnrrknMLm+XC9GaXFmfeDAM&#10;3817E2mZ2Wg/VF74XNVdM3jgmGr32MrdFae3rBSvD5v2PnYeOqlsU5PIS9n3q7Ba/m/tr3j3y1XV&#10;xiSXzPT/5DF86iJPsedFxSXVMqSSCCROLRztq9UIVIi8mtxqFaKjvtlVSXhFbV8nkvo8/+ZH+OPA&#10;EeX9EM9Vi2YLq2PwgOdELKXqpTiH6nUEA708cPyX70TsafvBzyMlI0t0U5y5/IJCtHp0RLX7pzab&#10;l80V1rOvN2zB28u+b9QeNkbkKfZeVaSq3nv3dkHYuVJe5sTrwacbHAtZr4eOGzMBJsAEmAATUCOg&#10;f5Fnjy7tAhHSthXcWtjD1tIKxhIJYADhPUlfmFvZwtTCAqVFRcjKSIerV6st4f2HT7ezs2s6kXfh&#10;SjyOno1CRma2yELY1FffMa/jVNTVpp6mycZXFVr6FHiKG1LMf6cLPFqvtiKP6t2tW/IuWnl64MzF&#10;aPx3+rwo89G9Uxv07NROuA2+8NZ8nLhU87mhoug9OrYVboutPN3Qp2uIiNfatH0vZn36TTWrg6YD&#10;8vsX8/BA985Yt/UfvDp/Wb3PkELkkSvbA8+/Ifrv++FTkdDkm41/4K3Pv1OOOfyxB/DN3JnCDTF4&#10;wGjhoqooQ6GtyBvQuxvWf/K+GMPr4We1Xm9d2TVJWOUclSfceGnOYvyy66BybE0iz8XeFlf+lsdh&#10;PTVljsaELTWJPPVF21lbwtu1BdxdHGFhZibeXjDtZVGKQ90tWSHyFCJZfaw5L40WtQ7r6+o7dshj&#10;+HT2FOTk5SOo/+gqxc9JnF/dvh421paY8tHn+PHPXVWmbefvjf/WfyVcZIP7jUZmrjzmTcH835OR&#10;GDR5trLPzBeG4Z1JY0DlNl5TswwqGk19YThGD34Uf+0/glGz5PF0Dd3Dhoo8ctWkbLYUJ/nCrPk4&#10;fzWm2nkzNzcT906XtrUltT603JAJMAEmwASYgJYE7hSRV1FZAZmMkhI2k8i7GB0vYvJY5Gl5cm65&#10;bi7+foPeLHjqK6PYnjsxBk99ndqIPG83Z/y34WtYW5hj8Yr1WLRyYxXXSkWmS7KuPf7SdJyOqv7H&#10;paado3E3Lf1AuMcp3CFr2+FOgb7Yv1aeFEO9Hp+2J0NZQiEmHj1GThbdnhv4CP737htCMLQeMEYZ&#10;47fj28VCwH63aSve/PRb0Xb5O29g1OBHtHbXVIiYy9fi0XOUfD5troYKBBpbk8jr2jYQu36Quy72&#10;Gj4Rl+Kql4yoS+SFd2qLN8Y8i4d6dVHG7qnfi75E3u6VSxHaLhirN2/HG4uXV0OqcMNVWGzVGxxa&#10;9z+RWXXq/C+waqs8cc/eVZ+hc5vAasJw0yfv47He3bTZNpGptPeYKaJtQ/ewoSKvc7Af9q75Qqt1&#10;UqPRM+di28FjWrfnhkyACTABJsAEdEXgThF5zW7J48QrujpSPI46AW1EnqIQOMXd9Rr9qnBnU7+2&#10;fjkfEV07iZTuY2bL47O0uaiswN/fLxVNHx03FccvXKmx2/dzZ+Lpxx7A3qOn8OTr72kzfLU2CpFH&#10;2RC7DZso3qeae5e3rRWWH0U9v9Y+LXFkk1zYqYqir9+dKhKlaGvJU7gG1tcdsaECgdarSeRRPOQ/&#10;K+Uir8OQF5GYll6NTW0ij7KDrlvynsigSkLm74PHcD0jEzkFBUAFsHD6BLg6O+rFkqe6NzcyszWW&#10;GCBfe7Is0tX92QmITqia8XXKyCcx9/VxyrNESWnO/bFKeEoEPj4KuYVFSj7713yOTsEBSM/OQWp6&#10;Zq3nLvl6hjI+sKF72FCRR3u0Yam8CDztkayy9pqTC77+Ef8cPd2g54g7MQEmwASYABNoDAEWeZx4&#10;pTHnh/tqQUAbkacoIfDj7zsxZaFmS8GbLw7H7InPiaQsHZ8Yp8XM8ibkYnb94GaRtGLyh59i/fY9&#10;GvtSJs4TlBnSyAjPTJmDXRrqw2kzqSaRR/2WTJ8oUtwrErBQuYCJI4ZUS8hSX5E3/ol++OStV0Fi&#10;JGjAc9osUbRpqECoSeSpxgY+Pn66Moun6oJqEnnk/hi7c2Ot8XyKc6QPS97818aJ7KLaXl/8+Cve&#10;W141BtHd2REXtq4BuWkEPT4Kw/v1xfxpL2v8kGLN/Lcw5OHe9U4O09A9bKjIUxW/6sl4tGXF7ZgA&#10;E2ACTIAJ6IPAfSnyjIwMYGhoWCXxCsfk6eO43Z9zaCPyqKB1n24hWL91FybP/1wjKEVWv5jEFHR5&#10;Rp71kZKarP34XfH1gIlvasy8SQLi+oEtwkJUm/vYx9Mm4OVhg0UWT4WbZUN2rCaRRzGHh3+SJ4Dp&#10;+/wU/Pa/+SLhyoR3l2DTP/uVU9VX5FHq/d+XLxTurX6PDBdp/tWvFvZ2CAtpB5lMpkwg0lCBUJPI&#10;oxi+tIObRX28mYuXY8Xm7dXWUZPIU7UC1lS3TV8ijz4UuLhtjSi7QUXs1/35T43HYMzQx8WZIYHd&#10;dtDzkFJ+ZJVLEd9JcXtknSXXXE1nUFFWgcpOdHlmgtZZYBu6hz07tMaOFfIsrDXFzWmqk0cflNAe&#10;0wchCot0Q54R7sMEmAATYAJMoKkJ3Ekij3JM0J8IzZR4JQHHuE5eU5+3+3J8bUTeginj8MqoJxGX&#10;lIruIyZVSXKhgKZwEfxj9794/h15KnwrczMk7v1VCDjV2CdV0IrMhfRax6EvaBSCVPuMXOkoYYum&#10;RBr12biaRB6NoYjBo/v09XRH1s08tBk0BqVl5Q0WeVSY+vTmlXCyt8XCb9dh8Q8bqy1Xkdhj96GT&#10;eHqa3N2uoQKhJpFHr69dMBuDHgoThbu7D59UTaxQYpxNn88V86tm1+wX1hUbP/1AvD508tvYf/Jc&#10;lXvo1bG1qD1HAlK9rIWuE68MjOgu3Ebp6vLUeMQkX69x+wM8PXDiV3kinZHTP8T2/45XaTuyX198&#10;9cF0nLl8FR2D/HEzP19k4ywrr1qUXdWluCZrM+1z1/bBVRLaNHQPVa2u7y1biS82VK0fSa6l+39c&#10;JkpPkNB9a9kK5X0psnzShy09R76i8VmlWoFnoq5pleioPs8Wt2UCTIAJMAEmoC2BO0nkNWt2TU68&#10;ou2R4Xb1JaCNyCOLHMVzUT0RsnWc3xsAACAASURBVOa99dm3yrT0ZP2Z8/JzmDLmaTH18Knv4e/D&#10;p5TL+HHB2xj8ULiozfb8rPk4cOq2QFDN2Ln78Ck8PVVznN2ssSPw9oTRIiaq/ZAXq4iu+t5vbSJv&#10;2KMP4Nt5M5VDfrn2N8z58ocqU9TXkkedX35qAD5+8xWUlJbh1bmf4tfd/4oxKRZwyINh+Gz2a0Ig&#10;qWbJbKhAoHFrKqHQMaAVDqyTl4sgMf7KvM9QWFIKqlcXEdoBaxbPEcl16FIVeSQ6Lm5bK8T6odPn&#10;MX3xckTFJ4GEzSM9Q/HZO1OUZTU2/LkLr3x029qra5GnqIF34vxlPDJ+Rp3br0jQopr1UtGJ7vXK&#10;jvWiDANdNSVxofe+eW+aKNxO5RhmLPyyinXX39Mdqxe8jXaBrTDxvSX4aafc8tuYPbzwxyq0dHUB&#10;FWV/bd4yke2YrLFtfb3ww8K3EejjKeZQF3lUs++/9cvFs0rP1CtzlyoLvpPVfPwT/THvjZdwJT4R&#10;EWOmaBSBdULlBkyACTABJsAEGkmARd6tmDwWeY08Sdy9RgLaiDzqrFp8mwTbxSuxIgV9mwBfONvb&#10;ifG/Wr8Zs7+Q125TXJQAY9/qz0TpBbqiYhOQdP0GWjg6iL7kWnY9IwsPjnm9SqFsRX8LUxOc+2N1&#10;rZaw+mxvbSKP/gi+9OePcLSzEVaurs+8XK32X0NEHrkYrpr/FgY+2EssNfH6DWEV7dq+tbBO0rV0&#10;JRV2X6+0rjVGINQk8mgeRTF3+rq8XCr2w9vdVSSdoQLaVOuOLlWRR9+/N+E5TBs7XIma7sHdxUns&#10;H50HsnZS35MXovDwuOnKdroUea4O9riwbY2YsyaXU/WzoBDYUqkUbQaOUQoeRbsVH87EM48/IL7t&#10;//IMHI68rPE4OdvZ4OdPPxClNuiikiHRcYkI8PaEp5uLeI2SDo1/f4lSODVmDxVWRsViyPrq4mgP&#10;O2sr0L2Q2CR3YnWRR+2pvMSiGZNEeRJKJHPxShxKpeXo0iZIvJZXWITRMz7EwdMX6vPocFsmwASY&#10;ABNgAjojcKeIvEpUQiqlcA5dlFDIzPTYt+ePeYnXzr3o1coP9g5OKMjPQ25GKiorK2BqYgRDVILq&#10;8uUVFCLtRhbOXI7HoVPRyMjM4jp5OjtePBAR0FbkUduwTm0w77Xx6NQmUFh16CIxFB2bgLlfranm&#10;DqcgTG6bb4x+WsRHkZhQXFSs+sff/xYlGXILCjVuyEtP9seSWZOFFYwKVGfclNc0a+hVm8ijMRVJ&#10;PQ4cP4Mhr82pNk1DRJ5iELKiTHn+aXi5tRAvkUg+H3UNX2/8Az/vOlBlrsYIhNpEnkIEzHxpFNyc&#10;HcWcJPb+OXQCb37yNS5u+1G89uLsBdiy55ByTbTfE58ehDdfHiWEhli/VIr9xyPxxsIvMPPF4Xj+&#10;yX7V6gHqUuQpMmLSvMH9n1PWt6vtLDjaWIui6WTZmvP5Cny58fcqzR/t0Rk/L5snEgZ1enJ8rfF2&#10;ZPGc9vyzePGp/kp2sooKUHmMnf8eEyVTVDPPNmYPaZEvDHoUc18fr3xm6Fkjy94bC77AjLEjRVkH&#10;TSKP+rb388GiGRPRtV2wEHZ0kfvxqQuXsWjFeq3LnDT0OeN+TIAJMAEmwARqI3BPiryMjAz33ds2&#10;zEuNvzi2W3hveHr7ISstFcnXLsAQUpDlQiIxgFRWgZzcQqTeyMLJc3HYd+wy0jNY5PEj0/wEzExM&#10;4N/SDUZGRohJTkVBcYnWiyLXP083Z6SmZyO5jnT0Wg96lzWkYuJ+Hu6ITkiqFztd36ZnC2fYW1vh&#10;UnySEGx+Hi1warPcPfWh598QLoLqF4k9XzcX2FhZilp7qvGKul7fnTwexYn6uLsgKj65SfeQXDQp&#10;syxZ7RpyXsiKHODljjKprJpV+k7my2tjAkyACTCBe5tAc4i8rh380aW9H9xcnGFrbQFjiZH4cLes&#10;tJIMebC0dYSFjTWKCgpwPSkRzp5+mx8YMGK6vb19vPpuyE0daldmZqbH9s2r56YlXhob8fDj8PEL&#10;QmZqEuIun4IEUliam8DY2EiIvJu5hUi6noVjZ2Ow9+glFnn39nnnu2MCTU7Ar6VbjclKFEXh6Qde&#10;yweeEvF6fDEBJsAEmAATYAJMQNcE9C/yHBDWJRC9OgfAw9UZdjYWMDY2gFRaiaKiclQYGMLVOxhO&#10;Hh7ISE3GqSOHYePkuXnwiDHT7O3dExos8rJSExF7+TQMKsthY2EKicQIlM4zN68ICakZOB4ZyyJP&#10;16eLx2MC9xkBcuH7a8US7Dl0EpPmfYaSsjIlgXatvPHbl/NFXN3mnQcw9r2P7zM6fLtMgAkwASbA&#10;BJiAvgjoW+Q5Ozmgd9dghIcGwsPVEY52ljCWSFBOce4FJZAZSOAd2AktfPyRmhCDA7t2wNzWbcuQ&#10;YROmubm5NcyS5+0fhOyURMRFnYGBrBTWVmYisYBUKkN2XiFSrmfixLl47DlykS15+jp5PA8TuAcJ&#10;UObF9Uvehb93S+Tk5eN45GVQ7Tfflu54uFcXUZA+I+cmeg2f1OjYx3sQH98SE2ACTIAJMAEmoCMC&#10;zSnyvNycblnyJCLXSXFJGUqlhvAODoGbb4DuRV589FlAWgIbK3NQWvrSMiny8ouQlJYpLHm7D7PI&#10;09G54mGYwH1LwNbSAsveniKSdihKByhg/L7rX7z92be4npVz3/LhG2cCTIAJMAEmwASankBziLyw&#10;0CBEhAbCy13hrim35BUUFqNUZggfIfICdSvyspITlJY8CgQ0MTYWrlQ384uQkpaFY+SuySKv6U8c&#10;z8AE7hMClJCjfYAPgn29kZKeiei4JI0lLO4THHybTIAJMAEmwASYgB4JNJfIC+8SAGHJs7WAmamp&#10;SCBXVFyC8goJfII6wUXX7pok8hKuRCoteZTuWyaTieyaIibvXByLPD0ePJ6KCTABJsAEmAATYAJM&#10;gAkwgaYh0BwiL5xi8rr4w8vNGXa2FJNndMuSVwopjOAbHAIX7yaIyYu5dApGleUipaeBAUTiFXlM&#10;XhYnXmma88WjMgEmwASYABNgAkyACTABJqBnAs0l8nqTJc/dGQ52ViLRJeVAofA4qcEtS56uRV5W&#10;iryEgmFFGawszWBibCSK6gpLXkoGjp2Lxb4jXEJBz+ePp2MCTIAJMAEmwASYABNgAkxAxwSaQ+RR&#10;ds2wzv7wdHOCvZ2V0pJXVFyK8goj+ASF6NZd08cvEOnJiUi8claIPEsLE1Cx6dJyqaiTl5yWiWPs&#10;rqnjo8XDMQEmwASYABNgAkyACTABJtAcBJpD5IWHBiGsSwB8PCjxiqWw5JVLZSImT1opgWdAR7jq&#10;MrsmibyMlCTER50WIs/C3ERkvaNsL9k5BUhOy8Lx8xyT1xwHkOdkAkyACTABJsAEmAATYAJMQLcE&#10;mkPk9e5GlrwAeLtTCQVLmJgYo6xcKkReidRAWPJ0LvIyVerkkbumuakJyqRSZN0sQGpatojJ4zp5&#10;uj1cPBoTYAJMgAkwASbABJgAE2AC+ifQLCKP3DVvZde0p8QrxreKoReVoFxqCN/WnXVbDN3HLwjp&#10;yQnCkmcgK4ONtbnwEa2oqBAxeclp2TgaGcPZNfV//nhGJsAEmAATYAJMgAkwASbABHRMoDlEnsiu&#10;qYjJs5Vb8shzMregBLJKQ/gG61jkefsHITM5EQnRZ2AgK4WlhSlMTYwhq6gQMXmJ1zNx/Cxb8nR8&#10;tng4JsAEmAATYAJMgAkwASbABJqBQLOIvFCy5PmjpZsTnCjxirERysplyC8ovlVCQccijyx5GSmJ&#10;SLpyFgYVJbAwNxMiTyqV4mZeERKpTl5kHLtrNsMB5CmZABNgAkyACTABJsAEmAAT0C2B5hV5jnCy&#10;t4bEyBAyWSXyC4tQXkklFEJ0765JIo+ya1bKimFpZipi8siSl3OTLHlUQoETr+j2aPFoTIAJMAEm&#10;wASYABNgAkyACTQHgeYVeU5wsreCkSGJvArkF1J2TSP4BDeByMtMTRLumpCW3HLXlAhlmZNbgKS0&#10;LByLjOWYvOY4gTwnE2ACTIAJMAEmwASYABNgAjol0BwiLyw0CL1DA0UJBQdbKxgYGqCcsmuWlIoS&#10;Ci0DOsJNlyUUKCYvixKvRJ9FhbQEtlbmMKFsL+VS5OYXIel6Fk6ci8XuwxeRnpGF0rIynULWNFjf&#10;Ma/jVNTVJp+HJ2ACTIAJMAEmwASYABNgAkzg/iLQHCIvPDQY4aHyEgqUXVMikUAqlQlLXnmFAbyC&#10;OsHNNxCpCTE4sGsHzG3dtgwZNmGam5tbvPruGGjarszMTI/tm1fPTUu8NDbi4cdBdfIyU5NFds3K&#10;8uLbiVdkFcjOK0RqGom8OBZ599fZ57tlAkyACTABJsAEmAATYAL3JAESeZHbNyEmJqbJ78/E2BjO&#10;Tg4gkadIvOJgawEzU1PIZDKRA4VEXqvWXeDi469jkZeSiIQrkULk2VpbiLoNZWVS5BXILXnHI2NY&#10;5DX5EeAJmAATYAJMgAkwASbABJgAE2hqAs0p8hTF0M1u1SXPySsSJRRaiTp5AU0j8igmz9rKTNTJ&#10;I/OhPLtmpiiGvvfoJXbXbOoTx+MzASbABJgAE2ACTIAJMAEm0KQEmkXkdQ1G79AAeLk5CaOaRGIk&#10;El3mU508SOAZqOOYPHLXzEpNQlzUGVRSnTwzY1FCoVwqQ25eEZLTMnHiXDyXUGjSo8aDMwEmwASY&#10;ABNgAkyACTABJqAPAs0m8roEwJNEno05TI2NUS6jOnklKL9lyXPx1rW7ZmqyyK5ZUVYMK0t5MXSp&#10;TIbs3EKkXM8SJRT2HeHEK/o4dDwHE2ACTIAJMAEmwASYABNgAk1HoLlEXvitYuh2NhYwNTaBVCYV&#10;Ik9aaQjf4M66j8nLSJGXUDCQlQp3TYmREaSyCuTkFSI5NRPHzsVi3xF212y6o8YjMwEmwASYABNg&#10;AkyACTABJqAPAs0n8uTumiTyKAcKuWvm5RcLkecTTDF5OrXkBYGKoVN2TYPKUlhbmIuYPMWkCSnp&#10;OB4Zx+6a+jhxPAcTYAJMgAkwASbABJgAE2ACTUqg+USeP7zdXUQJBVGyTuRAKRTF0Fu16Qwdu2sG&#10;ITNFXifPqLIUluZmYlJy15QnXskQ7pp7uU5ekx42HpwJMAEmwASYABNgAkyACTCBpifQXCKPEq94&#10;upIlzxKmpsYoKyd3zeKmiskLQmZqEuIvn4IRymBlYSYvzieTIetmwa2YPHbXbPrjxjMwASbABJgA&#10;E2ACTIAJMAEm0NQEmkPk9e4qr5Pn4eoIextLmJuaorS8HIVFpcKS5x3USbfumt7+QchOSRTZNY0q&#10;y2FhbqJ01ySRl3w9Eyci47iEQlOfNh6fCTABJsAEmAATYAJMgAkwgSYn0Hwijyx5jrBTumtKUVBY&#10;igpDY3gFdNS9yMtKTpLH5FXIE68YGRqiorJSbslLy8Jxdtds8sPGEzABJsAEmAATYAJMgAkwASbQ&#10;9ASaS+SFhwbAw9UJ9pR4RWIkYvIKCktQSSIvUMeWPB8/eUweWfLk2TXNYUZ18mRS5NwslBdDP88x&#10;eU1/3HgGJsAEmAATYAJMgAkwASbABJqaQHOIvPCuwQinOnnuJPLkiVcoJo/cNakYuldgk1jyEpAQ&#10;fRYGFWUwv1UMvaKiApnkrnlL5OmzhML+Q0eRkZmF8vJyyGQy5f+0JsU/xeZXVlaKLxX/1/dQNLRf&#10;fefh9kyACTABJsAEmAATYAJMgAnUTMDAwKBBeBT9VPsbGhpC8c/IyEjkHKF/xsbGcHdtgTEjhyEm&#10;JqZB89Wnk4mxMZydHBAeSiLPH17uziK7JtUlF4lXCotQJjOCT3AIXH0DkJoQgwO7dsDc1m3LkGET&#10;prm5ucWrz6eRUmZmpsf2zavnpiVeGhvx8OPw8QtEZkoiEq5EorKciqHfyq4plSE3vwgJqRk4fi5e&#10;r8XQk5KSkJ+fL8RdWVkZpFKpEHv0P4kyEnoKcUZfq14s2upz7LgtE2ACTIAJMAEmwASYABO4Owmo&#10;i0ISdXTR6/Q1/a8q8ExMTITIs7W1RUREhF5FXu+urSGya7o5qZRQkIpqBlIYwTc4BC18dCzy0pMT&#10;RTF0w4oyEZNnaGB4q05eEZIo8cq5OOzWYwmF1NRUFBQUCJFHwk7xT9WSpyrmahJ2LPjuzgeWV80E&#10;mAATYAJMgAkwASbABDQRqMnap/q6QuQpLHlkwSOxRwKP/llbWyM8PFyvIi8sNAjhneWWPEXiFapm&#10;kJtXBEhM4R3YUdd18uSWPGWdPAszeSBguQw5+UVIScvGicgYvYq8GzduoLCwUIg7hcsmWfIUFjxV&#10;S1593DVZ9PEPCybABJgAE2ACTIAJMAEmcPcQ0MaFU13g0feqQo8EnkLk0f9WVlbo1auX3kVe79BA&#10;tHRzgqOdJSRGlHhFnl2TLHk+ooSCDi15VEIhIykByVcjlTF55qYmKC4tQ15+MVJuZOFoZKxei6Fn&#10;ZmaiuLi4isAjkUcijf5XXOyqefc8oLxSJsAEmAATYAJMgAkwASagawLqIlAh8GgeEnQKsUfWPLLs&#10;0f+Wlpbo3r27XkWeqJPX2R8tXR3h6GCtzK5JljxKvOId3AluvoG6jckjd83EK2dFdk1LC1OQyCst&#10;K0deQbFw1zx2NhZ7jlxEekYWSsvKdL031cbLzs5GSUmJsOSRkFO14ili8qgTu2k2+VbwBEyACTAB&#10;JsAEmAATYAJM4I4jUJfbpmpcnnoCFnNzc4SGhupV5FHiFSqG3tLNEY52ViK7JpVQyC8oEXXyWvp3&#10;gJuuE69kJCcgXsTklQuRZ0IlFMrLkZNXhNS0bByP1K/Iy83NFSJPNQZP1VVTccpI5LHQu+OeOV4Q&#10;E2ACTIAJMAEmwASYABNoMgK1CTz1DJsKyx5Z9RRiz8zMDJ07d9aryBOWvC4BQuQ52JLIM4KU6uQV&#10;lUFaaQjPgI66zq55u04eJV4RIs9YIibNzivE9Rsk8ijxygW9WfLy8vKEyFRPtKIq6moTeOonimPx&#10;muwZ44GZABNgAkyACTABJsAEmECTE9AmNo8WoequSd8rsmyqllSgLJudOnXSq8gTJRRCyZLnBEcS&#10;eSZkyZMiL79EiDzvIJ2XUAhCRorcXRPSEthYm8NYBALKcDOvEMlpWXp311QkXVHE4Sli71Rj8Ooj&#10;8lQtf01+AnkCJsAEmAATYAJMgAkwASbABHRCQFtxp5hMvWaeoqyCqtijDJsdOnRoBpEXAC8qoWBn&#10;CROJBGVSqXDXlFbK6+S18PHXZUxeENKTE5BEMXm3LHkSI0NQifGbuYWiTt6xyFjosxi6IumKQsip&#10;W/BoE+tjnatPW52cRh6ECTABJsAEmAATYAJMgAkwAZ0RqI/YUxd6Cuue4n8See3atdOvyOtKxdDl&#10;Is/R3grGxhKUlklRWFSMsgojeAd1gquus2tmUp28qNMwrCyHhbmJyPZCVrPsvCIkX8/E8XNxes2u&#10;WVpaKpKtqIu8usolsJjT2XPEAzEBJsAEmAATYAJMgAkwgbuCgCYBqCr01EUexee1adNGryKPYvKE&#10;yHOXF0OXl1CQobC4BOWVElEnT+clFLJTqBj6WVSSu6aVOSQSeSBgXkEhElP1X0KhrKxMWSpBVbip&#10;l0xQP3Us8u6K55AXyQSYABNgAkyACTABJsAEdEKgLgufwl2TJlO0pdeaQ+RR4hUfD2fYWluIWEHS&#10;NiTyymS3LHm6za55KyYv+oxw17SypGLohigrl+JmfjGSUsmSp193TUq6omrFo03RJOBY1Onk2eBB&#10;mAATYAJMgAkwASbABJjAPUFAW6tecHCwXi154bcsed4tXWAvRJ4BKioqRck6GUjk6TgmT1EMXbVO&#10;npkplVCQISu3AClpWXp316T6eJoSq9TlrnlPnEy+CSbABJgAE2ACTIAJMAEmwAQaRUA9Lk8xmMJ1&#10;MygoSL8iT2TXDIC3uxPsbC1hYmwsPCcp0aUi8Yqrbi15gaBi6AnRp2FUKYWVpanwESVlSZMmXs/E&#10;ichY7D6sv2LoigLote2sqhWPLXqNega4MxNgAkyACTABJsAEmAATuOsJ1CTs1G+MXCUDAwP1KvJ6&#10;d2uN3l0C4OnmKNw1qYSCTFaBm3lFkEJeQsHNN1B32TXJkpeVnIC4qDOihALVyTMzM0F5OdVtKBYi&#10;T9+JVxSFzxUbwha8u/6Z4xtgAkyACTABJsAEmAATYAJ6J1CT8NO3yCN3zd6hgfByc4SdjSWMjAxv&#10;FUMvhRRG8A0KgYtuSygEIpMSr1yJFCLP2spMWPIUxdBT07Jx/Hwc9hzSXzF0dZGnfhrYcqf354Mn&#10;ZAJMgAkwASbABJgAE2ACdw2BuhKy6FvkhYUGieya3u7OsLMhS57cXTM3vwiVhiZoGdC+CSx5KUlI&#10;iD6DirJiWFmYwNTURBTnI/MhlVA4cT5eryUUasqiyeLurnmueKFMgAkwASbABJgAE2ACTKDZCdQk&#10;9gICAvTqrqku8sxMTVAulaKgqAQlUgNRJ0/n7poZSQlIuhoJVJTA2sIMhgaU0rMSOfmFQuSdPBen&#10;95i8Zj8RvAAmwASYABNgAkyACTABJsAE7kkC+hZ54bcseV7uzrC3kydeKSsrF9k1pZWG8AnuDJ0m&#10;XqGYPCqGTtk1Fe6aVAxdKqtAfn4x4lMzcCwyVq+WPE2ZNe/J08U3xQSYABNgAkyACTABJsAEmIBe&#10;CZB1z9/fX6+WPFEMPTQQLd0cYW9jAYmRBFRRQBRDrzCCb+vOcPH2113iFR+/IGSmJCA+Wi7yFMXQ&#10;SWjl5Mqza1LiFX3G5Km7ZbKbpl7PPU/GBJgAE2ACTIAJMAEmwATuKQLqbpvNJfI8XB3gaGcFE4kE&#10;peVSFBZRnTxjeAV2QgvdJl4JQnpygojJk1vyzGFiLE/pmZtXhMQ0/ZdQ0EbUadPmnjqZfDNMgAkw&#10;ASbABJgAE2ACTIAJ1EmgrqQrNIC+RZ7CXdPDzQkOtpYwlkgglcmQT8XQDSQiJs/VJ0CXljxFnbwz&#10;MJCVwsrSDKYi28utxCtp2TgaGaN3d806d48bMAEmwASYABNgAkyACTABJsAEGkBA/yIvGOFd/OHp&#10;4Qx7awsYG0tQVi5FQWEJKgwk8NK9yAtCRkoi4i6fglFlOSzMTYTIowyX5K6ZlJaFo2djsO/IJaRn&#10;ZKG0rKwBGOvXha109ePFrZkAE2ACTIAJMAEmwASYABPQnoC+RZ48Jk9RQsESEokRysrLRV3yCkNj&#10;eAd2aprEKyTyyJJHFdiNjY2Eu2b2TRJ55K4Zhz1HLrLI0/7ccEsmwASYABNgAkyACTABJsAE7lAC&#10;zSHywm7VybO3peyaEpRLZbiZVwhppTzxis5j8ijxSlwUxeSVwtbGHJRdk0SewpLX3IlX7tCzwcti&#10;AkyACTABJsAEmAATYAJM4C4k0Bwijyx5Xm63i6HLZCTyilBWYQBfXZdQ8PELRGZK4u3smta3RF5F&#10;BbJzCpF0PRPHzsVhH1vy7sLjy0tmAkyACTABJsAEmAATYAJMQJ2AvkVeeNdg9A4NhJebE+xsLGBk&#10;ZISKygrhrimDkciuqdM6eSTy0pMTRXbNyvJikV1TVGAvlyInvwjJ17Nw/GwM9h7lmDx+PJgAE2AC&#10;TIAJMAEmwASYABO4+wnoW+RFdGuNsM7+aOnqCHtbKxEeR9k1C4tKIK2kEgod0EKX2TWpGHpWSpJI&#10;vIKKMthamSndNTNvFiAljUReLIu8u/8s8x0wASbABJgAE2ACTIAJMAEm0AwlFETilS4B8HRzgqO9&#10;FYyMDEVMXn5Bya3EKx11WwxdiLzkBCReOYeK8iJRQoEseVRCQRRDT83A8fPxXEKBHwcmwASYABNg&#10;AkyACTABJsAE7gkC+rbkhYUGoXeXAFCdPGch8oxQLqUSCqUorzSEb3CIbi15CnfNxCtnRXZNczNj&#10;mBgbi8QrNwuKkELumpGxnF3znjjOfBNMgAkwASbABJgAE2ACTIAJ6FvkkSUvrIu/SLxC2TWphALp&#10;rbyCYkgrDeEVFAI3Xx0WQydLXmZyIuKjTgPSEmUxdFKWOXkUk5cJyq7JdfL4YWACTIAJMAEmwASY&#10;ABNgAkzgXiCgb5FHMXnkrunl7gQHWysYGhmgvFyG/MISVBoYwzOwo65LKAQiKzUJiVciUSESr5jB&#10;RCIRgYCihML1LBw7F8vumvfCaeZ7YAJMgAkwASbABJgAE2ACTAD6FnlySx6VUHCCna0lTI0lKC0n&#10;d80SyCCBZ2AHuPkGIjUhBgd27YC5rduWIcMmTHNzc4tX3y4DTfuXmZnpsX3z6rlpiZfGRjz8OHz8&#10;gkB18pKuUkxesTwmz8QYpWXlwnyYkJKBE+e4GDo/C0yACTABJsAEmAATYAJMgAncGwT0LfLUSyiQ&#10;u6aUEq8UlkAKI3jrvoRCENKTE5BEMXkVZULkSYwMQcX5cvOKkZCaISx57K55bxxovgsmwASYABNg&#10;AkyACTABJnC/E9C3yBOJV0ID4e3uDDtbC5EDpaxcirz8IlQYGMM7qJOu3TWDkJGiqJNXAhtrc5iQ&#10;shQV2IuReD0DxyK5GPr9/iDUdv/FxcXYvXt3jU2srKzg4uICV1dXODo6amyXnJyMM2fOiPeo/YMP&#10;PlgrcpqP5qUrNDQUbm5uNbaPjY3F2bNnkZmZiZKSEjg4OMDLywvdunWDmZlZlX55eXk4cOBAg7Y7&#10;MDAQQUFB1fpmZWXh6NGjSE9PR25uLmxtbQWLHj16wN7eXqu5iM/58+eRkZGBmzdvokWLFvDx8RH/&#10;6Gu+tCcQFxeHCxcuKDs89thjMDExqXUA2j9iTxftX0REhPj65MmTuH79uviaflm0bt1aOQ6duaSk&#10;pGrj0vmmM+jt7Q07O7ta561pjJo6dezYUZxtTVd9noOaxr948SJiYmIEC3r+PD09leeQuPB1ZxDQ&#10;9DO5b9++sLS0rHOBdGbp3CkuCwsLPPTQQ3X2U/2Z3Lt37zrP9p49e1BUVKRxXHoe6XcG/Wyjn+0G&#10;Bhodk+pcEzeoH4H8gkIsIAOORgAAIABJREFU3/C71p3aBfhi4IO9RPtvN/6BnPwC8fXQh8IQ7Oej&#10;9TiKhonXb+CX7XsRk5SKG9k5cHV0QIBXSzzT/0F4tHDWeryGjrP9wFGci47ROI+jnQ283FrA19MN&#10;gT6eWq9F0VCVj3pnS3NTtPL0gB+N7esNQ8Pq5/3i1Vj8ue+I6EpreenZQfVeg747bNy4Ee3atUP7&#10;9u31PbXW8+lb5IWHBiM8NADe7lQM3RLGxhJhySPPSXLX9A6imDwdJ16hOnmKYug2VuYwMZYIZZmb&#10;XyRi8o5GkiXvItIzslBaVqY1vIY2rKysbGhX7tcMBLKzs/H2229rNXPnzp3x5JNPwtm56g9s+iN6&#10;1apVYgz6xT537txax5s9ezZIPNE1YcIE0LjqF4m6lStXgv641XSRwBs8eHCVP2BSUlLqnLumhQ0c&#10;OBCDBt3+wVtWVob169fj+PHjqKioqNbN0NAQPXv2xIgRI2BsbKxxWBKFv/zyixATNT0XJBafe+45&#10;SCQSrfbgfm9EouyDDz5QYpg4cSJCQkJqxELlZKZPny4+IKCrX79+GDp0qPj6m2++UX44ofo6vbdm&#10;zRocPny4xnFp/+mX34ABA4Tg03TVNYZ6HzoH4eHhVV5uyHOgPm58fDx++uknkEDWdNG9PPvss3V+&#10;OHO/nz193b+mn8nDhw/Xan++++47nDp1SrlUJycnzJ8/v9alqz9TQ4YMQf/+/Wvt884774gP3uq6&#10;6IMEOlv0IRpfTUsgOS0d7Ya8qPUkIx5/EF9/OEO07/zEOMSmpomvV82bhScelX8Qps1VXFKKGYuX&#10;46ed+0SmQfWLaomNHvAwPp45Caa1fCDX2HFem/c51m7bVeeSIzq3w+yJY9CjY9s62yoaqPKprVNI&#10;UCt89PpLCOvSoUqzTdv3YsKHS8VrQd4tceznb7WeuzkaksCjf3TRz487VejpW+SJOnmhgWjp5ghH&#10;KoYuoRIKcpHXZO6aZMkjd03IimFhTsXQJcJdMy+fLHmZXEKhOZ6Qu2jO+og8ui0SNG+++WYVi4Ou&#10;RR59Gr1s2TLk5+crSdKnwSSEysvLq9AlqyH9AUSXrkQefUJN89Mfx6oX3bv6/H5+fpgyZUo1qyK1&#10;W7JkCRISEqqMQQK5oKBAacmkNwMCAjBp0iStPqm/i45Wky2VfukkJiaK8bt3746xY8fWONe5c+ew&#10;fPly5fskEBWW48aIPMWAdCZJ6KuLM3q/sSKvoc+BKowbN25g0aJFVawuVNuHrPI5OTlVzjNZi+gP&#10;cra8NNnR1WpgTT+TSSzNmTOn1v70c2vmzJmiTq7i0kbkbd68+f/Yew/wuMoz7f+eqjLqxdZYVsNq&#10;prhJJjEuZBMSSNkPEkjYBEJ6yCYhEJYvbZOwC1lSNpsEUlg2BQIJ+20KZRPABDCQALZkbCQZjG2w&#10;1WWh3kaj6f//8x6d0UiWrJF8NKNyv9eVK1g6855zfuc9o3Ofp9x4/PHHw5+R76hbb731tOsgWpGn&#10;Tyr3yFve8paozp8bzY9APETe0LALV1z/ddS+cmzSQScnJGDU45n0s20b1uN3t9+K1OSkU07QiHmi&#10;FXmyc3mx9eDtt+DC82d+QRh5kNGKPP0zP/i/n8XHr3h3eIqlJPIk60ju78ixWIVerEWeFskrRUGe&#10;ZoYuesv7/79IFjN0f8iC4kpJ1zQwkic+ed3t0l2zDgFpvJJkR4LdhmAwhIEhF1o7e1FTz+6a8/vK&#10;XBmfmvpAcfPNNyM1NTV88iJIJMXr4YcfhqRDypBUHHngSEhIUP82UuTJCwp5wNDT6CRF6eqrr1ap&#10;lElJSejo6MDu3buxf//+8DHq0UCJuLlcrlMu3DPPPIM///nP6uciqGT7qUNSjPTz+c1vfoO//e1v&#10;ahP5YyCRH0krlQdjeXst+xYeenQuUmjq80Y+OEnKlDw8n3322SpdUMarr76Ke+65R6VvypCI3sc+&#10;Fv1b2JWxOqc/S0ktkwipDFkT3//+92eMhEYKrakPytGKPLk2V1xxhdqf3C+SfitpwZEC/rOf/Swk&#10;3TJyRO47co6Zrp1Ep/Wo8JncB5Hzi8DTI3hy/hL9lntJ1rrcL7LOJcqnR6uvueYabN++fSUvr7if&#10;+0wv3r7xjW9g7dq1Mx6ffM/pb9/1jWYTeXLdv/KVr6hU9Mhx0003qe/KmUakyLvqqqsmRdMlC0Lu&#10;kUceeSR8j8jLEMkYOd3xxx38Ej+AqSJv3/0/RXbWzCnlElVLcySrs55vJO/G236MXz28W80hEbub&#10;P/MRvPftu1DgXIXmjk48+Phfcct/3Rf+fvnM+/8e37npM6eQNmKeSJF31bvehn/5wsTLv/7BYRx4&#10;+Si+/fPfoqWzS+0/LysTtb+7C2mps6dBR/K5/cufx7v+blv4HCQCefi1Jvz7r+7HgVdfVz+XBoh7&#10;7v4hzi4tUf9eSiJPjjcykqef6GIUejEXeVsrsKOqHAV52cjKSFF6SxpdSuMVX9CE4sotyDPSJ09E&#10;Xk97C5qO1gHBMaSnJMNqNsM/bs7X1N6lRB4bryzxb+8FPPypDxQSfUpLSztlj1KTJmmYeiTrE5/4&#10;hKqLk2GkyHviiSfwhz/8Qc0r4kgeQKbWrYm4klRKXYhJbdRtt90GiVBMN/7yl7/gj3/8o/qV1F3d&#10;cMMNMxKVB/dvf/vbYQH36U9/GlVVVadsL2mckk4qQyIf8gCWn58f3k7m0COBM6VaSW3Zj3/8Y/UZ&#10;EZM//OEPT4kILuClX7JTywOprAtdmFx33XWqdmDqkN/Lw6ou/N///vfjoosuCm8WrciTGj55kI0c&#10;Ei2RP4TPPfec+rG8GPnXf/3XSdHYSJE33RynuwBG3AeSoiprXX8Z8c1vfnPSGtX3H/lCQupEo03f&#10;XrILaJEfeOR3sny36NdP1q6s4ZmG/p0j3yX6vTGbyJO39j/5yU/UlFJrKvuWccEFF+AjH/nIjPuK&#10;FHmf/OQnsXXr1lO2lXvkW9/6VviFndT6yQs7joUhMFXkHX30N1idHV3d+HxE3kuvvoa3fuyL4fV5&#10;721fxf952+R0cznTPzz+DD75zX8P/517/r4fY33pRM2fUfNEirxPvved+P5XPn8K6OMt7dh+9ecx&#10;5tFKl/74w1vwtgtO/fs+9YPR8PH5/Ljww5/H4Uatlvvjl16CH3ztOvXfS03kyTEvBaEXc5EnkTwx&#10;Q5fGK2nJSuSF0zVDFhRWbDTaQiFC5PnHG69ISpnfj75BF9o7e1FbdwJPsSZvYb5Vl8Gs0Yo8OdW7&#10;7roLBw8eVGf9jne8A5dffrn6byNFnkTx5C2wDGmqITWA0w2JKsrDqJ6adP3116tI2XRjLiLvd7/7&#10;HaSpgIySkhIlJmYa8gCjN+eYWtMldWASBZUxkwiRY5eIqP4QJ+ewZs2aZbCqFv4UJJ328OHDakeS&#10;Kin1bFOHREt/9KMfqR/Lg69EtSIbjJyJyJM55YWHPOzqURCJ1kY2uTgTkWfEfSBRbxGe+rjjjjvC&#10;0epIVseOHQu/sJAI32w1tQt/dVf2HiK/k+XFkawv+S6RFwnf/e53p32ZFVlXV1lZiSNHjiiIs4m8&#10;yO90iUZLbbU0fpF1IC/89OyGqVckGpEnn3n66adVpFiG1K5KPTbHwhCItcj75x/8F376Pw+rk3nT&#10;uRV4/Jc/mPHE3vLhL6DumNYU5aaPfABf/+zECwSj5olG5Mn+//4zX8bfXtKad93yuY/hC9doWRqn&#10;G9GIPPn8L37/Z9z0/TvVVNXrS/HkPber/16KIk+Oe7ELvViLPOmuKWbo0l0zK8Mxnq4pbgYuBGBB&#10;yfotxqdrdrW1oOnIQVhCPjiSE5CUkACPz6d22nqyR/nkPfkCG6/MdhOv1N/PReRFCiBJX/zUpz6l&#10;sBkl8iQVMjIXXN5My9vlmcbPf/5z1dRExoUXXogPfehD0246F5EX2RRG0iclzW6m8de//lVFFGVI&#10;nVdkQ5BIASGNZSQiyFon4+6yyDUnD7/f+973lJCLHHJt5BrJkBcAIqIjx5mKPJkrcm1NfYidr8gz&#10;6j6QlwfyskGPZF555ZWQujuOxU0g8jtZvldk7eovnqZLC5azkUwFWYsy5IXHfffdp/77dCJP1oXU&#10;V8vLJv0eks/pDYckkicRvelGtCKvvr4eP/vZz9QUsg9JreZYGAKxFnkbL/somk9qXYvvuvmfcOW7&#10;Zv5uueeBR3HDd7Xa6PUlhdj7/zQhJMOoeaIVeVfd9K945G+1at9f+tiVqgnLbCNakffYs/vwwS/d&#10;qqZbnZWBo49pzwdLVeTJsS9moRcPkbdTzNDX5CIzXbprik9eUDVekXTNs9ZXYVVxqZFm6OUQkSc1&#10;eaaAB9JdU2vp6UffgCbyahpooTDbDbySfz8XkSeRAGnDLiOyG6VRIi8yfVFq5PRUxpmuz5/+9Kdw&#10;rZ28vf7iF7847abRijyJzHz+8xMpHhIplPS1mYZEQP7jP7SOWZIqKg0+dCEXyUR+L19GUg8lXeYo&#10;9s78jvN4PCoVU+p/ZIiYiezgJwJHmlDozXumE+xGiDyJmEiarQwRmfJAq1/f+Yo8I++DyGOQ45KX&#10;FpdccomyAeFYnAQiv5OlDliEnUR2ZWzatEk1aYockXV1kmovwk1v0nI6kRcZZZOmKNIcJTL6LTV5&#10;co9NN6IVedLQRdKBZcj9Kfcpx8IQiKXIk3THvF3vDZ+I1J9tOXvmDqrPH2jAuz+rdfG2W61447mH&#10;1PekUfPIvNGIPNnflvd9Ah09Wlryz75+Az7092+f9YJEK/LuuPcP+OZPtU7j0sXzf+/8rvrvpSzy&#10;5PgXq9CLtcjbeX4ldkpNnlOryZM61EAgpNwMvKomb7Ox6ZpFpRXobhWR95ISeWKGHrZQGBILBa27&#10;5p59h2mhMOttvDI3iFbkSZdCeYDVUwsj3yhHChopsJ8t5VDSyPQ0y0gLBXmDLA+lMuQhNDLVbLqr&#10;IzV50iRFxtRIWuT20Yq8qRGUmeoT9bmlTlFq8fQhb6kjm9ZIc5ZHH3100qGLt57UMsr/2ITgzO65&#10;X/ziF+EGPFOb30QKcHlhINdmauqZESJPPOciux5KRFFPCY0UWLq/3kxnLDWuuvAy8j6QFxdy3+qp&#10;rfr+da9JqaWaze/vzK4SPz1XApHfyXr0S2qOpV5YXiZJymbk90zkSwFJo5fom55VcDqRF5luLsJQ&#10;OgWLYPzyl7+smmzJQ7iIy6mWOXI+0Yg8+T6VbAw9bX22msK5cuL2kwlMFXmSipiWojVWmTrOKSvB&#10;1vMmfEGjFTH6PNJUZeN7PxGe9thjv8Wq0zR5OdHaji1XfDq8/eu770dOZrpqzmLEPDLxbCJvYHgE&#10;N33np/jDk1p2R1pyEl7+31/PufHKTBYTci4XfexGdA9oTYyu++BluPUGLdtpqYs8OYfFKPRiLfJ2&#10;bK1UZujF+bnjQTULvL4ARt3SXVPM0DdiVZGBkTwReeKT1/jqASDoRbojEVarRX1R9w+60NbZh331&#10;x7GH6Zr8ezADgakiT3y/Ik3GJaVH6s70CJ5MI1EzaegwU9RqLrAjRV5kswm5eSUSc7ohBuzyoC5D&#10;HqzlAXu6Ea3Ik4coeZjSx5133nlKCmDk/NKyPDJ6KLVMU5vEyNtyEXu6+Xvk5yVKKJ07I02458Ju&#10;pW8b+XAr4lkeKPU1KXVAwl6GCGoRUVOHESJPIopioaGPyA6Ic7FQkIdm3Qjd6PtAXqgIj+eff/4U&#10;z0fhJY2FJMo8de2u9PUVr/OP/E6WFxOSQRHZOXNq7WekN56IO4lu699jM4k8qXvWo4MSLZTOefq9&#10;8z//8z/Ys2ePOn3xyxPfvKkjUuTJ/SWdW/Uh+5cXYFK/rTfqkgijNP6JFKfx4rtc9zsXC4Xrr3of&#10;/vULE9+JcxV5dUdew1s+MtHArHfvn2CZki4fyVkEVvFFV4Z/dOD3/4V1hfkwah6ZOFLkFazOxTnr&#10;JvxLe/oHcKSpDSNuzS9VBN6dN/8T3v2WiS6Zp1sXkXyufMdbsKFiXXhzecA/3tqOh555IdzQxZmd&#10;ib/+9ifIzdS6my4HkSfnIeUs8nc3cvzv//5v3G6pmIu86krs3FqGQmcuMtKTkWCzKV/yBU3XFAsF&#10;qckLBTxITU5AYoItnCPa3NGNfXXH2V0zbktw8e94rj550ghABF5kB87ISJ60gI/8gz8dAfE4my6S&#10;Jw8W8oAhI5oifbEykGiODHlQiRRokfuNVuRFPvjI52dqVKHPLW+7I4Wo7F+OY+oQMSgP2DU1NeFG&#10;Lfo28mAl3TfpITX3e0VeZkkEQk/J1NNrJdosDXN0e4qZGt8YIfLkJciNN94YPvhIoR8p8iRadroU&#10;SeneKdYkMhbqPpAHb+kGKp1hxSMvcogVhYjVs846a+4Xgp8wlEDkd7KkAMvLJvkOkbUuokkyAPQM&#10;gsi6Orl2EoV77bXXwrVvM4m8yPrqqQ2uTpw4oaKFMqa+PNFPdC4+eSLspCaZhuiGLpNTJoulyDv8&#10;eiMuuGqitKHjmT8qn+aZxhu9/ah410Rn1UMP3a1sFoyaR/YbrU/euWcV4Z7vfA2lRTPbkUw9j7n4&#10;5K3KTMfd//aVSYboy0HkMZKXBb3xSsGaHGWGLuma4mYwPOJWjVckXdNwn7zejlY0H61DyD+G1BTN&#10;DF2UpTReaXujjz55C/u9uuRnj0bkyR9peQCVNvBiPj21psyomjxpoiLNVGScLjKnQ4/0SztdJ8xo&#10;RZ6IhcgalOkic5EXXMSqvAHXh7Qi133OZloYnZ2dSuxJqmmk2bs85AtfjrkRiIzY6Q+rkQ+pMzVl&#10;kb0YIfKmRn8jXwzMtyZvoe4DnayIYBECsg7l3tVfuEgEXwSrvGDhiB+Bqd/JUusrafCR6cmSIiwv&#10;0yIjfNJwRTrNStaFrEMZ04k88WAUMah//0znvxcp4uSl3tRsg9lEnqwl2ffmzZuVbUlkdkj8yC7v&#10;PU8VeY/d9V3kZGi+rFNHZnqaSpfUx1wjed39Ayi7ZMJWRo/MzUS44cjr2PWRicZXb/ztQYhPn1Hz&#10;TBV5EqmLPPeOnl6MeX3q8O74ynW45r2XzGkxzCbyZH8l+U6858Jt+MxV7z3F8H2pi7zFKPDkAsYj&#10;kre9qlR118yQxitWi7JQEJEXNNtQVC5m6Aamaxavq0CPiLwjBxEMeJCRkqTSy/yBAPqHXOgQM/SG&#10;RqZrzul2XlkbT32gkGhIZEqN1BLN1EZbJ2WUyBPTdT3lUoSkPNzM5H0n+xZDbBF6MqZrSKAfX7Qi&#10;Tx5+P/e5z0EegmRIKqakps74h6uhQR2jDPH00xtwRLOCxMPsV7/6FaT7nAxJlWPr+mjITd5GjL7F&#10;GkGGvIiQFLTIToPSTVK6Sk43jBB5kdHkqWtgviJvoe6D6RhI3ZSsW/l/GfQym/saNPoTU7+T5frI&#10;2opsiqKva90bT76j5btTxFRdXZ2K/smYTuRF/l62ibQV0c9FIod6qqXUbYoXXuSIFHmSibBhw4bw&#10;r+UYHI7ZDaaN5rbS54tl4xX5W7l6x2Xw+v0K+//+5N+wa+umGS/B43+rxZU3aXYuWakpOPGklrFj&#10;1Dwy1+lq8v7jl/+NW/9Lq99fuyoHL/7h50hMsEe9ZCJF3r//02dwyc43hT/rSE5EVvqp3sKRky9l&#10;kbdYBZ7wjb3I0ywU8qXxSnoK7NJdMxDE4NCoEnnFFRLJM1DkSU1eT1sLmo++BPg9SEtNGleWEsmT&#10;xisi8k5Q5EV9K6+8DaNtvHI6MkaJPHmokO5rUuckY6Z24fqxSGMWaeIiY2qdSuTxRivy5DPiqyYP&#10;UzLE80zmnWlERpE2btyojleGCDc9b13SW2dKxRT/K0nB0sdsjV5W3uqM7owlEiGpiDLkv+UBVxct&#10;p+uQaoTIkw6w+rXetm0bPvrRj4YPer4iz6j7QNa9NIaRIRGVmXwkI4UqXzZEt+YWcqup38l6Qyd5&#10;IBZx1dvbC3n5JhE2aZ4iI3LtHThwAFKnJ2M6kSeNePSXS9Gch2QnyHeTpPTqI5rGK9HMzW2MIxBL&#10;kSdH/b7r/hl7auvUCXz+Hy7Ft7440Vhl6ll95fv/if/8/Z/Uj//+wjfjvu9NNCwzap7TibzhUTdE&#10;qOlNUW79/Mdw3Ydn98fTz2Oukc6p579URd5iFnjCOOYib6uYoZehIC9bWShIEEKCaiOuMfjFJ8/4&#10;dM0KdLdPWCikOhKVb4PXqxUCtoiFgnTXZOMV475Jl9lMi0nkCdrIlKTTtfA+evQofvCDCfPVmerh&#10;ZM65iLxI7zt5Iy21KdOlGkkkTgSaLkgjW/RHznG67naSJif1YlJbJiOy+cYyW2YLejqRVhoitqON&#10;jp6pyIvs4CknKKmOFRUV4XOdr8gz6j6IvJek46L4nk03Im0gZK2L0TxH/AjMJPLkiCLXunQx1l9y&#10;SZq5fF/KOJ3IkxRN+d7Sv3MkAjeTpYtEyaXuWMbUdHKKvPitj5n2HGuR9+sHHsP13/2JOhzVqfLP&#10;9yLNcWo3zyHXKM55zzUQoSVjqqeeUfPM1l3zZ799EF+7Y7yGPy0FBx74JTJSU6K6kCtR5C12gRcP&#10;kScWCprIy1GNV6wWLV3TNeqBP6TX5BkYyZN0zd4OieTVAconb7wmz+9Hv/jkdfaglumaUd3EK3Wj&#10;xSbypJOnCDb9IURa40u6XeSDiDzYSM2J3jxipu6J+jWdi8gT0SYRQnlbLkMenCRCJ+lS+pBUJhEI&#10;IjRlSIvxm2++OVyPJ0ylZkZP+7ziiivw9ref6sUT2Spfam7k4Vr+n2NuBKZaWeiflq6A0h1wpnEm&#10;Im/v3r2qpbQu8qurq/GpT2ntsvVxJiLPiPsgMkInbxxFCEzXWOXuu+9WtXkyRKRGNpKZ25Xg1kYQ&#10;OJ3Ik+8lEVi6lY3sT9KUJdVb/448nciLrGOW7r4S6Z5pPPbYY3jooYfUr6fWPFPkGXGljZ0j1iJP&#10;ukpu++BnwoboOzadg998/5uThNPQsAvXfOVbeObFBnWypWvz8Nz9d05KlTRqntlEnscrHnmfRHu3&#10;9rf9hqsvx79c9/GoLsJKE3lLQeCp9VRaCilvWOhht9mQm5OFnVsrsX1LqTJDT09LUpZ14pM3MuqG&#10;N2BBUeUm5BWXGWmGrkXyWo/VwxR0w5EkIk/LEdUsFJiuudAXf6nPv9hEnvCUBwt5wNCHNBiQh0+p&#10;HZFGF5IeJ5E0GZK2JG3DT9eaey4iT+aUxgWShqc/SEmHOUl1kzfn0jhFfi/cZMiD1fXXX39KY4JH&#10;HnkEka2F5fglypSVlaXsFEQgSpdDXcyeLtKy1NdYLI5f6vIk8hA5pCmORFJnGtGKPLnuUpsp60HS&#10;H9vb2yd1pxSPRomORL4IkH1Gijx9jtOxkKhKZIOLM70P5HjlxYGefiz12vJCRPzQ5H6RKI00eZGI&#10;pD4k3VRS/zjiR+B0Ik+OSmr0JPqqD7Fheec73xn+9+lEXmSK+/vf/37VFGWmIYJSWqbrQ75nZa3L&#10;oMiL3/qYac9GibyLt1VhXUH+jCd4VmE+Pvn+96jf79l3AJffcHP4b6XUu73tzVuw/qwiHGtsxZM1&#10;B9HSqaXSy/fPg7ffggvP33zK3EbMM5vIk53e88CjuOG7Wh291OQd/MPPsWbVzH8j9AM1UuRJTeI/&#10;vPOtp11At/3TtXFbYIcOHVL3d+SQv6XnnXde3I5pph3HWuTtqNZq8tauyUFmmkNF8iRdc9TthU+Z&#10;oW8xtiaveF05usZr8sQMPT01WfnkSQShZ2AEHZ19rMlbdMtycR3QYhR58nAq3nKRQm86avIAL+mO&#10;p2tNL5+bq8iTz4gHnzRGEc+nmYbUqoj/mtQ7TTfkAfree+8NR3tmmkeiKxI9ma0z5+JaOYvraMQT&#10;T2ok9SFCJrLecbqjjVbkne5MRTRdffXV0zYnmotPnuxjauTRiPtAXiKIWHz88cdnvWCz1aDOOgE3&#10;MITAbCJPuqLKd5MMeXCW5iuRhvYzibzITrDyckpejER+brqDl3R16VYrQ4zWL7/8cvXfFHmGXGpD&#10;JzFK5M12UBdWnYeHf6Y1u5LxyDN78emb/x2uMa2WfrqRnJCAn9/yf0/rS3em80Qj8qRE4vz3X4sT&#10;HZ3qMD/8nrfjx9+Y8Pub6fiNFHmz8ZXfD9Q8Es1mC7ZNZCRvsQo8OflYizyxUNhZVY7CNTnIypDu&#10;mlbVfEh6oIiFQsn6KmNFnt54RczQzUEfMiVH1CrhwwD6BkbQerIHtfUn8CRr8hbsZljqEy9Gkacz&#10;lbfVkl4kkbvI9CTx6LvwwgshqZzRdHGbj8iTY3jjjTfU/iWVLVLsiRh785vfrFIwZzOQltRSmUMe&#10;sOS/9cidPGSJOJUHJ5lLHtY45k9gaq1RNJYUcxV5cs0kAiaRXfnjIu3qJUI30zhTkWfkfdDQ0KAs&#10;E5qamsJNaWR+WXfiXyZprZH1hPO/EvzkmRKYTeRJYx7x55SMgHPPPVe96IocM4k8eXATywUZ0abl&#10;Rr48ke9dEX2yZijyzvQqG//5eIk8OZPjLe248/4H8d+P7Zkk9kTc/cMlf4fPXvXeqHzpzmSeaESe&#10;HGtkExTxOdt7/89QXlxw2guy0kSewJDvC/l+WYwRPP1ixVrkqZq8LWVYm5eN7KwU2Kw2eLw+ZVkn&#10;3TXPqtyCVUZ31+xubUHTkQOwhHxIcSQo7xF5WyEiT9I19zc0UuQZ/33KGWNIQB5qJHVIUjQl3VEe&#10;tGdqFrAQhyXCTOr/pBumpIzKQ/58RJmchwg9aW4h58HI3UJcreU7p1H3gdSUygsMWcsSyZnPWl6+&#10;lHlmJEAC8yUQCAbR8UYP3ujtw6rsTOSvzoVlHi8wjZpnvufBzy0NArEWeTu2VmJndRnWrs5GdmaK&#10;ypwc8/hU4xWY7cgv2wBniaE1eVq6ZsuxOki6ppihS4GgJvLYeGVpLFMeJQmQAAmQAAmQAAmQAAmQ&#10;QLQE4iPyyrF2dZYSeXa7DT6vX3WO9QYtKCzfCGdJuXGNVyRds7etGY1HxCdvDOlpyVrjFX9QObA3&#10;tnexu2a0q4XbkQBAwoINAAAgAElEQVQJkAAJkAAJkAAJkAAJLHoCsRZ5UpO3Y0spivJzkZ2VBovZ&#10;BK/PjxGXB76QGUUVmxZA5LW3okVZKIwhLSUJkmPs8/kxMKR112S65qJfpzxAEiABEiABEiABEiAB&#10;EiCBKAnEReRVlaHQmaMieUpv+YNwj3lUJK+ofJPxjVe6W5tVumbI50ZaapLq9iL5zNLtRRqv7KMZ&#10;epTLhZuRAAmQAAmQAAmQAAmQAAksdgKxFnlSk7ejqhTF+auQnuZQPnlerw/DrjH4oYm8PKNr8rrb&#10;mpUZuinoRXKSXXl/eH0+DA270So+eRR5i32d8vhIgARIgARIgARIgARIgASiJBBzkSfpmtXlKFm7&#10;ChlpyappmZauOYYArCiu3GxsJE988nraW1RNnhUi8hJhs1jgCwQwPOxGS2cPRV6Ui4WbkQAJkAAJ&#10;kAAJkAAJkAAJLH4CsRZ5O1UkrwyFa3KRle6A2WKCx+tX3TWDJiuKKhZI5DVJJC/gQYojEQl2CR/6&#10;MTg8ihbxyWtoxB765C3+1cojJAESIAESIAESIAESIAESmJVArEWelq5ZhrVSk5chPnlaJG94ZGxc&#10;5ElNnsEWCt3trWiVmjz/GFJTkmC3WeDzBVTjlZaOHtQ0nMDTew+jq7sXHq93VmhnukGkafWZzsXP&#10;kwAJkAAJkAAJkAAJkAAJkEAkgXiIvJ3jkbzMdMd445Xx7ppBs0rXNLgmrwJdqibvJZgCXqSlJsJu&#10;tSplKSJPGq/sb2jCU3tfocjjvUECJEACJEACJEACJEACJLDkCcRa5Em65vYtpShw5iBTRfIs8AcC&#10;GHG54Q/ZlE+e4SKvu70FTUcOKpGXmpKARLsdPr8f/YOM5C35FcwTIAESIAESIAESIAESIAESmEQg&#10;1iJP0jUlkiciTxqvWJWbQUCla4bMNhSUbTS68UoFetqbITV5QTFDV+maVgQCQfQOjqCjsxe19Sfw&#10;JGvyeGuQAAmQAAmQAAmQAAmQAAksAwLxEHmq8YozB+ki8iwWZVk36h6DT3zyjG+8UoGejlaVrhnw&#10;jCIrIwVmswn+QBD9Qy50dPaNi7yXma65DBY0T4EESIAESIAESIAESIAEVjqBmIu8as0nT7prishL&#10;tNvg8Ul3TTcCsCmfvFXFpehoPo5nn3gMSenOBy+98tobnU5n09RrZZru4vX09OQ/+sA9t3S2HP74&#10;rosugVgodLVp6ZrmoA+pKYlqp16/H70DEsnrw/4GRvJW+o3A8ycBEiABEiABEiABEiCB5UIgHiJv&#10;59bxSF6qpGta4PcHMDLqQUAsFMolXdPg7pq6yLOEfFqOqMUCt9eLoSE32jql8Uoj0zWXy4rmeZAA&#10;CZAACZAACZAACZDACicQc5EnNXnV5Sh0ZiM9NRl2u02JvKERN/ywoLjCYAuFotIKdLc2jzde8ajw&#10;odlkRgghFclrl5o8+uSt8NuAp08CJEACJEACJEACJEACy4dAfESeXpPn0Lpr+gMYGHEjCAtKKsUM&#10;fQEjeY7khHDjlaFhN1pOdmNf/QmaoS+fNc0zIQESIAESIAESIAESIIEVTSDWIk9ZKIw3XsnOFAsF&#10;zbJucHhURfKKKjbBWVJuXE2eRPJ621vHa/K8SE6yK2UJmNA/OKLM0GsPNeKp59l4ZUXfCTx5EiAB&#10;EiABEiABEiABElgmBOIh8nZUlyE/LxvZGSmwmM1K5LlGPfCHLCiqNFjkFa/TzNBbjtXBFPBAj+Sp&#10;8OHQKNre6MV+Wigsk+XM0yABEiABEiABEiABEiABEoi1yBOfPLFQKMjLRka6pGtax83QxxCAFQXl&#10;G4yP5ElNnlgoWCGRvARYzJpvg2ah0MvGK7wPSIAESIAESIAESIAESIAElg2BeIi87VtKsdaZjaz0&#10;FNVdMxgMQsrjArCgcCHSNUXkSSTPEpJIXqLqrunz+VUhYPtJdtdcNquZJ0ICJEACJEACJEACJEAC&#10;JICYi7zqinBNXmaG1OSZ4fNpFgq+oAnFlVuQV2Jg4xWpyetpa1GRPBF5yUmJSLBZ4RtP12w92YOa&#10;BjZe4b1AAiRAAiRAAiRAAiRAAiSwPAjEWuRtF5G3pRTF+atUuqbU5Ekkz+Uegy9oQXHlZqwqMtAM&#10;PbLxil6TJ2boIvL6hlxo7ejG/kNN7K65PNYzz4IESIAESIAESIAESIAEVjyBWIu8HeORvKI1uchI&#10;13zJQyFgaMQFf8hqvMiTxivd7S2qu2bIN4ZMVQhogcfnw+DQKFpP9qrumnteeAVd3b3weL0LvihC&#10;csYcJEACJEACJEACJEACJEACJLAABGIt8sRC4QJVk5eDzPRklTkZCIQw7BqFP2RDYflGY9M19e6a&#10;IvLgF5GnFQL6AwEMDLqUhYKkaz699zBF3gIsME5JAiRAAiRAAiRAAiRAAiQQWwKxFnmR3TXT05NV&#10;d81AIIiRETf8JiuKyjcZK/L0dM0Th19UIi81JQkJdpvKEe0bGNEieWKGvo8iL7ZLj3sjARIgARIg&#10;ARIgARIgARJYCALxEHk7q8tR6MwJp2uKyBsYciFktqO4YhNWFRtckyeNV1qP1SHocyMtJQk2mziw&#10;+1RLz+aObrzY0ISn9jJdcyEWGOckARIgARIgARIgARIgARKILYFYizxJ15TGK4VSk5eWrPRWQDIn&#10;h0YRNEu6ppihG9hds3hdOXraW9B8rB4Bj0t1e5FCQInkyU6b27tQy8YrsV113BsJkAAJkAAJkAAJ&#10;kAAJkMCCEYi5yDt/PXYokZeDjDSHypwc8/ow4hpDwGRFcfkCRPJ0M3TprpmWmgSzyQyTKYS+ARda&#10;TvagtoGNVxZshXFiEiABEiABEiABEiABEiCBmBKIuciTSF6VZqGQnpoMi8UMfyCIwSGXJvIqN8NZ&#10;Uo6O5uN49onHkJTufPDSK6+90el0Nk0FY5qOVE9PT/6jD9xzS2fL4Y/vuugS6DV54pMnkby01GTY&#10;bVYEQyEMDo2gsbUb+0XksSYvpguPOyMBEiABEiABEiABEiABElgYArEWeeKTJ5G8ovxVyM5MUSLP&#10;6/NjeGQMflhQVCHpmgaKPOmu2dPejMYjLyEU8CLNkaBEnhQC9g6OoP1kD/azJm9hVhdnJQESIAES&#10;IAESIAESIAESiDmBWIu8HdWV2FFdhuL83EmRvOERNwKworBio7EiL9IM3RLyITHBqlp66jV5rSdp&#10;oRDzVccdkgAJkAAJkAAJrDgC/3n/QyvunHnCxhP4zIcuM37SZThjrEXervPXK5+8grxsZGakIMFm&#10;U5Z1g8Pik2dGUcVmYy0UdJ+81mP1QGBMddeU8GFAGq+IT55E8uob2V1zGS5unhIJkAAJkAAJkMDi&#10;IfC2j16PA6++vngOiEeyJAkM1DyyJI871gcda5G38/xK7NhShqL8XGSmO2AySU1eAIMjbsBkQ3Hl&#10;JqwqMtBCQRd5LcfqYA56kepIVC09/X4/BofdaJLumnX0yYv1wuP+SIAESIAESIAEVhYBiryVdb0X&#10;6mwp8qIjG2uRJ2bomk9ethJ5VqsVXq8Pg64xhKA1XlltpE+eLvKajhxUIi/FkYhEuxY+7JdIXkcP&#10;zdCjWyvcigRIgARIgARIgATmTYAib97o+MEIAhR50S2HmIu88Zq8ojU5SE8TyzozfNJ4xTWmfPLE&#10;DH11sYE+eVKTJ2boIvJCvjFloSCNV/z+IAaHNZFX03ACT+89jK7uXni83ujIncFWoVDoDD7Nj5IA&#10;CZAACZAACZDA0iPw1N4Xl95B84gXHYG3batedMe0GA8o1iJPmaFXlaHQmYOsDAfMZs1CQXzyFqwm&#10;r7ejReuu6XMrCwVRliK0JJLX3NGN/TRDX4xrk8dEAiRAAiRAAiRAAiRAAiQwDwLxEHk7qsuRn5eF&#10;nAyxULDA5w9Aumv6QmbjffKK15Wjp10TeUH/GDJSk5BgsyMQ9KO3XxqvdONFWijMY+nwIyRAAiRA&#10;AiRAAiRAAiRAAouRQHxEXhkK8rRIns1mg9fn03zylMjbYmxN3kS65gHA70VGWjJsVgt8gYDWXVNq&#10;8g41Ys8LrzBdczGuUB4TCZAACZAACZAACZAACZDAnAjER+SVaxYK6SLyLPD7AxgaGUPQZEVB2UZj&#10;LRR0n7zGV0XkjSE9LVn5NogDu/g2iE9ebf0JPEmRN6eFw41JgARIgARIgARIgARIgAQWJ4F4ibz8&#10;vGxkpTuQII0uJV3TNQpf0KJ88gzurqmla554daK7pt1qQRAh9I2na9Y2NLLxyuJcnzwqEiABEiAB&#10;EiABEiABEiCBORKItcjbXl2BHVVlWOvMQWZ6MpITEuDx+eEadcMbtCxMd83etmY0Ha1D0DuqLBTs&#10;NhuCQemuOYqWjm7UsvHKHJcNNycBEiABEiABEiABEiABElisBGIt8pRPXpVmhp6VkQqzGcrNYGhE&#10;RJ5pYRqvdLW1oPnoSzAFPMpCwWqxKJFHn7zFuix5XCRAAiRAAiRAAiRAAiRAAvMlEGuRpyJ5W0qx&#10;dk0OcjNTYbVaVHmcNF7RffJWFZWio/k4nn3iMSSlOx+89Mprb3Q6nU1Tz9E03Un39PTkP/rAPbd0&#10;thz++K6LLoGqyWtrRvOxeiXyUhwJqvFKIBBEz8AI2k72YH99I/bso0/efBcRP0cCJEACJEACJEAC&#10;JEACJLB4CMRD5O2sLkdxfi7SU5OVT14gqPnkhUw2FJZvxKriBRJ54pMn6ZpJCXb4/H4MDLmVT15t&#10;3XGKvMWzJnkkJEACJEACJEACJEACJEACZ0Ag1iJP0jWlJk/M0DPSHMqX3D8u8sQnr6RSGq+UGRvJ&#10;62tvUTV5Id8YUlMSkWCzKnM+yRFtaqfIO4P1w4+SAAmQAAmQAAmQAAmQAAksMgIxF3nVldhRXYp8&#10;8clLdyDRboPX78fQsAv+kBUl66uM7a4p6Zoi8sQMXSwU0lKSYLNZEQyG0D84gub2btQ0nGB3zUW2&#10;MHk4JEACJEACJEACJEACJEAC8yMQa5EnNXnSeKXAKWboKbCLyPP54BodgydgUhYKzpJy4yJ5xesq&#10;0NuhiTxzcAypDskRNakc0b5BFzo6+5TIoxn6/BYQP0UCJEACJEACJEACJEACJLC4CMRa5O2orsT2&#10;qlItXXPcJ8/n86vMST8sqrtmnpHpmsXrNJ88EXmWkE/V5EnjFTHnk+6abW/0oqaeIm9xLUseDQmQ&#10;AAmQAAmQAAmQAAmQwHwJxF7kVWBHdTkK8rLDIs8fCGBg0IWAyYqSyi3GpmuKyOtub1UWCvB7kOpI&#10;UOFDfyCI/oERtJ7sYbrmfFcPP0cCJEACJEACJEACJEACJLDoCMRa5Kl0TRF5a3KRne5Q5XESyRt2&#10;jY6boW9GXomBjVdE5E345HlV4xXp9hIKhdA34FIir/ZQY0zTNb1er9o/BwmQAAmQAAmQAAmQAAmQ&#10;AAkYScBkMmH9+vU4fvy4kdNOO5fdZkNuThZ2SnfN6vLx7prJsFgskEiea9QDf8isavJWG2mhoEfy&#10;mo4chDnoVT55CXY7AoEA+gdcykIh1o1X3O4xZcbOQQIkQAIkQAIkQAIkQAIkQAJGEhCPunPPPSdu&#10;Ii89LRk2q7gZ+JVPnqRrFpVvMlbkKTP08XRN3ScvUXzyfOKT50JLR+wjeRR5Ri5jzkUCJEACJEAC&#10;JEACJEACJKATiLfIy0iTSJ4ZXp8fo27vwpmhd7W3oOXVAzAFvEhOskNEnlgoiMgTC4X9DY14au8r&#10;6OruhcfrXfAVQpG34Ii5AxIgARIgARIgARIgARJYkQTiIfL0mjzprpmZ7oBVGl0GAhgeGUPQbMPa&#10;0g1wGlmTJ5G87tZmSLqmdNeUmjyL2YxgKKQ1XunsQ23dcezZd5gib0XeBjxpEiABEiABEiABEiAB&#10;Elg+BOIh8qQm74ItpShaIxYKKZqbwbjIk5o86a65yuiaPN1CQWryROQl2u0qfDgwNIqWk90xt1Bg&#10;JG/53EQ8ExIgARIgARIgARIgARJYTATiIfJ2bK3EzuoyrF2djcwMB+w2KwKBkOquGYANheUbsaqo&#10;1DgzdFWT19aMlmP1MAW9SJNInsUCr1fM+UTk9WBf3Qk8zXTNxbQ2eSwkQAIkQAIkQAIkQAIkQALz&#10;IBAXkVetibyi/FyVrmk2meAPBlW6ZgBWFJRLuma5sSKvb9wMHf4xpKUmQVp9hhuviIVCQ2wtFBjJ&#10;m8dq5UdIgARIgARIgARIgARIgARmJRAfkaeZoa915iA7w4EEm/iSB1TmpE9ZKGxaQJEXHENGikN1&#10;exELg76wGTpF3qyrhRuQAAmQAAmQAAmQAAmQAAksegLxEHlSk7e9qhRrnbnIEjN0q2XcQkF88ixK&#10;5Blshl6B3o4WNB2pQ8jvVpE88W3w+wPoHx5FW0c3auvZXXPRr1YeIAmQAAmQAAmQAAmQAAmQwKwE&#10;4iHy9Jq8gjW5yExNhtVqhs8fVD55QZNWk2ewGXoFetqb0Xy0Dgh5kJqUqBUCBoMqfNjc3oV99VKT&#10;x+6as64YbkACJEACJEACJEACJEACJLCoCcRN5FWVocAp3TWTYbVYlN4aGnYjKGboFWKGXmZcTV7x&#10;ugp0t0sk76DyyUtxJKjwoYyBQReaO3pQ03ACe16gT96iXq08OBIgARIgARIgARIgARIggVkJxEPk&#10;SbrmjrDIc8BqMSuRJ41X/LCoSJ6hjVd0kdd89CXA71EWCiLypCavf9CF1pO9qD3UiKeef5k+ebMu&#10;GW5AAiRAAiRAAiRAAiRAAiSwmAnEQ+TtqNYarxSIT954eZweyQtAavI2R1+T19Ly+rm//c39nxoc&#10;GEo3mTXUAb8v2TPUuTl/laN010WXQERel7JQqIN013QkJyAxwaZ88vqHRnHyjT5Vk/fkCxR5i3mx&#10;8thIgARIgARIgARIgARIgARmJxAXkTceyStak6t6oOjpmsMjbtV4pWT95ujTNWtqXrj461+64eHC&#10;/DUJSTaTOmOxRgiFvChdlw8Reconr71VpWuGfFrjFdmpzx/AwPAo2jt7aaEw+1rhFiRAAiRAAiRA&#10;AiRAAiRAAkuAQFxE3ngkb60zG1lpDlhV5qSYoY/BGwRKKquib7wiIu/+u36w+6K3boNrqE9NNDLi&#10;RktHO9LSUsIir6etBY2vHoA56Auna+rdNVs7urH/UBNr8pbAguUhkgAJkAAJkAAJkAAJkAAJnJ5A&#10;XESeRPK2lCJf+eSljJfHhTA04oY3aELxXNI1a2pqLt79+1/uXr8uG08++QRCISAUCsJsS0JpeUVY&#10;5HW3NqP1tXogOIbUZK0mz+fTzPlaO3uUyGNNHm8XEiABEiABEiABEiABEiCBpU4gHiJP88krQ6Ez&#10;B+lpWnfNYGii8UrxXLprish7/I937y4vycQTj+/G6KhLXZOklAxUnn2uEnnF68rR1daiRF7QO4qM&#10;NM2cLxAMoG/AhZaOHuxvoE/eUl/MPH4SIAESIAESIAESIAESIAEgHiJvR7Vuhp6NnMxUWMxm+AMB&#10;zULBrPnkRd1dU0XyHrh799llq/DMM88h4BlS19VkTULJurJJIk+6a5qDXqSlJCHBblM77RsYQVNb&#10;lxJ5e/bRJ483BQmQAAmQAAmQAAmQAAmQwNImEA+Rp0fyitbkICsjBVarFVIeNzg8ioDJioKyDXMT&#10;eX954J7dG88rQm3NPjWRzxeE1+tDQeHaSY1XRORJJE+6a9pttnHfBrfyyautO06Rt7TXMo+eBEiA&#10;BEiABEiABEiABEgA8YnkbZfGK1tKUVKwGmmp4+mawSBGRt3wBMwoqZxTd82aix9/8J7db95cjvqG&#10;Awj63PD6ghgYGcPq1c7xSF4Futta0HT0ICCRPIdWk6cpSzdaTvagpv44nt7LSB7vChIgARIgARIg&#10;ARIgARIggaVNIB6RPBF5O6vKsXbNRHdNfyCIEdcYfEETiiq3wFlSho7m43j2iceQlO588NIrr73R&#10;6XQ2TaVtknTNJx789e7tbz4XJ46+DI/PB5/Xgzd6+pGRlTspknfi8IthkWe3WVUhYF+/S2u8Us+a&#10;vKW9lHn0JEACJEACJEACJEACJEACQiAeIk9q8nZUl2GtdNdM1ywUpDzONSoiT8zQN83FJ6/m4r88&#10;dO/ui3ZsRkfrMQTGJ2ps60RKano4kidm6OKTJ5G8jJQk2GxWrSZv0IU2FclrxNN7X0FXdy88Xu+C&#10;rw63ewzBYHDB98MdkAAJkAAJkAAJkAAJkAAJrCwC8RF5FdhRXQ7xyctMcyDRboMvEMDg0KhqvFJU&#10;LiKvNPpInoi8d731fAz0NSPgD2JwyIUjr7cgIckxSeRJTR78Y0hPTYZE8rw+v+r20nySNXkra9nz&#10;bEmABEiABEiABEiABEhg+RKIi8gL++RlIzs9FTabFskbHpFInhnFlZuRN6d0zYfv3X3ZJdvhdneL&#10;SR4G+ofxUv1RwGqfZIYuIs8U8CDFkQCLWRzYg6rbi1go1NafYOOV5bvOeWYkQAIkQAIkQAIkQAIk&#10;sGIIxEPkad01S1GQl4PMdAfsdpsKqg2PuBGABcWVW+YWyXvq4ft2f+CynQgGRhAMisgbwQu1h+AP&#10;hiZq8iRd82idslBITrLBatHSNQdH3Cpds7aOIm/FrHqeKAmQAAmQAAmQAAmQAAksYwLxEHk7JJJX&#10;VTpek5eiLOs8KnNyFCGzDQVlG+cWydNE3i6YMapsEfr7h7G3pgEef4TIa29F06sHYA75kJRo03zy&#10;/AH0DbnQ3tlLkbeMFzlPjQRIgARIgARIgARIgARWEoH4iTyt8UpWukPpLa08ThN5Yoa+ungO3TVF&#10;5F152S6YTKMIBUPo6x/GC3sb4AkEwzV5vR0tOPHqQVjhhyPJrnJEA4Eg+gddaD3Zixr65K2kdc9z&#10;JQESIAESIAESIAESIIFlSyBeIm9nVRnWrslBpvRAsUsPlICyUBAz9OKKTVhVNIfGK7rIM5tGIV4M&#10;AwMj2LuvHmMRkby+dk3kSbpmyrhPnog86fbS3NHNmrxlu8R5YiRAAiRAAiRAAiRAAiSwsgjEQ+RJ&#10;TZ5018zPy0Z2hgM2qxU+v9TkaSKvcL7pmqHgiLp6Q4MjeGFfA9w+LZJXVFoBEXmNR7TGK6kpibBa&#10;NDN0la55sgf7G5rwFC0UVtbq59mSAAmQAAmQAAmQAAmQwDIkEE+RV+jMQUZasrKs83i8cHu88PjN&#10;KKrcBGdJefQWCnpNngluhEIh9PUOaDV5AUwSedJ4RSwU0lKSlIWCx6vliIoZunTXfPIF+uQtwzXO&#10;UyIBEiABEiABEiABEiCBFUUgHiJve3UFdlaXo2iNiDyH5kvuFwsFNzxBk7JQmJfIk8YrMnp6B09t&#10;vNLWHI7kaT55Nox5vBgYGVWNV2rEQoEib0Utfp4sCZAACZAACZAACZAACSxHAvESeTuqyiCRvPT0&#10;ZCQnJGDM68Ooewy+0Dxr8qS7JkKjCAQC6O8fQs3+lyd31xy3UJB0TYnkWa1msdRD38CIqsnbX9/I&#10;dM3luMJ5TiRAAiRAAiRAAiRAAiSwwgjEQ+TpFgqFzlzlk2e1WuDza41X/CEzStZvmXvjlQ9cugvB&#10;8Zq8gYFTLRSkJu/44QOwhHyQSJ7JBATEU29wRHXXpBn6Clv5PF0SIAESIAESIAESIAESWKYE4ify&#10;ylC0JhdZGQ6tB0ogiKERN/xihj6f7pp6JC8YDGKgfwjP1zTAF1GT1zvuk2ca766ZYLNqIm/Ihaa2&#10;LtQ0nMDTew+jq7sXHq93wS+32z0GOVYOEiABEiABEiABEiABEiABEjCSQDxEnnTX3L6lFAXSeCVd&#10;667p9/tV4xVvwIziis1YVTxHCwUReaaQC8EQVLpmpBl68bpydLW1oOVYnbJQcCTbkWi3Kwf2gUEX&#10;2jp7UNPQyJo8I1cW5yIBEiABEiABEiABEiABEogLgXiIvB3VldheVaoieZKuabNa4PUHIMEtb+gM&#10;LBRE5Mno7RvEvppDYZ88EXndEsk7clBZKDiSE5CUmKB8G/r6R9DW2YvaQxR5cVmB3CkJkAAJkAAJ&#10;kAAJkAAJkIChBOIh8nadL5G8MhXJE5Fnt9vg8/nhco9hzG9Skby8krI5WihE1OSpxiu104u8UMCD&#10;9JREJNjtSuT1Doygo7NP1eTRJ8/QtcXJSIAESIAESIAESIAESIAE4kAgHiJPpWtWlWGtMxtZ6Q6l&#10;t7w+v2q84g2YULJ+M1YXz1XkjXfXBELo65N0TemuGVA+ecXrKtAl3TXHI3lpqckqfCg1cf0qXbMP&#10;++qPM10zDguQuyQBEiABEiABEiABEiABEjCWQDxEnuquuaUU+c6ccZFnU0G1oeHxxiuVm5E3X5Fn&#10;Ns3sk9d8tA7SeCU5yY7EBLuyWxgYGkVze7cSeWy8Yuzi4mwkQAIkQAIkQAJLm4A8K7W2ts54Ejab&#10;DampqUhJSYE8VE43XC4Xuru7p/2dyWRCQkICEhMTkZycDLvdPu127e3t8Pl8UcNMT09HKBTC0NBQ&#10;+DMOhwO5ubkzziENItra2ib9vqCgABaLJer9LqUNj5xoxiPP7gsf8rllJbh4x/nTnoL4nN35/x4O&#10;/660IB+XXrRD/Xvq76JhcPk7dqF/aAR79h0Mb56UYMc/fvAyyJqYOhqOHccTz78Y/rHdasVnr3ov&#10;br/3D+o6z2d89oOXqfKt5TriIvKqK1RN3lpnLnIyUmCzWeD1aWbo0l2zpHILVs+58cqluxAKjcBs&#10;MqFXRfIawj55Esnrbm9B67F6mIJuJCdJuqZNdXtRIo8+ect1ffO8SIAESIAESIAEzoCA1+vF3r0v&#10;zDqDyWRWQq+iogIipiJHV1cXXn31cFRz5OXloaioSAm/yFFbWwu3e3TWOfQNCgoKkZaWhldeeTn8&#10;GRGSb3rTm2ec44033sCRI6+Gf5+c7MDWrVuj3udS2/BPe57Htbf+MHzYjsQEPH3Pj7B29alCuKu3&#10;H5uu+FR424u3VeHu276q/t3VN4BNl39yTqd//3e/jk3rS7Hrw19Az+CEEL/zn28Ii0d9QhFx7/nH&#10;L+OloyfC+757oSkAACAASURBVPj8P1yGr117Nda+7QPz7lZ/6MFfITsjbU7HvZQ2jp/I09I1czJT&#10;YbWYlZvB8MjouBm6pGvOo7umGaNqot7eAVWT54mwUOgZ764J/1g4kifpmj0DI2g72YNadtdcSuuW&#10;x0oCJEACJEACJBADAtGKPP1QrFYrzjnnXGRkZISPLlqRp39AonlVVdWTonrzEXnFxcVKoMpLfX1U&#10;V289RYTqv3vllVfQ0zMRcSwuLlGCc7mOqSJPzvNdO7biF7d++ZRTXgiR95bzN+H+Pz2Bm35wV3h/&#10;Jc7VeObXt8Nms4Z/NvU4ndmZ+Ou9d8CRnESRd5rFGQ+Rt726QqVrrl2Ti5zMFM0nzx/AoGsMgaAZ&#10;xZKuOdfGK1detgtmk1tNJN01a/ZLTV4oXJPX09GK5qMvQUSedNdMsFsRCITQOziC9s5e1NSfYE3e&#10;cv0W43mRAAmQAAmQAAnMi8BUkZeQkIjs7OzwXCKgJCVybMwd/plE9TZt2qQiaTKmiry0tHQV9ZMh&#10;L9z7+vrg9XomHV9GRiY2btwY/tlkkWfCmjVrTns+mZmZyMnJwdGjR9HZeXJCRJSchcLCwlM+K9Gi&#10;559/HoHAhCCUqJ9E/5brmE7kybned9tX8bZtVZNOey4ir2B1Lt4x5fNTGV5z6cUoKy5AMBjCuz/z&#10;ZdS/NhGlu/VzH8Mnrni3+oh0ZnzLR69HY8cb4Sl+/NUvQNI9ZXzz9l8ihMnpmkebWvFc3Svh7S/Y&#10;uB7rS04V61/99NUqu2+5jniJvJ3V5SjOz0VWegpMZpO6hqNjPvhCZhSUbYCzpHxu3TVF5JlMo/D5&#10;AsoMvfbFV+D2BZXIKyqtQFd7C9qO1iHoHUVqShIk73fM61WFgC0ne/BiQyOefOEVmqEv15XO8yIB&#10;EiABEiABEpgzgakiLzMzCxs2bJg0jwikY8eOTRJTOTm5OOecc6YVeSXTCK3+/n40NNRPmnf79h2Q&#10;yKCMSJEnD687d2oP+bONqfOKwNy8efMpH5u6XWpqGrZs2TLb9Ev69zOJPImmPXX3D1X/Cn3MReRd&#10;dP4m3Pvdr0fNZv/LR3DpdRPb56Sl4rn7f4o0RzJ+9cdH8PWf3B2e603nVuCBO741bd2evtHU6OB3&#10;rv8Urrns4qiPZ7lsGA+RJ901d1SVoXBNDjLSNDP0QDCIoRE3fEETCis2zV3kKTN0uFXxZV/f4Clm&#10;6D0dbaq7ZsjnHo/k2RAIBNE35EJHZy/2U+QtlzXN8yABEiABEiABEjCIQDQiT3YlDVpeeOEFBIMB&#10;tWcRZyLSZEyN5E0n8mS7l156CUNDg+Ej37hxUzjtc74iT54L9+7dC5/POz6vCRdccAGkYUzkeP31&#10;19HePtF0Zd26Uqxdu9YgiotzmplEnhztF6++HP/3Ex+MiciTnVz/b3fg90/+Nby/6z/0PnzuQ5fh&#10;gqs+H67ZE9Gy+87v4Nzys04LlCJPwxMPkSdm6BdUlSqfvKz0ZCQmJIQbXYrIO+vsKqwqmmNNnh7J&#10;8/uDGBgYPlXktbeg+Vi9StdMH7dQ8Hh9Slm2nuzBPqZrLs5vIB4VCZAACZAACZBA3AhEK/LkAPfv&#10;34/RUVf4WCXaJg+a0Yq848ePo61topOn1PZJyqWM+Yo8+exrr72Gjo728HFVVq7H6tWrJzGtqdmH&#10;sbGxsBDctm3bjJ0+43YxDN7xVJEn10rSZ2XYbVbs+eUPcFaBlha7kJE8mf+Nnj7suuYLGHZr1yA5&#10;wY7L3rId9z/+dPisr3n3RfjOTZ+ZlQJFXvxEnl6TV5S/ChnpDiTabfBKo8tBFwLSXXO9dNecq09e&#10;RHdN8cl7bl89fOONV4rXlaMnQuSlpiSqQkDdQqGlowc1DSdooTDrbcMNSIAESIAESIAEVhKBaEWe&#10;x+PBvn3Sjl+rj5LmKdu2XaAJhCndNWeK5E0WWlDNV/TavTMReYODg6ireyl82SJTSeWHYvHw4ov7&#10;w7+fWg+4XK/3VJH3oXe+FX988m/wjFtV/F3VBvz2+9+cl8j79Xf+eUZs01kkyMZ33v8Qbv35b6b9&#10;XEaKA8/95sfISp+9GyZFXvxEnvjk7awuQ6EzRwXVrFaLStccHhlDAFYUlG+Ec66NVz6gRJ5L5ej2&#10;9Q7g+ZqGSSKvt6MVjUdeQijggSPRBrvNBn8ggMGhUbR19qL2UCMbryzXbzGeFwmQAAmQAAmQwLwI&#10;RCPy5KW5ROFOnuwI7yOydm82kSci6+TJk5PSJRMTk/CmN70pPN9cumued94GZGVlTTpfEaAejxYl&#10;slgklXR7uK6rpaUFjY0TjT/KyyvgdDrnxWspfWiqyPvGp66Ga2wMP7jvD+HTuOsbX8Tfv3X7nCJ5&#10;szE4sfv+SfV++vbSoONtH78Br7d1njLFv133CXzsfe+cbWr1e4q8+Io8VZMnIi8tCQk2G3wB8ckb&#10;U41Xzlq/Ze7pmrrIE588qcl7YZ9YKGiNVyIjeQGfG6mqu6bU5AXQP+hC68le1DQ04um9bLwS1d3D&#10;jUiABEiABEiABFYEgVO7ayZABJw+JII3MDCAUEhL89OGCeedd15YaE0VeVarLdxQRdIDp3bWlM9L&#10;0xY9VVNmPFORd+LECbS2toSPcMOGjZAOnDJeeulg2DRdOoNKzZ7e8GU5X+TpRN7HLn8X3vbxL4a7&#10;Wa7JycIz9/wIo2Mew3zyZhJ5wvrBJ/+Gz/3b7ZOw5+dmY99//yxqU3qKvPiLPPHJy0hLViJPgmoi&#10;8vwhi7JQmJdPHoIuwGRS3TVfqGnA2Hh3TRF5XeM+eaaABxPpmsGwGXot0zWX8/cYz40ESIAESIAE&#10;SGAeBObqkye7KCwsQklJSXhvc/HJk4YopaVlWLVq1aSjnSryRIzNNM4999xTInkjIyM4cODF8Efy&#10;89eitLQUPp9PNYzR00yzs3Mgn18JYzqR948fugx79h3E1V+9LYzg2svfg3/84KVRizzJqrNZLDMi&#10;PPLne6eN5MkHPv2N7+HPz9We8tmH77gVW89bH9VlociLv8grWiORvOSJ7prDbvhhQVH5prn75El3&#10;TbPeXVNE3r76ST553e0tqrumKeRBanISbJIjGtBaeja3d6G2vhFPMZIX1c3DjUiABEiABEiABFYG&#10;gbmIPKmfk3q7qamScxF5kRG2SMJnUpOnz7N/fy1GR0fVP/V00M7OThw9eiS8q/Xrzz5FYC7XKz2T&#10;yJsqtqxmM+799tfwoS9/K4zi4m1VuPu2r6p/d/UNYNPlnwz/bq4WCvoH/7q/Hv/wpVunxb2htASP&#10;3PVdWMwzi3v9gxR58RZ5pShaswqZ6Q7VwMfnD2BgyKUieWedPY90Ta275ti4qeYg9k5K16xAT3sz&#10;mo7WwRLywJGUGN7p4PAoWjq6VbrmHvrkLdfvMZ4XCZAACZAACZDAPAhMFXlJScnIy8sLz2SxWJCU&#10;lKRMw5OTk6fdw1SRt2ZNfri7pTRFOXHiePhz0/nwyS+NEHlNTU1obm4K72vr1vPR2NiInp5u9TOz&#10;2aJSNeWcVsI4nchrf6MHf/fRGzAy3nG0rMCJ11onTOWNFnl+fwAXfeJGHGuZ6IJanLcKTZ1d4UsR&#10;rd8dRV58RZ40XinIE5+8ZFUeJ901z6wmT/nkjapoe59E8vY2RNTkVaCnoxVNrx6AOeRBikTybFaV&#10;I9o7MIJ2VZPH7por4QuN50gCJEACJEACJBA9gWgar8w222yNV6ZaL0T64+lzGyHyJIon0Tx9FBUV&#10;o7W1Neztt2rVaqxfH11K4GznvBR+fzqRJ8f/n//9MG75r/umPRWjRd7UfUlnz69d+2G849ovKQ9s&#10;GVmpKfjrfXfM2mGTIi9+Ik/M0LdXlSI/LxuZaQ6Vluv1+THqHoM/aEVBxUbkzdVCQffJk7pfEXnP&#10;7a0Ld9csKq1AX3uL6q4pkbzkpEQtXTMYVCKv7WQP9tc3Ys++w+jq7oXHqxtmLtwt6nZrUUcOEiAB&#10;EiABEiABElisBGIh8rq7u3H48CthBGlp6di8efMkJEaIPJnwwIEDGBkZVnNLl81AwB/ez7nnnofs&#10;7OzFeikMP67ZRJ5E197xqZtwpGnCu1A/CCNF3lSPPKnp+8td38M5ZSWnmKRH45VHkRdvkSeRvGyV&#10;rikWCrKOXKJ7THYUlG2cX+OVkDReQQj9fSN4vmayyOtp02ryzEGvarwiOb3BUEiL5ImFAtM1Df/y&#10;4IQkQAIkQAIkQAJLm0AsRJ4QevHFF+FyjcwouKaKPN2Dbya6Yuwt/5s6JHIXmR6q/146fkqq5kwe&#10;bkv7Kk5/9LOJPPnUvvpX8L4bbj5lgtOJPInC/exf/um0yFKSEsNpsdd963b88am/hbd//0W7cPs/&#10;f0H9W9JGd17zBYyNB2Dkmj7ys29jY8W6GeenyIuvyBMLhbV52chI1xqviMgbGfUgaLIqkZc3H5+8&#10;YHBEhXT7+4dQs//l6RuvqO6aScqB3R/wo2/ABTFDp0/ecvz64jmRAAmQAAmQAAmcCYFYibze3l68&#10;/PKh8KE6HA5UV28N/3suFgryobVrC7Bu3alCYKppu76DvDwnKioqzgTVkvtsNCJPTuqG236M3z3x&#10;7KTzO53IiwbEr7/1Fbx9ezVqGw7jsus1w3UZiXY7/nbvHchfnRP+2W3/eR9+8j8Ph/+99ewyPPST&#10;22YU5BR58RN5Yoa+o6oUhc5cZIw3Xgmna4ZsKCyfZyQPoVGVAjkwMIy9NQ1hkSfpmr1tzWg+WgdT&#10;0IvEBKvKEZVteyRdc1zkPb2X6ZrR3JjchgRIgARIgARIYGUQiJXIE5oHDx7A8LCWSimjsnJ9uEGL&#10;USJP5q2rewnS8CVyTFcHuNyvcLQir7t/ABdecz0GRiRjThtGiLy3btuCd336Szh0fKIZzuevvBRf&#10;+8yHJ6EfHHFhx1WfQ+/QRKT3R1/6HD7wzr+b9hJR5MVR5FWPi7w1uSpdUzVe8fkx7BqFN2BBUeVm&#10;OOccyVONV9yacOvpx779L4dr8iLN0EM+N1IciUiwW+HzBSDdNZs7ulHb0EQz9OX+bcbzIwESIAES&#10;IAESmBOBWIq8vr4+HDrUED4+sTk4//zzVcTGSJHX0dGB1147Ft6P3Z6Abdu2zYnLctg4WpEn53rv&#10;Q4/jK7f/3FCR197Vja/d8cvwnNlpKXjutz9FeorjFLy/+P2f8c2f3RP++arMdPz1vh8jzXFqR1eK&#10;vPiJvJ3nr8fOqjIUOHMiLBT8GBh0wW+yokSZoZeho/k4nn3iMSSlOx+89Mprb3Q6nRNKf/wqm2pq&#10;ai5+6uH7duuNV0S49fUNniLyxAy9+ehL4Zo8s8msGq8MDY+iVRqvNDTiSVooLIfvLJ4DCZAACZAA&#10;CZAACZAACaxoAlK/eO655+D48QmLkoUCYrfZkJuThe3VFdixpRRr1+QiK90xboYewODQKGBNQFH5&#10;RqwqKp2byNPN0KXxioi85/dNpGvqkbywT16y1l1TBGH/8CjaO/uwv/44Rd5CXXnOSwIkQAIkQAIk&#10;QAIkQAIkEDMC8RJ5O6vLsdaZg+wMB6wWC3x+P0ZcHmWGXly5ae6RPBF5UpMXCAQwODCsGq+4fUHs&#10;uugSSE1ed2sz2l6rVzV5SYk2JCXYVaeegWE3Ojp7sa/+BM3QY7bsuCMSIAESIAESIAESIAESIIGF&#10;IhAPkad88iSSl5eN7KxULajm1yJ5AVhRVLkJzpLyuUfyxELBbAL6+7XGK7rIk0iepGu2HKuDKeCB&#10;IzlBiTyP14ehEbdK16ypO4Gn9r5Cn7yFWmmclwRIgARIgARIgARIgARIICYE4iHydlRrZuhrndnI&#10;zkiB3WZVIm94ZAxBsw0FpRvmYaFw2S6YTWNAKIi+viG8UNOAsfFInoi87rZmNKmaPJ8SeZI76vP7&#10;0D80io7OPtQ0MJIXkxXHnZAACZAACZAACZAACZAACSwogXiIPBXJE588Zzay0jWR55d0zVEv/CHz&#10;/HzyrrzsQpjNYwgGAujtG5xkoVC8rgI97c1oPKI1XtFEnmbO1zfkwsk3+lBbL41XXmYkb0GXGycn&#10;ARIgARIgARIgARIgARJYaALxEHkSydtRLZG8HGSLyBM3A78fQ8NjSuQVVWyeXyTPBM0nr693GPtq&#10;D8ET0GryROR1t7eg9VgdQv4xpKUmqUJAEXkDQy60Sk1e3XHQJ2+hlxvnJwESIAESIAESIAESIAES&#10;WGgCcRF5ygy9DIVioZDhgN1qhdfvV+maWuMVsVCYY3fNK/7PDnjcA8oWYXBwBAfqXoU/aAqLvK62&#10;ZlWTp0Xy7ErkhQDl2yA+eTX1JyjyFnq1cX4SIAESIAESIAESIAESIIEFJxBvkZedmQKbzQqP1w/X&#10;qBveoAVFFZuQNxefvCcfunf3ey6+AMOD7QhKcd+wG4eONMJstYW7a/ZKTZ6ka4Z8SE6yh30bpCav&#10;7WQPahsa2V1zwZcbd0ACJEACJEACJEACJEACJLDQBOIh8qQmT0Xy1uQgQ3zylIVCACOjHvhhQVG5&#10;WCjMIZL3l4fu3f32XVvQ+8YJBAIhjLjceK2xA0kOR1jk9bW3QHzyIOmaKUmwWi3wBwIYGpZIXq+K&#10;5O2hGfpCrzfOTwIkQAIkQAIkQAIkQAIksMAE4iXypPFKcX4u0lOTIccQDIW0SF5gPJJXUha9hcIT&#10;D/56965t56Gt+Rj8/iDcY2PKFiEtPX1STV6z6q7pRYojQfk2eH1+DA650aIieUzXXOC1xulJgARI&#10;gARIgARIgARIgARiQCAeIm+HRPKqy1CUvwqZSuSZEAyGlGWd8smrmGMk7/EH79m9bUsFjh45BF8g&#10;iDGPB339w8jNzZ1khh7pk5eYYIPPF0Dv4AjaO3uZrhmDxcZdkAAJkAAJkAAJkAAJkAAJLDyBuIg8&#10;1V2zDEXj6ZpiWac3ugzAgsKKzXDOJZL3lwfu2b15QyFerqtVzVTGvKIYvXA688YjeZoZevPRgzDD&#10;h9TkRNV4RZSldNeUSN7++hN4kumaC7/iuAcSIAESIAESIAESIAESIIEFJRAPkbfr/PWqJq/Ama3S&#10;NaXxSiAQxODwKPzQLBScJeXRp2vufuDu3RvWr8XevTUY8/jg947CFAqhaF3ZpMYr4pMnNXnik5eU&#10;aFfpmkPDeromG68s6Erj5CRAAiRAAiRAAiRAAiRAAjEhEA+RJ+maO6vLUejMRmZ6CiwWs/LJG3Fp&#10;jVdKKjdjVdEcGq+IyDundDX2PPNsKOAZNgk5sy0JJevKw5G8nvYWNB+rVyIvNUWL5Olm6B2dfag9&#10;1IinnqcZekxWHXdCAiRAAiRAAiRAAiRAAiSwYATiIfK2V1eoSF7RmlxkpCXDbrepRpcDw27AZMPa&#10;svPmGMn7wy93n1O+Gs8+vQejo26EQiFY7Ekoq6iciOS1t0IarwR8bqQm25FgtytlqVso7D/UxO6a&#10;C7bMODEJkAAJkAAJkAAJkAAJkECsCMRb5KWnJSMpQcucdLnHMOY3qcYrc0jXfOHi++/6we63vuVN&#10;6OrqRGi8u+bJrjeQlZUxqfFK62v1MAU8qrumxWxWdguDw1pN3osNjazJi9Wq435IgARIgARIgARI&#10;gARIgAQWjEA8RN6O8Uhe4ZpcZGY4YLfa4PX5MOwagy9oQnHlFuRF33jlhYu//qUbHi4pWJuQaFOZ&#10;mgiGgGDQi+JCrbtm8boKdLe3QLpr6umaYqHgDwRVTV5zRw9q6o8zkrdgy4wTkwAJkAAJkAAJkAAJ&#10;kAAJxIpAPESeMkOvLkNBnmaGrpXHSSTPC1/IPLeavJaW18/97W/u/5TLNZJuNpkVN7/Xm+we6Njs&#10;XJVcqou8nvbmCTP01GRYLWaV1tk/qEXyahtYkxerRcf9kAAJkAAJkAAJkAAJkAAJLByB+Im8cuTn&#10;ZSE7IwU2q1VL1xwVnzwbCsvn4JM3HZqenp78Rx+455bOlsMf10VeV1uzqsmTSF6atPS0SkvPAAaH&#10;RtHSSQuFhVtinJkESIAESIAESIAESIAESCCWBOIh8vR0zXxnDrLSHUpvSeOVYTFDN2lm6HnFZdFZ&#10;KEQn8nSfvJdUTV5qShISbFbVeGVgaBRtnX3Yx3TNWK477osESIAESIAESIAESIAESGCBCMRH5FVi&#10;R1UpivJzkZ4mIs+iavLEQiFosqGwYqPRIq8Ckq554tWDsIR8yifPbrMiGAyqdM3Wzl7sqzuOp/ce&#10;Rld3Lzxe7wLhnpjW7R5T++cgARIgARIgARIgARIgARIgASMJxEPk6TV5YqGQOV6T55HGK8MSybNp&#10;kbxoG69EE8krKq1AT1sLGl89oCJ5mgO7RTmw9w2MKJEnNXl7XniFIs/I1cW5SIAESIAESIAESIAE&#10;SIAEYk4gHiJPzNB1n7ysDC1d0+cPYGDIBb80XllfhdXFUZqhRyPypLumRPIaj0hNngfpaUkqfCgi&#10;T4/ksfFKzNced0gCJEACJEACJEACJEACJLAABOIh8rRIXjkKnTlhM3TpgSLlcd6gCSVzsVCITuSV&#10;o6e9JdxdM8WRiAS7NF4JonfQhTaxUGg4wXTNBVhgnJIESIAESIAESIAESIAESCC2BOIh8iSSt1MX&#10;eeniZqBZ1qnGK7CodM3VC9V4JeRzQ0ReUmKCauk5MDyKtpO9qK07jj37WJMX2+XHvZEACZAACZAA&#10;CZAACZAACRhNIB4ib9f567F9SynW5GUjOz1FlcdJd03X6Bj8IbFQ2GCsyJOavN72VlWTZw56kZqS&#10;qKVrBoPo6R9Bu9Tk1Z2gyDN6dXE+EiABEiABEiABEiABEiCBmBOIh8hT6ZpVZShw5iA7MwUWi1nV&#10;5A2PjCkLheKKTVhVZGBNnhJ5bc1oOVaP4HgkLzHBrhzYlRl6RzdqDzWx8UrMlx93SAIkQAIkQAIk&#10;QAIkQAIkYDSBeIi87dUV2DlJ5FmUZZ1YKPik8UrlZmMjecXrNJ+8lmN1CAU8cCTaYLfZVE3eoKRr&#10;dvagtr4RT+1ld02jFxjnIwESIAESIAESIAESIAESiC2BeIg8ieRtrypTjVeku6bVaoHfH8TQeE1e&#10;QfkmOBfCQqH5yEGE/B6kOBKQYLcpZdkvZugne5SFAn3yYrv4uDcSIAESIAESIAESIAESIAHjCcRF&#10;5J1fiZ1V5Shck4PMdD1d06/SNUMmGwrKNxptoVCO3o7WcLqm1OTZxbdBWnqKGfrJXtVdkz55xi8w&#10;zkgCJEACJEACJEACJEACJBBbAvEQeaq7pkTy1uQgPc2BBJsVXr8m8gKwoqB8A5wl5ehoPo5nn3gM&#10;SenOBy+98tobnU5n01Q6pulw9fT05D/6wD23dLYc/viuiy6B7pPX8loD9O6aEsnzen0qfNjc3o39&#10;DUzXjO3S495IgARIgARIgARIgARIgAQWgkDcRF6ET55K1wxojVf8YqFQvgl5RqZrisjrUo1X6mAO&#10;jiHFIb4NZq0mb2gUzR3d9MlbiNXFOUmABEiABEiABEiABEiABGJOIB4iT2u8Uo6i/NywGbpY1g0N&#10;jyJoso375BnYXVNEXnd7C5qPvoSQbwxpqUmwK2UZVA7sLSe7UVMvNXlsvBLzFcgdkgAJkAAJkAAJ&#10;kAAJkAAJGEogHiJP0jXFQqFoTQ4y0hyw2azw+wPjjVesKKqQmrwy49I1dZ88TeS5kZaarESe5IhK&#10;JE9q8vbVn6DIM3RpcTISIAESIAESIAESIAESIIF4EIiHyFM+edXlWOscN0O3ioWCJvIWLF1TInmS&#10;rmkKuOFIToLVYkEgEMDQsBst0l2z/gQtFOKxArlPEiABEiABEiABEiABEiABQwnEQ+TtqK6YZIZu&#10;s040XvGHzCiu3GJ8d83udumuWYegdxQpjkTYbVYEgyEMDLnQ2tmLmnp21zR0ZXEyEiABEiABEiAB&#10;EiABEiCBuBCIi8gbT9csyMtGZkYKEu02jHl9GHGNwRc0KZFncOOVcvS0t6DpqNZ4JS0lGRazGYGg&#10;mKG70dTWxcYrcVl+3CkJkAAJkAAJkAAJkAAJkIDRBOIi8qqlJq8UhWsmGq/oNXn+kAWFFRuNtlCY&#10;EHnwi8hLgn3cDL1v0IUOieTVMV3T6MXF+UiABEiABEiABEiABEiABGJPIB4iT7prao1XcpGV4YCW&#10;rhnA4JALAVhQsl7SNQ1svFK8rhxdbS1oOnIQlpAPjuQEJCUkwOPzqZ22nuxRPnlPvsDumrFfgtwj&#10;CZAACZAACZAACZAACZCAkQTiJfI0M/RcZKZLd00L/P6garwi6ZpnnV2FVUWGWihoIk9rvOJRkTyt&#10;pacffQOayKtpiK2FQmfnSXi9XiOvJeciARIgARIgARIgARIgARIgASQkJOKCCy7A8ePHF5yG3WZD&#10;bk4Wdp5fqXzyCpzZyMpIgUX5kocwODwKr6rJ22xsuqZYKHS1t6D1yEtK5OmNV3y+gNZ4RYk8sVA4&#10;jK7uXnhiIL66uroo8hZ8yXEHJEACJEACJEACJEACJLDyCCQkJODNb35zTEWe+OTtrC5HcX7ueFBN&#10;s1BwjUrjFSuKKzcZG8nTffIaXz0Ac9CLFEeCyhENBoPoHxxFW6f45B3Hnhima4ZCoZW32njGJEAC&#10;JEACJEACJEACJEACMSFQWloaW5FXXYmdW8tQ6MxFRnoyJMLn8/kn0jXXV2FVscHpmmKhIGbo0nhF&#10;avISE2zhHNHmjm7sqzse00geRV5M1jZ3QgIkQAIkQAIkQAIkQAIrkkCsRZ7eeKVgTS6y0x0qXdMf&#10;CGJ4xK0ar0i6puGNV3o7ROTVIeQfQ2pKIqyW8Zq8IRc63uiLuU8eRd6KvNd40iRAAiRAAiRAAiRA&#10;AiQQEwKxFnk7qiuxvapUddfMkMYrVmm8ElCRvKDJhqKKTUaboVegR0TekYMIBjzISEmCdJwJBALo&#10;E5EnFgoNjUzXjMly405IgARIgARIgARIgARIgAQWmkDsRV4FdlSXIz8vG1npDthtFtV4RXqgBE1S&#10;kycWCgama0pNXk9by3i6pgfpqUmwWqUQ0I/BoVG0nhSRd4Iib6FXGucnARIgARIgARIgARIgARKI&#10;CYGY3JRYGwAAIABJREFUi7ytYoZehrXSXTNN0jUtCAS1dE2/+OQZn65Zge72CQsFSdeU8KFXCgGH&#10;3WiR7pr1FHkxWW3cCQmQAAmQAAmQAAmQAAmQwIITiLXIEwuFHVvKUODMQUZasgqqSU3eiGsM/pBe&#10;k2dgJK94XQV6OySSVweM++Tpkbz+gRG0dvailumaC77QuAMSIAESIAESIAESIAESIIHYEIi5yNta&#10;iQu2aDV56WnSXdMKfzAAl2sM3oBF1eTllZSho/k4nn3iMSSlOx+89Mprb3Q6nU1TiZimQ9TT05P/&#10;6AP33NLZcvjjuy66BCLyJJLXKmboQemumQTr/8fed4BHUX1vv1vTe4AkQBJKCqh0BCQgKgqiolLt&#10;goD8RBFBihQRRaWL0osiHbH3ivIXBVJooRchpEMayZaUrd937mZDgASyIWyS3TPPkweSnTsz9z1n&#10;Zu87p7xCnI8kFLRIu5jLkTz7+BqfhRFgBBgBRoARYAQYAUaAEWAE7ICAvUne5e6agfDz9oBcRpE8&#10;AwqL9NALMfQarskLbxGJrNKaPBJD9xEntTReycnXIONCHhIOn8MO1smzg7vxKRgBRoARYAQYAUaA&#10;EWAEGAFG4FYjUBskr0fHSISGBMLf1wMKhQI6vV70QDFK5DVfk2dtvGIRQ9fDz8ddiKEbqLsmpWtm&#10;5iI+8SyTvFvtaXx8RoARYAQYAUaAEWAEGAFGgBGwCwL2JnnWmryQoAA08PMUJK9ERyRPC5NUgebR&#10;HWpWDJ1IXnZqCs6f3A+ZWV8qhq6EwWAojeTlIuFwEpM8u7gbn4QRYAQYAUaAEWAEGAFGgBFgBG41&#10;AvYmeTGdo9GjUwSaNApAgJ+naLxCjS7VmmJAqkTjiDYIrtmaPEu6ZurpRMBoEUNXKhSC5OXla5F6&#10;IYcbr9xqL+PjMwKMACPACDACjAAjwAgwAoyA3RCobZKnVCqgJ5KnLYLOJENoZFsEN4usucYrFMnL&#10;TUtG0smDgKFYdHuxKLCbhAL7+fQsJnl2czc+ESPACDACjAAjwAgwAowAI8AI3GoE7E3yrI1XqLtm&#10;gL8XZFKJiORptSXQg0heu5qN5AmSl54qxNCp8YqXp6W7JjFLUmBP48Yrt9rH+PiMACPACDACjAAj&#10;wAgwAowAI2BHBGqL5IUGB4p0TRJD1xuMKCouKZNQaBRegzp5lpq8ZKScPgSzvkiQPNJtIAV26vaS&#10;mpmDWBZDt6PL8akYAUaAEWAEGAFGgBFgBBgBRuBWImBvkhfTKRoxnVoivHFD+HpTd025aLxiEUOX&#10;IiyqfU3r5EUiOy1ZiKFLTDq4uynholRCb9BDpS4SYuhxTPJupY/xsRkBRoARYAQYAUaAEWAEGAFG&#10;wI4I2J/kRSGmUyTCmjSEv7c7pFKpSNckkkcSCuFR7VGjkTzSyctJTxE1eVLo4OnmKmryKHyoVhch&#10;5UIOkzw7OhyfihFgBBgBRoARYAQYAUaAEWAEbi0Cdid5naMR0zECVJPn5+MBmUwqInnawhKYJAqE&#10;RbW7NSTvPEXyqCbPwxVKpRw6nQEF6kKkZHJ3zVvrYnx0RoARYAQYAUaAEWAEGAFGgBGwJwK1RfKa&#10;UE0eiaGXk1AwSeSlJC+i5rprUiQvOz0VqVSTZyAJBarJk0GvN4rGKykZOYg7fA479x5HVnYuSnS6&#10;W46/2Wy+5efgEzACjAAjwAgwAowAI8AIMAKMgHMiUFskr3wkT2+gdM0S6M1Ska4ZVLM6eVHIEjV5&#10;1F1TJ3TyXBRy6AwG5BdYGq+QGPqfe48xyXPOe4BnzQgwAowAI8AIMAKMACPACDgUArVD8lqCInn+&#10;3p5QKGQwGI2C5BnMFp28Gid52ekpOH/ygCB5nh4ucHNRwmAwIq9Aw5E8h3JnngwjwAgwAowAI8AI&#10;MAKMACPACNQGyevRMQJNQgLh5+UuumsajRZdcrNUgaYRbWu2Js8qhk41eWY9iaG7QSGnkxqRW6BF&#10;xoVcxCcmYceeoxzJ4/uBEWAEGAFGgBFgBBgBRoARYATqPQK1RfKaBgcKviWXWSTrCouKhU5eeHSN&#10;d9eMQk6GRQzdWKKFv68XpFIJDEYTLqmI5OUhPvEsduzhdM167808AUaAEWAEGAFGgBFgBBgBRoAR&#10;gN1JHunkdWyJ0JAG8PF2h6tSgRK9AdrCIhihQFhkOzSsSTF0arySlWZJ15Sa9KImj06q0+vLInlU&#10;k8ckj+8GRoARYAQYAUaAEWAEGAFGgBFwBATsTvI6R6NHpwiEikiepbumtfEK6eSFRVK6Zg1317SS&#10;PJlZD19vd8hlMhSV6IQYetoFS+MVJnmO4M48B0aAEWAEGAFGgBFgBBgBRoARqB2SF4nQ4AD4eLlD&#10;qVSIHihUk2eADOFCJ68GSR7V5GWnJpc2XimBt5c7ZFIpzDAjN18javLiDifhL07X5LuBEWAEGAFG&#10;gBFgBBgBRoARYAQcAIHaIXmWSJ6vtwfkcpkgefmaIpggQzNRk1eDJC+8hUVCgdI1KZLn4e4CpbXb&#10;i7oIKZnZiE08xyTPAZyZp8AIMAKMACPACDACjAAjwAgwArB7TV6PztHo3tFC8vz9PKGUy6HTG1Cg&#10;LhSRvLCodghuFllzYuiiu2Z6amlNng7ubkqRI0qRPKtOHkXy/tzN3TX5hmAEGAFGgBGoGgJms7lq&#10;O9aRverT9Uokkuui5khzqSPu4dCXURf85WqfrovX5ChOcKPnh6PMsyrzsHckj0heTKcINA4KQICP&#10;J6RSqajJ0xZadPLComuY5FkjeSmnD0FiLCmL5InwoaoQaRdykXD4HNfkVcVbnGyfmn4IW4/HDyD7&#10;OlJN417Tx7MvGvX7bIR9Xbh/Lly4gOTk5HoFpkajQUlJSZ2/Zk9PT7i4uFz3OgsLC0E/dcEXrneh&#10;crkcPj4+dR5zR7/A2vZ9Ly8vKJXKK2AmGa9Lly7Vmg/LZDL4+vo6lOnpedC4cWPxU9efDfYC3t4k&#10;L4ZIXscINA0KgK+PpfEKqRlotMUwQo6mkW1qPpJHNXkkoSAHRfJcRU0e6TaQhEL6hVzs48Yr9vK3&#10;enWenJwc5OXl1cg103HooU5bgwYNauSYfJAbI0CkgOxIm7u7u/i5mYd/UVERaMFAW2Bg4E0d68ZX&#10;z3uUR4AIikqlAi1OaOFM/9bW9vfff2PChAll93RtXUdVz0tvU4cPH45u3brVaZ+l+2v58uU4efIk&#10;KnvJRvdvdHQ0xo0bB4VCUVUI7L6fyWTCypUrcfToUeh0Orufn09oQYD8pXPnzhg5cmStPDOKi4vx&#10;448/4rfffgP5hPWaiIjQPRkeHm53U9F1fP7559i1a1e9ePFTVYACAgLQq1cvrFmzBm5ublUd5tD7&#10;1QbJ696hJZoEB8Dfx7OM5Kk1JKEgQ+itSNckkkeRPJmZInmuUMhkQrehQFOE9EyO5Dm0h1dzcvSW&#10;mBYR//77700v5GiB1bBhQ/F2if5PDyF6yNJCsWPHjvD29q7mVfKwihDIzs4WxK5Vq1YCZ/oiowVj&#10;QUEBkpKSYDAYqg0cfYnQlzItHMiO9C9FdYjAk315u3kEyGaEK9nsjz/+QO/evcXijOx67NgxqNVq&#10;nDt3rlYXzkFBQdizZ89NPxtuHq2qHYGeO4sXL8aoUaPqNMmje/TBBx9EYmJi2YL46hmSb3Tp0gW/&#10;/PILXF1dqwZALexFz4RHHnkEe/fuBS30easdBMj377vvPnz99degyKq9N/LpGTNm4NNPPy17XpAP&#10;R0ZGCjJCBPRmXjxWZz7km6+88gq2b98ufLOms5aqc003O4ZIHX23P/bYY1i/fr14ocub/WvyYjpF&#10;Xa7J8/WETCYVjVc0hSXQm6QIb9UeQbY0XjGbzS77YmN75OTneNHarbhYHXDmcNyTcrP63p69+4Jq&#10;8nLSUkQkj0geRfJcFNZCwCKkZmZzd02+E65BgBaSo0ePFgs5isJZozfVgcrDwwMPP/yweMjTlww9&#10;0OlhNHHiREyaNEm8jabUr/bt21f4sKcvqfJfArQIruihTPtYf+g6aR/rm8OKFkpV3be656dz1tS1&#10;0jVYt4rmRV9ahw4dQqdOnXDgwAHxQwta60bX8fbbb2PRokU3RQ7uuOMOsWgjm1mvic5Lb+rpy/r3&#10;33/HvffeW/bZ1biXx5LmYf2pyK/K72u1Y2Vfxtao1o2OSTa3XveN9r2Za73eouFG15qQkCCKxSmV&#10;aPDgwWIhYk11IhyI+D3xxBM3dU9W5z4uP4YIfUZGRqX3180ev6bHky0pklEbC0pb5kKRvHXr1ol7&#10;+Xo+1LZtW7z44os3TOu05dw1vS89kzZu3Ih9+/Y5VLSkpnG61cejZ15MTAyefvrpWiF5RKL++usv&#10;fPfdd1eQvObNm4tratq0aa2QvJ9++kk8S+meq+8bfaeQnemeGzRoEJO8cga1dySvO5G8Di0R3rgh&#10;/Hw8xHqDvre1RcXQm+QIj26HhmEtq954Ra1WN5g04ZXPi7WqoMzsfOgNekUjH0WD9rc387aSPGvj&#10;FbOxCF7ubqVi6AZcUhciNSMbCUfOc3fN+n6X1/D1E8mjRQSlNERERODMmTPVXtBRjUn//v2xYcOG&#10;si8ZIgXPPPMMPvjgAxFh+vjjj9G6detryAE9uMLCwgRxsBI9WgRVRvIo6hEaGirQoHx/entZGYEY&#10;NmxY2THj4+Nx5MiRCvelB+jzzz9ftu+WLVsqfDNtfTvZvXv3G14r3fj0xp4iIrRdvHhRpLRU5Vop&#10;unrq1KkrdiXSTMeYOnVqWWrMihUryvCkh8zMmTOxcOHCm1pw0eKSsCpfX3Hw4EFRH9S1a1dMmzZN&#10;EJTypLT8hfbs2VP4E23kY1988UWli1lK5bEeh0hrZQtfwp32tUa/yGe1Wm2FxyVfIh+hjTChN56V&#10;LaZpP9qfttzcXLFIqWxf67XS53FxcTh+/HilPlr+Wjdv3gy9Xn/FvocPHxZR9CZNmuDxxx8XGJV/&#10;K/vrr79iyJAhAr/a2uja6hvJ+/DDD+t8JI/Scfv06XNDkkf3GqW/3ah2r7b8g85rjeTt3r37pp45&#10;tTkHRzg3PRfpWfbtt9/WSromfb9Pnz79mkgefQ988skn4sWLvTd69o8ZM0a8QHMEkmfFj2zNJO9K&#10;b7I3yaNIHtXkhYY0EDV5cpkU1KOMumtSumZ4dHvbSF52dnbwpNdG72/awCU4Pi4BRSVGBDXyR6eO&#10;bUEkjxqvZKeniO6aZn2xYJak26DT6cVJUzNzEX+EdfLs/ZCp6+ezkjx6CNLClRa7FNGrzsKyIpJH&#10;9UXPPvusWJwTQaC6DSI9FZEDPz8/0Fs/K8nbv39/pQvoFi1alBVT08Ob0tsqI07lI4dpaWki7bAq&#10;+1IqFS3MK9qo3pBIZlWuldJVqCCdNoqUUh1OVc5PUU9K3Su/EWmmRV+/fv0QGxsr5r1q1Sq7kTwi&#10;JkTSiayTTStLC6JUT6rlo43e8NJ1VkacOnToUHb96enpyMzMrPS2obRfK8kjsl5ZDRBFx+ihbyV5&#10;RFArOz/5EvkebUQaT5w4Uen5rddKx0pNTUVWVlaVrpWIq7VW1Tpg586dItWWcKI0p++//77OkTxK&#10;DapPaU70XKGsgb59+9o9amDLs56eA2+++eYNSR75+/vvv1/nSR5lD9BLj/rQ8MYWO9Wnfem5ePfd&#10;d4tnSW2ka9Kzk15m0cs367OOromer3RP0vdgbaRr0vcjvVitzySPXkCX//5gknftnWlvkkfdNe8S&#10;NXmB8PdxL5WsM0OtJQkFBUIj2iKomQ06eUTylsx7a1/r5v4hP/3wDVTaIvj7B6D17XcIkldeDB0G&#10;InnWQkAjLhVokZKRg7jD57Bz73FkZeeixA4F0o6Q/1yfHvLVudarSR49PKw3iy32o3EUhaB0TYqa&#10;0GKLxlPk6Y033hCpGkQCBwwYULagvvp6rV8A1n8rS/Gr6n50/Nret6bPb40gERGhCAuRTWuhPZ2L&#10;3ly+8847Il3zZhZclK5JJJLSNa2pqESUqD4oODgYzZo1K6vVq8jvrk6RvZ4vVWff66V/Wu1+Iz+y&#10;Xnd1zk9jq3oNle1HBJHSXslOtDAikkcRG+v17NixA0OHDq3WC5fqPAusY2y572/mPLdiLD13KDpK&#10;i117LyhtmQ+98Jo/f/4NSR69oKKofV2P5FEdJEX+b+aZYwt+vO+1CJDvU7om+X9tkDwiUd988w2+&#10;/PLLa0jeSy+9JMieve9JIkZEPOl7q76SPMqmoXVU+ZIUJnm1T/Kou2aPjhFoEhQAH293KORy0ejS&#10;0nhFLnTybCZ5Kz94Z9/tLRuG/Pj9V9AWauHh5Yfo1reXkTxK1zx3fB+I5Hl5usFFaVmg5eVrLJE8&#10;EkOPZZLHXxCXEbia5NEn9GVBqRUUsaE6O1s2im5RNJAeQpRWSNEOioZR+h8tVK6ue7Pl2LyvBQHr&#10;w57enFJkjXC1Rrjoc4rEEgm8OnJkC35E5Ijskx0pDee///4Tx6O/UcdHtqMtaFa8r5X8kT0p7ZMW&#10;yPTGlqKFtNG9af37zZ/txkeg66G6KorIXG+z90Ltxld+eQ+6NiIclIJel6+T7imKNlK2wPVINTVe&#10;qQ/pmvRyj2p46xPJu9GLJ1v8ri7sS/5OjVeIaNmb5BGWlIJsTdcsT0gogrd27dpaqZOl7yxK16RU&#10;+PpI8igjha776oZGTPLqCMnrFCnE0H193CEX0VYT8lVamKVKhEe1Q8NwG2ryKJK3avHsfe1vCw3Z&#10;8ccvKFRfgkzpjmYtIstIXlZ6CtJOHYJZXwRvL2KWMuj0eqjURUjOyMa+w+fx595jHMmrC0/kOnIN&#10;FZE8eoDceeedoJo0a91bdS7XuogtHympznF4TOUIWL9MK6uNqwnsykeibuV5auJa6+sx6sK9Qgsi&#10;SvWiKHBlG6Ud2/rix542oWcNRaHrcjdK64saSsVOSUm5Lslr1KiRqNmsTRmNG9mPnkFUy0pzuZkX&#10;Szc6T01/TtFUIiblN/IfWlhT9KQuvySoCAtrFo71JVxN43Wj49EzjAgJvZgqT/IIT1pH1MY9SddE&#10;axx6SXkz3aZvNPdb8Tm9vKXSkopenDDJqxskL6ZDS0tNHkXyFHLx/CNdcpNUgdBIEkO3MV2TSN6d&#10;bcJD/vn7V+Tk5EEid0OzFhGlNXmRyElPQfLpRBhLtKWFgDKYTGbBLJPTsxDPjVduxb1Yr49ZGcmj&#10;N8ifffbZFXVn9XqifPGMACNwXQToC4oa6lAaYWWLSOqSR5/XZdJBi/f6sKCjescb6d/RG/z6oD1H&#10;86hPel20+P/5558xduxYUYdr3YhUk38/8MADlTaVqsuPkdr2FyJyFYmhl8fY3vjRs6ouv5iqCA/y&#10;z2XLlmHOnDkVvjhhklf7JK/Hna1gIXmB8PX2EJmTxTq9RQxdIrdE8mzprmmN5HXt0DLk6KEEqDVq&#10;5Gt0omvf5Zo8klA4AImxBJ4eriJ8CJiRX6BFcmYO4g9z4xV7P2Dq+vmY5NV1C/H1MQL2QaAqJI/q&#10;P6mba10mefZBi89SnxGgRTR1oaRuyuVlg0JCQoRIPen+cdZCfbZw/b528k962UCZFRVFx5nk1T7J&#10;o5q8mI4WCQWK5NHzwmA0oUClFZE8qskLbhZZdQkFK8nr0Tkq5MzJo1BpVMi9VABf/4ZX1OSRTp6x&#10;pBDeXm6i24uJxJFVGiSlZiOBSB7X5NXvu7+Gr55JXg0DyodjBOopAraQPHvX/NRTSPmy6ygCVpL3&#10;3HPPVUjySAqISV4dNZ4TXJaV5FGNI5O8qhnc3t01SSePInlhjRsiwM8ihq7TG6DWFMMAWXVJ3nv7&#10;7r2rVUh2+jlcUmmQnJ4Nd0/PMgmFnPRknKeaPGMJvNxdSlt6mpBboEF6Zg4SuCavat7iRHsxyXMi&#10;Y/NUGYHrIMAkj93DWRBgkucslq6f82SSZ7vd7E3yYjpFI6ZTBMIbN4CPl7vIbhHdNdUkoSBHaFRb&#10;2yN5axa/u69Pr/YhBZcyoClQ4eTZVEgULldE8kgnT2YugauLUrT0pAJYKgRMzWQJBdvdxvFHMMlz&#10;fBvzDBmBqiDAJK8qKPE+joAAkzxHsKLjzoFJnu22tTfJ63lnK6GT1zQoAP6+niKopjeaoCKSZ5Yi&#10;LKq97RIKRPL69e4UYtJfQqFai/2HT0NnkpRF8rLSkpF6OhFmUxF8PNyFGLrBaMQlInkZ2UhITOLu&#10;mrb7jkOPIJI3b948UYRu3egBQ/prVPgbERFR77qMObTBeHKMwC1CgEneLQKWD1vnEGCSV+dMwhdU&#10;DgEmeba7g71JXo87oxHTIQJhjRvAz8dDpHfrDUYUaIpglsjRLLq97Y1XiOT179MlxEVRjAKVGnHx&#10;R1GoM15B8lJOH4LUpBONV4hZUpexAnURzlN3zUOsk2e76zj2CCJ53333HQYNGlRWg0A+M2rUKEye&#10;PBlt2rRhkufYLsCzYwQEAkzy2BGcBQEmec5i6fo5TyZ5ttvN3iRPiKELnbwAQfKoTl2n00OlKYJJ&#10;okB4dHs0slUnj0jeow92C3F31aGgQI098YehLdRfQfKo8Yq1u6arUgE96TYUaJGSkcNi6Lb7jcOP&#10;IJ2gH3/8EUOGDCkTUCXx8hEjRmDixIlCc6q+6QU5vNF4gozALUCASd4tAJUPWScRYJJXJ83CF1WK&#10;AJM8213B7iSvtCYvrFRCgTInSZecGq9Qd02SUGgUbqNOnpXkebiSwLkae+MOQ6XVldXk5aSlgGry&#10;zPrisu6aBoMJBWoLyaPumiyGbrvzOPKI/Px8bNiwAWPGjCnTbKJIHv2td+/erJPnyMbnuTEC5RBg&#10;ksfu4CwIMMlzFkvXz3kyybPdbnYneSShUCqG7u9rSdckCQXSybupmjyK5Hm66VGgUmFv3JEykhfe&#10;Igq5GSlIOnkQZn0RvL3cIZdJQc5yiXTyqCaPxdBt9xwHH5GTk4PZs2dj4cKFZSSPFnvr169nkufg&#10;tufpMQLlEWCSx/7gLAgwyXMWS9fPeTLJs91u9iZ5PYjkdYpA46AABPqShIJM1OSpNUXQm6UiXdNm&#10;nTwRyevbLcTdTWchefFHoNFa0zUjkZNuJXnF8PF2g4tCCaPJgNxLWqRkZmMfSyjY7jkOPiI3N1cI&#10;bj700EMiXZNSM2mxFxsbK1I2Q0NDOV3TwX2Ap8cIEAJM8tgPnAUBJnnOYun6OU8mebbbrVZIXscI&#10;NA0OLOuuWSJ08opgMMuqX5PXv29XUZNHDTN2xx0pq8kLaxmFrPQUpJzYDxh0QoFdLreED8tq8o4k&#10;4a89x5CVnYsSnc52FG0cQY7KW91GgGryNm/eLPypffv2CAsLE9FfqtMbPHgwk7y6bT6+OkagxhBg&#10;kldjUPKB6jgCTPLquIGc/PKY5NnuALVC8jpFikhegI8HFAoZDAYjVFSTJ1GgaUSb6kkoPNq3a4iH&#10;u0Esyv/Zm3gFyctNT0WSIHkUyXOHi0IhFNgL1IVIITH0xHPYwSTPdu9x4BHkR99++y10Oh26d++O&#10;yMhIoa3INXkObHSeGiNQAQJM8tgtnAUBJnnOYun6OU8mebbbrTZIHnXXDCGdPB8PiEaXlK6pLYTe&#10;LEdYJDVeaYmM5LP4+49f4OYT/M2jQ0dPCA4OPn/17CT0h+zs7GAhodC3a4ibSwnUag32xF+O5IW3&#10;sKRrnjtxoExCQSGXwQwz8krTNUkn76/Y4xzJs91/HHaEVULB29sbW7ZsgVKpRJ8+fVBSUsI1eQ5r&#10;dZ4YI3AtAkzy2CucBQEmec5i6fo5TyZ5ttvN3iSve6coxHSMQJPgQPh5u8Pd1QWUrqktLILOJKt+&#10;d03SyXMlkqfRipo8q4QCpWvmpiXj/KlDMOkKS3XyFDCaLArsFMmLP8zpmra7jmOPIJL3ww8/YODA&#10;gfj333+RkZEhNPO2bt3KJM+xTc+zYwSuQIBJHjuEsyDAJM9ZLF0/58kkz3a72ZvkCZ28jhYxdH9f&#10;T0ilEpCaAenk6c0ShEVVs/GKpSavBBqNFrvjDl/ReCUrLQVWnTxvLzfIZTKRekfdNVknz3ancYYR&#10;VpJH9Xd79+4VJG/AgAHYtGkTkzxncACeIyNQioCV5C1YsEDU5V69UYvokSNHYvny5WWamgweI1Af&#10;EWCSVx+t5jzXzCTPdlvbm+SJSF6HlmgSEogGfl6w6ORR45VimKUKhEW1Q8Owm0nX1GgRF086eZbu&#10;mtZIXvLpxFIxdBdQuqbRaEJevqa0Jo/TNW13HccewSTPse3Ls2MEqooA6WPOnDkTK1asqHTIU089&#10;hSVLljDJqyqovF+dRIBJXp00C19UKQJM8mx3hdogeVSTF964AXy83IVOHmVOkk6eWSJHaGQ7NKxO&#10;TR41XnET3TU12JtwBGrNZTF0StdMPpUIs6FIpGu6uSihNxqQX1AkdPLiD53lmjzbfcehRzDJc2jz&#10;8uQYgSojoNfrMXfuXCGnkpKSgl27doFI3bZt29CtWzc0bdoU27dvx7x588o0Nat8cN6REahDCDDJ&#10;q0PG4Eu5BgEmebY7hb1JHqVrUk1eaHBgqZqBrEwMXW+SolmrDtVsvFJak0fpmrHxR6AuvBzJyyvV&#10;yaPuml6epJMnFyel7prn05nk2e42jj+CSZ7j25hnyAhUBQEiefPnz8e0adNw8uRJfPfdd5g4cSIW&#10;LVokiF/z5s2FpiYRQWrQxBsjUF8RYJJXXy3nHNfNJM92O9ud5FG6phBDDyzrrqkzGKBSk04ekbyO&#10;1SR5FMlTUuMVDfbGHYGmqGKS5+3lLtI1TSYzLhVokJyejbjD57BzL3fXtN19HHcEkzzHtS3PjBGw&#10;BQEmebagxfvWZwSY5NVn6zn+tTPJs93G9iZ5VJNHjVfKxNCVJFmnh0ZbAp0JN9t4RVeu8YolXTO8&#10;RRRyM1KQdOIgpGYdvD3dIJFA5IjmFWiRcSFPkDwWQ7fdeRx5hJXkDRkyBMePH0dubi5iYmKwceNG&#10;brziyIbnuTECVyHAJI9dwlkQYJLnLJaun/Nkkme73exN8mI6UbpmS0Hy/Hw8oCSdPL1BdNc0QIYy&#10;vKpcAAAgAElEQVTw6PYICo+onk6eu0sJNNrC0u6aVpJn0clLOnkQMnMJPN3doFDIoTdQTV4h0i7m&#10;Ii6RSZ7truPYI8qTPJlMJiZLXfZYDN2x7c6zYwSuRoBJHvuEsyDAJM9ZLF0/50ld8T/44ANR/1xR&#10;p2OJRIIHHngAa9asgYeHR/2cZA1ftf1JHqVrRqJpUAB8fTzgolSItTOpGRglcjSLrmZNHjVecXfV&#10;Q6VRY3fs4TKdPBJDz05LRfLpg4ChBJ4eLuKkBoPlpBadPE7XrGG/qveHs5K8oUOHojzJW79+PUfy&#10;KrKu2Qyz2QSjydJinh62VtwoNRowiy5LtNHv9ICWwAzTVS3paR+xt8lUdhaJVApZ6VjLeJP4sZxH&#10;KnRY6Hy00TXQ2NLLgFQqE5/T+elBYz0dHZPOZRnFGyNQOQJM8tg7nAUBJnnOYun6OU/63qda6IsX&#10;L4oJnD9/HtHR0Th37hx8fX3h7++PCxcugORu/Pz86ucka/iq7U3yRLpmp0iEhTQQkTwRVCMJBW1h&#10;qRh6ewQ1q0YkT5A8Nz1ocV6ZTh5MOnh7uEIuk5bW5GmReoHF0GvYpxzicBzJs8WMZkG6Tn4xCwt/&#10;SxdEKrztQxg/5nF4KaU4+e187PIYhNH3NxcHPf3jYvwmuR9dsr/D6l1nYaQBRPokEjTvORqPNz6E&#10;RdviSi/AEw++OA6DuraAVCIR5DDlny14Z/2fgsi5+9yBibPHIdxLBonZDH2JBmvfn4iEVB0APwx9&#10;dx4eCJELMrf1g0nYcTRXEMNmj07H9EealRJAW+bK+zobAkzynM3izjtfJnnOa/v6MHNaZ5BUzaBB&#10;g8Sag7oav/rqq9i8eTPuuOMOtGnTBpMnT8bbb7/NJK/UoPYmeUIMvVOk6K7p40265ETy9Cgs1oO6&#10;a1K6ZqNqSSg82C3Ew02PggI19sQmljVeEZG89FScP3kAUpOuNJKnLAsfcuOV+nBr2/8aK2q8MnDg&#10;QK7Jq8AUJqMef61/C2su3o2tU3pDYjbhm3kj8J3HS1g7tgv2L30Kn3tPwUcvtBej45a/gHWyMVg1&#10;uqMgbfvWvoylJc9jwyt3CqJ3cMPrmJM7ENvHd0NRdgreGjcJTV9Zipe7B+Hcno/w/nY5Pl78EihA&#10;d3TzOCw4FoXV770ESX4cJjzyLu5fshaPdQyC5sTvGDxyCkYt/wcD2nnh3UlTMWDWLETpz2PS44Nx&#10;x7s7MDymkSCPvDEClSHAJI99w1kQYJLnLJaun/Nkkme73WqX5FGjS7lovKLVFsMoITH0tmhUnZo8&#10;q04eSSjsjSMx9HI6eempSD51EGa9RSfPlXTy9AYUqAqRkkndNZO48YrtvuPQI7i7ZtXNqy85hHdf&#10;2YBh8+ch3Fchomaac3vRf+Q6zP1qNXQbnsbn3pOxZEQHcdDY5cMFyVvzv87i9/g1Y7C0+DlserWr&#10;+P3A+gl4L3cgvnq9u0i9zDv8GV6acQyLPh+FTUNHotPcL3B/az/RQEmvzsKs19/CnTM/gOcXk/GF&#10;33gsfiYcbnKpSN1M2TQSczMfwdKJj+K9SVMx8J23Ee0iwd9vdcWhbtsx/uEIJnlVN7VT7skkzynN&#10;7pSTZpLnlGavN5Nmkme7qWqT5Pl6u0Mmk0KnN6CwSAezRIHQyLbVFEO3RvJUauyJS4RGe1lCISs9&#10;BSkn9kNi1MHdTSlIHtUF5au0QkIh4XAS/tx7DFnZuSjRUZrXrd0qKhi9tWfko9uKAJO8qiNWcno9&#10;Xp5zEvNWzIW/GwTJ0+edxthH38KQzzdB+dkz1SZ5dBW64oN4696JGLp6BuaMmYsJW39Cl6ZyywXq&#10;C/Dx9NnA8JkwrByGi49tw5v3uIgoH22ao6swe7sHZs96GnPGj0X7Z19AuP4i1ixcjSGLv0aPUJkg&#10;i7wxApUhwCSPfcNZEGCS5yyWrp/zZJJnu93sTfKsNXlCDJ1q8uQkhm6EWlMMk1SBJi3bILg6NXn9&#10;+3QJcXPVobCwCLvjEqHWXI7kZacmi3RNmVkPL09X0cSBGj7k5muQfiEP8YfO4q9Y1smz3X0cdwST&#10;vKrbtiT3R8yY+C+mLJ+LACJ5FGHLTMSggWswY8cSlKy2pGtaInlmxIp0zZex5n+dxEmuF8mj/XUX&#10;d+HlwWvw+ufjsXzIDDy9+Ud0DbWQPHPxJSycPB/Rb02HdtH/cLL3J3izlxKy0mYrmv+bjTf3tsGC&#10;yf3x7qsj0KjXwzAdi8Xfkh74eMbD8JZZmsHwxggwyWMfcHYEmOQ5uwfU7fkzybPdPvYmeT06R6N7&#10;x5YIDW4AiuRR4xVqdKnWFkNvlqJ5qw5oGNayGhIKRPJcdNAWaq9pvGKVUKCaPCJ5LkpLuma+NV2T&#10;JRRs9xwHH8Ekr+oGNupLsPyd8Wg/ZCa639YIErMRJ3ZsxutfFWPjylFIXTcai5PuxYq3n4CbKQ+b&#10;pryErIeWYsr9QTckeYYSLf5vzTSsvPgANs5+EDtmP46sDrMx4qE7RJrlxeN78M6ynzBlySyY/lyB&#10;4b80wPZZA9DQxwUlqixsm/I4cvuuxmv9b8O7E98orclLwvj+Q9F7VQIevd2tLOpX9Rnzns6EAEfy&#10;nMnazj1XJnnObf+6PnsmebZbyN4kz9J4JQKNgwIQ4OMJhUIGo9EsumsaoUBoRDXTNUUkz0UHjdZC&#10;8rSFl9M1c9OSkXI6ERJTMbw9KUdUBp2OxPmoJi8H8YfOcbqm7b7j0COY5FXdvGaTEZlndmLe1G2Q&#10;hnlT8A0K75Z4+n/PoU2wJwyaFGxZuhgJaWbIjEDDLvdi+JBH0NjTEkXb/zE1XhmG9S9bavQObZiA&#10;0Z9l467oQBiNEjRu1Q1Dnh6AcG8ZtBcSsXzuJ7ggsWgXFhb54plxL6B7VBNAl4W/f/4UX36dBGUD&#10;dxQVKdDloUfwSO/u8HeVYO4b0/HYzLcQ7SpD1pdj8H56fywY9xBcZJyvWXVrO9+eTPKcz+bOOmMm&#10;ec5q+foxbyZ5ttvJ7iSvk4XkhTW2SCiQVJU1XdMIOZpGUrpmZDUieSSh4FICtVaLPXGHr6jJyysV&#10;Q4ehGN5eblAqLArsVJNn0cnjxiu2u45jj+DumrbZlxqkGA0GGIR+nVQU21KYXmxmklgwiuJbqtiT&#10;y+WQyy0kjTaj0SS6bFr/Jo5jMAi9PEikkMtk5fY3i/PoDUYxViZXiHNZO2TSZ6SHJ/T3JDKRD06f&#10;0/EpZUAqk0ImpBhMMJolQkKBu2vaZmtn25tJnrNZ3HnnyyTPeW1fH2bOJM92K9mf5FnE0JsEByLA&#10;1wMuxLeMRtHoktI1w6LaVY/kPdrXIqGgUquv6K4Z3iIKuRkpSDp5EBJjiSB5tGi0KrCnZuZwd03b&#10;/cbhR5TXycvNzUVhYSGaNGnCEgoOb3meICNwJQJM8tgjnAUBJnnOYun6OU8mebbbzd4kz1KTFyF0&#10;8iiSRy/v9QYDNNoSGCBDWGS7aoqhl3bXVKlIDP1yd00ryTt/6pCQUCCSR7oN9Fb/kroQaRnZiE/k&#10;7pq2u45jj7haDJ302yi6tGHDBvTu3RuhoaFC0403RoARcGwEmOQ5tn15dpcRYJLH3lCXEWCSZ7t1&#10;7E3yrDV51sYrcrkUeoMJGm0xTKUSCtUTQ6d0TdfLNXnW7ppE8rLTU4ROnhBDd3eBkrq9GE0oUGuQ&#10;nJ6D2MRz2LmXu2va7j6OO8JK8oYOHSpqOGmj6O/69euZ5Dmu2XlmjMA1CDDJY6dwFgSY5DmLpevn&#10;PJnk2W63WiF5HSPQtCySRzV5JqjURTBK5AiPald9MXR3N1JV1+Df2MNlEgrlSR4MJfD0cBF1OlSy&#10;U0A6eRkshm672zj+iPKRPIrg0cNFqVRyJM/xTc8zZASuQIBJHjuEsyDAJM9ZLF0/58kkz3a71QbJ&#10;iylN1ySdPLlMKnTJVZoika5JYujVarzyaN+uQidPo9Fgb9wRqLQWnTwryUs5dRAmqsnzcBUkz2gy&#10;Ib9Ai9TMXMQfScKfu4+yGLrt/uOwI7i7Zs2blhYQV6S4iuYo1ASFzlX5Z9asWBpP+1uTZK88nrn0&#10;ONbrlrDIec2b0CmPyCTPKc3ulJNmkueUZq83k2aSZ7up7E7yOlkarzQNCYRvaXmckUiemiQUZAiL&#10;al+9mjyrhIKKSF78kTIJBSJ5WUJC4RCou6aHuwtcXRTQ6Y24pNIi82KeqMnbsYdJnu3u47gjmOTV&#10;rG1VSfF4cuY/WLvhNYRIZSDZhYOrh+NjxWsYIVmH2SfuxpYFg+EhAYx6LbZMfQJNR6xH6vrhCHxi&#10;NXqGlGDk4N7wHfYDlgyLhlGVhfHvfYKlc6ZAJjEgLyUZsyYOw4FMwGzyx7NLNmJUZz8ouG6yZg3p&#10;hEdjkueERnfSKTPJc1LD15NpM8mz3VD2JnlWMfSwkAbw9nK3NLo0maCmSJ5Zhmat2lcvXbN/qYSC&#10;Sq3B7rgjKCwqp5OXnorzJw+UNV6hk1IL9nx1IdJLI3l/7TnGkTzb/cdhRzDJq1nTFpxLwJAZO7F+&#10;4+sIlstgMhpwcOXz+Fg5AR/0vYDRoz7H1E1rEd1ACX3yjxj+0v/h/S8XYOes/mjwxCrc3USP0eNf&#10;g7fGDyNWLUdrdzXGvbMWy+dNQd7x7zBmyl6MXzoJXcL8gZJs/Pl9Kro/1QXeTPJq1pBOeDQmeU5o&#10;dCedMpM8JzV8PZk2kzzbDWVvkhdDkbwravJkIl1TU1iEEqMEzaI7onzjlQs52uMNmkb/qHT1zpNL&#10;gaCgRnld7+rxT3Bw8BmRtZWdnR28ZvG7+wTJcy2BSmURQy9P8nLSUgTJkxh18PIsTdc0GpGvKhQ1&#10;eQlHzoNJnu3O48gjmOTVrHWvR/I+ev42bJs+BMohSzG0UxPsX/c6PtA8ha2v3YkNkx9Bg6FE8gx4&#10;ed5neKOTCtvND+L1B1tiwrsfY/nccfh53hQc7P4B3rrHRWjyibROSIQ+Hm+MwM0iwCTvZhHk8fUF&#10;ASZ59cVSznmdTPJst7vdSV7naAvJCwqAn48nFAoLyaOaPL3JopMX1CyiTAx9f+IpfUaurtAsUZpI&#10;Q7mkuNAQ0bJ5wrQ3Z7x1Bcl7tFRCIb9Ajd2xiVeQvOzUZKSeSYTUROmaFpKn11tIXuqFHEHyuCbP&#10;dudx5BFM8mrWutcjectGtENqwjYsTWiAecNvw5yxc3HbOx9iQFO5IHmBZSRvO5ZNehDTZ67HwMkT&#10;sGnlp1jxzv+wfMYs+LyyGMNbXMIP8z5Got4EZePeGDu8C9w5klezhnTCozHJc0KjO+mUmeQ5qeHr&#10;ybSZ5NluKHuTvPI6eT7elnRNk5nSNYtF45Wru2smp2TBKzAUbp7+gMSMnJSz2LP/kP6dOYueviaS&#10;5+Gmg1ajxT+x5XXyIpGVliJInklXCF9vj9LGK0bk5WuRkmERQ9+5l9M1bXcfxx3BJK9mbXtdkjey&#10;PYovnMbIqV/ijTfuwxe/p2HWK4Mgl0muIXlr576M2LVvYsrJjoiWJWHVnFewedYr+K/XKrzX10NE&#10;8rJit+LeRcXY/cUL8JNyNK9mLel8R2OS53w2d9YZM8lzVsvXj3kzybPdTvYmeTGdSAy9pYjkBfp7&#10;CQkyEkMnCQWTVHFNd83sfD3uvKsPWraMgLeXFPmXMvDe/DV4YeRLT1aQrqmDWqMVkTxtoaUmL7yF&#10;heRZdfK8Pd3golTAYCSSp8H5tCwkHE7CX7Gsk2e7+zjuiPIkLzY2FhkZGRgwYAA2btzIOnnVMHvB&#10;2XgMmfEX1q4bhyC5nLqj4MiaF0RN3rKRHSDR5+OT8WOxzycMd/Z8EsP73g6pBNeQvI/nTQByD2LE&#10;wHHY17Q3Dm6cjqyE7Rj+5i5M+vAt9IpqiJyE7bhvsQ57meRVw1I85GoEmOSxTzgLAkzynMXS9XOe&#10;TPJst5u9SZ41khcWEgh/X09QCqbBYESB6K4pR9PINldIKJw6dQ4yFy8E+Prgjja3oUWrzli2+lM8&#10;9fQzV5G8Pl1C3FxKoNZqRXdNjbbixitenm5XdHtJzshB/KGzTPJs9x2HHlFeJ09aGg2iB8yGDRuY&#10;5FXD8uqkfXhy2Ggk5+kgkcpwz7h1GG5Yhk/lr2LxsLaQwISLv76PhxcexIqPN+DO5l7iLFtnDIT/&#10;oGWIaaLH64u+wvJ3X4UUZmQlLMOTH6rx++ZpkEnMKCw4jDEDhuNQHtXkSfDY4gS8fZ8CUk7XrIa1&#10;eEh5BJjksT84CwJM8pzF0vVznkzybLebvUled2q80qElwpo2gm9Zd00jtIXFKDFK0Sz6yu6a1Cjz&#10;v+RsIXn10D1d0a//k9j01XfmgYMGP3VlTR41XqF0TW0h/o1NvFYM/eRBSEwkhm6pybMwyyKkZOYg&#10;LvEsdu7lSJ7t7uO4I6wkb+jQoSLcTJvRaMT69euZ5Dmu2XlmjMA1CDDJY6dwFgSY5DmLpevnPJnk&#10;2W632iB5PTpGoklIAPy9PSAnvmU0QaMtht4kQVh0BwSXa7wSl3AESem5cJfrcV+Pu3DPQ09h8xcV&#10;kbwHu4V4uulRoFKJ7ppXR/KSTuyHxGgheUqFHOQsVJMnGq8kJuFPrsmz3XsceASTPAc2Lk+NEbAB&#10;ASZ5NoDFu9ZrBJjk1WvzOfzFM8mz3cT2JnlUkxfTKQJNggMR4GPpgaI3WiJ5epNcdNcsL6Fw8MBB&#10;5GRnQSqVIKZHL9zdZyg2fvZNBZG8MpKnLiV5utKaPIsYevLJgzCbSuDj6SZInsFoQH5BYWkkjxuv&#10;2O46jj2ifLpmeno6NBoNIiMjuSbPsc3Os2MEOJJXJR9QI25HHCK63wd/V8CUHoufkhrggW7u+GPD&#10;TrR/fABC/IEjvyQi8MGuCAaQc2ofUswhiG6oxvl8P7Ru3hCUjkPfywm/fo/4sxfoN0ikCjTv3B6y&#10;/QdwymiGRCbH3f36Q5fwPfZc0IsU7DsfeBIdWvhBRoW7vNUYAkzyagxKPtAtQIBJnu2g2p/kRSGm&#10;UySaBAfAz9sDrkoF9EYDClSWxithkVeSvMRDB5GfmwNXVyW6d78Xd/Z6HOu3fVk5ybuUb4nkWXXy&#10;wltYSF7K6UOlYujuguTp9ZZuL8mZ2Yg/dI5r8mz3HYcewd01a8q8VCNHx5KInOtbt1lq8Ww9h0VT&#10;D5DYOvDWTYSPXMcQ4EheBQYxm7D5wzdxx2OT0SbMCwlLn8JfEfPxtGkdxn6uwoAxL+PpO32xdexG&#10;RC0bj84SM47/sAK7jF0xoHUqdiW3xID7b4clEd6M4qIiFOdlYM3X/4cxw5+ATJmE2T0X4KEvluB2&#10;bync3QuxYdh4RM9bgzZeSZgwYjmmbFmCCBeXOuYt9ftymOTVb/s5+tUzybPdwnYneaST16ElGgcH&#10;IMDHS+jkUaNLklAgnbzwVu0RFH5ZJ+/okePQajRwd5WiS5ceaNf9Yazf+kXFJM/DVY/8gitJXljL&#10;KJAYOnXXtKZryqRSGE0mqNSFQkIhPpFJnu2u49gjmOTVkH11l/DXrlR0vvd2eN0qOQOzCSU5R3Aq&#10;PwR3tAy0ibDp845hf5I3unRsKqIKvDECVyPAJK9inzjw9UrEetyN0TFemDxiFZ5cPAaJKzaj2ZCe&#10;+G5XEea9eAe+eG1zFUie5fi6S+lY/eVfGDvqWZhNx/FG59cgG/oIGns3xsBnu+OXlybhjo82oqOf&#10;GfGfzsQmt9FY9kQTdtgaRIBJXg2CyYeqcQSY5NkOaa2QPCGhEAhfHw+hZqDTG6DWFInumuGi8UrL&#10;MjH0o8fOoKSkBB5uUnTq1A1tu/TBp1s+r6TxiqsOBSrNFZE8Inm5ack4f+qQEEN3c3WBglp6Go0o&#10;0BQhLZO6azLJs911HHsEk7zK7Ws0GLDtveFY9N1R9Hl5Od4e1gXyCwfR75mxyLpUiKhhK7B5bDfI&#10;pRKoz/yLd3YB7z0SgGdfeAmn0/PRYuhcbJ3cB0pZ5Rp2tNgwG/U48dnr+Ci7L1aN6wfp6W/R6Zl3&#10;RQMcCVwwePpyTBnYETAacGL9SCR3+Qi9wiWYMbw3/u+cGY+8shizhsdcJn1mEyxxO2lpxM+Ec9vG&#10;4M/Gb2NUz0aO7dA8u2ojwCSvYuiMGQcwclMK5j8WiLd+0+LdB30w/49czHi+HT4e8T5azp2BvAWf&#10;IWrpeNwpvV4kz3J8/aV0rCpH8t7quQD9Pl+GO3ykcHXVYOPw1wXJ6+QHnPnhI3wqH473H/Sutl15&#10;4LUIMMljr6jLCDDJs906tUXyQoMbCJJH6ZpE8khCwSxVomlEGwSVa7xy4sRZmExGeHu5ol2Hzmjd&#10;rhc+2bT9WpLXn7prupZApdJeS/LSU0GNV2RmPdxcFZd18gq0SL+QyyTPdr9x+BFM8io3scl4DocS&#10;gNbt3bFy/lo8++rrOPrLOhTdPgT3huqwevxkNBq/GkNu88Ser1Ygv/kjaJj+I9IaPIR+t7ti44wZ&#10;kD+/EMPb+wDF+fh973ncGdMKufGxkLTpgeZeUiFqfvHgT/j6hARGM/DSU/0gk5igN5hg0Bcgdtkk&#10;lDz0IR5o7Q1TTixeemUX3vl0BH4cMRaNpy3A3c39oHRxhUwmLZVRMAOXDmH4kgJ88ubdoKCiOf8I&#10;xr7yM8Yvn4QWPpbEMd4YgasRYJJXsU+YTSp8PXEWDjRtifseHAiP45uw9d9LCGnoBWPGQVy47RXc&#10;d+FrnOj+Osb3aIh/181AVqsRuCfkBHaeDcNj990OhVQquq9VRPJm9lyIR79ZhTY+Eshll/Dp8xNw&#10;2wfr0N7HjA2zZyFszFvoE+LKDluDCDDJq0Ew+VA1jgCTPNshrR2SZ2m84u/jDhelUpA8ypw0SRTX&#10;NF45c+ac+A7w8VLijnZ3IvKOu7Fm3WbzgKslFCwkTweVWoPdsVfW5OVmpODciQOQwwAPN6XIETUa&#10;TbhUoEVqZi7iWCfPds9x8BFM8q5vYFoMmEwpWPLuFgyb8Bp+WLcA9zwzGU383XB2+6v4MfANjLsv&#10;CNs+ehM9npmOhM/eQWT/abitqRfOfzcTm+SjMfPhJoBJh71rx+NHxUDIS9SYOvJhuChkZamT6pQj&#10;2PxvKl58oh8sgT8z9Me/Rd9FefhyzQvwlQJnflqMjS7/w+wOiRjywgLkpaVApVDg1fnb8XSPpkJU&#10;XUQGc/fj+SUqrJvZSzRsSP93Mz5WP4CZDzaCRMT4qKbP9ro+B78VnH56TPIqd4Gi3R/i/vmJ2Lp+&#10;Lf5e8Spuf3YB2oe6w6yLx5wRv+GJD5/Fp88Oxi9ZQOg9U7Dm3cdgTN6O4U8uRpbUDX3HzsW7z8VY&#10;SF5+JlZ/tROvjHgKZvNJTG47FL8rlFAqXTBx0TIULB6G5ecUUEolGPbWeozsGw0XeeXZAE7vuNUA&#10;gEleNUDjIXZDgEme7VDXBsnr0TECoSGB8PFyh4J6oBiMQkLBkq7ZDg3DLqdrnj2bBHc3VxH1u61N&#10;BzSPvgsrP9lkHjBw0JU6edZInlptieRpCy+LoeelpyCJdPJIQsHdRZyUSF6BqhDJGdlck2e73zj8&#10;CCZ51zdxUdZZbFixFo0fH48HW/lg8/I5uO+5NwTJO7puBP4MfQev3R6HeRs98MprPfHr6rcQ9dgM&#10;QfJObpuIL7zHW0ge1eLk7sSzXaag69pNePXuyCs65l1D8vQqbHrvPeiffBfDIxWAUY2tSz9Hp1ee&#10;R2RBLJ556E/M3j0dTU2nsHDhXkyc/AIoUJC3dz2W/pCA3w+U4IG7OmPgxBFI2rweTQc9hciSVCzf&#10;8AWkDVrjxacfg7eb3OH9mydYdQSY5N34hc/1GhcRcahuYyPLq5fLG/VJ4h5JVfddW/dkkmcrYry/&#10;PRFgkmc72vYmeT2o8UqnSDQO8kegryfkciJ5VJNXDKNEjtCItleka54/nwxfH0808PdBRKs2aNK8&#10;M5Z/vLECktenS4irSwk0Gi32xB+plOR5ebpCLrOIoeeptEjPzEHC4fOsk2e77zj0iPIkLy4uDiSj&#10;MGDAAJZQAGDQFWPxO1Px8PApCA32hVIuxZ9r5+Bs2xfwQpQa056dhz6rFqNk6TNQP/stnrpDitit&#10;8xAXOACjuygw93/z0HHBCjwapoDZpMGf81/F/tBROPPfGaya9jRkxMpKa/Lyko9h8z8pGP3Eg3B1&#10;UUJ7MQkfbPoDkyaMhJtMCnX2PqzZehKvjX0aUmRh+ROD0fq9n9FZvx3zv/fBrEkDQVr2ZpMJprwD&#10;GPZRAdbNpHTNdCx9/wsMnzgB3q5SoZtJq0dqz17dBalD3xBOPDkmeU5sfCebOpM8JzN4PZsukzzb&#10;DVYbJK9Hp0g0DQ6Er7clkldcohM/JQYSQ2+P4GaRZY1XUlNT0TDQFw39fdEiug0aNm2HpWvWVxzJ&#10;83DTgSJ5/+xNLJNQoMYr5SN53qU6eSU6A1SaQpGuGZ94Fjv2HENWdi5KdDrbUbRxhLVtu43DeHc7&#10;IlBeJ08qpUYdEtHwY8OGDejduzdCQ0OdlgwYs/bio+W/oEA0MGmAAROG4zbDRSxeuwWaQh1aPzIW&#10;/YIz8Mby03h39kD4SCUwqzKw6tNNojFL5P0jMPSuUBGx0+enY/ueDAy5vxXitm0C7h6NmDApJGYz&#10;MhO+xeqfDgoJBk//2zHspSGQp+zCUVUoYjqEQyIx49yv72O/y5MYdE9zkXJZmPYPlq/9E0UyGYa8&#10;NAORgRbiRmme0KZh484iPP1gc2hi52Jr9gCM7N8KCtbasuOdVf9OxSSv/tmMr7h6CDDJqx5uPMo+&#10;CBDJ+/DDDxEQECBezMbHx+P+++/H3r170aRJE/GzY8cOzJkzB76+vva5qDp+FnuTvO6doiBIXkgg&#10;/L09StM1LZE8nUkiumuWJ3np6RloEtQQQQ39EBpxO/yCWmHpqk+vJXmP9u0a4uFugEatxj+xidBo&#10;L6drUndNa7om5YiSTl6xTo98daFovBJHEgpM8uq4q9r38qwkb+jQoZBRKAgQJG/9+vVOT/JubAkz&#10;kvZ8j1/0bfC/nuGlJOvGo2zfIw+bXpqKNrOXo21g1VMsTcZ8fPXiS2j8/iZ0ayjn9C/bgaa76tMA&#10;ACAASURBVHeqEUzynMrcTj1ZJnlObf46P3kidh988AEWLFhgqbMvTQUvnxJOpG/NmjXw8PCo8/Ox&#10;xwXWBsmLoZq84ED4+LjDzcUFJTo9CouKoTfLER51ZU1eZuYFNG8ajJCgQIQ0awXPwAgsWbmuYpLn&#10;7qYHLc6pJu9qkkcSClSTRyRPJpOItwCXCiw1eQmJSZyuaQ9vq0fnYJJ388aq0/Uzdfribh57PkLN&#10;IcAkr+aw5CPVbQSY5NVt+zj71ZF/zp8/H9OnTxcv3a/eKONq0KBB4mW8u7u7s8Ml5m9vkhdDNXkd&#10;W4IkFPx8PETnTLKVSlMMg1mKZq06XNF4JTsrC1EtQtG4cSM0Co2Ci2c4Plyx1jaSR+ma547vh9Ss&#10;FySPsrdMJjMuFWhK0zVZJ4/vhisRKF+Td/DgQVy8eBF9+/blmjx2FEbAyRBwbpJHXXSNSFg5ElO/&#10;ShFNUFp0GoJ5774IZeZ+vDrpTSTl6qjoFQPe/Az/69kI+pwzeHXceJy5UCiyIJpGDcPiZU/DTwoY&#10;jn+H3hO3YPailWjjcw5TX56GkwUmGIxmSKUSuIT0wvotbyJYnMmMvAPfoP+4j6CQyyCVKTBh4Vb0&#10;axuA1F3rRYfNJ2d8ipH3Ueq2BEa9Dh9Pfwpbcx7GV6ufRaCCZVFsvVWZ5NmKGO9vTwSY5NmOdu2Q&#10;vAiEUbqmaLxCPVBMUGmKYIDsmkheXt4l3BbdAqFNGiIwpCUkLiFYvLwykueqh0qtxp74qyJ56ak4&#10;f2I/JCYdqPGKUi6H0WRGvkqN82k5iDt8Djv3HueaPNv9x2FHcHdNhzUtT4wRsAkBK8mbOnUqTp06&#10;hW+//RYTJ04UaUP9+vVDixYtMGPGDMydOxdKpdKmY9f1nU0GPX5a+QZ+LeiOWRP7wVsiwdnYnSiM&#10;7oYoVSKefy8Wi1e/iqBLhzBxwgoMn7MCrRTJeGLK91i48lWEKhSQSKRCtgjGQvz+4XuIU/hDGdID&#10;Ex7rCInZCG1eOsbP+xwfzh4Hdxc55DRGAGPGxb0bEbOgBLs2PQP3zJ0YvzAen6ychbM/f4jH5v+O&#10;+3sNxfy3nodCCuhTt2PUi9vwj/x+/Pvl/xDsUvUU7rpuB3tdH5M8eyHN56kOAkzybEfN3iSPumt2&#10;79BSNF7x8/UUL+iou2ZRsQ56kwyhke3QKPyyhEJ+fj7a3BGB5qFBaBAcCZ2kARYuXX397pqx8Ueg&#10;LpVQCG8Riay0FKScPgSpqRge7m5Cgb1Eb0B+gRZpF4jkJXFNnu2+49AjmOQ5tHl5coxAlREgkjdv&#10;3jw89thjSE5Oxt9//41nnnkGW7ZswV133YWmTZti8+bNDknydMWxeGfEZry8+kMEechEDQxt1IxK&#10;c2YXnp8Th6UfT0AjM7By+gh0GP4B2ntl4sk3fsIHq8ch3MVC8ih7pvjiacxY8Semv9obM1fuwcLJ&#10;z8BFKUVxbgbGzP0My961kLzLG5G8Tei5UI9/tz4Hb70Gs96Zgznz5uG/nz/CEzuCMVixD4Nnv49w&#10;hRRxCx7GDpdB+OzvEuz47EUmeVX28HKIm83iJcZzzz0HjUZT9kFISAiWL1+O/v37C9vzdiUCVP5j&#10;0VgVoqwwidvEcq+YQc2/LPvT/UP4lW++ZzaZIZFe7upsrTWz7FOq20r1Z/Rb6TnEZ6UlB/QPRcGd&#10;oSs0kzzb7zx7k7yYTtHo3rElwkIs6ZqKUgmFwmJqvHKthAKRvI5to9E8PAQBDZujCIGVkLy+XUPc&#10;lCVCDJ0kFAqLLI1XiORlp6ci+dRBwFACTw8XuLkooTMYkHdJg7QLuYg/wiTPdtdx7BFM8hzbvjy7&#10;6yOg0+kcLipVXZsbDAbRre3zzz8vK/anhVr5hR0V+1OtCGkCOdJWlLgW//soH0tWvQ59+hHEHjwL&#10;vdIH3e6JgWdGHJ5+YwsefeoB+FzKxMkCJUa8OArequMYOmIqApuHwsdFiX5jP8D9zYDUhM/xxTF/&#10;jH/mTqx+bQLw/Hy8dKffdUle1u6N6DrtAN56OQbuuclI97gN457ti7M/f4Sn/q8F3g3fh913jMPk&#10;0CN44dVfMeGNHhix4Dz+YJJXLTfkSF51YCvGX+88h5M9l2PM3YEoTjuA0StO4P2JXfEZRf+bjMJH&#10;0+5Fxv4fsF8dhcH3tYIx7VeMf/0/TN/WC5/034ER345FkEIuni/5p37CopW/4/zZBJQEtEfzptFo&#10;UnQSf+RK0MxHDv+YF3Ff/hdYsCcbYV5GZOmaY+rk4WjTvMEVmpLVmUldH8Mkz3YL2Zvk9byTInkR&#10;lkiejweUSgX0egO0RcUoNli6awaFR5RJKAiS1y4azcNuQPKou6abqw4FKjX2ltPJs5K88ycPCJJH&#10;6ZquLgqhwJ6br0HGhTyRrsndNW13HkcewSTPka3Lc6sMASIuZ8+eFZGpcePGwd/f3+nBoqLxadOm&#10;iY5uFW30Bn3kyJEi0uFoJK/4xHqMnH0EH328AO6GXGRk5OCHdYvRfuxcdCg+iuff/h0T3xyMo4tn&#10;4Vib8Xh/dA9ILx7Hk2/8iEWrSiN5UhkkMGLHwqcx/ZsLaODnDnVmCnzvfw9b5/aHPO/6kbyY2ZnY&#10;urAXfp/8OtxHLcNr/dsKkvf0rgjsHCbBXcP34Z0JcvyNZzG91RHc/dZ5/L6NI3nVuXGZ5FUHNaDw&#10;xHrM3uCBqe8NQOauTfhV0xGPhqTjx2Q1in//C4PmLIHx1A/YryGS1xqGUpI3Y1svfPzIHxj57asI&#10;UlpeEJGmq9Gox8H1Y5HVZR4eaK3Ed7Pex6Uhk/BUCwWU///FSfyG5Th11yg8FyFHzrltWLXFhGkz&#10;h0MpKw0ZVm8adX4UkzzbTWRvkifSNTtGoElwAPx9POCiVEKnN0CjLYTOKEN4qwpIXlUieY8+2C3E&#10;w1WPArUKsXFHoNLqSiN5UchKSwaRPOqu6VWqk2fprknpmnmITTzLJM9233HoEUzyHNq8PLkKEKAv&#10;0PT0dKxcuRKjRo3Cv//+i169eqFx48ZOkQpUmVNYSR5F6q5H8lasWOFwJM+gy8SiVybC4+HxGNa3&#10;DRQmAz6bMwHNRryH9iXHMHxuvEjXbJAVi0mTP8GIOcvRAmfxxBs/YNHKcQhTKgRksoJdGDv8c4z5&#10;5EO09JHAnL8fU0Z+gmFrV6KVIvsG6ZoG7N72LNzSfseUZUexZNFknBMkLxJ73uuADx+4Bz+69sF7&#10;m2ajdcY/6OHgJM+azne1L9qarlfR/kzyqvfVYDRcxJaFy9B12FSc3P42/B6eABzYDl3k4/D8bzvy&#10;w4aguX4fDmiiMKT39UmehegZBMm72GUe+rZW4Ju3JuPT8wY092uEQTNmQP7Dcpzq/iKGRbpCX6LF&#10;qjXrMGrMWLjKmeRxd80rfdjeJM/aXbNxUGApybNE8qjxipEar0S3R6OrInkdSkle4PXSNR/t2y3E&#10;w02PApUKe+MOl9XkkRg66eQlk4SCSQd3NyVcXZSipWe+qhDJ6dmC5HHjleo93Bx1FJM8R7Usz+t6&#10;ZGbhwoWIiYlBt27dQGkUX331Ffr06SPqzmxdRDoK0s5M8qhrpir7FD6eNAV/5Joghxku/qFYtGQJ&#10;AnLiSkneeASZgZ8WjcOx1i9hbDsTnnj+FRQpPeAqkyGk5ZMY0TEeH6U9jE+n3AtB+8w6/Dz7BZzs&#10;8AbGdPPD2PnbsWT2OLgpy3fENCMrdjN6fWDEP1uehZ+pCB+88ToiJq7CbYeX4pm/I7H3/fuh+u4V&#10;vPBvG6x//0UYzvyGe2el4JetI8siI47ihwI2sxn79u2DSqUS9yNFjqmDKaUP07/0u/X/5f9Of7N+&#10;Zh1j/dz6d+u477//HsOHD+eaPFscx2zCgZ+3Ii2kBc6ticdT82Mw96GXccjNH3LdJfg9MB1v9yzA&#10;zrRIvDioA4zpv2HCxLOYse1urHnkd4z8ZhyClaTZWtpy6CqS9+2suVA9OQXPRrpCIjEj9tMlOHnX&#10;aDwf6QJ98V6sXpGG/014AkoHL5fkSJ4tTmnZ1+4kr1OUqMlrEtwAgdR4RSGDTm+ESl0II+RCQuHq&#10;xisWkheMwIYtKq/Jo3RN0skrKLDo5F2uyYtCdnoKUk8TySuGu5srXJQKUJ2FIHmsk2e71zjBCCvJ&#10;GzJkCE6fPo28vDx06dKFJRScwPbOOkVqKELdI2nr0aMHoqOjxUKPiF7Xrl0RFRXllETPqUmehVnA&#10;VCo6bG0mQc1UROMH2qwL09LfaaFKEkXlPiptPyEp29dKWCz7SCzHtzaZKHcDWvpLmC0NJ3C5+YS1&#10;cQX93Ww2iQYV1iYVdG5LgwrHupNpzmlpaeKlC2UiabVaMUH6vzW6Z/0//UubVUvs6s/L/27dr3wz&#10;EC8vL/GSx7px45Ub+1LeiZ14bcrbaPLcp3jVbSPeO3cvFr7cHUpNCiZM2o5Br/XDDxu+Qc+eHZES&#10;9wdyO7yINx7WY8bdq9Bm8kNo5NsYne9qBy+55JpI3tcz30R8WA/cHaKAR1hHyPasww/S1ugZpMDp&#10;/9uOxv1nYHCPCK7JY528axy1dkieJV0z0M8LcplUqBmoNYUwmOUIi6JI3pXdNYnktWgWAv+GLVBs&#10;Dqi88Yq7qw5qtUaQPG1pd02K5OWUdtc0GYrhKSJ5ChiNJuRSumZmDuK5u+aNn2BOtkd5kkdvPK1f&#10;hBs2bEDv3r0RGhrqlAteJ3MDp5nu+fPnsXv3btBLDWq68scff4g3gK1bt0ZhYaH4vVmzZmjbtq3T&#10;+b3TkzynuQvq9kSJhCUlJYmOrvSS2sXFBZmZmZVedHnSZuvMXF1dhTTI8ePHBYFkkndjBM06Dc6c&#10;TYJv09vhpj4HjVsTBPu6ANAj62wGZMHBkOWmIOVSIaDwRWRkY7hIS3A+8QxUEgkUrr5o3jIUrrTc&#10;MJtRmJMCnUdj+LhLcSn1PFJz1aILpzIgHCGKApzPzBMvTaS+oWjdxNspup5yJO/Gfnj1HvYmed07&#10;RSGmQ0s0CWmAQD9PyGUyGIwmqDVF0JuklsYrzS43XinIz0eHtlFoHt74+t01KZLn4W4Qb57/jU2E&#10;WnO5Ji8nw9pdkyQUXOCilJeRvPQLuYhL5MYrtruOY4+wkryhQ4eKNBgryVu/fj2TPMc2vVPNjr40&#10;acH4ySefYMCAAWjYsKGYf0lJCcjX27Vrhw4dOoiIwLZt23DbbbeJ3+mecJb0TSZ5TnVL1NnJWkle&#10;586dcenSJXh7e4sUTMoyuRlCV9mESfMxICAAFy5cQHBwMEso1FnPcJ4LY5Jnu61rg+T16BSJ8MYN&#10;4O/jKV5MUKPLouISoZPXJKINgptFXtFds0ObKDRv1hjXrcnrT901XUpEJG9vwhFotBYJBYrkZVG6&#10;5smDMOuLROMVklAo1umgUhchJSMH+44kYceeYyyGbrv/OOwIjuQ5rGl5YuUQoLSu33//HaQF9/DD&#10;D19B3Ijc7NmzR6SFPfDAA4LoxcXFiRdp9Luz6GUxyav4limfMnkrbypruuatPEd9OHZ5kkfEjjZ6&#10;KUP3pzV1sybnoVAoEBgYyCSvJkHlY90UAkzybIfP3iSPdPJ6dIpAaEggfL0tOnlGkwkqjdYihh7V&#10;7lqSR+maVdHJc3clkqe9Il2TJBRyM1KRVEryLJE8S7pmnkqLjAu5SDjMJM9213HsERU1Xhk4cCDX&#10;5Dm22Z1uduTnc+fOxdtvv11hZ0gigb/99puI9t17771wc3PDr7/+KuqA7rnnHnh4eDg8ZkzyKjZx&#10;7oU0mN0DEejtest8wKgrwOFjGtzWNgRKq6J0Vc6mV+PEGRVatG4MZVX2rwf7VETyKJpOpQO5ubni&#10;JYyVeF9dc0f3q7VOrypTdXd3F8e11uhyJK8qqPE+txoBJnm2I1wbJO+uji1LdfLc4e7iAkNpo0u9&#10;SYLmrTuiYdjlmjxrumY46eQ1aoGSysTQrY1X6C0z1eRdTteMRE56CpJPJwKGYvh4uUMhl6FEpxct&#10;PVMzcxB36Bz+3MuRPNvdx3FHWEkeETuqVcrIyAC15t2yZQunazqu2Z1qZrToS0hIEIs/aipUWWSO&#10;Pj927BiOHj0q7gHaj2p16G/0u6OnbjoTyaO5/rHhPZyJeA0vxXhDZjYi5+S/ePvDT1BQ3AjD3p+K&#10;+5r4U493/LL5QzS+ZyRCdWfw/sKlyNT4YOjUN/Bwq+Dr3kciRfjsDry87C+8PmMOogIBw39/4oVZ&#10;n8IkkeL2J+diUp9gyKRmFBz5GmP+jMDHL7fC0XUvY8nuEkhld2PeJ8MRJLvcSpBqPqg1i6xUJ0x1&#10;8g9M+dkFSyb0tHTzdICtIpJH06JoGzVKoh+yH72QoXuWovP0f+vf6P/0N0rFLi4uFv/SD9Xg0g/9&#10;nz7PysoSKaDUwdNKGrkmzwEcyAGmwCTPdiPam+SJmryOEQgLaQBfHw+4KhXQGQwoUGlE4xVLd82r&#10;avKqIoZO6ZoVNV6hSF55kufp4SpInlVCgdI1SQydJRRsdx5HHkEkj1pJh4WF4dtvvxUL2X79+uG/&#10;//5jkufIhneiudGijrTdXnjhBfj4+Fx35laiR+mbVKfq6ekpSF58fDwGDx4sxjtqjZ4zkbwjmybi&#10;t4uNcan185jV1x8SYw4+mjYXAyZMQ0Nvd8gVcrgoZDDl/4Y5czIwauZj2D5jOu4e9zZaNPS2fF4q&#10;6qzKPI9Ct0D4K0qQV6JEI38v0f2v6FIGln2+B5HZXyDohe3oElKELye9jeIXpuFRtwSMfGIvFu6e&#10;hibmInzz0XK4Pvk6gv5vCeZd6opPnm8DiVQBVxeSDrCSPDO+/vp73PfAg/DxpLidGX9uWIqC9k9j&#10;QJsAh7mjr0fyxo4di+nTp9+QXFt3uLqGr3wEkL736JlAL8ytG5O8yqA1Q6fJw+HjZ+DTpDVahngL&#10;HydB84vnDiNJ7YWO7VpAKSHVEC1OnTwBo28EWlGjFAlg0uXh8MH/UAwgJLoDvDXncSo9ryzqSi/U&#10;lL7NENlQh6OnUgHqagsJGoRGIryhJ5JOHkKOxiAa3Xo1uR2tGntA6mhtZctBzyTP9seZvUke6eSJ&#10;dM3gQBFUkxPfMlHjlWIhodA0si2Cr268UhWSZ43kqVRq7Ik9DE2RpSavfLomDCVwd1NAqVCI8GGB&#10;qhBpF3IRfySJxdBt9x2HHkEkj8gdvfGk5hPUaYy6mX322WdM8hza8s4zuV9++QVFRUV4/PHHq0TQ&#10;rC3caRE4evRoEdEj8XQ6Di0KHTWi50wkj7w/Le4brMzthVl9/WBM/xqjRmyHtJELpI3+H3vXAR9V&#10;9XTPtvTeSIE0SEFKgIReLCiCIqBYaRYsFBGkiVKUolQBQURBBEVBsGJDqugf6S30DqkE0sumbfu+&#10;uZsNCQTZB2SzG+b5w5S995VzZzfvvJk55x5MHfcGgrwccPLz5/Fv4wXoH7IDLz3/JVQBDpB5hWHs&#10;mFHiBpa2xL1/YPlhAx51OwR1o1fRsaGvuLGljWLp9xl94fv8KrQO1CFlx/eYPP9XFCvqoMuQ1/B4&#10;uwZQqTOxYs2veHVgP6yY+R72Hk5Evp0Czu2H4+OXm0EhpxteAwx6A9Z+/zMefPhReLnZiSzjys8X&#10;oetzQ+HrcjXbZ+sPIf6L5L3xxhuYOHHibX940THo796AAQOY5JmBJtl3XInfgF79hyHskRlYOqM3&#10;nGUy6DTHMLHbi/jJrju2/D4BATI58i8cwJxZH2BP6WNY9Wk/eCoKsWXeJHxb1A7PtVUhYXcxOvVp&#10;gqQLV3Bx25dYdqk5pj4XAwfvSNTN+Bm95qZg8sjOcJIpEFS/McL87DF15Ag06v0cfAvO4dNFWzB4&#10;4ee4P9K11tmHVHw4MWvWLPFAw2QPUnGZ6D3OZuiVA7cmSB5l8gTJc3OEvUoFjU4nSJ7GIEd4wxaV&#10;yjXJqkVYKNysJ49InmOZhcKOPYfLhVcqZvJ0JLxS1pMnakRz1Ui6lIndhy/gLy7XNOMj7e4ZQqUq&#10;q1atEiUr5BdGGT0iedSPRDfFbKFw98RCbbxSEmogRc2hQ4eWq8eac510E0gfyh9++CEGDx4spNUz&#10;MjLw0UcfiX1R705t2+5ekucB3bk1mLRAh0nznsW5P+bip4JHMKm3Byb3XY2+q4YjJOU3jJqYjmnL&#10;X8KVHcuw+nQjvPtKBxECeu0VfPbyQKxOfwDfrXsDdZRXjc6vkrxv0Mpfh/0/fowFG+3QoWECNqY2&#10;xLLJ/aC/9DN++jcQL/aLw9LRcxE2eTjud7iCGe07o/3qE7i/vgr5Z/7Ba5MWIeVSOjw8vNH+sTfw&#10;5uOZ+OJrZzw/9H6sXzAC3+5Kx7NvL8bjzbxsOjSZ5Fnf8hHJS4/fgP4rj+G+0rPo9tYcNKvrgpzN&#10;H2DQL3bIy9di2fK34K/XY/8P83HcNw5FPy1Bu7HL0Mg7Fx8NHQ/7IXPwSowblGWlxrTOR7+diHHn&#10;H8Rv79wrHsBd/vszPL7cAX8sHwCquaDfaUvUmPb2FAyY/T5CDAb8/W5bHOmwFsO6hkMhpX/V+mC9&#10;4RlxJk/6YtUMySMzdBJecRIkz2ShoDUohIVClT555pA8Jwfqs8vHjt2VSd6VMp88ma4Eri4OwpxP&#10;q9ULdc2LqenYw+Wa0iOnls+gRvb33nsPJFdNXkRE8IjYHTlyBC+88AKTvFq+/rX98khQYd++fejT&#10;p49ZWbyKeNAfWirlIksFUtmk9wX9TFnuxx57DP7+/pL3ac14300kT6fVInHH9/g0+z5MfsQXssJ4&#10;zJ/6O16cNBqn132C3b490Nf/GGYfCMHMATEwFB3D3Le+xLPTpiL7f19gk7YdxvRuLpbzytlt+Oz7&#10;M/ApPI1WL41H8xAPkcmj+NGUluL3GX3g/+JqtPItwDvvLcfAia8iSJ6EDx56BY+tWocriwfBbsBX&#10;6NrQHpsWTMaRNmMxOPwixvQag/4//IrW/kqxL+o1++GHn9H54Ufg4azF1onPIufpb/F0C1dRNke+&#10;7JR1tnU1WCZ51vcpYSJ5A1ZlYWjwSSTf8zwGtXPFh4PfhudTA/Dn97ux4Iux8NNewcqJExEzeD70&#10;/87APvenMbBLJNI2LMTj83ai81OvYPKLnWFnpxTlnkdWj8e48w/h9/H3iYtO2/YpHhr7E+KahcDB&#10;3gmvT5iLSPdCTB03GX2nT0ZwwUVMePpZtP9oJ3o1oZJN68PqTpwRkzzpKNYUyQsOoJ480kBRQq83&#10;IDe/EFooEBLZrJJPnqRMnrOjBvn/L+9N5Zp56qs+eekpibh4cj8UhlI4Ozkae/JI0jO/CAkpV7An&#10;/gILr0iPnVo9g7ITU6ZMwezZs8tVB6kviczQH3roISZ5tXr1a//Fbd26FR4eHsLz7lY3Ij+U0SPr&#10;Bcp20x/gadOmiZ69yMhIm7+pNuFyN5G8+C9ex5Q/0qDVA4069sU7Q7rj+K/zMO/bPfCI7ojJo1/D&#10;yU1fwLFtH8QGeVC6Dic2LsL0L/4Hx+CmmDD+HYR4KQV029fMg1OLvgjU/4tfD4di4JPNxc1ncWYy&#10;3p84BscuawC5P4Z+vBD1Dn6Kt5duFg8HYgbMxegmx/D6ghLM/bAn3OUyaDPjMf61KTgHGe4duQpD&#10;Wlfuyduy9W+0bN0OjuqjeHH8cXz0ybPwVhnPo7ZsTPKsbyXLSd7qHCzsqcAHv+vw/oAAvP1jDj7s&#10;HYChM7Zh/hdj4HZyDYa+fQovTOoF/cXt+HKPCz6Z0h+OCqAoIxmz3huB7eea4vOfJyHUUYGjVZC8&#10;nsuU+HVpP7jL5eKeRF9aiPde64nDBe7QZNqj98JZ6N+oHuxlwiO9Vm5M8qQva82QPKPwiqe7M1Qq&#10;JTRCeKUQWirXrEJdM7ZZNMLIDN03DEU3VtdsG+jkWIrcvDzs2H0E6kJTT14UMlIScPHkQShQCmdH&#10;B9iplKInLyuvAMmpxnLNreyTJz16avEMerpASprUe0QfqLTRE2MieQ8++CCTvFq89nfDpS1fvlw8&#10;rKhbt+5tXS6p8lGPHvl1mdT9qKeHyjbbtWtXKzJ6dxPJu1kw6DSXsGb25+gy4h34OF0tv7zZPGmv&#10;6xH/9Vz8L2ogXm/paf5UgwHnt63FGsX9GN3BF6pals5gkmd+KFhq5FWSl4sf326Jmf3GoDCmKUK6&#10;9ke/oGy8Nm0z5i8bgp1jX8O/wX3Qub4C0OTixxU78MyiOXgwwGjwoS04gfdfGol73/8O90W44ui3&#10;12TyqFzzC3usp3JNweCoXLMQ096ejBc+fB8ux9fj+Zc+xaR1v6G1v4xJ3ooVIBsQ3oCaIHkdYyOE&#10;hYIo1xTqmtSTV3TDnjwieeE3J3ltAp0ctcjLJ5JXsVwzChmpSbh48gCgL4YbZfLKSF5mTgGSL2Vy&#10;uSa/E65DgHrxfvvtNzz99NPlJI/kpQcOHIjRo0ejSZMmteIGlpf+7kOAHlbMnDkTI0eOFL53t7vR&#10;zecPP/wAX19fdOrUSWT0qJSzXr16gvjZuuAFk7yrESJUGA0GyIToSfVtVGZJd6rSY8cAvcF4k1vb&#10;khlM8qov3m51zxVJ3s9TnsDprwbhqa/U+HHVEtTTnsHLUzZj7sweGDNkLcatfAdN7OmBcQm2zRmG&#10;79ATXvoEPNW1A/TntuK9X0uwcNE4BDvLqszkdV+QhXmTHoEr5PAJDIWfmxLvl5G8YIMBe2c+hM31&#10;5+Ptp5qWiRLd6lVZ7zzO5ElfG0uTvI4to9E+tgGC/L3h6eYMB3sVSjU6FBYVQ6s3qmv6V1DXpIRK&#10;bAyRvEB4+4X/RyavW9tAKtckdc1/d8eXC6+ENIhClijXPAS5oRhOjmUWCno9jCQvA3vjL2DrruO4&#10;kp6JktJS6ShKnHGtfLHE6TzcAgiQuua6devKfcHE0zatFq+88grGjh2Lpk2b3sINiAVOnA/BCPwH&#10;AvTZs3//fuFz169fvztWUkkPQMhe4eLFi+jfv7+QAN++fTuSkpLQt2/fO3acmlhcJnk1gTof81oE&#10;TCSvVatWyM7OLn/Z29sbpK45YcKE2waN1TUlQmgwoDg3DXsTNWjXqC5kOeew7VQJ3zbcUwAAIABJ&#10;REFU2ra6B8qSHOw7fhmNG/ri6Pl8tGwUIvQgaFOnHse+8wo0DCrEgVNpMBgc0bhDB9R1Nfbk5SQe&#10;xTG1H9o39BPji66cxbb9pwEYLRTqRbdAw2BPnDxyHKExjUE5K8OV49hzxRWtGgfXWhsFJnkS4xOW&#10;z+QZSV4E6hHJc3cWFgparQ7qomLoZXaoFxFznfBKbLOGRpL3X+WawifPvhT56oJKmTwieRnJRPIO&#10;QK4vFcIrJL2sNxgEyUtN43JN6WFT+2cQyZs+fTp27dpVTuboxpUEWObNmyd6kKQ/Za79uPEVWjcC&#10;RFg+/vhjdOvWDREREXc0hun9QcJE586dQ48ePcS+Dx48iMTERPTq1Uv8bIvvGSZ51h3Td8vZ0Q0u&#10;vb/eeustODs7l182laVRb+2IESNuGwomebcNIe+gGhFgkicdXEtn8kw+eXXreAszdNJAIZJXUFgC&#10;nUyJ4IgqMnnNGgoLBa//JHkPtxYWCmp1YaVMXmj9KBiFVw7AqK7pKBzYtTotsnLUIDN09smTHji1&#10;fQaRvFdffRU//vijKD+jjW5Q6Y8pqQiyhUJtj4DaeX2UcaO4XrRoUbX0LBDRi4+Px8aNG/H666+L&#10;YxDRo9JnyoA7ODjYHLBM8mxuyWrlCdPfIVLE/eeffzBq1Kjyazx//jw2b94s3te3uzHJu10EeX51&#10;IsAkTzq6NUHyyCevXqCPKNckDZRSjdZYrmlQITjy+kwe+eSFhwbAy68+Sm4svEI9eRrk5uZjJ/Xk&#10;lZmhUyYvMzkBCafiAUMxnB3sBbOkYMmgcs3UDOwl4RUu15QePbV4honkrVmzphLJa926NZO8Wrzu&#10;tf3SqNd00qRJmDNnTnmv6Z2+ZiJ6hYWFoi/vueeeE0SPSp2/+OILUcpJP9tSRo9J3p2OEN7frSBA&#10;9yz0wITKoukBimljkncraPIcW0SASZ70VbM4yYuLRofYBggOJAsFZ5FUI5JnEl4JjmqOgAo9ebnC&#10;DD0KoSGB8K7zHyRPlGs6lCIvX41/d8WjsIzkVTRDN2iK4OLsAHs7YpY65OUXIkH45F1kM3TpsVOr&#10;ZzDJq9XLe9deXFpaGtauXSvZBF0qYET0qExz/fr15d55ycnJ+PXXX/HEE08I9U1b8S1jkid19Xl8&#10;dSBAN7gJCQkgj8uHH364/BCUOSfhI7L8ud2NM3m3i+A18w0kBKSHTCav1gdbJFRE9Ua28pl6qygz&#10;yZOOnKVJXsdWDdExjnryfERPHmXyyEIhO1ctyjXDhBl6BFITzuHvTeshSB5ZKITcLJPXrW2gC2Xy&#10;8vLwbxVm6AmnDpb35Mll8jJzPjWSSHjl8AVsZgsF6dEjYQa9OelmyVZEZ4jkDR48GN999x1n8iSs&#10;Mw+1bgQuXLgA8sh74YUXoFBUlwS+EQN6r5PFwsqVKwWxc3d3F4IsK1asED97enraxE0Jkzzrjum7&#10;5exMJO/kyZPC/sS07dmzR9j9UK/t7W5M8sxDUK/XoTA3A8UKd/i4OYBUNovyMpCZVwI7Jy/4ejkJ&#10;8RMiXwf/WIr8sB5oXU+J9NxiKB09UcebDMv/W/+V1sJQWoDU9Dz41AmAg0oujqPOuoTsQj3kchfU&#10;CfIE6XVq0nbj+XFnsXhpL+RfzoZepoJfHR84KKv3M948tO7cKCZ50rG0NMlrHxcFKtcMDvCBp4eL&#10;sSdPpxM+eVDYIyQqBn4hDcpJniQzdLJQoJvziuqa1JMnfPJOHYLCUAJnJ6O6pkajQ3Z+IVLSsrA3&#10;/hyTPOmxY/YMUy/B0qVLxU2eLWzUu3TixAnRA1GxJ4/LNW1h9e7MOdrKAwkpV3vmzBkR02RYXt0k&#10;z0T00tPTRUavefPmwnrkypUr5T+TSq21byaSN3v27CpPlUpPX375ZXzyySfVVgJr7Rjx+VU/AiaS&#10;t3jxYri6upb/XcrIyBBZovnz59/2STDJMw/Cs398hFX/JqOw6UuY8UxD6HXnsGruBmj8DTi2Lx1v&#10;Tn4bQR520OkSsOTNz9Bl4gvYs2wTioLkOPq/CxgybQoa+JnsaygHJxOZOPqfifuVFmThu1Xf4OT2&#10;7/DI1M1oE6zElfiNmLb6gFDQtLOPQLenW8MNehxYvRi/+PXGM/K92JKSA/XJIzB0GIRxXcPNuyAb&#10;GcUkT/pC1QTJ6xgXiboBPvD2cIZSoYCGhFfUxdBCgdCoZpUyeUaSFyXUNf+zJ68HCa+QumZBAf7d&#10;faS8XJN68tKTEpB8Jh4yfSkcHVRwtLdDcWkpcvKLhLrmrvjzbIYuPXbMnkE3SR988AGWLVuG1NRU&#10;myB69GFCJuhUVkYlMrTRH1ImeWYvu80OpAcR9MFTVFRkM5nnm4GtUqnEECJ5ZGtA6pqWKu2h9xJh&#10;+tVXX4kMHikD0nuJsg/du3cvF2OhMdb4EIg+v8hXkG6uq9qY5N0s+vj1O4FAxUzeAw88gPHjxyM0&#10;NFQ82Kas+GuvvXbbh2GSZx6ElFFL3fcbVqREYXyvKOEdSYrtOl0pfl08GU2fmYj6fg4o2f0J3jx2&#10;Lxa+0AhyGaDXabD5k9Go02s6moe4iL8vZ3+Zje3u3dE14DI2nbBH/55txeej8XNTh/XvdoHPq3+i&#10;VZAOv834DPo+PRAjk0Pl4oO6Pi4waIvx+YrV6Nu/PxztSG9Cjyv7fsDbhxth+cuNzLsgGxnFJE/6&#10;Qlma5JksFIL8veDj6WpMqmmNmTzKMAdHxSAgLPK6ck0yQ/fyC0exwRtzFn5meKL3k31Erjs9PT1g&#10;ybxp+4wWCiXIzSvAjj1XSR715F1JTkTi6UNCXdPZyV6QvJJSDfIKikS55u5D57Fl5zH2yZMeP2bN&#10;oJukadOmCaLn4uIiPH5sIUtCH7ReXl5CNCI3N5dJnlmrbfuD6KaJvN1I0CAzM9MmYvVmqHft2lVk&#10;0kh4xc/PD+3bt7cYyRMPqA0G8T46evSoUN5MSUkRmUS1Wo2ePXsKa5Kvv/5a9PFZ22YqOyU/MrKH&#10;uHZjkmdtK1Y7z4fikHwoqcLk/vvvx2effQYPDw9hhXLs2DFW17Twsqfu+xUrkiPxDpE8QBCy7EOr&#10;sGCrAqNffwbOKjXWjZsBpzHT8JCvHDDokHfsR8z4OQ9jR70ILyf6nQElBalYMv0jJGY54sXp76Ch&#10;h315No/KPf+Y9KAgeXH+pVg+bSaKoqLhaUjHPz+ex8jPFiDc5QhWrTyHPi/3hJ1cBp1Wgx+/mIc6&#10;DwxFpwZXrTYsDE+1HI5JnnRYLU3yOsQZzdDrBnjD28MVdiojycsvKIZerkK9Bk0rmaGbhFfCQoPg&#10;c1MzdIerPXnqQg06PdgVRPLSk5Nw8eR+yA0aQfLsVCpjI2CeGqlpWdh9mDN50kPH/Bkmkjd16lTx&#10;pJ5ulmzl5plu4Cibd+nSJXHBnMkzf91tdSTFZufOnUWMkkqkrTyU+C+8SXJ94sSJ4iaRCBaRPktl&#10;8iqeF/2RJuGXn376iR7Q4fLly9iwYYO4WaX3Fpm0W+MDIPocILyCgoJEJrTiOTLJs9V3um2dN8Xc&#10;7t27QX9HaQsPD8f7778PKtdkCwXLriUROiPJi8LbPaMgkxmQeXwb3lh0ArPmvYpAOyV0l4/jjZVn&#10;8MmYxyEz6JF9bi/GLtyJCbOHoJ5KKfyaieTpitIwe9gw/HU5Fkt+GI1ge5UwRBeZPJ0Wf0x6CN6v&#10;bkCrAA2+eW8BAiaNwb2yYmyc1A3OQ/5Bs/ix+Nntdbx4Xwi0JWoc+fJ1rHcbgpFPxsJBpRD7qi0b&#10;kzzpK2lpkmfK5AmS5+4CVZnwirqQLBSUwgzd/1p1zWZkoUBm6OEourGFQttAZ0cN8v6jJ48yeS5O&#10;9qDSJXqqnJOnRsrlLOyJP889edJjx+wZFUkefU83RfTkvri42Ox91ORAknyn7AdlGVq1asUWCjW5&#10;GBY4tonkkfFw/fr1xRGpzNGWt9GjRwvrBCJ5RFJqiuSZMKRsXr169YSlAilukigLvbesleSZzpvO&#10;kx5SUZbXtDHJs+V3hu2cu6lck4iej4+PeBBFG1soWH4Nz21ajM9+3IFjBZ7o/nAP9H3AHSMHjoIq&#10;uj383HzR9ZUBcDn9Jw7qY9G/c0PosuIxvO8gFDXohHre3ri/b3/cGxlA6T8c+X0Ojto9jBjFJmxK&#10;bYc3+rcVoizUk7f2i4XY/Pv3cGzyIl4YMxTBF7/DpGVn4e+RhhzHRzBheDRmvLoIr302B5EeMvzv&#10;iwkYvPYynmgTDDtVDAZPfAK+tYjlMcmTHuuWJnmUyesQR5k8H0HyhE+eliwUiOTJERLV/DqSFytI&#10;XhA8/cJQbPCpulyzZwV1ze27DuNqJs9ohp50+pCoXXZzdRSNgOTATiQviXryDp3DXzuPc7mm9Pgx&#10;a8a1JM80ichTSUmJUN209o3KTOlmrlGjRkzyrH2xbvP8TCTv8OHDYk+05llZWSKba41ZJnMu19pI&#10;nqkEkspGbYnk0WcA/QsODhaEmTYmeeZEII+5XQRMJG/Lli3i82jMmDFM8m4X1FucT2WU1INHSinC&#10;HoHKNUkNUwinyACDFhtXfIB6j4xF40An0Sen1199XS43fo7QRvuiHdBc+qdQyI2/F/vTw6A3qrEY&#10;bRioT09ItIjBWfu/xZun2mNF3xAo5dTHp4eOhpd9LtVEtcYtQmrWNCZ5ZsFUaZDFSV5L8skzqmt6&#10;eTiLTF5JqdYovGJQIFRYKFRW14wlM/QwEl6hnrwbkbyubUQmTwiv7IxHfnm5ZhSuJCcg8fRByAyl&#10;cHG0FySP3kxE8sgnb2/8Be7Jkx47Zs+4EckzZfQcHBxEz5s130CTCAtl8+jm7ttvvxVfbcnQ2ezF&#10;4oGiTJOekhPJo5ikzH9cXBzI543+WXOc3mj5rI3k0XmSvUK7du1siuSZSB2pG1KJKWVFaWN1Tf7g&#10;qG4EKpI8+owaO3Ysk7zqBv0W92/Q5+PYzuMIbtUKbqrqSaUJgZWT8bgS0AyN3GVC2KW2b0zypK9w&#10;TZI8b09juWYpkbzCImj0CgRHNYN/BZ88ErkjkhcWGvjfPXk9uprUNdXYsftqJo/UNTMr9OQ5OdpB&#10;pVSK7FFOXiGS0zKw+/AFVteUHjtmz7gRyTPtgAQYqPyEnk5aM3Gimzp6w6xevVqUmlnzuZq9ODzw&#10;OgSuJXmmG3uS/yfhDRILsbWNSd6dXTF67zs6OgohKeqJGjhwIFso3FmIeW/XIMAkj0PibkeASZ70&#10;CLA0yevYKhodWkQgONAHHu5GCwWqnCwoLBEWCiGRZKFwNZNnFF6JRmhIALzr1EfJjXvy2gQ6OpQi&#10;Ny8fO/ccKS/XJJKXlZIofPJA5ZoujlAqFYLk5eYXiUzebrZQkB45EmbcjOTRDRORpgkTJli1z9T2&#10;7dsRFhaGESNGiJs73monAlWRPLpSKi8OCQkR/XnU02tLG5O86lktyu6TGmu/fv2Y5FUPxLzXMgSY&#10;5HEo3O0IMMmTHgEWJ3ktSV0zAqFBvnB3dRKCZVTKrC4sQqlOgRDK5F0rvBITVZbJq39j4RWyUHB2&#10;NPrkbd95fU9ewqmDkOtLy4RXFCjVaIVvQ+KlTOw5fJ578qTHjtkzzCF5gYGBOHv2rCiNs9aNzJCJ&#10;4FF5KW+1F4EbkTxTP1bjxo2FFQBttpLNJUuIHj16iFLUOnXq4OGHH64Rdc2KUaPRaNCpUyeMHDlS&#10;eOeR79epU6dsLrDowQ9J2rMZus0tnU2dMJM8m1ouPtlqQIBJnnRQLU3yOlBPXlwEQoL84OXmJO6R&#10;qI+ULOt0UAqSd21PXoumZWboN8vkOTtpkZeXL3ryCoqMFgomM/SKPnkO9nbCQiEzpwApaUTyuFxT&#10;euiYP8NckkcqYXZ2dubv2MIjZ82aheHDhwtlUN5qLwI3InkmUkdlen369EGzZs1shuT5+voKUkel&#10;0ZR9ohiuaYJKdioHDx4URs50LuThRwb0trbRubdp08am4sHWMObzNQpxJCQkgIRXuCePI+JuRIBJ&#10;nvRVtzjJE+qaEQgpK9e0F5Z1OuTkFkAno568FgiowkIhLCQAXn7/Ua7Z4+HWgQ72JShQq0W5ZoH6&#10;qk8emaEnnDoAOTRwc3IU6kXELEl4JfFSBvayhYL0yJEwg0meBLB4aI0j8F8kj06Osk7Lli3DU089&#10;VePZsBoHi0+AEWAELIKAieRt3bpV9K9TCTZtbKFgEfj5IFaAAJM86YtgaZLXqVVDQfLq+XuLck0S&#10;XjHxLY1BLtQ1A8IikZpwDn9vWg8SXmneNAr1w25ihk4kz9G+FOpCNf7dfbic5BmFVxJw4eRB0ZNH&#10;ZugODnbQaLTIyy8SJI8zedIDR8oMJnlS0OKxNY0Ak7yaXgE+PiPACFyLgInknT59Gl26dCl/mUke&#10;x8rdggCTPOkrbWmSR+WaHeOMFgqe7i4iqUaVkwVqo/BKWHRz+IVUtlAgkifM0G9WrunkqEFubr4g&#10;eYVl5Zqh9SORkZKIhNPxguS5kvCKQg6tToesXDVS07Kw58gFbPn3KPvkSY8fs2YwyTMLJh5kJQgw&#10;ybOSheDTYAQYgXIEmORxMNztCDDJkx4BliZ57eOi0KFFA9GT5+HmBDs7leBbpIGil6lQL7JppUye&#10;UV0zCqEhNyF5JLzi5FCCvDxjJs9E8kQmLyUJJLxi0BSJTJ69HdWIXhVe2XuEe/Kkh475M5jkmY8V&#10;j6x5BJjk1fwa8BkwAoxAZQRMJO/kyZNCOMnUU8uZPI6UuwUBJnnSV7pGSF4s9eT5wt3NCY5lGij5&#10;6hKUaIGQ6GbXlWuShUL9sEB4+4b/t7rmjUheelICks7EQ6YrgYuzPRQk6VnWk5d0KRO7D59nnzzp&#10;sWP2DCZ5ZkPFA60AASZ5VrAIfAqMACNQCQETydu2bRtyc3OFCBhtTPI4UO4WBJjkSV9pS5O8DnFR&#10;wkKBSJ6nhzPslEqj8Aqpa+plCI1ucZ2FQmzzhqJc09M3HMUGb8xZ+Jnhid5P9pHR5aanpwcsmTdt&#10;340yeaH1o5BO5ZqnDgqS5+riAJWSzPn0QtKTffKkB43UGUzypCLG42sSASZ5NYk+H5sRYASqQoDV&#10;NTku7nYEmORJjwBLk7yOwkIhUgiveJaZoVPlpLqoFCS8UlVPXmyzhqgfGggv3zDpmTwieRkpRuEV&#10;Inlurk6iJ6+iuiYJr3BPnvTgMXcGkzxzkeJx1oAAkzxrWAU+B0aAEaiIAJM8joe7HQEmedIjoGZI&#10;XgSC/L3h4+ECpVIpfMnJDF0LFUIiY1AnNKKSuqaEcs1SFJAZ+q7KZuhXkhNEJo+EV4jkUfrQ1AiY&#10;mMYWCtLDRtoMJnnS8OLRNYsAk7yaxZ+PzggwAtcjwCSPo+JuR4BJnvQIsDTJM5Vr1g3wgZe7M1Rl&#10;fCu/oAh6mRLBUc3gfw3Ji20WjXASXvH7j568nl3bBDo7apAvSF58FT55ZeWazg5GtReqEc1TIzkt&#10;C7viz3FPnvTYMXsGkzyzoeKBVoAAkzwrWAQ+BUaAEaiEAJM8Doi7HQEmedIjwPIkj8o1G5QJrxDJ&#10;U6BUoxEWCnq5CsGRMZVInlDXbBaNm5qh9+zaNtBooZCHHXsqZ/KoXPP8iQNQGDRCXZMOSsGSnatG&#10;Ulomdh06h792HmcLBenxY9YMJnlmwcSDrAQBJnlWshB8GowAI1COAJM8Doa7HQEmedIjwNIkz9iT&#10;Vya8UtaTR+WapIGigxIhlMkLu1quabaFAmXynBxLkZdnLNesaKGQkZyICyf2i548cmBXKhXQ6fXI&#10;zikQJI/N0KUHjpQZTPKkoMVjaxoBJnk1vQJ8fEaAEbgWASZ5HBN3OwJM8qRHgKVJHpmhdyhT1/Ty&#10;MJZrCnXNPDW0JLzSMBZ1Qq+aoZudyTOpa+bnqyuRPKPwShIunNwPaEuEOZ9SKYdOpy/L5GVhz+Hz&#10;LLwiPXbMnsEkz2yoeKAVIMAkzwoWgU+BEWAEKiFgInm7du2Ch4cHunbtKl5nCwUOlLsFASZ50lfa&#10;0iTPpK4ZHOBjNENXqaDTE8krRKlehrAqLBSoXJMsFLz8yELB5wYWCg+3DnS0L4W6sFCUa+YXlKLT&#10;g10RWj8SGSmJuHjqkBBecXF2gL2dUpC8zFw1klMzhE8el2tKDx5zZzDJMxcpHmcNCDDJs4ZV4HNg&#10;BBiBigiYSN7p06fRpUuX8peY5HGc3C0IMMmTvtKWJnmUyesYFwlB8tzJzUABrU4PEl4xlmtWVtc0&#10;lWuGCZJXHyW4AckzlmtqkJ+fj527DyNPrSkneVeSjT55Bk2RIHmODg6iETAnvxDJlzKx59A5bN3F&#10;PXnSw8e8GUzyzMOJR1kHAkzyrGMd+CwYAUbgKgJM8jga7nYEmORJjwBLk7xOrRqifYsGCPT3Fuqa&#10;diqjm4G6sFhYKARHNL3OQqF50yiRyfOu8x8kr8fDrQNVykLk5xdi9/5jlXryMqlc88R+yPWl5Wbo&#10;1JOXkV2AFOrJO3SeSZ702DF7BpM8s6HigVaAAJM8K1gEPgVGgBGohICJ5J08eVJk8uRyuXidM3kc&#10;KHcLAkzypK+0pUmeKNeMjUC9AB94e7pAoZCLnrz8gmLoZEqERjWDX8gt9OR16xwbqCnORkGBGoeO&#10;nobOIBeZvJAGUchMTkDi6XjoyzJ59nZ20Om0oicvMTUde45cZAsF6bFj9gwmeWZDxQOtAAEmeVaw&#10;CHwKjAAjUCXJ27p1K7KysjB69GgmeRwjdxUCTPKkL7elSV77uCh0rETyFCgp1aCwqBQaEl6Jbl4p&#10;k2cSXgkPDSrryfOuuifvoY5NA7MuX0R2vhrnElJh5+BUVq4ZBTJDTzx1CAZ9CZwdVMZGQJ0OuflF&#10;SE7LwJ74C9iy8xhbKEiPH7NmMMkzCyYeZCUIMMmzkoXg02AEGIFyBFhdk4PhbkeASZ70CLA0yaNM&#10;XnuhrukDT7JQUCqg1erLLBQUCI68BQuFT+dN3Xdv64aBiRdOIjs3D5czcuDm7lmeySMLhYSTB2EQ&#10;wiv2sLdTQaPVIjuPevIyhIUCC69IDx5zZzDJMxcpHmcNCDDJs4ZV4HNgBBiBiggwyeN4uNsRYJIn&#10;PQIsTvJaRaNjbCSCTSRPoUCpVivKNQ0yFepFkvDK1XLNHDJDj4lGferJ8wtHUVXCK0Ty2sZGBB6N&#10;34u8vFwUFGng4+tfLrySmZpUuVxTpYRGp0MOmaFfyhTqmlt3cCZPeviYN4NJnnk48SjrQIBJnnWs&#10;A58FI8AIXEWASR5Hw92OAJM86RFgaZJnVNeMEOqa7m7OsFcpUaLRokBdDB0UguQFhEUiNeEc/t60&#10;HlSuGUsWCmFB8PQNq9pCgUheXNOwwB07/kZ+Xj50ehnqBQeXl2tmpCQg8czhcnVNyuSVlmpE+lD0&#10;5HG5pvTIkTCDSZ4EsHhojSPAJK/Gl4BPgBFgBK5BgEkeh8TdjgCTPOkRYHGSFxeNji3LLBSEL7lC&#10;CK8QySMz9JCo5vAPiygnecZMnlFd08ev/o0zeU2jAwM3/fkr1AV5UDm4oEFkw8o9eacPAfpiuDmT&#10;b4PRDD03rxAJqenskyc9biTNYJInCS4eXMMIMMmr4QXgwzMCjMB1CJhI3ubNm4XwytixY8UYVtfk&#10;YLlbEGCSJ32lLU3ySHiF1DVDg/yMZuiUVNNokJdfBL1MhZCoZlWWa4aHBtzYJ2/x3Cn7GjfwC/xl&#10;3fdQFxTC1cMT0fc0Lid56Skmn7xiuLk6wo4aAXV64cCedCkdu+KpJ4/LNaWHj3kzmOSZhxOPsg4E&#10;mORZxzrwWTACjMBVBEwkb8OGDYLkjRo1CnZ2dkzyOEjuGgSY5ElfakuTPCrXFBYKgT7wcnOGinzy&#10;tDpROamFQlgo1Am9NpMXjbCQgBv75AmSFxkQ+Ptv61BUkCdEV8IjoytYKCQh4bTRDN3N1UmQPEof&#10;5uQZe/J2xZ9nkic9dsyewSTPbKh4oBUgwCTPChaBT4ERYAQqIWAieVOmTIFer0d0dDSGDBmC9PR0&#10;bNmyBa+++uptI0bH+PnnnzFgwAAUFBSU7y8wMBCLFi1Cjx49yv35bvtgvANGQCICTPIkAgbA0iRP&#10;+OTFRaJugDe83V2gKuNbRPKoJ+9adU0q1xQ9eaGBZRYKPtdbKMyaPG5fu7joQBpcXKzG5StpcHK6&#10;aqFAmbzE04cg05XA2ckeSoVCWChQ+jCRLBQOnWcLBemxY/YMJnlmQ8UDrQABJnlWsAh8CowAI1Al&#10;yTt27BgeeOABfP755yDyVa9ePRw6dIhJHsdLrUeASZ70JbY0yetQVq5pMkNXKZXl6prUkxca3aJS&#10;uabJJ48yeTfqyQt89YW++0P9Xf2dnBzEE66SEjX8/X3K1TXTU5KQdDoeulI1XJwdYKdSQq83GDN5&#10;aZnYHc/qmtJDx/wZTPLMx4pH1jwCTPJqfg34DBgBRqAyAqZM3s6dOxETEyMyay4uLnB2doavry8G&#10;Dx5825BxJu+2IeQdVCMCTPKkg2txkldWrkmZPCrXtLe3E2boJLyi0csEyasovCJIXkwUQkMCqy7X&#10;zM7O9li6eMG0lNTUQLlcBq2m1ElXlH1PaF3Pep0e7IrQ+pHISEnExVOHICfhFRcnKMoyeWSGfjH5&#10;CguvSI8bSTOY5EmCiwfXMAJM8mp4AfjwjAAjcB0CdIN78eJFjBkzBj4+PqCfaaMKJn9/f3z00Ue3&#10;jRqTvNuGkHdQjQiYSN7EiRNFQufaTSaT4YknnsDy5ctFNR9vli/X7BBHPXkNEBzoWy68Ut6TZ1Ag&#10;OOp6C4UWVK5JJK8qnzyDwSAD4JSRkSGnBS0pKQnY9OvKCekpZ/pfS/KgLYari+NVM/QcNVIuZ2I3&#10;l2tW63vBHJJHJSePPvqoaCSfPXs2Ro8eLc6pc+fO2L59O62r6AWgngDqGaDt3XffBfUn0Bu/VatW&#10;ogE9IyNDvPb888/jq6++Et+/+eabmDt3rvg+MjJSlOqeO3dO7G/o0KFYuHCheO2ll17CihUrxIcH&#10;lcHQ01GlUin6E2ibNWsWhg8fDnt7+2rFi3deswgwyatZ/PnojAAjcD0CpkxYwf51AAAgAElEQVTe&#10;iRMn8NBDD5UP2Lt3L7755ht8/PHHtw0bk7zbhpB3UI0I0L3ZvHnzsHbtWnEUjUYj7hnpKyVv6J6u&#10;UaNGYoybm1s1nont7NrSmTxS12zfogHqBfrCx9MFdkqVKNfMzVOLnrywhlSueVV4RfjkNW8oSJ6X&#10;b9j1FgrXQp2RkRH0x48rpqQlHn/JRPKuJCfi4skDUBg0oifP0cEeJSUa5OaT8EoG9h6+gM1shl5t&#10;UWsOyatTpw7Onj0r3rD0NIbm0Ebf0z96c9ObmP4ImZ7g0BuaNtNr9NX0dJPGVhxXcX80j36mr/91&#10;LK1Wi/79++O7775jkldt0WF9O2aSZ31rwmfECNztCNDfNvobST15vXr1KofjwIEDWLNmDWbOnHnb&#10;EDHJu20IeQfViADd01HGmrJ1ROzo3uyNN97AypUr0aRJE1HGPG7cOEydOhWenp7VeCa2s+uaIHkd&#10;YyNEJs/TndQ1FdBq9UJdk8o1w++JhV9Ig2t88qJRP/QGmTxzSZ5JeMXd1WjORzfwWTlGkrf7MFso&#10;VGfImkPyOnXqhI0bNwqSZy0bxcjBgwcRFxcnTokyjJzJs5bVqb7zsEWSRz3GgEE8tKAbNdPDEfFb&#10;vQEyuQwwGIyv0cMN+j39DEBeNsf4UIUemlydLx6i0Bz6T+zCWCJWcaNj8cYIMALViwC99/bt24d/&#10;/vlH2CeYNvbJq17cee/WgwCRvAULFuDJJ58UD/Hp4QaRvK+//lqQvKZNmwr/yMmTJzPJK1s2S5M8&#10;UtfsGBcJEl7x8nCGQviSG5CXX4hSvQwh0S0QcJ0ZejTqhwWVqWt6V1bXvBnJC2kQhSspiUg6eVCo&#10;awrhFaUSGp0OObkmkkcWCsdxJT0TJaWl1R7RVd0oVftBa/AA5pA8yuQlJCRYFcmjEtEHH3wQ4eHh&#10;oueB+iDoA4XLNWswmCxwaFsjefR5MqFPOxzI94W9Uo6CFG+MXTMN94X6IzN+I/p8nYVNs57B7vlP&#10;Y/AvwMrVK9A0wAV7Fw/EUsUQLHk1Fp+93RdNnv8I99gnoe+zvRHx2k+Y9VJTlKSexqD5m7B8+mCo&#10;ZEU4/b8dmL90IdIKlYDWGQ8N/wAvP1AP9kQieWMEGIFqQ8BE8v766y+MGDGi/DjUp7dt2zZW16w2&#10;5HnH1oIAkzzpK2Fpkkc+eUTyQoN84ebiKDJ5Gq0e6kLK5CkRGt2sUibPJLwSFhoEn6p68swheZkp&#10;SbhwYj+gL4Wbs9FCgT4ws/IKkSJ88s5hK5drSo8eM2eYQ/L8/PyQmJhodSSvb9++WL16tSgVnT59&#10;uugVZJJn5sLb6DBbJHnvjX4DL419H4GeDsg6sxtzFqxFv6kfwDdlB575KgNbZz+LPR89h7f/cUVc&#10;r5cwa0Bb7Pv0ZSyRD8GyQXFYPK6PIHmNHZLxwnvzUV9rjxfmzEOIIQWvzv0TX84YgrSdSzHykxxM&#10;nTcYkT7OQGk24vfloFGnCDhyNs9Go51P21YQoHsWKtWkLEVQUFD5adPfppCQEPEA8nY3Lte8XQR5&#10;fnUiwCRPOroWJ3lx0ejYMgLBAb7wcHeCnUolzNBz8wuN5ZoNY+EXeofLNclCIeHUQZDwiouTPezt&#10;6aDGGtGE1HTsOnSOM3nSY8fsGeaQvNDQUJw8edLqSF6/fv3Ke/KoFpxkqm9UUmrQ61GQdhYFjvXg&#10;7+EgSuZ4sz0EbJHkvTtmBF59ezrqejuJsswNiybhaPRAPOt1Cs+uLCN5H/fDN6WPI3/rdry08gM4&#10;rBmOpYrBlUheI8dUvPzxv3ircQY2u3bBkNaeGDR/A776oB/WvjMal5/8FCPbKEUJKFVuUozLFcby&#10;T94YAUag+hAgAnbhwgW0bt0aWVlZ5Qfy9vYWBG/ChAm3fXAmebcNIe+gGhFgkicdXEuTPBJe6RAb&#10;IYRXvN2N5ZpanR75ZWboodHNKwmvGM3QG4qevFsWXslMTRIWCkTyKH1IT740Wi2y89RIvZzFPnnS&#10;40bSDHNI3j333ANqILemnjwq16xI8sh8llQ7VSpVldev02Zj9YudcLjTInzwUgcoFUZhGN5sC4Ha&#10;QPJ2fjMJv8v7Y3D0eTy7MtOYySOS5zQC77h/j9F7G2JA4HZ871g5k2ckeTuwfFgsRk36Bk+OGoTl&#10;X23ClxN74f2R7+OeSZ/g2ZBUrBj5IfZpdHC/5xlMGNQeTlyuaVtBzmdrcwiYSF7Lli0rkTxTGwHJ&#10;yt/uxiTvdhHk+dWJAJM86ehamuSRhUL7WKO6phcJrwgNFJ1IqullKoRENatkhk4kr0VMNBqEB8HT&#10;NwzFBh9pPXmh9aOQkZqEhJMHYNCWwN3VSPJ0Oi0yc9VIJTP0wxe4XFN67Jg9wxySZ609eRVJ3gcf&#10;fCDKNW+YySMhC70OeRmXUOIUBD8XUu80GyYeaCUI2DrJowzbj7PeQkaHYejueKxSJm+Vyxh8/FIA&#10;3n95NBQOuTjT5L0qMnk7sHp6f+xa/BbeOxoJd2cDvn2/D5a9/TouPfQpJj/qCbnMgNS/luDxr1yw&#10;cVkfePADDSuJXj6N2ooAk7zaurJ8XeYiwCTPXKSujrM8yTNm8oLIDN3dBXakrqnTIzevEHoZ9eSR&#10;hcL15ZrhoQHw8asv3UKBhFcykhPLyjVL4ObqKA5aqiHfhkIkXSKSd55JnvTYMXuGOSSPhE2ogdya&#10;M3nUk0eqZsZzNECrycbm+e9jYxogM+ihCozFxEG9sGjSOMSOno8HApVcxmZ2lFjPQFskee+NHoYX&#10;x7yPAA97nP1jPuZvLsb4D8bB7sLfV3vyPu6HVa5jsWhgMxz+dQGGTl2CBi98iS8GX+3JM2Xyvp3x&#10;CuQ5h/DaE4Pwv5BnceSLYcg8sBovT/gbb8ydgvuj/HD5f5/jya89sHnZc3Bjkmc9AcxnUisRYJJX&#10;K5eVL0oCAkzyJIBVNtTSJI/UNdtTuaa/NzzcnYUGilanQ4G6GFryyauiXLNFTBTCyAy9Tn2U4FYy&#10;eSkJSDgdL9Q1XV0cRPpQI0heERLTMrhcU3rcSJphDsnr0qULfvnlF6smeZs3bwZZPRDJ05fk4pNx&#10;Q7H2WCaGvfsJujZyxeyRz2L9nmTEDpiBj0c+Jqw6eLM9BGyR5M19vTvWnyoFVU3KQp7GV4tfhK9S&#10;gYwT2zF6XS6Wj30Eh1eOxm8ur2Lik9HQ5ydg9qjxyL3/bbz/bCOsnjMK0U9MQH37NEz45hDmjX4G&#10;cuiRuP1TjFrniG9nvQiFzICclN14583JOJ9P9gsy9JzyG4a0VgobBt4YAUag+hBgkld92PKebQMB&#10;JnnS18niJK9VNDq0iBAWCh5uZZZ1Or2R5BnkVWbyYptFI5x68vzCb61cMzM1UZA8U08e9UoRs8zK&#10;KUBSWib2cLmm9MiRMMMckmet6prXlmtSJo/UNfPT/sa0Dw9i3PQ34KksM2XXFuDEp4Oxpf4kDH24&#10;ARTcpyQhSqxnqK2RPOtBjs+EEWAEqgsBJnnVhSzv11YQYJInfaUsTvJaRqNdiwYICfSFuxupayqh&#10;1eugVpeiVCcTPXn+FXzyyEKBSF4YmaH7hksv16SevHTyyTt9CDJ9KZwc7aAicz49WSiokUI9efFc&#10;rik9dMyfURtJXk7KOnz5PTBkWA+oysicQa9FybGl+PDvSIwbfL9QFeLN9hBgkmd7a8ZnzAjUdgSY&#10;5NX2FebruxkCTPJuhtD1r1ua5JG6ZsfYCNQN9IEnZfIUSmh1WhQWaYSFwrU9eSafPMrked9KT15o&#10;/UhcoZ48MkPXk/CKMX1IxCMjpwCpaVnYe/g8NrNPnvToMXOGOSSvTZs2wtDVmnvyvv/+e/To0UOc&#10;Y2HWGUyZvgbDpo6Bv50dZNBDp8nFtsl9cTB2JkY93oQzeWbGh7UNY5JnbSvC58MIMAL/RfKGDRtW&#10;pYWCOTY+FcewuibHmTUjwCRP+urUDMmLRHCgD7w8nIUafalGIzRQdDLldT15guRRuSb15N2yGXpy&#10;As6fOACZQQMvNyeolMQsy8o1L2ViT/w5JnnSY8fsGeaQPFsTXjHoC7Fh/iRM/GYrXp68DI82ccPU&#10;oU/haF4sFv+yBE3cZaysaXaEWNfA2kLy6IaNlDbl1Vw2rNcbRKybc0NpXSvNZ8MI2A4CNyJ55JPX&#10;rVs3PP7445DL5VAqleIrqYhX/Ec3W/Qepa/0e/qextL39NX086ZNm/Dmm2+ioKCgHJzAwEAsWrRI&#10;POSkffPGCNQEAkzypKNuaZLXsVVDdGjRAIH+3vD1dBGfN0XFJcInTy9XITy6RSUzdBPJCwsJgJff&#10;LQivkLpmelICLp48AIVBA2cnezjY20Gr1ZZl8jKx9/AFJnnSY8fsGeaQPFvryaOLJ7uEhH/X4q+z&#10;xQILpWs9dO/1QHmPntkA8UCrQsAWSJ4BqKTcSjeA15IsTcZBbDrkhC4PRkJBEyDtwYOYUsVxiNGZ&#10;ZFYMuhJs27QfTR5sDe8K5clM+KwqpPlkagECVZE8ep+Fh4eDvKY0Gg2MD3au/hN/p8p+pu/pJvna&#10;35leN71G+yRLo7S0NCZ5tSBuatMlMMmTvpqWJnkdWkajY1wE6tbxhreni6icJDeD/IJiQG6HoIgm&#10;CAiLRGrCOfy9aT1uO5NnKtdMpJ68MnVNO5VK1Ihm5qiRfCmDhVekx42kGeaQvLp16+Ls2bNWXa45&#10;Z84cDB8+vIIZuvGPKWUyjJsBmsJcaJSucHEwPjXlzfYQsGaSpykpQs5fs/Hqn05YOXMknO2A0vxM&#10;rJw+BKdazsesx4PKMsg6nP56FDYEvY3X4hSYP6IXfjymQ+NOI/HRzKfgfJPQLEg5hrGjRiJqxHq8&#10;0dro96gtLcbmWX3xjd3zWD7qMZB4bGnBZSxYvR1Dn2qPOeOG4LeDl+AW8yTWfTwCTnZK21t8PmNG&#10;wEoRuJbkUUatSZMmOHz4cDlxu1OnTn+7WrRogUOHDonWFs7k3SlkeT+3gwCTPOno1TTJs7NTQaPR&#10;IV9diFK9AsGRMdeTvJgohIcFiUxescFbmhk6ZfIykxNw4eRBgMzQ3RzLHNj1woH9YsoVJnnS40bS&#10;DHNIXkxMDHbv3m3VJO/LL7/Ec889d2MzdH0+vht0H462/xjvDWjDsvKSosR6BmdkZODZZ5/FlStX&#10;qjwpKm9655130Lt3b4uXLuUlHcf6iw4oOPY7nn5xKFzsZEjb8wN2HUvC0TpPY/wjQcJGQZ99FG9O&#10;3Io3pvXHrtETIBvyFnpE+UChUMHRQSWuS5e4HauOuuOZhwNx6M99iHqoC9ztjOzvxL+/4fyeP3G6&#10;zQKMaCMHDCU4u/5rrEmuB5WTHm/2eRgqmQ6Z+z/F72n3onuLc1j5rR4DX74XX723FI1mjMZ99kzy&#10;rCeq+UxsHQETyWvVqhWysrIQEhKC1NTU8gzenb4+KuGkCptLly4hICCAyzXvNMC8P8kIMMmTDBks&#10;TfJIeIXM0Eld09vLVWhTUCZPXVgMjUGJ4MhmCLhGXbNFjNFC4dZ78lKShBm6yOQ5O4j0oUarQ05u&#10;AZJZeEV61EicYQ7Js8VyzYow0IePXq8TWT2ZXAGy6eBMnsRAsZLhKSkpGDJkiMjaVtV/cu7cOVHu&#10;/fLLL4t+Fktv1Ge3fMnHeOqFIXC1JwJmQOI/X+Jr9UMY181I8pJ3fI/VOXEY3laD14dORMqpM7gs&#10;M+D+QZ9i5sBWYoxGU4o1M16Dp7sXDkeNwtiHAiqJBcWvHIOtDWYKkleYdgof/34CrzzSFCs2ncSw&#10;vl0hN2iw/t0eCBi2Hk3ccvH5O69hyT/n0HngdEx/9QHYcSbP0qHBx6vFCJhIXuvWrUGVL5TBq1iK&#10;eacv3dHREe7u7rh8+TKTvDsNLu/vlhBgkicdthoheS0ihPAKlWvSPRLxLerLK9GST15z1AltUF6u&#10;SaXmsc0aGkmeb9itWShcSU4AlWsaNEXCDJ3KNXV6vVB7SbqUgV1soSA9ciTMuBtInvrYr1jwy1E4&#10;Nu2N4Y9EsuiKhPiwtqFE8kitbu3atUKQ4Npt7969OHDgQA2SPAOWL1l0Y5IHYMPKpfC6vzeauWRh&#10;6KOfY9i2aYjSJ2Hp27PQa/InCHSTQWbQ4cj6mXjmlZP48twyxFGJcYWLPbRyLP5qMB0j2ihwbM14&#10;TF6fh4Z1HXHkQhb6jZ6J7n5HMGhiMhZ83gea+HX4ZGMennmhIdbO/QGxL0/Fw5GkOssbI8AI3AkE&#10;iNAlJyfj4YcfRnp6OkpLSwXJo41ufo2tA1d77ky/o7+/pnHmnAc9nCQxF1KRpiwezeVyTXOQ4zHV&#10;jQCTPOkIW5rkdYiLRofYBgit6wcPN2dROVlcqoG6sARag6JKnzxS17xl4RXqyUtPTsLFUwcgL/PJ&#10;s7ezg0arQV5+kTBDZ5886YEjZYY5JO/RRx/FDz/8YNXlmv/88w/atm0revL0JblY+s4gLNhwEt2f&#10;exJnvv8V/WdPwXdjx+LxpVvRu4Unl2tKCRILj6WYJKECyshRD96ZM2fEE+vs7GzxlYhc8+bNq8zk&#10;5efni9eef/55i5drajWlUBcW4usvPsOTzw+Fl5sjZBo1zvy9Givz78fb3erC2TENC99biefemggf&#10;xwL8NKI3CvquRXeX3zHpw1RM/XQsvOyB0uLzWDx2Olq3rIMV6h5Y8EpL2CmMtKyosAAHvhqLfyI+&#10;wPCOLrATCp0GFGUk4fONJ/D6c/dh59JJ2NF0Bsa2V+Dyb+9iVXFXvPRgA2yYNwHnHvgY79zHJM/C&#10;Yc2Hq+UI0E3u6dOnxeeU6TPM9JVeo88z+kff0+cbvUY/FxcXi39FRUUoKSkRX+lnIor0lX5n+kcP&#10;uU6dOiV+NpFDJnm1PLBs5PKY5ElfKMuTvCh0iItAaJCfsFAgwTeyUFAXlkIvUwmSVzGTZ/TJi0Zo&#10;SAC869yCuiaRvIyURNGTZ1LXJGZJ6UNB8i5lYPdhNkOXHjrmzzCH5NmahULOqZ8wY+UVDB/7NH5+&#10;93mc6LgMc7q7Q3twPj463gFjn2/LPnnmh0i1jjQ94aY4TExMxLFjx8STcCpHot/RVy8vL/H0mkoL&#10;6KaHZMSfeeaZKkkcPd2mG6B7773X4iQvJ+Ew1v65A1qdAXJFHTzWrxcMh77Fb/HZMECGOuEt0cH+&#10;T6zK6o2hjzeEUmaAPuc41qz5H3INMrTv+TKaBCpFhi3v9N/YkV8fXZoB29fFo3G3R+HlaFyK+D+X&#10;Y8eFEhigxD0dH8G9jQJFdpqEhQ6ez0RMsCOWfLUFfQf3gadCjtLCPGz+eTWS8gxwqdsUz3VtDQUp&#10;s/DGCDACdxQBKSWaVWXw/ut39Novv/yCF198kS0U7uiq8c7uBAJM8qSjaHGS15IyeRGoR+Wa7lSu&#10;KUNpqRYFhSUwyFQIrork3W4mj0jexVMmdU1H2KkU4qC5+YVITM3AniMXsJXN0KVHj5kzzCF5JNmc&#10;kJBg1Zm86dOnY9SoUeIc03YuxppTjTC4Tyvs/eJtbIycgfEdZdCeXYEFm8MxZsgDUFSQlDcTKh52&#10;BxEwlSuRSMGGDRuwfv16hIWFoWfPnmjatGm5n9S1vZNUI/7NN99g8ODBVZK4ixcviljt2LGjxUne&#10;zeAx6HLx/dARCJjyOdr7KaqtXDI3eRd+3ZGPvk89xKXJN1sUfp0RsBEE2AzdRhbqLj1NJnnSF76m&#10;SF7dACJ5ZIZ+1UJBL1MKkucfGlGpJ88ovBIAH7/6t9KTF4n0lCTRkwdtMVxdjCRPq9UhO1ctSB5l&#10;8v7aeRxX0jNRUloqHUWJM6TUx0vctVUON4fkxcbGYseOHRXsCWr+Uihb069fP3z33XfiZFatWoWn&#10;nnpKnGPazo8w/rOLiG4cgJQDm3He50F0DJbBkH0EuXUGYPLQB4T4Cm81gwD9MSC1VhIncHZ2FgpT&#10;99xzD9zc3G56QrZM8m56cTyAEWAEGIEbIMAkj0PDmhFgkid9dWqK5JG6pqe7s0h2aLRGdU2yUAiN&#10;ag7/CuqadL/VLCYaEbeqrhlaPwokvFKuruniCHuVUpRrZucWIOmS0Qx9y85jTPKkx49ZM8whebaW&#10;ydPrtNCV+eMZDHrIZFcJHalrkmwsq2uaFR53dJCpJJM8Ddu1a4enn35aZNtoLapSyqzq4Ezy7uiS&#10;8M4YAUbARhBgkmcjC3WXniaTPOkLXzMkrwHq+fvA091FZPK0Oj0K1MXQQoHgiJjrSF4L8skLDYKP&#10;X/itZPKikE7lmif3A3oNXJ3s4WhvJzJ5WSKTl86ZPOlxI2mGOSTP1i0UCBCDXocL275ESp1H0P6e&#10;Oiy8IilKbm8wffiTtcH27dvh5OSEDh06CNlvIndSybatkjytNgenD15CZMuGgBBfMIhrV6mUuHhg&#10;D4rqRqOh39VMJr0vRUkr5FAqZJCRuIqB8DKuBb2m02pB+n2kMnqVJGdgx8YMtHgwCg5CkIU3RoAR&#10;qA0IMMmrDatYe6+BSZ70ta0Jktcx1mih4O7qJCzraN3yCophkKtQLyLmOgsFKtesf6uZPJMZOvXk&#10;GTTFZWboSiG4kJWjRsrlLOyJP4/NO45yJk96/Jg1wxySZ2uZvKouXK9NxxfPdsbJB+Zj5qD7WXjF&#10;rOi4vUEmURUid0eOHMHAgQNFz+Tt+NfZJskzoGT7HMxM7oqJT9+Dn2e/jPdWHUB0p4H49MNhOPP3&#10;L0BIG7SKrGMkcDodDn4+CAMX74Us9Gms/+E1bB6xCo0/eh3N5DLx+uUt89Ft7Fdkw4fuU37HtB51&#10;ywigDr9Oew7+L65GyyAWV7m9CObZjID1IMAkz3rWgs/kegSY5EmPipoiefUCfATfUiqU0Ol1KCwq&#10;QalOgdBoUtes3JNHPnlE8rxuzScvEhmpyUg8dQjakgJ4ebhCLpdBq9UjO1+N1DQieeewmYVXpEeP&#10;mTPMIXktW7YUWRjqd7OW7dqevG+//Ra9e/e2qnO0Fqxq6jxIKZPIHfXadevWTXLWrqrztk2Sl4tv&#10;B78Kl1Er0enybMzd3w7jhrbH7i/n4XTz/ujikg25Zyjq+ZCkMXBq42p8leyDqS90hjx1F7apA3Bh&#10;7k9o/MkIxCnkSNq5Dou35eGtt/rCXa5G/B9HEN6tLdzK0nzn/piL/8m74YWuDWtq6fm4jAAjcIcR&#10;YJJ3hwHl3d1RBJjkSYfT4iSvzCcvONBXkDwHOzuUaLRQq4uhIwuFyBj4VTBDFxYKt6uueSWZyjUP&#10;QGbQwM3ZAQ52KuHbkJlLJM/Yk8ckT3rwmDvDHJJnc5k8A3kS6URGWK5UIG/ju+j8znp49PwQW969&#10;X5RqmsrezMWJx5mPAH3Y//bbb1i4cCGGDh2Kxx577LaydxWPbJMkz5CImQ8txyN/jEejvbPw0m/1&#10;8eHE7kjbsQqrczvjvZ6hQsrYVLq6ccn7KGn7Aro3CYSMUnWyLKx47Ss0KiN56xeOgKrDWHSOqSO8&#10;tBRKlcCX4pq21BM/YcuhOuj3XLtqU/A0Pxp4JCPACNwJBJjk3QkUeR/VhQCTPOnIWpzktYxGx7gI&#10;BItMntEMnYRXCtQl0MmUguRVzOSZSF54SCC8b60nLxImkkdm6CYH9qLSUuTmFyGFSJ4o12ThFenh&#10;Y96M2kjySvITMGP0VKgD6kGXdR6pufUwaswzOPDJeMifXIiX7gsWGWPe7jwCdCOya9cu/PXXXxgx&#10;YgQ2b94MX19ftGnT5u7N5BWfxthHVuP5jePRSC7Dxm/mYm9iMTIuJCN60Lt4pUVApXjcumwmsls8&#10;iyeaBUMGAwzIwpeDrpK8rR+PQnqLIehaPxurvliF/ftCMe37YQgoI3lpJ37Eun898erL9zPJu/Mh&#10;zntkBGoEASZ5NQI7H9RMBJjkmQlUhWE1Q/IiERzgDTdXR9jb2UGn0yMnTy2EV8Kim1dJ8sJCAuDl&#10;dwtm6NSTl56UYMzk6Urg5uoEhVwubmuycwqQnJaJ3YfZJ0966Jg/wxySR6V2P/30k1X75G3btg3t&#10;27cX5Zrpe5ZgZXx9DBrQHjsWj8I/jT/Eu/croTm9DPO3RmDMoPvYJ8/8EJE0kj7oT5w4gePHj+OJ&#10;J54Q2dTvv/9eWCTExMTcNtGzyUwekjDjwSlot+pTdPKTC9EVvU6Dz6a9iYcGz0JEHZdKmeVz//sa&#10;437VYfUHfSG7sgXztznCa9teNFo0HLFyOVLi12HknMOYv/IdBOAo5jz7P/Rf8zoCAMjkclzctgR/&#10;pMZgcJ/WTPIkRS8PZgSsFwEmeda7NnxmRjGwBQsW4MknnxTfr1mzBm+88Qa+/vprNGnSRPjfjh07&#10;FpMnT4anpydDBgj7KBKlq+7NTqWCr48XOlTI5FFSjYRXtDodcvKLoP8PkncbmTyjuuaFE/uhMGjg&#10;7GQPOxUJr+iRl1+ExEvp2BV/ns3QqzECzCF5tqaueZnM0E83wZB+rbD383HYFDUT4zvKoTm7HPM3&#10;hmHMkPuZ5FVjTNEHPGXycnNz0atXL2i1WkH02rZti9DQ0NsierZJ8oCTy1/BX/WnY3Dji5j30S/I&#10;MsgR2/0V9GoVdP1KGEoQv+5LfL8/6f8dICPxyns9kbR6Ff48lQLAG0++OQyep37C0j/iSTcW/s16&#10;48Uevti88Ee0GDgMl34YhcyWk9C1iUc1rjLvmhFgBCyJAJM8S6LNx5KKAJM8qYhZnuR1bBmNDrER&#10;IOEVb08XqJRGyzqRyTMoEBLdDAFhkdeZod9QXdNgMCiTkpJCsrOz3enyiwoKfPZs/31wcX5ar04P&#10;doVQ10xJEpk8Ktd0crQTNaL0YZaTV4ikS2SGfgFb/mV1TenhY96M2kjyMvYuxDODv0axvRKawlyU&#10;Kt3gbCcD9KVo338mZgy6n8s1zQuPWx5FH/gHDx5EdnY2HnjgAZBQzqxZs4TCZt26dW95v7ZK8jSF&#10;27B0Ti4GTuwBpV4vrp/8G29UNizsE/RU0wDxQII+Ew3CUkF29WeDXqhryuUKkQmk1+Xyc5jd+2c8&#10;s2YMglVcknzLgcYTGQErQ4BJnpUtCJ9OJQRMJM9UwbN27VqRyVu5csS8cIoAACAASURBVKXI5FEl&#10;z1tvvYUpU6ZwJq8MOUtn8gTJi4tAkL83vN1dxL1EKQmvFJZUSfIqCq/4+NW/3icvNzfXa/q0dz89&#10;dfJ403x1kbhp8XW3827RJNSHSJ7JDD3x9CFRrmnK5JFoBpE8Ktfce5h78qrzs8Qckte4cWPs27fP&#10;qss1ly9fjr59+4pz1Om00Ov00NMdcIVNmG4rlGyGXp0BVWHfGo0G69evh7+/P0ihlYgeffA//vjj&#10;cHGhEkXpJMRWSR7FI92kKZTVbWtgEMQPYHEhC4U5H4YRsAgCTPIsAjMf5BYRIJK3aNEiXLp0Sewh&#10;MTERkZGRSEhIgIeHh1DZzszMxLRp08T3vFk+k0flmiKT5+8NT3dTuabRDF0HJepFNq2UyRMkLyYK&#10;YaFB8K4TjmKDD+Ys/MzwRO8n+4i7t/T09MBhr72w39/T3v/QkeNQFxWDpDtbt2wCUyaPevISTh2E&#10;EpTJcxA9eVSuSRYKJLyyj9U1q/W9YA7JCw4OxunTp62a5M2dOxfDhg1jC4VqjRbpOydiR/2cUVFR&#10;aNasGfLz8/Haa6+Jp3ukCCmV6NkqyZOOHM9gBBgBRuAqAkzyOBqsGQGKzw8//BBTp04VPXlVbT16&#10;9MDSpUvh5ORkzZdisXOzdCaPSF77Fg1QN8AbXu5Urkk9eXrkFxRBBwWCo6ou1yThFe86VQivpKen&#10;B3w4bfy+xg18Azdu+BU5Ofnw8PZG4yZNK5E8yuQpDJTJc4BKoUSJRoPcgiIkXyKSx5m86ow4c0ie&#10;rfXkVSdevG/pCJDM/w8//CB68kJCQgTR+/HHH9G/f3/J1gpM8qTjzzMYAUbA9hFgkmf7a1ibr4Di&#10;k1oyxo8fLwTXrt3ogS6JsqxYsYJJXhk4Fid5cVFoFxuBkAAfeHkYyzWpcrKgsAQavRyhDZvD/xoz&#10;9BYx0agfFghv3/DryzWJ5C2eO2Vf4wZ+gb+u+w4F6iK4unsi+p7G5SQvIzlRZPKI5Dk52MPOTiV8&#10;G3LzCpF4KQN7WF2zWj8XzCF5VG538eJFq87kTZ8+HaNGjbKqc6zWhbOhndOHf2FhoVDeopLaevXq&#10;icwwibFQjb5SqTT7apjkmQ0VD2QEGIFahACTvFq0mLXwUpjkSV9US5O89nFRIpMXGuQHTw9nyGWk&#10;9q0XVZYavRKh0c3gF9LgeuGVsCB4+VG5pvd15ZoBn86buq9ZdFDgxg2/QV2QD5WDE+pHRJeTPJPw&#10;CrTFcCk3Q9ciO78QSanp2HvkIqtrSo8ds2eYQ/LatWuHrVu3WhWBojLAfv364bvvvhPXSpmh7t27&#10;W9U5mr0Id8nA4uJisV5UsuHq6orDhw8jKSkJjzzyiNkZPSZ5d0mw8GUyAoxAJQSY5HFAWDMCTPKk&#10;r46lSV6HuCjRk1c30BfeoiePSB6Qm18oyjVDo5tXTfJCb2CGTpk8InlxTUMCt/+9Vch0Qq5ESEiw&#10;IHkkvEIWChdPHIBBWwRPdxfh21BSqkEekbxLmdhzhH3ypIeO+TPMIXnWXK5JXixUBmDK5Nnb25t/&#10;8TzS4giQ2iZlXBcvXiwyeDt37kRGRoYgfnK5/KbnwyTvphDxAEaAEaiFCDDJq4WLWosuiUme9MW0&#10;NMkjdc12oifPB17uTsKyTqvVo6CwCFqoEBwRA/+wiPJMXkV1zSrN0E0kr3Xz+oHxB3YhN78A6kIt&#10;AgIDKvXkkYUCZfI83J1hp1QKc77sXDUSU8lC4Tz+2nkcV9IzUVJaKh1FiTMoUO+mzZZJXpcuXUSf&#10;15tvvin+Ua03qWvyZr0I0PurqKgI3377LQYMGCCI3c8//wxfX19QxpjEWP5rY5JnvWvLZ8YIMALV&#10;hwCTvOrDlvd8+wgwyZOOoaVJnjBDp0yevzfc3ZyETx7xLZO6ZkhUs+tIXmzzhggPDYSnb1iV6poi&#10;k9chLjLw5PF45BfkIysnH14+dSqVa54/vk+QPFcXB5AzOwVLRk4BklMzsJd68nYxyZMePubNMIfk&#10;de7cGb///rtVESiS5ydpXpO59pw5czBixAhwJs+8da/JUfT+PnPmjOjJGzt2bDnRa9q0KcLDw/8z&#10;o8ckryZXjo/NCDACNYUAk7yaQp6Paw4CTPLMQanymBoheXGRCA7wET15JLyi0+pFlaVBbofQqGbw&#10;C62iJ+9m5Zr3t7kn8FLSWeTkFSA5LR3Oru7lJO9KSiKSTx2CQVMEd1cnUa5ZqqFyzSIkpKZj3+GL&#10;2LLzGGfypMePWTPMIXmBgYEgHzoKSPI+oUZNysCQUuKFCxfEcdq3by9K7+iNHhQURPYZwheNSilJ&#10;Pv/UqVNiXFxcnPDco3E+Pj4g5UVSW6Rx5MdHfVq00Q3/0aNHxTjyVFGpVKKsj8bFxsaKfaxevRpL&#10;liwR40nVafjw4UzyzFr1mh9E63rkyBEh6PPoo4+KdZ4/f77oz2vYsOENrRWY5NX82vEZMAKMgOUR&#10;YJJnecz5iOYjwCTPfKxMI2uC5HVo0UBY2XlQJk+lFEqo5Euul6sQHEkWCteUa5b55Pn43UBdc8m8&#10;afu63Ns8MDsrCfm5+Th1PhlKO4eynrxIZKQkIuF0PHQlalGuST55VDFJzJJIHqtrSg8cKTPMIXlE&#10;2tatW4eAgABkZWWJoKCyOm9vb1y+fFkcjkwvz507Jwggkbfc3FxB4IiU0fzU1FTxfVhYmBhnIm+0&#10;L1JepP3ROMrO0UbefCkpKWJ/JuPsvLy88n3QOHd3d6HUyCRPyopbz1haW3owcOXKFfTs2VPE1apV&#10;q4TMMvnoVOWhxyTPetaPz4QRYAQshwCTPMthzUeSjgCTPOmYWZrkdWzVEEaS5wMPN2fY26lQXKox&#10;lmvKlMZM3jXqms2bRolyzRv65BHJ69Y5NlBbnInC/AIcPHYOGoO8UiYv8cQByHQlQl1TKXpyDMjJ&#10;LUTCpXTsjb/AmTzpsWP2DHNIHmXyiJhZY7+biQhwJs/sJbeqgUT0KvbkFRQUYOHChRg4cCDIuuNa&#10;osckz6qWj0+GEWAELIQAkzwLAc2HuSUEmORJh83SJK9DXDQ6xBktFCiTRxV5ZIZOQpdE8qgnLyAs&#10;UprwCpG8x7q0ClQpC6EuUGPP3qMoKNFX6slLPHUQ2pJCuLk6CrUXvd4gRFouJKULdU0WXpEePObO&#10;MJfknT9/3ipJnuk6meSZu+LWNY7+MNC/X375RZRp0oceET3KHFNGz9HRsRLRY5JnXevHZ8MIMAKW&#10;QYBJnmVw5qPcGgJM8qTjZmmSZ/TJi0RokA+8PF2gVMhRqtEhv4DUNRVVk7yYKISG3CST17Nb20Bn&#10;Bw2yc3Oxa/cRFBRpyi0UMlIScPHUIZHJc3ayF2ov9HQ/M7cAKZdIeIV78qSHjvkzmOSZjxWPrD4E&#10;KA5JPIfKNqn0l8pxN27ciKeffhqenp7lB2aSV31rwHtmBBgB60WASZ71rg2fGcTDWnrYPn78eNF6&#10;ce1GVTn04JZU0KkdgzeIh9pUJVfdGwla+vp4gdQ1yScvOMgXnq5Ook1Kpy/L5EGJ4KiYSpk8ut9q&#10;ERON8NAA3NBCgTJ5Pbu2DXR2LEVefj527j6CPHXpdSRPYSiBo71dWSMgqb2QT146dh/mTF51BgCT&#10;vOpEl/ctBQFSTP3mm2/w1FNPiT8C1JO5detWPPPMM+WCOkzypCDKYxkBRqC2IMAkr7asZO28DiZ5&#10;0tfV0iSvU6uGZT55/8feecBXVd/v/0lyb/YeQBIgCZABDqaKChZHC1pX6x511lXt8q/VOn/O1l1X&#10;Fa3WWbVq3XWLVoWwCTgAhZDJyL4j487/6/nenJCEjHPuTPRzXq+8IHDO95zznO89577PZzxZyKRl&#10;ndmsLBTaLD4z9ILSmX0sFPh9a/aMMkxiJG+oxiuM5CUnONFmsWLpivWw2nZD3q7aKtRsrkCUpwsp&#10;rMkzxfh88gh59VKTZ3zaGNtCIM+YXrJ26BTgQ4KdVu+66y5cdtllyjuP3VY3b96sIny0xxDIC53+&#10;MrIoIAqMXAUE8kbutZEjk0ieP3Mg3JA3f/8yzJtVjAn5OchKS1I1eU6XG222DoCNV8pm9mm8oszQ&#10;9XTX9KVrOnogz2bfna5JyKvevA7RHodqvBJnNsHpcqHNase22kasqNgqPnn+zB6d2wjk6RRKVguL&#10;Avwiwy6qrNE74YQTEB8fr+w3Vq9ejVNPPVXV6zHad8kllwzop0dLBqZ6zp8/f0i/vbCcjOxEFBAF&#10;RIEgKSCQFyQhZZiQKCCRPOOyhhvylBm68snLQkZaEkwmE7ocTlWTRwuFwtKZGNvLJ09Bnq5I3qK5&#10;eQnxvnTNpcs3wN7eF/KqNq3tqcljyiYhj+ma1fUCecanjbEtBPKM6SVrh14BPiwIa++99x5OP/10&#10;5ZP46aefqhRO3hRffPFFgbzQXwbZgyggCowgBQTyRtDFkEPZQwGBPOOTIuyQp7prFqOg20KBZugO&#10;p0tZKPggbwbGFu72ydNq8iYPZYbuq8mbm5eY4FSpWF+Ur++BvIIppWiqrULlxrXwOjuRkhyvfBtc&#10;DB9afZC3cr1YKBifOvq3EMjTr5WsGV4FGJH74osvVLE2C4Q/+ugjla7Z1NQkkBfeSyF7EwVEgQgr&#10;IJAX4Qsgux9SAYE84xMk7JDHxivdZuiZ6bvTNe3tXXB5owesyaNP3uSifAxphk7I80XybFi6fDfk&#10;FU4uRVN9tequ6XF0KAsFtvTkZGlp85mhr9ywDZ8s/Rq7GprQ5XAYV9HgFtz3j2kRyPsxXe3Rda78&#10;LFZUVOC7777DscceC7PZrDz11qxZg5tuukmBX/9F0jVH1zWWoxUFRAF9Cgjk6dNJ1oqMAgJ5xnUP&#10;N+TNJ+TNKUb+uCxkpyer71CsyWO6Jv3LWZPX2yevJ5JXlIfMMZPQ6c3G3Q8u9v7yhBNPj+LpNjQ0&#10;5DKSd+zCA/Li47pgtdmxbEXvdM0SNNZV90Ty0lITEBcbC7fbhaYWO6q3N2CVWCgYnzkGthDIMyCW&#10;rBp2Bfjg+Oqrr9QPI3odHR347W9/i9///veYMWPGHnV3Anlhv0SyQ1FAFAiDAgJ5YRBZduG3AgJ5&#10;xqWLCOTNLsaE3GxkpicrX/IuJ2vyOuHyxijI612T1xvysnImoQODQR7TNeO6YLPb8eXy9dAarzBd&#10;c1ddNaq/XQ2v24GM1EQVyXO5aKFg99XkbaiUSJ7xuaN7C4E83VLJihFSgA8PWimkp6djn332wZNP&#10;PonPP/8cN998MyZNmtTHLF0gL0IXSXYrCogCIVVAIC+k8srgASogkGdcwIhA3pwS5I/LRGYaIS9G&#10;lcdZrB1wR5kxsWR6HwsFrfFKUcEwPnnHMl1TRfJsKpLXG/Ka6mpQ+e1qwNWJtNRExJnN6HK6YGFN&#10;Hs3QK7biI0nXND57dG4hkKdTKFktogpwnrIRCw1Va2pqcP311yvI+/Wvf90nbZOQV11dLd01I3q1&#10;ZOeigCgQbAUE8oKtqIwXTAU8Ho+yPxIzdP2qRgLy2F0zb1wWMlOTEB9n9qVr2tvh9JpQUMLGK1NQ&#10;X7UFn334LjQLhUL65I2djK7BInm+mjxf45VlKzf08snzpWtu/XaNslBISe6uyYMXjS021NQ3YtX6&#10;SrFQ0D9nDK8pkGdYMtkgQgrwIcKavBUrVihbhSuvvBJpaWl9jmb79u3q98MOO0wsFCJ0nWS3ooAo&#10;EHwFfoyQx3Pmd5RgLXyGDDQeW8nzBeIPcaGGPG/+9F54vqzJCtZ5c/y7774bN9xww4Aacz8suXjq&#10;qadUp2xZoLqFb9myJeRS0PQ8JzsTB88pVY1XmK6ZnpaExPg4FVSzt3fA4YnZo7umbgsFrSaP6Zp7&#10;RPJqq7obr7QrnzweDCeL6q6pInnSXTOUM0AgL5TqytjBVIAPK0bxLr30Uhx55JEDPqAIeRMmTMDZ&#10;Z589YGOWYB6PjCUKiAKiQLgU+LFBHs+XafmLFy9WzfgCbYpHyHC5XApqejft4negBQsWYMyYMeG6&#10;lGHdT1dXF5YsWaI8ZjWg07RMSkqC3W4P2vHw5Svr56lz/+slkLenzOGGvHndFgqF+TmqJi86mp8J&#10;Dyyq8UoUCkpnIbdoTwuFKZPykZHDxitZgzdeYbqmxWpHOdM1Owb2yUtLSQR9Gwh5qrtmXYOyUPik&#10;/Bvprhm0j2HfgQTyQiSsDBsSBerq6nDZZZfhhRdeGBDiVq1ahfXr1++RxhmSg5FBRQFRQBQIkwI/&#10;Nsjjd5O//e1vePjhh1UKPr8X6gU9QlxsbOwe2Rzx8fF4//33MW3atJ6r9q9//UvZ8px22ml+X0kC&#10;TE5OjtpfsCJjPBieLyHMYrH4Pe7OnTtxzjnnqAyY3pDHDtX0nOW5awv353Q61Y8/C8fPy8tTkNfY&#10;2NgnoieQF3nIYyTvYEby8nKQk5EMkylG+eSx8Yo32oyC0hkYU9A3XXP2zKmYVJg3DOSx8Uq8r7sm&#10;LRT61OTVVqFqc4UyQ09OioPZZILb7UFzq7UnkieQ58/HTd82Ann6dJK1RoYC9fX1uPjii3HQQQcN&#10;+NDjg6W0tBTnnnuuRPJGxiWToxAFRIEgKPBjhbyrr74ahDPCjl7IS0lJwcknn9wnnZ+Q+PLLL+O1&#10;117Dfvvt13NFbrnlFnz22Wc4/PDD/bpKPCam3F1xxRUoKyvzG8YG2jmP+f7770dzc7PfKY6EOKZI&#10;Eva0CCbHPeWUU9SxMvNFW/jvb7zxBiorK/3SQtuIEcLU1FS0t7ejra1N/bNA3siAPNbkMZLHoBpf&#10;Srg9Hp8ZepSvJm/MHjV5ZQryssYM213TAVu7HcvK18Nid+CQIxZBM0Ov2rQOXlenStdMiIuFy90d&#10;yatvwIp1WySSF9DHbeiNBfJCKK4MHXQF+MBatGiRqskb6IGfkJCABx98ECeddJLU5AVdfRlQFBAF&#10;IqXAjxHy7rvvPhDy+D2F4EALnf61ZQNdj6ysLDz77LPIz8/vAzCM1j399NPYf//9e/79qquuAjNE&#10;+Kc/C4+HmSXHH388DjjggKBCHs/79ttvV43EeE7+LIyCnn/++eoce0Pez3/+c/DnkEMO6aMRm5mt&#10;Xr3an131bEOgI5jzmrENv5YmKzV5fWUNe7rmfmWY322hwEaX5pgYuDwe5ZNHC4WiqbP2sFDQZYbO&#10;7pqJ8Q6VE/xF+W4zdEJec7dPHrtrsvFKnNmkII81edvqBPIC+qTp2FggT4dIssqIUYCQxzeuGzZs&#10;GPBhz4fKE088IZA3Yq6YHIgoIAoEQ4EfO+RRQ6ZgZmZmYteuXUNKSshglKJ37R31I3jQjodWPNry&#10;j3/8A0zz7w07Rq4Xx+VxHXXUUWAEMZgLx66oqFAlCDwffxZGARkN3LhxYx/IY+MypmuyIaK2aE1a&#10;/G12w+3j4uKQnZ0Nh8OhIpAEPC4Sydvz6oUd8th4RZmhZyMzLQnxsWY4XHQzIORFo2jq7AEgrwyT&#10;i3KRPWby4D557K6ZlMiBLPiyvG+6Zm/IS01JhNkU06cmb/n6rViyTGry/Plw69lGIE+PSrLOSFFA&#10;gzw+9AaK5AnkjZQrJcchCogCwVRAIM+nJmGHkTiz2WxYXjbmorcqnxPawhIA1uj1ju4ZGZjwQrDx&#10;F8KM7MufdZkuyXTNwsLCPjV5VVVVCpiDWUPIMRkxZJrmQN08JZLX9wqGG/JYk8dI3vi8bGTRJy/W&#10;jC6HE/b2Ljg8QEHpTOQWlfRYKDAKO3tGGSbRQmGodM3jjjwwLyneiTaLRZmh29t3N15pqq9G5bdr&#10;Ee11IDU5AexiyxzR5jY76nc0g5D3ifjk+fPZ1rWNQJ4umWSlEaKAQN4IuRByGKKAKBBWBQTyfHIT&#10;SliXTZuckbCwA+jpp5+uonkjdeGX9f5dNGkbwY6iwYI8zk+mwj700EMDZtlIJG/P2RFuyGN3zYNn&#10;T8HE3GxkpCUpyHNqkTzEoLBsJsYV7u6uSQsF1XilIA+ZOUVDR/ISE+iTZ1OQZ+uuySuc7PPJq9y4&#10;FlHeLqQmJSLWFKN22tLWjtqdTVheIZAXyhuHQF4o1ZWxg62AQF6wFZXxRAFRYDQoIJC3G/Jouv3H&#10;P/5xRFy2e+65R9n6sB58pC5DNawJFuRpZujXXXed+OTpnAjhhzyma5ZgwrisHshjo8uWNhvcUSYU&#10;lfWtydPtk6fSNROcsCjIq+jprknIa6itQdXmtWBNns8njzV5brS2+XzyVki6ps7p4t9qAnn+6SZb&#10;RUYBgbzI6C57FQVEgcgqIJC3G/IIViMF8mgAPtIhLxwzl/PzzjvvxLXXXiuQp1PwcEOeStecU4KC&#10;vBwf5JlNPgsFe3u3GfpMjOvlk6cb8noar9jbsXR5Baw2X3dNQt6u2mpUbVoLeBxITYpHTHS0qrWh&#10;T17NDkJepaRr6pww/qwmkOeParJNpBQQyIuU8rJfUUAUiKQCAnkCeZGcf8PtWyBvOIX2/P9wQ948&#10;dtecU6LSNdNSE2CKIeQ50dHZBafHpNI1x/azUGC6ZlFBrvLJ60L2UGboDthpobB8Q4+Fgork1dWg&#10;auMaRHkcSEqM81ko0Ay91abM0KXxivGJY2QLgTwjasm6kVZAIC/SV0D2LwqIApFQQCBPIC8S807v&#10;PgXy9Cq1e73IQl7i7kierQPe6FhMLNkXY/vV5M2aUYaigjxkD+mTt/CAvIQ4B2x2Qt56WLsbryif&#10;PELeprXwOjtUumZ8XCycThfaLEzXJORJJM/41NG/hUCefq1kzcgrIJAX+WsgRyAKiALhV0AgTyAv&#10;/LNO/x4F8vRrpa0ZSchLT/WZobMHSnuHA95oMyYWT9/DDF01XinMU5G8Tm/W0JE8Ql7v7pqEvIYa&#10;pmuuRpTbgcSEWAV5WrpmdX0jyitoofA1djU0ocvhMK6iwS2GKlA1ONSoWF0gb1RcJjnIbgUE8mQq&#10;iAKiwI9RAYE8gbyRPO8F8oxfnXBDns9CoQQT87KRnpakLOvYA8Vq64Qn2ozxU/bZw0KBZuiEvKyx&#10;kwdP12TjFXbXpBk6IU+ryfNBXhW2bVyDGK8TKcm+mjwPa/JabailhcK6LfikXHzyjE8ffVv8UCDv&#10;jjvuUMXPg3nnaPDOTlLajz6FQreWZjyq7SFYXa5Cd8SRH5nmqgsXLsRXX30lPnmRvxxyBKKAKBAm&#10;BQTyBPLCNNX82o1AnnHZwg158/fTLBRywEieubvRJSHPZ4Y+C2MKpvT45OluvEKfvGTVXdOKL8r7&#10;dtfULBSiPQ4FeXGxvnTN1u50zRXrtuJjieQZnz06t/ihQN5tt92Gbdu2Dej5wpuPw+FQPjZOpxMH&#10;Hnhg0LxhdMo84GoWiwUbNmxQYMrjSklJUX/+2KLJRjTs6urC+++/j127dgnkGRFO1hUFRIFRrYBA&#10;nkDeSJ7AAnnGr064Ic/XeKUY+eOykJWerCJ5brdXddd0e82YUDJ9j8Yrs6aXopBm6LoiebRQWNE3&#10;ktdUW4XqzRWI8nQiJSkRJlMMHA4X2qztqKGFQoVAnvGpo3+LoSCPkaXExEQUFRUhPj5+RIDRUGe2&#10;Zs2aAf87JycHDzzwAI4++mgV7XvkkUdAI9BILrwhfvbZZwpWfvGLX+Dxxx/H/fffr0BVlsEVoG78&#10;mTx5MrZu3bqH6WpSUhKeeOIJnHTSSSrfXBZRQBQQBX4ICgjkCeSN5HkskGf86oQd8ub4IK8gP0el&#10;azJz0uX2wGrrgBsmTCjZd490zVnTyzCZ6ZpDNV5R6ZrxDthsdixdvr6nuybTNZu7zdDpk5ea4uv2&#10;wkieslAg5G2QxivGp47+LQaDPH5BzsjI8NVHtrToHzCCaw4WARs7diweeughHHvssbj44ouxePHi&#10;QdM6w3X4NA4l5DU0NCjIe+yxx0DvH0KeRPKGvwpxcXFITk4GI3tMA9cWgbzhtZM1RAFRYPQp4C/k&#10;8Rn/n//8B1arVb2o5UvPMWPGIDs7W/2dJt78dz7zR1LJAI/7vvvuw9VXX93Hd43HKD55UN8TqJH2&#10;4jNSM7r3nKFn4PXXXy8+eTovRvghz2eGPj43G1npSYhjFpnLrYJqTm80Ckpn7AF5s2f4LBQyxwxh&#10;oTBYTV7h5FI01VejcuNaRLm7kJpC3waGD90K8nxm6AJ5OueLX6sNBnnTp0/HN998o9IHR/sikDfa&#10;r+DAx8+HC7+sMO21o6NDrSSQ98O81nJWosCPXQF/IY8vwU477TRlHr5z504w42XatGnYtGkTvv32&#10;WwV6hxxyCI444gjwWcllJNSuC+QNPuM5F6qqqtTL6xUrVkT8xTBfGPBlATNs/vKXvwjk6bxZhRvy&#10;fDV5xZiQl43M1CSVOcnumjZ7F1yIQUHJjD5m6K2trZg9vQxFhYS8IRqv0Aw9IbYLVpsN5Ss29Fgo&#10;aJC3bdM6ZaFAyDObTHC53GhhumZdA1aur5SaPJ0Txp/VBoI81oalpqaivr4+4jcPf86p/zYCeX0V&#10;iYmJQWZmpgKj3lGwYGgd7jGYTsy5yi8vfPAJ5IX7Csj+RAFRIBwKBAJ5Z511Fl588UWwcRWjesxo&#10;YeROy9TZvHkz+MPnAUszJkyYgFmzZiErKyscpzbgPgTyBpeemUCrVq1SdfxTp06N2DXqveO2tjb8&#10;9Kc/VS8ReO36L3xxcOKJJ+Kpp55SZUCyAOGGPK0mb2Kur/GKyUQLBV+6ps8nr29NHiFvxvQyTCnM&#10;RfaYyegY1AydkBfXBYvVhqXLN6C9w4lDjlgEQl5DHS0U1oKNV5IT41S3F7fbgzYrzdCbUF6xBUuW&#10;SXfNUH0gBovkMR2ON/jt27ePetDrD3l///vf1ZtKNmKJVHpKJNM1+ea2vb0d6enp6vryWEbjwmtX&#10;UlKivpxoKa4CeaPxSsoxiwKiwHAKhALyuE8t3U/r9szvBOXl5XjllVewzz774Nxzz1XlDeF+Vgrk&#10;DQ15X3zxhXqG77vvvsNNnbD8P0snmAH2/fffC+TpVDxSkDdhXDYy0hjJ89XkWawdcEeZVLrmuF5m&#10;6IQ8XTV5jOQlxnfBYvH55A0EeXB1ITkpTnV78XrRDXmNYoaueCSbBgAAIABJREFUc7L4u9pgkMcb&#10;OqM9hL3RDnr9Ie+EE07AO++8g4suukg9xCLRoKM35B1//PGqJu/ee+8NeU0er+u4ceNU5ItAxOvb&#10;2Njo7/SJ2HY8dsIqU1Z61zAK5EXsksiORQFRIIQKhAryBjpkPp9YqrF+/XqsXbtWpXEedNBB6sVv&#10;uJ6XAnnDQ15aWpoCq5GwdHZ2YsaMGQJ5Bi5GRCCP6Zq59MlLVOVxHo8XFluHStdkJC+3qKTHQkGD&#10;vEnDpWuyJi8pwYlWixVflg8MeV7W5CXFK8jjDUY1XtnRpGryPv7yKzFDNzBxjKw6XHdNvsFjgwuG&#10;4kfrwrotFmovWrQIV111FdatW6fqDQ877DBce+21mDNnTtjfUmrdNZkSy66fTz/9tMqvD3XjFaZJ&#10;8PNlt9vV5czPz1cdPkdLNE9761xcXKweJv2PWyBvtH5K5bhFAVFgKAXCCXnacXCfLpdLdTL+5z//&#10;iaOOOgrz5s0Li9esQF5gkKe9/OzfyE1vY7fekVvt70NFcwXyjN+/wg55c3yNV1iTl56S6LNQIORZ&#10;2xXkFZbOHLAmb1JRnmq80unNxt0PLvb+8oQTT4/i6TY0NOQ+dt+tq/o0XllW0acmb5eyUFgHj6sT&#10;KYlxiI+jZ5gbzRY7tu9sxoqKSny0VCDP+PTRt8VwPnkchWBw4YUXgrVco3FhWibfQPIGxSYdvBn9&#10;5Cc/Ub8zr52/88EVrjeU1JBw8vXXX6OyshKTJk1SsrL7GWsi9N6EjV4Lnvt///vfPrWW1IA3miOP&#10;PDLiHUf1nA+vFWtKduzYIT55egSTdUQBUeAHoUAkIK+3cEzx/+ijj9Tzgy9GWbMXymemQJ7/kEft&#10;mK3T1NSkvvNo3y0YnWVaZe8UXe6Fv2vf7zSQYyYXv6doPRoYNWREl38OtAjkGb/NhBvyNDP0grwc&#10;5WagGl16fDV5Lm8MiqbOxNg90jVLMakwb/iaPM1C4cvlu83QaaHQVFejavI8jvae7pps6dlqbUfd&#10;9iaxUDA+bwxtoQfyCEg1NTWjAgIGO3ntxsXzJdjxBsgIGm9uS5cuVTfD4447LqQPrd7HxpvnW2+9&#10;pdIlf/aznyngDBXcafutrq4GC/B5vtq+uF+eN9/SMmI70hc2DmBxN03kB9JLInkj/QrK8YkCooA/&#10;CkQa8jQw4Jd5PrsIBbT/CdXLX4E8Y5DH7xTMUnr33XdRUVGhXh7T45hglpubq8o02KSMS+/IXO/v&#10;Hr3tGPjvBHqW6/D7Ess6mLpLj2F2Yz355JPVd0IN9AXyjH+qww158xjJ607XzEhPginGBI/XA5u9&#10;A13uKEwqm40xhVOMp2seu/CAvIQ4h+quuXTFBtjbfY1XCHm76qpR/e0awONQ6Zqx5hjVXbPV0o6q&#10;+gas3LANnyz9WtI1jc8fXVsMB3labR4/7IyI/RAWnjM96ggMP//5z9WNikXMvIkdc8wxYWnIwhsy&#10;u50VFhbiwAMPDHm6KG/ehLwzzzwTX375ZR/I44Oa6aKjAfII44cffriqFRHI+yF8GuUcRAFRQI8C&#10;kYa83sfIZyifmcyo4DOUL9eC3ZhFIE8/5HFu8LnO56MGd+yS2t8Kw+g16h3x0/7OfbAWnt+hfvWr&#10;XymA5CKQp+dT3HedcENej4XCuCxkpCXDbNZq8uxwekyYqHzyinsgr42NV2aUdfvkDWOhkBTvgL29&#10;HV+UV8Bqc/RAXkNNFWq/q0CUpxOJCT7IczjdaLP4avIIeVKTZ3zy6N3ixwh51IbnzZvV66+/jvPO&#10;O0/Jxd9fffVVXHDBBeptldEbol7Ntf2/9tprKC0txd577x3SfXF/AnlGro6sKwqIAqLAyFJgJEGe&#10;9gzji1HWktODLyMjI6jPMYE8/ZDHl8Y0jj/99NN7oCvUs/ftt99W35PY60Agzz+1IwV5E3OzkUYL&#10;BTZe8TJds7O7Jm/GHumaNENn45WMnKHM0I88MC+ZjVfaLKq7phbJK5xcgl211ajZXAGPsx3pqUnd&#10;hYBuNLfaUV3v6665ZJlE8vybQsNv9WOFPA18mPbHH6ZM0tDzq6++UlGihQsXqt9DtbCY/fbbb8fv&#10;f//7QXPcg7lvgbxgqiljiQKigCgQXgVGGuRpz1CCHrtVz58/X5lhB2sRyDMGeWwux8ga0zLDsbC+&#10;nwub8Qjk+ad4uCFv3hyaoU/BhHFZyM5MUanWNEOnhYIn2rxHd01G8mbPnIpJBXnIzCka3CfvOAV5&#10;HMgK1uRpkTwN8jSfvDTV7cUEl8eNllYbttXtwsqKSnxSLj55/k2h4bf6MUOe9pBqaWlRzTz4Fowp&#10;DmwbS48g/h6KNBTthnjHHXfguuuuC1lNQ++rL5A3/GdB1hAFRAFRYKQqMBIhT3uGsinLCy+8oDpW&#10;a43EAtVRIE8gL9A5NNK3DzfkaemaBXnZyExPgcnkK4/zddc0YULJvgNaKEwuyu/urpk1SHfNIw/M&#10;S4rfHcnTfPK0xivbNq6B19mJlOT4Pt1equobsWLdFoG8EM7UHzvkUVqmOtTV1amCZUb0JkyYoAqO&#10;P/zwQ/XQmjhxYtAbsrDbFevgLrnkEoE8A/NbavIMiCWrigKiwA9GgZEKeRro8eUoyx9Y1651sw5E&#10;fIE8gbxA5s9o2DbckHcwG6/MKkbh+DFIS03o4S17eye63NEoKhuou2YZJhfmIWvMpKEjeYS8ltY2&#10;1XhlDzP0jWvh9ez2ySNZtlk7UL29EcsrtmDJMonkhWrCCuT5lOUDlPYFL730kuoaxSYk/P3ll19W&#10;HcSCXW/AgvUlS5bglFNOCTpADjRXJJIXqk+QjCsKiAKiQOgVGMmQpz1D6ad71113qQwVrfGHv8oI&#10;5Ank+Tt3Rst2kYC8+XNKMD43Cxk95XG+mjynJxqFZXv65M2aTguFfGQPCXmL5uYlJjjR1s8MXUXy&#10;amtQuXE1otxdSFbdNU3Kgb251Yaa7Y1YSTN0qckL2ZwVyNstLR+iNAlfvHixatO/zz77KH8ZRtwW&#10;LFigfg/Gwv2sXr0aTHEJlz+fQF4wrpyMIQqIAqJAZBQY6ZCngR69X1nnTouiQOwVBPIE8iLzSQvf&#10;XsMNecpCQUFeNjLTkhRvOZ0u2DsIeSYUlLLxSn8LBd0+eV2wWOyq8UrvSB7N0FmTB1eX8snjTl1u&#10;N5rb7KiVxishn20CeXtKTMPQN954A2VlZZg2bRr4O9NQ9tprL/V7oAawbLpCkORDkKmgoeziqZ2d&#10;QF7IP0qyA1FAFBAFQqbAaIA8njy/UzBLhZkwxx57rN/PS4E8gbyQfZhGyMCRgjw2XklPS0J8rBkO&#10;rfFKlBkFpdMHMEMvU901s8dMHjxd81hG8uIdsFhsA0Je9eZ18Do7VEtPNl4hWbLbS9X2BqxYt1Vq&#10;8kI4IQXyBhaXujCCV1xcjLlz56oH1RNPPKEg74ADDgjIGN5iseCGG27AnXfeGTbvQX5BoLfN2Wef&#10;jRUrVvQ5acLmaDFDl5q8EN4MZGhRQBQYsQqMFsjTQI8vSktKSpRFkD+LQJ5Anj/zZjRtE3bI268M&#10;82ZNQX5uFrLSUpRPHoNqPemaU2diXOFunzzW2c6aXobJRXndjVeyB268okGe1eqDvN5m6I211SqS&#10;p6VrxkRHw+3xqG4vtFBYUSGQF8pJK5A3uLp8qPKNJFM4afjKiNunn36q0iyPPPJIv99Q0kR28+bN&#10;Pf58oby+vSN53377La688kowktj733NycpTXUXp6eliiioGcr0BeIOrJtqKAKDBaFRhNkEeNGxoa&#10;lO/shRde6NezUiBPIG+0flb1HndEIE9ZKGT3RPK6nC5YbR1ww6Rq8vZM19QFeQfkJcQ6YLXbsHT5&#10;hj6Q11RbhW2b1gGeTiTFx/kieW43LLYO1G5vku6aemeLn+sJ5A0tHB+sn3zyiarNI9jFxsaqrpsd&#10;HR3KS4/F5UYWjvfoo48qb5mCggIjmwa0LvdL/78HHnhA7V+rlejq6sLll1+OW2+9FZmZmQJ5Aaks&#10;G4sCooAoEBoFRhvksWv1v//9b/WcY/aL0TIHgbzRCXlbtmxRHcv7L3xJ/stf/hJPPfUUEhMTQ/Mh&#10;GWWjRgTyZk3B+LxsZKUlI47pmsyctHXAE2XGhOJ9Ma5oz0jelEn5yMgpQqd3yEheF6xWO5aWr4et&#10;w4lDjlgEzUKh8tvViPE6kRBvVjvVavLqCHkSyQvptBXIG15e3rC++eYbfPzxx7jsssvUBoyKMSJ3&#10;wQUXqIeX3ro6GsfSk+/8888PqCh9+KPuuwa/IKxbtw5//etf1TFrkMd6Q3YQ5b8L5BlVVdYXBUQB&#10;USA8Cow2yOPx8mXo7bffjiuuuEJlihhZjEIe97dz5068+OKL6oUmfw/GkpeXp8o0Tj311AGf2Xff&#10;fTcuvfRSJCQkBGN3usbgdxJ+/0hLS8P06dMVVI0EM/T58+er4+d3In63MNH32uVSf3LZd999ce+9&#10;9yI1NVXXef7QV4oI5M0u7umuyZo8p3IzaFeQN1DjldnTy1CkpyYvKcEBm82OL5dVwNrug7zCyaVo&#10;qq9G5ca1CvKSEhnJ86VrtrTaUS2RvJDPcYE8fRLzJsquYUzf5M2eN/TvvvsOy5Ytw0knnaTbNP3L&#10;L79UN0DW+ekFQ31HOPhafNht374d//3vf/HOO++ot6p8u8r98wZMT0D69aWkpAS6q5BvL+maIZdY&#10;diAKiAIjUIHRBnmUUOskTWuFQw891FA0zwjkcT98Nrz55ps4/vjjlQWSBnl8dm/btg27du1STWGM&#10;LLROKiwsxPfff68AUivb6D2GQN5RSo7Ozk7Vlfy5555T3ysYxf3d736HZ599VnUmJ4xeffXVuOWW&#10;W5QllSxAJCBv/uxiTMzLRlpKIszsrulyw2bv7Ia86RhTsLu7Zhtr8maUoaggF5ljJqMLg0Tyjuu2&#10;UGDKG2vybPbdkbzmOh/kqZo8Qp7ZBLfbg1YLa/IaJJIX4k+CQJ5+gfnQqK2txSOPPKJuVoQi/s6G&#10;LFddddWwvkB82DA18rbbblNQGOpFe8jxrSbf+rHT2XvvvacienfccYd6EPJtG70BtQdjqI8p0PEF&#10;8gJVULYXBUSB0ajAaIQ86sxo3t///nf89re/NdRozAjk8dlKfz5CGLtg936ByhezbDpGyDAKeVyf&#10;gMfyiieffFI9v/u/nBXI2w15P/vZz/Cvf/1LRRb5vYKQR+gj5DGK96c//Qk33XSTQF73DSjckDef&#10;jVfmlCB/XCay05MVbzFdk41X3FEmTCiejtx+6ZqzZ0zFJJqh5xQNYYY+DORt/XYNoj0OpCYnICYm&#10;Wn0Qm2ihsL0Rq9ZvE5+8ED6RBPKMicsHLTUj6NEknakcDodDNS5hhC8/P3/ACB23YRoJ3woedNBB&#10;YYni8e3p//73PxXFO+ecc1RH0AcffBCff/45Hn74YYwZM0Ygz9jll7VFAVFAFIiIAqMV8ijW0qVL&#10;sXXrVpx55pm6tTMCeVyXKaFMBewPYWw2xppz1tP7s9x///2qeQw7UP/mN78RyOsWkZlBXAjAWiRP&#10;IM/YDIsE5NEMfUJuNtLpZtANee0dnehyRaGgbCZyi0pQX7UFn334LrRI3qSCPGTpMUO30Ay9X3fN&#10;3pE8Ql5srBldXU5YbO2oUTV5W/DR0q+xq6EJXQ6HMQX9WDtYedx+7DoimwjkGZedc4Q2CC+88AKY&#10;g04/PXoC8Q0WU1LYNrp/kXlzc7NKW2BNXyAGsXqOlm/R2NmMb9KOOOIIdTx88DGV5aOPPsI111yj&#10;4JT/NlAkTwNZjhPOzwPz9oerb5RInp4ZIOuIAqLAD02B0Qx5TOVjBIcZL3pr84xAHtMDTz75ZFXv&#10;3n/hy1faIcXFxfk1JZi1c/311yvLo//7v/8TyBPI82seDbRRuCHv4DmlUJCXl43M1CQFefzsWGyd&#10;cHiiVHfNgSBv2HTNYxcekBcf1wWb3Y5lKzb0Sddkd00tXTOdOzXFoNPhRKu1HXU7mrCcjVcE8oI2&#10;qfoPJJDnn7R84BKCCHazZs1SoMd/Y2rC/vvvr37XQI/r0ZuOcDd79mxDdQlGjk47pvLyctURlEDJ&#10;lNKWlhZVj8e0GYLUueee26fxSv90Tc4JpnPu2LEjLBFH7Rz5RYAR0qG6sAnkGZkRsq4oIAr8UBQY&#10;zZDHZ+D777+vmnvx+ainHj1YkHfKKacoyDPaCVubN4S86667TkEeQVXSNX3KSCQv8DtLJCBvHmvy&#10;GMlLS0R8XBy6HE4wkufy+szQe9fktbTQJ68Uk4vykT1UJE+DPNVdc8UGtPfurtltocCaPBYCxsRE&#10;qcYrrW3tqKpvwMqKSknXDHwuDTqCQF5g4tJDj9ExNmJh0TE99D744ANV78YoGhemqfDfzjvvPL/f&#10;Jg53lPwCQJhjfcCiRYtUSiihcu3atSo985hjjlHwxPoEGqJrIDVQJI9vdtiIhcCldcUabv/B+H+a&#10;stNAd6hIp0BeMJSWMUQBUWC0KTCaIY9a86UhywfYqEwgL7DZN1K7a0q6prHrGm7Im8eavNlTMDE3&#10;BxlpSTCZYlQPFFoouLwxKJo6sw/kNTU1Y59pkzGpMBdj80vhjBmLex5c7P3lCSeeHsVTbWhoyH3s&#10;vltXsfFKQpwDbRYryhnJ6wV5TNfc+s1qRHudCvKiotDdeIXdNRsV5H1S/o2kaxqbO7rXFsjTLdWg&#10;K/KG++6776qo2bx583recvF3FnsTllgXECpgIpTRm4YgedZZZ6njYNSOxu2sxyNc8qHK4nOBvMCv&#10;t4wgCogCokC4FRjtkMeSBnqk0W5AIC+w2SOQF5h+I2XryEBeMQqYrpmeDFNMDFzdkEcz9P6RvMaG&#10;BpRNKcT48eMwdmIxTIkT8beHHx8A8o48MC8p3olWiwXLVuzurkkLhca6GmzbuAZRni6kJMcj1mSC&#10;2+NFq8WKbbWNWL5+K5YsE8gL1aQUyAtcWT58GRFbtWqV8s8jaGkpmozysSaA6Zt6HmxGj0ZrVUy/&#10;HEbvtI6fTMFkRI+dxrTIWHV1tUrjlEieUZVlfVFAFBAFIqvAaIc8Pqv4wvP000/X5ckaSLomt2Un&#10;aWassGHKM888I+maQZ6+kq4ZuKDhhjx21zxoFiN52chgd01TDJwuFzo6HXB6YjCxZAbGFu62UKBt&#10;yJSCfOTl5SCvaBoS0ibh/r//Y3DIs1gt+HI5a/Ic3T55JdhVW43qzesQ7elEUmICaM7Hlp4tbTbU&#10;7GjCivWVUpMX+FwadASBvOCJy4fwmjVrUFNTo1I12VGMtXhsG+xvZ6+Bjo770Yxf2fzl4IMPxpw5&#10;c1SXz82bNyu7BHbTTExkZFwF1dX6AnnBu9YykiggCogC4VRgtEMeX3x+/PHHyk+NVgdD1V5T10Ag&#10;jy9cN27cqLpd33jjjSrLRWrygjtbBfIC1zPckDdvThkOnj0FBXm70zVdLjfaO7vgcBPypmNcLwuF&#10;+vrtKMgfi7yxWZgwZS+k5JThgUeeGDhdMzHBibY2X3dNrSavcHIJGrRIntuB5KQ4JMTFKrJsbLWh&#10;jt01NwjkBT6VBh9BIC/46n799dd49dVXVQTtj3/8o4KtYC0a4PFhSZg88sgjMW7cOAVxfGPJmwaB&#10;r78Pn0BesK6AjCMKiAKiQPgVGO2Q19tn9uabbx62fCEQyGP361deeUWB4ltvvaWMuXt31zSSVSON&#10;Vwae6wJ5gd8Dwg15h+xfhoNnFSsLBdbk0c3A6XTB3tGJTpevu+a4wuIeC4WamjrkjcnEuDEZKCjZ&#10;B9l5++DBxf8cBPLiHbBYbX0sFHog79vVgNuh0jXj48wgWRLy6nc0q3RN6a4Z+GQabASBvOBry4cZ&#10;31byTzZkMfJAGe5o2FyF9X98YNGnj/ugWSvTYGg2W1RUpPbXf58CecMpK/8vCogCosDIVWC0Qx6V&#10;ZcrmaaedprpQD2dpECjkMXOFY1x77bW45ZZbeqCSL13pV6vXykggTyAvVHeFcEOeMkOfXYz83Cxk&#10;piUhLjZWZU7a7O0qklc4tS/kbdtWg6yMVIzNTsPksn2RWzgLDz/+9MCQl5TghNVmw9Ly9bD0pGuW&#10;Yhe7a7Imz82avATEmk2qnqmFZug7mlFesUUgL1QzrDslgkahvAnyhth/ISyw7XF9fX1QUw5DeEo/&#10;yKH5mdiwYYPqTsYOVrw5aBYOrMc7/PDDVUfPwYBSIO8HOS3kpEQBUeBHosAPAfL4zGITMvrljRkz&#10;ZsgrFwjkMT2TXrH87sJ99n7x+eKLL+If//gHzGazrpkjkCeQp2ui+LFSuCFP666ZPy67G/J8kTwr&#10;u2siRkXyxvaK5G3dug1JSQkK9KbuNQMFpQfgkX88O0h3zXiHD/KW7268UjClFE21NajaxMYrDiQm&#10;xCI+LlbBRqulHVV1DQrypPGKH7NH5yYSydMpVIRW44OdnTJphbB+/XpccMEF6oFFc3V2KjvssMMw&#10;Y8aMYd9KCuRF6ALKbkUBUUAUCIICPxTI+/vf/46FCxeiuLg4ZJDH2vh77rlHfZesra3F+PHje2oA&#10;J06cqF5qC+QFNiklXTMw/bh12CFvTqlqvDIhLwfZbLxijoHD6YbF2g521yyaOqtP45XvvqtUKZ2Z&#10;6fHYa59ZmDRtHh7/57+8vzzxpL4WCscumpuXGNelII+NV+ztzu7GK6VoqKtGzeZ1iOpuvMJIHtM1&#10;Wy12VNc3YkXFVvHJC3wuDTqCQF4IxQ1waA3waLg+depUZSLLFJPPPvsMlZWVqntmbm6urnRQgbwA&#10;L4ZsLgqIAqJABBX4oUDeyy+/rJ5n++67b8ggr6urC3xuZmRkqM6a/Ls0Xgnu5BXIC1zP8EOer/HK&#10;+NwsZGekwBQTDbcHsNrscMGMgn7dNTdu2oroqGikp8VinxmzUbL3T/DEMy96T+gPefTJY+MVq9WG&#10;pSvWw2rzdddkJK+xu7um18numozkmZUZelOrHXXbaaEgjVcCn0qDjyCQF0p1/R+b12XdunV4+OGH&#10;cfvtt6vUFvoMsR6Pi2Yoq7feTyDP/2shW4oCooAoEGkFfiiQ9/bbbyMvL081CBtqCSRdk8/OiooK&#10;VXvH7pq0UxDIC+4MFsgLXM9wQ97Bc0oxb9YUjGckL2O3Tx7TNZ2eaF/jlV7dNb/59nu4nV1ITorF&#10;zNkHYe/Zh+HJ517aE/JUJC+ekTx7n3RNNl5prK/tqclLSoxDXKxJmaE3tdlRt6MJyyuk8UrgU0kg&#10;L5QaBnNsPsjtdrsqTOcD6qc//alqrrJ161blcUe7hGnTpg2bntn/mATygnmVZCxRQBQQBcKrwECQ&#10;x5d87K58//334+ijj+6T1aHVofF5QksdRrOY5v/mm2+qtP/hLAxCcXY8h08//VQ1XZk7d67ahdYx&#10;uv/+WEv3wAMPqMYp/Lu28LyYisnO1drChi4nn3wy/vOf/6h/4vq0E+I5XnfddeKTF4KLKZAXuKiR&#10;gLz5c0pQmJ+jzND5Wdrtk2fC+OJ9kFtU0tNdc8NXm+FydCAxzo1Zs+ZjxkFH4Z//ennwSF5/CwVG&#10;8hpqqpRPntfZoRqv0EKh08FOnB0qXXPVhkp8tPRr7GpoQpfDEbiqw4zAG86PaZFI3si42tqDbvv2&#10;7coKgYbl9Pjhw4u+d/TcY8E6/fb0Ru96n5lA3si4znIUooAoIAr4o8BAkEeIYb3Zjh07FND0fjaw&#10;9mzvvfdW/0a7Hab2M91/woQJKC0t9es54s9x938O8Vi+/fZb1e2SVgeff/65Ar3+C/+Nx651qzYC&#10;eb3HOuWUU/D0009LJC/Qi9dve4G8wAUNN+Sx8cr82bstFMwmk8qcbLO2w+mNRkHpjD6Q9/WG9bBb&#10;mpCQEI/95x6GmQcfjacGgjwtkmez2ZWFgs2u1eTtjuQR8nyRPPPu7po7m7GyYqtAXuBzadARBPJC&#10;KK6BoWlk/sYbbyioY6fMnJwcEPief/559cZz3rx5AT2UBfIMXAxZVRQQBUSBEaZAf8gjAE2ePFlF&#10;5/jTf+EXSDYg4cKMEC2C5s9LwmBJwXNYvnw5WDN3wAEH4M4778RNN93UJ1LXf1/Z2dkK9JqamtR/&#10;6YnkCeQF64oNPo5AXuAahx3y5pThoNlTlE9eZloiEuLi4OpudOn0RGHStNkYUzClJ5K3ds1aNDbs&#10;QkKcCfPnH465h52Ap198deBIXkK8ExarBctWbOgLeXXVqNpcAbg6kZaSCLMpBl0OJyy2DlRvb8SK&#10;ddJ4JfCpNPgIAnmhVHf4sfnwslqtePbZZzFz5kwFdAQ9WlbQwPXyyy9Xb18DfTAL5A1/LWQNUUAU&#10;EAVGqgK9IY8pmIzU0SKA9WcDRcL4BZJdmbkcccQRqmHXcN50oT53DfL4UpOQd8cddwwLeXz2sYav&#10;sbFRwaFAni8dlRk+tE+aPn26+p0prL/61a9U+m44FoG8wFUON+SpmrzZxSjIy0G68skzq3TNNks7&#10;XN4YFE3ta6GgQR4/c/Pm/wQ/WXQqnn3xtcHSNR2w29vxRXlFT+MVVZNHyNtUAbg7kZwUB4YPSZbc&#10;aVV9A1asrxQLhcDn0qAjCOSFUNwhhtbSM1etWoWvv/5aRer4VpYm6ozo0bB1wYIFSE1NDRjweBgC&#10;eZG5zrJXUUAUEAWCoYAGeUzl54s/LVLXu16t9374/xoAjnbIY5dMftFkNE8gTyAvGJ+nkTBGuCFP&#10;pWvOKcbE3GykpiQo3mK6ptXWCU+UCROKp/dpvPL11xvhdLqRmpyIOfsdgGmz5uPxp170nnzq6X0t&#10;FI478sC8pHgn2ixt/SwUStBUX4PKjWsBVxcSE8yINZt7IK92RxNWbJDumqGcjAJ5oVR38LH5wP7o&#10;o4+wZcsWnH/++aqeoq2tDXfffTfOPPNMlJWVBbUwXiAvMtdZ9ioKiAKiQDAU0CCPTVNop/P+++8P&#10;GMHT9sWXhsuWLVPrsCkLI3ms6Y7kwmNZsWKF6hS933774d5771XdowcDVR4ra/cYnaLfnVanN1zj&#10;ld7neMYZZyjzc3/P/YYbblDNX/7617+qqGP/rBo+sy9ZGkokAAAgAElEQVS99FIkJCSETVqJ5IVN&#10;6pDuKBKQx0geIS8tNQFxZjOcbreCPNbkTZo6q0+6ZlNLJ2buvwCTJk1GWno8du6sw533PI6LL/39&#10;aVFUpqGhIfex+25dpVkotFmsWLaiX01ed7pm75o8dtdsabOhZnuTslBYskwar4RqpgnkhUrZocfl&#10;TZqtpPng4kObwLdr1y4cddRRYA1CoOmZ/fcukBeZ6yx7FQVEAVEgGArwHs7I3GWXXaaeG8MtY8eO&#10;VbV4fJZ8+OGHuOuuu3QbgA83tr//z3Pgsa9cuVI1QqmurlbwOVjDO8IgIa+hoaFnHaORPO1lant7&#10;O5gmamRhsxqapv/yl7/EbbfdJpDXSzxJ1zQykwZeN1KQR5+89NREBXkuNyN5HSpdkxYKYwt31+RV&#10;V9UjIzMP6WPHwBxrRm1dEz7/srzzhptuPqcf5B2Yl5RInzyrStfs3Xhll/LJW4sotwMpyfHKnM/l&#10;8qjumttUuuZWSdcMfC4NOoJAXgjFHWJoLV2TbzHXr1+PCy+8EIceeugeHdKCdXQCecFSUsYRBUQB&#10;USAyCvDlIJ/ZehbtRaHWobJ/9009Y4Rind6WCb3/3n9fPNe//e1vKorW+5yNQt5QUUK958cxbr75&#10;ZoE8gTy9U0bXepGBvCmYmJuDjLQk1QPF7fGizUIzdBMKymZgXGFxT+OV5Su/wne1rfDArFLEvR4X&#10;Dpo3783f/eaiv+4ZyYt3wmqz9uuuWYqGumps27gaMV4HkhKZI8qd+iCvqm4XVlRU4mOJ5OmaMP6s&#10;JJDnj2rB24YtpF999VXss88+mD17dtAjeNqRCuQF75rJSKKAKCAKiAKhVSAQM/RgHxmPhamakq65&#10;W1mJ5AU+yyIDeb7GKwryzCY4nS5loeBiuma/7pr1u2zfZuWXvm+OS2gDotkrwrtgwYK3y8rKvu0D&#10;eccuPCAvId7XeGXZ8vWw2B045IhFKJxcisa6KlWTZ4IP8mJNMaomr6XN7uuuuV5q8gKfSoOPIJAX&#10;SnX1jc1umosXL1Z1E+yYFuxUTR6FQJ6+ayFriQKigCggCkRegWBBHqNwTqdTRQMHSwsd7GwZvWC6&#10;JreTSF5flQTyAv+MRALyNJ881V3TbIbD5VLpmgPV5CWk5b523CkXXZ6bm7ut/9kOGMmzWH2RPHu7&#10;5pNXisb6GmzbuAZR7i5lhs5IHiGvucWGmh0+yFuy7BsxQw98Pg04gkBeiIQ1OGxHRwdef/11zJo1&#10;CyUlJUEHPYE8gxdEVhcFRAFRQBSImALBgjyWQ5SXl6saQKM1eenp6UhKSlIWFLfccotE8nrNBoG8&#10;wD8a4Ya8+fuV4eDZU5A/LgsZqUmIjzPD4XSjvaMTLu+e3TWNQV6CA1aLDZ+Xr0d7hw/yCqaUormu&#10;WkXyYrzsrhnfk67Z1GpD7fYmZYb+SblAXuDTaeARBPJCpayxcbXahIcfflg1X5k0aVJQQU8gz9j1&#10;kLVFAVFAFBAFIqdAsCDvxhtvxDXXXNMTkTNyRsyqeeyxx3DWWWdJd81+wgnkGZlJA68bCchjd838&#10;3CxkpiV390Bxw9bepSwUJpbM6NN4xRDkJSW4lBn60vL1sHZH8gh5jbWsyVsDeBxIS45HTHQ0PF4v&#10;CHn1O3zdNT9ZKt01A59OAnmh0jCY49In74MPPlDpJUzfZNvnYKRvCuQF8yrJWKKAKCAKiAKhVCBY&#10;kHfqqafi6aef9tsI/uqrr8b111/fY9wuFgq+qy6QF/jsDzfk+XzySpA/LlNF8pQvuculIM9NyOvn&#10;k2cI8hITXKq75pfL+3bXpBl6pUrXZHfNBMTHsqWnC82tdlSzu+aGbQJ5gc+lQUeQSF4IxfVzaF6T&#10;TZs2KVuF3/zmN6rjJn8CWQTyAlFPthUFRAFRQBQIpwLBgrxTTjlFQR7TNf1ZCHnXXXcd7rzzTknX&#10;7CWgQJ4/s6nvNpGAvHmzpmBiXg5YkxdrNsHhdHWna5oxsWS6f5E81XglzgGrza5q8nqnazbVVqFq&#10;cwWiPZ1IiI9T6Zr8QtrUYlONV1YxkifpmoHPpkFGEMgLmbQBDczPwMaNG7FmzRrk5eVhwYIFAUX0&#10;BPICuhyysSggCogCokAYFRDIG1xsMUMP40QM4a7CDnlzyjBv9m7IY1DN6WJ3TV/jlYLSmcgt2m2h&#10;oDuSR8iLj+uC1WrH0hUbeiCvcHIJGMkj5NEMPTkpHnGxJEs3LNZ2VCmfvG1ihh7CSSaQF0JxAxya&#10;YMbrw/TN999/X71NzMrK8iuqJ5AX4MWQzUUBUUAUEAXCpoBA3uiEvOeee059b/n3v/+N3/3ud3j2&#10;2Wex7777qp+rrrpKdSnNyMgI2zwayTsKN+TN338q5s8pxoRx2chM91kouJxuNLfZVE2ezwzdD8g7&#10;7sgD85ISnGhttSgLBVt34xVCHs3QqzatRbTHZ4YeHRUND835rHbUbG/EyvWV+Ehq8kI2TwXyQiZt&#10;0AbmW7u6ujosXbpUdQejnx47cLK9s956PYG8oF0OGUgUEAVEAVEgxAoEAnl8Zq5bt069EL399tvx&#10;zDPPSLpmkK/XQOmahx9+OA455BC1p5qaGhQXF2Pbtm1gl9K0tDQ0Nzfj1ltvRWpqapCPZnQOF27I&#10;O3hOKdh4ZWJuNjLSk3vcDOhL7o2ORUHJdIwpnNJjhq47knfcorl5vsYr/WvyfGbohDx210xK9HXX&#10;dDrdaLG2o25HM1ZWbBHIC+H8FcgLobhBHpoFsna7HU888QTq6+vVW7L8/Pwe0Buqbs8o5F166aV4&#10;6KGH/Ioa+nvaxx57LN58800Fr4MtTU1N4IOEbbEH8jxiu2vqc9JJJ4X12P09Z9lOFBAFRAFRYE8F&#10;AoG8lStXqrr2oqIi/PnPf1bZMFKTF9xZNhDk0QKqsrIShOz+C19IH3/88XjyySdpqh3cgxmlo0UC&#10;8th4ZXxuNrLSk2CKiYHT5YbNTguFGBSWsbumn5G85AQn2ix7dtdsqKlC7XcViPI4kBBvRkJcLDod&#10;DrRaO1R3zXJaKEgkL2RTWCAvZNKGbGDCDSN79P5pbGxUPj60XNh7773V27KBFiOQxxv0//73P1RU&#10;VBg2jw3kpGkE/4tf/GLI6KRAXiAKy7aigCggCowOBQKBPGa8vP322ypi9Mgjj+D5558XyAvyZR8I&#10;8mbMmIHvv/9epWsOBHknnnginnrqKYG8bnHCDXnsrsmaPPrkZaenwGz2QV6bpR2eKDMmlk5HblGJ&#10;f5G85EQXLBYrPi+v6GWG7kvXrN68TpmhJyXGKcjrcjhhsXWoxisr1m3Fx8vEQiHIn8+e4QTyQqVs&#10;aMcltBHGaLXA6N6yZctUOmdra6uCPd5sp02b1udmWl1djc8++wznnntuT5SL27/00kvqDVtycnLP&#10;QXPsgSJloTwrvukbrouoQF4or4CMLQqIAqLAyFAgEMhbvnw56I+nZb/wRaj2bOEL0QcffFD55ulZ&#10;pLvmwCoJ5OmZPUOvE3bIm+MzQx+fm4UsQp4pBi43I3kd8ETFYvyUfTHOr8Yri+bmJcZ1wWa39/HJ&#10;Y01eQ10Ntn27GtFep4K8WLNZfTCbLXbU72zGconkBT6ThhhBIC+k8oZlcK1BC69lVVWV6si5evVq&#10;7NixQ32W4uLilN8e/7+goADXXnttT0rkYJAXlgP3YycCeX6IJpuIAqKAKDDKFAgE8t566y2Vqsmf&#10;/ssll1yCxx9/XLdvnkCeQF6oPjrhhrz5+xHyihXk0Qw9jhYKLjfs7R1weUyYUDLdf8ijhQJr8pat&#10;2NArkleKxroqbNvki+Qld0Oe0+1Ca5sddTtbsEJq8kI1v9S4AnkhlTdkgxPstEgbo26sQViyZAk2&#10;b96MsrIyFc3ba6+9VHROa87CFM8VK1bg/PPPHzaSF7IDD3BggbwABZTNRQFRQBQYBQoEAnmff/45&#10;brvtNvWM5A+jeNpzMDs7W9WFSSQvsEkgkbzA9OPW4Ya8ed0WCuPzsnsgj+mazJxkTV5B6Qz/II+N&#10;VxLjHbDYbPiyfH0fyGPjlZrN6+B1dSI1OQEmhg9dbrRa7KhhTd66LViy7BvsamhCl8MRuKrDjBDu&#10;FLWQn9AwOxDIi/QVML5/zlGmZbL5CPPf29rawHq2uXPnKk897WHWu/Mmt2GUjyB49tlnC+QZl122&#10;EAVEAVFAFAiTAoFAHrs4vvLKKypj5fXXX8fLL7/cJ3Kntys1T1UieRLJC9WUDzvkqZo8X3dNzUKh&#10;y+Hq1XiFFgp+d9d0wmK14ctlFb0sFEqxq7YK1ZvZXdOBxIQ4xET7OusR8uiTt7KiUmryQjXDJJIX&#10;QmWDP7RWg0f/GaZjsrausLAQCQl8OWJScDfYw8tI45XgH3nwRpRIXvC0lJFEAVFAFBipCgQCecxY&#10;2bp1q+o+fc011+DDDz+UxitBvtASyQtc0EhCXlZGsvLJcxDy2jvg9MRgYomfkbxjF83NS2BNns2u&#10;fPKs7U4ccsQiFEwpRRNr8jauUT55iQmxMJtMKoVQWShsb8Ly9dJdM/CpNPgIEskLpbrBGZtwx2gd&#10;H1zffPMN9ttvPxxwwAE9YKdnLwJ5elSSdUQBUUAUEAVGggKBQB63ZYdopmk+/PDD4pM3yAXVGrjx&#10;v3untOq5/gJ5elQaep1wQ978/RnJK1GRvPS0xB4LBXt7F1yIQUEJLRT8iOQdu/CAPNbk2dvt+JJm&#10;6PbdkNesfPL6pmvyA9pm7UBVfaP45AU+j4YcQSAvxAIHMLxWT8B6uxdeeAEsGGchOZuoGF0E8owq&#10;JuuLAqKAKCAKREqBQCCv9zGfcsopePrppyWS1+9C8jsByz343SInJwcXXXTRkNlA/eeBQF7gn4yw&#10;Q15345XC/BykpiQiJjpa1awykudwR6OgdGYANXkJTljarFhKyOvwQV7hZKZr0kJhrYrk+bprxsDh&#10;dKHF0o5aWiisr5SavMDn0qAjCOSFUNwAhta88GiNwEgezb2HSsccblcCecMpJP8vCogCooAoMFIU&#10;EMgb/ErwO8EXX3yhfHGnT5+uviM8+uijoA/dmDFjhr2E/D7A7KA33ngD8+bNg9VqVePxRTLrGPUs&#10;TIFl85oFCxao1Ts7O5V1k/jk6VHPt064IY8+efPnFGNi/hhkpiaq75Qej1c1XnHDpBqv+BfJU41X&#10;umCx+CJ57d2Qx3RNmqH39smLj4uF0+VCU6tNmaGvXF+Jj8QMXf+sMbimQJ5BwcKwOq/Jrl278Npr&#10;r+G0005Thq56b7yDHZ5AXhgunOxCFBAFRAFRICgKCOQZgzzaQtDvduzYscPqz+8DjY2Nqiv3T3/6&#10;U9TX1+Oxxx7DzTffrPu7xnvvvaf6AfzkJz8RyBtW8YFXCDvksbvmnGIU5DFdMwlxyrLOjZY2G1xR&#10;7K45C7l+++QNAHn0yWMkr2rTGpjgRHJiAmJiohVZsvEKzdBXVmwVyPNzAunZTCBPj0rhW8fhcChT&#10;87Vr1+LXv/51HwuEQI5CIC8Q9WRbUUAUEAVEgXAqIJBnDPKef/55HHTQQZg8ebKuy9TV1YW3335b&#10;RQN37typonBTp07t6bw93CD33nsvDj30UMycOVMgbzixBvn/cEPeIftPVZA3YVwW0lISVeMVjbec&#10;3mgUls1EblEJ6qu24LMP30VCWu5rx51y0eW5ubnb+p9CFP+hoaEh97H7bl3FxiuDRfKaaqtQuXEt&#10;4OpU6Zrx8bFwOl2wWDsU5DFd8xOJ5Pk5hYbfTCBveI3CtQZTLtjqubi4WN1wWQgdrEUgL1hKyjii&#10;gCggCogCoVYgWJB36qmn4qmnnvKrlp3nyO6c119/Pe644w7cdNNNe3Swvvvuu3HppZeqqFa4lv7p&#10;mny+f/nll8jKylI+uXotIphiyYge6/xZl6d3O+6P1hJXXHGF2o6LpGsav/rhhjz65M3fz2ehkJGW&#10;rIJqzJy02X2NV4pKZ2KMX41XhoG8qs0V8NAnLyke5m6fvGaLHXU7mrBK0jWNzxwDWwjkGRArhKvy&#10;rdo777yjfO7YOVPvzVbvIQnk6VVK1hMFRAFRQBSItAJGII/r3nDDDbjuuuv2gK1nnnlGWSnwGehy&#10;uXSfFp/BKSkp2LRpE7TmLRdffPGIhTymXL777rs455xzVOdtvYvmDa33OwfXp0cvoZLNWrRSEoE8&#10;vYrvXi/ckHfwnFLMmzUFBfljkJ6aiNhYM1xsdGlphyfKjAkl+/ofyUuiGbrVhqXluxuvaBYKVZvW&#10;wuvsUJG8uFizIss2iy+St3KDRPKMTx39Wwjk6dcqVGvyGrz66qsqVWKvvfYKagRPO2aBvFBdPRlX&#10;FBAFRAFRINgKGIE8RrbY7ZHbHHPMMX2eoSyBqKurU4DH9Yws8fHxSE9PB8egufpIhTyeE8/9n//8&#10;J+bOnYu9997byGkaWpf7YUfOo446ChkZGT3QK5BnSEa1ckQgbzZr8nKQlpqIhLhY1ejS1t6FLhdQ&#10;oNI1i42nax636MC8pESnr4NPeUUfCwU2Xqn5rgJR7i4kJ9EM3VeT12ZtR3V9o/jkGZ83hrYQyDMk&#10;V9BXbm9vx/vvv6/eGB5++OFBj+CFA/I0rx2bzaYaxtjtdrVbPhiZwsLGMdnZ2ervgXQI5Zhihh70&#10;KSgDigKigCgw4hQwAnka5Lz11luq8YjT6Qza+SQmJqrGJAUFBdh3331HZCRPO1mC7IMPPogzzzxT&#10;PXOHi85pNk38U49PHiG5vLwcra2tWLRoUR+YJuTtv//+6jsAFy1CyL9rx/Gzn/0MjzzyCJKSkoJ2&#10;fUbzQOGGPKZrsibPl66Z5DNDZ3mcvRNuTxSKps72r7vmcUcemJcU70SbxbKHGXqjaryyFl53F9KS&#10;45U5n9vtUS09q+obpPFKiGewQF6IBR5ieN4E2RGLrYivuuoqzJo1K2AIGmx3oYjkaTdxQh1rHnbs&#10;2IF99tkHmZmZyM3NVQ8CtmnmzZ9G7tOmTVNvWXu//TOqvkCeUcVkfVFAFBAFRp8CRiFPe7FYW1sL&#10;i8XSBzICOXtG89ichKUUAy0joSav93HxmXv//ffjt7/9rYpC9oas/sfPZzOtF7jeWWedNej3Dw0G&#10;2fF74sSJ6rtK/47fHOuII47AhRdeqCKmfOazcyfTOrnN+PHj8dFHH+H222/vOa5ArssPYdtwQ978&#10;/Qh5JarxCiHPZIqB0+WGjZCHGNV4ZUyBH2box6maPAfaLLY9LBQIeds2rgFcXUhLTUBMdIz6cGrd&#10;Ndl45eMvv8KuhiZ0ORwhv6693z6EfGcjYAcCeZG5CNpNkN2tbrzxRvzrX/9SNz5G85KTk4N+UKGA&#10;vJaWFuWts3r1amX1wIYxg7055BtGrscfFobzjR+jl0YXgTyjisn6ooAoIAqMPgX8gTyeZai+ww32&#10;bBtpkMfzp3Z33nmn8sBj98vBnrWsV2R6J1/IrlmzBhdccMEe8KZ9dyCs8QUtI3gDaUHIY6SOXT65&#10;fzaRI2g+99xz6uUvo6B8mc3mNRxHlvCna/ogrxj547KQlZ4Mc4xJlccxqOaJNqOgZDrGFvqRrunr&#10;rumA1WrDF+W7ffJ8ZuhVKpLH7pp0YI81mXoKAat3iIVCqD8IAnmhVnjg8Ql5//nPf1RaCQ1MedP8&#10;7rvv1L+dccYZ6s3XSO2uyZv+tm3b8OKLL+KEE07ApEmT1INhuNQQnnNHR4fadt26dWDXMz0pIr0V&#10;FMiLzHyVvYoCooAoEE4F/IW8cB4j9zXSIE8DXUIXn7OMnhH2+MPnbe9nLo/9sssuU901+T3kpZde&#10;UgbnGijSWoGZRhyLcDfU9xIN8vjCms96jvW73/2uD+T96U9/EsjrNUHDHcljuubBs6f0SddkJM9K&#10;yIsyY2LJdIzzpyZPQV5cF2x2mqFvgM3uwCFHLMJun7y13TV58arxCs35GMmr3dGM8ootYqEQwruW&#10;QF4IxR1iaC39gfV4fIvGNAfm0LOujTdJpkOwCYtWxxboUQYrksebd1VVFT777DP86le/Mgxp2gOo&#10;pqYGTz/9NH7zm9+o9M7hAFE7f4G8QGeCbC8KiAKiwMhXQCBv8GvU30JhsDW5Huv+2bl7w4YNKqrH&#10;TqO0PYiLi1Opmtdeey2YksrvICwfYfkF4Y51iEx9PfLII1UkbrgXuQJ5xj9TYYc8RvK6G6+wuybT&#10;NR0OJ6z2TnhjYjGx2E/I09I1rTYbli3fAEsP5JWioa4ald+uRrTHgeRuCwWP14vmNp+Fwop1W/Hx&#10;sq8lXdP4/NG1hUCeLplCtpIGTewMdthhh6G0tFS9NeMbuK+//hrnnXeeXyDV/4CDAXkcg4D33nvv&#10;qcJuFk/rhbOBBKQ/DyGX7an1tnwWyAvZVJSBRQFRQBQYMQoI5AUOeb1HYBYNoa2hoQHbt29XNfQs&#10;t3jyyScV5M2fPx/nnnsuxo0bp+oP+SdhUO+zWSDP+Ecn3JCnpWuyu2Z6apKyrFONV2wdcMOEgtIZ&#10;fkbyFh6QFxfbqdI1l6/8GrYOp4rk0UKBNXmEPNbkpbMQMCYabo8HTa02H+SJGbrxmWNgC4E8A2KF&#10;aFXCE33yHnvsMZSUlOCggw5SdXlbt25V0S6mNbJpSSBAFQzIY8SROfw0fu1fdO2PNDwmvl1ctmwZ&#10;zj//fF0PE4E8f5SWbUQBUUAUGF0KCOQFF/I4Wv96RTZBufzyyxXkLVy4EOxOytRNbTHynUMgz/jn&#10;K9yQN69XJC8jPUmVxzFdk5mTLm80Jk2d7Z8Z+lFHzMnzOJtht9iw+qvv4XRHdadrlqKxvkZBHrtr&#10;pqckKLJkd82WNjtqtjdh5fqt+GipRPKMTx99Wwjk6dMp1GtpOfCM3v3vf//D6aefroqTmWrx8ccf&#10;o7m5WaVHDpcyMdhxBgPyGG2cMGGC8uAxcvMfSjtGMtmZc8aMGSqVZLhxBfJCPRNlfFFAFBAFIq+A&#10;QF5oII+68ocLm7NcccUVCvLYCfONN95QNXn8nmG0Xl4gz/hnJtyQp3XXpIUC0zXN5hhlWddqaYeD&#10;Fgpls/yL5P3sJ9Pz2hqrYLF0YGNlLUyx8T01eY111di2aZ1qvMJ0zbhYk4K85lZCns8nb8mybyRd&#10;0/j80bWFQJ4umcK2EqGHIPPAAw8ou4HZs2ert29M32TEi41OmEZhtClLIJCnut22tuLee+9VnUD1&#10;pm/oEU3z2CPosYUzHzBDLQJ5elSVdUQBUUAUGN0KCOQFH/L4/YIWB8yg0RbW17M+b7/99lMvWfl3&#10;PudZozfcS9feRyiQZ/zzFm7IYyRv/pwS1XglPS1RWda53Gy8QgsFpmv60V3z0ftuWbVg7rS8uqrN&#10;aGmzoX5XI1JS0/dovELIS0lOQHxcLLq6nGi1taN2O2vytuCTcoE849NH3xYCefp0Cvda7Lr56aef&#10;KuNRtiGmoThz6D/44APV4erQQw81dAMOBPI4RxYvXtxTM2jkxq9HNz54mJbK2jwazwrk6VFN1hEF&#10;RAFR4IergEDe0JBHSwN+L6A1gd6Fz9qKigr10pYLs4auvvpq9XKV9Xh80cqXuLQ5GjNmjKHvGCw5&#10;oYWCdNfUezUiYKGwv6/xSt7YLGR1m6ET8uztnXDBZ6Fg2CePkDdvTkne1xtWwWJphbXdiYyssT01&#10;eU11vnRNNl5JSY73pWt6PGhusaGmu/GKQJ7+SWN0TYE8o4qFb32CGSNXvGkeffTRKCwsVFG9V199&#10;VbUoZtcr3uT1QFcgkMeOn4zisQtXMGrx+ivIY2ObZgLewQcfPOT5SCQvfPNP9iQKiAKiQKQUEMgb&#10;XHk+Mzdu3KjKOIz46mo1edqf7777rgI6NkGj7y1TNvl9QvvRe+0JiZs3bwbN0m+77TaxUNApXLgj&#10;eSpdc3YxJuRmIysjGTEx0aomT0XyokwoLJ3hH+Ttv29h3rKln8La7lIDjh+fvxvy6JO3uUKlaybE&#10;m5EQH6fyhVmTV13fiBUbKsVCQeeE8Wc1gTx/VAvfNoQ53sjZBYtvyuhlw4WeevS/Oeqoo1BQUDAs&#10;fAUCeezIxTd+jLSFCvLYZOaVV17BlVdeOWQqqkBe+Oae7EkUEAVEgUgpIJA3tPIulwtbtmxRGT7+&#10;LvxeQEAj1DkcDjWMnpfG/ffHZi1paWmqW/ZJJ50kkKfzgoQb8uiTRzP0CeOykJmR3N1d0w2bvVM1&#10;Xiksm2ncDJ2RvBnTJuR9/MF/Ybe1IiY2EZOmlPY0XqEZevVm1uR1ITHBjFizWdXktVnbUbujESsq&#10;KsVCQeeE8Wc1gTx/VAv/NoQ9pmesWbNGNWWhtxxvyvfddx/mzp2rjE61m/VARxcI5H3//ffYtGmT&#10;ihwarQXUqxTh7YYbblC1iEOBpECeXkVlPVFAFPixKuD1etCwqwkp2dlIiIZ6ce5VX+Cj1dt7r7cT&#10;O7e3IHPsOMTGRPWRyVcn7YbX22t9j4e/9AMAL7wer8q8UnCgGW1ro3ndaK2vRVfaRIxJ4rbGroZA&#10;njG9Ir02v6Pw+c0X0WKGru9qhBvyGMk7WPnkZSODbgamGLhcnm4LhRhMLPHDQuGRe29etfeUMXlv&#10;v/mqMllMSs1A2bS9d3fXrKtC1aZ1cLMmLzGuxwy9mWbo2xuVhYI0XtE3YfxZSyDPH9Uit011dbVK&#10;beTN4ZBDDlE30+XLl6uo3q9//Wvk5uYO+CYuEMjj20Lm8LP7Zaggj28l2eXrnnvuEciL3PSSPYsC&#10;osBoV8DrhdtVh/vvfRNn/eFCZJqb8e8rb8cXXS6YJx6D/7vip0j2bMW9N7+Ic666BjlJ0T1nrJps&#10;bV2Dex59Gq0dHiTseyLuvGABmpc/g5d3Tsf5x02H1hrL6/Gg8pN/4N7X1ysgzJ54IC79/RkYE+8b&#10;zuvpxFf/ug33OH6Ff5xdDFM/mBxOZoG84RQaWf8vkGf8ekQC8ubNKdkNeTExcLhcKl3TG2XGhBI2&#10;XpmC+qot+OzDd5GQlvvacadcdHlubu62/men3tk0NDTkEvL2KR2X9947b8JisSA5NQ3FpdP6WCjU&#10;bF4Hj7PD113TbIbT5VK+DbRQWFEhZujGp47+LcHEjAAAACAASURBVATy9Gs1EtbUulG+/PLLCrgY&#10;XaMpOf+db9FYu8f0zd5eN+qB6/WCgPjJJ5/g7LPP7oE1Nnh56aWXcPzxxw+a288oXk1NjWq8EirI&#10;s1qtuOyyy5Qxq0TyRsJMk2MQBUSB0agAo3j2NffikVWz8Yfz52HJ36/BK2MuxsMnZOKty0/A+gP/&#10;hmtPTMXiu1/GaX+4Elndva64nW3n2/jtBR/g5ifvQH5mPL554Wqsnnw1FtTeilu3LMSDVy9Cgnqe&#10;eLD23Xtwy/PRePSZPyAnCtj2+SuoiJuDX8ydrFEe3A3/w0WnLsEN71yPiQkmQ3IK5BmSK+IrC+QZ&#10;vwThhjxfd81iX3dNmqGbTcoMnemabvgZybvvtmtXHTCrOK96WyXsNgtarG3IysrpY4ZOyIO7C0kq&#10;kmeCw+FzYK+qb8DyCkbyxCfP+PTRt4VAnj6dRtJaBDb+0FOPHTjZ6pgm6myQsnTpUlVEzZQJet9o&#10;+fWBQN62bduwevVq/OIXvwgJ5PHY6uvr8dBDD6mi7aFAUtI1R9JMlGMRBUSBkaaA1+PGlzcfiHX7&#10;PYVLFhbj8auvw4Sbb8bCOBPcXz2K3z+XhHtvOwM7qr5HftFUxHWzl8fdiGfPPwVNpz6L3/4sF+Zo&#10;whzg8QI1r/wRt2xZhIf+7IM8t+s73HHuTTj0lkcwtzAFfKtPvy3ey5kOqi1udxMeu+B0zLz2Vcyd&#10;nGxIKoE8Q3JFfGWBPOOXIOyQN6cM8/fTLBSSYNYar6iavJjumjxjkby8P1xy3uqyonHjEhIT4HY7&#10;0dLSgMyM1D1q8qLcXaq7Jn0btJq8qroG8ckzPm8MbSGQZ0iuEbcy0xwfffRRHHjggZg2bZqqy2Pk&#10;jZG+Sy65BDk5OQqaAoG8hoYGvP766zjvvPNC1niFPoDsFsbmLgJ5I26ayQGJAqLAKFHA496Fh35+&#10;EPJvXYpfzMzEBw//Pzza+Qvce+JEeNY+jms/m4h/3nMhEs0xfc7I3foNfn/CX3H880/jsLFRiO6p&#10;ofOi6uU/4ubvd0Oeq/IVXHLN17ju8RuQZ7Jgx84WOBGDzJyxSE+M7RnX43bj5WsWIenkJ3H07AmG&#10;FBTIMyRXxFcWyDN+CcINeQfPKVU+eQV5OUhPS0KsiuQ5YbF2wBNlRkHpDGPpmhaLJeuW/7vmcWtL&#10;c65ZmZy74uCwTiicmJN9yBGLUDi5FI11VcoM3ePqRFpyAmJNMXC63WizdCgz9PIKmqFLJM/49NG3&#10;hUCePp1G8lrsukmj9MrKSpx22mnKzJQRr/feew/p6emqAycjev6ma7LBy1/+8heVTpmVlRV0Kfhw&#10;oE0Evf/y8/OHHF8ieUGXXwYUBUSBH4wCXnjcW3Bl8SIc+OJSnLh/DrzW7Xj1vS+U6TF2fI5PdszD&#10;A7eeinjT7ogbT9/TuRW3HHsZ9nn4HRw/ZTfkqReEr/SDvE3P4Yxry3HrYw9gnHsTlixZh+Ufvo6S&#10;c/6Csw4q6skgIeR9et+vUL3/jTj7kFIV8dO7DAV5d999N/74xz/qHSqk67GO/NJLL0VCAmOcP95F&#10;IM/4tQ835PVuvELIM5tMcLncKnPSF8kj5BXrr8nzer3mrRs3llm7utTst1pbxqz+4v2LHPZdRxPy&#10;CqaUoqm2BlWb13ZDns8njzYLbZb2bsiTdE3jU0f/FgJ5+rUaqWtq6ZtspfznP/9ZNTBhVI9gxxq8&#10;b775BmeeeaaqiV2yZInhmjyOT4hkGihr/oJdl8fxX3jhBZxwwgkKUIdaBPJG6iyU4xIFRIGRoIDH&#10;04wnTtwf6Vd/iZP2H8sKOpVK6emy4s3rj8G2w/6JPyyahOjdoTp12EzzXPXIGXgOl+KuCw9CrCka&#10;zvYWNLuS0P7+Vbi1V7qmx12PO8/5DTLPuhXnHrEXot0u/Pfe36L54Ctxxn5j0dDsQGZOOsxw4tnL&#10;F2LsWc9j0eyhX+D1124oyLvxxhuVefdIWJ555hn1zGV5xI95EcgzfvUjAXm0UBhPn7w0n4UCectv&#10;yOt/yo2Njfn//c9TN++o/uY8LZLXUFuN6u/WgemaSYmxPema3Gk1u2uuk8YrxqeO/i0E8vRrNdLX&#10;JCzxetKrZufOnTj11FNVAxbW1NHnLiUlRYEeH44aqOlpvMLz5g38/vvvV5HCcePGBU0Kjrt+/XpU&#10;VVXhmGOOGRYgBfKCJr0MJAqIAj9ABdj1cs1dh+Hzsgfxu2P3xpYvXsNzH66Fx2KDbfIR+NP5R2Fc&#10;wgCWBnx+WLbi2SdexHcNdkSbYuBNGIujTzwDeRtuw9lPN2Lu9AmITcnFr889C3FtFVh8z3NozcpC&#10;Arxo2VGLk69+EHtFLcdF13yB+56/HvmoxI2LLsJRj7yOg4pTDak9FORdfPHFqunYSFgSExOxYMGC&#10;kJQyjITz03sMAnl6ldq9XrghT6Vr9jJDZyRP667p88mbZSxdc3jIK0FDXQ1qNlfA42xX3TVJlh6v&#10;V0XyCHnLK7aKGbrxuaN7C4E83VKNmhV5s6W5OFMg+TBkiiUBkJ0rt2/frgzHmVrCSJ9eyOPJ00ph&#10;8+bNWLhw4bAwpkcsHlNnZ6dKu2HKCx+WwxmxCuTpUVbWEQVEgR+rAux86fj+KTz4fj5+d8lPYYJH&#10;ddADohBjMqnvWIMu9MjzeuB0utQzIzo6BrGxZrhdTvUCkU1YOA7/jb53fNZo63LsmBgTouGBi7Z6&#10;jA5u/wi/vvhb3PH6ZRhnDl53TTboYtaKLCNHAYE849ci3JDH7przZjOSl4XM1CTEx8Wiy+mC1doO&#10;ZzfkjSsykK6pB/Ia66pVTV60x4HUlATEREerm0mbtQPbancpC4VPyr/BroYmdDkcxlU0uAVvbD+m&#10;RSDvh3m1OY8ZzaN/XmpqqqrLozVBeXm5ipotWrRI1esZgTzOlXfffVelpRx++OHDAtlwynK8N998&#10;E3vttReKi4t1jSeQN5yq8v+igCjw41bAC4+rCQ/c8yJO/P3FGB9vDK6CpZ3X047PH7oWr+VfhbuO&#10;HxtUnzyBvGBdpeCNI5BnXMuwQ94cQt4UTGTjldRExJrNqlZXS9ecWDoduUUl+mvy9EJe5ca1Kl0z&#10;JTlBmaHTJ6+l1Ya6nc2q8conS6XxivHpo28LgTx9Oo3GtbRavc8//1zZLZx11lkKpJ566ilVo5eW&#10;lmYI8qgBb+Rs6DJ27NiAzNEJl6wXZPRu3rx5ugCP+xfIG40zUY5ZFBAFwqqAisipoBuiGXKLyOKz&#10;VPB42cRlgPTQYY5pqHRNgbyIXNAhdyqQZ/yahBvymK7JSB598jLTk5VPnq8Hil355BVNZbpmkCN5&#10;u2qrsW3jGsR4nconLyEuDl1Op9opu2uuXF+JjwTyjM8enVsI5OkUahSvxpsvbRVYl8coHjtYsjEL&#10;F15/NmZhnR5r9oZb+NBmN082cGlvb8fPf/5z1SxluDRLbVweC20fPvjgAwV4rGUw0shFIG+4KyT/&#10;LwqIAqLA6FdAIG90XUOBPOPXKxKQN392CSbmZSOD3TXNMXC5PCqS5/REYdK02RhTYMAnr/8p79l4&#10;pQSEPNbkwd2JtJREmFS3F0byfJC3fL101zQ+dfRvIZCnX6vRvCbhbO3atcoKgV0sNbAicBHY/vrX&#10;vyIzM9MQrFVUVKj0Ta19tMlk6tm+twk7ddPg7rvvvsOdd96Jq666ClOnTjUEeBxHIG80z0I5dlFA&#10;FBAF9CkgkKdPp5GylkCe8SsRbsijhcK8OT4zdEKeiR10XW7Y7B1wuKODH8mjhcKuumrUdKdrsvGK&#10;zyfPg9Y2DfLokyc1ecanj74tBPL06TTa1yLksYvlAw88gMWLF/d0AmNUjo1Pbr31VkOQp+lRV1eH&#10;Tz/9FDabDRkZGaq+Ljs7W43Fpiqtra3qZ9WqVSoCOHHiRBW9YxTPn0Ugzx/VZBtRQBQQBUaXAgJ5&#10;o+t6CeQZv17hhrx5c8owfz+fGXpaSoKK5DldHtjbGcmjT97M4EbyCHmN3ema8DiQkhiHWHOM8nRp&#10;trSjViwUjM8ag1sI5BkUbJSuTsj76quvVEcyNk7RIm28MbPTJuGPkKY37VKTQav74++M0rFe7/vv&#10;v1e1GC0tLRg/fjymT5+Oww47DDk5OWp87ccfKQXy/FFNthEFRAFR4P+zdx7gUVTrG3+zLb2QBMgS&#10;QkJJQZEavApBbFexov7tBdFroYmKjWIXLFjAAiIXBQWxgh28UiwovQWkhJYeAimkl63/5zubiSGU&#10;7GxmtoRvniePCHPOzL7n7GZ++5XXtxRgyPOt9WLIk79eHoG81ETENUTyDHodLFYbyqm7ps0PXXsO&#10;UMdCITtjG2Bx+OQF+OtFjmhZVTVyC0qwfvtBjuTJ3ztOj2DIc1oqnz6RoIvq8UaOHIktW7YICKOD&#10;gIs6bc6fPx8hISGteo2iyN5ma5xbmoyuQemhcgHyZDfDkNeqJeLBrAArwAr4hAIMeT6xTI03yZAn&#10;f73cDXlS45W4Tg4zdK1WIyCvsqpWNF6hSJ7ijVdKCnKFhQIsdQgNCYBOS91eLDhWUY2CI6Xskyd/&#10;38gawZAnSy6fPZkALCcnR3TV/Ouvv46DvOuvvx4ff/xxqyHPHeIw5LlDZb4GK8AKsAKeVYAhz7P6&#10;y706Q55cxQB3Qx6law4mCwURyaPumloBeRWVNbD56RGf3FfpSF4yivMJ8raKSB7liOq0VJNnETV5&#10;eYUlovEKWyjI3zzOjmDIc1Yp3z6PIc+314/vnhVgBViBM0kBhjzfWm2GPPnr5XbIE2boPRAbE4XI&#10;8BBRHkeZk5SuafXToWsKWSgo2F1TqsmT0jXDQgJgMOhgMltQXlGD3MMEeeyTJ3/rOD+CIc95rXz5&#10;TIY8X149vndWgBVgBc4sBRjyfGu9GfLkr5e7IU901xyQiFhjFCLDgkUDPjJDr6quUyddkyCvJC8b&#10;2fvShRk6QR61YTc3QF5OYTGna8rfN7JGMOTJkstnT2bI89ml4xtnBVgBVuCMU4Ahz7eWvCnk0dp9&#10;+eWXGD9+PBYuXIjevXuLnyeffBIvvPCCaPLGh/vTNYecm4K0/o7GK+FhQdDrHOmaBHkWu0b5mjyC&#10;vNL8HAF5NksNIkKCoROFgFaUllUht7AEGzldU9X3AkOeqvJ6zeQMeV6zFHwjrAArwAqwAi0owJDn&#10;W1uEIO/tt9/G8OHDQf67S5YsER66ixcvRq9evQTkTZ48GS+99BJDXsPSeiKSN6h/D4eFQlgQRHdN&#10;mxXV1SaYrH6iJi+mayIKsg/i9xXLERhu/Gb4LQ9OMBqNWc13o9/JtueJZujJKCKfvH3bAWs9QoL8&#10;BeRZhYVCNQoI8tIPYeXaXThaVIJ6k0n1XS91HVT9Ql5yAYY8L1kIlW+DIU9lgXl6VoAVYAVYAcUU&#10;YMhTTEq3TESQN2PGDAF6UpdtqaM2PX9Qh22yUpo1a5ZPNHlzh2juhjzqrjlkQCI6d4pGu7Dghkie&#10;FdU1JmGhkKB0TV5C9yQcbfDJo3RN6vZCLT3pzV1cVoWCwlJs2sGQp+ZmY8hTU13vmZshz3vWgu+E&#10;FWAFWAFW4PQKMOT51g6hZ4zp06djypQpAvJOdtx4441YsGABgoKCfOvFqXS3noG8JHTpFI3IiGAY&#10;9HqYzGaUVUiNVxS2UJBq8g7t2Qqt3YwIkSPaYKFQTo1XirEx/SBH8lTaYDQtQ56K4nrR1KeDPEqv&#10;+OijjxAcHOxFd3zyWyktLcXll1+OnTt3nuDHRyPoNXz44Ye46aabxDeHfLACrAArwAr4ngIMeb61&#10;Zk0hj9au+UFRPYa841VxN+SJxiupiejcMQpR7chCQY/aunpH4xXRXVMFyCvKzUbWXgfkBQf5I8Df&#10;IHzySkQkrwSbdmQy5Kn4XmfIU1FcL5r6dJDXvXt3hIaG+gQUmc1m4fdXVVUl8v6bH/QN4bx588Qv&#10;E2+CPMkQ3ou2xElvhfbJmZay7u1rosT90f6TUqeUmI/nYAXUVoAhT22FlZ2fIU++nu6GvLSBKRiS&#10;moTOHSMF5Ol0WuFmUFlVB2gMiE08B8auScrV5FEkryg3Bzn7tgkz9LDQQBE+tFotOFZWg+zDRdx4&#10;Rf6+kTWCIU+WXD578skgj4CoY8eOyMo6oabWa1+nBCAdOnQQ7X+PHDlyXGpIQEAAbr/9dvTp08er&#10;Hmo7d+6M6667zqvu6WSLnJmZiU2bNp0y3cZrNwbf2EkVILCjTnaXXHKJeL/wwQr4igIMeb6yUo77&#10;ZMiTv15uh7zUFAwZ2BDJiwyBQUfpmhZU1dTCZNOiS1If5SGPLBSy9m6DzVqPiNBARyGgxYaKqlpk&#10;5R9lyJO/b2SNYMiTJZfPntwc8ujhjz5gDhw44JMP9HT/lGoQGxuLgoIC1NfXi7Whv/v222/Rt29f&#10;r4rkDRs2DFu2bPHqB23aI/PnzxdA4Aupuz77ZnTjjdOaUtvyOXPmwN/f341X5kuxAq1TgCGvdfq5&#10;ezRDnnzF3Q151HiFfPKou2ZUu1BotX4C8kTjFbsGXZL6wqhkd01Rk5efCzJD97PWIiS4wbfBYkVZ&#10;RbUwQ+fGK/I3jpwRDHly1PLdcyXIu+uuu0Skxmg0igieL6fmEehFREQImCspKWmEvDVr1mDgwIFe&#10;BXkUWdy6davXQ97cuXNx6623Ijw83Hc3O995owL0+X7PPfeA1pWi3HywAr6iAEOer6wUR/JcXSl3&#10;Q15aagoGD+iBuE7RiIoIgU6rFb7kNXVmmG0EeX3UsVAgyLNZ6hAa5A9/gw5Wqx3llY7GK+vTD2E1&#10;Wyi4uodaHMeQ16JEbeKEppC3Z88elJWViaY7vgp5BHZnn3029u/fL6J40uugSB5DnmtbljRkyHNN&#10;O28dxZDnrSvD99WSAgx5LSnkXf/OkTz56+EJyEsb0AMJnTsgosFCoc5kRnVNvTBDj0/upzTkJaE4&#10;P0eka2rsZgQF6oU5n5nSNQnyCkuwgSFP/s6RMYIhT4ZYPn7q0aNHQZG8Xbt2Ccjz1cNkMiEqKgrF&#10;xcUnNF9hyHN9VRnyXNfOW0cy5HnryvB9taQAQ15LCnnXvzPkyV8Pj0BeaiISYtsLCwWA0jUJ8kyi&#10;u2ZCcl90TFDUDN0BeZl7t4numiHBZIbusFCoqKxFDjdekb9rZI5gyJMpmA+fTt41BHo1NTU++yoI&#10;Tu+8805kZGSctJaQIc/1pWXIc107bx3JkOetK8P31ZICDHktKeRd/86QJ3893A55ZKHQUJPXLjxY&#10;+JIT5FVV18Pmp0O8WpCXnbEdsNYjLCQQer2jpWd5RQ1yCoqxcWcmp2vK3ztOj2DIc1oqPtELFKDa&#10;O2oMsmPHjpOmmjLkub5IDHmua+etIxnyvHVl+L5aUoAhryWFvOvfGfLkr4enIE/U5IWThQJBnsNC&#10;weqnRXySCumaRfm5yMnYBrulXlgo+It0TQuOlVcLyCOfvFXrduFoUQnqTSb5Ksoc4as1SjJfZuPp&#10;DHmuKsfjPKEAQ556qjPkqaetp2ZmyPOU8nzd1irAkNdaBd07niFPvt6egjzqrilF8swWK6pramG2&#10;adWoyUvG0bzshu6a9QgNcUCeibprlleJmrxN6Qx58reO8yMY8pzXis/0vAIMeeqtAUOeetp6amaG&#10;PE8pz9dtrQIMea1V0L3jGfLk6+0ZyOuBuJhotAsPEZmTVqsNldV1sEKLuESVumtm7d0K2Eyiu2ag&#10;vwEWixWlIpJXxJE8+ftG1giGPFly8ckeVoAhT70FYMhTT1tPzcyQ5ynl+bqtVYAhr7UKunc8Q558&#10;vT0BeUNSE9HF2B7hoYHQ6bSw2mwiXdOu0aNzj97KdtcUPnkikrcdNnMdwsMCodc6LlpaVo38I6XY&#10;mH4IK9f+zema8vePUyMY8pySiU/yEgUY8tRbCIY89bT11MwMeZ5Snq/bWgUY8lqroHvHM+TJ19sj&#10;kDcgEbHGaLQLCxSNLul9VlNXD5NVi4QUlbprZu9Lh81UI3wbqBDQbLbhWGU1CgoJ8g5iJfvkyd89&#10;To5gyHNSKD7NKxRgyFNvGRjy1NPWUzMz5HlKeb5uaxVgyGutgu4dz5AnX2+3Q15qCtJEJC9aBNUC&#10;/P1Rb6LumnWw+ekRn9QHHRJ6oCD7IH5fsRyB4cZvht/y4ASj0ZjV/NX5nezlFhcXxy5buuDFwpzd&#10;915w6TAkdE/C0TzyydvaYKEQINI1qcFKSTlBXolI12TIk795nB3BkOesUnyeNyjAkKfeKjDkqaet&#10;p2ZmyPOU8nzd1irAkNdaBd07niFPvt5uh7yBKXCkaxLkBUOv08JstqCqpl745BHkKeqTR+maRbnZ&#10;AvI0NtNxDuxllTXIF41XKF2Tu2vK3z7OjWDIc04nPss7FGDIU28dGPLU09ZTMzPkeUp5vm5rFWDI&#10;a62C7h3PkCdfb89AXhK6GKMQFhokGl1abXaUVVTDAi26pvRTHvKO5ucge/cW+JFPXmgQtBoN7LDj&#10;WFkV8gpLsGEH++TJ3zrOj2DIc14rPtPzCjDkqbcGDHnqaeupmRnyPKU8X7e1CjDktVZB945nyJOv&#10;t2cgzxHJc5THaWGxWlFWWQubWpBHjVcy92yFxm5GcJA/9DodbDYbKiprkXO4COvTD7EZuvy94/QI&#10;hjynpeITvUABhjz1FoEhTz1tPTUzQ56nlOfrtlYBhrzWKuje8Qx58vV2N+QNGZiCtAGJiDNGI6od&#10;maHrYDKbBW9Z7FrEp/SFsWuScjV5ortmfm5jumZQoEHkiNJmKauoQe7hYhHJW/UXd9eUv32cG8GQ&#10;55xOfJZ3KMCQp946MOSpp62nZmbI85TyfN3WKsCQ11oF3TueIU++3h6BvNRExMZEITI8RGROmi0W&#10;VNWaYLVrEJ+sAuRRTV7Ovu2ArQ4hgQEw6HXCJ48gj9I1N+3gmjz5W8f5EQx5zmvFZ3peAYY89daA&#10;IU89bT01M0Oep5Tn67ZWAYa81iro3vEMefL1djfkpYlInsMMPSI8GLoGyzrqrmmFDnFJvZWP5BHk&#10;ZWdsgw4mBAcGQKPRCJ+8YxXVovHKZu6uKX/nyBjBkCdDLD7V4wow5Km3BAx56mnrqZkZ8jylPF+3&#10;tQow5LVWQfeOZ8iTr7cnIG9w/x7obHRE8oQZupXM0GtF45WE5H7Km6FLkTytvR7BQYEiXdORI1on&#10;0jU5kid/48gZwZAnRy0+19MKMOSptwIMeepp66mZGfI8pTxft7UKMOS1VkH3jmfIk6+32yEvNRmD&#10;BiQinszQIxyRPLPFiuqaephtGnTt2R8dlfTJo5q84rwcEckjCwWqyfM36GGxWFBeWYvsgiJs5O6a&#10;8neOjBEMeTLE4lM9rgBDnnpLwJCnnraempkhz1PK83VbqwBDXmsVdO94hjz5ersb8ganJoMieQmx&#10;HdAuPFhkTlKjS/LJs9g1SEjphw7xCpqhN228YrPUISw4AAH+BphMZpRX1gjI27Qzi7tryt87To9g&#10;yHNaKj7RCxRgyFNvERjy1NPWUzMz5HlKeb5uaxVgyGutgu4dz5AnX293Q15aajLShBl6e1GTp9cR&#10;5AHllVWw2PXo2lNhyEvonoyi/Bxk7tkCWOoQER4iLlpvsqCisga5hSUcyZO/b2SNYMiTJRef7GEF&#10;GPLUWwBvgzy6n2PHjqGiogK1tbXqvXAFZzYYDOLb0Y4dOyIwMBB+fn4Kzi5/KoY8+ZrxCO9QgCHP&#10;O9bB2btgyHNWqX/OczfkkYXC4AFUkxeNdmFBDY0upUieVnTXVDxdk2rysvZubYC8YBh0OmHOd6y8&#10;GjkFZKFwCL+u242jRSWoN5nkqyhzBG3UM+lgyDuTVtv3XytDnnpr6G2Qd+jQISxduhT9+vUDfU75&#10;whEUFITCwkIBpnfccQf8/f09etsMeR6Vny/eCgUY8lohngeGMuTJF93dkEfdNYekJqJzxyiEhwUJ&#10;X3LiLUd3Ta1I1+yYkKiwTx6Zoe/dJiAvNMTReIVyREvKq5F3uBgbd2Th13W7GPLk7x+nRjDkOSUT&#10;n+QlCjDkqbcQ3gR51dXVWLRoEf7zn/+IyJivHZs3b8auXbtwzz33ePTWGfI8Kj9fvBUKMOS1QjwP&#10;DGXIky+6ZyAvCV0okhceDK1WI7prlpVXwq4NQHxyH+UhjyJ5ufvTYTfXIjw0SLT0lBzYuSZP/qaR&#10;O4IhT65ifL4nFWDIU099b4I8iobt3LkTl1xyyWkhT4rwaalLmNkszqUfat6l0+lanS5JmtCXjjQ/&#10;zUkH/ZmuK13rZCtCY8aMGYM5c+aot2BOzMyQ54RIfIpXKsCQ55XLcsqbYsiTv16egDxqvBLfqT0i&#10;KJKn14nfZeRLbtPo0SWpj7I+eQndk1Ccn4PsfemwmWpE+JAc2Cljsqyimrtryt8zskcw5MmWjAd4&#10;UAGGPPXE9ybIO3z4MLZv345hw4adFtTonJycHFx99dUiakbpkVOnTsWsWbMwevRoxMTEuCxYXV2d&#10;gLSuXbviqquuwgMPPCDmevfddzF//nxcccUV6N69+ynnp3TNTz/91OXrKzGQIU8JFXkOTyjAkOcJ&#10;1V2/JkOefO3cDXmOmrzERsgjN4N6s0X45Fn9dEhI6osOSlsoHM3PQc6erfCz1iMkOED4NgB2R00e&#10;+eSlZ2IVp2vK3z1OjmDIc1IoPs0rFGDIU28ZvBnyTlUrff/99+Oyyy7DDTfcINI7Fy5ciEceeQSD&#10;Bw/GihUrcPPNN59UsOYNUU42PwEkpY1SRPHKK6/E22+/LeYaNWoUysrK8Msvv2DKlCknzC/NzZCn&#10;3l7lmdu+Agx5vrXGDHny18vdkJeWmoK0AT2Q0LmDiOSJrBerTTS6JMijxivGrkkK1+Tl5wqfPGt9&#10;DcJCA0W3F5uNIK9KRPI278hiyJO/d5wewZDntFR8ohcowJCn3iJ4K+RRZ02CKoqsNT+ysrKQmZmJ&#10;oUOH4o8//sDHH38sYOytt94SsBcREXHcEAKw8PBwtGvXrjFCaDKZUFpaipqamuPOpZTLefPmiU6Z&#10;1157Ld55551GyFuwYAGuu+468W9ND71eWRSePwAAIABJREFUL+YPDQ3FnXfeyZE89bYrz9zGFWDI&#10;860FZsiTv17uhjzyyUtriORFRoSImjwyQ5cieSqkayajOD8bWRnbRSQvOMgAvU7f0HilCvkUyWPI&#10;k79zZIxgyJMhFp/qcQUY8tRbAm+EvAsuuABLlixBt27dhJ1C84NAjA6CN9obn3zyCR599FHxO4S+&#10;pWwesaP/J2ikNFACMfr8++677wSY0d83j+jR/9MPzbV69WpxrYsvvrixJq/5/MHBwdizZw9uuukm&#10;cR+crqnefuWZ27YCDHm+tb4MefLXy92QJyJ55JMX2x7tQoMc9eW2hkgeHJG8mK4KdteUfPJy9m2H&#10;xlaHQH9DQyGgTRQC5grI43RN+VvH+REMec5rxWd6XgGGPPXWwBshr0+fPvj7779FSubpDoI6AjxK&#10;2aQ0zdP50/355584++yzRTSvvr4ec+fOxbhx41ps0jJhwgRxCxQlPNVB90H1hPn5+SKiyJCn3n7l&#10;mdu2Agx5vrW+DHny18vdkDfk3BRQ4xUyQ28XQWboOlgsVpRTuqawUOivrE8eQd7RvGw4IM+EUKrJ&#10;02mFb0N5RY1I1+SaPPkbR84Ihjw5avG5nlaAIU+9FfBGyEtOTsb69etx++23OwV5VJO3cuXK0wLb&#10;jz/+iHPPPRcdOnQQKZrPPvssXn/9dUUgj24yNzcXGRkZojkLQ556+5VnbtsKMOT51voy5MlfL09A&#10;npSuSRYKlKFC6ZrlVbWw++nQNaUfOsT3UK4mT4I8qsnT2s2i8Yq/XgezxSIgLyu/CBvTD2H1ejZD&#10;l799nBvBkOecTnyWdyjAkKfeOvg65M2ePRvffvtti5E8VyGPon10vPfee6ddBIY89fYoz3zmKMCQ&#10;51trzZAnf73cDXkOM3TyyYtCRFiwyJysN5lFTZ7NT99ghq4w5BXl5yBr7z/dNamlJ4UPyUIhp6CY&#10;IU/+vpE1giFPllx8socVYMhTbwF8GfLo3pcvXw6qiaMmLKc7XIU8ihDScemllzLkqbcNeWZWQCjA&#10;kOdbG4EhT/56uR3yGmry4jtFC8ijxismswVV1XWwa/SiJq9jgoI1efE9klGSn4vMPVtgN9c1dte0&#10;WGwor3RAHtfkyd84ckYw5MlRi8/1tAIMeeqtgC9DnhxVXIU8Z6/BkTxnleLzWIFTK8CQ51u7gyFP&#10;/nq5HfIGpiCNavI6tQd119Ro/ES6ZnVNPcx2DRKS+ynfeKWkIAeZe7c1Qp5OS2bodpSWkU9eETbt&#10;zMLqtbtwtKgE9SaTfBVljjiVH5PMaXzmdIY8n1kqvlFAdFC85JJLsGPHjhM6IZJA1MJ+zZo1GDhw&#10;oMg395aDGohs3bpVdLPy1oMhz0+RpWHIU0RGnuQMV4Ahz7c2AEOe/PVyN+SRGTrV5HWOiUJkuxDo&#10;tVqYGiwUCPK6pvRXGvKSUJz/D+SFhwYiwN8As9WC4mNVyDtczD558veNrBEMebLk4pM9rABDnnoL&#10;wJDHkKfe7uKZWQF5CjDkydPL02cz5MlfAU9BXpwxWkTyyJe83kw1eXWw2LWOxisJCtbkiXTNvGwc&#10;2rMVsJkQGRYMiuRR+FCqydu8MxMrOZInf/c4OYIhz0mh+DSvUIAhT71lYMhjyFNvd6k3s5R9c6Zl&#10;4ainqHfMTM8mM2fOxKRJk0R9nnSQPcq0adPE3/PhPQow5MlfC7dD3rk9RSQvNiYSkWEh8DdQo8sG&#10;CwU/Hbok9YVRSZ+8pjV5sNQhPCwI/nqDIMuKyhrkkE9e+iGGPPl7x+kRDHlOS8UneoECDHnqLQJD&#10;HkOeertLvZnJBuO3337DsWPH1LsIz+x2Bchz8ueff8bnn38O+jNDntuXQNYFGfJkySVOdjvkNXTX&#10;7ETpmmHBCPB3NLqsqK6B2a5DQlJfZSN5Cd0d6ZpSJC8sOAB6nVbU2hSXVSG3gNI1M9lCQf7ecXoE&#10;Q57TUvGJXqAAQ556i8CQx5Cn3u5Sb2byURwxYgTq6urEDx9tRwFaz8DAQJSVlcHU0JOBI3neub4E&#10;4uQ3OmXKlOMir03h/MYbb8SCBQsQFBTknS/CzXflbshLS03B4AE90NkYhcjwEAT6U1DNguqaWphs&#10;WiSo0l0zLxtZGdthM9UiJNgfBr1efGtDDuyOSF4mVq3jxitq7T2GPLWU5XnVUIAhTw1VHXMy5DHk&#10;qbe71Jv5r7/+Es2YIiMjBeSVl5eftCmTenfAM6ulAH0mEdR16dIFeXl5Ah7aGuTRa6ysrMSdd96J&#10;goICn967RUVFOHr0qADy5unTtG4Mece/UzwBeWmpiUiI/ae7JrkZVFTVwmL3Q5fk/sqnax7Nz0HO&#10;nq3Q2EwIDQmATqsVkFdaVtVoocBm6Gp9hDq8aKZOnYqXXnrplN++0C9P+vAxGAzq3QjPzAo4oQBD&#10;nhMiuXgKQx5Dnotbx6PDJMijB8vo6GjodDoUFhb69MOyRwX1sosTHISFhYnnD4KItgh51BH6tttu&#10;E3uXYNaX60vDw8MREBAg0qebwh5D3olvLHdD3uDUZKT1T0RcbDSiIkIEb1FNHpmhSz55HeJVaLyS&#10;vS8dftZ6RyRPp4PFanVA3uESUZPHkKfepy5Dnnra8szKK8CQp7ym0ozeCnkbNmwQD0BKHU198mpr&#10;a/Hss89i+vTp4uFRiYMtFJRQ0fk5JMirr68Xg0JCQkSKHwEBH76vgBTJy8nJEfDTFiHvjz/+EFEu&#10;AqNu3brhwIEDPg16ZF8UFxcnIutHjhwRm5Ahzzsgb0hqkojkhYcGCZspq80mzNBtDY1XOirfXTMX&#10;2RlbYbfUISQ4QOSImi0WlFXUIrugCBu3H2TIU/FzmiFPRXF5asUVYMhTXNLGCb0R8s4++2xs27YN&#10;w4cPV+yFr1q1CuRbSFEfgrw333xT1JEoBXmU9XDo0CG8//77+PTTTxW7b1cmos/3e+65B3PnzhXf&#10;rrfFoznk0Wts3749JOhri6/5THlNZrMZ7dq1w+HDhxuhpy1DHv1+oy8p6Idesy8fERERIjJJ4Cql&#10;2XK65vEr6u5IXlqDT14XY7RodEk9UCxWm4jkCQuFnv2hOOSVNvjkUXfN0JBA+Ot1MFutKK+oQXZB&#10;MTakH8Sv63azGbpK73aGPJWE5WlVUYAhTxVZxaTeCHnnn38+PvzwQ4wbN06xb7b/97//IS0tDVFR&#10;UbBYLJg9ezZuvvlm0ENJaw/SkNq+03zPPfccFi1a1NopWzX+TIU8+oaa1phqnU4H71qtVsAgNYKg&#10;1DLaD3Q+/X3zg8pIRo8ejc2bN2Pnzp2tWpe2MJi+NBg5cqSol1PjoPfS119/Lb6gaMsWCvQ6pUge&#10;/X6jg8CWAJf2r68d9P7p1KmTuHf6kVJPOZJ34kq6HfIoXTOVLBSiERkejACDHiaLBRWVBHmaBshL&#10;REH2Qfy+YjkCw43fDL/lwQlGozGr+d2fNO+luLg4dtnSBS8W5uy+94JLh4EsFJpCXlhoEPRaR/jw&#10;WHk1N15xw7ubIc8NIvMlFFOAIU8xKU+YyJsgj9aZInhDhw4FpT9u2bJF1Fm19qAHjYEDB4ofAgHR&#10;ybm4GOvWrYOUDtaaa9DDGUUfExMTMWPGDDzzzDOtma7VY89kyLv99tvx8ssvo2PHjqfU8Y033sDY&#10;sWNFxz8CuH379gk7Bnr4uuCCCwTs0Z6hfbJx40aRekbg/uWXX7Z6bXx9AoJd0oW+iFHjIKim91Bb&#10;98lrDnlSSirtW2oipFSGgRpr1HxO+rwJDQ0VX5xUVVUd98UcQ57nIY9q8oYMSETnTtGNPnmO7pr1&#10;MNn8EJ9MPnlJykFeQvdklBTkIJMar9jNCAsJBJVFWK02lFZUo6CwFBt2HMJqNkNX7f3JkKeatDyx&#10;Cgow5KkgasOU9HAxb948EYWiX9SePOgB76OPPhIgdvXVV6NDhw6KRfLUfl3UXY4iEEOGDEHv3r3V&#10;vtxp5ycd77vvPnzwwQfw9/f36L2odfGTpWsSnBHkUa1lTEzMKS/96quviijxJ598gjFjxojz6AGV&#10;GmEsW7YML7zwAoKDg8WDNlk1UAodpeAuWbJErZfjM/NSrSxFPgcPHqzKPdOzCUHexIkTz6hInhT5&#10;omYzL774Im655RbxOejtB933e++9h1deeYUtFJxcLPdH8lKQNqAH4ozRaBceDINBL8rjRCQPWnRN&#10;6YeOCQpG8iSfvMy92xq6awbCoHN0e6FIXt6REmygxisMeU5uGfmnMeTJ14xHeE4Bhjx1td+1axdW&#10;rFhxnPmwulc8/ex6vV7UdTT/VtiT93S6a1PaH6VZERQ0NXD21P3SfRAg33rrrSdNQfTUfSl5XaUh&#10;j+6NHlgpgrx8+XJ07twZF110EdLT0xnymiwcQ54yu/hkkTyamSCPIPfuu+/2ifcufd7RlypPP/00&#10;Q56TW8P9kEfpmkkOn7wwB+RRUO1YeRWsfjp0TVG4Jo8grygvG9Rdk2ryqPGKQa9ruGg1cgvZJ8/J&#10;veLyaQx5LkvHAz2gAEOeuqLTL2pfbt+trjq+OTuBnvTjm6/g9HetBuRJoEeNeQjuqGZq0KBBomMn&#10;R/Ic68GQp8y7qa1AHr0Ogjw2Q3d+X3gK8uI7tReRPD31QDFbUFldA7NNJ9I1Y7oqHMk7mpeD7L3b&#10;ALsJ4SEB0PhpYIcdx8qqkVdYjA07MjmS5/yekX0mQ55syXiABxVgyPOg+HxpVsALFVAS8uhBlb7o&#10;oNq7HTt2CH/YsrIyEcmrqakRf68u5NH1a7D1p++w35aAq67qj6LduejQuwdC7LU48GcGYgZ3xZ6l&#10;+9HzurOQv2Yjos6/ENEGG/bu3AdjfCdsWvkTSoL74LrLeyJAxTQ/hjxl3gwMecro6IuzuBvyhlB3&#10;zdQkOLprBgqfPJPZgtq6epjtOiQkU7qmwj55xQR5GdsafPICRLcX8smjdM3s/CJRk8fdNdXbvgx5&#10;6mnLMyuvAEOe8pryjKyALyugFOSNGjUK+fn5WLhwoWj7Tt6M3bt3F/WpbqvJs9tx9I/ZeHX/QDzc&#10;Yxd+ChqOqA2/4LyxN6KTtQifP7IQQ9+5Fh+c/wVG/fEkij4ej4LBb+CKHhp88Mk3SNP+ha2dx+Hi&#10;mq+Q3f85DIk/sUuoUmvNkKeMkgx5yujoi7O4G/LIQoF88iQLBcqcrDeZhU+eXWNAl6TeytbkUXfN&#10;knzyydsGu7lWpGsG+BsEWZZXVCP3cDE27cjESq7JU23/MuSpJi1PrIICDHkqiMpTsgI+rIASkEfd&#10;NaVOmtRVs2fPnkIRqbMhPYi7p/GKHdbcDZgy7Sd0u/wK3HRlT/zy5lwcjeuEcHsldi8vx5hF1wvI&#10;e/DPyQjPXYPvtmlx4/kmfLlGixuTS/Dq9znode6VGH5ZMgK16jXsYMhT5k3DkKeMjr44iychLyLM&#10;YYZOjVdqak2wa/ToktQHHeIVjuQV5WYja+9W0XglKNAgII82vbBQKCjG+nSK5O1inzyVdjBDnkrC&#10;8rSqKMCQp4qsPCkr4LMKyIU8Ssekn+zsbNG9cNasWfj4449x1113Cb88CfaaCuI2yKN0UbsdNZUl&#10;OPDLR/gu4Br0PLgRXW+8BB1txfhp2gpcNdsRyRu9ZjKM9hp89t0q9K/5Hgd6T8eVfSJRVnoU+z6f&#10;iLKLZ+LKXpGqrStDnjLSthXIo/fU66+/LhqvnKrpFJmhU9dk6ljLB4RVy8GDB1WXwqDXo310JCQL&#10;hS6d2iOCavKEGboVlVV1ovFKfFIf5SN5Rbk5yNq7BVq7GaEhAdA2eBeVipq8EmzYfhCr17MZulq7&#10;gCFPLWV5XjUUaAny6CGNWjh37doV5513nvC2ol+iZHxND2/U3p4OaqJA3mh09O/fH1u3bhXnBQYG&#10;inPz8vLEt1wXX3wxVq5cKc5LSUlBRkaGOI86PtI19u/fL/7t8ssvxy+//CL+jT64yXONzJXpOOus&#10;s0C/3F577TXhvdVWW9mrsd48JyvQkgLOQB69L6ndP72vd+/eLTpn0kF/Ji+9phYKJ7ueOyEv/7eP&#10;sfhQKKIKtqHm0nsRs2Uz/jXuJsTajuKzhxfigplXY/aAV9F98tWI6/EvGLK+xOzllXj1zSmo+/Zp&#10;/Ol3LuxbfkbPR97C0AT1rFAY8lramc79e1uCvHfeeUe8xwjysrKyREScIIb8QyMjI1FaWgqyLQkP&#10;D3dOnDZ+lrshj2ryBg/ogS7G9qBIHjVekSBPmKGn9EcHJWvyyCevOD8bWRnbRU0e+eQJ3wazGeUV&#10;tcg5XIQN2w9hFUfyVNvqDHmqScsTq6BAS5BHNTT0wEZt4+mHjK7pl6j0zWF1dbW4K/o36pRHB5nO&#10;EvzRLyaCN4IwarJAkBcbGyseCGkO+sVUUVEh/kyt/UNCQkTtDh2dOnUS7dXp3+iXWWVlpfgcoyMi&#10;IkKY2tLcdB79lw9WgBVQRoHTQR49UJJP3p49e8TnQvv27XHdddeJ/9L7+WQ+eR6FPABWcxXyMgtg&#10;9gtGx4QOQHUtAiLCoLNbUFlSiYDIQJQezEUlAEN4DIxBZuSXa9HZGAq/+jLk5JXA5heOuK7R8Od0&#10;TWU2mYqztDXIoy806XfpF198gfHjx2PRokU455xzhGfok08+KbwnCfr4cH8kT9TkDUhErDEKUREh&#10;IpJHlnXVNXWw2vWIU6UmLy8bOfvS4WerQ2hwEHQ6LUwmC8ora0RN3sZ0hjw13wwMeWqqy3MrrUBL&#10;kEe/PH777Tf06tWrsZ6G7oFqa05lDeDKvzWt1Wn+Gk81308//YQBAwaIh05pvNL68HyswJmmwKkg&#10;jxqnXH311SDvR/K6oz8bjUYhj/T+80bIo/uTPqtO9TnR9LPM8XlDr8mx8i2NVWp/cCRPGSUZ8pTR&#10;0RdncXckLy2VGq8kIj7Wka5JmZMWqw2VVbWwQou4pD4wdk1CQfZB/L5iOQLDjd8Mv+XBCUajMeuE&#10;55yTCV5cXBy7bOmCFwtzdt97waXDQI1XSvNzQGbo5JMXFhokfPLIt4Fq8gTk7WQLBTU3L0Oemury&#10;3Eor4Czk0TeH3gZS33//vaj9oSggpW5SKulNN92ktEQ8HytwRilwukje2LFjsWrVKhFVv++++8QX&#10;LBSh93bI84UFZMhTZpUY8pTR0Rdn8QTkpaUmorMxGlHhDjN0arxSUVkLs10jfPJUgzyRrhnq8G0g&#10;8BCNVwjy2CdP1b3LkKeqvDy5wgq0BHn0EPfrr78iOTnZ6yDvhx9+ECkrdI/00Dlt2jRRP8gHK8AK&#10;uK7A6SCPvkyh1Eyqnf3xxx9FmjbVyNLnA6Vb078/9NBD3lOT57oMbh/JkKeM5Ax5yujoi7O4G/Ic&#10;NXmJwkJBarxC6ZpkoWCBFvFJCpuhS5E8qskTkbyQgAYHdqtI12SfPPW3LUOe+hrzFZRToCXIowc6&#10;Stekgm9vi+TRQ6aUrllXVyc6+zHkKbc3eKYzUwFnGq+QMpLJ+c6dO0UzpaFDh2Lbtm145JFHZEPe&#10;V199dWaK3eRVb9q0SWh6/vnnq6IFPZvMmDEDEydOFF/8Swd9rtMXZJMmTVLluu6elCHP3Yp7z/Xc&#10;DXkOn7xExMVEox2la2r/Sdd0+ORRd02FLRTIJ0+yUAgO8hfpmlarTfjkZRUUY0P6QTZDV3FPMuSp&#10;KC5PrbgCLUGeVJPnjemaTSGPOv1RMwiK7PHBCrACrivgLOTRFaR6NfqSZcWKFfjwww/x6aefOg15&#10;R44cQVVVFf7++2/Xb7iNjKROxvfccw/i4uJUeUUMeWECcu+++27RGdrbDwJ+6q7JjVecXyl3Qx5F&#10;8tIGJCLO6IA86oFC3TUpXVNYKCT3RUxCorI1eRLkwVKPkGB/0e2FiojLK6uQlc/pms5vF9fOZMhz&#10;TTce5RkFnIG833///YTGK5652+Ov2hTy6uvrRSSP2rfzwQqwAq4rIAfypKsQ7NGPlK5JtbIEcCNH&#10;jkSXLl1O6IArWSjQOddee+0pfcBcfxW+N5IiavRDNY5qHPRsMnPmTBGxax7Jmzp1qojwtYWDI3lt&#10;YRVdew3uhjyK5BHkOdI1g0R5nM1mR0VVrUjXpEie4jV5xXk5yM7YBjvV5AUHCMijSF5ZRTVyC0tE&#10;Td6qv/5mM3TX9lCLoxjyWpSIT/AiBVqCPPKuo1Qs+q83p2sS5L300ksi7YgPVoAVcF0BVyBPuprU&#10;XZMgj7pvLlmyBGFhYejXr5/wuwwNDW38HFm/fr2wWhk+fLjrN8sjnVaAIkNke7F27VphayN1LSbb&#10;mgsvvFA00mkLB0NeW1hF116D2yEvNQXUeCWuUzQiQoMcvEWQV1kjIC8huR9iuiocySvKJQuF7bCb&#10;60QkL8BfD5PZimMV1Th8pBQb0zOxci1DnmtbqOVRDHkta8RneI8CLUGer6RrUuMV8t8jXz8+WAFW&#10;wHUFlIA8yQy9ad0epXP+61//Er56FK2iRiMMeY51kiKhrq9ayyNpLRYvXoy0tDQkJCQ0DiDoI4Nt&#10;SmNsC8fJII+Alr5g4HTNtrDCp34N7oY8yQw9vlN74WYgGl3aHBYKFrsWXXv2Q0el0zUpkkeQZzPV&#10;iIsSWZrMFpRX1IhI3ia2UFB1lzPkqSovT66wAm0F8rjxisIbg6c7YxVQEvIkgJH+SzV7ZH3y/PPP&#10;g6LvRUVFZ3wkj+qJ9+7di7KyMlX3HMHP6tWrRep9x44dG69Ftcx03H///ape312TE8xSR2iqbywv&#10;L2+8LNU8Ukr/vffeyzV57loMN1/H3ZBHPnlpA3ogliwUIoKh1+lEumZldQ3qrX7omtJfecgryqV0&#10;za3Q2EwICQ6AQa+FxWJFWUUNsguKsGlnFlav3cXpmiptPoY8lYTlaVVRoCXI69atm0jXpG9+vTld&#10;s7a2VvwCp3QxPlgBVsB1BZSEPPp9SD9r1qwBWZ6Q1cK5554L+lwhuGDIg4C7Rx99FGPGjBGen2od&#10;BD9Ux5yamipM7KV0TVof+j1w+eWXq3Vpt85Lr/PLL78EdX2lek+KGhPgpqeng1JTJ0yYcEKNqFtv&#10;0MmLceMVJ4Vqcpq7IU+yUIiLiUK78BDo9Q01eZU1MKtVk0fpmrn704WFggR5ZjNBHpmhl2DzTkrX&#10;ZMiTv32cG8GQ55xOfJZ3KNAS5FG6pq80XqE6oAcffNA7hOW7YAV8VAElII/ei2SpQF0zyVahb9++&#10;uOqqq0DRFKmzIdfkOTZIZWWlALxZs2YJfdQ6CBo++ugjAXNNv7SjZ5aNGzeqZt2g1us51bxSWmpp&#10;aSlGjRolII/+7o8//hCv87HHHhOQJzW6oXm87QtMuieGPPk7x92Q52i80gNdjO0RHh4InUYHm93W&#10;2F0zIbmvspG8hO5JONqQrmk31yIijMKHjhzR0rIq5JCFwo5M/LqOIU/+9nFuBEOeczrxWd6hgDOQ&#10;Rz55vmChsHDhQpGKwwcrwAq4roBcyJNsFOi/1N2WfPIWLFggmjUlJSWJ7prU6KPpIXXX5Jo8gFLN&#10;CfIIPJrr5PoqnjiSNC8sLBQwSSb2Eti0RcijlGCy8qC0VCliSambZNdBPoT096QB/XTq1AkxMTHH&#10;CeYN0MeQJ3/3ux3yUskMvQc6G6PQvl2o+AKLzNCp8YpNo1enu2ZJXjYy924DbCZEhASKDw7aLMfK&#10;yULhKDalZ2L1+t2cril//zg1giHPKZn4JC9RoCXIo1+CBHkpKSle920nm6F7ySbi22hTCsiBPEqT&#10;LigowL59+0Bm3tTE4+uvvxZdHCmK0jRawpB36m1CfmjUEIUinmodBHkUyaLmN01tGtoi5K1bt07A&#10;M3UNlSCP9ihFlvv374/i4mLR9Iegt6KiAjU1NejTpw8SExMF8IWHh6tmZeHs+jLkOavUP+d5AvIo&#10;khcf26HRJ4/cDCqqqmG266B4JC++RzIknzzqrhkaEtDg20AXrXVE8rYfZMiTv3ecHsGQ57RUfKIX&#10;KNAS5NE3nlTE7u2QZzKZhIUC+T3xwQqwAq4rcDrIIx88+uKHHpLpyx96cKZoHdXakYn33Llz8dBD&#10;Dzlths6RPMc6UQ1ZZGQkLr30UtcXroWRBHnU0ZQgr2mkqq1BHr1O+rKBGvsQ5Ek1ebRXMzIyRNqw&#10;9PqlrqYU5SPgy8rKwv79+0Xa7PXXX4+oqCiPwR5Dnvy3grshb3BqsvDJS4jtgHDqrqnTiMzJ6po6&#10;1Fs0SOjZTwUz9LxsZGVsP4lPXg1yDxdjY/ohrOJ0Tfm7x8kRDHlOCsWneYUCLUGer1goEOTl5eWx&#10;hYJX7Cq+CV9W4HSQN3r0aNFERfrcGDx4MAICAhrr7CSfPMlC4VQ6cLrm8cps3bpV2BjcdNNNqm0d&#10;hrx/IE+qC20uNoEV/Rw6dAiff/45aH9ThI9+D55qjFoLxpAnX1l3Q57orpmaKNI1I8OCxR5xQF49&#10;TFY/JKSo4JMnpWv6WesbGq840jVLy6jxSjE2kRk6Q5783ePkCIY8J4Xi07xCAbUgT6rTcaTKUGG7&#10;8i+3abomd9dUXl+e8cxU4FSQd9ttt2Hs2LGikQp1hLzyyiuPq9Wl9zpDnmt7hlIL33jjDdEUJDAw&#10;0LVJOJInFHAmkucMsNEXh5TeSamflMJJkb2maa6qLFKTSRny5CvsfshLRlpqEjqThUJ4MPR6HcwW&#10;C6qq62GxaxCvfOOVZBzNy0Z2xjbAUo/w0EAYDDqYzRZhocCNV+RvGrkjGPLkKsbne1KBliCPzMXJ&#10;QiE+Pl5WTV7Gd68gI/ZuDEvW49PVuzHimgug1ShLegx5ntw5fO22qkBL6ZqUwk2fG5999pnoDHn1&#10;1VeL5ioU7WDIc21X0AM9RY4olZI+c9U4OJLXciSvue5SOifVMm7evBkjRoxAWFiYGstzwpwMefJl&#10;9gzkJSIuJhoR4cEIMOhhtpIveS2sfjrEJ/VFTNdEFGQfxO8rliMw3PjN8FsenGA0GrOav7qTPh0V&#10;FxfHLlu64MXCnN33XnDpMCR0d0AemaFTd83wMDJD1wkz9MrKWmQfLsLG7Ye4Jk/+3nF6BEOe01Lx&#10;iV6gQEuQ56qFwp6lU7E75k5clqRC6qs3AAAgAElEQVTD4l/34K6rh4hOv1qdDhqFwnpNIY++dd29&#10;ezf69evnBaryLbACvquAM41X6OGXftdRbR753VHEIzg4WPz5ueee45o8mctPelLjGmoAQnVkahwM&#10;efIhT1oH0i4nJwffffediOh17txZ1peerqwnQ5581dwOeWSh0J/M0KMQFR4qfMnNVisqq+pgtmuQ&#10;kKxCumZxHpmhb4OUrqnVaODo9uKI5FFNHnfXlL95nB3BkOesUnyeNyigFuTt/34axr+/FlotFSLb&#10;odEAWu3ZeP6bV9FP4wclYnpNIc9sNovGK/TDByvACriugDOQ13R2qY6JzKapMQt5sZFP3n/+8x8Y&#10;DIaTprhxTd6J60M1xcuXL8d9992nCkAw5LkOedJq0e+Zt99+G9dcc43oxKlm+iZDnvzPMI9A3oAe&#10;x0Xy6imoVlULG0XylE7XFN01GxqvEOQFBRpEJM9iJd+GWuQWFnMkT/6+kTWCIU+WXHyyhxVoCfLI&#10;NHfVqlXC80qOd9DhLd+jIGIIBnRv11CTZ8W+X9fBPnQQkon4FDiaWyi88MILIl2MD1aAFXBdAbmQ&#10;1/RKUrom+eSRGTUZog8ZMuQEKwWGvBPXh7pBfvDBB6L5CtWAyfm8dWa1GfJaD3mkM0Vbly1bhtjY&#10;2BPsKJxZB2fPYchzVql/zvMU5JEZekR4EAIMBpgslK5ZA7vGgC5JvZU1Q5csFDL3bIHWbhaQZ9Dr&#10;RFpFSXk18g+XcCRP/r6RNYIhT5ZcfLKHFWgJ8lztrrmXavI63YWL4o/iq9/KMfLGQdjw0dewjrwN&#10;aTqNKpG82bNnCyNmPlgBVsB1BZSAPOqu+cADD4g6M6pnInA566yzEBERITrQMeSduD6kCUXzFi5c&#10;iCeeeAJ6vd71RTzJSIY8ZSBPqtObM2cOLr/8cnTr1k1xIKflY8iTv/09A3nUXTMa7cKC4E81eZIZ&#10;up++IZLXQ7maPIK80vwcHNqzFTpYEBzkD71O09BdswY5ZKHAPnnyd46MEQx5MsTiUz2ugFqQ56jJ&#10;uwNDuxRiyW8VGPF/g7Hx4yWw338Xhmo0inTbbBrJo2/Bv/nmG1AHQD5YAVbAdQWUgrwxY8aIL5jJ&#10;bHrnzp3Cf8xisYgHY4qCUA1aUVERhg8f7vrNtrGR9GC/ZMkSYYpOD6xKRvMY8pSBPNpypGV1dTXm&#10;z58PshXR6XSK70SGPPmSegLyhgxIRJwxGhFhwY5GlxZK16yDTUBeH3SIVwHyMvc6avII8hyRPBvK&#10;Kqq5Jk/+npE9giFPtmQ8wIMKtAR50dHRwvSYvoWX88Bx4JvncP+7a0STFZvdLsZqtb3w8vIZSNUq&#10;H8ljCwUPbiK+dJtSQEnIk4ShB1aqZ6LGLDNnzsSAAQNEkyT6/GHI+2f7EDwUFBRgxYoVuOuuuxT1&#10;ZmPIUw7ypBU7cuQIZs2ahcmTJ8Pf31/W78iWPjQY8lpS6MR/dzfkDaHGK6lJiI2JRHREiMNCwWxB&#10;RVWd6K4Zl9gHRiW7a0qRPAnywkIChQO7xWIVPnl5hSXYvDMTK9fuwtGiEtSbTPJVlDlC8suSOcxn&#10;T2fI89mlOyNvvCXI69SpE1avXo2kpCR5v8DsdthPoqgcUGxpQbgmryWF+N9ZAfkKKAV5FOGQoh7U&#10;lOWPP/4Q/0/1ZsnJySISQt05GfKOXyN6ZqLGNampqejVq5f8BTzFCIY85SGPNM3IyMCBAweEb6SS&#10;jVgY8uRvfXdDXtrAFAxJTUIXiuSF/+NmUFVdB5PNYYZu7JqkbLpmSX4usvZuFZE8gjyDQY/6erPo&#10;rpkravIOMuTJ3ztOj2DIc1oqPtELFGgJ8lytyavK34vJT4zH3goDHntuFg5/ejcWpPfC9FXv4lyF&#10;/PKad9csLy9H+/btvUBVvgVWwHcVUALyCFKo1fyaNWvwv//9D71798att96KDh06NIIf1eodPXqU&#10;Ie8kW4WeIyhCdMMNN4h2/UocDHnKQx6tC5UKUD34gw8+KIzslfoikyFP/q53N+QNTk0WkBfXKRqR&#10;YQ4zdEpJp0ieepDX0F0TljqEhwaJdM16kxnHKmtE45UNOw5hNUfy5O8eJ0cw5DkpFJ/mFQo4A3m/&#10;//67+EZZzi+vQ399iK21g3Bprxo8M/UL/HvEQ7iyvxEarVY1n7wXX3wR06ZN8wpd+SZYAV9VQC7k&#10;SY0oJBuTiRMnikgUAR115aWoXVBQkIhySJ8h3Hjl9LuD9KHupIsXLxY1X9SsRs7n78lmZ8hTB/JI&#10;13379olayqeeekqxFFuGPPmfoO6GvLTUFKSRhUJDJC/A31/wVk1tHcw2HRJS+ipfk9fUQoEgT6v1&#10;g9VmQ1lZDbILirBpRyZWreN0Tfnbx7kRDHnO6cRneYcCLUEeeQGtXLkScXFxsh4yMr6dii3B1+HC&#10;Hlp8vWYfbr7sPOh0/giLioBBCZM8AM0brxDkvfzyy94hLN8FK+CjCjgDefRgSw+hFMWgtMtff/1V&#10;eLxRjdKXX34pzNAJTk4FJgx5LW8O0ig/Px+LFi3ChAkTRLfN1oAeQ546kEcrSdqSP+T555+Pnj17&#10;tmqdpJ3BkNfye6T5GW6HPKrJG9ADZKHQLjwYOp3W0Wyqqg4WuwZde/ZXHvKk7poamwlhoYGQzNCP&#10;lVcj53ARNqVnshm6/L3j9AiGPKel4hO9QIGWIM/VdM2S3avx3fpM4ZEnHVqtEZeOGIZY+kZfgdfe&#10;FPIoRYLSvwYPHqzAzDwFK3DmKtAS5EVFRYlumevXrxcPt2SLQA9X55xzDt555x2MGzdOQB511zzV&#10;wZDn3P4inUjrrKwsXHXVVa2KEjHkqQt5FHmlJmWUpqxEbR5DnnPvkaZneQbyEkVNXmQEQR6la1pR&#10;WV0HC7RISFY4kpfQPRnF+dmgxisEeaEhAY3dNQnysvOLRLrmr+t2c+MV+fvHqREMeU7JxCd5iQJq&#10;QZ7dZgO1XmkKefQttJ9CgEfyNW+8QpG8V155xUuU5dtgBXxTgVNBHtmTUHMJ8r6jiMW9994LAj4p&#10;ukQPtpIZOkOecmtPcLZ582bRAGv8+PGi7suVgyFPPcij9aAvGt977z2MGjUKAQEBrizRcWMY8uRL&#10;6G7Io+6ag/v3QGeqyQsPgV6nFRYKtXUmmG1adEnqi44JClooJHRPwtG8HOTs2w7Y6hAaFIgAgx4m&#10;swXHyquQW1iCjTsyuSZP/t5xegRDntNS8YleoEBLkEdpmvRw0b17d0VSUJR8yU0hjy0UlFSW5zqT&#10;FThdJI8gg6JK1BWToG7IkCGglG76M0OeeruGHvgzMzNFWqzkMyg3WsSQpy7k0ep///33CA4OxiWX&#10;XNLqzUBr/vbbbyMtLU2kAC5btgx333238IOlOldKCyU7kpdeegmUccMHREbBwYMHVZfCoNejfXQk&#10;JMjr0smRrilZKNTU1cNkJcjrgxglLRQI8ooau2s6InkEeUSWxWVVyGfIU33xGfJUl5gvoKACLUEe&#10;/fJwpfGKgrd4yqma1+RRFO+FF15wx6X5GqxAm1WgpXTNjh07iodOSk+jyEVZWZnoLEhfBL311lsi&#10;2sSRPOW3h1QHSZ9zFFXt0qWLSN90FvYY8tSHPPI4fP3118X7oDX1k7R7CPI++OADfPXVV2Iu+n9a&#10;a/qvyIrx8xP+tbQfQkJClN9wPjij2yHv3BSk9XeYoRPkkZsB+eRV19ahzuKHhOR+6kBe5p4tDguF&#10;0ED4G/QNPnlVyD9SivXp3F1Tzb3LkKemujy30go4A3lUZ0D1Nq39paX0vTevyVu1ahWGDRum9GV4&#10;PlbgjFKgJcgjn7umBz3YbtiwQTRdIS+8uXPnMuSpuGPq6uqELQXpTaby/fv3d+qzmSFPfcijlM3n&#10;n38eY8eOFX6QrfmdSes1ffp0TJkyRXyp0vyguW+88UYsWLBAdK/lwzORvLQBiYg1RqFdWDAC/A0i&#10;c7KyqhZmm0b45CkcyUtGUX4OCPKoJi8kOAD+Bp3ornmsrBq5haXYkH6Q0zVVfDcw5KkoLk+tuAIt&#10;QV5kZKQoJpdroaD4jZ5kwuY1eZS2wt013aE8X6MtKyAX8iQLBemh9KGHHhIWCuSNN3DgQNEVkiJO&#10;TQ9uvNK6HSR1NqUHfPIapCY3lHVBjR9OdTDkqQ95tC7r1q0T9XmUyuxslPVka8aQJ/894u5IHpmh&#10;p/XvgVhqvBIeLIJqBHlkhq4K5MX3SAaZoWdnUOOVOgQG+CPQ3wCL1YqyihrReGV9+kFuvCJ/7zg9&#10;giHPaan4RC9QoCXIIyNeqsmjD8/WfCupxkttCnkmkwnsk6eGyjznmaaAXMhrqo/UeIUgr1u3bqAo&#10;Hz340pdEqampx/m9UXdONkN3fXdJ6ZuHDh1Ceno6ysvLERoairPPPltobzAYGtP66LObIU99yKPV&#10;JNuLtWvX4v/+7/8Y8lzf3i6NdDfkkRk6NV6J69Qe0REh0Ou1MJmtqKisgRVaYaHQMSERBdkH8fuK&#10;5QgMN34z/JYHJxiNxqzmL/CkHceLi4tjly1d8GJhzu57L7h0GAjyivNykLtvO/xsdQgOCmzormmF&#10;sFAoKMbG9EPsk+fS9nFuEEOeczrxWd6hQEuQ56qFgjteXVPIIyNmeu+52nnOHffL12AFfEEBJSBP&#10;qsmj9yRFNT799FPRlfPhhx/GZZddJuBj06ZNDHkKbQgCadKamuIsXboUu3btwvDhw2E0GkXtXvv2&#10;7QVwkOYUXZUiTBIoUvfOQYMGKXQ3np2GXhNBFnk4XnjhheK10t9lZGRg7969woqiNRG2ll4dNSWi&#10;dNo777yzVdfhSF5LSp/47+6GPDJDHzygBzoboxDdLtRhWWezoaq6Fha7TtTkdVCyu6aI5OVlI3tf&#10;OuzmWgQH+SPAXy8uWlJWjfzDxdjA3TXl7xwZIxjyZIjFp3pcgbYCedxd0+NbiW+gjSigJOQ1lYSi&#10;7d9++60wTacoB6WCFxUVCRjhQ1kFqqqqsH//fhFJpcY49P8Egvv27QNlZzSt4Tp27BiSkpJEfVdb&#10;OE4GefTaqWabfgh61cxKod9F1AmVOl82T1OWoy9Dnhy1HOe6G/Iokkfpmp0pktcuBDqtttEnz2zz&#10;Q3xKfxiV7K4ppWtm7d0KWOpETZ6ju6YVpRXVyC8sxab0g1i5dhf75MnfP06NYMhzSiY+yUsUaAny&#10;qFXzihUrxIOBmr8YXZGDLRRcUY3HsAKnV0BJyKMHVfqdSDC3ePFi7NixQ/jrkc8eRY8Y8tTZjaQ7&#10;HU3/S6BDEVVqyR8fHy8+z6XaSEr5pPb8beE4FeT99NNPoC8arrnmmlZF2FrSiKD5qaeewn//+1+G&#10;vJbEUvjf3Q15FMlLS01EfOcOiAoPFu8pySePLBTiknrD2DVJ2XTNotxs4ZNHkbzQkEBRk1dnMqGi&#10;slaka27emcmQp/DGajodQ56K4vLUiivQEuR5s4XCDz/8INKTqA6FHmA6derE3TUV3yE84ZmmgBKQ&#10;RzV5ZJy+fft2YbVADUGoQy/Vi1EjFnoY4po89+4s+oykNFpKY2zqq0aAFx0djfvuu8+9N6TS1eh1&#10;/vnnnyCoS0hIaLQdOHDggHidgwcPVhXyqqur8dlnn+HDDz9kyFNpjU81rdshb2AKhgxwWChEkIWC&#10;ztHosryyBma7BvHJfZWFPPLJKy7IA0XyJMgjB3ar1YayimrkHaFI3iGGPBU3HkOeiuLy1Ior4MuQ&#10;R8azFGkk3y56iCQTWm+LNiq+YDwhK6CyAq5AnlTbRS3fqbsmdX3Mzc3FiBEjRBMQf3//4x6subum&#10;yot4kunp2eTdd9/Fa6+9Jr4Ua3pMmDBBRJ/awkGvjSCL6vIoailFLAny8vLyRE2omjV5pCFFSvv2&#10;7duq63C6pvzd6G7Ia9p4JTI8CIH+/o2NLk02P3RTuvGKgLz8HFGTR+ma4aFBIMirN5lRUVWLnMPF&#10;2LidG6/I3zrOj2DIc14rPtPzCrQEebGxsaK7ZmJiotcB1O7du0UaKUXyGO48v5f4DtqGAnIhjxqr&#10;7NmzB1u2bBE1T++//76IGI0ePfqU70uGPPfvFXo2oToxgrmmvmv02Tlt2jRMmjTJ/TelwhUlyKMI&#10;MllLUF0c/d3vv/8u/Bwff/zx01pNqHBLLk3JkCdfNk9AHkXyunRqLyJ5/no9zFYLyitqYLFTd81+&#10;ynbXbIS8jHTASjV5/tDrdKIQkMKHOQVF2LQji7tryt87To9gyHNaKj7RCxRoCfKoOUKfPn3EL0r6&#10;BpgeBOiXD3lgUYtu6tZGxzvvvCM659EDw+TJk/HKK6+IBwkyhKU0rZUrV4pvNakm5LbbbhNz3H//&#10;/SKlhf4cEBCA66+/XtTt0EFROqkhw80334xly5ahsrJSzD9q1CjxIBkVFYU5c+YgIiLCC5TkW2AF&#10;2oYCzkAePTRTfROlxS1cuBD/+te/RDdB+hx45JFHPG+GbrfDZLFC46eBTqdRaWGo3pB+bKJ1ustf&#10;NNntMFts8NP4QadV614hPo9nzJiBiRMntnnI++KLLzB//nyRnikdlEZJtaBPPPFEq9IoVdpMJ0zL&#10;kCdfaXdDHvnkDUlNRBdjNMJCAwVvUbpmZVUdrNCJdM2OSnbXbJquCUs9ggL1MOipu6YVZeU1yCss&#10;wcadmWyGLn/vOD2CIc9pqfhEL1CgJcijNEgyQyePq6Zttwn6pBQtehlNH3Ckb06llCApXYbG0w+9&#10;R6SGANK/SV3IpG+YpfnoPLoHmqvpfASe27Zta/SC8gIp+RZYgTahwMkgj963t99+O6ZMmQJqLHHw&#10;4EFUVFQgLi5O1DiFh4eLB2fJJ0+yUDiVIK2P5NlhtRzGr5+tQL4NiGjfB5cP640AjYa6jaC+6ADG&#10;TvkGE98bC/PaX7EptxR2Wwf8+45L0UkvGYbbUbn/L2yuMOLC/t1gt9fg71+WQX/OMPSMDRW3Loze&#10;6wqx7MuVKPGzQx+dihuuPAsB9G82K/I+H413K+7GS/fGYfUXv+KoDTB2Pw8XDUqCXnNS56vjJbHb&#10;UZe/AyOfXonX5j2CeN3xpvFKbqgzCfLWrFmDO+64Q3gHSgel89OXj5RC3Jqul0quyenmYsiTr7Qn&#10;IC+NInnGaISHBToieRYrKskM3a5B1xTyyeuhXOMVgryi/NzGxisUyROQZ7XhWHkVcg6XYOOOTPy6&#10;jrtryt8+zo1gyHNOJz7LOxRoCfKoSQL9wmzqreQNd06Qt3XrVp/4Ze0NevE9sALOKnAqyKMW+wRz&#10;lLpNUTtq3tHUcJvmdxfkEZAtf2Ekfgy/H5Nv7IkvXhqLsx6Zg2FnGQGbDXnpX+CrPV1x64BKTJy5&#10;Ea88PRJ7l07H7PyL8Mmr1yHYgXAozfoNYx//Aa99MR3G/ctw8f2bMG/Fc0gK0IEQzWapw9Lp47Eh&#10;6Xk8cj6gCwhFdFQoCMWsliy8dtFE/OuzWSiaej32nzcN91ySgA9efAY3vPoe+kaFiDnoOjabvfGL&#10;Lfob8YWZnx9gs+LAnwvxY2l/jL3mHBi0ToChswvZ7LwzBfIIjv744w9hCUG/36QvFMPCwkQkk7qI&#10;MuS5uIm8fJinIK8zNV4JDYS/QQ+LlSJ55JOnFZG8GCUtFBK6J+NoHnXX3AY/qwmhIQEi/G+x2ER3&#10;zeyCImzYcQi/rtvNFgoqbVaGPJWE5WlVUYAhTxVZeVJWwGcVOFW6JqVZU4MO6sZIXW0pTZoiedQx&#10;k2p33Qt5x/DRiJtRMHw2nhreAUuffRSGW1/A9X3iYLNU4LNJ96HDyLfR0/Ibps0vxxsz7kPx969j&#10;7E+xWDx3BMIbVsdmrsaK2VPwacW1OKvsW4RcNwnjhhgb1662KgMvPPsZXn7jGfj5aY7LWMj69UM8&#10;8F04lrw1GHMuHYbwyd9j5NBQzH7iWfxr8ss4r0MY/GAHqouxdNkKVFSbGufteu41GNIzCnZrOeZP&#10;HIeU0TMxuHtUAxSqs3UY8hjy1NlZ3jOrZyCvB7oYHTV5Bmp0abOLRpciXTOlL2ISEpWL5JFPXnFe&#10;DrL2boHWbkFwoAF6vSNHVEBe/lFsTM/kmjwV9yRDnori8tSKK8CQp7ikPCEr4NMKnK4mj+pyqZut&#10;2WxGTU2NMNym+lky26baWUrtHj9+vPo1eXYbKovT8dLIB/FbqQb/Hvs+ptzUC4EGHSyFq/HQmC14&#10;7vNHEWWvwI+vPo5X/rcXMefdgblP342YqNB/YMpug7lmO0affQfKbnsCn7x4N4L0UsqkHZW75+Hh&#10;J3/GgfIiiuvhrAcXYPYdPeBnt+GbN2bAett/cGPnUFQWbsTEkY9gawVw66T5GHtlsmh6J+J4VjOK&#10;S0rFN/zi8PNDYGgUwoO0sBb8jAmTDuLZeaMRbZDSSNXZPgx5DHnq7CzvmdUzkJeI+IbGKwR5lK5J&#10;PVAsdg26nTUAHeIVTddMRnF+NjL3boMOJgQHBsCg14mWnsfKq4VP3qYdDHlqbkmGPDXV5bmVVoAh&#10;T2lFeT5WwLcVcKbxivQKpVrZw4cPi5b1X331lbBPIJ88aqREQEj1tc1b1re2Js9uqcK6r97Cos0B&#10;uLS7Hb/v2Icrxk/Hv5MD8dsb4/Bd3NOYcUsCKrL+xFvvfI+Q1DTotixGdo/xePGBwYgwNCRS2m04&#10;dnAZHnnwUyAlFVNnjEcXg77h5dlRsfN9PPBWKRa8/zhQtBE3XPkiJv2yAoOic/HC5I8w4fnJCNdV&#10;YdWCl/F9XgKuaF+Mn/ZXYsTEqUjtFAgqy7PXluLnVX+gqtbcuDE69/03zu2mwy8v3Is1fabjpeu6&#10;IDd9FTYdLENAWDSGDh2KsABlm7Aw5DHk+fYnU8t37wnIo+6ascZoRIYFi3TNerMZVdV1AvISlK/J&#10;S0ZxQa7wyfOz1iM0OEBE8gjySo9VIbewuKEmj9M1W94urp3BkOeabjzKMwow5HlGd/dd1e6IJsBP&#10;1VQwanYhaoxadbjpXlt1j21/sBzIa66GVJNHoFdQUCCaJVGEjzzD6GjaoMl1M3Q77CX7cdNN7+HR&#10;pa/hvBAd9v3+Nj7NugDPDI/ChNHv49ZP3sDgABt2fPwMfgy+FpNuSIWtdiMmXT8dty/6Bv07Ou7c&#10;WlOK6U9ORNj90xH/ywuYp7kJSyecD43Yy3ZUl36PCY9tx6z/ToHddhDPD7wRaV+n4+LCFzHxr354&#10;9clroS9Yh/OuWIS5a99CrwAN1n36PH6JfAjPX20ENcu0W+qQV1AIk9naKFdIdGdE1h3EfffMw+il&#10;b+FcfxuqSg6jqKIeWn0AjMYY+CvcFZQhjyGvrX96uRvyhgxMweABPRAbE4V2YcEI8NfDZLagptYs&#10;IC8usY+yNXmUrlmanyMieVo7ddcMECkDlK5ZUlaF/MMl2MCNV1Td5wx5qsrLkyusAEOewoJ623Tm&#10;amzdtBedz++P9n4qgR4B3tEdWHs4AgP7xkOKg8iWor4CGzccQNchdK+yR/MAhRRQAvIkn7ycnBzh&#10;T0aRPqPRiK5duyIlJUW0tncd8gB7fQkWP/sQNkZfjfPjNNj/2zJ0HfkS0vzS8d+tWkwdfZWoh8vf&#10;tBgvf56FC87tgfLda7DBloppk0ciJlC0x0TW2o/x6k/1mD31QdgL1uD2ETNx93vzcEXPSPGdhbm+&#10;GnOenwRN30EIzDqA3492w2tTL8eS/9yAuMnf4dpe4bDV5OH98Q/gcK8R6BUDbP/tN6Q9Nh1X9ggX&#10;kTzxJQu9R5odB//4Eh/u74BX7ruo4V+oOYvjjy7bMZxmDzDkMeQp9BHhtdO4G/KEhYKI5EUhMjwY&#10;Oq1WWNZV1NQDfjp1IM9Rk0eRPBPCQgOg1Whgs9sF5BUUOiBv9VrurqnWLmXIU0tZnlcNBRjy1FBV&#10;vTmtZjN2LH4a72zpg5kzb0O4xg9WiwWHfn8PT722HNWB7TH2+Vdxbb/O4iaq8vdj8oyv8errkxDk&#10;BxTn/YTH7/0M181fiOGd/BzBN7sNtX++hal7+uD5ey+BBuX4fMytMIych5sGxYmIBv2s+/xNvPjR&#10;Ctjb9cLrc6fh7NAAaDR+sFmt2PLmNfgp9mU8c0dfwFqEefeMwda4K/Dyc/cgqiE1riVVyg9txWPv&#10;/Yb33pogWtTz4RkFlII8MqIWFgRkE1BXJywX/v77byxfvhydO3cWtixkWC35Ycp7tXYRhcs5Qi3y&#10;/aDTB6FDTCRWvfs4Ss4dj7sGdxfT2SwmHD1yGLUmG+x2LaJiYxHmr23sellzrBDVfqFoHxECu82E&#10;siOFsId0RGSofwOc2VBXUYzC0mrArkd0XEfYMn7GxVMO4vsvxiE2QCcsGyzVxcgtqhT3YggMQ0yH&#10;SPHeONV3FXabBUvefAp+/34U/9fX8V5V+2DIY8hTe495en6PQF5qEmJjIkUkz+FLbkFVTT2sDZBn&#10;VLK7JkXySvIcNXkamwnBQf4I9DfAYrWgtIxq8oqwcWcWQ56KO5EhT0VxeWrFFWDIU1xSVSdc8+lz&#10;mPf5OuQbrsWXX45BpNYPxVvm45F3D2HaG08jJkwLrUbbYABtx97Vb2NlwUCMvWMQ7HWHsejph/Ht&#10;TgOunbsQI+I1jkgDmTHXZ2HSgy/j8mnv4KwDX+D6N+vwwzf3oyM1j7DbgKNf4KFph/HSy6NRsvkL&#10;3PyBBSsX3oN2Oi3qynbjsRtn4/4vZ6BPhAa5a5fg6SU/I6SmF55/ewI6NCO2+soSpOebMCApBtpG&#10;LzE7tv4wA5vMQ/HgDQNU1ZAnP70CSkMepWxmZ2cjLy9PQF5ZWRkuuugikcpZXFzsIuSd+Brs9lKs&#10;XPg1Uq69D3ERytazNV7NbkfOph/xl//luPkcfZP9K29X2W3FWPH5MvS55k50DFXpXpvdEkMeQ568&#10;Xep7Z3sC8tL690CXTu3RLjxYlMeZLRZU15BPng7xSX3QUenumgR52fvSobHVITDAX6RrUiSPavJy&#10;DhdjM0Xy1nNNnlrblyFPLWV5XjUUYMhTQ1X15jyalwNLxncYMduvAfIq8dmE0Th05Qd46qIgUXnn&#10;aHThB7u9CHNG3Y+EsR9i2D+nZoYAACAASURBVDntcOiHVzAj61wkZi1H+Pg3/oE8wXk2HFr+Du5+&#10;owqDz6/CNY8+j0FR/o7aJJsV+H0Kxm0ZgtcfHQZt8U783wXTMOXPxTgvWov9v3+Mp9Ym4NMnh8Jg&#10;N2PxG09gwKX98P78cjzz1iP/QB5FdWBH8b6NeGb5McwY828E6LUimkj3+u7YR9D74dm4MDlCPQF5&#10;5hYVUAryRo0aJewWPvzwQ8TExAiYI68ysl6gPdqadM0WXwSfcIICDHkMeW39beF2yEtNQdoAB+SR&#10;hUKAgczQLSivrBVm6OSTZ+yapJyFApmhF+fnIDsjHXZLLUKCG7prNrT0JMgjM3RO11RvqzPkqact&#10;z6y8Agx5ymuq5oxUs1O7/gNc+4ZZQF47UwGm3j8JuXFx0JWXo+ZYEYY99AZuOb8zytM/wePvAdPn&#10;jkBIbQFem/QFbnj5bvz1/CswjHv9OMije7bbM/BY8pXYd/kY/PDOY//0USE4K/oVoyd9g6FXXIzA&#10;mhxMfeEXzPzrWwyKtmLpzFfR8a4JSOsQgMz/zcT8LX0w5c5SPPXaEUxpAnmWqiKs27AJOfv34ov0&#10;Koy8rDeiuvXFBb274NiWD/DswghMnXkrIlrdwEXNFWj7cysBedR4RTquu+66Rh89qdastd012/4q&#10;KP8KGfIY8pTfVd41o7shjxqvpKUmoQuZoYcHiXRNq9WGY+VVsPnpkJDST9lInmSGnp3hSNckM3SN&#10;nwY2mx3lldXIPVyCTTsOYSXX5Km2MxnyVJOWJ1ZBAYY8FURVecra9XNx7esmfEGQZz6MafffD/19&#10;X+HRQQZkrXsfCzb1wNRHhuLrJ+7HvmGzMPmSUBxe8To+rxyKBy/rhvnPTEPQ2OkYmegvarYdgGdH&#10;5m8fYNTndvQ178XwOW/hfD2lc0qdI2w4mp+FovI62Ir+xp0P/oFF22ciCVsxddxXePTd19CuYjvu&#10;mvwzHnt5DHpW/oAJrxXgmZkTYAxxtGKxmqqRk5OLwwd2YNafFXjilvMRFh2LhI4aLBo9AkW3LsCE&#10;C8Owaf6jeOWHbIR06IZnXn4LSVEqC8rTH6eAXMiT6u7IN+/JJ5/E9OnThYXCrbfeKqJ2ZJ/QvJEI&#10;Q577Nx1DnrKQR3pSyrHUVIf2uFarPcEuxNWVpnnpvTRlyhTQtZofdL0bb7xRWJYEBQW5epk2Nc7d&#10;kDc4NRlpAxIR1ykakeEhInOS3AwqKmpg1/qLdM0OCQr65Elm6Dn7tot0zeCgABh0OtHS81hlDQoK&#10;S7Ex/SBDnorbmiFPRXF5asUVYMhTXFJVJ6TPl9r1czD8TSs++2w0ovW1+HbSGPzS/XHMGHk29q94&#10;A99kD8Tk21Iw4YkFGD3rSfTUa7B+3gR8st0MWOuRvTsD9uR/4enHp2BwSpSjcYSpCM89/DwunPI6&#10;4nfMw/DPA/HXf/+DyIB/jKGpa5jdZsP27+dianZfLHn4fBT/8CReOXgFXn/sElTvX4vpcxahrNYO&#10;1ORgxwEL+twxBbPHDD1Ok9L9G/Hcz8fw5pjLYNAC9Uf3Y/QTS/DU3MeQZNDBbrXAYrXDT6uDRkM1&#10;hqpKypM3U8BZyKMH3NraWpGSSbV2u3btwpEjRzBjxgz1zdB51WQrwJDXesgj8DKbzThw4AB2794t&#10;6kyrqqpgMBjET5cuXdCrVy8kJCRAr9e3qksqQ57sLQ53Q14apWumJqKzMQpRESGO7poEeZW1sEIn&#10;0jVjlGy8IkXy8vanw6+hJo8ar9TVm1BRVYs86q65/RBWrePumvK3j3MjGPKc04nP8g4FGPK8Yx2c&#10;vYsvX7wDi/7IRkaBFUnJA/DUB2+jt2UbXhz1FA5owxAUeC4mvj0GUQeW4r97umLy3UNh0Dbp8Wcu&#10;x38nv4SAca/jji5+DrNmuxWZXz+GWQWX4pVxV0JTl4sXr70GHR//AmOu6Cla0QPbMPGml7HPbEGH&#10;xKGY9Ox4xNkPYfIdz+OC9xbginj9P50EqVFL3ld45NVCTHnzYbRv1njFXFeF3GNWxHcMg8bPhoOr&#10;5+HTo/0w6eaBx9+rs6LweYoqcDrIe+2110R9HT2Akvn5L7/8gj59+mDAgAHiAZciD+PGjWPIU3RF&#10;lJmMIa91kEd7nr7YmDVrFtq3b49BgwaJGlOKolG0urq6WnSL/fPPP1FfX4977733pFFsZ1eTIc9Z&#10;pf45z+2QR+maDT550RGh0Ou1MFN5XEUNbBo94pMUh7wkUGE+RfLIDJ1q8qgQsM5kFmSZe7gY69MP&#10;4VeGPPm7x8kRDHlOCsWneYUCDHlesQxO34SUGkcDRAqco2uJeOim/yccs5kr8b+X74PlurdxbR9j&#10;M4/yBsNxe4N9gnRl0RRFTHrcfE3T7BxpSfTjuO6RdYsxbokO816/6SR1dDSfAy5P1kZe8k63mivw&#10;zUtjEX77W7g0pb26hu1Oq3xmn3g6yHv22WdB3ncbN25EXFwcrr76avGgK+1HyQydfPLIQuFUB6dr&#10;un+PnQ7ypk6dikmTJrn/plS4Iu2tNWvWiFRG+v0mpVPSPqUo89133y3SKuUcNAd1gqXUyDvvvFN8&#10;0dH4GdxkIunzeceOHeJLkFtuuQVRUa7lmzPkyVkhx7luh7xUhxm6I5IX2piuWVVdL2ry4hJ7K1+T&#10;V5RPPnlboLGZBeRRjiiR5bGKahQcKcVGjuTJ3zkyRjDkyRCLT/W4Agx5Hl8CxW/AbqvDkQMHEJpw&#10;FoIN6uU6VpfkoRTR6BwV4DKciXs9eAjhCT0RqGcHdMU3gwsTng7ynnjiCcyZMwf9+/fHHXfcIVLU&#10;KIohHQx5LgjupiGngryzzz5bGNVTiqFc+HHTrTt9GXqNBEeVlZXYs2cPMjIyYDKZxHhXIY/mI9uP&#10;uXPn4oEHHkD4/7N3HuBRFW0bfpJseiMQSkJJEFJQkSoqTRRQFPlQVMCCAqJYAAUsqEgXUERpFkQp&#10;CiLYUUE/BcQP6QIBpQmEVJCEhPSy7f+f2ZwYQ5I9B052N2TGK5chmZkz553J7rn3LU9wsN28O45J&#10;TU3F999/Lzx6BoNB9T0oHSXkaTaZwyGPhVe6dLCFazInz1tIKJiRm18Ak8WAZjHVJKFw6qjNkxcY&#10;4GuDPKMJ57PzkPJ3JnbEnZDVNbWfHdUjJOSpNpXs6AIWkJDnApsglyAt4EIWsBeuWbduXWzevFl4&#10;82688UYQEkJCQgQgSMhzoY0st5SKII+e+v/85z+IiopCq1atcPPNN6Nhw4Z2IcbV7lLxtPFcMk/0&#10;vvvuA0OL582bJ8IoLwXyOJ4hmiNHjhSgKCImrFYxL0GOBYf4QUdgYKDw8Pn4+JT2OXjwoAjfHDZs&#10;WOnP1dpOQp5aS/3TzxmePIZrNikpvKJAHtPjTFYPRMa21deTpxReSTq2H1ZTIYICfGHwcIfJbBGQ&#10;J3PytB8arSMk5Gm1mOzvTAtIyHOm9eW1pQVczwJqCq8oD7ksuLJlyxbhBbr33ntlTp7rbWfpiiqD&#10;PEpc0ENLQPn2228F7PXs2VOASvmqqK52e0p45N69e/HTTz/h7rvvFt4c5s5NmzZNhGeyMMrFQh7n&#10;2bhxowi5bNeunbAHf0aNx3Xr1qFt27bCbvyAg++lLMjCnFRvb+/SvvQosiBRjx49NMGzhDztp83h&#10;kCdy8qKEhELdOjYxdBa6zMkthMnqrr+EAiEvLSkBicf2wcNaDD9flsi2xR4T8hJS07A7Ll4WXtF+&#10;dlSPkJCn2lSyowtYQEKeC2yCXIK0gAtZQA3kKcvlgyjf83755RfxMMyH2QULFsjCKy60n8pSqoI8&#10;Sl9cd911wkP1xRdfICsrC7feeqvIu3Tlxjw5eu8YTjlixAixVIKYyWTSBfI4P72BzEVlaDILqvBD&#10;DYaD3nXXXRdAML17zG9kPiptx7VwzNKlS0XYJuFPbZOQp9ZS//RzDuS1RLOw+qgXEmCDvGITcvOL&#10;YLS4oZnehVcIeedSknDqyF6AOnl+3rZEwBIx9KQz57A7TurkaT866kdIyFNnK4vFDJPRZCvjwDLp&#10;Hu6lml1ms0m82bi7s4Q6QyMssJjNItaZzcNggMHDUFpQQsTh//8nd+78mbubLT9IVMIyi3K2FgvE&#10;J2gsaQyrWYhV8ufKXELbppYKMEvIU3dea24vK0wJW/Hc11bMGN0NPhaef7P4uxMlvt2tOPrTKnxl&#10;uRUv3NJQVNss2/iwxL9Hlk8R/TmSVVP4t1bOKCwtzr85uLnDYPCEu/t5fDNtDnzun4FbW1ArreZa&#10;sTatXAvkKXahd4Mek5kzZ2LixIlCJ4/5S5XphsnCK44/UfYg7/rrrxeLYr+UlBT8+OOPaNCgAW6/&#10;/XaRU+YqXj2lyuW+fftEgZW+ffuiRYsW/8on1APyeB2GfNJDfcUVVwi7fPjhh7jpppvEvyvKs+MY&#10;Qh0LDz300EMCDNkY2kyJkaFDh6rOe5SQp/1vxNGQJ8TQ6ckLD0WdIH8YSmqg5BcUwmjxqB7Iy0hJ&#10;RMLROFhNBQgO9IPB4F4CeQVISE3HbqmTp/3kaBghIc++scymLOz86nO8882PMJnc4WYKxMCXXsV/&#10;2jeAB6zI2jQbfV47hNffnoeuLeoCFjO+nXkvFuwE6vm5wT2iJ2Y+NxzNG/iKan8525fg1pe/w/jZ&#10;b+Oua5uIB1FjYTp+/mAhPvztL1CK2csjHE/OnIqO9U2YPGoIDub6w8/dDZ4+vfD6skcQVkufQCXk&#10;2T+vNbmH1ZyHH+ZOwfFes/BU20L8+ctyzFvwK3J9gDZ3jMbz912PPStn4Oumk/BqD37Q8g+JZSSd&#10;wLfvvoQNJ20/6zxwLJ64oy3ef3Uiuj03A60DvAXoWSxFSD5wBMvem4pD573gZvFE6zvH4pnBbXD+&#10;vzPx2pGbMHdMF3iWJ8iabNjLeO0XA3mKOZScPEJeUlKSAATm7FEUvWxRDwl5jj9AaiHP9hmpTS5g&#10;/fr1OH36tNhHFmdxdmEWrolexk2bNuHMmTPig4SKAPRSIY/3z/l5/0o1Turi0VPNPNSq7MCxhYWF&#10;IgSWkOjv7y9sOX78eLzwwgullTntnQAJefYsdOHvHQ15XUskFCIbN0BQoJ9wVHDfWHil2OyOZjHt&#10;EKavTl4ZCQVrEQJ8fUS1lyKKoTMn7/Q57DkgwzW1Hx31IyTk2bOVFQc+eQrv7O+IqVMeRAM/L5hz&#10;U/HXKQuirm4Cj8LTeOvJefC/pSnSvbpjwp2t4WYx4vs3x6Cw90QMaF0X/507Cp8FjcLSJ9oDxeex&#10;bOJ8oFdzpCSH48WHb4YbzNjy9nBsdnsAzz/RGwEe7ijOSUJydiCa1jFj2pSFGDJzIloaPODmVrs9&#10;DBLy7J3Xmv17U2YCpkz5CA+99RKikzfgjqFbMPurVxHrlYFxjy/E0PcmwefHhVhVZxym3+he6smz&#10;Wsx4dcwoRI2YiEFtGwsjnDhxAo3Dw/Dhqy+j64RZuCbAVlUz7fAmDBv3HV5cNAHXt2gAN2MeDu5I&#10;RPMbYuCTsxkTH92AZ1e8jgb+1Vfps2bvkmutviLIYyTE/fffL3LulPLxFa2aD7VPPfWU8GTQa7F/&#10;/35s375dFPPgeCXPqyzkMSdMtuq3gBbIK7saSmYQqlhVUtkrZ3j1CEqUJmBYcJ8+fcSHB5U1PSCP&#10;3jdGJ3Tp0kU8uPMDDBZQIezaa+zPMFLaibl4bMzjy8zMFMCspknIU2Olf/dxBuR168icvPoiJ8+W&#10;s2lFVk4+LG6eiKiO6pq2nDxbdU1/P2/4eHvBaDLh3PlcpDJc80A8ft4mxdC1Hx91IyTkVWUnK6zm&#10;REy7ZTiuXrABA670KpHlsml3sWUd2YTx63LxxqBmGDN/O+bPGok6BnMZyAvFLwvH4NOAUVjy6DXI&#10;TYnD1JVxmDS8B16Z+xkmTnoGQdb9eOmWibjv8+/RrpHy4EotMTeY89Mx6YVp6DTkATT28EDDlm3R&#10;NPif0E91u3z59JKQd/nsZUV3kpUYh1fe/RHzZj4L92Nf4qYn9uKdddMQ412EuU89i/rj38LD0T4i&#10;fPMfR5sFlvzvMXH6aUyaNgI+njY4Y5SmxZSP96aWgTyrGTvXzsQ33iMwrV8jGEqE160Wq9DSMxcX&#10;YMWMx3Hz6PdKPO+Xt70vh7urDPJY1OLxxx8Hq2tW1latWiX0yVg6njlLbHw455ws6kEtNo7nAyw9&#10;I6xW2K9fv8vBbC5/DxcLeUpxk59//hlxcXEifJHC92WlM6rz5nl9eu94fXoVn3jiCeFJqwo0LxXy&#10;eGaXLVuGXr16idy63bt3g+Ghjz76qGpvJvP21q5dKzyB9DayCueaNWtEGKcaj6iEPO2nyuGQ1zEW&#10;XQXkhSIk2B/eXp4icjIjKxdmNw9ECE9eNFITTmDLTxvgGxz2Vf9BI8eFhYWdKn93FWYzpKenN17/&#10;5fJpZxIPDe/eqw+UwivMyTPAhAB/bxg8PARZsvBK4mmGa8qcPO1HR/0ICXlVQx7+3os77n4TY9cs&#10;w83hp7Bg9AIcNllw9S2P4bG7rkHcmkXY27A3HuhQByvHPwHTwx/i8esC8P3MQfjgcAjCA/wR1bk7&#10;+ve7G1H1PXBi8wdYnx6LYX1aYd2M8fir52y80Pg33D5yA95ZvwSNjTswf/LHOA0v9Bk6DrfG+mHq&#10;hFcQ0/dOhBnc0bRtL8TUL8njU7/Nl01PCXmXzVZWeCNnDq/G9A8yseiNJ4DiNPwwbwI+/MOABoEe&#10;SDr4N+7+4BMMjfH591irBeb4JXh5dV1MmXAPfErATTywGwvw7tSX/vHkWYrxzRsv4Fi3lzDuOg98&#10;/+qb2HA6E+YGPTFrYn/UsRZj1fSn0PKRObghot5F6+ld3rvkWndXHvL4MN2kSRPxkMqHX3teHPbh&#10;Qy3/rzQl/I9gwPEsM0/P0OLFi9GtWzfXMsBlupqLhTzFHNxPhjCyyA7nIvT7+flVq7V4HXrv6BXr&#10;3bu38N6pqfqpB+RNmDABU6ZMETBLbUgWTqFMgr3zX9Zen376Kbp27SqgmGuimHrZXL0qn5asVuE5&#10;f/nll4W9L4ACNzfxgQrnrO59qNZN1nFyR0Net06x6NYhGk3D6iE4yF/UQGHNB3ryWF2zeav2+kso&#10;nEtOQPyRfYCpUECeNz15RhOycwoE5O06EC918nQ8VOWnkpBnB/Jyj2PsXUNw9ZT1GHpDMMxGE+I/&#10;exavJfXFOy90wfKn78PXJ93gbXCDtSgTwe2fwaJXbscv859G/k0voJvfMYybthGvfDgLrQOLseaF&#10;gfjgoDv8vNj/PIxNh+HDSVdg4v2TMGTZBnSN8ITFVIz9i4djW8tJePLGBpgxdREemvUKWnpeWDyi&#10;Go+GS04tIc8lt0W3RZ0+tBIzlmRh0ZtPCa+5yWiEyWyCpTAbk8a+hYHvTEMnX1txgH+aFRbTdkx8&#10;cRcmvjoafl62Cs1mi1Xkei+eVsaTZzHhl2UvYaVxCBaOaAVPWJFxdCvunLIfn60cjUbuRnw6YxSa&#10;Dnsd3SIl5Om2sdU4UVnI4wMtPW98wGeomV4tICAAsbGxePPNNyXk6WVUO/NcKuQp0xNW9uzZg507&#10;d2LAgAGluXpq4UfN7fK8ZWdn49dff0VycnJp7p2asexzKZCnCJkT7CZPnoyMjAwQ1kaPHq0a8JR1&#10;MrSU77EDBw4U3msWbunfvz/q169v91akJ8+uiS7o4GjI69oxFiJcM9zmyaOHVoih5xXCDJsnr2Fk&#10;S309eYS8hGNxsFAnz5/VNW0K7MzJSzljy8mT4ZraD4/aERLy7FnKiOPfzcZzy7MxY/EUtArxQ/za&#10;sZh1qg/evjsNj7+WgdcWjkYDXzdYCv7A5KfexQPTZ+GvVS+gqPdE3NU6BD/MGYMN4eOxqMcxDByz&#10;F6+vmozIAHeg6C9MeXAibp21AG6/zsIbO5pj0dujUN/NgrjFw7Al8iU81b0hpk9diIdmTkSLEsjT&#10;883J3t272u8l5Lnajui7nvMJv2Pye79g3szx/4RGWy3I3rEML/4agLeeHQhvw4W5cqxou/DlJ5AQ&#10;PRJvPNxOLOq7b9ehx0098dFrr6DrCzPRuiQnLyt+Kx4eMge3vjQTj95+FfKO/4Y7Ju7Bmo9HoYH1&#10;b7z++NO4d8ZSRDcO0vfm5GzVYoGykMdQNVbN1BPw6MVjrlP79u0xd+5cCXnVsosXTqoX5HFmpTAJ&#10;c/X4/jlo0CDh8dLjvZRzsxIlAYlFTlq3bq0qvLHsHV8K5BEwGRpKWQZ6K5mTyNxS5iNqvb+TJ0/i&#10;448/FrDIRi0/esQJevaahDx7Frrw946GvC4dY9C1fUtENG6AOkF+8GK4ptksnGpmGNA0+hr9wzUp&#10;oZBwdB+sxgKRk+ftZYO8rOwCJNGTd1B68rQfHfUjJOTZtxVfRBN2fo4Js5Yh28jq7B54cu6XaP77&#10;BGwIehzj74gqkU6w4od5E5Fz0wg02LcSxs4j0Su6PsyHvsaIRSfwSA8jvjP1w8z7riqpCmjFrg9e&#10;RFzkgxh+U0vsXf0mJn+yVUgweAeEYMrCT3B1cDYWTn4SPx7IEA+9Xr634+3Pn0IT99pZFEJCnv3z&#10;WpN7GDNOYeK0j/HoWy+jhVs8Xu//DH4pNsE3sD1eXzINLYKY21LxHZrN5/H1s8PwwZFC0eGBFxfj&#10;/s5hWDnzEazeniZ+FtBjPNY+3xMWSypeG/E4/nfGJCQUOj/xHl7q2wSmvC2Y9PAXGPfRfDTkBzGy&#10;ubwFFMhjyCXLwfOBWa9GGQ4CHh+WO3ToID15ehlWxTx6Qp4CegQR5qt99dVXeOSRRxAVFaViJRV3&#10;EVUJc3MF3FFUnJ4zShBoBSvOfqmQt3LlSvEhBMNDKWZOWKNUg9a1pKWl4ZlnngFzVdmOHTuG7777&#10;DuPGjbNrJwl5dk10QQenQF6HKESE1xeQxxooFENndc0ik00MvZGe1TWVnLykv+JE4RVbTp47zGZb&#10;tZfE1HTsPHBShmtqPzuqR0jIU2cqgh6174ROnqhw6QZ3Nyus/J7/lTx40p78lr+3ij6sXmQR4CZe&#10;cCvq78bxbkI7z2JlX9t4Dw8Ds4rEeOapsrm7ewig1Prire4uXb+XhDzX36NLWaHVnItvZk/H2Ttn&#10;YsSVJX8T4uy7CU2fqs89ha5tfy9sNl0oq/i7Yuim7e/HveRTdqtIOOeDCed2F9qTwNnNr2Pm7msx&#10;57mb4CUlFC5lKx02dtu2bUIIm0CmpwePeX1nz55FcXGxhDyH7eY/F9Ib8pSZlVBeioSzMMqQIUPA&#10;cFwthVm4toMHDwqhceZotmnTRrP3rqxJLwXyuJY5c+YI72RkZKQAM4qid+7cWfNzAqUUnn76aZF7&#10;ykavICvQvv3223ZPgIQ8uyZyOuTZJBT+KbwixNCZHsdwTYsbmrfqoH+4ZnoydfKYk1eEoEAfUXjF&#10;zPjmHOrkpcnCK9rPjaYREvI0mUt2drIFJOQ5eQOq/fJWmI7/Fw99ZMH7U/ogwKGgdQ4fjXoBfk++&#10;j7tb1W6pkmrfZh0vwIdaPWUN+LBKsDt16pT4EIBfiifvjTfeECXqZat+CxDG5s2bh5deeqm0kAf3&#10;gXv9/PPPQxFDv9iVcH7KrHz++ecC9CibwQ8Kqmo8C3l5eULUnGNZvZVwqAUQK5r/UiHvlVdewbPP&#10;PouQkBAROsq8QH7wofXDYOYV0sP52WefiWXy/ZYSI8zxs9ck5Nmz0IW/d7QnT4ihd4xG00b1RE6e&#10;Ioau5OTRk9cgQuecPEIeq2sS8oKDfEvF+c5n55dU12RO3h84m3YORcXF2q2ocYTtk93a0yTk1Z69&#10;vhzuVELe5bCL8h6kBfSzAB/WJ02ahBkzZugyKd8TmZM0a9asUq+wAnn02lBGwR4I8PdaH7CVOcs/&#10;g1zqPBc7nuspuxY95tEyB/eVwEKPGcMhFdjWC/IUezNEkR45Sgg88MADAvQqWievf/ToUVGts127&#10;diJ81xYtcOntUiGPZ5XC5Vz7X3/9Jbx51LfTYm/eBT2brJD51ltviZuiZ48SEJRnsNck5NmzkPMh&#10;j548Fl5p3Kge6gUHiBooxSZTSeEVA5rFtEGjyCj9Cq9EtojBWRZeEZ68QgQF+IpEQKW6ZtKZdOyS&#10;EgraT46GERLyNBhLdnW6BSTkOX0L5AKkBVzKAo6CPOY8USCd4WyVPTzzQZcPxnxf9fe3iQ1rbbwf&#10;eop8fX1x7bXXXtQcvCbzxbiW0NBQrUso7c+1MGSV1RXVaKVVdiGCGvPVYmJiVK+Ftty7d6+Aji+/&#10;/LJUDkNvyFO8tQTJ+fPnY9SoUSJXryzAsfgIi5D88ccfImeNEgAXs7eV3fylQh4Bj/IJDDtliCXz&#10;BIcOHap5jdTW41h6Bdmo9/fggw8KzUh7TUKePQu5AOR1jEWXDi1LdfIYrkld8ty8IphYXTO6rb45&#10;eZEtonGW4ZpH9sHNwpw8H/gQ8sxmnM/KQ/KZc9i5/yQ2bpdi6NqPj7oRtRny+KJkNplEPg7z7Ji/&#10;Y2a5dgvDc9zhYTCIPB2rxYyje3fA64p2aBboCUtJ+I6HwdP2e5FHZ4UVDNtg/5I8HyXUTIT8WGCy&#10;uAnxZZEjZDaLeZgP5GHwEGHKbOfjt+Jo7hW49qqGMBlNgLsHPDzchYdbTTOe3YHNR+ujd7cWl6XG&#10;l4Q8NadA9pEWqD0WcCTk0dMzduzYSo3LIi2zZ88WYDVixAi74X8VTcT3hscee0wAEa9lL4Swojn4&#10;frR69WqsX78eS5YsEcCotSmQxXm4jvDwcM3QoBQnWbp0qdCso4YaQURNU67PnDBCnsh31zFcs/wa&#10;eD168+jVY7gjNd0ox3Ho0CHxMwJ3x44ddavKWfb6lwp5M2fOxLBhw9C4cWMBZu+//74ANa1hpF9/&#10;/bU4u9TKY0tNTQVDQSmlYK9JyLNnIdeAvK4dW6JZ4wYICfQT4ZrFxUbk5BXC6uGFZlFt9Ia8GKSl&#10;JCL+8O9wtxQLyPPyZE6eFRlZNgmFHftPYrOEPO2nR+WIWgt5/MQ1+yw+ePUppPRcgVdv8YObtRBL&#10;XxmJ5b/GI+CK6/H+OxkZNgAAIABJREFUWzPQJMQbFlMuvvzwXXQeNBLb3xmL+T8cg1/jqzDvzbmI&#10;DaO4qgXfLngRxm6j0O9KA5Y9vQAtp85Ez0Y2MDPmZWLX6mlYnt8Pi0fdBBz9Gjc/Pk9AXlGBBfdO&#10;WoTx/drAzWrEbwvHIL/nNLTcNwv3L/4dXh5uGDtnLfp3bHhhVUFLETJzragT6GP7ndWIg++OxL72&#10;r+Gh6+3r2qg8Ii7VTUKeS22HXIy0gNMt4CqQx4dc6rH9/fffIm+LOWMUldbi8eEc1FpLSEgQHxxe&#10;ccUV4oFb6xzMKVyxYoUAKsIZS/trmYObWlBQILxWTz75pMg/Yxl9rd487g316Qi/9CrSA8acRjVr&#10;cTTkKQeZz0TcQ2oiMiSToMPKmZWFcerxB3CpkPfOO++gZ8+eaNWqlfB4cu2UU2jevLkqW4vnFKMR&#10;7777rsgzpNeVjWGfFC8nRNprEvLsWcj5kGfLySuprhlMMXQWXjGWSihExOjsyWN1TerknTxsy8mr&#10;E+wnPBqsepZRopMnxdC1HxwtI2or5NE7l7rzc+w7FI+dTUdhSk9fuJ9Yijmbo/HM8C44tGEpPi7o&#10;ijkDW8F49CPM2VAfz/U7h1nf1Mfzo3shaetafJDcAq892El4784n7sakKTvQ755gHDJfiafu6AhD&#10;SajO2UNb8evJYiRku+GZwTeW8crlYN30cagz+E10b+kPnNmER2ckY9ozTfHC7OOY985IeJ7ehvmf&#10;H8YL44bDs2wRCnoHM/fgwbdysWLKjTDwdxm/Y+jzO/Dq/CfQOMDmGbzcmoS8y21H5f1IC1yaBVwF&#10;8rgOPiQzvI3eFJbpZ9EKLXlbBCtWMmQeFB+6+bDOIiNqvV+0JB+2v/nmG1GEo1OnTqAXjQ/uWgGN&#10;uWdcO71XU6dOFWX01Yhil91Nvl7zHiZMmCCK2bCgx8iRI1WBh7Mgj9dl6OaGDRuEJ49hr/TqXUrY&#10;q70TfimQx3NHjy336pZbbhG2pdd00aJFIrdUAbaq1sB7pog656G3WvEAbt26FSkpKaJyp70mIc+e&#10;hZwPeRRDZ3XNiMYUQw+AlwjXNON8dh5MVnc0b9UeDfXNyYtGemqy8ORZzUWoE+gLT4OHKIOdmZWH&#10;pDPnZHVN7edG04jaCnkMzaQkQsLG97HM7WFMuskbyZ8Mw9rgiRjfLwrZh3/G+K318OFjbbDl1YE4&#10;d+cqXPfneLxjeQrTB7ZC7qmdePlnMxY82kVIGlhMRux5+yGM+a8XPlq2BFENvErDJfnidz7xTyz9&#10;La0U8giZxXtX4J419bFqdl8EuFnxx6qp2Bj9CgYWLMf9v0Thl8k3wpR3Dh+uWY8RQ4eIUE/bm7gF&#10;pvxMpCXuxhPv5eDdCT1QJzQEqZuXY63hHozv7C0eMqwGX9SrEyhkSS6XJiHvctlJeR/SAvpYwBUg&#10;j2sgTF155ZW44YYbxI0xZK5t27a47rrrVN8o9c3o+Ro8eLAYw/wohlqqreipVH/kQzlBjw/89Ojd&#10;d999oKi7Gg8ar0sge++990ReFwvN8GGf1UYJAGrn4LMFw/zoRYyOjhbwSRuxeA1z3uyFEjoa8ng9&#10;3jeFxXft2oXnnntOeB4JTAwZpS0odK4F2tVu/KVAHtfNc8MKmMzN4/p4HlkspXv37qq0AJW9YUEZ&#10;5p4q7aOPPhL7FxERYfdWJOTZNdEFHZxVXbNZWKjQyfP09BDpSSx0WWxxQ2Rse4TpqZPHnLz0lESc&#10;OrofFhZe8fcRYugmUwnknaZOXrwM19R+dlSPqL2QZ8u1S/h5MZa7PYyJJZC3JugVPNuvBc7u/x4T&#10;djbCskE+GD1xHybPG4zir8fibfOTmD6oFTKP/g+TNgNvP3GjgDxz9mm8MettZHsY0X3wM+h9VSOh&#10;kac0Qt6HW8+WQp65IAMLnpuCiBffxJ3hHkBxFhbNWYMBE0bA47eluG9TS2ya0gPF2Wl496MvMeqp&#10;kf948qxWZB/6Ad/8ugfLNxdjSN9r0eO+PtizbBmuuf8hNCs6i29++hXuIc1xR8/O8PWUkKf6D6Ka&#10;OlJHiUUEtH6aXk3LkdNKC1w2FnA25PHhllUXWSxl+PDhpX/jDNlkPhx/Zq8ip+3DO6vw/hGACBNs&#10;rPzIPCnm96mBK9riiy++EKLYsbGxYgyBheGWBD81rz9cB8Wwmd/Vo0cPMQefE1iUhKBD75a9xjlY&#10;qZHFSh566CGbDqzVKvTbWEiFnkECVFXNkZBHux05ckTk3tH2BHXFVlwHPaybN28WuXp33HEHwsLC&#10;7EKqPRuV/f2lQB7nodeX+Y60Kz8U4Jrj4+NFPuFtt91W5b6zL8NTCfX0uPLDADbuOUGR+6fWG8i9&#10;5To4tnzjGaBHlOGf9vZei+1qcl9HQ56tumY0moXVQ50gfwF59OTl5BbCDAMiYtro78kThVdKqmsG&#10;BvjC24sK7Eacz8lH8ulz2LX/BDbtOCQlFKrpJNdayLNaYSzIwpGfV2CVdRBe7BmEgPRv8NK7ORj7&#10;3D3YsWohTt/wOLqlr8E66wC80CcMSF2H52afxJhJQ3Hi+8U4FHkfnropEkSok7vWYPWJaIy+wYpx&#10;H/2JBS89CL8SuDIV5eH08YP4eOc5PHVPDwQE+CEv9Shmr9mDac/cBw93N2SnbsM7X6Xh+Sf6w5K+&#10;EyMHfoDHV81Fo1PLsGJvNF4c3ReGfxVqswKZv9vCNSd3g5v1JN58bT2eeHYU/L0vz1BN/glIT141&#10;vRDIaaUFaqgFnA15fA/lgytzoIKDg0thjA/PBANCET169lpRURHGjx8vytcrxVZ4b3z47tu3r6r8&#10;Pua90XPHwi0KFHIOPuizeAkrftoDK3qu6IHjA7/itVLuhSGg9PbYa7wmQZE5bcwTK7sWQiuF5u1V&#10;DnUE5PEaBKTt27eLfMoxY8YIIKrIy8i+mZmZwqs3cOBAXHPNNcI+auDbnr0uFfKUc9KvXz80bdpU&#10;XI7rZdEc/pvQWpEHUvH80mPHMFret3I/BNtPPvlEgL3aDwck5Nnb6X//3tGQ162TLVwzvCElFAh5&#10;BpjMZuTlF8IET0REt9FfJ+9cSpLQyXMzF8Hfz1vEiFqsFmRk5iFJevK0nZiL6F1bIY9evKStq7D+&#10;zzxY4YbGsZ3Rp/vVOPy/b7D9yN8IaXYl+vXqig0fvYM2dw5Dy1B/8aJ5bPs6/HLgNAIbXYH/3N4b&#10;AV6slmnG8f1bEdTiejQIMuPAD/8F2vRDG3roAJyJ+wnfbD8OFt0MCI3FHf26wXD2TxwvDkPbFvUB&#10;qxl/fTcDR8MeR9+ODeEOK/L+2oyPNh6Dwccft971IJrVKe+NswKFf+P7PUb0uaERzv8yCV8bR2Do&#10;LVcIaLxcm4S8y3Vn5X1JC1ycBRwNeSxGojwI8z2BuWuUGbj33nsvgANCwcKFC0Xon71wST5QN2jQ&#10;AL169So1BOcndM2ZM0cUv1C8LBVZin1/++03ASKEQgVU+PNNmzYJmOnTp0+VRubzwLp168DIg/JF&#10;O1iAhODGe7HXqG/3ww8/iDy+shAkUhfOnxfXYOhnVaGPCuSxWik9nHpX1+T8LHDD8MzIyEgR2qjG&#10;Y0WQZhgtvXq0Mz2elwp6ekDejh07xDNK586d/wXV/KCBYai9e/e+wN7cU3p+CYcMySx7rnfv3i3O&#10;NT2XapoM11RjJSdDHguvdIhC07BQ1AsJEJXb6ckj5BktBkTGtEWDyGoQQ088tl/o5Pn6eMLXx1uQ&#10;JSUUElPTsPvAKSmhoP3sqB5RWyGPOXl8UWI8MhslE2whJRZ+BMYfwM0tBSvn/xf9nxyGIC8bZPGB&#10;ovT3/NTL9pmZ+BHlEBihyXltcyo5dFYhmyAEE8R1xPQl07jBYv4bq8fORqdX30TLQDe4lczHa3EO&#10;5evCTbVJMFjMGVjz2DjEzFmGdiG2NVyuTULe5bqz8r6kBS7OAo6EPHrrWBRFaQynZKEUlpmvyNvB&#10;9wI+LDNniuGSlcEAvSaEQUJRefDh/a1Zs0Z4A+kVq6yxH0GT3pvysML3eXprhgwZUiVYcQ56Y1h+&#10;v6J1LF68WFRxZI5dZY3XevXVV/HSSy9V6j3iPLRlVYVcaLsDBw5gwYIFImRVeT/UQyeP0EPwJQAp&#10;sg72cgSV++W6+EXtPGrTDRgwQBSnUQOIldnsUiFP+TCAeZgM7S27d0qFU3ogWRSIHkiulZp/9F7y&#10;7Jb14CnPOTznDP9s1KiRqj9MCXmqzPSvTo725InCKx2j0LRRPdQNoRi6B4qNhLwCGC0eiIxtp3e4&#10;ZgzSGK55jGLoRfDz9YSXp6covJKVQ0/eOZmTp/3caBpReyFPjZlsEFg5ZKmZw34fGwBa4ebucVHa&#10;duJNh0DI8Zcx4NGSEvLsnyfZQ1qgNlnAkZDH8EN6Sso+8PP7qjw5tg8TLXb11RRPVXnYUDu+/IeL&#10;Zc+A8js1a+U6CKzl70ntHLxGZfeirMne78v2YwEbgrIekMc5mJ9IwCOosghMRfeq5u+H9iAsKrl6&#10;N998s/AIXszzwqVCnmJzhtmySA9zMss23jc/SKDYOT+YIAQS3lgoqLywO/tu27ZNSEcQxNWEavJa&#10;EvLUnJp/93E05FFCoQura4bXR0gdf1GUjzVQcgXkMSevLRrq6cmLbBGD9JQEJBzdD6upUIRrent5&#10;lkooJJ9OByUUNm+XOXnaj4+6ERLy1NlJ9nINC0jIc419kKuQFnAVCzgS8uiNe/rpp8Wt86FWS5ie&#10;PQjTMld522tZS2V99ZhD65mwd03uLfUGDx48eEmQx+vwWYewSChjyKle+XScmyGc9AgytJFhnwR1&#10;tZ5B2kwPyOM8DMmlbAelPNTCWfk9Y24oYZE5elrmkJCn9fQDzoC8Up08Fl6hJ89kQm5eESwwoGk0&#10;C6/oGK4pIC81CUnH9sNiLBBi6N6enjCaTEK3IZE5eXGyuqb2o6N+hIQ89baSPZ1vAQl5zt8DuQJp&#10;AVeygCMhj6FuLBjCvLK4uDjhCVL7ME/vCMXNy4e/MeeO8gSUWqgK9PgA//3334PhiuUbc+Dq1Kkj&#10;8sMqa0rOHj1YzP0r25SwUoaE2gs7zM7Oxl9//SUKsJS9d87BAiZXX321qmqi9ILRhrRnZY0VOhlS&#10;+OOPP14S5CUmJopKnw0bNhS5ad7e3rofYd4/18m9ZFVSVjdV2/SCPK7h119/FXCmVnS+7Br5t0Qv&#10;JwFYgVW19yAhT62l/unnaMhTwjUjwkMRHPhPdc28/CKhk9csuhrE0NOTEwXkwVyEgJLCK8UmM7Jz&#10;8pGQmiYhT/u50TRCQp4mc8nOTraAhDwnb4C8vLSAi1nAkZBHvbnRo0eLQiB8CC4PS1WZJikpSeTW&#10;Me9OgSOunflp1CIrW4Wyonn4EM3KmyySQZkFpXEO6urR+xIYGFjl7jDHjV4x3kfZwiyUD2DhjmHD&#10;htndXT4zsAol11IWCCmPwMIs/J0aryTXzTxEVgKtqCgNr8OiICxIQ5FureGaSu4cPXcs9DJ9+nQh&#10;Kn8x4ZR2jVLSgWvkF4vksHgNPXvl890qmksvyOPctBvzISmETruq/RCC9iJQU3KD+Xhqxyn3IyFP&#10;7SlxIuSVSiiEok6wHzwNBhiNJuTksbqmByJjmJOnsyfvbHICWHjFzVyAQH8/GErE0LMIeSlpMidP&#10;+7nRNEJCniZzyc5OtoCEPCdvgLy8tICLWcCRkHf//feDX/SoUT9MkTpQYxKuk8BCDwsrV7KxeiHB&#10;qGzFzsrm4kM0q0Ey5JB6Y4QVzsnqkAyxu/322+2G1xEmCJUszkFvFueknt+sWbMwduxYhIaGqrkV&#10;EfJILxthsew6KBfBIiRqGq9N8GVhFVbQLF8shNqDhGnqi/L/WiCPfWkreqXo3aT3Tg1sqVm3vT5K&#10;aCg9atSqo4eWAF9V6KNekKdcm7p3H3/8celecI9ZKIbeU/bhuaVnmJDOc0DpD4ac0uaKrqNWe0nI&#10;s3cyLvy9Mz151Mnz8vIUknVCJ8/NgIjoasrJU8TQ6wT62sjSZEJ2TgESU9OxK+6krK6p/eyoHiEh&#10;T7WpZEcXsICEPBfYBLkEaQEXsoAjIY8es2PHjmHatGki9E+Nx6qsqTh2586dosohGz0nfLhm2Kea&#10;RphjNU/mBfIhnGOp0adonNmbg7b67LPPcNNNN4nKlnwwJ7DxIb99+/aqvTeEkjfeeENcl9p5LOrx&#10;/PPPY968eXZBs+waFU9m165dRZinIprO4iD0RhFG586dq1pCQfHe/f7778L7p0hXaPVK2bOjmt9z&#10;Lcp+UTyd+ZyVgdOlQJ5yz1xTSkqKqETK0GBes1mzZmINhDxKa/BDhYyMDOHhI9zxDBPs6eGkF5hg&#10;zMI09EJSC5DhxdwTNfaTkKfmVPy7j6Mhj4VXKKHQLJyePFbXNIh8UHryjBZ3RMYS8qKQmnACW37a&#10;AN/gsK/6Dxo5Liws7FT5u6uwxl96enrj9V8un3Ym8dDw7r36IKJlDM4lJyDhWBwspkIEB/iIRECT&#10;yYys7AIknk7Drrh4CXnaz47qERLyVJtKdnQBC0jIc4FNkEuQFnAhCzgS8sLDwwVgUUbgYhofqBii&#10;SE8c5+L3BEctZeqZ98bwyocfflh4Xg4fPizK+KsBTj6IM2eMcgqEKI4hND766KOiyqLapsAhYYGe&#10;qkWLFgkNvpiYGLVTiH6chzl+3377rfCQEiboYVq2bJm4P5b5V6uTx7mY30h9PuYnUsPOXn6hpsVe&#10;ZGclF5KhshQlJ0CVh6ZLgTxCHHX7CHj0htJrSPjnGeHfRuvWrQXQ+fr6ipBc/o7XZwVOgiDtr1Te&#10;ZD+GmGZlZQkPKuEwKChI5IHaOx8S8rQfEKdAXscoNAsLRQghz/OfcM1qgTwWXmG4ZtJfcUInj9U1&#10;CXlmiwWZ2flgdc3dEvK0nxwNIyTkaTCW7Op0C0jIc/oWyAVIC7iUBRwJeXzYnTBhQpVac1UZhw/C&#10;LAJC79tdd90lvGjM8VPjKVHmJRDQa0YvFQGIVR215AbSXrwH5sIxP49eHAqwq4HEsvfGcM21a9cK&#10;KKDnTEu5/bLzcD3z58/Hk08+KcII6bkjoBEY9+/fD+q7ffnll1WKofM5hvD7+eefY9KkSQLytNi0&#10;ug+04tUjXHNdDPUtC6AXC3m03f/+9z8BcfTEcg8pk8DrKXp4yr5SEoGeOobT8vczZswQOn8MI1W8&#10;gQzn5J6yD+3Pn/M9d8OGDQK6q7KphDztp8jRkMfCK106tESTsFDUp06epy1ck2LoxWZ68nTXyYtG&#10;Wgqra8bBXJyPwBJPHg9LZlY+ks6wuuZJbNr2J86mnUNRcbF2K2ocwWvXpiYhrzbtds2/Vwl5NX8P&#10;5R1IC+hpAUdC3gMPPKAqf66q++N7Lj1fzNdiERaG1GlpfEahV4hheXxIpAdMC6Bx/PHjx0HhbHq+&#10;KH5+MUDE+6AnktcmsDZt2lTTOsreMz2SzCGjBiE9Rixqw3npTaoK8ngvycnJpSGnzEvUSxpBy56o&#10;7UubMUSXcE2PHiuUErL4c4YAs5hNbm6umI4eNP6bcFVZPh/hkMLzEydOFH34b4qb82fl95TeOXo5&#10;+fdCG9HOt9122wUVUnl9Vgmld5hzcG2rV68W+ZdV5RVKyFN7Cv7p52jIU3TymoTVQ90gf/h4e6GI&#10;hVdyqZPnhojY9ghrrmO4ZmSLaKSnJII5eW7mItQJ8is5qGYhoSALr2g/NFpHSMjTajHZ35kWkJDn&#10;TOvLa0sLuJ4FHAl5BCo1RVKqshLXS2/Lf//7Xzz77LOairdwXsUrxJDGoUOHijA8LY3juQZWX3z8&#10;8cfRpEkTLcNL+3Ie5ncxXJRhiFo01cpfUAFfeiSV3DXFTgrklS28Qi8mw0RpRxZloR0JRRcDqxd1&#10;85cwiHZjyCS9kwyVpEeV98bqn1ohj5638ePHC08oG/89atQooZNXUWPxFSVcszJ75eTkCJvS26gA&#10;6JIlS+zq5knI034oHA15QkKhQ0tENK6P4EA/UXjFbLYI3mLhlUghhl4NkBd/ZJ+AvMAAXyGGzsIr&#10;medzkfJ3BnZIT572k6NhhIQ8DcaSXZ1uAQl5Tt8CuQBpAZeygCMhj2GN9HDIVv0WIDQQID/99FOh&#10;cVcW8uhRZb4YQx65H66Qe6fVIrw/hrlSsoChlYT+i4E8hrmykA4bbUSPKENpL7YR7Bguq0h6cJ0M&#10;my1fAbX8/BLytFvc0ZDXpWOMrfBKWCjq1inJyRM1UPKEhMIVrdrrD3lnkxNx6sheeFiNIifP18cb&#10;xcVGUEIhMTUNuw/E42cZrqn99KgcISFPpaFkN5ewgIQ8l9gGuQhpAZexgKMgj0LhfBivV6+ey9z7&#10;5b4QQh5lEJTS/7xfiqezoidF3VkRsiZ47yrbJ8WrRykJ5moSplhIhY0eWoZqsvJqZeG4PPv0BjJM&#10;U2mKp/Ziz4aiI1j2mrQxbV5VWDCvy4qmhHI+V5ZvHMuCQ8xHtVfE5WLXXtPGORryFDF0BfIMBobj&#10;WgVvFVvcqgPySgqvHIsDzIXCfUidPB7Yc1l5SE5Nlzp51XxqJeRVs4Hl9LpaQEKeruaUk0kL1HgL&#10;OALy/P39RYESNha5kK36LUBo4LMgoYchhPyeuWQMM+Qe0OOkJRex+ld8cVdQoIwgS+8kK12yMXSV&#10;96hFi/HiVqDfKO4Tq6Nyn5gDqBR04RUk5F1oZ0dDnpBQ6BhdUl3TH4Q8o8mM3LwCUXilud6ePEoo&#10;pCcnIuHoPrhbioUnz8uTug22nLxEWV1Tv7++SmaSkFftJpYX0NECEvJ0NKacSlrgMrCAIyCPUgHM&#10;ZZLt0iygQJmWAncMxaSeG6tDUticQt9lPXuXtiLXGU2go14hzxq16yiBwPusaY1eP3oho6KixD0o&#10;fzcS8pwPeTZPXgwiG9cTNVDoVDOaLMjLJ+R56K+TRwmF9JQEMCdPgTxKKJStrrlrvxRDr84/cgl5&#10;1WldObfeFpCQp7dF5XzSAjXbAtUNeQQL5jjxOrJdvAXo3SGs0dNDsXMtoEdAYPVOhjRe7o1eY8Id&#10;7VSTG0NpCXt8z+ZzpoQ814C8btTJoxh6kL8ovMIaKNk5tuqazVt1QMPIlvqJoSvVNROO2sI1/f28&#10;4O3lJTx5mTk2nbwd+09g8/ZDUkKhmv7aJeRVk2HltNViAQl51WJWOam0QI21QHVDHg3DB29WJtQC&#10;JjXWoNWwcHp3rr76ahw6dEjkYzHcMj09XdqzGmzt7CkJc4R5evAYvqnk50nIcw3I69qxJZqF1UdI&#10;MMM16cljuGYhTNZq0sk7l5pUKqEQ4O8Ng9D6YLhmPpL/Pid18qr5L1ZCXjUbWE6vqwVqKuT16NFD&#10;lMq+HHJItG4oc5mU6ndKjgZfd5hjwy8+pFdVLEAZoxQE4PX50Mh/8//KFz0FShl3juE1md9C3Sf+&#10;uzbanrbiJ+p9+vS5aAFvrfvt6P6OgDylwAe9K5ciFeBo27jC9fi3R3HylJSU0r9D5psxZ6sm5Zu5&#10;gi1dfQ38+2DIKQGPBWHKfigiIc81II9i6E3DQ1E3OACMnKSEAguvWNw8ERHTRu/qmgzXJOTtFRIK&#10;QQG+Nsgzm5HJwisUQz8QL8XQq/EvW0JeNRpXTq27BWoq5LF62vnz53W3hytPyIIJc+fOxa233oqr&#10;rrpK5JrQBny4o74W95L/zszMFJ/48gGBhQf40K6AHx8S+BrF/3M8w5hYeIEP3fw/Hyj4Pf/Pf/OL&#10;UKmA5datW/HLL79g4MCBaN68ea0DPdrt0UcfFTbQqqfmymer7NocAXl8QGVlTZ4jnmXZ1FmA5+/s&#10;2bN44YUXLnj9o7dn8eLF6iaSvVzeAtzrr7/+GitXrpTVNVXulqMLryg6eY0poRDsb4M8ixXZOflC&#10;QqF5bDt9Ia9s4RWYihAU6AMvgwHFJhOysvORdFpCnsqzctHdJORdtOnkQCdYoKZCXm0L8+KnuLNm&#10;zcKLL74owKuqdim2UeOdIxh+8sknaNeunXhQVzPGCUe7Wi7J1/cuXbpg8+bNl23ZckdBXocOHfDm&#10;m2+ia9eu1bJXl+Ok/NuOj48XNjtz5sy/bjEyMhInT568HG+7Vt4T/w7nzJmDiRMnSshTeQIcDXmi&#10;umaHKDQOq4e6Qf+Ea+YxXBMsvFINkHcuOQkJx2xi6EEBPvAk5BltkMfqmjsPnJSePJUH5mK6Sci7&#10;GKvJMc6yQE2FPGfZy1nX/fPPP4U3jl6P8jpWZUM2lfURvLSWROdrV9liGMr48hCnhIJ+8MEHuP/+&#10;+4Xnr7Y02qhz584S8jRsOG02efJk8SGFcr54phTIo26ZbOosoEAeP2ioCPIIgLJdHhaQYuja99Hh&#10;kNcpFl3bR6FpWCiCg/zg5WmrrlltOXn05J1LTkDiXwfgZi5AoH9JSU+jCZlZuUg6cw57pBi69pOj&#10;YYSEPA3Gkl2dbgEJeU7fArsL4Js9wwPDw8OFYHFZ6OJDM0ug7927V+TosMoewwjp7WvRooV4kGao&#10;ZVUCx5yD41nEgXOxL8dQpLp9+/aIiIioMG+K3rybb74ZjRo1snsPl0sHCXnad1JCnnabVTZCQp5+&#10;tnT1mSTkad8hR0MewzWZk0cxdKXwitlCCYXC6pNQOJucgOS/4uBmKYS/rw88PNzFp2cZ2flIPXMO&#10;u+JO4udtf8rqmtrPj6oREvJUmUl2chELSMhzkY2oYhl8s9+yZQsYjkXgKquNdfz4caxfvx533323&#10;yKMj4LH4CvP0WG1v7dq1GD58OJo1a1ZhWCVfr1asWCEAktX6QkJCSnP1mNu3bt06kXvXu3fvC0CR&#10;4wh5LMVeW5qEPO07LSFPu80k5Olns5o6k4Q87TvnaMjr0jEG3TpEoUl4KEKCbDl5rIFCyDNamJPX&#10;Hg2qQ0Ih/vBeuFmKhW4DS3qazCZkZMrCK9qPjPYREvK020yOcJ4FJOQ5z/ZarnzgwAEBXxTEJeTx&#10;ASAuLg67du3CAw88IPLDynr4lLw85vIxeZ8w1qRJkwtAj4BIOGQIIlv5OTjP999/L0res6JpWY8g&#10;573++uulJ0/+bJCiAAAgAElEQVTLRtaAvo7OyZPhmuoPhfTkqbdVTe8pIU/7Djoa8mxi6FHCk1c3&#10;JMBWA8VoFGoGFndPRMa01b/wCsM1Tx7eCw+rUSiwMyeP4nzns2w5ebviTkhPnvazo3qEhDzVppId&#10;XcACEvJcYBNULOH3338Hq2vecMMNAsS4b6y6RhkJwl9lxU/4oECPHKtyTpgwoTR/jj9niOZvv/2G&#10;J554osrS6yy0wgIZd91117/CRZcuXYq+ffsKDafa0qQnT/tOS0+edptJT55+NqupM0nI075zjoa8&#10;bszJ6xCF8Ib1UD8kQLyPFhQWiZw8s5uheqprpiUl4NQRG+T5+3nD28sgdBvSz+ciheGaUkJB+8nR&#10;MEJCngZjya5Ot4CEPKdvgaoF0JN3+vRpETbJxhy9sLAwxMTEVJlvx770zJw6dQoM7ezVq5foz5BO&#10;llunHICiuVfVgyVf1z766CMMGTKkFAhZeGXAgAGoW7euqnu4HDpJyNO+ixLytNtMQp5+NqupM0nI&#10;075zjoa8rtfGolvHaDRuVA+hIf5Csq7YaEZObgGs7l5oFn2N/p68symJSDqyDzAVIijQF16enjCb&#10;Tcg8T09emtTJ035uNI2QkKfJXLKzky0gIc/JG6Dy8keOHAErbN55550C2t555x0MHjxYtReNYZur&#10;V6/GI488IkS8qZ/HwinDhg1TLer93nvv4cEHHxRFWdjef/99sQZ7kg4qb7FGdJOQp32bJORpt5mE&#10;PP1sVlNnkpCnfeccDnkdY9Ht2ig0aVgP9Riu6ekp1Axy8wtQbPFAs+i2CGsehdSEE9jy0wb4Bod9&#10;1X/QyHFhYWGnyt+dW0W3m56e3nj9l8unnUk8NLx7rz5QqmueOrIfoIRCoI8gS0WBPTFVSihoPzba&#10;RkjI02Yv2du5FpCQ51z7q736iRMnQCFyQha9cNOnT8fLL7+sWpCbIZcLFizAmDFjhOeO0Pfzzz8L&#10;aKyq8mbZ9S1fvlz0r1OnjvgxQfPhhx8W+Xq1pUnI077TEvK020xCnn42q6kzScjTvnPOgDxW14wI&#10;ry9y8gwe7gLy8guKROGViGrJyUtJQsJR6uQVIMDPF56eBphMZmRk5yHl9Dmpk6f93GgaISFPk7lk&#10;ZydbQEKekzdA5eUTExNFpcvHH39cCONOnToVkyZNEvl4ahrBkMK648aNg7e3t4C8n376SeTZqYW8&#10;ZcuWif4K5L399tvCM6h2DWrW6ep9JORp3yEJedptJiFPP5vV1Jkk5GnfOWdCXkgdW7gma6AokEdP&#10;XiM9PXmRLWKQlpIoII/hmracPE9R0jMruwBJZ9Kxa/9JbNwuJRS0Hx91IyTkqbOT7OUaFpCQ5xr7&#10;YG8VzMejZMGzzz4rKmvOnz9feNHq169vb6j4fWFhoRjP8Ex68hiuyfDNoUOHqg7XZA5fWfHzhQsX&#10;CuhksnltaRLytO+0hDztNpOQp5/NaupMEvK075wzII/VNSMb1xdqBpRQKCw22gqvgJ68dnpDXjTS&#10;UxJx6sg+uFuN8PP1hJcnq2takJ2TL8TQJeRpPzhaRkjI02It2dfZFpCQ5+wdUHd9at4R7Oi9o+ft&#10;m2++QceOHYVGXWWVNZWZlQqbLNbSv39/IWzOSp2rVq36VyGVqlbCPEBW8xw0aJDwBLLNmzdPhH+q&#10;9QSqu1PX7iUhT/v+SMjTbjMJefrZrKbOJCFP+845E/LqBvvDzd0dRcVG5OUXieqauksoRLawQV78&#10;kX2iumaAv7eQUGCMaHZOgSi8sjsuXnrytJ8d1SMk5Kk2lezoAhaQkOcCm6BiCQyvfPXVVzFjxgzh&#10;eUtKSsIPP/wghM7576pafn4+3n33Xdxzzz2louiK/h0B7fbbb69yPF/TCIQUY6emGaGSYuufffYZ&#10;RowYoWL1l08XCXna91JCnnabScjTz2Y1dSYJedp3zuGQx+qaHaLQlDp5dQLgUZKTl5NfBCsMiIhp&#10;o291TRvkJdvCNc2FCArwFe5DQl5WTgGSTsvCK9qPjbYREvK02Uv2dq4FJOQ51/5qr56bm4vJkydj&#10;9uzZIjySnjWKlPNBgJBWGegxTJMwds011+Dqq68W/dkIdyzGQq07ipy3atWqQo8gX8/2798P6vQp&#10;QMk5zpw5g40bN4pCMLWpScjTvtsS8rTbTEKefjarqTNJyNO+c86APOrkNQ0PRb1gfxElU1xsRE5B&#10;MSxWd0TGttMf8tJSkpB4dB+sJlbX9IW3pwHFJhOysvKRID152k+NxhES8jQaTHZ3qgUk5DnV/Kov&#10;Tk8eq2lS1FzRtSPorV+/XgAXRcn5cz8/PzEnc+749fXXX+O6667Dtddei3379uG7774TgHf99dcL&#10;uGNBlg8//FB46Ki7R3kEAiO9fwzp3LVrF1JSUoSeHt/A6MXjwwc9iZs2bRI5fbWpScjTvtsS8rTb&#10;TEKefjarqTNJyNO+c86CPFbXrBPsZyu8YjQhr6AYRoub/pBHCYX0ZObk7QUsxQgsKbxiNJmRmZ2H&#10;5NPpMlxT+7nRNEJCniZzyc5OtoCEPCdvgMrLE/ImTpyIN95441/i5XwQOHnypPC0paamCrAjjPn6&#10;+orwSsJdo0aNBOAR1m688UYBcXFxcTh//jz69OkjirLs2LEDR48eBXP/WC2TMMdxrVu3Fl9l8+54&#10;zYSEBGzZskUUf6lNTUKe9t2WkKfdZhLy9LNZTZ1JQp72nXM45HWMRdcOLdEkPBR1gwPgZfCA2WJF&#10;dm6BKLzSLFr3cM0YpKckiJw8d0uxqK7p6+0lqmtmZuUhISUNuw/InDztR0f9CAl56m0lezrfAhLy&#10;nL8HalZAyGPRFcoglK9myYcBJQyz/FyENXrrJkyYICCR8gf8mdFoFHl6SnXMqsaXL+zCvtTtIxjK&#10;cE01u1ez+tBDzLPG/E89moQ8Paxom4N/e/Hx8ejSpYvw4Jdt/FCHv5Pt8rCAhDzt++gMyKMYerOw&#10;+ggO9IWhBPJycgtgdfdE06hr9A3XVMTQE47uh8VYgOAgPxjc3WGxWpFxPg8pf2cInbyNv/2Bs2nn&#10;UFRcrN2KGkdU9vCgcZoa011CXo3ZKrlQABLyasYxYKGTKVOm4PXXX9csWUCge/rppwUgKsLlfJ1a&#10;tGiRgDylWqZaS/A1/dixY9izZw8eeOABtcMui37Sk6d9GyXkabdZZSMk5OlnS1efSUKe9h1yBuRR&#10;QiEiPBRBgX42yDOZUVBUjCJTNYRrKtU1E47FwVKcL3QbDAZ3GI1mZObkI/VMBnbFncDP26ROnvbj&#10;o26EhDx1dpK9XMMCEvJcYx/srYKQRwH01157rUJPHnPoGKrJPDqGazLkkvl19PrxNWn58uXo1asX&#10;IiIixKUKCgrw+eef47777hPhm/TesLgL5+D3HMf8PkJheYkEPnwcPnxYhHxyfG1qEvK077aEPO02&#10;k5Cnn81q6kx8HWYONj3qSrSGkhPNe+L3d9xxB5YsWVL64V1NvVe91u0syGsWForgIF/4eHsLCQXq&#10;5FncPEV1zQYRLZGacAJbftoA3+Cwr/oPGjkuLCzsVPl7dqvICOnp6Y3Xf7l82pnEQ8O79+oDQt7Z&#10;kpw8Dzcjgvx84eXliaKiYmRk5yGFOnkH4rFJQp5eZ+qCeSTkVZtp5cTVYAEJedVg1GqYkvlzfLOf&#10;NWvWvyCPb/4HDhwQBVIYikm442sQxdMZpknZBObWZWRkiCIsvXv3Fvl6X375Jbp3747Y2FgBdayy&#10;SVBs0KAB6tatKypvMscvOjpaFGgpG7LJax48eFCAHnXzalOTkKd9tyXkabeZhDz9bFZTZ+Lr8sKF&#10;C0urKfNDNRbI2r17N8LDw8UXX/dnzpyJ4ODgmnqbuq7b4ZBHCYWO0WgWVg/BJWLoRpMJ+QVFMFoN&#10;iNA7J4/hmmlJCaLwCnPyyiqwn8/JF5C3O+6k9OTpeqz+PZmEvGo0rpxadwtIyNPdpNUyYWZmpngz&#10;55eSk8eHgJ07dwqJg5EjR15wXXrr2P/ee+9FmzZtBPi9//774lNhhllGRUUJj97bb78tqnPGxMRc&#10;IKPw6aefip8NHDhQeAjZOJ7XPH78uJi7NjUJedp3W0KedptJyNPPZjV1Jr6+L1iwAHfffbf44G7t&#10;2rUYM2YMPv74Y1EMi6/pzz//PKZNm4aQkJCaepu6rtvhkNcxFt2utUEewzWpZsDCK+ez80ThFd0l&#10;FAh5Z1MSkXDodwF5Af4+oqSnFVZkZMnqmrqepkomk5DnCCvLa+hlAQl5elmyeuehJ46VNRmyScgj&#10;aH311VciTIcVM+nBq6gR4iib0LhxYyGbUFYnjw8Rb731Fu688060aNGiUp28vXv3Cph88sknReim&#10;AnmUUfjPf/5TvTfuYrNLyNO+IRLytNtMQp5+NqupMymQx2gMfr9mzRoBeStXrhSQR+1TQh7fEyTk&#10;2XbZKZDXMQrNwkNtTjVPD1DNIDuH1TUNiIxtWz2FV8pW1/QiWZotyMrJF2LoO+JOynDNavyrl5BX&#10;jcaVU+tuAQl5upu0WiY8e/Ys3nvvPbz44osih45yCIS3ESNGVCqEriyEYZuvvPIKxo4di/r165dq&#10;3VHnjmGgAwYMqBDwlPF8TaOWHj857tSpk/jxX3/9JcKGZOGVatlup04qq2s61fxVXlwWXnHdvdF7&#10;ZRLytFvU0ZDX7VpKKEShaVgo6tWxacwWm4wC8kxWD0TEtkVY82j9cvJs1TWTkHBsH2AqFBIKXp4e&#10;sFisQkIh+cw57KSEgqyuqf30qBwhIU+loWQ3l7CAhDyX2Aa7iyDUrV69Gs8884zwphHwrrrqKuGB&#10;U9MYqsn8jX79+onxzLlbvHixCPNUxNXtzUPQGzJkiPAk8twwx4+QWZua9ORp323pydNus8pGSMjT&#10;z5auPpOEPO075CzIaxxWD3WDAuDh4S5y4YUYutUdETHVAHnMyUs8th9u5iIE+HvD02CAiWLozMk7&#10;fQ67D8icPO1HR/0ICXnqbSV7Ot8CEvKcvwdqVkDx8e+//x6PPfaYCJdkmOXw4cMRGhqqZjhycnKw&#10;YsUKAXWENFbRZI4HoY2fPqpp9CTScxcYGFgKiaNGjarSC6hm3prUR0Ke9t2SkKfdZhLy9LNZTZ1J&#10;Qp72nXM05HUVnryWaNooFHWC/eFp8IDJbEE2q2uWiKHr7slTIM+Wk+cND3d3cdGs7HwknUnHngPx&#10;svCK9rOjeoSEPNWmkh1dwAIS8lxgE1QsgeLjW7duFeLj/KRw9uzZInRTrReOYyh+rnjuKK7O+fr0&#10;6XOBREJly2ERFvZnFU+2efPmiRyR8hILKm6nxnaRkKd96yTkabeZhDz9bFZTZ5KQp33nnAF5Xdq3&#10;RBN68oIDSiGPYugM12ThlUbNo/QN10xPTkTC0X3wsBoR4OctxPmKjbYYUebk7ZaQp/3kaBghIU+D&#10;sWRXp1tAQp7Tt0DVAo4ePSpkC+666y5RaW3y5Ml4+eWXhRaemlZYWIj58+eLvDyCISGPnkFKIKiF&#10;NIZ3Dh48uLRc96pVq0TVTaXap5p11PQ+EvK076CEPO02k5Cnn81q6kwS8rTvnMMhr2MMOtOTF1bf&#10;lpPn4S4Kr+QXFKLY7IHmrdqjYaSOOnm2nLwEnDq6X1TXtOXkMVzThPPZ+Ug8nS518rSfG00jJORp&#10;Mpfs7GQLSMhz8gaovPwff/yBxMRE4Unjm/8HH3wg8utYNVNNY4EVauM99NBDIjyTmngfffQRHnnk&#10;EdWQxnBNjqdIOhulF4YNG1b6bzXrqOl9JORp30EJedptJiFPP5vV1Jkk5GnfOUdDXpeOMaAnL7Jx&#10;A4TU8Ye7m7t4f84rKITRYvPk6SqGXhbyLKZCBAf4CsgzGhXIS8Pug6dkdU3tZ0f1CAl5qk0lO7qA&#10;BSTkucAmqFgCdemysrKEGC5161jZkh45ltG254nja9KhQ4fE+C5duojx/NmSJUv+BW1VPVhSiuGL&#10;L77A/fffX6qXR+ijZ08J31RxGzW+i4Q87VsoIU+7zSTk6WezmjqThDztO+doyOvaMUZU12wSHioK&#10;r3h6EvIg1AyokxcR005fT15kixicpSfvyF5RXTMkmCU93VFUbIIihr7rQLyEPO1nR/UICXmqTSU7&#10;uoAFJOS5wCaoWAKhjnDWoUMH8f/c3FxRHXPo0KGoW7dupcVP+KDAUM8NGzYInTtFT4/FW+gZ5ByU&#10;V/D19a1wFezHIi0zZswQlT0bNWpU2o/exP79+wtZhtrSJORp32kJedptJiFPP5vV1Jkk5GnfOUdD&#10;HiUUupQWXvGzOdVMFhGuabQYEBHTRn+dPBZeUSCP1V68PD1FuGbG+bzSnLyN2//E2bRzKCou1m5F&#10;jSMU8V2Nw2psdwl5NXbrauXCJeTVjG1nuCaFzyMjI0t17phXN3fuXDz99NNCDJfwxy++5ipfaWlp&#10;WLdunajE6eHhcQEMxsfHi1y/22+/XXgEy8/B9w6Gdd5xxx1o0KDBv7yGrNZ5yy23ICwsrGYYUYdV&#10;SsjTbkQJedptJiFPP5vV1Jkk5GnfOUdDXteOsejWMQqNwyiG7gsvqhmYLWDhFYsbIa8axdDpyQsM&#10;8BXVXnhYBOSdYU7eKWyWkKf99KgcISFPpaFkN5ewgIQ8l9iGKhdBYNu4cSOaNWuGqKiof4HamTNn&#10;hJeuadOm4ncEMYZWHjt2DAQ4Qtptt91WqdQC3xu2bduGAwcOIDY2VnxRloGhnX/++afwAnbu3Bmt&#10;W7e+YI3r169H27ZtER4e7vpG1GmFEvK0G1JCnnabScjTz2Y1dSYJedp3zuGQdy0hLxrNwkIREuwv&#10;IidNJgsys3IBgzcioqvBk8fCK4nHDsBkzEedQEKeAUVGoyi8kszqmjInT/vJ0TBCQp4GY8muTreA&#10;hDynb4HdBRDyfv75Z7Rq1UoUWqG3TWn8HR8GmLPHPr///rsIn2RYZ9++fcX3ineuqgdHwiAF1jdt&#10;2iQA74orrhD5fz169BDjK8r7W7ZsmfAANmzY0O49XC4dJORp30kJedptJiFPP5vV1Jkk5GnfOWdA&#10;HguvRITXL4E86uSZcT6nAFY3AyL19uRFtohGekoiEo7FwVKcj+AgP6GTZ7UC57PzkJCaJqtraj83&#10;mkZIyNNkLtnZyRaQkOfkDVBxeYIc4Y0VMbt27VohcCmwp4THK2BWFgjtXYoPFfxSWtnwzbJjlWsx&#10;XPPee+8V4ui1pUnI077TEvK026zWQ57VivzkfVjy5VbADXB398D1twxGx6i6KEj5A0u/2gQr+Gxr&#10;Qfc7H8E1TQPg/s9nX/98CGYx4+TvP+GHHX/BGtAI99/TDyEBPijzOZl+m6PzTBLytBvU0ZBny8mL&#10;QkQ4wzX94e3lKZxqObmFMEMJ19RZQkHRyWN1zSB/Hxg8PISlFMjbHRcPmZOn/fCoHSEhT62lZD9X&#10;sICEPFfYBftrYPET6uLNmTPHbjVN+7Np76Hk+nEkIY9FV9q1a4dOnTpVWvRF+1Vcf0RtgTwW45k2&#10;bZouG0KbTZkyBa+99lrphwhKEaE333xTeIxlU2cB/u0xDJtVchmqXbYxX5e/uxwa4e3c9uW4aZ4Z&#10;65cMhL9xCya8cBDvvv8iMvasRo9Z5/DjyuEIOvUxHnvjNJa8NxmBPrZn3bLNYt6G96ck4+7nb8Pu&#10;5RPwUdEgrBzbDQaPCojQxQwnIU/7hjga8piT17VDS0Q0picvAB7UyTOakJ1bAHNJTl5Y82h9xdDP&#10;pSQJMXR68piTx2ovPCyZWflITE0TYugS8rQfHrUjJOSptZTs5woWkJDnCrugbg305K1Zs0bk2bGx&#10;Iqa3tze4h0pTPHGKR4//p9RCUVGR6MJ/l/Xu8Xv+3mg0it8rvytbgIUePRZX4UNlvXr1QM295s2b&#10;i1BOe/IN6u6s5vSqDZDHgj5PPfUUbr75Zl02hmfy22+/FQWAynqaGVIsIU+biWsT5GVsX4Geizzw&#10;0/L7EJC+B8/N+Qnz33gZGb+vQc/XsrHl85EIMhVj2qTJGPPSVNQL9K7UmFaLBWf2fouHPy/Cuul3&#10;w8fzQiDUthPV31tCnnYbOxryqJNHCQWGa9atUwJ5JjNy8wphooRCdFs0ah6lH+RRQiE95R8xdF8f&#10;TwF5ZrNF5OQlMSdPQp72k6NhhIQ8DcaSXZ1uAXuQR4ggTNS2KrlO35hKFsDXFwXyKGquwFl5QFP+&#10;rTZcsywUKjBY9v+chw8dSggnr13bAE/ZEuYrsliNIkfhqmflYte1c+dOUU2VMh1lw3cvdj6l0qun&#10;p6coCqScTQl52i1amyCPnrxOD8+Bj48nDG5uuPvZd/DyA9cjY8+nuGlWBn7+5BEEJ36K8e9m4I05&#10;4+HvVbl3zmI2YfP747AheDReG9wSHhXFdmrfjmodISFPu3kdDXlKuKYovFInAAYPd5gtFmTnFMBk&#10;pRi6ztU1CXlpzMk7ug9u1iL4+3iL6pqEvMycfCSnSsjTfmy0jZCQp81esrdzLVAV5PHBnpUT+cm+&#10;AhbOXa28urSA8yzAvweCHXMQDx8+XKm2oPNWqM+VCbA9e/YUmohnz54VYKbXhzy0HeGRTUKe9v2q&#10;bZB30wLgv0vvQx1rMeY+NRJNpq5Cn9Nr0HPcOgzsfyWOrzuAu95+C/2uaQpP94rtScBL3rUcb32Z&#10;iQmvjEGDQG+Zk6f96NWIEQ6HvE6x6NI+Ck3CQlEv2B+engaYTOZSMfTIWIqh6+zJoxh64rH9cLcU&#10;IyjAV8SI8qLZOfk4lZqOnXEnsHn7IamTV01HVoE8igfz+4oaxYtTU1NFmJRs0gLOtEBlkMcH2quv&#10;vlo8zErAc+YOyWu7ggUUjygrnJ44cQIZGRnw8/NzhaXpvobffvtNQF5xcTFiYmKEHIfijbvUi9GO&#10;1HtkjqmEPO3WrF2QtwI9F7rhp2X3I8TNiNXTHsWxXh9jlO9a3DInC5s/fwxeB9/Bc0uL8MZrY+Hv&#10;CbBslCg6VVJZhbl9Kbu/xZAnf8Rrm99Eez8v4cVTG+GgfYf0GyE9edpt6QzI69rhHwkFkZNnMgud&#10;PObkRcYQ8nQsvEJPHiGPnjwPaxEC/Hzh5WUTQ8/KKcCplLPYtf8kNu2QkKf9+KgbQbB766238M47&#10;71Qa6sJPM1ktT0KeOpvKXtVngcogj5ps/BS/sLCw+i4uZ5YWqCEWINBRKoKFLfi6nZmZedlDHvM4&#10;+TDMgh58LSCY6dEUjyg/RJo7d64svKLBqLUK8rYtR9eXdmLk4HbwdQPiTxvx7KQnYd2zFr1ezxI5&#10;ecFmI954+QXc8ORU1Nm/GENW+GLDp48jzMsgrGo6dxCPDxgJ91vvRsfQQLh7hKLXwP6IDJQ5eRqO&#10;XY3p6mjIE2Lo10ahWRgLr/iBaQzFLLySkw+Lu2f1QB7DNU8d2Qs3cxEC/H1ESU968lhdMzE1Hbvi&#10;JORV54kl5H344Yei3Dk/9S3/iRF/T/FiJpzzQMgmLeBMC5SHPJ5XCl8fOnRIevCcuTEueG3ltUyv&#10;0D0XvMUKl8TcQwrNKx6t2gR5NAj3Xbl/vfaMBXyY2yghT5tFawvkAVaYjYWilgQ1FOiY8/L1h7+P&#10;F1g5PrvAijpBfoDVgoL8fFg9feFlLUROoRuCA31Lc+4spgJkZefDbKEMA+cxwD8oEF6yuqa2g1dD&#10;ejsD8rp2tBVeqUPI83BHUbEJeXmFsLh7ISKmOsTQU5IQf/h3WI0FCA7ytyUCmq3IyrFBniy8Ur2n&#10;lRDH8uL0hNx0000XQB4LJfCNjeXQJeRV717I2e1boCzksXeTJk2QlpYmPXj2TVerevC1isLqfH3j&#10;maksFP1yMgrhhkWHmJtGD54Ct7UB8lhZk+GaSqMt+ADVu3dv3QruML9xwoQJomKrbOosUHsgT509&#10;LudeMlxT++46HPKujUXX9i3RJDwU9Vhd091diKHn5hXBaHUXnjzdq2ueS6Unbx/MpkLUEZ9oUDDS&#10;iozzeUg8nYbdB09h07Y/ZU6e9vOjagQffqgH9OOPP5ZWolMGch+Uh6ONGzcKyKsJseGqblx2qpEW&#10;UCDv4MGDIgfvyJEj/3q4q5E3JRetqwUU0ElMTBSvaQ0aNMDp06d1qbyodaGOfL0s68Eq672sjZDH&#10;fb/lllvwzTffgFUyHbkPWs/I5dxfQt7lvLv/vjcJedr32tGQx+qalFAIb1QPoSEB8PTwQHFJTh4h&#10;r3lse70hLxrpKYmIP7wPVlMB6rDai8EAs8WM9MxcJJ9Ox54Dp6ROnvazo3oE/zB//fVX4REp/0bI&#10;ELhly5YhKysLgwYNwiOPPAKPErF61ReQHaUFdLSAAnnUPqMOmqKnpuMl5FQ12AKhoaHiQ8KyWnx8&#10;yOfPc3JySislOuIW+aFYnTp1xGsrgZMtJCRE5Mex8bWU+c48y2xNmzZFUlJSaT9WiVU+ZOM8Sr+I&#10;iAgxH++TRUGUXLSAgABRZKV8q62Qx2IsM2fOFGHc1157rXzvcsShL3cNCXlOMLqTLikhT7vhnQF5&#10;XTowJy9U6ORRzaDYZEJefiGKzdUgoRDRMgbnkhNw8vBeUV2zTkm4JskyqyQnb8/BePwsPXnaT4/K&#10;EfzD/N///ieSyctCHh8cRo8ejVWrVqFXr14YPHiwyEm47rrr5KeiKm0ru+lvAT6o33333eJhtmx4&#10;lv5XkjPWJAvwYZJFd1junueifB4ePTuEKEKV8jrXpk0bxMXFiX8TCBitwHEMd2QZfn64xd/dcMMN&#10;QmeOjd9v375dfM+qw9RlpJeQ7cYbb8SWLVvE9x07dsSBAwfw6KOPivOq6K0ROMsKuZfVDmQ4oFI4&#10;iP0IJ8p9lB1HT6UyH0GRIMhQe4ZoVqQTV1shjzZ54IEHxJ7x9aJv374VHmnamHbjl1KVk/vO70Xl&#10;Q3f30q+a9DfhCmu9/CCP0U3Wkg9pKtFA0MHwtjNphru7x8U9bzEKq4xOqA5LsjuFhDy7Jrqgg8Mh&#10;r1Mr4clr0rAuQoID4OVlk1DIzs2DCZ5oFt0GYc2j9RNDJ+RlpCQKyGPhlaBAX3iJN0GTrfDK6XTs&#10;OhAvw9tXzg4AACAASURBVDW1nx3VIxTI6969+79eTPgiw1CX8ePH45prrsHKlSuxdu1aAXt8yJBN&#10;WsAZFuB5pZeGXg7ZpAUUC/D1iq9RVUnB0Ju3e/duoaVYvvFBvqKy+3zIV4TVy4+p6necj/lg9CQR&#10;Mqqzcd18WDh58mSFl7ncIW/r1q1gTp4CzzQC7X/77bfjiy++EPv3ySef4LbbbhN5mgrA8QOB48eP&#10;i5zelJQUMZ7eUsJ1UFCQ+MCAnlKCPPPwGPZ75ZVXCu8s55choPZPdY2APAJRYTa2bfsNodfcjthQ&#10;iAIplowT+H7XSXTt0Rt1/Qh0Vpjzz+HtJT9h0GP9kbzrVySk58E3LBa9r2sl6klYzUbs23sQLdq2&#10;RpBHAfZ+uw+Rt3ZHPR+b8Dk18I7+vgV5DbugY4SPeM2x5PyNDb/sxNXd+yMimIWDID5w+HHVu2jW&#10;60EEpsdh97E01G9xHW64Jhye7hXAJeex2ooOcTylGA58+xbORdyPm9uE2d8oHXpIyNNuRIdD3rWx&#10;6NYxWoRrhgT5wdfby1boMie/REKhLRpE6CqhYAvXJOSBOnn+PsJ9aLFakcmcvNQ0UXhFSihoPzxq&#10;R1QGeRzPT8RZVZN5T0uWLBEhQkuXLsX06dN1S2ZXu07ZT1pAWkBaoDIL8GFp0aJFGDt2bKVFVgh5&#10;e/fuFR49RzR+cMaCVbfeemu1Xo73ft9992HNmjUS8kosQAgj1H355ZciTHPPnj1CBuixxx4TD8L0&#10;zP7yyy9CV49RLPSUEujYV0lJoIeUX/SuMrKF74Pr1q0TVagHDhxY6hWWsFf58a4JkEcg+uL1J5F8&#10;5hwM96/FEx3cUHDmGGZ8+CNa5mxEp2c+wzXhnrZaEae+w6qNPhh8qxkrVqejf7/W+Pq9VWj5zAwM&#10;aO4Fq6UYm5dMx1dBD+PZ8F8waU8bvDO6Pfy9KIFgxa4378FXZ1rA7cYXMLNvPVgtZrw3eyJ8zmxB&#10;4BPbMCAWcHezwmzai7njf8HwV2/Et4sT0alfA6yZ9xlGTH8Nzer5lDO4FZazv2Lexvp4ZlArkAEt&#10;liOYc9+HuPu9WWgZ4lmtrz/K5BLytJvZ0ZBHCYUuHVqiSVg91A0OEJBXZGS4ZgGKLR6IjGmrrxg6&#10;PXnpyYlCJ89SXIDAAG94GjzFpxhZOfnCk7c7Ll7m5Gk/O6pHVAV5nIRhQc8//zwmTpwoPgXlGyPf&#10;+BjexDdS2aQFpAWkBZxtATWQxzdUhqYzHNMRbfny5SLqgfnM1dmkJ+9CTx7Bi+G4nTt3Fv+nN5Uf&#10;WD733HPYtWuX8M4xKqV8Y+gtIwWYN6mEwjKPkqG5YWFh4tmE3mDOwVxLehD5e9kqtkBNgDyunB62&#10;gyuewf9aLxSQ50FQMpuxbsa9aPHYGrQO84TVYkHcR8/gXPuX0fTofPwe/iQG3hCOU+vfwuxz/8GS&#10;h6OEEcyZRzFx0Czkt7sKj80chys9PGDz45HzrIjfvAzLivpj2m22Kq0WsxHbZt+GMwN+FpDnZjUj&#10;/bsX8aFhDJ7r0xjuwrOXi0/nzkC3R6ZeCHn0Op7+ARO/aYRpj7WFh5sVmb8uwOSU/nhrcHMYHCS/&#10;ICFP+6uAMyDPJqHAnLxAIdNhsViRk5ePYrM7ImMphh6lb7jm2ZREJJbk5AUG+MDg4SFeSDPO55ZC&#10;nvTkaT88akfYgzwC3WeffYavvvpK5OfxzZPFWB566CFZtUytkWU/aQFpgWq1gBrIa9y4MXbs2CEe&#10;zh3RCBjPPvssBgwYUK2Xk5BXMeQxtHL27Nno2rUrPv74Y2RkZAhYY55ecHDwvzx2ycnJIJQzTJMf&#10;ZlJSiA9gDOdkMRyGdDJHc+jQoSLclzZn4SfmcdKLynxK2S60QE2BPHrU4laMwdarF/0DeRYzvp1+&#10;L64QkGeAxXIcc+5ajcGfPI8zK0fj5NVTMKhzONL+twQT42/6B/KMxfhhQnu8ljkYm5a8KM5ZKeQB&#10;iN+8FMsKy0KeCdtf64PTd9kgz2o+g8UDF+L6VTPQzscNVosJZ36ajYVJ3TFlWFd4G8p8uG61YOPb&#10;T2HON3/gzHkDwut3xeyvx+HwC4sRPuN5xO5fgeGzv0DYjY9i8fj/VGuIsYQ87a8Ajoa8Lh1j0LV9&#10;FJpRQiEkEB4e7jCazMjNLRBi6BExOodrKoVXTh3dDytz8iiG7mkQug2UUEhiTp4UQ9d+cjSMsAd5&#10;/D1DW/imyJyPO+64A6mpqVixYgXGjBkj3hRlkxaQFpAWcKYF1EAe86oYrskHeEc05oQtXLgQLVq0&#10;qNbL8d6vv/564V2qqNXGnDx+GEnImzNnjgiXZZrB33//LYqIderUqfRhl2GYLJZz9OhREd4ZGRlZ&#10;WmxFyd1TCrKcOnUKGzZsQHR0tCiyQ28gC7rwg4N+/fqJ90IZuvnvE1gjIM9qhclkxP7lY/Db1Qvw&#10;RCcDDG6A2WTEt68OwhWPrkHrRm5I3/I+XjzVG+8/1AJHvngRv/kNwbBbo7Bt2Wz8t+lIzOwbLnL5&#10;0ravxNBvG2JEk6NIuOFejG7TUDxM27x2JpykJ6/wTky9rS483NzEdX6b3Qdn7voJd1/pjpyjP2Hc&#10;j75YOrY7rGYTDvz0CT7d74+xz/RDqJdByIyVNiFzZUJx8veYtK4Rpj/WHsXphzHzi3jMHNNfhIPS&#10;U0OBdoPhIou4qHz1Kgt5dA6whgOfEfkBC+s68ItRYVOnTpXe7xKbOhryGK75f+ydB3hU1fr1VzqQ&#10;ELp0CCoJ3muhWsH796pY7rX3Xq69YcOGvaBiwd4b9t4VO3YElKYgoJQEAkgSICEJJNO+77cnJw4h&#10;ZU6YmQzJ3s+TB5LZp62zz5m99vu+aw0fum2VGXp6lU+eX6WYoSckq0826ZoRrMkLkrylyp0/XQFv&#10;hYjktUpNMSRvTXG5cpcXaOrMhbYmL8yHrDHdwiF5qMmhqslDS3pK165dxcon1gusYtq0zcYgb7ex&#10;CFgEIoVAOCQv1jV5RHkKCwtjkq5JSiLekS2R5JGCy/cSgilOCyV5+++/v0mxZGHylFNOMSTPTLj9&#10;fj3//POmJg9bCpROG2qIsxDZmzRpkonq8d2H1dCUKVOqf29oHy3p8y2B5JGG+dYtx+jRT/5Uaett&#10;dMIVN+u0nVJ185hLNXn2QrXusrsuf2SsFr/8qnYfdb62T0+Qp2ihbr72Os1aulZdBx2u268+XVul&#10;JylQWab7H3pcR556vrqlzdel+16p41/9QLv2YWwFNO2hE3XtW4u02tdOex92jm684L965uqj9cY3&#10;81XZbqDOufd+9Zz/nnw7Hqx9c7rIl/+JjjrsGq1t11Vt0nronPvH6j/bdN0oMkgKqH/lJ7ruva66&#10;6YwdtWjyK5rhGaaj98qJ6aIDz9P9999vVGwhedTDnnvuuXrllVf0z3/+UzvssINuvPFG3XzzzZbk&#10;NSnJC1ootMtso9SUZBPJW1e6Xt5AkvptNzjyJA91zcXzZkjeDcps20apyUny+v1aW1xmSN6UWYs0&#10;afJca4YepW+GcEkeNQ2ojfGAXn311UZh7N133zX1DqxG2GYRsAhYBJoKgXBI3qBBg/Tpp5+adLxY&#10;NMgE6sS2Ji+6aDdE8ojQkXZ5ww03GOEVonCMl99++82kYO6xxx6uJsNsy8IndhxMXvkOfeKJJ3TS&#10;SSeZv9n2NwJbAsnjbB2rkmDMy1GoDFTbaJT9tUBPfjxXo0491NQxQayCRgrVywpG1TJ0X04k2Oyx&#10;xmehixGhxw74SvTmU89pz+PPV/fM5OrjBIxyZlA9s65Gn4BvnT576DZ1O+om7dQjrfq4sRiTDsl7&#10;9NFHzeH43cHACQTwrJHdgKenbTJz59q8TSONDa4FXTp3FOmaI4b0V+/unY0veau0VFV6vFpXWiaP&#10;3yF5Ea7Jc0hewLNB7TPbGBla/D2I5C1dUaCpVngl0vd7o/25IXk8sKxMM1EigldeXq7rrrvOrM6Q&#10;zmlTVaJ6q+zOLQIWgToQCIfkQe5QWIyVuubBBx9sJv/RFnpp6TV59ZG8Qw891NSOb7/99nrkkUdM&#10;jSSkj0gDaWNE4/B/ddPAOzc310QGUU9lAkvdOtHEWC0guDnfpuy7pZC8hjDyVJSquNSnzp0oT6mb&#10;aDW0n4Y+D/g3aPWqdcrcqotSGqFrFwhUqCi/UBnde6hVjARXnGviXo8bN848E7X5dTI/xDOU2tc2&#10;bdo0BEWL+LypSF4vhFcyM5SWlqKKSo/KyitU6ZP6DhgUWZ+8rG1yVLQ8T4uxUAhUqH1Gull58Pn8&#10;WltSrvy/ivQTNXnWDD1qA94NyePLjP745/Xv318DBgwwKmQff/yxKWYPJ90lahdid2wRsAi0WATi&#10;keSdd955RoWYiU00G9d+yCGH6IMPPqj1MM29Jg+Sh/E5xM1pTrpmv3799PTTTxufvB9++MGkj0HG&#10;6Mv/iSpQW+e2kbZ58cUX67777jPCGqRvktVCSrBtfyPQXEievacNIxBK8kKfxdBn8sgjj7QkLwTK&#10;WJM8U5M3ZFsTyevQLl2pqSnyeL0qWeeka0ZYXTNrm6BPHumaifjkZbQ2PnkeavLWlmnZSoRXrIVC&#10;w49X43u4JXkcCd8g5KhJQ+JLlGJ0VqtJh7L1eY2/F3ZLi4BFoHEIhEPyhg4dahakYhVtOf7440Uk&#10;CU+1aDYbyaub5J1xxhkqKyszkbzHHntMF1xwQXXNEFkoo0aNMjXmbhp4o7b58MMPG2shvvOoOyJC&#10;iLiPbS2H5JlUS9IolWBSO/nZKKMJc/KQARFMzaxKCk0IbmN6bJTOSSqoSRrdKN0y4K/ad/QCiZs1&#10;dC3Jcw9fU5C8EUP/TtekJi8YVCuTT8lVFgoRFF6B5BUsy1XuglmmJg/hlZTk4EHXFAfVNafMXqxJ&#10;k+fYmjz34yesLRpD8tgxK5lOITsRPFSUrrnmGuMlZJtFwCJgEYglAuGQvFgLrxAxIiUQYY9oNkvy&#10;6iZ5pI8hvLJgwQJjp0CZAWqbYIZYSklJifbdd19XpQZ8Z37xxRemLp2FAxQ6IZDnnHOO8UW0rWWQ&#10;PMZQ8Z9f6Lu8Ljrw//6pRXOna2lBuTr3GaB/ZHXS2/c8rr6jz9fOiYlVHC6ggt9/1G8rK5SY0U+7&#10;DeumvMnL1G3nbZRRpb5Ztmy2pv1RKL8S1G+H3ZXVibq6gPz++Xpm3HQdfekxyjTG6vHXLMlzf0+a&#10;huRlGwuFDu3TlZKUpEqvT2VlG1QZSFTf7IHq1i+CNXmQvFXL8rRk3nQlBDxql9HKSHr6AwETyVu6&#10;0pqhux827rZoLMlzrBVY0WS1eu3atXr//fdNdM96Brm7B7a3RcAisHkIhEPyYm2hsOeeexqxD1I2&#10;o9m4dlJC8TKtrTX3dE1UnknXDK0DqqmuOWPGDBNtI60V3zwaapykcf7f//2f8U4MJwuFY+Tn5xt/&#10;PEoU2Obzzz83dX+QeluXvvEIbM7pmqhyfnvXkdLhEzTI/5WemFimETv30Sdvfa8Db71Yq9/+SDnH&#10;H6a+CTir+7Vy+oe6/J0CXXTw9kpe/I1W7PhfTT/tVR393Q3KSUlQ4W9fa8zjP+vIk/6l9glFWjgn&#10;WYedsq9aGcNqnz59bpz6H3ChtumeEcWqwMa/qSzJc49drEneiGFYKGRXqWu2VlJikknXLF9fKa+S&#10;lJVDumYEI3mOT17u/JmSr0IZ6aEWCmXKzUd4ZZG1UHA/dsLeorEkjwOQd01NA5MYPImoeaisrDS/&#10;2y+7sG+B7WgRsAhsJgLhkDz88fD8xBQ9Fo3aZVLbY6muGfredVT7WjrJI3JH1gk+eRjUQ/IcQgfR&#10;u/322wUhR+LdERADR0cZ0EnDI+qHTQWk8sorrzT7mDlzpubNm2ethOp4oJovyQtG167f4wGdOHG8&#10;Au9eqC87XaSzRvbTFw/erYV7X6Hzd0pTQlUUz+/z6dU77lHPS0ZpeKsUIdDp8y/Vrbs+qWO+v1E5&#10;yQl6/8Fxanf0ORq+VVslYIsQkNE5QM0Tkjfl5Ue0YvDhOuQfPRWPsTzmktSoEj2nOe8f/u+8l0aO&#10;HCnUN9PT02PxCo77Y8Sa5A0fNkAjqkgeQpcpKcmqrPRoXdkGBRJT1Sd7R3XNimAkL9QM3Y+FAmbo&#10;qfg2+FVcEkzXnDZ7sb6wwitRG6ybQ/I4KdI2UUtCPpoHmf9jzIvxpSV6UbttdscWAYtACALhkDyM&#10;riF5sUopx1sUC4VY1eQtXrzY1EiDBe9lSA3/tmSSx4STSB3iKzQwGT169EbG5SxMYiQPeSOixw++&#10;eWCJATo/RO/wx4MMDhs2zETuHB9EoqhgbNumCDRrkrdmqs7+z+e67usr1HH5HI0ec6PWJWSoZHmx&#10;Rt77hi4Y+Hfqrs/r1ZN33a29Lr1U2WmpVPApEFiqm3d+Ukd/f4Oyk6Un775Bh555tYp/fUf3PPW5&#10;snY7TRef8y+1SUwUUcPfPnlKv2SO1Ml7ZBmSGG+NuSSL/tTA8v8//vhDAwcO1O+//24EiaiFxi7g&#10;tttuM4sptsXeQiFohp6j3j06qmNmupKSEo2FApE8f2KK+vSPAskrWJpr0jURXmnTOtX4NvBioCYv&#10;b3mhUde0NXnRexw2l+Rxr1jdRJr8xBNPNKubjz/+uDGdtas10btvds8WAYvA3wiEQ/JiXZNHaiC1&#10;WtEmlVz74MGDNXv2bO2zzz5GXGTWrFnG07QlkzzEVlA4JUJHOcFLL71kvpv4AS9IeKiUO9+F4Eb9&#10;HoQZ1UwifZC97OxsM2Glz/Lly81iAUTv8MMPDyvNs6U+q82a5Pnn6YbhL+r0L29SVqskBQJ++X0b&#10;9Nq4Z9T/0nO0c+uU6tvu93n10fi7tfKg03V6/85KqCzQynVr9cSBL1RH8j645wYt3vVEnb37tkoJ&#10;TNHDV+bqf+OOUUZykhl3s96foLyckfrvdvEbyXvggQdM6jhZXq+//rrRanjhhRfMM4j67BVXXGHN&#10;0ENeBrGO5Dk+eX16dDE+eQhden2YoW+QLyFZfbN3ik4kb9Hv05UU8Ci9TZpxYGdAFxWXKX9lkabM&#10;WGjTNaP4DbG5JM8Jy2OMzuoMq6aYzFIDAenji9I2i4BFwCIQTQTCIXlbbbWVWYwiUhOLRo0ckx1k&#10;w6PZuHaiS7xzIR1483399dc69thjTfp8S4zksdhI2QBEl+8liBnROOro+M77+eefTaplZmamDjvs&#10;MEPYQmvynFQzJ1WTfyGARPtQkt5tt91EZJhtbMZK3aO7+ZI8KeBfp5cvOEE5Y97Sdhs+1XW3v6eS&#10;hEQN2e8UnXXYriZK4jQI4LoVv+rBa+/U4oQ2SvD001l3H6mP/ztK8/7ZQxnJfXXWFSfrt2du1KSC&#10;ZKWqWJ22OUs3XN5Lbz84WQecfZpmvjVe7fY8VUOyOsVlTR7PFSSP9x3/f+211wzJe/HFFw3JI7sL&#10;kocYVYcOHaL5Stxi9h1rkkdN3h5YKHQLmqHDtyB5pWVYKCSbmrytIlmTh09eYX6ulsyfqQRfhbFQ&#10;SEtNUeX/96DBJ8+oa85cpC+tumbUBm0kSB4nx4rnq6++apTMOnbsaB5wal9C6x+idhF2xxYBi0CL&#10;RiAckhdrCwXS1jHfjgXJY7JAWiEk78knnzS+bS2d5B144IHGpJxGVOE///mP+W5yau2IchKRQ2WT&#10;7y8if23btjXED5XM1atXa926dVq0aJGxTMBqAYN7IrN28TK8102zJnlYaXx9t75NOEyHjciS1+OV&#10;EhJNHV0owQvJN5DX45HPWCEkKiU1Wd5KjyFECYlJSk5Jkd9baX4PKFGJSclKTPCb8eoPlOvVO8dp&#10;34tuVNeM+Fw4tyQvvGcitFesSZ6pyRvSXz27d1Kn9hlByzrUNcs3yBdIUa/sHdUtGjV5eVgo+NYr&#10;M6ONsVCoqPSqeF2wJs/65LkfOG62iBTJ45h5eXlmgsFKDftlBYeUJaSm7Wqnm7ti+1oELAJuEAiH&#10;5MVaXfOggw4yXmoIvkSzORYKLZXkEbVEXTO0EWEjqwTixkTKEQer7T7wXQWhKywsNJYKWCIQ2QNX&#10;Sg6IOlBP1JxUo7m28vJyk64aze/m5kzyFAiocsNfKlidph49O0Qxukb93lotnLVOfXfsrZR4LMgT&#10;AqI2kuf2PR9zkkdN3rCghULHdulKJiXd5zNm6D4lqXf2TureL1vLcxfqm88nqnW77u8ccszZl3bv&#10;3n1JzWurtSy0sLCw58dvP3fzyry5p++5z/4ywiv5S01NHj55mW0heeTB+7S6pEzLlhdq6q+L9ZUV&#10;XnE7dsLuH0mSx75++uknrVq1Sv/9738N6fvwww+Nf5AtTA/7ltiOFgGLgEsE4pHkIbhCFC8Wwisc&#10;4+23326RkbzaSB6RtosvvtgoZ/J/Ry2zrmEVqgRYW59oEiGXQ32zu3OtCM089dRTpn6TWqlotWZN&#10;8gDNmKHHRgUFLON5HFqS5/4pahKSN7S/enXvrE6ka6amyOPxGnXNSn+CSdeMqE9eTZLXLrONkpMS&#10;5fMhvFJabYZuSZ77wRPuFpEkeRyT/ZG2ycoqxevjx4/X888/b01iw70htp9FwCLgGoFwSB6T2c8+&#10;+0zU5sWinX/++UaNMVYWCjaS9/ddhdhdeumlGjt2rEmfsy2IAN/PkydP1qeffmpIMHWJa9asMXWJ&#10;4fgEusWx2ZM8t4A04/6W5Lm/ubEmecGavP7qTSQvM13JyUnV6ppezNBzBkZeeGV1fp6pySOS1zaj&#10;lUnXJJIXrMnDJ2+xrclzP3bC3iKSJI8XOkID8+fPN+SOVJfrr7++ug4i7JOyHS0CFgGLgAsEwiF5&#10;sRZeoR55zJgxOuCAA1xcifuuNl1z03RNSB4km59IkzzwZp8I+GxptXnUHiJzP2DAAJPOSoYNkVCu&#10;Aw9B0lQjGS2yJM/987ylbmFJnvs7F2uSF7RQ6G/M0DuQrllVk1dStkFKSFafqKhr5i/V4t9/UUKg&#10;Qm3bBEme3x/Q2pIy5VGTZ4VX3I8cF1tsLskLTXPBFBaVTQrTUVNCdppCdtssAhYBi0A0EQiH5GGh&#10;gLpmtGvknOvEzuDWW281vqHRbFw79X8TJ0606ZpVQBOVQmjl7LPPjjgRA28UpM8444wtSiWQ7/pn&#10;n31W2223nSGpRH6pmYfoUWaRm5trInppaWkRG66W5EUMyrjfkSV57m9RzElelfBKb0he+79r8opL&#10;N8gfSDKRvMinay77W13zbwuFIMnLXV6gqbNtTZ77oRP+Fo0leawIlpaWGvUxDGaZYPDlcOaZZxrJ&#10;amc1MJKrguFfle1pEbAItCQEwiF5RF5QUuzRo0dMoPnuu++0YsWKmNTktWR1zbqEVw499FC98sor&#10;UYnkvffee6YkYUuSgp82bZpRCUUBm4a/LT/ghAALPosYWEOOUReNxHe3JXkxedXExUEsyXN/G5qC&#10;5A0fEqzJ69iO8jg8GAMqKcVCIUl9cqIgvFK4LE+582cYC4WM9FZKTUF4xW+EV/DJg+R9+cNvWlVQ&#10;pIrKSvcoutyioQJsl7uL++48mN98841Y5a6tgQcv/6233tooj0HqkJ5GVAU5arbDN4jPUSCzvkFx&#10;f8vtCVoEmh0C4ZC8bbbZRhCvaJuTO+DipYaFAubA0WwtPV3zq6++MuqZoY3vIcgL9eGkIEaygTcZ&#10;K6Q7bikkj+95auMRAsrIyDBw8LeFCxcK8oc1BOqhGMHjB0hkmHKLzSV6luRFcuTF974syXN/f2JO&#10;8qrSNXtjht62tRG6xNKjZF25IXlZA6IgvFKwNFd5C2bKT01emzS1SsMnz6fiknItW1mkabMX6Qur&#10;rul+9IS5BQ/mhAkTNGfOHEPSar7UqbEjNeVf//qXESyA1PHTr18/kwbDl2k0CrbDPH3bzSJgEbAI&#10;GLn7hx56SJdccompC66tYaHgmKHHYjEPxcv77rsvau9HrsF4bCUkGJKDn1tL9MmzJK/+FwDjhAXa&#10;N998U6eeeupG6auMn2XLlhkyTGorBJC0TYRZMI6n3GJziJ4leS3n5WxJnvt7HWuS55ih9+neRe0y&#10;IXmYoftVXLpefiWq34DBkRdeKVqWq9z5s+T3lCuorhlUe1m7rlzLVhRq2q9LrIWC+7ET9hZMiJ5+&#10;+mlD2v79739vMiGprKzUuHHjdM0110S8tiHsk7QdLQIWAYtAPQiEQ/JYpEJZ8IUXXjCkMNpt0KBB&#10;JopEOjtKwzvuuGP1IZ2Jc23n4Zh113Z+oZ+RMv/++++rd+/e+vjjjzV37twWSfK++OIL7bvvvhvB&#10;ZSN5f8PB5Hv06NHGLoHv+doaacXgiPURvrZLly7V999/r/32208sjjS2WZLXWOS2vO0syXN/z2JN&#10;8ozwypBt1RMLhfbp1Roo68rKVeFLiA7JI5JHumaiKquEV5Lk8/mNuuaS/FWW5LkfN662cEgeZrD9&#10;+/evNZI3adIkPfDAAxGvbXB1orazRcAiYBGoA4FwSB6T1xkzZpj085133jlqVgpMkFEYRniFhm8o&#10;kRGibEVFReZvTJyLi4sFUYO4UQOFOTXkpGfPnsrPzzdROmql1q9fb0gpYhnUO/Ou5nf+f8899+gf&#10;//iHrrvuOiOk0RIjeZbk1f1aYJwwFhl/kLy61EDpRynGTTfdZBZ0SUPFWuHhhx822/F7YyJ6luS1&#10;nFe2JXnu73WsSZ5joYC6Zntjhp74d02ekpQVDQsFSN7SP2YZCwWnJs/jwUKhTEtXFOnnXxfbdE33&#10;YyfsLSB52B088sgjdW7DRIPJUaRrG8I+SdvRImARsAjUg0C4JA9fMPq+9dZbpraYSS9CEx988IHZ&#10;+0knnWQifTQWvSBeEC4a9UykvNHwvnvjjTcMESNCSFob9U2QNPZB5I6aPFpFRYVYKMNS4fPPPzd/&#10;I6pHGjzbsw01zX/++aeZSKN4iLAH50kdIeSN9zT92I5roJF5AaFkP1g1tFSSB6aIiYCl02wkL4gE&#10;mLzzzjtmrLDIUR9RY7xt2LDBjGv8HYkQI67Gs0H9IYJFbkszOD5pxIjU8BxxDM6BBQvUt6n/29Js&#10;88vE9gAAIABJREFUKOyLuHYELMlzPzJiTfKGDwtG8ky6ZrvWSk5Mlj/gV8m69fIlJEee5GVtk63C&#10;Kp88avIoBExNSTFfaGuKg+qa06xPnvuR42ILsEbm+5Zbbqm1loUXMgIry5cvN1LLtlkELAIWgXhD&#10;wA3JY/IKwWMbJpj8OL+HXpezqMVnoY13Iu9ConA16//YVywXw5hYMSkn+gLJQwL/8ccfN2Jaxx13&#10;nEi351yJyrBY1xwbBvd4EVqSt+ndZYxim0AtXjjjkmeCH/xt2Yb0Tsb4VVddpcsuu8yIFoVL9NhP&#10;WVmZTjvtNH3yySdiQktUkag1oi5EpB977DEzTq1g25b/ZFqS5/4eNgXJ22PwturVvZO6dGj7t09e&#10;tEhe321zRE3e4nkzlOivVGZGa3NQJD3XFJcG0zVnLdZXP8216prux09YW1iSFxZMtpNFwCIQxwi4&#10;IXl9+/aN4ytxd2pMrJ566ilde+21JhWUyB9RG8Q0SNHj/c6EmpRRJtfNsVmSV/ddZYHiiSee0Dnn&#10;nOMqYsa4IppM6jCpzfxOFJvoNrWm4TTSP6+++mqTJcTzCZHDhB2bBs6LxRKig6h+EikMlzyGc2zb&#10;J/YIWJLnHvOYk7yqmry+PbuoQ7sMw7cojyuuVtccGB3hFUieY6FgJD19fuPbgBn6TzMXadLkOZbk&#10;uR8/YW1hSV5YMNlOFgGLQBwj0FJJnhNloWYKuwYmzkyWmXCBCZG8kSNHGlGN5hrJI0pEyq2N5G38&#10;gHL/SZHk3p988smuSZSjvE0qManGjC0I27BhwzR06NB6SSMkjojyxRdfXB3tZntIIjYNTuNvXbt2&#10;FUR9++23b1TdXxy/llrUqVmS5/52NwXJ22PItsrq2UXtM9OVlJRo1DVLyzao0h8UXomOGfq8mUrw&#10;B33yHJKH8MpSSN4sS/LcD53wt7AkL3ysbE+LgEUgPhFoySTvyiuvNPY3/FuzUQ9IZI+6teZK8iZO&#10;nGhUIUNJHjVfeL+1ZJ88nomXX37ZpEkSjWuMcAqYUk9K2idCQuyDCDFR4REjRmxC9DgmcwoEW1D0&#10;DE11ZlvOhUheaGNRgvpV9kvU2bYtEwFL8tzft6YgecOHYobeSR0z04ORPD8kr0KVvoTo+ORhhr7k&#10;9+lK8FcqIz3NmKGTrrl6LcIrhZoye7GN5LkfO2FvYUle2FDZjhYBi0CcImBJXssmeZh3h9ZHUocI&#10;8XNIHhNQREVCiWA4Q5k6Nn5CUwkZa1uCGTrXSi0d6pjUoTaG5IER1wvRwwrkqKOOMsQOMRbwBncI&#10;tdP4G76F/J0FhppkDuGgX3/9tTrS7HwOvpzj77//bkzZN+dcnbpCrt+53zWtShx/X44T+hPOmLB9&#10;akfAkjz3IyP2JC9Hw4dmq1f3zurYro3RQGEBZ13ZenkDyeobaXXNrG1ytMr45M1QwFdR5cCebA5K&#10;JI90zSkmkmdr8twPn/C2sCQvPJxsL4uARSB+EbAkr3aSB7HBKL05R/I++ugjo0gaSvLS0tJMCick&#10;DxLy7bffGpJCnZibxrYoqUI8nLalkDzwOPfcczV27Fh17tzZzWVv0pdrnjp1qlHKRCiF3/GcxF/v&#10;iCOOMP35G2mXRFBJEw5tThTvjDPO0E8//SSir4zN0AZ5PProo426bWMUN530VNJBESFi/xB0cHCI&#10;nPM7EUbmmSiOUneYk5Nj/rWt8QhYkuceu1iTvD2G5mj4ECJ5kLx0tUpNkcfnVXFJ1NQ1gyQvb8FM&#10;BTwblNkWB/Ykeb0+I+mZu6JAU2cussIr7sdO2FtYkhc2VLajRcAiEKcItGSSh7gFqZjUP9VsTLaZ&#10;dBNdaa7pmh9++KEOPfTQjUgepOzAAw+sJnkvvviiTjjhBENE3DQiVpBkLDK2RJJ37LHH6rnnnotI&#10;GiSTeMgTKaCMOYjTnDlzTJrlqFGjjAUIYi38/t13321Ui0ddH+Nw3LhxRumViCB9QiOr7A8Shhon&#10;vrzhqHmzPRFD6g4nTJggRJWwf9h9992NKnhDDYEibBwgnrQTTzzRiBfVjN42tB/7edCug/uG1Qz/&#10;f+2113TRRReJZ2+HHXYw9i9XXHGF8WKkhtg2mfRlrHei3YjYdencUVgoOOqandq1NZmTHp9P60o3&#10;yBNIVL8BgyIvvEK6JpE8xycvOQnhFZ/Wlq7XsuWFmjrLkrxoDgBL8qKJrt23RcAiEAsEWirJYzL1&#10;zDPPaPr06SbdjYgdnmRMXolkYJQ+bdo0vfTSSyK61RwbRAzriNBIHjVj2CoQySMqdOeddxpiwjhB&#10;aZSIEx6I9TXsArAOgigR8dnSSB6RKlJWP/74Y9eiK3Xhwnijpg6Cdvzxx5sI59y5cw1JYkEBrIj2&#10;gTUpnvRHWAXixuQe8sQ9mDJlSrWfZOh9g+ixGHH77bebKGRoKmgo/mxDaifjnmOg2gmR4HwcO4Zw&#10;Uj6d1E72h+fk7NmzDQllzEDuGQNOFLA5PjuRvCZL8tyj2RQkj0ieMUPPbKPU1BRVerxGeMWnpMin&#10;azoWCkvmzzTqmm1apyolOVleH5G8ci1dWWQjee7HjastLMlzBZftbBGwCMQhAi2Z5CFtz0R61113&#10;NX55eJwx6S4pKTGpdEQ4iFCE45MWh7e2wVMikgfJg9Q4DQGP/fbbbxOSx0QUv7c77rijwagek3vw&#10;IxKxJZI8POpQ1XzrrbcaxNBtBwgdth2MNUgzNghE+R566CFD0nJzc02aK3+DfKGAGjr+uA8ofxLd&#10;KS4u3uReEDkl+jx48OBqghpaa8ext9pqK+Pl55i8h0PqwrlOU6O0bp3xDobo7b///tbHLwzgLMkL&#10;A6QaXZqG5AXN0Du0Szckz+P1qbikTIHEVPXJ3jHykTzHJy8p4DEkLzUlSPLWFgfVNa3wivuB42YL&#10;S/LcoGX7WgQsAvGIgCV5LZfkkSJIili4JI++b7/9dr3D2FGJRPWR6OiWSPKI5J533nnGRzEaHnTU&#10;44Ejk3sIHXMJ6ulQ4Rw4cKBJg0Rl88knn6xVSIXtIKAQtdqiqu3atTPYY9cAgaP/l19+aYgjEUqi&#10;bNFsjIGvv/7aRC65HqwjIkUko3neTbVvS/LcI980JC80kpcsj9dvgmr+hGRl5QzSVlnbannuQn3z&#10;+US1btf9nUOOOfvS7t27L6l5dQm1XW5hYWHPj99+7uaVeXNP33Of/WUieflLtfj3X5QsrzLapCk5&#10;OdFIeq5ZGxRemTpzoa3Jcz92wt7CkrywobIdLQIWgThFwJK8lkvy3n//fUPyQuX664vktRSSx3f7&#10;2WefbVJVO3XqFPEnl2gXRDIzM7O6fo57cOaZZ+qss84yEdBbb721zmPzzEIM3nnnHSHIQuTZqZlk&#10;n0SmUelkfzTq+ai1c4zTY0G4OD9wfOONN8w1Hn744TZ9s46RZEme+0esKUjeiCH91Zt0TSJ5yUkm&#10;kreubIP8CSnqm7OTtuobYZK3Oj9PpGtSk5feJi3ok+cPmPBh3nIbyXM/bNxtYUmeO7xsb4uARSD+&#10;ELAkr+WSPOwMUGUMJXmk++27777V6ZqkZyIOQq0ifoJsU19rDpE8Jt0QPERpqFmLJCkiakqaJQIa&#10;oVFCJw0T03SIXlZWVr3HBWdSP6nBu++++0yaJCqXJ510kkkF5fe77rpLffr0MRFCzNSjEZVsaCxw&#10;XaiL5uXlaeTIkSLKGOvziL+37sZnZEme+zsUa5I3YtgAjRiarZ5dO6pThwzjk+fxBEmeLyFZvfvv&#10;pO79+kc2kgfJWzxvhqnJy8xobSJ5qGvik7dsZZF+/nWxvvhxjlYVFKmihiyve0gb3sKt+lbDe4zv&#10;Hpbkxff9sWdnEbAINIyAJXmW5NVH8iARiHJgo4BgB2ItDU3s+W7cktM1eSZIp8Q+AcXJSJE89rt6&#10;9WqjXhm6T6dmDlEbBH969eoVNhEiIkjd6Pz5803kjggkNXy//PKLEXnBDgPVy9qEWBp+O2x+Dyfq&#10;iKgM9YBEKTmXSGG6+WfY9HuwJM/9PYg1yUNdc8RQ0jW7qH27NkYDxRFeqfQHzdC798uOLMkjXXPJ&#10;vOkmkoeFQlpqqioqPcZCYemKAv2EuqYlee5HT5hbWJIXJlC2m0XAIhC3CFiS13JJHnVdeLeFkjzS&#10;/Yj8OOqakDwmVCg+IgqCT1tLIHmoRS5evNjYF0Qi8sRzhvok+NYkXFgZfP/990YQZfvtt3dNgKjL&#10;u//++3X++ecrIyPDWDEQ5SNlk4bUPFG+prACYWx98803RoEzOzvb2AMg4EOE0RK94JNkSZ77r8dY&#10;kzx88ojk9e7RWR0y040GigehodJyeYwZOiQvwpE8hFecdM12bXFgTzYkb826cuWvKNKU2ZbkuR86&#10;4W9hSV74WNmeFgGLQHwiYEmeJXkNkTxSAEldpD6NSB6kxyEqSPG//vrruuGGG4ynXHNI1+RJhXhh&#10;sUFkbHNJHphAGEnBrLkvJvgoukL+/vnPfzaK+LD/9evXG2sG1FIdbzXnHnEMlDxRko0lsSI19aOP&#10;PjIRUSK7/I5aKCnB1AfG8lyce4pXIZHPSEQTmQPiM8i1Qa4bO04syXP/3Rhrkjd86AANH7KtelWR&#10;PMzQKzxela/fII8f4ZWBURBeWZZr0jUT/ZWC5CUlJcjn82tNcbAmb9rsxfpysk3XdD98wtvCkrzw&#10;cLK9LAIWgfhFwJI8S/JCSR61YvgFOpG8sWPHmkgfkRjH7BqygJAH0SH6ETHCvw3lxuZC8iAkmKGf&#10;csopm2WhAR4rV640KZo1/RY5BimVkIMRI0Y0miTwduE41E1OnjzZEL2ath/U6FELyD2LNrniXEpL&#10;S01EkejkHnvsYUgzip8sBDC+8NOLZYNIYRmCwigejgjWYDTfWGLG9RGV5N5CsImiduvWrVHYWpLn&#10;fiTEnOQNC5K8vj26qH1muhm/fr9PJaUb5A0kmnTNrlmRjuRVqWtC8kjXTEpMNCRvdUmZMUMnkjdp&#10;8lxbk+d+/IS1hSV5YcFkO1kELAJxjIAleS2X5OETeMIJJ5jUPqfVRvKYCJNOyEQdpUTqxvAVxDj9&#10;8ccfNymfiGuQ2thcSB4Tb0RmsCHo3bt3oybvYDFv3jwjelIzRZP9EwWlD552kSA97GvmzJkm/Y99&#10;1iRz3D9IDmmT0SJ6Tg0eab6MC6KXtLvvvtuMj5ycnEYTq8a+RjmnBQsWmJTj//3vf5oxY4axqMAi&#10;ozERPfB94oknhBXGVVddZURu8CZExKgxpJH9kW6LAinEH0XSiy66yNhqEJXdaaedjOgR/oM8n7bJ&#10;pJCThhztlpqSoi6dOwrhlT2qzNA7tk83NXmOuqZXScFIXiTVNbO2yVEB6przpishUKHM9NYmXTNI&#10;8kq1NL9IU2ctspG8KI4AS/KiCK7dtUXAIhATBCzJa7kkj8kkqWv1kTzUNU8//XSTrskEM7Qmj7FD&#10;nZ4TPUKgpbmQPK7jzz//NKmoTLDdCpewPSSAFNeaETwm9T/88IMKCwt1yCGHNIoY1PVy4LgQjrrq&#10;+xDQIQpFVDYajWuGHEPoevToYYRmsHr497//rX79+kWNXNaHBxYTmM1feOGFJq2SlE1UU53os5v6&#10;QJ4Vnhu8BiGLPBdcFwsmEFgImdvGeBg/frxJD+b//AQjRX6DF8SRxQaugVRX25qI5A0Opmt2bJdh&#10;LBQqvaRrVsgbSFaf7IHqGkmfvKxtslWQv1S584PqmhnprUSOKGovRcWlyl9ZpKmzF1vhlSg+DZbk&#10;RRFcu2uLgEUgJghYktdySR7pZieffHKDkTy+62jUjtUUXnGUIZmM8tNcSB7XS1QFgssE3I1fHhhg&#10;GUBqZE1yyGe//vqrysrKtMsuu0TFOw5yQKokaZI1a8U4PpEnavQgepGK6DnXTITLifJyDCJ6N910&#10;k7FOiNSx3LwYwYK6QKKXXK9j54DnI/f3scceMwsdpNM2FIUjbZkUXiJu7du319q1a00KKDWrkD+i&#10;etddd90m6qkNnS/niN0F6qP8v2YDN4757LPPmnRX25qI5FVF8jq0S1cKwivU5G2oUKUvSX2yd1K3&#10;SAqvQPIKqy0UKtU2I0jyUHspXGtJXiweAkvyYoGyPYZFwCIQTQQiSfLYl/6are//6qTdduqppEDA&#10;2PpIwdXoxES/lv08Sau67KohWRuvSAcCfgX8PvmY4yTQN1FJiQny+vxKNKvZCdUw0M+seAeCf0pM&#10;TFJSUmL1535vvmZMWalBuw3eaLtQHNme1XfqyzCPZmKKvxhEhpX/I444QhMmTDATwJr1TdG8H7Hc&#10;NySPmjPS+Jzm2AaEqmuSnklqFCqJLcFCwcGC8Txr1iwTraTeMNyUSkgUqay1ETzSN7GiYH+kvkaj&#10;OcSbiBNEr2YdnhNlROwF0rC55ItniTTR3377zYi/8OzOnTtXP//8c7XISTSus6F9cp2kp1ILeOqp&#10;p5qaRFI0r7jiimpCx7NOBA0yDx51YeEI5EDm/vWvf5l+/I3nAYKI+Ar1eURojzrqqAYJY+i5c54Y&#10;1o8ZM8YYyNdG8iClEMymUEhtCOem+Dzm6Zo7U5PXX727dRYkLxW+5fGqbP0GbfAmKCtnUORJHpG8&#10;xb//YiJ5bTOwUEgxAwSfvPy/iqyFQpRHniV5UQbY7t4iYBGIOgKRJHl+f6k+G3OClh38gk7bJV1L&#10;pr2g0Ve/oLWtuuuKu+7SyO3a6eMxJyjvoBd03u4Zf5O2KoL34U0H6b7vK5TQprOuuO1B7d0/TbeN&#10;e1GnjTlXfVKSTX/IYOX6Eo298Gh9u8gjqbPOe/ZlHZWVUr0/b8VaPXTX/Tpj9BilpyXrb3r4N5wt&#10;neRx3yFyp512Wr0kD1NwJsWISxD1wz+uvtacInlcJ+Pk+eefNxP3cKIo+NbRSF2tOZHPz88X1gx7&#10;7733Jimc0XjQOfcff/zRRAxrLlTwGQSW9EInCtuYc2A/KGZCbEld5DjffvutUROlJq8mDo05RmO3&#10;wVqCKCKLN5wHaaQ77rijqedyyBzjFUKKjx+egrVF85zUXdJOL7nkko2whPRRb0htK2T6pZdeMvfX&#10;jcCNJXnu73CsSR4+eUZds3tndcRCoSqotq4UdU188gZHmuQFa/IgeQivkK6Zlposn9+vNWvLtXRl&#10;oaZYnzz3I8fFFpbkuQDLdrUIWATiEoFIkryKgvk685RXddU7Y7RN4ac6+4yJuvHle9T2r6914V2z&#10;dN8To/Tb7Sfpz30n6KxdWlfjUVmarwevvlHr97tSVx+4jTzrVunzyb9r/xE7aNToh3XxvVcru1WQ&#10;xBUvmaiLT3le/73rDh0+rI9UulhP3D1Th994uLpUsbmA36vPHhmn5QdcqpO2bqXkWlieJXkBvfLK&#10;KyaCUV8kD5J39dVXmwVkiE5LI3mMOSJUiHZQ01VfAyMm/UTxahI8auEQr9lvv/1iWleFNx8RNSJ6&#10;NaNADsFBGKYxUUUnLZSIJd6K7O/LL7804wnCtLkRws15YXIu2BuQZjto0CBD5FAyxRKj5nnRl2ge&#10;BHDYsGGbHJbU2qefflrnnnvuJmSZbYkQkhJ67LHHmjRcUlQvv/zysFN8Lclzf6djTvKGIrxSRfLa&#10;pRu+VenxqbQMkhdU14xoumbfbXOET17eglmSr0JtWqeqVVqKvF6/1paUKXd5gSF5Vl3T/eAJdwtL&#10;8sJFyvazCFgE4hWBSJK8grnf6fjHF+q9u05Swi+P6fD7/Hr55fPVvmyJrj9rnHa57xH9O3WlPK27&#10;ql3rvyXU8397RQ+8GdDN1x+nVNIyA35CdvKuX6uLRj+sS+65WtmtU6SARx/dfoG+yblZtx62VVXf&#10;gAKGxCX8HbEL+LVw0nO6ZuFwvXB6f6UmbcryLMkLGAEK1AbDIXngBcnDQL2+xniiLymwpMlRu+Q0&#10;PiOagkfalqQSSO0WaX4777yzIQx1kRdS/xDGqPk5AivUbpFyF4n0SDfvEjCHeKDkOXz48E0iVZBS&#10;COy+++4bdkSPfbLdPffcY4RjqHejUd+GtQZkqalTnKmXg5hBzIkycv/4f13pjjwDRLZrRuG4Vsb8&#10;dtttZ35qi/Qx3t977z0jNMMYIW2T1OZw1TYtyXMzooN9Y03yMEPfY/C26t2jizp3yFBKcpJR1ywu&#10;KZdPSeq33eDIWyisys9T/vyZSvBvUEab1qYQ0Ofzmkhe3opCq67pfty42sKSPFdw2c4WAYtAHCIQ&#10;OZLn18IfJ+j6b3rpmdF7K3H1L7r+8vHqt+8R6pG6Wi8/M0lHP/OyDukJHdu4LfhonF7NHajrzxu5&#10;0QeesqKNSF7Au173XnCxOo66V6cO8Gv2R18r1+dTcsfttc+IbRVa4ZT/0+va55kETX34cLVN2dST&#10;y5K8YCQPkuekGAI+qoyQAacmz4nkMU4eeeQRY9gdSgprG9IQOyIjbNscSJ5DXKlhRAADtcxQIocg&#10;BwSP2qyaBA+y8dlnnxl1Seodm6Jx/n/88YeKiopM6mYoUXGuDTEY7m1D5Iz+7IdrIuqFsiRqnQjy&#10;QIKQ/A+3djEaWHB+pGmiREk9LSqY1M1xbfX54rEddafgQNqpIyKE9yA2IaR91nddjvAK4iuMA4gh&#10;dXoodzbULMlrCKFNP481ycMMnUhe726d1Klj26Blnd+v0jLUNassFCKprulE8nIXzFLAs17pRPJa&#10;pRoLhaLiMuWvKDI+eV/9aM3Q3Q+f8LawJC88nGwvi4BFIH4RiCTJm/vV/brph+31/NV7Ky1JKi9c&#10;piUF6+QvztNtN3+mUe+N1y6pm5K83J+f1FNfdNFNVx5iRFaI4tE85as3Jnm+DXpg1EkqPmKCxoxI&#10;0F/zFyv31/d09tud9M1rZ6p9IKAEI9CSoNWzPtBu1y/TN2+cqW6pwXq+0GZJXsDUD5155plhkTyw&#10;Y/KMRH6oeXpNXJkcEy0hckVNVnMgeVwjzwl1ZlgqjB492hAlhwgUFBQYAleTPBFBw48N42036pzR&#10;eFtw/kSYIHsYr4eSUSflEEIDGaorUkk/FDNZHODedunSxShMUrN4zDHHGBGjhhQqo3FtNZ9rLCQ4&#10;FwSDEF6BkHIPGiKwEDW86G644YZqCwMWKjA6r0+UxRkfjAOOhfgM0cNzzjnHeN01ZL9hSZ77UdFk&#10;JK9HZ3Vu39YIeiEKFkzXTFDfAYPVPZLqmobk5S81Pnnybqi2UEBdc3VJufJXrta0WQv1hSV57kdP&#10;mFtYkhcmULabRcAiELcIRI7kBbR0+nu65KNkvXjVgWqVgtplwPC1Pye9ojt/StCT1xxXqwhK+V8L&#10;dP0dT+ugM0ZrxD86SZVlmrtouXL6dNo4XVN+zXv/Xp3zWJHufHS0du7TQasnP6eRD3j12Usnae2P&#10;X6iyz24a0Lej/vzyGR38YTfNGneAUs25WJIXigD3/cUXX9RZZ51VJ8ljcorCKJNWp2aL7cJpKJfu&#10;v//+G9Wfbanpms71cv4IpxDxQR2TRiom0aKaxAihGiJ/YNCtW7dwIIt6HyeiR0SqNp88SB59MH+v&#10;rc2fP9+oz1JvB2lFrIQ6N+oMucamrMFziBZRRlRFUdMk4nzfffcZUh6OaA7XjvfdnDlzzJhnX25M&#10;zpkTcs+JcBI1pA4QUk1ksD7ya0me+6HfFCRv+ND+6ttrK3VqF1SkhW+t31CpSn+SevffUd37ZWt5&#10;7kJ98/lEtW7X/Z1Djjn70u7duy/ZZCGstsstLCzs+fHbz928Mm/u6Xvus78geQVL85Q7f3q1Tx7q&#10;mhWVHpWsK9dS0jV/XWIjee7HTthbWJIXNlS2o0XAIhCnCESO5EnFC6fqqBsna8JT56tr8gLdeuQY&#10;Tff7ldlpR11+25XasfvfipobEQ5fhVYtm63Hr7xev6xPVUJaWx1z7rU6aucuuvh/J+iP0hS1Tk5W&#10;5wOu12Onbq1Fv32ne259WCv9qfKWFWnbs9/U3Uek6MWj99SKI5/XVccM1JQXbtKEtPP04FFdlRJi&#10;v+Ac10byAibKgBBFaLomERBEOkjXhOTh90ZtE1EsN+2AAw4wNXyh0ZMtneRx/YwbzN+J1FB7Brmp&#10;OYGH4I0dO1bnnXdeXJCf0PvGvIWURCKPtVkrYADPNYWabnPNEBbID/cVwsR4wEwcwtdUHng1xyO1&#10;kwieYIcCCaUmlHRJ0kjDJaBE8/Cr42fBggUmFdWxTGho/DuponjlcQ7UnZK2jIItxLq+CKm1UGgI&#10;3Y0/bxKSR7pmdywUMpSK0KXPr+J15fIEEtRvQIRr8oxP3vJlJpJHuiYWChQCclCEV5b9RSRvkY3k&#10;uRs3rnpbkucKLtvZImARiEMEIknyfOuX69bjx+rfT47XHh0S5fN6he1dUnKy8bKrhWtVIxLw++Xz&#10;euQjUJSQaCZFyUmJRuDBRI9I40xMNiIqxk/P56v2yaMvPnk+j0eJySlCXfP18fdq63Mv1bD01FqP&#10;a0lewyQPggb2TJ75N9woHpPZ4D3ZuBayOZA8Biwpig888IBJbTz44IMNGXYm8KSyokBKXSMkKh4b&#10;Y5+IVU5OziZCMHyG1xtiKtRncj2ItqAwSo0b95Ro5i+//GJsA0jNDZdARRML57w5X+ofly5dqo8/&#10;/tgQLDfKoeyHejpqCxFPgdQS2XRzjUREwRCvTVRVMYgnmogxfW3NRvLcj4xYk7yg8Eq2evfopI7t&#10;2qhVWpr5DlpbUq5Kf4K2jrTwimOGTk0e6ZqZGRhvJsnj8ZlIXt7KQk2duUhfTrY1ee6HT3hbWJIX&#10;Hk62l0XAIhC/CESS5EGu1ky8WbctPUC3n7PbRkIosUTAWzFFt1/1uUaPu6YqbXTTo1uSFzCpmMjC&#10;h0bySD1EMIJIXkM1TG7vaXMgeXzvU4M2cOBAQ/aI6JG66dTnIdKx5557mnowN8TALZab259oI7L/&#10;qGPWvM9OWmrfvn1NOiZ1lahmcj1YJBC5JLrVUK3Z5p6jm+1ZiEAYiBpTGrV1RPUQQXHTuHYilnga&#10;gs/48eNdC8nwbuH5ofaxV69eZn9EBQ877LBax4QleW7uULBvrEkewismXbNHF7XLbKPUlGTh/o/s&#10;AAAgAElEQVSz+FVifPIS1W+7QZFV16wmefNnGguFjPQ0pSQnG0nPkhLUNQs0bfYSS/Lcj52wt7Ak&#10;L2yobEeLgEUgThGIJMnjEjErN2YGRN6aqAUjTgElJGxai+eckiV5AT333HNGVIIJv9Msyat70DJm&#10;EKshkoXaIn54kB4EabAgIH0RQuQYjDfR8A/7sFwP3n3YXdSMdhERwxKBKBZEkDHCtdIcUhv2gaLc&#10;kXNFTZPawAEDBhjxE1JOG3MfeHeQokxNKfgQgWtMw5/wtttuE6mbRPAQqxk5cqSJjtZsluS5Rzjm&#10;JG/YAI0Y2l+9u3VWu0wyJ4O+5EF1zUT1zYHkbRu5mrwgyVumJfODwiv45FGTh9rL2uIyLVtZpKm/&#10;LrY1ee7HTthbWJIXNlS2o0XAIhCnCESa5MXpZW5yWpbkBfTss8/qggsusCQvjEHL9z1pmODF/7FS&#10;QDmTqBakj4gX0Ts8AOMpwlXfpTk1ZNQYkuJYs7YQYRVSF4n2ImYyZMgQbb/99k2uoBl6TU6NJESb&#10;a6CGjjo4Fi/cpGk6+wQTCBo1cuwPYtaYxnktX77cjAuUR/n/vffeq7vvvnsTP0JL8twj3BQkb/iQ&#10;/urVvZPaZ7ZRq9RUI7xSVr5BFb7Eqpq8CJO8gvylyp0/Qwm+9WrTupUhedTkrSkuVd6KIk2dvViT&#10;bLqm+9ET5haW5IUJlO1mEbAIxC0CluR1NZEMhBKuv/56ox6I5xn1NKQzUocU6bTFeBgM3HdIHgbR&#10;TJCdZiN5m94dvuunTZtmJuuk8TGBJ4qHxyACK6T1IdVP1IeUxnhO06wtikQkjHRCSGoo0eO6qUtj&#10;nHBt8UbwGMNEGImuUh/I76hpnnLKKZuIyrh55ngexowZY+r5ENdpbAM/0jYhi9hNgCUpfkR9a9pt&#10;WOEVdyjHnORVpWvik0e6phNUW1e6vjqS1y2SFgpZ2+Ro1bJcQ/KSAhVKxww9OdFE8krWrVdufoHx&#10;yZs0ea5WFRSporLSHYKN6B1uUXYjdh2Xm1iSF5e3xZ6URcAi4AIBS/L+JnmkVpFy11JIHqqZo0aN&#10;ijnJo54L5cEtpSGjf+WVV5qIXahHYKtWrQzxgxxBliF+W2LjHQB5RVTFsULgbzwHkLvBgwcb4gqp&#10;bWofvFB8Idv333+/IU2I4EyaNMkofQ4dOnSzbgP3GFPziy66SNQlNraBYXFxsakNJOrLYhFRRggp&#10;Y8dp9LvrrruMoifzypoN7I888kiTXo3QjW1NVJM3ZFv16dFF7dulm5o8R+jSqyRlDRikbln9I5eu&#10;iYVC4bI8o66Z6K9Uepu0qkheUO0lb3mBps5abGvyovg0WJIXRXDtri0CFoGYIGBJXpDkMRHD4Bmp&#10;eOqqSMdr7pG8piJ5SNozGY/35qTuQeBIuyMK4zQm3thNEO25+eab65XIj/fr5Py41qlTpyorK8tE&#10;nYjsMT4gF6RpQqYggW6FTCJ97cafzOMx9wKPQrzwuAeQKeroEL1JS0vbrMOCBRG4gw46qE5FTDcH&#10;wCsP2wksRWbOnGn8Kakd5FocsvfJJ5+YlNjQMRY61izJ2xjxJovk9eisjpnpSk1NkcfjNUKXngDC&#10;K0MiXZOXo8L8XC2eRyTPo4w2aeagDJDVa8uMT9602ZbkuXkQ3fa1JM8tYra/RcAiEG8IWJLX1cjd&#10;f/HFFybljokXAg4ITjR3kvfUU0/p4osvro7kce1ERPBQcyahkR6vq1evNil2W0JKI5EiRDPef/99&#10;g5GTrcS548N27LHH6s477zQRvC3hehq6l1wvSpDMIydOnGjIE2MBYkI9Gc9IWVlZQ7uJ6ucQTert&#10;SKf+9ttvTa0b9g6c+z333BOxxQPuNwQsEpFLxg1iMHvttZc++OADY+1w6623mn1jur5ixQqDOWMK&#10;pVtUW0Mz42wkb9Mh1VQkj5o8SF5aWqrxJS8t22DSNYnkdY10JK8of6mJ5JGumUG6Zgrqml6tXlOq&#10;pVgomJo8m64ZrTeOJXnRQtbu1yJgEYgVApbkdTVy8ODARNGpqeL35k7ynnzySV166aVm4u4QF77X&#10;iIrYFkSAFLvMzEwTNXIm3hiFM2YQYgn1yGsOmDnzGgRHiOBRowrB+/rrr41dBM9IUzbwpg6ScQv+&#10;w4YN0/z5800NHhHimt6MTXmuoceGuBEZJeWVFN/33nvPkDzICr56jC2eQUg1hI9nEo9QmiV5TU/y&#10;RgwboD2GbKue3TqpQ2a6WqWlqNLjVfl6jyF5vfvvpIjW5JGuuTo/z0TyElWp9FZYKCQZSc+itaXK&#10;X1GkKVZ4JarPtyV5UYXX7twiYBGIAQKW5AVJXs3GZLa5kzxMmi+77DIzoezTp48hd5bgbfrQQSAw&#10;tWbyTSogaXyIkdRlbh2Dxzaqh2Bu89prr5koGcqbGKdzrUTMYqm9QGQLpctQYhlK8t555x2Tao0X&#10;3ZbU9t9/f7377rubkDznGqi7A++ioiJTo2dJXtOTvOFVFgqQvI7t0pWclCQvlnXlFVJCsvpk7xSF&#10;SN6yYLpmwFeh9m1bm4PyMJCuuWxlMF3zix+tGXq0Hn5L8qKFrN2vRcAiECsELMlruSQP426ENUg3&#10;JGpgCV7tTx0iMUSxiLzsvPPOJgrD35pDimZtV+xYK5xzzjlGzIR0QqKXWBKERjSj9Y7iOERPOQ9q&#10;AFetWmVEYPi9OZM8opDU7pEqvnDhQpO6aSN5tY+ypknXzFGv7h3VIbONCarhS066ZiAxVb3676ju&#10;kVTXJJJXVEXyHOGVNq3S5PF6DMkzwiu/LrE+edF6C0lmhYW86ltuuaVORSReUKyGNcavJYqnbndt&#10;EbAIWAQMApbktVySh9n1Aw88oJUrV1qCV8/7ADKHIMkOO+ygRx991AiuRKJWK55fQRAMREymT59e&#10;nUoI8aJWk7rKaF0/7yOipaRgIqpCYxECoR4iXBx3l112MUbn1NCOGDHCCCVtSY3aQRRBaYiwUP8H&#10;iaVWlYbXn/NutiQvTkge6ZqDt1XfHl3UoX26MUN3fPI8gWT1jVYkL3fBLGOGjrpmUNLTpzXFZcpb&#10;QU3eEuuTF8Un35K8KIJrd20RsAjEBAFL8lomyWNwoeiHP1dtin4xGXxb0EFIHURhkihLc43ghd4O&#10;iAf1Y0SXHELHu4KoHgvbgwYNigoOZKM5taKOnQB4Qy5vuukmE8kjsgcJZfEcy4d4rcOra3hTn0ca&#10;Ko0aPEgsgiwvvPCCtVAI853QJJG8TSwUfCpet17GQiFnYGTTNbO2yVZhfp4geQHPemWktzIkz+SI&#10;4pO3osAIr3xl0zXDHDLuu1mS5x4zu4VFwCIQXwhYktdySZ4j8BDLOqv4Gv3hnw0CLKTStZRGZOns&#10;s8/W+PHjqzORGC+osfKD4Ek0yC7zKtKI8agLJXlE7D7//PNmmRXF82fN0N09WbEmeQivDB+arT7d&#10;O6t9O9I1q3zyikvlS0iOvLqmY4aet2CmEnwVapvRSkmJifL5A8a3gXRNhFcsyXM3cNz0tiTPDVq2&#10;r0XAIhCPCFiS13JJXjyOR3tOTY+AY+J91lln6fbbbzcKozTmPFdffbVRtrQkL3L3yZI891jGmuQN&#10;HzpAw4f0V58endWhXbqSkuBbfhNUoyaPdM2tsraNvBk6JC/RT7pmK6UmJ6vC49XadeXKX7laU2Yt&#10;tCTP/dgJewtL8sKGyna0CFgE4hQBS/IsyYvToWlPqwkQ4H3A3Ob11183huBE0Pr161dN8oimQf4s&#10;yYvczbEkzz2WTULyhvZXr+6d1al9lbqmL5g56VOy+uYMjKyFghPJW/bHLCX4N6h1qzS1TkvVhopK&#10;lZSu19KVRfpp5iJbk+d+7IS9hSV5YUNlO1oELAJxioAleZbkxenQtKcVYwSY0+Tm5ho/twMPPFCz&#10;Z8/W77//bgzfEUOhXo7/IxpiSV7kbo4lee6xjDnJI13T+OR1Vuf2GUpJCaprFpeUy5+Yor7ZESd5&#10;2Vq1LE95C2YowVdpavLSUpNVUenVutL1ylteqKmzFunLydZCwf3wCW8LS/LCw8n2sghYBOIXAUvy&#10;LMmL39FpzywWCPAOwCICpccuXbpor732EkIzqK+++eabRghl6623NiSP9E1L8iJ7VyzJc49nzEne&#10;0KAZOpG8UJJXWlYhf0KyevffMdLCKzkqyM/Tknm/KNHvqVLXhFn6DbNc9leRpsxaZNM13Y+dsLew&#10;JC9sqGxHi4BFIE4RsCTPkrw4HZr2tGKAAP6IeN8999xzOv7449WnTx+Trjlv3jyjonnJJZcYw3FE&#10;VizJi84NsSTPPa4xJ3kmktffCK9Qk4fQZaXXK0ieN5CkvjlRMkPPnT9TMsIrQTN0r8+rNSXlWr5y&#10;tX6yNXnuR46LLSzJcwGW7WoRsAjEJQKW5FmSF5cD055UVBHguYfgvfHGG8Z/bvjw4SZ6V1RUZP7W&#10;q1cvk7p57rnnVguvWJIXnVtiSZ57XJuG5AUjeR3bZRiS5/F4ta5sgyF5WQMibKGAGXrhsjwtXTBT&#10;Ae8GZWa0NmovPIRrisu1bGWhpsy06Zruh074W1iSFz5WtqdFwCIQnwhYkmdJXnyOTHtW0UDAEVbB&#10;bPyOO+7QddddZ1Ixmc8sXLjQCK5ccMEFxi6C9M3TTjvNeNPRLMmLxh2RMZu3FgrusI01ycNCYY+q&#10;SF5HzNBTguVxpYbkJUbeQgGSV7A0V3nzZyhJlWrTOk1JiUkGpbUlZcpdXqBpsxbbmjx348ZVb0vy&#10;XMFlO1sELAJxiIAleZbkxeGwtKcUJQRWrlxpiFzfvn11wAEHmChdQUGB3n33XfXo0UP/+te/1LZt&#10;W2M2jjm3JXlRuhEhu7Ukzz3GsSZ5w0nXHLyt+vTooo7tg5G8So9XpeUV8vgT1CfSwiuQvKL8pcqd&#10;N10ywitpSklOMmboxevKjbrmtFmL9IU1Q3c/esLcwpK8MIGy3SwCFoG4RcCSPEvy4nZw2hOLGAIe&#10;j8dE6kjFvOyyy9SqVSvxt5kzZxpxlauuukodOnQwtXf8WJIXMegb3JEleQ1CtEmHWJM8Y4Ze5ZPX&#10;PjNdyclBdc3y9Rvk8SepDxYKWf0j65NXtCxXeQtmmXTNdm3bKCkpQV6EVzBDXwHJW2hJnvuxE/YW&#10;luSFDZXtaBGwCMQpApbkWZIXp0PTnlYEECDFEmGVjz/+WJ07d9aee+5pavCWLVumzz77zHjg8bfU&#10;1FRD7pwWbyRv991311133VWdOhoBaOJmF7yDX3rpJT388MMmbbZm474ceeSRRhyHe2ebFGuSZyJ5&#10;Q7ZVVs+tlNm2jZKTEhUISCWlZar0JarvgMHq3i+CJC9rG8dCYaaSAhVq07pVMHxY6dWadWVatqJQ&#10;P89eYtM1o/g0WJIXRXDtri0CFoGYIGBJniV5MRlo9iAxRYDn2uv1atq0aYZA3HDDDUZYhXnLlClT&#10;9Mknn+iaa65R69atlZiYuMm5xRvJGzx4sLFu6Nmz50bnynXSQglqbUCXlZUpKSnJRDDra5BicCON&#10;tb59clwioQ3141j0oz9EurbGMb/55htDxMHdkryGH5WmIHkjhqKuSbpmepXabEDFJWXyJ6ZGR12T&#10;mrzc+fjkVVT75JGuubqkXPk2XbPhUbKZPSzJ20wA7eYWAYtAkyNgSZ4leU0+CO0JRBQBnuklS5YY&#10;0tC/f3/9+9//NgQHsZVJkyYpOztb//d//2f+VleLR5I3fvx4jRgxovqUIUcQWK4FNdD6SNnZZ5+t&#10;nXbaSeedd16d1wxuc+bMMQQY64j68KmoqDAWE4jUdO3atd5jU++4Zs0anXrqqbX2g1Tedtttuvvu&#10;u1VaWmpJXhhPQ9OQvGz16t5JHTODwivwrTXryuVXovoNGBxZn7yg8ErQJy9ZXlOTh4UCg35tCema&#10;hbYmL4yBsjldLMnbHPTsthYBi0A8IGBJniV58TAO7TlEBgFsEX788Ud9++23JlJHlI5I0ueff67Z&#10;s2friiuuMH+rLXoXegZbAskj5RRzdnz8TjjhhFqviffb2rVrjZIo13zTTTfVGVFjTvfoo4+a2kVU&#10;Rzt27FjnTfn555/1/PPP6+ijjxappHXhyZycPlhUYEeRlpa2yT4tyXM/9mNN8qjJGzE0W727d5JT&#10;k+fzBcvjUNfst10USB41eYvnBSN56W3SlJaaIo/Xq+KS9Vq6slBTZy+2Zujux07YW1iSFzZUtqNF&#10;wCIQpwi4IXkYJTeXxuQLEQrqlEKjA871gQsS8ieffHKdk8LmgoW9juaBAHOSJ5980tTZoZKJ9cHc&#10;uXNNyiYRPcgI0amGUhtBI95JHs/nxIkTtdVWW+nrr782EbXaUjHpBwazZs0yUbL//ve/RkW0tsbn&#10;1P1BIIYNG6YBAwbU2o99PvbYYxoyZIgWLVpkSFxtJI9+f/zxh4k28u48/PDDjbhNzWZJnvvnL9Yk&#10;b/hQSF6VGXr7oPBKpcdnLBR8Ccnqm41P3raRF17JXTBL8m6oUtdMNmova0rKTLrmz7MXW+EV92Mn&#10;7C0syQsbKtvRImARiFMEwiF5SKpDiLp16xanV+H+tLjuV1991YgZQPhqNj5v3769fvvtt1pX390f&#10;0W5hEYguAozZCRMmGDJz1llnGdXMVatWmRTFuurB6jqjeCd5zL+IpB1yyCH64IMPdNBBB9UaeePZ&#10;/uqrr0wtX35+viGFO+ywQ61ENy8vT19++aVJ6wRDFn9qI8TU94HzMcccYzA+88wzayV5HBu7il12&#10;2cWQQTD9z3/+Y0leBB6DWJO8PYbmaPjg/urbs7OJ5KWmpph0zZLS9fIpSb2zd1L3ftmRJXmYoect&#10;mGlIXpvWqUZ4xevzqbikXEtXFGnqrzaSF4GxVOcuLMmLJrp23xYBi0AsEAiH5GVmZoo0sHAiALE4&#10;50gdgzS266+/3qRm1WzU3FDLRJqbVbSLFOJ2P9FGAAJyzz33GKGP/fbbTzvvvHODqZm1nVO8kzwU&#10;Q9966y2dfvrpJjWVZ5S0zZrvKIgWfn8jR440aZtYRhx77LGb9AMvIp7ghzk8Ka9E6GrW5dFv+fLl&#10;5vODDz5YDz30kKnfqy2SR4TuiSeeEPWAkO0bb7xRjz/+uCV5EXgIYk3yiOShrolPXvvMNkpLTTWZ&#10;k6Xl61XhDZqhd4ukuiY1eQ7JCwqvUJOXKJ8vELRQWF6oKbMX2XTNCAymunZhSV4UwbW7tghYBGKC&#10;QH0kjwkTq9Co8TkqdjE5qRgehIkXyoOW5MUQdHuoqCHAcwqxefbZZ3XSSScZ9ceG6u+2RJJHWuo/&#10;//lP7bbbbsLgHbLFs8z1hjbmadTjXXTRRUY1c9y4cRo7duwmJI9+ROdIc+3SpYtJx7z44os3iYCC&#10;7/vvv29SPlH8JBtg++23N9HBmjizMPbUU08Zksd27I86ye7du290fJuu6f5xiDnJc3zyundWh3ZB&#10;4RVjhl6GT55TkxfpdM38pVqCGbq3QpltW1ULr1CTl7eiQFOtGbr7keNiC0vyXIBlu1oELAJxiUBd&#10;JA+C17t3b7NqzbvOkry4vH32pKKAgL/oTz0zaZ1OOHKgWgUCVeNfSkhMUlJiggoWTNVPxT118M69&#10;Njm63+eVz6T/JighMVlJiTLPDkr/SfxS1QwZ83nl9wcUSEhQYkKiqfP5+/NV+vr5z/WPw49V17Z1&#10;q2DWdvnsm3RDUgVJOdxmm23qVYrckkgeAiZcG4buqG2mp6cbfImmXX755UZlMxRjImgQwquvvtr8&#10;+c4779Rxxx2nrKysjYjW+vXrDUnkB3EUiCFRwpop6hBo0l8RfCGdm3q/Dz/80Bw7NOpHP5RMeXfu&#10;s88+5tj8ToT0gAMO2IgQWpLn/iGONckzZuhDs9WzWyd1CiF5ZeUVRniFSN5WfSNM8ojkQfKI5GW2&#10;ba2kxETzwnAiedNmL7I1ee7HTthbWJIXNlS2o0XAIhCnCNRF8ojgoSBXmzlvnF5Ko06LdE1+ajbS&#10;NfHlsumajYJ1C94ooF9evlVvdrhYt+2fIZ9nkk7e+RLN8UsHX/KYbjhlF8378D697j1CtxzedyNC&#10;EfD7NPWBY3X2cwsUUIIOvOIljT12O71171VKP+hyHTigq+kfCPjl9/n07IW76oEfPJLa6NAxD+mm&#10;Y4bKsSOHAH79wBmq+L+x2n9Qj+q/uwEW8nD//fcbi4FBgwYZUhNuynU8pmvee++9RjyGzIK//vrL&#10;1OE50bPvv/9eK1as0FFHHbXRPXnnnXeUkZFhiBbX/tNPPxkxlBNPPHEjokWq5vTp003UjfbRRx+Z&#10;dx8pmaENG4q3337bqJRC6iBzRxxxhF555ZWNhF/Yllo9hFzwJ6RxP4gQorIZSgjpS3SRNFtroRDe&#10;CI81ycMMHeGVXl07qWP7DKUkJ6uSdE2EV5SkPjkD1S0romboOVq1LOiT50Ty0lJSjNpLCemaKws1&#10;ZZZN1wxvuDSulyV5jcPNbmURsAjEDwK1kTxWxxFbKSgoaPYkDyJH7V3NxoQMdc0ZM2YYw2jbWgYC&#10;Ab9XD117hwZfc7l288zXEbtdq/M/flH/17tCd466VYfccadSfnper6w/UDce0rsaFL/Po3fuu1TT&#10;u56gm47bWYkJAU3/8l1tveuBmvggJO9KHbpDUNWxfNV83XL5Xep13GU6Y78BSvWu07fv/qytj95L&#10;vYgAQgT9fi3/5Sm9Omc7XXTyCKVs6lce1g1hnkKkiVqzQw89NOz60ngieVwoqZGHHXaY8aRDKRPl&#10;y1A1Ta7zu+++M+mWDpGFgKG8iZCKQ7RYvEGIhXrF0PRKFrRI0+zbN0jcIZHz5s0z+3Oa46PH+zE0&#10;EoivHvWARPacBt7gjjhL6PaQTOoka0b9OHcIKdvVbFzPkUceaUSibH1wEJ2Yk7yhA7QHNXkh6Zqm&#10;Jq+sIkjysgdGtiYva5tsraqK5CX6K40ZeivUXnw+rSku07KVRZoyc5G+nDxHqwqKVFFZGdYLYXM6&#10;Ndd0nrowsSRvc0aL3dYiYBGIBwTqiuQxCSFdc+nSpc2a6HGdTPaQmF+wYMFGEzIk6FevXm0nVvEw&#10;UGNxDiY1s0LXXnubrrnheqX/9b222/cDvffr7eqfnKgP77lWKw8Yo9O3ayV/IFFpqclVZxWQ1zNZ&#10;1530ii56fLy6ZSYrQaRoBmBrevnOy0JIXkB/fP+4np6WrVtG7aVkomv0ZU/m/8HGtmUr5uvO13/R&#10;mAuOU6vkRrI8yUSbqFujJoyIERYL9Rl9c/x4I3lEIhFCOeOMM6pHQmhU0pl/1va3ILRBZIOps4FN&#10;opo1t29of6H7BN+aUdK6tq/r2NT5kQYKCbUkr+GHvSlI3nAsFHp2UYe2bUxqdUWlx0TyAkmp6tN/&#10;p8iSPEd4ZfHvv8gheSnJhI4DWl1lofDTzEWaZElew6OlkT0syWskcHYzi4BFIG4QqK8mDxEDVsBL&#10;SkrMCnO4qV5xc3ENnAjXzso40YHc3NxNrBSQnV+zZo0leVvKDd3c8wxA1qbpyiu+0s13jlZr30o9&#10;N/pczei8rwb2bqW5336trS97RGfv2E7JDhsLUgdVLn5No25corGPXa4OrR3yB8fz6uU7QkhewK+f&#10;JtygT9IO0o3H7aQ5n32mKUtXKTGzv448coQyqsgIRXzrCxdr1B1v67axF6tL2t/7bMxlMtaJTpNq&#10;CJFAtASxEGeRo+azHY8kj1o2sgswKadWruY5Y44O4XL8PEnf5FqJujkNHCC8bMtzTysqKjJpkjX7&#10;LVmyxEQLnWOtW7fObAvBCD02AissEP3jH/8wC0bg/PvvvxuMa4qxsGiEnQKRSeczzpl00ffee0/l&#10;5eWW5IUxwGNN8qjJ22NIf2X17KL21OQlJ8vj8VaZoSdFR10TM/RFvyO8ssEcNDkpyfg2OCTPmqGH&#10;MVI2o4sleZsBnt3UImARiAsE6lPXdFariWhh4tvQ6n9cXJCLk2AiC5Fj4libV54leS7AbAZdDRGq&#10;/FQXXzhd4x66UukpifJXrtPqdRXyerx6/c5x6nPtLTq4U4YSa5A8T8X3GnPqW7rs8bu1VdtkJSSE&#10;RPJqkLyfX79eE/7aR/dfMELrS0pUtHSurhr/pe56+lp1D/wddfKsydNF17+ky+65Qv03k+Q5t4d5&#10;C0Tis88+MxYEpHBSd8ZYd6JM/As5Il35tNNOq1as5BlBcIQUZ8zCo7How/lhM4AaplMPzHEgRdS3&#10;4Y1H7Rrvo5rHh1hhp+CoWVJPixAL5CuU5JGGSV889tgHqZLU7XGM0IgfHpkQxVDhFHBC/CX02Ii2&#10;cF4ItbAwxoIYojennHLKRiQPXIuLi3XhhRfqmWeeqcYVK5drr71WDz/8sE3XDPM9EmuSF2qhQE2e&#10;sayr8iX3BBK19XaD1TWyNXnZKly+TETyHOGVYCTPr9Vry7V0ZaGmWXXNMIdL47pZktc43OxWFgGL&#10;QPwg0BDJ40zxyUMwgJqV5tIgrkziEHNYvHhxrZdlSV5zudthXgfpmt4Vuu76ZzTmxquVnlalahkI&#10;qDJvsi677xONHXud2rbeWKafvfu8Hr10x3kq3+kinXHg9kpKCOiPmd+r87ZDNPGhazaqyVu98Ftd&#10;cvkEjbxsjI7cPUu+Fb/rgpvf0S2PX6XKqV/pt/VZ2m/PbbVh+UxdeM/XevSOUWqT6k5hM5wrZpFj&#10;6tSpImJFJIvIEpFt1CWZS0KGIB+OLUFTkzwM3omsX3nllbVeHteAIMp9991nFqRefvll7b333sbu&#10;ILRBtFDmxM6A98Cjjz5qCF+oMif9MU/HHB2RFq4dgSZUPDt37rwRyeMdyvuRujk+ow6QaB5kuLbG&#10;OUJEUT2l8f5hvxzLCq+EM3JjX5PnqGtSk9eubRulpCSZRZG1JeWq9CeYSF5EzdCpySvMz9OS+TPl&#10;925QZnorkx9umGUxZuj45C226ZrhjZdG9bIkr1Gw2Y0sAhaBOEIgHJLHqjlKdqx0N6bVVp9Scz9G&#10;Ut7vNxPN+iIEtdW/1HVOTmSits+J3jGhffrpp036VG3NkrzG3O0teRtsDSp1y1W36gyauasAACAA&#10;SURBVJibrlNO61W6e58T9d4Gj+TtpZtee0p79SWKt1EYz1wwipmVZSv0+jXn6/FfCvBb0Iizxuvm&#10;4wbq9RsP092fFRii1nr38/XJ2CNVXvKn7j7tdH1ZlGRSOrc78gY9funemjTufD1UcKBeGneoyv58&#10;Rfe/na4bRx+i1KRNj7k5SDvpm6QqQi4QD+FvRL1I0eY5pB73uuuua3KSx3Xy7kGwBKKFz1xtjTkZ&#10;hA0FTrzrHnzwQaNkWVOshOu89dZbDXkjtZOoIYs9kNvQRpo6UUXsEXhHIHxy88031/p+ImpIOifi&#10;MOecc46xYqjrPCdPnmzSPunLuYwaNcrsk+ieJXnhjeqYR/KMuma2+nTvpPaZ+OQlyeP1aV3pBvkS&#10;ktU3e6fIR/Ic4RUieW0zWqtVWqoqK71as65My1YUaerMhfrqp7lWeCW8MeO6lyV5riGzG1gELAJx&#10;hkC4JG/06NHih8aEhPcfKncIlpDqVBsxY99MlC699FLddtttm3hOOVDQj6gBqndMkOpKC6UfkynI&#10;F7LwdTWIIKlo1O7Qr+b+2A9pXUy2mFhZkhdng7IpTyfg04fjx6nw4It1yjat5PN45CeFMjFRScnJ&#10;NdI0N1mqkM/r+OQlKjEp6KvHs+KkHiYm4Z3HQgZRQ6/8iLMYT71EU+fD34wAS4I0582b9Gvn43Xs&#10;XgMaOG74gHEeELtff/3V1KFSTzZkyBBTj4Y6pCMgEk/pmlwdwivU5BFZrEvtlueaqCSqlqSgUn+I&#10;2Ext7yaibZBYomnYIpx88smbvCeIxpEiStTtgw8+MASYNNXaGn6iEMCrrrpKDzzwgDFdJ0pYWwNz&#10;vPuITPLe++GHH4wfKdFFS/LCG8uxJnkjdh6gPQb3r/LJyzAkz+fzq7R8vbxKMSQv4j55RVVm6JC8&#10;9DZpJkfUH/Br9ZoyE8mbNnuxVdcMb7w0qpcleY2CzW5kEbAIxBEC4ZI8UoyYwDiNiQoTKFKUIFI1&#10;BQbo55AyJl3/+9//jJR5bY1+kC1IHmlP2DfU1njn3n333WYVnJX3uiJ+1LiQssUkln9rm2x98803&#10;wlvLkrw4Goxxcirr536gve8q0cRnT1C7Jjonv3+ebj3wMh305Dsa1Dt1s8+CZ4wfyAqk4vjjjzcC&#10;IkS5ant241F45fzzzzd1b/VF+nlHULPHAg/E1amnqwkgdXQQRogttXMoCdfcL4tFEydONDWMLAQR&#10;cQu1bQjdJ+8cau14x+22227acccda8WVbThHooK8OxFbwc6BCKT1yQt/mMec5GGGPqS/enfvrE4d&#10;MpSUlGgieWXlG+TxJysrZ6C2yoqCGfrSBTMV8G5Q61Ypat0qzeQBkyOat7xA02YvsSQv/DHjuqcl&#10;ea4hsxtYBCwCcYZAY0keK9ATJkwwExlSk5y6ndDLY5J0yy23KDs729T1/ec//6n16okasGLOhOvA&#10;Aw/U1ltvXWs/JmaYDkMGmRTVRQZRsGMShaDCU089Ve2RFbpTS/LibCDG0+mY6FrQ0qApW33pxm7O&#10;i/0QKfr0008N8dlzzz1N1Ko+shRPJM8RXiHSNWLEiHovnXfOSy+9ZMgs6ZqOgmbNjZi/EXEj8sdC&#10;UF2ZCOBGBsP++++vE044oc4sA4775ptvmno8jlufSBX3g75EETF2P/XUU03kjwUsG8kLb2THmuQZ&#10;4ZWh/dW7Wyd17IAZepLxJS8rXy+PP6iuGWHhlRwVLMtT7oKgGXqb1ilKTUkx4cPidUTyimxNXnhj&#10;pdG9LMlrNHR2Q4uARSBOEGgMyWMb/LZQ5oNsjRkzptb6E1bAETeg5oUVcVbia2so2BHto46Gxkp4&#10;zcYxkSn/448/jOIdKWZ11QhiKkyEorCw0NTc1DYxtCQvTgagPY2oIsA8Zfbs2eb5I+2Q+traInc1&#10;T2JLJnnUGCK68sQTT9S6+MS18j754osvlJeXV290EPzw57vgggtMxkJdxJj9IQrzwgsvmIheQxhP&#10;nz5d999/vxGRIeWd96kleeE/CrEmeY6FQt8eXdShPW4GWGUE0zWJ5PXNGaiukYzkZW2To8L8XCO8&#10;goVCRjrpminVFgrLVhQKC4VJk21NXvjDxl1PS/Lc4WV7WwQsAvGHQGNI3l9//WVWwalBYaJEhA3C&#10;V7OhTvfuu+8aGfY777zTTGhqiiCwDfVBKMxR70KdHPuqOUly0rBQwWPVnInrMcccs8kxyWbBVJga&#10;QBomwxy/5v4syYu/sWjPKLII8MwgqLJ27VrzrDQUvQs9ejyRPM6LBR3SGffYY496QeJ9tmrVKuGZ&#10;Rx1ffWSLRSjeF2QZ1NXYH+mtAwYMMMqZ9bVwxaPYByItvIPIbnBUS0lBt5G88J6BpiB5pGv2xScv&#10;EzP0ZFV6vCorr5BfyepthFcimK5pSN7ypSJd0+9ZrwyjrplizPnWlpQpD3XNWVZdM7zh0rheluQ1&#10;Dje7lUXAIhA/CDSG5JEuyYSRtC+n/g0J8JopmxAxUifpR5oldS9E1Wquhr/22msmpZP0Jby5zjzz&#10;zE32xeTnpJNO0quvvmpIJT5UCBfUbH/++adJ17rhhhvMR6jjIapQU6zBkrz4GYP2TCKLgFN/hzIm&#10;5I4IeUORpZpnEG8kjxo7iF56enpkwYqDvUHyEKiaMWOGIX/cv9DG+5L6PVLQa1ski4NLiPkpxJrk&#10;Da+qyevbAwuFv9U1IXn45PXNHqhu/fpree5CffP5RLVu1/2dQ445+9Lu3bsvqQlOrUnghYWFPT9+&#10;+7mbV+bNPX3PffZX321zVLgsz5A8+SqUUSW8Uun1qWRduXKXF1iSF+VhZ0lelAG2u7cIWASijkBj&#10;SB61eCNHjqxO0aTujRXpUMlwJi7UAPFlTDoSqZakUCGBXnPCSbonMuWodCJtXlvEjwjfnDlzTGoV&#10;oi+cA+lnNdsbb7xhavpI56RxbkQGa67CW5IX9aFlD9BECBCdQlmShZP6BEDqO714I3mcazTM15vo&#10;FtV6WHxIWTwjzZzFM6dZkrcpXE1B8oIWCp3Vvl0bo4Tr8XqNhYJXScrKoSYvwpG8VctylQfJwycv&#10;o7WSk5Pk8/tVXFKu3PwCW5MX5afXkrwoA2x3bxGwCEQdATckD/JFf4QKqK9zfKU++ugjE6VjQuk0&#10;JikoZR577LHGRB1xFSILkDzIHI19IWP+7LPPmr/TqPEbPnz4Rvui38MPP2wECljJ53fIG6p42CmE&#10;Tv6I3CGQ4ByDWj+Ov8suu2yEpSV5UR9a9gBNgAAED8sSnj/EPIj81CcCUtcpxiPJawI4Y35IsiEQ&#10;iyFbgSwIR3zHRvI2vhUxJ3lVwitE8vDJS01NUWWlR8VlGxRQkvpGg+Q5NXmYobdv2zrILD1elZSu&#10;N+maU2cusuqaUXxELcmLIrgtatcBVZSXafbUH1S0gTSNNG03fE/1SU8UYf1ASb4+mTxXOQN319bd&#10;gpPj4j8n68c/1prJbWr7nhox9B9mkSdBAam0QF9MnqnuObvon32CAuABv1/la5ZryvQ5qvRxjLYa&#10;OGJXdU1P0uKZ32r+ijIlJCRK6qJdRw5S+8SmVZVrUbe/iS82XJJHBA2fKmpdUKSDiDnkCnlxxFBC&#10;62WYbJJSyeQEIsb7Eo876u4wW3ZIHilKfMbfORdSPElZYv+hhHHSpEkmeug0hAtQ1+TLPpTkffbZ&#10;Z9prr72q0z05V5RAUccLbfyNSRQE0/rkNfEgtIePCAI8P4gOzZ0710S88WJDxIgUaaT/3UTCLMmL&#10;yC1xvRPuEcSc+0UtJe9GG8nbFMZYkzyEV1DXJJLXoV2Gqcnz+oKRPI8/IfLqmqRrFplI3iz5vBvU&#10;LqOVkfT0en0qLoHkFWjqLOuT5/oJc7GBJXkuwLJd60AgoID/T915xLVKPuQE7b1TbwXW/q5nn1mv&#10;ayecrq0UUO6n9+mm1+epx/CTdOv/RhjiN+eRI/RI8RH63/7b6dvXHtbyQVfqjqO3NZ+tnPyybnvu&#10;C3n6HKEHx/xXqQmSt3K6xhz/iHY671Rt1yFdgVVTNPGXPrrk6gP06rX/U8XOJ2jXPky8M9V/xyxl&#10;JEH4bGsJCIRL8vhSZdJYXwtH8j2cPuHiXnNf9e275mekfyIg8/zzz1uSFy7gtl9cI8DCCoJDRx11&#10;lBEKoc2aNct4QaL46CyIhEP24pHkhXPecX2Dwjg5sg6IwlKD7KRsWpLX9CSPmrwRVT55Hdtjhp5s&#10;Inml1OT5E5U1AHXNCNbkIbxCuubSP2aZdE3M0CF5WCisWVcu1DWnWZIXxiPV+C6W5DUeO7tlEAG/&#10;r0JTHr1UDxQfrSeuGqGMkAgaL3ZvZbkevO5B7TF6pL599iddctk5SkpM0JxHj9br6Zfq+hOHKffz&#10;x3TC11vr+9v2F9TsxXHj1Pf/sfcd4FFVXddrWnoltFASEJJgoUizACr2igUrdtQXbChVVESKir3x&#10;imLFrq+K5VNsKKKIFKWpNIWQCpIE0tu0/19ncnEICZmbzExuwj7PwyOSc25Z99ybs87ee62rz8Dv&#10;r3yCKyZNR3xEFT6beAFW93sU91/VB9b9wDdhwczb0PGye3FGr46KJB4Kv0hl/v2LgK8kjzV33L1k&#10;GhHTiWrPE0by+G8dO3ZUB6cASqdOnfYTCmAtHdMzu3fvrurymMJJJbwuXbrsdzwqbbKGTvPB4/8z&#10;+uetgseavz/++GOfoTP/f8WKFRg4cKCKHHq3vLw8VcfXuXPnff/MaCE9wyhmIJE8eSNaCwIkB5zT&#10;rI+l5D8tE/iOM2LNd5ORPS2SfrB7NhrJY2SL4iv8BrW2xudDQse02rKyMhQVFe0nviIkzwAkb2Av&#10;DBnQE10SE9AuPlplilTb7coMvdrJSF5/f5O8VOTnZCJz6wY4q8sRGRGi1DU5WWiGnrUzHyvWb8f3&#10;y//E7rwCVFVXB/y9qK0IFPATNvMJhOQ18wNoBad3VBVi7q0TkTD5eYzqYYHb5YDT5YbVaoPZYkJ1&#10;6VY8+cIvmHjbSLz5yKNoe/0MnJ9kwcYXLsG7YXfi3isGYPFzk/F10r14dmQHmLATTz3wFq4ffzt+&#10;WvAoik8Yh1Hdd+PO82fg7AVv4oxkC+zVdrjdJpjNFpXi+erkc/HOnya0iY7AwKsfxJRzewjRawVz&#10;y9db8JXkTZw4UdXJMUJAclSb5DFisGzZMmVfQMI1ZcoU5f2k1e3xergApZUCa/NIxJhKuWnTJpVK&#10;6X08ikaQIB577LHqdxpFWSjOwkWe1ngORhbZp2/fvsqjiuemIEttkpeRkaF8+PhznofHpGkxpdHp&#10;ayUkz9fZIv2MjoCmrMk5TdVapjj369dPvZPcYKGlyNlnn63EkLjRUt+mntFIHhVCp06dqmwRtKbd&#10;K/+f93GwDUpG7KneezALBo1scQOoIT9B4sl077i4uINaU/CYzBjgH34/67pGriUZbWWdMUmeqGs2&#10;/JY1R7rmkAEpiuTFx0QiPDQEldV2FJeVw6HM0Psj0Z/qmt16eEgeffJMzirl28BdAKZr0kJBhFca&#10;niRN7SEkr6kIynhnWR7uvvFWHDH9TVyV8g9eu202lu3egfSE0fhk3khU/fQoHvmuDc4/NQ1bl7yP&#10;T0JH45O7j8FfL1yCmz91IbVrOGxtTsSDs65FvM2K8rVPYeKrblx8yQDsXPMl3t17Cj6+pQ1GXjoH&#10;t731P5zVbRseH/MU1mRvQuSJ0/Hc5FPw1oxb0e7iu3F6WgeYLFbY1C9+eTaHCgK+kjyKOTCCd8UV&#10;V+wTNfHGiFE5KmNOmzZNES5aIZCceTcujNiHVgjJycmqRo8RB2/BFvYn8eOfiy66SBEwRiHoyee9&#10;QOJ1b9u2TUXz6J23fPly0Jdv5MiRBwhN8NrmzZunxGJIAJnWRp8/kk6SQiF5h8psP3Tuk+8H5znt&#10;RFjjRRsTpgKSRJDwMKrNWj1unNRlr2Akksf3nvYJTz31lLpmrfEauflEixTW9NZnE0Ecbr75ZkXy&#10;KB5VHxnk94k1vaxrnDt37gGbRd6zh/VyFIJ67LHHDqgL9u7H58DrZgSS35+6RHC0NFsxQ/f9/Qw2&#10;yRtK4ZUBPZVPXmx0hBJeYeYk+ZbTZEU3ZYbu13RND8lL37xWkbzoqPAanzw79haVIeefPRLJ832+&#10;NKqnkLxGwSaDvBBwOcrw+YNj8brzGrw2/WREmdwo+Ol5XPR2Aj56djDeOP8qxN7yJI5sDzgLN+PB&#10;e5fjqaXz4Xz7CvwvaiLuv7I35k++GRUXzMW4Y0ow/4ILYL/+aQzubIK7JAOPTf8G9/3fQ1g14Qpk&#10;nvw4Zl3XX6Vrbv/fRDyUfhZemHoa3p55O9pfdi/OSuvA/VCYzCaVtint0EDAV5LHBQrTJ0nc6lpM&#10;caFCwnTeeecpssUUS5K02gseRtByc3Nx6aWX4uGHH1Y2CO3bt9+vH1M/v/zyS2VizkhbWlraAeqY&#10;HMAUJ5LJq666Svnw8XxU36y9iOO3mv34c94DJcrpsceFowivHBrz/FC9SxIXRrIZHWcqM0kS3/m/&#10;/voLn3zyiRIpGjx4sILH+71pCSTv999/V4bivFb6dNZFoHiv/J7w20Qsxo0bty8NvPac4HeCm0lM&#10;xeO3xzu9u3bfRYsWqY2oI444AmeccUa9BJOG6yShJ598sjpmbb9OHldInv63M9gkb8jANAzt3xNd&#10;OrVD25qaPLvSQClTFgqHHR6AdM3d2ZnYsXkNLG678skLCw1RDuxFJeXIzM3D6g3pWCzpmvpnj48j&#10;hOT5CJR0qx8BtxvuvWsxddzjiDrmbAw9qhOK//gcr/5zFv47Ih/n38vF7h1oZzbB5diLhbecgdKr&#10;FmLgxon4MHoSZlw1CLuXvY4L3nTj/bGdcP4dq/HZkrvRxWyGy1mMr6ZcgE0nvohbB2Zi8uT30PfS&#10;C5ESF4Hdy17Byo534pEbB+CNe6/H3iPOx4DO8TCZEtB/2JGIEeGVQ2bW+kryuJAZO3YsTjzxxDqx&#10;4XG44GK0IDMzUxE3zavOewAXPVxIkSwypZMpl7UXZ1pdEQkgd7e5gGNNTl2LshdffFFZJpDk0US9&#10;LgLKa/vqq6/Ujjt385988kkV3WDEkWlSEsk7ZKb7IXmjWloj1W4Z1T7llFMUgeG/M9LH948kxLvW&#10;1ugkj9fO+2GNIVNQSaDqMkonsaMSb0FBgUqvpJUKa4Lriubx50yZPPzww5GUlKTSwOtqXPvxGzJq&#10;1CgsXrxYZSbU9d3huVeuXKnqk9mIO9PQazchefpfy2CTPBXJq1HXpPCK1WqG0+lWfKvaZQoEyasR&#10;Xtm6HnBWIiaa5nwWtbPJSF7WzgLxydM/b3SNEJKnCy7pXC8CtFDYiy1/bkG5k/VCLiT2OgZtq3Ow&#10;pSQK/Xu0UemTtEGoyP0TuaYuaO/ORb6lKw5LjAbK9uDXjbvQNTkBmYVmDExpV1N35ELVzs1Ir2qH&#10;lKQ2qCzciU1/Z4MOCm6Y0O2IQUiMMSN36zpkFFTU/NKLx1GDU/cTgJEH17oR8JXkHX/88aDReF07&#10;0RpCNDxfvXq12lnngoa1e3U1pi+x5oX1epdddtkBCyQujuiLN2LECHz//fdqEVWf4AL7saaP/Ujy&#10;6mu0TGB6KPt++OGHqpaPKZ5C8lr3/Ja7+xcBrlkYZf/6668VoaMlChtr9RiZYlSKmzgkfUYneSRG&#10;JGTc4KFPJ0kqN5hqkzd+S1iPy3ujyBMx8LZ/8Z4fjG6ytpgkjxtVdUXolO5FYaGKjNIehpkGrPWt&#10;i+TxXIwgsh+P/euvv6rMBSF5TX8rg03yPBYKHjP0+NhIRfIYySstq0C104Luh9MM3Y/pmrRQyM/O&#10;RMaWtTC7qpW6ZojNuq8mjz55oq7Z9Il0sCMIyQssvnJ0QUAQCDwCvpI8Rt0ofHCwVlxcjBkzZigC&#10;d+edd9abFsVUTC5+nnnmGRXxq2tXnX0ozHLYYYcp8Yj66mjY78cffwTVP7299WpfJyOIN954o+rH&#10;3X8ubCkUIyQv8HNMzmAcBPi+k/jwvaEYyGmnnabqYvl+sRaN78mpp56q3mFG+Rgh0zZYOG7OnDlq&#10;DGvgAqHEzHXV/PnzVVol/85WV00eo2N8f5kKyUgdvxUXXnjhAVkBvOYXXnhB2UqwHpFklvV5dZFB&#10;bhTFxsYqtV8SR9bc1d5cIn7czCJpIwnkJhM3l5gZUPuYDLqQiDI1nLiS4PG7x3RQ7yaRPP3vR7BJ&#10;nieSl4ZunROUBgpF6+wOF8rKPSSvWy+SvJ7IzdiGpd9+ifDYxI/Pv2zMhMTExB21767Ocpj8/PzO&#10;ixYumLUrc+PoE049E7RQoBk6a/I0ksdIHifg3qJyZO0SM3T900bfCCF5+vCS3oKAIGA8BPxJ8vhN&#10;pLABrQ6ooFnfIpC75U888YQSgKivMYWSxJJ1e/yFXl9jZIL1gu+8885+dg21+/Pa6CFG4RV6hnFX&#10;XUie8eajXFHwEOBGB4kN0xwpWMTG+j1GvEl2mOLIjRGNlBiF5PGbxQ0nkit+G0je+A1g6nZtZV2+&#10;9/fff78ShGKbPHkynn766QPIIIkWxVYoLEWCSzJ7991376cOzPE89/PPP68ih6mpqSoqyn9jhoB3&#10;NI//xtpfRhGvvfZa1Yep5+eee66KKnp/G4Xk6Z/zzUHyhjFds1NbxMVEqqAaI3nFpRXKDL374QP8&#10;TfI8wisZTNes8cmjhYJHXdND8las24Ylv2wUCwX988enEULyfIJJOgkCgoCBEfAnyeOx1q1bp3bg&#10;KfJQX2NdEL2gaguuePfnMV555RWMHj36oN5Ymtx4Q1EF9mPKJheErBVk9E9InoEnplxawBHQavVY&#10;S8tNDxI9qt7yXaLKJP8wIt+1a1f1b0YgeYzWU0iFKd8kYlqkjTVy9AWkmJLWeH9U36VVipbKTaEl&#10;2jFQbMablPF7RDLI4/Je//vf/6rjsa93o08o0zNJ9JhuzmuhLQw3rbyjfpotAi0ftNpkLZ2dRNK7&#10;DllInv6p3hwkb+jAnkhKbFeTrslIngMlpZVwmaxIDoS6ZkFu1j4LhejIMFgsnhzRouJyZP9TgJXi&#10;k6d/5ugYISRPB1jStVEI8JcUZXr5y8jsZZTeqIMddJBb7TSyVk/5Dfn/BHJEgyLgK8mjvxS9tRpq&#10;PF5DhKuhY/Dn2gK0Pll0X45Ru4/3tZFosmaQqVwivNIYNGVMa0GA5I31atz4oOjR5ZdfroSOsrOz&#10;Vd0q6/SY0tlcJI84k7wxEsZUa4ooURiFtXPa94ERfQqwMBXTm+QxukeSpREtpnVSVfSOO+7Yj+Qx&#10;fZVki+rAbCtWrMDGjRvVJpP38UgYWa9HjHhuflN4TnqCevt4kgwyCsqNKk00ivgxFZWE05sQariS&#10;YBL/2k3M0A9805qD5NEMvWuntmgTEwkby+OcLhSXlMNltiE5ta9/a/K0dE365LnpkxcVrnJEGcmj&#10;8Er2rnwlvCJm6IH7DAvJCxy2rfvIbpTnZeLvnUUIje6EHt0SYIEbrvI92LxjN7qlHI7IEA/NcjnK&#10;8fJzH+CcsZfDvDMDecVVsEW2QVr3xH2/YHKzstCmU2eEmu3I3ZSN+NQeiLR5DJ/dxbn4M3MPENYO&#10;qT3aI9Rswp6d6cjOK0VU2yQkd4qDhedxOvDr56/A0fsS9O9gUSk71S4bOnbrjnZRB6oatu7nc2jd&#10;nS8kj4a/v/3220ElxVsaarxvLvZosi4kr6U9PbneQCDANQ1TqZcsWaKiekzZZF0exU2Ygk0ywqgV&#10;a2SDWZPHe2VEjPW5UVFR6jpqG7nz39hqp0x6b+yQLHk2Tp0HGJjz3/hzbfzBjsfzeJuv1x6rfnfX&#10;cz11nVsTc2HklORQSF7Ds7u5SF6XxLZoExuphC6dLpK8CmWh0F3V5AVIeIUkLzYqDCFW6z4Lhayd&#10;QvIaniZN6yEkr2n4HZqj3QAy8fqMRYjsH41fP1yCUQ8/h9TIIix44x0Urf8Ew2cuwaBONCR3o6J4&#10;NZ5fkI3/XJWIF576GWmD07B68TIMnTIbp3UO4W8SLJo/E78lXYcbu2zCrLdL8eCskUgIs8DlzMOH&#10;sz6Aa3A7bPzfJ+g38b+4sPduvP7Ez4hLMWH1DzswbtZ9aB9thbNqI166638YMfs+rFpwHwrj+6J9&#10;mwSkDT4WPRKixBy9FU9WX0ke0zCZytVaGhdhVAu95557hOS1locq99FkBLRaMtbqMYpHNV1NJZfv&#10;zC+//KJqWoNN8vr166dq2xiB09OamllQe3xTj1fftb///vvq/qqrq4Xk+fCAg03yhg3uhaH9U9A5&#10;MUGRPKuF6ZpOlJVXweE21wiv+JnkFeRkIXPLWsBZhZioMNg0kldcDqprrtywXSJ5PkyWxnYRktdY&#10;5GQcbRIc1WX4ed442M5/Dsd1D4fLXoVvZ5+DhLGLMaiTCXDZsevTKVjW+S4M2fU0voy8CdcNT0bG&#10;N8/hvtxz8Ob1PWA2A67Czbh9xHNoe2oSTr7jdpwQE+ZJl2MkT6VgOvHnqzdjWerDuPmEBLhcbjir&#10;S/DZS09g4JX3IamNDUU/PI4Hcs7C45cUYuboZThlwmmIDo1Ajx49ERlqFZLXiqesLySPO/qrVq1S&#10;kTwu9Di/WFPij7TMYELLa/dW7GMkj3U4EskL5lOQcxkdAX4TqJRLNUgKnGhiJtqaZ+LEiUEneYzk&#10;paWlITc3V9k/1FaoJKaMgrHmtm3btgpi3gO/U7X989iPZIrRSTamSLIfFTK9GxUxqZDJfvzWsR+/&#10;IdHR0ft9+/hv9NhjuiYjgcSJNX4UcKn9jWRKKO+BCp5a1FAj1kwF5TlrN0nXPPCNaS6S1zWxLWJj&#10;IhBi86hrlpZVBpDkZWcg668NgLMC0ZE1kp52BwqKSpGzqwC/ihl6QL+lQvICCm+rPrjb5cTe3xfi&#10;vo+K8cDdNyAunJyOJO8stBnznSJ5Tkc25o18GKe/+yzK37wWa1Jm4oaTu2HPitdxx6aheP26nlCe&#10;5S4nvrtvMGbnnIXPXpiF6FAuvmvgc7tRkvkr7p63DJOn3oHkeDN47rzl8/HCeGVX6wAAIABJREFU&#10;+s6Y/J8RCLMW4r3bn0DHGffjpOrPcfPk9Tht1CCU5f6K4oSRuOWCIwNcD9iqH7Xhb84XkkeBAaZo&#10;0URYq0OhQhzJX0tpXIht2bJFeVzxnrlg27Rpk0pNpniCJuDifT9c3NIwvfbir6Xcs1ynINBYBEiQ&#10;KP1PCwCNUHHNw3oyRtOCHcljTR7tWWjz8Oyzzx6gesn7ZA0hLQqYgs33mcqWRx55pErz9G5UFaWC&#10;KCNn/J6xX48ePZTqpXejTQK/EazT4/Fovt67d291TO9G4sbaP2JDrFjf+N133ymlztqN5JK1ehRu&#10;0cgniSSx5qYTSaqQvIZnbbBJHi0UWJPHdM0E5ZPnSdcsK6+ssVDo5990zW49UrE7OxPZf62HyVWJ&#10;iLBQdVK1o1BcjtxdBVi1fjsWL/9T1DUbni+N6iEkr1GwySC4sXvzCjz6xq+4dfpNSA4JhQluOOxV&#10;+Gb2OWjzn68xuIsZ5Ws/wiXfJGPR1MHY/OZ/8GP8HbjhzFRs/Pgp/Nd5OeZfnqzGVWxahLOeLsLY&#10;3rthP3MUrurRTpEymqeX7d6B1158HUP+cyf6tI2BxWJC5qr/w33v78Gch0YhMTQE9qzVuP3DfMy7&#10;4wxYChZj6n1/Y/zTN8K97We8sSkGk0YOgCWgoi8yJZoTgYZIHtO1WAfDnWpaGnABRTU+1ulRoa6l&#10;NH6vGZl44IEHFDmlGTrVNvl3LtJKSkoOuBUheS3l6cp1+hsBkg3W4vG915Qg+a3gGpMCKMEkeZpP&#10;Hk3FScboeVdX43tMERQqXXJjhh6YF1100b7InjaGRu+0eJk1a5Yii1TpJMmimbp3o48giRfJG4Wa&#10;GMHkvde16bNgwQLl08nr499JBOv7PtKqgQIymgIxv6dU86SgjAiv+DaTg03yhgxMw7CBqYrkxcdQ&#10;A8WqIrZlZVWwu83o3qs/2vvXJ89jobB90xrlk0ffBiW84nRgz14RXvFtmjStl5C8puF3aI52w130&#10;J8ZccA32dB6Iru3aYPhVY3F6zwi8NvchLPluMUJ6XoKxs8Yj96MFSLjoFpycaEXV7g144tGX8I/d&#10;DIctEXdOm4SUeKuqyXvrv3PQa8QEHBm5BROufRJjXlmAfolmuIoz8NBVF2KptQ+O6BqPXoMuwQ1n&#10;mnHNxRMQkdIXcdGdcNGk2xD220fY0e4UXHxMd5hM5Vg0dzq+2FgFq82JETc/iOG94mDeFxo8NJ9a&#10;a77rg5E8phtxEcTFDne8mbrF3fTFixcrkkei1FIav9fcQafvHtOvuMAiyeP9d+zYUUX4aoseCMlr&#10;KU9XrtPfCJAIkbRQiEVrJFskd1SBDCbJ4/kZyeP1kJxp6Zi175kElAqb/GYNHz5cETL6dtaV2slI&#10;GhU3WWdM0sW07dr9+D3gMbixxXR11iWPHTu2Tqj5c/4hIWSE8KWXXlJpnXU1LZJIo3mSOnr48Zp5&#10;TULyfJvJwSZ5HjP0FCRReCU+ap8GSmFxCVzmUHTzt4VCcs80FGRnKJJncduVAztr8hxOJ/YWlqma&#10;vFXrt0kkz7f50qheQvIaBZsMYpWc06ME5lHoYs5lTf2c281/hL14J1776EfcdN3lsFqoCOZiiZ1q&#10;/C8jdVquv1YjpX7mcsNkpmhLjQS9ywUO8/SlchhqnduBT154FL1HTkTP9uHq+EoVrOY6eG3C71r3&#10;lK2P5DGCx51tLkjYh7v5rZHkae8Pa2RYK6PV7PGpC8lr3XNf7q5+BEjyaJuyZs2afZ240cMIFD3p&#10;gk3yWJNHxU9mE9RF2jy/Gz1p2EznPPXUU1Wq5XXXXVfnTdIegbYJFJVhpsJpp522nzInB/FbQIuV&#10;U045RfVlJJGegXU1ZgLccMMNmDRpElauXKm89Ly98LzHMD2T1gokgxS34e9nRvOIq5A8397KYJM8&#10;Cq8MofBKxzZoFx+t5mBFZZWqyaNPXrdAqGvmZWVgx2YPyYuMCEVoCMOHLuQXemryVomFgm+zpZG9&#10;hOQ1EjgZ1iACjop87MgtR4/DkgJMssqxde12dO19BMKtJJvSDjUE6iJ5XPSwXoS1JVqtWmsmeXzm&#10;9LJihIB+W9o9C8k71N4GuV8NAaORPEbyGMU7//zzDyr4xHXZvHnzUFBQgBEjRuxnjl6baDF6x2jd&#10;zJkzDxBT0Ugj/fKoKMr0PKaC1kcwmSo6e/ZsRQypPtq+fft6r5MbS2+88Yaq9WOd36hRo1R0lGmm&#10;QvJ8eweDTfKGDuql0jU7d0xA23iPuma13YnSsnK4TKFISu3j35o8RvJ252Qia/NawFGJmOhwhNg8&#10;OaJ7C6mumSc+eb7NlUb3EpLXaOhkoCAgCBgEgbpIHneWaTScnp4OLvYOFskLlKS4v+GpL11Ti+Rx&#10;UcbdeC76hOT5G33jHc9badXXq9PmheaRFkh1We1cSiHZ7Q6qki3Pxxo0mqCvXbt2HzzNFcnTavJI&#10;hIYNG3bQx8Xn+uGHHyqiR985TRm09iB+DxhNo7E5yVldz5I4sDaRdX2s2eN/vX34vI+p2UvQloVk&#10;rb4onjZm0aJFCmOqcJLksS6QqaFC8nx7G4NO8gb2wrBBKejSIQEJbZiuaVOWdaXlFah2mpGUdjQS&#10;u/vbQiE7AzRDNykLhXBYLJRudaGopByZuWKh4NtUaXwvIXmNx05GCgKCgDEQqC9dk4seSoJzkbRr&#10;1659NXnc/aZyHGvymLJVn1S4Me7Ok37MXX3WF7JepnZNHn/OuhwSPIpMeDeJ5BnlKfr/OriB8fTT&#10;T6tNDF9aUlLSPg8z1nRSsbG+Bb8vx/OlDwnGtm3b1OY930emEwer8ZxUnWQ9rtaMQPJYl3ewxu8Z&#10;0yVJ8OiByQhcfW3Dhg3qnT/ppJPq7cPjMQWTIjSMJh6skbT9/vvvqtavoQ2Av//+G48++qgyl2ft&#10;3kMPPSQkT8fkbg6SR3XN5E5t0SYuSpF4+uSVV1Si2mUJVE1eFjK3roXLWYFYzULB4URRcRmydhaI&#10;T56OCdOYrkLyGoOajBEEBAEjIXAw4RUuVCgIwEUIhUkonc4/9HNixIuLKdoS0Mi3vh1zvffKtCd/&#10;evBRDIEpUYxM8u8UOeAi/ayzzlLXnpCQoHbPvSN42jULydP79FpGf875Tz/9VBF+1mbV9ey974Tv&#10;wdlnn43p06fjqKOOUvVWzzzzTECtNXiNrNfiu0AjcJIAEoK6rD4ChTo3QFJSUvYRzeYiebw/Eiym&#10;VTak6KtFPjlGi7jWh4/W92BkXVMUZZ+GiJt31FVPX+LM+fTcc89JJM/HydwcJG/ogJ5I6tQO8TUW&#10;CvtIntOC5LR+6OjPSF63HmnIy8lEBs3QHZWIigxT6ZoUXikqrkDWrnysWrcd3/0iFgo+zhnd3YTk&#10;6YZMBggCgoDBEGjIQoGXSxGW2267TQmxaJEx+j1RiIAec1Sd4w57Qwubhm6d1/L1118r+fH6BA4a&#10;Oob3z3k8CkfceuutKvX0wQcfBAUcuGDjfXDXnYTVuw7Pe7yQPD1ot5y+nBeUxqdQBgV36IVY3xzQ&#10;yMK5556rlGU1kscoIGtXA9U4P0nyGIkiyaP1B1P6lDBWEBvffarP7tixQ73fzSG8wvNSyZeReG46&#10;tbbG+fj999/jrbfe2hctrr3JwG8trRnEs9ODTLOQvIEp6Na53T43A6ZrlpRWwAmSvKP9TfI8Fgo7&#10;Nq+FWQmvhMBm9TiwF5cIyQvGR0BIXjBQlnMIAoJAIBHwheQxNZO1OUxZY3+qwzGiRxU7EiF6PF11&#10;1VVNNkfnsSlXzqhJQ2lZDWHCYzEVjwIHrKf57bffVNopI3iaoTtrd3i+7du313k4IXkNodwyf66R&#10;PE3C/vjjj1dRaW5c1NVIMg5Vksd7J9Hs0KGDShdtLpLH7wENzOsTPmmZM9Fz1ZyPjz32mMoy8Fb3&#10;1e6Jz0BI3v5PuDlJXpvYSKViXm23o7SsCk6qa/rbQoFm6CR56ZvXKnXNqIhQ2GxW2O0OFJVUKOGV&#10;1evTJZIXwDdfSF4AwZVDCwKCQFAQ8JXkMVrH2jWtsS6P9SxcfFBEIDExscGalYZuiKmarKOh4MM5&#10;55zTUPeD/pzfZ0ZeSD65IHjvvfeUMp8WfWFEhCIJPJ+QvCZB3eIGe5M81pRSSZYROm5k1EX0NJLH&#10;etTevXsrlUWm1wUrkte3b18VhW6OSB7vkfWstFJprnRN4k/BFZI8f6WFG2nScj6yPo8bTkLyfHsy&#10;QSd5g3ph6ACPT158nKau6UBJeRXcsCI5ra9/1TU9JC8bGVtr1DWjwlUkj5KeFF7J2inCK75Nlcb3&#10;EpLXeOxkpCAgCBgDAS4wqERH/6m6Fhi8Staw/frrryqSpzVG8xjJYypkXl4eFi5ciHHjxjUpZZML&#10;bC5ke/Xqhcsuu6xJAHFRSnNhKudREIF/Hz9+/D6xDCF5TYK3RQ+uTfJIIlj7xtTN7OzsA2q5+PPT&#10;Tz9dCWpQhZWG22eccYZKY77wwgvrNb1uCki8RqYSM2WT5+TfuSkRrMbz83vAxfRff/2lok1C8gKD&#10;vpA8/bgaguRV21FSUQ2X2+x/nzySvLycLGRuWQu3slCIQCgjeQ4H9haVISM3H79ukEie/qnj+wgh&#10;eb5jJT0FAUHAmAhwgUHhlB9//FHV3tTVGOki+WK0TmskSTQITktLQ/fu3ZWRL1PaSNAaW5vHqMpr&#10;r72m6qO4s93Y4/DauBBn1IVmxzQ0Zk0PxRu0YwrJM+Z8DMZV1SZ5PKemJssUTkbOvOce/04PRTaO&#10;/eqrr9CnTx8lRsSf0Xjb30qbnJ/Lli1T6YncXOF6g5HzYAmvcBOHGySsZdXOKSQvMLNTSJ5+XJuL&#10;5CV3aoe42Ajlk0e+VVZeDbvL5H+SR5+8/GzW5K0BXNWIrjFDdzhc2FNchuzcfKwWkqd/5ugYISRP&#10;B1jSVRAQBAyJABcYTGXkYpLmvHURK9bcXXHFFfuRPN5MRkaGUilkNI8L0Pnz56v0x8YueFnzQwXM&#10;pUuXKiU9RhAb07hAffXVV5WwRn5+viKgVCb0vjcheY1BtnWMqYvk8c4YMaN3GmtC65vD/L3PjQhG&#10;mkmANm3apFKWG/JF04ucZpjNzQlunAS7GckMXdI1pSav9vwPOskbyHTNnuhCC4VY+uRZ4HS5UayE&#10;V6z+N0OnumZ+ToaqyTO7qhEZEYrwsBCQ5O0tKkVGTp6QvAB/FYXkBRhgObwgIAgEHAEueEmISK56&#10;9OhR5/moQkmS1KlTp/1+rtXQUVKeqW5vvvmmiuZRhVNv43VQHIULuj///FNJpTd2ccvjMMWMC3Gq&#10;KDLSSIVC7yYkT+8Taj39WwrJ4+bEJZdcsl8tbLCegpC8YCHtiQ5LTZ4+vJuD5NEMPSmxHWKiPeVx&#10;DqcLpWWVcJtt6JrSx781eYzkFWRnIGPLerjs5YiNiYDFbFaTZU9hGXJ278HK9dvx3c9/YHdeAarq&#10;UY3SB+vBewcrjcCf19yUYwnJawp6MlYQEASMggDrfWiFUDsawW8cyR/TxhjNq20GzG8+a5iYGjl2&#10;7FisX79emaNTOEVvNI/RN/qWMfpG3zr6l11wwQW6IeI1X3vttep6Y2NjFYG9/PLLlbiGkDzdcLbK&#10;AS2B5HEeU4hjwoQJKsIY7CYkL3iIC8nTj3VzkLyhAz3CK7Ex4Upx1uFworKqGlWOAKRrauqaGVvX&#10;w1VdXuPbYIbd7sTeknLk7NqD1eu3YfFy8cnTP318GyEkzzecpJcgIAgYGwHKxzPS5S1PzkgXzXkZ&#10;weMv1OHDhyulSpojezcuUF5++WWlXEkhCpo2U4UwLCxM103Th+ull15SdUAkijQwp/WB3ro83svW&#10;rVtx5ZVXKrNzEs9LL730ANIpkTxdj6dVdW4pJI9p0E888cQBGxTBeBj1kTxG2E877bQDUrf9dU18&#10;NvS2ZEqs5gnIb0BqaqoyoWcKNzds+DOq/bYkSwXeW0FBAYqLi9X1cyPsn3/+UcEZ+uR98cUXYHZE&#10;7YCJWCgcOLuaheTVmKHHxUQgLDQEldW0UPBE8pJS+6J9ck/kZmzD0m+/RHhs4sfnXzZmQmJi4o7a&#10;V2+q62XJz8/vvGjhglm7MjeOPuHUM0GSt7umJs8KB6Jphh5iQ1VVtarJy91VgJUb0vG9kDx/fXsO&#10;OI6QvIBBKwcWBASBICJAYkSTcG95ci5CWKtHRUrKy/Pv7777riJeNCT2Jl+soeO/cQFI7zlKrlOM&#10;wleCxnOxno+LRy1llITvzDPPVKbovh6HkL344osYNWqUIpy8VkrP1yUoIyQviBPMYKcyOsnj9VGx&#10;lmJH9E9j1CDYrTbJ4zt4+OGHq40TtkBlbmkiN7t37953ywkJCarml+SOfnl33nmnUhs96aSTmuyn&#10;GUxc+c156qmnlGgP649pQ8PNLK3xW1dRUaGevTe+QvIMQPIG9cKwgalISkxAbExkjS+5E+UVlbC7&#10;AmChwHTNvKwMJbzCmjyelIWAVdV2TyRvJ0nediF5AXyDheQFEFw5tCAgCAQNgbpIHk9eXl6u0sW4&#10;IKGpOOvcuPjSDMW1C9y7d6/yDaMvHe0KmCrJXXcSLV8ad7MXL16som9aYxood/MnT57sc1SQFgzv&#10;vPOOijgymkdfrdtuu61OUQwheb48mdbZx+gkT1OHZbpxY1Kf/fHUvEkeSQbrbEtKShQJCUajKi7V&#10;S6Ojo1X6Nr8x/Du/PVQDfvvtt5XqKP3zWkrjmpFZD9ddd50iyyTwb7311n6Xz2fOLIiysjJ132xC&#10;8gxA8gb2wrBBHpKnuRlQeKWwuAwOtxndD+/v/5o8qmumb/pNkbyoyDDFLF1uNwqLypC5M1/M0AP8&#10;5gvJCzDAcnhBQBAICgL1kTwuhkmcWONGTzzKyNNvjrvp3I3WImzsx8UKd6K5KKXiJnf9aa/gS6PH&#10;HtNAaXmgNS50Sfzi4uIwaNCgBqN5/B5T+IXnHThwoCJ7rOmjmXNdkUAheb48mdbZx+gkj+8cCcDU&#10;qVNVSp+eSLa/nphG8mgQz8g8MSPRClbjPbMWkeq4fFd5fpI8Kp8yq8Cb5PFnzYGRXix8IXk8Jmuj&#10;SfZIqlmrLCTPICSPNXmd2qryOJuNFgouFJeUK3XN5LR+6Ng9xX/pmprwire6ZojNCqfTtc8MfcV6&#10;ieTpfQn19BeSpwct6SsICAJGRaA+kqddL0kY7RJods5GmXkqV3IhojXW0dGPjumdlJaneTrTJg+2&#10;+OLiLDMzEx999JE6tndaGn/G3WwSRgqnNCRRz3SuSZMmKWN3Lox5jUzXrG+ckDyjzsbAX5fRSR4j&#10;259//jlGjx7dbOSFJI+bOZs3b0ZERIRKIWyOxu+HlrqoRfI0ksc0bL7r/G4MGTKkwW9Ec1w/z8ns&#10;BnorMurI9Ewtkvf444/vF8njvXJTingzi4Ikj01IXvOTvGGDaKGQgq6JbdEmPgo2ixXVdruyULDX&#10;mKEndk/1P8mj8AoclcpCIcRmgcvlVmboWbsKsIo+eaKuGbD3WkhewKCVAwsCgkAQEWiI5JGw/f33&#10;32pH/4wzzlAWBxzDxYqmosnvIckgfb1omj59+nTcddddSiihLqLHhRvTkZi+xNRO1vTVbpqtAs9P&#10;wlafYif7cRHFSCMVQClgwOOdfvrp9S6SheQFcYIZ7FRGJnm8NqbyUYiI71pzRahITE444QQlFMKN&#10;GE0EpTkfJQnQySefrAShPv74Y6xevVp9l9j47WHtXlPxIv6aKIo/jsXjUUyKWHLjiWmo/JZt375d&#10;Kf+yzpmN/WhDQ9yZEi81eQefacEWXlEkb2AKOnekT16kcjNwOJ0oK69SJI+RPL+TPNbkZW5dB5Oz&#10;ClGRoR7fBocLhcXlyN7lMUMXdc3AfZKE5AUOWzmyICAIBA+BhkgeU7ZY//Lll18qHzxG8GibwB10&#10;pk9piyEuTjds2ICLLrpI/ZfiCCRwdZEzfj+5I0+xltqKnbXvfNGiRWqHmwuluhpTml5//XUV+SBx&#10;nDZtmrJj4I54fU1IXvDml9HOZGSSx/eCokNUq+VmSXM1YkQCwg2dQIms6L03fke40USBKKpQ5uTk&#10;qI0cRrzoh3n11Vc3WaSG98pUUH5r+M1rStM2qY444ghVS0jCTO9D+o3ym0llUBJoNlrV/Pjjjyo9&#10;s3aTSN6BTyHYJG9oTSSvc8cERfI0n7ziskq4YFHqmgEjeZ6avNAaZulCUXE5snbl41cheU15Pxsc&#10;KySvQYikgyAgCLQABHwheTQUZwoR0yFnzpyp7ookjdEGbQedC6+bb75Z1e+RAM6dOxfXX3+9Wph5&#10;N347WTPHFCset6Edc/b/4IMPMGLECCVKUJs0cuebRJCRxW+++Ub9nOqeB2tC8lrAxAzQJRqZ5HGh&#10;zygexYP0ek36Gy6tFs4oJI/3510HzNRHvueM4PO9Zy3jOeec0+D3pKHvwpgxY5Tv54ABA5oEKQnb&#10;ggULlPcnGy0xZs2apa5Xa8SWf5i6ed9994HfOiF5DcPeHCRvSP+e6JKYgITYKFhrzNBLSivgcFvQ&#10;rdfR/q/Jo/BKxpa1sLjtiIrwRPKqmCNaUoEsCq8IyWt4pjShh5C8JoAnQwUBQcAwCPhC8g477DAl&#10;fPDLL78obydG9EiuSL64eOHuOheFy5cvV7vTrNljX/47hVC80zopHc7I3HHHHefzgozfW6ZpnXLK&#10;KUpcRTsez0lfPhI82i8w/ZO1gAeL4hF4IXmGmX5BvxAjkjxeEzdRqExLRduW5P8W9AdYc8KdO3cq&#10;BV7W83LzhxtHJHncdGps43dGI3n8bjW28TjcEGNEkBY0/OZRbbguNVA++0cffRT33nuvkDwfAQ86&#10;yRuYhuMH9ETXxHZoGxcFi8UMu8NjoVDttNSoa/rRJ08TXtmxZZ1S14wIsymfPE4spmtSXZM1eeKT&#10;5+OMaUQ3IXmNAE2GCAKCgOEQ8JXkaUIrJHaMwlH4gPVytCsgsSLxInliBI+KnIzscRFGMRYKoPCb&#10;yTRPmhjTfL0hMZXaQPHYXMhRhZN/eD6emzv699xzjzofFTYZPWwoCiIkz3DTMGgXZESSx/m4bt06&#10;RfSOP/74Budv0MAy8ImIGVPEWZvHyOe2bdvw9ddf15si7sut8Bt13nnnqe8JhWca0zi/+E1lvSBt&#10;YfhdYjo5v4l1kXchefpRDjbJGzIwTQmvJHdqh/i4KJhNJuVmUFZO4RUruqX1868ZujfJc9srERMd&#10;hhCbDXa7o4bk5WH17zuE5OmfOz6PEJLnM1TSURAQBAyMgF6SR1lzWiZw0UKLA5K+vn377rNM8BZB&#10;efrpp5XJOXexf/jhB2W6TnGUhlI064OLCyKmiXKxxGgi64YY3evcubMyPr/kkktUpK+hJiSvIYRa&#10;78+NSPJYr8UNkRtvvFG9U9J8Q0Cr7aUgS4cOHZQgCzej+P8NbfTUPgPnBT1BJ06cqDIRWBep9xg8&#10;JsVTtO8jj8n6YCoE11d7LCTPt2ft3SvYJG/oQKpr9kSXTm3RpsZCweWCcjPQLBQ6dPNjJK9bjzTs&#10;zvaYoVNdM17liJpRVe1AIc3Qa9Q1JZKnf/L4OkJInq9IST9BQBAwMgJ6SR4XJfTMYmokzcopfPDA&#10;Aw/goYceUrV4FETgYouiK+zHdE4KD1x44YUq5bOxBE/DkASNdUsvvviiqve74447lMQ7CeUjjzzi&#10;k/iCkDwjz8jAXpvRSB4Nxp955hlVz1qfGm1gEWm5R+ez3LVrl0qNpKIvG6NmI0eOVGRZz7eG34Ql&#10;S5Zg06ZNKv2TKeDeti6+oMTreeONN3DkkUeqDS2maVLpl2maB1MHlnRNX9D9t0+wSR7VNYcwXbNj&#10;W8TFRoCWdfTJY7qm3UWfvL7+N0OnuqZG8uJiI1Ukj2HhPYVlqiZv5YZ0LPnlT+zOK0BVdbU+BBvR&#10;20jFuY24fN1DhOTphkwGCAKCgAER0EvyeAv8/n377bfKsJipl0ybokIc0zaZhslFa7t27VQ6JyN3&#10;F198cYN1cnqg4e8b+uixhomRRSrhnXnmmeAvf19234Xk6UG7dfU1Esnje8TId9euXdGnT5/WBXSQ&#10;7obPk1kCVNblZhK/RWvWrNn3LfL1Mrh+pmgUN6OYAs7NKdYO+9p4HevXr8dPP/2kCDuFV5heTrJ4&#10;sNR0ieT5inDzkTxG8obRQiGRZujhCLFa4XC6QOEVp8mTrtmhW4DM0DWfvNAQm6qHUCRvF2vydgjJ&#10;0z93fB4hJM9nqKSjICAIGBiBxpA83g7TkmhXMHXqVLVr/v3336vFalpamlpwLVu2DIMGDUKbNm18&#10;Il6NgYgLKQrAZGdnKzsGX3fuheQ1Bu3WMcYoJI/XQVVYEgCmNOutUW0dT8M/d8H1GFO3udHD7w1r&#10;c7nhw/pGX78JTJnlOGYGfPTRR+qb1pBKr/fV00CeaZqalcNjjz2mFIGZPn6waxCSp38OBDuSRwuF&#10;YQNTkZTYFvGxkSpzkpZ1e4tKYbKFISmlT2BIXubW9XDYKxAXHQ6b1ePAXlRcgcydUpOnf9roGyEk&#10;Tx9e0lsQEASMiUBjSZ6Wtsld72uuuUZF955//nm1yKHHF3/u6wKrKchoWSR6ziUkrymIt+yxRiB5&#10;mhJtcXGxIia+RJ9bNuqBv3oajH/66aeKpBFfppOztq62hUt9V0JPQCoD83kwBZR+hRRg8SVlk+dj&#10;RJbpthSlohUGMwzoGdrQd0lInv650RwkjxYKSniFPnk2i1LXLCypgDsQkTzW5OXnZCBjy3q47OWI&#10;jYlQPnluN1BYXIaM3DxR19Q/b3SNEJKnCy7pLAgIAgZFoLEkj7fDBQqtEpjqxLqTwsJCvPLKK6oe&#10;ryEbg+aEQ0hec6LfvOdubpLHd4WG21SnHT58uBIRaogINC9iLePsfKeprsm1GdM2N27cqNR3fSFa&#10;fCavvvqqGtelSxf1XePmFVNoG4rEER0SRHr13Xbbber8jCr6as4uJE///Ao2yfPU5FFdk+makWDm&#10;JC3rSkorAyO8QnVNzSfP5ahETGSY8snbR/Jy8pRP3ndSk6d/9vg4Qkj9mihzAAAgAElEQVSej0BJ&#10;N0FAEDA0Ak0hebwxpkwyNYkKcjQ3X7Fihfo3kj6jLl6F5Bl6Sgb04pqL5PG83AQhGWBa87HHHqve&#10;D6O+IwF9CAE6ONdlVCklsWNUjTW7TLmkEMrBcCYZ/OKLL3DnnXeqfnxWFJDiBhZFXA4WaWXaOk3P&#10;R48erVJuGQHksyVB9OXZCsnTPxmCTfI0dc3kzozk1fjk2R0oLq2Ay2RFUlo/JHZPRW7GNiz99kuE&#10;xyZ+fP5lYyYkJibuqH13prpuNz8/v/OihQtm7crcOPqEU8+EiuTlZiFj81oVyYuOCldqL/zFtbeo&#10;HJm5QvL0Txt9I4Tk6cNLegsCgoAxEWgqyeNdUWGTqnZM26SaHFOlzjjjDGVQ7stCJ9jICMkLNuLG&#10;OV+wSR7Pxz9ZWVkqwsN3hOnMRnwvjPOUGnclxPmvv/5S4icUPKmurlaZBYyqaT6ftY9Mb0Kqc950&#10;00379eFGFb9pjLYedthhdT4vnm/x4sVKjZNpmhSaYgSRvn2+pHnyWoTk6X/WwSZ59MkbNiAFScon&#10;LxJWiydds7SsEg5YkJzaDx27+1F4RUvX1MzQw2mGbrPC6XQpnzyqa0okT//E0TNCSJ4etKSvICAI&#10;GBUBf5A8LlQoPb5582blL0USNWfOHOU5FRkZabhbF5JnuEcStAsKJsnjuaj2yHeMUTwSD7FJCOyj&#10;JuZUtWTa5QknnKCUNmnlUpd3Hr8DVAkm6e7du/cBRI5E7/7778ekSZOUoIt306J9VBLmt44pn4zo&#10;kSzqEdERkqd/PgSb5Gnpmkp4pYbkOV0uFJdUwOG2oFsvP6trkuTl5WQiY8tamF3ViAwPgdVqUSRv&#10;b0k5snOF5OmfNvpGCMnTh5f0FgQEAWMi4A+SxzvjN5F1LMnJyTjmmGPUjjZ31Un69Cx6goGSkLxg&#10;oGzMcwSa5HFuqayqvXuVlyOj2UxdZg0e0/4kghf4ecEIHv3qNG/OF154Aaeffjp69eq17+R8Rhs2&#10;bMC6detw5ZVXqtrI2o1zhWIstIfhsbyjc1TTZKSPaercyPrwww/Vsx44cKCuZywkT/98CDrJG9wL&#10;Q/qnoEtiWyRQeEVZKDhrzNBJ8o72r7qmZoaeuXWdInkxUWHql6jD4URxaRl25BRg5fptWPLLRvHJ&#10;0z9/fBohJM8nmKSTICAIGBwBf5E8LlY0VTsSO6Zt0l6Bu9y1d8GbGxIhec39BJrv/P4geZdeeimo&#10;5sjotVazRduQ3NxcZefBzQ36OF5yySXKw9FomxzNh35wzqxlFpDE8VkxIvfUU0/h9ttvV4SMP6dl&#10;Aokg1TgPRr7Zd+HChcr3c+jQoaovvx8kh3l5ecr+4o8//lBpm6zp06uUKiRP/5xoDpI3dMC/FgoW&#10;ixl2h8MjvKLUNUnyevq3Jm93dgYyt6yD2V2JyIhwpfbCcHFRSQV25OzGqnXb8f0KIXn6p49vI4Tk&#10;+YaT9BIEBAFjI+Avkse75ILl77//VosiLoK5+03hA1/rU4KFlJC8YCFtvPM0heRx3lDMo2/fvioN&#10;k3O9U6dOqKioUKTu6KOPxhFHHKEIQUJCgq6IjvGQatlXRGLHGsjU1FTlocl6OVpWMG2Tc4AEjwSt&#10;c+fODT4niqswrZO1eYwGUpSFapxTpkxRIDE9VIvo6UVNSJ5exKA8ELdt26Z/oM4RITYb2rVtA2WG&#10;PigFSYkUXolQv89oWcd0TZfZFhiSx3TNHZvXwO2sUuqarMlT4cPicmTuzBeSp/Nh6u0uJE8vYtJf&#10;EBAEjIiAv0ge05cYweDu+c6dO5XwClXt9O5sBwMjIXnBQNmY52gKyePY999/H6tXr1bROaoopqWl&#10;KVLHP95N0jKb//lznfbss88q5cvw8HA88sgjauPphx9+UN8nkgVfnxO/b++9956yVGD6JgV0WF9J&#10;24bo6GhdxuveyAjJ0z9Pgk3y/rVQaIc4WtZZaIbuRElZJVwmG5LT+vo3XZMWCgU5WUjf9BvcNEOP&#10;iVQnZU1eUQnVNaUmT/+00TdCSJ4+vKS3ICAIGBOBxpA8TTGQZIlRjO+//15ZJzCdidLhrD/ibqev&#10;C6hgIyMkL9iIG+d8TSF5vAut5o5/907zM+pcNw7ywb8SPmtuOqWnpysPvN9//11ZLDCNnBE8PRtQ&#10;PBaJ3meffYbdu3crgRUel5YYY8eOVenpjWlC8vSjFmySN3RQLwzt3xNdE9uiTXyU8iWn8ArTNe0u&#10;s6rJ87u6ZkEuI3lr4XRUIi46vMYM3Y09hWXI3JmH1b/vwPfL/5SaPP3zx6cRQvJ8gkk6CQKCgMER&#10;IDljSlNdwgO8dC6SqFTHRQxToPjtY9pTRkaGSplhmtqgQYNw0kknKWKnZ+HUXNAIyWsu5Jv/vE0l&#10;ec1/B3IFehDg837yySeVh6dmrUAlzcZ8p3gsbmpRUIffPUbybrnlliYJ6gjJ0/M0PX2DTfIYyRs6&#10;IAWdOiagbXwUbBYLqhnJK62A3W3GYYf3928kr1uPVOTnZCJ90xq4SfJiI/ela+bvLUX2znz8umGH&#10;mKHrnzs+jxCS5zNU0lEQEAQMjMCiRYuwdOlS5fVUV2PqJSXGWWNE0YK4uLh96Wlt27ZFfHy84Wru&#10;GoJbSF5DCLXenwvJa73Ptr47oygOhVFoqeAPESiqd3Lzi9Hb/v37NyljQUie/vnYHCRvCH3yGMmL&#10;i4LN5qnJKyuvRLUzABYKKl0zOwPbN61R6ppM17RazIpZFhWXqXTNX39Px2KJ5OmfPT6OEJLnI1DS&#10;TRAQBAyNAOtMSPBGjBhR52KFPlBUqCPRq6u1xDQ1IXmGnpIBvTgheQGF15AH5zPXmr++V9oxm3o8&#10;IXn6p0zQSd7gwzFsYAo6t2+jgmqhmgZKSYVS10xK7YvE7qn+U9f0rskzUXglOhxUgbHbHSgkyaPw&#10;yoZ0SdfUP3d8HiEkz2eopKMgIAgYGAGSPO50U3WurgXLW2+9hRtvvLFekmfgW6v30oTktcSn5p9r&#10;FpLnHxzlKP5BQEiefhyDTvKYrjkwFZ07JiA+JgLhoSFKeKWwpLzGQqEf2if71ULBk67JSB4Yyaur&#10;Jm99ulgo6J87Po8QkuczVNJREBAEDIoAFxgkcVSgq69GhXV2NDmnUEFraULyWsuT1H8fQvL0YyYj&#10;AoeAkDz92Aab5NFCYciAnuiSmIA2sVEICw1RPnmlZRWocprR3d9m6Izk5WdnImPLWjjtFcpCgQ7s&#10;/MUl6pr6J0xjRgjJawxqMkYQEASMhAAXGPT9Gj9+vBJUqauxBo/Gv8nJyUa69CZdi5C8JsHXogcL&#10;yWvRj6/VXbxG8qZNm1bnN5jZFSNHjsSCBQsQERHR6u6/MTfUHCRv6MAUJHfy1ORxQ9TlcqOkrBzV&#10;To+6ZoduKf5N1yTJo08ea/JiosKVhQJ/ceUXeoRXVkskrzFzx+cxQvJ8hko6CgKCgEEREJJ3jzJt&#10;r6uFhIRg7969srAy6Nxt7GUJyWsscjIuEAhw3f7cc89h+fLl6vD85tBzcc+ePapWmsSOKp5z5sxR&#10;/5UWfHXNIQPTMLR/CpI6tUVCfLTiW3aHE8VllTCZbaomz6/pmprwyo4t6/aZoYeG0AzdhYIakrdq&#10;3XZJ1wzg2yAkL4DgyqEFAUEgKAgEguS596Rj7kebcM2NZyHO5Ibd7lS7niazBTarBYWZK/HxqgqM&#10;vuSkWvfohsvhUP5DLpgAsxUhFhOcLjeom2Czmvf1d7tdcDmr4XSa4IZJ7axS8UxrbtdufDDpAfSc&#10;9CT6d/r337WfSyQvKNPLkCcRkmfIx3LIXhS/RUyXP/fcc+FwOLBw4UJly/D222/jqKOOUr6j06dP&#10;x6xZs5SSsbTgkzyma2qRPAqv0CePfKuUZuiwIimtHzp082NNnia8krGZFgpViI4KQ1iITZ10b1EZ&#10;MnLzsGrdNiF5AXwbhOQFEFw5tCAgCAQFgUCQvK1LFuCT/D6YdHEf5Kd/hdk3PY8dEU7Ep12Opx+4&#10;EpVb/w9v/hKGu8ac/e89ul2wV+3FT28+g6f/by0AE+KOHY3nJpyLTa/+B8u6TsCE845S/d1uJ4p3&#10;5+DTh2/E//4OhRkmHDb4Ujww7UpEmUyqj8vpQPb7N+HDkPG4c2QfmD3/vK8JyQvK9DLkSYTkGfKx&#10;HLIXpZG8iy++WGXjvf/++xg3bpyqlaafH0nelClTMHPmTCF5NbOkOdI1qa5JM/TYmAhlWcdI3r8+&#10;eQP8T/L25HjM0OmTFxMdgRCrRe2AaiRv5frtWPLLRjFDD9CnQ0hegICVwwoCgkDQEAgEyfvo8Xvg&#10;Gj4WF/V04+aRs3DeS0/inC7AojkTUXz2fTgtagfeWlmJ8dee8S/pctqx9IUbsTT8Otxz7YmwmdzI&#10;3fAdrIedhG0L/oOfukzAXRf1Uf0dFYV44p570O7CCRg1tAfCTC5kbfoLIb3S0N5sYgwQcLvgLl2E&#10;mQ/lYMKs/yDGtj/LE5IXtClmuBMJyTPcIzmkL0hInv7HH2ySx3TNYQM8JC+eFgqhIai2O1BSWoZq&#10;lwXdD++Pjv6uySPJS9+8Fi5HJeKjI5RPnkbysmihsD5dzND1zx2fRwjJ8xkq6SgICAIGRcD/JK8a&#10;T00ei2FjnkT/+HxcNvIJ3Prh4zixjQ2bPnkEn+I8TD6/NywmqPRNrdnL12DK8Km47uNF6JNohcnE&#10;FE23snRY/uz1+5G84twP8chTuzH7kZth0kgd3Cptcz8q53bh8Tmzcc3t96B9tG2/JyAkz6ATMgiX&#10;JSQvCCDLKXxGQEiez1Dt69hcJK8LhVdioxAaYkNVNc3Qq1DlhBJe8atPXrceaSjIzUQ6zdDdVYiO&#10;jIDZbILDSTP0CmT/UwBG8r4XM3T9s8fHEULyfARKugkCgoBhEfAvyaPh8B+YcsUzuOqxuTiqgwu/&#10;vT4L078vxVGdQlFZshPtT78Ld1/UD9Za6ZP27G9xzch3MPvrl9Azbv8auuXPXrcfySv4ZgamLU/B&#10;8zNG4fev3sabi9fCFJOCidP+g/bmf+v2ADceuOtuXDDlPhyVECkkz7CzMLgXJiQvuHjL2Q6OgJA8&#10;/TMk2CRv6KBeGNK/J5IS23rM0ENsykKhuKQCDrcnkufXmrxuPTw+eYzkUV2TNXnKDN3hwN7CMmTt&#10;8qhrfvfLn5KuqX/++DRCSJ5PMEknQUAQMDAC/id5azHhwnm4bu5c9OkSxuI4Vbtgt9ux4sV78Pcx&#10;d+DG43ocUCNnr96IWaffgvNf/xoDkkJURI7iKiaz+YBIXuGGlzD5pWLMfXo8LA47nNXleHzmQ7j8&#10;0YdxmKrmM6lxVGt5aOrdOGPSNAxoFyUkz8DzMJiXJiQvmGjLuRpCQEheQwgd+POgk7wa4RWSPKZr&#10;UuTL6XShsLgMTlhrLBT8KLxCkrc7OxOZW9cBjkpERoQqZknhlcKiMjBdc+WGdCwRkqd/9vg4Qkie&#10;j0BJN0FAEDAsAv4lebzNMjw+4Q4Mv/1JDOgeo4gW43uO7UswZtq7mPrMs0htH34AHm6nHeveuQMv&#10;Z5+MpydfBKvZjYylr6Kw28Uo/3w8fuo8HlMuZE2eCY6KHDw56W7kHHETHrx5CMId5Xhi+iyMnPMw&#10;rKs+x+u/RWHSLcMRiXxMuG0OJj3wEDrFhwnJM+wsDO6FCckLLt5yNonk+XsONAfJGzYwVVkotImL&#10;hNVqQbXdibLyClWTl5TaD4nd/eiTp5E8+uRZ3HZERYapmjyX2y2RPH/PpnqOJyQvSEDLaQQBQSBg&#10;CPif5AHvPDgBYedMwIV9I/HuuDvx4oYdgDkJ9779Gk5NtKg6uwNZHmvwqrDi5Vm4++2f4TaZkXTx&#10;o3j9loFY99oYjHttk/ImCjliBBbNvRNm7MG7Yy/Dy385VcQv5ZSr8eL0/2DTF3Nx1xfxeGveKMQ5&#10;vsN9U/7AxIfHIy50/zNKTV7AppThDywkz/CP6JC6QInk6X/cwSZ5wwbRQiFVpWvGxoTDYraozMny&#10;iko4YEO3NJqh+zGSp/nkZWxZDzgrFckLDw1RNXl7CkuRkZOHVazJWyHqmvqnj28jhOT5hpP0EgQE&#10;AeMiEAiS9+eXr2CxYxDGndtb+d65GH8zmWG2WA5I06yNjOqvon+elEv6Eblc9NnjUXggz7+RJ9Im&#10;wcUwoTq+CVarVf2b+iGAvC8n4Y09V+DOqwajlrimOt4HH3yAe+4RM3Tjzs7AXJmQvMDgKkdtHAJC&#10;8vTjFmySx5o8FclTNXkRsFmtsNsdKC6tgNscgqTUPujgb3XNguwM0Ayd6poxkWGgGbrd7kJRiSdd&#10;c/WGdCwW4RX9s8fHEULyfARKugkCgoBhEQgEyXP9sxF3PLMS0x+8Du3qitoFAQ2XMwtPnnElBsz/&#10;HsN7iBl6ECBvMacQktdiHtUhcaFC8vQ/5qCTvJqavK5M14yJVFkltFAor6iGy2xDUkoASF5eFn3y&#10;flPCKxHhIQgLDVH1D3tohp6TJzV5+ueNrhFC8nTBJZ0FAUHAgAgEguQZ8DYPuCSJ5LWEpxSYaxSS&#10;Fxhc5aiNQ0BInn7cgk3yNJ+8pE7tlLqmzWpRmZMlpZVwmqxITu0bmEiex0LBU5PnbYaetasAK9Zt&#10;EzN0/XPH5xFC8nyGSjoKAoKAQREQkifpmgadmgG7LCF5AYNWDtwIBITk6Qct2CSPNXlDBvRE147/&#10;qmuS5JWW0ULBqmry2vuzJo8+efk5GcjYsg5wViE2OgIhNiuq7XYUFpd71DXXbRcLBf1zx+cRQvJ8&#10;hko6CgKCgEEREJInJK+xU5Nzh3/Wr1+PNWvWoKSkpLGHCuo4XnN+fj6ee+45FBUV7Tt3+/bt8cor&#10;r+Dss8+GeT+/xaBenpzsEENASJ7+Bx5skqdq8gakoHNiAtrGRSl1TVoDlZVXwum2oUtKH3T0p7rm&#10;PuGVrethclYgJspTCFhV7VA1eZmsyROfPP0zR8cIIXk6wJKugoAgYEgEhOQJyWvMxOTCtKKiAm+/&#10;/TbKyspw8803N+YwzTKG1z5kyBCkp6cLyWuWJyAn9UZASJ7++RB0kqf55HVuhzaxkbBaPOmaygwd&#10;tFDoi8TuqcjN2Ial336J8NjEj8+/bMyExMTEHbXvrg5taXDXqfOihQtm7crcOPqEU8+EInk5Wdix&#10;6TcVyYuJJsmzwOFwYk9xGbJ35mPVhnR8L8Ir+mePjyOE5PkIlHQTBAQBwyIgJE9Int7J6XA48Pnn&#10;n6to2IABA9CvX7+6bTH0HjhI/fm7+9hjj8Vff/0lJC9ImMtp6kdASJ7+2dFcJK9rxwS0iYtCSAgz&#10;J5muWYlqJ9CtV/8ARPJI8javUWbosTERyiePDux7vczQheTpnzy+jhCS5ytS0k8QEASMioCQPCF5&#10;vs5N/s77559/MGfOHFx++eU47rjj1NCWltooJM/XJy79goGAkDz9KAeb5CmfvAEpygw9LkYzQ7ej&#10;vMIOh9uM5LR+/hde2ZOTqSwUSPKio8JUuiYjeZ6aPPrkpUtNnv654/MIIXk+QyUdBQFBwKAICMkT&#10;ktfQ1OQcIblbtGgRwsLCMHz4cHTo0KHFkTvtPoXkNfTE5efBREBInn60g03yhg6kT14KuiqfPI+6&#10;pvLJK68CTFaVrhkAn7wspG/+DSZ3FaIjPCTP7Qb2FpWqmrxVIryif+boGCEkTwdY0lUQEAQMiYCQ&#10;PCF59U1Mzg0uQDdv3ow333wTd999N6KiomCxWAw5l329KCF5viIl/YKBgJA8/SgHm+RpkTySvPi4&#10;f2vyaKHgcFtUJC8wwis16pqREaFKXZMfZaZrZuTmSU2e/nmja4SQPF1wSWdBQBAwIAJC8oTk1Tct&#10;//zzTyxfvhyxsbFKcZIErzU0IXmt4Sm2nnsQkqf/WTYHyRsyIAVdEtuiTSzL4yxwudwoLqWFggVJ&#10;aQEQXsnPzkTGlrUwOas8Pnk2Cq94avKy/ylQJO+7n//A7rwCVFVX60dR5wguFg6lJiTvUHracq+C&#10;QOtEQEiekDzvmc35UFVVhbfeeksJq4wbN06laJpMphYlrnKwt1VIXuv8lrXUuxKSp//JBZvkMV1z&#10;KNM1aYYeHV5jhu5CSQ3J69braP9H8vKyMpC5dR1crMmLCEVYqE2pvRQVlyN7VwFWb9iOxaKuqX/2&#10;+DhCSJ6PQEk3QUAQMCwCQvKE5HFyauRu2bJlyMjIwJFHHolBgwa1+NTMul48IXmG/RwdkhcmJE//&#10;Yw82ydPM0JMS2yE2hiTPCofThaLSCrhgRvde/QNRk5eBjK3r4aour1HXtKCKhYAUXtmVj9W/7xAL&#10;Bf1zx+cRQvJ8hko6CgKCgEEREJJ3aJM8zdC8tLQUjz76KE466SQMGzYMISEhrSZyV/vVE5Jn0I/R&#10;IXpZQvL0P/hgkzwVyRvQ02OGHh+tInmedM1yVDlJ8o72P8ljJI/pmlZUI1IJr1jgdLpRWFyGHTm7&#10;heTpnze6RgjJ0wWXdBYEBAEDIiAk79AmeQUFBfjmm29QXFyMM888E8nJyQacpf69JCF5/sVTjtY0&#10;BITk6ccv2CTPE8lLQVKNuiYt6/bV5MGCboGwUMjLykTWXx4LBa0mT0vXzNqZj19/T5d0Tf1zx+cR&#10;QvJ8hko6CgKCgEEREJLX8kgeF4U0JOezo9Il/7BmTk/j76+///4br776Km655RZ06tQJVqtV93H0&#10;nNMofYXkGeVJyHUQASF5+udBsEneUOWT1xMqXZPCK2YLXG4Xiksq4DRZ/U/yuvVIQ35OhvLJY00e&#10;CwFDbDbw46Wpa64Wnzz9M0fHCCF5OsCSroKAIGBIBITkGZfkaamUdrsd2dnZSE9PR2FhIUpKSvDj&#10;jz+qlMrKykrMmDED3bp184mgcUG5fft2rFixQpHEESNGICYmxqexhpzAjbgoIXmNAE2GBAwBIXn6&#10;oW0Okjekf090SUxAu/hoWOmT5yDJKw8MyUvumYaC7Aykb14LuKoRG+VRe2H4kD55O3LysHr9dny/&#10;YqOoa+qfPz6NEJLnE0zSSRAQBAyMgJA8Y5E8TaWa/2Wd3JIlS/D111+jc+fOOPXUUxWZ27ZtG9at&#10;W4fLLrsMn332Gbp3744TTzzxoESNC0n++eCDDxRZvOmmm5CQkNBiDc2b8koJyWsKejLW3wgIydOP&#10;aNBJXk1NXnLndoiPjVIkz+lyKaFLWih069XP/zV5GsnTLBQ8NXku5dtAM/QV67ZjyS9/CsnTP398&#10;GiEkzyeYpJMgIAgYGAEhecYieVzwrVy5UkXbGLXr1asX+vfvj7i4OEXi+Lw2bdqk+lx99dX43//+&#10;p1ItD0byqqursWrVKvzxxx9IS0vD8OHDDTwjA39pQvICj7GcwXcEhOT5jpXWszlI3pABPdGtczvE&#10;xUSqzTGma9IMvdplUuqaATFD37F5LUyualWTp5E8Cq9k7SzAivVC8vRPHd9HCMnzHSvpKQgIAsZE&#10;QEieMUgeF3qZmZlK4fK8885TCpf0p+NiwtujTiN5JG1XXXVVgySPv6d4zH79+uGEE05AeHj4IRm9&#10;8377hOQZ81t0qF6VkDz9T745SB598piu2SYmcl8kr7SsCtVOEwLik0cz9B2b1sDkqkJ0FEmeFS63&#10;G3v2loLCKys3pEskT//c8XmEkDyfoZKOgoAgYFAEhOQ1L8njAu+ff/7B0qVLVX3dueeei/j4+Hr9&#10;6fSQPPZlvd6oUaOQkpJyyJM77RUUkmfQj9EhellC8vQ/+GCTvCED0zBsYCq6JLZFm9gIhNpsqHY4&#10;UFpaCQcsSPa3uiaFV3ZneywU4KjyMudzorCoTKVrrlSRPKnJ0z99fBshJM83nKSXICAIGBeBhkge&#10;o0ixsbFYu3YtkpKSjHsjOq+MC6sPP/wQ9957r0qNrKtR2GTv3r2IiIjQeXTfuvMamEr5yiuv4OKL&#10;L1Y1clS4PFjTQ/J4fCpnvvDCC75dkI5eqnbQ7Ya7Zsy+aKPbrTab/20mmM2eNFM2TQXU8/8maKKg&#10;breLh1ON0cu6+/87XselHtBVSF5T0JOx/kbAm+RxbjIFe9y4cXjzzTfRp08f9WfKlCmYOXOm2gCS&#10;BjQHyRs6gJE8krxIhIV4SJ5HXZMWCn72ydNIXubWdXDbKxXJs1oscDic6qQZO/Owap0IrwTyZRCS&#10;F0h05diCgCAQDAQORvK4IG/Tpo0iObNmzVJ/by2N97169Wq89957Ssgk2CSP52fKJVUyb7zxxn01&#10;dw3haxSSV7FrM774aQMcThdMZgv6Dz0DKZ2iUZm/A599t0oRPZPJjM4px+K4fl2wZsmnKGk/BCf3&#10;bg8Sut/XrEa3I/ojJtym/n/9D59i8+5qWCLa4oxThsFWvhsr08tx0qBUBUnF3p1Y9XcRThzUqyGI&#10;Gvy5kLwGIZIOQURAI3mM4vPvCxcuxNixY/Huu+/iqKOOUn/uv/9+IXlezyTYJE/55PWnGXpbJMRG&#10;IcRmgd3pVDV5dneAzNCZrumJ5FWqdE2L2QKH04mi0gpk5+ZjlahrBvQ1FZIXUHjl4IKAIBAEBBoi&#10;eb1791YRL0a1GGFpTY0LqtNOOw1//fVXUEkez0sDcu38evzpjELy8pa9jHPnFuOlhy9EePXPmPdS&#10;EebMGYvy3z/BMdO24f1nR6KN1YqImAS0jQvH3Rf3w/9lXYBPV8xED5Mbj9w7CaMmPIiuCSWYf83t&#10;2HXSGFx/ag/s3bYGC3d2xc1HFuD293fio4evV88mb+NS3P7GFrz38H+aPAWF5DUZQjmAHxHgd2De&#10;vHn49ttvVaS7uLhYbfrwv6GhoepPYmIiHn74YURHR/vxzC33UM1B8hjJ60oz9JgIhDCSZ3egtKwS&#10;zkCka2oWCvTJo7pmRHgIbDZrTSSvHFm7CiSSF+D5KyQvwADL4QUBQSDgCDRE8pgqxIgTSV5ra7x3&#10;qldu3bo1aCSPJuZUxmQd3gUXXKCbOBuG5P00H+fNt+D/Xr0akXs24p6nv8HDsyehbMPHGDAjD8vf&#10;vx7tQ2w19+fC/VNvQW9HLv4+Zg4mj0zDo9Mm44rxs2HashATPiyP8OQAACAASURBVAnHyw9fhIQQ&#10;q0rTdLmBf9Z+iVvezcEHc66rIXk/4Y63tuCDx25u8jQUktdkCOUAfkSAJO+xxx7DtGnT1MZPXY3p&#10;3K+99lrAUsf9eDtBOVRzkDyqa9IMPT4u0lOTZ3egqKQcbnMIklL7BM5CweK2K5IXQpLnZE1euQiv&#10;BGGaCckLAshyCkFAEAgoAkLygkfyiDU96ljfOHLkyEY9V8OQvB9fxEm3v4JOneJhrirE8dc9gamj&#10;jkXp+oUYcOVjOCwpHuH/36x96rz/w5DOTsy89y6MHjsSj898H/c/9SBemHMvRo2fhazPn8RvqWNw&#10;+9BE2LwCxTvXLMK1d86AJTJB4WQvL0ZhyhX49eXbGoWb9yAheU2GUA7gRwT4TlMBl/XBnJu1G6N7&#10;JHkLFiwQklcDTrBJ3tBBvcBIXtK+SJ4V9pryOJfJqmry2nfridyMbVj67ZcIj038+PzLxkxITEzc&#10;ccDzrGvu5Ofnd160cMGsXZkbR59w6plQkbycLKRv+g0Wkx3R4WGwWs3KDL2gqAxZTNdct03M0P34&#10;ItY+lJC8AIIrhxYEBIGgICAkL3gkjwIvb7zxhtqxb0hgpb6HbxiS99N8nP+SDV8suA7Rzircf81o&#10;9HroVZy99wsMnFGAFR+MRvuQGhEZtwsz7pmKMZPux29vzsR3Xa9H/Mr5uHribOR89SR+6ToG44fv&#10;T/J21UTyPnrkBgXF7j9/wB1M13x0bJPfCyF5TYZQDuBHBITk6Qcz2CSPNXn70jVjIxFitXrUNcsq&#10;4TbZkJTWF+2T/Uzy9uRkgumarMmLjAj1+OS53CgqLkNmrlgo6J82+kYIydOHl/QWBAQB4yEgJC/w&#10;JI8Yl5eX46OPPlI78k1R6zQSyRvxsg1fLrgesW47XrnnBvx14nxM6bAIA2fswcoPNZLnhvv/p6Ap&#10;kjdlFuLzf8ZJ17+FhJQQ/PeRJ2Hd/gXGLorAJ9PPUtlIvD+H043d679SNXkLH9VI3hKMe11InvG+&#10;IHJFTUVASJ5+BINO8gb3wrABqejcoQ0S4qOUT57d7kQJa/JMVnRN6YPE7qn+jeSR5G3ftAZmVzVi&#10;oyNgsZhUTR4jedk7C/Db7+lYvPxP7M4rQFV1tX4UdY7QJI91Dmux3YXktdhHJxcuCAgCNQgEguRR&#10;LZG1JcwsYbNYLPtk8fnd/Fc+3wSLhRkonjoU9mPjOI60mE3q/zlG66MiYEpr361UHdlIIrz/39eH&#10;G6yaPF77q6++ihNPPFFJf2s2Ar5ep3c/o5C8/GUv48xHtmHa7cMR7nLihx//wK3TxyFi4+c4ZvJK&#10;zJl0MmKtVrRPOgq9U9ph9rS7cfOU2WgbY8f3D92IKUsj8fE7c9E1ci/mzZ6DnbEDcdKAzqgu2Y1V&#10;pd0wtncJbhPhlcZMERnTwhAQkqf/gQWb5DFdc9hApmu2Q1xshPIl14RXql0eM3S/kzyma+7YvEZF&#10;8mKiwxEaEoKqKjuKSz01eSuorikkT//s8XGEkDwfgZJugoAgYFgEAkHyKnN/x7QZD2JbXpW678FX&#10;z8FdF6bBXpCB++67F1t3lil5/Y7dL8NDj1+Knx+5EotCL8V/x18A8rrFz40HTrwHpx7VDi6nCz88&#10;fTXmLiuHyRaGMfc+hZNTwvHiq2/j1ttu8ZBAewVenv8Sbrr1dpg14zUfEA8GydNI2WeffYaJEyfC&#10;ZrP5cGX1dzEKyasu3oVN23LhUETehI7d0tApIQKOsj34fUtGDZE3I65dMrp3iUNOTg7adeyEMJsZ&#10;7so8bMkoQ1L3JESEWOB2VyJj42YUVDphConE4Wk9YakuQeYeO3omtVdg2MsLkZlfgR5JiU3CT9s0&#10;OPbYY5WqalFR0b7jtW/fXnkWnn322boFcZp8UXKAQxYBIXn6H32wSZ5mhq5q8piuafPU5JWUVsDh&#10;NiMpjSQvxb+RvILsjH3pmozk8aRV1XbsLSlHzs4CrNwgJE//1PF9hJA837GSnoKAIGBMBAJB8sq2&#10;/4wb5izHky9OQEdsw32Xz8b5c+bhqIhcXD31Ezz+wnh0C/WQHUa1Xr1tEOavOAwTPlmASzqH4f17&#10;zoXpvBdxyaBYzJs0HumDbsMTV/aBo6oMC7/8CecNH4DZc57EnEce9hCAyhLMvu9+zHjkCWW87WsL&#10;Bsmj2fn8+fMxZswYvyiUGoXkeRuh1zxIaMjXzurhM67xPq/p44bbbSI3rHOMJ9JJs3U1QWoeZ+3/&#10;9/UpH9hPavIaj52M9D8CQvL0Yxpskjd0YC941DU9JM9jhu5EWTlJnhXJqf0CILySnYH0zWv3S9d0&#10;Ol3YW+SpyVu9IR3f/SLpmvqnj28jhOT5hpP0EgQEAeMiEBCSt+1njH7wJzwy7w50LFiO8ZPexK1P&#10;vYzD3Ntw9V0fYs5zdyA5NBRmqw1WM/DGXefC1X4g3lmViPfevhHfTBsBnPcCzu2xEbPm5mD6jGsR&#10;bfs3lbO6JA/TZz+GWQ/MVsA6q8vx4KxZeODRpwxH8nbs2IE1a9bgoosu8sskMAzJ88vdNM9BhOQ1&#10;D+5y1roREJKnf2YEneQp4ZUaC4XYSFWTRzcDmqEzktetV390CJS6JmvyYqLCVW2D0+VCYVEZMqiu&#10;uWE7lvyyUWry9M8fn0YIyfMJJukkCAgCBkYgUCTvmttmIjSxC8LcLtjaDsKdk69BsjMXo667E7b2&#10;7RETGoILpryEc1OBN6ZeiKgRs1D8xlRYL38Wpi/HwTLieZwW+inm/noE7r3pFIR4OJ5qVcW7cdcN&#10;F6A4upeH5NkrkF2VgG/fm2soksdavIceegijR49Gp06d/DILhOQ1HUYheU3HUI7gPwSE5OnHMtgk&#10;j+qajOR1SWyLtnFRnpo8pa5ZBSesSPa3uma3HmnIy8lExhZG8ioRFRle45P3L8lbvX67RPL0zx2f&#10;RwjJ8xkq6SgICAIGRSBQJO+Gh5fjqZcmIREmfPvfcfgm9FLMPLcdrpr6CZ54cQK616RrEpbXp16I&#10;2IvmYljkStz5ej5Odn2CsAvn48zOP+Hx9yMxfdL5CLV40vaY9ldVshszHngSDz/qSdd0VBRj1nSm&#10;az5pKJKnWSbMmDHDb09fSF7ToRSS13QM5Qj+Q0BInn4sm4PkHd+/J7p2aos2MVGw2SywOxwor6iC&#10;vSZd06+RvG49UpGXk6VInslZhajIME+OqN2BPYWlyN6Vj1W/7xDhFf1zx+cRQvJ8hko6CgKCgEER&#10;CAbJW/z8ePwQdhnuOTO+fpI38jmcf1QYZtx6JxZnb8Nt97+PkX1Ccdf0JzDq5skYlJoAt8uJvzJ2&#10;onOcDbPnPGV4kvf666/j8MMPx+DBg/329IXkNR1KIXlNx1CO4D8EhOTpx7I5SN6QfWbomvCKA+WV&#10;VahymlVNXkd/Cq+Q5OXnZKqaPJOzGtFRHpJHZplfWIqcXQVYvV5q8vRPHd9HCMnzHSvpKQgIAsZE&#10;IBAkrzx9BZiuGdKuA0JMJkQmHo8pU65E+8osXHvjRKBNAiItFrRLOh/33D8CX9w3EnEj5+Hso9sj&#10;f+17uOKmFzB23nsYObgDMjctx2sPz0WGJRJusxXDRt6Cq4YlYeZDT+OhOZ6aPEd1OR64fwamP/iI&#10;YSJ5drsdzz77LG655RaEh4f77eELyWs6lELymo6hHMF/CAjJ049l0Ene4F4Y2j8FXRPbIp7qmuRb&#10;dgfKKipR5TAjOS0AJC8vOwvpm39TkbzoKFoo2JSfEH3ycncViIWC/nmja4SQPF1wSWdBQBAwIAKB&#10;IHlulwMUAXM4Pf53tA0w0wPP7QbVJv/1yTMjJMQKdnPBjRCLGXA74VD/b/L8P9xwOBzKA5ZKiyE2&#10;G0zs7XIr4RY2Rvjolaf9v68wB1Jdc8+ePVi0aBEuv/xyKG8/PzUheU0HUkhe0zGUI/gPASF5+rEM&#10;NsmjTx6FV1iTFx8TqfgWg2oUXrG7KLxytL8jeZ6avPRNvyl1TaZrhoZYQU9Ypmtm7crHSvHJ0z9z&#10;dIwwAsljYX9tuWodtyBdBQFBoAUgwHecRuFNMdGu7zYDQfJaAKQecuh2o1evXti6dWudlxwSEoK9&#10;e/ciIiJC1y3xuFu2bAGJ3nHHHefX5yYkT9ejqLOzkLymYyhH8B8CQvL0Y9kcJG9Ifw/JS1CRPJqh&#10;O1Fa5lHXTE7zM8lL7pkG+uRlbl0POKsQER6CsFCb2jlV6po5econT9Q19U8eX0c0N8njh4E1H0uX&#10;LvXrTrGv9y/9BAFBIDgIkGjcfffdGDBggN9PKCTP/ySPm29LlixBTEwMBg0a5NdnJiSv6XAKyWs6&#10;hnIE/yEgJE8/lsEmeTRDJ8nr2qkd2sZTXZPCK04UFZcrdc3uhx+NDt38bIa+OycTOVvWwUR1zYhw&#10;2GxWOJ0O7C0qR+bOfKxaJ+qa+qeO7yOMQPJefvllnHXWWejYsaPvFy49BQFBoMUgQMLw9ddfq6jT&#10;iBEj/H7dQvL8T/L4u+H9999H3759ceSRR/r1mQnJazqcQvKajuH/Y++846Oq0v//mZo2aSSUIZAE&#10;ScNVaqwEt/FT7LqiriuriHVta1nXghVXVHTVtesKoq5lrft1V6xg2ZWqkASpQnqBFEidJFN/r+dM&#10;JiImMHeYzEzC575e/KE5595z3+ckmXeec56HdwgeAUqedpahljxfMfTRI1KQMiQeBr23ZF27TSJ5&#10;JmTkTOifYujlW4vgcXSoSF5MtFmdg5AzedW1jSqSt2w5i6FrXz7+9YgEyVu4cCFOPvlkWK1W/wbN&#10;ViRAAgOKgEjeRx99pM5bn3LKKUHd+icgKHnBlzw5Q/jEE0/gjDPOwJgxY4K63ih5B46TknfgDHmH&#10;4BGg5GlnGS7Jy5ASCknxKsGX7JyU7ZoOtw4ZeZNhDWZ2TbVds7oSZZvXAs5Ob+IVk1FVYFeSt2MX&#10;1hRtx2eUPO2rx88elDw/QbEZCZBAwAQiQfJWrVoFOZ822C7fmbzvv/++11eTd5ZzdVrP5InkzZ07&#10;FzfccAOGDx8edGybNm2CzMmsWbPw5ptvIi0tDdOmTYNeL4lqfrhk7Uh2z2eeeSboYxjIN5Tf3XJW&#10;ctu2bWhubu55lWHDhkH+cHrSSSf9hOVAfl+OPbIJUPK0z084JG9afjYyRw1DcqJFcoCpxCsdnXbY&#10;3QaMzh4P65gc1JRvx5effoiYROt7p597+Q1Wq7Vs77fzVnzd62poaEhb8u7ieTsqNs45bvoMiOTJ&#10;ds2KTWt76uRJtpcuhwMtLTZU1jZi9fpSRvK0rx2/e1Dy/EbFhiRAAgESiATJe/XVV1Xil8F4SXR0&#10;+/btvb6aZAV96qmnVHZQfy7JHNrU1KSioytWrMDvf//7oJZPkDHIvXfu3ImNGzeq+ntff/21GpqI&#10;XlRUFBITE3uGKm3lzPbatWv9GX5AbWRd+MsnoAfsp5OUqpDfxVou4ZKcnIzCwkK0trb2dKXkaaHI&#10;tsEiQMnTTjIckjd1ShbSVQkFi0q84pYcKK02ODw6jMmbHNwzeapOXk2VKobutnfAEhcFszqT50ZT&#10;Szuqdkokr4SRPO1rx+8elDy/UbEhCZBAgATCLXkSibJYLGhpadnvG0j2T/nle8kll2DUqFH7bd8f&#10;DZYtW4bFixf7/cG/s7Nzn+8WHy9bc34cIetr3Onp6Zg/f76K/Ikc3n333Uq8gn3JmGtrayFr4+GH&#10;H8ZvfvMbdfbvnnvuwfr161XJCd8lHyClXX9cMt/Z2dlqDP2R+XV/Y5b3nDdvHr777juI7Gm55Pe3&#10;rOuGhoaeDNWUPC0E2TZYBCh52kmGWvIk8YrUyUsfmYqkxDhER8nxOBeaWmywu3U4ZFx/SF51BeRM&#10;nmzXTLDEwCjZXhwutLR2J14pYuIV7UvH/x6UPP9ZsSUJkEBgBMIpefIhWD74lpaW+lWqRT7oH330&#10;0fjrX/+KcePGBfbCB9hLMg7/6U9/+pHoHOAt/e6ek5OD//3vf0hKSlJRvEWLFmne6un3wwAlb7K1&#10;8JZbblHbNWfMmKEid1qFR8sz92wr8jtp0iR88sknfotwoM/qrZ+857nnnovly5ejq6tL861FwOWP&#10;GJWVlWp9U/I0I2SHIBCg5GmHGGrJk8QrBfnZyBg5FIkJsSqoJn9kaumukxf07JoqkieSt6VQlVCQ&#10;SJ7JaOxJ6VlZW481xWVYuoKJV7QvH/96UPL848RWJEACgRMIl+RJwhAp3SBnlvytxSmSJ1sIJRmU&#10;fGAOx/XNN9+oSN6e0axQjeNglLxDDz0UV111VVgiefI7+JVXXsG6desCkjxZF1LmQracyjbboUOH&#10;8kxeqL5Z+JweApQ87Ysh5JJ3RB7kTN7oEalITIhRviXZNdvau3rq5A3PzAremTyv5FWhbIs38Ypk&#10;15Qzeb46eVU7eCZP+7LR1oOSp40XW5MACWgnEA7Jk/NKEhmx2WyaBuyL5D333HNBLx3g70Cef/55&#10;XHPNNZQ8f4EdQDuJ5E2ePBkrV64Mi+RJJE/+oCDR00AiefLqsmZHjhyptr+mpqZS8g5gPbBrYAQo&#10;edq5hUPyCqZkY5Q1BUnxsWq7piReEcmT7ZreM3lBlrz66kp1Jk/XXQzdK3kuNPnq5LEYuvaVo6EH&#10;JU8DLDYlARIIiEA4JE8++EpUQz581NfX+z1u6XfUUUepLXTywTkcl3zgl2ySjOT1P32RPDkLKJlE&#10;w3EmT34HS6kKSSwTqOTJls24uDgVtWYkr//XDJ/wUwKUPO2rIlySJ3XyZLumL6jW2tYBp8eAjNyJ&#10;GBHMEgqZY3NRV1WuJM/g6UKcFEM36uFyedDcakN5db2qk/f5io2oq29El92unaLGHv5u6dF424ht&#10;TsmL2KnhwEhg0BAIh+T5IhxyXkkSrvgb0fNF8iSSlpmZGZY5WLJkCR544AFKXgjoi+SNHz9eJZkJ&#10;h+SJyN92221Ys2ZNQJIn2zQnTpyoJJFn8vxcMB4PnJ3N2LHLBr0O0OmNSExORmyUCU5bE+qbbPBI&#10;hFRvQNKQVESbDCrd/N6Xx+NCa1MT2jq6oNObkTIsBSa9Dr2ml/dzaAO1GSVP+8yFS/Iku6YkXtkz&#10;0aUTBozJmxTc7JpSQqGhqkLVydO77d3ZNU092TUrauqxuqiUZ/K0rx2/e1Dy/EbFhiRAAgESCJfk&#10;+URvxIgR6OjoUGeW9vdB3hfJky2TEuEJxxXO7ZqSaVIiiVLG4IILLghp4pWCggKceOKJ+Oqrr0Ka&#10;eGUgb9dMSUlRdRB92UeZeGX/37EetwvV/7kL5y7uwoWnHoq2hs3oSj4Zt1w8DdUf3IvfLdyNWadP&#10;QGf5CjSn/w63XHickrcfXR4PulpL8PIL78OYnIDNX6/AqDn348qjU2HYu+3+hzTgW1DytE9hyCWv&#10;O/HKaCmGnhAHs9kEh0MSr3SoYuhjxk0J9nbNXDRUl6NscyH0HjsssVHqofKXrV1N7aisbcCaYkqe&#10;9qXjfw9Knv+s2JIESCAwAuGUPJ/oSR00ier5UxBdREciJOGqqye/A6XuXTi2a0qtOknkIbIrGTbz&#10;8/P7PevkO++8o7YbSlRNkuT4SisEttq09ZL3FDESWdrfHwC03dm/1vK90dbWhpqaGr9LZsid5UO1&#10;RKf3jlJT8vbPXSSv5oO7cdXyI/DS3TPQsW0VbnjpO7z64BWoXvIXXP15Hl5+4Ex4arbg+qeX4ul7&#10;r1LRvJ9cUtpD/rkc2PjeAlz7/XR8dsvRMBoOvlgeJW//627vFiGXvCPyIGfyZLtmcmIcoqLM6LI7&#10;0NbeqRKvZPZHJK+x+0ye3t0Ji2zXNEl2TSd27W5D5Y4GrCkqxbKV3K6pffn414OS5x8ntiIBEgic&#10;QLglT0YukSkp7i0S488VqhT+vY1FZMNoNPozzKC3kQ9rPrmUMYjo9rf8yDN959HC8e6yPrUWIw8m&#10;+EDeWZh98MEHuPLKK5UY+y5K3v5nxhfJO+PJasw4NhOt1duQcdL1uO6MSaj+4C+4alkOXrr/DLQV&#10;vYv5n+rw+M3nqKNEP7ncXfj6/TewrGgbmjt0OOMPd+Go0fqfRv32P6QB34KSp30KQy15047IgxRD&#10;HzU8pbtOngl2hxMdnXY43QakZU+ANZhn8mS75q7qCpRuXgc97IiNMnv3iLrdaGxqQ/WORqwqKsXn&#10;LKGgffX42YOS5ycoNiMBEgiYQCRInkSlCgsLkZGREfB7sCMJRAoB+VD9r3/9CxdddBElT+Ok+CTv&#10;yv9NxqK7ZsBVWYw/XPY8bv5sIayf3IsTb34L0XFRGJJyJl54509Ii4mCsdfgnAcOuwMuVweW/u02&#10;3NfyG3xx7y9hNvQihBrHONCaU/K0z1ioJa+gu4RC2ogUDEmMg9FggNPpQotNzpSaMDp7fPDP5DVW&#10;lSvJ87i6kBQfox4qHwhku2aVRPKKS/HZctbJ0758/OtByfOPE1uRAAkEToCSFzg79iSB3ghQ8gJf&#10;F77tmlevOAovzzsRMZ01mH/pxRhyw0c4dcd9uO6rcXj5gRPw1YJrUJR+OW4+7xjsy9s8Hjc8Wz/A&#10;4eeuwfur78JYcy9bOwMf7oDoScnTPk0hlzx1Ji8Xo6xDkJwQC5PRoOqSy3ZNj8GMUVmHwzomJ3h1&#10;8iSS55M8SbwSFxuF2OgoOJwOJXnlNfVYs74Myyh52lePnz0oeX6CYjMSIIGACVDyAkbHjiTQKwFK&#10;XuALwxfJ+8MXh+HpW6fDUbUBt/7tKzy6aC5cS+7DtV8eilcWnAl39WZc9/jH+Nvdl+Lb5/+Mu7f+&#10;Ev/3+FlINOrVmcjG4pfxn5JxOPW4MVj3xkN4YPdp+OjWY2FkJO8nkyNbkmfOnInFixcjNjY28Mkb&#10;RD1DLXmyXfPYyVnIGDkUyUlxiDKZ0OVwot3WASdMSO+vSF751iJVDF0kz5vS04Xdqk5ePVYXl3G7&#10;Zj8uakpeP8LlrUmABBQBSh4XAgkElwAl7wB4ejxo3fZfvPLZRuil5IEpAdNOmIFxaclo3b4cn5Wn&#10;4NRf5sDoaMOnH/0Xo6b9GpZtX+C/jRk46/gcROtlO6YHzo42fPr+P1HR5IIxNRcXnnGcyqzZ32dY&#10;D+DN+60rI3na0YZa8gokkjclC+kieYlxKgeKOEBzq7dOXmbexOBu18wcmwMphl6xpRAeZwcscdFK&#10;8iTxSmtrJ8qV5JUykqd97fjdg5LnNyo2JAESCJAAJS9AcOxGAn0QoORxaUQSAUqe9tkIteRJJK8g&#10;PwdSJ08kz2g09JSsE8kbMy7IdfKkGHp9VRkkkqdzdSHeEg2DXoqhu1XdBqmTt4qSp33laOhBydMA&#10;i01JgAQCIkDJCwgbO5FAnwQoeVwckUSAkqd9NkIteT9E8kTyLDAY9CrRZUtrBzx6EzJyJmJYZlZw&#10;z+RJMfSKrYWQEgqxMdGIMhlV3YbdrTbU7NyNVUXbGcnTvnb87kHJ8xsVG5IACQRIgJIXIDh2IwFG&#10;8rgGBgABSp72SQqL5OVnQ7JrpiZbVKJLSbzS2iZn8gzIzJ2EEcEsoSCRvLqqclR9XwSdSF50FKKj&#10;zOi025VZVu5oxMrCEp7J0752/O5ByfMbFRuSAAkESICSFyA4diMBSt4BrAEPXC6POiMnZ+/66xLB&#10;kX86vR6BPMXb3w2dTj9gz/NR8rSvrpBLnmzXnJyFNGsqUpIsMJu8ktfSYoOrO5IXZMnLQZ2K5K2D&#10;zmVXZ/KizEbY7U51ELCytgGri0qwlHXytK8eP3tQ8vwExWYkQAIBE6DkBYyOHUmgVwIH73ZND9xu&#10;kSIoqRJ387jdcMv/ALyiJMlP4IGntRQ33fk/3LjgdximSteJgnkTo3ilzyeB0k+n7qsSsei8qua7&#10;r7e9N6OmKpegHqVT293kcjtsePnpN/HLa2ZhlDxZxgaoPr0nYekef/dz5OfjZ2+8jBEnzMT4FMuA&#10;XPGUPO3TFg7Jmzo5y3smL8miSig4XVJCoQtunTH4dfLUmbzqCpRt/hZ6t6M7u6aYpRvNLTZU7ZRi&#10;6CXcrql97fjdg5LnNyo2JAESCJAAJS9AcOxGAn0QOFglT8of/Pe9RXj71efxi/lrcEauBzVrl2Lh&#10;x6vQXl+PjNOuwRU/PwR6nQfVq/+FhdXZuDijEg//cyWGW+zYVD0Mtz9wLXKSDXA2V2H+nX/DpMtv&#10;wZH2/+Cpt2Nx3dyZGBIjQufGho9ewBvv/AfJF/4TNxZEo33Xerz4wodo6GiEYcTPMfeyE5UUdjRv&#10;wHOLi/GHi8bjsftfgyMuFrW1Nlx6718wIVlEb89J9MDdtBHFdSMxITtJfc3lrMDz97+N8264Fklx&#10;pgG55il52qctHJJXMCUbo6xSDN2ijsep7ZrtnXB69MjIDXJ2TV+dvPItRYCrE/GWmO7ifE7sbrGh&#10;ZscurOSZPO0rR0MPSp4GWGxKAiQQEAFKXkDY2IkE+iRwsEqehMk6O21Y9dApaDznc5yRC7hdDhVl&#10;a92yFLetHI7HL5oEI9z49PXHkPmLOaj87ytIPmIWJmTGY9UTs/H1uAfx5xmjVCSvs+RfuOmW72Ay&#10;u3DOwjtwpFmig94on6OrE+tfn4uvsu7DdQUx8LidcLo8sLfW4ek3luHGK85XEcPdS+fjfcMsnGZf&#10;iH+bZ+N309JR8tHTmLfrDCz+fQZMe24V9bjhKn8VLxYejTmnZUEHN1wrH8b8ylMw9+xDVQmGgXhR&#10;8rTPWlgkb3IWRo1MxZAEC8zmbsmTM3kePTLzgpxdUyRPEq9UbpUSCp1IsMSo8Ld8IJA6eZU7GrC6&#10;kNs1tS8d/3tQ8vxnxZYkQAKBEaDkBcaNvUigLwIHreSJfrmc+N/9x6N+5jIleRK1c7tc+PyNx9CU&#10;OxtnTE4B3DVYdO+rOPPPf8SnL9yLcafdhIljElHx7p/xRvQ1+PNJoxVap70Lf79iMpaOvR9v3HYq&#10;DDrZ6vnDVfzKn/D5Iffij1Nj1P90u5woX/EiPq3Ow6XnFMDtqserl9+Kwxf8Hfjn77DhZ/fj/GkZ&#10;2PXt6/jD+mPwjwvHwGzovqPHgzWfvol1RV9idVU6jplw7t8YWAAAIABJREFUDE6fNR5Lr7kRw+9Z&#10;iIm7l+FfKysw5PDjcVp+2oBa/JQ87dMVasmTEgpTp2Sr7ZpDki0wG72JLn2RvH6RvPrKclRsWQcD&#10;7CrxisFgUKSaWtpRXl2PNcWlPJOnfe343YOS5zcqNiQBEgiQACUvQHDsRgJ9EDh4Jc8Dl9OJ/83/&#10;f0ryzsyTQ3kuVL57Ex6pOgEPXD0d0QYdPN8+hVvWT8P9vz8Mbz19N/JOvRHjMxLx7TMXYtnY+3HL&#10;iSJ5HjjXvYQLXmrFyPomnPfSbZhs+OEcnZzJK1KS9xf8cWq0kr+6/72A2W9E4cW/nodh0Sa4t/4b&#10;p74ah/fv+RU2PXseCvPm43fTRqP802cxd8fJ+McFY2DsljzZAtrWsgtt37+B1zfkY9ZJ4xDf/h3O&#10;fr4R/5p/Gjy2ZrTYHNBHxSE53iuVA+Wi5GmfqVBLXkF34hUphq4kz2SC3e5Ae0cn7C490nMmBje7&#10;ptquWV2J8s1rAVeXSryiDgI6XaqEQvWORqwpKsFnyzegrr4RXXa7dooae8hCPZguSt7BNNt8VxII&#10;DwFKXni486mDl8DBKnlyJu9//34FS/7xN7RP/BNmX3wm3F8/gysXl+Cy0ydBbzgEJ8/MwZu3PogJ&#10;tz2OAqsHJV+8jqe+2omfDXWheLMJl919NQ4bYoCzrRZPLngSU2bficM73sGtL7Rg3r2XYajFoJKu&#10;bFr6D7z7zlvYmnoGZs/8NcZHbcalc/+BE074OUzGEZgxezpWP/0YHNNvwNl5ZnRVfI4Hnv8frBnD&#10;UbWtFifddAeOTjX8+Eyexw1n2WtYVHgELj4tC6veex5bR83E7KOHDujFSsnTPn2hlrw9i6EnJsTC&#10;aNDD6XLD1tEJh8eIjJwJGJ6ZHdw6eY1V5ajYWqS2aybGx8Jg0MEpiVdaO1BR24A1RdspedrXjt89&#10;KHl+o2JDEiCBAAlQ8gIEx24kwEjejwnI2bvmRnQ6PPBAD0tSEnT2NpUhULJtAmboG9fhnqU6/PUP&#10;x8GoA9xOO5qbW+Bye2CKTUR8jEklTJEzds3tdiTERUOnc6Jltw1xiYndkTcPOloa0dblljyZiIqL&#10;R6zBgaaWDqj/ozMiNtqJF95YiksvPBsxJhFDF9ramtHZ5YLBHIPkhLhesmt64HF1osNuRJQJePvl&#10;5/CLmZdheIJ5QK91Sp726Qu15KlI3pQsZKYNQ0K8V/IkrtXSaoPdrUNG3iRYx+QET/Iyx/pKKBTC&#10;4OlCjNTJM5vUHtGmlu4zecVlrJOnfe343YOS5zcqNiQBEgiQACUvQHBh6CZnjrYvfw/fVDkRZ52C&#10;GcdlQWe3YeUXn6BqdxcQbcVJpx6Lju1FKI+bgiPSdNC5ndhQtB7pE1Lx9VtfY7cHMCaNxlnHH47/&#10;/ucj1LS7MCxzAn5+9KFo2LwKX63dDrdBD1PG0fjlyDZ8sbIIdo8BhhGTcNZx2T3HNsLw+gPmkQdr&#10;JM+fCarb8i22mTJw7CGp/jQPsI0H9rZKfLupDUdOGRdQwhSPux6rPt+KiT8/FtFiowP4ouRpn7xQ&#10;S543kidn8oZiSJL3DxBSNkSOx3kM5v6J5MmZvPItUifPu11T6uRJJG9XSzu3a2pfM5p7UPI0I2MH&#10;EiABjQQoeRqBhau5x4ON79yL+Vsn477zD0fLN/9E+4TLseu12dicdx3OOioTpctexENFh+LRs9ox&#10;e2kuvrrjaHi62vD440/hqhsn4+E7SnDuZTNgjorBqBFteO7hD/Hrmadg6d//jpxbb4f5rSewImU6&#10;zpmUAmPcUDStfgtLXbk4c0ISPn7gFmyf+GfMu2wqogb2Z95+n0FKXr8j5gM0EKDkaYDV3TTUkieR&#10;vGn5Od4SCglxMJnEt7zH49zQY0ze5OBv16yrrkD5xm9hhBOW2CgYjQaVXVMieRU13sQrPJOnffH4&#10;24OS5y8ptiMBEgiUACUvUHKh7efpbMDt1yzEWX+7HpNiuut1VSzBrJvK8Nc3r8RwD+DxlOLhU2/F&#10;tEfvwqsX3I8/fLQI6XWv4cl/D8FN15px8yWfYvz/m4y0sZPwyyPNePnvq3DOnLPx9Ut/R8y5s+F+&#10;81G8WZ2MY7OH4fDpJ8Pw7dtYlTAVFx07Bh7391hwwws49677MWaINwkbr94JUPK4MiKJACVP+2yE&#10;WvIkkieSN9qagqSEOOVbLpccj7PB6TFgzLh+KKEgZ/JKN3sjeXGxUYgym+BwOtHc0uEtoVBcymLo&#10;2teO3z0oeX6jYkMSIIEACVDyAgQX4m6e1p24+vbXccMDf8DYmCjv0ze8jv/3jA5vPflbJEk+Qs9O&#10;LJxzHrLu/Bi5a27Cl6NuxIhlF6F6+j9w7pQiPHh3Oc67/ERYLIlITarHtadegOI2E4477zbMvfTX&#10;+ObFv2Jl6nSclz8C8UOHo3rZ61iZUIA5UzPgcTvw+pP3ouDCeUhPZChvX9NPydP2zSGZLasLl6M8&#10;eSyOSR+mSi5I0gmjyQydvR7P3PYWfvHI1fiZDiqLpvB1OexweQC93uD9QOx0Q2/Qe8/zeTxwOx1w&#10;ut2ATg+j0XvOT+rmdXWuxNLP4nDiSYdDN0Dr3mmj6+W1YMECzJ07F/K5cu9LtgbOnDkTixcvRmxs&#10;rNbbD8r2oZa8gnyRvGyMtqYiOSlOJbq0O1xoa++EC8buYuhZwTuT11MMfWsR4OxEfFy0+kaSCuy7&#10;u7drUvL6d21T8vqXL+9OAiQAtTvjo48+Ur/8TznllF6SERwYJfmA8eSTT+L666/v9QOG3D0pKQmF&#10;hYXIyMg4sIcN4t4eZyuev3E+dBdehYsOH46OplLYWurx1+vexLnPz8OE1Bg0fP8R7rtnA25aeDOs&#10;WIe/P7EERatSMO+dyzHUvRSPPrQLf7jxLEQZ5MNxBRY99TXOuuhXePn+F3DSrbei5vUnsTHvXFxy&#10;9HDo9AZs+fgfWBF/LC44Kh0NmxbjuTeicf283yPJRMmj5AXvm02k7uNF9+KQk2/EkMZvsOC1j6Dv&#10;tMNp/SX+fO2xWPLwJzjh9vNgFcXzuLF7+zf4+8KXsMttQfzQw/D7SyfglXM+xsX/uQEjjDq0lBXj&#10;jZf/gS02A8x6B6ad/kecdFSGyqTp6GrHohdfw6WXXQy9SgYz+C9KnvY5DrXkTc3PRcGUbGSMTFWR&#10;PLPZpLZrtqhi6Aak504IbuIVXzH0iq2FSvLiYszePaIuF5ol8UptI1avZyRP+9Lxvwclz39WbEkC&#10;JBAYAUpeYNxC38uDtp1FePSa6/HfJhPik47HIy9eCd22Zbjz1kdR4zQgYdx0PHzbH5A5PB4eZwf+&#10;ctVvsPvkV/HIaclwOT/D76fejbqEOMSMnYZ3Hj8Pry1ag3MuPge1/30Vj9QdiXPbX8PcRV8hxhKF&#10;mONuxPzJ23HDgn/CYzIDuWdg8V2zYE1N+FFB6tBziPwnMpKnZY6ktt56PHTp25j9+G1Y8/I8JPz8&#10;WhTkAI9dcD9yFszHtDgn4lISIZuU3R0NePpPT+OQe/6EE4ZEw92xGx26ajx66oe45MMbMQI2vHLn&#10;E4i/+iqcYo2Hwd2F9nYXEhIt6g9YLkcXXp3/OHJvvxFHSt09LUMdoG0pedonLtSSJ5E8ya4pdfKS&#10;EuO8OycdTrTZOtDl1EOKoY8YE+QSCg1VFagUyVOJV6JUSk+Xy6P2iFbUNGBVcQm3a2pfO373oOT5&#10;jYoNSYAEAiRAyQsQXDi6eSQ1/Q+XfGjtrX6s/H+5fF/z/rdHpeT2XaovvNvfVFtvhz3v7vu/e3Y6&#10;KD4UH+jUUvK0EPTA2fYV5v9xG6595gKUvPss3txpwhGjElH49hvIuvmfuHBidM8NXbvLccN97+Gm&#10;h65Fmk4kzQO3ayPuPf4/SvJSOxpw9+P/xH1zr0RV0TdYW1aH0T87CpOzh3szFroc+Oyxp2C/7Fqc&#10;ZNHjYNixScnTsh69bUMueaqEgmTXTEVyojfxit3hRKutA06XnMmTxCvB3q5ZXYkyKYbu7EJCfDSM&#10;hj0Sr6g6eSyGrn3p+N+Dkuc/K7YkARIIjAAlLzBu7EUCfRGg5GlZGx64OlfgwSs34srnZiPW2YGq&#10;6mo4XM14e+4H+MXiOzDV0p1oCICrvRYPXLcIxz9zK6YYZPumBy7XRsyf8YGSvOH2Jtx946M4/cm7&#10;kLVrJyoqlmFV8RhcctE0dS7P7erCp4/9Hbqrr8Svo/Q4GFIIUfK0rMfwSJ6vGHraiBSkJFm6z+Q5&#10;0W7rUts1M/MmYlhGkCVPInkieZJ4JSE+Bga9Hm6PB83NNlTUMrum9mWjrQclTxsvtiYBEtBOgJKn&#10;nRl7kMC+CFDytKwPkbTv8cTVL+O3C+5GVNMWfLOhEm1NO7G2eTjuuvj/qXwQvsvj7kTx/z2D59ZE&#10;49RpY9DZWIv0Y/Lw7u9fwWFzT8GwmBTEt2/A80uqcdJpU6C3bUSdbSouOicD27Y7kJ09Aq8seApH&#10;3vpHHKo3HBSRaUqelvUYHsnzllDIxqjhKRiSbIHRYITD6UBbexdckDN5EzEiM4jbNTPH5qKuylsn&#10;T87kieRFmUwq24tUYJfsmiuLuF1T+9Lxvwclz39WbEkCJBAYAUpeYNzYiwQYyQvOGnC7XVj2ygNI&#10;+/XVGBXTirLKRrhN0Rh7yCGw+MqF7PEoj7sLtVu3oL7TA3PsMBySlYja9dvQ7HHDFJWEzOx0dFRt&#10;QHWzCx6dEUNHHYKhlk7UN7iRkhyLl1/5By6+5BImXulmyuyaP13HId+umZ+HqXImb4/tmlLNoEfy&#10;ciYG90xe5tgc1HVH8vRuhzqTFy3ZXlwu7G5uR9WORqwqLMHSFRtQV9+ILrs9ON/t+7hLb2cP+v2h&#10;YXwAJS+M8PloEjhICFDyDpKJ5muGjAAjedpQC6+q4v9iR+KhyM9I6ensO1va2932/Dy499nUn55V&#10;1UGn8543tXeux1fLPPj1ieODnklY21uHrjUjedpZh0PyCvKzkZk2FInxsSp63WWXSF4nPAYz0rMn&#10;BFfyfNk1Szd9C73bDktctNoj6nJ7ekoorCwsweeUPO2rx88elDw/QbEZCZBAwAQoeQGjC31HjwdL&#10;Hr4Qz61oh9lgxlHnXIc/npkPo16HjuZ6/O3u67C2xgkPhmDWQ3/DqelmtRNn0fxr8PGGFpV+Puf8&#10;v2LeaRkwGnRwOhwoWnQlHvisSb3LKVc9jN8da8U/n30IJ8/5E5ItUare2D+fno9f/P7PsCbHhP6d&#10;B+ATKXnaJ01q5UlNu/7OdilzI//0Ov0PWYe0D3dA9aDkaZ+uUEuenMmbOsUreZJd02yU7ZpONLX0&#10;czH0kk2SeKVTPVQSr0jdhl1SJ6+2Ed+sL8VnyxnJ0758/OtByfOPE1uRAAkEToCSFzi7UPeUD2uv&#10;3XIKTKc+iZN/FoV7r/wjsue+jHOGrMYfz30av33qUfw8Zwhat36OS/94G+Y8/gVOzNLh/tv/gnPu&#10;uwfpbSW49ZzfYfy8j3HR1GF4568348OYM/D0Jfnqg++n/34bBSeciefnXYuLbn8Kw5Ki4bR34vHb&#10;LsVZf34GGcMsoX7lAfk8St6AnLZBO2hKnvapDbXk7VlCYUiSBWYpWdddl9zh0eMQlV0zqGfyctBQ&#10;UwWJ5PkSr0gkTz4Q7G6yoWIHs2tqXzbaelDytPFiaxIgAe0EKHnamYWrh5K8W0+D+YxncdaRSfjn&#10;DZeg8rSnMGHtXXh/1Fw8cvZwRBl08LicqHrtYjzach7un3MsHrrjPvxuwXxkeIBldxyLomNewfUn&#10;teCO6z7BtQ/cjBFxPyS2EKn7621XYfbcxzE0MUbVFXv8tssw82ZKnr/zTsnzlxTbhYIAJU875VBL&#10;nkTypuXnYLQ1FYnxMaqEgsybRPLsbp2qk2cdk4Oa8u348tMPEZNofe/0cy+/wWq1lu39dr1Gwxsa&#10;GtKWvLt43o6KjXOOmz4DciavoboCZVsK4ZbEK3HRiDJ3m2WzFEOXOnml3K6pfe343YOS5zcqNiQB&#10;EgiQACUvQHBh6Ca/9P/xp+koz74SR6Tp8PZb3+Lqp6/HyruuQs3pb+DOAh0Meskq70LHd0/jgU8z&#10;cOsVv8CCm29E7lnnYXhLHf7v3U/xu788jyldL+K2l6Nx1x3nI9b4w8cCp92G+y+ahg3uXHVEw+1y&#10;orbZhUUvLkImI3l+zTolzy9MbBQiApQ87aBDLXm+7JqSeCUpQerkGeBwutDa1gmXzoiMnAnBj+T5&#10;Eq9IJC/eEoMos1ntEd3d0o6q2kasLtyOZSs3MvGK9vXjVw9Knl+Y2IgESOAACFDyDgBeiLvKh7VX&#10;/3w8qsddh1/8bBiGZuQgI1WPd+ddh+JfPY87j9PDpNfB43ai7bPb8WD58bhjVj4W3HwTDj9/NlqW&#10;vo13bcdh0d2nIsn+EW6/swQ333clEqP0PW8ikbyHb70SF9z6mDeS57TjybmX4+xbnuV2TT/nm5Ln&#10;Jyg2CwkBSp52zKGWPN+ZPFUnL1G2axrgdLnRJsXQYVKSF/Q6eY3dxdBF8uJio9QeUflA0CjZNWsa&#10;sKa4lNk1ta8dv3tQ8vxGxYYkQAIBEqDkBQguDN3kw9rrt8l2zecw86iR3hF43Cj7/Flc/F4sXr77&#10;bAxLMKOzsQovzf094i54EecfNRwL7rgP5y+4H6N3b8INZ/4W0x5fgbMOj8bDd96CI8+5EVPHpapb&#10;7dxRiyEpqXjizmt4Ju8A5peSdwDw2DXoBCh52pGGS/IkkpeSbIHBoFeRvHZbJxxuIzJzJ2JYZj8U&#10;Q6/YWqgSr8REmxATHQWHw4nmVimGLmfyKHnal47/PSh5/rNiSxIggcAIUPIC4xaWXiJ5c09H9BnP&#10;4cwjrT1DcHc24n8f/x0vLS6EMyEKXe4UnHnJLMw4egIsHhseuHM+zl9wHzI8Oux46yrcXXo8nr7p&#10;dOzcthKL5j+G7z3R6l6HHT8HV5yej2fuuQ6z5z6hEq/4zuT95qankTEsLiyvPdAeSskbaDM2uMdL&#10;ydM+v6GWPF/ilVEjU5GaFA+jUa/qkrfbuuDoPpMX5MQruaivrlDF0D0SyYs2IUrVyXN7SyjUNvJM&#10;nvZ1o6kHJU8TLjYmARIIgAAlLwBoYezi9njrfel1exyv93jg+/8/DE0HnV4HnaSMhwc6SRkvgT+V&#10;Qh7Qy7bO7nTyvj49dck8Huj0P7SXaKFO/0NyljC+/oB4NCVvQEzTQTNISp72qQ615Ml2zYIp2Ugf&#10;ORTJSVLNQA+n07tdUyJ5GbkTMTyYkbzMsbloqC5H+ZZCeJxdsMSZEWUyweFyYZds16xtwGqVeIVn&#10;8rQvH/96UPL848RWJEACgROg5AXOjj1JoDcClDyui0giQMnTPhvhkrwMKYaeEAuT0Qi7w6kieS4Y&#10;kZ4zPtiJV0TyKlH5fSHcjg7EW6K7i/O5VErPitp6rCpidk3tS8f/HpQ8/1mxJQmQQGAEKHmBcWMv&#10;EuiLACWPayOSCFDytM9GqCVPsmtKJC9jpJRQ+CG7ptqu6dEjI2ciRowJYp28jKxcNFRVoFLO5Lkk&#10;khet0inLQcCWVhvKayh52peNth6UPG282JoESEA7AUqedmbsQQL7IkDJ4/qIJAKUPO2zEXLJy8/D&#10;tCNyoEooJHojeVLNQJVQgAEZuZOCv12zrqocknhFzuQlxkXDaDTA5XajucWG8up6nsnTvm409aDk&#10;acLFxiRAAgEQoOQFAI1dSGAfBCh5XB6RRICSp302wiF5BfneSJ7UyTObTbDbHWhu74SnvyRPtmuW&#10;bVmriqEnSQV2MUuHEy1tHSq75urCEpZQ0L52/O5ByfMbFRuSAAkESICSFyA4diOBPghQ8rg0IokA&#10;JU/7bIRa8lTilfxsFclLTrTAZJJInhRDl8QrOmTmSSQvyNs1G1UkrwguZycSLd3bNR2yXbNb8ooo&#10;edqXjv89KHn+s2JLEiCBwAhQ8gLjxl4k0BcBSh7XRiQRoORpn41QS56cyZs2JRujrakYkuSVPEm8&#10;0tZu89bJy5PsmkGUPMmuKds1K78vUnXypBi6nMlzSQmFVpvKrsk6edoXjpYelDwttNiWBEggEAKU&#10;vECosQ8J9E2AksfVEUkEKHnaZyPkkpefh6lTsjDKmoKhyfEwmUywOxyqGLrdJZG8ycGWvBw0SJ08&#10;ieQ5OpDQnXhFFos3u2YDVhWVYNnyDairb0SX3a6dosYe8uyD6aLkHUyzzXclgfAQoOSFhzufOngJ&#10;UPIG79wOxDej5GmftVBLnq9OXpo1BckJcYiJMqPT7lDbNZ3qTN5EWMfkoKZ8O7789EPEJFrfO/3c&#10;y2+wWq1le7/dHhVUf/hSQ0ND2pJ3F8/bUbFxznHTZyBzrFfyyrYUQufqQlJCLAwGA5xOKaHQzsQr&#10;2teM5h6UPM3I2IEESEAjAUqeRmBsTgL7IUDJ4xKJJAKUPO2zEWrJK8iXEgpZUHXy4mNV4hXZOSm+&#10;5dIZkamKoQd1u6ZX8ko3r1OSF2+JQZQv24ts19zRiJWM5GlfORp6UPI0wGJTEiCBgAhQ8gLCxk4k&#10;0CcBSh4XRyQRoORpn41QS97U/FwUTM5C+sihPWfyfCXrpE7eIeP6YbtmXVUFyjavhcHjgCU2CtFR&#10;ZnUQsLnVhgqpk1dcyu2a2teO3z0oeX6jYkMSIIEACVDyAgTHbiTQBwFKHpdGJBGg5GmfjVBLnork&#10;dWfXlMQrRqMeLpdH+ZZk1xwTfMnrTryytQhwdSLBEuPN9mJ3qPBhZW0j6+RpXzeaelDyNOFiYxIg&#10;gQAIUPICgMYuJLAPApQ8Lo9IIkDJ0z4boZY8bwkFbzH05MQ4JXkSyWtr7+q/EgoNVRUo37IOerdk&#10;14yB2WTsOZMniVeYXVP7wtHSg5KnhRbbkgAJBEKAkhcINfYhgb4JUPK4OiKJACVP+2yEWvK8kbxc&#10;ZKalqBwoRqMBDqcb7bYO2F367uyaWcFMvJKLhurynjN5lrhoJXnygWB3sw2VO1gMXfuy0daDkqeN&#10;F1uTAAloJ0DJ086MPUhgXwQoeVwfkUSAkqd9NsIhedNku+bIVCQlxP2kGPqYcVMwPDOokvdDCQVf&#10;nTxJvOLNrumVvJWF2/H5io0soaB9/fjVg5LnFyY2IgESOAAClLwDgMeuJNALAUoel0UkEaDkaZ+N&#10;cEieZNeUxCtJibEwGY1wOJ1obeuEW2dUJRSCnl2zsaayp4RCfFw0DAbvHtHmFm92zVXFrJOnfen4&#10;34OS5z8rtiQBEgiMACUvMG7sRQJ9EaDkcW1EEgFKnvbZCJfkjRqZqurkyc5JKaEgiVfcehMyciYE&#10;W/K82zV9dfIk8YrUyRPx2N3cjqodDcyuqX3daOpBydOEi41JgAQCIEDJCwAau5DAPghQ8rg8IokA&#10;JU/7bIRL8kZbU5GUGAeTUXzLjZa2DrhgQGbepOBKXkZWLnyJVzyuLiRaotVDHQ6XMsvKWkqe9mWj&#10;rQclTxsvtiYBEtBOINIkTz6Q9HXpdLqeL+2rnTTyt+2e7aSfv8/X0pZjHZxc+5pXn+TNmTMHzc3N&#10;PWt22LBhWLhwIU466STo9Xrt36zsQQIBEKDkaYcWasmbdmQeCiZnQ0lewg/ZNdttXXB6JPFKP0he&#10;Y3UlKrasA1xdqoSCwaj3nslrlhIKlDzty0ZbD0qeNl5sTQIkoJ1AJEleQkICKisre30J+VB82GGH&#10;9XytpKQEbW1tvba1WCw45JBDer723XffqaRhvV2jR49GcnKy+pL8zN24cWOvoicyKM/3SWFDQwNq&#10;amr8Guv333+Pjo6OXtvKO2dmZvo11oyMDCQmJqq2drsdW7Zs6XOshx9+eM89d+7cCfnX27U3182b&#10;N6t793YJJ+Hlu/bFVfjLPMgl775t2za/xipMhW1vl+wm+tnPfqa+JB9cN23aBKfT2WvblJQUpKWl&#10;9bTdsGFDn2tAPtDFxsaqtrKmSktL/RprVVUVdu3a9ZPny9i++OIL3HXXXZQ87T+S2CPIBCh52oGG&#10;U/ISE2JhNhngdLnVmbz+k7yqclR+Xwy4OhAf153S0+FAY3M7qmsb8c36Uny2fAMTr2hfP371oOT5&#10;hYmNSIAEDoBAOCVPBCM6OhonnHACXnzxRRQXF+Pll1/u9QO2fMB/7rnnet70wQcfhMhTb1d2djZu&#10;vvnmni9dccUVvcqACNsFF1yAadOmqbbt7e24/vrre5UBGeuzzz7bE4H55JNP8NZbb/U6VqPRqNr6&#10;LvmwX11d3etYx48fj2uvvbbna5dffrmSzb0vGau8x5QpU9SX6uvrMXfu3D7H+vzzz/fc4l//+hc+&#10;+OCD/Y5VPgwKt97ERW521FFH4dJLL+0RJxlPX2MVjoceeqhqW1FRgb/85S/7Has8/4033sCyZct6&#10;HavJZMIzzzzT8/xrrrkGnZ2dvXL9xS9+gVmzZvk11ttuuw1jxoxRbUVyH3nkEb/GKmt2xYoVvY61&#10;q6tL/RHgyy+/7GHESN4B/KBi14AJUPK0owu15EkJhalTsjDKmooUVSfPAJdbSih0wu42ILM/Eq/U&#10;VVWg8vsiVScvJjqq+yCgC7tabKje0Yg1RSWUPO1rx+8elDy/UbEhCZBAgATCIXkiLEOGDIFsZ7vw&#10;wgshUiZiJP+/N2mQV5Oviej5Lhl3X9E5EbI9t8PJPfvaWif33HPLZl9t936+3C+cY9XyfC1t+4Nr&#10;sJ6/5xzIPeWfP2vA186fNRCssco6lYio/GHi0UcfVZKfmprK7ZoB/pxit8AJUPK0swu15E3Nz8W0&#10;KdnwJV6R43ESyWtr90byxuRNxrD+KKFQsmkt9G579x5ReagTu3a3e+vkFZdiGSN52lePnz0oeX6C&#10;YjMSIIGACYRD8mTLn0RAJLIh0RleJDAYCfjk8rXXXsPs2bMpeYNxkgfAO1HytE9SqCXPWww9G+kS&#10;yUu2qDp5docTu5va4DGYgx/Jk8QrjVXlEMkzeBxIjJc9okY4XS7sampDZW0jVhdtZyRP+9rxuwcl&#10;z29UbEgCJBAggXBIngxVzozdfvvtmDlzJpNQBDj5uozbAAAgAElEQVR37BbZBOTDtZyb/O1vf4ui&#10;oiL1Rw0mXonsORuMo6PkaZ/VUEvetCNku2Y20kYMwdDkeCV5HZ12FcnzSAmFYG/XFMmrryxH2Wav&#10;5MXFRiHK7K3b0NDUprZrMpKnfeFo6UHJ00KLbUmABAIhEC7Jk+2UEsU744wz8MQTTyA+Pr7P4Us7&#10;2VYpH1ZkC1xf2+5kO5/ZbO7Z9ulwOPq8p9zPF0WU5B19JfCQG8hWUvknlzy/ry2C8nV5vrxbOMbq&#10;287oz1ilrby/P2P1zZVvO21fXOXrvrbCYl9cpa2M07cFd19c/R2rtPO19Wes8mwfq2CNVd5f7inz&#10;v3XrVhxxxBEq8YysGUpeID+h2OdACVDytBMMteQVHJGHafkiealITY6D0WCA3eFSkufWmZCeMz74&#10;JRTqqitQuXkd4OxEQnyMqsAu4tHUbENFbT3r5GlfN5p6UPI04WJjEiCBAAiES/JkqL4P5cOHD8f5&#10;55/fk41x79e44447emREEors2LGj1zeVbaAXXXSRuq+817333tsnkVNPPRWTJ09WX5c094899lif&#10;bSXi6JMRSaQhmRP7uvYcq8jr7t27e20q5xDPO++8HiGVxCR9XWeffXZPEpO6urqe5CN7t5f3lmQs&#10;vrFKchjZFtvbJW3lvXyS99BDD/WZAVSirmeeeeZ+xyr3lHkcO3aseqQkXJHkJH09f8+xvv/++1i3&#10;bl2vbUVGb7nllp6x9pXERZ6fn5+PE0880a+xXnzxxT0ZOCWJj2yr9GesknBHsrD2dskfK6677jrF&#10;/ZJLLvlRBlRKXgA/oNjlgAlQ8rQjDLnkdW/XHGVNQaps1zR6t2uqxCsuPdJzJ8E6Jhs15dvx5acf&#10;IibR+t7p515+g9VqLfvJ74HeXrehoSFtybuL5+2o2DjnuOkz4Nuu+eNi6PqeCuwVNVJCoYRn8rSv&#10;Hb97UPL8RsWGJEACARIIp+T5hixlAdauXfuj9Px7vo4vKYv8P4m47CuS54vMSJt9RedEbnwyJAz6&#10;SqIiz9zz+dJuX5G8/hirjNOXSCYcY92T1f64+jtWX9TRl/RmX1z3bruvCG0kjFXG8H//93/qDw6s&#10;kxfgDyZ2CxoBSp52lOGQPMmumTEyFUOSLOp3k8PpQkdHJ7r6I7umT/IqthbBI5E8S4xK6SkPbW6R&#10;xCuNWFVEydO+dPzvQcnznxVbkgAJBEYgEiQvKSkJhYWFkDpwvEhgoBOQD9VStoKSN9BncnCMn5Kn&#10;fR7DIXkFU7KQPnIokrtLKIhv2TokkmdQZ/JGBDOSlzk2F/XVFSiXYujOTljior2JV0TyWju82TUL&#10;S7B0BevkaV8+/vWg5PnHia1IgAQCJ0DJC5wde5JAbwQoeVwXkUSAkqd9NsIiefnZyEwb2lPNQLZr&#10;trZ1wAWRvEnBlrwcNFRXoGzzOui7E6+YjHoVyWtp7aTkaV8zmntQ8jQjYwcSIAGNBCh5GoGxOQns&#10;hwAlj0skkghQ8rTPRjgkTxKvZKQNxZDEOOj0etgdDrS1d8GlMwa/hELmWK/klW5e15NdUw4CyhmH&#10;ltYOVNQ2YHURI3nal47/PSh5/rNiSxIggcAIUPIC48ZeJNAXAUoe10YkEaDkaZ+NkEveEXkomOKt&#10;k5ec5Muu6USrrQseGJGROyG42TWV5NVUoWLLuj3O5OnhcLjR0mpDxY4GnsnTvm409aDkacLFxiRA&#10;AgEQoOQFAI1dSGAfBCh5XB6RRICSp302wiV5o0emIiVREq/o0WV3oK3DDrdHj8y8ScGXvPrqyp4z&#10;eVIM3WQyqDN5u5vbUV7TgG+KS3kmT/va8bsHJc9vVGxIAiQQIAFKXoDg2I0E+iBAyePSiCQClDzt&#10;sxEuycsYORRJibGqTp4cj2u3dcHhFsmbGFzJk+yaDVVyJm8t9G57TzF0h9ONpmbJrtmANUWUPO1L&#10;x/8elDz/WbElCZBAYAQoeYFxYy8S6IsAJY9rI5IIUPK0z0bIJU/q5E3JwigpoZBogdlogMvtQUtb&#10;O1wwB78Yuu9Mnq9OXlxsFKKjzHC53djd1Ibyam8x9M+ZXVP76vGzByXPT1BsRgIkEDABSl7A6NiR&#10;BHolQMnjwogkApQ87bMRcsk7Ig+SeCXdOhQJ8TEwGQ1wutxoa++EW29Cevb44EfyGqvKUb61CG67&#10;DYkJsTDo9aoI7a6mNlTX7VZn8pZ+/R3q6hvRZbdrp6ixR18FcDXeZsA0p+QNmKniQElgwBKg5A3Y&#10;qePAI5QAJS9CJ+YgHRYlT/vEh1zyJJKnJC8ViQlSl9xbsq6zy44up65/zuRJds3yLUVwO2yqboOY&#10;pcPpxK4WG6p3NGJNUQk+W846edqXj389KHn+cWIrEiCBwAlQ8gJnx54k0BsBSh7XRSQRoORpn41w&#10;SZ6cyUuMj4HZbILUyZNInkcieTkTMCwjCzXl2/Hlpx8iJtH63unnXn6D1Wot2/vtdL29bkNDQ9qS&#10;dxfP21Gxcc5x02dAtmvWdZ/JM8KJ+O5i6JLtZVdLu5K81cWlWEbJ0756/Ozhj+QlJiZi8eLFyvoP&#10;5NLpdDCbzYiJiem5jfxg+OSTT3D44YcjKSnpQG7PviRAAhFKQCSvsLBQ/Qw5+uije0Yp/99ms6my&#10;OQd6LVmyBM8++yzknr1d8vNFxpCRkXGgj2J/Egg7AUpe2KeAA9iDACVP+3IIueSp7Zo5SLemILEn&#10;qOaCraMTDnc/lFCQxCv1leUq8QrcdiTHx8IokTyHE00tNlRJCQVKnvaVo6HH/iTPYDBg2LBhaGpq&#10;0nDX3ptGRUVh8uTJuPTSSyHCJ5f8YFi+fDlyc3MRHx9/wM/gDUiABCKTwObNm1FcXIxZs2b1fP/X&#10;1NTgkUceQWNj4wEPWn6WHXrooUrkKHkHjJM3iHAClLwIn6CDbHiUPO0THnLJy8/DtCO8kpcQH4so&#10;k1GdyWtp61DZNceMC3IJBV92zdJN36rsmpa4aJXSE/CoEgqVqhg6s2tqXzr+99iX5FksFqSlpWHL&#10;li3+33AfLWNjYzF9+nS8++670Ov1PZK3cOFCnHzyybBarUF5Dm9CAiQQWQR82zXfeOMNvPTSSz2S&#10;J9I3Y8YM7NixIygDlp8ro0ePRkVFhfoD0p4XI3lBQcybRAgBSl6ETASH0fNZbsGCBZg7dy7kc+Xe&#10;l/xhf+bMmWpXmHwW5AWERfLyszFaiqEnWmAy6VUJhZbWDrhgQEbuJIwYkx287ZoieY1VlSjd7JU8&#10;ya4pZ/Lkh5dE8kTyVhaVcLtmP3439CV5JpMJw4cPR3V19U8+LAU6HJ/kvffee5S8QCGyHwkMQAJ9&#10;SV5RURFOOOEE7Ny5Myhv5dsSnpeXp6KGe4oeJS8oiHmTCCFAyYuQieAwKHkBroFQS960I6SEglfy&#10;hiRbVFDN7nCgta0Tju5i6NYxOcGVPKmTV7G1EHB2Kskzmwxwu7sjed1n8phdM8AV5Ee33iQvLi4O&#10;o0aNwtatW4MmeDIUSp4fE8ImJDAICYRK8gSdiJ78k4heZWVlzxk9St4gXFgH8StR8g7iyY/AV+d2&#10;Te2TEi7JS7OmYEiCBQaDHk6Xtxi606NHeu5EBF3y5EyeSJ7O1aW2a5qMejilGHr3mbw1xaXMrql9&#10;7fjdY2/JkwjeiBEjUFVVFVTBo+T5PSVsSAKDjkAoJc8HLzo6GtnZ2Vi/fr36X5S8QbesDuoXouQd&#10;1NMfcS9PydM+JaGWvAIVyctC2ggphu6tZqDO5EmdPBhUds1+kzzfdk2jMks3mil52ldMAD32lDz5&#10;UCR//ZYECf1xMZLXH1R5TxKIfALhkDyhImf00tPTUV5eDskSzOyakb9WOEL/CFDy/OPEVqEhQMnT&#10;zjnUkifbNY+dnIVREsmTM3ndktfa1gGnx6Dq5AX9TJ5s1yzfsg4Gj8O7XdNoQJfDoQ4CVtY2Yk0x&#10;6+RpXzr+9/BJ3oMPPoghQ4ZAst31V0F4n+S9/fbbkKydcsmHvxdffFElXhk5cqT/A2dLEiCBAUPA&#10;J3mvv/66Onjvy67rS7wSrDN5ewPxndGTiJ7sTqDkDZglw4HuhwAlj0skkghQ8rTPRqglryA/F8dO&#10;ycJo61CkJMmZPG/iFVuHHXaXDmPGTcbwzCDWyfMmXilH2ZZClXglJtqE6Cizqpkk2zUrahqwej3r&#10;5GlfOv73kA9fzzzzDB599FHs2rWr3wRPRiQlFMaPH69SqO+ZXVPO/p199tlISUnxf+BsSQIkMGAI&#10;yAeA1atXq8yakmHNJ3mSVVNq2wWjhMK+YMjPm8zMTPznP/9hFt8Bs2o40H0RoORxfUQSAUqe9tkI&#10;teRNzc9ViVekGPqQJIv6Pez2eNBukxIKRmTmTQxuMfQ9Jc/j6ERCfDTMJlNPnbyK2nqsWV/G7Jra&#10;147fPeQbs6WlBZs2beqziLDfN/OjoZz5k4Loe15SIFlq5Pk++PlxGzYhARIYYATkZ01dXR3kZ8Ce&#10;V2dnZ68pt4P9evIzRrJu7v38YD+H9yOBUBCg5IWCMp/hLwFKnr+kfmgXaskryPeeyRs1MhVDpBi6&#10;yagSXTa32rpLKEzE8MwgllDIHJuDuqoKbzF0Z6eq22A06mG3O7G71Ybq7uyay5ZvQF19I7rsdu0U&#10;Nfbor62KGocR8uby3v397pS4kE8rH0gCA4JAf//sEQi+rJsDAggHSQL7IUDJ4xKJJAKUPO2zEWrJ&#10;85VQkOyayQmxMJuMcDjdsHV0wu42IDM3yJInkTzJrumTvKTEOBXJc7qc2LXbWwx9VXEpPl9BydO+&#10;fNiDBEiABEiABEhgMBKg5A3GWR2470TJ0z53oZY8ieRNy89GmjUVSQkxMBuNKtFla1s7XDpz/0ie&#10;nMkr3bxORfLiLTEq24vL5cbu5nZU7mjA6uIySp72tcMeJEACJEACJEACg5QAJW+QTuwAfS1KnvaJ&#10;C7nkHeGVvHTrUCQnxqmdk1KybndzG3SmaKRnjw/udk3fmbyKrUVwOjqQFC+SZ1QV2JtbOsAzedoX&#10;DXuQAAmQAAmQAAkMbgKUvME9vwPt7Sh52mcsHJJXMDkL6SO9kmcyGeB0utDc2gGXzhj8SF7m2FzU&#10;V1egYksh3A4bEhNiYdDr4fEATS3tKK+px+piZtfUvnTYgwRIgARIgARIYLASoOQN1pkdmO9FydM+&#10;b6GWPDmTN1Vl15Ttmt7EKw6nE61tnXDBiAx1Ji/IJRR8dfIku2a8JVpt1+yRvOp6rCkuxVKeydO+&#10;etiDBEiABEiABEhgUBKg5A3KaR2wL0XJ0z51oZY8X3ZNKaGQnGSBQerkOZxoaeuAW2dEeu5EWMfk&#10;oKZ8O7789EPEJFrfO/3cy2+wWq1le7+drrfXbWhoSFvy7uJ5Oyo2zjlu+gxIJK+hphLlm9fC7ehQ&#10;Z/Ik24vL7UZTs01F8r6h5GlfOexBAiRAAiRAAiQwaAlQ8gbt1A7IF6PkaZ+20Euet06ebNcckhQH&#10;g8GgiqG3tHfCDQMyciZixJigllDIRUP1j4uhK8lzuVUxdMmuyUie9oXDHiRAAiRAAiRAAoOXACVv&#10;8M7tQHwzSp72WQu15Pm2a6ZbU3skT3xLInlO9EMJBd+ZvPIt66B32xEXY4bRaFDF+eRMXkUNJU/7&#10;smEPEiABEiABEiCBwUyAkjeYZ3fgvRslT/uchVzyjszD1MmSXTMVyUlxMBq8iVdE8vot8UpdVTkq&#10;thYqyYuPi1aS53toWXU9VhVtx+crNrIYuvb1wx4kQAIkQAIkQAKDkAAlbxBO6gB+JUqe9skLh+QV&#10;TMnxSl5ibPd2ze7EKyq75qTgJl6RSJ5InkTydJ4uxMdGI8pshtPpVCk9y6rrsLqwBMtWUvK0Lx/2&#10;IAESIAESIAESGIwEKHmDcVYH7jtR8rTPXaglz1cMXc7kJSXGqkSXdkm80toBt97UP5InJRTKNq8F&#10;nF0qu6acyXO6XGhusaGitoGSp33dsAcJkAAJkAAJkMAgJkDJG8STOwBfjZKnfdJCLXneM3lZkOya&#10;UkJBsmvKzslWSbyiMyEjd0I/FEOvrkTppm/hkWLoiXGqTp4cBGxutfFMnvY1wx4kQAIkQAIkQAKD&#10;nAAlb5BP8AB7PUqe9gkLteQViORJMXRJvJJs8fqW263q5DncemTkTYI12Nk1G2skklcIl7MDSfEx&#10;6qGADo27W1FRW48168uwbPkGnsnTvn7YgwRIgARIgARIYBASoOQNwkkdwK9EydM+eaGWPInkSQmF&#10;NGsKUpIsMBmNartma1sHHB49Dhk3ObiRvMyxOWiorkDJJtmu2akieWaTCS6XE/W721Al2zWLy/A5&#10;i6FrXz3sQQIkQAIkQAIkMCgJUPIG5bQO2Jei5GmfunBI3tQp2cgYKYlXLDCZRPIcaLd1wu7uhxIK&#10;GVm5aKwqR+nmdfC4ujAkQVJ66mF3uNDc2t5TJ+8zRvK0rx72IAESIAESIAESGJQEKHmDcloH7EtR&#10;8rRPXcgl78hxmJafjZHDU5RveXOgeBNdSgmF9JwJsI7JQU35dnz56YeISbS+d/q5l99gtVrL9n47&#10;XW+v29DQkLbk3cXzdlRsnHPc9BlQktd9Jk/n6kJCfIwKH8pBQFUnT4qhF5ViKSN52lcPe5AACZAA&#10;CZAACQxKApS8QTmtA/alKHnapy7kkifbNfNzkDYiBckJsYiJMsMhdfJabXBCSihMxLDMrOBJnpRQ&#10;aKgu927XdNuRaIlRkTxZLLuaRPLqsbq4lHXytK8d9iABEiABEiABEhikBCh5g3RiB+hrUfK0T1yo&#10;JU9KKEh2TZV4JckCs9kEh9OJtvYOdLn0GJMndfKygyd5EslrqKpQdfIku6YlLlpF8txuZtfUvlzY&#10;gwRIgARIgARI4GAgQMk7GGZ54LwjJU/7XIVD8gryszF6ZCpSkyzQd2fXbGnvgNOlR2Z/SZ7UydO7&#10;7YjvjuSJ5DU0eROvyHZNFkPXvnjYgwRIgARIgARIYHASoOQNznkdqG9FydM+c6GWvKn5uSq7plfy&#10;4lWdPLVds70TOr1JnckblhHE7Zq+xCvlWwrhljN5cd5i6C6XC43N7d7smoUllDzta4c9SIAESIAE&#10;SIAEBikBSt4gndgB+lqUPO0TF2rJk+2aEsmT7Jo9xdBdbrS1d8IFIzJyJ2J4MM/k+RKveLdrdiLe&#10;Eo0os6k78YoN5TX1WF24nZKnfe2wBwmQAAmQAAmQwCAlQMkbpBM7QF+Lkqd94sIleXImLzEhVgXV&#10;JJL3Q528KcGXvF3VUgx9HTzOLiSq7JoGVYF9d3M7yqvrsaq4hIlXtK8d9iABEiABEiABEhikBPqS&#10;vKFDh+KFF17AiSeeqM7cDORLp+s1UXvIXkkY7+uK9PGFDBSgEiY+9NBDuOOOO9RuvL0vYTVz5kws&#10;XrwYsbGxoRxaxD4r1JLn264pkpecGIeoKLMqhi7ZNaUY+phxkzEi2IlXRPKkTp7b2alSehq7DwKK&#10;5LGEQsSuTQ6MBEiABEiABEggTAT6krzU1FScc845OPTQQxFuCTkQNDL25OTkA7nFAfd1Op1oaWnp&#10;9T5RUVGIi4s74GcEegPhI2NzOByB3iKo/WQ9fvHFF3jvvfcoeX6SDbXkFeTnQoqhy5m8lERvds0u&#10;u0Nt17S7dSrxSlDr5EkJhcaaClVCweDpQnxcLPR6HVwuN3a32lC9oxGrikqwjMXQ/VwybEYCJEAC&#10;JEACJDDYCfQmefLBX6IknZ2dA1rwZO6MRiOuvvpqnHDCCWGJSLa2tuKee+7Bhg0bVMb3PS+DwYBx&#10;48apyFU4oqUyng8//BCvv/466uvrI2apy5qcMGEC1q1bpyJ7e16M5P10mkIueVInb3IWRltTkSSR&#10;vO4SCi2tHXB6DCqSF9QzeZljc9DQHcnzZteMRpTJW7fBl3iFxdAj5vuXAyEBEiABEiABEogAAr1J&#10;ntlshslkQnt7ewSM8MCGIJL3wAMP4MorrwyLSDU1NWHGjBkoKir6ibCI5B1++OFYvnx5WMYmc//o&#10;o4/iscceQ11d3YGBDnJvkbmRI0di586dkEio76LkRYDk5edhmpRQ6N6uaVKJLt1oamlXiVe8JRSC&#10;mF1TJK+uqgIVWwsBZ6eqkycHAZ3y0OY2tV1zdXEZPl+xAXX1jeiy24O8HH96u/3twe73AfABJEAC&#10;JEACJEACJLAPAr1Jnmxv3L17d9i5yQf6A/0sJZJ33HHHqS2b4dh2KtsgS0pK8N133/UqednZ2WpL&#10;bDgiecLWZrPhm2++CSiSF4z52dcikz80pKenK36+dUDJixTJy0H6SO+ZPMmB0uVwwtYh2zUNSM+Z&#10;COuYIBZD90me1MkzeBwqkmfQ6+H2eLC7qR2VO0TySrldM+w/sjkAEiABEiABEiCBSCGwt+TJB+tI&#10;OZ81YsQIFWHae5ujFnbyPvfddx+uuOKKsIiUyPJpp52GwsLCPiN5X375JSSqF+pLuD7++OPqn9ZI&#10;nnCNiYnp86xhsN5FnhEfH4+Ghga1Dih54Ze8abJdMz8HknglIT4GRoNB7Zy02brg1BmRmRvkSF5P&#10;nbytRSqSFxcbhdjoKDhdLuxqakNZVR3WiOSt3MhIXrC+83gfEiABEiABEiCBAU1gT8mTBByyVbOr&#10;qyus7+RLlvLmm2+q82off/xxwOORSN5dd92FCy+8MCySJ9s1Z82a1ed2zcMOOwz//ve/wzI2mXvJ&#10;oPr0009riuSJkF566aXIy8vDjTfe2GuClIAnrJeOInmyLhsbGyl5vfAJx5m8ad2Sl5QYC5NRSihI&#10;ds0OeAxmpGePx/BgZ9dsrCpHmRRDd3aqYuhRZnmoG80t7aisbVCS9xkTrwTz+473IgESIAESIAES&#10;GMAE9pQ8SVnf1tYW9rcRMbvpppuUnJWWluKkk05CWVlZQFs35V4XXHABjj766LCIlGyHXLhwIYqL&#10;i3uN5EnilWuvvTYsY5PI2KpVq5Rk+hvJEwEvKCjABx98oMTrt7/9rerfW7mDYC0keWZKSoqK5Ik0&#10;n3XWWSyhsAfckEtedzF0ya45JCEOBoNelVCwddjh1pmQntMPkldXXYHyjd9CEq/ExpgRHWVW31Cq&#10;Tl5NPVYVlfJMXrC+43gfEiABEiABEiCBAU/AJ3nXXXcdqqurD2hrZDBgyAf6Y445BsuWLVPJX0Qe&#10;JDHILbfcEtDYRPIefPBBlWEzHOfeZLvm8ccf32skT8Yzfvx4JVrhGJtI0yOPPKL++ZtdMyEhAe+8&#10;8w5+9atfqemurKzEr3/9a2zfvj0Y07/Pe4joiTSffPLJlLwwSp6vTl7GyKEqu6acyZNi6FJCwQkD&#10;MnMn9k8kr3TTWug9jp7EK/LDQSSvckcjVhZuZzH0fv8W5ANIgARIgARIgAQGCgGRvK+//hpz5szB&#10;rl27AoqWBfNdRewkG6Zsr/QlSpHoopRA2Lp1q2bRk62FciYuXPX+ZOvr+++/r8a+dxIZEbuMjAyc&#10;d955YZE8GY+Udvjqq6/U3O/vkvmQRDFLly7tKUQuoijzJVk6D+Ts5P6e7fu6iJ6shYcffhhSY5AX&#10;EOpInpzJmzolC6NHdCdeUYkuRfKkhIL3TN6w4GbXzEVDdTnKtxQCri4kxseq7Jp2hwNNLTa1XXNV&#10;YQmWMrsmvx9IgARIgARIgARIoIeAJFqRD/mh+JC+P+xbtmzB999/j0suuaRH8uQP9nIeS1Lpa82Q&#10;Ke0lmheOSJm8q4iUcN2zDMCeDGRcMj6t77U/jv5+XcYnY/Nn7mUeTj/9dKxYsUJt1ZRL+kl0rbm5&#10;OWSMLRYL5F+4mPnLNlTtQi15BUfkYdqUbIySYuhJFhgNehXJa7d1wuUxYVT2eIwIZnZNb+KVSpRv&#10;XQePqwNJFu9BwC67E82t7aqEAuvkhWq58TkkQAIkQAIkQAIkoJ2AnF2T7Ys+yRMJka2A8+bNw6JF&#10;i5QQ8QoPAZHBI488EitXruyRPJG7J598EjfffDPnJjzTEvJIXkH3mTzZriklFORMntTJa2nrUNs1&#10;03MmwDomBzXl2/Hlpx8iJtH63unnXn6D1Wot2xuRrjdmDQ0NaUveXTxvR8XGOcdNnwEledWVKNv0&#10;LeCyI1FSehoNai+3bNf01sljCYUwrT8+lgRIgARIgARIgAT2S6A3ydu2bZtKwvLSSy+pc3q8wkNg&#10;b8kTAZdEKD7J80X3wjO6g/epIY/k+RKvjEhBcpJF7Zx0OJxos3XB7tKpYujBj+SJ5G1eCzi7kJQQ&#10;02OW6kyebNek5B283wF8cxIgARIgARIggYgnQMmL3Cmi5EXm3IRa8lSdvCnZqhh6YnwcTCZDd3bN&#10;TjjUmbx+SLyyq7pClVCQ7ZoJcTEwq7oNru4zefVYXVTKM3mRuT45KhIgARIgARIgARJQpQb23q7J&#10;SF5kLAxKXmTMw96jCLXkyXbNafnZGG1NRVKCV/Ikktfa3gm33oSMnAn9kV2zEmVb1kLn6oIlLkqd&#10;yfN4gN3Nbd7tmky8Epmrk6MiARIgARIgARIgAYCSF8GrgJIXmZMTasnzRfIk8cqQRG/iFafLjda2&#10;DrjUmbyJ/bBds6oc5VuLAGcn4mKj1B5RX528CqmTx+2akbk6OSoSIAESIAESIAESAPDdd9+pSJ6U&#10;dJDsifI5jpG8yFgaInlSVF6ya8rZSJ7Ji4x5CbXkSXZN2a45ypqC5IQ4lQPF4/b0b+IVKYZeuXmd&#10;krx4SwzMJgOcTrdKvFK1cxdWF5dg6dffoa6+EV12e7/PzN71UPr9gXwACZAACZAACZAACQxgAr7P&#10;Tr70+JS8yJrMPeeHkhcZcxNyyevJrpmKhPhYGA0GuNw/RPIk8crwzOzgZtesryxHxdZCuJ2dsMSY&#10;ERNtht3hQnOLDVU7GrGmuASfLd9AyYuMNclRkAAJkAAJkAAJkMB+CUhB8draWqSnp4esFtt+B8UG&#10;ioBE96SG4dChQzk3YVoToZY8VQx9chbSRw5FYoJUMzCqEgrNbR1wQ48xeZODL3mNVeUq8YpIXpKU&#10;UDB4s700tdpQJXXy1pdhGSUvTEuQjyUBEtPiBc8AACAASURBVCABEiABEiCBfROQ4toSITIYDEQV&#10;gQSkNJkUcGch8siZnFBLnqqTNyULadYUpCbHw2Q0wK22a9rQ5RLJ66dIXvmWddDDjvjYaPVQl8uD&#10;ppZ2lFXXUfIiZz1yJCRAAiRAAiRAAiTwEwJS+HzDhg047bTTfvQ1ET+KRXgXjAje7Nmz8eKLL/6o&#10;8DnnJrzzEmrJU5E8KaEg2TUT41TiFa/keYuh90sJhfrKClR+X9h9Js8reQ6nG03ddfK+WV/K7Zrh&#10;XYd8OgmQAAmQAAmQAAn0SWD9+vVYuXIlLrnkkh6pa2trw5YtWzBp0iRuCQzj2pGtmUcddZRKvOIr&#10;fG6321FWVoaxY8cy+hqmuQm15HkTr2Qh3ToUSQmxat57zuTp+qFOXubYXDRU/3i7ptlkgvzVQRKv&#10;lFfXY00x6+SFaf3xsSRAAiRAAiRAAiSwXwK91cmT6N4999zzkwjSfm/GBkElsHcJBbl5U1MTnnzy&#10;Sdx8880q4yav0BMIi+RN9m7XHJocr7JrSlCtpdUGV39IXkZWLnxn8jyuLiRaJJInBwG9xdBF8lYV&#10;l+DzFRuZeCX0649PJAESIAESIAESIIH9EmAx9P0iClsD1skLG/p9Pjjkktd9Ji8jbSiSpU6eHI9z&#10;u1WiS6fHgMy8if2TeKV087ruYui+M3lutUdUiqGvLBTJY3bNyFyiHBUJkAAJkAAJkMDBToCSF7kr&#10;gJIXmXMTDsmbOiULmWmyXTMOhu5i6G3tnbC7dSq75ogxQS6hoCJ5Inlue08xdEnpKYlXKkXyikop&#10;eZG5PjkqEiABEiABEiABEgAlL3IXASUvMucmHJJXkO8thj5EInndktdu61KSl5k7KfiS11BVgbJN&#10;3yrJk2Lo3pSebuxq8kreqmJKXmQuT46KBEiABEiABEiABEDJi+BFQMmLzMkJteRNzc/FtPycHsmL&#10;MhlhdzrR0t4Bt8eIjNwgb9eUxCt1VeWQEgpwdqnifGaj96GyR7SithGrirbzTF5krk+OigRIgARI&#10;gARIgARQUlKCjRs34pRTTlE0JD3/tm3bcNddd+Gll15ico8wrhHJc3HZZZfhueeeUyUUZG72TLzi&#10;y7gZxiEelI8Oh+QVTJFIXipSEi0wm41wiG+1dapi6BLJG54ZxO2aPsmr2PrjYuhOpwstrR0or63H&#10;6sISLFvJxCsH5XcAX5oESIAESIAESGDAEfBJnmTXXLx48Y/qsw24lxmEA2Z2zfBPaqglz1snLwtp&#10;I7olz2SAw+VCa1snHJ5+KoYu2zUlkifZNRPiomDQG+B0udDc1oGqmgasLqLkhX8pcgQkQAIkQAIk&#10;QAIk4D8BET1fwW0WRPefWyhayrz4Ls5NKIj/9BnhkDyJ5I2WYugJsTCbTbA7nJDEKy4Ygr9dc88S&#10;CjpXF2KiTYgymyCRvOZWGyp3NDKSF561x6eSAAmQAAmQAAmQgF8EJJeC/JPtgLwii4AInWzZ1Ov1&#10;LEofQVMTTslLTopDlMkreeJbHr0Z6Tnjg7td0yd5UkLB4HEgNsaMKLNRSd7uZhsTr0TQYuRQSIAE&#10;SIAESIAESKA3Ahs2bMDq1atx0UUX9XyZkbzIWCsieMcccwyWL1/eI+GM5IV/bkIteQVH5GHajyJ5&#10;cibPezzOrYqhT8KwzCzUlG/Hl59+iJhE63unn3v5DVartWxvWrre8DU0NKQteXfxvB0VG+ccN30G&#10;lORVV6J007cw6BywxET1ZNcUySuX7ZqF23kmL/xrkSMgARIgARIgARIggV4J7F1CQRrV1tbizTff&#10;xNVXXw2DwUByYSKwd3ZNGUZ7ezs+/PBDnHnmmZybMM1LqCVPzuT1bNdMjINZsmt2b9f06ExIz/3/&#10;7N1bbFzXfS7wb2b2DMm5cHiVOKR4s8gZqsCxJJIy0oh0HxoUAdrAbw1QtEXrokib9qFNUQR9aBOk&#10;QC8PvTyk6FvhouhD++AUKWo/xJaaotGFsiWStmVRjkjOkEMy4vA25Fz3ZQ7+a88wqiHF9umePToz&#10;nwDjACfM7Nk/LRb+stb6fxdxZtThkLefTmF9ZREwiqonTyoUTLOCo+McUlusUGjQ2uNjKUABClCA&#10;AhSgwKcSeFZP3je/+U01XZPHOD8VY11+6GkVCkdHR/j2t7+Nr3/965x8Whf1T/5Q10PeS7KTF8fQ&#10;2R70doehaT7ouoljuZPn0TA8+SJi43Fnd/Ik5MlxTbmTF40EVTmfjPSsHdd85701vHXjAzze3UOp&#10;XP5ktf/lTzy5hf2//Cj+1ylAAQpQgAIUoEDTC7AM/fn9K2ZP3vP5d+N2yJubncL8lUmMxPrRFQ2q&#10;TTU5rinTNVUZ+tRl50OeHNdcf3BX7eR1RjrURcCSbiArg1e2M7gl0zUZ8p7PFcpvRQEKUIACFKBA&#10;ywsw5D2/S4Ah7/n8u3E75NXK0EdkuqY6rulXm2rHJwUYFXu65sC4gz15T07XlJCndvI0nxq8sp/N&#10;IS1l6MsMec/n8uS3ogAFKEABClCAAgBD3vO7Chjyns+/G7dDnuzkSU+ehLzuaEi1GZQNA7l8EUZF&#10;w2j8Uh0Gr2wm1XFNr1VWO3lyXNM0LRwc2Xfy7iyv4e2bPK75fC5RfisKUIACFKAABVpdgCHv+V0B&#10;DHnP59+N6yFPDV6RkNevQp7aVKuWoRvwYiwxjbP1mq4pIS8Sbofm88GyKmonbyO9q3byrt+8zzt5&#10;z+ca5beiAAUoQAEKUKDFBfb39/H48WNMTU0pCZlv8MMf/hDf+MY31OAVv9/f4kKNe33pL/zud7+L&#10;L33pS2qSpvzdHB4eng5eCQQCjftyLfxkt0OeTNeUnbxzsT70RsPw+6VCQcrQSzChYdTp6Zpj5xPY&#10;TaeQXLF38sIhma6pqZ28w2wOya1d3FniTl4L/w7w1SlAAQpQgAIU+P9MQIJEMpnEX//1X+Nv/uZv&#10;OKb/Ofv7y2azeO211/DVr36Vk08b9HfTkJA3PYFzg/3o6QzB77cHr+QLRejV45qO7uSNnY9jN72h&#10;Qp5M1wyH2tUZUV03sH94gs2dPSy8t8bBKw1agHwsBShAAQpQgAIUoAAFKOCsQCNC3mlPXmcIgYCm&#10;ZqDkCkWUTK+6k+fo4BUJeZnTCgX7uGa7hDzDQObwBFsS8riT5+yq4qdRgAIUoAAFKEABBwXK5TJK&#10;pRIikYiDn8qPckJAdlV3d3fR19cHr9frxEfyMxwQcD3kvVQtQx+wp2uqTbXq4JWi4cFY4rLzIW+3&#10;OnhFdvIi4Q71UNM0sXeUUyGPFQoOrCR+BAUoQAEKUIACFKiTwPvvv4+FhQX8+q//Ojwej3qKhAv5&#10;9zm5B1b7/6vT4/mxP0FA/g4+97nP4caNG6d3I+XvptYLzeDXmOXjdsiT6Zpzs5M4F+tFd6cd8mQo&#10;T/akCF315E07G/KkQiGzmVI9ebXjmrKTZ8rglcMTbOxkcJs9eY1ZfXwqBShAAQpQgAIU+BQCT5uu&#10;+ejRI/zpn/4p/uEf/oF38j6FYb1+5OPTNeU5R0dHp4NXNE2r16P5uT9BwPWQJ4NX5E6eGrxiH9cs&#10;6yZOclKhUMeevNTDJVSsIkLtbWhvC6iRnodHOSQ5XZO/IBSgAAUoQAEKUOC5FmCFwvP718MKhefz&#10;78btkCdl6BLyhgf70dcdhl+zB68cZfMw4cP4BalQcLgMfXcjhc2PFuGRkBdsVw3spmng4DCP1HYG&#10;C0ur7Ml7PtcnvxUFKEABClCAAhRgGfpzvAYY8p7Pvxy3Q16tDH14oBe9PRH4vF6YloXjk6KqUBhL&#10;1KkMPSk7eXoBwY4AOtoDqkJB7uSlt/dUT961GyxDfz6XKL8VBShAAQpQgAKtLsCdvOd3BTDkPZ9/&#10;N40KeaODfejpisDr9cAwLXVcs6zu5F1GbDyOreQjfP97b6IjGvvOK1/+ytdisdj6xwXtW7cf+5PJ&#10;ZIbeeP21b+2k7r/68he+CLmTt5feUHfyYBTtwSvVcr79bB7pnX3cWXqEtxjyns8Vym9FAQpQgAIU&#10;oEDLCzDkPb9LgCHv+fy7aUTIm5+dxOjQGfR0hdQwJLkely+UUDZ9GI6/6HzIe5xOIfXhjwevyLSX&#10;sq6rM6Ib2+zJez6XJr8VBShAAQpQgAIUsAUY8p7flcCQ93z+3TQi5F2dmcBIrA/d0TACAT8sy8Rh&#10;Ng+94sH4lMN38lRP3tamKkM39QKioXbIlB8Z9yoPTf9IevJWuZP3fK5PfisKUIACFKAABf4/FNja&#10;2sLP/dzPqSmLT/vzyiuvqOmL8seyLLzwwgvq382e9uef//mfMTc3p37uww8/xC/8wi+on5UR/dKf&#10;FwgEVD+b7Bwkk0n1/8p/9id/8id47bXXnvqZ8t+R6Zy151+4cAH5fP6pP/vLv/zL+PM//3P1n8lz&#10;z58//8zv+t3vfheXL19Wz5dKgV/6pV9S3/vjfz7+XX/v934Pr7/++lOf39vbi8XFxdPvKs+XYPW0&#10;P1/96lfxR3/0R6ffVVyf9nz5gf/8z/9U7yLf9c0338Rv/dZvndYePPnZT35X+azf+I3fwFtvvXX6&#10;I7UqC/k7kM/7r//6LxSLRdy6dQu/+qu/+tTPlP/y17/+dfzu7/6u+hx5H/nvfvy7ymf7/X780z/9&#10;Ez7/+c+zh+8z/N8Ct0OeDF6RMnQ75IXQ1ibX4+y8Jcc1X3B68EqtDF3u5NWOa6ppL7qJ7DEHr3yG&#10;tcIfpQAFKEABClCAAp9KQDrt/v3f/139i/zT/kjIkn/kj/yLvISCZ4W8jo6O04oE+RkpRX9WcAoG&#10;g6chT9d1yD+1vrYnv4d068nnfprnP/ld5bnyXZ8VnGrftRZ8JIQ6+V3ls+T9n2X1v/mu8rlPs5KQ&#10;96SrvJOEsp/kKv9Z7bs+y6qtre20V+9ZrvI5Ehq3t7dVR6L8vfHPpxNwO+TVevJGB/sR7QzCrzbV&#10;aj15XoxfuOzsdM3TkLeyCJglhIJtCPhlpKdVPa65izvL65yu+enWC3+KAhSgAAUoQAEKfKKAhLw3&#10;3ngD3/zmNz/xZ/kDFHiWgIS/69evY319Hb/2a7/GkPcZlorrIe/KFORO3vBAH6KdHSrAy/8YcZIr&#10;Qbe8avDK2bEJ5wav1ELeuoQ8o4Rgh99uYDdNHMhxTd7J+wzLhT9KAQpQgAIUoAAFPlng3XffVUf6&#10;nrWT98mfwJ+ggH2U97//+7+xtrYGOTbLnbxPvyoaEvJmJjEU60VXJIi2Nj8Mo84hbze9oe7keUwJ&#10;eQE75Bn2GdHU9i4Wltdw/eZ9PN7dQ6lc/vR6/48/+bTt7f/Hj+J/jQIUoAAFKEABCjx3ArKT9x//&#10;8R/44z/+46d+N7m/Jf/In9rRvmf9+5H8i70cGfykn5WfeTIESEB41lHBJ39Wnlv7Dk/7svX+rp/0&#10;fDe+qzjVvsfHDT7L8z/Lz34aV/lOcndQ7lryuOZn+zVvRMiTO3nnqiEvENBgmRVkTwow4MNo/BIG&#10;xh0sQx87n8DjzaQKeRrKCHa0w695YZoVHB3nkUzv4rYKeezJ+2xLhz9NAQpQgAIUoAAFni6QSqXw&#10;l3/5lxgZGXnqD/zUT/0UvvSlL50Gt7/6q7965j2zX/zFX8SZM2fUEBcJBjKEQ0KJHAU7Pj5GNBpV&#10;IVD++cM//MPTO3lvv/027t69+9S7YzKE7w/+4A9On/+3f/u3aojL0/7IIBUZIiN/5LnyXZ8VHn/l&#10;V34Fg4OD6pli8K//+q/PvJP35HeVQHz//v2nftdQKHQ6oEQ+9ydZfe5zn8PP/MzPfKrv+pu/+Zvo&#10;6elRz/zoo4/wb//2b8+8k/fkd5UBMTK05slQnslk1Gf19fVBPlfu7KXTafzLv/zLMwevvPzyy/jp&#10;n/7pn/hd5RkHBwf4+Z//eTV8p/Y/DPD37pMFGhXyZPBKVzSEgF+zN9VOCjArXoyr45oOhjzpycts&#10;plRPntcqIxySO3lyRtTCYTaH1NYuFpbWeCfvk9cKf4ICFKAABShAAQp8KgH5l3OZVvmsKZAydKO9&#10;vf00ZOVyuWeGPAk5KysrkN1BCVGFQkEFp9XVVfzFX/wF/v7v/17t4EnIi0QipyFPQtuzhonIz4fD&#10;4U/1/Ce/qzxXvuuzQp58VwmQ8kfevfZdP4728e8q31O+77OGmXza7yqm8n1rgfQnfVf5THGQZ9a+&#10;67MGrzzpKoNnnhxoI2H7Z3/2Z9XxXHm+GEgg/7u/+zv89m//9jOD2af9rmIl35UB71P96p3+kOsh&#10;b3YKc3InT8rQO0Pwq15yE8cnBeiWB+MXZpy+k5dAJp2E3MmzQ157NVka2D88UT15d5YZ8j7bsuFP&#10;U4ACFKAABShAAfcE2JPnnvVnfRJ78j6rmDs/73rIuzKlKhSGB3rVTl57WwClso6TXBGmHNdMXHJ+&#10;J2+veifPaxURDsq0F0mWBvYPTrCxk8GdpTVcu8U7ee4sOT6FAhSgAAUoQAEKfDYBhrzP5uXmTzPk&#10;uan96Z/ldsibvzKFq9MTOFcNeTIDRfJWoViGYWkYmnwRMSfv5Mlxzf10CmsP7sErd/LaApCePKtS&#10;wd7hCbZ29nFraZV38j79muFPUoACFKAABShAAVcFGPJc5f5MD2PI+0xcrv2w2yFvrlqhMDRgH9fU&#10;NK89XTNfQsXrx/Dki3XYydtMqpBXMUvoinRA8/nUWer9wxw2ZSdveQ1v3eDgFddWHR9EAQpQgAIU&#10;oAAFPoPA+++/j9u3b+PVV189vXP3wx/+EN/4xjfwj//4j6el2p/hI/mjDgnInTwZ+HLjxg319yD3&#10;+g4PD/Htb39bVWjUSu8dehw/5lMKuB7y1J28BM7FetCtytCll1wqFIqo+AI4N/F/EBuPO9eTJzt5&#10;e9WQV7uTZ1coGDg4yiG5tYs7763jGkPep1wy/DEKUIACFKAABSjgvoCEhyerFBjy3P87eNYTP/53&#10;w5DX+L8bt0OeHNf8/PQERgf70d0VQpvfj5JuIJcvQK9oGI1frM9OXvLhEmAUEQrKdE1NTXA6OLJ7&#10;8t5ZXud0zcavRX4DClCAAhSgAAUo8FSBbDaL3/md38HS0hJq//Iq/4P9tWvX0N/fz8mLDVw3EvD+&#10;7M/+TNVFyE5eMBjE/v4+fv/3f19123EqZmP+ctwOeXOykzcziZHBPnRH7ema0mYglXXSkzfm9OCV&#10;sfNxSBl6auUeKkbxdLqmXAQ8Pi4iWS1D505eYxYgn0oBClCAAhSgAAU+SaBWbC7/I33tj+zqSaio&#10;7e590mfwP6+PQK2C4eO1ElIl8WQ5fX2ezk99loDbIU928uZm45CePAl5muY7rawzoWFsyuHpmlKG&#10;vruZQvLhPXjMEiLhdmheLwyVLAvY2LbL0Bny+EtCAQpQgAIUoAAFKEABCjSDgNshz97Jm8C5wT70&#10;RqWD0QvTspA9LqjBKyNxCXkTzt7JkzL01EPpySsi2NGONr+mehsOjvPY+tEBbi89YshrhtXMd6AA&#10;BShAAQpQgAIUoAAFTo8115si4Pejv68HKuTNTkCma/Z1h9Wgy1oZun1c8zIGnKxQkJ28x5tJbH60&#10;hIr05HW0oT3QhmK5jOxxHhs7e7i1yAqFei8Afj4FKEABClCAAhSgAAUo4I6A6zt5clxzegLDclyz&#10;K4yA3w55spNneTS1k+dwyIvjsdrJk+OaZXUnry2goVw2qsc1M1hYWuXgFXfWG59CAQpQgAIUoAAF&#10;KEABCtRZoFEhr3Zc0y8hT7d78iTkOd6Tp+7kpVNYf3AXUqFgT9f0wTAsHGbz2PzRHm4vrfK4Zp0X&#10;Gj+eAhSgAAUoQAEKUIACFHBHoCEhT+7kxew7eTJds9aTZ1S8GHV6umatJ69WodAZ7lDTXmS65kE2&#10;jy05rsmQ585q41MoQAEKUIACFKAABShAgboLNCTkTduDV3qi1eOauonjXBFGxef8dE0JebXBK9KT&#10;JyFPpr3ImFfpydvY5nHNuq8yPoACFKAABShAAQpQgAIUcE3A7ZCnKhRmJtWdvN7uCPyaTw26VCGv&#10;Hj15EvJ2N5JIrtyDhjI62tvUtBf5c5jNIZnexZ3lNd7Jc23J8UEUoAAFKEABClCAAhSgQD0F3A55&#10;c9XBKyOD/eiRwSsBP8plHblCEWXTh+H4RcScnK6pjmumN5BcuQsYJbsMXdOgmyaOsjls7uypwStv&#10;3fgAj3f3UCqX6+mtPltKI/mHAhSgAAUoQAEKUIACFKBAPQTcDnm1nTwJedFIEJomveQm8oUS9IqG&#10;0fhFnB2bdLYnb28zidTDZVSMgnqoz+dRg1ekDD21ncGdpUcMefVYXfxMClCAAhSgAAUoQAEKUMB1&#10;AbdDntrJm5nA2NAZdErI83kh+1pHx3nolgejU5cRG487F/LGztcqFBbhq5TUcc22QADlcllN19zY&#10;yWBheR3Xb3Inz/XVxwdSgAIUoAAFKEABClCAAo4LuB3yntzJ646G4PV6YFkVdT2u4gvUZyevdifP&#10;Y9rHNaUnT3by9rM5pHf2cIfHNR1fWPxAClCAAhSgAAUoQAEKUKAxAm6HPNnJm5+N41ysFz2dIVWh&#10;YBim2skz4MX41LTzxzUfp1NI3n8XnoqOzlAb/JoG07JwlM0jtWUPXuGdvMYsQD6VAhSgAAUoQAEK&#10;UIACFHBWwO2QJzt5EvKGY73o6gypyjq5k3d8XIBe8WH8wmXnQ57cyVt/cA8wS6oMvS3gVz15EvJk&#10;8Mrt5TWWoTu7rvhpFKAABShAAQpQgAIUoECDBNwOeXOzEvLsCoXurpCqUCjrJk5yRZjQqmXoE87d&#10;yXuyDN2SnrzqTp40sB9Uj2suMOQ1aPnxsRSgAAUoQAEKUIACFKCA0wJuh7yrswnVkzc62Kd28qRC&#10;QY5rHudk8IqGkYRUKDg4eOXjZeihYEAd15TtQ9nJ29jew8J73MlzemHx8yhAAQpQgAIUoAAFKECB&#10;xgi4HfJkJ09C3oiEvGgQAb8d8rL5AnTDi7Gpyxhwuicvs5nCxsNFdVwzHJIydC9Ms6IuAkqFwu2l&#10;VR7XbMz641MpQAEKUIACFKAABShAAYcFXA95cidvpnpcM2rfyZOTk8f5AgxT7uTJ4BWnj2umN7D+&#10;wC5D74y0Q/P5YFmWqlCwe/JYhu7wuuLHUYACFKAABShAAQpQgAINEnA75KkKhdk4hgZ60dsVUnlL&#10;ZqDk8mWYFR9Gpy7hzKjDIU928iTkSYVCZ6QDPq9X9Tao6Zrbuxy80qDFx8dSgAIUoAAFKEABClCA&#10;As4LuB3y7AqFSZw724uerjB8Ph8Mw8BJvgQTPozELzl7XHPsfAKPN5NIrtxDxSwhGu5AwK9B101k&#10;j+0y9Fs8run8yuInUoACFKAABShAAQpQgAINEXA95M1O4erMBEZkumZUevLsNgN7umZdQl4cj2s7&#10;eRUdEVWhoME0LRwc5ewKhcVVvH3zAzze3UOpXK77X0SlUqn7M/gAClCAAhSgAAUoQAEKUKA1BRoR&#10;8uZmJzE21I9oJKju5JXKugp5FV8Aw5MyXXPS2QoFOa659uG78FplhEPtqrfBtCp2hcL2ntrJu86Q&#10;15q/AXxrClCAAhSgAAUoQAEKNJmA2yFP7uRdnbFDXlc0hICmqcErh9kcjLqVoac3sHr/HcAoqodK&#10;yJPjmrWdvHfeW8NbN7iT12Rrm69DAQpQgAIUoAAFKECBlhRwO+RJT978TBznBvvQ1x2yKxQkb2Vz&#10;0CtevKCmazq4kzd2Po7M1qbayasNXpGQJycm9w9OkNrhdM2WXPl8aQpQgAIUoAAFKEABCjSpgNsh&#10;b/4lqVCIYzjWh2ikA5qmAaioNgMJeaOJS86WoUvIkzt5qZVFVIwCItXBK1LOt5/NYWtnHwtLvJPX&#10;pOubr0UBClCAAhSgAAUoQIGWE3A75NWmaw4N9KkKBRl0WSr/ePCKlKE7WqEg0zV35U7eA3snT0Je&#10;W0Cmvdjbh5vbe7i99AjXb97n4JWWW/58YQpQgAIUoAAFKEABCjSfgNshr3Ynz+7JCyPglwoFCydS&#10;hl7xYzRx0dmQNzqRwF61DF1CXijYppKllKHvyXTN7QwWltdwjXfymm91840oQAEKUIACFKAABSjQ&#10;ggJuhzzZyZubmVQVCr3d0pPnVZtquXwRuqVhLHEJZ8YcLENXO3npFFIPF9XglY52P9rb2lQ539Fx&#10;HqmtDO4sr7FCoQUXP1+ZAhSgAAUoQAEKUIACzSjgesibnYJUKJyL9aGvKwxN86pBl1KGrlteyHHN&#10;s/UIebUy9FC7Xx3XNEw5rplXO3l3ltZw7RaPazbjAuc7UYACFKAABShAAQpQoNUE3A55clxzbjaO&#10;0UG7DN3eybOQyxVhwKcGrzh+Jy+T3kBy5S4qhhzXDKC9LQBdN9TgFYa8VlvyfF8KUIACFKAABShA&#10;AQo0t4DbIa92XHN0UHrygvBLT55uqJ0806NhZPJFpysUEpCQt/HRIiy9oMrQZSevXJbjmjmktjO4&#10;rcrQuZPX3Eudb0cBClCAAhSgAAUoQIHWEHA95M0mTnfyopEQ/H5f9U5eCUbFi5H4JQyMO9qT9z/v&#10;5Ml0Tc3nhWla1Tt5u1hY4p281ljufEsKUIACFKAABShAAQo0v4DrIe/KFOZn4zgX60VPp4Q8TYW8&#10;EzmuqXryHL+TZ/fk1e7kdUnI03xquqaU8yXTuxy80vzrnG9IAQpQgAIUoAAFKECBlhFwPeRVB6/I&#10;dE25kxdQJyd1HOeKMNWdPIdD3pMVChW9gGhnEG1+P0ry0JMiUtu7uLW0ygqFllnyfFEKUIACFKAA&#10;BShAAQo0t4DbIW/+JalQiGMk1ouuztBpL/lRLg/DrE3XdPC4pgp5m0kkHy6pCoVIuB1+zQddt5A9&#10;sSsUFpZWWaHQ3Oucb0cBClCAAhSgAAUoQIGWEXA75MnglfmZSQzH+tDTFVbHNcsyeCWXt3vypi45&#10;PXjFPq658dESZCdPBq9IGbphmGq6Znpnj2XoLbPc+aIUoAAFKEABClCAAhRofgHXQ97sFK7OTKg7&#10;ef3dEXVcs1Q2kMsXUDY9GJuadj7kRRhcXQAAIABJREFUZdIptZNn6gV0huydvEqlou7k1aZrXrvx&#10;AR7v7qFULtf9b12ezT8UoAAFKEABClCAAhSgAAXqIeB2yFM9eTOTGIr1orszhI62AIrqelzhtCcv&#10;Nh7HVvIRvv+9N9ERjX3nlS9/5WuxWGz94+/veRpIJpMZeuP11761k7r/6stf+CLGzts7eamHi+q4&#10;plwE1Kq9DXbI21UVCgx59Vhe/EwKUIACFKAABShAAQpQwG0Bt0PenBq8MgHpyYtGgnYvuWHi4OhE&#10;9eS9cGHa6TL0OGQnb+3BPXjMEqRCQfXk6QaOpAx9Z4+DV9xedXweBShAAQpQgAIUoAAFKFA3AbdD&#10;3lXpyZuexMjgj+/kScjLHuehV7wq5J0dc3DwSm0nL7lyF15LRzjUhvaAJEsDh0f2cc07y2t468b7&#10;PK5Zt2XGD6YABShAAQpQgAIUoAAF3BJwO+TZO3mTkAoFGbyiadJLXlG95LrlwbjzIS+Bx5tJdVyz&#10;tpMng1fKuq5C3sZOBndYhu7WeuNzKEABClCAAhSgAAUoQIE6C7gd8tSdvFmpULB78iTkyU6eVNZJ&#10;GfrYlPTkObiTJxUKmc0U1h/cha9SQihoH9eUnbwjDl6p8/Lix1OAAhSgAAUoQAEKUIACbgu4HfLk&#10;uObLs3GMDvWrnjw75Fn24BUV8uS45oSTg1cSyKSTWF+xd/JCwTZVoWBZFvazeWxuZ7CwyJ48txce&#10;n0cBClCAAhSgAAUoQAEK1EfA7ZBXO645OtinQp705MlO3kmuiLKJehzXtAevSIWCCnkdAfVQw7TU&#10;Tp4c17y1+AjXb97nnbz6rDF+KgUoQAEKUIACFKAABSjgokAjQp705Ml0za7OYDXkSRl6CSZ8GIlf&#10;wsC4g8c1ZfDK3tbG6U5eJNQOn8+rytClQkGma95eZoWCi2uOj6IABShAAQpQgAIUoAAF6ijgdshT&#10;0zVnJjEs0zWjIfg1DaZsqh3nYXk0jCYuOXsnb+z8/zyu2RnugKb5VMg7OJIKhQxuL6+xJ6+Oi4wf&#10;TQEKUIACFKAABShAAQq4J+B2yJurhbzTwSs+FfKyqgzdi3F1J8/Bnbza4JXkyj1UzBKi4Xb4NR/K&#10;ut3bsLG9h4Ul3slzb8nxSRSgAAUoQAEKUIACFKBAPQXcDnnzL01hbiaO4YHe6uAV2VQzcJKv03FN&#10;CXl76Q2kVu4BZgn2Tp490vPwKGf35LFCoZ5rjJ9NAQpQgAIUoAAFKEABCrgo0JCQNz2J4Vgfop1B&#10;BPw+NQOlbhUKcidPBq9sPFwGrAIioaA6I1oql7GfzSEt0zXfW+dxTRcXHR9FAQpQgAIUoAAFKEAB&#10;CtRPwO2QJ3fyrk5PqDt5vVEpQ/fBtKohDz6MJy7jjLMVCnE83kxh46MleK0iOtrtCgXTNFWFQnpn&#10;D3eWVvHWjQ84XbN+64yfTAEKUIACFKAABShAAQq4JNCIkDc/M4lzg33olgoFmYFiWqpCQXryxi9M&#10;48yooz159k7e6od34bXK6oyohDzd0LF3kMPGtj145fpNhjyX1hwfQwEKUIACFKAABShAAQrUUcDt&#10;kDd3ZQrzs5M4F+tDX1dYVSiUyrq6HlfxBTA+ddnZkKfu5G0mVcjzVXR1Jy8Q8Ns7eYcn1cErj7iT&#10;V8dFxo+mAAUoQAEKUIACFKAABdwTcDvkzV+ZwtWZSQwN9KK/2w55hWJZ7eRVvH7nKxQk5O1uJJFc&#10;kZ08HcGOANoCfliWdRry7iyv4W3u5Lm36vgkClCAAhSgAAUoQAEKUKBuAm6HvNpO3tBAH/q6Q9B8&#10;dpuBhDzpyRuJX6xfhQKMIjojHdVyPrsnr3Zc8xrv5NVtkfGDKUABClCAAhSgAAUoQAH3BBoS8mQn&#10;T45rdttl6GXdQC5fRNn0qZ28gXEHe/KkDH1vK4X1B4uAWVTHNX0+ryrnO8xKyNvD7eVVTtd0b83x&#10;SRSgAAUoQAEKUIACFKBAHQVcD3mzU5ibncRIrA89XSH4fD5VWVcolqohrw47eXInL7kiIa+ESFh2&#10;8nzQdQMHx/Z0zYVFlqHXcY3xoylAAQpQgAIUoAAFKEABFwUaE/KkQqEfPdXpmmXDRC5fgm55MJq4&#10;7PxO3m5advLuwmOWEA61V6drmjishrxbi49w/eZ9Vii4uPD4KApQgAIUoAAFKEABClCgPgKNCXmT&#10;GD13Bt2dweqdPAPHJwUY8GHM+ZAXx256Q4U8ma4ZCrapnbyyYeD4uIiNnQwY8uqzuPipFKAABShA&#10;AQpQgAIUoID7Ao0IeVKhMDrUj55oCB6vF+WyjpN8CZanNl3T4Z68j4c81ZOnG8geF5Dc3sWdJU7X&#10;dH/p8YkUoAAFKEABClCAAhSgQD0EXA95V6YwN2PfyeuOhqDJppoavFKC6dEwGr+Es2MOh7zM1iZS&#10;K/dQkema1cErhmEhe5JHSsrQlzh4pR6Li59JAQpQgAIUoAAFKEABCrgv0MiQZw9e8aJUNpAvlGFU&#10;vBibmnY+5MlOXnLlHp5WoZDcyuAd9uS5v/L4RApQgAIUoAAFKEABClCgLgKNCXkTGB3sR1envZMn&#10;0zXzBbtCYWxKdvIcrFCQMvS99AbWPnxX3cmzy9A1yE7efjaH9PYeFpY4XbMuq4sfSgEKUIACFKAA&#10;BShAAQq4LuB2yLs6m8D8zCTOVadrBgKaqqw7zuVhVPwYib/obMgbOx9HRqZrriyq6ZoyeKW9LQDL&#10;srB/eIJkehe3l9dw/eYHnK7p+vLjAylAAQpQgAIUoAAFKEABpwXcDnlzs1OYvyJ38vrRGbEr6wzT&#10;xEmuBMvrx8ikwyFP7eRJT97DJVjlPKKdQfi8XliVCg4OT5B+fKDu5L39g/cZ8pxeXfw8ClCAAhSg&#10;AAUoQAEKUMB1AbdDnr2TF1fTNU9DnpShl8ooGR6MX5jGmVGnB6+kU6oM3dKL6OoM2mXohoH9rF2G&#10;fmdpFW/d4E6e66uPD6QABShAAQpQgAIUoAAFHBdwO+TJTt6cVCgM9iMa6UAg4FfTNU9yRVRkJy9+&#10;0emQl8Bj2clbkZ48A5FQO/x+TfU21O7k3eHgFccXFj+QAhSgAAUoQAEKUIACFGiMgOsh78oU5mfj&#10;GIn1ItoZglTWSciTwSu6pWEscQlnnKxQkOOauxtJVYYOq4zuSNCe9qIbOMzmsbmTUXfyrnEnrzEr&#10;kE+lAAUoQAEKUIACFKAABRwVcD3knd7J60NnJIg2v1/dycueFKBbUqFwGQPjDk/XzGym1HRNr1VG&#10;ONQOzecDUMHBUe60J+/6zfu8k+fo0uKHUYACFKAABShAAQpQgAKNEHA/5CUwp3by+tDdFYZfk508&#10;HccnBZjwYSRxCbHxOLaSj/D9772JjmjsO698+Stfi8Vi6x/38TwNLJPJDL3x+mvf2kndf/XlL3wR&#10;Y+cTyKSTWHtwT4U8ma4pd/Jk8MpRNo8NVaHwiHfyGrH6+EwKUIACFKAABShAAQpQwHEBt0Pe/JUp&#10;XJ2ZxPBAL3q7I/D5ZAaKrqZr6pYHo1OXnQ95u+kUUg8XVRm67ORJyJPeBrmTt7UjIW8Nb93gdE3H&#10;Vxc/kAIUoAAFKEABClCAAhRwXaBRIW9IQl40DJ/Pq45r5vIlGLKTF7/obMir3cmzQ14JkbAd8gzD&#10;rN7J28PCe2usUHB96fGBFKAABShAAQpQgAIUoEA9BNwOeXNXpjA3M4GhgT70dIbg90tPnmUf1/Ro&#10;9Q15XquIULADWjVZHmULavDKneV17uTVY3XxMylAAQpQgAIUoAAFKEAB1wXcDnlyXPPz0xM4F+tF&#10;TzSspmvqhqlCnlGRwSvTzg9e2dvcUBUK3oqu7uQFNB9KZR2HJwWkt/dwZ5k9ea6vPD6QAhSgAAUo&#10;QAEKUIACFKiLgNshb242oULe8GAfeqMRaJoc17TUcc2yaZehn3W6QmFvM4n1lUVVoRBq96M9YI/0&#10;lAqF1FZGHddkhUJd1hc/lAIUoAAFKEABClCAAhRwWcDtkHd1NoG5GbsMvacrDI/Hg0qlgpO8VCho&#10;GJu65HwZukzXlJBX0YvolAb2ajnfQTaHze0M7ry3zpDn8sLj4yhAAQpQgAIUoAAFKECB+gi4HfLm&#10;Zqt38mJ96InaZeiWVcHRcV5VKIwmLuHsmIM9eWPn43i8mbLL0I0iuqNhtX1YLhs4OM4jLdM1WYZe&#10;n9XFT6UABShAAQpQgAIUoAAFXBdwO+TJnTzZyRuK9aKrU8rQ5U6ehXyhiLLlw5jTIa82XbMW8qKd&#10;IXS0BVA2dGQOTrD1o33cXlrlTp7rS48PpAAFKEABClCAAhSgAAXqIeB2yJPjmvOzcZyL9aGrswMB&#10;TYNpWaqX3PL66xPy5E6elKHLTl4k3HHak3dwlMPGTgYLy+u4fvMDPN7dQ6lcrofz//hMOZ/KPxSg&#10;AAUoQAEKUIACFKAABeoh4HbIkwqF+dlJjMT60R0N2YNXDAuH2Rzga8NI/EVnj2vKTt5eWqZr3oNV&#10;zqMzElSDV4rlMqRCIbW9yzt59VhZ/EwKUIACFKAABShAAQpQoCECjQh5c9MTGBmshTzpyTORPS7A&#10;8sjglcvOD17ZTaeQkpCnFxDtDMLn9appLzJdM7m1yzt5DVl6fCgFKEABClCAAhSgAAUoUA8Bt0Oe&#10;3Mm7qqZrynFNKUOXO3kGjk+KMKFVB69MYCv5CN//3pvoiMa+88qXv/K1WCy2/vH39zwNJJPJDL3x&#10;+mvf2kndf/XlL3wRspOX2UypnbyKXjg9rnka8tK7uLO8hrd5XLMe64ufSQEKUIACFKAABShAAQq4&#10;LOB2yJOePBm8Ijt5UqHg83mh6wayJwV1J28kfhGx8bhzIW/sfAJSoZB8uKRCnpShtwX86iLg4VEO&#10;ya0M3mHIc3nZ8XEUoAAFKEABClCAAhSgQL0E3A95doWCHfJC8Pl80A0TJ7kiDKlQiF/CwLijFQoJ&#10;qOOaDxfhtYoq4AX8flgS8rJ5bEhPHkNevdYXP5cCFKAABShAAQpQgAIUcFnA7ZBnH9ecUINXJORp&#10;mgbDMHGcy0OvaM5P15SdPAl5clzTa5XVTp5f88E07WkvqS2GPJfXHB9HAQpQgAIUoAAFKEABCtRR&#10;wO2Q9/JL9p28oYE+9ErI81XzlhzXrPgwNuV4GXoCjzeT1Z28MiKhdvsiYPWM6Hp6F7eXHuH6zfus&#10;UKjjQuNHU4ACFKAABShAAQpQgALuCLgd8uZfmsL8TBzDUoYuFQq+2uCVghq8ItM1z445OHhFdvJq&#10;Ic9jlhAOyZ28wOlO3nr6MRYWV3HtFkOeO0uOT6EABShAAQpQgAIUoAAF6ingdsiTwStShl6rUJBN&#10;tVJZR/bYLkN3/E5ebbrm+oO7gFFCJNyOgF+DYUoDew6p7QxDXj1XGD+bAhSgAAUoQAEKUIACFHBV&#10;wO2QV7uTNzrYryoUNM2nTk4e54qwPPZ0TUcHr9TK0FfvvwMYRbV9KD15tcErvJPn6nrjwyhAAQpQ&#10;gAIUoAAFKECBOgu4HfLmZPDK9ATOxXrR1x05vZMnFQq65cXo1GXEnJ2uGcfe1gbWHyzCNAroinSo&#10;kAd4sHdwjNT2Lu68t45rNz7gnbw6LzZ+PAUoQAEKUIACFKAABShQfwG3Q57s5ElP3lCsF71dYfg1&#10;DWXZyZOQV/HihQvTODvmaIVCHI83U7CPa9o7eVKhYJoG9g+lJ28XC8vruM4y9PqvNj6BAhSgAAUo&#10;QAEKUIACFKi7gOsh76ULmJuWnrw+VYYuFQpyXPMkLyFPw2j8orMhTx3X3Exi7cE9VMwSeuSMqM+L&#10;sm7i6Dh32pP3Fnfy6r7Y+AAKUIACFKAABShAAQpQoP4CjQh587OTGDzbq/KWPQPFwNFxAaZHw0j8&#10;krPHNWt38tY+fBewyogEZbqmX5XzHRzZIe/28hp38uq/1vgEClCAAhSgAAUoQAEKUMAFAddDnhzX&#10;nI3j3NkedXKyoy0A3ZBNtbxdoZC4hDNOVyhk0kmsfXgXMMtquqaUoVcqFXVcU+7kLaiQxwoFF9Yb&#10;H0EBClCAAhSgAAUoQAEK1FnA7ZA3Nytl6BMYidnHNQMBP3TDwEmugJLpxbjqyXPwTl6tQiEpxzWN&#10;AsJShq5parqmJEupULiztIa3eSevzkuNH08BClCAAhSgAAUoQAEKuCHQiJA3Nyshrx+93WF4vV7V&#10;Sy4VCnrFg/GpaZwZdbgMfTdtD17xmGV0RjrUnTwJeZnDE2xWQx7L0N1YbnwGBShAAQpQgAIUoAAF&#10;KFBvAfdDXgJXZyYxPNiHvq4IfD6vGrySzZfg8do9eY6HvMzWBpIr91DRC4iEO9RFQNO07+SxDL3e&#10;S4yfTwEKUIACFKAABShAAQq4KeB6yLsyhfmZSTVdU8rQVcgzTOTyJZjwYTQhxzUd3MmrDV6xKxRK&#10;6Ay3q8Er8tDDrFQoZLCw+AjcyXNz2fFZFKAABShAAQpQgAIUoEC9BFwPebMJNXhF7uRFO4No82sq&#10;b6kydNWTN+N8yNtPp1SFggp5kXa0+f0wqjt5yfQup2vWa3XxcylAAQpQgAIUoAAFKEAB1wXcDnlX&#10;JeTJTl6sD91dIbQHAqoMXWagSMgbvzCNAScHr4ydT2Bvyw55FV3K0IPqTp5cBKxVKCxw8IrrC48P&#10;pAAFKEABClCAAhSgAAXqI+B2yJt7YievOxpSJyeLZR0nuSLKlgdjU5cRG49jK/kI3//em+iIxr7z&#10;ype/8rVYLLb+cQHP00gymczQG6+/9q2d1P1XX/7CFzF2Po69rQ2sfngXvkoJkVAQXq/HDnnHeaR3&#10;9nB7aRXXWIZenxXGT6UABShAAQpQgAIUoAAFXBVwO+TNX7ErFIYH+lRPntrJM3RkjwswKj61k+fo&#10;nTwJebvpDTVd02uV0VkdvCK9DTJdM729h9vLq+zJc3XZ8WEUoAAFKEABClCAAhSgQL0E3A55czJ4&#10;ZVaOa/ajW05Oaj6YZkXNQJEy9NHEJQyMO9iTJyHv8WYKqYeLgFGs9uT5YFoV7B/ZFQoLy+u4zp68&#10;eq0xfi4FKEABClCAAhSgAAUo4KKA6yFvVkJeXE3XlOOafr8PpbKBfEGOa/pUhYLjxzUl5MlOnq+i&#10;PxHyLOyd7uStMeS5uOj4KApQgAIUoAAFKEABClCgfgJuhzw5rjlX3cmze8l9kJOTcifP8mh2Gbrj&#10;FQqbSSQfLqmdvFCwDcH2NjVdc//wBOubj3FneY0VCvVbY/xkClCAAhSgAAUoQAEKUMBFAbdD3pPH&#10;NWXQpV+TCgVD3cmr+AIYmXwRZ52drhlHJp3C+sqiKkOXkNfeFlCDV46yeWzsZFSFwts/eB+Pd/dQ&#10;Kpfrzl+pVOr+DD6AAhSgAAUoQAEKUIACFGhNAbdDnlQoyHHNYTmu2RmCX5PjmjryhTIsjx8jcYdD&#10;npShZzZTWPvwXTV4JdgRUCFPgpZUKCS3dnF7icc1W3P5860pQAEKUIACFKAABSjQfAKNCHnSkzc6&#10;2I8uCXl+Oa5pquOaJnxq8IqjO3kS8vbSG6chLxxqR8CvwVRl6PZO3q3FR5yu2Xxrm29EAQpQgAIU&#10;oAAFKECBlhRwO+SpO3kzkzg30FsdvKKp63EnuZIKeSNxCXkTTvbkJZBJJ5FcWQTMEqKRoAp5ZV3H&#10;UbagdvIWllbxNqdrtuQvAF+aAhSgAAUoQAEKUIACzSbgdshTd/Ik5A32oTcaUhUKhmHhJF+AWfHj&#10;3OSLzlYo1Hbykg/uwTKL6I50qIuAJV0uAuaRTO+yJ6/ZVjXfhwIUoAAFKEABClCAAi0s4HrIUxUK&#10;kxhRxzVrPXkWsid2GfpIwuEKhVrIW//wXVhmCd0R+6GGYeJIQp7s5Ml0zRsfcPBKC/8i8NUpQAEK&#10;UIACFKAABSjQLAKuh7zacc1YH3q7ZPCKnJw0kMuXUDY9GJu6XK+dvLswDdnJC0LzeWGYFg5luua2&#10;TNdcZchrlhXN96AABShAAQpQgAIUoECLC7gd8mp38p7cyZOQJ2XoekXDmNODV8bOJ7C3ZVcoWEYR&#10;0ergFZn2cpjNVUMed/Ja/PeAr08BClCAAhSgAAUoQIGmEXA75M3NJk7L0LuidoWCrhs4zhVR8Qac&#10;r1CQkCeDV9Yf3IPHKquePBm8IlV1B0cnKuTdWuJOXtOsaL4IBShAAQpQgAIUoAAFWlzA7ZAnO3lX&#10;ZyZVT15vNAyfz6t6yeVOngkNI/GLzh7XrIW85MMleMyS6smTkGdVKjg8yiEld/LeW2cZeov/IvD1&#10;KUABClCAAhSgAAUo0CwCboe80+maA72QnTzN51O95PbgFS9GEpcQG487V6Egg1d2N1JIPbwHGEVE&#10;wh0I+O3BK9KTl/7RvrqT9/YP3ufglWZZ1XwPClCAAhSgAAUoQAEKtLCA6yFvdkod1xwd7EOnmoHi&#10;g2lZOJaQBx/Gpy47X4a+u5FE6uGiCnlSht4WkGkvJo6yeWzuZHBneQ1vcbpmC/8a8NUpQAEKUIAC&#10;FKAABSjQPAJuhzx1XHN6AsOxPkSjQQQ0TYU8yVumR0LetPMhb28zeTp4pSvSoZKl9ORJhcLmdgZ3&#10;3lvndM3mWdN8EwpQgAIUoAAFKEABCrS0gNshb0528mYmMBTrRV93RA1esSw5rplHyfTWdyfPUykh&#10;EmxXDzXNipquuZ5+zJDX0r8CfHkKUIACFKAABShAAQo0l4DbIW/+pQuYm57AyGAfujpDavCKHfIK&#10;MD0axuKXcGZswvk7eRsf2cc1I2E75OmGpQavyHTNd97jcc3mWtZ8GwpQgAIUoAAFKEABCrSugNsh&#10;TwavyE7eSKwW8n58J0+FvHr05KkKhZVayOtAe5u/Onglh2R6V93Je/vmBxy80rq/B3xzClCAAhSg&#10;AAUoQAEKNI2A2yGvdidvKNaH/u4w/H4/dMNA9tgevOJ4yJPpmupO3oNFVKwSomonT4NpShl6XoU8&#10;ma55/eZ9hrymWdZ8EQpQgAIUoAAFKEABCrSugNshT+3kTU9gdKgf3dEwNHU9zlIzUKRCYawe0zUl&#10;5K1JGbpZUhUKclxTKhTkjGhqO4OFxVXu5LXu7wDfnAIUoAAFKEABClCAAk0l4HrIqw5ekZAnPXk+&#10;rxeGaeEkV0TZ8qjpmgPjk87dyauVoa8/uAdvpYSO9ja0BfwqWcrgFQl5t5e4k9dUq5ovQwEKUIAC&#10;FKAABShAgRYWcDvkXZ1NYH42juGB3id28kwc54pqJ280cdn5kLebTmHtw3fhq5QQCnagzW/3Nuwf&#10;nmBje4/HNVv4F4CvTgEKUIACFKAABShAgWYTaEjIm4ljOGaHvLY2P3TdwOFJARWPhtH4RWd78mQn&#10;7/FmEsmVe4BRQmekHW1+P8qGocr5UhLylh7xTl6zrWy+DwUoQAEKUIACFKAABVpUoBEhb25mEudi&#10;feiJhtTJSRm8cnxi7+Q5fievFvJSDxdhGUVEn7yTd1xAcmsXC0uruHaLg1da9HeAr00BClCAAhSg&#10;AAUoQIGmEnA75D05XbM3GkLAr0E3TRXy9EodytBP7+TVKhRC7fD5fDBME9njvDquyZDXVGuaL0MB&#10;ClCAAhSgAAUoQIGWFnA75M3J4JXZSQwP9qE7EkIgoKGsG2rwigkfRuKXnL2Td1qhsLKopmt2tPvV&#10;9qFM1zw4ziO9s6ema3Inr6V/D/jyFKAABShAAQpQgAIUaBoBt0Oe7OTJcc1hOa7ZJTt5fhXypEKh&#10;4g1gJP6is3fyaiFPKhQ0GAh2BBDw+6Dr/zPksQy9adY0X4QCFKAABShAAQpQgAItLeB2yJOevPmZ&#10;SYwM9iMaCcIvecuQ45oFtZMnFQpnxiacq1BQIS+9oaZr+j06gh1tqifPsiwcHOWR3JKevEfcyWvp&#10;XwO+PAUoQAEKUIACFKAABZpHwO2Q9+ROnvTkyZ282nHNitePkfhFnBl1MOSNnY9jb2sD6yuLqOgF&#10;tZNn9+RVcHRs9+QtLK/h2o0P8Hh3D6Vyue5/u5VKpe7P4AMoQAEKUIACFKAABShAgdYUcDvkvfzS&#10;BXUnb+hMD3q7w2oGikzXPMmVYFR8GElcRGw87uxO3r705D24h4pZQnckCM3nVduHB0c5bOww5LXm&#10;0udbU4ACFKAABShAAQpQoDkF3A55Mnhl/sokRmL96IoG1clJ+7hmEbrlwejUZWdDnpquuWUf14RR&#10;RGckqHbyZPtQpmuqnbzFVfBOXnMucL4VBShAAQpQgAIUoAAFWk3A7ZB3dTaB+dk4RmJ96OoMob3N&#10;j1I1b5nQMJqo43RNCXlyEVCrJsuDbE5N17wtPXk8rtlqa5/vSwEKUIACFKAABShAgaYUcDvkyU7e&#10;1ZkJFfK6o2G0SYWCYSCXl548DaPxSzjr9OAVOa65+uFdeK0yOiMd8Hm9ME0L+9kcNrf3cGeJO3lN&#10;ubr5UhSgAAUoQAEKUIACFGhBgUaEvDkJeYP96OmSO3le1UsuxzUN+DCWuOx8yKtN15SQFwm3Q/PJ&#10;dM0KDrM5JLd21U7e9Zv3OXilBX8B+MoUoAAFKEABClCAAhRoNgG3Q55M17R38uyQ51fTNXUV8iyP&#10;H6MJx6drJrCbTmH9wV34KjrCIalQ0E538ja2djlds9lWNd+HAhSgAAUoQAEKUIACLSzgdsiTnry5&#10;aXsnrzsagqZparpmLl9SO3mOH9eUCoXd9AZSDxfhMUsISYVCWwC6bmD/8ASbO3t45701vMU7eS38&#10;a8BXpwAFKEABClCAAhSgQPMIuB3yVE/e7CTOyZ28SAiBgB3y8oUSSobX+cErEvIy1QoFOa4ZDrWj&#10;PeBXD80cnmBLBq+wJ695VjTfhAIUoAAFKEABClCAAi0u4HrIe2kKczNxDA/0QsrQpc3A3skromh4&#10;1J28gfFJ53ry1E7eZlL15MlOXiTcoRrYLcvC3lFOhbxbnK7Z4r8GfH0KUIACFKAABShAAQo0j4Db&#10;IW9uNoG5mUmcG+xDd+ePQ16tJ29satrZkDc6kUBm076TJyFPdvIkWcrgFTmuKWXorFBongXNN6EA&#10;BShAAQpQgAIUoECrC7ge8mThFVJeAAAgAElEQVTwyvSEOq7ZG7WPa5Z1Eye5IoyKD2NTUqHg8E6e&#10;HNdMPVxCxSgiFGxDe1sAhmHa0zXTu1iQnbxbnK7Z6r8MfH8KUIACFKAABShAAQo0g4DbIU/K0Gsh&#10;r78nAr/mg2FYKm+Z8OGFCzM443RP3u5GEpsfLcFjSchrR8Dvh2kaODjMI7Wdwe1llqE3w2LmO1CA&#10;AhSgAAUoQAEKUIACgNshr1aGLnfyensidi+5ZakKBdOjYSxxCWdGJ5y7kyfHNaUMfX1lERW9gGBH&#10;AB3tARimhT01eGWfIY+/CRSgAAUoQAEKUIACFKBA0wi4HvKqxzVHpQy9Owyvx6PyVr5QHbwydRmx&#10;8bizIU/K0OVOHoyiGrzSJuV8hoGDbB7pnT3cWVplhULTLGm+CAUoQAEKUIACFKAABVpbwPWQNzuF&#10;+dlJjA7ZZeherxe6YaqQVzZ9GI5fRMzJ6ZrPGrxSKus4yuZVT96d5TW8ffMDPN7dQ6lcrvuKqFQq&#10;dX8GH0ABClCAAhSgAAUoQAEKtKaA2yFP7uSp6ZqxXvRGw/YMFFNmoOShVzwYn5quz+CV5MMlmHoB&#10;0XA7/JpWHbySR/pHrFBozaXPt6YABShAAQpQgAIUoEBzCjQq5A0P9qFHKhTaAjCrIa9s2SGvDj15&#10;G0h9tFg9rvnjkCc7eTJ4RaZrcievORc434oCFKAABShAAQpQgAKtJuB2yJu7MoX5mUmMDPYj2hm0&#10;p2uaphq8oltejE3VoQxdKhSSK4uAWVIVCvZDLXVcc0NC3ntruHaDxzVbbfHzfSlAAQpQgAIUoAAF&#10;KNCMAg0JebNxyHTNaGeHajOQkHeSK52GvLNOViiMnY9DQp5M14RRQrDDr8rQ5aG1wSsLywx5zbi4&#10;+U4UoAAFKEABClCAAhRoRYHGhLxJnDsrIS+o7uTphlHfkLeb3kBy5R4gPXntbXbIU2XoclxzFxLy&#10;rt9kGXor/gLwnSlAAQpQgAIUoAAFKNBsAq6HvOrgleFYnwp5gYAGy6wge1KAUfFiNOH4cc0EHm8m&#10;VcjTUEawQ+7keWGaFRwd55FM7+K2Cnk8rtlsi5vvQwEKUIACFKAABShAgVYUaFTIkzt53dEQ/P7q&#10;oMuTAkwZvHJhBg4f1/xxyPNaZYRDspMXqO7k5ZDayuDW0ipDXiuufr4zBShAAQpQgAIUoAAFmlCg&#10;ISFvNo5zsdp0TT/KuoHjkwL0+oS8OGrHNe2Q146ASpYG9g9PsLGzh9tL3MlrwrXNV6IABShAAQpQ&#10;gAIUoEBLCrge8q5MYW5mAkMDdsjraA+gWNZxkivChA+jiUvO9uRJGfpe9U6e1yoiHOxAICDJUsf+&#10;gYS8DBaW17mT15LLny9NAQpQgAIUoAAFKECB5hNwO+TNX5nC1ekJnBvoRVc0pGagyOCVfKEEs+LH&#10;0OSLiI1PYiv5CN//3pvoiMa+88qXv/K1WCy2/nF9z9P+OjKZzNAbr7/2rZ3U/Vdf/sIXISFvP53C&#10;2gP7Tp5MepEKBatSwd7hCbZ29nlcs/nWNd+IAhSgAAUoQAEKUIACLSvgdshTPXmzk6c7eZrmVdfj&#10;jnNFwBfA8OSL9dnJW73/DjxmSU170Xw+WJaF/cMcNncyuLO8hrfYk9eyvwR8cQpQgAIUoAAFKEAB&#10;CjSTgNsh7+psAvNP3Ml7MuRVfAGcm/g/iI3Hnd3J29tMqp282p08u0LBwMFRDsmtXdx5b51l6M20&#10;qvkuFKAABShAAQpQgAIUaGEBt0OeHNf8/PQERmW6ZlcIbX4/SrqBXL4AvaJhNH6xPjt5UqFQ0QuI&#10;hDvUcU3TtHvyGPJaePXz1SlAAQpQgAIUoAAFKNCEAm6HPDmuOTcziZFY348rFEwT2WPpyfNhbMrh&#10;wStj5+3pmikJeUbxdLqmXAQ8Pi7aIW95DW+zJ68JlzdfiQIUoAAFKEABClCAAq0n4HbIk528udn4&#10;acjT1KaahcNsDiY0jE1ddr4nbzedUmXocidPKhSe3MlLbWdwZ4khr/WWPt+YAhSgAAUoQAEKUIAC&#10;zSngdsibm5WQZ+/k9XSF4fV6YJiW6smzvH6MxmUnb8LZO3mZzRRSDxchFQrBjna0+TWUyjoOjvPY&#10;+tE+FhZXuZPXnOubb0UBClCAAhSgAAUoQIGWE3A95FWPaw4N9KK/OwyfzwddpmueFGDAh7HEZQw4&#10;WaEwdj6Bx5tJbHy0pHbyQsE2tAeknK+M7HFelaHfWnyE6zfv4/HuHkrlct0XQaVSqfsz+AAKUIAC&#10;FKAABShAAQpQoDUF3A55qidvZgLDUobeFYbfb4c8uZNneTSMxC85HfLieKx28uS4ZvnHd/J0A0fH&#10;BWxsZ3B7eZXTNVtz/fOtKUABClCAAhSgAAUo0HQCboc8NXhlegIj1emacj1O1+2evIrX73xPnuzk&#10;yZ289Qd3VYWC7OTZd/LkImAemz/aw52lVfbkNd3S5gtRgAIUoAAFKEABClCgNQUaEvJmJnAu1o/e&#10;aAh+v3Z6XNOED6MJh6drjk4kULuTB6OIiAxe8WuqgX0/m8OWHNdc4k5eay5/vjUFKEABClCAAhSg&#10;AAWaT8DtkKeOa05P4NxgH3qiYQTkuGZ1J69uIW93w76Tp0JeuB2azwfLsnBwlFfHNReWOHil+ZY2&#10;34gCFKAABShAAQpQgAKtKdCIkCc9ecOxPvR2R9TJSRl0Kcc16xLyaoNXkit3ocFEKBiA1+OFDD+R&#10;3obUVoY9ea259vnWFKAABShAAQpQgAIUaEoBt0Pej+/k1Qav+FHWDeQLRZRMrxq8EnNyuqYc19xL&#10;b6iePNnJk568gCZnRA27QmFnHwtLj3gnrymXN1+KAhSgAAUoQAEKUIACrSfgdshTZegzk2rwSjTS&#10;ASlDl+tx+WIJekXDaPwizo5NOteTN3Y+joyUoT+0j2t2hjvg83lhGBaOjnPquOad5TWGvNZb+3xj&#10;ClCAAhSgAAUoQAEKNKWA2yFP7eTNTGBs6Aw6I0F1Pa52clKveDE2dRmx8bizIc+uUJAy9DKCHQG0&#10;Bfwolw11XHNjJ4N3ltdZht6Uy5svRQEKUIACFKAABShAgdYTcDvkPbmT1x0Nwev1wLLs63EVbwCj&#10;CYd38uS4pgxe+fFxzTa0BQKqQqE2XfP28hre/sH7LENvvfXPN6YABShAAQpQgAIUoEDTCTQi5M3P&#10;xjEc60W0M4RAtc3g6DgPA16MT007e1yzVqGw9uG78FR0dIakJ0+DaVk4Osojtb3L45pNt6z5QhSg&#10;AAUoQAEKUIACFGhdgcaHPF+1J68I3fJi/MJl50OeDF6RMnS5kydl6CpZmiYOsjJ4ZQ+yk3ftxgfc&#10;yWvd3wO+OQUoQAEKUIACFKAABZpGwO2QNzebwNxsHCOxPnTJTl5AU9M1c/kSjEqtDH3CyTt5CWTS&#10;STV4xZLBK6E2dRHQMC0cZHNI7+xhgSGvaRY0X4QCFKAABShAAQpQgAKtLtCIkHd1ZhKjg/3o6gwi&#10;EPDDMAwc5wrQLQ0jiYtOD15JYDdtD16xd/IC6rimhLwjGbyyvYeF97iT1+q/CHx/ClCAAhSgAAUo&#10;QAEKNIuA+yFvCnOzk/ZOXtS+kyeVdSe5EsqmR03XHHC6Jy+zmcLGw0VUjCIi4XZoPi9Ms4KjbB6p&#10;nQxuL63yuGazrGi+BwUoQAEKUIACFKAABVpcwO2QV5uueW6gF91dYbWpJiHvOF+AYfowfkEGrzh4&#10;XFMGr+ynU1h7YJehd0o5n88Hy7JwKCFPevKWVtmT1+K/CHx9ClCAAhSgAAUoQAEKNItAQ0LebBzn&#10;zvagp9sOebU7eabcyZu6hDOjDoc82cmTwSses3Qa8qRCQXbyktu7vJPXLKuZ70EBClCAAhSgAAUo&#10;QAEKwO2QJ2Xo8zOTGBzoRW80BE2ux8lxzXwJJnwYiV9y9rjm2PkEHm/aPXkVs4RouMM+I6qbyJ7k&#10;sbGdwS0e1+SvAgUoQAEKUIACFKAABSjQJAKuh7zZKVydmXjiTp6/eievWK+QF8fj6k6e1yojHGpH&#10;e1tAJcu9o+p0zcVVvH2TFQpNsqb5GhSgAAUoQAEKUIACFGhpgUaEPBm8MjbUj2gkCE3zoVTWcZIr&#10;ouILYHhSpmtOOlehIHfy9jaTWP3wLmohz6/5YFoVu0Jhe0/t5F1nyGvpXwS+PAUoQAEKUIACFKAA&#10;BZpFwO2QJ4NXpEJBQl53NFQdvGLiMJuDUZEydBm84nTIS29g9f47avCKjPSUkCfHNQ+Octjc2cM7&#10;761x8EqzrGi+BwUoQAEKUIACFKAABVpcwO2Qd3U2gfmZOM4N9qKvO4yA3w9D8lY2B73ixQtOh7yx&#10;83Fktjax9uG7p4NXJORZFeDg4ERVKHC6Zov/FvD1KUABClCAAhSgAAUo0EQCboe8+Zdk8Eocw7E+&#10;RCMd8Ps1VCoV1WYgIW80cdnZ45oS8uROngxekZ28SHXwimGY2M/msLWzj4Ul3slrojXNV6EABShA&#10;AQpQgAIUoEBLC7gd8tR0zdlJDA30obfLPq6pKhRyRRjwqTJ0RysUZLrmrvTkVXfyJOS1BWTai719&#10;uLm9h9tLj3D95n083t1DqVyu+4KQVMs/FKAABShAAQpQgAIUoAAF6iHgdsir3ckbkgqFLjmu6YNh&#10;WDiRMvSKH6OJi86GPDV4Jb1x2pMXCgbUGVEpQ5fpmpvbGfbk1WNl8TMpQAEKUIACFKAABShAgYYI&#10;uB3yZCdvbmZSVSj0dofh83nVplouX4Ru+dRxzbNjDpah13byUg8X1XHNjnY/2tvaVIXC0XEeqa0M&#10;7iyvsUKhIcuPD6UABShAAQpQgAIUoAAFnBZwPeTNTkEqFM7F+tDXFYamedWgSylD1y2vOq5Zl5BX&#10;u5MX7Aio45qGKcc182on787SGq7d4nFNpxcXP48CFKAABShAAQpQgAIUcF/A7ZAnxzXnZuMYHexT&#10;FQq1nbyTXOm0DN3xkJdJbyC5chcVo6jK0NWdPN1Qg1cY8txfdHwiBShAAQpQgAIUoAAFKFA/AbdD&#10;Xu245uhgP7o6g2q6pm4YUCHPo2F44kUMOFmGLsc1M+kkNj5ahqUXVMhrD/hR0g1kq8c1OV2zfguM&#10;n0wBClCAAhSgAAUoQAEKuCvQiJA3PzOJ0aF+RCNBaNJLru7klVQZ+kj8kvMhT6Zr1u7kyXRNv88L&#10;w7RO7+TdXl7FtRsfcLqmu2uPT6MABShAAQpQgAIUoAAF6iDgdsirHdc8F+tFT2cIAbWTJ3fyCvUa&#10;vPJkT14JnVLOJ2XolqXK+ZLpXQ5eqcPC4kdSgAIUoAAFKEABClCAAo0RcDvkXZ1NwN7JO4PuaHUn&#10;TzeRPSnA8mjOT9d8skKhohcQ7Qyize9Hqazj+KSI1PYubi1xJ68xy49PpQAFKEABClCAAhSgAAWc&#10;FnA75M2/JBUKcVWh0BW185bs5B2fFFC2PNXpmpPYSj7C97/3Jjqise+88uWvfC0Wi61//N09T8PI&#10;ZDJDb7z+2rd2UvdfffkLX4SEvMfpFNIri2rwSiTcrnbypJzvSHbytnYhxzVZhu700uLnUYACFKAA&#10;BShAAQpQgAKNEHA75MngFdnJG471oadaoVDWTeRyRejwYSxxCWfHHAx5Y+ft45obHy1BdvJk8Iqc&#10;ETUMU03XTO/ssQy9ESuPz6QABShAAQpQgAIUoAAF6iLgesibncLVmQkMD/SiryeCgAy6LBvI5Qso&#10;mR6MT007H/IyW5uQnjxTL6Az1A7N5wNQUXfyNrYzPK5Zl6XFD6UABShAAQpQgAIUoAAFGiHgdshT&#10;g1eqO3nRzg50tLWhWNZVm4EhO3lTlxEbjzt3XLO2k1ebrinlfBLypLdBQl5qO4PbvJPXiLXHZ1KA&#10;AhSgAAUoQAEKUIACdRBwO+TNzUrIm8BItSevrS2gTk4eHJ2onrwXpqZxZmzC2ZC3m97A+oO78Fpl&#10;hIJtaAvISE8Lh0c5pH+0x528OiwsfiQFKEABClCAAhSgAAUo0BgBt0OeTNecm57EyKB9J8/v90Hu&#10;5MngFb3ixQsX6nBcU+7kyXFNCXm1MnTZyTs4so9r3llew1s33mdPXmPWIJ9KAQpQgAIUoAAFKEAB&#10;Cjgo4HbIk528+dn/OXjFNCuql1y3PBh3PuQl8HgzaZehW0VEQ0E1XbMsIS+bR3pbdvIecbqmg4uK&#10;H0UBClCAAhSgAAUoQAEKNE7A7ZBXK0OXCgV1PU7zVisUijAq3vpUKGQ2U+q4pqdSQiTYgTZpYDdN&#10;VaHAO3mNW3x8MgUoQAEKUIACFKAABSjgvIDbIW9OytBn4xge6kdPp4Q8qayzy9DtkCfHNR29k5dA&#10;Zsu+k+cxS+pOnuzkVSoV7Gfz2JTpmovcyXN+afETKUABClCAAhSgAAUoQIFGCLge8p7oyZOdPH+1&#10;su44V0TZBMYuTGPA6Z68TDqF5MMlFfLCwTY7WVZ38jZ39nB7cRVv3/yAd/IasQL5TApQgAIUoAAF&#10;KEABClDAUQHXQ95sAlelQmGwD92dIdVLLjNQTk6KarrmaD3K0PdkJ29lUYW8znA7vF77jKgc19z8&#10;0R7uLK3irRsMeY6uLH4YBShAAQpQgAIUoAAFKNAQAbdDnpquOTMJdSevKwS/psE0LTV4xVIh77Lz&#10;xzV3ZSdv5R5gFBGNBNX2oa7LdM0cNncyuL28hmsMeQ1ZgHwoBShAAQpQgAIUoAAFKOCsgNshT+7k&#10;ScgbivWiR45rarKTZ+IkV4QBL8bVnbxJ53ryRicS2N2oTtc0SuiMtNvTNXUD2eMCNrb3sLDE45rO&#10;Lit+GgUoQAEKUIACFKAABSjQKAG3Q978S1KGHsfwQC+6qoNX5LhmLl+CCR+G45cQG3c45O2lN5Ba&#10;uQePVUYkZIc8eejhUR4p2clbWuVOXqNWIJ9LAQpQgAIUoAAFKEABCjgq4HrIuzKFq9MTGBnsVycn&#10;AwGZgWLh+KRWoeD4dM04ZPDKxsNlwCogIj15fg2lUhn72RzS2xksvLfOkOfosuKHUYACFKAABShA&#10;AQpQgAKNEnA75MmdPBXyYn3o6QqrQZemVQ158GF86jLOjDpaoRDH400JeUvwVopoC/jVP1KhcJjN&#10;V49rPuLglUatQD6XAhSgAAUoQAEKUIACFHBUoBEhT/XkDfahK9IBrTp4Re7klS0PXrjg8J28sfP2&#10;Tt7qh3fhtcrqjKg90lNH5jCnevLuLK2xQsHRZcUPowAFKEABClCAAhSgAAUaJeB2yJuTnrzZSZyL&#10;9aGvK6wGr5TKOg6zOVR8AYwnLuOMk2XotcErUobuq+joDHeokGdYFg4OT04Hr7x143325DVqFfK5&#10;FKAABShAAQpQgAIUoIBjAm6HvPkrMnhlEoMDvejvto9rFku6mq5Z8fqd78mrhTxVoWCVEe4IoL0t&#10;ANM0sV8NeXeWuZPn2IriB1GAAhSgAAUoQAEKUIACDRVwO+TVdvKGBnrR1x2G36ehpBsq5ElP3vDk&#10;RQw4OV1z7HwCT+vJMwy7Jy+1JYNX2JPX0FXIh1OAAhSgAAUoQAEKUIACjgk0JOTNTOLcQC96e8II&#10;aH5VWZcrFFEyvGonz/GQt7eVwvrKoipDl+OaPp8XhmniqDp45fYyKxQcW1H8IApQgAIUoAAFKEAB&#10;ClCgoQKuh7xqGfq5wX70dYXg80llnYlCsYSy6cNo4qLzZeiZzZTqyYNZQiTcYffk6QYOjvNIswy9&#10;oQuQD6cABShAAQpQgAIUoAAFnBVoRMi7OjOJkaF+9HSGVN4qGyZy+QLKlg9jicvO7+Q93kwi9dDe&#10;yQuH2qvTNU1kjwvY2Mng1uIjXL95n4NXnF1b/DQKUIACFKAABShAAQpQoAECjQh5c7NxjA31ozsa&#10;gs8rIU9XZegmNIxOXcLA2CS2ko/w/e+9iY5o7DuvfPkrX4vFYusf5/E8zSuTyQy98fpr39pJ3X/1&#10;5S98EVKhID15spPngQxeabd38gxDPTS1zZDXgHXHR1KAAhSgAAUoQAEKUIACdRJoZMjriYbh8XpU&#10;hUK+UIbp0TCWuOR8Gbr05K09uKcqFELBNlWGXi7rODrOq8ErnK5Zp9XFj6UABShAAQpQgAIUoAAF&#10;XBdwPeSpCoUJ1ZPXG7UrFNTglXxJhbzR+CWcdbInT3by9rY2kFxZREUGr0SC0LxedRFQQp4c17y9&#10;xMErrq88PpACFKAABShAAQpQgAIUqItAY0LeJEZifehRg1e8KJWrIQ8+jE9NO1uGLiFvd3MD6yt3&#10;4akOXmkP+KGbBg4Oc0hu7WJheY138uqyvPihFKAABShAAQpQgAIUoIDbAo0JeRMYHexHV2dI7eRJ&#10;m0EuX6wOXpGdPAfv5EkZ+l56A2sfvquOawY7AmgLaDAMC/vZHKdrur3i+DwKUIACFKAABShAAQpQ&#10;oK4Cboe8q7MJzEtP3mAfejrDCAQ0mKaF41weRsWPkfiLzoa808ErT0zXDLa3qWS5f3iCZHoXt9VO&#10;3gecrlnXpcYPpwAFKEABClCAAhSgAAXcEHA75M1dmcL8rBzX7EdnpAOar7aTV4Ll9WNk0uGQp3by&#10;NpNIPlyCVc4j2hmEz+uFVang4PAE6ccH6k7e2z94nyHPjRXHZ1CAAhSgAAUoQAEKUIACdRVwO+TZ&#10;O3lxjA7ZIc/vl5OTBgrFMkqGB+MXpuszXVMGr5hGEd2RoF3Opxs4zOaxubOHBQl53Mmr60Ljh1OA&#10;AhSgAAUoQAEKUIAC7gi4HfLUTt7MJIZjfejqDCIgbQZqumYBFgIYSVx0OuQlIGXoyZW78FXKiISC&#10;KllKhULtTh4rFNxZbHwKBShAAQpQgAIUoAAFKFB/gYaEvNk4RmK9iHaGEPBr0HUDx4UiTMuHscRl&#10;Z6drynHN3Y0k1h/Y0zVr017kobKTJxUKMl3z2g3eyav/cuMTKEABClCAAhSgAAUoQIF6C7ge8uS4&#10;5hUJeX2qsk5CngxeOTjOw6r4MDZ1GQPjDk/XrIU8r1VGONSujmuqO3lyXHNrF7eWOHil3guNn08B&#10;ClCAAhSgAAUoQAEKuCPgfsizB6/Icc2ervDpycnsSQEmfBhJXEJsPI6t5CN8/3tvoiMa+84rX/7K&#10;12Kx2PrHRTxPI8pkMkNvvP7at3ZS9199+QtfxNj5BHbTKbWTJyEvFGw7TZbZkxxS2/tYWFzFWzc4&#10;eMWdJcenUIACFKAABShAAQpQgAL1FHA75M2/NIW56UmcG+hFb3cEPp8PumHgJFeEbnkwOnW5PiEv&#10;Va1QeDLkHWZz2NjZw50lCXk8rlnPhcbPpgAFKEABClCAAhSgAAXcEXA95F2ZwtzMJIZivaonT9O8&#10;0A0pQy/BkJ28+EVnQ17tTp4d8koIh+ydPMMwcXScx8Z2BjJ4hSHPnQXHp1CAAhSgAAUoQAEKUIAC&#10;9RVwO+TJdM25mQkMD/ShKxqCX9NUL/mxOq6pqemajh7XrIW85Mo9+Cq6Oq6p+bzqoUfZAjZ3MqoM&#10;nYNX6rvQ+OkUoAAFKEABClCAAhSggDsCboe8+StT+Pz0hBq80i138rT/y959B8d1nmfDv7Y3LBYd&#10;WPReCJAA0djAJpKSSMkqlhzFimOrxXkdJ3Zsx3LixK8dKZNEyRcntlOcz/brrsSNsgpJkRJ7AUkA&#10;RK9EXXQsymIX28v55hyQ+vw6skWA2JVEXJjRjGa4e86e3z77xzX389y3uF0zuLxdU5BL3TXXvPHK&#10;3PiodCZPCR8MOrHxihJenw+2JTfGJ+dwpW2QIS8y6413oQAFKEABClCAAhSgAAXCLBDpkFdXXSSF&#10;vIzUBMTHGG8U1UJwuT3wBuXIKa5Ecnb+2jVeESt5c2MjGO5tkUYo6HVqaNQqBEMh2BadsEzM4mo7&#10;K3lhXme8PAUoQAEKUIACFKAABSgQIYFIh7wd1UXSmbzstETEmqIgk8kgCAKWXG4EBCWyiirWehh6&#10;IWbF7pq9LRD8bpii9VIlT5zAvmB3Ykw8k9c+zEpehBYcb0MBClCAAhSgAAUoQAEKhFcg0iGvrroY&#10;ddX5SEtJQJxpeRh6KCRIPVDEEQpiyEvOXsM5edl5hZgZWx6hgIBHSpZitxefLyAN5xufmuMw9PCu&#10;MV6dAhSgAAUoQAEKUIACFIigQKRDnngmT6zkiXPyTNE6KeSJZ/Jcbi/8YiWvsHxtQ95y4xUx5DVJ&#10;Ic8UbYBWo4Y/4MfswhImpudxpZVn8iK45ngrClCAAhSgAAUoQAEKUCCMApEOeeJ2zZ3VhUgXG69E&#10;66Sdk+LxuEW7CyG5CtlrXckTQ978uAWD3cuVPGOUDiqFQrrpgngmb3IWjWJ3zctdmLHOSQ1Zwv0n&#10;7k/lHwUoQAEKUIACFKAABShAgXAIRDrkiSMUdlYXICs1CbEmPRSK5Tl5YsiDQoOsovK1PZMnNV4Z&#10;H4U4QiHkcyHaqJcar3h9ftjEOXkTVp7JC8fK4jUpQAEKUIACFKAABShAgXdF4N0IeXXiCIVUsfGK&#10;AUqlYnlOnsONoEwpjVBIWsvumtl5RZgZG4E4DF1svCKGPIVcDplcJnXXHB6f4Zm8d2Xp8aYUoAAF&#10;KEABClCAAhSgQDgEIh3yxDN5O6oKlufkicPQpTN5ATiWPMvD0AvL135O3uyYRarkiSFP2q6pVEgt&#10;PW12F0bGrWhoG8LJ+k5u1wzHCuM1KUABClCAAhSgAAUoQIGICkQ65Ilz8sTGK2IlLy4manm7pj8A&#10;+5JbOpMnhjxzTuHazckTK3mz4yMY6WuVQp5Br5G2a4ZunMkbmbBKlbzT9TyTF9GVx5tRgAIUoAAF&#10;KEABClCAAmERiHzIE7trLm/XjIsxQKFQSGfynC73je6aFWtbyRNDnnV8uZKnELxSwFOrlkOeWMkT&#10;G69cbRtkyAvL8uJFKUABClCAAhSgAAUoQIFIC0Q65C1v18xHpnn5TJ64XTMQCEqVvICwPCcvJWdN&#10;5+QthzxxTp5C8EuVPKmlZzAIm90Jy8QsGtoGcZKVvEivPd6PAhSgAAUoQAEKUIACFAiDQKRD3q7a&#10;5TN54jD0+BuNV4LBkNZxBC4AACAASURBVDQMPQCF1HhlzUPezcYrYiUvSr98Jk8sH4rJcnjciiut&#10;A6zkhWFx8ZIUoAAFKEABClCAAhSgQOQFIh3ypGHo1QXISElAbIwBSsVy4xW7wwVBrkJW0WYkh6u7&#10;pjzkg0Gvhkathpgs3+quKQ5D55y8yK8+3pECFKAABShAAQpQgAIUWHOBSIc8qfFKdSGyboxQELdr&#10;iiPrFu1OQKFGZuEab9cU5+SJ3TWHu5sQCnphitJBLbX0DErJUjqT18KQt+YrixekAAUoQAEKUIAC&#10;FKAABd4VgUiHvF8/k7fceCUAp8u7PEKhqBwp2Wt4Ju/mMPTBrkYg4EGMySDNyXur8Yo4DL1tmCMU&#10;3pXlx5tSgAIUoAAFKEABClCAAmstEOmQVyc2XqnMR7o5HgmxRigVCmnnpHg8zh+SIau4Eua1bbxS&#10;iLmJUYz0tiAkDUPXSSEPkGFuwS5V8hrah3HqEufkrfXi4vUoQAEKUIACFKAABShAgcgLRDrk3TyT&#10;l5YSj/iYKKiVSri9Piw5PVLjldySSiSvZSUvO68QM+J2zZ5rb1XyxBEKwWAA8zYnlufkDeM0h6FH&#10;fvXxjhSgAAUoQAEKUIACFKDAmgtEPOTVlqCuUpyTlyANQ1cqldIw9KW35uSVr23Ik7Zrjo1gqKcZ&#10;sqAXMdFitxc5fIGgdBBwdHIOV9uHcPJiB2asc/D6fGuO/OsXFAQh7PfgDShAAQpQgAIUoAAFKECB&#10;9SnwboS8ndUFSEuKk/KWOJs8EAxiQeyuKVNKjVfWdLvmzTN5Q91NkAV9iDJolm8aCGJhUQx5s7jS&#10;NsRK3vpc/3xqClCAAhSgAAUoQAEK3HECkQ554pk8MeSlJ8dLPVB0GrXU6FKckyc2XhGHoa/5CAXr&#10;2PBblbzlM3kKAIIU8pa3a4ohr4uVvDtuefOBKEABClCAAhSgAAUosP4EIh3ydogjFKoKkGle3q6p&#10;VqtudNf0wBOQrf0w9LdGKNw4k2eMWh6GHgoJsNmdy41XWofYXXP9rX0+MQUoQAEKUIACFKAABe5I&#10;gUiHvOU5eWLIS0R8bBTkcrnUXdPhdMEvKJBTXImkrHxMjAzg7BvHoDOZX3rwsT/8rNlsHv71L0D2&#10;dt/I7Oxs2tHD33tuytL11K799yI7rwjW8eXGK+J2TVO0TjqTJ4Y864IDYzdCHoeh35Hrmw9FAQpQ&#10;gAIUoAAFKECBdSfwboS8HVUFyEhNQEKMEQqFXKrkOZY8N4ahl699yJuVRig0Q/B7YIzSQqNSSgcB&#10;5+0ujIrbNTkMfd0tfD4wBShAAQpQgAIUoAAF7lSBiIc88UyeuF0zNQGm6OW55GLeWh6GrkBW0ea1&#10;PZN3s/HKiLhdM+iF0aCFVqOGzx/AomMJw+NzuNoyAFby7tQlzueiAAUoQAEKUIACFKDA+hKIeMiT&#10;tmsWSmfyTEY91Orloprd4YZfkCO3pGrtQ968uF2ztwWCOAxdPJOnUiIUCkmNV4bHrWhoHWTIW1/r&#10;nk9LAQpQgAIUoAAFKECBO1Yg0iHvZuOVdHMC4k2Gt4pq9iU3/CE5sos3IyWnYG3P5M1NWKTummLI&#10;k+bkKcXyYQi2RTZeuWNXNh+MAhSgAAUoQAEKUIAC61Qg0iFva0UBaivykG6OR1z0cndNcWSdy+tD&#10;MKBEQnouEpOTYJ2ZQWdLI2ISMw4feuCjn4tdfeOVQsxNjGKw+xrk8MGo197YIxrCot2Fsek5XBEr&#10;eZc6OUJhnf4I+NgUoAAFKEABClCAAhS4kwQiGfIS4uNQvbEAlaW5SE2JgykqCkqlOLIO8PuDEAQZ&#10;DKY46AwGuJ1OTE+OISk996Xd9z/yuZiYlKFfd3/b7ppOp9X85qu/eH6kt+XpotJNSE5JgW1+EbPj&#10;FsjkXmg1KqgUCvhCQdgXXZiYXEBTVz8uNPYy5N1JK5vPQgEKUIACFKAABShAgXUqENmQF4uqskJs&#10;Ls2FOTkWJkMUVEolIFsOeeL/6KJM0Oj18LpcmLPOICUz96W6Q7/7uZiYmFsLeS7XbNqF1488P9zb&#10;9mRCYgr0xih43W64HDYIQghKuQxyhVwqH9qdTkxOL6CjbwSXW3oY8tbpj4CPTQEKUIACFKAABShA&#10;gTtJ4L0S8kLBEIIhrE3Iu/j6MSnkxSckQhsVBZ/HDbdjUQp5KtVy6VAKeS4nJqcW0NU3gvpWhrw7&#10;aWHzWShAAQpQgAIUoAAFKLBeBd4LIU9sdBkMCWtXyWPIW6/Lmc9NAQpQgAIUoAAFKEABCrwXQt6a&#10;b9f8bSFP8avbNVnJ4y+AAhSgAAUoQAEKUIACFLjDBN4LIS8khBAMRqiS93Yhr7N3WNquaZ2dh9fn&#10;C/tXLAjiw/KPAhSgAAUoQAEKUIACFKDA2gu8F0JexCp5QEganyCTy/6vM3nLjVe6GfLWfn3xihSg&#10;AAUoQAEKUIACFKBAhAXeKyFP7IMijlBYk+6av2m7pgwCFEq5RPyrjVdudte0zs6xkhfhBcjbUYAC&#10;FKAABShAAQpQgAJrK/BeCXnBQAhi75Wwhrzf1F2TIW9tFxWvRgEKUIACFKAABShAAQq8ewLvlZC3&#10;pnPy2F3z3VtQvDMFKEABClCAAhSgAAUo8O4KvBdCngABoaDASt67uxR4dwpQgAIUoAAFKEABClDg&#10;ThCIdMir2ZSPqo15SE1KRLRRD6VKLrZDgd8nRj3AYEqA3mSEa8mOScsoEjPyDu+578Ofi42NHf51&#10;b9nbfQEu12zaSit53K55JyxlPgMFKEABClCAAhSgAAUoIApENuTFYXtVIbZVFiA9JQFxJgOUSjmC&#10;wSCcTj8EuRIpmUVISM+AdWIUjZcuIDoh8/ADD3/sc7Fm862FvNnZ2bSTR158bnyw86nqLTtgzszG&#10;/PQkJod6AMEHg1YDhWK5+cr8ogPjU/NoaB/E2StdmLGy8Qp/FhSgAAUoQAEKUIACFKDA+1sgkiEv&#10;MSEOO2uKUVddgIzURMRFL4e8QCAE+5IbAUGBrKIKpOQUYGJkAGffOAadyfzSg4/94WfNKwl5Rw9/&#10;77kpS9dTu/bfi+y8IljHLbD0tUAW9EKvU0OtUiIkCLAtOmGZsOJq+zBOXuxgyHt/r2V+egpQgAIU&#10;oAAFKEABClAgwpU8MeTV1RRjZ1UB0szxiBVDnkIBcTa4GPL8glwKeeacwrULeVn5RbCOWjDSe00K&#10;edFGHVRKBYLBEOZtToxPz+NK2yBDHn8OFKAABShAAQpQgAIUoMAdIRDpSl5d9XIlLzvtxpk8hQKB&#10;YBAOsZIHBXKKK5Gcnb/WIW9EquQh4EGUQQuNWgmfP4hFuwtjU7NoaBvCm5c6Wcm7I5Y0H4ICFKAA&#10;BShAAQpQgALrWyDSIW9nbTF2bM5HmjkBsSY91EolgqGQlLeCspshbw23a4qVvLnxUYz0NiPkcyEm&#10;2gC5XAZ/IAibw4WxyVk0tA/jFEPe+v4l8OkpQAEKUIACFKAABShwhwhEOuTtqC5CXVUB0s3xSIg1&#10;SjsnQyFxu6YLvqAcOSWVSMoKUyVPJnhh1Gvf2q65sOjCyMQMQ94dspj5GBSgAAUoQAEKUIACFKBA&#10;ZLtrLjdeKUFdVT4yUxNgks7kyW+EPDeCMiWyCivWfrvmzLgF470tEG5s11SrFPD5A1L5cHRyDo3t&#10;3K7JHwMFKEABClCAAhSgAAUocGcIRLqSJzZekUKeOUHaOakQK3nB5e6aYsjLLBQbr6zhds2b3TXF&#10;7ZrimbzoKB00GhUCgSAWFp0YGbdKZ/JO1vNM3p2xpPkUFKAABShAAQpQgAIUWN8CkQ554giFHZX5&#10;yDAnID4uCiqlUjoeZ3csN14RK3lrOkJBPJM3O2bBcM81IOSDyaCFSqWUhvPZpO2aVqm75ul6zslb&#10;3z8FPj0FKEABClCAAhSgAAXuDIFIhzypkleZj+z0JMSYDFDIxe2aISyKIU8aobB57UPe3NgIhnvF&#10;7ppeRBk00pw8sZInlg8tE7O42jrISt6dsZ75FBSgAAUoQAEKUIACFFj3AhEPeTcar2SkLQ9Dl8vl&#10;0ggFp8sLf0hsvLIZydlrvF1zdnw55MlDPui0KmmEQjAoYN7uxNiNkHfqMit56/7XQAAKUIACFKAA&#10;BShAAQrcAQKRDnlid82dVYXSMPQ4k+GtoprD6ZG2a2YXiY1XwhDyhnqapWHo0pw8cbtmKIS5xeWQ&#10;d6VtCKd5Ju8OWM58BApQgAIUoAAFKEABClDg3Qp56anxiIuOknqg+Px+6UxeSK5a2+6au+86gKyC&#10;DbhZyRP8HkQbxZCngi8QgN3uxsjkLK60DvBMHn8LFKAABShAAQpQgAIUoMAdIRDpkFdXXYQdVQXL&#10;3TVNBmjUYsgLYEms5AkKabtmUlYexocHcO7N16EzmV968LE//KzZbB7+dXDZ230Ds7OzaUcPf++5&#10;KUvXU8shrwSzE2Ow9DYj4HfDFKWDUqGQGq8sOsTGK7O4ysYrd8Ri5kNQgAIUoAAFKEABClCAAu/G&#10;nLxi7KjKR7o5QarkSSPrAsG3CXnXce7NE6sPeZNDnU/t3ncA2UUbMD81hqHuZgh+t7RdUwx54kFA&#10;u2N5Th67a/KnQAEKUIACFKAABShAAQrcKQIRr+RJc/IKkJWaCJNRD7VaKVXyHEtuCHI1sorKlyt5&#10;A30488ZxGOLTVl7JO/HK958b7e98avdd+2+EvAkMdTdJc/K0GiU0arVUyVtwuDAxNS9117zZeMXj&#10;9Yb9uxUEIez34A0oQAEKUIACFKAABShAgfUpELGQp1YjKSEOv7pdMy5GrOQthzxx5yQUamQW/krI&#10;e/MEouPTXrr/dz6+8u2aE0OdT+3auw85xWVYmF4OeTLBC71GLd3U7w/CtuTCuBjy2gZw6tJyd02G&#10;vPX5Q+BTU4ACFKAABShAAQpQ4E4RiHjIqymSKnmZ5uVKnlIpl0bWid01BbkK2SWVSErPgaW/D+dO&#10;3kYlb6y/86m6PXf9XyFPHvJAr9NKe0SFkID5RScsk+KZvCGcudyNqWkrQ96dsrL5HBSgAAUoQAEK&#10;UIACFFinApEMeSlJCairKcL2zXnISFluvHKzkidu15SptcgsKH8r5J0/dQLGxPSX7n/0D1ZWyRO3&#10;a45cb39q5559yCvZiHnrOEZ7WhHwLMGgU0OlUt2YwO7C6NQcmtqHcbK+iyFvnf4I+NgUoAAFKEAB&#10;ClCAAhS4kwQiHfJ21xRjW2U+zMmxiI+JgkIchn6jkidu18wq3iyFvJHrvTh76jjik7IOP/yRZz4X&#10;G3uL3TWtVmvqG6/+4Hkx5NXt3oP8kk1YnJ3BYFcjQj43TEYdVEoF/IEAFhZdGJ+eQ0PHsLRdk5W8&#10;O2lp81koQAEKUIACFKAABSiwPgVksrcdRLDmGGq1GlIlr1rcrpmPTKnxig5K5fKZPHGEQkimlLZr&#10;JqZlY7ivE+fPnER8UvbKQp7Tak195bUXnx/ua35qx67dyN9QDrsY8rqb4PcsIcaokxqv+Hx+LLnc&#10;GJ2Yw5V2cRh6FyanuF1zzb95XpACFKAABShAAQpQgAIUiKhA5ENeoTQnT9yuGS3lreU5eY4lJ6DU&#10;Ibt4MxJSszDU24HzZ95EQnLu6kLeUF/TU9vrdqOwrAL2WSsGu68h5F2SbqpWqeD3+7HocGNM3K7Z&#10;MYLT9Z0Ym5zhmbyILj/ejAIUoAAFKEABClCAAhRYa4FIhrzUpATsqCnCts350jB0U/Ry3hJDntPl&#10;haDQILt0M+KT0jHY044LZ08hITn/8MMfeerWt2tKlbyjLz4/1N301LYdO1G4sRIO2xwGOxoQ8joR&#10;HaWDQqFASAhh0S5215xDo7hd83I3xsWQ5/GstfH/uB5HKISdmDegAAUoQAEKUIACFKDAuhWIVMgT&#10;d0iaU5KwUwx5FXk3Qp5eOpPnDy4PQxcUauSU1SI2yYyh7jZcPHcGicl5hx9aTcgb6Gx8auuOOpRs&#10;qoLDblsOeR6HNAxdPJMnjqoTh6GL3TWbOoZx5nIPxqZm4Ha7w74YGPLCTswbUIACFKAABShAAQpQ&#10;YN0KRCzkaTRIMydhV3URtlTkIj0lHjHRBilveXx+qZInU+mQXVqD2IQkXO9sRf2Fs0hKyV99yNuy&#10;fQdKyquxZLdhqLMRATHk6dTQapaHodsdbqm75rXOEWkY+tgEQ966/SXwwSlAAQpQgAIUoAAFKHCH&#10;CEQy5KWnJmNXdSFqNuUi48Z2TYVcAZ/fD7fHD4ghb0O1FPL6Oppx6fxZpKQWrjzkvXb0xef7uxqf&#10;qtmyDRsqauBasmO4+xq8ThsMGqU0Ky8QDMJmd2FiZh7NXSM4Wd+N0fFpVvLukIXNx6AABShAAQpQ&#10;gAIUoMB6FYh4yKstwtZysZIXB6NBD5VSCa8U8rwQlHop5MXEJ6K3/RquXLqA5PSCww99eIVn8o4e&#10;+6/nezuuPFVduw2llVvgcTqkSp7HuYgonUoKecFgALZFFyatC7jWNYzT9d0YHmPIW68/BD43BShA&#10;AQpQgAIUoAAF7hSBSIa8rLQU6UxebXmOFPKio/RQKpTwBcTtmj6pkpdbVovo2Hh0tzZKIS8tu/jw&#10;A489uYLGK06r+djhnz7f3Xbp6eqaLSir2gqPawmDnY1wOxZg1KulEQri6Aixu+bU7AKudQzhlBjy&#10;Rqfg4pm8O2Vt8zkoQAEKUIACFKAABSiwLgUiFfK0Wi3EkFdXXSiFvLTkeBijlueSe31+2F1+qDQ6&#10;5G3cAmNMHLqar6LhSn0oI7fs5/c9+syzsbGxI7/+Bb3thD+n02o+/vLPv9zdWv9MRWWlYmP1Nvg9&#10;7hshbx4GrQo6rUa6ln3JhYnpeTR3j+BMfQ8GLJNwuVxhXwhsvBJ2Yt6AAhSgAAUoQAEKUIAC61Yg&#10;kiEvJyMFdbXFqCnLRlpyrLRdU6GQSyFPrOSp9EYp5OmNJnRdu4LGhivBzLyNPz/0yNNfWFnIe/Xw&#10;lzubzj6zqXyzomLrTgR8Xli6muCwz0ln8sSQFwoJcLk9UuOV1u4RnL7cg4ERhrx1+0vgg1OAAhSg&#10;AAUoQAEKUOAOEYhUyNNptUJWplm2u6YQVWU5SE2Kg8moh1wukxqv2Bxu6KNikLtpC3SGaLQ1XERz&#10;49VgduHmlYW8paWllJOv/df/bms6/QelGyuUldt2QQgGMdx5FUuLNhi0Mqm7JiCTJrBPWm1o67Hg&#10;9OVu9A9NCA6n820rhGv5fbOSt5aavBYFKEABClCAAhSgAAUo8KsCEQt5Op2Qn5Uq21VbiM2l2UhJ&#10;iEVMtB4CAL8/gCW3D+qoWBRs3AqNTofmyxfQ2twQzNtQ+dMHP/DEF/Tx8aO//s29bRgTQ96ZYz/5&#10;YkvDmY+XlJZpqrbthkwWwlDbFTgWZqDVLG/XFM/kOZxuTL0V8nrQPzTOkMffBwUoQAEKUIACFKAA&#10;BSjwvhaIVMjT63RCXnaqbHdNESpKs6Q5eWLjlWAoBL/fjyW3H+qoeBRsqoVGq8O1+vNob7nmK9pU&#10;85NDB3/vL1cS8pLPvv7TL167fOoPi0pKNDV1e6VyYV/bVbgWpt6akyc+uNPlwYTVhvaeEZy90ovu&#10;gTFhaWmJlbz39ZLmh6cABShAAQpQgAIUoMD6FohYyNPrhaLcdNnOmgJsLhUbr8QhSq+FIABenw8u&#10;tw8aU7xUyVOo1Gi8eAZdHe3uks3bfnzvgd/5a318/NgtVfLsdnvC5TNH/uzqhdf/KL+wwLhl511Q&#10;KBXoa70C19wkdGLjFZ0GYg3R6fZIlbyOvlEp5HX1jzLkre/fA5+eAhSgAAUoQAEKUIAC73uBSIa8&#10;krwM2c7aQmwqzkRqYhwMeo3UeMUfCGDR7oI6OhElVTsglyvQcOE0ujo6XBurdv5g//2PP2cwGCZv&#10;KeTZbLbYa5ff+OP600f/NDsnK27rnv3QaDTob7sK28yY1F1Tq1VDIZdLlbyZeTu6ro9JjVc6eoYF&#10;Oyt57/tFzQegAAUoQAEKUIACFKDAehaIZMgrLcyS7aopRFlRhlTJ02s10k5Ksbum1HglJgEbqndJ&#10;1b3LZ95EX2/vYuXWvd+q2//BF6Kjo2dvKeQJgmC8cu74R8+9efjZlJSkzO133QOdTof+9gbYpi0w&#10;aNVS4xXxTJ7b65cqeT0D4zh7tRet3cNwOBwId2OUcF9/PS9oPjsFKEABClCAAhSgAAXWu0CkQp7B&#10;oBc2FefKdtcWorQwA+akGGjVYpNLAR6vHw6XF6b4ZBRW1iEYDOHiqeMYGRmZ2rrrvq/tuXvPf8hk&#10;cYu3GvJUHa2XP3Dqtf/6a1NMVFndXQehizJgoO0q5qcs0KsVUsiTy+XweH2Yml1E39AEzl7pQ2vP&#10;MOx2O0KhUFjXBUNeWHl5cQpQgAIUoAAFKEABCqxrgUiEPPEeBoMBFRtysWdLEUry05AUb4JOo5K6&#10;a3o8Pri8fhjjU1FcuV1qxHLh5OuYmrT23XXwd/66onbXL2QymfeWQp74op6e1rveOPzDF/Q6RfXO&#10;AwcRbYrB9barmJ0Yhk4tl0qISqUCLrdX2q7ZPzyFcw19aGofwCJD3rr+QfDhKUABClCAAhSgAAUo&#10;8H4XiFTIMxqNqNiQgz21xSjKS0VyfLQ0zUAcV+f2eOHyBhCdmIaSyu1wu9w498ZRzC/YO+558Pe/&#10;sGFTzdG3c/6NXTCvX2/b/fovfviCWhHcsuvAIcTGJ2Cw8xqs4wPQKGUw6LTSYUC3x4fpuUUMWqZx&#10;ofE6rrb2w7a4yEre+31V8/NTgAIUoAAFKEABClBgHQtEKuTFRBtRUZqHXbVFKMwxSyFPo1FLx9+8&#10;Xh+c3iDiUrJQWF4L15IDp4+/Btuiu+Pgw6sMecd/8f0X5LLAll0HDiIhMQVDXS2wjg9CoxSk7Zpq&#10;lRI+n1/artk/Mo2LDX242t6P+QUbQ946/kHw0SlAAQpQgAIUoAAFKPB+F4hEyBOPv8WZolG5MQ87&#10;awqRn5WClAST1PQyJISk7ZpL7gASUnNQUF4Du20Bp4+/Kp7T6zj44MdWV8k7+vPvvyAPebbsuvsQ&#10;klPSYOntwKSlDxpFCAa9DiqFHF6/HzNzDgxZJqXtmg2tA5hdsCEYDIb1e+WZvLDy8uIUoAAFKEAB&#10;ClCAAhRY1wKRCHnitIL42BhUbcpFXXUB8rNSkRQXDbVaKXXSFMfVefwCktLykFtWifk5K868/ipc&#10;nmDHwYdXEfIGBnrrXv/Fd/4h4HVs27X/XqRm5MDS247psX6oZQFotRop5IndNecWlzAyOoXz4nbN&#10;ln7MzC0w5K3rnwQfngIUoAAFKEABClCAAu9vgUiGvOpNudhZW4T8LDPiTFHQqMUzecCSyw1fUA5z&#10;ZiGySsphnR7HmeNH4AvI2u5/9KlnC0oqjr+d8m88kzcy0Fv32uHv/oNnaW6buF0zMzsf4/3dmLT0&#10;QiH4oNdpoFIqpcOACzYnRiZmcPHadVxuHsC0dQ6BQCCs3yoreWHl5cUpQAEKUIACFKAABSiwrgUi&#10;EvIUCiTFx6G6Ige7q4uQlZ6COJNBquSFQgKcLi9CciVS0guQWbwJU+MWnHr9VUCubrvvkdsIeS77&#10;zLZde+9GZmEJpoYHMDHcDfhc0IkD0TUq+PziFHY3hsasuHztOupb+zE5ZYXP7w/romDICysvL04B&#10;ClCAAhSgAAUoQIF1LRCJkKdUKpGSlIAa6UxeAfIzUxBjMkhTDMSmK25vAAFBjvT8jUjLL8b48ADO&#10;nDgSkiv1Lfc98uQXV1zJm7AMVB956Qd/Nzc9cteuPfvk+aWbMG0ZwnBfO5SCR2q8IoY8vz8Im92J&#10;0clZXGoewKVrfRifmGHIW9c/CT48BShAAQpQgAIUoAAF3t8CkQh5KpUKqSmJqNmYi22bC5CXmYTY&#10;GAOUCoXU4NLl8SMgUyGnaBNScgph6evC6TdfD2mj4q8++OFnns3MLDr/dsq/cbvm7OxE8ZGffffv&#10;x4a779+5Z5+ieFMVZifGMNzbgqDHAWOUDhq18q2QNzY1h6utg7jUdB0j41Pw+nxh/VZZyQsrLy9O&#10;AQpQgAIUoAAFKECBdS0QiZCnVquRmZ6CrRV52FKeg0xzIuJijNKoukAwiCWnFyGFBtmF5UjOzsNg&#10;VxtOvXEsFJeQcfahxz7xmeT09NYVhTzX3Fz6K6/+8Pn+zsYP1+3ZqyndvAWzM5MY7mxA0LMEvU6s&#10;5KkRDIVgW3RiYmYeje3DuNjUh8GRCXi8/2Pw+pouEoa8NeXkxShAAQpQgAIUoAAFKECBXxGIVMjL&#10;zUjFjuoCVG/MQXpKPGKi9ZDLFVLIE8/kyVQ6ZJZUIjk9G9fbr+HUiWP+tKyS1x76vac/FxOTMrSi&#10;kCcIgva1l37w5Zb6Nz+1dfsOfVnNNjgWZjHU0QiP04YonRoatRoyGWCzuzBpXUBL1zAuNPShd3AM&#10;bo8nrIuEIS+svLw4BShAAQpQgAIUoAAF1rVAJEKemKfys9OkGXlVG/OQlhwHk1EHhUIBjzgI3eWF&#10;XGNATmk14pJT0dPSiHOn3vQUbtzygw/9/h9/RiaTuVYU8sQXH3v5x1+5cvbI52u3btNv3loHp2MR&#10;g13N8Nmt0nk8nVYtXdPhdGPSakNr9wjON/Sh+7oFLrc7rIuCIS+svLw4BShAAQpQgAIUoAAF1rVA&#10;REKeRoOi3Awp5G0uzUZqUhyMUVqI8/Ncbi88Xj8UBhPyS2sQHZ+I9oZ6XDh7xlNWtfPbj/7eJ/7k&#10;N31Bv/FM3s2Qd/n0K5+vqKrW19Ttgd/rxXBPCxxzU4jSKaWuLzLI4PX5MTGzgLYeizQQvev6CJxO&#10;F8IZxBYXFxEdHb2uFx4fngIUoAAFKEABClCAAhQIj0C4Q554fZ1Wi6K8DOyuLUT5hmyYE2Kh16ul&#10;kCdW8tweP7TRccgprYXBGI2m+nNoqL/krti671sPPfYHn15VyDvx2n996cKbv3y2bNOmqNq6uyCT&#10;CRjqboVtZhzReqU0J08ul0uz8qZmbejsG1sOeX0WLDocCIVC4REHwJAXNlpemAIUoAAFKEABClCA&#10;AuteINwhTy6TultkDQAAIABJREFUwRgVhaL85ZBXVpiB5AQTDDotxHtLIc8XgD4mEXllNVCqNGi8&#10;eAbXGhtc1TsO/ucDH3ris6sKeWeOv/QXp4//7AsFhQWmrbv2QaPVYqirBfOTIzBoFdBql1Om2+PD&#10;zNwiuvvHpZDX1jOMxUW71JQlXH8MeeGS5XUpQAEKUIACFKAABSiwvgUmJiaQlpYWVgSxWGYyRqGk&#10;MBN7txSjOC9NCnl6rUa6r8fjhdMbgCkxHXkbqxAKhnDl/Cm0t7Y5t+05+M1DDz/xZ6sKeZdOv/an&#10;J4789xczMzISd9x1AFHGaFh62jE91g+tSialTLlcBn8giJk5O/qGJnD2ai+aO4ewYFtEMBgMGwxD&#10;XthoeWEKUIACFKAABShAAQqsa4HR0VFkZmaG1UAKeaZolBdn4a5tJcjPNiMpPhpatVo69iYeiXP5&#10;QohLzkRO6WZ4PR5cOv0Gent7bLvvfvjr+w/97pdXFfKar5574ujh738lPt6UtevAvYiLT8Jobwcm&#10;R3qhUQnQa7VvzXCYnrVjcHQa56/2oKF9CHPzCwgEAmGDmZycREpKStiuzwtTgAIUoAAFKEABClCA&#10;AutTIBIhT+ygGRcbg4oN2di3fQNyM5KQEGuEWq2CEBKkI3Fun4DkjAJklWzC0tIizp04htHRial7&#10;PvD4323bc/Drqwp5g4OdO1/64bf+Sa301+y++z4kp2Vgor8Ho/3tUCCIaKNueRq7P4DZBQfGJmel&#10;7pr1Lf2Ysc7B7/eHbVWMj48jNTU1bNfnhSlAAQpQgAIUoAAFKECB9SkQiZAn5qjEhHhUbcqVKnmZ&#10;5oTlkKdSIiQIcLk98PiB1JxSZBWVYs46jdPHX8PCgqvnQx/9o08XlFScWFXIs46NFf70xX/7d69r&#10;ft+u/QeQmVOEmbFBDHU2ASE/oo16qJQK+P0BzNtdGJ+cxYWm66hv7sfktBU+ny9sq6KhoQHV1dVh&#10;uz4vTAEKUIACFKAABShAAQqsT4H6+nps3749rA+vVCphTklC7aZc7KktQmZqAkzReqhUSgSDIamS&#10;5wvIkVVcgZScIkyNDuDMiePwB5WNj3/8s0+YzVmdqwp5MzMz+Yd/+LV/X1yYOFC3cw9ySytgs05h&#10;oP0q5EE3dFoN1CoVAAE2+xLGpuZxuXUQFxqvwzI6AS9DXlgXBi9OAQpQgAIUoAAFKEABCqy9QCRC&#10;nkqlQkZaCrZU5KGuqgBZqYmIEUOeUgmPzwfHkgdQapFTVoUkcxaGe9px7twpQaWOvvzoE3/ydGpq&#10;dveqQp5tair3pZ998z+mJwbvrt26A8WVW7Bkm8NQ2xX4PUvQ69TQatQIhQQ4nC6MTc2hoW0QFxuv&#10;Y8AyKXg8nt86h+92vo6XX34ZDzzwwO1cgu+lAAUoQAEKUIACFKAABSjwPwSOHj2K++67L6wyarVa&#10;yMpIldVV5mHr5nxpELpUyVMqpWKZ0+WBXBuNnA1ViE1KRV9rA+ovng8ZY1PqP/SxP34mISG1Z1Uh&#10;b2FhIev1n3/7qwN9rR/YtLlKVb1jN7weF7qvXUTItQitRiUdDBST3JLLiymrOBB9BGeu9KJnYFRw&#10;u91hC3nPPvssXnjhhbDC8+IUoAAFKEABClCAAhSgwPoT+N73vocnn3wyrA+uUauF/JxM2c7qAlRu&#10;zEJ6coLU80Scn+fz+eFweqExmpC3cSuiYuLQfOkcmq7UB1IyCs4++ruf+IQpKen6qkKew+FIPHnk&#10;xefbmy58ZEPZRsPW3fsRCgXQ23QO7sU5GPTL2zXlcsDl9mFiZgFd18dw5mofunqH4XA6pfaf4fir&#10;qqpCY2NjOC7Na1KAAhSgAAUoQAEKUIAC61jgE5/4BL75zW+GVUCr1Qolhdmyu7YUSYPQ05JjEWXQ&#10;S/lJHITu8vqhjY5DUcV2aHVRuHLuTbRca3IVlNX84oEPfeQv9fr40VWFPEEQVFcunHjy7Os//av0&#10;jPSMXQfug1KlRPe1S7DPTiBKq5TO5Yl/Xq8fM/N29AxM4MyVHrR2DcJmdzDkhXVp8OIUoAAFKEAB&#10;ClCAAhSgwFoLlJWVobPzN/Y1ue3byWQyGA0GlBVnY+/WYpTkp8GcGAODXifNGhebrji9QUTFpaCk&#10;cjvkcgXOvXEE13t7ZnccePTvdu974F9lMtlv7HL5jtspW5oufPD4L3/wQkKcKX/PwQcQFRWN3ubL&#10;WJi2SAPRtVq1tG9UHKNgnbfj+vAEzjX0oal9EPPzNgRDodtGeLsLGAwGiLPyjEZjWK7Pi1KAAhSg&#10;AAUoQAEKUIAC61MgKysLFoslbA8vbsmMiTGhfEM29m4pRmFOqjQ+Qa/TSP1OpPEJASAuMR0Fm7fC&#10;5/Pi1NFfYtQyNnnPgx/7Qs2OfT/8bR/uHUNee8uVh4/8/DsvROnVBfvuexCJSakY7GzGlKUParkA&#10;jUYpzXIIBIKYtS1hyDKDC019aGgbwPTMLALBYNhwOBA9bLS8MAUoQAEKUIACFKAABdalgJgxampq&#10;IM7lDtefXC5HcmICNm/Iwc7aQuRlJiM+JgoatQohIQSX2wt/SI6ktDzkllXCvriAN179BayztolD&#10;jz7xharavT+6rZDX29t86JUXv/2PMsFTcvfBB2Wpufmw9HVifKATCiEgddgUZ+WJFbsFmxOWSSuu&#10;NA9Is/Is41PwBwLhsgFn5YWNlhemAAUoQAEKUIACFKDAuhQ4ceIEHnvsMdhstrA9v0KhQHpqCmo3&#10;5WB7ZT5y0pMRYzJIuUoskrndfgTlSqRkFiGnpBzTExa8/sov4HL7LQ9++I8+V1Ze8/PbCnlzk5Ol&#10;P/3B1/59YX68bt+h++V5xZswPdKPkd5WIOCBQaeWOmyKe0cXHW6MT89JWzXPN15H//B4WAei/+u/&#10;/is++clPhg2fF6YABShAAQpQgAIUoAAF1pfAkSNH8Pjjj8Nut4ftwZVKpZCdmSbbWVWAmvJcZKTE&#10;IybaAIVCDq/PD7fHDyg1SM8vQ1peCcb6e3D0lcOCSmts++gzf/ZEUnpOy22FPEEQtD/8j3/43uD1&#10;5g/u3X+3akPVFsxPT2KkqxFBrwM6rRoatTgrLySFPHGMQmvPCM429KGvfxRujydszVc+9alP4Wtf&#10;+1rY8HlhClCAAhSgAAUoQAEKUGB9CXzmM5/BN77xDamIFa4/jUaD3OwM7K0tQMWGLGSY42GM0kMh&#10;l8Pj8cHt9UOpi0J6YQWS07PQ13YNJ468GkxKzTn9v/7sbx+QyWTu2wp54pt/8v2vf6fr2sXHt+3c&#10;pd28dQeWHA4MdTVKYxT0GqU0EB0QDwh6MWm1obNvDGev9qJ7YBR2dtgM19rgdSlAAQpQgAIUoAAF&#10;KECBNRbYsmULrl69usZX/f8vJ3bWFJtI5mWZsX/7BpQVZSAtKRZ6vVaakSdmKpc3AJ0pHllFmxEb&#10;n4CWq5dw/vSbgeziiiNPfeIvH3qnD/eOjVfEC7zyk//3m1cvvfHRzZXVui277pKqdsNdLViYGYVB&#10;I4dBp4NMBri9PinkDYxM41R9N9p7RzC/YJNeH44/dtgMhyqvSQEKUIACFKAABShAgfUrkJubi6Gh&#10;obABiCEvNsaE4rx0HNyzSWq6kpJgWm66EhKk7ZoubxDRCanILimHRqtDw4UzuHzpgr98c93Ljz39&#10;2Q+904e7pZB34rX/eu7M8Zc+VVhYYNp9zyFotXqM9HbAOtoHjUoGg04D8cP6A0HMzNkxOmHFm/Vd&#10;aOkcwbR1NqylzpaWFpSXl7/Tc/LfKUABClCAAhSgAAUoQAEK/FaBa9eu4YEHHghrZ00xN6UkJmJD&#10;UQbu3bURWanxSIwz3jgCJ4Y8cRB6CPHJWcgsKYeAEM6dOIq21nbngfs/9PX99334i+/0Nd5SyBvp&#10;76760bf/6ccxJl3RvoMPIi7ZjNHedowPdkIlBwx6DZQKmZQ8FxZdGJ2ySgPRr7QMYmxiKqwh79ln&#10;n8ULL7zwTs/Jf6cABShAAQpQgAIUoAAFKPBbBV588UU8+eSTYW0eKYa8NHMKqjZlY9+2EqSnJEgz&#10;8tRKpVQ0c3u98AtiZ81CpOeXwrG4gJPijLyxqemn//hLD+UUbLj8Tl/jLYW8qdGBjd/7z//nJ2pl&#10;sGTH3gPILSrF9MggLH3NEPwuRBl00kB0vz8gNV+ZmJlDQ+sQzl/rx9DImOD3+2/pPu/0Yd/u36uq&#10;qtDY2Liat/I9FKAABShAAQpQgAIUoAAF3hIoKytDZ2dnWEUUCoWQlZEm21lZgO3V+TAnxiHGpIdc&#10;JpeOuTndHghyDTILy5GYmYvx4QGcP/k6Fu2u0ac/+aWH0rILrr3TB7yl8GW1jhf9/Pv/9t0Fq2XL&#10;1rq98o0122CbncJQx1X4XQ5E6TXSGAVBABxLy2MU2nosOH21F9cHRuFy/9bmL+/0GX/rv4vn8gYG&#10;BpCcnHxb1+GbKUABClCAAhSgAAUoQIH1KzA9PY3a2lpYLJawIoidNfNy0nFgWwk2FWfCnBQHo0Er&#10;jU8QO3o63V6ElHrkbKhCgjkdPS3NOHfydUFnjOl5/ONfeCwlJaP9nT7gLYU8h8ORePyXP/i7zuYL&#10;j1dUVeu23XUv3E47epsvwWNfQJROCbVKBYVcBpfHi+k5O3oGxnCqvgedPSOwORxhG6MgPiCHor/T&#10;18x/pwAFKEABClCAAhSgAAV+m0AkzuOJ9482GFBcmIn920tQkp+B5PhoRBm0AGTw+QNwuLzQGEzI&#10;27QV0aY4XL1wClcuXQjml1YffvSDT39OHx8/+k7f5C2FPPEi9edOPHP8l9/9h4LCgti9Bx+C+Mbe&#10;lstwzE1Cq5ZBo1JJE9o9Pj+s8w4Mjk7j3JUeXOsawcyMFSGxzBemP57LCxMsL0sBClCAAhSgAAUo&#10;QIF1IhCJ83giZWJCPMpLsrC7thhFOWbEmgzQ67TL0wo8Xjg9QUTHmZG7sQoqlRrn3ziClpZm3z0P&#10;fezZ3fsfvKUh4bcc8lqunf/9X/74m181pyQm3P2BR2AwxmCwownWiSGoFSHotRop5IktPxcWnRiZ&#10;tOJy8wDqmwcwOj4Z1uYrPJe3Tn55fEwKUIACFKAABShAAQqESSAS5/HkcjnMycnYtjkP26sLkJee&#10;jGijDmqVEsFQCF6vH94AEJ+aK41P8HpcOHnkJfT3D3oe+cgnP1O9bd83b+XxbznkjQ5d3/39b/7t&#10;91RKIev+Dz4mS0nLwmh/F8YHuyEPeaDTaqQPFwgGYXe4MTY9h/ZuC05d7sXQ6AQ8Hs+tfJ5VvYbn&#10;8lbFxjdRgAIUoAAFKEABClCAAgAidh5PrUaqORl3by9FRVkm0s2JiDXqIIY/fyAAt8eHkFyNlMwi&#10;pOeXYM46hSOHf4IFm2P+6T/50odzCzaeuJUv7JZDniAIpq8+9+mTDttk5b33f1CWv2ETZiZHMdLX&#10;ioDLAYNWCa1GLXWEWXJ5MDljw/XhSRw9146h4UksOhy38nlW/ZqXX35ZmmnBPwpQgAIUoAAFKEAB&#10;ClCAAisROHHiBB577DHYbLaVvG3FrzUaDEhPT8YDe8tRlJeK1KRYGA066TyeGPI8Xh/kmiik5pci&#10;OTUbQ/29eP3lX0Clier/88//Q40sNvaWPuAthzzxCb71L186OXi9bc/uPffKK7Zug3NpEZbuNjgW&#10;pqHXKKDXaaQHFfeSTs/aYZmcxdEzbejuH4d1dnbFCCt5w7333otjx46t5C18LQUoQAEKUIACFKAA&#10;BShAAezduxfnz58P6xEzkTk+Lg55WSl48EAlslITYE6MgU6rlppUerx+uH0B6IwJyCzeBKMpFp1N&#10;13DyzVeRllnU9MlnX6i+1a9qRSHvxCs//vs3jvz0M9XVNepte/dBoVBipKcNc1PD0CplMOi1kMtk&#10;0rm8WdsSxqfmcKq+G02dwxgbnxQEQVjR/W71IcTXccvmSrT4WgpQgAIUoAAFKEABClBAFJidnZVG&#10;JwwNDYUVRCaTCeaUZFlFcRb279yA9OR4JMYZpd2Q4p/L7YXXF0J0UjoyCzdCJpfh6vkzuHTxAvbc&#10;89B/fODRZ/7oVj/gikJXd3fLPd/9+nOH83Iz9bsOHEJcQjLGBroxNdwLpSyAKL0OSsXyftLloejz&#10;uNYxgtOXu9E/PIpAIHCrn2tVr2OXzVWx8U0UoAAFKEABClCAAhRYtwKR6qqpUCiQmZ6K/VtLULUp&#10;WxqCHhcTJc3HEyt54ig6f0iOxPR8pOdtgH1xARdPHUd7eyee/tRXHiwrr3nlVr+kFYW8iYmRqu/8&#10;y5ePqpRI2rX/buQVb8Ts5Ags3S0Q/B5pKLpSoYAAAQ6nGzNzdnT3j+L1C10YGByHfWnpVj/Xql7H&#10;LpurYuObKEABClCAAhSgAAUosG4FcnNzw17FE3HF83iZmSk4tKsUpQVZSIo3IiY6CjKZDH5/AE63&#10;B4JCi4yCjUhKz8HI4HVcPHUC8za78w8//fz+9JyCy7f6Ja0o5Ak2W+x///w7/9rdfvHxrTv2oHrH&#10;HjgWFzDceQ0+5wK0GgVUKiUUcjmcLg9mF+zoH5nG6cs9aOuxhP1cHrds3urXztdRgAIUoAAFKEAB&#10;ClCAApEagC5Ki+fxNhSkY/+ODSjMNiMh1ghjlB5CaLmK5/UFodLHIKukHKa4JLQ11uPyhTPIzCl7&#10;+UNP/q8/1uvjx271G1tZyBME2YVTrz776s++/fcVGyuw8+B9UieYoa4W2K2j0Krk0igFccumLxDA&#10;gs2J0SkrLjcN4EzjdUxOTXHL5q1+M3wdBShAAQpQgAIUoAAFKBBWgUht1VQqlUhKTMCuqgLUVuYh&#10;Ny0ZpmiddB4vGBSbrvjgDQiIijMjq7gcSpUK9SdPoLmlCXcd+vDz+w4++hWZTBa6VYwVhTzxos1X&#10;z3z8xe989RvZ2VnqA/c/jOiYOFiud8I6eh3yUAB6nRoacZRCMAT7khvjM/Po7rfgtVMdsExMw+Vy&#10;3epnW9XrxGre5OQkjEbjqt7PN1GAAhSgAAUoQAEKUIAC60MgUls1dTodUpMS8IF9m1CSn47M1ASp&#10;n4m4C9Lr8y3Px4MSsSnZyCwqg9u5hNPHX8NAf7//kY988tma7Qf+ZSXfyIpDnnjx5z7/hEUGf8aB&#10;+x5CbkERZiZHMDHQjYDLDp1WBY1aCUEAPB6fdC5vdHIOL73RhL6hSczNz6/k863qtS0tLSgvL1/V&#10;e/kmClCAAhSgAAUoQAEKUODOF4jkVs3YmBgU5JjxwP5KZJjjkZYUK1XxxIYr/kBQ2qqp0BqQklUo&#10;nccbGxnGqWOvwO0Njv/vf/xerkwm863kG1lVyPv63/5Z49TEYNXuvftRVlULj3MJlt52LNmmodMo&#10;oFGrpFEK4gFCaZTC9BxOXexCQ8cwpqZnhFAotKr73uqDscvmrUrxdRSgAAUoQAEKUIACFFifAvff&#10;fz/eeOMN+Hwryk8rxpLL5UJSYoKsakMW7qpbHp2QFG+CSikWxgT4/AF4AiHojQlIy98AQ3QMetua&#10;cfb0ScTEpbT96V/9c01EQt6l06/96S9e/M9/rty8GVv37IdWp8NofydmxwehkgvQi+fylAr4/H44&#10;ljyYnFmQGq+8eakTw6NTcHs8K8ZZyRvYgGUlWnwtBShAAQpQgAIUoAAF1pdAb28vDh48GJGumlqN&#10;BhnpKbirtgQVpZlIT0lArMkAmQwIhZbP43kCQFxKFjIKSxH0B9Bw4QyuNTUJdz/4+Jf33vPo38pk&#10;suBKvqFVVdRGB3trv/2N544lJMTE7dy9DylZuZgeHcT4QBcQ8EhbNtU3tmy63B5Y55bQPzKJNy52&#10;ouv6KBZsi1JqDecfq3nh1OW1KUABClCAAhSgAAUo8P4ViFTDFXE8Qkx0NIrz07FnS7F0Hi8lIRp6&#10;nVYKeYFAEG6vD4JMjeTsIpizC2CdmkD92ZOYnpmde/Sjn/5YSVnVsZU0XRG/lVWFPJvNFvvLn3zz&#10;/4z2tz+0dccubKzaArttDmO9rfAuLUCjvrFlUy6XDhLaFl0YHp/GleYBnG/qx8zsXNjLoqzmvX9/&#10;dPzkFKAABShAAQpQgAIUCJdAJKt4KpUKCfFx2FGZjy2bl7tqxsVGScfbgsGQtFVTPI+nNpiQVrAR&#10;poQk9Ha04PK5s0hOzT32wCMf/Vy8OatHJpOtqEK2qpAnCIL89OuHv3Dy6It/s6m8XL51z91SWhy7&#10;3gnbzCiUsqA0SkGc3h4KiV02XRiZmEXf4ASOnunE+LQVS2EejC4uClbzwvXT4HUpQAEKUIACFKAA&#10;BSjw/hSIVBVP1BELT6kpCTi4s1Sq4mWlJiLaqINCoUAgGITX64c3CBjjU5FZUAa5Uommi2fQ2tzs&#10;r9193z8efPAj4lZN50qlVxvyZMP9Pbv/zze+8ssUc5Jp14FDSEhKxtTIAKYtfRD8y1s2xYQqhjxx&#10;uN/kjE0KesfPdaBnYByzc3Mr/awrfj2reSsm4xsoQAEKUIACFKAABShwxwpEsoonl8shdtUsyU/D&#10;vu0bkJ+ZgrSUWKkYJpcvN6l0ub0IydVITM+HObsQi7Z5XDh1HOOjEwsfevIzT27YWH1UJpP5V/qF&#10;rCrkiTdZWlpK/va/fOn1Jftcxc49e1GwYRMci/MY7++Ayz4HvUa53GVTLofP58fcgkOamXeldQAX&#10;m/oxMTkjbeUM9x+reeEW5vUpQAEKUIACFKAABSjw/hCIZBVPo1YjOTkRW8tzUFuxvFUzMT5amo0n&#10;TiJwe71wunxQ601ILSiFKS4ZI9d7cP7sKShV+s6PPvPnjySkpvatdKum+E2sOuQJgqA/8fKPv3L2&#10;zZc+X1Vdg8ptdVLZ0dLXAdu0BTrxXJ5GBbVKKe03XbS7MDW7gK7+MZy+3IO+gXEsOhxhXw2s5oWd&#10;mDegAAUoQAEKUIACFKDAe14gklU8EcNoNKIg24y66gJsLMpEalIcYqINkMsBCDK4PB64/QKM8WnI&#10;Ktoo+bU1XkbD1Suo3nrXf+w99OH/HR0dPbsa2NsJecrezuZDP/vB178VH2dK2rr7LqSmZ2JqZBCT&#10;wz1QCF5opZCnkjppiq1BrfMODFim0dA6gPqWfszOLcDvX3H1ccXPyWreisn4BgpQgAIUoAAFKEAB&#10;CtxRApGs4kkNV2JjULUxF1sqcqWwlxhnhF6nkUzF0QliFS8oUyEpswCpOYWwzkzi6vkzmJqcmbv7&#10;oY98sWbbvh/JZDLXar6E2wl5MpttKuulH33r3ybHrh/aVrcTGypqYF+Yx2hfBwKueahVcqjVKkAQ&#10;EBQbsDjcsExY0dE3ijcvdmNyehYO54rPEa74OVnNWzEZ30ABClCAAhSgAAUoQIE7RiDSVTy9TodU&#10;cxL21BSifEMm0s2JiDdFSWPmxAAmFsDc3gCUehPSCzYiJj4J1ztbUX/hLGLizKcPPvyxv0jPLmhc&#10;6Xy8m1/YqkOeeAFBEKIunX7t48df/tHzRcXF+m1790OlUmNsoBuLMxYoEZAqeeK+UwECnE4Ppufs&#10;GBydxvmGPrR0DWN+wYZgcEWz/Va12FjNWxUb30QBClCAAhSgAAUoQIH3vcCWLVvQ0tIS9jFuItRy&#10;wxUTNhVnYXtVPgqzzUhJNMGg00rTB8Q/p8sDb1AGU1IGMvPLEAoF0XD+NDo7Otx1+x/6x9pdh76x&#10;2q2a4vVvK+SJFxga6tr63a/9zavx8TEJdfvuQWp6BuYnxzAx3AO/ZwkGcTC6SiEW8+APBDBnW4Jl&#10;3IrGjiFcujaAiSkrPB5P2BeOWM179dVXsXfv3rDfizegAAUoQAEKUIACFKAABd4bAidOnMBjjz0G&#10;m80WkQ8kNlxJERuuVOSgdlMuMlKTkBQnDkBXIyRmIn8ATrcHUOiRmlOCxIwsWKencOHUCczNzs/8&#10;zhN/+kRRaeWx2/mwtx3ybLapnNf++3v/1N/X+nDtlq0oq94CIRTCcG87HNZxaNUyaNVqaaK7+J99&#10;yY3pWRv6hqekLpvtPRbYFhcjUs1LTExER0cHkpKSbseM76UABShAAQpQgAIUoAAF3icCZWVl6Onp&#10;iUjeEKt40dFGlBZkYFtlPkryUpGUYEK0QQ/ljSqeuFXT6wvBEJOEzJIKKNVa9LQ24nL9RWTklr50&#10;3yMf/YvExLTe2+G97ZAnCIKx/syRp988+pPn0tPTjLU79yIuMQkTAz2YtvRDLQ9Ap1FBJpNJ1Tyv&#10;z49FuxNDY9Noah/GxeYBTFvnIlLNE6G4bfN2lgvfSwEKUIACFKAABShAgfePQCSbrYgqGo0aifFx&#10;qN2Ug62V+chOS0acySA1pBQnEfgDQXg8fvgEBRLTcpBZWAb74gKunj+N4aEh5/Y9H/jH6rp7v2Ey&#10;meZvR3ktQp5i0jJQcezlF/9mZnLgnq07dsqKN1XCabdJ1Tzf0hy0Krk09E8hzszzB+BYcmPCOo+e&#10;gQlcaLyO3sEJLNrtEUnXbMJyO8uF76UABShAAQpQgAIUoMD7QyDSzVZuVvEKc1Kxs7oApYUZMCfE&#10;whil/ZWCl0/KQ5qoeKRJDVcS0d/VjvoLpwSjyXz+wAc+8qWcgpKLq224cvObue2QJ17I6XSazxz/&#10;2eevnj/2iZINpdrqHbuh1eowMdyH+YlByII+6HVaqJRKBIJBaQi6dX4JoxMzuNo2jKb2IYxPW+H1&#10;eiOyYu69914cO3Zb21wj8jl5EwpQgAIUoAAFKEABClBgdQJbt24VmpubZT6fb3UXWOG7bp7F21yS&#10;ha0VecjOSER8TBT0eo00/Fwcm7DkcsMfUiA+LRfpucUIBAO4Vn8e7a0t3rKqnT/ad+iDfxMbax5e&#10;4a3/x8vXJOSJV+3pbLr35f/+9tfUSqFw+849yMwvhH1hDmO9LfA6F6HTqaBSKKBUKKSg51jyYHJ2&#10;QarmXbrWj84+CxbtDoRCodt9pnd8P5uwvCMRX0ABClCAAhSgAAUoQIH3rUCkm61IVbyoKBTmpmFH&#10;VT5KC9JhToqD0aCVpg2EhJBUwVty+6DWRSOzYBNiklIwbhnApbNnxJ2OQ4ceeeIvKqrqfrIW6GsW&#10;8sQGLG/6UR9WAAAgAElEQVS88vO/6u28+ntlGzdqKmp3QKlUwtLXjvnJEagVAjQ3hqMHg+JD+m90&#10;2pzB5ZZBNLQOYtI6J7U1FYenh/uPTVjCLczrU4ACFKAABShAAQpQIPICs7Oz2LNnT8SarYhPKFbx&#10;zEkJqNiQia2VechKTUKi1FFz+ciaeBbP5fHCE5AhNjEV2SUVUlfKtoZ6tDZf82Vml7x87wO/++WE&#10;1OzutRBbs5AnCIKmtfHC77zx6otf1mmVeTv2HkBaZjasYyOw9HdA8Dmh1Sih1ailzy0GPYfThUmr&#10;DZ1947jYdB19g+NYdESmmid+huzsbKnbpljZ4x8FKEABClCAAhSgAAUo8P4XiORMPFFLrOKZjFHI&#10;y07Fjsp8bCzOQFJCLExiFU+tkmbWucXh5x4/5FojUrOKYM7Ox/TkGC6eOo6FhaWxnfsf+Ofte3d8&#10;RyaLW1yLb2DNQp74YazWscLjr/zkK0Pd1x6prN2i3lS9FaFgAKPXu2CbtkCrkkGnVUt7UoOCAK/X&#10;hzmbE5bxGdQ3D6CpcwST09aIVfPEz/ylL30Jzz333FpY8hoUoAAFKEABClCAAhSgwLsoEOlumuKj&#10;qsUqXnIiKjfcPIuXhPjYKOg04hg58SxeCE63F8EgEJ2Sg/S8Iqg1OnQ2N+DKpfP+tIzCE4ce/shf&#10;JqXldNxuw5Wb9Gsa8gRBUDecP/H0iSP//ZeJiXFp23btRXJqBuYmxzHSew2ygBdardg+VH7j8KFY&#10;zfNi0jqPjt4x6Wxe3+AYFh1LETmbJyL8yvk8cY/omnq8i+ubt6YABShAAQpQgAIUoMB6EhAuXryI&#10;D37wg7KZmZmIPbcY4kxGI3IyU3DX1mIU56fBnBiLKIMWGpVSOobmD4aw5PRArtYjvWgTElOzsDAz&#10;ifpzp2AZHbfuvueDX92z/+F/lslka9aFcs1DzezERMnxV3/4t5bh7kMbyyvUFVt2SIFuuLMZ89Yx&#10;aJQCtBqxwwwgpiqv14/5xSWMTc5K1bzGjhGMT05HrNOmuAJ4Pi9ivwPeiAIUoAAFKEABClCAAmsu&#10;8G6cw7tZxUtNSUZlaSa2V+UhIyUBCbFGaXycmIH8wSB8Pj/cfgFRsSnI31gNpUqNlqsX0drUGIhN&#10;yjh//8Mf/XxqVn7TWqKsecgTBEF/5dzxJ08f/9mfx5ui03fefRBJ5nSMD/VjbLADMr94Nk8tjVMQ&#10;968GgwGpmjdlXUDv0ATOXe1D39AEFhZsCEWgActNTPF83tDQ0Fra8loUoAAFKEABClCAAhSgQAQE&#10;In0O7+YjxcbEoCDHjF01BSjKTUNyfAxMRt1bfUg8Ph9cbi/kmiikZBUjLa8YttlpnHv9CManpmbr&#10;9j/8T3vufvjfZDKZYy2ZwhHyZDabLfPlF//9n0cGO++r2bJNXV67XfrMI92tWLRaoJIvd9oUO82I&#10;e1TFbjMLtiWMz8yhucOCK61DGB6dgNPtXstnfcdr/cr5PG7dfEctvoACFKAABShAAQpQgALvuoDw&#10;4osvyp588kmpr0ck//R6PcwpidhVVYCK0kxkJCcixrQc8MRtnOLYOI/XB19QhtiEdKQXlUGj1aOt&#10;8TLqz58NJJmzz//uM5/+A5MpaVAmk63peIE1D3kirCAIsktnjn32+CsvfiE9LSlR7LSZkpGNGcsw&#10;Rvtb4XPboVOroVaJ1TyZVLFzu8WzeYsYHpvBqfoe9A6MY3p2NiLjFG4uBs7Pi+TPgveiAAUoQAEK&#10;UIACFKDA7QlcvHhRiPQ5vJufOCU5GTnpibh3dxly0pOQkmCCVquBUiFHMBRCIBCE1+eHTG1AWm4p&#10;EjNysDg7jUtnT6K357rj7vsf++qeex/967UOeOLnC0vIEy88NzeX8dIPv/GfYyO9+zdXV6v+P/be&#10;A7qu4zwX/fbpvaE3gp0EOylRzZYoW7bc5Ti6cRzHVrLs5evk+TlO4jh5K/f6Jlk3ee/m5dnXaXaq&#10;4xLbcYtL4qZiWc0iKZFiryDRgXMAHJzey37r/2fPORsgKJEUSYDkHAkLBLDLzDf/zPzf/O2uPW+A&#10;Xq9j6MQhzE2PwWmpckpRp93OrSiXq0im85icjuPU4CQe+/kJDI/HkM1mX93IX+bdFJ/3zW9+E3v2&#10;7LnMO9XlCgGFgEJAIaAQUAgoBBQCCgGFwPVC4PTp03j44Yevaz082TdKttLT1YoH7t6ELet70dEa&#10;RijoYSMWWfEq1Sq7aVZ1KyJtfejftB1Wmx0H9z6DF/f+vB6M9O5/73/97V9va+s5fS3wumYkT9d1&#10;176nfvyBH373y3/c3h5pe+Ct70R7Zw9ik8OYOn8S5WwSToeVzZkiNq+OXL6A6XgaY9E5PLXvFI6e&#10;GUc0GtNr9fo1a+dioCqidy1ETT1TIaAQUAgoBBQCCgGFgEJAIXB1ECCC98gjj+DQoUPX3U2TSia0&#10;RMK4bVM/7ty1Bqv7OtEeMZKtWDROLlkollAu1+DwBtG1ciPae1dibnYGP/3R9zA+PpF78KH3/fF9&#10;b3gnxeJdk/i0a0qeMplM+9f+6S/+deTcsdfvvvse6847Xwunw4mp4bOYHjsLi17m1KKUhEXTwLF5&#10;qUwesdkkhsan8KOnTmBobBqJZPK6um2S6KmMm1dnAqqnKAQUAgoBhYBCQCGgEFAIKASuJgKUSfNt&#10;b3vbkhA8stJFwmGsJDfN+7ZhZW8retoj8PvcsNms3E2KxSsUy6jChraeNehetQG1eg1HD+zDc089&#10;gc6e9c9/8GN//LDX6526mriYn3VNSR69aN/TP/noD77zpf8WCXs67rrvjVizfgDpZBwjZ46hmJrl&#10;kgoOu51Nm/W6jlyxiLlkDtHZOew9MIjnjwwhGp1BoVi8Vhhc9LmUcXP//v1M+NRHIaAQUAgoBBQC&#10;CgGFgEJAIaAQWFoElpLgUc9dLhe6O9txx5aVeM3udWiPBNEaCcDtcjAwlGuESiYUK3U4/RH0rduM&#10;YLgd4+fPYv/zz2BkdCLz8K98+A93v/aNf3MtkbzmJC+dTrc++v0v/cULz/3kkU2bt1rufeDNcPsD&#10;iA0PIjY2CL2ch8dlh9Nh536WyX81X8b0XAqjk9N4cu9pHD87gdnZuF6pVq95exeCrYjetRQ/9WyF&#10;gEJAIaAQUAgoBBQCCgGFwKUjsFSlEqiFNptNb4mEtR0D/bhr5xqsW9mFlpAfXo9IKEnV3ygWr1iq&#10;QLe52YrXtXItCvkc9j71BE4eP1LfsP2ef//FX/n13/Z4WicuvdeXf+V1IU0TI6de809//X9/w2qp&#10;dd93/wNYM7AN5XIRk+dPIzU9BodVZ/ZL5k/6VCpVzKVziM0kcfr8JJ5+4Qy7baZSKc5Uc70/v//7&#10;v48///M/v96vVe9TCCgEFAIKAYWAQkAhoBBQCCgEDAR+8zd/E5///OevewwevZ5yiAQDfqzsace9&#10;u9djYG03ejpa4fe52CvRYgF7JVLJhFJNg7+lm900XR4vhk+fwLNP/xSVKibe96H/6/0r12588loP&#10;6nUhedSJb3/tc5/d+7Mf/9eNGzdYd79mD9p7+jA3OY6poeOoFDKchIUYMPmyUu28bK6IeDKHyZk4&#10;Dh8fw88PnWO3zUwud60xueD5VFrhE5/4BP7oj/7our9bvVAhoBBQCCgEFAIKAYWAQkAhcKsj8Du/&#10;8zv47Gc/uyQEj7Dnmngdrdi9dRVu29qP3o4WdLQGObeIncPOqPa3sOJZHT50rtyI1p5+xKejOLjv&#10;WRw/dqJ+9+ve9rmH/ssHPnotSiYslI/rRvKmpkY2/cfX/vHvYlPn792+83bsuOMettxNDZ1BIjYC&#10;rV6G2+mA1WrhNpI1L1+sYDpObpsz2HfkHF46PoqZ2bklGVxJ9D760Y8iEonc6vNM9V8hoBBQCCgE&#10;FAIKAYWAQkAhcF0QIIL393//9ygUrkkiylfsg8Ph0FsiIW37QB92b12D1Ss60NHiR9DvZT5D2TRr&#10;XPi8grrmQKi9l614msWKYwf34dDBFxEKd+19x7s/+Lu9K9c9/4ovvAoXXDeSR209cuDZX/3a5//3&#10;P3Z1tbvved2D6F2xEqm5WUycP4F8chYuu4Vj88iap+t1VCo1rp03NZPA2eEonn3xLM4OTyGVTjOQ&#10;1/tDRK+zsxPPP/+8SsZyvcFX71MIKAQUAgoBhYBCQCGgELilEKAkK5/85CeXzEWTwLZarfD7/VjX&#10;34m7d67BpnU96GgLI+hzw+t2oa7XuRRckZKtlOvwBlrRuXojwi3tiE6N4/mnnsD46Fjxnb/yG7+7&#10;+543fEnTtOvilnhdSV42m+381hc//fmzp468ZfvOndi++24EAiHExoYQGzsDVPJw2KxwOh1cKZ5K&#10;KhAjjqeymIolcfjkCPYdPoexqRlkszk2iy7FRyVjWQrU1TsVAgoBhYBCQCGgEFAIKARuFQSWOosm&#10;4UxWOjLy9Ha2sYvmzoEV6OtuQ0vIB6fTDodNuGkSwStXqtCtLrT3rkVn/1rkc1kcObgPhw8exMrV&#10;m37wrnd/+GPB9vbz18NVk9t+PQVF13XbyWP73/G9f/unT1u12srdd70GG7ftQqmYx8S5k8jORWGp&#10;V+FyUu08C2p1nc2fuXyRi6QPjcdw4OgQDh4fw0x8DsUlKKsg8SKi98UvfhH33Xff9YRQvUshoBBQ&#10;CCgEFAIKAYWAQkAhcFMjsBwIHgHsdDrR2hLGto29HIu3qredSyb4fG4jm6Yuconki9A1G/ytPeym&#10;6fH6MXjyKPY//yyK5drYm97xvv+x6677v36tCp8vJgzXleRRA5LJZPjwCz/78KPf/8one3v7PHfc&#10;ex+6e1cgnUwgev4kcqlp2C2Ax+1k8OiTL5aRzOQxO5fC4EgMLxwZwvGz44jPJZckPk8CSfXzvvnN&#10;b2LPnj30K+Kj1x3Pm3qGq84pBK4QgYMHD+Lb3/42XnjhhSWz+F9h09VtCgGFwHVCYOfOnXjooYdw&#10;7733Xqc3qtcoBBQCl4LAc889hw9/+MM4e/bskur5drsdkXAIG9d0445tq7BuZQe6WiMIBj2wWa2g&#10;ogAUWkbJVkrlOlz+MLrXbkUw0orp6AReeO4ZDJ8fKr72je/69L0PPPQ3Ho8ner2seITzdScluq5r&#10;8fjUhu988e/+fmzs9H07yG3zjnuY8UZHBjE7Pgi9WmCCR1+UrlTXRTrSZCqHqZkkjp8Zw74jQzg/&#10;GkUqnVmS+LyLEL1LkV11jUJAIXANEaDUyh/84Aev4RvUoxUCCoGbCYFPf/rToKQO6qMQUAgsPQJE&#10;8N7//vdjdHR0SfV74h8Bnw/9vR24Y9tqbN3Yi572CMIhL1xOOywaeRzWmZ+UK3XA5kR7zxp0r9mI&#10;YiGPYwf24eCBF9HW0f+zd777A7/b3b/20PUkeEtC8uiluq7bz5w5+ob//Ld/+FQxnx644667sXnn&#10;HajXaxgdPI7E1BhsWoWDGSkJi8WiGdk2S0inC5icSeDoKSJ65zE6Po10JrMk9fMU0Vv6xUC1QCFg&#10;RuDEiRPYvHmzAkUhoBBQCFwWAk8//bSy6F0WYupihcDVR+Bb3/oWPvKRjyAejy85wfN7vVhBBG/r&#10;Kmwb6ENnWxiRkBdel4tNZGTFo8LnFFJW0+wItvWhZ80G2B1OnDp8EPv3PgeLxTn4wFt++X/tvPv+&#10;b2ialrn6iL38E6+7JU82J5VKRV78+eP/x1M//tbv9/R1+++893XstpmMT2Pi7HEU0rNwu2xcUsFO&#10;RE+zcEBjrlDEzFwGo5PTOHhsBIdPTyAWm0U2n2eL31J9yHWzp6cH3/3ud9Hf369cN5dqINR7b2kE&#10;/vRP/5SzcKmPQkAhoBC4HAR+7/d+D3/xF39xObeoaxUCCoGrhADF3/3Zn/3ZkpZIMHfF6XTqPV0d&#10;2ua1Xbhzxyr0dbWhvSXAoWRUE48itIhylMoVlMo1ODxh9G7YhnBrO2LkpvnsU+Smmbtzz1s/u+fB&#10;hz/l8/liVwmqy3rMkpE8amVsbGzbj//jy/9z6Ozht2zastW+6657EQhFEJ0YweTgUejlPDxuOzTN&#10;ApvFAovVgnK5gmy+ZKqfdx7Hz0xiKjajl0qlJe0P9WlBnN5lDYa6WCGgEHh1CPzSL/0S6CRQfRQC&#10;CgGFwOUg8MADD+Dxxx+/nFvUtQoBhcBVQGC5xN/Jrjjsdr2zo13btK4Ld25fjf6eNnS0hODzuOCw&#10;WzkBB33I8JQtlGF3+dCxYgO6V65BJpXEwb3P4OTxY9WunrVPveUXH/nk9aqJt9hQLCkp0nXdefLY&#10;/rc+/h9f/+/lYnr7bXfcbV2/eTu7bU4MnUZ8cgQ2vQK73cLxeRTkSPk2Cdi5VB7T8STODk1h/+Eh&#10;rqMXn0ugXKlcBZF7dY9QRO/V4afuVghcKQK/9mu/hi996UtXeru6TyGgELhFEaAELN/73vdu0d6r&#10;bisElgaB5eKeKXtvs9nQFglj1YoO7N66EutXd6GrNYxQ0AOPy8l5QqpVI9FKpYqqbkdL10p09K+B&#10;0+nCuVPHsP/5Z+qwOE/tefC//H+77tzzTU3TskuD7hIkXlnYUV1PhH726JO/8czj3/1YayTYeftr&#10;9qB/9ToOWhw/dwKp2DhslipcDgfH51ktzUDHVDqPaDyJk2cn8MLRYQyNTmM2kUC1Wl0qPBvvXeC+&#10;ueTtUQ1QCNwKCPzLv/wLPvCBD9wKXVV9VAgoBK4iAp/5zGfwsY997Co+UT1KIaAQuBgCy809k9pJ&#10;Bc/DoRDW9ndg97ZV2LC6Gx2tIYSDHrhdDlg1C+q6zrGCVMO7XLMg0NaD/g1b4XR5MDY8iAPPP4vJ&#10;qejs3fe/43P33P+2vwwEAvGllIIlteTJjkejo1se++7XPjk8eOTtK1ev8ey88x60dXQjNTeD6PlT&#10;yGdmYLfocBLRszZBptIKc6kcpmfTOHF2HAdPjGBofBrJZGpZED3qn7LqLaV4q3ffigiQ29VPf/rT&#10;W7Hrqs8KAYXAFSDQ3d2N48ePIxQKXcHd6haFgELgchB48skn8dGPfnTJyyOY20wWvEDAj/7uNty+&#10;ZSU2r+9BZ3sErSEv3C4nE0C9rqNcrXLYWLkGePwt6FozgEhHN2ajk3hp33MYHhrO967Y+JMH3vnL&#10;f9Lbu/rw5eByLa5dFiSPiqSfPXnoTT/57lf/eC4+vnPL1u3WXXe9Fr5ACNNTI4gNnUYxl4TLYYXT&#10;KKtAEY+VWg35QgmJdB7Ts0mcODMhMm5OzSKdSqNaq10LzC77mUT03vnOd+KRRx5R2bsuGz11g0Lg&#10;8hAYHBzEH/zBH+Df//3fL+9GdbVCQCFwyyGwfft2UNmVXbt23XJ9Vx1WCFxPBKT17stf/jLVzF7S&#10;7JnmfhOB8/v9WNHdits2rcTWjT3oaAujNRSAx+OAnerhWTTUanUUiiVUqjrsniA6+taitW8lCpkM&#10;jhzYi0MHXqwFI11H3/GLj/z31QM7ntA0rXg98V3sXcuC5FHDdF0PHNr/9Lue+NE3PlGr5Dfu2HW7&#10;ddPO3bDbHZgeO4/Y2CBq5TxcNg12InqaxsGPlUoVhWIFiXSWSyucOD2BF48PYyIaR5KI3jJw3ZTA&#10;K6veUou7ev+thMCjjz6KQ4cOobIM4nRvJdxVXxUCNwICpNht2bIFb3/722+E5qo2KgRuaASWo/WO&#10;AKVcH0TwejpbsGtTPzZv6ENPRwiRoBd+rxtk4SO+QfXwKB9IoVyDzeFBa/dqtK9YhXqthuMv7cfx&#10;o4frtbrt3P0Pvuszu1/74Bc1TcsthwFbNiTPIHreJ37wzY8/88R3fisY9Lfccfe9WLtlO6rlEiaH&#10;ziARHQGqJTjsVFaBCqWL5hP4+XwRM4ksW/SOnBrH3iPnMBWbQyaTQb1eXw5YcxtkrN5f/dVfKave&#10;shkV1RCFgEJAIaAQUAgoBBQCCoGricDQ0BDe85734Ny5c8vKekd9pCQqVAuvs7MVt23uw7aN/ejt&#10;bEFL0AePh0olWNlNkzwHS5UKisUyahYHwh0r0L1qAxxuN4ZOHsPPn36SjEqZPW96+DN33vvWv/b7&#10;/TNXE8NX86xlRfKoI/F4vO+JH3zlz17a99S7e3u7nZyIZdUaFAsFTA2fQXJ6HJZaBU6n1aifp0Gz&#10;iNIKuXwJs8kMYjMpHD09hn1Hz2N6JsnF0peTRU+SPeXC+WpEV92rEFAIKAQUAgoBhYBCQCGw3BBY&#10;rq6ZEie24Pl8aGsLswVv28YeroXXEvLC53FzjW4yJFEJN+ExWEJNs8Hf2oPulevh9voxMTaMA88/&#10;g3OD5/U77n79v77u7b/63yKRyKSmacsjVgzLILvmYoI5Ozu58dtf+txnz589ev+WrZu12+7eg9bO&#10;bqTjM4gOnUZ6Lgor6nA57bDbrczGKdsNxeBlcyXMpbIYj87i0IkRHDg+htnZBNLZ7LKy6Ml+KxfO&#10;5bY0qfYoBBQCCgGFgEJAIaAQUAhcCQLL1TVT9oVj8LxetLaGsX1DD3ZsIgtehGvhOZ02uJwOJnn1&#10;us68oVAso6Jb4Qm2obN/LcLtnUjOzuDgvmdx/OgR9PYPPPO2d3/wE319q/ZdCV7X8p5lZ8mjzuq6&#10;bpmeGNr6lS/89Rdmo6M7tu/YgW2770akpR3pxCxiw2eQS8RgtdTYbZN8ZjVNmF6LpTIKhTJi8SQm&#10;p+dwdmgaB0+OYCI6h1QqvSzjc4joORwOfOUrX8GePXuu5XirZysEFAIKAYWAQkAhoBBQCCgErhoC&#10;+XweX//61/F3f/d3y9I1s2HBoyyafj+62iLYvrEPW9b3oLe7Ba0hP9xuyuBv5brclWoNtXoN5UoN&#10;Vd0Gd7AVXf1rEYy0IZWcw7GD+3HopZcQDLWf+JUPffx93d39xzRNW/pC3QtGdFmSPEn0jh38+Xu/&#10;+vlP/63X6wjs2HUHtuzcDZfPj2R0CtGRsyhk47BbdTjtdjar0uDQp1SuIJ0tYDaRQmwmjZODkzhw&#10;QiRjSaczyybr5sLZpcjeVVtv1IMUAgoBhYBCQCGgEFAIKASuIQLklvnNb34TX/jCF5Y1uSMIyCDk&#10;8/nQ3RbBtoEeJnjdVCahJQS/x8XegQBZ76gWXp2NRpW6Bre/BR19q9HavQKlQh4nDh/AoQP7kUrn&#10;Mr/4q7/5idvvfuAfNU1bPsk/TOO9bEmeQfS0Yy89+75vf+Uf/lxDpWvHrtux7bY74QkEkZiOYuL8&#10;aZQys7BZdKNYuoUteuRDWyqX2cSaSOUxOTOHwaEpvHRiDCPjM4gnkigv44x7ZrJHWX9UaudruEKp&#10;RysEFAIKAYWAQkAhoBBQCFwyAkTuPvWpT7H1LpFIcJJDCptarh8ieOFQkBOr7NjYh4G1XejubOUY&#10;PK/bxaFfus6ehGwIKnGxc8Dpb+EkK60d3Sjkszhx6ABeenE/lVGIvf3hX/+T2+55wz9rmlZerv1e&#10;1iTPIHr2x3/w9T964off+HgkEnLuuv1ObcPWHbA7HJgZH8HM+DmUCmkulk5+tDSQ8kPpTnO5IuLJ&#10;DKIzCZw+H8XBE6MYmZhBKpVCZRmVV1hMQCTZ++QnP4lNmzapbJzLdRapdikEFAIKAYWAQkAhoBC4&#10;yRGgbJmUHf573/seJiYmUC4vW37TGAlJ8Ho6WrBjoA8D63rQ1UZlEnzweSmLpsjWTySP3DQpDq9E&#10;pRJcPrT1rkF77yrU6zWcPXEUL734gj49PV2+7w3v+vSbf+Et/0vTWtLLeciXPckziJ7n2Sf+80OP&#10;//Brf+hxO9p33n4nNmzZCbvLifj4CGJjZ1EuZOCwaXA5yHVTWPToQybXbL6IuVQOs3NpDA5HcfD4&#10;KIYnZjEbn9NL5bJGzH25f8ylF9auXYuurq7l3mTVPoWAQkAhoBBQCCgEFAIKgRsYARlvt3//fnbN&#10;XE6FzF8OVqIBLrebLXgruiLYuWkFNq7pRntrCOGAB26XiMG7IItmHbC6fFzsvGPFas7lMXj8KA6+&#10;+DwymfzMa9/wrs/cfs8bPxcKhRLLfVhvCJJHIKbT6danHv3Oxw8+/9iHIi3h8LbbbresXrcRFs2C&#10;mYkRzE4No1LIwG4BB01SZhzKoENmV+lbm0jlMB1P4exQFEdOj2N0YhYziRRIgJdTLb2XExpp3XvL&#10;W96CRx55RFn3lvsMU+1TCCgEFAIKAYWAQkAhcIMhIK12jz32GKLR6A1D7ghmMvY4HHa9o6VF6+tp&#10;wbYNvVjb34721jDXwfN6nLDZrFzonAw9tbrOYVzlSp0JXktnP9r7VlH8F4bPncWxgy/Up6dnUzvu&#10;fN0/P3D/O/63t61t8kYYzhuG5BGYudxM19OP/ei3Xnj2sQ8Eg/72XbvvxKoNm2Cx2ZCYHEds/Dzy&#10;mThcNg1Oh51NsHW9Do2q1dfqKJTKSKbziCfTGJ+aw5FTYzg9HMP0dBzpbG5Z+xMvJkxE+MLhMD7+&#10;8Y9jYGBAEb4bYcapNioEFAIKAYWAQkAhoBBYhgjcyMROwkkGHp/Hg7a2Fqzrb2cXzb7uCFpCAbbg&#10;uVwO2ClRo6aBSFCpUuVaeMVKHR5fBG09q9Dau4ITsAyfO4VDL+xDfDYR37b7vq++5vVv/dvW1u7B&#10;5VQL75WsmctQzBZvEpVWiEZHB5557Pu/c+b4C+9qaYmEN22/TVu1Zj2sNisSsUnEJoZRzs7BYaVM&#10;OlY2xVqtGiXMYatesVRBKltEIpXBRCyOo6cmMDgSw7iReXM5J2R5JQsfEb77778f73vf+6BcOm8Y&#10;sVYNVQgoBBQCCgGFgEJAIXDdEYjFYjh8+DB+9KMf4Ua02C0EjMqR+X1edHdEsLa/E5vXdWNFdwSh&#10;gB9Bvxsel5M9/cj4Qx8id+VqDZUaYPOE0NnTj0hXH3OGkWGy4B3Qp2Ox9Jr1O358/4O/8KnOvtUH&#10;bxSCR/27oSx51GBd162TkyPbn3/8e7997Mj+d4RDgdD2XbuxeuNmuFxuzE5PYXroDPLZOKyocYye&#10;NMlyoJ4ONslmckXMzKUwk0jjzLkojp6ZwOjEDBLpjF4sFm84XMyCLl066ftdd92F9773vYr0Xfel&#10;U6yTY5kAACAASURBVL1QIaAQUAgoBBQCCgGFwPJBgLJgUmZMSp5CpI5+TqfTyz475qUg6HQ69Ugw&#10;qPV2RbBlXQ82retGaySAYMCLoM/dKHJOaTgoRKtapTp4VVRhg8sTROuKtejo7uNkMiNnT+LwwRcx&#10;HZvOrBvY+ei9b3jnX/atWr9vOWfSXAyjG5LM6LruHB8+u2P/3p9+4MzRF97u9bo7N23ZZlm7cTPc&#10;Xh+S0zFMTw4hm4jBotfgdFjZddNqJGSp6zrX0svmikhmcognMjg/No3jZ6fYqhdPpFAoFFBd5tk3&#10;L0Xo6Roz6fvIRz6C1tZWTtyyYsUKlcDlUkFU1ykEFAIKAYWAQkAhoBC4QRAgK102m8WpU6fw+OOP&#10;M6mjMgczMzM3VHzdK8FN2TPdTifC4SDWrOjAwJpOrFvZgfaWIEJ+LzweJxx2O9t5KAbPHH+nW6zw&#10;BtrQ2r0SofYOVMtlnDt9AsePHKqnUun4mg3bH73z3jf+c/+azXs1TSu8UluW299vSJInLXrx+NS6&#10;nz/xgw8f2P+z9/u9npZtO3aByiu4fX6kZmOIjpxDNhmDpV6Gw2aD3W7jAbZYRaAlVbIvFEtIZ4uY&#10;S2YwNhXHibMTOD00jehsArlslrNvLrdBe7Xt8Xq9oPp75Lcs/71792686U1vapA/eofK4PlqkVb3&#10;KwQUAgoBhYBCQCGgELg2CJAljpIHksvl8ePHMTo62iBz9Huy0pHVKpe78fJOXApiDodD93q9Wmdr&#10;GOtWtmHT2h70dIbRwRk0vZyfg5Ix0qdWFzk6yHpHhc51iwPeUBtn0Ay3dqFYLOLcicM4dPAA5uLJ&#10;1K577v/SPa998J/be1advNEseBK7G5rAkOtmKhbrf/HgM+/Z9/QPP2y16H1btu3gOnqBYAS5dBLT&#10;E0NIz04C1RLsNo1j9Ow2K3lt8qdeqyNfKiOTKSCRySI6k8LQ2CzODEcxND6DdCqDbD5/wyVluZTJ&#10;sdg10k/5Yn/buHHjlT5a3acQUAgoBBQCCgGFgEJAIXAFCJBF7uVKft0I5cCuoNuL3kJGCjeXR/Bj&#10;RVcr1q3qxJoVbVz/rjXkh8/rgstph81KBE/nJCrVusi2X6rWoFldCLR0oa1nJXzBMHKZFM6cOIqj&#10;hw6iUKzM3Hnfmz531x1v+EKwo2P0RorBWwjWDU3yZGdSqVRk/7M//K0nf/zvv+v3uv1btu/Exm07&#10;EQq3IpdNYXpsCMmZcdTKBS6xwANPmTfr9QYelJAlly8ikc4hkcpidCqOU2ejODc2jel4Eplslmtl&#10;qI9CQCGgEFAIKAQUAgoBhYBCQCFw/RGw2Wy63+fTWsk9s7+d3TNXdLegNRJE2O+F1+vk+Dvy3CMf&#10;zVq1CgrTokLn5RpgsbsRaOlEa08//IEIMqkETh87jKOHDyKRSBb2vPHhT73mgYf+MhAIzF7/3l3d&#10;N94UJI8gIaJ36ui+dz/2/a/9YaVS6Ns4sBEbt96Grt4+HuC52ATiU6PIpWfhsOpwORyckIVOPoQc&#10;WNh8S1+UlCWVySM2m8Lw2CyOnR3HeHQOyXSWzOJ6rVa7aXC7uuKknqYQUAgoBBQCCgGFgEJAIaAQ&#10;uLoIkKeZx+1GMBhAT0cIW9f1YjXVvosEEA754GfrnQMOO2XWpxJqZMGrc2Z9yqJZhRUubwThjl5E&#10;Ons4ZGk6GsWZYy/h5MkTqNctsTc/9J7/Z2DHa78cDAbnrm7rl+ZpNxVZ0XXdte/pH/2f3/vGP3/S&#10;atUC69atx9bb7kJ33wo2187GphAfP49CZhYaJ2QRvrpUNLFeq0GzWNiUS/66+UIJc6ksZilWbyLO&#10;2TfPjU4jlc4ilU4rorc08qreqhBQCCgEFAIKAYWAQkAhcAshYLFY9GAgoAUDPqzua8PmtVQaoRWt&#10;ET9Cfg98PhecZLyxWrhEAmXQ1PW6sN5RmYS6FV5fEK09axHu6oZVs2BibBgnDh3A2TOnKUdH+c0P&#10;vf8P73vjQ5+9EROsXEwUbiqSR53Udd02NnT2nm995W//enJsaFtfXw+2bt+FtQNb4PL5kU3OITZ2&#10;nuP0aqUCHHYLM3+y5hHhq9bqzPzJf5eSslAGTnLhnElkMDgcw8lzUxiPJZFOpZFMp3Vd1286DG+h&#10;dUN1VSGgEFAIKAQUAgoBhYBCYBkiQKFVHo8HoUAAXe1BDKzuxFrKnBnxc2mEgM8Nr9vFuTbIO4/1&#10;d11HrUbJFSsoV+rQbC4EWrvR1rsSwXALCvkchk6fwNHDL3Gimt4V6w687eFH/sfq9Vsfv1ETrNwy&#10;JM8getrM5MiOb//bP/zl0NkTd3d2ttu2bNuBtZu2wR8INeL05mJjqFdycNiscNrtnH2TmD+5bpIb&#10;JwkL19Sj7JupHObSWUSn53D6XAwnh2JIZ3JIpzMoFIsvGwy7DOeNapJCQCGgEFAIKAQUAgoBhYBC&#10;YNkhQK6ZLqcTwWAQXq8LAys7sGl9Fzo7wgj7/QgFvPC6HaL2nUVrJFSk2ndkvSP3TLLB1KwOhNt6&#10;OYOmNxhGPpvB+ZPHcOzIS5iajNZ6Vqx78S2/+Kv/ffW6rU9pmnbTJd64qa1QmUym/ac//NqfvLT3&#10;Zw9bbWhdt36jNrD9NnT09FElRMxFJzETHUUhNQtLvSRKLFgsnIGTTL70oRMBNvU26urlkcnlMRGb&#10;w+FT4xifSmBmLs1kr1gqKbK37JYK1SCFgEJAIaAQUAgoBBQCCoHljgCROyeRu4AfrWE/ujtD2LGh&#10;F52dEYR8XoT9HviNwuakr5MXHtXAFvp6HaVylcOuKroVrkAL2jr7EOzogs1mx2w0ilNHDuLMqeN6&#10;sVSb23HbPf/5+nf80p+EQp1Dyx2XK23fTU3ydF23JBKJ3iMvPvFrzz/16CPVcmFl/8pVtoFtO9DV&#10;2w+73Y50cg4zk8PIzcVQpeybVgiSZ7Oy4FB2HiJ6FLhZLFJiForXKyKRyWGWiqiPzOD0cBSx6RTi&#10;yRRylJilWtOoHof6KAQUAgoBhYBCQCGgEFAIKAQUAhdHgAgb126msgjhADpbg1i/soOzZ7ZFAvD7&#10;vfB5XPC67Zw4keLuSD8nUkj6OX1RkfNaDdDsHriDES5wHgiF2fgyNTGG00cPYej8uSo0+8Sue+7/&#10;2j13vfnzgba28zdyiYRXkqmbmuTJzuu67j59ZN/bnvjJt38/OjGyta2tzbVx02asWj+AUKQN5XIR&#10;iVgUM1PDKGYTsOoVFh6HwwabxQrNIgSJ3DebiVnKSGXzyGTzmJnL4NT5KQxPzGI2nkE8mUY2l+eS&#10;C+YyDa80GOrvCgGFgEJAIaAQUAgoBBQCCoFbAQHSrR12O9weNyKBANpa/VjZ04r1qzqY6IUCPng8&#10;LvjcDjjZNdMCm40seJqw2FWqqFSrnE+jBjtc/iBaOlagpbMHTo8X6bk4hgdP4dTxY4hGY6X2jt6T&#10;r3ng7X+z8477v6FpWuZmx/iWIHk0iLquBwaPH9yzd+9P3zs6eOI+h93SsWrVGuuqDQPo6O5lU25q&#10;bgZz0XHkkzOoVgqwarrI1MMnDBZYiOxBA1npyO83VyijWCwhlSsgkc5iKpbA6Hgco7EEYrNpzCVS&#10;nLyFyF6NjhfURyGgEFAIKAQUAgoBhYBCQCFwCyNAljvypnO5nIiEAuhoCaK3M4z+ngi6OsKIBHwI&#10;+mTWTBuXRKDkKjp0Ro2Lm3NpBLLgidp3nnA7wu3dbLyp6zVMR6dw7tRxjA4P1YrF6nRf//rnbnvt&#10;67460Lv+SS0cTt4K8N8yJE8OZiIx2f/S3uffe2Dvk+9NJ6Y3dHZ22jdu3ozV6zfBGwqjXMgjPjWG&#10;xGwUxWwSVr0KmwXsvkkkz26z8aOI6JEJmGL1KGYvky8hnckjnc0hOpPG0PgMxqbmEJtJIZ7KoJAv&#10;oFQuq5i9W2FWqT4qBBQCCgGFgEJAIaAQUAjMQ0CSO4/LhWDQj+72ELo7QljV28a17wI+irnzwO9x&#10;we2yc2kzIndkbJEEj3RuMrSQ9U7X7HB6Awi2dCHc2Qu3x4tcJo2Rc6dx8thRTE5O1nz+lsHb7nnd&#10;V7fdfvdX29v7Bm+lIbnlSB4NbiaTaTt/9vh9h1782XvGBk/tsTusrWtWr9ZWbdiMjq5uWCxWZDNJ&#10;pGajyCVmUC5mYKlX2apHyVk40lPXmfDJcgvFcgWFYhm5QhGZXAHJVA5TM0mMR5OYiCXYyjeXyqBU&#10;KjPZq1art5Kcqb4qBBQCCgGFgEJAIaAQUAjcgghQrguH0wm3i5Kq+NDVFmLLXV9XGB0tVMzc3yiH&#10;4HTYuI41kTv6sGsmhUuRcaWuo1ytoQYr7E4PfOE2BNs64fOL2LuZ6SiXRzg3OIhCoZToJevdXfd/&#10;dc3Azid9Pl/0VoP+liR5cpCnpkY2HX1p7y/s+9mPf6NYSPX19fVj4+atWLFmPTx+P2rlMpJz00hO&#10;T6GQiqNWLoBkjix6ZNnjQuqGXzDX19OFG2epVEW2QDX28kimybKXwuhUHBPRFCZnkkimslx2oVwu&#10;syun+igEFAIKAYWAQkAhoBBQCCgEbiYEyCWTYu7ILTMU9KOrTbhl9nVGuO4d1brzedycVMXjcsBu&#10;F1Y7suCxfk1JDHWgSMYR8suEBbA64Q60INzWgWBrJ2xOJ/LpFCaGz+P0yeMYGRmG1eqcueu+N39u&#10;+667/7NrxZoXbiZML6cvtzTJI6DS6XTLyPnjew6/+PN3nTt16G1Opz3c378SK9asQ3fvCrjdHpSK&#10;BaTjMaRmp1HIzkGrFflkQQojkT5dF2lcRSbOOqqVKoolsu6VOEFLirNx5hCNpzERTWIyGkc8mUPO&#10;cOMsl0rsX6w+CgGFgEJAIaAQUAgoBBQCCoEbEQHKksnEzumEx+tGJOhFd3sYPV0RtId96GwNsDWP&#10;s2V6RK07MppwKQRN47p3oqC5MJxwKbMaGVjscPsj8EfaEGztgNPlRqlUQnRyHCODpzE6MkLWu9Sq&#10;tVt+su22135n9cZtP/X5fHOapt2yrnO3PMmjCaTrujWZjPa98MzPPvT8Mz/+YCGX7uju7sLa9RvR&#10;v3YDWtrauUB6Np1EIjaBTGIapVwaFsrCafgLW6wWOCheTyPCV+egUEq2QoSPiF6+WCHhQzpX4NIL&#10;0/E0pmIpduWMzlLphSLX2SsWi8qV80Zc1VSbFQIKAYWAQkAhoBBQCNyCCJDhw2azweEg0uaEx+1i&#10;MtfJbpkRtLf60RLywe91IUDlENwOOMgl005Z7CmxoYi5I4MJ6c8UClUqV1Cr11DXnLA53Qi1diHU&#10;3gVfIMxRU3OzMxg9dwaDZ05hanKKrpnZfdcD/3rnPQ/+Q0tX1+CtTO6kCCqSZ5qM6XS6dWZmdOOh&#10;vU998Pih/W+rVUttXV2dWL12A/pWr0W4pZV9fjOpJJKxSaTnplArl2BFmbyG2YVT1NgzCjPWSWB1&#10;rt3BdTwqVeSKFY7LoyQtqUwByWwOs/EsxqbiTPbiqRzy+RLIskexe+VKRa/X62qcbsFFU3VZIaAQ&#10;UAgoBBQCCgGFwHJEQNM03elwaGS1c7pc8LidCAc8gth1hLkcQiTkR8jngs/nYYsdkTvSlSmnBXnB&#10;CQ84SmQoyB25ZxLBI525DjtsLi98wVaE2rvhD0WYDKaScxgfGsT5s6cxOTkFzWKb27Bl10923v36&#10;z3d1rTri8/lmNU1TxaqZmajPPASogPrc3FzP+RMHHtr33GO/Pj56dmcoGLCuXLUGqzduRndvP5we&#10;D8qFArtvpmejyGbiqBRzsGo1FlwieiSIdNJAX+Ij6uxVq3UibigUK6BkLeSumc0XkUjnkUhmMD2b&#10;weQ0WfiSyOSLbIquVirIKwufklSFgEJAIaAQUAgoBBQCCoElRIAsdpQd0+6gGDo7kzuKteMkKgax&#10;C/rcnCnTS1kynQ54PA447Tb2iuPa0xRdZyjI5I5JBI90Y6p5V4cNVrsT3mAbQq0i7o5q3pWLBUQn&#10;RnH+1HEMnR/EXCJZ7+pZfeD21zzwr5sHbv9BsL19RFnv5guGInmLTBRd1wkXWyKR6Dpx6Llf/vmT&#10;P/jQXDy6Jhj0WVav2YBV6zegu28VPB4fKhVKzkL19SaRS82gnM/QcQQcDk1Y9ZjwaSzMZIqmzJ3k&#10;xkmmbfI1ZqKXK6JQKvMXuW1m82Wks3lEmewlMJvIIpXOo8AZPEsN4lepVnWjrUs43dWrFQIKAYWA&#10;QkAhoBBQCCgEbjYEyFpns9k0MmA4nU5OoOJzu+DzOtES9qG7LYzuziCXPQh4nZxExeW0w+12wm1k&#10;ySRSKBMWUhIVcsEkXVgYPqoolav87xossDkoY2YHwh3dCIRa4HB7UMxnEZscx9CZUzg3eBKJRLoe&#10;Credu/v+t3x+++57vhEMdowBqFJbbzb8X21/FMl7BQR1XXdMDA/uevLx7/z+8UP7H7Rquqe7p1tb&#10;vW4DVq5Zh9aOHmhWC0r5PGfhjE9PoJhNoFYpwkLGZrsNdquVi6mT66YsqE4/kxsn/a5YKnOAKZ1g&#10;FEpV5Asl5AtF5IoltvilUmlEZ3KYnE4gFk8jnaMC61Wu0Vcpl8nKp1cqFY2epT4KAYWAQkAhoBBQ&#10;CCgEFAIKgStBgDzRKLaOv+wUN2fn+DkicVTXjkoetITdiISD8HsccJOrpssJt9sBr8sJh8PGiVTI&#10;mEFflE+FDB6kohLBq9Wabplc866uweZwwcMZM7sQaGmH1xdArVZFYjaGkfPncO7MSUyMT+jlSq04&#10;sHnXM/c9+ND/u3r9tv2apmWupI+3yj2K5F3iSOu67hwePH7/00/+52+eOfrSvdBLobb2DsvK1euw&#10;at0GtLR3wu32smUvk5zD3PQEcok4SsUsF1QHET4KSrULQWfrHn9Z2KInPpQutsYEjohfpaajxBk6&#10;y8gXCsjR7yp1pFI5xGbSmI6nkEgXuC5foVxDsUixfEYdPk76Qs+qNAqwKxJ4iYOtLlMIKAQUAgoB&#10;hYBCQCFwEyJAxIs1TiNZCsfHWa1cm87pILLmhMdpg8/rQtDvQkvQh672EEJBSpzi4Pp1Hreb9Vmy&#10;7HlcNtZvKasmxdhZreS9RolUyLGt3vBca8bbUVkEDbrVDqfHB0+glbNlsuXO6UKxWMDcTBTDg2cw&#10;dO4spmOTeq1uT2/aettP77r/wS+s3bDzUU3Tijfh0Fz1LimSd5mQ5vOzPacOH37Hz5/6ya/MTk9u&#10;sFoQ7mxvd/SuWo2e/pUIt7bD4XCiXC4hl0gglZxBIZ1AMZdBvVaCnXyR+VSDCqtbeSIIV07jQ77J&#10;hn8yuXVWqjX2Uy6Wa6iUKygZBJCyDpF7ZzJVQCZLRK+EmWQayXQB2Ry5dFZQrlaZQEriR/dUazV2&#10;8STCJ7/4zfRzownKIniZYqEuVwgoBBQCCgGFgEJAIbBkCDTIm2yBYUljRZ8tahoTMbLQOdlKZ2Mr&#10;nYuzXFobpK49HGByF/C74PV64HES+bNxIXO6lhOtOO2w2TT+NxkrSI+VoUmUbZ70S8pBwd9rNZFQ&#10;hewZmgV1CyVq8cIVCCEQaedsmZS4hcOf4rOYGB3C2NAQZmZmiqVyNROItE7dc++bPz8wsIvi7gaX&#10;DOAb8MWK5F3hoOm67j588JmHX9r33LtHz53YXa8V2iMt7ZbeFf1YsXot2jq64PH6UNPrKGYzyCbi&#10;SCdnufRCMZ+D3VKnVCzGSYpFFH/UxAkITVSaGBSaShOD/i1qhtQ4OJWKrdOkKZaFyyaZu8WXIH70&#10;93giizSTPxHjR8ldmPhVqsiX6D76KosCk9UaNL2OChWaFBNyHhGUBHAeKbxC3NRtCgGFgEJAIaAQ&#10;UAgoBBQCl4+AdIEUvE3oi5LEUewbW+dYn9RgpTg6ImVkoXM6OEaOXCkpZs7rdsLrdnBJg6DfjVDA&#10;B4/XCafNApeLkqQQsRPkj7Jh0s8OO+moVlEnmqx2Nqs0DcBqIS81nQ0TVEZMuGbWORSpVK3DYqMk&#10;LS44/WEEAmEEWtvh8vg43KmYy2FmehLjQ0MYGxlGPD6jQ7PP9K/b/Pz2HXd+f83Abd8NBoNzl4+W&#10;ukORvFcpA8lkdNXZo0feevTQ3rdOT40N1GqlrlA45Orq7kVXXx9a2jrh9fl5UlRKReSI8CXjKGVT&#10;KBWyqFVLsOh1WDSdrXt8IsJfIhsnuXCSZZ3M41Rzjwkfp5c10sxWyS1TR4XcM4m4Vas8ycjdk9LS&#10;lss15ApFFAplFIoU81dmS1+2UES+SL+rMOEjF1G6T3yvN6yARAD5FKZWRY3/Ldog6pmImib0aRBA&#10;k0VQ/n4hxAvdRhV5fJVCqG5XCCgEFAIKAYWAQmBZIGAmYuYGSUvbwkbOs8AZxI2u4eyT/DNTOv6Z&#10;9ERO6Nco2WVjEuawWbhOnY3zQFiEpc5BbpV2jpfzkQumywmn08a/I6sc/Wx3WOCy2/k+qvVM+SKY&#10;CDqE+yURRvodfUn9FNDZKEGGB2oT6Zr0M+mLnB2zrkOjuneaFZrFAZvTA5c/CK83CE8wBKfby33K&#10;ZbOIz8QQmxjD5MQYkolkQbPYo+H2znPbtt7xo9XrNz/R3rPqmKZpMqZpWYzvjdQIRfKuwmiR+2M2&#10;m20bPPniW48fPfDg6LnTd+QziZX+gN/a1d2Nnr5+dPSsQDjSArvLjXq1ytmCMnOzyGVTKGaTKBfz&#10;0GsVzsxptQJWcuukkxiKWNVE0Cq7dRKratRlECRL1OKrMwnj0xNdnJ6QqVx8kZuncPukycexekzo&#10;6G9kESwyASyWqFRDCSX6Nyd2Eb8rVyuoVIxafzyJRUYkDpitysLvRAzF8xtWR6Nt0MlC2ASaSCrR&#10;VzPZq1EkrvkjMpxe8FFxhVdBYNUjFAIKAYWAQkAhoBC4IgQuRtZgZHe0aJpGJEd+5PVEmJq/FMSN&#10;9DnS94hQkY4nCJXIyk6kiy1pROyI1FF9OaMWs91OIT92uI2C4m4nWe1sbIXzkNXOTYTODidb34S3&#10;mEiiIoiceCYVIrdybB3H0RkGBknoyEYodVFqLemZ9JxqvUaUE9Va1ahvVzfCjDSQJmexOuDyeOHw&#10;BuDxBuENReDxBWCx2VAtl5BMzGFmYhTjY6OYmpxAOpWquzz+8RVrN/18YPOuJ9Zs3PR4KNQ5psjd&#10;FYnnvJsUyXv1GDaeQMlZZmZm+qZGTu8ePHtsz9To+Z2pRGyd1WoNRlpaLF1dXWjr7kMo0gqv1wur&#10;1cYEjAgfxezJr3IpB71aBjkwC44nsnJy7T227IkvaDosEPX46EPkipcNgwwS0WN3T8PyJzMaMSkk&#10;omcQQUr2UifLoK6jRIla6uDTGCreXq5Iqx5l/xSWPi7sbpR/YBLJaXBFjRNR0JJIJr1DF4SzTlZA&#10;wz8boh6KaJdor/w3t99wTaXfmy2FEmR69+V8FvDLS7rVvA5f0g3qIoWAQkAhoBBQCCgEbmoEiPAI&#10;76qm6iyMbc1EJpxNkn5nKBKciMRmFXXhmMwJnc3WIFUWg7gJN0hxvSBlTiJ1TOZEtko67GeCxsXE&#10;LUwCyTJHP7PVzbC4kecX5XuQ1xK5JP2RiaIREsREjnJCGElSqG81XYeVkkZowoDAjqCacSCvwyB3&#10;YI8u+nDOQLbY0XPscDi9cLi9TOjc/iBb7MhltF6rIU8Z6BNxxKOTmJqawOzMjF6tVJOBcMfprp6V&#10;x1eu3/TMyr5V+1u6+qnWXf6mFqTr2DlF8q4R2Ol0unUmOrxj8NSx+0cGT7xmfPTcbfV62RcKhbX2&#10;9g509/Yh0tmNcLgFbo/HMHUT4cuhkEkhn0milM+iVMxzwhad3SRrsGlkJheLijx1oYkq1xy5SNB3&#10;kcBF1OSThEmay9iaRlY3+k4ullTOATpb9+gwiix/VHGEiCD5V1O5B1HTRATQMqkkEkm+10zadLYk&#10;Mjkj4ibdSem5NSKKwnook8oIV1RJ+OgO8W/6kuRPklZh1KN2iH4sJLMLh1DaAK0aUCiQFfLSxdzp&#10;0GB10GILos/zHi08Jmjxa/5elMWgRZAiLA2SbYAsF36OrzTu4y3CuJ7HxHgUvYuwlO+kZzGlN+4z&#10;XycJcPMaw8JrEHxB9EU76RpZOYbaQ+9obEgm26k4gKTFmrpI40rndJwAiz/UFtlecyUa+rtss7Sy&#10;ykMIPkww9Um2i+6QH3mPfA89W7RByLgZU2rKYimB5L3SyL1Y+1huDEzl8xd+Z5k2rjEP/GJtE31p&#10;4r7wemqD2ONFX+nkk3ZLq0k5MFulzXZricEF8qdRH7TGeEpsSM5pOsn+yLYsKn/GOEsZMmN9qfLH&#10;TuQGnqwQmKzyTWXn4vLHsmSM8ULcpJyZx6rRn0UG/+Xkj9cmmp8L57FpDCSGdM1i83fh7xpya2q/&#10;uS8L+yXbt1D+LtanqyV/9HySCyF/dBAn15P5a5e5P+Y2mXFtytP8tW/p5E+saSSHcj6Z156F6x9n&#10;szbmq5TxS5G/hdaa5jraxOHi8kd72eLriXleXmytk+vLxeRPrj28vtOhrwybWDCvXk7+FqsotlD+&#10;FluXFsNhsfVyOcnfYmsir1smvEie5M5EOBAtaySjM/Y5q3EB6wCki9HqYmmuMZRwRCYgaa6FYHIl&#10;9TRZO9lmI/k1MlKStc1IXiJ0CkH2iLQRWSQCJl0lWTchUmX8zkHPlp5fVo2tc5KM0tJHazQt08JK&#10;KIik+DQXVJYhPnAXuSCEpY72N2mhE+E5pP/V+X5R985CMXYuHxweLzzeALtkuj0+LpJO9xYKeSTn&#10;KNv8JKKTE4hFo0gkkrR55nv71j7fu2r9wfUD25/o6lt7yOfzxcxypP59dRC4dO336rzvlnqKruvW&#10;XC7XmkhM989Ex1cPnTn6htjE2Mb4zOQmaPVwIBBEW1sbWtvbEW7tRCgcZhM3Wfh0KqVQLqFQyKKc&#10;z6FUKLDFr14poFIuQmeLlt6I59P4hIkPXRbE9YkFQxANwxpIk9Rw8STC1CjUzj7VVSPtLf2eLzPc&#10;QcUkl9Y2kQp3gdXQKPJOi6UgkWKLYgJpZPOUBE1Y70SDRdvEu3jpMVw+5UYn72XyJ0/N6FrT/Wwi&#10;hgAAIABJREFUCRN3nNpKmPBJlGjbXKKEauXSxc7rs8DtouW9eVpHz1x4otV4t4lY0fupf7IvZtzn&#10;ramy3SKpqeF3b4prNNbfBlla8H5efI2YSFr4+XLGjgEAyUKT2M9fyMUGQsHSBqE2BkHKgNwABAkn&#10;DIWKzASRLcsmdxMDdL6H+y7uoQ9dJ8etQYZk2wylm64XY2+8w0I+/lRuRAzmvHdJ2Wi8QVqtRYA5&#10;yxrHtoqxl7JgJmLi38LbWca7zhujhkwRnoIMN/EQBxEcFyFY/YXyZ5Ad0XdxattQxnjzbHTNcLuW&#10;J8CiwfNIo0FyxajOlz85l4ViK06NjalhxEaIftL7zR+jyYbsCBwaxLhxENQEmuXIkLV5hHEx+ZMN&#10;WFT+jPGkrGo0RlJmeZ7LuOMmBk1ZEjEokqOJVNzNAy050KKNYszmyZ9xcGXGoKF4EakzkgOIcRay&#10;Th4Oxio0T/6aJUjFWMhcxKI9F8qfnI/z5Y+PTfjxdJjF84QzK4uxN8Rr3rxZXP7mX9u8T0iLxJfX&#10;+8ZhXzO+m+eGIQzUftlf85phxulC+ZOyM1/+6L00f2l9Ie8RuSdJGTPL38KxE7Io9gm5Vjblrxmh&#10;wLI/D3+59oh1d+H6ZyyJAhca33qNFV2xZsr3yXkq5jyPDb2HPWeMOWvsaReuf822iTE1xtViMcbY&#10;fDIh1xPRh6b8yQQaUv6az5Cy2ySxTRkSuIpnLlz/JIxiHMW+0ADI2Kfmr7FNxd+8bgv5EHtFc/3j&#10;HcHIyC2f3dy/m/In5Fsc7F6J/AniYZY/jvUyxqSx/nH+AjH+co0Q4yf61JS/BWussMkZc9l406XI&#10;n2muNgmToX8RASPyY1q3ZF4FsqYRFtItU44pkzuDPbK3ltEG4TJJw0YkTsirvJeez6+QORx4DxBk&#10;k/inSOQnsJcjK9cDIV3kaSX0M+65IabkfsmHE7yXEq7sRwad3sduok5YnR44XG4mcw6PBy63H3an&#10;k+d9rVZhXTWVTGBuJobZ6RhmZ2eRSqXolclwpONUW3fv2TUbd/yktaPnVGtrcMrjaZ3VNK08b7NS&#10;P1w1BBTJu2pQvvKD4vF4XyYz3Tt6dvC1IyMn7xw8cfgNxUIuSClqI5Ew2to70NreyWUYQuEWJnw2&#10;h501OHbrLORRKuZQzGRQLhV4MlVLOdQqJd5U63WaoHVYNeE3zSc+xndarOXpUIMQGE2Wm57cD+Tm&#10;Ixcrsec1N2Ca/DLrJwcFG0qLtPAJxVkq0g0dgtsj7iNLH1kEwX7g5uyd1G5ab+jvdEpGrgR1o3Cm&#10;ebESpEMsRELBM040DUuZ3MSnZ6uoMHG4tI/fZ4fPTRmqxPUcE2mc8UtLonyXbDdtXzbD7CVIXpNU&#10;M6ni1ViYqCTJldY/JttyHMxMl6w2bJ0RFjVJtBp9NbZc+Wwm3Iv8jvdDszZPfRJHrIyrUPaMzhr/&#10;bigUpIQa19L15JrLBU1lQLjY/oVl0yB5fLouXtrYXeeNjbHxCGVN6h5yg9RYjqVaxJuSRVip5LX0&#10;aLH58AlDg4TxAYRRj0da0OhZ4hqpUFtR12s8DlJWpbxJjCQ5pb/T72jvJTmlZ0tZk0qM+XeLyh/r&#10;NQIH3tyNTZ7aY3BocfDSsAiKjZvnmpSJS5Q/s0XDLH8NHdXUDsbQsCbL3V3ogCbWZ8wpebrNyqQx&#10;XuzSs0DWyDW7QQzkmmBoDvK58u8sU3IMLlH+CK+aXoPdYhPyx/NN4CTkzyg9s4j8SS1PKIcyoVVT&#10;pszKj5Q/Od/MilJDLg3XeKlgy7WmKX8LrZtm+RMEYqH8yXEi2ZJKMfXRollF6vF58ieEw3zIJuc5&#10;t1taG0zyJ+esnNtmb4iF8tf8G61dNNLGnDTWL/Mhg4iutrBFTZA8SsQgyHyTKDYPA+WzaQ2Sc0CO&#10;43z5E+vKy8lfY22jvcA4YJRtYxyNF1D/qroOm7FXiD3HIEbGPOM9zFi7Sb4JQhEPL0m5mJdy7kv5&#10;Y+8HQw5lrDkh1nh/w2piEDIjPEGOt5x3jX3M8KwRSrxB4BrEoznH5LotMZ6//s2Xv+a6ZVj8G6RL&#10;7m8ShOahQLVehc1C1hrai8Xa2kwCItZUKe9yfZa6AK+hJDOXIH+CxAhZEAer88NORNuNmmq81wgr&#10;Ku//Bi7SStsYwwYdFfNdzvt5Ogytf80zIQHAvPVvvvzJ8ZD7h7yWDwKM9byxvtFcsDb3Mt5jDNkh&#10;4il0CkmchVVO8EbjMM+gZTJGTjaLdTvDEsdj0aBo8iC+2SHea+Qhe+OESuyzdNAhD94b5Fju3+SR&#10;BSM20OYQGTEdbjhcHjjdlDzFz6TO4XLBbndS41GjEl/5HLtiErGLz05jdnoGc3NxZLM5OByuzOr1&#10;W37WtWLVkXXrdzwabguPhsNdw5emkamrXi0CiuS9WgQv836y7iGZ9CdRCKbj6d6pieEdZ06+9Jbo&#10;5MhAOjnXa7NZHV6fF6FQGJGWFkRa2hCMtCAQDArSZ3M0Tqwq5TJb+yrlAkq5PEqFHP9cLRdRrRRR&#10;p6DYWo0XDyKAdrlhGRYPs6VBbl5U0JIXIMMixQUtaYO0koIsFBSzAio3c3EyKUiDeFbzdFrsc2JR&#10;IsJILqTC0UEsrKxYGSuZPDmk2Dt6prBGiFNPqYwIZUKcFEuCKd8nFDbaZMRJVSxO7pqC5DUCoSVh&#10;NTbgxiZQ1xHwWeDz2jmbabPdzYKeDYJnKAVMJMTT+X+xgIvrJU7CfUNYf2hjIjdXaWWRuFNbyTVD&#10;kAty+RCbXeNk22Q1k22QCzRdz5uwYTmSCi+f/BlKo8SMTgfpXZI8mWVAblJSEWucmjLZazq9mZU8&#10;qWixksHyQSSyqWBRs1npq8u2CDdhAy7DQigIH+FN9/IhgFQqDJcR6ge7kpisoEIhJgdGA3P+t3if&#10;sOiKAwAzQaFfEFmgWNaGhYjvE9cKGRMboVT+xXjSKarEuSl/TG55zMR7eMM2LOcUtyCNaYSN3Srm&#10;ljjEaMqAIGVNmaGWiM3ckCsD24WHB0JpkQuQIOsXlT/jRF66XfNBjKHIyrGjk2bG3bBgMNlYQNTk&#10;24Ri1nQdp3+bZUm2TWLGwfo1YUVpyB+70TUtdU35E4maxPPFFiUPq+RY8Cl9Q0szDnqkdYyVKmmJ&#10;ZlvnPJItDgiaByeEiRwnlj/jJNvQvPj95P4k5FaQA5PubuiHzVPzxeRP4sbu6CZrplwr5DySYyzl&#10;o4GJgbW8TmLPa6NxIGE+mKJxM8sYDSOt4Q35a8wvaU1uxtkQmnytIX9SOX5F+SN3ZMMiccH6Z8if&#10;zM7MSjCtFYYC3DgEMcZczvPGodgC12ghf03LrvRIkW1cKH+SgF4gfwtImHk8pHFayp+xXRmZA03m&#10;D2lJNsmfCC9oYivWYrGHmuWHyUpNuPyznPEa0/QkkPOb46VYTsUB1Tz5M9ZY/r2RgbFhHTZ7mhjr&#10;2KuSP543Yi7IPYz3YpkB0nAPvLj8CQlsru/S2ifWfLHiSfkTc18Q2KbH0cIxFsg1PZXkgSNjx9iI&#10;dZmuuZj8Sb1FrjmLyZ9sizyXEhgYBM04zJVrufC0EVY9uQ/LpCXyALGhIwk/IXE4bPRXWNuNQ0qp&#10;uxiHENL7gYiauEeEuAjS27DN8fxvtllcKw6MKEyE5rfwWNItVpGR0+aCw+mG1UkZN11wuclS52Yy&#10;Z3M4eO3mfAq1KoqFHDKpFFJzcSTmZjAXp+8JZHNZuqYSCIYn29t6Tq4Z2P5YV++aFyPtkTGr1Zv1&#10;+XwJTdMu/dRdLpzq+xUjoEjeFUP36m+krJwA3MlktH16Krppamx4+7nTR/YMDZ64q1QsBOwOm+b1&#10;eBGOhBEJRhBqa0WwpQ2BYAheXwAutxtWKkRJ8VycDKWMaqXC7pylXJbr4BHhqxQKKJXyqFaLnNmT&#10;iR8tGEbpBiKAcoEhciMVKam00UImFWbppiYom0jnKxRgsWmLjdsQK5MLmCR+0gpj6EvGQiiVMsPN&#10;wYC2oXQbC6axYrGiJU9uze0SC25TpGmjmUmWUCwsPLK7+NgFfRq8HqoHY+NNlXrZJBjSCmAEJZss&#10;dpKAku89YdvYTBqWVGPDMlxRG4u6UY6CFABqunhn82OeoM3T24a3IJMR8sFn8t3YVKTFVBATWuwl&#10;eRKLvtiUaWMQp65mhcXgqyJwkBXzhbhKy4gkoFLhasqCeCd1SLoSml3pxBiJjY1kTCqjJEcSP4lD&#10;06Ii+izfKU7P5dgQQabxIiXH6FPDLbN5HUErlSSJMJ+OGmRRnKga7nMGJKKUSfNgQ953gfwZBLEh&#10;f+w6ZJBSM/kwXKckmaLnsbJEQe2mpEI0D6X8CcuIdEcSMtlUIMWmLklI49CADlJYHoQS0nA3fhn5&#10;43nfZI3GDJd4NDP7Ng68+XrCT8i87IskyYJYELkTFmD5bCl/1Ge57pjYqkHAhOQL+ZOEVy4MYnCb&#10;ByBCptlNUBfvemX5E5hI+ZOKI8mfUMSb81C6Ri2UP7pOHszwO6WSbXgymOezWKekkt589kL5m2ey&#10;NhTUhWsCx8kYCl5j/Vsof4ZCz9P4ovJnEGjD9Hfl8ifImlR6aZTYWmDMN54TBglouuIL90np4k0y&#10;tFD+modvxnplaNfz3ZPFGnCB/PHhpig9RLHgzfnUXP+k/Mk53ZAnU0jAhfK3cO0Xd4txFF4O4kCD&#10;9lQRS9Xwemks6/LgQux3/A55mEryZwpX4Dll7GlyzTO7eorSSjUh8wZJEniIQzMpO3KNkYo+PZfX&#10;bXq3cXglD6nEdiAO4sR62fS6kPvHpcgfk9IL5I+fMO8AQlqyaJzkPKTDZtEfISdyjxJryML1z5A/&#10;GfpgkEjhJmm4NRr/ZmsrP0y49kvC1DgcM61/F8ifsU82SKYxng0PDaOsgCS4fGhpHG6J/og5MW9/&#10;NyxyUncSfxOEjAmVsT9J0mi2AIqDXXHwSAfHdPAlDyMp87kYY7uQTz5opnIGVmiUYdPqhN3pYrdL&#10;m8MFpxFHRwXJ7XYHLPRlzMlapYxSscDlv9KpJFLxWSRmyVIXQzKZRY7CiUplOJ2u/Op1m/eu3rDl&#10;p129a4519nQdDQY7KM6uoGnapSth8yFSP71KBBTJe5UAXo3bDbJHuxwd9TsymYxj5OzRNw+dPvr6&#10;WGxy9ejImd3FfJ6ys8DrcTDBCwQCCAbDCIYjCIUjoPg+NqXTpCXiZ7OxtYLsSfVKhU9fKtUKqpUy&#10;asUSu3uWS0VOZ0uTmGLxKrUKl3EgCyCRQUHIaGGSi1OdE79IP28mYYb/OX0ndz6xsIhAY1pkhTLc&#10;PO2Sf6cFpGG5Enc1/KcaliLDFiY3Lfn7+SeZ0sXtwvgWagdZ8szVGXgxpIV/QbySHMegX4PHZTNi&#10;nHROUczF4o2ZMs9yYlgYzKeSdBllG6XOSNIjyIgIjqaPjPuR5IhtDYYyQJs1ZTblNja86Y04S42y&#10;npI1xHDFMI4qzRYwadmUY0OY0WYr20LXNq0uQgmgwGy29vJOIzZ/8Q4ZhynHVcZ/mOM4hZVSbkgN&#10;7aLheiKcUKSiQl1qulFJNxaBS1PhFXF6sp8ydkCmcpbKtDh9FdhR06WSSriJDGYkk3LsjMQxxiYq&#10;gt/NMVhNlzKh7EnXxWZ8odxUmyfOhqXQ5LrYdLkR86BBEqXLs6HoS4u1UNyE7EqCKMZMyCkrp8aJ&#10;rKFjGKIqT65JSRQn+FJGpWWK3iH6Ii2Di8iftIjLeEWexxfKH+PJpEtYIM1tMluwRRuFJiOVoaYV&#10;tGmJNfdVWLmblmv6m1gbmvInSapUfprnSPPlT64R4ghKHEVJ+ZP4CNJuKI+GDAkLL7m6G1ZgGdNi&#10;WN7MYyQJ4EXlzyhGTO+Vsi5xEcgIS8Xlyl9DcecDFHlMYoiDoZDLa+T3hkL6cvJnih+V7eR1wUjs&#10;ML8P873aeN035E+u7dLiJN4t1g5zwgc5J5lwGPIkrhUy05A/04GdWf7oQJH2GjG6YqpKJX2h/PFc&#10;pcMGG8315kGJXIulBZFlVsZUW0j+jHXY8CJpyJ+RgErKr5jji6x/0m3fGB6xdomDqob8ERkzLGLi&#10;9+LASa7dcn+QVknZZrkHCQuR2MvoHsKVPjKrIh9WGPjy85s3ikQgi6x/cg8QYiqYorRGyduF98R8&#10;1VF6MjCxN8XISZzknBExueKQTzAe8V3Gkcv9ScifuV6wAHKhfDcOaQxrqiS2cj1dKH+8trIOIGRt&#10;ofxJAirIYbOPYlxEVnKS5YVZvhs6ihErL8RS6D/Sw0ISSml5bxxMmMJf2Dpn6FSNusjGAZ8Qdguq&#10;uih2XucQHNrnmvsokTPNSslcHLDZ7Oz5RVY4dq90eTghis1ufNnsnP+B5Yz2f8qoTuW2ikUUclTP&#10;OYlEcg6puTlB7tIpZLMZ5PNFlluHy1XatPWO77vd7tKKdZueWj9w23f9fsqAEC6ROJKqo8lYCalg&#10;qe/XHQFF8q475Jf+QoP8ec8cO/jGbDoZOvLS8798+uRL9xfyeScrQjYrF7T0+X3w+wPiKxiCPxBk&#10;F0+/388pbOl0hiY8ET+5IPDiZ5jeaWIL188y6kTyqCB6qcAnT2QZJCJYqZSZ8BFZ1GtlkfjFWPXF&#10;6RjtIlV2GWALjVit2U1UbPKGJcsUsyY3ZukqYXb/kE4HC91wqM9my4+ZfJk3XqncJDNAtSIUDam4&#10;vNwIuNwa3A6Z1VKHw2EXVlLDnVLeKzdeXnaNwvXSFUhe01CGDaXVnFCGrpFWK7nZSreXpqLadPdY&#10;eAJIKZWpXWaLg8BifjygVHpE2wRBFJvbwgQETeVc9kliKPsjSR8/03BhkwSV2izbIjd5+V0+T/RB&#10;kE5qqiSSso3yfYQ5KXpsZTQ2ZVZ8uHvNZCbCOjnf6iIJd9OiJeI4OJbQcH+V76Hv5rY2XWebJ65C&#10;CTRiQEgGFpW/iyk8zfhMSYKF666h5BgHIvK9Upk2kwiJhSTqF5e/ptX2QvkTrnrm8Xs5+ZP3NxU3&#10;s1uo+Oti2C+UP3nizvibcKP7JfEzzyOzZc7s+vny8kdzRFjwJG5Nl+T5LqVCj29m711M/iQuHFtm&#10;KO9mkmNW/Ba6qzGdbsSFSkIt3LaJtMq+LpQ/Od/lsxe6WUnXXYmZXCeki3bD79hw1TLppo2lbr78&#10;yUM3QdjMhJvXSZP7HckNKbRNK51BU6UroqGgm9smya9UommyLyZ/tIbJgxNyqTeve00ZXDyDrRxj&#10;sSTINa+5/pnXeLP8NddrMV+a8ifWEYmFWf7k8yUu4qBKkBC2NJEbJseaN12W5R4lvjfx5iMdw5pj&#10;Xh+ZsBntabqUCvmVpMBY/hrWINlGQZqly7I4HJIHX9Jt1ix/EjtJZMztFiRHjrE4+KO5Kw8P5cFb&#10;47DFcEds4t08bDLLucy2LdsmSb2cQ3IPkGuU9DwRbRXrcXPuNb1W5IHlYvLX3AubRLxBrIy6dCx/&#10;moUPVufLn9BAFu6Bsp1yPZP3mO81r2OSWAtvoOZhKetJmt2YsZwjteHdwjJqpXhIYd1urPlcqNwG&#10;zUKlFOwU68ayxa6UNjs0OxU/d8DhdHHZAvodWeXoHnKpkUmieM+sVtjTi8J7qEZzJpNBei6OTDqF&#10;dDqJTDqNTCaNfC6LUqmEUpl0vzrpmLk1G7Y9PrDt9h+GgqFE7+rNT3u93mlF5uYN1bL6QZG8ZTUc&#10;l9aYdDrdMnTmyNsnx4e2xKPRFZPR4W2pudnuSrlsq9drdptVs7mcLpC7p8/vh8/tg8vng89PhSk9&#10;cPt88Lo8cPmIBJLPtcOol0I1Wey0whiJt414I1agxBdvAqQsV6n2HVnJyFVALBi8AFJBdFIKKA0/&#10;bdycOp6SfIjfsRJhLKjVegVWC5EVIoJ06kjF1EXphkU/9CwjMyRlwxAuDJIOypN7djXnjZTalklT&#10;ds1Lr63n8dkJNz7RNyvfYhkWyoSoKyOC97k/RtZJWsSpsKiM+ZGxOWJfF51quIiYMk02lHvp10/h&#10;YrR51poZK+XJKbWDTqVRF1YCSYL54TL+jU5aKWkDkU9KrmI4SkjXjoXYmjf7hgJj4zKNDYWEx7bh&#10;CmnEYxAEBrQNV7zFShAYlky6hl31TKfADVwN5Yetx7yji5NQ3jyN2Ev+N/1nnBRL66dMf9+IGjQU&#10;V+mm1mg7WZSpX9VmRjh5Wi4y75njuJpZ13j7NSytVLOIcDFv7tIE3TjtNxLgcS2hhgtRM526lAWJ&#10;g7k/JN5UxoT6IlxpjSyohhogFADDyrtQ/qRbpBFzdqnyx/OzEVsqEndI+ZMKi4wz5P7YNdQrQp7N&#10;8meWI0orzv0yyd/FVjfzfax0k7zY6N758tdI725YSNkIICpTNAgey+gCK0NzXiwufyw/xinKYvLX&#10;tKCY5U8o76zEGyfhMr5Qut6ZlT2ennRCb6X1b778mS3TfJ2UfUnaTIk8GtibZFzGX5nlj3BvHLoY&#10;rK9RlsJYi15J/mSbxXOai/Li8icOkQSZE5ZGiYOcf3wgxPPbmBemTL2SjAivB8PTgjL7yYMZSSYo&#10;HMBOyR6kTdRwz27E8sk1Q8ifxHrRtc/klimVeVaAeY1tyt/Ce1lejWxYZvm7QJmSY8TrunC5bmQA&#10;NizenKpfxsIacitcs5tZM83yx4TRSHFP3iEi0Y3xZgNzxtsUzy3nLhOsS5Q/ecAhrXhy37IQLlXp&#10;QtksvdQ8YBXYmOVPygTLH7dV2GDN1lHhvi7aVylL9+5mWEFThmSikibaIl6/GZfO8rpA/uT+KF1d&#10;eR1bRP4EaTfLn4yLM42ukZ0VhpWuEVDJZF4QM3aLFBOZPzaLvbGnEQGjvzH54rlt5bAbMT7iPrLI&#10;0XVUe05k2bRyrT1peRMu7EasP2fkFCVFWJeiRH2VMssAHc6TqyWRtWIuh3w+i3wuj1w2jUImi2wh&#10;i0KerHMVlEpFvVrTaxaLtWyz26uBcGS6q2flkbb27qHO7v6TG7Zs+pHX2zZ5sXVc/X55IqBI3vIc&#10;l0tuVTKZDGezMxuyyWR7IZ/3nz975MHoxPhALpv05PJFT71a9ul63W6zWKxWq02z2TWHw261ORwe&#10;C8X0kXunyyPM+B5Kh0vkz+uGw0G+2mTyFwuLMP2L0yE+YWqk+hW13kSdN5GVTC7e8nRT+JE3SSJb&#10;tIwSEOLUkDYLWWNPpluev1E1T6vptPzCmgha3RBlSotOSjD9rNcxfH6Ek9JcjDcutKJEOtvR0hKB&#10;xW6BRgqqYYGk5+mkuFJ7ZW0w+tl4j3inDp02COM7L/byPuM6ObDyueaB5meLHYLfJe/nDa7x8/x3&#10;iPbQ319+KlObJAiNPhl94X4Z7ZzXHlM/FgpkA2/jD7J9F1y3oE/m9yyGHffZ1Ccz3g3sTO2dj7XA&#10;Rn7kvbJ/JA8Xxd3AfN77DHa88J6FmJuxmDduC+5vyIdJhsxj22j3y8nRNZQ/s7w22yLk/mIfM8Yv&#10;t2g15M8kqwvHduF7zGN7/eVPzMGLy99ic70pf1K25Vw2y/pifWnIjVk2Xlb+LlwjFq4TF8x3KVdX&#10;KH/cbk4GYWRvXLBuyPVysfWvsZZdpE8Xk7fF1qVLXaMWXmdw5sYaMW9tNq2xC+fhYnJ9qetfcz1r&#10;jtdi7V8o6+a2mdfn5u8N+Vtkj5qHtVzXFlnfF2J+qTK7cM4vvv4tst9cZA9dbM8w76eN/iwqf+Y5&#10;N3/9X7ieNfpHY23KGj1/POavd4vui0TYxGRoHDrSTzLpFoc8kI7EibBM+zIdnvMBQdPNUsa7ywOX&#10;xgGg6eBIHmSTDkUu5WSFo4Ny8nahkgX0vVquoFoqokCltop5JnLlMuUjKDDJK+XzKJaL9UqlUqtU&#10;9HKtVq1X6/WaplkqVost7/J6cj5voNDW1X1u7cBt/+F1uTP+oH/WH+4+HQgEZl9ubVd/W94IKJK3&#10;vMfnVbWOLH5jI6ceSCfiPdlUOlAqFXzT0+ObU7PTvcViwVXT65Zqqeyp1kr+eq3qEnkyNI3IoN1h&#10;YcJnN0z+die5AjjFl9PJpI+sfnS6xHGA7EpAlkARtEulH4gcykVM+o5LUiW+ixMzkXREnHo16pw1&#10;gqbFyZ98jhkQzsj5Cp9TLx1Ahnw2L0rz5j+ge1U/unpXsGur+igEFAIKAYWAQkAhcGsjIGvXSRSI&#10;eBHhot+TdVaGItDf2ZJoWFKFJwaVk6DvhleTUdNVhG/Q3+oiZ0Klgjq5UNL3Ov1cZYscJTXhkJpK&#10;FeVyEeUSZVQvi+8UQ1cq8u/JA4RiMHW9Kpx8NFvJ4XBm7E5nzqpZ6g6nuxSMtE62d3Yfd7v8KZ/X&#10;lwm2tEx2rdiwNxwOq5IGN6mIv7KWfJN2/Fbslq7r7nh8amUmkWqv18vMYlKJeP90bHxTMjnXVSoW&#10;XfVqxVIqle2U3bNUzLXUqhWXRdMstXrNRodSHP8COPRa1aWj5tI0i9Vqs2nixMpisbFLHBXNJJJH&#10;2ZwogQa5GhguChTwbSTV4OQkdJ3hHy/cD+gETARcixo0Ii38/9/e2TSnDQNhWCvZlm0g4atpekmu&#10;/f9/ppe2M7klBVK+ZVuW1NkVUEKHpp3JKawvMP7CfuRhtN539z1IEw7KFNz+W7N+Lt6bPk2ilPS0&#10;qO3MA9DrX4vyqitiFQIvTIAJMAEmwASYwKUROJ4yoNLo0GN5b3ezs8MgGe7OmiCqltCHDgM3amdC&#10;NY4YxMXawuh5TNtoH1wXP3F9sE60lO32HoNFzNIFkjmpSsrEAIgGz0+KVKkcCHBSqTrX5TzNip8q&#10;S7zWuU11Vg/7w8cPH+++9Eejbzh2UmZt3i2nt7d3DwCwvrTxvNT75ZnspY78X+4bG77M54/3s9mP&#10;z9VyMwjOJcbWRZRYCjRhH8yfJ/frzfym2Zpe8AGq2mQueAocw16iF7ysbN21lbmybVOK4FPXtinW&#10;DcYaPK8OZtvkr0x1CFiQQNVGeB17q+6XxfX4K1HXT9+ODK9Pb2swGFP2cWdD9OpoL1YrYczqRXv2&#10;Vw/iHZgAE2ACTIAJMIF3QwAdrk7raml+s1ev7xuEUrXELtdHcxY6EMMqSvXtmgvR5AntcKV/AAAB&#10;B0lEQVRkYpMksRgfJkm21Xm5yHW+FCAPFgOgAHsCtDovbYAQOnm50r2ryXBw85CX5YwCNqGEznWl&#10;lLJFp7u4Ho2/j0afvrIH3bt5/N7sRjjIezOUl3MizAgaMxvatS+MrwsAkHVdZ6cEnPPKmsVos9qM&#10;62rdb2yr27bRtrEa/wids1ETGQBabyktJwMED7suEE5IH70E425HzSH+lXa31xdF8selnT18bTbC&#10;VIZ8dHhhAkyACTABJsAEmMApAVQa0ZwFX0yrOGGQQUof31GjKsnRNupGnLYYmiWJQgllpaRsdVEu&#10;O73+U9Etp5hlOz2/ltCINA056G2qVFUMh88AsOWRYAL/Q+AXiPVAEqaME0IAAAAASUVORK5CYIJQ&#10;SwMECgAAAAAAAAAhAMPTXpMXHAAAFxwAABQAAABkcnMvbWVkaWEvaW1hZ2UzLnBuZ4lQTkcNChoK&#10;AAAADUlIRFIAAACqAAAAaAgGAAAAYVZrPQAADD1pQ0NQSUNDIFByb2ZpbGUAAEiJlVcHWFPJFp5b&#10;kpCQ0AIISAm9CSI1gJQQWugdwUZIAoQSYiCo2MuigmsXFbChqyKKHRA7YmcRbNgXCyrKuliwK29S&#10;QNd95XuTb2b+/HPmP2fOnVsGAPWTXLE4F9UAIE9UKIkLCWCMSUllkHoABsjwRwV2XF6BmBUTEwFg&#10;Gez/Xt7dAIisv+og0/rn+H8tmnxBAQ8AJAbidH4BLw/igwDgVTyxpBAAoow3n1wolmFYgbYEBgjx&#10;QhnOVOAqGU5X4L1ym4Q4NsQtAKhQuVxJJgBq7ZBnFPEyoYZaH8ROIr5QBIA6A2LfvLx8PsRpENtA&#10;GzHEMn1m+g86mX/TTB/S5HIzh7BiLfKiEigsEOdyp/6f6fjfJS9XOujDClZqliQ0TrZmmLebOfnh&#10;MkyFuFeUHhUNsRbEH4R8uT3EKCVLGpqosEcNeQVsmDOgC7ETnxsYDrEhxMGi3KgIJZ+eIQzmQAx3&#10;CDpFWMhJgFgP4oWCgqB4pc0mSX6c0hdanyFhs5T8ea5E7lfm6740J5Gl1H+dJeAo9TG14qyEZIgp&#10;EFsUCZOiIFaD2LEgJz5caTO6OIsdNWgjkcbJ4reAOE4gCglQ6GNFGZLgOKV9aV7B4HqxTVlCTpQS&#10;7y/MSghV5Adr4XHl8cO1YO0CEStxUEdQMCZicC18QWCQYu3YM4EoMV6p80FcGBCnmItTxLkxSnvc&#10;TJAbIuPNIHYtKIpXzsWTCuGGVOjjGeLCmARFnHhxNjcsRhEPvgxEADYIBAwghTUd5INsIGzrbeiF&#10;/xQjwYALJCATCICDkhmckSwfEcE2HhSDPyESgIKheQHyUQEogvzXIVbROoAM+WiRfEYOeAJxHggH&#10;ufC/VD5LNOQtCTyGjPAf3rmw8mC8ubDKxv89P8h+Z1iQiVAy0kGPDPVBS2IQMZAYSgwm2uIGuC/u&#10;jUfA1h9WZ5yJew6u47s94Qmhg/CQcJ3QRbg1UThX8lOUkaAL6gcrc5H+Yy5wK6jphgfgPlAdKuO6&#10;uAFwwF2hHxbuBz27QZatjFuWFcZP2n9bwQ9XQ2lHdiKj5GFkf7LNzzPV7NTchlRkuf4xP4pY04fy&#10;zR4a+dk/+4fs82Ef/rMlthA7gJ3DTmEXsKNYA2BgJ7BGrBU7JsNDu+uxfHcNeouTx5MDdYT/8Dd4&#10;ZWWZLHCqdepx+qIYKxRMkT2jATtfPFUizMwqZLDgG0HA4Ih4jiMYzk7ObgDI3i+Kx9ebWPl7A9Ft&#10;/c7N+wMAnxMDAwNHvnNhJwDY5wFv/8PfORsmfHWoAnD+ME8qKVJwuKwhwKeEOrzT9IExMAc2cD3O&#10;wB14A38QBMJANEgAKWACjD4L7nMJmAymgzmgBJSBZWA1qAAbwRawA+wG+0EDOApOgbPgEmgH18Ed&#10;uHu6wQvQB96BzwiCkBAaQkf0ERPEErFHnBEm4osEIRFIHJKCpCGZiAiRItOReUgZsgKpQDYjNcg+&#10;5DByCrmAdCC3kAdID/Ia+YRiKBXVRo1QK3QkykRZaDiagI5HM9FJaDE6H12CrkWr0V1oPXoKvYRe&#10;R7vQF2g/BjBVTBczxRwwJsbGorFULAOTYDOxUqwcq8bqsCZ4na9iXVgv9hEn4nScgTvAHRyKJ+I8&#10;fBI+E1+MV+A78Hq8Bb+KP8D78G8EGsGQYE/wInAIYwiZhMmEEkI5YRvhEOEMvJe6Ce+IRKIu0Zro&#10;Ae/FFGI2cRpxMXE9cQ/xJLGD+IjYTyKR9En2JB9SNIlLKiSVkNaRdpFOkK6QukkfVFRVTFScVYJV&#10;UlVEKnNVylV2qhxXuaLyVOUzWYNsSfYiR5P55KnkpeSt5CbyZXI3+TNFk2JN8aEkULIpcyhrKXWU&#10;M5S7lDeqqqpmqp6qsapC1dmqa1X3qp5XfaD6kapFtaOyqeOoUuoS6nbqSeot6hsajWZF86el0gpp&#10;S2g1tNO0+7QPanQ1RzWOGl9tllqlWr3aFbWX6mR1S3WW+gT1YvVy9QPql9V7NcgaVhpsDa7GTI1K&#10;jcManRr9mnTNUZrRmnmaizV3al7QfKZF0rLSCtLia83X2qJ1WusRHaOb09l0Hn0efSv9DL1bm6ht&#10;rc3RztYu096t3abdp6Ol46qTpDNFp1LnmE6XLqZrpcvRzdVdqrtf94bup2FGw1jDBMMWDasbdmXY&#10;e73hev56Ar1SvT161/U+6TP0g/Rz9JfrN+jfM8AN7AxiDSYbbDA4Y9A7XHu493De8NLh+4ffNkQN&#10;7QzjDKcZbjFsNew3MjYKMRIbrTM6bdRrrGvsb5xtvMr4uHGPCd3E10RossrkhMlzhg6DxchlrGW0&#10;MPpMDU1DTaWmm03bTD+bWZslms0122N2z5xizjTPMF9l3mzeZ2FiEWkx3aLW4rYl2ZJpmWW5xvKc&#10;5Xsra6tkqwVWDVbPrPWsOdbF1rXWd21oNn42k2yqba7ZEm2Ztjm2623b7VA7N7ssu0q7y/aovbu9&#10;0H69fccIwgjPEaIR1SM6HagOLIcih1qHB466jhGOcx0bHF+OtBiZOnL5yHMjvzm5OeU6bXW6M0pr&#10;VNiouaOaRr12tnPmOVc6X3OhuQS7zHJpdHnlau8qcN3getON7hbptsCt2e2ru4e7xL3OvcfDwiPN&#10;o8qjk6nNjGEuZp73JHgGeM7yPOr50cvdq9Brv9df3g7eOd47vZ+Nth4tGL119CMfMx+uz2afLl+G&#10;b5rvJt8uP1M/rl+130N/c3++/zb/pyxbVjZrF+tlgFOAJOBQwHu2F3sG+2QgFhgSWBrYFqQVlBhU&#10;EXQ/2Cw4M7g2uC/ELWRayMlQQmh46PLQTo4Rh8ep4fSFeYTNCGsJp4bHh1eEP4ywi5BENEWikWGR&#10;KyPvRllGiaIaokE0J3pl9L0Y65hJMUdiibExsZWxT+JGxU2POxdPj58YvzP+XUJAwtKEO4k2idLE&#10;5iT1pHFJNUnvkwOTVyR3jRk5ZsaYSykGKcKUxlRSalLqttT+sUFjV4/tHuc2rmTcjfHW46eMvzDB&#10;YELuhGMT1SdyJx5II6Qlp+1M+8KN5lZz+9M56VXpfTw2bw3vBd+fv4rfI/ARrBA8zfDJWJHxLNMn&#10;c2VmT5ZfVnlWr5AtrBC+yg7N3pj9Pic6Z3vOQG5y7p48lby0vMMiLVGOqCXfOH9KfofYXlwi7prk&#10;NWn1pD5JuGRbAVIwvqCxUBt+yLdKbaS/SB8U+RZVFn2YnDT5wBTNKaIprVPtpi6a+rQ4uPi3afg0&#10;3rTm6abT50x/MIM1Y/NMZGb6zOZZ5rPmz+qeHTJ7xxzKnJw5v891mrti7tt5yfOa5hvNnz3/0S8h&#10;v9SWqJVISjoXeC/YuBBfKFzYtshl0bpF30r5pRfLnMrKy74s5i2++OuoX9f+OrAkY0nbUvelG5YR&#10;l4mW3Vjut3zHCs0VxSserYxcWb+Ksap01dvVE1dfKHct37iGska6pmttxNrGdRbrlq37UpFVcb0y&#10;oHJPlWHVoqr36/nrr2zw31C30Whj2cZPm4Sbbm4O2VxfbVVdvoW4pWjLk61JW8/9xvytZpvBtrJt&#10;X7eLtnftiNvRUuNRU7PTcOfSWrRWWtuza9yu9t2BuxvrHOo279HdU7YX7JXufb4vbd+N/eH7mw8w&#10;D9QdtDxYdYh+qLQeqZ9a39eQ1dDVmNLYcTjscHOTd9OhI45Hth81PVp5TOfY0uOU4/OPD5woPtF/&#10;Unyy91TmqUfNE5vvnB5z+lpLbEvbmfAz588Gnz19jnXuxHmf80cveF04fJF5seGS+6X6VrfWQ7+7&#10;/X6ozb2t/rLH5cZ2z/amjtEdx6/4XTl1NfDq2Wuca5euR13vuJF442bnuM6um/ybz27l3np1u+j2&#10;5zuz7xLult7TuFd+3/B+9R+2f+zpcu869iDwQevD+Id3HvEevXhc8PhL9/wntCflT02e1jxzfna0&#10;J7in/fnY590vxC8+95b8qfln1Uublwf/8v+rtW9MX/cryauB14vf6L/Z/tb1bXN/TP/9d3nvPr8v&#10;/aD/YcdH5sdzn5I/Pf08+Qvpy9qvtl+bvoV/uzuQNzAg5kq48k8BDFY0IwOA19sBoKUAQIfnM8pY&#10;xflPXhDFmVWOwH/CijOivLgDUAe/32N74ddNJwB7t8LjF9RXHwdADA2ABE+AurgM1cGzmvxcKStE&#10;eA7YFPM1PS8d/JuiOHP+EPfPPZCpuoKf+38BOW58WVXJBXAAAABsZVhJZk1NACoAAAAIAAQBGgAF&#10;AAAAAQAAAD4BGwAFAAAAAQAAAEYBKAADAAAAAQACAACHaQAEAAAAAQAAAE4AAAAAAAAAkAAAAAEA&#10;AACQAAAAAQACoAIABAAAAAEAAACqoAMABAAAAAEAAABoAAAAACaPjMwAAAAJcEhZcwAAFiUAABYl&#10;AUlSJPAAAA8ISURBVHgB7V0JcFvFGd59kpw4OAnQJDAhh+QkHJV1DKQpUBia0lJaepIAZRiGQmkp&#10;1wSak1yYkMYhJDSlhQylQBlKDwi9aOnQdEiZUmhLSCzJggBGkpMQjqQhxJEd2Xpv+62Ngsfz9CRL&#10;+3RYv2Y80tvj33+//bxv99/jZ4w+hAAhQAgQAoQAIUAIEAKEACFACBAChAAhQAgQAoRA2RDgViW3&#10;BhpPdjKxnnEeQLpeLlgXYyLJGE8K3v8tn2W48dEz/yieM96lMyPJ0xzp8S20JGe9yVSadxm9rmRn&#10;LJaczVjaqnyKIwQyCGQlatQ7voE5R+9knJ2USaz6WwjW00d0kLr/H4AlBf4JBoYZeO4nPzsaLsMk&#10;+RnTksIwOntSPdGZb+zdr1o/klc5CGQnqt8zl2n8ycpR1UITwVKGEDf6wvGHLFJRVBUjoGXVXUNf&#10;Wi0fzkZwzu8P+U+aVC0qk55DQyArUdNG1zNCiHeHJq58qTlndVxzzSyfBlSynQhkJWog/F6SCfY9&#10;OwtXLVsYYpdqmSSvMhDISlSpXlM4/jQTxsOVoWoOLYT4bSDcsT1HKoquUgScufT+4MjhW46rH30+&#10;TFJTc6UtVbzoN2slmBDtKLMd3//aHE48UaryqZzSI5DXhCkSdH9WE/w52FPzSq+kGkIcEZzFMfwA&#10;GUFIobXDdtvO9PRb+9t2d8wmG6wSmKtFSN7Eawu47+Fcu1V5xfptqTtgP32eSSIKo13ove2+tr17&#10;UBY6T/oQAnif5wvCVrd75Phj+XasOJ2Wb56hpIOF4b+6YAsC4fg/h5KP0tYGAnkTVcIRaZo8kztd&#10;LyFTzrFtofCBsE+lGV8aDMXeKFQG5Rt+CAyJqLL6kWBjM0wFt9sJhZwscSHu7+5O3UlLo3YiXT2y&#10;h0zUrehNJwQb/40qnlGCah4ymFi9/6D4yexE4kgJyqMiKhSBIRNV1iPSNPU0zaFthxVgZCnqhR52&#10;F4YEy3yh+OMoD4/0qTUECiKqBKkt0HgrjFX3lBiwVwxmLPC1Jv5R4nKpuDIjUDBRoTePBj0YCfDz&#10;Sl8H8UddF0v8kcTO0pdNJZYDgWKIynYE3e46oYVh5BpdauXx/k9jReoBXXStwr6E90tdPpVXWgSK&#10;IqpUNRJovEbjrHz7QAXrxKi15cMDPRvP3rOnu7TwUWmlQqBookpF2wKep7G6+pWcSvdvG5yASZjl&#10;ZpicckwS4LTAHsHE0qcw4WrG9n+TJBRUxQgoIWqkyXOC5uRtwGFcLiy4ML4lmPZdDBew0UX9B9aB&#10;VsPgC/2R2N/VSyeJ5UJASc/ma4u/xwxxfT6VMLj2NW8o9nkhjAvxyo7kk2coadCzBx0OtiUaaPxz&#10;a2CKdyh5KW3lIqCkR81ULxLw/FLj/IrMs9m3nATpRsoTCL+9pxmn8+YGPd+BEvjJJ5qlLy5M6Ibg&#10;P9fSRrM3mqia0wrF1Xl45lbSo2agwbrnTegl3848m32DlE4HH3GzjGvGWLKpNf5g9/upGRhjrsJr&#10;GydLVX64AxO964STt2McvTzkP+EYldJJVukQUNqjSrXRq16AXvVZqyqAkAd5+vBkb3Tf4YHpol73&#10;iczJV2P8+m30sI6BcWp+i3dg0lr2ZCjxaDNNuNRAWiIpyokq9W4Leu7DdsAbrOpgGMY8Xzhxr1ka&#10;ObZ0MscGjDe/aBZfdBjGxoYu5mNsvaVoWSSgJAjYQlT5inVox7RC+PRstUCvGtscis9otujZQv4p&#10;5zu4Y72cIGWTU0w4dPib0NlCEDZcjBzKaz8CthBVqh32TT3L4dCwCTr7K9wQ+hxfqON3VtVsxoTr&#10;koD7Kpi0VmFvgfpz+zA/oPxHUkfSK09/ffdeK10ornwI2EZUWSVsXGkBuZZkqx4sAC82tcY+ky1+&#10;YPiLkybVj/mEawGGFAvtWLLFYkEXjsPcrfV2rh88dh6oB/0uDwK2EjXqZXXC5XkZ5PJnq17aMM4M&#10;hBP/yRY/OBzDigkOPupOrG5dA+WVnzTAcOA9WC6WvxqOP3IpY/rg8um5PAjYSlRZJaxa+bmDv4ye&#10;tc60ikI84Q3FLzONswgM+9ynOjQNNw2yiyySFRyF3v5VQ9cX+CMdfy1YCGVUhoDtRJWaYpVoCQjV&#10;Yq610FMpNu301+Id5vHWoX1HuRkIa9OJA9h3n0szfUEw1LHDWhOKtRMBpQb/bIpGQ7G75XjUPJ47&#10;6urEPPO43KFyE7W3NfYpXOeDCRfblTvH0FLgTfA5F9NewXj7EbqEbWjYqUxdkh5VKhz1TpounK5W&#10;mJrMVocOdR4+OPnM9gOHiqmcPNI9YQzuHtDYYsgZW4ws87yiG/uy7vkg1XnXOa/v7zRPQ6F2IFCS&#10;HlUq7o3uaRcCM3bzz5iGUWO/YR6Vf6g8AOgNx1q6u45Mxyz+fvSw6fxz55OS1+PO2GXH1Y95KxJw&#10;f3+rDZO5fLSoxTQlI6oE1xeObZJGdjOg0dPm3CJols8sTB6xxh6CG9OCeUHYP5mlKTJsvMa1TeMD&#10;ngg2jufeh1tkYZQd1vhSg9AamHSSk7kiIOZxR8vGPVOGnm7yte1+62iYwh8hv+dcB2dyhWuWQrED&#10;RInnjXR6AfTfNiCQfipEoORElbq3BafAyO98FIVPw+ObuNb8JhyFNu1pVdY16mu8nGnih7DBuhXK&#10;7ReFVwV+PJ7qYcsLtWAo12kYCSwLUTP4yclPqS+WeGY6GzGlwT2PCX4bethjM7oo+5a3EDK+8Ugn&#10;WzszFvtQmdwaF1RWopYTe1ghjmdO1+2C8+sBgssGXfZjS+Ed3aH4AzPh+sgG+TUlsmaJmmllXPw2&#10;jTtc62AvvTgTpvj7TfjbWuRvTfxBsdyaElfzRM209ke7vTZgfnlWJkzlN0awL+jCwLWa+e9rUFl+&#10;tcsiog5qQZxQuBRj1zUARk70lH9A2N/oQl8KfwNx5cKHsUAiqknjyl1fzNl4E2ywy0Da402SFBUE&#10;svZwLu7VdX2NP7Lrg6KE1UhmIqpFQ+PKomNdgq3kTLsBFucRFkkLioJF6wD+Vml6YpM3Kt1t0icb&#10;AkTUbMgMCA/5p3qcXFuLoEtgg1WOGcgag+Pjxd5wfPOAYunnAASUgz5A9rD7GQ14ZsFGikOH7Bx7&#10;KideMtK4VrOtI8tOM3tKrQapRNQCWqnN3zgHt2fJ/bUzCsieRxbxJOvtXSo38uSRuCaSEFELbGYs&#10;6rtG+N3Xa5q2AiKUbajJqIP12F5sKbwv2ZNa/emdb/8vE16r30TUIlt+W2Pj2PoGsQyTrZsxflV+&#10;VTzGrwfRSKs7kvGffrmdpYpUt2qzE1EVNV3U2zhFuFgLvLlcbseEC8uxCTjeWOIL9bnSlBtgaupD&#10;RFXc3GHflDMcDodc4TpPseg+cbDtvqwbbH6tOY4jotrBJsjEKdmvaxpfC2vWqbYUIdjvsdNlSa04&#10;jiOi2sKifqFbsel2fNBzHbYUroRJa4LqovD+T2MMuynVnVo13B3HEVFVs8dE3gunjBuNGddtGuO3&#10;YEhQb5Kk2KBDuJlozb4P2Y9Lvb+3WMXzzU9EzRcpBenkcWsnr1sDUVdgwqX8vBp62F1o0KU4Pv4r&#10;lIHH4fMhopahLaNBd5CJvltezreleMG2G9yYP5wcxxFRbWFKfkLhAPkiTbC7YIO1xdcAxq9P43L4&#10;xViSfS0/jSo3FRG1zG3zBGMOb8B9LfYQNMNCcKJqdeSEC438YNpINlez4zgiqmpmFCgv6h3fIJwN&#10;i9C7zsfth6MKFJM9GxzH4bTv2s4DvT+qRsdxRNTsTVuWmO2nTJ7oGularTFxlR0TLukMBBaCZZvD&#10;iceaLW77LkvlLQololqAU84oeV2n5mTrYc76gh16YIUrZOgc12pWh+M4IqodLFAos8/LDOPyHlif&#10;QrEDRT3TK9KLgqFd0YGBlfabiFppLWKiTzP8GMzxe67WNLYKPawtjuPgyeBhrouVleo4johqQoxK&#10;Ddo2ceKo+nF1CwXXFmBJtkG1njBnJTkT69KiewMsBIqd0xWnLRG1OPzKkls6jhMOvgprW9egh3Wo&#10;V0K8YxhsxVPwY9BcIRMuIqr6Vi6ZROk4zsWdd6PAL9lSKBzHCWYsbAolLD0x2lL2IKFE1EGAVOOj&#10;3Y7jsG1gi5FmOHRYPsdxRNRqZKaJzs3SU7fffSXj2mqMX21yHCd+kTqiryiH4zgiqkmjV3OQdBw3&#10;epzrB5rgi2HSGq26LrC/dmHRYAOcLq8rpeM4IqrqlqwQedJxnJMfc4fg7Fo0si2O49Bzr4y2xh8q&#10;heM4ImqFEMsuNaTjOByJwbWa/Kt2lIFNL6/ib5GvNfYXO+RnZBJRM0gM8+9qdxxHRB3mBB1UPY4l&#10;2SvQu/4QDT9lUFzxj1gxwFDjMZFOLfe17d1dvMCPJRBRP8aiZn5J3wnjx7J5OA1zGypti+M43EGw&#10;MXn40NpindxlGoWImkGiBr+3nTxx3Mj6EbdjO+F1IIIdfgz2YQ9B875w7Gezi3ROR0StQYIOrvKO&#10;0ybNqKurWwdzVtHeEwfL7nsW4nWYtBbhWs2CndMRUU2Rrc1AeAE/B3ZSXKtZeY7jiKi1yUmrWvM2&#10;v/sykHUNhgQeq4QFxfVNuPive1Ji6VAcxxFRC0J7+GeSjuMmj/LcDKO+9GOg3HEcthPCSQzbmtQP&#10;Xzkruu/dXIgSUXMhVOPx0nGccNStwPj1BpC2TjkcQryrG8bF/kjHS1ayiahW6FDcUQT6HMc5nWtx&#10;Qnbu0UBVP3BCFmSd5Y8kdmYTqfxamWwFUXh1IyA9f8O1/CVwOXQ2tv1Z9n5Drik2z2CZd6NVPupR&#10;rdChuKwIRP2euUJeq6nKcRwmWbibcGK2M1vUo2ZtCoqwQkC6GuK9sU/iBMCt4NgBq7R5xWHGpmta&#10;U7a0RNRsyFB4TgSkE7em1sTGXi6m4RaWDTDq2+ZjgF79OZuDEuSLADwdul1Ca4Hp6TLYYIfGrRyv&#10;/qEJy1djSlfTCEjHcQAAl2bwc/MFAjx9tikUvzBbeiJqNmQovGgEIoGp38Qt2xtwjstjKSwP8xQR&#10;1RJBiiwWAek4rj7gaRGczwPZTI7EiHd03ZhDBv9ikab8ShCQ12oyZ8PVOLZyAQRKxxvv43W/RdOT&#10;D5fykKCSypAQQoAQIAQIAUKAECAECAFCgBAgBAgBQoAQUIjA/wHb0fk1AxhI0gAAAABJRU5ErkJg&#10;glBLAwQUAAYACAAAACEAGKMWzuUAAAAOAQAADwAAAGRycy9kb3ducmV2LnhtbEyPT2uDQBDF74V+&#10;h2UKvTWrKVZjXENI/5xCoEmh5DbRiUrcXXE3ar59p6f2MszweG/eL1tNuhUD9a6xRkE4C0CQKWzZ&#10;mErB1+H9KQHhPJoSW2tIwY0crPL7uwzT0o7mk4a9rwSHGJeigtr7LpXSFTVpdDPbkWHtbHuNns++&#10;kmWPI4frVs6D4EVqbAx/qLGjTU3FZX/VCj5GHNfP4duwvZw3t+Mh2n1vQ1Lq8WF6XfJYL0F4mvyf&#10;A34ZuD/kXOxkr6Z0olWQJMzjFczjGATrcRQtQJx4CeIEZJ7J/xj5DwAAAP//AwBQSwMEFAAGAAgA&#10;AAAhADcnR2HMAAAAKQIAABkAAABkcnMvX3JlbHMvZTJvRG9jLnhtbC5yZWxzvJHBagIxEIbvQt8h&#10;zL2b3RWKiFkvIngV+wBDMpsNbiYhiaW+vYFSqCD15nFm+L//g9lsv/0svihlF1hB17QgiHUwjq2C&#10;z9P+fQUiF2SDc2BScKUM2+FtsTnSjKWG8uRiFpXCWcFUSlxLmfVEHnMTInG9jCF5LHVMVkbUZ7Qk&#10;+7b9kOkvA4Y7pjgYBelgliBO11ibn7PDODpNu6Avnrg8qJDO1+4KxGSpKPBkHP4sl01kC/KxQ/8a&#10;h/4/h+41Dt2vg7x78HADAAD//wMAUEsBAi0AFAAGAAgAAAAhALGCZ7YKAQAAEwIAABMAAAAAAAAA&#10;AAAAAAAAAAAAAFtDb250ZW50X1R5cGVzXS54bWxQSwECLQAUAAYACAAAACEAOP0h/9YAAACUAQAA&#10;CwAAAAAAAAAAAAAAAAA7AQAAX3JlbHMvLnJlbHNQSwECLQAUAAYACAAAACEAgkzxyeACAAAMCgAA&#10;DgAAAAAAAAAAAAAAAAA6AgAAZHJzL2Uyb0RvYy54bWxQSwECLQAKAAAAAAAAACEAVQIo+OUyEADl&#10;MhAAFAAAAAAAAAAAAAAAAABGBQAAZHJzL21lZGlhL2ltYWdlMS5wbmdQSwECLQAKAAAAAAAAACEA&#10;hf4du0VDBQBFQwUAFAAAAAAAAAAAAAAAAABdOBAAZHJzL21lZGlhL2ltYWdlMi5wbmdQSwECLQAK&#10;AAAAAAAAACEAw9NekxccAAAXHAAAFAAAAAAAAAAAAAAAAADUexUAZHJzL21lZGlhL2ltYWdlMy5w&#10;bmdQSwECLQAUAAYACAAAACEAGKMWzuUAAAAOAQAADwAAAAAAAAAAAAAAAAAdmBUAZHJzL2Rvd25y&#10;ZXYueG1sUEsBAi0AFAAGAAgAAAAhADcnR2HMAAAAKQIAABkAAAAAAAAAAAAAAAAAL5kVAGRycy9f&#10;cmVscy9lMm9Eb2MueG1sLnJlbHNQSwUGAAAAAAgACAAAAgAAMpoVAAAA&#10;">
                <v:shape id="Picture 1" o:spid="_x0000_s1027" type="#_x0000_t75" style="position:absolute;width:23660;height:479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5h0AAAAOgAAAAPAAAAZHJzL2Rvd25yZXYueG1sRI9PS8NA&#10;EMXvQr/DMgVvdtNWTZt2W0QRA8WD/XPwNmTHJG12NmTXNvrpHUHwMvDm8X6Pt1z3rlFn6kLt2cB4&#10;lIAiLrytuTSw3z3fzECFiGyx8UwGvijAejW4WmJm/YXf6LyNpRIIhwwNVDG2mdahqMhhGPmWWLwP&#10;3zmMIrtS2w4vAneNniTJvXZYszRU2NJjRcVp++mkN3+JmKQhL6ffm+Z0eD1q/b4z5nrYPy3kPCxA&#10;Rerjf+IPkVvZkM7H0/T2bjaH32HyAL36AQAA//8DAFBLAQItABQABgAIAAAAIQDb4fbL7gAAAIUB&#10;AAATAAAAAAAAAAAAAAAAAAAAAABbQ29udGVudF9UeXBlc10ueG1sUEsBAi0AFAAGAAgAAAAhAFr0&#10;LFu/AAAAFQEAAAsAAAAAAAAAAAAAAAAAHwEAAF9yZWxzLy5yZWxzUEsBAi0AFAAGAAgAAAAhAH6M&#10;rmHQAAAA6AAAAA8AAAAAAAAAAAAAAAAABwIAAGRycy9kb3ducmV2LnhtbFBLBQYAAAAAAwADALcA&#10;AAAEAwAAAAA=&#10;">
                  <v:imagedata r:id="rId27" o:title=""/>
                </v:shape>
                <v:shape id="Picture 1" o:spid="_x0000_s1028" type="#_x0000_t75" style="position:absolute;left:24416;width:23660;height:479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aWzzgAAAOcAAAAPAAAAZHJzL2Rvd25yZXYueG1sRI/RSsNA&#10;FETfBf9huYJvdpMSYky7CdpYLL6I0Q+4ZK9JMHs3ZLdN2q93BcGXgWGYM8y2XMwgTjS53rKCeBWB&#10;IG6s7rlV8Pmxv8tAOI+scbBMCs7koCyur7aYazvzO51q34oAYZejgs77MZfSNR0ZdCs7Eofsy04G&#10;fbBTK/WEc4CbQa6jKJUGew4LHY6066j5ro9GwZA9RW92fj1cXuK0qtJ1/Vyde6Vub5ZqE+RxA8LT&#10;4v8bf4iDVpAmSRbfJ8kD/P4Kn0AWPwAAAP//AwBQSwECLQAUAAYACAAAACEA2+H2y+4AAACFAQAA&#10;EwAAAAAAAAAAAAAAAAAAAAAAW0NvbnRlbnRfVHlwZXNdLnhtbFBLAQItABQABgAIAAAAIQBa9Cxb&#10;vwAAABUBAAALAAAAAAAAAAAAAAAAAB8BAABfcmVscy8ucmVsc1BLAQItABQABgAIAAAAIQDvcaWz&#10;zgAAAOcAAAAPAAAAAAAAAAAAAAAAAAcCAABkcnMvZG93bnJldi54bWxQSwUGAAAAAAMAAwC3AAAA&#10;AgMAAAAA&#10;">
                  <v:imagedata r:id="rId28" o:title=""/>
                </v:shape>
                <v:shape id="Picture 1" o:spid="_x0000_s1029" type="#_x0000_t75" alt="A red arrow pointing up&#10;&#10;AI-generated content may be incorrect." style="position:absolute;left:9214;top:21958;width:5639;height:3448;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gLzwAAAOgAAAAPAAAAZHJzL2Rvd25yZXYueG1sRI/BTsJA&#10;EIbvJrzDZki8GNmCuIXCQgzG6IGLIPdJd2wr3dnSXdvy9q6JiZdJZv783+Rbbwdbi45aXznWMJ0k&#10;IIhzZyouNHwcX+4XIHxANlg7Jg1X8rDdjG7WmBnX8zt1h1CICGGfoYYyhCaT0uclWfQT1xDH7NO1&#10;FkNc20KaFvsIt7WcJYmSFiuOH0psaFdSfj58Ww3HuZJfs+X+7vXkL3ve9VX62F21vh0Pz6s4nlYg&#10;Ag3hv/GHeDPRYZrOl+mDUgp+xeIB5OYHAAD//wMAUEsBAi0AFAAGAAgAAAAhANvh9svuAAAAhQEA&#10;ABMAAAAAAAAAAAAAAAAAAAAAAFtDb250ZW50X1R5cGVzXS54bWxQSwECLQAUAAYACAAAACEAWvQs&#10;W78AAAAVAQAACwAAAAAAAAAAAAAAAAAfAQAAX3JlbHMvLnJlbHNQSwECLQAUAAYACAAAACEA1f7o&#10;C88AAADoAAAADwAAAAAAAAAAAAAAAAAHAgAAZHJzL2Rvd25yZXYueG1sUEsFBgAAAAADAAMAtwAA&#10;AAMDAAAAAA==&#10;">
                  <v:imagedata r:id="rId29" o:title="A red arrow pointing up&#10;&#10;AI-generated content may be incorrect"/>
                </v:shape>
                <w10:wrap type="tight"/>
              </v:group>
            </w:pict>
          </mc:Fallback>
        </mc:AlternateContent>
      </w:r>
      <w:r>
        <w:br w:type="page"/>
      </w:r>
    </w:p>
    <w:p w14:paraId="6B61FE64" w14:textId="574DCACC" w:rsidR="006F083C" w:rsidRPr="003A6C98" w:rsidRDefault="006F083C" w:rsidP="003A6C98">
      <w:pPr>
        <w:spacing w:line="240" w:lineRule="auto"/>
        <w:rPr>
          <w:b/>
          <w:color w:val="000000"/>
          <w:sz w:val="24"/>
          <w:szCs w:val="36"/>
        </w:rPr>
      </w:pPr>
      <w:bookmarkStart w:id="23" w:name="_Toc204706660"/>
      <w:bookmarkStart w:id="24" w:name="_Toc206183593"/>
      <w:r w:rsidRPr="004D5A08">
        <w:rPr>
          <w:b/>
          <w:bCs/>
          <w:color w:val="000000"/>
          <w:sz w:val="24"/>
          <w:szCs w:val="36"/>
        </w:rPr>
        <w:lastRenderedPageBreak/>
        <w:t>Floor</w:t>
      </w:r>
      <w:r w:rsidR="00FE6BDD">
        <w:rPr>
          <w:b/>
          <w:bCs/>
          <w:color w:val="000000"/>
          <w:sz w:val="24"/>
          <w:szCs w:val="36"/>
        </w:rPr>
        <w:t xml:space="preserve"> P</w:t>
      </w:r>
      <w:r w:rsidRPr="004D5A08">
        <w:rPr>
          <w:b/>
          <w:bCs/>
          <w:color w:val="000000"/>
          <w:sz w:val="24"/>
          <w:szCs w:val="36"/>
        </w:rPr>
        <w:t>lans</w:t>
      </w:r>
      <w:r w:rsidRPr="004D5A08">
        <w:rPr>
          <w:b/>
          <w:color w:val="000000"/>
          <w:sz w:val="24"/>
          <w:szCs w:val="36"/>
        </w:rPr>
        <w:t xml:space="preserve"> in Paragon</w:t>
      </w:r>
      <w:bookmarkEnd w:id="23"/>
      <w:bookmarkEnd w:id="24"/>
      <w:r w:rsidR="004D5A08">
        <w:rPr>
          <w:b/>
          <w:bCs/>
          <w:color w:val="000000"/>
          <w:sz w:val="24"/>
          <w:szCs w:val="36"/>
        </w:rPr>
        <w:br/>
      </w:r>
      <w:r w:rsidR="003A6C98">
        <w:rPr>
          <w:b/>
          <w:bCs/>
          <w:color w:val="000000"/>
          <w:sz w:val="24"/>
          <w:szCs w:val="36"/>
        </w:rPr>
        <w:br/>
      </w:r>
      <w:r w:rsidRPr="000D7645">
        <w:rPr>
          <w:rFonts w:ascii="Arial" w:eastAsia="Times New Roman" w:hAnsi="Arial" w:cs="Arial"/>
          <w:szCs w:val="20"/>
        </w:rPr>
        <w:t>Floor plans are now supported in Paragon with a seamless upload experience built directly into the listing workflow. You can add up to 10 floor plans per listing—just like in Paragon Connect—using JPEG, PNG, HEIC, PDF, or GIF files.</w:t>
      </w:r>
    </w:p>
    <w:p w14:paraId="29693366" w14:textId="77777777" w:rsidR="006F083C" w:rsidRPr="00702DCB" w:rsidRDefault="006F083C" w:rsidP="006F083C">
      <w:pPr>
        <w:spacing w:before="100" w:beforeAutospacing="1" w:after="100" w:afterAutospacing="1" w:line="240" w:lineRule="auto"/>
        <w:rPr>
          <w:rFonts w:ascii="Arial" w:eastAsia="Times New Roman" w:hAnsi="Arial" w:cs="Arial"/>
          <w:b/>
          <w:bCs/>
          <w:sz w:val="22"/>
          <w:szCs w:val="22"/>
        </w:rPr>
      </w:pPr>
      <w:r w:rsidRPr="00702DCB">
        <w:rPr>
          <w:rFonts w:ascii="Arial" w:eastAsia="Times New Roman" w:hAnsi="Arial" w:cs="Arial"/>
          <w:b/>
          <w:bCs/>
          <w:sz w:val="22"/>
          <w:szCs w:val="22"/>
        </w:rPr>
        <w:t>How to Add Floor Plans in Paragon</w:t>
      </w:r>
    </w:p>
    <w:p w14:paraId="43E58747" w14:textId="77777777" w:rsidR="006F083C" w:rsidRPr="00702DCB" w:rsidRDefault="006F083C" w:rsidP="006F083C">
      <w:pPr>
        <w:spacing w:before="100" w:beforeAutospacing="1" w:after="100" w:afterAutospacing="1" w:line="240" w:lineRule="auto"/>
        <w:rPr>
          <w:rFonts w:ascii="Arial" w:eastAsia="Times New Roman" w:hAnsi="Arial" w:cs="Arial"/>
          <w:szCs w:val="20"/>
        </w:rPr>
      </w:pPr>
      <w:r w:rsidRPr="00702DCB">
        <w:rPr>
          <w:rFonts w:ascii="Arial" w:eastAsia="Times New Roman" w:hAnsi="Arial" w:cs="Arial"/>
          <w:szCs w:val="20"/>
        </w:rPr>
        <w:t>A new "Add/Edit Floor Plans" option has been added to the left panel of the Listing Input &amp; Maintenance (LIM) form, just below Add/Edit Documents. This option is marked with a tilted yellow triangle icon and is available to users whose security level meets or exceeds the configured permission level.</w:t>
      </w:r>
    </w:p>
    <w:p w14:paraId="5783839C" w14:textId="77777777" w:rsidR="006F083C" w:rsidRPr="00702DCB" w:rsidRDefault="006F083C" w:rsidP="006F083C">
      <w:pPr>
        <w:spacing w:before="100" w:beforeAutospacing="1" w:after="100" w:afterAutospacing="1" w:line="240" w:lineRule="auto"/>
        <w:rPr>
          <w:rFonts w:ascii="Arial" w:eastAsia="Times New Roman" w:hAnsi="Arial" w:cs="Arial"/>
          <w:b/>
          <w:bCs/>
          <w:sz w:val="22"/>
          <w:szCs w:val="22"/>
        </w:rPr>
      </w:pPr>
      <w:r w:rsidRPr="00702DCB">
        <w:rPr>
          <w:rFonts w:ascii="Arial" w:eastAsia="Times New Roman" w:hAnsi="Arial" w:cs="Arial"/>
          <w:b/>
          <w:bCs/>
          <w:sz w:val="22"/>
          <w:szCs w:val="22"/>
        </w:rPr>
        <w:t>Accessing Floor Plans</w:t>
      </w:r>
    </w:p>
    <w:p w14:paraId="6B5CE930" w14:textId="77777777" w:rsidR="006F083C" w:rsidRPr="00F10157" w:rsidRDefault="006F083C" w:rsidP="00104850">
      <w:pPr>
        <w:pStyle w:val="ListParagraph"/>
        <w:numPr>
          <w:ilvl w:val="0"/>
          <w:numId w:val="18"/>
        </w:numPr>
        <w:spacing w:before="100" w:beforeAutospacing="1" w:after="100" w:afterAutospacing="1" w:line="240" w:lineRule="auto"/>
        <w:rPr>
          <w:rFonts w:ascii="Arial" w:eastAsia="Times New Roman" w:hAnsi="Arial" w:cs="Arial"/>
          <w:szCs w:val="20"/>
        </w:rPr>
      </w:pPr>
      <w:r w:rsidRPr="00F10157">
        <w:rPr>
          <w:rFonts w:ascii="Arial" w:eastAsia="Times New Roman" w:hAnsi="Arial" w:cs="Arial"/>
          <w:szCs w:val="20"/>
        </w:rPr>
        <w:t>Add New, Modify, and Delete buttons allow you to manage floor plans</w:t>
      </w:r>
    </w:p>
    <w:p w14:paraId="666AB765" w14:textId="77777777" w:rsidR="006F083C" w:rsidRPr="00F10157" w:rsidRDefault="006F083C" w:rsidP="00104850">
      <w:pPr>
        <w:pStyle w:val="ListParagraph"/>
        <w:numPr>
          <w:ilvl w:val="0"/>
          <w:numId w:val="18"/>
        </w:numPr>
        <w:spacing w:before="100" w:beforeAutospacing="1" w:after="100" w:afterAutospacing="1" w:line="240" w:lineRule="auto"/>
        <w:rPr>
          <w:rFonts w:ascii="Arial" w:eastAsia="Times New Roman" w:hAnsi="Arial" w:cs="Arial"/>
          <w:szCs w:val="20"/>
        </w:rPr>
      </w:pPr>
      <w:r w:rsidRPr="00F10157">
        <w:rPr>
          <w:rFonts w:ascii="Arial" w:eastAsia="Times New Roman" w:hAnsi="Arial" w:cs="Arial"/>
          <w:szCs w:val="20"/>
        </w:rPr>
        <w:t>Each uploaded floor plan appears as a row in a table with the following details:</w:t>
      </w:r>
    </w:p>
    <w:p w14:paraId="270A792E" w14:textId="77777777" w:rsidR="006F083C" w:rsidRPr="00702DCB" w:rsidRDefault="006F083C" w:rsidP="00104850">
      <w:pPr>
        <w:pStyle w:val="ListParagraph"/>
        <w:numPr>
          <w:ilvl w:val="0"/>
          <w:numId w:val="17"/>
        </w:numPr>
        <w:tabs>
          <w:tab w:val="num" w:pos="1440"/>
        </w:tabs>
        <w:spacing w:before="100" w:beforeAutospacing="1" w:after="100" w:afterAutospacing="1" w:line="240" w:lineRule="auto"/>
        <w:rPr>
          <w:rFonts w:ascii="Arial" w:eastAsia="Times New Roman" w:hAnsi="Arial" w:cs="Arial"/>
          <w:szCs w:val="20"/>
        </w:rPr>
      </w:pPr>
      <w:r w:rsidRPr="00702DCB">
        <w:rPr>
          <w:rFonts w:ascii="Arial" w:eastAsia="Times New Roman" w:hAnsi="Arial" w:cs="Arial"/>
          <w:szCs w:val="20"/>
        </w:rPr>
        <w:t>Order (required)</w:t>
      </w:r>
    </w:p>
    <w:p w14:paraId="57D7AB3B" w14:textId="77777777" w:rsidR="006F083C" w:rsidRPr="00702DCB" w:rsidRDefault="006F083C" w:rsidP="00104850">
      <w:pPr>
        <w:pStyle w:val="ListParagraph"/>
        <w:numPr>
          <w:ilvl w:val="0"/>
          <w:numId w:val="17"/>
        </w:numPr>
        <w:tabs>
          <w:tab w:val="num" w:pos="1440"/>
        </w:tabs>
        <w:spacing w:before="100" w:beforeAutospacing="1" w:after="100" w:afterAutospacing="1" w:line="240" w:lineRule="auto"/>
        <w:rPr>
          <w:rFonts w:ascii="Arial" w:eastAsia="Times New Roman" w:hAnsi="Arial" w:cs="Arial"/>
          <w:szCs w:val="20"/>
        </w:rPr>
      </w:pPr>
      <w:r w:rsidRPr="00702DCB">
        <w:rPr>
          <w:rFonts w:ascii="Arial" w:eastAsia="Times New Roman" w:hAnsi="Arial" w:cs="Arial"/>
          <w:szCs w:val="20"/>
        </w:rPr>
        <w:t>Title (required)</w:t>
      </w:r>
    </w:p>
    <w:p w14:paraId="07D0E841" w14:textId="77777777" w:rsidR="006F083C" w:rsidRPr="00702DCB" w:rsidRDefault="006F083C" w:rsidP="00104850">
      <w:pPr>
        <w:pStyle w:val="ListParagraph"/>
        <w:numPr>
          <w:ilvl w:val="0"/>
          <w:numId w:val="17"/>
        </w:numPr>
        <w:tabs>
          <w:tab w:val="num" w:pos="1440"/>
        </w:tabs>
        <w:spacing w:before="100" w:beforeAutospacing="1" w:after="100" w:afterAutospacing="1" w:line="240" w:lineRule="auto"/>
        <w:rPr>
          <w:rFonts w:ascii="Arial" w:eastAsia="Times New Roman" w:hAnsi="Arial" w:cs="Arial"/>
          <w:szCs w:val="20"/>
        </w:rPr>
      </w:pPr>
      <w:r w:rsidRPr="00702DCB">
        <w:rPr>
          <w:rFonts w:ascii="Arial" w:eastAsia="Times New Roman" w:hAnsi="Arial" w:cs="Arial"/>
          <w:szCs w:val="20"/>
        </w:rPr>
        <w:t>Public (Y/N)</w:t>
      </w:r>
    </w:p>
    <w:p w14:paraId="746AB5B7" w14:textId="77777777" w:rsidR="006F083C" w:rsidRPr="00702DCB" w:rsidRDefault="006F083C" w:rsidP="00104850">
      <w:pPr>
        <w:pStyle w:val="ListParagraph"/>
        <w:numPr>
          <w:ilvl w:val="0"/>
          <w:numId w:val="17"/>
        </w:numPr>
        <w:tabs>
          <w:tab w:val="num" w:pos="1440"/>
        </w:tabs>
        <w:spacing w:before="100" w:beforeAutospacing="1" w:after="100" w:afterAutospacing="1" w:line="240" w:lineRule="auto"/>
        <w:rPr>
          <w:rFonts w:ascii="Arial" w:eastAsia="Times New Roman" w:hAnsi="Arial" w:cs="Arial"/>
          <w:szCs w:val="20"/>
        </w:rPr>
      </w:pPr>
      <w:r w:rsidRPr="00702DCB">
        <w:rPr>
          <w:rFonts w:ascii="Arial" w:eastAsia="Times New Roman" w:hAnsi="Arial" w:cs="Arial"/>
          <w:szCs w:val="20"/>
        </w:rPr>
        <w:t>Date uploaded</w:t>
      </w:r>
    </w:p>
    <w:p w14:paraId="3CCA1ED9" w14:textId="77777777" w:rsidR="006F083C" w:rsidRPr="00702DCB" w:rsidRDefault="006F083C" w:rsidP="00104850">
      <w:pPr>
        <w:pStyle w:val="ListParagraph"/>
        <w:numPr>
          <w:ilvl w:val="0"/>
          <w:numId w:val="17"/>
        </w:numPr>
        <w:tabs>
          <w:tab w:val="num" w:pos="1440"/>
        </w:tabs>
        <w:spacing w:before="100" w:beforeAutospacing="1" w:after="100" w:afterAutospacing="1" w:line="240" w:lineRule="auto"/>
        <w:rPr>
          <w:rFonts w:ascii="Arial" w:eastAsia="Times New Roman" w:hAnsi="Arial" w:cs="Arial"/>
          <w:szCs w:val="20"/>
        </w:rPr>
      </w:pPr>
      <w:r>
        <w:rPr>
          <w:noProof/>
        </w:rPr>
        <w:drawing>
          <wp:anchor distT="0" distB="0" distL="114300" distR="114300" simplePos="0" relativeHeight="251658241" behindDoc="1" locked="0" layoutInCell="1" allowOverlap="1" wp14:anchorId="218FDBEA" wp14:editId="26F452BC">
            <wp:simplePos x="0" y="0"/>
            <wp:positionH relativeFrom="column">
              <wp:posOffset>-608330</wp:posOffset>
            </wp:positionH>
            <wp:positionV relativeFrom="paragraph">
              <wp:posOffset>302260</wp:posOffset>
            </wp:positionV>
            <wp:extent cx="7105650" cy="4075430"/>
            <wp:effectExtent l="0" t="0" r="6350" b="1270"/>
            <wp:wrapTight wrapText="bothSides">
              <wp:wrapPolygon edited="0">
                <wp:start x="2162" y="0"/>
                <wp:lineTo x="1969" y="404"/>
                <wp:lineTo x="1814" y="808"/>
                <wp:lineTo x="1814" y="20462"/>
                <wp:lineTo x="0" y="20732"/>
                <wp:lineTo x="0" y="21270"/>
                <wp:lineTo x="849" y="21539"/>
                <wp:lineTo x="20731" y="21539"/>
                <wp:lineTo x="21581" y="21270"/>
                <wp:lineTo x="21581" y="20732"/>
                <wp:lineTo x="19766" y="20462"/>
                <wp:lineTo x="19805" y="1010"/>
                <wp:lineTo x="19612" y="404"/>
                <wp:lineTo x="19419" y="0"/>
                <wp:lineTo x="2162" y="0"/>
              </wp:wrapPolygon>
            </wp:wrapTight>
            <wp:docPr id="850974779" name="Picture 7" descr="A computer screen with a white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974779" name="Picture 7" descr="A computer screen with a white screen&#10;&#10;AI-generated content may be incorrect."/>
                    <pic:cNvPicPr/>
                  </pic:nvPicPr>
                  <pic:blipFill>
                    <a:blip r:embed="rId30"/>
                    <a:stretch>
                      <a:fillRect/>
                    </a:stretch>
                  </pic:blipFill>
                  <pic:spPr>
                    <a:xfrm>
                      <a:off x="0" y="0"/>
                      <a:ext cx="7105650" cy="4075430"/>
                    </a:xfrm>
                    <a:prstGeom prst="rect">
                      <a:avLst/>
                    </a:prstGeom>
                  </pic:spPr>
                </pic:pic>
              </a:graphicData>
            </a:graphic>
            <wp14:sizeRelH relativeFrom="page">
              <wp14:pctWidth>0</wp14:pctWidth>
            </wp14:sizeRelH>
            <wp14:sizeRelV relativeFrom="page">
              <wp14:pctHeight>0</wp14:pctHeight>
            </wp14:sizeRelV>
          </wp:anchor>
        </w:drawing>
      </w:r>
      <w:r w:rsidRPr="00702DCB">
        <w:rPr>
          <w:rFonts w:ascii="Arial" w:eastAsia="Times New Roman" w:hAnsi="Arial" w:cs="Arial"/>
          <w:szCs w:val="20"/>
        </w:rPr>
        <w:t>File Size (KB)</w:t>
      </w:r>
    </w:p>
    <w:p w14:paraId="795C28B2" w14:textId="2F0E5F4A" w:rsidR="54591A4B" w:rsidRDefault="00806C8D" w:rsidP="00F61992">
      <w:pPr>
        <w:pStyle w:val="Heading2"/>
        <w:spacing w:before="100" w:beforeAutospacing="1" w:after="100" w:afterAutospacing="1" w:line="240" w:lineRule="auto"/>
        <w:ind w:left="14" w:firstLine="0"/>
      </w:pPr>
      <w:bookmarkStart w:id="25" w:name="_Toc207181770"/>
      <w:r w:rsidRPr="00806C8D">
        <w:lastRenderedPageBreak/>
        <w:t>Embed YouTube &amp; Vimeo Videos</w:t>
      </w:r>
      <w:r w:rsidR="006A33CE">
        <w:t xml:space="preserve"> in Paragon Connect</w:t>
      </w:r>
      <w:bookmarkEnd w:id="25"/>
    </w:p>
    <w:p w14:paraId="1B8E3AEE" w14:textId="77777777" w:rsidR="003B4D1D" w:rsidRDefault="003B4D1D" w:rsidP="00FC5AD2">
      <w:pPr>
        <w:pStyle w:val="BodyText"/>
      </w:pPr>
      <w:proofErr w:type="gramStart"/>
      <w:r>
        <w:t>Video</w:t>
      </w:r>
      <w:proofErr w:type="gramEnd"/>
      <w:r>
        <w:t xml:space="preserve"> is now part of the story you tell with Paragon Connect. Seamlessly embed YouTube or Vimeo videos in your listings to captivate buyers and stand out in the market. This feature already exists in Paragon today and will only display in Paragon Connect if it is enabled in your Paragon system.</w:t>
      </w:r>
    </w:p>
    <w:p w14:paraId="0E811D92" w14:textId="4480C83A" w:rsidR="00B03BC8" w:rsidRPr="00B03BC8" w:rsidRDefault="00B03BC8" w:rsidP="00FC5AD2">
      <w:pPr>
        <w:pStyle w:val="BodyText"/>
        <w:rPr>
          <w:b/>
          <w:bCs/>
        </w:rPr>
      </w:pPr>
      <w:r w:rsidRPr="00B03BC8">
        <w:rPr>
          <w:b/>
          <w:bCs/>
        </w:rPr>
        <w:t>What’s New</w:t>
      </w:r>
    </w:p>
    <w:p w14:paraId="0A5829CF" w14:textId="7805F617" w:rsidR="00B03BC8" w:rsidRPr="00B03BC8" w:rsidRDefault="00C347B6" w:rsidP="00104850">
      <w:pPr>
        <w:pStyle w:val="BodyText"/>
        <w:numPr>
          <w:ilvl w:val="0"/>
          <w:numId w:val="19"/>
        </w:numPr>
      </w:pPr>
      <w:r>
        <w:rPr>
          <w:b/>
          <w:bCs/>
        </w:rPr>
        <w:t>Embed Video</w:t>
      </w:r>
      <w:r w:rsidR="00B03BC8" w:rsidRPr="00B03BC8">
        <w:t>– Paste a share link from YouTube or Vimeo, give it a title, and choose whether to make it public.</w:t>
      </w:r>
    </w:p>
    <w:p w14:paraId="73488D6A" w14:textId="77777777" w:rsidR="00B03BC8" w:rsidRPr="00B03BC8" w:rsidRDefault="00B03BC8" w:rsidP="00104850">
      <w:pPr>
        <w:pStyle w:val="BodyText"/>
        <w:numPr>
          <w:ilvl w:val="0"/>
          <w:numId w:val="19"/>
        </w:numPr>
      </w:pPr>
      <w:r w:rsidRPr="00B03BC8">
        <w:rPr>
          <w:b/>
          <w:bCs/>
        </w:rPr>
        <w:t>Edit with Ease</w:t>
      </w:r>
      <w:r w:rsidRPr="00B03BC8">
        <w:t xml:space="preserve"> – Update your video link, title, or sharing preferences anytime—your listing stays fresh and relevant.</w:t>
      </w:r>
    </w:p>
    <w:p w14:paraId="41660395" w14:textId="3CB74A65" w:rsidR="00B03BC8" w:rsidRPr="00B03BC8" w:rsidRDefault="00B03BC8" w:rsidP="00104850">
      <w:pPr>
        <w:pStyle w:val="BodyText"/>
        <w:numPr>
          <w:ilvl w:val="0"/>
          <w:numId w:val="19"/>
        </w:numPr>
      </w:pPr>
      <w:r w:rsidRPr="00B03BC8">
        <w:rPr>
          <w:b/>
          <w:bCs/>
        </w:rPr>
        <w:t>Cards</w:t>
      </w:r>
      <w:r w:rsidRPr="00B03BC8">
        <w:t xml:space="preserve"> – Instantly see </w:t>
      </w:r>
      <w:r w:rsidR="00FC5AD2">
        <w:t xml:space="preserve">cards </w:t>
      </w:r>
      <w:r w:rsidRPr="00B03BC8">
        <w:t>displayed with clear labels, titles, and action buttons for quick edits or removal.</w:t>
      </w:r>
    </w:p>
    <w:p w14:paraId="60C50D36" w14:textId="1DAB7045" w:rsidR="00BA736E" w:rsidRDefault="00BA736E" w:rsidP="00104850">
      <w:pPr>
        <w:pStyle w:val="BodyText"/>
        <w:numPr>
          <w:ilvl w:val="0"/>
          <w:numId w:val="19"/>
        </w:numPr>
      </w:pPr>
      <w:r>
        <w:rPr>
          <w:rStyle w:val="Strong"/>
        </w:rPr>
        <w:t>Drag-and-Drop Reordering</w:t>
      </w:r>
      <w:r>
        <w:t xml:space="preserve"> – Arrange your videos in the perfect sequence to control the viewing experience</w:t>
      </w:r>
      <w:r w:rsidR="00D20EA9">
        <w:t>.</w:t>
      </w:r>
    </w:p>
    <w:p w14:paraId="17B15BDA" w14:textId="288A6803" w:rsidR="00B03BC8" w:rsidRPr="00B03BC8" w:rsidRDefault="00B03BC8" w:rsidP="00104850">
      <w:pPr>
        <w:pStyle w:val="BodyText"/>
        <w:numPr>
          <w:ilvl w:val="0"/>
          <w:numId w:val="19"/>
        </w:numPr>
      </w:pPr>
      <w:r w:rsidRPr="00B03BC8">
        <w:rPr>
          <w:b/>
          <w:bCs/>
        </w:rPr>
        <w:t>Safe &amp; Controlled Sharing</w:t>
      </w:r>
      <w:r w:rsidRPr="00B03BC8">
        <w:t xml:space="preserve"> – Decide if your video is public with a single checkbox—checked by default for quick posting.</w:t>
      </w:r>
    </w:p>
    <w:p w14:paraId="0A1D7EC2" w14:textId="77777777" w:rsidR="00B03BC8" w:rsidRPr="00B03BC8" w:rsidRDefault="00B03BC8" w:rsidP="00FC5AD2">
      <w:pPr>
        <w:pStyle w:val="BodyText"/>
        <w:rPr>
          <w:b/>
          <w:bCs/>
        </w:rPr>
      </w:pPr>
      <w:r w:rsidRPr="00B03BC8">
        <w:rPr>
          <w:b/>
          <w:bCs/>
        </w:rPr>
        <w:t>Why It Matters</w:t>
      </w:r>
    </w:p>
    <w:p w14:paraId="70783E72" w14:textId="13C358AE" w:rsidR="00CA211D" w:rsidRDefault="00B03BC8" w:rsidP="00B03BC8">
      <w:pPr>
        <w:pStyle w:val="BodyText"/>
      </w:pPr>
      <w:r w:rsidRPr="00B03BC8">
        <w:t xml:space="preserve">From virtual walkthroughs to lifestyle features, video adds energy, emotion, and engagement to your listings. This update puts you in control of how that story is </w:t>
      </w:r>
      <w:proofErr w:type="gramStart"/>
      <w:r w:rsidRPr="00B03BC8">
        <w:t>told—</w:t>
      </w:r>
      <w:proofErr w:type="gramEnd"/>
      <w:r w:rsidRPr="00B03BC8">
        <w:t xml:space="preserve">making your marketing sharper, </w:t>
      </w:r>
      <w:proofErr w:type="gramStart"/>
      <w:r w:rsidRPr="00B03BC8">
        <w:t>your listings</w:t>
      </w:r>
      <w:proofErr w:type="gramEnd"/>
      <w:r w:rsidRPr="00B03BC8">
        <w:t xml:space="preserve"> more dynamic, and your client experience unforgettable.</w:t>
      </w:r>
    </w:p>
    <w:p w14:paraId="6A246C82" w14:textId="332F2794" w:rsidR="00273DE2" w:rsidRDefault="00CA211D" w:rsidP="00CA211D">
      <w:pPr>
        <w:pStyle w:val="BodyText"/>
        <w:rPr>
          <w:i/>
          <w:iCs/>
        </w:rPr>
      </w:pPr>
      <w:r>
        <w:rPr>
          <w:noProof/>
        </w:rPr>
        <mc:AlternateContent>
          <mc:Choice Requires="wpg">
            <w:drawing>
              <wp:anchor distT="0" distB="0" distL="114300" distR="114300" simplePos="0" relativeHeight="251658242" behindDoc="0" locked="0" layoutInCell="1" allowOverlap="1" wp14:anchorId="000CACAD" wp14:editId="6AD7B46A">
                <wp:simplePos x="0" y="0"/>
                <wp:positionH relativeFrom="column">
                  <wp:posOffset>-73944</wp:posOffset>
                </wp:positionH>
                <wp:positionV relativeFrom="paragraph">
                  <wp:posOffset>536015</wp:posOffset>
                </wp:positionV>
                <wp:extent cx="5841365" cy="2943860"/>
                <wp:effectExtent l="0" t="0" r="635" b="2540"/>
                <wp:wrapTight wrapText="bothSides">
                  <wp:wrapPolygon edited="0">
                    <wp:start x="0" y="0"/>
                    <wp:lineTo x="0" y="21525"/>
                    <wp:lineTo x="21555" y="21525"/>
                    <wp:lineTo x="21555" y="93"/>
                    <wp:lineTo x="10848" y="0"/>
                    <wp:lineTo x="0" y="0"/>
                  </wp:wrapPolygon>
                </wp:wrapTight>
                <wp:docPr id="1845373457" name="Group 5"/>
                <wp:cNvGraphicFramePr/>
                <a:graphic xmlns:a="http://schemas.openxmlformats.org/drawingml/2006/main">
                  <a:graphicData uri="http://schemas.microsoft.com/office/word/2010/wordprocessingGroup">
                    <wpg:wgp>
                      <wpg:cNvGrpSpPr/>
                      <wpg:grpSpPr>
                        <a:xfrm>
                          <a:off x="0" y="0"/>
                          <a:ext cx="5841365" cy="2943860"/>
                          <a:chOff x="9455" y="0"/>
                          <a:chExt cx="6334516" cy="3222849"/>
                        </a:xfrm>
                      </wpg:grpSpPr>
                      <pic:pic xmlns:pic="http://schemas.openxmlformats.org/drawingml/2006/picture">
                        <pic:nvPicPr>
                          <pic:cNvPr id="358944853" name="Picture 1"/>
                          <pic:cNvPicPr>
                            <a:picLocks noChangeAspect="1"/>
                          </pic:cNvPicPr>
                        </pic:nvPicPr>
                        <pic:blipFill>
                          <a:blip r:embed="rId31"/>
                          <a:srcRect/>
                          <a:stretch/>
                        </pic:blipFill>
                        <pic:spPr>
                          <a:xfrm>
                            <a:off x="9455" y="0"/>
                            <a:ext cx="1573669" cy="3220085"/>
                          </a:xfrm>
                          <a:prstGeom prst="rect">
                            <a:avLst/>
                          </a:prstGeom>
                        </pic:spPr>
                      </pic:pic>
                      <pic:pic xmlns:pic="http://schemas.openxmlformats.org/drawingml/2006/picture">
                        <pic:nvPicPr>
                          <pic:cNvPr id="1881122746" name="Picture 1"/>
                          <pic:cNvPicPr>
                            <a:picLocks noChangeAspect="1"/>
                          </pic:cNvPicPr>
                        </pic:nvPicPr>
                        <pic:blipFill>
                          <a:blip r:embed="rId32"/>
                          <a:srcRect/>
                          <a:stretch/>
                        </pic:blipFill>
                        <pic:spPr>
                          <a:xfrm>
                            <a:off x="1587062" y="3641"/>
                            <a:ext cx="1586865" cy="3212804"/>
                          </a:xfrm>
                          <a:prstGeom prst="rect">
                            <a:avLst/>
                          </a:prstGeom>
                        </pic:spPr>
                      </pic:pic>
                      <pic:pic xmlns:pic="http://schemas.openxmlformats.org/drawingml/2006/picture">
                        <pic:nvPicPr>
                          <pic:cNvPr id="1118225770" name="Picture 1"/>
                          <pic:cNvPicPr>
                            <a:picLocks noChangeAspect="1"/>
                          </pic:cNvPicPr>
                        </pic:nvPicPr>
                        <pic:blipFill>
                          <a:blip r:embed="rId33"/>
                          <a:srcRect/>
                          <a:stretch/>
                        </pic:blipFill>
                        <pic:spPr>
                          <a:xfrm>
                            <a:off x="3188523" y="10510"/>
                            <a:ext cx="1570196" cy="3205480"/>
                          </a:xfrm>
                          <a:prstGeom prst="rect">
                            <a:avLst/>
                          </a:prstGeom>
                        </pic:spPr>
                      </pic:pic>
                      <pic:pic xmlns:pic="http://schemas.openxmlformats.org/drawingml/2006/picture">
                        <pic:nvPicPr>
                          <pic:cNvPr id="1682244508" name="Picture 1"/>
                          <pic:cNvPicPr>
                            <a:picLocks noChangeAspect="1"/>
                          </pic:cNvPicPr>
                        </pic:nvPicPr>
                        <pic:blipFill>
                          <a:blip r:embed="rId34"/>
                          <a:srcRect/>
                          <a:stretch/>
                        </pic:blipFill>
                        <pic:spPr>
                          <a:xfrm>
                            <a:off x="4785016" y="24673"/>
                            <a:ext cx="1558955" cy="3198176"/>
                          </a:xfrm>
                          <a:prstGeom prst="rect">
                            <a:avLst/>
                          </a:prstGeom>
                        </pic:spPr>
                      </pic:pic>
                    </wpg:wg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w14:anchorId="24688305">
              <v:group id="Group 5" style="position:absolute;margin-left:-5.8pt;margin-top:42.2pt;width:459.95pt;height:231.8pt;z-index:251660297;mso-width-relative:margin;mso-height-relative:margin" coordsize="63345,32228" coordorigin="94" o:spid="_x0000_s1026" w14:anchorId="08802BC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Tru5wIAAOgLAAAOAAAAZHJzL2Uyb0RvYy54bWzsVl1v2yAUfZ+0/2D5&#10;vbWxsY2tJtW0rtWkaov28QMIwTGqbRCQj/77XbCTNGmlTW1f1u0hBAxczj33cLkXl9uuDdZcGyH7&#10;SYjO4zDgPZML0S8n4c8f12ckDIyl/YK2sueT8J6b8HL6/t3FRlU8kY1sF1wHYKQ31UZNwsZaVUWR&#10;YQ3vqDmXivcwWUvdUQtDvYwWmm7AetdGSRzn0UbqhdKScWPg69UwGU69/brmzH6ta8Nt0E5CwGZ9&#10;q307d200vaDVUlPVCDbCoM9A0VHRw6F7U1fU0mClxSNTnWBaGlnbcya7SNa1YNz7AN6g+MSbGy1X&#10;yvuyrDZLtacJqD3h6dlm2Zf1jVbf1UwDExu1BC78yPmyrXXn/gFlsPWU3e8p41sbMPiYEYzSPAsD&#10;BnNJiVOSj6SyBph3+0qcwfxhK2s+jZvzNMUZyofNaZIkBJcuItHu7OgIkRKsgt9IA/Qe0fB7ucAu&#10;u9I8HI10f2Sjo/pupc4gYopaMRetsPdefRAbB6pfzwSb6WEAjM50IBaTMM1IiTHJ0jDoaQfih1Xu&#10;8AA5J91Gt3bYSZ1nt5LdmaCXHxvaL/kHo0C+cKk8JcfLIzc8OnbeCnUt2tYFzPVHB0HqJ1J5gqNB&#10;hleSrTre2+Fead6Cr7I3jVAmDHTFuzkHp/TnhQdEK6PZNwDob5CxmlvWuNg5ZAcwbmRAXU/o6VQX&#10;O0mhrEjzvNyrIo5JdqQK4Eobe8NlF7gOYAIYEApa0fWtcYBAQLslI6IBgwcHkAb2ofPXaAkRglCS&#10;FBhuy5sSU+JC+3IxoYwUcZ74PJPmeJToQVIkJ7sslSYoITH+LymESJJkRQHv4puSVPo6kkrhzmUJ&#10;JG94ulCcofFdO2iqiFG5f7ziDBO/Yv94HXLQP5SmcpAUxlkMZd+b0pRPFy9PU7ggWewqHlct4bwY&#10;pXrQFJQMrlpy1VSKSoKK/NXzlC+qoJz0z+RY+rp69eEY+g8L9OkvAAAA//8DAFBLAwQKAAAAAAAA&#10;ACEAPN7pYVDMBQBQzAUAFAAAAGRycy9tZWRpYS9pbWFnZTEucG5niVBORw0KGgoAAAANSUhEUgAA&#10;A0YAAAayCAYAAAAFH+qwAAAAAXNSR0IArs4c6QAAAHhlWElmTU0AKgAAAAgABAEaAAUAAAABAAAA&#10;PgEbAAUAAAABAAAARgEoAAMAAAABAAIAAIdpAAQAAAABAAAATgAAAAAAAACQAAAAAQAAAJAAAAAB&#10;AAOgAQADAAAAAQABAACgAgAEAAAAAQAAA0agAwAEAAAAAQAABrIAAAAAPcNwWwAAAAlwSFlzAAAW&#10;JQAAFiUBSVIk8AAAQABJREFUeAHsvXmQX9d153d63xsNoLGDJEBxEylRtHZRC6URLassWXbs2M5I&#10;mRl7Kp4Z2fnHM6nErkq8ZJKy46qUkqqUlYw9I884luXYWkfUQomLuJPiAu47iH1HA43eu3/dne/n&#10;3Hd+/fBjN4jegG7gXuDX7727nHvuueu559xz66blLLtMgUyBTIFMgUyBTIFMgUyBTIFMgUyBy5gC&#10;9Zdx2XPRMwUyBTIFMgUyBTIFMgUyBTIFMgUyBZwCmTHKDSFTIFMgUyBTIFMgUyBTIFMgUyBT4LKn&#10;QGaMLvsmkAmQKZApkCmQKZApkCmQKZApkCmQKZAZo9wGMgUyBTIFMgUyBTIFMgUyBTIFMgUuewpk&#10;xuiybwKZAJkCmQKZApkCmQKZApkCmQKZApkCmTHKbSBTIFMgUyBTIFMgUyBTIFMgUyBT4LKnQGaM&#10;LvsmkAmQKZApkCmQKZApkCmQKZApkCmQKZAZo9wGMgUyBTIFMgUyBTIFMgUyBTIFMgUuewpkxuiy&#10;bwKZAJkCmQKZApkCmQKZApkCmQKZApkCjZkEmQKJAtM2PW366Y/xS86/8eefe/OctubmZkWoK2JN&#10;WmVs2IYGB21weMhGR0dtYqJigwNn7MyZAatM6n1wyNau7bbNm9bb5PiojY5XbHRkVGGTNjw8bJOT&#10;U4I2bWNjYzYyOmINDQ1WEYzxiXGPQ+bkOzQ0pLiTVldH3glP/CcqkzY6PCKU6mxqasrq63mSZsqj&#10;Eb2+vsFRHhsds9GxhCP5tre3OmwKk8o7XcAXDKWv97wUqCfh04ILfMXCi0QklcMvwcCbOJ5G8UGC&#10;tOBUV1+vMO1JgBs0TEA8nHT+rbjQhviNooWXqaFeQSlPsqyr49sTJFj6mFJ5AsRUkV9jY6NgQ5N6&#10;z4Nw4BGXMHADEH7Fq+NIXtP4kYlgTepdueuzKLeXl7Ipiv/1aKLZtDU1NameKikfpQNf8sd/emrS&#10;YVZhK22qM5VH/yYVXk/ZoJ876K685TdZqTiNaR8pNOXvOCouuHk5iveK2kXCWWGCxz/VhLchQNNO&#10;W1tbPB3fXr9Cljr3/ISLl5dAOXLzskASvQMvvemB8/xpGQkXfXo8/qR8KUed2nexJwUwlSuF6tW/&#10;SZToPT4+Ya0tzVapqP4a6pyGpAdPr3/yoV6hqXKF9l7XxJEP5Y86Jl040k+oDzY1Nzqu+BOfto2r&#10;L9patY4cbmq/1GMClWhJ/DIdaLMNRZujLuivqfx1GjeavGx4eE6Cm2iW2iewHAehSn9N7Zb2n+qB&#10;Ngu8RrUjx4H04UrlcxxUBuqXuiQWwfGe2kidhzc2NohGGhsK521RkaFvigetC9rp6X24+lm8BB5K&#10;A85kSJJIl4Jpd6k/QUMfQ7x/pfone6/XAg/ex1T/LaKZ17/ab9RLiluUyeufEkJT4Sf6AJ9vxkXv&#10;K5QnkFIIWI+Ojas/NjpN9Ck303fAzdsViPOjMHpWhL/3De9LKRU5n1X/igftgAEuFcqoNkHTaiY/&#10;8BWNSEcZ+U50Jhvy4T/+M/Xv7VDxad+ViQmvfx9f9V11pHWXygHcaHsOVMENxRzg+SnphMYTHGMA&#10;uOAIA48oE3lSZnd6ejyiyivqV56l8FQuUjiOpPF+lfqPJ5Uf9RJjYUo8k06A+dD8V0ljhRKRDnip&#10;bou4onPCgQgO2cvs+So+YzaIMt4EraOczK+MiQ3eVohGfRE/lQsYQHS4BT6MVe1tbd5fCAPWiObx&#10;4eFRf0/RU39p7+jwuWuSulb5Qa+zs93Wr+uxlpYWh+F9Sfm0NLeoLTZX21Zzc6viNHlZ29uAo3aj&#10;8S/N1VO2/9BJ70ttwqWtrVU4tWssa7YO5Un8Fo2ZnV1d1qJ3s5llbqUyUR1fqnVMPfKP8joNU/nd&#10;l3Jnd9lRYKbFXHZFzwUuU2BidND6Tp+yU6dO2bgYk56uNl+YHzt+3AaHFHbypDM+p0732xkxPKOK&#10;44tXDRwsgNPkppFPAwuTdxoINUD6wKsJQP8YY3xQVxz8bZpBh8F/wgcmFs18j4o5ambhEwO2fBm4&#10;gMHAzYDNhMfEmQZvhfjEQ4k0cdSlgdmTKw/ydFgMesqyta3F2sQMMTCy0Gbii4UqA2OaEMEEOGkB&#10;S1lJm8LJZ2YCxR+8CCvnRXqf3H1ySmmBzkQ0OaVJSfnH4pZJxsvIokpvaYAGAilwMAwwJsVkqzeK&#10;PCHasdjA+UQrHGJiF3D394lT/jMOqHL6w8KZskda91Zc/Fk04SgT+KSfMElgPYw/5OdxBJB01B31&#10;4/QQbKed4nmZSBy4FO/EJR2TGeUcGx/zCRWc+MalqDNli8Up+VIQX+gUdRXwCYO5BI7HKxZjDlBl&#10;p02khRP1TF0E3cmVd9UF7VTvvjDiVel8oQRNnBkhWHFVGcCKvIJWsUAhDY54qX/MtBfSe34AJ099&#10;ez7Ut96dOQdXMUdel2rf0BSIME4snCk/zAgJoy94efQdbdjpUpQhoZPqC9o0wBiU6mVCcGEWgBHp&#10;fTGbikFR5O+PIlmiYUX9CabF60PwPL1oCAwWt45TkU9RTKVXnx8dTwyqQAIDP9pf5E1O5E+9u1Pe&#10;vDfBgOkfC/AEOwWTHoYQxoj2TV2nogsn/aMvUVcwXNCLfyyagR54Rj7Exzkunm/R3gUDeivAHyy6&#10;GljA0Tbw93JS9qItCU7qK7TrxPgyFhAuIF5mB6QvvolLUNqcgXlIZYcOabxS+xateCcr9yOvAi+n&#10;ufJx/AFU4BN5dIOD+h35e18DDbLQM/y93yg81R99GtxSkdNb+oCOxKUP1PZ34DtNHP8CwExivTHm&#10;j1eZJsrJuMbC2JEhLrjJeV0JCWDSt6l/HP1LJS+KmGhA/TOuMNc4M6c01Av0iL5KO6EtQOsqLOWv&#10;qO48vtoun6ktqq2J/l4eFYW6cPoqHHzIJ2gmZB1GPe1MYTiqBnzA33GI+ge3IG5RPt8s1PCW2kEa&#10;54hC/ab6UhvRvAO9GsQ0ADPmuZTGsU5lKeATJyqR/EjL08ctwfCxQ1GmJtOY6hsG+vayqzzkX3XE&#10;K4Yr1gDA9j4KPJWLjVFllvCi/zvu6iN10GWmLqAx7RiX6oD2MJGYdujjIfxJNGLjTEmKvq0xijFa&#10;wCmLl6/AI9o/cX1DQRCYj7vEMHV1d9u6teusp6fHOto7tGnbYxs39orhOmHNLa3uT3h759pq7vnl&#10;8qGANijPauqXT8kvk5JWxoetr6/P+vv7bdvmtbZv/wE7cOCgHT12xP1HR0Y0oKRdWCQ7PgipSTCQ&#10;pAV8WuAyiKfBJw2ODGY4H4z1jIHYB31BGZHUqLOjU7E0CKaoaTDng4GLwV0TF09vgfLzgVWDm8ZC&#10;j+MDnV4ZtAkjD4CBFyAJB2GlFAwGdy0eiqeGQJ/cPb4vHNJAD6y0WEpMVZ0GynExYsEECGzCQ6Bj&#10;sgc/JkNfxBR5eTzhAU6My+CS8FMIEzFY6QlePlEKBu/8Y+EArZlIm7VL5oM5AOWcBsQTXJ9oBSMt&#10;2OQnf8JTfL7Jt5gkBTdN3JpwNcnERKAo7qjXeKcuoZkSCLdUF7wzEacFV8KVRZ6nIh+V3xfj4KA0&#10;UB0c3Xn5i3f5A5OFDoyO56s01EujaO0eQAWO8sQ53ZQH6ahS8gQ/p6nyZYFDWGqDAuH5JxjEpmAk&#10;c3+HmxabpGexCqMG3SmfL2j4UlgsJM9iAhK4ah2l+IKv+ODAP3AnR9oOuFMMvHyRrSdpKJnXpT/T&#10;u7dX0ikBMFj8sRmQ6JBowcIKXIFL/ePYLcUlmiVYySMtxlwiBAJK67goLRiCR1oweuz0RwEBn3wT&#10;gyUf+VfbuPx90aZ8gQcw0vhCoygvCzDvuyXQ1XpUf2NhTd5IiPDnl/pxWuCVYaaFTtFPBA86eTmU&#10;L3gEgwQMFl6JSU308rjgoATJx9H1spMHTLZLqQq4hIIHDGWTGD9F8TZH2gbVL9846OLtTQGpvgp/&#10;4gg/nNNAZYxU1BchpPXwIi2eKW4a67y+lQ5pQGNjIT0usHd66522RHulTlgszrQ7Mk44kYdvFIne&#10;4RKuM2NdaqsROvOsMowFrl53CnY6UH+iNeWY6WuRlhLSzlRqGk2VYkk6QXoPE43Gxse16GwXrMRQ&#10;ef8hP08H3VNdsKgGFu0VBy7A4B80pZ96P1Sc1IcSE0ia+Ha6OZ1T/cCM4MaFAxJ3ykFc2g/9xRkx&#10;6EpC4QQOMfaRLsoX4x7FdHyLNqKsi7SKzIecb455ZYN5Cg840SaAgcPfpRf6nJl7oKvC9A8akDeM&#10;Hfg6noId+Xp5BcfrQDCcPgpPc0BiNEiX6sizPOvPTP07pp5X5AszFOmiTvjml/BIOAIQHAcHh21A&#10;GiHB3ERGY5oDkOZEWvw7OzusZ023R6GMwOeZ8kvw+SYH/qf6LdqGyhljbNDVw7VRlOpnBh50oGQJ&#10;J8H18Sr1C8ZT2jfl9I0MvlX/bDCNTySmi42iVPY6H6Ppi5s3b7YtW7fY1q3brHd9r03WsZlUL6Zq&#10;rTZaU5m8YPnPqqdAZoxWfRVq8Jca22lJexrrp+3EieN28NBhSXiO24TUxWBQhiTxGZQKWrMmYSYp&#10;JgsWZb540bcPdhppY7crTQBJihCLTXZaiMe3/+NdI09auGjhqbGJcCYXFlEVDTA+KPKuwZ3JnQXJ&#10;jGPYwjFo8V58C5DHEyxw5L3KCGlwAjb5+AKSPMFH3/FjgE2Ly4CYFhmeleIlXyWU84HPx9S0CHBP&#10;/WGwnxD+TORJipUmIPKgoDFwk979hBM0i4ViGlDZddVkq3KHSxOLMCjwiN1GJXXH4A09yMMnE305&#10;xoqfFvUswSif4hGgqA5L4cFIsQggLuHQjnCfeDQRMBk2afAnKc7z88zJrwqQEJ+APL2+oAd+CW+9&#10;gp9DUbmVVypOwpF6JrS66Fd0JiHSpjZEcsFTfsTjv/TH9IcciJsmQeL7wlRBzuQpkHZEOaEvaINX&#10;whHYaVGVABZ/iVTAEfaeB9/67zQJtZpUL0UMBZIHKkhAganyBE4nXtMiCmDQr0wTp7P8aTeUi3oI&#10;5ot4hPN0TMhHMAusvP14eyJX+Uf9ez4FTqQV2ARD754JRVTfRHrli0je9S/6JekDnte/Jvyo91hE&#10;pTj8BTa/ei0QpGalunS8q2VPuANPsfSjL7DjrsWb2pr3c7UvZZjqTnFYYBCfdkJf8DJ4/Xvtk6XH&#10;L4jitHcaCQdipIWhcNY/NhOA5Th5G2e8IYQFfOo7fHm/UkHokyluYjDB2etGWUIrZyg9f0qSxg0l&#10;8DwYGykX/T/aFnkztiSGKdGiGqb0vsuuODBYykploXIUr/h5/StAn+6vjMjd40JHYBOXfPjhwMvr&#10;CT/38ejV8hLNpdKiqUslChgsCKP+SOfjg8rEeOmquUqY8FKYR1Akr1L6X4MzNTCOlC/Sg3iMu6AC&#10;RuBJu4L5hGZex/KnrNC4RepNkMHxQY1O9ZrGEwB46fRQvwCg4Cdk9AoN5QsDywKWfIHp46wjVODv&#10;8UQDwQWI049+Jryjv1EPPuYoAuHEI4w0/q2cmFnK9Ke90t7Im4V0ypI0hZQRD8Hx+i/whsbR5qpw&#10;1YZ83CMPJzQ48hO+gpEoQLH1oQAvh97BB1oU3kqd0jv99Z7aXQr3d9LwEw6NKjvjF+MmYcrOw2i3&#10;lAv1WdfWcDz0x/NJ+fMObrR9yhD5RPsER3eehqRT1neq34akxu5qzgJDHwMP6t83pRTX5y/hs6a7&#10;S5KaNQU9wT/9ElD91bfXTdHuaFt6dVwU5H2P8AILjxu0VixHj3AB8rkEeJFOb94nI0/aoVI4Ds5g&#10;JawEM41foWZJf1HW6k9NaufNPibQvqjXxkbU99pdhU8tyHokZbryiits67atYhbHbd26dVLp66kW&#10;L7+sDgpkxmh11FPCcnpSqm590qFttoMHD0nic0LnBEbthNTdkACNSb1tTMwQZ3ZG9GMA8EFDo4gP&#10;+j4pJlUPFoWJqZhZQDOAMBHgGBx9QoLR0UDBApRBEpi8Mwi5ikAx8DMYApPBGEc8JhTGfyZGxZYf&#10;i1ohI0/iMviClwIVpofe+Uz5JBj4EdcHNUUiHg44vMfgm9IwIOIERCl88tErAzZ+vogWvNjZIj1M&#10;F9EDHqnB3QdfxaWMxEmDLWA06GvAxwW+PFMaBuO0GE4Dbg1DUaSBDsLOy8qIS1omjrRQKwqYiuB5&#10;kBe4UiY/c9LKLpxgyJNoCZDozIRQpMPbJzVwE53TwB84k7endDjginOmhPouyu8SMsVjQnVYikNY&#10;OCYHaOl1SHlUJ+kdWKmugU2SlI5aTCim+mIyT5MTZQvIvjhQPMpDOmcu9eTdfwUMIMGAsSijbj0P&#10;4gSCepIPcVg0+M6r46MFjC+WRL8C5yo9CtiUGTgwNrTjqH/gRfvxNKJPol4qI2GpD8m3wKUMG/pQ&#10;d4kKxUMZ0Y69fcqr1tGOU5qkPkI5UntNJU14iF5qQ1SrsnWHP5M3u6yBPxFIm7AOXBI29NNUz2nH&#10;OfUX6qGUjyADCxikSnWkN32CZ/JPccg/lT3FI463i8KfMG8/jBnQimwcTsKPuIw97KjP1L3igU8B&#10;g/SMDzBgYOS1n9D1d8KIA57R/xVNftSv90Kv44RnSi8KeZuH5qThh+O7TgtjdpdxlMfpyIu7xMg5&#10;fakz/eP/DGzizzjKRFye0Jh4Edef0ETRk5/e9RHtkgVn1GmkSXQBT1KlvBi/EnzGHDmF+RitD9IF&#10;jgThSEqfCNXEND5H/YE972k8iHwS7gkebQByEMYvtafUhigr+JOv/9SXGJvJD+SIH2XhSZ+F2Qj6&#10;E0leRbkFA9rRRuRHn3PmWHXEN46ykT/9IrW7on0qO87XUBZcSIq8byoNdUp8ygWtfByEJvJjbEpt&#10;PmUSZXFA+hP1E+UWghC0yCnFIs0MfXhPZSc/cHGsijik8Pi8KCLpYBZaJYkpz0MpOIWTviCBz1+k&#10;c5wLGKmPzrQ1aBh5RJlT21L5vT5n5gChpTJSTw7McT/Zd8rO9J9xehGQ8k+4JJqm8pIGidHGDetJ&#10;LLKgYpj6kuMIIdwBHzoDQ/STP3WbaEa9JD+iBj1c8s5aQ3WNH2mqZVY8tALwT+VUPxUNmXvSmAl+&#10;jMmpbZEvaUOSSTshHRK+hFMaHx1+5FOgzjknzlZ1dXYKfr1t2rjRtm3frjGsxTo6u23L5i2uqtfS&#10;2i6V4xbPM/9ZeRTIjNHKq5MqRsPDgz5w9Pef1rkfGTcY6LcXX37RJifG7MjRI3ZS535ghBi8fALX&#10;5EBnZSHBLocvBBmoNKizQGKw9nh6p6P7oO8DfzH546c4PrTp3VVY9M0om3YCE2pMtj5gCg4DCosM&#10;Fqc+KSovnrg06fOU+pomQAZJ8nV8tMAgLZMf8Rmcgatgj8Ng5AOcw2GyjcE1TZjAZMGDP2XywdgH&#10;Nwfg8PAkngClfASL+LjYXfOBW+GUD3wC9xhc5eE0iYFTUR1ewCGPhKfw04DKAtcn6SIfJ55jR4n0&#10;E33YWQWMT9oqd4qaJh/KkiaTIj6B+gU+rgKkwVclAJrjQjj4AN93Cr0OSIZfmtCJAx3I350QAAcc&#10;QcQjD8XQk0kBFZ60IKRNgSuhLgURTYEDfL6ZMKKtAS/w5x2YxKN+obk7PUKSgD8IsKCg7AnH1H4S&#10;XYtygGSRPmGpiZP2I5o7vYu8UgYpX6Kz0CC+tzOVDcffKEssdICBH6Hu522J2JQHGGniJApLzPJS&#10;h1Q48KVNQgvenenG30PTn1TniVF1OoGMyuC0hM4qpy/w5O3Y8u1lB86UM8YuCfB+KYwppCJGu6Wu&#10;oFOq57SpwHk2d0QFlgNWton01XxIR2CizQyjlvooLSQt/MAPPAXM8w+GjIUOMFJbIUdw8f+eLwyq&#10;hykO45PHAAk5svZ2ojTeZ92PxB7g6fwdfxIUDnpDD3CJcIKIAy1itzfaEnGcNopAX/U85RebAJQ1&#10;McKpjwLLy8oLlFG6Ks2DkB7iEbz+gUX+tOdqvik4lV94sfAmb37OaNDGBJwf5ffiKA00h2bEI02M&#10;ebQxFsbkA1600ZQobc6kxS84oCaUpJ8JWormElsKQzUCwv9QNl6Eh/ICnrdRwuVHG/PFeOHv+SkE&#10;OpMHOIGQ01dxgKFHKpPGe9QavY8rTZSJtJQ55ZrQiLbrtHMc0xjswFOBUxrRhTZFHUefUQDIyhWM&#10;TDFO0Wf5Tzi0xEHPcPiAW5J+iunUJqSDIn5B/+oc4Mlm4IB8MOvV8iiPmfon45RnNW/annyZg5k/&#10;oQf40RZIBw3InziRv9e3PH0zEEmc16siEIcy6Ud85lofe/SBhIv+HPWZ4uqvYIMVjjTulN7LTHy9&#10;+Ngq/HCMtbRL4NBHUv1RbvN1yPHjJ5Q97VSRHSB/Ur1qePN2hAQONbpNmzYC0mE4POpBCaEd5U74&#10;pL9s6oEn5eNfjMPTmnegC4Y4SOtqsEoCvGhP0IkCgSu0ogzRpnjSZpm/oA8MGvFSX5lp0yldogdM&#10;vDPMSkc/dBoBk3lf36kfTLm0FXydwRJc0iBp6ulZ6+eaens32JZtV0g1b6vVNTRJ2tSl85UYkWhX&#10;mdK46ATKfy4aBTJjdNFI/+aMJ6S+wnmXcUmB2lob7MknnrDDh/ZLOrTfjhw5Iv+kL83AyUIudrP4&#10;ZtBiEcggi4UddlBSPFTYtJDxwVZWwSQObqhnIcGgnOCkAS0N5AxicYDYByN1cGAz+MS3Y85ELMfA&#10;CB4ATAMXw0wa9BhoGDCcqSriA4MIxJmZRNKunLx8YGShBUwfWDSoAAdcGeRwDMwMRpSPckS+hKVB&#10;MVmbIh10wpEX32UHpoD0szQqSBqYZ5gwH0Qpd5Gvw9G7snQXExaDacpXuKic4M63qyOAnWBEeEo8&#10;M2kzMAdeLtlSehZ6DOq+WNNEAbEY1H3w13uiAigUH9BUjr8YsmCXHAs+iS7gpADhQzGc/o6PvKCJ&#10;4rkrgFbLnBKlsIR08a5HAsSL15HDnAl1uE4b+aXJKC06qulI72GkTxMtZ618UaA6ot4jy6RKISZd&#10;NPFUXo5Y/KW6cvoqtCimskntI01IHOBOC3r6gQMu8gcebam6KBYuOOrDYXg86i/RzgOVj9el6skp&#10;rEyBQV6xgI6FcXkR4W2aupQDX8rtFUMe+saP/s2Tvuv1UMQFrsP3RUNqSw5IfxIuLBiSo/8rupfB&#10;FxkKYK3ravilvEhAu019N6Apnl4hfypLARWA4fRK3wNP6j8tCPXKt6LjW+1HxIA2auON2qxJEYiX&#10;4HqYDEpQtlZZqario3BoSh5lRkAAEl2AWdA7+mAVZhGHtJxxaGmVpSthlVSDUntxPIQCWAT9fNFX&#10;jAE+rihQLdPrOOJ7/vpD+WgjlJVy8y/wFEV8XHI6OJ7047SgBFdgEZ98+ZEeeCzu6bs4GDPg0x9I&#10;Q11AD1yV7iTVd4LhIfxxWPQfH/OVDnxIk5IDI7U1eTtNgO2MSALvQEmf8nGQ/qf6nTItAmbKAZwA&#10;4TiRk/xwjGsY5HCXUABxjx9jJ23e2w346J/TWP01jYmag/SOf1GQYgFb+Hs2jhjkdZqQt58j0oZd&#10;tT8LAW/XRd6g57iqg/hGjeqBdpXqP9WPo1uATgWAbtHXFSAgMKFe/8KPUpGf56l4FRgd5k8qQHG9&#10;PgpA0DmlTUylb5ipDfq8rPbgDBPlJh3p9fPNRqXnu+rv8EASl86uuRokBYRmhXMQ4Ff4Mzbj0jcp&#10;E8yof68/JUo0cOr7ewLnvs5wnDzZZ6dltIm6xBHif5UPteb0Ek3AZE3PGjEEm1J59M246Dkoro+b&#10;wol807yY2kG8Uy9BB9oHP9IAGNiEOSwKKpfG02TQgTDaks/NxFJaL7HqALypf5ggpERBMfyDMZrS&#10;5pK3VeoUyZHw5ucW9wSbdZtrJhR4kT9tAhzIG1xRz4fm4EGZmOO3bNlivRs22ZVX7rCbb75Fandr&#10;hR1rsUZJBdsEJbABYnYXigKZMbpQlJ4lH+/IDIQMnDZur7zwvL36yov23HPP2IGDB3R4vcV1dF0C&#10;xG5c6vY+6LKQYIeOAZhJhbMjPqBrKOJsD+9MpjBCjfrRv9i1SDsSDObsamqwY/DSu/qoFhEtxeSk&#10;QcwHHCXSpOETp+ISD0A+RCqdD40sEHlXx0/fxFe8NDZ5qfmmrPgx6DP4JFge7DBTRP1VfgykAulx&#10;yMuHu5isCSAasDQhJbj6KPmnFAlTJS+5mQ8GKhCq4kF6gLpTrvFJEvkzKBLXJ4siFg++gUXSFJZg&#10;OF7KHByTS1gxWPoiXwkiDXlRV87swcgJBAOyL4oiveicVOISnZnMnO6eXZrQyKc8qbHDSXCSiszg&#10;n3DzbBx3wimfL14drxl4gbvHJk/qQ3CVudPFqax3YEIHvGEOk6PmiJEcuMEkMzGAO3GT48ULomeC&#10;nxYNLDD4JquUZ0oiP2ICg5SlsGrZCnCpThSpCj+lAz74VpmlwIXM5GZoy1dpIT6DNAEeD1jpQ389&#10;fSoDvtB2BgekFNooUB8gXpFV6l+KnJjfRLtYCPvETyn13/uYEhEGTJcSCDfKHHnwri8tGNJi2hky&#10;GMICxWqfSRg7DZTYYQCP8FSPiSBFMqczSbwv03eoY+iOn97L9Q+8omYiW0+f6D2jllglJS/COxxv&#10;jrdwoc/xnRYy5TaTiuQMDfjIJTAlOE4X6DnjF7jRZtKCi/rx5HoW45THxzPSleuziOwlinDFnHn1&#10;dOlbngIe9UQd0c9wvJOEciVpdVGPUI4wAeDHeJli8lf/FB86CkIx3tOOU/0rmeNBOto1T99gob15&#10;XoW/fySE01hb1Ja8fN7QYh68qxRIxXAYiUbUf0GHalgxDgpHUnp7LPCBjl4m4e3+CqcM5bGROOF4&#10;8/HP26Pqz+HIV+VJ6RWhoNFM/Rd5OJgEi34Si/6ATbqU1Zv7dLVtz0ROb0X+qU3OtJeZaKob1YGy&#10;K8Cn/KE/tPDNhyKQcvNzSab8qLs0b1O31HCa90jLt29w0dcKF+n5TPMRZEn5OY3lH+kAFkwcYSmv&#10;BCvSxDjj4VqsuyRS+OGqpOLdffBLb0VxvD3DFGG11s8ACmeP4zgLgTJu+lyj80UYL/D51GEJXnHG&#10;tMjCH4TT4mPODXqktQjlVahge156xjsUpPzA9Ccxi/oLXDyu/JGkMw7QP0lHyVxCxbhGFvrD5gRP&#10;/GG0G9lIVH5RDzBMFHFC0lAYWTZgJsU48Q5TxFxHfsz7lImNPq4jgc6o97m/6E0Y41FXV7e99z3v&#10;tZ51G+2Dt35I67ruRKtZ1h5gmN3yUCAzRstD1/OCOjTYZ31H9tld995ju3fv9o7CeEJnZ7BkUEeX&#10;HKYHyYf7iYmCEWrVOZNmMTJMDPin8zwwSYn58QWFOmwDEiLtPgDTmSJGCQ0BpPNJRe8+uMg3TdCB&#10;Ov7gwkBKGh4pLa8+buiZFlr440MCHzc0kDDxFaJp0imYwYcBJQ1ELOKTSpES+uDBCMMgws+d0vlC&#10;QN+kw993X4GkwY9BxePrO8rAd/nd8xMeHlcwUhlSfsSL+PEMXAjj5xNHAdPjFzCcvsU7eeASzcEt&#10;ld0pIhjKxMOrf4p8+Xb8FUw04Ltf8YcvQXO4HqD3WIQTl/ZRBe3ZzJSdAGB7lVCH/k6kBJNnmmQS&#10;5Gp48Vl9JCQSLHmKKvoLVv5wGOnd/+Kb6BY0KCYpR4QkwgPcq2XVNzRuoCykLeD7I/2p5g2dfRGh&#10;iGAQCx9gQnsccQTK4QCvnAbGI/Kt5pky9bTxp4yj1y04a5HOP6ITDh48cTyriw69JwMS0Ck58CHh&#10;NOUmDWWtpiV9witwIxXhfFfxT54qc5RBsBxwgg2pAqb7g5oWB6Snn5/lBNuDIz2B7gHd0qvHL2Ak&#10;XwLwkAv8I40SUX5vjx48Uz6Pr3ieVREP/AJ3cOYXfYf8q67AL8oVZUk4pnSBccD0uOBJHgJU3a3W&#10;N/0SlMGT+g8cyI8klLwc5vnIH2rx7vFJq0WMS7BJQqhv5mhjoWBAwLMM298dJ0+QUnl+KT20Iw55&#10;6MXDvW2rTbMYT8y7e/u4Bz44aEZ0NQl34R95Q4tEM8VL0BO5FJvx0+Ol7BIA/cUv0TCVm2QpLREL&#10;pAuaRKJI46jPREn1Wiw6iRsQgE8az1/+gaPnW8QjviL4F/0D522MflhkxDcu4PCEBpTNmS7VC7DJ&#10;mDkHmlIGj+/1AXz5uL+/nlX/+DjORXlJR9bR1qsbfornC32vj0S/KKPDIBFZBzD3JF9e9KQchMl5&#10;GYqAeKdNesYKB27gi7/H8ZT8ISzBCODRzomXAhknA0Yqz0xy0UZlCPjJPxAvvgJpfSaYJqt0AzL+&#10;dNr7RRWWXpRLEYd+pTYo2GtkHrt3w0a1aQqcfqBWLqPHJUjhXo+U0z8TvjNzAEWKutazWDNF/wMu&#10;deWaCNW+iUTdoYnu9NPU/gAPLA9Re2OcLbK0KTE5qFY6jooTqsnMWZXJcRIW0iLFUSIYRBglYKVz&#10;SYkhqkgjCDVHJEswTEi0WZfwDcPEWCWSOd0wXgXld+zcae//wAdt587rbF3vFvkk3PWS3TJSIDNG&#10;y0jc2UCPjQ7YwX177KGH7rf9B/bJchw7DbrHR+2djolIl8vO2CmGIULK0yyzx/ihjpDUbLiLh0vW&#10;pCagDt8gPVU6EQwQ7xqB/JsnP9fBdj8GGvyYMNTBNekCn2/S0flJyEDNgAo+PrAwUCguHZ5Di3Rm&#10;fmkHJO16sDsS/uj9Rjj+PhCQVgMM6oIMXPySmFkDkxYaxGcCJG8sYvlkoTIxQJEPaRmAYlwAt7TL&#10;UvhD7BgziKYyQRPi8QPvmGCJmlyaSCNZAkCqcAohkHzLzisLjxr/FLkcU+8O4Jx+gAckDlxj4E4+&#10;xd9SnuRKdKaLGQyKN4dT5CmvFLcAXooNVF980UbkH3kymSXoeOu9lG/VvwbOjL/SVNOX4ODncPDD&#10;CR9HMb6Tb/obuIZfbZwIr/WP+PH0DOJDz9rvUtCsYUU+roNWjlu8n0WXCJ8tj/CLtqZv95rBv1zn&#10;M++RLmC/+eltvAomXgI+8alNJntgvRneWXlFsgBTzS48yhFqYdV+p8TVNiUQESPhQ3j4REa130SR&#10;n9pgNMOI+ea0EVILo/xdfo/4PPHHRTnT11x5ECtSpJhluOX3gMMzpaiW/ay+QBGj/6mNaLwLupEy&#10;5fdmuFX/6m674kAo3JxtMwWnv2W6JvxSsqKEDqqA5wlSnBkI5bAZ3yhr0DO1UcX1Ivifmchn0SHC&#10;4km09D5Dn/DjGfm/OT6hM3jwTtxyPPzewhEdJ+ZqJi+9URQPiwge66w44TPzTHFTOWZ80xt1Tv0H&#10;jhEe8KOc+OOXvlNs9Wx5ebV7UMQ9O22Km+DGaBBfKW/mAMqVxqhZSZsS6O9MHuTNpgtSkolCZawa&#10;rYjpbVkIsu5grYKVQs7SUBTHUkBY0wCHbzag2ORlkxYHExQ/pCz4wzihRcO7+/m6p0HrJNZHze6H&#10;P2sb1lP+Ln/goBXhT9IqHdI84LHxHBuFwXAm2qa+mSRJac3heIsOnEsiDmuZGUkTvbz4RnqkONNa&#10;v8CcsQ6qVLT+0TdnhScn9a11CXdCjujSeWhb0aXbg8NDTi/CYCaxfAeNurt77GMfu822XXG1rd8A&#10;k5TdclEgM0bLRdkS3LHRIes7cdSeeeZJ27dvr52USe3RkWFf9NOxUHdjwKDT0uFbdMFYsxghxmSY&#10;H26axtpJSH8SMyTdeXWaJAVKDFCSDGl32Htu2qFxiY/3cFTUEAvTkXXHhHYr0Gl3BkZMyaiMOIzJ&#10;tPeoOuiI7jbCqt2of8vfw8b8iR+DICoaSVdWnb5gmnyAgIkSfAZc36HV03e5lW/y08AKPhoEkjQq&#10;DduxGCCIhVx8M8z4twZMdzEu40/5HZaDK8pd867PGOhIX03Ox3xdQjWRV3/B7XxcgblHfVOK8IhI&#10;RR7nhHuOOIAJkGUY0PBN+DKjFvSbK10ZRrzPJ26kOd/n7HgqddDnfAE5EVTioohBkwWBKbIvw+A9&#10;6BAwwy9Q5Js+dfzECama9Hn/ibCV8KzFN3Cayz/Cz/+ZFlwacc4/SY55FgXmrgsWmnV+EeXmTZt0&#10;j0p7mg+K1NHuzwKmjzI84tCIU/uN1jyTgmBctO/0dTYM/M6COUv8SBdxeQbMctpyvHLccvxynNoy&#10;lmHVhpXT1b57OfVntqlktriB+1uFBT61z0g3g6Mgpv8eFPUS8Zbt6QUX9LkKNEfG5ejgyrqCud3d&#10;HDBjPcB8nebsBIU5KdLG2M/6wXECpv9PQIkX8z1BIcUnX9YCSTUTNWLek6Gp5J++YZDYXGZNFZvN&#10;aN5g4a9Fxg/a29uSEQT3413+OrJAOMwTaRIjJthsKIqZTTgXkh5nhFBZT6QYl9QI1TvWQTBGqNi5&#10;FT6tkZAeTWsj2jeXFW+MDXKtx9gUZo01KaYIQ0rDWouNa60GncChQ3dDdsq63dbt2+1dt7zbNmzc&#10;Zt1r1qUM898lo0BmjJaMlG8GND01Zm/sftVeeO5Z2/36q25eG8s8zvyI8aGjcUgSJojLMHkiJcK0&#10;Ix0V0SrvMETshNRrh4MhoqGBd3Y4OKuAWoj81OkZ2RkwYFAQzSK2pcONjug+I3WwwYEBfw7pTiPE&#10;34ODg94J6ZCY+IbhYVcjdGMZ8GB62MVMTI+A+3/9kWNoi0GOQSkYlWBECHMJleLF4BeDWzwdTjFY&#10;Ej9+4R/PlM8MnFp/vudyZZhzxcn+lxYFztXe5lPSgBPtbz5picvER9/DeAo/+hcu2n/tM4elxU+m&#10;C2N5eSF4Nl1YoHGx5LZt27RQ6vRd8PI4V07rDW4Bf4CBW2jbny3LpYR5rjKeK6wWr6XEqRb2ub7L&#10;OC4ljc+V51KHUYag31vBLsctl9fXFpFY8KrfJdi1efBdhhHhSR0t4RT5VdcunodWLQVnR/r0Kxgp&#10;9SmkSUhn2IhGS4c1mh9bEINEP4Mx6ZA57g6ZHee9XRsSiYFKUp0kjeKYQjKewvFOsnOtGEmPkBKh&#10;RcimMhtGSJqQIvm5JDFFaA+hReTGHBSHdZlvRms9lzRn2MSG4Wq0bqklYrRh585r7drrb7C16zYH&#10;FfNzkRTIjNEiCVibnMN4Q2I6hof67aePPWS7nnrSv9ndcKlQ0fk6OtWhJBmCIcJUY7M6HsxPAwyQ&#10;rMbBDNX5E3EvprATI5QkQPS2pA4HA4TUhwXXsC5ZGxKzw2Wu3CuAme+BM2fEEOknP8JgkkbHRtT5&#10;YIKkHytHZ4apQeUu7YjEeaY0YLhkqjqIFKOK0sVgFE8HVvwJvxiU+C6/E43v+bqAO1e6twqfK132&#10;v/QocLHbApMufYc+BS5Hjx7VPWSnvN3T9gnHn2fZhV88c1iiQNAjnpcjXSgz7YkF2datW/09VIqh&#10;S3arjwK1/X/1lWB2jM9VLsIifK52W+7nETee5TVJ+R1MIk48w49vfsCNH+Mw/SfWJjBWrKdgZJLl&#10;uPQOjAYxTFhPTVKkNmeQOru6EsMkpqm7e42tWbPGurq7E+OkPkpcGC0/zlAwSUiKUJODafJNZ9Tt&#10;MOKgHxIlmCMYIximcanZIUVis5q1G88xNrClipc0frBC3Grbr7jSPvbRj9va9ZvFIPVq/ciVHtkt&#10;lAKZMVoo5WrSwRAhHj1x4ojd9aPv20uyMDeu+4ZQb+voaHPmAwYEtbg2iWyZ2GCGWlrEFGlnAuan&#10;0aVCnBuS5SbtM2gzwePAIKlH+5mQSZm3dSZInWTgjA49aqHFpa/caXRSF72ekNrOmTMwRAOuxoMk&#10;h4nUzyppF8Q7qb7x4zfbQBGDBs8YMHjO9l6OGyQJP74jXTlt+BMvXPk9cCKM93DlOPEe4fEdcRf6&#10;BE7ADBiz+UVY7bM2bu13bfyl/J4rr/CP52LyLMMovy8G5nKkBbeV4Ojz9L021GE1QcIYIbHFMSET&#10;zpPJHQfevOew86NL1PNsNLvUwhhDYyxHWoRDGolWAO0lyusB+c+qoUDtfBOIU59zhUWc8nO+8ctp&#10;4302GLP5RfzzeZ6rDBFGHrO5CC8/eQ9miGe841+OB7zwK8eJ93jOFYfwiAMsGKbYhOaJ5AZtGxiV&#10;6JudnV1uYGK97irq7V1v69b3Wo/66rr162VxrkvXsHBMIs5B6SiAq+Cgisf6KjFGSJKQII1rA3tM&#10;91cSlr7Z1E4aQK4JVLwnXCR10hhw04032Ydu/ahdJWMNTVpbonGU3fwpkBmj+dNs1hQnj++z79/x&#10;HXtBDBGdBXU5OPm4U6hdeqqt6LBKSgQD1Nbe4VKhZjVemCLd9OU/OH0kRlIoVT5Y0kkdEmlQvyy/&#10;HD1y1A4dPmQH9u2zQwcPiBk6YcPqPOjVYsI75dnqjBcLMVwwJww+dB5+4cczviO8Ngz/8Kt9j2/P&#10;qPQHfxzPiBPv+AMPF/H8Y5Y/MdBF0FvFj3jzeQKzNp9y+rcKj7jnGy/in++zDLf8XpuesHBRnvAr&#10;f8d7xF3o81y4LBTmXOkWkleUfS6Yy+0PnfnRD+mXqGCgjkHbZ3MD/KJcgSvxa/3iuzYsvsvlCL94&#10;EsY7eYYfk318h1/tM2BG3jxJx7PsZktX6xffpCu/l2HjH2G1z8ivNn7418aP74hfzjfCIu18w2ph&#10;Bh2BUw6L77loVk5H3HCBXzzDnydMND9gsnM8INVoV4FWWwIe+V9MV1v+i4nLSsp7tros40f4bG4h&#10;9FxImnLes6Wfza+chnfi4OYqSzmsNm58O4DSn6AbzzLc+I4n/SFc+NXGJ06E8V77TVj0LcLiPZ6R&#10;phxW9iN/xnTU3uiTzrhwHlvnhGCE1vf22hZJeLdt367fFbZR5wLXi1nq6NAGucLdvL52wqeRHkHL&#10;aTFJYo4mp9K5pClJjyraaPdzSDqOwbmjoaHB4qfz6loocj4cYw9nBgbt+htusJ/91Kfthhvf5+s7&#10;ypHd+VMgM0bnT6tZYoqpmBiw//RXX7HXXntFjH0yrcpCiDuBXDrEwT4xQ0iJUJlrgjFqTOeGGppa&#10;tV+gDilmiPNCzhDpgJ3A+C4Eu8sH9++3vXv22N69e+yA3vv6+twkZGsb8Nt9oUXHojMxOZZ/wQTx&#10;ZFeh9pu4+JGWZ0yuAQP/2X4RD4JEeC1x8McRFxfftc9ymEc8xx8Gr0h/jmjzCgqYPMOV84jwCIvn&#10;XP4RPtdzoemAd660c4XV+pe/eS+7crnL/vN5D5jngjVbnDJe58rvfOPNBiNwivxr47xVeG18vs8n&#10;DZMSfRSpEYwRTBI7/0ysl6pbTD3NRpOlhjdbHivdj7bGOM3iC6kjv5AWLSXu5DNXH1nKfFYirKUu&#10;+1LDK9PsXH1ivmHl+gbn5XLnwutceZIu0sY7T9xs42iEzfbEjzQ8y+Hhx5Mf4zbhZeaIcZvv+JW/&#10;I135SXrWXjBL9Ff6LpvdbIxzPnDHzp2S7uy07WKY1q1fZx3SJMJCHip2nD+a0pmkOH/UqOliYkKG&#10;GcQkTWAQS78RGfHCwA8b57zDiKFmx/lymKVNm7fax277pP3Me249F3lzWA0FMmNUQ5Dz/TzTf8zu&#10;lsrciy+8IFOLqMbQ2dTgxfxwwSqqciyEMKvt54eakRRhcltMEcYTJDWCGaqr4wxRozrPpIwhDNlx&#10;SYBghN54Y7ft37vXTvWd9N3BFhllACY6qzFw8eQH80Hnq/2xg1FmhogXDBDv8Qs4tU/CceE/27tH&#10;KOLEezxJV3bxHc8Iq/0O//zMFLgUKMDkyI8NEx8TSowR/rR/nrO5c4VF/POJE3EX+iz30blwBfZy&#10;4xJ4BA5Lld+FhlObX3zzxEX5/EN/8OfHGB+70TwZoyNNxOWJXy2McvhKel9NuK4kul0uuNS24/J3&#10;+T3oUetX/uY9vmvfYWjCL57hF8wO/vEezFE8Gd95D2aJZ7wHnMCR80vDYmSGxDBx4Xv3mh6XJu24&#10;+mrbufNq3fW0QRYnu/0eS1ezK84hublvMUacR5oYH3UpEs8xSYuGZeZ7SGtIVPtgwNI9SZPWJk2F&#10;3vUb7Atf+A3rzgYaogrO+cyM0TnJ8+bAkzpD9OLzT9uzz+6yY0cPi4Mfc6MKnBNqFvOCaLRdDREp&#10;UaskOqjKoTrX0NSmTiepkIwqYJe+jnNEk9PqGCN+LghmaPfrr9v+/ft0bqhPYbJIp50DTEsiZo2O&#10;FZMjTA+TJM/48Q3jE8+5mCD8gVP7o7T4xbP87p6l8PiOuOXv/J4pkCkwOwVqJ0tiMdlmlylwLgow&#10;FsdGFuM7vxifz5Uuh2UKXO4UmG18LfvFO8/a9/CLZ6zD+A4GKZ4wRbwHcxRjPQxT+Yc/8XCsxWKd&#10;hnqsELDOrm5JerbYNddeazuv3mkbN250TQOOZyBBSia/tdaTqt20LpiFMRoRU4QkaUzGGjiHNCh1&#10;Opgkv1C2WBf29m6066+/0d77gQ/r/NNm35C/3NvGXOXPjNFclDnLH2ZhWgYVnrbHf/qwTHC/7vcQ&#10;caFYs+8CS0IkJggb+dwn0S4xaTNqc82ozukMkc4M1Ut9TiIi/03oVuPTshp38MABMUOvuWTomCxW&#10;cXcQ+aB2k/ROEammXcJgfniyU8jEyHtMkuUOFhNomQEq7ywCM34UszzBlt8Jyy5TIFNg6SkQE+3S&#10;Q84QL1UKlMfsS7WMuVyZAiuBAozP4eI9xuz4DuaGZ4SVmaNaJimYI9Z28c4zGCXWaLG+wzoem+uc&#10;Tdp+5ZVikN4m09xX2rp1a10jKRltCFW7sUJ6JDU9N9ow6lezDKNqW0iPXP1Wm/DA3LJ1u73/A7fa&#10;Te+4WUc+uqOY+VmiQGaMSsR48+u0Gty4Lmc8Zvv2vGz33H2Xm8BGgoNRhRapxLSoYSMh6uruUueQ&#10;wQXU3VrbJRHCrGO7m982+dPQR0fH7ZQMKOzft99effll2/PGbkmdjrouKQezUZOjk9BB2D2gk/Dk&#10;BzPEd/zKjFDsHgZDRDmCEQpGJ0+qb67d7JMpkCmQKZApkCmQKZApMF8KBDNEungvP2GMgjmCYQpJ&#10;Es8yY8S6j1+ZYWJ9x5pvQFessJZbu269XXnVDtv5tqvtmmuusQ0bNmozvlUwYeB0LELSosmKVGs5&#10;fyQJUli0Y7OdIxpIkgb1zhoUFTus573rXbfYu997q11xxQ4d1JLBr+yqFMiMUZUUZ79gSGFkZMiO&#10;HNrrZ4lefvXlQmWuUY1aEh3dP7Reh+XaJRnivBA27LmDqMENK7SIMdLdQ/ysQWeQxnR26Li9LlW5&#10;F2W17rVXXrFTJ0/4BX2YcIQZoiMEA0SHgMMPpiikQjBFZYaozPzwjovn2aXJX5kCmQKZApkCmQKZ&#10;ApkCmQLLTQEYpLIkKZikeLLmC2YJJim0hMKqcHwTj/UfxhvYVAfuDW+/0aU911x3rVTuNrnBBu5E&#10;Qs2Os0eTOt4xKSMNFTFKI4XlOizaDYrJGh5O55GQJHHOCTPiv/S5X7GN23bqGEiX1Ouy9TraRmaM&#10;ZukhU7IGwgWtjzx0r+4k+qFiTLuEiMaKYYW4+bi9rUMSok5XoatvxLiCOHidH5rWWaKpaYSddZI2&#10;9dmzzzxjT/z0MXv1lZfVcKfE7W/wi8Bo8MEMwQjFnRQwRvgTDiPEE4aHH99If3gPadAsRchemQKZ&#10;ApkCmQKZApkCmQKZAheZArWSpGCcYJRgfuIHkxQSpGCS4htGijUilolHtF7cISMNP/Oe99o7b77Z&#10;tm7baq1an+piBq0Rk3GGipijibFhZ5RgkMZl5vvMmTPOZGHaG8lR2oQft1tv/bDd/qnPWlfPej/6&#10;cZHJddGzz4zRLFVw5NBr9s2v/71U3d5Qg62XqpzU42RYoV5W5Hp61siCyBoxSB06PyTVN50jmpyS&#10;ap2+kRZxJ1FFnPjxEyftuWefsYfuv99V5rhjCLv1MFfBEAUzRGMPCVFIheIZDFBmhmapqOyVKZAp&#10;kCmQKZApkCmQKbCKKFDLKMEg1araBUMUlkxhlFg/wjyxHjwpBgkJ0KbNm+39H/ygvee973UJEka7&#10;pFPnDNLkhJikSe4/woLduM6xY5RhoDD3j4lvfqOSREm9T7B//df+sV1/4y1SrUt3YK4iki4pqpkx&#10;qiHnj37wDXvyicckMRpysSVniZASdYo5wrBCh+4h8UtZxQRNS02uzcWPycrc9HS9uPlT9vJLL9nj&#10;jz1mr7z8ku5prXOVOzoC0h4YHhpj2LSHY8cvfsQpS4boAFkyVFNJ+TNTIFMgUyBTIFMgUyBTYJVT&#10;oJZJgkGCUao9hwRjBJPED6aJeDjuMBrVnUYbNm6y97zv/faun/kZ2yRLds3NMt4lBinOH7l6nVTq&#10;xnREJF0OPaR17rBLkAb1lE0+MUctdt11N9hHP/6zMh++c5VTduHoZ8aooN2Bfa/Z/ffdZa/pLNGE&#10;RI40Si5o7ejsSIwRDJHOE2FYoRHT2zKu4OeJdC+RPmSU4YzSvmpPPvmEvf7qKxJhjqvxJu6eLGCA&#10;giHiWVaXgykqM0MhJVp4teaUmQKZApkCmQKZApkCmQKZAquFAjBJMEU8g0FCzS6YJBgiGKTqPZl6&#10;J97EREXry2G/PPbqt73NmaMb3v52meVebw31MtAAgyQVu3Gp1vE+prs3RxV/WCp2nF8akHnvpF43&#10;5ma8N27cbLd94na76Z3vWy2kW1I8L3vGaGJ8WBeqvmI/uvMHsha3181vNzc3OjOEYQRuquceImzL&#10;c47I7yXSZa11EjVOSUI0pluGDxw4aLueekrmvJ/XmaIT3lC5wZgGjopc3HoMQxQqc5whQjoUEqLM&#10;DC1pu87AMgUyBTIFMgUyBTIFMgVWJQWCQeIJ88MPBgl1OhgkJEecd4dJ4htmKtaX7Vq3Xnf9DXbz&#10;LbfYjp07rbtL61jXsOMeJJ1fHx+RAEC/sRGtTwdt4MyAb9zDHCGBgtFql+W6f/SPbrf3ve/DMqwM&#10;/HT30qok5jyRvowZo2nrP33SXnjuSUmK7rFT0tdsb29zIwve4Drb3aQhZ4d0ZMi6e9a5pKhBEqI6&#10;mTYcG6/YqVP99tKLL9qTjz/udxvBmHd3d3sDDgkRIstgiEJKVGaIsqrcPFtsjp4pkCmQKZApkCmQ&#10;KZApcBlQAIanLEGCQYI54hfqdcEg8Y3DAt24Nu03bdnqzNGN77jJtstAA2flJTKySZn0rkyMuPU6&#10;pEh+59FoMu09NKjv4uzRlI5yfOxjH5dZ7w9LVW+LtKQuj7NHlyVjND09pYZWsX/4u//Xnn16l98j&#10;xGWtbWpUHV26k0iSonZZm2vhklbdReTW5mRxDkMLWJsbEkfNXUQwRFibO3Om37Zs2WJNEnkiCYIR&#10;omFyjoj3sDxXZoiQEGWXKZApkCmQKZApkCmQKZApkClwLgoEg1SWIAWDxGY+kiO3mFzciYmRL6zQ&#10;jehYxzve+U77kCzPXXPttVrfylAY5r25+wjLddKaQnLE/Ue+kT885HcfsXYdGkrnl66//kb7lV/9&#10;dZn33uqCgXPheSmEXXaMEczJ+Fi//fV//A/2xuuvSjSZ1ObaxAS1tbfamp4eNTBdtqqzRM2tHTo+&#10;1CL+OhlZmJo2O3nylD391C578IH7bPdrr1qvLM2tXbvWzwyFyhxMUUiJyma3YYYyQ3QpdJtchkyB&#10;TIFMgUyBTIFMgUyBC0+BkCAhPeIMUjBIMEf8OAICk4Q/6nGHDx+2Hq1TP3rbx2Wg4X3ayN+stS+6&#10;dTIGJlW6etNdSUMD+hz1s0cwSGzsY/WOJ9pOSJ9+/jOfs+tvkNU6nasHh0vVXVaM0aQ46Jdf2mVf&#10;//u/9cpvlNJlupcoNSTU4No7pIspyZD/ZGShXvcScSsw6nSvv/a63XfvPfbMrl3S06xItLhRVxxN&#10;u14njYfGBHMUep4YVShLiVZ9I0LHtEE3JOtXJ9PlqBSy9VDn33qXLqw8XRe1Th1WL04770DEJ30R&#10;B1qkOPJzJ3FxKazwKuKcqwNyWLHIq4CUH5kCmQKZApkCmQKZAiuEAloncT8kd0LO6bTI4p7Hs53i&#10;K13VMq+0faa1ue1OMPWR0kQchXt8xUEzyN+B6fGUrkL8ij4rZvzAiXir1NMMXFYAAEAASURBVJWl&#10;R2GgIYwzBHMEo0TYqVOnJEEatOveLqtzH7tNl8S+Q2ePOlQvMswAQzQ6KJqM+9mjMRlmGJRZb4wy&#10;DMliHb9RMUdNOkry/g/caj/7c7/oGlWrlGxvibZWs5eLm7RdT9xn37vju2oAI+Kkm/w8EWa4u8QQ&#10;oT7XKklRc0uHFvu6s6gxMUdT4qU5S/TEE4/bg/fdZ8ePHVHcbjfSMF5YmgvuOtTmag0rVDv1iiO1&#10;GA7pjNapvJS5Tp0HRrBOxibqeBLG3Uwwh9qVSDsEMDvBqOhZ7BrM7B6gD0tBizjl96L806WdBrFR&#10;M1QpvSbPN3nMxI23WeBHUH5mCmQKZApkCmQKZApcfApItnFOvsj8+MosjFPJS2zRWQXRzn7pW+/V&#10;T645ISh5VNdg7ik/54UIS9ehTFcmnFmaljnr6Yp+3P8jP9TNprXBLZ0zhespv4AJ9IvtwmgXTzbh&#10;UZ/jx6Z8nHMPI2LOKEmStPeN3XbyxAnbv3+fLna91bZu3WoNze3Wqo1pVOvY9G7Qpjemu5PRBza7&#10;2Q9vEMxx++ljD/tlsb/8q//sYhd/2fK/LCRGHC67/74f2aMPP2DD4oJbpY/Z1tYicWOHixzbdJ6I&#10;X7PU55rUQEzqcw1iBiYqU7I4d8AefvBBe1xniehpmPCGCaDRlaVEfPOjUYbK3IpQm0NKA6Mj8+L1&#10;auh1LZKCYUACy3ryQ2pDR5CNxiSxKaQv7ETIw2Bi6oFRYmaWrTVmwJkCmQKZApkCmQKZApkCF5IC&#10;khphaMAZLd5dygQDVZJI8Y4kypmlMZuSVbdpncuZ0vUuMFPONF1E6RPrUtZtqNaFgQas1SExCuaI&#10;s0g4NvErktBdc911Uq+7zd72tmsUTxvgKiNGGThzZLoYdnQEiRFW685IeoRqXbpqpkFaQtfK6t3n&#10;/8k/FzSlK29wk8Eqd5c8Y3TyxBFxuA/KSMLD0qUcdtU5GKKODkwddrrqXJOYhda2Llefa5CRBc4U&#10;DQ4O2auvvCpm6iFd1Pqy8wXdkirB+CS776GDOezGFUJKFEzRRWkXaqwqhCQ8Ynx0ZioYoHruXXIp&#10;EBKgRnUeSX9c1U0MT3aZApkCmQKZApkCmQKZApkCb00BMT8wSBynQCXPpUsuYUpM0pSYpWlJXnjK&#10;LnZS2XtrqEsWA+YoVOzi7FGY9oZB4uwRzBNr1mFdJ7Nx02Y3zHDzu95l69atkY7UtJgjlUGMUUWG&#10;GZw50np4qKpapzuQdG5pYmLS3veBD9htugy2u2eDq9ktWSEuMqBLVpUOBuXE8cN2/70/sqeffkJ6&#10;k+O6i0gSIjWKLtl0b9cTxgirc61tndIkk+qcGCTuJjp5/KQ9I2t1jz7yiB3Q3UZdEj/CdcNlY1gh&#10;VOc4SxRSIsSYF9z0NipwUnerR/ojKVCDylEvBq9eZ6TqkA4RhgQou0yBTIFMgUyBTIFMgUyBTIHF&#10;UUAaNHWNultI66taxzkqV8uTFAmJ0tTIgE0OD0iypO+QKqGSt4wuNufjWVavgxnih1odzBJnjw7s&#10;3WN3yrIyUqF3v+c9tnnzJjFOWlNylAJtIUmD2Exv1GZ6g5gufkk6Na418sO6u/OkffJnP2Nbt+/Q&#10;fUpJIrWMxbsgoC9JiREMyskTR+0/f/vv7LVXX1Glmpvibm1tlgW5HuvQxVX8sDqHdCWsz0mfzI4c&#10;OWYPP/SgPSL1OUSI69et80aA2hymD2GKYJBgiNDjpNEFU7T8NeaKnq72Vi+1v8buXmvoEIevu5Zg&#10;jDITtPw1kHPIFMgUyBTIFMgUyBTIFDgvCnD+BwnSyJBNDp6yykCfTenOIDf8gAGImYNR5wVuPpFg&#10;YNI5oZm7j2CIYIxCvQ51u+PHj7tq3Xvf/3679SMfsR07dlirrrCBmZvGIMPYkKw56/oZXwfDRMkw&#10;A3claQ3MvUdX7bjaPv3zv2hXXnWNn02aD44rMe4lxxhhiQSzg1/76r+XOe7XdHSmXueCWiUpSnqW&#10;bZIUdWI8QUxRo84TISni0taJiSk7ePCw/eD7d9iux3/q3HSPTHfDXSMl6u/v9zNFwRQFQwRXXj3Y&#10;t2w1LIZI3HtD51pr7NmoZ481ihniDFB2mQKZApkCmQKZApkCmQKZAquAAlqjVoJJ6j9ukwOnlt2o&#10;A8xRnD9CvQ7LdajUrVmzxhkkNKLY+D+tde61119vt3/q5+ymm24SUyXGqm7KxsXITensEczRsJ85&#10;6vejKQNSsRsZGbVBMUxXXrXTfuFz/6VduePaVb9Jf0kxRjAoQ4On7W//5t/bPokHMcfdrHuKaATr&#10;16/Vs00W6NZYi9TNnCFC5ay+SRdgTUiy9Jp951vfdGZqw4YN4pZbXDKEhIgGg8QozHAHU3QhGKL6&#10;Nb3WJP1NpENuOEE7AH7QzZ+rYBDIKGYKZApkCmQKZApkCmQKZAokCmitiqQIgw/TY6NWEYM0cfqY&#10;TZ056f7LQabas0dIimCOkB75VTVijtB+On7yhM4a9cok98/ZhyU9am9vs1HddVSnu44qYozGpB5Y&#10;kWrg4MAZO3L0WGEBb9xGdO5o06Yt9ku//Ou24+oblqMIFwzmJcMYISk6eeKYfesbX7W9e3aLKZKk&#10;SOa323VpK9KiTqnOueU5ncNpaYUxSlbZ+iUSfHrX0/bDH3zfThw9YjBFOCRDSImQFmFsge/Q1Vx2&#10;KZEYtqa1m6xpnW4ZbmmV1CvdG+QWIC5Y08gZZQpkCmQKZApkCmQKZApkCiwbBWCOdDZpCpPgOrc+&#10;ceqwfkfNdEZpqV1YrkOCxPkimKNQrQvmiDCEAfUy0HD7pz4twwwfkmSpWxb7dGxEUqOpinAUbiPS&#10;zEKlblDCA9TqkBxN6GhJ95q19mu//l/b9iuvdTW+pS7DhYDX8EdyFyKj5cyDS8GOHDlg37/j67Zn&#10;9+vWJEkRFd7V2W5rurtcStTWkc4UNbdiaCExRcePndThsUft7h/dqQru1/mjta4WBzN0+vRpP08U&#10;TFH5stZlKYuMJNS391jT5h3WvGmHNa7dKHW5djVOHYDjkFSWEC0L2TPQTIFMgUyBTIFMgUyBTIGL&#10;QgGt7Vjj1cuYFleq1Ld3W1OhITQlCY5fROsSpqXBDk2n+IWBBiRF/GCcsFgHszQpJue11151C3Tr&#10;e3v9XD5hGGQgHr8mfdfrXks3OiG4wMP68969b9i2bdskkZIQAmvJq8xdEozRsaMH7O4ff19mtV+U&#10;uG9al7c2SzTY6VxuZ2d3cUcRFuh0rkhMkexY27FjJ+xhmeJ+QJe2DoopWqNLXmksqM7BFIWkCPW5&#10;UJ2j0pfcwRDp7FBT7zZr3nilNa3ZkKzL0ZjU8LLLFMgUyBTIFMgUyBTIFMgUuMQpoDUfGkL13DeJ&#10;tWSMa+kMvDNIYlSWylBDMEY8QwMqmCQoDAPEEZRxGRnbs2ePmKYp65HgAM0rrPE5IwczJ6aIH25S&#10;Ui/ewPXU6VMy6HDUrrzyKll97lh1kqNVzxgND52RSe47bdeuJ7xC0h1F7YbhhG6dJ0J9DpPcjc0w&#10;RW26sLTRjoopeujBh2R5Ll34ygE0uGVU58rqc2GKu9xgvAUsxR+4bkmvmtZttpbNO111rkEGIfyy&#10;1aWAn2FkCmQKZApkCmQKZApkCmQKrDoK1IlBahCD1CAJElIkcSBSudPZJDf3zRmlxbtgkMrMUUiO&#10;UKnj/NG4zhMd3L/fzxJ1SNDQqbuQED4gOSI9+/f+k1CCIy0OU+/HdP6or++EXb3zar8v1M/GLx7l&#10;CwJhlTNGk3afmKInHn9MlTbuh8TQhezpwdJGt7WLu4UpckmRzu1M1TXY8RMn7b6f/MQe/Ml9Yr6n&#10;3CoHludgiJAUYWSB80T4hXiRil46p1akHYAGWZdr2XatNW3YpsbfntTlli6TDClTIFMgUyBTIFMg&#10;UyBTIFNgFVOAzXJnkLrXO5M0PaVLZSu6C2mJNJhifesMTSFBCmEABhsQHPD9xu7dNjQ8ZGvXrXfp&#10;kUuOxBEhJeI4C9IspEdij2xM62eYJZijSV1ye8P1b9ca9833Pq3Uall9yn8lSt537w+kDnef7hQa&#10;lS5juzNG6EZ2dSEpwhy3xJFcVNXQoqpqsJMn++zHd/7IHrj3Xle1i0tbT506ddalrct2nkgcdr1M&#10;bTdv1DmidRvFQGdz26XqzK+ZApkCmQKZApkCmQKZApkCNRTgnsr67nXW1KVrZE4ds/Gje2xKVpjZ&#10;4F+sQwgQriw9inckRzBOz+x6yu/w/Mwv/IJdc83btIZt1pn9KVl6npKKHQYdYCnqXLDgDJNkCo8+&#10;+pA1tzTbZ3/xCwpDyEDIynarkjGqiFt+6vGH7N6777LKxJi1SKyHaK+rs0PcrO760TtMEapzdWKM&#10;Jqfr7eTxE/bjH/7QfvTDH9iWzZv9cBmGFZASlc1xB1NEg1hSJ6mQnyFav1UNqUVtY+U3jiUtfwaW&#10;KZApkCmQKZApkCmQKZApsHAKaEO9WVaLG7vW2viJgzZ+bJ/ZmC6MXaQL5igkRzyDMeKJaW8MLrz0&#10;/HNumOGXf/XX7Iortms9q3W2lrP8OF/U1Z0kR42Np6yhXhpYOqf06CMPy4jDuEx5f17rcq1/V7hb&#10;dap0E2KEDu571b7+D1+zsdERcan1bo57rdTnMLRQJ8se7Xom63OqMH27+pykRHff9WPbtHHjBWaK&#10;ZOVDzFDr9ht0H1GvJFjNmSla4Z0io5cpkCmQKZApkCmQKZApsCIpIC7EVezau8Qg9bocZmpkUKgu&#10;7thHmSniHQfDxDtqdRhkwOLzoYMHZMDsuG3Zstm6pGrXKIMMkwgTxBxxf6gbZCgkWaRF4HDsmKRc&#10;0u669robHe5K/rPKGCNxsJMj9h+/8u+s/3SfKgmT3B1Si+OOIj3X9FirGkqrDqphbGFyus4wyf3w&#10;Qw/bg/ffbx1Ss0N9DkkRUiLOFcXFrUsvKVLD1X1JLduusebeK2R6u1NMWrY0t5I7Q8YtUyBTIFMg&#10;UyBTIFMgU2DFU6Bgjthsr++QgQatMackndHtq4tCPRginvFDYsQP5oj7j2CQDh3Yb4M6k79h4yYd&#10;X9F5/ibhoXAlknRoNKnVuRRpyq3aceQFS3VbNm209Ru2LArH5U68alTpsHbRd/Ko/fD737KjRw9b&#10;u5ictrZWZ4pgiLCXjlnAxpZOMUUYM2i0vhMn7LFHH7GfSozXqENhwRSV7yiiApecKVJDbZTZ7ab1&#10;28TN94ghalA9qoVklymQKZApkCmQKZApkCmQKZApsBQUEDPiBrzW6w4kqbWNnzxgk6ePF9brFpYB&#10;TFC4YJTimydqdVwI+/yzz/q6+raPf8K2bd8qxiidOeLe0OmKmDQxSajXIXWa0BEYmKNvf/vr9s/W&#10;r7N163SsRJKmlehWjcRo8Mwpmdi+1y3QtUqUh5EFKgeLGViga5OkqEEMUX1ji99VdOr0GXtEkqKH&#10;HrzfRodH3OwgTFCcKaq9uLXcEBZTUXW6K4k7iVq4pBWmCA46M0WLIWlOmymQKZApkCmQKZApkCmQ&#10;KTAHBTCf3dDarnswu/y4xrQsNSfT3nMkeAvvkBYRLdbH4Ycpb9bfMD779+uMk/Jeu26dtLbW6FyR&#10;rOhJnQ7rdIgDsDEW6RBCnNFdocePHpXxhmutRfhybmmluVUiMZq21155zp58/FFrVIU0N+scUXur&#10;buJtF0MkowatsvWui1v51TU067DXhO166imZ5b7XhocG/fJWTHCXmaIllxSp9rmXqGXr23SWaENS&#10;m1tptZ3xyRTIFFhaCmhnze9u0OV2PJkojLsmmBZ4zy5T4AJTIC00tNjg4kXmpULlxjfpWKVklymQ&#10;KXDJUqBBmlOtWodO6EjJ2KHXbXpUZ48WaLmOOaziF8uaq8cF0XxM0biC1GhSR1IefeQha9K6/OOf&#10;+IT19q6zhjrNfWPjWpszJ0qVTjAmZMJ7YHBQ2l6t9tKLL9jDD95jt3/qF/w6nYC7Up4rnjGiYg7s&#10;e9keePAnLoZrb2+T9Kddvw6XFLVKrxLVObeMIUMLo+MVe/GFl+zOH/zAxkaGrVu6j9xJVDbJzcWt&#10;S60+1yDVOe4lapTkys1zrJQaznhkCmQKLC0FNNBPaVyqE1M0qQOvk8P9/pwaHbbp8RHznToxSgud&#10;jJYW2QztsqMAzI92beuk818na6j1XBKpXeSGDu3m6hLxaWkx1LNLm5mky65p5AJfHhTgPHvzus1W&#10;r/4+dvBVqdYdXXDBy8wRa+dginjGPUd9fX3S0HpQAosO+9jHb7PujjYxPG3aJNQxEs2VHcyZ2jBk&#10;3jxzZkDSpja7S8bQrth2hb3j3R8Ubhw3WTluxTNGlYkh+8/f/qbfvIuUCIsXmObm9t32jk5xpIkp&#10;4gDaeGXa9u3db9/6+j/YqZMnbO3atc4Alc8ULTlTpMmlSWpzLVt2ZotzK6ddZ0wyBZaFAlysVxk4&#10;ZROaaCpnTpqNj2YGaFkonYEumALsDk9Kkjk5od3iIeO0QAVgMELNmkPX9FrTmo1J1dt1/FeeKsuC&#10;y54TZgpkCiQKiHFho75+5zts7EinTRx5Y8FzFcwR54RghlhD48oMUk9PjzSy+u3uH//Ij7l89LaP&#10;aaiRAbRxXfjaMmktSl+RGh3Sp7ByN6kx6jvf/Za1iJm69oZbEs4r5O+KZoy4Mfc/feUv7PDhgzKs&#10;wLmiVqnFddkaVUKbxIVNuquoMinGROpzWKA7dOiQ3fn979mRQwdto8xyIykakD7joMR3qNItufqc&#10;VPdatl/rNuUxC54lRSukVWc0MgWWkgJaaFaGB61y6ohNnDouidCIFp5aarIAzS5TYLVQgPaq+04q&#10;xw9Ype+I7vhr0XnYLWKUdCeKFidZgrRaKjLjmSlwnhRAqiOhQSsb9xIijB141WxCm3kLcJwzCrW6&#10;SB5SI77R4sJK3V0/ulMmvLvtXTffrPNGTRJec8xlUtaiOyQxwkIdDNKkS5CGBofskYcfsGuuvU7H&#10;T9oD7EV/rmjjCz99JBlbmJ6qWIfOEmEScI0IjqQIC3RNskAHV6qaF/N0VBe+3mM/lRW63vXr/bAY&#10;TBFmuTG0EEwRFQv3uzgnU9ztMg1+xXXW3LNRE0y+m2hx9MypMwVWIgW0yzV4xsaO7tUt43ulSy1L&#10;P+O6SA81uUXeF7ESS5txulwooPmPNqyNx8mhMy4BnZIKKPNYvdTv8gbf5dIOcjkvCwqIOfI7j1Cr&#10;1dGTSd3/aboPdCEu1s48y78w480dR2hoHdcdR9uvuMKFGA1S64vzt6jw1iltMFlIjc70n7Z+rdOv&#10;f/tNQmllnIFckYzRpHZj+/sO2ze+/neS+ozqQimpzokbxQJdh6vPtVmzmKImVTTGFk7LAt1jjz1m&#10;D/zkJ9amu41QtUNKBFPEPUWI/pAehQhvIQ1iJo048O514sBlZGHNek0mK9Pc4Ay++S1TIFNgXhRg&#10;V0sTx8SJQ7pVXAzRKelnwxBlCdG8yJgjrwIK0Ka1gzw1MqAF05DU7yo6mySzv1wxoUVMdpkCmQKX&#10;BgVgjuqlSsuZwymZ0p6W6eyFuGCIkBaFww9LdXHH0WFpbcH0bNy0WWv3TrdUl6JLxddNgXPpK0KK&#10;KRsVHmdkwGH9uh5b37tZw87FZ45WoCqdLofSgebvf+/bdvpUn1TmWvzOIhijzk5dmNomZkgqAA1S&#10;o2OHa3hk3J577nlJih6VdsuEVO3Wufoc0iIkRWWmKEwORmXO+6kKq+9aay2b32YN3WudC583jJwg&#10;UyBTYMVSgIXh5PCATZw85L/FmDtdsYXMiGUK1FJA7X5KEtGxwdNq/2d0Kfl2a9D5BL+UvDZu/s4U&#10;yBRYlRSgPzdoQ79Fa1lkRlM6L7uQDb+Q+ECEOGsEY4TkCEYIo2ePS1jR27vB2j/yYd1ZJMMv1qqs&#10;JiXUmLA2nVfq6pqQ5CjdcTQw0G/fkS2B31i30TZsvjJdFHsRKXzxWbOawk9op/a5Zx6Xue0nq4YW&#10;2jtkllsMUaNu3G3SuZ5WWdip167WhIwt7N79hj0saxhHDh8xDoBxlqhWUhQHvmqymudnISnafoMk&#10;RetUcSvLisY8C5OjZwpkCtRQAMMKE2f6bHTfSzYhSVFmimoIlD8vfQqg/398v/eBiu4OpE9klymQ&#10;KXDpUIC1K2vYVq1l67vWqWAzkp/5lDKYI7SxEECgnYVAgjU494zK7II9+MD9Ms39kvzGXbsLgQbX&#10;6rRqPd8i7S6OyLS1yiCMGLbh4SG7+67vC5Ysu0oCdTHdimOMzvT36f6he8QANYoRahSBW11i1NIi&#10;4jW3uJSoAaZIKtInT/bZA/fdZ/v3vmFre7rdAl2/RHJUEGeKqCyYokVLilTF9d3rre3Kd1hjR7fa&#10;0Yoj28VsQznvTIFVTwEkReMnDtro3udsaki7aNllClzGFKAPjOx51vsEfSO7TIFMgUuIAlrDspZt&#10;u+odvrZdCHME81LLHKGlhWAC5mjDhg06a3TU7r//Pnt9924ZXpDGVYOOusguAOv3dl0Q2yFNML+P&#10;VOt8NL4ef+Jx27v7Ra3bdTntRXQraoXfd+KI3XXnHXbieLK5DifZLSt0mOaGw2xqErfZKB1JnSua&#10;mpzWBVEP2gvPPWstYpgQ4XGuKCzQlZmixXGfBVN0tSxs6CLZrHd9EVtrzjpTYBkowMJv9PBuXYb3&#10;WjK/vQx5ZJCZAquOAjp7RJ+gb2TmaNXVXkY4U+DcFNChH9a0bVrbsvG/UOaIs/sIIJAcIZCAOQrJ&#10;0ZbNm8XovG4P3n+/HTl6THbSdAxG6/junnW686jLbQZ0yFpduyRMrZIgteiS2K999a9taOD0uXFf&#10;5tAVxBhN22uvvWDPPy9GR5YturvRU+yQmE0XRclSDpdFNXKuSGaxKzrU9czTT9tDDzxgzVKvw9hC&#10;iPHKkiIqbFHSIs4USR+z7aqbVJktmSla5saYwWcKXHAK6CDo6IFXpDq3z610XfD8c4aZAiuZAtq5&#10;pW/QRzSZrmRMM26ZApkC86UAzJHWtqxxWesuRBsKwQNr7QndUxTMEetxhBSEdUgy9OrLL7sdgIGB&#10;Qbci3SAGabquUUIOrd+13k82BGRtWszRyMiw3X/vnTaqs44Xy60Yxui07gh5/LFHRNxx3U/EWaJm&#10;F7O1whhxc7f0Ep0xkmnugwcPSxfxxzYinUSsYCAdCg6ViokzRYtiilCfk/5l67brxVXLvnrJAsfF&#10;qqycb6ZApsDSUcAlRUf3JCMLF1l0v3SlypAyBZaYAjBHMkYyeiRLjpaYshlcpsDFp4BLjtp9rbvQ&#10;M0estcvMEap0MEf8WKNXpCb3xE8fs+efe17MUr0EHC06KpOOxzTrmEyrtMOQFoWgY9fTT9neN17X&#10;pbAXR6VuRTBGFYnsf3znD+zo0SNOnFaZ5+ZsEQYXsEKH6hy/6boG2TsfcM7zDYnnuNcIJqisPgdj&#10;tGhJkZ8pWifrc1dLD7MrM0UXv+tmDDIFlpQCMEXjuhJg/MieLClaUspmYJckBcQccZfXeN/RrFZ3&#10;SVZwLtRlTQExR6x1WfNyHY0WvfMmR+15o2COkCS1cr9RX5+OvzygO0ePCHyDzhrpHtKWDv3aZIhB&#10;qnRa87P2b25u1Jp+wO6998fWdzIdq5k3MotMsCIYo6NH9tsbu19zrhK1uHZZqujuXuPEQsyHpAiJ&#10;0cjomL3y8iv26COPWLsIiZgO4scFrnGuCMZoMeeK6tqV96adbpJ7IaLFRdZJTp4pkCmwjBTARGhF&#10;F1uOH5HluQXeAr6M6GXQmQIrkwKyGDt+5A3vO/Sh7DIFMgUuIQro6AjX0LD2ZQ08XxcqdQgrYIY4&#10;1hLrc2Bhqe6Vl1+yx3S1ztCwLpmV9hfnjdAIa1EYKncdskCNthiM1MGD++y1l5+XOfELb/xlRTBG&#10;f////a3fftvU2Fi9zBUiNYv5mZpucMZoarrOVegeeehh6ztxwm2lwwiFtCgkRYtlikwMWMvWt1mj&#10;uOZsknu+XSPHzxRY4RTAko5u/h5HLWjk4ukwr3AqZfQyBWalAH0G5mhaJnW1+zhrnOyZKZApsDop&#10;wJqXtS9rYNbC83XBHMEY8YMxijU69x01NTa5Ce/du9/Qxa5Sk5PkaNoaJTWShpgEIh26AwmL1C2S&#10;HKF+9/gTj9nxIwfni8ai419Uxqgiwj3wkx/Yqb4TUpWr8wNYXV2dzjlCpEZxk20dnU68k32n7emn&#10;dtnzzz5jGzdu8HNFELx8iSuc6qLOFYljbtl+vTWpYeSL7RbdtjKATIEVR4HpqYpVTh+1ydPHVhxu&#10;GaFMgdVAAfrOhH70pewyBTIFLi0KsPZlDcxaeCEaU3HeCGEFPyRHnDVifY6RhRPHj/k1O6dP90ti&#10;pGMz7Z1+5qhZZ/nRFlu/bq0bYcAq9TGZ+77r7h+KwBfW8EvjxavSaR2sGrO77rpTprcnRZBkrg9x&#10;G/qGjSLYtO7KrcM0t6RFb8gO+jNP73JuEtPc2EoPpgjOdCnOFTVt3mnNazforqSmi0eWVZTzzddd&#10;bWvU0HH7Dh+zvYeXVx/0qi2b7MotG6sUuv/JZ6vvC3n56LvfWU12IfCvZpZfLhoFKmdOJ2MLFw2D&#10;nHGmwOIpUMc5WG3ksQsbT6BO61/6n+4YmZqeSn6Lz7IEYdomjh+0Bl203tSzoeSfXzMFMgUuBQqw&#10;BmYtPDWywyYkIfZBZR4FYz3OOh3GqKFBUihpg/HjHRPeP5U63XXXXS/L0x+yrs5WCZ9l1U5jVWvb&#10;pLWJkWod1l2llUkbU/r9+/bYCRlJ6t109TwwWFzUi8YYjanwLzz3UxuXWguis4YGSWvc6IJ0DrmX&#10;SOb8/GyRzPkdOXTUnnrySTsu4wxr1651hijEczBFcKKLUqFDt1IDfMvmHWLEMlN0riYFM/TF/+oX&#10;7fOfuf1N0faJMbrjJ4/Yn/zl31j/wNCbwhfq8fv/zeft85+9XUzRpjeBuOMnD9uXv/ZtO18mCWYI&#10;/D9z24feBAuc77jvYfvTv/jqsjN5b8o8eyw7Baa0ETPRr8PjIwPLnlfOIFNgOSjQINUTFhwwRun/&#10;2Yeky/510sJokCo6zJLv4mrxsVRuenTAJmRJtl53kTQ0z1/lZqnwyHAyBd6KAu0yAf3pj7zf3nmt&#10;jGk1NrxV9IsSjgraK3sO2Pfuf9T6+leGijdr4ZYtO6V6PmST/cfFG81PasOanI0b1uhIjWCMuIoH&#10;o2nNWvM/8vBDtmXbVrvh+mvdbDdnjqbR2pJgBJW6Ca3rx8ebbeBMv/3DP/y9/avf+R8uWN3UqUIu&#10;iqLwxPig/e//27+ViG3ALdB1S4UOpqdrTY+1d3ZLxKYzRtqRGh2r2D1332P33HWXTYyPiYlqslOn&#10;Tll/f3/V6EJIjBZKNQ6ate18Z7JAx2yT3awUgEH5vd/6wqxhZU8YjM/+9u/ZM6/sLnvP+32N7rG6&#10;48//1N4pZuyt3G//z1+yv7njx+eM9uU/+N1ZGbraROD/2//2S/ZdMV3ZXToUGD95RPexvGQ2Nnzp&#10;FCqX5LKgAFKhBun/w/iw2Jivgzliql9SBqlFJn6lbtO8fst80cnxMwUuCAV+7dMftz/7N//K1nbL&#10;uvAqcONiIv7X/+ev7f/466+vEGyl2aU1+sgbz9r0cP+8cUJChEE1zHGjDQZT1NPT437Hjp+w2z/1&#10;Kfvk7Z+0jRvWS4Ns2MY5wziqIzKyStfXd8pQtxsaGnZm6V9+8XdsXe+VF+Tsf8Mfyc27tItMMDY6&#10;LB3DH0sK9ITOE7W5Gl23Gm5Xd7frGzY163yRBl1xR7Z3zz679+67ZbbvhHOb5Vt1EdOFtGihKNXJ&#10;XGDLtmukU8nlVvOfcBaa72pL99uSsvzR7/xmFW2kQ0hqvvx337G7Hn7CVemuu+oKN7eIycVf+dnb&#10;7Bs/us/6BxcuOfrG//lv7X3vuKGa51fF+Hieypf8r9y6ydaIocYhAXpQqnWoxM3mapmiZ8W0feUb&#10;36viD57BgIH/7R98j931yBN29OSp2cBlv1VGgenJCRs7/IZND+b6XGVVd9mj26iLEGGKyipz8yVK&#10;MFQwVfyWZD9UJu+l5a65s1dHEVbmTvx86ZTjXzoU+C8++RH78h/8a+vUMY3V4mAkPvH+n5EK2YQ9&#10;8vQLKwBtqerqWAuqdZPD0rTQPDpfFxs5LunW2IPkCEaJzRruH12/vtc2bd7i0jyNTNr6YRNHlqV1&#10;NxLr+4kJnQuWIYaDBw/Ze9+Pps/ym0a4KBKjQwd229e++ld24sQx6Re225o13eIi19oa/Volmm9q&#10;kXhehheGRsfte9+9Q0zUT6xRDYbBHGkR54uwdoFVOqRFCza4IMaradNV1rrl6mxs4RytnbM9z3zr&#10;P1RjwKB8URKaWlcr4ZkrXm262b6/IFW9P5eEJ9xnv/h7s6rLffXP/seqWhzM0jt/6Z9Hkurzs2Ka&#10;/kbxws0lXUJN8LuSUFEO3ANitD6jfLNb/RSYONNno3u06yW1gOwyBVYLBZrqm1x1bqnx5exRBcZG&#10;/xbj6lo7rHXHO/2w9mLg5LSrnwLMn6ircQ6YTctQfWcTsn9g0Dctn31VZ8UXqUlyPpRqkLrp89/5&#10;K9siScRqdKiR3fi537BjK2Rj1i9DP7zbJo7tm/e9fzB7aHqhRofUCIvTaIfBHKH5dct73muf+YXP&#10;2ratm22qMmKVsSGb0G+g/5QMs+l3SlIjmfceHhm1f/Ev/1vb+ba3uw2C5azXC37GiMtcX3v1RTt8&#10;6KDuKtIFT+JGm3WmqEV6oA2N4kyZCOBOpc64f99+e/Lxx5NOtTjNOFeEpCjU5xbMFIkvbdS5oub1&#10;2zJT9BYtjDM54WAWZmOKCEcF7fe/9O/su1/+U4/OOaS54ga8uZ6cKQr3p3/xN7MyRYR/USpvz777&#10;ZmdmGIhhgmpV4H5PKoDhYNbmUrljwAb/YMg+ovNIMIXLbVQicMvP5aMAluimpYqbXabAaqHAcjFF&#10;lB/pU6OsT00sYAe4TL9pndujb2HFKruLS4FPf/AW+8RNO+zo4UOOyObtV9r//d37bPeh2bUolgJb&#10;5tvP3PZB+8zHPlTdUKyFyzxadnGWl/PItXN1Od5i3j9w89tXLVNEubm65nMfv9X+8ut3LIYMS5YW&#10;S3WslTHTXzlJ+zr/DRXW6Eh+kBjBJPFD8wsVu2YxS6+9+oq98PwL1tvbay1IpxrGJT0iTBe+ugre&#10;mI7UjOm9xR68/x7bvPUq61K85XTLL5Oqwf7gwb32zDNP+S23SIEa1AA6ZKKvTuoCdX7hU4tf/DQo&#10;DvHJJ56UCl2f1AjqnbAc4Cqrzy2cKZLWXFu3NfVul2WdJB2oQTN/ligQKmZ4ffW75z7HU2sEoWz5&#10;rQTynK9IbMqD6VfvuGvO+DHIRoRyOvyAVcYfwwrncrVMU9kK3rnS5bCVSwF2uyqnT8jiZzYvvHJr&#10;KWNWpkCj5kIWEsvpnDlSPoty9K3+k0Yfy+7iUeDa7Vvs3Vu7q0wRmBw5sM9+61MfWBak0Oh4Vlok&#10;aGKwARpaFueTGXFJQ1pgAGup3baNvUsN8oLDu+maHRc8z3NlyFq5CUFCazq+cK645TA0vfhhjAGB&#10;Bmt4GCO0vjDJPap3ruI5rjNH01KTa5Al6noxRlimbmvv8KM2GGZrlIG2Z597xiZln2C53fKOvLNg&#10;/8buV+3A/v1uga5ZhV2zptMvdoJzFKuoX6MIOG379u2zRx95WIe1EuMCIZeMMdJuWfPmK62ha+0s&#10;GGavWgrADCG14YfE6K0cKm3ncgyMnPm5Q5Ildpxq3c0Sx4cD1ltJbB54YganMhMEjDIsvt8KFnHO&#10;p4zEy24VUEADcmWwX5dnZ2nRKqitjKIogOU5zhSdr6vTfFZfr8VEg6y5alHB9/k68oEJW4yblhZI&#10;ZeC0NpHPfxd5MfnltG+mwD/51Id8fVQbclz3wPzj22+t9V7wN/M1zAxaFaEqt2BgSggMYAFzIZuo&#10;c+VdV7/6z4vXS0tqpbnGLhlO2HyV0JofbjBF/JAc8QvmCEapXgKSgwf32/PPPSdLdGKgZEmT8axZ&#10;1i5hiOATWlthlNgsqrN77rnThgY13iyjW9yIOE/EDh/aZy+98LzbOGBARpTW1oa0SITQgN6iC57q&#10;de7n1Okz9vhjj9mQH8xaV+UuQ4UOwi5GWtTYu023+64Xkc9/8plnUS+p6LVSlLcq3FsNmH/6u/+i&#10;ah0OCc+Vt//aWea9y1KfuYwplHEoM2LltMQhPQzdfFyWEs2HWis7LmcpJgf6JC1aOlPFK7vEGbvV&#10;TAGMJJyPpMiZITFCXGnBnEm6GYf1OS1AxkdssjIqfuXcZnbdqIPSL/i8kfpWZVCaHd1rpaKX59SZ&#10;eliatx1iHr7yJ79vW3Ve5rFnX7J//Wf/lx3vO9tCWKtMs8/letcs3iIbm5nleXuuvBbqz5oBFXxU&#10;3X9P6uxogizKLQGPvmfPHvvjP/5jLcTvcVQ+8YlP2Je+9CW3qlbGbbZ4f/iHf2g7duwoR7sk3uvE&#10;xDR29drk+q1SqTs4rzKF+W7W7zBECDr4canruIxNPPbIo3bjjTfaFVds1UbmlDVMNcveQIsMekml&#10;Ts+xsXF/7tr1tN320Y/LpHfPvPKfT+QLyhg9/dRjduTIIWsRQ9TU1GDtXOaq9xaJ0xpUeMRn47JA&#10;8YYa5C7dW4SlOohYNrQAcWGKFmxVR9bumjdIWtSU716YT0M537jlXR8Gt1rVOuDUMk5u3GFgdtPe&#10;ZaZnLhye0YHOuRwSoj/5y3Orz5XTpktk031Jc+Ffjp/fVzYFZF1G5ka1u6QxI7tMgZVOgbA+Nyee&#10;2kWu1zncppZOZ4jqG1qlgi6rW/WFxgU3xE+NWd3ksMebmmqV+dshNf/xOSU6WI0i38pCVU3Vtya1&#10;g0tfy25pKfAHX/yn9m9+49erQD/3iVvt5z/6AfvUb/139sQLr1T9l/MFowp//j/97lkq6XPlx5yJ&#10;gQWMLWB0AYcWB9ZjazctZ4OBih0GHL7w3/8v56XdMRuMpfA7ffq03XLLLc4E/eZv/qbMRp+2r3zl&#10;K7Zr1y576qmnqlnAFJXjEQDz9M1vftPjXnrMkcYKrdWbZbSsgoXXeVx9wZo9zhsFc8TaHgEJ90sd&#10;0dm4Z555xjZt2mjNOmKD9hhaZM06W4QAZUTGF4iL+e7Hn3jCPvrxXmvr6K7WxVK+XDDGaEyXKh7Y&#10;v1ec4ZjOFLUV0iIRuKVNu16tEpOJURER+vtPS6r0ovWrIW7ZstnN+cFVhrGFYIwWRARU6DaKKeJc&#10;0TLrby8Iv1WeiF2lP5E0KNyXv/ateD3ricltBj/is0N0Lis1+3S571u5Re8ulTL4/Gc+Wf3istfs&#10;VjkFtFs+NcSFeXnRtspr8pJHP0xqz1lQmCJpVjTDFDW2iSFqsak6aVzomQwX1fuG4VSlyaZQR9HC&#10;on5Kh6Zb62XlaVCqLFInnYN5WZzUSAseLk1+C8nUnOXKAXNS4Hf/6a++KYxF5P/P3pvASZaVZd4n&#10;tlxq7arqrt6wN9lEEPiAQRSkFdmXAX9+oAiCg4Lw4Q9UUJhRP1yRURwc+XRgGAVmZGDYl0ZwgcYR&#10;gQFpFtma3vfq6tpzz4zM7/mfGyfiRmREZtyIyKqszOd037r3nnvuOef+IzPyPPd9z3ve96bfCZc/&#10;4adWXRt1Rmek1m718/ISd/ur/vHza/4t517qQ/wQsKHzBWmqGyH1v//7n41kLcRUZ9E9liIipiGE&#10;krj5t//23wasRm9605vCK1/5yljln/7pn3Yt99CHPjS84x3vCFiOhk24LzIuea7E4qZIBFGYVOC0&#10;g5eGhdu+U+j3Pi+M8AAjsjQbVqOK5hBdo7gCDxG7Cy84LxpKmG9EIIYJjCgSSHOyGuFS96/f+Hq4&#10;7/c9KFx2xcYIo/6dkYf8RI7cfafC7sncTsAFbYTuIxpdVWH8+FJnW5L5jFjl3/n2t7Wm0e4ohlCU&#10;AERhsg1uLdIfFZnexhRwwWsuDPlhdtyOlYUJlP+kL7M0x4e3Rb0sNUSiwX1u7yOfOnDUuo4ujOSU&#10;L+38ArbrBWoYSaOuZOMIaBBY15eufIo2rg3XbAIjIhDFicRPr4SlKImildKYIspJkEjsVMtzWqsl&#10;hHP2VsNu7avleeXrZaKuUw4RFS1M8tvvmdRsPy58Pe/X71j8XeshvHre5ws9CfzAfS7v+ZnsG4F7&#10;XM+GGxfWE0UIIpa+YIkM/tav9YIztUUZXOW4h3t7eYTw0pSlM+jDmUhXX311uPLKK5uiiD5wjnXo&#10;wx/+cLNLCCdSEk8cU4ZEHaNIWNpYp5G1JDdLYgw9du5FcUxdZL5Rshph6GA8z9ieMT7HeJDdfNON&#10;cfw/P7+ocbrWb5MuwGCCXiBCHWG/Cdp2+PDdilqNRXJjPEFOjzDSm6S//4e/DbMz09FkhjLcgdVI&#10;k6pwn4s+0oJwSotsfvfaa8Mdt90WdinWOZaitFYR4IayFtUkxM6/TO3VBLr3H5/N8oO32ftx4gtX&#10;hbSxxlF+MiYWoae+7Oxa/4cvYtwFUuIZ+gnUkMp7v/kIML9ouYCpf/M9gXu0nQggTNrnCuWeXn+z&#10;WPgckbNSknucpswtzp+UCJoNu3dOhAsuuFe45JLvi/s9uySEylrSQtfnNZl5paSgDFUNKlg0vcff&#10;vji3qUDQhlzPskMZZPld43fOaTQE7lxjDZvTNYLh72K3xLxdxE3R+cf5uriXOnrNAe7Vdr6OjTpO&#10;gqez/nPOOafNlQ4rEukmudSllI7TtZQ/6D69bEYcbZqk7xHG7mMHL1NscbnxFkgYN9gYzyOQktWI&#10;c6zOX9Y0miNavyhGqFPdE3Kjw4CCG11N1qKxsVpc/PXa73w7HL77rgIt9190w13pUIjzsyfDrQ03&#10;ut1au4i5QyjAqh46ugBo8uiKvpTvuuuucP111+ktSSkqyPzcouRKN9DcItVd2b0/jO072PMPQ//I&#10;XHItArwByhZ0G3Ly5FqNbMA1JpamL6DM2lUsYMMGdMlVDkmgpC/ZFU1A17ftkDX5dhPYeAI9RZGa&#10;xlqEG10o71DUph1hceGeUNXb0vHaQa0c/0Nh34Hv1eLou/R3dVqL018QZqb+OczM3Shj6YLuOxDG&#10;9OKxLLFEtCesTN3SWu13K9+eJwGm6HSeZ9ROZa2z8/bvDb/00z8RZvUZvfEd79bb880VIAbrDlad&#10;tK4fz8Lfd+b/9LIO4T3C39EHydqVT1//7o1xXNDtZSPWJtzw8ourcy9t92onX/dGHGMdYl5Rt4SL&#10;XUovfOELo8vcs571rPCKV7wiZuNeh9WIa6NMmy4olMTR2P6DWgrjrrB0VAKlz5cijOERQRg7qppL&#10;xNgeIwiaYP/+/eHab38rRq4+98A+rXOqwDLSB2XWUVL4btYyIggDAum4PNCO3H1HOO/gRaPEHOva&#10;cGFU1/oG13z5S4KwGB9mXO5zkxOTcqfDTKaHxlymbVamsxtuuDFOwNq9e3fTWgS8JIpQmYMk4q4z&#10;t0iNDXK77+lCIP+WJ34R6ssQn2E2vkhZoPW5v/a7w0eX6dL2qLMIHY7fM4n5Si/TorGjnLc06v66&#10;vj4JSA+tDLmAZZ8tuZgJDEVgPVFSVQQ6Fj9fDpNykVPkN1zWlBdKB8Kp4wquUL9dc3Xljr64oGiu&#10;M+rLubI+3am9FldcJvy3/ubqfubzLsx2F0Y8AP0YNDrdshZ77XdwRFvbOSECHvOw1sKnLEL+5nd9&#10;MPyHP33bpsKSLEIxpLaEEp4gnX8bsezgSh8DJ6zj+sZLx7TIer4eBNCDnvVz4SpxYTyBKEptnwkg&#10;CKPXve514e1vf3tT4HCMe9zevXubXcKChCAiQANbSgRq4NooU685WaNso3BdGlPXFMysPjMVVmQA&#10;6TclixHje7Y03wh3uTm51jGd5oorLgsHz9sfNUJNRhSCtGE1ImAbAumeI4fDN7759XD/Bz6832b7&#10;Lrfhwqgq8fPlf/mCvrAX48OMSekxeZD8SkMJSg6Guw8fCjfIWjQzPR1/oPJzi5IL3WDWIrWlMKKV&#10;Xa0f5r7puGBPAt3mDxGR7q//42/GoAr4xf6FXNM2zYTBHk+SvtDT5Z+RmDtTb6lSH7wfDQG+L7zw&#10;5GhYupYzSwC3lYC1J2hbWZIukjuK3OTmZlm4uBRmNChhovKKri0snJTf/t16K0v01obbSpB3hoI0&#10;lDUfqWeSfxYR6gb6O0uleguMXjtdbl49n2OTX/gVBVTIi6LU3f/np58Z3vXRvwvfuOHmlLUp9ggU&#10;rBV//p4PrxJF/P0k4FK/bm+Intff98XhNT//M+G1mmuUFz8IJYQXdebzzwQExM6HPvShKHawAJFu&#10;vPHGcOmll4bLL7+82aVUhkh0KSADwRkQSQijZz7zmc2ywx7kheSwdY3yfsbW1T375borL6E+l8Xg&#10;OyZZjZLxA5c6BNLePXvCd+Umh9Vt//590gr6XlNAGeY1IZzm5wjYkM01OiQvs2ktFbBz1/5RPpKW&#10;md3IpC/l+dkT4Q6F4eMtFGYx5hWxmGtNqg/zGPOL9P0dbrzhhnCnyvHgye8QYEkUDWwtmtwdqvsu&#10;1B8EvWVz2lAChOZ+Wm5uET6xZ2ryZD8Pyhdw3k2At1Tdwov3U5fLbE4CKwNamTfn07hXW5XAehaj&#10;kuYfEb5Wq3vIPx8BguCZk6fF4TA9f1eYmrsjnJq7XdsdOr4zzC4e1nW5kfJyQGVXVrL78dDYqEQ7&#10;TusTeMmzn9G1EKL0F57z9K7XznQmL0LzA3OE0Lv+42/Ev5/9iqL8M3APf3upI38/bfy55vee6ZTm&#10;EmH5Qdy84AUvCDdpHtG+ffvCZZdd1uweYogBfBJFXOiW17xhiAPCoG/GxNi6pnWNyjuLGR+SOEoC&#10;CVHERoS6O++8M/KemZmNGgGdMCZtMCFvM9zvCOCGO93U1Mlw4/XfGTmWDRVGizLrX/edb0pE1qMo&#10;GtfqtTEa3Tjzi3gDhjCqxrjk1193fbQWEXUiH54bcYQoGugtFh/YvvNCdcfwC5yNnPwWrRBry1Wf&#10;+Vzz6Z76Iz/YPB7kgDdM66X8F+t6ZdN1rFudouhMv6VKffPeBEzABNoJZHaY5t9Bna6U9NaVIAsV&#10;BSmqZdtcdTYsVufCsvIVs05iKptfl/27sdacrIftvd5uZ//fb7wi3PNPHw7HP/+xcOs/vDf87DOe&#10;sArBrp1ad6pHuuLi0c+X6NHUwNn8vcXlbRTBAKiDugb5Gz7wAxS4kXlChNxG7NwkYURQhsc+9rHN&#10;Gm6++eauLnMIK66NIqXIfflx1SjqHWUdhO+u7j1XY/r+DRCM69kY4yerEWN/vuP4LoHfPfcckYVc&#10;r43QCnHDakREa63lJq+z2VmtafTF/zPKR4l1bagw4iG/qXjjRNvJ3OcU4k+CCBe6+KDay1E6HDp0&#10;tyZb3RKtQ0DBpJZgJYvRIE/O3KKKVuktCaDT6SOAH3FK/QibVDbtTyg6YUosDLde+gGtiVQkYcXC&#10;5S8l5ktZFCUaW2evF7D6ntnQr7itA8tPckYJrDevJ1pjVuoaMCB26Kr+0UChNKb1jHZqXaM9e8PK&#10;OftC0D7wIlD5WsU8lsMaRSAS+ZVG69FaD9oUXmsV6nVNgyJ+57ZrwvrxvKc/Ib7JxvqzRzHU/+w/&#10;vCK8/Lk/0YaEa71SvU9XpF73n478fKCibu0xkGcQz99VNo7T4L5becYI1LmZE6II97jOoAqc42KX&#10;D9TAMXlcG0W66jOfj4ErNvMYpSQDR3X3gVCeLLauEMKIMX5Xq9Htt4fbb7s9zC8s6iWP1mjTRnS6&#10;cS0wi4Gloik5TNG566475VY82iBLG2dX10/E3Nxs+LqEUaWsr/PlFQkiAi5o4TkNVuYUgaU2iVvA&#10;imKX36QIE8dUTgvR6UExpyVL0cDWIrVfUxS6ikL9OQ1H4LWaGJpSt7lF6Vq3fT/CpvO+NmHVh+jJ&#10;T0r8J7nzrZUQRfnoN0wELfpMa9Xva5uJQPamaTP1yH0xgUEILCt4UbmqraT1PRBFBBJiqYtx+ffv&#10;0N+5czRJWe7pKxpELJYn4n5Fi6mvLGS2olJpScJoUd4bi72bT2al3iXWvMLgqKHa1iy3FS9OTo6F&#10;p/TwjvjNlz5fgRU+sGUem3WInvojj1pl5eFvKctc9Jqjy9/el2otnhToKAFBNFHnZkuIIRZ6ZX/1&#10;1VdHoYNrXT4xt4hFX9nSfCLmHWHteLuCNYwise4j22ZP0Wp04IKwMH2s767yIiZZjhBHafyPO93R&#10;I0fCLeL4wAc9UMv3YCWa0DzGxSiOcKPD2BK1hAwwX/nql8ODH/LIqDH6bnyNghv2OnVFb6eYX0Qw&#10;BfwBJycVVULzi+ICTbIa7VHkOSZTzco6RIhuoPAmJVmLkoIcWBhpzYbqHq2eWzDG+hqstu0lFj1N&#10;Gy5o66VLLjq/WeSf/uVrzeN+D/LzfDCxrzdP6dG56D55UdXZHnWxVlEy2/NF/lLNK3LaogT0fVJS&#10;FEwnE9jsBNazGNUVYntlWeG2V+YkjlAwWvNICx8GiaBKbXeYlHvW5O5amNylyE1VWYy01hFzklgc&#10;sVzWS8kVvVHV/UvrLHa8Xj/W4hg9M9awhqx179l+bUwitZclaEKCdSsl5gExlzjNOULYPO2lr4l/&#10;S3uJIp6fa/y9pWy6lz3hv9P5ZuKE5QdRdNlllwUE0TXXXLPKCnTllVfGfMogiNiwFFGWa9sp8ftf&#10;3alIfFir+0wIIzYMIWnMjwYgYSW/XVajIxJINf0dZw3SssQQGoIYBcQsQCDJ7hLuOXQ7N/TZ6vrF&#10;NkwYsZjr17/2Vak7rEQK6acJUzwIc4uYV4QrHdEm7jl8RD98N+rh9HRKWIsAlFTkoKb92jkHQ0km&#10;N6fhCeTFxnp+xYgO3ialxPoFg6S8Py1vmXqlzvZ6WYwol0KBUhf1WxT1oro18lf0nVKu8R2Qfbds&#10;jafyU2xVAvK47/loy3XNGVqWxSjMhGppRoNw/enGO25hKUwsroQDikx3vrZztU1iJVqS2xxRjfQ7&#10;UCnNyWFdi68ua77u0hpR6Xq23s8F/a7pZSS/c9sx4e2ynRIiB3HE2ODRz/+lQkGLePFJaG7+VlPH&#10;WmLqTDJF4Hz605+Oooi5Rr0S5T74wQ9GMYQgQkSNyo2uV5ubNb80rsWl97VejPfTzzTWT/tkNcJd&#10;7ujRI1EcybEsvuRZqsuhTvphQtfQFliMKP+5z/1zXP6nn/b6KbNhv82nTp0Mt9xyE08jF7kszB4W&#10;Is5XNJmKN1mL+vJGFJ2QMgdKfl5RcqUbTBhplfD9F+lN2tZ6U9PPB7oRZTCPp4RIIZpbt4T4wFeY&#10;PYk3Sd1MwFzHPY/1g3pZg/JtYnrv1SYhwddrj75QLs134sv8pVqryGlrEyhr8Fie0M/iNh2sbe1P&#10;d+s93Yr++vey2PD2dHF+VmJnPtQkdKoVBSSSW0l9firMHT0aJm6uhQM37A87b9I6IEePh/rclNxO&#10;tIBiRdFgVX5FEeyWFmbiW9hu5Gh32PktCCN+57Zn6i1qtyoPBA2iqNPawyKvL9M4gb/xbByTl0/c&#10;81RZjjZKFOGldLan5RFaQE4XC8bctQMXq7n+X5Awxk+iKFmNMJAQfW52ZkbudLcoJPdMFD5jEl7M&#10;G0ZLsKYRAqlcKSkIw2w4flTRr0c0R2/D5hidOnlCSu82uc/JSqQHZHCCxQi1ly3sWlY88oVww/U3&#10;REHEG5dkLRrWYlTecyCzFm3bL+nR/how6Y8FW1mbiEQ0N86xuiRrEtfIy8/3Ifx1t4R4Sn7GWJd4&#10;e9T55cpbJd4o5dvEZY6JiCdOTUWRg0jrt71OS9e7csEXuvUxn/euj/29gzPkgZwtx/rOKfNyBHfa&#10;BbkSOZnAJiZQl/t5WWG1e7lkLUsULUoI1cZ3hXH9TcVqtLQyr0HBkXDjwrVhsrQzzMtlbmb5nlCW&#10;EKrW5KkhYRRkaVpcmJZO6m0tYnBC+wMnDVji75pfQgyM8Gy/Mb0YTX/b88/DWke87Hz92/561d/6&#10;fLlRHd98x12jquqM1XPDrXecsbYHblgBx5zkAABAAElEQVTfSbivVxShrn7icF/VJGGUxv3ssQIx&#10;z2hJcybvlDvdyZMnwzl7FUxN+gENkc0xQlfIm5jvHH3Nfec73woP+b/2SXP078rXq4MbIoxYZG5m&#10;5mQ4dfJU2H9gX3wIQuxVFWKPqBIVudARYeLUqRNx/SJUH3CSn2FSj+QVT7IWyZQHPKfREXiuFj7F&#10;6pIEBoIliZbOVhA5LN6WnyuUL5MXM3yZ8jbpa6duyBeJx7SZd3/jC7fbly6F11qDKFmKUgOd5ym/&#10;136QeVK96nL+aSagL83Kzj2hvsCgcJDvk9PcXze3rQnwt6+kN6AxwEIHCaxG9Rh9Ca2/I4wp6lxV&#10;Yqa+ogVdNX9oVg5z+NeVZSGqVZbkQqefeESRFl5EFMXIdh11coq1aJmodQMn/Y7tUDSqbfwi8sJz&#10;D/RNb0meMr1S3tJx0Xn917mWVRx3o41O/B3P/63u1h4vMhkzsIhr54vQbuWHyfvG9Qr1fOxEOHff&#10;3mGqOWP3LkkcfOoL15yx9odpmLF3VVNZ6ie0+HSff3OTOEpj/6QF0DxHZRG/Swu53uteF+o7phKn&#10;4NSlIeL0HFmN+J2h3B233RIe8MCHj0QYbchvzNTUKQme67OJUZoZRfSIOL9Ik6eyUN0Vme2Xw+HD&#10;h8Ndhw5FkxhAEgyOATWQMGIC2B6F6I5ue8N8vL43T4AvsudqkiQTJXvN46EMAQ0eI/P6WqEl825y&#10;WJ16mdOpD1M9IT9xy+uWop+yTPJrtdftPudtDwK8Va/sUhhjfx9sjw/8LH9KrDZr/d1L4mh+9qTm&#10;C83EYAw1zTmqlU5oO6bteKiF6ZhfX5wNC3Mno5giGFKvRHtDudHpd4vfsV6Wrl7tbqV8BuK90tz8&#10;Qtulf/py74BEb33PR5plv/qd63sOK2c76rz9WGuJi2YFjYPPfOVbnVkjP+dvdT8LkFKGshud8Cr5&#10;47e/Z6Ob2bD63/nhT4ZvXH/ThtW/kRUz9mYMTtTMfhPfQUkUYTFKViNE/Yzc6W699VbpA700Ut1s&#10;5UoWunuMGAYSRtVaJVx//XWb25VuUWFCDx26M3YW5YUwqsj0H9+GxLdKTJhaipOqFhTSe3lyIprO&#10;EEbASSa1tf5AdAXO2+Hd+0MFUxoS0mnkBPKhI/MR6lh7qJfA6ewEdVzy48/OLEXyU14vEU6bDcvS&#10;JRcebBb/Wp9fsvgyO21TAvoeqO7aHxbwOdfkcycT2OwEECm9rEb0HXHEXKP5WUWpK8s9PS58iIcE&#10;f/MYYBC8KIXmXttKOoq5RfrDrjVM9m/7v7nv/cTV4f9+0pX6DNrTb//529syXvz/vjFc98l3hUlF&#10;6c2nuxSI6mP/+Pl8VvjYp/85PP1Hf6gtj3HRq//oL9ry/urjnwn/4aefGA7doehcuXTuRZeEr3x8&#10;9Atg5ppoHhLM6EFaXqOXRwYvMU9nwCNewO7TOoiv/nc/FSfpNzu6yQ/eIVH063+y+cKX942NcbjG&#10;4JXd54T6cbnT9WGNTsKIsT/HSRgRgY7vqNskjGbn5sOuyWpYxl1P33lYjIhOV9X3j2SD1jy6Leze&#10;PZqAayV1Yu1vzr5ptApe+62vhY98+D1atfZw2HfOnnDw4Llh7959YefuPaE6vjtUxnaGEyenwwfe&#10;/8Hw+c/+U9i1a1eYmpqKG5Oo2JhvhEgqlORaMP499wvj533Ptv+SLsTNhU1gKxPQF/PUN78Qlgus&#10;r7CVcfjZNj+BCi4jp8EdfEkvC4ayFgllacc5Yff3/6AONsQBZfN/WLkevurnnhNe+fyfDDsmJsLh&#10;o8fC837998MXv/GdXInscL/mS7z3T347/MD97h3HOVdJEP2733jDqnJkvOgnnhJ+62UvCLt2TEb3&#10;sF/+wzeHj//vL6wqW9Xb9dc87+lhlwJzIJZvOT4d3vz+v11VbiMzernUMRf5dLjQdXu2+156Ly28&#10;+/jwqId8fxxEdytzpvMYhV/zrWvDuz/+qa4/L2e6f4Xb1wPN33NbmL9VP/vrLBGQ6sY6RECFycnJ&#10;MKHfn507d4Y9e3DRLYVdWt7nZb/08nCxXozXFURmUZbw2emTCtx2TDrjSLjnyPGoG170Cy8L97n/&#10;g+WtNtwyHRsijL7w2U8rfOG7ww6tXbRHiv1c+d/u3LVbwuicML5jr5ZXmAi33n4ovO2tbw1H5U6H&#10;Cf7UqVNhWmsezWmxJjaEUWHNpvjpO+77cC14t0usbTFKP3Dem8B2JzB3x/Vh4U5ZJ9da4HK7Q/Lz&#10;byoCRHOtaoC7UQlBhDAaKull5NgFl4eJi+89VDW+eesQQBx9/YN/1RYttlv0uq3zxH6S1QQUM0BL&#10;9sxc+8W+Ax+hA2KkOYkihBECae/evdHah3B84YteFB728IcqlkwmjOZnp8KpEyc1JefucEQvIaan&#10;Z8OPXPlj4cce/3QFbtBabkOkDXnFMy0lh1scrnPJhY4HZVLWigQLYbpZ1faQ5o2Qn3ef4xhBVFgU&#10;CUJ5Qou6Tio8r0XRED8SvtUEth6B6t7zFC1HLrZOJnCWEBiJcOnxrKOqu8RC6ue0h2Lu0aSztwkB&#10;5hClBWA53qwLuG6Tj+MMPaZc2CcVvr9AhLg07kcDJE1AdDry5zU9h8VeMZgwvl/Wkj+IJYzURKhD&#10;UDFl59SJ44rAOT/0M4/8ddSJ40fCnXfdIf8/iSIJozFFosNEFv31pAjLegs2N78UAy/MzEyFvXt2&#10;xflFaV5RglL4yYjQo7kENucXJucbTGDLEyjrhUll196wNKeJv2tMRN/yIPyAZxUBBAwDAyxHowhu&#10;QF3UOVRo7kRQ7n78TpU1AHIygTwB5hsjjkj9zj3O3+/jLUBAqqWqsN0LM6f69tRIgijpAAwszDMi&#10;JPcdd9yhQAxzYfcuRbhWkLW65hixFBDGF74b0Rm3a47d8WPHwt5zFPxhiDRyYVRWuNApucUhiuho&#10;pRE9AsFS0hcpizPNzU6HQ3cdinYdHrxTFPHlXTSVFAEjRp8qeqPLm4AJbHkCvJCp7b8w1KdOhpXZ&#10;E1v+ef2AW4cAobQX5QKKax0LqA4ikPibSj1RaGWvKYcGVJrcpaUxLowvO4euzBVsOQIWRFvuIy38&#10;QBXNP2RszmLU/SS+p+J3laxG6AI2EhahOyV6mGaze9eEdASGF61ppD0WpGSIOSJPtJrWbxs2DV9D&#10;Rw9OHD8aFubnoiBi0VYUXbYRqhsdVg7TCr+HXyBKEGHUTRx1VLvuKYtK+c3VuphcwAS2LYGq1jOq&#10;7tXaIPHLdNti8IOfhQSIzMR8IAQS4gaREwcRPUQO5fNiiHvZyB9J0u8Qb4P5nXIyARMwgW4EGJMz&#10;Nu835YVRsh6Rh1ZgeZ/jx4/LzU4TcqQt2OJ0nYbOIIQ3rnanTh7vt7me5UYujK6/4ToFUjiZdVgd&#10;rcnkhaory4KEyqvroVj49YgiSaAC8SFMFqMEpWdv17hQUhSKSm00ofrWaMaXTMAEzlICvLmq7btA&#10;L1A8mDtLP8Jt3+28QFpUSO7oFtcQSoiluPG2VXlcR0ghiMgfZSrv3BtqmltU0t93JxMwARPoRoBx&#10;eWms/3F5fJmTizOQF0czCs52+PA9cf5R5n2mlzMyvOzcqXmOmroTlwWSSLrpppvCtDxDhkkjF0a3&#10;3XZbjC6Hkkt+f9mxmpIbAIudHZUP4LFjR7VC7XhTFCUA7IFTKMkSVZlUFApBcTIBEzCBXgTKO3eH&#10;2sFL9F0xci/iXk063wQ2hAB/JxFAyZKECIpbQzAV/jvaby/1d7x24OLA75KTCZiACfQigFGkMkGU&#10;6P5SEkbJWJLc6divyKhyRFYjgrehJVi8vSSdUZdmQCDhZozWuPmmG8PJk8O5y49cSbDC9lJ9SRol&#10;c6Nb5ss7RpDIAi9I9Sj2+HFFjzgRHyK50SUgg3yZ8ya4jDByMgETMIE1CPBFXd2zP1TPvXiNUr5k&#10;AibQi0BV6wTiRpf59/cq5XwTMAET0DvIAcbm6IC0JZGEq9yhu++Wu5wWr462k3L8DsLzjIQhRv+H&#10;sVpFSwW1L55c9HMYqTCanT4hE9ZUNklUwqimiHRYhWrVzFqEymP1WvwE00NjIUpbyiv6ECWFBCwS&#10;FrBo/S5vAiawdQhUZNofP//SUN6j+UZOJmACfRPgd4bfHX6HnEzABExgPQLlgt8VeT3AcRJGzDO6&#10;RxajEycU5U4BF7IXM6VoYEEcjWkuU6lcCsdY9FXlhkkjFUZ33XWXwukpHG5jgmdVZi02iT+ZuhRe&#10;r76s6zMyc50MVT1keuAkiIDAcdFU1tyiUm04hVi0TZc3ARM4SwnwZkkvU8Yvuo/2rHvmZAImsB6B&#10;0sTOxu+M1gPj1ayTCZiACaxDoEjwhVQVOiDpgbQfl/g5pmk4C1qnaEnudFiNkAt4p9U0/tfKRtEo&#10;g0fa3ZtJGJVKcqNTMAU6Gs1a2i/KN5CFXaNPoM5PnZoKJ7VaLYKpUxglKEX3TO7yJNCi1FzeBLYv&#10;gej7rDVYxu91P9nevfDr9v1J8JP3RUC/I/yuxHWL5I7qZAImYAL9ECg6Nk+GkiSOktUIixFrFKEh&#10;sBjxciaaUeLcItzqNH1HumJ2djbUl4Zb5HWkFqOFuRl1lIlQWjMkLvCqhV3V8zhJSp3mYWZlMZqa&#10;ytY5Yn4RD50ePAHpB3azjKCUCdXtL+smEh+YgAmsT4DvjLH9B8P4BZfbcrQ+LpfYpgSwqvI7Mrbv&#10;oP/ObtOfAT+2CQxKoOjYHB1ASnogaQSMLfNax4ipOBhVWP4HbUHABbQFRmxCeHPf/PxsrGPQf0Yq&#10;jG695dawqIlRdJTVaIkUsWPHjhiqO6o7Pe+U5iCh6CiTLEZ0PkEo/CAKvFCq9h8nvXD9vsEETGDr&#10;EtAXa+3g94Txi+VWN0EAF7sIbd0P209WjIAGG/qd4HeD3xG8PpxMwARMYKMJJDGUdEE0nmBE0bID&#10;pzQVZ3FxKX4fVXGhkxgiyBuaoqw5RliOjh09FmamBw/ZPdJvujvuvD2uS0THKoogEd1VdIzSC4pM&#10;x+JLJxSNbnZ2Jj4ED8uDpz3HRROiiFjpTiZgAiYwCIFoOTpwoVyF7htKMYKOxdEgHH3PViIgUbRj&#10;T/ydGDugtb/skbGVPlw/iwlsagJJECV9EIWSrET6VopRrRfilB2EkPSF/qsRrlvHJPQGARiIZTBo&#10;GqkwuvvQ3TFUN76AFX2RsqbczOy8LEbZIq+oPDo7r8h0PEQSRHQ+gSj6IGVFvSs78EJRbC5vAiaQ&#10;J6AvU1yFJq94cKjsvyB/xccmsO0I8DswefmD4u+ELUXb7uP3A5vAGSWQ9EDa413GMdN00BBzs3PR&#10;4wxbCt5ptZo2RcEmqBvmlYX5uTA2xFKFQ9y6mtvCklbi1hpGzB0ibF5V8cQnJFyIIFEdl8VocSFG&#10;pVvpYinioQdJ0VoUfQwHudv3mIAJmECDgMRRdcfOULrk/mFx596wcOhmfcMO56tstiZwVhFQhNfx&#10;i64I1X3nhwqeGHh7OJmACZjAaSaQRFHaZ/OKMmE0L++zaMWO7nMV6Q1N35GxpSrdMS6BtCKrDHpj&#10;0DQiYaTFmOrzcWIUnY1+fvpCxecP/7+4Kq32c7IUzWl+EaauaBprCKT04IOIo/K45jB5FftBP3/f&#10;ZwImkCfAZE4NDsvn3StUdp4TFo/cHpaO3x3C4nBRbvJN+NgENh0BuaRXZTEdO1c/95O7tKI8kWQt&#10;ijbd5+QOmcA2INCpCThHM6ApTp06GeMULMgDrSx7Sl35GGLQGniioT8WJYoI233BRYPBGokwWlFA&#10;8bsP3x2/R/kqxY0u66AGGTJ9ETliqbGGEYEXkjDq9vBFHyOuYWSLUVFsLm8CJtCLgAaEJQV1qe3e&#10;p4WjJ0J194GwdOJwWDp11BakXsycfxYS0F9rLXVR1c95de/B+CKgMrnjLHwOd9kETGCrEUj6IE25&#10;Yc9CrjPTU9qmo47Q25uoN7AWMc8IcYTemJWr3WFpEi3GMVAaiTAiIsTdhw6pAytRvZUVeAErEQIo&#10;hupWR5kgNTszK6vRXOx8ikiXHp598ZQNYFRh8Vt9hwmYgAmsRUDfXxVZpCtaw6Wy+5xQnToRrUf1&#10;2emwgovdEqb6Qb631mrU10xgIwlIDGmx9dKYfq537ArVPQf0s70v/ozrj/VGNuy6TcAETKAvAp16&#10;IIkjdMUpRbaeljDC2DKhuUWyF6lOaQFZimLsAmkJPNMOH76nr7a6FRqJMOIhWLSVyHNj6ijqjQlR&#10;aB2EURmLjvJmJIzm5+fj9fSg3JuOu3VwzTx9wcu2tmYRXzQBEzCBoQgkgTQ+GWrnnBfqWq+tPnVU&#10;VqQjYZm12+qLISzX9f2naDN6q2WxNBRt3zwyAhow6O9ufHEoL46S/laWJ3Y2xJAE0cSOzGVuZO25&#10;IhMwARMYDQG0QX5DJyB8WMtoenomxjJQ1AVERtwwvpR1XJVhZlrTdqbkcjdoGokwol/nn7dX37/M&#10;NYpqqBFBQiH0KlqdlgeUux1rGLHOEYmHTIIoPXzRh2BFXYSXkwmYgAlsPAF99WruRXXnnriNH7w0&#10;1BfmwrIsSMtzU9qmQ31eQmlhPhNLCkTjZAKnnQALHyoSbImFz7F2as4Qgqg8udOWodP+YbhBEzCB&#10;QQigC5JG4P6mTpDgwMBCEDe80irSAVVe+rDJaoRhhuALNQV/GzSNRBjR4TvuuhNjlnwA9YWs3iCW&#10;6LReWcWNB5yZkflLket6zTEq+hClypiqH/zhi7bn8iZgAibQJMCXsqxIFc1DCisHmtmtA7vZtVj4&#10;6PQR4O9uR4pZXfI7ivnUBEzABDYLgSSG8oYUvsVmZ7AYaV0jjf8pk80tkgJh2o7+LnM+rTIryws6&#10;lk4omEYmjA7ffVjzi+pSa7IQqRN0cFlWohW519HJ+mI9CqNllYl+gBJKPNAwqdSYbDVMHb7XBEzA&#10;BIYjoK/qrmPOrpnDNeW7TcAETMAETGCLE0iiKO2TOEJPzMzOZFYjRBFCSBt6oyI3OmIc4FK3qEVg&#10;mYu0a3dxYTQSPzTc5O655zC2rhhOb1yRIwirRweZEMWooa4yM9OzoY7KU6eTKEoPnc6LfNbZGkYj&#10;eYQizbqsCZiACZiACZiACZiACZjABhHI6wOOEUcYVgiugDtdljJRJFmha1rPqLHUAIHepk5NDdSz&#10;kagKOnzs+LHYATqNKIrCCDc3GYWwCy1qQaYZmbZizPGGMMo/9CC99xyjQaj5HhMwARMwARMwARMw&#10;ARPYnATQB6S8TuCYOUSE456fX4jaApc6WWCilxpzjDDUYI6JwkhxDQZJI3GlG5+Y0GJKJxRHnM6p&#10;G6WVaMqSgUv9leVImQsya83NzcYJU3Q0PWzqdIKQzvvZs9YI1icnEzABEzABEzABEzABEzCBrUEg&#10;rws4ZpkfxvxYi3CVUxy6UGZKzUo1i2+Ahxr/SyhVJaDGxweLQTASixEfAXOHSIg8NtY2Yis3JkMt&#10;yGLEg6ABMYelB2afjmMFBf4paYV6lKKTCZiACZiACZiACZiACZjA2U8g6YKkEdgnV7pFRX6Nken0&#10;mFVc55RkKIrWJKxGRMMeG6uGc/fvjteK/jMyVaE+x1StVmLoPM7JYqIUhq0Fmb2iMGo8XBJH6eGL&#10;dpzyZVmMVmwxGgSd7zEBEzABEzABEzABEzCBTUkgrw+SQIoWIxlaojCKuiML+MYDMMeoqvDdFe2X&#10;lpbCkaNHB3quEQijlbAwd0IdYgJUPVp/EEOE7Y6huyVcsBzN60GWFrWuR0MY5XubHjif19exlCJu&#10;ek4mYAImYAImYAImYAImYAJnP4GkC9KeJ+IYYcR6qMwx4lg+Z0zaCeMsFYTe0PqBrGOEIebokSz2&#10;QVEaQwujZfn8Hdf8IkLlodSQKbjPsZEwb0WFpwgRaQ2j/IPGQgP+U46r3g79CAO27ttMwARMwARM&#10;wARMwARMwAQ2mgDagcBudYmf+Xk0xVImhqLOkO7AjU6GGamOsKQyx08cH6hLQ6sKoswdO3686ftX&#10;0YrbMTKdJkTRubTgEupuSSIKy1cSRuyTS13h3kfhZWtRYW6+wQRMwARMwARMwARMwATOMgLoC6xB&#10;uNKhH9AZeKWRMMJwnY3odFMDRqUbXhhJ7ByTH19VKo5OscASG6InLvIqkxZ95iFiRAl1Pi+MOB4o&#10;MeGKCBROJmACJmACJmACJmACJmACW4ZAMp7wQEk3oDNYDxVNgbGF86g/oiDKdEha4PXkyVMDsRha&#10;GKHYTp480Ww8rjobF3dVB1Ft0j2ZMJqT71/74q7ppoHEEWskRce9VIv3JmACJmACJmACJmACJmAC&#10;W4VAEkXsozCSliDSNfqjLssQeUlH4E6HNMCV7tjRIwMhGFoY0ZnFxYXYOJ0jYcbiiPMsT8EX5mT2&#10;qmP2Gk0qyWXPumg0LF2LCZiACZiACZiACZiACWwmAnlRlI4J9EYABuYYkYhlgAFGgiPTHTokEvap&#10;U4NZjIZe4BWT1c4d49F9Tl2LWiXNG2JfWcH/T650ijseo0eofFJ2PFD+mPMiaQUfQ2A4jYRAEZSP&#10;eeTDR9KmKzEBEzABEzABEzABE9iaBD7xfz4+0IMlIZRuRlOwYXAhAAPXCdFNIihDNMToGp5rRMUu&#10;MqZNbbAfWhiVZLYaH1fABXWEDuI+h8UomnPUK8xaKDkmS3X2kofKLEr5LvV5XJdaPHJHKDUWd+rz&#10;ri1SrPVxl1qHQz0b1bRX1X7WWfnfvOVTnVk+NwETMAETMAETMAETMIEmgdJb/6h5PMhBEkhpTx1Y&#10;i+pLMr5IbyCKlqLJiNADshqhQTKPukGaG14YoXqi6FHzxA5nw42uHNVbOUaLICLd7MxctBjxYMmi&#10;RI/zD8p530kPv91d6c6UKBpVu31/1i5oAiZgAiZgAiZgAiawbQgkfdBtzxyjxSUZXJQkhaJBhoVd&#10;o4Em5uBWNxiqoS1Gdc0bOqXID7SfTFx0BR9AEtajqqxJaR4Seekh0zH7wqm0XYMvrG3JKcpx9ayv&#10;3vVbEBWl6/ImYAImYAImYAImYAKDEEh6Ie3RGUihpUUsRppjFI0kaYoOE3bkboeRRqVYTkhqRFux&#10;cArFSqv6zoQAmpmelhDK3OIwY9Hx+flFmbMy8cL5ggI0rGifHi7tO+vr93xgF7x+G9iU5VqiZRQi&#10;pV0UUXer/s7HH0V7nXX63ARMwARMwARMwARMwAT6JiBLDFHnFiWMopbAH03DV3RBsh5xzFpG87NT&#10;WGP6rpqCQwsjOjWnFWijC50WXWXOEQquqgVe41wjHRNrnAgSmYbLLEtJGLEfLA1oIxussS1+16Cf&#10;wRbH4sczARMwARMwARMwARM4YwSi4EH0aENXYIBhXdRFWY2QEGzMK2qWkzxKRpqoTwr2fGhhhDVo&#10;dmY2drZWUxAGubgxEapSraDhYkcpw0SpLIh3y5UuiaK0L9R3gdleabTipWUtWr9eW4u210+an9YE&#10;TMAETMAETMAENgOBTo2AAEIY4UrHXrIoi0qHaIpbpg+4b1Fzkdbyhur2fCMRRtMz0xJA5dhBOlxR&#10;pDgiRZDoHp1bILR2F1etzgeON/XxD+1ltfdR+Kwvsr54KfKIw4ui0fanSN9d1gRMwARMwARMwARM&#10;YGsTSPoAXZFPWIeiwUWiiOMUqhvLkcRINMhk5VeiUSbm5ytY53hoYRQVWVzgdUViqKHi5PvH5CcS&#10;USOWluphSXORKrja5R6Qe9O2Tj9XX8Zlb1uk1SJkNBac1fX2h3PQ+/qr3aVMwARMwARMwARMwAS2&#10;NwH0QtIM+eMyhhisRXii6Zgtm87TMsagQebm5rJFXgsqoxEJI/n56fND5BAqj42weaRKuRrzlyWO&#10;RppyAmuk9W7yyoYVRZmsWV/c0M7qtta/b5Pjc/dMwARMwARMwARMwATOIgLJiIKliFRXYAXET7Qe&#10;sddknRjXQNdYPxWvNWIdzM3Nd/FVi1X0/GdoYbQsMYQqY/4Qiq7hQSe3OnUeFaemmV+E5Siv+Hr2&#10;qO8LtNd34bO04OiFCPO+1kurBRF3rH/fevX6ugmYgAmYgAmYgAmYgAn0QyAJIso2jzX2r8szbUFB&#10;3RjTEhU7vslvDlPRB5mH2sLCPHf201SzzNDCiBDcc7NzUaSg0phUhGCJARga1iMUXr3DYpTMY82e&#10;FDwY9v6CzW2J4q25Rb0fp7so6l3eV0zABEzABEzABEzABExglAQQQiml47hXPqG4o/scBaQ5KEpp&#10;rEY6jVYjdEK0GLWqofS6aWhhhMVoXlEfUqdpMYkW8ugkwigtuLRuj/otsOXNRas/yWFESyaKVtfZ&#10;H+5B7+uvdpcyARMwARMwARMwARMwgW4E0BNp43q0FMkzDUFUVcA3dEdys4vKSOeZQOpW29p51bUv&#10;r391fKymzihsnjqI6YpJUHSHoTRiqKxtRdeTcKLzSTil/fqtdCmx5YVRl2ceMKsfSxFVdxdeFkUD&#10;YvdtJmACJmACJmACJmACAxJIYii/p6plaQ4WeEUMlVBHSniq4V6XmZBkNaqUwsUXndfUHLFQH/8M&#10;bTHaf+BgZhWSFMJ6RPfY0C1RICmPBV6Rdai30SVqG22No+vbsDVthBgZpM5B7hn22X2/CZiACZiA&#10;CZiACZiACSAfsrFo9D6TEMqS9AaiSGKjHr3SsuBvExPjUZPEAAyVcqhJLBW1owwtjJBBRKEbHx+L&#10;4boJtDAzOysV11jcVQ+Ejx8d71R86WH9wa9PoLs1Z+37+FFKP0Jrl5TEtAZaD5Gvm4AJmIAJmIAJ&#10;mIAJnCYCSSd07rEYLS0uRotR0heZHsGlTl5sUTRpKk9cALZYZ4cXRsuzanEli0InCw4h8nZMTkTF&#10;ltmI5FYncYSyS2koF7pGJdkCr6lG77sRaGmd1lG3cqtFEeXXuKeh3rvV5TwTMAETMAETMAETMAET&#10;GAWB5twhVRb1BJpC/+GlhmFmrFqL84yaliNN6WEIu6A1Vk+emmpanPrty9DCaFkh84gMoX/iRtzw&#10;GBUierkRRq8eFV16mH47tm65repF1+XBVwuXLoU6staQNW0lV9fd751t1fjEBEzABEzABEzABEzA&#10;BEZCIK8b0jF7EmJpcVGLvMoiFI0t8pdDFqTr5MXpPITyLpiGDr6wML8QFVuMPtewMsQONTpJPmH1&#10;UkoPl8697yTQYtV5pd9zamjV0jrqvH8gUdT4oeysy+cmYAImYAImYAImYAImMEoCSTfkRQ+6AsNL&#10;iWWCkEBoDumNiiLUMakIixJKaWZ2JtptivRnSIvRSpianont0bmo2qJmo59UrQVf1cE6VqORD6i3&#10;kcmoyCfaZ9nVoqiPG0f+GfbRpouYgAmYgAmYgAmYgAlsawJJGEUIGsRmginqoHiM3sh0SNREKqYY&#10;B6d9gVcNlKPvX2a/CrjRVRQejy6xoGucEKUzVqhljhFlO5VffMBB/hEAp9UE2q1Fq6+TM5Ao6l6V&#10;c03ABEzABEzABEzABExg5ATaxJBqT+e8p2eZIGVEF6kUoQ6rEVojGmNWBtMJQ1qMMtEDiawTTIRq&#10;LbSUYoxHQwMjdqUkjDiOooqDQRLCaLBnHqS1s/SeBvRR9D5+iKOoyHWYgAmYgAmYgAmYgAmYwPoE&#10;khjKlyTaXBaVLjrNhZJCc2drqYZQqynWQTSe6FpuKk/+/rWOh5pjhCVoeno6qjUWVqLzmdgpqWOK&#10;EsHirxqbE1ZPtqIontIDdu7X6qSv9U9gcCnU352U6q9k/312SRMwARMwARMwARMwARPIE0haIeWl&#10;c61g1PRCS9eWV+pZBGwNUmN8A2mSqVOnmlamVG69/ZAWo2wOEcosxhSX+xwR6tgQSCWF0SN8N2sb&#10;MUlKF2IHebD0cOt1cHtdXy05Rm0UG8iNTp9XSq2jlOO9CZiACZiACZiACZiACYyWQJozlGrlHNFT&#10;Ia6B9mUsRQ33MUJ3ozuqhO/Wxmt8otYVTUMKo0ZzGr2zyixbSq0BNOsYSSzJdJQEURJFaZ/u8b4L&#10;gRbILhfXyhr4xvZKc6Ko/YLPTMAETMAETMAETMAETOD0EmCVIAwuUVuoafaIIHQFhhk82urK6xRW&#10;/fRyKGFEpwiFl9Qa84zmFL6b2OKpc2l4vqJJUOSNSgwN8rD9ANmeZdKntPbTt5bo7a/82rX5qgmY&#10;gAmYgAmYgAmYgAmsT4Bxf9okfaI3GkEXpCx0c2aYyTRGpjUIAjc7N1t4/seQwmg5zM/PS+xkfWKe&#10;0fjYWKgoOl3spPIzMcRZSxTlBdLgQgkILQuVTrZcKur21hIuWw6FH8gETMAETMAETMAETGAbEkiC&#10;iEePhpFlqYpG9Ln8tUyQZC/vK3KzW1hYaAin/qENJYxSMzJcxb4QEaJarUSXuqpEEq51y3G+Uebj&#10;R+fzQih/nOravvvsgxzN8xepq0hZele0/GieyLWYgAmYgAmYgAmYgAlsLwJRCDUemeM4x0iiB+PI&#10;klzmookEa1KjTIxxwDkaROKpaBoqKl02RCYAQzmuW1RqLLhEp9kQSpVSJTN3Mc+o4UqX9kU76/Kn&#10;mUA0BWZtWg6dZvZuzgRMwARMwARMwARMoI1AFEoNp7GaPNQYqi4TAhvji0o2hVQ8abu1r5OhLEYI&#10;HMxUrFc0hgtdQxDR8uLSoiY+aSKUjlFs7DuTLUadRDb2fLVrXrdPZXUfKJUvubqe1fc4xwRMwARM&#10;wARMwARMwASGJYDYSYIn7jUoZS2jRc0jqktjYIxhoIoOYVoP54glDDRF01AWIzo1q+ALdITJTwRf&#10;wHUO+YYVKVqG1GFWp0XRdab0kJ35Pi9OoAvedSpZ545uH1ibPFqnel82ARMwARMwARMwARMwgQEJ&#10;dOqEdF7XmkUsBYThqKIQ3YrvFl3nuI5QWlxcVDC4uXDkyJGoRYo0P5QwSkPrqhZzZRIU/n5yrGOX&#10;bfE8C+Wtvm7bYfWuHTvCnj07u38uXQVI96KrCKYPQMVzh+1nOffKrEyjpHZ3Hb6nV0Nt+e11t13y&#10;iQmYgAmYgAmYgAmYgAmMnEAvz7JsCaCsOfRFdKVDgcgow9qqxDmIweCwJBVMQwkjzEBLxA3HjBWV&#10;D0Po1sCbsN1jE+NNU1bnADtalAoJg4JPtwmKT4yPhSsf+ZDwwPtcvqZq7fXhp0fodj2fV+Q4lf3T&#10;d7w3Vd++7/qZZJ+e3ejaUfnMBEzABEzABEzABEzgdBNoqQokSNzimqqZK110r8NQUzAVl1IdDURB&#10;hBhSj5KJC3MRpqyxWjYpioWWSPQvDcpjBnk8ySBpwNsGaWoz3tPJsVsf+ymz6r6uomhVKWeYgAmY&#10;gAmYgAmYgAmYwGknwBSemNAC2uJOegLLUfM/jWcHkQrDCSN1gpDcWZeSy1wWHo981Bor0S4uLLYJ&#10;IgbsadCe9tkTFvl3uK4XaWkUZQd/ztVicpD+pPbTfpA6fI8JmIAJmIAJmIAJmIAJnAkCjGFXG1Qy&#10;+cM1gr0tE9dAAok5SIOk4dRFFDjy7SPgQkwtbba0lAVcIPACQRmkhAbpX897BjU09azQF9YlYDe6&#10;dRG5gAmYgAmYgAmYgAl0JUAwALaNSBtV70b0dRR1JlWRyQvpDzLYKYNpPlV5rWVzj4q1NpQwosG5&#10;ubk42YkepbDcmLhqWugVc9bYWC32iP7aWlHswzntpbuI1yR5T3tf3OAqAidPngw33XRTjLay6qIz&#10;TMAETMAETMAENi2Bz33uc+ElL3lJ3DgeZUp1//Zv//aGCa9R9rffurAOrbYQySCD5pD4iVGvZSVC&#10;b6BDMM9UtPgrSwgRqm56eprsQmmo4AuYqe45fCTcdeieMCuBNL+wrPB4S+H48ekwNqkobJVx+deN&#10;hSP3HI4PECdCFere9ii8lmBc69owdIrV2/lT1Xk+TE/O7L1f/epXw3XXXdfsxCWXXBIe8YhHNM83&#10;y8GXv/zl8Gd/9mdhamoqXHrppeEVr3hF+J7v+Z7N0j33wwRMwARMwARMoAeBj370o+HNb35zU7Tw&#10;95z0qEc9qscd/We//e1vD//zf/7PWPcdd9wRb3z5y18eDhw40H8lm7QkY9Vu41Xc5U6dOhVuvvGm&#10;sHv3RFicOxXmZ6fDqRPH4zhpamo6zM8vhJ27FjKvtQLPN5QworOZlYg9i73O6232eFzwtawFXsul&#10;mvKzxZeiluvxgAX6e9YVXdLiU9d887vhhluzH9bmA+SsM/3JjC6lGlmtK6syms2hp0mtZlt3NQtt&#10;w4Pf+73fC9/61reaT37w4MHwt3/7t6Gq1ZQ3U/rzP//zcPXVV8cu/cu//EvYtWtXeN3rXreZuui+&#10;mIAJmIAJmIAJdCGARSfv6ob3xyjE0b//9/8+jg0WFhZiq+y//vWvd+nB1ssiyNuSgrstac0iRFCM&#10;kK0w3ViPmOIT5xupTFGT0fCjP5m5WGWWRKfiIq90RONuVjUqNQbksUDjn6T+0j5/basd4+d4+6HD&#10;cev9bN1FSr9zejJ3t+510GZ7Pb3LdfYv70bXXkdnybPz/JZbbglf+tKX2jp/4403hn/4h38IT3zi&#10;E9vyN+Jkfn4+8FYnn572tKeFZzzjGatMx7ispsTvzaFDh9Kp9yZgAiZgAiZgApuYwB/8wR9EYcSL&#10;TRIC5tprrw1vfOMbw1ve8paBrDuIIl7k5hNWol/91V8dqL58PZv9mHEQbnPsEUB4pC3qmIBvUXtI&#10;mzDazdzwKNl/GmqOUWxGLacOch6PU2SEOAkqZmZF1Wmuk9I+nvifDSMwekHTv7DasIcaUcUf/OAH&#10;u9b0vve9r2v+qDP5Bf77v//7tg23vm6/G49//OPbmn/+85/fdu4TEzABEzABEzCBzUsAAfSwhz2s&#10;rYNYjl71qle15fVzgvtc8iJJ5ZlX89M//dMjcc9LdW7GfX6MhNwoSRSxZQJJsigXLTvNPSryHMML&#10;I7XG5CdUWVkTntI8IjoZV6bNNJsGe1m3eKD8Q+WPi3TcZU1gGAL83H3gAx/oWsWnP/3pNpN310Kn&#10;OfM5z3lOwJ0OCxNviH7oh37oNPfAzZmACZiACZiACQxDoJs4wvWNoAz9JtzymFOU3OfSfVdeeWV4&#10;4QtfmE63zb5ckpTRmI6gC2gRpvYkbYEOKZqGFkaoMToTO6H26VTWMcSSzhs94jh1lCyO8+dFO+7y&#10;JjAMAd604ErXLWHJ4UtnkMQbC1zkBo2f36vNiYmJ8OQnPzmayO9zn/v0KtaWT1/44qQ/PNOwid9X&#10;6pudnS1cFe3TD+4fRV8Kd8A3mIAJmIAJmMAmIIA4QsTkEy52P/dzP7fuS9nkfpefr4Sl6AlPeELA&#10;XW+7JQ1LsrlEOsim8uBaV495JQTTAGnoOUYIn7oCDDCXBpHEoIfjmvLpVFRyyi9LGeV1WxJQA/TZ&#10;t5jAUAQQLf/1v/7XZh3Mkdu/f384fPhwMw9h9LznPS+cc845zbxeBwz4iW53zz33xC+1W2+9NSBk&#10;LrzwwnDRRReFBz/4wW313HXXXYE3PjGMZEelt912W3jve98bXy78yI/8SLjgggtiia997Wvh29/+&#10;drP0fe973/CQhzykeZ4/uPPOO8P1118fbrjhhkBbi5qYeN5558W62NOfHTt25G+Jx0R4+Zu/+Ztm&#10;PmWImMPv6le+8pX4fLfffnsUNzwXffg3/+bfxOvNm3IHcOZL/Lvf/W7kQl+o69xzz439ufe97x3r&#10;iGE1c/f50ARMwARMwAS2MoHXvva1iqa2O3zyk5+Mf1N51mQ5Yo5Qt2h1jBte//rXhxR5jnuYU4T7&#10;3HayFDGOiJoCURGNLJpjpLylxXrUHNVKVd5r0hwKwDCIOBpaGGETYmBZ1YZyy6xAUmwSR3WpNjn7&#10;8dlFUcTDpLSdLEbn7N4VzjuwLz16l31eMuYu98jOaGblsiKtgnwGzSvN45THXpnZ/+GGW27PX9g2&#10;x4S+/uIXv9h8XsJeP+lJTwr/5b/8l2YeXzz//M//HJ7ylKc087odMNgnssxnP/vZcPfdd7dZU5II&#10;eOhDHxrrSUEVmFfEl9vMzMyqKj/0oQ8FNhI+xEkY/eVf/mX48Ic/3Cz/ohe9aJUw4qXE//pf/ytc&#10;ddVVURQhkPIJAULUvYc//OHhJ37iJ8KjH/3oNlGDMPz1X//15i1XXHFFdI2lP7zNOn78eHwLQwFc&#10;Zr/v+74vBop48Ytf3LwnHSAS3/SmN0VBhThCnOUTUf8QRg984APDz/zMz6x6lnxZH5uACZiACZjA&#10;ViKAoEnBl/LiqFe0OsYDKSR34sALSgRWNxGVymzFfdQS0hNRUugfxiPL2moaVyzMzWqcQmCGTG8g&#10;joqm4YWR2qaTCB32iCQ25hvRMbrEm2Mi1jHvKKX4YOlkC+8RjA9/0P3DA+9zuZ6yq1KJgrLbtZbI&#10;yQPCBbF1ngnR1ef5/HTcuX/LGsKo+I9Sqw+b/ehtb3tbm6vbD/zAD8Q3Lv/tv/23tgE8ggDBlObN&#10;dT7XzTffHF7zmtdEkdXNPQzeiA3mBCUL0XOf+9zOakZyTlt/8Rd/EbdugotGcGPDIoXV5zOf+Ux4&#10;9atfHZ+7VwcQVr/1W78Vjh492njh0SqJm943vvGNaJn6/u///vDDP/zDzYu0j/CDH+W6Jb4TsIB9&#10;5zvfiaLyne98ZxRK3co6zwRMwARMwAS2GoEkjvDWwL0/pU5x1BmSm3KIoj/+4z+OXhfpvu24z+SP&#10;tIZeDOO1hqWI8TRudZlyKk6lpVSK36vB0nI2X0D9IAADI3Y6hUmLDYHEgA1/vzQo3y6CKOGsVith&#10;YnwsjI/VtLHvtvW6Rn7nlurqzC9+nvq49j6nwtYueFZcJcw14bhTwoqCMGJh1x/90R9N2XHPHCTC&#10;d3dLCCEWbMOS0imKsLScf/758UVBupcvPlakxs3u4osvDo997GPjlq6n/eWXXx5+7Md+LG58afab&#10;CDuOC16nKNq5c2egP+Pj482q+F08duxYePe73x06rUrNQjpgLhF+zJTH/Q0BRH35RBjxP/mTP8ln&#10;hU996lPhan3J50XR937v90ZrFBap/Bwp6qYPLHznZAImYAImYALbiQB/5xE4+Wh1vMRMc4kIysDL&#10;VfJS4h4sRbizb6eUdER6Zs4RQGgR1i0iLcg7hek8jD/iEkJ4rhVMQwkjzFUMnrCKjGvwP6ZBPG/X&#10;EURjY+PxnIFnuax1jiSUUkIcpS3leX+GCeiHa/3UT5n1azmTJfiCyQ/YGfCngfpTn/rUtq5h7fnm&#10;N7/ZlpdOktUl7yJ26aWXxtDbCC/c5Z797Gen4nHPFxvtI8CIMMfWmegD85+wXuFm1k+iD0TSQ3Tl&#10;E1YcLFX0B7GC6MonvniZU5Tnkb/OMa53H//4x6NV7GMf+1hc96lTQP7rv/5rWx1YpU6ePNmsiu+D&#10;d7zjHeEXf/EX45af35UK0fepqal06r0JmIAJmIAJbBsC3aLVYTlK6x4lEIypt0NI7vS8a+3RG7Va&#10;LYzpxe+4NAc6ZFLzu8mbUB7ahIVfi6ahhBGNYRHZuXNH2Lt3lyaY7w7n7N2tyWD7Nbn6QDhXE72Z&#10;7L1LE8yiO1JDEBXtpMubwKgIfOITn2iriqALSRg97nGPa7OsYFX51re+1eZ2l27Gje6aa65Jp3H/&#10;n//zfw5YRki7du2KaxPwJZZPfNGNOmHVwS0t/zaFeVNvl08ykztJmN3xT873B2sPrmzdgkBwD/OA&#10;cKVjLlFKBJV4ocKBInZSQvAxv4rEMf3BVS4lLGRprhR5CMhnPvOZ4RGPeERzQ7RhVXMyARMwARMw&#10;ge1IoJs46uRw5ZXbMyQ345tOjzPGM7y8PV/bwYPnhoPnnauxxnk6PxD1yJ49uzTmKT5jqPgduU+J&#10;RZToGMqsoigQuOvslTDao2AD44poVRvfERaXy9F9DNe6lHi4/CAu5W/V/dn7rJmFqPXJnd2fENYf&#10;orXlE4ERiB5Hwk3sJ3/yJ8Nf//Vfx3M+N1zUEEFJ8MQL+gcXu7wLHWZwXPLyCWsUQQ7ybZLX7Rc8&#10;f1/RY+YAIeDy6aUvfWkUNvk83Pte8IIXtEXkQ6ghZJKAypfnrUte0KRre/bsCWwIx5Sw+FCWe2iH&#10;iHbJrQ+XRMz+rMVEGe79T//pP6VbvTcBEzABEzABExABxBFhu4lQ15kYZ2zHkNxw6BRF5PGCdnJy&#10;MuzUi+ix2kpYnC0pSvaCxiHV6LHGfmWFaAfFRrFDCSM6xiSnUmkldiSKH42lGTDi3lOdwPeP6VDt&#10;adQDw/bat+8ZXDckbVC1G9LXHpXiLoYbW6e7VqdbGCbq97znPU2LB2KqmzDqdFvr5ev7O7/zO21u&#10;ZlhOu/2C9+h2X9k8E+Ionx75yEfmT5vHP/iDP9gmjAZxYePLCAGUT8mlkGejDSxABGdIiflPV2ve&#10;EdY5otGxZ+4TwpQvNicTMAETMAET2O4EmLucD8ed58F8XK4//elPz2dv22OGpnUCPKEzVrLgC2iS&#10;CsHfMMaoQD7oW7+gRiCM1Lg6QCeyLWs6dqyh0jK1hmLbAiPsfsk2yi1pjafPf+Wb4evX3rDGnau5&#10;SGt2TZ3ZeTHUuiax2jqJ9WSnjcyOa10b2mKZCAfewOTdxhApWH7yX0IIqH379jXXNKL8P/7jP8Zg&#10;CHkknUELsAR1S50ColuZYfPoY35iJvUlK1hn3Zid8+nEiRNx4dV83rDHuN798i//cgzXzfyjlJiz&#10;xUYYdCxKuDHiVvdCueb9+I//eCrmvQmYgAmYgAlsOwJvfOMbA3N5e7mVM1Zhvi5j7ac97Wnbjk/+&#10;gaMNSGPZ5I2mkG9RIOHGv7iYufKXJJBWltqXCsnX0et4eGGk3tWXFBFCA8oFdYYxdwzVzfpFnOgD&#10;zMbh2b90JCo5DrZBIjrGkeMn4tb9cVtc8tc7hU3+Wv5YcTfyp83j7vd3L9u8aQsfMJem092Mn9nf&#10;/d3fXfepCTv9G7/xG22uaZ0Lvya3sXUr24ACuMHh0poXR8wf6maJQQjlE/fmI9blrw16jEWJ+Vps&#10;rM8AP8RlnhHHbARqYA2ot771reHxj3/8oE36PhMwARMwARM4awkQfa4z0MJll10WF3DN5+P+ztqJ&#10;RKbbbusX5T9cRrOSF1n8Ai7IaoT1iAVdy9pWFByOEN6DpKGDLzAuJwADYgcrEUptmdDdStHENUiv&#10;fI8JjJAArp3f/e53A4uxDpIQE0R9y6fOuTcsaHqmEgERsL7kU69nTUESUlmsY9y/UemJT3xiXFuJ&#10;QBUEp3jCE57QVbC9613vGrnlaqOeyfWagAmYgAmYwKgIsE5RXvxQL8LnV3/1V+Oco3wob64xLxjr&#10;EvvtnYhXoLVSNcaLQkleaugQvIF48b3U0CJFGQ0tjHDlImx3fp/NKsrWNEK1xZ4X7ZnLm8CICGCZ&#10;+PKXvxx/Rget8v3vf3/brZ2uagivbonIcK973euaG+d598du9xTNQ9ggcPLpC1/4Qv60eUz47nxC&#10;UHWzLOXLFDnmy4gQ/skixJ6ERQu/aCaWIoIIwJBPCLlO98T8dR+bgAmYgAmYwFYjwJiA+bf5xN/L&#10;fEjubtHqsBy96lWvyt+2/Y7xp9OG5QgXtei1huTQf2nuEWMSRFORNLQrHR2KC72qcRZ3zeYZsc9c&#10;6ZJI6tapUQ8Qu7XhPBNgcP7FL36xDQRR5ghh3Svh4/uVr3yleZm1gIjClgQIFiNcxlJkOoI0MJ8m&#10;v/bQ/Px8NHnnAyNgMWFOTa+EqMBHli/GfhPzdTrnOPFl+7znPa/N/Y+3Sx/5yEfaquU+7h9Vuu66&#10;68LLX/7yaKFLdbJW0v3vf/90Gh7ykIeEZzzjGeF//I//0cwjeENnYIzmRR+YgAmYgAmYwBYjwItK&#10;ltHIu8HziFdeuTokN+Ko092OedPkcW27puROJye6qEXQFZm2wGiD9xqqqZg0GloY8WHQJAspIYqY&#10;bM76J3QMxVYu1WI+5VKyIEokvD8dBHgbk3ctQ3SwuGqvSHL0CVHDl1O6D7Hytre9Lbz61a+OXb7k&#10;kktiQAYWTk3i6Bd+4Rfi9SuuuCKu6/Pud797VbQ46kwJSw3CJO+Gh6UHtz1CXrN1WqbSvfk9Iu0p&#10;T3lKXJMoucoRSY9Q4b/yK78SxRzP8fu///tt7mrML3rSk57UFHv5Ogc9RmRddtllAYGUfs//8A//&#10;MAZjYF4W1i1cE//u7/6urQnWfVpLqLYV9okJmIAJmIAJnMUEEEWvf/3r29zh+JtMUAVc6LolBBD3&#10;EJkuiSlc8J773OdGr5S1xjTd6jvr8xAfjQ1jzOTEeFicn41SqFatxfnT8wsEX4gmpb4fd2hhFPuE&#10;KkuTnZbreuNdD2MTpTj3aHFZccWjalvdp+0ShOEcreu0Z/fO1QDWysFxso+UWeQaBXVLdld2kH4U&#10;WjW1jrjjtjuzRTk1gu2jpbOzCKIlrUuUnoBw0ut9gRCQ4NGPfnR43/vel24LuNOxvgBi5l73uld4&#10;1rOeFb761a82FzdFfPCFhgDA8oO4SomfdURRPsAAeYTVvuqqq1KxaHXC4sKaSi972cvCi1/84ua1&#10;Xgf40xLVDZGWFxy8TeJ+vmxPnjzZDEGe6kFMPeYxj0mnI9kjbrAGYT1LrnGf+cxnYkTA+93vftE6&#10;RSTAQ4cONduDA/1P1rjmBR+YgAmYgAmYwBYjgLB585vf3CaK+NvJ3+v1os2lMUFeHF177bXRrY6X&#10;s9srlHc2Al5ekbucNixEUVdoTIHuqEuPLMbF5ouNcYcSRgy8if5A8IWV5aUYja5SroSKBmokBNJS&#10;nblG2XnM3Gb/YEl7yAPuE+5/xSXdnxyzX7crPcRKegufbsmfp+Ps1qzWVjWYF7mLfXbt7R/4m1TN&#10;lt2zQGt+PR0eFBezfhJub0RUw1pEYjCPOMJ0zS/fYx/72CiE3vCGN7RZho4fP95WPRaqX/qlX4qL&#10;x3a6vL3iFa8In//859u+IGkPq0pqt62yHifU+8pXvlILLO8NH/jABxom5BDXE8u78nE7VhsWev3F&#10;X/zFgKVmlInfdaLR4WbIGk7J4kYfOuc30S7WZfryohe9aJVleZT9cl0mYAImYAImcKYJdAvJfZm8&#10;LFi4db0XtvSdoAzdxNF2C+XNOLau4ArsKxV5qWnsUZL+IDE+Q5cwviiXs/FbvNDnP0MJo7YBvToS&#10;E3ttnBEdoq7Y4gzwKNsosa0GQHw4Oycnwt5d3S1GSaRk8Nr/7XatMy9/no7Tnto6j9N52re3uPXO&#10;/vIv/7IpEng61vHpd82cyy+/PDAXiVDfKeFO9/M///Nx4I/b2LOf/ewYaQ3zNgN/wk8ntoiDK2Ul&#10;QhQ9+MEPTlW07VnolHk/hA3/xCc+0bzGL3bRaHEPeMADwh/90R+Fn/3Zn417BGFeFOGWRz9e+9rX&#10;BlwBNyrhIvjkJz85hhLljwAhu1m/KJ+wYv3UT/1UFES4DDqZgAmYgAmYwFYm0DlHiGe97LLL4hwh&#10;BE+/ibL8HWcuNAvXp7RdQnkzxiIUd72uKNh4pOk8uhZqnxJlVnp4q6UyvfYl3dyqqVepHvmHDx8K&#10;H/nge8K13/6aokzt1tvnHXHgufec/WF8cleoje8OC/Vy+OAHPxT+ToMjhBHuRUyG5yFYa4X9IF0Y&#10;v+AKKa3Nb4maGB8Lj3vUw8ID73N5V4prPXu3a515+fN0nPY02Hmcztn/2X9vRFrr+BHQj1kjZT8a&#10;rTWRWj8q83ffnAp5nyPAYqu4kfEyANHTuaBqruiqQ1zPrr/++uhGl9zOVhUqmMFco9tvvz1++Z6p&#10;OTx8cd1www3RtQ7Bh+CkLxw7mYAJmIAJmMBWJ0BI7ryI4XkROK973euGWo9oVGJrI/kP87eeF8xM&#10;beCFa9rzYpXpCve+733DCzS94cKD+8Lc9LEwN3MyzM5MKVDW0XD82Mlw8tSUItXVw+/8/p+GCd3f&#10;bxrKYpQ1kly0Mre6bOjc+JcBt8Y+uNt5CNTvR+JyZzMB5gYxb2iQhEWnn2ALReq+9NJLA9uZTLjX&#10;3fve947bmeyH2zYBEzABEzCBzUCgMyT3oH3qFq1u0LrOvvuydYt40c84g42X0iwhxBwj8pMxoMiz&#10;jc7kDSEVhQAAQABJREFUore/FfnzVRSyO/rNSRMx8YmkrhXpk8uagAmYgAmYgAmYgAmYwJYgwByi&#10;/EKtuNm/cI2lO4o8NOIo1Y0ViiBQRVzzirS1mcridIIYihpDJ8Q1KEVxRHyDpeYcpKIaZAQWo2wu&#10;EaayZQkhlBquM4iiCU2IWlDwhbwuotwwZrXN9KH02xdW5Z2Xy2C3lHmxrRaOWX66o3W9U/3my6Vr&#10;ac/dROpIKbXFPl8mXV973+rD2uV81QRMwARMwARMwARMIE8AAcO8W1KvkNz58kWOU90EcHjUox5V&#10;5NaztiyCh3lGaIq6RBHBFrLgb7oiLUKcA+3ksVbMZ214YdRob2lR5itFiFjSQo0L2iZ2EiFCYmmx&#10;fdVZBuRpO2s/jQIdR8F+6/qbw51339P9rryy6V6iTVjmT5AqbXIl1ZXLbCrlmNe60Drq1ajzTcAE&#10;TMAETMAETMAERkVg1IIo36+NrDvfzpk47vYyH8FDJGyi0S1r/Ct9FF3pyB8bqylUt7zWllrGgX77&#10;PZwwUkeWsQgpocwwaeFON66AA5izUGpl8ultLm0nqxHWolvuOBRuyT1/+2F3idIKeNBeOn+Wfdyr&#10;7+997+qy+fp8bAImYAImYAImYAImYAKbicCanmbyUhurVcOcInNjkKnqmNgGWI3YiqahhFFsTpon&#10;KbnUPMpNmdqWFXWunvn/5XqWyueyfGgCJmACJmACJmACJmACJmACfRFATzCfiEQIb6xF/Ie3FDYZ&#10;hFLRNFTwhaz5rEk6lxRdshAx3wgrUgxN16VnFkhdoDjLBEzABEzABEzABEzABExgfQINq0wZtzqp&#10;oTiFpJGXdMn6lbRKDCWMJMoaYkgSSZ0pS5mx5TuSCSMabKm2/PVWV3y0sQQaPyUb24hrNwETMAET&#10;MAETMAETMIHTQICQ3RW1g8ZoGGhwWItea4M1P5QrXWoyus7RJTqihCWprI4y7ygzbJG/emBugRRx&#10;+R8TMAETMAETMAETMAETMIEiBDDQRM80NIasRegQ5UXVEaMyr9Ye61U/nMVItdOJRUWhK2mi0+zc&#10;fIwbTrjuZfn8xe7on+LdWq/bvm4CJmACJmACJmACJmACJrDVCSTDS/45yUtCSCIkLhXE9RVpEF0I&#10;i5pzFFVS/qY+jocSRnSorhDd4wqLR9oxMU7f4hpGXGMiFKIodjKWyP6JD5I796EJmIAJmIAJmIAJ&#10;mIAJmIAJdBLo6mGGZUhWITRGtmanMpQq1VrcatpjqCmahhJGNMYcIra0kCjHVXWGSVAcI5QyM1fR&#10;rrm8CZiACZiACZiACZiACZiACXQSIK6BpuzIQINlKC0bRETslRVZi7R2TVdB1VlNx/lQwihGpWuY&#10;r+bn59URrETL0bUOlabT5tbRrk9NwARMwARMwARMwARMwARMYE0C3TzNkgapVitRf0RDjKb1sH5o&#10;1CCsYURmwTSUMGKCE23SgRgVQidYh+hkZi3SRamjzn4NouAKPpeLm4AJmIAJmIAJmIAJmIAJnOUE&#10;uusGrC96MG1xQVftl5frUX9gQYr3YKEpmEYSlY4OVKpaabYZqhsdR5IFqXifCj6Ci5uACZiACZiA&#10;CZiACZiACWwHAkgLNqJiL+M6F/VGFvcAgwx6pJuVqR82w1mMmi3IKqTjpqKjo40JTxVZkHp1rld+&#10;s1ofmIAJmIAJmIAJmIAJmIAJmECegLRG0h1oDrzToheb8utyp+NaMtPkb1vveCTCCLc5RM7i4pLa&#10;k4ZDJWE94j/5+zmZgAmYgAmYgAmYgAmYgAmYwKgIEP0anVFfqoeFhcUwOzuXTe9RADgSlqSiaSSu&#10;dHUpNdQZ1qGYJJKyEN3EGF8dKi9ZipLSK9pplzcBEzABEzABEzABEzABE9ieBLAOVTWNB1vM2LiW&#10;DVoeV7wDzuVGp/+WNZdHcqRwGok5B0FE52LIPPUCCxIiLQuhl1zs6LqTCZiACZiACZiACZiACZiA&#10;CQxDgHlEGF9QP2iMlRiyO07lUVa5wnJCxbXHSIRRU5BJvsVgC8i4hgtd7C7nXVKyHHW55CwTMAET&#10;MAETMAETMAETMAETaCPQUhWyD1XkNiexgXWIqNi1sVqcX7QyYPS34YWRRE90iWOvbmMtwnzFSYwT&#10;gVtdtGUhkdqTXenaefjMBEzABEzABEzABEzABExgPQISGgiPhsZgWg+JrBh4IV6LWYX+GVoYpQ7E&#10;OUU6QR7FYAwSRyz2muVQyskETMAETMAETMAETMAETMAEhiVAVLos+BtxDsoy0JRlPcIMwxyjOK0n&#10;nhVrZ+jgC1iD2BaISKfexA7pHO+5aN5qRqVDHK22GhXrrkubgAmYgAmYgAmYgAmYgAlsdwIrWtCV&#10;OUVLS0txj8zIFnvNlg2qo1EKQhrOYqTWopucGh6TT18WnY7OKXyeXOpq8vVj4aVeKXOx63XV+SZg&#10;AiZgAiZgAiZgAiZgAiawmoDkRwz0NjY2FubnF6JASlYarEiZ51oxaTScMMIqhGlIbWLCqtWqighR&#10;ieYrItVFtzrlZ3ptdcc8x2j1h+wcEzABEzABEzABEzABEzCBtQmgL5jKg9Vox47JWBixVFI0uoqi&#10;ZROMIYuAsHY9+avDCaNYE5Ho1DFtcZElKTQ6GZUa1iKEU5dka1EXKM4yARMwARMwARMwARMwARNY&#10;lwAGlrHxsTi3CHGEtliSDqkvSYdo0Ve0SGacWbeqZoERCKPGfCJ1rl6XG53EELahph5abSiKjdta&#10;1PwMfGACJmACJmACJmACJmACJtAvASxDjbLsCbaAhahKAAZlVOI6Rpn3Wr9VUm4EwiibZ4RKo1O1&#10;ahY/PKojNZDC5xXplMuagAmYgAmYgAmYgAmYgAmYQFcCURWxyGtmgcEwg9EFw0yV6TzxOBbqenuv&#10;zJEIIxrHnS4lXOpSokud3bK1KNHx3gRMwARMwARMwARMwARMoCiBOMcI/SEdQqwDlEjclIdr3SCp&#10;pWAGuTs23IgVrmPmFpXLmugkJZQ6xgQoJxMwARMwARMwARMwARMwARMYCYGGCmJOkcxGqjILs5As&#10;SIO2MZQwoh90gC2arGS6ivOMtLgrXVzWHlnEcbc0bOe71ek8EzABEzABEzABEzABEzCBLUygYXep&#10;KfpcpjkyCxGWI4wyeK/lPdj6JTGUMMrC4WV+fJisYvQHiaRovlIvmfgUXew6lFESRHap6/djcjkT&#10;MAETMAETMAETMAETMIFEAHmRjDTVWi1Gp4tiSBdY/HVxaVGiqUOEpJt77IcSRrFOtbcsMxYiCPGW&#10;WY44Wg4LC+pQDNndvfUkkLpfda4JmIAJmIAJmIAJmIAJmIAJrCaA2lhaWopOdHE9I+mRLAiDossp&#10;Ot0ZWscoC5GHQqvLdS5ajhQ7HAXHgq/RpLX6WWKOLUY9wDjbBEzABEzABEzABEzABEwgTtkBwyqD&#10;ipRRpiWyaT2UIUJ204WumLGI24cP151ZiMoyWa1kMcOJDCHfPixFiCImQzmZgAmYgAmYgAmYgAmY&#10;gAmYQFECyZCS9vn7sQqRsmuKkt1Y6DVfpsjx8K50Ej9Yh9A/rDJLonNEpyOT43g9XvE/JmACJmAC&#10;JmACJmACJmACJjAaAtGSJLERNYcMNSnmwSC1Dy2M8OnDOoT4wXyVzFyZcmtEpLPRaJDPxveYgAmY&#10;gAmYgAmYgAmYgAl0EpDuQHtgm2nts8h05MVAcAN4rQ0vjNQbxBCTnXChW1xcaoojOlYwGAR3OJmA&#10;CZiACZiACZiACZiACZhAVwJEm1uSp1o0xDQMMFGP5FzppE663rtWZnWti31dk6vc0tJyqCr6A0Jo&#10;bHwsWo5QRPQzWY76qqtAoQff94pYd/IlBAb/xf/jMZVFadaqteO0dWFjj2K/ijQR+9mjs7nsli7u&#10;qFzP30zNw+yg7UckVy5Z+rgv3dLMi+X0FOlCs0SzFR+YgAmYgAmYgAmYgAmYwGkhQICFsbGaBq0r&#10;0TDDmLUuUUTiWk3hu+vLi4X7MpQwQviUaXxMiys1gi1IJ0XBQqdYjVbdHcCQtf5zPPh+l8d2UIvL&#10;ilWOQMrMZjAiOl4axad9ZLd+xRs06G+KjD56QJFe5TvzO8877+28nj9Px5371EXy89fyx6mM9yZg&#10;AiZgAiZgAiZgAiZwWgkw1q8vRxGEEYaAbxhpWGMVD7aoC1SmaBpKGNEcgoiOEWiBxIKudc61p2NL&#10;Oi7erVjVmv9ECJrTJAaCkqnDcpm5Tpllo1yOvVtVxwCMVtVRPCNvbenv7iRCKJ0/zt/dmd953n5v&#10;1ofOMvlzPsvsnqyVdI192trrzMr5XxMwARMwARMwARMwARMYJYE1vc7i2J+5RNkSQRhjFPIt/hf7&#10;gAyQkaSoBhlKGKWHR5jERCd1gCDiAKsR5716lQbe8d6C/yRhlNUhhVhCFBEBr3MQ31lxUUSd9w92&#10;XvRZ8+Xzx/nWO/PTedpnZeMn0BRX+WvZcev6yko25axVJuPJh5lZ41rn+X742ARMwARMwARMwARM&#10;wARGSaA1Hs1q7TzPRAYWomz8Ghd3lQahHEIJAZKNcvvv1YiEUWNwLWWGGMrc2lZCVdnd1F7KS/v+&#10;u9sqSTjwBAJRtLycBu2ZMKLkKoCN28+E1ah3X9YXav3em8qlfTcGrWtwyoCkvLX2fK6d1xs4vTMB&#10;EzABEzABEzABEzCBDSWQdENr5JyJonpDCDFOxWaEW130JmsIpiKdGloYpU4ypwcXujTPZ2lpKdSk&#10;1JpTfYr0qo+ytJuFB88sVJnFKImhDFk28G/h66w2CYPO/FGfr9WPJDbWarOzTOd5ujflpz356x23&#10;X+/mSpcJqBSSPSvfm2nqi/cmYAImYAImYAImYAImsBEEmuNXGWFWJDaq1WqYiwNujDTSCBV5rTWC&#10;MRRpfyhhlMxTiCJ8/BYWF5sD8QqTfzTORiB1pubDdF4ocI4oyixGmaUocwNLbnSpotYAfrUIal1L&#10;pTdqv9bzrnUt9aezTOd5Z7n89XTcue92D66IpFQ2HXOe3BRTHnsnEzABEzABEzABEzABEzj9BBiz&#10;aizPGBWXOZ0mTzLO0SbJeFOkb0MJo0xalEJFKo3OTEyMh4r2lYabG5EhalWF0oup8QBFerdGWeYx&#10;ZQAYtNOTrDdpUL9aCFFZVmaNajfkUupTt8oz0dF/vzrryp/3OqbddC3tO/PIz19L11N+2qd89k4m&#10;YAImYAImYAImYAImcDoJoCgQQgzriU69wtpFDRc1gsAhiioqwHHRNJQwokNMdFqRtQiRgk9fNsup&#10;0RHtEEdtefFheJrhEiqQeS+VSmtAj8WsVEoQ0n64dkZxd6fgyNfZ7VpehOTLdjvO35+O057y+eP8&#10;ecpnnz/Ol+E4uUbmy6U8rjuZgAmYgAmYgAmYgAmYwOkm0BrpZ95jCCEURqZHEEYEYCiWhhNGSfOo&#10;TQbOmdkKFzeixJVCXaJpYWFJnaRgSwylgXixrraXRohV5D9Im1Ey6t9MJLXaab+DsxbC1dc2NqfX&#10;Mw+bn78/Had9fOIOtZyuddt3y8Mlkvz8llnqNpaXazcBEzABEzABEzABEzCBTgJp5I/WwFNtGeOM&#10;NEFd03diNLq1pEBnZR3nwwkjKouaJ+uBhs8KwFCP84pqMt+wlBBudViVMk0yOmGS+Q3iTocoo33q&#10;RjHSqXzKZwxBKl/lAMdJdHTeOkw+92YcslpTXWlPbq/jdF+6zj5/nL+X/GQl4r5ULmvV/5qACZiA&#10;CZiACZiACZjA6SPAiD6OZTUuxfaClahWq2lfllFmUSKpuLWI3g8vjKQ78O+jVwuLS3HQXMfXLzdo&#10;jxajEVtrgJEN0mPT4NGWTb7iwdR8I505MZR6QF9aLn4pN+2bHU0ZjX0/+Z1l0nnaU1Xnceu89RmR&#10;l/HLGk9lWmIJt8VWXel6Vtr/moAJmIAJmIAJmIAJmMDpIJBG9swtYsAfX9g3dAExCDDKxGHtAJ0Z&#10;XhjRqDpDqO6qzFikpquVek4HdXlDUlZvfkC/XkNnZkBPP1tCbUNQDFVpJtyGqsI3m4AJmIAJmIAJ&#10;mIAJmMCGE2iO5hn2ayvJfSwzwnAuYUSobuWtdImMvV7nRiKMqpVSFEUIovn5hajconmL1ruooua1&#10;9Xq35vWMRmaJ4biVeg/028u17jgdR82Psa0x+t9dNHUv37LaUE1nmey8vc58GSxq+fbStbTH0tf5&#10;kcEsu4/5XHaja/v4fGICJmACJmACJmACJnCaCaSRK80yNsV6tCjPNRLTP1guKOavGivHIj3/GVoY&#10;ZS5tBEHQnCIJo/HxsbgvMbdIedn8n3ZBMorBddYu811S3S1EXbRYB4BW2Y4LG3ia+tnexGohwnX6&#10;1718uxjqXqa9zvyzZnOwVvPJysCSa9yfpXbXxEzQrtW3dJ/3JmACJmACJmACJmACJrAxBOIIWENS&#10;ItGtEMtAA1gsRYTtJhBDVcHDWGO1aUnqsxtDCyMG6gyViV7GRKdMDBGEYSmMjSlKhAbbWYk+e1Sw&#10;WGuQ3ykSmqP7LjV2lu1SZIRZCMFWP/upmP716n++773K5NvIyq/dhySYOutrtdW6f62+5dv1sQmY&#10;gAmYgAmYgAmYgAlsAAENWXlhT7CF+OI+jrWzMSpjVvLLzSV8+m9/OGHEOBrhI3VGwIWo0KqZpaj/&#10;LgxWEqHRKTbEIZdag/pc5hk63IxiAlgtRrBsWd+6YUrP0LqnWynnmYAJmIAJmIAJmIAJmMCGEmgM&#10;R+P4VQajuHqPGoweZdqzZNAi7nQ9DQ3dezecMKJTDXWSwuIhTlBqbJn1iAlR7SlzyWrPG8VZp1Aa&#10;RZ2jqCMTHaOoaXR18Dl18uo8z7eWnmGtMvnyPjYBEzABEzABEzABEzCBUROIuiJnDKnjMpcTG/GS&#10;BrolBYArmrIwckXvaiuf9SxGn2vk41bXFD/F+9RWe++TDau4d5O+YgImYAImYAImYAImYAImsOEE&#10;mlqiW0uSAViDCAyGUYiyhOmWHJJxBiONbmIrmIYWRpmJSr58hMrTxgq0VbnTIZTY6FnsXK5jWJNG&#10;kyyORsPRtZiACZiACZiACZiACZjA2UEA/ZF5qC3H6Tz0OmokaYwsOp20xgAyYWhhFFuVSkuqjugQ&#10;y1rTKEv0aIBeNe7ub5fa6Lbvr4YzW2oj+KxV51rX1iIx6H1r1elrJmACJmACJmACJmACJrCawJqG&#10;FOkeruOlNjZWizcThQ5rzFitJiNNNRprTn9UOnWM+UUEX6Az9TrHRKfLAjKUFBXizKWzYTCP9WzU&#10;/Vyrzs5r6Tzte31a613vdZ/zTcAETMAETMAETMAETGBwAp0iCYNMtUKohFLmThf95jRWbRhrJEma&#10;RpsirQ6nWhgrqyO4zqUOc4wYWkIgSTDFMf+ox/1FntBlTcAETMAETMAETMAETMAEthSBtIYRGgTt&#10;UauNxbWMQiNMd9ImRR56OGEkwZMsQiyqtMQ6Rg03uppMWJlpi0lQUUEV6ZfLmoAJmIAJmIAJmIAJ&#10;mIAJmEB36w+CSGyq1SwCNmuoEhEbDzbE0SDyYzhhpM6w2mxsWH0gAAOToYi5UJYpKzMXIZ44djIB&#10;EzABEzABEzABEzABEzCB0RCIGkg6IwvGsByFUcyTZIpB4Ao2M7Qwoj3mF+E6h9WoXKooh2AMjaq7&#10;yDULpYKfkoubgAmYgAmYgAmYgAmYgAm0CMjuklmIyMoMMlEMDWGQGVoY4SS3jCiStSgKIpmLCNtN&#10;sp0oYvA/JmACJmACJmACJmACJmACIyCA9kjeat0WcU1TeKJoKtje0MKI4AvLcqfDCkRHylpcCZe6&#10;mJKSSyeNzqUON069MwETMAETMAETMAETMAETMIF1CUTbUOOfTH9kt7SOo3RSpGxN99F/RdJwwii2&#10;WwrjY2NZuG51kjlHWLDKcqvDnS6bFqUu8QBOJmACJmACJmACJmACJmACJjAEAZYFWlxYjKG6o8FF&#10;+oOEJWlxsR73MVJ2QQFCAPDBk8ROcuOrSgjRixXWLyJUt7ZQYaElVR83/jlb0yj6vlYd3a51y4Nf&#10;Pj9/3OtaKpP2qVznecovsqeskwmYgAmYgAmYgAmYgAmcPgLMJarWqtnMIqK+xaQFX3U8Pj4WFpck&#10;mgawGA0njBBCSLOsW9ncIvq2knUwudZlwRbihdjt7DwebuJ/8sIh62Z81AF6vNZ9vdwKe92Tz88f&#10;0610nq+zlZeeofVcq6+lMqv3qU7uSfdlpfyvCZiACZiACZiACZiACZxeAiiLGNdAA9N6Y3ibaQyd&#10;Ly1n3mun1WLU0RiD5ziAznRRvMo5Ueuy1LhwerkN0FpGt10AtARF8QrXurfXtX7yO8uk87Snp+m4&#10;c7/Wtc6ynOfz0jF1OI2CwK/92q+Nopq+6nj84x8f2JxMwARMwARMwARM4KwlIFlBoG7c14hv0IqI&#10;Lac1ebItan3VoiPW4SxGdIh5RA0FEU1WHDfOU2eyNY1WY0/3rb5yJnMQd6n97CA7zx+n6/3vez3r&#10;MPmd96bztKd3nced5/ky+GtmKT1rxoJ7YJDtG+K3UdI7EzABEzABEzABEzABEzjdBBQHu9VkHKsq&#10;IJzGsmk0m0WlS2etomsdDSeMYs0Kr6B+0eyyOlWWUCIKxNLSkoIyZIsrtULptXdu87nUpf5lQoCn&#10;mrv7UKgePRKmbrk5HLr11rAgn8X5hYWADaxUqYQVTa2an5sPe/bsChdecEFY0XN/6zvXx0WlKmXh&#10;VZXLsu/JbqZFeEuhIljVci3MLS8oj9AUOq/WwsTkZKiMVVVKk8mWl8RQm+pamFsQy4xxOdAePwRp&#10;vSh6oWtaOgpfy6WVeth/7v5w4LyDYW5uMdx5513RWlehv/MLYXJiPJx/wUEp6IVwt56LaWAo7YvO&#10;2x327d4dpo5Pqc2FsGtil8yPlXByZiYcn5oJ8zJHLqvftUop7NhRke8ma1W9TZuTCZiACZiACZiA&#10;CZiACZx+Aoza2YhrQPA3NnKId5Be6Bft1XDCqKEjEDisZUQvpNWyTukaobtXNKjPrBSNwlylt5su&#10;ZX1K1pGZI4fDXV/6fDh23bXhwDn7w9LiUpibn5WSINJe0IK2ek65CJaqmO70/DpGIJVKK2FyvBbm&#10;VX4xMkHGSCBK1JAioYZrYaWRx70LEi+lFU0UkykwfrDaV6pViSY+7HqmgFU3nznBB0uVLPofnUGQ&#10;UsfScj1MT02rj0ejMEVcVSo11TEWljEnNspNTEyEHbsmw6kTs7peagjZehiTMCsrwuDE+IQesxIm&#10;1P9JibMyzyE9NrmjFnbumAg1lXPaGAJ2c9sYrq7VBEzABEzABExg6xBgLJ7G7AxSMzc6DVY1JseN&#10;jhF3c/mgAo891AiXDi01Bty0OaYoEJmPHx2kwxq8x4F+JjoK9Os0F836lwFeCfPHjoTbP/P34ZSs&#10;KvML9XDPkaPR2sNcKcQKmijGRpdQKYsBFjGE0/TUVKjVMuvP/NJ0WJSgQbjgSjhWUeQMWYyW42em&#10;D6yuTSILkVNXHVhxuIhFqFTVhyphUuXDFb9ltRNKWSz2WF50qAvj0QpiSZzr2lDI0zOzEnASWLFf&#10;5TBWHQ/RcCUL0JLKzC8uShTtCHv3nBNmpubi5xRFnKxCO3fsUJuVMKZn0FOFyUbfxiSMiKcxuXNc&#10;4mhcomyoH5vT/Nm6ue1MgN/pzWeZPjs+kTPF7ky1e3Z8Ku6lCZiACZgABPhbkVzlahqbryyiPbKN&#10;a6QKY2/e7BdIQ41wEQRVhIIGzliHFiUONGSXeJAtRANxRAHnuNdt3pTBg2HkKOFQv/2WoOF/mK9N&#10;hvl5WYoWlkJNz8cUnLqeESGDSML6w91ybFO5RQmTKbkPSlTwwciSVKZOudEtoqQkkmpymSO0YFVW&#10;nGVZiBbVFgKmjuihLMW050Ms66TGnnZ0zMdakmihvZgkiIjAEUWTMhAyFQkqfhhmVTcF6Utd7eIu&#10;V1cFWLlOTE+Fnbt2atsVxidk2Zqdl9vdUljeLfEmYYQr4II+T4QZIo/Psop80zMtKX9a5VdWVL/T&#10;hhO48847w4UXXhjbufbaa8OnPvWpDWnzCU94Qrjiiis2pO7TXSlfktdcc0347Gc/G2655ZYwI3fQ&#10;AwcOhIsvvjg84AEPCI95zGO2hVA6efJk+OhHPyp32jvD/e9///C0pz2t74/i1KlT4Z3vfGe48cYb&#10;w3Oe85zwiEc8ou97hy141VVXhU9+8pPhYQ97WHj+858/0Nu+Yfvg+03ABEzABDY/AcbF2Ys0DA1x&#10;2NvqtM41bB0oDSWMshYxVTFgZ49bVj1akaoaoJCYJ5PJh6z0ZvwXMZIh1cHsTFienY1iZl4LR2EZ&#10;QhBBeFmuamic6LrGLTGPAxXQ//OaN1SXBW1MrnS1ibHocoY72/SpWd23EsZr5VCTK1pVJpwFCZZ5&#10;ueYhsuCG8IhCS+fR0CSOtDuOlUkHmQrGPZFPWj8EWOL0n2Z0ZZ++srAcEgCjrAoykcXiV2pDn48a&#10;jXmn5Gp3dOxYOHjuAVmTqprrNB+q49UwObkjVCSEjmmeEf2akPVvbGw8zEhIzSG01F5dbndItOg2&#10;yWM7bSiBj3zkI+ElL3lJbOOSSy4J+/fvD1/60pc2tM2zufJvfOMb4TWveU0UA72e4z73uU/4zd/8&#10;zSiSepXZCvmIm6uvvjqKRIRvEWH09a9/Pbz//e8PiKsjR46Ev/qrvzotSPgD94Y3vCGK2cOHD4fH&#10;Pe5x4V73utdpaduNmIAJmIAJnH0E8FKLc+wZMDN+1sZ4nJekGCwwKBRNGkoPlxiw0yn+o0P0KcvL&#10;Bu5YlfhPuc2GuE6KD9DMPbMH9BuQU8ePhmP6ozwlATEzP6d5O+oXAkgCBQsNIhD3wOjLyD0okFgk&#10;+0BWGoKQcljTCKwQhY8+KWxMCJclBVdYwjKlRvks2aNaSnGvynSqwtlexw1aymhcwrVOXMsoIW24&#10;3lUluuKxzquy1kUXPLXF6r/1+qLKasGryXG5yWWLYWHF2zEhy9GOybBzcqdEUTWKwanZ6XBqZjrM&#10;6tm5b0nCbmGBH7AlzaGSyJtZkNUIy6DT6SDwlre8JTbDvDDeou/bt+90NHvWtfG5z30uvPjFL26K&#10;IqxET37yk6OwfNaznhXOPffc+Ezf/e53w6te9apwqwKpOHUncNlll4XdCsbC9/QP//APdy80QC6f&#10;0cMf/vC4/d7v/d6qGvLtnX/++eG8885bVcYZJmACJmACJgAB/mYw1m1qCZ0zfM5Gyv8/e2cCJela&#10;1vevqmvr7lnuvcAFUeO9guKueAyCiXpFjUaNekQxGo5xj8ETMDHGE01y4nHLQYxrOEZN3KKCu9Fo&#10;QEmMRkFxASUqR7wgAnK32XqpvSq/3/PW11PTd2buVE9Pdw88b09Vfcv7vcv/q6l6/vV/nuflnJ5r&#10;l6lHnLmRp5tXjBxIjIQn7XWJ0N6xmhRZISrFuXpg1jveUsZUj815PPzAg9Xb3vLWajwYhKvbmo5y&#10;KmKclKv02t0gNmMIg65pEhuRN9BLYhU3CkJUxwWZjMEq6Dq4qOGGN+5XDQSY3dHACyN2x36Df7Ev&#10;IvVDnrvm9RywDV3q5hI0GTLHm8YCBfjEPkFsVOsYEtsSNxI6DO2Ve8Kbo4lL3Clc5aywwRy6PJqn&#10;z0KUeqFkSfZMHrEz6Fd9CFCrTSwSbUsGaTbGNyHhw5j2o8toOZ9uJQK6t/3ar/1aPEzK8JSnPKX6&#10;1//6Xx9al0e5dtKhDfoqDZ0/f7560YteBHkfxlmN+W/91m8lgyLv90XRpe57v/d7q5/6qZ8KFeRl&#10;L3tZ9cIXvjDcRes6+VoQePKTn1y99KUvrS5evFg9iUybR1m8b//0n/7TcH2ML7Wj7Dz7SgQSgUQg&#10;EbgtEAibeDFSbe+aANXUyNh+7fKxYS4rzuimFSMD/i0SgiA6kiL+5DyRpnth1Nfj2mN29YFjfr1s&#10;5BfFZ4T7nAaWMTvNhrxRiFCMBBlJzrTa/nqvfOdcvF7lRgVGQmNRTZrhzjYej0jegPKCC55lilI0&#10;JG22CRCaxiDRtDhZ7AXhB4831B9fedQtSi/rpBahOtHeELYyHA8j+9yMi3WDa+P+ZtxQh9iidocY&#10;IVSiDmPzfvRxqeuPhuGW56BHED/jn3rUHfTH1flzl6ptXAgjPgpGJhkzPglOGOPUfVD1LBSuxT2P&#10;gefTLUNAImSRHBkrkuXqCBhL8+CDD8bJT//0T6++4zu+4wpS5AlJ0td8zddEvIw/IPze7/1eZdxW&#10;lqsjsM7n3FGTonokuo0mKarRyNdEIBFIBBKBayEgA4k1OMMedw/j1WeM6+AksVd4SmzewNNNK0Zh&#10;2DOO6NZXVZMYlMMrjO0GxnFCqqCQYDRNmENXFzgIjskWJBYSUtmn7nFmVWgOIRwFf+o5YadgTTYg&#10;LkbjkAaumpK4oclmm2u9eSZtkBStd9erUQP/R13qON6BJbV42EzcZFqS0lgkUKpWMzsihskxzrhu&#10;ThY7FSnH5HpKbZI6NGeMj/Ym3JhmtwxLvmzihOHuNnPohuqzg4vdeps4KAjVkLiq8XxSbZze4LFZ&#10;dXCh6+lyh/LUIf5oikw0x52O6TBXyWBMNsaWT7cOARUjydFf/uVfViocuoZpNGq0ZikIPPDAA5Uu&#10;Wv6YYYKFf/7P/3n8iHA1fPyQVHF77nOfW7397W+v3vrWt1Yf+IEf+KiqOzs7lTEuktGHH364OkWi&#10;El3zJFfi3yGl/dXKn/7pn8aPJba5TYZK+7AtSduZM2eiDe/nfqP/z//8zyNdv/E0xpFdrdx///3R&#10;puccwx133HG1aodyTCzf8IY3RFt14or9DQ/4YcX5qSqJlT/cOHZd4CRUy3P8q7/6q6j3pje9aa+Z&#10;c+fOVX/8x38cnz9eU89bsmrblg/6oA/au5d+5hlDZhFLVS3beMc73hH3yc8x3SXFRXwcz9VKfW99&#10;33hf7r777mjPa72vHrf/5b6v1k4eSwQSgUQgETh+BPxeb2OvommEbbynNmCmes7vIrnIKuWmiVEo&#10;CSRYMCBf6arEG0ERYG8mK5BQ7C8nUTViuAopIonShdqC+rIGMRrskIwBMqIOhsYTaxkZV+Tc5CnB&#10;EcQcsqRCJpkZo+RIVPxubntzkH9UcUzkMIJomXxhs8eCrgJD2zjYVSQ6j1TZ9uO+GNl+MF4aWmtD&#10;jBjPGsfnYD2B/Oiux6EgScYEtTDcTCdOR5FSu9WjB+q1G6hXDGjGoq+T8QAVC7LG2kY9PI1MMDFh&#10;vGvMd514ozPrZ2iXrHQSOMjdGmNxPdchxKiFNKUr3SQCrxx8lluNQE2MNEJ/7ud+rtKlzjiNaxXd&#10;yt6V4pDe/OY3h3EsHl/wBV8QsTHXwsbjGs0f+7EfG0ax5EWDe9mI13D+sR/7seo3f/M3K8mIC1Vb&#10;JEXv9V7vVX3CJ3xCZcySxvlyMUnBv/t3/y6IkC6K//f//t9QpTzuGmX2IQH4pE/6pOp5z3tedfbs&#10;2bjc+/WSl7xkL0mCiSH2F8fw4he/uDIpgj+C/MAP/MAtJUYSma//+q+vLly4UD3nOc+pvuqrvuqK&#10;If3Zn/1ZZLx7zWteE+TS7JqWbrdbvf/7v3/1jGc8o/qsz/qsICrOz/H+n//zf/jMvPxl8Du/8zuV&#10;14uJ7nM1MfoP/+E/VMaBffAHf3Aof7Zpkax85Vd+ZWyL/7333lv9/M//fPxoULtQSo6Mw/viL/7i&#10;6ulPf3r57IwrypP3wh8YVGDf9ra3xXhqQvd3/+7fDUL3C7/wC0HiXvnKV16TAC81mZuJQCKQCCQC&#10;x4CAZjfmcnyHF9t9zvdskxCSEWavxrw2/eXvnDhwg083TYxkYhIiVQ5VCcdThhTDDgN//1jC2N9/&#10;8ITsS27aMIFTZ05VG2Rl28Kg2b64VVzWIEPbO1uh8ECN5FBxI2LG7LQhLyZQGGPISFyanYJN25TX&#10;3DDdDj2vqmbyhXazXY0JOGIVIu8g54ra1qSeRQXJNYhgOZCsdqhAJM1mX8JE3yhPjgOuVW1tD3Gb&#10;oz9UoDkHCDGC0HQhOcZBSXK4gHG0UZnanCNheJCsc5cuMFYz6bVijt21TtXqsMDrDJ2JtZW668Yg&#10;gQfECi0JYtSA+GXyhbhBR/CkweYv42aj08is3eokR3Uq7+Vh+Ku6ZOpq55brvbNsmzmtdqO70bTS&#10;GvqSDcnOMinSwFZxkoB4zmxuqj/GJ6namS5dlUni8IIXvOAKcqLRr/Gu8f3d3/3dca8+9EM/NFQ+&#10;jW9JgO3+5E/+ZLT1bd/2bdG3hr9E4tWvfnWQMYnZ5ubmFbdH8vfGN76x6uPqal2VxFtZ/FFGLOxP&#10;UrdcVNEkgI5JkuYcfThmlTvn+frXv75SPfvmb/7mUITuu+++6p577on06b/yK78SzT31qU+tPO51&#10;yy57Ymi/9r/8A5rbHreYbe8Vr3hFkMvP+7zPCwVVNUoyY/+1G6Cq0nKRoJkO3D4+6qM+qjJDoSqR&#10;6pj4e1wymCURSAQSgUTg5COgHSz/MPtz8bTCywkRonyvc1JTmu+OVctNEyN7dhBKWQ5Qg2N7e7fq&#10;9E5hvCNnUExhHdb8gjLFwRP6FC4YDHsOWZB93nnnHeEGtwU5GhKjo7McDIbziDHgrsucyQ0iyYLk&#10;hvMc5gvfmB8SNaAS+WjCcJrxinseeIxpSwVKsiRKXuNiuTRNlg3ijKhviNM6xGQTkjZEpXn44qUg&#10;MTQTilQLZcvhSI6MF1KNamCgNWhns4vRR6MTlCQc+HCNg5x1GMMI1zv6WufaqecgaKp8YwyRc+cf&#10;ri4NSNPtQq7U7aB0AQF8SoLneka47EW41OpvNLrMcgAEjGerXb9UjSRHv/VbvxUP1SMfy8UU3xKj&#10;Os338rl3tm2NZdNSa0T7/1ZXuhsp1yKN3/M931P94R/+Ybi8qfp83Md9XLRbt6kK9G/+zb8JtcRz&#10;rom0v0iQJGs//MM/XN1zzz17pzXgv/3bvz3W6FGN0kA3HkoC5jpDKieSDo17jy+X1772tXukwPdC&#10;fEYtVzjC7V/+5V+O9Y3s8pvILGdK7bqohD3/+c8PEi9WvhedtyqbReJUEyPn/KVf+qX1pSu9SoRd&#10;4+jLvuzLrlB1PvVTP7X6Z//snwXJ0b1vmRjViqs/ypncQVVpuUiMVMmyJAKJQCKQCNw+CGiNakfL&#10;f/x89yEPibAebPMJnlKrWqza5DdVavWnsDXNe4zuHsujMrj6Fz+/yINQ3FRPR3NxITikp4a4jFBM&#10;ehtdYgw2cTPDpYPpSSJaKC+yGcmRj4ZudDAaU3EbQ8S9wKXnTHUHqZV7uMy5Iq+/rjYhIz4sk5HJ&#10;GVjg1fockwyJl8kVTD/YJY6ki3JjOu077nwcBGkj2h+jyikoSb/iD5yprqgURMh3gG+Slm8Q2p6Q&#10;kWNGXx1I6jorAHc43qb/NvuSIbPe+SaY4F63tTWsHn5kq3rk3Plqi/WLhvxaPAYD04uPiTsSD39B&#10;NqlElluPgK5cdbma+5zqkQa8ryoa9RpHbi9fW7fxzvbq/x0VFouxJcvqz6pzlcz8zM/8THxuibWZ&#10;7fYTEN20PvmTPzn+n6o+XKtoYN+zRIqsp+vcZ3/2Z++5+kmc6s9HY4vq9Xp+/dd//YpmnaNxN5I/&#10;U2irdBxnUSmyiI0uicvFY8uEo44JWq5zGNtPe9rTwsVvf6zXs571rCCYKku6SS6X//Jf/kt81urq&#10;t//HBOt9+Id/ePUZn/EZN/UeWu4vtxOBRCARSARuPQIRvsN3jzkBDHHxe1X+oTudrvJ1eM8qI7lp&#10;YhTGvFRNi5wiAdBAkSLF4Phid8f9/aU2DPYfP879iB9CljNOaBeja4vg4oHxO5IKVDENlTlkQvIj&#10;PyJHQ8yT+xBub9ybasr5Dr/0n7nrzmp9c536xhgRs4SbmyzELHYtssZ5I0VNpe3UxqnqFOSnK4ki&#10;icJdZ++o3h1XEF1NdllXSELigqsdxqESJL2aTCA9qkxse+yOs3dxzbtVZ0+drnYxDgYs1CphNS6p&#10;AWkz3kl3uzb96YTnfiR8iDeShMyxcSfZl7QNUKBUsXScQ6gMPLYhTBcvXeRIlluNgISnLrp0XcuF&#10;ynqud2Qq6rosX1sfe2d79X1af4YYX3IzRULir0y6YX3kR35kZJ7c3159zmQMuorVLnz7611LuTKg&#10;3zgly1ve8pZIWuC2CQDqhAFmy5Ok1UXXPNUOP3dUqfaTgbreUb2qbFkcj0kj9hdJ5f/+3/87Hl/3&#10;dV+3//Sh7Pv/YNn9brnRenwqRstFXC3eA/HeX8TVdZP8/sqSCCQCiUAicHsgoA3gj3KRBRuL2u8m&#10;i3axRKkWb+LgDT4dCjGKvhhFDIhBxogwvg18WugaVx3OQQZ81YYO86DGFiRghkoyglhsk8ltTMpt&#10;01/3SIUd7JMp6mbXglnoLih5UCnyxkg0nH+Lul2Upi5G1FyiiOHWDGIFTlwvWaKxSN4Q1/VwYcMo&#10;i8dGr1o/e6paP30qXOcuXEDBwWXIdN9e55sgvsBpR2YFDzP3Q9XrtqvH3XEXv56fIT4IRQoJkZsQ&#10;WfGaBpkzRr/27Rr6FrdJUiZZ88X5tHGf03XOdqcYikMI1e5ghII04LEbhGu3X7JG2UqWW4eAyk+9&#10;wKsJFfyl+0YTK3jtO3vx86P+DKkJ0kHn/LrXvS4uNeZHV8RrFY3nerFYY41WKf6/VbGoixnVLB43&#10;2YBuk5Kz3yCGpi7WqeupVh13cZx1MVbrR3/0R8O9sz7mXFS2fOgmeNSlJo7LsVH+ami2Oc/pRlkn&#10;dDjqsWV/iUAikAgkAoeLANZq2NzlFZuA76CwBzigN9ZBys0RI41yjRN6DvUjSIXDKMa75yQSUWFp&#10;dDdrxCw1dUs21xZzUpHpm8oa1zETK2zoFgchUhXqEIPTw2WwxXGqQZ6Kc5txPG2+gGEYZIlbrzbI&#10;XtVgewoMkpox5GQIaTFRhW5zGhINrpmDU5MECB0UJgmV1+9CzB45f6F66NzF6uHzF4OUGGTWgmi1&#10;ueFt1COJWNx6SPKEBV17uN/ddfbOyHA3GTMm7hE5GiK+aU6K7gaszJvuPXCdIhmQpAr9qurxa+km&#10;MU29znq8ucbENe30iT26uFs99MguiSdG4OHaTFyQ5UgQkODUSpAGu/EnN0qO6uuOZKDH0In/d2oX&#10;OmOvJBUHLcb3WFS76wxpV2tLtUij32L2tFXLctyLqlFdVFrqFNxmW6vnouuaitG9994bazDV9Y/r&#10;9b777gv3TVUb3ftMNPEP/sE/qL7oi76o+v7v//7IrrdfrTmusdb9mjDDH+1UFet7V5/L10QgEUgE&#10;EoHbGAF5BiRDm1ahQvvYkBV2OSo7Wb3clN+AA1nOUOYXj8aKxra/0mmEByvaZ0fXv/KuPtxbf4Ux&#10;QzMIwUy2QUID5Z0hjwluZcV/kRlxI3qsQ7QJiXG+l7a3qj6Zq1SNWm1SXqP09DY2QyXaOHO2akOo&#10;dndwa8Nwm9ABIT9Vi/Y6EBHd6mxvxLkgSRCkMfLfg7jQTCFkI7LDbWz2qul2n2shMdx4b7rQSonW&#10;YDW+AXgbkD3vYrV9aas6za/eXYgV0UCsj9TAPY+azEWi16C/ILFmlzMmimnSXKhFvKNopQHxGXOO&#10;+dIuQyuxTWJAZd9oHM5yhAgYO2TQvUWXOpUFY4gkTdeLJfI6s9otG+NHOOxb3pX/byQTurgZU6Iq&#10;cC03tuXBuPaOGcgkOXUGuPozSWJ0PUWhfPiWD1vbuZniGOqia5hxTT/90z8d6/Xoqqe65Kvqh/Ev&#10;9Rjra47j1TH4XjTe6o/+6I/iPWhGON+Hxl39t//23yJex5TavvduJu7rsObnd5HFsdysy+VhjSnb&#10;SQQSgUQgETgEBDCA/V42pijsVWzVEr9fLNWDUCNZzIFLpLbGAHc0U4x5yZlGu1+epqweDIZhXHv8&#10;tilgOYNEBDmC6FjM+DaGLGiguBhrm3SA3VgcFfc34n56EJFIsICCI2E6e+ddfAFDZiAe3hozuo3A&#10;Ykx+9SaERE81VZpCvOxgQT7AzMDhcxfPoxI9XF3YvghpaZEl6/HVJkZc1xgj1h+S2PgLqKm/m6wt&#10;1KL9dVSq6ZAECucuVH3igDwX2e0gQi3S28mpZyy6NDOVHmTJxWJVsaYMJA5B8Pybs4rrsM84tqfV&#10;7tYUd8LQtYifIraJObfop43CleX4EFA50q3ucz/3c6+7ppEjfGePNZLY1GsKmVHuRopppL/6q786&#10;0m/XyoyYWvx/ZXr0axXJTJ3w4WqxKte6rj7ugrF1qRMu1Psu4GtxDD/7sz8b5O13f/d3Q+U47qQL&#10;9RjrV/EymcQLX/jCyOb2H//jf4xU57r4mpHOtYnMnngSimRZUuS93p+U4SSML8eQCCQCiUAicDAE&#10;MHUpkiKtXP6wZXWbjjARjvtj/6rlpohRGPQQBSWLokIYm+OvcyQbQD3qEjdjnNHtVPj+lDdAjhg1&#10;U5N0GE9kxrmJkgkHTZO9BmHx/IgkBaMhvnTMeY1MDBIZi3E4j0BSHnr4XBg4YxI4TCAuLhrbBXVd&#10;13RzAzDIiLixHhEK0Q7K04VL/erS7gAihsLDzfYX7HX89XvdXvQR6yEBa1wPvgwZZQi3OsY9IFHD&#10;JdzuTAmuWmSGu3Cno52yLhK1mY/srOGD4zEMnmx3ylimrOKqG94YkoQtQZyTqRogVw3ebK0ej5sL&#10;dBefLDePgC51/nr/FV/xFVdtTOPVtXjemYvk4j3f8z1jirpy1erAteZsvI7rEb0ZFzWVtzrY/n3f&#10;933jEn+Y8Ny1im5itavYh3zIh1yr2lWP+6uWi6PW5Z577qk349X2PuADPiC2X/7yl4cio7ud6wTV&#10;cU1XXHDEOxJC3QdVser1fsRQ/E1q8Pmf//nVi170ohiVBNB03Seh+PmpIue9VVWsyfBJGFuOIRFI&#10;BBKBRGB1BLRb/U4txCh0GX78x56Wc/DAtMW2hSy5sWK5OWJEfxFDtOhU4mAWNAfmgDXKi2udFS4P&#10;znMntdTZ50y/LaAuzhoubwtwdSWTJDmfOYueDiFFF1jjaGCudA4PUYUeeuCR6h1v/5vqrW/+6+ot&#10;97+ZzHZkmUKW0bUQ6sTCq21IDO5twNC0KVjYjHamXDvD7UN09Jm07A76ZIG7VNIOytpQr1Si9KMM&#10;osMYmvI1iFUbwiIh2t4iYQTxRJ22t9f6xl5IsOiXJBL6zkng1ohpahAj5eXGPMV6U7TdpE3zCqps&#10;ke+B7HYkYNglvogkDAPGOdQXMMuJQaBO010PSDVJsuRaRtdas6eue7u/qtq4sKu/EBkn5PpA1yt1&#10;3JVEw0QKdXnmM58ZbWj8/87v/E5I8fW5+tWYmj/4gz+IrHESMhcIvVqpFaX953R99GHRvfFqitOn&#10;fMqnxHmNd9dVspjw4DgSGUTnS0+StK/92q+tvuALvqD6oR/6oaUzlzcld/7YYrkewfSHoKMs3l+/&#10;d1xk92rZBHW9UClM0nSUdyX7SgQSgUTg4Aj4XRPZ6Gr73H3+wr7Fe8ES3mwrdnFzxGivs8txJ46v&#10;sDglLMzxxYD3qp7wDYleEDrHzXf3VLc6yIIP3czkdJIgj7cgIp12FwIFueC8sTn93T6qD9nsiPW5&#10;cO6R6iJrAk1IWLCmCx2ubBIOyVGbdnRw60IePTc3gwPtE3VUbXA/e8g/mhcj1xciPkmFSpJZ2DCk&#10;zZvP+Kzjw3WR5o4Tg8r1ibyxRcUrc5hQqcEbpdFs40bHIrOSLI6ZejwqMzYuhyAxR1XARZl7XNUI&#10;v7uRqhaVXLA2y8lCQPVI1zp/sZcYGRz/rlKcb+1Op5vcL/3SL1116i6s+mM/9mPxmWSs1lOf+tS9&#10;eioKLhrqZ9drXvOaWOh1/w84b3zjG2OBVi/6zM/8zL1r9298y7d8yxUptz0vqZK0mV3S8o//8T9e&#10;+tEoDsWTCl8dl2PsjskCVP5qZetyzaPfEqM6eYELtdYJK5ZHoutfjZuLuC6X5aQWB0lcsdzWqts1&#10;3q9//etjAdj913tcheuxFMf91+V+IpAIJAKJwNEjoN1rqV+1Wo3z99VjhYcczFYtlIpGDlwYgRwi&#10;+A+v/uIWvwayXX9BlrYvG9sH7usILpSOmOJvBuuYo+T4RSnhUEMJNQycRxwzGYMkSXLUxsVtggvc&#10;EFe5BkSi2+pCdMje1nedIVQikh+0TIDgBfFA8UGVYQfjCFJFdriBiRH4M1EClSNjnUkYzAxXDXaI&#10;W7qjmu5CyLjeJrz78hfoTbjKmVhhAskhCggi4wKvBSzvgUkbJG4NCRzN+2OtLHvC9gTGFKnDgwjq&#10;Smd8lf6aRbOaMk6ujDeb/Y0Yj1n7spwcBDRWVYhuNFvdyRn54YzEGJIv+7Ivq77v+74vXLy+4Ru+&#10;IeJcPuzDPixcqFQIfoMU2BIef6hxzaB/+A//YSRfWB6BmdWMj3nDG95Q2YYxNC78ucv/bdfsMbGA&#10;BMfEA2Ziu1bRXc+FTiVsqj32absSNj8bJQxmF7xakTy4XlG90Kvk7UYSSlytrfqYJOQ//af/VO9e&#10;8/XZz372FenE91f0/fWc5zynMk25WQAlG5/zOZ9TPf3pTw83NUnRL/7iL8ZlEtX95FGVzZgwFTXx&#10;/MEf/MHKxVq93kQYt7Ko0H3SJ31S9au/+qvx48H9998fbosmYzBV+ytf+cor0o7fyrFk24lAIpAI&#10;JAKHh4B2bvAOXuttPaXG2OnasquWmyZGYSLzxV/0jbDXg0CEwiJ7kwBoyN8mRfe5HiqQbm6TUEsg&#10;JxCUNkoLdCJ+5TWT3CVjefo7cRPcN55KLO5khft3x/AyY9UDDz8UcUW6501wQWvgaxe/SEpMcGFj&#10;B1VHZccsc2aEEyoO2K/uiDKRwK5ZrZPUYXdnCCM27ohLIVPGc63h72bc0hRFZwJpmTR9Iwj2WrjT&#10;hSsj+2bW21XpcV6epu/+yHiiaaQcX4OMqYKFokX/joH3WBkT1/pXlDHc6CJzhI1kOQkI1EH7J2Es&#10;xzUGDXaN7J/4iZ+o/PX/Va96VRi79XiMM3FxVV29PuuzPisIS32ufjVe5pu+6ZuqH//xHw8i85KX&#10;vKQ+Fa8S0Pvuu6963vOed92U3ipPutzZjqTKIjk6y2eDxrkk7nrZ0T7v8z4vFkj1s8IxS+Rupqg8&#10;+XisYqzQ8jpLV6svoZPEvOxlLwuC9F//63+9wu1QF0WJjqTyGc94xhVNSIqe//znVz/yIz8S7mwS&#10;WbMKftd3fVdkW7yi8i3Y8b7ocmlSiJe+9KV7PXhMAivhlSDpVne7eTrsTSY3EoFEIBF4F0FAEhQm&#10;MvPV02ukpWpMy+KonhbatauWmyZGGs8uBGrXunv5JeOXvgPSKJ9hfF8e+qrDO/r666g/j0ed2SJu&#10;aGu0FdnYZrjItZiTpKHhwq8QPv0WTbFtbM6ZMxuhIJlwYp3U2pvrHcjVndW0v11dmO6EC5vuZwPi&#10;f9DTsJJAhIeptmcN0nSLHQzJ6KJQeGgXSYf+uD0N6uNqt729S4zPgBrgyXVBjDgnedNlrglBUkYc&#10;QZBatDWHrEUmJngMl0cfZtoz4YILxU4GzIN5mQQitKEgP4pVrKnUgAzCtCVHbd9s3l/eXG16N2wJ&#10;h72jvzHZYyLwGAiYAODrvu7rQvF5hHT3unpJTFRhVDt0BZM8XS8d97333lu94AUvqD7+4z8+Flat&#10;3cU04I0p8vxjJUKQPH3ap31aqCIqKypWXi/xkCxcr3+nWCtEfo6qWD1W/avB4pxVdEzzfaOlJjJP&#10;fOITAwOvu+eeex51ea0sqRz5A9AyztYXp8c97nGPus4DpvEWQ1UssbGvZTKm8nmJmEqP+11SF0nr&#10;v//3/z52r+cmKvkR+6tl8TPBxpd8yZdUz3rWsyIJg+8R76UP3zuveMUrwlVSAlu7M9b952sikAgk&#10;AonA8SKgfby/mNtAVchTtUCjeqTIIVkaG6ayYrkpYoS9Hb+sNYlX8Ve2uQoRD8YTg/JXtzVjZTxw&#10;lXK1SV6l2pEecv2fNguzTkk0sDPbCuWmEBcWeOUX4znE4sHzBOmSQb9T5vcAAEAASURBVI5kbRCj&#10;quqz3WGevU1I4ToLs+5cJG4I8sACrZOR8UEkaUDhuQSZmvHKbhCiDgSnDbttcUO5rcxTlQZyJO8w&#10;BEjCo3rD8V3ilga0N4aIIS7RJryFvnWfW8PtL1b45f5LrqBKcBpwR+UaTchup1LEG8RxtubQG8kd&#10;83OInTXeVGOTMcwwRLpVd73LhIbViMZV/RCzqpbjgRi1Fv3I27IkAicRAdUMf/n3g1G3Xj97JPvX&#10;+gy62hx0A9N49v+in2sWDeVVjGXJjQ/HofJzPYVo/xiMRfIaFaqP+ZiP2X/6hvZd28l1hA5SJHGS&#10;i+sVk3rUiT10L6zxeSycJTsSsPoe7b8315qv9R5rTI7XtaCuV3Sp8yG+vj9s17G7LYH1nkueLycN&#10;ul5reS4RSAQSgUTgqBDY//1Svt/xtuKHfTPSaS0b8uKaRlrU5Xn10d0UMaLv+IKJL36ND5SKGDgn&#10;/KIpFvWju6gnV7+uPuxbd4UKEKhCFIwzgiOwpo/M03V/Hnf3E6omaxg9snUJYoR6IwDcieFgVt31&#10;xLPVWYyyHr/yGmA9uHCpOv/whWqg6rLGukCoPX0UGm9cW1YDo1Ilcr0huE0QGZvjXyg8khbVIS9Y&#10;Yx0ib7yYSsQkVn5xN3kj6PLXhr2oZoViSL057bpIERFSpBNHqcLXkssiu17HPjQaqUxV+nZEKGL8&#10;ndnokRYcUkjP/WlJ4OC6TY6k7tP4IhM5ZDlcBIxHsVzv1/DD7fGduzX/fywrDgeZrZ9PN9tG/D9l&#10;LDdaXCfJBBEWydmtjr250XFdr95BFK2aSF2v3cM+9zM/8zOBZ53gYpnomnHPGDSLroBZEoFEIBFI&#10;BE42AkVIKB5cfp77M6bfuW4rLOhFdRCe8WjWsgoOGMjRqQY2RkQpGtLsa5xT/MU0Bu+xOHKyn8wo&#10;d4m1SiQiTVJ1r+E7tsYaQTLPS9tbrOlDZjZJH7PxBnhmjLvgNq53TVhLj2QKZ0+fqoYXt1HLMM68&#10;SfxK2pII4comKVGAiXzrIQvJcjgAQREnz4mgjBdQY2eKFDiZkOSBtqbIN3FeNYfKbaoYnQTFKs3E&#10;SU7AZNz0Pqy5DlFpqrRL23GudBt9rqGU9dZ7nG9EynGJk0qXo214MezNe9wkNkpCluVwEaiJ0eG2&#10;mq3dTgiYtOHFL37x3hpBxulkORwETB3+7d/+7RHn5edsTY5sXdc945yMw9KtzhiyLIlAIpAIJAK3&#10;BwLaqprlmsyYydjNCyGBkBB/3C8W743P5eaIEf1oLK9BIEK60uDG4tbojhGyxTjD4Pe1Ln4xndQy&#10;xHXmAoqQCRMaZpMjaNsyhgxcRAkaqtrMzUhXk4twXENBQp3h194BxOrxd9xZrfc2qunpGcoL8UCR&#10;alsKZXyPGKnfIOqAfptjkRUOSFSoRAaPO+jIgohwwIxyU7LcGUvUNpGD19M/sEPM6F/CQr3gorQP&#10;G4UY2VtR8IKkQngio50JG5iLQpH3RM6jp13soUyNR2TTg4g5uxaLuU7nQ86pIZWxmWgiFrf1kixH&#10;hsC/+lf/6sj6yo6OFgGVCg1z425U3y2qRS7smuVwEDCBhYk3TIrxb//tv61Mqa7LnDFSf/3Xfx1q&#10;vL8yukaTbohZEoFEIBFIBE42AvKP+qFN7ra2rPaq2y2NZLIsr1pujhhJDhxMGOAOp/xxKKxog6Jg&#10;TTA4BnebFEmELmkmlOiQCW59cz2UohF+9DvE6Mg+5BEqR86PkKNqs9euzlCvy40Y7uAyt7VTPQkf&#10;fJMWvOPh89Uj2zuQDwgV7JUWivsbr1MUpCkuiKY/kOVGjBYYxtpCkKAGB81k56KvXrunQEF+vPUu&#10;8Kprm6TI17nSoTKS7414Km8aSaqETJVK1zsJku+cuCveQ2qPIENb29u43qFO0Z+LxRrwbN0pi7vG&#10;mq7tKesu0bIyVZZEIBG4AgFjgkxFXT6crzh13R2v0ZXLOCRd51xj6Vu/9Vuve02eXA0B1f1v/MZv&#10;jGx0Zp4Tc4moRcxNzmG2QpNDZEkEEoFEIBG4PRDAvF0qxeYt7nQuk4OQMDWE5YpKS/WvvnlTxEiD&#10;WmJUgp4KS3PbQelC18Ltyt8/y8AdmFdcLl570ooLmI6IyTELXYt4osc/6YnV6O3z6iLuFgMyuZnV&#10;TZ96yZGqi0XC8qQn3F2d6naqLRZ01a1uY+MUsT74PEKeTJwwGppIsHjNSaYiVof5S7CUAfWNnIaq&#10;A1mipiSnvpUtYohMQWhQmX9mnevg+lZilGiLcw5GIsUI41Uja4yyFJnqJHHUCYONOlEgP3H/yl41&#10;RPE6d+li9OncHJ9K1XIZw7zH1Cu/aS+fye1bgcBHfMRH3IpmH9Xmu+r6R48C4iYOmIr6hS98IZ8R&#10;g+ruu+9eqaV77rknUnj7uWlGN++721kOFwHvixkHv/ALv7DSte5tb3tb4PyEJzyhuvfee99l1wE7&#10;XJSztUQgEUgEjhIBLGVsae3l+kfJ2nbWxq2PrTKimyJGdrj8Ba4rVyQqWLiDFL8/THndu8IMX2Vo&#10;x1M3YogcLkUyYSJyEy8MJRfOAa6gU5wuZU3ibqQvznm9t17dceoMi7GOqu1L29XOFjFGPRZ65YaZ&#10;LnBk+muK5o43TddDl421BUmQ++SBC5c9CVKJJKIuXeriEbE+cSUHGNcaqemaSFu25zpGBWPfBIwL&#10;QteBpE1QuSI7F2P3bdP1OA9d7SaDco4LOFMI2mR3iFJkhjqJmgv17sZ1LfalQ97GEew7bif9Zrm1&#10;CDz3uc+9tR1k64eGwMbGRvXMZz7zQO1JjHxkORoEzDqoW52PLIlAIpAIJAK3HwKYo3ulJj8h1GDf&#10;KgiYVVlPq4OUmyJGpUPM6jC8LzOzUDYcNY/9qoMTqCdRvx5k4LfqmiB6jHE8mlTbDdJtv/1vqkuQ&#10;HNcNkpfoaucaPxFrQ1KGBizB+ZqJ7nSnRxUSLqAojclA1+y0qg3c0Tq4E0pc6hspsZAcmWNdqc8k&#10;D1PaDLc1iZQV9I/zhbG0IEZrqEaddod6I6RB4oBYMFZS1EGVUplTUQpSRMMt3OBargFi3SBg9EUf&#10;bcbSIyX3BHe5qWmIuW8y7RgMbdmtc+EZNz/c95q41HVJ+sD4HcyQN9pY9z+rZEkEEoFEIBFIBBKB&#10;RCARSARuMQJX8zDTfLVcfi0HgiBx0BijEV5Oq5ZDIEaoFuH2VQhC2PSqKfiLOUQN/6AEEqKYAHv1&#10;LFYd7RHUNz1vGze1MUE1kqOd3fOwT+YByTEwOpIVqNiYVIEJNplLF4JzificLlRlvLPrLMlm16q6&#10;s160pcubYBjTI5lpE6PTgUR1ON7UTS6uECW35Cm0DWkBMlz3IE4QnxYk7BTptEfDJiQMYqNaxHk9&#10;btSdGpCnBiTJhWTjTcFYXYR2puQk8D5xcyam7ubcBIIjL/KwY7Iv27NEMgfvKfeQO2kwVDXDjY5b&#10;ietfqZPPiUAikAgkAolAIpAIJAKJwK1G4FpCSnhfYYfX9rPjqAUFl92ZHw8xwljG0NYYNy5Ht69i&#10;WKOCaNxDB2JC2OfLA7/VIB60/QAUxUUypGoih5M0SFmMKfImuC8BaUEeTIDgoqv9Pmm+59AIcwZS&#10;p0myhc6gWzVQaNoQFtZ9LSIQDSkGGSPUgLiYoU6SE9JfdMZ5uEjNP1SmjGlSNWpD2lR7JFrGKXUg&#10;VW3Oq+hIsCRHu2SR091tMirKViRacOyQORMrzOyTMdpVtCM547zzcF4zmQ//TLCgeqZCZWVOUaRs&#10;bHtBlkQgEUgEEoFEIBFIBBKBROCIEdAm1WYtrzwbggLncFF27XSL7nSeX7UcgmKkIV/c48yeZuRM&#10;PZKIMaot/KAWZXjXYn6rDv5W1JfgdVq4oaGuDAB1Yx23OBhnuLdxTrxN4x3AIwGtoeYMdoZVl+MX&#10;mf9pUlzr6jYfzUMt6oFNt7MWWesGKlC4wM0gQo0ZKbFZfFXVqSRWKEqP2ETMkK5xYLaGUrW+uRFr&#10;GJkQgQuDxKzj4taDwDXBtyZzDWTDXd3s+sQPQX4GuOfFEkQA5XjNrDehDYmZb5Y2ElAHJQoKSPuQ&#10;K9jWcNoPImQdy4jxqvXRdCzsala7WEC2nM7nRCARSAQSgUQgEUgEEoFE4MgQCBNVWxabVtNYccEf&#10;8w0lCY6huayhG0+rDeuQiJFOYo1w05pDJiQXjsUx3W6loSwkcWHgUAX5UZkLc4o8cSAWoEMiTGng&#10;Yq9tF4El2cEI4rM13iWmyJgf88Oh6qDo9GAVXerPuRavNEgWJ1CjbDxuruSG2sYvxb6gOQyOG9tk&#10;4gWkuOrCRTLj4aon2mK8ubFJDFM3lK0+2bCGo2G8OVwXaUT7Y94oduUcJF8h9HCdfTg2Rh3JGDrt&#10;DWKgqA9xMk6pYZ0gb1NUsUJ6bTNiyWLeXJwlEUgEEoFEIBFIBBKBRCAROA4EMGS1Z42ND7uc7RJv&#10;jwCwcG2qj68yvEMhRqoR/IsRlsQLZScSGWiV7ysa9Se2MLYpWeRmshfHGSwGUsS2SomubZINiYUJ&#10;FaQt6yQ16JKVbjTbqQZ9VyoiBonYnoYsCMJhLJGPKcykh9rUplkpkPpa3FXBkIDYpk9xkA3akHjp&#10;pqcL3fb2Fm53s6rHGHRf1C1Ov7tGw5ihcdUfDor7H9ebXU+UHavFUCOGEH2473YsGItqJLlSTRrR&#10;tvFKMW+IlJuSMIt0SvLmG2Z8ku9fjDafEoFEIBFIBBKBRCARSATeGREIUzkmpqVraEiz6mMna+Re&#10;JkOeu1wzKt7A0+EQo4WEFfFFGuoxENfBwfSfqZ6Uge8fz7WO7693lPvKcROUn0i0ADmY8ojRQ1x0&#10;I3NuYwkJcxJu900w0SYN9nyMeoPrmed1L5TMTCArJtuWTrneUA/XOxMqqC7JVoK4wIbEwr+4hRxH&#10;mIG5yIRnEKLtIGGSLGOBLMY/XWDdof6gH6RnqJsceE9pId4KNGDGvJoZBRGKK8vbhAin6Cvc+LjO&#10;xWqDaHF1xIgt6tZ30zZ1y3PEzcLeFjXyJRFIBBKBRCARSAQSgUQgEThKBIoyZAz+FBvd9TuHA2xs&#10;7WBtagxXvaFWLTdHjOyUh0H8GtiazXW8kQMJ1oYxXUtaqw7uOOpHnBRkRPYZBIBpGcA1h6yAu1wF&#10;1UTWIgGRJpjaehJuhEFyqCQf8aZ43LTYkiyYB9eWxVlVnUyjLXEJ1z1a45IgOEEWab5BkI8kaI7C&#10;pEo0QbnqdUgFDgFbE3TinnZZM6m/Owoi41gc4KzwpohTanHthH5hS2XE0UnpzP6bJGmAV6GOQeCI&#10;Rwp3u5ia46IeRUJV30cX75XihapUTudzIpAIJAKJQCKQCCQCiUAicMQISH6wtRU0sHWL95qJxkYc&#10;U6DQID5qYlT4QRjuZjzTXneADuiyn18hEMto1TJX/bp87ri3Nf4lMgIq2TCuJjgHA5PITFCECLwJ&#10;giR3kA8OUGsiyorrJFCh6nBC1SduC7E/Dc61YRkmUDBuKJJ0C1j5F8TF9oTUY8ozQcS4JlJmt1CR&#10;aNDrJW3W461gber75ogNtjnjP+qRDA8SxxNjaVFBJSh0ouiXC3wzcd9UinQVtOPoX4YXdYs8Cb+K&#10;fRPWNWirTsxgj1kSgUQgEUgEEoFEIBFIBBKBo0agKEPYx9jF2wPj5FWOzNSMDY9d2whytNqobk4x&#10;oi8NaUmEGc7CnsfYNs4oVBZew17fN6ZQRfYdOym7DBk1B+PfDUCt1+2R5MT8IJ9rMAMz7kkeYnVd&#10;Kg1mfZQc3Oo41pKRoPI0IuNbSYTgtW1vEI9Yg0jKJFbRqkymRsCaFAkO/QcJ4QY3CUwKsgNR6oC1&#10;fUe8E31PUI9MluCVNiMVlQBJhEzn7THWamXcbLhHu2bGk12bznvG9TEn6tdtOFv78xoXh2Uy1Vqo&#10;T87LFrMkAolAIpAIJAKJQCKQCCQCtx6BmgRd0RPmKKZq8JAuSdC2hqwliiGr/epG8Wa74orH3Llp&#10;YmQPtaGsaR7G+8LAvmxkRy2ePFIPODZP3hNYKphMJHVswBuIC6pIrtCJ0feHSnTBb4KYSEHQmBZ1&#10;vRtcLP+BSEgQxyOUNC4osToQDxqVtEisArcgNFy3iNuJm0kbNhM3VWYmK3MsPLV7TVKIr4f7W0+/&#10;SpSone3damYacOp4YVwrsYMMmYKblaXYYAy+Ubw39BUpJOg7Sjlcdxrjr4mVHCgWqGWD5ODVAJFq&#10;MdRybT4nAolAIpAIJAKJQCKQCCQCtxAB7eNCeC53oq3qMePxNdLd1nPNH/7DqF2YuZeveOytwyFG&#10;9KOBbpY2EzCoMPhQ0TAx2+1UxNA4HWNs5BZiC86xiOoaSo2gD0clrkfSMId4MGvmjjtaEIxyk1yU&#10;VRc4Y3da4CAxCk0HVtEGI2/amtnkpDtsF1LpbVTpsU8IFH2xGbiKoWy5Q472DbLgmfuu0ybZA65w&#10;/TUSMFiB4hWxbZt7rpW60dmms6OdxV/seLze4Hi0QL9AoLjFNTx49b52UMIaEMMsiUAikAgkAolA&#10;IpAIJAKJwHEiEPYzpqshPCUUxnCYEnOEGRx286rjOxRiFJ1iQYd7GTvh18drkAFtbR/lyY0DDTQu&#10;PIInSYMsosTjAC67EiQJgu6CkVxC0lFnJ2BMDciRN8JrdKezzqmNU1WLY6PJkIQJPcjFvKwzxPm1&#10;tXZkrltrQB4hQJH5jvZMxKBbom5t0b/jIMAniAx9zqZcSx/GME04N3eNI5kxqpKYxzWMU00q5CPa&#10;VB2S5YRXH2PV9a+4OlovTnGd87NuAViBqqiAbNBWuEp2iVZqkPhhpx8kuNTM50QgEUgEEoFEIBFI&#10;BBKBROBoEdDuLaJMERK0VbWJTcRgtugKCcF9behVysrEyKxtylQOaGw2s0UmCAehGe2aO93eRsW/&#10;YG8uGLpMilYZ3HHU1bvMdXpUS0xPHY8Fpk3JA4PqoIbJTOvizRhDTuA4C2KDQmRwDpWdv9jY3kRS&#10;wkOyEW56ocvYiqSIa2AoBpB5qQ56MhUXmdVvUlYstoP+oNpCvZl7Hzg2wVVvSt9m0GtwoYFmugFK&#10;oDgd5MceQn3yBlGcg4u4Mp0gfLERd6+QI7mUDxtw7aZ2p1Wt475XtTpV+/wl1mu6PHfby5IIJAKJ&#10;QCKQCCQCiUAikAjcKgTkHctFu1YPLH/I12NNW7yHR9Xm5gZL4uDZ5a/+BygrE6P77/+L6nWv/f3q&#10;3LmHiZ8ZVg888DcoDk0WCB3FOjoOSkM+zO/FHAo5Ckv7AEM84ksAEiEn0mk7fHFdRy3Z3NwMQrS7&#10;swuxKDfAm9DEvSxc40yAgJSnvCRBurS1FQu5GlM0Ji22roUTzg9dL2gwZSGqKQQMpYk+ZuDnX7gg&#10;cpNdHHY6G8J0yWTXaFVnz5wJAvMgJHSnz3FI0TqLso4hKGNuvgqQpEhXPwYESTKrnokgyjwcU5An&#10;pSAIEO8lHlwTZKgQpXjmeJApJm5KcOmP2fNauO+t80aTGK2RMrya2E6WRCARSAQSgUQgEUgEEoFE&#10;4OgR0EZXNJCDtDvkAZgNwm5WRdIulkgZBlLbujc6wpWJ0Z/8yeur937K+1Tv97SnVRcunKte/aqd&#10;6qH+TqTHiwFgM+tWZtYz3c0cmH+1+X2jAzuueiYaUO1phntaUVRUfMw0J5WYQDpcRFXGpLJDAFE1&#10;5dwMthFEQkLB3PsoO7q7hbQ3lriACS2MuGFDCA+hR8QycS1NcBrShcscpGYmmxFDyIcucWusW7R+&#10;Fre8dqd6ZOtSNdih3fmkaqDiSMAM4fI6O5c1S3oQnwJu3wy615ly3DHplGcFXRwlq5GAgapxezhu&#10;e+7wfqKP4rZnW6pGc+rTK3NiIdvG0IpZEoFEIBFIBBKBRCARSAQSgVuOgArRFUV7e8ExIvucVINS&#10;e0jJPx51Taly3eeViZHuYGfvuLPaXO9FwyYZsONQT/YGXQiRhrmlvLq9GHUcPaFPAEkCN0gPshFk&#10;Bn81VJlJtY1SZLzPCNZgcoax2eWI+Wk28GWE7Iwlgjx0TyvUaUE0xATiMgK3CQRlQPu6uo3Fhn9u&#10;w20DozXIh1gFkYR1tVjFt7vZrbqnN0Kxmr8dIsWwVIoqFnbtocxJmGxhOCSNgy51XFcTU5cwMiud&#10;92eGT6BSowyqKF3BeOLYTEbEOd34Iv7IevwjFIrDDVwmmX9/txoQYzThsolELEsikAgkAolAIpAI&#10;JAKJQCJwixB4LGLjj/81tZAIqRb5sJQ1jLBvVywrEyNVIV2r1nhoYBejuxChiYPBoNa4jxgbB+Og&#10;fSyVeqJO4iQWGajim2sIOUKDt0ajAYxnDUID6BIdlKMJ9Rq89qgtVwgSgoSj25rrGTnP2o1wCtkY&#10;cn9I3s0DArJQYaZrSn6QDcjJcE7MFmn8ihucig03eQ2i1m1XrY1e1SJluMTIW96n35kZ7yBTsKtI&#10;5jCjb13gjD2iC3Av6tWefxz9xK3wfIxN9J0npIljhTgxZi+XUPnHOEfTUTXY3g5i1KevaN9LsyQC&#10;iUAikAgkAolAIpAIJAJHjIA2qv/igQ2rrW7xuDatYScH4RkrE6PoFcPZDscT1vTBkJcA2LmDkQDw&#10;QnGQbEepXxe7i5eaIF159Hj3mEYQhDlEBb4QRbCHQxzoICkzEFPhGTHviT5w1FljlV2Tc5tlTrlp&#10;ShxRKE6wpbnYUEdHOrPPSbqKGx5YwUDMRBeBYxwfkczCLlVu5m1d9+A8tBUKD6m5jfPp4ELX70ug&#10;ODuDpuHr1gBn941xCshpV8HLrsLP0tR6ixJvGPtl30VsyxkUJcbhW8owJElRpBjntQkRnkCGdvrb&#10;VZ9UEGPdJG04SyKQCCQCiUAikAgkAolAInCLELguscFelUdczjyn7YtNzA/6JQNzIUqrDm11YoRN&#10;bL7wIQuK7m5vYcyPYhBBjujdhAExyLCdiwpRJnbZmL7uRFedwSHXl4SoigmqHmZgThH98uL5mhTF&#10;Gk0cn0CVOlRswEb0vnPf2U4gQnIImgo3uhqH4jAXDUNGwCjIRiEyHp3ry8dxoKz6u4PqwsWL1ebp&#10;M9Xmxmnc53rVYIDmxDgapsyLohtcXBL42/dcwsTdVQWSmBmc5lgcg251UjVjpeoWQuHjnH+hCkLM&#10;7ENXSX03Z2S/G00gbrRjV1kSgUQgEUgEEoFEIBFIBBKB40JAu/ayCINNW4z2SAYXwoAG8YplZRtX&#10;w3kKGdrd2eJxiTV0TBeNWxkZ0zgVpMgxaFT7CFM7ZIwVR3ZM1V2LqYUCFGsySXYkAsyjBVkya5xM&#10;aUJGOUmLRWIh+Yi4nlrGo46qirFAkokhWelUi6K+bcYWqg0bsb24cXRhLgdcFVWfqAfr1T3x/Lnz&#10;ENFhtUFmvI2NDYhKUeaMWfK8fUl8yhuCFhf3YQ4B8k+is4Y7XpPGG2yrFxnVJCmTwnl9abO0G7SM&#10;PiRRZt3r9tYhSDgMMqayyG1MIJ8SgUQgEUgEEoFEIBFIBBKBY0FAu1d7XVt6Z5d1NvFwqsUXlxa6&#10;rCbd+PBWJ0YYy8PhoNreuljtQI5UjzTwzdy2huuVCkOb+CMHI1kyXuagucRvfBqHWJPJSIQkACZb&#10;0O1NcmQ6bGmMBAguEmoSHCZczyQiEfC1iL+BTkQcjnFIrvljTE44rwULKmQoWoOBuJ4QXQQh6tBH&#10;lyx0HYkZJEYVx2QXFy5sV9vbpAmnnzbJFiRukfVPwsm1TReK5S+IDAeCkHIqLnA+kKHWWof5kE1B&#10;ssp8vGmOyWoSJMlRcfUr7NvU4iadsHhP1yFHJcjN+ReSFyfzKRFIBBKBRCARSAQSgUQgEThqBDSM&#10;NYWxg08TbhJ8g/0OyctMUOaP+woEq5SVXemMLeqTnnuwu4XhTM5wjGSNdy10yUGkhoYMBLlQnSCF&#10;W8QdrTiwVSZxmHUldC7e2oJAEFJDGI/BW6UHycOI7G+qRR6SEJqowPNCMG1QV/81ipSiJkORGcML&#10;Fg15i0x4IKkEoFhvSMUnlB0ImbylsFzICf1P5zvV1sUtlhHiJq+1IEdr1Qh3OpWlDv2Z4duVaE0l&#10;rsrkQrRyphCpZGBiz5tmRjaJhdC1OMaL46IEKWInFoZ13xgmimP3DdY1+x3jVx2UlGVJBBKBRCAR&#10;SAQSgUQgEUgEbhUCKkK1e9y1+lAZ0pjVbo762MEhVrA/xmtLaWKVsjIxMtmCGdpGwz6DUDpR7YAA&#10;YYVr2Be2UIbgIDX+Q2lYGtVjTXKp6pFvSkQGLFa72elGEgTSvJGW22HIPgq4cqbwDmTXI3IPyYlr&#10;HZlyO0gNJMLYHjGRJMqcpiRBsL7zVw1qglmHa1R0JFmeE9859XSTk9koVMl2jTOKrH9sdzq9arY+&#10;r06tb1SnupssAtsk7qgfLneFe+kG53U8QZh8g0wmwyBZEtk5BMoxy6NVi8r4IWZsqF7FxQy+S6KH&#10;iDHi0BD3yRmKmHFTWRKBRCARSAQSgUQgEUgEEoFbiYA/yNeucVftR9sbG9ponmJLF31Ir6s9+/uq&#10;F1774AGIEUY22dPGGMoTg/H905iOR3HjKimqGWQQAlQGjHwpgVVOelEpMdvcrK1qBLDMIaYGY1Ad&#10;kuRJHiKVd5APiY7HJTeFWUh84B5yEm6MJAi1hroWaQVcCzJiOm7xws0NAiI+Km8SyXDXkxhZN5ps&#10;Es+1G/6TvY112lTFaVW9Xq86c+Z01XaclxqoShe4J15XiFGhYZIt/SxH8CwZdTkawyG7RBk7Wegi&#10;rgoSRQpwVT9pmq6EKllTVSuP8+c8dCHMkggkAolAIpAIJAKJQCKQCBwfAhja/It4+9rQ1rClhAiz&#10;sL1XGd/KxEhlaDwaoRqNop/a+HZHZcIieSiqkKRAPeLq5bos8OqX3PKjcjkhVfWZQQoi4QBzMP22&#10;xKLFukOxfpEUB8DFvxUxPlJESAPXRIpuCI4Lp0oxghYKA5WbIemU6J4gXrDaFiupWkcHvGDHpvxm&#10;17G4yKvnxxCeAQkYbE8VR/dEY7gknV1c7NrUaza9nRAgGXa0J0GSzFDXvhmgrnZMrhyndpAzxrwO&#10;yWozlv5sp6hCDoc+VKKMH/O6Fi58A1wJqZ4lEUgEEoFEIBFIBBKBRCAROBYENFODR8SG21rIl4te&#10;bWv8wF+s88vHH2trZWJkgzKzmgSF2xgGtB27rbHua9jlPvGvzhhRDyYmwk4hT/XRk/HaAcT1Hpa/&#10;xIMVUxuQBZNJmIq7MS/JCEI28UZQQj2SHbEvAfG2mLjBNYYkULMFeZEwBUlEvbFcXniqkBib8yGp&#10;VKVqLjA0nmdEW53eGioRcT6MawgpNcX3xUsXqykJEjbIGAd1iXsiphK0IKds+UbxWBtyF/07TtUs&#10;n9huSXiYo8RoY70b+8MBiR7o3zFeungpVKnTm6eqbVwMdyBGWRKBRCARSAQSgUQgEUgEEoFjQwAb&#10;WxtXK9qkC74GJ1kQpGIPaxGvVg5EjDSkDcgf9It7nIOxdFAuVBdCRmE/spehplyt1OToaueO85hz&#10;UzmReIB4IRDg2sbVzDHzL4hHzIrj4Wjn9D3HS7gNQmZMZhD6GXXGkhDr8lB5CdIRbUE+UIKM9IkK&#10;nFcmMsfcZaIZrUC2WLsIl7xws9O1DdIyhiTNR1vVsNUP1UhiVpdoATJmk5GkAZXp7NkzKE+uQUWM&#10;2GCAO+Q4xt1uN6szpzcgRqbk5g1mNr0R6hTtTSBekt3Td6xHuvDm1k7VAZ8siUAikAgkAolAIpAI&#10;JAKJwHEgYPiKcURFACC+H7t9jL1qroAx4R+RvAxbueYoNzrGlYmRtvdUVYgNY4hkZMbJ1Ea75EHG&#10;5sKv6yQGiAxml+31GFewOK47iSXiaxi/Wekc52woacGFDsIXJIa5qP4YO+TxYEPULzhQH0I0Gc+q&#10;IcfIihC4TLhB3DqI0cIHTQUHZcoqEinjlYraVIim6pQ1xdq4JsuQLHQNY36gOh73yYAzCZTEhQYi&#10;2UPNsep7s4YbnlLiqdOnqvd4jyezKO9OdREVaJvxzKejaoBHJKdJa0iacAjPhNfhAAJGk51WtxpS&#10;bzIh8QLkTlWpC0E8e/Z0jCmfEoFEIBFIBBKBRCARSAQSgaNGQMKjWCBBUixokbVZ0UZ6IRfR+2rO&#10;7/jFj+rGR3cAYqRshRqC5axLXWFqqCKj8R5bm3Cuq9HOoKajQixufEjHXBMwQ9EB2A4udC1c2KQj&#10;Y+J7XGRVsc5/i6cgMCUhA7W4ORIaNSDVoZg57YV7nK5sCzLYnLeqdRZqHQ2gHSSwMH6pAQNyTSOp&#10;kZjah+TGayRbKj0AzD7USFLGcfGVONmsdSRHsW4U+zQVLn3ri2QN66p59GOmOVWhGaTIYlNjXOQe&#10;efihWDy2AwG0XwlVm+3pFEJIuzs7O0qC1Z13nq0e97g749p8SgQSgUQgEUgEEoFEIBFIBI4aAczX&#10;Yidjs8pH1B4UZiRCen8ZxlOWE1ptZCsTo+BeEgAGIiOrO9Ug10APEsC5+nzEFznapeJ1J7cwNlzh&#10;5uboDjLDoqiQjhEuZZK/ICyFGQX4ziNuDk+qRmXfndiMmjH9+hxQiJGueT4qFJwB7QYm4rogPSIm&#10;SrWaJGRyn0bLp1pRMolC4cJ2N5eN+Rp/3g/VvGYoS3PilPrbl4Jdu86RmfF0iHPZJe+R8qPuc1Mz&#10;DhrDFJ0XNVC1yGQbM9o7c/pMdeZUKkYBdD4lAolAIpAIJAKJQCKQCBwLAmH7YrCaqRkzHX2geLNp&#10;+1oOwjdWJkZ2oqKiOV4PyM6DFGA4+1oeHi2JGjTUb5eiAlOvgjojO9xaS9dASQPJFHSJI/Nb0A/q&#10;MdVAQT5i7FDZ53orRGiQldiGvMTNclt8JFwoaqdPnQpiudUn5oeqHfrrtFB2IEhTH+Asdgg2sp1o&#10;nyvDlU/VTmY8lRjxBlBKVHGyMofLddaRTXGNYz9/7uGq1+6GqtWCgOkuqNTY7Zj5rqy/NBjuxlxN&#10;OFE1OmWsjNk04qPdfnX33Xejoq3TZpZEIBFIBBKBRCARSAQSgUTgeBCQkxR3Ou1UQlOwV000hmVc&#10;7OYDDGtlYmRPtcFuKunw4ZMsLR5hwDOgsNHx/dMN67YqDDeEF17nSHPThioRxMb82RSzwgW/Cdgl&#10;Q8LPOQmJ8o5khH2nLVkxDkhSMaYtY7Ea1JGs7PR3IsU2lxO3Q6ptg3q8TjLExRHrJIi0Lu8Nwsbr&#10;QhSKuuU+ECPE+JodKBPVx0NcGmnHt4Xj75NuW6+5IE2caZ4+XbkW0tkzZ4gZUhmCOEmQGKfbBqx5&#10;z4xzakGidKmLNx5jmeBy5+K+M2KOsiQCiUAikAgkAolAIpAIJAJHgYC26JVF6aDwj+Xje3wE+1o7&#10;fNVyAGJEFwyuGPAoKhjUFgmCPn3KV26HcU893bRupyLpcUbwAtSiMh/XDJLwlGIsEESEOfpg5nE4&#10;bhfEwhsiNfKwWDh/M9zZBJdF7VjIdTqs1nZJgcCJ7nqH7Aqoa2TSMEV2UCHqS24kS8F9YUa+J+YS&#10;NNdHYsfureGTBDUqeIyHjHnONUF0JES0479BexDJGAxSW4MgGbA2ggzFwrKQMmigjUG0cPUjk53u&#10;fs5fsjRr7Fa7F3bYT2IkTFkSgUQgEUgEEoFEIBFIBI4DgYU4gdGrZBFx/tjCQYxiONrLq4/rAMSo&#10;dBQ5wzHOC4Nb9MwpB1EWAyWIH2Ixm4SgtTey4mZ3gJHutXBrN1Rm2oDc6ZK2m3WDWmRmM75mwvo9&#10;RTSSqBTSEgKRhMW/IERyD4kRGeOQdsTIYlY4+aNucHFeAgTR6A9ZPBWC0sZ9Tle3cYMFXjkeCRS8&#10;kLFIhowJsiW3JUSwGc+CM23zZH1VKEmVRTIm9nOUqpCaQhTyTcPyr87l4hj3uS5rI3U5T1Y71Cqz&#10;CE4gRo6rTZKFTmej6m1uQto2SDqBsqSSxSgeevAh6iQxCqDzKRFIBBKBRCARSAQSgUTgWBDQZtfm&#10;1ULVUNYWl2doMHPkQGV1YqRdToa0UBDoeESwvg8N7AFGtwpExL7w2iBMxaItv78UQrX/6PHvi2en&#10;1ajM4tbbgBgQT7Ozs0uOhEEQjUepcou5qc7EXYCsIOiE0qLGJFYurroG+RGXMVnozKoe7dBZLBwr&#10;Y+FhE+F+B+MVX13lSiFZAyzM5Aqm7PYNIIlR2Wp1cHkjGYPEyofkq9n2jNeXwQXRsguOjUZTrpUg&#10;TaseCRdazNN6I8ZpggnvY2+zU22cPcXjDlIdsn4Tx0uMFJOz33pYi9HlSyKQCCQCiUAikAgkAolA&#10;InCrEAjCs9S43EIrVy+rucY7B4rHmj/yu3SOYgHHVywrE6NCchyKI0IdwU3MtM4a9MbKOITiRof5&#10;zsBwpuNh/VIkRHuMrj54gl7bJCUwpbXrFinOxRwgDs5L/mLxZbEZ+4GFW0VCioq62TF9WuDJTHMU&#10;s7tNzXjHn3hNICMtWEYHZUrMXCfJG2kgWY2h13m1jHgNtzaVIKnVjGQQvg8kPSZzmLMvwTGGSbc/&#10;+5ZcSdiCJnFYQhaLvXKNqlCsP2V6bgjSGq/OeMwY1ki8sL5J5rlTZ6t5v1/tsBjspI/rH+N3HSNy&#10;UWRJBBKBRCARSAQSgUQgEUgEjgWBBRcKjyn5SIR98LpmqAhuWtq7wyBHqw1vdWK0MOp5wQULNcQY&#10;FF4lEMVQR7HAUI/1djjgsf0sb7UhHm1tCYhZ2sI9jXmNWLtogspj8gJOwTaYeOE59YtQBEl0Q2IS&#10;MUhUXoPg8C9KqGhgVLLEcQhgxhCNNi5w4uWiVCOxhJhINv0rMUaFdqkESdbWIG1mvJs0VXcgTARD&#10;GV5ksStJl4XhBjFy26QQDtsgp26XBbC6PZQi2mEMLfqUaes+SPMsaMtaTb6pULgajGlOJrrBYFIN&#10;yZx3ClLWbrZx+Ssue7adJRFIBBKBRCARSAQSgUQgEThKBLRzMV33wkhi7SIN4pp3IECQq27lIa1M&#10;jOxB5UPXKg31Olf4GHe6MMZ50n2smOdU3tu4PLaTTJRkmmbbm8AkBmR0m6DwqKKoGamMjWGf0L0Q&#10;h7whluICV8iI8/VwcBUYq4uxeq0k0qQLwlGSNki0UI1Qei5tm4ShZITzQklQNeEqOvBvavyQiR1k&#10;WYzLfiP5Ay5/BUsWssJ9rgXusU+7pt8mR12MP+pCoByDjFqlqgmT7vZ6VW+9F2+bFqqV8USN8xe4&#10;v7Oqv7tbtbd2qjGEyPlIGDuoTDs722CQMUZAkiURSAQSgUQgEUgEEoFE4BgQ0BbW5pWHTOEe2qru&#10;1yE9QUoibmW1wR2AGOk+V+KIpAAOSEO6LjGw2ueM8zUv8tVzJ70Ya7O7IHlDSFFkbIOkCDk0pyhh&#10;MSm242iZlyqRteAvPHMMkroGKTKGiKVRkfNYOJUb1wYE1wjSZW82Ki5zA1Qai3FD4WZIPclMtMNr&#10;4MYxWBEkrMQWtcG4qHIxGGKPdFmkUH9dRYj7cmkwIv6IPrsd3OCQFHGZGxiLBMGazCW3vMaxEfdx&#10;La7r8Nrvj6rzDzxUjYmrGoyHJF8YhqKkR6AKU3N8gLeNY8uSCCQCiUAikAgkAolAIpAIHAoC2tmF&#10;XWgD16E6kaiM/YUFvVJPK1u4dYzQFINaFlD2MZgxzGNRJQxyyZKGthTBeBlLGXZsnugnicP5bVNa&#10;Cw3khXkwy5inzKNJogPd6iKUh/NNts0MZ53IDCcmTLahejOHxcKExhzrQ65Eoo3K00ZJWm/3qsGQ&#10;1NdcN5H0wDomkJiJ7nW2G4QTdsUpF3Bdg/CY6U7643bD8dFPSU8o1oy16gehUgWSeF28YPxXk20S&#10;LHANjCbIETnmqjXcA3dwk/Mw/3AfRDFizSIXl3XsW+cfqXYuXWL9pVGcP7XJYrTc43XankGqsiQC&#10;iUAikAgkAolAIpAIJAJHjYAkyKIgYTy9xqxKkT/2W1xDVNFGb6xVy8rEiDFE5wbvuyCoRnXN0Ny2&#10;REY1UkA3ad3Beb4uxfWr3jt5r8bb6EY3FtzZYkaQozUZKSTPGCBJkSxUOmLxxvhs7RIXhNpDXQmE&#10;8t54xqKrKkl4t3mdWetsyyxykUlDGUkFqC2JwQ0OZtVkDDMyx80gS5KviPthHB3w1NOOEQUBa0KQ&#10;oDm0bzIGF5O1XdJxr+Em121XM1z/xqbbRqUycUPLeCPI15S5qSYFsWLOG7jVnWJdI1tu089w2CrZ&#10;BuFAxbVum3HPqsfddWe431ExSyKQCCQCiUAikAgkAolAInDkCFxmFtjX2KeuPaqQYPIyl6ExXGW6&#10;MONXGdzKxEgSYMcay5FOWjUj4llKMoYgCBj5EqD6sTygWnHy2DJhWq5znNsR/wPxME7KdYskDh3i&#10;d1TA5hAWVjMKdQgQGCaIO08wKbJdMKZCfrxjkiNIiJiEpkP1UHs8An72pZo0hgBBU8qirFaMZmhX&#10;XCFF3mSqljHYO/s2Ly31PkieRrjN0VSc29nqh+ucabxN8DCUmEGQOr12dXrzDFdOq/5gN5i17n4q&#10;WG0STvRY18h7NpuOUQDXq7Ot09TrVxcuXuCVGLLpDorRetVxQdosiUAikAgkAolAIpAIJAKJwHEg&#10;gH2sjW2yNGPnx8TsjxACtItNTKadXKzl1Qa3MjGyG9Pg0W8Y9lrjBvWrsASpwFjXmHdgsXmd8ZxE&#10;9SjGBDkoxENUcQfkRWJSsxuoSAn0kgB6zvnyKjZOugbVVlR7pFDG51A96sOiqDqNGKTxWEWJ87Db&#10;kNgkJtaCFDUmXMlNt1XbVqEb45I3XeTLVo2KYCZI2pgFaOFHQdAGvDHQh8IdL9izBM1WaVsC1GiY&#10;SZA1p1CsJGoS23IvnI0kzEQTa9XGqQ0SLrSq4WjAg8x0uN9t93eqO4hZypIIJAKJQCKQCCQCiUAi&#10;kAgcDwLar1jc2L5tbNX5tBUx9PVYQoipd1Z4rW34G75EN7kZRnwd7OS+7nLFn4/RYaxrWPOvkCP8&#10;x4rRfcNdHGtFgZTIhIuZdIJ9iR+z4o8zkAj9GCU9zDaOe65e4FVqYbG2RMWEDW03PMZLExIk1WLJ&#10;1JD5JCVNVR+ONyUwACffmRMbFBntTOqgQsTFMwiRfY8lUbRrhjkVnzXiltgEZ9zwZF9sDyE9XcjN&#10;Gv6M9q8bnCrYENK0xiBcaDbKYsDzOYkZUJHarkUV46VP+ls/vVndMRkSDzUke96IrHT9anNzs1yb&#10;z4lAIpAIJAKJQCKQCCQCicARIyDPCIMZo1ebXa7R44f7nS08q2ougq28almZGGl0SxaKSHW5OwcU&#10;KaW16mMghUBg3T+KGJ1koiSEwQvcgKxIOGaoYbqpSTwkDSZLiHWOqIInIRUKmeEkO/ISiAjXqaAV&#10;YuR1NEAxq5zedV4vVCpJGz3SdvM6X7goRkXbrQkK9bzJ3GqIEddTGVjtKBaFlVTp1lj3WY8ifAHL&#10;Tmky/PlM8ABJwrXOxWbHyFVNUuiFDAlZauM2SKvVcMD6TfNxdScsvAXx6uE+t72Lux7jH45KFr1o&#10;NJ8SgUQgEUgEEoFEIBFIBBKBI0JgybQtcUVhJ9s5Yg3Zk2uesTDLVxrVysQopCkM60gkQI9mT2M8&#10;USQCDmaPqUEkJBalOI29nfrgiXt1/EGAQtOBIkiOGOUMRcXkBiZecF8NCb5QZhQEZnGbIDASHotH&#10;CjGiTbYljnEBJGm+SOzQhBmtE/szkjBZCbIyh6xIwMxuN1cB8lgQKurEX2lXH0pJqu2anntGA/Ip&#10;E0VAxWIckiloUGyr6kl8ZrTnOkYz+nGdphYkadIaxfpE8/VuqFJ9MuY1Rk3UoS4tEJ+E+iSZs7i+&#10;U5ZEIBFIBBKBRCARSAQSgUTgOBEoJEg7GdGGhGTykpIL4WCc4wDECNMctqDSgfXOP1QRBhGF7fqY&#10;xrqqknUd7DIpKvvlkpP2LLlzcdQpqozxQYXI8OLc2InU2mwaBxTExaNUYy9ISZlPcbyTL0U2u4DF&#10;7BhsULnFq9nnzOw3JNGBKpAxPWalY9GjauD6RjRk+vNQfYSXawI3+4r+Cu4dmHGns0HihI1QtcYj&#10;CA5ub5Nhn/oQIvB3zKYCb0/XqNerTp/eqAa7G9WDDz5cDfsltaH3y4Vbh/1dgtccEzFj9L/N4rND&#10;2jLGiCHixufCt7nAa7nP+ZwIJAKJQCKQCCQCiUAicCsRuBZvqJPBRV4DBhCWOjavYoL5ELRlVy0H&#10;IEba6NF1GN0O1seIbBAWBylb07LX4G+1uh5dPDT3T3aRGLVRuqaQghbzigQHDllOg/ylQhPrCVFH&#10;shIUhhvgDH3yegAp9cvRcozjEbsDQVHdaaHc3HX2bLUzHLCg7CBSCrpGEnnklJa4Rnc7++AfhMR9&#10;m62LY5GJbW6cqu68865q8/TZUIn6O7vVxUceri6Od0Pdsp78yku9R75JNjd61RkSK0xxnbtw7mKQ&#10;tzYse8I+l8O4m7Gu0QTSNhzucg2KUsQsmQaxpCCvx5GviUAikAgkAolAIpAIJAKJwK1CoPCO/a0r&#10;GBTxZYSNqqErGbKuvCTM8bB+9193/f2ViZE9j1gnp9mZV51uFwO/HQPQp0/GpmLhOjptVIwWGdBG&#10;kCNs+r3igK8+wb0qx7oRaozgmrQAQqHrmqqLiQ7kIsF5kMsi+YT7esctboAObMEJUVVkNFDG8oeL&#10;WwO/uyA7ECoTJrRYTPXU6VPVBurN7mBQXdjeqgYQEzPFOQYXWrVvb2woR8GKdOKzQMjcpF7ceMkK&#10;CRLWWh0UoVbV70CwJGAQKt3rJHdT5K1utxUkyHG0cZm7447TZPEo6cR1sxuSkttU3V0Wn21vdCt2&#10;I6V3iTtyrhA65jFkLacsiUAikAgkAolAIpAIJAKJwFEgoK19ZcHGxjCXFHXxwLqwcyEEgOAYVB3q&#10;QUWoiJb4KuVAxEjD2jLCZUtD3qI7nUwt2BoVws8P414FpQyqDMyJ1Y+48IQ9SYLM4GYa63CpgwMY&#10;/1MIkJREocZkCpCdmBJPcbM4s8CFMxGDZca+idey3zA7H9dKKdxSPepCHE+dOR3JEIb3v6na3e1X&#10;swF9iyUYTknlvXDK4yoIzIKP2E68QejX9YjMMNe6eJ41ik5V65DV2QxXN9pvd3Fm9E0zVIFqoBKd&#10;ghx1o78uhMjtU2dOMRoSMPDXaY+rrS1ii7hvnQ6kF+Xo0s5WrG+0vt4M4rTW6JGEIWOMuAVZEoFE&#10;IBFIBBKBRCARSARuMQLavPtFFU1wvbgiBh+BoIdNO9jdCbvXunpCKSJok69SViZGDi7yhpOcwO40&#10;3TkUhroGde3nZ2rpiNFhcPtLkIqrHN9f71j2mYsJ5HSXm5lsgfmZYlsSJCH0UStIkg2TMUSgVwGB&#10;emCymLKpt+ud+qZ6E4cLt8NzFy5CSXQ37FQdFKouN3HUZH0h+pQHea3kyuKNNYucyRoadGryBrGP&#10;mCJYsWU06keShDmqz9mz69UdpNp2gdbJJcjTYFpt72xTa0adJpnwJD70CTkbk8Lb8TkP1SzJ3IRM&#10;fLrUnT51GoJFfngJI39BClHSsiQCiUAikAgkAolAIpAIJALHgYCmtnZ4p90h/n0QQ9COlYeYqdlw&#10;Hm1b/1YpByJGdhhJBRadydY03feKA2EcZTBLx/cqnNyNAJqxOyMJkRzARz0LyUGwU+ssFLH6nLOK&#10;8+LCzZpBYOQ1gUMAUhiF+Bnvs7Ozg8LTqRobaEjUw9ENQobKo8q0wNSbGujSUMQ7LTLPBUkrLC3W&#10;WdJlzhihAf32eo1qY3OjOnPXRtW4NK12SJawM3QNI1wcWwP6HuDuOAwi1GJxrEljzLVTxmpPzIs3&#10;k2s3NSFO7W67ZLKDjQdJZM6um5QlEUgEEoFEIBFIBBKBRCARuNUIXE0tsk+Ph0jBaxFdLo8kwlCw&#10;bS9b8JfPXW9rZWKk4jEmhkh1owwUiz5ogwygqA7u16ZzKCX7RuAxS/267/Sx7rYhCm1cAgcQgZmx&#10;NIzVLHLO211fXemnlDIP61i8OYGJ9SUtvKrj6c42U0kiS5yLtjYJ/hlPJDy0jV+kKowKjYkN7Ate&#10;slDeOINq5YK6EzNr2Bxd2UeLdjoqOfzNcJVTWYo3Bf2a4U7y0ibWqNMl+x2PtQH9j7g/jFPS1ccd&#10;TrXIe+D4vKdjMs+NrcMETeO9JlmifeOpdJFsNhk/xMjkEVkOF4Gf+7mfiwZdPPeZz3xm9Vu/9VsQ&#10;2KIEniVJx4d8yIdUr3rVq+J90uE982mf9mmHO4BsLRFIBBKBRCARSAQSgdsFgYUJXg9XkztsVTKO&#10;GZIShIlXDq9UViZGGtHG38ww4mtio3HudiQksHtHtyi1a12972shVMtHTs62AVynyPQ23tpChjOL&#10;m0zEOQdHYqYmRoAEedg9D1CccU1M5pAgmeocgjFnLaA518uTJEcyG5MiqP54A9c3UHUkJiZeiEQV&#10;XCszgcLY3lSCxsMONro9hqI8WOK6JHBmAZxwXVyPakQuDJI6bFSn7zhVrdF2i6xyXtugP/s1tkkC&#10;tHXxUjVEfrTPKQRoDDEbDifsj6vG1H4npA1HwcKdTjK4ublOOvFOkKraPdB5ZzkcBJ797GdHQ/4/&#10;OkUs2LOe9ax4f3hQgnTmzJnqoz/6o+M9cbX/U4czimwlEUgEEoFEIBFIBBKBk40AZm3YtprgchDt&#10;XMynvaItpe16EL6xOjGioxFGtIkJYkA8mdHMQWhgR9KFOFdGqL/f0livGORBBrw361u00UFF8WFx&#10;IdSixKgGkckNouINWEM1cVKSjXoOckGJoURF8jOHPbkIrhKN9SUYkqwxJEdXOo/PqdtEoZLs6C9H&#10;c1F88YbSTCRKsP4GLnd33nkn935e7WxfhMQQi0Qdu7Bv67rdIpXexmav6q33gphJcEKNglupMqmC&#10;RUwR4xmPpqxJVPwyJXNj7l+oXsxjRuKH2Qh3O+Yxcbz03COZQwzSDrMcKgJ//Md/fNPtqSSpNll+&#10;4zd+I17rJ8nWR3zER1T/7//9v+qhhx6qD8fr+77v+1ZPfvKTrzj2rroTP/Dk+/u2vf1vfvObqx/5&#10;kR9hrbbT1b/4F//itp1HDjwRSAQSgUTgsRHwO9vMc8b31/a4x+KB7XqQH5JXJkaqF93IWFZS4Rmb&#10;UhsTkqAppGkWKaBZDNTU0xj+y8W6J7lE/I/qjfNYGmtNBZrG2EhBDArin8fDjvKJc6YoCPczTqoU&#10;6TrHOrzVhsoQVbbJIrezO0INaEIwISbEGrW5po3U02SB1bHEhZtZcrKr3NhaBSnpBTFq057xXefP&#10;PcIirrjfrUG0xiWtt4MJn0pXQ+KNMmVx1q3tfizYaiMqfZJXXfY67W5kmdvdGXL/yhtKcrW+vh5K&#10;hfdZDBxj3/gkxnYa1Uhi5tizHC4CL3/5y2+6wac97Wl7xOgVr3jFFe29+7u/exCjV7/61dVf/uVf&#10;XnHub/2tv3XF/u2yo2vhf//v/z2M4Oc///mkn7/jhoaum+Kv/MqvkKDkbPUVX/EVcd0DDzxQfcu3&#10;fEt17ty56mu/9murD/qgD7qhtk5apde+9rXVy172skcNSxfNJzzhCfFQeXT7di0uOv1d3/Vd1cMP&#10;P1y96EUvis/Oei5vfetbq1/6pV8Kop/EqEYlXxOBRCARuL0RqMnO/lloV7ukjOEfJgmzSJC0hfXK&#10;Ck+t/Rc9xv6VrOUxKtenS/KB4vLVZv2i4bAY8CVOBqUB9yyNbc+N2d5fTjI56vcH1aVLZU0hCYlK&#10;kSqQmeJ0I4yxs89hTuw9hXeZETmSKV8bEIsSm0NdIFhHwdmAdLR2O9VW/0GoEnE+ZJHb2r5UnV4/&#10;jcKzWQ2pN57toNZAmCAkkhljjlSquihGrhXVQxWwnZ1Oj/TeZJtD9XGcUJsYjpz0Eim3TbAgidnd&#10;ISsdnnfFFVCFizcRWfBObZ5mXNtBcob0p2hlPJPkVipnIoZJJHTAlYuxDBhcHxc88XA9pCyHi4Ax&#10;XodZ/L+4XOr2Pb7/3HK922lbFezXf/3X4//kJ3/yJ1cf/uEffkPD/4Ef+IHqT//0T6uP+7iPi8yM&#10;XvRrv/Zr1W//9m+jFneq3/3d370rOIrFAABAAElEQVRtidHf/M3fxFyuB8Rdd91VPe95z6s+93M/&#10;N1L2X6/uSTz3F3/xF9Uv//IvR1zk7//+74fb6UkcZ44pEUgEEoFE4HAQkOzUitAVLWIAq2H4MH5f&#10;G9aHVrFqkWEiWO5XXPJYOweycO1MA7yY4rqblbV3iiuZhIlBMUqNsXmj81hjOFHnx8TvuICtMOpW&#10;ZjARdKL4qnGs3JgaZG+UB8tNkRSpEhnzI4FowlYlNZyNQLBTpzbIZOfNw0UO4jjkhm1BXNoEI1m3&#10;wWPKhXixRTL0ICtc6yK6HR5j1o1CxiGjnEkQpD3ceN8NvKpkcVcYu2m5VYk8WiTGPSIK+emQZU5X&#10;wbh3XNrijTQZQYJshza8r6ZaV7GaoERF6m4JIY/RLlfhTbcxP1wjnglkOWQEPvETP/GKFmtXufd+&#10;7/eufCwXXTRvx+Kc7r333ur++++PZBU3QoxUhv7sz/4spvuhH/qhoZC647W9Xi+I0fu8z/vcjnBc&#10;MWbn8tSnPjVi0zxx8eLF6o1vfCM/Yg1DFfue7/mecKlUVbnql80Vra2+80Vf9EXVn/zJn0TSEPtS&#10;sTqsotKnyvnggw9WH/iBH3hYzWY7iUAikAgkArchAtPwUsOG9Z92OJxEy1tOUn7sd+/Gy8rEqKSR&#10;VnUgzfMiCYBfrE2ZAINSaSjuXxj0JBEg+dptVULxYSoBaIwcssL8VH2ENrSign8BPggK8+ZPbiGZ&#10;kdg0uTEdkhg0iOUhGCiw6XY3qk0aUUkbmAGOOjt9iBGtdlFxjBmaQEC4jBTa3mCIDH22O60gMKb3&#10;luwMB7i/Uc8McQ2ZCkcdr26NFW5vc/obRqIF3O4gamu049gdvQvAdnBvVDWQSZthTne/RiS9Q/kz&#10;GQNvsgHkcILqxaXxgCPtZayjmSwnHIGnPOUpV4ywJkYSJolEXSRFtysx0j31wz7sw2I+v/mbv1m9&#10;8IUvrKd1zVddDP3gfNzjHleJkVK75QM+4AMqz/l/7HZ2M6sn/vjHPz7wePrTn14fih+wVMpe8pKX&#10;VL/3e79X/eRP/mQc+5qv+Zq9OrfDhsT++7//+8OFzvdAlkQgEUgEEoF3UQSKcbs3+RACsMs1erFs&#10;F7bv3ukb2liZGKkO2bGvZfHRhULkAGRnvjIg6zQhBQ0t/Ci+amYzWCuc0OIcTGAQi7MyxykSjyRE&#10;iFVlfBQ/xgUxEXaJAgqQpMqIIHkQGxFrNYcc4uqIgjMkE9yFagDpiJvFZWpRu8N+NSXrWLfdI/6o&#10;z2NAqnDkP8/TDs1G8gbVtwlxPhPqmkCBKjZA1yS+cNP+eERCB0irA2jA5sQ67ge1GHr0LSEaMJ5d&#10;3AYj6x6tqDZJqOYQNvusSVekGGffOcZt4zXIOYeynFwEvu/7vu+KwUmMvuqrvqr6z//5Pz8qxsg4&#10;m/0q0hUXn9AdVZG//bf/dsQZ/dVf/VUklrieguCPAbpgWVSF3uM93uOKmWlk36ih7Y8Hfsa5SPLt&#10;UvzlzNgpY6m+8zu/M+KsjEfy2N//+3//MachfrYRHgGPWXv1CuU7Be8D1fPH+I5QNcqSCCQCiUAi&#10;kAiYDA4TOb6TAw2NZ23zA5YDf6vbbZjZWtsMoCZMGtXu78lXxSr34G1RnFcR4aQtzItnDaBCMKQ0&#10;nI99ZslOQ9YTxfqQBq9gw4cCzgxyYlrtIYTnkUfOVdAaiBOuduELiaIG6Rrs7EKMICsYHkPYjSqb&#10;ESI2rVeinUqgJEUT7n7kfQBo47gco/0WzEv67tZaD4+7AQTHAXrKTHr0SV9jyJXHJFqqQxNilMra&#10;RKyJRBq9KXWiPa4N9zzGarIHVjxCyeIMP7CH2130mU+JwPEh4P/J93qv9wrl5w1veEP10pe+tPrG&#10;b/zGaw7oNa95TZBCr3u/93u/yoQUddEty8QFFsnV8rm6jq/G8OiK9453vCP+D919993hriaxfLd3&#10;e7e9qluk+zc5hOVJT3pSuJTtnVxs6Nb3ute9LhQ73fqMb9pfTJZx6dKl6u/8nb9zaO5oJqn4ki/5&#10;kpivyQpe/OIXR2KOayllYmNcjxnfxE41SmKiymb2t7r8+Z//efWWt7wldnXdq4sZEk0uY1ZE45uW&#10;i6noVTDf/va38/n4SCVutm16etuX0Nvn/mICjT5qu3Fitp0lEUgEEoFE4F0TAfMAaHP7TeFyN2Hb&#10;kkTtoGV1YhSkAFUFY1/CYIYzfz2VCDkYR+f3WHyVLQbKQcbnoxSvO6nF1NT9SHyAWxmDlARJMMqv&#10;pJADzkt2CuEw3TbuaihjM9hM+DWiMBW6wsVMUxI040YNidvZ5Ut/CF5jyQZxPk2CjcRCEiSOI4jH&#10;DCIkOmIIzQmcPT9A3SlujLQPUZkxxkglTh3/HF8XA8HsHLowEiJEG7TEfixyRfY6rxkOx6EshbrE&#10;BHXf0/BwMazw+OMehkJGH0GRGIf3OtY/Yg6WZmG/sZ1PJxMBDcblUhuw9913X8RnLJ+r3eyWj90u&#10;2/fcc0/1/u///hE/ozudBva15iNxsqg0feRHfuTi/3SZqcTqG77hG0Ix+pf/8l9elRj94R/+YfWD&#10;P/iDoUzpcmdRMRJbydQXf/EXh/ri/0X/X0s4rGf8knE2+8sv/MIvVD/6oz9amS7967/+6yMmaLmO&#10;GfK++Zu/OZKsmDDiMFW993zP96w+5VM+JVzSJDG/+Iu/WH3pl37pcvcxh1/91V+t/sf/+B+RrELS&#10;Yunijit5cdHh5z73uXtJL376p3+6+p//839GnTrZx+tf//pKbC1mklsmRmaXU7Eys+CFCxcCq6jI&#10;k/V0A3zOc55TPeMZz6gPx6sE7Nu+7duCSHkfUz26Ap7cSQQSgUTgXQqB8DbArtZ2NqOyGen8wV9O&#10;crUf1h4LnJWJkTFE2MoY58WlopAclAjUDmNnprh5xTGMbQ3rent5IPVAy7XLZ45/2/igoUTD8WPc&#10;mCzB+Ya7HFvOScIkdyJSJwyjzgYLr5J229ifpjeF8/AlDC9uEtsjWQhkZUYihykxQXP4xag/rpod&#10;WoONTLmJuu6NUWwifwakpENckSkSZjAlesG9rig8MRjG5XX2E4vNqlLxBtgk8906Rt8EViRRszQw&#10;3Nqu7Fpx/Rz3HyZkKu8hExgbOEQjTe7plEHpMRiZ6Ri8V7tOk33gE8ibizlx0LAy55blZCOwf62i&#10;erQeXz5nZjd/eZcs3I5FlUXi8cpXvjLUBlM1/5N/8k8eNZU3velNkW3OEwbuq14sFz9YTUwg0SmB&#10;nMtnq0rS9dVf/dVx0LgmSYWqhkqKxv0f/dEfVd/7vd9bSaokOp5zXGbNU2lRHXriE5+416j9SQjs&#10;U9XGOiZLWC7GA6lQ6epmTNRhl4/92I8NYmS7/+t//a9HESNjkX7qp34qCItuh7pcOi/nKpESc7PC&#10;Wc85f/zHf3yoPLbnWkKSVEmjhNH31/608KbaNm26dRyLBEjVSix+/Md/vFJpkjx5r8oPU7bsF1+5&#10;V2KXJRFIBBKBROBdEwFt9FgWCBIkEdJO9Zg2sN/jkiTN71XLysRIi3kICWi3NbCVJTDcGYAGhQMy&#10;y1kQH7alFKob1yo1QbrW+eM4rjo004dNhCE/TsMZKJI4XjEWaEU6OCB1xtUabMEbYInFX5vGEQXn&#10;4ACsFYYkwYpraU/3N4nQXJXJ/WabPk2ewM3knGPwz35G1HGR1lBzIFUNmFCDE3OITKhEa+0gR3MG&#10;01HZoeIEg0HjobRCjBPJFiRpxjmFyuTKswwo1DD6ML7I+1iKo1RlWhBg9rzG+Zs6XIqVjisFqZP8&#10;7C/1y0UVxTgSF3jdv46Rhv7tmoDBObqoretvqWhINr78y7+8fAYtAWBskf+/LKb2XuWzR+VGNcmi&#10;Aa+6U+MlGVDV+PzP//zKRXrFXYLj/03PSYxUjSRmy8RItz3JkuX8+fPhTqbKsuwWVi/6+8Ef/MG3&#10;JK32coyV5Gy56OL3Qz/0Q3Honnvuie1adfR99Amf8AnVV37lV4bS8/M///Ox9tNHfdRH7TUh3hIj&#10;XR0/8zM/81FugLrPqUbZpqrY8rWqQGIoyTR1ugqRbnVZEoFEIBFIBBKBGgG/x/3OxDwNMWOMrapX&#10;l/a7sartdqeay1NWLLU1fMOXqRjFQDCky694iwBkLHxVFgdqbEqs/RMByo9uWgJ1UotaCY4wQTZa&#10;kDq85MQ4SIZjlpVKHcA/VCPTYw/JjS05dF6hpCnjSQjFw78F6fB8kBHZJccDB6q1IEViGcYadXTJ&#10;i4f1IUWTySja83ypWxQtY5e6qFXrG5uxxpHtTfCrdCzeJ/fDVQ61ag0C5Zilb4H+grAapxR1Ym6e&#10;888ZMm7qOHaaibgm3yxe5kKxWRKBk4KAbleSB0sdt7M8Nv8fuE5RXZ797GfXmzf0qmqiu5nq2md8&#10;xmfskaL6YlWOf/SP/lEQL9dCqt3sJGx+ONdxNHV9X1VDLLq0qXrpbjYgDnG5mO7azwWz5+m+dtjF&#10;FNoqQBbXRFM5rIsZ6yx+5kgEa1JUn1fdkWBaJFFve9vb6lM39Gp93Q8lj/uVMhswxss4MEudXj12&#10;8ikRSAQSgUQgEagRCANVW7V8X61h7/q9FfY0dcLOruve4OvKitEUFyy/ROezkvJZZaJY2vYorZA0&#10;FKPcoH3X9LlWOciAr9XWYR03LKcFg1A0WiAdwOpW5r4xRbrCuSvJMBPGsIlbHASixfxVVOqkBVHJ&#10;gVHZ+CATG+jiJj4qNmKlL2QhRd5MHOk4KHlqgptExqqm0153QdfxAK+2Qpx8E3RQ6TSYulC5EUbN&#10;gKx2NlpjLsXxV+jxhHgmMu2ZdlzMTa3unypQtB9vqNJvjMkh81eIrhOgWFnZioJwleWQEdgf33GQ&#10;5jXA67I/LXedGOBqcSq3qxtdPVdfJTu6dllMu60KVhdJh+qFRQJ1rcQKdf39r7ZnkRzsd8Gr60qC&#10;dKXT9a2Or7G+cTiqQ7qH+X+v/rCuiZHEQHc0VRGJUU1A/FzVlU4XOu9dfV3d32G9SvZM7mDRNU3l&#10;zf1acTR733LK7+V+77vvvlB9/D54+OGHV8L1oz/6oysf1yqSxZq0mXEwSyKQCCQCiUAisB8BbeYS&#10;f48Ny/em35WxfFBU1F7Wml2trEyM/DW02yY+ZYQhD3kwtkgzuhRfy5e/g/OhMXAtAnSrvuwXgznQ&#10;i85yRAOxMCuT4wH5jHWJSmMlSYHEx4WNvCHwHNzdZig5zpv6nluUMj8IxaLIISVFuqYFThAaSyhK&#10;kpPY4xz/Zqg+khFajaQKp8+crmZb+taThMGbzxkXk3UQtilhdR2jurdCziBGuPkNZW9GRC04qrxG&#10;XSyK/SoDWWgrxuwbiV+qnR86FifKecmUV5aYJS/IclgIGKNxmGX/Aq9129c6Xp+/XV8/5mM+Jgxp&#10;jXqJzAte8IK9uKmXv/zlMS3f25/zOZ+z0hTNyFZnWtP1TLc3H/uLaoukRoKwHKMk8TEmxza8TnVL&#10;JUiippr09/7e34sfmlSldHGsM8PpRudnraqJme9uRfFzWVJjEZvajU8SV8fvmNiiJpX7x1AnPbBu&#10;nZhhf53H2rd/5ymZNAGD+EkQbW85s91jtZPnE4FEIBFIBN71ENDkLjb1PjsWW1WRQZu1PG4cm5WJ&#10;0YMPPoB5fEd1+pQL69WBT2VAdh/GM4PReNc4V3kpBOHGB3WcNaULiCs8YJ1sj43F8c/JeYx4nXaH&#10;dYbmxOvANzwuOVJRcjHVSMVN1SBJvvLwuex7HtRsy2uoH8QRrObeXU5Y34dV6tiebrdTnb3j7P9n&#10;702gLU2vsv73zOfONXVnYugGIQgKEgUFo4mgggwRWSLCCqIEdUlwAM3fLMkClgJxKYPigEMEBEWR&#10;QRQMZMESkRAHFEVMwBCSQIYearzzGe/5/377O9/t27erquvcqq57u3u/Veeec77x/Z7vVN39nGfv&#10;Z4ciNIIYmfrm3DS60AZcw4gRKXQey+XVuUwI5HwoT/sELtZXaA2uCuScPb5pfw3esIg3bu01OFfW&#10;OydmEqqRapF/WSGHUr3KkQicJQRUOv7oH/2j5Tu/8zsjwFY9+uzP/uxQP972trfFVCU2x936nu4a&#10;VIDqYVPUV73qVfXbmz5LdmpS4QYqWSpJBvwSDImRxgUOTRVUZLTq1jRCRzeVJ0etKFkbdiuXvdjw&#10;Ln5YOyUZcUjqTK1zSEhqcudc6/nGypv8UKm8GVm8yaZPWiQhMmXPOixrsBwq4DVBq1MLb/XF2pMO&#10;lm8SgUQgEUgEnjcIGMM6CEn5kpF4l/h0OKQhjnF0CBTEuggMxq3BS2LrO/uxODG6/BiTOIi8eeUq&#10;3R86uNE5DuZpcwbuY9SLDs/VtGP1s+IHOlj07LFvTxAErxHkq1/OXA8L213S1yAVpTUsI5zdJBo+&#10;JEWNIBEcwxQ5bo7kQuVHrJqoSk1c5jRqcDPhUeabgqHmDOTaxf6qT5H2ZtpcpM6xH/vbxKqtkhMT&#10;q+qJ9r3xKEH2FupyPj8AyoqTBnVGnL1J3pupdRNIFKeL83I2CBRbcrzKlLxi1h7W43vPprp5mCvI&#10;MqcWO/LUI31vuZfd5oXkXo66h869POadHss6l2fC9exOz3+vttMEQeVFJzMtpjUJUHmpyY1qkQRq&#10;kVETBPeRWN0qle7oMesUMJep9piKpmqkwYFmBD/90z8dm1uv5H/apje63J5FtUPgz/zMz4ShjYrN&#10;M1Ff5ASOGi48/PDDMSd/RHr0/J0piQ899ND83c2fnN/NUjRvvnW1VNLzdV/3dcV+RKY2vuY1rzms&#10;t5IYiYNGGpovPJu+WLvdNee6RCARSAQSgXuHQAgLRKj+jjCu7iIijOj5aQxs/N1GyKiN0RY568LE&#10;yG9D9+mpYxZXCwc63ehqojQmwNcRwmDfQN4UL4nDrcZZ/CZQWmCNUXNmWhqKF+/DNhtaMYWkTElN&#10;a6KY6ACnfIJmE01SvcqKR2DcYP4dewNFxV7ZqmJCLPYm8se/MiNvmn2NVIwqlc1NcIXj2JMmNUfs&#10;uru/W27w7a7BRJViJ6OqDhE33ZMzVHccElOJ2nxxnIe38eHx3uhqJ8kKEud1ydLm90zVSDonP9IC&#10;3Kav0bcoNtFoo1N6EMMc9xYBLZ9PaxiUPheIka5vn/EZn1F+6Id+qLzvfe8r73znO4tNXf13Y1NT&#10;3dEWHQ8//PDhLtb6fPVXf/Xh+1u9WF5+8hcHqkaSHlPlJFq1kUOd1mgDWM9jLZTmDdpaS1o8zp0Q&#10;sVvN4+mWq1LVQxJZDz8L/r/uUNXS5e92wxrJRevUtAdXFZNQfe3Xfm156UtfeqgUeS6VrFo1u925&#10;c10ikAgkAonA8wOBo5yhinYRAuacwzCWsDli52odcTB/zIxadCxMjFQeVImGLW2qK5mq1erHL9Ju&#10;z6alsDQIk88+WhgH3GqcxW8CTSXTja4JURBoe/e0scieTHmwbESD1E67G/2BWjy3ulWD2/oaJSCO&#10;yG1k+3jWHptjmBpXyXwVOdImW+JjrRD0hAc31Z0lOPOHa0bDSdm8cRWZsLIFF1HnKRGqbnnoUkGW&#10;1IUOSRAESRXLtTXWU87VYJn7RSqf52MH11e3StWKe6j6xMXrcGfz1xgA0lTa4rg57i0CdxJw39sz&#10;PnE0ScNzZagKSYwMrA2+JUcqIPYdOk5Y7uSateWWKFy9ejX6P2kKUJOGO9nfbVRdTLGT+DgfhzVR&#10;tXplGpspdc7XdDoNG/wFINFTSXomhnOxN5NDxUd86iEBrK9RU4iT4FYf61bPElaH2EiO6vS5W22f&#10;yxOBRCARSASe3wjUcWyNQoTJxKcKMgdwk6rWqIq/FWbMiTKbatGxMDHq4gu+tn4O69qVYGoHFtoY&#10;ejPD+GNMz5K4AOZjQPBsGm2asFpfVEEJsFr/8TiAUAxH06jlwXmiIguSv1a3NNs0dZXhyFy52OAO&#10;phWqMAUxUZ3R5pu1kCMRaoPLmO3DRKE6WRAUGYuKTcVW+Ml77jfFyMNYKrZaiLfoI6ULXtMNSG20&#10;lij+8CFwb1Po+LhwDimXZC8WhqwlOTNVLhQryE4LAmSPIgkhQlm4zpmWx/S5xxIjz8rymKcpfIv7&#10;wscB8sctEaiL7m+5Qa64IwS0flZ9kIBYu1I79X3O53zOHe1/s41MhfNYkqO3vvWt5ZWvfOVTNpPI&#10;WDNjgH889c3UOlUgSYZpfo7jx7BPj6qLylLtEmft0TPx/6dz+MEf/MFDcwMVoaPkRzLo51HjCR3z&#10;JDGf9Emf9JRrdoHbSBxvNU9xOfotX32QRx99NF7ebJ0rxGBRC/D62PmcCCQCiUAi8PxAwN8hkiDC&#10;3AibQ4zgpXwEIsIyc7kWG4bLC43VtXVywT+c4ONjy0d+1EuL75/45aY2AQlQbeCPkzWIPs7yFjrh&#10;fd7YGpse6g5/IQpNLLGbmA306DXSCzIknxgMxhCkucIDwWl36BPEgw3mGXMSD649HnARyQnExYdY&#10;afndZPvoE8T1Beudc6FgNZ4kWAnbOg+2YSoVIeI9p4G81fSpYsXSz1aQITZgzHUjjs15OIEULJbz&#10;5KnkbSP4jTxN4rO83OYbbIwluPAu8+vxut9HEWPfmB/7+DweD8vu3m4cK38kAmcRAUmQ/850gjMA&#10;f/jhh8vduP7pcCfZkVD8yI/8SChHx69b84DXkJL4fd/3fYdkrN5GwqMipNmBRE3VqTZZqLfRfU4F&#10;ybS/X/iFX4jFtyIj9T4nefYavvmbvznqd0zre9nLXla+5Eu+5EmHUuk/ah//xje+McwjnrQRb7QT&#10;f/WrX11cLyk8OuoGuNYKSSiPD/Fw2KPo8uXLx1eXN73pTXF8V4hJjkQgEUgEEoFE4DgCxrf2LjKz&#10;yZi6Tq2rQt5a5Di+1+3fL6wYmb7VIv/cWhNDbAucauIjU5MM8RSBuc9G4U8Qp9tP5iys7XbbBC5t&#10;uuXKQLk2FLImKXNd5JJWW+c3FBwc4CgsYnU32IIpdY3pOBQbryGu2xcVF4kFclZT5qq6HkiOJApS&#10;1WTjUHAkLHO8EK0YnJ8hMQpvC8iQLNZtVHa6fBCchx8CmNY8dZH1bsUyMZcMSahUjKw7ijvG8Txy&#10;3EfWeayllWZZW1liz2bZOdgNQri8RMdgjCKG+3sxP6ekYjTkOmd71dxYlOMeIWD9yWkN1YznUiqT&#10;9TLf8R3fcWhFfTdqkfdEV7i/+Bf/YhxTxeh1r3tdNHo1uLcW6O1vf3s0kDWA1+hB62nJTz0kVZoo&#10;1Lbhr3jFK56k0Lid/YQkKW9+85tjN+/H3RAjSZiqUO3Ip7JjPyAJnBbZns/jv+ENb4j/O+q51s/2&#10;GLKBqyYQEszXvva15Y/8kT8SBNNjeM3aoltzKvGRcNWudh5DomeqnnhIcl7+8pdHQ1cNLBzeox/7&#10;sR8LFe0rv/Iri/VWptRJtiSGR/89eC05EoFEIBFIBBKB4wjIPwy1fa5LeIyEI4tKkeEEY2FiNMDx&#10;4f3v+/Vy/erlIEGTybD0u4TcTGqCimI+/xjS0CUQ10CAxU8ZNZF6yoozsECHPQOZ8RSjA4jAAYoX&#10;iXIAj8lEEBDAhyHoJDdQdkFdsa+PxhPcCYjO/AbhhqGSdECq2hgygY0C5IReQxx0ilTTgVh2CX4a&#10;kEy/uY1GrLGzCg6MRdw8Vv2Cty6X0Jj2pl6kaiRFiQ+FS3gjUe1x3iFzs4fRjHvAYdiIn00cOvAW&#10;7+JHvrHeL8vWSyA1LfXaZZVC75nziCaxMwwWmmW5v0I9GT1FdobM0ZQY5wDJ0gYvxz1FwLqY0xpf&#10;/MVfHI5rp3X+e31ea6YMvMXU17drJHqn57Z2ycBfxciUuG/8xm883NX/z0wn0x5cLI8SBDeyXseg&#10;X6tuba1vZfltnU9NjFSUatXl8EQLvJD81ETM3SRaKlLWM1nX8ymf8ilRV3TUQe/44b/ma74mtpUA&#10;vetd7yrf8i3fEl+4uJ2pc5pG2DBX0mQ91NGhQ6AER7fFH//xH4/HN33TNx1+ziSKpvBpACEJ+p7v&#10;+Z7Y3V9sYqkSJeFyX/Gulbaj58jXiUAikAgkAs9zBAxMiYLjJ8GwcbpZa3KRow6ri6C0MDF66Us/&#10;ply98njZ3dmOiLyPPZ7pVrIzh4G8dTm1ShTkaJEZnfK2EgAYBL2KemWAJ/o+jxZ1PFMIxAHExtQ6&#10;a42m1FaRpcYDEjOTcECKDlkKdwcCoZLEUxkNSLtj31BzoDKS2AkpNZ0+PTsgUFp7mwrXZkUkI7oT&#10;fwNDpxOockhOpaoTmDJPNmEjEY+NgsgZsDRQvEajsTwNssR28izu0QiSx8uytNwtlx64iEpEPyI2&#10;amHtrcteA4Wo123xjfKIa9znW+0+9WRL7H9QtrbH4IGbnQdwfjnuKQJf9EVfdE+Pt8jB6m/xF9nn&#10;rG+rFbZBu01IJSVPN6xL+vqv//pQcqxTOj7892MzVo0RNC547LHHIgVMsiHhMdBXebsV0dDd7fWv&#10;f32oNSpDNxse2zk4bjaHWPE0P44e4+imNTGSbEloLl26FP8nHN3m+Guvzd5Qn/qpnxpKjkTFfkym&#10;BlqD5OdGZehofVJ9DMmNbnP/5b/8l6hD8sumj/u4j6tXx7Mugapu76WhrMqS2zg3j21dl6rUJ3/y&#10;Jz9pH9+4/qu+6qsiTds5Hh0PPfRQYCgBzJEIJAKJQCLw3EGg5hVHr6haZjxMXMrvactITKnzd552&#10;3dODxWvi6UsadOvoeW77+rFHHyk/97a3lg+8/wOkUeyVa1cegRQM+CZyNQwZDEQuXLhYltfOEfiv&#10;EYw3aBD4o+UncVtyVHbf+4fPKiULTiGO87rX/X/3IP2nUkE8vw/robZ/6efLwa+9I0jGJt3Xd3ZG&#10;pQ2BEdqdEc1SIRI7qEO8DGME7gMMlYfP3Bhrk6z18bHaX8W1rl12SEfTctuaIzmMyg78IxSbPk5+&#10;bZUcVSUVHmUqyYc32FsTRM0bzl9utuSLl5EP12AuHtLhh0Hb7Q4qUBOyukOKyxa26gqJcJ4gU17U&#10;Sr9dXvDg+fKiBy+EKjSFoBVUP+ffabfL1rUb5fqN7Xi/sb5Wlrh2a6quXN0u17YmsY+plD+xmXn/&#10;AXz+eF4i4P8VKr2V82aVyvpcBqL+/9Fv4PzyJb6A8T+/pxn1/+/1Pjfb3GPWtaj+MsuRCCQCiUAi&#10;8NxB4G6yxPzd4ZdmfglWP/vFl/WrH/XRLy1f9uVfVh64uE620zalH9s4OF/jsUnGAQ3MN7cjS+sb&#10;3vjt7P/kNhq3Q3dhxegS39Z95md+Vlh2X712pbzlzT9SfuO974wg3roZU9GaXIgBQ2WdJ4/zF6iP&#10;StmoJ3Q3YNXHuNfP8pAZpMaZ6gan1d+MIGhAClr0aOJ9j1S0hqlqrJeXSE665KTVKW6qZ21+wXcg&#10;KP3lpUijkxwFieHAgQTPOsPNkKIQ2Cr5D1VJzeiJMceN9VUn3/kaDmQDK/EM9YiXEjfjlMixhCW3&#10;GtY8VfOLLDrm7f1ZWV0uqyt8QNh4AHEa7dEMC2KkErS2sVqWViFCpOEMh9MyHOyV5RWMJ5ZbpbNj&#10;01pUMOSnDnVXORKB5zMCpsfVltbPBxz8v/okpOVO9vH/rKM1Wc8HPPMaE4FEIBFIBO4NAhqcHbrR&#10;mUZHfByxML9bwjE6ou47P9fCxKhF0K2DmWM4GvALrROhfOT0SSJ48CO+Te12oUSoGBUheiLgj23i&#10;CGfvxxhSs7O7F8rNEDI0IyAYjiEsXJOET3Jgnc+M1DkVG8kRQk85aLINN8SbgQwXFxaXzrYVAVTT&#10;qchLjUjkQHKMYEzIfdE7CWZW/an2k8yEhDSHz5Q8dCLOwYlNk/OP55ifUznKDwgdj4IYhWLEEVyt&#10;45y1TabZXb+8jxK0E9fRZOsO16YL3/JSK8hQszmMaxiPhtRBQYggZ7RyKgdggW4W6/LHvUPgNPsY&#10;fcVXfMWJU7fuHQJ5pEQgEUgEEoFEIBFIBO4cAeNfBYKa+/D2cLSInxUkjiw6XHe7FwsToycdjGA7&#10;4vF49ocTqGy6j06ExTcdZ5EgaY6wvU/PIAkGhEclRrIkBWlD9LoQwwlcxWvyGhvU59B3FcbAMvLc&#10;mg0gVX7hRtkcdQixGOMeFzSFHQ5x8QCA53lmpNHFsTiqNEhM3d56onq5N1+8OA21QOzHwyEhig8G&#10;ryVvwZpRosIsIbY48sPjci3DvSFNY1GF9gZxfJNXJu1Z2evsY8SwilW3ihA9m8gXtE9VcwZp4gNm&#10;3yQNJxr0TcpxbxGwZ81pDR3KciQCiUAikAgkAolAIvCsQSAC5JAHIiivOUXEy8TTvjcOV2xYZNwd&#10;MWJSnjhOTrpZ9OWRuRFAG6BXk5RS3Hw4+bM2EInKng1+GMI9gQjIOG2o6oVIEGLaNEWVpbYwLDjQ&#10;vlvc2c70mg6mC5KhXex7d1Bl9qn3QWCK/QIeCQrbepwoFQOr6nxYgpP3FjSMRUF62LChCqX0g2ud&#10;pKiy+Ha9+/unGh4lLAqp25pIjnjvOs+pyqXytbu9U8aoXlOcA50vvnistPar0ItkVFaXRqWHItiH&#10;HDWbWJLzCWm0ppBCtuUxpGbsiTNW582fd4/Al37pl979QfIIiUAikAgkAolAIpAIPF8QmMfPfulf&#10;jXmESkBsTBzNXxfE4q6IUQTdEekTW/vsROaTdB6VVR45WM+mQcHPAQzAlDHZi0RJF7cVCrd0opug&#10;8Eh8GrAS0+kEXstrKYjKSk0a1H7GGBsMqN8Zc5AgUxVEUhEIFEQDkiVhMf3NZdWD43BUyVFAKYMK&#10;dYi1PrPQ7TyThMYJRA0R7yVZU44VheGk3MVwbqT4uc8BaXojSF8DRatNHRVZdahAHIIPlPdNlUlC&#10;G3Nibi1qqZx4EyVMSdJj+KjVKl7mSAQSgUQgEUgEEoFEIBFIBE4BAWJlA2EeYVCGkGDMG0E38az2&#10;3VXkeudTuytiFFPhxNWEqvoanc00YDCQtu+OJTSxSRVS3/nMTmnLAwCd8JjRq0c3DO3IL144X9Yw&#10;Udinx8+uJgrcAPmKhAa2VHpcs9fo2zH1OzMIRgO2dKD6A5kRIYf7yIN0pOuxvmW9ksu8oTzX93N2&#10;IP2Y41aBF4SFJfFXIiScPsfRea4IVnU+q4AOCarbSYw4juc2Pa+FDNTm3G0O0IBAxbw4ZKTLtdCQ&#10;cMmLxrHs4D6exbm5D3+fOLarciQCiUAikAgkAolAIpAIJAL3GQFDZI3RzO7S0yDS6Hhv7zvj70qg&#10;MWi+83FXxMjTOAkfBuY+O4kIqiNyN6p2QvXDPc720FJ7gKNCG5ape9vF8+fKJYhRD5OJIaSoff1q&#10;2bSHE9fUViVDVWm3utQSYeFNOqH1Qg5NKVqQnyYFSU1Yj2JPCD6sa6LYdPqs90ZynHhAluKmQmqC&#10;i0hAfISDAztx9yuyE2vZ1rMw5s9xH2JPF3gvIEOyLt+xi8YKLEXtMtWvE3OaknInK5LQSXxsVNvB&#10;PpxdY5nbe4zgZhxkiTkPh+NQwOLA+SMRSAQSgUQgEUgEEoFEIBG4zwgYE1s2oojRpTXOZEDZCnG4&#10;6XM6ona6fPFPSGwsu8i4a2Jk0GxxUxAiJuNzbWvt60YUqSw2qUUu4F5vayqZZgv9Ho0bsSZ/+MM/&#10;jLQ1WCc1OSoq4+mwXN/aCuWlj7d6EzMGrbk3N7fKlPQ7hLuysrxCz1e2xb3BGyeJoTyINcGjoplq&#10;W+ICCXJIaur7ZgpebFytgbjIiSBFbCKFCiLEskjlq3fyGPxRzbE6yvNAyUqH+8GlhI34EmRIr7qw&#10;FA9mDcPmA+WnJrZnDjbmrWzBORqpdk1MFqxvsl5qRpPbZVSz3V184VHEciQCiUAikAgkAolAIpAI&#10;JAKngYCxs1/0E/r6HX+Ex87DOFaHaBWjiK8XnNxdEyOnYspcpWYwIaUHRrA2HAOaz8KGfaan2Sh1&#10;bW29rNhIausGZGAS6YErK+vUB10uI96rKq2s6OK2VLZ39rgBI25GA7vr5bK8ukKD1R1MDuiBBIuV&#10;+9j81X5HffZrw3QklbGCfbQF11Wu6k9U3WC4CIMfEBH/hIzDzRfiSl1iUShK7C8J9V4ERSqlDxtz&#10;lRbbfdhVx08NwxtOohzGDFUNlctUiDy8Nt7jIcfgnoX3O8umNLPd3RpzHdYldRHIumVg3l+ORCAR&#10;SAQSgUQgEUgEEoFE4JQQCOHAWJoRRIn4VU5SvTdGnq+MJXf24x4QI9WF6qEjmtF+qBdIWx3SyaaV&#10;1HFnszkTW8EkuAJT4VYgN+TQlT067B6QIreEQlQRoeWw9DZTbXl1raxvnCuPfPDRwMGUtdXVpfKi&#10;D31xWd3ewhJ7t0yxfFOV6UOKuty0Lql3HBCyBVzeP4gS5nYsgq54D5WY/Cvb5S15b1GD5LwkP47A&#10;3Fok/h4EqaKvEus6rA7MebfMQ7LV5jiIjJHuqDW321UpjyhLnDd6TXHOvf0J6hBqmdSJ5bPxjPmP&#10;yvVrKoKTskJxlEpS/aGLieSPRCARSAQSgUQgEUgEEoFE4BQQMKa1ssWv7KfE1iEwSIiqvwvP6B4Q&#10;ozh3BOqevZKuVDWsrSEwv82UTsLkbnO4e7KqCVNYWupTH9RGQRmWAwwXRHzrxmbZ2WmWSxcfKKsQ&#10;oavXeb+3R2rZfrn0wAshUetlTCpdi5y5JRSj/lKv7I86UdsjKeqCR4+0u67parCfIYVhMJQQgQba&#10;fYOVeZEsCtVNwhuKTziHQ5C4yR4n1rPCRDzxnd/7eO8OciU/FB3W6XpnR+A2GzVRjLr2V0Lp0hRC&#10;0wUdyN3fgx6wo+fb3R1wDXYsclPSCseQMVZYOrVDOqFnNnUyRyKQCCQCiUAikAgkAolAInC/EHgK&#10;byCINYw1dieiDYHBkpiIpwlkjWUXHfeAGGnzTC0LwbIFUFUHWoJpg3ZmozJxfLjOUT8fX3+a77X2&#10;6/eXonBrRBrZFvVE+6TCbW3thHHBxUuNqCHqYOmtDXeblLseVt491KQDyIZij2Nvdy8eY1LppBGS&#10;DmnPOJgIahHohOojzRUPCJVudDXThc8EIVEjEkh+Vo85dp7DQwURio3Z0mNxFngRx0MNig8KZ431&#10;bl/ZeTsX75PPVfpedWzp9gBzhU6blEDOYxrgBAWpiUqkYoRuxDT5wLlhjkQgEUgEEoFEIBFIBBKB&#10;ROA+IVDzhnmoHWe1h1GE1kTJEVeztN6ufl5keveAGFXkJyaDzGGqlVF5VcRfBeAR0S8yq1PcNhQj&#10;TAZ6/T7EZ1KuX79Bjc1m2dvbLxvr68xMQoFugqLU7ul80YWIeFOwNoBIjWElN65fp+Zou2yTRmca&#10;Xk1ARpBHexRp093A0lzlpQkhsimsxKjBcSoxBlc8U9ZkN959lSRITP2Ql3hMcWWvSHuTHYczoAvn&#10;qXhuUm0RG4aaF6SIA3nsGbmA8tZqO7aUaMHiRqNKuRoORiyTaAU9i/Wz+bHj0PkjEUgEEoFEIBFI&#10;BBKBRCARuM8IHKpHxLR1vBtTMFiejxAb6jd3+HzXxMiJSQyaqEUG8CoRoUZEMC9ZeGra1eHF3OEk&#10;7+dmkpQqFW4Z0gHJ2bxetiA6B5otUG+k6cIuKXRDrK7HFAn5+srVq2WfOiI5zBADg1//jfeFWmMz&#10;WHlER2y4T5ImU+K6DVLsqDUa7e5ChiA20htFGLZpRh1Sv6xCzho4Jwxu7BwhNBWJ8Z67T0VfeM37&#10;aDUbchVv4iPiffFRoRdiEuutgeo0cahjgWcmMY6mtdwnner4c0Bx0QQlTCvvnb1BkK0m7gwHnMRz&#10;Sp6ClFWHzZ+JQCKQCCQCiUAikAgkAonAfUUgBBm/6CeejQhWt+cqQI7418lMyXoydl1k3DUxUsaw&#10;oesUklCdmmCbSbaop6lUo/mEYrKLTW6RC7lX21oj5bWMqKeZUfuztz/Adrvqa9RCHZLQ6Fjn8/5w&#10;VDZJtZuwvcqQalMPL3VT8MKqnEl52fIU3fokhNLEAUpUk7Q7iVML14UgJZAW67LcfAwpGezjAoeu&#10;IxFxSKjqITGp3rqsqiuaSIJYyCHCZc711Yeh2sZ9O9Y4Qe5U9FTD4nyQpAlkzuFcK5XKOZH2x3W1&#10;IXUz0/xii3qb+Zt8SgQSgUQgEUgEEoFEIBFIBO4jAsbKfvk/QJSYHqxG/Fv1UCXzidi6bhvUora+&#10;1pPudHp3TYycnAwt6lmIxqPoCfVBh7VGqw6nvYInphSM7om3Z+qV87fJ6xCwx4NB2aO+KBQu63W8&#10;TshRtz+FYPRLg/Q6b4rrJUKSJd3cTKnzcisWW126yzU4cDutv/XRloS1TGcDK7elV2wQI1Ps9jB9&#10;6KMsUd3DASQ91boQhTi2tUXVqDB3DhItyZT227M4vhSI/ZwM25tq1+v0gjCFcwfLJEJ+aOqfsYfz&#10;xCAiujKxL1OO8zNFM/6wYPeoORKBRCARSAQSgUQgEUgEEoFTQICYtotQ8QSnMNitRIY22VcKEsay&#10;Ll1k3B0xMlqfnzEmxiQd1WIDdute5mwtVlXrF5ng/d62VnZ2ME/Y39tBTRmUJciQZGl/OAi1qAvx&#10;W1pdLSsoO1KK9fU1iMik7FlXtH2D61adgW7IUHgjCTGjTTLjq3Gkt7Gc7Zoja44mZRmlSfMKzR/G&#10;uOGNovfRtLLO9saCZbDeQ4wr4D3UBOYTxMvjzT8ULW6Cf3SUCxrDOlUlyZ0NsVSD9qkhcnhXbO7q&#10;fTvQiY75OGd8Bdnc9rbuxlahas1rotwxRyKQCCQCiUAikAgkAolAInCfEYiw9PCccg7fGHtXD0UH&#10;M9gWZR53R4yYguSnCq3rnwbfFTlyig5VmBjz51BgqiVn7qfss9PvUSs0IJ0O5QdCNCXtzZqbza3t&#10;SJnTmvvcOcgLqXR71BiJQR+zhgbObRPI06SDrTX7SQlVaerrNwUu6oIkGJCglSWYLrRjtI8tuHcU&#10;KBusc18OFSlsIfeIsUTHmw1iEp7qA6DwVBEgSZW4Sra0v2h1eO8ceB/EiA/IiPem6XmNSzjvOa8h&#10;LnTVneM4nGcwIiUQQjd2AnEelL/49HFODo4QVZoQwxyJQCKQCCQCiUAikAgkAonAaSEQ4Sk/ZBkR&#10;qxIlR6TMgip2NWpebNxdThSTsU6lHgb3PuQ/Vb1MlS5mgB0L6w3P8HObeql2twexsJaoF6/DnIDr&#10;so7oCkYMTbZZ3Vinuat5jfT32d4pQ2uMwKKDeUNXCY/lqjZtMGrxiBtlLhqvkYVKE4VoZW2D/kcb&#10;YfUtJGE5CIGR3YRJAmRHdL2tmjNUt158wZkTTFloutvM80KyWpw3ysw8J69txKoSVNmocyT2M0VP&#10;a/VV5n5+4zwEiZ5NHhnS5BjTsEjy5LaeW7JknZH1SVwSZMraoyRGYpUjEUgEEoFEIBFIBBKBROCZ&#10;ReDWgkpE1yFCSIRCjCCeNV71vR4ARMkLTe6uFaMI1wmiDfgj/Qq1YUYa1gTjgk57KWqPDM7djjB7&#10;ocmdxsaCqFokoEs4wx2MWzQ93YIgdUoDsrG1vcVjh3qiblnDvnuX11s3sOcmla5L+tzYQjBUmFCM&#10;ICYWh/latcdcOlUXzRZms3EoThIn5R9KjXChU09qBlHpoPjYELY1pCYJMnKgnbeSkzAyQh2KXef5&#10;lJA42FCZkgLoOg+r81xYeHt7uAc2fTWFbojSdfFCv6ycuxDHHNNsdsj9kkjZ16jBZILYehAeS0tc&#10;O89TVKSowfJ+50gEEoFEIBFIBBKBRCARSASeYQSMQY8Oo9AqEq1oj1/4Rw0/capLfH3S8YTcc9Ij&#10;mPpFAD4h7cxZqjAYPI8xIKjSu1gWE6wuwYs7foEnPfUzsd8uvYeuXL5SdrDSDlcLbwZ/JX3WDAn2&#10;zs4OrnH7XCdqCmTJlLkJhGiP5RKjBkqOyzoQGVUjX6sazSBFM0kR92tCodHODfojkZ43w9LclDcY&#10;UChDPVQnHypHzgFQIU/CW2Ebt5vjRf2WcxLv6ag8+IIHygZKFifkPQYSuM3ZfJcbFMRs6vnZbwRx&#10;swGtLnorK0ulizoGp2NAzHh2fl6nJGmpbw1Vn2fJLTNg2VMN2N03RyKQCCQCiUAikAgkAolAIvDM&#10;I2DYanisGED0HNxC/chY3dY7rjNuXXTclWLkZMZaPVczI/UMZQHVQeJz2MtI1aSaXcwtLuDI+0Un&#10;/ExvPx6P6N+zU/rU4Wi93cHeujWk5mhIqhzKyj5OdTu7ECCbuaK86EAX1wpbiEIvJthtovRAGHsN&#10;LMu5VhWf+v5IOhw+jyVEkBWVHImT1EMFqYvhgcea8WhAyBzBW3xRYzdfIN6uNL0t0v+Y73RLMlZJ&#10;iRIrrcHdT1LD4ak1qnoxrdOnyPQ9ia1Zfh7aZ1mStU6SpZWVTumjGO1zjMNrWPxz5sxzJAKJQCKQ&#10;CCQCiUAikAgkAneNQJTvzGNiRYqD8ZwcEb/Wgoxu0ZKlRcZdESMJkCdVXVAdUspymdbd9jaqx9E6&#10;pHrZWX32WiQ7U9imzVZX19Z4j2333nbZghSpjHW7fa57r0wGpMOxzHqgJtuHCx88JWqNIEM9CNKe&#10;x5sMIUeyCZ3eWM9L34qQxKnJQ/w6EKKeFt1sNKLOZ0baW307JTTBgHiulsmQOZbW2Zz/AAK1q8rF&#10;sYacs8N96cJyVIdUu6wRkhUFmbVJLeTuOimAMwkP27suyBBsSK7V5LlLOt/a2krpLjVx6GM7TixN&#10;O0p0nVWORCARSAQSgUQgEUgEEoFE4H4hYFxszC7v8EF0Oj81r33Lj0VJkXs9wV58d4JRTaba0ddO&#10;0qC/eqBSRCrXCQ58Srsox9FztYwwIRihEE0PxnFN1hhJeLTc1omu08ZRTkJBfRA/IDwoP5Cb6F10&#10;MKI+CGKCBjRtUNMzg2RpaBDbQjo4hnupEvWo/enCONosUB064JzIRqEWCeJMNhJbz2+wO5q+yJOL&#10;67VT0vC2SctzmWl40ibriWJzPzAhLVYEynuk65zKmKTOY3RYP+H8kjb4EOSPeS1B1rqAYWogy+Jc&#10;zqk6uzPIkQgkAolAIpAIJAKJQCKQCNw3BIxHHXU9fHxhb8AbUa+EiWwtS3xOEK/ePTHitPbeqU9e&#10;ESNTtqpph64Rk2WT+ajX1e/P1DOkQ7VEcEek1fmw4ar21hoZjIb0K4IY9XtTyE+3qjHSpQ2y0YHx&#10;dEmfs+mrh7ADELQC8lFxVo8qKZKM2BepBRnpgF2P5xbvNV8IIhblWoBWTYO96v1dVhGZeXJepORJ&#10;XIR4Z3uXxrNtVB5VrjHzwFAhyBp1UDQ6akGYyH2M4/mhUWFa7vU4JC543EKuIuan2NftQYyUIFGU&#10;PJeCk0rSARhIenMkAolAIpAIJAKJQCKQCCQCp4GAXMJa+yBDxqXz+LQu2an4h4H0YuOuiJGniyam&#10;MZlKHarZW01+fF+Nwyh/sRne562dd7fXLz3YwRL9jKKvEQTB1yo+49Fm2ce1rg2hWaJRao9Hg4Kh&#10;A5qyWjfkPWqivNjPSFqkP4aEQ3IhseqZZggZGTdGpUVeGlVIodaoHkVPqFCVKmIZGhGwVURkjp9v&#10;4iVrXef2sK1Om95DqEa8CStuU/SuwpY7KFfwJsgdipX7sZNkqcl+B5Aeneb8EMhtJWjtDuu5BtPr&#10;JuMhdVAsx4GvA+Hq9CBl85oqdsmRCCQCiUAikAgkAolAIpAIPCMI1FziVgePOLiOi9moCnPnJT2I&#10;ASNi1kXHXREjw3AVoqq2xtqUynjBSN7lYUXN66omxa2rcZZrVKzH0VmvDxHaOL9RXvDgg2VleTkU&#10;oK3NTZq+oiChGmHDUIZcTncJO2vkFHWYKeToAJKipjPlZshTRtyliaQHNcg0uzamDn3UJ5Wlsdba&#10;qk3W9bC/zNd9pVI2buUvw9tcDdPqKhSrZLY4DwRnNmap5+XhTgNUoQvnz5Vl6p/GA+ZLal8oeS32&#10;4x51vE9c42QkZfOI1Zx7S22UsC5pdiNc7Z74MPnBbDHHNml1GjUoPOVIBBKBRCARSAQSgUQgEUgE&#10;nkkEbkaOjFzlQ/IJ2+zM38BHas5Rxc5TYuxQjhaY4F2HuLK1SsoivOZ17QRhkB5pXATzLn+2DBUi&#10;CZ65iRoYXLp0qTx46WIZkD43pDlq9AUi9UyDhiF/2rrKoQDBPkiF05oA1QVygtDCqG6HphRTFRqW&#10;QJHkMJAhHDQARoKi0uRNblZMKPDSkMGtgxd583l3OOZvAlZ+2BtJItOlDkqXwE0I3DIGEe40lMjx&#10;aEO6DmaQHdUgfniIykGwOqrmDEvsY8+i0QSiBNlqoh7ZrNY9/GB2cOlDMsKtTxqXIxFIBBKBRCAR&#10;SAQSgUQgEXhmEKjT4m56dENkv+wnVh+hRIQLs1/8G1vzkIO0yf7i3U13v9XCuyZGFVvDxQ2FKOL4&#10;+YTq5QcHBtbPnrGMOtSH6AxRf8Y0Pe2hHHU2Nkp780bpPvIITVw7ZdKC9sCBpuSZDWGqA5hNh1Q1&#10;m7Q2VWW8IbjFzXRqgBQpCo3gJFPQlr36iAawbBcUQ9IEKRKzoCzspudCdSvnL4IoVcu8yZV2VO1P&#10;29Uy4PjtDnVRHHs02i83+lvlgLlZIzXjA9NqW79UKUPWMcnB+PwE0ZPsSYz8cLV5ls5JbCVGLZz1&#10;DrAVl835IWPTUI6ePXc0Z5oIJAKJQCKQCCQCiUAi8JxCgDjW1jbGyjUZUtQwQ8pRP8ebBX7cNTGq&#10;zlUF9SoXwe5iYRXWV+9j2ixVpzjb4/y5c+WBBy+VD7z//WWLBqyPP/ZY+RANCuJPRSTaFOFIIOAN&#10;4SYXJgrkl2m2YG2Pqpl1PQ3Sz4LCQEy8TfCfUKJGkC4VIXlsZdJgNp3YuLVPHKOCL9QkYZu/dW28&#10;rt5LwlSomqTmVW6AKlASmN3dbbazZgj77y7bsZ8ql01jNXlwziudHkTOGiSIENdkvZL9mTh7ECLT&#10;51SghjSPbXWwKOcaJUuhHMVM8kcikAgkAolAIpAIJAKJQCLwzCIgn6iHMa1f1EuIJmRMaShmdGzG&#10;1xPeBiw7sk+979M93zUxquUqVQejb5WjAXUtvSXIgcsYUd8iaXi62ZyB9SpGa2vrQfA2d7bLI49+&#10;sJzbWKcnENbb1h9xEfi7BTHqQiZIvMPZrVu6kS7Hehvecq3hE8fG1it5v+pr98YeWL+DCFMzXNWf&#10;DjVH1iDpEOe+I2/0/DNQ3e4nSFMjWFO1UlLjp6Nrat78g+Fxh9RBSeCW+stlCeMET7iH0cKUFDmV&#10;oz7yVhgqaB7Bfqb3hb1h1CtBnLwGJK4hznYDGtl2V5Qkezyw8zalLkcikAgkAolAIpAIJAKJQCJw&#10;HxCoOcXxUxkNG1vbQ1VSFJxDQoQAoMHYouOeRLgR4M/z+urJ1TSoYnhVEL/o5E5le8GFFJjiNtjZ&#10;Ke9/76+XFWpvLpBON4EgWEcEPw1FZXmpV86vrJYHzm2U4dZWufbYoAz291FXWmUPgmHz1CFSkbeF&#10;3q3RH6htzqMpbCyfhT03xAki0+n3y8qSqkwz0t82ObcKT02oAguVJF7MVJcCUsiL6hTLliAre8wv&#10;+hKxrqJR/OR8XcweNEyYIjEObDbrPtyvLoRuqbcEI6IGCge6KemAkyBXrEct0kJ8b599uIiD9qQs&#10;r6yRWkh/JuaaIxFIBBKBRCARSAQSgUQgETgtBIIszWPeA8WLKjiOzC2zoNRnIlxeYIJ3TYwkPp40&#10;bKN50SLFzJQrg/Ww8kYxCeJ0ZFK3Yn1HNjm1lzsQnO0b1+n3M8bt7aDs4xz3vne/p+xfPB+1NjZh&#10;hWGUJRSUl7zkheXBD/tw0thKufre95bhZVLR6P8zYPZDaoz2qfexaaoNY82lkwxJirTs1oRhBFGR&#10;1Eb/o+Ve6a9omICrHLVN3swwemDLwJfl7I6KxDuJket5j97DthA5UuSWYF8SG0iyS0Nx2tc2nDS7&#10;Xh/L7aUV2DMMerKL89xBuc61di7hRIfBQhspaAyZGw33I/1uaWmZtLl22drDaU9WV6q0u41z50tv&#10;BbOJHIlAIpAIJAKJQCKQCCQCicBpIUAsrOAwI652TBEcHDIT29Qc5x+x8ml+3BNiVBU4MY0gQRIi&#10;wThlzAAAQABJREFUHwT0sjdjeBc8S8aY5qyD7R1I0CiIh2SGrj9ld3MHPnJASh3XxaOLorLUo48R&#10;ZOYAIjNlQzSXMoSkTEl12+earfJhlyA+OtVJL5osCEUKSMYs0/56hmHDuMG+EC4xC6tsyQ3HiJol&#10;j8O2ptiFWsS+fgRYFLVJvm5CdNgsLNIPYEZuK0maMDct8jqoQyvrayhDnKe5FwYQu5pHUO/UW8E+&#10;HEe7Btcwnmr/gGkD82iOeT3DjIGb2GyZRrcUpG7iReVIBBKBRCARSAQSgUQgEUgETgmBKiutOrmv&#10;ZRsKNbpl6wUwJpZddNw1MTJ4j/47kdcnOVK6mhc/sc4C/qMTd4LH3y866Wdye8ndaDQKAtFuQ35o&#10;bvqCFzwAMUJJ2t6GEGG6gMKiWcEYG+zZ9ibbjsv+/gAiIrGAkrDOHkbeDomhIEuAasc559/F7W7E&#10;frAQiBbqEk1jrWGSSR2QE2mCHKt4H7fZV+AaT/FMKVI4x0mcXBz3gWUaL+C2TRoc94IHf2Ndt4si&#10;hQo06KEIYUkO9QnXuj3Ou4SatNTuQthwpRvTx4h0u/3BHvKUdVWVw0fMH3LVJr1va1dNLEcikAgk&#10;AolAIpAIJAKJQCJwOgjIP2rxRe7RIWZvE6NHmQlBc8TRC07troiRgfdwbjbgeZ1MmDBEcE+/nvmM&#10;qkk/EeAvOMf7urlgao7g1CUZWnfb6BWOVPb3dso+qWYdwDZd0G13t7bLHul2W6hMU9LZYsSNkgzB&#10;LXiY9QiLCZIjoer2+mV9fb0MtAQHPxUYbbVDefMQEqRplQonmXJR8CMokORIJMNOm1eqh4EsG/kR&#10;8B4EP/YDIUlD3GmSCtdiufbj1bk3yg69jnYgRft7tKrtoxqNqB2iNiqc9DBnYA9kSGqPeHB2HtQ7&#10;VRIVKXcaTORIBBKBRCARSAQSgUQgEUgETgcBhZZo6ko8bnxsnZG8pIqZq/h40ZndFTFyEl3qUJxN&#10;sDOC/ybubU6lCvgH1KlQ3B/D4Prsj1CzuC4EnnCJ6y/3uaZmWV1bK0vLSxCJ3TKDFNV1VHuYLVy7&#10;cQ177L15/Y9MxQfXO+9pJLGYSVT8w4Fb1POsrNMvaYc0PP9Qy4QMhQoFdpCruMnuz1BxCmrEfFxi&#10;7ZC4q+A0ZuLtPLUBhwSxgSl0sT2v4p3LMIEYo4Jt09eow/2xfmiK8jOEGE3YaXd/iDEEDHtJtQgi&#10;xPG72HxHA1hc6XgLV6uULAlWs2a8LM+RCCQCiUAikAgkAolAIpAI3G8EjHdrXUjFqFKNiF8NmHlU&#10;OVWLzequiFFE0HE+zm7gb/qW73ltt9kmwfXYXK5jo5a9ji0+E29NpZMUhd8A5KJPmtkEhWQNUrS2&#10;tlKuXb0KAaFOSHUFkjEY0Ez1+hbubftBoLwZXrFsNdLb4DrwEt7Uy7lNODAsLa9i4LAS/uvjBkoO&#10;qW49CJM9kKxzwlhbRsNfqY4H9BhSFIfPPCAoziNUOpQdN7HwLCgRx6mYNCVGmDzs7e1Hyt/66npZ&#10;pVfTymwNsrSPi96AdUP2pAHsrE8a4aAsc82m+jUgT63WXqQIHsysfxrTEwmZEqkyRyKQCCQCiUAi&#10;kAgkAolAInC/EYg4my/2FQSMh423qzIdYuwIkSsx4jBsXmCCd0mMjNWZARMzOLdGxl44Ts7lpqJp&#10;RFANn+MKFpjeaWwKGaLvz9oyNTfMf3UdJ7cphgxDDQga5RwGBsMB9UAQEdPq9vcGZUganGyqgXTj&#10;8rEPMDjg2r1p7AaZgEhJelB2tqhVugzBksq0SdXjwNT9qNBgy4C3t5CJlDTT/WsIvc0VKfLZ9RiH&#10;c0yx1/Kb3cF7GvVNI5QfM/vkpWN7EUFwOs1O2drZDAJ3DgXswRe9pFy7chlytFv2IUHj7T1SBjGY&#10;6Fa1RabOrawul4MtjCeYrRJlpPBprZcjEUgEEoFEIBFIBBKBRCAROCUEgmHEDydQxcZE42RSVXFq&#10;RZYWm9zdEaPDyRCAq24QiROfR1pdRY4I45VfHPFUva4nWj9XG5yNn7qzXbx0HiLTLEPUFI0QRthY&#10;H2j7x7Wcu7hRblw1dQ0TAuqKrC9SkZEISkImodhAYbxUSEaQG15bW1Q1nhrTb2hA+t0N0vFYBvlq&#10;s6+ikiYO9hryGN5gj3c4OIbpeOLo4hq7MS4PEiMVOuc32YekuZ4/Qm9tlOzK+if7su5uD1F+ruPW&#10;0UEZQhVSpWJu4xHECDK1hPe4hEvdyYazS0sdVCR99Fii+x4peSpaORKBRCARSAQSgUQgEUgEEoH7&#10;jYChrXF3iDO8ruJiZ6FIYEaXrsqKC0bDi427I0aH53JyBP8E0qoKvnbEZOoZKX3MR30h9XO9/Cw8&#10;d0kVO3/hfOnAIrYwKLBJa8vuqHAVyU3YEkiaIAgjVBYbumpuoNoj+bDWpwFJUSU61FXkOYzaKWMK&#10;mTEFTzLTx4hBHEY2Vx3ghgc5MR2PBDnqkTznHMzqEPKiGKJZ3XBoDB+CHk1XVYgGg6oHkueqLAvd&#10;HJLEHKZRhzQj7W9Yrl6/XnY4v6YPcaMgaWEjblMmri+ulZfey2VrqyBF1o2NOMf+Ho51ORKBRCAR&#10;SAQSgUQgEUgEEoFTREB6MSV7KurzeXNA1patasbE6FF3tODc7poYGdSHEQABtKl02lZ3eyNSw6hP&#10;YXIhcRybVK12HFt8Jt6G0gIZ2dhYD0c62EdZWcGsACVnB8vuxy9fDvKiujMYUgmEurMCcdB0Ykwd&#10;jzbdXZiqbnJhQ+EPltmfSBbbg4xMIDxiZtqdmKn46PRm/6ID+gxJajqQMKiUO1bERXQ0PZiTLBUc&#10;3gWpMk2vv7wc2GMoF24MfcncEKLl7mw4Rvka75OnpzEEY3t3p1zmXE5vFVVoeblT+hCibusAu8NO&#10;aSovMR9P0l/tlekuDoQQqgnXPIJ85UgEEoFEIBFIBBKBRCARSATuNwLGv8a2PvuibeYT7/QAqDSi&#10;qpwHvrTwuGtiJMmZwMokQPqHL0MidG/TtU1/cc0XbkWEbrV84au4hztISkYCC5ot8tBUiOyeK+i9&#10;pR5KUgezAhzoYBwSnX5PU4aNIEjDkSSHW8M1TywWgqRIcLxRuvZNYbASE3ExLc50vEJaWtxE2S6S&#10;jzfZtEQd7UKugUDJdVweNUZKOHNSxAvqoBqlR52SZGZzZyfqmzSO6HeWUYMgWyhQfnjiIDx5fSur&#10;a6FUXb96PeqkWpC1leU1yBzmCjSalS1NIUWSP10HTanrcfwBtUrNBgSqWzsNOoMciUAikAgkAolA&#10;IpAIJAKJwP1BwEjYyLh2xDZurqJledK8lIT4e+AX/AuOSj5YcKejm6sYtTi5PW8kAFWFCpNCNQk1&#10;ifX1ZI/u52vXn7XhvGUSynA6wjVQaXztXK0/6mHKYE2Rsp1KjeYE6+chGqpG4CABCWtrLbjZvw0J&#10;khw1ID1Vn6LKLKHJOSRfA4jRSGUnCAyEjH1c7o01pU5DB9WlJ4/5R4KnJkSnRXNW0+6GSod8OORV&#10;XoZKlIxKedFjtTlOB8K6vLRUzm9cKGsba0FgGw2a1pJC2IFghRkEzEoJUlIFXQtS1uRaLZwyxa+L&#10;iUOORCARSAQSgUQgEUgEEoFE4DQQqDlGxM3Gy4a8xLthAmcwzt+TDMLnuxgG3XUQz4zqOTCvWB4B&#10;uTOtV9zFqe7Xrs7ZdLQRJGOHnkUDHOism4paHJariMkyrP3pYWu9srZcLl68VPqQjSrHkWatKkFg&#10;0OXCNT+wdqfFcc2EC6MEyY6g8H4yUueDTrLeGqDIPnQFuElJJGo+TLmzhsjhtvyVd7GO/kMs0+lu&#10;b4ApAoc1RW97d7uaJyf1JsvZbODaYd72MNqnxmmZ9LseZG9Eo9ldVLA+19Zf6kMEIWyaLEiMyA3U&#10;DMJlKkUtFKNhptJ5G3IkAolAIpAIJAKJQCKQCJwCAvOQOPiGHgfVe8wXiJmlHlNVJF8sOO46lc7z&#10;qRZpbW1Q7qjm4RQN4FVGYvHhj3qirjtrQ3XGtLQhhGMyoc8PxK9n7x6UlgakIqQXtlmCCG2c3yjr&#10;6+eil9D+YI9GqfuhzpjepmyjSgTdoW4HQkJKGruxfxPlBjLDc6NROcipMMleWtpgy374K7kJ6Yd9&#10;VJ1EKvavVh/CNqF2yFS/FgRnDWvxfRzvwqobItPGdrvXR90BZ60LNYnwg2KTWm/WuXPnyxp9jbY2&#10;b1TKFeYPvY4kTRtwTwQh8jq8f+xfJlXj3ikOdjkSgUQgEUgEEoFEIBFIBBKBU0Eg+AWZXUfIjwTJ&#10;t5VT9ryFUETQdz7DuyNGnNwJtQj0o7mrsbQT5aETRBAfltVNSoMXHLkA9/VxlgiSSk4LC2tTyxqD&#10;ZtTpSJb6Dd3jJIETao26pKGtBjFaXVom7WyE8QG23dZasU0X4wJVmYaEhHvRCzOFTihPbiBJmbKP&#10;eMg36txIiYyykgYMuuFJKDkE6XJzBsy2ga9kxRvNhMKFgwMt0yx2HSvx3Z29sBHXNc9tvA+S1hbb&#10;jrTkhkSNIzWQc61vhMHEwF5Ks3HZ3tktzVWuk/vZQBliZmTPsV1LI4YGKtKk7O6Ogq/d+Ucst0wE&#10;EoFEIBFIBBKBRCARSATuHQLyB2v9rds3dvenw0w2M72Ikk807o4YzU+pmkJkHROrCFEVwIcSwjwN&#10;zKvpPnWOZ4kUOTsbpgpqkKNeN5Qb0+qG42EYMGixff7CubJOg9Q+qXTmys1InQtnuCVUJkiNSXC9&#10;bmV/3YFk6ESnq90BjyYkQyxM0TP1TrIl+fEhXq5rkfKmSmVjVlGVWIpvPKnkxO2uEO12etQ5rZSl&#10;laWyfuli2bg0KWtYcW/TlFVbbc9jsl2n1aWJK4oW6XENCpLGNKfd3SHdjhN3nBMTmTL3Ces7nL9J&#10;nyMVqgb7zfjQ2bR2b4+UO1SlLrjkSAQSgUQgEUgEEoFEIBFIBE4LgYiE+RFcQqKE2qD4IC/p8hhC&#10;kCRNi4y7IkZOxEBaB7NQfgzeid6towkFKZzVFpnO6W8rQTHdTNe4ThclhTFB3bHGx6atqxAiXeDa&#10;zbZXy/VjTd7rlPMXz4db3bVrNyBXU8hQC5MCmrdCCnW0a7H9iOUqORIi0/VsGmtPo2ZbVoQdNvVG&#10;ikbr59bLuZXVsgm50fFPwuI+khhEo+rB/EItIlXPPkurq6sQKhzkrCO6dClS/a4+hrU4+5vZ19J9&#10;QSc9niQ8+rxLjLxvsjMd+KxpUlUKps35/IAdoCTNBsxtgF05VuxalNe4BDj5IxFIBBKBRCARSAQS&#10;gUQgETgNBIhr56Esz1VdPpEtw/h28QndFTEyqNb+uT6z7/2jwuGjT/A/ipoZZj0fkQom+zijQ2c5&#10;SVFlpMDVQA6U6irlZhb1Qi3qi8I5jms7IOWtQ+rdMqYF1h21WltBDr1J/aU2BIltISSqZrMZltcQ&#10;FVPZ+st9VBv7PFXpd8F2OEu73y5rpMWtnV8P84MBvYNUeoINg5vQBc7ebN5UfImUPdL3VK5M6wsb&#10;cFYvrfSD/MyoN1IF8mE9kvup4TUgRwdhfcc9I2XOrDkNF4KMeWAmBberSBsue/sqSlyLduY5EoFE&#10;IBFIBBKBRCARSAQSgdNCIGLjOHkVHx/YaoY4NR6IEScZd0WMqhNGhE5IXwXsqipTCEMP1uawN8/x&#10;ESrF8YVn5L0pdKa72atohLqj7UE9Xw0RJpAKbbsPuNBZuBJU168q1EHusedPAwIiMVpB9VlfWyWt&#10;bTcUJkmjznFDVBdVniZ9ghySHVWcbg8r7eXVsnputaysr5EGN6zqlphD4HuIkeeshgSuskpH7SFt&#10;7tq1K5ChnVC21lfWIWRXsAMn1a/VLyv9frwe86FRZrQ3kSRtCunho1T6bRq5Qq6G2IerBGq84Lwk&#10;vmbwjSFYQeUwfMiRCCQCiUAikAgkAolAIpAI3G8EjImDFBls+5o41Z/V8urL+yp2d8liY2FidPXK&#10;5fKed/9q2draLDukYl29+vj8jLI1JsBf+xo5Pd/KEKppVZNebHr3f+s2xKjb65cWDnMN6ookHc1I&#10;D6S3D2lzE17PZhpxcz1cGElo0ST1ANLQJE9NcmQ9T4eVS5g0rGCBbSrc/t4gLsb3y8u4vpG45h/7&#10;D4mPytsaaXrnUYp6fRuo2jepG2mJte25BgoNGQrDp/ggHGLeKjc2r5er166Xvd3dqGda5lo0xhD5&#10;8YgmtahfHYkbn5kWJ25qO87KA360Oba1RtqSm04HP2KO1XrvZRAj9lN1mqF+5UgEEoFEIBFIBBKB&#10;RCARSATuNwLGtUF8iIEPVaMqPD6cSmR7EZsvOhYmRr/yy+8g1WpAsA1haJh2NTokRPbUCXcIgmzr&#10;U6w3alHE7wXEj2OTXnSy92N7iVGzv1ImK1ppz1Bt9mEIFalRMdJNzvy1yv5aD4wpqg46yvzaVJNW&#10;Tanj2hsQD+t17He0t7sHBjPS5FZLn95Hjz5+OXZRYZNI9vq9cv7SuXLu/HnqgXCtQw5sS4yw8J6x&#10;H5AGiYlCp/kHwQ+Fp9UpT5OF69c3y+bmNil6NpbdK8MNjBJUhbgXQ9b3MGrQCILTcQ3sC/vROU+X&#10;cK9b4qUBxJi6J48r5zrwHHyuprwZcZndZeqOKhmJLXIkAolAIpAIJAKJQCKQCCQCp4NAhN/Gq8Sp&#10;ptBJOIKDEKsH/1hwWgsTow988JHysk/8BFSPXrly5fHy7l97V7lx/eoTp2UWBvEG7eFQV82xirKf&#10;2CpeHbK8Y8tP861gdlFseAqThb29nTLkMTuwNmdcmgd4vEF2zGP0+tqoLDPzGJV+UIC87v5SD9Ix&#10;KjdubIdStHFuoyxDhkyNa6EM6SLX39ouW/u7KEtNjBPWysryUlldX0dlosEq6o5pfDrddecGEGLl&#10;+Soq5E8+Bf7lxpv298gHHkExuhEklSlBosQfIkPK3BhyxIyDBPUjDbBJg1eUIebTxBSiQ68jr8Pa&#10;JE0zKsUPLYzz2W/J5q6m7M0gwhpItK1TypEIJAKJQCKQCCQCiUAikAjcZwSCDHFOY257F0mKZEHG&#10;vdVX+9W6k0xrYWJkbYypZj0enU6XIBqVCBbh5MbUzGh17fxihvNJ32pi7nPWhjxuBsgd1BUbtTZ9&#10;sGw43CtTJROIgkqYrLRF6pw9hhrgYCpdKErU7NjMdRfSs2Od0rhTVqgzWoYMNVk+Ql3S+ns6k1hV&#10;qWkXLq5DjJZDWfIGqyyhNXH+LkSpF+e33gdkec18hE1SxNPI+iDOo6KjUcNkhAJk3yO2Ge6hdnE/&#10;+hgzdEjrG2H/PZnQ5FUep/olyYE0SaLc3vUdXrdQuCwN0+RwgnpkHyd5t+rWcJ8EwGmloHH6HIlA&#10;IpAIJAKJQCKQCCQCicB9RSCoBmcMh2Zi4EoQ0JXOOn8jd0P26jne3OGPhYmRZMZA2aGKUTVvnesY&#10;LJYcqKiYRiZpMrA+Ps6iUnR0jg1yzeIxpSYHptRf9hpocAqhmE50iCONEIUlbMnRfHqoMHvj3UhX&#10;0/VNfNpYeh9wnCmvm9Ys8Z7WRqXRproIUiSt6ZDDppNdv4NKZT4b++pUJ2kR4hkmB1p6N8G5Qrya&#10;pcYP1ZAlQ1SGkKIGfZEgRWsrzIdzraNQjSCqXY69TF1TizkPhhIyLMZtHht/vKr5fYTQcbKiCbmf&#10;oyakzFQ+qdgehGubBrZDttb2W4++HIlAIpAIJAKJQCKQCCQCicD9RsDYtY5fK+dnSkb2sBEjjp2r&#10;M8FRQoCpQ+Y7nOTCxMjjmm41QvXY39umxog+N8HUqqZKlXqkqiKJsCeOr58IpINYKZWc0RGcQxUM&#10;yKMtVJgxrCi8cK3UVGFMAG0J227poCTQOip7Hw1Jgatc+Galj+V2Z3svzA+6S8uhQjV1goMA6frW&#10;aqnkNMv6Ks1STU2DBE3H0hVYiXh6/hEKELVJnqctwXKV95w/1UcCksqWvp9Ajtzn3Po5yFYHI4fl&#10;cuXyZUjSEsQIBYgeRJpH6EinGV5NtTySRMyUPE0m4nq4P8u9A9IlMZGgmesNlLExiplq1nKP9Lo4&#10;/xm9gTmtRCARSAQSgUQgEUgEEoHnPAIaLLTJxppNqqau9g51WR0p27Nz0ZD1RMRIY4AJxGhvdxvy&#10;Y5RNaG6FPqMmPofPLNOQoR5HSVK97Cw9Wwc0aezTlwgDBeQ40wUnsKUmpKfZIq2tZR0OKWkQIq+q&#10;QY1OXd4luVDB2Yf4rFNXdP6BS5X6Yo0POKlCaefdxvhAQwb5YQ/ioVtcl5Q9MfMmhupGat6M1L0x&#10;RKy+q3CvOUWWtKnWibvLKlK0tr5aNtbWmdNB2caEYQVypDOexGmf65KQkaDnTWI/U/MUiTg+dVNw&#10;u1CLXKajHo4OeE7shbtdi2tdoyfTkGtDRKvmwFOORCARSAQSgUQgEUgEEoFE4DQQiJ6ixLOakNX8&#10;YmR2lF/2G2SfYCxMjJzEGCVjPNyGGG2RKlcpRva9MUb3Rz1RU8oakIBn09C9bTDZxtYaFhoNW2Gi&#10;TZu4ovaQojZVIVPdgU9ILdoNSA8FORphWAckURlBouyHtL6hrTc8AtLjcnMeVV2s0+qT3mZ9T5fe&#10;Qt68FjVNQS45hoTHmzzGIMF6JIepiXEMjiik3nQo5zytsUqp0/Lb40vA9rAbf3DtIuew/gmlSPWO&#10;Pey3RFEUx4fo4V5nWp40C288zxJW3jAkzoUqyHUUiVmDGiXmh/NEQROL62DjHGcEgUceeaS86EUv&#10;OiOzyWkkAolAIpAIJAKJQCLwzCNgrGoWm8KCPge+t09ncCJ/xIvF5rEwMdJcYTjcL3s7m6TS7UTq&#10;lYpEmAYwIfv++DiYk4RqUlImKYLPVdAdL87gD5nmgB5NXWqI7OvTgbwIdAdSZM2Uw7ofVZ0ZTnSS&#10;jeF4EiqR5FCJKJ5Z3sdhLsgO+7c4lhBMUV1myDNrG+dCddMNTkc7SY1W2VEwxo2sbLNptqpS1aCQ&#10;jM00fJAPSciAtzJVgPhMIWqD4SD6F1273qZ3Uo8PiDbqfiZMtUPxQmpcwwCi21tmZshDZSdS97ga&#10;trFQrSJvcYfYx4I1r3HCOU37a0ngelqvZyId4J2JoUX7//gf/6P85E/+ZHn5y19eftfv+l3RC+vo&#10;5K5fv46N+/XDRR/xER9x+DpfJAKJQCKQCCQCiUAi8KxEoKIUwSws49F0wTdyochUMwg+wViYGFnY&#10;NEIxGtHfp64vsqePgbV1NpKIeI3iYVqZqsbtRhWQn2zytzvuSddFLx+ssrev3ygNSME5UuIkRxJC&#10;dZWV1dVgpZK/sSQKUnQACdmlhseaJInREBXNRql9/niDJDG6eUuYTF1TUTNFr9GBOKHwNFGc7EGl&#10;dqPSFDVLbguWmiVo8e1NZqvAV9JpSt4a9t4Sq30c8MacU9K1CakbjTB+4ByaLyw3IUPLq2WdlL/l&#10;VcjctAGBIhUwSI8mGaTzLaGOoSRpxX1APZH3pBnKksrU/L331+vjURO/k2Kc+909ApIdCZHEyPHW&#10;t741nv/AH/gD8Vz/OLqNy/7W3/pb9ap8TgQSgUQgEUgEEoFE4NmJACFpxKt+kT8nRH51b3wrF4lR&#10;Py9whQsTI2tgJEQqEioVDidW23R3cTLTrloyYTBv/U01vfkkj03ucPLHlp/W2wN7+UB2Js1h2dnc&#10;jBqbC5cuBmGx2akGCksYK4xNdYM4DanDGVO7sz+AmEgcIBK7uLjtYqHdp9eTOABEKD3SRA4UFt9u&#10;a58giZE3UlzbvI90OI/jjeZYps2h5wCyqg5KEWfRIMICs1Xm4b7bqHeqO8g81ABB2CBJy8s44UGo&#10;7HHU1EmO/dttGs1C5vYhcZKmaBwLY+uyvK0pBGl73qW4U56XuXY4WZs0uqbKGdfPpLD1tvltjtNC&#10;wNS57//+7y8f/OAHD6ewT+qk5EgV6XM/93MPlz/fX9Rf1DzfccjrTwQSgUQgEUgEnmsI1PzCPpzy&#10;kHpYPnLSsTAxMgBXNfKkh0GHagITMrg2dnZIlkw9G4+Y6AkYW3WU+/9zf3e3DHDba7c2ypBrtQmq&#10;+Yrnzp+P6/FS+tQeab7gjRipGDUwbIDEQD8CB13edjhOHyVmaWUtSE2QHHaO/kioQkOOiyzDPhoy&#10;wDeQjNTW/Gn63RDVaiTGkKIJ2LYgPN7yIC4cRwLVxcBh35ooiMoYutwk5a2uY7JvUh+b8G3msbe9&#10;zVFpPEsa3e4uxGgXEwbm2yWlzxTINnbjyFjVsSVhMXi2zgq77w7nsm5pwj21z+3Yfk45TgUBSdG3&#10;fdu33fTckqOf/dmfDcL0Z//sn41tXvziF9902+fqQv9PEoN/82/+TXnnO99ZNvly49KlS+U3/abf&#10;VD7v8z6vvOIVr+Azf3sV+7mGzRve8Iby+OOPx2W98Y1vLBcvXrztJYrbP/pH/6js7OyUT/3UTy1/&#10;8k/+ydtunysTgUQgEUgEEoH7jYC/7zWDk5foaSDnsJ9n1Pnz2vWWpRidLzIWJkbGzRICg3cLnmrJ&#10;SqXIkHqPpqIdG8AuMRUC+qiZOQy2F5na6Wy7u7Nbrj52GRUFZYgUNE0Qrl25Ujpc39q5c6gvGhTY&#10;f2g5yIX1OTCfsnkNhz6xh0x0qcWxNmgTQjKA8IQBwozt2Jc2RqwXQ29WRYokHdw79uXYLB9TL7TF&#10;PCRH3tCRpBPpyD2kR55GNzyxV73xgwF34ZmtMVTo0HzJe2PvpD4EbpO0wGuX95gzjWBpCGttlNfX&#10;6y6HmmQ63oi6MedU9ahS5eNucoxI/Yt5MleOJ6EKdYo55Li/CJg+p1L0dOPXfu3Xyj/+x/+4SI5+&#10;x+/4HUGU6pS7p9v32bz+3e9+d/mrf/Wvlve85z1PuozHHnus+Pi5n/u58qEf+qHlW7/1W8vDDz/8&#10;pG2ey2/e/va3l/e9731xiSP+T3m6scuXKf/n//yfcuPGjfKSl7zk6TbP9YlAIpAIJAKJwP1HQAGG&#10;mNsvOyVAxucrK0vEs2RFERvLP6qSnsWmtvBXp5KfFoF8XVdUW3GP+YVroK79dJf6GYdBvX9UjyQP&#10;z4ZB1lkZ8E3p5tVrNIvaIQWtEaRh29od1BlJhKy0A7tZWaF2B7K0ikW2DV0lSR3qhtY2NsrK+lps&#10;Y92QapGPAX2QtiGOm/Q32sNxbm9/zMM0PM0TUJ9wgNuH7W5t75ad7X1UOeuMwJE52GzVnkIhL0mg&#10;cLqToA5GEBq2CStw+iItL3fKxjrnpxZKBz2Zs0RIu7k4F+cJYsvNiAazfcgR97O2/oZgc8d4QHwn&#10;yEMqYhpSqJz5QbOuagaBynF/ETBFznqho+lzt5tBTY76mGZYd/RcV47+7//9v+U1r3nNISnyi5qX&#10;vexlkVb40pe+9FAlkiD8pb/0l4okKkcikAgkAolAIpAIPHsRMHaVAPk7v+pfNOceBrMICeFQtyD/&#10;WJgYeaqInDmRhEcb6Yos0QtH5hYkiE0ioj8KduwZCyqidHTd2XndRXqZDKfl6uOXy87WFulmQITq&#10;snVjs2yjAB1ASFSFrLnpLS9jgLABMVpDIVuCtLTDfvvchUukqzxY1lmnehaqEqTJmqTtnUG5vgnx&#10;gRBt0rxVZWhnd1B2IUr2P9omHerG5g4EioasYChqDYjYEsdfwuXO2iJVHT8AGjwMRoNQcUyVM+Vt&#10;nQavD77oheXchYuRrre3Y41RE6K0HKrUBPMF5xEOeLBsLci9b56nvrfTYNmoWGwnmdu3LknXO+qV&#10;hsyzamJ7du7Z82EmKj6Lqj6Sox/90R8t50kD/cIv/MLnLEx+Lr/hG74h/n16kRKhf//v/335J//k&#10;n5Sv+7qvK//yX/7L8h/+w38oH/dxHxcYmI74vd/7vbhrVlb4z1lg8sISgUQgEUgEEoHnAAKmxT1l&#10;HFlWRcvEsSyrt61WLy7KLEyMDJ/jD4qCwxNLdAzUgxMxB9UGzQkON6hePSt+rlOb86IHztHHqAE5&#10;ery8/zd+w/6pQfg2SS25BmGqQTetLDLgqNVZWV0n9Y6GqhgiLFNX1EI1a6MeaVygc51K0T5kaFdC&#10;tLVbrt3YgWhMMENQ9dEWG1UJZcd0PLLdohapv7yCRXa39CE15y5dKBsXL1T9j7rtqAsyqU7cuyhF&#10;2nmfP3c+CNAQc4U9SNe1qzeiqWsbdavXXwn82y1ri7xXkFpunuqf1xMqGCmAHlOLbtU/haGKBFVW&#10;3ns7+zZrKj3MNXLcHwRUijRVMNA/yZBMqTStoiB+1Vd91UkOcab3Ma3zh37oh0JJ8zP9x//4Hy/f&#10;9V3fFXVFRyf+wAMPlDe96U3lS77kS+Lzblrdf/2v//XoJrd9LYlSaV10WAzqPTxaFLrIMdzvTtLf&#10;FjnmM7Gt+NhD4n4P77+1dSe5N/W+mRp8v+9ani8RSAQSgcUQuJWgUsXjFWnytfyjHkS5FS+pF9zh&#10;88IR7kxLNObgBKxtqSbF2ZzQ/KSqRSobISW5rGZM8y0O95lvf5ae+hCRBy6dj7zEa5tb5fLjV3CR&#10;a5Y1FBgd4jap81CaW15dg/TQKJVUNX8pL0Fizl96gGochSPMDFTMYFTeojFMZ3sLtQX1ZUh6HH+B&#10;ZgIsnbLUpGksG5GcCJnkBDyaEK1l0vM6YDghqOpwPHsfNbDS7q70IU+YMUBOZihZ9hvq9jts65ln&#10;QYh2tnC46+hIt08KEfdhhoMe5KsmePEBg+AYzOzubDMvG8mO/Qgxec5JMMb0eCdN8vYxJx4qSB1I&#10;WZ0+yaoczyACxy25T3Kq2q3OfY9beZ/keGdtH2uHfv7nfz7UTJUi66qU1G82dIj88i//8tj+V37l&#10;V4IY/e7f/bvj33O9vcqSNTaf9mmfFv+uPfYVagx9mJb48MMPR78oDR1uN0zZ+9//+3+X97///WFi&#10;IDG1Xuf3/J7fEwre8X0lab/6q78ac1fdUwX7b//tv0VqoLU+y3zp8iEf8iHRr+oc6btnYVy9ejVq&#10;kTRrUE13ji94wQtinr/9t//2J+Faz1cV821ve1u8/ZRP+ZQwxajXHX3+vu/7vnj7+3//7y8PPvjg&#10;0VVBMn+DL6y8N48++mjg67k3SGH+2I/92PLxH//xca+etNP8jb973Fe8L18mK4C06TUUfxskf8In&#10;fELc3+ebOcfNcMpliUAikAicdQSkFkEvnGjwEnybiVP1N5CRRN9Q/s9fdCxMjJhHkKF6Mn6jGcpJ&#10;PDMZ5lB1nVVl4A1pWbEwQuxFp3f/t7d2apWUtenFjZj/FcjRlcdwdIIwbECIRsNGuXHtGoSjXVbX&#10;6TkE8RADg7GLBEsqLNYENSQkQSy02MYpA2VojxqiA4iljynsqNOZ8gucNDblHrbS2U+K1OX8Hc6l&#10;sjOZB3mT2TTsvfsoUjZ87bF+ArHxl7gOdZKnPUjUFMttj+P9EX+vZ0QNk/VKYZ/uhwZiNYNIDUmP&#10;8+E3pvZLYmOO5yfNnknVdXgHzOF0SYc0Qk0bzjKxdb7PhXEzS+6TXldNjp6LVt7i9N73vjeg+RN/&#10;4k88pcHtccxW+PfzBV/wBeVv/I2/UX7xF38xXOuOurT9i3/xL0J9+sAHPlDe9a53lXe84x1BUvw3&#10;oqpqAK7D3V/+y3+5fMzHfMzxw8e/jR//8R+PVD2DdgmDw3+nEqt/9+/+XflTf+pPBcE5urNmB6b3&#10;+SWEjXr/7t/9u+UXfuEXQg3x3C6XXLn/X/trfy0C+KP73+/XP/MzPxPKnPhf4/9D/09wjqb8rtNf&#10;TWIkST1e2yYh/Yf/8B/GdCV4YnmzYRqkx5ToHCdG/+t//a9wZvT+HFWKvD+Sx1e+8pXli77oi56i&#10;Gvr/dD1va8z891APydGHfdiHhaIoGcuRCCQCiUAicNYR0HzhCY4hF/H3gIKBr/klcqILWJgYeaJa&#10;qmoTjPsL3345MRl+MZpOYR+dDtv5i8jC/1sF0rdafqIruVc7qcaA8zl+uXewsbae59Grm2Xr+jX6&#10;Ei2VHtc7IHXj+tUrkYpmjZEBj8YE/nLt95bK5o2rcc2qLNpd2z9IsmGBmL2LJEUD+h9pUjGZLJdG&#10;33WQKegHT0ZRYa7QZH2Pb7nxTSgdVKEWhKqJUtSDLEmahrvNsOueTnSm02SBfTmA55UITYbcqyYk&#10;iX5TkqI2ZG2AU4OM2mtscK2DIYoXHyDFKizvmD+pe/RAUoEaEzhgqcF8IUeoU31S7UIFY78czxwC&#10;Bpu3suQ+6VlvZuV90mOdpf1Ucvzm3/GJn/iJdzS1h1F9HKo6x9O/DLRVjKxL8t/z7/t9vy+c/fyy&#10;57//9/9e3vzmNxcD86/+6q+O9EaXHx0qTjbRVfG5cOFCECiDe1UKVRDJmOYPugZKHurh/5We2/kY&#10;1PtagvTpn/7p8X+DhM1g3nN/0zd9U/mn//Sf1rve9+cf/uEfjjnUJ371q19dfufv/J3hYuc65ygO&#10;P/VTP1X+7b/9t08iNv6fX2PuNd9qeP03+/0gCXv9619fVFN/82/+zeUzPuMzym/7bb8t3ltP9x//&#10;438MgvnCF74wCPDR42vQ8Tf/5t8sKl3uqzL3ER/xEaE6/at/9a9i3n/9r//18smf/MlB7o7um68T&#10;gUQgEUgEzhgCxLz+GhmRjaX2IkmqynoQIPzCn1iXoHXhST/5t/qd7D4/R+UEUbG1CTU0Yx7KV9Uv&#10;O4JzCRPBOxzppr/g7uRUp7ON33yqemF40O+R9rJGDdAwegXduHKtYNhdllGKdGfbRk2SznQwXVgn&#10;iAojA/ZbXrFf0DapcdwplKWV1Y2yvoGSg6nCQPMCSAsCEYQD0kEgNJHYcLH6OkhYVKE0XKjDBg0u&#10;VHTEHIYTDnUqNyONF1CStAa3xxCnnpszQKxY7nV02y6n3qnZ5YMCw/Gbb1Z0qEtSHHK/qYQbcuTh&#10;2xAja6XcxsCkCyFq81oSLGFyu5FFUDmeEQTu1JL7pCev3erqPkcnPc5Z2M/Pp4TPQFuC8nTpbfWc&#10;VYj8IkLFwAD8ZkNl6Zu/+ZufRF4kSaoKqhn2BZIkvepVrzrcXZL2Ez/xE0GKHnroodhOcuQwTUvz&#10;h6/4iq+ItLx/8A/+QfnO7/zOw32PvnBOf/tv/+3ouVQv/72/9/eWP/yH/3CQNomHRMu53O8hqfg7&#10;f+fvxGlNTfz6r//6ICf1PP7gH/yDQQyt+zJV9wd+4AfKa1/72nr1XT//p//0n4IEiaWq31EMTFPU&#10;bENS9pa3vOUpxOgHf/AHgxR90id9Uvl7f+/vxWfGCUlcVf+8FlU6Saj3KUcikAgkAonAGUaAGFbx&#10;okPpiPH25tZOxLnGBoSzDGJnykbqd3d6JYTEiw+DClmYKoIn962WzzI1yYGkQoKkMhLrjMCPjGp/&#10;94NWxLGOrDzllzEdiIj1Nbq8rWHGcG5jPd7vYNm9S2rMDBI4xZ58sLsT791nle10jatSZpaCSKDV&#10;gA+NVVGU1tYxRlha4Qai/IBVi7olGa1BnQ+DIYmSuImp+2nDDd203CdIUqS7ca5WGz7LMbzZ1nlN&#10;YcsTsLaPUbAbJUSGpgz2W/Kb7xXMF9qQNOuWuqTiSXy8K94r2bHX4L2QzAbjnt9Pm8SuQJSW8YZf&#10;w4J81QfKWY57j4CB+iKW3CedQU2OTrr/WdnPfyuqOw7NFfy3dydDEuW/Cf/ztH7nZkMTh9/6W3/r&#10;k1b5b1cFR7XB8d3f/d1xjHoja218+O/oa77ma0Ixqtf5rDpR13mZOmeNzM3GV37lVz6JFLmNaWeq&#10;I/UwTe8k4/M///OjaauNW2/1+HN/7s/dEhcVGdUwh0Tt6Jxc5v8f9pLyWh2aXJiWeK+Gqo/joYce&#10;CkyOH/ezPuuz4nNQp1fW652z/7ZM9TPl8rjSZ42R5NPfX6pH9eeq3j+fE4FEIBFIBE4PAX9f33Kw&#10;yt//q2srQZSMDfQ58P950+qIbm+5681W3FkkcWxPJ+hpzOGrAnIbKxGoM5kqpK8UIydkkBBxOs83&#10;I0G3vdhj570fb2WfkqLxBBcqCIu1PpcunCvrOM0dQEC2SOXY391C9YHEQGyG/MKN/kZsJ2ExzdDU&#10;wrDw7i+FlKfD2zK/kC/wTfWDly6WCwQ5a5g1eB4dp+wBpfJzoDLEsimpbwNqhYbMQSVp5o2VCAG6&#10;9Uv0l4VMjcrW5nZYdre6EB2UIT83Y+qYfIA8pG6tvICA8cGLD0T6nTVJOtGFUkTq34Q0Okzq4n2L&#10;hW2Oo/HCljbi26hbzKtNCl8fBayPetbU5OEcrnsby/fjVjzvznESS+6TgiQ5MvXo2Tz8v6NOy7qV&#10;4cLNrs//h+rtb+X4pqp0PHj2WNbMqDBIAFRt6jQ+64AMxk31eoig/VZpfabH1cN6m5sNCcfNxlF1&#10;xHTLkwzx8ppv97iViub5ast4r1+CcbPhLyhNLhziYS3QvRof/uEfHodSnasJ2tFj29BY8mYK39Hx&#10;sz/7s/FZsabJJr/Hh5+Jhx9+OAwcVCF//dd//fgm+T4RSAQSgUTglBC4GX+opjLPpiKWlZdYSuLv&#10;IOMDH5IkeckiQ7FgwTE3VTg8UWX57Inrb2yf6DRbTcrJOmoSVD9XS8/WT8EPAmJuIi5wLVSWcKq7&#10;UJkx3MBq+/qjj+NSNw4VyDS6fRrBWo8kGfJ5AmnpQ4TGkB17E+3Qq2iKyqQCdW4D9YaUtC6K0WOP&#10;P8p6SNZsWPpYaneRA4Pl8qzrnGrOlBvM29Li5ppyR5VPWIFLwLRE95a3IUUdzR5goDNlJu6FQV2f&#10;bz9Vqzqk0bUafMtrbZHbQ4IktfFRgWRFLRTX3er2I+AbSK6Gfivs9TfKMqSoswQxYk4zUu0CINbm&#10;uHcIvP3tby8Gb/YcMjCti/bv3RmeOJLfmvu5kBwZ6FqjcTMS8MQeZ/eVAbrjZkHy7WZdB/8qBIuM&#10;OoCWWBlAS440B5BovOc974lD6cz2P//n/7zpYY8qEfX2N93wJgs1fqiHaWonGdZG+Rm73ZAUmE52&#10;1JzA7VXXakImwThurHD0mLr9eW88huToXg2NEX7sx34s1DZT6Uzdk9Bo+OBDZzpNKo6P2prdz73X&#10;p5vh8eGyGldJrgQ4RyKQCCQCicAZRoBA1hhWESFIESKNnENhJjhJTUAWuIQTECNOKHmIqHruAOF7&#10;w2yetYeuCZLvq9SwirmdYH4LXMo92tQ0Oh5adKsdFciN7GNjzV+2jXB426Xxq2mCwA6ZgQhBULZY&#10;G3VJ/FIO6Q5C0UUx6i8PaeC6W/b2d8M5bolAbKlPvc/GCoRqmYavqD6jXdSnMZbZpNiBXxsC4nFb&#10;WmNTpNWDIB0c9LEGH5Q+RM36oiZESXIUtUGBux8CNShtua0rYh9yK/dp8IoZN4YREB1umndKmdB7&#10;JIGdSpBk1vyRuNmQlpkwJz5o1BLt4Vq3Mu6XZdZFzp1mDp1nxZ28Rx+I+3MYA7Y/9sf+WJzMdKyf&#10;/umffsZObH1GXfgvSXq2Dj/DBsP+f2TwbRAujk83JCcST8mggfSiw7qhmpBJjFQp/H9uc3MzDmUQ&#10;Xgfitzu2Vt73e1gnZdrY7YY1TNbjHCdGWlvXCp3ub7cb1mhJwLwvPvw/xvt0t0PLc/txaWShHbqW&#10;5hJGlzsn0x9f8YpXRO3R0fPVqYemL94qhfHo3N73vvcdfZuvE4FEIBFIBM4gAv4/b6aXv2Osw/eP&#10;y4yHLQs5iRBzAmJ0VBmCDCmvzIeBOjOKoNvfgVKLUD3CGaLeqiJWT7w7W68McCCcpUMdTpUqqKmE&#10;NUHUJVBb8+IXXCofeOSxsocKdHX2qNSprF+8BGHaJzC6ETeoD4ka8g1yA3K1ur4aKXkTDByGbLOz&#10;Y18irbjb5QUPXiTFjgawfPNsZVHVVLVKrRtO2uVgnxtOCt0yZGq6imI0GJYZ31R3UIgaGC747eZo&#10;aAoemDOPDs862JnW2MANcG93n1x5m7JSf2QfI7YJMgXX65E2p5GHvZW8PWPIYBsS1m2uhNpl0Dkl&#10;lU/nOu2/JzxHryR6Is1Q0nLcWwQ+8iM/8vCAGjA8k8OA9ej5nslzPZPH9jOqOiC5UzGyluVOruuD&#10;H/wgKa7TqAFaVDHyempy4Gvn4PB49VCB8/F047gN9dNtf9rrVclqZbG+7tvNyf+f/KVU243fbttF&#10;1mmeYA2TfZ9+6Zd+qfzyL/9y2Kr7XtJjXdOf+TN/5pD8e+yaJFkf9rKXvSxqPW93zt/yW37L7Vbn&#10;ukQgEUgEEoGzgABxrxGp8fMTbMRYV+OFSYgEi07zBMSoCgKcSIvgvomVmhMgJK/c0chht/YmZsoP&#10;10mOjk940Yner+2DbcI0/UU64zqsm9KwQKMJZbqLfFssYXr0sctBOq489igqCylrpNFpzKAK82JS&#10;5bxmgwcd3c6d38B2u1m2bmD7vXmtDFFvmgYZEIzVlS4peBhWoBAFAYHEmCI3gq0YajVQiAARYjKN&#10;b7mlUJP9ldIFUeuBOHxgPIbgkK1H9p/9huyRVDkEHoy5U6TXaRW+BMlyfRdFqh9pexg3cIxm25RH&#10;XbqoO2pslya23Kbm9amDakKYYEdll8BzdbUqZHNRjtNHoC7kPzoTC8yfT0P1w4dpgbqR/YW/8Bee&#10;9vLrOhmdyE5CjEwpq4lQXfcjaaiJjkG7BgrPtaFSVityKmW3G6pnqnLionp0L4cmGNpx+9CJrh6m&#10;L2pl7rN25rUq6npT/7Rbf+ihh8qXfdmXnUgprM+Tz4lAIpAIJAKnj4D8YoxIYExqfD40ZicGD07C&#10;exWjJqZk8pNFxsLEyBP4R/Kj/bMKS9hIc1YdzOIbRSZk7Fy5qN16Qk7+rI2Q5eZkw7kpx3E5QSiU&#10;knRzW1cRgkRMZzdQiobR8PU8RKhDGs9A5YhUOxuxtiBMDZZ3IRrtBql4pMtNRnuoNzRmDXYhSSEd&#10;j+1MYROvSp3BEhtstR88aNjHCFIGGRt0SbnT2pv34VjHPdAX0EPNIDYSqENIVfJkVvWCWIfaxzX4&#10;AXKoM3VN1+PtmOOPIGUDUufsezS1hxPnXvKZD5oKWIt526epoftdjlNHIIlRZYZQEyMtog16b1Zj&#10;Ut8sa4Fq0wmJUR3o1+vv5FnFqVaN6job/9+r7cLvpdnAncznfm3jNdbNcK3T2eL/OVMZbza0vXaY&#10;5lYTRt8fJUnWaC0yVAXfS+2P8/Ce6yx4dEiEbLz7ute9LlQkfzfVytZDDz0Um2qW4XFOkkJ59Fz5&#10;OhFIBBKBROB0EfAL/w5f9Mf/9ZAg4/eBxmLExv6O1thscj/sulVUDItbqg88jLGti5GZRRBuIM5f&#10;J1UH4KcL3WJn97qkDTMUGi9Jh7lQi3itycGQeqAe7mwXLm5gF2t9Q8FE4UrZ4dvRcObjJlx+7HHc&#10;6vil7y9msIiaH5SfXn+ZtB9S1SBQkiEVN/sD2QDWmoU2CpNqzhq23xdwlNsgqPD1OdKFHrhwvly6&#10;eKFcPHc++iR5XntHQZYhSs4Y8gbJ6vQgaJAZ7w03hpOzjrnreDcgVU4iJWcao0jZ2NXtepCyHvvY&#10;fHaG9DjaH5b9rW36NG3GB8ujz7iu0R73dMIx9Q/PkQicAQS0sbZIXhXB2qF/9s/+2W1n9a//9b8O&#10;EwEDemutVDRuNqyv8T/b48P+RbrJad4gKaqD/jpY99/27ay4PZ7HqM0fjh//rL+3H5NDfGyCe6vx&#10;z//5P49VqkwqaPWwFqgeOsvdbFh7VRPPo+vFTSc8He9upYx6Pj8TfhbsuVQP5y1JMvVOdfFW4+g+&#10;t9omlycCiUAikAicPgKykTB749v9A2Ja/4/vH/md7nsfijmLDKLckwyj/epEtcLiL/pQMmBqmhEY&#10;6Lsuggs2v9lw/VkbIeRAGCQ1Ej25hdlsU2prxrMRJEOFDBvrXrNsnKfA+OI5CAU23tc3yx4W101Y&#10;x4x6Hpu/7kIuZqgwEo5WqwMBWYLUbJCidg78cMNCkfE03rS22wBGm3P2OKlmB0ukKfaZUJ85QM8g&#10;SPRUWl+hH9JSRcJqXGFfM2Uf8Gxq2gDRajRIe+O9opEEKLgTNU9Tlo04B+Ijr7lMiSyvO1xkm/M1&#10;vHZIUDx4vU+A4bVNBrjqjSBOuzDxHdhYjkTgjCCgvXWtZHzv935vpFPVqW71FFWnv+M7vqN8+7d/&#10;eywyUP74j//4evVTnr//+7+/HC/A9/8y0/CsaXF86Zd+6aEi4XsL/2snsze+8Y037d9jHcyrX/3q&#10;qIGprb7d99kyPvdzP/dQqbHfT52WeHT+3/M931PqfkMf9VEfVR566KHD1Rok+IvKoXnCcfdF6+v+&#10;/J//85GqeDyjQJttiaiKj4pUbXZxeHBe6Cyn2YPE195W9bD27OUvf3nUZX7Xd33XTV0M/9//+3/F&#10;Hk6m46ks5kgEEoFEIBE4uwhUDIK4l7hW3qEqY0Rb/e5guaSIdYuOhVPpDKJ9hBsagXPE1Z41ZlNN&#10;yBqc6pdflYYWuyw6s9PangsybS0GKWTOXZe6GeTH69IMAWoUdTgrHRy9IBt7pNPt7kEgrl6nlmgJ&#10;O+1OGdCB11//PdQ0CZG3q9OmWeoK+2PmsIUaA2cKtktmXJUjyfZRI8Txw+hAQsR8PD85dBCqHnVP&#10;HZSbQdn1ZvNX0qacGFmUkNFOB1ttzmnTV00ZJuyvWtTBbEF1Sje9oSdG/QpViW0kQ6pjErIx72ds&#10;3+b1Eh+qA6y790dcLydrDlGdruzybfHJrIIrUPNnInBvEdAe+w1veEP51m/91ki1+uEf/uGis5pE&#10;xXVaTBuom4blf5KSF8nJ7WyrDbqtE3rlK19ZPvqjPzoUKZWgt7zlLRFU24/oVa961ZMuRAXJZaba&#10;WYPzhV/4heVzPudzyktf+tL4/9D9//N//s+RgmbQbira0eD9SQc7o29MUxTrv//3/34Qv9e+9rXh&#10;pihGXs/b3va2cIrz/3/JiBjWDn5ekql1f/pP/+nypje9KQwTbIRrY1XJzLvf/e5Q2yQ+KoDHh8f5&#10;2q/92vJt3/Zt5ad+6qcwstmJfb2PYi6xeetb3xpYf/Znf/bx3YtNe70v73jHO8oXfMEXFJvBWiOm&#10;2ifRsgZJ9zrJm8ToVmriUw6cCxKBRCARSASecQQkPMe/MIvMNEJkfz/MJnzhjzjj73mdmX0+vv2d&#10;TPIExMjDGqzzxI8xSpGjqsWhFw4BtTl/NUtzUioiEcWzn6NeF2/O2I8gdao3kJLKDIHrk4CwAKM6&#10;UtdQwzpdrqT606d+6AUPXiA95gYpOteCPL3wxS9h+w4mC7jCRYodfYlImwMKsOmW9Y3zYIB6ww20&#10;TsuUuCHn66DYeB4NHzR+6HqjIWdTCRr7mmrn/KakxElMDT5mdmid3/wOvZAkZaa9TahnGnOMmDvn&#10;alNL1NO9i/mMJUZ8gHTG66Iujalbmligxhy6XQ0jIEkcZxm7cUCIfi0znnc2d6hDgiiRw5kjEThL&#10;CEhUVGnscfOLv/iLke72nve853CKBtqmzkmWDIrrRqGHGxx7IcEx8H7zm99cVI/qYRD+eZ/3eXGM&#10;mwXvn/mZnxlkTLtryZkkrU7J8z/uhx9+OMiSx/f1s3F8+qd/elyj2OgA9wM/8AOHqYFeo0TQep/P&#10;//zPv6k1+Bd/8RcH8dAsQyLlw6G7oPfoD/2hPxTqnkTr+PA+/5W/8lfCrluyKxE6OiQ11t5JSo8P&#10;3ehe//rXx3wlQd/93d99+EvTeUtsJcw+blendvy4+T4RSAQSgUTgmUdA7nCcP9RkqUU8PCbI9v9y&#10;v+xyu5OQIq9iYWLkifxFb5Afgxf1xMz1Cx/x+TJrc8b0wpFCPFuGPYgaKC4H1BhBR4J01HOX4Ak+&#10;K3kFMeGh+9zGxnpc53B4uVy/eiVI4sUXPshm3VCGLOo5d+FiOM8FdhzQX7xjzAxs2rq/awCAreAK&#10;DRy5qZODivj4jWULsjSlXivw5oemF3u42mmSEDeduahgCXEwZLYZjAcQuFE5EHvetyQ7BIaqXd4L&#10;FaQx92pikRrrdfWYQvqaXIskyxqq1eXVssYcDyBRGkiYUmc/Jl0/JpCkHP8/e+8Wa9uW1vX2Oe7z&#10;vi6196aquJOiDCJo9JShglCWMYEQHowJgTeCRh9M5ED5SHwgvIYSa6QAAEAASURBVBgNIT6Y6In6&#10;cCK3BFQSjiaAiFHCXUEhnqNVSGHVrtrrPm/jPsb5/b7W+5xjrTXnWnusvdacc1V9ba4+eu+tt97a&#10;1/5trLW+//wuLRG4bghoodAVylgUXar87b/KtTEnWo5MjqAr1rtJuPCVX/mV1cc//vGwhpiFzlTg&#10;Ku6O0fR13vz9B9l00rZzfMmV1gxjckwYoDuYcTZPZsP7q3/1r8Z79rmaoGB1DC0rDaGTfLzb4kao&#10;zcal78ZCZd9/7+/9vei+cVF8cizTWRs7JEkUH90O/Y9IctFkjLsIZ+en1cj5aM3TfU5MjQ9SPnES&#10;f39xdF7a8z/zZ/5M4NC4zRmT5Nq4vuJjH6ub4TayuzbuOaWMWqj8bviubuB+L3zXdSveDs1beU4E&#10;EoFEIBG4lgigv6rjzmud1PMpB0HXPY9IvZt5rE2M+L+vLg6qBaQTrlUK4H88mrU8FFbrhsQBbbt+&#10;p5xDoW+6uWZnKQ/2FETWeUwLjnOReBRy18HKotVICxmPgiSZzODG/i77Fc1Qyu5Vn7/zeeJ3FtXu&#10;rRsQoD0CgQ8jpffu3j4WnRpyiNfu3m5Ya6ajYwwz7mO0CBe2iCiCvChL2b0XiWpuabaNCYRG2bYG&#10;/Wq4GJHlDvKDDFqFZri+jUieoEUpXop64pvYL0kCJKOOcCTnxbTMfqf8JmXwWsrTwTTWMTlEv0c9&#10;exmxhhsQtso04Lzcpz5LInAdEfCXCVoNPN5rUVFvMs2t25fverzbojL/PNKiLC8iz7p78kgqVlNd&#10;XzQH2+lCZ/nIRz5yUbNz610nrXce55UmycN5z/x/RiLj8SJFYuSRJRFIBBKBROA1RgCuIfcopXCQ&#10;MF6g/tYqO/ouxow1y9rEyP4bYtNq1aTnVDANDsXiouuYJi3jXBqxT7X7NYW8zOaFbeoa6DyQXSsY&#10;8T26tzmR8GeEdIi1015KLLCM+RvL27dvhtvZo888rO5Ajlr4pO2wF9CEjQ7N8OZvifu9vdgsdopF&#10;x3d2dnarIfFJ0/ERxMj9ixrfSFztmLgkJn6DyULHF4DVlvT0zDyHG9wCa9LxeArhYt8hFIYTrUDk&#10;8va9th+UGHfQqx6OTsJaJNlq91kfJjCGLEl8dN2buNkr/fcGkbsuXAknWpMkWbwjyW0TU9XpDaLf&#10;/LhaBC7KzHW1UuXoiUAikAgkAolAIpAIvHoE1MPNHq3eG9xERkRdc62JYd2yPjEqYwYbi72MUJoN&#10;6Fdp1yVBVzFd6MLKol5O+yLY+sKtO5mX0d4c6HOSC2zj1ia509XNzU8lJ5Ii59yDgAi8JEouGvPD&#10;AtSHbNzGSmTMzr2Dk+rRwwfVNpnkdvduse8R+xvhMrLPi33IUg/XNuOzBqbjJhX3g3u4yI2OYr+g&#10;ra1NEjV0ICRT4o7I0Y4lSfvVkuxzxnApG7a5yGI3hXRNh+ybBPHZ2dtRLIgW28ASZ8R3BbmV3Qx0&#10;yMqYnd4sEkK4B0ifRA0HZNLTNa+QH+YCMRsSePzomHgiLGD2JQYbrGuHdOASJzemzXL1CCQxuvo1&#10;SAkSgUQgEUgEEoFE4NUj0BhlVkeSB6mfn2qlMiUqIz5fg8YLlPWJEWOalEA60CGRQJhNuJMYKZiC&#10;e5Q4JK91RTsV+QVEvNxXRlhIxkMyErmRKYQiqA9za+FeBi2CDS3C4mOckfOCp0TRcuR+RLv7m2yW&#10;eqMaQS7cFPXRg4eRcKE/2CWb1XGQLS1pJkkQM5MxbG8Xq9FwTAwPiRVavCdRcakXuK9prYLXxDms&#10;Rbiy9Vq8L0nDNa8LIevjVhd+9bx3eHgQ7nQKpgucyRvG0zFyF1Oj+xy5GW0L8tUatavpiQkeGK+x&#10;HOGO5z4gUyxIEwidy60sONcpRNWZr/+1KSjlZyKQCCQCiUAikAgkAolAIrAeAuE1tfJK8A3uQ0fm&#10;XGKM0JdDZy/K+YvwjxfQcBufvpIWTwuGLlYSoS5KuNYJSxAllHTkg1CUunhwzT8mWL8OsZJIXLYg&#10;CwNSXIfHIMTAzGwG5LgvEU5nkAUZg9kvSqzOBpYls9TdvMmO7NTdufOgenj/Ae9U1Qe+bIBlrUMy&#10;hockV5hXt4kpEDvf1dVtlwBx60+ODyLWZyoBg4S439CGAWWSIPzyiyufCS3MZgeJgikPNntYjPoQ&#10;1U6Qoy1c9IwzmpNprtMhdmhGeu3htNoky9wGVp8l6zSCKE1NpkACiBGueEv6MemCMvBqtTjG+rd0&#10;k0ssgiRxcAVnU9mZZCvTdb/Kr7FB4N/1Xd/1yoZY3WTzlQ3ymnZsnI+JCtwHJ0sikAgkAolAIpAI&#10;XB0CT5KhRhJU0eAZKqVNUjN1amOKIlxEPsL9Es+sdcvaxEgFuZitUM0ZcIZyruDFQlSG9z4OSRJk&#10;QeV/tTQTfREmt9rPK7kG1BFE4NFR7V6G29omJEn3QEmBcVULU1trYQkBzF5ntjpvsO6E2xubsZKM&#10;wXirxefuBhna3N6sbtx8A0vUgAxvR9UDiMhNMtW1sdpomTJJg0HFR0db1fHRIW5sWHgYY8PU3Pxo&#10;QTLeB0FijJGkE7Kkb+UObnG6943HxBBB7CSnphanSRCdJfsm+WWZ4+43JrZpAhk6ZF2GQ97HLc5Y&#10;po45usvixjx8v49VyfGOZvRLXxItvmsGL/GR5VUh8G4C8V/V2F/s/bovjxnkzKzW/Dv1xY5Jzj8R&#10;SAQSgUQgEbiOCKz+Px28o+Yj4dmG3rr6/N3KvzYxYhwIAko5P1ovzAAhKZIkyRwwckRMTCQrsDFt&#10;4x3fe6K8iMBPdPHSb3U9W2IFGo2lC1pGmCnb+QywtESyCQkJM5KRGmNkSllOYf2ReHiPo1wkQ9jf&#10;NSX3tHrnzv3q/p27Ies+5Kjf2qyOcHfrYgHa3d+H1eKmB/EauG8Q/bppbBu3uy74tiA6JlgwtXck&#10;SCD+ySQNiwkWJNpuQbjc72jOvkXHEC6z0vm8C2GakRlvLqFjTTqQpRl9+WUxJmwJMTIH3dxEDZCi&#10;JVnqdKfDNhWZ+Da3etX+7h7WJvo90nJU6sOnL4nRS//eZYfXAwH30cmSCCQCiUAikAgkAlePwEUG&#10;lMbe4i/9wzKkIi7bqC0x6uIWdfV1y9rESGEc3sGagCeVZq0dWkgUUCtIi6QBEh/TSz9ZLprok+2u&#10;4j5iosJJbolL2QzCcYSpBJe0/Z2qj1udphPpQyuCfiSCkCSunXuwQpih8zdT3YCYo9u39sPl7e3P&#10;36/uvXOHKbWrW6334ZG3EZYk4302sUq5dHMw7bFJ6zbXHchZy3geCKcLPJ8N2HcI9zcSIkg+tQr1&#10;SbhgcoceVqzDo0fVIxIpSIxs0DJ7HIs14l7rlt8Zs+tZmE5YqfrsbzQhSYOyMIEgP3M2fm13l2TM&#10;22Ij2t3q4AHzhwpaEIkCibJ9lkQgEUgEEoFEIBFIBBKBROCKEDDcw0M+EqEf6MxqqCYwO1b3PYeD&#10;PE/UtamUtMASFiGuG6uP1hRdwiwSpYVWDRV7fa/KK/Hsun+YvlpXuiW+ZDPAPsRa8ujwmMxtxOw4&#10;Dy1KnAw3skgEg5GyAE6/431YYnB7w4K0RfyQmep2scAMh6PqzjtvV/fZBNZU2mOywT0ijbdY9ogL&#10;MlarDEEyBbLVSbamDCq5NEPeRp2hbgkRM5ud+xZpddogtshED2aXm85J3CBzkrwwxoKYKC1bZrYz&#10;y1wtdliSRliO/AY5pmN5+MUyhsqsef3+VrjdbZiFjjFnxhrZJ655WRKBRCARSAQSgUQgEUgEEoHL&#10;RkC9tRzwEK7UcU1sZpF7hJdT6LWFl8SDd/mxtsXIfnXH0nVOK4SiydQ8K0jc1xYIleiN1ywr3YR5&#10;HUFgNpZkbYMMLAF2CuDH4xHEhVTZJFeQ+jQEUWLovW50WsK895AgLa2De/QhGfsEc0/nDyEw07AU&#10;SWwG2zvscQTxengQm72aFQ4DUjWRrJhuGwvVdIMYIzCUfGk5kgAZx2QWOl3t3Dx2MhlVJ8REuUGr&#10;1iE33e2z11C42LlWfEmUTdfHGUTLWCF/guh5xbMgX8yj22+zcexmJHGQjE0ZM7zxkIHlrLZ2sJyx&#10;WWyWRCARSAQSgUQgEUgEEoFE4EoQQHdFgY1f2M/Rf9WR5SHFkwu9+VRTX0+6FyJGxhU1zEyTQ8St&#10;IJACWkLtVtgQi4r1CVv0cxUfbnJ6dHISsm/BUvqdPjFHFdaYKa5pI0hOBzc3KrCsQDVop3WGOXMK&#10;hkqsTptU2p12l2QIpP4ek+EOgnNTlzosNPcgQcfEFz2ALL0fd7U58UMPH9yLqd7EstSGdCyP51ir&#10;sD6RynvRIVkCbXCO47xgr6MR2f+w6Jhhjriie3fvVg/ZL0mItS4pBwFLuNiRVY/4I6U8OSnZ5ZTJ&#10;pA4Tsstt1Ctvc4mXiR06EKFtLFx7JHPY2toJdz0TTbi+9tuCNO0TE9WFlGVJBBKBRCARSAQSgUQg&#10;EUgEXhUCjVfak/0XWqEhQsMMv7jXmwveMSIOH/U8it5SL1LWJ0aMUwTCQhSDIhBE4VT4FTl0ywo2&#10;h6UiSn0+bfsiEr/qdxB5CgGRHC3mWI0gF+41ZHru49EE0nNc7e2w+atzZv5lutAWXQkhLJawHNFe&#10;C0sbouR8N3F5u3mzpAB+SCzQIS50puneJzNdH4J0dPgo3Ot29nbDPc6OTZJAAFK40Ol2d0C2Oumm&#10;bnZT2PHxwSPkPIa4iHOJHXK8Ni52/a1BtX/zZrVNf4/uEX/06DhkJLddfGm6CAcfCmZNMBMXWoTc&#10;V6lPOza2hYwdHeKahwXN4LZ2dyOsRR1ioPgGvupVyP4TgUQgEUgEEoFEIBFIBL6IEVCfvqhIKSKE&#10;hyYaa8x14NY17sPZ8JOL376oV4wSFz+64AmCmOnMDGeN6xxVQY5muHhJFSQC/qhcV+1+XFMpY7ig&#10;0+tTrcua6be1zuDUFgFcxttIByNuCmtOu9uuNtlkVXc5yYTWFONw4CQUXdXI9saVCRJMo222Nx/t&#10;bmHl8Qqi8fDgEEvR/WC5Ei8TK5ipzve3sdhYR+q5aoMECZIuUwhPsMr1SKG9TbY42bESDkjcIFEa&#10;6/4HcQs3uog/Kpu49nUFnCyq4ckUlzrJLN3K33w/BA/jFxXMj7ko6wRZ5sQjKar7HLlq8eWTmUcs&#10;mXhkSQQSgUQgEUgEEoFEIBFIBK4IAXmFCjYnSZT6d9kjVKMEKqt665plfWLEABIixzJZgNI05iqt&#10;KEVCBOJa5Z1s0FQhnecnyrOY4BNNL+1Ws5wWE7PK6fp2NBwG6dvskYK7ZfrrZXXABrCSki02Vu3j&#10;NlcWhXgiLnSt8zOsRsAhizVeyBikLq5su1igHEOs7j3EkvPgQdngde9GNWFRj8DWsrOzG65tU+Kc&#10;iFaCjPWwJJFwAULW75Oogb63trer7W33GkImLFBai/rsk7QJAevBmk3BrZscEwhC5BfGtTBjnSRI&#10;dz0Jjym7I+CIlOSS2jGkaD4Z8pxNZMlqZxe61I1wt3P+3GZJBBKBRCARSAQSgUQgEUgErhSB2Eon&#10;SMYSHbhH+Aibu6r31vr0usKtT4zQoR2wreWA0ULJR/kP9zgq4oyC74aorXY5NxnsGuEaQhRtm8pr&#10;ci7kE4IA8XAOQ+KEFsvDagzR2O53qs1Bpzo4xqIiDYJUtLawzGh9kWVApEpO9QIr3DUIlrwQusUM&#10;SfsNdnuQoz4uaRNIh+To8599m6QLvWqwtVWNceEz7qgDvps7++AJhuwl1CemaJcEDpOTo9iktaM8&#10;WI5gXaToHlW9MUSIEXbckJZjAHkymcMCa9FobMY69mSizxbkTDqr/HNW0BTkMzLZGcW0jQWsT3a8&#10;JXFWJnkYj6wFB+TXWjaDEJoufAMrWJZEIBFIBBKBRCARSAQSgUTgqhBQD1dX11vN8B35RXAMPKI0&#10;TDT7Ga0j3wtpuGZ8MFg/9tTRHQtBpijzEiWZW1hJom5OSmlc6XzwRGnI0RPV1+K2ATamhkQmNdjA&#10;payLBWazjYWGB2PIQ1iOmOc+RKfd7gEDGIRFRcsLiwRTCddCaRGLt+S9yDAHUj3c8W6wT9BkOqkO&#10;IUN3Pv/56vbt25CanXBzG7FZq9i1SJndwVIk8zUZwwQi46arM2KSCPuhJ13fhtXR0XFgt2QcAbeN&#10;+w353owDMVmzCanIcc+D4Jlgocc+SJqD3nnnnXCZa9H3FuRsLjGi3ZiMeT53/Zr4KWOvWmCRJRFI&#10;BBKBRCARSAQSgUQgEbgSBFRO1bM59G7ythuhL6VOww05l9cW7YWIkZYeY1kKAVIAiAMC6FKn8m3A&#10;/oDYmD6prVXKQ9qgTUhP8f3raC0qwgmkhKKwToE2K9uUjU/HWE2cjq5oU4jDgnluUGG80RakZUMX&#10;PCw4Txb7aEpz6V5Be2zOOhpO2CdpWD0gs1yPDWHbLKppskfEDHUGQzCEGFE3m7FnEckaeow7xYo1&#10;wmo1pbMOGejE3FigdtmBNeTV4mM2uybjnMkajB+ihg1hyWpHHNLO7k6sWffhw+iPlYk9kfxSSHBL&#10;xFhZX01oEmL3YoqlbCaU50QgEUgEEoFEIBFIBBKBROAyEYBS+Mt/DQwmXjgezkLv1atNXjJBL57y&#10;i34NFOuUFyRGemWZslv3sFIkScbWRNATVW3cuBQuAlQQkIu65fU+mUwhWCbiKnbZwBXw+XGPoxOA&#10;3iGFN0akklwCK9AWbm39bTJiQCbgD/qdMVsJoQRDP0f60pLEQxM0GOozw6JjzNHNG7u4uQ2ru8QI&#10;PTp4QBwRpAXLzRQ5Dg8Pq0V/m3ijLfqlHgtSZ4/+Zv3qgHHns6GIV50FKcQhT7rxSU5HJE8wK4fF&#10;PYuOH5K4ARe4LaxES13isGYNca0ztGhAnJRuee3ucViZhsdk48MtcIz7ndn5nEeQQfzvJLmm++a1&#10;LIlAIpAIJAKJQCKQCCQCicAVIdC4zamvFx3bbM7lWj6iB9v6Guv6xAjFXsLgLrNaUrT8eE9tkCIF&#10;khCUuKJiXFhfrCvC2FkoP3+Mz4nEBczF4saoCyw1GxAO3dckOFLBGezikM1VO7jL7ZJauw9rtQsz&#10;99nOPxLGxmrEbdS7eSwbEREL1KvefONWjHsMQbp35z7vLqtbt9+s5liA5pFUgY1fdXPDwrSAGW8s&#10;ITK8PzqBOLGX0ZxU4F0OB5M1u1lrC6uTFqNDUoOPsUp1sEa5j9EcS9JwNqpGEKSK97dIFT6CJMHV&#10;cLObVg/Ilmes1GhyAgimYu+EZcznJmGwTy1mWRKBRCARSAQSgUQgEUgEEoErQwDl2kRws3k5S4b0&#10;+NJIEPp2KN+1Iv8uhVyfGEXHDAopaliZgU8WrRpRkKbE06j8l6rVzyAfqxXX6LrMSeIjMZJqyEg5&#10;M0WtLyPSXj9anJCIgexvxOossZodj9jrp0W6bMhI1dkKy80SLNznKIhjUKMAhZmSZU5SJFScZEzG&#10;KFWQozt3H1QPiRW6f+9eScsNGZodPaqOYWFd4pF02ZvGe4tqr/s+9isi5ggy5Y6/bUKT5li0JKQt&#10;rDotdnCds8/RbIwLHRagAW6NrsV8hiWIpAotiO2UdZuS4tvgtCWbvs5wyzscYmnSpIXsWv2KBQxi&#10;x7imJ18ChGnZsyQCiUAikAgkAolAIpAIJAJXhYBeXkGGOKu/y02ahAsaJTTiFGX73Uu4NjGSJKgl&#10;F9c5407c3LSkeY4NSeuxFSiK7V+rosAcTnRFduN+rNMl7vgAd7IdFgNrSlcLEUTnhMAv/NOqGSRm&#10;q9cNtzqcCQsKvBPMCuLRxgXOZRId9z5alHzm1f4+m8ZCPExycA8r0Z137kSK7gENjx/crTrELpmV&#10;zjTfC9PEwYq7m7u49EHgtCLR32w+RB4eIVdrOYQ0EROFf6UDSmiMieJl4pJgOZy7kL/FhK1r9Quk&#10;zQaugFOZNoTJTHvyXK1XuhN2SBbhF1BL2ASLUpZEIBFIBBKBRCARSAQSgUTgMhB4yqiyoqOrsMtF&#10;zH/gYTHpWfyCv+Ej71LItYkRunEozgb8z3HjUq4mUYH7FhlHsyqDbl2vU3F+usA5L8lG82lCBoEv&#10;jHQDDoRbHeTDsr3Vj2QMw0cHJGgAkxv71R7Z3UzMIEYSChdsyb5AslkJVrG+mL67jGL3WwNijm7u&#10;8M4iMt7dI1vcm++HhJKq++DBvQgku3H7FtakzepkRGY4SFnb9NoQIWOHlpXxP6W/Ec8PHh0io3sb&#10;4Q7HuMek+l4QaxTpuhHDfY9izWBFc8idSTNoGPKZAnGDnWBnELn9rW32TBoQY8RcqD8hM12WRCAR&#10;SAQSgUQgEUgEEoFE4LIQeIwcoe6qq6OmYqAoWZjV3tWC1bu1b7xIore1iZEDqRz3sIpMCPhXAP37&#10;NF0tOLR6mNFMYS1l09dy3Xy+iKDNu5d6dnLNRBxY1hQAYDkxpXXL/YGKi1lYhLDKjHCrM7HBplnq&#10;xAKrjJ2Un7J4UMfTolWmBXmRuIjrNqRnfhOrDFagk6PD6vCATV0hQJIsU3iPeN7pEmMExpI2iY92&#10;KXI5hCufa2D/0lFJj5nsuhCnyYjNaomP0jhU5sE3Cam0eAVpc/NW5hSxU/VGr7ra2WaAq99OpBYf&#10;FssR650lEUgEEoFEIBFIBBKBRCARuCwEVvmD6qxEqcT0FwOEwfDWq1Pr/RTGiDWFW5sYyYS0aMgP&#10;tAaZFtqipUjeoBDGF1nc66jVJX5mpaxOaqX6el0yj40lFh4sKcGFape4mJfPZKKSEbPUjXU126gG&#10;uJrFRq+62mFR6UMeWptkq4MgtVw42kph4Cp80nNgCLHRMsPs3UDVdN+bkSGuXZ0cT6q379yr7r1z&#10;l72FyEy3u0+eduKbHj2s2sQa7bC564RFX+KeJ7kZ08lEghpfBHK5kzlvx72KTMxAv0fVcfXw4QHk&#10;CRJWMydDnTpa+XDpm0GKJhKjvkSXr4UyI6NEd2trE4vRdtUhZblJHloQ4iyJQCKQCCQCiUAikAgk&#10;AonAZSDwJH9Qd7ZOo4Lb0UiS1Nkt/sK/HOV+nc+1iZFjOpiWBOOM+lgk3NxV0mCWOolRQ5y6PTKk&#10;GV+zUhT8MVPYyrPrdulcH5deCWsyY2punmopM5tca2MQew618G2ckezgkCQKLbBo7Rg3JMz0xorF&#10;wtJp6VcsIF84t7mwZtHQ8tSj/c0be6TdHrL564jNX98JU+Hmzg6PsfyQOa5DYgatQQvWQoLmmgyw&#10;Jk3oYjQ5ii/JjVu3I+sdXVbjE+KQJGG0Mwl3yFNL0bWPjgFspO+GmG1jIZqxpkeYobQMdkncYCY6&#10;EoOznrrsFelFI0sikAgkAolAIpAIJAKJQCJw6QhIhtTGUUvVr9Vx3bomGBJ1YaxZU6i1idFZ/0XJ&#10;VxAFUrGXSMQRlM0g/qL4n73zOl0Vq5cSB0FykqelMFTpjXv+TNz3pzOrNjdxTYM+SDxOTsa4vxXy&#10;uEFKbPc44gHkh05gKmWvJDGCGJncgMNsb5JGsbyxu839zWr2uXvVwwcPg0C91f6AVsJqflTScu/e&#10;vBkudfpSdnTZgyhJ1oYnxyRRWFQ39m9Um1h4Rvj7OZsW5Me8DRiZsHLVa+V4vs+XySzcW4MBxGg7&#10;No09Hg2JZ8JtD4JrggkbuLnsvLYInsKRF4lAIpAIJAKJQCKQCCQCicAlI6BRxl/YF6MNKrb6eujs&#10;cpD1hVmbGDUDKoTxLCUtHowNxTpIEjIsUJxtF23PkSmsJufUX4eqIHYI8hiWQQQK8ZObykRPwWbe&#10;AIGVBje3w+MgPlsD9hSCwQxJi91use8RbXZIkuDeQ+ELSee63c3JNOcLutbpsuaoQY5I2GBmuRtY&#10;iOZv8M7n71aPHjxiZAjTG7ernb1b1THxR8qxi7tctzcIy5Fpu/ukEd/a3sEV7zg2ZD0mCcMxG8Ue&#10;Ep/ktrMxMb5EsQGvvpisYaGAfqlKQoYtkkn0sBKdDI+qPhvA2kJLUeztxBz8CmZJBBKBRCARSAQS&#10;gUQgEUgErhIBuUbDK8oequU+rEdtvbLWKy9AjArxUcNuXOdMtmD8zClZqPVmY18mbLr0OurRcI6Y&#10;T8xLLgSubviqRUYqI/krE6MOkjMlPmexLBulLkhnvRnprd00ldTXJGMwlmeA+1tkgovUCIVMtuxH&#10;4LAiSZxkJ45gBrsOQuxDjrQuffZz71T37z+qphCZNv10sAQdQ3ZkyDeIY+pAxjrEe/kFGZgRD3e8&#10;Bw/Zx4i6I7LTPaKtxXnoUqeFSEZUYp20XOFv5/CMqTtdhzii6Qy5caVTnpkufpC1HlapYFDRW34k&#10;AolAIpAIJAKJQCKQCCQCV4OASd4M8mj2VNVoICkKpbbmI+tItjYxcqBgZJCEPpYKLRRj3atUrEPr&#10;5iSrsKjoR2Xcxcfps7Oq63UloMrP/E5F99pSn7woUyzZ5CQXkg2tSSOwmJESm4wFVYv020uSOAzH&#10;7jMEFttbbAyLa5rWIjZadd8gPNrC6mackOM2WfwimwYErA8J2oMczd5H+zv3qwlxR4/u38d6060G&#10;uOjhVRdk6NbNW1iOIDPGe9HPhPigd+6S4huL0ZR3JLFaqRRD/8sgsa4P9YhvJ7XFiFgivlDGFu3u&#10;70H2tBcxMwjcDJklYm2TM2RJBBKBRCARSAQSgUQgEUgErggBdXH32mx0Ww0JerIZJ7+itK8l3Qto&#10;uG6Y5L457o0zi/17FML00RMIQBEOO0swB1nbKZtYS7Craqy0SF3jyRnu4C3Q+8FtMcttENOjJWUD&#10;QmEK7Db3MlQJ4uRkhnVlTEa6Li5ukJQJ5GNGqmuyxg2w7nQhNYvlBFIkweKToB/d4MQwEp2LHaQl&#10;LEj03ye25/beDdosqrtkljs8eIRFBwtRuxvucjPGNPvc9s4ufeEwxzu65D06PIr1abk+ziAYdJmf&#10;bpAWU31v0HZJZroOMUglCUTpo4873WjK/JBN69J8zLyIQbr25DZmlh+JQCKQCCQCiUAikAgkAl/I&#10;CJjPwORlHuq/6rrqqRHDH1xkvdmvTYyCI0AE3OBVK0fjz6elYo+EAcsQEC0aYRTQ+1W5rGvK6nVT&#10;dx3Op/Iqq0kNKErtnkFSCa0oQS9oaIrtVluKBHGwOT9UVWOwGUEUeyQu0DlOK9LRMeRIq02FNYl2&#10;kpc2xElXRC02jiueEaMFhB07IluC991eu7qNBccU6XceHFQHD+9XmztYoHZv8M68unv3TrBmrXhN&#10;em/Tbk+w8ixh0DJqLUl0RpfIY5wRkkhy4UQRL+Za6T73CBe8QxI4+M4UUmT7duxZxTvTOhED72ZJ&#10;BBKBRCARSAQSgUQgEUgELhsBVXSzQEuCml/Ym+l5ir49I6TFA7V27bI2MXKEYGQq2Sj3jqklQ2sI&#10;tz7l5EU5a9Z6sjSEqJnIk8+v8r4BOPhbzAeGgjtcXMa0nF3cIaasVDc6XdNkqmXWbqwqgTkajYL0&#10;9CFHxgsNx1hujoZBFreNCaIuyIo9ynDBzEUt8T4SJogLo8xgXG1ihkyjvQ8BdZ+kozEE5v4DcO+R&#10;IGGLRA8llqh9g/2UsB7dunWzeuON97F30WE1JbvcEoKkO52Su6Fsnza77k3Euk3p6wgiNEFm96Xa&#10;oH1nYYpurIASYOTqdCbRdjHVutTM/ypXKsdOBBKBRCARSAQSgUQgEfhiREAaEtYhdNQoKOGNlchf&#10;7Hf5hf4EI8W6ZW1ipG1E5V0NW4EkAasuWsbP6I5lg5KgQHvJ61UKmZMQ8QdSBJNhAvU8mBqUJSYU&#10;OMSVBCmQibmanEGiZKa6xfyQ0KIBSRS2g7kes5+QRFICtkvGt/KWJKgehzGDMDq2LmyORltjfCRH&#10;O5Cj27ewEt1/SBrvB/H81htvRma6o8MDm1c3iDe6detW9RVf+VXVHqm+H92/FyTKNN6mBdeSdJs2&#10;b735Bu+zIS0Z7pZ3IWCcJXSun1npJG0LNrCdIYdWqWoOiSLBhBaoLIlAIpAIJAKJQCKQCCQCicBV&#10;IRDhOuiqJXxH/Vl9HJ3ZOrnICxCQtYlRM/liIcGSITmqLQih0NPgTA7J0dld8+51PjeAaquRtBhc&#10;A7xxZTxRMA8+y5X1heSYsa7USqJ4K7gU7nI0HBKb0+9OScbAPkMQkzHmvYcHxxCdVrUJAXH/oLnm&#10;wLp/XeuMVZqbkEHChARlk6oF8Ubt6taNfUN+qsk793GhuxcJF77sK74K8rLAxe5hxCq5uesbb7wR&#10;6bwPccH7HBaiP/70HwVh22f/o7c++IFqm3ihyWRUbS43q53JDvFEo5ieSRx2sCa5WW2b7HoSI0lZ&#10;my/cElLnXkhZEoFEIBFIBBKBRCARSAQSgatCQL33lGYEGSqcRF0+Yo/wpVNfX6e8ADFSK5adkZ0s&#10;4mUkAQ5bjib4qRAMY1dWhK4lawjUOoJeblvmWP4wrNafuI2PUzdAnjhj0dAJzjicgr41XnqWGBJv&#10;hPvbEdnhWpALkl1Hyu0J2eu6EA/Ldr8XoUwaZZbsbSQVa1zrdK/rQDznCDFnf6ONFq5zJF7Y34XI&#10;DLE+RTKGg+rt//3pSjI0YA+jw0ePwgJ14+btqsv+ST3aD9nX6H9/5jNhWtzHmtTfHESfsCjIT4f3&#10;Nqvt6W41xXXOFN1xYIbcXEyJOyIOCbLWI2mErPz0SxjS50cikAgkAolAIpAIJAKJQCJwuQhoMdKQ&#10;EMkXwiLRhPOggaOvFsVcbf3dlxcgRgygcuyA/JGtNa5zDhtuXzyQQGjSMq9AyLYiU0MuVqquzyXC&#10;Bpin2j8Wm5r0yDuFebU0cPNWVIdrnJcsls90J1xgDRp12LQVcjRbaHmRTBGDBLHpYgGSIPUgTZEF&#10;gXiiZexpxLhgF158yuTYyCRxsvsBpOXWTSxHMK97jw6qO3fuQpqIZaJ+QR++sUnsUW9zm5TqPbLJ&#10;bYa7nS59O2wKq2xTUnq7dkusUj2sWdskcxiNcIVEJp97tMh811q4PxLrzHp2uQ8SyLMsiUAikAgk&#10;AolAIpAIJAKJwGUioH5qUdc1qdkGISJHGCHUiZu4/8mULWZCfy76eXnj+Z/6aa1ZYGe4eHlMjaE5&#10;JRDFciSpMMjfbBBo04j8ehVBdg66z8WZCZR7F6CU1XO0o7qpgwrGnSSCFyEpPjED3bI6GY7ITHdS&#10;nWAtknBMIUzHJE04kTBJfFxcDihINY/031pqHJNndBMLHEQLyxGtdraIN7p9I6xH+tbdIzPd8RGb&#10;vtJ2NDqp3nn77eqI7HW64fX7WIRwj7tx+xbnnVg310mC6xeqxdHHtW4Ty5GWQN3n5hAnv3CmEdeF&#10;zrzwM+rm7tOUJRFIBBKBRCARSAQSgUQgEbgCBKQfEiSNMHM4Rye8sDQgGJOP0QG9Vv193bK+xQhJ&#10;HFDLRBvLQqSBpm5MaupIj0fwfskKIS8i/fN0fkoaGuFeRNDm3Us5BwsB7IXkRtg5xNY4orivpfCR&#10;jKQugT91QY24cdHCPEQ/cJBqjLnP5AaWebVJr21SepPsYGMI+eAtM9XhKqeVzX2G5mS8sy/3i3KU&#10;FhYhKVukQGfhJS0DYpRu7O9ilZpW9w6GxBg9gAT12fx1G1e7YbjV+aVx36M+bnWbW9tVj81n3bbV&#10;Xqd1sgWtRG1c6HqyKuodwyQRXcbUqmStRKqNIMtVDKjPkggkAolAIpAIJAKJQCKQCFwmAiXGCMVU&#10;9Tw01aKuh96OICVOfz2J1idGKPxBbMK1SjG8N9NZyUanVUOW5pkHCKUT2OPlWrvShajOCdYpIZCR&#10;SARkBjKdZjLcP8mToonTls6AT7zjNfsc6d4mozUZQwtfOi1IS9J4T9g3aHqAuY9mkeUPl7ZWuwcp&#10;GWGlIb5IAlNnp9ONzZgg6xf0Zaa4LixqH0tQl/qT0dtkqjuELA04NrEKzSPjXBdStNGRLG1Fau8+&#10;YzgxCc7R8QFrRZ+8r7WqiyBu6BrEDCLUlXkzRrRxXOaSJRFIBBKBRCARSAQSgUQgEbgKBNS3LfIR&#10;jTFzfslfQniM7UdXNcCfEgaKuHr3H+sTI5iBcTNu6KpFIQSBQJTU3SjXXEsIInkAZ1NDv14FMsSP&#10;kMrtgtw0adi894mkxzTe8VyznW8US5E8yhIuhhAOCY9mvUWLlAqagrTSwI4OcKmTcBnN04LgHByz&#10;f1DrJBa4j+XGZAe6r0UMlwSTw/iiJTFK8rQ297FJKwNsQEqn7Gf0JW/cru6SnvvePdznaPPmm2/F&#10;TI6Pj8iEd8y4M+KMzIxHHxw9LEgdfDDH4xNI2wQyZPyS80MmJuTYbuIrye3QfoRVioXHYtiLOeZH&#10;IpAIJAKJQCKQCCQCiUAi8CoROM+ggmoaJeKKQgtXfUWHtXAumnmjlZfqd/O5NmtxUJmZBUpQflCg&#10;VdyLEEWJj+e0Dbe6aH32ERans9vrdVUDHXMRYOcF+ZAkWHzsPkVUBEFxCcK6FOm6y3PbWR8xQbxf&#10;mCvkEQIjfdIlbUhckQ51fTO/dVsQkAUxSJPodz7vk8ZbtzrH0UhU4p3sR7c69xESw7DKxeJXZJ7D&#10;cnRjLyxR47v3q/uQoy5kZu/GDbLPtapD9k9yOrpAxp5JWIi6bRIu7O1U0wcT3O6OiBlDJmRz3K7z&#10;pr3zjmx0QXilTSDggyyJQCKQCCQCiUAikAgkAonAK0bgSd5wqoWqC6sjq6M2hYdxT90pUWqevYvz&#10;CxEj+9WC4K6yjSgSIA+LrnWWYt7yqmnlNcq2GvrKOW6u1YfyimzQIwWuryWC5dYZNjw0Zle/4jRs&#10;U2bspy2JswoyY+pvSSXkEmI1HLJZKn0PulssIlafOhlDbADLgm5DdgJLulASCZiETB++hhhFAgWq&#10;e64Flqi9ve1qglXnnXsPqzt33wnRt/YZN97fCKvRjDG15BHFVA1am9VgslkdHj3EFQ+LFQk1cJyr&#10;OiR/8C2+btG3+xgRLsbQWJ1wzcuSCCQCiUAikAgkAolAIpAIXBUC6sL8CUOB+Q+Ci4SerLrcaOnr&#10;Sbc2MVIAte2imKv0K5QuYyYYWIbr1QTLQ5cYFxmbVo2GMK0n2hW1hmSEO1k9fFwXluNMi4ucyQma&#10;Oi9qtzrsOadCb5hr2yJLije98HnYXCAcWInI7jZtEc8zoGfc0zaI+9FFcYZ7W5v4o34HVzdwDVc8&#10;3wPPoCt0Fa56kKyy8KTbxgKkJW+TxAtvvO9WJF64c3eIcecdNmrtYRm6VQ3Zo2h0fFgtdtnbaGdQ&#10;LU5OIn5om+x29/lCjYfTajJik1dc+5zeBkTIFOHGL0mMliRi0PmvizUrSyKQCCQCiUAikAgkAolA&#10;InDZCNQqePARFXI1bOvCYAPvGKPvGgpSateTbm1iZPeSnSlMbIoCr8XDjHRb21uRJCBMWhAlqqNI&#10;pFZNXIXdlSl5fd0K3CPid5Sr7BtkDFEhM1HHc+N/LJKTQoYkPJp1OFbmXdhTON5RzQP+xIwdxHEg&#10;I7rQPSIGyGszzLU2XJJZpPHu42LXG0hGyntiK/ZalAwisi9jlLDVVUvif9ohDxYeSMz7SMu9XNyr&#10;jkkN/uDu3SCtm6zRmLEe3W9XNzduQLxg13TSgfDsbu9V45snPCfxA/FG0bekjCQPMSbjDSFyJnSY&#10;jTJdN9BnSQQSgUQgEUgEEoFEIBG4IgSKHl70a01H6uvqyu7fOZ3MqvELbC/zAsTIjGomECAQH/VZ&#10;btMNly8Jg1aLVauJz1Wxz4pCX+cShEABa7HhA3XhgjqtRm7Q6jR8VOKNfMATK33PB3HhpQTGSkuN&#10;TbTRAqTViM1fR9PqoDuOp/3GfW6Cqx2kZhty1IFINf6SRYIYjv1g6YO+4hyJE7DsOBYka29nt5rw&#10;/uge5OjosBCvzS4WIWKZDquq36PN/l70K6EakP99l+x2bcaaTaKX2ETW9OIt5jOGeU+OyJQHICZx&#10;yJIIJAKJQCKQCCQCiUAikAhcFQKq0+rBHnpXBcdAp10ET+GX+RhxQiVfQ8AXIEbq3bpWaatQMeda&#10;CwqCdOvNlbQwSJLC3StogaK/HkXXtAWuZLFBaw2ngEtIAlzmyR9tNDGhID0+d1Gcq9Veey5N6oty&#10;U4gh13AkayL7HFcnJ0OsR9NqwF5G25t9yBfpt8ez6qA9r/Z32Huoh+sbhGQKATIjXQ9rjxuw6krZ&#10;WOQkZjj7RVxQF/ami9z75vvVg0cH1eHhQbVJmu69m/sQn0n1kOQMTLTa3NmsTsiQd3w8RBpILinB&#10;N8gKLqHtkh1vk3VU5gHCdvukFsfCNcZSmCURSAQSgUQgEUgEEoFEIBG4SgTUUUPnVgPml/deh1Gm&#10;1t3Xle2FiJGDSBYi9kU25uBRUQvDrUp/kSk+uTsrhRyc3V+nK+X2KMLrugbzlH1QlLu2+UQDp9yU&#10;eMfFsQJAfOR1tAlsIBgkO4gSgHkFgTRTHf1PcUd0/yCZ1QAT4AYEZT6fkBRhjBWoxPZox2ktIaT0&#10;pyUrrFXEJfkFKONK17zmDmK1OYDkdHZlX9X8/kF17/6DIKz7kiqy2927R/KF0RYZ8oYcJ2F67PV1&#10;E0T6+GZBetn/yNilLskYtvskYGjPIjFDzCM/EoFEIBFIBBKBRCARSAQSgUtGIPRe9evQgeMOHbco&#10;5urFHQw4GjpKzbsX7oWIkQShSbjQkBwHjg2Wgq0hoG3iRwW+CPzuxboGLQFVy9cCEmOKiVMLUSxA&#10;UIdYDC1EJRGCc3TeRfZCTlaXo35gK6vtFHwkOVZAb2LjVt3UhvhFdj1EDuJ5UA0hMlW1tcnGrZ1u&#10;yBKLLXnhS+AaxDrQlbQoBqCOUKNqk/bLaqeaTJbVHYjRwcGjqgPB6WGVUu45x3A8jKQPBq21tRi1&#10;5mWDV3jcvCMGEkRd+sKUxJhnc3EWWRKBRCARSAQSgUQgEUgEEoHLQkCOoXfaKddAn42iWq0uTDH8&#10;Y12N9QWIEQq3bnSzkmggBmXgKQFOHSwRHd3pECpS5p2KFvKdfoSJ6/Tu+l1IVoKwhGiNnSdYB6Sh&#10;uA0Wm5AcBAII6htgUOZVlmAjfB3pgNRuxe9RatUsT+nL2znJDSQ/YTniPJ3McWs7om5W7ZJ4YQO3&#10;RV3qSHHBF6ATR09GDJlqvgySodiDli+FMpSxFUpjEUFoxBPt39iGBM2rR7jUucfRTZIz7O6z2asi&#10;cWh+nDB2D/e5ktLBDIO+byCbrNs8elxjOWpLkLIkAolAIpAIJAKJQCKQCCQCV4SA+jOqbuiwj4mg&#10;XotOXGLiVXTffXkBYlQFCZoSp6LVKIgQ4Slh+EAI99VpEjAocIXrl0I35bqTokZOLTAzCRLnEivl&#10;HCEdchIwPoNZegKBiE+oD0SkFIljsTPZVuJSWtZogF3A4wedtiBA+MxhqcFiRNrs+XIKaSGt9vYg&#10;4otaWHPGJGqoNojvgbwMuCfoCFl0z6uFiitGC6ZGfQjpl6aNW12PNN43ySA4qo4Oj2MekrGtbcYg&#10;nbdrWeQzhgzXPYYi/1xsGAs9o+ea+NGuBTHOkggkAolAIpAIJAKJQCKQCFwJAijj5UcSVMJKTGoW&#10;unoYEErugzDU4FIXOnHo8erytS5+juAvRIxMvjBj0BlKfLhwqTQrDEcXpVmrg5YKD8JTgkg0Y9u+&#10;vNPUXK+zc2iz+amYYkSJmKImq0WADUmIOYTYNIg/fNC+JEHgmgLtwagDu4iVAJ9oV0iQT+sV4pIF&#10;slmsUXTCNeQS/jNuT6spCRN0h2uzz5ExSKMRexzRXJxNwuCLRR6/HpIki/L4JfFSUyN7D0li6WeH&#10;zHPmdx+OxtXRo8OqPxiwx9F2tcW8w+rn5q28N+uQhY7NXu2qrTueC8mD+K7Zb5ZEIBFIBBKBRCAR&#10;SAQSgUTgkhFQ046wFM6Gluj1FDoqumx4QLm9DHUj9ub88f/7/wr913CfD37pl1f/x0c+Wr3vjbcu&#10;lPgFiFHRijtYFbpBIArzaoiQ1hUtKirlhZEp7OOlYWrXkSDpJtjDHTAgBkT5gHMqCRjK3Fflj7nS&#10;OkiRc5ZVhBUIYoI1J/YYKvSqgMBKFkTsS6LBOXhSIVGmy26TUS5MgBChyRRXO1sil1nr3DwXlhJZ&#10;6TbZ98jopHDSU8b4YoC/cgQrckiIHp/mqnNRbtzYqWZYmh4Qa3Rw9Ki69b4b1f7uTjXY2q6Oh8Pa&#10;GrTBOGwGO2SDLL5cEsV5JUmS2EmAlT1LIpAIJAKJQCKQCCQCiUAicAUIoPe6iav8o4PBZj7nHp3V&#10;8BUNB4b3GDv/Dd/wDdXW1hYCtvC8mlef/NSnXjYxOpu81hV1cd3nwmrBTZwRSmVe5V4XLbnCeeVM&#10;eT/v6dXUaQ0zTbXsbsb8TE7g/OQ2zCbmskEyAu0zUBEOTWLQISYsybHWZu515BsFB+mLWBWc5rBb&#10;66sFbobgEz2xWLY3hAkOVFzZGPOYbHGdh1jnSJHtQttan8ljMsltYBVyjyM7i/689JqDpuWDm5Bi&#10;AbGBzG5t9qqbN3cYh74gPLdu3ax2dvjC9DerHYkuc/bLM2eMwWAaueC1OM2muPeFhRAiFtYjmmVJ&#10;BBKBRCARSAQSgUQgEUgELhGBUHFRtvWEKjyjMTqo+qLfqkjzXJ3+5q1b6Ll7qMC96uHDg+ruXbar&#10;eUZZ22Ik8dEcVYpuXMawUNTGi3oelguTClRkN1MZf7JcR0tRI6PWEJlnTEeis8SNjKnpTqe1RKCV&#10;P0gfRGFB8JAEpQ2hKEQPGrKcVVtYnTrUBS0BIMnVlGPGu7Ja37NLSYgbUc0CRO9cVEcpkI4gTIuD&#10;Q9zfRmzAulltkYJbf7Yxbm6mEt90nE6x4kjY7NSvh6m8Sx8yOikdY86nfEk61c7WIAhQi3fNdBcs&#10;jiQL7R5udMxdKbwedGHeEiWIXw+itMDSVEyWITjtsiQCiUAikAgkAolAIpAIJAKXjECtK8s91KfV&#10;wfX6MovyY4YXdWBDSggV6UCONOo8qzzNWp7VmmeSAhVuM5wtzQ8uM6sHKRYi7qmz3hziz8ogfi0J&#10;EvMzocFGZF+DTsg6e9YxJ4B1XiaXkBxqUdJ6IjmUTPEorjdIOLG91YO08A6WmZqvQIxwSJtp+oPs&#10;UDmrCZIkctYjqIhxi2lKoiT5irtqzDvk8GZ/I8cg3gjzoFnrRsQJaVrabrEhLOObMW4Z5I32CCO+&#10;HtIzU2wvYzwIFcRqaxPCR/vJmH2SDg4gQpy7ZKmDONkHkjM477GHEp3QH+veMw0DVqXC6HiWJRFI&#10;BBKBRCARSAQSgUQgEbhkBFRR0UqDl6CjGkaCwmpVrbd6IqcznldbWzvVsochINrY7uLyQsSI4cvY&#10;KNDGn1gkR1o+tKxIEIK1oay7/47NX5ci2ZtjWTFNdWRq86xVCFIUacoD+cJK28x1idVoTNyPJFBy&#10;Yla5dri4VRAZaEXsDQTRwNynW54xQ6Mx/XOPEYa2vAPxmeKqtlGn9p7NJqTtHsFLFtUQ4uVz+Vmn&#10;CxMWbvqXjE3oJ2gyVWapkzBJaBq2HC6OzMcFaLeXMGUJLRYrDr8bWrkm40PkGEGIepgeIT0ckiNT&#10;gzPpMEcWHGDYdKBFLcyWvJ8lEUgEEoFEIBFIBBKBRCARuHQEUGTDm4uBjScyX1iEfKCbR71UhV/w&#10;D0+OSAqHAQFrkTzleeyosJo1ZoNeHIqxg05JBjD3YGAtKAqmwu2gnmVqjdBR/cTHY6auJ55d1W0X&#10;q0gfAjKGqCA+BTLipJ0R9818wiIGsZibjhwmCIeIdvAViImt51UbQkV0Dtf6OlrsAKIzHVMHuZnS&#10;EDc4rU1dsDOhhW5585mJFuibNluBs324wavZ6WTHWqyI/6HFGHK0INhsjnvc9uZm9BE2IoaCItEe&#10;9zhkYCXCkievc1784YP3SAEuKWu1sVi1IEcQwLAYMSccBMu8NviaMNel68tE3VspSyKQCCQCiUAi&#10;kAgkAolAInBVCGiIUS8v+jp6r7oqwpRf4nOmweHBfVTYVtXrb9GWh03jC4Remxg5YOQLZxCtJKrf&#10;KupmRFOpjg1QJQr1M0mFgr8uZWBsDXv+mNJaF7eNFoQCclHAhwCCqpYW5+0fiUYQI25imlEtJSmx&#10;V278utyAmMxwj5PkQGLGk5NqY9qNBZpNumTB61abJEUY9CAyEpMetMoYJIaZ4l7nOxssZMcNXhFk&#10;Di1emnkDY5AZOWzjos/COkUgGm1dd78YbdzldHFcmnyBd3WS0+JXvhvF8uQXJVi0MWG64/Gu6xzn&#10;mE+wPvZi0pJEDzH/12VFU85EIBFIBBKBRCARSAQSgS8UBIqO6mcpoX+rufKn0cl9Il8xZXfr8CHZ&#10;l3f5Jf8A3fbsvfr1x05rEyMHt9OIscFKZNFUpbVIhVsiFNnZ1Lbx+ZtFtrVo9lp89EmBvUuWNtNi&#10;nxy7wSkEBAzbHeJvJCa61UEwJErWn9pOBIajLAj1NOhi3Wl3JRWQmWhP0gQWaQaxmWnxkUxigVkO&#10;NiFjEA5YlrSlhdWohevbMrDsVD0sNBKgOWRoprsiJMvVnxNnZOmSREE3PuUxm5wENUiqvVHXfAnC&#10;ShXUSDmjC6k264dbHlnvZsij/MViVFvCkE93yQ1ZGpvOBt2Ll2Po/HjJCDx48KD6hV/4hcqz5S//&#10;5b9cffVXf/VLHiW7SwQSgUQgEUgEEoFE4PVEIFRudVGOCOXRmykOlW1d6go/8Zf+czYGnY6HbEFz&#10;jE6uXqwOfXFZmxgZnaJAYTkIxVtlWv2agdDCgxhgUTAeR/sETy4cvVHYL2xwBQ90a9vGLW0y2QzZ&#10;j08gDEE22LQWtFY5gThQE59xxcNTYiSp4TCdtskXgnBgYLO1WGGQimI80hKS1IFEtogxklDBVDgX&#10;u44kBW+9SJwwXSDLBOsRkBYSRba4vlnmdiLbhmtiYgiXoos7oBajsreR61XIHCFTfmfkrHGmOlap&#10;bQVrtURY46ygXViIeMixwF3SL5zfpZjHypzLLPLzZSLw2c9+tvKwSIyyJAKJQCKQCCQCiUAikAic&#10;ISCHMBTEs7/gbwhP3NMsOAZqrEnSjD2ajEdVt+oXvnLWzVNXaxMjeyjkR6W59BckCAVa1boIV2KL&#10;iqNdqS8tH/+0n+tXlri0tavbN/fDxW1j46A6PCQ5QdhKpIVnxflKL7TKxOTjng/mFYSjnp+LI7EQ&#10;pw4WJEmKL5kMwcuyCRWuiR1Jp0QSu4yWJc4mc1jqVgc5W8p8iQkyu1yXvrbI7rC1s1PtbW9j1SG5&#10;A8+Gw1F8AUoCBlJ7R3+SIldDWZGFQ5e6sFYhV6u9oD+y0WGx0u1Od0HJW1incNMrabrtqsyeJlku&#10;CYHDw0O+f4cvfbTdXUzKWRKBRCARSAQSgUQgEXhNEShJ0UK7PdPDa0U9uArz0sww1SvKX/J39NZ6&#10;9mTXJkaq7ir5oXh7XfevtUJyoNLckCPPkoTzSjC58x5ccZ1psLXiuGeQO+Y6ofnUbHISElNzNwLq&#10;ugYB5Cg/Tt+HhTyZIc5NVC2ugQRI3NyMqgvxcl8gmWWbBz33IoIwaa2K4ji8xQhk2S7uiBvIpVVJ&#10;jzZfdY+k/f2dant7hz7JzU4c1LyNux2YS44mZLYz/qmjG5ykKMw9yqY0Zd3CCiSJo6HzWoYZiego&#10;15Iy550yR25ws/NV3SaNlcpyOQj88i//cvVbv/VbL32wv/bX/tpL7zM7TAQSgUQgEUgEEoFE4DIQ&#10;KMSn1mfRaxv1XD7SRfc9WY5CjGiBPiwxaoUeX+vaFwi5NjFi7NpFS6sC5qlQkqmk6Lrlcy5CoZYo&#10;NCJHg5WP62ktKgSmheUGXsO+PVhlyPQ2GEA0psMwx7Va7P/DPAqxk03EjR/17MrZBAXNETFDxP2U&#10;dAyY/WwJIZFkuICxQWsQLFuYAEECIjmSGIEgBGXh3kdYirzfJjvd/t5etbe7F6RI646btypTr4d8&#10;kiP8KU37bV+SL5+Fm56Z5mQ4rFGsDcJAjfhQKhpzqTvdBveunhkH7T+eWkcT3QOzXA4CjUvdyxzt&#10;m7/5m19md9lXIpAIJAKJQCKQCCQCl46A6qh6dNHJy/BqqHGP3ttkqVOJdQ/RLnWqus8q6xMjOjWY&#10;yb6NXzGLWlNUyFWiJQnFvU6IyFKcAABAAElEQVRDQ6kLxbppeI3PsVFrTSScpKSlg+WncFHntYGL&#10;mbMReGdaX3sftXxIenwmi+DapA0RKwQ2Eo1SjzscxGsT4tXfZMOjICQsYhAULVO0s61wSkzM3oDV&#10;qk868f29/SBFPTZk1WLlyMZBFYsUYw06pFI35TfJGsJy5LcAQgSDDnKkfNT44ZPoQjmto7J+Gndl&#10;dbVfSeJ4ars0GAU2r+vH13/917+uoj8m92//9m9X//gf/+PH6t7tzYc+9KHqe7/3e6s33njj3b6S&#10;7RKBRCARSAQSgUTgOiEQiiv6KR5X6rdBkpSP+hYhJ8YW2YRHVb/fg7OQzOw5Ouz6xIgBwoKAxm42&#10;NAcz4EkLkDEpniVIMwKiOu1BEKcgSSFaqOPRRrmvYylJCiACxNZITIzHkaw0wEZ8kMSoJiRPzqGx&#10;hE3BYAqZkVhJQMIFDXzEyNLFsqPFZ293u9pisUynvcG+QhYx9SVje+bsdRQuiYzZwcqzNRhUe8QV&#10;bW9tRxpvsTcD3dyIJKxMuu9pQuyTcnw5dK8p6iFoyi2xCflX1sLLMpyEzfUp8jUyxLyp5tX4QoXr&#10;YLygjFleNQImX/iar/ma9zSMrniNO559faFkuXv48GH1O7/zOy+Ejd/1SZMB5YV6yJcSgUQgEUgE&#10;EoFE4LIQKDrq06OpoUeCBY0PuMppvInEY+q06L96thlWosWo3VXHPTPoPN0bXlHnVT6rTsFU/h1k&#10;MlJ5r0lRWCx4k+fWDUfjan/rBkq9VQqi0v14uWiSj7e63DvBbUkwIBtahwqhMHGCGd9MAdjM5XF2&#10;EAQCUcssC2uN/X50K+Shb8l4jFvahtj0+31ihG6QGnwHlrusRkcPq6n7E0HGBC1ScYsdh1sQdRl/&#10;E1K0Q9C8cUqRipCHQcQ4m1JbAhWY0p9Z6WYL2kmweD8EQxCtVasWId8PzzjO8b5PXWPEoKqURn6F&#10;iZk0D+rneXplCLxXImPa7/v375/K94VCipzQ7du3q49+9KOnc1u9+PVf//X4O+J833rrrfL3ZKWB&#10;uPp3MEsikAgkAolAIpAIXH8EGsPDqaSqy3Hwi3101+Z5WI/Q4X2m15qWJHXmpcnEygunXZx3sTYx&#10;shN0/eJOx3VjAVGZ1oTVxBlpTYq2KtwKck5pJnHOoyurmmOZWc6I1ekDstYXiCUhPdWox5xHU5Ia&#10;6LLGTSQ0KGK6IHGYl7uO12m1Se8dexhRFzzCuKVO1d3qVVtYe8wKtsehK918Mqpmw4fVTCsVjFY2&#10;pAxuU7Qg8YN8RHe7/Rs3iXnaYQzSfY8nJGxwM1c5z7zqkYBBMiUj9tvQhTw5rMkbxtRLVrVAmYgh&#10;4od4T9IXP54lP37ULK4WOfhUxEpB2EoyBud6/noWNPLzMhAYDoex39Ef//EfEwM3qP7cn/tz1Td+&#10;4zc+NbQxSp/61Kei3u/aF1L67z/9p/909Q//4T98as5WfOu3fmt1fHxcffd3f3f1V/7KX+H7Hd/o&#10;c9tmZSKQCCQCiUAikAi8PgiohaqLNvwi+Af/z8f/9XIOFWfOGnFKG7T0Jrb+OdNcmxgpjFYVB5IE&#10;xcauKM2rQnmtMIodivcTSkkzkefIdiWPyzxwTYNgKPYAV7ibe1tgDEuBuMyPSGgAYdKwM4NEzF0A&#10;mKlxRHrYaWlaEISjbcX7DvVaiTrdHqxVy1OxGpmJbpN4oRbuc+PxSbXArael4yNMxy59eT7WAoSF&#10;aXur2sGy1GlBfiBmlg6+k3hUBhuWzIS7nV8C1kSrkBiz7Ws16A8Yd1qNIFILxjKpg3OUwgVzhigp&#10;V0y2ITzyI2RQjEK8qIg/vmVtlqtEwPTdP/uzP1v9/u///qkYEiAJ0oc//OHTOi9W23zXd33XY8/y&#10;5nwEJJ3+HbkKi5J/byV0jh1ZMc8XMWsTgUQgEUgEEoEvegRKAjh071We0Vxz9v9ySyFFXj1fh12b&#10;GNnpqe9eDCZJ0KWrzkTHmGFhUDCug0A1QirTSrmOBAkYyw/MR0uMGeH6kKO9HRIdQAinUzaJgrRI&#10;faA5EJF2NaVd+DDi7mY81SISHnANGdoknbYKq/sEhUkP4tKHFHHiOe5uo1F1cnSA1Yj02rItxjM+&#10;azaBFMGTgsSArZiPxmPQK6xX177WxgTcZSzF4iNBaqCW0Mh+sFtV5AOPLYhMxmA/OOrxkPfsi09W&#10;jx9fKIVuogQb50qSdFbOxjiry6vLRECys0p4HFuy9Lu/+7tPEaNPfvKTIZoWyj/5J//kZYr5Wo11&#10;dHRU/cZv/Eb1m7/5m5Xuh/69e/PNN6sv//Ivr/7SX/pLuL3uPzWfg4OD6p/8k38S9R/84Aer7/me&#10;73mqjRX/8l/+y8p1+KZv+qbqz//5P1//0qiq/uf//J/Vv/pX/ypc/T72sY/Fmv7n//yfq3v37lXv&#10;f//7q0984hPn9peViUAikAgkAonAFzMCtZpadGQUajTm4BuNuqr+qs6taqu3lh5WPrP+eeUFiFFh&#10;YG46WkYpGeiagUrgk4p3UavD1S7kcBqPC3Qt3VsQU5KHPQhiAv2BDJnu2vgew4smJFQ4OIJg6OrG&#10;DyxQExqWHCw0uM8ZCzTh2uwXW7rLkVZ7wG9/jbOSmNizKbWDwADHaHhSHR+d8H6Bx/OU7HMMC3PC&#10;EoU73gxLz2hyEsSJESMJQmxqBZ5SGrNsRH98NFnnCkEqliO+OfHlkY2ZoKHEEvGORI6G5YtSvmau&#10;SXmXgdw0qV425S8kl/qo9JzlKhC4devWucO6A/STRfc5FX2tIFnOR+C///f/Xv3wD/9wpdVNgtQU&#10;rd5abX7qp36q+v7v//6n4pm07Pz0T/90NP/4xz9+ITH6pV/6pSBdN27cqD7ykY803cd4vv8VX/EV&#10;lTL86q/+aozv37Mv+7IvS2J0ilReJAKJQCKQCCQCjyOgvloSisEu+H8ztFjOXhs+oiFD3iEpajzd&#10;Hu/h/LsXIEaSGw4E0vrgXWMtUpCwcOhaFuSiKPFlaFte/xJkTfYiA6lFtq4vsFtYh+btajg9jFij&#10;xn0t9hzCRKMFCQ4S5KTEEe3FBqxu9jpnYylJSMT19IhRovP5yXF1cjIkUYXPWFRMNabzdi2XYNjW&#10;1Y49laBdscDiqxmphXue2ee0MPkFiCKh4/0gOvKZ2mTk4w5pvTu9PskY6Ady5nvtNlkFiZVaarpi&#10;jJhv6Yl3pVvKwCfvO4Z7GxXXOyvqhnm6EgS+9mu/NjLVNdagRggtEk8WY49+7ud+Lki5sUZfSMkX&#10;npzri9z/r//1v6rv+77vO81Q9y3f8i3Vd3zHd/DLi171H/7Dfzi19vztv/23q3/wD/5B9bGPfeyx&#10;YeLv5GM1T9/EL4v8u/tEaf7x/sM//MPKw793phH/E3/iT4Tr7BPN8zYRSAQSgUQgEUgEThHwF/ko&#10;vCq6/P8ZB9qr/5e6lZBGiNEQDbpOmtbE1Z++fsHFCxAjLRoE+ZswAPOGikEhRFortFyosGvxID1e&#10;bVk4Vd4vEOK6VYe8AG0MVZs5Sf/MhQ7quMX1q51t5zeu5mTem03mWIo2WADd42CpbLRqHJGxV2bG&#10;EA+ZhJ/hYuhkwWYxGVeP+E3+8dFxyXfAuk6nJN3GhW4OCdHNzlwOi5ZkCEwlOpCZ6EdSRDe0DKzt&#10;MgqVxjX5HTktWPZmkKm268S4Wq2cX4eMdRsbzIn+52Ozd9A348iFnKdyh+gxIlW8I+nzGc2yXDEC&#10;TRKFhhxJgD7wgQ88JdVq3S/8wi9Uf/Nv/s2n2nyxVvjv1o/92I+dkiJd4X7gB36A73l80au/8Bf+&#10;QvUN3/AN1Y/8yI/w931e/fN//s/DaiRpetlFC9GP/uiPVl/1VV/1srvO/hKBRCARSAQSgS8oBFRz&#10;1WU9imda1IQuGzo8eqqq6gRPmjH69gAvLnlJm/bPKy9EjHQvaVXuvVPSWjeKhIq0CrZFcmAKabOi&#10;Nbr184S5Ds8LIRDOUiQzzlN3tmrZid8k72xDNiQcKEsTAHdT2E33DbINBKrdkggx78C/nFW19IGM&#10;3zBjPTo+Pqrch2V4MgoSgvcdi2d/xd2O4CDaQlRkOr7HYR+tDTeLLfJJoHwKheHThBie/aJwiivd&#10;3+iDzmfk7HZpJHhajBauPO56iwn9NQSL5+qEvBGkMPqNRaUOYqbLXisSS5zhEwPlx6UjoOWnITlv&#10;v/12xKScJ4TxbTdv3gx3OklUWo3OUPof/+N/VH/wB38QFeL5gz/4g/F38axFVX3nd35n9d/+23+r&#10;fuZnfqb6oz/6o+o//sf/WH384x9fbfKer12j72WzWV3qsiQCiUAikAgkAonA+QgE6akfqZ6qjRpa&#10;MjWDM8qv4STWqcubDM19PUOH5heh/uLfZ88rL0SM7DQsIQrAKCU/eNHGizKNGNwWK4sbKb0bUZ4n&#10;6uU8dxZKq7UmCiSiEB6pCUwCdrG5OYCc4FoHkZDIzMlWd2PPDVdJpHB8wPsb7Ek0DtI06GOZMXU5&#10;75lUYTIeVmMSLkiKDh4dYTzC4sTCzciCdzzknTEbvUK0upIcCFYLi06QNeTRDNjmnuoo4i6JKT6W&#10;EJwgNeUZ5h8usFoFT5Wm8UOX2pwizkjLES0mWI0WQb4ManJdIUV0FCvGeOVNMTGGynqexMNonh+v&#10;GAGTKhgj9KyiYv2sNu7Z02zw+m/+zb+p/tbf+lvP6u6L5pmbwzaxV5LM+DftnNn/9b/+16uf//mf&#10;r0b8vf2v//W/vnRi9CVf8iXhGtn8gukcEbIqEUgEEoFEIBH4okdg9f9peUaQodBV0W2p8LC+aK1c&#10;QFKG6NZFbUWDlbTE84uhXJ8Y0aFBTHHADLQQeQQ5Ypyz8RSuHI1Aq08vFumKn4goAgclgDDMcI2T&#10;TpgFzlpjdFpkuNjsd6oxCulh5yBignZ2tsAEcjIfMu85LFXCQlyOViWsNFOUqvFwRGa5kyBNw2MT&#10;LpR9hyZYinRxOybWaMS1ppzuRFKELEGMJEWFALVauOr5JWBxQ1TOrrMHrQoj5qYFg9b6U6bjosWk&#10;IEdUIr9rNoP08S0KeeP1IEXOvwTxMw2ecS8gnPnaMYK30dqrLK8YgX/xL/7FSx1Bq4dkyyx1X+zF&#10;PaAmpsnnL4rZ4i4qb7zxRsT+SIru3LnDL0CmmUr7IrCyPhFIBBKBRCAReMUINFqoGqphImiy6L8k&#10;K9NgEDoqT0J/XbL/56DW4d+dUGsTI9lYuJCROnrM3jiOq2LhOZIBoGgXC1IRoJAjzRaKf/1LSAmo&#10;Wk60CBnHs8Hk3DdIk8sEd7kFrnCwE4Bm7qyOsUWDHskSWps826rm00m1vTUgYQNJF7gejUiwcHwY&#10;lqI5cUSSEuOMJBlab0ZYiUZkoptwaA7UgDNmDImNi+/RWI7CTEh9eVYIUsNTyjOtSspmjBRJMAJy&#10;8ffLUluCrPMBA8XzJbLHBWSLuSy4L18oeZPsyNtCcsN5rxnQfrK8dgj8+3//78NF7LUT/CUK7L9R&#10;ZpXzfPv27ecmO/jSL/3SsBaZoltieVFmwJcoYnaVCCQCiUAikAgkAhcgoCqq6hqJ4OAeus71CPUp&#10;HlM+4UB/LZu8numx5a0LOqV6bWLkb1hPTnAJwwIyROHXBUxi1CX7gy5dKhozkjOoSBerBoq2Voki&#10;4mOSFGvEY1XX6kb5g1pAFsIyBsi6lEkyllqS5mz2alwRm7+639Emabk3drfBoFdtb/bDsnNCOu7D&#10;Rw8hRSfhSsergZfWlyVYSZSGo1k1xEIkfYmDIeBLtRvc2Rob5yNJiy+DpKn+UnhRfwUiwUO427EW&#10;xgPZxl79CRLHWrlekbXO+CMTRXC/JNNdrEcQIPuTgVu0TNUMzZ7okLssl4SAcScG5r/MUjZffpk9&#10;vn59+XfATVQ9+2/W84okynLd/8163jzyeSKQCCQCiUAi8LogoB5eLEBF4vP+DzacBdUV40z5v1zO&#10;odFBxThc6/Ru4/XT/+tDL74YgbWJ0efe/gwEQMsD7nQQAl3ALCVHOMo8ZpRerXCgpfskJnWeHKuT&#10;jU6uwUcQCRGGhASBcHNUrD6m29bG0+l0IRJd0nVLGFwECQftSW7A02qLrHXsVKQGFWRoSJIF44rM&#10;1CfJkv5ocRqfjMNSNIEYaSUiJMmQIOKLJE72rTUH1Di7oDVLqc88N1vDKajRon6mZYhHMRHWRjIV&#10;7fxy2bdEVqLnGDBjxjM4rdUu6+hQNo+xm36CYFmrqZJPP7JcCgLf/u3fnim2XwHS/v3QRc6gTeP9&#10;JD7b29sXjvSZz3wmnrkvlDFdWRKBRCARSAQSgUTg1SKgLtyQoea8OqLZo3vo5W6lMx3jcaWrF8W2&#10;U3T38KTi/3vDYdTf1XtrZdmLc8vaxOj/+3//oHr/W7dJQNCHGOH6hcXIoPxGeJX6ojYzGRibMj5J&#10;gJ68P1eyK6oUtKAknr3B5c0ils2iOEMtKkzQyvpppDWoyQc8aTYhy9wEwkNabzAK9znAWNLfFNe5&#10;8QT3ubH7CuGsV4ZwmCgSmMYuI5byLkuD7OMkqTwJCZElpIn+uGr4S5zLM9dHWhvt+JjhchdxU66b&#10;JKq2B3HL+9Z58szhu7bht+xZEoHXHQFd6LSeGTP0e7/3e9V5+0A5x3v37lWf/vSn4xcl73vf+/i3&#10;bzOmvkqkGovS645Jyp8IJAKJQCKQCFxHBBpddFU2Q3hOC5erXKRDPP3UbWnQYyPpGJqvOu2pDn36&#10;4uMXaxOjI/bdOdweoEzgPsYA7tXT623Gb141WUkUYr8e41loYNruFbFj9IZgPC7K9bpTZonfAouY&#10;M9B65AKYaU9rWQEfohNpvIubmmi7jxEUAvY6C4vRlL2OFhCjufVYabweGp9FNrsJ7HZaLypEVqol&#10;fPTCeNFLsBKuVkpzQ1+21ConI/YdZdLVrjjllXcCez4cxmvbmIchbjhJXGdBiHgafWNxoj6+PFx4&#10;jmouOiSU0GTUxoKUJRF43RFwI1WtP2am+6f/9J9eSIx+/Md/PMjT1tZW9XVf93Xx75pz39vbiyQW&#10;xhy988475e9f/MU5Q0bX489//vNnFXmVCCQCiUAikAgkAi8FAb3U/H1+6Knop8YY6QkSm7pSqd5r&#10;UgavQkf2F/uhBF88vK3XKmOU+hFJF1TuT8iyNuRgtOhDBT00aZVz62pdOwQuYq811lU0rqeCtAWa&#10;hqE6h8Zy43y9DsIUU6+tRfFy0JuIQdL9zsxzEUsEIXLPIxUl47LgTTVsxjEF3zhDqHZzi+4KjI5e&#10;Dp7FD1jHjr/UNoFn4u07yt7CJ8/D3X/D0sN0uJRHRYmlKpexTk6jGU8SFQeegrppIi4yL6uT8aIc&#10;I10IsyQCrzcCkpy/+Bf/Ykziv/yX/1L9o3/0j8KtTj9k/55KeP7tv/231U//9E9HGxMwPJm9TnJl&#10;0ar0a7/2a0Gg/DfSd81g94lPfCKsTdEoPxKBRCARSAQSgUTgpSFgmIq6r4YZPZ3Uh2eEqJRkY+rN&#10;utehs3JZwlQ0aKjxXlzWthgVwuNgxUoRgdxo2da3CVjRsmJR+V+SWnrZIt7G5itFsnF9S03qBFEL&#10;j7YbLCTiKJTO8zzpA5dgTgXwiOFhLVwsXeXgSHF2fcImI0nBSoQnGySrOLf5WUhJwdMxtQCVwtnL&#10;pwbXQlSeBdnheZA56gLnaG9/5fXTPqgIo1Pde3NyiNO2VpbvXNTNtSwhYNKiBq08v+4I/I2/8Teq&#10;z33uc5V7Gv2zf/bPqt///d+v/tSf+lPhYvepT32q+sVf/MWwHH/oQx+q/s7f+TsRl7Q6Z/c/cqPY&#10;R48eVX//7//96qMf/WhsAq3r3Sc/+cnq7t271Y0bN4Jwrb6X14lAIpAIJAKJQCLwXhFQa210cw0G&#10;HDCk0MnjAdcq1iX1MjVhWvDJhWVtYtQfbFY3bt6s09viCjbBYkQJ9RyNOqwYCBaxRpznCvS6FUSG&#10;Cp1ZiJSfOoEO0uD5dE4rV86fehdGwmjqwHBVw9piLNZpdj78HtskQCDDd/S3wIwjkdLuZP++I2wR&#10;l4SrXjyLeCbFwBWuPIxryVRhS7VMvEcvpSpaKLv9BkMqUvM4Spzrtk1d/cguTkt9vdLD6aO8SARe&#10;ZwSMGfq7f/fvVv/pP/2n6l//638dxOjXf/3XY0r+Pf7qr/7qIDvf9m3fVn34wx9+aqrf+I3fWP3Q&#10;D/1Q9TM/8zOV7/3kT/5ktOn1etH++77v+6pf+ZVfqUyRniURSAQSgUQgEUgE3jsCoZby0ejkeqyZ&#10;QoxTJFoIfdWHXBjys05Zmxjt79+ovvwrvqp66623Iv30p//ok8TKHIcPn6zMuBwJhD5+WpB0GXtM&#10;yfZWYa9tAUWQFdQipYBKkyy6vUFi4vqCj1gNY6tMf73BXk+k4ja1+XAShGfJAhWrGuSpS7pg3d0c&#10;zTFdUa5L/5IwsTyLZwo+RCbA4jqnfMRAUWlCh3gPXOccQeCsp7YhRNF3PPM9ntTXzoLL+DLF8FYo&#10;TjzwupGH67ph06dNsiQC1xGBn/iJnwix3v/+99d/ry6WUnL0nd/5ndW3fuu3shXBSfX222+HBch3&#10;/XfOJAum9j6v+PfK9yRNvqulyM1zP/jBD0aSBuOQ/uyf/bPVD/7gD4a1qeseC3XRLe/nfu7nov/9&#10;/f2mOs+JQCKQCCQCiUAi8BwE1GWLvhwaa63Xqt/qNld09fpJKLWqsKHH1m9d1P3axMgRTdGtD77x&#10;M0WD1spRspsVpZxMa/jpd7CEaDk607IvEuP61Ms6I1Zq1cLCBOJHVzLmFK5wZTUQnPmVdYhJaDMK&#10;EgLhMaP28XBWHZ9MqmPicuQvrXbZ98lgnw7udTJZKFKM6UL6bjnrL+l44kefyBMLbKBZDOigElFO&#10;kKX4gtBG/As5LQRVodyHaEmwmfQpEkpwEbndg3g5g9PJ2Lx0X65sGE9twSWiePVE+6ZtnhOBa4LA&#10;Bz7wgbUk8e+cLm8e677r31FJlOVrvuZrnhr3ov5M/HDRs6c6yYpEIBFIBBKBRCARCATUh0NfVj/m&#10;UGX37NEmm5mHxfTdHvHMCp4/T4Vdmxjt7OxWn/6jP6w++5lPFwUemrC1NYig/jbKBRr4qXDKYAmF&#10;vly+Bp8BN7E0TOWUAxQiIDVZmsHglBfU7m/OirozS4qL1IqEBSaqkBSZo4LM3GAGHu2yUO1uCRBr&#10;tSa4P2pl4qD/rucNXfEkTvVwseiFKEncIvMfY27oN7mULDm+1MczUUAhTyE1i4UufchEnSkLCzny&#10;bB1trOeFuOYs9+FP/eGFfTKWmChTqcrPRCARSAQSgUQgEUgEEoFE4OoQQEFdYHmYQYA00ixwVZux&#10;h5G5Dvyl5+YmexSiH2sQUP+NTUOfIe3axOj7/89PVP/u3/1i9fZnP0sGpjGKvERIGwr+fViJjo5P&#10;qm6f9N2m8HZH+eXTQ8jcrmsJi4tyc0Tec6wxWm7CCiMxCIsJ5yASZ/MIIhEUUNoAYaItGbmr0ZR9&#10;i7h2KRY8Cg7Da3NemE60L0mOCmHyTclQh3tJpvUBFR8a3rxpcyF+YVVCBs+mIrSdZMxzpCaszxKa&#10;FuSpMYAtECIcA8NaFHSIjp2uZM1ZlS+PTMg5OC8xadlR/CnneCk/EoFEIBFIBBKBRCARSAQSgUtE&#10;QN20KeqoxTDjL/iLXutz9WFLkwuh29sKLX3ZPCiPn/p8mrU81eTxig997YerN996fzVi74+HD+9X&#10;v/xL/0/1mf/9h9GoS8KB7e2t2BvEGCPHDkKhUv2alGCT+rwFMYLZyA5IlCBx0JWsahHzgzXnrDBJ&#10;6zk8uQ6CPof5jEkZOJywiasZ6aLeBjAf3OygIdFYKtK4q0me4JnRz0zC6TscXgQx8jKuCznygUSq&#10;IVHhtUjfYTKkXsuS74eFCXe9clf3JcGizqKlq42LX6wVb4TliDXzbMwSF/6Js+1l3VkSgUQgEUgE&#10;EoFEIBFIBBKBq0BAVVR91Cx0cVZBtljHSR5SLY3vJ780ynLo9/Hcj4vLqoZ/cauVJ/3+oHrzzUHU&#10;bOJCZ6CxKnZspsS5ZKND+Q6LB9q5pRG23IXCXV9eu5NscxEWI1inpEhqwVmSELcynOK5dip7cIbT&#10;u1iO2Ptngu/cZErslQYoqrXotCRVHAs2Sy0Y6brGonmQU0ODVG2UivFqCeRmpcS6u+hU1HWN1Ukf&#10;t1bLbBeFOEVTGoWbHmYofyRPMS5tg0DF2lDpn/rak23tPqbqt89eOXspFlleHQKbm5vx9+rVjZA9&#10;JwKJQCKQCCQCiUAi8HoigJoaeqtJ34pKGjW1ro6OiiLrT/OL/NBdeSX010bJvmDqaxOjJ/tplORg&#10;Yg7W6MwKhZwq4a9TUfwGuDOi4BykKGclEhoEeXAxzH7R2GO8Z+5azAgQ0nq0ABcXpeFZJSEFNAgr&#10;lG/qqhfA0Tbc9pphYCUbWoD4iQ5sFR3RXw00znOwF8eMHiLBg1e6xMG1CtHyITFOIZmEyOlw4/qU&#10;OVpXSJOVUc+6SaIcuyFQLqV9RAPPWV46ApKij33sY6f9vvHGG6fXeZEIJAKJQCKQCCQCiUAiUPRR&#10;OUaJr0ePRkFVm1afLXowmrl6NW2KHkutOnQoshcj+N6IEf3LxqZkp9vvdVGkGS0Ua0hCHeQvaXid&#10;iniF1QtSo1tbFfsIYckhUYHTixicsCAxRwHmkBQtyEqgq53vR8ps67wLPOJU6JOJETAfSYiWWKZ8&#10;2x+6D6giswaX0ZFn+gyGQ0WQGPvTOujYvlfLFe3iy1AInDJpZrIZ3n9RfMNhFEFZ+a4UOZqn9VI5&#10;T+PGSk+M53M+2sYwxUBRE2/lx8tFwExl5+2X83JHyd4SgUQgEUgEEoFEIBF4fRFQDzYDdui2Kq5o&#10;qCYwKwYZdPCwRji/oq9rXbKZ7Z9V3hsxYgDJUJuU0xIklW0F9VCdbvY1mpMZIgSvJQkF/1lSXeGz&#10;YJpYYCKhAcRiw4xuAB+hQc4J2XSxW1LPNAvAVlLOiFGpD17lInDwJw4xIT9dkC878Cce+L6LBjmx&#10;bd1lYGnH1plEIXDlurSAXuljZxc2CCpDi7jmtr6ITHJme6CEBct4qbijCWTKVN5Bg5rK+pnzs3Mt&#10;TwrQqhlW6alulKdEIBFIBBKBRCARSAQSgUTgEhFQH5Z/+Ev7BfpuUX0LWZoS3D+ZTCFOM+L8J1WH&#10;HAgmiOvoqfUc5vOcx8+foSSn2+2hwJudTv25Ea2o7tZFIoaVroq1Y6Xiul2WKURcDxAj3dNUYLUm&#10;CNATcwiCxeSDCNlFWGMKwREiU1+3iTOqqVFhVY4ECZI7Nf1rdwpWwjul7uxhLWb0IfsK7HXb843m&#10;oWcq7MXKqNf1jk2WlpiMtGr5Rov3n8rUQVrxKHVfpgaPtaury8P8TAQSgUQgEUgEEoFEIBFIBF4u&#10;AsUFrlFon+ib6kbXVXe2rUYNE5L12Ex9MOjHHkYq4Oqu3U4bvdvkZ88u74kYOdB0OouNXlsbg6I0&#10;o2Q35MiNYDdgaUVyJ1ZU+2eLdPVPlTQ2Mn1SXE0o1p2uUX1/KvLpg8AgZsw7viYRCnIk6ynBO4U0&#10;nWJix6VrF9rmxXoUUUTcuOBUxpD0aT9RPJdrLUNBjyJmiWra+0oUnpUEDnUnPqNdPNfljgGLX2bz&#10;Auf6G1f6bcZbeZ6XiUAikAgkAolAIpAIJAKJwCtC4F0ZU2pl1z0+W7jTNYTK6i6hPpZGi62bRt15&#10;H++JGNm5ZqymNIM5Cf3++lvd2MOnPG9Ealpf53Mzk1pyRC8Lo1WlAbfM58lZNW9uwGoagigxasJ/&#10;on1NjsIlj6WKd2gQPMQzwxZOIhk67TEWWjkkRZ7LE65dbkmOgUptRwh6xDlGK5PwMzpunp49cwXx&#10;DOTxWV1x/ysWohDh7NFZf3mVCCQCiUAikAgkAolAIpAIvAIEiu59ccfq1+q2RR9GlyW/wbzOcVCS&#10;wvFcvZlDY00v9O+L+/PJeyJGau+yMhXwkC20f3ILEIPTg7X5TMGeN7Fni3j5T52Le/ssNPNEVoQC&#10;aiyAH7qrcYr7mLlvnJWgimCh32OkyqZ9SWMuHqWtsG3UpLLU1H3EonHtH65xhyzY0n1YkMTVa7Fv&#10;vgohjJXKYD9lTeLSKi4QIaodV8uRm81aPOlCJymSDD1efMlSn+s4pVKXn4lAIpAIJAKJQCKQCCQC&#10;icCrR2CVS6iVhg6uUut1fHJGb254RxAjHhhvZIxRt4Pl6Ck9t35x5fTeiFHTUS1ho59r5YhMEVQ0&#10;RKBp+nqcY0IF9HoOLkiZXyFJ4XsmmWhWw4kF4FqVuIDRRNxVXe0eQBE8JNeyLRa1krZ7pQNeiy6i&#10;AdewFu/lSr7udTynPhIi+FXgQRCkYD7e08gjSn3T3COXtArJSl92GmSWM39CxuZVKp4iSrGpEQ2a&#10;/k7b5kUikAgkAolAIpAIJAKJQCLwahAohpizvgsnqnVyq9Vp67MGGsnQaFw2eG3Ikjr081TYl0KM&#10;FK4IiIrOhT5+ZcdZfPu6DnGxGLZfZYExqSv+CKLRyBwMBOBDJs9e1Z8XTEsrjCm7JYgGe7lYQUVg&#10;OBHXU7oo9VzHQvFRYoCotgOKJ6AMJuUrtpPW+Bld0K+yBobUKhe3sRbBk0pNvB/v2p5BvI6PaF7m&#10;4rvNl86+VxoUa5M1LjJ9ZEkEEoFEIBFIBBKBRCARSASuAoHQYx0YlVQS5IXaqZ+m65Z7DEcTW9Q8&#10;RI+t2uoQtRd/vARipLtXcZfrYKaKjZQYT2IUKjQfjcJ9nhjXjhRJ1FYELUCXiqa+OceKPNb67EUT&#10;GUiKttiXZtYlQYUpsiVImvk4u0DzqXW8c7rCXHvP2p2OAa9yP6XwYjslSTwt34PCnla78EWOhsNI&#10;kKyyuQaf1aG4PbUKRX398LSNL1qac7nLz0QgEUgEEoFEIBFIBBKBROBKEZBfdNqdaqyuiyFjxvZA&#10;QZS41yFKXVid1u1utCDZ/nkq7UsgRrhnGfeC39dkMg4XumKN0GKiQl7sL6vIPYsorba7qmvl80fj&#10;iIA2M/A6SqB6MbS6oMlWt7a2qhs39oIIxV5OvBLuaZx1NTSnepj3JEkLyFMEjNWkiQUOEjVj/BUL&#10;kgTHYl1rCflkLBnyRjCs+hl1EjPl9VnMo2ZGReoz2RviFH2W1+OzaRHPS0f009SuNMzLRCARSAQS&#10;gUQgEUgEEoFE4JIQUBsNlVSiw8V8xv5EZKPrkYGuDVEKnqEuHAq0PMVMde9OuJdAjFTCy2anQYRQ&#10;8mVsauW61C0xdbxW6rSkKIiAZE8iU1hJVEmR6sCbizhCA3wHMFyg7Z1NV6Zgwvsly1yJwVpAfsyg&#10;sWBBgxhJlDhku2FRAscJ6dAtOsBJlGZYnkyRLg+SAVtmK6TIe2UIWhSPjSviS0O953NLmdy5j7Iy&#10;EUgEEoFEIBFIBBKBRCARuE4IhI6uYQG9ucO+oKPJvJqSea4wJk7qxjRSjR+ORlW7u1m1Q3l+9ixe&#10;CjEy7fRqWmktSBIHWVwdooMUZ9r3tbY8yB0EEhKxJNjHcynUOQWP2mwT5MjHTZPSMCq0Bi2XM1gq&#10;xITsc0DC+2Sq40J85vMzBhs4+a54xbh+MgwLWNztOEMwx/hLnpwMq4ODQ6xzM7BVEOSinbKEfI7j&#10;D3IWaxCkzAtLnPyo708rnZS1q/VRdWrh8k75z2tTWuZnIpAIJAKJQCKQCCQCiUAi8GoRKForv/BH&#10;n+4QtjKdFWNGhzCeFoe6emi76MkaE8xI5+avtteT7VnlpRCjJqCpKP6q5bUSHcyBu9DYnyXGdXom&#10;lBIL5eZPu1ttzCEhkhatRdQL7KnlSNGjun6HG+kUTbDqzKvx5CTau1CRshuy1dpggbD2tCAsMlnH&#10;iqOGodATn7M8tC+ktxWL++jgEX2OiyUpiFQ9fv2uexmFkWuF4zBEBBjFnOp6rXsNX5JVXbhEtI9l&#10;DDnr63qsPCUCiUAikAgkAolAIpAIJAJXgYC6OVpveFmFjosQs9k0DAsabHyuRUklt+jxKLXov88q&#10;75kYhVAMYnxMlHpA62Vn52ncjfDPEuyqnskbdDkLGYOwOAUn5RPh5xNWscFGQFbH/Wq70izwmE5H&#10;1cnxcbzf7RWfR0mVLnaWgpGMt121MQOG1c0OHUfsyLrQZqupDgSpw/uy4vFkEIFm8b4f2nCUg48l&#10;GeckZJbopj4rpxnvPDumJe7rtlHx1IcySAbLg+jPDmRpdd1Tr2RFIpAIJAKJQCKQCCQCiUAicAkI&#10;qNMalmKZEZaioSY0derVo1Vb1eH9aYw4z1Ni3zMxckAzrimcx5S4GH38+irPCFRc7Lx5PbTpIAAK&#10;XhemdFqca5AQagQ7JshZy0ssRNSXq9lsEskoxpORDYkNMiec72n5gRjRsbFEdtPu4GIXFiWDw3jf&#10;A4tSG0LUlRR1+nEfspz5JkZ/Zx8rgtaV9l1I01mrqDu7jfHlR0+/XeZl0+b5qYVp5f28TAQSgUQg&#10;EUgEEoFEIBFIBC4TgeYX/YadFOtQScAQXl0YMGIvUXTuXrcXIS0lWzZc5TlCvmdiZP+mwHPAMCbw&#10;ofKtKasTcTbeUQqTiMtmMs05Kq/NB/KuyHomlvOAsODaVhIyFAJkXdAK3mkMMJIRs2J0yEzXrvcx&#10;MhEFmSiw6kCGSlfECJFEAbwWU8ilCSsoMl9xsfcObny9Xr/a6ldVvz9gqIai0Ma2wVTsjK6bweOu&#10;nsLq6tMsWnqu68ub5YWm5+aV5r7u7uzkS02js9q8SgQSgUQgEUgEEoFEIBFIBC4FgcaQ0CGOf4p+&#10;rN49I/Tl1IMNZVVypPJb+AbKq/r1qvJ7jqQvhRg5SJioOPd6PVJVd+NQkS+p8hg5zB1FAidjac6l&#10;9pp8IlqRjjN4NhygAVLSc9bgSZlP34wH8tJ4n7mbfQ6U6FCrUyE/YtaY/SRMFolSQ4x82XilBWw3&#10;JKnHtqX9hnz6xJ0KZH2xalFZl5Agrhsqd8qMrGViRepCaL0uksQrp9aiMmCpy89EIBFIBBKBRCAR&#10;SAQSgUTgqhFQy53hqaaerbVInVhPtkY3NnO2meBCt0bnPdOKz5f8vROjUNZNRz2LjGvGpahpS3o6&#10;EKTZeFXNLkIU5na+QFddGyRBFsQ0tMg8Zl2hXqIiqNHuCWElTY3hxkWZmFobS5DzbXHIDU3AMG3b&#10;A8+wqC3INtc2E4I9G7vkQUclwQOJF4IoFSuTBiNbNstKnoUih+TIGyULgb2mNFWcHfus1A/OKrg6&#10;q3OO3gcMj79YWvk4SyKQCCQCiUAikAgkAolAInAFCKhbmwE6NnRFL1VvHpK5WY+10GjReyNlN+2K&#10;damQpueJ+t6IkYPGsay6WIq8GZFSuj+YVv1NiADs7VlWoetKkIre31AcKIIV5SNidoJElEZn+ApE&#10;XZoFaG+YiU4Xw5rYYOKRuZq+W0taW3wiwYIkpHQYm7rSVzBfyJPZ6+KZhCn6LxalZjTPp6KcidyI&#10;8pzz6Zt1O++bnh9/VfGitefzmzz+Qt4lAolAIpAIJAKJQCKQCCQCrwgBY4u0Lbh9jbryYHMAOTqJ&#10;8B71Vo0UGm687oV+iw79HFneGzGyc0fgcGNS3cK0iLRR/OMRCn5x0Irbpz4aMvDUg6usED0P5hSW&#10;Ey6lBM+SVU4UUIuF70bB2hMmnpJ0IVzweB79NGME1cBVzv7j2hd93xgi7EJ0jEGQKtmuL9fjKJyl&#10;GYpLY4xWbqPF6n20P/3wSd3HaV1z8fRbNRw0ePpZ81aeE4FEIBFIBBKBRCARSAQSgctBAJ0UBTUM&#10;DcQXLbAYuY9RxPbX6moxRBReok4d4StFLb9QxPdGjEKmQhokByr9XRIxaM5SAOssRelXyouU8Wh2&#10;vT4gIuEaF25tZY4hYD0F51YOK7zxaan0Eg84DkgPhxvFBtnBq3BJv3BIGK5Z6VgkXOmC8YJZ4CQB&#10;gpLJgDcMGqME6ZIsKRCDRu2KdWhZM5cgU8LcHIrjtV2uVXzJ8vTLkRY8ZCwt8jMRSAQSgUQgEUgE&#10;EoFEIBG4XARUclVw6/ATVFaTLWioKep40a811riXaKPZPk/G90aMovdQx2OPnWINgQJgOZpMp1Vv&#10;UyFV6xV8be38ebJfzvNgow35Ox/WZnbNOQSLxBNsDos7nYsWSSjqjHRNQopOu4dVqZj/fCfc6JqE&#10;DDAa9+ftsb9RQ5AKhozylBhW1PhKkjjibqXa/pvimkSDIDilM1+zxHeMs/deN2efRZt6GO+zJAKJ&#10;QCKQCCQCiUAi8P+zd+ZBkm1VuT85VnX1HQAVEKeLiojgCCgKCIKCiuAQojgEoc8XihhOEaLyh4gS&#10;IYpDhCMKDihEOKEgOIA4oA8DnBXFES4XFFGmO/Ttrsr5fb9v7Z2ZlV1Z1dX3dlX2de3qk+ecPa79&#10;7ezu9dVae+1EIBE4DQTYh49Ca5MBqq0U1wjAUKSRLj4SH+H00FY/CNRRauwdJkbVNazeEQXBsByR&#10;0LdtCfEbynWQDF6toJf8TbtZ7rm5JWYABWyZLQArNWJBfNs3gXCDY72CNi61dzuZe/RnMtJiqpLH&#10;wkSE855ukCltLdJbdaNzZoxAtUtMRy3+4d0w0HIPZeAwfh3eNEsTgUQgEUgEEoFEIBFIBBKBK4aA&#10;dGvrzgyA3h37idhT5CSFmjy4BnmE8TbvOEKPXnLIin6O+4nqzOamusGJ9pxr5INdTSKqBPW+GMFk&#10;avG6IU/VwiVaIHTY27MgfctEIcRdTHEp+p4yHTt9NlIn+M/RDgsQBAkc4g4pAjcZiVSn5IsUdeVW&#10;19b5Ry2Z/mZa9MW5SbI+if3y41SGrJ5tqklHK1dUXf605Wd1OcrUXObKQdgW7cBltdGiNJ8SgUQg&#10;EUgEEoFEIBFIBBKBk0AAfbUjfdlJejb6NNaiup0Hlzq0Vt45axXNe6Hhr5fwDluM0MN9kCk+fIq4&#10;NhiMZLYaNzqXVGH00Nyl3FPJFxyhaODrZTrdEsQTU4HY+IggvQJlJXGLe8xlqkNau11c5iA+1CVB&#10;IeIyQdJzp00dMy3jFAvK+USKlqEfSBPcCHxElZr2RLkwHhElIOMigl3tw8PoI8ajB9KCurit3k1n&#10;otDlEFaCPTjphtw+ZFYDmMyqDNn5Qxki6I+feeI5UyKQCCQCiUAikAgkAolAInAaCFgXRT+V7joa&#10;jq2bQn445LUlIoR1KDhI1V+jrr20CpdaJ/cRxeuaLfJRlcc6q2dSotKZCFjhFiXC4sEPWv1VlJCX&#10;n6AEIbipRJkHz36nhvKCFOEGV3OjnFcICmHL6Wu5HgQnFjbIB6NUy4/97NTWNEedOLgCJKWlBVc7&#10;8yVxTihMayoWXCxHdsWjH3fGR+BOe2ShgLuveHVd1y/V58+883J4BrUyJQKJQCKQCCQCiUAikAgk&#10;AieHgHVUGRa0Fx9999z5C+Yi6OX8wh8vO7gJRKkm/8K/vqy5L2qvqXBUdujOkB9MWopKp0NdMW2Z&#10;VtiNDN16n3Z9VJenX67JRCAE7uGfCOGLOSlvWcJ9L0sFmvLyrAlIMcXlkH5i85FJVbXWBBkzJbLl&#10;hrDnXCQvpJ59BhJ5WJ6UcKmrY5gcmVlRXoSqha69WAWyF7OIuuQtEzs3Ic8/9a3c9/W7UpaviUAi&#10;kAgkAolAIpAIJAKJwBVCYFkNxdsJo8EW56nqGX06PKB4DT0ZffogHfcg8Y7tSsfBo7efu10uc3vN&#10;zTe/Vwe67pqZhXUIK5F8+eRSZ+VbOvfyxqhqwThIkE3JC6YpE4xc5CBDOJ6JyZj4HSj/8upoElhj&#10;SOAEGXKa59GXmKxdDCGSWjCtAGOCE5yHFnbh20duVABZo210wasSAJfOPVD9IA97E05xQXziXePx&#10;pSHPf0r72oXutKlp3r7mcy97oWqdvCcCiUAikAgkAolAIpAIJAInjoB1Y3TXRoaZiG+Ansv5RR3F&#10;O5i1htadMSWgQ/Oz0HIPlvbYxOiWW25u/u5v/6p597ve1Vw4f3tzy803W9kO/Tz2q2C6QmFvK7Ta&#10;RMEhLIqV6oOF2KRcW3YUvWImYtQWIWoTThsW4WuVNsRiIH/MfzETgIehdhVEQbuwTBZjUZTv/ViQ&#10;FFl+3H/0PtGiEfVuqktrGJHpIE/qXPy3GIKQpSTqI93yKoOzf6gD8Sl3KiEkrFlnJ9UUM4p3P7t+&#10;KXUTfSAP+bxTdd+Atae8JwKJQCKQCCQCiUAikAgkAieBQNVlxTKsm0onLh5VVtklAjo9QRmGw1Fz&#10;TXfbhgnZbg5NxyZG/+///WnzQfe5Z3Ofe79/c9utNze33fKu5txtEKKJlH+dLitFvsYQ5/DSsZgR&#10;ir3DXBdRIAikei/ZG3IrxEQyVnYZ5CK4gfkFklaLDo+6vCbl2SQJEgEe2mfV1kJxEi+WIrYbOWoG&#10;5EgXh7+aH9GJU4zLGUZgCePFPzIIDBX0RN06qEeOxs4u3xPqBJ+JirxLHDvfsePJ7eOjPJMH0Vr2&#10;roy2y9Xd73IVCjMlAolAIpAIJAKJQCKQCCQCJ4YA+rC0VjEdxSuTDhs669xiRCQ66cRd6dpYkwjM&#10;QNTsoiavlfLYxGgk1nWPe3xAs7OzragPRKRT+DmSBGIwK/FYJVDCdcdiQpQ6l7kiVRF+cS/ZG3ez&#10;nAVoC8dzYUYLonKx2BX0ejf/8JT1AfnQDf9HsMGqZsJSMItocmDjqiojol1YjcgEXxMtDUtQBQdm&#10;WBFh0Yfqix3hnleTjT30rR/LhzzFAgQpqm0Pkn2+bkd+repoeU8EEoFEIBFIBBKBRCARSASuDAIY&#10;MTjENZIUXCXyJvL+8nYeFGrnhTYcb8468OPYxAhm1u31pdT3pURLudbgXCjag8HQhyjV4AIeXBo2&#10;h70eJciB0p1CJnPCokMEuPZsYtLiwAswBV0xj+XZLJ4XT7EoBG6YyCVvOpH9RwEXwIVupjNYbNvR&#10;/IhYNxUpYm+Wgy2oE1MWERYMMx2bBckUwly2+cSdvizUErrLMtB+mRS5uj/ojzVjLFmtSli7IEW0&#10;ijLqzESaol60lggHkrEozc9EIBFIBBKBRCARSAQSgUTgyiIA9xjIWIPOirFhIHLkyNiFk9Tzi9Cf&#10;fehre9j02CJzhFjHJkahnEOIcAsjwABBCmIUItLZjQ5NWsl7ZaRcL+ntUbDBn/gn4v6GpaVtUsB+&#10;IzFPyQytKVONGcASLkqLPBbN7nMiP22RJBNI9U9eWxEWxuORQwlCiKZTLEEiIcoHT+L6OZBFF5oE&#10;G9FAdA2eSmEH2r+8MXIQmSjRs+oTzIFW7jeaO9+OdTTiJFuS5+OaylOB3mcej7tr60PS2BcvmuRn&#10;IpAIJAKJQCKQCCQCiUAicJIIwEf6cpFDt0Zv5xoMBjJITLWNR+cYlaOEUH5dLsMOenBRg9eKemxi&#10;RE9YQkbDvWb3wrkwVVmhD4uHlXONilA9JLiaWFGByVYjCJIJiUhRiUoH+DGdlXkxf35MMqJK9WXE&#10;wobdxoQRNFSprcULqxRtom3FCRI2hXRqLIgnJp/tbcZVPfVlC497hLtAmYy4yqrwtae4IylPIRqk&#10;K3JMc9SG8SFZIYVquSL3qMfupollpK7GwwRFnUyJQCKQCCQCiUAikAgkAonAaSFQdGh0Wzyzev2e&#10;7tKhdZGs46qs1+15f9GlqK/HJkYMjqUDYnRBxGg8GUnJl3KNVUWKfGVqPQkLQxuPJFzVxU8LuGOM&#10;y/ywFuGXGADGpwkF8/Dr0dA6djp94JandnaTozGmFyX35yd9KEtwOeG6puGFZ9RpyzzDYkOKHAZd&#10;/dUEabGvX6x/kS1KKxWqd/WgDv3HFSBS7FXCSuUxS6f0PkFgy6m7UhEtngth8kt+JAKJQCKQCCQC&#10;iUAikAgkAieMABoqBAh9HWOMDQ7SWL1tRYo073WLCrqy3ezUZlmnPUjkhZZ9UOkBeSj0w9FApOh2&#10;WYxut8WIakSlq+RoxIYnWBxKt8pCvV50tkwKqLNxqcg9LSQACYPoFHe3InDk6xMmo1kyf5LflFf3&#10;FbEKNYQgzngVD+YeCydLEEwFLCoe7lyv/IgUQWIoY5GNGSunZ5KrFnIUOc6OMmVUjD2e+vBmtEUV&#10;d+BhVZdgDtSzdch1o6KH90jQsdVRljvL50QgEUgEEoFEIBFIBBKBRODKIYAmSnAykvVbPeI+x3Of&#10;rT3au4/Cjc461NmrcA/KjkrR41G1lsohQMO9vebcrbc0t99+qyJBDF0aCn7bkda2t/pW+OELzrcg&#10;BwuzTJKWhjm1xzloACiiA4khr6PocY4OBxlZAhZCg9sb9byniif+KHCDzXnFDY8JgYfnqzu4EIob&#10;lztCebOAWJci2RZkMtSijoiRmrgtlp9FvVK93IguhwWIqyYTuvIKqXKQB5XzUyma30obgj0YA/pR&#10;J66n9t7/5Pfac94TgUQgEUgEEoFEIBFIBBKB00IAxVoRsqVHo2Oj4+JOhx5bLUchWQmCZm36cFmP&#10;7UqHuxwWo/F4oEEVUED9o+xzmSCUZ7+rfDAgVLdrHS7JBpYCctAH5gfxQUh9eI513gRVUC0qcDmB&#10;BeETSMFKalGrtSBBLBrkyZHfVM0BLfwee37ERkSg4iQq2qvIQ9AvhIUEhaoER6XOqx9Br8ilLky5&#10;lsS99lHf9pVSWYNym/ejZ7qI/vbVzpdEIBFIBBKBRCARSAQSgUTgZBCQjopn1kjnpaL+TnS3rq1n&#10;9GL0V/+i36pxuNbt13sPFvPYxIiAAMQGHyssHncOdSUxeFd7ilCdw2IBmZiaxYU67WpXx4eQ9Rab&#10;Ki0gg3b8qbnl7sKLy9gkBI0QLrR1e72HBUc4mUxFv5SxgFGPu5rJXENdEyPdo330Y8TpWiMox0Hl&#10;WmJNLLjLViTkdTk/LEIXV6r2qlriM5IQRinaQPYYJ/JqvbwnAolAIpAIJAKJQCKQCCQCJ4aAFGfr&#10;pt5KwtmgPVuM0Iurmop31kSebsQ8uNR0fGIkhR+r0UgBGNC2rcSj1ZN0Q4hQ/tmPg2Jf7Q3UuToU&#10;aqQkAINph+5BWAx1PJfpqoJTzCrIjSavPF2aOwsGBuFqVxoJP6xE4re2QBXe4X6oT60ZViWxlLbc&#10;6CBG4IndxuOYse2nQKYrIqg1l3up7X7jo4yPaOqIOvypCX4bB8ZqHjEhF5dHVVML5JMlrFXOPapt&#10;854IJAKJQCKQCCQCiUAikAicDAJFgdWtq5Dd40no6nVsb22RAosO29aWFVTz4CelXa14wP3YxIhB&#10;aqCFqtRPdC4PijZ3kwiJYiUaZX2uWc8fDhBjs7IqbEjMc0gO6MipudmaU4gCZAHEuUweCvg6xLVt&#10;ggM5pI6oCq5z6sP9iOBgAhTHVBkx1mmvuoXUdnR+EW539Ak5CssRzzFOlc2EhpbKQITCm9wO4Ut1&#10;5UcL9UqXypfdx4/KoSha+E4ZXyrXIV/v8RPt9Ol6+ZEIJAKJQCKQCCQCiUAikAicLAJFcdWg6KiL&#10;N2WgZOvCCMHdOrpqVCOHVN9D07E1XDqkcxR0K856Hsuvj4FHOoHWe2YkjMmTyhCKn+UUQkY/y/mb&#10;9hxkIqQStH7wTJamwxTnqaDtPH2Y+Ij8sIfIxKb0ATPpyhpkhuLGoh2FRNl9jkgakA8xYMgmZArM&#10;bD2yRU7FZVzk8o/KSXx6UfXAM2WR6CTejX8ppyyaIoOIGS246+LuRtGB15s+lqdcivKWCCQCiUAi&#10;kAgkAolAIpAI3OkIwDtWUxCdyEWvDX3ZfnVWbHGhcyu1ZWsPh78e1M9qv9ahVzMPe6fTUKxj7wx1&#10;tzhQSYNub/ddxllGJJOkQzRp9+Oam/VR4W9NK6kI+eob5RfTPWfC9gw81iFcDsdjXA8hiliLogyy&#10;Eqa9IB5BQHiOd0Gpw111iK7CDg5FNtnLZQKkhQ/MkERSVIH0RpqvSyFJkbv4ZFxVKhncgwSRYUsT&#10;D86WnNSTKYk2tUUpNHmiaqZEIBFIBBKBRCARSAQSgUTgSiJwEF8gD05irqF73crDfiKMD1yUYagZ&#10;jSZNTyG8SVXHXyfvZbnScQ4O7ItLH9K1UeihClLtJSgnzFY3MrajzHXxIsWlMLZ1Al/5/ICsaefJ&#10;BQAAQABJREFUAlfvy+MiP1Yg5u4f3f0sPCBABEKYqhwixKLEKuhdRIn+gigp361pWheWUcIdcapw&#10;38Dbk48cRHOBWaUpQVnAtspIyXIpJc5TJerhVucvl/YJtbUwiB0pWrlu2Jv0SSFWI+5REsRNvn+Z&#10;EoFEIBFIBBKBRCARSAQSgVNAAM3UWqqUWyJkkwgGV7eCoG+T7N0mT6tKijDixAE4Lj7w49jEiEHR&#10;qFGwrWTrjvI/GAznCv5QEet6Ymjse0FyXMGulgRZgIQI6nKH2DABEYlCGsxYCMftyouZ8R4Xe644&#10;o6gXi2FXOpFHuhF8nFnkMeyuxkgxJj1BNoPhQlxEMmEzBySWwXyllEFNScvZXisyGGC5xI0hPSoS&#10;8YHjUW1forBm8qiLevGxr2a+JAKJQCKQCCQCiUAikAgkAieCAOqoL5EezgQdD6XoKgNDDcaHuRud&#10;3kejsQI09C0X3lyhE68X89jECIUeFzEYGve4xMAU9QFFnMNHexISUxbEyRYUpD8g0dcmJpMbESES&#10;ElpKWAHy1kgFLo2POj2KsRJxMGyr29bJu1vNmTNn3IyaU7nVsXKEFCSxZ6jTDiLEKG6vKpBfLvr1&#10;obIQKP243C35ICdSkCKYsrOdCZGJxINnEB3qlSnUYrVSaTBrSFJYiGhCjahc60YoCMkWHednIpAI&#10;JAKJQCKQCCQCiUAicCoIWF/HCiR9eijllLOMsBzxjuob1iTFQsBg0yc6XdVo14t7bGJUu6Lz/taW&#10;zy7imVNncbHj2YJKs+de32u75Ttlm5aQGQbi0NUC2xKSt2wxKkIjf73m86CqEuRwZ2dHi6Q+jInX&#10;yP11RSIhlNvbZ7yI4WJXxoVwTjmkSviJYHXa+EnqFF9ha65C5+C2MEA5H7JThqaCx8EWtYqwidAB&#10;4bYXS1FtT4veGDKSehNJs8WsZuU9EUgEEoFEIBFIBBKBRCARuEIIWDdf6hsN1Zd1dhEieamhx873&#10;86P/orKqXn9ru+ittdVSRwc8XjYxqgQCC9FcqbYurQ9J4nKEQpFeSZUQrU50pdqpvUIrIBXAjgXF&#10;pMRhtQW+3vFRFHXS5CijFtaeIFHRFutNW6Sx25zZ3pbrXEf7i2JjGG50bBAjgh++j8HDSn+8iBjR&#10;PwlihBT9/lYz1oNdExlQf8AcJmx8WXmTtwUhciU6OSBBjupZRBBAkzvVoy/WxO+wbadiurIkDKSe&#10;kSFTIpAIJAKJQCKQCCQCiUAicIURqLxh3zDWe5Uj1ZQtKMEp0Mfjcl3ruEGYLpVzXD4x0ohYPRxc&#10;QM/ceZ8nhOFHAnMdlA6c6EEVTzDPokrgtswzDi6B/BofohThu4O4iD4oF+IixgJRKhdzgjawABOZ&#10;7kYKD9iRxUfw6F7cC0WoIDyQyo5IhomIx3Gu8fL+II0xUT+4RHJFIxpSOcZXCRkuVLcMrA9yQkJK&#10;IFRemShyebSJTyTGGtVRnzTnEmdzL6VyuN9pAOYWtK2W5D0RSAQSgUQgEUgEEoFEIBE4WQTQtdGh&#10;uY8UwXl3dyB9W7oqv+i3KItyXi+Fd1wmMQrSM4+6psGqcJajvJs2oGWjuEtw69qlrNbbyLsExYZT&#10;Pc5ETQwwhCDoBk+yAu0TPpagZk0Vantvd7e5+eabbTHCMsM+LFwOuwrKQG32YbGHCMKEP2RH1iTe&#10;uyUfMmSSovy6mLwHM57a4lTHi/t+GfaX6a0uQC1Yeg8bUMlYyq9VuZN9xAjL1fM5EUgEEoFEIBFI&#10;BBKBRCARuNMRQC9GX0Yx7fW6zazfb7a2+s3uhfPmJCjQ1pmlj+OpRT2TpiMkuSxiZEuKOw4NGuFQ&#10;8idyF0OIqsQTCaJpRyQIC3iEMBtTzBwq69FzbO4RJWJy0KEZwf5cYKBtTlkRHuZ6/vztzc3vu1md&#10;idiwKDLDwGKJoIHbGs+403V7hSCpDotngiQ8W2V/0ZmdM3ang5lAQLmgKeGmWN+XBQiaQw42nqlN&#10;SbxVxlPvZKm9XmuOlnJNWi5Yfl5TPbMTgUQgEUgEEoFEIBFIBBKBOxmBqoVaH/aLPqQb23DAWFJm&#10;8bxCp6aOvdsU7CzMEocLc1nECCWffTAcmsSgWI5IKPkIhpptxV9lokZ6RmquqFeJkzI2PIWlCKmZ&#10;lu9lDtxMUvQQtjDmRx1qwUplMZIb3bnzYq7UkUWIO/2Y/NitrjNfOFzqYhGJplEIkwjU9jXX2uLU&#10;ExNmnIAa57dYdLvYqd+L04IcLZexFNSOu3t0X5FLzYvbxcyWe8nnRCARSAQSgUQgEUgEEoFE4GQQ&#10;CKPAxWMR4RnlGN0WixHWI3gGZ4BaadYz7+jWcJGDNOblXi+PGLlrTFgKy40LmAYz2ZEGTaABCwhx&#10;QlDvvUGMhSjrJrcs2CY8zyWGjZiRMJ8FcYg9PQajfszF7uqEXaL29frip2oOGZJBLVgrtdjDpJvz&#10;hNGkpV1A0yAqDozgNorNrnXdOXO2OXtWfXSDDFGLxTUhVedBXCp9qXcGiYTE7DGqJfvrq5SJIAx1&#10;5pX0UPLIx6pUe6iem+RkunMReM1rXtNwXWr6iI/4iObBD35w85CHPGTe5MYbb2w+/MM/fP6eD4lA&#10;IpAIJAKJQCKQCFytCMAbDjSqSGk1z9DEHPcAhbvoxXiyocYSwhvllvY+VugIEC6DGCFEaMwev2jP&#10;i8ALGlh7YqhDXqdbXOkOEKT2c0DRxmUx45i1mEorIrZhTwqOGoRmIXRgRP223OFIWNnsgijLkPvS&#10;B1zDPcyCFIWbngpkBnK/yu8KP1wUiYwHK4ZgcbHA9bTf+LLQ65zVMGR5JS++EM6rdZTtEpEi8yI3&#10;hUKVgqh88KfrHlyUuSeLwFve8paG601velPzpCc9qbn73e/us7Ne8YpXNA960IOa+9znPgoLr1CV&#10;mRKBRCARSAQSgUQgEbgKEVhHikIXFt8o+4h6CnZmbqKPut3EEaCt26LflusQDNCELytBeqo1CCU+&#10;TFbBzKY+u4cDTkUKrGdfXZp04BZkAtBXFwQaRPInfKQCzmNMWGQGV0PYj2qJ1Ji2QGrEYCE40afK&#10;PBj7iWIfku8OtsA75ZUI0QZCVK8gX7HvCYmQJi7VmD/XPCRzNjfIEA50dO/58c6zLo/pAlpclKiX&#10;afMQwEr0X//1XxbsAz/wA5t3vvOdzU//9E83f/zHf+wAIJsncUqUCCQCiUAikAgkAonAZSIgxZq9&#10;QyPzEcjR2NYhG2ekdY/HI+vi0mwbxzywvn70WJdBjESDxMQY2Mo9A+niQNP5+TuUS9HHjGVGYDku&#10;VqlXCcfR4l75GkEUYm7ySIwBIRKwBlKwCT/CSklRFASKWiYpyrR1RzhRQXYmpSA5xkXYtLggSQWr&#10;iFrXt5UIS1G30y8hvoU5ViR9AaqVLYiNyBHj0LXuMTYvpP1vkUdN8pGJHN6ZY9T13OdvelhOtTvd&#10;Y6Tlwnw+bQR2FQERy1FN1bXuDW94g13ziI6YKRFIBBKBRCARSAQSgbsGAvCR0IvRq8ciSGNZjqqe&#10;XBRdkyc4CofA2nOrKu9rQLBOvabskGxUYynkKONYGEQQUKq7GhiTVZCLUKCVreLCng7pcVOKQvY6&#10;hzDFmXpUQqDNNnp0KrxIz2F98SJQqAtsICtMnUViMSZyjYPdjnVxd7hzL6osbaoHeQIr/6gud7qb&#10;au+R66pCjBnydeTSp5EjswjDzSSsZLsD5PADn3q2xUhZJbVwDaSKP/xQi+qApaxkr1RZVM6n00QA&#10;q1FNuNSRIEx/9Vd/dax9S7WPvCcCiUAikAgkAolAIrAJCIQuXZRdCxTP1oOlHW9rXz8xD+A96Lrw&#10;Ea7hcBTPbGVZbr5mUsfeYwRxQOF3YAV1yjtudAiMhSQUfin9Ym62ILWOPcQaUU8u2zyC4XBbg2aY&#10;SDBv5iu6YgwW8sATwsUtSFOQj3Cf8z4kYWPCJRpj0gK9cSNuPNDBYrXEg+aJoAcuoYnGNUnTpxd3&#10;0WRef97xUs6+R48DH9a+JsUkb2l9WLu5HPsq1xdZuvSIWAcOWavlfWMQWA2+ADmCLH3WZ33Wxsh4&#10;Zwjy7ne/u3nRi17U/Pu///u+7vi78v7v//7Nh37ohzaf/umf3jzgAQ/YV54viUAikAgkAolAInB1&#10;IcD/7YskjVjvnA86GyvAmbgIVqExLnUYH2RxmCiCWV9B0Gg135+/6ODAp2OzFvbNzAjTDVlAaTch&#10;klqtF/z7vK9GQ9mSdOCQKts3sTWVTjU75mP2oTkGGQli0CgqHeID8jzte1Eu72IQYANRhEw4Wp/o&#10;RVt5+lPwWzTkCVygTm1hPO04R3llPCxxIp6+6NFkNGhW4Mkoh6Xoz+HlPCxUqLgKLjVjbrZTIaST&#10;Ky891/ySlbeNQaDuMVonUI12d1ciR8PhsPm3f/u35m//9m/XTbt54Qtf2HzCJ3xC8zVf8zXNp37q&#10;p66tlwWJQCKQCCQCiUAisJkIHM4dZj7staeI0A7XrSl0um2TJrzZSHhuWX9fVmtdsv/j2K50VpyL&#10;co/u7PB4kCW9oPwjgIUv+jP+fpGQ5Ahp9st2Km/LwENKmKMtKpp4pQTcIX6wz0jMK0qpS+LOD/2B&#10;WaSwrInD+pU6try5LmUTudSpFKuUfwKx6KOMpXKSIHfyeqgug1APs2HHsuHWSMCGID/UYz7UmzfU&#10;g4lucecj392XMWp/0aZOgnt9pkWmTUQAtzpCeUOCuB74wAdazOOGA9/Eua2TCQvRp33ap/l62MMe&#10;ZmuR9/Opwd/93d813/RN39S84AUv8N/NdX1k/mYh8LKXvcyh6Nkz93u/93ubJVxKkwgkAolAInCq&#10;CPCL/KJte5sKujga6lw/l8670MtDN0dlPiwd22K06ExD80eDdhRgwJYRWTFCmY6Q1NT1niM3WkhS&#10;hVz0tXlPzIMJel4iCvEWciJ/Wy5oBp4CUC57jyijbZ0jBEq8w3XgG7gXzlS33aEN+eWmQl5ZYv7Y&#10;4019lyphgSt13EglmBBd7jFZC9pDkIqVycQuemDM+KFP6gQp8vhlEOQjnztJj+6r0y4ZJS9KqJFp&#10;kxCovxVBJlzpvu7rvu4i8XCpIxG1juh1d6X0yZ/8yc33fu/37psSQSde97rXNS95yUuat73tbSZG&#10;73rXu5pnPOMZOghua1/dfEkEEoFEIBFIBBKBqwcBdG1+wW8ugr4tdRWNFV2b6NDWxa3cos9aqz1y&#10;cpdFjBgo1HgsRkGGGKmqz5UUECECAnE1JWQHOvb2QE5wbouHIBMGFguZXN4wyzlaXFkIWAXlrkN7&#10;TxxUuMKa4zeNEYErihVIZUGIhCW1WUQQ1s17tjQe93BPlKudKnHRZ6FGvER9yTSVqyMJOaKvGJs8&#10;v4dghVEzlvwzPWb0Qb15QoYib+SVxvMK+bApCNzznvech+Z+3/veNxfrzJkzDWUQpxqtbl54F39g&#10;X9UTn/jE5mM/9mPtUvfqV7+6+dM//VO71D32sY89dPZYw2+//Xb/PbruuusOrXtQIX9nz58/b3/n&#10;u93tbvHvwkEVr1AeskP+cC1Yl5CPeV577bXHkg8XRvqn3WH9rxuX/Ntuu81nbPX768+6O6z9urK9&#10;vb1mMBg011xzTURGXVcx8xOBRCARSASuGgSqnrossLVg9Fdd3Kx/66Hq4qGPB2GqecvtD3q+fNaC&#10;BEpsetrbi2ekQikP96xZ05HFAtewUnrQ+BuZB+Gxmcey8wz0AThURmfomkiwSLFQmIRsFlKBHpVo&#10;4QXhWY1NZPSABc3WG+5SnGoySm6rD/XL+UQz3OD0R9uanOjHC6u2viMniQIN7JszFvVCdpEqR3Rg&#10;APqnfiQN4+Q5V5lrnkrKY9SJqvm5oQhgHfnFX/xFS0c0uppQXFESKymq91r+v+F+ww03NN/yLd/S&#10;vPGNb2ywGEGQHvrQhzYHEZ5bbrml+Z3f+Z3mz//8z628g8/111/ffMiHfEjzhCc84chADm9+85ub&#10;3/3d3/WhuxAI/q4yzqMe9ajm8Y9/fLOzs7MP8n/5l39pfumXfkmRc4bND/7gD7r+vgp6wdL3K7/y&#10;K87+/M///OaRj3yknyEAP/qjP+o5fdzHfVzz1Kc+1XIzft1zRgCKj/7oj26+8Au/0OQYQsP5Vn/9&#10;13/dvP3tb/cvXZAJK+NXf/VXN+/3fu+3OrzfIXrI+su//Mu2OCIvxAtcPudzPqf5xE/8RPe/3Jj+&#10;f+zHfsx1vvmbv9kh5cH2rW99awPOtCcwxtd+7df6YOLaFjxYK6x8NTHuH/7hH/q7/JVf+ZXNR37k&#10;R9Yi3znk+Dd/8zc9J2TjYGN+IfC4xz2uecQjHnEgrvs6yJdEIBFIBBKBjUWA/0svJkfiGtrGMxqF&#10;vho6Ml5T4TnFZNjSg2fbeDJuulVvPmSWl0WM+A2jVO9mq7/t3xZWhXxZiZZU/Nmn/B8ix8YUAXoc&#10;UBtBECApzhNFYH5cAM/8I0W+n1VI3QXJCFdC85+CB4SJXtxaHxCT6EmfMlFpKcsgujGOx4J2QTrV&#10;dyFT+np4LMaN9pZg8UE3tXPdsfpE2l/bcxOZ5T7fMrXoZf6koUMuIzDPzocNQgAytEyIlkWDDNx4&#10;443OgkDdlQIwLM/zsOcP+IAPsHvhs5/9bEexAw+CMiyn97znPc0zn/nMtcEcXvva1zbf8R3f0Tz8&#10;4Q8vFtdFa/4OvepVr2q+//u/35aiRUk84dKH4v5TP/VTtrTU8ne84x1297tw4YL/Hsa/L7U07v/5&#10;n//ZMDbpwQ9+sO98QFawgP33f/93c+7cOZOCl7/85fNyHghM8Vu/9VvN3/zN3zTf9V3f1Tz/+c9v&#10;fv3Xf91tlyv+xV/8RXPTTTc1z3rWs0wolsuI8lNlh1gtJ/r/oz/6IxPPL/iCL1gusjzIDfl5xSte&#10;0Tz3uc/Vf2D6H2wpQfr+4A/+oPnVX/3VOWlEVvBaTv/0T//UcOEC+nmf93nLRZYZMnhQYm/SR33U&#10;RzU/93M/t498HVQ38xKBRCARSAQ2F4GD/n+cWDee+TzVvaIzo7Dyf/LEcQ5mzYBflulsUKLVxc77&#10;9XO8LGLkg5SkX49Gg3nwBSwhFsRjBTkY6T/TWdOX4r5fGa/iIPSmJWRC2ZBzmX4kv9il5ZwTA7iK&#10;ZqR3kxgmoGfq8MMLBKYm1zXhcTUj4VJ9RFmgw1qGYUgFWjW29WCZopXHl0wYfao8QGeSVL8EAX+U&#10;qycCOdAj9YMUqYFHV8X4o7LoG3mjGzopqfS3/MozvWS6uhG4K0anu9QVud/97ueqkEMsFqvp+77v&#10;+0wkcO/6oi/6IgdywPLwj//4j1bcISDU+fmf//mL9mj98z//c/MihQ7HPQ1LyFd8xVfYhQ9rHZi/&#10;8pWvbKjznOc8p3ne8563OvQdfscCxPWgBz2o+czP/Mzm3ve+t99f+tKX+u86MrC3DHIBucL6dY97&#10;3KP5j//4D1ujuP/DP/yDA1VAnJf/A6INxAJSBMn50i/9UluYwANLDuToR37kR5rHPOYxB1rhsKKx&#10;/wvLFNYuQqjTP2SJtsiFlehpT3uaccBy9aQnPanhgGIIGekpT3lK80mf9Em2BBFYpCbWopIi8nGd&#10;REaiFf7CL/xCg1spz9T7hm/4htos74lAIpAIJAIbjsDy/0PrRJ3KEuT9/Oi70pXRbdGsOdOoI6+2&#10;bqdrqxJ3rqPS0TVWemAwop2RsBwhAEEIyAuLhhia9h2x92Zru9eMJisattrVida7O9uQD5OQSkZg&#10;EAck5+o/dTzS1hEFCAml3qfkSlEzyAj2Hxorr7i1Ea4CqCo5EoRhMVIvcXaS6hYSxPhEnpNNy9Lx&#10;TqIYgurDZV2GDFykWiveGJrEGtCmvkemP10WQ2rV9cAV+OzvK2rn59WEwI033ng1iXunyXqf+9zH&#10;fbEPZdW6hnsZ1heIEAo6yn/dP4NCjpXo277t20wksMBUJZ4OsYL82Z/9ma1y7Cf68R//cSvnVXDc&#10;3CBIL37xi21dgaRcCasdbpI/+ZM/Od9bA0GCDELmSBA8Ivd993d/9z6XOdzsIIIQHepAXMChJsjV&#10;e9/7XrsfMrca6ONjPuZj7KaHFQ4rD0Eunv70p9dm8zv4gAvkp64BhR//8R/vQBicQ/Ubv/Ebc0zJ&#10;J916662+80FkRYjXasLSRGIvHda46goI+WP+uN0hO66RkKtavtpPvicCiUAikAhsFgKhcx4uExxk&#10;OpYOLVJE4p2jbYrWbfWXPPTyCSTqCOYTmvXhY+4rZSA6j3tYGlCYIUlBkCJcNNaTqj4XHXxfP5v7&#10;UqWWhH7UB+yGxPtSscmEisJSVIshEGBEAUEWgqy4faAWjzzP28rKpBfvKwJbteOsKO4e0qSkNEOE&#10;yORpWRznU0SKOhpgKfEWfWMpinHch/YyteWPSXK7GNXvlDOHRdr3ssjOp6sKgbe85S1Xlbx3lrAE&#10;C4Cg4BpWXddq31hESFUBr6Solt9www3Nl3zJl/jfOawkyxYnrEQo3vz9evKTn7yPFNEeKzvEA3JA&#10;ev3rX+/7nfmB9ecHfuAH5qSo9g3pIZQ56ezZs97ntEoOsJCxT4gEiQh3ab8aJ4gcxIM9TJUURWlj&#10;yxlECisZuIDFaqLND/3QD+0jRdT54A/+YBM3nrHiHdSWsnXpf/7nfywv5fe///0vIj24T7Ini0Tf&#10;HAicKRFIBBKBROCugQAaaVf7h0jENUBn5f8vCFBNbZWzRQa914q3dfFaevH9CN50cQM6ZVCE4T97&#10;6QG2FEGKhsOR3yFKHVuVpLijVVNpKaE8bGoyMZDsHMTKHLG44FjnaShHNCGmo3KTjGA3IhQQIhZF&#10;gQ686Uvt9Yopj1z2C+HcBslq4Wrn+gtsghQZTPdLIxuTVAUMwZo6jEMKYlOsQcYTcgXejEc+8tBY&#10;dTXezFY8BcZwW/fgMmTFYlSINgUHpDLmASWZdTIILLsOHXdEXIlQOjMFAij4uIRBjvg7zN8TXMUI&#10;LIACj3Vo2apRcePvIGVs+sc1CwsTpIMExrjJQTw+93M/tzbZd8e1DfewG2+8cb6XZl+FO/gC+SFI&#10;xGpifgRWYP8U5AUCcVAiiAKJemBTE25qWHyweh30PaR/rFKQLQI+YP1Z3btFEITVvNo/uNSEOx+B&#10;Ii41MWfaY+kCV86rQhbWmP+TSAR2+Kqv+iq/39kR8C5VzqyXCCQCiUAicOcjAJtApbY+7v/Prf0q&#10;I7gJb9NJ0depjFLsi+eD02UQo+gIPz4nCYJAYyne/IY1hNOwKOVKKpo/O2PDP4IoiCwoFJxnMIP8&#10;aa5iKfFT5hPTc35MSfWdByEJUx4R+7a2+moQZIo9Qt4kBijqbaJ9QOwT4hUiNg+QoDzc5MAQ0kI/&#10;/V5fObNm1O813X5XWHe9B4kgDPGnrgdjQM40BGyOkTweYnDgK3nsg+Kmj1KHeqRStbxERlUeGSfT&#10;6SCAS9DlJvad1POLLrePu0o7FHzCRKM0L7uK/f3f/72nCHGARKxLWCAIAU6CHNVEcAQixGEBQSlf&#10;l77+679+XdEVza+R8FbnvTxotZDxiy/+ztcE2SBhISMy3jJutQ5kqlp73vrWt64lQbX+8r2OSx4Y&#10;HidBVjmv64UvfKFJGfuYcKGDHEHiiMjHmq1auY4zRtZNBBKBRCAR2DwE+H8KLoJay/9YvpQ3kccV&#10;erA9H8p/ZQMZbs50t513FPE5qnwtEt5PNBdkcbaO/1MtrZAnVPO13WxcAQCbPIgwEOKaObRFiiA1&#10;3i/EnOR6Rp24VKNMMvAPotjRBq+t/lazdWbLSpgIq1dtDLV1Hy2RySBGFGBFQhcJogQRk3VHhGpr&#10;Z7vZuWanuea6a5qe3rFAXZBiN5OCNxnpt7oiN7RhX9d0OjbZcv/8slRyuU9FcmAuhCtk4xlEj/CF&#10;wbJRgmhBde0d8zdMGbSN7Lj7RR81s5Tl7WQQ+LVf+7XLHoj9NJkCATb5o3xDgCAL1apQXaxQtKvb&#10;2UGYQQqwCpGW3RGrWx2ucsuK/kF9XG15uKuRmO/ynNfNo4YJX1d+Z+fjAggRYq8RVryXvexldpck&#10;RDoXEem+7Mu+zHXu7LGzv0QgEUgEEoHTQkC6uXRSjBZWWvVZjTbo5wRekCubyVBP3iB4QvS3qXu4&#10;IntZxMgKtgYMYhDWEJ4ZCksGVo4YOAZfFcF1qzaumpuYIEOkOpOQUW9YjiBF/EAilhYEAMJipr1F&#10;HVl6ZNnZ2pbFCNc8kZeZmFUHhiXeQ9u+MIhFFHHBeqMO/Jta5dd+dmRxuubMTnOWAya7/eZ6Le7g&#10;wrmm2+w1bRbcfYgQiXkNR/EFmIpwjelDPULIONMDJ7prtrtNX/1BXodDseqxCBV7mSSTpJPxSHJI&#10;VoiT3mLKKmmJpPEb125XTnr0W8hdqZC3E0AgXeHuHJBx8yLhcrbsdlbJEH8vsSqtS/xdquXLVgj2&#10;95AgXfUf5nV9XG351UL0KZ/yKQ5mcBTxO8zidiXmzjrgfkdAiW/91m91mG/CfxMMA5KGiyRnJ7H/&#10;6tGPfvSVECH7TAQSgUQgEbgCCFjftq59cedk93oRDI6AZCPppzXxVCPQ8cvh7W0OO4efFKtBrXjA&#10;/djEiHG9Z8WKN8RA+2hgZUps4McVLciClGisIBT4I+rySgpSEc+b9xnEJARHbkhfcYdbAr5VyNNC&#10;fsAR2VHtEYRDC9XWovlAV3UDmSJFM0AJMmKUIEwqx6WOfAgNZKoja484lgiLLD30IOJyRm51Uy1w&#10;p4UCh4MdrLnVDCdaTn1TCF04lvWIA2KHsgyd17Ejo86sucfdr9VvyWVKHA/l9nIhlDiFwpsfymv5&#10;ZMmaQoAYCyVRxGo09ZeKL9ZEpGk4WOw/kACZTgCBOxLBjN/ys/8iU2OrAjiwh2h5H9GHfdiHGR5+&#10;o3QYCV0+K6qSKRpytg6JKGo23/vtrvFx3/ve18EiIH+Pecxj9hHKTZshFiL2eHHhMonr38/+7M96&#10;TQjdzT6nGgBj02RPeRKBRCARSAT2I1CNBPtz65v0bXlLofeivhKRmUAL7LXHu4pf/PN7fLa0eJ++&#10;yk20avM192MTI9R3To/dFQMbyUKBPFgoIoUFBNcu6iEAhyuh6qPsryZbR1YzT/ndUkL6dDGHfWLD&#10;aHRRMtMeJGw8ThdPTXVUKkbTYpF4q1wCDkl9GutOly09zzi4iCx3ysh6lwWnq4oY4HzYK1YcYSpv&#10;HzHhSbM1HapWyAPiHcoKSR2L8My052s41NpMRs2eBDiL9WnnjJQExXXXDqVxDxKEL+bYv+X2qolM&#10;TUaWXjKIWI1wtZvKfUgufWfP2BR5oZ2uWazVSaY7QoyQM4lR0/zJn/yJQ0rz7xKBBpY3/bMXhYQ1&#10;iP1C6xIR27hIhKquiUh3uNgRhAGr0rpESGuIF658j3jEI1wtrLHxTzFBIVDuNyndcMMNFgd3QyL5&#10;LVvaTlvOt73tbfO9TQTFWA6uAI4EXuDfcvYgQZQI7pDE6LRXLcdPBBKBROCOIoCeHL/Ah4NgsHG4&#10;bn6pX7r2k/TXsXgI/+/3tsLTrZhs1gpwbGJET5iiYGCjAdYQWT1smlKBpDEbkwAo9rjUcVUhaUuq&#10;hIi6G5cgK+ViDsFgqpQVzshnzxHWoHliPmVOzA13vKBF3NW2FE/lwgYogQN96TIhip7olyzfa+fz&#10;vnF7o7kq+A/ERW8qx1rH3qaOyE0PV8feVtPtycIjcjMZX2h6cu3DlU4sTPVEfrRHaTYTKdKXalSt&#10;exAjXOs0CKRrIGJFIIhrzu5or9PZ4ka0NOcqX96vKALf/u3ffkX7v6t3ftNNNzU//MM/7GkSsptg&#10;FsuucB/0QR/kzfpY1zhwlGACyxYhGuIi96//+q/N29/+dv+b99jHPnYOGwr5DTfc0LzpTW/yPhcO&#10;d11NmPO/53u+p3nHO97h83sqMWKvExeKO6RsmXDVPhjztBJnCvFvPIe/gk+1jq3KA2FcDQO+WueO&#10;vNf/N5b7+Jmf+Znm93//953FAbOEDV9N9UwkrH11L9hqnXxPBBKBRCARuJoQQFG2Km3vpo5cqvk/&#10;eqatH/x/xf8XbC9BF4evcEfXxaOj3Tt8nvi9HSshCgOi3MPC9DJvj+scRMjRIEKzvogUzStv6ENQ&#10;H88yJNSj/0PmDhNRCuIEQYn3qBifUAbh3/REUPqKINcnAAPX1nazJaLS7/LeF3HpChv9iIRAgDAY&#10;cQ8yJEriQRjMPdLr4oII+VIDl6u9ym1GVDVc4Lja2hMUxFTrZcuQSA4udlAdlXdk0aINhKqrd8gU&#10;/pr9vq4tZO/JAgWJirDjO9s7iri1o7ItyZIpEdgsBCAeBAqoF1YyiMrzn/98b75nvwlWBDbic8jp&#10;cuIf0mc/+9m2JhCFjcNGCQGNMo0FCEsQe1ZwzeLfA4gP0c5qgmxxThGWoxe96EU+xLVaWLBCMfYL&#10;XvAC90OdL//yL69NG0JZc5GoAwk6d+6cQ4pDlBjz5S9/+by+/z2av135B6K7cdgt8wBLohxCgsCb&#10;PVWQyFe/+tXG9Tu/8zsvOjj3jkhYIwDSxxve8AafQ4TVqu7zetzjHjePAsjBtqw3VrcqF98BDuMl&#10;sfYQ4EyJQCKQCCQCVzcC0n5DF0f31RaT6rlmSqJCXOm6Ul7DAIP+rC0u+j+M/z+l9R46+WNbjGp3&#10;CIUwsAAGwjcftzmioyGAmZvuBAVYlSEEPVSu0yvUXPBJhKBAhALOeLZ1iInj+8at1LGiUlaD4khA&#10;D+mIO5Vrb4ZEXcBKqe+mus+xdWb0Eo+UYCPCMlTbVJqmEo3hLUrRW2mocpEhfPOmvgjjjdtc7Fty&#10;a3fLx9IohSi17CoIcaL/uPDd7M5kkWLdM50oAnfElY7f8v9vcKV74xvf2DznOc/xuvDvEeQCkoQl&#10;BusQYZyf+MQnNijTB/0b9IAHPKB5+tOfbnICufnLv/xLW5GwBr3rXe8yIYAoPf7xjzcJWv4C0P+j&#10;HvUoW1UgMc961rOahz70oSY8BCuAGGGJYl8TJOPRj370vDnK+sMf/nC3fd3rXmfSgVsYv9lCfqxd&#10;uK8xj9NKkD7CcEOKsF5ynhMWNQgl7myELoco4ZJ4ELaXKzdBFSA0zP21r32t7zfccEPz2Z/92Q64&#10;8MhHPrJ52tOe1rz0pS+1NQtyy3lLhEwnAiHEku8/cj7hCU9wOPXLlSXbJQKJQCKQCGwWAujfM+m4&#10;aLH8wj8Sb6Ebs9+IRA6B4y7l/6djEyMGYGiiO3RLNAhyGMz+fSrjPyEuEkr51ZYcMltWFagI1hUz&#10;F+MM+DGv+ZwCf4MOwTFJglmxWOUe1AjU1L6WuXJgGZ8sbvRKUIcYOxazZKtQfcBSSqKrlk1M5CGr&#10;WjEuXxI6014w1sTBFcivDV1X7yZ4dEIbyicRNY9hVBcpQgLmLSSkqGEVLCxs3ls+XHkEln9zftzR&#10;DjtX57h9bXJ9LBdcNYEZRAQig4sV+4qWAy7Uesv3z/iMz2juda97NS95yUtMVOoZPtRBQX/qU5/a&#10;EB66Hoa63Bby8o3f+I0+AJbw6q9//ev9CyPqUPawhz3MlqIHPvCB838fKYNUPfnJT/bfwRe/+MU+&#10;KJbDYkmM+cVf/MWW6bnPfa7zTuOD+T7zmc9sXvnKV9p6BUnxvzEShk2tEBjkhMDXKHZ3hpysxTOe&#10;8YzmJ37iJ0wSIY64M0JyGZOxn/KUp5iEgjnE7bd/+7dNKhmfckgnwRgeLTK6vAfpzpAv+0gEEoFE&#10;IBE4PQSspUp/jWiwwUXQdUMXRismT/qsOAnBy6h/VJLHFhr0padf+sVfaO5zr+ub4d6tclm4rfn3&#10;N9+kza+7+g3ddnP3u13r3yJee/3dmu2d65re9rWKitbWf6S/1bzmVa/yILg48FtX7vyGETeVY4rg&#10;fp7xjG8XOTvCUfDIaUEIFgDyW+bhu29sZrfcJNc2ESMRh5b24OCzCMHDGDaWJWXW2nbktnfLneQ/&#10;/+Oddjm73/3uq304OthxOmq6cjVrn7mmuW04bga7CqstVzUsabFQuCBiXdNYMusRUSOImITFPc5E&#10;TBYgiIosPPR5nxvu39zzQz9CxfKh3L2tue2db292331T0xvcZmI0jVVXW7nDaR9RB6Kjq6Xw3gMR&#10;o/e+7/bmtlsvNPe6972a66+7VhYfzj1SuDnJAIkaMz9Z+8ACaxDnJ0EA6e/8hWFzy623SUG7e3P2&#10;+nuonfLkqvIbr/vHI9HNCsdH4DWveU3DdRLpec973kkMc9WOwd9TrA1EmoNQsbcGRftSE+2x9vBv&#10;3f3vf/99e5rW9cG/EViJcKcjOAQHxtZfMq1rcxr5uLO9+c1v9r/fyAiBuZTfxF2urPynh2UKyx1W&#10;KVwPD1oL8MPND/yoA4bLe8kud/xslwgkAolAInB5CNyR/xv4d55gRfyCt95xXYdH3E//r/6f//t/&#10;xD2uaSZ756Rvn5N+eptd1t/3vpsVLGhX9YbNwz/tEx26u9XpKQDD3aSjX9c89rGftXYyx7YYoYPD&#10;pOIsnCA1WCS8l8V+V2FtYMQ54VmhXvP8tWKdZkGQJc9SpKGmYJnmnp5/za93SAWpTtWuhCI94ARJ&#10;mRMj/Qc/kSXH5XRfG7gDvdhXDisVZZW4lWq2FkF9QxqIC7YcMxruJR85SJRCtXxYrCw9YTlSdA5l&#10;OZQ6D7A9yQRBYhS7C6ouUfIIujCbySezkDpG9RecdpkSgbs4AijUEJrLTbTHJe44ib9fKPPLEfOO&#10;0/6k6hIsApe1k0qQw/ve976+DhsT/HDxWw2ccVibLEsEEoFEIBG4ShGQOopmTrJeLb2ZN/9CUb/k&#10;n+oX/5Q76IIiLVvXrQq7W138cWxiRBdtMTgGdQCBooyHoi+BJEhbgQf4DwpryFBRzXhG9KLe08WG&#10;pyAkiK2nuaxlqvP3+jAneq5qm49WSPuuRDjAhalzr1YgP5Pv3hmhjFItRmpQ85ZKsSXNU5AidQ15&#10;smCUFlc6iAv5+tHI/qzudQ6QQZ6IEFYwpJ05lnjM0/lYjGiPJUlyYrnyl0m1bUVjKTMlAolAIpAI&#10;JAKJQCKQCCQCp4QA/KIaZjiuZixjBJcTWz+U2B9v7ywTIimwR+iwKxtm3MeRHzXk3Ziw00omQyJK&#10;jGl3NLmO+CwjWZAwg5kcWD0/suurpILmbeJwkLhaJGVDHLu6IJEtiKQWhrxKKvF3hNyAWVzQGPoN&#10;chP9B7UBOuqY+HhFlxZ2ztboj0TlcP1jDbASubHGcxnlNOfLxOVGtFEet8hAMteJ7w+VsB+FBeqI&#10;7xRCZEoEEoFEIBFIBBKBRCARSATuNATmhojSow0veFpJayU681av7+0re3tDn7mKbktgOHgIOvjC&#10;ULNepMsiRnTHIGz8R0jvE5JAA+0XwmRlNVr5FgAlfB4pIgQJwdYLtXklAXqVy0RGgQpgE/sWqTKG&#10;QlbAwXTH1pmw3WCjqfk8+Ucdzu96jihyqumBKFkke9ppHEgVX4RFGSS1EDbn8q629FHe3a+tP2qr&#10;tXMED4XjjhTjtMyw1YYqpR0uebUvW6hEvDIlAolAIpAIJAKJQCKQCCQCJ4EA+uwqfyDAmLVXdF3p&#10;3jxDgLZ03AwGCRLeWjzTPnTiw6WtWvHhtZZLiyaOJQhLEQnzFdYJfOpRvrFE1LT8TN7qpGq9zb2L&#10;6s2nwwOMQeArCIN5w1zwAKbWnYg8TOyqpmpaDN7rotiFjUVUYhHjJzpiPxIlsXh1wbHURN5cFLX3&#10;WMjifqIkeqWveHI7RuDLw5i00zvrwA8ryBoxKnKR3JPq4UpHP/x4FBO8sTjV2PXyIxFIBBKBRCAR&#10;SAQSgUQgEbjSCFzEH6TSogfHFV5TCx1Y2qtUWkgRgdoILIZHW3iwHS7p8fcYSYiwFll9toLNQUpw&#10;pC7+fRoYzRrGJn06JF6SIRT+pYyNfSxEwpNgIp6MSARPzJ3yQiQgFiYSKlE1FsLnOQmCylI5yNWR&#10;4riX3mz9iZ6CTKofo6p+l4lMEBbRE1l7iIlFHcb2Qa7qbKKO+MLQL9IhC23m1h+sQMqjDge24sY3&#10;dQAIEZ/ii1lmxMJpjFYzFJGaKgIdnZZpqp36VaQ9hY/wSPlx5yPwkIc8xGfn3Pk9Z4+JQCKQCCQC&#10;iUAikAjcRRCwwqy5oKf6I85UZXbow5UEQYrQmTnHKDgIpevT8YmR+jLp0T2sRqGUIwVqPVYjWyPE&#10;lCAIpGB5Vuf9vvnkCFmxpQTxKdPQu6E34GUlPJ+DPkxUICgiGGYydCc+QYQMEx0xrJlOemWk2G+k&#10;BxEY6ptU4ermRReGMBP11SFDljoWl07H8psky66KlVTpHgO6Mc34duhDMyplJl0iRIylEdW3BKPr&#10;Fn3LcQ6DkGTxeUpqMyd9ytbxVc22TJSZrgwCnL1zR84sujJSZa+JQCKQCCQCiUAikAhsDgJmGKjI&#10;EqkaKrrSkdHU2SrCsz2iii7e0pE3l8I/0LCPlaxoL7UoNg6TJZupHNoZXbyE8FbdS2FoS11u2KMh&#10;hydoHnGxCoS1hm6Y/EUVl1fh2X/l/TiQDxEgd+CGquGOyl31xEVMw1SgoiBBWJ6gNj5PSXktLpXD&#10;bcDcC6d+lhcZMRiCRFsP5zqxSnxB2JwW41CxVKY3zSfKeaZfFZtIMRLkCAtZECgsg5kSgUQgEUgE&#10;EoFEIBFIBBKB00AAPRlDDborPxCiUHGLbmwdFiOCjp2xuquzPmW8mau+a4Q+tsWIzlGSsXyMNNhE&#10;BIgQ0CNZL7AW9WVNwCJB3jwtPZIXFqR56YY9mFIcIFOZBASB1TAtijwWY/8U4y0sZ+Cl93KZZjCE&#10;MILssEJeUuXRiiLWMtzkIEky3/giFrvGUTtbkFSHg2O9J4ksyYRrHrAzBr0ilav7G6FR+PLoSwRh&#10;a0Ps1F5nvWom+lAKSyB+mpAgySDG5rVCKL2PdCCtmscLt0yJQCKQCCQCiUAikAgkAonASSMg3RT9&#10;Gt25Gi/8YkKEmq0jg6S3WqdWXe6ujU57SDo2MXK3kiBsDyjfjKChbFGQG5jKiBJBHi5hU7T1JSE2&#10;mxRJbMStIoO2Lm6+swAwBr0QfMH8iDIn16ovJh+gA5P1fh+143km815HdwIzqBPHVqcREAWB0oMx&#10;JFiDrr52/DAmg6mSSSn7gvgWKLkdD2V43iFV7VkEx1CwdJdNsVpRp9aTDEHcaEG+nepiHL225K7X&#10;tl+mi6jgsbCElYjetMqUCCQCiUAikAgkAolAIpAInAoCaLEcIxSGh/IL/aIdx/Ye9Fl+6Y+xgF/8&#10;F0V4jbSXRYyseGuQbrenoWMArBdxnlHLVqNQutGzi+JdBDhKoDVynlg20gYFWBpSUwwrChu39Owp&#10;yVLG3A0wRIn6zvHi4GKHw1kXYqT7GEKBtYaTdycq0ftUZSTq8tRRHx5fpKkF+REx6ui5rbrmlxSy&#10;qLLSYTUCe4b12CoDW/ckUkQbRw1ks5nrQFL1xEU/SliNanv3oW5JHBir3Uaq1xbJlfwOGKGgDLYg&#10;ae9YixllSgQSgUQgEUgEEoFEIBFIBE4HAbTeCFCm8fGC8i/0FwSIbT3WjaUzz1R+KenYxEhczD90&#10;PlFks5rY6GTFv1gieIYsSc2uVS66byxJMjsJ1mnp51NgCfTid5UXfmC+weycL/CVgXWow13kBhwI&#10;mABZ9D4dbQjr6RnSNCPUudp5SD1gZRup7lT58oxs+j0oikjOaKgBRFYmMgvy7r4kDWOqMQYkHmd6&#10;EI/hyZYdjHfUNXGV1Yj9TloaJdaRL5RqqhMTKnL0Tlw6vkA477HG9El+S1+4OjY9ZEoEEoFEIBFI&#10;BBKBRCARSAROGgF0Vwcr08BosXxOZFQgH8tQGGuky0qv5lmqcCSqHpKOTYzoi0EjHniNbBYjWMGW&#10;MAgUYobVosoStaI9zyjsm5iQyqJdBJ5LQuRS5pl6PSAPLI1+RCTaepa5pZmxL6ejGOqK+Eb5RMQE&#10;K1BXe7H6nYDfpEW9YtGBiOCKKIOPiNdIUTX0Ph4252+9tWltjZpmuOs6BEBoT4iwQfBsSI7IlOXG&#10;ThXkjAARhAnvdvvNmS2NK0LmfsnnS6LxvAIQJz+J9sCqVMbFPjGIk178zJS8rvHAS6ZEIBFIBBKB&#10;RCARSAQSgUTgxBGwEQYPNunTo7GU1KKf4kLXJiqdjTahw+rxktKxiZF1Yyn/PrtIyjPKPkTIblrK&#10;t3JfyJHJQajelyTM5lRaoAfl8B/2FJUf3NrMMBC4kAUTBmfHwowGg2awu9sM9gYiIYN5NfEYpxmu&#10;ckq4GgahiTEhLliabOXB6qYxd3fPN4P3vqdp+meaLpajwYWmQ9Q/lTmAgu5YeOL7EFYfKE997+tw&#10;q2YnLHhhAWJkziMKMocMTAMipBXUPijKxetkEOy0uyJxWxK0E6ROZjLIWKZEIBFIBBKBRCARSAQS&#10;gUTgSiMA11hNVU8mn/gGoazrU7/st+EFXVo/pLF07m4rrEkly/kHfRybGIXFILri8FKsEMQKRwtH&#10;LFzGsIAgpImRZLp4OgeJsil5AeKB0rBvR7OJGlhmVpImGnNVlL7hsBkPdMlihBkPC5sXUdgQfGE2&#10;7tn1ELPfRGUw2bYYr61HYKarq01Hvc5EPOhCMxzI4tS50HQVoa4/3Wu2ZU1q+8Ah9VV8KvnemKiy&#10;FiIvHMiK1Yg12trCDU5fDsvBHPQFQXzVczu94adpymNfvCC5He0j6/f7JsJExKNVrPTK3PM1EUgE&#10;EoFEIBFIBBKBRCARuJMRMNE5qE/ru2iz0mtlTOhgKZKe7Xc+VQ452t4+o1/+mzpRdGi6DGJEn3L5&#10;cphuTpINggAhGo/k9mVfPg4C7Uqpl2kLawSa91JaO8GlOqf2iMmmJpgEiSzyYSsXpagfdEELUBbp&#10;7ne/R3OP9+sYk729veb8+fMiOv1ma1uESMQInMBlT1al3Qu7Xq2eLDtdud2BD6GxJyJAg4EuQqOz&#10;MagjgjUdNMPxnu57zWg6FJERvliLJBcRALsESCj0pSMXuhFWIAVj6Io8DYaELXQLO97x3dFQ8/Uh&#10;0p774ZODsFSItWl8RiSX9VVI9haR8oI+XYREZiQCiUAikAgkAolAIpAIJAIngUAQHzhHx650E+nO&#10;DrhgD6hQ39FfJzpeqNXWcUJSb9FzD0uXRYxs+cDNS4pzdaPDDQufPoZENYdCMHhla9b8iySrRKlk&#10;b85NJAgOVIMrxGQgIMynzEvkYwpZYqI12foSprrtM1tNd+uM+pg2F84HGdrSvqKdszu2FI1EIrHQ&#10;3N7vimaIYIq4bG3vNFu4ranTIa54e+1mT2SmP5U7G3uKFIihGYtsyaIzGnK+kdzxTIpkyZFgkC3q&#10;Qc7os6t+JvK5JODDWKSs0yKQAm6PinYna1K7xN2GHDEmxCq+MFpH1Z3KfQ5yxXqzZsPhQPXoL13p&#10;QCxTIpAIJAKJQCKQCCQCicDpIeCtPOjnaLDwEhR1vdsTS1wFzyz0WFRdnxF6hKiXQYw8ugfHbIXC&#10;zMXAEYmOLiWAFP15QhqnULvr22beNR8zIin/Ig42IDFHW14iQAK0A25QCZ6tdlARiIoKprNRsydL&#10;T5cocHrn1F0bfAQJJISzjLrbkI9Wc1ZjjNVua2u7uWbnGuXvCD0tpIjRcHhNc/vtIkq4wvXPNttn&#10;zooLTZpb3vee5n3vHiqyXb/piSxJmmZ3uKfIdSI8shhxZpG2ojXdXl/kRq54u3Lp2xs121uQLrnu&#10;iVF3+9qhJNI0lUseXyfWzFYstcSljx5kIJKIEtqEl8h2RNhbzHsz1y+lSgQSgUQgEUgEEoFEIBG4&#10;qyIwZxPopNLPrcaWycJF0GmpExyFAunjtRKK+CHpMohRWCbofyhrRiVF1aWOCBAwMu9xQRSYm1O9&#10;o2wfLlRpcDo3iRbMUsQBgoQVhT03MAIS7xAl0ZFIi3kZeBEhynf3dkUsdMnKApnpgsmkJ8JEVDmx&#10;V9ZN5r2h9vxgPcLUd/uFc01Xbnfw2slQFikRLODrapHbep4OL8gCJIuU9hZ1sCCpz/6OAitg4WrL&#10;atRTvkgUpK0lV7jtMzs69VdEaHq7xhCR2t6SuRE5RMR0cKxW0qSNg7GQaTyW5Qr/TAVcwD2PCB/D&#10;oU4OHkgO/fR7wkDEy0KV2ectEUgEEoFEIBFIBBKBRCAROEkEQvvWL+2lC7NJhB9pvxYhomNLXZWX&#10;lCmHKoeBA6+2w9NlECNxBAlBTDX2FSFYJT/c6+GvuNkhjZnc4TJsXGkFcSGY5sGLSBGAxpyZG3Nf&#10;vSJjKqsMARgGexfcoLu97foEY7gg8gMRgh0RKUMvzUzWnL3zeyI+OtCVUUaiLQq00OmzbwiSMvFe&#10;pIkIzlBBHfCC66g9Fy+ciUQIblzyIFwtkZttBU1oizCdawehYr22RY5Yva0tESrdIUxjLvXf1tWX&#10;Kx/uc1iMIFXT2aC5/fwFBaXrNNdfd60tVHW9gSRTIpAIJAKJQCKQCCQCiUAicFIImNxIAQ8CJH1c&#10;z+jj6O9VR+XONh+SrUjWk4s+f4igl0GMUMAZGH6mwfTJBn0PXQSinMT9IOtQTCCEjZqb9InwZQJ6&#10;qlJGSGvsJiwABaXEz/FaF4ZWM7moEajAlwgUFqO+SMtwMmxaIkNY+nCBw/rTkxVGhpxmT2VEsmMs&#10;mOdYZVvaLNaabtk9bnD7eRMksFfAOh3DqrXAcCVZWjYlcmd0rYunIEsTY2jv0UhnISEy62GXR5Ek&#10;9iDJnCTSo8FURrv+Vl+ecxoPEijCtXthrKANkqPfNGevOatyESoF3siUCCQCiUAikAgkAolAIpAI&#10;XGkEKtlZHcfkR8qt9W9rsWiycdYqdTFCmDxhQ5DBwIkqh6RjE6MqxFDWkBqBjv451wjNm4ACuGWx&#10;+YnAAxAJy7okhF3VKntayt+UR+YIr9AtwC535hG+jFoElXv/URValb0w0UiWH4IjjG3JmYqtQJSw&#10;OEFUulh4sOp0CWAhYiLoWjpXSDuLXA6pmUA8IVYEXtAYPrdKeApcyxbDBjkVhYk8CUXgBQ3EZigT&#10;MIgPxAjZSNymvKsc/hXEldkqQbIK0aJeWP2UxbhIJpmiLypnSgQSgUQgEUgEEoFEIBFIBK4sAgcZ&#10;Weov+hl5OahCW0YI9tQPtU0FXbdai6zDmpeg065PUsmPl+h4qpM/iUBHBDRHfyiqOsEYQkUPq0oQ&#10;DGvf+wapSvq+zA17KTzCHMNWGclHXlw8wCH04XxIEWWRz43StpiTuI8sO5BELRAnpsra0hKGnVLW&#10;VQW8I52veh2IkoM4QJRwq4M06Ued+tK7F83ECfKiSx9QG85HCtKpF8uje0mU+4ulB5M7BWhwJcqj&#10;UEQJwqf1hTTpUgOP7clpUM5EIsAEe5MyJQKJQCKQCCQCiUAikAgkAieBADr2Kn8IHVi/uJfOWvkI&#10;mit6OEYAW4xCnfV+/omIkX/pf4jA1rEPKb+oCEMPUcsgRrCy5QHY5MSFRFbWUcIhUmtcr1YneNFg&#10;p5ZhpiDhuQtc5gHBhEuQuJuo+KYPFqGSo6iAZQh3N+4QHDrAagSphCBBlLAE9bSq1LHrneqpJz1H&#10;HRYnLkhRkCRc8oy5cHaeFgRrXQdypGfK+DHb4ZuhPyZLrJWJa8iMvD7H1WPgcqdEdV0+6NUTNjdy&#10;V/RfK0hCamdKBBKBRCARSAQSgUQgEUgErjgC8Yv/0MuXB0Nv9hYRdFxIinVU6eAYb8Q/UF/J3ZIV&#10;KY4VuriP5f6OTYzonihmKNZWtCVEsDS8vMKGgtocdVCspaxL2OUUgi/nbNIzgEEyuCG35K88wBML&#10;JurHIjbP5iBYWlgQ/bGrnCwrE+3twSLUk2Wox74eLEL44OmaTGIfEpHiKCdINtYiEyfc6lSHd1gv&#10;h1M5uoYlUnuNFZKCNVY8EZ2yLiac9COh4pk7BFXrg6BqaLJXyiFC5oDKd7nHoPeYV72X2c3ruEJ+&#10;JAKJQCKQCCQCiUAikAgkAieOQGjC1U0OPRerEKouH9xj20+cZ2S9+AgZ9zOWIyovF7OPaKhoZowN&#10;G5sr1BAllQ0UypsoaTCMsGAst47nzSVITCiIARwmAJbMgDj/54kAAEAASURBVMxPAZsyA0CFkheP&#10;qiOiMlIEutiLRXADiAwEpFp8KCciHDixRwvCRdjssS5ITb3C4lZJDZY4LuSA4IQssaerIuxw6Xox&#10;vnTOpTRfo9IHTnz+E8XRX0zI9UWfPA7NacuoeipleUsEEoFEIBFIBBKBRCARSAROBwF0UzRVG2iK&#10;Lhu6b8iD7ozOzL2owii0hwp77OAL9GZBZKUgxWAxKO9VxyY0NMKwHQUmd9WkovubRAAeViDd+QF4&#10;/BiN6bxeYEwe9YJIqS71igshhALCM1VEDCLQTfuKBycz1EjhsMcslixGrdm22ox9rhD9QFocxELl&#10;JihgKGsT1jf2+lSyErLBjpFQiQXwIhTyZG5KfTKRvRIcXtXC9fXBH8+pzE/vHlrjtkVwqVbT/MtV&#10;M/KeCCQCiUAikAgkAolAIpAInAACoa6GTovyiwFmmRCxrQR9l7M90d3Zow8nCV34cAEvgxhpICnn&#10;3Z6U+0GQgUqOegrbzaAEYZgLY3e0/UIg7CYny4eMkJG6f8hEJ+aL7KtTqHOqMyPiXL/Rgaraj2VL&#10;i3Bpa4F6vU7TVchrzi8a6NwgDnftjOVEJ6I0xmVOV1cECiIyVmQ76A5ExMY3FlV9QGCwCrHYnHUE&#10;8SSK3VhWpq7utCE8gqiY8mHT5tPuG7LFwbWQsInIK1HmmIxJEfPStS9pcAeIgOQqIUumRCARSAQS&#10;gUQgEUgEEoFE4CQQqDr26li4zaG5wjmI2ewf6alRHw8rhT9Dx5XyOidFR+ixl0GMQnlmv0sQIvz2&#10;ZPUQGRrLKoLmPLcWocBLZLvUrc5mQ98B0CBKPvYWQSogDrYA6V2PuliIQLYShYpzvbex6ogUzcRo&#10;CLhQFwULEaQIUgORHGBJ0qLy3j/D4av6mREMQTiKNEVEjXDLAzL6aXPuEcRUz1pujaM9SrJCWVSd&#10;7yoOpzIqR78QJVKsi0xIkgGrU83nzvjMjWQix4MyYN0+IMvzLhUoy5QIJAKJQCKQCCQCiUAikAhc&#10;YQTmpKaMM9e10YnRs5UfZAg9tZaiISvImUhTt9uzbmxF9whV9vjECGVcCjNCEq5bfMj3moeVYyxL&#10;SFfauXR0W0R0U0K8I6RxvVP+gB14fsihySlFViEOxYJU9yAtFiCeYvGEEdYdLGeKckBUjBaslcXT&#10;M5YhWFdH1iOsRbQ0MSJiRktmP5W3Z7IMyXIEYhCXkciUg1gIRvrtigg5AqDID++9vvqfBNmJtXC3&#10;GpPWasOXR/W4RGOVs5Q8iOpVs1EpNgG0ZSqsUFfF+i1NKx8TgUQgEUgEEoFEIBFIBO6CCEivRbfl&#10;qlt2qr6OJWkw0Pmh0oB7/b5/wc8v+eElqyrwKjKh+a/mHvYuJdqhusXAGCSsExJMP6GQh/LNmToI&#10;hJViNQV5WM3dkHeTggVxqE/1PicHyvAUJTZldXHI9PxcCFEpLXn3pRtuaSJJuMURThCrEGVCsxG3&#10;MRGrIbPFw8zB4C4kgjfEM0RGGbpMePo9W5GwJoVADBFkiGFJfGEoq/zHmf6ovS9y8ikRSAQSgUQg&#10;EUgEEoFEIBHYRATMPPTLfnRn69d+Lo9SfO1JpfuEqM3y9AruISX4CJX3YtZy5Oy1F0ZWocFAG4yU&#10;5q5WpZ30fY2pPS5iawhNCpvFQhII1OYmiE1IV+/xhswht0lQmYCr6oM7+Q6xHS+2zLD3h7NUvdfH&#10;zakc5Elx52ylwboUZkAaahS9x2gsty5lx1XKeaceP+DNKlKkvUPO0ychwS2/8i5Kqu+Q4SqYst+o&#10;tNJtJSmDPzW/AFJfVyrnayKQCCQCiUAikAgkAolAInBFEUAPrVYijquZK6s2GUnHxTAgnXWkCNlE&#10;0EZFhpdMSlC0w4Q7vitdITs1uAKdR6SHIElYIxAAK4YDBWBSWknB2pjUxWUrVU/8FdmZAIASwYBb&#10;tdFQxmUeQr4Ko1zPts5ABTVv5q4Cpo6LHNSkPttcQ5k6IVJdQCBGqwVrw3DoU33xQ2AEW4g8iN41&#10;Ju0gNX4uYINijWhHP0FwcN2D9Hh01VCivgqZQ3zwoDyyXS+yKTfBcr4/qJApEUgEEoFEIBFIBBKB&#10;RCAROHUE0JPnScp0eK1FnrVoWWrCay3KrOteAu9Axz92QunvaM9MR8EFUOQRJi4p1HVQycYeGDZF&#10;rUuVIK0rP5V8yW1SpMHhI071zouekZs6NZt65NULokgEOgiOaQXlagrZcBfRwKSp9ifgopy6uMNB&#10;jkSwEKL2Ec96ozN9+KYnWPNYgRoGOhMJYhQuduoPZmx2HEEUXF/N6W95zegNulf7Y5zlVOdFnpfX&#10;Ai3XyOdEIBFIBBKBRCARSAQSgUTgyiOwrKWyJQWd2IYBPVlFtU6uXOnRRH+OiMzo1ejUhyuxx7cY&#10;xYjuGMFQyhnQg2rAuVJtsiR7hbX0/SDNydP+7I14W5AAiA4+iUFBqmuaF4N5Mi/+OCPuc0KlmfS6&#10;glZBKKYQnHKmk8t5Z1HUrlvIU1OJkDFTAewDy4+tOBCWMogRgmhWshmWKdz3wJQ47WbHVNe6cCEq&#10;eXwZlBE/9M86cucB/jW3jpWx/KWiPJLn6frRtObnPRFIBBKBRCARSAQSgUQgEThJBKzRSs/1L/o1&#10;MLru3mAYIkhfDa7B+UWc/4narZ9DjDVV9qph1/cj7wiCCxiMwAo/A2lQXMYI221BFvp0EezIbjem&#10;AqRlQYKAByCZbpCQeK55FBgKbuU58hwQwSQobDEQrqhE/XiGrMjwJl5E6yAtkKGpziMK38klIOlf&#10;iZqkevez2kOOuvpScNEf1jrWAj4UssiCxTgXdam2JnmlR0iSR9BHresM07mrbj3rVPKeCCQCiUAi&#10;kAgkAolAInDXQKAaMjDMoDOjp29vb3l7j5XfMs1tRXzGi4sjhuAvcx13DQzHJ0beMyQlXi5aU4RR&#10;xxz4uqVweB1p4QRmOH9h1xHrKjObyHJSdexlOYLNLedswDPkAaKBwPFooYIsQUAgSFQROYoq/nSe&#10;awaxECRKWG3UEfV5xYpjJAhMQV6gIgoThEN1CedtXIWztwTRzsk9RLsCZpsvQtkbBFPu6WyjnkyK&#10;1CTkN250PNu1D4bEG7dLSpWoabAy3iU1y0qJQCKQCCQCiUAikAgkAonAlUZA+qm3kMBNpEOj4sI5&#10;0KMx2mCwgThxnqiPznGNwxXh47vSaVD0ZEJ1Qw04NIlka5HuWCfOnNk2gbA+rQ/CUR8khi0Ybr1Z&#10;H8jqc4iqexkkiEvkgiBvlaXOPdqq+G7oWZu9YrUhAgYkyx6FBFeAG6kf2deiDmSpsKrS0otLHq53&#10;QaGCv3LwK4lheKIryGVLa+EAGApdF2RTLnWqQPvxVAEeJMc+IifGxZDrkuVAZh5CKFeN9VJDF6xr&#10;nfmJQCKQCCQCiUAikAgkAonAlUUA8sPWlbHOBB3tiQChn0rBRRdm7709pqS2thQTQfxoriMfJlVo&#10;2ofVWC3TACjcKNbEBccsZbYmIRCEfTPeS4MgejdDO0wLX+3/lN8ltpmHRS4vPEMKPG/tBwpiFMw0&#10;xF0wCDeBsigLs93MK2EKI3zIL5fZLfm4vMWdcSqFxMDj841MP+m1kKJlooKohSXjDuexxY6xNPX1&#10;Remqw9lYayD27DI+dGkmTMjPCGrpvX6IgywLaxFR7UJumsTcVSFTIpAIJAKJQCKQCCQCiUAicGoI&#10;oGcX7dd6LYYAUuircUffDaOBSyjlYW26LIuRFX4p0nTNYLiXYbGYSUnnfVmBhq0pc60Am1cAbdDG&#10;H8useQnQqQmBMZ/vx2HuzDNc6/xmPMgz6Jq3zycSLupFeYWMyHwkuIwVd6FmCDiYlVqQkLbMUtot&#10;VGCjnPeoW3p3G48Tq2CWPBYBghXhTNeTJQ/3OogZJkVXUz+4BFIn5I9uZrx7jsqVUIzI9GHehkHZ&#10;UCW+fLSjPFMikAgkAolAIpAIJAKJQCJwWgjAPVBMq+rNUULWU6W8hj5OWSFG6LlwkiPS0TUu6iDU&#10;YkgQ7nOQJFRlC4A0Eilq+KXkx/NqVwsGt1pyeu+Qos6sKwIEKcL6pXehtI+YlBWAFPVsIYP6qIYm&#10;Hvuq1Iv2XHXPnG1avb4i00E2wEX2IBZFcEwUYAE3N+4asGl1acxuoyAxEJhqSYIYQaIshG5zEqPn&#10;mfob6wswVCSOoYiRiZoiOnivEl8M5OtCaHDdU9AMES/6DQIWsvhZ9fpbkln7lExm+SLph8ScfB4T&#10;1iklxsiUCCQCiUAikAgkAolAIpAInC4CQXzCm23BQYIYoUsHRwlOFHrsYfIeX8PFZUtKs5VnFGcN&#10;iKKPEt2V+xaWD1J1sTts8BD6sBonX2abCHt5fDE1KI2nOH/ugIH4YOEZmqwqqP7M+XJdEybt3lbT&#10;P3u26W5ti/h0m6mulggLJGOIFUd1cFPTk/YfQYZEXLyBif1CzDuIEdHZq/udA160NXDBe4L1Rwmy&#10;BUEi7Dfhwckfam8THnpEvYNRTyUsZIlRuULoILbjEaZIhQ/viUTBttWX91Pp3pHlyWRJ7BCZy2Yp&#10;hs2UCCQCiUAikAgkAolAIpAInAoCYWAJvVuKq2SQDjw32uhVaiveVOYbqMzSY48yylgFP85swlgi&#10;NdrKuW6YU/RS3ejaKP/6ITjDeDwKZfqAAY4S7IAmJ5IFblCHxQ/USMTD8415TzVleJOJjUjOGBdC&#10;Iiyo2NQDYiRctrbOKFKcAlG0RYpYMOXhXsdhUyxSNemxV8ukQ+0dRAFINSpYt2TtQZaprEvQKHCb&#10;Yk1SmSPP0Ub9druyWalv6joCx5KfJa5zMwVm8DdEn+z9UqvoS3uQXB8WRbYSTn3IxyG+bUW5I8CG&#10;z1xSGaRqU9fOwudHIpAIJAKJQCKQCCQCicBdFoGirobeivot/RctF9211+vJs0lv6Lq6o7+GB5Yr&#10;uM5hwFgFP6zCahmKNwNDgPDlk0bvweteIpgaghA6ui83MivR8xkseqOPTUzML34q3kV4yQvwzI1y&#10;mCmkEKLDang+ynNtvVeGuuX46UFCwCLK1Rdt9eLzhiBWeqkEyfngo9WZw6RnjVjeGV9/IEImNFoT&#10;9ef1AFQPoruWh7yOrFVYjtyI4nmnekYmXZOJLpEpCK7PUUIm/RCCPXw4NWDpuHZPj5kSgUQgEUgE&#10;EoFEIBFIBBKBk0Qg9FdGlA5c9Glv75FejE6u3CBIqNNSgvGNQsetuuw6WY9NjLyHRZ1DgKryT+dY&#10;iEYj3LdQricuxyJiZR2d+ipJkAEsMliFSABLcAIzEoAWUbB1R2XhbgbivLAI8QMB4TwnCE5fxKjb&#10;hSCCUVzVpY4WNWlEY4e7GyG+WXDDpo8WwRg0bgs3RWdaqiAs6gN5Yi9UWHroM4gaRArLjyxK7V4Q&#10;Ow0JmfJVBo8u1Q/yqYy15I4MJH+WZ95dn4dMiUAikAgkAolAIpAIJAKJwAkigB6KfhsGCynhyoBz&#10;oCvHFhCOEpLnGl5duNbpjs6tJkemYxMj9OOJlH5pzTJPIQzSIBxCMWIo04u78lfEsNK+krcpr0hf&#10;Z2CXOQmPKx1znDFJJUflg3tqvj6jiQnWSRqPxu5yEMeegjD0t7dNqMZiHlhlCHJg3LSIBEfA2gMm&#10;EJyRXNvGY0iJXOcIxqA7xKwjUoS7HJubsOggFUNBYCZysyOZqCkz7jYRuU/c+HpbBJLQPiG1M8u2&#10;wPoC9WIfEa8O2AApkoyuw10kbTodmax5TMZh4EyJQCKQCCQCiUAikAgkAonAFUag/qJ+dZjQRtFb&#10;Y1tI6K4yMIinoMviUre9fabp9rf8ztYRabGr3ex7D01/X9bhLyjiaORVCad2KMoiDhJij+hoo5EV&#10;axTtSAcLsW6ipdHp3RAXkqd5sjUH1zOTIt3Jwy8N8jTBuoJlBUkpEnnx2UOlnhdAm4H62mvUF0Gq&#10;5AciRKsIdACHXfyoR/U5VqQ571ZSid7L/iJRFw1ES+c6oh0s2DibRCnf64NAfFFEmvwlkEud9gk5&#10;qIIENdFDZBElzIs97SOiLNYD65PWl0sYeDR94eYWpgIBI2RKBBKBRCARSAQSgUQgEUgEriQCh/1C&#10;vnIJGzZkYOAdQ0Pd2mMvNsU8oI8IHHe4pJd1jhGd456F8o0AXNKX7TYHAZjvdaEGSrV+DkqHTfSg&#10;+ieRh6w+68dSMysRBs1XLIE/4iVhqgvLTViAIBe0M9ERlTBh0p6d3Qt7zXQ4bra0EWxre6cZqDkm&#10;PUx7EywzIjN2ubNzpAqBSUNFQLyCm+pgZZpoUXW0kVzioDVYl2QeJLiFDEM9LEHiTPQLSdJy2JwI&#10;gzby9MkT04Hw+KKX8oPlig6idpS7MllqCdnyu/qgc/DIlAgkAolAIpAIJAKJQCKQCJwGAlZJ9WFd&#10;FgHQV4veq7eufuk/kuUI/Zla6PMYAY5KxyZGoRPDxoo5CsGkVCMMCjOHisLIIEco4LZgrEjhuit5&#10;m/IKCWCPDzYdTUxEQyDrihSEACIU4a7Dxa0tYgMGRHujxlQudIO93Wakfnb1fve73U2ubJjxtECD&#10;QTOQRY3zi0aTgVzuhsJJZGe7L0sNlhv1UIcTCQIrrD5j1ZVQRPUWA8XqE5YlxJzOesZ5PMF0CLGD&#10;9NCJ+i2WL39ZyFL3JqQehi+QMhFayc88UIc7OaztUp2lWq6RH4lAIpAIJAKJQCKQCCQCicBJIoBK&#10;O5K+7WS9V5qvdGa8peAq3j4i/Rl6EpGldefliHRsYmRFHRc5K+AQoSBAhKCO0UMZhxyhoLMNaV26&#10;FAHXtb1S+ZCQ6VBkRYyDQ1GxwLTIM7DKkW+dqJMJA1az7T4bvIhCN9Ihq3taiKlcCYfNQCRlqKsr&#10;ErWtPUb9/nUKfa0gDMOWDmIVQRJJ2tM4sNkt7fNxsuUIGqLFhZlAuDSu7Et+po7okLLDuoPbnkMS&#10;0i4Yq7uB1Vhe3kSMKIKILfCmX8htXB5EVRnLgRz04Gd1MoJsEWlQ3xREig8eMiUCiUAikAgkAolA&#10;IpAIJAInjwC/5CcCtvXZQoYWeq50WomEscF8RHf09+XydRIfmxi5IxRnlHfdcQVDub/uumttnbA1&#10;QqUQhVaHQ5XWDxF114l2OvljEbzh7q7mohlCQEQKZiIVOJ2ZKkFU9E54666IEeG42eczlhXowoWJ&#10;8hpbhMYiK6JTJkVDovXBXbwwRMmYGrORgizANDocrKrziuA3drETaeKgXH6wYJn5ioDaUCVs8Zck&#10;ry9Sxt0WJ5GkDn144SE5yChCJRkXX4T9hKhdyBKEh7WYx33n68QaYzGTrJClqFPXBLkzJQKJQCKQ&#10;CCQCiUAikAgkAlceAXTZhT6LmiozhQ0X8vKyriuVV7pyGGzYYoL+LL1Yune0k+EGpfmItJ61rG2o&#10;QWQJkursgRgQywnK81xoSIDrxOYnlGvqHy3O2kFPrABCt7t7wZauliwmJkW6x3zEODWREREZbA1r&#10;NTsiRsOhXOIUdGIymDY9EZThZCSLkfYEaW/RtgIvODoGJEsLgpseG8IIUMGiqYoJTr/fbSYjESa4&#10;mCLTddrQMMYTCRK+bciT+qatmtllsb/F8nkl7EspYUVIcQXUJfPiWASrNet6bQLAqIt7I2NPtXbR&#10;Hv6EhW9BeFxTYxMIgi+fkPCXCxJGWaZEIBFIBBKBRCARSAQSgUTgJBAwyVkmNnqGf3Tashqhluud&#10;Yjy9RtKxB+jmMnZg8EB/HgzGTb+N693hWuxlECMp7mJoWDekh/u5K+0e5dnUR1J5SHRuVPsqLK9X&#10;QQLkHu6BTE5EQUGyZfnCIw1Sg6vZtOloBQizjf/ipEfmpOmXd6xMPR2oaujBQu/sSWLBJuoTd7qO&#10;LD3b7W2RI4hRYDTDRU91w/rDs+oKyY5MUFjdIEoDkS9JoihyYTokHDghvB3uW3JDiNhnhDUL7Luq&#10;h+lwNJFrn74gZ3a29eVgRuG6B3mKcTSeWbfk0ReMfUoQJ748nBi8s7Mly1hP/Y6akSJDQKIyJQKJ&#10;QCKQCCQCiUAikAgkAqeBADQjOIa0VRsw8HyKbTzoruHRFb/Mx3CDlxXWJNT7w9LxiZF6RBgsHyjh&#10;DIZFCMWf4cNcpQoaGMbW6m7b0nCYEJtURrACyEbb1iLNVPxAMBt85ITAOCy3yI7tKPJvbAkLLEX6&#10;Yzc3QjMIGUWMi0WCvV7Y2xOjhWyxkFiAek2v6WusIDFjRa8bi9D4TcQDWgJp4awosCWDfUltHdQK&#10;uRmLVE3AV0SGLwCR8LyPiB5U3eugdhrKhAtLU5BXpKZ3+tNdY3BoLV8q7yXqYR0LtzqIlYIMNttn&#10;mB9fJlkATZg0QKZEIBFIBBKBRCARSAQSgUTg1BAo+mi9WX+NX+Bj6EB99i/z0YeXdPnDxD0+MZJa&#10;bcY1wYTVsVKOwlyGLGPJAiEFurfd03k8ZF09ijSSQoQgSLaKab4tR0IgH1KjOAQwUpeLREEYdOlV&#10;eAShGIukdIXPVPlbMAulW2+9VQSE/TpjWW+GJkRY2rrehzWTNSjOfqJ/iElLZqpKMokACBElscD4&#10;UIpF2UQI2dpSfqulIAlaB/YZNRoblzosRZLK8Hv/kepGEAYRIvVjFzmtUw03TnvWTREObXYU/zIJ&#10;w1rm+XocdZcGIyGRKRFIBBKBRCARSAQSgUTgtBAwxTAHiV/qO5K03tGfrUOjm8vAgEvdTLp828aI&#10;w6W9DGIUbl62KlRrRhnDSr2eUa5dLqIwHYZV4nAxNqgUgHWZTXDTZXDlQsZdGMNCnI+NDNJAEAaZ&#10;XEyoOmITU5ES6vWUv7NzRsEV+s073/NOEyKxFpGcoUJ4n23OyD3NOMm+NMSiU7qGlPmgWL3brU3j&#10;YvFhrxEROLq6CPYw0n4orEgQnBbBIvTTwYIlmYYiX8MhcxGhUozv3pYIFaSJfUQSl0AOcK0YNQZm&#10;fqwdF/NnbIJr4LLntcVaRRdJjIRPpkQgEUgEEoFEIBFIBBKBU0UABVU6q3VY6cNxnmcEOUMuPJ0g&#10;R2wzQb8N36z1Eh9bxUV5t/IsJRohzB0kiJ8kXLxLEJEDFRch1guwaSWQCkiGLUY8c0F5/CxywVlD&#10;Etrn+whg9hRBTFgIyBEAsF9nRyG6zygwA7V7sgxdf+31zbXXXqModcrTHqR9GKpZryvfR7EOMIME&#10;0Q8yYMVhUetCK9vJobqprzcsSgxNgsxQfyYiRxssRGxMO+NxtdxlfhA4+mBeTrImqaX60lh0pnf4&#10;Hi6CPQV+6Ck4hF0AlYcPZ6ZEIBFIBBKBRCARSAQSgUTgpBFA90VfRlnmHo9hvEBvHksPj1DejSJG&#10;7/o92lDZtdeKfHyLkfpj0z5n9uxp3wwkwJudNEQwMcxWsqL4bJ6ZFGrO+TlciLXSnUIBrmnsubHI&#10;kAYeIRMEXNCdMN6iIcJVzJNLz1O1AWgTRfJETjjfaKa9SpAm9gldd931TW+0pYh359Qm3N4gMBwO&#10;Sz9Yc6Yj6lMWhIgzkKacI4TlxnuEYL4iL2oHwcEFLg7aFVDIrVtEveMZySy+3OsUvpALK5HkQVxc&#10;8jodkSACNZBBbf1x3xAjk0ERJzXyXiOROeDgw3c9ZkoEEoFEIBFIBBKBRCARSASuBAJhlED53J+K&#10;OiqjADo3W02KHqs71qGePLUG2rtPLp5du7sD1PRmW0HInLm/u31vxyZGe4Nd6dHaE7N3uwaChUUk&#10;NEhBv7/lPTe2saC0o8Ar8X51pSAZoIdPImCSDLuJgUiJpkS+eJJJxkwkw5nk64fAE/JyMz3py51u&#10;R9ai7lTR5VQP8jPYO68Q35z1pHYiIltbYi0QEvXX0RgOyy1sIU1gG+/CvT2SBUgH0Gocn3+kYBAE&#10;Y8C6g0AjgjIU17eI5U6wBhWqgeiV1gRGLQJGxD3c75iIEv15H5EfSgZz02MlfNRDQN4zJQKJQCKQ&#10;CCQCiUAikAgkAlcKgf36Z+ijy2PhyYSuy+/4x9Jvh0NtMbHXlTKkq6L5npfFKPRWdN9d6eNSzg9J&#10;xyZGN731LXILU6Q57VthQAgA1geEY99LWDNCeFibuVHo3nMx5u5b85zNeYBEdGXtEdTamqMZ6pJJ&#10;SAJizQmiMxwPbUViMbxZRyRjNiYYBZSDqHbhKgf5mE57xgTvs55CdW/PziggxVDWtvNewE5fBWK7&#10;M1l0OL8IZouVbSAstb4CEnIZETYEt17lN6lNZF3Vh3ASAnymLwHBGsB1OtUaqB5s2TgjNBYhTcGH&#10;x+pdnpb+wkDkCOQw4xulzhmby4l2SiNZBDlziZn3emLamRKBRCARSAQSgUQgEUgEEoETRqDyB2ut&#10;qLa2UhCPLPYREaI7jAIhGNTolltuUz10bAUtm9wmr7DDddljE6P/ePtNzeCe99AeGmKhsTlffnx2&#10;l5PqXNy8Iny31PmrcS8KxMBAixRhhgF95iFyBOEY6yyf3cFA1hpMdcREh0jIbc6kCA4iYrPVF2OV&#10;dcYkg/OHBk3rvA6NLcEWOpBIBTVoExhBNIUxfHqvBsDlras9PYMRwROwDkVABYjOTO52WKOw+kBA&#10;sSZFpA3IE2RIRA1y01GYb/VDHb4skBq+PLBoyBRflLHG7kKmJD9R9CyKpsI5SoUaBcPWGO6H8IKU&#10;XY1ranTyIxFIBBKBRCARSAQSgUTgroAAKjaWoHlwBQUcQ7cmQaDQl0k3ixhVHfv2C3vN1s51zl/3&#10;cWxidNtt53zgJ9YhR09jr4osJBLDFhX8/dCsQ5wQOgZH3Y7cTXbFGoqQ7F44L9KiPTUiOYS+bhHI&#10;QFiPBDiE5dz5882Za7aba1o7zZZCkptJyNLkA6b0AmFirhPVH4oUDcU6bttVm2t35G7Y8Uaw8+f3&#10;mmu2wxIkG5Pb2jgUYOkTa5sGFWQ9WZVaHASLrUfkBstSIAnZUYAF5fngVpG1sBzhYxkhuyGu+PtR&#10;jvWuq71CWJ28fiJaEC+vDOTIViIRtZKwBBJSvK/AC5C5upesrmOtl/dEIBFIBBKBRCARSAQSgUTg&#10;JBBAbyVxNxeRjoo+7CNt/Av8qIFejsXIMQH0fEFbgC7IUHFYOjYxgjgMBtrjUnrdsnWEcM5SsuWW&#10;5f0sqPASzG51nKOzkqopbCV7I15xNxuOFMlN1KM1Y9+PiIJczYiyN5AFZ1cBJ977vlubsyNZgZha&#10;Z8cGJjMVkYu26m+JKI4GhArUIpUIdOfP3dYMFaZ7Rxu/xuOBotMp7LaCM0BLcDkkSAOgMs5wiCVJ&#10;ryYjZKtATEg2IrXlknydOOgVC5P5DA1Uh+dg0WrDH1l5yOMLA9miDPe7sUJ9c/iVWK0tYRR0kEdE&#10;CT4ISdJNc4u1jDWLoBAMlSkRSAQSgUTgfw8C/H+O0pEpEUgE/j975wEnWVaW71tdudPM7LJkcZYo&#10;AgqIBAVdUQFBUAQRQURFwIACBvTHT/2DICJJUQQVETCggigSREFwUZGkgCQFdEEyG2emuytX1/95&#10;vtO3t6a3J9T0zHTP7jm71XXrxnPfe6fqe+/7fe/JCOwZBAhUy7E4HVfUWDW5KxvDKgiMi9UgQnxi&#10;mWOGpnj42GcwMzEy+E7pVH5BmlqF3hG1RKZsXV2noipR1qtEYH/sPuypJUNcLFRzJDgaL1TWPU+V&#10;GdLWICxdSOFqHxBq/aK+1qdaR7JBbqM48KMhO+2P5oKVmubWNuUuSEzsxT0Fu5VQup0ZaiP27faO&#10;d2RT2ZEnBXFRJVIhcgbNcYtMpRuPIaGm2TG2EOIWG9hHGQ0v/k/FZ6kobcj2o6EOgahFkL0wYDC1&#10;rkwP9HhsZDqgm7MSfUsEyn1xIC86E9MvPuaWEdhlBC699NLiFa94RfE///M/1+iJtX7Xv/71i5vf&#10;/ObFLW95y+Ie97gHt7H3cG5nG4H/+q//Kn7zN3/zmIfdt29f8RVf8RXx+pqv+ZriFre4xTHXzQvO&#10;LgI+JHvmM59ZvOUtbyke8pCHFE960pPObgfy0TICGYGMwLEQ4PvJhzbx2piW+EiIytIPQubUiKMj&#10;M+oEccDMxGh+fqE4/3oXYD+9HLFyZ+1IKBjm9dGnSDcz5azBh1ooHgTbQaDsVwpKUsrWRkf32Fun&#10;OyiuvGIVPwSAhrAkYFMamtM9iJHZaV3c36qrnRi0VfWlgXIzv7BQ9JHprC+KFDZOt9JmDCFqsJbq&#10;uNI1K+E+x67Z9yD230edGrHPdqvB9q0gO/3eIFBx/CGFnl5P84OkyqUkOhUfVTvYMaSlXlOFYj9D&#10;1B3IjYR0AMGTWDlmktNDiFGrTV0Y10iLdY0goGOoYxAtOiR59fz63GCm1yEeQZw4LPsyVbLCneVa&#10;HJH9SxZzywjsPgIOZPyJT3yi+OAHP3jCztz61rcufvzHf7y4173udcJ18wqnF4EjR44U73//+09q&#10;p5LXxz3uccUjHvGIYoHv1Nx2F4EvfvGLxTvf+c5woX3Vq15V/NiP/RgZD8cvXt7dHuejZwQyAtcJ&#10;BOAZ8o4QYoh3rctXPXJcUNXtCWUsxq8X3vyWERcb+152+eUb5S7HRmhmYrS8b39x4YW3KG54wxsR&#10;bPeLT13yiaKzejiK/SNoD2ZGEC1j4zUJOUMRIhYcuyd7ZMniwmJx3vkXFF1Ij7mIqjjNRisVd1Fv&#10;sw/QrRtKhBOCghnDOvbbY6SWkaQCgwUy5lhOrREXp8kPSHLIwNXNmh5rf8CFawYmjkMEiQKaAcSj&#10;2pf8aKjA8iAfiYCscwxpiYYKNfYpuYn9059w/tM9Tzc69hHLpTyOtwRjrkOMrHkao3xVkrQE0tWw&#10;NbR2SHvDIEX8TUpUSrmr0lfrkiRcXjnd6ySKzuPvHrla1+1u+DAiLPN5LwOVdrt9nQXlJje5SXGn&#10;O91p8/x9gnQ5X4Kf+9zniquuuioI1JOf/OTC1yMf+cjN9fLE2UVg63Xy6J1Op/jMZz4T1+nw4cPF&#10;H/7hH8bnpz71qcV1+Z4+G1fmX//1X4unP/3pgf3f/d3fhco6fdwb3OAGxR3veMfiQx/6UPF1X/d1&#10;m9810+vk6YxARiAjcNYRMBD3fwJqiVCD+LvXXY3Yt8wOMb697W1vF3G4LtrNT3+qaCPwHK/NTIwk&#10;BVcQbJjrJfHpU3NjB5I8lYwYVCkMpFkQy9SJDK593+tNwG5wgxsVK/MrRXN1lYFX6xCLRpCZVrNV&#10;NAg81wlEVYV8Wt3BVEGGSrZcUUUZajUaKDzdkPXa7RZPPOejdsdMuLAVBIDBwIGmHPdJ+0CwkXBw&#10;UbXFdkBXwWo204CqKkC1uvbfyWnOOiC3FUtH9a1xYDQfLjoSIUQogOaP1oQTrg+UJsaWqutShwSU&#10;UvJIo4PwRL/n0IG8TvyX1CglSabor/VLqmHWPc25PevMoWKdIxx3r99qO+rfF77wheI///M/i49+&#10;9KOF6WQ3vvGNiwMHDhTf/u3fHtM72vk5uvHXfu3XFk972tOu0fuVlZXiH/7hH4qXv/zlxZe//OXi&#10;z//8z4uv/uqvPopEXWOjPOOMIXCs6+QBP/3pTxevf/3ri9e85jWhUlx88cXFd3zHd5yxvuQdnxgB&#10;H+z9+q//enHllVcW559//ok3yGtkBDICGYGzhEBErwTExrSWsiSlyJKUeKQfMe8Xv/iFUIx8mHzo&#10;0CFi5+Mr3jMTozt8zR2KL3z+c8XnP//ZSNVqEtwvLS9AFAzKDbItSTGANgWLwJ8ULts0KSqZ3FnC&#10;babDNCA2tcWlot5qFwvL+4MQ9SB/VRShNmkdEoQhJ1nFK73Zno9RdDvzOFyg/KgGSYYUVExjW1pc&#10;YLkpawNwkPQwJhDKTo9UOZWhNqlt1mdZXyTj7TMyr+YKMR4SnyVA7tOBc9dRe3wCHkBywb3mfp5A&#10;bGzeEKpHaVwpsZdBQ442bg6P1+lSO+Xx2Ldpc5pMSHK4Wons8MFtdLbT/tA8PmuuJEYqUDUUJus2&#10;HEE4t91F4NWvfnUhOSqb075URlRDLrjggnLRdf59aWmpeOhDHxppWb/8y78cX4z/8R//cVxiVH6B&#10;uq3jIpzpttPj+WVvAGt/t2vu33vD77eUBj39jbzdFlfPc1tVnMXFxTOOxcGDB4uf+ImfKC677LLi&#10;zW9+c/FP//RPJyRGqk0qp+eddx7fXdufl+v42r9/f3yHXX12J57y/E0FVJWdn58/8QZb1nC4Bo/t&#10;g4tZmt//Xlff3fZY57bdPv1tsM/+HoiL98ZOmseehRR5fB9I+G+nVLNP5vhivYbrqymU/tbklhHI&#10;CGQEjoWA7KJ0m9NwwaZgoXAhJ/G706ynj3z4QzFtoNueXyzucpeDse6x/sz8zfOQhz68+I9/fx8/&#10;XJeG8nHk8OUoE4zro0rEl6edMVUsGp1Q20jU6Fhd2FvzJQQaFzRQh2oQki5kwjqcqsqRARLneMWV&#10;V5AWV4sv78XlfRCkFj982AGi2EicWnxWOVrgR7TZgpxUUFm6w7D6HpIDOcTZT2nHWqIgP+zT1DlJ&#10;TKgzYc1dRP2SCs2+/S3WroUSFdbcrg/xdB+qQDrpSZiqkJo1foC15G7NNYLkBMGhPsk0uLW1Lj9S&#10;kDEJGf3XXdD0PG8WHfQ0i6jXm/EDLImLuiXmm6MpC69wHppQrK6u7a2Ldh3rjakv06Ro+vSdb0CS&#10;idE0Kmn6W7/1W4tf/dVf5b4eFZ/97Gfju2prwOiyP/uzPytMKTKw9N/JDW94w+IOd7hD8SM/8iNB&#10;Dso9/9Iv/VLxf//3f/HvRWOBYwWOLrO+5r73vW/xsIc9LMhJuY9Zjuc2BtiPf/zjY/P73//+xUGI&#10;xB//8R9v9sPpsh8Gp//8z/8c56NSZpDs+UgOHvjABxbf9V3fdVyiI3n8q7/6q1Al/V43pU0ji5/8&#10;yZ8svvIrv7I8hdP+bh+tA5MYfexjHztq/xLbT6MqqYxq0vDSl740zt1z/fmf//niW77lWzbXlwi+&#10;8Y1vDLVQgmGTOKoWWidzon8jnr/q4sc//vG4V+yXyuyDH/zgOL7fidPN++bv//7vY9Zv//ZvBxH9&#10;vd/7vUjh9Mda3K1z8z662c1uNr3pUdPeE+V1s77HJin1Wn//93//cQm9aaP22e8Ir7e/L5KTO9/5&#10;zsUP//APh7lFeTDx+tKXvhQqqsTXprFC+W/iF3/xF4vb3e52sR+nVaZvetObhnpU7uPf//3f4xp4&#10;X2rQYJqkONh/+y5mbvOYxzwm0vDK7ba+Sx5VdP/t3/4t0l8lRhqmPOpRj4rr9cQnPjHGAxS7u971&#10;rls3z58zAhmB6xgCwSvkGLyMhQmBg4PIRZxlbFthporSV932DiEKOP2VBy8s7n6PbzguWjMTo9vd&#10;/msKX7bLLv1y8bq//vPik5/4SHTAzvilboDvdOqw3T26pflHz9szn0DSNEChHnAuazyJNJ2uSp2O&#10;NURL/ECZbuePjqlvDpDqBbCWSDJhXc+Ygi/nuw/T56zxGY4bkI8umIyLhp8hIUPS1MRqHUIj0REX&#10;2a+8ss8PqYTMsXOll/DiSI1z+zmME+YcnFVVie1F2B+z0olOFztVHxby4scb0mXg4CC1XhdvDkms&#10;5zNZT+qQFoYSIYmRqtEQxt1lIKwBJhMLEERJl/0YoB51OlkxAvIz2i655JLY///+7/9GEDZ9MJ+O&#10;H6+5jQHsdDNI+chHPhJuX1uXTa93bZ7236Evgzi/pwz2yyDQ8zY4fMITnlDooDbdxO4DH/hA8b73&#10;va941rOetRlc3uIWt9gMhC1Of9CDHjS9WUyrNksufOJurYaKTdlmPZ7b+e/Y/nke//Iv/1L85V/+&#10;ZdRQlfv0nGx+P73kJS+JINnp6eb5uA8D/9/4jd+YXhTTfg/9/u//ftT5bF0oKfFcDaq/+7u/e+vi&#10;0/a5NF0oA/Zyx97bmm1IMv7mb/4mCG65TKzL5nqSH8nRdJMIfPKTnwwlSmJ773vfe3rx5vSv/Mqv&#10;BDnenLEx4YMHycArX/nK4g/+4A+OIsqSz/LekdRJ2nxIUTaJhX1XBfud3/mdIHblsul3t3sFTovl&#10;tXSZ2/qd4L9hSco973nPeFg1vZ3LrBX61Kc+NT07piVM3sO/9Vu/tUlqdXL0AcF0s39l89+IzX5I&#10;DsVOgjfdrrjiiuK///u/Q+URcx88mOI73cTsve99b/FzP/dzxcMf/vDpRTEtbj/zMz8Tx5he6HmI&#10;lTWB/tvznth6/On183RGICNwHUPAeJ04OGrymTYm9jdWAaDb6cbvbpPpJ/z0k3mwd/Jq/8zE6CjY&#10;icjLTqk4WL/SpFPWvhjO+79Be0oBcIoZe7zJNkE2SIMOdKvI+stYyToeUbjtQYAOkJpw+PAhvqT5&#10;IR5Qf4NCVGcb09VWV0lfCHLoeENIepCRBnVAtXpir55+Cwc66E+QGiW/gMoxkzaaCpAGDL67T8mQ&#10;AdFYEwZIDtc//SgSwEiLxLcGERv0RzFfFUnilNSiq4lQ6oPXwSY9SmRMQmV9klbgzjNYNIXOQMM4&#10;q8IPUuDC8dYhRjp/5HbmEDDwMlWubG9961sjOLjRjW5Uzjrpd6+hNRvu0+a+fNru67rWDAIlRX5n&#10;mU42TVIkDwbSBs1aRxv0f/M3f3M8vVYFePvb3x6BmwGrganExNqXF7/4xfFAwyfd2xEj5/s0XBLl&#10;k/Oyncrxym19d3uDTZvKx13ucpf4HijT/iQ9Bueu57E9l7vd7W6Rcvba1742yM3b3va24k/+5E/i&#10;qXzsaOPPm970pkL3MZtpWCoNX/VVX1UY+KpIGeiqDmivbTH+mWgG4TYVmu3au971rpjtddRww2um&#10;smczWP+1X/u1TVL09V//9cV97nOfIASlCuY6T3nKU4pnPOMZ10jV+6M/+qNNUqT65nUVXwP4F73o&#10;RVFrI4GQPD3/+c8P3OPAU39e8IIXhHJnWqtqo6RGXD//+c8HiXC5JEWCN92shXvZy14W9+j97ne/&#10;4ju/8ztDqbOW0PkSJBUZ1ZRpbFQ3JWqSCe/rH/iBH4jjmoKnWul18/63v6pZNsmt3w8SGwm2KWya&#10;XZR9mlUVlGhKXFSZ7Lv3zt/+7d9u3qeSbc9H9ats/q6ZOqny6r9L1TzxVml697vfHcrXc5/73Fi9&#10;JMvltvk9I5ARuO4iEJGsNIO4NGJgBIz1oSKA2U5U3sNHrDPye8W4dpa2M2IUR5LsYCQAGbIDNp8w&#10;GdjXmgb16XUukCL7btpYTSc5yIK1QJILfzCarXSepgkeOO9AkL9OZw3gvQCk2oF7HXlHDIb8OPRD&#10;DYJVzOko1ySNrhuESVKzsKBTnbmRBDh9L5j22AwM22RMIi6mL2uPHAC2CYnyx8MfnBF9ghcFvqbG&#10;TVCDDNCqpM2lp3vJla5S05EOhYj9SpA8jkzaFL/Ix+Szy7XsHtl/zkniA7UTAm6y2JR9Qu4kaBzX&#10;Ra7j2E6mGeZ2ZhAw+JS8bG0SG9OfbAa6261TbuPyspVPuMvPvrut61zXlKMXvvCFAYPk4Va3utU0&#10;JKGOSIpMF5MgWZOUHugUoSqYEqVTmqldXiOJgoG4KUoG2z6tVx3YWuMjobKZYuSrbO5r1uOV25bv&#10;BsDaj5teZSBZNr8LDHat0/Ea/+mf/ml8T5TLb3Ob28STfcmF6UsG0eW56uInEZRAHjx4MIJtA1yb&#10;BMSg9wd/8Af5HpgUv/u7v1tIIs5EK4nPNGbTx7G/P/qjP1o89rGP3fzdcbn9UmVQDbGJjYpD+dvk&#10;9fIcnOfvlCThoosuiuseG/BHkmDzXhCfaQLiWFjiJbEyXexzn/vcpoIYG2388XiSMwlV2b7v+74v&#10;jqu7W6lCTqf+aW7wnOc8J/pqut5P//RPh0ri9hpW+DDDfbi9RGu6X6o0YiZ5UNX8xm/8xvKwcb6u&#10;q4GCRL18OPIN35DSSbyPVN/8nVOJcuyvU2n+RonN9DhH9tnrZJ/99yFmpoCWzXtNUmSTFD3vec8r&#10;rne968VnCZLbSZym1cBYmP9kBDICGQGi6zAV410BwWb8muromWC+9fSzttm32HIEf6A2X6SD2Sn6&#10;QhCtsuEHY+r0Hh/8vDG//LyX3oE3uqNxhAOi2tfVtVUChdU4tzGExzS0+YU2TymXePK8xEVwrCGI&#10;D25zKjymz+kIZ4AiSZJA9XsMBouq5v60yVbq02TBaxZqEEetUlvk/AYueA0GgHUQWH9gdarTsjvS&#10;7GA5kjPJii84VDSJ6Ii0N/dfY/s4li4QfB5xXPuiqmXfOWx6J5bS/32dG8o+e86JZaedsqoXL244&#10;+2l6oCl/zdbVQVg6ev57phHwSXPZDHanA+Fyvu9lHcj0vO2mDe6vbc3AzNSp8mWgKTmQzBgIv+Md&#10;74h/HxdeeGEoKOX5u57KiU3S4FPtrd9RBnfWhYibJMgA3PY93/M9sa7pjWUaVSzgzyqulgaCPryQ&#10;iKlu2HZyvNjBxh+DWIPMrfeCKlF5vxhQe/zppsJkvZXno5mA5LlsnptqiMGyaVklKSqX3/a2t91M&#10;oTNoNdCetfldJF7TL4NyVQ9VGcnWxRdfHCRTpWu79k3f9E1RI1USnnIdU+9MGZPYWYNkitbWdSQE&#10;JRn0/lD1K5vbe31sPjzYqtKKndtKin2p4GzXfuqnfuooUuQ6qlrPfvazQzHxGCp+3rNlMz3P43tM&#10;FZetConHlhh5fa2Bm25luqZ1bFprTzfvZc9ZkiYW1h+dieaxJXPTzeOJV9mmU/c8Dx842MxSsI6o&#10;JEXl+l5DCV1uGYGMQEZgOwSMSVNjyBkC4lSmkjKxotykDJK32/gY805LhKuSEaoGNTGGC9bobLI0&#10;vpRTCGHn09Qx+rInZkso1iE4mi34g2Ja4CGCLb/glyBBKkSrqyssV+GRuDT4gT9SdHsrkCPT5OoE&#10;G804l8ABQuEPwHhCPRKkSSVIGAysxEzlx+WaOUiYKvWEkcTS6236nARFPCVSjjukwpOsv+dYrmED&#10;xg6k/ekWZx5lg7S9IdvVCIhk06E2of60qu3YlwSoSd3QCIe8MS9bEB/UIM+P7vA+4dyxIVfaosOl&#10;kuV6DchbbmcGAYPYrYHsdkfyybU1Jlubxf3X1aaqJgEqm/++DLYNXv03YFqRaU0Gb6VBgev61LoM&#10;UB/wgAccpR6U+5J8+BTewnaf9seDBq6VgbspZaZ++cS+DD7L/RqgS4guuuiiclc7Ol65E/tz8ODB&#10;o86jXOa/WZf5nSUmBuCSac+5JHyqj6YC+j0kCbKpoEiKDNpNP1NZ2a6ZlqbCYPvwhz8cQfd26x1r&#10;ngTSVLLpZrqhhFbi6fXyHCR99z5GDZBpXluDaPfnPsoaF9W08nynj+W0qpdpXpoymL5WqkoqfhJG&#10;VQzT0lRXxEESlL4Lixh49nu/93tjlyV2W/d/LKVLNUbTC9PhJIESIQmP5+99aJOQeZ9u1yQKfj+U&#10;KovreI97ne2LqY3bOec5Tzytc9tKdrc7zqnMk2x7z21t/vsoW5ki6WfJe0nKJdxbCV25jWmDuWUE&#10;MgLXTQSO9R0uGi5LsTAfjKmJd50XZmbxOalIsyK3Y2LEsXliKRFCceBLUeXCwN1gWkUDmsQyu3U1&#10;KSqftjp3r7WkGElW+vxYYdMNQXEcIWuBJAeJJFB/0x2hAiXyYMqbpKXHU9D5dlKDxtToqPq0UFcG&#10;425Rg2iQ7QgWGBhQo9NDQbK5f9PTTG0LsgSgw6F2g44/5LIxKXCoS1WCF2ruR5He5wCuiWD12deE&#10;AV51s1tb1XVKcwcMGhjEFfrMvugnpGmImuR52H/J3sJiu7jqUD/ImSqS/fdHzbomgz66Ez/AXjVr&#10;jwILWRFNYpXbmUHAwMkc/K1PorcGMxcRaFsQPb2eQd3WYNYA2vnTReD2fOt6Z+Zszu5eDS7Lp/3l&#10;kQ08JT0GjdYGmUq11TZZlaRsKjwqIdu1cr7pZh7LAFUrYoNkazdMX/N6GET7b/l1r3td7Ma0u+n0&#10;xp0cb7t+bZ3nuZbEWfVE5UeVTCXCd4Nn38t6pHJ7cSoDVVPF3G67phJWNsnDrE3VYFo5cHt/P7zv&#10;rW+5+93vXkhQJaJbUxNPdCyvt333u0wScaymemPALaGQTLmd94XbqVyYYqfRhGrF7W9/+6hP0lFO&#10;7CQ9JUk61v6PN18VT2LkMUsjFcm2/bZJGEzD265JpiT8vpfNdD7vR787xE8st2uS+GMpcNutf7rm&#10;TZNHf1vKVqqafjaN7lj9LtfP7xmBjEBG4BoIEKSaFWWs6neI381+j/s9mTjINbY44YydEyO6k1zo&#10;yvcU4BuAK3GNrIUh2D5nGgFNaFy8x4CpnAf8JEhKBWIkQdK5LVLmHPJU1zeKvWIAVRQfSaHqT5Xg&#10;xJQ4xw3CeqHojTEygGCYuhamDOBiTZGkql4jPY1tbCpWQ/fBcfuoPo0gISkdTtVIJqxKVN4E3gAT&#10;jBvmqmnMo9gHeCspzo0qQYwi9Y7jDiB6DWqWvC4TU/74/ZyT49gnjlWBYCkdeRz7NYdphMrRCJc7&#10;r2dZzBaD0Hqg3E47AgbaBjjWEEw3n/hPNwNGX1uJ0fQ6TruO6WEGgGUzBWu6PqGcf66/SwYsqJ9u&#10;b3nLW8KdzRoFn7L7VHtrm36KvZ0Kt3V9A1q/dMtmLYROYpIKr5vESCVF9cWmkcN0cLjT45XHPd67&#10;T+klgpooWPRvIbs/GqpXBuUHDx6MNLNpwuY5SRJsnsfWe3C7402fy3bLt5tnWpdqznRT0fDe90dN&#10;rMq0w+l1TmbalDwVeB8kbCV+W7cv0+QksV67kjD770Mya22WBhYqgdaRuT9fpkVqmS5hOpWmamNT&#10;6SmVymkcVc18Ha95D3pPi1lJqJzeTi063n52c9n0d9e18ftoN7HNx84IXFsQOK6QskEtjGVtCgF8&#10;nROtKsykcYyMYTdWSyudxN8dEyP7MyEIl5nFE5+IrZG3CK5tQZpm7lZsuit/dLSAnUSPgxjxWSIh&#10;8RFu09YQdCBPDHrKvKQA9TBPQHGBGLl8nR93yZNrSYQozkkEQzUNcjRgB5InLyZbxZNn64vWISAq&#10;P84dc3XHqDwSI/vk+Efp4rNP8A5mzBhH6DdR+8Msxlky/U+iFFynGEF+DHZcF/4UqtQc88rzmEjU&#10;WDm9JLQqWBhIBMmCHLEvmThbxvbsjc/YHItRbmcMAQN8A9myWcA8XcTtfFN8tgZPBndlYXW5rcGe&#10;T7ldtwx6TzWgK/e5V98NDLemV5k+ZDG9T6c1PDB9rAyIy/OYruVQLSgD5HL51ndTn6zlKpvb3+te&#10;94q6D5UQ/82ZFuW7Qf50Ibzb7PR45XGP966adfDgwXAZsxjewF7LY+tLPvOZz4TiYHBvsXuZwuT3&#10;QHleEkjP6URN5WXWpqph6tSZaGIr5iooJ2rT6uI0ifJhkw8nrE/yfrCOSgc/1UTVQl+l/XSZUnei&#10;Y00vL8dUsp9lfdj0PWH6oDVUJ2plyq33oy2ZHqXU6BNtuxeWl+539qVUzvZCv3IfMgIZgb2JwDVI&#10;kjF0xLcoRHS5zLyKmJbPEc8TYxvzztJ2TIw8mAF1pNNBDlRJ/LK3Y5KlOYL3IEyz9GoX11URGvEk&#10;bgLYKaUMdz3UE1PXQu3haeQaNUYaM8w7UCqKUJ/1VYo8ZwlMOMa1JShqRdQVNahH4kdwMsGAAUya&#10;lfrm00z3KT4GUSpB6UJKfrio8RJHMXZZIjoukwD5wzhxbCLuiBrEqh51URAl8IOahtPdyCewrkf6&#10;XCJULOc6eW7akQ94+QPtvuhG9CEOnnYS2/gUN22jwx5KoCvmdsYQmE4xkRT58umwxEflZ1r92doJ&#10;idE0OXJbVQHJUKmGSJK2KlBb93Nt+WzwpZmCVsE+nddJ7ZlYTU+3Cy+8MFQB5xmwbyWh0+sea1p3&#10;MZUZjR4M8nRGs6k+TAe9zjsdx3M/J9tUESQ5vqyvsm+Oo+P9pMJmjY3fQX5vl8RSwiNu51qTHNt3&#10;TRVUj7ZiP30+0yrNdJA+vY7ffSV27k+1TYItCXEMKK/vVqI9vf1206VSoppbErKDBw9urlres5sz&#10;TjBR1vCUZhYnWH3PLJZ8lm06NbCcl98zAhmBjMA0Av5OGQtPNz87xxjVmHzYZ/wiPhv3+v3aH/gg&#10;f7aYNck600c5hemkSqTOGgXoAABAAElEQVScPgN7fzQMnoMs8Z7s9E5hx7uwSQAPKr6n+qI6g7ou&#10;8wO7yGdT5eSlptsBNLVBcZEkKrJSrw4vnzg6IKpzHQRWZzp/YDU8CMc5yKNNUhQkh+l1CI4DrkKT&#10;YnuNG5LbBscIwoSKxLvrS9LEl/+jn6a/GdQ0mnXIUUq3SzVDKddS8pb25fYaPqj8bDjbyb5o1h15&#10;E0XtEjsmoS7277W1lemQcZ4xJ/853Qg4VonjF73hDW/Y3HWZ6uRYRDo4HY8UbW7EREmQrJGQCE0H&#10;+y6TKKgelCrS9LbXtmkNKcoUI0mANtnT7eDBg5sfS5vnzRknOWGNhOYGEqMPfvCDEZi7qQrV1nY6&#10;jrd1n9OfTSXT4MAaNKenm98TkmXtoH0gompSpvxNE6NTxWH6WLsx7XdYSXLKmrDt+mH6mcqZTYWw&#10;NOMwQPca+irT3MrtJVmPe9zjisc85jHlrFhv88NJTpTuhRIjr4HN6bIPPhiZrsU50W7tl2TQ2q+t&#10;tYTT23pNtY8/U65008c6mekypdB1xTu3jEBGICNwIgSMzaebEWxwDIWDEGMiMA71KMYEJYsrBefT&#10;Wx1/ekfEyO6lehTTvRjLh2C+DNrlcAbf1rdYZ3P0qRy/U7u51OAgaoQ4F+2tJTP7eOqsI52qj2yh&#10;1ZpPJIJ1PH/rfhKR0cUNgtFgwNd6ypc351GjhQpEyf2V6syIdLr48dtgRsF6ucJe9Bo1RxIcieUc&#10;6pIqU6hJEN8KaXk1xh/S1CKpRYmk1VCLGvRVq27xDpVHQiT2EileXgRvFGudPH7ZvM9cv+E4TK7P&#10;DE4prplESgOIIL+SpXKj/H5aEZD4aNcr8SnTSrwXS2XnZAnR1k6pNEl+fKrt/somWSqPeW0nRwaN&#10;jk2U6vEmmxbBJRamGpaDTv71X/91KA3lsul3g07rlLY+sXIdiZfF/p+mYF/nOpuB33bpaKfjeHGA&#10;Y/yR7Hi+2iRPGz1Mr24dVBmUW7xv8/6wHk3VRVLxj//4j/GQa3o7pyVbknhJhA/B9lKTFJVjVL3k&#10;JS8JsrC1f6bZWRPmefhdp0Nf+WMrcdaxzpfnv921tv6obKbVbdckN1tJqeuZavnGN74xjqeJQ3nf&#10;uUxjBPshYSsH73X+dPM345JLLgk78un5pmtK5C6++OJtz1ki6CCvKoR/8Rd/Mb1p+m3YmLOVDB61&#10;4mn+IBEs3fck59tZv3u+p/rdd5q7m3eXEcgI7AEEtn4nG7/62xVxLjGzzUjVmDZiaGPfGdvsW0wd&#10;IGkNGzPsnS0iaqeT4iJp8Mttet3yRyjW32N/JDoVyI2ynGSgS2Cpq5uEogaxWVxc4gnjeQQPC/yI&#10;QQhRcSQpzUabguEDPPnbF/P7uMdpWpBSCyE31A4N+qpHWGSTrud0rDPEaAFb7PZ8I15NVB8vaPAl&#10;9q9CA3wQGdPouAGoAXKfLu907Bv7ZB8jCJhYS5CsE5IuRXrfhiJkSmOr1WZ7SayXZ46xmCjWbbeC&#10;1EWaIH10vwaQ3miJIJqCB9+GIAX5Y/sgWXvsup3r3dnuKe6sI89vh4EkqyQ+2+3PdKpy+XbbX1vm&#10;OWCrFtQ2jRGsGSmbuFhLotogHg6yaeAvETJ9ymD2/e9/f/G0pz2teMITnhAB3NYvZ2tzNBUwJbWs&#10;D1Opmiajp/N45b62e5fwlHVNL3rRi6K+yMBYkmzRvudmEGoQLGnUJa1sEqNy0NHnPve5oWBKor1H&#10;NAtQbTPAdtBNX9Npn+U+dvNd9cf6KEmHKoSDnerMZ/qa56/722tf+9p4KGA/VfocBLZsklbVG5vk&#10;ybGv3EbbdYmg94Hb27zW09jFzI0/qrtamkukVXJM2xPz//f//l/gbj9V7rznyiaeukV6HMmLqa8S&#10;L/vtu+TBFEiNKxy3aLo94hGPCNMPj+GYXB7X6yUJNK1QFfo973lPqGOPfOQjpzcNIjytqHq+Xm+P&#10;eyabcYA26WW6o5iJt+fvy/tUHExZzC0jkBHICIjANfkDfIMg1cysMrOJ8JeGPLOR8eSnWdrVj5Bn&#10;2Wpq3QgQCJxlaD4hm1YWnCfBmIu0sqmN9vCkCpckw1S4dVLl+pzTkACputYJNca8xSFKmOfmaYWi&#10;QxrcmNciZKmBUnRk5Qg/Ksh3c5ApFRzo54TxgsRnxKuKuYGDsbKL5B4HHqbGARWXUoc4645UcVR6&#10;IGmJ5gQhkRTVUYaGEKJ1xyBiPddVVXIilCLWH+Mwp3lE2g8ueRId0uV8wus8/qevkB767VElccMR&#10;9t3sp4oiNQcp87o1GmNIHMxMwuh/bCw5y+30IrDd+ENlgOaRtlt+sj0o0/EuuuiiMGLYul2pSm2d&#10;f236LFmwmN6g0oDRATJVeMrCdetpJEEGYqoGpqHd9KY3jX9zkgoDU0mAVtKqLVu/nP13Z32SY+CY&#10;snSiOpGdHu9418b75lGPelSQIE0XtN0+ePBgBKCeu4GyKpGY/OzP/uxmXZH71M3t4Q9/eGxrkP3C&#10;F76w0KZanCRSBvgqGp6vRHD6Hj1en87mMgmwA+++4hWvKHQlNMCWKBmAex1V0fzd0uBAZa28B+yj&#10;11A3v5e//OVxHa1Hc57E1/tA7CTPnr+q0rH+7Xi8l73sZUHAJUESUq3NPb5k+Yd+6IdCnZvGxXvm&#10;qU99aozxJLmWoKg6irHkyuNLeNzfhRdeOL1puEw++tGPjn5LjFScXK8k+14z92Ma4N3udrejtvU+&#10;t07J+1u1U5MOt7OPd7rTnY5a93R/KMcVk4T6b84BcD03r49YibUYl+mHp/v4eX8ZgYzAuYuA3xM6&#10;OZuh5m/yWBGGeTbjVf9XDIjpGU5zx8QoQvmyIwTPTtpJW7wzab1L6tjG/I31Z+jnWVu1S9pbd2UN&#10;JaVNCZGDuM4zDhHj+ECWBlwA0+LWeHooQVlcMKWuAaHgXGOg1CpjDrWoK4LeTHoEVRIIyBCq0hwk&#10;xbQ6yRGaDj+sXDGajFZSU+GCjgYsJ/gIdUrDh0pKmZOgVCo1yIpEiXQ30+ggbZIXVSvEHLYhZVGU&#10;a6CO85wKjw4drMB+kBRRwUJJYrt1UuPCvYMr5Cr2RUWrT3pdIkRpfqQJSswgeM63pkoDiFlvsjjR&#10;/Oe4CEzXAG234omWb7fN1nmqAdflJkHUic26K4NlA0BrgPxC9em/hMB0phe/+MXFO9/5zgiMS7wk&#10;DJJTFaPy6Xq5rHzXclgSocJyv/vdb7NmpFw+/X46jje9v+lpA2/TyUq7bpUCA+2yXtDlkgexMOjf&#10;2pwnmZJUvOY1rwmloqwBkUxpOGCanuuZdrfXmtdHFUjiZi2dA75Op6Z5H0giTHPcSuxUw1VyVI40&#10;WnA7U7nKtDix+7Zv+7a4F1R3xGO7JmmyeS+pMvljLZly7CRxL1W5rdt6/0iOtAk3rVMyVTb7pmOl&#10;ZG7rdfM87nvf+wYxl2RI/iJVm4291+5617sGkXMcr62kviTDki7JWJm6psp6ppt9ccBb+yUJ99jl&#10;tfIBhMRdVc/7zba172e6f3n/GYGMwN5GIOrn+X71+zGZhDkOJ7X0vMIV+xT4RoUv7MRWTuHcL7vs&#10;y8Xr/+Yvio//14epw1kuDuzfRzBgOtn+ojm/RJA+j/5RL/72dX9bvOXv/4EjMDYP0r5pCT59VKr3&#10;/VS68PM//5T4wj+Fbk9tIoGgV/zx5Q/J5z714eLQZZdEWlwbkiOZEOBeN6kp9n9VVzp+IPfvWya1&#10;br648orLuQCj4kY83dsPDqMRaXJ9lBbS5rq9I/yoMiBipY/Ks8ayAU8fUwaj6pHqkOlvptP1cM8Q&#10;D8mMhKsKGaqMdZ5jUNhhH3IzF4PGeiNIsqA8vBzXqGA7UumYb02UypPYjuiTluJzkip+lK1NMo3P&#10;ejCXlQPxNhnbSJWs0+3E+fq0MOqV6JeYDOiXfSxQlzyuN+Br3vHpKRzzZEbg2oWA/w5VfvyuUlHw&#10;ibr3/ZlqZ/p4fh+YimVgaergLOMESQrcVrXZbU2/O9eaasunqf9SgTHgluCcbFNJlOyqOHn+x9r2&#10;BS94QYwb5X5Nx7z3ve8dmKnOmZpmbdIsRNLfJFUcUznFXBXqZLH3e9vzVWmSwEmOTtT8bfM8vedV&#10;kXSNO5P3/Hb9MX1VdcuaSAmbzVTIxz72sdGnp5HOWtrLb7d9npcRyAjsPQR28kDDB0rGpKr25bsP&#10;giwTuBUPex/z2B8tztu/UIz6q8Xq4SuLztpKqM1XXXWILJBuxNjP+PXfZvv5kwbm5H8djrNLU748&#10;cR3pSktpf0RbzSpqSyIdkqJzoSXzgjokoRspc0tLy5CBcShGqi41iMfSvloQhg51RH3JD7U+kijP&#10;dQ0CVVPhcV3QlWCsY9M96HdCkSlQliqVFhe4XhxiXVP3JEESIxUqNg2iI4HRcAFaEwqNJMvxkRBt&#10;EomzNmnDhGEc4x8hJ7LxqCLRhChBzrwGKlJzmDnMresaaPqdqXReCwgVP56TCsTM2iLnoA7BytLx&#10;IWMTlqti6ZiHyBTr90kR9EbNLSNwbUZAJcAn1WernenjGZCbOngqzaDa4Ppcbhb6l65vs56HhOhU&#10;sfO7UjLla9bmb6oExdesTfKmOjVLM+g4m/f8dn0z4Nl6r/mAwuayabOK7bbP8zICGYHrDgLGrak8&#10;xKwnH+BvZGNtiB1yE0LZiKFnQWXHj0D57o6m4mB9ik8XDcrjSRPSRaRz0a3pthP2OL2fMzFtEFDl&#10;1YOIrEmOOKfegPQ6DRgAuMbArfMLixAZBhGEnBw+QoE2BMf0N1UbGeoAomG6W4UfxSpKizU5Xhxb&#10;nDsERgVmnYsHb4l5FS5gvY4iREAmSXKZpEmSk8iKKXfUP7Fva35UbpJbXbLfdjVf9sPt3K81RpEy&#10;xzz3440jcXV/yU7cdbxG9iOl5oXTHSurUiEqxTm5Y/sjCex1B0EU2UluGYGMQEYgI5AR2BECz3/+&#10;88ORc7ud+FRYt06bNVO+cssIZAQyAiIgs9AJO4zQiFGt1R8R5xpnJ5flU3uIvzPFiI4YVNtkZpIh&#10;n1Rpa611HotDXTDvj57Gev4pU+fK980Fe2BCu23reMbj7ibxWMV4YY2UBMnE/DySnbU4kB7PtddZ&#10;J/WgW7RQhqrVtUh306hgnc/W+UhXvEhNiFC9usBnlB6w0TyhLrtl2vqdlBNp/U6q+alR9zOZ1Ip2&#10;0xz+uUiNi0FcIWSjir7szBVTtq023Koc4FU3OtLduB6jEdVAcU2SU10iqRhCcFyNGDxY2HYjQ2nJ&#10;7XUKMSn25ryUpwkktEmkE0r+am6bW0YgI5ARyAhkBHaAgGOqWcdm6p81TtY1me7oQ0BTAXXh0/BD&#10;1U6zjFNV/XbQxbxpRiAjsNcRIFbVTCz5hGEQxrTxsRlTm051M5zDjiLcoET+gQHFW/zdID6yIl4G&#10;0psEyHm0vawYRbocBGhAvrVkpU9uPiZyAToIK7swzYi6vCp8eR/mC72HmmSKWx01SaLj5z4qk8Sn&#10;UaPKivcxRGoyUKBDicGcwYFfJ+sSI8cFkWxYS1TEdkNUITQaUhEbkBgOiWq1vLzIeqbJuT+OvVFf&#10;pNucpgym+4muil0iqOyPTkmQknmDaX2qVKhZmCmYTteitoizjG28RtYomfohBjrqjVCInGcKnjeY&#10;9UrNlmQrXUcOl1tGICOQEcgIZAROCQENMjQ90QHxTW96U5hOWFskUXI8Ln+XTEO8//3vH+NNndJB&#10;8kYZgYzAtRaBMrvKEzRbSnMw/zNKlWuEMDPj2e+IGMXhIQQRJvMFpouZrSQ+EgsD65AmNkiRy0ui&#10;VK7nvL3S7PPa2ioFXBgRQHJgEuE+p+UfDAHXuH6xxFhGusBpspAIFAU4gKDapIo0GjOgK8pQDYc4&#10;rkrRYNsxy0yDc3BVstaYTkRGS3BNENpz7aIiAQGnCZ8DN1PhxpAh6oOarSYQmSaXTBdcbtqbKpbE&#10;B+4UZMt9meZnvZADxarohapHLVGsa5dk0hAkiU5Fdzy6H5VM3kQQpiA+9MPz85qmNDuJH0SO80jK&#10;0165YrkfGYGMQEZg9xGwpueiiy6KjkxbgO9+z/ZuD1SCdHrUCVAHPuuJVIpsmj/o9KhjnXVHubY1&#10;YMl/MgIZgS0IlJyiSrwa8a0BOf/bToVn7IgYEf1vHNSAGnWCYN1X2RFmJXKR+neNv+XJXGPBLs4w&#10;Ze6qy68M97xl0uZUbVpNDBQgHLr29Pu9GBT1yOEjxVVXXhHEqALJ0GFOq+24GpCKZltnNyQ9uJXc&#10;sKbNNkRryPhFkhKQQmVKpGWDT7Kpig2EZl6ykgasqqgIsa1P0OooPpXRXAwMGypTFZc5yJrpcqpB&#10;5mMH+UElitRG3gek+WnPjV4UluCsGuvIoiWBNhWiyVxKm7MOyX4kQuTNBYFieRgzQLTWcaiLMZNi&#10;y/wnI5ARyAhkBERAu+zShlsHpdxODgEfJkp8tCq/973vPZX14Nh71OiyPLeMQEYgI7AdAkTL8dBk&#10;TOnIJicxdA0xZoMdbbfhceadlm8cpSxb6ghBNf+lYBr2ZpAdS/17dCdLAhWL98gf09XgDsWBpYUw&#10;WdDAoNfDUKHfje6r5kierrzy8uIIg/aZCy1pkIj4MvVube1wsf/APr7U51mGKgM+Vg9VWc/xj7TL&#10;FjOJY51tRihFndUe81PtULPJ/hgeA1pF5p4KjgrTsGjPN2I/g+EaxyFVr0G9EFKR+zK9zw7OoQBJ&#10;TqvkWI7HaQBYVS/X0ZEu+sPyIGmhCKkCcQA6o3lGGo8p1YtVIWTOS2Mlef1ExsI23nLLCGQEMgIZ&#10;gU0EdHXzldupISAJ8pVbRiAjkBE4aQQISI1nUw6WKXTwjI0YNdUXHc07Tma/OyZGkiHrWlQYurqz&#10;QRRUIgzKKzUGSaVPO2FuJ3MSp3udZqsW401ota3N9pBamy6EJ760HRyV9LbRRg1RmzodrbRNqeuQ&#10;gue5i4fTjTrUZr6F+IODHCTEJhkMdU0ighpTU1Jar23UHEE9NF1AyEnmDixCORI/B2B139b6WE/k&#10;qzJH/ZZyVDCVNMCVJCeOwbFc3/1p0JDuE28alaJEtiQ93kNBlpgfhg2V5IQXfVCWJA3Q1Dw4FfVP&#10;afDZzbsuzij/yQhkBDICGYGMQEYgI5ARyAicPQSCWxAfR3xrTE3Ma0wrIQpuAh9JD/Rn69OOiJEH&#10;doDSJmlctnnSx2zW37hMhQKRa4MYxaI9/8e6onnSIHSf8xxWVo6gEK1BREY447ThMKSdAbquFwsM&#10;7mrKxJVXXBnq0RByNM86prxZo1ShrmdO8gPZGEOeJmCViE5SdWBYQUoakBdT5SYoSnNzG2NBOYYR&#10;io37iAvM8SVoGjNIvFSS1jF2qLBvNg1CWm+4vaqODFnyNAyXvIrmD9wwG/wpbp7KmPoj9iVxktQm&#10;MuW74x/Rl1CHMGLgPJvN+UgTXFnpxLlrLZ5bRiAjkBHICGQEMgIZgYxARmBXEAiBQa6RSlTKPlg/&#10;rzFZnVcfA7hZ246IkQcLu2mCcetm4jNBs65pqhAG6RWMA0ztmm4G4TYD/r3WFhex1O7vg1BIJiB4&#10;6/MxAKs1RKZJBImg0yktDVME1JTrX/8CDBkWgohodw0aRQVCoSLTYdT0BrU5DbiEp2sNj1g1UJI0&#10;YZCcVKjv0VluAsmpVkijAzcvtGRpHfwS0SlI6etzjEQ6tdxuODAsg7yKo+sGuWGfSom64pma12y2&#10;Q31yDCKXa8ttnZPuHUO24WhqSIhAdtB9Q5QgZF5Dm+pSjJ2kuyDnU4P05ZzvgCb/yQhkBDICGYGM&#10;QEYgI5AROMsIBHsw3iauTYZglvAk3kEgmwJuotuSb8zSvR0RIw4ZBzWI15jAAN1prajrvOvqHPPi&#10;DFK3pjs5PT1Lp8/kuo7BVKD6qM5wCqSRkVa3kTfuMk+lFi5wKDWoOKa2qS7tW1wMDMKlDuKjIcJw&#10;RModNUsaKdSpGxKvJOupBlWLNmy2x/JBHxUoCBJLSb+TfFkXFOlzim5ceNP4xuxHYhX1TKhDTVL9&#10;VHQ0Q5CoxYtNHdJKk4gqaXouty9V1vH4EihfpsON451JqJw9kwTpYKdSVYNw2Y9et0f/SBWEGJne&#10;Z41UjIHkZrllBDICGYGMQEYgI5ARyAhkBM4yAqGx8EehoD9AkCCQlVf44F+yFOJLrDRbx3ZEjIym&#10;PaYBdVhp8sFgWrUl1CI+27HpfkVHZ+vjWV4bvQVAJTR9TBdMR1P9arfaKD8pVU2ZzjZgvKJOp8N7&#10;D/LUCrc60wklq5odWJfU70JYqLdyP3WUs6YKT6THQXZ0oONYXZSglZUu6g7qWqXFSxIDXYHQDCBM&#10;dZwYGuzfVL3xGGw5vgpTIpYJX0mQxhFIVaHQqQw12aZqzRJ9qW6odnIuGbb1TZI8iayEyn2ZLhik&#10;if2bqkf3giilfE1IIsRQUpRtU736uWUEMgIZgYxARiAjkBHICJxtBIyRNxvBbGRdGXsT08ZQOywM&#10;7mFAPmPbGTGaOliSsCRGG2wpQnsLoKZWOgcmteXWeS5MDjAbWOskB7jlpSUIXwXyMw8RIgUNkiTZ&#10;qJE6uLq6AvkZh2GDF8u6K5drg73OoK8DjBc0ppjD1MGcR13eStXGiznH52F/jBoD4SKVbRSW3qhM&#10;pK2JZ6TvuR4ErapzD+8Cay3QqJ8wD/tt5oVqBPbWG8miHTfJS8Ah2EayheJFXt8I4qOi502UrlFK&#10;x5Mc9Tk/la9Gg7GVOH4DxaxGat1wmMw19j65PQdutNzFjEBGICOQEcgIZAQyAhmBmREwrk0v4l4f&#10;9Ef8a1ycyk0s4TnVWPW0ECNrWsoAPs6ODmpzbZO5uXy6nWpnp/dxpqat/9FO2/7PUTDUhMh0R2vF&#10;6pEjSXVBHbO2Z6BBAdMSIhUjLkFYZksQIx2P8zYtrVlHAWJ/fdY35Q1uRXob5gsQHZU2jsY8yREq&#10;DpBZl6TKE/ySFLdG3fqtStiAS1okQOE8xxEjbXFj7CQHgG02SbeD6HhjtFotCJrHJAWOvug4xyJa&#10;ysNU0WIh87yJ0k1lbyRfDj7b61mThFIGEeSgrJoGn5W0VTCIyC0jkBHICGQEMgIZgYxARiAjsCsI&#10;EMYSLcehjYcJVYlbiXWJby07CV6ysXyW/rGbnbeS/FiXQ5RtT+1ddDjUjqN5UXR250c9Q3ug/6G6&#10;QGYkFG1MElR5eqTFrUCOOt3SkrtP3U0XwjCI9a3XUWWSpbbbaRvriFKNEk51qEESQomKAMWgqrxL&#10;NPzssUrGK2b+x1y2o+aJ7TRecOyiMeYLNrd3Gw0irGVyW48BL4tpB3wdY76gxbZpfInwQYIkYqTd&#10;JalRAuv6kKlgTUlpin1w/t5c9sU+Dwa92K+DxUqccssIZAQyAhmBjEBGICOQEcgInG0EEh0iouUB&#10;v3X0CgIOndPtdonJFRhSmtRWYeZk+nlaFCODaoPlcgwdIuiQtojsQy1KvCidhgxurzcJjj03FU3T&#10;g/PO318cPgSZsLYH4tPpOEZRA+WnDrGxBsl6H2qOJErrg0ijm6vi6sbMkeMNgUeky0miSKuTMDVI&#10;qxOJ0vCgBqlpherTgA7hKjci9a5GnQ/7YPO4yF7s2MjtmGl6mwO79kh9C9K0bi1Ug34ykCypdJVK&#10;O/oX6XTWHkGIvHHmsOquoUStr2mUAeFhf/bJc/PldZxArFrUS+EgjtW419ZzGaGWpUFf2SS3jEBG&#10;ICOQEcgIZAQyAhmBjMBZR0A+YdmKbtDGpsU6MSuESFlGQkRSVsTPs3bstBAj1YdUz2JHUBn4bLQt&#10;WeITAboUwPDbTqb3rdOxcA/8SbmKSHJ02bQyTRVUZ8LhAmLSwIBg4ECnDmDraXFeoRBBUEyt052v&#10;Wu0Ui0v7YvuB6WooOmTIBQRiIUYjHOZMVQtsgKRJPU+7jbkBhGSI1bZqkZAFR+M4pUV2XHRUHHH0&#10;JVmrjxmAlUFktdWem2tBsJKltpdBV7pBuM+JO9cnUudQfCBAEq0Jd5TnkUitihN1STrZaR0OGYrr&#10;xToeR2VJY42hd1tuGYGMQEYgI5ARyAhkBDICGYFdQiBxCmNSA3IEA2LUEBGYZYmKD/tnbaeFGJVd&#10;slN20mA/kaHUnTSdOj3dwel1pufv5rSAmp5mClnVdDXHZZproMQw7hDLIrWNDobtNel1nsP8wmIM&#10;Cmu6Xe9QH8OG1WJ+cTnIhti4ruloYcgQygzKDRbYDRQijzGAQKrORD0PGJIAx7oqTjrNmXpHYh0k&#10;x2NLjKrIOPYlLdMcocG0x8FWm/XbONslC29vEgak5ZpEeiDvUmvJkLVM7L5oNSBSELI5FCXJmGTQ&#10;bb1aSQ0zbU4sWJlRj9yX/+WWEcgIZAQyAhmBjEBGICOQEdhNBCrErYalhriR6YXAQHAe8eqp9Gvn&#10;xKgkQb4bWhPBmx4mYYgAOjprIO3r3GhJyUnql37odj2lC46w1u4WCxChClbd1t2o/kgkVMdK2/I5&#10;pL0+JGkOa25NEGoQEZLokH80T0DtgdSYYjdXZxv2rYudCo4IiVvUGPHZY2ugwNwgQi7TSa7EWXXH&#10;8YXMrRyj5rgfa5EanVrRmXTZLpEYdCEG2uXFsWMwLNdnnql7KQ0Qho2C5Y0k4eIt5nvsGACWg1qL&#10;JMFzmfjklhHICGQEMgIZgYxARiAjkBHYNQR8ih/RM7E48avNWca6m4ti7sn/2TEx8sBBgiK9KkL7&#10;q8kR8zBUO6eazLOJPbUpdUPIzhAyoINcMAJglgSZSueZNpvzoQJJLpRf3Nb6Ht3oEhJcrs0rI+Hh&#10;A0RKMhXyHyuZmqcmM3IwWFLhFGaq1CeFMoNyFaoV+x0wRpGX2d25b1soQXEgTBMYlNXbQbIkudF0&#10;wW5ZI+VxNU2orKeL4UCx3EJxnnMTydUQoka6HHxHo4Zi4rnwkq9Zb8SedfjQQa+OWmV6Xm4ZgYxA&#10;RiAjkBHICGQEMgIZgd1BwLg6lZYoEEiGokaezhgfmwFFdD1z13Yc4UYATwdM4TIwN2x3nhzAgDy5&#10;n83cr13bQGJTUFeky9xw1EWFkVxAPLTdrqKgQFpUhkxpk0BJPCRKnrCpcs1mO7BwuarMGKIhqbE+&#10;R4oxgrRIXFRx3I/5kKpKax1UHJUjMJSIRC0Q75oiuF+3CXWH9aEssV6pZpl2V62BNcRHImVf4j8v&#10;AlM63EWNlKrVRpP0sDZKE31kTKOoDfM6QpI8ZrPW4uD0DxIUapj99xwxiahh4pBbRiAjkBHICGQE&#10;MgIZgYxARmB3EIBvbMTUChnGyYSxwT18/K/AEb4BM3ZuZ8SIDkiC7InuaAbfsjaDekmRNtf9CPZn&#10;7NUurp4IhYG/aWWm0KGszDFGUBtXN0hJnGeQQNkoA6VyfisrK5AbzBPm28Uy4/5IWCQ9XdLt+qTe&#10;jSFGUJvARkVG0iV5mWDUMCFlLtUayWxVdiQqbG9qG831PY5KUB11SRLkhbb+p7T+djDXcI1jt2EL&#10;zg0hoZEXeXmkQxNUIFPh3I+vEf1bR6FKg8kmc4dQxqRdkjG2l21L/DyXCul0MnObN19uGYGMQEYg&#10;I5ARyAhkBDICGYGzjUCKkBMHMQ53/NBDq4fiQb6SgApDlJkQj8eHGTq4M2LE0VN6mDUpiQgZdJeB&#10;vIORlulb030KMjU9Yy9Nb5yTob9gSybWm4loqKR4fhKFUMpgHuuMFWS6XRUy02D9SnMuBoXtUOsT&#10;bJWrE0YO1gxRY+SFktlaIOZ2vZXVosU7nKhoQSRNcbNuaITrnaRkHOMGJSJVC4YD1vRN9WaOtDaV&#10;qPSCCLkTXhImyYufXRYMyfXpe0F90LopdZIdSRCTSo8SLvtZr6MYoTp5nhVqo+Iaug7nDpWiX9QZ&#10;baTk7aXLlvuSEcgIZAQyAhmBjEBGICNw7UfAaFfyE7E48a6CzDzixKDfjXnGrmZbEZZHLDwLIjsj&#10;RnGkpHLYOTti4K+05XvF4LxSHsLTKDneLF08u+uGKhLKiOYHpNOhDpn+NscLelJURphL+M5LNUZ6&#10;ofoigeqjEDUaqksNsLDGB8Jhahtb1LC+lkTZxMplQ/Z5ZKXDgFT9Yml5oZhjMFlJVx/HumG/V9T2&#10;QTJhLpEyx3ZzFeqMYEWSFBmNipzHlRBXyI0LyZCaobFKEDO5HCxIKk8FouP6putZY2Tx05wud9h8&#10;63KX8jLZJ/2vsX/7zZ7jhpL8qiAFqUOpyoqRVzG3jEBGICOQEcgIZAQyAhmBs41AsAliXGNk1aLB&#10;uFcMiW+NrxU1jIMjvU5OMiP3KFnLDs4JakDnDJ6DFNEpyYLzjm57nxTZ30QCGLgVMFNtj6YEKjMF&#10;hgYQFoiS831JNKJxsiPYqqlz9SbkiJqhxcVFbLSbRRde0llFwUG5qaPKzC/MQ57SPtoaG0BcBths&#10;a3LgcTy+0xVqhlSMdMDrM66Rx5WQRA1QlYvPdDQIltuEUsd7qjeqFr1uJ9bX4tv0PPgWx20Xq6tr&#10;MOoRfWkU8635Ym3sKMHoVAzi6g0V94+Myn2GSmTqXMLA+iuvrjdcbhmBjEBGICOQEcgIZAQyAhmB&#10;XUFAWiHXSCFrxM5mYxkPG6vWiKXHY2LkWOnke3gaiFFSQEIFIchXaSCmTgE2b8lQ4OQ7tNtreh5B&#10;OgBcW+oa+WsSlJiPOiMBUl0ReOenCwKZgURIUKLxLsdoMr5QdXmJVUiPY2wj5wWBgczUUWAmrLe8&#10;NF90MW9wnyVoDTzYG9QNNTGBcD2JkaxYguM6DiQ7QLlRLRJs+xnkBpasN12beifrlHrUN0lSTb4L&#10;9YjNhxAgrcJb7L9WhTStd4qRqXsqT5CtMg0yrqd92jim5zZG8fJdA4bcMgIZgYxARiAjkBHICGQE&#10;MgJnG4GItjf+SIKMjhUgjFH5n/g2xeSbcfkMHTwtxMjjpaCdCTp0dEfs7rnTdJgbrq1tpAOi0pin&#10;BtgSE3mCDm4ppazPfJzkJBMsi/GKUFQkFporsGWYJdQhOa12m1WZ14eUSGYgG15PyUerWQ9W21UV&#10;CoLEgLGk1IV5AusMdbSjD15oSZLHG1J/pB33gH01w5EOMwXWUVVS1Wk04iJwTVTxtACXrNKvAUoP&#10;aXSqRWnAWpQktvNmMm3Q8woSyDEkh6ZGemDPTwzM4eT0ggSeO1c09zQjkBHICGQEMgIZgYxARuDa&#10;hEBIBcTRigXyDmPVknEYX59q2cfOiJEd4qUKYrBvJ5Jyksa+CdXBephzqPW63aJz+FCkpI0gK32c&#10;4xYXFoKUVCEKVB0Fgen3EjOdY/wgyUK7rXV3A3IyjEFgLe2BSshmGOi1Sgpdm0FXMVvoMigsBCSx&#10;2UQiG9hfrxzpFwPMDtqQogZKk3Kg645Js9MEwZqgVqtRrJAK12W+ipHmDQ1NE8BfUmOtk+l+kwpp&#10;dI5VhJKkG50yIhpXrNOgj9ZBmeqns503k8caUzvlNUzKksTIWjFT9NjSUWW53ZQlUw3WOXRBc1cz&#10;AhmBjEBGICOQEcgIZASulQg4pIxhsqyIx/jBS3ZyojsiRsTRoWBIgIKtEVWXjmh2SqKk2HCs5nZ7&#10;rWnHPcFy276vQzy63TXsuEltg6zIRlV8gghKFFRi4H29zlpxKfP3L++PmqAKBCKpOrpjoOqQXkjy&#10;I9isU4fURznqQ2gkLQzEugrJQf3p4mI3x7hBA/Yn4RHPkaSIdQQx6p2Ydr7W3LV1ZEKOr1I3ID1O&#10;buqy9DkpXRIiyY3MTSXJz4OJg7mO4piu36IOSqVqwGqSq1CE6G+k9rFvx6FyWkUqao5cj5swt4xA&#10;RiAjkBHICGQEMgIZgYzAbiCQ6EWqxx9aL7/BKYzVzXjSLbtiUDtj2xEx8sB1AvwIyCESBv6SnfV4&#10;Tzl+Awv1t/Af17eV7zP2+YyuXpMYoahEyhtkRuVFFQYxBoIA+4CcaHBA5yFFkoZG0R+uF53eKuJQ&#10;q2hjllABA4nEYNgP9tp2n1wcYXC//R5K0JLrQZTWesVqp8vF0x4cssVrfTRAa3JtiBB/OQppeakv&#10;6eRRbli/Ef2R0GjmAHGLYyTyZjqf5hCTiul+1BihANl3/zMb0xQ9laYq9UJwt2Ksq10423lU0gVJ&#10;E/Ra1nAV1AwCpkhHJFps63RuGYGMQEYgI5ARyAhkBDICGYFdQsB41lg14lUztIhrExnSCZrSE4QA&#10;15ml7YgYeSD6E0RIVUG+I9mJ2hSCcB3UJnNYVyceNEu/dm1dBzetQnzmUE0WlpYDTk0QRpIVuQHz&#10;67i72ZKRAoO+oiaNIICy1SMraxARL4Sfh9gI1kOtkR2aahfpdlh5i5PTNUwQKl0GedVsgXUjrY0D&#10;TSCXkrEgmfCSqBFinscZYp7gZV6Yb2LroOsGqXnsyxtDVcd0vp71RhIlVlQh6uHt7jE1aWiy7pC+&#10;DXCua683WbdPn5EiuYZDyRPphKpYtriWvFc1gWA/qkUD3nPLCGQEMgIZgYxARiAjkBHICOwWAtIL&#10;BQeYBw/uiV+JhyNbjSjZ0p5azZr+2UjIjomRYIRchYRh0G2HDNQN0jULGG0zGKjL9mpTDWrML0b3&#10;JEjNZjtSydZwlZNYzM/PhzLjtOltMpTFpf2xTPKiIYIqWiISEhmqknjN47OuCcMCA1Bx5VIdEURk&#10;YXFeSSiOIV5hBc6+2RHbxe7B002CF8dxhE8TBlPp2qhbkhqve591muzDD5NJJ9SdMUTHvUhw1iE1&#10;OuE1qItyb0PInvP1eh9o8uBO2Ln9Hce5Q/j4LLEyFW+sWsQx6G3gk/9kBDICGYGMQEYgI5ARyAhk&#10;BHYLAWlPRMgb3MLsqaiHt0OnQDd2TIwkCDCFCMJNuZIkpZQuZrvMHh+j7UWC5NhDjfpCEDvVmzqE&#10;RuUljTNULZZIgVMJS5+p8UHF2X9AZloLpWZlZZUBXlsYJaD+UDA0Ub3BLKEOLu7HZXNUiblvSUiT&#10;41WZLsmNgElCqhCQYMFso512n7GH3NaUuirTKliOJzQ/jwtdlfGSUH96PcZRsr8SM/cP9pJVr4NK&#10;l/dM2Hozr+450WfTBN13j2M4jpIr6T5XgTy1Sc/DTgM7cRSpMWQr/mNfEsLcMgIZgYxARiAjkBHI&#10;CGQEMgK7gcAG6dHFORKZ5BwEvgo0O+EXO49w7Yid402lyGlnSY6cGfLWRue34hakauvMXf4sOXB8&#10;H2uElGoqOLLVSHGb55w0ZqjjDFeNeh7OjBN1hN0W56fbm4Spv0EwtO9utRvUEK0UHVLT5iAcWnZ7&#10;sSRfprsp+UkkHfh1fWhdEsupCSqNEhKsKjXudxipfVW2r9VwsAtFSWXOWqNasUo/1jCBMKVxwUFk&#10;IS/uWzXIaxP7ZNmENDwrl1TDqnVqoyByvVItYpsJhGwdJzvoFMdlPeqTrFGCS8U1DTMGSVduGYGM&#10;QEYgI5ARyAhkBDICGYEzjMC2RIfY1vjWFssJiM2Csha+zFxLS2f7u2NiZE6f7moG8XOkkqXOJXJk&#10;VyK43+j41q5te6JbVzrLn2WaA8YJ0qmtC6FxcFWJRh2TApUSyU9TMwVOTLMJyY0kag7jAmuGHB9o&#10;MOyRQoiag2oEO0oucDjMdVdWirWVI+FIp/W3204wOahi1+1FhMJARKghgsxIRNYhJlFjFHVEzIiB&#10;XBP5MqMtyYVpoFgLzuxPB3VK9uznUlqccF1MEaxWUYHI5NNgokW/ephGFChDi4vtSPNzoFhtDz1H&#10;+9bpkcsHSWy0FkLtGnIOEi/T8XLLCGQEMgIZgYxARiAjkBHICJxpBI4lpBiL8z8xs3+ZJoaWLMU8&#10;p0vmFEtP7s/OiRGdkeBIKAzUrU8xILcz8Z76utkbT648wfJ9c+EemTCVbAAh6vW6vDooSDrsLVgK&#10;FOcaBV6cs0YEprsNIFDjGnVE2Hw7QOocKlOV85yQMmdKW7vVtDqsOAzZOnToCCYLteK8/cuBmQO1&#10;VobkQ4oZpENChAE3GOlC56CtkE5mTmTBLGNWmB9oEgH7wT2OtDh6Zm2SLnRajEtu4FrsP9V6VXGW&#10;qzreEvtUKdLBbh277xEpdHWIz/K+/cUSVuPuXwePfp/0P5zzTAFs1BfD2EEiNwCLuTlqyFwxt4xA&#10;RiAjkBHICGQEMgIZgYzALiAg9yiNF0o+IUFKztgpTlW4mbXtmBiZN6dTmgOWGtI3SDtLaXTJCUJx&#10;we6VnfZE9qJSVAIXdVF8cPDTPkTAAV81RfC8JDiep1bYpcnEoD8o1lZX4pwZXoh1m8XS4j7O2bGE&#10;Uuqchg2ic+mXvxSudTVWvP4F54Nbqj+CsYTCo2FDhVQ68cT5O9L0Bqg2FcgVGhCkKaXujaj5ac5r&#10;z51qk6wbqtea1CDNo3QxgCw3whhJyUFgvUlcD+rEOansKTWyb8ZSWlnpYf6wWBw4cP1i/sABZrIc&#10;5qVi1FnrFiu1VcwiFqlbog6Kc+uaaoe3tymBuWUEMgIZgYxARiAjkBHICGQEdgMBDRYa1NUTnkYM&#10;Xoo0iXPMhVBhKcqsbUfEKDpDx+ooIHbITkqA0gtFgiDbWhXbXiZD06DBUaL/DSSXRQiNZMj0OBUg&#10;FRxT6mobRgY9BmWV/Fh348WRuXbWOsX6EjU+TZQZjBI0ORiiPkkQFxjj6Pzz92GmoAMcFxL1JowM&#10;BNIXTZLDoENFC2OESoWUPsiNI/qyqlphpMQ1rV+iTsk6o/F6NxQg+93ENtzj2J9QvLqDokk6n7bi&#10;XB6UJ3aB4jTBSGGd11yF2qn2cpAqtqIPkj4oHfdRpdIolhYOMC7TwgaznRQLKGH9YZdV7UxuGYGM&#10;QEYgI5ARyAhkBDICGYFdQIDAVnUocQ5CZwJgxYtkAkecS8BbptjN0rsdESODe2UqO5aahfsWPfGZ&#10;+XZOc4KtrVSPts7fE58leDBMXeTmMFrQPU7SI0EhTw2aZ60RJAKSUjVVDiuDxXld6FrhEtfHLW71&#10;yKhY2rcEOdLamxQ48xzDFGGxOO/881Ci+the67WejBhUeFRydI5zHijySu5vusKNUXD8rIlDA6Km&#10;7bduditrq6QuDnGmo0aI+Yk914McqfpI1JoQHK/PAMc6B70KIof8o/pkvVCziRYlKVPdQmWaUF8V&#10;xA0cWq2UGujxZVbrbG/Sn+Md5ZYRyAhkBDICGYGMQEYgI5AR2BUEiF0VAyKGhpDIN4hQ47/Un1hI&#10;/Dxb2xExKg9lx6LZSSYkAzbNGMpFMeMc+DNisNMJ7m5hny2cGCBUMEiY47VO/c0EJWkdghTGCaxb&#10;4wTbbVLsSDMjWw2ytFQcOnw4VKLhwLofk+jkRQ40pbKEggPB6HgMiItGCewQMqn1Ao39TSAt1mqZ&#10;AldHBRp2eihAA4jQWrEEG9Y4oYZyNT4i6ZRIsX9I1QhSI1sWc+fGmEgcS4K0zrUwpU/iap80fdB7&#10;zrS4dbcb6UgHIWN+kpa8jqbc9TgX7Mm5puP1fuzL/ueWEcgIZAQyAhmBjEBGICOQEdgtBEJoIQhO&#10;ZmSSJMtHrMm3/si4WllhtnaaiFE6rKlaqhbW34R8xezt1KEyra58n63LZ3btbqdTjFYOQSp0nhsX&#10;PU6quyaFkNygtKAI9akrkhuAe4AvsVintkgVp81rhIKjm12vA7EJ62zsuJH0htQGOWbQgDqgIbbZ&#10;fVScqubr4CTTVdmR6qjIeDkrmCZIjJYwdFgipc3URAdpbeEiJ3aaI7RQq7QK12lOUwV6GHLi8hJ1&#10;ThxTjqob3dL8Uqxjit06ith41A+iMxx1SZ0jHa+u7Gh6nUZ6GjUwTerc6upapOxJpkZjUgKZpxqV&#10;W0YgI5ARyAhkBDICGYGMQEbgbCNgTG7z3WwoY2LNwxKvMJZF1JCDnMKD/B0To5L42JnwDTdtjKZK&#10;kcpiZA8x65z4Mwk1aFQMIRUxiCopdKbOqcjIQgcoKJomhKFBXAyy0FhHt7eBtT8YFWiu0Olidz1e&#10;IS0PYwq3Z9s+hgerGDWsreJ0h+IzZPygAo4h+dF7HV4UGHodNU7QAW6Ce5yKjXVOIqsNuI50Y8iY&#10;TdFQPqyCFQodd0INYjXPYLA9jqezHpyHWqPUf8dDGg4gO6hdVUgOR+RGGkCOUKkgayOuI71lfhUC&#10;hEHDkU7caKYKIjHhdicT31C37EBuGYGMQEYgI5ARyAhkBDICGYGziECQoA1+oXuzsbZihqRDbhIq&#10;0gYnmaVbOyJGxNvRrItRsrIOJ7E1VYpUh5OkrFm6tLvrhlICqGPIzwhioHFCbUzdTh21hpoi1TAB&#10;dyyfSRCjCuMddYKgjAYoOfML4Q5XUWnqoiRBENtRE2Sd0gBzhn440+1bXghVLay1MWqQWMlTxmAp&#10;nmpHVVLqvNgSqQp4zjsIkaDz8oJXIVcSKtUoiaj02P6LfQuHOslVkNW6NwzrQWjWcZXTcU9yp6FD&#10;FfLFyEmQIBQsSJPLKlh7S2ZXjqwWa7jTNSB7c1UIHsrUeMItU1743b1U+egZgYxARiAjkBHICGQE&#10;MgLXUQQsG5F3+F/KdEqlHn42c80stlnbjohRImoE4tTXRCE/BgARsBO0B1MjaHdsnWO1Um061vLd&#10;mB8xP6QGSsIYPxgtQAqCTJBCZ7ra0uJCAD1NAieYM0hoTF0boNJYA7TIelXGA7JmScWnAYmJmiFq&#10;jDQ8aJNuN4AorZMO52CtutfNofRUcIsLNz9Ib2MeQwVkGo0aLrv0iuLGN70Byg9jItHmIWBabdtP&#10;m4YX3hwSKKXDMbVDPRzyRkiL6w3S9xh01rqp4Ug7b3mPA9JyvDkGlmXewNQ++j7E6Y6ZQc5WVzpB&#10;tuqNFn3Xra4HI2sFK4+D5j8ZgYxARiAjkBHICGQEMgIZgTOMQBAg4lxbaAQIAfIIY1sNGKKEh2W+&#10;KzCEm/TG+rHRSf45Nms5mR3Qv3CDoFNBhKKnUxuy/FTy+6b2cNYnzVF07CJRN/1NR7oxZCVc6QBY&#10;cmNO2fq6KXXjuCj8iXUlR33NClBdmpCjCulrHbbpdlZhspKXUZgvtFlWhyCNwM3BUse41LmtryEp&#10;chKjUIg4loPGLi/1iy9ddojtE86aNlQxctCJznmR5kf6XihZ9hHcJURr7NdL4sn0qIvyWpmuJwGz&#10;z/4XKhHzHTtJgwcHlNV7TqP1AXVIbY6vPOm2I1468Z0CAY9e5D8ZgYxARiAjkBHICGQEMgIZgdOC&#10;ADGv+oDD2pTEydhW9cg410ypWdvOiJHH3Thi6pD9UC1CtaBDYwJpU7SSMuSa9JyWPsdkTLvtXmmm&#10;pK05FhG1RpopLCxcreRYxyNpMp2u19MpjrQzzlP3N9PNbG4fxApk6th1qwQdRolxW8GSaKnW+GHM&#10;fiRDa5gwTBhzyOsYDIr3puSFZvpc8yY3LHoYNkRjWZ/pbteBdBPOEhf7EJhDttC6UK/YN+Soherk&#10;eh2O4Q1imp3jII0wYOhyDkPMIDymR3NQWM+tjolDnW2a9DUGtWX/A1LvNIWo1Ei8gxTmlhHICGQE&#10;MgIZgYxARiAjkBE4GwgY407zhzgm83RKdjgZM9eMwUeIEJvk5BQ6tjNitHHAsqMSHFURO1WHFBls&#10;h5PbcYjPXiJFno5KTp2UuSOH14L8SIC02LaWBzoKmeiTFoc1tjVVXgDIR9RTqbN4cSA6bjNkeRP1&#10;ZUj6mQqS+9Sa2zqjPscJhzn2J6mpVHXS4NikttUYLLcOIYvBWgHQbffvP1Bc/wYXMJ0utoRGBcjx&#10;i6z7cV/2QaI1cXqRtD28wxuYOkjYHLOo0+2jFFVI8YNooQJNeh3UrdWiR6qfphJu7w3ltWw20zhJ&#10;KlEtprUahzZFymQPRWwFA4ncMgIZgYxARiAjkBHICGQEMgK7hUDJPyRCCjPG2hqRWcJiRtWptNNC&#10;jGIQVwJqO2KAH/UuEARm2dNrELe9RoamgRNkScL84lKINyoxY9QjSYOpZgMIyf4D+0KhqQK6ZMXz&#10;NyXNM3U93d3UwOooT14Ya4kWUH5CcYJYHTm8AjkxDc7ysOBb4Ron4apCwmq8Gk1c5bAO18VucWmx&#10;OHDgAGMfdULF6nS6ELS1Ynn/MupOnWOn8YW6GCVIROvVRkq145iStX7UD41QvxYhUhg4FM2iizNd&#10;p+9Ngwcd5EzlqtvBCpx+VWtNCNU8ihEDwEZ9EcSoRv1RZVR0Vo8Uh44cZrvcMgIZgYxARiAjkBHI&#10;CGQEMgK7g4AGZdF4k3MYwytkGPueajstxMiDS4Y0YbBd3aHUOTtbptE5tZebaWc6urWwu3YsI89l&#10;jRqhIQTFgi6J3xzESeIigZKhViq8s56kaQBR0mbbbLl16naUzcx1lCBJjDQ46DBgq+MP1VGHTFFD&#10;0An1pwoxUvVRdfJSh0JEqptjKy0uLcUxPI6peCpJ7ldr7n4fYkaK39raKv2G+LCOZMdUQNP9TGfE&#10;Uw4ytoj1+HwQpbXVAcrWMM5zDiI1tL5oNCnmGfPIVLoqBKrGeYmBx6zSpxVwWIXs9UjLyy0jkBHI&#10;CGQEMgIZgYxARiAjcDYQmBZVNugQh5UR8T9xakzw19jY+FzlaIIT86zttBAjx+0xQDclq0+Abec3&#10;5S36fPUJzNq9s79+G0LUWF6GJEg8dG1j7CIUH5WTGEB1gQFQW/NhSiApml8gbZB0NgnIVVdeCdHR&#10;IAEVBhe6Rl3yU4WIDIs+StKE9MJId+O0FlGkuHKYLeCcQZqbLnMTXBPWUIPGYGga3DopieN1iU+v&#10;2Ld/X5gtSJZKfLXWlvzYr9UjK0G4qnO1IFYxWCs3Cjwr1KB6lXqpxX0csoIK1cWKm7GMUIzmqaFy&#10;3CLoXNxITQaqrUOK5iBF3mRwpWICweuQvnfpFVcVK5Av1aXcMgIZgYxARiAjkBHICGQEMgJnAwF5&#10;xfbkKM03xo4Ymc5YL6+js+snqeHke7hjYhSyFQTBTlgAZcG+KouDkDoPj7SrSdLJ92vX1gxVKKhc&#10;ss0eoo6Y8lanVgftJGp2FhYW4hxT/qIsNTFV1RprlFSVzHM0HU3lZg5SoTI0wnFOpakFCRo5RhGE&#10;Q5c4ma4qkhdQ28GGZEdVSsUKEjKCdOlEV99wyFs3BY8sOEloE6JkCp/udjptuz+JyyjS9GrUIlFH&#10;1FEZIkUvaoVQoiSvKlgca7CKjXcLgwz6rMX44uJyXDuVL4lfjZcDva4yUKw3GeLTxvnu2iXKB84I&#10;ZAQyAhmBjEBGICOQEbiOIVCKLiaiGbcargfXgBT5MF8DBs3HfFewMQPrmgU9xwdtx8TI3du3VLxv&#10;uhidM8BH7WhgJoDgEp9db2ubZn5bl+3WZ+uIxihEAq7S01ldi9S5ZiPV67QhNUtL+0LFGTkmEBdA&#10;tcjUNpUkLbQHQWIwUIBMic0cJKmuasR6I7CZB6IeKXJDMErjBlWLqw4dAbZ1lKhWsbxPVziUH1Qj&#10;gOR/tiVVrrFRVOYxHaBVdamKWlVH5VGlctBZWA3EiBtjSMLdxPQ+aqNI8WvQ/7iJ7BH/65ZXZfna&#10;Wq+YQ7FaWJ4v9i3t59yWOR+2waq7Qh8mKEwr3bVIoeNWCxIn3c0tI5ARyAhkBDICGYGMQEYgI3Cm&#10;ECiJ0Nb9G4VahlIhRg0xxviX+DpUJZcxbdbXXAp8t25+3M87I0bRMzoAIzNYt3O6rCUlhYWSItrW&#10;MLo80fI9rbU3/tp3X6bHObzqelsWmhQxTRXq9VFxhLQ1iZ9MNJYFEUyDS+k8V0PZ0dramisHhfVz&#10;WGOvr5KWR60OqWz1Zj0Ii+51DkJlFmQYIEBiVo90imELcgbJ1Lbb63r40KFImdNqW/J06WVXFsPL&#10;rmAfQ1SexaIBKVsmPW+BWiTrgroQKWuBYj41RI6H5LXRMVCXOQeH9RxWMGxothqhFjXpkxl0jpGE&#10;p12YiqtKrULAVnXCg9zVOf74FHI298bVzb3ICGQEMgIZgYxARiAjkBE4FxA4loAivQiKsUEwFIzK&#10;AV6tMXK2pSsKEGc3lS56ltiP9tU2OxMv/iR5yzSzc6dpk11fpv4HyLXiNkUNaoKKwjhAgCwplVB4&#10;lmn8ICp0NG2DtWrrrcW16XBRj8SCSEejzqjhflBntPg+vLJS1HqsB/FxsFXT7lSLPF4fnBukVgAA&#10;QABJREFUhWc0Wi3mW/UgRZMm5Ip9VtinqW9eaJWjOqRrjfS7qFmiU+eTfqeZg+CrXvW6HcjU4TBj&#10;WFycLxbm50nRqxfjjsfo8xpC2lrMnxRL+yFW9LFSsT6K41QwZuh3Y+yjbmeAmrWGegZR8zzolzjk&#10;lhHICGQEMgIZgYxARiAjkBE42wjIM4Js8CYLMe6WEG1ts6bRuf3OFKPoQXSPgJoObfQpubVZDMWs&#10;a/YzJK6tnd8rn6M2aIJLGyRlBNATwUaBCVMDCFBSxRJs5jD6OSyv5zQtsAppEsREpUYlbYi6UtXZ&#10;Dbc31SNT3XSDq5BW5/hCTVLvVJeiLgi+xexwthsyBtK++UbRggANgog5ICzLIGjuT8twDR2s+xmi&#10;MmnEoN23apfudGOIquTI7i0ttFGSFkIJ0lRibQWig6HD0v6los0AsO0FFS4uFm566xPc6YarxZG1&#10;FYhVB3VrEDbe5kTOo6L1expCSAxzywhkBDICGYGMQEYgI5ARyAjsAgLwCxWlUIqkIhAO+YdkRP5x&#10;LLXpRD3dMTFKEhV5fUTg5vNpwKCSkgYNJeA/x2LoGKtobS3GI+pCLKy3aZOGFi08FlBsUIYkgRZ4&#10;Wf8j2Yi0QFzlvECqQr6PUYG8OOanJYtvVR1S1Ji3DgEKawqIDIVGkBG39UIy+Ctu2JUKFT1LDNDK&#10;sddWSMGzPol18VSATM0XF1zgILPD4ggkR2MGHezamD9YE9XFUtvxiNgb5AilC3LWanmpR5Ay7bb7&#10;QbR1xoNjsZzOMMhstY5qNe4V3b7rdGJQ2H4XKXKAOtbkhLnpOqTeratZ5pYRyAhkBDICGYGMQEYg&#10;I5AROMsIhOZCwCz5CcdnlAPnGUM7L7nT8SFWnK1zOyZGcVQC5lLCCvYWqVYbvdnsVHR5tt7twtrK&#10;cWTFoaS0UVhQa1BjJDV96nVGEJjVVcwWVGcgOA2WC7pEQac4rb11k1NJ6pOKNkYRqmHAAFuMlDnr&#10;j+qkr/mu6xuHCsJjWpukSAeNVstxiki7k2hiflDFitu6oQp1PqbZ9QcdLLYXWK8FQWoXbWzi3F8j&#10;BmKtQIRIgYPY1akT0uLb/vdwlFtdPVwsL+8P1WiZ1LkqCpZkbsg5VWvUMpGGB5/lyNZRYUOOWtXr&#10;qT6xvF4h5c4BanG7w0lvw9xuF65OPmRGICOQEcgIZAQyAhmBjMB1HQHCZmJnhryh3KRB2cmQh/5m&#10;TclDFDAULdbJcJo1nW7nxIgOhGKxUXdi3YwdkyxY/wJlmrp2iSUZkNvxvdisn8HfDXJAXc9GP1Nf&#10;VXTGkCNS11CJJgWpaRCZunVEECJT7jQ2YJNQVqImiXOv4hjnfkJNQ54xnc7t1lGFJEPjvjVLbgN/&#10;mtewwfUlRcxAaXKdVovBkyr0B0YioapCdlSxGuy70RxAvqg5or/eHJpGrFKj5NhLixCoVc6nhwK0&#10;unqk0GZcNW8JojVnLRT99VrVqB2qUztUQTUacRPVGqT4UY9UrycLcd3pGs02dUY41dEfzyW3jEBG&#10;ICOQEcgIZAQyAhmBjMCZQsD42dd2zfk1BQqapSabbWMbk5uOte3muttM7IwYbXAbO1aSBx3NDOzD&#10;jIFC/oq5Wtu0U+nsNrs57bM8D4lPF8VHEtSHhMha1mEEEpBwuUAxkiSFTSADudYmWGubGAeLcbwi&#10;64UmYDCB3JhOZwrcHBhJoNxmghrE0EDh+iYhMj1OquGFFTcWo940IS0MxrqCnfZyFbVnX7HvvAOx&#10;jx59ksDpiqcD3QLqkXbdptMtLy9Qc9TD3ntQHNi/P5Sq3kq/OHx4pThw3vWCRTsukzLjGHZWQx1q&#10;thuQKo5NXzWDmBtzDemr95l9CplSeYu+tnDEy7zotN92eYcZgYxARiAjkBHICGQEMgJTCBiTJ34x&#10;NXNqMpbJgFhPXmGtv+KD+U/GrMfbdmo3R03ujBhxUEmQzYB6RK2LxMGma5qDnY7WUxFUdDKW7O0/&#10;Dsg6gSV0cW6zzsbaHgmIxCMIIASpjnNdFYVGc4Yh6WamqnnucWE4PYQ8SBTjHkEthhQMrVOnA9dg&#10;fcgT79YZVRo9nObEL71ERVI0Gmh7LkMmtQ2SuXZ4rbj8yiPFeRglLECOFhb3Q9yuov6HlLlOJ1Sf&#10;No50Kj9ivriwD1JVL6684vLYjyYMMbYUx9FpbkJHuvTX1oIQsQlN0wXlSAibYyZxzkEImddsOsDr&#10;JFIDq5BAHfGiJsnNcssIZAQyAhmBjEBGICOQEcgInFUECGqjqdCoHDkcDfE3AkE4JzubF2HszG1n&#10;xMjjwtTiwBw8BhmFRBjsp5ojSBH/+Xm7dipMbrv9nM550rowH0CV6TN2j8RC0mO9UZuaHi+AuYxQ&#10;wGI86EXKmmMGqRbJTj1VzphRgEiLq46LLtKQht9tLxbzTUerkqa2sNiEgJjKprqULp4EZjxia3ZV&#10;q1Pbg3QkQemsUOtDjdHygf3F+eefByOmbglDBUnpAIe7Tr0bNVFNCJK1SVpzr4+pJwrgITySVFLs&#10;PA/HNpJQtagZml9Ygixh1tBZLZbq7aKlMQSud9Y8mQro9alRXzSijypkSluqWdqG57Y3ELj44otR&#10;/zDPoN3lLncpDhw4sDc6lnuREcgIZAQyAhmBjEBG4IwgcDXjKXmGMaucJDKqmA4ugtAwa9sxMfKA&#10;qkSmi6k4OHiohU6lknR1hxJl8HNJiPZiOt0apOHyK67knAj+xR1kYwwf0+c4BVPXxqg6fZQgXel0&#10;oBuisKQL4uVhM7apsr5OfapNkq0G6tM6RGYNx7gq6XTtRWqU2E6i4iCtkU+XDhf7sGhsbiCOKFVN&#10;CFanKD7z2c+zbY10OWy2mwvFmHS4Do51utadR5pdE4VOq+51roWDvo4gXqpTLfbYwATCfcmmJ5Cc&#10;RsN0uXGxsnK46AzWQj1qYvzAYgiU10jjB08fJYp1G9Qd9bTqZgXpbm67j8CrXvWq4iMf+UgQXh0J&#10;P/OZzxSPecxjdr9juQcZgYxARiAjkBHICGQEzhAC01FoZEVtzqCmn9h7J/xix8TIvhiIq27Qk9Sh&#10;mE7qydWYbPY6ZpXk6Orle2Oqi6KzAomBGUAcUvrciOkBqXVaLphKFul2qCeaLchMJR2OI9TndbUx&#10;AaYUjEVk6pyDvXZRYGI/uMiZgmcGogOyaoIwV8Eim8FaA6EN/jiE1Kj4zJFOB7woNkWxAqlawXFu&#10;YR4TBRSnUOiYbxqdYxk1UIxWV1eKq666kmuyXMwTLGu4YErjXLUR9UI62i0uMeDrUgvlaK1Y667E&#10;MVSVRliG60TX76MMkY53/vkHim73S3GOphGqeB05pEvf3rhW1+VevPWtby0++MEPbkKgavnxj3+8&#10;uOSSS4qb3/zmm/PzxLUXgS996UvF05/+9OJ973tf8bCHPax4ylOecu092R2emd/T/lDu5Mdyh13I&#10;m2cEMgIZgYzAaUSA0DyaNfFbW8kxIq1u68ITfN4xMVJW0YHOHxzTyWI8I4hRdJi+BpPb0om9/AM1&#10;Ip2tB4lRXZljXCLVnyFObT1Ij8lwTtfHqEaoLkF8PFHrqyA7PciT569lt6rZEJLl/upNJJgxqWxM&#10;Oy6S6pqOc3NzFolBviBbdVShWlUDB1bFEnsC8ZKsOLBsb0L6HWREu+xDh44UTdZfWGxT/9OClGmr&#10;jWqFC52kzPoi0+9UvnSls/7Ic9D623Q6a4aKiuMuQezW6S/XqEXNlCRrQBpfP+qJHEGY82L4pgaO&#10;dZpFSOQWqavqrGEuwXnktjcRkDA9/vGP35udOwO9uuyyy4pXvOIVxSc/+cnYu+mEj3vc42Y60vOe&#10;97ziE5/4RGyzvLxcPPnJTy5ucpObzLSPa9vKku4Xv/jFm6f1wAc+sPA1S5vG9SEPeUhx3/ved5bN&#10;d7SuP4Zvf/vbi9e//vXFpz/96eLLX/5yjPN261vfurjHPe5RPPrRj+Y7jy+13DICGYGMQEbgnETA&#10;+FUJJvhHkKSNh1/G5RsvOUjK5Tr5U9wZMbIjFMg0Cc7DdIFOmt9nZ02rS+l0BNHBkk6+U7u5po5y&#10;A4Ccm+M81rVPYKwh3elUZTg3l48a5i7i2gYZ8rznSGnzFK3FGUOg2vPVokkh2JBUOOuI4BvYYRdM&#10;k4JH+tyQfZmSp4OfP82+xyCyXkuVKNbRiMGxiiQsKyuqOtZw1SBGhykvGhfnU2+0sECdEOrPgDom&#10;j20fJEoSJOuI2CAdB16mMjVP7VGrXSXd7jDkqcP6mCu0mpAs7LsrdQgWpMc+ohoNR5AmrqFjJOlc&#10;p7tejUFjFxjXaG2FA+W2JxG4rqlF1sJJaj7wgQ/E9fjYxz5WPOIRj4hU0pO5QBKrV7/61aGKuv55&#10;552HSprMSU5m+2vrOocOHSre//73b56eirHExu+Xk2mqWdO43vOe9zyZzU7LOl7TZz7zmcU73/nO&#10;o/a3uroa5+R5veUtbyl+4Rd+objjHe941Dr5Q0YgI5ARyAjsfQTkRD4Ai6FxiMtDIdrgGpqJWeZi&#10;pGqGl0LFLG1nj8w4VmJspIspadAZidHmWEYQh8TUju5UKXHN0tGzta6AgjH9lgwk627NEVSCfFVJ&#10;S/OkQ/XynJkeQlRcV0uCoUQJAiPxaaDENDFqcEwga0DaDJpaw9mNVVFnIB+oPANUJTEyrU4lSGc5&#10;FSQDEYmlKs8ST7HdptcZYbawXhw5cqT41CX/h3rTLa53/gU83b5xDMAqQVK90z1OAufAtI3WfJAf&#10;+8QtQtDXL46sHImUPJUlz6Nq3RQksAPp6XR0xoPkQQa1CjdNr0A5gyPF6/zzF4vzzt/egv1sXaN8&#10;nKK4zW1uE/fUNBZxj3GfXZdbD8OU1772tScNwete97pNUnTSG8244rOf/ewwxnjWs551zpIuiU6p&#10;yp3M6Vv/diopDCez7+Otc/nllxcvfOELi3e961187zaLW97ylsUDHvCA4klPelLxxCc+sbjPfe5T&#10;7GcYA89FZfEd73jHrvTzeOfw7ne/O+6X+9///sdbbVeWiauq7Dd90zeFGrcrncgHzQhkBK7zCEh6&#10;VP2155aHXJ1OZ7zKMDTE3zHszNlXjDZY2gYbkzjQvY0Lpk03wTkpY6nDzvdUzoEGyvZUFQbGA0lx&#10;4NWknDRQWMr0QPiCnCGYKUOkepXYLm0rKfHCcPKQKQZIxdGuwtPtPmlyKkxD6o+GE93EcLCDddRR&#10;dJLgp+IGuWFfkhLNG8JIAbbSWe3xGeWJMZC+dOllxdJiq7jxjW7ID/0B1k0udZIpU+xiHCmd8VB7&#10;6mPqkewr6tPhIyvFocNHOAYyEucpgaszqOxoNAfh6hYrHGPMNLcW6hbE1kuKilSveV5VVCpVrHPg&#10;Gl4LuqhSWDYH5Z1uN7vZzaKu5KMf/WjxhS98IQbtvd3tblfc/e53n14tpnUjvOqqq4oLLrjgGsuu&#10;TTP8kjQYV6l40IMedEKHPlWRt73tbQFBue21CY/TdS5iowrznve8p7jVrW51QtXoi1/8YvGGN7xh&#10;V3B95StfGWqQyt+jHvWo4qEPfWgQpBIL/y1IPFSUJFHPeMYziuc85znFne9853KV/J4RyAhkBDIC&#10;5wgCMgsf8KseKFAYU8dnpixLcSihWRWjnaXScbjpJhG6Wg2yg1IhOhs1Kenz9Pp7c9pz0l1gI1UO&#10;cmJgYEqZak4TowXHNhpTa2QaoWRDu2TJUqpLQtrr495Gul0DwlHFeGHCOqayad+tq1ydfY3XSanT&#10;nAFY2AMkBDKimYN23Rx9AiOJMYhQcubnW8W+fbjO1ddIc8Pdjh93D3/ZZVdCPAsCwP2QJ00WTGnE&#10;ca7ZhtSltD+TAa1jqkOAKrCjldU1Bntd5XwgRdww+w8ssmyhWFvtFFddicNdtxfEqk4an7VIvV4f&#10;U4kK1t4QXD6Lga56uZ15BC7GivvSSy+NA2nDfeMb3zgIkDOuf/3rx0sy5DqqRTYDWJvznPbelDhJ&#10;jEwbuuiii2L5tfHPbW9720KiaD3Jm9/85kipO955vve97y0++9nPxiq3v/3tiw996EPHW31zmd9x&#10;hw8fju8FCWv5Jby5wmmYMJ1PZVh1Q+Vj1mYqrSTAhyp+f+2klbiKj/fSwYMHj7s71aKS1N/iFreY&#10;SWk67o5PsFBC9qY3vSnWevCDHxzXf+u1UYk3rU+1SAVPcvzSl760eMlLXnLMvXu9VSK9Jv473LrP&#10;Y264ZYEpH9437sN+nO7muXivmII9Sx+9T7xe/k5YY3e6mymM3o/eyyebinm6+5D3lxHICFy7ECij&#10;UDlREB/eqzEG6MYSYmtJkaUns7KPnX072yEUipIMhZJyFDlKF8IBS6fbLF/a09udjWmJiqqMSPo+&#10;CsYJ2QB9n0b7I6KSUyoynn9YcjMwqu50KmSrpLgtoCw1cYKziMh1B+N+0UHqifGBuIwORlUSI9Pf&#10;hkOUGhQai5pqkKcKpCuO8//ZOw84Sapq/9/JszmyK0lmiZKTknMSfDxEeAiKYkBMPP0b8ImKgAnh&#10;mX3Cw4+IYAIRQZBHEoEPIEFykswieQnL7rKzMzvxf76n+vZU93T3dJrZML+zW11Vt25V3fpVT9f9&#10;1e+cc3u7jCD1hTVmzwzTp00JSxYvshTdi60sccN79fXXfbylOXNne+eY1N/s15aJT/JED3Y5zaZa&#10;NVjcVK+5yHV24vQ3aA/Q5vCWuVOtLRPtwbXYOmI2qO1yMub1hVZz+2uBBC7rtQ6BETr7pkxotwF7&#10;rS0eeDUWN2Ocn4NO6FNPPeUo0JFCMo4WO1ZxTrnfm0wFliFF6TLI0+pMjPbff38nRSgBl156aTjs&#10;sMO8kxgxS8/5OyQGZbn9TeKW+I53vGNEYsQ+5557brj77rudIHA8OqEE9BPM/7a3vS17il/+8pcB&#10;YovNnz/f57fccksgBorfv0MPPTSQkCBtdCBRWq6++urwuv1d87tKRxKVhoQakIyR7LrrrvP9yVDI&#10;/tOmTXPV5N3vfnfVBAlc+S7ef//9AfLR0dFRtBkQctwTMXAFm3wXPLbj7gh24FYo/qjTsm+effbZ&#10;nnlx3333DR/+8If9mKU+rrzySieTxNkdeOCBJcnBwQcfHM4880wnKsSnQSrouOcb5PmPf/yj3zfw&#10;hAjPmzfP/444RyH73e9+5/dg1qxZ4etf/7rHNV122WWeTp+/Sf6ON9tss3D88ceHdddd1w/Bi4vP&#10;fvazvvzCCy9ky1C9oqGG5ZNcYqVwb+N+cw38HrzlLW8J73vf+7yNpZ61EG+IJG2LRB8MeIEC3lFh&#10;5vv7gx/8wOt47GqmQb/97W8dG/D45je/GZvpc4gkLye4z1wbz06IF0re0UcfHfbZZ5+c37OcnbUi&#10;BISAECiAQOQaBTZ5Ef33pO+OJANhoh+f6dB7jfI+aiNGfg4SESQno9G405G+mw5Zm6kS/DAnP85U&#10;om6mcnntG/NatA72yQOIMZl6bSBVE2EsI50lRTAyAgmyrabI9BkJIpbIEigYOfLkE1ZOWT9kpt+I&#10;lNVE9SHZAskLltkgraTlHjAMCAjDElTs5pnCww0kHQMQgaFP5m3XZ7FAi6z+rEZ742YxRwPWwSXe&#10;iAcsJIqH0IIFr/o6Kca7TPWBKXMg3iD22bkZu2jQztFn5yAdN6RswgQSMswIPV2DRrhos7XBrnW5&#10;ufq1W7vbJ7R6XNRA6LL7aoczgst1N7mi5s3XxygiQGeYLHOk4IYgpUlOJaflDTXKEu5lq7PRKcR1&#10;ig71woULnejssMMOBS+Zzl7MRHfUUUd5p7VgxUwhY0R94QtfCM9YhrN8+9e//uXuWaeccop3RtkO&#10;gXjkkUdyqkIamLBddtklZxsxPCeccEJ49NFHc8pZQdWCxJ144olFM8PR4UYBueSSS3L257jf+c53&#10;wq233hq+973v5WwrdwVcd999d48poR1kdStmdIRj8gpwhVjkG25ruLLRUaZDDxb5HX6uGTdH8IqE&#10;If84+ev8rWB81yElpQzCCTGJpJU2p4kReH73u98dFkdDe/hbhIAykS6dIRHShmLJvYfI/uY3v3Gi&#10;COlNG0QTknHSSSe58sv58r8vhcriMSD0p556qv8+xLI459gkmOC7/7Of/WwYttTju0/cVfw+xn1p&#10;O/cEssS1QUpRk/heQryi0XZ+l7D8Zzrb+K5dccUV2ZemcT++j7Sbvw8IUvplT6yjuRAQAkIgHwHn&#10;FwX4Q8KFEs806iA0wDXIkg1RGolM5Z+H9dqIES0y44cRlQKORvIFb6i1iDgbYnRooNM4r518VNPY&#10;1O6juAjtscmYQLMlLGhsNGZi7R+wgU7xV+w1RabdyAa+jCgwcATig3CDI8M1sUHJzbAmGsmArOL2&#10;Biqk6u4yRQZXtORNv1EwCIftR9IHcGyyAlzyBi3+aNDOx/7LTeWxp5KdpzFMssxwuLP1GLZtLeY2&#10;YckgyDD3hmWrmzJ1sj2kJ3vHxIPO7Jik626ytpE63KiWZ73rt/GK7DkcJrRYOu/2SRZ3ZOMZmSsd&#10;9w5xb8DORyKHhoY223+ClZuK1JS0r88GniX9t2xsEOBtPcZb17vuussnlssxOmaQoTXXXLOc6qt8&#10;HRQdlBFco+icxc5hoQuDzND5xtWMgPx0aur8+nSeP2xv0FExeItOfTK00TlFFbrwwgu98wgpwCVv&#10;9uzZrgZF8gNZIa5lxx13dGJDp7yjoyN7Gl5sQOYiUdt2223DQQcd5EoRnVRc0yBmEB/uKWpDvtGR&#10;5cUK5+Y7w1t/1Cnirej033DDDT7eEcpYpQauqDp0dFG9IHCFjPOTHhvDJQuc8jPDsY34OMgLbo90&#10;rqPLINui0bnHFRTFa/vtt4/FJefsg6HqlOOyhaJYzOi8X3PNNb6Ze0UnHnUHTC+++GJX0Lj3xCdB&#10;iPOJHTvyvYFIz507NxxxxBGB+8o1oWYyMDPK45NPPunEiOvkWBjfg3POOccxhDhFiwSEZy2kLRJB&#10;vhOoV9xb1CbcAp9//nknpfwt5KfvhwxRBuEBJ+4TEwYZ5R7ynfzxj38ccKNcb731/BohahAkVFNe&#10;uPHbwjnz4x+55yhREF9I9N577+1JMPgOsy/3HLUJsk3bZUJACAiBkRCIv3+xHqwC8/42XMj67Uk+&#10;g4STkBkb3hHLqFGu1USMIDe8xY4khx9ZHhCN1nHmIuhooyBBmKJRlyn/IuP2FT33MK0BIygGMrFB&#10;zUZUUHtwbYPgoQAFc/lvMvKCsuQqD2TGGs42T7pgqg5qE5ngfJBWv2ZIT5KRzlN+G+kBA24dpIib&#10;msTvGNOCTFknwwmlbbIkc0Y8B71zvKyz2RMgtBop6rGsduhSuO+1WiUGeJ0wYZKpQq9aSu2l1nHr&#10;8Y4FJ+nu6fTzcCq7JTbGUVOYMWuOPbwmWCdyUejqJkOdXUezxSZZnV6Lo2L/lnY7rrnUBUvWMGAq&#10;2HKLnzJ2taJv07g7P6oPHV7mdHZHMupGUjVS3dVlO0QF4rLnnnv6GDZ04iCRYJY2On3EyzCnc0cn&#10;j85/Mfv5z3/upIjOPh3VXXfdNVuVzu4666wTzjjjDO/w0emDnNChZMKiasLYSLQtxoPFgzz44INO&#10;ePmbp7NOGmk6ldiWW27pLnqMrcS10AnHtSvf2HerrbZyghVJAW/76XD/9Kc/9eoQt2qIEbh2GDmg&#10;g0xnn/bSrnwD0xjjRiY4V6txvS1gZFyLxKiQGxvH4jlBBrRCpCP/kJA/yDC/qT6odcrtNL/uSOuQ&#10;yEiKiOX70Y9+lHV5oz2M5/TFL37Rv0O0k+sohEe8J7iZ8R2Jxv64uqE84QYHgQYr3MswhlXAcDWM&#10;ZV6Q+eB7zXkxyAVubhEjiDnui6h1ECjc+o477rjsdvbhuxpjwCB8n/rUp7LbaQtK09e+9rUsiUNZ&#10;4zxY/O7y/eT7Xah9uDRy7ai3qH1cBwahRy2MSh2Km4iRQ6MPISAEKkXA+qmeRdp+a1AXWsyratDi&#10;4Z1b2HPAeYnVYWxP+uqVGP3yqg0mRlYzfoAbjQj0mgsWHXzcxIihiYb6sqoYxIEfdUD1HAO27kwh&#10;wd7IgSlhlhgB9caVHiMKlkTO3dR6SX9t29tb240YGSmyAVybbQITo4I2N7Jkn5yj11QZHi4Nhpvx&#10;LttqJMkwa2lOyKXfVPawRpA4AW7Z1WXueJZSe6m9ue61jtxyU696TMFpsmQO063z127qDq59uOUx&#10;fhLXAckhUUSfxUBxTC6HcZNmTJkVpk+d42pWtx2T9tAun6w9PeZqh+tfp8VL0fYm+3IZDXaCxjbZ&#10;ikGAjhlqQilj+3gjReBBBx5jHCMUWTqQzxRwfaNTiPoGgSDWBIv7+kreB2/E99prL3+rXohYECtE&#10;hxH3vXLVvHgKfjtpJy5GdJ6/9KUvZUlRrENnF0WAzi9KF2pAvhFXQwc+kqK4nVim+BKqEBaxXqk5&#10;2ED2Yuefzja/LWnjOqKCQRve+973+mZUhkLG9YAZbYoxNbEev1NkwOMepklo3F5oHnFnH4hRvOZC&#10;dUuV8aIP9Q7jWF/5yleypCjuB9FG3YF0olIxkGwhN1e2g0OaFHEM7mP8+8SlrFLD/QxCzncyn/Rw&#10;rHnz5rk6yTJkEaUmGt8fUpRjKHckoYikKtZBDWXiHkP0o2tk3D7SHPIM/pCeSIriPmCCekYcFG57&#10;MiEgBIRANQjYT4z1TOmzkv3aetZWkPNUsvVq1CLaUpNilFyMNcp+6Olyk2SBQU/7TDlpth55M51y&#10;e2CmFSP2qfahlZxvdD/Nac4zxhmP8HYmJAm4TQmz6/NEEtwQu2a7OIsfggyam50tM/YPrnST7cHc&#10;amSltaXRB4ttQGnijbRh02zbTXjxh47HGRlG+EQ2m+qDYtRi5xi04zTaPu2tlsq73bLa2emXDhix&#10;MaGGGKDupTbgrLn2tZmQw5hFZLybYUGtLdQ1tjbI4LTWPPzi6JgsN7c4SCtkbtCy3uFeN2vWzDBt&#10;ymTPUtfd3emMiGu109r9IpDfHqpdFihsJ2xpJV05BBj2bRFGNEi2whCgo0xgczFj+3g0FCBs6623&#10;dverO++80wkQ6+nOH2/peVuPixYqCFaKGPH2PG38ndDhTO9DZ5lOMqSLH+pyf+PodOJShUFiisVc&#10;oDJwXAyXvnyDMNPpzDdULtwFaVc+AcmvW2wdXDkO7nk333yzd6xx90onmyDhRbwO1KKYVKCYEkdb&#10;99prL/8eQ4LSBIjOO/cH9Q+Xu3KMe4Jxn6PaVs5++XXiuSlHgSuUGIJtEEVUGdREyB2kGHUpbdQh&#10;AUUhi3VJslGpoQiR1CFtfDf4XoA3yyQ5iAYB6ejo8FXUsGilYnwgL3yn+fvgex6VorhvqTkEGvLO&#10;3xkq0TwjapEgoYyhiqLUlvs3Uupc2iYEhMD4QCA+/3KvNgl74bdk0J4BSBBezx6VPBOW2+8h/l+V&#10;Ws3EiAbxMELxsBZ5x5p1CASEiO2+je3e5a60iWNbn3R/jNljl2CthWAYaYFQGBloNPWm1TKzGX3w&#10;ZAusN1s6bdJ3226u7gyaOjPBCMq0yRONJEEUGf2H2CR7m23MIpKfHlsm2QE3ETe51lY7j52z0djP&#10;oMUDcWOmTWkPa8yd5YTk+Rf6wqI+kj/YBqtn3DMM2CGbzAWuy1zqeoygTaQ9lmmuuY0BW62NdnwI&#10;EZn1wmCzPeBMYerqMbVoWpgze6Y97FotCNb88o0Fttk+XT3d1lauGuJnp7HjMSgtJDBJHW5JGUg1&#10;TvCUTAisZAhEYsRvDq5KECNiYiAcMcMWP5YXXHCBd57p9MYOZNy31CXRicVNiDfiEA06jPHHOt3B&#10;pYw2lGMoDTEAPpK0QvvRGS4W21OofrosqkjFSEq6bqHliA1uUB0dHYEsbr/61a/cJSvWhxRBKlBr&#10;0pnUSp0T/FGZ6EDzYikSGmKZuE8QfNwPyzGIG5hznDRhLWffdB2uIRqqTKn7CBmFGEGKSK4QyU7c&#10;v9QcNQorpDSV2i+9DVLNd5z7wfeP9fid5DsaLX5HWU+rR8VIG/UgwUzVGAoqKih/e5Ay7iFEGQWJ&#10;iUF34/VXc3ztIwSEwPhDIP+3mNeEPGY9JbdzC5658A4s+SSkhZf9lVrNxIiWWT/ALGFqxBcla3wa&#10;JUpWbbmK1nGIMTYH2lSXActGx3KbEQGIQbe7CVq8j7kxEEdE/E+fqSk8dBjbiLqD9lBO/BkHzK2t&#10;xeOLBq3OBEuYQF38IQfN9c1SGdgD3MY+AhP77/uyzUgVFHOCnWNK00CYOX1imD1jgrnD2WCr3V32&#10;EF1o2ejYy9zlzH8PN7nl5tbWbcSIyaQcOyaEyFzerGMBKaNus7nncS8WLXzDCc4kO2a7KU2dby6y&#10;49l4LBZX1GpufG1tTa5mkXkO8oU1GklstQQP3jYnvPZFw3dQtsIQIHC7lNFpj0SgVL3VbVu6E04H&#10;jLfVJC9ginigTpA+mjGh6OjHH9tiLl8RI4LFCWSn88nfPCoMb9Qj6YiKRboTGvctNacjz/3CKulY&#10;lzpmvbdFXMEM9Y2O+E033eSdX1QjiBNZ78CQ5BdRLaIdpTr+EEHuE/cDYkVsC3hAjKK7WFQaRrom&#10;3B0huZGkcN5qOt/sHy3fBS6Wx3lMasI+EaO4bbTnKHa4+XFu1EtwI6seE9fN97SQpTPLxfYXqldL&#10;GW6dp556qidYuNESVJBtjzahFkFg+bskrqmjo6OW02hfISAEhIAj4PH4Ga7hM+tUw0VIwEDCtErZ&#10;R6b7Wz263iDbnQ6GB+97q+yNaaaMQVDpnheySjsRhY5R7zJ8ErkWZDk6Ow0GLMFG1hdytaaVeB+I&#10;jRGdZBDVAXM1M5UG1zkjSO02fhHX1WtEhXmjMdYJ7RPdlYDsdawng62ammTMpt9c21Cb3Kw+6bin&#10;28Njtrm6TZ8+zV3p2tparRM2PUyxjHOtRrggasQS0TTjUkaaLNuddU5oI+dkzjFZRq3jfKh4kLE2&#10;U7MmT55g12iJ7hbaGEjLu30ZAki2PWKarIk+Z5nkEbj/4S7ocVXe1sL3M3MVmo0yAqU6m5waN6Tx&#10;bqRr5o0+nXXGBopGhjcsZtuK5aXmZBEjQxcEYI899vAsdMSVkG2OjHRMkAYsEq1Sx0tvoz6dRaxY&#10;ZzZdf0Uu8xtC7AkGrlw3RnY/EhBwLR/4wAfKxgDMUA/4nY0Ds0KQcMuDJKZd9fxEJT44d0dHh//m&#10;QTTLISqoJySSYIruiZDdaBCOUhZJVOIhUfOjtNSpcrahDhHjhLqFQvTpT3/ax00imQEZ87gv8T6x&#10;Y/o7GRVSyuM1s1xP4/uMCySZ8/7whz943BxJHXgeEVNF5jtSyMdEHfU8t44lBITA+EHAe6L24S8m&#10;ve+b6ZvS97VnwtBvX2V91pp/ze3c8IQs9UGlwCinUcTR0Dn3Sr4l6bBnFle6mbfVmIE9qz0BwYAR&#10;lz4SGWTc3kiQABlk4mZwvaTx7ulO4nh4SJLBbsniJf7gIX6IuCN3azP/t2Y7NlmHSNBgL/nsHAkE&#10;jpUlOJg4cUKYNXNGWGPO3DBjuo2QbkkceKCwz+RJE03BMiXKGBEErNnUHGKBupf1hE5Luc04RSTD&#10;4C027XBixz2w+twPK7I4hMk2TfeyxYvf8MFh2Q/CRcIM0o5jxEcRJwWR4xoGrO2QLchY9mZ7TX2s&#10;bAgQMD3ejb8BXLFQdoiLobNMDBBps3lzzbb88WeKYUb6Y4xg9ZNPPtlVjqEf3GJ7lVfOm/TYGV8V&#10;OooMNjtv3jy/ONzgwBW3LWJKIDIjqSxpVOhAczzuFQkBIFs3msKA0YFHTarEolLFfc4fN6jQccgs&#10;95GPfMSnqKSQWjvaSDFZJMzA+G2OymHcdzTn9913X9Yl7vTTT/dBcolnKsdIehAttj+uj8acv5kj&#10;jzwy/PCHP/QkFYwFxt8dqmNM7T4a59UxhYAQGB8I8CxGmMBQzrNcw/qriDWe5Mw5iFcp66NmYoR7&#10;GG+waVA2OYGdms48iRicyXlPejhjq1fnoqwrLbOSqywGphMc2IQZJAlm4atJkZfHN4WQnm5jOMtt&#10;Ip6H62IsItNeXM5DNSNjXbepMz2eLc5391uV3ADoGMoOqbGN+Nh8wKQgd4UzHMm4wLhC/eaGRyNQ&#10;gCBAuJnwfaAK7nPm42bJG1pd+WmGQNlgs3wxEjM1yjqEk6ZMclK0dOmbnngBlzvUp4kT2829Lhkw&#10;FvJFW1ogRzCh/p5MzBL3U/FFGUBX2Cxm/yrWABQjkaPggeO4a6EeEBv05z//OfuSATWpHOMNd1QG&#10;cCOL6k45+5ZThx/t+BY/Hf+Rvy8qCm/amej4r0iL4/+gVoArsST8bqKmVWoQI64fIgNpjRnTIFn5&#10;4+OMdOx99tnHq+BqOlK2N0gBhA6DVMRYprQ7I0pSKWOcLAw3zZhiu1T9em0jJg21B3yKJYcodq6o&#10;bLK9lLJMbBDfNbI3jqScpc8FuWesp2csIUW+asdLAFJ4M2ExWUd6fy0LASEgBMpBwLviGZ7hFMMK&#10;EAH43UmGwKFvXF1/Nfaay2lHwTrepbfOOg/GPiNHdNLTRnleUXrzSrcMGaHBZHpD6UkIEoO9QnIs&#10;CYORJL9GU1KoA0mBGPZZrA9vPD0Rg20jiw/bgsUHccw+G9i111J7k2a7jxtnbnQkZ4B3cINJ/d1s&#10;x2Pqs3imRTZg67JlNvaQESQw7DQiQ5puC1KymCYjLtaeCW3tdh72QRUyFzu7D06YLG23p/02csMN&#10;pr1sc9Vp8lRv78I3LFgXVxG7IBJCTJxgxMhc9kjIMNHc7SgzWpVcs7WVsCJPwGDKUYobrnT3b3Vv&#10;EJ3QtPE922mnnYZl7yKuZrwbCgIuc3z3cenBJQ7DfatU4Hkat3RShZiEIL2dF0K8/Y4JFPhbzTd+&#10;QzB+H/IN9Qq3I9rIIK0Mdppv0W2N8Y2++tWvZs+VX2+s1smQRywLBq7EG0EuCqUyH6lN3J9IRhhv&#10;KaZwroZk4a4F4UXFQo0o1qHnPp577rneNHBnvKdokBySLmAQI15CJG8hYw1+TwddseH7xP6Qu6j6&#10;DdWqfoljYtz35MVi7rFoPw9/njv530naBinkOxkt/Z3k2lBRMdxKi33fwIfvG3XSOMbvMvunj8s6&#10;Brk95phjwmc+8xmP7UtKhz6JHYvKXrzXQ1u1JASEgBAoHwF+K5n4LUx+K+1lPuKCvXD0nrWJEt4B&#10;Lv+QXrNmYmRntY55kmqaYCcauHTpMicDUa1AUUl3F+IPf4VtHZPquMV1dy034kKWJFNlrOPZbgSk&#10;2QZU5XpIyW101LLHmTpj21tITGBUgQ5Om9WDBDGfNm2GkZ5mIzSWQtXUoomTJ4Xp5sJGvBCqUr+R&#10;HzJmcP8iGWvBdc3O8eaSpeGF5182X/vXrQ5ucxPC8q7usGyppSO2B5+71NlxeAM32YjOrFkzPC4J&#10;sgWpsnzdNkGWcMPj+KZimSrEufnSdC/vCovN1c94k987WDb3Dve8mdbhmTxlspU3m5ufJYqwiXa2&#10;t1kMle0waKoUJE429ggQg8Ib3Gi8/WWcFN7gMy5K2vWImI8VrSzEdq6oOX8fDEwJeUSNYawbfnsY&#10;5yjdwSvVPkhU7LgzqCaJAXgbTlwNigGDreKSFeODCmVEi0HuJBl48skn7aXHomyHlDZCKHDtg1x9&#10;+9vf9uOyTKeXN/DXXnutT7QZwkDdFWl0rIklwsAVtQeFp6Ojw8sq+UCBIwkGNn/+fJ+Ddyzzggo+&#10;4hg5xJUx8CmqBPcLzFH+wJ9EGpEk77jjjuGjH/1o9gx8P0hqEF3OcAEj/gmygUrD3xSqFincudfU&#10;Y9ywYmnWsweuYIFnCWoQbYZoQM5RDCNJwt0PIsZ37ic/+YmP+cR9IOYIt9FvfOMbntAinjIdS8R3&#10;kcQHdBy4JmLnSI4AmWQCH8apAj++m+ATFU2Ox28OGEHa+HtAeYuKKtt5SYP7HN9bYvBQpTgu32XO&#10;x/0gFgrbeeedfa4PISAEhMBICOS/iEl3Q5Ff6Ovy28QED/H03da3JRdAuu5I52F74phXTs0idWgE&#10;5p37jJYwwTrYXk5LrYPuY/+kdIb8Cyxy6BVSnLgGAqSRHfN9bzFC1NhIRjkjS0Z6EhZqMTum9vAw&#10;RFlZ3tTrRMLH+LEHzozpMxMyYwOkQgpbTNGZNGGSyVCmwhhp7DSXuj5TXoAEItRgqg1ucdMtjTaJ&#10;FywhXVjattjP3wohI/bIOndTppjrXNMEH38IdW6JqUgkfJg81RQiG2uoh+wb1kbUInAfMBWLNkN8&#10;IDoYmfNIDIFyxb7cJ+4HEzFFxEc19Nm+zTaAbLeRxGXdYdr0SY6DaUZGGI2ZW5tlY49APtmBFEXX&#10;GOa8LY/uMXSsL7roovC5z31u7Bu6Ep2RlMMQxugWRdprOnvlGn+XpMn+1re+5R2773//+6HDCAAd&#10;Szp/THQEGZcHsgT54m1+OpsanXziKrg3dLRRWyBDEDQMdz/GlCH1M0kdSHVMrA6dYzq1rNMJ5k08&#10;qZDpsK5oIwU6gf50jLlWxiGKKlKlbdtrr73C+eef779B7IsiBTmoxsAVogNhRYEjnTWJOGgb94X2&#10;QiA4PuclcQHb07b++uu7MkdKcpSXs846y1UhFHfuL26qkBYIA6SY+vU0jouiyUuQM844w79f/D6f&#10;dtpp7srJ94nrvOaaa5x8oNjhCoiyRawXBIoxmCAuWP4LEjIHohSh9qGI4frG941zoOJAjni2HX/8&#10;8Z7EIf0SAWKFSylxTnxXOTYq2ze/+U0/F8sMUoz6d/XVVzvZRU3keGDH3wgkDyLNd0gmBISAECgH&#10;gcg18utSjmhBX7rXQj34HeNFP335GOKTsJT8PYuv1/yEpRGJP1/CyXho02nwhnjjrJdvVmnDijd5&#10;dLeQbMC4jJOKFhuhljGGTOBxpYRECJ4XHXZqN4E4IurbbbGbgfsdykq7u6xBTiZNNJcFr2PudsDT&#10;1G1YNYQeqwwB4aZBsMBs0oTJ1hGaFqaaqjTBMtO1mTozefIkI0dtloC7wd5MzrXjTjVCMxAmTJrm&#10;5+4xgtNqKbanTp1mx7J03XZcBmKdYipSuxEqjt9vZa5E2dvm5UbGei3GqddUJWKQWkxB4hq4X5A6&#10;o0bm8tfl1zjROjvEFpG6uxXlzBQj3PpsR/8Sju5d0NHzEaBTkVaLUIgiKYp1GbCUt7cxBolOC/uU&#10;G08Tj7M6zSEkEMhIjD75yU/aCwF7cVCB7WOxK3RGUSDojMZ06SgbuAwxZhJv3nnTztt3lIQ0MYKM&#10;cd6zzz472w46kNH4+9tvv/0CrmCc4+9//3v4xz/+4ZtRuxgwkw78ilaKYnuZQzRIXEDmMTrVpNqu&#10;1rguXLxQ4Lg3UY2q5ngoUCioqBF0zun0x3vP8cCT+3niiSfmKCH55+JeMKHWQVi5H/yeYhCX4447&#10;zu97vWPOOD5EG2xJ/hAnyqMrJioVRIS01+ecc06WoEM++A046aSTnMTTRgzVKT22FN9NtkHMuX98&#10;3yBDGGoU30W2FxpXi2cVLwfAj98WiGeMz/ID2AfYd9jLg1//+tdOnuLfC9shpAyMC8nPJ6Rxf82F&#10;gBAQAuUi4F1r698OGN/AeDFEGWvuLZUpZ1u51mDEhmNUZa++uiBcdskF4YnHHjb3K3MVmzrFfM1n&#10;Wed+RmifNNUGGp1infEQLr/sL+Gv9vYIo9OAzzJv76KvdDVN+NKX/svfQlXV8OxOifzG+ZmQ3x5/&#10;5M7wyIO3+bq70Zn61WdAsw3VBSIDsSCNdZttQzFatMjiAoypTjCXt6n2lne9dd4apho5saRxoddY&#10;Va/tu6Szy2KEloU3u5aGN23+4isve7IG7hkxQ2tbJ6tj7XVs3KIZwahH6LP4omZLfhBaODfjI00w&#10;1zZGNzd3OiMwZOF45tl/+ThDM82VrsdUqGYjL+vYMXCBe/TRx8PMGbNM7TGiNbXdyM+AuegtDl1v&#10;2vkXL7ZpkbW9zbPctU+YGFospTj7LVm6OAxA1mzq6e+ye7TMiNZE61AYubMRZRnstrmxLfzpyqez&#10;KGph9BHgLTUdawxSxFTM6MhF5Qjy9KEPfaiuMRDFzru6l/MbgVKA2xJvzqOLXTnXzb68KUetgBRx&#10;X+jIFjMILnXnzZtXtRJT7NgrWznYHHLIId6Z33PPPZ0c1rONqCO4MUJoIHGlcC90XtqHMogawz3n&#10;3kNmR9tQC4kVhIwQl1MojokHPyoYbmodHR1VkQ2eyc+YuyGKWIz/GenaIInsg5IJgSqVKIMXNChF&#10;fO8hUdWqgSO1SduFgBBYOREopvaU01p+a/nN4KVWnPN7s8x+ezY2Zf3Yjx1rw9tY7Hz3m6Grc4n1&#10;cxeF1+1Zu9h+9wnr6bHwl29+5yceFlPO+ahTm2JklCqRsQjSz7hkcVRbRn63mZc7faPcLNZP1la+&#10;T+KBlnb2WLtdgDEil2Rk4+EIGem1zHN+YbbeZA8ulBZiknCZ6+7uMcJnAbN2I1Bc2oxI9Zri1GsP&#10;kW47TqeRoy5TYPrMda7f6vSZjETSjMG+nrDQFIFGW1/y2qumFlmskbnADQxajE+DucdZnSYjMb3m&#10;GkdiugFP6BDCQvsCNFrAz7LOpdYmo0tGjGg/JO4Ve5B3GYmiM9Y8ERVv0LZ1hV5rY5+1l+XQv9Td&#10;6ZpbOkOjkTP27baHZK8ds6EBSdL8NE2v6jYihzJFLgkexGnXipXvDq6eLcpXi0pdJaQpEiOUJpbH&#10;s2pUCqtKtvHbRee0UAd1pOOwLx3DtFJUah868UzjwXAVpGOPpcffqde1o+qgpFRr3DsIUSVEuNpz&#10;pfdD7Rwp1orfYkh2vnqcPs5Iy3Q2yk1GEo9FZyUd0xjLC81rbV+hY6pMCAiB8Y2AdXkT84XEayvx&#10;wEq8oOiz89tdjdVEjDgx6ol17f3cvIlLOs0Z377Eiy6nXewTp5wNK8kKl7PckrWZ95hdi5GcYOSE&#10;cCAXbwYsk5upN4aa8QM3E1CM5CTTAKzFyAbkY4Jh0WYucZ5owUjOciMrnd1dRoqMUFk5abLJfG2e&#10;bZbtzQbba7ZxiGz/rjfbwyRzJ2lFsemxWCSLbbKWmDLUaqSMhrRYe2ybNXQ5g8gaielc3mlvQc39&#10;zshNF+MpWYMJeCWOqMHc/yxrd0JqrKEDXCCEzE7ev9yc51p7/Z4N2oMOxYh9aaNxNx/otbmlIXRa&#10;A1tsPmmSES9z5ZONPQKRGJVDcIh5iK5bvNGFHMmEwMqKQAzGJ6lDNdnoVtbrUruEgBAQAkKgPgjA&#10;GwoZcfVGKkwwSDImE1dPX5Y+LNSkGmpUEzFKEhDYIYyV0dGnBUnMjQVBWQe8b7DbSIDFquS1DBZX&#10;LZMrBEw9y96x055h970OqOch/VhFb2qxm11Gef4x43qcc+K4XM68UB3KCk11B0gHLIkAKhAkp5QL&#10;XfoAkCNia3DBIx20TAisTAjgXkW2NZIbkL2Ml2rEa6Vjs1am9qotQkAICAEhsOIQGIkzkICBOiR7&#10;I1Y1qW/913wCUsYl1ESMYGOeqc06z4krHVnQIEg0zNQjUzF6zJUs32IHPL9c60JACBRGoFxClN4b&#10;dakchSm9j5aFwFggcN5553naZuJ/IEUE5B988MFjcWqdQwgIASEgBFZxBGAWyUv75ELQX+JLfKQi&#10;oyFOiuAmlVptxMjOl6TiTk5LkoAB06/IH04D8UNuLCFliSBVertUXwgIASGw6iNACmcm1My99947&#10;HHjggQrKX/Vvq65ACAgBITCGCJj3GQkBMuQnUYlQjSzOiJgXs35iViq02ohR9mQW+MSykyCCoBJi&#10;5CIWwTl5NpIkllddq0JACAgBIbAaIfDxj388MMmEgBAQAkJACFSKADoQfIg5XAMOMuAkyNlIRj2q&#10;LiZ+OGuponXeuEwr+y3JgI9rZOtREUqaOfzAIkjDMVGJEBACQkAICAEhIASEgBAQAoURyOEV5qFG&#10;GI/NEkJky/2WNIxcB9XwjJqJEXwI2sY/WhVHmx2w9NW41HlLC1+XSoWAEBACQkAICAEhIASEgBAQ&#10;AkURiEJLrODcw1YiQWqyoQtYS+olpYwB59wk7lTmvGZiBENj3Bys0cbtaW2zVNOWEYIGkbqbbHX5&#10;F5S/XmZbVU0ICAEhIASEgBAQAkJACAiBcYRAIeUHLkFuAzLSwUUSx7rMeJsm2ECWyHtQqdUUYwRj&#10;o7EMctprecNJHI5KhGtdYyZ1XlOT8TUKZEJACAgBISAEhIAQEAJCQAgIgRoRcP7R3GSkyDJi2wTV&#10;IFM2nmvwpOSz8pPUpBjB0PptQFAml6ysVZ4aDxZng4lSHhlc5U3THkJACAgBISAEhIAQEAJCQAiM&#10;ZwQKeZrBQRBj+i10hyzYrJMpm2VUJMqrEWZqIkaEFXFSGpOcPPr3Jev49jEqrU+pO1pNQ1O7a1EI&#10;CAEhIASEgBAQAkJACAiBcYBAKd7Q1JRQGep4+m7EGQvx8ckEmkqVo9qIkd0MGgI7G5KukK8yhMnm&#10;LBdielYsEwJCQAgIASEgBISAEBACQkAIlI1AwjOMa5hC5CKMkSGjI8myHYXlZnOza2KhQquNGFnL&#10;ID3O0rxBKUJk22BrtMllrQINE2EqAIqKhIAQEAJCQAgIASEgBISAECiJgNOeLPcximSkg8Rv8A5C&#10;fCAh/KvEaiJGyFOQGw96shPD4MglTuIF5shbXlpZmyppv+oKASEgBISAEBACQkAICAEhMO4QgGCY&#10;QGOfkCIsUo5EVYprvqmsj5qIUWRm8UwkXmAa8KQLiVJkIUYeHBXrMI9KUbyI9DYtCwEhIASEgBAQ&#10;AkJACAgBISAECiEQ6Y6TnwwVcqGGZAw2MZZqnw3wWo3VRIySE1rzTDVKMzPS5VkRJM4bN8Tfqmmi&#10;9hECQkAICAEhIASEgBAQAkJACCQCC0QIgpShG5klW8+k7CbGqBqrAzGiYfwzl7pMYxrNhY6UeTS2&#10;iRzjvjS8eVE5Gr5FJUJACAgBISAEhIAQEAJCQAgIgTwEcJvDQ41wHlzT4BnMzOAfjK/aaFOmKNlQ&#10;5mcdiFEylhEkp7m5xeKKmt2djuCngQEbkZZ/XEABK1ZeoKqKhIAQEAJCQAgIASEgBISAEBjnCMAq&#10;shMcwxgQLnS9vb1OloAHd7rC7KM0eHUhRp4uD+ZmRMg0rOwZmxoTGQtyJBMCQkAICAEhIASEgBAQ&#10;AkJACNSCgCtB9oHAAi+CFCHIINCQ64AypuSjsjPVhRjRGLgb6bnJRofrnKtBsWHeJlooEwJCQAgI&#10;ASEgBISAEBACQkAI1ICA0QoIEq50DZYNGxs0cSYhS8l6NZ5pdSFGuPc5e7NG9tsKgU+UNBhhSuKL&#10;knVvdepDMUYpMLQoBISAEBACQkAICAEhIASEQEkEslJLJtNbk8UV4UaXmOU4gJdEYlLySMM31ocY&#10;mUrUZGyNAZUYuyiRrsy1rq/fmVzSuOEnr4bJDT+KSoSAEBACQkAICAEhIASEgBAYTwi4+5zlNoB3&#10;tLSaG53xkIRbJILMICE+FVptxAhGZieEqTHIK/SMBuHf58tWznohAiS1qMI7pepCQAgIASEgBISA&#10;EBACQmCcI+BikGEAlyCEp9+EGLzVBm25p7fHvNf6PeaoGphqI0YZLavPMj/0mISFMuQNtIYRaRRJ&#10;UeJOl9u8QmQpt4bWhIAQEAJCQAgIASEgBISAEBACwxHwdN1GPkjR3d293HlHiydgsFAexBrPgTB8&#10;v1IltREjOzLcKMkEYVKWGcSI7HSehMFjjbxYH0JACAgBISAEhIAQEAJCQAgIgZoQiDFGOKgx4ULX&#10;1tYa+k2oQYyhDJ82kjFUajUTI04IU6MNNAeq5NkhbNEb5yX2kTKpRSkwtCgEhIAQEAJCQAgIASEg&#10;BIRARQjAPuAULsYY74jLiS5jzARaUqHVTozsvDCz/v5EJWpubrI84iRhsFFnM+MYVdgmVRcCQkAI&#10;CAEhIASEgBAQAkJACBRFAHc5wng8xsjUIWKLIEkMH0R5NfkMaidGGTYGS2sxQoS5X58TJlLmJY0u&#10;dFXVNLjQcVQmBISAEBACQkAICAEhIASEwPhAAA6BKL4tTToAAEAASURBVONjF5nnGmE9A+ZK19fb&#10;ZwLNUHgP3muVWG3EyM7FwEpMTTTC1ru6ukJPD4kYIETJQEv5WlYkRHKpq+RWqa4QEAJCQAgIASEg&#10;BISAEBjfCCRUp8G90+ASZKSDGLW3t4WJkyZatuxGD/OpBqXaiJGpQjSk0cYw6lneE/qMubW3t4e2&#10;1takLRmSFkekzW9gJEj55VoXAkJACAgBISAEhIAQEAJCQAjkI2D0w8N44BGNDU02hlGrJ2BAqElU&#10;JMQZE20Y18izIOQfofh6bcTIjwv7GQwtLc3G0BhYyVQkU4poHOUJ+ckwpLx2SDHKA0SrQkAICAEh&#10;IASEgBAQAkJACGQRiEJKnLOBZdJ1+z+yz9kyvCNyC7bH5eyBylionRgZE+LErhyZjx/mjYUYwZKs&#10;kbZAsUwICAEhIASEgBAQAkJACAgBIVA2ApHgxHncMVlPxBfCd1CLmKAd1YxhxHFrJkZQHtQhyBCu&#10;dInh95c5tLnZxbLMgmZCQAgIASEgBISAEBACQkAICIGKEXDJxYWZzK7GQRJPNTgRid+MmxgngZtU&#10;apG1VLpftj7nhLH5yW3ebyQpMjqCobDKm5U9vBaEgBAQAkJACAgBISAEhIAQEAI5CECCfAyjTCkD&#10;vaIUDWTSdudULnMlyWdXZuVC1fDva2CAV9zmjAHB0CJLS/z+rNAZm+hRIfxUJgSEgBAQAkJACAgB&#10;ISAEhED5CEQxKOY0YM9GVCQjI4xrlHizlX+8WLNmxYiwIhrAYEoQoH7LIW6tysQcNbqSVI2UFRuo&#10;uRAQAkJACAgBISAEhIAQEAJCAAQI40GP4YPU3FhnZ5dxkcR9DikGJSlRkyoTZmomRjSGxjU1WVY6&#10;iyuaYDnEW2xMo2Tk2X5nb42ZpAzUlQkBISAEhIAQEAJCQAgIASEgBGpCICMbNVpW7MmTJ/rYRRS1&#10;trSEtjZL4W2kCQ2pEqsDMbK4IlOJcKVj3u8MLRloCaLEGEaUyYSAEBACQkAICAEhIASEgBAQAuUg&#10;ALeIeQvS9dMakHMMY0ODxjW8vokxnp3O1nvNm42wnkqsZmKUqEW4zA0kAylRkCFnqEb9FgDFALCF&#10;TC52hVBRmRAQAkJACAgBISAEhIAQGN8IwBPSXCEupzWgZku4AO/wxAsQKYOsqbnJOQmKUaVW+R7D&#10;zpBhc7SEhiFbQY7MvEFG1PIVo7g9zr2yPoSAEBACQkAICAEhIASEgBAQAgUQiLwhqwFlxBiPLYre&#10;aRly5HUzrnYFDlW0qGZiFNkbZ/BBlay1uM8ljR8azyh7EUWbog1CQAgIASEgBISAEBACQkAICIHS&#10;CMArnIP4QmbZypBmKCJlN8pRpTFGNafr5vSMV8SJiTHq6zd/PmdtSUshax5rZI2MliZTsUzzIQTI&#10;8PfII4+Ehx56KLz++uuhp6cnzJgxI8yaNSusueaaYauttgotFlg2ki1evDg89thj4emnnw4scxyO&#10;MXv27NDR0RHWX3/9kQ5RcHtnZ2fBchUKASEgBISAEBACQkAICIHRRMD90jJxRcQQMWwQfMMz0WVU&#10;IgSaSkkRba4DMXJq5Nff1tYWmi0jnbXE6Zq70DWY7x8cKRZ6TX0UQ+C1114LF198cXj11VdzqkBG&#10;nn/++XD//feHhx9+OBxwwAFh7ty5OXXiCsrd7bffHm6++eZYlJ1znGeffTbcc889TrL23HPPsPba&#10;a2e3l1pYsGCB7wfROv/880tV1TYhIASEgBAQAkJACAgBITAqCEB8UITIcUAuA3Ia9Pb2Zae+3n73&#10;ZKs0+UJdiBFp8gh6okOOGmRtDD3WuAltjD7rrMhAiXNc7ZzrjQpQq+pBe3t7wz/+8Y9w4403OuMt&#10;dR3PPfdcuOyyy8Khhx4a5syZk1P1zTffDDfccEP45z//mVNeaOWll14KF154Ydh7773D1ltvXfS+&#10;LF26NDzwwAPhvvvuS9wlCx1MZUJACAgBISAEhIAQEAJCYJQRgFEwDXhWbCNFxj+abdig1tYW78si&#10;GjVaZuwmm1eqGtUcY4QQBM/p7en1BuIG1tvfm7jPWSKG/r5Mqm4krQwhkivd8G8MpAhCgwwYDdID&#10;Ydlmm23CeuutF4t9jrJ03XXX5ZSx8tRTT4Unn3wy8bvMbG1tbQ1rrbVW2HzzzcM666wzbJ+77747&#10;oAYVMtrDdpQqjyErVEllQkAICAEhIASEgBAQAkJgjBBAYmkwntFonmn0T0mATZ+V8uZmI0VVZKSj&#10;6bUpRq4OwdnIQAfxSdQgGkNGOggQjC160VUqZ/mBx8EH8T+4vaUJI6QId7m3vOUtTii7u7vdhe76&#10;66/PIvLMM88EFKIpU6Z4GaT08ccfD8uXL8/WITbpXe96V5g+fbq7ORJndO+997qrXayEex1kinPl&#10;G6TowQcfHNa2/HpaFwJCQAgIASEgBISAEBACY4UAJAhXuuaW5tDTb8QItzrjIzFNd7pfXW6balKM&#10;oEQD6FVmHuSUUYWSZS82FclYnC8m9ZJSfaYRwO0NV7poTeaWiFLU0dER2tvbbfTetjBt2rSwyy67&#10;OMGJ9ZjjDhcNQrRo0aK46vOddtrJVaJJkyb5cSZPnhx23XXXrHpHJZg25CxfEXrllVfCbbfdlkOK&#10;dtttt3D44YfnnEMrQkAICAEhIASEgBAQAkJgLBBIeAWkaNCHBGo0/oFaRKyRj2dEI2xbrFdJm2pS&#10;jOIJaRhTmiTZahg0379+jzGiJtMQiaqkkat7XUhJ2iBGZI8rZCg/afKDYhQN8nPsscfmuONF1hzr&#10;MKcMgpTeF2LGxLmjoRalbYMNNvCMeNUw8PRxtCwEhIAQEAJCQAgIASEgBKpHAD+0hH/4MTL6S8JJ&#10;rMTFmsr1n5qIESeNPnyoRM2WHQLW5hQoQ5RI1S2tqPRth3CgCEUjFXchtza2p93kWI9udCxjEJs0&#10;GSpEYlCG0qSI/YhDYoqGWx7xStE45s477xxXNRcCQkAICAEhIASEgBAQAmOOQEZmyXqroQ25WmTJ&#10;4FyY8RZZrajgVNDC2ohR9kSZM9MGiJE1rLm5JTQaURrogyhxCcllsEuhznr2UONwYaONNgpMaSuE&#10;UVdX17AkCcUIVPpY+cvEDKUN0kPq7zShmj9/fo5rHWMfsR3XOtKGn3XWWelDaFkICAEhIASEgBAQ&#10;AkJACIwZAjAMBJgB+xcaUI+S5AuwIwhSNVYzMULG6iE+xghRt8W49JkawWiz/TbQa8PIY5BW0+Zx&#10;uQ9JE6699tocN7nNNtssTJ06tSQepNomVgiixTEYw4hxkKJBdlCsNt1001jkc5IxpI39L7300mFK&#10;U7qOloWAEBACQkAICAEhIASEwKgjYMSHvmmDxRUNkpLO1hFnLLDHkzD09Vk2hioko5qIEQ3qtQGU&#10;WmxQVyQs8odjjF3EtkHm1qihsYx8sz4qRABCQ9a6tNKD693b3/72EY/EmEeXX355wXq44W277bZh&#10;yy239MQM3LNo+XFP+QPOxnqaCwEhIASEgBAQAkJACAiBsURg0JzV6LcixjCAKjkNyHXQ1GicxCbC&#10;e5bbmKqVWk3EiJN5XJGlxkuyQSQp8lAhIEo42CWudblOfpTJykMAXP/617/6OEJxD/Ddbrvtwtpr&#10;rx2LqprHZAuF7seSJUuGHZPU3xtuuGFYY401hm1TgRAQAkJACAgBISAEhIAQGBMEeJdvfKLfEr2h&#10;DEU+AvkwWlKNWOTNrokYeZqFjMjQ19eLipVhbwO2bGs0zBicrDoEYMJXXHFFeOCBB3IOQDwSSk8h&#10;QpNT0VZIxhCTKpBQAaIVjbGRGFQWt7lDDjkkW4/ty5Yti9V8jkJ18MEHe7KHtLKUU0krQkAICAEh&#10;IASEgBAQAkKgDgiU6ueisZDwjfFSB3oSzoEoQ4Ix7+tShItdhVYTMXJWllGLYmfZSRofGStEi2Ld&#10;WEfzwgiQLjsdD0StCRMm+DhEzMvBceONNw5M1OXL8uKLLwYGiV2wYEH2pC+88IK76W2//fbZsvyF&#10;zTff3FN855drXQgIASEgBISAEBACQkAIjD0CSDTEFdlkhIO+LmSKgV4xF3AqbFTlVKrACWhMM3FG&#10;uNBlpibLTAc/ojOe4kkF9lZRIQTI/HbHHXc4funtBxxwQFhzzTXTRWUvox6ts8464T3veU/OeEUw&#10;a2KRyHoXLapMcZ19SzH3WE9zISAEhIAQEAJCQAgIASFQKwKlBACEF7zTPBNdxqUOzyisuanZVaNB&#10;4o8qtPoQI7iaKUfIWjSUZAtkpXPCZB1qedNVdlcgKDfddFN44403cnbcd999wxZbbJFTVs0KSRdQ&#10;kdLW2dkZmKLNnDkzLvqceKRSX9CcyloRAkJACAgBISAEhIAQEAJ1QiCnD5qwIucZHH5wsN9jjOAi&#10;g/ayHw7COKtj70pHw8x8kFdjQX1kf0DGIurJWBIKg6sMMCRZWQgw8OpVV10Vnn766Wx9iMyee+4Z&#10;ttlmm5LkhC8N6bix+AVCIULFyzcSKaQN4hOZNuUkWHj55ZezVSBNKEsoRzIhIASEgBAQAkJACAgB&#10;IbAiEECIQYqBEDVYHxf+QT+2Z3mvizON5rWWqeHzSj5qjjHiZIxdRL5w74DTWOugxyB/76D7BVTS&#10;rPFZl7ifv/3tb+Gpp57KAsAArnvvvbePNZQtLLJAiu2LLrooh+AcffTR7j6X3iXGGqXL2tvbQ0vL&#10;0MBTEKp0enAI1zve8Q4RozRoWhYCQkAICAEhIASEgBAYdQTS4RyJ3MLgrs02ruug918H+pucj0Qp&#10;htTdcbmSxg2XEirZO1O32VQElAQfr8haERufDX5KqF0VRx4/uxDjc8kll+SQounTp4c99tgjrLXW&#10;Wh7/g4tdoSmSUOK88lNpX3PNNX7MqCAtt0F477zzzqyyFBEmmcPkyZPjapg3b15OOnBI19///vfA&#10;/jIhIASEgBAQAkJACAgBIbAiEEBvcWph5MeWXDUiI117W5sLM5Ai91qrIstBbYpRCg0aABFKOuCJ&#10;Cx3KRGgYHrQfiVNq93G9uHDhwnD++edn3d8iGIsWLXIFKK4Xmx955JGuKE2cODFsuumm4aWXXspW&#10;fe2118LFF1/sA7jikgfBQW5MG4TqbW97m9eJ5SRfINHDeeedl23XY489FpggbGeddVasqnkdEGCs&#10;qrG2/ffff6xPqfMJASEgBISAEBACQqBuCOBK59KQkyTUI1ORMoJMNbpMXYhRlKrIJ540ZtDd6lju&#10;o6FewX3s6gbE6nQgxgyKik4t14UrIwTniSee8Cxz6WOh9BRTe1CH8pMxsO/UqVPD29/+dleY0seC&#10;sMnqi4CIUX3xrOfRyBB56KGH+jhfH//4x8OHP/zhnMOj2BaK48uptIJWzjnnnHD22Wf72f/7v/87&#10;7LPPPiuoJTqtEBACQkAICIH6IBB5B0eLvAOVKBnkNcmQ7V5sVZyuZmJEgzz5gstVLm4harmUBYmj&#10;YflefvUgAVVc67jYhYFYd99993DllVeGcggMRIrOEh27QveFuCLKGVOp0PZxAaoucqVF4NVXX3VV&#10;k5cB5RrxcyeffHK51UvWu/nmm8Npp50W1l133fDtb387zJkzp2T9SjYSb/iHP/yh4C78vRJ/uOGG&#10;GwbGH0MplgkBISAEhIAQGA8IxNQFqEUDlpI7hpTgVmedVfufJAsjO12lVjMxgvTA0np6erw9PLCj&#10;rNVvb1Kbm9ucMlXaMNWvHoG3vvWt4aMf/Wi47bbbwn333ZczPhFHJR5svfXWC7vttls2JqkY6cHN&#10;DnJEDBLJGMohW9W3XHuuv/76ZSXaqBapFaFMVdvWcvbjd+fxxx8P9957bznVvQ6ZH+tlxAVCzoj9&#10;e+CBB8J+++1Xr0OHV155Jdxzzz0jHo+XU//2b/8Wjj/++Ozf84g7qYIQEAJCQAgIgVUaAQZ1hQQZ&#10;B7GsdBAiz5xsz0TKbDZMmCnncmsjRnjJMUiRNaDZfPpgbD29PR7D0tw60VxPWkJPn8UdeUvSwlc5&#10;TRs/dXiD/fWvfz3ngosRlXR5ejlnZ1shRogU3yRvIA03sUW40hFnRCxStFLHiHUgR1tvvXXYaqut&#10;/N6KHEVk6j/fYIMNwmjG/qxuxCh9ByCVkP2RDKWlXnbIIYeEJUuWhLlz5w5TbSBtu+yyiw9+TXbI&#10;z3zmM1WddtasWeGd73ynHycegL9b/g5J2kLc3xVXXBGuu+668I1vfMOzWK4srn0vvPBCOOWUU/wF&#10;zbe+9a1w0EEHxUvQXAgIASEgBIRADQgkGbAhRW3W513cuchEml73WoN4LLdncG9vf8XkqDZiZGws&#10;8e1LxjIibR5sjYcynWkyRDQyplGexX3yirU6SghwL+KArZEIxXmlp+RYdNRkY4MAg/ySnAPCJCuN&#10;AG6hn/3sZ0tXqvNWUunvsMMO/iIine6+nqdZe+21XQEm6Um+oX4xGPT3v//9wDJxRPytb7vttvlV&#10;tS4EhIAQEAJCYLVAICu12EtCBBrc6dosI13Xss6MWtQQWqy/anqN2XAeUgqE2ohR5sjWLm8IyRcS&#10;Pz8a2RcsasVqZDKCo2nJhIAQKBuBu+66K9xyyy3upgUxeu9731v2vsUqfvKTnyy2SeUZBFBXUVxx&#10;Hy3HJk2aVE61UamDAowKg9vdmWeeGV5//XUfC20kYkRmSkg3Az1XQujINMo5eLk1e/bs7Iuxel4c&#10;L21oGy9huL5KXqSxLwoe18cLnEr2rec16FhCQAgIASEweghERsFvfBveaQMWxmOFjU3EHA0EQnn6&#10;+2Om7CyNKqtBdSBG+PJByWweTwmDy5ClUkStWtUinkZzIbA6I8BgvdFefPHFbEc2llUzx91MNhwB&#10;3Ex/+tOfuvpCunuI0UYbbRROOOEEJw/D90hKyPhGnBFqDskXGHPsE5/4hMcdxX1wZSWJwl/+8hcv&#10;uvrqq+uaxQ6FHlc7iBH26KOP+rzQB+rjD3/4w3Drrbc6gWBfYhK/8IUvuNtfoX0ow23vd7/7nV8r&#10;xBGDEJLN8phjjvGEL16Y+fjRj34UrrrqKn9AdXZ2eukZZ5wRKMdwLfzQhz7ky/GDWDHOgbsnboh4&#10;H+BmjEswmPI2sJiB8aWXXhrOPffcwBAFPFu4hySlYF9UPZkQEAJCQAisZggYG2owzzSEGYzPyEUS&#10;l3IbNqgUEWGnPKsDMaIJSVN4GHlDaGjmRFnyA1PKM73NywNEq0IghQAq0VNPPZUqKb7IG3YUjvb2&#10;9uKVMluefvrpIII0BBPJE774xS+Gf/7zn9lCOuYPP/xwOO6448Jhhx2WLc9fINU+ZIPfOdQU3lRB&#10;IihLW3d3d2AaLSMbZbSlS5fGxZw514mrYZo40d5nnnnGy4kF+vd///ecfVhBfWEbAzynDcJD0ov5&#10;8+eH//f//p8rV6g8GNvyMUi3C9zSxlhr3/ve9xzDWA6e//rXv8Kvf/1rV06/+93vFnQpxYWQ+/Tk&#10;k0/GXX3OPbz//vvDpz/9ab8urkEmBISAEBACqwkCRivSRAjmwQu1JlON4CKE8jCPfKTcq64DMYKd&#10;JVkhhuKJhpqRuNblNidLlnKLtSYEhEAKAZIwQGAgMqRkxu2pmOF2BzEaKfkAb+OZIF28SR/vxu8T&#10;2dzAGEPxOeKII9wNC0xJmZ1W7kbCi8QmX/3qVz3RCYTia1/7mv8wkwTlXe96l+8+Gi+EIDfRUIAK&#10;2Q9+8ANvCwkhGLwZg5A89NBDvvyb3/zGs+rluxCeeuqpTopwuTvwwAM9OQgEnP3YHzUTta2joyNs&#10;ueWWfqzDDz/cFSjI0YUXXujk66ijjgrbbbedb6duNFKen3766XE1kNACvDBUJ+4B9wdlimORGj1t&#10;X/nKV7KkiL8TMvRxH1HFqA9BQq3beeeds9ed3l/LQkAICAEhsGoh4FKLUQ3mzikyy0NXkWTMruZ5&#10;WxsxshbRqGZjaPGNaZO9McTHzxttH4mUNdRULQkBIVAeApCicpQd1CKUJRSJUsQokiLOTn06i4UU&#10;gvJat3rUolMeSREd7rPOOiusueaafnEQGdSiT33qU8NS3he7ehSTXXfd1TfTIcf4DSQ9/j6jOLgq&#10;Wemica5CBgkkxoxU/tG4xo997GOeapzYIcgO6fmj3XDDDeGaa65xtzSIDXVjVktIDt8fjsn3ibHT&#10;IjHChY2JrHS4DmKbb775MAxQkXCfwyBekDDcAqNBkHDB+9Of/uRkE1c8XAGjoSjdfvvtvrrJJpu4&#10;O2FUrRicescdd/RsgFw7JCsSwri/5kJACAgBIbDqIWA8yHhHQor6+vpDw6DpReathsFHSMgwaL/7&#10;hcQZr1TiI5MZoUSNEps4ea+lxmNOg8hC12++3gPmAgFl6rXl2NASh9EmISAEykCAsXJirFG6OvEr&#10;dO7ZRrKGfGO/NCmK21FEKK/nuD7x2CtiTgccVaDUdM4552SbRlzKeeed5+soIKSTjqQoVtpiiy3c&#10;xSuur4h5THiA+pKeiIXCfeznP/95+OMf/+hNI4MdikshO/TQQ8NHPvKRnE2QthjrAx4kcYgG0f6f&#10;//kfX0Vh/I//+I8sKYp1UDH/8z//M0yePNmJ9rPPPhs3lTW/8847fRwqnhMomGlSxAFo34knnpgl&#10;m2TgQwmKlnafg6hFUhS3Q4wgt9tss43HUqXd+WIdzYWAEBACQmDVQgDxBR7Es4Psc3AOxlSFLTkf&#10;MYHGXepsXqnVpBhxcsYqYk4GCB6siXJEJghrrI1t1GtZIRL5qNKmqb4QEAIRAcgNpIeJzjtudjEG&#10;KSoe1L388st9O9uw9H5ekPpgG/vyZn11MDrpIyls6TGMFixYEJgwxumCBBUyEgCsSEMVQSWJSg1t&#10;4XcW4vLyyy+H559/3gkB7Ue9yXc1i23HhY7f6nyDTGEQsJhYgXUGrI1Eh+8I7mmFjAQMqEF33HGH&#10;u9wVc+XL35fzkXCBeCTuHe53hYw2f/zjH8/GOBE3xLVgXDOuf/F7TpIF7uXUqVOzhyKBBueCZOUT&#10;p2wlLQgBISAEhMAqg0D2SWbPQp6H9j802W98ow0bxG890UcDphqhJtnWiq6rJmIUI5qQqmgQmSF4&#10;iCWNMsXIfOwHGlqtLLdN8eHMxciEgBAYGQHc5WLqbsgMcS90CmN8SDwCHdg4ZhVlkUzRccw3UiFD&#10;sErFLuXvszKvMwAxSRRKGcpGNLKXkY0OYwykldVQOSAd+UbWNQaWhSTg0gZBiSQnv26p9Zium99j&#10;Xm5FSydp2HDDDWPxsDmELRJOiE65hqsh9wDSMm/ePE/NXWxf3ORQ9SCDEMVoXP+Xv/zl8JOf/MQH&#10;uyWBw5w5c/ylAWoRJIm03SJEETHNhYAQEAKrPgJp9sAzJNrgoAkzxknIkx35CEkZKrHaiFHmTMnJ&#10;7cTWUhrFQEs8ZD32yASjtEVSRFl6OV1Hy0JACOQiEElRLIUoER+TNkhReqyjQu5z6frEi+S7jqW3&#10;r2rLKAexg15O28keF/2Pi6kh5RxntOsQq/PNb34zpDPP8fIJkjeaHX5ISzTGLCpmpNGOhBPSXq5B&#10;SmN2upEIHddJG1DHiIWCwMVrP/jgg50c/uxnP/N4JlxK77vvPo9L4hmDayVJMCBRMiEgBISAEFgd&#10;EUiokgsuqDE28ftfGSVKcKnc+S4PT04cZSsUI+Qrymicq0gsp/bxRqfWtSgEhEBpBCA4xAOVMlzI&#10;UH+ijUSKcLlanUhRvO5K5nTmk9+uJL10JfuOZV0UHVQ9lMA4MW5SJAaj1ZY0yYwEptC5IClxeyWD&#10;3aJ4xfrlxP5EogYe+dcOLieffLKPZYTrHDFFGM8bYpI++MEPZjPXFboGlQkBISAEhMCqiQCxRFiW&#10;X9jvfkKJ0uyj/GuriRg5DbKEC5Ahf/NKG4wIYdnU3axX1zY/jj6EwHhHAJJTyug0p13iyiFFI8Xi&#10;lDrf6rIN3GIHm1gdWS4C6ex2kZTk1kjWcImLxKaUspS/L65xUQUje10pI/YJNzosHT+Uvw+qENnz&#10;SLLBwLsxCx1JKxiMVyYEhIAQEAKrCQLGLaAYvOA0LuSiTGNjk7lnD1jyt167yISPVHq1NREj+A5u&#10;czGwtQ8/P3Olc/nKCVJhGSvL6iptreoLgXGGwEikCDhiIgaWRYpAoTyDGDEYHPbII4+Ut9M4qpVO&#10;olDKRY6shmTIwzbbbLOyEeJhhvKFckTc0JIlS4rue88992S3dXR0ZJe5bwzM+8QTT2TL4gLt/853&#10;vpMdO4lEG6UIXtxPcyEgBISAEFi5EXDKYx8QIoSZAWKLbAVOwpBBDWTJNoIEH6nUaiJGSUwR9ChJ&#10;zd3SbEyNDBC01Jlaki0in7RV09BKL0z1hcCqjgAkBxc6OvDFJmKKYla5mH670HWTaOHzn//8iFnb&#10;Cu27upbRKSeLGfbggw8GxgJKJx+gnKQVDDBajfE7B/Hi9xBVJcYzVXOsFbEP2fj22msvPzWZ4MAo&#10;HeTKBq6JFNoQFJIwMABsvkV3xehul95OAhEIDGoQYxQVSh2Pmsf4UhjxTPvuu2/2ECeddJIP/Hr0&#10;0UcXJEdUjOoo5yADnkwICAEhIARWfQRIz50MC2TZ6IwIQYF43vb19vmzCpJUzXO3tuQLtMIe/qTD&#10;iy4pzBPiY6TItjfYW8HEEtYmUpSBQzMhMAICdOhip65Y1ZiWm2QMkCfq57/dJ7EAY9us7jFFYEAH&#10;vhxjIFI67Mcee6wnscBVi+B9FIU999zTf8+ee+65wDg7jBNVjRELg2sXyQBoF6oGcU3E7kSlqprj&#10;jtU+/FZDpp955hn/Tv3iF78I73vf+zz7HSoPYx7de++94YILLnAs3//+97sClG4f7nLR9Y3BYkkk&#10;scYaa3h9ssWR5nv33Xf3+B/GoeKcDDqLGx/LjFP0m9/8JsyfP9/XGUspfuc5D+0hlTnE8/TTT/cB&#10;aMlgh+Gex8CzMUkJacyVgMGh0YcQEAJCYJVHoNGeETxnEyqS5Dbwl3dWwDO2paU1DBpJqtRqI0Z2&#10;Nh5ezTZekdE0X2Yd5maMyNQjk7YaUI+iZRSkuKq5EBACRRFIdwCLVrINqBy33367d+aPPPJId6eL&#10;yRpQiiBFIxGsUsdfVbZBPk455ZQRm4uyQQwKczrLBO3/4Ac/cALz+9//Plx55ZWOJVnrIFuoJuW4&#10;NBY68bvf/e7wv//7v96xJ60050T9QK1aFYxscQx8C/ngO0ZWOMgdDx3UF9zTyC530EEHhQ984APD&#10;LonkCqRCv+2228Ldd98dUHgo22OPPcJxxx3nOB9xxBGuzP3pT3/yQWIho5B83vxxfOKDUIogsSik&#10;UYHiZGSk43gMRMv9P+OMM5yIsS/qE/eQ+CeOx0C0EDWZEBACQkAIrCYI2G+9kQ/+2zwhRLjRJQWJ&#10;glTpldZOjDhjivuwiK8fRIkEDH0M8OqWqhRLuCCZEBACWQR4w12uQZwgPHQAidGIShGdRzqCdOZX&#10;t5TcpbDBVauQu1b+PqgGdJyjoRBtv/324bTTTvNBRMGRFzwobHS06cST2Yxx2Sq1j3zkI66skAgA&#10;UoHlu6NVesyxro/KAw6//OUvw1VXXZUd9JV2kA3uc5/7nKs8kJd8g4i85z3vCYyJdOONN2b35ZjR&#10;GHeITHIQeNzpHn744WzMEm8DKT/mmGNCR0dH3CU75/iQsl133dUVP8gbbn3x/qJWkYGRhAwxpXh2&#10;Zy0IASEgBITAKo0Ag7cOwjnMGNAVUgT3gCfBQwatbOhpT+HI1mAPkEr3yR711VcXhMsvvTA8/uiD&#10;9pZucpgxfVqYMXOGLc8IEyZNDU1tk0O39SUuv+wv4bprrvH9eLuI3z5zfL5xgaimCV/60n+5hJZt&#10;TFULAJowStoQx8Zobx/+gK/q8Kmdil1jLeX5+8b1OOf0cbmceaE6lBWaos9/6hK1WAMC//Vf/1Xx&#10;3iRdYELVwN0rEqNYzvp4UIoqBq7EDpAfcCNbGgQKglSr4eOMOx1ueigwuJKtqsZvJOQd10NcNCGP&#10;5bgF8huCSx7ud7gSsi+kp5BRl3PwnMClLrriFaqbXwbWJIJ49dVXHWuy5NXjHuafR+tCQAgIASFQ&#10;HgK1/AbzfOGlG+MUxjmeMDwfNjK36Y8e+9Ewc8aU0N+zNHR3LgnLli4JC99YGBa+/kZ4s3OZcY3e&#10;8K3v/tT2n1heY61WzYoRZ0ouGv8+lCw6EklnGpcHSw4x7MHEg08mBIRAbQhAgDB+ICBHWNr9TqTI&#10;Ianog856jFGpaMcSlfkdJJEB06puxJBWgw/PiHnz5vk0EgbU3XDDDUeqVnA7WEM+RxowtuDOKhQC&#10;QkAICIFVCgHeXTYZ0Rg0pQjBBY81d6WzqxiwTNnEISW8pPzLqgsxiqeL2R/6jfj0WoNaTMKCKuUT&#10;IR58MiEgBIYQiCRnqKT8JdyZiC3iLbxiKMrHTTWFgBAQAkJACAiBVQ8B2AXcwpznbImxVPtDa1tL&#10;6F2+zMoHLGV3U2huavbySq+uJmLkzTGWBiHCJa7HBlTqt2V8+mBpMLeeXmNv3vBKm6b6QmD8IFAL&#10;MYIMSR0aP98VXakQEAJCQAgIASEQw0WMIBkhIWE3mbBdejHSZGwklRm7fLRqIkbRIa7JWBkuFm2W&#10;whVXhmYbz4g5U1OTNdFbWX6jVHPlQIBYC2ICyNxFXIBMCAgBISAEhIAQEAJCQAisaATwPoNekAF7&#10;gCkTpsMcYcYieUKfzSu1mogRJ0OyIqYoNhAvORrq7nLGnIYCcylNqFS+a51tGPdG1quYtSriA4YE&#10;m5FNiWCzjTfeuKJA5FpBJQCaUeVJkiFiVCua2l8ICAEhIASEgBAQAkKgngi4Q12GYkRy5EwEQpIh&#10;S5Wcr2ZixMliR55lJ0hIWdYgGFtfX+IByDZZcQSeffbZoiO3x72uscx+O+20U9hnn30S4hk3aC4E&#10;hIAQEAJCQAgIASEgBMYTAsY1EGAG4B2WptvTc3va7gSE6NlWCSR1IUauDtlZySHOBEHzoChvUbIe&#10;1aJKGjce6+KSyAjykWyi1pB69p577glLlizx+Vvf+taw0UYbjUd4dM1CQAgIASEgBISAEBAC4xgB&#10;BCIs8g/mSQhPIh0N2BiqMSFcUrP8z7oQI1eqrFF9lomO9Hi9vT2htT0Z4NX4m7WmGs5W/kWsTjW5&#10;sYzdEYkR10Z63B122CH84he/8LTMjz32WNXpbFcnrHQtQkAICAEhIASEgBAQAuMUgYyrHCwDStTU&#10;2GRkqdEGUjdiZFM1RmxSTYZvX68N+kcjIEDJqLNN2Y49HX0rrOkc2jmEVktsse222zoUy5YxaNXy&#10;usOSJmN1P7gOKASEgBAQAkJACAgBISAEqkBgWB/V2FBSRsiO8QzjGnASXOpaWltCc0t12k91e6Uu&#10;iMa0WBa6ZhtgqdGYGim7By1ld5S3nMKl6qcXh11keqOWhyFAIgYsi22mxt/+9jePT1pjjTXCYYcd&#10;likdmt11113ugofytPvuu/uG+fPnh+uvv96XSRX90EMP+TGmT58ejj766KGdtSQEhIAQEAJCQAgI&#10;ASEgBFYgAum+b/RFQ3ZJctMZJbJQHhdpbCPeaz09DCEEVaJ2+VY7MTLJClUIkgM5arEYGQZWoiyJ&#10;N6LJuYpRvLg4L7+547fmokWLwoMPPugAQIAiSaJg6dKlYeHChUUH90RheuONN8Kbb76ZBbC3t9fL&#10;KLjuuus889zcuXPDtGnTsnW0IASEgBAQAkJACAgBISAEVjYEcEaD8jB+qmejc9EoSfwGB/HJM2fn&#10;cpCRrqNmYkSzaBgkx4mQsTPKaGiryVmNjLokKxuBfmO5xBBFNY2Bc1977TVXcxhTaMMNNwzbb7+9&#10;4x3rlH3wIhU7OzvDIYcc4inBW1paitQaKqZ9MiEgBISAEBACQkAICAEhsCIQILwI7tFoXCMyDcgS&#10;BhNpMrHGqEh2m28o46M2YmRn9rinzJyGJATJXOkyAVFJG9gyZPXq0A8dcfVZghhddNFFBS9onXXW&#10;CYcffrgPpluwQpWFkCIGcY33Jc4LHY4sH7fcckuhTSoTAkJACAgBISAEhIAQEAKjjoCTIPvgHywj&#10;9l0TbzQTbYyH9A3027ZcDjJSw2ojRsbMOLGf3BIwwNqY4Gc+8qyrRwlzG6kh2j6EQDoVN0QJNzgm&#10;BoA999xzwxFHHBFmzJgxtEONS5MmTSr7CC+//LL5bfaUXV8VhYAQEAJCQAgIASEgBIRA3RHIiDAD&#10;/ZH8JBwELkRJNSm7ayJGnD4hQkPzoVFnrVGmLgw2NNUdh9X5gGSfO+qoo7LMN17rggULwiWXXOJj&#10;GqHYHHTQQT6oVdw+VvN0nNJYnVPnEQJCQAgIASEgBISAEBifCEQ1KOfqnQuhBzkFGnKrQ0piMtJE&#10;+u5KnelqStdNU5LGkqbb1CJLxMAApSRgaLLAJ/z7vL05VzK0UvBChzZrKYUAiRFixrkXX3zRCVJq&#10;85gtkshBJgSEgBAQAkJACAgBISAExgKBxD0u90ykMICHkNOgr48hg8ypzngIogyeTahFiWLkDCp3&#10;5xJrNREjjktjnRQZEWJOgwbIAgFbY8pjRrF+3Je5rDwEIEdTpkwJJEtgyrexIJqTJ0/OP63WhYAQ&#10;EAJCQAgIASEgBITAqCBA/zbdx4VdoAj19fW791RrKw5wrPc6ByGRmI9lZMMJEYNUidVMjHDv62OE&#10;WSNEg0aI+m1K0nQPehlEyM3mTpzyLq6Sxo73umDc3d3tqhzKXLT29nZfHIvYnzlz5sTTai4EhIAQ&#10;EAJCQAgIASEgBEYVgbSowolcAzJeAQGC+MBFEoNrJKm6rcvsvCNuKXdeMzGieU2WcCFhcok7XcLa&#10;+kKvMblENbLmWKPTbK/cBqreEALEFjH+0IQJE1w5iltmzpzpi2xbvHhxLPY5YxzVM7321KlTw9pr&#10;r51zDq0IASEgBISAEBACQkAICIGxQsB90mBECC52UsgTRInxiyAd5KqrhncMyQ5VX0miBJGEAT+/&#10;SJCabJBXGthvToAJk8vSuaoYXNXNW8V2BD8Ga403k6x0r7/+erj77rvD/PnzHbtNNtkkRDLE5c2b&#10;N8+vksQI1Nttt91s9N/+8MILL4QbbrjBj1cvGPji7bPPPvU6nI4jBISAEBACQkAICAEhIATKRiDX&#10;OW7QchxYBjomS89tMT3wImNKyazsg2Yq1oEYxVPSgoSdWd/ZGVujLZBBz1ZlZSKA6nPmmWcWrd3R&#10;0TFsgNfZs2eHbbbZJtx3333hjjvuCHfddZcTo3gQUnuT7rtepjijeiGp4wgBISAEhIAQEAJCQAhU&#10;gkBWasmoRY0ke7ORZPr7+5Lhgowc4WJXDf+oAzGyYCeLMeozhaLJgpwgQ/Ef4tbAIO50uZcb1ZDc&#10;Uq0VQgBJEHUIcrP55pv7VKjegQce6ArdnXfemSVF06dPD/vtt5+71/31r38ttJvKhIAQEAJCQAgI&#10;ASEgBITAqoeA8Yskx0FCNIgvYgnvJizOfaXMjzoQo6RRnJx03Q2MW8TcffwY8LX4OEYiSEN3ibGL&#10;0lYMm2LlEChI0B577OFECFWHpAyx/rbbbuuHj+sbb7xxOOGEE7LbY3m6Dfvvv78fk22FtqfralkI&#10;CAEhIASEgBAQAkJACIw2Ak57kI1cOkKOsQXrq7plSBHL1fRdayZGSad5wNPlkZWOWCMmUnZbNnFL&#10;ndeXLxglDdfnqCDAALG41smEgBAQAkJACAgBISAEhMBqiYCxIxdl4BzGNDwbHaSIl/kDECVc6/pt&#10;liFMZYJQe1Y6awQDuvZbBjpOTQMgRs1NlhnClCMskjhfsY8obcV5LNdcCAgBISAEhIAQEAJCQAgI&#10;ASFQCgHIT/dyBnJNvJoQZ+AgCDaeDM75CK51iVtdqWOlt9VMjDgdBKeJwCcYkE34+w1YAFQxCatY&#10;ebphWhYCQkAICAEhIASEgBAQAkJACCQeain1x7hHa2syjtEQOkaDLLSEzNjMIU+pPYaqlViqjRg5&#10;EUqO7uqPNTKytWRu7nRWZswppwlSinLg0IoQEAJCQAgIASEgBISAEBACRRCAO6T5g9ML6jrFINlb&#10;QoGoQ9z9gLnR4cGWy0CKHDxVXBsxsgMRS5RpVerkydhFkaUlClGlTUu1UotCQAgIASEgBISAEBAC&#10;QkAIjHsEIr+AHCHAsN5gJAg+4lTISJKTKCpUaLURowwri+f0lHnu65eMY0SjKCPyKG0rqysd+FWB&#10;YfrStCwEhIAQEAJCQAgIASEgBITAKCGQpjt4qMWhgmLyN04LB+nz/Ae5HGSkJtVGjPzoqEMJMyMA&#10;iqwQgzbyLNnoKPexjUzSkgkBISAEhIAQEAJCQAgIASEgBCpFIC2q5FKdBs8+hxDTl8lv4MkXciuV&#10;fbraGUtDkoXOiZCdlobjXtfT0xMaLfgJTztPm5enGpXdQlUUAkJACAgBISAEhIAQEAJCYFwjkCZH&#10;Rjj4n+EYSfyRO9KZQNNs2bITq5wd1USMaGBPT6+TIZZbWprdxw/5Kmapw+cv50LG9S3VxQsBISAE&#10;hIAQEAJCQAgIASFQCQJwC6Zo5qSWJFwwgabJiFDc3mDrgx7GE4wg5Weti3sXn9dEjGBmLS0tHkdE&#10;ajwGUqLNLFOOSEQdskOsKgb7lAkBISAEhIAQEAJCQAgIASGw4hBIE6H8VsA3BvoZ2tXGKhriS1bN&#10;Vnw9k4Ahf8cR1mtjLHZiT8edOQkkaGigJcKhbNRZizfKt3ihK5uSJFKUf6e0LgSEgBAQAkJACAgB&#10;ISAEVh4EIg9qtDFUo2canCLyCrhIn4k1rtBU2OzaiFHmZI2NTbZEM5PBXSEYCfkZamSGvuU0LxKk&#10;nEKtCAEhIASEgBAQAkJACAgBITCuEYhEpxAIcIjEI81IhxGPqBpFguT7VuEFVhMxggqRhY7G0QAY&#10;Go1ktNmE9NDoyOuGWlfqQgtdvMqEgBAQAkJACAgBISAEhIAQEAJDjAJOZGvOipIYJDzZmoyHtFjc&#10;UeK7VhleNREjGuZjF1nqOQiQjzBL4yzoiXKnRFapmoZVdhmqLQSEgBAQAkJACAgBISAEhMB4QCBR&#10;hAZDv41VhGLEBPcYcKKUIMC2SjlITcSI08KDUI2S5aEBXVGOGpubkkwRvlUfQkAICAEhIASEgBAQ&#10;AkJACAiB2hDAM434omZL9gb56Y9ea5TbRCK4ZrJlJzJN2SermRjB2BjDiMGUjCIlo88yyKuVw9Rg&#10;b7JVGwGyDTIulbPzVftS1HohIASEgBAQAkJACAiBVQABJz8oMHkG2UEYggyxNakXjI8kvIPt1fKP&#10;OAJS3ikrXTWuZi1kYFcampWtbIVyKzIbujAuQJaLwHXXXRfmz5/vhVOmTAlHHnlkboUiaw8++GC4&#10;8847fStYv+997wvt7e2+/sYbb4Q///nPvvyOd7wjbLbZZkWOMryYYz3++OPh4YcfDhyHLxjtmjt3&#10;rk/D91CJEBACQkAICAEhIASEgBCoDwLOIaw/OtySZAuoO2S/JscBPAMFCY+1yDyclAzfuWRJzcQo&#10;ylWR7NDA5d09oa3dGm0NbDDBiAbzT3So+L147bXXwssvv+wVlixZElifPXt28R0yW2655RYnLqxO&#10;mjQppz4qz4IFC7wMVa9cW7p0afjTn/6UPW7cr7OzM9vGWKa5EBACQkAICAEhIASEgBBYEQgQUwSB&#10;arLU3SRdYHBX51ImwiSEqbJW1UyMOJ2TI2sMcxqXZKJLGJ4HQRVpE3VlwxFYvnx5eOaZZ0YkRi++&#10;+OIw8jL8aJWVQKAuv/zy7HGj0oQKtXjx4nD//feHRx55pLKDqrYQEAJCQAgIASEgBISAEKgnAnig&#10;GZVAeBkwYSaRYawIcoSKlGyu6Iw1E6NIbiIra25qDi0W7GQsyf4zvlG/N7iQWhRVpopaPA4qE9Pz&#10;3HPPhW222SY0W7rBYoabW73tqaeeCq+88oofds899wxbb721k13u86xZs8Lee+/t83qfV8cTAkJA&#10;CAgBISAEhIAQEAIjIRBlFXhRsyVZGLQJgkT/OQnoYYDXXhdsCvGPUsevLfmCNYIOc5J4wXgaiRZo&#10;gZMiU49gb7Ydl7q0UcYkG47Ammuu6WTopZdeCgsXLhxeIVOCW9sTTzzha/PmzStar9IN0Z0P0rrl&#10;llsW3L1YecHKKhQCQkAICAEhIASEgBAQAnVCILKKhEskfML5hpEQS3dgieAajTCRka5yq40Y2Rnp&#10;QNMAgp08lggilFmnRe7vl8eB2EdqUeGb1dbWFrbbbruwaNEiV40K1wrhySefDF1dXWHatGkVJVUo&#10;drz8cu7PsmXL8ou1LgSEgBAQAkJACAgBISAEVhgCCa1I+IepL94ORJiWllYTF5qMjzCWqpGkKlpY&#10;EzHCf295T6+dNjk1jWHE2UGja+7rl2lRNYytimtZLXYhxgf3NYgm5KcQOenu7g5PP/10IBZpxx13&#10;LOluVyko6623npNWvlTXX399eOGFFyo9hOoLASEgBISAEBACQkAICIFRRIBs2IkHmhMhI0hwj4SX&#10;oNz4/4rPXxMxMg4UWjPxRN4o68w3NjZ5x7q3py90WQcebkS9tMmNLo1G7nJvb2+YOHFi2HDDDT19&#10;Nxnq8g01CcJCPeKQKsk4l3+s/PW3vvWtYdddd/ViEkBce+214corrwzPPvusM/D8+loXAkJACAgB&#10;ISAEhIAQEAJjjwAZr/FUy3iwGQ9psQFfXbAxAsLWSq14ZH9ZR4ontLOjFHlabna0kWgtaUCjkaZe&#10;4o5kZSMAMZo8eXLo6OgIjz76qI8j9Ja3vCW7P6QSUkSGuJ133tlxZp96GUrV29/+9rDWWms5KYKE&#10;vfnmm4GkDFOnTg2bbLJJ2GKLLep1Oh1HCAgBISAEhIAQEAJCQAiUjQDsg1QFTBhuc6ywCklyTpIh&#10;TGyvxGpSjDiRxwpZS3ChIwlDlLXw9WuyLBHuWldJi8Z5XdQfyMmcOXM8fig/8xxjE6HeYJtuuqnP&#10;kywcvli3D4jRBz/4wXDAAQdk04ajXjGY7Pnnn1+38+hAQkAICAEhIASEgBAQAkKgFAKFvM3gQNAi&#10;zDmSkSNIEv1oL4vMydfK+6iNGCVt8TaReGGgn2CnJJd4Mn7RUOPKa45qRfVn5syZnhYbMkI8UTSI&#10;0fz58wPZ61BwsHq60sXzMOeL9ba3vS28973vDYccckjAzQ7DbVImBISAEBACQkAICAEhIATGGoGo&#10;DMVEbqzHrHSNiDLWf2XdpwobV6MrnZ3NyZHxM6NYjU2MMmvjFpl6FDlTPsPzba5zVdjScVI9qj+4&#10;05EIARJ0xx13hHnz5jmuMRsdA6+2trY6KnGf0YII5Q9StO6664bXXnst3HrrraN1Kh1XCAgBISAE&#10;hIAQEAJCQAjkIBBJEIWRY7AMKYoeawMkf7OxjPr6ekOveWCRJTtdl/ojWW2KkR0dCpQQIXOlM8Wo&#10;q2t56O7ucRUDklTM8glTsXrjuZwEDKTvJr7n+eefd0zvuuuuMGnSpLDOOuvUNRsdOJPtDiLGVCgb&#10;HnUY5BX3OpkQEAJCQAgIASEgBISAEFihCJgy1Oyuc3GMVNeTbLggSwZXMS0ykafWi4HgRFeuFku2&#10;MHHShDBhQnuSfMFT58WGJmdyWcv2STO/Wtuwuu6/xhpruGrE9d18882evvuVV14Ja6+9dkgnZKjX&#10;9TMu0i233BKuvvpqP1ex40alqth2lQsBISAEhIAQEAJCQAgIgdFAIHGdS5SiBiNFhO9EEuTLJhM1&#10;NVm5/avUaiZGEBwGce0z6QrSE9PmNVryBRIw+CTXuUrvi9fHR5JxijDijK666ipf3mCDDYx8TvDl&#10;en5MmTLF3fMYH+n222/3zHeFjt/Z2VmoWGVCQAgIASEgBISAEBACQmBUEcA9DmoBB0kEl9TyQCRJ&#10;VgEGVaHVRozshATiJ4QIrkZTkwCoAWsY6bvJSpdvUovyESm+TmwPyhEGIWHsonnz5hXfocgWXOPe&#10;eOON7EQabtbjHLWIFOu77babH4H6F1xwQXjooYcCCR8wYpmIcfrzn//s6/oQAkJACAgBISAEhIAQ&#10;EAJjjYBpMW7wEMQYXzXO4RnpjHoQb+TsqcKG1Z58wU6IWtTU3GQNSM6ezIwY8c9aziSrHgHGFYpq&#10;ES50M2bMqPhgN910U2AqZttvv33YY4893E3v4IMPDtdcc01AObr++ut9YsCsmDGv2DFULgSEgBAQ&#10;AkJACAgBISAERh8By4btCd+GztRIJjhIkQkzZMoeRLxJKNNQpRGWalOM7OSoPzlp8YwDQYPIBBHl&#10;LVeVRmiINhdHYMstt8wmWmB5tI2kDx/96EfDDjvs4GnBub+RFHG/2S4TAkJACAgBISAEhIAQEAJj&#10;jUDCMwjlYbxUMs8ZF/FGQJYG3MOpWlGmdsXIyFFLcwv+cy4Y0TgEIhpEljoKm5qafRttlhtd4a/P&#10;UUcdVXiDlZLs4MQTT/TthW40Sg9T3Bbnc+fODV/+8pdz9ovbCs1jGTsQw7TzzjuHnXbayUnR4sWL&#10;PUMe5el6fnB9CAEhIASEgBAQAkJACAiBMUTAOYXxDO+XZoQayBLJ4FptWt5jQwhlGUh5DauJGNGQ&#10;vt5+I0DkCk/8+5CsEgXJGgBDympS1nIELSuLHes4L6+pqrWiECD2iAFn0/duRbVldT3viy++uMIu&#10;DdfM0UjmscIuSCcWAkJACAgBISAExgcCRjWMgjj98XGLSPzGWiysEIWaiBFkqJnYogwbYx36g88f&#10;Ayy1t7eEHs+Uh+jFlGvO9HKLtCYExiUCF1100Qq77kMOOSSsv/76K+z8OrEQEAJCQAgIASEgBMpF&#10;AK6BucDiK0kkEUnCiC1izlSN1USMkhPSoqRBMQPdQH+iGsGSaGABTlRNW7WPEFhtEViRitFqC6ou&#10;TAgIASEgBISAEFhNEbAQHlQhMw/mwUsNPkI2OrNEqhkuyvjGEh9ZR7cSdUbYFE9qAU/uJmfeczao&#10;ElTJ22iNjjXigeKFxHXNhYAQEAJCQAgIASEgBISAEBACIyGQ8IoG5x1wj0LWaB5thbcUqj1UVgdi&#10;ZPyMRtl/YovigK5JnNGAjzybELqE1Q2dWktCQAgIgZUfgeeffz6QMn+XXXYJ55133rAGkwFHNoTA&#10;yo6HYluH7pWWhIAQEAKrMgLOLGA/xkMgSNF9zjlIlc/mOrjSDUFKsrwYZ+Rz8olbnyGRs6iXkbyK&#10;sLuhI2lJCAgBITAyAq+++qqTlSeeeGLkypka66yzTjj55JPLrl+q4s033xxOO+20sO6664Zvf/vb&#10;Yc6cOaWqV7Ttb3/7W/jDH/5Q9j4M/vzjH/+47PqjUTHiMXny5PDd7353pUvt/69//cvb9frrr6+U&#10;7St2T0466aTwyiuv5Gxuamrywb8Z226LLbZw4k6iHJkQEAJCYHVDoNgLLbiGD+6akYZYzyxm+Uil&#10;WNTlV9SVImtMb2+P5w/3Rti6/fcpiUCKTa20iaovBISAECiMQE9PT3j88cfDvffea+p0U3a8r8K1&#10;k1L2qZf93//9X4CcdXd3hwceeCDst99+2UPzQ/7SSy/5+lprrZUtL3eBjvA999xT9nVNmTKl3EOP&#10;Wr2Ix2uvvRZuuOGGMSdGDEoN6YEkTp8+fdh1zp8/Pzz55JOB4QdWRPuGNajMgocffjg899xzXrut&#10;rS27V19fn78h5RkMOf/kJz8Z9tprL0tVa0NojIJxX+PfTzXf6VFokg4pBITAOEAAwpNvziqsmGct&#10;alHCRRp9bKMG+03E4jx/31LrdSFGBD3FBnomCEaitZJGyyWeiYHKtiFRkoZfYLaCFoSAEBACVSCw&#10;0UYbhYMOOmjEPeup6hx22GH+Voq39ttss03OuRkUmYx/vMU/+uijw2c+85mc7eWuMB4Z5xmpszvS&#10;9nLPV0u9iAdjr+277761HKqqfVHYfvrTn4bddtutoHrW0dER3vnOd4alS5eukPZVdVGpnVDi+C5B&#10;/HjWQgIhKwsXLgz3339/+M53vhMeeeSR8LGPfczrpHaty+KXvvSl8OCDDwa+kxdccEGYOnVqXY6r&#10;gwgBISAERkIgrRrJK8EqAABAAElEQVTBIpgoY8zUJsttsHxZr2fFdjHGSAnbnFBVSDnqQ4xgauY2&#10;12QMLTI2K7LG9lkjjbU5a0oumYbGaSQQtF0IjDcEGFNorN7E8hZ6dTJSjtNpHEvbYYcdwlZbbeWk&#10;BcVqNGz27Nnh0EMPLaiAjMb5ajlmxAMsVgailn8tECMI6sravvz25q/T/iOPPDKHkEDAUcKuvvrq&#10;8Je//MUJC8/h448/PukU5B9E60JACAiBVQyBLMnJazfjFjGYa0+fDR/U1Oy/7fz+QTygHgwdlOYg&#10;ebsXXK0LMTKmY/+TAGRSdjNFZcgWh/04x20FW6RCITCOEdh8883D/vvvPyYInHLKKWNynlXtJG+8&#10;8YZ36nk7X461t7eXU22VrkNCBVQJ3PXSrlyFLqoSPJYtWxaYIH+FjIchqew556xZs4Y9SwrtM1JZ&#10;Je3r6upyVYZzVzsIMurUkiVLAqpi8sAeqYWVbYeAbrjhhuEDH/hAwLWOMdF+//vfh4033jgccMAB&#10;Ix6M+4rxUsbfro64R/kVuH8LFizwl6Fcf72PX35LVFMICIHVEoGM2IKCDhXiNwd33357ZsUhhCq9&#10;7pqJEY1g6uujUQkxGzCSBFFyAmQJGWRCQAiUhwCdr2o7YOWdQbUKIUBsCi5YN910k8cF4QqGa94J&#10;J5zgHcZC+1B29tlnh0suucTVHJIvoPZ94hOf8LijuA+dVVy8eJuP8WZ/NDrI8XzEz5x66qkBRZBs&#10;eiSHyLf77rvPk0XQYV9jjTXCL3/5SxuQuz089thj4fvf/34gSQGdawgR63fffbfH5UyaNClsvfXW&#10;4XOf+1zBQYEjHpzv61//eth999391MRg4VaIbbnlluF73/te+MY3vhFuvPHG0NnZGa688sqcxBXP&#10;PPNMOPfcc8M//vEPdxVjP+4JSQa+/OUvhw022IAit+uvvz6cfvrpvsx9xO64444sKWCfH/7wh15+&#10;1113hR/96Ed+f9Lt842ZDx6ql112mRMMlBgM17VNNtkkfOpTnwrbbbddpmbu7NOf/rTHL0Go+U6A&#10;8Zlnnun3gWNCYMDuK1/5SlhvvfVyd65xje/TzJkz/ZqvuuqqALnnO1eMGBG7dvHFF7tbXIyDY//D&#10;Dz88HHPMMTm/QXw3qEvHg+8LRlwddXnGn3jiiWGfffbJuYI333wzXHrppeH888/37w0bwZDrB6dN&#10;N900p75WhIAQEAKlEMh/qQLfwJyDDCQuc6jnWLOl6UaU8Q9f8OKyP2omRjQWlkZWCJgRBIkpjmmU&#10;XEy8hKRdXAgW50mpPoWAEEgj8Ne//jW96st0dHmzixXanlabRtruB9GHd/K++MUvhn/+859ZNOjI&#10;QiyOO+44j+/JbshbQO3gjTu/ZXQcIRKLFi3ysnRViAHTWBiqDoQEcnDttdd6B3b77bfPnpqHB0kS&#10;nn32WW8vGc+iigKJg1hxTez7q1/9yjvZcWdIzK233urxLBDBSHzi9ogH6/EhxTL4RGWCTjXEDTJU&#10;yGgXxIs06WnjntCh//znPx9QO+M1QYbisWN9zh3LYmeebZTH+5NuX9yPa8fVLv1dYBvXRYIPkhsc&#10;e+yx/r3IJ7fxuByD/SHVlEXjfBCz97///eG3v/1tmDdvXtxUtzmKc0dHh98zYo5Q29KuudwHyMpZ&#10;Z53l9z59YvD6xS9+4aTwPEtLH2PxuHaIFt+NaHzPKcMiGY3bUNl+9rOfOTGiXjSOc9ttt/mLB75z&#10;kKT8zk6sq7kQEAJCoBQC8J5oCQchlCdxZycTtv+2ZLhGrFfuvGZixIl4QNAIpCt+eH0ZBcmVo+GK&#10;kX4My709qjeeEShEbHhTLmJUv28FHTdiMZ5++mk/KJ3II444wt226MSSMhvXpHKNt+Jf/epXvbNI&#10;R/hrX/ua/z7uscce4V3vepcfZrR///g93mmnnVxdgUicccYZHncSY6AIzkcB4tpJVkHbChkqC4kj&#10;9t57b08FzW/7FVdc4dn3IEiQSbChI16JQRqYUIDoyK+55ppZ9zwUmg9/+MOuIq299trhwAMPdNUD&#10;coO6dOGFF3rHGvUNRY/g/2233Tb89/9n70wAJKuq8397nRkYGBgQZJ9BUARBxAUVxSGKENdg3I0a&#10;jUs0Ro1bYkz+atwSo8Ytxi2bW1yjonFFRcFdRBEQERRkkXVgYGCmu6q7/+d3bp3q16+ruuvV65np&#10;6f7OzKu33ffefb+qrrrfO+ee++Y3exUog+DCI/GMZzzDt61Zs6an6tHw5zwhisjyhleEc1Gvj370&#10;o54ZDvGAuKNx38kQyCQ/QGyedtpp6X73u1+65pprXAyRaRAh8ZnPfMaFU6fj62zjs4U3ChGHIe6L&#10;wggPFqIHI3wRvg960INctH/wgx90wUsdSWePeOKzxGcErxvvP4IH4QpTBCqf9yOPPNLPFy9427g/&#10;Pm+Pfexj04YNG9wDRV1ghzcQYch32WLIpBj11lwERGDnI8B3Ht9TE+ZvYdmcR6lp38Eewsbt9CGO&#10;FkYYURlEkdWBHzs6QhE2QCUZyij7hzJwtoUVl2Ob5iIgAiLQDwGeVEdYULfjaYgV+w7RiA5RROOP&#10;hnE8KUfI0NGdJ//znTeuh5A44YQTfBUPB8aXNo3VcriR7+zhJe6LeTcr3xeNYTLEXXTRRX5/73//&#10;+9NznvMc92rh8aFxS50IS+tmNH4JdyPDWxiNZATBt7/9bf/Op6FNGFuIrig33xxvCccG6yhPKB6C&#10;kv2IymKmPwQQ/WbwNiHsaMAjjOi7woSFl4k+QVV5k74bQcHvEmIQcRCfFbxTDPD7ohe9yEXS6aef&#10;7n0Bjz/++Kj6jDmCgfsj/C6Mz9MTn/hEDw0ksxsel3jIEWUWYo6gDCt+blk+44wz/Df64IMP9jDQ&#10;YkpzQgSf/vSnezggDwX47CB66L/EhH34wx/2OaIPQV3OSkdK8X/7t39z4fTUpz7VvWO0CTA8RHAk&#10;1PS73/1uuvTSS2e8v15ILyIgAiLQAwHXFfYS+oIHW1OtjNgc3jDnTL9WXxihc1rCaGQYz1GuCvMh&#10;yxDRGDdXekGx8dRJJgIiIAILTQBvAQOMzmU8yWfCeHIfA6jSAKYhXm6o07ClIU5jbkcZ4+7gRZnr&#10;QVLxvqKeNO5//OMfe2gUDVoaufRf+9SnPuX9UfD4RMM/jinOCRsriiL2cTx9cxCTNIIRSCzjvenV&#10;EFz0MSqz5njED+dCAJHtr2yIi7e+9a0eJlcMUyuXq7rOjyqhh3iC1q1b5+KvzAaxiVgi1I6ECnji&#10;6IcVYYjFayIei6KIfYgQhCXvBZ89rrUthBEeuDDEYxgCHWFG3ennVRRFlCHBBdkP6VOG4Tkre4N8&#10;xxwveITwJiKA6N8UoigOwQuHYP/Qhz7kXqWi8I0ymouACIhAmQDaoagfkBqE0PHdjZd+wLrzDJqX&#10;esuWrZZ8oWH6w7r5mNyYtFTelKti9YSRXWvK/FZUdoSnQrZOHPHI6Mq0YtVu9kTRFBsuo5IVb660&#10;S6stAjDixxPPW9WnsfNB5IlshGkdccQR3hCY7xjtF4HFToCxVeZryBU7vTP+SzQco0He6R457440&#10;vEF4szo1wKNexfuKbTR0CSfjyT9JFQiN4xw0XGkgE243l+F16WQ0qB/+8Ie7x4FIAbxPVYQRIVyI&#10;j05GvYrGDx4CiMZ8/G5wX4TWLWSfLT4Hv/71r/0ahL+VPSFRJ94HUpKT8IH7JkSu073weepkIVqo&#10;O7+V28IQQGG8P2F8jst8YYrnCr4e9UFLomVVhSfnQChjCNvw4rVO5zM+f4TQ8bsWiS2K+7UsAiIg&#10;Ap0I8GCw+HAwf1NZim5LtMB33qTF0pGFbtddd/G28/jYuDtqSAZX1eoJI5Ns5BBHuTVMoRHXt2LF&#10;6PRTIqs5+7x2VWu2TMvTcfcHP/iB/2jww8kPCT9o/MjQ6Os1Xn4ufChs4r0xMlJ1+mGf63jt2z4E&#10;yk/ruWrxCXOn/cWazbe/WHYpLPMUHK/PXFZ8go0w4m8Bq9Kwn+v822LfgQcemF7xilfMesJfvFbx&#10;vorbOZZwOBIGXHXVVb6LsCj6URUb0MVjelnmgUoY4mChDSGHZ+X888/PqVeJGW8Zg5piIZRam2vN&#10;CFMMITCXuOaHmc8ZwghDHFX5/iTUEqPuC1l/P2nrpfh+dEqDzmceAUN/McQJIi3qEuGfUcfieedb&#10;JlQP0Y3o4fwhksrHkb4bwQs7mQiIgAj0QyBri+yc8bGMRkdSYyokzfT365B/53rpni8TZ+n5gNkF&#10;s25j1NkY4JUy/sXPfPYB2tKFALH/dPYuGj80NAQIayAum7EqOj2JKx6j5aVBINIbd7ubuvu7nXdn&#10;3U6DrBz+NNe90BCOJ+o72is0Vz1pTHNfVe6teD6E0CMe8QgPG8T7jKeo2A+lWLbX5aI3KQRFr8fO&#10;V44+KqTq5jcE8cbDIB4I4CnC8Bbh9V5IQxDgocfCq9Pt/MV7JxxusVn0s6Je5c81ogSRHOIJoYd3&#10;DAGFuIYtqbb7sWDBe0M2vPmMB38IUg1PMB8p7RcBEehIwARG1hi8soIgYtbaanPzM2UHTccTdN64&#10;AMIIh1CO7UO1YVPmumrYUynvctmqWPHyRXdYcftyXibcJUQRT3npOIwA4seaJ2t0DKYBQhaoxz/+&#10;8RJHy/nDontfEAIIjfCa8ABiqRp9gT73uc/57fGk/rzzzvNxijqF3/XKIFJhU75fwdbpWox9w7g5&#10;iCD6qNB3qizieCBAw3shf0cQ1YzRhBcRYVAWFMW6UiZsMTbqwzNIHdevXx9Vdc8Q3sMQRYQMElpH&#10;aFsYnjC8k1hVvpFhDoHFe8fQAvNZN0/nfMdpvwiIgAhAIERQLKM/3MxJxHeY/a9stYVR+8vTBBD/&#10;sEnrdzRsTyazTPPaVa7YcjsgxvTg6SjjXMQPBnNS2vLUl8xShNoxcOApp5yy3BAtu/uNfmDFG9c4&#10;RkUa9ZbxQkRoUzQW651x8R2NR4zGcHhDaPzjfWY8GR7A9Nt/MfpmccdFD0pdAniLMDKYzZccou61&#10;iscTskzfKQa2RXRFFrZimVguflYWIrQ5zrsQc0LjSNaBISiLYYGEJRKiiD3lKU/xdNu+skAv69at&#10;8zPRUOHaeCllIiACIrAtCLjaGGB4oJbUaHmKJki20Mp9UO432Ws9agsj+w50IUQF8jhGyWKMh12p&#10;uZKzirtvq1CjosIrbF62i4QvxBNrMjHxtLTMiG1kmeLJL40SjiEEgvhwYsYRqKSILRshIkycr9uT&#10;XfbRcZbz8ASdxhKCLJ6ml8+p9e1DoJMw0jhGC8ee8KEIz2IwTP5O4oFE8SrRD6m4bWdYpt6M+8OD&#10;FP6WGVOGhvJrXvMaH9eItOJkCetmEWZY3s92xkcKK46TE9v6mRMCFp4oHgZ1+r7invB6LbSFMOK8&#10;iEb653X6/kNgkukPQ1TPJaC80HZ8wdPFwL38NvAdzhhMRSPyIEIQY0yt4n6WQ0CXt/eyjseIMESE&#10;I+KM96mT8Ob3hqkT316uozIiIAIigB9mYGrAu/Bkp8yUh8bTrYcMdSGO+iE1nb6mn6PRPPZvyLJC&#10;8AU4aKF0fPEy8cWX1dpMVxeXCS8TZWQz+RQ7wpbZEPrCYIE0GuIHh/TEjGROCt5ORqOITswRSlMu&#10;Q4w3Y1b87//+r5/nv2zwP8JZfvSjH7l3qlye96wYqlHer3UR2FkI0JBjcEuMJ+mf/vSnZzUMaWwy&#10;YGU/RsOPxjN/M/Sn6CY0+jl3L8cg9iIdOemTGciWsXge/OAHu1fkne98p/fx6HauTt8B3AvJYUK0&#10;43Uqp6Xudr75thcb5YSr8V1YNBgycGiIp048Q+jGg6bi8XMt85CJ1NF8JhijiP6e5fMjnEkzHdnU&#10;+OzMFXI31/UWeh9s+Jx+9atf9d9f3mMSbBQNoRKikhTrZSOcm3sPi7Kxzrz44IBrlg3xzeeeQYS7&#10;pc4nScOXv/xlD1ssH691ERABEahCgMSb4+MT9jvLEEGDnrIbjZG/71phdVVOaGXreYxaLqxmo+l9&#10;ikjP7T8mVim+HGm8N62PbDcBFAKpYp2XXHF+jGlg8MSUgf8Iz2CwveKPEDdNueKghdHgIryu21Nt&#10;Ghc8Qexm/IDRIMETQWYuPEeEXOCVom8C424UPVH8eDLeh0wEFhsBOn/ToO3FGJiT7yf6633ta1/z&#10;BCf0bSGM6tRTT/UO4YRVnXnmmb6/l3OWyyCK8KbwpJ4skDyAIAskXpoI4Ssf02mdv0kGNO2lP8u9&#10;731vzwpGJ3tEEY1QvlvoN0IYHZ4R+pbwd0zDlYY+A792+i6mkYzAoL8I3w/UmQFQ3/e+97W91Izv&#10;xHkXwnjwgwcGbwOsGBOH0FHqzGCgfDfSDzO8Hp0GvMULyL0gXnjv+E7ju3G+/lR81+KRRwziMWKM&#10;okc+8pEuJHkPSWlNP8+PfvSjfquHHnqoC82FuO8q50CM4LHis4BQQ0DyXsOG9xQmiKKXvOQlsz4v&#10;CFgEIH8nsOVziQeR3xWOJZybMMswPndlY2BYPou8BwwWi9AmJDWyZSLG+E3hfSL0m8RBpC7nc09d&#10;eV/Ihsc5nve8581KH16+ntZFQAREoCMB0x9018E7NDIylBqWrnvTJht2YMIGejWVhNuF14nm9h7H&#10;qFVb+x1ybxENDdJ1078IgYRiGxiwsDqreNG6CaVimeW0jIhk0Ds8O/wA88PMDxRpYRk3o5cGUb+8&#10;eCLOUz5+/HlfeM/40efpI41EGkKE3GD86JIZjx9kmQgsNgJ4R6MPxVx1oyFPiBlzRAoDhjJwJw1F&#10;nmTT4OP7iwcGPFiggdzN4zrXddhHQ5Hz0yBkYFSMa0dD0jfM88IDije84Q3zlMq78ahwbrw6pEvm&#10;u4UU5utbnfD5jqYxvGHDBhdOCCNEA2KwbHz3IAYQmzwcoTGMUIILyQpe/OIXp5NPPrl8WN/rCK83&#10;vvGNiYFlCcci0QzijO8lrslE3yMe9CCUin194qJ8jyGGLr74Yu9bhQeJ/i6I3vmMci94wQv8Oxih&#10;gPccTzz14juP70o+F3jfeC8RnNvbeGAVnwW4IPp4X5jzeSbj3JOe9CQXO+W6kWKd8Lr3vve9/lnn&#10;/hBF3Bts+WwwwGt81vl7KBvH857AgkiFj3zkIz74MWIb43PCALj8jvD5wyuJsIUhdSSBEPvwzoW3&#10;tnwNrYuACIhArwRcXZgK4rdu9epd0uZbG/49jQ7heweHjSuoXk9o5ep5jFoXom8RlSKmjwrwj/U8&#10;xlGO9etUJwmkaSp4iWgQ0BChUUMDBGFCyAo/9HiQitmDpo+st8STc54C8l4w8eNII4qnizQyeXob&#10;T9d5EihRVI93laM7NTqLDepO+4vnn29/sexSWKaByDSflR80IAAQCDTKEf54YPE60F/ida97XTrx&#10;xBP977CXc5ev/YQnPCFddtllHqoaHg73qpcLzrHe631xCv6G8QjQ6KUB+uhHPzrhRSoaXgMexHzl&#10;K1/xJ/rcN4KjnKaaJDBse9Ob3uQeBerN9/pd73rX9PKXvzzRH3KhjYcyCCK449EKZvvss497GGj0&#10;sw9hhGe7bHxX4gV817ve5e8jDfhePVq853zv0eD/4Ac/6Hzw4sfvFKKLAXNhCocdYUUvDt/VhPKR&#10;vRSvDOJkrqEc8IqR5Y/BV9/+9re7OCIskXvhtwWxxz48R3zPw5jfoSI/xBX8X//617uAhEH5NwGB&#10;+Xd/93cuHBFRMe4UZfnbo55Pe9rTPEU422QiIAIi0C8BvEKT9ruHi4jvcCa+0/x727blAV7RJr3b&#10;gB1c7YjCua+//tp0+mc/kS6+6Dxz0e+W9txj97Tn2j3TbrvvkVbtuiYNja4299Zg+vznPp++brHP&#10;GE+mCAfgy5Snscz7qcLLX/4Kf2pZqE4fi4iB3JigDjzRQmGuXJnHy+jjhF0P6XaPnbYTGoHXCCFC&#10;ncL40eNHn6d8GMfi2SFMhx+vF77whe3tvmAvPLXjXDSGEF4cQ2Pj3e9+txfZYE+OeQLK9qgLcwQR&#10;IQ/8kNG4oyM04RHUiexNeLZkC0cgUuQiZraXoIlr8rmgQSqzgapNWNH/ggcVNDr5kq1rCAoechBK&#10;RKORsKLFanyXkMUOBm9+85vbobt4afAgIA7Wrl27zasPMxrteMvwaFW9JsfyHcZ3FZ6dYjhwlcrz&#10;W4X3ie9cvIvl8OYq51psZWFEuCifcwRwlc86Ao3PCL8LcMGD2Mn4LaFPKu8jf1OUjd+vTuW1TQRE&#10;YOkRqPLdUr57HgDh+actGnO+Q2jHHm4Psp75Z89Me++1e5oY25y23n6LeYw2pY0Wwrvxpk3WNeT2&#10;dPvWsfSGf3yXHT87OVn5WrFey2NEk4EbZkK12YIpNUvC0HqaRpsCN1bfyitquczm/FDxVPKBD3yg&#10;h7IRzoaIJHSE0A7EUaeMTQuJCSGF8cPGtbkeT18x/bA5Br0sQQI08BYqmUDg4fuQxvmOCL2KOtSd&#10;832AZ217GczoL8TUjyGk7nOf+/Rz6IxjEFSEfS1Fg1FVwRkc+D3oxWNI22Bn/+zHPWsuAiKweAiE&#10;rmhrkMLDfbYNMg21PEcVq11LGFGxqBzXnZqabIXRDWXBZGvDw0MW0kHnJ9NNFJL1TIAfLTrSEotN&#10;ely8P3SmJtxnW49jFNmdeHKLlw+Leb9PX3u+8WVckCf2ET60jDHo1kVABERABERABESgI4G2nsAD&#10;Y9a00PHWoq/jrJmwiCs8TlWtljBC7SCG8CrQr2h8PMf4kxXCNtpu+2fzERNHnYx9suThDITwIEYI&#10;NSgb4X08/SSMg/A2QnLw3mxLrxGx5RjKm86zGNej/4Ia7o5jm7wQcsUkEwEREAEREAEREAERyATK&#10;moF17+Noc3K8jTVJ2511B5qECLahwaxPqjCsJ4ysImg17/hk8xUrLPsMscY2nhGWkzHY3JazpvPN&#10;7Rca3bLUTrWKJ4b+HhGKWGYTnaPx3ER4W4iW8OaUj5lvvfxBi/IxVhF1ic63xIhjxVHvo7zm9Qgw&#10;NtWOsmJChx1VB11XBERABERABERABLoRKGsG1kdNc0xa4jdEEOtbrU9Rw7xHDfMW4XBoIpZchXQ7&#10;6+zt9YRR63xD9Csyd1VWajagEirOKrRq1ISPjUwrm5vAunXrvC8RnpgzbeyN4lhFxSNjjAk8SyFW&#10;IkacJA14c4odu+kgW0xf3EkEMQgkfSqK3ifqwTgTGBnr6PTGsWR8IiUyoky2sAToN7ajjPdXJgIQ&#10;4OEHqbtJrtLJey1KIiACIiACIrAYCOB0wTHDkEAujswpQ/t4IHeHN7GE18gyZHd0zXS/gwURRjh+&#10;aJiTaIEUsU0LpVu10tSbVWjSBleqKNa613aJ7sFbgBAh6xP9h8gAReIFnuSjgMkexKCqlOFNXr9+&#10;vYsVcLAc9s1vfjM96lGP8phKPD6Mx8KxcxnjShCex+CGdHQmteoXvvCFtvghDWwYKXPJXkY2ItnC&#10;EpA4WVieOlt/BOgo/8xnPrO/g3WUCIiACIiACGwHAsVINIYGQndk/ZND6aiCi6KB6l126gmj4vVY&#10;tgnPQnZr5XC68uCu24HXTncJxA/jc3z6059uj/DOSOZkyEJokgAhjIYLo8FzDKwRM2RNwpODYHnH&#10;O97hRcM7hLiaK7U2QofBJxnRPc4Z1+I6iKE4F9sRbHOdL47VXAREQAREQAREQAREQAQWmkDEopF9&#10;DvFBkoWp5oC3mfEQMcBruU3bax1qCSPi9sgEgeGyohJDlh5vZGTYl9lubff2MusY5WQzCZBYgQEV&#10;f/3rX6fzzjvPEzJEAgRKInDuf//7e4pUVHDRCH0hFA5vU4gY0uuSuQ6PEIPEdjM8QqRdpUxcjzA9&#10;rnXkkUe2zxfHs4/Rz2UiIAIiIAIiIAIiIAIisKMI0OZlGrJ28bglg0MgDbc0SLSHq9atljBC3qDM&#10;EEhUgBFmo5K+bqF1jUZO1Z19XEUXU9WqLo/y9ONhwku0adMmnxP3HykHO73RCKUTTzwx3e9+9/Mw&#10;PLLYIZRCLR933HFtgcPxhG297GUvc6BxvvXr1/uxXCfScce+Mvlug/mVy2ldBERABERABERABERA&#10;BOoSmNUmbYkihgTCJm1OxBrl+EcbuB9HTC1hZFd0D5Fd3y8+Mjzic1xbVIwKMo5RN5t1k90KLsPt&#10;vJmM2l7FEEQkY+iHK9crDupa5boqKwIiIAIiIAIiIAIiIALbisAskWPt1ultjJs67CF0aBKTIG6D&#10;rSzZVeo0MyarypHFslY5DIVGJUi64O4sXFoWWodPib1h0XCfvqHYo7kIiIAIiIAIiIAIiIAIiIAI&#10;zE0A9UF/Ilcg7kEy75FtZIxV1BH/qlptYcQlJyxPON4j8oVPWAjYFBNyzStXlERVq6fyIiACIiAC&#10;IiACIiACIiACIpAJhNxhRCCcMbHuI726QJpyPdIPr3qhdHZxF0V2Zbw/iCEm8orTR8bXbZ+LpA61&#10;67a9Q1FtEgEREAEREAEREAEREAERWKYEQjfgKUIMmdywaRI/jGWko4+RLfv4RbkbT5SvgquWx4hK&#10;DVqoHP2Ipqw/0YjNc+q8llCybSRn4F8nUyhdJyraJgIiIAIiIAIiIAIiIAIiUCRQ1A1ZWZiDxgQR&#10;eoSs2N6dx7r0DA2aHrEQu+0ujFyxIX7MW8TgrlSMkDrW7b+rtrxevC0ti4AIiIAIiIAIiIAIiIAI&#10;iEB1Aq437LC2ULINPmyQeYvozjNhmgRr7/e13l5qeYwQPSg0XFfNpo06G6F0qDcTTCgl3FwsykRA&#10;BERABERABERABERABESgDoHsLcIJk5O9eZoF0xpEqCE5Jhhj1QQI/Y+qWvUjOlwBYUSaPCrImDos&#10;Dw3lQV4nJppdAuk6nEibREAEREAEREAEREAEREAERGBOAq28BqZB0B4MEYSTBtE0YjqEfAdTCKSK&#10;tiDCiGvS14gOTxiZ6RBEdIgibbccRo5FLyIgAiIgAiIgAiIgAiIgAjUIoCt8IizNlnDQEMGGRQK4&#10;3N8o6xLf0ePLgggjlBo1pGIs5AQMVplWfyOPp+uxQiomAiIgAiIgAiIgAiIgAiIgAl0JIIoIlzOt&#10;MWGeIsLn0CH0McqhagTYVbcFEUZUJMfzUQHi+/I/T8KQN1WvmY4QAREQAREQAREQAREQAREQgVkE&#10;ppO9RQa6rVvHPK+B9zXqRxXZNRZEGNG5KWd+yOot6u7xfS01F9uK837S6BWP17IIiIAIiIAIiIAI&#10;iIAIiMDSJ1DUDTn7dY5Yo9sO+Q1WrlzpXiT0BxFs/WijhRFGdnnS5DXNjUU13FNkNW6MN/xdQrkV&#10;LYsoIu1mbi+W0bIIiIAIiIAIiIAIiIAIiIAIQGCWbkAAWeI3V0C2TPQa3XtCh9DPqKpVP6LDFbIy&#10;s9TdNqASoXQ+kUKPgV/7kWsdrqFNIiACIiACIiACIiACIiACIhAEPM+Bu2Wm0ooVo649cNaQCC4r&#10;pijZ27y2MEKV4cLKKi57i3B1TTG4ks0np8yLVFJH5fXeqqpSIiACIiACIiACIiACIiACIpA9SJOm&#10;N4hWI1236w80h03Dpk3ck1QRVG1hRGWoSKNhA7yaSBo0r5Gn6PZtE1axkdmur4qVVPEdR+DWrZvT&#10;lTf/Pt0+vmXHVUJXFgEREAEREAEREAEREAEjQBedCKtzDWJdd+idMzIy4nzQRoytikapasNVD5hR&#10;HlHmnqppT9H4+JgPsDQ8OmgurZHUNAWXuxgRYpcrGDcz41xamUHg5i23pO/+9qdp09htvv24/Y5I&#10;R9zxTjPKbOuVzSaKPnnBGcmG6k0H7rZvuv8hx6YRG7hXJgIiIAIiIAIiIAIiIAI7hkB2ykyaCBk3&#10;x8yQJV4Y29I0J03D+xghltAjjUb2JlWpY71Wbqs7ERfES+RzOj211mN8o2nBxh7ZfAR4Q6/YdG26&#10;8MbLk2VlTwNTA2nSOpQttDDa0tiaLr3+d+5ypH/Y/mv2SatX7Nqu3tWbrkvjE43UsPpcd9sNqWlh&#10;kSMmk2QiIAIiIAIiIAIiIAIisCMIhB9oCudLawWnS7OZu++wjC4ZGoqSvdeydiid+4H8ulM5hI5r&#10;28YpdyVld9e0KytXkIa/rDuB5mQz/f6W61wURamrbt+Yrr31hlhdkPlm80Z947KfpG9cfk76/pXn&#10;pZu33DrjvAevPSDtOpjdkndcvXcaGZQomgFIKyIgAiIgAiIgAiIgAjuEAAJo2BK9oUWYI4airxEV&#10;yhFq1ZwytVu6XJSOT1jODGELpnsQRi6ArD65ShJDDqmHl/GJZrrKhFHZLrru0rTP6r3Km7fZ+sqR&#10;FemJd39Y2nj7TWntLnt61kGJ2m2GWycWAREQAREQAREQARHokYB7hixSbdKy0OE8Qo+QsjsUx+RE&#10;9cx0tT1GNJQjZ/gELiy7Gaby2EU93qOKGYHrN9+Yrt1ys7MY8RToGcv5116axpt5bKhuoAh9I0Ru&#10;89jt6eatt/r8dlvHCxXWtA8OyRS2NsZiU5owIXt7Y4tvzykOk6c6bFoo326rdrfX/DHjWM4vEwER&#10;EAEREAEREAEREIEdQWBm8BlDBg168oWREXrGZ2cNwwZV1SO1PUaEydGQdoFkLiwGUzInUtuazekG&#10;ORtRd9m11S6ihRKBn/3+V75l2FjeZ7+7pu9deYGvb26OJ7xGx+x/ROmIvNowT9NF1/4m/fqGy9ON&#10;JqxuGd+aVltWwF1GV6V1ex6YjrjDOvP87JGusb5DZ/7mR60c7/nYrSa4fvC7n1u43AXppEPvk/bd&#10;/Q4u0CiHJlq7cvf0gPX3SjfetjGdfdlPO15fG0VABERABERABERABERgWxOY1hrWSDXdMYkWsYsi&#10;QdAZvjxdqOfq1BZGVIFc4biuJq1hPjQ06Cm7qRCGgotl1hFQCseCRGe76fZN6Tc3Xek79zIxcncT&#10;QRff8Lt0g3l/sPOv+0068o6Hp+GCJ4ntMP3OJT9Mv7rpCvP8jLPJbbN5kDZvaaSNY7+ykLhN6YHr&#10;jjNB1Ew3jm22pA5Ryj5Q9i7d2vIETViSBYwxqDZaP6QBO/cK619E9o+9d1074/2cPoOWREAEREAE&#10;REAEREAERGDbE6DdO2lT08PlGC7IguBs3bebSCJpGWKpqtUKpSMbxLjnDscLhKeI/kZ4j3JFxseb&#10;aYCKynomcN7vL7KwtyxMDl5zR/P27JKO3vew9vG3jN+erraMdWX79fWXpZ9df2naYl6lXYZH04Ms&#10;tfZpR2xIx97hsLTSRA3nvNL6Lf1m45Vpn93ukJ54zKnplMPu2z7NKvMsPeDgY9Pj7vbQdIddu/dj&#10;GrZ03Xfea137OC2IgAiIgAiIgAiIgAiIwPYkEBFog9a/KARRDpvLIgmh1M59UKFitVQLHqpRi+VD&#10;nSGGJkwoIYwmTL3ZJov1y/sq1GdZF22ax+1n1/zaGYwMDKUD1uzrnqG77ntom8tt1jeINNplO+uy&#10;c9qb7nXAkem4A49Kh+59UPqDO9833WPfO/u+MfMe3WTjIyFu9jHPz567rGkfgwdqLwuz22f12jQy&#10;nDPRtXeWFu6010GlLVoVAREQAREQAREQAREQge1IwMSGh82Z5nChFGKoFUIX4XVValQvlM4u7BWy&#10;K6LYqEcoOCpB6NXUZB7XqFgpyshmE2BMobGJHAa3ZuWuac3K1V5ot5W7pXW77ZMuu9VSeBvTq62f&#10;D4kTVphnCBszL9FNlmwBWz28wkTPnt7XyzfYy11tYNiNWzb56u7mgapru66of466ddDxIiACIiAC&#10;IiACIiACy5vAxATZDnIiODoY4ayxV4eSl6vxqSeM4lqu2LLzyWP7EEQuinJlo5jmcxO48LpL2gV2&#10;X7Fb2m1FFkZsvMve61wYsXyLeX1u2XpLuoONLYTdbOtheIOGLSyuaHuYZ+hhR27wTfEhiXmxnJZF&#10;QAREQAREQAREQAREYDEQ6OZIKbpX8AoRQocUysMHmReJf+aEGbS8B8WyvdxTfWFkVxy0MCz6GHn8&#10;HFd1sTblgy1NTuTKFiujRnmRRl6+zgZvvfTmq9s7btm6Of3kyvP9zYVnMUX2RkvEcO3mm9rCaKtl&#10;nwsj2cUQ74VMBERABERABERABERABHZiAp3EUfYH2U2ZBqHdy2BBJFtAEBG+lvMbWKl2wd4B1BJG&#10;qLBB6wtDpclK55VBKLGDuuVZXxXr/RaWRslzrrjAMsNNZ8+4YeumdMPVOfxtYAqS09Y0b9wlN16R&#10;jthnvfVBGk5rbJyhsIa9D5FVLrYxJ5U3/js+NOWMdsVyWhYBERABERABERABERCBHU0AR0pHZwqC&#10;xyZax0PDJoysF0oeU9WWrR3cbNiYn31226kljKhXjDI7ZCm7x8bG3WmE94jxjKgyookGuaw7gU0W&#10;CnfRxsvbBfD4rB7K/YfyxmlhdEsrpfbvbrnWQug2W/rsPdLuq1anXSyE7nYGd22OpU1bb0v77547&#10;pHH8lTf9Pp19xXmenvvQPfZPR+9/ZxuvaOZbnz9jep/ab4IWREAEREAEREAEREAEFh8BmsU20Z2I&#10;UDrSdmcRNdkSSJYl2xLBdfI2zXczM1vH85Xuun8qNWyA0N1328WSLVBB83y4UssV7adiXS+1BHdc&#10;eO0lqWFjC4Udf+Dd0gnr7hmrM+Yf+ekX0lWbb7QkDY106fWXuzBChN5z/yPTWVf83M4zkc696sK0&#10;r2WdW2ui6Xc3XZ3O/u056RpLvsC4RYetPci9TJx05fDK9rm3WDKH6zdvNEG1j2/Lwra9WwsiIAIi&#10;IAIiIAIiIAIisEMIFD1H6CLWyYKNxuAfxrZGo5maTfMa2WTJsitbbWGEWqNiDPKaxRAzr7JXRqJo&#10;7veEN/FXN/5uRqF1ex4wY724cqe1B7owYtvFN16ejl93d999z4Puln7++4vTLc0t6Zrbb07/9bMv&#10;mldoyIVSHL96ZKWl5N7dvHnmxbPrrrbMd4xxtNVEGfGZ37/yFz6ddMhxlsnu8DhMcxEQAREQAREQ&#10;AREQARHYYQTKeoL19jhFWRe594jtQ5Z0YWRkJI03p50OvVa8di/9YsWo16AJJBre+LhwbcnmJnC9&#10;eX9us0Fbw3a1dNv72/hF3eyQPQ9MkWPjmi03m5fnRi9KNroHH3a8hdRNh+DhPQqjX9E99rtLOnCP&#10;O8Ym19d3b41x1N6oBREQAREQAREQAREQARFY5AQGfKggE0iuO6wLiSViQJfQo95FUx8ypJYwcvlj&#10;lfJRZw0efYvYNl0PE0cd/FhUWpYJXH3LdWncEiOEkZZ7rjA2xjfay8Y1Crvout/EYlpvA68+/K4P&#10;Sges3qv1IbFOafaOHLDL2vTAA4/xQV/L5z7u4Lulo/deb2Jr2jzD4PSqlkRABERABERABERABERg&#10;URHwAVzboiMLJDQJk/c9Mg3S3t1jzWuF0nEx71PUFj+WLs+8RIRpIX7QPzMr3WOtllGxYw84MjH1&#10;aruMrkrPuPdpXhzORYP5wXvslw469mHmPhw3T9SWtNoGYyVzXZSNeRxHuN2Gw49P9zvkWEsJPpZW&#10;ja5sJ2bYf80d0/Pu8zg/luNiimM1FwEREAEREAEREAEREIHtSSBavwigiVbyhbIjJjthXKlUqlot&#10;YRQyLDxGXBl3Fv9oRFOpoaHoEjVdr3LjfHqPlhaKwOjwaGLqhTXv0IqRFV6e6/dyzELVU+cRAREQ&#10;AREQAREQAREQgaoEiD8bRmcMD6fNlqIbccTYqrRjxxvjbU1S5bzFCKoqx+WypYg4KoQYQr2RDaJt&#10;lLPtMhEQAREQAREQAREQAREQARHolwCKAvFDXyJzwaQJ0xzDI5YEzrZMWWZshhAaMbGUvUbVrlLL&#10;Y+R6xzo6Ubmx8XETQ5YizwZWInwOHTRlQqmBQHJPVji+qlVQpUVABERABERABERABERABEQAAllR&#10;WHSa6QzrxEO+N5dI7EObtEv4mKq+oeeXWh4jr5i90FmfdN2RDQKV5tkgqCgKKdeyXal+FFz7YC2I&#10;gAiIgAiIgAiIgAiIgAgsYwJEqeVcBhPmlMFJg74g10H0N+rHJVNLGPFueEU8A8Sg5w33/kYtQUQF&#10;SSPtRu1lIiACIiACIiACIiACIiACItAnARRFOFm8G0/4iUwUuSGS8kJer/BaWxjhriIzHbKNf7iH&#10;orIe/xeVpFItccR2LOa+ohcREAEREAEREAEREAEREAER6IWA6QoGc2U8o6L5+Eatrj7F7b0s1+pj&#10;VLyAp+22Dk9YjINDX6PmBP2NrMIFgRTCKebF82hZBERABERABERABERABERABOYigI5AEpERe8iE&#10;UB67aNIlB8v9WH2PkdUIIRSDKZGAYXx8zL1B9DNiQNFy5eQp6uet0jEiIAIiIAIiIAIiIAIisLwJ&#10;tPsOmdNlasqSMBgOfDAjIyPujBkfywnh+qFUWxjhCCIj3aRVjBTdIYZc/Ng+EkLIM9TPW6NjREAE&#10;REAEREAEREAEREAEigTwEmEkWpgaMLHhysiyZNs/dMiKFaOerjuXqvZaWxhRuZFhy0hnC4MW58cY&#10;RtTPzbZJFAUMzUVABERABERABERABERABOoQQGfggEF7eIYDm7NO+m5b8Eg1hgsiYq2tSXq8YH1h&#10;ZLVilFkqQpruXNEc69f2GrWSMvRYJxUTAREQAREQAREQAREQAREQgY4EwvHigqilflwI2bLvM7HU&#10;jy1M8gUujmyzytABqrWY68OKV25asxVvpp9K6xgREAEREAEREAEREAEREIHlScD8MWZZYxBCh/kY&#10;qmw17cH4quRfcAnie3t7qe0xcq8QlbB/PsASo9DizrKJimVNNFsUUb0QSL1VVaVEQAREQAREQARE&#10;QAREQASWOwH8LjhjLFm3a40pMmMjOmwKoeR6pCKoesLI9A71IKav0WikYetrNDySnVDZnZUF0bQs&#10;srJZ4lWspoqLgAiIgAiIgAiIgAiIgAiIQCYQmoJBXluKqLUjJ2ZoNJq2XlQhefdcr7WEkau14XwK&#10;lqkgyRcmbOwijLnXtVADeYkKMLQoAiIgAiIgAiIgAiIgAiJQiUD2s2TfEM4Yj1KzVNh57qIkp+92&#10;N1Lvp64ljNBgDOxKtQYsPR7TiMX0jY6OeJyfj0aLW6tg7taS16hARIsiIAIiIAIiIAIiIAIiIAK9&#10;EsgOGfMMTVr2OdcVJIOzlN1EsdmYqmxrTjTbYXW9nreWMOIiKDOP8bPKeIWonE1FxVauDPtkIiAC&#10;IiACIiACIiACIiACIlCFACoCR0tzIo+fOmzDBdkWG08VQTTpuoTkC0y541HvZ6+dlQ4dRPgcYgiV&#10;RoV8wCU0mgskKmUW0i6v6bVHAr/97W/Tueee66Xvc5/7pAMOOKDHI1VMBERABERABERABERABJYe&#10;AZwswzZM0ICFz7nGaN2iO2xagmhgsJUErsLt1/YYodBCucV1ifWbsIGVmvQ1knMosPQ1v/HGG9OF&#10;F17o0y233NLXOXSQCIhA7wSuvvrqdOutt/Z+QKHk+9///nSve93Lp8JmLYqACIiACIiACCwwgSwx&#10;GNA1a6PchSf3M0J/9CNBFkAYRd7w8BBZSF2r89Mw/Y6iWriWSoZHSSYCIiACdQg86lGPciFy0kkn&#10;VToN5RExHB/2hS98wdfZhkCSiYAIiIAIiIAILC4CRfXg0WnmpAmvkffWQV/Y1I/MqB1KF/2F6F/E&#10;OEZ4i9BCQ+bGIhkDdfWpA9M4tsOuZb9pbGwsbdmyZcaT602bNiWm3XbbrT2IVVVQnPf222/3MEeO&#10;5QO1cuVKn7qdizLj4+MJjxXxm7zPsoUlcOmlly7YCVetWpX233//BTvfYj/RIx7xiISnBi/PmWee&#10;mTZs2DBvlSkXXqEHPehB7fI//elPfZl9v//975cVxzYELYiACIiACIjAIiYQniDXHFbP4ZGhNG6Z&#10;uScs2QLb6NaD7RBhRKN5wvoWkZqbcYwwvES50ri3ZofTcYysO4Frrrkm/fznP/eG2fXXX98u+L3v&#10;fS9dfvnl6aCDDkrHHHNM2nXXXdv7ellAaP3oRz/yc/AexPtwj3vcIx111FFdT3HxxRenK664Il17&#10;7bXptttuc3HUtbB2VCJw0003pfe+972J+UIanpDHP/7xPZ/yk5/8ZKXyPZ94OxQMYcSlvvjFL/Yk&#10;jL797W+3a/akJz1pxjKiiIcP97znPdvbtSACIiACIiACIrC4COBgQWeErPD+RlZFtjMN4aCpaLU9&#10;RlyPBjaDK+E1YnJpNJhF0qB1fMouoyyVorIcJ5tN4Ic//GE666yz3FtU3ouwueSSSxIJGZhOOeWU&#10;tNdee5WLdV3nCfj555/v4qZYiPN2s+9///su0vAYyRaewOmnn77gooha/uQnP/GG/Z3udKd5K40o&#10;onwVITXvSbdjAbxjiJhzzjnHPUYhbOaqAh4j7M53vvMMrxDrb3nLW3yfXkRABERABERABBYfAQ9G&#10;46UlMVxhtNQROiPvYJDX7DmqcgfVpVTp7OZ38LGM8BZRR4QRWSCmWpVpWhKGNJVFEQIpvBSl02jV&#10;CCB6vva1r3UURUVAhLJddtll6Tvf+U5x85zLW7dudW8RHp9ejWx4P/7xjz2MrtdjVK4agblEabUz&#10;zS79m9/8ZvbG0pYQRaXNO90qXqOwED2xXp7TjyjC6B75yEeWd2tdBERABERABERgkRNA/xCfNkiq&#10;bjxE6A824qxpdflwb1K3/jxd7m8BPEa4qxhgCVcW4xdlcTRIHyNS6KUIpVP4XJf3oL2ZMKCirVix&#10;Im3YsCEdfPDB3pA7++yz05VXXtku8stf/jKdeOKJPXmNOO53v/td+9j5FuhPhOeqaGvWrEn3vve9&#10;E3PZzk9gqYgi3gn+Tt72trf53wlhcnMJnmIYXVFQcR5EU/wdvu9972PTLMMz9T//8z/unYqdXP85&#10;z3lOrM45J6nDBz7wgbZ3i8J4vagLYX2E8XWzuDbzEHe9HhvX5dhILBEhg1xXoYPdqGu7CIiACIjA&#10;YiJgUsM1x3jDBnA17cFwQeF4aTmO2uvhPeq1/oO9FuxWjsp5ogUUUdsjlL1IHIOaK1tUvrx9Oa+T&#10;VCEaOsGBhgr9f/bdd9902GGHpac97Wlp7dq1sdvnMcbRjI2lFUTrt771rdLWuVcJuSu+TyRoeNjD&#10;HuahR/vss8/cB2vvoiewlEQRsGngI04wPEblvyXfYS9sZz9G+bIIIdwU4cDUyRBOz33uc9vniDKc&#10;88lPfvKs7bE/5hz/lKc8xQVYsY4IFRJIcO7i9jiOeeznWsUycSyZ9OgP2MnYHtcNUUS54MF1qZtM&#10;BERABERABBY7gXC1kJ4bIWSqwz1FXm+THQTQRded2Spk7rurJ4yiZnYN71vk9coJFwilmyLxgqwn&#10;AsUkCxyA2EQQMXhVGIwRSkW74YYbiqsdl0m4ULVz/wUXXDDjXIceeuisRuSMAlrZaQgsNVEU4IvZ&#10;5RAPnay4vewt6lS+uA2x9NrXvtY3Iahe/epX+wMHHjqwjOemmzDhIPZxPGKEvkx4pOjbxfEvfelL&#10;/byUednLXubLxRdEC8IIKx/LtakP50XgFIVPnINzsp9y9KHiukwscz6MunUThHEezUVABERABERg&#10;MRBw4WMVQfjghAlJQlt51NrOk+E6qljZesLIqjHJIK4trxB9i6KKoeDckdTaX7Fuy6o4Xp2ieV+t&#10;DK+42cXS3nvvnWIqenVmFGyt0M8k+iJxzj333LNTsRnbSOdd7ou03377pZGRkRnltLLzEViqooh3&#10;YoN5gBAnWDFczje0XmI7AoHyVSyECcciagjXY5mJ5Y9+9KO+3O2cb33rW30XdeT4CF3jeELZQhwh&#10;TooCC0FDmCCGiPnYxz4241iuHWF/xbJ+gL1wvhBLiKjifbNcTDYRYYRxrOYiIAIiIAIisNgIhBeI&#10;BG+0bSOvAfV0kYRKMiGSdUm12tcURq1OT61rkpkuGvgRXsc6naBCyVWr3vIpHQ26uONGo5Euuuii&#10;WamxKffHf/zHPj3mMY9JD33oQ+OQWfPrrrvOkzmEeDrggAMSWcqKXqhZB9kGhFHReC8liopEds7l&#10;pSyK4h0JrxGeoRADsQ/REB6jqt4izhXeFI4NL0ucm3kInOK2WEboxPHPfvazOwqoYtrwqCfHI1ao&#10;OxbiyVcKL9Qnji/fe5EDdSwb3ykIJvpIHXfcceXdWhcBERABERCBRUzAsmJbO3VaJLkq8m0TlgDO&#10;w+wq1L6eMHLJljPQ4dIiWxpzlBsDgdIgp1E9ZBnrOvU1qlDPJV+UMYnoR1S0X/3qV+lzn/tcYvDP&#10;EDckZAhvEfNu6bpJr/2lL33JB4SNcx599NGpl/5B5fGReF95P2U7LwHSghM6tdQtxAH3Gd6huOei&#10;2JgrOUOUL86LHpyix6VYZq7l4rXnOj68SCGiOGcsI2Bif6drFc8bx1DuLne5S7s4XquiUIod8EAY&#10;VeUSx2suAiIgAiIgAjuGgI1lZO1UxlNt2twdMh62hkAK31LvNZvuwNL7MaWSZKIb8Mq4+LHKEF63&#10;ZctYWrNqjfUzwpuV1VvpQK0WCMAQTxAhMTfffLPvQZDgNWLiSe/xxx/vT3R78d6QUY6BYsMOOeQQ&#10;H8SVTHbz2apVqxJTMZU03ie8TQhd2c5HoFNjeOe7i/lrjHjAe4KQoV9OUSiRSQ6LMvOfbbpEURh1&#10;8hZNl+y8VDy+Ux+iOKpYLraFt4hw1rmsKJpIIhEW3iTun/OTpIFtlGcqCqo4RnMREAEREAERWNQE&#10;TFogL+hLZErEtAgyiDFVI7yO/TO7qfRyP7WEEYLHxymyK5FogVziHs9nlRsZyaf2WD8LsSsaIkA2&#10;m8Do6Gh6whOekD7+8Y/P8PRQksbRGWeckRgA9uSTT05HHHHE7BO0tpCQgaxyRaPxU4X7He5whxnp&#10;vRljCY+TUnUXqWp5MRLA64FnBBGAIEQIMQ/RURRL/dS/UzjafOcJcUO5ojdnvuP6Kd/pnITgIYLo&#10;qxQs4IFY4n4ID8Rj1M+9dbqetomACIiACIjAQhGIqKk4X3a3mCByxwsJ4BBGTK1AON9uUWuWhAEd&#10;UsVqCSMulVPlodDywEpUjGUGfDW51KpotUpVuYGlVpZQt2c84xkeQscgrmWjgUWfA/oBHXvssc66&#10;WAYX4nnnnTfD2xMpv4vl5ltmvKLiuEdcj+vSuJI4mo+e9u9IAjTyI9EB4XQIoWJYXfRD2hF1xFPT&#10;rZ9QsT5FgcIxIeqKZaou83CEiXMhzpgT4sd3CgIJRvMlkKh6TZUXAREQAREQgboEuj3Yn2glLht0&#10;QdTSGgXnS95e7eq1hJGpHm+YE9eHSvP03CbjQiTh3ELNTWery56jUHjVqrp8StMoetzjHucCh4xy&#10;xZA2KNB/6Ktf/ao/3T388MNngCHkjUx0YbvsskvqpyF40EEHpXXr1qWiOGOspW9+85txas1FYFES&#10;4O8HAUCjP8LpYowetuNBqmqIkzBEBQ8IqhjXDDFS9dgQSUWvU6drF8VTHNOpHPcS90PSBURR9D3C&#10;o8Q2mQiIgAiIgAgsdgLoDbxFNkBQ23tEndEfOV131h1V7mOwSuFOZbl4eIeI7qPjE5NXxV6apPNu&#10;ubQ6Ha9tnQmQZAGvzQtf+MJ02mmneQfq3XffvV0YcUlyheiPxA76JBFCVxzb6IEPfGDavHlzuvHG&#10;G33q1LjaunVr2rhxYzvzVVzkIQ95iPoVBYydfN6PGNiZbzmyzhW9I9xPPw8JOC6EBMtFAcJ6L1bM&#10;9lY1lC6EFNedq69Y8bxxDHVD+JBqPMRhub541KI8CV9kIiACIiACIrCYCeAb8gg19w6R9I0INeRG&#10;FkhETzUaljSsui5KtYRRrhj9ivLIs5PWyYnloUFLm+eVzaF2CKZOJs9RpgIHz6Jhb2TMgxeJFo46&#10;6ihPzEDfiT322CN2+VhDxcYQyRZ+8YtftPez8NOf/jR9/vOfT2QlYzr33HNnZZhjMFfC5BBVxexz&#10;ZKfbYE/YEVckXqDfEeMgkfZbtnMRoMP9ve51r52r0jVqy+c2vCbFQVn7zbqGsAxx8IgpgwAAQABJ&#10;REFUhMjo9ICBbXipOlmxPhHm16kc4ifGS4r9IfJYj/GMYl/MuXYch8iJurKfOrHvAx/4QBTvOg9m&#10;XQtohwiIgAiIgAgsCgKtPkUkWGgJJPQG/4YGbZDXURt7s7P8mLP2tYQRQiwa9Z4FwiqGIKJxT+5w&#10;7/CEeutHss1Z7aW1k/C3D33oQzOmn/3sZzNuEnfh+vXr0zHHHDNj++WXX95eJ+QO70/Rrr/++lSc&#10;brnlluJuX2YwV7xMeJ9474qGODryyCPTSSed5GMmnXrqqb5cLKPlnYPA4x//+GUljkJQhJcFcVLH&#10;SE6AIUKe+9znzvDecA22dfMmITgi6QNlysdzXjw6bEfEFL07iLI4FpGD0CsKs7h2bIt6ck6syIGM&#10;eMEj780epXjAEp6j2Ke5CIiACIiACCw2AqE/0BfFyDSy0LnmMC2CJmqMNyprkHp9jFqkonOTd47C&#10;a2TVIEMd2SAGcW959aaxRicq5kzL3XNENrorrrhiGpAt3fGOd5yxHitlbw39fsJWrlwZiws6J0U3&#10;5ya8j/dqub9fCwp3O58McYQthzGN8A4RRhYWAiHWq84RVpwT0YK4wQsXHpYQJazHcvn8CBbSaHM8&#10;QiTSZnMM54vjuEbZs0XCBkJiOTYmRAzHFMUY/YPK4oZz4TnmOIQVEx6l8nXZFgKsXHeti4AIiIAI&#10;iMCOItCp3WnywT1CJIFrNGib2mpLVzD3RHCWIbusQea7h/rCyGrCwErTlc5ihwtPTDAoaGvcGyrb&#10;qs102exxam1etrNOWd7wIiF6yvuuvfbaGZwIbwsjzA3Pzlx8OZ6GVNEzhCfqwAMP9MFiexmnaGxs&#10;LC6p+U5IYLmIIxr6eFvwkDAvC4Z+3jqEB+fFq4MoCTHD+Z/97Ge72JhrnCKOp59TMW121INzIN7K&#10;Hp/YH9dG7HFP4eVhP/fGcd3ukWPp50Q4HccWxRQCCUHExLJMBERABERABBYTAYROR7MgJ0/4ZgqD&#10;di3t39wGjn5HXY7reLK8sb4wsvPQt4iO/+7asnXmvE5XsLUFOSebRYA3lT48l156aXvflVdemQin&#10;O+GEEyy5RX6bCJs7++yz22VYIL13GGFv973vfTsKoxBLF154YWJMoqIwIgMd/U+iTMzjvMxJ142o&#10;Yvr5z3+e/v3f/724W8s7GYHlIo7oV1fFEBfdhEmcJ0RECBPEBGIpbD5vHJ4nJgRKDMRaPkecqzyP&#10;axc9TFy7F0ETnqh+rluuh9ZFQAREQAREYEcSyG3V3EffFIcLJJK/ZTdMS5H0oTtqC6NwV1HBKRvI&#10;ddIm0neHBGK7j+/aR+V2JPDtfe1TTjklvec972lfFqF51lln+VPhvffe259M33TTTe39LMC+mO1q&#10;xs4FWiE1+Le+9a2kbFULBHQRnWa5iKNthbybd6bX6+EhYurHikKs6vF1rlv1WiovAiIgAiIgAgtN&#10;wKPoWl4kdAf6Y9ASv41awrIcnuYl7IF/9SsPVj+kfERWafST8Vzi1qAnRR6VdNcXwgj3VuGwri6x&#10;QpnltrjXXnt5GM3atWtn3DqeGgZaLYsieJ988skJ0bStrZMHaVtfc7mcf9WqVdvsVg899NB5z404&#10;Wk7Z6uYFogIiIAIiIAIiIAKLmkBRU0xM0p3H4tRaycPQHJO2zUSIj2WEN6mK1fYYtaRZ20vkHfVX&#10;IJJMc/lItJMumIpRfmpod36L7nGPe3jShfPOO8/7ABTHKIojCKs75JBD0hFHHOFjG8X27TXn+sWU&#10;4dvrukv1OnTAJ7SpLHzr3i9ih/DMXgxxxDhWMhEQAREQAREQARFY7ARCUzBE0OjwSGpMDKXGmHXr&#10;MVHEPpwzjUajpT+idG93VU8YmQhDmXn/IlLk4SWyEWjDUG+4uLp5iCSQgtT0fL/99vP+Ane/+909&#10;fI4wtki48OhHP9o9RPQl2mWXXbL4nD60p6X169enxz72sTP6ExUTOHQ6CSKMfkhcE08Vk2xhCJAw&#10;48UvfrGLo4U5Y0p4oaqGaD396U9fqMvrPCIgAiIgAiIgAiKwzQiED6jYX941hbmO2Edm7GGy1ZkG&#10;qWr1hJFpIETPoKVzxlMUlULBsZ3wPyrXT4xf1RtZSuVXr16dED/77rtv+uEPf+i3Bs+jjz66LWjY&#10;2I+wJO02IieOLc/LHBFBeKgoV5zK5bTePwGETK/enf6vMveR2zKkb+4ra68IiIAIiIAIiIAI9E4g&#10;u2DyQK64iFhHe4xYHyMi1nDYmAIxkUR27GpWq48RDWX6E1mL2a/qniFrwHsDGs1m/xFH+QZmV8zL&#10;z96sLSIgAiIgAiIgAiIgAiIgAiLQhUB+YI/WmDQdQsAaHqRGs2naAwdNl8Pm2VzPY2QnHxq2cYpa&#10;YojlnE/cxjBqWGeoARtxdtDCrvqs3Dx1Xxa7CXNj3KBexhdaFkB0kyIgAiIgAiIgAiIgAsuKQEQt&#10;FW/aA+fQGCaMXAyZt2jQRBFl+7VawgiPz2BLklE5KkLFEErsY5roEN8nT1Hvb9dDH/rQ3gurpAiI&#10;gAiIgAiIgAiIgAgsMQKhK7gtZA/ax/WPzUNXMIYRjgT3x/jO6p6ZWqF01MxVmV3cFZqJINxYbMN7&#10;NGyT6ybuQG4jIMhEQAREQAREQAREQAREQARqEXBx0ToDzhn0x6SrJfobmasma5CK16gnjEyIhUoj&#10;+5yPX2SiKDLVka47p+2OWmXlVsfFFWfSXAREQAREQAREQAREQAREYHkRQE2gPzxqzeZTNoVHadjS&#10;dzOZQspZs92/1DufWqF005fJqixnpmuNW0QlWwVacmi6uJZEQAREQAREQAREQAREQAREoCKBGb4i&#10;HDITln+uOeFDBE1ONm15PDUtM13OexBqpLeL1PMYcQ27HmMXodSaE420efPtacuWrV5BT5dXrH1v&#10;dVIpERABERABERABERABERABEXACXaPN6L7TGkPVJJJnqLNNfVt9YWQXz/nCk+cPX716l8RYOUM2&#10;fpFpJatgrmTfNdSBIiACIiACIiACIiACIiACy5ZAdN0JAAgl0nTjnGEZzeFRcyzb4rAlYejHaguj&#10;iOnL4sji/dx7ZGm8XRjl05dvpp+K6hgREAEREAEREAEREAEREIHlQaCbfkD4oIRywjf0EFuyQGKb&#10;R7PZFk/GQNkKVlsYuWvLvEYkX3CpZrPcuyj3O/LkC6UKxY12dYuVymtVBERABERABERABERABERA&#10;BCCAFBoi+xyZ6JBGJpRQImSkw1jOpXyh55d6wsiu6tnobJTZ0dERr5T7sqy2k9bpyVXbHFUJgTRH&#10;Ee0SAREQAREQAREQAREQARFYZgTmcqCwb2KCFN0mfxBFtoBQyg6Z7E3qB1e9rHQmgAidI2yOOD9E&#10;UnZrmXJrxfyxTpidq7hWDee60X5uQseIgAiIgAiIgAiIgAiIgAgsfQKhKdAfQzY00KQJo3C2oDka&#10;jUYaH2+YNsFzROnerZ7HyK5DRUZHRt2VhUhioFcMBecqzpbbo9D6Hr2IgAiIgAiIgAiIgAiIgAiI&#10;QJ8ETH+4EaVmCgg9grcIr9HoyIglglthCRiGW917er9GLWGE5wdV1rRQOgQR61mZ5Ti/hm3PCo7K&#10;t26g97qppAiIgAiIgAiIgAiIgAiIgAh0JTAwkL1CaJHBwSHXHq4/+pAetYQR18MbFDZ9fQupM1fW&#10;Cut3NNOBNV0ijtFcBERABERABERABERABERABIoEsnOluCUvT6sJW/L/Oe3bxCT5DXKOg5wUbvax&#10;822pJYxMkrU8Qln+RCYIOkP5aLO23xMwEFNXsG43WiiiRREQAREQAREQAREQAREQgWVKYK6cBCiL&#10;HE2Xo9RYn4pcB+aWQSD1Y/WEUeuK6B6vEC9mCJ9m0xIu2DqKrbXZ9kwveUG9iIAIiIAIiIAIiIAI&#10;iIAIiECPBFATeI28A4+n62YlawzEFA6a4eH+8sstiDCynAtWwVwhRBHeouHhIe9zNDISFZstiuZS&#10;gj2yUTEREAEREAEREAEREAEREIFlQgBR5LLDpEUOmctOGF7RIGiPnJGuOpAFEEZTqUk6blNow8Mj&#10;rRA6S+MdfY9se3Z1TVcuBJFC6qaZaEkEREAEREAEREAEREAERKAHAjhlTGCQ6wBnEV13SAY3YXNE&#10;U3ba9HCeUpEFEEa5UgOWCaIxPuZjFuVroNpypV3ZlS4c4qi0WasiIAIiIAIiIAIiIAIiIAIiMCcB&#10;hBF6gtA5BNLo6KiH0DF8kCdlYF7RFkAY2bUtNR6BcniGsmKb8Ng/xJLH/5UqxY3IW1SColUREAER&#10;EAEREAEREAEREIE5CaA5MDQHA7oO20CvPrCreYzC8UIiBvMbebkqL9WP6HB2KpYT5eWdxPfh1qJy&#10;XjFWZCIgAiIgAiIgAiIgAiIgAiKwAATIhk1OA+YRVucaxM7tyiMSM1S41oIIoykXRjlsjgrhuMre&#10;Il/IrqQKlVJRERABERABERABERABERABESgTmA6QI49BHhrIo9GsIP2MSMgw2AqzKx8733ptYYRX&#10;iMrQ2Ql1Fp6jKVNpsRzzqEy4uWJdcxEQAREQAREQAREQAREQARHolQB6gqg1wtQIpUMQoUlYx0Hj&#10;nppeT9YqV1sYuSjyrHQ5C0Sj2UgNYvzsAq7eUGzZoVWxaiouAiIgAiIgAiIgAiIgAiKw3AmUnSqs&#10;2//sHbJotUlLwEDUmkeuWdIFd9AgkipabWHE9YYtXzjZICZblaQazUbDKmmjzlJrmQiIgAiIgAiI&#10;gAiIgAiIgAj0SaAojnC+EC43ZIkX8A7R12hiwtJ1N017uLXyHFS8Voy+WvGwQnFTQQgyd2XZ3FPl&#10;jYz44ErscJdWoTiLnbaVimhVBERABERABERABERABERABJxAN/3QtGg1uvS4t8i0x8RE7tzTD7YF&#10;8RgRxEdnp1wh4vrYMuC5xHO6vOmqdbup6RJaEgEREAEREAEREAEREAEREIFMoKwf8B5NTE6YCMo5&#10;DtAgt9++xfUIOekIWEODVI1bqyeMuKhPU2nEBlUasJWxsfE0Pt7wihDf5yqpUKscE1jYoHdcBERA&#10;BERABERABERABERABHogkFVEjkqL7HMIp5UrV3rXHrr3kHgB4YRIqmL1hBFX4no20Z8oskEQ7+e7&#10;UE0YLiSZCIiACIiACIiACIiACIiACNQg4Kqi9TJgiRaGh4c9ao1+RkOMa2T7iFxzgVTxOvWEERe2&#10;qzOhgajIiCViwJ3lHaTYZhViKlrZHVbcp2UREAEREAEREAEREAEREAER6Eogh6zZbkvCYLoDbYGD&#10;hrTdOGzQIa5RZqmQrmf0HfWEkZ8Cr9BUHnkWZWRGyryGhdNhLpDcreSrehEBERABERABERABERAB&#10;ERCBWgRIuIBnxrvuuNawgV1NJGUt1BrLqOIVagsjV2MmiNwL5MIoj1tECu9pkTbtN/JyFSup4iIg&#10;AiIgAiIgAiIgAiIgAiKASwbJMWRhdBGVRqIFEsF5uu5WgSyYqvGqLYy4NhkhmPLArniPLJyOGkfN&#10;q9VJpUVABERABERABERABERABESgCwFC6IbSFMrI9AaJFjykzsQS46r6WKpdjpxrc21hRGXyAK+D&#10;ptyG0vhYIzUaTddETYvzIwQwKyRfaIXW5SrlMLu5qqd9IiACIiACIiACIiACIiACIjCTADqiMZ41&#10;B6KIZAvMGVu1aQ6bfqy2MCJDeNNGmaWzExXxjOGm3tzFRbo822LerRkWgkhhdTOwaEUEREAEREAE&#10;REAEREAERKAXAiY2hoaRMlPpttu2ePQaGgM9Yo4j1yZVRzKqLYzwYFEhPEPE+o2QKs/UGuse22fz&#10;XMYL6kUEREAEREAEREAEREAEREAE+iIQuoI5vYwGBgbTqI2niuBAGOF4wSfTjwOmtjDijujwFGMX&#10;ZTeW5RBnO6IIycaKTAREQAREQAREQAREQAREQARqEED0YIigLIBawwWZIEIMoUmGPWqtugBZEGFk&#10;dWirsnYO8VbFvMZxB/k+2mVbq5qJgAiIgAiIgAiIgAiIgAiIwLwEZsodotZMaLQ8Rb6vpTsmLSFD&#10;VasljLg47qvc0SlngyCMbhAvkSkiMtU1J5otIeSlvX5+A1VrqvIiIAIiIAIiIAIiIAIiIALLmkD4&#10;W9w7ZInfPGk3Xhoztg2ax2jIMmT3E7LGUX1bVMxPYBXBoTXgwiiPQItAwpU13mjkfX1fSQeKgAiI&#10;gAiIgAiIgAiIgAiIwDQBtAc6I1sWRzhgJnDM9OH+6eOQ6cqwNDllmehMIaHWxixVN4Mr0efI6pkV&#10;nC0wrlGuaqvaLVU380xaEwEREAEREAEREAEREAEREIHuBNAUiJ+x8XGfD5oCauCEcU1iThr7xzby&#10;Hrg3qfupZu2pLYyicpx5ZGTEw+pCBU0myyFuIqisgxRKN+t90AYREAEREAEREAEREAEREIESgY66&#10;wcQFuoN9JFtgLNWxsXEb6JVuPHkYIbr0zIhuK52302ptYcRJiefLIXToMpNKVguvTH9jK3Wqp7aJ&#10;gAiIgAiIgAiIgAiIgAiIgPtgXH/YEuKICLaRkWEfw8jHVSVyzT0z1aTRgggj+hIRPocYmrAMEEzU&#10;GAXnKq9Up1xRvasiIAIiIAIiIAIiIAIiIAIi0J1AWTeErJgy7xDDAuEhIhEc5dAdTCRgGMRx4xKq&#10;+7nLexZEGHFSUuIR2zdhlRtvtDLRRQVLV3WxZNtiXtqtVREQAREQAREQAREQAREQARGYRYBuPBhi&#10;CE8MgggnTbM54UJoNLr2eKlqL7WEEcIGLxFG5ejoRKKFlStGc2VN0qHWmNyF5CX1IgIiIAIiIAIi&#10;IAIiIAIiIAI1CJgOMS+LaY8h70s0NDyYRkYt4RuOGYtk82RwFU9fK10310LzIJCYJn0iS11r3Vxc&#10;Y+OWpc7WveORl8/KLh8bmo81mQiIgAiIgAiIgAiIgAiIgAh0JxCyAt3RsLTcntvAs2LbMVMmimyG&#10;PiHMrqrV8hhl11U+BcuMWUQsn3uIXBxNuorz2tl2LIukqtVUeREQAREQAREQAREQAREQgWVPAEmB&#10;8HHvTKYxPDyScxuw6sqJqLXqMqf6Efn6M169YmyxShLjN2AVIUsd80EfkXbaYzTjQK2IgAiIgAiI&#10;gAiIgAiIgAiIQI8EsqvFCtsCYXTYtOMlR7DhNrL4Nd9X5WVBhJH3MzLV5im6WxVBLMVUrtB05ct7&#10;tC4CIiACIiACIiACIiACIiAC8xPACTNT/iBEcvru+Y+eXaKeMOLCPpBS08PnxscbrfzhkZQhV25m&#10;hWdXQltEQAREQAREQAREQAREQAREoBcCri1aAgNHDM4ZxjLyKLq2s6a6AqmVfIHLTZkfa4WlxUMg&#10;rVo56l4ilq1OadJHnJ2tvdqhd73cucqIgAjMInDrrbemq6++2rezzOjPe+65p2eF3H///WeV1wYR&#10;EAEREAEREAERWAoEQhQRgcZYRgwXlMcxGrR+RkPeFhq2wV7HxhqVb7eWMCLGj9wP9CfCqCiJF0jZ&#10;jfihchOT7UhAL6MXERCB/gkggs4555x06aWXzhBGq1atcmHEmRFGRx11lE/9X0lHioAIiIAIiIAI&#10;iMDiJYDWwEuEGhmyHAdoEMQSY6ti/ThiagkjKoIowkM0Njbmim3ClhuN8TRqc9NwHufnbi2vYn5R&#10;H6MCDC2KQI8E8BD97//+rwuipqWlLNqWLVsSE0a5Cy64IJ188snpAQ94QLGYlkVABERABERABERg&#10;pydgGsjTcQ8NDacmQoN12zgxMeETWiMcN1VudnacW5WjqYSVJ64P7xBp8XBl5ZR5rJuSswGWqHzR&#10;QsFJIBWpaFkEuhO46aab0umnn55+97vf2cjOM0VRp6MQSZT//e9/32m3tomACIiACIiACIjATk0A&#10;PYTHaMi0B8sT5iliecgyYrtvxkRSVasnjFpXQ+h4+Jyn6jYVZLVDEDGhnLoJoBBIVSut8iKw3Agg&#10;dBBHVe0nP/lJ1UNUXgREQAREQAREQAQWNQFTGFlfmOaYQG+YufZAIZm5U6bsmfE9c78siDByt1H7&#10;OlkMWW8orxQepLJ1E0rlcloXARHIBM4+++y+hBF9kfoRVOK+9AkQAr1UjHtZSvezVN4X3YcIiIAI&#10;bDMCWf94+Bx9ilxbmChijhfJOvv0demafYzyNbk0P0oTzeyy8rqaSsMjxL4s2Fhq3UU+rKsnqbVb&#10;MxEQgRaBRqN6ZhUOxdO0cePGdmKGpQYUj9h//ud/pttuuy296U1vSvvtt9+ct/j9738/ve9970v7&#10;7LNPetaznpXufOc7z1l+qe780pe+lN71rnc5r3e+851p9erVO9WtXnvttem8885Ln/70p9OVV16Z&#10;brjhBv+9OfTQQ9MRRxyR/viP/zgdfvjhaXR0dKe6L1VWBERABESgVwJZBCEyEEONRtPaPFtdj9C1&#10;p5/BXbnygggjTkSlGGQJcwnUUm25YrNFkRfUiwiIQE8EfvOb3/RUrlxo69at3s/oTne6U3nXkli/&#10;/fbb0y9/+ct0yy23pPHx8Xnv6eabb07nn3++Z+7bvHnzvOWXaoHf/va3LiY2bdqUrrjiinTXu951&#10;p7lVvKBvfvOb089+9jPv07rHHnskBBH9XBHIX/7yl9N3v/vd9OhHPzo96UlPWnQPBXiI+H//938e&#10;fn7Pe97TRfpigX/99denH/zgB16dgw8+ON397ndfLFVTPURABERgBgHvxmPf+wPmcxmx1NxTK0bT&#10;ihUr0hZrF6BJ8jTjkJ5WFkQYUbmcmju7sqLvUNPUWxrs/sQuyvVUUxUSgWVMgDTd/RieJvr/yUSg&#10;SOAP//AP05o1a9Jee+2VDjvssOKuRb1MWOirX/3q9Ktf/Srd4Q53SH/+53+e9t1334Q4Imz7xhtv&#10;9HT2CA88iXiWXvnKV6aVK1cumvsiecprX/ta5/+Od7xjUQmjSy65xOsGrD/90z+VMFo0nxpVRARE&#10;oEgAdwvG+EWujLJLxkLoEES2w3QJvwkdevP4cXO9LEiLCVWG4brK0XKE0eUMdU3b5QKIeLpWubkq&#10;pH0iIAKzCTA2UQzoOntv9y0M/Cph1J3Pct2DhwWPwM722cBTdNFFF6WDDjoo/d3f/V067rjj8u9L&#10;641E5OH94kECYXZf+cpX0oEHHpie/exnL9e3WvctAiIgAkuOQFYd3BYCyKRMSxCtGB1JIzahO8iY&#10;3RIlle5/dmaESodTp6zKsvgxcWRurey+ss6wVJTRjBBEEkVVyaq8CIjAIiBAqNl1111XuSaE9xH2&#10;FeNL9XoCQq3oN8PEeAxVDEHANQkpm896FUXUhzTxhGX2a9wH4aAw6dcQRF//+tf9KeBDHvIQ92aU&#10;ow5YxxP25Cc/2S/DdRFH8xm8eJ/r3CNhndwjY/ptC8P7dc0111T+TPD+cSyp+1mWiYAIiMDOTiA8&#10;RmiQKfteQ23wfY/u8ORvdoNDQzhrpiVUr/e8IB4jLhY/4PwwEVaHGGLb0PCo6bn2LcyoV3iaZmzU&#10;igiIwIIRIIRozz33XLDzLdUT0TA+7bTTPD75z/7szxJ9P9773vcmkjVEY56ws+c85znpUY96lMUz&#10;j3REcfnll6cPf/jDiaQQCBuM70P6arzwhS9MRx111AwPR/Ek55xzjidEQADEWFW77bZbevjDH+4h&#10;Y90SJNBX6gMf+ID3W6EPFYbo4VoveclLfF68Dssf+tCH0ic+8QnrrNpwz8ruu+9eLuJ9Tf7jP/7D&#10;+3Ah7rj+gx70oPSqV70qfeMb30j/8i//4seQxOEud7mLL3/ve99Lr3nNa3yZMLcTTzwxcY6vfe1r&#10;Keq2du3a9NSnPjX9yZ/8SVcWfoLSC9fE9t5773TsscfO6e3Co8TnntA73hP6zhB6V7bvfOc76X/+&#10;5388/A7RwN8LHidCDR/zmMeUi/s6nwsGWsYI10M0MqfPE+cgfANvHOFyvAcYySFCrPkGe+FzxWci&#10;BCoCrpzF9XOf+1z61re+5e8BSVT4fSVs8IlPfGJ65jOfOSc/eH/yk5/095djMT5P97vf/fy6d7zj&#10;HX0bguktb3lL+sUvftH+3LHj4x//uI+FdsABB6S3vvWtifdNJgIiIAI7gkBHvWDSwr4Ss96w5G98&#10;f47Ybx9SiPJErlWXRXWTL+Srt5SaPYmy9SaKzabhUaugdYaafj6FOJpZxfLTvh0BW9cUgZ2BwL3u&#10;dS9vpOwMdd0Z68iXKI1HOm5ecMEFiaxt5557rn+5xv3Qf+Xtb3972mWXXdKpp546q1H661//Or3u&#10;da9LF154YRzicx4Q/fSnP/XG6Lvf/e505JFHztjPymc/+9n0tre9bZZ3CQ8QDdQf/vCH3vguiyPC&#10;K2lcX3bZZTPOibD6+c9/7o1n+tj80R/90Yz9eDe4X4RRpx8cBgd+/etfP8PDgACj7w6JG+52t7v5&#10;8Zw0RBzLnC8a4YgBMgV++9vfZlfb2E/fGsQo4qlXO+uss7wogme+ZCL8tjzvec/zunIQHIvCiHpS&#10;N+6zaHiMeN+ZEHn/7//9v1QWjcGO4xBWH/3oR92TE+dBHPF+EOrH5wFWbAsuUQ7uIbpjW8yp37//&#10;+7+nD37wg7HJ5xyD2Pu3f/s3F3N8nspiioIXX3xxevGLXzzL0wkHRCr1/uu//uv0yEc+0utGPcr1&#10;gwUTnznqLxMBERCBHUWgo14wScF3E7rDvhrtt2jCHTKRka7ZbNh69iZVqXdtj5H/qFqFEEETdIKy&#10;2rFt0AZ7HbYnpWOWf2GmHKpSPZUVARGAAH2M+jHSUs/XiOznvEv1GDLb0finEY2nBo8HQoiGJh4W&#10;QpI+//nPpwc84AH+9D04IAJ46k5SAFKAP/CBD0z3uc99/DxkwaMhy5P5N7zhDe5BQYCF4Wn4zGc+&#10;441QPC8nnHCC953humRX+9jHPuYN/Fe84hUuzCIFNRnl8FQQArbrrrt6XfF0cQ4a5niFEGv/+I//&#10;6B3873//+8cl55wjCEjhzQ8OjWIY4GXAm4L34pvf/OYs8dfphNSNuv7BH/xBIvSN43/0ox+lL37x&#10;iwmRReOchjkeifmM35SrrrrKi3HOskDsdHw3jw+N/b/927/16+PN42/r6U9/elq3bp2/v7zPeO3O&#10;PPNMD437r//6r1niKK6HwOPv65RTTknwRVx89atfdVGFaMXLRfpwvDwwxRA9L33pS/09e/7zn+/9&#10;pdgeP/xwpw4ILpjhHbvvfe+b7n3ve7twxrOEJwmWCHW8gkUjnI8+VQhPPkMPfvCD00knneR1QGB/&#10;6lOf8nryWcRrhDfzr/7qr9yjh6jHI4bxnuEdpQ5lcVi8npZFQAREYHsTCF0xZQO78vswNDxkAqmZ&#10;RRKqwwvMdsj0Us96wsiu6V/mVgHmuLAQRCznL3nmVIMaei17qZPKiIAIlAjQOKEBRv+RKkYne1nv&#10;BPiCJWSOxibih4YzRsOUBi7bGT+HJ+yEJYURhkSDlDAsQqgOOeSQ2OUNXxqWeGAQTniPEBphhGLx&#10;viJi//Vf/9UbsLGP8xFqRagcDWFEFIILIzyMVOV4pAj/e9rTnhaHeT1o6P/FX/yF15Vwtl6EEd6Q&#10;M844w4ULdSZsDmGTv89T2rBhg3u88GREaFz7oqUFwg3xuNAoD68GIot7IrMc9ed+ehFG8I6+WtQL&#10;IdivIewQZRgC9mUve5kLhDgf7zti6L//+789TA6BgtCIkLcoxxzv3z/8wz94gofYjqDgvUZAI0y5&#10;T8bXCv6RVp7zEWqHR6lokVmPv3k8fYin4E85/qYR6HjQSDBB3eKzyLkJcUQUIb65N8RnHH/MMcf4&#10;Z+9v/uZv3MtFGCTvZXgxoxzXIWlF1Jl1mQiIgAgsKgL2ex3Gb/eqlSvS+NYt7j3iuww9wm9Pt+48&#10;cWx5bj2T6pplfrAnXFSKCkyaeqPzE+F0U+ZBysKo7jV0vAgsbwI0mum3UNV42izrnQBfpjSMES4h&#10;iuJohAapoWl8lpMx8N7Q2MerUxRFHMs52R8CABEVhqhhwktAQ3nVqlWxy+eIC/q7cF5Cn+hfE0YI&#10;G8dinZ7o4zn6y7/8Sz+OMX16MfrjEErIuTkGb0Oxsczy4x//ePdizHc+BBx9kkIURXmEA14fGu/l&#10;8K0oU54Xx5zCC1KsU7nsXOt4i/DoYAhgPCXR1yaOQ3TRfwfvG8a4Pt0yQjJOEgKiaNSN9wzj/hCb&#10;VQxBRH8kPk+cv3yvvNeIS4zPIt7MMAQ27x+GoH3EIx4x63iEGIKL+4QHIksmAiIgAjsTAfe52Hct&#10;4genzJDpD8LmJiYn/PcLXcI0uSNC6fAEhZeIH1N+4C1HRBqwymabrdXKX/Q705uhuorAjiBAo5nG&#10;dXQo76UONPCVeKEXUtNlEEM8fY9wtek91iHT3oN4Mk8/j6LhzSuGLPKgCI8KIXY0PvEaMMeKjXyu&#10;h+hlItQOj9TjHvc4D5sKrwiCKsLCit+dNOwJA8MrQV8TxNpDH/rQtM4EHIYgoQFMXXo1+qCEJ4hG&#10;dSfjvMGh0/7Yxj3BrGx4MgiF4zrBpFxmrvUig7nKddoH4wjJwxsSYrVcFoFKGNmPf/xj97jBttOD&#10;iaJQLZ4jtiOKQrwW98+1DFvC5orGOfAkMfE7y/sUVvw88VkgVA9DgJZFaRyD8MKTRAY/hJhMBERA&#10;BBY7gVm/ZaWfNrrvjNrDRIQSNmxZ6SYsxG62Cpn7Tmf/as1dvuNevERUmB95/yE0FReRc3SGKtW9&#10;fY5ZN9neowUREIEyAcJuCJ8pN8rL5WKdhp1s4QgUG+Sdvrt4KETCA/poEG4XDdRyDcrH0gimkUr4&#10;Fn1AmPguZYwe+q5ssPA1+qiUjX5Q9I0hnI6G+/vf/36fEEsnn3yyey0Iu+rWOC6fj3VC1sLDUfaE&#10;dCrf7zZYljnMdS7uNY4pioK5jum0j7+dCGUre/bK5SMMFc8W/bmqWHxWqtxj+fxcl8QbhOSRppvP&#10;VycrXoP7i3JzvX943ZhkIiACIrCzEIjv1Vxf0xn8jrgrJquMpnmHMCQIHiRb8v++scJL7VA6HkZS&#10;Ab6MySVOxfkhDjHk3qQuFZp5k10KabMIiECbQLcn3O0CrQUaxrLtR4An+qRwJkMcabcRRXgdECn0&#10;TWLg0W4NUbxTz3rWszzsDS8QxvnwVtBX5SlPeYonPeh0N/QZIQEAoX/xfUrYF/1jSIdN/5cQAp2O&#10;L2+jLOPw4K0qJogol9ve6zCKrHIIt348TdSZewsPDh6tuSy8rRyDYNyeRkgjWfVI2sH7ye8rnqT1&#10;69d7GB0hnZ2MuoYwUnrtToS0TQREYGkQQGXYZCLEHw6Z9hiySDWW2TNpXXk8I12IkQo3XctjRAX4&#10;kYmwOUSS6bO2t4h9gwO583KxTsUnXMXtWhYBEZibAGm7I23xXCWLYV1zlVsK+0IQRIN3rnuKRmMc&#10;M1fZKvvIDEd6ZRIE4OVhnB4EURghXCRlYHyjTtfmYRL9Sei/QxY7Ei3wPpMdjT4gdJanIz1hdmU7&#10;/PDDffwjwvbiOPrF4FkhAxxJIciYN58Q4LyEVTEhPGBVxdtUrtdCrzM2EZ4xRCfelPlCwEhqEZ4e&#10;wuAIGyOEL8Ik5/M8wRPDexfHLPQ9dTofwo/xh3jvue5zn/tcTw9fFEOMvcTYQljx84R4or4w4v5C&#10;3HW6jraJgAiIwFIgQNQaAskdRLiLbJnwOb4bXZNUvMnaHiP3DlGhltE44QcV8UOl0G7Te6NUnksg&#10;zeShNRGYj0CnkKpOx3TqD9Gp3M6+jcZueGJiQNW57inK0IE9jpurfK/7SKFMPyI6vJMkoSiK5jsH&#10;jVgmvg9p1JI+mUxjhNYRSoUY5nv1n/7pn7yxHOeL40IQ0q/lYQ97WHt8HgajxetDCmZSdvdiCAe4&#10;cE7E3GIyBCBGg79bMoSoL/V/0YtelJ7xjGe4Ny76TeGRC08Y4zHNZQgrjAQYC/lZmeua7CNsDgGN&#10;kWGOcMmiKPIdXV7wqvEZwuKz3qkofBC//XreOp1T20RABERguxMw5cN3HjoDfeTiyB40DjChivyl&#10;Wq1qCSOETzFULiRQFjy2D2HkSq5zpYpPujqX0FYREIEgQKdr+p/0YngMloMhcCL8DA9LiIRO986T&#10;eMLTMARVHNepbNVtMagrIXPlzHKcK0LUyuflPcWrQzptwqeKxkMn+rn8maXijmQHkWaa71iyj3Hc&#10;F77wheJhvkx5REFkL+O+I931rMKFDfAM8c1AoJ2Maxc7/Hcqsy22kUiC9wwPGhyiL1Sna5GEAC8e&#10;xrhS0Z+I9z0SI/A3El6h8jl4vxjkFyOskHMstOXfydlnxRtGgggEXDkJA6U5jjKdjH5FCDmMgXW7&#10;XYPPA+MqEarXLStdt2M7XVfbREAERGB7EgiHi30dmjPG1IdNPmTQQEvW2A6+wyY8z0GU7q2GtYRR&#10;XIL03AgkN1dofHlPpvFG0+Z9CbY4teYiIAJGgCfkDK7ZSxgdwChLOE7VcY92NtikWiYtNY1B0jCf&#10;fvrpnrWrfB80JP/LPDCRKps05gsZZhQDjiJuOjVaGTSWkDYMT08Y3o+zzz7bxymiX1AnYce2aKRG&#10;lje2XWaDuHIMGemKKZvj3JSJ8yGyenkQhYAgyQfXwVsVnos4J3OSATD+0PY2RCeeNEQLn++vf/3r&#10;HauAd+jDH/6w7yMUDY9LGCJnw4YNvopHhXGjyv2HEKv87cRDiOOPP35WSu84Xz9z2FIv+gN1+qzw&#10;XiOK+JwQVlk09pFsg89TGPUNW7duXbrHPe7hq3gxQ0jHfuZ4pLhv7pEBhMODxr7IhBjlmMtEQARE&#10;YLERaCkOD5WbsIFdPULNvh+LEWuDlpVueIdkpbPa8aM7ODiUK2SqLXd4si/30ZHUmKAz1GJDqvqI&#10;wOInQChPTAwM2ssT/7grGtw0ahFGeA8QD0xLLcQO7wz9bnj6z1N2Qo940k+Wt/Xr1zsORMOnPvUp&#10;Z4lQgAF9gEJkBLM6c8b7oaGOcKVfC+P34O3Bk8ST+6KQiH4vXI9GKYkyGPQVYce+xz72sX4sjeDv&#10;f//7PognHhoarVwHo+68n4iYc88919N8cxwp2vGI4E3ifPRTwej3NF+fHMrBk3BA6kxqaMICyW6I&#10;54J93/jGN1x8zuWt4Tzbyhhbifvl3hiclL8LxuUhzA4hgTD9zGc+0+ZNOF0IoagTn40zzzzTPzNf&#10;/vKX/Rx45eBJH6aPfOQj3leLzwresxe84AXt8LQ4R505v5cM+EpdP/vZz3qYHj/mDLKKwI+/V/qL&#10;vfzlL/fBhU844QTfzueBe+e9CYswQdZ5jxnUl3KIrte85jUeXvnwhz/cHwTwnfCf//mf7k3jM8Q4&#10;TuEh5HiEMfWjPjxEQIDxOabP4vbsZ0VdZCIgAiLQCwH/zrJgOsYwwlgnlI74unio2Mt5okyt5Aso&#10;NguYc6XGj0iuTA6vozKh6KYX4rKai4AIdCJAul0a2J2e1HcqP982zseEwIon7JGxLubznWOx78eT&#10;8Pd///ee3IB+MTScmToZ/XVIglB8St6pXNVteBU2mCcCTwYirRjKyJMs+hzh6cBrhKcnjL4rjDfD&#10;U/wPfOAD/oS/01N+GrEkUIiQMI4nTI5xjxAveBTxHDGVjYx1lOnVaITTP+mf//mfXajhfQkPDOeg&#10;vwueiQgf7PW8C1EO4fDSl77UT8XnGa8HU9kQCM9//vPTE57whPIuf+9hyf3h/UI4d+JDWNrb3/72&#10;GV6UWSfrcwPC+UMf+lA644wzfOI0CB5CBRH0CBlELQIIcVL0EBEOeOKJJ7a9QcXPE+fhvSFE7lWv&#10;epV/Lj7xiU8kpqIRMvnmN7/Z+68Vt3NuBqflenymGGSWOvH+95K8o3guLYuACIjAtiYwYEJjyDxD&#10;JOoe8jC6AY+UmDQvUr9WK5QuO4JwXZkIMnU2Pk4HYkLnLG2ed4bKWSG6Zl/ot9Y6TgSWIAFCqt70&#10;pjctmCjqhogGJRONPkTTUjAEz6c//Wlv0PM0vhg2xpNuxgR65Stf6Q3GXjuyV+FCKB1Z40499dQZ&#10;niiujQClP8fRRx/t9aL/S5E7oodwL7wblCmKNh42UXfCADv1N0Ec4Tk56aSTZoV70aDF40A67+iQ&#10;3+s9kR2PzyLegmDJORCAZEQLbxzno47b00hDzX2Rjrycvh7hBC/GkmIQ026GcEJMv/GNb3RPEe9B&#10;GOcnZA/hgsjYFnbaaad5yFuwLV8DccLnNfqWxX68nQgeMtWFRchfrDPnc8T7hIetmLYbbyKfUbxG&#10;/M10MrxIiGOZCIiACCxWAhGIxhxHjE8mNhBKpjxci9DNh7WqNmAni/NXPdayMF2bTv/sx9PFF51v&#10;aVB3NZf8bv4lvGbNnmnV6jVpZMVuaXxiMH3uc59PX7d4Z4y4asIweHpKRhzm/VTh5S9/RbuTaeWK&#10;tw8A5jRUYrX5gVy5ckW7xEItdLvHOtvLx8Z6zKl7LPcy71SGbZ2m97znPQuFRucxAngSaMxtb6Nx&#10;RKhUL2FW27tuda5HGBFM+ZvGW9MpIUKd8891LKFNXJvQN0KQio3uuY6LfXjfOZ6+LzTMadh2a0DH&#10;MTHn2pdccomP+cMYSgiFukZYJuckXXYkLmCMnUhkEZ6Outfp93g4ITbxviHY+vkscw6y1CFwYV5V&#10;SPZTd37/uCYhgLDt1OeNkDa8ifSHQvDjxer1sxB14hwkouA68On13rgmySm4JiK76nXj+pqLgAgs&#10;bwJ1vjv4vuJhIb/hMeeBEV0LDrvzXdIznvmMtM/ea9LYlk2pOXZb2nzrJs8Qu3HjzZbB9DbPVPcP&#10;b3hHWmnH92rTj8l6PaJULjeaGdjVnhyaG6vpGSByIVdc1cVa6QpaFYGlT4C+EjvC6IO0ceNGH4h0&#10;R1x/W10TUcJT8x1h9NnAa9Gv8UMQqamrnoNrd/ME9HouxCR9nTgXdeFHKDr0c44QSiwTklX0SLBt&#10;ext1uOc971nrspyDNOnb0xBwkTWw23XxxiFwmfo1zlEMwez1PAgiJpkIiIAILFYC/kDfBEhIDR4E&#10;YYgxfr8mTZNUtdoxEAMmhvC6UAnzLVgHzRELraCKyKJCP6MONfMb6rBdm0RguRGgs/yOMBrBTDIR&#10;CALnnHNOesUrXuGhiXgr8GCFkdqZgUUJBaTBTUhYnaeBcV7NRUAEREAERKBMgN+X4m9M6AYUBtuH&#10;R/DvkBkbLeLuGD8FS1WjNfxAjouFfubInwETQUOWDs8rZiLJb8K0G0kZUG5W3ayROlygeLMddmuT&#10;CCwbAmTD2hHG038Jox1BfvFek88iHfrpm0T2Njrd05eH0C+y55EuGiN7XTEV9uK9I9VMBERABERg&#10;ZySA2AnBE3Puwz1Etm/SHtzhoGEDY6eSIZv1IRNKPNQrHtPr/dcSRu4TMvFDxXI1cw7xCXdl0QnK&#10;KtZEHM00CaKZPLQmAiIgAouFAIKH8DnGuol+RPRVQkDzI0PyCvoYbdiwwfvkLJZ6qx4iIAIiIAJL&#10;l4A7Xkz8YK4rbBHnDBqEAV4ZKoi9oTGY85vFvypWSxjFhXBhhblia1WckDqm1moU6UvBtQ/WggiI&#10;gAiIwDYjQP8sRA8T/c8YZPS8887z7+1jjjnGx9UpZs7bZhXRiUVABERABERgDgLEp+XItWFLtGDO&#10;malJ9xwhlMYb4y6SKFPFFkQYxQWpFAoNjxETJ29XB3Vk+2UiIAKzCTCmiEwEFhsBEiswZg6TTARE&#10;QAREQAQWAwG0BZICVeGJ3zxybTrsjrGNhi35QsOEUlWrLYzCVUWYxYRlf4gwOu9fZLWemJgthsLN&#10;VbWyKi8CIiACIiACIiACIiACIrB8CWRlgTLKoXIukCxCDYvQObSG9z+qiGk6Bq7igbOKtzxFbCe0&#10;LsLrcGvJREAEREAEREAEREAEREAERGDBCHgwWs5vQIxaOF6IYKN/EcFqVa22MEKlDQ0Nuytr1Dro&#10;0seIiiGMmI8Mzx5gsJ8sEVVvTOVFQAREQAREQAREQAREQASWHgEXQSZCcqSaB9f5TXrChVZfo37u&#10;up4wQhWZIpucnMhJFnBjFdSZ7crrrXL9VFDHiIAIiIAIiIAIiIAIiIAIiAAEstSIV9IrWIZsS7jg&#10;XiLbT78jEyY+bFBVYvX6GBVEkPcpsoQLnj/cPEgoObaNjzd9uWrFVF4EREAEREAEREAEREAEREAE&#10;ZhPICd88+7WNXzRkyRaaluugSSIG9EmfXXnqeYyopV0cMUToHB4ikjCMj49ZfcgnboO/WkURSEVz&#10;91dxg5ZFQAREQAREQAREQAREQAREYB4CBKJhOZyu5Tkyh8yK0VH3Fm3dOu4iKZeq9lpfGFntxscb&#10;lgViII2NW85w+0f+vOj0RHXJMS4TAREQAREQAREQAREQAREQgYUgQP8iz0vniRZsQFf7h6Nmxajl&#10;PLB5P9bfUaUrkS8cr9Dw8LAJIvMUmRByNWd6qFOqPCVfKAHUqgiIgAiIgAiIgAiIgAiIQE8EiFIz&#10;J5FP9CkKgeQH23b2e3a6ns42Xai2MMKNhTBCmDGY0riF0mFtpYaziEkmAiIgAiIgAiIgAiIgAiIg&#10;AjUJuLRwLwyBarZg/71/kZ3XRRHdeFhgRwWrLYy4Vo7xs7l5ikbMa8Q6niIyRGRdZK/IOpkIiIAI&#10;iIAIiIAIiIAIiIAI1CHQkhVon4hEw0GTw+nMaTM8lPVIRe9MbWHkKs1uDA9Rs9H0kLqs1HIKb+7Z&#10;K+yqLRNwIZUX9SoCIiACIiACIiACIiACIiACvRMwQYT2CE0R4ggvEcvumOnDKVNPGOGdMk8VniFS&#10;5NHHiEFeyUjHNiy/+mL7pV359hYtiIAIiIAIiIAIiIAIiIAIiEAmkCPQZkec+RZ7CT2B7yUv20JL&#10;DKFDxs1hEw6cXpnWE0ZWqUFzWyF/fBwjU0kTlnwhj0I75fNQbb1WSOVEQAREQAREQAREQAREQASW&#10;NwE0RIifIgmcLoihsEkbu2iw1Y3Hs2O7v2jKHDZolNnCKo7rNK8njOyMZKHD3J2VLAmD9S0aMa8R&#10;/Y0Qbai9Qt29rF5EQAREQAREQAREQAREQAREoC8CLY9R6BATHqZFrI+RKSZ31pj4mJxAo1RTIbWF&#10;UdwMI8/66LMmhHyZCtpUsT5xOs1FQAREQAREQAREQAREQAREYLbnyARQjlBDaiB+bN08RyGMcM6g&#10;R6pabWFUdGW5y8v7F7UUmu2kYjIREAEREAEREAEREAEREAER6IdAJFkoHpudMoM+XFDebvrDdAc5&#10;D4asq0+OZqsmRGoLI1do1sEpYgDp7DRhritUHAMrzRfb1+lGizetZREQAREQAREQAREQAREQARGA&#10;AFIH/TA4QHruZJqDrRg9jOjKk7vx9KMx6gkjqw0VGrYBXt1bZMtDw8T42RhGExbjhzCaR6iFoOJ2&#10;ZCIgAiIgAiIgAiIgAiIgAiIwP4GWEDE1MmDaY8g8RYOmSVAnA+wqhrXNfzIvUU8YmeghCwSGy4px&#10;jCaak66FRkaG0shQHux1qpW62wvaSz8KLo7VXAREQAREQAREQAREQAREYHkSwCmDIXxQISMM5mrL&#10;E82G9zMieo0yfegiSyNX06gUniEyQBDT5yrNxBL/qBbZIspCqB8FV7OaOlwEREAEREAEREAEREAE&#10;RGAJEZgkO3YrdI4wNRdL7rjJGbOr3mptYcQFqQSZIAihI1UeNtCa5xU2ZM+Sr+tFBERABERABERA&#10;BERABERABCoSKCoKj0pz11D2I0XChewxanc+6vkKtYURXiFEEaF0mFfIBJJ7imy9NcyR79OLCIiA&#10;CIiACIiACIiACIiACNQigPIxhcS4qRiRamHtNN4mmPhXxYh9q20RGufuKx/PaNAcRKa5cG25irNL&#10;xNwWy6F1tSuwBE6wceNGv4vdd9+9FZLY/aY2bdqUxsfH09q1a12Idi9ZbQ/hkNSD92fPPfesdrBK&#10;i4AIiIAIiIAIiIAIiMA2JuDeIBM8tFu9605LABGcFrqDOfurWm2PUZoaSKMjI1mPtSpExfKEQKpa&#10;peVXnjfvM5/5jE833HDDnAB4ky+77LL0f//3fwmB1I/dfPPN6eqrr551/NjYWDrrrLPS17/+9dRo&#10;NPo5tY4RAREQAREQAREQAREQgW1KAH8LE3kOmLcdMLbSbDb92kOWoa7oSeqlQrU9RiF8hix8jkrR&#10;CYrQOldxkzYCbbi2oqDXnTuYVnW+opeeCRx88MFp1apVac2aNT0fUyx41VVXpQsuuCAddthh6dhj&#10;j23vGjGBe/TRR7sXKifSaO/SggiIgAiIgAiIgAiIgAjscAL4XGJwV5ZzOJ0vebrulStWpHHLlJ2z&#10;02XN0Wul6wkjVJq7qbJbiBziWZkRQpeFjw2/RJVthSqZTDKBFKF0Mf//7J0HmGRHdf2r46Sd3ZV2&#10;pVVAaIVAIssCBEqYYJIwGSMwwZgkssHwgQnmDyZ+NmDABixMMGCSyJick8hJZBBIQhFJu9o4scP0&#10;//xudfW86e2emZ6end2duSW9fqle1X3nvZ2u0+feW4s11uvFGK6NGzeaq1uSC3vFBTVocnJyH1UI&#10;MnTiiSe2mltq+60GfMMRcAQcAUfAEXAEHAFHwBHYDwhEUqS8BkrPbXOnqo/kWjfTzH+wwoqRTCKW&#10;yEokSUaUxIpgcohEJGGYMeUoakcMtn3A3YRsCSuwu/zyy8Mll1wSzjzzzDA4ONhqBenwd7/7Xbj0&#10;0kuN9KAoQXSOP/54q3P99dfb+eSud9VVVxlBQn26wx3uYHFLP/vZzwIudXe+853tGkjUb3/724Ca&#10;hFL1xz/+MWzbtq3Vp284Ao6AI+AIOAKOgCPgCDgCK4VA0oCMGEl0aalHGe80JnutTE3rbKq9OOv6&#10;U4zgRTIiEp1cIAtE6n6mroAotY68FVPn7WuQE6R9MVnoCJgRI0Sc0R3veMc51b/5zW8aaUqqHDFI&#10;kCiI0V3vetcwMTERrrjiipbv5djYWBgfH2+55EGsIEtTU1OtdnGJhFCxvuyyy6xvV/pa8PiGI+AI&#10;OAKOgCPgCDgCjsAKIgAhojSMCOXifKomxChTNlwEMoIQ03vuhdAfMYpmmTJkEpYMyctIYozImjY8&#10;OKoaiFjpFuyC1ocPsFtQ9L2BkgMJutGNbhTOOOOMUC6XjTx997vfbSlMxBRBki666KLw85//PNz8&#10;5jcPp512mvW9EElFZcKF7y53uUvYvHlz3/Z6A46AI+AIOAKOgCPgCDgCjsDSEYgudMQSxRJDdqAd&#10;kCO81not/REj9WpJFkSGWGdLXpkgkLZCHcOSwdkavr2cCFx33XXm7rZ169awbt06a/qkk06yzHO4&#10;1i01g12ycXh4OJx++umBdOL+PBMqvnYEHAFHwBFwBBwBR8ARWEkEYBWMRdN4FKEFYQYxhhKFF7nY&#10;NedYtYOL/OiLGCW6AynCoFK5ZK5zJGFgwlcMtvmM2oxxpagNkGXY3bJli8UdXXnllWF0dNQIDGTm&#10;9re/fTj11FObL8nSOyJeiVgkL46AI+AIOAKOgCPgCDgCjsCBRqCusB1RpFAU57AZjcSLjGM0BZlC&#10;vtDVa62b7X0RI8gQBAjDIEMxbzjHmmpRs9csEcpuJ6bXzTg/vngESIyA+yJpuC+88EIjRqg7mzZt&#10;Cscdd5y51i2+Na/pCDgCjoAj4Ag4Ao6AI+AIHLwIwCnIY2D0aB+3OdSjud5si7mTvohRkrKKxaQO&#10;5YwcVWv1UJS/X1GMDbLULSNEliQtxliv0x0BYopOOOEEizHauXOnJUrAhe4Pf/hD+M1vfhPOPvts&#10;S/HdvQU/4wg4Ao6AI+AIOAKOgCPgCBwKCET3OfIYpFii5F5HAgYyLOfzvdOc3q/IYGXefErXDcGJ&#10;hokqaZ/JXgtaQ5xs4ledTcVVooTE8q9J3c1CjBEqEaT085//vKXXvvjii8Od7nSn5e/UW3QEHAFH&#10;wBFwBBwBR8ARcARWCIHIP6JaFMUXsRC5zYkhGeOw8B5NM1NvJWVYvGFpEqLFX5GpORtjlLaYgDQG&#10;RNU1d9GsIjR7PnO5by4TAmQBvOCCC8InPvGJsDZuyEYAAEAASURBVGfPnlarTNh6i1vcwvZ37NjR&#10;Ou4bjoAj4Ag4Ao6AI+AIOAKOwKGIAKzC1CGtmR4o5EjEMDtlUJwqKKc5Pbt7rXW7776IEY1iWJrM&#10;1TJCNDkQPn95gp60ntWLupnhx/tBgDgvYokgRcw1lFXl2KcQb5QKabcpuNx5cQQcAUfAEXAEHAFH&#10;wBFwBA5ZBMRF9H9LkDE/NjzYlPNAR3u6rb5c6awn9WeszYzCMDLRYZyOW7Y6SVupYmv61+YhX+2D&#10;wNe+9jURys589cwzzwzHHHPMPtdwgOxzTNj6s5/9zLLTkZlu27ZtlpAB17pb3/rWreuOOuooS+1N&#10;iu/PfvazNsHrWWed1TrvG46AI+AIOAKOgCPgCDgCjsDBjkBBeQ7qFc2h2pw2yPSZJg9hPK3Nnkr/&#10;xEhECFcuFlOHYEQqEKQZyVozDQVFcYDDtsGOl3YETj755NahrOLTOqgN4ocohx12WGCOomzh2N3v&#10;fveQ5iyqVqvh2GOPtbpkrIMopUI7xBtdffXVFoc0MjJizwvXOyaBnZiYSFVtffTRR7dY+JwTvuMI&#10;OAKOgCPgCDgCjoAj4AisIAIoQhRzn0OY0TY5DaamKpFr6EBMyNA78eifGJF4QcuMEST592FDyw4y&#10;RbCjG7C1NjOlGwHIVFkTm+D3l3/5l3PutRs2HD/++ONtaa8D+TnllFOM7EBUITopzqu97k1uchNr&#10;gwQNqR6Z7bg+W3dgYCDc8pa3tGMcz56bY7DvOAKOgCPgCDgCjoAj4Ag4AvsZAagQOgwEifEuJIh5&#10;UweHBkSOxpXwAOIE9+jdkP6JkXolxmVAg2pijWq1ahiX4lAeHGkNyuuWsjuKRmmgjqnZ7d5N9yu6&#10;IcDzYKHMR2Sok9z25qvXrR8/7gg4Ao6AI+AIOAKOgCPgCKwkAtCeVMg817DsczEjXU1TBs00vdhq&#10;SswQ9aRUe+F152CWha9r1Uhyls0+K2YGYxsaGrLEC4mo5S34KV7iA/AWdL7hCDgCjoAj4Ag4Ao6A&#10;I+AIOAJLQIAQnpJijPihHzKE9xqiC1yjppCSfAGWkqVRC3fSt2JE5wQ8seY/DLTsdNihY6TRY7M3&#10;sxY23Gs4Ao6AI+AIOAKOgCPgCDgCjsDaRIAkb5H4iGVAiJoJGCBHLL2nXpAXXr9QQoYgQrjRIWVB&#10;kMgfrkMqpPKOE732249f7wg4Ao6AI+AIOAKOgCPgCDgCjgAIwDdQXoxz6APlCPphXET7yXOtF7T6&#10;I0aoRObXh1HGhKxvHVaBp0XGlj3Xi3Fe1xFwBBwBR8ARcAQcAUfAEXAEHIGEQIvw2EZMAIdIA9+I&#10;5+J2qt/Lui9iBAFKxqEcFUvKgiaFiFKv16KLXQdrYHKpOGlKSPjaEXAEHAFHwBFwBBwBR8ARcAQW&#10;g0CkE3irzSTZSPxDUwU1XeoW00Z7nb6IERIWecPRsEw5koWFPDKW2JuMYi4dk7Os11lFKWtEliRl&#10;j/u2I+AIOAKOgCPgCDgCjoAj4Ag4Ap0RiAoNid8gNIgtpVIp5jow1tSZe3RuKx7tixghF5EBQuwn&#10;xhJpXZ9RPnHZgWGk8Ib4UGVWW5rPHD/nCDgCjoAj4Ag4Ao6AI+AIOAKOQHcEYl6DeB76MyPVCFEm&#10;zmkUXeosGVz3Jjqe6Y8YyZLU6YxijapVpcojAYMMY8Il3OpsPp3eCVtHY/2gI+AIOAKOgCPgCDgC&#10;joAj4AisXQSgFZbozZIvRJJhqpH2i4VSKBZL1Ag1hfWYNtMDVP0Ro1ZHBDlFI1GGnAe1gPENR8AR&#10;cAQcAUfAEXAEHAFHwBFYZgQi39DUQHisSZCJKhLiTM3UIyNPPfbZ9zxGsCB8+iwThJSi6emKxRaV&#10;BmWo3OpCKPRoklffXwig5O3Zszv8+Zqrww07bgh7d+8Mu3buDrvH9saJsPQcBwcGLG6sPDAYhkZG&#10;whFHbA6HHbYpbNQyun79/jLN23UEHAFHwBFwBBwBR8ARcAQWRCCrAqVcBYTtkAiO/USUyHnQa+mf&#10;GDUNoeN8IR/KBD0pj3gqKZ132medMtGlm8me8+3lQwA/y1qtFsbH9oSrr7oiXH7pJWHv3r1hfHxc&#10;zyAviTGy66nJSqiT0UMv0JTcIQvIf2MTobxzZ9iza0coSles1TSDcHEoHH3MjcImkSUvjoAj4Ag4&#10;Ao6AI+AIOAKOwP5GoBNfMCKkD8hP5BWRFKWcBsViIVRrjG17K/0TI/WHEoHRDLYLMoTJXm2SJQ2w&#10;iTnqVhJB6nbejy8BAT2HxkxNql0ljO3dHa7989Xhei27du0WKRoPFWUKrFRrajgXqno2cKByuRjq&#10;IlA8q7qeJWdxypzB0XJiUipSMZSLRT3jarjskovDJZf8nhpeDhEEIMfXXHNNuP76683i0dHRwHLM&#10;McccInfgZjoCjoAj4Ag4Ao7AWkWgnS8kHahak2eadlrkSGNXxrGMbeEkMxoP91r6JkYYy1LV4Esj&#10;Z1vySrqQl0FGlArJ/FnTOjG/2bO+tVQEZvCprE6HqamJsHP3rnDtNVeF7dddZypRTay5ItWHFOp6&#10;Z3iPpAJJMdK6ICJLEo1CUWs9w7oOpqQakCh7yYYLCmjLK9ugCNISXrSl3pNf1x8CKIRf/vKXw69/&#10;/Wt7D2gtEaP73//+4cQTT+yvA7/aEXAEHAFHwBFwBByBFUSAsSvkhzEpP+qTjY59MtPNFn7835eD&#10;zJ7vvNVf8gVZRrATA+yyUnOjFCUjanUNwMlM17tNnS31o10RmBHWtUnFCU3tDZXKVNhLHNGVl4ft&#10;114bxicmLO5rfHLCnlN9Js4QXJJKpMdlyhANQ354WCVl8iiLAMGcBgaL4fCNG5UbXi52UxVdjxql&#10;uaqK5a62+ImDCwFI0fe///0WKcI6yBIK0ic+8Ynw4x//+OAy2K1xBBwBR8ARcAQcAUdgHgRs+MoP&#10;+a0kC3nTZgjliR5rqEWQpd5JSH/ESP2ZOqQRNioQCwFPya1OWzK6mVe8ww26ctQBlB4OEUNUnRoT&#10;KRrTC6CUhCKqRb0Uw8PDSlVYNlc58RhT8yyFughsTS+KXhURoZrc4/QC6Q0Y4EXSxLyQXIsTGyiH&#10;ohS/qclamK5UQrFcCg3Vm5yaDFXVqdOol4MegUSKuhmKa92ll14q0jvVrYofdwQcAUfAEXAEHAFH&#10;4KBCII1CGbtGIsRv++ZQZ4QI7yjGr3izwUV6Kf0RI/UEGSsq4UIkOdGoWQOighSNnT2atpbC5NK1&#10;a30NE66KqDRQ5nKQUUQeqUEiohMT48o2tz1MKslCXS+HsiZIbhyy83pjQgOfTOlAA+WBMDw4EMoQ&#10;IZEk2kBGaiibIHFH4t/Gxutyp8ujTup8taKXTG14OfgRgPQsVC655JKwY8eOhar5eUfAEXAEHAFH&#10;wBFwBA4IAp2EFOMW4iDwELyZtGp5rkGWBuTJhljA6LiX0h8x0ki61lSEZtUqjZ4ZYKtUFdOCPcQa&#10;ZUsiRJ1uNFvPtzsjAG4E1CPcQFHEi2Lh5dB/EyJEE3KhA3delbLc4/KK9SqVC9om/kvKnsUbTVlS&#10;BZ6RwsLCAOQIEoSMpJYHlHRhRv3wbGcadRFgxRhxztKwN/v01UGLAKRnobJTmQdXo2KU/o0sdP+c&#10;f+QjHxnucIc72IKboRdHwBFwBBwBR8AROHgQSLwhWaRhabM0t1gZESFmXong9CO/KUka4M7WTdfM&#10;v+47+QJB+pGp0TXKRQx2ImalLBcshaU0jYrns+a032j2nG93RgB8ST+IyyIlSzk5wvExI0ZTqgc5&#10;rRupIQX3oJS9shhQXcQmZu3g5dHzEbtCdcqTUVCPKScXPZrnXF4JGaxOTqSqJHVJdVi8HNwIQJwX&#10;U4rKNrgaCoTm6quvDh//+MfDxRdfbNu7d+8O69atC7e5zW3CPe95z3D66adrTq7D7I/larhnvwdH&#10;wBFwBBwBR2DNI9DkGXAKxshxESNhINsrKxKY/Y2KZESW3LDNLLMMukvaJhnDTDWm8jbjGLmrmLFx&#10;0z8XjQDxW/UwLYXOnnXCUte3nrsIzYyIUHV62tS6ySkpdkadamFQrnHr5TZn2eaaL47FCvEiqdZU&#10;VQkWKlU9P8gSGegKSsSgeCW52ZUsBklzVGkb97sSExt5OSgRSIkVFuNGxw0cfvjhRh4OyptZpFFX&#10;XXVVeMc73hG+9KUvKflIxcgPBOioo46yObtIPvGd73wnnHDCCeHcc88NZOMbHBxcZOtezRFwBBwB&#10;R8ARcAQOJgSaQ2AzKfGQSIgkBujHf7LTVVEHZkfIiza/P2LU7IYkAGakuW6hG5GtLg7giXmxc4zm&#10;vSwRARgwabZjbFAkOybtGEmabZTscZNh544bNECc1lJXZrlBUaNc2LJhNGzeOCrSA6mRqqfnQTZB&#10;1KOq8nNPK3ZoGjc6kdnBocEwogQOI8PrjBjZS6dnm4hvfMKzvfrWgUcAd7jf//73lmWOjHOLcQlD&#10;LbrVrW4VjjzyyAN/A0u0YNeuXeF973tf+MxnPqM4ulJ49KMfHU477bSwadMmxc0VjRihIH30ox/V&#10;/FuXhDe96U3hhhtuCE95ylOW2KNf5gg4Ao6AI+AIOAIHGoFIK6JCZLbYgZh5GQ5CKu9KlXFzb6U/&#10;YiSuA92JMUQyjoG7DuDbVzRVoaG4lpKOzSVFid31ZurarQ15aTT0sCXwRZJioO8DiDJxWzYOS1Go&#10;s5DSaQ2YN48OhmOOPCKs16SeejRqI6ZZF3tVu2LVClYitXpdBIkkDOWhISVlGAoFDTSp32jGKsHG&#10;tWt97NO5H1hWBK644gprL63PPvvsru1PTk6aCxlzFWVd6I4//vhw+9vfPnz9618PxBK1l1vf+tbh&#10;nHPOaT98SO3jPocaRDnvvPMsXmhgYGDOPXCfd7rTnez89u3bw+c+97lwn/vcJ2zdunVOPd9xBBwB&#10;R8ARcAQcgYMTgU7eZuQCw0tNDKRptKaUUfwHP5ROywtKKcR6vpn+iJFGyQyUySOOwSW5WaVgp7zc&#10;sRigw5Rwr8uWTjeXPe/bswjg7lYnV7YV4SicSakAsmIs+mBJL4S0JGGNu1yuUBTJQUacCRtHRmxS&#10;z+HhEe2rtp5XvaCXxYhsI5Tteq5T2sNSTN2dK5Tic4MUoRZRp2lHI9/7i2Yd+8eCCEBgSLPdPr8Q&#10;x+585zsHCFLWDYzjLNnCpK3E1NzkJjexw0cccUS48MILbZJXDrSfz157qG3/+c9/bpE+SF47KeJ+&#10;+Jt04xvfODzgAQ8I73rXu8KePXssDmkhYsSzQHm70Y1upH9X6d/gwgiNjY2F6zSx8tFHH22p8xe+&#10;Ym4NVDBsnK/fbdu22d9Xnm0vts3tyfccAUfAEXAEHIFDA4GsqGKjX33AL/iO1+/6RpAqIkOoRYyV&#10;WajXa+mPGDV7s7mMNHiuKTW0kSFZAvmBtTWQMboUJ0hdgGkeJpFCnYdrJeHYJEUcIx1dOm0b2qGa&#10;FjLRVcuasUhxSeukGA0ODoeSfklv6IWRThTyXKdMdbQG1eKFi89RpEr/cZpXiv/05mk78nHqRkKm&#10;Cl6WFQEG4hdccIHNLdTeMKoQMTSk1iZOJpVsLNExxxxjg/9EiFIdiBDLaizMVZBUMn4hmq/c9ra3&#10;NbIIeer2t4e5vL71rW+Ft7/97Uae2KfdU045JbzkJS8Jxx57bMcuiG367Gc/Gz71qU+F3/3udy2b&#10;Nm/eHB7zmMeEhz3sYTYJdvvFT3rSk8Lll18envvc55rr39ve9rZw2WWXmX2vfe1rw93udrfWJbwf&#10;H/zgB8PHPvaxQGIJ/r1u2bIl3Pve9w5Pe9rTnCC1kPINR8ARcAQcgdWMQByjaniqsSsEiAzZfCcS&#10;B28CDcf5n3WPZXmIkdgaRkKKbJGBNtDWgBptoXezeryLVVodN7cc2eL00CEpFq0FmC0Fae6v2PAk&#10;IzL6LCt/e0UpAfONmn61HtIkrQNSkcgmV1AWOsmLuhQXSNEhHRMR0suTMwUKMI3+2DPFhry58WED&#10;dXnSXvYHAig/WaLTqQ+UJFJLJ/KDMkRMUSc1qdP1q+3Yhg0bwvr1640wfvGLXzRXum73iNo2n0si&#10;16Gsvf71r58TowX5AvenPvWp4a1vfaspOdk+IFkQmve+9737EC5c9/7jP/7DyM9znvOcOWofbaAO&#10;QXYhYySJgPCkkv2Dznvx9Kc/PaAUpcLfWhSzd7/73eEXv/hFeNWrXhVQkLw4Ao6AI+AIOAKrHQHj&#10;Fvr+xZUOIaZegSDVNaJlfKtxLcPVA0WMZphQR4UBAqm7sYphNAXVI27Z7pyP7Bf/nBO+I9xwg9Mc&#10;QqAnPFkb6WlAQkWRwFVqUIOXQOSFwnmYclFxXbjg4VY3NCC1qDxsmeasElSVB6IF0mONsysJSTQM&#10;7ShW47z+y8m9jpeL/qBmkCkjaLGWfy4TAqgB7e5z3Zo+//zzwwtf+ELLvgZBevazn23b3eqv5uM3&#10;velNLYHEt7/9bUusABGBLEIQyLjHL0i9lJe//OUWj3SXu9wl0DaJGohJgjDRNorQk5/8ZFN3aJek&#10;FzwL+iemC4XnjDPOCKh3ZMv79Kc/Hb761a+auyOE9l73uldHcyB1PEtUrZvd7GZhRO6vJ5xwgtWF&#10;FEGqIEXHHXdcuO9972s28uPHN7/5TVOQfvrTn4ZnPetZgXcDoujFEXAEHAFHwBFYrQg0R6p2ezGE&#10;RMRI42G2Y94DnWKsu4SyLIqRGaMBM4PyODko8SoaQFuMUW8DkyXcw6q7BEIS5ymK2LWerW2InojP&#10;1JRBrqoMdNXpcSNHvAylUowWIt02ZLWsjBzMJaUHo3mKFH+k60myAMmB/5DQIRVTm7SbjkDEOI8t&#10;s8Us02722OxZ31o6Au1xQgu1RP3kUkdq6rVayKj3xCc+0eKMfvWrX5lq8/nPfz7c7na3M8LEHEYn&#10;n3xyRze2TpjhloYyQ6rvVM4888zwjGc8I/z85z83NzliiDZu3GincZsj6x3xRA95yEPCwx/+8BZp&#10;4tipp55qmfEgMBdddJERp04ufze/+c2N4JIsI/uDETFOH/rQh8L1119vbnyveMUrAskkUjnppJMs&#10;fur//b//Z3a8//3vN2Urnfe1I+AIOAKOgCOwGhCIgkDb+FOKUF5jXkanJA+LSlEUDxCLGsZDerv7&#10;/oiR7GOMXZSERc5wDMOoOOmrXLBEjohHSYPt3kxbu7U1f6tUGR4NAGvFw2WtBcJTrU6HvXt2hZ3b&#10;rgkTe7ZLPpxS4otyWL9xUxgeWie1SKxZ8UM8i2K+qHTcyuku98aG1B8asueU4LWG0446aj4s9KPY&#10;9+zTwwQzZM416Vpf94MAGeV6Kb3W76XtQ63uLW5xi/Cyl73M1JNPfvKT4corr7R4LMgIBIYkBihA&#10;qDWk8Z6vQICI28mWIWVpRAWCGI1r8mQSIyRidMIJJ5jrHXWIJ2qfMJd9yA624PJIrFgnYnSPe9zD&#10;yFyWFGHDtddea0kziGEiFXmWFHEeRQyVChJG+9w/Ln9eHAFHwBFwBByB1YZA+3ckSkErjEfjY7Zx&#10;p2Mc3FKOegShP2LEmFlSA/PhoGAwkEY9wijGziZvaYBuA+qMYfvcWObcWt/Uc22SoAxq2oReoiIR&#10;aM7A7KrLLg7br7g41CbHYUtyhcuH0cM2haOOOz7UVQdyyqCJa6Y10WtjhufDA6ODuAJrGHXsUBv2&#10;PNWTda3npmuZ78iO2zqSXIiVl+VFgAFzL6XX+r20fajV5T3funWrLY997GNtvqKPfOQjAfc0iAUL&#10;bopvfvObw/Oe97zwoAc9qOstDmv+rk4FtzwKBGVaEyinQowTSyr8myFuiNif9Izon5KSRKS62XW3&#10;fnHHIyU594ia1amQpRBlDGKE6x9xSlmbOl3jxxwBR8ARcAQcgUMJgSx3sFGoPlijCsE3yEiHelTS&#10;D5J8ZxIuktO619IfMVJvDJWRr1hMi9DAgMEBKbwhSY0ZSVtmVfzs1cC1Vh/sCmImkXrET9Pi7AXQ&#10;nEOVibBr+5/DrmuuCHWRogJsmWrCenzH9rBLgyReFehoQS9HtabUhVp4CLRN1RbZESti3zLUcZx9&#10;LapodeITs46NeeOOx7F4XBtelg0BssYxAeliy2rNMrfY+5+vHti84AUvCE94whMsUxzuZcRwQWhe&#10;+cpX2h9MUncvZ+HHive85z0WU0Rf/FtbjkIMEwu/gt397ndfVJOkCnditCiovJIj4Ag4Ao7AoYpA&#10;c0AK+YEQDchzakrjYpIxxJ/xI2nq9fZ6p1IderABNUNsDaqJMyI7RF5rhtCzbI2BQhwsLNegoYMp&#10;h/Qh3NcaOak7bUtO+yyNxrQmrBoLe3ddF+pT46EkhjygGKKhwYISLBRtYt3KxGQYUga6ouKNKEiJ&#10;/KJc1POA8/AeNfR8GnqJclo4YjRK9XiOtrQYtp4XAzz7n3Mxq90MDXlZVgQIvO+l9Fq/l7ZXS10S&#10;MPz93/+9pUDPJj0gFTcucctVUGqILYIYkWGOdOAkXyBuCDe/bLxSL33ydxIyN5/S1Km9bGa7Tuf9&#10;mCPgCDgCjoAjsBoQgAAxJK3Lc42QnqgUyZHKfpxc2li1b8XIgJVVGMUXOZMtYVhr0iWljPaySASE&#10;X2KqoEbOuFiMzhitRBokBfdAKS/yo0lYoTpGVBR7pIRzltRb6lGpmLd03Vx/2PpRKXrKVCcVjzaZ&#10;/MqyB2qPlpmlKKlF8TWiTZ2QPfwXm9eVuk69K16JjHlelhMBMqn1koCB+qngtkWMiZfOCOAGh1IE&#10;acGlDgWGuYLa43U6Xz3/URIxkBWQjHFMIkvGOpSdbBwR8w695jWvmb+hDmf5N0k7/NjEjxu4AS6m&#10;OGleDEpexxFwBBwBR+BQQqBdVIH74E3BeBZSRMHdHW8181hjDEulHsvyECN1bEqRESRNICqjYrFh&#10;tYkOPdq1BqujF0m9UTpuCs8y0hL2xFIsiUUtlAsjYcO6DaGwfkeoV/UC6KWIL4BcGlVTYpCRIhJf&#10;5PMzql8KGzcog5bUnppc6sbGJhWDsCtMVaZtXqMBEaYBudyNDJWlOjUCU2RCz4wMYY+eZVVBbNMi&#10;vhNTiq+wWYXT88U2L8uFAFnmSO+cYlM6tUuQ//3vf//WKdy23vCGN5hCwXFIwFrJUofqw/xBxOFw&#10;79nJUFsANTf4sQb3OYgRKgxui8tBjD7+8Y/b3FOk1/7Hf/xHm0+qve9+9nmWuMXxnE8//XRL8NBP&#10;e36tI+AIOAKOgCNwKCJgP+DPITqJ+OD3hHIUvdYgQ8lLyhKPaVTbS+mPGBlbg6k1FQf1TEyLzWvE&#10;wN5uoKk+9GLVGqxbB0tLjw0JymAHFqg3+siL3JREdNavGxUx2qCkCmMiKpUwPtEIk5qEsqp0diPK&#10;QnekXHnEl8KO8UnVHVbGusGYtGF8QgOs3XIj2iNWrXTfdKTAIYLWNq4bCkcctjGMjpDJLrrMkauh&#10;Jhnq2p17wq6xcQ0oKxZ7NDAIffKy3Ajc6la3MjWDwTvuWdlCdjPmyWFwfMopp7ROUZdCfUgVygJq&#10;UjYGCYUEIpDaZLDNkq3TavAQ2sDFjHticlQmYWWS2/ascNnbmZiYsN30S1L23FK3f/nLX9qlJE9g&#10;3qNOheQJSy1kuksT2ELCzjvvvK5Nkdp7dHS063k/4Qg4Ao6AI+AIHMoIQH4ofLJtHmoca24PDOhH&#10;fo2BJxVWwnm813ot/REj9YdRqBNVZaVD0hpU8FNJ8+cYQdO4Oxkft3QgU5YicWUuXzWbhkqTRNoj&#10;bD3HhJdYMQ84x+y+DbnRlUNueJ3mKZI7HYHZYTJMymVxoq5sWXoOjXo1HKFfmSdFUjeIQJFsgYC0&#10;oMx064ZKoZgbDrsmpkJFxIl5jZggdkIZGHbKZWdASTTyxCTpZYIYTct9bnpqIuSVInxmWoHgeNT1&#10;yL5XzYPazzeCGgTxwRUKMpNID/EqnON4uxrEpKGcxw0vEZ8Pf/jDVo9zzOGTVI2kRNEWBIrz9Heo&#10;DqaZ4BQy9L3vfc/mCCJ26PGPf7zF+LQ/KlznSMJA4Tpif5ajpLTd/C37zW9+s49LIxPC4kpHgcj1&#10;+jfv2GOPtXTfqGIf/OAHLfX4OeecY3/wk/20yb2REvzv/u7vll21Sv342hFwBBwBR8ARWEkEEhHq&#10;1CfDZhsli4Pwo+hMlUleSdctPqJxbYo5Qk3qpfRHjKwnzNJkokoCgPJA4RfZqgYBRR23gQDWZwbT&#10;6UbT2i5awx+kP8hbJjopb4IKT0lihcDMHrptc1ARPoV6KCivQlHkM58TgZErHIkWioWiWHJF+8oQ&#10;qHPrNfAdUXzCuuEhXadrirkwqGVyciZsG6+EG6QCjYkcQWw3KnFDKT8dCqPD9rx4ZqT/zinVOux7&#10;w8hw2ClSVNHLdv3usSUHk6/hR7zoW+cfN0SHsphYkaT+oDZBpCBFuF2xXHrppR37hSCxXHjhhS0C&#10;1bHiQX4Qgof73A9+8IPwla98Jbzzne8MH/3oR8PDHvawcMtb3jIw+StxRd/4xjcCBCW5+JIoAcK4&#10;HOV+97uftb19+/bw6le/2mw566yzbO4hCNtvf/vbVjdgzo9HvRRc9B71qEcZ6aEPJnL9whe+YMke&#10;mJ+J9j/zmc+E73//+9Ys6tLZZ589hzj10p/XdQQcAUfAEXAEDhYE5v8xUR5rIkI2Vm6kn+wV2sP4&#10;FRVJA+ilzGXUNzGi87TYhK5NYtYyzNDlIEsc5tsh/2ghYPQH0gMhEU4kYJgRQ0LJATGUmwQdhCXI&#10;nU4MCblOhCgXhnS+oZeiJPmQWKLSwKBc7nJhVC50BTLJ8XLoo6o4obqUpaM3H2mZ667bdp1ikESi&#10;hgalBk3YXFSkPLQikpuTW16pOKOF4O+BsKU0qCx4A2rfXekiSAfXJwoQC+rRYhI5MFCHTOFS165E&#10;HVx31t0aiMAzn/lMI4I/+tGPbA6fd7zjHV0vwM3wSU96UtfzvZ7ArRH3tvPPP9/6Rp1jSQUXOzLi&#10;MfEqcwz1mmGOdkjqACF66Utfavf53e9+N7C0lzve8Y7hFa94hZOidmB83xFwBBwBR2BVImCCjFEL&#10;BsJSiyTKIMxQyIrdaGi6mh5L38SI/pCu+CU0GWM+f6hHGCviZDZnDJufAWYqrpFNE9SC5oESUFAh&#10;yBE7cpyLCLQA1IZOheJIqEs2mpF7m/iPyFE+DEkdyksZauSlHsnFbkbJFUr1SZEsJnbVdfofF8dN&#10;mw6TW9102CgSNXjkFpvDKDdTDdO6tqw2aNCYttrFBQ+2PTA4FIanq6GszB/rRuTCJ5Lk5eBFIGWs&#10;QzFaaG4klCUI0qFKjHgKZOR7y1veYjFWTOr6k5/8pKUOcZ7MbmeccUZ44hOfaEoSx5az0C4puf/z&#10;P//TyA9t46536qmnhhe96EX659cwVYf5hSBHpBHvtZx55pmWdvzf//3fww9/+ENTwlIbW7duDY94&#10;xCPCQx/6UCdFCRRfOwKOgCPgCKxaBOKwmB/wGRSr6HsWLsKYFZGG711CRZZS+iZG6ltuWsyRQxBU&#10;QbFGyiVu0hbZnZG4ZLhZFm9jKUau9mtIugBxiYJg3O6Ilg7mciJA5dGQH94UkzXUFGDWmLIMc7jh&#10;qYLhXqvIfU7ubzm5vzV0AhUKFQ/iNTQgd7sGrndy2BOzrkyrTmEwDMttp6BnSDssXKe3TgrRUBha&#10;x5wqUzrPi7jan8ihf3+Qo+c///kL3gjEiHimQ73wY8wDH/hAW8hWR8IDJl3FnQ7XxPmSMnzgAx9Y&#10;8PYf8pCHBJZuBZc6ML/88svtRyISMWT7TK5u7dd/5CMfaT/UdT+lHacCJIu4o02bNoXjjjvOsoJ2&#10;vdBPOAKOgCPgCDgCqwwBDXdt7FwTAbLhr8anBQkFeS3wEIjSUkr/xEjmkEPc2JmIEPPsoHlgbV5W&#10;K1GanVuKcWvhGh5b9tE1n3Pz1tlTgX1aEfkUKymKqJQ3HKlYo3Koj+8KM1N7xYfEjJWee0aptW3O&#10;X12aqzbCYGLT7OuZ5HiBtPBsCrxVcqUrDw6HIcUqEZBvLpDWHX1HUkscE8keSnKjMz3LfPuaJvnq&#10;oEWAGBzUoLVWiMs56aSTVvy2mdh1pfrdsmVLYPHiCDgCjoAj4AisNQQYoaZiBEmjU5LAGfsw9Qiy&#10;JNUIfpIqLnLdNzHCODI/wMzM108HYsyRZAVtQ5jazeI8x71EBHCHa8pqdqCFmXClxE9QBFz9LzaM&#10;isMZewlyeoxSfgrGkKuKI5ICMFwO67ccJRIkVzq9GGBOGm7q8+rwIuVnRLKM1Gpb7kYFBf7HDujJ&#10;aFQzvklESo8zr6x1dZ5bjwHkatTLAUCAjG1f+tKX5u0ZFzoIsRdHwBFwBBwBR8ARcAQOJgQin2CQ&#10;3KVoMIvHCIIAPAShBjGBsW5MuISLE3uLL8vjFKU+yYaGCkEqaVxIGNwbWdIxbiyO/GdvLh5bvKGr&#10;tSb0g4cQF5FLPd6CXNhEQWyb7HSk6SazXKRIPGAtQKmXgZiimdJwmCkPhzAwHApaGuWhMI0StHGj&#10;ngnujTW1UZDEWDRXuRLucSJJJREsJarjdZLrHK8V2/pU88Zb9cGj43jsG1tQpuyAfxzkCJCdDFey&#10;+QrZ7FIWvPnq+TlHwBFwBBwBR8ARcARWEgETCmxA2q1XxsQap2pcOzw0oHUcsRIzz3xGMStdPNat&#10;hfbjyzLEJfECnbOuy5WrruxnkCTIEkZGKas5oM9Y4KqRwICExJXWIjqiISxQpEiNhGuDQDKSn5OM&#10;QQ9YrmxgWtessMaLiQsS6clpXVDGumJpKNSLg2FSWeRyw+tFjKrx5UD2aV4PASKEiN4bemaseYYx&#10;3MlO8KbF9jkrJk47DT1bFCgvBz8CKEGPfOQjuyZWgBChKnlxBBwBR8ARcAQcAUfgkENAw1G4B2Nh&#10;xsXRc41Ye3ERHa9qPk/Gt72UvogRHIzBNARoRpOH4mqFpIVhGFnTIJqgKPazfC0RosTsejF4tdXl&#10;oVVILyhGrEzaWhSXpXUd8iNCVNciWUjEqElqhCTYIhHWdG0kRxyD1AhlkaNQLCsV10CYkkpUKQ4Y&#10;wbIHoD54PexT2zMsvDhKmFGH7HC91jrMm2b95pr94s5XmZ4ME+NjoVqprLbHsGrvB/Jz7rnn7kOO&#10;SNH97Gc/e5/jqxYIvzFHwBFwBBwBR8ARWBUIxLEsw1YSLkgY0H/wDwpDWTzXWNKxXm66rxgjDGsV&#10;WQL5MdlKZElblh2CgT0Eibqc9zIXATLC1TUVrniMHmDEyAijgSu6E0GN2OrShngPxAUiOiMXObuC&#10;t4DFfNx0srkPAZrUtvLJhUGSYojszDAJFrFL2kYpIsV6ta6JYRvELMGL5FaHEqVz2MECC6cfyNHE&#10;5Hgo6Rovhw4CkKAXvvCFh47Bbqkj4Ag4Ao6AI+AIOALzIMCoNw6VG6FSrWhsa3s6qnGvtm2sO8/1&#10;3U71RYxo1AxhLK7/KnK1IhGDjeV1jmPkGG9nbDbw72bRGjte03xDckAUs2Wm3qi2QStxaYOPxOeM&#10;Ex1YClOeuxEokRxtRne4CFp0g+MYznjxKXB9TXMeVTSnUUFkCAVPMpPld2cirOnKpIhP3J/B5S62&#10;aiRKPpGqWjNiSw9FZaUravLYiTWY6Swi7J+OgCPgCDgCjoAj4Ag4AgcSASNFGuDiPYUIQMZmfuhP&#10;5MjGwBr/FuXJFsfDi7e2b2IEX8Mli2IxKhqtYyTF1tpsd6Wzk/5hCFSVahuiUa9ttEkhbU4onYnx&#10;Wig80B9hqIdeLit5gmKI8Jus18SOFfcDWYpw6zUR1jlc4eyK9CHlTkFokxPjYVCkB9UIF7yp6WmR&#10;pIpepEiwauMTYXyyFgYVvFZWsoe8SFKYqoQJTeyKPlRUG7Q9XS+E6bkdpI587Qg4Ao6AI+AIOAKO&#10;gCPgCOxXBNIwlHwGDHoRYHJa+PGf8TNj56gapZqLN2cZiFGzMxlXLDFwj0ZiSkyVR8IAL90QmBrb&#10;FbZdfXkoDg1LNdLkrVKOkItQasgmZxiiwkl5GxweDqMbjgjFwRG5vyEVoioZb1Yskl4EmLMOciR+&#10;sKF9XVsXg6qICOWkDo1PToUxTeo5JRdH9D1FhikTXkXb1TA2OaG03nrJCvLt0zNlbhaIld40S74w&#10;MT4Zdu3ZS8NeHAFHwBFwBBwBR8ARcAQcgRVFgHEu3mfkNjA5QAcI24En4Q2FeoSIYOSoTS5YyNBl&#10;IUbMNGuxKAzMpSqY2iEDBweKGoxr9N5G2JLUtZBxa+E88Tt7dmzXQxRJEalBIAK/mtQgm81X2zAg&#10;6TWhNFwKh23ZGkaPPEaZudeLIUeJkJeizksg/GnAmLPqG0ECRPAnbbdO59VeLi+yJAJblUI0OVkJ&#10;A8petnF0JORhWooxIpApLx890h2uG9Skrtil/3bv3hUm9owrJfuyvDZr4fH6PToCjoAj4Ag4Ao6A&#10;I+AILDMCDG0Z96IakQ2bZAsFEpCpwEUKUpA0XWd2NGznFvroe4QLO6PUpG7MNFM6k2ltUGRJ1oZ6&#10;VYwtVvHPDggUNFFrvVESCQqK95nWNqqPHrYeKu5yM3W5tInskK2uURwReaIRYUtRxZi2O2aogy0X&#10;hXmuFXgUH04ddzmyNuj5FEVUS+Vy2KB6ZWUT3KMGt92wM2xYNxRG1w2HqhQh+oeIDSg2CWlyaHRY&#10;tk0pR/xgOGyD5kYquwoYH4B/OgKOgCPgCDgCjoAj4AjsbwTaRRVGuJAfqQEa4yIKNFUjjV/5YR/B&#10;IWj822vpjxg1B+Z0imqEUlEQYytr4I37FgNsO57YU6/WrYH6g8PrQmFES6EqHlkItWYq7Fxeyg4s&#10;SGQGLlQX2SkNrAsludyBMRy4LoCJGcLtzmb8BXC5zKXUC8DHi2QKnrIDlvK4xKmuyFdRE/EOyXVv&#10;aMtgGFFc0cxMVRPCrg8jR8hVT6kPua40NGIELScXvDA2ETau3xgKg5A4T9cNtl4cAUfAEXAEHAFH&#10;wBFwBPY/AnimtZMj61XjVYjQdG2SIbCF9di0QRofoxz1WvoiRnTHWFyfc/o1w+0kcSmwtbnnPSvd&#10;LFwDIh/FwWGFFcknEgIpRQc9KCf2O5NXhg2IjrZzIkMlkajigIiRiIt4UUy0wIOHPOlBgKthO4eI&#10;Qp6Ev0jXDBO+zig1twhSHnYNhVJA0cbyYKiMTYfKjr2hMaK+hkcwINSnK6E+JcVKamBBxCo/IB1J&#10;YlG1Ovd5zt6NbzkCjoAj4Ag4Ao6AI+AIOALLi0Aa52Zb5RjeUhTc6ggiMQLVXCPS9Fr6IkbRgEh7&#10;jAw1+0/EBzcv6mRLOpc9tpa3h5RQoViSO119SqRDSo3oygyQaYG6gK7taqKjvJIu5Jm8NflQSvmJ&#10;ahBERUkU9AKQvS6l7YaPZilMWaSqwUS8M0rdrcxzNWWeo36JpBnriqE2Ph4aO8dFiJiUVwFtOaUS&#10;10tHRrqGUnUXSpp8VtdPE6zkxRFwBBwBR8ARcAQcAUfAEVgBBLrxB+Mf6p/M2EaKGPhG1SaKBT3a&#10;xsh76UUjdjNUI3HWuNJZam4Ui+aIPC8Xu+zgPN3A0jtdXVeSiW79+vV6htAfpRo01zjc42IadMSe&#10;hvAsD4+GspSlvMiTaXB66JAWS9CgdcRfcg4vBlTKQI/I835IgFRs0aC1U88V5ZqnZAxqPObGUItK&#10;yCBmpYoiTFKJ6hWy4kGc1JYO53WeyV8rJHmgfS+OgCPgCDgCjoAj4Ag4Ao7ACiMQR7fqVMPRgjLT&#10;scHINHISeUox8G1V6s24vhSj1FWaxyiSHoyTeiHXL0hRHdKUKjbXTo7mAnL4psPDtdf82dJtk3SB&#10;CVd5opaAQftlJWgYWrdB2eNwoxPRhNCIHtVIqoArnZHSWZx5H7LF4r3EgHDLyxWVZU4JuiFEFbnH&#10;EaME9yFfQ00fkyR8aMh1rl60F6xYL4WRwrAlYqAvsgz2HsqWtca3HQFHwBFwBBwBR8ARcAQcgaUh&#10;MMsroijDNK8MZo1fNE8ShrIUdtSfYkSXGoWjLCBhTU4qq5p8/My9S9nU2sbnS7v7NXDV5s1HKpV2&#10;3RZIEfnXK/KZtJTdwpfMdSW50RWl+OSk9PCwSbYwS4qUXhv3OlJy8CLoGp5L68UhKYbmI4Kk7tq9&#10;xzLXqTvV12SxuO6pLX0oeK1obnNVuctVlNBBEU6mIhWVva4hJYnJYGsiZTW17cURcAQcAUfAEXAE&#10;HAFHwBE4EAgwzrWxLoNdkSLCdyjpOB5VOmHHevnoixjROYP3gbKynamQzplikyrJQAbcmJmMtZP6&#10;MKkr7fhaitBA2HykyJEIZiSVIj1NghlyZfGXsk3+Sn52+K+l6BaRQamDKJFFrpBH/BNbhjGzpTVZ&#10;Cqdq2hMBKolcjY2NhauvuiJMi8COKLsced/rCmiqijDhwqdXTPFGhTA0WNbEriV7roNGqBpG1CaN&#10;rEHcPMbIX1tHwBFwBBwBR8ARcAQcgQOEQFMhMpHA1CGRIpmCax1ea8xrxLleS1/EiM7IIU5sUZKs&#10;cPUqmRsdKobcu2R4NiuEk6LOj+jYY481MsRjxVmNh2tFZNdc50SUapofCkWO9NzM7AsRBmNcFg1r&#10;sm8Ib54HxHlqelrkpqhlUMSnIEI0FXbesC2MT0/ImU5zFek5TVYrYUrxRBNapipVy+4RY8VirBLE&#10;t6JlGqVIC3FJVWWp8+IIOAKOgCPgCDgCjoAj4AisNAI2RtZHnNw1kh/4h81rhFcTiwbJS+EcfREj&#10;olrolDiVaaV2RkFCJao0lQ9G91HSmoWMfS/7InDMMceE0dH1dqIl/Alb5h2qiuBMTYyHiYm9tp6c&#10;nDR3O7A0EtPMxEFWOtzhIDwTmqiVRA0DZKITDeK1mZ6eDON794a9Uo5wfRwWaSIrXUVka1oq0KRS&#10;q1f0LHG5g2Tjs4kUaWxcChUpEadFijY0lcF978KPOAKOgCPgCDgCjoAj4Ag4AvsXAYbIcBDCPeQu&#10;pe24zw/65rkG3+Bgj6UvYoRiQZ8kCYCpaU/qUF6uXahF2uekDOtml5OkuU/rpje7mWE4I7IClpS6&#10;5MEJkaLdUnp2b7827NpxfRgf32OKEXFFptiJwDDvEbJhSVnuJqerYefeCalGSsFd5zkQl6S2pDhB&#10;WsfGJnVsRnVzcqkbEBmqhykRHtbTSq7AdlKPyELH9pgy1U1o8tnRslztyGDnxRFwBBwBR8ARcAQc&#10;AUfAEThACDAaZTGRRhv8kG/8w441T2rVS1mWrHR0WBBjwxiMs8UG9lKQZGgc4s+alQgR9bzMInDy&#10;ySeH3/32t+H666/jKetExKcmxWiP5jmqTe4Nw6Oj4fBjtobhwUERG6X3rkxbkoSCCJHYqS4phF2a&#10;rHVSk7CSoKGi86WyXO3UVE0Z5+oiP3v27tGksHEirJFyWZO6joQdtT1hUu50qH+45TVEkIo1xTdB&#10;eHGNlD2jij0agmfZazhrt285Ao6AI+AIOAKOgCPgCDgCK4WAkSJ9wClYIEWEm5CEzMaxKAJLGK8i&#10;TfRdiIoRHWrFEkUDY4A+CQPMtr57Wf0NQCzPPOssm28I1zdLpCB5kEdLam5IzYZNR4RNm7eEQRJe&#10;aF+nbdJXXN9IxDAtdWdKilH0u1T8kNznmH8oPhO53ongjEuBGmcyV8iRXPWG1dbmDaNh3UA5lAty&#10;xxPBGhggoYNUpUJD6bpzYeOg3PIgRbqm7jFGq/9l9Dt0BBwBR8ARcAQcAUfgYEVA5AINAQlhRmSI&#10;fAaEiZCYjORisyJNbzewLMQIdy4G72RVM3aGlbI2qkdL4Wu93cRqqr1ly5Zw29veVg+4IPFHcwkV&#10;yiGnuKGh9YeFE25+23D8SbdR2u5hywZIDFGpPCTspdYVpe7omjFlnKspOYPoqCk7ZLAjjohSKg+I&#10;8JT1wtTCNrnmVZmzqMmuS3qhhhRzNIyrnJSo4ZIW1lICyyJHeZErXRgqUq/G9uxeTZD7vTgCjoAj&#10;4Ag4Ao6AI+AIHGIIMIaFEEGEqhIGJqcmzfMpTvoK/4Cd9FaWxZWOICcyplk2CPoXW4O9xc19jXIX&#10;OoOm68etb32r8Odrrws33LA9jKwfDZs2bQ5bt94kjK7fKNVIyRJ275ZSJLdFpeiG+DREWmDJZJeb&#10;msYdTt5vUnlUwbLIEbNUVDzR0PC6MDw8HCakIl1//bawbmQ4DA0NG4GNT0kX6tkxfWy+IWImC5WG&#10;QVScOLI4v9LE2ES4YZcTo64Pz084Ao6AI+AIOAKOgCPgCOxXBOASxNYzbi1ripkwM2ACASNXRrJx&#10;fNy7CctCjCBEzKUTs0AwHpdCoZE2vn6KVDH3LQxNBbcuL90RKCvu56Y3PVExP1Nh8xFHhhNPuKlc&#10;5wZtLqGIHVnmCpqjqBZKUonwpQTwaSVHIBEG0iJqUs2ydETcS9ofVKKFcmkgVKUKTU5WlLp7R8ht&#10;FonSPElK8i23OilDZpbUPh6REjTU5cJnbFzPcmpiMuzYNREqg4d1N97POAKOgCPgCDgCjoAj4Ag4&#10;AvsZgTgmZpwrMiRuQYY6uAgchPCU/BKShS0LMbIxNKNxAl5kWHShi0YaJnFsrk0nRIt5R3iYx9/4&#10;OM0bVA+j6zbK/W3I3N+YK0rcJeT04HMzJZGXqr0IEBeSJExPTFtcku3LDU6URsSJOab0smhdFLkq&#10;KJ5oaHgkVCYmwtj4hI4VwoiUo1JxQOyaWCS9UJBY+uK5sVYih2m50O1VNrva4Ppw0u3PXMxteB1H&#10;wBFwBBwBR8ARcAQcAUdgPyAQyQVj5kQvyIqNuDCRm7Cx71I67Z8YiRDxHzIF3Ai1CPkqucsxKI+M&#10;bpYUpXNLMXitXDM0NBRucvxWpd5uKMV2JVQV32MINmDAIka5msiOmLGO53JFYQxLjskVeEl4JkiJ&#10;A3pBKJClojLXoRgVh0bClJ4LWejK41Om6DUGVYlED9aJlCI9S8KKGsQVMceREjrUhzeEG598+1AY&#10;HLY2/cMRcAQcAUfAEXAEHAFHwBFYSQQiJUIpgBMxcI1Z6TjAOeMZbNiYtjfL+iZGZoAG3aR5blpj&#10;8pWRI+QNlWhmb4Z57aB4oCGBx9xDygQHvJBiKThk+qtCjnChM8mwoUQKdWXrLijWS2uOC/WCstTh&#10;JgeRIhtdQSRpQKm5x6b2hGOPu3H4058uD/nJZgY79ZFXkgc6yUNm1cKM3OjIaFdVXFNj3eaw5cYn&#10;KQnERpr24gg4Ao6AI+AIOAKOgCPgCBwgBBBkolcU09NAhhAGGMHyH2E+NYLkeyx9E6OkCFWkPsiO&#10;ZolxLhjJID4WRtOxQrqmecJX8yAwNFhSrNBMmK7KTY56gpHJdHMiQbwQIS/chXNNBKmgOKKcUmzb&#10;cR0rKwMdBJWXg/XY5IQuLitrXSMMK6nD4Ur7vWfntlCQCx4zBRf0DIvMW6RrSe7QELGqNqQybTwy&#10;HLbl2DCy4XDNVwU5az3oeSz3U46AI+AIOAKOgCPgCDgCjkB/COw77oy/0DN3Eem5q4q5n0FB0EgZ&#10;7kF9xr0kgut1xNofMVJvZqwMKCt2hYCnurLTkXShLMNKyhYxbYYCyKxpGM3iZWEEgGl0aMAq7ti1&#10;Vw8Z7MRdRHYouUIpo9ZFZciOi9gQhFZRQoZ1o4op0kSvl176p7Br+/ZwlAjR9h3bwxFbNtlLs3eH&#10;UnfPVJSWm2uKYd3hR4bihiPkbqesdtP1MLhho0jRZhGv5jNzYmTY+4cj4Ag4Ao6AI+AIOAKOwP5F&#10;oJ0zRL8mIyHmKUXYyK6xXbZtXmo6xdQ1NuFrhn8sxso4ul5MzU51GKAzSpcBZEaDCKFaIGXh1oWr&#10;F+fbmV77fqem/dgsAkC8fnggHHPExlDS/EKmGuEuB855ESNVyOVK0V1O5AYPRlQi1QgTIkY5kam9&#10;45Nh5649oSKies1120OluCHUBtaHE0+6RRjdsjWMhVLYPVUJe7VMFYfDdPnwMDYzGCZmimH32FQY&#10;n1RueLVjnntyrfPiCDgCjoAj4Ag4Ao6AI+AIrAQCcIfEHxjfwj3sGKKMkodZ+AmHVS/G1Rftx34j&#10;Sj0Y2J9i1OwIGSsZYim6NTJnnZOxcqYzhaOTTekGO53zY/siUFYM0JbD14Xrd4yLCSsGSC8FrnOW&#10;KUFchcxz0xW9LiKluNsh1lUVOwSTmpaSVyLeSHMU5cSir9t2g2KKRlV/RiSppPTvo3LHU1PKdHeY&#10;Jo0d0nxHM6qNSMQcVTfcsDOQ8psJYmMu733t8yOOgCPgCDgCjoAj4Ag4Ao7AciOA0JKUIw1/TSRg&#10;H4+1al2hH+IcKEnwD6aaIeYe97qoLi3emmUhRigaGIcBRpJkhrG5LnakG+ty2g/Pg0BZqtwRG0fC&#10;tZpPaEoZ63LEcOmFyMt1Lq+YIOXtFoHRthbihvC/hFZPTE2HdYorCvUhsWqpS3llpxMhmqxVwtiE&#10;3B9RnEY2htrUeBgePVwTvw4qcYNSe8uNb3xsrxSnsXD11VeG45S0oUSSBi+OgCPgCDgCjoAj4Ag4&#10;Ao7AAUIAPhEXDX+1Tbpuxr8UYuYtKcO8jGRfw5dlhGtSVlO6QlXIEh+b9HXffu1Itl6XKn64AwID&#10;5WI4cuNwuOqGSZONiDci4QILGeiYbJcJXqtVNJ+o+JT0shx+2GGhptTfoxs3WMa6ukhRqVIKe6UO&#10;1XiRFKRGau6B4XXWKy6RkKeBgYEwJVe6bddfJxe9YjhWcyx5cQQcAUfAEXAEHAFHwBFwBA4UAihH&#10;KEKs0YbgFZaFWWPaSJjmk2k6W70sxAg9q+UW11SPTOayPns3qrOpfjSLwJDI0QlHjijYrKIF/8qY&#10;Sa5UEltuyK9SbnNTlSkRGzLS1cOGDaOWiIEkDMMiOsraIKFJmeekKOGCZ5O5ivSMbFKSBZEhWDav&#10;GrFjRc19NDA4FDZvOdrSgl96yZ+ypvi2I+AIOAKOgCPgCDgCjoAjsLIIEMojx6hEgiJRinFG0WOq&#10;d3P6I0bN2CLiWSBGuNLFyUcjGdIhG1i3m9UiUe0nfL8nBJivaNP6gTAyWNRkrfWwV3MSVSpiySI2&#10;vCSQngLESASnqGChhlzgUJBIzGBzG+n4lB6VxCR7TrxQRx11rF1rxIjni0Vqq8QcSPLjnJicCrt3&#10;7eSoF0fAEXAEHAFHwBFwBBwBR2C/ItCJN3CMMWpNqbpz2iDJAuyjU91ejOuLGEF80gDa5CsN1OsK&#10;7E9xLSgVuVxfXfRyL2u27mC5EFiGtIwOFsKO3XnLLgf+xXzDYo2KUoMKcrVrmMscsUl6eCRbEJlF&#10;LkIZYt6iYbnR2UslMgQhsv9UpyhSxYs305gM69cNr1ms/cYdAUfAEXAEHAFHwBFwBFYOAThGtrCX&#10;VKKS4uGr9UnjHlAlO64xLePaNLVN9tqFtvtiLZYOT65bGAEZIl0eg2omVSK1M0FQxKx4WRkEBpTK&#10;e0BubxtGymHPRCVcq4x1N+zebXNLhTL+llKHiEWS7mivmJ5VdVpJHCZ26TlVw8ZNR1tMES9TzEZn&#10;FFx1UZyU8U6pvFGeSPDgxRFwBBwBR8ARcAQcAUfAEVhpBDQ6jQXVqLmQMCxNGYR+BBepVqsawbZq&#10;p6vmXfdFjKxlVARctjRwNnUBlYEROIH8FRmUV3rntmLn24757vIisH64HNZv3aJnc4TNQ1RR6sKJ&#10;qWqo6bngj8l70tDG1NSEyE5DpKcaSAdO0BrPEwc83O3qlhNcz1SqUrGYCxtH1oWRoX2f6fJa7605&#10;Ao6AI+AIOAKOgCPgCDgC+yJgP+7rMJTHpgfiJ3yNXWeUqpsxLOctgZgEGrhJL6V/YkTnRoYI8kct&#10;knIkw0TgLK1z1aL65xrVr/9fLze41utCQjeODrUY9VS1pjTfIkhyj5vMKQOd0n/fMDFh++XyoJEl&#10;FCLSHaL4kZiBiXsHpQyWiFNqMvO1jqvfvyPgCDgCjoAj4Ag4Ao7AyiMAIaKgw8QSlSO2mb4mnki1&#10;mlUWueqbGDHwxoevIVLEYBo3LItX0eDazrWMnrUoKUZOkGYxWYktcB+UKsRi2K8fDscesTGEO/zF&#10;HMKTnksiQdnx3X+EAABAAElEQVT1StjpfTgCjoAj4Ag4Ao6AI+AIOAJdEWjyHn7El8dc9FaTOjSD&#10;WxTqTI9KUeqHJGX9FQ22U/8oRehaDMCRsDDKJCyrsG83iSDte8aPOAKOgCPgCDgCjoAj4Ag4Ao6A&#10;I9AFgSb/MZqhD3IfINREz7Umc+pyabfDfRMjfPqIVaF75KsZrNP/TUoU+21TjZIi0c0oP+4IOAKO&#10;gCPgCDgCjoAj4Ag4Ao5AOwKztCKSH1QituAkSSgitCe61LVfPf9+/8RIRAiiYwH7UonIJ24ZIMxq&#10;zs1vgJ91BBwBR8ARcAQcAUfAEXAEHAFHYDEIGAkS26ha5mtJMfJUoxgfUQy9iTTsQ456LH0TI9hY&#10;TRnP8PGDEJU1EWh0o5PZOoes1a24ctQNGT/uCDgCjoAj4Ag4Ao6AI+AIOALtCMAscvJSg3NQ4B1w&#10;ijpebM1zzG8U+YhVWfRHX8QIw3CfK5VjMD8GQNpgbjlNFmrq0TySUWJ4i7bWKzoCjoAj4Ag4Ao6A&#10;I+AIOAKOwJpGgDAe0nPHzNjwkTh/KtyCJHB4siXlqBeg+iJGJmWZYU2pSgcwoi4ZS/pVjDli24sj&#10;4Ag4Ao6AI+AIOAKOgCPgCDgCfSIQVaHoQmfxRTrANDSSZowgWfNUUiIGVr2UvohR6oiU4bEoI0TG&#10;KJOwunvSpYt87Qg4Ao6AI+AIOAKOgCPgCDgCjsCCCLSoBRsSZOLcRTHGyDLT6VhtRpmyRYtadRds&#10;NVZoUZpF1u9YLbnEJQaHasSCWx3SVrfiMUbdkPHjjoAj4Ag4Ao6AI+AIOAKOgCPQHQFyGcQcB7Wq&#10;kr/BPZoCDeyDeVZ7Lb1f0d4DPYsRWdCTskPEDBBiamSn0/H5/PsSoWpv0vcdAUfAEXAEHAFHwBFw&#10;BBwBR8ARaEcAISYrrjB3UbFEvgOSLyDMEGdUsHX7tQvtFxeqMN95Y2NiZgQ4QYQqmno2EaECWerE&#10;jGqWSm/fVrI3tO9ZP+IIOAKOgCPgCDgCjoAj4Ag4Ao5AJwTEQmBIKkaGtE5Z6Ngn9ojMdb2W3q/I&#10;9BDtyYVCsRQgQoODA6Eg2YrFMtQpK0Sx2Jl7uVqUAdI3HQFHwBFwBBwBR8ARcAQcAUdgUQhYpE5O&#10;Aky9ZgINXmoUhJcZKUgFKqSD8dSiPvsiRvSAWoT7XEzVTYaITL8yMrG3zFHfdAQcAUfAEXAEHAFH&#10;wBFwBBwBR6BnBBLVgPewEFdkbnTa4ZzlNxAhQTXqtXSWc3poJRIhiVYyxtzjJFsRCIUiVJdBlUp9&#10;Hx8/V4t6ANirOgKOgCPgCDgCjoAj4Ag4AmsUgfbwm6Y4ZPyiWNDkrniryXON8B1L252Y0xLw6lsx&#10;os9EdDC8rsmWWNJN4FZHUFSnkup0OufHHAFHwBFwBBwBR8ARcAQcAUdgbSOQeEZCIfGeeFx7/C9B&#10;pqQEDEzuWq3UjIuk+r2sl4UYRXYmQ5qp8owY4V4X5aSu9rTfaNeKfsIRcAQcAUfAEXAEHAFHwBFw&#10;BByBJgKWCRtfOtzpRI4gRXAL1ikxQ69g9e1KlzqEDCFjUbJxRTH2KNWKa1eK5uLhe45AQmBqaipM&#10;Tk6m3f2+HhoaUtKUwf3ej3fgCDgCjoAj4Ag4Ao7AciLQEP8xtQgiZHFGUTmCj8A/GkrM0GtZFmJU&#10;lEFFMyIXpisVc6NrqUHKGNHZkY6AqW5ner0Nr+8IHPoIXHjhheGiiy6y1PcrdTdkjbzvfe8bbnKT&#10;m6xUl96PI+AIOAKOgCPgCDgCfSMQ3d5IvBDzHFQ1dRCFxHBVkSI73pWFdO6+b2IEAWJmWYwgnmiw&#10;XJZyFBMwcCw0uk+w1CJPnW3zo47AmkLg//7v/9bU/frNOgKOgCPgCDgCjoAjsBgEEvnJ1jUvOnEN&#10;MtJRCkr+Rl6DvHgIgs3MjBLAISn1UPomRvSF7pOyQdTNQJIw1EK5LIKEzuXKUA+PxKuuRQQuvfTS&#10;1m0fc8wxARe3/V1w2bvmmmv2dzfeviPgCDgCjoAj4Ag4An0hYEJMW+6CHDFFEmWi0KJU3ZKQ8FOD&#10;dnA8L6+1Xkt/xIj+tMDiUIfw54Oh1etz84b3blavt+H1HYHVgcBhhx0Wzj333AA52t8F1z1XqfY3&#10;yt6+I+AIOAKOgCPgCCwnAi1e0dxAMLIE2NpPJKnlTmfyzeJ77y8rncU6oQgFyx1Ot9iY5C6McrFo&#10;8Q/DazoCjsDKI/DIRz4y3OEOd7Bl7969SzLA3IaXdOXCF+3YscPiwLDxyU9+8sIXeI2DFgHi+fp5&#10;jve85z3t+p/85CfLco98V5M4yYsj4Ag4AocsAqIheKs18y/MOs5Bkmb3Fn17/SlG1g1UKKbIS/3j&#10;VgdjM1IEefLiCDgCS0Jg586dgaWTyxuqEgoTSyrUy7rlpeOsqc+yWrLQ/fCHPwxvfOMbs7e46O1b&#10;3OIW4bzzzgtbtmxZ9DXdKr7yla8MX/3qV8ODH/zg8KQnPWlF3CC72dJ+/Ec/+lF4wxve0H64tT8y&#10;MhKOPPLIcMQRR4STTz453PGOdwwbN25sZRhtVVxjG29729vCN7/5Tbvrxz/+8eEe97jHIY8AJOiS&#10;Sy4Jv/rVr+x9vfzyy8O2bdvsu5p/B7e73e3Cve51r3Czm90sHH744Yf8/foNOAKOwOpHILrNmSSj&#10;m81ZjBFr+Ad/85ZS+iZGGIVOFH35NPMs7nRF0uTFPOL1+tIMW8rN+DWOwGpD4IILLuhKdLhXssk9&#10;6lGPCqOjo0ae3vOe9xiR6oYDA5/VMMjj/irKgNkttfnVV19t7r2bN2/uSFQmJibsfDecejn+u9/9&#10;LqA0XXvttWF6erpjf720t5x1x8fHw8UXX2xNDg8Ph02bNs1pfvfu3eHXv/61Ycn5W9/61uEZz3hG&#10;uOUtbzmn3krtfPKTnwzXX3+9EdZzzjlHcarlleq61Q/P8cMf/nAAGwqk9y//8i8PiC0to/rc4N8K&#10;RO9DH/pQ+PnPf26trVu3LtzoRjey7T//+c/hU5/6VPj85z8fzj777ICK+hd/8Rd99uqXOwKOgCOw&#10;fxAwzQXyI/+5hsJ36jWSLECGIiGqVqtiJkvjH30TI2Qq1CEkLGKiZmRVdCuJx2FuXhwBR6B3BBis&#10;dFN/UmucHxsbM2LEABd1ab7CL8arhRiddNJJ4bWvfW3H2+VXfsjP3/zN39igNju3GheglCzXr+Iv&#10;f/nLwx/+8AcjFevXr+9oz8FwEEUA0pMtNaU2Ze6s3/72t+GDH/xgQGF6zWteE/7t3/4tHH300dmq&#10;K7LN4PyXv/xluO1tb2vv6YEgRh/72MdapIibvuyyy0xpQWU8VAv/7vnRBBIPIXrKU54SbnWrW9nf&#10;DVzpIPYf//jHw+c+97nwta99Lfz+978Pr371q63OoXrPbrcj4AisbgQgPsQVFQrFUB4oh+pUxVyD&#10;UYr47qiKLM3MVGEpPQHRNzGCndWsc5mo7bpS4+HrN6NIKNY5UkR4cQQcgZ4R6KaGdGuIAe5aKriA&#10;sXQqMfgyGPnBNSjtd6rb7zFUu0NhHihI201vetOOt4s6cOaZZ4YnPOEJRpIgB+0kquOFq+wgih8q&#10;LeW0004L/Dhx5ZVXhp/97GfhUCVG/EDw0Y9+1EgRLnP//d//HY499th9nhzvAO/xm9/85oDiigvm&#10;+eefLw+QvocJ+/TlBxwBR8ARWAwCfHd3+v5GC+J4SR5q8J6ZlHkBlah5DWpSp2sX6ncZWEvDXOei&#10;L5+2iS/Sf5AlpC0M9OIIOAKOwKGGAOrbFVdcsWwud9w/ajoKxHxJHnDhWu5+F4M9JDOpiSgG8xXu&#10;gxiV6667bkl+3BAQBt8HW+D/j3/8Y1MauXcSJbBgK+6I8z2zTljt2bMnbN++fUnvD0oe+OAC129B&#10;Uf7GN75hzeB224kUpT4e+9jHtkj+n/70p/CLX/winZp3DflCvQarXgr4/PGPf2xh3su1XtcRcARW&#10;PwJwi2ysUNpOzAIvtab/nOhGPpRKcS5VHTTClOr3glTfPwUlNoarSlSOYqrukn5lKpZLoaZdWFu2&#10;pGuyx3zbEXAEHIEDjQAD9W9961vh7W9/uw2G2S+VSuGUU04JL3nJSzoOKp/2tKfZ4O6ud71reN7z&#10;nmf1uY/vfve74WUve5m5Lv3DP/yDKQ//+7//G8gyR2wH8TSpMBB+5zvfGb7whS9YPY6j8NzvfvcL&#10;D3rQg1K1/brG9SANmju5cGLjpz/9aXO3gjgxGKaQ/OPhD394eMQjHmH3mjWSZCD/+q//aioU7nn0&#10;8brXvS785je/sSQPL3zhC8P3v/99i+PhOsgEhfMks6BwPW5fD3vYwyymjCQRr3rVqwwfq5D5uOii&#10;i8KLXvQiIyMf+MAHenaX5JlRSFDyV3/1V/asUFi4XwbxxPItVFCcwCnFdoHp4x73uPCABzxgoUvt&#10;/Fvf+tbwmc98xhIj8L2KivO3f/u3i76+vRNsh2yTVONud7tb++k5+3w3P+Yxjwn/8i//Yi6WuN7h&#10;gpkKChIud8SqoShBnN7//vfb84UsYy9xajyDbuokRA2McN3ctWtXajocd9xxlhAFcs6/OS+OgCPg&#10;CLQjkPjDXFaBO10+NGryWtMcqhbOA2ESObJVeyML7PdNjCKbM25mfxRtxllROYxPfn3pRhawxU87&#10;Ao6AI3BAEWBup9e//vVz1AGCOFESnvrUpwYGrSlgPRnK4A6yQ6KD7K9TXMdxXBwZKOOOlQb+2b+J&#10;nIeIMZDnmlSoS7A88SG0vb8Lg1oSMFAYvGYLpIgYlXe/+937JLxAWWPAjMLx0pe+NHuZfUFxH+BA&#10;/BL3mFVewIG+OJ8t9JeOgQmE6ja3uY0RR9Q0iFun5AAM1EnesJTMaikRBXbc5S53MSzA48QTTzSV&#10;D7e6E044IWvmnG3sJD6rfW4wXPGIQ+P+s893zsXa6XQ9xJz4tXQ9uPRaIJ4U8CK+aKFC0gvii1B/&#10;6BsbyDRLgQzzXHjPIW8kqUjPifMMSHgGZGrkXWjHi+v598W12X8rXJtwQoVE2XJyBCpeHAFHYF4E&#10;9LeI/0gAZ1RIYTz8HUKPgYOQCK7X0jcxokNiieIfT80ym8ffj2QM0UvP2JrZxQdm63MpFM6u9A9H&#10;wBFwBPYfAgxA73SnO9nAmF+8b7jhBlNIIEwoBiQHYC6hXuIuGAx+73vfC0cddVS4853vbApAIiDc&#10;yZe+9CUbYEJMTj/99HD3u9/dBpQMOBlM03ciRvvzbyeDbkgHhcQW2fLZz37WyBt2P+QhD7HkCMTc&#10;YBf2f+ITn7DBLurC/e9//+ylrW1SYBPjwnWoICzHH398wH2LNikQC0gPx5/73Odahr+kPKBIkSEO&#10;IoaiBFFKA/bUSUqxTRa5XgtqE4NzBuQoNKlAFN7ylreEr3/96xaHlY5n13z/veAFL7DMbzxHyBQq&#10;GunxaRNywvXd4gBxmUM9w37u6T73uY8pViQJQXn66U9/Ou/1WVvatyHWFFKyL+a9pQ7kH5dPSD/E&#10;dcOGDXOa5TiKz81vfnN7p3kWHENt/eIXv2gKEuobzxE8UkEl5V0iWyRuirwv9AUZ4vhXvvIVI+Bk&#10;RSR1vBdHwBFwBDohkKU7M8pKJ2KhaiyQobyJM52uW8yxvokRZszwi5L98UsG6Q9h02pxpFhmeVFf&#10;Bi/mpryOI7AaEMBFicFjJ7emdH/USb8CMwhbqGTnPFqo7lo8f+973zs8/elPNxKT7p+kBCQiIM0x&#10;rkUMFHFL6qUwqSdzHOESlh0oQpq+/OUvmwpDBj1UqewgFCIFMcCdbH+SItpm0tDvfOc79veZfrOF&#10;ASvuU7iEYWe28N6htkCOULi6ESNcpXA1hHi2E5rUHkSAAga4L6Z9joHdqaeeGpi/CmLUPmBHKcJt&#10;jGshmL0UCAuKHm3e/va3n5ONjT75dwOxwW2y078hFMVvf/vb1iX1X/ziF4cb3/jGts8A/6//+q9N&#10;LUMZ7KQagW+6/oEPfKC9g+k9wB7cClHbcOvrVTViriIKMWTdcLcKmQ+eFcSIBDBgk2xJVXhfIJ8k&#10;68gqqPxbQQUk2QN44gaafYZkveNaSC7EMc2pBoHibx0/BvAjAuTKiVFC29eOgCPQCQHjQjqR66AK&#10;pe9Lc6vrdPE8x/omRjA0MtDxxxBDMDCftkWGjMlhQLqDeYzxU46AIzCLAAMwBg+k4e5WGEykuAcG&#10;jqTh7TQZbLqeOl66IwABap/0dWhoKJxxxhlGjFBIcA3rhRgxGGUQ2U6KsIIAd1Qh2nvoQx+6zwAU&#10;FzKufde73mUuYlkXvO530fkMA+Qf/OAHc05CzFDCIBr82g/BYSDOfFfZ8sxnPtPcE9qVJOow8N26&#10;dWsYGBgwEs9AOg14s22gwjBwXmrh3plfB2LEvwne8+yAHYJJ37iMMdDupaB2MJBH+cGNK4szhIJn&#10;B3HBBYwYnPZCimu+gCG9EOtEilI98Hj0ox9tsTWokO3lfe97X+t62s/eF3XT9cTz8Ix6Kcl1EbVv&#10;MYoRbaf5riBhnRJAYA/xb1lSxHXgBvGFGPG+4Y6XJUa8I4wTaDf7AwHX8neMWLxzzz3XFCWOeXEE&#10;HAFHoBMCpg0huOhvDn93IsVI2zrLAS1wEFztein9ESP6auTCgL68caeLKlEkR+QVj6m6dZwiw1NJ&#10;TC7t+9oRcAQ6IwA5YsLFxRQGKxAlFi9LQyDr4pZtIc15xCCx18xbPBfabR8I0j6Z3RgknnDCCebq&#10;lO0zbXcazPJLPupDch1LdVnzzuCShutUtkDAWLoVvlxwjXrWs541RzGjfjshgoDg/sQgn7/nxN+w&#10;Rg3ppmjgPtVv4d8CxBX3NNz+sim0cXMEY4L/eyGu2EQsDWogczedddZZc8zEBRJXMZQMkmdA8LLP&#10;BDIFwaWgnjEHU6cCye2k2IAZmdkoXI9a06lwfad3qFPdTsewc7m+e/mxoNu/laRg84629wdpQnkl&#10;Xo1/R6iPKeU+pInYMBYvjoAj4AjMi4D4Bz9G8Z1Mqm77WyORhgInYg4jKEqhGDNl24lFfvRHjMR1&#10;Et+xP/jGzhr61Y2YIwWJFqJhZh2WenEEHAFHwBFoIQC5oJCBrtOguVWxbYMvBJQeiFV7QdXq5K7V&#10;Xo99yBCEhQE5rksoMkmBbK+PqsL8Rrh0zadatA+G29vpdx83OUgQrn+4PlJSQgZIIfE9vRIISA/E&#10;gYF7ewEjiCFto4KgHGWzu+F+l8hyGuS3tzHfPqQyuXss5fr52uYc6hMuaihH9LOY9wy3RApkhWW5&#10;CmoQyRmIuUIFZeFHAXC/613vajFHvT675bLN23EEHIFDCAHxD/5WEBOK7EJag8QyCO0ZGCiJHFUP&#10;hGLUZGkyKxrWjC1qWscXZD4ntmb+f9RIZh9C4LupjsABRgAXoU5xRihD97znPQ+wdd59PwikjF6Q&#10;kcUMWFNffBmQOQ2Fo73gutSJ3JDUgQQB2cKv+ygRCxUG1c9//vMtCQB1+UJiwA1ZYOBMQgQG02mA&#10;v1B7/ZxnEE3mN4hRKkk5Q9lLyRrSucWsU5pufn2E/LWX9Jw4Tt9ZYoQ7YiKiS1HFILipLOX6dG23&#10;NW5xxAtBZiF/i8n2BlmjLDcxQskjlfd//dd/WaIFcMM2FjLc8WxJurF161br3z8cAUfAEZgPAf1u&#10;FTmG6IWEIyv8mKWjNpdqvqBEDMZQ5mtl7rn+FKO2zhqSsezXQmxSYYVvHwpSlhRFo6nhxRFwBOZD&#10;AFLE0qmQbYpzzA/j5dBEAGJBQXHohVRAZphnh2WxBZe+5BK42GtSPcgCmdEYuBOHBTHIxo4QU/Km&#10;N73JgvX399934odwp0MtI0U48wR94xvfMFM53h7fk+6h2xoXuquuuspOkxyAZb4CiYLMJBKDS1ki&#10;G6hHvZbUDtct5fqF+ksqFIpfNzfH9jYSMcJljmU5C+rkK17xCktGglJH3FuaWJd95qgiXXi7K+hy&#10;2uBtOQKOwKGNQJNmGM+I2zklgRMFsh0xJIQZxfc2pBr1Ksn0R4xkAHFEyXXCgpxkTNxXMFQT96Xk&#10;EV/JRwaQydNvZqZuAxSX81fyCXhfnRBAJepGirL1GcR0Ug6ydXz74EQgJQlgoM2v+QdjQUX5n//5&#10;H8t+yIS1vWZ8W+57QgEhjgc3RAgZE6f+8pe/tG6YHLQX5Q0y+m7NzUQhlghi1Y3Y8Xzoh/V73/ve&#10;8JznPMeuQ51LJBGyxvlebIAooMxAjpdyvRkxzwdKIRMHk44cV8AUA9TtEtKvEx8E2SPmbDGKYre2&#10;ssdRh1jAhrYhsCwkmAEzMvOhJJEEg1iuhG+2Dd92BBwBRwAEEr+IEowORHakEzmN4ZFk4qH4g+Ns&#10;ba5dqPRHjKx1JVtoGoSMBaGAIPHLVLkMe4tLNDEal4jUQsat5HnuAVv5w91vkOtK2u19OQKOwKGL&#10;AIH2KDnMVYNq0Z6NjDvbHypCL4gxWCduCRKXVTdSG/ytJ1Mfg9vlKvN9R6B6QYyI9WHADz58+aFs&#10;9EraSHpAO6g+ZI0jvXQ3YgRZIGMdhAxViW2IFN95uLWifHAO9aNTrBIYQjLbC4kcSBiBayDX8y5k&#10;k0qk+r3EjqVrWBMfBfni/WLuoX/6p3/qStxwhyQlOAXCR4bC5SokXSANN7aQkjyrXkKWUCHJNMic&#10;UWDoxRFwBByBhRCAVbDw/QMhIks2he8EBI/5vkusYocPBQX1X/giwSgMaBhTk3EEeTLZa8swTD/4&#10;CoQolkjgAJaMS14cAUfAEdjfCECEyLTGoBflIqVWTv0yGMeNjV/6KUv5I5/aWuqauBD+xqNqJZez&#10;bFvMHQRRSIN+flxaakmxUZCtbgkeICIQIwbY4MJgmwKOyW1ssf2TSAKlBpdG5h+CpKa4mvY1OECc&#10;KLilffzjH291Q3pz7MLuN77xjeFPzSx1qQLfKcxF1f5803nmuErXk7GN9rMlXc970mtBIWLeIO4H&#10;NQjX20524FLIJLPJdq45+eSTe+2ua31+cGSCV1KOQyLbiTQqUrq/9B50bcxPOAKOwJpHwDy94B1G&#10;L5III1j0fZUyh3b7oWs+8PpSjCBBVX0RpC/rgQGlEy3EeYxwnyPmKKcvi3R+PkMOzDlYEYjGNSSp&#10;oEAtvjSw2f84H5in4r06AmsFAQbyDKqJrWACUUgGmeGYNwcXSRQRBpEH8m8osR6QBmKM/vmf/zng&#10;msWv+/ydJLvYhRdeGEhAkAqJGFLsVDq22DXKCzE8ZJm74IILbA4nVLV2wsOAHfdR4uxS3wzkeylJ&#10;+eEaEja0pyTv1BZuX7gVQgJRXx7/+Mcb4SCdN/P6kJiB1N+oSUwGi50oQBCCTglUUh9MAJyuZ04k&#10;FDjmtQJHUqx/9atfnff61E6nNRkPecdQpIjFgmiTrII5pZhElwEECg2ubBBxCsrbYx/72K7KUqd+&#10;FjoGmcXVMcVF8n7fVZno+J7FRRHlDpLLQOacc85ZqDk/7wg4AmsZAQiR/rOpgrQu6e9Yo5q81DSy&#10;lzhDKRbJWtdSQBaFWF/EiGxzJXXKLz95qUPVqlJ0ywBk8aIWOAcG8UtYtiyFwWWv3x/bkCLsLGj+&#10;JX654pdIfkns5DqyP/r3Nh0BR2BtIsAg9P73v7/Fy+BK9LrXvW4OEAxgSXF8IF3qyBR23nnn2S/6&#10;7QkKGHjjcgWpw0ZIDQRnKeUhD3mIEQ6UA5QFFgLx2yec5TvmtNNOM1JGP5AkBt69lE9/+tPm2cA1&#10;tLWY7yXuFWUK8gIhg2ykSWvJ2sf9c47vjje84Q1zzGGSYFzVIHOdSvZ6JrFlyRaux62Rd6TXgtva&#10;8573PCPbKEOof5A4lvYCQYMAg/FyFxQp1C9I0Fvf+lZb2vuAeEOgvDgCjoAj0BUBDdpN0hBBsjlT&#10;tcNUrlHsMPKh4+z3XuYylt6v1xXK/CBCAXNDJSJ5Qd2WyNZqzGcUda4ltb4SF0GKomoEiRPZK5XN&#10;Xx13BnzQmcSwH/eQlbgH78MRcAQOTQSIbyHT24Mf/OA5gfH8QHOf+9wnvPjFL7ZYlgN5d0y6+ZKX&#10;vGQfO1BySL/85Cc/2eZiwsb2AX0vdhOMT8YyXNoWKpCZVEhbvxhik+qjwEGMUuklNgnikEpK880+&#10;NuMuh1tcVuGCTD3lKU+xrH1k0OtW0vW8BymZA3VJNpGu7+eHOmxiUmBILm6I2QJ2zGN1/vnnh5e9&#10;7GUtN5RsneXYBgsI4MMe9jC7r2ybuPqhtBEDtVCCiOx1vu0IOAKrF4Fuf9dt2K7bzisBXF5/v0wh&#10;Eg8yuqE14TzTFbl1L4F/5PQFsTRKJYO2bbsufPqTF4Q//P5X9of8sI2jYaN+mdq48bAwOLw+FAfW&#10;hWlJW5/+v8+EL8klBBLFL2n80oYrAr8csV6KCc973vNN2Vme1yH5KLKO6cWxc2pqUrZOysZp+Y4T&#10;QzUjsJcGV6/32L1+snXfO0/XpHW2RjqW1rPnZttL59KaOmmbdXb7a1/76mwTvtU3ArjZMCjBdQYX&#10;ljRwedvb3tb1F+bU6VLTdeMCxS/GDLqW+gt/ssHXy4MA/8Yuu+wyc6XCDWu5UyX3ayU/EF155ZWm&#10;OOB+lg2g77ft7PX8KIU6QlwPrnTtXgfU/c53vhOe9axn2WXECi3GFS7bx/7exn7wImkFJLeXgvLE&#10;3wSIFMRofxRcHkl3zgACGyEt3QYh+6N/2kT94n3CXZN7hRx5cQQcgdWFQD9/V3D1JT6R70L+PrDG&#10;/XZCbr8n6Tvy8U98Qjhi0/pQndwbKlN7FZu6M+zUhNY7duzU96gS8yhL3b+88o1hsIdpB/pypbNH&#10;B1MzrhAHzjC3qL5wFn8/1lRYGqHg6pUo2NkQgKz5EuYBFIsFPZABI298waGGURJBWKxdCZ/lqJ/t&#10;O7vdza5UJ9kQ11bbzJk93o0gpePx+VI/tbnY+/F6S0eAVMQMXtK8Iu0tEZvgZfUgwBfIwUxSGeBj&#10;3/62EULE0q3w9zilsseN72AjRdidUrF3u4f5jqOY9OoaOF97nc7xI8xSY8E6tbeUY/wAlH4EWsr1&#10;fo0j4AisbgTmG28mVmGChXGNpu8X43gpSbgDV6dXeh4jPQ8SMFD4Qo+LjjVJUGKJyXireFB+RETx&#10;R4QcERKFz2I+XzKXAkgSv6qx2N0t6YY6X9Ttoc93fJbcAOZsu+l4vDYeT8eS3XPbjWTHWlHFVDfV&#10;QSGbPRfrxjqzfVoF/9hvCBA74XMU7Td4veFDEAG8DHBhI2EARO1xj3vcIXgXbrIj4Ag4Ao5ALwik&#10;saldwzDUFrJgS7SwMWxzbKpV4iSx/ebxRXbWt2KEwsKSCuSB3XhciRiKyxDGlBrf72vIXSRHEdRI&#10;FiyGKrEG2ZDZXLRFcx7onKtmCUn2cLf62ePZba6d3Z9tc/ZYOj97TkfsXlId1nE7vkRxf/a66EaY&#10;6mSt9e3lRAAXl/SjwnK2294WgeBeHIFDBQHeV5IxkPWNBA/XXnutZW5z1fRQeYJupyPgCDgCS0eA&#10;cVEar0I0jGdYXoBSqFQJg6njpxY7sPNRNWodW2TXfRMjjGTuhpplpkNlyZthHIfFmciySGMOjmqR&#10;HGFLcq0T/EaYlmpffJDNh9XWSOshL+F4+7VpP61pMm3Hdeal2udcDFbjXudeE9uA8BaUip1z6Xyb&#10;yb67DAhAipjHxIsj4AjMRYC4I4hRKmeddZbNu5P2fe0IOAKOgCOwuhFIPxozotZwNMzU5dnEb/li&#10;SQXxj2l5FMxwws7H8Bfb6eGjb2JkfTVZXE0GYo+Gzi0T0oCcAXe0vnXqIN6ItsJGZwukYHavt62D&#10;8d65mTk32GE/e5fpHtqvydbx7aUiQMwGvvZLScW71D79OkfgUEKAmKM0GS6pq5nnx4sj4Ag4Ao7A&#10;2kEg+8N8UozIfm2hLlKPyuVSc6oBxqpaljBwXxZiVNQcRkyuJJtMPRobmwjlwXUtdyDkLchSGlIn&#10;xndwP8pkLVZGRjSXKC3eeq5bwrNZfAdLqIk97ffTvp9tNt3DfHWy9X27dwSe/exn936RX+EIrBEE&#10;SDf9xje+cY3crd+mI+AIOAKOQDsC+/AHjWWjJ1NMuMB5vNgsrEcKkgk27Y0ssN83MTIjNfCP0lUk&#10;E0ODA0aKjAzoI2aqW8CSg/p0liQd1IYuwbikHKV1tyZWMwbd7tmPOwKOgCPgCDgCjoAj4AgcTAgw&#10;YqXkpMhYsjQRomoSYbQNWUKUYW7SXkvfmRHo3EiRsaBgWdxIkQdhYrFzsitrWlYK69Vgr+8IOAKO&#10;gCPgCDgCjoAj4Ag4AmsTgcQp4BPEFkGOKBZzpDXnTTWCi3Cih7IsxCj5iZmPHwSpaQXpntk0VakH&#10;o7yqI+AIOAKOgCPgCDgCjoAj4Ag4AgshIP5jBb5h4ov2CwrzWUrpz5UODgQbszl/8tHPT1ZwzLLT&#10;2bpp7VKs82scAUfAEXAEHAFHwBFwBBwBR8ARaEMgcpCYHI3tYqFohAhypN0llb4UIzquVmvqOHr7&#10;MdlemvPHEi40J39ttwzjvTgCjoAj4Ag4Ao6AI+AIOAKOgCPQCwIpxgiPNbjITENzGIlazMhTrVKt&#10;ah1bWwrb6EsxIuipVFITsqbOhEWyIC/pCgWpJsJUa0yHQmmwad2seSZz6Wha9wKG13UEHAFHwBFw&#10;BBwBR8ARcAQcgbWJQGIU4kQqqEMxzghxplwuB2ZUNdKUYnt6gKkvxQihaAZaJsvIPNcQOWJSVwrq&#10;0eBAKSZfwHBb+Iiudtm1HfQPR8ARcAQcAUfAEXAEHAFHwBFwBDIItAspkVKgFMVKECXyGlg9cRLU&#10;I04tJSt2X4pRVIgSb9McRjbBq2QtWcp/eWWnyzd03qo0rTfjZ7fjLR3sn/3Zmxht57vs1vZijrfX&#10;SftpTY9pu9t64TrxheT69ja41osj4Ag4Ao6AI+AIOAKOgCOwfxDoHIJDPgP1BwuyFeuY46CgWCNK&#10;vSnW2M4iP/ojRplObPAPS9N/Ldam851vJl7YzgAzzR0Em4kEJFuXbtJ89xlJ075tL+Z4e520n9a0&#10;mrbb1/uew08z2tG+hhBlj6XtWNs/HQFHwBFwBBwBR8ARcAQcgZVBwCiQ8SFxDnWJGGMebHSPBxv/&#10;LXGw2j8xkmGQHyNs2q7VNeOsjOHYQkbNR5pWBtpOvUR2EPHcd7vTFQsdy7bVXrfbuW7YZY+3X5vO&#10;ZY+3H+t8LhKfWHf2ZZq9tvnaaZUlve334vuOgCPgCDgCjoAj4Ag4Ao7AiiGggS3TBTFmtTGqtuvi&#10;IlUlYcjlek/Z3TcxioQNYgQRQraKs82Sla5ghvYXxrRiwFpHiQhFogAH3b792nDZn/4YLr/i8rB7&#10;zx5zE2QiXasZq+u+IwlkLRFP0h5slWx9RlyNNKb6kZjYKT1I/B81KW4pHwpF0p3rgEo+JzdE6YPy&#10;TBTJjGnQTQ6sxw4LBfUivNOLwDWcyet4qTygmYDJFqiXRP/FtOlF2Z1XWzWTHXMFPZOcXpzm88kr&#10;aK3R0Mszw9MkgI3nqatVR09UdesWP1arKOuH7FF1lXfw4cURcAQcAUfAEXAEHAFHwBFYMQQY86Yf&#10;7+mUOYsqjHqb42iOFYslEaQ4bmZ/saVvYsRAv1aLJACfvoGBcihrKRaLcXBfaQZDLdaiA1Yvgsf9&#10;xKURvvXtL4Vf/fqnRhRqED5uE64AMaJe5DEtiyMxEqkQcbCHo3riGEZ+rPVm260LaEp1i8WcHqoy&#10;+6lBiJIRHxGjGRGVuhYUOCNGNTWg+tSlXl37hHBZkS3FspZqyewj3ov3gRmB80HEqFHUfk1tqwn1&#10;JwtjmxAdGLXOQ55iZg8ROyNFTWIUqtyQnrP2IX/clBdHwBFwBBwBR8ARcAQcAUdghRFIo1D4B+NW&#10;xuRIE3wiGiAeMP6t1jR+7bH0RYzMBDrXaBvJCqZAZrp4PCoPRSkh7QPptJ9lez3avczVhaiKkR19&#10;QGo+87mPhCuuuNRISrRX7oHwB92c5d0TSbL6ug6SQp30ULK8Qc9F1+mMOAU0Iw+30IXUKRQLwoun&#10;SZ8ssU5RLaHi0DCnlQA91ilGbHnYVqTkpCJeMwdnlCt0K1pUy/Aps51mC2Yg5EfX0DazA6MoQaKo&#10;YEclTXKNiBPsjXss5OjE/tcZL46AI+AIOAKOgCPgCDgCjsDKIsDolnE3IoxxD43bGdoypkZM4DzL&#10;UkpfxIiBPC5zM1owzsgBhukE/n05qRaiTXPsiiQjHspuz6l0AHa4lwhjI/ziFz82UmSkRqTASIzc&#10;zxLoOVVGPMrrA3e4VHgURvaa0h0cw9pVHcESyYnWEadIfmYKUVGDvhgTgXw1G4Sg4U7XKmoEupOK&#10;cZjmeY5yXSRdoju442l/RuwH1zwahwRZPe5Jbdt5HUgtQqRojurWrD7kRCdCpH0t+bzSr+tYfOVU&#10;0Ysj4Ag4Ao6AI+AIOAKOgCOwHxGwsXVb+xxDHappIQs2423mVy3YeF3hKOImS+EZfREjRtR0asbA&#10;GiiMwVXY5YjFwYjBcZj9TjenwwewNA2WBdzHjh03hN/9/ld2X9GtDNMgGiIYit1pGKmAANVDnXtM&#10;S5Mu0EbEQ+fYtqtpY99ikCEJscBSWJoFxkuGDVOU0kHWgMhKa1QcCT3WB+TFXgARIetfJ1GpInuG&#10;SUOMMEgVRYpSwUYjRPQHidIJrofbxWoiueosJ1Upj2KkNphZ2Isj4Ag4Ao6AI+AIOAKOgCOwvxFo&#10;JzgaybYKXlSIFTZON0UiJoLDzc7GsjZKblVfcKM/YpQMEVOL0lUkQPSKgRpbWzn4yFDTsJZ9bEB2&#10;ZsINO7aFPXt3tSoYycg+gVjV+AnkxBa7OhIKq6/9dA6iES9vNtJkS2ACy4W4cAZ3RKuhD64FSWPD&#10;0m4SjpwHVVEU2yKxAhIONCVvCRXkZ6n/0IXsJTJmBJGhQj1yLyM8qqXGaNl0JexQ8gWu42pz0FM9&#10;HVY9FCd6FBvXYvTKiZEA9eIIOAKOgCPgCDgCjoAjsNIIMKyNRKg5MtaYmrGzhrA2smWzqHAVDbR7&#10;Nq0/YsQgW10S5IRBNiBncM1xLZaUQQN+YmkwMpWDhyhhPQUSgs2NsHv3zjA1Pa2grXjcqAgnqdWs&#10;XtWEUcwZlfbt5nQODGLihHgtxNVUJ5N2rIlYCdQABEVIjRCDREYNJEBssYxwNA6JSo0b+4l9Qmc4&#10;DO5kwOMq1myYTfbBUbqIffx/9s4DSLatKv+n09x73xOQZPbvxYRiwFSIimg9I4oRBBRFREALIwpS&#10;lChgQpHCRBWFEswBpQoREMGAiIqCAgqigIgBUQwIPHhvptP/+31r7+7TPeFOT890z4W1550+5+y4&#10;9rf73VnfrLXXhj3RmyvbTBRBHbASRYIiYTGKC2tYLGr9UmGmVIAGJsVGqUyJQCKQCCQCiUAikAgk&#10;AonAhhGomqu5By9FwTVZktEAYwPEaCSTUWjJxxdwLWKEgk6wBdzlGNjvsiZgySCPMNSo0NbTVV4k&#10;l75dp3R8Qc+qZshG7+G6Nhwq4J8AjnxIiqiC5GU+AM8cscDUdp6KplMMQUFWRHRsCVKmZ+qmXrXi&#10;nhacw7YgZbtOCxKi25GCDePWVtpayiA7XUgVFiO1NieyIDCxsDCZfKofepLElh8ixWYhW4nkFliD&#10;KqiK5I8x2XnEatIv5VPmwOQU2W4MMVK5i2mUKRFIBBKBRCARSAQSgUQgEdgKAtJVpSOj3ga3KDQI&#10;tRU117rxaoKtRYysuFs5j0HDciQSoQ1PCApjGxFSGsUeXVsfJxFytSmdTm3IDw5kcQ4QxAhCFFHg&#10;oCMEa4P02VuNubEoLER8zLgDWawORCn4DQsIcVJV1WUcnmuZsYJ+eDHpOHpwN+WNcZ0NCS3ELeCl&#10;vyCodFgJlqszjn7wt+ypjPOIsA5JCBUT6jBc6HCY8zuNlLr0pzodudrhSqcGzs+PRCARSAQSgUQg&#10;EUgEEoFEYFsIoLFWXoH+TMAFzujEmDEchc6+qmxrEaMYTIoySriFY4+LLByQABRovYwdmU6ZqkMK&#10;xd+PC8+Rs71PxEM2XzAP2I8SZzMBOmBTBpHhHKGJSA3RsidC0CG4ma6hEJGAF3ry9MC86ZfnmugE&#10;slHePZbqaFzIl2XQmIjRDnSg7p0gY1U+85paoGy/SxAMXLjRkQpX8zMfngNzLTm1D4xIfI242wZo&#10;GTQf1w3LGY5285alg7wlAolAIpAIJAKJQCKQCCQCG0AA/RUVF/2WO+98os9G0LFp09eemL2N7zGa&#10;CYJmLtIgbRwlmlB57HlBUHz8yDsoVZZ3UNkm8xbEA2BdEAtSl2hsIi7IShZl7AWCy4zFIGwxopw8&#10;CBGsI+Cgtq5o4zGUz6L5cok+/I47HC5ssBnGFpZabVr7Up6KPSZteWD8aqEji+Qy3RkL97uKO7J3&#10;eS8VID6wo6kfqEdj2hNcXSRQd37IZJywQmFfwmpEPg0yJQKJQCKQCCQCiUAikAgkAttBgM0jYQSQ&#10;XlpU0wjZLd1dxwhNR3srC3YKFiOsQjACsTMJgfscCnvsM1IMcVRtkYarJUF+IEVwCAgDpIi5hDVI&#10;ZXUiEA29cAVpUcVyBhF1qWjCMVspaEZcTR/CgeVFrnAiKFigiCoHyTK55A4jKYn+aUtghyAs0BMw&#10;1ucSti4vFNrECJJTJlPvnE3EhDomcXyTxl43ypHdLnb6HOuFkbCIsfdICyt2jgWpSpb3RCARSAQS&#10;gUQgEUgEEoFEYHMIWJ/WR9z1Kb0UF7rhcCQdNf6EP6keayuKdSrECOUcpRqhQhkPKbC2VMvLinJt&#10;rXqQOmMsGfBXZE4CHRKhZL4i0MUVnAVJ4KBXnX0qoqL5ygozkunOZMbEQr04KobKRZy8d0iN5QXp&#10;vmyNoi9c9VhZLg0iDuQVdwz2GNouij2RHveBSAKXZyLa+dtBawCnfiFD1GkzGUgexIcqrBeVXVUz&#10;6nQ0EcY12fJMVTfcI91KjWiRKRFIBBKBRCARSAQSgUQgEdgmAvW8UbbwoN9ioBEjsS6LbmsFd0UB&#10;T4UYIQxSEJ67utNBlBDKVooVhdpmdeTVtqIZ6ZkQl9s0QpYdg+ypBkOAKMAUgi0F/jAOSEZkqmUQ&#10;D3JJEEd4FtU6shzhukaeCUzBC79I40Y9rHGthAhOMlXhOuk4ccZaBAZ5LJOFKO8aT13MuRM9qH+q&#10;qA/X5D4deh6sGaYvDrPt6Pwi1hUXPMgh/Zu8zYSgbqZEIBFIBBKBRCARSAQSgURgMwiEliudVMos&#10;208q1+A80jDWxB/3a/4qUp0KMUIZR2lGX0bBR0hUaLuguXAVkbZb18QIolesKRF0IQgE2ZS3rWJI&#10;S1VbieQLVwMemBcp3xzC7aIecJCHhWkgtgLRMGZiL7bKqH/zTAiJ6vX0PneXUw6ZSiYpIjwK+ieZ&#10;aKv6yKYBLIM7CVLk+vTrWliAom8ObdWJTN6PVCJGhEsfASCCsnms+gGhmwlQM/OeCCQCiUAikAgk&#10;AolAIpAIbBqBwjfYknLDUH/gV8JiZHW1vPm2wkdQqhUaHFQVxb4nRZz9RT6oVEo4oo1k7bAlZKmR&#10;icVS3nl6BVJ7k4l04ErHZZe1socqLCkhsQmKCBBrMxZTBVBCeQehiTreP+QOC6FRXV47EQXBRMaW&#10;JFOW2q9IjXCFiIW7nKxL8s+DbBpeqjGmbuZw0cyfynYbM+WywnYHVPtKilifCMagoBJiVxOFNYRp&#10;Tx0VTz6aHGJL70yw9Bp0yi1LXt4SgUQgEUgEEoFEIBFIBBKBzSFQiY/d53DzkmK8szOI/fJSsDE6&#10;WK+219dqcq1HjKQzozY7fLWUat6wbngPjAq4o5xbQW/xt9VE3HztoALaMyVSQBz0kS6b6ooonD9k&#10;niP0ICnUjzZhzoPAVELjAAmqZKKktcOQ0+HuNtHK3UKU8G+T1QkugqVqJMYTB6yqBgPSyHWoy3Nk&#10;cWc8XP3Ir2PbJa+2o7E3PuFyp0p673YVLAPLkPuN/ggX7msytBsf9IgUa1hpVUtul+ZHIpAIJAKJ&#10;QCKQCCQCiUAicPYIVC0U8oMBpurpPO/t7VmHjm0+q8uynisd+rUSFpU9mbCqgD5cScL2paWjUMPc&#10;KnVwg3P+AblAZBMU8QII0gURFjZ5xWKI/FWeYSIynxBt2TfkPnTHxa0+D/QwGZTl9Bh6LiTLRIs8&#10;JXAUpB5L0c5hJfpPOFK9SKCHhi1AcBpzHz5cT6SNJvrAINWXu94Q0qqyLoxMebEezKFv2tOdykKk&#10;NrI9iRRpBEiRJtgV01ZsuhhI7evQrpofiUAikAgkAolAIpAIJAKJwJYQMO+QcozX2vU37lpXHgz6&#10;0ncxAmCsQSNeLa1HjDQWujxWkT6mLCXYGiHyfEeTvwqTrSMQASgE3mS6RiIwoismB0S9IALdQAcX&#10;4TYXhKVONIhQ3WsUxLC44gkj1giXNdwMsRBRDtmZjSnIyFf8BZMWu7shipNkYKH1jGWuV567hEjX&#10;+xRhaKX+Y5+Xalo4rENYhrSxyRyJ4BDIGfkQJklk61Tda0Qfjh9uNsQ6QrgqfbIw+ZEIJAKJQCKQ&#10;CCQCiUAikAhsFIGZWqwH1HV04AsXdpp37N4Q6qt1+NC3VxVsbWLEgDAyZEAH15sFRJEuGWRefQnC&#10;AvJcJN15xAstSIiISU8Eph+ub67LlE1MZGUSQcSlLhqpAPLYJ5SgDnKFPMK2oluTHFtxDGAMxJlF&#10;EJEZYaKyyk2MkI2fQqxi3xHEiF5E3yA17l4WKj07nGF3x+RI0ipP4jBWcamrsvvbhMDK6GIh0wFG&#10;Elvvqqt2cemWKRFIBBKBRCARSAQSgUQgEdgiAqELS9eVYotaiz67YJhBdV0xnQ4x0qDsiUGYvny/&#10;ely2YshKEfr/imJtr7rJBegqee9UPyw0A4iK5mTkZ+KJHIn7jDHUKBERbixCAYfws4iFyZHKWCyH&#10;EBTTMM9wC6rGWILO7Ux2VMdmwFlpLDj4WjT4ljo0Z3E/4WNpK5EqMIcIMx5WJ3zuoFmiQzGIyBvn&#10;I3U9KJYhEVva6SfkDELmgBrKoG573oybKRFIBBKBRCARSAQSgUQgEdgWAqGzBwfBG4utPejKHB+E&#10;vkz5qulUiFEYGbCIsCEmBEFxJ/iChTpEsJMIvOoEV63vcNcCNkJka07aqINFpicGxCUWoZN1Yz8V&#10;QQywvjB/pjhRcVcsgjschJtKXM6dKHMjlRPxbRkSjDxO6svtSp+Oye4OoS3zZPnMwegvrETRhfmz&#10;cbdowXREeGSpYj3URZWbA7GYEhYwRg3rksTVa73M4haEDUI2lySfEoFEIBFIBBKBRCARSAQSgc0g&#10;ELrs1NtSrCdjUJCuPiFwmUhR5SM2KCxoz1eWbz1iJMmwUnCx74b0rhtuaC5cvKa5eI3yixvXshh2&#10;D1NmvS+Xb/Md7zKMXDIUSUCsRUHuwkwX5i/OLCKxjwjOYCMR3II8EQ3eu7IwVVc6W3fU14iwgcIK&#10;gsQj+43MSdSOZwhWEBLGjH1C9I9bm4kVY7mu9hSpIoQm8FdnbijLj/I62mskO4/r2hqkIAveTyTL&#10;0YQ56ep2R6JCuAOyzyjc+zANRRQ65gV54439SHqP3jR6pkQgEUgEEoFEIBFIBBKBRGA7CKALo59D&#10;gPyHf+nV6MQXL11qrrn2mmZ3d68YOFDmV0vrESNJhlKN2xdCEFDg0sWLiiW+E1IUeRA6VPrVBVxt&#10;OuvXFmdQUIPSD3fQF1sac5KqCULTDIMXyRUtiJCr6wOrD1OlWGEWtFhhXYGzQFinskRhJdP6wY+i&#10;axV5geuHOoiDWqMuxIh9QSTaFKNVMCpHfhB5odgMrbrAUZcOkUd3EaJ6vhSvhA430dFk6cJ7pjQu&#10;7na9CVYw2kgOJiKLGZiYIEaP/syPRCARSAQSgUQgEUgEEoFEYNMIWO2VqorHFLr2zs6FZm+yK/0a&#10;d7o4lxMltqegZ6GJH1/C9YiRx7F4DeHxQvlGRw8fv9DXo1y5M6nOowtdFQ6AoQhYg7DGQBrIg/Tp&#10;Pz1rJiITEKCZuUdzY3YqCsLhN+WIYNiCo3ysZ3AX11NFmrt+zdM7OdGHnjQAViQWmeS21PUFVQpL&#10;j/tTHddSY0tC/2ocUokIqb3JjwmPvkQceMSzZCJQA/uLbB1jQE1Q9ii16GssESh3zBePvvWhqxI1&#10;vWRKBBKBRCARSAQSgUQgEUgENoYA2igKMbq6vZpQVlGIlUKTVi6qLcrriml9YqRBTSakVNs6IQHC&#10;KoILVkmHCHYeCVK1jnQgRQIVXkKEuOLNBuJBaiYy3+Eupzojhe02uYBYkLhBiioAWp1Ys1g18Opg&#10;iaGassjljR8fvqpysKHci+o66kMZ8JSgRcqEtOk2ruO4H3pzURAYBlDvJjiqHERPpxPJMjQlqsJk&#10;pEDd6lV9eD2orme6tDz+rAOoDZOKIVQjUyKQCCQCiUAikAgkAolAIrA5BKoaio5cnzHKjMcjR4W2&#10;HmudHK15tbQ2MUJljr02Ym5yFauJqHShXc+V6mWN2kp/bXCO7pjm4BPwBj9oKnYZFIEIS4ympjxc&#10;0pjjFLczE5A6QzWEsRiAVl7JYt5d+cRVaxCrSnsWlaThoSo6IFdj6PwhLzBjB7sSyYE4QVtox/N8&#10;LNqXBkHsVGusDU2T6dAmxb7WBQLbVbsh49Cnyv3lUofIhLtdXAovrrkpRyIW0hcD5GcikAgkAolA&#10;IpAIJAKJQCJw5ghUHbsOhP6L3srdSXpw1anJoz6BGJbbldpH3tYmRujktizEgwSTpQM/M71DMJx8&#10;K88tcU4icKv5mTwipSQ32cNaBPexuQUyoZkSVAH/Rcw3+s+LYr4aK+G2HFE06RGqm8xI9FkRIBuC&#10;RekY3OI/j8krpIg+RoIRghIjI4ZsRXqfaL8TYcHpxy56Ikq8xFfE0rhP4Ke/0VRhC5s9C+L+VJ2I&#10;dB7HfoGqxJrRPzyJvlSxY3IrYkb/Tsv3kp23RCARSAQSgUQgEUgEEoFE4AwQWDakSGt1QleFENV3&#10;jtVxXgnbfRJR1iZG9u9DiZYyjRLu84xgaZIGUSE/bQJkhodGr7Q8UWdu+6PIO+N0MRExlAp7vUtQ&#10;sQhcy7CneK5V9sIfprIaeb7Kh7SACt1AkVxF5Kin8Ua6/O6uXcFYwlywDsFZzIhUayIz1kj+ex0i&#10;45VxQgL6LRmqDvFRtx6L8ThQFotTWIRireiz09HeMF0wMGLQsYOoq3fyGy73qXrqa6I69JgpEUgE&#10;EoFEIBFIBBKBRCAR2AYCVdtFz8UgE7qptGH+sK+3OFs19OBV5VubGKErj0djne0zklyyZNjMIj27&#10;hIFmHws/0rQt7DJRWlXgs64P0SvRuE0BDLCewr4TpMBEpa6K5xaOZrjewWF87JDLRVUqOWLh9B9W&#10;mq7GqJiwqKQgj/GCVYjk/tQuCCT4KeCC6AuEBsJE6O1IGl/4xrtqKZsil/IsofpyySPmAhf59EZ/&#10;TlivVKmnMHs+6FXPHYX4ppYjTejuvUVROz8TgUQgEUgEEoFEIBFIBBKBrSBg/VYjo/uyRWRv2DTX&#10;X3+D+Yi396gMQwCUxPr2ClKuTYwYS3L5HCP2FV28cMHP7DeCMIX1AQV7VdFWmMUpVoW/mNtJZFIF&#10;v1qEALxny0m7VM+qD+mA+Mj5rFCO2ppyaAgHsapPVTLDFS+p0eq8kIzdakJnvEKUIEeQs6BoznCh&#10;IwAqF+LiOpZBH6prkqMn9gk51jv7ldiMhhWK/nSRoEgdbZqK1yizxUgjYkOqASFcOT8SgUQgEUgE&#10;EoFEIBFIBBKBLSNgYwuasfTbm9zkmubtb9u1brwzGDQXLuw0u3sj67iriHkKxIhQ1ux3ib039vUT&#10;eWAPDYeHTmU+wf0LBT/U8FDyVxFyk3Wx4HBhZanyGuXyVjnRontgkVANig1msS2MY96ZsXCgBREU&#10;9mHh9kbcCpOgco8XzIHkglnIZQLkzuhQuKo+BGqiE2kJqIC7mwkPxWpUydGUE2WhViZAnD0Vkyy9&#10;qysmrLaeII2ZidbOFYIshYSUZUoEEoFEIBFIBBKBRCARSAS2i8DYCjT6cHAROjk1qQAAQABJREFU&#10;9hj5iB29D0fssQ9N97hSrk2MUNj7ECBp6FiMqhUCAcKMJauRhLyq1GkJi3EFLE2UPJkKLDOJ52rd&#10;gUuQW0u4k6iFRSi2J+lNBbQJNzctlUgP1inWlDskZ+YCRweUaW+Q+9YgJmOOGx6sze/qkHE6eDKK&#10;HCE2a1ITVib2No0me9AiWY+wGmEdUh9Yj9wYW1ZdI0gTrbva+1Q7CkuVBVJNKFOmRCARSAQSgUQg&#10;EUgEEoFE4KwRaBsjGKtqpzzgSjca6Q/7umOkoQwvKXMS9NwV09rECPEQBEl8kxCVHDm0tZR/DhG1&#10;/l2EqxOs9xVlPtPq8IX+oOMDa5FvZLZZ+INHFhHRZAhMRzK/KHNnjpVIVXIC2eH4Vcr0GIlVE2BQ&#10;GvLcTg+VFLmYTPqlnjqNEOJU0n+QI/YZiVG5mvNEZfhCuE20RRbqw6LFm9Q/kel6IkcEVxjYqjeh&#10;n0J1oj7hF9TIV8jm9VVOpkQgEUgEEoFEIBFIBBKBRGCTCCzroai3kULpJdhC5RRBjgo3sWJb6x7v&#10;vjYxqoIwnM1ZumONiEnoAFRZk1D4r5bUE7Eb7PSbQb/vQBJYwnAVhOAUrhBTKSQUMkoIb+briG+t&#10;erYC0Sx4jEkMfdjCZBITwJiGxNrOhjCnUZ5scN4/NJXliP7oZCoTlPsuuGLdgkAhu78QahdFVA65&#10;iwFM70HsYo3k7kj/+nTXpXqdKH0SWQ8SNk8QqUyJQCKQCCQCiUAikAgkAonA5hFAK7UuiorqCz0d&#10;TTaSDQ/aQtKT5QhddpW0NjFCNKwZDAxjw8ICQagSI7DJ0SpSbbEu0fQwv4UboIQXgfH2mzIlDkWF&#10;E2GZsYXGfmfBkjqQQLGgWSAFsFF9DmplXQjOwN2Hw2oMFTVdYQXvgNzMlxRCJERVsW/i0ijqH4ew&#10;xrhYqSBHdEeiXUSbQ0hy1dZyhRudc5gHZbrL4Kix4y4HSMkb8tOOZLLLYEqUQJywIyEvqd7jLT8T&#10;gUQgEUgEEoFEIBFIBBKBDSIgBXvi/fPSaKXzontbd0fx1n/ouuiuq6ZTIEaMH6ryTolIV/TrsCBJ&#10;uT9MkQ6r0qoin239Xg9IOtqwNfR+IPiFodX+HajCBJ80VRmInfiQVmWyBh1cCFV5CmtRvG8sPE6U&#10;62KukBksNz2xIPtCsrmIdzpWex1PFEuoe19ydM2AqIFLn6tQLb4AclGETHkU9hcN9IVQOyxcyGL5&#10;1L6vTMick8kOg5E8qO5BksiJkNxUVllto2d+MiUCiUAikAgkAolAIpAIJALbQMDbSlC4S0Kv7sm7&#10;C+NMV1wDYsTRQSNdBF0YDofmIZWj1HZXup8KMSJMHor+hI03Egwh9yTQpQvXKk8izOdxJXm2Xg7w&#10;lXGCP/ttoC+2r2gROiJIfUiQ5ovFSIHlNGVIE9ai4rDWDVLkSHDCgvYEYGA/T6nhNrbM0BJSpP4Y&#10;hTDeuCT6CyA3NiiJ+9cD3cOKIWvTqG5sZwafCjRr4N4K0dKzLUVqBNkKAiSixngeoZAjyTd1cAca&#10;IA29cNVkaepL3hOBRCARSAQSgUQgEUgEEoGNI4B2ir6MMQCPNYIw7OwMwhChMvRq9NxV/7i/PjFC&#10;V9Y11OlKHO4KSxuNR80FiAPC7gVJaCPWthTZkgIDOTdJpAJisSCSJigSxHxwLYMI4jYXZEOkQtah&#10;sAVBjpxd7hCUsjdI1el3TD8cziq2ZNc2ls3ESKxXZVMtbgf3OssQQhDZjoGBOj5mt0ANoZQgYO00&#10;e0covhq6Oxodlii9t6doCtYiRe1+/ExlC7CvJDMSgUQgEUgEEoFEIBFIBBKBM0MgdNhQRKtKiqcW&#10;f/AnPDflPiNUd0gS23iIEbBqWo8YobxrTMSsIbktuBT98PdTvgkEYlGrrYqTF2Qhns7HJ4SExDwi&#10;hdy400XAAqxjcnMT6Mrw/KfehARzCTMOBKpp9hyNzxHp6FOWoJrGeg/yE2SmS7kWVz3LAgUponrE&#10;ioNajaoPpUUiyp+Hdj36RFTc9RiVuzMocHIjPVFBNSybnsmeiVTrRIv8TAQSgUQgEUgEEoFEIBFI&#10;BM4zAqHKThxJWh509vjCmwtOQqo6/SpzWIsYoVc70ILulclxr2GjEWSCmctaOG+RTiJobXv297Cs&#10;EOEtGIeArUwE4qK54MvYUchrl1OtECP2F6k08h2Kb2juwb4kXN8gMCo1R+JQV2eIWIb7HFYn0ajR&#10;OM4uKgsLvpSwxD06EGGC//Je77BiMiCprAkEDlplclfaBGOqslHO/iR6URu77EUbel20JdE19Kwm&#10;z7C+5D0RSAQSgUQgEUgEEoFEIBHYGAKhvaISx/YTb22REcEWJOnE5h2o2SeQaC1i5AH1gWBcNRob&#10;AunVe45MAE4g2LaawCNM7nCX0wvz6PChOcGPeOyJCIU9B6Kh5y4UBcqDxaeQFJ0chCVpMiZan2rT&#10;D1UwKokUmdEymBIWoe5Q9fQ+ghipfr9fFlbj4nZnQw8fekGeaBl94tpH0lAOjW5CpIGQFcm8Puqb&#10;2HKqQVXTH5UEX3KeKs9IkZ6RVx+1dnlwW1ul/JQf20Lg6U9/+qFD3+Me9zi0LAsSgUQgEUgEEoFE&#10;IBG42hBAl63JT6iqyqv5tXSWh05c9Oza7jj3tYiRRvTZOQzE4Jw0a/OVhIEkocBjzajCHkegbdcJ&#10;gCW75hP7cURKJkE8JrISYegZwja0T6gjd7pwrwNG0QhZkqASzHc6HeqTdkGuTG70RhbGJPDBAgRB&#10;gjziH0kaKd9sRr3MfjQeRimSI9WJZWElxJrUgRSJcdEfic8I8VCWFjMS+TJZEfyhq2v+RQna4wpy&#10;4QsCSA+6+EJFl60H18yPLSPw4he/uHnZy152qBQf8AEf0NzpTnc6tDwLEoFEIBFIBBKBRCARuJoQ&#10;QHetJMjaK3qqdXX0bum3Mh5wmRjVial81VTU7VWbLddn4NCibcaSsj7oD0yU7JLmsqplL7c9Z+8S&#10;k6h6hWdIOFzSBFN3IDIi4gMJEdfgIngCQRewHk1FmnjmXCDutIuLZ+r65jvOapAf9oRhhSJxo05d&#10;Qp4hPiNdPI/Fs8JtETKloBaqGVHwNI7KLYvuytSlPC5kYN+TL54jCt2+cBiVAXG3ADN651mEdDEb&#10;dZppiwi8+c1vbp71rGcdKQHlL3jBC46sk4WJQCKQCCQCiUAikAhcTQjM/7AfUqOyejuJtWh0YQwb&#10;ytSdn5Ok9SxGjK0fYoWjiN94455dwThwaazIdJ1BiCQVXg+WdEHGyvwWMrf8wnxs7WJmMBLcy4Ry&#10;hLmWRawwGTm/yaIislFMORFhrljHsMqovAeBEXuFwDhyndcIHMyLlGd25XcWkVSDWfAwkVWqZPuO&#10;ZQlvOqBkX1J8QUR2IGiqqN40piJxiKQFidM7Q6g+jnmV2tCnvzghivJpWVMlRbUQ2hep7kli1TOd&#10;DQIQmtMgNcfp57GPfezZTCJ7TQQSgUQgEUgEEoFEYE0ElolQuzt0WbTR2Fdf9GUpt+TbsDDEDFB1&#10;2XbLo5/XIkYo40MNbBc6kYCdneiOfJT+KdYOrCho+y1luk603o8WcbOlITtQBzGxm5qA5ewiwO/i&#10;9oYbna1FUIYgQxCjIA5aBD1HgAbMergXErJbpWYjdT7sHbLtyKQFpGoy3xJkI1lwoCkkVfXhspMd&#10;ciBDEJbCkvgSaExkkqQarxAjtSOwAgfIxgroC1P6a40W/esT8cKdjqxKiBif2iEHJZkSgUQgEUgE&#10;EoFEIBFIBBKBs0QAnfzQJLWUcvRrtFx0at7r2apwk11C1a2Y1iJGjBX7inAvm4gMiBBo84sJhCwX&#10;qOmQgUVCsKKEG68OASjM04QgKAGEAqtRlygK5glRj1KMSEFXKoWIOePriLWIc4psXVLdSCrX4rUX&#10;3Nyx8EcIykScxw55IlaTHS34rgZRHmQoDmglVp1GFxnSf07scfIZSxAjtbN7nclVnQMueIVMWZba&#10;UOVVtOgqP7eEwM1vfvOGK9PxENjd3W2uv/76Ayv3dSI2B7xdvHhR/06t/U/dgWPUzB/8wR9sfvu3&#10;f7sh8MW3f/u3e8xadjXe27ju7Ow0N7nJTY49DQ7a+9///V95D4ya937v924uXbp07LbrVrzxxhub&#10;t7/97c0tbnGLM1/zdWXN9olAIpAIJAInRwC1FX5B9GsSQcuCg0hXRqk9oWK7lrZgXRrtXGk0Umhq&#10;K/tS6mFtqO1UkIVlObUJwXLZtt8hdYTijmh6WFggO93GXoHMR7xiR3VgLZ1O7NbBZoTth8AGMemR&#10;nofK0Y4j1ZG9yJaboE3MkHogZJT8pscgONxLDRa8L3OPo9vJ6sQWIPrqYLGynJLDCw/ZURIhanqS&#10;VJfi2tmqRF/UkXQ8SGykYtkl9UxeiBtfLC+YpeLJs2NQ50vW6Ezvmc4KgU/5lE9puDIdD4H/+7//&#10;a37mZ36mec1rXrPQgD9KvNd7vZcV5A//8A9vPv7jP775yI/8yObWt771Qr18ORiBV7ziFU11tSSQ&#10;x4Mf/OCDKx6QS9tHPvKRzTve8Y7mW77lW0wWD6h2JlmPf/zjmxe+8IXNfe5zn+Zrv/Zrz2SM7DQR&#10;SAQSgUTgnCAg/ZbzUsd7aKphwOCPc/AQlFZ05VXTWsQIhRt2Vs1XoUDrE626lZZeWyXn7xELT7d3&#10;QeSA84RkqYHsKWIbViGsPJCVrlhpUBpRB+URIQ52agsNdRSqezIZihxxgJEIjcJ5d9oEUXWC38b8&#10;wavbF47Kh6uYiqhTAleAHa5wcB6shZgMsVz1ZBGSoBIKctQPsqSDZzvdHb0PROy6ip6HaVHV1E9f&#10;wSPCcgc5kjVJ+d6bVAiTAzSY+PABsVUFBrekLrBcIR35mRKB7SOAVeI///M/m3/+53+2VeN93/d9&#10;Z0K96U1val796lc3f/zHf2yCBDG6+93v3nzWZ31W+X9hVvXcPrz0pS9tnvvc5zY3velNVyIn607o&#10;hhtuMKb0c9vb3nal7t71rnc1//M//2OLEetzWun1r3998yu/8iu2QH3BF3xBc/vb335f11i6IMtY&#10;rDIlAolAIpAIvHsjABlCt0VL9YUOrvfYwoMaa0V2JRDWI0ZlKMlht4WuNHiUcC4r7iqvYahXkmqL&#10;lQE0rDH4LUKIBLLccUxRCr4BuF5YBcJcUyqC0sVtjfrehzRSAIo9tS/Mtc5JfIM9RHQFIeKyix7L&#10;p7bhIKd9QcKQARzIQnLU+hCaqSIqsHfLsooM9cSasCpBbsyO9ew9T2JZkLueCBWyhUkKQdSJCRHP&#10;MV/GYjqRcOLz6HEHExfOa7ggP84Egf/6r/9qnvzkJ59J33T6mZ/5me+W4bzvcIc7NA972MOMG//v&#10;EhQGBRli8Ru/8RvNS17yEhOlr/7qr24e+MAHnhm+p9Ux/5ZA7n7nd36nef/3f/+NEqN15nDHO96x&#10;+dVf/VVbjLDUnVbi/wuwuNWtbtUwxkHpAQ94QHOve92r+ZAP+ZCDijMvEUgEEoFE4N0AgaqNorkS&#10;jMxH38ilrv4xri/d2EYbrAMrptMhRhKs471FqO9SuyEGiko3UO99kQr9fl9IZnfLmQs1tveCqN4T&#10;JDANuIJL9AQwzMQugLqLJrjM09JcCXBAUAZbfHRvZC0aQ2ZgMUq2qqkFyVY9YNIrZIsf7vKOU5ae&#10;1ReWHCfVQQbOOyKro7LopTIrainPWNK6vFNLbWiHtJFoGXWiD+RmdAKMEziCFCVBnJyhD9rXfPKW&#10;38nLdJoI8D/2W9/61tPscqEvzjl6d0wXLlywZag9NwjFx3zMxzSQpkc/+tHef/Jbv/VbzXXXXdfg&#10;Ypfp9BEYDAbNbW5zm9Pv+Bg9ftAHfdAxamWVRCARSAQSgasBgTBWVD12LrE1UammlUpAgoh5gP5O&#10;4DciYxPGuxwROm94jCfMEidPRV+2dUPPoxHq9Zwk1QkFodA0rKjHcJSdy6R5IJnlE+KATbyFWIRC&#10;QqrolIv8YNUJy864GerAoV1dE1mKDI8/sKSJhBS0w/rCIHMEGCNSZIIZWbwhy6BY4mxd0rstWDQo&#10;MvAY/dFKa0AdXdz1X8lTmQav7+SGbYin/akl3kLhYfkLlfLlxAigzJ9l+tAP/dCz7P5c9o37XN0n&#10;87a3vc2Wh/iDwuHiYnF6wxveYLeww2utXkKwCNzC3vnOd67e+BgtcGX7t3/7twa3svOekPWNb3xj&#10;w31b6V//9V9X/kME2PLd8FEV2xI8x00EEoFE4N0cAevC0nMPTujk0tGlX8M/9vQ7e29vz0aKCECG&#10;NnxY24N7JHc9i1HRkHGX46/cjgJBryjrIhTlEc3eec445x8zQhLswaDyyFRxS+OJPToBN5ALdM0X&#10;l7vKUqciRuwrqom2oiexW6dYfUyOaKMfnfhkosPyeXzXoRXQxZ3nfhHEYcH1RSDZrY+GuC8iih6x&#10;LFGVL0sEhJjnUWCjlur1ND4twlqkR8kRPdRn2pEb+eqVAo/hh/xIBK4iBL74i7+4+cVf/MXmn/7p&#10;n5p//Md/NOHBLWs5veUtb2l+/ud/3lHmKrkgyhlWJyLOvc/7vM9ykyu+8+/hX/3VXzlQxN/93d+5&#10;Pv9vX758ubnnPe/ZfNmXfVmDpYX03//9383XfM3X+LmOzz6qz//8z3ceH8973vP0//fi37X+7M/+&#10;zHK//OUv978j1157bXO7292uechDHtJ82Id92KztWT8gx6Me9SgP86AHPaj58i//8n1DsgY/9mM/&#10;1rzyla+ckYtb3vKWzV3vetfmvve97ywKHnOp7pHVRQL3SII7gNfHfuzHNgRcqOmHfuiHmhe96EX7&#10;gi9AQr/iK76i+eAP/uDm+77v+2w5xF31Va96lZ+JXvjRH/3RHov7YQkXwec85zkmtmzwJVrf53zO&#10;5zTf9E3f1Dz1qU9t/uAP/sBNn/3sZ+v4Cu33zJQIJAKJQCJwNgjod6i37UiVHchFbTLuhYEG1Vbp&#10;Sn/8jFr7P9cjRqU/3OX4xWJXMglUlfm6F6e+1+GrsPVe88/DHQVmql94QRmCCiA/V1dEotA9iRo1&#10;2ndKZ+c3iZwwfxMn1bZbG0SEZiVBUCKpLgSkFHMvHKRd3VVxfwuFKEiKCVk8ugNIkYTQM/uSVFdl&#10;rAt5mBhxk2MuPe9JknRUZR8UtWXSshef8uaCRhsPnh8bQwBFFuX9tNOqG+lPe/xt9sf/N/e///2b&#10;7/3e7zU5wqqyTIwI4oDC/rKXvcxR7VB8+TeBv0L93u/9XvO6172u+eEf/uGV3PBQoGn7kz/5k953&#10;QwhrwoeT/+Y3v9mK/b/8y780kAhCi5Pqv41tq1LNW8YQt0v6RmFnjshM/8hM8Iav+7qv854qyNYm&#10;lPW6tws5CeLQTshEAIUnPvGJnuPNbnazGRaE2f6FX/iF5hnPeEbzUz/1U7PgCnXe9Y9t3Jkf+bWs&#10;joE1DuK0PC71yOf31DOf+czm6U9/urECb0gvckGSvu3bvs37o5bJL22RG/lI11xzjbHk31L2PWH1&#10;Yj2plykRSAQSgUTg7BGw6muFOfRbjDMXL1xo3qmIqPybz7/PM2V6BXFOhRgxHgLELy606lCy+UUR&#10;AQFcQx/WuHlxCqHr2/m4Q2bYHwWpIOGj6Ohw4gfiGiYa/oXsuUCcYBaqyCLouatKExuURDZGQYy8&#10;x0jtIUkYnXCpIy/6ieZePmEIDaGnsL5R33QLUWwVUoiHsueIAAuRzdrDeWxE8heBdpC0Ogueleel&#10;QTjWJxozlokTQplMxfjR89Kn56lq3DOdKQLsAzoLYvT//t//O1O5z3vnWFBIhJImclo7Yal5xCMe&#10;YfLzqZ/6qbbiQCSx2mDhQAHGGvKUpzzF+5WOSzJe/OIXN4973OOszENOCH6B4o1L31/+5V827Hn6&#10;zd/8Te+FItoaxOmnf/qn/f8sEfUYD+X9J37iJ2biVmsRZOJHf/RHbakgPPnnfd7nNXe5y11c/z/+&#10;4z+aZz3rWc3zn//85glPeIItLPe+971nfWzjAUsKpIjfFcwVK9jly5dttfnTP/1TkxbWAWvOwx/+&#10;8OYjPuIjjAWyYl0CRyL0EY6bsParnpHEmhOI43M/93Obj/u4j3MId8jRX//1XzfI9trXvtY4P+Yx&#10;j1mAhzVkjcCdcZGdAA+cmwShAmNc6zIlAolAIpAInD0CRf1FYY0/+pPhTB1WI+tR5Rcn0VdPhRhV&#10;Adn/YlVcGjiKPxaIUdXeQ+IZWijq5zFBRPiLZ4cY2XomNLeBlbwA7SATxW5UXdZMXmA8Za+RIi+I&#10;pcTsmCYXXAJsTIr00leobTAYqR1lPRVM1D/ucLG65CJChAznmcAMtMfyA3HSKE1fHw4rLkWjp41K&#10;oktUVRkOcqoHY1IZ7o4db2SCJFEr+mByECrRJrfjAzltvtJz5DKZkNPCUinTmSJAwIA/+ZM/OfUx&#10;lv8SfuoDnPMO3+/93s/KNBYFrAv8P1j/AX3a057m85DAHssB4b1rIlADpBLLzp//+Z83f/M3f3Os&#10;86awRGDNYTyipWEVwmpBgvwSLIA/IEF+fvmXf7n57M/+7IYgErhzIRuKOgm3sYNcvCBqfE+Ywzd8&#10;wzd4DNqTLl++bMsWBAl5f17ugZ/+6Z/e3OY2t3H5Nj44BBdShLzf9V3f1eA+VxNucVi7IICQDP4w&#10;AIms8yYMNwlCCimp+bX9ce5gSp+QLqw+NYEJ1jnWFzIKGa44QqZ+93d/1/ugPu3TPs0WR75HNUGU&#10;2BeIJZH1zpQIJAKJQCJwtghIS42EuqrfJ2ir/JEfbwL0XvTkMNbUise/o/GulRAoQkuXbhBQFwKh&#10;bId73VzpphZtYiJrDX1GjSWzFJXxkPM3QmlCccGKNBXxweSDu1yUaS56giBh11GAYGVDSDhrSIRD&#10;ETKCIFYLkIqUmPssXz3QBwlXPfoVH4ukdx5jDErm+ZBOcLeVSNnVhS9q1YAQzAFZWQvJT0CICWHE&#10;FRxC96nOWdJXR7LEHGz9KkPkbbsInJVlB6X/PTlBMLA4oCDz137uJJRfXKxIn/zJn7xAipypD85I&#10;glhAqLAwHCdBotjcj8see1EqKaptsfIQ0hrF+u///u9nZwfV8qPuKOH0z/3y5csNYcirMl/bMe7d&#10;7nY3v+Jyx+Gr20zseyKBO9auduLfRWT9tV/7teZJT3rSoSG5221WfYZ4YbVrkyL6ADeIKnfwxM2y&#10;Jr4brA3ycWBtmxRRh1/EX/iFX7gvImJtn/dEIBFIBBKB00UgfnPDJYIA2fOpDoHuLD3dEaVninMt&#10;vPJ9bWJUyc/enqws0uAdNU3aOvrGSJYTfmlcTQkSghvaRLJjCSJBJIbD3WY4UrQLBZkwMZqRo7DS&#10;yP4TBEaIcp7TzAVPrnhiH0EQVcc/XjR37Q+oC7uaoFQsLqG+sfCwf8gJYCFQvCKbL7XQe2DO2C5U&#10;hfhCjCQz10QXxAhrE25+EDcIHgRJHxFqXG0od+Jen5UxJ0vIkGlTCJzV/zdn1e+mcDmNcWpAg+qO&#10;Rp8ERiAfxf2wfViQmHqAbFtxPkom3MNIWIaW9zORj7J961vfekbWsFgcN+Fyxh4lEpaMw1z7cBmr&#10;iSAO20xEB6yJIAhYvNpWFtzacJ8DrxqMotY/jTvf/8NwYuxKXCG/NeHyyDsujh/1UR9VsxfutGt/&#10;nxYK8yURSAQSgUTgVBGoGil/ZOOCg5D8b7h+r5KHfozOvWpaj7VoPJMHCcAvHBT6PRGIkawtA3lz&#10;9HcGzR5uZUEZdA8BEfjcJpAESmQkEoHuzAuXNtzqIA19/WCm80V9qunukNq8qulArnKiN/aqY7a2&#10;KGHA4bmvHJETR5krYwUX0VgaT8M54frGGUOGTznYfehQUvCkOwvftVveSI1UUxd9aOQRViHIFKxZ&#10;dUTWPDWVV/yRCUKHwB4/Pkrv9LaYoF9zorRYlm+nj8BpB2DYZGSy00fjdHokLDQuWSixkKCqzHJ4&#10;KAl3KoIzcB2VjkswIC8kgiAQce1K6d///d+vVGVWjsWLi0S0NK4rJdzqtpm+6qu+ytYYrEJYYYjy&#10;h7UMwgS5Y2/XeSPvBFTg30wCRWRKBBKBRCAR2D4C6MBowhgy9sQ5LohvvO2tb4utMCi7qrC7u6d3&#10;zA5R+7hSo2OfPKGzh7YdFhL91QzTld28eju+RzlCrSbYyYVat2XIybSIJIfi1BWxgDNMx4JXxARL&#10;DOcVjWRBGmk/0kjx03FNs++8hse9zSRGNAJ3N/YPVXZjviXiQ132X/Gu3o0jWOGCR3VfyidBRyyL&#10;7izwWKQKsjaHFJ99mRNlDUI2vigcdDUY0JHGwkokgmQCZPJTrF7ugPmWy8LxymS5Mz6jk5CypvlT&#10;zcn7+UfgPfH8ouVVedOb3uQsrANtt7NVo4ktu4Etj1PfV+13lYN9sXC1rS11zKPux5X7qD7WKePf&#10;0+/+7u9ufuRHfsRWIfrC6vXrv/7rzXd8x3c0hFQnyMF5SgTqICUxOk+rkrIkAolAIoC6Kq1YOi86&#10;8YULO/LwCm8v9GlCeKMLWxFeAaz1LEZlIOvR+qi+fijgEIWwaFxdSrRBFolgLjCcga6RCAKBEbxv&#10;imdIA/uOdIuDWYM8qIppBAYfXNXCAFPK1A4LkDgKrKkhWrY7chuGCpyw+9iKU7iJaqpTtdXFfqBq&#10;Uer6nCSzF3UEicOYpF1O4z3V7TcXegPPgS+J5ZbQHdz6PDi0zVJqNKgWViZGIo87svCM7DwHwYov&#10;V8ipzExnjAARxk4zMt15+0v8GcN3YPevec1rnI/7GvtNarr5zW/uR/ae3Pe+920uX75ciw68170y&#10;Bxa2Mmu/uLNhLYGQHZU4Z+e4iYhs1d2Mc5A+4zM+44pND3Lnu2KjM6hANLo73/nODWc6ETwCl0NI&#10;JMSQcOlY8DgbqLq2nYEIx+6SiICkduj0YzfOiolAIpAIJAKnjkDVRNGNd2QtGk0U7E2ZGDLQhX1J&#10;//Uf+qXVrpJOgRhJtcYaYQU6hq5EyS5bB8jDRM5vguAxHQDFAgNRYBK8s/eImUL52FtEGdSBNzUq&#10;5ILaY5nvWBCi2PUc2W5pzkAmIhu5tYy76AkAtlJH7zbelGzkc036LwSGQApjkR/kE80xGcKdj5qz&#10;0NySnzXBogVr874i3WHbDEl47xCImVGp5DExUmTFc36eOQJtxf00BiPq13tywo2snkPzgR/4gU3b&#10;glYjnGHRIFLadddddypQ0S+KP6T09re/fcO4p5XY88S+FxL/X5+WzKcl33I/bdc/CCgk8ZM+6ZN8&#10;EQWQyHlYjn7/93/fF2V3vOMdl7vZ+DuWImTFLRIL3WF7lDYuWA6YCCQCicB7EALmFEvztdFAhgzz&#10;CqmqbTWV3+fow4u5Sx0c8IoGvGZCaUahtmYdPvu8ll5RuNvpfJOikBTiYQuOhCciHYEYasL6MhFb&#10;muqMIvIdpEH1cLEjmh1lE/k7joeKA6f1qCSH/noy68BVMEaZVekGPiw2Nhw9+YexeIp79AH7ZR8R&#10;9QNb1WBc8iBEuvgKQOAmIkmjkdxstM8o3O4ItqBL8klI99sTOzJB8hv9xtj0zYW8vuaVXDM/NocA&#10;Vo3TTKfd32nKdtZ9odRyaCgHuPJv0J3udKeFUNGE5oaIEqr/5S9/uc85OkgmFOMavOGg8uW8T/zE&#10;T/R4nIP0D//wD/6DxXId3tn75HPfDipU3kG/EFDYCb+OVYUgBoxxWMKFjn+7tpk4NPfRj360Lw68&#10;bSd+gX3CJ3xC8+AHP9h4YT2qbo/tevX5IDxq2WnfiWIIoQXDF77whQd2D+lbPlT2wIqZmQgkAolA&#10;IrAyAvybfyX+wL5/fh+yr57fKUR/5h468/GHPAViFL+0Uc6xjpDC/SqE8C/j0PEjo3xu8hfbwsBX&#10;eDEpAkgeIBoQD/10TGhkG7LhSPkskn6IQDcDXf5okxFXDAK4lNFXhNbuOQiCuveeIXp2FDpGEH4+&#10;80n9kljKkEB1VD6mb+VT6hoQGZEckzNID8/K8xfBDdkLpUAYcq0b68LFDqUP1zosXCT3aN++sCJB&#10;hJCVoBBBilxttq7xlp+bRIDzWk4jvSefX/RHf/RHzf3vf//mD//wDw0lVgjc2tr/yEKKCMUM6SEU&#10;N3UPIioveMELfP7O61//+mMtC8SIUM4o1c94xjOag4I2QNo4A+fxj3+8/x9td4x1AmsTIaOXXblw&#10;oyMEOIo7ffzAD/xAc1Bwhde97nXNN3/zNzcPe9jD7K7W7n+Tz7jxcVAqFrSf+7mf23fALrJAXOsv&#10;wGoNqzLWd/4dW3XvVu3jJHcsiASFQC4O3iVoRDuNFKmU+dRzltpl+ZwIJAKJQCKwPgLt39f0Flps&#10;0YnRm6X3LvIKabjwEumzq6b1XOkkC8KxuQmBUCR6+iWOj18VGkXdGn6RjHpcJxF21cmdpD5yWWY1&#10;Ft2QlSVmwp4jplJDaAdxiMAKPI9MTIQHxEltIT9YhYhkR+AEEu29h4gxdNkapfqUjrX/yC5zBSxY&#10;Lh1hhaI/PPtgRlOtmPcugTd/AY6uhSlyQ7yCUg05d0myV3nVWuROUe7E8Hqdgd6CjDXeq0Se6JLl&#10;LLTJ/UoG8jQW90qo6CvTZhA4rX1BZ3Uu0mZQON4ob3jDG5pf+qVfcmX+32J/1t/+7d82RHqr1pI7&#10;3OEOJiEH/ftz97vfvXne857ns34e+9jHuh2HgUIqX/WqV3kfDAd90hdnE3Ho65US6/f1X//1zYte&#10;9KLmL/7iL7xvhr0zuNhBbF7ykpc0z3nOc9w/ocAf8IAHzNzjkBHCxn4mQkYTsOArv/Ir/e8GhIv2&#10;nKtENLfnPve5nus973lPEzzc0AgaABF5+tOfbmvGG9/4xuYtb3nLyuft0K7ieth8OQMIOZbPB2rX&#10;J9T1l37plzYc8sqaPOQhD2m+8Ru/0Tiy1wiL0rOf/Ww3AYtlfNl/xb+LYIHFiTrsswKLs0zsMeJs&#10;q+c///kmnve73/2a+9znPh4XSxHfCfZILf5SPkuJsu9EIBFIBBIBVFP+3R3q9z0aav29bp4hUsQ2&#10;n/q7fxW01iJGFkixw7mbUIg8jPXXM5R50lAuZZ2+4nZfRcngti1fAhdGQ9hs7e0yT4AzdER4BjLZ&#10;9RV9z3usVG8oxtIRg4FLmNcUaxKsFTYTe7ECK6xrkB36gkxV1zrqmfiAmQpthaO9EgEbqE/SYxA3&#10;fzHIUf+lE4tP/yJGuNo5KXS3+8bEqF4gYYQg74z1LGGRmUQvHs5C8UaBRmOcOrhr5scmEDjtAAyb&#10;kHlbY/CX/OW/5ldZIBf3vve9bTnyHx1qwdL9+7//+xvO13n1q1/dPOUpT/HVrgLRucc97mES0M4/&#10;6vny5cvNt37rtzZPfOITTQge+chH7qtOkAbczKpVpFagLdcrX/lKk4HqgoblqgZ2eOhDH2pLE3lY&#10;lSB1ywnC8qhHPerQc3iW67ffX/va1zZcRyUIGgEmjiJGtH/EIx5hF8anPvWpJnLf+Z3feWC3EI9l&#10;ayl7qu5yl7uYSEKiuKiDJe6sE4EtvuRLvqR52tOe5n1GT37ykxeGxBUT0plWowVY8iURSAQSgTNB&#10;AHW0ow+4x0C/l0d4a8GUnC9DgXRd3OqKbcP5x/1Avz5xQiCiQXD3HhisGyjcctdCPoQtci6MQf1z&#10;myQaxMIXpACCoR8sKliNqujMoCvrC1aaXpcQ5VCnsAT5kFuFLQ/LE1HswrpTFw1rUbjW0T8dzQmP&#10;CYiyXNdrvFiHcasMxlZ1yHMiQxfvDrtQ3P88QJmHZ8PkSFqvsUN5x2vkelBliBQtMSHmv5QVDfPz&#10;3CPAX/TfkxLkB4sCFqLv+Z7vsSXogQ98oC0OR+GAZe0xj3mMFfDlCHIQEdztsPgslx3VJ2Tqbne7&#10;m0kBZ0m1//3jH2721jzucY+zVWK5Hw46vde97mV3ueWy+o5VCZmxKGFlaVsZkRNXPs44uu6662qT&#10;rd2Z+4Me9CBHniMYSDtkOkKxXj/7sz/bfNEXfdGBMrIHaRtBRMAUubFwtd1SyYc0/fiP//jsO8Ec&#10;jyLfB04sMxOBRCARSARWR0A6ry1EUl3xmOLf3vj3V7q3DANjYgKgWK+QZDiwer1Ck3nVt7zlP5pn&#10;PuNXm9e8+pVy+bjWv7xvectb6PlmzYVrFAq3d1GK9EB/4fvd5o8UaYhfGPjws0mVO24IbGY+iQgP&#10;fej3zELVziVa9QlA4RIBLL7iL33pnzUvf8VfqKMgNN47VcDGLW24q4NTZRDry2JEzPQ+FjGsRZxn&#10;JAsZFhqsPF2dITSV6SfIEMuCE50oijAYyPWQSHXUxwRog1IRneXDWEMfnH9EG+STQdA14DTRj3gN&#10;D34PJ7dw94Nl8YWQWDb9SA7mqIqU7/R1vpSIHKRnBJUWsevI6tVXeG/oFEe+Tsx+1OcUZsWw9Kmr&#10;yMB37J3//goKMm0AART7dRN7TNpR2Nbt7z2hPf8e4DKHFQB3Kg4iPY2IZPz7x14a/u1DyYbAtcnS&#10;QdhiCSK4Aoo4chx1pg79Izf/buB+diUrzkHjbSqPoBNggUUPHJaJ0kFygBuuePybC3HEnW7TiT1d&#10;yHD58mX/3kMW3C75ziDTM5/5zE2LlOMlAolAInAuEbjS77ejhOaPh/xe4N/5euePge/S77mPvO1t&#10;m/t94/2a977Ztc10+M5mtPtOuZC/rflf7cl961v/r3n7O97Z7O6Nmh/8kZ9uLq7we2I9Vzop3jfc&#10;sNu84/p3eV4o4ijgN9w4bC5curHp7Vwji0Svuf4d15sg1L02R4Gw/TL25UBizAiC5MQj7ELERoRG&#10;BIEgBrgK2qqifKxksIiwIKm1GAzEqAPLoRxyAToiLe4aoqFns1smzTP1pMzQP4RsqgzIEV5w3Tj4&#10;iJoac0ZRaKY+6BJyVMkc3SmIgggdZxoxPhxoal+8GFPdKxPZKCj3Mk/IF+TIXEhy0687YfBMG0eA&#10;fwTqIZMnGRxlmivTagiA2W1uc5vVGh2jNv/As99mlQRxOK6lhP5x7boaEqSthko/rryQ08uXLx+3&#10;+qnU44947GG7rX4R84uaQBLtM6EINQ4pIhGWPVMikAgkAonAZhFArbWhBcVYF3rwSUgZ2vqJk+0g&#10;mKqkYO9h/dC1pz1Hu7pulEWIv6Lt7e75F4aFXRrpoLylKht/9ZzEIjDBQU7CQiOQIQ8wDCEGaPCJ&#10;kUJ2D8VGR8TlpkgMZYALnX5xhttduOCR31dHWItcUXXr3p/qVtdXG37h9nDNEyOJmliKVFnJTfVh&#10;HqN3iA0izS1D1FF9ZY4VFm++4QwyRp9y93Ov9csCaWJemrHa0G4ktzrutnKpaPHLgUSZtoFA23Xn&#10;JOPTHnKVKRFIBFZHAMJD4IWHP/zhzZOe9CSHEa//vnIn6t8TnvAEd8weMfagZUoEEoFEIBHYAAJS&#10;TQnPTZqRIunHoe+G/ryqFGv+GRklOxRsBEIE1Gdf1uQRh7dF4c4jIUJSJ0TVBQHpYMKR+Lb+2KhS&#10;3OS0BiYo+uAXI2QGBsXidHiGznS0f0d3T18dRrfRMQSkJ2aDa56JFz6RkB6gUupgIlI3tHFMOudH&#10;21kdXqmMXFxaSQiVzyui7zIi1iT7W6qMkBjajqZxNB5tGUN+gXQ/wnrEPqmuXO1EoihXjucpx0H1&#10;Fq6BBHBwW5Vl2gwCnLlDhLWTplX2w5x0jGyXCLw7I8AfkXD7Izrfs571LP+hgf1ihFGHGF1//fW2&#10;yhIS/Xa3u927MxQ5t0QgEUgEzg0CUknNQ6yzS5lF3+X8zqHO8SwK+MqyrkmMghgghIUh+AIKuX6J&#10;BFvzo4Wybr8k3klMXEtdnP6rgRUpKMwAwkI4cluFbEESQRCb4VwhLDTsFeor+hwWHDMMtR+OtSBY&#10;b1gxku7MX13Fh+6465EJ6aJ8rA44wNXnErHCJBVNHOVOD0rkIhaBG8jBUler0h17jiStSpQvrw7m&#10;ABEa62GkOwSugzWLMVWnL9e6oSqOJa/Fl7Wrb/c9ytVY7ex+pz7DNRAXQ60wxZk2hsC6eyjYH7Nu&#10;HxubbA6UCJwzBHCpvOtd7+p9XZw3xf4iLvZ81YTrIsEvLl++XLPynggkAolAInBGCFQ1FN3Vhhkp&#10;wdyJig0fYdsLOvJJeMZ6xEgShS0Et7KRNtBekhKOcAgTaIR1qE7hjBA6xW6RVHjG8T56rvNzPmWt&#10;seQcF++aLMER7CqnCkF6tED6Yf606WuhwtoHiYp8uqqR37wHCOzKiLRhj5JJSCFYfAEgYJCjIJ6u&#10;pRYUKE+vcB5sOvQ0GYnAUSQyNG4G+rLI8qPJTTjUlS+QS2Ux6uz5vSsS1lO9Tpe9U4q4x/heYxEk&#10;zwJalGnTCKwbNIFoamk12vSq5XjvTgjwy/XOd76zLwJbcK4VFyHEsRBxzhHPmRKBRCARSAQ2gwD6&#10;9VBbWfj32d5r0lPJI7DZiMBmMtpIrV45rUeMpISjoHOYYt3cbWuGhAxCJHnQ1pXaCvVJGJw72cRH&#10;kdcWI42HJadbLDMQISYyn5teRHicmKAJD1SEZy7Yq9+anoLXEZjBC6iFYtFUvRmJfECrQBKs4EAm&#10;N7R3auFH/8qbwKIsZymTjP6RtYf1oI6bK388wRokskM0OobQWHxZptqHhKWPioQVh0xxnlEQK/Wj&#10;uhz4WtcKghRjelqWLD82h8BBZ9NsbvQcKRFIBCoCRPrj4kylTIlAIpAIJAKbRyBUUkV5HrB/Xjqr&#10;VHH2x8NHlOE9+4OBzhkVSVo1rUeMGL0IAFlAKQ/mxl2WCVM1bWRxNX3woDQjFn47Xx8mAiIEXTOB&#10;kA2gMcuxhygsYpEfczUFUYYIh1zTHIVOb5SZbCg/asznTlAHb+lRAWWFWsWLGQndsdByfyOYA25w&#10;aj7paQxIGriCt2SCyOCyB6b8mJyBM51CmFRXW4cUFEIuf3L74wBagkaMFBhjMtnTO2ZHyeuOcMcL&#10;dzkzNER2P4W46dVr2MLGWfmRCCQCiUAikAgkAolAIpAIbBIB9FH+iM+PdFaCmFU9HjFOwjfWJEaQ&#10;oZIsXDxjCUFJd0ABW1tQ/7muhkT0OJgCWIvcSGz2/kAssPhgQSrroHdRFupoWuITWpGYZ1hdwtFu&#10;KkbjH/nEVeuRQ2GrqomVmtEfKWoGds7yB5YeCJJ2D2msiYjMcLgrzgNZE1uWTLjbYYGCwEWYb3WG&#10;EJ4GIb9lMxI5UlUvQ1cLhLVorIh6HZEt+tZXSf2wcDJL9iBLuENC7USWdCEk8iES90yJQCKQCCQC&#10;iUAikAgkAonAthCAa1QdmiOD0KvRza2lqsA68YrCrUmM0JeLVo8YeuRVclkoK9JkxH8STQ9XQ6rA&#10;CtxptdBoRlhoPDnNAeDrKbt2SYNBeKIiGmo/xFJDP4TJNkGRAQdSpVosGKzWBEzPWKHclEU0REE4&#10;2X+EVVBDKepc30EX3Jrw4Er035OLHOVYfiaTG9WNOmBsMkWO7HeJRUkudayHyY7y+xJqovZTRcAj&#10;wAP96tXEq6OADF2TIwgS/psiX5SHcHrKlAgkAolAIpAIJAKJQCKQCGwPAfRgvNOCXUg71QN5PJBX&#10;P1eRcG1ihDZtIYq2bHkQRUo0ynmLS1gu6obQq4i5uboGFxlxYZOJBcsMobcNsD7wYWSq7KXCzS1c&#10;0GR5UY3gqCo3CLEcnq9KMeBAPvxpzqJn1TNOyscq1RFxmi2vLFTYnJSrJiJRXBAUtemLrLDNaCBy&#10;ZRlUpaf9RZA1HzSLsMrTMAwhmXWelAIxEH6cc5ZwCRyIaE2mO/pCyaWOecGNSLYSMV8IEZkcTQsG&#10;Ghtrkso9PVfOj0QgEUgEEoFEIBFIBBKBRGDzCFhDlk47lf67q/NTraNDPJTGY/2RXworP6uktYkR&#10;wwXZCWYWVpCi8Eugnq0Wc7EgAvVaRdBN1YVTYEmx1xnub8yvgOrDTx34QHkQF+aGYGoE8YEcOUfP&#10;OyIg7S1f0Bxwwu0NywuLx74hcxg9C5QYyxnghuveBY1xUXciyhEZjrGwFkG0CLsNcROesmp57xH9&#10;xPdhRl4cAa+j8OEMMebLA93SJVI1mPSaPfrz+OpVYzgAg2rwZcJOBFEzwcKhTgTRiUlkSgQSgUQg&#10;EUgEEoFEIBFIBM4YAXhDO6GFmktIn5XiKh143OzsDJrh7ruUrz/oSz/uSw8n2NiqaS1ihDvYTW92&#10;k+aWt7hZc+nixeZmN71J877v9z7Ne91E79fetNm5dNPmXbuT5pa3upVdx6pwQaTOp3KNbJA7liAI&#10;HC5xAp0MXOFEjKjDYaquZ2JBHVVQvlpBgXy+kQw0YeLTgtqyZCIVpCjc72LTD7alcFOjD1l/kEEk&#10;hfOTurLsBF7qSws/cTQ5wmozjvqSqWeig6w4NLZ+cVyfUvVlC5TYXUdWJiw+E4XhRnbGmHCf0R/E&#10;j7lDuIhUF9PhS8VBWexCqmYlwMiUCCQCiUAikAgkAolAIpAInC0C6KftFDxJei4PuNKp2Lovf+Cn&#10;ovLRf72tpN3wGM9rESP6hwT0+wMztYuXLjhsN6yN8N1cA5EJ6rRTVeDbeefl2ZHesM4IZYe6lvyc&#10;/wOFGYqYcEYRxML7jTQvmCl7hLCMce4PCcICsYkEeQkrmTb0KItnLZcWjTsWH/tH6h4LL6zUFKLl&#10;emK7BEUIAjTyab4T7QGip7GPbVXMdvqRDA5TKBG6ij7XE6lSlxpSxEb9YQEiYyrT4lDyuwOVszZY&#10;n2x+1CxnhEx1tP0o5qT+Y25zWcvk8pYIJAKJQCKQCCQCiUAikAhsDgHpp6i1+k+6r3RgLpReJevV&#10;1lsVmEz3VdPaxAjlHSJgpoaajZRKld1hVbLkkb3weR4JUriTyfxm6wzkZGq3OOY4VRQ34+4FiYma&#10;4Ij42N/Ms2NhKMMFTa30CClRa1ZrNv++iFSbHFFALSw1JjF6jv0/EXqQsNu7IjUOse3KbDij/5DR&#10;1iCF4WYBIG79nuK3a7hps6dhsWiJOGmv0WSkMSB2yKhyhwRXmPGmBGfo21oUFiOGMTlzbdU38RPR&#10;OoFpkr4yJQKJQCKQCCQCiUAikAgkAqeFgLRlNFpflRzFW+i5q46zNjFiwDnBCesQVgcIElaMkRTx&#10;sBghdhCDSppWFXYT9SElyI/1JawoIjbaT2RSI9LiKcysQWVKTE0FzC6MRhwyJfczLDPkVetPYVX1&#10;EFwCLjiUoBtS0ZXdCVkQGbDtTPvqGzasXUva5wOtwX+S+ozq4QHcw+kO8dFV93uNdF6Rg0jQXv0p&#10;9ILL7IPJWulnbwzR0hgadwA50wYoRex2UAgTOOXjvjdVH8MTMHA1z5QIJAKJQCKQCCQCiUAikAis&#10;hYD1XnrAGCADzKTwDuvUMkKgEqMkh2bO8/HTqRCjIDpYOHRJ8Ub/jwv1vlKGeG6Ldi4JksCsQPZE&#10;PiAYYdlRrogCsyCiWw18gIWJk3ex2JjE1PZ+D2uaV0j58/kGToFN9An3gpBBgEbCEVLTlwuf6JkO&#10;myVy3NTR6CAvdbFDHohRt9kZDPzlwAVQHYmYKQKdXOqwQDW43skihPlKbx4H90dc6OiLa0e33ZHq&#10;2VI2thvkVJukRnt7OiMJSxaudSO5DMK/kCFTIpAIJAKJQCKQCCQCiUAisFkEKqOoejV39FTrvGjS&#10;uNad0LvpVIgRJAgrBYeMolgPh3vNzkWiQmCNkD5eZ7BZ3E40GqJ6OpoPYa3nVheRBk0EakEeJEhm&#10;JNeGmfJqhsqE3QPv1CnJhe5ZpZEPlyVbMPkeuZAm5dFW7m8EcKCwS+hshiPDYytP8sGT4D6QtZ6I&#10;D21DFr4kInZ66U8gWFiwCPUNgRKx02UxIFLMSnUHOqB2pC8S60cnroOM2ss0GmogRbeDbDFGpkQg&#10;EUgEEoFEIBFIBBKBROCsEQidez6KVW29Rj7aNCpu0Xulo7P3PwwJ8zbHfVqbGKHkD4cjb36yMi2B&#10;UMhRzi1oIUdtgZYn2C7b9jN8BI80zgvSfyZCyBsBFFRAJuVMzjMEAepSWZlltXglNDavlDtCHU2U&#10;guFSv2l0WpIXsLafar9PkCLIF7W1uKqHbYf8GanSAESWQ1g7w+H+5uEhS8ijXOVNsBJhGWJdcKHr&#10;KTDGQIfCKjpdhPJGDOpEXVjPSJYjB5To47Yn+WSa4oDYpiPrkc5DIhhFpkQgEUgEEoFEIBFIBBKB&#10;ROCsEQi9ef8owSeshatQOrG0ZKxGA3lREQBurNgAq6a1NVyU6sGAeOFSoXUNFTqaDfskRER39wMZ&#10;V0WCjQhkkZBKGNgnFXt0BDjBJKjhORIMkHqaohYiJhrkiHOOwqRHvugNBhfXCBISZIV89am+KJcz&#10;nmowNhX5AEdCc0dLiBfci1o43YnraB8QZSRya9+xb8jkiBIqihTJBBTESOSIZ5n4NA+Nr7HGuntO&#10;dV4QJKxEZeye9hzFbDnkNTBQYaZEIBFIBBKBRCARSAQSgURgowiE/sqQ6MHSYaVIEx8AowLea3t7&#10;Q/2RHy0d/fj4aX1ihCXCFiIdWCrSgEsX794MhUCScGYhWVG440/j9GoCn2XW3dyEd0xyRHyT/D2s&#10;JZqzqJLIUoCNJYc58uPF0SeptveiFVITBaI6+M8pQSY7nC+kH7MjMtWQnjlBqNAwPWkMfc6TJfW4&#10;NS/ECXLkMYs8ls1khjHVt+RHVvYjQYZMv5ij1stzwm1PyfuVNAwWIoIxiD0V69HqDNwd5kcikAgk&#10;AolAIpAIJAKJQCKwAgLo5e3EG7ot2dbReUAPl36LN5T3G1m/Rp9d1J7b/Rz0vDYxCiIQxIBoEFas&#10;JSBxxXcGcruasYP5pIIoHSTOechDToAM4sJijCEumg+A92WeY0qsAezFTFTvMacAXzAUQsO7Fk6f&#10;UZcHKAkNoDzCRz/YhLoKqw0RihT9uBGyeMGRR9YdXdRDQixJyGSBKFU9W7owK1GzmpcYp8M+o9KD&#10;rEy0J8gDkfEi5h1nNIlpK8BC9E4N+pds6odIemOsU17juaSqlCkRSAQSgUQgEUgEEoFEIBE4EwQO&#10;4g3WwyFD8tiqWnOlHGjB6K2orbXsuIKtR4w08owg8KwfBMDy4FSkWWZ6xxVuG/UQGSoD/SCgBft1&#10;HHpb+YA80MGpTJqob/ZlKxYXt+PDwQxEOCBSIh0QF9CY0o/K8LgDj1hQD6ZnhcueaF+W6lA/osUZ&#10;UFq6/mzZ1R75OKvIlhwsTyIvtAs5C/aMimyshcp6ikIHM5pqb9HQ90nsDdPeIcJvd7tykZNwuOY5&#10;iIbaYfW7uHNBjTqqKxdJ/TCOHCclV6ZEIBFIBBKBRCARSAQSgURg8whAgiBM/KD5Vq4RJCp0ZwKK&#10;obuuktbWcEPJjw371XQlGSWglHIIwBHS1EkcUWVrRTbNyWgyJOSf3OiwfPVEithjRFlXc+soUMKI&#10;w1Ftf9Gcy+Jga9H0nThY1VYhAQEWzqaNyAZESKvqfIIu2DojogMhIZqcy7nLkqOKIi+qq/qMyMI7&#10;upzcFnlWNScjThuxIJphuWs6CrbQ3zHxCRm8QO6LfgnLzZq5f/Vug5PmGDLG2GMdLovYRLXr6sqU&#10;CCQCiUAikAgkAolAIpAIbAuByiMmNlagyhYzgtRa67vowCumtYiR9HEr04wZgQZa1iLlQSCkvh8q&#10;UrC6Q4u3VsC8IBpYTmIjl1zYRAY4V8igY6VRYlNXx2wUcsMqsPOIpYj2ftDHRB067LctOyIy6gsS&#10;FIQGS5LwkyUGi01fYbQJE+7uJrI2EfhBYbIjiZipKBzhgkiZKcNhXAFrlh5ExsyHJA/uch0Rn4HG&#10;U8cmPXyRdJ5rEDD3pyZq09PhsbIbKby36umbgWvk3nhX3eFOx6jIvMMAIU5+JgKJQCKQCCQCiUAi&#10;kAgkAptGAH1X+mz84KEljRi3LOnTenEZhoZVdda1iFHI5E8LhHJPeDwOPPUZQNLiIQ/LqTK85fzz&#10;8I7KH2q/oMbqJWuRcG+6A9l9RFiQPQ6RgoPw3hOxYW8VrDTmyidrQuqIYeCCx31OiEQwsPsILwwz&#10;PTEjQntjjQrcWEiWWp8lzndghu1JHbtv2AZk54QAAEAASURBVJDIivDFMucvg8cLq9RYhI2+kJ19&#10;QeJ4JkK0rRYoDrAdWDbV0zlH08KsCbQAGRrpYNjRjXvNYGdHZxxdNNlicAhTpkQgEUgEEoFEIBFI&#10;BBKBRGDTCFgN9gcGGRkDpKt3pBN7+4r0cc7jJD/OMlpNZ12LGAGEGZpYgA9z1T1c0CAJCIgWrsfV&#10;ZKLbrSZJ7vEhI/Ad5mFK4vlpMkS60HPHhSI4SiYgZZGcoWe3op6sNewH6hDdDcsNFxRHdxMeWWqq&#10;BYk7Ze5PNhoTKpUHiFimwBSyFoNBjOiDM40gRyZhqjMRoTJRFckhoN4Qd8AQ1VakiVzjiIUH7xp0&#10;KdODyrvqb6S6BGIg7Vy4ICsW7nNCgMAT8qfbU0j2TIlAIpAIJAKJQCKQCCQCicCmEYBWoPvi2YVR&#10;YWen34x2d6W/Dk2G+tpXP9iRljsdSiNuK+dXlnRtYoQCH5v145SbYGihrPMMGThMJpOCK8u44Roi&#10;H2ym0f4fh7M2gdGemt4FGWh2RCVEHjrssdEchbW83fCp8xwNPia8QlRU6j6YQBAfESHvCQJ2ESA9&#10;0w+dQGpMitQp5Gcqiw8khHpT+7Xxrqq21oAvxAWLE2OI2ODu5r7Vp/IYG+whTOPhwO56NCVqXRAr&#10;+osIdFicIvKcJiQCNNI7ViHkGQwuaBQsSn0RpEsiVZKJOWZKBBKBRCARSAQSgUQgEUgEtoAABgoO&#10;ckX3lmbrC2XcxgzpsujLPK+a1iZGiIKVQqq0x47zebA6iKkp0lmXaGiHpJMIfEhXp5aNlQdSNNTe&#10;nvGIPTUKhnDhGoXpvkYchbnIAqOLeU8977DuyIlQe5BERlQKqemzKCIvRK8zT3FEA6iMRpDFqdfb&#10;ATlxDH32aRfJFiAaaEFNepTd7SoyXJeDqmDCwhRLFdaeuuBUV/0dBVhgFYZi0BCYAaRUTHrQvSjX&#10;uEvlCzJWGHUF6NaYI0WaG4/2NCX1KQkGOyJXkm2ifU4eAlImoiYKhRQyTULgOE0YQpcpEUgEEoFE&#10;IBFIBBKBRCAR2CwCVWeWklr+2C9V1kQptq8gjTV1yldMp0CMgp0hEBHQwgpExDQp5mJyhKi+mhKW&#10;EnmZWW5IQaeriG665EemS3f2BQG0iA4WHcJmk0Sl9ClSpMaceQQ5ISAFB8KKwigv9iGZUggr29fM&#10;PsAH65Ru+mB83BG5tMomIj3tb8Jy1FPEBKxZExEkDEaQJAiLLUWmNupLbTizqCuS5n65qcwR7OJr&#10;onKYlCmc+oPIydQo0geJG4vQYgFknj1ZxhDD09W78fB4V9eagkCmRCARSAQSgUQgEUgEEoGrH4FK&#10;d+pdqi8qr3TWwkOsVGPCWD2dAjGKQaXCh2IvYRDQe1L0gOp+NSXOH9odQRZEMERqOgom0cHljb0/&#10;JkFBBJkuZFA3XZqlSQ0hymNPD+5tOxAnHXILMaEWFh7asF5jrDWQGfXpRVA+SziFtLCUxcLEkC6C&#10;SkG0lCGKZKKFLx9Eif4gWmONqRoiQQR3wBoFiYvxCPPND+SGESIceFiz3B5SKysThE6ShhUQOfUl&#10;wx2PgAzMPyJ+qINMiUAikAgkAolAIpAIJAKJwIYRQGMm2ZigO8aYsRygOFoG4wUB0dCdaz1XPubH&#10;KRAjNj9ps74Uas75CbJQlHAp67C3w9J53GPEPIY6AdWBEhxdb6cEH5BbmYkFRIX5xV1sxS51nbr3&#10;RgQKsmOSo08iZUw5PFUuhV25qFE20oLtCTMCMbiqCIz3/jCCOhZ3wbvNZIdPLEO27Mi6g+tdXyQF&#10;SxRECyvPcKgxRGJGwhpXuI4uXPkYy9YtkTxHzYPcQaKorP5xtxurjMa7BGfQoH2RQB8GqxnuDWMP&#10;EtamXl+WKfVLJD5kypQIJAKJQCKQCCQCiUAikAhsCwF0Zry0UGtJ6L3K0p3P+d0vx/w4BWIkvdrk&#10;B4uIlGdbVkQcpJhLJCvvh8lSBT+sfBv5hBdnv05/0BMB0b4hEZoOFhhIhgSCVEAesOiwEJC7jshF&#10;LApubSIsshKNRjdqn5L2BMnFDijwhpvIGgTBGYpM2QVORIP9Weo8FpJs9ykio4VmWXHHgwxNRYCI&#10;gocFh0oaUQSKz8C6I5lpy40Ac/RoKxFfEsibmml01+FrE717BPUn0qeG7JnqaZ/SQHOG0HYkgyiR&#10;Q7DXc6oI+mBipVaZEoFEIBFIBBKBRCARSAQSgU0iIG029O5gQdJqSeQqFVLE40kMMGsTIwbFGoG1&#10;CPcxXK1woyOPSGfer4J0S+kkwi51cSavEKCu9tv0tJ+orwAJHVt5IEKCHVOOUzxDEiBE4iw4xekK&#10;YoQbG+Rqwj4f2ohImc6IaEAqGAO8cHmrARRES2JhGULYiQKxomVM0RzlY9whmZi4DmKJuAlviJAQ&#10;dx+QI/Z74Y2HGyAESU8xhzIPSCxWpykBJRiG8Sxlqav6uNCpki1FZluqY5E0dqZEIBFIBBKBRCAR&#10;SAQSgURg0whYU0Wt1Y85RzxJJ1amdFp0cO54gaFfr5LWJkZo7APtw2HTfgxN6OeOrS1QhVC294t0&#10;Hq1FSAmR6A0uOky1XcpMLHAhg5yIJHgPkO01Jgns4THpwAqEFUlz7+ne1WL0+4S6jjOMCEKBq9tU&#10;FrUdkY0LOh+IdhBEothBTKAbuNSJUsndTu9Yh8SGsFCBl61wqg/pHBEhQsUDEawu+6AgMPrBEsQX&#10;grHsdicXOESzNYhyje/ADFosotsNWLWpCJJivU/HRKlDBkiS7uxpEjFkfxFkzNYiS7ral8yd5Uci&#10;kAgkAolAIpAIJAKJQCKwJgJooejPN+rsohpwAeMMCX3VedJXIU2Qp1XS2sTItAAyIMVcUvpCcWdf&#10;DLtyrrYEEbiwc9EuZewzKqRTMynECKIESfDERP1ENKBJmrinD1uB5vR0/o+Ol9KT9hSJpIwU/tsW&#10;IkW3G+woup2aEM47rD/FWiMwbXkSlgNZk4YaB9c5B5hjwSfaVGYCpcYiWlh9xnwBtD8ICxStkWci&#10;cjXuKIAE66FmJlUQK4idZZdFTPUGfSgYXxlJPNZ4qjtkjCHkVnuQNGZ/qt1scqjDijYlrDf8T20z&#10;JQKJQCKQCCQCiUAikAgkAptGoFKdHenTy4YWR4RmC4wU2bm+fnwJ1yNG8IGSqvJNlgVBARercCQ2&#10;qd7ttDyJdtm2n30Qq0gALnQQDbgFnMTbgkQuIEjQIggTFhosPLTxnOE3IiyUe1+S7vJoEzEiiAFW&#10;tB0RGM5CEglRgAfv+dGbOnA7uKWfRb5czeMHyGA5ks8e41Cd0ScmaRBSNZOAHQ6CJVS3LDwEg4Cg&#10;+qwkESLqq9AXc9A3RvUVipy6pnIiWhKWPVa2NqmlHfqwWmnAHUii6tGu7jdSZ5kSgUQgEUgEEoFE&#10;IBFIBBKBjSJg3jEbEb089GV4h93rpNMGB5lVOtbDesQI5RnF2Qr3/Ma7CQUau59D2GNJtOVKEJ6J&#10;3Ne6do0TmRCHCKuK+IcKCYld5zsBfFUwUWHCIkkuE0sFF+oO5WI41vlDWFy6shZBVDjTaE/51O31&#10;dakXO9Opf4iW7TFiuz26UzUoCq51seYSCLMNgomQ0RoyhFVnPFUbrDsiTD0Rnqnc+TiQNcohbLjE&#10;qR1zhBipFX1DjZAdK5diQ4iA3ah6yKds1cNqNVQI85HaIi+WqkyJQCKQCCQCiUAikAgkAonAthBA&#10;/4b8WPuW7m19HGGkMNsIM8s4voTrESMNCCurib0tPpxUEtqvT+XOs8i11vm+QwIgLR2xEsjFnJGy&#10;RygOP+2zpwcLjJmKJiuiYNKhvL6eISZjRaTDfW4iy40jve2wpwgrTpCrnqxHWH+ISud1E1ka48am&#10;7gYiJSy0hlM/4dbGeUWQnL7C2zE+iTz3CUGCHHEArNz3vE9KxGo82ZMBK2QN8gMV4pIcqtm1dQsa&#10;hslR1EpyM6e90Z7G5oBeWYoUshy5bhziUkcQiQjaoJdMiUAikAgkAolAIpAIJAKJwHYQgBGhz0pn&#10;9o+U2Wo54g/7I+mzeHGtktYjRh5JyriUaQiEQ0xL0WeT/kjEYNDXXh0p6GFhQCEP4ah/XlM9zBWi&#10;wwWwkAWi6yF2H0vObI9NITWaDNYg6rL5KwItCA8RCUe4k1+crUUiIs5l05D7lbWGxSSgA2G+VYrf&#10;Hu53RkjEx8RJInAGUmwYiv7BFHc97EsdWYqwGKkrJcgNPcm60xMZYxz1TH82aDGGL+UrI1ZFXyq1&#10;t3lKcvSIdCdS5ENdvXcMe1Y0Y45pMQKMTIlAIpAIJAKJQCKQCCQCm0bAOqkG5Y4mS/Q5PLUITGbv&#10;Lj2flGusT4ykXLPnBFcrhMBihHB7e6Pm4rX9ZigtP4Sr05jDd1Kh5z2c/hPWniAhIhMmAZAOWXI0&#10;JwjFjjf/mIHovSyJXrHYYMGZKLLbSGafEe54IhvsKeoREltvsBByiRZni5NZCbYbBaqwCTBIJVYr&#10;LhzjaAu34XJUOJmRxrqmkrMPgVEdaE1YfeKOlYqxxJvkMofc5EcwBYYMsmSaJZKjrwDugZaFQpGx&#10;gfYeiWz1ZTVjbcfuAxIn2RGkZSWkRaZEIBFIBBKBRCARSAQSgURgEwhYl2UgPZh76IFgC/6Rjlo9&#10;q0JPX02itYgRwuztKcwzphRdgx2UeJRnrBVYkqRMS9DDCBD1zltCfsiMD6qVcER9q/JH2D9gZr4q&#10;tPgxB0x3EzHWkYgg7oMEZHDEOpEX9gJBmmgSdERtZlOPhYTeEPXN7WRRgmB22A9kSw73aO0sLz2E&#10;jVYsIYQqSBEkKexAtQ2Wr+WE3YpW1IGY8U575BaZ64p88d4TOWONdGdOECrwabtPLvec74lAIpAI&#10;JAKJQCKQCCQCicBpIVD18NldHaOXWjfVM8cGTYbSp6Wz+tgbjBlSW/vS59GyV0lrESMGGwwGEkwK&#10;tMwTmLKsR+t5oL0pkWQbkTJ9tSTcxJDXZEIfE+2v8WGpgF3zmUzBmRtEicUhohuBG+AQLJLd69i3&#10;Y7KienQKuTAJgZKI/JSfcGsjmIJ78x4nItwp9JysPgxnOua+wvUOGcE49v04wILqBylStpNG0pja&#10;eqREiR+iqHwigbhrKYUMSW6sgMhG9Ac6oA7ESxj0FMlOq77QR74kAolAIpAIJAKJQCKQCCQCZ4FA&#10;NaTM7hoEvgH/cF7Rc2NsvfDOjUorpspeVmxWqms8NjzVhACwOQgA6jQpXNDi+Wr4DLkhM6Itsv4M&#10;5a/I3hzIEge34nYWLmXzOeLPCDGCTnS1J6cjAHrdC+JA6gdMtDpzTHgTqQE3CC0D6rFT3dkKRYls&#10;URmsTeXHFWXNsb3H+ZQF8QryxVrM1yMkVB8ahP5MtPyEBM7QR1iPTJq8lvpKyNrHfiOHIocPiRT5&#10;nCq1qnuw3Dw/EoFEIBFIBBKBRCARSAQSgQ0iYJ1W46GbV+5h9dZKNdyD2ABxVM6qYq1HjMpoPVtF&#10;pExLUqwrkCMU7SBJodaHwl6nsqqYG6wvEU0jNIc4qDaczHoERzDxw8YSCfyZEfuBPGeVU0/sSHUq&#10;KVIFWXLGkConUxDnQaTMjvTpZy8o9cAyCBT7jCSJ+yebsaciRXwRQrK26xylZjLuUR+2NnHvhQ+e&#10;2lBnKTEvfOtI+pJFgtCBgcZUE1vRcAd0P5CxTIlAIpAIJAKJQCKQCCQCicBmEUCTRQ9GN0WDRmdG&#10;WUWDnnEPFNiDdF7lHpXWIkYhGIp4kCC71ElIR0xDm5ZAc4sSAp7/FFKKvEj+ntzexvIzs/Ob5wUJ&#10;UuSLcsYP8wtyw7xoo31FkETVhVT5VNiAISZeIIil0qfKoneKI9eZejY5U38TyIhbc6CR+iVwg0gW&#10;47IPiJDb0YZKPJNoIVLjV9WMDlyy76M20Vwj0bcyNRax6DrqBCzmCULWfp+X5FMikAgkAolAIpAI&#10;JAKJQCJwlghUtRb1FCIkRdXDYXqw/l629OwN40zOVWRZixghGGQIEkD0Mi6EY++MSZLKq/CrCHUe&#10;6uIuNxWj6BHhDYLgyGysAPNlVoAPKdTcfee5kgvhojqKLee9OXAXghhUowz9lS4KxRDB8qIGWgRd&#10;gPwwRhAvnumbHrDWRMCESnggQCZIutdUSVGsQBTwSesYRQ+t+m5n+Wsp1qJK+7CAUVmXZGP0TIlA&#10;IpAIJAKJQCKQCCQCicA2EECPdmhunT0aSjV6d/GwKnrqWGU2NKwg4FrEiHHQ5+u5NrA0CBE6vffk&#10;9BXyeZ/2vYJ026yquTAfG2Rkjpuw14h3W4I0QZEIverGXXRD7xOTBgldXOtoSyhuu9XpE95IsnVP&#10;JRAbrC/VJqROXO4x9QxBUhUl8pElyBE9+r0UQVqCHJERLeodRzxXV1+0qqV+oXpNngwvqqW6QX74&#10;iiEfufEZPcx6qa3znggkAolAIpAIJAKJQCKQCGwEgaqD9xUEbm+Eni692rp56O8EhesrEFxov8cX&#10;aW1ihAlrrDOM2GdDwmoUBIJ8DlxCob56E4ELIHts4eKsIRgq84tLmeIRPOsjwBep0KxVYIe0QkSw&#10;HWGtgZqYd5g8UiuoTmSGlYgaSqrq/T3xJq7CGBAS+gisGTPSIlGZuB7jiSfLohUHwJaq3GozZ9W2&#10;80yTLFXiJKWabDvS3CKV8Wth3hOBRCARSAQSgUQgEUgEEoFTRKDq2wd1ifZqY4zuoYfrvM5y0CuK&#10;LmUnSWsTIwbFTAVBwvUK4sA7n34i45Bkv8BDyraVHRxHBIB5eD4QI/YVMQ8OPSVCmyiHXlmI9uxo&#10;S77xaBtYCpGZqEK4vxWCobrh8hZWI6hUpR6ev15EgMWA9SCyQ3uSKRdZ8eI8cknVhS5IETXJ54q2&#10;tR51STNLk4qphYWIuowVPZIHgUO2q5vkahqZEoFEIBFIBBKBRCARSASuAgSqHl5FrbwhNNXQbDkq&#10;KM4zCqNFBGQoLay719bHu69NjCAHEIVQ6WUtUVS63d295sIlKeVFkQ+B5wLV/Hqfl5yXJ6iAaIEB&#10;Fc3RCpgWyG3Oh0U5KAKEqZBB7Ek6GJWDXF1TdwdIKJabYBiQRpaSGkFUvCdLeQFTXWZXcD2qcaaQ&#10;LUUFy0ViE/1FHmSGfiExIfNi3ehy4dPNow+sUxA6UqyL1lU8yPnKDnK0j7otdJcviUAikAgkAolA&#10;IpAIJAKJwFkgUHlDaKsxQiVPHCvTk54+LdtZUK6X+cdxZFqbGDEIgiIQujt7cGzhKFKb3emZ16rG&#10;H0ewrdUhuMJoz4fVAi57bQhH3hf563GyLgSozESB2zwxh81m/4/3AEVmkFQmHkCwX6hG6KNGdBGI&#10;mDD5MVCC37iViU4labQhF3LiHmonupPcQnd9EfQZNaBIUDp1rv9mNQrJmqo/6oUU0X0lRx6HddVl&#10;HJgHroSqHzTJD/mRCCQCiUAikAgkAolAIpAIbB4B6ajovOixeHdVHRYuYv7R0n2PK9zaxKiatczK&#10;pDX3en1vdoIlOSiBQlvrcaZ8I1htc1whN1oPYjQe6mJXkCiI2OdAhKjbH3g+nicTUtlkRobi3Xkq&#10;sdsZRMIsotKYsjpUXUglo9QFKMgMKZabZXbhQiubsRZzylutOx+I/UnmVM6K/DBezetAkNpBDQkU&#10;4WnSq55tubIc+grWIcqIeUsEEoFEIBFIBBKBRCARSAQ2gUDVXrkPZLgYli0uPktVeajgo9FQeqxN&#10;AyuJtB4x0sCQnAi8IPVdpAJl2oLowexN5dX0tZJkW6pcSRsED1LEuURdDm0VCXIIbs2Z+UR4bWwn&#10;LEtcy3yh2nWinAlRb7kW+Ucl6s/3Fx1Vc17GODW1n2ve/jtfnb6qVnLkNfMXCoKreeqq2ECaMiUC&#10;iUAikAgkAolAIpAIJALbQiD00qJXwzckCCG88dDqS48fyoq0alqPGEkCFGjC40EiiACBkJzvwzsK&#10;NS52yxaPc02UmI/JUJCihgNblTStSEzqrNIhXUdAhRUGPaQfeijbnPREpTqp8qob1q7l1KplglTP&#10;T1qul++JQCKQCCQCiUAikAgkAonAWSJQ9dIum+HFN0gd/dV+MNhRLICe+QgkpNZbRZa1iBGsbHdv&#10;qPFiaFtZIA64o4kkVQW6Wh+qYNXyUN/P0x3LCcSIgBLcsQzhPscM2QsUtIFPrrlNiDlELp/tpeC9&#10;pNZjzdp/P6jSUh6v7SGWOlmUaqnwyNelcVSXcOUkPucEbX89V8qPRCARSAQSgUQgEUgEEoFEYAMI&#10;wEPiwmMtPNXgJdiO2EJyEm11LWIEB9rR4UmwMhMhMbeuCAXvw+GoGU1vbLqDSwGN9etQsjeA1YmH&#10;8IGtMr9xmCpucuJ4Cy502mxksMNgF9SIjV/VEuO9PLPRW0sCWPtSK2+p3CWzvP24VXc2xmsbCmuA&#10;h+WhoHTLlrtap8oe9EdrKTJkcqWJjRFEY+yXoLbOeyKQCCQCiUAikAgkAolAIrBZBNBrQ1+Gesjn&#10;SdajgQ58rbaiqquvItVaxGjOxaQ2S4k3a7MGLd8+mbK6Em4oy1Gkq0S1FrCQH6T1uUxio5wlxFx7&#10;gA7cJgt8eDlMIio5IdIbZGXBahPV6KSVSqZvixVmfKhVu/04d3ej3RzXw0iR5VTVqNkai4HmzTVf&#10;RokMVg0nSMJ9RD5lrba8ZkoEEoFEIBFIBBKBRCARSAQ2jADeZ3Wbi3Xz8mIdGk6inyvp0weJvCYx&#10;kqpclGuU8jEHoc72GRHCuydSsV+ZPs97jGCXEAHjq7ti6jFJfWp+QrBLAXPmcop77ESqWXRQn8u9&#10;dZu7pNFf7ScqLL61Gs0KZg+zwhi78mPK6+B6rNWXxpk1bj2EFSosRmSDA+QIIhZBJmq/tdNW43xM&#10;BBKBRCARSAQSgUQgEUgENoSAtdG2SiodHX2dOAekk2zdWY8YtYRhH85Eh7tWH78qDJuhWtU2BNXJ&#10;h0H1H1UjlwUXLagkSIWaogNKzBnHQWOp4aJP3VIlkcaSU6kGr0ZqH1hkqBYV9Ti3RDEG2ZQflQ7B&#10;33Oqo9OHnp231F+ZO+OG5Wip/KihsywRSAQSgUQgEUgEEoFEIBE4ZQTQzat+HtpskCKMMpw/il5r&#10;q9KK465HjGaDSThpzkSHIER3FdQ6u9hbVb9r9Uqa6vt5uttSVAhCcIJwnYPnAPn+2VTpl2dZ87nP&#10;ycREnR5MihaqlcaFsJT2c1JUivfd6jjlXl+X68XEFnNdNxpUVz0Otw2rEVVVFiC0gjAsdpFviUAi&#10;kAgkAolAIpAIJAKJwKYQQG/HY22MgUaBAcY6h3Q42mv2FOvA+45WFOTKuvYVOjRjK5EAEOaGG25s&#10;btzd08FKIwt3hebnr1ikgcALHE479QVEBGIgwU55P4xxuNK+j1obF7pKig6tNCuorWYZrQeVubhd&#10;B3e3VmoVLViVWvlRWxn78lr95GMikAgkAolAIpAIJAKJQCJwXhDAWFHtEXro77MQyQihvEN8po6c&#10;xdrECOvPCFamHyJBXHPtNc2lS5cUfKHvYAUOYDCT/khZzkkh5EekyOcwBQmy+NqjY0tY8VtcRdi6&#10;dssMZIHILHR4FFOpZfVOw8NJ0UK3+15afcyFNMFqyxYudPsaZ0YikAgkAolAIpAIJAKJQCKwWQSK&#10;+oqViEh0cI1KgqayGmGv6R9wjupxhFzblQ6ywCGuo9HYvnyce8MVB7wGmZi51hWJlt+PI+jG6tjN&#10;LBAPrlDQtyUpqE2NQFdlOtQKVCvo3g64ULPhsvy3MI4K23ESyuilyVyW2kclWzOGa/nnpTzRivOY&#10;Dk0IcGg5B/jS0pXKnfdMiUAikAgkAolAIpAIJAKJwOYRQDW1fisiZAOGXjDW1LNHrV+7YDXZ1iNG&#10;0pXnUegQUFIhpdI8f6ayR8E5/7T4fARbsbRtImd60AZadYnYdtQsl0kRfWCRgXCwbWeGm573E5hW&#10;3wvkxZLOBfVrzVP/5TEO2Y0XxmHsSPOnWLT5u+cyG0tt2/P1As/r1t7ynggkAolAIpAIJAKJQCKQ&#10;CJwWAm39u93nTNvVg89RLVt6qNP1syJJc9bOTJdttz76+Sh9/uiWrVKsRT25zkWSlJaYMAX6kVK9&#10;HGxh+b3V1fl4XEHvX9i/c0zp225qNMFCxJBtS9G+ro5aXOPtDzWr9309tEhRu2y5vt4PHKtdr/3c&#10;7iufE4FEIBFIBBKBRCARSAQSgbNDwDqztFpIUZs8hbeaDpoR97CBhiOEVhSjspkVm5Xq1qFl0cCP&#10;zwRIAnCgq54JUhB5YnOKcY1gV4863YbxcKn3W3f2w0gUunZadsNb7GOxLog5Dt5SH/uRXGwX1qLF&#10;vLYM8+cr1Vku17uz2vjMe8unRCARSAQSgUQgEUgEEoFE4DQQOMqQAiHqlXgAaMv8kCaTCP42b7ua&#10;zroeMZIACEbQBQTgGULEZn3exzA51en1vZsGea/CVAENwOsE2tadw8xu1Z0t2szbtyx+tbsD79GC&#10;zyoD1SK39l1Day92MB9r9qSHsFTNcnS4bO1unjfvh7wybi1uizGvmE+JQCKQCCQCiUAikAgkAonA&#10;mSEwJzrzIYJ3BOfgGYsR0egGg36zo2t3T0cIFb153urop7WIEUIOFZFurNDcKPt6NSFCMJ7NkByZ&#10;oGrWRwtzPkoRvM0AquzzvDYpWg68wAKMa5MyIYgTWViL5qRoqVKpW28sMHLMR60l9V7b1xrxXgkT&#10;tWaylb6W6Wm0rP3UfrkflNcuz+dEIBFIBBKBRCARSAQSgURgcwhUctTWUp2nDfvk+dwirEi8ofu2&#10;Kx5TzLWIEcp7X9agGBlrUcjBIa9cFy8OGpE1paq8H1OqLVYDQwXrbknQfqa0jTJl7fd2cINWF+Vx&#10;Tor2ly3kqMvlnqO8PdZCi2O8LLY1STtGK1wBI4BDG4djNMwqiUAikAgkAolAIpAIJAKJwCkgENah&#10;RV0WUgQJ4gctdSw3OvYW+cBXbeM5STrMC2yFvhAyLBvEEseaQiQIH4SqZwRc4Bkr9LydqkB70IU0&#10;5B8NNBabfaAC0UEJJrmclMUCR6p33lrP+9pFWViL4nmfDKXHeptZk0pGWKho2xpn4ZmKte92ndJB&#10;3hKBRCARSAQSgUQgEUgEEoENIGDPNFtkKs2Qjs5/hXccbao4XMC1LEbRLWSBVCPQyeIyC8agbOnQ&#10;tYarkbVPsa8l5+C+LOxMpFoAKeCZe5sgxHMx4IkcKSJGq3juflcyW2UeomBSWe+8eP5EvXaf/5+9&#10;d/uNLcnOO5PMC3l4rnXr6lt1t7plDTAzGEgzDzPzLwzg/9SAAQOGAcOGDdgQ7Ae/GRJGEiRLtuS2&#10;prvV1VXnHJJ54Xy/tSL2jp3MJPNCsk51f3Fq547LiogV3+bD+mpFrIjzRWruqVrKUk9dbOGLquEY&#10;dZw7ydNgXHpUwsdYFYuo9o8RMAJGwAgYASNgBIyAEXg6BGSO4jHi3qJI8UpHDdlTRcu+Wc731udO&#10;23jX0WJ/n7Q4VeAFHohPkqNVRozYdaAPQA6GearLopJpAm19WuWoI+W7enjYdlYpSH2n3NrvhsZa&#10;VUfuBmq6Dj1COVdPilKw9QT1ZKwZZIcs82TYjFa4atjWOW8EjIARMAJGwAgYASNgBJ4OAWxlrFKe&#10;8BxBkPQstX2OOjhI7FhTft/0IMSomzRIkRSVVpAjSFIktGws/SBS2fLB/p4I4NN4RPj4AsonR0rq&#10;EktqtYcMtuVBvkrX96DxVmE3qVvdugr68w0S8/tHWw8h3g20nomBy7DrbS4bASNgBIyAETACRsAI&#10;GIEnQiAdMXJldEypbKBT+VSG8P0W8G1FH2ArncxvIkBIgfn8ujlTVJRLC/32zB9sTbX+6xa1BtZu&#10;LWyUI2VbjUI3JEYihkVqsNRmuEF9KURzlSnv3itUG8TRlEWHcSqinKLhDQbsZcktFbGjT30bdZ3e&#10;qu7n6qXTUwVR7OucMwJGwAgYASNgBIyAETACT41AZ8UqE9vpcGTIRs9w3dq9VqKdwU/2TQ9CjDDK&#10;2dWHHqvlMqJBnMgQx5WlSN4lfTusarTst5FB+KreFdzuc2jFmc8w2MKgb9IotV9ZfmnjtdZSBOqL&#10;1sFAtSHfahpy4F4WglMvlO3IDr1ChJ/tY0N+uqXSh6S6SrzqWu/TPjv61wgYASNgBIyAETACRsAI&#10;PB4CNzpfxPY5+MbVOy52XYSli80KL8Fpkzbw7jo8CDGCrcX5IjxH4T2Sr0Q2+HKhsN1LEYrwcfVK&#10;haJ98QPLQSAgQRVMyjWR78uR67xIVaZ9F9muS1IiipnT7539GWt9jG6w0kaQh76uJ0R9Xc6WM2Y+&#10;29ITxBzrSe1t9/XmuxtvSbvCCBgBI2AEjIARMAJGwAg8BALVosVDNFWQhevFaVwfNBlP5C2SJQzv&#10;0H84a4rBvfO01Q2yc4eNglKgnhuC9AwfbH9Ng/HeGPAbx/kgKmEEPSsA/PwAfR1qRl2znpSh5f7U&#10;y+aYQw/Q/f23SSQpGuq5Tfau+mZZd4m5zQgYASNgBIyAETACRsAIfCMIwD34F54iGdfY19fXV3Gs&#10;51AnzNHEKJSSYguxsmrw17rkQ9sN9UqmvhE075k0eJxk0H6duLBl7hbg25ZZ6gfjREEhtUsbuPFE&#10;cZ2VZEe1ZipdarF754esrfVdm9tym6e9XuCasnV6pNYlU8K/RsAIGAEjYASMgBEwAkbgm0Gg2qcd&#10;35DxOp/r7I74yGQsN0EYsfqpRu0eah69lQ6CAFvj0BPW/ULb5xY6WBRxxVWu7evb6dDxFrnYQ/FH&#10;Fc2lFGIAukrxyvw6USqNKReCheYMDu3049T+1cOzlRRprDYYQu0X6oC7OrKNro5TFOheQeBKKb5P&#10;yTMffaveSdA4IxWVRap/RRjy7ND16VudMwJGwAgYASNgBIyAETACT48A5IgtdTXgAmQo+IWu3jkk&#10;HU2MmBSFUGKp22ZvuANIHGAJOZKynT3daPche4oKGyqvQmYa3Tdl+6ALm+VbQrOpf/QCtEHqPUoQ&#10;mPXWgeiGQq/T7UbG6oMprLe3M9W8zjEhFjpuJk/ro7hsBIyAETACRsAIGAEjYAQeCwG4BxxkKdOU&#10;fNxlJAcNjppIm0jIPcocvZWO8fFGcJESesxmZ6PpdDqazqZSkmAM1bi+R5NvaXNPQNbWuVbsl9c3&#10;gFd8uyAcvUT15GRNL99LbKqrrX2b0FdlfWr7Xe++b5Wq2/16nfBQ3Zar8n4bASNgBIyAETACRsAI&#10;GIFHRUAGdNjQmiR2qokEhXUqm5rjPb3dup8WxxOjsLuTGE0neI5SAZjbWPv8bkSYOs330+0bk07/&#10;TF2I1CjZsrJOr54UdVVFZNChb6zglBrm2SLZSbBNbiijPlGRtZu20aEXH3boREQ++zA4/fqHO5e2&#10;pWG/bVKuNwJGwAgYASNgBIyAETACj41AOhYU30C70wjXjRNmLM/R+/eXcacq2+pwFqXTptKn3bTa&#10;bg/v0l9zEUOcrXHT2SwI0Lt370aXV1dRt1qJsa2RgV2G/WBkeh7RqQTpqE9XuZapVCKJTxlkDQfO&#10;7YQ3ZlBfe+aAtz9OJUXthJwNSp1a4tPfxVTb2j4138w30KNtr3m/jYARMAJGwAgYASNgBIzAh4EA&#10;gRYgQSvtpWP32sXFxej8/DwcM5i1EKN903FnjDRphOLWrPPrebiuZiJIs6lIUpPwHrWplj/os0at&#10;wiUPAbkzDdopFJY6qGeEWlHfbR35DKqwTox6GNt+Kc9v6te30f82T+7b+55tjvbbvfAuUXtf73Yk&#10;542AETACRsAIGAEjYASMwGMgAI+Ah3B8Z77SQQ8ZqWGnFjN2rDuO9rVcjyNGscrc03eqW2fHulSJ&#10;22dJQXo6+7rLSOnetG7z0elD+elV7DS6afTuKiNThJvXbQLRDKhxkr82dYMBiydJdcjBgLdJ8rHX&#10;yVAdqmJLxMC70+bR6Y8bkpRfFDlVgENtiFb/GAEjYASMgBEwAkbACBiBp0Wgt3AzB/cgAAMpSJPs&#10;5M1W7nY9H4AYYSvneaIaaIHIdMQTn52HZoPZgzANar6thQbqkq3wn3RhrxsZfZoMZMAHG9aDQA2Z&#10;TT7PDemjQkIGSWOIpZxqCOYSdVFrK1PypV/+adQBqlzW3h4buSpT31UXZtI/jUvvJEp1XL+NgBEw&#10;AkbACBgBI2AEjMDTIpCcoti1IkTwjz7JTu7N2b76ntzRxKh6JsKLUFgadxhNJjLvQyH9hGYUhqb6&#10;Pbp9I81oSCwLUiUoWWp/G6RZXiw0MkVofa2VFNHc9wW76j2qc1Xy0c0mcc4jkcZyD41RUEXkTqqi&#10;zZhkUzp/o+M67oyncTJqXQ7Ib34fBWIoxK5vrzqUyXNQ/xoBI2AEjIARMAJGwAgYgW8EgWIeh/kK&#10;SSIQA0Hf4n/miyQd4ow5+n/+w4UgQhxwynuMRqOp9vTlViw1dt6THrNDFO17P02uEpXhbC3ZUEsp&#10;JqkYSm4utf1rXmSnE651XUWT2dAWVU19Ke+uTzN8ZCFF63Vt+c7GVtB5I2AEjIARMAJGwAgYASPw&#10;SAjkHUZwCm7bhIecKhjDiaLT1cBwh0x8HDGSBY46Y3mHCM0NGZrP56P5Yh4sLcLkIROepN5c77xM&#10;h2j8DfTZGHRhnSOslzs9q7eoFejz/QfQNrW+uuudmeIpWqsV9H2KvjnA1mEknd6tvlvN0afXhdoc&#10;BZ3Wt931dxvV3n4bASNgBIyAETACRsAIGIHHQeC2U4Wtcwr+xoWuslmJcUCsA+xc7jHCe3RIGtrC&#10;+44goxnzeaHzRHG5UvEasXWO8HmQJVIuBkmp2/m9oumD/Ok9OFU9dN835Xrv67V55GFtbJ/rBoJA&#10;CccgRUUuXm2fNk9Hyvyp8C9LuU2OtkwRQqPr1mXUWPPqq+y34PPVJfltBIyAETACRsAIGAEj8FuA&#10;QMsfsEwp80wj6NvN6Msvvw7HDBvpMmlrne45woGzTzqOGJWZ0mAWUxMROjubjYgrzva6ZbC4VL4q&#10;eZvx7aPu48tWGlBn2ujFaYTyLqIqffvdBlVIktETjKQp2aefpxk8sm1Z+VIMLw75ppmR1oo5ePml&#10;Lb0/61Iqd1VdZuApYosdLTy3iWOZwC8jYASMgBEwAkbACBgBI/AECKTFmlvqXry4iEteOWMED4md&#10;bPIgNQbuThodHXyBWThbFLfMigylsc9ZFeW0z+9UFj97/WSS31LogyVJibQ0LpmqeSn2tVqn2vry&#10;eoGOg9bG45L14f1BLFIjG9kqo0bY58a0pX5dPrYzrg+gvvqv/zKQtma8aCASXZXItiRX62O5bASM&#10;gBEwAkbACBgBI2AEngYBeESE55aZWj1Ip5wxCptXR1kiSl21YXfT6QGIkbbMSQlShutmz5/29RUD&#10;G8/RwNhu9NpW34g8fbYjCg1BQIu1YlSoblCtwvYdjZCOupwuExX5yZq6JssMeJ02u/YGgnVwdbld&#10;H1Vrfxu9l4qurX45VB2lJ4hrA/QzOmcEjIARMAJGwAgYASNgBJ4GgWKSwiWwvSsxwnbFMVOvENpX&#10;mc329o6jxORSCGVgZ7xP5baCrUWSwHK1bDwOWf3Beoqq0kO6A2dokgqx8KaqZHtSVAVqxy2kQ3hl&#10;qm+VmixtN4Ly9kfqhWivCsVwfRMNkbIqzybVulsT9Q0ll726LXvUdvreEnaFETACRsAIGAEjYASM&#10;gBF4MgSSdyQH6bgFXEQPW+m6uj00OspjBFnrfAiyo1tyFMrKyp8qYt1S0SHwalW7mrZva6ok45b+&#10;3ZK6zC2RWnG3RN+6ecta0w5p4gP0VXWKPd/tAH1+6FHac0iLGwEjYASMgBEwAkbACBiBx0AgzFVI&#10;kZwwimlQrVfe8BECLxCpbt90FDGCFcVFSniL9O/q+jrCda9EhEJTfEVqm4y512hf1T4Q+UZv1rgp&#10;1QtYN7XBWurdQMlhNo+RQ29p6wbu29HlhL+GO1OVX5er9XTOc1KrVKAfjQ9WuoV06bINg76jc0bA&#10;CBgBI2AEjIARMAJG4PEQgF9cz681wU3EObgKJ0xe6lp3sI3lPdjXbt2fSrVrlLEc9nMEVxiNzs/O&#10;RpO43DWFlhjuCBSjuu36bctXYNcpxnAd6wsdloelYc/bpf2kb/e/uya9QTlHvwWw9rlrbpHdu5rr&#10;EH4bASNgBIyAETACRsAIGIFHQADyM51Mw0HDMR7Kl5dXcYfRXN6ihe5V5SqhPoDYbkocR4zKHNw0&#10;ywMPgsHxvpZCwy1zvTWNzIed0DUfCFGSotS/EqTazpvIe/HWL4D2oLLOtbXmMNldrTHNmkyIcFFR&#10;lUVOKWfh3TYoX6eJqbJtXescoY7SlzKnPnVI3jWvbNx3BLktKUnR2ppqo99GwAgYASNgBIyAETAC&#10;RuAREeitUHmEFNdgRXRs2apnctBEEs8g+ELGPOht2F1UOm4rXZkBu5m9fGyh4zzRYrkYPTsXWVLD&#10;iptn+xXsotM3LCNK0RGBHsy+juU09cqzvLzbp9bLracsLLXW9BkJl0pIRmYbqtO0JRC9RF7qqnGj&#10;qggyQs12Q1PRVuLlyXJuv2vaBnI5Y/1lzfnpJE+XjtB+qz5oXY7fRsAIGAEjYASMgBEwAr8lCGCN&#10;npychpdImVhVOF+UhxSdyHBuLd5dlt07N3aRXpdp7ONqM6NQvdcIa7oPl9cIr4/zQZbz7M3dqiXc&#10;7W/Kr32GtWI3ZtT3pOgud18lRV3fDZnbelShJDhDQlXbNr97rVrlv23fcPPaXGsEjIARMAJGwAgY&#10;ASPw7USgWqY4YEgEWSCLcwb7lQteIUyH7FA7ihhhyC8UCYLEBa94GFBuNp2GQtSjVHpb6jKo/dBT&#10;r2tujevLreaba3uJbG+l2nwvV3OtV6rW8c6telmT5KZtbfN1/Pru26gZkquUYby7x8wxkGZb3VF/&#10;ML06zhkBI2AEjIARMAJGwAgYgYMRgIdwdyr3qcI3CNE9mRLwjWh1h/3P/KPs3DC2y+QowA2z3EBL&#10;Psq6w2g+rwefDlPwYLSO7NgCMyQO6UtJWlEmGRTaidXQtXWZVuCevIjIcPKt8r2HZ02km5ZMFuq2&#10;OiST+PV9htNJPv/r+qZkjtP3cs4IGAEjYASMgBEwAkbACDwNAsE1FPxtyZEdJd4rlaOeoyzYr/zs&#10;mY47Y6QJ8RBBeZiciHS4tXiSGClUt+4x2paQ+RBTS4oqmUg9W4BLPl5t/f0emJsSvzvuIKoQDIfQ&#10;dLcqBp4dWreSoR1A1SfKm4JDltH0x1SmLK9mFNXI3ZQ7NavCTbOzRsAIGAEjYASMgBEwAkbgCRCo&#10;vKMnPslB4t4iNSa94Lz/0KLfRbX9e2wYtVdM9rOUIEIE7qx82ICFqd2b21W+vjcM+Y1WteGrK1nY&#10;qFAsqV8XMgP5rqnLSAIvUB1tWF9rAys1tVvfBuP2gjvlur762jfNF+fLDL6LStmcekGe2nZKWc72&#10;LPvXCBgBI2AEjIARMAJGwAg8LQLYqZwniv+5DxviUR3b6/Da8L/0903HeYxClXLjrLTjvBEh826K&#10;KysM69CJn/2V23cxDy3fEYoY+H4yMJS/rU07QpePTFfqOwEX1Rtgg2hu6JF9N/SpVSdSsCdbtbZM&#10;qY81GLP/eEWgfw3k+mrnjIARMAJGwAgYASNgBIzAkyAQPEi7sDpTWY4ZyBE70ggEd0g6jhgxcQRf&#10;yAALlRDFWSMIEspJq/Utc+vlQxR/rD7wAZ4O5HaijhF0mb61qyqZrpwiPe3IkSEpECnefWrz1KZM&#10;305NP1IymfU+yKT+2VLayyvmzI6xxqhuF6uKboYgRzkeOqSqZaBWKeeNgBEwAkbACBgBI2AEjMAT&#10;IIAl2nIMynnGSGRItmvdQncI32g2Vu2/EuzpU50x4mwRB56m07y7iJHYJkddbpf7thrTu+kNYSh0&#10;J0G8t1sVqO9ALPuW346cNLV1U2JWtX0boSZ7awy66EHX+HZRzEp+BxxNZRL18VtIUhT9YwSMgBEw&#10;AkbACBgBI2AEvgEEsGGDX8gBw32plDlfFHEOynGe09PxLcfMLqoeRYzCmBb5gZ2tFIEOxcjHOSO9&#10;uxtn07reRZ8PV+beNaRAABpA9EsZEJR7CQZeonsn6wffkKN3nh9aayzDomN++NvzDHRd6+6iETAC&#10;RsAIGAEjYASMgBF4SgQ2eX7EiSKmQfk/+EGU4u4i8RKO9VB/SCyDo4gRs0ZUOimwWCzkcij7+nTB&#10;UiiF1vFshm/TQjdLfsO1t/nDVoViR2PI39+pP+/TD4fX5siP0g+2Ibcz8TmSnG2Y2lVGwAgYASNg&#10;BIyAETACRmAvBDYRHOrSQ1Q9QxmiG26xEA+BfxAMbt903BmjYvtDgthOB1Mb6xDUVPnxWGXlF3Pd&#10;QttwBBZSF1jf+yr9pPKN7u28w/M2Esr/WhHl1zoPisMzRjTpE27w5Aw6lXNJdZpsa3+zZXg2KXTV&#10;3wZyPRmjBN2OX73q3AglObt9bC3H7aPq5Wz+NQJGwAgYASNgBIyAETACj4EAZKd1pmDBYr1ydyoc&#10;hB1qXGeEkwbOAQ95Rx8I0p7pOGLUTSajWuHyIEIY90SCWC2lHIRJ9ey2Q1MWsr64bohvUWZIilLx&#10;/EhbFtE0ggJwkBKRzFd8gpWUKvIt1815b/UMbLsuyuT4OSm/kYvKOnMrnfmQyS53XioLO3cyAkbA&#10;CBgBI2AEjIARMAJPgUDrVGE+rNl48Aopzzmjic4YkSpZWu8TjTv8tHb3DuKbRU5FiHBZxfY5qQpB&#10;CkO/8w5JfZibng89VbCDTuzEAVjrXauicbtAttb2+r49Xk+KbrcNa7aPEXJtc8m3VcOxSqkI9Dp8&#10;+N9x4zpcaQSMgBEwAkbACBgBI/DtRwBOoYf/X7+UZ4gHHnKjp5rdh1irD+IxQhEUQsHQRm9IUO8R&#10;GZreH/oWutB7oHJf6MlBLvXuvyz167r2aAz7VIH6HrYO5oumu8fJUXqv1HC0Uhp4fcp46jjQgEJM&#10;nmycnoP2MpRfRsAIGAEjYASMgBEwAkbgqREIPiHjFAcNvOPy8jp2qWHZHuqMeRCPEYebOrIT5Cih&#10;QakgSN82i3qLvklStjR2fw20l6cRbbLBbok819f1uW4YtQ74SzQMt9Zl1bDvoEShPDdcDBwp583q&#10;gXQVCD4ULLs0V9l8P25wiE4JZ4yAETACRsAIGAEjYASMwAYEYqscwRVksI51pohYB+fnZ5KsO9Tu&#10;cRJsGJOqhyFGDCTliAIhdTDpwx6/ns9j2o40RQnH0iHOrdL5kV+peTtJSx4qU5BUU91nlaNQnzJM&#10;305FNibwyg8asy0qN3yZQVUVLXPc9zpd3dFBTbSuJ+oy7Pew9dhw4uvzuGwEjIARMAJGwAgYASNg&#10;BPZCAD6hwG+QI5GLCL4AH+FID3Z6veh1nzEHtvY+HVtZDjqRxrpMKUxsvCFSbDwhhF40ZX3NlveH&#10;TJDWVM1dZU1lLquhUXyBIX9opJuGJtsJbKrrGmvmbiE+5OBjbhCnqqseFNo5OolWugoEURrM07U4&#10;YwSMgBEwAkbACBgBI2AEHheBtFTzN+9MVZwDTYnHaEJUbJGlGvdgX02OtnHxBo2JSAcxUIq32FAo&#10;xPuGg1BB5fbV7RuXr+d7tm2haynEZmWRaKU25WtdfYv0BpaU+2fwoXrRmLa9zDV0XWvvdOiGuyUQ&#10;41C7Pg/jVRxCSD/r5VrvtxEwAkbACBgBI2AEjIAReHwECLxwIr6Ru9XgGjhc4B14Zbg2KDxJeyoy&#10;sIP37BvibJ1Dkfk8Y4fD3CBKtQ7mNuAGzSSVTDVVH1z2FgkQUYBANL6iDTr3EuQy9blac2vsaBjK&#10;8YEGH2nQPDxzVMfrnHTRd13TdgDaSrv+uLoWMl0hlIqf1KMdvW9zzggYASNgBIyAETACRsAIPAUC&#10;wSFku4qCdBxkOp3G1HCQvEJof5t1YHPvvRDNBzFDq2Btel9fz8sFS6ejs7MZtElG9gYre+/JnqYD&#10;5KI+m2bcuJIN69so1w1YW+u7a4i5qe0vYu3b1slK7b1N34bqFHaVNTF+HbYUYiz9VHJVmRHeqPBI&#10;hVxISbf9/9DqdH4bASNgBIyAETACRsAIGIF9EIDs8NREfqXYBsQzwCGDg2auPA4a2q6vrkdzXfga&#10;PKR22uF9HDFigrSVpRRDyYjmDiMllMx9fyo0C6Ht2+ApQs9ucWWRG/hPijW/PbFoKms2BiiA1bry&#10;prZ91ppvFavsrYZSAQXqZlKmKXUSQ1eUPlM3WE+galW01QHXvmeV8dsIGAEjYASMgBEwAkbACDw0&#10;AnCHdf6QpCetV9qWuugVUkQeXjIWSdo3HXePURjcPe9BiWr734QrqacWmetN730VfVr5ygCYteTj&#10;Vevru2kPBfXRBkuscqqs2ZBr+5WGeFX6UoU39yMAYSdRM2VcirSHFynqUCiFelFy/DnV+RDsW7ON&#10;Go1UFnSiAfEc3Yy0l9PECMCcjIARMAJGwAgYASNgBJ4YgWpqY6dOFPhtIRN2ooBv4S0qZ41QKYlU&#10;a9/er+hxxKhMysEnUrqvIivjOVkbTGldpQ/bsJa2we5yHf0vpCDT+npqba1POcapvbuMiEaf77ao&#10;9YL93HRfcz9Fz9K9p0bMUTVLqhORuZu6qkW+ywDy7CWPVjkyekeQjKF0LdELfe8QqaJ+GwEjYASM&#10;gBEwAkbACBiBR0GgWLJhPbNDbSXbmqBv8JG8OiinXcmD1NvIu6lyNDGC5ECIwoW1IDKEVNBPsrRW&#10;iWq8t3Xflnz9BOv61vr6zvYo9T+lU3px1kfo2FNDmKCSpwFXQ3+aKWhvioMhw8MzgLr4hfS3gfMn&#10;uFZsd0RIo1RSxChlGyQtUc3fU8yUA+JjCjK3dXbknYyAETACRsAIGAEjYASMwMMh0DpV0irV2J3t&#10;LM+RCBLBF6ZTwnXLjiUYnLxI2y3mzbodTYwYdlXcVnGuSLHDQ8+i9aKQpc3Tfxtqt1GQonv3UY5Y&#10;y4YxIDDDbXnD8YG3+8PoVKm6qmXDmMMRqmxbKxLFlrnSlEPkLARcgHlzhmxSBdquzhsBI2AEjIAR&#10;MAJGwAgYgUdCoCVH/RTYvKPRUh6jPCRCMXd53XbS9L225Y4mRniHOFu0VGSI5WoR+VPt90tzmktf&#10;Nxng29T5NtVrXc3SmuzGRaztitsoc7uSUfOD92187IJumbRnw7W+atO89R3i2Ned36PKa2lMW4YL&#10;kqYmuirWR+rUK+ScETACRsAIGAEjYASMgBF4NAQgOetEZyUSsojtcvqf+uxek4mKjRzb6sRL8pLX&#10;/VTKYyb79emkuUyJMHmpLJusco9fDbxA2LwTFO16/BZl7lzUtsas57cjM41o1idGUd1WNNB1be04&#10;tPM1g/jUjuU9qEOwphhpdFPIUiVC9Z0EDC9SbukbTziXJEa+uK4D+G0EjIARMAJGwAgYASNgBB4c&#10;gXUiVCdI61W2tMgShIgzPOFNKrul2N1EfbTVTju+j/IYMf9Me/lQhgc3Fuwsw+URIWIyWqh+PdWF&#10;bnaJrUs/bTmoRAE2Zu7Ur59BtW07xVbFrq2pjWyW+e1IUdOzkY4Bb/Sdoy7O+bQT6PurIeX1G9Q2&#10;SymVdUllak1xKYZszr+CDDF2UxfeKVVxTukkoiyUUSTKCPgBF0vFhb+6zIH9awSMgBEwAkbACBgB&#10;I2AEvgkExDHgFFAN3jhjTk/GKqRxCyfpzPgd9Stm8Y7S62IooYczRhA2zPN4VEcKwnSHUpUghfCH&#10;8pOq76zNQLyse71zJUKAPZAvgoO6ttCQIqp5IEyZkuz0I6YE7S0pKl8kCBDnh6ouMcbAk1Qn1reE&#10;FKnINkj+thA7PdEf1+p6tJxfjubX76oSfhsBI2AEjIARMAJGwAgYgQdH4D4HCqQnnDGyfGMrncrZ&#10;J+nQff03KXyUx6gfEMYmCxpioP8yVDfeo9yM1ctl7hBF18d4srLWk+Ri04zRWBrafCNbqjs+0zSR&#10;HRCVaBuOMyhBUkp/Pjlb4LJdJCkaGukgPRISubrVRi++lQY5reSL/hF1Xd9MTWNE+Kf6E5Fb/eWN&#10;5pfv5S0Dmc+7AABAAElEQVR6P1rMvZWufAa/jIARMAJGwAgYASNgBJ4YgfAQaU44R/VLLOP6INwD&#10;+qfKU+5X3VOvByFGBFsIYiRDG3dWPjejqcLk3SxR79ucbmt/u0brW6vMj7ReKTkYTUn1Q9Zy92W7&#10;irszSZLqHLwZXO9sGOTDC1SGu5GXsU2UOUdE/zhPpCEYTX9PUklbJG90gE3niq6u3oXHSIW2u/NG&#10;wAgYASNgBIyAETACRuBJEMA7NNZxHfgHef6/PkHggnHIuGZLXaTG5t5Vsc6E3rVDK4fxHJNLCRTC&#10;msbYrw+eB+oO0Kud5luQZ6HHpvUx1svD8U+qR0jVNXhCfoCh3KAUQ/bj4i2qJIlaSFCQIxUqKbpZ&#10;6MyYgmgsrq+CHClmt2Sqm2kwugtGwAgYASNgBIyAETACRuBREcAbNA5SpDcGq8zXscgQThq21i0W&#10;8zCJD1HiKGIUZrS2Wa1EirjD6OrqOrxFsLfc6wd3k5Ud3ohD1PuW9Om5Bqu9J22RWKumuFa1oaaV&#10;qPkNb5gqib+d4i2ipuajrfspXiOVw4u0mpdzRe/1GUWK9JxG3O+ugzNGwAgYASNgBIyAETACRuBB&#10;EYjtctWGbUcudfCQCM0tnkHobrbVEZGOf9y9Sf9901HEiMk4RcS/udjZ2WwmpTJ+eJj1oaTUDsVQ&#10;LhU8RNF9F/ahylcUgjBuUxJvEE6Z+DqJ2UC08RZR30mUzBDfoK/ZfSUBFU+pIpV3dNN5MIhQhDjE&#10;c4RnaHGl80R6FIVuKY8RobpP1cbbyQgYASNgBIyAETACRsAIPBYCcIptcQngHniHWvKE7Hy+UATl&#10;pbxGh91jdPwZo7ChV+ExwkJHqTT6sbqV4/R+l4ol3pU//EzhGoXcpb49qSmta4yU2iQntXdikQym&#10;1jGW8lHsR0wyJBwLKcrtbQhlvxipDMcIgTZb4mA7YF/H0zvZs+ohRLeSZKlXv2zlj+tmNFHUhVON&#10;s9L2OQItXCngwkrkKMgQB9xEmOo9VbeGdIURMAJGwAgYASNgBIyAEXgkBOr//MdyrrvT6lR4j2in&#10;fjqd6q7V/c/EH02MID6pWJIBttThdcCQX8mQxr+QCWt+mLaxwKHUN1dq6MqRSoDH7fXXQZOY1NLw&#10;vdLWty5ynJrWZQnavaoQq12chl9+IuH8CW4q8rTeFzlF4Q7PVPwh6VDYjf6olniJeK7fl2AL2j6H&#10;t4jodHHErR8/Z/GvETACRsAIGAEjYASMgBF4fATCntXPKd6AeDOnbFq20ZVGuMkh6ShixNzJzEKL&#10;yKNQbzbL0E5LHUk92VLrKus7RPHH7hOkqKqcy1ubslTmF1hr21DcOMYGuVv05a6O4ClmDF+JVPBV&#10;Ho9T9NS7bc/Rmt+Qk6cIMqtvxZa5FVvnRIyWEZZb7FukKKPWdROV+fwyAkbACBgBI2AEjIARMAJP&#10;h0BYv+xuil1MdV7Zw8VZg4NmRUTlLdcG1R6b3kcRIxRjWxUTR5KSNyihN6QHzhC3zkZzkSlaVHJU&#10;ih/UqyNFaBUcIonELSW3VN+S6ypud4i5uvZdMhoDN1BJMWJ46GqN3uIveILwFPEdYlte/UZl+9wp&#10;IQPVrr+c9Bgpi7dodX09uhY5ullcjk6Wi/AUKeZgkCNJ6D9m7OdXwckIGAEjYASMgBEwAkbACDwJ&#10;AmH7yr7lniLuLsKUhW+QsKtpV6t+sVf3s1mPIkZhJ2vK3DqnjFIlRLKyIz/u3FrZ3svEsvrKb02u&#10;6L1BfT5BJja43Zc0wPoYA4JD4/ooww61lLO1c9Z+koCk6h818KmbIFX92JCnU7USWZCw3HN5iVYK&#10;urASKZoQgU7y0VvfE33ryPetzu1GwAgYASNgBIyAETACRuChEcAWlXkbiTDdI91pNJcNCzlKb9FN&#10;/E9+ttolTdpdg96W371PLylDGRO7pvAcSYmF7r6ZKxpE9QrVd5X7sN9ri2pW2MGrNW5LN2oLp0rT&#10;L7N9H+7hBfi+RoUBKSqjq+40AicgqXGbi1n7viIu4Q0qBEbUha1vQUyJ1qE/Ep5MldbkO+kSLTc6&#10;U0SwhcsgRouFPEXR52Y0FjGK8NwQXUSDWJFxMgJGwAgYASNgBIyAETACT48AUen4j7NES9mtE5Ej&#10;KuAcxDsg+EJsXdtTtaM8RmGuy+UAIbrWFiwMai56RakwovUmbF71WFTdvl1EqWp99zsZZk9Xtkl3&#10;El1mm2TWE1ghzgg1FHbYVd4eiZ7qG+ANijbwD+7Dnw0ZUTEYddTluJAiZHmIQreQh4iACzfLufqy&#10;dY6AC4xDp7qVDiV4moFUcjICRsAIGAEjYASMgBEwAk+FAHzj7du3o5mYzPXlu9HV+/ej9+8vR+8v&#10;r0aXerhbVf4BWaz72azHESMZ2zPdXYTRDTvLaBAnYm1EpktLfuBckW7fRlKURCR/hx+8bameokYi&#10;mqtMfpg6SlcKmGpt7Uu5SOCBQmYgUtsgwynLb/UAUcUWORI74PBgBe4hxE+mKJZ54nwRXiJIEd6h&#10;2DqnN4eVlI/tdsimO6wO4bcRMAJGwAgYASNgBIyAEXhSBObX89Evf/lLkaK3er4azfW+1PPll1+O&#10;fvPl16N3797LFt6f5uzfo1k20R/Oz89iPx9EqIbqznNGMrtloUOSiu2unmnQY6TXpxnu25HteUWn&#10;74aqWHPx3/ScRmQFvrF7KiNvmkCDhDcnIK0BMHK7GyHU61kvSNUyvD51EDrkVj70gD8lm6Y+v0++&#10;CzkiIh2Pukcrw5gcCQQnI2AEjIARMAJGwAgYgadAoHWshCkqg5rdapc6ZrLQmzNGV1c6FnK90P1F&#10;c3mLVqOL89neqh1FjMIzoR+8DWGIl+k7ExwCpH+np5AjyYWB3utI3YeeBhoOCql5Oma0tg1tm9e2&#10;m2Dn8dEgbY+aD+jEVCIqoNyJEbJQkTk4aBYH0bhPqgpBf8rZoBMpiq48bKGrenO5a1ziWpRmHtbG&#10;mycp07CkaicjYASMgBEwAkbACBgBI/BkCNT/jc+EOGaCTzSVlKmvu9f2UewoYsREYXvrTSSIVfFM&#10;nIgIkTh7tNQGv6m226Ec+TZ9K7xGlRXw3pIqudjSvFM1vIVxgr/o3X/fqkA/DJjn2Z8MmnCloAkQ&#10;o+XyWsESTrTfchKH0IjMcYLLaDwdnU6mhQSVK3fLBIxDFoKlH3JJiDRHRqRLncqnLUqgk5MRMAJG&#10;wAgYASNgBIyAEXh8BDY5U6gLm5hgZWMcMHCR5Bo1fPe+mh1NjGQ2S6lkZRChxQJX1uVoMn02mkrb&#10;8F7I2M5/+6r3Tcm3hj8spOpRM/VN/fZ82xJsY6tsjl9JUZ2tH52RkrTwznM/OgskrEfX70c31+90&#10;NGihu4cUqlCSK0XiuNGjMBgiQ2ORJJ0DG50F7znlLFhEulN0Q7XdjAmwsBotbhQkI84XMX7OfKPv&#10;usKTRGAHqmoKRWvBbyNgBIyAETACRsAIGAEj8PgIxO6z+L/1mkvGac1ij0/GE9mwJ7GtjuAMh6Sj&#10;iREKXiryw/MXzxWiW2Gei+sqTGkZ2MnmlEHzXvtOV9rXt9h1jd9AptO3mztYQvAfousNk3SPiqxP&#10;QhHfKcXWQnCzje3WENXd1E2TmYhEJ+GbiViwBsYjdCKPm+6yUnmlO4cuR5fvvxotry9HMxGb6eR0&#10;dKUIgAv9IcwmIjN6f/3+Xf6RzM5Gy6ux9l3OR8+eP4+zYDDpydn56Gw8E7sm4MK1ttaJHFXSI70I&#10;uUCo7uVIBIqVcnYpVlyUHYLhkhEwAkbACBgBI2AEjIAReDQE4Aw4YqAU6R1KfoENjq1K/ANCdXPG&#10;6JB0NDFi0ulUXgi98Q612+WoQ1EIxQZO1JGmD4kYsZ4+hfJRTFLEitZTW9fkO1KknsmekhTVfAyj&#10;tqbL+sh4mQiTEGeBAkA660Ov5BlavBfZeTs6lZdoJrY0C9KyGM1X16OpSA3en5vFpeTVf6EtjerG&#10;PUXnY3mHJEt47pPFuWTO4jLX5eVl9AllmUt6MRseJ3L88cWSookWJyNgBIyAETACRsAIGAEj8M0g&#10;gDMjiUbyDMxXyFGQJxm+dVvdPtodTYxQKrbLSRsi0KFM1MlYr2eOQqGGANz2yuyj8lPJAnadq8vU&#10;io3v23Sh6ddka+fbpOi2EDKMi2NJvDPSUpfnLhaKzy6vUITWlqLhyREDw+MTF7zqly1w6eERK2IQ&#10;yS91TxF/OJfz6zyXJGIFSYrbgotCMZdkuKw2/uDoEKoxiJMRMAJGwAgYASNgBIyAEfiGEMAmDbtU&#10;tqps1OpgwZYNk7XYs1jH+6ajiRETokTMjf1cjevWhi56VUJUZfZV9snkyxpyvrtgbQBXtpYGS28L&#10;+y6gDiiCQwr89F5yJkjkqHz9aFMh5o8uoYv6FCJFW8jqBXvWf3EZ70Seo7nWyhbICJdRbg1mjCBH&#10;zBl5+pdp+kyt8NsIGAEjYASMgBEwAkbACDwdAsUuDbs3iAjb6NJmp65GxN5Xoc503rdjlQ+WJg0w&#10;2vFgsO8PI5x69vkFx1A+FK+dyvuDJ0jSc5Pea8soQr1kn6sLXe+BxLrUsCzoIvGtS6yEJEYBaLYF&#10;UVK5cpbKmGmNukKoQrpMmX30bRifKB7lCXkmaxLkqKYmW6v8NgJGwAgYASNgBIyAETACT44AMQ04&#10;S8QzUeTlsSJis3NtrB1rtPE+hGcc7TFiuxxk6FoH+1+9ejGaTSfhnEh3Fjv9SL1ZfYiST452N2Gv&#10;d1e1MbPZq9SdLRr02TTmsA5S1FMUkUrhC0mJi1ublmDGyWjUIceAHPEkXVIj9RAenuib7/wypa6V&#10;L7rCm3IMxkXOyQgYASNgBIyAETACRsAIfLMIYJmenZ+NPvnkk9HLF2ejy7cKtnA1HX09w4BmZ9TN&#10;aCySNNN1QZst9O36H0WMTsTIzs/Owm7GkYFBTlS0hSKonSmPB+nmVFOwgi3pQyZKd6jdr+Y+oUH7&#10;oNCP0eSqp4gqiBW8Bo/RqfJgTB2khRTeHzLIxY8y4SWiIqmPKlJAb84ecSaJP5ibhfIK1X2Dl0+P&#10;RhO7Vr+1hMa3a9eEXDQCRsAIGAEjYASMgBEwAk+AAB6hZ4qs/Pr169HL52e6Hkhn5c+J4qyjJvO5&#10;wnUvMGtHbz76WAGVsWR3T0cRI4IuXFxcaDa2ZqXraqJzKmdya6UbS9vraC2W9SYS1G7/2l3tx5fc&#10;CmPX0GU2KnM7NPdQvt8R19e3pIhBixMoSFE3CVgGniI1kBzAZQgJF5iDPPUyVS5lkRdlLd+kG6wO&#10;WqaBTJEYuOYp1xnIOxkBI2AEjIARMAJGwAgYgadFAI5RCQ/X2SSXEDHSXZ3sZJsrsBh1cJJ9U3U+&#10;7Nsv5WXd4zWC8AQxij1gaTynNyMsdrXx5rmdNpGl21K3a9iq91hpo6ZlCbjk8l+/olvyrPdWZWoL&#10;IepB3yIUorTlc6PxeHAGQWsCYf0Qoz3/GMrYnXeIsgTCe1Ty1WNUZLqtdrHfj/NgQ5UT3W62nEC/&#10;qXFo0NU5YwSMgBEwAkbACBgBI2AEngoB/AIL7k+Fg+g8Ef/Hfy5vEfwAbjEWSWI73b6pt9H37Vnl&#10;pQhK5Fkjgi9k3HBMauo4F8OhKJgdi1hPrWG/3nZXmcUf2veucW+1VX5SSMp6OyRpkGAYW1JtqZ6g&#10;VmzoLaqSktDHjbNFUZVEBXKVhBLyA4UZBreA9CCDKqfRVs4cycXIMDynIkQ5TsoE5Sok6YTvpifx&#10;5aPpiTZlI234kLXJbyNgBIyAETACRsAIGAEj8EgIyC0Qxmzyiz7IQtq3uldVpAgBgsDtm/bvsTZD&#10;JSe8w4TWG3LE+SI8GpW1ZbfeoK6eovpeG/beYp33XsEHFADwO9MdpCj67YR2O4vw6iBTfcmDGR46&#10;Pjr5IGdqpmf7NxDT1eH0zukhPCKvuB71rHQB1nylvZnaXgdR6iYhm180cn0+yVWp9MsIGAEjYASM&#10;gBEwAkbACDwJAsE3tCOq2r6UIyK2bFiO+OBM6FK1gbuK+zP7b77bMGaQG2x4KZdb61Kp2AOY1nbY&#10;1WoepENJ0WCQb7RQENdy40xRu75oyvb8RjRu/kLZ3rdVyGAqeJcog91NzJPYch/RWA3xT+1juvPI&#10;gcSLDnjsgjOrgrpCXSMfMhCf9Y8Scimf3yd7MmQSs5w/yv4xAkbACBgBI2AEjIARMAJPgEDHGzBf&#10;0yiNWbFUow27OA3cMGQJNrZvOooYoUTs69Osp7LMl7p0lAhn6DQZT8TcykkWggToX6fsvlp+EPKA&#10;W9BuPEMDQtQssB4K61UvH2udV6x9s34IyceUOSf8Zaz5uz8KttDRRAc9tb7+ofCGPJHUmgSIQfTU&#10;rXb4kOheVYp6yYeLkn5ibPQNwlvfzKm8kxEwAkbACBgBI2AEjIAReCoEwltU/od+2qdpsXJ/0fVc&#10;kbEVdCF3rBH6DTt2f3u12sQHrWmiPXyvXr7SljlCc68y+gM66Km6sK0uDelUDiUPUfQgBY/qtA7m&#10;elmrWiM126e73XeTbMVsU9vddWCcpOc0/mCqYtu3vaHRSTlzxNicRXIyAkbACBgBI2AEjIARMAIf&#10;GgKQoppO5IyJi1z1P/C5doYWHv6HPmKQJgK/vXj5cm/OcRQxCgWlQJ5ZyfNEpyd54IktdSiJYrml&#10;DoV3Iwgx7ofwE+oGhbilzS1StHVpWxtyzI3NGytv6UDFNkm8P5XsVE8Qsnd98H4scvVhlvXEl3Uy&#10;AkbACBgBI2AEjIARMAKPi0AlRfXNfqaxdqaxOysCvcGG9MTuNHZ1hUErmTiPv59ud9nJO44kNeQV&#10;wnsULE3kh9B56SkiaFp6klpS9EF7jYIPVFB7ehAY30KkrW3zVbCv250Tlj56EaJ7mIblSs5gxrDQ&#10;2so78lHH1rksb/vYEKe+t6Q2hc0bKuKSETACRsAIGAEjYASMgBF4dAQqIWKiyi84nw/fwHMkz0t4&#10;i4JriIwQWCxlsW/3S9ts5Z1HiSkLEcJzBAHAlTU+1YkYCkqhdBmx1lFs86X5A3gFzShkIvUPpSpS&#10;4L+Oc1kncpWEtAtpmhuJZuykMW2XyIdEDNjKtmIiPaFLUUh/DCmpcqmP7htmjXrJbBo56kSO6ntd&#10;alOfVivnjYARMAJGwAgYASNgBIzAQyFQyRHvuMdT3Oe6XN3DmXo4CAkPUprAW4zcexSq5v49Ypub&#10;2SJ3fnaerqpi/SeTKwf/QzP1bZhBJUP1vXnk+2uZp4J0v/TuEr3R3+dESTWAnkCrqWfYpthkt0y4&#10;LtGXG4iib9OSZQm0jpwKbTeRKuJPQUyJvpHXHwepG6t06solEyEWaGsniJ7Dn67fsNolI2AEjIAR&#10;MAJGwAgYASPw4Ai0tj754BmyWeERbKfD1KU+TFy9sVWJRoeT5vzsTOX9rNcjidF4dHFxESBwlihs&#10;61C63JGje3LSLE+lWER9KnKHEiQueH20BBECmXiK7nwEvCiBfJm5wbrJDtRaJzyDxii0PUu+rbrd&#10;IUlP/gl0I5Q/CZWLguUVX0Xjhd684w9E2x0lWfPk2tQvsdbXdyvlvBEwAkbACBgBI2AEjIAReBoE&#10;Kkki+MJkmtGvYUZhzxZyBCGaTjLo9sWzZ+sm7r2KHkWMMMKXkJ9iNwfJibzM8bCuYWxqhhDpDFIl&#10;QVEuJOleDbcIVHC2ND9QdS5sQIYYORe1fQ4Rq/hXcEnBQSGG2DbAUHKLVOU/A+GODd0eX3JVtP3o&#10;tS5bs9TVxXCt9BZdXG0EjIARMAJGwAgYASNgBB4JgdbuH4v8ENtgrDDdcW1Q2UZXp8ZZgDwkad+0&#10;f4/BDER8IOiCLGj9xx1Gq0VucRsXIsRttBGZDmu7kKFKkAZDfYAFCNGAFMUabivaEYm2aWNlCsCr&#10;2jQod21kukIr3uWTfNai/gDQN/6l30jFSHWk4WjaQFcFkCr59Ptlv+43ttjV3gi2HTspZ4yAETAC&#10;RsAIGAEjYASMwIMg0JKhOiBb6ZacKaIiDGHZvwrAQIS604YIUbeInWu1527vo4jRWK6qN29ea7+f&#10;1JN1z11G2PIshK1u1BN4YTqdihylxyhDd8t8L2ygvndT92mkBoRowCpqodWjEoZSxza8byJVrtJ9&#10;USpq5R4KdeeMvqF17KGqRY2AETACRsAIGAEjYAR+OxHYxhHyDJHWDJeQqbuUU4ZIdMvlIi54hTxh&#10;xV5cPCvugt3x6czo3bsMJcXTguRw02xyHS57XY7eX16JFOlOI5GkQugirF7bG5J0aHqs4AvocyJm&#10;1D0grv/wxGwmGg352GE5hQ9uWPYaEaGop5Vfk4gxbtVlUI5b4/dakuNJwdq/vmOZ+SOZ2wvq5G7N&#10;4AojYASMgBEwAkbACBgBI/AwCECMWnJU8xM5Zgi8gDlLFLpMuecJzxF3qWJET04ls6fhmqeTDtb/&#10;ZrRYLNRb5Ad2JkWq0lPt+6OeMgQIHSMUQ7H0q9yhU+e8h/be3u/0ZDkaj+ZoLiGBvMq3Ng0GS4l9&#10;i3wJreekkBCuUk3ixG/5Ap3nhW71ow3nDSgk3vWhuetOn+wX7aonXnsEgKCHyrR2W98KrtEru8W4&#10;gXO0obnG0B9MePhWC423kuawahaSJCj6My56oDcBJ6IdtyWtRUHlnIyAETACRsAIGAEjYASMwFMh&#10;EGeHsHC1bQ5OhLkdZIh3USK34J2MZmezvdVKa3jvbrXDaUSly3NEPTnA+J4qWgQaY2CTPzmBKGXC&#10;WK9Prdv3nfHKMdQfOIkwjJbvRUGv9MwFsgjEaXqQ6kwADym6wSEWD8Si6pIfqwUWalFTu00vEevb&#10;GrEqHu9GIvCsch0pKtJVgyy2vap2onCqpt/4RgQQz5jykKM8cJTUp538RAuFGJ3oW7ZramWcNwJG&#10;wAgYASNgBIyAETACj4HAJs4wlseFAHDY1eP4v/nF1g22lPzj2cVz2bBDe/g+/Y62dV+8fJExxTGf&#10;y91C4cKSktW7QuSIqtemxd2n5Kb2su5NTUfVLebXo6vLd6Ol3ieQB4UEjHNRuOYKtjDT0STL1Ik3&#10;xVrlz9Pc9Uk1AJiazalpuee7McfdqRfoc/TIgYd1lGpNmy+1daF1wlu61b5VwG8jYASMgBEwAkbA&#10;CBgBI/AwCFS+wJtUy5EXKSIi3aQEXcB6rRwkrNogCaPR2Uweo1s2bAy39edoYgQT4yxR+hpyax3b&#10;3DgYhStrsRC5kPIwu/UzRenq2qrbnQ0A8BhpofNRl1dXETwigklokvgoTIdjZYDYOtpDwjAQbZRt&#10;dtll7fowjSxMuCcxTUOdqr6bpsFwg0IjFNkNnddFbpUP6XNrEFcYASNgBIyAETACRsAIGIGNCLQc&#10;oZKiliRxzigcFzCQEq6bPuxiWy0JArcQQ7nTCN447zbbfaPwxsqx3FSwOdnLKIO3iBDebKcjRZxx&#10;HZCqi6EOxdsFU7dvIurdsWNsmhPCtVBUC8YniMRS4LKNjAXexNYz1pXlU9X3npxKGPJdyU99b5or&#10;2m59s6xYr75pvDi1rc64aeyoq4IDgbt68eewsdNghN1k1rq4aASMgBEwAkbACBgBI2AE9kAgyE9j&#10;A9OVIvU8yQXYxYX9mm92dp2dTUcvXioq3Vrf+6Y+nhhpBjwrzBuPyivt+VvKUwRTi5B6aLGnYnT5&#10;JhIx0PkHF2JdQZREliJgQSFE1Ru2SndOrhsk19DcRop6sbtJyKbWW3UF93Ws1uXWy+vyWd5Omvh8&#10;29azeSzXGgEjYASMgBEwAkbACBiB/RGA0NSH3uQrSWKnWuxWk7FOiG65LmS3Y6sv452UQ0d85NwI&#10;032P6XsbfY9O66LVOwRTW3HpkvSgjlB6bKObznSPkbR8yO1vjxaVTvsVJ3HvEkxAC2HLHp4wPoqK&#10;nJwC5RM8SaqPKAxqjI/XAZMyXbFkADs/1i0OVSSYBQISs2UdY8dXYsyS0KvoUauyp2RVUbvXjxtt&#10;TffaZ/iWQHjEWsE2n9IEjMi5h71dMgJGwAgYASNgBIyAETACD41AJUi8a4IYwS3Ca1QcGDhkSMgt&#10;ZaP/3c9/1YTzrj3vfh8Zrns0+uUv/ocY2TI8KuHOwr4ulvhyORc5OkuGJ3cXIdFuRCiQO3YbHNvc&#10;jh1jEzSQudnsTGPDVDk7lQAD8g36q8xSMlZ3koT4ELlo9eOSKX0oBW2oqX4oPC7FyVSbyruXHXpl&#10;as9sj7DfQYpKN5ThKQnt+DdM6+VsZcRNulAfYwRJEg1qhKItVRlO4ZIRMAJGwAgYASNgBIyAEXhg&#10;BFpSFLa47OBTkSLOGGGv1juLcL7wsKuLBDchZsDAUI6Wu3+OJkYcbhpLObadhVleSE+SH7xHuiun&#10;7AO8W5X9Wh/S+9TOTJCImTxGqxt8I3pEhvRfeG240uhG6zydJP24CZddrFprFJS4doLZ8FHoXZNk&#10;1ghFkCTGC5GUX5epvbt3CnfFmunnqTWb32sqrAklCeMcFUptkqUuVdjUujaci0bACBgBI2AEjIAR&#10;MAJG4EAEIEI1VYJEmWMvGfhNdmlxlHCvEQHfMGDTcaJ7jIhKt9GiraPefh9NjCA9z58/F0tLrxGE&#10;hfNF1ZvDm8VEQAYpxyWvD5EWi8cJvhC64p7TPy535UbdpeY6HWsdhAWMy04FejlHxXpPFWyC8N1x&#10;ASsfsTCVIdGBUuQHHtbvgsZddwj14xZX3dqA/R8VDZTS71UKVEZKypO/w7paqu+uf63w2wgYASNg&#10;BIyAETACRsAIPAIClSDxhlfEcR0d1cHunuMlUt1YNnreocr/xNf/7Bc/efaM4Av7KXQ0MULJ2XQW&#10;h5/wrMDWrnUHUPXooCzG9ilepaJ81Km+yuynckrXUNqH9L2zj9YA2YPdLNFdTHQpr5eoT5Iltphx&#10;7EiHvTjwFdsITyYjnaLSTbYQKrXFRxhSjJyTuvYLrZdTKn9bub6+29kWw2+aY1vvTbLU1fr67uca&#10;5mhHp/vkhr1cMgJGwAgYASNgBIyAETAChyAAz2gfrFCOvUz0iBHJFs+ACxl4QWVxDfJsteNozNDu&#10;vl+D4tu4X3CbBCTi/Nl5eoykLWUuVEpykYb0dDIdnU0VsluDQIpqSpla2u89F/lqx9qv93ZpdGRH&#10;HGeE5DMK8rOYX+nC1yt5iRZq1QfQ+0ZepJV04ELY+QIiqHjpIlAw0/yAm+eIrWqbm5patOg/ZR8S&#10;vIqAYY9jreUd+jcVOVJTcU/2ZM2dVfvX9z3d3WwEjIARMAJGwAgYASNgBB4MgXV7Py53FfGBR3D8&#10;hW11ecWObHT9w/FCkLazs9nAHbGLQkd7jFDq4uJi9Jsvfx2KRIQ6WdGY7TA2aRquLdgdirK4lvnV&#10;/Pqi71M+w2ffJ3VAOy4Z2CbQQnTigY2eyjuEBwlyhxcpGSpEaaLzRaw7AxXInRd+OzbdQSeGBCaG&#10;Vx1vXH35xeQabJhHdI+GrMQDxX5KhcLrjzBl7zIncgwoVxZiZax46WdQxgsmUerYj9k1tlBJuTKE&#10;ZNGfJ3UMvWtj28d5I2AEjIARMAJGwAgYASPwAAhUflCHqjyBnVq0YXfnzjPsX0nJXuX4S14TdBIe&#10;o2fPLjbbuXXQDe+jiRHKcbiJvXwoyBMKazLsZyJHnMign8hjVFO7WPKHpOtreXDCaD+k9/Y+YfjL&#10;+wPx4nJXbQ5MwhHb57TGG3mLREAgTmg+1fpmWtt0SgQ3cSqIlDL0DAFlcom5Tn2yJEUqUh/fUm9R&#10;lOjQEiQGoB6ZihMhEhiDpdMfCb3iD4FK8iELSVJi/2VNmWe08o2ke0+BVB39mSEGrt1CgZwrq8DI&#10;yQgYASNgBIyAETACRsAIPBYC2PmbbH08RFytw7mi1bzOLjKkehw2SzlmzvQ+Pz8PW7lK7PLu2cou&#10;0htkMMLPz86KQZ4C1TNECYN6wl1GWgAF5Dsjn8aQkbGPpb9Heqxw3Xi5FvP3QYzE8RR4YaGtcsvR&#10;eKUIGDfaDiiGuoyvwOEvCNFsNDvXfU36ALEE/SwVqS/OU8kjg7svtgwG4xIEWib3FAX52LpecGkp&#10;S48N2/sSNY1V+kOUgr1sGC9w7bsPJJJilW8QY9DM+Dz96JQzKVerS41fRsAIGAEjYASMgBEwAkbg&#10;IRFoeUHN84ZjBDHSVjocFbUOs5U2omWHlS1bm+ALvbW8m3ZHEyOM/mfaSodiEZ0NsiM7ej5X1LjT&#10;69HF7HmQBggEHosVpGDt2U3VoVSE5BtWPUhpsbgaXV5+XXiG9GU3oNaC3qObqS6rlZdFZ4oIyDDR&#10;2anRDQEXiMQnGQnf6A6jq4jKJwpDtDqlk1l8ooF+YFDpRjZUxlHfvThnjCBEeKmKYn2janu2onaK&#10;3cg5w13ECek6I+/swfDkSstmAYScjIARMAJGwAgYASNgBIzAoyLQkqMIviDHQzgkZK/G0Rfs9OAX&#10;SZCws78RjxFk6PnF81AuttHJmEbR0E/KQhZOFLVtdqa4bSJRpIcgRkSEqyA95JdYiPRcXr4VEZG3&#10;pxCbG11Uu5KnaBrb0xThQtvpIEKE7MaNd/2e81NQF3imou9dS7dTrZczPEEwkmLgbYFu1Fr4Rk9L&#10;VBikykYGlaUAwIxUE3k9UaVtclHkD0VV+VeTgtFONrfZkauUrWuiMjTsZaLKP0bACBgBI2AEjIAR&#10;MAJG4AkQgCuQ1t/Yq+xEw0bHxuXB8RL2LvnCNeKuo6nOGO2ZHsBjdBLBF9hidiMXVoTJE4FIN1fx&#10;mGhteIzS45GLrAtF3za/q/5Xus12YPTv2vEeOQjP9dVbAT6VM0jkRvsVCbAQpEMBGMbhkuHOpvQQ&#10;XV9pceIQ10s+0rm2zulUkogU+xzBpDpdmJZPDBGJ7WgUgo3oI7ZCCCoFpyJT+Anb707v2McWQ23j&#10;MoUcpeeIQbekoi7MmxR/k4Ux8cJzRcu949DZyQgYASNgBIyAETACRsAIHIhA5Qf1XYfBYwQBItiC&#10;yEDYpThiVksxDcUIwP4m9sEh6XhiJI/JxUt5jKTIXJEiiBbB+R+2us2e4XVBsTwANZa1T8DrusD6&#10;PkTx6+vHCteND4c9i3NtlxOwWheh6ND1VK6YE11iNJloXYuMhkHobtYMuRkrxDeBGIj2dioiCEuC&#10;IAbBCNIhUlQXW8gKVKkmyM9OqQx4SxqoYS40xET8lBm7iVW1Md0a7ZZU8DKNA7lzMgJGwAgYASNg&#10;BIyAETACj4EAdvemB6cIAd1mMwVfEAHSPqkgR2H8qg/3pkKcMlL0/podTYyI3vb+3VWwNhaQUdmK&#10;IrA4PbA2ItclQ+CVi0WK/CGJM0yd0X/IAFv6AKTCK0hvMQw9q5UOdwn2UwIvaAud9tSNFIBuJAfR&#10;aB68AyYiYnSiABMiiWwZDCcTHjIFZ8i1xueKn87rAjHatvaoTyYjJ9Vw15zgArEBaojWSsjRxpTj&#10;tZjRpda249WhGKarV6bKbhzelUbACBgBI2AEjIARMAJG4AEQqFzh1ltjT4P8yBDXTjXs9YU8RQsC&#10;n+GcIWja9VyxDrTb64B0NDHCU/Tu3bWsZkVjk5fo66/fKQrEhZ6FFF1o6xn7/U50yZIi120jAgco&#10;fq1FP8ZWOvYp4uRC98UcLxE+Lpw/ogViKZxBYnvdGIYjD9EJF8GKNFDHnseZPtZqqoum5ENaiiyl&#10;jj2l6HMN6Vhbf4WJs0KVmMB36Huntybk8V1lr9p3bfhorW3MRT7HzneVrzKUt8lUWb+NgBEwAkbA&#10;CBgBI2AEjMBDIwB/YOtc7sLSmX9Fup7I3sY4hRhhh/OuUbGDb3RnUvbT5mhihNdjJtKDYY3Cz56d&#10;502z0pKNY2wzG52usi4UR/L4tCD4wcMMNVRGOob7TYPfLET2VB5PID94v0SWRMhw07GjkS1zJ8jp&#10;Y8QHgamKUJ2KIJFa4haqikRCdsCsJ4kxYeAXnYKCkFN9ySfRKYttzxkhQmKIfJU8+tIre4ZMOBs1&#10;Rhlm6IZKie5XfWPAviJydbqu2hkjYASMgBEwAkbACBgBI/AICGAr87T2NLvQptpGx3spTxHtcbGr&#10;7HF2rRHvgMBob968Pkijo4kRZ4g+evMmlEubX+azlGPfXwRkCAIxEjFSYAIFM2gXVzXuSUKtuf99&#10;eXm5caz7e94nwdY4sU/9xjY2cZy8xDXPCr2/ksdIBCmIh6LtEcZ7tdKaF4pKt5KMotLNno9HC3Ve&#10;sS1P+MT6IFCMqScICx9aeX7iTV6peoaytOE3mNWGeqrU+YRzUTCYdtBG/Da52SIYAwyl67DD2mZw&#10;Z42AETACRsAIGAEjYASMwJEItNyAPA8cAifMbHamIGcQIyJUY7dnYhcbZAmZN69f1eq93kcTI7aQ&#10;vXr1KtxX0i6YWrXKseEhTiyGrXRcdiqRKNdF8j4kZfCFHoxDxtjU5waPDO63U22G46VwgDMdKgLk&#10;GwVh4FksEvQTecJGBGnQhxBHjTeshO11S50vGp3q7iaxWkJ/My4UhDzECDkqONEETj0OSEkuX8qt&#10;4QPxCQn9IBNEifGgc+nZQheaWErMQx6WV1J0iUYq6mg5IaWOvKpArxhNzZBApPqRVHAyAkbACBgB&#10;I2AEjIARMAIPjADb53iqjcwZIgIrnJ3Nwi4fj1ej6+vctYXtSmRszFtkXr9+c5A2xxMjGcvn58/i&#10;IBQaYDjj0lro8BPndCYwOZWDGMW9QGxBS2Ocd7vgfVZA8AUCPzx4kq5Qj5mCJ0DqOB+FuitFn1vG&#10;vUUK2C3gSexphERFuEC136yutO5T3YOkNsVOP53Kf8R9RhJcSFdI1jjOHTGDmG5Rv6ChwbIiSZHy&#10;MT6TM1sp8kbH0DPlcViNpSR6QOZQGB0jS8cuJbHhj6eSn5xbAgylJ0lQjst3K5U5uUpgUdRUxskI&#10;GAEjYASMgBEwAkbACDweAvAFHmzX6WQWHiNmm8+vO5scGzjkZDyPdeTl1etvaiudJv/k00/CoMYY&#10;h82xv4/Ee0H55joOSRGcgFQXGIUjfthOFwQg2MARAzVdoQLQliBFctOxZQ5mssRbJFcLJCdWp7yO&#10;ecmzo3oYDGIK1LBYSiex15n6neI10p1GNcnvlDwDQle64D8qNCSGSFlGTE0gPQw9SDSVp/ZFiDy6&#10;ZVNtYTU1ketLzF04VwjUVnqmlHL6r++R47QjZo1/jYARMAJGwAgYASNgBIzA4yAAd8Dmh0ukxwhP&#10;Eruz5GiIKfN/+rO9jmMs5+f7X+7KMEd7jDCbnz3/OJ0LBQu2lkUwAtibLGtijc/k9uKS10qKeJPa&#10;cvVilGHufb179y6IGF6nh0xsRQvmqXWswn0j+hAEQZRAUwXBYWWq1i1GapMnSCTqBI+Y1jy/vhJb&#10;fSYqez06udQhsTNpx8dTGwfDlnIVQbBisHXWgWi3GCiKkipwDcYWOBS5I9XW8PyEXK25o5Oa+jmH&#10;+ezFGPi4ivMqFckm/xoBI2AEjIARMAJGwAgYgQdCoOUGLV+AJ8Anzs/Pi+OCCbWFTlGxaeN/3PPv&#10;XHENvv/d7x6kzQMQo5wXnoNSbG/jjfF/dXk1grBxGOqZFkEUCVJd8KHb6HLG0ej9+/edC63WPchb&#10;PABWConhGBGgC+fcmiZmNI4tgTpHRJuaTrWXcab1TeTeY92XV4qhrq1+14u3Qdw43zM7hzjl2rMP&#10;544K0dAwHTHpSIca+9qYmxom7GQHEtmWfSSZwgNZJDLtRiQ7KX3c+L7q3NXVofw2AkbACBgBI2AE&#10;jIARMAIPiEDlCgxZ89jmOFm4GzXtUpwTGLzJPaKSBj1EyT4kPZidSxAGUg1bTTjtc7G6tNDxGqXH&#10;CGUr+4sO+qkLruVd349BjGCabJ8LXiFCR3SLeAjdLV9desPKdwhF2W53qugYExEj4qrrERYTebH4&#10;NvGx5FWCLEKDRIcKZynMRaW8nTfLHekpma4cc5UfVcbYGxsT8VY888HwOqK0petatyREtZI+9al1&#10;fhsBI2AEjIARMAJGwAgYgYdCYJ0nMC512NLwiXo3KuX4x1ukictdV4oHgAfpf/ziy4PUeRBidKWz&#10;Pq9evtL2sPSCcK6okh1uog2GJ2/R+flZyKBp9RZVuUO0r1vpDum7rQ8hxgmSANmBBsBnxI9wIQUb&#10;iu1zcbsuJAfvEU43eY9EoFgnH4k18eGeyZXHmqecrQpPUHExiSDx4aAwhYIpr9R4i4K46AeiFnk1&#10;o9FdHyypVf4yXKTSmY1wdZzwU3VzMUdNa31rdXl3ck3fNREXjYARMAJGwAgYASNgBIzAUQhUftC+&#10;iWNwJruaM0bY3GGkQ4r0EJGOIGnY4xxtwbN0SLrLzt55PMjEZ59+FmQnFSVShKLGRWhrLmKV60tB&#10;Gi6eK1JbkKckD0zAgg9N797lVrVD+2/qByFiq1xc3irdoBNBTQpRog9EiXbCAXIIjDWt9CHmuvyV&#10;DwLVmOhS2LNzsVp9wInCfRNFLoiQlsv5IqLIUc5U2qLQ1pXme153Qyjt1yCu5Ti3tGls5Js+yGef&#10;9G41TZt6u84IGAEjYASMgBEwAkbACByEQEuG2jwE6NkzRcIW6YndXeIX6ZQo77LTi6h0L3WV0CHp&#10;YYiRrOZPPvlExnN6WFCEYAQoy3Y6jOogRhciRqUemWNIEf3fvn14YgQtWRb2mbylIUdMKgHIUhAo&#10;iNF0qg+kkNzJHIJPcOcRa1+troMU4h0ifHmQRg0RpEjIR5fwvmjQ7i2B4pEZEpBa6j9Z1NRquumJ&#10;iBBBwiiUuibTXV8UrZWEQeZqqnUaas0zVJbYcqbayW8jYASMgBEwAkbACBgBI3A0Ai0ZavMERuOK&#10;IBwP2Mp4iKp9jYMiQ3aPRi+eP9dOtpcH6dFb2Qd1z04o/ebNG5EEFMWjgnGdYfUUjkGkQSU9FyJG&#10;ECRSJUW867a6aNjj51LBHQDkIRN7FG8IMc5b69BvDJ+koGx8UwGPEXpPxlwyNQ23XVwOq3VDChe4&#10;83TOaiX9lrH1TvccMe4N+ioqXYzak5B2DUFwSkUlMrXu5oRrXAPmkKj1UdkNUnTuyplZJzprzXcW&#10;u3nulHKjETACRsAIGAEjYASMgBF4OAQqV8DBcHHxLO4aDUeF7PHpVM4IkSKO8cxld7NzK46zPD+M&#10;GD1IVDoU/uInX4xu/phABVx0Kjqhp2dduXUOljdWcAIIxzoZqkRpHxivri4fnBixRxFSIyVTFa2N&#10;rXOshQNecd5I7xMd7Do5EdEZzUWKJrEmPsZC9XFGSQSQO4gWiyuxGOWXJ6NrjbJS1Dpo0RhCJSwI&#10;VYcHqqdIfY4Z+9Tm+9phbuj5SVLV94stgU0Hyn1r06AsRCi2EYqRVyiQoF6QOBkBI2AEjIARMAJG&#10;wAgYgUdBAF7QPkxC+VzR5nBAxH1FqluJEF3LAYFpOpE9HjKKFJ2Wu157pgchRsz5i19+JRKQe/zm&#10;bBsjSoEWwPmiIEk6c/PixfPYdgYxahdL/pBE8AWi3z1kCi+RCA4JtdCMzXQk2kJ3lTkAdqJbjPAc&#10;TWc6k0Q7H0fECPI0OzvTh2NLHdsKdaeRLne9wYsUkiJD8jJBSoYrFy6qi1Qyp8nEam3f3tXkp+/6&#10;NZ2HO+Fa0tR0jo5a33CARoAmGvlmicGdwoOeLhgBI2AEjIARMAJGwAgYgd0RgBdUB8qAL8gevbh4&#10;Lo8QR1gUz0B29bViGmgDVzgm4B/Y1lfXh+8meyBiJEXPn8eKubOIBIODPBAy7+R0LrfXMxGjF3Ep&#10;E+SiLph3zUfHPX4uFQ2PIA+PkeqHYGxoAeSAd3WfsErODkF84IC5ap1PksdsIWJ1OkY6t9idjOVF&#10;kncoLnVlHK05LoRluK5njK6atUR1uGySNPVSZcZ46Qf3EHJBMqkkn2Nl9yzHcKoOsVrQhsEgbqFL&#10;WWf0ZRwl8lHOQpel6GQEjIARMAJGwAgYASNgBB4AgWp/8ybVMpwCpwPHcrgiR1Z42LJckYO1yjY7&#10;enD560cffaTcYSldIYf17Xqh9Gff+Szu76ES5TDGIyS1WAOKQoaIJIHCtLdkqC66gtANfE8GkN6/&#10;vwwCdo/ozs3okPcQFS+Q9EZ3mAH/brQVbq4LXJfz9Awhz3r4KrEmkR45kcJLNhE5mmlLHfsfZ2d5&#10;vxF3w06mE0W+Y0jGranNZ13goixioQJ5/nVl+tR+0lOkFA8WiTwMOrEvB9Joii7ZJ9qyIolS9sw8&#10;60K8Thz5EMhBS9YvI2AEjIARMAJGwAgYASPwUAhUPtC+iSnA+SKIUbW92ZFG4mogzFViHMwUEO3j&#10;jz85WJUH8RjhCfn8O5/LSyLWJqV4FvKcZMotWJAkDkNxzoj21lMUBECGOO/WEN9lVb/5zW/kNbou&#10;29V26XG3DBHjCNdNOsELEyQvI19ANpJwiPyIgLBd8Pr6anQyFvlTHy1LEefEPsRkwST2PV6LuEFS&#10;4oJY+uig2NlSeyRfBF750TUPLEUpuEvkk7xQhxrUt6meDirdmqb8I2kqItvL1XH7GgTAnZDi0Ztv&#10;QbkMoiJ0LIhW9q4tRcAvI2AEjIARMAJGwAgYASPwQAi03IA8zpALRZuDHI3leLjRjrSMSqdAZ2pj&#10;Gx0yL3Sv6meffXawFg9CjMJsnjwLQ38u1nZd7vOBKIQHQwRiIqLw4sVFLEiVQYxYaPUcJUHYfx1f&#10;f/1VzAfheoiEHmM2LkILCoeIbYE6PxXESCxlMktiRFjv64VIWaxTgRhEiiBVhPKu5PBEpGilKAyn&#10;Cr4gaBQKHE+MziWNdb/Rs4zixzQQDwhQmRLg0CDKlSytk6NYL0JraUPVmsTtYsxfq1OhWoq31Mlv&#10;qRLf1ckIGAEjYASMgBEwAkbACDwkAtjh7VN5Ah6jOJKj4AtckbMQt8DpkueK5JAp54ueaWfap598&#10;erBKG23tQ0c7LdHZ2Fp2pVDa11dXYnG4t0Qq9O9MewOfi+2xSFK78Jrfd+5f//pLEaPrfbttlYec&#10;wEjgRqg5EdFBN9gAhGCsyvHpVGxV54dUfzPPD7NcwlgVoU6ieJ1YN16zG503wrOEuw9cgt1KXzxN&#10;1EFIYhz1axP1oUhbGXlYCWiupdK/H+aWxFqHLKa8fsmUzjG6uvPVkprlfLgo06O329gbJ3SlETAC&#10;RsAIGAEjYASMgBHYgEDlA+tvvEGvXr/WsZzzOLKCvY2tPpFdjn0Ot4grfGS3j2dnG0bereqBPEY5&#10;2ccffzz6+qtfJ3nQIZowpyEPIgZv374bTSZno1e6iZYtdSywJUiVEe6mdi/19u3XOmf0vq84Nid0&#10;l9IXTxfkBHKEbqcTlcWaxlzqGlvlsv1aEbenCqwwLy69ljhAogi0wIdassVOYbunk1kQREJ6B4va&#10;oi8fOYlKspWkkrWu7RTUKiqYok1rxaZJgzNsnHGq42utGgASlzVr5EdFvmfgsj5RM7KzRsAIGAEj&#10;YASMgBEwAkbgEAQgRGF3Y3tjR6vMg1385vWbuMOInVw4F7C5uSrnSo6Y8BipPJudy/mga3cOTNtt&#10;5wMG/L2f/GR0JtKDZ2GlLWSQCKLSBQmSEc4CnytkN0EY8J7UxfI+NEGKCNv9YAk+IJC5KCpIgnTD&#10;a5SESEEURGw4P0Qo7qkOeM10qS1uOwIqxAeSW2+xWsRaCbwAkxUAYhWruNz2hdb+4jnR+c6CiKA3&#10;HxvSVZ/hWlBIiT8MXlHIn67cVjbt27I3Zaw6WsCvMXjHt4hMbS2jxBz8sSYW28Z2vREwAkbACBgB&#10;I2AEjIAROAQB7NBKiOhfy9jYr+UxOjtLO5xtdBAidmBxhyiJgGxst+M5ND0oMfriRz8KD8nVlW6e&#10;FfGZa8sY3iJCWLMfkOfly5c6Z/Q8yBKLrU8Lwj6Lefv27ejrr78OUrJPv+2yXOKaW94gdEHghFJu&#10;ocPLQzwGAhMkOWJ74FRkcCoSFB4ifbhksQpjAOORl2WstgsI0YuXsZUQUgSpYu1JP4ZvIaXR0yMV&#10;fxDIFayq3gRHYGxS9EYEj07UrP00stlS+/XS/Wi1bwzYfR88RZBDAmygi5MRMAJGwAgYASNgBIyA&#10;EXhIBCovCPu3eIzgCOPJWGG434StzXEVvEZYo9UpwXsie/uTTz9VkIZXB6v0oMTouQx/zhlhsEMq&#10;uHw1QnajnsgGnhYueX356mW0VzLUgkB+n8Q9RgRgiH2F+3S8Q7YCDUFC/yBHQULwJIn06YNA/EiQ&#10;vfx4ojIiDSdaIw+kqEbIeCYi9OrNa637RcRgr32qCpCsAQZ8anCoWCg7+FBBdLJ3FenGkuyQHSUJ&#10;qu28oVyZ6rY5SkkIY/tjaY2BYjz0QwLnlwivtgY6GQEjYASMgBEwAkbACBiBbQjsu6NrYAvL8Ez7&#10;+jQ4A0HWOGM0nbFDC/tVFqvs4bRy00qeiDzNjjhfxDoe9IzRYnka54eqAY0RTfABorxhWLMIvCa4&#10;wiAbm4jRNnDvqv/qq69Gl5fvwwtzl9xObUEERB5YhACHAMVdrdJeSwmidKKzQhCmE0WaizNEIkqk&#10;CPPNOrUtDm5Ef9bJyscijHzgLOeeScLQBccJ2RCLn8QqiUh+cOUZVw/ytU7CkeieKf8wKPd1tW34&#10;ZryObpHXoOGFioka2ZiMPz6tPYgi73UNGnlnjYARMAJGwAgYASNgBH7nEfjlL3+5FwbrxAieQMLZ&#10;8ubNR9p19iLuGj2RDQ45wmsUdrXs0rjDSKToVAHSjkkDR8QxA9H38+98J7aKLeVRiINQeI1wd7EP&#10;8PJSTqMbtV9ocW+0IA7yi0AUN1nNVxD20YXIdGype6gUxAIWohQuOgAXc+BfRGZTaalzROE50hpz&#10;y6BceAo4IaoU3h1cfqyFDzaX5wwZnryESmtX243OXcW/rUQjdUCPWx+q5Sa9GKLbUzq5brX33fsc&#10;QhClYOOsXw9/mETVgyA5GQEjYASMgBEwAkbACBiBbQj84he/2Na0sX6dGNUy0ac//uST4BA4WYgC&#10;DSm6Crt6HrvGVvJewC+OucMIpW7Z2xs13bHy7JnO0OjAE16WIAVSEmNaa5AnSQzuZBVBB9589FF3&#10;uWlLiCoAO07XiUGKfvObr7ryMZneLSd14QmFHDAmpKf8FyRvoXXGVjvWSHsw2yQTsY1OJIL+YMDh&#10;sLnud1po6x8X0hLOfMXdSGX8fDOKwGpJD1VMmrNHadNPUBr99F0realvWvrW4Rh4sDSDfuIpjfSU&#10;etI/PWf0Jkz5mSJ+OBkBI2AEjIARMAJGwAgYgW0I/PVf//W2po31nR1a7dE0TiMg2qeffTp6pstd&#10;OZYT3qLYTpdHPPgf9jhiiHz9meSOSQ9KjFCEnWOEs8bQ59xPeBrkMZHq4YGYypPy+s2r8CzRvg7C&#10;IYt59+7t6Be/+P8O6XqrD0QgHSJQDXgpKX+1gNA3yJE+DJHpJgrVHZe2ijyMdJHrjbainZyMtYUQ&#10;TxnrZjuh7jS6ei8y9LXudvp6dPmO50vVvVXbpVgvETXwqKV89FG/mD3+OEIJmEuhR+ihKH+lur7Q&#10;uOW6SYkU7lC1XDRLAHX+xkjh24qw2+jM0JAjnlyzxGProL7Q6IZzYycKFiH35ERR+KZH7t9MDfxr&#10;BIyAETACRsAIGAEj8NuKwJ/8yZ/stTRsUGxrnCv1Xc/lf0e70tiZFbuv4BU4YWTTwiU4urOYa3vd&#10;aDy6nhebfa+Ze+EHPWPEsF/86Mej//JXfx5BCq6u2D5GhLoSb1zvsYjE61evRx/pzqO/+2//LRYP&#10;AIDBu+YhVrumS23TYx8j4BCR4uFS8aAI+KoOxALoZ4oqd/H8ZcRL//qrr0dvFSIwzw+NMmS5ttrd&#10;iPDAbHU6SR6jd6Oba2S0vQ5CIrJxdnY5Ols+19jcH3Qymj17PpqNubhqHGOd8MeBrBiOfFP63Jpc&#10;/8HTqA9SSSH/E2/TH4mkSEHwIscaJB9sj7NO9NVZJ0mC9VykLdaGUPRTmyogRkTfOxMJmih4xFjz&#10;5TfRIbhQIsT9YwSMgBEwAkbACBgBI2AEBghwpGYfYhQ2rWzRygfaMrb9dz7/TkSAPj2N/2UvOzWD&#10;gb19+z5sZmzXH/zghxHLYKDIngWcCQ+afvyTH4crC6Ma+5mocWwdW91wQ3mo6wAAQABJREFUUCoX&#10;Q8juTz75NLaYVTJUmWEFYh+lMNh/85vfRHS6ffptkoXGnMrjAxEg/HYSNfJqiee03GskGbWn3pAR&#10;zhMpEp0ulbrWmpfX8hgprnqGFJTHaM5WOj3zy3gWeo/kIbrRPsnF4kpYKLT5iLDmxRvEXPoDySAJ&#10;hZgV8jLQWzCTktZkfvBLH42JRMgE4UlvUAST4DNprSt5vLiklsR2uak8Q7OzZ6PZ+fPR9Oz56HR2&#10;ER4j/eg7bp0t+vvHCBgBI2AEjIARMAJG4HcXgb/9278d/ff//t93BqASosoLWj7w/OJi9KnOGI31&#10;f/fjSpw4ysJxFu2ukp2Lx+jt23ejn/3+749evHy985ybBB/SvRLjf/TRJ6MzhdTjUBQXLuHFgbjc&#10;yFvE/r/ZdKV7jM5Hn4v5cfamEqIKRBKR/Q1vzhn9wz/8OqJWbFrornV4Yiby1MAi0FuUIbrCLyBL&#10;RKtbigARYOLy6lKXuWZwBdw2J2o8nUhGwmO9V+EJ0tpFfoKcqD8R7ZiDO4FYO1vigoDJk8Y2Q3Gt&#10;IGDpBSLkA1gkWUKHKAbRySHruqA+aMqbp00xpzxcN9f8EbFVTiSpuCoJFQGHpRMeKS5wnUg27ytS&#10;XueJuIcJkhfjrg/eTuS8ETACRsAIGAEjYASMwO88An/xF38x+vnPf74zDpUIVR7AmwRX+M53vxuB&#10;FbCvI6gbu52CV2RAMOz1C50/evHy8PuLqqIP7jE6PZ0pHPdHsRAWg7JEiohtZjA81XGvDy4xghW0&#10;hKjmAWffRKz0fZjptvHrPUTxgZKFFNH04MQdRaq5lgfoveZ8q8tlr+QJgllMRCrOpsRQn47OtQVt&#10;Js8L3pilgiwkFhLT2qYiTVwIe8q+NrVPJX/2TNvVRIwylfNDhYmEgyYgqdSHcTSjnkQqf+m7kbeo&#10;mfulVpobUidNReBmmhoCCFHSfPKScV5qonqe6fRcJFbb6CCJGjTIrb6lkxEwAkbACBgBI2AEjIAR&#10;uAuB//gf/2Mcc7lLpm3D7q48oL5pJ6Db97//fcUmeCabF3tau7DEJbCr2ZWGEwaZzz//XOXj7dQH&#10;J0avXn88+vy7n8e2MhY0ny90vkbbxHBLaD/gjc7eQAo+0820LxTBDsIEAOuA7EuOOGf0V3/1lwEU&#10;8x6dUFf/6nmbOh4UhPNFEAaiYnBGRxkRi+AYalUfsVj2Q3LJVNxtpNpcH2d88ChBiPKsz1iXJE2m&#10;eJFEWth2iBdKWw81inolESJoQmpTMAyCEn6fOqnalZU3CP0YvFCryAtikbM833WqLXIQIsKGX+n8&#10;F59lNns2evbsmc48nYsQ5X1LMUz8SEAD4LpknZFykl7EOSNgBIyAETACRsAIGAEjIASw+//dv/t3&#10;2sn1DzvhUTlA7qRKRwTcgMRZ/R9+8UPZ1Zy/X4a9jBkKv+DBg7RQMIbvfv690ZvXb6LPMT8PToxQ&#10;5vnzVzK+TwTMfPReQQnwNoTHRAvKO38Ua1whu7/73e9pUfMgDe2WOgDalxhBsDhn9Ktf/SrmOwYU&#10;eEj1kHTvQk4Yl+1mPLCQCHggDxAfDJJDXdzzo/UjAwnBMxR95JVJEqhBIFPaepeR4HAVikDqktqr&#10;9+9FkK41DPsmcwsd9x0FMRJ+rJMnKAp/GU2CRnVqFg5DGfKj00ujG23fQ58b4bu6GYtha/ucPEnn&#10;IkUzbX8k4twJEegYBiKkxNRgkIn17f9tSme/jIARMAJGwAgYASNgBH6LEcBG/fM//3M5K/4qCNIu&#10;S63EqL5bj9Gz84vwGOGAiPP4ildwib2s4A7YqjgbOOP/mTxGZ7Jnj02PQozYSvfpp59JNxn2Wsmv&#10;/uHLWACurmlsNZuI1b0affHFFx0xqiDU977ECCCIgsd2ut6Q3x8eOABEgjHwFiUxqnXU64EtQBDw&#10;/shzdM5WuDO2nyU5ivjqWmunB3J6IH94msjH2SJttYNLLXQG6VLb8t69/Vrb897Ku0PYbs3ReI1u&#10;FLwCpgyBwuumH0lAXpAjJUtqazJIQtaLzkkfDqghKx3k0SJCIITomQ61zXSWiLUgHWsPEFSKdabO&#10;obckDvk2zOpkBIyAETACRsAIGAEj8NuLAI6Q//Af/oMCon298yKxK3luOUlkL796/VrHbz6PsSBC&#10;HMmZyCEh8Qgaxpl/nDA//snvyQ6f7TznNsFHIUbf017A1284Z8RewJVCPk/DzbVcXIfRz4Eptmz9&#10;4Iff7zwQlRDV9yHGN5eowlJhq4cmSA36BampnKMOFuWbYMDXJZLcCpISBFBBFPShOF/Ewza8BeQC&#10;IsGvviDBFc7OznRA7GJEZL649FZyK7kCmVPfX14bgh+IRMFJ8BpJnwwAAdHKPZUL3vxxQN463aqy&#10;6hhZZq0J75a2z2mrHdctTUWCXuoP7cXLN6MLRZ07OT1nJo0PKco3PfFm8a/qL8H4Q6TeyQgYASNg&#10;BIyAETACRsAItAhAjP7lv/yXsYurrb8rj+3PEZTKAXhjy3PM5Hvf/56iXb+QXSzLWrYy0Z5xElxp&#10;u95Xui4HexiS9MUXP9EYHygxGo9nsdePbXJhwEtpzrTkORWRDpEJ2N53v/e9ONtSSRBvwKiMsdbf&#10;BWbbRgS8v/u7vx19+eWXB5MjCBGR5qrekIVIytBG8AI8N1pEKbO/kcNfIn36ULn9DYJBx9xOR+CD&#10;Qo9ibefPznUHkkJgy5sWJCzOXZ2OzhWU4tk5wQ8gJxpLBIjzRXVLXTIeUSHNHXnmiP8kH5LpFWJm&#10;HrxE6HADkSEEOUEVdJ7oTPclnZ2/FDk9l/NoGnIxlKLo1T4Ro07fg/rYuhcepCRLWpXknIyAETAC&#10;RsAIGAEjYASMQCKA3f9f/+t/Hf3xH/+xvDjvd4IFW7/a/y0xwo4ey4nyox/9KIK24bjgShssXLxE&#10;nJ2HTBF84Yc//JG8RztNd6/Qo1i4z5+/GP3oxz8NZTGqORzFQogiEd4cLY4tZUSmgxzBLkktIOT3&#10;JUaMQXS6v/mbv44tepT3TeiHPssgPuod3wBSxHY6SFF6avCacLcRh3BYF8yV6HQQJA6BEWyCc0VT&#10;BWoguhveljo2bkA8Qcl6CUwhong20Za2MxEWnfER8VrKI6U438GQCV7HXExXHw0IS4nzQpEfLFRt&#10;XSg7yNlEhOhCJPSFSJEIUdxJNFbgCIJH4NtimZAr9SNFX71YM3gQ8aN8oxTwrxEwAkbACBgBI2AE&#10;jIAR6BGADP2rf/WvIhpdOgj6tm25dVJUnSOcG3ql8NtfKPACTgIcBuycgiBFJDrZpdiozPPTn/0s&#10;jodsm2Of+kchRhzgv3j+Ulu1XgZBuRYxwpuzEJOEDLAwAg+8fvVy9DMtBu8M6SGIESCxnY6IGIck&#10;ACa8OMQm/uG6KwPRxgNJyOAE2g8Z3pPc5sa2uqUubZ1DjkRuIE9Eejs/PxerhYgsg0F/pbNEX331&#10;1ej66r3wudJ88/jo4SYUPnPVE5kOuhJESD8TPXiY4tG4vKsXKtXDuxP+JRXzXckO0fGe68IrLms9&#10;UQAG6oFcy4x3OIOSHUVbrjP/2IIYSTi8ZHXjXuFPBRa/jIARMAJGwAgYASNgBH6HEcB2JAjaP/tn&#10;/2wv58S67V8dI9i5H+tSV5woOCFOwj5nG13ekzoXr8DWx4b9/Ls/kBPi+G10fL5HIUYM/Eoh837w&#10;gx8qCl2Sorm8DrmVDg+EttiJPGBf/+wf/X6cu6FPD0Zup4M17pv4METC4NDXQV4OASwyGroyVqbC&#10;BBp3H1RO1EFKpycHBksNBGIlVltZLF6dIH4SnXGJqzxIeAKDbmnYGeGxVbp8+9Xo/de/0futAjF8&#10;NbqS52sp0sRWu7H0ADvIEeG+8RBpWD3pfoTo4LWispKemQjZcxHTM0XzONG8GSFPfZk75h++w0sk&#10;wsXYMbhk8GyxDlbfee8oOBkBI2AEjIARMAJGwAgYgYJA3Ub3b//tvw1nyC7AVG9R9RLxpg7bczqb&#10;jb6nXWWvFayNLXTz68vRla7mIbo1u7S4IzTPvJ+M/pf/9X8L+V3mvE/m0YjR8xcvxeC+H4vDEr9W&#10;xLh6IVMEFZCFfvFsNvqhyNNHCt1NhLcKUMseO4P8vpU07RCiP/mTP4ltdU31zllxgkKOkkFAQqRc&#10;6DeRN4zDXQCHVyk+IMQFtkEd/5RfySuWdyBpq13Z+HjGGSKFEhxrb9xUz0RrnqkOrvP1O7xIX47e&#10;vvu1vEpvFZ1OHqXLPLfEWBGcQTrkH03OlTolmZnP2Y6I10iERj/nzxTg4dUbzXehPjPVoV0Sp1Q1&#10;FhX6RzkXGSQo7lmS9EIuJcgR/aJOgozgZASMgBEwAkbACBgBI2AEKgK/+MUvRv/kn/wThdK+rFX3&#10;vqvdj21byREcAL5ANLqf/OTH2nU1k7PgvWz6t+FA4d4i7Hw8RhAo7kR989F3wwFw74Q7CDweMbp4&#10;MfqjP/o/Rl99/TbC6XHOiPM/l7rAlENTcn5g148++84nCrH3k1gshKIFpgK2wzpuifzZn/2/EYTh&#10;VsM9FYQXRzdhLeBFcMRIIQ6qjX+cPQo/lj4c0TLQmYcPybmpibaqTXWmaKbABpAR4qxHSG8RFNZz&#10;qXNI71UXgSn0cRds+dOYM4Wh4ywRBCi2HLLFTueM2GaHzFXBLebCs0PobekWF1wJT4jlTFv2zhXx&#10;DlIUdxIpsMLJaQmuEJQmaU3QG+mWugsQrTfzeL0ggNogqHVMpNBYb4hcElei2yl/D4ZuNgJGwAgY&#10;ASNgBIyAEfjdQeBv/uZvRv/8n//zvRbcOkJqPhwOIj6fffZZRKTjjL1M0bgap9rIc92Tyl2p7Ib6&#10;oz/8I9nDXHPzMOnRiBEXiZ5fvB59/PHHIhgclOJskUiGGAfnjHCJ3cjof6b7f372+78f53DYclaB&#10;gSARbYI3IO2bfv3rX8edRrtGxVgfHzIEOeLwV5IGvECwCXEDEYeJCAcfhN2IuPLY2zjVWR62yp0r&#10;JHcQPEiEnnPdFUSYbggJJIcPeKUzRARr4JwRRDGWCD7CZrW8UvAHIm6IGOnDc+HrUh43gjTcqG9s&#10;ceMcVAmtTUS6ibbLQYjOdY6IcNwn8hKdnExGK83P4IEhb2nMelgXTDueGCvXiSzfIPQX9lxOm/gz&#10;BkOVsdYBc9kIGAEjYASMgBEwAkbgdw6Bv//7vx/963/9r0d/+Zd/ufPasSexN6utX+1/bFS20f3g&#10;Bz/QnaifhO1LwDLiE3Cm6P172c4R9Vpn+dX/8+/9KOzcnSe+R/DRiBHzXigs9P8uJofxjVssvBss&#10;RvmIyKZzRuwb/L3f+/HoUzFDzPZNIFG3bwLYP/3TPx396le/3KtrkiBhrCmrV2ulD8JDW93PCPGr&#10;YbjZZpaelSRx6Iscl6ie64zPM7n5zuTNgVlASJQJgjSX5+hSETyuRBLDMyQ8rvVAIBWxWx4jkSe5&#10;Dq+Q0S2//EFc6RIrvE1gCjGbiIhBxiYiQ5wnmp1daF6i4IkUKRiDxMJzxdz6L44SiQLFeuI8FGei&#10;JKSlqT1JDx6i+uRaoFNORsAIGAEjYASMgBEwAkZgiMCf/dmfhbcI+3TXhH1Zn/if8WE7yz6WswCn&#10;yhdf/GD0/OI8iBE2MryBqM+Qoth1pdgFXOj6h3/4h/E/83ed9z65/RnHfSM27TN5Sf7gf/qfw/CG&#10;GF3J+wE5ghjh/ZjLY8L7O9/5NOKUz+Q9gnwAUPscapz//d//D4Xu/pvYztaodWcWgkCazOQFUgjt&#10;8Uz+OxGZIA/KQYaCRIQcTAPikcSBaHa49hZxIEwXusqDdH7xXB/2eWxzY00nIh1sUePD4jG6lMeI&#10;bXLhPVKZjz8VI+MyWFyG7xVE4t1Xv4nnvS6ywgPGhbBjEa+ZGPXZ2TPN80x5ts+dCzdtnZNHC51Q&#10;sb6VDWyjkoIS66jLgHsmwROp448zPGG5riSLYljRqfvJsn+NgBEwAkbACBgBI2AEficR+NWvfjX6&#10;N//m34QzYlcAqreo2vrY+WEj63/QQ4x++MUXo+9///uydWXHyi6ea+cUIbpp49w+XGIs58P3vieZ&#10;2QtNm/bqrvPfJfeoxAgm95Of/iMZ2uNuIRACGF+E7RYpYsEXuvD0pz/7aQRhSE9IAoR7jedQYoSH&#10;BbfeL3+5u9cIrwo75Mb6GYucTHjjPgJ0WIQevEHVcwS5CBar4Ad8qAXnkuSBIUADH5m1Qgrx7oRn&#10;R2+IRnprqicqPWhEszs50RkmXX7LlCvIk4jTO5Gjr4lap4h1NxprKsJ5piAOeItSjwzPjTNqydgi&#10;RWz3w2uUZ4M4C4VXCHJDCPCMbhdeIf0xci4K/cJjVP5a8CrBnJIUkee/8k95JyNgBIyAETACRsAI&#10;GIHfbQT+83/+z6N/8S/+xYgjLLum6imq2+iwl6nD5oQ7/PSnPx198unHKsuRwvEbjp9ol1U6H3Cw&#10;rCK42P/5f/3fu065s9yjEiOM8hevP43Ic2whu9bCiE7H4rg0lLuMCNst18joxz/+0ej72k8IKJU5&#10;tkySukPSz3/+82Cxu7r3gsXKoxPkIQgE52z0FHLEOaO65awyVM5GzQmEwFkd9q6JROEZ4k1bnq+S&#10;J0xrYB36zEGMgqhAPgj8zcVV8hBBP2ILnzBZFJZ8RSCGywzCQCS8c5Guc22dm+pcEcRIQ6iXHv1A&#10;jiK4AniJ7MRTmTS6S667D0kyiXFuoYvGIN2MlmNGpv7gGYvxa4XfRsAIGAEjYASMgBEwAr+LCBBU&#10;7Z/+038akaD3WT92dLXx65s6HBo/0IWucAKcJrG7TDbwVE4SHA1XcIjYmbUYvdTlrz/84Y/3mXYn&#10;2cPYxk5DpxCBAv7x//OPtcCLYHjd3sCIvnatsH7vZWwv5S0iLN9PdDHs89hq15Kj6jU6hBxBwv7L&#10;f/mrEQRpl0RUOv7h9cHTExe1qmN4VEp9EBERhAzHrbfYyELeLw7wTEVaYLuwWR6IxKUOir1VdD7i&#10;rosCjU41QN53pHZ5iPS3oFpkYR0iRxAtbauDIUPQpvLonF2cRYAF/jhwHyYmbPNLhh1dVYqADOrD&#10;ZjgSRAmCxjhJ6FSiXeuMOpqbxDihhzSCpJIkzhCRoHHZnmX/GgEjYASMgBEwAkbACPzuIfCf/tN/&#10;Gv37f//v94oCXe371luU9ulJhOD+gz/4A13q+pl2M8nwxLYWXyAIGTbppa6xwdmA0+GFrqR59dHn&#10;Dw76oxMjopp9/yc/C28K4fXYG1hdYXhIpgR2k7fkfDZV2O4fjX7wwx+KEMwHTPL/Z++9gvQ6rnvf&#10;npxnkDOIQCSCJAiAEWAmRWWJkoPuObaPz4PLTy7bT352ucrlF5dT2aVS6dh1b1ll2bJL0pEs8YqK&#10;DKJIWQw6EkiRBHMASRB5cj7/31p7fbPn4zfAzGAAAmD3zP723h1Wr17du3f/9+peHcJDcPNxzH/8&#10;+c+fMsB1pvSAIjHEVq2alhYaIJ9uBuDB+hzT7EAKnBu1pgfQxPqi0HZxDyKh7M3S7LAPEfbXDeiQ&#10;UuWgTBTHIIywhsEx2/kVzZqvPZoUzQ6l7+7oTIu7F0tt2Kr8XHuFBsum9AkCWWo0WjZ9Tv4CaGzL&#10;6rBGwRaDXwc1lNAbIX5yhqoKYKY4ni5Sc3ZQZTvTEr2IQdLssgSyBLIEsgSyBLIEsgSyBD5YEkC7&#10;88UvfnFOa4uQEOPPAEdoi7jmwP4AexJtFTDq6eqUnoClN1IoCByNSlvU3z9gZ5QWS5Ys1ZZAe6G2&#10;4EI/58AIpusbW9Plmy+3NTZoTQZlWY0DlRhqMkxWc163dk3asWOHTV0LkBGgKM7zAUcALYwwHDx4&#10;UAIWADiTM2zkGhNgAVPbWIfT0tKa2rU/k5vf1p5BMsPdLsMKrViCK8AS0wdxjTKM0CarfK0CM1S4&#10;5+uqQ+5bRQtg5SBFa5oEbLDVDuwYm2AzXMBhvWi0pc6OrtTd3S1QxmawkcYhnDWKAEk6wy8ldPAi&#10;euYnmmpImAWHD2Cf50u4Ilecg6HAn5WzUUUO6KE8TiVJvsgSyBLIEsgSyBLIEsgSyBL4wEgArc23&#10;vvUt0xb1a/37bB3jX8AQY/o4uMcxVr/yqqtkjG2txrsaz07IirWAEf5DQygMtKxESgeULEuWLktr&#10;1m20dAv9w1ys8+Dq0t13fTgdeuvN1Nd70jRGWFdrlpaIzUwb67RWJmm+YGd72rL1cpnoW59efeUV&#10;2/sHBInwOFMRNsVN57m6PhkweOKJxzUfcZ3ADEBmBkzIuF8aF1tTJGRgWhmBEaavtcrkNpb25GlK&#10;FjNsoAodGhxI6ZT80BLVNyu8MXVpx97mlg6I2WarLS3jBnRMJUiZtM/QoDQ1I4VWymhp61gAIeuU&#10;wCvNyrNFAMtAIaBJGrZJWcUjf/6YyucGFUIaxrzRqJvAAh6AS5IdFTCSGlKEDXQ2GY+QcXBlIIqk&#10;1TjJvQxoGdxS/IyLQtb5nCWQJZAlkCWQJZAlkCXwwZIA43FmYv3DP/zDrJephIQYdwYwCm2RjUXl&#10;3ypFwJ69e9Kinm6NY6UlYr9TptFpzA9mYLYZR70UFdu37dAeRws/jQ4+Z0AHUYSFOy9ZsVqFWG6D&#10;edYZgfxAgaZJYV2NDowxrF61Ml2xc6cP7ksCDGQJoJkR1JyGXSry0KFDUvk9Y/nOFNUhB9PUZEVO&#10;0+SaBGAwmtDcLHWfNhdyE9tD0sCM6V6b2Koi2zu7BZpkklums9s6ulPPkmUCUjI9rqlxVDi8NwtU&#10;taBh0rS47u4u+YmujCdQBWOaMjc2jvZMwEXoBFDWoPzNWAPoRoBrQuCmQZvKGq4WiDEcI7AUDcus&#10;zqkBoTOSfkoYSpvCap0SBw1LbEhu0NQUPmIZqIKKO9cw6VrxnDqZeHhFSyRg5foo4mSXJZAlkCWQ&#10;JZAlkCWQJZAl8EGSAIqGL3/5y+nxxx+XJmdo1kUva4sYu8YBAdYMYYluy5bN0haxPAVtke9XFBoj&#10;LD+DHxYvXipz3puU6txAmHNDtYaYWto6pQ3arilkbTaFztRiEigFDnN8CKKzoy3t3HmFFl6ttEVY&#10;ZUGa5kTCxA/AMVdHXk8++aSZ70b7VNMZ8MJ0tR8GwpQX2hksYrDv0MBgv52ZXwmwM6t1AjloczCV&#10;LS9t1Ip5QVWqAJRbshPYEUBqkAaoVVPsMN1tU+msHAIgE6wLci2OTVkTODKAZDBGAco/DCg4cPG4&#10;DmQIFhgSALKpcmIAE+J+uKU7NF+gbJvqZ6Jz+QGQylqgKakClRwYuZx8Cp77QDO7LIEsgSyBLIEs&#10;gSyBLIEsgQ+KBABCLEv5whe+oDU/s59Cx5h9pvE8smN21O49e1K31hbJnrNNoWMMO2SaIqxZy6q1&#10;Zj6BHTZtvjwtOUfaIng5b8CIzG7Zd1tauXKVgMWQTY2jgFiNYzod8wgnddRLy3LZZetMQAFeAlUC&#10;jAAUCNcAC0Tn6NjT6Mknn0i9vb0CE+WBvxNCS4OmqFGVGOALwIGZcSzojUi11y9DCpgoHNQUOvzQ&#10;RsEPU+kGtDjsxPHjaUgNZkjlHFEjAlDZuh7RpCxNagDN0h7VyeIGuIh8JnVUKqPws3ICBAVqwsGz&#10;gR+AkK5d8wMocit48AK/jnYoHwf5APSmyhT0TntWUgdHgmzvFdVpk+bALIEsgSyBLIEsgSyBLIEs&#10;gUtDAowz33rrrfSP//iP6bnnnrNx52xLxviT8W/M/gpFB+kZ627YsDFdddVOWXaWEYYxzXQSKEJp&#10;UidMABhzvDCS2jT7aueV16TuniWzzXrO8aZG3HNOOvcE9a2dKvg1Zo8cldjwMDbJNaXONC/a3FQ6&#10;kxZNWevq6kjXXnetTb0jFwQawgzBznmQX2L36aefTq+++sqMU+qojDHNb8QShulNBEKwiIEGiCl0&#10;Fq7ziHgfEAAaFjjytT4TBaIdNMA0LM3SoEDU8JAsaWhKGwCJuZLjxdQ2ygDoqZemKbREwSZLiryM&#10;nN3XQdAUQsG7LIdyuPkXABJNE+a5bb2Uru2voBn5zXg2cFRMppM2LCOkGSWVA7IEsgSyBLIEsgSy&#10;BLIELkkJoBB46KGH0r/+67/OqXw21tV41BQDUm6Ux/N8zO+QJbrrbrgurVq1QhhAM5s0BmeNkc3S&#10;kgJlYEDG2lhfJMywU0tt1q5dN6f85xr5vAIjmNu0dVvauGmTW6UrLNT5hq/sZCtrbNLIYML7Mm3w&#10;dONNN5qiggF/ACI0RjYNDU2KBD0fR0Vge/3NN998T3LyGrNpaaz78eloDoRkGQOtltIa6FAc1HqY&#10;4eYYN8CE1gbwBOAbsil3gwN9pgoE/A0L9WKBb0RhZW0YJrgdPcdUN5VLAMYg0BQOUkMRLLFjytN4&#10;CeREaYRdohFWAJGBIkBYgKMo9hQ64iru4hyxvBJCe4TvVP6VOPkiSyBLIEsgSyBLIEsgSyBL4JKU&#10;wGOPPZY+//nPp1OnTs2pfIzVGeMydg9QhB/jbcarl23YIC0Q2iLtYzQyIKWE7A+wHEVgaFD7gKJI&#10;QVuFVetbb79Txs0Wzyn/uUaeH7KYay6l+MuWr5Jxhau0RgcTfFiaEBpkypkKPKaDKXUYDmhva0p7&#10;9+5Oq1evNpAAiQBHDiLmv9YIWu+++25Cc4RljbILDVGs2QHkMGWNfaY4QA+NMrrAeiHiAo4AQQAi&#10;ny6neAIigKkJaYjYk4hjWIBoaKA39apB9Z08lQb6elVON4pAuThoKGaOuwA65MuCNMwT0oBwBNGQ&#10;YCRAUZzNr8q/HM8IzPbHsjNpWDlnmyzHyxLIEsgSyBLIEsgSyBLIErh0JPD888+nL33pS+kXv/jF&#10;nArF+JSxbfX4nXsUBEuWLk3XXLMrLV26yMb/4xovj7M+XwdKE7AB2iLwwl6tQerqWaH8zQzZnPiY&#10;S+TzDowaG1vS5st3mCosCoyFut7ePgMZ7GeE1ojFV+vXr017r73W9vwBGATS5NysdToBJuZS4IgL&#10;+nzxxRcFjg6Y8MMfPQ277aJdAeiMM51O2qE607oAM4QYACn4KRx1H9oiFonpRypA+WONzsJ8vQ9G&#10;JdikCo0RGqQ+gaL+/j5VtBtvKGtg3FA3qQFXvp4IXh1ZK/+ikXEORxhHmU74kTbSG9YB5vhFEX+K&#10;TtCLczla5doCZ04TafM5SyBLIEsgSyBLIEsgSyBL4OKWwMmTJ9O//Mu/pO9+97u23mcupQlQVNYW&#10;MXa3tfk6b9fepTuu2K6ZYrL6PNinYSxr+rVnUWldEQAKRcFtt39I2+10zSX7ecU978AIaLFixZp0&#10;4w37zB75qAo8POQbODHdjGlmTKmb0OKrlpbGdM3uXWnT5k0GCBjsI9AQ8NlOqcOixrPPPptefvml&#10;AljAHQvBWCQmhGt3mMl2PwMliuDriTBwAAjiXhY0AD9S/9XVTSid/JkjKVBVJz8qehK1oMo0orVG&#10;wwJ+mP0GGLJ2ic1XxwSqRgWqDNBAU2uPDIwUKIa84/CadjCENilcNViqgCI0TooE30Z/GjhSgGhb&#10;eBCy8xTdad75JksgSyBLIEsgSyBLIEsgS+CSlwAA5v77709f//rX57xnEeP18pg9ZnsxVgXsrF27&#10;Nl199VVp+VJNjWP6nA7W4zso0nKUgcE0qDVGDHMxzrB5607bF/RcC/19AEbauLS1Pd16xz1p+YoV&#10;Eg4msAsByCwf2hdAxZip04a1r9GKtEtqtkWLFzvCLFRyAY7Kgp6PsJhK99Of/lRT6w4XoCG0MkIn&#10;aIn4w0CCARPloDNKPExrIzys6CmhGVVg/ZHvXeQgJE1iilwaJwEkM6WtcDRQVP64DvYuYqoeB/ba&#10;SY8mquzK8KQMjAA4rglysONp4NWvDAAZqHJQBI8zuSKJgj3Oe2IqAnEcPiGR7LIEsgSyBLIEsgSy&#10;BLIEsgQuVQkwxvzlL3+Z/vqv/9qs0M2lnIxX0RYxRme8HgdACbosR7l61650+eWbbG1RWKJzY2bj&#10;tsSGZTYDwgUNshT9sY9+QuPm8zP6fF+AEcIdHh1Pd3/oQwI7E0KHaE6YkuY73I5rLiFaljqBimaZ&#10;7rvyyiukatuhQb8LBcGWhc09FTAfRwWx3uiRRx4ROmXRl089gxZrhRpYTySVEWAB7YzxIH98FBME&#10;pBAszY0YqNHaMTsb/4rjU+9cezQpoATwAbSQzv50T54ApjEd40Bj/RsgK0GQKLuoEzzNEcaBCMrx&#10;3N/3fCr7T0tcvjG2PP+ydwUKWT4KKeqhHCdfZwlkCWQJZAlkCWQJZAlkCVz8EmA8ztj4z//8z9OB&#10;AwdshtNcShVT6Fj2UgZFjEWZLbVlyxYzz72op1PDZc0Wk/XmBikaUEIwiwwLdGiV6rXVzNJly9Om&#10;bdeY9mkuPMw37vzQxHxzK6Vr0Uav195wV2rVfj7gBEx3ozIb1robrL+hNRofHZJQxtOqlcvT7t27&#10;0/rLLrP1QAAhjtAaceZ+VoP/Eg9xifBZb8Tmr0xtA7gw9qdimwrQhaEEM7NdwBLbQwgQgzOgg6YH&#10;jQ/T4oaVXohYNBpEyLCSwqam4AkSCRC5vwCXgSM0QIAtrUuCZHHo9F5HfiU3/Y60Uz4OjsjJwVYp&#10;WdXlVBoC4s5TyqNyMe2yika+zRLIEsgSyBLIEsgSyBLIErhYJcAYmNlUf//3f5++/e1vz2kjV8oc&#10;miJAEUqMmNmFP4AL/33798mOwBqN8VEOjGhtf70tNUFJ0i8lBRboRqQk6erpTnfddc95FeX7Bowo&#10;JQL65Cc/Y3MGbV8joUTslQ9KfcYcQ9buTI4PC1xMpMs3b9Cmr7u17qjFUGQ1OArBzxccwQsbvx47&#10;gpW6AEaumWIqHeuAsJJhGiVdsx9RbKSKZslxAya+sZ4hYCQaWK+rV2UrWCQL7ZKBGtYmgYwVLtqk&#10;BogYvtKPTYOTj2mW5I8zvyKM+zLgsYR4hgtUU9yTvcnFmHROIypny2dammk3FjVSOYm4K1PJ11kC&#10;WQJZAlkCWQJZAlkCWQIXswROnDiR7rvvvvS3f/u3NhafS1kYa8b4PGZ2xficsSbG1m4SKLpCBhc6&#10;29tsZtiExtZYpB4b0xS6Yl0RGMDXIa1PO3ZeMxcWzjru+wqMEN7eG25OS5YsVUEmTWPU39dvFcHa&#10;I8xdY956TEYLurs7ZNLv6nT1NdconqzWSfgh9LKaDkQ6X0clvPzya0Ktmu6muYyAF4CQ8aIzWiTM&#10;Z1O5+jVgZBbpdC98ozTsY8SaIiFggSd27gUQoR0aE/IdA1hpCiGwopFNXZmqVy/NF9qvhkZXEwqT&#10;oJkivaElJCP61Q4/ZEB560plRlvk8T2MdNNT+x1lMbBEeNB3T/kokGjyRzNWcbpWrpXbfJElkCWQ&#10;JZAlkCWQJZAlkCVwaUigr68vPfDAA+nP/uzP5qwpQgIBimIKXRkUoWBYrz1K9+3blxYv7tY4V3sU&#10;yRgZVpsxvgYY6jMMwBY3I2a9+jP3flYKhqbzKtz5o4gFYdMgQvpvn/ut1NW9yMx1j8heOYhxSNPq&#10;ABJSutj8Q+YeMqXupn03pnXr1hnqDGQawIiKoFLOBhyNqDKG+8e15xC202VJToAGdR4ACYyAZgng&#10;ww2AYlJrpLinJHagCXIVkcUBGOlCfh5OJMcfbvWOCmDvogaAkgIMrBgAUWYQLFwAoQAz4T/9jO6p&#10;lMiuRUf0qtMZ71YGX+ME5DFX5M0dh1Ezhj044pTu8mWWQJZAlkCWQJZAlkCWQJbARSwB1tk/+OCD&#10;6S//8i/TK6+8MueSMPbmKC9zARjhx5izVTO+9t9yS9q4cZ2UAVpGIqXHhEARxsfYs8jG/hqDj2js&#10;39zSmq677sbUtYh9i86ve5+BkRd2icx3b9y42cAB64z6+wfSSWmKsFYHsLB9gEYHU0tzQ9q2dYvN&#10;TWzWuiIcAkfw5QNwVA0EPKfZ/YJlhoYm0sggJrbdKISUOFgTTOMjACIBhuJAc4RHvQ7wQ4NUR41M&#10;jwMcFRiFyXJMqWtQS6iXMQkc2iTWFtFYHJMAtpw/xdbfdIhTIeZRpv9Co8rBS8UVNxWKis56Jgxf&#10;APQM9JnRh4JOhQ9RUFqSY4vPtUUVCFUhny+yBLIEsgSyBLIEsgSyBLIELk4JAEx+/OMfp7/7u7+z&#10;9fY2Np1DURiLM/ZmLB7KCq7xY7yJAuDKq65K1127N3W0t9qAelKDaqw2s6cn1udsP1Npjgb6B6UA&#10;uSxt2XalBp+Nc+BiYaJeEMCooak13X7H3WnZ8pWmSjMjDFpvBEBi3x/mHoIsMX/d3dWWrr/+2rTz&#10;yqtsQA8AQvBREZy55zgbcIQFBC0V0mazACEhBf6Lwwwv6Mb8VeGTOsAVCBNjCw00EF3jRxz+ACXs&#10;iwRPdfIbk8W9McCRDrdGJwAIUFK+DpgATVOVDDiZqyunMVlMowHxUgYFcXj1wroHSTyZGMO9N4n7&#10;598sgSyBLIEsgSyBLIEsgSyBi0oCfCAPs9wPP/ywaW/mUgDGlwGMYgpdaI2gw3KSNWvXpP0370sr&#10;Vy6zdUWY5zalh5QPzBDrFxgakrYIOwPtHZ3p7rs/nJYsPf/aIvi9IIARjCxftUGbvu6XcBuFHmXo&#10;oBAWKHZMaJL1RoAjTHizt9Gdd98hILXcQASVEiiVSuHgnoo6KycQAB4zS9wFIDDYIE3LxLgghC8h&#10;SuOqdDPKYADJYjiAABQVBxomHKBoClA5GFLiSjxdWJyJSQwyFIk8qf2+16cUeJpLy7MUbgBNcvOz&#10;5BQoShlEHpzFjo5Cs8V9iUa+zBLIEsgSyBLIEsgSyBLIErg4JQAoeumll9Kf/umfpp/85CemnJhr&#10;SWYCRYwvWbvf3dOTrpNCY8eObVIeYHF60KfQSTEwrJlhGFzDhDfGF4a1nGbPnmvTitXrz/vaoij3&#10;WSKHILMw5y3bd2oX3GvMTB8bO5042SuBDUtgslhh2hWp3YRUsFK384pthj4x943gy1qjQKz4LQg4&#10;8i2KDBWgPbFpdQJFphGyPVkLYASAEMgxs9sAIMRSQhKxN5WBDUCUASzFF8gCHAlhmfYJDVSdaAGi&#10;wgXAMqQSnlVnGqEBnAA5EV6i43GIBihiPqjv04SWazo4Im/K4NowyiomC4pTfBUe+ZQlkCWQJZAl&#10;kCWQJZAlkCVwkUiAsfM777yT/viP/zj96Ec/0lS23jlzXg2KyuNvFAYYB7v66qu1Xuja1N7aZNvw&#10;DA4OCIANaq8iptAN2RS6ftkWGJESZNmypem2O+9JHZ2L5szLQiW4oIDR4qUr0133fCQt6lkkCxW+&#10;nxCLsfr7+2wO4qRMYaN+42hrlR30fTfZ/kaNjU3vAUcxtW6hNEcynmGASHjFprsBeGydkSEl+RWg&#10;CAADMHLoUGhkNBnNfPAvMAWARLhETnEMk7AOCXUkUwN9ARvgxQHR9OqugKTp3nYHOxxlR5akme7g&#10;DSzkKlALVRznXHfl6FxX0pcDplPMd1kCWQJZAlkCWQJZAlkCWQIXtgTQFGFg4fd+7/cMFA1qjc9c&#10;XYCi8owtrlFK4DDmcMXOnbILcFNavmyxxumDGr8PySozY8xJC+/rlSVqASQMnY2NTqT/8Tv/My1a&#10;tGyurCxo/AsKGFGyJUtXpbs/9GEz3c2+QWbTXFojNnwyu+ZClCPD/aaKW7qkJ918y/60bfs2MyJA&#10;+qgggFFMqVsQzZFo+9Q5wIoDCgwsmAaGjK2eAT4coCc85QA3AiAVYwdjHmDpMAlOFP4Uj7/Y10hX&#10;FgKJKWJ+F7/vBTsR4vxN3U1dVfANEKjg0cqjKEbPykGOoR2aSmtlojDZZQlkCWQJZAlkCWQJZAlk&#10;CVx0EmCJylNPPZX+6I/+KD0g09yMrefqGLMytmbMHVqiWFdEGGP2DRs3ppu1rmjDhrU2ha5OM7/G&#10;bQyPOe5hzQhjXRFnbcEjZcG111+Xlq/eKCXB+Te4UC7/+5t7mZPiuqm5NV11zfXpmV89k55/9hkB&#10;Bpn+k9BApuwFtGSJpn5J6IY6m+oTZv8w4X2q91R67ZVXbQNYKipAgwOVACx+rpHtrL0mBWzqGgEy&#10;aHV0Fn6ZZG6doQYHDQAc2/9HIIMGwjS0SU2TAxy5ukk25xrES6FZMnRKUgVXHGhFh/GvAIKcejlS&#10;Jfa0C/Kc2UFXQA3wBhRTXA7PjnwKUGckAGriv4hDwik+Zs4hh2QJZAlkCWQJZAlkCWQJZAlcWBJA&#10;i4P1ub/6q79KjzzyyIKAogBGjL1xgJ7u7u50y623aF3R1tQmi9Jjo0Oy6jxoNgPYs2igv1/gaUj5&#10;D9v4s6uzO93zkU/JkJos1hWjXSP2PvxccMAIgbS1daZPf+rX0z++87aE12dzEAFGjdrUCIGyKeqk&#10;LNVpZVFqbW5JO3duT6dO9Woz2N504vhxA0fIshoU4Yf6MEAT9/NxgKNJQJGmvNl8OvEM8MGqIKCI&#10;OZUYZMAx3Y78tPrIMRFnQBJ+7IFEJGlh6icMHhGKh8x6iybrjpiiV6dpd4Ak4ha/M4EfBzke06JH&#10;EgEdwI8wjsvFAuUhT0CeOQDQpOzNaw0XGiuHV/olETdBFkLZZQlkCWQJZAlkCWQJZAlkCVwUEmAN&#10;0UMPPWQmubE+N19NkY/H3Sx3GRQx/mRdUYM0Pigs9uzZlXq62vUlXnsVCRhhZRpjamiKTmkKXX8f&#10;M8GGU0dHV/rYxz+ZFi1edUHIsRgRXxC8VJho0JqhZavWp49/HPTYbHMPB6Xq82l1WqBVCHdMO+ay&#10;OdTink6tNbo63XDjjalRU+gAP1RcrDOi4jgWakodjI5LezU+JtDC/kaxdsiAh8AFAKP4A1GYdsk0&#10;TAIbgBCAhtwUcJu6NvQCXjFtUgGGagCRSGuEzvgjOkYDwlWRC17gOTaYdR6JVwAiLitJHfDhlV2W&#10;QJZAlkCWQJZAlkCWQJbAhSsBxn/Hjh1L3/ve99Jf/MVfGDhaaFDEmNutM8s42pU70y233GzrimSX&#10;zuwC2N6dmkqH9bk+bcXD9LlhXTOFbuu2HemKK3dfMAK8IIFRSGfX3pvT5su36LZOQhw2YWK5gjmJ&#10;YzLfXS/NBki0TvsbrVyxVFbqbkp79u4xQwzQAAgFOIo1R/hxnLUTUBgb1j5EMi/oc+UczBhdhTHd&#10;T0olnXWIfzOsoGzx039EUyIHLYFXwC8OehQFTwM0hZ88LNyTV/06IHNPcigf3EJM8kJmdi1NkcWS&#10;vy7ARwbodBF/Ci54sCtdq7lMIrsFkF9BMp+yBLIEsgSyBLIEsgSyBLIEFl4CKAqOHDmS/vM//zP9&#10;yZ/8SXr00UfnvE9RcBWaolA2xPg6xtSMXddv2JDu+fCH0mXr12je0XiakIaIvUgZs3OwPynAiC15&#10;4I2NXPfdfKfGyC2Rzft+vqCBEdL53H//nbR6zVrTGmG1ok+qt76+fkOdQ4MywiALdexvhG309WtW&#10;po9+9CPp8q1bLZxKCmMM5YqkEqnghXBjwxOqbICLDmGOcakRqWxADYYUGgFngDE0RaZZkpZJaiaf&#10;JkeiqQN+3Qml6NoBUmh7DL94sEXzuJEEkOMx/MojFtc61ZkJPaXRuZ6jWB8FIILZyqayjsaAYP4X&#10;GRTGIFyblIGRyzf/ZglkCWQJZAlkCWQJZAlceBJgLPruu++mv/mbv0l/+Id/aPsVTY0z58Yv42bG&#10;09Vjavz5qI6xtBUrV6aPfPTDWt6yTWPfSS19GbTDDS4M2dj91Km+dOLEKa0vGkxt7Z3p9jvvTmvW&#10;bZwbM+c49sKgg3PIZGNTV/rEx+7Vpq5rbC4iZv1OSrDskjumimBa3Yg2iBpTBdQLHGH94pOf+oQE&#10;vbaynigqMrRG3C8kOBIo1qIy4R6UR1o/FBuiarWOKWe0Wsi1M4FZzLIba3sMsTgAMtDkIMgAkSEW&#10;UgKAHASZmKFhdCoXYKhKDLu26Oh9cGiSyF+oTSrNCeZ6TmAKfVx+8pfZRDAi2RkUErBDHerAzQg4&#10;/cJYA3sCB2UPzb9ZAlkCWQJZAlkCWQJZAlkCF4oEAEUHDhxIf/AHf2CGFuazR1GUpQyKWlpabB0/&#10;4+kARRhbWL5iebr9jtvT7muu0rhXm7jKLLfURTY+H9Caol5TamhNkcbwjH3ZzPXez34mbb/imsjm&#10;gjlf8MAIAa7bvC3dfNvtWifUqo2gpC2SYKlkNoYa035HDPBZazQy1J8aBQKukBWMe+65J61avVrC&#10;HzPgERUb4CgqdaE0RyATA0ejAhgojIRQxmRcYUxzKjnCChzreAArABiuzTy3zsSP+ZkAKxWjAEDT&#10;24qDHfczUkQLT9HwrwGGjEoBpqwSfSH40XEzYDGKhRCBJDMtLtBk4EnT7CaF8iZll9z9CzqYjrBL&#10;QNZ0fvJdlkCWQJZAlkCWQJZAlkCWwIUhgZMnT6avfvWr6fd///fT/fffbzOo5stZjJ1RKAQoYgYW&#10;Y2jGzyxtWbpsWbrt9tvTDdfvtU1c04RmcskGAHuPYrUZ4IQ1PNYVYWyB8x133KmtdgBFF94MpAvQ&#10;Kl2t6qtPW7fvStdd/1Z64IEfpH4J1UbohUEDKg675/WN0nZoA6m2lvZ07d5dAgEj6Yc//FF6681D&#10;FRWgAwfPo3wNKFkIBzhCudIgMMG6oqBqCheBi8liHyDLG5Rh/0A7aW9Ma6Q4gqumKQpcUsVYGZtA&#10;wkALwMrRi92/B8AoXww6jKuhMiURIIShiqaK9gyqrl2yWXMwLGt4cIKDHtPv3M3AWBGaT1kCWQJZ&#10;AlkCWQJZAlkCWQLnVwIHDx5MX/rSl9LXvva1xDXGDubrAhTFUpQ4A5IMFMkoWnt7uyzQ3ZSuu25v&#10;6unu0BhcRtE0EB7UUhcGw0Oa0cWeRiyDAURhRG3nzqvSvlvuFrhqmy9r5zTdRQKMUurs6kk37b8j&#10;nTx5PD3xxM9soN4gc9lNMuGNVqmttVXAYsIAEOayuzrb0t69u60iHnrgoXRE8yypVCqTgzQcINlw&#10;CwWOJoo1Rw1NPk0NGAHOALf4gWaHa01nK8AdvBiIAqBZGNobUs7OEdNhC7Sr0ymEf5UbNy4V5pgA&#10;UoOA41iTphVKhja9UNZB6nXAixET05OorsTjlKU6KBinXGSXJZAlkCWQJZAlkCWQJZAl8D5JgLFr&#10;v/YFwrDCl7/8ZbM+d+jQobPiJsbKAY4YIwYggjCAq0Xj7v3796Ubb7guLV3cpXHuSBoe7NWWOpOa&#10;2TVsy1lOnDxla4uwQMcsqmXLV6RPf/Y3Uk/PUrNId1ZMnqPEFw0wYmC+dPmq9N9/63fTO++8k95+&#10;68002DhcgByXTntbm02pG9XAvqFxMi1b0p2uF4qlAh8WOMJoQ3Oz1H9omEoAqSzbhQJHTKeTNe/U&#10;2AyucI1QGRRZnsIcgB9W7aBIApBMAkoMEHEuLv2qxm/E9SAAUZHqPXFZF1SnjZbq61XldVJzypLf&#10;BPsxidEG7aE0MS5wZBqkJsVDUwSIYh2SgyljSz7Tp9i9J5vskSWQJZAlkCWQJZAlkCWQJXAeJIDZ&#10;7TfeeEOzo36YvvCFL6Rf/epX89qfqMwq4+MAREyZsw/nxbiZcSZLVPC74Ybrta7oNtkAWKZlLJoy&#10;NzQgcMTyEa0x0hIStEPYA0BbNK71961tHemzv/6badmKy8rZXXDXFw0wCsmNTTSmzwht/n//7/8y&#10;4wtsEsWgX6N9X7MjLVJ9oXWhclcsX5z233SDYY3vf/f7ZiKQ6WPS4RlJKrlaw7JQ4Ah8I4N5muIn&#10;wCKs4cDISwIYYuobgAPdEGVwgCQPpbM9heQ3kyMdh0/NU4LCcfXeVB4ZhVGj9ohio9yxMVkRUeNN&#10;k1pnpJwnBI7G1aAndDQKzdUXIMrzIB82fXVO0X5llyWQJZAlkCWQJZAlkCWQJXD+JQA46evrS889&#10;91z6/Oc/n/793//9rAERpQhQFOvxYz1RaIsYH3N93fXXmwW6NauWS0OkWUgjY6leH9pZT89MLNYS&#10;AYpGZAdgXMs4sBGwb9/+tG3H3vMvrDnmeNEBo6bmlrR+4/b08U/em+771jcqFi8MYKjCGlRhMpoh&#10;DYgqQ5bqUsO4NplalO644xYTzXf+/+8Y2gUNU/HVoCjkt2DgSASZWieDcK6EAbUAaAzZOKAJHtAe&#10;4WiYTHubWtNj3rP/EW20TxWAJLKAMpCUl7tRALHRgJBCrCGzQA5QRKPGSINm2DkfAkh1MsrAH0SC&#10;19kzk2NmCWQJZAlkCWQJZAlkCWQJLIQEMI19+PDh9B//8R/pi1/8ommJFoIuY09ADweGFgIUMW4k&#10;DEt3jJuv1dS5T336k2n1yqWaWKR9RWVoYXyUqXNawy5L0YNmha4/9WFwQRotZnxdefU16ZY7ProQ&#10;bJ5zGhcdMEIiaD1u3HeX5jIOpAcf/KHUd4Ma8EsdAhg4djwtXbrYrL0x6GfdUV3DRFqi+Y933Hmr&#10;otSl7333e2aZjQoOcFRrwL+Q4MhqMjQt0h4xvU4tDRYNbJTzh8eGRoEjNaaazhBPBfZMi2JwSEHQ&#10;CGegSDcAHgAXZW4Zb1YjHjEAaYBHjNgeTDKvOGGaJLGnh6FBssOhMQK4ZW2RiSP/ZAlkCWQJZAlk&#10;CWQJZAmcVwmwNOSb3/ymaYl++tOfGgg5WwYYL4amqAyKAEYBisi3tbUtXSdQ9JGPyOrzCq0R0pqi&#10;MRlbABSN6QAQDck4Wp80RUNDo2lwYMim091y2x3pM7/+uwwkz5bV85L+ogRGIZnb7vqYqQ7/66eP&#10;CpUOGpBgQ9Xjx0+kjo6O1NnZkZpbBDBkfnpEcx8Xy2LG7bffbFqRhx7UmqPePrPKBlAoOxoJakrQ&#10;MUcZtJTjzfva9jvS+h2BOfCLK3MKDQ+g5nTW3wgvMnbwgxZnyo/ACigqwJHf+1Q54S0BS9YTyejC&#10;qKbQWUPFCAQPBrRUZjX2kVEjZGVnWh3OVkphjOHiaNuFlPIpSyBLIEsgSyBLIEsgS+DilQDmrh9/&#10;/PH0T//0T+mhhx5Kb7/99oJMnUMiAYoYCwOGQlsESGJs6KCo1azP3XGnrynCJDegaEKAaEIzjogD&#10;MDp5sk/ASBboNJVuaGgk3XzLbenT9/66C74Yk17otXBRAyOMYu+/9W6zj/7zpx4XOBqugAIqulmD&#10;f7Qu9ZpOV9cg8DPRIMsZ3enWW/ZrV96G9OhPHkuHZcghVIdRWQ4S6m0nX/zOCTgS3UlZ6DCjC+K1&#10;3jRE8hQeQU8EGDsdIKN9cUwBcINXVn74t0N0zCEDLXKaENgD1KAJCjPd5iU1ELCMqXvQo5HbPkfi&#10;Dwt2TZob2iD5NSh8pv2VIqt8zhLIEsgSyBLIEsgSyBLIEjh7CbAnEeuI/u3f/k3b1TyQXnjhBVtb&#10;dLrx4WxzjbFujIEDEAGQQlME2EHRcJOsz91yy760ZvXy1FjP1jjSFGkR/bj2ELWpc1rvDyDq1bon&#10;1hVh7GzHFVem2+64R+Pb9tmydEHEu8iBEWa8ZVxB4GhY8xoP/PLn2vRV64rkmAZHpXdrwN+suZJM&#10;qRsHgMhvxbKetH/fjYaKf/LIo2bRo6GYYhYNBWDFdTjoLfjUOogLiACQpJcy1A4qYv1RHaBJKGWK&#10;BQc+Fh9AFIyVzlPcTnmygawZaCDQiDGdTpASU+dq/OPjjUL92oSLNUSSlUItMZqjUTV4cwArgaL6&#10;ek2/kxymwJgH598sgSyBLIEsgSyBLIEsgSyBhZHAsWPHbO0QYOgHP/hB+vnPf67ZUMcXhrioML4F&#10;/ACKQlPEmSM0RRhR6Fm0yDRF+/ffkNauWZmaNLNofHRI6/s1S4txotY7DWjqXL9AkW3iKgXFyPBo&#10;2rR5S/rYJ+5N3YuWkduC8X0+CF30wAghLV++Wqj0w1YpLxx8zhZ7YTOdugDgtEsjQmUzuKd6Gpon&#10;Za1O+yLddL3mTLamH/3ogfTGa69XGgoNpvqIaXWAo4VA6tWVOylThuQBMGJjWGw1uGnsAqiQoEAk&#10;VgoAVQ10RBj8OajSncqcJnQoboShpqrTfkUtMl0+PiYLdeNKQ7lMHcQDAxM65MdiOtYiTcoaIJzU&#10;yhPWsssSyBLIEsgSyBLIEsgSyBKYnwXcHQAAAEAASURBVAQAGWxH88orr6Sf/exn6etf/3o6cODA&#10;ggIiOGNczAEACgMLnENzRBzGuosEim69/TZZk7teCoUlmmmlMaEMLYxo6YoZOMMynvZPQiGBkYXB&#10;QQwwaKucFavSJz712bRi1WUae8sa2kXmLglghEGBVavXp0/d+7n09a9+Ob3y8ouq4GSV1FDfbyCB&#10;PY5Ax+YEADDp3dOlhWTX7k5tba3p/u98L7380ku2l0/Ei8YDSGL+ZLhzBY6MvhQ3GEkAlIyNgsZH&#10;VJZJ8a79hQArclOgDaACXNGBNsgOnQrAxAmABDli8Wv3mion6KQHQ5ZGGtjbqC6pLcvph38j4EYX&#10;xkS/QfboR6VVatGUOnBWUOMquyyBLIEsgSyBLIEsgSyBLIG5S8A0Llo/dOrUqfTWW2+lr3zlK2Zc&#10;4dVXX60s55g71dopYuwYmqJqUMSYF8cYd/ny5dqj6Pa0/+YbU7fGyg2a1zTO9Dl9LHdQpOly0hIx&#10;Za5f+xUBikZHx9LixUvTb37ut9P6DVunxty12blgfes0ULYh8QXL4RwYQ8PS33ci/cs//6/0+uuv&#10;2joiNnRtbWlWZfWY1mhRT3dqkPaooUF79TS26GhNI9ro9MWXXkvf/tZ9hs6ZVkfDoXFghAFQxJkG&#10;zHVojxDduRZfc0tb6uxYpDmeXeK/1UBRGbCJReOTsjNtzsETU/CmGvgkGiPX9+g8pjijtu6K6XJD&#10;w71C+70CYbJQJxqUh4cnTWKsQaBK2iSsALY0t6fuzh7zB4C9+NJzc6iZHDVLIEsgSyBLIEsgSyBL&#10;IEsgxpCMKwFATJe77777bMoc63XOhWNcx7g2QFF5+hyaIsaVjHk5NmzcmD78kXtMcdDcrOUYMsnN&#10;mqKR4aE0qul14/pQjoboxIleAaIhjSOHtXfRWFq2fEW697OfS5u37DwXRThvNC8pYITUAAgD/acM&#10;HL3wwkEZYGgQqGhPHe0CGJ3tAhnt0hAJ/TZJbSgVX700MdquykDSm4cOp+9//0fpp48+psoelIrR&#10;9zmi8QYwAhxxRMOOhnSuawztTmtrp8rQLf5lbQ/tjRoyGiM0TAaM0ABJpQPUNXAjpiZsrRL3hQU8&#10;WehLdSMqN2uwJgUKZWd+oFcNW6pRmeqW+Iq0bECL4QkHWc2NbalLAK1JYBLaB1989lwXOdPPEsgS&#10;yBLIEsgSyBLIErhkJMDH9YMHDyZMbX/729+285EjR2yMacspFrikjNfiYzoAqLyOKNYTEc7yEywW&#10;79q1K91x5x3pih1bU1uLllqMDggUCQzZuHfULOGdOHHKlAR9fWiKtL5IZrkv27BJ+4t+Jm3ctF3j&#10;y2J21gKX5XyRu+SAEYJD63HsyDvpm//7K+nFF5+Xx4QMLTSb+e7uro7ULpCE9Y0mwJE2jG3QYL9B&#10;IGlMVuuOHjuZHnvsZ+lRgaO3Dx2qIGwabICjMlDiOsDRudYeUTY0QliYg/f29k6VA5Ak/qUBayim&#10;xSkWUc3Zgybtj2mT5D1hwGhYcQV4WESnLwEDw32yPd8vwMdaIpAR4Cg0TiIjgNQgwwvtrYtSW2uH&#10;yeS5g88UOeRTlkCWQJZAlkCWQJZAlkCWQLUEAA6HNJbEmhzmtjGkgJaoX2tzenvRuAzamLU63ULc&#10;A3jQEHEOUFQ+E8aYckjan66ursLIwk1pw/o1UiokaYgGzMACexRh1XhYGiPWFKEpGhoesalzTKfb&#10;uHFz+vBHP63pc5fbeHQheH8/aVwSa4yqBQhCXrJsRfr4p34tPfzg99IvfyFrdZoDWc8msBrlG5CR&#10;JiXJgiBxmTo3Mao1N9IeLVvSlW7RnMrFi3oMHD333POmIYrGFA0tGhv3AZoCIFXzs5D3AJdx6biY&#10;5zksLU9Dw3Ed2pNIvLe2ttsGXEy5a2x0oET5zAGKlJa1RfjZ/ElUSwJNjUrbUN+Uxuo0d5TI+OsK&#10;Yw1oldxrwtcZSY10kX8MsPLknyyBLIEsgSyBLIEsgSyBhZAAH8YBOViTY4+h119/PT399NNmWQ5g&#10;hFEFwrAsV16zvhB5l2kwvuNgbBqAKMavnDli/ArPIwJF69evN1C0d+8u27i1SR/OAUNYn2O0OCqr&#10;z1ioY8PWXq0pYmscm0Kn85Zt2w0UrV5z2SUBipDlJQmMKBgaj5Ur16YP3fNJgZzF0gI9InDUb9oP&#10;UMG4gNGYjAp0dgIUsAQnq3XMI5N99kXd7WnPnqtTV3dX6u7pkRnwA1q71GeGGWhUAY7ijNaIa86A&#10;JAMgBi7g5Nw5ps+NyaQ2B25Qa4UM5AgUMQ0QayD19XoQDDg1Fw8LG7z6g2MbJqnZow1qbIROo6be&#10;MS0P4wxojqZAlQLMGMSEpu6dh6KdO6FlylkCWQJZAlkCWQJZAlkCc5SAAQlNOUPb06cxIQYTjh49&#10;mt5999305ptvmmYIEPTGG28YEGKKHECIseH5cLUAURkUAYg4KAdbrzRrvf32HdtlYGGfps5t01i5&#10;U8NCracXCJrU7KJx1p5r7DeIcQWBIDe2oM1bpS1iDfoNN+6zfYoWL5UZ74vQ+txMdXLJAiMrsMDR&#10;oiUr0q0y5Y372X89portVUVP2mKx0dF2AwsApeYWaUjUAJqaAEeTqbO9JV25k4aySIYbFqcnHn8i&#10;HRfaBywE2g5gFI2tvP4otEc0wPPlAEqjmgvKoY8AhYNfvhC4VomHxEET9xhrwHQjRhZQFOkrgzxG&#10;BYyQiVYwGTYy/VIdi/LkqfKwz1J2WQJZAlkCWQJZAlkCWQIXswQYowFcYvzGGY0OB1PM0AJxZo8e&#10;ABFanwBBaIXQDgGOAEEApffDhZYoxqKcY/0QY744iDdRjEmZOnfVVVemW269OW3ZLG1Pk0Z8Wmc+&#10;Ki3RBIBIigOUCcgD7dCAtEUDhaGFOi3nuHrXNek3/tvvqrjAiEtrTHhpA6OihTZrHc7dH7lX0+SW&#10;pW9+6xuq4D41AjQ/zL0EPWtWnZCBrd9p11QxmccWDEjNsli3ccOa1N19l3b7XZ0e/vHD6bVXXjON&#10;EKAogBGNjsYT9zxQaI5CewRIev8c64gwFjEqFt5r7cR59s1sfZodQE6HptCBf1RMA082pU5lwmy3&#10;EGR6+eWXrbwhhzjHA1p9H/5xRh7E4R4X/nFvniX/uK8+z5SuOl6+zxLIEsgSyBLIEsgSOP8SAHzE&#10;MVPutcLDjzOOc4ynymFxHbN14hzxua91xDjtxIkTpvUB4IQGCC0Qx8mTJ7Wm5kRlGhwg6UJyjKPi&#10;Yz1jUQAR9wGGAiwFz8hkzZrV6frrr083ai/PVSuXpUl9TMfq3LhmH6ElwurcsKbPMa7t62PjVtcY&#10;jeieZRs7dlyZ/p/f/v0gecmdL0njCzPV0ri+Cjz7zJPpa1/9ilSD/WpAjWaUoa21JfX0dBXW6zps&#10;LRL7+zSwTkfrdcYnUKs0pldefSM9+OCP01NPPmVfBlq0IRYDcxoaXxzioDHFF4gyOOLBvJgdZUXz&#10;hOWSHTt2aBoiVvI6zcofG+Vi7Y8zhi34GsGZgwe0vb3dHljicI8LP655mAnjIS874mBrfyZH/DLN&#10;meJl/yyBLIEsgSyBLIEsgfMvAcZDaF5ONwYiDlqZcpxIxzgKx9iKODgACuteCMMvwkjDNDfCOPhQ&#10;zT0HPHAmPmdAD9eM4S42x9gnQFFoiMrnAEScccirUeOsa3Zfk/bv35d2bN8iK80tZmChUUtI2LJl&#10;kj0rdbb1RCYrtGSD+iCuupG2qFXbx9xy6x3p5ts/rHFZ68Umslnz+4ECRkiFh2io/1j653/+p/Tq&#10;yy+pcjW1TBbrOjQoZ6PXLlmta9Pg3iy9af+eBh11BpJaNIWsKR073pt+eeCZ9OhPHkvP/upXJmgG&#10;5vE1Avo8mAGOuOeaMwfxLsaHcNYtKkfMEsgSyBLIEsgSyBLIEsgSWHAJ+AdqtzQXQCi0Q3EO0ETm&#10;jDsBhOtkYOG2225Nu/fsSksWd2tGFEsntJ4cLdEE64k0bpWWaGDQN21lw1bbn2hEYFTgaNWqVenj&#10;n7g3bd+5x6cRXWLT58oV9YEDRhR+UtPmxscH0ze+9h/p//yfJw0po9noaG81U96upcDKGya9dUhj&#10;gfaoXsdkXaMWoY1pjunb6fEnnkw/++nP0uHDh01TQiMF9AQI4gxI4uA6A6Ry08vXWQJZAlkCWQJZ&#10;AlkCWQJZAmeSQICd0BLFGqIAR5zjgFaMPflwv3vP7rRPWqJNG9el9jaNZbVUZFxT5yYEihq096Vt&#10;3CpgNDikPYlkfpt9iZg+NySDC9xv3bYj/c7v/k7q6lktyhf3HkVnkjPhH0hg5IKZSCeOHZUp78fT&#10;o488aPNK29paTFvUXgAkNEgctt8RFt7U8Oq1X1ASOBoZm0wnT/Wn5w++mJ584qn07LPPCVUP2DQz&#10;Gi6uDJDKoCiuQ8tUVh07b/k3SyBLIEsgSyBLIEsgSyBL4IMsgQBEAXrQCnEd2qG4j3iMJ5k+yAf9&#10;jRs3pL3X7k1XXbkjrVixTFoiFAPaloV1RFp3ztQ5NnZFo8S41NYSSVM0yDTEIe1TpI/6d955V9q1&#10;+8a0YtVaW1/0QaiLDzAw8uod1QZWr774XLr/e/elN15/TSCo0TRFHR3t0iCxZqbZ1sk0a0PVBg41&#10;StYfAY4Se/8IIB1667A0Twc0xe5AOvTmIaHv4crcz7IGKTRH1WcAFPHyNLsPwiOXy5glkCWQJZAl&#10;kCWQJZAlUFsCgJwwLFULEAUwijDiM4YE3OC3YuUKM8O9a9dV0hJtSF2drQJB2taFrVgEjFhPxIat&#10;IzqHZgjLc0yfGxBIwpR3Z2dPuvOuu2WS+2aNdVvEz/T137U5vzR8P/DAKKrx9VefTz/4/nfSyy+9&#10;YFPtMGndqul1aJEASC1ah8S0OtYjsYCNtUe291FDi4Gk3r7B9MKLL6df/OKAtEfPyprJEWuobB4b&#10;BhpCgxTAKO5pzGXtUQAkGnp2WQJZAlkCWQJZAlkCWQJZApeuBAIIheaHczUACu0Q/hEvPqqTHmNY&#10;l2/dknZfc3XauvVybTfTJS2Rm+EeGxnSmBRg5GvgMcYAGOrT+iE3TS5QpCl05LF85SqBonvSzquu&#10;v3QFfpqSZWBUCIfGNTzclx5+4Hvpycd/JtTcxzxDA0RYreuUUYaOjg5rqACmRjP3jfaoKY3KYEpr&#10;e4caXUM6frI3PfvcwfSE1h89r/OgLJ7QgGm0OPIJQFR9BhAFaIrGnkFSUUH5lCWQJZAlkCWQJZAl&#10;kCVwiUggwBDnADqhBap1BrTUGk/ysX6DNEM33ni99t+8QntvdqWmhjoZVBjWmJV9KgWGhrWmSOvr&#10;x4q1RKdO9UljJLPc2qx1dHTCLNFBZ+fOK9Nnfu03U2NzzyUi5bkXIwOjGjJ7+40X0je+8dX00ksv&#10;2n5HNNqurk4BI1muE0jydUdNqUmNtKW1TRojgR5NrWuURqlOQGlsok7W606lF154Kf2XjDP86lfP&#10;piGpJ8O+PKAnABLApwyQ4r76HGkCKNVgO3tlCWQJZAlkCWQJZAlkCWQJXKASANjgGFeG5ofrAD3h&#10;VwsYEQ/HOBAtD0DmssvWax3RnrRbZrjZk4iNWgFETJmb1DoiwBB7ExGf2UmDpinSOiKbNjcgAwtY&#10;pZvUspG29Nv/47ekcZLVuQ+AgQUT5Aw/GRjVEAwNabD/pEDNQ+m793+H1Wq27oh9i1oEjNrZs6ed&#10;PXqaBZR8Xx7WHzEHc1I7AvsUu6Y0PllvBhqefvrZ9NRTP0/PyUADdvMbpQbFCh6NnAZefQRQwp/r&#10;8pnr0CYFWOKcXZZAlkCWQJZAlkCWQJZAlsCFIYEAMpxD01M+l0EQ/uX7uI74lIgZRRhKaNb4ceu2&#10;rZoytytdsXNHWiXDCk2aMtdo2iGtH5KGiClznEkT6QY1VW5QluZYRzQsM9yjI1iiG0o33HBDuutD&#10;H0+Ll64SD00XhvDeRy4yMJpB+JMCQ0Oy537s6CFbe/TLX/xCa47CEIMbaGjX2iMs2AGYsADSxJ5H&#10;9Q1pYlLoX/dokJL2PhqSqvL4id704kuvpAMHnhZAejYdOXJUgCvZ5qU8ALgAOmVgVA2KAhgFYIo0&#10;4R/3GSzNULHZO0sgSyBLIEsgSyBLIEtgASVQBkFlIMR13AfY4b7WdfgFGCIeYz0DNzr39HSnzZdf&#10;btPltmgNERqidn2sb6jXEo2xYamSxqUZ8rVEE4o/wr5EWkM0pms2ah3RNDrfGFcaJF13dnalz37m&#10;19K6jTtSh64bMCyW3QfZXPfsan98bDQdP/5ueuH5X6YHfvSj1HvqpFmua0Z71NJkU+vaZdIblSbT&#10;7Hxj2EYBJO1KLKDU1KiNYbEaL23S0PBYOnbspPZAekuGGl5KL+l469BbWvA2YA9OLKwLcAPYOd1B&#10;vABEPDzl+6BRfabU+GWXJZAlkCWQJZAlkCWQJZAlMHsJAFZwnKsPAA0utD8RHkCnfOa6HC/uSc+4&#10;DjDEuVUzlLAyt3HjxnT5ls3psvXr0rKli/RRXlvIaHTJB3w2ax3TtLkGZT+qKXMAolEDQRhUwLjC&#10;qH2gZz3RsKwmd/f0pO3br0h7rt2vqXibbJaTCkPW2UkCWWM0q2YAkBhLz//q6fTYYz9Or77yshrX&#10;kEBPg4CQA6JGXbcxxU4giWlyTfI309712JwXUDIkLs2Q7kfHtIfSyVPpLZn5fu31N0TvNV2/lU6c&#10;OCFT31KD6mGIBwb2yoCHMI5qv1r3AZYIqz6Cbvhzj+O+7Krvy2H5OksgSyBLIEsgSyBLIEvgYpdA&#10;GfBEWcp+1dfcM06rdZ6tX6QnvxjXMebiQ3t3d1dauWKFGVXYtGlDWrNmVVrU02Uzl7QIQ4O1UWmJ&#10;NE1O64m0R6uuda+xIWuJAEOAoCGBIDZpHdGUOa6Z1bR6zbp0/Q03pat379FH/q4oaj6XJJCBUUkY&#10;s7k8+u7b6Zmnn9LGsD9Px48dUaOTUQWBIAwxNKsxs+8RRhpA+dzTwBsx7a0pdlIj6V9ASX6cx2Wk&#10;YXh4NB05ejy9/sah9Nprr6fXBZTePXw49fX1qaH7+iL44kGLI8BMPEjVZ8LxC/+IXz4Thiv7cR1+&#10;ccaPfCOeRdBPxI37iF++n8mvOk6+zxLIEsgSyBLIEsgSyBKYrwQYp1S70/lFWK1z2Y9rDkAMLu7D&#10;r9Z9AJ44l+MEj9PGUGK9UR/P2zV2XLJkaVqzdk3auPGytH7tWm3MujR1yp/sWTfEpqxhdntc10yZ&#10;g9YwRhUMBI1q2pyMKggYYWwBzRGAafGSZWnbtivS9dqXaNnyVRqXNgcr+VwlgQyMqgQyu9vJdOrE&#10;u+n72hT26acPCMCMqMFOSDNUb2uGmFoHQEKb1N7mxhlsmpzAE5vDsg6Js13Lmt2kANPY+KRQ/bim&#10;2p1Ib2iT2Jdfejm98sqr6ajWIvX29arxuxaJB6zaxQMWQCjO+JevSTeTX9DgXL4uA6jItxwOP9Vp&#10;Ip+If7pz0KoVpxxWvq4VF7/ZxKlOS5paMq2Od7r7haAB/aAT5+o8Z/Kvjhf3teLjh5ttmYNGnEk7&#10;VxqkOVeuzBd5zJe3ajpnw+/peJhtPrONdyY+g06cQ0azrf9q+tDBldPX8qtOV+u+mqdqurXSVPuV&#10;aVSHzfe+muZ8yzff/Gulmw8PtcpRrrda+czFr0y/fD0XGsStVbbwI3y2PNdKczZ8kfdCuWo+avF6&#10;rvI6Hd1qvk4Xt1ZYlKNWHeE3G/rEq5U+8jtdWMThXB0v6Nbyj3SElQFP0Im0Z7qvBj5xH+fIO+QU&#10;+XLP2Ip4bRojLl22NK3TFLnNmzalyzasS8t136H16yw/r9N6d4wojLNBq9L4bCV9WNfUuTGAj7RG&#10;NlVOwOhUb58BoRF9cMcUNwbBWrUWftnSFelT9/5aWrVmc7CQz6eRQAZGpxHOmYJGZQLx0Jsvp0ce&#10;/n56Via5R6SqBBxhrQ6NkRtrQIuEBTsdzdr/SODIOgu1eMx3YyYR5I4GCcCERRAs22ExhOl277zz&#10;rjRJbxhIOvTmmzLacMSm20GDhXrQq1ee6lqMbjyAnOdyRFlrpScs/KvjRViER54Rb7bnAGBBr3yu&#10;vi7TjHzDj3s6o7J/+b5WRxV+QeN056A7lzTQm2u6iE/aueZFGhw0aqWdyd9TLfxvlKUWL2eT22zo&#10;RpzI52x4qJZb0A6acT/XvCJd0In0ZzrPNV3Eh+5c8wpeoDHftEEjzmdDK8qyULyUeeL6THQXKv9q&#10;GcxEdyb/4LvW+WzSzEYGxIk8ZhufeOfSwc+Z6q46/3Ka8jXxqu+r0872Hjq40/F2ujhnw8dMdGfy&#10;P12ZaqUJv+p01WU93f3pwgAP4SJerTwjjLhxXT7HddCKeOFfPnNdPiJN2S/AD2Hl63Ic+GRsg+aG&#10;pQ24Zo0Pu7t70lpphTZs2JDWrVtj0+QWL16k5Rgy2qX9h6QWcqtyaIgEjGTRy+7HNF2uV+CH8STr&#10;iKqnywGQmEo3xmwj5b1WGqff+NxvpJWrd1je+Wd2EsjAaHZyOk0sOry69NYbB9N93/5mOnjwed37&#10;xrANeqAx0tCszWABRwCl1jbAkabSCcljrGFUmiCs2gGQ0Bq1tGiNkkAV1w3EY02SVKHsSNzb158O&#10;v3vU1iMdkgGHt99+Ox3WtLve3l6Lgy6JhzL2SwI4cR+dSJwDhHAfBwWM8LieKSzCOeMiXqSP+8ib&#10;85lcOW3QLKeJ8AgL2jPFKftXx4378rkcn7wIw9W6rvYjXplWdXgtWtW0uceRtuwibdmvHKecb8Qp&#10;5x9+ca5OW/Yv5xXxyvSDbvUZGuEX15yDXpkW/uHK/tXXkTbici7nUet+tn5lOtXX0Ii8q8Oq/Qk/&#10;nYv4xAlakYaw2V5H3KAXtIIu51ph+OMiH7/z31o0CalFJ9KXw8pxneJUGWdzHzSDTnWZynnFNXEj&#10;XqQvh1XnW44T6SJO+VwOK19HnLn6leNzHQ5eq8PCjzhRlohTTlumEdfV8appRfrwr6YfdKrP5XTV&#10;YXEfceKec3U++JXjRf7hX44f8arjELfar3xPOI70Qc99pvMT4eW4ES/CavFQjsN1rTwiTvkcNPE7&#10;Hd1ymohbLl/QiXPEiXTBT6SJeNV5lv3LacI/6MW57F+mVb6u5iXSxjl4ivs4l/PHrxwvrqvP1fGC&#10;j6AZ50gX8bmv9ou4ESfO5bhxHWnL5wiLdEGPcVWYxo713fUag3W0t2vq2rK0ctUqAaDVBohWyZhC&#10;V1eHpsi1iz/tGoRhYoEh9rvUoFzjQMZ9I3zuNvJsITOsaXLc+6asDoqYOscaIqzOjRookrGwE6fS&#10;nj3XpI99/ONp/cZdAmbjAm5kkN1sJZCB0WwldYZ4rtYcTkfexbz3/emZZ542NWeH1JgYZmC9UUNh&#10;rMGs2EnTA3BqUzgL4nDCRgagsGinZ8xMgPt0uwY9DjLbqAgYbsD2PIAKa3bHT5xMR7VG6djRYzof&#10;1XFMVvSOa7+kU2aW0b5SFC/nAEp83YiDh7xWJ4hfdD7V52pRRNzyuTpOuTOJsKDLfVyXz+XrSFM+&#10;R/iZ/KJTK8fL11kCHzQJ8LxcjM9C9FELUV8LSWsh+LnYaVysbepil/uFyn/5nTxTX1PLH7+yf9yH&#10;X5yj3OV8wq/6HDQY65Qd/uV2G7QjftxHmogP8Kl1MF5jLIcWp0sGExYtWmTHkqVL0jJNieNYvKgn&#10;dXV26KN3s+LWKa7GfKLHWiGpggwcYTwBi3HNTYAYgSyN8+BzQuFogNAEAY7Yd2hgcMjWDbEOHS3R&#10;MFoifUDfuXNn2n/z7WnD5u36KK+peHkdUVTjnM4ZGM1JXGeOPKF5n319p6TFOZoefuCH6eWXX5KJ&#10;71Oa7iZNjsAQU9+YascmrxhtADCxFgmtEpoevjDU6cFpkKaIBxqtEdbtbPNYASfhIbtm3yTA0pg8&#10;0CiZfXrtZMxuxqxJOnWqT5vLnkr90jKdkkbplIAS12zsNSDzjjxgmHUEOPHgMRUvOoToIHhaQwsV&#10;fvAU8UIaPLz2AIPmCjdTxxPh5TNxcWUaXId/xK2+r+VfHaea10jzfp7hqZrP2fAz33SzoU2ckNV8&#10;eCun5zpo1OJ5Ln7QwgU9v5v+G3zXilcrr+mpT383U/rI83R81aI8E71acc+H37nmZ75yirJHeu5D&#10;1rPluVa8WvQir/J5tvHKaU53XYuXiF8OK19H+IVyPh1v5bDy9bngHfrhok3E/WzOtdKfDc+16M3E&#10;R8SdD98z0TyTf7ls5eszpZtPeJQrylnOL/yq6YY/5/JBvHJY+T7yqT4H7XK6oBlhgBvSVR+Emx/n&#10;YiyjWLL45h+SMaTFzB/WBLVLC9TR0WFHj4GeToGiTttnqFP+rQJJGFJgXNei8R3T46zZaqyFwYR6&#10;jfFYHwQoYvyFdTnAEF/HJwSWAgiNa3zHdDn48nVEDowYt7G2iPD29o60deuWtG/framjSyBMRhYy&#10;IKI25+8yMJq/7M6YcqD/uPY/OpheffUF7Vn0Qjpx/KgshQwZGAIENemh4WFhKh3gCNCEH8DJNvrS&#10;A+lW7WSsQapQe9jlx4PdpPVKmAE3TCGwwpk1SnVan8TDwkNjgElfHVC9DuoLA8CIrw390jQxT7VP&#10;B+bB4YnzoL5WYNmEBzEW9TE3FqsnWDWhs5jWqSCB6GCK6xBKdEZxxr98HfHKZx5+6IfjHmflDs/T&#10;nGvFj7RxPk3yHJQlkCWQJZAlkCWQJTAHCcR7N85nSjpTvPL4IN7Xca6mGTQ4x0Ec1tX4oMhTVGgG&#10;6JJ3+LE2O2bOMGuHMVmjfaBmj0otfWBtuA5AkG3Fotk9zADqkOaH6XGxPYtZIG7W2E3jt0Zpe1hn&#10;DuBBT2UfnXWtkY2No5jWxnQ4G0cxphK/rBuycRZjH92jDcLf1wu5cQWAkIMlN6pA6bBet2XrtrTj&#10;iivSps1bxetivLNbAAlkYLQAQjwTiYF+NDZH0i9+8VR69ZWX0rvvHBb4GPSHRol5IAFDfEVAk8Q6&#10;JL5S8F3MjDYoDMBkDzGTUfXsN3CvOHrKi35AadEsFeFok7Qk0A0zEE/XzEOFBlP2MOU4PCQrJ3Lj&#10;7JYsKybYuQdAsTOyH8xj9TmsnFHlxsF81jF9+eBhBUShueKhDxCFFT06hUllxkPNlxcedpx3ZHZh&#10;19GZWajieLjHtQTlH/vs4h62KJFo+BW0LUS3rusq4iEw/Vd3spbUo5zzX/IyHqt4q864zFOkqea7&#10;Os3Z3JfzOxs6C5HWyitCtNxz7WiPnhNPyntzJLzaP1KcjrfZxKlOXyuv6jgz3Xs5prf3meKeS//5&#10;lHuu/Mw3j/mmmzN/6oNO96zSr1WHwxudU3VbK+ddK105vNb1TGWeyb9Mg/x4JE7HUzk+1/Ph0dLp&#10;571PHyHzp+mpZ/c7G3nUojTfdLVonc7P62IuNUFrOo1MS2HV8arvT8fXtLDi/Uv6cFGn0T85U9PL&#10;4fFLbV90IEUsZs1U0hT+hNRbhCJeMUYKcMP4iWltHI1myEogRcsXGBcRB6MHzQJAgB9b+62P0bam&#10;WyCoWVPb2tvaC40Qe1G68SzSsDclzy3aH0APB3ww1mmQJogPxpQTrQ9joEaAkdgf03gJnnjvU49o&#10;ijigxTjKaMifD9EAI+L4evJBu2YWEOOx+ChNGTo6u1JnZ3datXpV2r3nelmy2yhAlPciina3UOcM&#10;jBZKkrOkMzLcl15/9cX04AMPyHDC23q4/GsB4CSAEWuSsGDHwwMwatLXCAw18FWDLw1tmHHUQ8K0&#10;O55AHigAFQ+8PZH8FqDJOgo9iPxh6Q7DDgAq1iuhWWINU6sefIAMnZF/tOAx54H3bm0iwI16MsAO&#10;D++ovnIAikiHFoozCw8rKl40Vgr3Lx1sQkY5PZzOYxzz5Fpc6J2BtFKWMUL0zoF0dmcdCvFRNePU&#10;0cjRkWCVhTKUHfRs8EE0el7dw7OlkxwMTNmdyw25WGmNrNNW8JmdyZQslIn38O9NI3LQt1hEC94s&#10;JoHlhEVMxcFRBuQexK1MBS2LYJEqwV4G+0ZVpukxRQoxTM+fexinHBGhIAwFuK7OzrwUl3D/seSS&#10;L8TM12kRXssRJ154hHNfZGSXNTKFKt52jkhV/ELKHLypHbms8DGCpXJDRaUuiHLm5VSpl8jIiFnU&#10;IBE+U+cibrSfSkAVb8ELeVg+em6dAVJUiFjyCi34KxxprI64r+avcu9lirwi7bSzyYZno/AVWbKp&#10;3FfxPS1t9Y1oWNbGZ8GE0YM+H2EsoDqV35fyjwh40Yacf93xXBQkKL8NIBTHk/I7RZ8r99cFrpBX&#10;RVYKpB8ry8aiiEakNWoq/zQ6Tq3yG3ErHrqAptWPeUKPZ4kbMjWqRHJWdG/17xEsBVFJwy8nuyqS&#10;EQH69AGlJHgXRSwnmE39k5C0olc8gyUWLS8rS8GOZfSeH5gjXx2RuGAcGZNBWc5Tycu8TvmWr0I2&#10;1dlbjkV2hL3HFSyV/aHFINJqmPBpjjqb/s6weizi1MxjWvq4iZiRQQ1GiKpo/lzr2mRWjgeNSE9k&#10;ubKX5GxTunSO3CoRLN5UZEhTLVM+Tq76l+eM5yliWp3DYTGAn163pC5TdN7xwZs8bczSJKu6+BWu&#10;3AY8hcdjhgv14uH+vLDeBuACQfyNHkBG4xnalFne5SMw4x0dfEQGmKCdYYmBhets9zEGUqZocfiY&#10;zAE4ol9iCxWLV8y+oczIlw/RrM9h3EV8+apscC6HvBQPi8M2pHJPebt2h3iTGs9QjwAY6DhwqtfH&#10;Ze1xCe9KyHiJ8RwfmOFhVOObCY2B8Ocjs4+pig/NGjvx0ZksxrSmHD4BasuWLU+33X5HWrZCexut&#10;XGec5J9zI4EMjM6NXM9IlQdroP+kNol9TSDpx+n55w/qAdHDp86BzgI1L+CHzgTQw8NGB9LY6F8s&#10;WJ/EhmDQIY191aBzsTTqCPSHsyl5SmsaKIUpsoEVpubxUiYv0nMdIMpfxt6BKUiO6Xv+siGOd2Kc&#10;SNugMM13tY7F10KRteWvs/cvfkFXyL0NVJQvQI0y8eUFHiyV/MugiDyIj58DOfhK6U1tiDuoKYF0&#10;9NaJyZMycu20PC86OxZDtmveL+ngkzj4WzzxwxnwFOmt/MhFf/BMPZCGOMSNsnEtb/HnL1o6bhwd&#10;pL18KFIFrHhHS3zKQp1ax4yHnNHU2fPxzlhZE2Bh+HNtflMBVi/Ij/IQweLpyuISXeno2J0PAuTk&#10;h7+RtCah8CKvItjvKY4ieTk9TZTR+VA2JgMsKmretORvbaigheyiXNA1okV80iEH0sSgGD87CmYg&#10;g/Ni+/QD4kfZLFCRrF50U691efbCgo7+/JrohVwsT4FzvWys/ot6jTJwhkerf1LpXneqfz0rkoPz&#10;6fQUXJQdEaEt9Zc4JKydcgE56OgveKFofASwclp7iVIW9ESHvJwXS+75yN/oFdE5kQVxWYDLy78S&#10;QX4E8scHF/i3yCZXYuFPm+WZ0ansint7RkXD8lG4lV9p6IeclieCFg56lMvyUip4cweNaAfOVxBF&#10;ZhEGfdqpOBJ94suJiMvV+x/iiBF5K5QIMKcfqxeiI0/zEx3R8kElUZ0HrvDjowoDL8oCTQNz0Day&#10;hWx0Cz+Q84GktzM87HkSD04XlmgzfD32fpf7KBdl4I91A5xx8Es57FlSOPG9v+Dap9cY1x7dykt9&#10;eHJ5Bn3kIG/qGJlE/2V5E6YEPGP0XxWZGQfIlTQuL07mRKtg0erSQe5Utk6LtqR4xMXpGtq0eb6Y&#10;059b1h6qaB7Z8g/6kVZxoFlHPWiQyDpckxFJuBIh2hRyCrm4rGgjiKGgXtDzMhbyLNI4G0bQL5WG&#10;+odJ+mBzRX7I1fIsnufo6wjmmn6Gegh/eIBf5E35Q85W+4rn/JCV+Fc5Ii97n+ne8kdYyhd+/FKp&#10;KQ9eUS+6hRblxb9Sdkvg/Ql5ej9FFO9fiIjcXKZO33iQT/RBkLQ+wGRQECd72hspyRd6pTRWLidk&#10;4bR78pkaA0As0hcRld6eb3gmVBnzjNJ3AXZIj1yhbc+RotEXTKovsPeK4vPcUAdog0gLKc9JpS/k&#10;DQ0rswlPPFBAy1JpVUekQUND+wegcI/siOLPhMtmQnwxBoMWB+2atoqBBOMzyiAC1C0fhSNfzoAg&#10;HP2XASa9HwFNtBPa34DWgptkxR7LHqZm2ngZR0d5pzfKit2adONNN6TtO65Knd2rjGb+OfcSyMDo&#10;3Mt4xhzoHHiI3JTiUHrmwIH0yssvak+kA1qX9KqlYxGfrz/iRc5aI/9yQhpe7DxcfJWINUokosP1&#10;Lyt0/N6R85BZxyof68h0tnzFA3FtMG+01THIj8Gj5cfLw3sP45V+xvZNwk+5ExeAxrUeadMiDWqK&#10;Hhou1NV0GkNDo8rDOzNoWpqCHzoOKJEHgwPrMOVBPvhJPOboCKfcpPZ2etOm+9HR0LHRefIFCXnS&#10;2Xp5VVYByWVLtVmazGKavESTPp8XA3KzMuhaJHQJJTllPm0Abp4EyIkNeKYjwzVIds6sR/J0vAgx&#10;auHaL1TrhNrLhmLoBnlQcitVqWgxCGfaIwMNB8j+Ahfr5kw2uoI+jrI40OILE2BDdO0l4x074dC1&#10;F3uRpshZrOuFqkE1MqNtGUMiCx3eLbzs7ULxkC15+ovBmYG2tQclRHq8fDAfCvCgTeLo5Hnh1Um+&#10;mKo3for69wED5SDc+aWcxmacRdfkqjPxyMfaie44Q5+6tTpXGDzEc8JLh6ZDncOx0dYV5YM/ZEWZ&#10;oIPjDE+0UxKQxkMsWOGcWTjLNAmeRbVrIskZT8oMP16y9lKknSgRvMGLxVNza5YWuDzAiIzsS6ni&#10;IyNexJGWdB6f0pu3xYEHBiT2fFEWpYM/H4So7ngeqCMbKCAHH3hTr0VUi2u8w0RRFtoDzp910Slk&#10;bvUtWl5mnlcfhMGbiUY/fBVFpmi74Y9y2KBEsjEArzDWQ+JM3tDgz2gYFWPDr2jf/nECHmDQJCAa&#10;fqf8NAih/bsFT4WrYNClX2OevvNK2Wm7ng/1T1vkw1Cl/hVOxp4fsiiEYYxa1kaXdsrAh7QkiL7V&#10;ZKg0lJlrZAUtBk1YoWKtpwvJ0yha4SIvycVk6/VIH0M/wBQe8oGdkIkyUL3SlzMthw9M/m6AIP3M&#10;pOLas6sEMeCDADzBG2Fo7Q3kQb3gmRKFDEjnbbxg1MrkMjIgp4hFaxRpfw6gzcCPNsm7y/p75ek8&#10;xvNiuRTTviUjFcRErR/+oGln0dKFyxyfYI4YCnJ5J5Or8SnZkR9tkqndGDaink1qSmv9gvoJeKfs&#10;tDf7oEC5lEZklZ/y1z1ZTXvnWFjkqWnpqlM4pV+hncFQ8O3pFBrvAK3zpa+J55+yeb9eaQBWTmVJ&#10;Ka0ueG7hnTShdVAQ/+as/MW1gUsFUHbKZM+u7pGJPVNW535PX0BB3Z+z97n2DqDfJINCBvZOMHmJ&#10;T/lRxpCTtxsi085pR95fxvuXd4BpaCQb2tywpurbxyjRsQ8S8uN5Rdb2DhApzxr5i0fPzvx4PnHw&#10;ZjJW445+DLasf4GeysKsGdotIIR6gT73OOTJ80IaeGbs0MKzZTRcLlZGnh/xYGVU1uQJHQ/z54fn&#10;klkw8MbHa2a0UA5o4seBcSumw2HoivS0SdoN8iAe9cO90Sr8Ozq60g033JiWLl+d9u2/Sby1G21/&#10;z4jR7M6LBDIwOi9ink0mvFD0INl805HU092SHnrwofTO24e0X9GbtmcRLxw6P6bZ6dG2B5pOnk6W&#10;gQEHDySdHgsHuQ/HHkrWUephNH/F4QGNwSG9BY8dAzPOPMg81FhYsc5IvnRA5EUHRNp6Xsa6xtGB&#10;M0CgwyEtL15oEc/iFp00vJFBk8xIsugQ/r3b42y9kIXDgzs6sqIjFG06VSzvvXP4XXvZwjf5QYd8&#10;nHnnnzA6xyVLFkmeXVZ+zwNZYxnGB9PEU2LLjrVXdOD2Qje6kNSf4vJSoQOMgRB54niN0inSWSNb&#10;ykMnjGy8fFFCxVUa77QZ7Ig2ctJhnbl13FPyD7nbi1a8KLIVzwfedLLaNE75kieda5P4ph54r/Ci&#10;oxwMkhiUUM9wa5zYRZ2p8JuaeaHJQwHI0XjiVpc2lVNTEjydOnt15vAEEKYt2MCwkAFTMykHCSsv&#10;VACCmLEXnwjbi0bxoWdr4WgrlrFlqx/dwYLFcV4IYdDFiwpalJ0XDrxamSQT/2KuF7x4srJASeH8&#10;uWyVDtlB18pGPrTv8dQKeMPTnA9i4YHBiL+8jFvjHX/W4fEs8ZxBkzyKpNamADzQGzMw6IMRwkO2&#10;hLnsnB/CMLASg+CQqfFPhnI26KB9Kq2XgbQanKu/4AsmvI7Y4Mt55jkgKQMT+KT+/etolBNSqn89&#10;A3w4sDaq+JEnMuOaeqQd8cxDkGcb2v6c+2AWOqJmciBPeoMR0hXtGv7RlliYRja0YEpFHhzIYsrB&#10;hO5E0k7FtQ3eyEH5kx9pAENse0AYPMGF8V8hBnCgrZKHD0JcdhCn1iatH6GfhA9zhb8P6jS9WPcU&#10;D9pWTmTOVBjVl3GoQMvXU9sgh2cjeMTbPlAQu6Clk/OpixjENzW1mIx4viyNyZR4PG+SVdHOnA9v&#10;NwwqeT7tCzZllMx53nH0PSq6fZwiX+/rfOAMPcoPX/Y867pcfspM3ZGztSMRsg9c8KLE1natj9NN&#10;Qcdko2sGfqS1vo+6Rq5WP/6RgLZtccUCZyyujo35Wgtou/MLfvUdRT/4WslNHsrU7ll7YbMkRNPS&#10;FgQorztvr/Q5eEW+xpM8+BvSBzz6kAAU0U+x+B1QL9Y9O3KkPPIwQES9F3XEGVq0BGTDPXlYf1W0&#10;V4tT4ctJQgdrZTxT9j5RHsjbwJvSKzvVodqDFdfzIx94wCE7xgv2/FgBkRJ5+3NN/UOfvIljzy0g&#10;AKf4Doi8v6NvUFJ5Kwe6GWUBSe7pO9plcMDClD/8QZMDmpTVqkhkefdYm1bmxqvJTB/dAIjEJZ38&#10;+MNR7pBn1BvpNCg1YF8wpZieXwBN+iPqn36PD34i63yJttWBUhi/FILU8KqCkSvXFM7Kpv6PWx8n&#10;UR76KfULWhpAOTjgD0d9whQzI5AJ5SYv4hsYUvkoP+92iOLHtSQmuv4sEZ9ng3c1zy79+qqVq7Re&#10;aE26bMOmtGPHzrRo8VKF82yw92Wb5Z1/zr8EMjA6/zKfdY4YbWAgfurUSX11GFBH3pdeOHhQU/BO&#10;aJPXd2zfItbZ8MADQqKDo7PQU2wvypjXS4cZLwBeXtZBKGFcAziIyz2dEw88D3985eGBZhBOZwst&#10;vgBhoSU6AfxwpMfPeWo0rQ4dWNAjDp0GLzXm1lpHavkxWCo6QDouxaPL5UVN3hinoEz808G8/ubb&#10;ejHoC6zi0LlxpvONfKBAR8y6rMVLetIiASOAHrxAJAAcKSk3NGwgIvo+ECkGAuosTXWvt0VFLpRP&#10;5aTT9HJ73tBCrvbFVrFD3vAl4pbGwnWNM4CjsiAs0nC2erFQ/Sge5adMfP1E/uRHcvwZTBOfgzx4&#10;0SAbCHlZHMQoAtKRtw94ERcc+ICRbPxFSX3j7MuXyRLZ+IuHspI/edHOeHkwMIUX8uSFZzxUZElZ&#10;fCDJ4FrJLC558FLD0o8PHvgqDYCmvmDRy+c8wYwbCmnXujrjrcgP/hlokT/1BV+8gD0dJfRy8dKD&#10;L68vvhg6EKAsFlfxAPhIiHsIEtdfhCqb4sFzDEjsBau88LMBIFkVZbNBjehbfkUcL7i/HK2tyN/z&#10;9TaErCkL+eLgg393XvfUE4PToEsYNEzulo9krzihbbJyKA7htAlkg7OTXu6eEwMxbz+WN9lKjhGP&#10;ue3QQV4uW92LV17qaAJ4sUObMlF3OMtP9V9k5OnEl7i1eKSlPtismsEWdKFD2UiL8/7Dy4dIPM6o&#10;gVGTi/yQg5VR6Qm3Q2nx57nAUT/Q5HnHX5QsDcH0aTw7xI30xHe5kV7C0Cmed+hFv1Z55hTfyy0a&#10;xJcc+FDBNgv02dCDNn0QjrIHDfPQT9S18aE72hyxSeelcDlQ/9EPe1piAURUfxE/yqJ7lwGDs5ja&#10;5jwQ2VIacc9PmVpeRkdlUOO3OMgOeVgZVBbikR99KB8GCCMO/RLkok4oow265QtN3VTaStQ/QI22&#10;w4F2EXAS6V1ulp3lgfwoP/0CbRHneftzE+0FWeJvz5MYYvAMfwYWdQ+PlIV+DGAb+TlBj69gp6HI&#10;Vgeih6Oe4zkgncvKeeEex3NgH0NUfiRqZcef50fPXEx3hC4yMY5EnvIaDfnBu6XTdaSHFs82aZCX&#10;xVFesIZcoGPkuJIf8rB+WhSQN3xZH65wc0SOculsdawASmrAhT5A/+Tp+YqmyR3AhZElr3PKQT/e&#10;IZPU0LC8lJZryuSO64YKiLEPW0UfQ9/JrBI+7lh8MUC7hV/4oEux54Fr3VBvWO9FHpaf0nM23nS2&#10;+lKmfCCwfESHdPgjS+vHdU37tRkcSgPPvHfJF7lxpi5crtS7Azp4VQVYftChD0Be/NCW7T1W0CM9&#10;NGl7no686YeatZfRorREs1e6e3rSunUb0obLNqbxSW0AK4MKgKBWmQHnI2B2778EMjB6/+tgDhxM&#10;yLrdCXUQKb2uNTaY/x7XF7fDhw9Ls/SOdk0e0EMIkGLPoj57kOlM44USA3U6HzoM7wj1wIsD6/j1&#10;8PMisXt1aDzwfLlQdOuY6XSYskOHQ+dBx8YLS8Ss86Gn4MoHwuRBp++diL3wRIa0dGgAHToR70TJ&#10;wDsxo6VweHBfzv5SJF34v3nosFnWoxyRr70Q7N7TwhvlWdTTbcDIOkd1gJQr4pIaHpxz/dKpKxM6&#10;V/Kj4+PFbc4y1w9n8URnTVmDU8oDr9YZi7ANEODZDl7uPig3WvBp+Rgx50HpcdCl3qADH8iMcvCi&#10;suLpRyTNcU8ZiMOFgToFwgsHgwDqm2tLrGhIka+xJk0RsHKYDFwWBWWlcdBSFNg6+mgLDG47ACvF&#10;iw6Gopy0GZzzhRyJJp6pe/nzgmVwXXBg5SQt8Z1Hj4csjaa8zdIPKciHeEaUGLyEyYAy+kDfXujy&#10;46UMUR9MeHu2upFngCh7BlR2yxu6ouP5+sALXqMuLOMiInzw4rOvjfLDOwYHTkZUaEskUtxoe5F/&#10;ZAgdniWmdflmf043niFo+QCPtXjUPzkVMoDTIm+ygWMP9zLDH6DD27TXA/QiNWngg+ea+oGy8Ud7&#10;Aa/jga83lmLg4IPN/v5Bq0PTJhENV5QleCc5gw3qHR5skbLai4MhpjH6QMrahuJ5dvYLk5a11bfC&#10;YnCnSzKyYK6ca48cccmTOPaBSOTw93ieEn9Aw5ieCQZE0TdBD+dAHWn6AAc/8oesi18huuGZM3nJ&#10;kzJQT5YP90bHy0I62pvlY2FFGTkpEE2LGdaRZo2CWVtRPJ5bSghd5Awdi2C+9A1q4xaF/PwZd35c&#10;7qZFKp7/kA3xKtKDntL786JLESOeD655fqiz6W2O/pAPI6zTgD/WusKzCUZp6Wfs/aK0VjwFRb/l&#10;2WmArf4N2mi4afuVNmQFVCoS4ory4g1vPKvGu+4Jsnq1uC5vEiJnI6BEpLHngfi6J0/4oy758u+8&#10;AuScdpTBPjAoHmncSJHeARrYch+82bVuY7BPXvFuEzlFo/4cIBCXdw4u2ktxYwXxgbz6KuLxFEO3&#10;4BM6XOOsH1egF1myqPT5LjCLZ2VhkB/Axt+B5EtdegGKFqB8cJar6oExAGXwtkbbcnA5VT8+bZF3&#10;EW2StsAHznBWTqXnDxlDGf6pY/yMB/FPe4A/gE68h6FhMtUZ+SEDDmjE2duj05e30SCN0yWuvzsp&#10;I/KeCvM+lvYD32SArLi2fODN0nj7jfDgEw0R5fH69fcx6Tloy0jfnkXVd7Nm83R1dspAVrvaWBIA&#10;WpdWrViRmlraUmdXT1q9erXNEGhp6dCzMyU7Yz7/XDASyMDogqmK+TMyMjIoIw7H9HT65rKsT3r7&#10;7bdEkLm9w9Iw9UtzM6hBHINgV+MyOImpWHwB8ekhU1+H6ISsg9Jjrz5fnTJz2Kc6YDodOgt8GPTw&#10;Mo1OncEiYfRrhEen6J08LyjRs69Q0C1e+EUH5wMofxnHS8Q7TO+8LLHivnP4iAZYvoiW3k3/5uwF&#10;xUBP9OkI6ey7pS3q1t4D0GbwHI6OLfInnXo36zQJJwwBsM4nZOMdrafmmo6SchPPw7zDhSaldgFM&#10;hXkn7y9o4pAH6Sb1RRE+7cVFnqoPG7Dr2gd5ZOG0ic9AnZcShjhwlF3Bxo+91ETXBhzKw15QvCQV&#10;j47e6kxxLQ2JdU2bsPzxxEsvROi585cMEX1g4gP1AG8RCznAK0ACIBlyJSP+zOlkr3j52eCJzJWR&#10;yUBxyNLrSPVvdxaMr8mK/Atvp8d9kA7eVY8MCHFeD4oiefggSfJSPPgMeXLGEW4DeLv1/ODNyqPB&#10;ZcQPvm3gwSBC5SbMyDCQUPmjbcMSYd42LBcvh/KiHuxFS12Jjn/FdlOu1vaQgBH1tlhuLzaAKWiL&#10;uvHPTyECu6cNkZ62QgA82MtbfvaMqU2EjPF3HuHV24gRIa6AJyDCy+jyhz+midhHAWVPvvCkK2uX&#10;aGmMd6WHLhHgEtFSy9SH9yUFBwqweMQpwJIuzc/kLToOOhVf10FJNxA0Px/0GQGTMTzaRx4yLvK3&#10;utJtgBQblOkeek6XyE7PB0EOjKADX8Rv0JmCICfikC7aAKknJCvTLso/yuQ0na4/l57GWBNN6AQw&#10;Mg70A31oW770B7RPyqEj8kSr52smkKml9DrmGVAaRbX6NzEZTY8Dv0YHxuS4NpCvj17wF3KzPlFJ&#10;rD8SzegXyMsGhBAuHO8Hbit9F89FwbNVPsxYdH+2rAyRXmd4ECdWNiL6PTKbkltcRzg0PA3lcUBh&#10;WSi9ae+oN2jxR/aKT9mjPVuOKov1a0U+EqDFI423AQpYfJgqwsxHBINnr3/vzz0j8vK+hjzEAv92&#10;EeWydi1eTPugSEZDMXgWiUxfHW3f2ox4N34LOTHLgfcfHypJAF3yoF+ib6Ee4J9rbztezzwn/jFP&#10;kY05TtSnPqKorzBQzrMMG4V8RYbERkeelhd9LM8YfOPsfaX6xg9+PV/VC4SU1tj2O4Ujc8rsZSIf&#10;2lTIhvupZ1PEdQ9d6piyUs4yPc+C/k3hZKcY1L/zr9iKzDNvKY0Wzwbxvb1G/iJr+cQZHqCH5TjM&#10;fPPBj366WR/16FcVpDwaDAh1Cgyxqepi7S20VuBn7bq16fjJwbRCoKi9oxuS2V1EEsjA6CKqrPmw&#10;Oj42lI4dPWpapJUrO6VZOiqLbm+ktwSc3nn7bQNO9DR00HRopuFRB0Nn4YNdHwRZ5yEGCLdOik7D&#10;7v2lQbi9SOVHx4WjA/TBe+GjONaRqlMivqjp8DDvQP0FAX3Alb1cFOydog9CrbNXh/ru0eMOjKBQ&#10;xInBJoNZOjA6awapTPnr7lLH1dAktf6ALdB0IBe01f/RceplZsBC/NlgWunpQKFLJtZ5qzuMl4EN&#10;xuTvJXBaAAa+onpHrwGjgRfFUTzKwUHeMRAX+xbGmbLxtZLXRXTKMQDn6yrhVg/wZC99yZj6kJzp&#10;wcNcOzzAt6934L3AV2m+lPEC8y/k8iRLd1EGhROXIF5CNsBTDHtZ6+zltki6o8aKL3EqzxRocXlA&#10;h8GT1yMlcmeDK/Iwobmv5+nXDLB8IOY0AyjhZ1/6VV7kVxG6koVsjT+VBdCPn2l6FE7ZSYNs/Qsf&#10;dcoLnTqhFAwkmQY1BXJ4FkTEBijINeTOgIWBo8sEnqfqn3KwwN7XDrjcyIe0OGIydYQv7vBKWwhn&#10;5bQ6on683cVg3wYtalPEhwYck5548ENb4WyaTWVFPPuyr6/cimJ1ip+1L5MDZRfvsI8Tf86h1ype&#10;lpf5Oy+U17VjylPXenEYH8SjZMgOct5mFKZwAzPkV5Tf0umevDigYIl0bWH4K9xp6tkhrg7kELR4&#10;rih3iWGTbzk97Z/2YlNvlIUNmJQRg0kca9SoU3hFdmJV8nPwgSzg1+vf5VDpi0SD+NyTnzmdo36N&#10;dgGUxzkvAAAKXUlEQVQYKR9x/Hnz9s/1sKY+k97qv6CBeJRrwScg07+2A1bgBdO+TfLz6EW+8ice&#10;/Ra8Gl/WrkRMUcwghQZz/lxK0pJbyDCmWnsB+HV5wjP1xq33NVzi688Q7Z4yWNkVz/5El7jRH1Ff&#10;MAod4unf6gsq3FsfS4Fhkl8icOaeS8tO8oImzyhxFYfy4ULWRTTzs0SKAy1kgjwof4vW2NnzQnrJ&#10;kP6AqY68A9gCAznYc6FwLy89gb+jIj94or3Zu0i50ZaiPQfnISOYIR/KAm2RNRcfSpAdg2x4x4+z&#10;imln719cHj7oFs9qx/gHL7QZykg6SBuANfl7/dvzYnS9DyQ+fLgI0W74xxJkZFUgGkaIszxMpubl&#10;siTM5K0AjDHBM2XwYqk+xAtlpF1530B859HDaHM8L16PXtf+fAXIkeSNB2gSzkEeY0U/b3JRGP2b&#10;y55n1p8LeU9z9o6g/tVW2KMxPtBAEw0hsqAPoG0wBRSgY2XWD88fMuGZow0jO/ImPvLizDS4NQI9&#10;q1atNs3P0Ci8y7jTsqWpraNnGi/55uKWQAZGF3f9LRj3o0O96cjRIwJQvRpYDshYQas6l1FN3etN&#10;x44dTb2amnfkyJF04sTx1KdrNoCd6mB5kWnQVnQmdEQAKP+i5S8g70z9xUU64tB5WsevjpUznRG9&#10;JC8275gsipUxBouY+MZK07HjJ40+dEhLDxdduw+s8HeNSVdXh037YRE4HSygxNKIMvPCAVKsYbGX&#10;X9CBpmjzZ28CzwIvdwqXlw2EeYHbAKb4isaLjS9qbnmMMqljl3w4CMPFF05lammtM9cC+vZWaSd4&#10;YasjJ6soE2lIH7zDB2WABxj0e2NZ986sh+HngyIrs9LxgvGpIcVX1ohISmjqsBeXztCyuiIX5c/L&#10;x3jAX35mLKAUh7qlTLzUASj+YvGXjNPRy0YDLBj2+2IAZQMhBoT+og0jBJTQ5ABfCvNpDf7iIi5l&#10;cTk430RikEP7szYkD8KRHWXixQd/tCcGEsOSOXyyXsp5p8Q4XuY6KQ35T3OFB3QZ6PAir7RPrb3j&#10;hUwbZvBNHjjP2y0hVuRJpcnFYHJIvLToCzAvbONXZYgBGfEqg1XlC28k94Ev1wVTnAgX17zsOXMw&#10;QMEhRTdcoLUBGpQwAKUc4Yw07a+cd1FXUDJtnKKTL89GyJj01AX1jSxoJ2wajbMBtZ4R8oIGcYwv&#10;6OKjfwY7NrgSfzwLcFRpZ4pnfYv8AHy4+OASMsEv+h8IEs9kLz7h1evfB0hi09qg1z/7sTFVyvc8&#10;ERFRQnbiAGEEj2Qgh3/IGrnZoNX4+7/tnU9vJDUQR0dILCRRstpZxAGJ7//FOMABCMpmIq04UK9+&#10;XT0hIi3ufobNdLftctUrt+3qPzPk5L2LXKCAEe9oIo/FYs6dXswCAdHwqLq5GMKiDB9xgSPnAax7&#10;UU35Sh1Y1Gf7q1WDP2UjhzIk8rER9ZMILDgnMq7S32/6xW4Wm5utJaOVqjrd51pA+i4yOkjH3tIJ&#10;n02fwdf8Rxr/U5+AjXGV863vIDMulMxqLn0GHWunZVX9Wbiic6kaLpvsKdO8qx/Tt2BEu+TxP4l8&#10;+iO7c8egtdt8in7U5UISfqB/seBnYY8kfsxzbGn7UGbTsRugDUpiBNvYUJ99d6r8wD5PaNAP8Qvl&#10;+tsiqw5Kpl9n7KnCPRehP/2Eupyj9MV+j7fOlw6MGD82+yjb/aXK0k/xCfaShgNZPIFAlTJvTz3+&#10;lHzK48M+J2t7bNkLIhohpK1ddM38Hp3pR3M+Yhr+pgZt0NfbB2U7XLkIMU8QtMiSifz06/RJ9pFJ&#10;O912lUlfRSoNUJOPbHTQzxqijrX++KPqkv1Nf1FPya22uw58kFs7zP3MPTf1Ls/nzz/Uuz4PdcH0&#10;oX4w9f50f39/+vmnH0+//PpnP+J2Pp/rS5vOW8CTdlugf5YgYGC0hJv/j5EZdDPmM+Qk9X796f8y&#10;EvU2z9K+Tn/XD9deLs/1Uv5LB06X50tPdn89PvZV+pcXHuWrqyvnh5qUP5y+1DsqDH5MBPweEZM1&#10;gxwTC486MMoxiT1XHpMrgy5BxdPTU5f747ECo1p49SBbMwCT3pcK6qjXA/Q2yLLYIuiZF4YZ0C+X&#10;l24P/WdBi5zrJJGBkLG2ExBmct0WGJTNI3bcJchz9z2o77NJBu2Wy7CMjM5j8N/kvvqABYtpFtWk&#10;0SV6ZaKIfMb5EoCMEplJaBYcTDC0QxnqZOJhckZ21yOb6lWANjhOYAdjAgN4vE74h+PTdueliUKy&#10;TWgt82oXS60sRvPIAnWmftq97qMD/hq9mbBJ4MIGPukH4T0v0qf+2NRXlrtW/lCH/kpbLDoyYSML&#10;RVN32otelE1blAnTtE95jiVAQdcwq40OYKjHgobPvkpMu1Sqv7TbU/ImG604Ttm3Cbn4oBdsVYB9&#10;UvTj0ZC8l5FjnbG3gzzsGblU7e365A4WCxPk7cd3ubBlscS5lv7xliXHSW+PxxQMmcUNi7su2gSw&#10;G/vzLwv45tGFhkHsjG7pA1f7I4t+xF0+0uiQRRNXhmvxUzZyPJxSBzuRSf/sAK72KZh24l9k/Jcv&#10;KPPW/1WxirIAbUHdH9nMAjh3uFj0ElxRf1I28UvZycE9b+yfkvkcH9N+9MWPgUrfYLv361BvbyJn&#10;DIuUMKUaPsD/13MqulBu5MKhzasKbE/ZyMq4Qx+YcWmObygQVPUSwNNm0mykb1yZTvutXHQoMPHF&#10;jEXbGFTHYYZtcGkda5+xqO8YELzTv6rfv/U/liNz59VKveP/yqOfoCPlpx4ySLtNKNM7sWnGj767&#10;U3Xpo9yFSKLwuBu5BGsYlOPI3uWmQv9lnCP1BZr6jE58Xs+T8Rs6oyEix/+zPWMBJWDX50H1KWzL&#10;eFg6VX0S/Oi7MOQiYQecr5RDB/re+B97+ca+1rHaRg56/4s1ZpaMb+sdou/rH356fU4h465/V3A7&#10;L0oHZHKcc4o5mx9o7Ts6JYe8fgKk8j59+liPK/MV2F9Pv/3+WPp+6ECHb+q9rZ/k+FjBDrrd3t51&#10;wPPdzV0pkzkVewlidz5t5/hiGyu2jh3O5IUTdU3rEDAwWsfXWioBCUhAAhKQgAQkIAEJvEMg92Hf&#10;yfSwBCQgAQlIQAISkIAEJCCBFQgYGK3gZW2UgAQkIAEJSEACEpCABA4JGBgd4jFTAhKQgAQkIAEJ&#10;SEACEliBgIHRCl7WRglIQAISkIAEJCABCUjgkICB0SEeMyUgAQlIQAISkIAEJCCBFQgYGK3gZW2U&#10;gAQkIAEJSEACEpCABA4JGBgd4jFTAhKQgAQkIAEJSEACEliBgIHRCl7WRglIQAISkIAEJCABCUjg&#10;kICB0SEeMyUgAQlIQAISkIAEJCCBFQgYGK3gZW2UgAQkIAEJSEACEpCABA4JGBgd4jFTAhKQgAQk&#10;IAEJSEACEliBgIHRCl7WRglIQAISkIAEJCABCUjgkICB0SEeMyUgAQlIQAISkIAEJCCBFQgYGK3g&#10;ZW2UgAQkIAEJSEACEpCABA4JGBgd4jFTAhKQgAQkIAEJSEACEliBwD89B/J5VhrjywAAAABJRU5E&#10;rkJgglBLAwQKAAAAAAAAACEAfrbWiwIfAwACHwMAFAAAAGRycy9tZWRpYS9pbWFnZTIucG5niVBO&#10;Rw0KGgoAAAANSUhEUgAAA0oAAAaoCAYAAAC9bivDAAAAAXNSR0IArs4c6QAAAHhlWElmTU0AKgAA&#10;AAgABAEaAAUAAAABAAAAPgEbAAUAAAABAAAARgEoAAMAAAABAAIAAIdpAAQAAAABAAAATgAAAAAA&#10;AACQAAAAAQAAAJAAAAABAAOgAQADAAAAAQABAACgAgAEAAAAAQAAA0qgAwAEAAAAAQAABqgAAAAA&#10;gouXKQAAAAlwSFlzAAAWJQAAFiUBSVIk8AAAQABJREFUeAHsvQmU39dV53lr30ul0r54kffYsWOI&#10;szmLHUgCQwiBMMB00n2gmYYeoGeYnNOnm55hBk53nybdc2YYus+Bc2CAbhgCDAkkdBwnTrzEux3v&#10;uy1Z+65SlUq17/P93Pe7//rp7ypJVSpJVdJ70r9+v99b7rvvvvW+e999NTNyll2mQKZApkCmQKZA&#10;pkCmQKZApkCmQKZApkCFArWVt/ySKZApkCmQKZApkCmQKZApkCmQKZApkCngFMiMUm4ImQKZApkC&#10;mQKZApkCmQKZApkCmQKZAlUUyIxSFUHyZ6ZApkCmQKZApkCmQKZApkCmQKZApkBmlHIbyBTIFMgU&#10;yBTIFMgUyBTIFMgUyBTIFKiiQGaUqgiSPzMFMgUyBTIFMgUyBTIFMgUyBTIFMgUyo5TbQKZApkCm&#10;QKZApkCmQKZApkCmQKZApkAVBTKjVEWQ/JkpkCmQKZApkCmQKZApkCmQKZApkClQn0mQKXAqBWaM&#10;m7XS9VqzV2z5N/78c2+eM9bY2KjkNQWIKZscG7ahwUEbHB6y0dFRm5iYtMGBk3by5IBNTul9cMhW&#10;r+60jRvW2NT4qI2OT9royKjCpmx4eNimpqYFbcbGxsZsZHTE6urqbFIwxifGPQ6Zk+/Q0JDiTllN&#10;DXknPPGfmJyy0eERoVRj09PTVlvLkzTTHo3otbV1jvLY6JiNjiUcybe1tdlhU5hU3pkCvmAofa3n&#10;pUA9CZ8RXOArFl4kIqkcfgkG3sTxNIoPEqQFp5raWoVprwLcoGEC4uGk82/FhTbErxctvEx1tQpK&#10;eZJlTQ3fniDB0se0yhMgpov86uvrBRua1HoehAOPuISBG4DwK14dR/KawY9MBGtK78pdn0W5vbyU&#10;TVH8r0cTzWasoaFB9TSZ8lE68CV//GempxxmBbbSpjpTefRvSuG1lA36uYPuylt+U5OTTmPaRwpN&#10;+TuOigtuXo7ifVLtIuGsMMHjn2rC2xCgaafNzU2ejm+vXyFLnXt+wsXLS6AcuXlZIInegZfe9MB5&#10;/rSMhIs+PR5/Ur6Uo0btu9irApjKlUL16t8kSvQeH5+w5qZGm5xU/dXVOA1JD55e/+RDvUJT5Qrt&#10;va6JIx/KH3VMunCkn1AfbGisd1zxJz5tG1dbtLVKHTnc1H6pxwQq0ZL4ZTrQZuuKNkdd0F9T+Ws0&#10;bjR42fDwnAQ30Sy1T2A5DkKV/praLe0/1QNtFnj1akeOA+nDlcrnOKgM1C91SSyC4z21kRoPr6+v&#10;E400NhTO26IiQ98UD1oXtNPT+3Dls3gJPJQGnMmQJJEuBdPuUn+Chj6GeP9K9U/2Xq8FHryPqf6b&#10;RDOvf7XfqJcUtyiT1z8lhKbCT/QBPt+Mi95XKE8gpRCwHh0bV3+sd5roU26274CbtysQ50dh9JwU&#10;/t43vC+lVOR8Sv0rHrQDBrhMUka1CZpWI/mBr2hEOsrId6Iz2ZAP//GfrX9vh4pP+56cmPD69/FV&#10;3xVHWnepHMCNtudAFVxXzAGen5JOaDzBMQaAC44w8IgykSdldqenxyOqvKJ+5VkKT+UiheNIGu9X&#10;qf94UvlRLzEWpsSz6QSYD81/k2msUCLSAS/VbRFXdE44EMEhe5k9X8VnzAZRxpugdZST+ZUxsc7b&#10;CtGoL+KncgEDiA63wIexqrWlxfsLYcAa0Tw+PDzq7yl66i+tbW0+d01R1yo/6LW3t9qa7i5rampy&#10;GN6XlE9TY5PaYmOlbTU2NitOg5e1tQU4ajca/9JcPW37Dh73vtQiXFpamoVTq8ayRmtTnsRv0pjZ&#10;3tFhTXo3m13uTk5OVMaXSh1Tj/yjvE7DVH73pdzZXbYUmG05ly0JcsHLFJgYHbTeE33W19dn42JU&#10;ujpafKF+9NgxGxxS2PHjzgj1nei3k2KARhXHF7MaSFgQp8lOI6EGGibzNDBqwPSBWBOC/jHm+CCv&#10;OPjbDIMQk8GED1QsovkeFbPUyEIoBnD5MpABg4GcAZwJkIk0DeYK8YmIEmkiqUkDtSdXHuTpsBgE&#10;lWVzS5O1iDlioGThzUQYC1cGyjRBgglw0oKWspI2hZPP7ISKP3gRVs6L9D7Z+2SV0gKdiWlqWpOU&#10;8o/FLpOOl5FFlt7SgA0EUuBgIGBUislXbxR5QrRj8YHziVc4xEQv4O7vE6n8Zx1Q5fSHhTRlj7Tu&#10;rbj4s4jCUSbwST9hksB6GH/Iz+MIIOmoO+rH6SHYTjvF8zKROHAp3olLOiY3yjk2PuYTLDjxjUtR&#10;Z8sWi1XypSC+8CnqKuATBrMJHI9XLM4coMpOm0gLKeqZugi6kyvvqgvaqd59ocSr0vnCCZo4c0Kw&#10;4qoygBV5Ba1iwUIaHPFS/5htL6T3/ABOnvr2fKhvvTuzDq5ilrwu1b6hKRBhpFhIU36YExJGX/Dy&#10;6DvasNOlKENCJ9UXtKmDUSjVy4TgwjwAI9L74jYVg6LI3x9FskTDSfUnmBivD8Hz9KIhMFjsOk5F&#10;PkUxlV59fnQ8MawCCQz8aH+RNzmRP/XuTnnz3gBDpn8syBPsFEx6GEQYJdo3dZ2KLpz0j75EXcGA&#10;QS/+sYgGeuAZ+RAf57h4vkV7FwzorQB/sAirY0FH28Dfy0nZi7YkOKmv0K4TI8xYQLiAeJkdkL74&#10;Ji5BabMGZiKVHTqk8UrtW7Tinazcj7wKvJzmysfxB1CBT+TRCQ7qd+TvfQ00yELP8Pd+o/BUf/Rp&#10;cEtFTm/pAzoSlz5Q3d+B7zRx/AsAs4n1xpg/XmGiKCfjGgtlR4a44CbndSUkgEnfpv5x9C+VvChi&#10;ogH1z7jCXOPMndJQL9Aj+irthLYArSuwlL+iuvP4art8praotib6e3lUFOrC6atw8CGfoJmQdRi1&#10;tDOF4aga8AF/xyHqH9yCuEX5fPNQw1tqB2mcIwr1m+pLbUTzDvSqExMBzJjnUhrHOpWlgE+cqETy&#10;Iy1PH7cEw8cORZmeSmOqbyDo28uu8pB/xRGvGK5YAwDb+yjwVC42SpVZwov+77irj9RAl9m6gMa0&#10;Y1yqA9rDRGLioY+H8CfRiI00JSn6tsYoxmgBpyxevgKPaP/E9Q0GQWA+7hAD1dHZad2ru62rq8va&#10;Wtu0idtl69evFQPWY41Nze5PeGv76kru+eXyo4A2Lk9p8pcfBS6TEk+OD1tvb6/19/fblo2rbe++&#10;/bZ//wE7cvSw+4+OjGiASbu0SH58UFLTYGBJC/q04GVQT4NRGiwZ3HA+OOsZA7NPAoIyIqlSe1u7&#10;YmlQTFHT4M4HAxmDvSYynt4S5ecDrQY7jY0exwc+vTKIE0YeAAMvQBIOwkopGAz2WkwUTw2JPtl7&#10;fF9IpIEfWGnxlJisGg2c42LMgikQ2ISHQMfkD35Mjr6oKfLyeMIDnBinwSXhpxAmZrDSE7x84hQM&#10;3vnHQgJaM7E2ahfNB3cAyjkNiCe4PvEKRlrAyU/+hKf4fJNvMWkKbprINQFr0omJQVHcUa/xTl1C&#10;MyUQbqkueGdiTguwhCuLPk9FPiq/L87BQWmgOji68/IX7/IHJgsfGB/PV2mol3rR2j2AChzliXO6&#10;KQ/SUaXkCX5OU+XLgoew1AYFwvNPMIhNwUjm/g43LT5Jz+IVxg26Uz5f4PClsFhYnsIUJHCVOkrx&#10;BV/xwYF/4E6OtB1wpxh4+aJbT9JQMq9Lf6Z3b6+kUwJgsBhkcyDRIdGChRa4Apf6x7Gbiks0S7CS&#10;R1qcucQIBJTWcVFaMASPtID02OmPAgI++SaGSz7yr7Rx+fsiTvkCD2Ck8YVHUV4WZN53S6Ar9aj+&#10;xkKbvJEg4c8v9eO04CvDTAufop8IHnTycihf8AiGCRgsxBLTmujlccFBCZKPo+tlJw+YbpdiFXAJ&#10;BQ8YzAYxgoribY60dapfvnHQxdubAlJ9Ff7EEX44p4HKGKmoL0JI6+FFWjxT3DTWeX0rHdKC+vpC&#10;ulxg7/TWO22J9kqdsHicbXdknHAiD984Er3DJVxnx7rUViN09llhIAtcve4U7HSg/kRryjHb1yIt&#10;JaSdqdQ0mgrFkvSC9B4mGo2Nj2sR2ipYicHy/kN+ng66p7pgkQ0s2isOXIDBP2hKP/V+qDipDyWm&#10;kDTx7XRzOqf6gTnBjQsHJPKUg7i0H/qLM2bQlYTCCRxi7CNdlC/GPYrp+BZtRFkXaRWZDznfLPPK&#10;BvMUHnCiTQADh79LN/Q5O/dAV4XpHzQgbxg98HU8BTvy9fIKjteBYDh9FJ7mgMR4kC7VkWd5yp/Z&#10;+ndMPa/IF+Yo0kWd8M0v4ZFwBCA4Dg4O24A0RoLZiYzGNAcg7Ym0+Le3t1nXqk6PQhmBzzPll+Dz&#10;TQ78T/VbtA2VM8bYoKuHa+Mo1c8sPOhAyRJOguvjVeoXjKe0b8rpGxt8q/7ZcBqfSEwYG0ep7DU+&#10;RtMXN27caJs2b7LNm7fY2jVrbaqGzaVaMVmrtfGayuQFy38uGQpkRumSqUpNBlJ7OyFpUH3tjPX0&#10;HLMDBw9JAnTMJqReBsMyJInQoFTWGjUpM2kxebBI88WMvn3w08gbu2FpQkhShlh8shNDPL79H+8a&#10;idJCRgtRjVWEM9mwqJrUgOODJO8a7JnsWaDMOoYxHIMY78W3AHk8wQJH3iuMkQYrYJOPLyjJE3z0&#10;HT8G3LTYDIhp0eFZKV7yVUI5Hwh9jE2LAvfUHwb/CeHPxJ6kXGlCIg8KGgM56d1POEGzWDimAZZd&#10;WU2+Kne4NNEIgwKP2I1UUncM5tCDPHxy0ZdjrPhpkc+SjPIpHgGK6rAUHowViwLiEg7tCPeJSBMD&#10;k2ODJgOS4jw/z5z8KgAJ8QnJ0+sLeuCX8NYr+DkUlVt5peIkHKlnQitMgKIzKZE2tSGSC57yIx7/&#10;pW+mP+RA3DQpEt8Xqgpypk+BtCPKCX1BG7wSjsBOi6wEsPhLpAKOsPc8+NZ/p0mo4aR6KWIokDxQ&#10;WQIKTJYncDrxmhZVAIN+ZZo4neVPu6Fc1EMwY8QjnKdjQj6CWWDl7cfbE7nKP+rf8ylwIq3AJhh6&#10;90woovom0i1fVPKuf9EvSR/wvP61AIh6j0VVisNfYPOr1YJBalmqS8e7UvaEO/AUSz/6AjvyWsyp&#10;rXk/V/tShqnuFIcFB/FpJ/QFL4PXv9c+WXr8gihOe6eRcCBGWigKZ/1jcwFYjpO3ccYbQljQp77D&#10;l/crFYQ+meImhhOcvW6UJbRyBtPzpyRp3FACz4OxkXLR/6NtkTdjS2KgEi0qYUrvu/CKA8OlrFQW&#10;Kkfxip/XvwL06f7KiNw9LnQENnHJhx8OvLye8HMfj14pL9Fcai2autSigMECMeqPdD4+qEyMl67K&#10;q4QJL4V5BEXyKqX/1TmTAyNJ+SI9iMe4CypgBJ60K5hRaOZ1LH/KCo2bpA4FGRwf1O5Ur2k8AYCX&#10;Tg/1CwAKfkJGr9BQvjC0LGjJF5g+zjpCBf4eTzQQXIA4/ehnwjv6G/XgY44iEE48wkjj38qJmaVM&#10;f9or7Y28WVinLElTSCHxEByv/wJvaBxtrgJXbcjHPfJwQoMjP+ErGIkCFFsfCvBy6B18oEXhrdQp&#10;vdNf76ndpXB/Jw0/4VCvsjN+MW4Spuw8jHZLuVC3dW0Ox0N/PJ+UP+/gRtunDJFPtE9wdOdpSDpt&#10;vX39NiS1d1eLFhj6GHhQ/75Jpbg+fwmfVZ0dkuSsKugJ/umXgOqvvr1uinZH29Kr46Ig73uEF1h4&#10;3KC1Yjl6hAuQzyXAi3R68z4ZedIOlcJxcIYrYSWYafwKtUz6i7JWf2pQO2/0MYH2Rb3W16Pu1+oq&#10;f2pB1iUp1JVXXGGbt2wW8zhu3d3dUgHsqhQvv6wsCmRGaWXVV8J2Zkqqcb3SwW20AwcOSiLUo3MG&#10;o9Yj9TgkRGNShxsTc8SZnxH9GBB8ENGo4pOAT5JJNYRFYmIyZhfUDChMDDgGS5+gYHw0cLAgZdAE&#10;Ju8MSq5SUEwEDI7AZHDGEY8JhvmAiVKx5cciV8jIk7gMxuClQIXpoXc+Uz4JBn7E9UFOkYiHAw7v&#10;MRinNAyQOAFRCp+M9MoAjp8vqgUvdr5IDxNG9IBHanD3wVhxKSNx0uALGE0CmgBwgS/PlIbBOS2O&#10;0wBcxWAUaaCDsPOyMgKTlokkLdyKAqYieB7kBa6Uyc+sNLNLJxjyJFoCJDozQRTp8PZJDtxE5zQR&#10;BM7k7SkdDrjinEmhvovyuwRN8ZhgHZbiEBaOyQJaeh1SHtVJegdWqmtgkySloxYTiqm+mNzTZEXZ&#10;ArIvFhSP8pDOmU09efdfAQNIMGQs0qhbz4M4gaCe5EMcFhG+M+v4aEHjiyfRr8C5Qo8CNmUGDowO&#10;7TjqH3jRfjyN6JOol8pIWOpD8i1wKcOGPtRdokLxUEa0Y2+f8qp2tOOUJqmbUI7UXlNJEx6il9oQ&#10;1aps3eHPZM4ubOBPBNImrAOXhA39NNVz2pFO/YV6KOUjyMACBqlSHelNn+CZ/FMc8k9lT/GI4+2i&#10;8CfM2w9jBrQiG4eT8CMuYw877rN1r3jgU8AgPeMDDBkYee0ndP2dMOKAZ/R/RZMf9eu90Os44ZnS&#10;i0Le5qE5afjh+K7RQpndZxzlcTry4i4xdk5f6kz/+D8Lm/izjjIRlyc0Jl7E9Sc0UfTkp3d9RLtk&#10;ARp1GmkSXcCTVCkvxq8EnzFHTmE+RuuDdIEjQTiS0idClTGNz1F/YM97Gg8in4R7gkcbgByE8Uvt&#10;KbUhygr+5Os/9SXGZvIDOeJHWXjSZ2E+gv5EkldRbsGAdrQR+dHnnFlWHfGNo2zkT79I7a5on8qO&#10;8zmUBReSJO+bSkOdEp9yQSsfB6GJ/BibUptPmURZHJD+RP1EuYUgBC1ySrFIM0sf3lPZyQ9cHKsi&#10;Dik8Pi+KSDqYh2ZJasrzUApO4aQvSODzF+kc5wJG6qOzbQ0aRh5R5tS2VH6vz9k5QGipjNSTA3Pc&#10;j/f22cn+k04vAlL+CZdE01Re0iBRWr9uDYlFFlQSU19yHCGEO+BDZ2CIfvKnbhPNqJfkR9Sgh0vm&#10;WWuorvEjTaXMiofWAP6pnOqnoiFzTxozwY8xObUt8iVtSDppJ6RDAphwSuOjw498CtQ5J8XZrI72&#10;dsGvtQ3r19uWrVs1hjVZW3unbdq4yVX7mppbpaLc5HnmP8uXAplRWr51U8FseHjQB5L+/hM6NyRj&#10;CQP99vqbr9vUxJgdPnLYjuvcEIwRg5lP6Jos6LwsLNgF8YUhA5cGeRZMDN4eT+90fJ8EfCIoFgP4&#10;KY4PdXp3lRd9M+qmncKEGpOvD6CCwwDDooPFqk+SyosnLi0CeErdTRMigyb5Oj5acJCWyZD4DNbA&#10;VbDHYXDyAc/hMPnGYJsmUGCyAMKfMvng7IOdA3B4eBJPgFI+gkV8XOy++UCucMoHPoF7DLbycJrE&#10;QKqoDi/gkEfCU/hpgGXB65N2kY8Tz7GjRPqJPuy8AsYncZU7RU2TEWVJk0sRn0D9Ah9XGdJgrBIA&#10;zXEhHHyA7zuJXgckwy9N8MSBDuTvTgiAA44g4pGHYujJJIHKT1og0qbAlVCXkoimwAE+30wg0daA&#10;F/jzDkziUb/Q3J0eIWnAHwRYYFD2hGNqP4muRTlAskifsNRESvsRzZ3eRV4pg5Qv0Vl4EN/bmcqG&#10;42+UJRY+wMCPUPfztkRsygOMNJEShSVneelDKhz40iahBe/OhOPvoelPqvPEuDqdQEZlcFpCZ5XT&#10;F3zydmz59rIDZ9oZZZcUeL8UxhRSEaPdUlfQKdVz2mTgPJw7ogLLASvbRPpKPqQjMNFmlnFLfZQW&#10;khaC4AeeAub5B4PGwgcYqa2QI7j4f88XhtXDFIfxyWOAhBxZeztRGu+z7kdiD/B0/o4/CQoHvaEH&#10;uEQ4QcSBFrEbHG2JOE4bRaCvep7yi00BypoY49RHgeVl5QXKKF2F5kFID/EIXv/AIn/acyXfFJzK&#10;L7xYiJM3P2c8aGMCzo/ye3GUBppDM+KRJsY82hgLZfIBL9poSpQ2a9JiGBxQK0rS0QQtRXOJLoWh&#10;GgHhfygbL8JDeQHP2yjh8qON+eK88Pf8FAKdyQOcQMjpqzjA0COVSeM9apDex5UmykRaypxyTWhE&#10;23XaOY5pDHbgqcApjehCm6KOo88oAGTlCsamGKfos/wnHFrioGc4fMAtSUfFhGpT0kERv6B/ZQ7w&#10;ZLNwQD6Y90p5lMds/ZNxyrOSN21PvszBzJ/QA/xoC6SDBuRPnMjf61uevjmIpM7rVRGIQ5n0Iz5z&#10;rY89+kACRn+O+kxx9VewwQpHGndK72Umvl58bBV+OMZa2iVw6COp/ii3+Trk2LEeZU87VWQHyJ9U&#10;rxrevB0hoUPtbsOG9YB0GA6PelBCaEe5Ez7pL5t84En5+Bfj8IzmHeiCYQ/SutqskgAv2hN0okDg&#10;Cq0oQ7QpnrRZ5i/oA8NGvNRXZtt0SpfoAVPvDLTS0Q+dRsBk3td36gfTLo0FX2e4BJc0SKK6ulb7&#10;uai1a9fZpi1XSJVvs9XUNUga1aHzmRilaFWZ0rjoBMp/LjoFMqN00avgnQhMSN2F8zLjkhK1NNfZ&#10;c88+a4cO7pP0aJ8dPnxY/knfmoGUhV3sdvHNIMaikEEXCz7ssKR4qLxpYeODr6yOSXxcV8vCgkE6&#10;wUkDXBrYGdTiQLIPTurwwGYwim/HnIlZjoESPACYBjKGnTQIMvAwgDiTVcQHBhGIMzuppF07eflA&#10;ycILmD7QaJABDrgy6OEYqBmcKB/liHwJS4NksmZFOuiEIy++yw5MAelncVSQNFDPMmU+qFLuIl+H&#10;o3dl6S4mMAbXlK9wUTnBnW9XXwA7wYjwlHh2EmegDrxc8qX0LPwY5H3xpokDYjHI+2Sg90QFUCg+&#10;oKkcfzGMwS46FoISXcBJAcKHYjj9HR95QRPFc1cArZQ5JUphCeniXY8EiBevI4c5G+pwnTbyS5NT&#10;WoRU0pHew0ifJl7OavkiQXVEvUeWSfVCTLto4qm8HLEYTHXl9FVoUUxlk9pHmqA4EJ4W+PQDB1zk&#10;DzzaUmWRLFxw1IfD8HjUX6KdByofr0vVk1NYmQKDvGJBHQvl8qLC2zR1KQe+lNsrhjz0jR/9myd9&#10;1+uhiAtch++LiNSWHJD+JFxYQCRH/1d0L4MvOhTA2tfV+Et5kYB2m/puQFM8vUL+VJYCKgDD6ZW+&#10;B57Uf1og6pVvRce30o+IAW3Uxuu1eZMiEC/B9TAZqKBszbKCVcFH4dCUPMqMgQAkugCzoHf0wQrM&#10;Ig5pOSPR1CxLWsIqqRKl9uJ4CAWwCPr5IrAYA3xcUaBaptdxxPf89Yfy0UYoK+XmX+Apivi45HRw&#10;POnHaYEJrsAiPvnyIz3wWOzTd3EwasCnP5CGuoAeuArdSarvBMND+OOw6D8+5isd+JAmJQdGamvy&#10;dpoA2xmTBN6Bkj7l4yD9T+U7ZVoEzJYDOAHCcSIn+eEY1zDw4S6hAOIeP8ZO2ry3G/DRP6ex+msa&#10;EzUH6R3/oiDFgrbw92wcMcjrNCFvP4ekDbxKfxYC3q6LvEHPcVUH8Y0b1QPtKtV/qh9HtwCdCgDd&#10;oq8rQEBgSr3+hR+lIj/PU/EmYXyYP6kAxfX6KABB55Q2MZm+gaY26POy2oMzUJSbdKTXzzcflZ7v&#10;ir/DA0lcOvvmapMUEJoVzkGAX+HP2IxL36RMMKP+vf6UKNHAqe/vCZz7OgNy/HivnZARKOoSR4j/&#10;VT7UmtNLNAGTVV2rxCBsSOXRN+Oi56C4Pm4KJ/JN82JqB/FOvQQdaB/8SANgYBPmsCioXBpPk4EI&#10;wmhLPjcTS2m9xKoD8Kb+YYqQIgXF8A9GaVqbTd5WqVMkS8Kbn1v0E2zWba65UOBF/rQJcCBvcEWd&#10;H5qDB2Vijt+0aZOtXbfBrrzyarvtttulprda2LEWq5fUsEVQAhsgZnehKZAZpQtN8Tny847NwMhA&#10;auP21muv2va3XrdXXnnJ9h/Yr8PwTa7j6xIiduvSMOCDMAsLdvAYkJlkOHviA7yGJs4G8c7kCmNU&#10;rx/9jV2NtGPB4M6upwY/BjO9q89qUdFUTFYa1HwAUiJNIj6RKi7xAORDptL5UMmCkXcNBOmb+IqX&#10;xiovNd+UFT8mAQajBMuDHWaKqL/Kj4FVID0OefnwF5M3AUQDliaoBFcfJf+UImGq5CU3+8HABUIV&#10;PEgPUHfKNT5JIn8GSeL65FHE4sE3sEiawhIMx0uZg2NyCSsGT1/0K0GkIS/qypk/GDuBYID2RVKk&#10;F52TCl2iM5Ob092zSxMc+ZQnOXZACU5Sk1n8E26ejeNOOOXzxazjNQsvcPfY5El9CK4yd7o4lfUO&#10;TOiAN8xictQcMZIDN5hmJgpwJ25yvHhB9Ezw0yKCBQffZJXyTEnkR0xgkLIUVilbAS7ViSJV4Kd0&#10;wAffCvMUuJCZ3Cxt+SotzGeRJsDjASt96K+nT2XAF9rO4oAUQxsH6gPEK7JK/UuREzOcaBcLY18I&#10;UEr99z6mRIQB06UIwo0yRx6860sLiLS4dgYNBrFAsdJnEsZOAyV2GMAjPNVjIkiRzOlMEu/L9B3q&#10;GLrjp/dy/QOvqJnI1tMnes+qMVZIyYvwDseb4y1c6HN8p4VNuc2kIjmDAz5yCUwJjtMFes76BW60&#10;mbQAo348uZ7FOOXx8Yx05fosInuJIlwxZ189XfqWp4BHPVFH9DMc7yShXEmaXdQjlCNMAPgxXqaY&#10;/NU/xYeOglCM97TjVP9K5niQjnbN0zdcaG+eV+HvHwnhNNYWtSUvnze0uAfvCgVSMRxGohH1X9Ch&#10;ElaMg8KRlN4eC3ygo5dJeLu/wilDeWwkTjjefPzz9qj6czjyVXlSekUoaDRb/0UeDibBop8EExCw&#10;SZeyemefrrTt2cjprcg/tcnZ9jIbTXWjOlB2BfiUP/SHFr4ZUQRSbn4u6ZQfdZfmbeqWGk7zHmn5&#10;9g0v+lrhIj2faT6CLCk/p7H8Ix3AgqkjLOWVYEWaGGc8XIt3l1QKP1yFVLy7D37prSiOt2eYJKzi&#10;+hlC4exxHGchUMZNn6t0PgljCD6fOizBK86oFln4g3BafMy5QY+0FqG8ChVsz0vPeIeClB+Y/iRm&#10;UX+Bi8eVP5J2xgH6J+komUuwGNfIQn/YrOCJP4x3PRuLyi/qAQaKIk5IWgpjy4bMlBgp3mGSmOvI&#10;j3mfMrHxx/Un0Bl1QPcXvQljPOro6LQ73nuHdXWvtw/e+SGt6zoTreZYe4BhdueXAplROr/0PSvo&#10;Q4O91nt4r93/0IO2c+dO7ziML3R+Bk8GeXTRYYKQjLifmCoYo2adU2kUY8NEgX86DwTTlJghX2Co&#10;A9chQdLuBDCdSWLU0JBAOp9k9O6DjXzThB2o4w8uDKyk4ZHS8urjiJ5p4YU/PiTwcUQDCxNhIcom&#10;nYIZjBhg0sDEoj6pICmhDyaMOAwq/NwpnS8M9E06/H13FkgaDBlkPL6+owx8l989P+HhcQUjlSHl&#10;R7yIH8/AhTB+PpEUMD1+AcPpW7yTBy7RHNxS2Z0igqFMPLzyp8iXb8dfwUQDvvsVf/gSNIfrAXqP&#10;RTlxaR8V0J7NbNkJALZXCXXo70RKMHmmSSdBroQXn5VHQiLBkqeoor9g5Q+Hkd79L76JbkGDYtJy&#10;REgiPMC9UlZ9Q+M6ykLaAr4/0p9K3tDZFxWKCAaxEAImtMcRR6AcDvDKaWBEIt9KnilTTxt/yjh6&#10;3YKzFu38Izrh4METx7OyCNF7MkgBnZIDHxLOUG7SUNZKWtInvAI3UhHOdwX/5KkyRxkEywEn2JAq&#10;YLo/qGmxQHr6+SlOsD040hPoHtAtvXr8AkbyJQAPucA/0igR5ff26MGz5fP4iudZFfHAL3AHZ37R&#10;d8i/4gr8olxRloRjShcYB0yPC57kIUCV3Wx90y9BGTyp/8CB/EhCycthno/8oRbvHp+0WtS4hJsk&#10;hPrmjjYaCoYEPMuw/d1x8gQpleeX0kM74pCHXjzc27baNIvzxMy7t4974IODZkRXk3AX/pE3tEg0&#10;U7wEPZFLsRk/PV7KLgHQX/wSDVO5SZbSErFAuqBJJIo0jvpslFSvxSKUuAEB+KTx/OUfOHq+RTzi&#10;K4J/0T9w3sboh0VGfOMCDk9oQNmcCVO9AJuMmXOgKWXw+F4fwJeP+/vrKfWPj+NclJd0ZB1tvbIB&#10;qHi+8Pf6SPSLMjoMEpF1AHNP8uVFT8pBmJyXoQiId9qkZ6xw4Aa++HscT8kfwhKMAB7tnHgpkHEy&#10;YKTyzCYXbVSGgJ/8A/HiK5DWZ4Jpsno3IGNSJ7xfVGDpRbkUcehXaoOCvUrmuNeuW682TYHTD9TK&#10;ZfS4BCnc65Fy+mfCd3YOoEhR13oWa6bof8ClrlxTodI3kbg7NNGdfpraH+CB5SFqb4yzRZY2LaYH&#10;VUzHUXFClZk5a3JqnISFNElxlAiGEcYJWOlcU2KQJqUxhFokkicYKCTerEv4hoFirBLJnG4Yw4Ly&#10;V2/bZu//wAdt27YbrHvtJvkk3PWS3QWgQGaULgCR58pibHTADuzdbY8//ojt279XlunYidA9Qmr/&#10;dFREwFy+xk4yDBJSoEaZWcYP9YWklsNdQFz6JrUCDQB10nOlU8EQ8a4Ryb958nMdbvdj4MGPCUQd&#10;XpMw8PkmHYMBCRm4GWDBxwcaBg7FZQDgECSdm1/aIUm7IuyehD96wxGOvw8MpNWAg3ohAxm/JJbW&#10;QKWFB/GZEMkbi1s+eahMDFjkQ1oGpBgnwC3twhT+EDvGEKKpTNCEePzAOyZcoiaXJtZIlgCQKpxC&#10;CCTfsvPKwqPKP0Uux9S7AzitH+ABiQPXGMiTT/G3lCe5Ep3pYxaD4s3hFHnKK8UtgJdiA9UXY7QR&#10;+UeeTG4JOt56L+Vb8a+CM+uvNJX0JTj4ORz8cMLHUYzv5Jv+Bq7hVx0nwqv9I348PYP40LP6uxQ0&#10;Z1iRj+usleMW76fQJcLnyiP8oq3p271m8S/X+ex7pAvY73x6G6+AiZeAT3xqk8kfWO+Ed0pekSzA&#10;VLILj3KEaljV3ylxpU0JRMRI+BAePpFR9TdR5Kc2GM0wYr4zbYRUwyh/l98jPk/8cVHO9DVfHsSK&#10;FClmGW75PeDwTCkqZT+lL1DE6H9qIxrvgm6kTPm9E27Fv7IbrzgQCjdv20zB6W+Zrgm/lKwooYMq&#10;4HmCFGcWQjls1jfKGvRMbVRxvQj+ZzbyKXSIsHgSLb3P0if8eEb+74xP6CwevBO3HA+/Mzii48Rs&#10;zealN4riYRHBY50SJ3xmnyluKsesb3qjzqn/wDHCA36UE3/80neKrZ4tL692D4q4p6ZNcRPcGA3i&#10;K+XNHEC50hg1J2lTAv2dzYO82YRBijJRqJhVohUxvS0LQdYdrFWwgshZHIriWAoIaxrg8M2GFJu+&#10;bNriYIrihxQGfxgptGx4dz9f99RpncT6qNH98Gdtw3rK3+UPHLQm/ElapUPaBzw2omPjMBjQRNvU&#10;N5OkKa05HG/RgXNNxGEtMyuJopcX30iXFGdG6xeYNdZBk5Na/+ibs8ZTU/rWuoQ7KUdGx1RarVN0&#10;Cfjg8JDTizCYSyzrQaPOzi772Mfusi1XXGNr1sE0ZXe+KZAZpfNN4RL8sdEh6+05Yi+99Jzt3bvH&#10;jsuE9+jIsDMBdDTU4xhA6MQMAE268KxRjBFjNMwQN2FjTSWkQ4k5ku69OlGSEiWGKEmOtHvsPTnt&#10;4LhEyHs8Km2IkenYuuNCuxnoxDtDIyZlVEYhxmRKfFQddkR3K2E1b9S/5e9hY/7Ej0ERlY6ka6tB&#10;oGCifMCAqRJ8BmDfwdXTd8GVb/LTQAs+GhSStCoN47E4IIiFXXwz7Pi3BlB3MU7jT/kdloMryl31&#10;rs8Y+EhfSc7HQl1CNZFXf8HtbFyBuUd9R4rwiEhFHqeFe5o4gAmQZRjQ8B34MsMW9JsvXRlGvC8k&#10;bqQ52+fceCp10OdsATkRVOKiiEGTRYEpsi/D4D3oEDDDL1Dkmz51rKdHqim93n8ibDk8q/ENnObz&#10;j/Czf6YFmEacs0+SY55CgfnrgoVnjV+MuXHDBt3j0prmgyJ1tPtTgOmjDI84NOLUfqM1z6YgGBft&#10;O32dCgO/U2DOET/SRVyeAbOcthyvHLccvxynuoxlWNVh5XTV715O/ZlrKpkrbuB+prDAp/oZ6WZx&#10;FMT034OiXiLeeXt6wQV9vgLNk3E5OriyrmBudzcPzFgPMF+nOTtBYU6KtDH2s35wnIDp/xNQ4sV8&#10;T1BI+cmXtUBS5UTtmPdkuCr5p28YJjabWVPF5jOaOVgQbJIxhdbWlmRUwf14l7+OOBAOM0WaxJgJ&#10;NhuMYm4TzoUkyBkjVNwTKcYlVUJVj3UQjBIqeW7lT2skpEsz2pj2zWbFG2PDXOsxNolZY02JScIw&#10;07DWYuNaq0EncGjT3ZTtsp63eetWe8/tP2jr1m+xzlXdKcP8d8kpkBmlJSfpOwHOTI/Zrp3b7bVX&#10;Xradb293c95Y/nFmSIwQHY9DlzBFXM7JEykSpiTpuIhieYdBYqekVjsgDBl1dbyzA8JZB9RI5KdB&#10;gJGeAQSGBVEuYl464OiI7lNShxscGPDnkO5UQlw+ODjonZIOiklxGCB2PUK3lgEQJohdzsQECbj/&#10;1x85hroY9BikgnEJxoQwl2ApXgyGMdjF0+EUgyfx4xf+8Uz5zMKp9ud7PleGOV+c7H9pUeB07W0h&#10;JQ040f4Wkpa4TIT0PYyx8KN/4aL9Vz9zWFoMZbowlpcXhqfShQUbF11u2bJFC6d23yUvj3PltN7g&#10;FvEHGLjFtv25slxKmKcr4+nCqvFaSpyqYZ/uu4zjUtL4dHkudRhlCPqdCXY5brm8vraIxIJX+S7B&#10;rs6D7zKMCE/qawmnyK+ydvE8tGopOD3Sp1/BWKlPIW1CesPGNFo8rNH8mIMYJvoZjEqbzH+3ycw5&#10;763aoEgMVZL6JGkVxxqSMRaOh5Kda81IuoQUCa1DNpnZQEIShZTJzzWJSUK7CC0jNw6hOKzLfHNa&#10;67mkWcOmNgxYvXVKjREjENu2XW/X33iTre7eGFTMzyWiQGaUloiQ1WA43DckJmR4qN++//Tj9sLz&#10;z/k3ux8uNSo6Y1u7OpgkRzBImIZsVEeEGaqDIZJVOpijGn8iHsb0dmKMkoSI3pfU52CIkAqxABvW&#10;pW9DYn64XJZ7DTArPnDypBgk/eRHGEzT6NiIOiNMkfRr5ejcMDmo6KUdkzgPlQYQl1xVBpVilFG6&#10;GJzi6cCKP+EXgxTf5Xei8b1QF3DnS3em8PnSZf9LjwIXuy0wCdN36FPgcuTIEd2D1uftnrZPOP48&#10;yy784pnDEgWCHvG8HOlCmWlPLNA2b97s76GCDF2yW3kUqO7/K68Ec2N8unIRFuHztdtyP4+48Syv&#10;ScrvYBJx4hl+fPMDbvwYh+k/sTaB0WI9BWOTLNOld2DUiYHCOmuSMrU4w9Te0ZEYKDFRnZ2rbNWq&#10;VdbR2ZkYKfVR4sJ4+fGHgmlCkoRaHUyUb0KjnodRCP2QOMEswSjBQI1LLQ8pE5vXrN14jrGhLdW9&#10;pBGEleNm23rFlfaxj95tq9dsFMO0VutHrhDJ7lwpkBmlc6VgVXoYJMSpPT2H7f7v3GtvyILduO47&#10;Qh2ura3FmREYEtToWiTiZaKDOWpqEpOknQuYoXqXGnHuSJahtA+hzQaPA8OkHu5nSqZkTteZInWa&#10;gZM6RKmFF5fQcqfScV082yM1n5MnYZAGXO0HSQ8Tq5910i6Jd1p948dvroEjBhGeMYDwnOu9HDdI&#10;En58R7py2vAnXrjye+BEGO/hynHiPcLjO+Iu9gmcgBkw5vKLsOpnddzq7+r4S/k9X17hH89zybMM&#10;o/x+LjDPR1pwWw6OPk/fa0F9VhMmjBISXRwTNOE8mexx4M17Djs7ukQ9z0WzSy2MMTTGcqRJOKSV&#10;aA3QXqK8HpD/rBgKVM83gTj1OV9YxCk/Fxq/nDbe54Ixl1/EP5vn6coQYeQxl4vw8pP3YI54xjv+&#10;5XjAC79ynHiP53xxCI84wIKBik1pnkh20MaBcYm+2d7e4QYr1uiupLVr11j3mrXWpb7avWaNLNp1&#10;6NoXjlXEOSodHXAVHVT3WF8lRglJExKmcW1oj+n+TMLSN5vcSUPINYWK94SLpFIaA265+Rb70J0f&#10;tatk/KFBa0s0krJbPAUyo7R42s2Z8vixvXbvPX9vr4lBovOgXgenH3catUrPtRkdWEmRYIhaWttc&#10;atSoxgyTpJvH/MdOABIlKaQqHyz1pA6KtKhflmWOHD5iBw8dtP1799rBA/vFHPXYsDoTermYDE95&#10;NjsjxsIMF8wKgxGdiV/48YzvCK8Owz/8qt/j2zMq/cEfxzPixDv+wMNFPP+Y408MfBF0pvgRbyFP&#10;YFbnU05/pvCIe7bxIv7ZPstwy+/V6QkLF+UJv/J3vEfcxT5Ph8tiYc6XbjF5Rdnng3m+/aEzP/oh&#10;/RKVDdQ3aPtsdoBflCtwJX61X3xXh8V3uRzhF0/CeCfP8GPyj+/wq34GzMibJ+l4lt1c6ar94pt0&#10;5fcybPwjrPoZ+VXHD//q+PEd8cv5RlikXWhYNcygI3DKYfE9H83K6YgbLvCLZ/jzhKnmB0x2lgek&#10;Su0q02pLwCP/i+mqy38xcVlOec9Vl2X8CJ/LLYaei0lTznuu9HP5ldPwThzcfGUph1XHjW8HUPoT&#10;dONZhhvf8aQ/hAu/6vjEiTDeq78Ji75FWLzHM9KUw8p+5M+YjpocfdIZGc5z65wRjNGatWttkyTA&#10;W7Zu1e8KW69zhWvEPLW1acNc4W7OXzvjM0iXoOWMmCYxS1PT6VzTtKRLk9p493NMOr7BuaWhocHi&#10;p/PuWihyvhzjEScHBu3Gm26yT37qR+2mm9/n6zvKkd3CKZAZpYXTbI4UYjImBuzP/vOf2o4db4nx&#10;T6ZcWRhxJ5FLjzgoKOYIKRIqdg0wSvXp3FFdQ7P2E9RBxRxx3sgZJB3YExjfpWD3+cC+fbZn927b&#10;s2e37dd7b2+vm6BsbgF+qy+86Gh0LibL8i+YIp7sOlR/Exc/0vKMyTZg4D/XL+JBkAivJg7+OOLi&#10;4rv6WQ7ziKf5w2AW6U8TbUFBAZNnuHIeER5h8ZzPP8Lney42HfBOl3a+sGr/8jfvZVcud9l/Ie8B&#10;83Sw5opTxut0+Z1tvLlgBE6Rf3WcM4VXx+f7bNIwSdFHkSrBKME0IRlgor1U3bnU01w0WWp4c+Wx&#10;3P1oa4zTLMaQSvILadJS4k4+8/WRpcxnOcJa6rIvNbwyzU7XJxYaVq5vcD5f7nR4nS5P0kXaeOeJ&#10;m2scjbC5nviRhmc5PPx48mPcJrzMLDFu8x2/8nekKz9Jz9oL5on+St9l85uNcs4XXr1tm6Q/22yr&#10;GKjuNd3WJk0jLPChksf5pWmdaYrzS/WaLiYmZOhBTNMEBrb0G5FRMAwGsZHOO4wZanmcT4d52rBx&#10;s33srh+2H3jvnacjbw6bhwKZUZqHMGfrfbL/qD0gFbvXX3tNph1RpaHzqQOIGeLCV1TrWBhhxtvP&#10;HzUiScLEt5gkjDFIqgRzVFPDGaR6daYpGVcYsmOSEMEY7dq10/bt2WN9vcd997BJRh6Aic5rDGQ8&#10;+cGM0Bmrf+xwlJkj4gVDxHv8Ak71k3Bc+M/17hGKOPEeT9KVXXzHM8Kqv8M/PzMFLgUKMFnyYwPF&#10;x4QSo4Q/7Z/nXO50YRH/bOJE3MU+y310PlyBfb5xCTwCh6XK70LDqc4vvnnionz+oT/482OMj91q&#10;nozRkSbi8sSvGkY5fDm9ryRclxPdLhdcqttx+bv8HvSo9it/8x7f1e8wOOEXz/AL5gf/eA9mKZ6M&#10;77wH88Qz3gNO4Mj5p2ExNkNioLiAvnNVl0ubrr7mGtu27RrdNbVOFi07/R5NV8srzjG5eXExSpxn&#10;mhgfdSkTzzFJk4ZlVnxIa0hUAWHI0j1NU9YiTYa1a9bZF77wC9aZDT5EFZzVMzNKZ0Wmd0Y6rjNI&#10;r7/6or388gt29MghcfhjbqSBc0aNYmYQpbaqYSJFapbEB9U6VO3qGlrUCSU1kpEG7OLXcA5pakYd&#10;ZcTPFcEc7Xz7bdu3b6/OHfUqTBbvtLOAKUvEstHRYrKECWLS5Bk/vmGE4jkfU4Q/cKp/lBa/eJbf&#10;3bMUHt8Rt/yd3zMFMgXmpkD15EksJt/sMgVORwHG4tjYYnznF+Pz6dLlsEyBy50Cc42vZb9451n9&#10;Hn7xjHUY38EwxRMmifdglmKsh4Eq//AnHo61WKzTUKcVAtbe0SlJ0Ca77vrrbds122z9+vWuicBx&#10;DiRMycS41npSzZvRhbcwSiNikpA0jcn4A+eYBqV+B9PkF9wW68K1a9fbjTfebHd84MM6P7XRN+gv&#10;97ZxpvJnRulMFDolHOZhRgYaXrRnvv+ETH6/7fcgccFZo+8SS4Ikpggb/dxn0SqxaiNqdo2o2ukM&#10;ks4c1UrdTiIk/03o1uUTskp3YP9+MUc7XHJ0VBaxuLuIfFDTSXqriGDTLmIwQzzZSWSi5D0mzXKH&#10;iwm1zBCVdx6BGT+KWZ5wy++EZZcpkCmw9BSIiXfpIWeIlyoFymP2pVrGXK5MgeVAAcbncPEeY3Z8&#10;B7PDM8LKzFI10xTMEmu7eOcZjBNrtFjfYX2PzXbONm298koxTNfKFPiV1t292jWWkhGIUM0bK6RL&#10;UutzIxCjfhXMMKq5hXTJ1XW1KQ/MTZu32vs/cKfd8u7bdESkM4qZn3NQIDNKcxDlnV4zaoDjuizy&#10;qO3d/aY9+MD9bnIbCQ9GGpqkQtOkho4EqaOzQ51FBhxQj2tulcQIM5Ktbu7b5E/DHx0dtz4ZZNi3&#10;d59tf/NN271rp6RSR1wXlYPeqNXRaegw7C7QaXjygzniO35lxih2F4NBohzBGAXjkyfZd9Zu9skU&#10;yBTIFMgUyBTIFMgUWCgFgjkiXbyXnzBKwSzBQIWkiWeZUWLdx6/MQLG+Y803oCtdWMut7l5jV151&#10;tW279hq77rrrbN269dqcbxZMGDodo5A0aWpSqricX5KEKSzmsfnOkQ4kTYN6Zw2KSh7W+d7zntvt&#10;B++406644mod9JIBsezeQYHMKL2DJKd6YJhhZGTIDh/c42eR3tz+ZqFiV69GLomP7j9ao8N3rZIc&#10;cd4IG/rcgVTnhhqaxCjp7iN+VqczTGM6e3TM3pZq3euyirfjrbes73iPXxiIyUiYIzpGMER0EHYA&#10;gkkKqRFMUplBKjNDvOPieWpp8lemQKZApkCmQKZApkCmQKbA+aYADFNZ0hRMUzxZ8wXzBNMUWkRh&#10;tTi+icf6D2MQbLID96Z33ezSoOtuuF4qehvcAAR3MqGWx9mlKR0HmZLRh0kxTiOFZTws5g2K6Roe&#10;TueZkDRxTgqz5T/5Ez9t67ds07GRDqnjZet45baRGaUyNarep2VthAtjn3z8Id2J9G2FzrgEicaL&#10;oYa4mbm1pU0SpHZXuautx1iDOHydP5rRWaTpGYSjNZJG9drLL71kz37/adv+1ptqyNPaDVjnF5PR&#10;AYI5gjGKOzFglPAnHMaIJwwQP76RDvEe0qIq9PNnpkCmQKZApkCmQKZApkCmwDKgQLWkKRgpGCeY&#10;ofjBNIWEKZim+IaxYo2I5eMRrRevltGHH3jvHXbrbbfZ5i2brVnrU10EoTViMvYwKWZpYmzYGScY&#10;pnGZFT958qQzXZgSR7KUNuXH7c47P2yf+NSPW0fXGj8qsgxItixQyIzSaarh8MEd9ndf/Rupxu1S&#10;A66Vap3U6WSooVZW6rq6VslCySoxTG06fyRVOZ1DmpqWKp6+kSZxJ9KkOPVjPcftlZdfsscfecRV&#10;7LjjCLv5MFvBIAVzROMPCVJIjeIZDFFmjk5TYTkoUyBTIFMgUyBTIFMgU2AFUKCacYJhqlbNCwYp&#10;LKXCOLF+hJliPXhcDBMSog0bN9r7P/hBe+8dd7iECSNg0sFzhmlqQkzTFPcvYSFvXOfgMfIwUFwv&#10;gElxfqOSVEkdULB/7mf/gd148+1SxUt3cK4AUp5XFDOjNA95v/Otv7Xnnn1aEqUhF3NyFgkpUruY&#10;JQw1tOkeFL8kVkzRjNTqWlxcmazYzczUitvvszffeMOeefppe+vNN3RvbI2r6NExkAbBANE4w6Y+&#10;HD1+8SNOWXJEh8iSo3kqK3tnCmQKZApkCmQKZApkCqxQClQzTTBMME7V55hglGCa+MFEEQ/HHUqj&#10;ulNp3foN9t73vd/e8wM/YBtkKa+xUcbAxDDF+SVXx5MK3piOlKTLqoe0zh12CdOgnrL5J2apyW64&#10;4Sb76N2flLnybSuUokuHdmaUqmi5f+8Oe+Th+22HziJNSERJI+XC2Lb2tsQowSDpPBKGGuox9S1j&#10;DX4eSfci6UNGHk4q7XZ77rln7e3tb0nkOa7GnLh/soIhCgaJZ1m9DiapzByFFKkKxfyZKZApkCmQ&#10;KZApkCmQKZApcAlSAKYJJolnMEyo5QXTBIMEw1S5p1PvxJuYmNT6ctgvs73m2mudWbrpXe+SGfA1&#10;Vlcrgw8wTFLJG5cqHu9juvtzVPGHpZLH+acBmRNP6nhjbjZ8/fqNdtfHP2G33Pq+S5DKZ1+kzCgV&#10;tJoYH9YFr2/Zd+77lqzR7XFz342N9c4cYWihXQwS9yBh255zSH4vki6PrZFocloSpDHdgrx//wF7&#10;4fnnZT78VZ1J6vGGyw3LNHhU6uJWZhikULHjDBLSo5AgZebo7BtvjpkpkCmQKZApkCmQKZApcKlS&#10;IBgmnjBD/GCYUL+DYUKyxHl5mCa+Ya5ifdmqdesNN95kt91+u129bZt1dmgd6xp53MOk8+/jIxII&#10;6Dc2ovXpoA2cHPCNfJglJFQwXq2yjPdDP/QJe9/7PizDzcBPdz9dqvSeq1yZUZLiXP+J4/baK89J&#10;kvSg9Unfs7W1xY02eANsb3UTipw90pEj6+zqdklSnSRINTKlODY+aX19/fbG66/bc88843crwbh3&#10;dnZ6gw4JEiLOYJBCilRmkLJq3VzNM/tlCmQKZApkCmQKZApkClzeFIABKkuYYJhglviFOl4wTHzj&#10;sHA3rk38DZs2O7N087tvsa0y+MBZe4mUbEomxCcnRtw6HlImv3NpNJkSHxrUd3F2aVpHPz72sbtl&#10;RvzDUu3bJC2qy+vs0mXNKM3MTKvhTdpX/vr/tZdffMHvMeLy2BY1srYO3YkkSVKrrNk1cWms7kJy&#10;a3ayaIfhBqzZDYnj5i4kGCSs2Z082W+bNm2yBolIkRTBGNFQOYfEe1i2KzNISJCyyxTIFMgUyBTI&#10;FMgUyBTIFMgUOB0FgmEqS5iCYWJzH8mSW2Qu7uTEaBhW7kZ0DOTdt95qH5Jlu+uuv17rWxkew5w4&#10;dy9hGU9aVUiWuH/JN/aHh/zuJdauQ0Pp/NONN95sP/0zPydz4ptdUHA6PC+lsMuWUYJZGR/rtz//&#10;L39iu97eLlFmUrNrEVPU0tpsq7q61OB0+avOIjU2t+n4UZP472S0YXrG7PjxPnvx+RfssUcftp07&#10;tttaWbJbvXq1nzkKFTuYpJAilc18wxxlBulS6ka5LJkCmQKZApkCmQKZApkCF44CIWFCusQZpmCY&#10;YJb4cWQEpgl/1OkOHTpkXVqnfvSuu2Xw4X3a2N+otS+6eDIuJtW7WtNdTUMD+hz1s0swTGz0Y1WP&#10;J9pQSKd+7NM/YTfeJKt4OpcPDpe6uywZpSlx2G++8YJ99W/+0htDvZQ2071IqWGhNtfaJl1OSY78&#10;J6MNtboXiVuLUb97e8fb9vBDD9pLL7wgPc9JiSLX64qlGdcLpTHRuGCWQk8UIw1lKdKKb1ToqNbp&#10;Bmf9amQqHRVEtiZq/Fvv0qWVp+uy1qgD68Vp5x2K+KQv4kCLFEd+7iReLoUVXkWc03VIDj8WeRWQ&#10;8iNTIFMgUyBTIFMgU2CZUEDrJO6n5E7KeZ0WWdwzeapTfKWrWP6VNtCMNrvdCaY+UpqIo3CPrzho&#10;Dvk7MD2e0k0Sf1Kfk2b8wIl4K9SVpUth8CGMPQSzBONEWF9fnyRMg3bDu2TV7mN36dLad+vsUpvq&#10;RZRxShsAAEAASURBVIYeYJBGB0WTcT+7NCZDD4MyI46RhyFZxOM3KmapQUdP3v+BO+2TP/JZ17ha&#10;oWQ7a7S1qr3c3JS98OzD9s17vqEGMSJOu8HPI2H2u0MMEup2zZIkNTa1afGvO5PqE7M0LV6bs0jP&#10;PvuMPfbww3bs6GHF7XSjD+OFJbvgvkPNrtpQQ6WTLzuSiwGRzmmNykuZa9SZYAxrZLyihidh3A0F&#10;s6hdi7SDAPMTjIuexa7C7O4C+rQUtIhTfi/KP1PaiRBbNUuV0mvyfIfHbNx4mwN+BOVnpkCmQKZA&#10;pkCmQKbAxaeAZB+n5ZPMj7/MwUiVvMQmnVIQ7fiXvvVe+eRaFYKSR2UN5p7yc96IsHT9yszkhDNP&#10;MzKfPTOpH/cPyQ/1tBlteEtHTeF6yi9gAv1iuzACxpNNedTt+LFJH+fkwyiZM06SNO3ZtdOO9/TY&#10;vn17ddHsnbZ582ara2y1Zm1Uo4rHJnidNsExFZ6MSLD5zf54nWCO2/effsIvr/3cz/z8xS7+ec//&#10;spIocVjtkYe/Y0898agNi0tulj5nS0uTxJNtLqJs0Xkkfo1St2tQgzGp29WJOZiYnJZFu/32xGOP&#10;2TM6i0TPw2Q4TAGNsCxF4psfjTRU7JaFmh1SHBgfmTOvVcOvaZKUDIMUWO6TH1IdOoZsQiaJTiGd&#10;YadCHgZTUwuMEnNz3ltnziBTIFMgUyBTIFMgUyBT4EJQQFIlDBc448W7S6FgqEoSK96RVDnzNGbT&#10;sho3o3M907pOBubKmaiLKJ1iXcq6DVW8MPiANTwkSsEscZYJx6b+pCR4191wg9Tx7rJrr71O8bQh&#10;rjJi5IEzS6aLakdHkChhFe+kpEuo4qWrbeqkRXS9rOp9/h/9oqApXXnDmwwuEXfZMErHew6LA35M&#10;RheekC7msKvawSC1tWFasd1V7RrEPDS3dLi6XZ2MNnAmaXBwyLa/tV3M1eO6OPZN5xM6JXWCEUp2&#10;50OHc9iNNYQUKZiki9JO1HhVCEmAxAjpzFUwRLXc++RSIiRE9epMkg65apwYoOwyBTIFMgUyBTIF&#10;MgUyBTIFzkwBMUMwTBy/QIXPpU8ugUpM07SYpxlJZnjKDndS8Tsz1CWLAbMUKnlxdilMicMwcXYJ&#10;Zoo167Cur1m/YaMberjtPe+x7u5V0qGaEbOkMohRmpShB2eWtB4eqqji6Q4mnXuamJiy933gA3aX&#10;Lqft7FrnanlLVohlAuiSV72DYek5dsgeeeg79uKLz0rvclx3IUmCpEbSIZvyrXrCKGHVrrmlXZpn&#10;UrUTw8TdSMePHbeXZA3vqSeftP26W6lD4kq4crhwDDWEqh1nkUKKhNjzgpv6RmVO6nG1SIckJapT&#10;OWrF8NXqjFUN0iPCkBBllymQKZApkCmQKZApkCmQKXBuFJCGTU297jbS+qracQ7L1fgkZULiND0y&#10;YFPDA5I86TukTqjwnUcXm/XxLKvjwRzxQw0P5omzS/v37Lb7ZLkZqdEPvve9tnHjBjFSWlNy9AJt&#10;IkmL2Fyv1+Z6nZgwfkl6Na418hO6O/S4/fAnP22bt16t+5ySxOo8Fu+Cgr6kJUowLMd7jth//fpf&#10;247tb6mSzU1/Nzc3ykJdl7XpIi1+WLVD+hLW7aR/ZocPH7UnHn/MnpS6HSLHNd3d3ihQs8PUIkwS&#10;DBMMEnqgNMJgks5/DbqiqKvJ1UpNsL5zrdW1aQdAdz3BKGWm6PzXQM4hUyBTIFMgUyBTIFMgU+Cs&#10;KMD5ISRMI0M2NdhnkwO9Nq07i9yQBAYlZg9WnRW4hUSCoUnnjGbvXoJBglEKdTzU844dO+aqeHe8&#10;//1250c+YldffbU168ocmLsZDDyMDclatK678XUwTJUMPXBXk9bA3Lt01dXX2I/+2Gftyquu87NN&#10;C8FxOce9ZBklLJ1g5vCvvvzHMv+9Q0dvanWuqFmSpKSn2SJJUjvGGMQk1es8EpIkLpGdmJi2AwcO&#10;2bfuvcdeeOb7zm13yVQ43DdSpP7+fj+TFExSMEhw7ZWDguetxsUgibuva19t9V3r9eyyejFHnCHK&#10;LlMgUyBTIFMgUyBTIFMgU2AFUEBr1MlgmvqP2dRA33k3EgGzFOeXUMfDMh4qeKtWrXKGCY0pBAEn&#10;tM69/sYb7ROf+hG75ZZbxGSJ0aqZtnExdtM6uwSzNOxnlvr9KMuAVPJGRkZtUAzUlVdts8/8xH9r&#10;V159/SWzaX9JMkowLEODJ+wv/+KPba/EiZj/btQ9STSKNWtW69kiC3errEnqac4goaJW26ALuSYk&#10;edphf/+1v3Pmat26deKmm1xyhASJBoREKcx+B5N0IRik2lVrrUH6n0iP3BCDdgj84Jw/V8CgkFHM&#10;FMgUyBTIFMgUyBTIFMgUSBTQWhVJEgYkZsZGbVIM08SJozZ98rj7nw8yVZ9dQpIEs4R0ya/GEbOE&#10;dtSx4z06q7RWJsB/xD4s6VJra4uN6q6lGt21NClGaUzqhJNSJRwcOGmHjxwtLOyN24jOLW3YsMl+&#10;8nM/Z1dfc9P5KMIFh3nJMUpIko73HLWv/e2Xbc/unWKSJEmSue9WXSKLNKldqnZu2U7neJqaYZSS&#10;1bd+iRBffOFF+/a37rWeI4cNJgmH5AgpEtIkjDfwHbqe512KJAauYfUGa+jWLchNzZKKpXuL3KLE&#10;BW8qOcNMgUyBTIFMgUyBTIFMgUyBJacAzJLONk1jglzn3if6Dul3xExnnJbahWU8JEycT4JZClW8&#10;YJYIQzhQK4MPn/jUj8rQw4ckeeqURUAdM5FUaXpSOAq3EWluoYI3KGECanhIliZ0FKVz1Wr72Z/7&#10;h7b1yutd7W+py3Ah4dX9ttyFzPB85sUlZYcP77d77/mq7d75tjVIkkQD6GhvtVWdHS5FamlLZ5Ia&#10;mzHckJikY0eP6zDaU/bAd+5Thffr/NJqV6ODOTpx4oSfRwomqXx57Hkpi4wu1LZ2WcPGq61xw9VW&#10;v3q91Ota1Vh1oI5DVlmCdF7InoFmCmQKZApkCmQKZApkClwUCmhtxxqvVsa5uMKltrXTGgoNomlJ&#10;ePxiXJdALQ12aELFLww+IEniByOFRTyYpykxPTt2bHcLd2vWrvVz/YRh4IF4/Br0Xat7Nd2IheAC&#10;D+vSe/bssi1btkhiJaEE1phXqLukGKWjR/bbA9+9V2a8X5d4cEaXyTZKlNjuXHB7e2dxRxIW7nQu&#10;SUyS7Gbb0aM99oRMfz+qS2QHxSSt0qWzNB5U7WCSQpKEul2o2tEIltzBIOnsUcPaLda4/kprWLUu&#10;Wa+jcakhZpcpkCmQKZApkCmQKZApkClwiVNAaz40iGq57xJrzBjr0hl6Z5jEuCyV4YdglHiGhlQw&#10;TVAYhogjK+MyWrZ7924xUdPWJUECmllY+3PGDuZOTBI/3JSkYryBa9+JPhmIOGJXXnmVrEq3rVjJ&#10;0iXDKA0PnZQJ8PvshRee9QpKdyS1GoYYOnUeCXU7TIDXN8IktegC1Xo7Iibp8ccel2W7dAEtB9rg&#10;plG1K6vbhenvcgPyFrEUf+DKJd1q6N5oTRu3uapdnQxM+OWvSwE/w8gUyBTIFMgUyBTIFMgUyBRY&#10;cRSoEcNUJ4apThImpEziSKSip7NNbl6cM07n7oJhKjNLIVlCBY/zS+M6j3Rg3z4/i9QmwUO77mJC&#10;GIFkifTs5/tPQgqOwDhMvR/V+aXe3h67Zts1fl+pn60/d5QvKIRLhFGasofFJD37zNOqxHE/dIYu&#10;ZVcXljw6rVXcL0ySS5J07me6ps6O9Ry3h7/3PXvsew+LOZ92qx9YtoNBQpKE0QbOI+EX4kgqfumc&#10;WpV2COpkva5py/XWsG6LOkNrUq9bukwypEyBTIFMgUyBTIFMgUyBTIEVTAE2z51h6lzjTNPMtC65&#10;ndRdTEuk4RTrW2dwCglTCAcwAIEgge9dO3fa0PCQre5e49IllyyJQ0KKxPEXpF1Il8Qu2ZjWzzBP&#10;MEtTunT3phvfpTXuO++dWu7VsnKVBkuUffihb0l97mHdaTQqXchWZ5TQrezoQJKE+W+JL7k4q65J&#10;VVdnx4/32nfv+449+tBDrpoXl8j29fWdconseTuPJA68Vqa9G9frHFL3ejHY2bx3qTrza6ZApkCm&#10;QKZApkCmQKZApkAVBbgns7az2xo6dG1N31EbP7LbpmXlmQ3/c3UIBcKVpUvxjmQJRuqlF573O0Q/&#10;/ZnP2HXXXas1bKPO/E/LkvS0VPIwEAFrUeOCBmegJGN46qnHrbGp0X78s19QGEIHQlaGW9GM0qS4&#10;6eefedweeuB+m5wYsyaJAREFdrS3idvVXUN6h0lC1a5GjNLUTK0dP9Zj3/32t+073/6Wbdq40Q+r&#10;YagBKVLZ/HcwSTSQJXWSGvkZpDWb1bCa1FZWTmNZUjpkYJkCmQKZApkCmQKZApkCmQILp4A22Btl&#10;Fbm+Y7WN9xyw8aN7zcZ0ge05umCWQrLEMxglnpgSx4DDG6++4oYePvczP2tXXLFV61mts7Wc5cf5&#10;pI7OJFmqr++zulppaOmc01NPPiGjEOMyHf55rcu1/l0hbsWq3k2IMTqwd7t99St/ZWOjI+Jia938&#10;92qp22G4oUaWQ1r1TNbtVIH6dnU7SZEeuP+7tmH9+gvMJMmKiJij5q036T6ktZJwNWYmaYV0koxm&#10;pkCmQKZApkCmQKZApsCyooC4ElfJa+0Qw7TW5TTTI4NC8dyOiZSZJN5xMFC8o4aHgQcsSh88sF8G&#10;0Y7Zpk0brUOqefUy8DCFcEHMEveXuoGHQtJFWgQQR49KCibtr+tvuNnhroQ/K5RREoc7NWL/5U//&#10;0PpP9KrSMAHeJjU67kjSc1WXNavhNOvgG8YbpmZqDBPgTzz+hD32yCPWJrU81O2QJCFF4lxSXCS7&#10;9JIkNWTd19S05TprXHuFTH23i2nLluxWQufIOGYKZApkCmQKZApkCmQKLFsKFMwSm++1bTL4oDXm&#10;tKQ3ug32nFAOBoln/JAo8YNZ4v4lGKaD+/fZoM70r1u/QcddZA+gQXgoXIkkPRpNanguZZp2q3kc&#10;kcES3qYN623Nuk3nhOOFSrziVO+wptF7/Ih9+96v2ZEjh6xVTE9LS7MzSTBI2GvHDGF9U7uYJIwj&#10;1FtvT489/dST9n2J/ep1yCyYpPIdSVTokjNJarj1MvPdsGaLuP0uMUh1qle1mOwyBTIFMgUyBTIF&#10;MgUyBTIFMgWWggJiTtwg2BrdwSQ1uPHj+23qxLHCOt7iMoApCheMU3zzRA2PC2pfffllX1ffdffH&#10;bcvWzWKU0pkl7i2dmRTTJqYJdTykUhM6MgOz9PWvf9V+fk23dXfrGIokUcvZrTiJ0uDJPpn0fsgt&#10;3DVL9IfRBioLixxYuGuRJKlODFJtfZPfldR34qQ9KUnS4489YqPDI27mEKYoziRVXyRbbhjnUnE1&#10;uquJO5GauDQWJgkOOzNJ50LSnDZTIFMgUyBTIFMgUyBTIFNgHgpgrruuuVX3cHb48Y4ZWYJOpsTn&#10;SXAG75AmES3Wx+GH6XDW3zBC+/bpjJTyXt3dLa2uVTqXJCt9Ur/D+h3iAWyWRTqEEid1V+mxI0dk&#10;DOJ6axK+nHtarm6FSZRmbMdbr9hzzzxl9aqgxkadQ2pt1k3BrWKQZCShWbbmdZEsv5q6Rh0em7AX&#10;nn9eZsAfsuGhQb9MFpPfZSZpySVJag3ci9S0+VqdRVqX1OyWa+1nvDIFMgWWhgLaefO7I3TZHk8m&#10;DuOuC6YJ3rPLFLjAFEgLDy0+uAiSealQ0fFNO1Yt2WUKZApcshSok2ZVs9ahEzqCMnbwbZsZ1dml&#10;RVrGYw6b9ItuzdXpgmg+pmhcQao0pSMsTz35uDVoXX73xz9ua9d2W12N5r6xca3NmROleicYEzIZ&#10;PjA4KG2wZnvj9dfsiccetE986jN+fU/AXW7PFcMoUVH7975pjz72PRfbtba2SDrUql+bS5KapZeJ&#10;qp1b3pDhhtHxSXv9tTfsvm99y8ZGhq1TupPciVQ2Ac5FskutblcnVTvuRaqXZMvNfyy3Gs/4ZApk&#10;CiwNBTTwT2tcqhGTNKUDtFPD/f6cHh22mfER8508MU6LnZyWBskM5bKlAMyQdnVrdGagRtZWa7m0&#10;UrvMdW3a7dWl5jPScqhlFzczTZdtE8kFv7QpwHn4xu6NVqv+PnZgu1Txjiy6wGVmibVzMEk8456l&#10;3t5eaXA9JgFGm33s7russ61FDFCLNg117ERzZRtzpjYQmTdPnhyQNKrF7pdxtSu2XGHv/sEPCjeO&#10;pyw/t2IYpcmJIfuvX/87vxkYKRIWNTAFzu3ArW3t4lgTk8SBtvHJGdu7Z5997atfsb7jPbZ69Wpn&#10;iMpnkpacSdJk0yA1u6ZN27JFu+XXzjNGmQJLSgEu+psc6LMJTTyTJ4+bjY9mhmhJKZyBnTMF2D2e&#10;kqRzakK7yUPGaYNJgMIYNWoOXbXWGlatT6rhfkZg+aq+nDMtMoBMgcuVAmJk2Liv3fZuGzvcbhOH&#10;dy16roJZ4pwRzBFraFyZYerq6pLGVr898N3v+LGYj971MQ01Mqg2rgtom6asSeknpXaHdCqs6E1p&#10;jPr7b3zNmsRcXX/T7cuyllYEo8SNvn/2p39khw4dkKEGziU1S42uw1apUlokXmzQXUmTU2JUpG6H&#10;hbuDBw/affd+0w4fPGDrZQYcSdKA9CEHJe5D9W7J1e2k6te09Xq3aY8Z8ixJWpZtPSOVKXBuFNDC&#10;c3J40Cb7DttE3zFJjEa0ENXSkwVpdpkCK4UCtFfdtzJ5bL9N9h7WHYNNOk+7SYyT7mTRYiVLmFZK&#10;RWY8MwXOkgJIfSREaGYjX0KFsf3bzSa0ubcIxzmlUMOL5CFV4hstL6zg3f+d+2QyvNPec9ttOq/U&#10;IOE2x2KmZI26TRIlLODBME25hGlocMiefOJRu+76G3RcpTXALpvnijDm8P0nk/GGmelJa9NZJEwQ&#10;rlIFIEnCwl2DLNzBtaoliJk6ogtoH7Tvy8rd2jVr/PAZTBJmwDHcEEwSFQ13fG5Opr9bZYr8ihus&#10;sWu9Jpx8N9K50TOnzhRYjhTQLtjgSRs7ske3oO+RLrYsCY3rYj/U6s7xvorlWNqM0+VCAc1/tGFt&#10;RE4NnXQJ6bRURpnHaqWulzf8Lpd2kMt5WVBAzJLfuYQaro6qTOn+UdN9pItxsXbmWf6F2XDuWEKD&#10;65juWNp6xRUu1KiTGmCc30Xlt0Zpg+lCqnSy/4T1a51+47tuEUrL6wzlsmaUprRb2997yP72q38t&#10;qdCoLriSqp24VSzctbm6XYs1iklqUMVjvOGELNw9/fTT9uj3vmctulsJ1TykSDBJ3JOEqBDpUoj8&#10;FtNAZtOIQ+/sFocuow2r1mhyWd7mDWfxzm+ZApkCZ0UBdr00kUz0HNSt52KQ+qTfDYOUJUhnRb4c&#10;aQVRgDatHebpkQEtoIakrjeps00yM8yVFlrUZJcpkClwaVAAZqlWqrecWZyW6e4ZmepejAsGCWlS&#10;OPywhBd3LB2SVhdM0PoNG7V2b3dLeCm6VILd9DiX0CK0mLZR4XFSBiHWdHfZmrUbNewsH2ZpGave&#10;6bIqHZC+95tftxN9vVKxa/I7k2CU2tt1gWuLmCOpDNRJ7Y4dsOGRcXvllVclSXpK2jATUs3rdnU7&#10;pElIkspMUpg4jMpd8FMVWNux2po2Xmt1naudS18wjJwgUyBTYNlSgIXi1PCATRw/6L9zMa+6bAuZ&#10;EcsUqKaA2v20JKZjgyfU/k/qkvStVqfzDX5JenXc/J0pkCmwIilAf67TBn+T1rLIlKZ13nYxG4Ah&#10;EYIIcVYJRgnJEowRRtSekfBi7dp11vqRD+vOJBmSsWZlNSUhx4S16LxTR8eEJEvpjqWBgX77e9ki&#10;+IXu9bZu45Xp4tplQOHlw7JVEWNCO7mvvPSMzHs/VzHc0NomM+BikOp1I3CDzgU1y4JPrXa9JmS8&#10;YefOXfaErG0cPnTYOFDGWaRqSVIcIKvKaoGfhSRp602SJHWrIpenlY4FFipHzxTIFCgogKGGiZO9&#10;Nrr3DZuQJCkzSblpXHYU4PzAsX3eByZ1dyF9IrtMgUyBS4cCrF1ZwzZrLVvb0a2CzUqGFlLKYJbQ&#10;1kIggfYWAgrW4NxzKjMO9tijj8gU+BvyG3ftLwQcXOPTrPV8k7S/OFLT0iwDM2LghoeH7IH77xUs&#10;WY6VhGo5uGXLKJ3s79X9Rw+KIaoXY1Qvgje7RKmpScRsbHIpUh1MklSsjx/vtUcfftj27dllq7s6&#10;3cJdv0R4VBhnkqg8mKRzliSpyms711jLle+2+rZOtatlS77l0LYyDpkCK44CSJLGew7Y6J5XbHpI&#10;u2zZZQpcxhSgD4zsftn7BH0ju0yBTIFLiAJaw7KWbbnq3b62XQyzBDNTzSyhxYWgAmZp3bp1Oqt0&#10;xB555GF7e+dOGXKQRladjsbIrgDr91ZdWNsmTTG/D1XrfDTCnnn2Gduz83Wt23VZ7jJwy3Kl39tz&#10;2O6/7x7rOZZsvsNpdsrKHabA4UAbGsSN1kvHUueSpqdmdGHVY/baKy9bkxgoRH6cSwoLd2Um6dy4&#10;04JJukYWPHSxbdbbXgatN6OQKbCEFGAhOHpopy7n25HMfS8h7AwqU2DFUkBnl+gT9I3MLK3YWsyI&#10;ZwrMTQEdGmJN26K1LYKAxTJLnP1HIIFkCQEFzFJIljZt3CjG52177JFH7PCRo7K7pmMzWsd3dnXr&#10;zqUOtznQJmt4rZJANUvC1KRLa//qy39uQwMn5sb5AvsuQ0ZpxnbseM1efVWMjyxndHai59gmsZwu&#10;rpIlHi6vqudcksxwT+qQ2EsvvmiPP/qoNUodD+MNIfYrS5KowHOSJnEmSfqcLVfdosptykzSBW6k&#10;ObtMgfNOAR0sHd3/llTt9roVsPOeX84gU2AlUUA7u/QN+ogm05WEecY1UyBT4EwUgFnS2pY1Lmvd&#10;xWhLIYhgrT2he5KCWWI9jtCCsDZJjra/+abbERgYGHQr1XVimGZq6iX00Ppd6/1kg0DWrMUsjYwM&#10;2yMP3WejOit5sd2yY5RO6I6SZ55+UsQe1/1InEVqdLFcM4wSN4tLr9EZJZkCP3DgkHQZv2sj0mnE&#10;ygbSo+Bgqag4k3ROTBLqdtLfbN5yo7hu2XcvWfi42JWX888UyBQ4dwq4JOnI7mS0YZmI+s+9VBlC&#10;psASUwBmScZNRg9nydISUzaDyxS4+BRwyVKrr3UXe2aJtXaZWUL1DmaJH2v0SanVPfv9p+3VV14V&#10;81QrgUeTjtak4zSNOlbTLO0xpEkh+Hjhxedtz663dUntxVXBW1aM0qRE/N+971t25MhhJ1azzIFz&#10;NgkDDli5Q9WO30xNneytDzhnukviPO5Vgikqq9vBKJ2zJMnPJHXLut010uPsyEzSxe/KGYNMgSWl&#10;AEzSuK4gGD+8O0uSlpSyGdglSQExS9wlNt57JKvhXZIVnAt1WVNAzBJrXda8XH+jRe+CyVF9XimY&#10;JSRNzdyv1Nur4zKP6s7TwwJfp7NKuge1qU2/Fhl2kOqd1vys/Rsb67WmH7CHHvqu9R5Px3AWjMwS&#10;JVhWjNKRw/ts184dznWiRtcqSxidnauceIgFkSQhURoZHbO33nzLnnrySWsVYRHrURlxoWycS4JR&#10;OpdzSTWtynvDNjcBvhhR5BLVUQaTKZApcB4ogEnSSV20OX5Ylu0WeUv5eUArg8wUWN4UkEXa8cO7&#10;vO/Qh7LLFMgUuIQooKMmXHvD2pc18EJdqOAhvIA54hhMrM+BhSW8t958w57WVT5Dw7r0VtphnFdC&#10;Y6xJYajotcnCNdpkMFYHDuy1HW++KvPlF8+YzLJilP7m//tLv523ob6+crksRGsUMzQ9U+eM0vRM&#10;javcPfn4E9bb0+O22mGMQpoUkqRzZZJMDFnT5mutXlx1NgG+0K6S42cKLHMKYKlHN5OPo0Y0cvF1&#10;oJc5tTJ6mQKnUIA+A7M0IxO+2o08JSx/ZApkCqxsCrDmZe3LGpi18EJdMEswSvxglGKNzn1LDfUN&#10;bjJ8585dumhWanWSLM1YvaRK0iCTgKRNdzBh8bpJkiXU9Z559mk7dvjAQtFYsvjLglGaFCEf/d63&#10;rK+3R6p1NX6gq6Oj3TlLiFYvbrOlrd2Jebz3hL34/Av26ssv2fr16/xcEhVQvlQWTvacziWJo27a&#10;eqM1qKHki/aWrK1lQJkCy4YCM9OTNnniiE2dOLpscMqIZAqsJArQdyb0oy9llymQKXBpUYC1L2tg&#10;1sKL0aiK80oIL/ghWeKsEutzjDb0HDvq1/qcONEviZKO2bS2+5mlRtkCQJtsTfdqN+qA1eujMi9+&#10;/wPfFoEvjiGZ+otftTM6qDVm999/n0x9T4lAyTwg4jn0FetFwBnd5VuDKXBJk3bJDvtLL77g3Cam&#10;wLHVHkwSnOtSnEtq2LjNGlev011NDRefPCsAg6s2bbArN613TPsHh+ylt3aeV6xXyQribddfU8nj&#10;pe07rX9gqPK90JfbbrjGVqnj4i4E/gvFL8dfegpMnjyRjDcsPegMMVPgglGghnO02thjlzaeZD6j&#10;f+l/uuNkemY6+S0pZjM2ceyA1eni94audUsKOQPLFMgUuPgUYA3MWnh65GqbkATZB5UFoMV6nHU6&#10;jFJdnaRU0hbjxzsmw78v9bsbbrhRlq0/ZB3tzRJOy2qexqrmlilrEWPVPKy7UienbEzp9+3dbT0y&#10;urR2w+zabwGonFPUi84ojYkYr73yfRuXGgyitro6SXPciIN0FrkXSeYD/WySzAcePnjEnn/uOTsm&#10;Yw+rV692BinEeTBJcKrnpHKHbqYG/KaNV4sxy0zS6VoWzMq/+idfsM9/+hPGe9nBtNzz8BP2B3/1&#10;9SVlmr6gvH7lv/us3SrGptq9LObsS//Pl+0b33uiOmjOb5i73/ilz9unP/ahd+BPgnsEB/wfee7l&#10;OdNnz5VLgWltzEz06zD6yMDKLUTG/LKmQJ1UVViAwCil/6ceui7710hLo06q6zBPvsurxchSuZnR&#10;AZuQpdpa3YVS17hwFZ2lwiPDWV4UKG9mXllspD5azKUXazOyUevL9737JvvID95q7dqQX44OlbX9&#10;R47ZY8+9Yq++vXtZoMhauGnTNqmqD9lU/zHxSguT6rAmZyOHNTpSJRglrv7BCBt18uQTj9umLZvt&#10;phuvdzPhnFmaQatLghJU8Ca0rh8fb7SBk/32la/8jf0Pv/YvLzhdalQxF1XBeGJ80P7Pf/9vJJIb&#10;cAt3nVK5gwnqWNVlre2dEsnpjJJ2rEbHJu3BBx60B++/3ybGx8RUNVhfX5/19/dXjDiERGmxVOTg&#10;Wsu2W5OFO2af7OakwI/f9SH7/f/ti3MyGNUJfvVf/679xT3frfZe8Pcf/O9fdKbsTAm/rLx+RXme&#10;zsFw/b7gnY370h/9hf2OGLDsLh0KjB8/rPtg3jAbG750CpVLcllQAKlRnc4PwAix+Fiog1liyl9S&#10;hqlJJoWlntO4ZtNC0cnxLxEKwBj9uDYdP/LeW50RgTk6k4NxevTZl7Sp+uSSbqjOlS8aKP/xf/2f&#10;7Afedf1cwcvOb0pmtv/63gfsn/8ff2BDI6PLAD9pfmmNPrLrZZsZ7l8wPkiQMNCG+W+0xWCSurq6&#10;3O/osR77xKc+ZT/8iR+29evWSMNs2MY5AzmqIzWyetfb22eo5w0NDTvz9E9/5dese+2VF9R2QN1v&#10;yy241EuUYGx0WDqK35WU6FmdR2pxtbvOzg7r6Ox0fcWGRp1P0iAsbsn27N5rDz3wgMwE9jg3Wr71&#10;F7FeSJMWi1qNzBM2bblOOplctrXwCWix+a60dKipfeMPvuTmG8Ed6dGf/t299qd/e699+Z77bfvu&#10;fXbl5g1ionSmTO7TYqpe2b7L3tqz378X8+df/ZPPS5L0k5WkDLBIe/7vP/sbe1lqd5iSjIEZaRO1&#10;F7tXlUTFSzWTtPfQEcc78D96vM9uuOqKSvk+8t7bbN+ho55PNaz8vfIoMDM1YWOHdtnMYN/KQz5j&#10;fFlToF4XM8IklVXsFkqQYLBgsvgtyT6pTOxLK15z51odZahbKEo5/gqmAOuB3/61X7A/+bf/0ud6&#10;5t+Y+89ULOZs5tdf/NyPGZuvY+MT52WevWnbFfbV3/s3dv1VW8+E0rIJr1XfhJbXbN1sX3/wsWWA&#10;l1R7dQwGVbypYWliaB5dqIuNHZeEq3xIlmCc2Lzh/tM1a9baho2b5M9G0Iz/UMWbEdPI+n5iQueK&#10;ZdjhwIGDdsf7P6TsL5yJhYsqUTq4f6f91Zf/s/X0HJV+YqutWtUpLnO1rdKvWaL8hiaJ82XIYWh0&#10;3L75jXvEVH3P6sWZMrgjTeJ8EtY0sHqHNGnRBhzEiDVsuMqaN2mRrQNs2c1PgZe/9icVpgR1t0//&#10;6m/MeT6oLAGCGbn1J39xfqCnCUFF7iXlGW4+Cc+vSiXvd774yxHNblN+e5Rv2QHrkT//TxVJ2HzS&#10;J3bH7vn9L1VU/GAGb/2pfzxnOcvw8/vyp8DEyV4b3a1dMakRZJcpsFIo0FDb4Kp2S40vZ5cmYXT0&#10;71xcTXObNV99qx/+Phc4Oe3SUaBV6k0sSge1Rlpqx1z6O1/8JWeOlhI2a4Uv/dGXl0QLJfD6s9/5&#10;X+yzP/Th+Fxxz3/wz/+1ffORp5YF3n45+6GdNnF074LvHUSqhCYYandIlbBojfYYzBKaYbe/9w77&#10;9Gd+3LZs3mjTkyM2OTZkE/oN9PfJ0Jt+fZIqyZz4sCRsv/xP/5ltu/ZdbsPgQhDmwrFkVaXhctkd&#10;21+3QwcPWEtzk3QVuWCqSaK1JqurF+fKxAD3KnXIfXv32XPPPJN0ssWJYjkDBglJUqjbLZpJEt9a&#10;r3NJjWu2ZCapqo6qP9n1CckNzMN8TBLpfuN3/7CSnDQflV7wYtznP/3DlWRIieZTg/t9SZjKUiTO&#10;MlU7/OI8FQPyfCp6lO0L/+LfVpKHWkHFI7+sWApg6W5GqrvZZQqsFAqcLyaJ8iOdql+CzcEZnfuj&#10;b2V38Slw89Vb7T/88k/br//Y++1XPnG7/c4vfMZ++uMfWDLE0PBg8xJtkaV2rBVQi79HWiswY+fq&#10;WnV56SfvfO+5grmo6f/hZz55UfMvZ44ggbVy/SqMtyxM84o1epIMTVSs4KEZhn+jmKcd29+y1159&#10;TZLFSZ1VEg8gAUa9eAFMhieVvWa3YdAsHuGxRx4UD3DhVOcvGqN04MAee+ml5/0WXqREdRLDtckk&#10;YI3UC2r8Aqomv4hqUBzkc88+J5W7Xqkd1DqhORBWVrdbPJOkqm7ptIa1W2W551SDBOXGkd8TBW69&#10;fluFFBhrgKGYzxFWZlw4QLkYVx6Mv/yN0591KofPlV/Zj12r0zmkUWX8w6rf6dLksOVNAXbDJk/0&#10;yMJoNme8vGsqYxcUqNdciFTgfDpnlpTPOTn6Vv9xo49ld3Ep8PM/dIcd3r/PNW04SH9MppXftabV&#10;rt1yboyHa1qIgfmNX/rCGQvIRiTzJyryaIHEDyNJ5Xl1PkDM1Wh/oCp/Lq5BalytklisZHfHLTLP&#10;vYwca+UGBAvN6XjF2aKGJhg/2iQCDtbwMEoIPTABPqp3rv45pjNLM1KrqxOzVCtGCcvXLa1tfjQH&#10;Q2/1Mvj28isv2ZTsG1wod46j4+LR3LVzu+3ft0/21FvFMTZK7a7dL5qql1RJrKR+9SLojO3du9ee&#10;evIJHf5KjAyEXTJGSbtpjRuvtLqO1YsvyGWU8mWdNWLAw53NYNc/cOaGzO4Uesoc6pxLWlS2cHem&#10;PMvh5XRRRWU/BvIzOXAqM1dnip/DlzEFNEBPDvbrcu8sTVrGtZRRK1EAy3acSTpbV6P5jI3GdMZW&#10;ixJtCMycpYWqyGfyHDYRZqQlMjlwwhpW5XO+Z1tnSx3vc3e/344cPvgOsMPDQ/aPf/Qj9pt//NV3&#10;hJ2NB2eR/uI//GZFo2SuNKjio85+z/eefIfa+1zx0VD59F0fnNfyLIwZ0iU2KedaG8wFs9qPM3kr&#10;3cXZnuVUjvoOGWLYeJWN7X5VaJ292m5YwEOyxC+YJQw91EpgcuDAPnv1lVd0R+p6q5GlztpaNM2a&#10;bapp3PmE5mZdQOsmx2vswQfvs0/9N5+TZbyu806ai8IoHTq419547VUfzxmgIVJLC9IkEUZcZJMu&#10;nKqV2K3vxEl75umnbcgPenVXuM9QuYPQ5yJNql8rEaKMN3ALcXZnpgCmt8/W/DbQznSok92i2J2C&#10;IYERK8OvVterPnNUjXF1OOnL5r2DySPdXhloOJPDKEV2lwYFOIsxNdAradLSmUa+NCiTS7EcKcAC&#10;72wkSTBHtXXpCg3mzFMXhli304JkfMSmJkfPyDS5kQhBWPR5JfWtyUFpfnSulkpfnlOXul2t1mby&#10;//Uv/pndefstdrin1/773/z3tmPfqUzR2lUdZhM6bD+Ha6xZmFnnAIEK3Dd0ZjfU1sM/nmxQMreW&#10;59oIO90z1hOrOv7QfvXnPusGm+bKgzUCa4myOv/p4C512IkTJ+z3fu/37Gtf+5rt2rXLPv7xj9tv&#10;/dZv2e23335KVnPF+/Vf/3W7++67T4l3KXzUiKmp71hrU2s22+TxAwsqUplZQrKE4IMfl8yOy6DH&#10;008+ZTfffLNdccVmbWxOW910o+wVNMnAllTw9BwbG/fnCy+8aHd99O4LwiidX5n+POR78fmn7bB2&#10;PZrEIDU0SDTK5bJ6b5L4rUHEQNw2LgsXu3bvthd0bxKW8GCKyoYbIDZM0qKt9siaXuM6SZMaVrZY&#10;dh4SX3RvBrxbS5fCYgK02lWrs1V/l+OfjQSI+OxqzefYlYpfNVM1V5qyNGku/OdKk/2WJwVktUbm&#10;TU+IUVrcYmF5lipjdalSIKzbzVs+ndVlU7GxRTu7Uh+vb8TwkRiUpg1W27xZv41W29gtv3ZrbO60&#10;ptYuZ6iStGluqOxch2Rp7hhn8FXfmho8oZ3gs99hPgPEHFxQ4JZrrrLt3/wL+9wnPmob13bb7Tdd&#10;Z89+5Y/s3/3Pv3TeacRciap9tYuzvJ/+ld9YMJNUhgUc5uWP/qP/0e8vLIfxTjiSqovlfuqnfsp+&#10;93d/1xmeL37xi/b888/7+26tT8sOBqocj3D8YLAuPaexQmv1RhlB0+CyoOKxZmftHlIlmCXW9nxj&#10;8e7woYM6lvOSmKZJP4aDdhlaZo06m4RApVEGIRCujOnu1WeefdZGhk4uKP/FRL7gjNKYLnncv2+P&#10;iMBdSDoY5tIkEbypRYO9GCUYFxGlv/+kpE6vW7+4eaxkYNkOrjOMNwSjtJhCi/rWuF5MEueSai84&#10;CRaF8kpL9CVZoIvdIXacXpqDgcGceDBAMDinu2/pbCRA0IjL7JbCIY0KwxXgOBf+S5FPhnGBKCCJ&#10;0rQPqHkRd4EonrNZJAWQCp1W3SaYpGaYI2lf1LfbdG2nfu3/P3vvAmRLctZ3Vvc5p/s+53HvzEga&#10;Yb0IYdlGssGEMQ4JYaO1wyt5EeEXK8XuIiy8gTY2FthYQrKNV5hlpSAcK3a1MVoDNmBCMrDYErYU&#10;XtvCICQjsEFCGvOQ0HMkzevOnbnPfp/u/f+yztc3u7rOOXXqVN/bj3/OVGdV5peZX/77dlX96/vy&#10;S71TnFUYX3lnKN/R9fbi+bKsrxcM5GV9mkSWwqrUTnW9ALGJc0N3v3ZjnMxW7/2/f6QYaB13NRHt&#10;9XYkAh/lHyE5JxJs7gESemCBQq/3yFWPoAxXf/MD6fiI1hxxzbsBbnfVBCF7nYIovSULBIXMaxRZ&#10;9049fyE5v/qrv1r82I/9WCJBWJJ+53d+J6kOaYqEHOW53K/8yq8Uz3/+85M1KuTmycG1qyAX8+ix&#10;21bvzr3T+hDzgMiS3qlnSTlRwkOM93uO9LFGa5A+rrgEl566XGxrrRKGE9YrEdjhFEYVESa4Q1/H&#10;f/7dh4snnthrVZ1Fj6ay+//ymrZsKXf5yccU5k/meQI46IAEEe2uL5ZItDuOTZnbiJX+qT/4A+2p&#10;dD6Ro4hyFyy0vTVJX+Lk07ikAA7e86HlL3FMM4jRK77+ZTKhf9vu2h6+BrHpbF3ixtg2bHhdf12V&#10;MY98Q9ppgR+6Gtf9HBAC+oI11E1YPkgHNIC7NQLdIZDIisjQuLSoiLBLy+f0AnFa+xfhs689RxbW&#10;i+X+jgIi4abS1z/1zeLmDX1c3Fgrhvr335Ov/2J/oRio0501EZrhmLV6GhaXv2FbF1X9jfG31pcb&#10;4CRCNm5uLq9H4IEL99RW8GL5577uTxS//nHWihxsIsot22awd2FdxFg+LuIml3ti5BrFGmHqeUfg&#10;3eBdP/e+4qGf/6U9gaGIYJs+nP7oDybSdKdIErp/6EMfSlP4zu/8zpTzg41S3/CGNyRSFIWf+MQn&#10;0ukLXvCCKEpyL3zhCxPR2i2c4wTcON783dpXcsw71Rzdt2rKO/TSfXK/U8TL7evsTdjsQ2RYlTB8&#10;wAMgS7zjYzjBw+yLX/h8ev+/cO898jbT/nHiBRhQ4AtEwFtZWUtbBV269KSiYn+ueMGLvkZjz0bW&#10;ZpnwwfVcp4W+NH3wl/9tsaqFhZjYemKOZ86cTou0YI3Jx1rRd67LKvCHn/508eiXv1ycU6x1LEmx&#10;VxJEaS5r0kDE7Fkv0EPDN/K6X9GsZfkXo0c++AtpwWfcKLEkYU5v4uY267gHKc8Xr7AmMYdJlq6D&#10;1MN9d4MA65O2129fKNFutHYvJxUBiMretUYZEnoxZiP2kiSdKja05G5z/VrRX1wtzp89VTz72V9V&#10;PO95fyzld507XQwWtYWG6te3tPJoQfvq9HFvl6vMGCLGuBC11knvSfyt8Tfn1B0CkyyMTz7FC+rB&#10;J4gNZKn6kh6WDjaij2d/E234IAmxevi9P5UsUHkb1jthsbrTz96wHuW6cQ5ZIkX9t31badnD3S5P&#10;rGl67Wtfmxe1Po+lCa+bMxJgawXqGuo+wrv70gMv0I7TslbPkDB2cPA+D2EKqxLXWKU/pmU3l7V/&#10;UoqAp75Pye0OgwpkqvRGG6TNaD/9qT9QZMfHZxh5dtHbZlGCQa6vXiu+NHK7O3/XubT2CIbYFwhp&#10;7yR9hdrRTfrxxx8vPvuZz+jL1sK+tUnhetdqbZL67p2/UCzd+8DYB8XsELpFHQLcVIkad+XG9Mh3&#10;de3vVBkBJuJGxByqbgB3Si+P2x6BBd10d7SgvenXrvYjuaURmB+BsSRJXWNNYm1SsXhGlqIzxebG&#10;U0VfDirLgwe0s/2fK+69+NXarP2cvrzeLIabzy5Wbvx6sbL2eVmYNtTuYrGUwo3rXBamcValSeNP&#10;n50ImaLfeZ3SdKRC4n5Zi171jX+6eNZ99xS//ju/W/zHh/8gqg5dzjMxT7jQPfSD37frZp/XNT2H&#10;MLFZPBYnAjbEGJE37ecg5L7lW74lWYQI1BDkKB+HchKBHbA6fe/3fm9B2QtkWfqZn/mZdI67XtcJ&#10;cnpoPkCLLC1deEBWpceLradFWBp+JOEdHlJUrk3qJ7KEUQROcOHCheLTf/D7KTL2fRfvTeuS2Fdp&#10;kX2cFC6cvZQI6gBhuiIPtctPPlrc/8CDXcO8299tI0pD7a/w8Y/9lkDZTJNblrvd6VOnZVXCrKZo&#10;PbqB93Ssrm8Wn/vc59OCrvPnz+9akwAzSBIstE0i7jtrk2b1p2wz1klpw95FECISUeII4MANL74W&#10;ve41r0qbt95J83nT3wUkKXe5gyQdBb2bzu/Eyukr985w88RO3xM/OghMIyl9rTFiM/bt4nSxOVRk&#10;Ob1saFW1nmkXi+tXbor8fEVrfeWOt7mhaLFYUe+Tjegx5Vo8vU24cT1z1Z71wBurY9zvJI0ebaPf&#10;bWvz2aYvS0fnN3Mwmv4P3/Ha4ke+941pbUaM8Juf/L3iL373/xKXhzaHJBEyfFpijS9rjKdZm/hA&#10;yfvDy+WFcljSK1/5yqQK65F+6qd+Kp1jRSJoAyknT0S4e+9731vka5cgT9XoeKnhnD+wLh0aosRc&#10;ZIQYKDjacOVGsSODSNMUFqVYUhPrlXCvW5MrHstvXvSiFxQP3H8hcYSBjCoEfcOqRAA4CNNTly8V&#10;v/t7Dxcv+dpvaDrszHK3jSj1RYY+9tu/qRv4ZprcEoux5H5HeW/EFEUXiycvPVF8TtaklZs30z/C&#10;fG1SuNy1syZpLIUt7Z27e2aQ3GA8AnWmcb52cAOFMOHCxjk3v8PwhWjcTNgngq9akQh3Wje3qHd+&#10;dBDgfuGNMI/O78uajkcANxeFsxPt0bFT7pO0Lbe6tVU2Ul4oVvSSwsLnHdVtbFyT3/+T+mpLdNiR&#10;m0sh741FueAtro0fROuUcPVq9ZylV30lhr+pG6cJCLzwuc/ZR5IQ/8aX/fEUze7v/NhPTGh956s+&#10;/LFPpmBM4aYeGvGcJ0odR/VDI+8GECY+oNYRJzaoPUwJixJk56d/+qe1b8+vFC98YbnmCPIDYQoS&#10;hMsdshEhDwL1q7/6q8ntjvMgVl3NraugVV3pQz+8W/fvuiBXX1kdG65x5B4TVqUwhuCCB2G6+667&#10;ij+UWx0YX7hwbwrmsLOFUaWX1imtrxEAQh99ej3tHfa41mQ+rVDhF7qc0m5fczgj7/Yx/UQ36fXV&#10;q8WjCvvHV6oU3k+bzC7JxDYQK8Scxvok3c+Lz3/uc8VjkoNRht8iAAZJam1NOn2+6N/7HD0g9BXO&#10;6UAR4EsHvswR0Y4b6bw7bB+kwpCkfJ8IbvBtN7g7SD3dd3sEdlpaoduP6JZGYHYEplmUFhb1yFa4&#10;XO0uIv9+CAkEaE2eGJeKm+uPFzfWHi2ur31Fx6M6f6xY3bykermd8rFAsjs7ZXs8OA4qNd3k9qDG&#10;Pyr9/tf/5bfusSTler9eROKwJwjR6xWlLv8ACtFhbREudFWSxHx4N+ADJCHFX6Mj3hGoO6wfJ7Ek&#10;QZII4AAZYt0RORHtIv3QD/2QIjVfTYQorEzIRNAHiFSXqQ7bLvtv0xfv1gPtq7R4djZjRJClIEyQ&#10;JA72VXrssccKsFtZWU0cAZ6wJG5wSt5ofUWBJBAE7nc3blwrPv/ZT7VRu1Eb3TUPPm3KDeAzn/o9&#10;kcxhIknL2l03RbtbZn0SX8ggSv3i5s0VrU36bLImDbRoKw8HDlmCJLX6ysUv8N77i/4ZbcbmdFsQ&#10;4OaZfx16tcz086RYyDitj7vPKeT7DAkXwSpJqi5WnaE7ixoBI2AEDhCB0k6z+xzU5c6CvsoStKGn&#10;oEeD8ljrrxab/TWFB9/Qp0l9gZQMqfx5sNYeW5KK4rV/4eXFFz/488WV33h/cfk//MviH//wD+z7&#10;N/HVzxu/puK0XIqOQuKFnfDdEB6i2+ZrjKbpT8AGPE2IcHfYP05CelhrxAERwsWOPZIi8TJ/9913&#10;73HFoy5IE/Xzptgi5QMf+ui8XR1Ye8KF9+++T+/0zQ0SvNdzhPsdBhLe/bnHcS/54he/WDxFqPAd&#10;fUaCK6QDqxIRswcKmz+Q5Xyl+K3/9B8PbF4H91kpU5lJ/57inRPNp3S3U0hBESRc7tLElctwp3jo&#10;T2rx1iPJetSTLCa4AC8sSlm3jU9Zm9TTLsILAtTp9iGQ77uQbz7bVIPcvFw174/rI0KQjqvPyyFJ&#10;hDslJ3EDMknKEToe5/Ii0n3mtnwTOh6AeRZ3DIFp64Kw1izsDPUCAflBTf3Qi8PC0uli4axChp+5&#10;u9gh+hSh8FdUt631QvrIiFte+k/t5RuXrEuTJrlLxCYJjavTSxJ/cyc1fcdf/gvFP3rr/7w7fd55&#10;/tpffGXaKBZLSiTebcalaZbFce3uRDlkqW6bD56rr/nmb5L7vYJnKfE8r+6pyAdVvE9yq9SdmEPT&#10;MQnUwBok8jxIA+5huNrl7nj0GVHxwkWv6Th1cmAHIX27Nuc9rGlBBo/++YvF1mlZsm8+01hNiBLv&#10;+LVWpa98pfjKl79SPPjgc4q+1kIRBY/od8va8BaDy8rqWrGl9UyPP/5Ysb0ly5Mie3b9Keg2EaXV&#10;4mERpZ6i2G1va0+HFMChl4jTmuKbDk7jRrCj2OlfUASLZyS3mNzuML+FJam1NUmQDRTlrqfQgk7z&#10;IYD7XNz02Cx2lsWEQUZm0aBqXp4W6YX6PPHFalwKkhTEClL3PT9cLtAc18blRxWB8kvUUdXeehuB&#10;QGBbwZAW+zoWNhPx0ReAQpEZisVlrQ84o+fcPVr0LHf2He2jtLl4KuU72tx9Z6O0JS0s6OV8Z1Pe&#10;HROCm4TZKQadMedlqesXlRlVuKPi//AH3lQ7PmtyHtBaiycV8vi4p7e8UXv9KFBF3XOfF/48UNJR&#10;IEmQI0jPxz/+8fSrY83SC17wgt1fI6QJF71vkeUpgjkgz0a0b33rW3ctS7sNWpzwvlVHSFt0daBN&#10;klXp4rOLjRmIEh9mwrIEWcKqFO53T1++XDwiq9LXvvRrtV0QViQRId2/IEtp41l9iMAIg0Hmdz7x&#10;seJP/qlvTByjy0ke+GfWHX39Yn0SwRnwJzx9WlErtD4J1zrc7u5SZDsWZ63KekRIcEBiIWlYk4Jh&#10;tiZK2jOif9f92q1cX9mc5kKABZjse8Dx6lf+2al95VYgbo5tUm6VmjZmvjg0b1c3Lnsl5STpKH3V&#10;qpuPyyYgoPvJgqJsOhmBw47ANIvSUBvF7mwrvPfOmsgSjEZ7LmkjxkKkqDc4X5w+e7o4fX5QnD6n&#10;yFB9uZov6KVCa5rYrHFxUR8pd7ReSe23pmy+PE2PSTgmzw39zZ3UdF57Q45LF7QtynFP7K3IO0Id&#10;SWLuPKdxd2eD2qOSID240UF6vqAP+tW9kaijnGAOWJYiQh4uernl6ajMdx49+fvvn9U+U7JyN00Q&#10;JQ4MI/HODwcgYUX/iqxKl0WYBnqOswfqosgRHIIYB8Q8gDDJDlM89cRXaNB02MZyB06U2Fz24U9+&#10;QqSIMOAKIdgnDnpJkliXhOtdX1/Enrp0Wf/QPq/JljdY2CSABcts6wowuOeBYkEmOqf5EcjJR+w1&#10;NKlXiFWkvG2UNcnxXY7Ebt6TUj7eJD/ed/3979vdKwlTtknSJFSPft2O7imLg+7N8UcfGc/gMCIg&#10;j/2xam0PteZoWxalYkVuKCsiSXqES3xnY6s4tblTXJSL3bN03KfjNFakLbnZESVJfwO9hTU5uGsz&#10;2G2t992aEPVu7OhNKvS3po+T/M057Ueg1zvwV679g97mEoIyTEsf+LWPFpM8Pqa1v931BHOA9LBP&#10;Uqw7qupAeQR+gDQhXyVU1TbH9XphWZtd37vXw2faXONdP/KwKuFe9/TTlxNZkuNZ+uizNZQDnvjD&#10;KdXBLbAoIf/Rj/562m5o2liz1h/4X+3169eKRx75ArOTS10Z1g8LEtc7WpzFl65N3cwhSVfl9wlI&#10;+bqkcL1rR5S0i/mFB/WlTQEjnOZGIA/OgDUGwjEuvUmkJrfw5G3zNsjRD3sy1CUi5IRpHgvVuDGr&#10;4+EaWJeQC5JHv9WoPXVtXHa0EVjUy+TiKa1D88vb0f5FnhDtd/Q2MM6iw9fVzfVVkZ/1YiDi0+8p&#10;wJHcUIbrN4q1p58uTn1xUFz83IXi7Be0D8nTV4rhmjb81h6G/Z6izUp+RxHytjZW0lfaOjgZd9gw&#10;tG9de8ogSvzNOe1H4AA+du8f5A6XQIAI7DAu8dH0dq0FZhuao57W5UZ71BLv3IOLz5XazT+Y8I4f&#10;JCmsShhMiG63urIi97tHFAJ8JRGhJREx1h3DJdhTCcK02FtQUIfV4srTiq495z2siveB/yu6fu2q&#10;mOCX5W4nK5ImzMsKFiXYYLnRrII2rG0Un/vs5xJBYn1SWJPmtSgt3nWxtCb5pl39vbe6xkeWr0WY&#10;1UkQDshQ2nR25FoHgSLCXU6SaFO3nok1T7F3EX0RLrT6lQky866fe9+eMSFMjIk1iPPqngzjxoOM&#10;xXjof/XGjT3XlE1K3OCJ6uN0xBDQPWeRjyW4327I9cjJCBxiBIZyV19UGG9c0OvStkjSpojRYPlc&#10;saxnKlalrZ11vSRcLj6/8eni9MLZYl0udivbTxWLIkb9gTw5RJSKn6PlAABAAElEQVQKWaI2N26K&#10;N423JvGywvitk15g0t/aGN1b9+uGRwqB2IMw38CdCfAMxYPjdqUr1/Wh4IinRy9pj7SjlnRPwt29&#10;pwh4w6uXGmkfRCne+8mxEhEmfEtk8TG53127dq24524FZxN/gEOUa5TgFfpAwz1Ht7lPfer3iz/1&#10;9feKczR3/Zum4IESJTa9W1m5Vly/dr24cPHeNClC+vUV0o+FWD253BHB4vr1q2n/JFghYIWfYrBL&#10;ymZPsibJ9AeYTt0hEPsLBVmCqMR53ShYkqJNtT4CQ0Q5JKtKlKij/fMeFCESmSJBwnIilgpHPyaF&#10;GX3pi1+YiyaShf5OJwAB3UR7Z+8qhhu8JLa5n5wAjDzFQ4MAz74FfSGti36GVWmo6E6kgaw3S4oa&#10;2xe5Ge5og1mtP1qVgx3+eIuyIA16W3K50794SJI2goQk0b4uYU3aHlNXJ7+/TH9jZ+7SS8vJtibx&#10;ujKOJz7n/ovF733uiwk6XIrGpS29JDZNz7n/vuIzX3o0iQ+0DrwYZ4DQR+jbmapkKUhSeIjcDl02&#10;NreKX/mPHy/+/J/5utsx3IGM8c/GeMccyGAddsq7d19LX4ZXIXrNnrlBluLdP7gAf09Py2L+uDaW&#10;/aqveo7+wHppyc5QHCIt55FViRgIyD365UeKP/6139ApUTrQv5wbN66LAH22XGillVaEyUzrk7QY&#10;qwwN3pOZf7u4dOlS8fgTTyQTGgAFOJwDXCuixIKyuxQSPLn5dfjbd1eJuLxC+x/k64eqsLBGCAvR&#10;JAsM7nFx08Q6FDfWal9cY6rHTY6bbV2iPeb+22XSr9PBZYcXAb66987dq89OvEQ6GYHDjQBWnUnP&#10;vSBL66vXtN5oJQV3GGjN0mDhqo5ndFwpBsXNVD7cXC021q4lckVwpXGJ8eZyu9PfFn9j4yxh48Y9&#10;buXXtR/kuPTLv/mx3aof/3//5e559eQTf/CZPUU3tOHmuPThj31yt+qDv/Wfd8+rJ09cG99HVbar&#10;a57pPJfvBEmKObztx9+tpXrj/92H3GHMf/t3P1X803/17w6jalN14t2bd3CicjZN3IOCJGFRCqsS&#10;a5BW5H73pS99SfxAH5HUN8ei1vxhdMHFEqLUH/SKz372M5273i1IsWZUr+lMM7mnLz9e/OIv/Gzx&#10;hc9/pjh/9mxx74W7i4sX7yvO33W3AmLcpa9h54tVhQf/tV/7D8XPv+fdxYV779UOuzeSeQ1fQw7c&#10;8CBOMyW+Ht/zrOLsV/8pvRgdKBecSa3jKvwyWYLyjV7rrEKT5k70m1naEE3nZS9+0W6XbMRW59q3&#10;K+ATI6Db3NYNRd/8zG/ri2sZTcegGIHDjADrfPr6KltnVdqjt553i4tyZ08bMeJBoc+qWIfkp78t&#10;S1IZCnzyYx5r0pbWMs1lUZJr65kXf4MiXmFVQoeTmdhH6f/5X79/H2H8N//hPxV/4/vfugeUT773&#10;nxTPl7dEnjb1vvN1f/W7iy89/uRu8V/9L745bVpbJaH/9tf/U/HXv++tu3Kc/Mgb/1px+dFH9pQ9&#10;+8HnFv/g3f+6uKE9Z05i+vZvfXnx9u//79NeVkdl/r/xid8r3qQtSz47shYeFb336Cljx83PfrwY&#10;XpH7XUNrNUt0sLaePn1am8qeKs6dO5fc77iDfc1LXlJ853d9V3HudL/YkvvxhtZgrly/Ujyj+AYE&#10;hLtyTdeKsP1//F/vEpHqbkugA/VLe+rJJ4trVwnQQISKxTR5fAthgrjcKXCFyNBa8aVHHkn+hRAi&#10;jmCUke8BvskFkfTYHfgE36ybwNSVTHW/o1n7nYUk0TdWqFnbzKqT5Y8ZAroX9M/dVSwundFSDROl&#10;Y/bbPZbTgbTwRRWyNDHxFVbR8DjaJixJc5EkDbwwOC2SREjyk0uSwP/n/vW/L7AI/eL/+Q+K59x3&#10;sVjTx95/9Av/svihh35m36/nZd/+XcU/fdvfKf7yK/5MCnb1+5//YvGqN3y/PiDv/V3+83/3a3ru&#10;3Sje+Xf/p+IBLWO4qfcm1uI+JNf2avq7P/mLxd/6K3+++KPPvpC+rF9T9MMf+Wf/9sSSJPB57y9/&#10;pPioiMdf/0vfUnzzN7ysuO+eu6uwHYprAps9phf+90nf9/37j0y0Kh8KhacpwXMX97vrz5SbYE+T&#10;Vz3v/WFNIg9DCR8JHnv00eKqOMU57RlHxGwsTT0Rq0EKFy4rE8xC3mu//7v/uXjxS/6kvNnGu7c2&#10;UGVXZModeFeu1ckzCun31FNPFWdOawdd+RAO5A7HZNn3oc+5JnlDZupHHvliYo4BCjlgYexqZfDS&#10;gyW52Zzs+3Wr35kbGYFjiwBf6LX5NF+h2LDOyQgcdgRSYAUtKerrpeCgEiRpLpc7FNM6KTZ210P9&#10;oNQ8Uv3+/ucfKf7Ef/WdjXT+b9/yvzeS++BvfKz4Y3/lv2sk+4//1a80kjtJQo8/9XTxznf/i3Sc&#10;pHnf0bnqHbx3djaX93jvD0MJRAlOACm6duVq8fijjxfPffA5yeCC0YWgcANt/wGnILjDxka/+Nzn&#10;PlO84Kv/WGdE6UDvajdvXktsEN9BWB85pjQWee2I+8Ge2XX3Ca0voTyYZAAUgM36i148pU1mTysc&#10;cHJBmLW15Y2AETiuCPTvvl/ReLqLhnNccfK8Dg8CkJgt7X10EKmrvhfY2F3u7k5GwAgYgVsIyKJ0&#10;WtsFzBCBLt77gwdAkoh+R/n6xnraT4klObzfb2uLIRWn7zOQJEKFEwvhuqxOm5LtKh0YUbp65XLx&#10;2OOPJpMYBGlJke5ghJqTZoVPtfZPUkQSAjmsrNxIdYAR1qQAaeaJEgHo3IUSuZkbu4ERMALHGYFF&#10;fUDpnZPbhazaTkbgqCAAodmUFZSXhS4S/bAmqRMCpr8l/qYW9ULkZASMgBHYgwCeHCyF0bt501Q1&#10;mmBV4p5FCPBH5X63sqLonfQrKxJGGNY1keOxBs/4yqNfKa48I3e/jtKBEaVFhSe9cf16siIlP8JR&#10;dAqoH653uN2tyc/2icefSHafMK8FQSJv81BYUISN5HbXEUDuxggYgeODAB9oBhdktj917vhMyjM5&#10;EQiwhgiyBGlq82wEJNoF6Zprv6QM8YXT5+R295z08TMr9qkRMAJGICHQO3NPwbt508R9iiMIEwYU&#10;Ehajx0SC1tYISqJlPLjeyUON5zrXrFXCMHNZnmoD7R/XVequp4pGV688XWysr0lpLbYSKYLxlQeh&#10;wfG3XixuKtzfpUtPakKD5KJXR5Yq3U69ZJMrf9maCpMFjMCJRYCoXP27LzpU+In9F3B0J56i08kN&#10;LwgT5Cm9VJS+Gvsmhnx64SAwxMiFDysS5Z0kvaDwtThFuuukQ3diBIzAcUOAd3LezZumnCgFWaIM&#10;roAX2hVFuSNIHAYXjrS8Z8QzCByHa971a1eaDjdV7sCI0me1mOr69WvlBKQ4gRxgfYtie7DAoSbJ&#10;RrSXn7qcWGLudhcgTdW+RmBBUS56WtjlZASMgBGoQ4AvW4N7n60PKgpj7GQEjiACOWHaVAhwSBAH&#10;xGn3IHqUyqiHWEGQqOsyLZ69uxhobdKCnu9ORsAIGIE6BHgvX1hq/l6ePu5kAd1yskT470uXnkrW&#10;ptI7jeBw/eLsWa2TlEWJA+PMF77wheLmjWt16sxcdmBE6ctf/nJxUxOC6YXfYHmuIeV+t7a+UTwt&#10;H8Jnnnk6hQ3P1ybFOWDNlGSp6p1WeFKB5GQEjIARGIfAosIYDx54nu4VBxdNbNzYLjcCXSLAczKs&#10;RRCi3WNEoGZ+jjZVTs/xwcXnFvwtORkBI2AExiGAkaSHu3vyJhsndas8iFJwAfI4dmRkuSyrEsHg&#10;4BJsJr8gnjEUsYIwsf8cXOOLX/i89mS9eqvTOc4OjFGwAziLRVmfhPLb3MxThIoykIP8AYqrMp9d&#10;v3o1TSrc7gKgNjd3vhQvQpScjIARMAITEODG3b/rQtG/77kTpFxlBIzAOAT69/+R5HZXrg8YJ+Vy&#10;I2AEjIC+SerdfJZ1SmAGD4gjSBOudU9oj9aNDW2mnWwpi8lbjfVLpHILIq1nGvS0NVHzdVGp8Zgf&#10;B0KUVm9elcnrRtpADaI0UMQ7dtod9EtrEixwdW09+RkGCJjW4oiyMTqPLV5QCMJZwhCO7cgVRsAI&#10;HHsEenIFWH7W84vFu7ReyckIGIHGCPA3w98Of0NORsAIGIFpCCzqXjGL+13OB8L1jpx1Sk/JonT1&#10;6nUNOTK8KMeKBFla0lqoBW06+8yVZ5LcNL2a1B8IUXr88ccVvu+mxi9d5/qaAIfIoaxLA5nQtlW/&#10;IrPYtaKvSQdTDIIEGJzPmha1Nmlh0A2DnHVsyxsBI3DEEGDza31cWX7wxcrZd83JCBiBaQgsnDo7&#10;+pvRfmT6G3IyAkbACExDIAVam3EPQ3hA8IHIl0WGntGynQ3tk7Ql9zusStCFZJTR+792VkpGGjzW&#10;nhSh6iIdCFFaWJDbnfZEQvFkBlO+yc66+CfiT6jr69dvFNeuiiiJQFWJUtuJwVa9qLQtem5nBE4e&#10;Asl3WnvALH/VH5Wt3hvRnrx/AZ7xTAjob4S/lbRvktxXnYyAETACTRDg3XwWi1IYToIsQZTgCliU&#10;2CMJDoFFiY81yayS1ibhhqflPuIVq6urxXCrm01nD4QobaytSHEWVmnPkhTXXBvNaiZp0ZUmweRW&#10;ZVG6caPcZ4n1SYAQQARATcDflRFIi4QG9817FxKfGAEjMB0B7hlLFx4olp/9QluWpsNliROKAFZX&#10;/kaW7n3Az9kT+m/A0zYCbRHgObuo6HcYS5okeAAp+EBwBIwv69pHiRDhECe2G4Jb4HoHt8DIjTGG&#10;duvrq6mPeX8003jGUb70yJeKTS20QvHYNffMmTMpNHhif5r/Da1hgvEhExYlhglQZhxSPn0yufWb&#10;x2mfuX83MAJG4PgioBvt4IE/Uiw/V254pwgIY5ei4/vL9sxmQ0AvH/qb4G+Dv5GmLzqzjWFpI2AE&#10;jjsCC3htzLA8JshR8IJkTMGoom0OrmvpzubmVrof9XG5EzkiaBycYlFrlLAsPfP0M8XKzflDhB8I&#10;UXr0sa9oAqXrHRvOJvcWKQ0TLBT5js2grira3erqSpoUkweIyDmfNUGSiNXuZASMgBFog0CyLF18&#10;jlyLvqZYSNEzTZba4Og2xwkBkaQzd6W/iaWL2nvMHhvH6ZfruRiB24pAcr/rNX9PD4IU/CARJ1mR&#10;dFdKUbM3Es+AGIlf6L8B4cF1ToJvENCBWAjzpgMhSk8+8WQKDY4vYU83Vva4W1ldl0Wp3HQWFojy&#10;64p8x6SCIDGZAGbWiS0qqt7iDEx11v4tbwSMwAlAQDdXXItOv+hPFr0Lzz4BE/YUjcB4BPgbOP3C&#10;l6a/CVuSxuPkGiNgBKYjwDs67+pNU/CByPE+45xlPXCItdW15JGGbQXvtcFAh6JsEyQOc8vG+lqx&#10;1MFWiR10sX/KG1vaKVx7KLH2iDB9fcUzPyVwiFDRX5ZFaXMjRb3bqbEkAUKblKxJyUexTWu3MQJG&#10;wAiMEBBZ6p85Wyw87yXF5tm7i40nvqg7bje+zsbYCBwJBBRBdvnBFxX9e59V9NK6AltXj8TvzUoa&#10;gcOMgN7Rk/vdDDoGSYq8XJdUEqV1eaclK3dyt1PfMsz0ZHzpi3csizDtyEoD35g3dUyUtDnUcD0t&#10;tEL55Ceolw58BvEfTLvmKl+TJWlN65MwjSVT2ogwBRBtyNListZALXY8nXnRdXsjYASOJgIsDtXL&#10;4uL9X1X0zt5TbF7+SrF15cmi2Owmis7RBMVaH3sE5MLel0V16T79uz99Tjve65mq57STETACRmBe&#10;BHhHJ+ha01TlBFzDGeAU169fS3EONuShtij7ylDlGGbgGniqwT82RZIIE/7sB5uOWC/XKbPYUUDz&#10;Jy89me6r3FpxuysV1kuHTGVEptga7aFEIIcgSnVg1Ks7vjTtoSTwnIyAETACnSCgF0R2Eh+cv1fu&#10;AqeK/vmLxdbVS8XW9adtYeoEYHdyOBDQ01pba/T177x/9wPpw0Dv9JnDoZq1MAJG4NggsIDlZ8Zt&#10;OIIfxBIdcjaWXbl5Q8fNxCP0NSfxDaxJrFOCLME3VuWad0mc5I/OiWCnRImIE08+8YRU2knsblGB&#10;HLAiQYhSaHApzoKr1ZVVWZXW0mQi4l2AQT57Kl9o1OHsTd3CCBgBIzAJAd2/erJY93SD752/p+jf&#10;uJqsS8PVm8UOLnlbmPbb3LcmDeo6I3CQCIgcpX1N9O/6zLmif9dF/du+N/0b18P6IAd230bACJxU&#10;BOAAvSXNnnvM9GdmlQ8EWYJXXFfk7JsiShhfTmltkuxJqV+sSin2gbgEnmuXLj01N9qdEiUmxSay&#10;RLZbkuKwOxZYwX0gSotYfFS2IqK0vr6e6mPitI3zmWelG75scTM3cwMjYASMQGMEgjAtny4G99xf&#10;DLVf3PDG07IyXS622TtuuFkU20Pd/xS9Rl+9mjwIGo9tQSPQGgG9QOi5mz4kyssjfdU9dXZEjkSQ&#10;Tp0pXexa9++GRsAIGIGGCPCuzjt7+sA4vQ3cID/gCRAh9lK6eXMlxUJQFAdIRjowxizqvC9DzU0t&#10;87khF715U6dECT2fdf/duh+zVimxo1GECvkl9rR7LhOWex57KLHPEolJB0EKMGadVAo5aGvSrLBZ&#10;3ggYgVYI6FastRv9s3elY/mB5xfDjbViWxam7bUbOm4Ww3URp431kjwpsI2TEbjtCLARoyLNLrAR&#10;O9ZQrTlaFEFaPH3WlqPb/svwgEbACIBA8i4TUdqZgSgFR6D9Lk8Q4cDgQlA4vNZ66rOPax+HrEoY&#10;agjmMFAwuXlTp0SJCTz6+GPic7IoKeJEMoQlkscZbnFlKPCVFZnLFBlv3BqlWSeVTHn6UuZkBIyA&#10;EbjtCHCTlpWpp3VMxc7FmuGnuxjUNHKREZgTAZ67lZSKasorYr40AkbACBwIAsmqvSTHu5uNuw9y&#10;lBtWuIutrmBR0r5K6hOZcm2SGAgufnouc31TMjvbGzrH5a9d6pwoXXryktYnDcXmZEGSTii8LSvS&#10;jtzxUHq4OZTrnb68Sib5EYoNMsF50sJo8dY8fbitETACRmA+BHTrrn0HrS2cbyi3NgJGwAgYASNw&#10;xBBIZEbv7E1TkKTIgyzRz8rqSmlVgiRBjHTAN3pyuyNGAi54m9qUlrVM5863J0qdRj/Are6ppy5h&#10;G0vh+5YVmYIwfijMAiveIoaSWbm5WgxhgZpEkKQAIa6bgohcuYdSp1OZZXjLGgEjYASMgBEwAkbA&#10;CBgBIzAJARGcBW08O0vK+QHnkCUMLQRrwP2uTCVJEq1QnfZTGm1tQOC4G9dvzDLcPtlO2QUTeObK&#10;M2kQJgFJSkQJtzgZjbAbbWqDqBWZwlLM8xFRykHYp2GDAq9RagCSRYyAETACRsAIGAEjYASMwB1C&#10;oLQoNSdK8ANSzhM4Zw0S4b/X1zcSt8AFTxaZ5MXGGiUMN5hnElFSXIR5UnP7V4NRlk+d0uZOVxXH&#10;HGXVYGEnmb5kEJP+siypcENmsLW11bQAiy5j8tF9gBLXTXL2OsE65WQEjIARMAJGwAgYASNgBIzA&#10;4UMguci1sCjFTOAIbCtEP1iTcK1TnLtikSU4O/0yPgIebPwv4tQXoVpeni+GQacWJSbC2iMSJJCD&#10;vZU4FkeLqzZkUWJicMTaSBap9Ww/FgZaRK3+nYyAETACRsAIGAEjYASMgBE4hAjABWTcaJrCeBJG&#10;FfJwvdtUZNkU+U6d9XG1U5IhKVmbsCoRbXtpqV/cd+F8qmv7o3N2ATki9fu9FKqPa4owt2EI25CZ&#10;LBGl0WSDLAUYqfGMPxYF+o4tSjOiZnEjYASMgBEwAkbACBgBI3B7EOBdfaG/PNNgOT8IwpQsSjK8&#10;JKKUeEcZQI6OWaPUV7jwnvKtra3i8tNPzzReVbhDorRTbKxdlYIsqBomlzrIEWHCU6hwgYNlaV0T&#10;29rUviIjopQrFADkZY3OxSRx63MyAkbACBgBI2AEjIARMAJG4PAhgHcZxo2mKXhB5LTjHKLEfqys&#10;UeJcsbVZ5FMsszURfEP7F7KPEoaZpy+XsROajlmV64wobctn8IrWJxGaDyYHbUmAjFziMIclBqgI&#10;FLGHUj7xqmKzXC+mXXk7m8osQ1vWCBgBI2AEjIARMAJGwAgYgWkIiMSwpc88Ce5AoLihyND6Opxi&#10;qyRHiWeIiOF2J0ONWEexJZkrV6/MM1zaBXauDqIxUeyeuXJl13ewpx3BU+S7BIiAwS9RAMH+tkSq&#10;sJQFUSIPF7zor3GeiJitSY3xsqARMAJGwAgYASNgBIyAEbgjCBBpYT7jBvwCaxGud/AHSBFeayS4&#10;BvUcRL+7MWfUu/k0TSqVP4hC8Yz8APtieSjJhk8ckKC06axMYMyBSaWIFWqWEyXOWyUWcBHhwskI&#10;GAEjYASMgBEwAkbACBiBw4sA7+yj4AtNlAxjCrLBG+AZ7McKp8D4wnXiH4kglTwkNpy9du16k2HG&#10;ynRGlGB0165d3R0o7YqbNpuVwrA68aCSKK3Jd3DvZrPRqBVZYo+m5OgXvTg3AkbACBgBI2AEjIAR&#10;MAJG4PAhMBtRCv2DJJEnoiQuQSRt+MdQliPKgkfgfgc1wPXumacvRxet8s6IEsptbm4kJVCWhNmL&#10;M67LMgVzWJOZbIiZrJu0IBc/86RusHQvRsAIGAEjYASMgBEwAkbgIBFYWJxtnVJOkuKcwHEEdGCN&#10;EolYCBhkRDhK3qFTIm1fv35ILEqYuM6eWU7udlI1cZdYd5T8B3fwH5TrneKep+gUkg/mxwTzc66b&#10;JjayNVNqipbljIARMAJGwAgYASNgBIzAHUIAIpPe3ZuNH8QopOEUHBhgCOhAPSHBSQR5SIYZ1eHZ&#10;RtRtuNM8qTOL0oLMXMvLCuAgxVAYdzssSonESMtkBlPO4quq1kyytDi1mMqc0TNajOgmRsAIGAEj&#10;YASMgBEwAkbACLRBQIRm1hSEKXLaY00abm2nTWYhSdSRMN7AQ7DalD5uqbjVj9lsX5OGkHKJBEmG&#10;2OUcKLeY2N1iuYeSTGCrK2vJosRkwuJEt/nEuW6aYKWtSVbTQSxnBIyAETACRsAIGAEjYASMwFwI&#10;8M6+MGMwh+AI1Zw1SptbMsAoqddkoGGj2WSwSSUqnZMpdWZRGmrd0XVFlkCfMImhOD6EJKxLfVmb&#10;Yh0TZTHhOCefNSXGOGsjyxsBI2AEjIARMAJGwAgYASNw2xFYmNGiFHwhcngG1GhrE4uS1ijBhnRQ&#10;j9uaTDEy0Mhooyu2LxIb0dEudUaUIEQrN2+KGJVudJi9mMj6+ubIF7G83lDAhx2Vx2Qjb6e+WiW/&#10;xDnpYuvB3dAIGAEjYASMgBEwAkbACBiBZghAajqgH+qGqHabIkqJS0CQxIySxWpkXeKcvZTWV29g&#10;nWmmXkWqA03LHlFyTTvkJpc7NpdNofkU11xriNJaJSlLrHMiVJQcr7Q8BVEib5NK17s2Ld3GCBgB&#10;I2AEjIARMAJGwAgYgduFgOjAyIAy24iJAKkxObwCgwz7sm7KqgSF4MDLbFcOsiQZjDaJn8w23K50&#10;Z0QJRVZXVpPyg4GCOiz0UvSJXl+Lq/QfiiPDwqsyaPgt17sgSZHvatfkRP0KmiaSljECRsAIGAEj&#10;YASMgBEwAkbgTiKQ3t1nU6DKEeAVECVc78jhAinqHSQqHSU3oN2m1jLhktcmdUqUbq7cFCFaTAoz&#10;gZ4Wa/WkLAl1UXZDu+iGRSlVjH5UAcjrJp3PsiBsUj+uMwJGwAgYASNgBIyAETACRuAgEZg9mAPa&#10;wCvyhPUoGWBEkjiP0OBYliScye8kI00qzztoeN4ZUUqMLW04uyNyNGJ58h1kMRWJqBRbW8NiS2uZ&#10;erjmZROmbRwN9b4lBhHbi92tOp8ZASNgBIyAETACRsAIGAEjcHgQyDjANKXgC8EZ8vNFDDNYk/BU&#10;0zlHufznlnEGDrK2tlZuOtuSKXVMlOQnqBlDegjNx0GYPlJPu/BSvi2y1GVakIufmVKXiLovI2AE&#10;jIARMAJGwAgYASNwAAhAfEbcYNbew6iCJYk0VKAGyFCyLpFrcU+Ki6A69m/Fq41YCWtr6y0d79RP&#10;GqmDH9siQbA21h/B+DD0kAgbrhkkBVmfhGUpZ4Sl1Bw/Z2Clc4zipkbACBgBI2AEjIARMAJGwAjM&#10;i4B4wSwpCBJtds/lTTaU59qGgsSlgOAiTcWCDiw2KcFHSg+2jY11lexWjOqbZbNpOqFPQn6vra5J&#10;qZLF4Q7HOT6DsfkTDHBYsSiFOW1C15OrZKlyMgJGwAgYASNgBIyAETACRuAIIDDDuzvEKFKcp1zl&#10;hP5O7nYIiHMgijRWJV0mqxI8I1mUbnWDdOPUGVHCorSuqBIxCTQIEkQZSkOUYgOoxhpOEWSMHRiZ&#10;kxEwAkbACBgBI2AEjIARMAKHGoHgB7MqCZ+Ig7bJkiTPNQhSXwHk6Dfc8hJT0nVJmGYd6ZZ8Z+aY&#10;5aWBlFOYPimMqYtFVagHgYMcLerYUX0QKSYTQEV+S60Zzlr6Oc4wgkWNgBEwAkbACBgBI2AEjIAR&#10;mBOBZNxo6XoXJCm4xLY4BxvOQo4WYEtKeLLhjleamGRV6i0Uz33w/l3OkYRm+NGZRenCxQdKq5Go&#10;EdYl1OXA2JMIk8rYcBba16X9Zy6SNQNQFjUCRsAIGAEjYASMgBEwAkZgPgQIvjBr2iVHeKfpKJP4&#10;BiRJZGNIuTgGgeROnVpOnCQFdOgtFgORJ/hImzS7pmNHKZVbXl7SmqSFFLN8ZXVVkxltNivl8RFk&#10;IlVGGJMf27UrjIARMAJGwAgYASNgBIyAEThxCARPqOZYlLY2NxNxCn6BmQaClLzcEonS0p+0IW07&#10;2LojStur0mCnjHInmxEh+c6cPpUYXWlDkhueyBLML1In1iAxx3LJVvTq3AgYASNgBIyAETACRsAI&#10;GIHDhkB6Z2+xbOaWFQnnNPEJDv0XVqSl/iCtU9q1LOHeJ9e2De3xeu36jSTfBovOiNK2QvQReUI/&#10;0kHc8hR1Ipm6NBGtT2KSMbk2yta2mdHPsbYPFxoBI2AEjIARMAJGwAgYASNw8AjM8O6e84Y4JyfB&#10;KzY3temsLEbJ+EL8A5VHPWVp+Q+hw1umzoI5bKxviBixyaxMXFA4paTgSGnKCeMXKSYb123zli6H&#10;bYdzOyNgBIyAETACRsAIGAEjYARaItDm3T14Q06C4BUYYhbkapciIsA5xDd6ioDHoiQsTjCnldWV&#10;ZMdpo25HFqWd4sbNlTQ+ypYudSMYEmvUBrRSeIhVacQC2yhb20b9JvpYW+lCI2AEjIARMAJGwAgY&#10;ASNgBA4FAonTjDhCC4WCKKWm2mC2JFCJF6Vz+EbJQ4IeKEbCHd9wVuQn+Q4yb53jdtdTOD5UZIPZ&#10;tMBKV+ygyxql3AVvz4TTrGf80cLPccYRLG4EjIARMAJGwAgYASNgBIxAFwjI6jNLqnKFuMb2wrZE&#10;yVyk84iAh1UJrpGMMzvtSRk6zqbphFlBgkilUkScuLXxU8Q4T8akkfddyQDLi0SyJvQ9sQqLkk1K&#10;EyFypREwAkbACBgBI2AEjIARuPMI6L19hjVKoW+Qo7gmJ5pdGfUuOdkVCwoFXu7lWhSDgWIlJI6g&#10;umzpT96+yXkna5QgSTdv3hSVKzd6YjIl+VmQoopCwWa0qiOMH+uXIFMx4WreRGnLGAEjYASMgBEw&#10;AkbACBgBI3D8EQiuEDONa+2gtOulFnXbO8NkWYKTpPgI4hw3rl/f5R0h1zTvyKJUrkGCuaWY5nK3&#10;IwIeB4RpQe5xhAvfSrvnlpvOMsk4miprOSNgBIyAETACRsAIGAEjYARODgKx5ihmzDUkiH1bcbNb&#10;xJI08i4jsBy8o0+4cB1YcYiK1zZ1RJRGw8uaxiZPHJFK5zqu2EdJ5EmmpSBIwQgjjzbOjYARMAJG&#10;wAgYASNgBIyAETh+CCSPuA6mxa5ERL1L3EL9kUOK4BUYavB4G6qsSrRmGboTooSShN4LNodr3ZrC&#10;hRPbPJQNwrSjRVWUdUWO8Ed0MgJGwAgYASNgBIyAETACRuAIIDBHIDZITxyiQslbjSAOYhaaeGmo&#10;KTlGyTUIKre6tpqWB7VBphOWAWtbX18X+Sl17PV6xfLSUtFT9LuktMpLcpTsSrskKSdMrYlTiwVh&#10;bYByGyNgBIyAETACRsAIGAEjYATmRKClSSkIEqMnK9G2jC/iIBho8rqSkJQmmp4MKhsbGyMiNbve&#10;nRClGFaGrqQbESf6fTafXSj6Ik3k22m9UukjyGRyYpSfR1/OjYARMAJGwAgYASNgBIyAETACiRiN&#10;YOA8rVFKXmULxZZc7JItCWvTSCbFSOAaDiIy1TZ1QpRKzkZAh8W0b9LCaAMoJsEBcerJzEYwhzLI&#10;w/51Sm0ncBTa3X3+7G1X8/nPedZtH9MDGgEjYASMgBEwAkbACBiBg0YgESdYkY6BPNjwatsmxDbG&#10;GIqVp5QuytM2P7shStIOsxb7JS3hcjciSCi0ubWphVRaWKVzGB15NR1ni9LLvuZFxcPv/ani9a9+&#10;VXXaB3b9rr//fcWHf/adBWM7GQEjYASMgBEwAkbACBiBo44A5CcIUMpFKthLaVPrkIbiGBhnIBrw&#10;EJYBcQ15wmDTNrVvmY2IkqsK5oBiLKbCVxBXO+gdViaIECSJ3XN1ui/FpPdVHPECiMr7H3p7gUXp&#10;IZGX20GWIEmvEyljTMY2WTri/4isvhEwAkbACBgBI2AETjACVZ4Q10PtmYS3GrYjPNcwIuFqRz3E&#10;aXNzU8Hl1orLly8nLtIGwk6IUnCfvjaXZVEVdjA54pGVR7ouQ4eHJayNskepTU6SQu+DJktBkmI8&#10;k6VAwrkRMAJGwAgYASNgBIzAUURgnOdZueVQOSP4RXK9g4HISMPersRJSMHlsDS1TO1b5gPKTLRF&#10;3HLMXmiazEYj+qSMMOEUh+kriFV0AQDjQAiZo5TXkaTQ/6DIUpUkxXgmS4GEcyNgBIyAETACRsAI&#10;GIHjhcAtVlFyDfENWZXYeDZiJSTDTctJd0OUNHgiSDgGSsswiWFOwvS1NCgXWbHxEwlDU5UY3WqT&#10;RBr/SO3o8JCkICbk41LXZGkcSYrxm+gUss6NgBEwAkbACBgBI2AEjMCBIJAMJ928uLPkJyW6o18y&#10;8RAsS7v/yRgzz2jdECUpRQjwUsVwsSvD8VEOo2On3M2NzT0EKbckVYlTmniDHwtp06p5IGgwyAwi&#10;V6/fLN7yjh+f2qIrsjSNJIUi6IRuTkbACBgBI2AEjIARMAJG4M4gIINKendvPzqcYb+BpeQC1BEX&#10;YZu4CCJMrGGaJ7Ej7Pwpuc7JN5AADindIi5bW7IoydBEIAeCPJRuefMPGT3sYMGKi0OSv/sDH0ya&#10;QIYmpagP+UmydXVNSdKb/sE7irZj1I3rMiNgBIyAETACRuDoI4DHycte/KJ9E/nwxx7eV+YCI9AV&#10;Ary7d5XC8Q6KkQw25OoewsSyoL682sq1S+1G7IQoocDa2lpaPCXVEpNDT0xiA208i/mLsOEkytta&#10;j1IHR+RHEJMgQ+PUjvqQHydXLTdJqiLiayNgBIyAETACRmAaAq955TcVr37lny1e/c3flCLkjpN/&#10;5LEnig986DeK9+jj7yc//blxYi43AgeOANaj/RYkGWjgHCJDKaq2rEjwDZgGNKynzWjhHqur68XN&#10;m/KooqpF6oQoYdZ66tLl4vEnnipWRZjWN7YVjm+ruHLlZrF0Wmt1esvyx1sqLj91KU0oxTlvoexR&#10;axLkJ8jQOP2jPuTHyUW5SVIg0Sx/xde/tHi5jkgf0ZeyWb6WEdb9ec95IJrrofHLxRf1ALndiXk8&#10;8tiTM4/N5sOve/W37qpLH03/re028okRMAJGwAgcWQSwHL3pb35b8T3f8dqJ5Cif4PP07Pie76DN&#10;t+nZ80Tx9p94j58dOUA+v20IYGCpM7LgXnf9+vXii5//QnH+/Klic+16sb56s7h+9Upx48YNHTeL&#10;9fWN4uy5jdKrrYXGnRAllC83kyVn89l1RbpbThvQLmrD2cWFgcrLzaDColQ34Rb6H/om8UIaZGic&#10;wlEf8uPkjjNJOqgXekjSm7/79buQvv0n3j0TUXrda161j2hNIkrxQNodUCdNyFmVkF3VH/hDP/dL&#10;Bbi8/11vE1l7VupyVldKSF4+f3SZ9u8s193nRsAIGAEjcHQR4CMb7xjxDGkzE9rSB89DnkGTnoFt&#10;+ncbI9AWAYLGbSlY3Jb2TIIUpQjcCguOdYklQWm9kmTampQ6IUppcjKLsQsuCSXTprMoJmbEKqKF&#10;GptXkKXIU+Nj+CNeSoMMjZti1Id8Ve44kyTmiitA/kJPGS/1R+2GTNCMV8u14aXacDgSrgvTrFhv&#10;+76/vedLH21IWIPyBxxy4/6NxHjOjYARMAJGwAi8Xc8LLEJ16QMf+mjxsFzqeM7m6e7z54qXvviF&#10;+55jyPDh8cM/+84UtMrPoRw1n98JBOAPuNmRQ4jwWNvUOQHkEvcQN8FAU7rttVsX1R1RkiahMGCl&#10;81isxaKqROZQt6yjPs7TyTH/ETeUIEPjphv1IR9yx50kMc+6mznkCavKUUuQnLd9zd/eVRtf8KJ4&#10;x+519YS9t7BE5eldo3njKpenh//QvuI5Hj43AkbACBiB/QjUvTfwIe9dP/e+4qGf/6WJkXDfLxL1&#10;tp98T/JoePN3v04f7F61OwDPqnHvKrtCPjECB4xA8AiGgW4siCRxlIRJNCmLxh1rl9qo1E148NHI&#10;LKaCtS1qAVWsQ0LptHNuyelEoEphJphPMj9vM5Gj0Abyg8l6WuIGhBtWpLqbXdTl+awuWXnbO30O&#10;UcitJqFPHXmKusOcswA2TzxYcH8Yl/KHEDL4g8fiWf7d4C7IVz8I2Ot+4IfHdeNyI2AEjIARMAJF&#10;3XsDH99e+u1vSAQo3y4knk88o6rPKTw6vkfvLS977XftszxV31UMuxG4kwgsLojSiFsQxAEukvZS&#10;CqOMlgW1TZ1ZlGBrKJcIj/RByVLR7aKvURZGOsL6clLEeX7ddiJHpV1YiuJrzDi9o/7lf/qle77k&#10;jJM/yiSJOVWJQswT8gSJCtIQ5Yc95+GCS0Pufoc73jj3uzzYBHOrEi2+7BUcTkbACBgBI2AEJiDw&#10;ljfutQAhWn1HYO0rHyLx2qj7SMnziw9zvLNAqnimvfp73ryPgPGuwoe9cc+2CWretirmyjM2gjKx&#10;/pcPj7O8V+QE8pPy6siJZkwkl6FsEiaQ0zwsOzqhD7qGntHvpHzSGJPaHbc6+FBai6STcukPrnjD&#10;VLYAgZojdUaU8Pwbbg1TzHJIE/6BxC8fqBwlE9NT+aKYUs7rglDNMYcj13RWsjRtgtUb4DT5w1if&#10;EyVuuvmNm5s5X7SmJW4wrOeBnKQb4W8/XLz/1z46rdluPTc5bqYv/9MvSySHB0X8rnaFZjjZ537H&#10;GqyazYjROydUDEHbSDGvuB4XtY4bL5ZI+rr73Nn0IJhVf0jpq7/5z+7qAwYP/+HnC9wwpqVo+7wH&#10;udE/q/jIb3+ycdtpfbveCBgBI2AEpiPAc6y61vc1IjjxQs1zgnVL+TO3rleeI7iPv/mNr0+ueulj&#10;nQR5Fj/y6BN7xnj3j/5gslTVkYe6vm9XGc8k1vRWP0TG+JClt+iZPI0wEU793T/696JZej7XvZOA&#10;ez7WK/6b/3Fs36+RO358EKdjrH2f/PSPp3eY6u9vd+Cak7u/8dU1pSejCP6QOAWkIhldtEZJZVub&#10;w8Q5+r2+vNvEObT2Zx6y1BlREh1KwRz6RJqQ0qWVSIyO+OZidXIWTL855sPkIp00i1LMO15g8z+U&#10;qJslPw4kiZsQN+9I3DC4iQd5mLa+h3ZvEpnihpgn+njzY69LpCcvrzuvuinEzY4IP5CONgmrUK4T&#10;5AHSUw1OwRe9POVud5Q3iVoHQWKsHEcsWDzk3v6T7867rz1HL/4txrxDiD5IEKY3/fA7am/6jPke&#10;PSirbeOa+bzlHT/RiGzFuM6NgBEwAkZgdgTyZw6teUcIkgRx4IU//xA5bQTu74kA6AMibt+QIUgT&#10;H8SCbCHzFj1r6j4ETuv/oOqZ6/sfevueZ2J1LJ5RBKZ4/Q/8bxOfT9Vn9Lh3kve8/4N7noP0P46E&#10;VfvMP45W9fR1PQKJS4hPJEqhHyz52dYxkBvbxtpqcr0joAMJstQ2zWePykeVLigN8SEnAh4H65VQ&#10;FILEfktExMtTTpry8pNwDlniJtY2HQeSxNzzPX64jg3uOCdxE87XbJWlt34GSbhVcuuMB0K87N8q&#10;3XtWJUl5LTe6IGx5eZNzCFE1mlD15kg/QSiizwjiENfTch4IkBxwqibKqg/OqgwkiYdFVY9cDgx4&#10;6CCbJ/p/+L0/NbEtvwMezpN+h3mfPjcCRsAIGIHZEeAemz+viGoXH2WDOMxCknINeD58ICMekCI+&#10;gkXC86P6fIi6O5HzzMmfiRARLGsc1WfsQz9Y//xEb/oIQhjzoKzueVb1YKm2i/bkL//6l+1eVj+O&#10;7lbohPXJk45c9iSfl3RI65JknMGrDUuS6FG5d1JiUu3R6cSiBFPD1Q7iRkAHTEooiQmMA8I0HJb+&#10;grEe6SQTpPzXFTexWS1Lx4UkccPJiQyWCwhG1RoDwQiscvxoXyUC3HT4skPCIjTpwYCbQvVmBrnB&#10;bYwQqdQxRttU94Upj+JXnT/jVNcnTRu7On+++BHViIQb4SQChEyVZOX45e3RFVn81CNhScrxGdcW&#10;efQE26pFLfpybgSMgBEwAu0RyIMf8RzAkk9K9+4JZKDpiJCwFG5cH3ij/9wljfEPg1UJUpg/9yEa&#10;4TrIXLGw8a4R713ggytc3TsG5XWp7p0ETCCn8U4DXvRNeZ6qXjSTnvm53nkfJ/k8eERgwDXrkuAi&#10;7JtE2tCeSiz/Yd1S2rIIz7aWqROLEpElVldXC9zulpeXiqWlQTKBQZCWlpbT9dLSksq0z1LG7CBL&#10;cbTU/1g0449zFsvScSFJ/PKqX2XC/MzLNDeySNx46r5WcROrvqi/XH7B3Fw4OM/7if4ih0jlKd3k&#10;RARoyw3/NW96876bXC4/7bz6hYl55Pq+IvuqRF9BFKf1G/U8EHIixA0Zv+iYP6SGOY1L1fYQnRw/&#10;2udWMcaK30O1LWNX2+ZjM2/CzDoZASNgBIxAtwhwP95jTdL63Pgo9aa/+W176upGDovLpOcl7fh4&#10;GEELWLvKMyNS9aNjlN/uvOouzzrbauK9K30U5cOojnEpJ5+5JWrcO0mV9NQRrfyZzbjx3jNOB5dP&#10;RgCXu8FgUCwtLxfL4hzwkNOnTqWyUyqDm7ARbdvUCVFi8H6/V5w9e6a4++5zxT33nC/uuft8cfHi&#10;heL++y8W991/v/L7i3PnzycCBVmyRWnvr4zodk3TLLJN+7xTctUba36Tqd48at3WKri9/Sfes4fY&#10;xBeecfOr3rDiC1zI4188z75FdePn5Kg6p+qcQ49xeVX/D2QPx2iT39yjLPIq/siic57COhdlMSZB&#10;H/KEFavatopn6dudt/K5ETACRsAIzIvA/vtxuf8gH6i+5zteO7V77vNYWvKPW+Ma5cEG8ucLYwWJ&#10;Gtf2dpRX9x58s6IA5h8oQwc+BMZRZ03io2BOPplrTiSrz2/63f9xdO9zEpm8Hf2NW8eErNNeBGJ5&#10;T16KIeaBBx4onqXjgQfuKx64/77i2c++X9cXEx+5665zMti0d6DrhCixqROKwtx6ijKxrPxuEaW7&#10;5Lp05syZ4izH2bNierIqQZJGM4QsVU1o+eRPyvmkNTJ1GPByS5ujnqpfwKrWlJw0Mdf8y07MPTev&#10;UzYrqam2jy9w0X8XeXUe+U0ySEeMU5WN8nF5Vf+PKNLfLCl/CNCOa0LL5keVmEfoUtzy8lT3VQ48&#10;8y+OPKzCIpW39bkRMAJGwAi0RyC/H3PPjZdvvDbqSEJ1JFyjue83IVU8t3h+k6rPrOozrTrO7bjm&#10;uZM/j3iusZaW+c3y/MnfOeL9JO83r495VT+O5muRkAG3/Lk97eMoxHPcEWOepLzOyIL32unTp4uz&#10;584V5++6qzinAFzwkMGgnzzayOEnt9jHbIi1p1j7xiGIw05SDDJE9AbWLW3KT7B/qtwriYAOeapj&#10;hnn9STiflSQFJmEJqAtRGTKHPY85hJ7VGwY3O25O8TLPzYWbTDwAol2eT6rL5erO8xtgXX3bMr4w&#10;PVTcIrYRMad6w2T8WYlaYBO65aQkymbJq7+TWdqOk+XrXv5ggGjNOs9xfbvcCBgBI2AE9JHrxSVx&#10;AYv8WdaUuPAsqT5PJuGKBYvnLfdynjtxj5+lj0n9z1tHhD6CT4Q+kEUsYRy8V/C+gRWp6gWRj5t/&#10;1Iz3E/IgSOPeSd7zgV/eXafEuBCdiDxY/X1UiWY+Pufvf9fbq0W71yc5NPguCDqBWwwJFJfWKZXB&#10;HCiNjWcRWJB7XtvUvuW+EUWORi515bqjUiApOrIhlWwu7En7OjhxBW1JUgB11C1L+U2IOfFF6+pv&#10;fmDPETe5mHPcoOL6KOTVL0zcOCFJVVeJqovbUZibdTQCRsAIGIE7j0BuNWKfo0hVi0aUV3MIABHh&#10;IBFNUv5szl3dCIJ0GBLP3VdrjTGBHKpkCN1538DKRGCFukR5kD/qg3xCDvMPknXvJKzdyseM4A70&#10;k3+MDCsV5U7tEEiMQkQoGWjUhULIJcJElO3Nza3U6YKib88THrw7i5K0HW4p4oRY3YaUg+Gl0ODs&#10;n8QFbnZJ5fInp3UmtCRyAn7MS5ICovijO2qWpepNKOYzLQ9rzDi5aRance0or37pmSQ7a13+hYm2&#10;/N6q41V9m5uMwY0272fehxSb7017UOYPxSY6VhfWztq+yRiWMQJGwAgYgf0I5ARqf+2tEsgVVg82&#10;a2+S5n3WNBljXhnICoGNHvr5X0pR7SA1OcEDG6L21QXIyj/k5q6M6IQVKAjSuHcS1gvH+xl9ERyK&#10;8fLxw0o1aZ4QPafxCIzoRRn/ADFZlbAuscHsoo4dBZsjZPg8qTuiJG0J6AD5wYoEk9smVLhSMonB&#10;8pwSAk1JUkTCixCW4+CLP8ajRJbym9C4edWVc6OBZPHFhlR+2bkVCAP3g1nc73KXAfrDf/kg3MLi&#10;C1M8tJh//rWKBbT5Fyh0aZLyL1vIQ5oCm+btb+EHqQkXgWntCaGekzQeANW21cWwzPEg8J2mq+uN&#10;gBEwAkbgZCLAcwc3Ow6eSezdmAek4B0rd33nOZ0HHuLjYR6kIn/uIss6sGowCMhUvJvxrGfc/HnJ&#10;b2Ka2x0yED2naQgQ70B7tYoQJeIkuxI8JG1AK9K0NeIi03oZV98Ze0lxzMXc8pxNnzAnsacSrC7N&#10;ZJwmJ6R8FpIUf9hBmCZBxB8kfR+FxI0lbiChLztjx2Zw1TyPqoN8vkFtNXhBfOWJftMNb4xpHZkw&#10;p4d8NXx1etHPfL9Drk3OF6ZIOUmirMkNM9rmeVV/cGXOeapiktdV3f1YyItVrpp4SHxAvtJ53x/4&#10;td/YI8Y4eT2VVTxzDPY09oURMAJGwAgYgQ4Q4BkWARCqzzM+1EE+qu9V+cfb6rYjuM6xVigO3Pby&#10;lLeN8vg4GtfI5HJ8HPVHw0Bnzhz/Ox2ER4BzJK82KIf+i7VLaT+llsN0ZlFCwbTxrNgbxKhcp0Re&#10;ut4FaarT86REvpuVJAVW8aXiuFiWqvsK8LVmkhUEV4D8ZT/2IuIrEe5qb7v+t3df0LFqfORn3yni&#10;UZKSaRvOQhRy0paIhqwq6NTFhrPxOyTPvzDl5Zy3cbujHdYzyFJ8qYKoMP8gQPmGschXExagavsP&#10;015f3sLPHUzDx5rFsfh9g311bMhfPnbeLsYlfLuTETACRsAIHBwCuVtcfn/vckQ8CiJV3auj/E7l&#10;EJl4JvIsZ3+/auK9Kn+nyudQ3V+x2rZ6zfORj6pV4rPX/e6b9gTcaPtxtDq2r0sE4CDJgiTGBBeB&#10;V5TcQq534iWJSYk4tUmdESUGRwU2doIksflTv99PisLoFhcGqTxX8qQQJObcliQFXseJLOWkh/lV&#10;rSIx58hj8WRuhcHU/dBozx/W1eQ3PF7QOZokiAKkICdL3PSCGDTpo6lMfGGqWl0YH+LRNjF/yE0k&#10;cMrdCui7OmbIklejA6Uy4dsk0ZYFsdF/dey8D77gVR8keb3PjYARMAJGoB0COSEKkkBPiSjII6Dr&#10;FJu4cu/Pn7c5gep6zKb95XNGtzzqXPSRu9JFGXnVRQ5c6+YEGc3fZbAW8U6Sp/xDbP47Qabtx9G8&#10;f5+PEIB8jA6MM6dPLReb66sYmYpBf5BCha9vbOoqmZxGjZpnnRGlpCOsLRZPbQ+Lra1hsXRqIa1d&#10;2txeGK1V2q/ccQ/qMC9JCsSOA1lKrmwVEtNkQSNfX/KbEsQmbkrgws26ag4HN3yJcd2rqwtcY21X&#10;TpaijpskN9187Khrk+dfmKL9vF+WIJKQEOYYhCX6hiS96YffkRasRlk1RyZFB1L7OgxCPuH4k3sj&#10;CNH2FfpaB1GtPgiiXegwyWoYss6NgBEwAkZgdgSq5IBnAfde7ttdPb9CK56rcT/PN1CnPghUyN6J&#10;nDnzLIvnIS5zvGeAEcGEeFZVn3UEXCLlrv1c8yGSZ2xdghzFB1wwjneSkOVDLFiFTJTPsiYZl/dJ&#10;aZJ+k9odr7rSZ207WZLKoHKJV8hog6FmKD6yqSh4JZuafeadECU4GtElCOaws72Vot31FntFbxS3&#10;HMK0NWStUmdLomaf6R1q0RVJCvWPOlliD51qFJdxN6GYMzk3vqvXb+RF6SbIg4DEDap0bfvWAncz&#10;ZCE5gVduVqe8miBLfP3hBkp7bm6sf6I9Ps752PNEbWMe4dIWOsQDJ66rOePlmNWNj558ocLSFoSF&#10;eYIJVpxp7cERDHCN4+bPVzhu7uDAwyX6qerGNf2zuzk4EfKctnxtox0HesXvqa69y4yAETACRmA+&#10;BLjf54QovC64P1MXz4VxozzvwWcly0v+rBwnG67d1FeJxYc/dsslb1z7gy5nzq+Ri/j75SoeZCkR&#10;o1fXj8zzkTak3O2O59+k9xOei4E5z0uegVX5XCZGp6xpmvZ7a/L7ajrWUZTDM22oYA3kvZ682MQz&#10;FsQ/SJAleAnebYuLZajwNnNcUOcYg+ZKly49Ufyr9/1C8anf/4R2xT1XXLj3nuLixYs6v6c4dfpc&#10;0Vs+V2wMF4t//ov/ovj3H/xgMn6tr68Xq6urBfna2lqxsbEx8iecTZVz3/CXBEAJymwtD166a5KU&#10;a5xugg2CN/AVJSwmeXufGwEjYASMgBEwAscHgUc++Au7xICX/Je+9rvS5PDkwD07SMM8M+bjV6z5&#10;od9Pvu+f7HaHpeR1Csx0WBL6EVCoaj0K/cDoLe/4icw6pqixmQWHD5uE9R6XIEa523vd+1ZVho+G&#10;z3vV3xjXZfGWN75uj+v8WMFRBcGvqtFmp7U5DPXbsvLc+K1/01iVnpb1LC8vF6dPn97Nz58/n3jE&#10;17zkJcUb/tZ3FfdfuKtYufF0sb25Wty4frV4+umni2eeuVJcF+YraxvFj7z9nWp/pvGYIdiJRYnO&#10;gm+xqezm5uZo8VRp6KKM/5honqJNXnZczg+SJIFRWErytTl12MUNwmSpDh2XGQEjYASMgBE4Hgi8&#10;6+fet/uSjYWDl24ivGEtqa7lbTNjXvJx5Y5Uff+AWBymxLx59+FgTRKeDni1QPbwzAgrUuhMGcQj&#10;0if/sN7lbrde/eTydXtQYWGaJhP9keMCWOf1ksvk59N0zGWP6znBGvBcI7Hx7Ibc7Ep+sZO4B+Up&#10;foKu2qTOiBKUKGxTaZOnpE1prEoKSz/K26nZZmp3rs1Bk6SYmclSIOHcCBgBI2AEjMDJRoCNVdni&#10;ISxHBPVhGwde1pu+L4xDEJKEO1u4luVu3rTh5f4wWzaa6AZxqpKncXhEeZN+m8hEf210iLYnNy/3&#10;TYJrsMSHY0tkaVvbErFGifKSHijsQwAAQABJREFUOLVDqPtFQ2JzPfkD9hQiPKJQsJCKVC63aqfo&#10;UWmFqTffqGyc3iy+jxvXOJkm5fRR3Q+grh0bscbNs67eZUbACBgBI2AEjMDRRQAy83YF3MnTu3/0&#10;7+0++3lfwLqBy9ksCRJE0J4gSbiTVa1JWKycjMCdQEC0I5GjxDF0gXVpIZEl4iNs7a5hastBOiVK&#10;7ITL4il8D2FymMMgSX0tsErmpmw1FHIpKsWdQPUAx+RrAF9duGGNS12RpOh/GlnCzBx730Qb50bA&#10;CBgBI2AEjMDxQoDARrnrFi547H/HR1wS1g3WGBHAYBph4t2B9xWC9YSlBRc2giTkib6CROXlPjcC&#10;twMBCNBQhAhOMRRJInhDGUxONeIicBOsTCwBapO6c70bjb+1KXOXIlBsaZ3Sho5TZ4lAIfK0KfNX&#10;pmGYwuYxh2XdHapTbhjViCuhYNckKfoN61T1K49JUiDk3AgYASNgBIzA8UegujcekUgJOvB67XsH&#10;UeJDLmuXOLAOEVktj57GWh3IVpCjQOxNCoFd3WqDAAb042QEbgcCdZwhxUBQUDei3W3LzU58Kbne&#10;Ub60NFBocHm1bWn7opapG6IkxbYV/psUzA33u+XlpWT+EqFLIcNZZJWn42pVYo51ZOmgSFJgWiVL&#10;JkmBjHMjYASMgBEwAicDAYjQ6xV97v3vetvuHj643hPRjch0RHoLEsS7yjRrEFYkCBKEK0+8YzhQ&#10;VI6Izw8agYmeaPJiWxr0izVFAsdA09d5ipkgEoJlqW3qhCil4cWBgumFOjC70uVuW+G/h/vWKIV8&#10;W+UPe7ucLOG/G0TmIPWOMYjtb3e7g0TafRsBI2AEjIAROJwIQIRwscPtLic4r37lN2mvvG9KFiP2&#10;Q3pYkd3qiBLkiHZEzs3bx2zrQmFHnXMjcLsRgE+wHom0PdQapdF/uOVho4E4tU2dEKVSoVIFlA3G&#10;FxYk1iuVm83WK3qcCRM3oJd++xsmrllq+8sb1w6yFIRpnIzLjYARMAJGwAgYgeOLAJYlPpi+5Y2v&#10;390YNWaLu12+mSmykKa8LGTzHDkCRrAWyskIHCoERlYa9laFh0CS+J8UvKS8mu1nN8EcYGvJrU6U&#10;SfmimBtHrlhJlJK6uxrm9buFx/CEG4uTETACRsAIGAEjYARuJwK8f7BpKtHu8iAPVR1wzZtGkrAi&#10;Ef3OJKmKnq/vPAKxVysGmZHBJjm13SJLbXXsxKIUgydXO1TE5U4JS9OiNpll3VJpCKO8rEsCox8n&#10;hTDlc/a5ETACRsAIGAEjYARuBwIEcfiwyBIuda97zavSNiZNtgwhMt4HPvQbBZvJxrqm26GvxzAC&#10;MyGAwUaR7UqOIWsSPERliXXsEMhhP/do2n9nRAmlNhXlbkGbyq6urae45YQH35bP4OKg1LG9mk2n&#10;YzkjYASMgBEwAkbACBiBOgQSYRJpKop37Il497wHn5UCPxCg4er1GwodXh/5rq5PlxmB24VAGGLy&#10;8SgLYiQSkrYmon5HHIQ4CZtas6SQcnmTmc47IUooOFRI8GWF4SOdObWMrmkPJepYWLVT9EulM/XS&#10;xLJrnxoBI2AEjIARMAJGwAgcPAKsoa4L5HDwI3sEI9AOgVoPNCxHshpBjMiTKUk/e/1BOgbK1zc2&#10;2w2oVu0pVmVI1iBxlEqWu+T2pRyLqiiHOJVmsUpDXxoBI2AEjIARMAJGwAgYASNgBGZGgLgIWuIj&#10;gw0kKbYpEnMSJ5E1aeFWkLmZu1aDTohSino3Mnetr69LMaxI28kVD/c7Xe4ebZR0GyNgBIyAETAC&#10;RsAIGAEjYAROLgJ1nmjBQfr9XuIfyTCjZUBb8mZLHIQ9lChsmTohSiyYQgcU6il4AxdYj1C6tCap&#10;UmypqmetCa3lRNzMCBgBI2AEjIARMAJGwAgYgeOJQD1vwBqj+epIG8wq394eJv4hQiLuUXKQtoh0&#10;skbp1uAyefW1E+5uaHB4HkkWJibhZASMgBEwAkbACBgBI2AEjIARmBOBET8Sx4BnyIMt8Y0ybgIG&#10;GvhInRVqlmG7sSjtjiirkc53GR+KE3VCqZfWL9WzpXknkQbwDyNgBIyAETACRsAIGAEjYARODgLJ&#10;Y600y8A5MCBxQJ6Gcr+Dk4TZpg0onRKlMpgDYcK3pItIEXpjXeI/+Qs6GQEjYASMgBEwAkbACBgB&#10;I2AEukKA6NrwjOHWsNhQhLvV1bVyOZACypGwNLVNnbreDcXkYG9Yj1ISm0txzFExhezbq2ZYknYt&#10;UHurfWUEjIARMAJGwAgYASNgBIyAEahFAOtRX8t+sM0sLWubou1lxUvgWm53+m9ba39ER1qnTs08&#10;ECSUTSH6pBUWJkhcGbIvXPKYipMRMAJGwAgYASNgBIyAETACRmAeBFiHxDIf2BAcYyeFCE9Lf1S0&#10;2GP7ovbco1OitEvYRO9S8AZo3sjlLqnPdU0Ky1JNlYuMgBEwAkbACBgBI2AEjIARMAJ7ELjFKmQ/&#10;Iuq2yAbWI6JuD5YGaX3SzpzR5LojSiJByYWOXNPAmoS5i4sUhwI3vGT7gjLtTXa924uHr4yAETAC&#10;RsAIGAEjYASMgBGYhoCIBsRjxDFYBkSiKAVySHWpqNWPzohSKJTWJOkCupSCO4gssflsWYKUkxEw&#10;AkbACBgBI2AEjIARMAJGYF4E2Kd1MRljiJOwKIPNoqxLmGVYo5SWAaWrduN0FswBaxHHBhHvpF1S&#10;UNd42yVz2G7UO8jSfqtSO/XdyggYASNgBIyAETACRsAIGIGTisCONphlTdLW1lbKoRnl5rPlNkVD&#10;OEpLcLqxKGn05FYnRZbkE1hGv0NZheuTC95AvoJsBDUulS5542pdbgSMgBEwAkbACBgBI2AEjIAR&#10;2I+A6EcKHLe0tFSsr28kwhRWG6xMpWdbO6rUDVHCaoTpSDpg8hoM+oo40UvmLiLhJTc8lZd8br+i&#10;XqO0/5fuEiNgBIyAETACRsAIGAEjYAQmIwC/YOkPVqUzZ04nYcjTgqLd9RSNm+AOZQSFyf3U1XZD&#10;lFLPRLqTojrSpk9icCidmBzWJIhUTbI1qQYUFxkBI2AEjIARMAJGwAgYASMwFQEMLkvLS2ltEmQJ&#10;brElHjLcEg/RJrRwkdJYM7WrfQIdEqXReiQpOxzK7U7kCNvRLj/ab0hKytiatO934gIjYASMgBEw&#10;AkbACBgBI2AEpiGA5WgkQ07wBixIfQI6qKCX9lEqvdumdVVX3yFRKtcpweJQctAv45cntqSRI1xf&#10;nRIuMwJGwAgYASNgBIyAETACRsAIzIRAYklsOltaZDDUYITBUNNn+U86T0IzdRvCnRIllMH9LhIu&#10;eJFQsaqmrUmBjnMjYASMgBEwAkbACBgBI2AEZkUgrVGCf4iHECsBJpIOleGKN0+6xWTm6SUpMopV&#10;rnPWJi0uauGUmFEoyoIqJyNgBIyAETACRsAIGAEjYASMQCcIjFgRa5JkVlKXZdiGsDDNO0YnRAm9&#10;UIgjmbhk6krrlLTZLCpvK4cmcV6XuppMXd8uMwJGwAgYASNgBIyAETACRuAYIjCywwwU3a7kHKUF&#10;CcsSRhq823IPt1kR6IQoleH3Sj9ATFwpuoRIUzJ3SWsWUiWXvApTCoJkF7xZf22WNwJGwAgYASNg&#10;BIyAETACRgB6EUab/mCQot8lcqQKNqPd3NoUiaqQkIawdUKU0lgaf1tmL0gR5K60LHG2XWxsSMEU&#10;IrxeqyBM9bUuNQJGwAgYASNgBIyAETACRsAI7EcAtrG1tZWc7tJ+SuIjZVAHRcFT9LtDso9SGZIP&#10;BjeUq12yLCl2OQyPDWiTCWz/3FKJLUpjgHGxETACRsAIGAEjYASMgBEwAmmJDzDsM7CIKZVcolwG&#10;hAwRuHdd7toZk+im6MyiVFqQFmXi2iljlhN5Qr6BWJIgSSyucjICRsAIGAEjYASMgBEwAkbACMyK&#10;QBhWIs/bYzUilXWKwj3aeDaXaXPeb9Ooto3IENYj+BC74JJQluh3FHKe6lNNdz/OnjpVLMis5mQE&#10;jIARMAJGwAgYASNgBIzA4UZgR65xNw5AxWRpEtlInEOGm4iZMM9QnRElfAKxHkGGMHeFWaxkdqOI&#10;dwdgVPr/3vnWNNb6+noCpApKSdDmsLnNge60safVzzG0mzZEoIvfwax9zCrfcCpTxZqO21Ru6oCZ&#10;QNd9tu2vabumckxxFtkMknQ6ru248q7bV/ubdt1Ur2n9zFrf5bht+2rSronMQc6d8Unx/J11rDr5&#10;g5hT3TjzltXpWVc27zhN208be1p903Es1x6BLn4Hs/Yxq3z72e1t2XTcpnJ7e598RZ8kuMFAgRaW&#10;lpbSc/Prvu6XJjdsWqtXfLgHb/q38jLyHWUpsNwcXm3dESVpx82ZxVO43G1ubu3erFG0ZbAJWk5M&#10;/AI4erIqAQa/CBK6xC88fkl5R9Wy6oMl2uZtJp2Pk6+OE31E+bRxc7n8PPqJnLp8zlEeebU+rqM+&#10;8rrypmXRB3m0iTzKyKfNGZlItI9UbRflTfJcj6p8Tuypy2XHndfJVfsddx1zivnEGJFPahdtquOP&#10;a1OVY4wYJ/K8bZQFJnGdy8T5pLqQyXPkI01qO66uWp7316TfXCbO87zaf2CQy3Cey8V5nS55u5Cr&#10;tud63DjjyvO+oj/yPNXJxL+dah3tKIsUcnFdzXPZqMvL6trX1VOWy9bJRP/k1Ffb5PV15+Pk87Hq&#10;2kVZ3j7OI6/KRDl5NeV1+ZxDLtpEXchTn5/n8iEbZXlOm7xdfp7LxXmT+pCt5tPahjxykSbpjkze&#10;Z5N2Ic/fDIn+oyxvnyr1o1pW1Sfahvy0fJx8dZzoJ8qnjZvL5efRT+TU5XOO8sir9XEd9ZHXlTct&#10;iz7Io03kUUY+bc7IRKJ9pGq7KG+S53pU5av32Vx23Dl9VOuq/Y67ph0p5hP9RD6pXbRBZpp89JPL&#10;cR7XkYdc3mdgUicT8pPqQibPkaffOPK6ec+JZrclTzbGCD4EVrnrna5aD9MZUZKGUnS76IuwQIyW&#10;lpdGpKXcQylNoLWa4xtCkOg7LEmAk/9jqmtJfRf6xDjVvur6z8uq5+iY91HXb94m5jSprK4u2kXe&#10;RCZkx+WHpY/QL/SJPMqb5NEm8ro2URd5VWZceVWuej2t3bj6uvK6sup4s1zP0t8sslUd6tpWy6rX&#10;1T66uq6OU71uOk7bdk37HyfHuKT8vlInexD6RZ+RM25+Pose0S7yur7yurzvceV5H5Nk8r6atsn7&#10;i/PIq/3l101kch3ytpPKq3LzXKMjadq/KWRiPrO0od24FP3l9XVlef2487btqv2Nm1td/3lZ9Zx+&#10;c0zr+s3bhB6Tyurqol3kTWRCdlx+WPoI/UKfyKO8SR5tIq9rE3WRV2XGlVflqtfT2o2rryuvK6uO&#10;N8v1LP1NkuXfOAfv7H32OxrdT2bRZZwsARuWlgbceMQ7yo8GQxlOSNRhxRpub45rPrW8E6IEP15E&#10;mSUmXwZvEB4JFJRkt1ypH0RvqlKzCAB4sF9+AYDf5BcQv9DIq2NWy/Pr/DxvVy2P68hz2fw86qt5&#10;LlN3HvLVOspJ/KMcJ1NtU3fdpG3IRE4/+Xldv9PKxrUfVz6tv7yePkhVbPK+8/O8bZxPqw858pCt&#10;5pNk6trl8uPOY4xx9Xl5VZZrErg0TdFHtW2UV/upK6+WVfuij6pMk35zmWntQzaXy8+pz6/z87q2&#10;k8rG1VX7nHYd/eQ5bUiTfod5vyFf1ybqqn8naQD9iH7yvK6fqnzddfRRVxdl5FW5vC7OJ8lQR8rx&#10;qZOvK6vrf1J/1bpJfdb1HWXk49qOK4820Uc+3yjL8+iHnBTyefm4fwd5P/l53jbvM5fJz0M+L6s7&#10;r5OrK6trm5dFm8jzOs6r5fl1fp63q5bHdeS5bH4e9dU8l6k7D/lqHeWkWX9ndf3Ev4VqXVyHDpFT&#10;np+H3Cz5uPbjymftG/kqNnnf+Xld39Pq8zYhW80nyVA3ST5vm59Hm7xs3HlVlmvStN933l/0UW0b&#10;5blsnPOuzjs7xKV0h4uaOXPpvz3clv7lfq4EkMNowx6vECfGSnu5thymE6IExBAkFBXUSRWUGnKt&#10;HEW3dF7+KlpqOqYZgAM8JAmrUqfgjxlz3uJJ/5Dm7dvtjcCdRiAeQnV6TKoLef99BBLN8iaYNutp&#10;vNRB/k4Osu/xMzqaNXcKq+q4t+Pf3NH8DU3Xuorl9BaWMAJHB4FJ9waIUliU2PNolkS/Y1MyzLAW&#10;qdySCOOM7Ffpv9QG8qHADm05SCdEKZTfnQdKqxCCxElieQiN0ZIbR9u0vLycFoYBOv3E0bY/2k36&#10;Rc/T77xtu9Yr/uHV4T9urDblzLtujHnxqLYfp1tV7qRcz4oH8qSD/F1N06muPi/Lz6u/x0l1Vdlp&#10;13lf+Xm0i7LIo5y8rmyW+lz2uJ1Pw+ZOzPd26HQ7xrgT2MWY4+Y3rjza1eVt2tT107bsTo8/Tu+u&#10;9aI/Ut39ftxYbcrHjZEG7/DHON06HOJIdTUrHsiT6v49dDFx+o8DsrS5OZsrXFWv6nUiHfoBGSOl&#10;zWbFQZCDOGlmpUiqne1Hx0RpBLSYG+Qombt03ldx/BJy9aIs8ryu6TlEiYOxACTAI6ffSXk+Rq5D&#10;tKE+zvM82lX7pzzvJ+SqbfN2yFTrox15yFbPqzJcRz/5eV5WLec61zeXjfPIkSVxTZqkV7XPkCev&#10;tq/2gwwpxo28LL31c1x5tA3JvH/Kct1CNsqiT/JIURfXeR5y+RhV+eiTdnXneR+5TJTHeDFGXR7t&#10;yGP8GCvyXCbkqnV1bZGNFGNznZ/X1YcMeXWcvC7qyUm5DpOuk7B+1PUdddE+ZPK8KsN11Ofn1bJo&#10;F3rGdbQhD2zyPOSiv8ijPPJx5U3q69pGGXmeQv9J5SET7XLZqMv7j7KQj3xSO2Tq+oiyqI++yBkn&#10;r89l6nSoykZflJPyNiEbdXl91FFWdx5lkVfl4po8Uoydt6EurslJIZcuxvyINnXV1bq6a9rFOFGf&#10;59FvVSbKq7LIVctCljzvp3qd18U5MtEf55NSyE3K8/bjxqhrH+1ok9dTnvcTcnUyUYZMnJNXU4xB&#10;eX6ey8WY0Q91cR55yMc1OSnach51+XleFuXkuS75edSRk6rj5NfRd15WtrqlS8hEeeTjyqmP/jif&#10;pFvIBgbRZ7U9cnUp5PIxoq+Qjz65rjvP+8hlojz6iTHq8mhHHuPHWJHnMiFXratri2ykGJvr/Lyu&#10;PmTI83G4hsjEwXXbtKvvbgclSRrq33Za7qMcmxJuePpfbnjtt43tjCiF0tspbrnc8EYLqbD0DMTk&#10;VHwgCbc7Qg3yyyBFfiCDnYBOq/+oT8CUD+0Um/4umsrdjokeJl3y+R60Xgfdfz4Xn8+OQP77yc9n&#10;78ktDisCdS9vh1XXw6qX/zYOz2+m6e+iqdztmFkTXfg75WCpTFeJcVMSIdrBOCNesJbKSoPJYk9r&#10;l0acpM2YnRCl0o6EfyDh+IbFhkxqoTgmNqLy1fkjhkwbxaNNLAyLvsiDtEVZfgPN6+I8+iKPNpzn&#10;9Xm/VbmQzdtSFinGjzwv5zzvO/rIZfPzatu4rusn2kWODOchm06yH1EX9dEuzzPxXb1D/8hDpnqd&#10;l3Oej5fXxXhRVpWr65eySCEfcpFHfS5LWYwXeZSRh2z0SRmprjwfJ84jL1vV/8z7qpOPssijl7xd&#10;lOV5Xp+3jXJkq/OK9lWZaB95yJFHWbSp4hjlyFbron3UxXWdXjFOLpP3HX2MK6v2mfeX98k5Ka/P&#10;z8va5j9Dn5h7VY/oKeTiuirfVIeQi5z+8vPonzJSdZyoz/NoH23q2oVMtAvZafOt1kc/0T7GyvuN&#10;NrlslCEX5XkbznOZvC4vr7YNOfJqXVyTR6KvKI8y8pCJsUImypGJOs5JeV1ZcutnyOb9VMuij7ry&#10;qLvV496zvA01XMdYXOfnXEfKy8edh2yeI0uKceKcPO+n7jrKyMfpXa0LOcojhQ5c5/V140ebkM3b&#10;1tXl84o25Hnf0Ucum59Hv7luUVbtJ9pFjly0i3GibV7HefRVzXP5al1ch0z1Oi/nPHSJcvJoQx6p&#10;KhcyUU9eJx9ykYd8LktZ4BN5lJGHbJ0OuVzIhlyMGTn141I+Rp18lEUe/eTtoizP8/q8bZQjG/rm&#10;7TivykT7yHP5KIs2VRyjnDYxHvmsrnf5mPvPea/Vvxn9u+E/XnPDBY9ruEmMvb/t9JJOiNLo9lb0&#10;xOJQ7tSp5aKnvLfYS9dEnhj0FbovpdGEpuvWSGJWE178Uht1PhKKNpFTnJ/X9TWtvkkfbfptMm5d&#10;v9PKuui3iz6m6Rn1jMW/DfKuUhf6j+tjXDm6j6ujnDTLDWBcX6mjKT8mjVfXb13ZlCH2VXfRx75O&#10;D6Bgkp6T6pqoMm97xqjro66siT4hM2/76Kcub9p3U7kYY1b5aFeXz9JXVbZ6nfc/qS6Xu13nuT75&#10;eXX8SXVV2WnXXfaVj9Wm32gTOf3l53n/cT6tvkkf0VeeT+t3Wn3e1yznXfTbRR9NdWYsP//3ozXP&#10;74C2pLr3jbp+68pCI/rg99NFglFAjOBJ7KW0wzKckQsbQeUgST0J3PGodyjIwqkdWZMScUFrFKdi&#10;lEGW9pSpvA7wssFsP2fpZxbZ0CLaRE55fh5yeT6tvkkfeX9xPq3fafXRz6x5F/120UdTvWOsyJu2&#10;myTXRV/j+hhXjj7j6saVH9QcJo1XV1dXNkm3urou+qjrt+uySXpOqmuix7ztGaOuj7qyJvqEzLzt&#10;o5+6vGnfTeVijFnlo11dPktfVdnqdd7/pLpc7nad5/rk59XxJ9VVZaddd9lXPlabfqNN5PSXn+f9&#10;x/m0+iZ9RF95Pq3fafV5X7Ocd9FvF3001TnGirxpu0lyXfQ1ro9x5egzrm5c+UHNYdJ4dXV1ZZN0&#10;m7duxDZALH3IgBhBQ1ijJBDFUdq7+nViUUIbFCLBIkszFwu2RpvBikRtbGxJplS4lCxl49y5ETAC&#10;RsAIGAEjYASMgBEwAkagCQIQJA6IGZ5s2zpYkzRUfIQU7S7ISZPOxsh0Y/ui88SBSo3wCWShVgrZ&#10;LTPYgmaBGx5WpzSjkQlvjE4uNgJGwAgYASNgBIyAETACRsAITEQA5pEsWCJLGJCwIrHH6qKib29s&#10;bIo0tbcmMXB3RElkCP9AtNzYLPc0GuIriPkLzZWSRSnc8VKJfxgBI2AEjIARMAJGwAgYASNgBGZD&#10;oGQXssEQ1U58A84BD4F3sJcrRhoMOfOk7ogSWkix4XC76MvsRdpdrAXDk8IjvpTq/MMIGAEjYASM&#10;gBEwAkbACBgBI9AGAdzuUoIM6WC/pNIow7WIEqHBVZYIVCk5889OiVK/t5BIEgRpfX1jjzWpjiWF&#10;pWlmrd3ACBgBI2AEjIARMAJGwAgYgRONwC5ZEgoQIqxLm/JsI7Gna1oGRHlLj7bOiBKkZ0H+gCgF&#10;UVpeXkr5AmuTVFayub32r3kYXkLAP4yAETACRsAIGAEjYASMgBE4kQgkZiG2RKS7HWIhjCxJhAkn&#10;sENf+7kmjtLSB68zokSUBlgdG8yycCrI0XC4lQgTi6vasrkT+Zv3pI2AETACRsAIGAEjYASMgBEY&#10;j4DIR1qTJGNN8lQTYUo5rEPnBHXgaJvat8xHhCHtiAiJvRHAITG4fmlJysV8bgSMgBEwAkbACBgB&#10;I2AEjIAR6ASBkbOa7DHiIViWyl5LK1JRDFW4qXDhbY013RAllERDpQjDJxJX+grqpLQuSSRJ3PpR&#10;Mr5b1z4zAkbACBgBI2AEjIARMAJGwAhMQyDxihExQna4PQw6kpqmKixMCijXNnVDlG6pU0a3G2mD&#10;G94uGWqvY9u5uZ0RMAJGwAgYASNgBIyAETACRxiBXS5RNwfxC6xF25iS9D+yhAUXPZLBBqONGnG0&#10;TJ0RpdKkJV9AQvPpYIfcvtzvCAvOgaZJ2UxRB3PIwPCpETACRsAIGAEjYASMgBEwAo0RgH/AJwjk&#10;wPIfUuJMKiuj38GeGne3T7AzopS0EIsL1kf0iW3tqVQmNJxDy31qu8AIGAEjYASMgBEwAkbACBiB&#10;447ARMNKshrtpGByS0uDBMW2XPCwziwNBjLa9JPxZnd/pRnB6o4oSVHWJyU2J+WGQ86JflcGeBgt&#10;YZpRPYsbASNgBIyAETACRsAIGAEjYATgP3v96DDQ9Ht9QbNQut8lPzusSKXxBvEw4rTBrxuilHTe&#10;Sa52MQHc7thXaQvCJAKVDEo2KrX5HbmNETACRsAIGAEjYASMgBEwAjUIxB5KcBC4x2CwJAuTKM5C&#10;SaqCm9Q0nVrUDVESAUIxEoptsY/SyO1uIJNXaQpjUVWp8FStLGAEjIARMAJGwAgYASNgBIyAEcgQ&#10;qLUOQZAk0+8rToJy9nAl4jbud5CleehHN0RJSrGIKikinQjowOIqYjiw0WxpToJMce5kBIyAETAC&#10;RsAIGAEjYASMgBHoBoHEicQz4B9wkltbE42CyrUcpjOixPisT8LVDqvS4kJPJfgHjoaooXMmTi1/&#10;a25mBIyAETACRsAIGAEjYASMQLLHlBYkwCgNNCnidgcGms6IEk5125AkWZMSQZI5iTDhJNuREgz+&#10;YQSMgBEwAkbACBgBI2AEjEAHCMA9wputblPZWPKTSFTL8TojSlJVccu3k3sdii1qsydc8FISU7ql&#10;5C3aFBNoqbubGQEjYASMgBEwAkbACBgBI3ACEUi2o9EPvNTCee3WeaJSWrOk5UH6r03qhiglPRaK&#10;5aWlMjy4lMY/EIvXotzwcL8rl1lJRSbkZASMgBEwAkbACBgBI2AEjIARmAMBtiHa3NhMocGTAUb8&#10;gwRp2twcpjxF4m5JQLohSiI/4QbYJxyftNth/yRCg+uIjZ8SmQu6NwcobmoEjIARMAJGwAgYASNg&#10;BIzAyUaAtUj9Qb9cmUQUuZS0Aa3Ol5eXtAxI+yvdeYsSESYwK6HgaG0SpzulwqUrHpalsj7NAclg&#10;V1Hg3AgYASNgBIyAETACRsAIGAEj0BCBxC5Y7iMuMhx52JUcQ9db26V32x21KFUGhxgl4lTypFTL&#10;NVHxyjSqaAiAxYyAETACRsAIGAEjYASMgBEwAvsQEK0gMDjubcRHuBVxu9zfNfGSfY2aFXToeqd1&#10;SMmqRPQ79lSSwqPrEbkb7am0X7Fot7/GJUbACBgBI2AEjIARMAJGwAgYgXoE5Mt2q0LcA17B2qXg&#10;H2VAubi6JdrkrBuilEZSuAbpiRrbUnBRARyIMrG1tZVc7PAhvBW6b6+ydsFr8quyjBEwAkbACBgB&#10;I2AEjIARMAI5ArAKDuIiEEyOgxLiJWCzmccg0w1RGvEeCA97KaGVuFyppOoIFX5L0ZEwtRQ6GQEj&#10;YASMgBEwAkbACBgBI2AEZkQAJgGfKCmFjDIy1OCIh/WmR4A5MZLd7Ypm7BvxTogSCm5tweJK4rOk&#10;KBOljyAKMwGFCpdFKepb6OkmRsAIGAEjYASMgBEwAkbACBiBXQTgFuFaN+j30zIfDDccwTt6PaLi&#10;Ze55u62nn3RClCBBfSmHyQvr0ebmlkYWk+v3xOZ6kLl0jTuekxEwAkbACBgBI2AEjIARMAJGYF4E&#10;oD8QomRJwjiTd6hrDDbzpA6ZC6YtudglE9dCIk1YmUqWJ79BrVWizskIGAEjYASMgBEwAkbACBgB&#10;I9AFAnixEQuBNUliTaUlSadwkPX1zVTWdpzOiBImrhSwQZYkmJ3+T2YvlIcgYXUqzV63qB1tSGEa&#10;azsJtzMCRsAIGAEjYASMgBEwAkbgZCEAl+jBNSAeJF2XZ/xknZI8225RjyQyy4/OiFJSLGmmH/o/&#10;kSaUTWVBkrhIBYlEhaJBmOLauREwAkbACBgBI2AEjIARMAJGYBwCt1hFaT0KQhRUaRESpYAOKRre&#10;uE6mlHdGlJK5S4NBehLxSYyuDBmewoKLzZUUqdRol/lNUdDVRsAIGAEjYASMgBEwAkbACBiBOgTg&#10;F+ybhHWm5BelCWmXk6RGOQup66W+rDOiJF6UTFtJDUiR/AJTkX5gT0qmr3odXGoEjIARMAJGwAgY&#10;ASNgBIyAEZgZAQjRYNBP7bAe4eWWEhxE53CQcvnPzF0XZa+zt9vXgk1m2VyWfZQwdZXrlSB3hO0j&#10;qMO+JiPWt7/cJUbACBgBI2AEjIARMAJGwAgYgXEIJDokC0250aykFnaSq93G+kYBLyGVm8+m01Y/&#10;urMoiatBkDB9bYksoV+pYsnq6lztkoteK7XdyAgYASNgBIyAETACRsAIGIGTjADGI/jHcChjDe53&#10;2iJ2aWkw8mRTJUUj0tQGp86IEppg2sL0hcJYl27cWJHScsEb7Z80VLhwHPGcjIARMAJGwAgYASNg&#10;BIyAETAC8yLw/7P3rk+yHOd5Z830XM4FBwckSJhmhAIHIRvYbyT2HyD4zbHhFch/YAFIXHsdkgVA&#10;N4ccWgOQuLJsSwJASauwVyEAoiRrQxYBUA5JFEkBkC17Y8MRAL/sbmi9IkBZkgkRlwPgXGa6e3rf&#10;X1Y/Mzl5qvpS3XNOn5nnnamuqry++WRWVT71ZmYlLhQkCT6keUnwkDQNKLjJYLh3aJ2EefJbGlGS&#10;dahmczUZOn1qOyksa5KWCp9HQYc1AkbACBgBI2AEjIARMAJGwAg0IZCm+/AtpTDMMN0H3gEvYfgd&#10;w/I0Hagp7jS3pRGlNBcpmbbgdVW1sbExnjxVs7v04dngT032JBGpacra3wgYASNgBIyAETACRsAI&#10;GAEjIATgERhj0irbYTtKnCM84RwQJxlzFH6e/VKJUso4tEoKQprQMBgdE6nqLyk10SSCNLvPUxCH&#10;NQJGwAgYASNgBIyAETACRuBkIZBYRPzU+2Ac+gBtOPTW44OzC8hyiJLGBIYimL1gdrVdidXvguEF&#10;EcLsVZfgQFtbkg6w8JERMAJGwAgYASNgBIyAETACcyIAzwiSAa9gXYSNmJe0HgSpttkk+jRnggfB&#10;l0KUUKzfH+ynurm5mQgSCzwwNrCetxTeNXvaD2dL0j4UPjACRsAIGAEjYASMgBEwAkZgXgQw0MTG&#10;nCQGqcE7+v3+Pv9YhCothSgxJjB96Cm0G8ZYQCxHMDmIUD9Wnbh6dSeUj1Ivoum8oDm8ETACRsAI&#10;GAEjYASMgBEwAscageBHIfUCDrGkQzLWbG1tpVW4cQ+fzuVfClHCUpSsRqFpGnoXS4IzeQpmtBXW&#10;pe1TW8H0Gr4421ltRzQCRsAIGAEjYASMgBEwAkbgpCIAP8KSVBOl2h6zF3wjcQ7WRwh+BEnis0Vd&#10;ZTlEKfJPc5DGWgzie0kQJxSlAD2W7IutlgNl8bMYASNgBIyAETACRsAIGAEjYATmRYDRa2m1uzEZ&#10;SueQo16svh0rcCNptNu8CY/Di710jF5Gi4lUY6fE4hLLw+QVLG8BNlfm4nMjYASMgBEwAkbACBgB&#10;I2AETi4CMr1oD98Yxqi2xDviuLY2LTaibXlEKbSECyU+FHu+iKtvJx22HIlKndyKdcmNgBEwAkbA&#10;CBgBI2AEjIARWA4CcA19nkjHw+EgLTa3iLFmaUQpsblgSfwh0CGG3+0Ng9nB7hhmZ46UsPGPETAC&#10;RsAIGAEjYASMgBEwAoshAL8QvWCqD2f1ugi160YMvxM36ZLT0ogSPGgYViTU6sW4QFabYJlwFGR+&#10;UiJM+0XpoqrjGAEjYASMgBEwAkbACBgBI3BSEUiGl6LwrI3A95PgIiJFWJdYxAHyxAIPXaWe5dQ1&#10;9jgeNiTMWuvxgSfWLU8WpFCQYXgoiV9vo943ZdVU6KZwdjMCRsAIGAEjYASMgBEwAkbgZCJQDqPj&#10;fGMjPi7LKDZWugtY0oi2saXpwN7UDa+lWJSSNSk+LMvHZTcxccV3lVJBwoO5SsMYfgfHK0WF1b70&#10;97kRMAJGwAgYASNgBIyAETACRqAJgTT0LowzrGzXC4MNI9sYycYxViYWd1iEZyyFKMGBamI03qeS&#10;oGqcB2lCMIHl4wiTo3+MgBEwAkbACBgBI2AEjIARMAILINDr1ZQmjWbjcGysGfQHyWjT1bK0lKF3&#10;lAui1AvT1x6mrrSN125A4+B36Tfca9pEDMpQk6n6zL9GwAgYASNgBIyAETACRsAIGIHZEIB/aINX&#10;JMNNsA0YBscMy6sG3fnGcixKiRhBglA2FBv/JR4UujHJCo/19VDWYgSMgBEwAkbACBgBI2AEjIAR&#10;WAICcI8DqYlTPfxuPS0qF7QkMZODMLMfLYUowdNgcfUkqprFcZxWu4shd4wTROqCHCpNcrdlKcHg&#10;HyNwYhD47Gc/Wz366KMLl/fZZ5+tXn755YXTuZkTePfdd6unnnqqev3112/mYlh3I2AEjIARMAId&#10;EQhugTUpYtcWJYhRLbIsdUy4WgpRQilIkYRpSax2txeLOyCMG4QMsSIFw/AsNwcCTzzxRGpw1G++&#10;3XbbbRUdXTqpx00+/elPp7K+8MILE4smbJbR2Z+UkfLJ8W87RvcuojJ3idslDh168L3zzjsrOvmU&#10;58KFC1OTeu2111JY2h7C+UMPPVSh/3EjCfPUCW2QDSwWEeqhaxtqype0jvr6aMrXbkbACBgBI3Ay&#10;EMgZBc8wJBlu0uIOe+nTRMxRWkSWNkcJ7paWBQ9tpCzL82n4Xb3y3YGqhFE47Q98fbRKCNChveuu&#10;uw6pREeX7ZVXXqmeeeaZQ35HeULHiw7ySy+9dCTZPPnkk9W9995bPfLII9V9991XQQpLoVP++OOP&#10;V+fPn68ee+yx0nup52CPHrm8+uqr1cWLF69x/+QnP5kHW9ljkVDh+5nPfCa1Jep1Uhmee+65VKb7&#10;778/7akb8PnQhz7UWE8rC8CSFQMPXlqU7WTJ2cyUHNfGhQsX9sPq+oEQs+V++4F8YASMgBEwAkZg&#10;BgSaRqAlnhFxD/Y1fUqEKRyZo7Tbrw03M2RxTZAlEqVRWJHWoUvj9cvDqhSWpPVePRSPD8+mFSfW&#10;giClAtWLPlyjkR1WDgHeVJeEgE4Pb4zpoH3qU5+qHnzwweuiN53poxxqRUcdEsT29NNPX1NuCqk3&#10;95RdHcGjKjy4ltiCOxgcFVk8qrIoXcg1JFOk6IEHHkhECSIkN4XN988//3yKB7FC6HQfN0tSXt5Z&#10;j8Gj6eExa/xlhqP+eKmSvzyhrdKGIbSQfIsRMAJGwAgYgS4ItBlWWEguLSaXjVpjZNtGr5e+8Tpa&#10;gCgdjJfronERZxBD7Xhgb2xupnlJKLm+1qvXMI+wqYBB9FbloV6o79M5EIAgqDP04osvNsaETNFJ&#10;YuN4mogEsV9UFknr4YcfTpYKyFLZEccaQnl4e68Oe67rvGXO467K8bzYgRGYsM0iEDwNnyM8OEKc&#10;1J6a0iDtN954I8Wbh5zm9VGmO0855y1jnm/Zhko9rsd5rs9R5kc9UT9YZSFFWGgh9mwQXYsRMAJG&#10;wAgYgWUhgOElqEYywNQcI6b9xLC7fr+fiBP57MW3XAnXVZZKlNZjchKKMjcpuF2teWiW1jbf17I2&#10;iaFwGzPsWhjHu74I6O1/+ZaYDigdI94gq5OkYzpspUA+Lly4kDpXhKeTxTnpSDRXR51x2g4b7rm0&#10;paXhXnnYtmM6ekyOR2Q94hjdGZKHlJ16/Aircqr8uDWVGd0J0yST/JrCl26T4pMn/k2CnhAY8M/r&#10;QZiXcVTPd4UFgfBsYFfWSR6PtBg2iBUyF/LFva2eymF3ittUVrlh8bsQ7SjXDZ0pp8qX75vqSWHz&#10;MpJ+29wbwuOXtwPFPSrCBKbolOOeu5X6UEdgM6vQhklf18SkeNwTIESQX+qTjRcOXC8Xoi4sRsAI&#10;GAEjYASWhUBiFPHDMyr+k2GGNRM2NjaTGwwJ9/qnW65LJkqsbrdWDYaDahQMDssRCqKj5fgiQKdQ&#10;QmcQawsdNYbbYD1go+OEW25JIE7uRmeKsOzpcJKOOpcMz8JP5Ezp4i6hk036xOVNNmHYc457Wydc&#10;8fM9+kpnxWMoHlYNOn4XLlzYD076dLjpfBKHjiIb5ccNP8KsutChlhUA7CCFKhv1lEtez4QjPPV2&#10;1113JXzaiATD7hDqNheseEibdRI8mY8EvrMIelNP6IFu1AWdduLTFiALpInOtCnKV+qcl534Co/u&#10;kIacREsn0saPMKStdkD65HO924F00PVAXYEDuuvaku5Ne8LRhim/XhI0hcONskHWuDZoR5pfR964&#10;kY7FCBgBI2AEjMBSEVirl4ljXQQIEzKKlbc5ZkoQIvd0MufPxpzhJwavPzYbQYLd1Qs5wPVi7tJ6&#10;KJpWvDsc3UPwDuNRng0Gg2Q+3O3vll5LOz996nS1tbXVKT06f4jIC8d0vugsQ2DyjhUdRwgDcQhD&#10;xwmBfCC4y41zjul0KSznbHRwEdIrhfwYwkWcPBydPOLiP2tHm7TzziVlpONN56+cr0UZsFTgn/uR&#10;F/ni3jbfqSzDjTyHUFCOHDvqEQsTGIKrBFJBh5sOcV7/hKOeIQuQH8qfC/UMhqU7aeAuMpLHgaiq&#10;c5+7TzqmHJRH7UR7Ouu0T/KRUE/kX+ZNGUkHskG5JBxDiEgLfPK0KR/+xJGQPhY0SAdp5n4Kc1R7&#10;yEt5PYAzetAmaeNtkpOkWXSm3VBXpE3dgxHYgCtukGSwOQrZ2dmpru5cPYqknaYRMAJG4IYhsL29&#10;XW1tbh1aWfqGKbOCGa/t6wTfiBFs6+vVlRh2V4XHATnC7yBkCjjHz3KJUowLhBTx3ST2YQhLyg0Z&#10;irfXa52bZMJ0uMauXLmSOoZHSZCUYy8+AtyFKNEhFOnIrTp0jMqheMoLP+LRcSs7yuWbdsKyzSp0&#10;0LD20KFTR19xOafTR+ed/GdNFx3p4EF0RAaa3oqTJwRNVhHlyx7iRGeULSdReZhVOaacJXaUm84t&#10;5YY0cE5dgTfuwiUvAziAM8Pl8jITD/ecQOfxqCN0IC/SlsjK1ISvwpR79CrruW11OMoMeUK3XOjg&#10;k0aui/ypTzCgjMpHpL+JfJAG/pRtFtKhfBbdg2lZp+hCu6Y+22RekqR0mq598j/qMkOSINMWI2AE&#10;jMBxROD06dPVuXPnqlPbp45j8RYsU205YuGG4dpatbm5We1c7SUOAr+I/+AgN3rVO5SIrbceK9yF&#10;uau2IgVNCoWRtI9DmcCSo3+uQYAJaG+9/VYFUUK4MCAxvFE4KtmMcZzThM4rW5PQAVJHsfSHELHR&#10;IaMT09SBhGTR4SQNOmd0ZtvSK9PPz7/xjW+kU3XGcz+OeYuOoMs86dPRp4yQMIhhGZf88MO97JCm&#10;DOMHCwtlBAvI16pKE+lBV6whdPAhEoTJO9glucjLlofDXWHL+UmKQ1ugnUGM6Mwj4Eve5DsPdk11&#10;0eSWMmn4QVfaLHlK74ZgqU7lTnnRsy0f2ghhSI/j6yFNujS55bp0JUl5GhyDBS8QroecPXv2SO+T&#10;16MMzsMIGAEjkCPAt0d5YX7l8pXUL6RvyD31/K3X576a67Lax/Uq2sPoQzMSqx7dtpewGwZBSqPa&#10;qhtNlOBDsfGtpN0weUGaUBgFD8YJskx4eGRyiEhl7ifxEJL05ptvpoqFGN3+4dtjMtrGSkAByeCN&#10;ey50gnjD39R5ZcicyIXicHHTQSvf+kI+CEsHGYsPG4I76c/boeRN+SQp858UVn50HNGvyaIhMjBJ&#10;T7C6mYmS6ljYQfgQCAxbm0Bycmmbn6Qw5AOOYEVc2gvHSG61VPjrsZ9WxlKHSSRkkl+Zzo06z0kh&#10;bVv10EWfphcjXdKZJc5GbyOWgV2N++Us+jqMETACRmAWBHhhDjHCav7222+nPhRkgD6i5QCB2nI0&#10;SkPvPri6kww0m5sbyUCD39r6+kHgOY+W9mSBK8HaNjf4XhJzlOKLuMGGWZYPVnyYItVaesjdQW1d&#10;fO9iIkm8GV21CwCikA+hOtD62iNIEqQCckVHCZLARidRfmUsrAdsettOh5oOMls+z6SM13SuPJv8&#10;cFOnv81/XnelJ8LUFF+EYdU7ypSBuipF+stdZabOJhGYsrwayla6K132pEdnnbonfQ274/hGyLxl&#10;vBE6LjtPXlxgoeWlBS8eOLcYASNgBIzAjUOAIXcf+xsfSy/UL126VJ05fSaNOrpxGt24nEWKDmkQ&#10;JGQtNnjI9vZW9f7OZQa3jUe2YXFitFs3WRpRIvu1GHqHQIuwFvEdJQgSW+2DL0e4qADp8ET/8Hbg&#10;/fffTxP2Vo0kzVsxdKqwHtHpntQhbkpXpIo5LHSWGbLGvI77ZhimpCE+dOJnCd+Ufxc38iPvprkZ&#10;So+yIE0kJHlcxx/p0pRlG1GSJUhD5lSv7GfFGisUQxQh3ZMESyJhmPvDMYSJvfKcFHeZfqorSOKs&#10;ZeTlwKR2IDJNm1lVoawipbQVLGqf+MQnWueVrWo5rJcRMAJG4LghAAn4yEc+Uv3Xb//X6p133zmx&#10;RAl+oRFpquNwSW4YaaAY+DOyjWF4iXfUtEPB59p3t0U1ZLMWbvXCDWH+6vWq3ka9rfeWmk1Dzje3&#10;0/sfvJ8KoM7+zVwaDdVp6tg2vZnmjXVT5znvqM6CB51pRBPqyzh6O15aR8pwXc5Z3QsSQKe+FDqb&#10;dJDV+cz96VSX+mjoYR5u3mMRt3nT1reK8vxIQ+RXhIG6gRTgXuZBXHCgTkUMcBNBE9nCrUloN2BF&#10;eCyQCPPWrreIBFKWvBzSA/0oI3sJ5wxPbKpD0iAtMFxloqSysMeaS1viGs3LmYfxsREwAkbACFw/&#10;BJiSwcgjXrBjWbLUCGjVbab87IX1iKlAbOAEV1pkBNvyGUywuPSB2dA9jQuMPevfJVKXGN0BrVtE&#10;8ePUOHZiPCVvChiLerOLSAOdXHWi6SRiHdJ5Xkb8eGtN51L+WB8Ij5RDu0TA1HlTHDqfskShgzq3&#10;+KML4Rn6pfi5DoseMyyRDiUdfMoi4RgCh185dJGwdKq10AMdUTraTZ1spTfrnvKXaVN+DYlsSwes&#10;0EFzkFRvpEXcXNAzz0N+lFk45FhjlQIHiMI0ETEiD+E6Lc5R+GuODTrn9QrhoV5zN/JnDhv6gnXe&#10;nkWQCFO2A9wmCe2ibZsUbxl+1B95I5RX11py8I8RMAJGwAjcEAQgSog/iVDDD5eojTTjbydFfxrL&#10;EiRJc/05b54EVKcx6bczUdqLJb/7sXDD7u5u2qMQjA6lsCyxOsfubr2wA+wu+FPIAUmapNRJ82NV&#10;E9bJPw6iOUJ0rPkQLeZPvsOjTnhZRqwSWCjoXCr8XXfdlYgOxIdOdy4iJXREIRl5Z5W8iUPHlDzJ&#10;mzTRBQsI7kchkDQ6lHQsIRrky8Yxgh9hchFOkBGIDWWByC1Dx6a0wRk9wLZNyJ+NMKo39ANTtlzo&#10;OJPmN7/5zaR/WWbSycvMuchvnk7TMWlTXwjY3CihXaI3kterdKL8OfETsUD3vD23hZ+lXGDWts0S&#10;f9EwYEA5RYoXTc/xjYARMAJGYDEE1F8cDrqv5LaYBjc2dmlkof+x2YvlwNfDKBNrImB4OHXqVFje&#10;ziTDzXq4LyKd5yj92Z/9v9U3XvtPsQrHd6r+7k717W//VVpdYndntxoEiUJJJlQlcjTmR2vpC7ko&#10;bMK0SKVdr7hYcxgqlXd4p+VNZ5EhZRAYhqMhdBwhPFgqsBbQ+ZKQNuEhCFriGz/ybsqXuKRDeC3L&#10;rbTYQxJ4s48/nTuEORZ0vruKcMj1LtPCD1IhvfCn3OQLJqUIJ5U7D8uQp6Y4SoMyTnq7Pyntprhy&#10;A2+wpe6EXVlf0oE9dUr5ppUZXEhv2rC7PG3SpIyTMCd8E1ZNboQlLfya2pUwIFwulC9vb/jJytVU&#10;R+Sh8GrPed3maU86btOnKU5TuZrc8rhNGDW5EYd6FmbUSVO587R9bASMgBEwAkbgeiEAo8BQwyeI&#10;Nre2gixdDYvSMFmZWFQOYsV0oHiF3UmltUigE2t5/kv/Jh6e31VtbaxHh+bt6v/4j39S/fWbf1Xd&#10;csvZeIt/vrr99g9XZ285X506fa7aOntr1R+sR4fqy9VX/+APkqJ8Sf3y5cvJInX16tW076LKBx98&#10;kMZrdir9ikT61p9/K31E7I477lgRjayGEVgeAlj/sLBgfVKHe3mpOyUjYASMgBEwAicLgZu938j8&#10;qltuuWXmSoPo8Okcpqhozwd4Gb32t+6+u3rwex+qPnbHh6r+1fdj+6C6GLzknXfeCX5ysXrvvQ+C&#10;g+xVT3z+qeAk809x6WxRGsQkqfO3fag6e7r+SjCKY/7C5MVqd7XUTE4srt7j14mbzQyoAxoBI7A6&#10;CGCBYPjjhbBYWYyAETACRsAIGAEjMA8C8ItJknjHmFpgdGHOEhtSf0PpBiwPDrvb2NiMle02Ezmi&#10;EDJxMfQOLgQx2l/xjkIWBVXBu1iSJgFmPyNgBFYHAYZuWYyAETACRsAIGAEjsGwEkhEGHsUWJCkt&#10;EZ5OWUiO77kO075rvp0Xc0gZBhlKizoMdoO5DZJFCaVQehjjApPSwZggULVof1hdEabDrj4zAkbA&#10;CBgBI2AEjIARMAJG4CQjMNGgkuwwGGu0sl3MV4rPErG4w16MfhNx6opf56F3WIxYr3xnp19dju8A&#10;sXIbSkF6oENMpEpKJ24UQ/DGE6ryYXcTC961RI5nBIyAETACRsAIGAEjYASMwIlAIGw0wTkS4Yjy&#10;1lyEgjPCrR7t1h2GzkSJ9ciHQY52B1eqy5feq/YG/YqlClkmHKYkBpfmLMW8pdGwJkvdVXVMI2AE&#10;jIARMAJGwAgYASNgBIzAAQIYafiG66hfVZcuXwk+EtYl2FPIEEtTHMJbukjnoXcosLNztfrg/Yvx&#10;deD3k3WJKUh8R6nXW0urUmzG/CUIE+SJdcwXXcu8SwEdxwgYASNgBIyAETACRsAIGIFjikDNhGJU&#10;W686F99PSnwjeNHW5masKr0V592XB+9MlJibdOXKperK5ViKbzfWLI9xgKyEh8lLX8iFJGFRqtcv&#10;X6/nLaWJS8y4shgBI2AEjIARMAJGwAgYASNgBNoRwGI0bT0DLEfYjeAeKXwYaNLqd3Hej1Fv192i&#10;xOINu0GQdneuhFKxyh3WpFgJbzTaS8QotBwv5lAPw2M+08Gy4TUY0wrdDpl9jIARMAJGwAgYASNg&#10;BIyAETjuCDCKTUPpGss65iD4rQcXSUQpjnsbvcRJMNp0lc4xYWmDfr/qxzylQTA1VrqDG9UGo/p7&#10;SmvxlVwkKRiFTOME0xjBbuMEU2L+MQJGwAgYASNgBIyAETACRsAIJARq44wWb6idICVBSyAnC9CO&#10;7os5hOWovxuLOcSG5CYtfeQJC1JtNcq+p5RCH/6ZyBIPB/WZETACRsAIGAEjYASMgBEwAkagNr+M&#10;5yhxwsi2XBj11tuI5cKTJSf3me24s0WJ5GFuIkWMCWQJcBTRAg7saxaH5mECY13zTC8RJA/By0Dx&#10;oREwAkbACBgBI2AEjIARMALTEUjD8upvKLGIA4abxEnGhKkehpezj+lJ5iEWIkobMfaPFSVYdw8V&#10;ZFXa2tpKq9/VY/FiaT4WeWjRUWQpV8rHRsAIGAEjYASMgBEwAkbACBiBSQgwzYdF47Akcczicv1Y&#10;bbvfH8ZW7zHqiKNMSqvJrzNRwso1DEX24oA5SDA2lt9jEhXECAIEo+NDtFiSIFOh5SFJLC9NbDrk&#10;7BMjYASMgBEwAkbACBgBI2AEjMBEBCBA8A5IEoRoo7eRjDhpalJwj97+6tstFpuJqcc6C1P8W71h&#10;bkGFQqlBGoJXM7kq5i3199ncIPzS0uChZLIqlUypNXV7GAEjYASMgBEwAkbACBgBI2AE2hGA/mCw&#10;YWNKEOvIYahhKhAj35Kxpj36VJ/ORImxdLA3FMN6VH9DCWVxj338wOLkn+YnoX0mHnaXgeFDI2AE&#10;jIARMAJGwAgYASNgBOZCALIEp9jajDXqYvSaRrvBQZBF+MZh5pKSm+2HTEdjxiYFiZkWZgiSpGF1&#10;kCYEltd1fGCdgn+NgBEwAkbACBgBI2AEjIARMAIHCMBJ6uF38ZHZ4CYYa9bTAnJBQoI4janIQYtA&#10;5REAAEAASURBVIQ5jjoTJXLWd5E2YkEHrEeJPEGgYqsVi9UnYHYxdnAvVsSzGAEjYASMgBEwAkbA&#10;CBgBI2AEuiCQOMahiJhhxtwjcxcngSUxAq6rdI9JjsGC0hJ8wd6Yi4RgSWJMIOYujlkyHGUXHSOY&#10;EvePETACRsAIGAEjYASMgBEwAkYgIXAwig3b0Xo2Lag20cTvAialBYhSnXFaszyIUM3wxpqgGQwu&#10;5ittxHjBNJkK4pRVqYbmZU4+NAJGwAgYASNgBIyAETACRsAIzIzAWvCO2iBTcxM4CTwDgw6UZBHp&#10;TpQi5+FgmIbUMWlqt99PW2hWXd3dTUv0YW2q1y6vVYxg10hNsK5xtoMRMAJGwAgYASNgBIyAETAC&#10;RmAfgUSA9s8SF0pkKGxJ1WhMjuoRbUz72asG8T2lRaQzUapJD8wntjhhHtLmxkbwpPVqO+YsYT2q&#10;h93FMuKhaB3ygClBkPYZ3yIlcFwjYASMgBEwAkbACBgBI2AEThwCY24UK93tJT4yjCk/GHB68T0l&#10;pgVtbMRHaPHrKN2JUlCfNDkquA8r2m3GELs0DC9IEUozR4kVJxgrWA+zi6F4eFiMgBEwAkbACBgB&#10;I2AEjIARMAILIoDhBnqxF1wE0XSfNAUID3jIAnl0JkrkubcXQ+9Cw42wJGmt8n4MwUNp3Bmat29D&#10;2j840NbE6QALHxkBI2AEjIARMAJGwAgYASMwOwKJC8VP4iHBPSBF8Aum/jD0LpGSIEtdpXvMoECw&#10;t6REqIWC9XGtSlI0FnPQmXiS9l0VdjwjYASMgBEwAkbACBgBI2AEjECNQKx8N+Yc8AxN7cFog4Rv&#10;2nf5iU/YdhPNMRoOBkxGSkqhT1oanI88MfQubSwbXn8Iipy6q9pNT8cyAkbACBgBI2AEjIARMAJG&#10;4HghIOMLa9ul77WOLUkDuEnIRsxRwojDWgldpbtFKbTDrLW5tZUmS0GAxOBEhlB6OIRI1criL/Gw&#10;OyHhvREwAkbACBgBI2AEjIARMALzInDALLDbxHdd41uuGGtYUG4QHKQXxzfkg7OwNxSBqQ1hanGs&#10;j8qyuAPsCDMYhEhbXnhZpHDLCVQexsdGwAgYASNgBIyAETACRsAIGIFGBMIIw5oJLCg3iLUR+rvx&#10;uaKd3cRPeus9bDWx5XSqMZVWx85D78iWZfcSRwoyxPA7CFI/zF3rnDPILikfJIrDVhXCO4WfEMBe&#10;RsAIGAEjYASMgBEwAkbACBiBQwisBR8JOhNEY3NroxoNN4KPHAy1S4aZQ+HnO+k89I5hdXth0tLk&#10;Kc4ZC1iPBwxtgyTVliRWxwuFw8mEaL7KcejVReDdd9+tXn755er1119vVfK1115LYQhrMQJG4Poi&#10;wLU57Rq9vho5NyNgBIyAEVg2AsnWkqb2jPY/SXRqeytxD0hS4iILrJDQ3aIUxCd90KmwFaEQH3aq&#10;h9NhWVpPc5mqtRgzWFiOyvNlg+f0FkOATsYrr7xSfepTn6ruu+++xRI7ZrGfeOKJ6qmnnqqeeeaZ&#10;6sEHH2ws3UMPPVRBlt55551GfzueTATowD/33HPVnXfe2dp2TiYyyy31008/na7R559/vrpw4cJy&#10;E1/R1LgvIY899lgnDV944YXqxRdf3H8B9MlPfrJ6+OGHjwV+PM+47rj+EMr2wAMPpH1yKH64vz/6&#10;6KPJ/9VXXy18Zz9VnTTFOH/+fHq2okubKP68dar7TFu6cp83XcVbxv7ZZ5+t3njjjal9DGHwiU98&#10;ovrMZz7TmrXSu//++6+pV15Y4k+fRi8vCcfz+7bbbmtN0x6rjQAsQ5LmJdV2mnAK401831U8o6Af&#10;ijLTfi0ITSQ7v/zLX/7F6sPnN2OS1CDGA+5W//nPvlW99/4H1a3nbqnO33pL9ZGPfKQ6d/5D1akz&#10;t1ZrG6er4Wij+vKXf7f6w9//g8hsVO3s7FRXrlxJ+6tXr1a7kUYXVT744IPq7Nmz8xdghWJ868+/&#10;VZ3aPlXdcccdK6RVVXFzevzxx9PW5WbKgwlpI1ncrCASk8IkzxX8uffee/dJUNNNlrJ96EMfWvgh&#10;u4JFPzEq0TapRzoxTXXcFQiui09/+tPpunjppZe6JuN4UxCAHNEJ6/JcmZL0wt50YtnQkW1Zok7B&#10;vGWmnX/2s5+tdM8u9Zn0QqgMu2rn08pGR5nylcI1Kjx42dX1HqA6KdPPz3lGQuib8lD8eesU0kud&#10;TpN5052W3jz+IqOQH8rfJFwnd911V/LiXjyJtAorwuTkEyyo54sXL16TBWQVAjWJgF0TaQUcVrXf&#10;OCs0ly5dqm655ZZZg6epPtvb29Xp06cr7c+dO5d4xN++557q+z73fdUdH72t2rn0bnX18nvV++9f&#10;rN6N6/bdd99L2zBGvT3x+aeqUxF/XulsURqF1Yghdb21yHKtXrCBlSWSxLncsC4xlSotzzc2jUnJ&#10;G3mBSgfvjw4BHjRIWz3TEZ0W5ui0654yD150n9SB5saM8AC03JwI8DaZjhJkxvV4c9UhnStI0qrW&#10;G5aNRV5CLbs21NbpNNJ5pVMJhtIT6/iFCxdWFs9JeIgAUjbKyQgJBMvCk08+mTrJEBSOc+Gcl4VY&#10;HZoITB52lmMwBcNceJZAELjP8CycRALyeLMcf+Mb30jBuAZW9TqQXpNeGIGNhOcu7bLEEX+Fw1Kf&#10;kyTCgz0kCTKEhZT6BHusziKUJblSnt6vFgJt/UktLpem+oTKwUJS3xOuwnoKaQXujkVZgCjBhZIq&#10;aTk+lGfbjdUmEJSuv5LLMuJ78X2lbVzHWycjFslajMANR0A3ZN3kmxTiIYzwkLUYASNwfRGY5Rq9&#10;vhqtbm50JHmjjtBp1H2NzigjCehQQp4gTfJLgW+CH8pFW4Aksc870JSF+zN7yqdjFYuwbVYOhZln&#10;zzA/8ioFjMkLEoC+dOqXIdQbQp5dRoQsQ4dpaVBu6gYSQ/004aNnqdIiXBNGCqeXrwoP2RVJKuuT&#10;/CDStHvClf5Kw/vVQUBWw8MarQX/qKf87PbrTxJBjggLL4GqLLLq3frhzOY5C1LU76f5SFvb2zEW&#10;cDMpxJhAGB3D8Qbhzwp4W1ubKRw0SUIBmgusEN6vIgI8VLlRcVO/EcLNn/zZ5hH0Jc4y9GYMPzKJ&#10;BOkNWdONfx69HfZaBPI2oM7AtaFuLpe8TPNonsdbFhZd09S9Yd5rk/Iqz7brU9cvecwis1yjs6Qz&#10;TxiVgfIvqy6U/yLYos8knYQpb+Kb7le6zymcdLoZ9moHmmtU6kxHHT8EIngjBOvGI488krKWvsvQ&#10;Q9cS83oWkWW0vUltR8MDRXRKXUVeRI7awtHGEVkM00n8KG8sSU0idz2zm8LYbbUQuNaqFDQohtZB&#10;kra3tqorO0zn6dccI+wyO8FH+uHXlSwtRJRiyfIkuzHfaAiLC2H4HUwusbkI0NvYSKtQQJhqJWtr&#10;kixQ1xY4JeOfFUOAmy5vau666660Z44ON3jexJVSkmCd600PNzTcdE78MgxuZTgeaMz7IR4bcRgS&#10;MqlTwlsi9ERf4kzSmzwpD9ukNHVDbepUkAY35nLYD24qI2FKIU/5N+XNm0b8hZmwuXDhQplUOgcr&#10;wlP2JgEX/MEPUfrg0ySEI/yFlvzkr05HUxrKUw/GpjA5TiUOaoN5G+CY9IjXJOjMBl5NIp3YS9S2&#10;FEfnZTpyVzjF1x534qjO5J7vKSPY5WWizsCxLH8ej/JS7jyejtVBysPPctw1Td7GXoh2cdf43iBc&#10;KFdbGVQvZflpf6SlMihtXb/Koy1dlZNrlDfVdIQl4Eq+Slvu7HGTTuRZivybrifCo5/wp/w6LvNS&#10;e2PYHcJe+eZtMHnGD22ItFXuWbBVXNJDX+LkOpXXCvcxnsOlu9Jpwpo6Qu8mrBRP9yDawSKCXsKo&#10;TUfSFzb5M0n36rLznOsjP3XI5TfL9auwi+7VrpqwXlba86aja2/etkcZyrZHGrSZpvYi/MG7FK4f&#10;rEGQ+EmEhjwVv+tcI9VBqYPPVwsB7lXcD3KBVbC4HFalYXxP6dT2dj3dJ8gTYTeDh2zwEdr46yKd&#10;iRLKpnXLU8Y1CQqnsZmr/hAtCu3tBYvDo0E/3fy6KO441w8BbkLcfBjDy543O9y4uIHxMMwfTGjF&#10;g5dNonN1Wrgh4aZzwpVhFFd75UMc3r4Rno4QHXwekE0PGB7QdEQQdOYY/dv0phzkw0a6TcKDuiRB&#10;ZTg9DPQmFn8eEiqv/PN4+VuyJn+9aVSaKj+6lJ0x0tVDg7LqOM9PeSg9PVxIqwlLdSLIr6mzog4J&#10;w0vaRH7k3ZQH8fRWF33yBxf1QYeRstD2qE/CcEx6YNuEQ5suk9xJS/gSTue45TpNSmNWP9ooZSNt&#10;tWvqjLbY1q4pJzpRbsoPDuDBMfiQ1rxY5GlyXc2aJrpD2GgX6EQZiDvt2hQ+XGu0LeIonq4vyicy&#10;KGyIRxnBpk0oCxiWYUgL0bWUx8/d8mtRYcgTURrpJH7QHzfhh55seV3k1wvu1A97ROe5W/KIH7Cl&#10;DKRNOLX5WbCl/XC/o4NaYkdebdef8s73uia5h0mEQ46b/LTXPUP3GLnPuydf2gZCm2gSMFYdKSzh&#10;aAfTRNf0LGGnpdXVX22OulmWCA+uS+GDG+1pmnS9rmlXtFnaHnhSHtofOnBd027KFwIqs/TNdZMb&#10;aZIGbb/pGaRwhFF9Kh21W2Esd+3lXt4v5O/96iOwFiqm0WubW/WUH87Xax4yjBFuTP+Bh3S1KBG5&#10;k/ziF35u9BvP/eLot3/jF0b/+tmfG33+sUdGP/rI98b+0dEvPfX46Nef+fnRv33+mdHX/vBLo5df&#10;+cPR117+o9H3/+APju6+++60xY1/FKu8jaLhj2IFi1GQpmBTUY45t1j1rpP+qxTpjW+9Mfr2t7+9&#10;SiolXeJmt18f8ZAexco/h3TEjfqiDptEddnkh1t0rvfTbwqT+5NWrEx0KNg3v/nNUdwYUxrokkuQ&#10;un3dCJdL7peXKSbv7uvDcZMoTJs/ceJBndIhn1zigZHc2ZcirNiXZSEsGOOXl0X4l7oQJk+PesyF&#10;Mss/L388sJJ7ibPwUpwyP/m3tYM877Y8FIb7AvlEJ0tOqcwqf5k3gYQDcUuRzrSlJlEbLzEirHRt&#10;izvNX+2XcLnIHd0oV5k+eAqHJr3k19ROJmGR61Ae52nmbYJwbWnm5SjbDGno2izLT5qqF/LN2zTx&#10;pAthymtFbQ0/jpuENoJ/qRNtCnf0KkW6tvmrrvM0J5Wf9HUfaKqnSe2OuHk5yzafY1umjf5sbe1q&#10;0nVEvqWo7kkzryeOlVfZXkhD2FCXuRAPv1m2PF1wJ7+muiN91TmY59JUb7k/x0qb9NFLwjFuTe1X&#10;YWbZC6c87TyedKducowVRvF1Pute8fI6lBv1kt9j8zRVbsKCTS5522vCRc846qksS45z6afrr8RI&#10;15D0UFl0Lt2Ub3m/wJ+82tp9jn3b/UR5rNp+VfuNs+JE313tcZZ9jFIbnTlzZnT77bePPv7xj4++&#10;+7u/O90P7r7nntHf/Z7vGT3/5RdH/+7fvzT6o6+9OPq9L39x9Ftf/MLol59+YvS/PP7o6B//2P80&#10;+uGHv290+fLlWdU7FK4zUfrC0z87evZXnhz9myBKv/XczwdBejiI0vclwvRLTz42+s3nngqi9Ozo&#10;62Oi9NWXvj76gYIoffSjH00NeGtry0RphYkSN5n8oaUWhJsaeNNNRn4KX+7zG3Lpx3nu39RhJAw3&#10;QeXDsUQdkfLBKX8eEnl4uXPjZGsT3bibyqs44MVWijo/ZedB5eQmT7w2/7KToI5f+cDSA0kYlPHk&#10;X2Kjh0bZ+VI6ehjNGq8sP+fKu9QJP+FTYqeHY5kvcSRgRjsg/VzUNsC4SVQ29qWok9UWd5q/6rWs&#10;H7mjW1tbUxiwyK894VemmesuvUos8jD5sdIs210eRvjmWCifJuyIi97oTznzePipXpo6a2qHZTsg&#10;HqJrsC1f6dV0fSvfHFPdx2iTTXHlT9w8HrrQZttwVh2SZimT2h1h1eabOn74UzaVhXOJ3NqwabuG&#10;FV97ygUepEc9NJVR/k1+bfqr3NJz0r5sM2pL6FZKmy7KD/8moT7VttElz3NS/TWl1eamMqIDbSHf&#10;lDdtuqm9kqbit6Xf5C7dFZc8qXvyEY74NdUdYfFra0NgpjRyvPI22VYWtYsybbXL0l356LpDX3Qr&#10;nwWq/1yfHJeyPVNGpU3cpjaVx1/FYxOljCj994eJ0u//7hdHv/2bvzT6l7/4U6Of+ckfHv3EP/oH&#10;ox999H8cXelIlNaj0XWSUYz9663Fx2VjPGA0opRGMmzF8do6hrCQ8JdoyT6dsy/HGeZ+Pl4dBBjy&#10;VJqz0Q63uOEkRecZypEizPmjYVtlNMzq0kHmd8JoAmvcANOwgzJe3Ggr4pYSN+w0VKB013nciK+Z&#10;+yA/9ujAkAMNTcn94obcOHRAw1cYq435n6EF+fAI+aucSlPn5Jnjr6EEDHkhT9Jq8tfYcKUHJkh0&#10;XuWU9sKVlZPiwZ6Wy84DSL9ZhtgoD3RiOEguGuJTzmkAc0Rj1PM4Oo4HbDpUGnJf9X10HBpVpG6p&#10;O9pSU1uYhIXqQe2gMYPMUfUnDDOv/UPqivu82hztSe2iTRfuD6pL5bGf4PhA7SF3p9wI950mkX+T&#10;H27oRTttur6VXz6ES+XAT9jJTemxp+zlfRBd2uqQOEieVu0y/ZehT0gbtpSN+tCzNwXOfsprW14q&#10;X34/kJ/2+IEF7Y7ysW8qo3RrqlvdQ8r7NvUCjrNsJda6p5bXOG0THaPje42e6Ig7/sTP7zkc635L&#10;mFmFtKjTtq0tnaZ43OsluW5y67qn3qgDrukgLemeHS8gkhv5qD553uX5LnJd65qi7TRde5QliE5q&#10;s+UqfGqvYCoBL+5/lEVtQdevngmERWfCIrSrJqGMQbaSF2mSD3sE9zzf5OifmwaBNTSNn8Sg+eW4&#10;piSpDNwj92JbhG+sd0WDzHcHg3rsXySCYhu9+GJSHAwHw3oRh956qF1rzHjBTPdDSi9SgK76O97s&#10;CLTdfGZPYbGQPMTabrykLP3yhw43VB7KuHGj1VyQ/KEwr1a6ceuB3RRfnVPd+MswiquHCv66SaOz&#10;OjJyy/3LTgcPDz048vA8ICk75ZZ/np86MfKTjmBMnLxzrgenHlZ0LPSgIZ78OS7Tw60UdNZDOteJ&#10;cNKrLKfqVfVcpsk5+iEQ45tFKI86AE06q7xqU4RRBwE3xvo3bfp+yqxtXWkKwyZdSjd1TNQuSn+d&#10;6zpQeLkf1V5tqm2+ga6vHFN19PET5nJDTx0rbpPuug5UH+Q/y/XQlJawaiN7TXFKN5WjdJ/lHJLG&#10;NUf+tI22e6/KB+aUX8I59wjaRtmmuPZJc5atjKv7gu4TeX4c694qd/ZcX9wbeYag110xZwsCzsYx&#10;WNN5FylvK2ueJvPSqN+2LQ+bH0NUmsoNJuhGeiLIebwux3o2QEjKMuFHmcGXeiJvidoefpPuTU3X&#10;te47Zb0p7Ul7taX8OabrTn7ERyfpLV0VJw+X58V8PdoGbVTEkX4qBJJz3KnTcu5UnoaPVx8B6rTf&#10;HwYZiSUb1hJ9SnwE91HMU2oy1sxaqs5ECUvSdiz7zUoSKDAIcoRCKAgpGgaJ2huG0iEsyxeqH9KJ&#10;sBYjMAsCeojNEjYPww2UDgMPAx5AkCUejheCEHS5KerGrYdEnpeOddNu66ios6WOGp1Zbvi6ySue&#10;8pI/D/qmB5B0UXjSorw8dJEyP/mTFjiUUuav8ki/Mr3Sv0yv6Vxp5G+G0Uuds7ycuM8iikPZj4s0&#10;dVRUPk3W50FfbvN2tpSmMJwHvyYd8/jT/POwyzjWdaU2Vqap9p13tum86voCAxEExcUf0TUgd/a0&#10;f641rXKnusC9a9lFOrhX3QgRhtwvJ5UBP2GSd7Z1LxKxWVYZqDvqhvtEfl/QfaQtP+qU8HpBwzEb&#10;7tQt7nrB0nRPLPUnH9Vz074Mr3PyowzlBmmBRCFYeFT/indU+0kWwUn1jj5N/noxo9Ec8+oNLgjX&#10;Tr7XMy45xk8ZTu21DEd4dIIEIbTRnDhS15wrP+pSZUgR/LOSCCTi08Af1taqanOzFzrXxAjlEx8J&#10;g41W4u5aoPWuEYnHUnyYtNbXe6HgRlKKFSYGQZIYmreXVpqIpfnCj7ClmCyViPi8CQHe/HQRboQ8&#10;CInPw4gHIg8rHrTcFEUmZk1bN1TdqMt4POAIM+lNsDoW6nwpTd3k0Rkd5a5909tS8i/TUydFHUXS&#10;ohOo/OSveGUZ1NlQvgqv9FR2dYxK/zK9pnPyBiM6K3owqbNDRyEX9J9FlM4sYW+WMJM6THT0qdNJ&#10;mzpfs5b3OGCodqt2WpZd1xfkUB1m7gf59cV9ofSnHRI3F/IiLHv8uaeoPni2zUtY87Q5nlT/Zdhl&#10;nitf3ZMmpa37ha5fwoqEcr9dtmgop/JTHXI/aatzdKDueAaok8UeckQcykt9z3qvoVx0sNu2LmXm&#10;vkcZ1O66pDFvnLI9zxu/DC/yJMtS6T/tXM8YPVO4rnh2lfWqcCJIhEPKcLjpOYVfkz9hqHc9DxUe&#10;d8tqIgD5YbtGwvYCf2JbDwMOBhu2oEvJmNOHlxwa13ZNCq0OCxElLEnDsBrVKgcxinO+o8QcJbak&#10;ZGjdjw/PmhS11oE9piBAR0YP76agPCwnCQ8EHm48KHk4ijRwg531xkj+hJ9EgnTDzjtdTXpxU+aB&#10;SHg9FHSjJvx9cVNH0E3+ejgkj+yHsnGjByM6utJBaRAUffAHJ5W3LT3S4uFEOpQZrPS2nbR4GJI2&#10;ackf9zw/zqeJMJI+1A2S41CmMakjrzYwrx5lHss8l05taeotdpu/4tPmJCqf6oHztm3Wjp/SVH7K&#10;a9KedoeovaWThh91ZhS+IcjSnGiPlIFyq9PWlLg69+gu/XNSoGuDa0/+wihP7+mnn06ntFnqko6z&#10;6iIPN++x6o2yUKbrLRoiJj0m5U/Zdb/g+uR65t6Ge1MdYMlXR2faXtjn+avuRMZEmESg8rAcgyHp&#10;TMJR96CmOi7TO8pzWRB1zSySl54Fk+6ZTZjoOm3CPtdHOio8fmovTenmcduOhT95K/+ml5mEo83x&#10;bCIv6ph7pPLP06ctIko798uPFVfhcz8f3zwIwEewKKX/4B4MuYOfiI8EM+lUmPVOsVBlbCHiQ05V&#10;Wtk7dmuQo1Ak9NxLH36KtcvjrxcWJ4sRWAQBPczKNLhRiviog6Mw3GybbtrcNHXjnPXtl27c6uAr&#10;j3yvh0fe6cr9dSw96Yihe0m+5E96KtskAiE/Og3oSdnyTor0Ib9JDxXppzLyRrx8204Y6UenB38e&#10;MvkDU+lM2qvDwxCyvHPVlE5evrY0RSj1wFM41XNTOyBMW7tS/Fn2YNok0qnJDzceym35q6NDOJWB&#10;Y5VvUtrEndRBIp1cZkmTeqK+lS71JAI3yXKi8qkN5vku+1h5qb20pS88wVDXbB5H/qQnnNVe8zTV&#10;pjSEKffjWFiV7tPOuXZVJypTGYe8qQ+2ZQt5g0F+D5mUh0gKuoq46B5RxqPNkPYsW1P+tDv0477D&#10;vU6Eqal+yBsyS2d7Ek4ivG06l2U4qnO1p2VcK9TDtHKrbautUa78um5re4STX66r8OOll8pC2Fyo&#10;M+qCfSnoAQHifirdlGYZlrJx/1S9NhEq4pAeIn3TScNPkz4Nwey0yggE9cglGWfWwjH9d6VI4xQj&#10;sU7yL/7ZT42e/d9+dvS//9qTo9945mfTsuA//iN/L61Z/gs//z+PfvPZJ0df/tKvjr7y+789evmP&#10;/3D01T/62vg7Svf4O0oF4qu6zGMMJQnK275MKMWIB14KEx36olQYQIMlxxZD367xwyHewu6H0fKf&#10;eUDSVBpxw7tmaV7ChqUohUGPXKLjk9wpQynkFQ/s5B8P2n1v3EmPrdQnhkZcE34/4vhAaZZxy3Dg&#10;QbkoE3vSLkV++FOWSSIcFSfeCB8Kjj7CkT3lmyRgQjilFw++Q8Gn5UdgytSEY55QPBhTPtqX+Sis&#10;2gH6kHcpxFP5yraGDviRR1kv8sO/qZ2obZd4Kn9dH+hVpp3rVLZNladNL9JX+y3jqu0QtwkL9GjD&#10;k3olvTJenmZTHUjfspwqI+2+LD9lADf0LOPhhztbkyi/suwKK9zLOlN9En+a6FpFB/AqhbylI2Gb&#10;RHVU6kFY8MjzKOMLm6a8CSts29q8MCgxks5lfjqfhi3h0I2yle1EaZR7wpGvyovORynCRu28xCDP&#10;W+VFv6byqM00paG4TX55HtOOVSeT2qXqc95rpS1v1Ql55884hReG+Jf3TLVN6nPSdd3krzoB11Ly&#10;a6JJJ8KrPoRZqZvSlI4KR3maZNq9jTiTsGhKc1XcVrXfOCs+y/qO0j3j7yh96csvjP7433199PWv&#10;vjD6/d/99bQ8+L+K5cH/2ed/dOHlwcMctJhwh4Syra2tpz3D7wIoFp5I5wy/S1wOZlcHxsNyAhCI&#10;B0x6c8Set45xY63iRrhf8ripJjdZJQjDRNB4SO+H4YBwvF3kbVc8UNI5b2tlQSFM3DjZ7QtvGHmL&#10;RHjC6o0jx7gpzzwv3ozr7Th5MZRGojdOlKVJSJc08W96E5rHIW3KJEtE/lZO4XhDprdgbW/VFDbH&#10;EbdSR/TJ85uWnjDRMASdz5of1gc2STyIdHhoT52AAVt0EA61jTwg5aHdUDcc005UBt48Ki/yAdtc&#10;yIN45AEGWMvAg7C89VS6eRwdkwf1rvZCvLxNkDbtDpzIF70IQ72RH/HY2gR9EPbMUWBPO1K7BpMS&#10;O/IhTyYos8gJ+qMn+ZInWDS1bdKVpRAM8ze+eZqUASuL0szxJU/ykZA3b+PJlzQoK2UgbeKBO8I+&#10;j5ccj+AnOqIpVco3TcBC7aZs38RV3XPc9raa+tc9hjITB1E95Bgnj+yHPMGTsOgCbsRnj4AtGJI+&#10;5SEs9wnSpH3o3pC3xyz5zofoQ14IbSY63FPTQmc24iJqZ1MjdgwAdrRT5Uc9tAnYgSVtkGPi8Rzi&#10;muXaZmu6ztrSW8SdepMFk3SoS8oQnfl0zeJGm2y7VmQ9IVyTgAPXIUJ9cE8hPeoDDHi2Um7qFTwQ&#10;rlnFSQ7xQzx0RTelwx598+u6SVfuV+BM+uQjnUiL8HpGNl1z5E8bl27UU6mbdNT1k5/rON8TnzKy&#10;UfeUC/1IG13UBohDmLb88jR9vLoIrK2vB/9IRqQY3dZLq3IPBv3FFZ6V/ZXh/sXP/OTouV/5ufjg&#10;7BdG/5oPzv6Th0c/9ujnkkXpyX/+j0e/8ezPj373+WdGX/vK74xeeeWro6+99PXR9//Df5isSXff&#10;ffcoGupIH5zd3t72B2dX+IOzcQMpq3//PG460SwPf6hPnrzVop7xZ+NtWSmEwV1h4oa8HyR/o8eb&#10;IfwUTnviEq5J4qZ9KG3FYY/e5dsywisMb6wkeitFnDZR3ElY5XFJX3nl7jpWeoQh/2kSD8KUHng3&#10;CXqRVlMdNIWPB1EKn9dHHm5SfrJIkd8kPIQr4UhvmmClImy5USbwapMcS8UlDnoKlzY9hYPilW2N&#10;tElL/trjTljOy3aTu5ftX/GpR/zapC1f5Ve2bc6lZ1ud0iYVRnpo34YP6ZYYKY4wbiqDwjT55fg0&#10;+TfVGViRJrrMInkbbcJZ6ZFm29tv8pEuKo/2YJzn0aRT2S5LjMF2Uptv0kv5N+WH2zRsuSbVBmbF&#10;knTz+1kTnoRZpuj+Q3nLtt6UTxuO1FObvtOwasqnyU11Mmmv9tI1Pmmjbylt7ZM6zp9xZbyu1zXp&#10;gGf+3M/L3fTczfMmX4WnziaJ8mi7n+VxJ90vp2GRp7NKx7Yo1R+czS1Kr4RF6Q+/8qV9ixIfnP3p&#10;J35o9OM/8vdHP/ZDf6/zB2fXqPhomHPLP/+ZJ6q/+dFz1dmz22mVuz/90z+r3v/gUnXm7JnqI7d/&#10;qLr13K3VbR/+cHXmltuqje1bqv5wPd6Cfbn66h/8QcprZ2enunLlSqV91wUfwnwXOpydW/9VivCt&#10;P/9WdWr7VHXHHXesklrpjRBvhXjL0vamhTdFvGmKm1XrmzDefjIXKG5sVTzgrikj8QnDG548DG97&#10;eJsbN9f9iZsKRyKEjYd5a76EydPmHMnf3NYuB796m5XriRtvo+Khc8iicBCrSv6Ei4dV0jf3azpG&#10;L7Dj7SHYlSJ/3Cn/NKGe2Kal1+Zfpq/02upe/m3pUXeEyXEs8+Acqwg4zIobadIGZO2apQ2QD/HQ&#10;SW1M7QZ3trZyEhf9eJMaD9RUHsqcS97G0If6Ij3VYYlR6c45bScv0zTcyD/PV/pMatuUE+xIuyyD&#10;4pdpUmawojyTRBgpzLR6oS6QprZd4pMCZj9Ndcbbaiwh0flLb8Sz4K2Hk3Qg0jR/JYw+vKmWUHYw&#10;Vjlwbyon7qoT6p636U3h8jDEmYTtNJ2lU9kmSVei/Ca1E4XVXuly3lQGhVvWXvWNjtEJnilZlUvX&#10;WdPohTwhsMyfP7nfPMeqk7Y4XFuTrq9p8ZVu2zOYupn3uak0572uFY89eeZzgCfdm/J4Ku80XNCN&#10;sk1qy3m6TTrRBmivbffDMv4qna9qv3FWjC5dulTdcsstswZPS3yHUaU6ffp0pf25c+cSj/hbd99d&#10;/Q8PPlD9zb9xe7Vz+WI13P2geu/iu9Vfv/nX1dvvvFt9ENwkFuGufuqnv1CdivjzSnei9E+fqD58&#10;26nqlrNb6TtJb3zrL6t3otF++MMfqs7fekt1e5Ckc+dvq06fubXaOHVrNRitV89/6cVGonT16tVq&#10;d3c3TGbzczYTpXmr/OYJv6wH1aIlhiRNI0G60XLjtsyGAA86iBIdPzoxFiPQFQGGF9Exi7fZjS8e&#10;uqbreKuJgF6whFXtmqHay9KY9kS7oiPNixyLEVglBEyUTlciSn/7nnuq7/3c91Uf/fCt1e6V96qd&#10;2C5efKd6+623Y/9edflycIz4nusTn3+qE1Fa71rxrGq3ubmZ5ibVa5WP4uOzG2EAju8qrTFnKVbA&#10;i3lLjBlkyb4mDtSFGHXV1/GMQFcEeBjzZp0HZpPQ4ectZdtchqY4dqv2VyyCiFqMwCII0JGFcDdZ&#10;ZxdJ13FXDwFeoHHPlWXtqDTEioy4TR0Vwk7XCCwRAUhG4h7s1tJq2/oEAbkswjeC2XST4WAYLO1y&#10;rFO+kYbesYhDmj2QkltLh5AplOutr1UD7F4tskgBWpK0sxFYGgLTrEQ8SN2GZ4Obt7RMaKajQ4cH&#10;Atq2vPJsKTqUEaiHIRqH440A1h0s97y4Qhh+dxTCfYlFSrhXIQwZsxgBI7DaCMCT9Nki+Mj+54qS&#10;2nxTiY8VdZPORInxhdubw6q/2wurUVXx1dsDpoQ6o6SoGB0dybbOJGEsRsAIHH8EmMuhDghvhDnW&#10;sMXjX3qX0AgYgS4IQF503yA+80WZO3cUwosc5cX8p7aRBEeRt9M0AkagGwLwkL0gQ/Wad7ELzlFz&#10;i1F817XmJAccZb48OhOlN9/8drVW3Vadu+UMGqV5SiI8tapBfiBHwewYgteLQsh/PhUd+qQigKWG&#10;ITXuSB+fFsByxrIguQNyfOrVJTECR4mAngXkwfFRPhNY0pqFNY46n6PEy2kbgZOCAHwDwdzSC6IR&#10;S2jHInG7iRztf7Yopv/AP9KnilLo+X66E6W//nYotZcWYVhnaF1MlNrcrJPbGw+zGwZR6scQvc3E&#10;5mw1mq9qHJqHoTvTx6sd0PmwGAEjYATmQeB6PgsuXJi8Ct08ejusETACR49AGrEGDQoytLc3rLa2&#10;t6rdnStpKB6Gmo3eRnLvqklnolQv6321Wgs619vopYUcRJz6QZqGfHg2zGCQKOYq7fY9R6lrJTme&#10;ETACRsAIGAEjYASMgBE46Qjk03hqE0ysizDmHKNwCNqRuEftF0Pv4o+F5bpKZ6I0GOwlK9JOr1/1&#10;xmatXu9UIkxb25uhZLC4IFDs2Xq9WuUmRT0krwkVuxkBI2AEjIARMAJGwAgYASMgBErOEIakeoXt&#10;IEt7wU3quUoxZylGs2GoifW34xNFGqSnVGbfdyZKW5tb1blbb4sPRp1NTG5vrx+5jhdwSCawesxg&#10;KhBWp15vdq0c0ggYASNgBIyAETACRsAIGAEjMAUBrEyQoqAfac2GegEHTmFRsY2GU1Jo9+5MlG45&#10;d2v1Xd91Z3XHHXfEPKR+9Vd/+a1qsHtlnFMQJjhcjA1ESZTHAlWywHa17GMEjIARMAJGwAgYASNg&#10;BIyAEZiMAPyit96rRjGCbS3G3mkoHjwJutTdnlRVnYkSH5XtxQdmNzY2Qwk+MgsxShrtm7uwdLFy&#10;ebJ4cbyA6WsyRPY1AkbACBgBI2AEjIARMAJG4KQhAP+AgbDXlB8YyDAWl2OBh0WkM1G6GitK/Jc/&#10;f6N6562/HluMdqpTW0GaQslBrHTHB5/6g91qK8gRCzqMOdQhXUWsDjn6xAgYASNgBIyAETACRsAI&#10;GAEjMAsCyRBTW47gG1iXGNUGF2FbRDoTpXvu+W+qt77zZnXpg/exalWnYjm+XmgHe0PgduuYwcZW&#10;pESWFtHUcY2AETACRsAIGAEjYASMgBE4sQiIV+QA1G5M+wlCElyE0WwMwdvc3EzLgw/3BnnwuY47&#10;E6Uf/pEfr/7kP/z76i/+y1/Ex50uV29/569itYmroVC9yt1uv5/GCOZWo7Yxgk2FnqsUDmwEjIAR&#10;MAJGwAgYASNgBIzAsUYg5xWpoGNyUY9cC4oUnyYaxmrcwZWqvdjDR4bhxl8X6UyUPvLRj1Z/5+/8&#10;d2mJ8Lfe/k71ld97ofrW63+aLEiQJT4+ux4r3TFWsF6qD56XRhCGnoeVvabQXUriOEbACBgBI2AE&#10;jIARMAJGwAicOAQgQ/ur3THsjqXBx58oWmdFvMRB5oelM1HqxZduz5ypo+/sXq22Yn4S9CeNCYzh&#10;dslKFHtY3dZWUCS+ApVCHJAkW5LmrzDHMAJGwAgYASNgBIyAETACRqBGAIMLU3zEhWrrUu3XC+MN&#10;05RgIV2k+6dq89yC+6SpSGnPDwrVy4LnioVzo5gwNcJiRyNgBIyAETACRsAIGAEjYATaEIBoBDNK&#10;o9bEQ5JTPVcJjjEIo03XoXfLIUqhJIokZQaDNIGKSVTQJcxgNRFiklWzeOhdMy52NQJGwAgYASNg&#10;BIyAETACRmACAslaw5wkrXCXaFMy3GCkSR+jnRB9ktdSiBIEKJm8tM8YHZnXS/O10SRCWIyAETAC&#10;RsAIGAEjYASMgBEwAvMigL0ISlSvdsfcpLDaJEsTQ95YLhzjTRdZClFKqiU2h4L1qneb8TFaFnRg&#10;bGAv3PCuCV83RbsUznGMgBEwAkbACBgBI2AEjIAROL4IwC+GMRFpgEUp1kRgpNooznd3d9OCcrXB&#10;BrYyvyyFKJEtSqXJVOM9SqFkYnDhluxfY7ZHeIsRMAJGwAgYASNgBIyAETACRqArAmnaz94wDDO9&#10;WDxuI+xGMScppgEx3I7vKG3GYnMbG/EB2htpUaJwsDkmSyWCFMqxh91RAI7TPKREmLpC4XhGwAgY&#10;ASNgBIyAETACRsAIGIEaAfjF5sZmokHYZ2Q3YhVufaIocZCOgC3NooRq9RC7WkWG4CGwun4/Pvxk&#10;ktSxihzNCBgBI2AEjIARMAJGwAgYgSYEMMpgsEEScQpLEpykPseYI/qUnOb6WSJRqofeoeAwjRFk&#10;lbu1sSkMphfD77rrOVehHNgIGAEjYASMgBEwAkbACBiBk4EAQ+7SgttR3GEMxRvxkVkIUv3fGYQl&#10;EqWaB8m8tRdfyMWIlL6KywHTlFpkEabXkqSdjYARMAJGwAgYASNgBIyAEThmCFzDG7AoRRnXYwE5&#10;2MgeU4HCjXlKUyjIVGSWSJRGyZI0DOWYUFV/Ibe2MqE885RKEanSvvT3uREwAkbACBgBI2AEjIAR&#10;MAJGQAiIN8AvJHxDqR5hNx7hFh4Kp73CzrNfIlGqyRDKMD9pbY01y9nXWdTEaR7VHNYIGAEjYASM&#10;gBEwAkbACBgBI9CMwL51Cf6RgozpE6aksaRheDqZc780ooSiLAe+HtakOEgWJcgRyq2tsVRfLOhQ&#10;yH7hCnefGgEjYASMgBEwAkbACBgBI2AEJiGQDDRBinppghLWJIw0QZKCL41iGhAyHIS1KQ3Om5RS&#10;s9/SiFJolT4wOwxCVKsVk6pC6V4v1jRPVqUxs8sYXrNKdjUCRsAIGAEjYASMgBEwAkbACLQjALOA&#10;DF3d2YkFHFj5rjbaEIP5SfpMUW8jyNOkxRLas4ixcUsSlIXB9ZhIlSZQMZkqvqcUc5bE6FJWY4sY&#10;x4nxJUf/GAEjYASMgBEwAkbACBgBI2AE5kAguMfW1lbGKSAaGGvW6w/Nxn5v2NWexCSiZQizp8YE&#10;KJGfsdWodq5XncAilthczaiWkavTMAJGwAgYASNgBIyAETACRuCEIgDlgFrUAufgiCF49YbBhhFu&#10;B2HGQWfcLYcoRWaYuKRqrUxoGgeQJQlL9SUZ7z1HSch4bwSMgBEwAkbACBgBI2AEjMC8CCSyFD+w&#10;jHq0GsQIEjI+J0BHWQ5RCgUwcUn4hhIbfAh3lOU8aSyypMDeh2lwo9rt7xoJI2AEjIARMAJGwAgY&#10;ASPQisBgMEh+vQ1Wlz5Z0m5gqS1G68FHIErs+SyRiBMLynUdfHfAbhbGmhXuEnVLX8RdjwUcRvFl&#10;3MGgnxRl7tL6OpXandUtrOKKJrC9vZ0q9OrO1RXV0GoZASNgBIyAETACRsAI3GgELl26lFQ4tX3q&#10;Rqty3fOvrUUH2Y5NMOFQ0yC+5QpBGuwNkkvTN1wPYs92tDyiFEuAr8UYwMR0Q3OWBWeoXb8/SB+g&#10;hUOxfHiyKsWvxg7OpubxDnX27NlUwPcuvne8C+rSGQEjYASMgBEwAkbACHRCgI7/+x+8n0ZrnT59&#10;ulMaxy0S5pfEMeInmEjNL9KexRw2kp+4R5eyL4UoYUnq7/alabW5tTn+6CxD8sbfUkp7uF8txGk3&#10;oSnUydjzVoAGj0XprbffOhmFdimNgBEwAkbACBgBI2AEZkIAkvTmm28mi8n5W88nsjRTxGMeKE33&#10;gSmFbMRwRBli+IarDDQbm8FLOo5oWwpRQimUoBJ78cFZTF+4Mdxuc3Njv4ryeUz7jj5ICNz+4dur&#10;rc2tCpMqZGkZ5kJDawSMgBEwAkbACBgBI3BzI8BoLUgS89kZhXTu3Lmbu0BL1D7oRuoziyAdWI/C&#10;I832gSKlg065HrCYTtEPIqGghGM6+hC8equ/qbSAnkr62O4hkXfccUe6ECBLV65cSVamM6fPpCGN&#10;x7bgLpgRMAJGwAgYASNgBIzANQgMYxECRhtpXhIkiRfrlhoBMY+0cFxwjzRSLRmXagsT1qZ68QuF&#10;nB+55RGlyLuXLdZQE6UYLTgmUGmaVa33vpby23c44QdU9Mc+9rHq4sWL1aXLl9KFoYvjhEPj4hsB&#10;I2AEjIARMAJG4EQiwIij8+fPpxfoJxKACYWGS7CAXLIkwTMSYcJQU0/xqfnHDSZKZL+GkmM2tzfc&#10;S2MnUV5k6GDYHaELxhQulgMEuBjYeIuws7Nz4OEjI2AEjIARMAJGwAgYgROBAARg+9R2mppxIgrc&#10;UkhxiRZv6EdtTRrzoZqXjKcApU/w1Euqt8Wf5L4UixK0BwsSH51l8QaZwBh3h/tGXYK6EBlJ8mIO&#10;k6qmqljk4SQu/zgZFfsaASNgBIyAETACRsAInCQEmsgS/ENTfPhW0vgkrbpdc4yaOQ0HfFOpm5Fm&#10;KYs5UFFwodr0VR9rpQmIEws89ILREcZiBIyAETACRsAIGAEjYASMgBGYBQENo2sMG9xiLaaubMai&#10;cpChYRhoZLCBXMFBNmJhua4LOiyNKFEIJkyhIIs2oByb3LEsWYyAETACRsAIGAEjYASMgBEwAktB&#10;IAxFe6y2HYmJe8BHxDu075rX0ohSrUA9cWpvWO9rI1dtRkpssC5GV10dzwgYASNgBIyAETACRsAI&#10;GIETigB8QlKTo5ogDYaQI/zqKUAHayOEWxZHcWfdL40oyby1zvi6+MeydPXqbui2lxgeCsHquo4R&#10;nLVADmcEjIARMAJGwAgYASNgBIzA8UMAvtEkUCRIFN9whSQlzgFBigUxholANcWa7rY0okRWyeQV&#10;yrGXsrFAeNKiZoAUw2IEjIARMAJGwAgYASNgBIyAEVgcgUSe4ETxt7c33DfKsF7CKEgS3KorA1ka&#10;UYIIoQQKcdDrbVQbLOAQbmnp8HBLRCrDIxUsO/ehETACRsAIGAEjYASMgBEwAkZgZgSCbGzEog3r&#10;YU1ChvGZIgRmMhj2r+EfyXPGn6USpXrCFPOTGG4HMarJ0Qh2F0TKxGjGWnEwI2AEjIARMAJGwAgY&#10;ASNgBKYiUI9aq4MlvhGHGG5YjXsjDDcYbbrKUr6jROaQIBSqxwVCliBG9TmMqderh+PliuYFy919&#10;bASMgBEwAkbACBgBI2AEjIARmIYA/EPGGLjH5uZWjGrrpXlKuDPirassxaIEa9vZ7YcOtSoolxZ1&#10;CMtSPZmqVq8uxCK8rmsxHc8IGAEjYASMgBEwAkbACBiB44YAhpc9pgDFnCRGszFPCV4yGlOORZjH&#10;UogSSm3Fx5zQDmLEh5/W13tRD2tVPxS9evVqxuYW4XXHrWpdHiNgBIyAETACRsAIGAEjYAS6IsBc&#10;JNmNsCjVVqXNag3KERu+XWUpRAlCVEtog4krLEyJDsUxX8Pla7n12uaH1ZSZ7LCrz4yAETACRsAI&#10;GAEjYASMgBEwAu0IJB6EJakmHUFBNM2H6T8Rj3NokmhKe1KtPksiSugSWoSiDLkbhskLYlTPU2J+&#10;0ngoXlJjAW1bi2EPI2AEjIARMAJGwAgYASNgBE4aAolZ7NOLxJrChBP8I0a4IYusibCcxRz2lWNc&#10;YIwTHNbsTR97gkOtrY8DpV19LMW1P2kV6/IaASNgBIyAETACRsAIGAEjMD8CsAkMNRqhVluYSCcW&#10;mAsjDVOB4Bhpmz/5FGM5RGk/c5QNq1KQIiZScYwkblcTPGhd7Ri/Kpj2+x4+MAJGwAgYASNgBIyA&#10;ETACRsAIzIAA9GIY6ySkRR3iZG84rAaDftXvD4JvxLylGdJoCrLUoXdYjSBHDL27cuVqLOKwG0oO&#10;krJjunRIB1uSDsHhEyNgBIyAETACRsAIGAEjYARmQADTCwQpmWDiYCN9cBYL0l644VpP/2EYXldZ&#10;GlGC9AyCtaEU65efOXumOn3mdKxjvpG+rySG16SoCVMTKnYzAkbACBgBI2AEjIARMAJGoAmBmv6E&#10;9Wi84jbTf0SK4BbM+oE87QVx6ipLI0oMn+uFMoMwdcHkWGeCjQ/Q4pe2cGkSD71rQsVuRsAIGAEj&#10;YASMgBEwAkbACLQhII6RrEhhRGJkGyQpLSoH72imHm3JXeO+HKIUih0s3CAuV5vDcMealMjQgspe&#10;o70djIARMAJGwAgYASNgBIyAETiRCKRhd1Fy+AZrJNTnsZhDMtQwHWjMQTqis9TFHLAmsRS42Bus&#10;rh45OF5xorB8yZLkoXcda++Io7322mvVu+++O1Mut912W/XJT34yhX3hhReqF198sXryyScr3GcR&#10;5XXffffNErxzGPJBpGvnhBzRCBgBI2AEjIARMAJG4MYiEMaYEUPvatKRdIEwcVqvxD3+ZNGYQs2r&#10;7HKIUiiDgr31Xv2x2aBzkB82VppIRAirU5pcVfOovEAcs5kwzVt9Rxv+0UcfrV5++eWZMoHgvPTS&#10;SynsZz/72bS/cOFC9dhjj80UX3kddRsgH/R65plnZtLLgYyAETACRsAIGAEjYARWEwH4A0uBr6eV&#10;7eJ4bK1JI9picbmgHwvJcojSWAUWbsCCxOC7miDVhGlvGKakIFNYm2LXKEfdQW7M1I4TEXjggQeq&#10;0sLz+OOPpzjaK4E777xTh8mS9Morr1QPP/zwvhsHNOacUB3yPMITLFxYkCBIiPbXy4qVMvWPETAC&#10;RsAIGAEjYASMwNIRSNwifhKXWKuH3fGxWXjJVmw7fLKolYFMVmcpRAnFBoNhNRyyVjnjA7EmxVhB&#10;jmNs4KgXfK6NIU3Wz743EIEHH3zwmtxFkCZZih555JGKbVUEXRhCKN3R64knnkjnEKhXX311VVS1&#10;HkbACBgBI2AEjIARMALzIgDVCK5Rb+v1HKWUBo7zJnYQfilECXK0sRFzk8aacM4fQ+3YTm1uVrvD&#10;KEEQKgnkylYkoXG89qWlRueUEsKi4XyQlFnmMBEHq9Abb7yRgLr//vvnmmNE/k8//XQiRhcvXkz5&#10;YwFj+F0TGTxeteHSGAEjYASMgBEwAkbg+CJwwCfgFjHVJww3wxjNlrawJi0iSyFKtQLQtVAwfpNV&#10;KU6HQY62Y8wgsgdRKoRwluOHQDnfSOeUFNLy6U9/OhWaOU0MxZskECTIDARHgmWIeM8///xMRAsy&#10;9qlPfSoRJJE0dJiWt/Lz3ggYASNgBIyAETACRmC1EIBZJJI05hNM/hEXYWQbUnONazlI8pzhp2Yx&#10;MwQsg7z1nb+u/tP/+R+qP/ra71f/8U9eqd56681xkLGlKHTiu0pQp2RIikLUapoclVge93NWv9NC&#10;D1iROGbjeJJAalgYAqIDKeJi+OY3v5ksQ/KbFB8/rFGQIjbSIU+I1+uvv17ddddd1UMPPTQtCfsb&#10;ASNgBIyAETACRsAIrBgCMIpEhPJRagUnYqGHwmmuUnS2KP0///f/VQ36V4O7DWMu0jCOd2tWF9qs&#10;x+p3afWJIEesYw6r6/U2E88bk725lHTgmxuBnBBBVma15DCP6Pz588kSdOHChQQCe+ZHQXSeffbZ&#10;NCTvM5/5TCtAyo845AthIg2G3REfImUxAkbACBgBI2AEjIARuHkRSGQofvh2K0PugkLVHISlwxco&#10;Vmei9Bd/+VfVf3vvJ6ozZ7ar73znzerP/r//XL37zlsHqoRWa2mL2Uox/C5ZwNA0mZcOgnF0MLbw&#10;sPtJP9sN8rlzdSfN81omFudvPb/M5I4kLYgQViMWYoDYlMKKehAdVtebRJSIVy48IXKEZamLXL5y&#10;uer3+12iOo4RMAJGwAgYASNgBGZCYKO3UW1vb6fV22aKcMICyVKEVYlvJ0GSYEXwj3oyEMeQj+7S&#10;mSj1NmLJve1TUYGnqs3NrbT0d/0V3LXUiWT98poT1QpOUnSSX/ei3bwxL126VF1872KsJDg4kkLc&#10;LESJwjOnCctSm+A/j7Dk+aJy+fLlis1iBIyAETACRsAIGIGjRuBU9LVvPX9rxd5yGAGRJUgShhdW&#10;3MZAw+g29sjaeueZRlVnogS5WQv2hqBY/THZeh4S5G045Eu4sW752iiRqMFARUlR9uMdnPkIcvmd&#10;73ynurpzNZkLz549my6KXlpR8GTig1WJbVnS1YqU5w/RvOWWW3InHxsBI2AEjIARMAJGYKkI9Hf7&#10;qU945cqV6uqbVyv6hbd/+Pal5nEzJwYLYYOHjGK4HWsj7FyOFe9Y6S7cEPySQaamLMltnp/ORCll&#10;Ht9I2u3vVFcuvx9zlPpJGeYm8ZGn2rrE/KQgTWEZ2dvj+IAsJaK1oDlsnoKuelhI0ptvvhl47lan&#10;T59OFwIYnnRhhbty6NyNxmRzc7Piz2IEjIARMAJGwAgYgaNCAAvSuXPnUt/w7bferhhxhJgsHUac&#10;BRs2Njeq0aD+yOxGnOMWNCkt5LAXxpuuKzos1BPnA7NXLn9QXb70fpChmLMRRChfjk9kKO1DXUiU&#10;JCdNcjvJ+3fefSddCLwt+OhHPpqI5knG48KFC6n48w6tO8mYuexGwAgYASNgBIzA8UNgK6a43HHH&#10;HRV7yNL7779//Aq5QIlGabrPqBoELxG/2N3ZCcvSXhqKt0DS1QFzmTMVlOrvhjUpSNLlS+/FfJra&#10;ojQYDGvSFsYjKc4QvWT2mjOPkxIcKxINnwvgOL8lYAW7V199daZqhSjdd999aVW7JrL01FNPVYRZ&#10;5rC8mRRzICNgBIyAETACRsAIXGcEGGUEWWLPPHZGIllqBCC2OUt7AABAAElEQVRHoxjlBtdgsS3O&#10;N2IthTitV3ZIB93Q6kyUqKCdnSvVBx9cTFYl5iNh4GLVCSxLgzBzse2F4nFaK5ooFFrXItan85O6&#10;15uB2z5027GGgG8i8eFY9izQwMp2k4TvL0GuIEz6aC3EiG8fcc7qdfnS45PSsp8RMAJGwAgYASNg&#10;BG5mBCBJDMWjD868JUsgMJ7Vww58WMQBN7hRGsmWSEh3pDoTJSZK7YZFaffqlf35ScxNgs0NEzmq&#10;mR3D81joYZqcZIvTTpgHqdzjvpoJxOe+sZWIuUfTrEGQIMLce++9FRYkfTiWZcFJBz++k2QxAkbA&#10;CBgBI2AEjMBJQIB57AgLf1kCgSBEcAj60SJIse52MtbsG2QWIEudF3NgYhQLOPRj2Nhwr17GGkVh&#10;ueiztbUVy4ZvxLaZGB2fe6pJX/1bVu5+YUqPE3DOMuA3C0mapZ5eeumlxlqD1ODHULrSGtQWB7KE&#10;H9YnWaAuXLhQsVmMgBEwAkbACBgBI3CSEGCaBjKMqS6WGgHxC/rT+ZDE/hI+s9OZKLH8N1YllKDz&#10;nCxCQZSYOLWxgWWpVh73Xqw80d8Nq9ICjM6N4fgg0GW4HMSIzWIEjIARMAJGwAgYASNgBEAADsLo&#10;NXgJayLAOa5eiRFvsbQ6x/jvxdLhTA/qIp2H3mHqgrmxyh0TqJiPhDJYkuBIly/Hmu8xpAw3FnWo&#10;P/qEj8UIGAEjYASMgBEwAkbACBgBI7AgAhhkYl4SQ+8gRHxw9uzZ09WZGKLIMuHwj1mmALVp0Zko&#10;QXn4sJPmJWnp7/7ubiJN29tbaRU3MobF8ZesTolGtaljdyNgBIyAETACRsAIGAEjYASMwGwI7IVR&#10;BkKEsab+ftKYe4R7VTHSLVbA68g/OhOlZMBKP/XS32troWSog5krMbtgdAjWpuBImRyc1MQp8/Kh&#10;ETACRsAIGAEjYASMgBEwAkagQIBRatdI5oZRBkmj2cbu9a77iLbORGnM1dLQu1qp8aoTycwVLqET&#10;w/L6MW4wSVaQ2sG/RsAIGAEjYASMgBEwAkbACBiB6Qi0GVhqApWTpIPVtrEkjW030zNoCNGZKI1G&#10;MKGatTGJap/lBSES38OaxPjAfWtX0vSA1e3HaVDMTkbACBgBI2AEjIARMAJGwAgYgTYEoBb7RCjx&#10;kr1Y2IH1E+oFHIaspbCAsaYzUYLukLGUYzk+Pi5b71GqGn8VN5YF54SASVHRqLYi290IGAEjYASM&#10;gBEwAkbACBgBIzANARZzCDoz5hhwEaYBrbG4Q5r+sxjv6EyUUIihdcjGRnwrKRTqbcT8pDT0bi2+&#10;rxTfWBr0I0xNntgnwtRQ3jb3hqB2MgJGwAgYASNgBIyAETACRsAIBEGK5RqCjuz2WX071koIPsKC&#10;DgzT45uvWJcWke5EaTyCrl5pomZzg/4gCFIMw0vWJRSrv5QLedIwvUWUdVwjYASMgBEwAkbACBgB&#10;I2AEjEBCgKF38f2kzU2m+oyqi+99UMFHkoEmBYjvLMXHeQ8mBs2HW3eiFPloue+9+PAshi1G163H&#10;kuEwue3t7bA09dJQPBRMflGQXDQpi72Oc38fGwEjYASMgBEwAkbACBgBI2AEJo5ACyLC6LZbzp1N&#10;xImpQKyTkJYGD/dgKZ0A3OgUaxwJhcmWMYCDIEOYt/ieEhYlTEisNIHSjBNci8UfGCoIY2pSdWLh&#10;x/l5ZwSMgBEwAkbACBgBI2AEjMDJQ6DdqBLTfBh3F/9wDD46C/9IVqVwhzQlzw6QLWBRGi/SkGxJ&#10;5MzkKZIbJeVwOfgSbq2kCJJIkfaEtRgBI2AEjIARMAJGwAgYASNgBOZCAGsSQ9dCEkkKow1nGGog&#10;TI0WmhR6+s8CRAnjEGSJTMYrTHAef1iN1td7+4SJc9gcfiZH0yvFIYyAETACRsAIGAEjYASMgBGY&#10;jkCawhPTe+AYWJb4w2093JgOtAj3WGDoXW45CnLEd5XGklbDSwoGowtneB3zlcqVJ9pNaErJeyNg&#10;BIyAETACRsAIGAEjYASMQAsCQTaw2wxilbsDNhLUJEjTcDCov+naEnWa80IWpWEohGK93kYwtprJ&#10;MQNpZ7cfK07007J8KUD8oCxkqSzANAXtbwSMgBEwAkbACBgBI2AEjIARKBGAX/SDd8SCd2nYHWQJ&#10;gw3uyaoUFqW0XsIhBlKm0n7e2aIEIeKPNcr3hoM0tC5NpIq8Tm2fSqtMYE6CSA1D2WRaatGDwliM&#10;gBEwAkbACBgBI2AEjIARMAKzIrAW85E2NzcSD9H3k67u7CbrUvqm624cD+rpP7OmmYfrbFGqRwBi&#10;TWI58HqIXY95ScHcgsaNtyp9eFYTrPKMfWwEjIARMAJGwAgYASNgBIyAEeiKAHwkLR4X85H2WH07&#10;Fm84tbW1nxzni1iUOhOlWoMDS1GaSBXj6gYxFnAY31XC9DUISxMfm8UvLc3XYjjyXKX9+vSBETAC&#10;RsAIGAEjYASMgBEwAjMgUE/piUUbgmvAO8JSk0az1aPVWNABY04+8WeGRLMgCxAlMo2hdfFxpLSJ&#10;BLGPDQX5vhIKEi4p2V3PTGUfGgEjYASMgBEwAkbACBgBI3DSEIBflFN20si14B4yzrCGAryDD86y&#10;L8PPg9kCRIlsmCgVu/jphyUJYSk+lGJIHmMGE0EKd5RkThOkSSI/nXtvBIyAETACRsAIGAEjYASM&#10;gBFoQgDuUPIHkadeGGc4hjBtbNQcZBGSRP6dF3Mg4/RtpH1LUs3wknusNpHWMR+zvr0Yitfvd59I&#10;1QSU3YyAETACRsAIGAEjYASMgBE4wQiMuYY+QcR+n4Mkg861xGoetDpblJIlKeVUW5WwHiGwPFhc&#10;/WXc2tzFEDyWBj+wJtVWpUVZXsrQP0bACBgBI2AEjIARMAJGwAicPAQOWZhqDoJlqZ4GVMOxHivj&#10;dZXuMSNHEZ31WO0ukaAD9hSEKSZPhTvfWGKMIEPxDgbdyQzVVW3HMwJGwAgYASNgBIyAETACRuCk&#10;IwD96CWDzHj+UliZIB2Jp2BxgjV1lO5EqdYhlKjqbymF1Wg4qCdPsfIdw/IYcsdHnxJDinC1ot2V&#10;7VhGRzMCRsAIGAEjYASMgBEwAkbgJkdARpq8GHARFo/bZxgwJwhScJBh8JFFpDtRCh3qzGNY3Was&#10;Vz62JjH0DkUpCFs9j4njMbNbRFvHNQJGwAgYASNgBIyAETACRuBEItC4kEMgMQpCFNSkqucoxXHw&#10;EQ25ayJXs4LXnSiFOrWya6HUMA2tYx4SxGgzhtqx+h2SiFNYm+BR9ap3s6rmcEbACBgBI2AEjIAR&#10;MAJGwAicZARKciQsMMzUfmPDTJwz1QeCtBYWJla/W4/zG0KUoEG1mWuUPjI76PeTsvlKeCifNkhT&#10;OlbR6r0KvkgBDqfoMyNgBIyAETACRsAIGAEjYAROCgLiE5RX3AM+kka+BZvK/efFpLNFCRbHeDqs&#10;RKxwxwoTKMX8pPAIExhzl2JJ8HAbj8U7GDtYaLlIAYqkfGoEjIARMAJGwAgYASNgBIzAMUGgzaBS&#10;j10Lw01YkA4sR4kZpZIz4g3ButRVOsdEuWTyisw1gQqiVH/gqVa4xzLhseodRGgwVjZXtK3geRgf&#10;GwEjYASMgBEwAkbACBgBI2AEmhDgM0Rs8BH2wzDawFM2g4ekbyo1cJCmdJrcOhOlsBml9JLFKI5l&#10;FWKp8LXx/CSI094wVsAL8xJLhLealJo0s5sRMAJGwAgYASNgBIyAETACRqABAZhIvTHCLchSjGRj&#10;XhIC94CHpPlKYbDpKp2JEhky9o+hdqxoh6owOfYols5RLDaIE0TKFiRwshgBI2AEjIARMAJGwAgY&#10;ASOwMAL1stqJawzDOMNwO3jIKC0kxwQhmXa65bQQUWJekphbMKJEnNJ4wJo5JdUgR7WaoWB3Qtet&#10;dI51wxF49913qyeeeKJ64YUXbrguVmA1EHjqqaeqT3/60/vb66+/vhqKzaAFurNZjIARMAJGwAgY&#10;geuDgEatlbnVtAJjDHQm1kwIaxK84+rVnbAo1aEZereIdCdKkW+tYFiQkhKhYBCn/cJkejFeMC38&#10;INPXeL8fdpESOO6RIXDhwoVUn88+++xMebz22mspPPUKQUIeeuih6vHHH68++9nPVvN2iCFYpEWn&#10;elXl5Zdf3i8zus66rWp5jlov6vLRRx+twI3t1VdfrS5EO5smhL3RbYHrAN3ZupAltY1pZb1e/tQF&#10;OoHtKsg8+qg9oL/FCBgBI2AEjjcCk0ak8RhIU36CamC8Ya2EU6e2E2ESP8koydxAdSdKodhwbxhD&#10;72oTF0PteGRBlgasdsd5aM8fS4cjHIdjIk3JwT8rjQDkBnnxxRdn0vPpp59O4R588MHqtttuS8ef&#10;/OQn0/78+fP7bjMl5kDHDgE6t+qUP//88+kmBrm+WeTChQv7qqpd7zus4AHEg81iBIyAETACRuBY&#10;I4DBJuhFUI/Ut+Cjs3xPqX5BWa+K17X83YlS5MgYQKxdfGgW7WTeYkherXFQo/HwvNroBEm6VtVJ&#10;TPHa0Ha5Xgg88MADKSuGzclCNClvOr/I/fffvx/sscceS1YDrEkiT/uex+DgvvvuSxclbTjfcEew&#10;puXuOk6eJ+znlVdeSSUGm8985jPpOCcfqw4Hen/zm99Mm+p3lXXOiekq62ndjIARMAJGwAgsigCL&#10;ydUkY1Rtb28l61K9Cl69bkLX9Ne7RoTwoECPVe4iEcYHYvJKQyHCIe2j87gXViesS2k/XuRBedJp&#10;RFJYOXq/Mgjw1lxvzqfNMcL/4sWL1Z133rnfCVZBSOM4kiSVz/uTgwDE7mYidyenZlxSI2AEjIAR&#10;OKkIMPTugG8cvLjmo65pLYUGI82sWG3MGrApHCtK7O72q36fle/4sOwojvuJOMHsUA4y1O8Pq42t&#10;7SBE16YisnStj11WAQGsSgyPeu655yqG1LWJhudpuJ7CYUkiLgSqLT5zP7A2yOqERaotrNLVXulr&#10;SBekjPjT3vhjIVO+HNP5/dSnPjVzvsp/WXvpIgykSxPBVJnJG4tdk5DeG2+8UVF/lE3CvC+EeKTD&#10;OXtwe/LJJxVs6r7EDz3BHUtRqTN1Q/2qjrDKSA/KOa2uJimD7nn74pwhoBrSp7ZU6pSniV60X8UB&#10;C3BjX4r0bsO9TGuW/JVHiWnXNikdlW5+3qY3YWkz4DDP9SD8VbezXn/S7Sj3JZ6T2ih6qCy6V/Hy&#10;Bzxwpy4efvjh/TahtHXfo9z4E65NFIdrYR6M29KzuxEwAkbACAQCa2vJkITtpb8b30+K083NzQQN&#10;bhhyRtWgO1RBVDrJrz37q6Ov/v6XRr/7O78y+s1nfm70U//k4dE/+qHPjZ74iR8cfeHnfmL0xV/9&#10;+dHvPv/s6Ktf+dLopZe/MvrqH31t9AMPPzy6++57Yrt7FA+j0R133DGKuSuj7e3tUViV4Htzbx98&#10;8EEn/Vcp0hvfemP07W9/e5VU2tclOrX7dcJxk7zzzjupHqm/mJx/KMhLL72U4kdn+JA7J8SLDsZ+&#10;+nn9B1EaxbC11rjEl38eT8fRYU/pE66UZ555Zl9fhdeedlmWoYw/yznlJU10nCTk1YYB1wa6liJM&#10;Sb9NlD9hc1E5cSd9nTfVTx4vP0bnPK7SYI97id+kepqGj/JVmUs9c/cY+tmoV5NOpEv7o53k+ufH&#10;TdjLX3rl+0ceeaQxLeqXvCbFbdOdOMQvMc3zLY+VT9M+D5u3ER2XcUq88/hBrPfL1BSPMs8j0qFs&#10;s01pqN7Jt0nwb2ujbde40kSPtrqkntraf1s7Qz/aUps+ah9N5bCbETACRqAJgVXuNzbpW7rRdy+f&#10;G5POw/AyOnPmzOj2228fffzjHx9993d/d3o23nPPPaO/+z33j7704gujr730ldHX/vCF0Yu/86uj&#10;3/r1Xxj9q1/6/OifPvFDiZs88gMPjS5fvlSqMdN596F3USJY23pMlmLClCQNvwubUppEFY69mL/E&#10;EL2a8QkXhfZ+1RHgDanmk7QNv9Owu3jg779xnaVcTDTnLX50XCrmN2FpiM5KFZ3n9HY7OhetyfCW&#10;nHDR+Uj76Lyk+MQhPXRidbJSePPNSnwME8RqRX7RoUv5RwcpWWHY8xb5qIW3yuQFBuzBAF2EATqi&#10;axvui+hH2e+9996UJ/nNak2SruhGuyCu6o1z3FUm6Yd1hnDkidBOOGfDbxmCDqSPRVM6gSd5Sdcy&#10;H9oQ2BKGsHHHTPiDBe0K7GUpKeOW56TFSnhN7RHdSktrHh9M8UdPyoD+eZvEH2xpL7OIsFVYnbNv&#10;Eq4TdOTaYc+1xLWFUP7cIpUc4wfrE/FUXtJWGlx/xJtUZqVzFHvhpXqXbuzBEUtr2UZzPVQO4aF4&#10;hKF+SIN7l9LN29m0ew64lvHQl/Rmrd9cVx8bASNgBIxAPdQOUwvPcSxIw1horj6GjzDCbb07TDPR&#10;qYZAv/ZcZlF69udGn3/skdGPPfq5tP9fn3ps9BvPPjn6ty88O/r6V58fvfLHXw2m9/XR9//gDyZr&#10;ki1KhwFd9TcD0WGI5le/2T6seX0WHYfkzxvmUqJTkPyiY3LIS2nydrfpzbP8ybeMGx2ZlGZ00hrf&#10;tJMefsQt38STH+7RYTmkj05UlugQyanTHp0n5UOi5NFUPmWoN/bonIswJW6bKH/C5kKcSXnmYZuO&#10;lW4bPpPKBOZd81aZy7Ygd9JtqlO1FfxLLNRGCFMK2JNXdIIPeZEOWy6T8iAc/sqrjIt/ELWUZtP1&#10;g78wbyof/m3SpGseVumiW9M1qPpCv1wmXV+Ew1/XWYl5nk55LH1miUOYtvIpnXnbaJ5mkw4qU3k9&#10;Uo68DZRYKh73tCaZVv9NcexmBIzAyUZg1fuN02pnuRal7xn9TliUXv7jr42+9tUXRr/35S+OfuuL&#10;vzD65S/85Oinw6L04z/690c/8sjnwqJ0eZpajf4LUKx4TEWfIX39dlQvBc5EKoSV7pLEo4y5S5Fz&#10;ONZO+W9yzx18vJIIRIcjvTnmzWdpaeEtqCwehJtVmFeCRGfsmjktuJMWb/qbRMuQ8/a2KQxzEbAG&#10;IMqHY/TkbXJ0XFrn9kRnlaDpjflRv+HlrTwSHai0L39i+E/SFZ2FcRmm6/mkuSptaVL/WAqiY91q&#10;gQI//AlXtpW2dJflzhyRUrCIRsc5OaN/Llgc2gTso7OcrAdtYeSuusHSoLzkxx4dmiwN+KETG+2Y&#10;PJtEbbKtnTTFmceNa6VpDpesfSVutFtZv9quP5Ulv/5m1QnrCgv8TNoI0yToOksbJW5bG6VMTfWo&#10;PHVvyfOnjrmvIDleuueQXtv9UddiF6xyHXxsBIyAETipCKzHMwPLEXu4BdxkOBxzkiAge7FceP2e&#10;c36EOhMluA9rg9dD7dZjYYm9/Q/OYvKSpG8ncUJ4y02LgIbRiKSoIHknsamzpXDlnk4KQueyTdr8&#10;1BFhIYA2YRI9orAcf+Mb32A3cUgQHR51/vK4KeISf1R+Olfk2SbCXUtrt4Wb111lnCeedKbD2FbX&#10;uKtDqbYxTx6LhG3TSZ3ekhipfYHxIrpqQr/aXFMZ2tqq4kqXpriqKwjzUcgnPvGJxmTb2qXaoohU&#10;U2Tp3IUsE5c6m7Qp/TLvWdsoaSMKn07GP23tqA0Pxb3rrrt0uL/XPUf57XtkB6r7o7zfZNn50AgY&#10;ASNwUyNwjZHlEL8YJS6yubkRCzpspHKurweJimlA+3xkztJ3Jkpra3xHaRir3u0Ga+snHrS3V48T&#10;XA9WxxjB0GpfBmNmt+/gg5sKAXWKGI+fi4jTpE5iHr48buuUEE5vaMs4zKFA6JC3vXVWZz2Pq47I&#10;pDwJrw6ROoR5Gss6VgeyqXOV56FOrHTP/RY5noZBU9oiGm2dVMWRv8LLfdX2vMnH+gW2kCXaEu2G&#10;OTmqn3l0VrtpijOpo0x4LKttbRl3yVFYOSfprXzzvXSY5fprIiJ5Wk3HWNCw5k3aZGUr46vNqQ2W&#10;/jpXfRwV+VQ+Kv+s9at43hsBI2AEjEA7AofIUjwi4Upp8e14XqaRbuHCk7O2MAUdyZ6j7ak2+9R0&#10;q9lvoisWJVja1tZmtbu5mRTiw7OYuvZiY+IUS4SL6NUfoT2c5CKKH07JZ0eNAB0LiAsdCzqWdETo&#10;THJMZ7NtWMkierV15vPOUFsY5Zt3mNTBk1/bft6OY1s6k9xXSZdJeh5nP7VhhpJh2aFTq42OLcPH&#10;2jrky8JFhIxraxppJk/C5216WXp0SQc9pl1/XdI9jnGM1XGsVZfJCBiBG4VAzh8SSQpSMgzjDVaj&#10;tIDcKIbghXKQJow67LtKZ6IEMxrGmD8IE9ainbAsIViSIG6J0UHvQvjW0vrm6XSsn7yQcvN+tRFg&#10;bD4dSMbS8+DXcCUND1u29hq2UqZL3hA0OrF6M1yGaTonLB3haULaiKw508J38acMs4isWteDvM2i&#10;D2GmkTx1/mdN70aGo6MPIdKcGtoHpIkV7Njw1xySaXpOwkVtqkxD9cq1NWs+ZRo36nze6+966vn/&#10;s/dusbJt6V3fXHVbe+9z69OGbjsXfA7EOOC4TSMSCBLCjngzko2SBwQPmIsigaLYVqQIpCjgCAmU&#10;F5sXkEIU7CQ4eUlsJ5iAiGM7VoRQSLgqUpzY3TbYjrvb3eey91571WWtfL9vzFE1V62qtWbNqnPO&#10;7rN+Y5+qeRtzzm/+qnZ3/ff/G9+467Mgjg/rO1o/X9Lrvto+3w/z8/JeEpCABPoS2NYPOEfsw7xZ&#10;hSjBbYrNbIim8up79dv9hqfexbVStYVmY5xSzIUUewgwBlClgmMgVRFS5AkyOW238SA3rLPuQddf&#10;SgI1/a4OKq+Dj+v+Q4KuaXVVbO06d9+Pyyoy9h3fdS329bkn/WpqX/2Rw75Tt3ptfpjf9aOuPmNX&#10;tPX5V/yownXqkHNCXi66nX65fSNSpmj7xuVs93+ZthHTCID6Hb/r+1njrt/HKmrr/u6yfo7dfazX&#10;7+S+49v9X4bt+rx1fNXLEFONof49eVm+ozWeD0uYVQ4uJSABCTwoAoij+BOLFE0UlRvlEKBQTLGv&#10;pOMNIzJYKG1uF6GFdONFgCi6VHfRoag+qk8UAbU5x7WvRgL8uOdHEqlvjOPgxx0/9PhxeWirLlQd&#10;47R9Ptfe9yO1jofiX/z3iQyO8a/03R+g/KtuHZOyz1niPJ6P56w/CLdjO8U2LCu3PgzqgG/u3Y1r&#10;13OQSvZBjL0gXvhx7X2fTb330O/FKdj2uQbfC74fu+YI4vwqRqPU872Xq99HxNW+7yNO7K5Wv5Pw&#10;7H5Xu335jPn7Atsh7dQ/0vs8L7HCd9/3ZMhz9Dmn8nxZvqP17y087vt8P2xWfXjaRwISkMBXCwFM&#10;mlAbrYkT+ghRwitNnOFPMVgo1QAIijFJpQxfKLoRqXdtbmBbGnyfc1SE1PDgPfPDJ1BLMNcffvwY&#10;GtLqQHp+BHKN7g/M+iO2/mv79vX58cGPdn4MMaB8+4cgYodyzPw46V6XH7+1TDPX2BYZ9Tzu90GP&#10;TeEeNRUHlty722DAM9JIC0NYdVv9Acay/sDiWfnhD8997LrXGLJeP3fGpG3zY7umsNV+Q+7xYZzD&#10;d4HvB3Gy7Da+T1VA7SoK0u3LOp8TLwT29veRz2T7+909v/ud5BrbTPkewJrPeF8qavd63fX6HajP&#10;0j12zPpdz8t1iZXvAVy7f/+Ouech59bv3q7vaI2N623/nTvkHn378ve2/p3Y9b85fN717/Chn2/f&#10;GOwnAQlI4CEQQGtUXUElbgQS2+kujYuJM4TDaMhJnINIu8oxSAygYrAU5cEpvxelwhFwtHY5nUxK&#10;8HV/Oer7VyGB+gO9hj4k7Y5z6w9V1vlBxQ8KfmR+9rOfzRf/kn/XDxlSa3BW+CH59ttv5zmc3/3h&#10;yQ8lftR1G+KE/fVHLffjPO5fRRTOwPZ53Wucap171BQv7k3sXQbESKy7RFsVmvSpFdvefPPN/OHP&#10;D0WYfBCNH31dfvVzq8saM31e5ka8cKIhZGr88Icd3yu+X7vY50lbb/u+j3wmfL+3BVD39O3vZI2l&#10;/l3gHwSIpQrr7rl3rde/P9yf/7Pg+3Wqtu95iZ3v40f5PbjrO1pjo8/2/5adis32dfgO8feh/sNO&#10;/XzrElb8b8Ghn+/2fdyWgAQk8JAJlKJxZLG1UxTF/++VeV1DfByhPybDoYaXhGKLyhLns0cxRulR&#10;c3m5yKoTzVlcNV5V2TVnRMjOTVsf2+xy7auAAD+2+JHBD0n+j57XXY3+/AjopovV/vxQYTwQ/+LN&#10;v/TWH5PsR0DwL/v7zuW6jIUhbY2+xFMb5yPg9v0Qoj/jZzh3+zwcM+55bKvPW/9Vf9/1+AEFQ2Lp&#10;MuB8YuH4rsZxeMEODvzYYh8/tnju+i/52z+OT/Fs8CP9invDjx+AtO79d8UMC+5Pv0Pbvu9R3X/X&#10;9ep9tz8LWDGGZPs56Id4gn9ffvTjc0DwIiLq94pn5Ycyy7vYb38nu0z5PIf8iOY8YqnPByO+F/WZ&#10;6udQt3cx3Bcz59S/u9t//7hu/R7uuua+fX3iqedy/32x0Wffd5RziG3XufWaNY56r7rc9z2qx+t5&#10;u3je9fne9fe8XtulBCQgAQnsJ3B2FkN/oto2goixSRSWI9NtuVjESXHwiHYWVtUgnfVDP/hfNP/C&#10;177RLC/fb9579yvNz/6/n2+ePn0eYxhebx6dT5uv/bqvjfU3m0dPXmumj19vFlej5kf+ux9r/s7f&#10;/lsZLvMvPX/+PMTVZfPixYucj2lIKE+fPm1eeeWVIxB89Kf+4j/7xWD2qPnUpz710QdjBBKQgAQk&#10;IAEJSEACLy2Br/bfjc+ePWteffXV3nxr0bjHjx9n8TiWr732WnNxcdF8wzd+Y/PH/8Qfaz755uvN&#10;/OLd0CXPmqfvv9d8+cu/1nz5177SvP/0WVTnvm6+78//QPMozju0hfwa1lKfhcRC8CyXy+IuhZRb&#10;hHqbzWZZ5S5T80LmIYCoeofiq60rirrr9bhLCUhAAhKQgAQkIAEJSEAC+whg9yyXV5nFVrPVqMC9&#10;WCxjf7hK8TpmHqXBQomAETjMeouthS1FOXAmnS0uVwijXClLbLDtVgVSfbDt425LQAISkIAEJCAB&#10;CUhAAhLYRSDT7kaRblcHIoU2QRihLUjHm06nMVap49Tsusgd+26rlzs6dw9R7Q7FhhbKyZzG43VJ&#10;PgQSNtkoAztbF30YlOPXvanrEpCABCQgAQlIQAISkIAEWgIphBBGad6ENMlxSqFG2IcWOUKADBZK&#10;9dPBFeJFtYkijAiwKLdNXIilzVY916UEJCABCUhAAhKQgAQkIIGhBCgut5YZKY6KJkGPMJdrzuc6&#10;8OJHCCXEEOptlO4R9yeQItsiqFZAESS66SrS8tYPQedoVVCVLd8lIAEJSEACEpCABCQgAQn0J4Cj&#10;tIqy4GiPMh6pDv+pWqPqk/7XrD2PEEpx01BA16ig+A81V1PtuDj2F39wm7DAyBOka7fVMUrdfa5L&#10;QAISkIAEJCABCUhAAhK4i0DNVUNvTGLIz2QyyaJyGDfMoYTOmC/ma01y17X2HTtCKIV6i2p3vBbz&#10;xY3UugwwVBET0VJtAitpSyPti8f9EpCABCQgAQlIQAISkIAE7iUQEiOHIOXcSaE5JlOmiC11FKiX&#10;MA3xdEwG2/AJZyMyAphENYlxVLrDMUK5XV5SLjzK8cVET6XqBDqJsuGrW2LpmMDvJWcHCUhAAhKQ&#10;gAQkIAEJSOBjTaCMUSoF5nCXaOW9eE64S0Pb8DNJrSOXLirf1TQ71BzlwUnBYx8qLitQ0Df2VYus&#10;BmvqXSXhUgISkIAEJCABCUhAAhLoS6Bmq6FHMGdWYdKgLXI7lqV2AoZN3yve7jdcKIXsYUJZJphl&#10;/qQMDIFE9TvGI8U6cg4Vh54ib9AmAQlIQAISkIAEJCABCUjgUAK7DBY0Bi2H/VQfqSojRFPuG66U&#10;BgslgkW50XJOJd5DzaHiSlDx3kZP30zDy96bt3p8s8c1CUhAAhKQgAQkIAEJSEACNwls64a1/Am9&#10;gVGTJk09JQ7mNhltVTjVYwcsB9s89aaT8aTMetveFEHEi0YqHq3YYay1so/VaPUadVn2+i4BCUhA&#10;AhKQgAQkIAEJSOB+AmnShMRguA/1E1KLRNYbY34wcY5pgx2lNIuwtFBxKYhwkJjgaRQBXkdBh2Uz&#10;n1+GGAqXiZS8OFYF1DEBe64EJCABCUhAAhKQgAQk8LAJrO0XHKPrUguBfdMoNIc+uZxTYG55FKTB&#10;Qom7otwQP4uoUY4rRMU75pxdrpbFAgtxVN0uhFXXEivqrzwi6zYJSEACEpCABCQgAQlIQAKHEGCi&#10;Wf7wXyik1CQYN+fnsygsNz3kUrf6HiGUzkIQhUhaLoiKuELBjXNJcBR4qI0xS9tiyHS7SselBCQg&#10;AQlIQAISkIAEJDCEAHZLGjKxQiZbaowQT1epU5Zp6qChhrQjhFITeYCjzAVExZF2Nx6NiTAEU5ns&#10;CccpU/FaWwnBZJOABCQgAQlIQAISkIAEJHAqAoijIjfIdivradKk9BiuP44SSjwcCg71RgpepAe2&#10;O1iUoNIFqx1ZdpquUgeGqxKQgAQkIAEJSEACEpBAbwLpFLV2UqbfxZnM50pDi0yiuAPbZU/uPujt&#10;KKGE0KkFHKroIZCc8CnVXIRPn/wTq5k8eFB8dpaABCQgAQlIQAISkIAEJHCLABqD7LW11ii2Uqik&#10;je64RpPcOrPfjiOE0nWm3WXFO/QQQcRrsVjG5LLjZkL6XQSZJfr2SKTqOvUL1V4SkIAEJCABCUhA&#10;AhKQgAQ2BHIe19gk5e5Gi00KPSyy8t3WsRsd928cIZSaFEXzKL2Hq5TCKO5TUvFiMtpIxasFHbKG&#10;ecTXtb0USfs/FI9IQAISkIAEJCABCUhAAvcQCCFU/iCKYkqiECJnOEy5xFYqtRPSuLlaRYGHeDFc&#10;qDpP91x+8ISzXJdiDsvI+6MceLlhpNkRXLymkRM4m03TDitV8DLWdTj07xvk+iRXJCABCUhAAhKQ&#10;gAQkIIEHTwCPKOsjxPIKEZSOUltILtbnkeXGvhcvXjQ//F/91ch4m+bwoH/xX/oNzb/+b/zu5tf9&#10;+k/fy/AIoVT8ocl4EjXKJzmnEuoNUVQr3SHWcJiKe3Tb8ir7EVC3j90buR0kIAEJSEACEpCABCQg&#10;gYdLIDQEk8qiPSZh4KxWsR0CiUJz4xAhDAdiAtrPfOYzzZMnT4LTqLlcrJqf+/mf/6CF0uYzwUFC&#10;xJFul05RbBTHKLajG/mBpOfdyL3bnN4Kqc4OVyUgAQlIQAISkIAEJCABCewhgGVDEQecoqIzYrLZ&#10;tm+aN5HdRg8y4N785CebV199vRlPZs0777zXfOlLX95z1Zu7B49RQghR3a40ZsGNvEA20h0qYWJ3&#10;rZarfMUTtH03C52kDQvXJCABCUhAAhKQgAQkIIEDCJC5lt1jgtmrWA+9MaYkeBg0NXOtHGZ4EO7S&#10;LITVLIcJ9bnLUUKJwK6uV1HtbpXBYHvRioMUaXgRLEFSwxzFt68pmPaRcb8EJCABCUhAAhKQgAQk&#10;sJNAejMYNmSvxUbKjXaJeRPbHLt88bxZLea5fockuXWLwWOUuCl/+A+7axzjlGg5PmlVJqDFREpV&#10;R85gqLy1H5Y9fZOABCQgAQlIQAISkIAEJDCQQGgNqtjRGI80XzCfa4xRin25H6kSGW4Xz59Gkbnz&#10;TL27SlGSiuremw4WSkx6i0AiiMVyEel18SLVLtLxCLTcvvhIiKr6ELsiumGN7ergPglIQAISkIAE&#10;JCABCUhAAlsEMGbQGRhINGonsHoWYoVj6Iz33/tymjmz8yfRNw7WzpxwRxsslAgg65VnlYkyWIpx&#10;SoxLGkUOIHmARHfWDqQatcHeEYuHJCABCUhAAhKQgAQkIAEJ3EsALYIZU1sxaWI7/kMcFbum6BVK&#10;hI/ef6d59OS1SH97dOO8ev6u5WChRDAEh4O0bIs6YG3hJpGShzBijFJONhs5g8soxWeTgAQkIAEJ&#10;SEACEpCABCRwLAG0SGalhd7IoT9ZwKEt4hBiqRadI9VutZo3i8uL5sXFs2Y8LUXo+tx/eDGHVqcR&#10;GIoN0RRxlhS7XI+9cYwxShH+nbF01eCdHT0oAQlIQAISkIAEJCABCUggCKAhFotFLjFnyG6jsR+v&#10;KTUG+iRMHcYuzS9fhHmzKHole979NthR4rJpa+VgpXKTFEW4SLFZgi1jk0piXtlfet58TzV4c5db&#10;EpCABCQgAQlIQAISkIAE7iSA/ghdlBltKULojd3EInQJq8imRVS9W0ZNhbMJQikP3/t2t9Vzx+nc&#10;lmIOWaec9bZvlggnWF6p7CI0oqkdtq6pm0SVjklU6ZhvkXFTAhKQgAQkIAEJSEACGwL19+I4hrrY&#10;qhAqOoR3zBoaemQav6+ZsoiWPUKLIJRIyeurPwYLJYQP1SSoMnEV8yitUpoVNcT+FEYhpIr1FWl5&#10;bZi56LzpJjXN48ePk+PFxUWHjKsSkIAEJCABCUhAAhLYELh4Xn4rPjp/tNn5wNeQHQijrvhBd+R2&#10;CKVaBQ8VtVy2IqkIk3vJDRdKcWMGRyHUqHQ3pspd23CQSjnw2M8YpQiGCnlZuq92crkm8NqrUYEj&#10;2rvvvrve54oEJCABCUhAAhKQgAQqgeVy2bz/9P0UBa+88krd7TJFTxSSi3lbKSSXogkqsX8UOoSx&#10;SXRBj5yfz0Kz9Jc//Xvu+BhKzfKrZjqd5M0ZQIVDtAwBxRLBxIApxBRCqhR2yKfJq+kmFaik3r32&#10;2muZfvdrX/61HaTdJQEJSEACEpCABCTwUAnwm/tLX/pSmg5f88mveagYbrhGXQjkrmXBhuBEah1m&#10;DkZOipDrs8x8Y8gQjlIxc7pn718fLJSwsxA6/MgnCG6aIinULoqt7rt4cRnKjpLh7MoZnm5F07XK&#10;bh18IDveeP2NZjadNc+ePWu++KUvxge5fCBP7mNKQAISkIAEJCABCewj8CIqtX3hC1/If1DHSWLI&#10;xkNtt0yWqoVCiyCW6vF0l9AfcZysNpymMjYphBI7efVox1W9C5mV6XdxI1wkGqIHy6uOU8JtohH4&#10;PkFUHyo7PtA3mH3qU59KkcRYJV78ZUA8TWfTB0rFx5aABCQgAQlIQAIPk8Dl5WXDRKksaWQfvfmJ&#10;Nx8mjB1PjdRBHlV9kfoj9EbqihRDoU1iialT+mDylGmNdlxu567BQongsLi4MaIoJ5oNi6sbJOvp&#10;OBWNt1Z5NZL6YHX7oS/h9elPfTpdpXffezeXz5pnDx2Lzy8BCUhAAhKQgAQeLIHz8/PmjTfeaCzg&#10;sPsrUArKxXikTGlr+9T1WPL7mlZEEmv93CR6DhZK3GSd+xcXQr1hbREEAgghR5WJouoQdCVVj5tu&#10;NwXTTSI4SbwoAbmYL8KtMw3vJiG3JCABCUhAAhKQwMebQGYVTaet6fDxftYhT1erHiCERlTibt2l&#10;KoNwm9Am6KLJeNJMgiXH2N+3HSGU2qoSVxFm3rVUuKs3LgOpVm041yU1L+PKAUy1Wy5NvbuBY73B&#10;XxBeNglIQAISkIAEJCABCUjgJgE0BCKJlqZMWcl16icsFpgNkX4XIqlmwtGlbxtczKFVR1hJ6Syh&#10;gaqbRGBF3VEavNxiU4qvv4rr+xD2k4AEJCABCUhAAhKQgAQeGgHGJIXWyFS2EEyhS+ItFmdZcXvW&#10;jvNf5ZRGDBGKY/GnbztCKDWp0hhkRmoY4qgIpFB2DJSKACkPTmA1IFPs+n4s9pOABCQgAQlIQAIS&#10;kIAE9hEoCW2lmEMWlUMskVgX6XapOdBNsWceUxVdzi9Tm6BLsurdvotu7T8i9a6J+ZOmzaiZhSBa&#10;hUIbp4vE9RFzpRR4zJ80DkUX1SZGqfS27u6mBCQgAQlIQAISkIAEJCCBngS6xguaAzHEXK2LRRFN&#10;FHVgX0nLGzdTpjIKAZWGTtu/562OKeZQbkEQKCMWpT55Sa3LEGMf+ogZceMR4hU7bBKQgAQkIAEJ&#10;SEACEpCABAYQSO3RnofOQDjVlDrcIl7sR3fEWuqUi4twlPIcNAsCpb3APYvhqXdxAwZF5StS7IrN&#10;VWbD5d6b+xd1x0PUAO+JycMSkIAEJCABCUhAAhKQgAT2Eqj2C5qjzOsagimG/yxDnxQxFUdSMV03&#10;Tx4/Stdp78X2HBiceodaI5B5TIJ1eTnPOCjgQDzXMZ8Sr+IwlTsjlEo63kZC7YnJ3RKQgAQkIAEJ&#10;SEACEpCABO4kkIlt0YMpi9AeDAWaxdCg5gy9gZQq7lGZdBbdVAyccuzOS+fBwUJpPp83z58vmnkU&#10;c7h4cdEsl4xTGjXTqC6B/YVIWkZJvnSS4ilY5kO0YXdD45hNAhKQgAQkIAEJSEACEpBAlwDu0M10&#10;u9u6YXW9Cq2BWcPUREU4XbEeOilT8ch+i/3ok2zVjipbe98HC6X/71d+qXl8HtXtmki/u1qGUCqT&#10;opYa5TE7bgyqmsVMwoinmHk2AmAy2hy5dCuY7sPfOugOCUhAAhKQgAQkIAEJSOBBEti4QMUR2oZw&#10;FgbNbDJtFqso6HAZGW0himict1jMIx2vCK3xeBST98aks6mzbout7euyPVgo/ez//X81X/fpr2ke&#10;Pz7PKhKLcJQmEUB9mDKoiltghSGmQi9FoN22vd095roEJCABCUhAAhKQgAQkIIFKIE2XLT1Byt26&#10;xWpXi0zGk2ZxFmYOzlLokVAloUeid+eU9bk7VgYLpadPnzXvv/Io51LihqMQSbPZ4xwohcWFXDsL&#10;N4lJoHgoyoRvx8SD2CQgAQlIQAISkIAEJCABCQwhQBZbzFeEFopluEsxRoly4cyZxE7UBkUeWEN7&#10;oE+aq+zNGXe2wULpMoo4vKCIA5ePm2JnUVGChsWVci32pxiKToRTQuJdgQQnmwQkIAEJSEACEpCA&#10;BCQwnMA1aWshLTBqQieFcxQF5xZUvmOIUNEdq3CT0CpkvJVK3Qin+1u/XjuuUwQQNy9OEdUkEEfs&#10;H082k89S5IEZcVMa0b3TTL3rwHBVAhKQgAQkIAEJSEACEjiQQDFg0i1CGoUeYdxSahWudB3rmZ5X&#10;hQjyqa7ffavBjtL5o8fNJ958s3n11VeJoFnMX+SdyP3LQLG4ItAcqxTLVTd/8O6YPCoBCUhAAhKQ&#10;gAQkIAEJSGAvgZRH8RYeTWoPMtooLReLdI9SCnEwVhgiNKQNFkpvvPGJ5jd8/dvNpz/96bC3Fs0v&#10;/sLPxZxKzzIHENV2RRk+3KXIEcRhWhF5PtEmzLXS2+xyTQISkIAEJCABCUhAAhKQwL0E0qDJXq1D&#10;FNoj9UVojpzfNY61R3IF3ZTKaluU7LnTYKGE6qEkOPMprSgN3kZBXuAitgmSnEHqlU/CXcJZKn22&#10;1NKewNwtAQlIQAISkIAEJCABCUhgFwGkB2l2tfx3ZNiVtLvYN44y4LxolAvnlSl57MBy6ilHBgul&#10;V199LVykzzW//Eu/mIqN+ZSePHmUUyaNqSZx3QZEMG3brNU9LiUgAQlIQAISkIAEJCABCRxBIAya&#10;q6hytwxBhGlzFalsy5hDiVoJOEuPH7+S2oSCD2S9RXJer5sNS9iLS3/39/wHzTd982eb19/4dc35&#10;o1eax09ebZVa5AeGi/T02fPm4sWLdJ1yFtwdys1iDr0+IztJQAISkIAEJCABCUhAAh0CXWmRw33S&#10;qCH1Lob/5J9iHnEKtRSYfBbTJo2bjpHTueSt1cGO0jf85m9sPvXpr2teXFw077zz5eYnf+JvNr/0&#10;zz+XN5hGBbxXXnnSPHr0KMcoEUsds3QrAndIQAISkIAEJCABCUhAAhI4kABjjnCJqHKXyyqA2BfX&#10;olZCcz1PHYKzVNykONBVWXfcc7BQOj9/1HzqU2XepMeRcvfaa69FQJGAx+ROsSzV7spAKuqYZ6vB&#10;twFZzKEF4UICEpCABCQgAQlIQAIS6E2gOENk1OEicVruyToJpN8xFok/CCgaC9ZSf5yVfXngjrfB&#10;Qmn7mlX0pFLj5vX+BBlxo+JsEpCABCQgAQlIQAISkIAETkEAaZTV7SLdLsVH7ECC4DCxxp8s+BA6&#10;JIs5cBzFxOEe7TTqJe6HWqPa3Ww2zeoTqeJCIV3HTLhrm6tHQHaRgAQkIAEJSEACEpCABCRwHwFE&#10;D7UQUhzhzIQCGo/GrUETblIWbuAqZQJa3Kfsdt+F2+OnEUoRF6X5xjGZE4IJt4vAeWF55bxKkZK3&#10;isoTPEhtFnOoJFxKQAISkIAEJCABCUhAAocQQGegP8YxzCcdozy5iKdFzPM6ny9CSC2zkAO6hIJz&#10;ZZhQv7ucLPWO4KbTWYgjyoKj24qnhTAqKq8MqCp7S3AEbJOABCQgAQlIQAISkIAEJLCLQEmZ6yqI&#10;Ti80R3uouEXMqxTCKVLtZtNpFJY7zzmUwtJJA2c6Gcf8SuOGRL0+7SSOEoJnsVjmxLMEVwRQcZMI&#10;golpi3riSfY8aJ9o7SMBCUhAAhKQgAQkIAEJPCgCvcyVVmKchUgaRfpdFVjsnjI0aDxZZ7b1VSMn&#10;EUrcDNurtnpzHoq8QcYtbZou0oaFaxKQgAQkIAEJSEACEpDAPgL3iaRMUAvxUfXHVdRHWLU1EkqR&#10;ubhydLqO8UqYNzhPfdtG3fQ9Y1e/8LxQbSTZZZpdVppo0uqiEgXHCPS+B911afdJQAISkIAEJCAB&#10;CUhAAhLoagk0RxFJRSJV+ZO1EVrdkUIpDjBeiTadhHlTFVXuufvtNEKp3qONmKBZpcBDVqKIHZuq&#10;E7WzSwlIQAISkIAEJCABCUhAAv0IFGNm0zd9GoyaVEyxv7NchViaTEq6HTqkmjYH6KQY2XTCRrAl&#10;4OIwkSNYZsQNBTelbgTyaXfbfvDdvdwrAQlIQAISkIAEJCABCTx0AmvBE/ICUYTOQGnwTkYb2qNm&#10;2bFeM9wO4XZCoRTjkVqbaxK2VqbcRSQIpZRH8XaXGForwUOit68EJCABCUhAAhKQgAQk8GAJoC8m&#10;FGoIrUH17WVMR5TCKbYZDZRGTtAZj6NfOEx36ZFtiCcUSlGOL8cjjaJm+WWm3GUOYERdgqwFwzch&#10;HBLo5izXJCABCUhAAhKQgAQkIIGHTAAjJjPtQglhuKyWV1ntjiJy4xBOqTNSKCF30ClUwjuM2Mnm&#10;UeK2ZxEAASOMyANE0SGWSMG7XhU77LDwHkbvN37nt39VPOi7f+/HvyriNEgJSEACEpCABCQggY8/&#10;AYQP1eyoiTCZjJoX81WzYFqiVFAcC2ESnWL2oubixYtmPH3cjNnX0yrq2a0faAKlgENpxWEiTlRe&#10;BhrrqZzaHqbbtSBcSEACEpCABCQgAQlIQAK9CVTFQUbbJCaRxZhBhkxi2M8oXpg1SA/0CfO9UvGO&#10;+V7p39Ujd93wpI5SrWyH1TUOW4kHYL0Iothai6i7QvKYBCQgAQlIQAISkIAEJCCB+wmgM1Ad6JA6&#10;rGe5XMQ2w3/atLxwnNAhad7g4iBSerSTOUoZZNyUCZ6ytQGwH/W2SyTVh+kRp10kIAEJSEACEpCA&#10;BCQgAQncIIDWuIoiDrRljFNKwYQSQkCFBsGnQXNUMVVOzjS3snrH+8kcJQJYrcqksgS8iPFJ5Aie&#10;E0cEWFLy0gC7IxwPSUACEpCABCQgAQlIQAISuJ8AmoO2cY9KQYcsMBfZbVTBQyzNprNIxyvTFlE1&#10;oZ9M6j2U6f5A6UHJPcqBM0aKMUmYSml9hd1VH6SVdXnBuq8uc6dvEpCABCQgAQlIQAISkIAE7iGQ&#10;TlGYNZMQQQgiqt0tV8tNhhuiCLcpDabWsMFpuue69fDJUu+4INZWjlOK5Ww2i4mepvmi1AQDrLKh&#10;/Fr1V1Pv6rJ08F0CEpCABCQgAQlIQAISkEA/AkigZWSyXcUQoFqsgUy3VEi8R2VuGubMIbrjdEIJ&#10;aRZKiSDHWXUiQo59BDMJwZRV7zLEzZtO0oaFaxKQgAQkIAEJSEACEpBAfwJoiWVkruUEs6E7EEkX&#10;zy8yow1pkv5MproVgYTrlAKl5y1OI5Rak4hgp+EkEdWLF/OYeHaRyu061B1u076mYNpHxv0SkIAE&#10;JCABCUhAAhKQwD4C1EFgDlfKgGPQPHr8KFLxynAg9AfOEkYOrzI6qf8YpZMVc8hRUSGYrkLVkX43&#10;iojHkS9IQwjdlQ14iAW2D5L7HyaBH/zBH2x+4Rd+ofkjf+SPNG+99dbDhPABPPVP/dRPNT/90z/d&#10;fP3Xf33zXd/1XR/AHT74S37f931f3uTQ70Y978/+2T/7wQfpHSQgAQlIQAISOIJAKKFQQ3V80lU4&#10;SsyjNI55lepAJIo4oDXQJWiSrIpXMvHuve9phFLGSJBUlyjpdtMo7ID9lSIp9tEoy1eibnfkXt8k&#10;sCHwD//hP2x+7Md+rOGHOu0Tn/hE83t/7+9tvvM7v7N56623cl/37Yd+6IeyL312He/2fYjrn//8&#10;55vv/d7vTTbf//3f3xsBIunP/bk/13zrt37rSYRSFbT7AviWb/mWvBef96ka8dMO/W7U87pC6Z13&#10;3mn+6B/9o/l9/Gt/7a/ldX2TgAQkIAEJSOCjJhCaAvERGiMr3YXUoHgDxg0mDjoExwmRxCS0KJFD&#10;2mmEUt4Rz+i6zIwbAREJim2+WDSzxyXQancdEqB9HwaB+kP0R3/0R289MPv4sc8P/e/5nu+5ddwd&#10;+wkgJCvTbaGEKIX7W2+9la/9Vzn+SBW0912JzxeBckrBdN89+xyHVeWIQ4WAtElAAhKQgAQk8NET&#10;oDQ4qii8oo04GnVGF8W4pEXokWn0OpsVQcUZfdrJhFKmz4VAqktujorDWaKh4IqjlJvZL/vGJv1s&#10;Hz6BP/Mn/lDzwz/+E80v/Mqvfvg337rjH/gDfyCdoTfeeKPhX/R/22/7bese/MjGkUAs0RRLazT3&#10;rnzHd3xHcu3yrCfB86fCuYN31z2pxz+IJal8ODPbDeeLz/gHfuAHGkTJT/7kT253+Ui34YerSdvF&#10;8iMNzptLQAISkIAEHiyBUBcMUMpW5k2q45HKrrIPrcH+VdRNSN1RT2nP3Lc4mVBC6jBYqg6Y4obM&#10;q5QTzSKEssoEe4nspjCqgomjtg+HwF/5j7+3+UPf/vuaP/kHv7P5/X/qTzf/+Gd//sO58Y678C/1&#10;/GCnsdz+Icq/3pOaxQ97ftR/V4yZedkchwz+JXyD5cskOt5+++29oowUOUQU3wFEE5/zy9L4vv3I&#10;j/zIyxKOcUhAAhKQgAQkEATCo8lq2wkj9AY6hBS8OvyHFDyUB9vM9Ypp07+UwyknnA3tM5lSYYLg&#10;xs3l5SJsrqguEfuX1DGPZTf1Thfpo/t+V5FEBG+89krzN/7yX8zlRxXRP/pH/yhvjSDaFkk1Jlwk&#10;3KZ33313nQJVj20v+aHNC5eiT8PBqOf06V/71PNIX9vV6jX7xrHrGi/Tvvq8LD+IhjCqrg3j1E7d&#10;+BzqZ3Lqa9frVUbcZ9/3ovZ1KQEJSEACEpDAcAJpu6AvQmws5lS0C9EUYohJZ5m/FfcoNUjsr6YM&#10;fXdNWbQvik4C374u/fYjgpbLqGPeVr2rs+Cm0ougOa446sfyg+z1p/7gd6ST1L3Hn/n+/6x59/1n&#10;3V0fyfp9PyxJy8JReuutt3bGR7Uy/uX/277t2/KFe8H6vuvSn2t99rOfXZ/DXyRcjV3ncIwXP4Lf&#10;6pzXFQ6ch/NFv+04uv12PkC7k2eo99nuR8wc25e+xjFeNX5irfu4VnebdRpM6UO8uxqO31ud54UX&#10;232fZ9c19+2rQrnGT7/6zCx3NeIm/n3HuRZ96veBdRjv67/rHl1uu45vM+Ieb7755t7v0q5ruE8C&#10;EpCABCQggQMJnEX/+A0wmiBprpv3nz1PLYLmYOwSWXloE4RTbfm7qG7cszxZ6l3GmWIIC+ysmU6n&#10;aYWh7lI0XRe76554PPwBEvjDkWr3F773371xhz/1n3x/89d//H++se/D3iCtjsYP77tSrnAc9jXE&#10;CefzQxtXgh+29cX4p+30P2NdtgAAQABJREFUM4QG96JxXX744ziQXsV+1rfPyc7xxo9gGg4XP7hr&#10;qz/IiYNj3JfrUiWNWHDMOMa+uxrX54c3lec4p9vYTyPO7epr3IPGOd24cmf7xv56zX/wD/5BOnSM&#10;G0JEVJHS7U8fnoM+uHqVCyXZuQ7b++7Vvc5HuV6/N7VyIpz4HBCIfGbbRS4OjZXvSxWu9fsHl/pd&#10;4l58l152Toc+t/0lIAEJSEACHyWBs87NGepzFcN8zmez5vnyMs2ZHP4TfSgdTt9R6BNE0iFtdEjn&#10;bt+rsLPeizSoL37hV5uvfPnXYoLZi1RuWF7F+opcwEjBIxzS786QdNnqst108aEQQCT95RiX1G1/&#10;5b/9sY9cJBEPP2BryhU/OKtQ6MZ63/rnPve5/DHKD3sKE/DDtP4A5ocxP1xrY5sftzT6Izg4pwoa&#10;9tOHH7i7GiKI6/Mjm+tW4YFDwTn8WGZ/vS7rPB9pg/UH9a7r1n0UYKARQ7dxnRoT16rrtQ/CilbP&#10;r/u7S2Ijdl44QzRi6vLq9uc+CA3uDU9+/BNX3zTI7rX6rFcheJ+Y7HOt2gcRCCti5xn4zBFJNFxK&#10;nm1o49z6mfJ51+8f69wTgcnyL/2lvzT0Fp4nAQlIQAISkMBdBEinQ2tEn2kMA0IgIYiYP2k8mTTX&#10;caBktVHYIXPc7rrajWODhdI773yl+ft//+82/8tP/O3mf/uZyMf/ylcyqCLUQtWF3YXVFTsjUCLk&#10;v/jDU9iOIsAYI1Lo+rZdIumHw0X605Fy97I0fsTWanb8EMfF4F/gWdYfz3fFiqNUBUvtV6/H9vaP&#10;YX4o82N220Vhu15n3zgZRFbtU++FaOJHN40f49vuQVe00feuVkUjHLp9K4d6b6oBdhtih1aPd48N&#10;XYcHnLqNfVVk4SydovGcCI4q/ijBfaqGCH7rrbduXI599bM/RsTUc2GOoOw27lkFWf3susddl4AE&#10;JCABCUjgWAIhMLIVsYRiwkFqd+WC6Yoo8nBx8SKF0hW1E3q2wULpZ37mf21ef/3V5ls+81ubb/qt&#10;39C8+srjtLRwmsbhHo1HpeIEcVytYvzSalmEFJKvbXXMUl3W/S73E6iFGEihQwDd1z7zm3/jLScJ&#10;kfQnI+XuZWuICZwhfnB2HYuawnbXj00qpvVt/Kjlh/L2D9u+52+LIM6rseEgcP3txo9mjtGqGNju&#10;U7e5fv0Rj1iqrQq3KlwQl7UhBBEt3KOeW48ds9z1rFxv1zP2uQ+OC45h94XoYjxPdfkQF0OvvyuG&#10;fc9QBel9n8eua9Z99dx9Lh7PwfPUe9XzXEpAAhKQgAQkcAoCrXsUWWxpKZ2dxUURS62jNI7stpAe&#10;k3CXHj06z0IPVOXeqJG7Y5jcfXj/0cV80Xzyk7++efLkUVSVoOLdeekcgXFzBk2Rbke8o1hOJuNS&#10;BY9j7WVrnmBdtrtd7CHwe377N98oxFBT6faNMUIkUdGu215WkVRjfCsEBUKAF+IDcYAgQAQgmNg/&#10;VODUe9QlIgRXBpHRFST1+CHL6qzgjCACdrXqDvHj+j4hwA9r+pFOxzrnEiMiCEbsgw992Ffj33fv&#10;XfF8FPtI5auxdu+PMCb27/7u776XTfe8Y9br2DjE+dBWn2WfOOWzQpTbJCABCUhAAhL44AhgujCp&#10;bGlnuWDfKuZOyuE/Z3VfcZPK1v3xDHaUKAE+mc5CAM1StREMr5BGURp8npM6Zfm9UE0ZTCyZfLZv&#10;YPeH/vB6/Mz/+U+av/hX//qNB0cs7XKWqkii/Hdt/yTmSnqZ0u1qXPuWiAGEEUKGdRrpWWwf27gO&#10;P8xxMRAhCBf+5Z9XdX6G3KMKAX5Ab784RqvLu65fHYr6Q7w6VjUlbft4n/FJd93vwzoG5/q/Fd0l&#10;nwGCmOMfVqtOUxW5H9Z9vY8EJCABCUhAAqchwG+JyzBvcJEYm4RYKkXkiiap8yfh3DDh7Hwxb66u&#10;P4TUO1wg/hAMkzldXZU5k3hsKt4RWFVFV/EQ6Xupko7+VvyF//yHG1yhbtsWS/tE0rfHxLIvQxnw&#10;buysV0FRHZft4/yg5Uc0rgOtiobtfn23EUe8uB7jekgHY8m//PN6++23+17qVr99QqArCvo4DDgU&#10;xIdjBJeadlcFY13WcUofxPikWw/3MdtRv2/HCOOPGRIfRwISkIAEJPBVRQA9MosCDvzOKnMoMZfr&#10;ZWS7XcWwn5hHqZ26KDqU42H0IEviv14t1Mzwdh1BLOYvmovn7xdrC/EUAolUu+oiESTBr1XT8Nt5&#10;ZkuA8UX7xBIO0l//T/+jGxPI4iS9rCKJR8LZ4YUouKvVAgJ9HJm7rlNFB64SwuYUrYq4Y9K4tuMg&#10;1ZCGMORV0+7Yh3hkG2YITVwRxFN1SejzcWtV2JzquaoLd6wwJp59311irv8QcKq4vY4EJCABCUhA&#10;Ah0Ca/OmzJ00nU3DwAkjJ140xBRaZBIT0TI+6RDfZrBQ4obL5SJE0tPmeQil5WqRAol0O6rdVSVH&#10;cFkynGD7yrfOs7u6m8AusUSBhx+PMUm/4es+vT4JB+llFkkEWv9Fv7oj6+A7K/zgxPmhVVHSOXzQ&#10;6l0/uDk2ROxUhwfBwg/jXY2UwbvuvX1OLVBBOiBtW9TVNLw6cWrtn50/hm93iZG7HndfqmYthlHT&#10;GO+6xr5j9TPZ993lu8A/AlCV0SYBCUhAAhKQwGkJIC0QRIxDwpwhoy0z3kKPoFXYxsBJdRTLTMuL&#10;c/qKpaOE0nxxGSLpaYolBkvRqHpXxdKCAVSoPJRcHNvWScVpytOyT1nzvS+BbbGEm/TNUcChNkTS&#10;739J0+1qjCxrWW3S4fjRvy0m2Mb9wUlCJFVR0r3GIet14D3jn7o/vvlBjYszZMzKW2+9tS5vTnzb&#10;Yon7cG3uvf18+2Kvz1njqcKo9q/H673qdj3ed9k3nr7XO3W/WnSB5+x+XtyH7872vu37Uya+MqrH&#10;+D7B9djvE8UnuAYxbIsh9tUS9UM/mxqvSwlIQAISkIAEbhNA8FBpm4beYJV0O9Zn0xgKFNXuECCI&#10;p/llKQ/Osb6tXLlv704/BNH8xYvm/XffaZ4+fTcGT83zaFFuo6xy9+h8lkqOzLvcn4HtDq4rmjq3&#10;cfUeAhRnILVuu1WR9I93HNvu+1Fv8yMS0ULDPaFUdE3HY8l2HZfED+O3QpQc0+qPW4QX6Xz19fbb&#10;b+cP6upYHSogGHuEEOK6xM1163Owzg9ntvumx9HvW7/1W/NRd5X9hkMVfRw/lEt1UmBa4z2G6wd1&#10;Lt+P+pxdpvBBnNTPa9/9+Vzr81X+iHLasd8nYti+Fveo90OMUaWxz7i0DMg3CUhAAhKQgAQOJBBC&#10;I/6jwjaaYxziiPS7NGpaZ6lccBSGTjhNt6yb/bcbLJRIr8NRWi4vw0G6ylsidnhRvKGu53YcZ2BV&#10;CSyewHYyAjW1riuWvppEUgXBj0lS3ljywxcHoL7Y7h6v5wxdIigQLfVf+VnnhSihKEJ1BmpqVt/7&#10;8KOZ9EDEHsKFa9Zn4Ic+16uCsO81q5ip45W2z6su077j2/272zCtQow4ifdlbXwu9fOqTOHN3Fv1&#10;89oXO+fyrPXzQMjy+fB5sP/YRlx87rBEGNX4uAfxHfqZHxuP50tAAhKQgAQeDAF0R4ifRczXihhZ&#10;xTJ25Tq64yz8mXSQUn6UVLy2kkIvRGchZAYplx/+r//L5jf9xn+5efbeF5ov/OovNz/3uV9o3o9U&#10;r9dee7V58xNvNJ948xPxL+dvNudPXmtG01ea+eqs+R//h7/Z/J2/9T9lYAin58+fN/P5vHkRzhTL&#10;IaE8ffq0eeWVTQnsXk/9knV643d++9ERkXbH+CRS7/7wf/jnm7/x03/36GtuX+Ddv/fj27s+sG3c&#10;HH7YIjD4QfxBNn7YfhD3qc9QxcgH+QzHXJs4STusrs0x1/owzuV7gdgd8r045ty+z/Zh3KNvLPaT&#10;gAQkIAEJvGwEnj171rz66qu9w6LWwfn5efP48eP18rXXXmsuLi6ab/jGb2z+2B//Y80nXg8tsLpo&#10;Li/ea95/753my1/+cvPOV95tnj57Hv1eNL/7d302aybMzl8JbfLJ5mz8uPm2f+v33RvD5N4eezpQ&#10;gxxXaREFHSLtL9XbOucvtnMw1VkMqIrXiNeIwVU03gdpszzbt90EqrP0e377Zz4QkbT7rh/cXn4E&#10;f1gC44O6z4f5DMd8EsT51SKSeM5jYj3m3L6MP4x79I3FfhKQgAQkIIGPL4GiLJAWkygRvlyVjLb6&#10;vDk9UUgOVMcoKt7hLhV90p5XO96xHJx6x01r4YbqSa1WUXUi/rDEHSqWV+yJKhMEV5oiqZI49RKx&#10;9EE4SaeO0+tJQAISkIAEJCABCUjgOAIbTZHjkboXQ5zEK0uEx7KaOalPONazDRZK6B5uRsk9ZsJl&#10;fRl5gQSyiBlyCYyxSymmCChe/Om2btDd/a5LQAISkIAEJCABCUhAAhKoBNAa260In7IXXYFZQ9Zb&#10;Nrapxs0GOiT2Z82EHdcpJ9x+HyyUCCyFTiuSuPQ5EzxFEI8ezfIYcynRUjThi91+vjxeBVNu+CYB&#10;CUhAAhKQgAQkIAEJSKBDYJdeYB+aJLVGLOvQH8Y1MbksL45h3CwWq2YaJcNpeyRJ525ldfAYJW5A&#10;Sh3qLCdvSuGE7iq+ES7TdBL1y8/GJejQTLHrRtulDG90cEMCEpCABCQgAQlIQAISkMAWAbQIr8xs&#10;a82ZcZvpxvikq6ilQMvst6iVUEUSpk4UEs9j970NdpQIKhRSOkfVWUKxXV6W6nWszxeLtLwylogn&#10;qvfZJCABCUhAAhKQgAQkIAEJHEUA/yVfIYLG4RylARM7KCRHCt467S62F4sYHjQa5/2uESQ9Nclg&#10;oUQwVL1jHBLL8gqFFlUlEFFnKLcIGusLIUWN821HqdLRWaokXEpAAhKQgAQkIAEJSEACfQmgI8hu&#10;G4cQwlhiLiWcJbYRRGgVVpZh4NB2pfDlgR1vg4VSvRY3m0Vt80kriJgVt1S5KzmDORltOk8RYix3&#10;tUMC3nW++yQgAQlIQAISkIAEJCCBjy+BbR2BqsgX+iL+w0HClMGcIfWOP2zjOs3OH7WGTT2rH6ej&#10;hVIGjRAKB2ntGBEDEUdkeZwgw/bablUgbT/4dj+3JSABCUhAAhKQgAQkIIGHS6DqhhsEqgkTWqMW&#10;dECDoC3W+iIEChrlxr4bF9m/cVu97O+78wiaiLQ7gqOxZHvdCI4/KZbWe2+s7HzwGz3ckIAEJCAB&#10;CUhAAhKQgAQkcJMAAggtwXKxXDYXF5fpKo3CpEnvJp2lcpwzD9EdRwqlIoKyskQrlGqw9RFSvbXK&#10;Li0mhBOqKRrHbBKQgAQkIAEJSEACEpCABA4lgKZg+A+KaDqdxFRFs+b8PKYpigulzkhnKYyc5Sqr&#10;cNOP1Ly+7SihlGXB805F+BAsxRtWK+yujWKj0sS6ZcD9A1yf54oEJCABCUhAAhKQgAQkIIEgUNRH&#10;K4hyI95CZ2QKHoRCl1BgjrmVEE1ZeC6KPqSq4niPdpRQYlwStciZxIkgcJZo1CtPpZQpd1GyjwBj&#10;f3GS6mPV7TzFNwlIQAISkIAEJCABCUhAAnsJ7MtGG2WFO8o3NOko4S6hO1ZkvKFPYp1ic2iS2Mh+&#10;e2/SOTB4wlmugeQh+W4SJcEpwcfNUwzFgVHaYDhLIaQiQJbl4YqY4vx9D8uxh9Te/Xs//pAe12eV&#10;gAQkIAEJSEACEpDAQQTQDcV02TotRFDqjNiddRMQRvSNbTLdUB6UDE+xhMOEaNq6xL7NIxylzaCo&#10;jKfVZptCDhHIuFhdyyjukEpvTxQKpj1g3C0BCUhAAhKQgAQkIAEJ7BVJiCcmkV2145Cmkyk6KQ2Z&#10;UnX7OrPdipkTEin656sH0yOEUrk6wqi6RRhexeIqyu0qZsUlwFnYX0i3/vqtR+R2kYAEJCABCUhA&#10;AhKQgAQeLoEQRIxJWqQeQSwt0z1KsyZ0yXK5iG3GJZ01WTMBe+mAdoRQIp0uFFq4RqnQuHG8ppNJ&#10;jlsihjwe6XjYXq3hFHtvm107bTQuYJOABCQgAQlIQAISkIAEJLCTwGZ4D3qDLLZlOEubbLWiOxBT&#10;aBQmpcXgibedV9veeYRQ4lJ4RG2uXxZwiD1hZ00iEAo6sJ7uFr0iThynjmLajsVtCUhAAhKQgAQk&#10;IAEJSEACOwkggDYiiC5F8IRtk+uPzs9LEbnYnRol9AiaZD5f5DLnVuqnkfL+g4VSukChfrJQQ1yK&#10;bdLuqouEcsuKeKHsWKZSylv6JgEJSEACEpCABCQgAQlI4HACqUHWpxXDZjIZhxAapRbBNVqSgocW&#10;iSmLVsurZjabppSiD+f31UqDq94xWdM1ZcHPqECBg7UZKEV+YJ3MiVJ8+9rNB93Xy/0SkIAEJCAB&#10;CUhAAhKQwEMncLd2uM7JZ6fTaU4+iwIZT0aR6TbObDfYkXaHbuHVpx3hKBVxRIofryzHh3hCMEWO&#10;IOl3+TCtZCNfsDQi6xldnyewjwQkIAEJSEACEpCABCTwIAlQCJzhPSyX4SKFMlm7RwkEBwmxwpHU&#10;Lbzl5r1vgx2lzZWRZSizmMQpCjvkbLgRJNs5E27bMccs5fomshr05lquSUACEpCABCQgAQlIQAIS&#10;6EcAPUEmW2qRyGRLMRSnMvSHinepN9jZ6pVDDJvBjhKhc2P+0AgkHST2555ynNWcRynKhNskIAEJ&#10;SEACEpCABCQgAQkMIbDLZKFoQxVDqYfIq4sVdEl9xQq7Nts9b368euGu0cj/Wwcf+65i/FKOY4r1&#10;UmGiSqqekdlNAhKQgAQkIAEJSEACEpBASwDhs9YbayrXORURioRXiqMs2kDhhtKplgxfrpZxPul5&#10;/dpRQolxSdhX57NHMWgqqkm0wRTp1AYQO9l/SFD9QreXBCQgAQlIQAISkIAEJPCQCCCEttsqi8xd&#10;51xJm+Nh0oRhs8o6CdfN5XyeQ4Sohte3HTVGKSd2ilgXi8t1MQfGIqHnilgiwJgtN6rgXTezkFS3&#10;H4xAbyvDvuHbTwISkIAEJCABCUhAAhL4uBLYCJ/9T3gVThGVttEdWS8hBBK6YxzO0piqd+NJuk4s&#10;efVtgx0lbj4ajfM+OEuIHYo3sK+UDg8FxwCqUHizcJuqgOoGVh+8LrvHXJeABCQgAQlIQAISkIAE&#10;HjaBPoYKGiTESM6dBK2cLyn2VeMGr2YURecQUivS73oiHSyUuAE3K0sGTJWcQERTEUyouFB28af6&#10;SH2D6hm73SQgAQlIQAISkIAEJCCBB0wAnTEJEUQbZ/G4s8x0QxDVhki6ygp4pXw42W992mChxA0Q&#10;RQRHCl6IuHSSEEnz+SK3cYrG6TqF/0RKHp06rY9C7HR3VQISkIAEJCABCUhAAhKQwJoA6iIS2EJm&#10;lDFJad6gUFptQj2Fq1U5VqQI6oXX/e0IoVQuTh5gtja4Zag1CjuUYIvLxHECM8WuoPJdAhKQgAQk&#10;IAEJSEACEjiOAHoDLYI4QjDlK/atovo2RRuy8Bw7o11i5IRAyn1l173vJxBKJNfVwK6iFHjkAMaL&#10;INq4ctlPt90brx0kIAEJSEACEpCABCQgAQkEgXCLQnCUgnFFbVQTJzPbopADKgVdMp1MmmUUmCvG&#10;TVUpd0M8SiiNI9+P+ZO44VnkBFbXiFtPp5NOAYcSzHZInGf63d0fkEclIAEJSEACEpCABCTwUAkU&#10;nbHbcsFJmk5LcbmsjYAYaRtrtcLdixcv0nWapT5B/uy+Xj23LvvXx6tntEvioKJdpti1N6P8Ho0J&#10;ZhFOJYgYPEU/DuTbzcCKquOgTQISkIAEJCABCUhAAhKQwIZAGc6TImKzc70WqXcx7CdVUEiMUSgn&#10;CjecRc0ESoOTgofjdH4+y5oKVXTdVCPri91aGewocQNmt70IhbZYzDO+q7C1Siv5gtfkDMYOgtqk&#10;4vGgNx9WV6nF5kICEpCABCQgAQlIQAIS6EEgVUYWjEODYODkZLLXJRGPC+RaVOlexqSzaJFRFKBD&#10;l7QWzr33GCyUuDIV7lBo06x6V+ZRyjtG3FWxIYqYQynrmW+FUwUSfW0SkIAEJCABCUhAAhKQgAT6&#10;ESjGS8ql0BrjGINUJpstUxWhM+Zp5pytHSUEFYKpbxsslNIXigCulkWl5QCl9q6k2iGOstoEVfGi&#10;s1Ko70diPwlIQAISkIAEJCABCUjgLgJFiyAzMGTGkYJXBFAOU4qDpN5NWgepKJHryIJjCiPO6KdM&#10;Bo9RqpcnSIIj944bU01ilfZWmdAplV08wirql2/HpJN018fvMQlIQAISkIAEJCABCUjgLgLoj+tI&#10;ryuapKtQkCchiUIw0ThOIbpD9MdgocQNCYXqdpO22gR7uHnmB8Yx0u140a7iAWwSkIAEJCABCUhA&#10;AhKQgARORQA9glgqZcGLFkEUFQFV3CNG+SCYzsLcqVKqz/2PSr3bvsE47a1Rk6X3UHDxyrFJsZxO&#10;ptvd3ZaABCQgAQlIQAISkIAEJHAwAQQPAgjlg0nTFUApnMKkYSgQDcMmlEnbn2IO/dpgR4nAuAkD&#10;oubzeavkGDwVQRBU+S+jINiyUhb1fb2/7nApAQlIQAISkIAEJCABCUigL4GQGYggWinmgItUMttC&#10;lIRIWuXxrHrXjDNNL96y/31vgx0lLkyJPRwjZrqt+X4ZYBRzYB6l0bjsp745Yqr0KQ9yX2Ael4AE&#10;JCABCUhAAhKQgAQkcBeBksFWjBrmdF2GicMrG5MoRWNuJVoxaTpuTu7d/3aUUKol9pZR+Y6W4iiE&#10;EyKNog7zy8uoaR5WVzhMpOWV3MF+Cm5/yB6RgAQkIAEJSEACEpCABB4ige2MtDRiYu4kfKUYhdSc&#10;T2cx8eyoefFinnO+kgJHoTl0SB0SlKlvPeAdJZS4Pjc9O6PaRNQqJwUvArzEPYo/SKKr2J8PgHhr&#10;8wRrXMVhqlsuJSABCUhAAhKQgAQkIAEJ7CaA3tjWD4xPyglkcWpibBDrCKLz2XTtJKFHcJU4f1to&#10;7b5T2Tt4jFKqoLhGLeDA5bC7cJAmTPjEAKocYVVu1F1nz/ZDll6+S0ACEpCABCQgAQlIQAISuE3g&#10;ln4o2gh9FK8QQnEKr9oouo1Imk6nYeE0zSIy3iahVfq24Y5S3K24Sdy2CB8mdooYQyhFfmAEQkQo&#10;uoy4I5rof4iao79NAhKQgAQkIAEJSEACEpDAmkCRIak1qquUGiQ6IJjKsB8mn42y4KFFMHiKBunK&#10;qfXVbq0MF0pxqRRBsSyuUiTbIYbivqTd4SqxjbpDydGKCqxPpFhKKL5JQAISkIAEJCABCUhAAgcT&#10;SIURbyyZdJY2QQzFHypxs05WG+KoGjyHmDWDhVKrfTIg3hBHNMQTSo5Kd/S5umpLhsexQxRcXsw3&#10;CUhAAhKQgAQkIAEJSEACOwhEmYTUHogh/qSrhCQJEZK6AxMn9i+Xi9QlrFOtO5XVjutt7zpKKKHc&#10;qE2+iJuvQhBdRQm+RVSVwE2axQAqxiuxb906q+wrDtP6qCsSkIAEJCABCUhAAhKQgAT6EQgdhCBC&#10;YiA50shhIwVSSb2bLxa5yS5eazHV4w6DhVLeJiIqhfhQcCg21BtO0lUIp+ucJZd9q3CXMv2OLm1T&#10;JFUSLiUgAQlIQAISkIAEJCCBoQSQGExbhLApQ3/YU7RJGQ4U87tSNyF0CSl4fdPvjhJKlPvmppMJ&#10;lSSKXUTd8jKf0lm6SiVYQu2oJMJMyRcrNglIQAISkIAEJCABCUhAAgMI4BBRbTtb6JBRFG5AZ1RB&#10;xDCgdJ0wcw68/mChVDIBi/hZraLCXdsYOIV4qmqOdcQTCm5fUzTtI+N+CUhAAhKQgAQkIAEJSGAX&#10;ATQEmWu0koDHdhFGpXhDcZLoQ9+1bbNflty4zWChlAHFDbNwQ45P2qi0VG05PonACbtMDrUOrg2h&#10;CiTT8G58Jm5IQAISkIAEJCABCUhAAj0IpClDhtuY6WFDAYU+oZFyN6LqXZo4Z1k3oT2Ux/u8DRZK&#10;JYTrqEteUu0QPSi3UgocC6yMUaq2V8kT7BOSfSQgAQlIQAISkIAEJCABCWwIVINls6eMR0Io0aiP&#10;kHojnJma2YZoqsN/luE01TS8jbWUp+59Q3oNbOETFbUUam2UcylRq5yd7B7HPlLuCHpExwi67T7w&#10;fp4mAQlIQAISkIAEJCABCTxEAnsz0NAeKUpCFIVoGuMktcN+yGbjGGLp0aPHIZRSkvQWJYMdJT4g&#10;JFEpC36VQol9CKTlYpn5gpTgo1b5NKwwHm5bCe59YC5kk4AEJCABCUhAAhKQgAQkcAeBIoTQHOPm&#10;LETRKsqBp3MUZg0mDS9MnVVMZ0RDU/U1b44SSgidUqyBvL+Sdse8SeQEEkIp+FCCqWqu6Dj0HYH2&#10;DTO7+yYBCUhAAhKQgAQkIAEJSOAGgToNUUqj0Cd1O4YnpVahwAMNBULV7qJEctedb0ek3sUt0DkR&#10;DDYXoocXgRTxxKU5Ful4ta2jUiBVJC4lIAEJSEACEpCABCQggcMIrNUEkoTxSesdRRyhQ9hVNArX&#10;Rka1nUK/9GlHOEqIokj0i/vN54u1SBozTikaFSZQbEw+Sygb92jzFKbeJSrfJCABCUhAAhKQgAQk&#10;IIEDCRRVQYYbagOnqCy5DNlutOtYpi6KzggqNEk/mRR6Jq8w8K0EVcYlEWgVQxlABFzT8oguld7A&#10;+3iaBCQgAQlIQAISkIAEJCCBSiDFToieIohKLYTYTFHU1SQMC6KhSzBpeJU99Ur7l0cIJW6EOCqO&#10;Udy6mU2n5ca5P9RaK9dY7nKPeIj6IPtD9IgEJCABCUhAAhKQgAQk8JAJ7NMM7GdMUuqKVCJp3+Rc&#10;r/CikEOppUDJu1ac9FRKg4VSDWo+n68r3BEM8ypFpBHwVY5XInCCy5zAraCqquM8mwQkIAEJSEAC&#10;EpCABCQggV0Edpku7MMponWLNIyiRsKj8/MURmS1ZZ/oi8FDKl6ok123uLXvCKEUVe5Wy6xwN4ly&#10;fFldos34o7hDzREMnZQKL7erimvD2KcMb0XpDglIQAISkIAEJCABCUjgQRNI1whx0WkMT0IIIYiq&#10;HkF30O0q6imkoxTryJAFUxiFUBptaZLO5W6sDhZKXH8U8yNRChzV1r1hKrUIggizqEP0RcFR03xX&#10;UzDtouI+CUhAAhKQgAQkIAEJSKAS2JeNxqgjxBKv4jwhpq5j8tkwc0J/IKbiv+Y8XKYyjRFb97fB&#10;QonbXUUpcERODaqouCZT8Up4KDn6oOI21lgNqzxI3XIpAQlIQAISkIAEJCABCUjgEAKInk1aHUN+&#10;cI3QH7yxpFL32VlMOttqFw71aUcIpXJ5bjhfzEOzhcMUcVZ3CBGESLqM0uEEFm/xCLvVm4Kpz0dl&#10;HwlIQAISkIAEJCABCUigSwDtkaOOUESt1Eht0a4jnMhwY0lGXDb69mhHCaUMjLmUopWblyDYrnGM&#10;o9JELSNO+p1NAhKQgAQkIAEJSEACEpDAMQSQOmiRNGlSI4UlgxJqRQjDgjjGHK9kvbHO8UMMmiOE&#10;Utw48gAn00nGw82rWJpGmfAMJI7X4HYFlQ92DCHPlYAEJCABCUhAAhKQgAQ+9gT26QbS7HI8Ugii&#10;kr+GGKpZbgz9Gd8WSdXRuYfaEUKJkOIVwRWBRN5fWFohjpZRDY8I125Sqjx2HXW7ex7FwxKQgAQk&#10;IAEJSEACEpDAx5HAtulStQ7O0ajVGEVMoVDq0XCRYmsaImoymRYsYe6kiOkBabhyiaAIhqApDx76&#10;KJd133K5jImeVjGYimBLOb4STw28bPkuAQlIQAISkIAEJCABCUjgYAKhQzKLLXVJGeKTOijecJou&#10;LxdxyetmOpulbsHcydZTjgwXSqF/sjQ4eX9ZtxzHqBheRSyVEn3j2EeAuEvbbVsZbh93WwISkIAE&#10;JCABCUhAAhKQwC4CqTzCrckJZNEcuZ6JbTl10XQ2yY3VijmWKOaALolX8XF2XfLGvtvq5cbhuzau&#10;wzFahlK7zE7YXgim2nDAYthUqjkegsZ2N7Jij+Uh3yQgAQlIQAISkIAEJCABCfQikKqiLRR3FUIo&#10;NUaxk3L1LCrdoU8WUYGbCt2oEVym1Z55XXfdNGTW0FbETy3WwFXq5LIEdRbx0iPnWGJwVUdE1TtW&#10;R0nBVIm4lIAEJCABCUhAAhKQgAT6EKhmTPYNkVSHALGdblM4NyWrrRwrng2iql87wlHCyYqCDVFJ&#10;YjwuthbBlVcIORQdLdQSBR/qIKuy8+Z7FUw397olAQlIQAISkIAEJCABCUjgNoFi2ZT946iXgOgo&#10;FfDSUEKo8F8WmlssljnZLJoDp6lkud2+5vae4UIpdVC5EYEyRxKTz/IigIyMu6V4isp4O+ZQWoup&#10;7ajcloAEJCABCUhAAhKQgAQkcAcBBA8aJI2a6Id79OJyXs5oDRxkExluxcNBPPWXP/17bgVJYKu2&#10;DPgZk8picEUQTOhEmfAUQR1nS1G0BdBNCUhAAhKQgAQkIAEJSGAwgXSIwiXCqEEwIYIePTrP4UCR&#10;zra+7qPz2JcF6DB2liS89WrDhVKOOQq5FAOirggubscEtOdRfm8cgVHo4dnziyzwUJXbKsqFd7TT&#10;OkBF1BqFKxKQgAQkIAEJSEACEpBAXwIhLki5u0abhGGDCEJzoE8wcTBwEFJXIZCuQreEtRM9+kml&#10;wUKJ2BE9VLrjhnUSp3STYj8W1+PHj3JsUoqjeBuF87QrLMcoQdMmAQlIQAISkIAEJCABCRxCADE0&#10;nUyyZgLiiOw2hgBhxCxjbBKaBHOJaY2orVAMmlQn995muFCKG2Z1u1gy/ggbK9VcBEUAk7C3OI4y&#10;OovtVHBs2yQgAQlIQAISkIAEJCABCZyAAJPIFpcoLoZAim1aScsryyqc8kDaNv00yXChFHciMEQR&#10;t2JJZTtKhGN95f4ItrpFqLnYWeLzXQISkIAEJCABCUhAAhKQwJEE0B5pzCBI4sXURVWbVB1Slwgm&#10;HKi+7Yh5lIroQRSRbodoIhkvAyG6CLH0yI12f1nfDg5RZZOABCQgAQlIQAISkIAEJHA4gZJqV7Ld&#10;NhqkCKSNgYOmKoOH+t2hv6Tavt51cYvSKUISIXbi5hFK5gCOxkUU1ZS87dO722uV193pugQkIAEJ&#10;SEACEpCABCQggTsIFMMlhvmkFkHaUAWvmjixGRJlGcUdUm/gzUS/vibNYKGUw414S3EUiyjUwEZN&#10;uxvFYCnyBSn2sFwuSvDRY7v1DXT7PLclIAEJSEACEpCABCQggYdJAM2TLcVPqJCwi7BpEETT6bTU&#10;SkjxFEXnIh2P8uHZSL9LIVM273ofLJRwjrgJgohcwFBCqdDqWCSUXHSIQCfNbDorym39RJuQ+ga6&#10;OcM1CUhAAhKQgAQkIAEJSOChE8BwQQthG50hRWIoUA4HyjmVSMELrYIoiv/QLJR9yDLi2Ew92mCh&#10;ROEGdBuCaG1nxQ1xkBaLmC+JQg9Rq5zjDJpKMYXMs0lAAhKQgAQkIAEJSEACEjiCQHWPcJJCbKQY&#10;QnNQ3GE8mTaTcJUQUMsoGb4kFY95lZBOB+iRwcUcUG+rmFQWGTch7S7VWkgnVnOkVFVqdZnx38Ch&#10;m3QDhxsSkIAEJCABCUhAAhKQwA4C+4brFN3DVEQUmAuzBpcJsyZ0Cu4SjtKjR49Tqrx4cRkCZhVX&#10;76eWBjtKzJ3EHTMfsJVmRfhgaV01Ly7nzXyxyGCZQ6m03UHte/AdjNwlAQlIQAISkIAEJCABCTww&#10;AncZLFVLYM+kUAqxRHGHOhSoCKdFSBeGDfWXP/177vgwuNk4b1aqRxAYUog0u9lsVtLt2vOyyMOe&#10;fMC7HnzHbd0lAQlIQAISkIAEJCABCTx0AqGMikhiQBCt1SQtl8kk6ihEW0VhOdwm2iHzKA0WSsVE&#10;Qq219hWBMi4pxBJO0zjS8VBsOelTbKcDleFt3sqDbbZdk4AEJCABCUhAAhKQgAQk0IcADtIiSn9n&#10;a+snoC9IuUOrUFOBsUnIE/rmi42e7YgxSmFnkVIX+YDpLDELbkS0WJRxS0TEYCrE0lkEmdXD9wSl&#10;YNoDxt0SkIAEJCABCUhAAhKQwE4CaA8qbHfFUVdXIIkYJpR6JJarqxgidIBQGuwoZbRxI5LtuOEy&#10;Bkwt4nV+PkuBVNLp2jmUQsmV7Z3PeOex3We4VwISkIAEJCABCUhAAhJ4SATQHF2hw9xIpNSR4YYY&#10;QgONwrwpGW3hJqWzVGoqlPNKcYe+zI4QSnFTStxF48aoNcYrMXBq/RARLH2QUwymuopXf7Or7yPY&#10;TwISkIAEJCABCUhAAhL4uBPAeLlhvsQ2+mM8msR+dAfHma5oFVlui+ZyfpnZbsvIeEOfXF4uslx4&#10;ScK7n9bg1DsujYLLyZ1C/bBOvfIy621GWkRRrEbYm+DZtElAAhKQgAQkIAEJSEACEjiCADKjCKSQ&#10;Pu1woJzrNYyaSThL5+fnYdRg2RRjZzabptuE89SnDXeUcJHiDoxTWq6KSsMxQskRTrG3okMEgqLj&#10;Kcr8Sn3Cso8EJCABCUhAAhKQgAQkIIH7CKQrgy+TDS2CWMqiclkrIdLxYhlCJHUKwqpvGy6UQgGR&#10;/8ckTuPROFVbpuDhHtVIY0lu4DRnxiWkAyLr+wT2k4AEJCABCUhAAhKQgAQeJIE0h9LAKQXmmHi2&#10;DgNK4ybkB9W4qX63igp5OE992xFCiZLfJaBR3LybL4hSQxLVAVRUv8Ntiqj7xmU/CUhAAhKQgAQk&#10;IAEJSEAC9xNIm6gUmGNKIsYoMRyIQnO0VRg3iCW6oU9KMt79lx0slJA83GhdvCG2CShvHFFwHF20&#10;WjK3Ug3q/oDsIQEJSEACEpCABCQgAQlI4C4CVWswzgetwTYradbEchkOUikd3jTPn1/kdjmHztn7&#10;rsvnseHFHOL62FfzyxfNixcv0s7KwVNx2aLUsLnOosADWuy6mcbgqfYR8sa+SUACEpCABCQgAQlI&#10;QAISuItAqWSH/LnZ2INDRCodDlLRGSmF0j2aTmdR9S7qKMQRhgpdXFymPnr05FFvSTJYKL24vIiK&#10;d1Fm78XTuDEq7Wpd1GE2O88xS4xVGsX4JYQTbTN2KTd9k4AEJCABCUhAAhKQgAQksJdAHW9UO+S4&#10;o7oRS6Yiom5CFLdrliGa5vNFTktUbCYcpuvmWThK5byYtujsonnyWknJ61xm5+pgofT5z/1c88Zr&#10;jyK4KBEeAVDZLme9jWCXsZ7iCJUXYioHUKGVtsRgd1zTzujcKQEJSEACEpCABCQgAQlIoCVQ9UN6&#10;R/GWVbURSWHaoDkoCV4mnC0nIJXeeee96BdiKrLhFqv3mutRuEo92mCh9M9+8fPN5ac+2Tx5dB63&#10;iTzAuHFJryP1LmbIZfxSlgvH7ho8FKrHI9hFAhKQgAQkIAEJSEACEnhoBDL1LkyZWqxhNUeTFLcI&#10;QVWLNnwlhBJzvlIR7+nzF835k9d7oRoslN577/3myZPzdI+oape1yidcLoIKVZel93CU2jA2Nhm2&#10;Utm72dcrVjtJQAISkIAEJCABCUhAAhJYJ6qhLFKLhDGDGEKTFJOmpLKhSXCUKECHUHoeQ4aeP3ve&#10;i+BgoTRfzJvLy/k6yPPzWQaHesv5lcL6QjQRaBmjNL4VULXObh1whwQkIAEJSEACEpCABCQggfsI&#10;hB6iJgLu0STGKqEvskR4CCPqI5Dp9jSFUWzFsctLxjBR/OH+NlgoYQoxeCpCi1cEEjeehDgqoug6&#10;q0tQYeI6UvBY0izmkBh8k4AEJCABCUhAAhKQgAROQSCdIuZOKtMWsSxpdlFHoR3+E0ZSaUxlROpb&#10;q03uu/1gofTkySvN1/y6X9+8/vrrea/nz97LcUrkBXJ/JnjiNYuNSQSZoikFFSG1VhgdbRKQgAQk&#10;IAEJSEACEpCABA4lEFoCOZHGTKTcUfEOd2k6mWYK3vX1qhnH0KC3f+O/klrkKpykL37pSzG/EtMW&#10;3d8GC6XX3/hE8/bbv6n52q/9uqh4d9l87ud/tnn+9N1mMinWF44TThMB8bq+LrdyXNL9H4o9JCAB&#10;CUhAAhKQgAQkIIF7COAM8R/jkuI1O582Ly6eRnEH3KRNRttv+S3flEODqNJ9/vnPNY/D8OnTBgul&#10;+eVl82uhyELCpRC6jElnCajYWVHPPNTbeDxpRpEriOXEMcJFP5Ww+4RnHwlIQAISkIAEJCABCUhA&#10;ArsJoDDQRJT+pnADggmXicINDBG6Dq3yK7/yy+kokfn2zjvvhKP0AZcH/+bPfHPzy7/0z5tf+qV/&#10;1owjoPPZuHnt9VfK4KgIiIBLNbwo7hAu02qRFtMNkVSV3u7Hdq8EJCABCUhAAhKQgAQkIIHdBFAX&#10;tZodBRxo8/k89MgyNQkGDlMY/dN/8o+LmRPbj5+82vyO3/FW9r3vbbCj9G//O3+w+T/+/v/efPGL&#10;X4iALpv33v1Sc726LC5SqCQGUS3jlS2CKvPi3heOxyUgAQlIQAISkIAEJCABCdxNIC0YNEa8yFkj&#10;Y42aCGS0sYvhQBg3OE7/6m/55shyG+X617/1dvO7/s3ffffF26ODhdI3/WufaXjRvviFX21+9L//&#10;b5r/52f/aQZEcFnUISwv1ssDEP7NVvbf3OeWBCQgAQlIQAISkIAEJCCBewmEElrPmxTrjFWazWbN&#10;o0fnzcXzi9AlZ815rP97//73No8fP7n3ctsdqO19fMs0uzK504L8wLC+ziPI6RQdhlIq45JKqt1t&#10;wXR8AF5BAhKQgAQkIAEJSEACEngoBFJRtIYMGmPSVrpj3iQMm5xLqR2zhKs0pJ1GKOWdI9JQRLMQ&#10;Ryg7Gul3i0UIJ/6EtVStsTzomwQkIAEJSEACEpCABCQggcEEqLAdcyOl1ihDfkIzZf2EYtAw1+tw&#10;uTP8zK0HIpj1a8R6dAjtNCYfMDdKjmD3tLq/u891CUhAAhKQgAQkIAEJSEACfQhQPK60s3SRFosy&#10;lys6hFQ8Mt2GtpMJJQJYhqJjNtx5BIi/RGnwtYoLscS+koSXK75JQAISkIAEJCABCUhAAhLYS+Au&#10;YyVNmiqUInsNd4l9o3CRyGRjLtdj2smEEkUbSnWJqDYR6o2UuxLcdaTgFSVXjKUilwjaYg7HfHSe&#10;KwEJSEACEpCABCQggQdOIKQFJcBRGIikcRg1DAPCvKkaZCih0wmlCI9JnnIsUi4jXxD1FPuxxOr+&#10;oYF6ngQkIAEJSEACEpCABCTwsAjcaay0/ksxY5owaiKrLfYxZolaCZyLYGq7HQzuZEIphyRFDiDK&#10;LS2y2HGWY5XKLVJEDQ7z4OfyBAlIQAISkIAEJCABCUjgY0TglmhCb5BqFw4SWmSFKApxlK/YpgJe&#10;acOk0smEEkGg4DL9LgTSbDqLdSZ8Kql3uEopoNpwXUhAAhKQgAQkIAEJSEACEuhLAC2xLZaqKMKg&#10;efL4PPUGomk2nTbn52wjd9hzeDupUMLaIhiWKDgsL2bIrWOXSvm+w4P0DAlIQAISkIAEJCABCUhA&#10;AtvGC15RaowY+sMyq+CF/sBdWsW+xXIRPT5CRwmNhkBCEF1dLXMQFQUdEEnkCDLAaoloolS4n68E&#10;JCABCUhAAhKQgAQkIIEBBLYdpZAbmcVGKfBRaBEaE8xS1AFtUud3HXCr5iSO0g2NRrQ0bK5cJ1BE&#10;0yhnye323VaE5UTfJSABCUhAAhKQgAQkIAEJ3CZwWz+E9oihPov5PAvL5RkpR8KuCVfpmHYSoUQA&#10;qe5CBaHgFotFpt+xTpy5jLzB0aiovGMC9lwJSEACEpCABCQgAQlIQALoj1WWBr8OfybS7ZZUvSu2&#10;TKqQECIT5nVNRXI4r5MJJXL/rmpg4R6xStodLZexOqagQyfQ+iCHh+0ZEpCABCQgAQlIQAISkMBD&#10;J5BjkkJ4ZOW70BrLEEulXkJUwGunLhrK6IRCqQ0h1BzV7sZjbLD87+jJnoY+nOdJQAISkIAEJCAB&#10;CUhAAh9PArhIo3CM0pqJ9eWyFJajPsIiBBPTFmHMVPPmUAonFUqMRSJgKt5dUXmCahNRxAHLK32l&#10;dJyKy3RooPaXgAQkIAEJSEACEpCABCRQCaAq0Bol7S40RxRvKGZNSKPQHVknIedYykFL9bTey5MJ&#10;pdBH2ZYxIy6l+RinNI9yfFlpImwwSvQxWqnbeCibBCQgAQlIQAISkIAEJCCBQwmgJKi0fXYWlbdJ&#10;v0tXqQin2WyabtOh1+z2P41QisCoU06ryo30u/PZLIrflfFKlOhjIqh4kvKKvnWMUl3mBXyTgAQk&#10;IAEJSEACEpCABCTQl8D1VUwwO0lPBr0xifWcpiiMGsYpDW1xxeNb3p63EEy5KJmCRQjFPvbP55sq&#10;FGzTdJQSg28SkIAEJCABCUhAAhKQwAACOEnM10pjWUrHMZdr0Rpp1OTRw99O4ihlQGEUpfyJYJl8&#10;llaFEGOVsiIFqXetSOJ4dZJqP/bZJCABCUhAAhKQgAQkIAEJ9CVQNcU4NAi6Iq2b4sus9Ujfa3X7&#10;nUQooX+K2AnJFMEhinhVAUS2HfmD+1p9uH3H3S8BCUhAAhKQgAQkIAEJSGCbQMiMGPpD4TgESatJ&#10;QiQVfdGqpe2Tem7vVy89L9DtVudRKoEV42s8jhxBBlkhnLJzee+eVwVVd5/rEpCABCQgAQlIQAIS&#10;kIAE7iSQJg2SBlHUukmt3Cjjk4aLpZMJJcQRle5Iu7u4uMxSfaU8+CKz7ci4O4WyuxOUByUgAQlI&#10;QAISkIAEJCCBB0EgtQXDfnjaEExoD/RSnWh2kWOXbps0feGcRCgR5DJKgp9HGT7ak8fnuVzFfEoc&#10;Y14loi5CKQ/5JgEJSEACEpCABCQgAQlIYDgBxFFqDSaWZSqi0sbMpxQVuKfxSvFUDxy4PIlQ4p6M&#10;QSLFrgZJmfDpJOqXj8Yl9S6cplLQYRNhTblTQG2YuCYBCUhAAhKQgAQkIAEJ3E0gE+rijTLgdb5W&#10;xirlHK4hnkKUxAU2NRPuvtruoycRSjkaqbW7Li8v0zlCvc0jFY9liTWcpXyiEkgVSWx113eH6V4J&#10;SEACEpCABCQgAQlIQAIbAiE/MuVuEg4Sxgvb6ArKhCOe0ozJTptzDlk7iVAiMZAYrkIJZdWJ2GCs&#10;0qRVdQRcg6/B6SJVEi4lIAEJSEACEpCABCQggUMIoJHWLZ0lMtvQI1fratupkdJZWvc8aOUkE852&#10;71gsr9bmyuh4DMYndXu5LgEJSEACEpCABCQgAQlIYBgBpEV5kbVW3CNMm1W4SRgyDPk51pg5jaPU&#10;Ph+TO+Ee1QlnUUfXWcihjGHieLcdG3z3Wq5LQAISkIAEJCABCUhAAg+IQEgLhgDRcJIioS11CAUe&#10;VstV0SXt8SFUTiqUKOiAGFrMF2UAFXEjnPgTkZ/d1EkZ/JCgPUcCEpCABCQgAQlIQAISeLgEijwK&#10;NykcpLPQIDhJ89AgFxcXJf0uJ6FFmWwJkAOQnTT1jkFTy1BvVLzLAg2h5rDCEHKbMMtj5fEDArWr&#10;BCQgAQlIQAISkIAEJCCBSgA9MYkS4Jgxs/OYpujqvBmFQMKkQXtQSC7kyOB2UqGEo0TViVVEheWF&#10;ukPEIZ6YCqqIoxJtN+2uuz74STxRAhKQgAQkIAEJSEACEnhQBIqOQF9gxlxnMTnS8NAglA7fnp7o&#10;EDgnTb2rIRIZQSOMus5RWS+OUjfIbp/uftclIAEJSEACEpCABCQgAQncReAs5m1FGOEeYdpMZ+Eu&#10;hQ451ow5nVCqoohl/GGyJypPIIIyNzCDR0rxsklAAhKQgAQkIAEJSEACEjiSQHowRWOUiWeLt4Sb&#10;tD408BYnE0oEkqKIZMAUQxuxdB37lEcDPyFPk4AEJCABCUhAAhKQgAR2ECB7jfmTSllwxBG1ElKN&#10;xL4RTtMR7WRCiQB5zRfLCAfZVNPvioBi/JJNAhKQgAQkIAEJSEACEpDAaQiE3ojxSIxJWkRNBJYh&#10;R9YZbRSVyzmWBt7sNOolAsocwIhsNp1GMYerLNF3FXMo4TJNoxpFVr8bGKSnSUACEpCABCQgAQlI&#10;QAISqARqthoaZLm6as5ns+bycp5F5GrKHSXDeQ0d+nMaoRTRZEGGiJjKEgijcZTmY5wSy7PYl8fr&#10;k7XLFFdb+9yUgAQkIAEJSEACEpCABCRwF4EqhtATuEqrMGiePHmcp7AP/UHp8CwfXkYr3XW5ncdO&#10;I5Ty0mdZErwGhnrLoGOZM+WGs1RaXe6Mx50SkIAEJCABCUhAAhKQgATuJJCOUsgKxiXhJo1jPNJV&#10;OEtoERym1bJNx0OTDKyWcEKhRIW74iylSELdhXpb66P1o1ajbL3DFQlIQAISkIAEJCABCUhAAocR&#10;QFbgwaQGCdEUhRwoD05GG0pkEtvM69rWvzvs2tH7hEKpjFNCxY2i+sRkHLPkEniri1ah7GwSkIAE&#10;JCABCUhAAhKQgASOJYDMSJEUb4giJAc1ERjugwaZMPwn17PnoNudVCgRwVUIpWwR081xSe3+ctR3&#10;CUhAAhKQgAQkIAEJSEACgwmgLjBpmIoI3UEaXlUc7Gf4zzHtNEKJAOOFzRUrGRR1y7OuefsAFHaw&#10;SUACEpCABCQgAQlIQAISOCWBZZQGT4UUKgn/CF1yinYS9UIslAQnqFRzUWVitVquVVwWc7gj2lM9&#10;zB238JAEJCABCUhAAhKQgAQk8DEiUJLqouJ2TE9E8l3NbMNZouod1bgZozS0DT+zc0cCmcbAKUQS&#10;oojxSIifUnmiSacpra8tcVdT8+qyc0lXJSABCUhAAhKQgAQkIAEJ3EkAgYTu4DUJwTTKqYmQOEWX&#10;LBaLFFF3XmTPwZMIJa4dsaUwGlNdoh2fhICKpMFmPidAxizticLdEpCABCQgAQlIQAISkIAEDiSA&#10;vFgulyGLYnxSGDZXdWqiUB8MBaIKHseGtJMJJW6e9lZUvLuKAVXFWYq65aGgptNJDq7aDpBjNglI&#10;QAISkIAEJCABCUhAAkMJFBlUXCWuQW0EaiVkO0JunEwoZfpcBEXVCWqYI5oIktjIE7xLyCmYyufo&#10;uwQkIAEJSEACEpCABCTQk0ArgiZhymTL9LWScncKfXEyoZR5dQQbmogJZ1FIxFqq3WF4hR3WPsz2&#10;oztGaZuI2xKQgAQkIAEJSEACEpBAJbBT+GAl8YqWx0NsMPQH4wY9svOc0r3X+8mEEjmB1zEeCS3E&#10;hLMl2CKWiCQ1VPsg25Ed+xDb13NbAhKQgAQkIAEJSEACEvj4ENhnrGDEoDNqxTs0CeIp97FeldQA&#10;FKcTShElgoexSbhIixhUFXsyuFyy2mk8bH3guuwcdlUCEpCABCQgAQlIQAISkMBeAmiPWsih6gkE&#10;U6m8XcQHRs7QdjKhRJ7dcnnVTJh0NgTSbBbl+UIwsZ6Jd62yqwKJB9NJGvqxeZ4EJCABCUhAAhKQ&#10;gAQeNgEKNsxms/SMsjZCa9qkVRPHmF+p6JFhnNqRT8NOrmeRUUe63XQ2SfFD0FUQnZ2NmyU5gk3R&#10;ZIqjSs2lBCQgAQlIQAISkIAEJDCYQOseFd1RCshh2pSichR1WK1T8obc4ySOEqoNWwubq7SwvCJw&#10;Jp5lHiWCvdphe1WLbEjgniMBCUhAAhKQgAQkIAEJPGAC4dZQPA6dEdIjzJmrksm2HpeUB3Mw0BBK&#10;JxFK9cYEmo2gYwWBRMNtqodyh28SkIAEJCABCUhAAhKQgASOJJDGS4gkUuyKaGKiWaptM34pKnHn&#10;MKBhNzmxUCpyCPOI9DsKO2QFiti9yz2qaXh1OewRPEsCEpCABCQgAQlIQAISeEgEyGijsTxj7tYQ&#10;RotFFJPDWgqLhnlcEU4cG9qGn7l1xyqECC7rlmc5vrDAsvpdW7KvPtHWuW5KQAISkIAEJCABCUhA&#10;AhI4hECKolZfMHfSZDIOocRQoCgmFyqpuEzD89pOVsyBh7qKALG4FotFq+aaZkwVvHb/IQ9uXwlI&#10;QAISkIAEJCABCUhAAncRYBoiBBN/cJFqlTu2yWwjy21oG35m545FyJ0148kkhNGoOX90nlK44n8A&#10;AEAASURBVEGOw+pKJRd5gtM4tq9VN2rfcfdLQAISkIAEJCABCUhAAg+bQAqiTK0juS5emV531qyy&#10;ul075Cf251xKYdSMyb1r+w8hdxKhFIItAopqExFkHUh1o3pDHD8mP3DIg3mOBCQgAQlIQAISkIAE&#10;JPAxJ4AQQmuwiHVezOGKu8QgpV2Vt/sSOY1QIo72jiVA4sJNGqfSW4WIms8Xub7pSZ961s31vsHb&#10;TwISkIAEJCABCUhAAhJ4GASqg3TjaUNP1Cw2Mtuoj7BcLbuS40b3QzZOI5TaO1bhg1haRYAEyYAq&#10;5NA451IKqbencY5NAhKQgAQkIAEJSEACEpBAXwJVfyA4MGqm02lOTbQIk4YCc8e0kwolJnmKCBsC&#10;Q/cw4SwVKNI4ireNf1RCVhwd89F5rgQkIAEJSEACEpCABB42AbRGtligOdJ1CoOmFnU4hs5JhRKB&#10;II4o6kDbBFjL87FX5wgKNglIQAISkIAEJCABCUigP4GuybJRFCik+C/nSyq2DOOTqLw9Coepe07/&#10;O5WeJxVKk/FZM4ncQGbDvZzPy2CqtJPiZvEMmwc6NEz7S0ACEpCABCQgAQlIQAIPmQBuUVf4bLRF&#10;2c+Qn5x0NiBdxZyui0i9oz9/hrSTCaW0uUK1ERQDqs5ns3SUzqKgA/sIb51DOCRSz5GABCQgAQlI&#10;QAISkIAEHjSBqifwjqh0h8hIrREiCWuJgg7X6JFYYuCkRrk1AKgfwpMJJW5HrNhcTDp7xXiltqgD&#10;tleYTLlNv+3WVYbbx9yWgAQkIAEJSEACEpCABB4mgSqMtp8+NRIpd5HRVqYnio3QHvTPY7FeNMhw&#10;uTP8zG60GU3EFoOpUHQEO5mM20oTcRCRFI1u3VYfvC67x1yXgAQkIAEJSEACEpCABB42gX2GCvIi&#10;JUYrMDCUmGiWxhgl1lahSxZU4b6lQrLbvW+nEUoZaVFDuEk0gstXvBU7LHf7JgEJSEACEpCABCQg&#10;AQlI4CgC6Iyqf1Ahq6tVCqTti96uu73dY//2aYRSXj/DzUIO1UEiDS/trzhUazp0Q9mnELt9XJeA&#10;BCQgAQlIQAISkIAEJHCLQCgk9EQ6SUiREBzoD7wmzKVjtcbJhFKxtCIvMNLuyAekoAPpd1TAy0FV&#10;RUfdej53SEACEpCABCQgAQlIQAISOIRA5rKFGkIMUe2OKYpoVSCV6ne4NYdc9WbfkwmljCJUHDmB&#10;tFR3kRe4jm4d5Hol+/kmAQlIQAISkIAEJCABCUjgUAL4MLhJ4/GkmZ2XeVxXbUnw2WzaTKeTNG+G&#10;pt+dTihFkKvlMscj8ZCoOgK9QuGFYLopj8pWScvTajr0S2F/CUhAAhKQgAQkIAEJPAQC6IV9hd/Y&#10;P5m0AqkYSgVJew4FHvad24fdaYRSq3UItOQChrKbULd8lKXCVxR4aJ2m7aCOCX77Wm5LQAISkIAE&#10;JCABCUhAAh8fAiW1br+xktoDRRSmDbpiOp3msJ/YkYltRZsM43EaoRQGEaKINoqJnZbhLOEi0aYh&#10;nrC+sLzIGcyga4kKNm0SkIAEJCABCUhAAhKQgAQOIlDz1RAYOEsUkSOrrc1wY3e8iv446MLrzqcR&#10;SsQRSi4DiYBGo3HOqUSwZcwStcxReev73lg5RunduJAbEpCABCQgAQlIQAISkMADIIASKq3qjOI+&#10;XeVQIMYupRaJwnJD28mEEgHgIi1jXBJV7sYhlnCRqtO0CXATbBVIpt9t6LgmAQlIQAISkIAEJCAB&#10;CdxNYCOToqADFe/WO6K4XFTfPoW+OJlQIrYrRFIEhnzLAHM90wM7T7p+itxXxVKng6sSkIAEJCAB&#10;CUhAAhKQgATuJFDT6s52uEZVY1y1w4HuvNCegycTSsg4Ktyh3q6v2vmUQijlA4SJlEpvKwj6nkLt&#10;bV3WTQlIQAISkIAEJCABCUjgY06A1DosmdQf6cW02gIB0r7QIKTmDWmnEUrc+/qsOZ/NShGHCJox&#10;SwRPGt46/a7KviGReo4EJCABCUhAAhKQgAQkIIEggEbCLZrP57Fk0tlWHLE/1hdRXA6JMqbIQ/aO&#10;jQPbaYRSRFoUXdNMxuNUcHWG3JxL6WrVKjkeadOqJbbZ45oEJCABCUhAAhKQgAQkIIG7CSCCGOpD&#10;OXB0yCb9LqYpiv3n57Pc9xI4Sq2Ka9XaGWOT1sqNsuDXUf0unKXMH7wplu5G4FEJSEACEpCABCQg&#10;AQlIQAK7CaAscihP6I0VrhL+UevgrJZXOXXRR+sorUVReQCE0cYtIuAwmeLPiooUaYLlLt8kIAEJ&#10;SEACEpCABCQgAQkcTKBaL+kmoUXiv3GYMlUkITmY3zV1ycFXLyecMPWuBMJlS4m+rlhqb7ZVkWL9&#10;IOWw7xKQgAQkIAEJSEACEpCABHYS2BgxOw+HKIr98coxS7GKmCpV74pxs/us/XtPI5Ty+psJZXkI&#10;0u8oF76MgVTYXYiiIoyK/lMk7f9QPCIBCUhAAhKQgAQkIAEJbAikvmhT6jZ7S65azVyjD1W4M5ct&#10;CzzEWqqn7hn9108jlFqRhviheAPBUswhRV0EN8oCDxFoBFweZxPgMcFvruKaBCQgAQlIQAISkIAE&#10;JPBxJbBtslSPCB2U2ghjps1eoy+Vt9Eddd8QLicRSogdnKMqemZRJpwqFKPWRcpS4RE4Aqo2+vLa&#10;fuh63KUEJCABCUhAAhKQgAQkIIGdBEJWUAY8U+vOrptplAGP0nFFW4QGSV0SfSbjqIoXf4a0kwgl&#10;lNpkMk03aTQaN4vFMmIJJRcBT+JVG5XvbBKQgAQkIAEJSEACEpCABI4hEFoo5Q+CKDVG7CDpbt0w&#10;bLbqI6yP9Vw5oXKJIMNFwjUaRVBXMXfScrkK8YQf1qxT8rpx6SZ1abguAQlIQAISkIAEJCABCewi&#10;kA7RrQNnZQoiHKSYfDbz10I4oT1wmi5jMtqwlm6d1XfHyYQSogehlNYWNljElOl3bcodx4vtNcz6&#10;6vtA9pOABCQgAQlIQAISkIAEPl4Etg0W5E/Ii1ICHGWU/hJSiVbex5Hplrtz3+FvJxNKRFoEWxl7&#10;xPgkWgkzJNJaH5U9h4fqGRKQgAQkIAEJSEACEpCABG4SyIJxrdbIRQgPtAgFHUqhuZv9+25N+na8&#10;r1+paIeyQxSFs5RRRrGGODEVYOijbjGH7vV2W2ndHq5LQAISkIAEJCABCUhAAhLYEEj7Jd6yoEM4&#10;NmtNEetFk7TqqbVuNmf2WzuZo5TCKGKpfhETPdHYT6AUdthOvVs/TL9Y7SUBCUhAAhKQgAQkIAEJ&#10;SGBNAJ0xmRbvB/colEc5lhpkFK5S1SDrU3qvnMxRojwfJcIJkGIOvGiIIQo7xHgqttoX65uWjtNm&#10;0zUJSEACEpCABCQgAQlIQAJ7CaTSaHVGSozYQardPAo4oEto19cIp+HtdI4SflEoOoTRkklnq7XU&#10;xsb+rV3Do/ZMCUhAAhKQgAQkIAEJSOBBE0B78MKsyfS7mElpNpumi5TO0nWop21RcgCxkwkl3KJJ&#10;WFvTySQHTxHw06fPI2hyBMttVqurG2JJJ+mAT8quEpCABCQgAQlIQAISeKAEtofsdA0Y7Bj0UFc4&#10;ZbnwcJiWW/rjEHwnE0pV9JSxSSXt7vGj8ww4I4/gSzoex8rx7Qc+JHD7SkACEpCABCQgAQlIQAIP&#10;g0DVGttPW8TRKOdTYrgP+oKKd6Tf1SFBRXlsn3n/9smEEkGVfMCi7ybhLJXBUxFEBlvmyh0a6P2P&#10;Yg8JSEACEpCABCQgAQlI4CERQHmMmcs19AaNFDz2scV63c+xQ9tJhVKJKhQclRvwv2gRNCKqqD1C&#10;Zn97jOM2CUhAAhKQgAQkIAEJSEACAwikPIq3opPKNEV1XiUE1DHtuLPrnUP3VCGE1YUwSikU66NU&#10;eJF2R/QdfVT710u4lIAEJCABCUhAAhKQgAQk0IdACiQ6tkoJj+Ysqm5PYkoistqqUdPnWvv6nEQo&#10;EchisYx7FCU0nU5TILGds+GWrLsbMaSYQlDxVDYJSEACEpCABCQgAQlIQAJ7COzTDOkehZ64ilLg&#10;aCbqJcwXi+Ya/YF42nO9PrtPIpRQb1MmegrXaEXaXUQ0GjG50ygF1MWLF0UQ/f/svet2IsmSNo04&#10;SNV75v7v811rZneLk77HPDIghUAFSa5vZkoW1UAewdPUf2y5h8dFpGaV7vkTeY0EJCABCUhAAhKQ&#10;gAR+NgG84btBl22uoXnc6+trbWNKmQD03W3fnptnwdnYWnW7i8210rtjm6eUYOllvty8LraHr5mj&#10;W2b4bcSelIAEJCABCUhAAhKQgAR+NAHMolWoNQzoUNuvM+RvSpJq+s9EUvOIUgJprb9bFPv9Iemv&#10;dJyg60TkiTrBZWK+5XMK08S/nrdJQAISkIAEJCABCUjgxxJI84ZkkMqKwqBlncgqZZ5SOnAzDmkZ&#10;PnXMUnp3/vE0cmCnpIimDk2UKul1JV32uxTa+XvdkoAEJCABCUhAAhKQgAQk0AiQgEEv+MQ1cBDW&#10;USoR4T3JGlzkmTGfKA0yVz6Ut8N+39ZVyvGeMSqJuhKtwnQFiockIAEJSEACEpCABCQggasEPnkF&#10;zRyqkm0QpGwfDvvqlfCMZ8wmStgcWse/mFFJEh3vjodWgscxhwQkIAEJSEACEpCABCQggUcJ9MRL&#10;v6/cIzvdMNqaSWSRONKOrlN+V27Sb3rwczZRIqZ9skiM5Wq9eH17rY4TBMhaSnTDu3zAy/0HY/dy&#10;CUhAAhKQgAQkIAEJSOAHELiWGcIl6I1Ax7uWk2n6RHaJJg7IE30Tpo5ZmjkQEsGv07Rhl77lNC6n&#10;kUMOJcjWqm+1is9xwCEBCUhAAhKQgAQkIAEJSOBJAuUfWWCWuUgIEapBJ+5jrKnllVpmaerPzJJR&#10;wuAos+NVKa5EWa34sLzDro63qVZTw/Q+CUhAAhKQgAQkIAEJSOCnErhWiYaDkJw5ZKoPXbbZpxM3&#10;22SZOP5MomYWUWJaEkEQXAum1we2fWoDWTW3XqO/7jOBj77GTQlIQAISkIAEJCABCUjgDybwnTes&#10;Vk1puKbahZOsyZSgeiWR0/JLj8OZR5TyuwSGvZ1TXW0aFcfjT+2FSTkkIAEJSEACEpCABCQgAQk8&#10;QQCriGaUGFVSJp5R+yRohnPrlOWtODhxzCNKiYZ0WFkcAVdwgyDlHDZHjJUGuxLotVTalcs8JAEJ&#10;SEACEpCABCQgAQlI4ESgNKjeONR6ItBIDu9gShASwr8pYxZRIp2F7NQkqgSCxbVuE+k0kbpB0mF1&#10;dFqMU57LeyQgAQlIQAISkIAEJCCBP54AgpGETd5J2jC6crTMUt+rUw+9zSJKBIW59UEjB17H1AQy&#10;WkleHiHSNB49k9QfanzObQlIQAISkIAEJCABCUhAAtcIdP0pGRrUqBI3NHfIi7Vc97u2dNG1++85&#10;drabe67+9pqEm6zS2Nxoz5dDSF4Fe/a7b7/IkxKQgAQkIAEJSEACEpCABG4SQIp4IUyDbgxbJGda&#10;i3DmKD0zZhQlAuVfAhuCW6bkjhZ9BL+ix3ltfQ23Z5a+nvGIBCQgAQlIQAISkIAEJCCBCwKU2VHB&#10;FlnCPUqX+MjAP1jfdZnXcKidePB9RlFqaykhPev1JuV26yq/oyTveMyKufzjga6MW8evXOohCUhA&#10;AhKQgAQkIAEJSOCHE8AqTi8cI0ZEyd1utyt5Ag/ld9ft4z54s4oSfcuRHsQoOa9TBKtlS3shSw4J&#10;SEACEpCABCQgAQlIQALPEKhMUd5wDzwJSSJBQ8KGXgkc49Xepv3SrKLUGjq8VDtwut1RalfZoh5o&#10;xUjEDglIQAISkIAEJCABCUhAAk8QiFYgTJTevbw0rflIsqbJU9svF5n4E7OKEuWBZXcJ+pAdJlJx&#10;5CV21+Yntf3LWJ2jdEnEfQlIQAISkIAEJCABCUjgFoFT6iXTfvCNVSrbKLtrIz0ScrhOPVHRNq8o&#10;JYu0is3RDpy1k1qqK6V4+0OZXgv26+M+Y3pfv80jEpCABCQgAQlIQAISkMBPIFDldumNgHdsXlN2&#10;Fw9pbtEE6oMpQRPHPKKEsSUATI5FZ9E3AqQ+sLaHuUvXhMhs0sS/nLdJQAISkIAEJCABCUjghxLA&#10;PRi4BFN+DknMUM3Guq3b3TbVbYdP67y2qx97n0eUhtzXPp0ltkl5kTmqgBMoM5UQJF6t/O5zgNfk&#10;6fMV7klAAhKQgAQkIAEJSEACEvhKoNqDRz5oCf7PP+/lHJtq6JCpPyRvMgVo6ph+58Uv4kqt00RS&#10;XxmIEt3vqqlDzVWqw75JQAISkIAEJCABCUhAAhJ4ikCfo0QBGy9K7t7eXheHJG5IznCMmjeaO0wd&#10;s4kSAWByxER4CTkB5uuzWcHWkbyNhtmkEQw3JSABCUhAAhKQgAQkIIGHCGAfOEUlZ+IdfbvlaWIm&#10;aMnEMZ8oJQ7M7XBoWaT1epU+5jR1yKq4wzpKE2P0NglIQAISkIAEJCABCUhAAl8IUF7HtJ+ao5Ts&#10;EXOTkKb9fl/Hn+mHMJ8oDbaGxW0iSIyqCyyBokVfe4gvTzdcd+24xyQgAQlIQAISkIAEJCABCVwj&#10;gF+QpKm1k1LZxjSgY0rv9rt9Ejbn6UBUt00Z84hSfpuFnnitCCr7f//992K7pbEDgtQWfrrMfXGO&#10;YQnelD+d90hAAhKQgAQkIAEJSOBnEhgsoqrXcAk63iFKv369Lf71H/9KN+5lTQt6hs48opSsEYEt&#10;Mydp+75d7GN2v379Wry9vrbY2pNEiK7/XBemZx7EeyUgAQlIQAISkIAEJCCBn0Eg+lHTfvCI5csq&#10;ayi9VkMHEjcty0SyJkkc1lWqLgqPc7luLo9/T+7Ahj4Wm806BsdCT8kyJZNEsBxvMjQY08X3m1G6&#10;AOKuBCQgAQlIQAISkIAEJHAi0BMr/ZMTbNMevP7R3S7beEd3C8737dMXPbAxnyjFjAikMkupEWRU&#10;8IgS1pSgs8FhhwQkIAEJSEACEpCABCQggbsJdOHpn/3Gtt+SMUz3IZvEC+14Zg0lvn82UUKByB4h&#10;R5TetfGSdNfwE6eyO2VpgOOHBCQgAQlIQAISkIAEJDCBQKVgKlEz3BwHaZVsOBKN5OImcRLcZOqY&#10;TZSIAaOrYPJ5iDR142NyFWN6mFMfz/skIAEJSEACEpCABCQggT+VAFJUaygND8jCs2SSjkOb8Gee&#10;u/XNe+YbhnupD3xhwVnK7GJEGFy3uFY3mINldOrSDLj9CglIQAISkIAEJCABCfxoAj1Z1HsiAGNJ&#10;likywrpKrdptOqLZMkpMSyIgFndCiA7pYZ4ohzlLy8o0PZP6mv6I3ikBCUhAAhKQgAQkIAEJ/EkE&#10;mMxDfoY3WoEz/vu//46LtHI7UjNkmlq2aVqiZjZRIjiCXa3S9S7zkv5KD/NN1lRqK+Meyu6WQ5MH&#10;rnVIQAISkIAEJCABCUhAAhJ4isCQVlqm6/Z//ue/au0kDr1uNou3t7QMj0SRY5oyZhSlzEtKFonS&#10;Oz4PZXBt4SfEiTWUOOaQgAQkIAEJSEACEpCABCRwDwHcovc9GF8/zhGVY8SOPuIadX2SM9X9Lvu7&#10;VLsxDWjKmE2UWjaJErtjW9iJA4O8kVU6ZEIVC9JeG5bkXaPiMQlIQAISkIAEJCABCfxsAnjC2BX6&#10;9jhHtE4Dh5ryQyMHxCrIVutVOQkZpalj+p1ffnGwPSLLq9JcyFJGBRiRu8wodTvsn3WxbxKQgAQk&#10;IAEJSEACEpCABK4Q6N5wyhENyZmam9Sr1wZZqmuH0rwrX/XbQ7OJUrc7frEWeUr0lNu1hzmvp3R6&#10;qN+G5gUSkIAEJCABCUhAAhKQgASuE8ArykFqY9jOMVI1HKJFOJml/wVzlKgLTIvw/GOO0v6QesCy&#10;uhY5MldzlRJ0H2O56sf8lIAEJCABCUhAAhKQgAQk8B2Bqlsb5iUxB4llivCN6nQ3ZJFI2EyVJH57&#10;towSX9YnSr29vS3W6XiXyErnquSuq10d5GqHBCQgAQlIQAISkIAEJCCBaQQQITJG9EigFwI9EXa7&#10;/em13x2q0q07yqO/Mqso0ZaP1XApvSNblJgX2wTbepuTWWL0T0rzygXbYd8lIAEJSEACEpCABCQg&#10;AQncQQCj4HWsrtuRpPjHOssUvb5uyjFIKi3TeXtFg4eJiZr5RCnOg/fstrsKmIVnd4ddK7dLt4nD&#10;fmgNTgpsECRL7+74v8BLJCABCUhAAhKQgAQkIIEvBEi5vMQzli8tUUODbUrvOL5eR5Ke6HjHj80j&#10;SpU9apkiFpXFgyoVRuB5IUQYXUWdyxQk0DskIAEJSEACEpCABCQggWcIIEWU3q0365ZhogwvPtLb&#10;gj/jHbOIUqW9yG9lIEifX3U4WabDkPRq17WjvktAAhKQgAQkIAEJSEACEniMAILEQIToh7CMg5BN&#10;Yq4SU4HqfM7169rVj73PIko9AALldcyLgTCx+ZHawUM64rWUUr+6na8LfZOABCQgAQlIQAISkIAE&#10;JPAQAdo0NP+o24Z8THOSHKkEznTdmX7n+CESRK8BRI7W6T6B1aFEXZxoDT7EPr7TbQlIQAISkIAE&#10;JCABCUhAAg8RaF5xrmQjIVPZpDSXq0RNfVuuOudoHvp+Lp5HlE4/O0RCTIhSAl2vNyVOiFTyS7my&#10;PRa3IFEOCUhAAhKQgAQkIAEJSEACUwiQmiEhkzYOERCyS62ZA7b0rGrMJkqkvba7HYa0+Of9PQvO&#10;Hmo13AMLz055au+RgAQkIAEJSEACEpCABCRwi0Akg8TLS+YlfdDyLvs19SfSdIww7feHW3fedXwW&#10;USLAXRZ02mSRWVJe9C9nHDMviXMffA77dcI3CUhAAhKQgAQkIAEJSEACTxD4SDEbrnHMQrMs4EpP&#10;BHolrJZxkryYDoQwTR2ziBI/XvOS0oqvdZtoLfloy4c4UZDXSvE+FwlyzCEBCUhAAhKQgAQkIAEJ&#10;SOBhAmRi4hOHNI7LxslHkI9oCYeeGrOIUrVtINCM/X5X2aNmd8dskwPLididQwISkIAEJCABCUhA&#10;AhKQwL0EvkuskHOhgVyt14pr1P4y4sQUoMgThyjJmzim3zn+QYIaskkIEgM3GieMrmlSv7Zu8E0C&#10;EpCABCQgAQlIQAISkMBDBEjZ0DJuWJYoLoJc9ZK7Sug89H3ni9fnzee3cKQ185QouRteq3S+Q5ow&#10;Oz4dEpCABCQgAQlIQAISkIAE7iHwXWKFRAzVa9XpLnJECd5+v6+vXa/WlVX6ILM0ccyTURp+nEBf&#10;klkik0TgNHOorncIVFbIza5DAhKQgAQkIAEJSEACEpDAwwQ+SVOzpNPsno+PQ81RwkWQIxyklif6&#10;Hy+9GwSoFp1NWmm/i8mR9mIWVaypGjmUPWlKD/8f4Q0SkIAEJCABCUhAAhKQwCcCqEXlkyJIL6lk&#10;wz92Wapo+76rZM0yVW3DFfU55W2e0ruhpo61k+hXTtld1dlFlmoiVSIrAxyumxKo90hAAhKQgAQk&#10;IAEJSEACP5fAuLFDS7+w2Ow668x+LDabzeJ4WNVarj01Q6vwvj2F2qyld5TXrSixo8Yu//WHOU2m&#10;auo3JU7vkYAEJCABCUhAAhKQgAQkUATIv5RaRIbI0JBVYlmiX29vlahBkqqq7YkuCbOKElETEGLU&#10;aghb2R2NHPq52hjeukiNj7ktAQlIQAISkIAEJCABCUjgXgJIUqWOSprILiXLNCRonsnTzCpKPbVF&#10;P/MW3Efrfpf9Eqe6wPq7e//oXicBCUhAAhKQgAQkIAEJfCXQvYMz3TvIIq3Xq1P37apy+3rr3Udm&#10;EyUCrGYOld6qZBhJsEp9IXcEelkl+Klzxd0he6EEJCABCUhAAhKQgAQk8JMJ9NQL2aTjcVhgtoDk&#10;TOSDluFMCXpmktJsooQEYXHb7ZYywTK5ngY7pEUf6yv1B/rJf1SfXQISkIAEJCABCUhAAhKYg0Cr&#10;WiP5sh26bpccDdVs+fiSqHnkV+cRpWSMPqqBQ9JdqQmk0912t60WfcmFLV5f04Uix1qKbJwoeyRU&#10;r5WABCQgAQlIQAISkIAEJNAJtA7bSNLb6+vin/f3JG12VdWGeLwngbPLucuqtn737z7nEaXYWp8w&#10;RfkdbfqwOdqEk0miA8WSNZUuRr/n4rC7EpCABCQgAQlIQAISkIAEbhI4pV4os0vC5pDyu7eh4x0Z&#10;JjxjEw9hzlKVu938ptsn5hGl4fsTUzVtoJlDWz8Jy+sWN4gSOTBeDglIQAISkIAEJCABCUhAAhMI&#10;dJtAiN5SvUaCBsVYrpizdIw45XXonbhPWvXQL80oStQIHvPj+ewhYHiDPH03QcmmDh2YnxKQgAQk&#10;IAEJSEACEpDA3QRiRy+pXCNRw+C9uwjy1EbXqmH3zo/1ndfdcRkhtdAQnwqMwIc7TzKEOV0MS/Au&#10;gLgrAQlIQAISkIAEJCABCXxPIFoxFiPMg+k/q2SVcBGm/lSm6ftvuXm2a9bNCx45wUSpJkldj/on&#10;7cHJNn0eJ3n6fNg9CUhAAhKQgAQkIAEJSEACNwlU6iWqwWc5xbB9vqF15H4mITOPKCVCglzH4Aj0&#10;cDgsVjRxiM3VQ+TtnPo6h++WBCQgAQlIQAISkIAEJCCBRwmQjulTfPb7Q3aSTxrK7/ARGjx8JFFz&#10;LVlz72/NIkoEs0srPj4JkC53h/1+cYwwoVC7bPfA7w3M6yQgAQlIQAISkIAEJCABCVwjQDIGL8Ix&#10;6G6Hc7CmK/ZUPpKETZXg5XPqmH7n6BcJhrWS+KTDxD5i1DJLdJpI8FlbCaNr6aXRjW5KQAISkIAE&#10;JCABCUhAAhJ4kAAZpRoRo8ogxZFYpmiZZYpaJRtduD/iJYcoCFr1+JhFlHrHBlJbBEjniTK56jSR&#10;jNJuV4aH9Y0H1zB4OIcEJCABCUhAAhKQgAQkIIF7CIztgWk/fdCFmwQNfbi7j5zby/Wr7vucR5SG&#10;32rBRH4SOUEes/ATEkT3iQtHqsB7iF2Y+r6fEpCABCQgAQlIQAISkIAE7ifQ1KkSMCRj8sIxLh3k&#10;/u9Lj4VHLv7u2m5sNOkjo1SfCa5EiSwT26MvMIs0guGmBCQgAQlIQAISkIAEJDCJAHORGCe/YJ5S&#10;KdLYPh7/6llEqbQoDRyQo+osQUwRIwb9y2uw/1ys7Xt8l4AEJCABCUhAAhKQgAQkELdAMZiTxEye&#10;lrhZpQP3Mc3kduEzeMhEUrOIEv5DmR31gQS6p04wpXeV7iphup72OlnfxOC9TQISkIAEJCABCUhA&#10;AhL4eQRKgcjDRERI1ByZm5QdnIQlil7owh1hwkemDnrpPT8SYJOe1gp8s47J0WGCyIe0V21fxPlM&#10;4M8H7TdIQAISkIAEJCABCUhAAv9XCdAOvC1DlG53EaP02C7/2O/2lcBBmmi8PXXMklEqF4qt0X5v&#10;XX3Ms/hsPpsIpSFfBOmlOuARJraUDNMTdjf1Yb1PAhKQgAQkIAEJSEACEvgzCCzjE5tNlijK4+AW&#10;JGaqA14O0Exus3kdWoVPe955RGkIbp31khJhBUqwmF0MKdmllgo7h9j6nZ/33ZKABCQgAQlIQAIS&#10;kIAEJPAgASrY4h35j1xM67ZdDsKBXvVWmw+/zSdKFcn59ym6o1YQcaKhQzV5qNOc+Txaid7nY+5J&#10;QAISkIAEJCABCUhAAhL4jgCLybIsEYMFZpmbhHuUJsVDPnLsq318943nc7OJUpMdwuihtLZ8JXdD&#10;KuyWEFmGd/6DuCUBCUhAAhKQgAQkIAEJ3EcAJUKQmoHEPIbqNj5T01b/zn5y33f2q+Zp5jB8WxMe&#10;6gPJfKFICS47dMKjvfmlEN0Spx6cnxKQgAQkIAEJSEACEpCABG4RoOSOdZQ+kkl6f3+vijaySowj&#10;HbkpyysvufUNt4/PllEa/0QvsztEknYJkJQX41KMLsVp/B1uS0ACEpCABCQgAQlIQAISuEYAu8At&#10;qGEjRUOHu9e3DQfz3zEtwleL9YrmctN1Z5aMUoWXIBCk7Xa72GaBp0O2ESQsjrlK2136mE+0uWtw&#10;PCYBCUhAAhKQgAQkIAEJ/GwCLRETOYqQZPWk6rSNmyBMlN6dO28/zmm6Yo1+q+WLSHutqy3422tr&#10;xbfOekqU3VXpXaxOTxpBc1MCEpCABCQgAQlIQAISmEyA6jSkiA7bR16RIwafJGoQnd7ooU48+DaL&#10;KPGbLQg6TbSA81GBV3ldYqaXeRvleLV5WYo3XOCHBCQgAQlIQAISkIAEJCCBuwhUAR6KEefoslQm&#10;gpAM8nTXF11cNEvpXf/OsfiUMCWbxCdGt9+3CsJ+rZ8SkIAEJCABCUhAAhKQgASeIhDXICFzxDvS&#10;FrzagWf6D47E6JVvbe+x99kySvxsZY/ySYu+atOXyGqSVUXIxCqueiZc7ndIQAISkIAEJCABCUhA&#10;Aj+ZQK9R6/7BZ5vy01JLx0NK8dIz4ZkxqyiVCCXIfTrd0Y5vt9uWKJ0WfVKSnvlbea8EJCABCUhA&#10;AhKQgAQkMCYwlNaRikGRVstVkjfLxQFRyuuZMZsoURu42+8rKLJGbVXcVYkSAWJ4pxzYMxF7rwQk&#10;IAEJSEACEpCABCTw4wiMp/nUw8eO2jGm+ESTkrCp+Uopwdu8bhbrzXOzjJ67e/TnIbhNutyts+DT&#10;MiZHi/CPpLt6OqwUb3T9ePPLQ49Pui0BCUhAAhKQgAQkIAEJ/HgCJ68ICTJIPYvUWslFkTL9h0wS&#10;J6hu225Zsgh14srHx2wZpZZByqq4SX8hS5v1uhZ6IpPU5yu1hzgH2R+2f57PuCUBCUhAAhKQgAQk&#10;IAEJSOA2ARo2oECs31rd7iqp1BrJtflKSeBw0XcZm9tfX+3Fvzn9yKnmakhPiVHsjdAJnDlKLchH&#10;vs9rJSABCUhAAhKQgAQkIAEJXCfA9CTc49wP4TzTBxNZUemW+Uqo0pQxT0YpkdQ8quGTwJowpfRu&#10;mGDVguPMeVhyd2bhlgQkIAEJSEACEpCABCRwP4GWLKJmjblJ+EhzjVatliRO9vfHQ859dpB7f2Ee&#10;USLtlUAqmDR0qAxSskikuWpl3MoukV9ySEACEpCABCQgAQlIQAISmInAIEfHQzeNodQuuxx5pkX4&#10;LKJEOMgRo3+eV8VNkCm/66HXRb5JQAISkIAEJCABCUhAAhK4k0DPFn26vASDfFEp0bkMj1QTr0gU&#10;7cJJ3kwZs4gSobXgaQvOfKTlYp1mDjR0WKWZA/WB35nS1Qef8jTeIwEJSEACEpCABCQgAQn8cQRa&#10;Od3nx/rAhXKIngj7PWsmpQgvHkKSZrvdVjapZZTKqD7ffMfeLKLE7xB8SVLEiE8CPH4kYGyO14Up&#10;9ev7vXw6JCABCUhAAhKQgAQkIAEJXBIgsTJOrlSOKMf2+0OSMqvF6yurHrG/KwfZbDZtLaUsX8Qc&#10;piljNlGiPHDPCriU2UWQDnm1tuAfdQwxqpHPEqmLh50SvPdIQAISkIAEJCABCUhAAn8+gXGShaet&#10;HFG8AiFChHCRNnAN1nVliaKWzOlnHv2cTZQId5V5Ss30Wvlds7r9YhfTa1mlhJeHGNvgowF7vQQk&#10;IAEJSEACEpCABCQggapZw5BIwAQHMoU4IUlIB73wnvGOGUWpZYpo5kCdYBemSoV9Mr2T7tXD+CeW&#10;gAQkIAEJSEACEpCABCTwCIHPxXQf6ZGQu/M6ph145gDhSbV/No9Hvr1dO6Mo9R9PhENZHdV2tSou&#10;GxntvV/npwQkIAEJSEACEpCABCQggccJnARoyCYth+Zxh8O+LU8UWaIk7xn/mFGUMnkqc5T2h0yo&#10;yqSpZeSo/yMZdvyg/O4zhGdSYZ+/yT0JSEACEpCABCQgAQlI4McRiF+0HglNNJifxFbvj9A/p3CZ&#10;UZRakARDe/CXl/Qs57NqBHOsephfD1Fhus7FoxKQgAQkIAEJSEACEpDAVwKlRaSVKrVEeiYbzFdi&#10;DNVsbD7jGbOJEkHQ7Y45SXwyV4lXtQhP4Pv9/jKhROwOCUhAAhKQgAQkIAEJSEACjxOILVWSZpig&#10;VN3ukCS85Ig4ZY2lVLtR3TZlzCZKmBsLzB7S4Y5QCAhRWq/SeSKZJUaXvNrJW0+F9c9+3E8JSEAC&#10;EpCABCQgAQlIQALfEUCG/nlnYVkSNrzSUI5/2a7mcuUjlOJV/um7r7p6bjZR4ucRnlVNpMLg2vpJ&#10;x0youpXyunX8aqQelIAEJCABCUhAAhKQgAR+LIEmQ6PsUNzj9bWto3SGEi3K1B+q3PhEpkZ3nC+7&#10;Y2seUSJVNERQ2aEE3W2ufaYUL8fIOo2HmaQxDbclIAEJSEACEpCABCQggVsEcIexP5RecHEpBs3j&#10;mpBwTS04m7I7Ktw+G8itb/96fB5Ryve2uUgtjHMwLEB7cqghs3Q++zUcj0hAAhKQgAQkIAEJSEAC&#10;EviewJCjqTwMCRn2X/pcJdQoElJShU1NHPOI0mBtPYZq0Ve1gm0dJYLk2FmZ2pWW3nVifkpAAhKQ&#10;gAQkIAEJSEAC9xIY6w8VbH1ponMzuTYtaF/9E7pW3fvt7bp5RKm+i+xRMzcmVNF14iMr49LtjuO1&#10;tlK1Cn8sQK+WgAQkIAEJSEACEpCABCQwTrJ8Vp+X6m5HYmY/9EeoZg6fL3oY4Hyi9NK63JUYJQwe&#10;hHK87Xa7WNIyPAmlatPXJzM9HKo3SEACEpCABCQgAQlIQAI/mcBYliivy3+DY7T5S8xIImGzTjfu&#10;Nqbb0iyiRMDb7a7kiO3NZl01gpTc9S541Ax+erCf/Bf22SUgAQlIQAISkIAEJCCBhwjgFjXvaLgr&#10;RWytgUMSNquIUT//kv2PmvaziDBddsW7/ydnESXMbbPZ1DwkWvGxsFOeo9rycZwkEtfQfcIhAQlI&#10;QAISkIAEJCABCUjgHgJjMbq8Ht84Ho5YRrnH+XxO1CSmoaHD+cRDW/OYSwKp9t/DTyNF54WfmF6V&#10;VXEzX+ly9Ac303RJxn0JSEACEpCABCQgAQlI4BaB8qCcXGYN1165hlN0r8BF9kneVMbm1pf85vg8&#10;ojT8yHK5yhZht8VmqRlsMnQOetC7T2F1Yfp00B0JSEACEpCABCQgAQlI4EcT6OJzDQIO0SrWIh0R&#10;DzJMjC5MdS8Zm4ljFlEiJiZNESwBYXAEzWq4TYJ4iO5952i/e/CJz+NtEpCABCQgAQlIQAISkMAf&#10;TuBsFE2MmiW1OUxUuq3iIZvMW2q1bdNgzCJKBFprJ6W1HUJUK+CidJlExfFSpFz0TKDTHs+7JCAB&#10;CUhAAhKQgAQkIIE/kUDLGH0sDlkriYwSL9zjyPaQo+HcVAeZRZQAjxeRVWrb5wVmySwt16vWiaLO&#10;+iYBCUhAAhKQgAQkIAEJSOA5AlSuMT9pneZxyNChV7VxPC+azK3pxt2t6cGfm02UMDrWUGJxJxSu&#10;Vsdl0dkcx+SwO4cEJCABCUhAAhKQgAQkIIF7CZQMkZG5GMgPiSPkiLPtukV8pHkH55/1j74S08VP&#10;T92NyyViFpol8FOaKzscz6GM84PyQA4JSEACEpCABCQgAQlIQALXCJRDIBZfRmveQNaH7tr0SMAz&#10;yDBR0dbNo6Tky733HZgto9TTW11+CPj9n22tlEvAKFG1DC9duvaw9wXsVRKQgAQkIAEJSEACEpCA&#10;BDoB5iQhVKu0CqeJA4vNllslKdMEql/52OdsosTPliwlOD4JtnW6a1JUk6puxMa1DglIQAISkIAE&#10;JCABCUhAAg8RoEItKtGSMq1xA2ZRskSWqZ1+6Cv7xbOJUpedbm3r1XqxyeSpWFP+Y32l9gA8xOXo&#10;WajL4+5LQAISkIAEJCABCUhAAhK4JNDTLHjSOk0blnkhTIdhkVlK7/aHXSVwrvnH5fdd259HlBIU&#10;otQaOSQsGjcQUUlSskspw+M8JXjjwbEuWOPjbktAAhKQgAQkIAEJSEACErhFoFtFc4mmTeUbkZC0&#10;S0hjuWUEio5308c8opQIyAoREJOnai4SYjTsE2HVC3b1G+LlHrNJ0/943ikBCUhAAhKQgAQkIIGf&#10;SKBpRfOPZGMKAUmZzeZ1sc7SRG0t10jTE3BmEaWP1P+9b3cJo4VCcLQH/4jOHSub1CJ8xuieeEZv&#10;lYAEJCABCUhAAhKQgAT+OAJ0224VaiVGESbco3kJmZxW5Db1sWcRpTjR4nWYj1RBJqu0XK4qW7Tb&#10;7hd///NPKRTXjYdld2MabktAAhKQgAQkIAEJSEACjxFgHaXWKrwq3OIhmyxAWwmc5HA4O3XMtI5S&#10;DyDRkElKhqnllrJS7nq9WEaidi44O/Vv5H0SkIAEJCABCUhAAhKQwIgA9pFkUr04XIsRkV1im5M4&#10;CZrUNYWLHhyzZJT4zZprlMgouaOpQ0+DUSu4ohNFBftgdF4uAQlIQAISkIAEJCABCUggBK5VozUP&#10;au+VqKFPQv7RN4Fx7Z46ccfbPKLUTS2fNHI4Ho6V5KJGsK2fdA72jpi8RAISkIAEJCABCUhAAhKQ&#10;wE0CPXPUG8Ox37ve0SocUWK/Xje/5fsT84gSv1GyFH/LNy5XrIJ7qCxTd6hLm+Oh+oN9H6JnJSAB&#10;CUhAAhKQgAQkIIGfTmDsDt0xYIIk9Yq2I83kspbSfr9b7Pb7Tz7yKL/ZRIkUV8lPPg/JKP399/vi&#10;n3+2CXJf0nQrsEuBunWdxyUgAQlIQAISkIAEJCABCXwhkMzRukrtWgapqVOm/9BcrmVzvtxyz4HZ&#10;RAnhQYoYmzRv+Nd//LX4669frZlDterrgbewKg1GDeEzM6zaV/kuAQlIQAISkIAEJCABCfwgAq3U&#10;rmWSXiJJTPfpUlTbSTmtVjmef1PHbKKE8LCo7D6pLiSot+lbppkDDR3qpRRN/Tt5nwQkIAEJSEAC&#10;EpCABCQwEKD0DrXAQVoCZrSdnglNmnIBRjVxzCNKCYD1k5ogERahtwlVNHegXThd7y6H2aRLIu5L&#10;QAISkIAEJCABCUhAAvcQSG6mBh5CcqZ24xzV8S7qwXylsql7vuzKNfOI0vDFZJNW61UCagcGXUrQ&#10;rewOkXJIQAISkIAEJCABCUhAAhJ4nkC6bVcDufM3LekshyQNnbg/SOY0hTpfdOfWPKKUYMgOfWrD&#10;FydCi14SbE+HVdbpzsC8TAISkIAEJCABCUhAAhKQwDUCzTNawwbkiIq2JjbI0zHN5dp0oGv33nts&#10;HlHi1yJLm/WGejs2K1gSSEgSXfAYq9W6zrFt2R0UHBKQgAQkIAEJSEACEpDAVALlFJGPqlwbEjd0&#10;u6O53GteXaKmfP8sokRg+90hQtR6lWN4pLhahqkH3sNDo9qxeqBhuw76JgEJSEACEpCABCQgAQlI&#10;4BECkQ/aIVSyhuwSjeTY6wcf+a7RtbOIEia3Zm7SkC9in0CpGWTBp9dNMk01mkINO6cPs0snFG5I&#10;QAISkIAEJCABCUhAAr8hgGswWiaptmraDyV3x1Sz8cnrmTGLKLUACLdNleod7o6HllXCmgi4on8m&#10;Wu+VgAQkIAEJSEACEpCABCRQBDLlh6xRRk3+Yd4PPkK3u4yWuqnNSW8zihKBMTKBKkES5zKLPKFO&#10;FXMeol/RriMb1l2wH/FTAhKQgAQkIAEJSEACEpDA9wSaV7yUd+Ae18YyFW/Xz1y7+uuxGUUpikSQ&#10;+Y+5SX2B2TZP6Vgr4zYvUo6+/hk8IgEJSEACEpCABCQgAQk8SqDMAhuKhyBMvdyuHCTd754Zs4pS&#10;D4TmfH2eUn3SzzwPcE5/DSmyG/bXv8dPCUhAAhKQgAQkIAEJSEACvQncJQlcoxabRZYy2B82Tz7S&#10;zjz+vn78ltt3VCYpwe122+pfXldmP//VizK8MqbbX+EZCUhAAhKQgAQkIAEJSEACnwggQJejhCiH&#10;kSiySc1Flgvag7+kwo3RPy/vvWd/1owSk6h6wNVpgpVyc2SZYLvZ9aBapunrA/fzfkpAAhKQgAQk&#10;IAEJSEACEugExlklLIIXx1izdZXeCLvdrrpuV3Im8sG5EqyJyjGvKGFyKbNbxeC60eVQgt+3DNPI&#10;lgi8v/rD+ykBCUhAAhKQgAQkIAEJSOCSwEl6Lk68xD1YXBYhWq/WEaZVeQhVbKgHSxV9ydhcfMet&#10;3VlFKeaT/9qkKVqE8+qZI7JlZXSjSPq50SE3JSABCUhAAhKQgAQkIAEJ3EdgSL5QzYYaIVTb7XZx&#10;SCOHvmTRfV/09arZRKlnh/Z7gmzidow0IU4lRGnw4JCABCQgAQlIQAISkIAEJPAogcuESy9UKwc5&#10;thI7Su8Y67QFJ0lTb7VRhx9+m81eCB6Lo+sEpoQw8eprKrWH64/U4uTBGP2zHfVdAhKQgAQkIAEJ&#10;SEACEpDAbQLjaUfNQZj6s6ob6LRd7jG4xu1v+f7MbKLEz/Sud6S6kB8CPJBhqszSZ0ni+iZPbDkk&#10;IAEJSEACEpCABCQgAQk8RgCfwEFI1LCd5NJiP56X9IQszStKBIck5fleX19rYtVms6mgh6WUTk8+&#10;lqTx9ukCNyQgAQlIQAISkIAEJCABCVwhUCmYvNVnzu/3+8XH0HGby3dJ1jw75hOloQ4QUdqsWXC2&#10;hcbnKh0oPtC7kdFZbvfsn877JSABCUhAAhKQgAQk8DMI4A5jf0A1KLlDkGjk8JLpP8t0vPv773/S&#10;zGEX/8i0oOjHMa3DuW7KmEeUcKCIEMFvkkkiln//+9+Lf/55bwHG7k7mNIpy/LCjw25KQAISkIAE&#10;JCABCUhAAhI4EaACbVyF1tQnLcHTuIHSu+OBZYpeFv/xH/9a/PXXX9UqnIQNzeWmjnlEKUHQwxyz&#10;28XgqAt8e3ut8rsKLE/CuWuyVOd9k4AEJCABCUhAAhKQgAQkcCeB5hYtWVNrKb1uFsv1erj7nH1a&#10;1bG6+s5vPl82jyjV9zWvY1XcvuAshytNxmdd45sEJCABCUhAAhKQgAQkIIEZCEQwmmPwzg6CxMdw&#10;NJ/VAW/iT80oSiSMWm0gVseg290udYPlcEOg4zjH6bPxcbclIAEJSEACEpCABCQgAQn8jkCXIq6r&#10;BE0vtYuAtHK9333D7fOzidJJeiJE/GMcM29pnUlVQ92dpXe3/w6ekYAEJCABCUhAAhKQgATuJFC2&#10;8cJyRINqDJmkA80bht4J1Y17yC7d+bWfLptNlIgBMSKgto7SotqDI1BlenmQbHz68bEBfjrhjgQk&#10;IAEJSEACEpCABCQggVsEohUvHy815aclaZqHMA2IDnhdlm7dfs/xeUQJB8q/VbpOrJJBWqb0brfb&#10;1QsZajbX0mHjoHoWSmEaU3FbAhKQgAQkIAEJSEACEriHQHI0aQd+qHwMkkSLcByDluFkl54Z84jS&#10;kPLa7/Y1J+mYduDIEbkw2vUhT1Tj3RKiLkzPPIj3SkACEpCABCQgAQlIQAI/hABNEHCQZI82G6b6&#10;fCz+3//7rwU+gnNQx8b7IQvPtr3HucwjSsPvUiNINgkxoj0485OqFI9FoIYHGYd4S5zG17gtAQlI&#10;QAISkIAEJCABCUjgGgF8CSsiOfOf//mvfL6Uf+Ah67QGf8nxMqprN//mWG82/pvL7jvN3CSCpCaQ&#10;gPjHfltjqdUKXvsmhekaFY9JQAISkIAEJCABCUhAAt8RIFt0pA9C/qNKjVf5yHCsLTiLmzw+Zswo&#10;tclURInJ8TleCZdGD2SVrg1L765R8ZgEJCABCUhAAhKQgAQkcI3ASSviQM09zqLEOTJJCNMz47m7&#10;h1+uYAaDqxrAMrk0dRiCQ5CYtzTN5Z55PO+VgAQkIAEJSEACEpCABP40At0rehap5iWRRcqorBI+&#10;kuYOz1SuzSJKhNSDJTgWmm1ld63rBNvUCFZfcy5wSEACEpCABCQgAQlIQAISmEjglFEiI5OxH3oi&#10;9K9rjRz2ralcP/jg5yyihCUhRxgbUrTdttbgx8OeEzmdf/ncpH34tfGM6V37Po9JQAISkIAEJCAB&#10;CUhAAn8WgUtnYH+73ZZvMPNnT4c73COvnrRZ0S8h/6aMeZo55Lf5+ZpIlc+3t1+L9WZDcWDF1Jo7&#10;5Bmydy1M5ygVJt8kIAEJSEACEpCABCQggRsELp2B/dc4B70QlstWyfbPP++LXbJLu32WLcq6riVP&#10;ZSE3vvSbw/NklIYfWCVAFnlqJpd1lLC8BNge6poifROZpyQgAQlIQAISkIAEJCABCdwgQBKGRA1r&#10;KZUsJUnz9vZ2SszQ5KE6cJ+O3PiiG4dnFSVKBPexNxo3sBruPqV3rKlE14lagHY8kelGQB6WgAQk&#10;IAEJSEACEpCABCTwHYFxpRpLEeEdzYda6R33liQNc5i++65b5+YRpbEAsZ0XWaWWBms/gek5JCAB&#10;CUhAAhKQgAQkIAEJPEugm8WyROijJWeyTbKmGsmRrMk+TjJ1zCJKNGug0wSDFBdBrdKOb7PJargV&#10;fFXhnbZ7sP1c3/dTAhKQgAQkIAEJSEACEpDAvQTalJ+IEhVsaS5HNdt6cJBnJInfn6WZA0aHuSFM&#10;lUkaOuD1wCnF2+3SFa+emKunm119hW8SkIAEJCABCUhAAhKQwI8i8EV8ki3iGEsQMY75pKKtHCS+&#10;QVLmmcTMLBmlRFAZJPyHYDbrTX2SCiNQAl7faA3OQ315aA46JCABCUhAAhKQgAQkIAEJDAS+SM8n&#10;EWrrtq6TUcJJesXdcujCPQXiPKLUfznBMsgsERRNHCr9RQospXjknCryuooHaJmlLw89nPdDAhKQ&#10;gAQkIAEJSEACEpDALQLYR8kRBhK3YG3XSEf7ZL/849bd3x+fTZRQnkMWeSK7RL/ywzGldryQoQp2&#10;rEjfB+VZCUhAAhKQgAQkIAEJSEACtwi0dEv8Ip5BcqbvJ1uDJZWD4CPPjFnmKBFMSVIiITvUbC4l&#10;dzlOW/Daz7mSpivR3jp+5VIPSUACEpCABCQgAQlIQAI/lED3huhQyRE5GbJI7DNXCfeg2zYL0DL6&#10;9bXz4NssGSUMbpnSOuYhfWQ+0iafrVXfIE45RrMH/l0blt5do+IxCUhAAhKQgAQkIAEJSGBMYOwN&#10;zSxaMwd8hK7bNf0nU4BWEaVlpv/8j4tSGR0ylGwSHe4q9ZVt9vNfWR0bbDskIAEJSEACEpCABCQg&#10;AQk8Q6B8I19wEqccqGWKkk1i+s8hTsI4na+9x95myShhQBgcqa79PqviDnWBtOgjw4Q5kRZj0yEB&#10;CUhAAhKQgAQkIAEJSOAZAi3/QiKmNY+rtg1xjRyppA0LzyIgzF+aOqbfeeUXEaX1mkVmk/ZKUGyv&#10;Vm3R2cNhf6Pw7soXeUgCEpCABCQgAQlIQAISkMC3BFrTBhwE92BJIpI2SNQmHkK/hA+EaeKYVZSI&#10;gblKTKBi0GkCQWKCFW3CTSgVFt8kIAEJSEACEpCABCQggScI4BX1omwtW8gSFW6M3lCuzVeaPvdn&#10;VlHC5IiYQNloDR0SXM1Pymc9SMXvmwQkIAEJSEACEpCABCQggekEcIu8mId0SCaJcjs8hDlKrZSN&#10;grzpY1ZRIrBWD0hA1Ae2f9XUoR2aHql3SkACEpCABCQgAQlIQAISOBFgjlJrGNc73P3zz3v1Rai5&#10;Ss9YUn5jVlFislTrLNHsrj9D1QcOttePjT+fads3/h63JSABCUhAAhKQgAQkIIE/l8DYG+JIrVlD&#10;1INpPvRH+PXrV2WZ8A8q3J5xpXlFKeHQlm+ftBdhNcN7Wey2u/prYXbj0aSKyrzPx8fXuC0BCUhA&#10;AhKQgAQkIAEJSAACX7wBIUojuTKibFPdxnSg7iHMU5o6pt955RebuaVVeK2Ei/yU5i1WLET7jM5d&#10;+S0PSUACEpCABCQgAQlIQAISqD4Jlab5WLy9vZZ7kLyhsVwzqGmMZhMlrI2UV7O8lk0iNfbBYk/5&#10;PH4ky3RhS5f70x7BuyQgAQlIQAISkIAEJCCBn0gA9zjGN6hmoz14+QfOkdc6blKZpolgZhMlgiOw&#10;3S4LzibgZbJK1RK8jh0S6OZrqmxi0N4mAQlIQAISkIAEJCABCfxcAkzpaQkanCgOkqk+zObZbDYF&#10;JYeyvyyBmkppHlFC2iqzdc4kbbfvbcGnBPj2tqkHaFOS4dg9AABAAElEQVSUzvOR+sNNDd77JCAB&#10;CUhAAhKQgAQkIIGfSKAlaY6RkG0SNas0ciBhs9vtao4S8oSPcIyEzpSxnnLTl3uG6UgcJ4tUn0yi&#10;Gvb7+krnGM+yVBf7JgEJSEACEpCABCQgAQlI4E4CXX0+Um7XHYMkzH7fpvuwjZesVv3KO794dNk8&#10;GaV8IepDiotIq+SOzRz8qFQTm21dJQ73p8H0HBKQgAQkIAEJSEACEpCABKYQQIjWaRyHi/CJh/S5&#10;Snxfq2CblqSZT5QSJBOpGK3zRDYQvIhSCVHiayEqRwXJNwlIQAISkIAEJCABCUjgKQKVOUolG13u&#10;SC7hI7QI78ZxPEzvfDebKCFDvWf5gZRXHpnX5dpJT5HwZglIQAISkIAEJCABCUhAAiHwuTiNJYqW&#10;1cxhs1lXggY3YZmiqT4ynyhFi+hVXsKUlBeLOyXJdBr7fbrhjQb211Jho4NuSkACEpCABCQgAQlI&#10;QAISuIPA2TWSnol3HHGR3IeC4Bm1fb7ojm/8fMlsokRI9Con1XU8pPPEihRYFpodfg/D69scQqiq&#10;JO9zPO5JQAISkIAEJCABCUhAAhL4LQFc4pjXvsrrWJ4oajM4BtJ0xEtq0dnfftXVC2YRJbpNbKt3&#10;OVkiMknMVyK7RE3gIuf2ixcCd0hAAhKQgAQkIAEJSEACEpiBQK9QY35SF6RWZtekCXEqeZr4W7PY&#10;Cxmt19QCtizRMSV4rIybz9hdpC61gu3cxBi9TQISkIAEJCABCUhAAhKQwFcCkY0qs4tzlDh1ORpK&#10;7ip58/Wuu47MIkqJqgWYn8ToiKsbHlGwEBRZJ+oFx4NrHBKQgAQkIAEJSEACEpCABKYSOBxYUrY1&#10;lkM42vSeNunnmak+84hSf6oyuvaVrWawld8hSfxzSEACEpCABCQgAQlIQAISuJfArcTKON1C1oiS&#10;O2yjLVdEgqYlcpbpmzC+9t7f5br5RCkR0LyBOUpVb8e3E23kqRaBSvboUpWeMTy+3iEBCUhAAhKQ&#10;gAQkIAEJ/NkErsnSySviIDSNQzxo3oAgUd7W+iPkqtOFjzOaRZSwtOULkvRSXe8qOMSJE8TaPp4K&#10;9PFH8w4JSEACEpCABCQgAQlI4P8yARIrV5MrCFBeeMZq3ZSGxg0kbejCvd/tSpieefZZRIk4+yq4&#10;q7QIf3/fVlKJQFlPiUdAoiy/e+ZP5b0SkIAEJCABCUhAAhKQQBEYMjHxqGoiR5vwJlXH6nSHexzT&#10;WO5aNupegrOI0vnHPha7/W7x9rpJ84b0Lqc9eIJE9wj8mUDPv+GWBCQgAQlIQAISkIAEJPDTCIwz&#10;S2UY8Qu6bOMYVXIXIFyz2+0X+32ySnkxf2nqmE2UElMFyqKzTY74aJJEcErS1D+R90lAAhKQgAQk&#10;IAEJSEAClz7B/mmdJLQjoxo75PgqTRw2m03mKg0n2umH3mcTpXGghLOMMC1LlJL2wqIcEpCABCQg&#10;AQlIQAISkIAEZiSACJWHDAkamjiwT9+7kqgnNGQWUUKMCLJWxWU785I4do4rspQW4ZeDh3BIQAIS&#10;kIAEJCABCUhAAhKYQqAWlD1pRnwkfoGT8OIcDnI6/eAPzCJK/HjNSTrJUNrzJYvU5yXhQ58f4sEo&#10;vVwCEpCABCQgAQlIQAISkMBAoMsPQnSo3gjxj5OLtItaUqZMZRK3WUSpa1rPKBEJNse/LkvUCV7m&#10;j8YTsiZF700SkIAEJCABCUhAAhKQwI8lgF+sVy9Zt3WdJg67kiXWdsUztrvtyUmmAJpHlC4MCJvD&#10;4LA7uk2cBteRXnJIQAISkIAEJCABCUhAAhKYSACjQIaYi5TWDYtDnGO9SVO5HPlI522WLNpEnp6Z&#10;6rOeGNun28p/MnGKYN+328hRWvJloafWdYKyPNqGR5gq89UTZZ++wh0JSEACEpCABCQgAQlIQAJ3&#10;EWhGkeq1eEaK7pKM4b+WkGnvwxW1putdX/nlolkyShVG3mjiQHvw3m0Ci6tuEwROJqlFfQriGcM7&#10;fYkbEpCABCQgAQlIQAISkMAPJEAVW+uFcEiShqQNfkGvhD5fqenSNDSziBI/XYFVh4ll9S2v+UqD&#10;IBHwejUkr3gahwQkIAEJSEACEpCABCQggYkEMIqedKlpP0NGBiepgTS1jbY/4X02Uap6QFa+jQi1&#10;tFfeByki4FPQBDk6zu6ncxxwSEACEpCABCQgAQlIQAIS+B2BeEU1jUvCZjxqfaVhatD4+CPbs8xR&#10;Gv9gtQnPBCoGpXgM5irtD8cmTt3y6nx7oC5UdbFvEpCABCQgAQlIQAISkIAE7iCAR2AUdNxeRYza&#10;2knHJGKag9zxFTcvmS+jlAgRo764Ew0dttv3yhYxT2mZcwQ+HmaSxjTcloAEJCABCUhAAhKQgATu&#10;IXCae1SVa2nqkJsoWttsNpWc2b63BnP3fNeta2YTJayNjnfHj5dqCd7lqGQo50gumTm69WfwuAQk&#10;IAEJSEACEpCABCRwL4FWl5asEaL0EtkoU0oX7vzDQ97eXqs9+L3fd+262USJYDfrdLzLxjKLy7KG&#10;EvHWyDElqcPwUwISkIAEJCABCUhAAhJ4hgCeQUIG96gOCflkn3bh1N1RycbyRHyenOTBH5xPlBIl&#10;q+ASGG3BW+CtVvCUVaoKwjyFQwISkIAEJCABCUhAAhKQwBMEeiKmBGmwoRKjbNe5J7Vj3mYOBIPW&#10;JTgmVA2b7fHZqWDPTjd+uCcYeasEJCABCUhAAhKQgAQk8MMIJD+T0RyDkjtGreHK0bgH67vSIqEU&#10;pM4+9jZbRqmyRgSVf7XgE6vkkv7Ki0CbI32VJMLtwvRY6F4tAQlIQAISkIAEJCABCfxUAuRhSM4s&#10;y0AobBusKMe7OJWPTAQ0jyjFf4iLmsDdbrdYZ67SetOSVS391QTprEk8yHhvYvTeJgEJSEACEpCA&#10;BCQgAQn8WALdKVh0tnJHXTHySaOH3W6f4/3gY5hmEaWyuXX7KrYJmGYOh6ydxOCzYh/FZhZpBMNN&#10;CUhAAhKQgAQkIAEJSOAhAi3v0nJHJGeqii2ttttnSUlrF95q2x76bi6eRZRwNBaaJcyXtOPjtUlN&#10;4OvrpuoEa7XcxDoelQYzqzRG4rYEJCABCUhAAhKQgAQkcCeBlqBhYdl0tyuvoLlcWoRT5ZY1XTm2&#10;P+xPZXh3fu3psllEiW/D3KpGMMFVgASb19joTr86bHDOIQEJSEACEpCABCQgAQlI4BECWASJl/3h&#10;UO6xzvJEOZL1XBGkY3kJzRx4VUneI18+XDubKOFFlNshR1gcAdYCUDhcCdPwU8rRhD+Tt0hAAhKQ&#10;gAQkIAEJSEACYwIkXdZZlugl5XZ5O52qBM4gSC/Loanc6ez9GzO2B0/2KL+LFPVBreAhCz0tVhGo&#10;2ZSsf7ufEpCABCQgAQlIQAISkMBPJtD0iAVmmyu1KT9tnhJyctanxynNqi+tb/k5g7QcJlOtmbfU&#10;wxyJVA93LFf9mJ8SkIAEJCABCUhAAhKQgASuETinZlqi5iVVbD2rVMklnCOvK+px7euuHptNlPp8&#10;I2SJdZTIJuFGq6S9aO5QnjR+olE4/d7RITclIAEJSEACEpCABCQgAQlcJdAzReUcuWK9yVykuMYh&#10;zRs4xjQgxv8KUSIrdMjcJFqBs44SgyxSewjSYU2c6sTwZiZpTMNtCUhAAhKQgAQkIAEJSOARAiRc&#10;8IwuRDVfKV/AcV4rEjYTx4xzlFrai8WeyCq1MrwEuGzStMxEqtK8QZ168BPj9jYJSEACEpCABCQg&#10;AQlI4IcSoFCt5GhQjErODLaEZ7RyNhadbZmlKZimK9bFr6UCsNZSIptE4IgSXSY+huD2NHX4qEfI&#10;2TaP6eIr3JWABCQgAQlIQAISkIAEJHAXAXyI+rUlrcHJIOEfHIwwHTMViFHZprKTu77y00WziVKF&#10;mbha6ov1k5osLZmjRMs+Ro4hSQ4JSEACEpCABCQgAQlIQAJTCaAVTOPZ7rKgbD5ZnqhP6xkSS6f9&#10;QUIe/qnZRIlgq3EDhnTKGLUsE1Fhe5ejP8zlcfclIAEJSEACEpCABCQgAQncItBTL7QDR4xiHZhT&#10;uzzaQcFdn+rz1UJufevn4/OIUo80311zkyrO1sCB0rsPGjk4JCABCUhAAhKQgAQkIAEJzESgRCjf&#10;hQiRlOlKgo+8ZiHaYxenib83jyglrGO63bUw816NG1rI3fAq0XQlqzQxbm+TgAQkIAEJSEACEpCA&#10;BH4ogZ4lomEcYtT7IoCjpAlriog0L5kGaSZRGiZRDTHQ+a7agWe/l+Oxz6SqbnrTwvUuCUhAAhKQ&#10;gAQkIAEJSEACYwLpup2+CGdpKkuqY4c0lKuyvPHld27PI0qldK3DHSkwFpzlE7Pb79sEK4RplY54&#10;1+Yq3Rmrl0lAAhKQgAQkIAEJSEACErggkLWU4h+s57rPZyVoqqwNYeq5p4tb7tidR5Tqh+h091LB&#10;lQwlOMrx/v77PXbXWoa35g3mlO74u3iJBCQgAQlIQAISkIAEJPAdgWgFPsRcpJhIXAQtYk3XXo7H&#10;+em9EmYRJQSo1knKg9C4gV7mVQ+YYDebtqZt1QqmJG88ECuHBCQgAQlIQAISkIAEJCCB7whcdsvG&#10;KtCjfhw5wi1OyxJhUDm/SlMHPGTKmEWU+OnWmg+Daws9ESjbLEBLkGV4itGUv5H3SEACEpCABCQg&#10;AQlI4EcTuJVgOQzdtZe1busgRCPnaMenoZtFlLAgpIi6QCyu2oFH4ro0dds7d8NrwXYDnBa6d0lA&#10;AhKQgAQkIAEJSEACP5kAvkE2qfJLlUVqNPCP1h78c0XbI6zmEaUW2il7RHUgE6l4VWh529M+fEiB&#10;PRKg10pAAhKQgAQkIAEJSEACEhgTQI2qgq2yRzSRaxVsfPKiocNut8efJo9ZRKkFyryktjLuMZOm&#10;2F6licNySH1Rmner64SZpcl/P2+UgAQkIAEJSEACEpDADyUwzEmiYcMgTPgG/1ZxkdfXzS39uIvX&#10;LKKEqHVzqy4TlOLlhcnRu7wmUGF3zyjdXY/jRRKQgAQkIAEJSEACEpDAn06g+wd+Ma5co8tdOUdc&#10;hGTObrub7CCziFL/Q/TJUjXZiqxSwqIDHt0mWASqhduvRvwIv3327fNZtyQgAQlIQAISkIAEJCAB&#10;CbSkzCWHUonoRDWVQ4diTzhFf1VjuXTgvnSQy++5tT+fKFELyJwkIqzRgmTzcEh9YB9D8Oyer/28&#10;3S/1UwISkIAEJCABCUhAAhKQwM2kSqruqoFcdIhqNvyiOUaft9QSM1MIzidK+XXmJh2GBg6VDquI&#10;WrAt4CZRY0GaErT3SEACEpCABCQgAQlIQAI/m0D3ixIkKtkyL4lmci2DNNjIKYnzOKvZRAnLIzgC&#10;/sjCsse8aBfe80scr/Vmnwj28cfzDglIQAISkIAEJCABCUjgTyNAnqhnmfAO/GOZRnKvm97Aoa6I&#10;m0x/8tlEKcVzJUqvr6/5TOorNkdLPoKuh0CUSIeNYu0PNzrkpgQkIAEJSEACEpCABCQggW8JjJ3i&#10;cGT6T2wkrsHAOY45FgmptZSiUd9+162TM4pSq//rWaRVmjf8ekOa8hO1Ui71g5+nUlmCd+vP4nEJ&#10;SEACEpCABCQgAQlI4BaBPvOIJYle15s0j1u1aUCRJM6RrNntdoN/9Ktvfdv14/OIUiQNc6v5SbTk&#10;I4tUK+S2H8XuSIndyiApTNf/OB6VgAQkIAEJSEACEpCABL4S6DkiHKSPcoqkljhH5+11Xp/TNP3K&#10;+z7nEaVIGhJEC3AyST1IDI/j+a+CfaZG8L7H8SoJSEACEpCABCQgAQlI4E8n0HJEbWFZUkjs4x6b&#10;zFGioo0ETgwk0tSV6nEis4gSYsR8pD5bqjJHsSOOV3CJD1lqD/Q1yFuZpq9XekQCEpCABCQgAQlI&#10;QAISkAAEYhpkYvLfMZ8UtJFh2u33cQ8SNs9RWj93+/lu6gKJhmDZxuSI7bDL5KqXrIi7fL1tSuev&#10;cUsCEpCABCQgAQlIQAISkMAXApWEQYxGo5IySEeOlxzFQZaRpBKo0XVTNmfJKFXZ3aBslUMaAkWc&#10;WukdC0B9fiiCNZM05U/mPRKQgAQkIAEJSEACEvh5BLpX8OSYBc5U3pTP7hXMSWIqUCWT6uT0tNIs&#10;okSkLe1FyisGFyki7dWzS+tkmMqjeKKbBXicc0hAAhKQgAQkIAEJSEACEriHQMnFcCFlePhHmjuQ&#10;tElmKe/NQe75qivXzCNKEbVucWSOav2kBNg74dEevLUJ7xE0s5sjJda/0U8JSEACEpCABCQgAQlI&#10;4GcQwCbwjyXZmLw+8uoZp3XahfOKMbWu3JV/epzLbHOU2k83a2ud746tbzlBD3ENevR4lN4hAQlI&#10;QAISkIAEJCABCUhgIPApl0SC5vCx2O8PNd3neNxne7vYp/Nd65vQbeQxfPNklPhNZI4FZSNG+8Nu&#10;8V//9e/F33//UwFXe77x0zwWo1dLQAISkIAEJCABCUhAAj+cwM1qtIjSaljDNcpUHfBy6Okxnygl&#10;mNavfFH9y//zP/+1+PXrVyZTtdZ8x9QL0rbPIQEJSEACEpCABCQgAQlI4FECfapPvw9xwi9I1rCd&#10;fA3Vdm2OUj7WaerwzJhNlHpNYJOl1AtWdmkxiFL7mcuHeyZw75WABCQgAQlIQAISkIAE/mwCt/yh&#10;iuliRq2BHH7EkSZMHKtqtxyp5g4TEc0mSpUKi8G1NuDZyH9tdlKbt1TNHC6C7A9+M412cb27EpCA&#10;BCQgAQlIQAISkIAEIIAarehuR6c7VCniREKJjncMtttVtfHw2zyilCiq211WwX193VSQlftK9MdM&#10;oiqr+ya0LkzfXOIpCUhAAhKQgAQkIAEJSOCHEfguocK5w4GW4NEhJCkbiFNL0LRs0zO45ul6FyGi&#10;1I75SNQJIk0tDXauGWSfsryyvCHi7x78mYfyXglIQAISkIAEJCABCUjgzyXQnQL/WGUpomNEqSdf&#10;cI7dbrfYbndxEzJLXP34mCejlN8lsNfNa6W+kCYWnmVgeGV52T6tkltnfJOABCQgAQlIQAISkIAE&#10;JDCRQPyjBlVsMSJ8hGwSWaXXzSaN5d7S0GE9TAd6/DdmESUyQ1jbPqV3CBL7zdxaneAux5vh8TDD&#10;Az0eq3dIQAISkIAEJCABCUhAAhL4QuDlpWWNcJHlclXuUf7xhHrMIkr8PtmiPs7xpAQvqa+3zFv6&#10;nPA6X9Hv8VMCEpCABCQgAQlIQAISkMCYQEu2jI+07bNNZKv+a23kDkf6I7QeCa3J3Nd77z0yiyhF&#10;2YaMUdOh3mmCyVW1Gm7OV0MHavBG49aDjy5xUwISkIAEJCABCUhAAhL4oQS+62mAWbTqu1bFxv5H&#10;75WQNA3C9MyYR5SGCPCgCpC3DERov08Dh+xjdMPhnDlv1YW+SUACEpCABCQgAQlIQAISuJMANkFW&#10;qSb8VHtwdppjIFckbNbr5/rWzSpK6eGQgFuASBLZpPV6VXOWNpse6FdJ+s4U72TlZRKQgAQkIAEJ&#10;SEACEpDADyGAJJV2RC1aiV1LyvCOg+AerePddCAzitLHYk/77xjcer0ZSu7SNrzPXcrxlho7B9sF&#10;yRK8MxO3JCABCUhAAhKQgAQkIIE7CJCkiWDQK4FkElN9aC53yCcS1ZI4d3zPjUtmFKUW5Es6Tey2&#10;77VmUvtNrK49RJnfRSBdli4OuysBCUhAAhKQgAQkIAEJSOBbAogSPkGpHcL0+vpaJXcsV1RNHvic&#10;OGYUpcSSVnwU1pE5akZ3qNpB5KnqBy+C5MHMJl1AcVcCEpCABCQgAQlIQAIS+JYAzsHAOVhgdp2F&#10;Z2uh2WSUeiKGxg7JK9V1U96m33nl1wi0NeZrJ6kPJA1GsBUoOw4JSEACEpCABCQgAQlIQAIzEKDb&#10;Nj0R+OxleOUg+e4yj97oYcJvzSpKHyVKrcyOAEl0tWxSbbRU04QgvUUCEpCABCQgAQlIQAISkEAn&#10;cC6oow9CW4qoqtVyAfOUaPCwHMry+j2Pfs4mSmSNCI7JU9hbzyx9xOL6dv/sQfa0WN/3UwISkIAE&#10;JCABCUhAAhKQwL0E8Amq2ihjo/QOQcJJ2CdhU5mbe7/s4rrZRKkkqbretS4Tu/1usaNGMD9YdofR&#10;tQTYRQjuSkACEpCABCQgAQlIQAIS+J7AZZKF/fzXskepZjumoQNVbVXZliYOlbBBmiaO2USJ31+n&#10;XzndJo5D0IS13+0SdFbF5SkcEpCABCQgAQlIQAISkIAEJhIYyxLJGMrrVmnkQPaIuUqHQ9qD7+Me&#10;NYY+CRN/q68CO/H20W2xIoStUl/5rNZ8m00t9sSJSoGNLmfz2rGLS9yVgAQkIAEJSEACEpCABCRQ&#10;BG75wz7VbEwBqmxS3ONwaJOBnsE2a0aJIkAmT7UAqQvkyEv1Mm/t+c6h3nrI8xVuSUACEpCABCQg&#10;AQlIQAISaAQu/YHs0uF4iBS1Hgk4yL///Xf5CD3vKGjDQabWtc0jSgRRr4/FJos8vWTn/X272G53&#10;FRj1gWVNoyhbTeHogP8HSEACEpCABCQgAQlIQAISuINAs4hWtda72yFSv379qqlATAeikQMihTRN&#10;GfOIEr/M7+fFfKTebYJ6wTqFRTFIMTkkIAEJSEACEpCABCQgAQk8QaCsYnh7SeOG9XpdVW3MU1qx&#10;rlLOUdlWwjTxd+YRJQJJNLxwIgLbpLED6a+acMWxBMhrPC7TZ+NzbktAAhKQgAQkIAEJSEACErhJ&#10;oJW05XSaOsQ7cAsSNrQJJ4GDh5SjfLGQm9/46cQ8olRfSdboo62Miyll0KJvl/I7RglTpZ1q1zcJ&#10;SEACEpCABCQgAQlIQAJPEaCBA5mamupTrpGFZiNNzY2GtZQm/sJsolS2FkGqLFGJUls3iZbhZ4k7&#10;55XquolBe5sEJCABCUhAAhKQgAQk8HMJkKJBOVYpu+tVazRuoLFctQcfLmgCNY3TbKJELHSc4NUW&#10;miW7lPI7nqA/ybQYvUsCEpCABCQgAQlIQAISkMAFAUruVosPTCm+QeOGKsGLPLGua63lenHHI7uz&#10;iRLBtQVnlzG71WL7vlvsdvtypH3qBCkhbMZUG0MpXgu1leU9ErbXSkACEpCABCQgAQlIQAI/nQAe&#10;sds250CSaN7AJ2u77pPAeWbMJkp0KN9nFVwmTxFYdSyP3VVKjPZ8OZJs2KfRBckyvE9Y3JGABCQg&#10;AQlIQAISkIAE7iEQ2VitUZqPxX//999V3YZj4CNJLJWbTF1JaTZRIuNFgGSOqBXc0JovNsd+1Qbm&#10;s11TF/omAQlIQAISkIAEJCABCUhgEoHuFXwyS+nlZbl4zXquCAeiRCKGHM0zCZnZRIknZAJVXzup&#10;pb3Sw5zjSBJKx45DAhKQgAQkIAEJSEACEpDAEwSQIAZS1IRoWJ4ogoQc4STrqmqbLiCzilJiOlnb&#10;qYf5EGg9QX+i9lyna4ddPyQgAQlIQAISkIAEJCABCfyWwGf9oaotojFkkurc4B3HNHiYOmYRJYIh&#10;3dUmTrVuE5TdLckixZDohLc/7Acxqqsr3nqgqZF7nwQkIAEJSEACEpCABCTwIwn0/Etlj9JIrpqE&#10;k7XJ4NgyGaVVOnA/U9LG3U+PHmh9UQIjAfZSotRWyEWYSH1td7t27ulf9AskIAEJSEACEpCABCQg&#10;AQmQlvkoz2gsmiyRkDmQqHkiLfTErZ//LMePdLqLMWFz72kNzmJPzFlK3M3wssG6Si304TEG6/v8&#10;Te5JQAISkIAEJCABCUhAAhK4TQCnQIbet9v6XMaIdiRlykmStMk/jtE3obJNt7/q5pnZRKkHyy9t&#10;Npsqw+tWdFykh3mk6NKLLL27+XfxhAQkIAEJSEACEpCABCQwELjqDZELvINzNG9gLdf3920WnmXa&#10;T1u2iClAn6rfHiA6myjxm9QDtpI7vC3qlKgquOfWenrgcbxUAhKQgAQkIAEJSEACEvgJBEjUlH/E&#10;O5AlKtw2m3WtoVTrulLZVpmaaao0qygxF4lyO+TokA4TvPAlDK8s8CLGFvhP+DP6jBKQgAQkIAEJ&#10;SEACEpDAVAKX3tC14iPZI5YhIoNEYzmuwzt40dBhSSIHIZkwZhUlfp8WfNQGHhLsdjd0uusBXwRY&#10;8pRj/fPitLsSkIAEJCABCUhAAhKQgAS+EOjqgxyRmUGQSNrs94cSo9c+FejLnfcfmEWUEB2ySAyC&#10;ZeIUjRt+vb22uUpRPmyOV6WY6krfJCABCUhAAhKQgAQkIAEJPEEgHpKsS9xjVXORVuvlYvOaBnIk&#10;alLpVs3lJn79LO3B+W0cCGHidawXXfCG/aTE3rfpgpf9mrhU1zfza/d2J2TPIQEJSEACEpCABCQg&#10;AQlI4DaBrhV4xy5twKs3QnXdzj0fkaR84CeU5U0ds2SUWqqrfRXbrJlELWBlkEqWjmV5FW2OM5o0&#10;TQ3b+yQgAQlIQAISkIAEJCCBH0sApUCEKlvTKKzXm9Ybgd0yKarapuvO9DtbPJ/eK1COJGhqBF8S&#10;GF3w+FzWirnnjNKnG92RgAQkIAEJSEACEpCABCRwJ4GWesnF2aDsjnFOxLQKN9JKqW+rc1PeZhWl&#10;mqcUq6uW4ENgyFN/XQZ4fpjLM+5LQAISkIAEJCABCUhAAhL4PQGSMp91CBFp7cJ/f/ftK+YRJQKp&#10;hZ32VW633e6G/uW9yUML9vMD3A7KMxKQgAQkIAEJSEACEpCABL4jUG4xCAaJGZI1rKVUVXen5M10&#10;A5lFlPj5j+S93tKGD2H669drZZHYToyL440VcU+let8R8JwEJCABCUhAAhKQgAQkIIERgS5JVKix&#10;lhLLE7V1lJaZp7SqDtzrLD77TAXbLKJEjSC9JZiPxCBwGjnQIhwZIlilqND4JgEJSEACEpCABCQg&#10;AQnMRADHIIuEjazSIwEHQY5Y25XxjIPMIkoEhiSRQXp/fy+jO2R7t9u2EjzUCdsr9auY6+0Zwzt/&#10;i1sSkIAEJCABCUhAAhKQwE8jECeq9t+r1ZA5Yj8HD4dDvXCNnsiZwmYeUSKo/Dp1gWSPaMNH6qu1&#10;6GM/ppcFn3iY8eiGpzCNqbgtAQlIQAISkIAEJCABCdxDgEQMGaVV3IPtQzJJbK/ScbtyNZGmqWMe&#10;URp+HfGpcrtqDR4rSrQIEi9M6pYQdWGa+hDeJwEJSEACEpCABCQgAQn8LAIUq5VfxDkO+EZGuQfG&#10;lFFJmstMTZ25721WUaq00ul3mxxldlUFSYbpctwSp8vr3JeABCQgAQlIQAISkIAEJPCJQPOhKrdj&#10;TlKXJj7JMmVy0KfLH935ai+PfsPoekJhntJh31JcFXssjowR55rQfQ1YYRpBdFMCEpCABCQgAQlI&#10;QAISuIMAPRBIzrQGDrvdfvH33/+UjzAV6JnFZvnxWUWJLyRYFn1ioETs16t64dWROuebBCQgAQlI&#10;QAISkIAEJCCBqQRq2g/dteNKm7QCf3t7zeutMkknBxmyTlN+Y1ZRIliaOTCJqglTyx7tY3flSTci&#10;dI7SDTAeloAEJCABCUhAAhKQgAS+EOg1aqyfVKbUUjQpuRs6bcdLmPpzbfrPly+7cWBWUUKOGKS6&#10;mhhRdtcC5FQJUau/uxGOhyUgAQlIQAISkIAEJCABCXxP4JwoQojWlLHx3+LtdbPY5IV30JH722zN&#10;9z8xY+ndYG1NhiJLySy1lNexmd2CFXMTPS+HBCQgAQlIQAISkIAEJCCBiQR6RilGlN5x8Yz8Y/0k&#10;MkrVTC7fu1qRvJnuHrNmlHhOAmQgTJThIUf7HFu+pH6wUmJ1+tNbz0R9OuiOBCQgAQlIQAISkIAE&#10;JCCBELjqC7GlKEedo5kcZXabdRafHa6nsm26Js3VzKFFM5hcUlzZR46OeREgk6vOjnTyv9MfvbJQ&#10;pz03JCABCUhAAhKQgAQkIAEJnAlc9YU4Bx238Q4SR/vIEkmb3vFuv99V+R3ZpiljtoxSK6trHScO&#10;TKpKtBxbZvHZdWWWyp+mxOg9EpCABCQgAQlIQAISkIAETgS6+nxkoVmcY7VeRZj2TZoQo7qABE2/&#10;8nTr3RvziFKlvch7tZI7Ul4IEubX7I9PYiLQ6cHe/VReKAEJSEACEpCABCQgAQn82QRIIw0DWfrr&#10;11vLJg1Ogo9Qjndr+k+/99bnPKJU357OEkykqizSMmkwVsTNq1JhWRm3ROlWGB6XgAQkIAEJSEAC&#10;EpCABCRwH4FSiwgGMkSSZhUhossdyxTt9/vyEtzkmGP/46V3ZIp6FongqBdMD4rFS4Jv46vLXa01&#10;vI+NV0lAAhKQgAQkIAEJSEACP4gACZlP42KX6T6vm7QHjzgx1ul6R0neVwv59C03d2bMKDGZaqgR&#10;TJBrAiSNNDwAk6sunuUU1JeHPp1xQwISkIAEJCABCUhAAhKQQJvic+YQz4hrJC2TV7OMfa2b1BSE&#10;DFO26r/zPY9tzSZKCB4BkUmilznZImoCuxxVtulGbGaWboDxsAQkIAEJSEACEpCABCRwhQCWkVck&#10;pJIucY9VKtnY5swxzeUoxbtMQl35opuHZhElAqIVXy+zI6AquCPKjNamr460A8O7maRPONyRgAQk&#10;IAEJSEACEpCABB4kQFVbGVElmfIWGaHcjmTMVwO5/8tnESV+rrJHI2VDjiq7RKCVFutJsa/BKUxf&#10;mXhEAhKQgAQkIAEJSEACEvgNgZjQiqWIchm+hBm9pKqtXlhSPGTqmEWUWpnd2di6EjUBSgkeolSm&#10;dz1MS++uc/GoBCQgAQlIQAISkIAEJPCVwFC4Vomk6pMQ16glil4GvUmypqreqk9Cv/rr93x3ZBZR&#10;6j9AO3DmItUogyPzdVxsd/t6iCeErv+EnxKQgAQkIAEJSEACEpDADyfQ80R8HrLQbFWwxUXGFW3L&#10;dL1b/6/oepcoKb9bLldDQwfmLbV1lV5fNyVQid0hAQlIQAISkIAEJCABCUhgNgI4SNIztYYSX8o+&#10;pXet18N0AZklo9SSRwkoKaNq3FDBtQWgSHl14ztvzMbFL5KABCQgAQlIQAISkIAEfigBKtZWyRwx&#10;VlV213zkmCzTs2MWUWqeRqorUhRJ2m53Q6ld2vTV5KrWdaJmWT0bsfdLQAISkIAEJCABCUhAAj+a&#10;QM8T8Ulipl6RDcSJzglUsjEtqLo7TCTVlq2dePP4th7gMeV2m826gkWMyDKRUXoyzvFPuS0BCUhA&#10;AhKQgAQkIAEJ/GAC3S+OB6rXWHS2+QZOcjge8so6Smnk8MyYJaNEAE2UWGg2dYFJe+2rw0QLjcDL&#10;ltqu7xKQgAQkIAEJSEACEpCABJ4mgIMgIIgTg2YODJI1VLY9M2YTpZfIUYsTo/tY9AYOUajEN5qn&#10;dCXaesArxz0kAQlIQAISkIAEJCABCfxcAlWdRiZmGN0bMAzOrVPJhmtcrunK+fX6ueK5WUSJ0F/S&#10;FnyV9nsVaKSpldxhd8vWBQ9hIuIrg2sdEpCABCQgAQlIQAISkIAExgRa1VqTiC5JnC97SJbmeDjE&#10;O6I0OcDarXTgZn+Vvgk0mRvfM/7ee7ZnESVC/0iai0Bb2K2HObWB2BHBVqvwi4gUpAsg7kpAAhKQ&#10;gAQkIAEJSEACVwlUImZIsJQ6RY5I1uAgH2kqh28gUN0x+CzRupWtufor54PP5aPO31NbrYd5O1hG&#10;NzwIi9DyGnZPdz1jeKcvcUMCEpCABCQgAQlIQAIS+JEEqF9rlW3r6nJ3/DhWZglx2u62JU1cM2XM&#10;klG6/GFa8WFw1W2iT6jqF13aUj/upwQkIAEJSEACEpCABCQggTsIoD70RyCzRCO5VtnW2oRzO2sr&#10;rdPMoWeXOPbomC2j1FNb+/2+WvH1sjs6T5A5OqR13+V4JvDL73JfAhKQgAQkIAEJSEACEvgZBJpZ&#10;YEq0keNfhCkVbIy210rwav5SHX38bf6M0pBJIhRK8Xo5HmkwhwQkIAEJSEACEpCABCQggdkIxI1I&#10;yrS24Ez1abJEhRvHnylmm02UsLjVal2pr9fNpmoDCRRR4nOz3nzh4RylL0g8IAEJSEACEpCABCQg&#10;AQncQaCkKBLSKtmqGK/uwjE+hrlKd3zNzUvmESUsqUzuUCkvJlSN50zlVNsfrrsZjSckIAEJSEAC&#10;EpCABCQgAQn8hkDLG/V32jWkA3caOFQWKfcybyliclqA9jdfd/X0PHOUWoz1AzUnKfOSqn95MkyY&#10;Hse2231tX43CgxKQgAQkIAEJSEACEpCABB4i0BrIVXftrJ+0SvOG/f6w2LNkEX7y5NSfeTJKPFCC&#10;QY4otSODRFOH7fa91lfC8Qi81Q6en77SZeddtyQgAQlIQAISkIAEJCABCfyWAIVqjFZ+N2SWkqB5&#10;e32tbNI//2xLmtpV097nE6VEu93u0mXiZfG+Tc9yzCnH+iQqwq+SvGlxepcEJCABCUhAAhKQgAQk&#10;IIFPBJifRJe75hxZYDb/SNy8vaZnQj6fGc/dffHL9Csna7RerxNsyu8yV6lsb8g2XVxeD3R5zH0J&#10;SEACEpCABCQgAQlIQAK/I0AVW5JI9WJOUhemuo+cTc5X97vffdGN87OJEmkvRAlxY3GnbUrvGCeT&#10;q5TSjSg8LAEJSEACEpCABCQgAQlI4AEC6EXLyvBBKVum/zA/icNIUhI4tdEvqjP3v80mSvxkqxFs&#10;JXabZJXYZ94SHSiaJ+Ud7XNIQAISkIAEJCABCUhAAhJ4hsCgFUgRpXcMEjat/C5JnPWq+UiZyOM/&#10;NJsolcXl98kg7Xf7Mrhmcq1lOKHVAwwPwX6JFRsOCUhAAhKQgAQkIAEJSEACjxCIG+Ee3Sm6LJFF&#10;qjlL+a5+7pGv7dfOI0oIXDJbZI5oycccJRad/Ui6i2OM9l6bp7fTw5yOuCEBCUhAAhKQgAQkIAEJ&#10;SKARaBVqXyvS6kjeuk+Qi2nb2Rgq2PCQbRI4PaHzKNN5RClBLpPmQoeoBcz74pBmDm2V3I/67Fb3&#10;aIBeLwEJSEACEpCABCQgAQn8TAI4RJehMQGSMKNCtcUxc5OWw7Sf6r5d5XYfSeDgKF9Fa/xdt7bn&#10;EaUKNCmljEp/LdLUIXOTNskq0fkOqcMGr2WV6ibfJCABCUhAAhKQgAQkIAEJPEJgyCjRbbtGrema&#10;OUoxqEreRD6OB85Ns5DZRKk/Eyvj1uq4EaPaJuC8JsbXv9ZPCUhAAhKQgAQkIAEJSOAHE/iSWYoQ&#10;tQo2VKNyTItDMktdlEjW4CNTx2yiNE59EVybnzQYXPYJ1CEBCUhAAhKQgAQkIAEJSGAKgWuNGVqS&#10;Zlnd7tp3xj/iHfRMWGVqUKt2myYis4kSHnfIhKluekyeOiTVheWx0NPvagOvPfgUgN4jAQlIQAIS&#10;kIAEJCABCfzZBFAf/GH5QjvwRZyjPy8zlJj606b9POMY84hSoiPAdRacrWxStldrFp/NGkqH1Agi&#10;Sr8RuS5Y/RH9lIAEJCABCUhAAhKQgAQk8D2BQURiIy9xj1UyScs4CXbywqlK2Hz/DbfOziNKkSC6&#10;TDBIcbGO0mF/LDfabFaLzaotPvsxtArvwTxjeP07/JSABCQgAQlIQAISkIAEfhYBkjQMRAgL2bC4&#10;bLYP+13NU6K6jWue8KS0p5tpECSZIzpMUBNYFhd54h9h0o3iUoyeMbyZwvZrJCABCUhAAhKQgAQk&#10;IIH/wwSOdL0bSu0oYyt5qkRO68g99dFmEyUCICg6TVByt1zSszyhDp9thwMt81T7vklAAhKQgAQk&#10;IAEJSEACEniQwNgoqmqtUkctz9QbOLSM0mny0oO/EMl6+I4bN5A1QpIovWNUgBGmyiRlv7c3r5O+&#10;SUACEpCABCQgAQlIQAISeIYAJhRjYt1WBpVsfZzahkeg+DdlzCZK/Hgvpat0V62ntEwCKT9BKqws&#10;ry46xXlZinc64YYEJCABCUhAAhKQgAQkIIEbBCpbFAFi2k9N9RmEiOK17h18cn7qmE+UPl4Wr5tN&#10;87UhQAJtL4RpaojeJwEJSEACEpCABCQgAQlI4DMB8jC86JPAZ3trn/v9vi5epQPeONP0+Ru+35tN&#10;lLoIrVJuR5BMqqIUD4s7HrNCbo+j21P2x7bXT/spAQlIQAISkIAEJCABCUjgOwLkYPpis2y38rva&#10;qvbgv97eKmPTut+dTOS7r/xybh5RwuIqrdXSRvQwb+ZGyV0Tor5fxpSDlN310rv++SU6D0hAAhKQ&#10;gAQkIAEJSEACErhBoElS+iKkHXit3Zrr8I4quxv6JzQPufEF3xyeR5QSTDRu+JkmTSVOESJMjyQS&#10;TR1aZqkZHcH3jNI38XlKAhKQgAQkIAEJSEACEpDAJwI9R1SilEzMKbvUy9xyNYvPHqqyrV/96St+&#10;u9Pt5rcXfnsBnpSgmvi8JKDjqdTueMh2YiMd1lr1ff0mhekrE49IQAISkIAEJCABCUhAAtcJIEiM&#10;jxKjl7aeayVm0okbF8GNSMxM7+UwX3vwRFKZo0p5JbBlgmaO0na7zXF8jKRXfyQe6zwsvTuzcEsC&#10;EpCABCQgAQlIQAISuJdAK7ljLlIbbYoP2oEsUdU2dcyTUUoU1ZovcnTZgm+ZThOkwhhmjqb+mbxP&#10;AhKQgAQkIAEJSEACEugEWsLoPJWHxAuJGpIzjJaISUnesMZrHXzwbRZR6v6GJBHg5nVTpXY0dWAB&#10;WgTpWtbo2rEH4/dyCUhAAhKQgAQkIAEJSOCHEjhkmg+Vbes4R9WvxZPKMUgnZayW7XjtPPg2iygh&#10;RwgRgSJHrW85x87ZJOIai9F420zTg381L5eABCQgAQlIQAISkIAEyi/og8D4WmZHdqmndOqSh95m&#10;EaWe+lqvz9kjZGm3P2QyVc7G6NhPcuxqcGNpunqBByUgAQlIQAISkIAEJCABCXwi0MrtyCR1SSIB&#10;w4uGDu/v78940jzNHKoaMA0bEJ4WaIQo+yw+u8onelQL0Q41gzyfWaRPf2V3JCABCUhAAhKQgAQk&#10;IIE7CTT/aF21WzImFpIyOxI0nKvpQJtNnOTOL7xy2WwZJb773G2ClXKbDNG7/Jwxup5RuhKXhyQg&#10;AQlIQAISkIAEJCABCVwlgFVU9iifLEe0eCGTdF6iqC1N9LLY7W5XtV394tHB9Wj7qU0C7YvLVseJ&#10;wYmoGVwyiWrZ7O6pH/FmCUhAAhKQgAQkIAEJSEAClwSq5O7cE6Hq3KhwS8+EqWmlWTJKFWfSWmV1&#10;FWSrDaRDH6+P6obXf+qJ/NclEPclIAEJSEACEpCABCQggR9NYJU+CcgQ85IYla8ZPISkzVT76PZS&#10;X/rUWwSJBWZ50fmul9shT0dWye2psKmRPhWcN0tAAhKQgAQkIAEJSEACfwoBMkaMKrcjUZNteiL8&#10;88+2mVIOtAYPQ5lbXf3Y23yiRCOHvI4lTKkPJKZTXHSiYCcPVJ+fg2znPh9zTwISkIAEJCABCUhA&#10;AhKQwDUCqFFVr5FJSqIGKXpJqd2vv96yyGycY4lI4R7X7r7v2HyilChYS+nt9bXmKu33u8V///vf&#10;NbmqZ5cO1SK8BdaPsTfevi9sr5KABCQgAQlIQAISkIAEfioBNKgPliP6YEki5Cnv+yxRdByq3PZp&#10;9NDyTf3q+z9nE6We/qrVcRMnRvfXX39VI4cucsuaTNWCM4t0/x/JKyUgAQlIQAISkIAEJCCBrwSY&#10;8rPJHCUSNsgR1W0kYXCN/W5X2aXuKV/v/v7IrF3vmEBFUPwj4Op+h9blGG372Bzb3/eheVYCEpCA&#10;BCQgAQlIQAISkMBtAjSNayIUy0CQhoYOyBKv6a0cUr13+2cfO4McIUa0CCf1hTDRvzyHMmgd3hae&#10;fexbvVoCEpCABCQgAQlIQAISkMB1AvgGmZhyjryRWUI/ykWy3yvbrt/9/dF5RIksUtUFEmSZUf1q&#10;Dmfgcc3oxue+D8uzEpCABCQgAQlIQAISkIAErhM4CVBttIZyJG3wjXaubV+/+76js4gSQtSDJbO0&#10;3qyrRTghHA776mnez4/DwvT6UKI6CT8lIAEJSEACEpCABCQggXsINJ2gmi1rKFXChi54WZpoKMG7&#10;5ztuXTOLKJHyom85wVVmKRGvlqS9YncJcpeJVJX+qijOGadxUGNpGh93WwISkIAEJCABCUhAAhKQ&#10;wHUCLWNDIznEhuTLZrNpvRLKoq67x/Xv+nx0FlEinUSHidhQm4uUz8Mx/cwTF4HSMhwR4pJz7ulz&#10;IO5JQAISkIAEJCABCUhAAhK4l0Dri9CuRoeOySqRpGlrKrUSvGoud+8XXlw3jyglsh7EMXOVdru0&#10;5qOhQwJlASja9jGxKgkmhwQkIAEJSEACEpCABCQggacIoBXVOK6aOTTJqKxS9terzWK93nDFYp9p&#10;QJWrmfBr84jS6YeZNNWCJnOkF53AuCEBCUhAAhKQgAQkIAEJzEyg+UaWIqKiLQmalmUiWbOv7FLJ&#10;1MTfnE+UEKRYUnWaSCbp/X17mpt0TBmeJXcT/0LeJgEJSEACEpCABCQgAQl8IjDOEvVeB0zzobEc&#10;+12c6JkwdcwnSkNgBLJcLRevTKKi3G4YvX143+ezd7rrDzc+57YEJCABCUhAAhKQgAQkIAEIXPOF&#10;EqO8IUPNK5ok9QTNen12kSkU5xMlHqAmTyXYdJ1YJTAWn61Fn5JpYs7SrdGF6dZ5j0tAAhKQgAQk&#10;IAEJSEACP5fApS/0PNFun8o1Ktu6LEU5DnGSmg4UJ3mmTfh6LtwEz2u336N89VqmicMyAZY4rfrj&#10;nH/xmhmez7olAQlIQAISkIAEJCABCUjgKwFSMMjQJuu3kpBBiNin8915kMD56iDn899vzZNRwtwy&#10;eWofo3tNK3AyST2o/WG3ONL5bnqM3z+BZyUgAQlIQAISkIAEJCCBH0UAtSDpcm7asKxcDVN/WkVb&#10;yyZ1J5kCZ56MUiKt7FEEiYB5MYGKT7JJ2cpDDH3NE+WlM3GdQwISkIAEJCABCUhAAhKQwD0Euj2s&#10;lk2MPlLUhhTxj+zSbrdbvG+3cRLWU+pX3/PN52vmySjl+8gYrdPAoUlPC/L8My3D1II/H+1bz5he&#10;/w4/JSABCUhAAhKQgAQkIIE/k8C1xEq5RRwED6FxHMmYXtlGVuktlW7rai7HmcfHPKKUjNB+yBid&#10;S+xiboO87fa7SiORXRqPLkjXHnx8ndsSkIAEJCABCUhAAhKQwM8l0L2hEzirz7DFR4nIS/VIWPWm&#10;cpVj6nc99vnZXB6799PVywTWTI4oe9ndS3Wd2NTKuOVKOXd+rP4Flw/ej/spAQlIQAISkIAEJCAB&#10;CUjgWwJJzjRPOk8DYmZPJWO+qse3XzU+OY8oRZLGssM2q+DSmg+BIgVGreBlsGaSxn8KtyUgAQlI&#10;QAISkIAEJCCBewgMhWt1afcQ3OLj4xDvyCvd73a7TFx6YswjSkMAHwmogq4GDq3yjiYOGN2RT65j&#10;xyEBCUhAAhKQgAQkIAEJSOAJAk0rWiVbfU0dSIImnzgIrcOfGfOIUtwH/WlzkBJsLI4D1Aau1/zE&#10;x2LzuvkiSd3+nnkA75WABCQgAQlIQAISkIAE/nwC16rRUrRWVWwxkAHAR9qDLyNJm1S40X17+phH&#10;lFL7R/kffcx5gM3rW+tfnqPLtOyrFXFznHK88bj2sOPzbktAAhKQgAQkIAEJSEACEoDAOMmCVWSG&#10;T/kFHe4wIqb9bLe7yiZVFRv+8QS6eURpCKDWUkrZ3T59y0uOEhkytIzVjR/sMl6F6ZKI+xKQgAQk&#10;IAEJSEACEpDALQJkiniVY8Q36MCNi7z1hE1Z1Ge5uvVdt47PK0qxOQJGkuqVgAl+ObQFf8bobj2A&#10;xyUgAQlIQAISkIAEJCCBn0eg3CKSRCaJcjuSL/vDYdQBL0wQpoljVlE6ZqEnBkHSKpwoe70gk6ra&#10;2a+Rfpdt+nq1RyQgAQlIQAISkIAEJCCBn0xgrD902CYxc4gktQVnB8W5JR93gptVlCq4BEmdIOV2&#10;mBJBVxneTU26M1Ivk4AEJCABCUhAAhKQgAR+LIFKxiT58mlQvZaeCKRk1utVVbNVJ+5cRzLpg24P&#10;E8c8opR4iXkdOaJnOYG2kjsWoaX8Lj/zkbWVJgbpbRKQgAQkIAEJSEACEpCABL5UovUpP/X5UQka&#10;yu8O6cLdOnJPZzaPKGFAL6kJ3B/SyCELO0WayC4RJAJV6bBVpOkizi8PenHeXQlIQAISkIAEJCAB&#10;CUhAAhAYu0N5Rd74JDGDb9DxjuzSZr3OJ3OWkrDJ59Qx/c6LXyRfRLqLFxmlnhqjZTjSxJylllEq&#10;q7q4210JSEACEpCABCQgAQlIQAIPEBi0AhlCkN5eX5O4iXtQ0TaYxzOld88tV3vxHFgekhTdq3lK&#10;dJ9Y0tecUE82V/5XdyJTDglIQAISkIAEJCABCUhAAlMIIETMRTqkso0pQC2TlC7c5RktTTPle7ln&#10;toxSBZAoCRIBYnFZAuWzLQKlFE39I3mfBCQgAQlIQAISkIAEfjqByyQLLkTTOCrXkCTGdrutaraq&#10;aMsFl/c8wnBeUUowSNGqhOlYQbZgKs+UQB8JzWslIAEJSEACEpCABCQgAQk0AlW99kkouggxxYfM&#10;UkvQIEfrOAmZpmPWdW0m8jjFeUSpbA6Ta93u8KHdfhfDyxb/9Qd6Lvv1+NN5hwQkIAEJSEACEpCA&#10;BCTwxxDoDR3QCrargg0jGrbf3l4Xv97eTsepbps65hGl/D5BsmbSLl3vSIH9ymSqzSZToLCmvPrD&#10;tK3P4Z5E6vNh9yQgAQlIQAISkIAEJCCBH0ygi9E1BORiUI3M9UlDudbp7pAM0j7N5CjF63OWyDZN&#10;GfOIUv1yM6LX102kqQVDbeAunSdId5UMVWapHqfu6A/eP6c8gPdIQAISkIAEJCABCUhAAn8mge8T&#10;KqloixihSx8f6ZNQCDIViD4JZJly4Jm1lGYTJYLpLzJLXdxOgVbglVf6M/+KPpUEJCABCUhAAhKQ&#10;gAQk8P8rgUrQlCEhRskmJUlDooZB123WUpo6ZhMlAiDVRdldD653vSu9i0idc0kt3O8NceojeZ8E&#10;JCABCUhAAhKQgAQk8CcTaF6RRE2fg5TKNVyEDBJJGzzjmOq2Z8ZsokRV3SqLzZJVYsGn3S69zCsV&#10;FoGKPJH7agV5l7r0TPjeKwEJSEACEpCABCQgAQn8RAJU15GJ2UeIMIy2LBHruC7LQxCnZ8Z8opTw&#10;6GFe9kY/86S5slfRL8kmZdMM0jN/Ku+VgAQkIAEJSEACEpCABCDQEjCNRQlTvIOmcmUflV1CnpJV&#10;wksmIptNlAiWzhKYW9UK5kCbs5SfyDaS1MTpHCnnlaczD7ckIAEJSEACEpCABCQggTOB3gPhfORi&#10;Kz5R030iHHgIiRsyNMgRjeXamKZKs4lSBZEY1im/I4P0tnmtNn2IUMlTjvGgzf/4bKMd63t+SuD/&#10;Y+/duhvJrvRakLgwM+sqlaT2OOe03Wcc////4Qe/evjBHh6+dbe6JbXVqqpMEheeb64dGwRBMhMI&#10;REmp4txZYATiAqyYrAfOsdZeWwISkIAEJCABCUhAAhJoBCrZEp94ebRzzE169/Zm8I3ZbLVc1npK&#10;revdg3u8/DlPz0wqSqS2CIbtdredbTfbkibkCSFiAdrmd48f1qzS01+MRyQgAQlIQAISkIAEJCCB&#10;TxCIVrTyOsrs7ofKtmSXcJE4yXqzzgc8do9PfOL+9CSiVHmiCBJCtNttMoEqWSUWoE0XCsRoE2Fi&#10;khXvD32uC5JZpf3vwx0JSEACEpCABCQgAQlI4BMEUB9eeMR8vohjtBI8bqOIjQVo+yK0HBszJhGl&#10;R46WyLo4sUoupXbzdJ6gTR/C9OjaMRF7jwQkIAEJSEACEpCABCTw6gngHOUWKc27W98d9D5ofRAu&#10;WUMJuJOIEh9U2aFEiibdrdfV2KGEKec4Rrs+skyHw0zSIQ33JSABCUhAAhKQgAQkIIFTCJQkVS+E&#10;1t2OpMw2C83uK9biH1jUIpVuLY1zyqc+vuaxuTw+d+a71AUOE62Yp8QiuG0+0rBNoMeld2d+gZdL&#10;QAISkIAEJCABCUhAXYVLwQAAQABJREFUAhLYV6nRRI431fkuSRmm+zBniW7cSFMXpzHIJhSl4esT&#10;7GK5SLldCzpxH7TmGxOi90hAAhKQgAQkIAEJSEACEnggQEaJ6jR6I1RyJgeY5oM3bZJZWudFM4eS&#10;pb1WPdx/yt6kosRcJALesTpuuk5U97sEvMgEq1I9rOlgXGJ4Bx/jrgQkIAEJSEACEpCABCTwygj0&#10;hAxZJbpt07xhfj0vCrjIvJrLxU8owxsxJhMl7I2xyYq4uyz2tM48JdrxXUee0smhGV27xJ8SkIAE&#10;JCABCUhAAhKQgATOInCcZEE/kKHU3VWpHbuVVYoYsY4S2aZLxjSilPo/+pYzqsNdopzH6FarVTVx&#10;YOpS63w3zuYueUDvlYAEJCABCUhAAhKQgAT++glQuXYsS/VUkQ3EiEHTbaYB1TJFlN4NjlInz/xB&#10;TdzFA0VChqq87uDT6kHqJBmmdHc4qg+0690BLHclIAEJSEACEpCABCQggRcJ4BbH/sAxskiMbab/&#10;VLdthIq9bOm8PXZMklFqATUNKjka4ukPQraJaw5HP3d4zH0JSEACEpCABCQgAQlIQALPEXjJH8o/&#10;cgOdt7mmEjgti/NErJ773JeOTSJKOFAFft/MjfZ81Qo8gfYkEnOVKuk0RNIf6KXAPC4BCUhAAhKQ&#10;gAQkIAEJSOA5AnuviG7May5SS8s0Jxnagu8veu4TPn1sGlEavqevo9QkqPJMNVepz096nFOKQw2m&#10;9+kwvUICEpCABCQgAQlIQAISkEAj8OAVaRFOFwdSMpVNYtuuuWdh10epmnb81J+TiRLSQ6c7Ul7v&#10;399WjWC1B9+uLwjv1MfwOglIQAISkIAEJCABCUjgNRHAP3hRxMaP3lyuH2fx2b01jQAziSgRzCYt&#10;wW9WrdvEu7dvKpRa5Cnzk2gXTuarB9/jfKnOsJ93KwEJSEACEpCABCQgAQlI4FkCQwaJ5EzLHrX8&#10;EaV4dOBmXSXOjR2TiBJf3hd06ikuyu2WCY7+5X2+0mHXCSVp7K/M+yQgAQlIQAISkIAEJPC6CdT0&#10;o/xoi802GcI/al2lJHFaR4fWP2EsqUlEqWYjYXQxttvbu0qBkUW6SyleWVzFSmrsIUyyUA4JSEAC&#10;EpCABCQgAQlIQAJjCFByR/JlscjCstVUrr2n0q0q2/ANLho5JhGl1vUuvctTZofJUQt4lUlVi8om&#10;5T0BJtCX4lSaRv72vE0CEpCABCQgAQlIQAKvmACpF14IE15EkqY1dxgciZMjxyQLzh5+9zxGR3AE&#10;W69qO5F5Sgny2Oe6IHGdQwISkIAEJCABCUhAAhKQwKkEcCDkCKfghSSx6GzK3GrqT3ON8aY0TUZp&#10;eJqESC5pvwJuC7itlDu/nteDnPrgXicBCUhAAhKQgAQkIAEJSOBFApEj8i2kXHaRI/oh0IGbJYu2&#10;m+1B0ubFT/joiUlFiclTOBttwisJRtQ9s5T98T730WfwpAQkIAEJSEACEpCABCTwCgnskkFCkBCj&#10;9d169v7D++qb0BahxT/GG8ikpXdMmtps1q3bBL8oUmC10BO7T4O05O4V/t/sI0tAAhKQgAQkIAEJ&#10;SGACArgELcBxjtVNlina3aTkLo0dkmNCkFia6BkFOfmbJ88oLeaLoctEQmSV3PgRtYJoEu37WnKM&#10;7fPyVCf8IQEJSEACEpCABCQgAQlI4BMEWjKmOQb7dMAjeYN80DeBZYrGjklFCRmqLFHa86Fv7PPa&#10;Z5P2cXKlQwISkIAEJCABCUhAAhKQwFgCTS6qy92gF3TdXq1Wjx1k5MdPJ0pIEVOpSo5aNol0V4lT&#10;gkOWmjA9SFI/NzJ2b5OABCQgAQlIQAISkIAEXiGBpkjxiuy0eUit6x0HOFeewc6DepxNaTJRqoCS&#10;2mLR2SG6SnchS7wIsoV9dozeIAEJSEACEpCABCQgAQlI4IhA7CJd7kjGbLPILHJEdglx4h+N5i4Z&#10;l9198M09Y3R3tzkwt6FlX4LunSeaRbUb+z0HH+OuBCQgAQlIQAISkIAEJCCBRwRaZdrhIdI0bYFZ&#10;2oGvN5vZLrKEiCBMXF8JmzSWG5tUmkaUSBglmPxITeCyJlBt0/2OJg4Eukw3it797sCi6lylxeox&#10;/SEBCUhAAhKQgAQkIAEJSOApgWNn6OV2+McmrcFvMi/p9u6u9quKLWqy2W7aArQjVWkaUYrQVfAJ&#10;iM4SiNE83e9IfZFJaos/HTR1GJ79qRk+heIRCUhAAhKQgAQkIAEJSEACuEP3h8onDckapv5sd9vZ&#10;u3dvCxLX4B+0Duc1dvrPNKI0/N5Ie/XAqiV45iax3SX4msPUMmRPfsv9gZ+c8IAEJCABCUhAAhKQ&#10;gAQkIIEQIDHTM0txpJrRw3sq2uZZPwnnINOEf2w3rO8aD0k5Xss+nY9wUlFKnBU8AZU0JawX3Kgi&#10;7Q96ftjeIQEJSEACEpCABCQgAQm8dgJdnvAQ1mylPfj1vCnOItuqbPuokbxMcFJRIjPUM0rLlN4d&#10;ihALP5X5PRPL4XXPnPaQBCQgAQlIQAISkIAEJCCBJwTwCzJGbLENvAJhmiNJ2V7iGZOKEvmvfRnd&#10;kF16kKOP5ZaePLMHJCABCUhAAhKQgAQkIAEJfJwAiRpWJxqkqIlTazRHKd4lYxpRGjJJmBuiROnd&#10;deoEu8HlUDV5OA50L1XHJ3wvAQlIQAISkIAEJCABCUhgIPCcN3AMMdqkNTg7NG0gNfPctWNATiJK&#10;iBCLPBEUckTnu23a8TWLo4d52oRX2GNC9B4JSEACEpCABCQgAQlI4DUT6AmYzgAh6lmk5XIZT8I5&#10;WuOGOh4fwUmuLlh0dhJRqvZ7y5ZBIkDa8yFNLPJ0f98Wm0WWHBKQgAQkIAEJSEACEpCABC4lQCap&#10;Blml4bWIMPUlisgv4SLr9bokql9+znYSUWpBtpVxa+IU+aM+eSpFg3d3BPh0HJvh0ys8IgEJSEAC&#10;EpCABCQgAQlI4DGB3v0Ax6AdONVrrKe0O1iaiDVd6YI3trJtOlFKkHSYuLq6LnurzFICjeDNlsve&#10;Aa8/UnvQqeoHH2PznQQkIAEJSEACEpCABCTwcybQkzDRj2G0zBJvruMjkZLs9auGS87cTCZKrRYw&#10;zRyS4qJ3OTWBvKgXbNmlp5H1jJLC9JSNRyQgAQlIQAISkIAEJCCBjxAYPIisEaO5RUruaINHtia5&#10;pEvGZKKEtfV4SH8hcARLyosgK+VVFzwNtwvT0zMekYAEJCABCUhAAhKQgAQk8AKBwYdKM/KD3gkk&#10;bvCRS5Mxk4kSNYH3sTdiJd21I1pkqSlSe7Ijqbs0+BdweVgCEpCABCQgAQlIQAIS+BkTeNAK7CO9&#10;EgYPwUmiH+1Y7T9c2Y6e/nM6UYoYIT7MTSKLRD9zyu5aoJw7PSivlIAEJCABCUhAAhKQgAQk8BIB&#10;1ALXWG/orE2fhCZE5SNZtqiSNlyDLI0ck4kSpXebza46SxD0arUayu6QpQSfNNhLw8zSS2Q8LgEJ&#10;SEACEpCABCQgAQkcE8AsaCKHczBI1OAU24gREsU51ldq04DqkrN/TCJKBEq53XK1qAAJCKnD7K6u&#10;5i279JGUUjfAs6P3BglIQAISkIAEJCABCUjgVRJg2g/twFvnbXzkqrUDz5amclS69czSGECTiFKl&#10;virQIbWVAwS1Tdor+a42Z4l9hwQkIAEJSEACEpCABCQggQsJtKxRK7mr+Uk5sCnfiCSRsWFwURo7&#10;sBkzJhGl/sVJKg0jHSfyrwdZKa8h3n6FWwlIQAISkIAEJCABCUhAAmMI7NWCnSRo2tpJ7A6d77Ld&#10;7Ji/hJeMG3u1GXf747t6CV03PLJKvJC6Lk2P72jvnKP0HBWPSUACEpCABCQgAQlIQAIfJ0AvhHl0&#10;KGK0TjM53GNI2CBIV7VU0cc/4aWz04lS2VyzuG26T7QOEwmY7ncxp4/VB3bBeilIj0tAAhKQgAQk&#10;IAEJSEACEugESMwcJltYO2mxpF8CzRxI1DBPaV7bfs+528W5Nzx3fdlazI0JU4jR3Xq9F6N5Vsrl&#10;ITbVuu/p3YcP+PSsRyQgAQlIQAISkIAEJCABCTxHIBYyTEAqOcolvcsd75m7RPe7sWP8nQff2OK7&#10;ms0Xyxli9ObNzWyeNBev6oCXrhOLxfNOZjbpAKS7EpCABCQgAQlIQAISkMBJBKpnw1USMttNJWyo&#10;YmOQiNklwzTngn6wnTrr5ySixDeSTaLcrrUGpwPFQRwJutvdwVF3JSABCUhAAhKQgAQkIAEJnE2g&#10;qwYexIt5SVV2lzecq/4IERKySmPH82meEZ/WxChJrgRX5XRJczGxiozRNgHe3W2f1AiaTRoB2lsk&#10;IAEJSEACEpCABCTwyggcT9cZkkflF4t5Fpulmi2VbUz3qTbh3aQu4DRZRokYuvjwINss/sSrPxRl&#10;eEyyem70a5475zEJSEACEpCABCQgAQlI4HUT6J7RKXQPasfzjv+SoFmmoQOLza7vNuUi/fox20lF&#10;qdlbAhta85UoUY7X0k0vxnf84C9e6AkJSEACEpCABCQgAQlIQAIDgeq0Te0d5XeRJSQJt2DbGz2M&#10;hTWpKBEEckTai3E4L6nNXarD+x9mkvYo3JGABCQgAQlIQAISkIAEziRwHx+qbBJiVPOUWmYJH8E/&#10;LvGNSUVpkQAXFdTV7PburgLbZ4vSkeL5wjsmYL105kxSXi4BCUhAAhKQgAQkIAEJvBoCTWZo5ND6&#10;JKyzVBGDRnPrdMOr4y9ayMcxTSZKCBEr3xIU85HerFbJLLWGDhxr6TBM7+nYy9TTUx6RgAQkIAEJ&#10;SEACEpCABCSwl6FDFFV1F9eg4x1jnmZy9EW4joeQwClHqT54h3edtj+ZKPF15IV6t4ltBUxTh02l&#10;vUqGzByd9lvxKglIQAISkIAEJCABCUjgEYGSnqPeB1fMSUqSpiVe0ho8dkMdG9rB8eu/9IKzZUgJ&#10;htQW2SPqATG47fZx33IL7B79rn0jAQlIQAISkIAEJCABCYwgsPeKYYeEUjXYzvsuTfvyu5KV879k&#10;moxSzZ3KjwRG73IGMfdaQYI0mVRY/CEBCUhAAhKQgAQkIAEJTEkgGkI129DP4aHQDml6eHf2N04j&#10;SvW1qFFrydfjoQwPoytJen56Ut3jDwlIQAISkIAEJCABCUhAAucSaGV2laLJrVc1R4kt/kHS5pIx&#10;mSgRJHmkXgtIQ4fFgrZ8vY/5ZYFe8pDeKwEJSEACEpCABCQgAQn8fAhUDgYZSr3dfab7bHtVG8ci&#10;SOv1OmZymX9MJkqktcgekfJijtUuAVa3u+E4ZueQgAQkIAEJSEACEpCABCQwBQFEiHlJ8/litrpZ&#10;1UeypiuitEoH7uVy2bpwj/SQyUSJzBbzk3ZYXfa3u23VCu4ys4qawaMGFVOw8TMkIAEJSEACEpCA&#10;BCQggZ8xARIxrTnD44ckV8TxZSrY8CAchOq2eg33kG167t7Hn/Tyu8lEiaAotWu1gNlnflL+IU+V&#10;CtOUXv4teEYCEpCABCQgAQlIQAISeEIAt2h+0U71/V6rRhVbZWmyvUor8OWyreXahIlTyNO4MZko&#10;dVujNXjLLLXW4MvFYrZcLSs6rO5w9HsOj7kvAQlIQAISkIAEJCABCUjgOQLdHx5bBeV3WUspN7CG&#10;a03/KUFqlW7Pfc4pxyYTpWZ75W61jlKtiJtoeRj+MfqDnRKY10hAAhKQgAQkIAEJSEACEvgogQgR&#10;/2gohzzdZ9oPokR+BgehsdzYMZkoEQBzkZhAhdFdX1MvSHOH9hUldRXnQ7CXpMLGPrD3SUACEpCA&#10;BCQgAQlIQAJ/3QQejCLzk9L1rsrvSpWQo2SXJpj2M5koYXA7JCmB4W8twOwPT7GP9eCppniAv+5f&#10;sdFLQAISkIAEJCABCUhAAmMI9OlHV89kjXpCpnXhHvPpWR923G3P3UV7PrrbscAT6S+yScN+5KhM&#10;j9v6Ez33ER6TgAQkIAEJSEACEpCABCTwCQIkaSoRkx/NP7ih7+cszpEXDkJp3pgxjSjx3fdXs5v0&#10;K6f8rmWRmizR15wOFPvBE9VTEfu4oPef5Y4EJCABCUhAAhKQgAQk8PoIRCPIFt3d3VVr8PKKJG0Y&#10;KMY6nbcxjXm6cvd+CXXyjB8HBnPGXceXPrhP5idlblLZ233mKzFnic4TBJpQiZbIFaRjgr6XgAQk&#10;IAEJSEACEpCABE4lEP9gqg+LymY31WxNNbidqUA3NzmeCrfPIKMUDSr5ab5G14mKGDHK4BxNHVr9&#10;II/ikIAEJCABCUhAAhKQgAQkcBmBKlZjjlK8o69E1PogXNVartfVNnycf0yTUWq1dvunpC1fidMQ&#10;ExsySmSYHlyPCrxxQe+/yB0JSEACEpCABCQgAQlI4NUR6BbBtu1fJZPEHCVQtAq261S64SRD7uZs&#10;RtOIUgJiHlLLKrXGDRXUkGXqwV3Sx/zsJ/MGCUhAAhKQgAQkIAEJSOBnSaD7Rdekfd4mfRN2SS1x&#10;HmdqXe8erj4HxjSiVN+Y5g1N5yrtRc0gNYGbzQaLyn/ttX+Y3NPF6pyAvVYCEpCABCQgAQlIQAIS&#10;kAAEUCBerOWKINGFm4EgkbO5xDcmFCV8KLWACbKySWVyCTZBzll8dh8oj+KQgAQkIAEJSEACEpCA&#10;BCQwnkAVr1FaV3rRkzL5vDjJYrGoD75kqs8konQfKVonc9SN7eZmNbuet3WUKLdjzhKNHPr58Ti8&#10;UwISkIAEJCABCUhAAhJ49QQQpPyrpYmyXUaMWMO1VbElR8OSRRmLBV3xhrK3M6FNIkpI0DJBkE26&#10;TvZovU65XQKiVfii2oXzLuJEN7yDcYnhHXyMuxKQgAQkIAEJSEACEpDAayKAFOV5ScTUmq15w9Ky&#10;VcbGNu+vri6rZHtsLhfBTQvwiBBmRxaJtZO29Wo2t8l6SnmSi77BmyUgAQlIQAISkIAEJCCB10Pg&#10;pcRKzxGxBBGZpMogRTVKN7Jl+s/t3foi/5hMlHgIRKncLhGmGq9SX12emvPxSP2xiFtxej3/m/uk&#10;EpCABCQgAQlIQAISmIYAFlH+kXWSSNTgGLxnrxsGC88eqMfZXzyZKCWyIWGUUCNAmN1DZARObIeh&#10;nx2rN0hAAhKQgAQkIAEJSEACr4jAxxIrXYjodteFqAwkP8g0MQ2oGs2N5NXaQYy8+fA2GjowMLn2&#10;QosejnGuPwz7DglIQAISkIAEJCABCUhAAqcSeCRNiEW96LK9zX5L1tRn5Xh3kvbZ4yxksowSGaOW&#10;NWrhUBfYjY5A54u0CHdIQAISkIAEJCABCUhAAhIYQQCn2MvS4B7VVG65zKelA14ay7XpPnlb51tW&#10;aX/szO+cLqMUi2Nx2U11vsukqmG+Eg+D5Q0d+s4Mz8slIAEJSEACEpCABCQgAQk0AsgSg5/RjNlu&#10;m8ZxJIxIzMQ/bu/u0iuhZZDu75NpumBMllGqGAbL2yRg4uuld5xr9scjtYer6/0hAQlIQAISkIAE&#10;JCABCUjgRAL7jFKux5nIKNFdm2q2TEyarVbLmpvUnCMXDNJ04sc/umxSUVpkDaW22NOsskvff/9j&#10;gqa3eZOjNpmqGR5R9OOPIvKNBCQgAQlIQAISkIAEJCCBZwg88QeSM5EhfIgGDpynyq2mASXDVAmc&#10;Zz7nlEOTiVIFHR9qqa4mRm/f3FSwJXL50TrhnRKW10hAAhKQgAQkIAEJSEACEnieQE+9kFFiwVk8&#10;oydl8BLkifes7zp2TCZKBFOSVFY0my0Wi0p7ESivOpc4D0M9TJ2NfQDvk4AEJCABCUhAAhKQgARe&#10;F4HuFPgEc5OQJUbNWcqW85VVwkU4MWJMKkq9BrBqBBGmIar7+94Bb2yYI57MWyQgAQlIQAISkIAE&#10;JCCBV0EgPlSjZ5PwkHmmBV0ypul6hxNV5qh1u8PsSIdxrLrf1VZJuuQX5b0SkIAEJCABCUhAAhKQ&#10;wGMCzUEotWvusZinqi2ChI90eXp8x+nvJskoEch6vcm3okez2TK9zBEkjlet4LAYbZ08+MGDOSQg&#10;AQlIQAISkIAEJCABCZxDoFlH7ohv4By7tAJHLXapZLtbr7Ntn3aJbUySUWoLPeWjEt2W1nyJ6Dom&#10;R63gJgK1ub+dzZdvhmgfwuWhGH3bLvCnBCQgAQlIQAISkIAEJCCBlwl0o2g6QfaozVMiWbNarWZ5&#10;1ySqzwV6+aNePDNJRolEEm3AMTo6TtxHllhklkF26c3NsjVzwIvqxY+WHjvc1kF/SEACEpCABCQg&#10;AQlIQAISOCBwnFhpSkEmqV2EONEXoa6Lk5Bd4tQlXbcnySi1DFL3uqyhVAvOJg2WyPl3PZ/Pru9z&#10;vi4ZnqYe5mG/PaI/JSABCUhAAhKQgAQkIAEJPCbw/JQd+iHkOqyoNmxbj4R55ioxtkPypt6c+WOa&#10;jNLBl1b6C4vLv73V5fzzD9duPDbEg49zVwISkIAEJCABCUhAAhKQwCMCpUTlR3GOnCE5UxVuXEWF&#10;G/9KTB7ddtab6UQpgbauEwRHVikr4lbaC2H6eOboYxJ11tN4sQQkIAEJSEACEpCABCTwugjENVie&#10;COeoRE32t3GRdZo6XOIZk4lSE7q2uCxetE3ZHR3vePXAX9dvzKeVgAQkIAEJSEACEpCABH4KApVF&#10;OkjGVEvwyiKlsdwwFotlVbn19+duJxMl4txsaBGexZ1SE3hzs5qt8losFtUqfDvMWzo3QK+XgAQk&#10;IAEJSEACEpCABCRwSKCSNDmAf9DxDhdh6g8/SdLQxGGeCUy0Cx87JmnmUCERTJo2kOJKF4fqfNeO&#10;06rvKsLUtoeB9lTYp0rzDu9xXwISkIAEJCABCUhAAhJ43QTIKDXHiM5Ut7td3rNLJzxmKDFv6bIx&#10;SUYJg6sSu5TZkUEi6Ao0J6gPJJvUDO8h2C5JHDncf7jCPQlIQAISkIAEJCABCUhAApEehONocIzs&#10;0YYMUhI2XML6rvN5W1MJP7nEMybJKJHlIogKDkNiDM/CW47UPKVqF97eP/ewdZ8/JCABCUhAAhKQ&#10;gAQkIAEJHBA4Fp7BOOoKSuyYAMQ11ynDw0NoLEdZ3jb7Lb908GEn7k6SUeK7KrCYXEt1PYRTAjUE&#10;oxyd+FvxMglIQAISkIAEJCABCUjgRQLkZJoYoUyty3bla/IWE+HoYjGfzXsS58VPevnENKJUptZW&#10;vm0ZJArtWoaJLFM1eUi08wRL0H0oTp2EWwlIQAISkIAEJCABCUjgVALdKco9eIM5YSA5cJ0ME70T&#10;EKUcKC859XMPr5tElLC2+9QGUl5XgsT7TKoiSI5VnWC+FWniAfrgQRwSkIAEJCABCUhAAhKQgATG&#10;EYhPRDKaMOEW2EgG3pHXJb4xiSh1cyMmBu34OLbLBCoCx+iqJA9Tqvjb+Xa1PyUgAQlIQAISkIAE&#10;JCABCZxPAB/qMkS1Wq3jOiRw1pu4yAVjElFq399srgWbXuY5yKKzVSGYN63zXQ4iS3kdlt0d7l/w&#10;LN4qAQlIQAISkIAEJCABCbwCArhG5WCaWpR75EhllnqL8EW6310yLrv70TcTGOmi1qYP+aHk7jot&#10;+ngQagRfEqJugY8+zjcSkIAEJCABCUhAAhKQgAQ+QiCrt1blGg5S0pFrW4vw+ew6yxbhIWPHhKLU&#10;1lJC7VhLiXI7SvDaPKX0MOdfpMkhAQlIQAISkIAEJCABCUjgEgLDbJ5hVg+VbVSz7Wbr9aaSM5zf&#10;1Vqu479lUlFChMgOEWRljwYvur5OxwmHBCQgAQlIQAISkIAEJCCBCQlcZd0kitqY8kOChoQNCZr6&#10;DxepirdxXzipKBEcUdEOvBaYTXYJcSI+y+vG/YK8SwISkIAEJCABCUhAAhJ4TKCX1N1fMe2nTwFK&#10;Yimdt1vypmnOJQ4yqSglRirvELgSJYImD4ZA0daB/xwSkIAEJCABCUhAAhKQgAQmITD4xjyVbev1&#10;uj6SjBI+0sbDXj9y6nZaUWLNpEgR85PmKbdrBpcMU9qEk2E6Hi81dzi+zvcSkIAEJCABCUhAAhKQ&#10;gAQ6ga4/VW43X1SJ3Wq1LA8ho0SSBte4341vET6NKA3JIkxul3QXqSMCpJkDWaS+rlIXp/6AbiUg&#10;AQlIQAISkIAEJCABCZxLoBeqIUMkZDZZM4lqNvbv7u5qPaU2LejcT364fhpRGpSOtZLukvLqAdPU&#10;gYVmESReVX6HOTkkIAEJSEACEpCABCQgAQlcSKC8I75BVduHD7flHMvlIomaTP3BQ6qHwrgvmUaU&#10;8t24EmsmLUh9ZWBztOSrbYJ0SEACEpCABCQgAQlIQAISmIJAL71DQihiw0NublbJJKX7dgrcWiVb&#10;ituq2m3cN04mSnw9xlbVduVFrKHEI+SNojTut+NdEpCABCQgAQlIQAISkMCLBKpxQwSEsjuUAxd5&#10;lKi5IF8zrSjlEbZD44bFIg0deLHwLI0dXnw8T0hAAhKQgAQkIAEJSEACEjifAOV1CBIOQvaIjBKi&#10;xHJFHOf82DGpKLXUV8rvIkiMqguM1tHMoYJ8IdBLHmDsg3ufBCQgAQlIQAISkIAEJPDXSQD9wSHo&#10;rt3XTqJ5wy7vkaTuI0hT65Nw/nNOI0qJtHWZuK/VcAnjx/fv03FiaOwQu+t1goch9mN9e3jOfQlI&#10;QAISkIAEJCABCUhAAs8RoFqNsjuE6CqNGxAipv28eft29u6Ld22poj4N6LkPOOHYNKKUSDE4ukvc&#10;3t6V2b1982a2Wq1aCEPGi4fgkRwSkIAEJCABCUhAAhKQgATGEqiMUrTiPnOTSLqsVjez60z5QZh6&#10;GR5dHeZpNHe4/Ow53zeNKNU3Vrgz2vG1xWZJh7UawTpTZXftmh6gJXedhFsJSEACEpCABCQgAQlI&#10;4FQClXqJX9RSRBTXxTv6KkRNjJj6Q3OH8Uma6UQpQRAImSUWm2UgQljdPrwXAlWYTv1fwuskIAEJ&#10;SEACEpCABCQgAdIvDPyj77dmDpsZa7kiIJesocRnTyZKyBBGV3KUbhN90PWuTGkvSXtt6pdcZHr7&#10;D3FHAhKQgAQkIAEJSEACEvhZEjhOrGAUSNLeLIYEDQ/PseYkNHroGsWZ88ZkokQMhFrBJDqaO9Sc&#10;JOQp+zVq8zTYSx7gvMf1aglIQAISkIAEJCABCUjgr43AcQldNwoq2Vpnu/ZEzFOqY0Ob8Euec3HJ&#10;zYf3Vn1gAq30VyKv9ZRo15eLqikfwnRgdGWAQ5bp+MEPP9d9CUhAAhKQgAQkIAEJSEAChwR6Jgm9&#10;IEHTJii1ZYk419Z2xT8O7zpvf7KMEtOStpvtbL3ekOva1wZez9MNL/OWkCT+xaQGmXosTueF7dUS&#10;kIAEJCABCUhAAhKQwGsl0P2H9VoXTPXJ+P7791lDadumA+U9maZdMkvlIHXFeT8mEyW+lgTRYpGu&#10;dwn2zc1N7RMcAsVDVOYIYbpE7c57Pq+WgAQkIAEJSEACEpCABH6mBHoy5vp6Pvvqq3e1lhK5mdVy&#10;Obu5WaVleBrN1ayl8wFMKEpXWT+pLSzbUl2xtwgR2aQ5AbIQ1Paxz1lyd/4vzDskIAEJSEACEpCA&#10;BCQggQcC2zgIFW33dNsmOZNSt02mANH9br3Z/OUzSpVNihDRlo+MEhmkPirttUtWiTlM/aBbCUhA&#10;AhKQgAQkIAEJSEACJxA4rkjbOwUVbVV6l/lJ2ZYo5fMWi3lzkiRtxo7xdz75xqG0LsHiSPQt77LU&#10;5yhtI1G9npDb+wP37ZOP9IAEJCABCUhAAhKQgAQk8OoJHFeiPTgF4tGaN3SnaLI0uMkFU34m63rX&#10;A+O3WOmvbCm3aw911crvHp7o1f+yBSABCUhAAhKQgAQkIAEJjCMQN2oJmPgFLkRVG6V3fTDhZ5eK&#10;tnkyS2Nr2ibMKFEXmLWT8o85SpvUA1Jy15+AB6i5Sj16txKQgAQkIAEJSEACEpCABMYSiGAgQwhH&#10;rZ1U79PprsyJRNP4Rg6ENKEoEWJLGa2GjneJrkZlmLLfzrZjhz+PU2mH59yXgAQkIAEJSEACEpCA&#10;BCRABdthFRsOMU/HbZI111fzEiSWKtrkRROH9XpdCZzuKOcSnFSUaMvHJKpdMkrkwAj6LgGSSSpL&#10;esmUzo3a6yUgAQlIQAISkIAEJCCBV00AtSAhQ28EKtpo6rBaLWvqD+doMMfrL196R/Yor/VdzG1o&#10;xbfZbipgmjkQ/PE4zCQd7h9f53sJSEACEpCABCQgAQlI4HUTwBe6MyBC6Addta/TF4F24JzbJVGT&#10;nXKQStZcgGyajFJljx6CLWfiQSJIrV4wD0FWiRPtx5OQD9NoT056QAISkIAEJCABCUhAAhKQwBEB&#10;9CIzlWbLZXrUxZHokUDnbQSKcYljTCJKGF01bsi2mx5bgsx/NXakxY4k6ZLA26f6UwISkIAEJCAB&#10;CUhAAhJ4bQQGxSgRovwO76CxQ2WYkqAp7yC5dAGYSdqDVwD5gfjwotNE/qsA2TJnaUsazCEBCUhA&#10;AhKQgAQkIAEJSGAEgcMkS5lFfnT/4OO6beyPxU96qd6Ir5uo610Mbp4yOwbBsBJupbsSXJOm+2ro&#10;0IMfE6j3SEACEpCABCQgAQlIQAKvlwCe0WWpJ2o41mSIcrvrepUodUw5P3ZMUnr38OUE0nSo0l7p&#10;grdcLEucmkhxTl164OWeBCQgAQlIQAISkIAEJHAqgSZFD1djH61pQ3MMJKnciAq3C71jMlEiEHqV&#10;p3vD7MOHuyw4u606wW0633U1anOUnlpdN8OHR3ZPAhKQgAQkIAEJSEACEnjtBI7F6JAHU3zwjKv4&#10;R/Sopv5gSTX1J00dNuunXbcP7//U/iSihOisE0iV3CXQ1apNfaq01/0u6ynllUh22T/MKPUH79tP&#10;Bet5CUhAAhKQgAQkIAEJSOD1EPhoQiX5F87TxCGmUc3leN/XdsVNmn+M4zWJKPHVbV7SdQXYW/Jh&#10;d6ySSyYJGVKIxv2SvEsCEpCABCQgAQlIQAISeEyAOjX8gu7ajMWCOUo4R5Ym4gevC8YkolQhDPV1&#10;m826zK6nvKo2kAs4cDQ+aohH1/pWAhKQgAQkIAEJSEACEpDAIwKRoVqvNapBcobFZ7fpuF1LF8U/&#10;SNyMHePvPPxGAoy9EVCTn2ZvxxJ3mdMdfqH7EpCABCQgAQlIQAISkMBrJ4AckVUiJVOvkqN4SU35&#10;afI0ltEk6yj1LydptFgsYnUP7fnm6XzH2MTsHBKQgAQkIAEJSEACEpCABC4lgBQxqF7bZb1WSu1Y&#10;eHaz2dTxxXzRkjhJ5Iwd02SUhm8n0KuqC2y5I4LepOsdereYz59U35X9PVOSN/ZhvE8CEpCABCQg&#10;AQlIQAIS+PkQwBd4HQ+OoBFdJahso2fCVdZSopEcnbdpG35J6d00GaVB6WqtpOzTGhw76tLUH7DK&#10;8o4e9LkHPwbhewlIQAISkIAEJCABCUjg9RHAH17ua8C5XU0Bwj/uslTR3d1dyu5a57sSKTI2I8c0&#10;ojRIHuV1pLuqywQBJbqaSNV2W+cJInZIQAISkIAEJCABCUhAAhK4hEASMDXNJ3qxXKbUbjtvCZtB&#10;N14WrNO+dNLSO8rr5nlhcfhQzxb19ZP6+x5aD75v+3G3EpCABCQgAQlIQAISkIAEPkagcjVXWBGV&#10;bCxLdDV7c3OzbzDX3ONp2d7HPvPw3KSixAcTUMsiETQ1ha1FXztXP/nxaBwL1KOTvpGABCQgAQlI&#10;QAISkIAEJHBAYEga4UglSVVhVwfvZ4tkl7pfHM36OfiET+9OKko9YPqX06qPtBJtw3n/kDXqV7Xg&#10;Ho5/OlivkIAEJCABCUhAAhKQgAQksM8TZadJUab8xD2qA3eyS2SY+hSgsbQmEyUCrGYOPRL0bcgu&#10;0Q2vleM9liTu6bbXb3MrAQlIQAISkIAEJCABCUjgYwSaVbTqNYQI19iP7NPkYZ4W4ZVp2p84b2cy&#10;UeoydHe3xo8qi0Q2iZg36WmO3TkkIAEJSEACEpCABCQgAQlcSqBnlKhO44WDMOiXgIxwDCfBUcaO&#10;aUQp33+fNZOwIoRoG6u7W9/ONut0wMs33KyWQ+qLR+qPxeXjAx/7wN4nAQlIQAISkIAEJCABCfx1&#10;E2gWEQ0q79iUb3z4cDtbp0V4Vazlgtvbu7zfjJalaUQp7tNL6FjYCZMj1UUjh/l8Vdt2nkdSjv66&#10;/7c0eglIQAISkIAEJCABCXweBCqjxAKzed3crLLQ7K4SOLgHLcNZhPYwUXNO1NOI0vCNJIhammuY&#10;PJV2fbvdJmdb6uucwLxWAhKQgAQkIAEJSEACEpDAcwR6jRpCtEr1Gr0SKLW7TtIGaapXpImKt7GJ&#10;mglFiVrABPOotK6JU5XYPZNI6lmo5x7eYxKQgAQkIAEJSEACEpCABDqB56bt4BPVcRtLim90geKe&#10;68hTU5DDo/3TPr2dUJQII0Gw6FPMjcDq7RDD8XQkJenTvxyvkIAEJCABCUhAAhKQgARa8uVT/kBL&#10;8DYFKIvPZr+WKcp2nCZFtKYE32oEWRm3hVNrKQ1fUH3Mm9I9+srnzPDRBb6RgAQkIAEJSEACEpCA&#10;BF41gWNJ6lrBtnwi+vHYK5gCxPSfsZo0lSiRREqQTJYiwO12O5un+x01gv0hMLpDneM6XpcE/6r/&#10;b/HhJSABCUhAAhKQgAQk8IoJULGGT6zjHohG94ryjEgS04IuWXR2koxSBZje5V18qBPcbjazXQU9&#10;q7Z8Pcv0in+XProEJCABCUhAAhKQgAQkMAEB8kQki5CjJeu1Rpj6orMcI2FDGR7bsWP8nQffSDB0&#10;m2BLh4lNBAlp2tGeL6ZH8GyPB9c7JCABCUhAAhKQgAQkIAEJjCIQyagMUlxjESlqc5NQnKvKJm03&#10;8ZJ9jdt53xD9unzw5ZTbscgT/cpZGZcFnlaruyyP+372/i5XXC1rAaiedbr8W/0ECUhAAhKQgAQk&#10;IAEJSOA1EjjMweAhNREoB0uakrhJP+5K4pCYOeybcA6raUQpNYDv39/O/vT9j/XdTJxKaLP3H9az&#10;m7cfZvPVu9n2fj77/k/fV0psbibpnN+R10pAAhKQgAQkIAEJSEACnyCAPCFKQ03eXpQ+cduLp6cR&#10;pWgRE6VYCfduvZmt8iKrtFhm3tL17WyVbBLleJvMW6rgj8J57tjRJb6VgAQkIAEJSEACEpCABCTw&#10;mEBm8sxTcrdZH0gSrpR/lWV6fPVZ7yaZo1ShpIEDqa1KdyUEQqvXPnv0NFgF6azflRdLQAISkIAE&#10;JCABCUhAAgcEWML1Kh7SE0nMUdrutrM15lQ2cnDxmbsTidKQUUpQFRzNHPKPtFevCey+hC4dD5s6&#10;HBPxvQQkIAEJSEACEpCABCTwEoHuFDGOlqhJK3CSMHTdroYOdOFOtdslnjGNKCXCEqMESnkd6ynR&#10;/Y7e5V2QWvaoP9JLj+xxCUhAAhKQgAQkIAEJSEACnyaAX6zT1a4aNlDdln8c22QaENN+dkni/MXX&#10;USKrRWB0nFjQxzxjnrRXL8WrA4MxYX19XGJ4/TPcSkACEpCABCQgAQlIQAKviwBOgUvQcbs63CX9&#10;wzpK1QEvbsIaSsvlqrJLY8lMk1FqplQBYXFVcJfAu93tTW4Qql4v2LJMY0P3PglIQAISkIAEJCAB&#10;CUjgVROIe0Q6Bv9oglTJmJ6k4fzIMZEoIUfDqGDbfirvqiSPYO+rFI9Axwfbv8KtBCQgAQlIQAIS&#10;kIAEJCABpv90F2KJIryDOUrlJjlxX8sWjeM0kSi1SVQthIQVFypfqgxSK8ur7BHH6yJladyvy7sk&#10;IAEJSEACEpCABCQggU4AMaJ6rdlF85DKKCFQuaj/7Nefs51kHaX6wgRZQZW+VQashRZjusLqomS5&#10;ZD+4tj3E/pA7EpCABCQgAQlIQAISkIAETiaAXrCO0n184/b2tuYp0S6csd1uZtc4x0PtWx0/9cdk&#10;GSWCbPLTzO26AmydJzjemzt0VyLD1F+nBut1EpCABCQgAQlIQAISkMDrI3Dc2wCnKJdAguIdtAVf&#10;rZY52DpvX1/PZ4t5Gj0M0jSG2CQZJbpKfP3NV7PvfvnN7O2bN7Nvvv5q9jf/5jezL7/K+y++nq3e&#10;fj378XY3++5Xv6qGDz1Qs0qdhFsJSEACEpCABCQgAQlI4CUCx5VoTPOJIZUspfZudo8vkT06mJ9E&#10;QR7vx45JRKmFeZXW4MsyuTdvb6pNOFZHu3BeSyZXHaW9js1w7EN4nwQkIAEJSEACEpCABCTwigiU&#10;GKFKlNjtklHKq9lTbXfJLF3n5IbuciPHeMU6+sJaXBZrG+oAs6nR7Y+s05En7T9BYdqjcEcCEpCA&#10;BCQgAQlIQAISOIPA/WxXmoF+dFlq4pEjF/SQmyyjxLM8CE/LHlVrvsRHJ4rNpmeUeIShL0W3KW52&#10;SEACEpCABCQgAQlIQAISOIEARlEjPkFCZkfJHV5EO/BqE85ZlqIdb0qTilLLHsXpEhw2R/arvVqA&#10;LdCnwfasU3taf0pAAhKQgAQkIAEJSEACEniZQDeK7hFsSdJcU28XOapSvN325Q844cxkpXd8V5UF&#10;prPEJl0n6DyxXt/lWOoDa1IVk61OiMhLJCABCUhAAhKQgAQkIAEJHBB4qFxrB3tGqR0nc5T8UcnS&#10;PNvr2TYVbVS1XTImEyWyRev1piZTYUQESFu+yigReMnS41CPH/jxWd9JQAISkIAEJCABCUhAAhJo&#10;EvQch+YTj6f4kFVaLltTuefuOfXYZKV3dLRbLulXHkHKa71ZVzaJQDA+agZrhwMOCUhAAhKQgAQk&#10;IAEJSEACFxBAkqrSriQjaZtkkLapaiNRQ3Xb3d06mSXSOePK2ibLKD1kkO5rQtUyLcHJKNXkKgKs&#10;LJO2dMH/C94qAQlIQAISkIAEJCCBV0nguBKtl9pV9RplduwkM4OTVGtw5isledPmMPVCvfPQTSZK&#10;TJriH8HQaaKCTcD0Nb+mXrBSSgT3YHQt8PMC9moJSEACEpCABCQgAQlI4HUReM4bcKOSo6SVugp1&#10;5eDUPLI0jzj1c+cSm0aUEkkFOmxLmBIJ3e9qDNEdm+C5wXq9BCQgAQlIQAISkIAEJCABCCBFCBT/&#10;sI7uGk2qWkXbJp3vcJMxYxpRGgIjuM1mU13uSHWhb3S9q1bhH4muP9RHLvGUBCQgAQlIQAISkIAE&#10;JCCBRwS6R+y2kSHEqf7lkrxFj2gTPnZMIkrYXOtZ/rDdZ5OIM3WDueTF8Vwq7cWLPSEBCUhAAhKQ&#10;gAQkIAEJSAATSqKm/YtvkF2iu0PK7SrdlHP0SyiDGkFrElFqMdbPCvA6wS3SzGG5XCQ42oRf1wMc&#10;x9cN8Pi47yUgAQlIQAISkIAEJCABCbxEoJIwQyaG9ZK2m2SO7iNK8RAq2ljPleNtLSU85fwxiSjx&#10;tWVwsbhaXDZbskgtMALOUzSPOj9C75CABCQgAQlIQAISkIAEJHBAoCdqNmkDfp2s0Wq1SAUb04DW&#10;5SCLxXK2XK2SvMkCtB+tbTv40KPdyUSJZg4EihyR/moGl72cYL+lwY6+fXhrZul5Lh6VgAQkIAEJ&#10;SEACEpCABJ4nQDKGhWURoYecTEvSkLxhKlAlbJ6//ZNHJxMlUka04EOSGFfZ59hms83is1uOcPjZ&#10;cckDPPuBHpSABCQgAQlIQAISkIAEfrYE9mZBtialdmyaOGXqT3lIs49LEjITilKzNwJk7aQW1FXN&#10;UVoNpvez/U35YBKQgAQkIAEJSEACEpDAn41AS8202T18KTN9yMtUdVvJU7uiXzcmsAlFqX191QAm&#10;OESJgEl71WKze+0bE6b3SEACEpCABCQgAQlIQAISaAS6WtynvA4ZooEcO9vtppYm2iXLhIv068Zw&#10;m1CUUmaXTNI285TmTJpKZP0f4WN3L41LUmIvfabHJSABCUhAAhKQgAQkIIGfNwFkiLWSSCIx6HqH&#10;HPWpPX1bJ8/8MaEoUR6IDKXzXQK8vkrPcmSpagQ59rLPXfIAZz6vl0tAAhKQgAQkIAEJSEACf+UE&#10;8KKSo2ZFQ+Zob0v7p7skITOZKBEEKS6ySfQup8tddZvI/uyKbBMNHZ6OS4J/+mkekYAEJCABCUhA&#10;AhKQgAR+7gQGP6oKNpyDZE3so2WS4kt0vGuleNtsBoE6E8pkokT2aJlFZrfpcNdCua8s0mJOT/OX&#10;v8Zs0pm/MS+XgAQkIAEJSEACEpDAKyeAb5Bw+XB7u2/gQLKGsSOBMyxZhEShUGPGywZz5qc1q2td&#10;7ioPNmSYdjsySeMs7swQvFwCEpCABCQgAQlIQAISeAUEuvqssqjsceLlOpVt8yxCS4UbMjXWRKYR&#10;pYNvJ1Be3fIquKS+mKN0bHPHD/UKfqc+ogQkIAEJSEACEpCABCQwAYHyjv3nMA2oSQneUVOA0uSh&#10;Ocj+orN2phGlaFHraje4XVe8qBHxdo9zPtJZvxsvloAEJCABCUhAAhKQgAQ+QiBOVDKEIpFB4n2N&#10;SEglZfYHhuNnbKYRpcHa+vcyeYoOeEhS1QXmfB0bnfjqn+xWAhKQgAQkIAEJSEACEpDAQKCSSA/V&#10;a7QH75kl9jfVP6EuOhvZNKJUX9tqADE3epnTFvz+fpvg1lUbyCJQtA2nI0UfZpg6CbcSkIAEJCAB&#10;CUhAAhKQwKkEuvqwTe6o1nKlwm2TBWdZhHZbSZt+1amf+vi66UQpLcCZOLXeJLikksgoEezd3SaT&#10;qRbtGCmmZ7JKCtPjX4rvJCABCUhAAhKQgAQkIIGXCexTL9kp96AbAqV3tb2eLdKNu43xsjSJKBHc&#10;3V3LHCXS2XK1rIwS2aX5nExTW1fpJSGq+sGXOXhGAhKQgAQkIAEJSEACEnjFBLpH7LdhwdSeWi8p&#10;+yxTVJIU/7hKAoekDfmZxSJekn9jxiSixJcvl8vKINGKb5vFZRNjteVbLrvNte4TY4L0HglIQAIS&#10;kIAEJCABCUjg9RLoiZX9NijwDSrY6li5UM8e5Q3v2XDRyDGJKBEErff6ICBsj0q7Hm7ritevcCsB&#10;CUhAAhKQgAQkIAEJSGAcge4YvXFcZZo4iIBkkGlivtKDjdThs35MI0rDV86v59mLMCW+bRo6EDDZ&#10;piZNeV/a9CBUZ0XqxRKQgAQkIAEJSEACEpCABEIAoyA5gyiVfCBIJGt4l/16RZbqQI6NGZOIUgs0&#10;HzVkksgezRM0Xe5auisPUR3vCJHwHRKQgAQkIAEJSEACEpCABMYR6EYR/SgpwkMYJGnwD6YDMQWo&#10;JWrGfcckokSgyNEuTRvofMeLYHOkjhNaf5hxYXqXBCQgAQlIQAISkIAEJCCBBwIkkaoVeNZKii3l&#10;RJo75B/ZpG4f289hHSUkrmeNsLiaWJUYSYfNF/ODFn0PD+eeBCQgAQlIQAISkIAEJCCBMQTwD9Zu&#10;XaSpHJmj3ZaFZ1tFW88qLZJVIss0ZkySUeKLMbdt1lBicScGWSUCbMe3+8xSnfSHBCQgAQlIQAIS&#10;kIAEJCCBTxDAJ3g9N8gbVXIm27oml23SfZtjFOG17XN3nnZsMlHi6zA5xGiXFxkv3re0Vzv+Ukgt&#10;PfbSWY9LQAISkIAEJCABCUhAAq+RAJ5w6Ap9H3XqL5YmauspNalqDR4GWkjJyDGZKGFxTJpqqa2r&#10;6np3e3tXD9YtsC8I1WPtx/u2H3crAQlIQAISkIAEJCABCUjgmED3hkP96TI1n2fKT0rxWGy2hCp+&#10;cuwfx5/3sfeTiRJfQuAESHbsnsYOtdO+voKtLNPHwvGcBCQgAQlIQAISkIAEJCCBEwkgQ7mU7NJu&#10;tx0q2pqLNFlq9W0nftqjyyYTpQqkAmw2NJ8vMrFqgT3lv6yvlMN4Ew/RR7+nv3crAQlIQAISkIAE&#10;JCABCUjgUwS6U7BdpqrtOi+q7Got1xxjf7NZxz9avdunPu+589OIEm6UaFojB+oId02KSpJIecXu&#10;cr6nyp4LxGMSkIAEJCABCUhAAhKQgATOIdASL5ERBr7BJgvNUtm2SOKmC1WdP/PHNKKUCJAg2vEx&#10;eYoOE02M2vucqpK81tzhIULF6YGFexKQgAQkIAEJSEACEpDAaQQGNUomKToT/2Bcpev2crnKskTz&#10;8hEyN/260z718VWpjbt8YG23d+t8UAuFsrs2P6ktOHs9RFhihDUNoxlgf+dWAhKQgAQkIAEJSEAC&#10;EpDA6QTwkPaioq1VsuEl5Jau4iAP5nH6Z/YrJ8ko4T6rYT4S2STMjjpBLG693sw+fPjwYHNIE0WD&#10;DglIQAISkIAEJCABCUhAAhcQoGKtZCg/rlhsNtmlZRag7bmk4eyob5hElB5cDW1LWJhduVBqA5P6&#10;ItiHBZ+UpFG/KW+SgAQkIAEJSEACEpCABPYEqE7r+RdaNvRqNZI45SRIVFnU/pazdiYSJWJJFHEg&#10;Su62ad7wME+pra/E/KXj4RylYyK+l4AEJCABCUhAAhKQgAROJVAedChDMSekqS862+Xp1M87vO6p&#10;vRyePXX/IDgWddptH2oEe3BMrjq47NRP9joJSEACEpCABCQgAQlIQAJPCJB06YmXVrPWJGmeKUDz&#10;60wDShansk5P7jztwDSitP+uBJtPZI4SLcF74GVIpMb217WdLlFHh30rAQlIQAISkIAEJCABCUjg&#10;JAKU31HRtiVhk2WKttvtbL25m92lV0LJ1Emf8vSiyUSpgkjWiEFw799/mH24vctCT5t6//SrPSIB&#10;CUhAAhKQgAQkIAEJSGAEgchRn5/EzuJJBinTf3Lskpq2yUSJ7NAGa8s/mje8++Ld7O3bt2nmsJjN&#10;k2ba5bwZpBH/E3iLBCQgAQlIQAISkIAEJPCYwDCnhywSne5wjS5F98kqkb9ZpMrtaU3b44/52LvJ&#10;RImM0jzBbDbbEqIrgs2LiVSVbTqoIewBcdwhAQlIQAISkIAEJCABCUjgXAKYBC/EKNpRb0jM0DOh&#10;pvzk5CWJmmlEKZE8dLkjxkRF1BkPx4cD7bA/JSABCUhAAhKQgAQkIAEJfJTAS4mVvVlkB9+4HqYA&#10;8WFtP524t5GUCxIz04jS8Hhkk+YptWsjUdcTYHT5F7s7Nrrj98ONbiQgAQlIQAISkIAEJCABCbxI&#10;gIwRjoEkHcpUq2ZLyV1llpJpyvnKLr34SS+fmEaUcKLYGt3umhC1oPImx/ux2F7aho8N9OVH8IwE&#10;JCABCUhAAhKQgAQk8HMk8LHECv4xr2k+meoz/IPBbteayT3cO85AphGlBESgNHEgIPYRpJQH1vst&#10;ppdr5gs6TzgkIAEJSEACEpCABCQgAQmcR+BBfB7ua97RnIN9Mkp0u1suF7NVXtdxkt7k4eGu0/Ym&#10;ESWCXqfj3TatwCkPzNsSJAKtfYypDElNOu3X4lUSkIAEJCABCUhAAhKQwDGBLkuHVlHHruh6R/Im&#10;YkSWiXcRp+Ygx59y2vtJRAl7WyRb1CIhm9TiYtFZXqtkmlrN3bi012mP4lUSkIAEJCABCUhAAhKQ&#10;wM+VQMseoUMPA0lCiviHaWxTdse8pVqANtN+LhmTiFILgKCZUhVJIpOUt3SawOoSdwXcZOmScL1X&#10;AhKQgAQkIAEJSEACEpBAq2LrWaOWjslP/ososW3qNJ7UhKLUwiMqzI6SO9ZV6vvIUr+ih4sVOiQg&#10;AQlIQAISkIAEJCABCZxNAL+IdLBuUo3atMQNu9fpxn3sH+d8x4Si1AIlGiZN1cSpiFCTpV3rSHFO&#10;ZF4rAQlIQAISkIAEJCABCUjgGQIIECkXXiRo+LHLa5tyO47hIJTgXTImFaV9IEyiSoTtle4TlN8x&#10;iLr9YKcMsHb8IQEJSEACEpCABCQgAQlI4EwCVKjN5ymy25vTUHBXyRtmLo0fk4pSdZhIsOv13cGc&#10;pCFYrMkhAQlIQAISkIAEJCABCUjgQgJ7s8hOld/FlK7jG609eKrbaMWdgZ+MHePvfPYbkSKCZHHZ&#10;bXWbuEqrPlJfDwPdc0hAAhKQgAQkIAEJSEACEriMwH3mJ1Fuh2/UckXbTc1LohceXlI9EfZWdd53&#10;HRrMeXc+czU2V/OT6F3OKyV3pMG2m7QJpz1f5cQebrSZwwML9yQgAQlIQAISkIAEJDu3bVYAAEAA&#10;SURBVCCB0wj01AsZpGWaNuAdLFe0mGeR2Sw4W96Ri0jelDmd9rGPrlo8enfpm4gQssRAgh6/OBYv&#10;swTvUsreLwEJSEACEpCABCQgAQmEAO7Bvy2ZpGgIJnJ3d1vTgC5NykyWUaogE90m1tZUaQg8x5of&#10;vZzz6nLlb1sCEpCABCQgAQlIQAISkMCnCHSz6A6CFFF6hy0t5skocQEJmguSNJNllAgOm2MSFaa0&#10;SbndZsPKuE3t+vlSvaMnv9T2jj7OtxKQgAQkIAEJSEACEpDAKyGALFGC1xs4IEflF/efUXtwAiSo&#10;bXqW3ycwnGmLLCX4/PdkmEl6gsQDEpCABCQgAQlIQAISkMCJBHAPHIREDfu1llISNryv8ZyEnPjZ&#10;k5Xe8X1kk1jYibhWq5vZcrmcLVfLBE1zB/JfDglIQAISkIAEJCABCUhAAhMQiHR0H6pKtkhRGUec&#10;hOlArf5u/PdMJ0pENYjSckFmqQWF2c1TJ3jPyrj9ScbH650SkIAEJCABCUhAAhKQwCsngFYw7QdB&#10;oj04SZl5Mkvv33+oNV0pwyOZ1JI44yRkGlHKd9PDnFK65WpVQvTjjz/OPtze1rHdLkbXzemV/1J9&#10;fAlIQAISkIAEJCABCUhgGgI0bkCKdtvWK+Hdu3ezN2/eVKIG/UCUxo5pRClBVOvvRLG+W1eqaxVh&#10;Wi0jTQeD7NLh6O+dq3RIxX0JSEACEpCABCQgAQlI4BQCeAQewnSf60gTulHGMSSR5lljaThyysc9&#10;umYaUaqPbDWB11kVd55Fnlgdl1EStM927XfyEA/SdLhfN/lDAhKQgAQkIAEJSEACEpDAJwg82EXb&#10;wz1o6MAoiYo2PVjHJz7s6PSEokRWqc1H6o0b6HxX/cxbpI++ugTq0RHfSEACEpCABCQgAQlIQAIS&#10;OJ1Ac4oHMcI/HgZtwh/enbs3mSjts0IY3GBxrKG0WAwLPuFyFekF0Z77dF4vAQlIQAISkIAEJCAB&#10;CfxsCexFqBTkvho70ESORg9I0yXJmclECTdCjJgw1dZRms2WqQlEoCrAq2Z6h7+lSwI//Bz3JSAB&#10;CUhAAhKQgAQkIIHXRqCtoYRTxELKQ2qeUrrf9UZzlxCZRpQwuPybJ3tEK3DkaL1ez9abdUlSteUb&#10;LI8r+9hnofoBtxKQgAQkIAEJSEACEpCABJ4h8DTJQtYozeRYYDbVa/RIoFcCs5JYR4m24ZeMaUSJ&#10;qrpEsVlvqpd5zypRake7PuSJ0R6OK6kXtASvoPhDAhKQgAQkIAEJSEACEvgkgUN/KKOIT3BsWU3k&#10;7md//OP3laih8K6NlOJlnSUSOmPGNKI0fDPuQ3s+xOjmZjWjrznleNuyPM51OcL+xgU85iG9RwIS&#10;kIAEJCABCUhAAhL4+RFodtFK8L788l0tOsscJTykKt2SYWopnfOffVJRYm5SrYIbOSLlRVDXmF7q&#10;BNlSK3hYetfDVZo6CbcSkIAEJCABCUhAAhKQwKkE8IhqBx7NICnD65o5SpWUyUK01QVvXIJmQlFK&#10;iV2CYrT24GSNUheYYBlklh4ySnVo/+Ol4/sL3JGABCQgAQlIQAISkIAEJHBIYPAfXIJdtvViP17S&#10;lyw6vOWc/UlEqXJHQ2DYGwFeJ82FzdXIBdvd9kl9oJmkc35VXisBCUhAAhKQgAQkIAEJHBJo3tG6&#10;bO/dAhfJi9K7/bHDm07cn0SUMLh9QitSdChLFXxK8GgVvk33icOpSZxzSEACEpCABCQgAQlIQAIS&#10;OJtAqQSSlKRMeiJ0s2CLj9DIgU54Y8f4Ow+/McHVwk5kk/Lv9u6u2oPvIkbNjFrzhsWcdZUOb3Rf&#10;AhKQgAQkIAEJSEACEpDA+QSQobv1XW68rz4JtATvi8z2CrfeLvz8T5/NFmNuenJP5AcBas0aZrM3&#10;NzezRS02267conlcoCQ9QecBCUhAAhKQgAQkIAEJSOB8AsjQcrGshA3Tfnj/4cNtraG0TjZpk3Vd&#10;N8k0fRbtwVkJlxdehOGxvUuAj0vsHmyJaxwSkIAEJCABCUhAAhKQgATOIfBgEaloS18E1nFlXtJN&#10;EjY14hk0c2g9Ex7845zvmKb0bvhGkkbUAlJyx3ykzZa6wMhTTuxYGffhic6J0WslIAEJSEACEpCA&#10;BCQgAQk8IYBesI4rZXdVwZb3lYyJfyBJJGzGadJsNo0oHQhQTxIRYF9XiZq7h/Z8Bxc/eVQPSEAC&#10;EpCABCQgAQlIQAIS+DiBLj8kZBg0bWCXZA1qxIKzCNQlFWyTiBJ1f9T/MVhwFnMj2NVyWQFynCBb&#10;CV5/LI46JCABCUhAAhKQgAQkIAEJjCOAh9DAgfVc8Q2q2RZLGsi1luHjPrXdNUkzB9SnB0OArIDL&#10;Crns1/usobRe74aJVGaULvmFea8EJCABCUhAAhKQgAQkMPRE2KWKjSk+GWx3eV8OEvMgw9QSNeNo&#10;TZJRIgoySK1GMKmudLwjDcaridJ9js1fjJBrHBKQgAQkIAEJSEACEpCABE4h0L3jQYSag9S6STnZ&#10;9CJtw1N+N3aMv/OZb3wIFHtLnWBSYKS/2ivv84/5Sn306/u2H3crAQlIQAISkIAEJCABCUjgUwTI&#10;GjEfKWpUCZoypByjHI8sTo5+6iNePD+ZKBFCrYibaJmvRIs+1lUiW8QDtBi5anywLz6FJyQgAQlI&#10;QAISkIAEJCCBV0eAzBFN4/aGkUQNsoSD0FjukjHJHCWCQZKQILJDXZBqrhLCRLCczfZwHL8/POe+&#10;BCQgAQlIQAISkIAEJCCB5whUHubAMXjf5ihFjuIjveTuEt+YJKOE/lxnjhJzk5hAtVy2tZN4KMSJ&#10;Y628jkdwSEACEpCABCQgAQlIQAISGE8A/yi/iCyxXivvmZ9UfRKG6T/X1/MniZpzvnESUSqjiwxh&#10;b7t0uCNQ9mueEkZHCoy5SXrSOb8br5WABCQgAQlIQAISkIAEQuC5zBDFavRE6I6BONXaSfESpgGV&#10;fuTY2DGJKBFFdb1LQJvN5qEuMAs+VZA8Rb2eD/O5B3/+So9KQAISkIAEJCABCUhAAq+NQKtOe/zU&#10;HGsZpJ45ar0RcItNPAT/KJF6fNvJ76YRpUHUkCLK7zC5eSZVLbM/n+d99gn2UOia8bUbn3vwk5/A&#10;CyUgAQlIQAISkIAEJCCBnzUB5OcwudIsgvVbW/aICjaWUyJpg3PgIXUPwjRyTNPMYf/lsbq052ud&#10;J66q08Rum2ARqBynOo/IebDjh91/hDsSkIAEJCABCUhAAhKQgAQOCBwmWTiMVtSLrFH2mae0yBwl&#10;Rpen43vq5Bk/JhWl62SOSHFVuV1CR5hKjJCjSie1EjweyiEBCUhAAhKQgAQkIAEJSGA0gXgH7oFm&#10;bJM54oWH3OdV9pQPvsQ7pim9G56OwAiQgCu6bMkctRwSF+F7D8OSuwcW7klAAhKQgAQkIAEJSEAC&#10;5xEon4hikLDBOz58uKsqNvyD95eMSUWJyVJ7+TkIrJfZVVLpkmi9VwISkIAEJCABCUhAAhKQQAjg&#10;HdWsIT40z5wkeiW8eXOTM30+08FCtCOITStKCYCJVDRuYIlZTI4c0t16XaHtJWoI9FLLGz7GjQQk&#10;IAEJSEACEpCABCTwGgmQnEkjuaqxyz7NHPARpgCRpOkLz45BM6koMXGKMc/iTlVmN1jefEHLvjrV&#10;jvfdYaswHQHxrQQkIAEJSEACEpCABCTwIoE2oaf9bGu2pk9CriajtKDrduSp90148UM+cWIyUSJb&#10;NKfjHeqWUdvYUQXI9p6JVdjS3pjqOn9IQAISkIAEJCABCUhAAhI4nwCNHK7iG62aDdcgAYN3kKVh&#10;maJL1GMyUaLUjsDW69a7HLNDnPoxzK7q8J4h0OXqmVMekoAEJCABCUhAAhKQgAQk8IRAOUREKQqy&#10;d5DlclnX4SBtyaLxSZppRCnfj7gRZVldtnd362HBp+vZzc0KjSLN9OQBPSABCUhAAhKQgAQkIAEJ&#10;SOBTBJAfXn2wv0tvBPohkKAhYbPOPgkbzt3d3s3WmbNUHtJvOmM7jSjxhYMDzWuhpyw8yxpKGQTd&#10;6gbz5uDBOGcmCQoOCUhAAhKQgAQkIAEJSOBTBHCHY39oEtTkiXPbLDyLJLGPl8wjTWPH+DsPvzFO&#10;hBZ1DyKoSh7l4H2lmvYelauaQB3e7r4EJCABCUhAAhKQgAQkIIFTCfS8Ej22F2kkh3ss0kCusknD&#10;XCU+q4nVOP+YRpSGIJhIxWjprtotUaoUWaI/DrGOt8v8KQEJSEACEpCABCQgAQlI4CQC3SvYVgVb&#10;XIMmcvhIW6qofcwuGaakbk76zOOLJhMlpAdBqpTXhs4TLcPULO7wa8cFevgJ7ktAAhKQgAQkIAEJ&#10;SEACr4vAYZJlbxRVxgaHZJYy5YdmDssl7cFb8oZlip6ma07jNpko8XW7Ic3VrG4ovxueYjPI02lh&#10;eZUEJCABCUhAAhKQgAQkIIHHBA5l6eFMhCNitE1GiTlLZJmQIzTkadLm4a5P7U0mSsxPYm7SNp0n&#10;trtN7V+nXnDwpEykImSHBCQgAQlIQAISkIAEJCCB8wkgPcfis4uEbKq8jmZySdREPpClKsOLl7RF&#10;Z8//Lu6YRJRY3Im2fC34BJh/BNUbOdCm74rAx8XoXRKQgAQkIAEJSEACEpDAKyRwLEYdQfcKziNI&#10;dJWrbNNQikcHbo7XuX7TmdtJRIl4VqkFJDhepL0Qpdaejw4U7dxxbP3Bn0+hHV/tewlIQAISkIAE&#10;JCABCUhAAgcE4h44RTYtaYMcXc3zpmlOJW8OLj9ndxJRSlQVGHOUEDoMr16D0ZVAVc3g86F1YXr+&#10;rEclIAEJSEACEpCABCQggddI4FMJFab5VHIm5XZVepf37Z42AehT93+M6TSitP8GjA5TiiblP0rv&#10;eFWTh/01DzuXBP7wKe5JQAISkIAEJCABCUhAAq+NAMkWkjP4xpCfSWUbyxXR0KElcq5Z33UkmElF&#10;ieYNJUpMotq/7mdLFn8aHmRknN4mAQlIQAISkIAEJCABCUigCJA9mmd6D/7R5yHRVK7UCe+gzI3R&#10;Ektt/8yfk4gSllbBJCgCRNuwuv66rwsuivPMx/JyCUhAAhKQgAQkIAEJSODnSoBs0rwkKdtkjRCi&#10;eeSIpA2leJvNupzkkuefRJQQtXsaOESSWEPp9vauMkrYXasVrORXLrpA6S55Su+VgAQkIAEJSEAC&#10;EpCABP7qCFR5HdmX4zEcwy5o2ECbcF6U4dHxjn+7CNMlvRAmESXipl85/9axt5vVKkG2/uWlchV0&#10;HqMeaEgv5Z5LAuc7HRKQgAQkIAEJSEACEpDAz5cATvFSXwPcg+zRoUxx7Xq9ydpK22SVPoN1lOpX&#10;Ew/C2sgoUXpHkJgcCsWBmru0/x1yzCEBCUhAAhKQgAQkIAEJSOA8Aj3Zgmv06rX+CWSXOM/x5XJ5&#10;UWJmsowSItQCbZkihIm0F5K0o/tdCROP8FSSXrLE/sBuJSABCUhAAhKQgAQkIAEJdAJYBjkZGsa1&#10;LQeSqKHsbjiJm1wyLrt7+GZiaeZWUdU+AT4oEYtA9XftGm7tx7oVDh/nRgISkIAEJCABCUhAAhKQ&#10;wIsEMIur+MUu7cD3mkGGaUjekLDZ3VN695CuefHDXjgxiSgRaF8vqb4n0d4TVLZIENJUq+KWK3Vh&#10;ahF1WXohPg9LQAISkIAEJCABCUhAAhJ4RKBSL5EM1kli7aSoR/kGF1GSx/mczc8yFQ6fPRZn3/Hc&#10;Dfl+Qmildu2CLkgxppKl+T4N9vAB7ZqHDNPDGfckIAEJSEACEpCABCQgAQk8T6D0hx8ZtAWfZU2l&#10;9XpdstSySfezu7vbYS3Xcb4xSUYJZTv8elJcpJE2m1264JEOa0/Rt+2R/CkBCUhAAhKQgAQkIAEJ&#10;SGAcgSqqi2YwF2m72cSVyAG1qjb6JdDMoUrbxn38bJKMEpJEMwcE6e7uLoK0qYVnq/SOwCJKtOkj&#10;CTaIX4WrOBUGf0hAAhKQgAQkIAEJSEACZxLYpgX4Dz/8MFvFaO4+/Di7ff9+9v79h9n7D7ezD3mx&#10;tmuacqNOZ35yu3waUYrFrbJ20lW22FvrNnEVq6PzXUtaMU9pPxKrkrSn4Y4EJCABCUhAAhKQgAQk&#10;cCaB9d169vvf/z6S9ENef5qts/2Q1x//+MfZv/7x+9mPP76Pl4zXnfF3HjwI3SXevLmpOUqIUW8N&#10;vp+DFEtCmkqWSuia1SFL/XXwce5KQAISkIAEJCABCUhAAhJ4ROAw0UIOhmZyVLN9yDKum2yZo3R7&#10;u56t7zazu+xvs6bSuzerR59xzptJ5ighQEjR/bDAU08e9W3JUFJe19fIUj/6EOZzxx7OuicBCUhA&#10;AhKQgAQkIAEJSOCBwGExHYma8omDg7zneK9ue7jz9L1JRImv6/5DG/BdNW/IjKSIEYO5S9sUCC5T&#10;nvdcsGaVCpM/JCABCUhAAhKQgAQkIIEXCDyXXOEYHsLUn+s5a7fiIpmYlIGXXDImE6WElyCbtSFG&#10;mw2prw8lSayYW237airV2OlUlzym90pAAhKQgAQkIAEJSEACPwcCVYI3dNWmT0PfxUcW80VllyjD&#10;o9nDJWMyUSLgD+ksQWfwdbre9VRXaRGWV7aXHZ7k4Wn2sT9niPuT7khAAhKQgAQkIAEJSEACEggB&#10;vIPEDErRskfNL8gs4R70T6A1+Dw9Ei4Zk4kSQSyXmYOULdkjSu364FilxGgPnuc4HnuJOj7hewlI&#10;QAISkIAEJCABCUhAAi8QqGRLiUbzDFwDWSqZio/0MrwXbv/o4clEiSCrvC7R0eGO4OrYPOsrlR2h&#10;SxnDpnZzTz1cnfCHBCQgAQlIQAISkIAEJCCBEwhUJqZdh3fwYjAvid3uGLGNdtGIn5OJEt+996GD&#10;4IaYW2jdlQZB6g8wIm5vkYAEJCABCUhAAhKQgAReM4HmRk2FSjoou2tqhHa81HH7VGSTrKPEl5XF&#10;JSLkh4lT1A1iThynTrCeI/sEPTzTPkaFaY/CHQlIQAISkIAEJCABCUjgBAL0RGAuEq/7bV6bu6ps&#10;m6eijXNsL/GMyUSJ8jrk6C4r5H799Zez1XJRGaaW/qJSkDGklNiLUDkkIAEJSEACEpCABCQgAQmc&#10;SwCTuHlzM/vuu+9mX315M/vww3K2vV3Ovl+lYC7twe/jJTRzWGV5orHld5OI0lWM7c3NTaWK8B+y&#10;SJtklTa77ewm+2SY7q/zVR9xI8Xp3P89vF4CEpCABCQgAQlIQAKvkwAZo7c3b2bffPPN7KsvbmbL&#10;q81s9yZrKV3tZpu0Bl+vN+Ue3/7il7XG0hhKk8xRoonDu3fv8v0ps8s+r8ViMbtJGqylvWjagEC1&#10;EJ+Toj4Ba8xDeI8EJCABCUhAAhKQgAQk8HoI4BgsMsvYJTnTXIJFZ+fVSG6dNV05hpOMHZOIEhZE&#10;VgkBKlHKnKRuRRxr6S4kiod5Pq30nDyd8lCbrNmkZJ1CymskIAEJSEACEpCABCTwlyPA3+z87T7V&#10;IAnD59HA4TrzkfAPFppl6g9uMY80XbKW0jSixNMmMIJqc5Vo5tD6ljM7iWNXkafFYlnmx0Mdj7Gy&#10;8/79e0XpGKbvJSABCUhAAhKQgAQk8JkR4O99/nafYmQWUuVfml88NG0gJUNuBkniAprKjR3j7zz6&#10;xi46bPEgtsgS85O2B1bXbnswpZ5J6tujj/3kWz7fIQEJSEACEpCABCQgAQl83gTwgyn+di/fSLOG&#10;qlqLFDXvaOLElCASNPvxfDHb/vTHdg4+5WOXnXauZCcxEmwrxWsfXzWESX/VqPOPP2+sJD3+FN9J&#10;QAISkIAEJCABCUhAAj9nAntvwCkqPdOeFtOoc0z76XKULd3vxo5JRImgqi4wUVzPs47SJqV3yfQQ&#10;42K+mM2HiVb3tOrLv33wY6P2PglIQAISkIAEJCABCUjg1RGobFKSMgwySs0v4hxpBZ43mbO0Hira&#10;WtXZXqxGkJpElBapAfz6q69TYkc6bde6S5TWYXYtKsrweJz24ji2N5wcEbi3SEACEpCABCQgAQlI&#10;QAKvhwCS1MdVkjO1sGzK7O5ZiigneFF2x2VIFI3kvvzqq9HOMYkoVcAJCKNDiCrDdNUmUFGCR9AE&#10;2krwmiTVPf6QgAQkIAEJSEACEpCABCTwCQJdkvo2M5EiSotqFFeN47CjvKp6jWq2ysfkmrjI2DH+&#10;ziffmLAiSWSXyuKSLaJVX8sk0d+8ZZoOs0hmlZ5A9IAEJCABCUhAAhKQgAQkcESgCxKHu1/QswHf&#10;ILOUTE1lk8o1IiO7VLm1a0nZjBuTiVKFMIgRmaXsVrDz63m2rcSuHmKIsx/j7eH+uMfwLglIQAIS&#10;kIAEJCABCUjg50ygyxJbumpHOWZ3WTeJ9zt6IXAggwxTuUm2LbM0jsokokRJ3ZubNy21NUhRM70W&#10;dIs0AQ7nCLXLUd+OC39Wi0p1aGM/w/skIAEJSEACEpCABCQggZ+WAH+z397env0lh3/rlxRFkvAL&#10;PILyO3yI412OSNHQ7Y75Sm9ubuJKLWlz7hdPJErz2bt37+q7mYtEkO0hMrFqx+KzdJ0gwBYkD9Vf&#10;dRNnDiSqHztl64Kzp1DyGglIQAISkIAEJCABCfxlCeAHly44y2cwaOawWA7dtXOsZGiQJQRpuVjU&#10;de/evu0KUu/P+TGJKKF0W2RokLWSntqnZR/htJbgJUeZw9SlqN4P0nRO0IfXkrnqwA6Puy8BCUhA&#10;AhKQgAQkIAEJ/HwIHP7NP48M0RthnrbgtUzRUHbXn5b8Etc/Wny2nzxxO5Eo0VGCJg6xovzHGkq7&#10;TROY+SBGu6S/qvNdJZaeZpROjNfLJCABCUhAAhKQgAQkIIFXQuBQjvojkyjZMieJA5WViRClocMV&#10;Xbbp8DAMjm2qsq0fOW/78Enn3ffo6nlSW99++01K7BJuMkSspUR2iQdbZ4IVx2nksFwuI0sto9Ra&#10;hTdh4sN6lunRB/tGAhKQgAQkIAEJSEACEni1BF5yhDYHKViYvhMF2SZJQ6e77XZTC84iU+Rn3r17&#10;28ryRhCcRJT43qoMLEnaVrwc2Saz9P7DbSSprZQ7CF+18TuMFWkaOzabTctkjf0A75OABCQgAQlI&#10;QAISkIAE/iwEWsO307+qT9Xpd3RxWiRRQyMHJIkud220XglklljLlczN4jrXYEwjxnhDefRl9zOE&#10;hUhZS4nA+kMsUzdYGhWJQoi6E/Xzffvo48548+OPPypKZ/DyUglIQAISkIAEJCABCfwlCCBJ/O1+&#10;6ai5R+SJUmaHI6FJJUcRou5EvWRvdbMa/XUTidJ1db1r85BYJ5cQEaOrlNtheq2ZA/tXV4hTG0hS&#10;f/Vj527PtdJzP9/rJSABCUhAAhKQgAQkIIFpCLTkyvmf9ZwzzJOBoaHcVUxpTgleRuWWyp6af7x9&#10;98XgJud/50SiNJt9+dWXwyq5V7Ut0yN9lKCr60R+0pmiHCpxPvew54ePgxWOMbd6jwQkIAEJSEAC&#10;EpCABCTwZyLA3+3n/O3efYEto7+v/XgGHe8WQxMHFIkESn1HLqjviSbcrJJR6mkmbjxjTCZKZJGY&#10;i4QUESi2WPOH0siBQDebbT0M5nc8J+kcYMfPRrOIS+4//jzfS0ACEpCABCQgAQlIQAI/DQH+dj91&#10;HP6N3yXpUJqYp1QN4jCQoT0491DlttvSVG4zOptEjG0lplOj/dh186S1sL14EsExT4mW4ZTfMarP&#10;eSZc9YfjGA9yCIBj5w7qHC2/O5ea10tAAhKQgAQkIAEJSODPS2DsHKWSoSGr1CPmbet/kHlKkSLS&#10;Rs0zhqk9cZBVOm5/+VW63h3d2z/jU9vJMkp8EW3BiaNeeb9LzeA2mSSyTdXCj4tGBsqtDglIQAIS&#10;kIAEJCABCUjgdRBAcPqLJ2a/SxOVbFXNlsQLLcGpaiOrhH+wbcqRKUFIFB41YkwqSj17hNHtWAQq&#10;QXGM1n3UEC5XWUcpUU+ZAXr//v3FWakR3LxFAhKQgAQkIAEJSEACEjiDAJVk55TeHX50Fya2fSBK&#10;uAXyROftqmqLhzC4bpsqt7//xz8ctA/vd562nUyUfv+738bYthVgldNFktpzYHmtFrEMMA+SJyq5&#10;maL07u7uTlE67XftVRKQgAQkIAEJSEACEviLEeBvf5Ic545DSeqidB1JYo4SmaS+ZhLJGF5UsjFw&#10;kw+3t9kbl1KabI4Sk6XmCZbyu5b6Iv3VX2SXdvs6wop8oh/VMILUlUMCEpCABCQgAQlIQAIS+GwJ&#10;4AbnZpS6GPFQXZjYv84aSq2RXDQoQsRns64SDeRIKvGenRVd74YsE/edMybLKJEt+uKLL0qSqtNE&#10;bI75SS3IFiwPVw0eRgb73INZevccFY9JQAISkIAEJCABCUjg8yKAF4zJKPEUXZj6tqb3ZGpPn9bD&#10;Z8/TKryt4UoOKfOb4idv39LMYRyHyUSJoFfL1Wy5YB7SrGzubn23n49E8HjdNVknUmK8H16XzFmy&#10;9G7cL967JCABCUhAAhKQgAQk8OckwN/+52aUiA/POHzhFPRAWOQVoUhFW2vg0Bo55H2V4KWhHH6y&#10;uuET+Jizx2SiREbpzds3EaPMU0r0vGeBJ7YtuPuSqJtlWoTnCKD6aNf0d+dtf/jhh0efdd7dXi0B&#10;CUhAAhKQgAQkIAEJ/DkI8Pf/hw8fRn3VoTvwAbXY7LCOEm3AKcNDmEqakp4hEcMUnZub1UhNis+M&#10;ivSZm5Cdd+/elbQQWHXAixGhQ9UmPIGTCsP+apJVQB2aYd9/5qM/eqgZ5IN0ffRiT0pAAhKQgAQk&#10;IAEJSEACfxECyM5tNVc47euP/aDLEk0aOIdvtMq0uAA6kM/f5dWWJbqqZg9v374jJXXaFx5dNZko&#10;ESyTpagFJGBe9QD5QkLD8ni/iCz1wXtejL7t507d/ulPfxoAnXqH10lAAhKQgAQkIAEJSEACf24C&#10;+AF/u58zkKMuSIf34RaLyiQd6kxcI8dJ4GxT5cb2zZs38YzDO0/fP/zk0+965kpE583NTUlRDwYY&#10;/cE4tmAtpTwQ0T4nSWNkCSvt3/FMWB6SgAQkIAEJSEACEpCABD4DAvzNfk5G6fBv/L7PFscoUaI9&#10;eK3d2o4hIpyjG3dso3yDZg4tbXM+gMlECWN7O5TeXV/PS4ZIgTFh6/b2rtJh81yzTMMHulN0UTrc&#10;nh/+rGB3cGPu9x4JSEACEpCABCQgAQlI4KcngMSMnaNEdP1vfrbVzCFJmOxypoSpki7lGU2YeP9Z&#10;ZJSQoy/epT14ggUCFsd+4mMvx6glvJ6tbtIVL8LEOJSkerA6et4PM0rn8fJqCUhAAhKQgAQkIAEJ&#10;/CUIIDjntAfvfnC8xY2oVGPZIT6TF4kYtghId41aa2mZOUqxkTFjwozSVTVzuMqkqvuIUrXlSyqs&#10;pcWSYcpAmsgosSRte98yS/Wmzp//ENQ50tDBIQEJSEACEpCABCQgAQl8vgRIppwjSjzJsST1pyOj&#10;hBDRvAE54l91397GNNKCGyehd8Il47K7D775Ogs8vfsqGaUEto640I0CgWF1XIKk7I5FoEh/zZNZ&#10;Yrz04Acf+8ldmzl8EpEXSEACEpCABCQgAQlI4C9OAFH68ccfT44DV3juReaIBnGrVdqCs4ArGSOE&#10;iW3uYd1WROrqqiVnTv7CowsnE6VdBOn9j7dldTzQLtkkMkg1sLy8qvQunfH6if7gXMP+mIGVVppt&#10;zM3eIwEJSEACEpCABCQgAQn8WQggSt9///3J39Vd4ck2n7AsGUrVWj6Thg6bZJI2aeJAomab9ZPW&#10;d+v0Sris6mwyUSKT9OOPNG3IarjJIn3//Y95/6EWetpsN5UOo9f5DZ3xRkrRc1SBDXSHBCQgAQlI&#10;QAISkIAEJPD5EuBv9nPbg/enwR8otetLDtFJexFZasmkrOFaSaW2RFFL0JBdukx1HhY16lGM3Sb4&#10;VSSIBBcP8Pbtm7YSLvWB1AzG7mbXu3asHuSyVFgP84cfflCUOgy3EpCABCQgAQlIQAIS+EwJjBGl&#10;nk06rCBjWs8yZXdst8kkcU0tNJuEDVVt9Etgys+3335zEYnLNOvgq5mD9Itvv61gq0KQrFGCpW6w&#10;GjxEljh0c5M5SvPls+VyYzJNzlE6+CW4KwEJSEACEpCABCQggc+UwJjSu/4oh8JEUma1usnisohS&#10;KtciR31Q5YY8cc2333zdD4/aTiZK1wnm66+/btmdCBImF1OqoJhHhUjxgJTezYee5/2B+3bME/zr&#10;v/6rGaUx4LxHAhKQgAQkIAEJSEACf0YCYzJKlNvxwhcYzEGiUcPNzapkiMwRn9sXnqXz9n0u5Zpv&#10;vvn2oqebTpQS/Js3b2tiFRGhSKTANplMxRylmFNlmEqUWJC2MkztgXnwQwDcf+pgjhLfcZiOO/Ve&#10;r5OABCQgAQlIQAISkIAEfnoC/K3O3+znNHM4jKonVvic5WJZGSXOr9d3+6QJ7lHXZeIP85e+/uay&#10;0rvJ5ijNE8x3v/ou+kMP86yjFNtrWSUciU4UeX9/V0GzQBSjP3C9GfkDWH/84x/r+2pC18jP8TYJ&#10;SEACEpCABCQgAQlI4KchgCT9/ve/vyi5gTvgGbhEyyiRaYrOJOPU+tu1TtuU4zF/6c0bFpsdPybL&#10;KNFy4u0Xv8zDPwSzTY0gabCyuwjUTSZdrZImY9HZLklsGcfvHz7l03v//M//PLu7S8c9hwQkIAEJ&#10;SEACEpCABCTw2RFAlJgyc+o4dINDXyBJgk+wNut1PKKZROu6zTmO8O9N+iL8X//m35z6dc9eN6Eo&#10;tc/HewiSdZXYbrf3s9sPt3WSyVVv81B0qWB0AGPL7upD8gM7Bb5DAhKQgAQkIAEJSEACEvj8CKzX&#10;6xnJjXNGdwXu6fv4BUmXVdZmbfmWNr2HaT2cq4OcyIsu3JeMyUWJpg6MyiSl3G6zWcfosshsgufF&#10;Q/FwBN/tkOsZHUB7d/rP3/3ud2aUTsfllRKQgAQkIAEJSEACEvizEqD665/+6Z9O/s5jT+BGjiFD&#10;+ERfm5X39Y8t03+SPNntWHR2O/vt7/548vc9d+GkonT74cPs66++rsYMCB3zkrr8sFIuNYVkk968&#10;ualrCKhnk/p1zwX5qWPYKZbqkIAEJCABCUhAAhKQgAQ+PwL8rU5y45zR/eBwSx+Em7gEc5Rwi5hT&#10;vRAmOt5tkSTWVkrzuErOnPOFR9dOKkqsl/TrX/265KcFTieKdeYotcwSWaZlmj68++LdIFOtMwUx&#10;AWDscI7SWHLeJwEJSEACEpCABCQggZ+eAE7whz/84eQvOpSjw32E6O3bdNpOhRpzlKqKLYK03/Z1&#10;lOIcX2XpokvGtKKUYL/77rshLdbC6r3NKb/DhUqU3kWUhp7nXHWJJHE/dnp72+ZB8d4hAQlIQAIS&#10;kIAEJCABCXw+BD6k8uy3v/3tyQEdytHhPk3iWJLo5g1TecgikZBplWu7ZJJai/DZ7Msvvkil21cn&#10;f99zF04uSt9+++1sUXOQ2jpKeYJKi6W9Q6wPKZrN3kWUECZGlyS2vQzvuUA/duxf/uVfZsB3SEAC&#10;EpCABCQgAQlIQAKfHwH+Vv8//+f/jA6suwJVa+/evZ2t8I1U3ZFVWi7nMySJaT/r9Eeg9I55TG+/&#10;+MxE6W//7m8r9UX/ciZU8XqwsVZqhwXOs1AUqbNjOeridA5FoCtK5xDzWglIQAISkIAEJCABCfz5&#10;CIwRJbzg8EW0vH+TbnZUrdV6STm2iyDdpR8CE3kW14t2TTptR6PyGj8uu/uZ7/3d7/+U9BcLzu5i&#10;dEmDZV5Soi15KmmaX82+/PKLmF8TpcOHZ3/MoD34jz/+OOZW75GABCQgAQlIQAISkIAEfmIC/K3O&#10;3+ynDrygJ1Qe+UJ06N27L5IxWla1Gh3u7jL/KevLxkHIKCVZky+5vbt86aCJRSmBv/minp81kxgY&#10;Ht0paNFHq3DSY19++WUtEkVGqT84IDqMuvGMH0wMAz6f55CABCQgAQlIQAISkIAEPh8C/I3O3+qn&#10;NnPofsCW0d/jFKubm5rGs5gzjQeXSBYpyxNhAZTlcQeL0f7iF7/I3mVjUlHiIX79m19XsIRFsLgL&#10;ppcavAocUHSq4AE4fyhHHUKHcuqjkcoDPP3ZHRKQgAQkIAEJSEACEpDA50OAv9HJJp0zVab7wOGW&#10;pg3MT6LfAcfLNeITDJYiKu/Ij1Uq1375y+8uBjCpKF2nW8Pf/OZv0tEuVpcgeW0yV6mNZnxIE5Or&#10;mKfE+cNMEg/cX+c+2f/6X/9r9sMPP5x7m9dLQAISkIAEJCABCUhAAj8hAf5G/4d/+Iezv6F7Qd+S&#10;UXqXbnbI0jzTee7jFa3rXZYjyjnK7rjmTZIyv/71r8/+vuMbJhWlJMZmV4u3JUrrWN3dXes6ER+K&#10;AOWrklVaRKa+/PJdPSC5sp5R6ltAjBl///d/ryiNAec9EpCABCQgAQlIQAIS+AkJ/OlPf5r9t//2&#10;307+hi5Gfds9gYxSTeFJM4eHNZT6vKQkaIb5SW9Tufar73518ve9dOHEotS+5jrdJsgWkQ67/XA7&#10;u8saRzu64EWUkmfKSro3sy9igzw0o0M43LZPOv3nf//v/33GL8EhAQlIQAISkIAEJCABCXw+BMgo&#10;kdQ4dRw6weE+2aKvv/km03jezMjBkF9h+aFFnILEDG6BLCVrM5uvbk79uhev+0lE6Ze//GWlvOYJ&#10;ltZ9yBFPgij98MOPs8ViPvs6K+VSgscDHwpTN8YXI37hxD/+4z+e1UnjhY/xsAQkIAEJSEACEpCA&#10;BCQwIYHf/e53M/5WP3UgRzhBf3VZQoa+/ebbWkOJUrtaiigH6bZ9m8RMZZTyfrV6k8q29Ei4cPwk&#10;ovT//t3fzW4iQayMu0v3u3m6UtD1rqQoK+jy0F+kRThNHcg69YdnO3YwQYxfgkMCEpCABCQgAQlI&#10;QAIS+HwI/NM//dOM16mji1J3g/6eirVvklG6uVnFJ2jmsC1BurtDkpoYvX//ocrzKNG7dPwkovS3&#10;//bfJh12ncAzRykitE6nC7JJLApFPSGvr776KvOUvih54uH7a2xG6Z//+Z8rpQdAhwQkIAEJSEAC&#10;EpCABCTweRDg7/Rz11A6dgMcYZ6qtF/84tsZVWtM6yGrRJqFv/9p6sB2sVjMvvvVr9L04euLH/4n&#10;EaUvvvwqltd6m5NFYv2kahFOuBEmDJBFZ7/6+quWZcrDdhiH23Oe7l//9V+rm8b79+/Puc1rJSAB&#10;CUhAAhKQgAQkIIGfiADrJzE/6fvvvz/pGw5doO8jSTgFXbOZo7Rc0Q+BpYdal+2WJmlawxSf1QTz&#10;kwj2JxGlzfa65h8RNDWDvO7zmkeQqK7job6MTJE6O1xLqcNgO2b87//9v09eyGrM53uPBCQgAQlI&#10;QAISkIAEJHA6ATJJ//N//s/K9pxy16EPsI8kMRClb7/9NlVpX9aarbGKkiWySvhE3tS0HyTp+np5&#10;yld98pqfRJT+5je/qa5223SdqIlVZJVIj1FHmMVh7zNv6Ysv3tXDkiLrEDoYgHQon3yCgwv+x//4&#10;H7Pf/va3B0fclYAEJCABCUhAAhKQgAT+UgToIUAy49TRfeB4y6K1v/zuu3IIki67bVs76TbHN+t1&#10;NXLYJTGDTE2xhhLx/iSidPP2qzRr+LLmJyE8BI0F0vxutYrhXe2SOruZffuLX9SaSx1EF6T+/lSg&#10;/Tq6aWCsDglIQAISkIAEJCABCUjgL0+AJXwubQ1OSdomLvGrX/9q9jaLzTKNh9K7XZXftQo29knM&#10;0Fn717luivGTiBKBkQFbpNsdGSNa9dEBb5u5SnmU2VX2l6kf/ObbryvzxPkuR3075uGYKPaf/tN/&#10;GnOr90hAAhKQgAQkIAEJSEACExPgb3P+Rj914ALz+byqy/qWRnAc/02q1hZZeohGcfRAQDjiTOUa&#10;TPXZrNPQYTaf3a2nae72k4nS3/7bfxfje1f2d3t7lweiA97Q7zxb1lf65utvZr/ImkvrpMsOs0mH&#10;+6dC5bp/+Zd/mf3n//yfZzZ0OIea10pAAhKQgAQkIAEJSGB6AkzBQZT+8Ic/nPThPWHCFh84fE83&#10;u9/8zW+SbFnkXKbuUH6XLNI6CZcffnhf85RIzPzf//f/U70QTvrCT1z0k4nSv/u7f1epL9ZRypOU&#10;DK3Xd3kgWvclg5SHo0X4d9/9qsryuhx1c+xgPhH/o9Nkpkjt/cM//MOj476RgAQkIAEJSEACEpCA&#10;BP68BJibxN/lNQXnhK/ugtS94NAHvkgC5leZo0SypRaaTTaJJg59TVYySj/88OPs//v3/3725Vff&#10;nPBtn77kJxOlX/ziu9lNWvjRiYIFoJAYyvDuk02ifjC5sqyj9Gb2NzFD4HVB6mC6RX76ER5fwTyl&#10;//pf/+vjg76TgAQkIAEJSEACEpCABP6sBP7Lf/kvM/42P3V0MeoewJaBK/wyayPRqIEyvLaGUtyi&#10;vCJd75JZwjPeZf7Sl19dvn5Sj/cnE6Xr61Xaf/+iHoyHI3iaOlT7Puwvx96moQMpNBanPRSkvg+s&#10;cwedNf7jf/yP597m9RKQgAQkIAEJSEACEpDAhAT+w3/4D2cvNNs9oG8J5/9v702j9Dquut/qee6W&#10;ujW0Wq1ZsmRZtiXPsuMxdggmIYEwvLzwvu9di3U/8w0WLBbcrJUPLFiwIGSFAOEDAQLJDeQm4JAR&#10;23EGB8dO7MijbHmQLWtWSz3P9//b9ezW0ZNWq5+W2hq8S3r6nFOnateuf9Wps/fZVbsmpTv09PTI&#10;t0GTZqXhJG7ClvegY7CEB6MMaVauXKnrC7M+iXIXTVFq7+hMK7tXSjHKzI6PTyTc+uEaXH/0f8Lm&#10;GC6XdtgqD3koUAAym8kNRucbWKf0zW9+08qab55IFwgEAoFAIBAIBAKBQCAQCAQCFw4B5P7HHnvM&#10;fAjMh6rrAMwyK1qWyIuXu941vYnNZNluyJw7KB79gh+z1XDu0L1yVVrSsWQ+xc0rzaIpSpTe0tIu&#10;a1GVlJZxOVjQ/kmyKpl1SRXEWwVu/XAR3t29yrRBQClOwXOQ5lWTUiIaBTeEe/fuzdarSjJH2kAg&#10;EAgEAoFAIBAIBAKBQCAQOC8EMIAgi7/66qvzNl64ouTHokWpqbHZLEp4uJucRIeYSCMjw7ZfK+uV&#10;qqu0HZGMMctlUWpoajov3ouZF1VRYurdsmXLVZ48U6hmx0+ctAphGqurq9GeSrXS+trTmjVrZhQl&#10;B8WPgFVpGBwcTE888UQoSpUCF+kDgUAgEAgEAoFAIBAIBAKB80QAw8jjjz+eBgYG5k3JDSQ/ZTTR&#10;jLP2jg4t11lptFCMWMJTW8tMNFmVmHYnXwgYZdat3yAdo37eZZ4r4aIqSqs0l7BjCeuUmEs4lRq0&#10;2SxmscmJMdtTiQVYdXW1aXVvjzzjZf/oriD5cSGK0smTJ9NDDz1k1qtzARD3A4FAIBAIBAKBQCAQ&#10;CAQCgUDgwiGAovT1r389nTp1at5Ekf1xAe46AEdbmiMdYVXPKnnTbk01VdkxHM4cWKc0qplk/f0D&#10;tj4JpWnNmvWicZkoSjU19TZXkEVWWJGo7ITmEaIJJtyEa50S2mD3qlWpSWYyV4o4Ao5rlB4/X6TZ&#10;R4nFY6+99ppZquabL9IFAoFAIBAIBAKBQCAQCAQCgcDCEUDu379/f/re9743771NkfVd/i8qSizb&#10;qZFRZe3ateYEjmU71VKWmK2GFWlS1iSUK5w59PaulXVp4XzPlnNRLUotLa1p7bqNxjxKEoutqNiE&#10;tEyucepQqwVbeL5DWUL7JBQB4rxSRQlQ8X73yCOPzLuBrOD4EwgEAoFAIBAIBAKBQCAQCAQCC0YA&#10;gwWO1Y4dO2b+CeZDqFxJcmMJ647a5e57jRw5aPckW5s0bXuyyvjClLuSToHsv3HTplRTWzef4uad&#10;ZlEVparq2tTc0iZ/5m1m2RnDK4W0vwlpmpjMqCg763a0t6VNqhxWJ8L5KkrQQJtl+l0lcyPJFyEQ&#10;CAQCgUAgEAgEAoFAIBAIBCpHAIWF6XZf/vKXK5rVVS77u6EEb3ed2mQWo0qSJalK9PO0u7xP67j0&#10;Chy54VR7ZffqVH8B1ydR+0VVlCigXS76Vq/ulZe7rCSx4CpPvdO6pdJ6Jdw1bNqyOTU0NJDFFCXX&#10;LNEo+VUaUMi+8Y1vpAMHDlTUUJWWE+kDgUAgEAgEAoFAIBAIBAKBQCAbKph2x6wuZPH5hKLMj4KE&#10;3E8cs8/q6uvTKs0665DzN6bcjY+NpNGREfOezfqkyYkppUWdqUrX7LjO0s+nzPmmWXRFqaW1TRpe&#10;T2mq3XQaGx2b2SCKDaOqZEZrbqpPvVKmlspVOJvPOmBF7ZK4SsOIgPyXf/mXdPjw4UqzRvpAIBAI&#10;BAKBQCAQCAQCgUAgEKgAAZa+fOELX5Dr7pF553K5340jLv+zVAdvd+vXr0uNjfVpdGg4DQ0NmkGF&#10;fZOYdodFCYWKPVmXLO3WvcqNK3MxuviKUnNr2rXrxtQ/MGju+1inNDQ0lEZGR2wRFv7Q0YGWr+iS&#10;S7/1VnlbuCVt0oFyAOeqyNnuYfpjX6UIgUAgEAgEAoFAIBAIBAKBQCCweAi88cYbtvSlkhJc3i8e&#10;kf1xAb58+XLzeFcjhaGmNqVGedDGazbLeMa1Tyt7taIc7dq5y2aqVVLufNIuuqJUJeYbmztSZ2en&#10;ND8WXrE2acqm3zHHEBPa9OR4amqoT5s2b5bG2GhrlRwstEu8WbgZbj6VKqbB8x17Kh0/frwYHeeB&#10;QCAQCAQCgUAgEAgEAoFAIHCBEGAG17e+9a20b9++eVN0Y4jL+i7/YzRh2t3q1au1J2uX9IYJrU+S&#10;/iD/BqxJGh4eTWNSlialNDEbbeWqtdnyMu+S55dw0RUl2Ghuakk3SNPDNIYZDauSuQzXuS3I0r5K&#10;zDvcsGFdWibNUQ4CzZpUDhrgVRoo59/+7d/Siy++WGnWSB8IBAKBQCAQCAQCgUAgEAgEAvNA4KWX&#10;XjJrErL3fIMrRhwxinBEecKwgpFlzZrVqaW50RSlKRlW0BvYkxUlyXQJ+T5gg9mdO3cuyKfBufis&#10;XPM4F8VZ7tfLScNVW7fPKEqjMpOhLDG3EA1xfGzUjitWLDM/6fWyLvn0O5+vWARvliLmjHrmmWfS&#10;o48+mtiINkIgEAgEAoFAIBAIBAKBQCAQCFw4BJi59fDDD6fnn39+3kTdmuSyvitLrij1rlmTenp6&#10;tMlskoKE7iA/B1KMUKLYlxVdokazzlatUpr6VpWrhBc4vCOKEpre+o1bZBqrmakYmiAaIZohyhIA&#10;NDc1ygf6RnPqgPXJAcOyxM+1zEox6OvrMw94YVWqFLlIHwgEAoFAIBAIBAKBQCAQCMyNwJ49e9J/&#10;/ud/JmTu+Qbken4+g8yNIjbtTrrDxo0bU9eyTptuN81yHSlKo6OacieDC8oSS3qamprTrbftnm+R&#10;Fad7RxQl5g62diwzz3ZsHDWmiuL9jsqyoy57KU1q+p00prRu3drUo/mIgOSKUlHTJG4h4cc//nH6&#10;/Oc/b44kFpI/8gQCgUAgEAgEAoFAIBAIBAKBwJkI4KTti1/8YnruuefOvHGOKyxHLuP7kTjWIK3W&#10;BrPoBBhRbPbZ+Giqk9EEI8soOkRJWWrTZrS9vevOUdLCby9M61hAeXiu+OCDH1SFm00DnJlbaJ4r&#10;xuRGcFiK0qSsSbgBXK+Naltsal5RWXKr0kKUJTcJPvnkkwvgPrIEAoFAIBAIBAKBQCAQCAQCgUA5&#10;AsjW3/nOdypa4uLyfdGahJLED5ffV111lTaZXZ5qbd6d9mOSvjApQwuGlJERpuDJooRb8PYlqX3p&#10;ynKWLtj1O6YoVddUp571m9K4zGS482NuoZvOcPNXh9vz6Qlz+7du/dq0urdXJrbxMzRNBxMQFxL2&#10;7t2b/u7v/s401YXkjzyBQCAQCAQCgUAgEAgEAoFAIJARwPrzN3/zNxWtTSInsrwrSz7ljmv8F7An&#10;0hYpSh1treYZe0KzzqbwaSBr0uDgkB1xDtfZ2aUtiG6AWmZmEf6+Y4oSlaiubUybNm6Sd4o6mcxw&#10;7TdiP0xomNXGRoft2Lu6J23bti1Vy/uFT8FzJcmPC1GWBgYG0re//e3E3kpoohECgUAgEAgEAoFA&#10;IBAIBAKBQKByBJCl/+M//sOsSYODg/Mm4AoSMr3/UJYIGEmu2bFDzt1Wp/q6aukFcgEuRYn4kZFR&#10;7cM6KqVp2owunV3LUk/vesu3WH/eQUWJKlSl9973Pk2ra1OFs0VpeHjYKs/GUZjV5BAwtbU2p81b&#10;Nskl4Bpbx+SaZhFMB7QSYFC63n777fRXf/VX6ciRI6a1VpI/0gYCgUAgEAgEAoFAIBAIBALvdgSw&#10;/LCs5ROf+EQ6ePBgRXBg7ECOd+MHihNx/BqbmtKuG3alJR3tMpbIisR+q0y7k1KGzsBsNH7V2n12&#10;61XbtMfS4k27o1LvsKKUUueKVarU8jQlpYV1SmiGaIl4uWONEj+cO6zqXpmu3r7dLEpFQF1ZAlR+&#10;lYaRkRHbgBbHDliYIgQCgUAgEAgEAoFAIBAIBAKBwPwRQIb+7Gc/m374wx/K0jMy74xFaxLKkv8g&#10;wJojPN1t3rxR1qQa84g9qel26AluUTJDi66XLu1KvWs2KFflusC8mV106rNw0tDUKmvR1tTY0GRe&#10;K8yMJoABgN12cf+Hq/DWlqa0ffvVWsi10hZ1FYEt10BnKWbOKMyDf/3Xf22b0FbSuHMSjZuBQCAQ&#10;CAQCgUAgEAgEAoHAFY4AsjPr/j/1qU9pzdD8p9xh+DibPA9kDfXaOHbXrtSutUlVCSuS1iZJLxgx&#10;SxLesuU1Ww4d0B02bNyUOhfZmgRPi6uGUcIs4T2770orV3anIa1RwnRHhXEVzvQ7QJnWr7pqWvMT&#10;ew0wX0/kWieKEuucAJtfpQHrFRtiffKTn0xvvvlmtmZVSiTSBwKBQCAQCAQCgUAgEAgEAu8iBJCh&#10;Wcby6U9/2gwONiNsnvWfbYYYsj0BeX7duvVpx47tcgMupw4To2Y8wYhSJZ0A5SzrC2OpqbExbb/m&#10;+tTe0TnPkheerHItY+FlzeSsbmwVENebP3RMaKOj+ETXFDw5eMCrRVWaklZZk9raWtKNN91oU/XI&#10;DMA+9Q5gOSeO30LC5z73OdtFuBJteCHlRJ5AIBAIBAKBQCAQCAQCgUDgckeAPZNwjPbP//zPFVUF&#10;Wd2tSRg7ivI8RpMWebq76ZabUnf3CukAku+ZZaY1SuybhII0NDRieyeNSWfYrqU5q1f3VlT+QhNf&#10;FEUJZjdsuSqt37Ahe70recDLG9Cy0678o2vxFi7D12rDqVtvuzVNKw/OGFxBAmR+XC/EqgQPaKc4&#10;dnj88ce5jBAIBAKBQCAQCAQCgUAgEAgEAmdBAJmZGVmnTp06S4rZo5HVfUaYK0nEIdujRK1dt05W&#10;IqxJ2kdpbEiGE/kvkAMHthQaHsafgZbmyJqF1+w77743tXUsnb2gCxx70RSlZcu75axhh5w54PIP&#10;TxbSFjUVD3/sE/rleYlj2qC2Lt1ww860atUqTEpWfVeWANoVpYValdhFGK2YuZYRAoFAIBAIBAKB&#10;QCAQCAQCgUDgpxF46aWX0j/8wz+kZ5555qdvzhFTtCa5koT8zo/lNZ1dXen6669LXV1LTP6fHB/V&#10;5rLZgQNGFHSDUSlM6As3aA1TW8cKlZan7M1R7AW5ddEUpdrahrRx0zYznTkAeMDr7x+whVrsq4RV&#10;icVca9asTjfceKMcQDSa5ukgc6zXwi9XlhaCCA3wta99Lf3jP/5jRTsKL6SsyBMIBAKBQCAQCAQC&#10;gUAgEAhcbgicPHky/dM//VP6+te/bjOyKuF/ril37Jm6VXunbrt6q2aSVaXRYXmk1rS7McnnxXVJ&#10;KFR4zL7r7vtTc3NbJcWfV9qLpiixp9KKFT3p1lt2mz/0cQEwOpI3lGKt0tgojh60ZkmLuRoaatP1&#10;O6+Th4sNZp7zKXg+x/F8p+AdOHAgffGLXzSFiXmZ1p9OAABAAElEQVSSEQKBQCAQCAQCgUAgEAgE&#10;AoFAQG67JRtjVEBWrnTPJLccuczus8GwMqH8rF69Ol177Y60vEtT6Zhup9/4mCtJI1qbNJyGtUZJ&#10;e8yas4eNW7an2rr6d6xZLqKilFJ9Y3O6854H0vIVK/JiLSlHBojcAE7KHSALuSbM/DaqfZVWpOtk&#10;lluydKk12Nm004VOwXvxxRfTn/3Zn6Wf/OQnNgfyHWuBKCgQCAQCgUAgEAgEAoFAIBC4BBFgXRCy&#10;MTIysnIlwafcoRyhKPkP5Qm6NYq/9rrr0qZNG2xtknu6Gx0Z1gyySVuSw7KcIekFNTV16Wff/3Pa&#10;a2lhDtwq4buY9qIqSjAyOj6Z3nv//VJ+pmRik0VJ2iWaKzvwTmouIua3Knm9qJerwGuuuVqmuW1m&#10;VSIvQBfBP58peEz/27NnT/rYxz6Wjhw5YjxQRoRAIBAIBAKBQCAQCAQCgUDg3YYA8jgyMbIxMjKy&#10;ciXBjRoskykqSShQ0Nq8ebO5A1/S0SpxX7PJRoZSjVyBV+s+s8zwcIfVqbqqJnUtW542XHW9yf6V&#10;8HC+aS+6otSgjWdvvOW+1NjYJO1RipNAwcQ2qg2lxrWfElalyfERgTSZulcuTzt37kxr1q41d+Ll&#10;5jwagbiFWpVwE/7QQw+lv/iLv0jHjx+39VDnC3DkDwQCgUAgEAgEAoFAIBAIBC4nBFjmgiz8l3/5&#10;lyYbV7qVDkqS+xLgyM8NGihgKE+7b98tPwQ9kvGnZGEaS7U11VKg5OFOytGg3JDj4W5MRpO2jvZ0&#10;330PXBT4LrqiRK0B7AMf+LDNObR9laRF4i99WOY2FnJhfpueHJWWOZU2bVynTWh3at1Sg2mZ5cqS&#10;N8RClSXK+/jHP56+8pWvpL6+vovSKFFoIBAIBAKBQCAQCAQCgUAgcLEQQAZGFv7zP//zip03IIO7&#10;fI5cjiHD5XMUMJy33SYl6Wo5cGhtbrKZY1PycofH64kJTbkrrUtCJs/rmNakbduvvyhQXBKKEmDe&#10;cMsdqbOzSyBMm0VpcGDQGoaNpqb065e/9gk5dmhvb5ELwWvTtddfr3TyiqfG8EYomvXQZBca0Jo/&#10;+tGPpkceeSQNDMj7RoRAIBAIBAKBQCAQCAQCgUDgXYAAsi8yMLJwpZYk4HElyafcFZWkCRlH1miP&#10;1N27d6elS9vTlAwh4/JyPSElCWduKEcDpgNodpm2EFq9ujd9+EO/kKq1RulihIVrExeUWxZm1ab/&#10;8Sv/M7W1LzH34GPyl45GyW68E9Iya+UunfmLzF1kCt5tu29Nvb29ppW65uqK0vm6DKdqr732WvqT&#10;P/kT232YXYgjBAKBQCAQCAQCgUAgEAgEAlcyAsi8jz76qMnAyMKVBgwV/NyK5EfisCY1akbY7e95&#10;T1q/vlfuwOXoTkaQKSlJkzKKsGWPyf5SkMYk+9drW6Cbbro1tS1h36SLEy4RRSlXvlPuwtev35hq&#10;qmuzVWlwKJ2UJWlE3vDStOYvTmpR1/hwaqivSVdt2WxzG+tlziPQAGisxR8a7UKn4NGYTz31lJkc&#10;v/Od71jjZS7jbyAQCAQCgUAgEAgEAoFAIHBlIYCigszLWn1kYGThSgKyOLJ3caaXW5Om5N+7urom&#10;XbNjR7rpxhtSS3OjuQOfljtw9k4dl28CvNvZfqqyLA0NDssgsjZtvuoa7ShUWwkbFzTtxSt5lmrU&#10;1DWmu+95r3y0v53e3P+alBy5EK+vl9lvyEBnUyqzHgno9ramdPPNN6ZX972Wnt3zE1OUaBw0V1wO&#10;+o9GZg1UpY0Ne3SYxx57zGh3dnamXdoNmDIiBAKBQCAQCAQCgUAgEAgEAlcKAsjK7gYc2RcZuJKA&#10;fO6Kkk+5c2sSdKZl8OjRNLrb79idVq5cpnVJeLSTNQkjiJw3MINsUMrRiKxJ+ClobmlN733v+1Jn&#10;18WzJsH3JWVRgqHl3eu0Ce3tArtW2uWkeb4APBpsQtom65Uw0+EynL2V7n3vPWnZ8uXaiGrqjPVK&#10;NBI/NFkabqGBuZLf+9730h/+4R+mffv2hdvwhQIZ+QKBQCAQCAQCgUAgEAgELjkEUJKQcZF1kXmR&#10;fSsNZ1OSUKBQhNo7OtJNMnBs23aVltHg0Xo4T7nTvqmjmjmGAzdchuPMYVTLb3btujGtWLXmoq1N&#10;8vovXINwCotw3Lx1u3bpvd7cArLRVN/JfgE4KgDlEUOAon1OS1nCC972q68y7RT34jSEW5XQYl2j&#10;Je58lKX+/v708MMPp9/6rd9Khw4dsnIWodpBMhAIBAKBQCAQCAQCgUAgEHjHEEB2RrZFxkXWReat&#10;NJQrSUX5mxleVTJYXHvttVpvdGNqbqyzbX+Gh4ekkA1rrySm3I3YlLtB+SYYk1Fk2bKudNe9D6SW&#10;1iWVsnLB01+SitLSrpXpvgd+Ji3pWCIPGFKKNH2OxV2DgwM2h3FaihK79/JrapQf9t232f5KtbV1&#10;P6UsoTC56e98lKVhzZukA/3mb/5mYnEb2neEQCAQCAQCgUAgEAgEAoFA4HJEAFkWmRbZFhkXWbfS&#10;4EqSr0vy2Vy+VAXnEFdv3y6/Arel5cuWSk4flvw+kmqrtf7J5PuhNNAvT9dSmNgiaGJ8Kv2v3/g/&#10;acmSZZWysijpa/4fhUWhfJ5EG+TporGhLj39zNOpzlzeZXeDVdWaAykzHqa8yalJsyA1NTXbXEY2&#10;xjp08KDFuVLka5M4Fs8Xwh5a95tvvpleeOEF+X6/OnV1ddnUvoXQijyBQCAQCAQCgUAgEAgEAoHA&#10;xUCAJS1PP/10+u3f/u30iFyBL2S6HbI4ChI/9jdFSXJrEnI4m8auW7cu3f/Ae9PWrZtSA54R2CtJ&#10;7sDHtbEsPOB+HEsS/giq5IPgeu2VesPNd2lv1QYlxiv2xQ2XrKJUU1ObliztSkcOHzTlB7NdtZQk&#10;AgpLoyxJpjAprlZpW9rapCDVpqPHjqXjx45bo9GA/Dy4suQKk8dXcqTst99+O+3duzf19PSkVatW&#10;mcWqEhqRNhAIBAKBQCAQCAQCgUAgELgYCGDlwWHDxz72MfNytxBLEvK1L3dBOXJFiVlc3GO9Uatk&#10;8/sfuF/rja5Nbc31ZkmaGBuW1Yi9k8bSoPZr6pcDB2aNTUxM2RZBv/yrv5GamztE49KY9HZJeb07&#10;s7NUpaam1vTzH/xI+vShg3ITOGBzGNFQa2VhAuAaaZ7TaKapJjXWN6Tt27emU6f6tTltf+o7ccIa&#10;DZpFBcmVJMyNfn5muee+Qvv99re/bfnH5ef9rrvuSm3qDBECgUAgEAgEAoFAIBAIBAKBSxUB1iAh&#10;w+ICHGVpoZakLI/XmrHArUhYllCSWJeE8YI9T3ftui51tDXLFbj2ShrHYUN2zoZydkpT7gYHWKs0&#10;mlpa2tLPPvgBGUm6LynoLlmLEijhb725tSO1tzbJgvOSWZKk9lgjoCzV1FTbuWbVmebZ3Nxs2ita&#10;6euvvy6/7FPmxKFoVYIuDejKE9cLCViW3nrrrfTKK6/IzeFK+zU2Nho/C6EXeQKBQCAQCAQCgUAg&#10;EAgEAoHFQAC594SMCP/1X/+V/viP/zg9/vjjFbsAhy9kaleSyi1JWJgoBzmb/ZJ+5mceSD2rlmsG&#10;2IQpSWwsiwdrptyd6h9IAyhJOtecu7T9mmvTnfc8oNNLy4ZzSStK3lFWrlqb3nzjFU2pO2YLvWgE&#10;U5RMWWLvJDTYvOksftc7li417xlv7t9vZkEa1JUl8hJoRIJf20WFf7BKsWbpiSeesCl4q1ev1pTA&#10;RutAFZKK5IFAIBAIBAKBQCAQCAQCgcAFRwB59Zhk6Iceeij9/u//vu2XxAf/hQSUISxHKEnFnztv&#10;QK5eo3VJH/zgz6XNm9ZrHyLN4JKChAM2lCQ2lmVTWRQlvFkzM2vN2vXpvQ/8XGq/RBw4FHG5LBQl&#10;GL5a0+pe3vtiwmEDio8MS6b8MBdyWk4dWL+EMkRDtbe1a2+llemtA2+no0eOWHpvQK88DVn8efxC&#10;jmjo3/rWt6z8a665RlMGm0JZWgiQkScQCAQCgUAgEAgEAoFA4IIhgJJ0RLIwU+0++tGPmivwhRJ3&#10;JckVJV+XRDwyOEpPt9buP/iBB9OunTvkQ2Ba7r+HZqxJ7Jc0MDCYTmrbnxMnTtp+SUy5e/ADP582&#10;bLp6oWwtar7LRlGqrq5P3cuWyYLzhvZV6jNFZEKNXyeX4LWagodjjJKxKNVI021fskTzHDvTflmV&#10;+k+dsgY0BasApytKRHF+PoFFaz/4wQ/MyQMe8ZZrE9zy8s6HfuQNBAKBQCAQCAQCgUAgEAgE5osA&#10;StKePXvS7/zO76S///u/X5D7by+rqCShIPHz7XdQkphOt2LlinTvffelW2+9MdXVSLaeGtWmstoH&#10;VfsljaAkybMd0+3YNwmL1pjcgf/qr/1a2r7jJhVzaThv8Pr68bJRlGiEdik+dXVV6ZWXX5aHjCEp&#10;SGoFmZas8bSeiQZDW6Jj1Mut4NLOTpkFG9Phw4fTqZMnTVmCTnlwJcmP5ffne025b7zxhs37XKrp&#10;f729vTYVb775I10gEAgEAoFAIBAIBAKBQCBwvgiclNz77//+7+l3f/d3TS5diNMG52E2JckdOGAU&#10;YJ3RMhkz7rn3nrT7tps1s6spTU+OpCk5b5jS3qcTsjThvAFr0tDQiClKeLq799770i233S0DR6MX&#10;dckdLxtFKSNXJWcNHeZ7fd+r+9KUTZ9DVUp5zZIaKys7KE/VqV7abqeUpdq6+nTk6NF0su+kWXnc&#10;0uNKU1FBKp4vpLUwOx5VWWjwfX19iXVL7LcUIRAIBAKBQCAQCAQCgUAgEFhsBNjC5lOf+pT9nnvu&#10;uQV5tnMeXUlyxw0+3Y7pd8jTWJKa5EztzrvuTLvl5a5rabscAciSNDmWhocGZLyYsPL7pST1n2Jj&#10;WfZOGpKn6h3pgfd/SN7uLh1X4F7n4vEyU5SSLEQNUjyWy53gSbPeMOWO/ZR8T6UarVVCgUJRYt0S&#10;G9cyBQ+PGkePHDWf7VieaHgUJf+hILmS5MciUJWc+3zQl156yTzjtba2pu7ublv85spZJfQibSAQ&#10;CAQCgUAgEAgEAoFAIHA2BHBSNqB9iR599NH0yU9+Mn3hC19I+/bts1lWZ8tzrngUoaKihPxclKEx&#10;DmCUuOOO2/XbnVYsXyqxfCKNDvfLijEhRWnIHDb0nTxl1qSRUXm9m5xKS5Z0pl/79f8j+XxFqpYb&#10;8Us5XHaKEooGnu12XLM9Pffcs7IS9UkHqjIlh1l1NGod3vCI0z8m2qGotHcsMcvToYOHpP2OSeGq&#10;U+PUZAWrpDBdSGWJRqfDoiw9++yz2jyrOXV0dJijB7TwCIFAIBAIBAKBQCAQCAQCgcD5IsC0OrbF&#10;YardH/3RH6VHHnnEXIGfD93ZlCTkV5dhUcw4v/XWW9J9771X3p+Xp9rqKXPeMK3pdlOyJGFtYood&#10;+yUx7Y7texobW9JHfvlX5Rlvm2R2ltBc2uGyU5QczomJ6dTT060pbj+Ry8G8IEz2IVmIklmTsCix&#10;jxKKFY3d3NKSOmVZQnN9/bXXpdFO2Bontyg53QutLPl+Sw8//LC8fJy0dUst4gWNHL4iBAKBQCAQ&#10;CAQCgUAgEAgEApUigIx5Sg7L+CD/p3/6p/Zj25qFuv728l1JQlZ1xw3FNUnIyihJN918szaJ/ZnU&#10;27NSRgrtnyQ34LgCn5o6rSThvGFYG8riuAG/Abff8Z500633elGX/PGyVZTY8betfamsRU3p5Zf3&#10;at3SmHm+M2cOUpBoUKxKNHaVGpSVTChLq3pWmbL08ssvmyKFSdEVFp8Wd6GVJXoBWvWTTz5puyFT&#10;5saNG63zcR4hEAgEAoFAIBAIBAKBQCAQmC8CTHvDWdlnP/vZ9Ad/8Ae2Tc35KkiUjUyMElSuJBHH&#10;PZaXcO/GW25KP/+hD6bVsiRVTWufpPFhcwM+OaG9kcZkSZLzBttUVtPvhmXxqtISmOuuvyHdr3VJ&#10;yPCXS7hsFaXcmDWpd82GVFM1mQ4ceMuUEZuGp5tYmRoapCxhYqo6vf6oRdPwVsrHe5284r366mvm&#10;853GdyUJupwvhrIEbfaBeuyxx8wDyRK5MN+0aZPN/+RehEAgEAgEAoFAIBAIBAKBQGAuBNiS5stf&#10;/nL6vd/7vfSZz3wmHTx4cK7k87qH7OvrkZCL3WkDhgeuuYdyxtr/m2+9Ob3//e+TkqQ1RihJEyNS&#10;kthQdtS82w1rut3A4LCUpey4gel3t+6+I/3CL/1vGTFkIEA2v0zCZa0oOcbrNmzSwrFB20QLP+3V&#10;0lrRetGszTyoaXg0MA4fJiYmU4vWC62Uc4UqxR14+21rVLuP9anUeMWjK05e3vke6Wh06u9+97vp&#10;Rz/6ke25tGLFCtPQz5d25A8EAoFAIBAIBAKBQCAQuPIQYGuc73//+7Zx7Kc//en0wgsvnNfeSEWE&#10;kIP5FS1JvlcSMjWya2NjY7pt926tSbonre6RkiTHDShJU1KQpqYmZbCQ62/xePLkgFmTUJBGRsY0&#10;3e7O9KEP/5J8CtRfVkoS+FwRihKbVK3sXpUG+k+mw4cOpnEpSARfs4Rzh6zsTCk2e8RjnVDXsuXW&#10;IY4fP2FzPOkI/MqVJCNGTpvC51fnd0SJY80SHkmYkvfiiy+a04m2tjZz+HB+1CN3IBAIBAKBQCAQ&#10;CAQCgcCVgADy4jPPPJM+/vGPm8vv733ve+nIkSPnvRYJbJB5UZCwGhWVJM7dkoSzCJyS7ZZ3uzvv&#10;ul1KktYk1bAmSZYkbSg7qXVJeLg7dWog9WtNUr+cmWH1woHD1m1Xp/c/KDfgbfJAbS7WLq8WuUIU&#10;JbkNb2hKnV3L1CinTFnK8zTlKlxuCGkXNqfFXfj09JRZlli/1NLSLFfjy1KDNOSTcl3Yp46I1alo&#10;XXKlqagkFc/Pt7nR0N+WVQtF6cc//rFNzaN8tHa89UUIBAKBQCAQCAQCgUAgEHj3IcByjaeeeip9&#10;/vOfT3/7t3+bvvrVr2rZyKumhFwINFxJQinyfZLcaQNKEvdReNrltfn299yR3vOe21Lv6u5ULyUJ&#10;S9LY6LA2lp0wa9NAybMdFqWh4ZE0KkvSuvUb0wc/9JHUtXyVZOvLZ11SEdsrRlGiUs3NrWYlOnbs&#10;SDqmTV8xA45JEWE2XbYUoTPJZbiu9d8Up9bWlrRs+QrbLOv4iRO2KS20itYlOoorTH4kzYUMOHvA&#10;U8nTTz9tClN/f78pbK40FS1dF7LcoBUIBAKBQCAQCAQCgUAgcGkg4B/QsSB95StfSZ/4xCfSl770&#10;pfT888+f18ax5bVDrnRLEsqR/9ySRHoMA2xtc/c9d6c779yderq1TATvduNSkkaGZYwY17qkcbMc&#10;Mc1uUL+hoRFZuqYkj69IH/6FX06rVm8Q7Yby4i+bazmEu4DzyS6BamMxOnb0UPriv342vfbqKzIb&#10;VqdGbYbVKutRa2tzam5qklLUlGpqtWmWGq66Ro2n3+DQWHr2uRfS1776jfSqpsPVSrtGmcK7Bz86&#10;LsoMmjXWKuLwIb9Y8NFhN2zYkB588MH0kY98JK1Zs8Y6K6ZPOnGEQCAQCAQCgUAgEAgEAoHLHwFk&#10;TCwxuPpmltHnPvc5c9bA3kjcu5DBP/4XlSS3KGFF8g/zyLjLly83Jen2O25N7W2SnZNkYlmSJsbH&#10;TFHCw93A4JApSq4ksVfpkqVd6Zd/9Te0V9IWU8YuJP/vNK0rTlECQJSlwYG+9E+f+du0f//rNu2O&#10;DWYb5QVv6dIOUzSWdLSnGikcNTX1qbpWClNtYxrT3kyv7HsjPfQfX9H+THvkmSNr23QWlCNXkui0&#10;nLsShbK0WAoT9WmScnf33XenD3zgA+n+++83pcnnjdLRIwQCgUAgEAgEAoFAIBAIXD4IuAyJfIlC&#10;9Ig2icWC9K1vfeuCOWgoRwMlCbnRlSRXkNyKhJKEzMtv3fr16X0/80C66cadsghpb9JJOWyw6XYj&#10;aVyGA5Qk3H739fWL35E0orjR0QmbpfWhX/iVtHHz9vLiL8vrK1JRoiVQloYGT5myxD5L9XU1tiap&#10;RdYkLEtYmFBAaurk9lCuwqtr6pL2GDal6a0Dh9M3v/lw+sH3H7fOipKFIkRn5oei5D/v6N6xFqsX&#10;eKfu6upKt99+e3rf+95nxy1btpi5dLHKDbqBQCAQCAQCgUAgEAgEAhcOAT627927N/3gBz9IDz30&#10;kB2PaskIMiZy5YUOKEgoQfz40I5i5MqRH7k3Kr5q5QDtuuuuS/fce0+6etuW1NRQIwvSkJQkKUeS&#10;fyc13Q7nDn19p8xoMDAwbLLyoKbcrV2nmVAf+HBav2Gr5Oor40P+Faso0clQbo5rGt6X/7/PpVde&#10;eUkRU7a3EuuS2ttatKapyfzE16EsaRpejSxLNVKaJqZq0rHjJ7XX0RNyw/h4OnjgwIwGTgd2Zamo&#10;OHHuytJiWpfo7Dh6aG9vl+LXYtPz7rzzznTLLbekrVu3ptWrV1udLvRDFvQCgUAgEAgEAoFAIBAI&#10;BCpHYFibrx6QLPnyyy+nH/7wh2Y1woo0ODiYWJPO/cWSHVGA+NheVJJcWfLZSVVKg/KD5+Xbdt+m&#10;D/G3pXVremRkSHLYMKTtSCX74gJcsi4uwAfEN5akEU2zGx+fsOl36+W44X3v/3lNt9t0Wa9JKm/d&#10;K1pRorJYlg4feis99ug30k+e+bEafCS1oiQ1yaucrEq+ZomFZvXaRKuqWl45ZF2alnWp7+RgevbZ&#10;F0xZevHFl6RnyeYkTZzO7AqTK01YmDzOFaZysBfjmrVMbFyLpYm9mLq1P9SOHTvSNddck9atW2fz&#10;S7nH2qYIgUAgEAgEAoFAIBAIBAKLgwDyIUoP3urYL3P//v2SI581RwwoSocOHbJ7J+Q8DKvSYgU+&#10;qpdbkYrKkStIKE/wjAzbq7XwKEk33HBd6l7RJfffSYaBUU2zk6IkqRj5mbX6w7Ic4f6bDWVtyt3I&#10;aNp81VZTklb1rNXH+qbFqtZFoXvFK0qGqpSlvhNH05NPfFdWou9qwdygKUooS032k7MHueLGUsMU&#10;vGo5ekjVcuZQVZeGRsbTy6+8pnz/nfb8ZI/WPg3MOHpAIUI5ooOVW5eI5/5ifSE4W2/hq0FnZ2da&#10;tmxZWrVqVerp6Um9vb127ooU96gvXw44omzxQEUIBAKBQCAQCAQCgUAgEDg7Ash1KDlYgwYkE+KA&#10;4dixY7av0VtvvWWWI5QiPBmjGDGlDsUIOfGdCLMpSEUlCTmRH/WY0q9e0/A2bd6kTWF3a6rdVWnp&#10;klbbSHZibFRptD4f73byIj0sj3bDUorceQPWpEltwbNr143prnseSEu7tLeSZmVdaeHdoSiVWm1s&#10;dDA99sjX0xP//bgauj81SEHAKx6WpY6OttTS3CKrkpQG+XpnOh47COPoYVzTRQ9o3dLjP3giPfnD&#10;J9MJfSlwbZ2O5pakorLkFia3Lr3TClOxo8IrChGWJTyYYHVCiVqvhXqcE880PqxOKIus3eLnc1jd&#10;ZSQPFnGhVBXRjfNAIBAIBAKBQCAQuJwRQEYrzhBChkMZ4seUNKxEHPFMh4KExciVIqxGWI9QllCK&#10;UJwuRnC51BUhl9lQkoo/0qEgSQtKLZINd+y4Jr3nzjvS5o1rpTTJwjSFy+8RuQAfk/tvptUNmEEA&#10;6xGuv9kjCccNVVU16ert16b/8ev/l6rLHklX5gf3d5WilDvuVHpalqUv/8eX1OAD6hS1tlbptPtw&#10;pt9Vm9JQU4vSJM948oiHhen4iX55w3s+Pfadx9Ibr71hFiPMloSidcktTDxgKFFuXSLNpRhQjpYu&#10;XWqWKKbx4TN/5cqVM5YpLFEoWKyLQqnigSvOeeW8/OcPrMf7dfkRPEhDPKF43yJKfzy+GFc89/tO&#10;p3gvzgOBQCAQCAQCgUDg4iKAMuK/s3Ey232P40jg6PJU8Z6fc8/TFOOIn+3nclpfX59ZhVB43EJ0&#10;5MgRizt58qTW5PTNTJtDabqUAnIUihFHtx5x7QqSK0/O86Sw6OlZlW6++eZ06203p+6Vy9K0ptlN&#10;T0lundBPShJe7UZlVaKuAwPaRLZkUWJ/0hrJxtu2XZN+9df/byd5xR7fhYqS9kaS+fOF555K//av&#10;n5MpcVBWklpz8tDU2JAtS7IwYV2qrpECIOsSClNNXWOanJJSpDVMr73+Znr00e+kHz31I/tygGUK&#10;AZ0H0q1K/mXCj0VlyR/wy7VXYW3CQoUFil/RGtWgPatQvDhifeIeFimueWC550ceXAL0iANDv1eu&#10;8JAPOmcLDA6kcZpnSxfxgUAgEAgEAoFAIPDOI4AchNA9lwyEzFSeppjP5SwsPATWzPgMHvJxzj3y&#10;YPkpWobcGkQe7pGeoztTeOcROf8SkX1cSUL+Qe4qHjn3H6VRZ/YJvX7n9XLYsDtt27pZs6oazGFD&#10;bbW2wpGCNC0r0riOth5JWKIkDWo90rjaBmtSo9YgvefOe9Idd79PcpkMCVd4eFcqSrSpPXiDx9Nn&#10;PvN36fVX96mxa23aXYtNO2vU+p2W1GTCOd7wsCppypkpTQ1pWmuXsC79ZM9z6fvfezy98Pzz1k0Q&#10;+P1rBfRdSeLItT/MnJOOBz5CIBAIBAKBQCAQCAQCgUAgMF8E+JiMAuRKEgoSH5qLP1eioInciQKJ&#10;w4a77roz7dx1Xepc2p7qa+U2vGpS1iRZkKYkq8qD3bisSEPDeRPZ4WFZlKRYjo5pQ1wpSyzXePDn&#10;PpS2bt+lKUDMqLoyp9sV2+FdqygBwrQWp01ODqcv/dv/m55++inTpLF8tDQ32nQ8rCW2Ua0sTSxQ&#10;q5NFA+tStX7TVbVa1DahOaoH0w+ffCo9ofVLhw8fnrFqoATRMf2HshQKU7HrxXkgEAgEAoFAIBAI&#10;BAKBwHwRcOWnXEGazYoETZc9+ZC/c9fOtFtWpA3re+XQTLKsdg+d1AayU1KSaqqrzKsdrr6H5bxh&#10;cFBWJNYjabrdiBw4cL3lqm3pN/73b6S2jlWifGXskTQf3N/VilIGSB7xjh+T6/Afpu9/91Gbl9rU&#10;1GDWpOaSwpQ94zVKWfLNaaXF12gamJSlsYnpdPLUYHpp7yvpqSd/lF544UVp3UPS6rOmTxmuLHEs&#10;WpX83K1Qc5mj59OYkSYQCAQCgUAgEAgEAoFA4MpCwBUkn0aH5YjzogXJLUykRZ5knTwf+NevX5du&#10;uPGGtOOabdpGZpmsSBgKxs1ZA5vHMtWOjWaxOCGX2lokWZKGsSSNaJ8kfei/99770nU7b00ruler&#10;XHmGfheFUJRKjY2f+NdfeTF97RtfSW/uf0NKEetpZF2y9UpNOs/rbOqlLNXwUydl/RLKEo4eJqQw&#10;HXj7sCxTezQlb0868NYBaeejM2bRooXJLUvlRxQp0sW0vHfRExhVDQQCgUAgEAgEAoFAoAwBFB6m&#10;2Pk0O1eMZju6koQMibLD9YqVK9LWbVvTddftkBVpXWprbZRSpL2btHls9mwnr3ZSgsa0HsktR3i2&#10;Y7rdEOu8pGy1tnake+97b7rl1jsk6zaIl+zArIzVK/oyFKWy5t3/+kvpW9/8anp138s2Nc+m3mk6&#10;HlamluYmc/rANDzciLMgjrVLtvdSjXzHS2nqHxjWvkuvpmee2SPr0gvylnLUlJ+aUoefTWFyixOd&#10;u2hdcoWJPBECgUAgEAgEAoFAIBAIBK5cBFwxcgsSx6JiVH7u6fwjO/lxtrVpy+a08/pr05Ytm7Qv&#10;UpusSCW332MjkklRlHDYMG7OHVCO2Dw2u0KXkqQpd1iqlq/slpL0QNq+4+YrF/B51CwUpTKQ6Gyj&#10;owPab+kb6akfPiGteiAJpBmveK1y8oAnNzprI57cZHmqlic8lCX2W2qUt7zp6Zp04mR/euHFvelJ&#10;rV96Scdh+d73rwMUWVSYXFHyIwqSW5u884fSVNZQcRkIBAKBQCAQCAQCgcBljoArRxxd8UHGPNsP&#10;JWY2eZKP9+tkObr11pvTNduv1rYvbamupkoOGkZFS7OV8GY3itdBORsrrUU6dWpAFiW5AdfmsePj&#10;U+bpDjrbt1+TPvyLv5xq6zsuc3TPn/1QlObA8OCbL6cvfelf0759r9h+S3TitrZWKUrakFXT8li7&#10;hKeROnXahsYmWZTk/UNWpVpZnNh/aWKqSt7xTqWXX96X/lvOHp5//oU0InOmu29ECXKFCUXIFSWO&#10;fl1+9DyuOM3BftwKBAKBQCAQCAQCgUAgELjEEEDRISBXohC54uNKkMfNpiyRh4AciBUIxWbt2jVa&#10;h7Qr7ZTbb/ZEYuNYFCSm2E1rHRLKEXsjkR5L0rDchDPFLk+zG5JlCa9301pm0pR+/X/9T1mk5NXu&#10;XeSwwQA9y59QlM4CDNF0rOHBk1Jyvp2+/rWvsvrN1i2xb1KDFKVmuQ9vam4oWZvyXkCsX2IO57R2&#10;LM5T8urS5HS1OXx49tkX0o9+9OP0ohw+sHlZrR4OvOzR6enw5T9XnIgvV56Ic2uTK08cIwQCgUAg&#10;EAgEAoFAIBAIXBoIuGLD0RWi4rGoFBFfvPZzT0+NmHGE44V6yY9brtqiKXbXpau3b0vdctRQpyl2&#10;tWY90vojWZCYYseRPJ5vWFPrhuXJjnVIuP0eH8PT3Ui65ZZb0n33P5iWdnWLh3eXw4a5ekooSnOh&#10;o3vTUo5G5E/++LEDtnbpJ888oyl37tghO3xo1tolPOShQOFhpI49l6pr0tS0NlDVNRampL2XRmTa&#10;PNHXn17Z91ras+dZKUwvpKNHj6mQZJup8kAQXPEpKkpFZckVKtK5AuV5XIHya44RAoFAIBAIBAKB&#10;QCAQCAQWF4GiUlRUjDj3a1d+uJ7t3ONcOSIdsp4pOzp2dLSnjZs22fS6zVqDhAWpWR/va6olE06M&#10;6iv/pCxHeS3SlNKPsS+S1iBN6JyNY8c07Y6NZ5lux3lra1v6hQ//Yupdvy216LwGR2URZhAIRWkG&#10;irlPJifG04kTR9LLL/0kPfLww6n/1EnzjFePdamhzqbiNWsqHiZQpuXV17NRba0UJu2aLMWprlYb&#10;1eK1XtamkdGJdPz4Se3B9LYcP+xL+/R7+8DbWkA3ZA8SplceFFd2XDE625F0riDxMBWvnUb5kdoS&#10;FyEQCAQCgUAgEAgEAoFAYP4IoLwQOJb/UHAIbh3y+674FI+cF9P5NfmR61COODZqBhNe7NavX582&#10;bd6Y1q7pTcu6lugjfYMky2n7oM/msROaZlej4sc1xQ4FiX2R2AcJr3Zjsh7xwR4FaVRemds7OtLW&#10;rVenXTferql7G2wWlCpD0REKCISiVADj3KcoFhPppeefTY8//p30+muvqrONSAmqsY1pUZDYP6mJ&#10;KXlSmphWV1ePZ7zs8AEtvco0dVmO5ABifEJ7OJ08ld6WW/E39r8pem/o/O3U19cn1+Iym+rh8AcI&#10;3ooKEPf4lcfNdu3KE/fKf07X47kmcF0M5dfFe3EeCAQCgUAgEAgEAoHA5Y5AUQHyuhTjys+5Rk6b&#10;7TjfOM9PeS7XIXPx4b29vS2tXLHCnDRs2LAu9fR0pyUdbTazSYs2JKyNy4qkaXVaj6Q9Y3Wua8mG&#10;rEVCOUIpGpFShLI0pil2nDPraVVPb7r5ltvStTt36aN/m1c1jrMgEIrSLKDMJ+rYkYPpuWd/pI1q&#10;f5xOHD+qTignDVKKcOxQr87Nvks4feArANd0+FpciWtKnsxM+i+rkeI4Tsrpw+joeDp67ETa/+aB&#10;9MYb+9N+KU5HDh9OAwMD6vjZuQN88eD5z5Ubf7DKj9wnzuM9ffHIPUIxjnOP8yNxlOvpLIH+eFq/&#10;9vTF67PFlaeJ60AgEAgEAoFAIBAIBBaKAHJKeZgrzu/NdizGcc4PpYbg1x4327UrQH4spnEez5Ch&#10;xHqtPqY3S3bs7OxKPat70vr1a9Oa1au1UWxXalU8xbPuiE1i3c33pM6ZYgetUZw0mFI0rml2ctIg&#10;RQnnDViWUKCWdi5LV111dbpZ+yItW94tubTeWYnjWRAIRekswMwvejqd6juSvqlNap99do8UmjF1&#10;4ClNm6u2NUdMxUNhYi+m5qbs7MGm1WFhwrokpYmjnctb3rQUqInJaWn9k5qa15fe1Ka1r+57Nb32&#10;2uvpmNYy9Q/062HIViYeuPLgD5wrRn4kvnhOvrPFOQ2OxfOiQuXlFu/DT3keL8fTz3V0WrOlKd4r&#10;ns+Wlrj5pCnPS57ZMC1PN9f1haABfafjx/IyzxZfns6vZ0tPHGG+dXYafiRvpTTIs1ihyBdlLJS3&#10;cjrnw+9cPMy3nPmmOxefTsePjtF827+cPnQIxfyzxZXnm+26nKdyurPlKY8r0ii/t9DrcpoLrd9C&#10;y58t30J4mK0exXabrZxK4or0i+eV0CDtbHXzOO7Pl+fZ8pwPX5R9oUI5H7PxulhlzUW3nK+50s52&#10;z+sxWxsRNx/6pJstv5c31z1Pw7E8ndOdLd7zca+oADkdz3uu63JFyK/96GU7Tl4u18hWpGuSjNi1&#10;rCv1akrdxg0b0tp1vWm5rlu0/p3l61VaL49Thkk2jFWePJtJH9o11W4CRUhWJZtaJ0XpVP+AKUZj&#10;+gCP628cjDVqLf2yrhXpgx/6xdTds9FZiOM8EAhFaR4gnSvJuFwuHnjr1fTdx76ZXpAL8DGZNlGW&#10;GuT0AYtSdv6AlQkPefpp/RIKkw0eegJwF45bRjR7LEwoUHgcwXMeHkmYnnfo0BFZmt40penAW2/J&#10;CcRRm54HDdYzQa9aZWqoMbr+QHKs5Od1nS0/9zy+PJ3f8/tepqeb79EVMqdXPJafF2l6uR7HNYNT&#10;Mb54PdvA5XFOY66j060kD/QqzefpyVtpWeQhQGO2vGeLz7ku/F+vy2y8nE9p86Hrabyc8+GhHDen&#10;7TT9utKyPJ/T8fznOlaaz9NDt9KynBdoLDSv0/Dj+dDyulwoXoo8cX4uuheq/HIMzkb3bPHO92zH&#10;88kzHwxI42XMNz3pFjPAz7narrz8Yp7iOenKr8vzzvcaOoS5eJsrzfnwcTa6Z4ufq06z5fG48nzl&#10;dZ3req57KBMePN1sZfo90vp58ejnTsvTeXzxyHnx53mKca4Mca94XkwDn8g2WHZYCkGol3zY3t6R&#10;VstqtG7dutTb22PT6pYuXaLlG3ICpv2PZDbKXuuwIElRkocwu57Q9Lp+KUPIk6xDKp9eh8LE1LsJ&#10;ZiOp7NWySP3Sr/xSWrlqm5UdfypDIBSlyvCaIzUDYFV6+8296SsPfTnt3fuSrvNGtTV6wHH6UK/N&#10;aVGWUJwam1CWNPVOmj5rm8ZlKcJrHgoTVqWGBq1xkpLFeQ3pWNMk0yk7JvcPDKbDR47ZeqYDcghx&#10;8ODBdFjT9Pr7+y0NtiYeUt+vCUWKax9U/OhKCdf+o4J+38/Pds/vcyR4Os/v1142x3OFYl6nWczj&#10;9/2e0z5bmmJ8eVq/Lh6L6SmLe4TZzsvjSFekVX5/NlrltLkmkLcYPG8xrpimWK6nKZbvcX4sz1uM&#10;L5bl6Yr0nW75ERoe5+ccnV6RFvEeivHl557X03IsljHb9XzjinTKz6HhZZffK4/n/lzB05PGaXke&#10;7s333NM6PafldDnOdo94gpeTr/Lf2WhyZzY6nr94r5g2Uzxdx/lcO02nU16nYll+TlpP5/mL98rL&#10;LabxfJ6meCzeK557mkrjiuk59wCv5fc8jjReF09TzFuk4efl6cppeX6PL6fvdMqPxXzl9/za0/g1&#10;x/JyiCum8/I9vpje05WnIW15XPGa+wTyO70ccyY/fr+Y1tP5vdl4KKbhfLYyPE3x6DSJm4tuMY+n&#10;LdbP6fjR03g+58fzeLryMovxxTwe7/T8WIwv0iqel/Pief3oPPm1H4vlE1dM5+flx/J0zofT9KPn&#10;8/Rcl8d5Wk/jx2JaP/e8xaPf83xOD7nKXXH7+vBqyWAtzc2a6rYsrezulkK0yhSkbjlnaGtr0ZS6&#10;ZvGnXYtwfCzliP02JZxLDkTuG+Pzt5Fny5pRTavjOm8Sm5UkptqxBgmvduOmJMn5WN+ptGvX9eln&#10;H3wwrVl/nRS1SSlyFBChUgRCUaoUsXOkz2bQ0XT0CO7Ev5aee+5ZM4u2yOyJowfWK9WUnD+YlzxZ&#10;glCkmnSfBXYE6UqmUOExT8+cuRzP0/PkCU+PCMoUjiDwfY+Chbe8E30n0zGtcTp+7LiOx/Q7Li99&#10;J7Rf0yk9QCP5K0bpZe2KE18//MdDP9ugSJwPRuXHcig8bfFYnqY4uPg9p8u1nxePxXPPUzz6/XPF&#10;+SBXTBfngcC7DQGel8vxWfAx6kK014WkdSH4udxpXK596nLH/VLlv/hOPttYM1s8ccV4v/Y4P3q9&#10;i+V4XPnRaSDrFAPxxX7rtD29X3seT48iNNsPeQ1ZDitPmxwwLFmyxH6dXZ1pmabQ8Vu6pCO1tbbo&#10;I3i90lYprWQ+0WOtkUxFpizhjAGPdPV1KDVSuiTnweeU7mMhwlKEssS+R0PDku2Un3XsWJFGsSLp&#10;g/r27dvT7XfcndZt3KqP9Jq6F+uQvBkXdAxFaUGwnTvTlOaNDgyckpXnWHrskf9Kr766Ty7FT2l6&#10;nCw9Uo6YKsfUPDadxQkEChRrmbA6YQniC0SVHqQaWZJ4wLEqmbtxWaDQd6Qf6aGqNiUK5WlCEVic&#10;zD9+abdl1jSdOjWgzW5PpUFZoU7J4nRKihPnbDQ2pP2heOBwI8mXDx5Epu75AOEDBk+vW6k8Dp48&#10;naPBw2wPtB5cD2cbiPx+8UhaQpEG5x7vacuvZ4svT1POq+e5mEd4KudzPvwsNN98aJPGsVoIb8X8&#10;nDuN2XiuJA5aBKeXr87863zPlm62ss7MPffV2fJ7mXPxNRvls9GbLe07EbfY/CwUJ6+75+fasZ4v&#10;z7Olm42el1U8zjddMc9c57Px4umL94rnfv9SOc7FW/Fe8XwxeIe+B+8Tfj2f42z5z4fn2eidjQ9P&#10;uxC+z0bzXPHFuhXPz5VvIfe9Xl7PYnkeV07X4zkWf6Qr3iteeznlR6ddzOc0/R7KDvnKf9y3OI4l&#10;WUap5FEuf1jGMRczg1hT1CwrUUtLi/06TAlqlZLUavsctSq+UUoTjhmQ6xok3zGdzrqtZC0cMFRL&#10;xmN9EUoS8hfe61CO+Fo+JeXJFaNJyXdMr4OvvA4pK0rIbaxN4n5zc0vasmVz2r37ztTSJqVMThtC&#10;QaI1zz+EonT+GJ6TwtDgCe2/tDe9/vrL2jPp5dR34pg8kYyYcoRSVKeHiIeHqXcoSyhRxKFIYf3h&#10;Ac1e83Qu06k9/IrjQa9jvyY5hDAdQ8oLR9Y4VWl9Ew8PD5EpUPoqgal2WF8gUJT4GjEoSxTzXAf0&#10;wx05PHEc1tcMPKfwYPoiQebW4lWFrxcMHmcMMiDgA07p3EHxwcmPxBfPPV3xyGAAfQ9cE6zeHjnH&#10;cbb0ntePc2SPW4FAIBAIBAKBQCBQAQL+3vXjubKeLV1RPvD3tR/LaToNjv4jDetyslCUc8zQdCVM&#10;0R7H2m6fWcOsHmSyWvtgzR6ZWirB2nL9UIps6xfN/mGGUIssQ0yn8+1gzMNxvWQ3PoTLGsQ6dRQg&#10;7Fj2EVrnkmxMjmIaHNPnTI5CphK/rDsyOQvZR9dYi4jP642yswYUo6w8ZScN1A7veJu3XJW2XX11&#10;2rBxi3hdSnSEC4hAKEoXEMxzkRoaxKJzND3zzI/S66/tS0cOHZYyMpwfImXmAUU54isDlibWMaEk&#10;8d3MnEDoHgqUPdS6r+dMLsZ1rTR66kvjgvLqQa0q3cfapCWG2dED6XTOPFZoMMXPNh8bkRcVhUl2&#10;c5aXFPzso1AxZS//mAeb58ByxPTrP+bDTujLCA8vShWWLQYBV6rw0scgMa3CbL6umObhJ+SBzU7s&#10;3Ac3u6s0+X5OaxmKf+yzTI6wRY4kI65E2+7oMtvCSukATP/LB13LmpMs+l/KMh7LeCsvuMiT5ynn&#10;uzzP+VwXyzsfOhcir9VXhOi5ix34UphL4kn56RK5Xx7vOebibT5pyvPPVlZ5mrNd53qc2d/PlnYx&#10;4xdS70r5WWgZC81XMX8ag+Z6VhnXyu/DG4NTeV8rlj1bvuL92c7PVuezxRdpUB6PxFw8FdNzvhAe&#10;LZ/+/PTTx52F08y55/d3PnjMRmmh+WajNVdcbotKWoLeNAemhXvl6cqv5+LrjHul9y/5PXib+viU&#10;mTqzHjl9oe+LDqRIxayamTyleO5UW4JSupKM5MoO8hPT4PjVmmMsKS1a7oBcRBqcKNRLIUIZsrXj&#10;+jhta8KlFNVrKlxzU3PJYsRemNkZF3nYG5PnFusQShA/+EDWqZGliA/I1BOrEDJQLYqS2J+QvARP&#10;vPdpRyxJ/KCFHGU0FM+HaRQl0uT16MN2ziwh5DH/SE0dWlrbUmtre+pe1Z127rpZnvLWS0GKvZC8&#10;313oYyhKFxrRedIbGx1I+19/JT36yCNyxHBQD1v+moCy4ooSa5rwkMfDhKJUp68VOH7gqwdfIppw&#10;G6mHhml6PJE8YChYDAD2hPK3pETZwKEHk3940sNRBAoW652wPLEGqlEDAYoNg1P+qMFjzwCQh7kp&#10;V3Y0sqH88DCP6ysIShL5sFJxZCHjjEkYi5bu5y8hbIpGPfN9BpNJ3KFrsWIeHGS1soIBMQ8W5LMr&#10;G2BIj2maoIFHgYEFry/UoRigZ8IIyRiJdQ3Plk84mHJlVxk3cLHaGtlMW7fPHQxTilAhecT/6Twi&#10;B31LRTLnzVJys5ixlFJpCNQB3J241alEyxJYopnbuQ72DatIM6cUKWA4s3yuYZx6eIISYSjAdXlx&#10;FqW03M9/LLvwhZjFZlrcny2Qxl+A3Oe6VJCdzlIoVIm2oycq4xdSFuBN/ShjRYwRLNQbKqp1iShH&#10;XlYz7eIFGTFL6iQ85vSxlNb7z8yNMt6cF8qwcvTcZgbIMUPEss/Qgr9SII+1Edfl/M1c5zp5WZ73&#10;jKNhw7NRihVZipm5LuP7jLzlF6JhRRufJSaMHvT5KGM3ynPl60L5noAo+lDmX1c8FyUS1N8ECqXJ&#10;Wfl7mj5nOV4nhBJeM1jpJuNYERtLIhqe16ip/mfQydRm/nramQidQNPaxyKhx7PEBYUaVRJlVnRt&#10;7Z8TWA6Skoe/HOyslI0E0GcMKGQhulTFYob5tD8ZySt6pWewwKKVZXUpsWMF/dQfmKNc/TxziXEw&#10;poAizqezF3k9HVs8c2zKi7cSS8Vx76dCiaViPLQQKq2FuX9GoM3OfGdYO5bSzFrGGfn9wlN6AbMw&#10;QlIly8+1zg2zYjpoeH4SKxSjhLNNAdPRS5tJYOlOJ4Y0zXI6JpMr/8tzxvPkKa3N4bAk0J/ZtuQu&#10;Usy8E0M0ZZrMUievvcSVQrEP5Bw5HTNgaJd8Pz8vrNdBkYEg8UYPxUbyDH3KPPvyURh5Rz8+KqOo&#10;YL1hSYLd19GuXQZSoVh5+LjMD2WJcYktWyxdaXYOdQZfPkyzvge5i/SKVd3gXAG8lA6PxiZS5UhF&#10;Z+sP6aYlz9COKDTQyYpUtT42a49NeFdG5CXkOT44w8O45JspyUDE89E5y1SlD8+SnfgITRETWpMO&#10;nyhuy5YtT3fdfU9atkJ7K63sNU7iz+IiEIrS4uJ7Tuo8aEODJ7Vp7RtSmr6TXnpprx4YPYwaLBg8&#10;MAujDDG4oATx8DGg1NbmLxqsb2KDMuiQx756MNhYHg0M+kewKXzKaxYq3VNiU16YysdLmrLIz7kr&#10;VfnlnAc03VJgul9++ZAmD2ocyFuje5ovawMNUwkpw1LYMY83imBA4Z/GHxNcVC6KG3Xiyww8WC7F&#10;F5UkyiA9cVmxg6+U3tIGvcOaQsjAb4OaIqkj55lWLovBj8WVzZo3TD74JA3xlk78cESZ8vxWf3DR&#10;P3imHchDGtLyz/7rXNHiL794GcgJDJj2MqJKM8pLHnhJT11oUxuoiVAwmjrmcvLgrKJzObpLPGVa&#10;3Okb1i7gR31IYOl0ZmlJrnwM9JkPbigojngjaV1C90tllW7na6qjRNQ5p899gDSZDxVTusfA7n3M&#10;9D8jab3Kkuc/1CHTIh84kMeFZMNW8Uqh5Pkv+XK183QF0nvdjKaSWrvoolrr+uwFZjQoR+2izEbR&#10;KkuZUtb18rH2L7Wr14EjFbP2J5eudaX217Oi/JnPTM/ocl/lUw55eNYgYf2UE8hZ6ad5oWp8FLC6&#10;Wn+hrjlYeaJDWZkXxUOGchRv9ErJOVAEaVnQizAwkwCmdJN/fICBf0tsuJKKePosz4wOxVC6tmeU&#10;cnWPKKu/8jAOZVo5E7QI0KNeVpZywVsO0PB+kPlyomDm96BPPxVHok96BRHJuObxhzRiRNG6SwKY&#10;0x9rF5KDp8WJjmhlIZOkmQfOiOMjC4IYdYGmjVnQNrIlbHQJP5DLgmXuZ0TY8yQeMl1Yos/wdTmP&#10;u1x7vagD/1h3wJEAv9TDxgvdJ30eLzjP03GM65zc6jvT/tBw+uAgUrQxmPj4ZWVzT2l5xhi/ZjAz&#10;DsCVPBkvDhaobKnM3EfzDYvSn0yLvqR0pCXoHNr0eb6oM55b0fmukuXEVr7T97xKA80q2kFCI+t4&#10;DSOycCZC8AFOjkvGSnwpDedGvUQv17GEZylPZsMI5lPlof1hkjHYQqk8cLUyS8+zj+fc5pxxhnbw&#10;eAqHX/Cm/o6ztb7SZX4oSvyrHl4WNHherHzAUrnwk0+Vm/oQ5e2iS2hRX+Ip1+puGfJ4Qpl5nCJJ&#10;Hl9ICG4Z00zfeFCMj0GQtDGASjpxzsQj+a1c6BXyWL1IrsA5/Z5yTssAEPP8loyUwi3TI8b41zVj&#10;F8oP+cHV6VE1xoJpjQX2XhGjPDe0AdYinu+chpL0r4Q3NKzOBp54oIKlutnHYJ1jwaH/o7BkCHM/&#10;ys9ExmZKfCGDQYsf/Zq+isMF49PrIAK0LR+JvVyOKEUExi/a2mbfSPagn9D/hrSenJ4DzCyTOD0T&#10;J9dxfJx3eq285PWkW2+7JW3dtiO1tncbzfjzziEQitI7h/VZS2Kw4KHKrhtH0nN79qTXXn1FezLt&#10;0bqm1y0fiwLz+iVe7KxVyl9WyMOLnoeNrxa+xolMDMD5ywsvgjyw89DZQKsYG9h0tHLFA2l5mDNt&#10;DRSKQ5i08niZ5NHEeGXcsX2biFPppEVh41yPuFmZhjWlDwsY5m0GkZGRcZWRBzdoWp4SPwwkNo6J&#10;HsJCfgHk8Y1yBY8FBsbTYVp7S71l0wMZeBgoGUz5wgSeDL65vqqrFMtlXdq8TW44DS/RZHDiRQFu&#10;Vgedi4ROoaSgOp0hkFskNxTEBjwzsBFqhB3pMwFeOrzEeTHiJCNbxzDFWwoKpho6gAc1z3WHUg4u&#10;lDNNEsEjK8z5hS7WLVhxOoM+gbpkxYsvUCgfomsvnTzQcx+69qIv5SmVbHgjZIMZ7e/8QYeq8PK3&#10;E+UDW8rML4rMDLStPygj6PEywl0pigh9ksCgzwuwSvjiGt/4KbV/FiCoB/czv9TT2PSj6BquOpKO&#10;cqyf6Ioj9Glba3Pdgwd/TngJ0XUceqMtGtQP/sCKOvmzwRGe6KdKxn8rVQcLxhf5ZQ3NZWTliJvG&#10;kwrjueKlay9J+okywRu8WDp1t3pZiYsChxdkX1KVHox4MXte8uX01N6iLQ08IKDY80VdlA+us1Ci&#10;tuN5oI1oTAXvA7RrKamlNd5hggor0B8I+Vknb8bI2lu0wJHE9InctrSLJbOvpmCKNRz+qIcJKcLG&#10;FHrdYz2lJde50RAt6OTaZTaMnhKBo/VDK6GUhny6Bxt4fKL/Zw+huq+KUR/GNeb5Z16pO303l0P7&#10;0xf5UDTT/roPwVyeTjyjMZoLM5xUfwQh8pLBx9Z8D+zpx7kNoYUQhZcr1opmkHIeJSsFL0u4GLa5&#10;HRljGAeY8kM5sOOYqAC1K2M503j44JTfDRBEaJxWWsNMGVwAhADtB2/cw6pvSh/USzxTI8eAfLmP&#10;lxi1OmWMTLFTwtwK8J2fA2gjCNIneXfZeK8yM4+8u0hnpZSmiWtMUUUsSn/4B007ipZOjF+748yR&#10;Qrcy3slwNT6F4AQzkgAAHZNJREFUHeXRn5gKjqMk2tlQU14bFzROwDt1hw/7wEC9lEdkVZ7K1zVF&#10;nfHOsXtepqaxq03hlHGFfgZDznfOp7v+DtA6YcYaf/6pSx7XZzqA1VNF6o7+0TGog3gnj1sldIv/&#10;Fqz+pXNTNnWDulMne3Z1DSb2TFmb52vGAiqa4znmMdfeAYybFFDCwN4Jhpf4URx1dJxyvyEx/Zx+&#10;lMdLsCcf7wCz4Agb+tyopvbbxynRsQ8UiuN5BWt7B4hULhr8xWMuzuJ4PgnwZhirc/s4Bls2vkBP&#10;dWFWDf0Wyw7tAn2uCeDJ80IeeEZ2aODZMhoZF6sjz494sDqqaMqETr6Xnx+eS2bJwBsfs/kARz2g&#10;SRw/nGUxfQ7HWeSnT9JvwIN0tA/XRqsU39LSlm655dbUtXxV2n37beKt2WgXnxurTPx5RxAIRekd&#10;gbmSQnjB6MGy+apjqaO9IX370W+nQwcPaL+kt2zPJF5ADIZMy9Ojbg84gz6DLoICPx5QBkEWInLt&#10;gT2cbODUw2nxSsMD68Iio4fGC9HSYKsjDzYPOR5cbHBSLAMSZTEgkbeal7POCQzoCAwMQOTlRQwt&#10;0lna0qANbxRQJ7eVLGKE/zwMcrRRye7DQw4MbKWBUbQZZIf1NebQ4SP28oVvyoMO5WTmM//cY7Ds&#10;7FwiPNus/rkMsMbzTBauSafMVhxrtxjQ7QVvdCGpf0rLS4YB0QUjyiTwWmWQZPAGW+rDoAw2uX5e&#10;Q6VVnjyII/yINjjpZ4O7DeSn8Xfc7cUrXpTYqpcFcQZdbWKncimTwbZOfNMOvGd48VEPhCaEFNoZ&#10;bo0TO6kyk39dPS84RegGOBpPXOrUpn5qCkPOp8Ffgzs8oRjTF0xQLGHAVE7qQcaZFywKg5ixF6EI&#10;24tH6aFna+noK1awFas/uoIFS5N54Q5CGC8uaFF3XkDwanUSJvmLul744snqAiXd51/GVvnADrpW&#10;N8qhf0+mRpQ5Ii1koRYeEE7yy8y4Nd6JZx0fzxLPGTQpo5TV+hQKEPQmTDnMwgn3HVvuZewyP9zD&#10;YYsLxY6p8U+BCiaE0D+VN9eBvBLWNV7whRNex0wYyzzzHJAVQQU+af/89dTrCSm1v54BPiRYH1V6&#10;LxPMOKcd6Uc88xDk2YZ2fs6zcAsdUTMcKJPRYIx8pX4N/1hT7J4kHXowtaIMfmBxOsCErkTSDqVz&#10;E+YoQeVTHnlQjthmgXvwBBfG/wwxFAn6KmVkoSRjB3FabdrGEcZJ+LBQis9CnqYj65rqQdvqCeZM&#10;nVF7GYe6aeXm3Cb08Gw4j0TzfFuaEi0dMp86caG+rq7BMOL5sjyGKel43oRVqZ9lPnK/Qcjk+bQv&#10;3NRRmPO8Exh7VHX7WAUmeazLgjT0qD982fOs82L9qTNtR8nWj0TIPnjBizJb37UxThclOoaNzhEE&#10;yWtjH22tc8Ysxjb6Dn3b0ooFjnh0nZjIazWgnUM+4a++q+gPsVZzw0OF2jVrN2wWhWha3hIB6ptD&#10;7q+MOUR5ucaTIvg3og96jCGuYPg4xWJ6lHyxnoujROqjCFOQaPdSG3GEFj0BbLimDBuvVGeuLc0M&#10;X5kkdPCGBi72PlEZ4G3KnPKrOLWh+oNVt0RDF/BAADvkBXt+rIKgRNn5uRZZo0/ZpLHnFqWAoPRZ&#10;QcrjHWODsipaNWGYURGQ5Jqxo1kODOyeyoc/rxM0qas1kcjy7rE+rcL5By/VOJey9mcMFoeK4x+B&#10;ejue3m6GJXxYEmNKKZVDeV3xZDyi/Rn3+ACoW5kv0bY2UA7jl0qQWwnAEpKcUzmrm8Y/LrOchPzA&#10;OKVxQUsJqAc/+CPQnjCFZQhMqDdlkd6UI2FB/Xm3Q5Q4zoWYtTFYkZ5ng3c1zy7jevfKbq036klr&#10;121I27ZtT0uWduk+zwZ7bzZZ2fHn4iEQitLFw37eJeMEAsH81KmT+ioxpIF9IL28d6+m7PVp09lD&#10;tm8S63QYAFBKfMBj8NBTbS9OnxfMoOUvBF5mNmAoo5+jgJCWawYrBgAGA/8KxAOOUM7gDi2+EOEB&#10;xgcF4gjkJy7zVCue84Dm9EjDIMJLjrm5NrBaeQhPpQGRgUzpGIJ5cVM2zi6oE/8ZcPa/dVAvCn2h&#10;VRoGO44MRl4OFBiYWde1tLMjLZGihOLH4AoRV+jISb2hYYKJ6GfBpCQYaPA0U7/eHjO4UD/Vk0E0&#10;1zuXDa08oFvKGbzhS8Qtj93XOcEUHtUFsBACOVq72F39UTrqT534Ogr+lEd24hGuSc+PMnjxgA2E&#10;cl2yUqMEoKPoLAADFxxkAZJi8ouT9ibYlzHDEmzyi4i6Uj5l0c94mSCowgtl8gI0HmawpC5ZsETY&#10;VjZLSxm85PAklIUJvlqjUNNesJjrl3mCmex4pFnr8oy3Unnwj+BF+bQXfPFCzvmoYa4XL0H4yu3F&#10;F8WsGFAXS6t0KPwgxDUESZtfjKqb0sGzCyj2wlVZxJlASFGlupmQI/pWXilNrnh+WVpfUXwuN/ch&#10;sKYulEuAD/7nkNuedkJYdbrcg4bhbuUIe6Vxa5TVQ2m4T58AG4Id9LLPJSGY5f5jZVOscPR0zI2H&#10;DnhlbHUtXnnJYyngRQ9t6kTbEaw8tX+poJxPfIlbS0de2oPNsxG+oAsd6kZeQh4/cv2AJKcZN+XU&#10;cFEcOFgdlZ/79lNe4nkuCLQPNHneiRcly8NtxjSeHdJ6ftJn3MgvMHTw5x16Pq7NPHNKn+stGqQX&#10;Dny4YFsHxmzoQZsxiEDdnYZF6I+3tfGhK/ocqcmXa5FxoP19HM55SYViovbz9F4XXWcMENZ8Klzm&#10;gcSW04jn8lSolWV0VAd1fksDduBhdVBdSEd5jKF8KOAeaRiXIOdtQh1NCFcsNHUx01e8/VHc6Dv8&#10;bN8YUxhym2bcrDgrA/yoP+MCfZGQy1Z6nXt/AUvi7XnSDYRp+DPlUdekpS6MYyi6zi/0uEl63c40&#10;dG1tIHoE2tmfA/JlrDIvuW/R30ofR1R/ELW6K6/R1TPn0yOhawVRKOUqvdFQPLxbPp17fmjxbJMH&#10;vCyNyoI1cIEIJAnEgYeN06IA3vBlY3hOksv2eulobUxe/UyRYQzQf8rM5Yqm4Y4ChtOm3ObUg3G8&#10;RS6woWFlKS/n1CkHzmtmlBr70FUaYxg7mXXCxx5LLwbot/ALHwwp9jxwrgvaDe/A4GHlKT9H401H&#10;ay8VygcDK0d0yEc88Ng4rnP6r83wUB545r1LueDGkbbIuNLuWcGEVwFn5UGHMQC8+ENftvdYiR75&#10;oUnfy/kom3GoXnspLUmdmt3S3tGRenvXpXVr16fJaW1IKwcNKEWNcjvOR8EIlw4CoShdOm1RASdT&#10;8p7XpwEjpf1ao4O78Ul9kTt8+LAsT4e0q/OQHkoUK/ZMGrAHm8HVXzCuKDEYMYDkgVEDgDiwF4EG&#10;A14sdq0BjgGALxtKbgMsgxBTfBiAGEwY6HiBiZgNRowcnGXBmDJ4CeRBxV6AIkNeBjgUHwaVPKhS&#10;QB7UjJbuw0OO5ZhfkuTz+LcOHDbPfdTDy7UXhF3nvPBGfZZ0tJuiZIOlBkTq5WnJDQ+Zc/1lkFch&#10;DLaUx0DIV0cLVrj+cBRPDN7U1TmlPvBqg7MIm8AAz/bjZZ+FdKMFn1aOEcs8KD8BurQbdOADzKgH&#10;Ly6rnv6IpAWuqQNpODElTzfhhR9CAe3NuWVWMlDka62hKQJWD8MgY1GirDxZiSlV2AZ+7wsIuy0o&#10;L6UXHwx5PekzhMwXOJJMPNP2iueFi7Bd4sDqSV7SZx5zOrA0moo2T0LkoBzSGVFS8FKmAOqYBX97&#10;wSuOlzREs3CR+7O1jSJdqbJnQHW3sqErOrncLIjBq7eFFVxKCB+8CO1rpOKIdmEhkxEV+hKZlNb7&#10;npfvBUKHZ4lpYHnzwUzXnyFoZYGPtXy0PyWVMIDTUtkUA8f5fq4z/KGE5D6d2wF6nps88MFzTftA&#10;2fijv6C/E0Fs7iwlQSILn4ODw9aGCIIzoVQX553sCB+0OzzYomf1l6wcMe0xC1bWN5QuF2d/YdKK&#10;tvbWPRf2dKowUwPlIX1O7Gkpkzj7YKTbxOd0OSfxKBETeiYQkHxsgjIhK+6gmQUe4igfshl+3dEF&#10;z5zhpUjqQDtZOVwbnVwX8tHfrBy7l+Mz6whsek7V/ljeqIr1FaXjuQUE6IIzdCyBxTI2qI9bEsrL&#10;z3jmJ+NuVqbS8+/YkG4GPegpf35edCpipMvCNs8PbXZmn2M85EMJ6zzgj7Wy8GzAKC/jjL1flBfW&#10;uOXjVi5OArfGN2hjAafvz/Qhq6BykZFABrjVEd54Vo13XXPL2tXSZrzJCM5GQJnIY88D6XVNmfBH&#10;W2IZyLyiIGXaXgf74KB05MlOj/QOkKDLtfNm57p04Z+y/N0mckpG++Vng7S8cwjeX0oXVpEs2Gus&#10;Ih1PMXRLfEKHc4KN47qZqywsZsb8DJils7og9Luik9+BlEtb5goYilY2dK1UtQMyAHXIfY2+lZXN&#10;0+2TpznyLqJP0hf44OnB6qn8/ANjKMM/bUyc8SD+6Q/wh+Lj72FoGKY6gh8Y8IOGH3N/zPQVbTTI&#10;k+mSNr87qSN4n76Xx1j6D3xTAFhxbuXAm+XJ/dfvO59YkKhPbt/8PiY/P/oy6NuzqPau12yfttZW&#10;OdxqVh9LUoh6U/eKFamuoSm1tnWkVatW2QyChoYWPTunsTPm488lh0AoSpdckyycobGxYTmFOK6n&#10;NW92y/qmgwffFkHmBo/KAjUoy86whDqE4mz2RVjxqVt8IcnTSU5/PWJQsgFLw4DeARqkmQN/ekBm&#10;EGLwIAYhiJerD/IIj9xjnOO+D5J50OeFJXolAcsGPxKWBrwsUOWXs79U8gCaBzPLrLSHDh+VwJUX&#10;5ZJX/y3YCwvBT/QZGBn822VNatfeB9BGmPbAQOflk0+jnQ2i3OceALBOyLHJA2/OzTkDJ/UmXb6X&#10;B2BoUusMwOl7hoTycZ8fZZBvWl8c4dNeZJSp9jABXudZ6KOITJv0CO68pHDsQVCUtdXMS050TQBR&#10;GfbC4qWpdAz81maqquUhs87pE1Y+kUTpBaniSiG/dEiYBZUsuLsy56nAAV5RLFAsHVcK4p8FHeyV&#10;rzgTpihcBRkGSkORuY3U/nZlt4k1rCi/FJ3pce2knXe1IwIiIbeDkgiPLDQJL6WDT8eTI4H7JtDb&#10;ZS4P3qw+EjY9vfNtgghCherNPSODYKH6e9+GJe7lvmGl5HqoLNrBXry0lejkr9zZdaz1PRAworkv&#10;FvuLCTQl2qJu/POnBIFd04fIT1/hBjzYy1xx9oypTzjGxGce4TX3ESNCWimiKBW5jhl/+GNaiX0k&#10;UPGUC086s36JFcd4V37okgAugZZWpj3yWFLiQDcsHWlKypNOLc7wFp2shCq9zp2SLiBocVkINAKG&#10;MTzaRx8KLpVvbaVLV1pMSNM19DJdEmd6WSjKihJ04Iv0NTpSEXAiDfm8D5B7SliZ9VHxXqdMM9PN&#10;z2XOY6yJJnRcUTIO9Af60LZyGQ/on9RDPy8Tq19ecwGmljO3Mc+A8iiptb/BZDRzGvg1OjCmwLkp&#10;/foIBn+Om42JymLjkWj6uEBZJiBCuBR4P3A5M3bxXJR4tsaHGUueny2rg+fXER7EidWNhPkazE7j&#10;5ud+Hxo5D/XJCoYVofxm3aPdoMU/ild66u792UpUXWxcK5UjAC0deXIfoIKlD1WlexYjgs5zbv88&#10;nueCKCuPNZQhFvhvJ14v69fixawTSmQ0lIJnkcSM1d73rc+Id+O3hBOzIHj/8eGSDNClDMYlxhba&#10;Af45z30ntzPPSf64p8TGHAfaUx9VNFaYks6zDBslfEWGzEZHkVYWYyzPGHwT7H2l9iYOfnO5yATK&#10;rLzGdr7SfTCnzrlOlEOfcmy4Pv1siriuoUsbU1fqWaSXi2B8032KUwraP/Ov1ErMM285jRbPBulz&#10;f/XyRdbK8SM8QA/PdLgV5wMg43S9PvIxruqWyqgxxahVyhGbvC7V3karpQyt7l2dTpwcTiukJDW3&#10;tEMywmWIQChKl2GjLYTlyYmRdPzYMbMyrVzZKsvTMXmMezO9LUXq0MGDpkgx8jBgM8CZBUgDDoNH&#10;Fn6zUGSDiRjgvg1aDCJ2nV8i3LcXq+IYyAgMiFmYL8UojQ2sGqRIL2r65Xt5QM0vDOijbNnLRrfz&#10;IJmFUhv8NcAeOXYiK0pQKKVx4RPhlgGNwRuhlSmC7W0ayGrqNA1gyBZ8ZsXOaWs8ZCDVy430DKIm&#10;XCs/59ClEBvMNTz6y8GEM8XnGmRaKBB8Zc0DvwRIU2aURumoBz/KdsFc7Ns9jtSNr5m8PnyQdoGc&#10;r6/ct3aAJxMChDHtIZwZ0d09PDzAd14vwXuCr9Z8SeOFlpU0RVJkDl4H3be66xYvJRP4lMJe3jrm&#10;elsiXdFipS91qs9pJSbjAR2EqdyO1CgHE7Z0T7qh0bC/XJf4QeDKglmm6YoTcWYJUH3BbwZ0EXZs&#10;jT/VhY8AxJklSPepO3nANn8BpE15wdMm1ALBkmlTp5UengURMYEFXB13BBgEyYwJtTrd/tSBBft5&#10;7UHGjXLISyAlU034Ig+v9AUPVk9rI9on9zsX/k2IUZ8iPTTgmPykgx/6CkezfKoo0tmXf30FVxLD&#10;ljjrX4YDdRfvsE8Qf5nD3KpEWVkWn3mhvtl6pjJ1rheI8UE6agZ2kMt9JrenKTeUV6q/5dM1ZfGD&#10;gmXSud0jXvczTT07pNUPHJwWzxX1LjBs+Bbz0//pLzZVR0WYAKWCEC4JrHGjTeEV7FQV4ZeVEbCA&#10;39z+GYeZsUg0SM815VkAi1L9jHZJgaR+pMnPW+7/nI9qqjT5rf1LNMiuUkt8onTmr/EoL/CCK+E6&#10;xeXkpXIVTzrGLXg1vqxfiZiSmIMLCXf5uRTSws0x9KnZuQL8zXjCsz2HOsljDXeIzc8Q/Z46WN3F&#10;jP0TXdL6eER7wSh0SKf/1l5Q4drGWMMr18Ofe2jxPxcnvKDJM0pa5aN+BMfauMqs5UxWFnmyskf9&#10;G7RGz54X8gtDxgOmRvIOYMsNcLDnQvdzfRkJ8jvKy4Mn+pu9i1QSfcn7c6kGlgfeCJRDXaAtshb8&#10;wwnYIXTDNnEcVU075vEl45+FcPGsfky880KfAS/yQdoUWsM/t789L0Y3j4Gkh48MIdaP/PEEjKwJ&#10;RMMIcVSEwwn/1i7wRkL9x7kTPFOHXC21h3ihjvSrPDaQPvOY72Vrqc0GEJ3c1vn5cqVHyBsP0OQ+&#10;P8qYKI3zhovuMb5l7Hlm83MB28Vg7wjaX31lVOvP/IMNNLEgggVjAH2DKaMoPlZnqyLjdP5oSB8G&#10;O8omPXhxZNpcj5Sg7u5VZhkaGYd3OYta1pWaWjqKrMT5FYJAKEpXSENeqGqMj/Sno8eOSqHql6A5&#10;JOcHjRpsxjXVrz8dP34s9Wsq39GjR1Nf34k0oHPWHp0ecHmxSYgrDS4MTChU+YtXfiHlwTW/yMhH&#10;Gv2xwYgBjkGJwYlRkxd/HqgsiVXRhUdciuMF6viJk0YfOj6Y+1CfBS3is0Wlra3FpgkxtYUBFyXF&#10;8ogyi+5RrFgDYy9DGzT5o59o88/eDBZ/mh/uK8oEY17oJtCUvrLxouOLW/ZsRp000Asfftwj+BdQ&#10;6JDXBnctyG9ulPWCF7gGdjDzOpGH/M478FEHeIDBfO38ZWbzPeKykGR1Vj5eOHkqSekrrCcUJaMp&#10;uvYi0xEOrK0oReVbW4Ef8Yoz5wOFNLQtdeIlj8KSXzT5pZPp6OUjgQuG83VJoDLBCAExv3jdqYGX&#10;43XN0yDyi4y01CXfU0r41X+EHvqf9SE4VTzYUSeET/ijPyFYjApz+GS9VebdSIgyQpoOykM9zwil&#10;COgi+PBin+mfWrvHC5o+jDBOGYRcdva0OIMnjabgwuWIeGnQF2Je4Mav6uACGulmhNdSPcmeBWHo&#10;l5jiwH1xrVrakXOmdxHAMztC0NoCCSkIpIab3c1Zrf8Vyy61FaTNWifylMuz4RiTnbagvcGCfsIm&#10;1gQTsPWMUBY0SANPYtpocIrwY8KW+ONZoAbW13VG3WxsURwKIME/wDgmxPn4A23SGfbiE15z+2eB&#10;SWxaH8ztz35wTK3Ke66IiCiBnTgAR+eRAhSId6zBzYRY4487ed1G/mABRqzxhB7CY352TLgFBEiD&#10;h/LmjyMIabQRHzzycwDWJmSTXsEUDR2tvYw18CdtpkMaAvepI+zngKLBM5HHVfp7ky0UR/gs1VU0&#10;jCnlsT5nBHLfhYYp7dRXPNFq3mdoa/4RvP3JjwLHuMrzZhZmxgXRVHG5z8CjLoyW8rsgC89iNeMy&#10;M85kHg1v9WP6FhhRLvn5T+A+/ZFLtygYd6U2hT/y8mGJdqB/oQAg6EOJzUW9LlY/mCnxaAVQBimp&#10;BOfUQUezXplCwtpd9tthPMjvOPNGqTwwmft1HnuU2d5F8E8/gZZ7RbN1wHpeTFFi/CjVz9BS2fmZ&#10;B+PcnvDiOGSWM1+q3kyw8UfYgQ9taM8kWJXqMpNQeazuRJTKhdf8fs8804/8eaRqtLfVkD6jvm5t&#10;ILrgykcJn2FgJEUT+rlf5z7JNTQpx8pWmtxXoUoB5OSQT+wjADKE4ox/6qC83MZ5BHF8+LA84Add&#10;XfDu593TpLVAXV3LtFaoXR9Q27WBa1tqa2tLa3pWpDcPnrApcZ2dnXIC1VlSgHK5RjD+vKsQCEXp&#10;XdXc86mshloNMIw5p0dIBiIubYg+45y5uMUwoY10h4YGtch/2BSpocEhe/md7Ouzr/jDw0z909eX&#10;zna9pOvTgNa4MBgipLAfEi9vyudFw9QIRj1eaoO6x8uWgR4lo7+/39Id75OiJEHMBl29EXgJDkjJ&#10;Ix9pbXDUAInwhRLkC5AZ4IeGhq08+HcBFzo26BJpw6qRsCvd0AVCAwN7HtxJm6fkYUXI8/ZtkJ95&#10;uwBbFih4zRsNu8fLIJMt/gULhGuEbILzkvnKL45MH75EABpiK7+UXADhhWMNaGU4r7ysoW35uE32&#10;Un2JR9EDYxQF8CgG2od4L9vu5SJM0LAXnNE8XS/qm4XTPMWBPJ4/l3v6mnrSXs43L3CCQS5WONIP&#10;Mt6+MD/n9zrZl2fLlf+Qhx5LWQgh1h+MZmaceC8v80XaXBblZEwpw+lxP7c/9ykXxuyLpNIg4JDW&#10;viJTrmXL/dBe0YqAJ7gS1Rm6lqz0B7q0gQlwIsY1IfPHVJK8riPH2Y2Zciib+pzmt8S7SGDhQlCB&#10;HiQ9TaYLtghPPGu5f5RjaXVVceXxuSrU1IUdhD24I4Za5/qDPWVnwbHUB7lraXM9M2+5D5yuf6ZF&#10;P8IKSHAeshDFl2MJQ6oT8V4f0lFPaCIIk59rEuZycvtav53hg/s5ZF7pM6exyhe5/UlFf6TcLBBn&#10;CxhCMMoW+T14ufCWWfB7Xn9PmY/exvS/zC88ZFDpG5zbtaLsnFQi6WNYppIxJRttQPuffqboI5me&#10;H8Eh1zULq54208rjDn3AxyWPzxXSlejxUcKE5UyayFKy02OlC8+5XGMu8yL+c1vk52pmDFI8aFE3&#10;cDEedc19syjwMYm+pX5f3v6UD03DqFTfjGfuA/Ay0/5wqzKsv1hdTvdRKlHIXrrIdfLxw6w/Yo4+&#10;ipUiBzjPbUO5pjhSGyphYfb2t36l+9SRkHnimPlzHrmXPyJkkt7+kOfcxwLaH+zsOSjVOY+H+dmw&#10;MoQffRcM+WhoCuhMpTMP9D1vf+qLR0DjUeVBG77PwJpqikad1iA16kc7FcdUaLTYvoal50I8QJN4&#10;nine2WwYm8dXNlttsHctNJYu7dD0Zlxuj6VDx/rEb70pPngCbtYWIB1SfuCtubnFFKCGphYxk9+p&#10;1BeldgYfq6e3RWmsKHVs76f5SM4I70YEQlF6N7Z61DkQCAQCgUAgEAgEAoFAIBAIBOZEgE9WEQKB&#10;QCAQCAQCgUAgEAgEAoFAIBAIBAoIhKJUACNOA4FAIBAIBAKBQCAQCAQCgUAgEACBUJSiHwQCgUAg&#10;EAgEAoFAIBAIBAKBQCBQhkAoSmWAxGUgEAgEAoFAIBAIBAKBQCAQCAQCoShFHwgEAoFAIBAIBAKB&#10;QCAQCAQCgUCgDIFQlMoAictAIBAIBAKBQCAQCAQCgUAgEAgEQlGKPhAIBAKBQCAQCAQCgUAgEAgE&#10;AoFAGQL/P5PwK05SMXY7AAAAAElFTkSuQmCCUEsDBAoAAAAAAAAAIQD1UaNpijgDAIo4AwAUAAAA&#10;ZHJzL21lZGlhL2ltYWdlMy5wbmeJUE5HDQoaCgAAAA1JSERSAAADRgAABq4IBgAAAHELKFAAAAAB&#10;c1JHQgCuzhzpAAAAeGVYSWZNTQAqAAAACAAEARoABQAAAAEAAAA+ARsABQAAAAEAAABGASgAAwAA&#10;AAEAAgAAh2kABAAAAAEAAABOAAAAAAAAAJAAAAABAAAAkAAAAAEAA6ABAAMAAAABAAEAAKACAAQA&#10;AAABAAADRqADAAQAAAABAAAGrgAAAACY0wrYAAAACXBIWXMAABYlAAAWJQFJUiTwAABAAElEQVR4&#10;Aey9eXTdx3XnWcAD8LADBMCdokjtlmxZ8W55kdxWFJ/YcTLJJOm2p7uTPpPudjL/pHvOTHLOTJbu&#10;mZNMzpnjnjNz4plOup3uTBxn4r0tL5K1WPtGiaJ2ieK+EwtB7MADMN/Prd99+PERAImNBMgq8uH3&#10;+9Vy69at9da9datqWi4klyiQKJAokCiQKJAokCiQKJAokCiQKHAVU6D6Ki57KnqiQKJAokCiQKJA&#10;okCiQKJAokCiQKKAUSAxRqkhJAokCiQKJAokCiQKJAokCiQKJApc9RRIjNFV3wQSARIFEgUSBRIF&#10;EgUSBRIFEgUSBRIFEmOU2kCiQKJAokCiQKJAokCiQKJAokCiwFVPgcQYXfVNIBEgUSBRIFEgUSBR&#10;IFEgUSBRIFEgUSAxRqkNJAokCiQKJAokCiQKJAokCiQKJApc9RRIjNFV3wQSARIFEgUSBRIFEgUS&#10;BRIFEgUSBRIFahIJEgUiBaYDN1rFa61mrrayb/z5Z948p0NdXZ2SVWXEmwylseEwNDgYBoeHwujo&#10;aJiYKIXBgbPh7NmBUJrU++BQWLeuNWza2Bkmx0fD6HgpjI6MKmwyDA8Ph8nJKUGbDmNjY2FkdCQU&#10;CoVQEozxiXGLQ+bkOzQ0pLiToaqKvCOe+E+UJsPo8IhQqgpTU1OhuponaaYsGtGrqwuG8tjoWBgd&#10;iziSb2NjvcGmMLG80xl8wVD6astLgXoSPi24wFcsvEhEUjn8Igy8iWNpFB8kSAtOVdXVCtOeBLhB&#10;wwjEwkln34oLbYhfI1pYmQrVCop5kmVVFd+WIMLSx5TK4yCmsvxqamoEG5pUWx6EA4+4hIEbgPDL&#10;Xg1H8prGj0wEa1Lvyl2fWbmtvJRNUeyvRRPNpkNtba3qqRTzUTrwJX/8p6cmDWYZttLGOlN59G9S&#10;4dWUDfqZg+7KW36TpZLRmPYRQ2P+hqPigpuVI3svqV1EnBUmePxTTVgbAjTttL6+aOn4tvoVstS5&#10;5SdcrLwEypGblQWS6B148U0PnOVPy4i46NPi8SfmSzmq1L6zPSmAqVwxVK/2TaJI7/HxiVBfrAul&#10;kuqvUGU0JD14Wv2TD/UKTZUrtLe6Jo58KL/XMenckX5CfbC2rsZwxZ/4tG1cddbWynVkcGP7pR4j&#10;qEhL4ufpQJstZG2OuqC/xvJXadyotbLhYTkJbqRZbJ/AMhyEKv01tlvaf6wH2izwatSODAfSu8uV&#10;z3BQGahf6pJYBPt7bCNVFl5TUxCNNDZkztqiIkPfGA9aZ7TT0/pw+TN7cTyUBpzJkCSeLgbT7mJ/&#10;goY2hlj/ivVP9lavGR68j6n+i6KZ1b/ar9dLjJuVyeqfEkJT4Sf6AJ9vxkXrK5THkVIIWI+Ojas/&#10;1hhN9Ck303fAzdoViPOjMHqWhL/1DetLMRU5n1P/igftgAEuJcqoNkHTqiM/8BWNSEcZ+Y50Jhvy&#10;4T/+M/Vv7VDxad+liQmrfxtf9V12pDUXywFcb3sGVMGFbA6w/JR0QuMJjjEAXHCEgYeXiTwpszk9&#10;LR5R5eX1K89ceCwXKQxH0li/iv3HksqPevGxMCaeSSfAfGj+K8WxQolIB7xYt1lc0TniQASDbGW2&#10;fBWfMRtEGW+c1l5O5lfGxIK1FaJRX8SP5QIGEA1uhg9jVWNDg/UXwoA1onl8eHjU3mP02F8am5ps&#10;7pqkrlV+0GtubgydHe2hWCwaDOtLyqdYV1RbrCu3rbq6esWptbI2NgBH7UbjX5yrp8LhYz3WlxqE&#10;S0NDvXBq1FhWF5qUJ/GLGjObW1pCUe8hzCxzS6WJ8vhSrmPqkX+U12gYy2++lDu5q44CMy3mqit6&#10;KnCeAhOjg6H3TF/o6+sL42JM2lsabGF+6vTpMDiksJ4eY3z6zvSHs2J4RhXHFq8aOFgAx8lNI58G&#10;FibvOBBqgLSBVxOA/jHG2KCuOPiHaQYdBv8JG5hYNPM9KuaojoWPD9jyZeACBgM3AzYTHhNnHLwV&#10;YhMPJdLEURUHZkuuPMjTYDHoKcv6hmJoEDPEwMhCm4nPF6oMjHFCBBPgxAUsZSVtDCefmQkUf/Ai&#10;LJ8X6W1yt8kppgU6E9HklCYl5e+LWyYZKyOLKr3FARoIpMDBMMCYZJOt3ijyhGjHYgNnE61w8Ild&#10;wM3fJk75zzigyukPC2fK7mnNW3HxZ9GEo0zgE3/CJIK1MP6Qn8URQNJRd9SP0UOwjXaKZ2UiseOS&#10;vROXdExmlHNsfMwmVHDiGxejzpTNF6fkS0FsoZPVlcMnDOYSOBYvW4wZQJWdNhEXTtQzdeF0J1fe&#10;VRe0U73bwohXpbOFEjQxZoRgxVVlAMvzclr5AoU0OOLF/jHTXkhv+QGcPPVt+VDfejfmHFzFHFld&#10;qn1DUyDCOLFwpvwwIyT0vmDl0be3YaNLVoaITqwvaFOAMcjVy4TgwiwAw9PbYjYWg6LI3x5ZskjD&#10;kvoTTIvVh+BZetEQGCxuDacsn6yYSq8+PzoeGVSBBAZ+tD/Pm5zIn3o3p7x5r4UB0z8W4BF2DCY9&#10;DCGMEe2buo5FF076R1+irmC4oBf/WDQD3fH0fIiPM1ws36y9Cwb0VoA9WHQVWMDRNvC3clL2rC0J&#10;TuwrtOvI+DIWEC4gVmYDpC++iUtQ3JyBeYhlhw5xvFL7Fq14JyvzI68ML6O58jH8AZTh43m0goP6&#10;HflbXwMNstDT/a3fKDzWH30a3GKR41v8gI7EpQ9U9nfgG00M/wzATGK9MeaPl5kmysm4xsLYkCEu&#10;uMlZXQkJYNK3qX8c/Uslz4oYaUD9M64w1xgzpzTUC/Twvko7oS1A6zIs5a+o5iy+2i6fsS2qrYn+&#10;Vh4Vhbow+iocfMjHaSZkDUY17UxhOKoGfMDfcPD6BzcnblY+2yzU8BbbQRzniEL9xvpSG9G8A70K&#10;YhqA6fNcTGNYx7Jk8InjlUh+pOVp45Zg2NihKFOTcUy1DQN9W9lVHvIvO+JlwxVrAGBbHwWeysXG&#10;qDKLeNH/DXf1kSroMlMX0Jh2jIt1QHuYiEw79LEQ/kQasXGmJFnf1hjFGC3glMXKl+Hh7Z+4tqEg&#10;CMzHLWKYWlpbQ8e6jtDe3h6aGpu0adseNmzoEsPVHeqK9eZPeGPzunLu6eXqoYA2KM9p6ldPya+S&#10;kpbGh0Nvb2/o7+8PWzetC4cOHwlHjhwNJ0+dMP/RkRENKHEXFsmODUJqEgwkcQEfF7gM4nHwiYMj&#10;gxnOBmM9fSC2QV9QRiQ1am5qViwNgjFqHMz5YOBicNfExdNaoPxsYNXgprHQ4thAp1cGbcLIA2Dg&#10;BUjCQVgpBYPBXYuH7Kkh0CZ3i28LhzjQAysuliJTVaWBclyMmDMBAhvxEGif7MGPydAWMVleFk94&#10;gBPjMrhE/BTCRAxWeoKXTZSCwTv/WDhAaybSOu2S2WAOQDmjAfEE1yZawYgLNvnJn/AYn2/yzSZJ&#10;wY0TtyZcTTI+ESiKOerV36lLaKYEwi3WBe9MxHHBFXFlkWepyEflt8U4OCgNVAdHc1b+7F3+wGSh&#10;A6Nj+SoN9VIjWpsHUIGjPHFGN+VBOqqUPMHPaKp8WeAQFtugQFj+EQaxKRjJzN/gxsUm6VmswqhB&#10;d8pnCxq+FOYLyXOYgAiuXEcxvuArPjjwD9zJkbYD7hQDL1tk60kaSmZ1ac/4bu2VdEoADBZ/bAZE&#10;OkRasLACV+BS/zh2S3GRZhFW9IiLMZMIgYDSGi5KC4bgEReMFjv+UYDDJ9/IYMlH/uU2Ln9btClf&#10;4AGMNLbQyMrLAsz6bg50uR7V31hYkzcSIvz5xX4cF3h5mHGhk/UTwYNOVg7lCx7OIAGDhVdkUiO9&#10;LC44KEH0MXSt7OQBk21SqgwuoeABQ1krxk9RrM2RtqD65RsHXay9KSDWV+ZPHOGHMxqojJ6K+iKE&#10;tBaepcUzxo1jndW30iENqKnJpMcZ9kZvvdOWaK/UCYvFmXZHxhEn8rCNItHbXcR1ZqyLbdVDZ55l&#10;hjHD1epOwUYH6k+0phwzfc3TUkLamUpNoylTLEonSG9hotHY+LgWnY2CFRkq6z/kZ+mge6wLFtXA&#10;or3iwAUY/IOm9FPrh4oT+1BkAknj30Y3o3OsH5gR3LhwQOJOOYhL+6G/GCMGXUkonMDBxz7Sefl8&#10;3KOYhm/WRpR1llaR+ZCzzTGrbDCP4Q7H2wQwcPib9EKfM3MPdFWY/kED8oaxA1/DU7A9Xyuv4Fgd&#10;CIbRR+FxDoiMBuliHVmW5/yZqX/D1PLyfGGGPJ3XCd/8Ih4RRwCC4+DgcBiQRogzN57RmOYApDme&#10;Fv/m5qbQ3tZqUSgj8HnG/CJ8vsmB/7F+s7ahcvoY63S1cG0UxfqZgQcdKFnESXBtvIr9gvGU9k05&#10;bSODb9U/G0zjE5HpYqMolr3Kxmj64qZNm8LmLZvDli1bQ1dnV5isYjOpWkzVOm20xjJZwdKfNU+B&#10;xBit+SrU4C81tjOS9tRUT4fu7tPh6LHjkvCcDhNSF4NBGZLEZ1AqaHWahJmkmCxYlNniRd822Gmk&#10;9d2uOAFEKYIvNtlpIR7f9o93jTxx4aKFp8YmwplcWESVNMDYoMi7BncmdxYkM45hC8egxXv2LUAW&#10;T7DAkfcyI6TBCdjkYwtI8gQfffuPATYuLh1iXGRYVooXfZVQzgY+G1PjIsA89YfBfkL4M5FHKVac&#10;gMiDgvrATXrzE07QzBeKcUBl11WTrcrtLk4swiDDw3cbldQcgzf0IA+bTPRlGCt+XNSzBKN8ikeA&#10;ohoshTsjxSKAuIRDO8Jt4tFEwGRYq8GfpDjLzzInvzJAQmwCsvT6gh74Rbz1Cn4GReVWXrE4EUfq&#10;mdDyol/RmYRIG9sQyQVP+RGP/9If0x9yIG6cBIlvC1MFGZOnQNoR5YS+oA1eEUdgx0VVBJj9JVIG&#10;R9hbHnzrv9HE1WpivWQxFEgeqCABBabKEhideI2LKIBBvzxNjM7yp91QLurBmS/iEc7TMCEfwcyw&#10;svZj7Ylc5e/1b/lkOJFWYCMMvVsmFFF9E+mVLSJ51z/vl6R3eFb/mvC93n0RFePwF9j8qrVAkJqV&#10;6tLwLpc94g48xdKPvsCOuxZvamvWz9W+lGGsO8VhgUF82gl9wcpg9W+1T5YWPyOK0d5oJByIEReG&#10;wln/2EwAluFkbZzxhhAW8LHv8GX9SgWhT8a4kcEEZ6sbZQmtjKG0/ClJHDeUwPJgbKRc9H9vW+TN&#10;2BIZpkiLcpjS2y674sBgKSuVhcpRvOxn9a8AfZq/MiJ3iwsdgU1c8uGHAy+rJ/zMx6KXy0s0k0qL&#10;piaVyGCwIPT6I52NDyoT46Wp5iphxEthFkGRrErpfwVjamAcKZ+nB3Efd0EFjMCTdgXzCc2sjuVP&#10;WaFxUepNkMHwQY1O9RrHEwBY6fRQvwCg4Edk9AoN5QsDywKWfIFp46whlOFv8UQDwQWI0Y9+Jry9&#10;v1EPNuYoAuHEI4w09q2cmFny9Ke90t7Im4V0zJI0mZQRD8Gx+s/whsbe5spw1YZs3CMPIzQ48hO+&#10;ghEpQLH1oQArh97BB1pk3kod0xv99R7bXQy3d9LwEw41KjvjF+MmYcrOwmi3lAv1WdPWMDz0x/KJ&#10;+fMObrR9yuD5ePsER3OWhqRTobevPwxJjd3UnAWGPgYe1L9tSimuzV/Cp621RZKatoye4B9/Eaj+&#10;6tvqJmt3tC29Gi4Ksr5HeIaFxXVaK5ahR7gA2VwCPE+nN+uTniftUCkMB2OwIlaCGccvV7Okvyhr&#10;9adatfM6GxNoX9RrTQ3qe42mwqcWFNolZdp+zTVhy9YtYhbHQ0dHh1T62svFSy9rgwKJMVob9RSx&#10;nJ6UqluvdGjrwtGjxyTx6dY5gdHQLXU3JEBjUm8bEzPEmZ0R/RgAbNDQKGKDvk2KUdWDRWFkKmYW&#10;0AwgTAQ4BkebkGB0NFCwAGWQBCbvDEKmIpAN/AyGwGQwxhGPCYXxn4lRseXHolbIyJO4DL7gpUCF&#10;6aF3PmM+EQZ+xLVBTZGIhwMO7z74xjQMiDgBUQqbfPTKgI2fLaIFz3e2SA/TRXSHR2pwt8FXcSkj&#10;ceJgCxgN+hrwcY4vz5iGwTguhuOAW8FQZGmgg7CzsjLikpaJIy7UsgLGIlge5AWulMnOnNSzCycY&#10;8iRaBCQ6MyFk6fC2SQ3cROc48DvO5G0pDQ644owpob6z8puETPGYUA2W4hDmjskBWlodUh7VSXwH&#10;VqxrYJMkpqMWI4qxvpjM4+RE2RyyLQ4Uj/KQzphLPXm3XwYDSDBgLMqoW8uDOI6gnuRDHBYNtvNq&#10;+GgBY4sl0S/DuUyPDDZlBg6MDe3Y6x943n4sjegTqRfLSFjsQ/LNcMnDhj7UXaRC9lBGtGNrn/Kq&#10;dLTjmCaqj1CO2F5jSSMeopfaENWqbM3hz+TNLqvjTwTSRqwdl4gN/TTWc9xxjv2FesjlI8jAAgap&#10;Yh3pTZ/gGf1jHPKPZY/xiGPtIvMnzNoPYwa0IhuDE/EjLmMPO+ozda944JPBID3jAwwYGFntR3Tt&#10;nTDigKf3f0WTH/VrvdDqOOIZ04tC1uahOWn44fiu0sKY3WUc5TE68mIuMnJGX+pM//g/A5v4M44y&#10;EZcnNCaex7UnNFH06Kd3fXi7ZMHpdeppIl3Ak1QxL8avCJ8xR05hNkbrg3SOI0E4ktInXDUxjs9e&#10;f2DPexwPPJ+Ie4RHG4AchPGL7Sm2IcoK/uRrP/UlxmbyAznie1l40mdhNpz+RJJXVm7BgHa0EfnR&#10;54w5Vh3xjaNs5E+/iO0ua5/KjvM1lAXnkiLrm0pDnRKfckErGwehifwYm2Kbj5l4WQyQ/nj9eLmF&#10;IATNcoqxSDNDH95j2ckPXAyrLA4pLD4vikg6mIV6SWLy81AMjuGkz0hg8xfpDOcMRuyjM20NGnoe&#10;XubYtlR+q8+ZOUBoqYzUkwEz3Ht6+8LZ/rNGLwJi/hGXSNNYXtIgMdqwvpPEIgsqhrEvGY4Qwhzw&#10;oTMwRD/5U7eRZtRL9COq08Mk76w1VNf4kaZcZsVDKwD/WE71U9GQuSeOmeDHmBzbFvmS1iWZtBPS&#10;IeGLOMXx0eB7PhnqnHPibFVLc7PgV4eNGzaErdu2aQwrhqbm1rB502ZT1SvWN0rluGh5pj+rjwKJ&#10;MVp9dVLGaHh40AaO/v4zOvcj4wYD/eH1N18PkxNj4cTJE6FH535ghBi8bALX5EBnZSHBLoctBBmo&#10;NKizQGKwtnh6p6PboG8Dfzb546c4NrTp3VRY9M0oG3cCI2pMtjZgCg4DCosMFqc2KSovnrg46fOU&#10;+pomQAZJ8jV8tMAgLZMf8Rmcgatgi8NgZAOcwWGy9cE1TpjAZMGDP2WywdgGNwNg8PAkngDFfASL&#10;+DjfXbOBW+GUD3wcdx9c5WE08YFTUQ2ewyGPiKfw04DKAtcm6SwfI55hR4n0E33YWQWMTdoqd4wa&#10;Jx/KEieTLD6B+jk+pgKkwVclAJrhQjj4AN92Cq0OSIZfnNCJAx3I35wQAAccQcQjD8XQk0kBFZ64&#10;IKRNgSuhJgURTYEDfL6ZMLytAc/x5x2YxKN+obk5PVySgD8IsKCg7BHH2H4iXbNygGSWPmKpiZP2&#10;I5obvbO8YgYxX6Kz0CC+tTOVDcdfL4svdICBH6HmZ22J2JQHGHHiJApLzPxSh1Q48KVNQgvejenG&#10;30Ljn1jnkVE1OoGMymC0hM4qpy3w5G3Y8m1lB86UMcYmCbB+KYwppCJ6u6WuoFOs57ipwHk2c0QF&#10;lgFWtpH05XxIR2CkzQyjFvsoLSQu/MAPPAXM8neGjIUOMGJbIUdwsf+WLwyqhSkO45PFAAk5srZ2&#10;ojTWZ82PxBZg6ewdfxJkDnpDD3DxcIKIAy18t9fbEnGMNopAX7U85eebAJQ1MsKxjwLLysoLlFG6&#10;Ms2dkBZiEaz+gUX+tOdyvjE4ll94sfAmb37GaNDGBJwf5bfiKA00h2bEI42PebQxFsbkA1600Zgo&#10;bs7ExS84oCYUpZ8RWoxmElsKQzUCwv5QNl6Eh/ICnrVRwuVHG7PFeOZv+SkEOpMHOIGQ0VdxgKFH&#10;LJPGe9QarY8rjZeJtJQ55hrR8LZrtDMc4xhswGOBYxrRhTZFHXufUQDIymWMTDZO0Wf5Tzi0xEFP&#10;d/iAW5R+iunUJqSBIn5G//IcYMlm4IC8M+vl8iiPmfon45hnOW/annyZg5k/oQf40RZIBw3Inzie&#10;v9W3PG0zEEmc1asiEIcy6Ud85lobe/SBhIv+7PUZ4+qvYIMVjjTmlN7KTHy92Ngq/HCMtbRL4NBH&#10;Yv1R7mDrkNOnu5U97VSRDSB/Yr1qeLN2hAQONbqNGzcA0mAYPOpBCaEd5Y74xL9s6oEn5eOfj8PT&#10;mnegC4Y4SGtqsEoCPG9P0IkCgSu0ogzepnjSZpm/oA8MGvFiX5lp0zFdpAdMvDHMSkc/NBoBk3lf&#10;37EfTJm0FXyNwRJc0iBpam9fZ+eaurrWh81br5Fq3pZQVaiVtKlF5ysxItGoMsVx0QiU/lw2CiTG&#10;6LKR/vyMJ6S+wnmXcUmBGuoL4YVdu8LxY4clHTocTpw4If+oL83AyULOd7P4ZtBiEcggi4UddlBi&#10;PFTYtJCxwVZWwSQOLlSzkGBQjnDigBYHcgYxP0Bsg5E6OLAZfPzbMGcilmNgBA8AxoGLYSYOegw0&#10;DBjGVGXxgUEE4sxMInFXTl42MLLQAqYNLBpUgAOuDHI4BmYGI8pHOTxfwuKgGK1NkQ464ciL77wD&#10;U0DaWRoVJA7MM0yYDaKUO8vX4OhdWZrzCYvBNOYrXFROcOfb1BHATjA8PCaembQZmB0vk2wpPQs9&#10;BnVbrGmigFgM6jb46z1SARSyD2gqx18MWbBLjgWfSBdwUoDwoRhGf8NHXtBE8cxlQMtljoliWEQ6&#10;e9cjAuLF6shgzoQaXKON/OJkFBcd5XSktzDSx4mWs1a2KFAdUe+eZVSlEJMumlgqK4cv/mJdGX0V&#10;mhVT2cT2ESckDnDHBT39wABn+QOPtlReFAsXHPVhMCwe9RdpZ4HKx+pS9WQUVqbAIC9fQPvCOL+I&#10;sDZNXcqBL+W2iiEPfeNH/+ZJ37V6yOIC1+DboiG2JQOkPxEXFgzR0f8V3cpgiwwFsNY1NfxcXiSg&#10;3ca+69AUT6+QP5YlgwpAd3ql74En9R8XhHrlW9HxLfcjYkAbtfEabdbECMSLcC1MBiUoW72sVJXx&#10;UTg0JY88IyAAkS7AzOjtfbAMM4tDWs44FOtl6UpYRdWg2F4MD6EAFk4/W/RlY4CNKwpUy7Q69viW&#10;v/5QPtoIZaXc/HM8RREbl4wOhif9OC4owRVYxCdffqQHHot7+i4Oxgz49AfSUBfQA1emO0n1HWFY&#10;CH8MFv3HxnylAx/SxOTAiG1N3kYTYBsjEsEbUNLHfAyk/Sl/x0yzgJlyAMdBGE7kJD8c4xoGOcxF&#10;FEDc4vvYSZu3dgM++mc0Vn+NY6LmIL3jnxUkW8Bm/paNIQZ5jSbkbeeItGFX7s9CwNp1ljfoGa7q&#10;ILZRo3qgXcX6j/Vj6GagYwGgm/d1BQgITKjVv/CjVORneSpeCUaH+ZMKUFyrjwwQdI5pI1NpG2Zq&#10;gzYvqz0Yw0S5SUd6/WyzUen5LvsbPJDExbNrpgZJAaFZ5gwE+GX+jM24+E3KCNPr3+pPiSINjPr2&#10;HsGZrzEcPT294YyMNlGXOELsr/Kh1oxeogmYtLW3iSHYGMujb8ZFy0FxbdwUTuQb58XYDvydenE6&#10;0D74kQbAwCbMYFFQuTieRoMOhNGWbG4mltJaiVUH4E39wwQhJXKK4e+M0ZQ2l6ytUqdIjoQ3P7O4&#10;J9is20wzIcOL/GkT4EDe4Ip6PjQHD8rEHL958+bQtX5j2L59R7j99jukdrdO2LEWq5FUsEFQHBsg&#10;JnepKJAYo0tF6VnysY7MQMjAGcbDW6+9Gt5+6/Xwyit7wpGjR3R4vWg6uiYBYjcudnsbdFlIsEPH&#10;AMykwtkRG9A1FHG2h3cmUxihGv3oX+xaxB0JBnN2NTXYMXjpXX1Ui4hiNjlpELMBR4k0adjEqbjE&#10;A5ANkUpnQyMLRN7V8eM38RUvjk1War4pK34M+gw+EZYFG8wYUX+VHwOpQFoc8rLhzidrAogGLE1I&#10;Ea4+cv4xRcRUyXNu5oOBCoTKeJAeoOaUq3+SRP4MisS1ySKLxYNvYJE0hkUYhpcyB8foIlYMlrbI&#10;VwJPQ17UlTF7MHICwYBsiyJPLzpHlbhIZyYzo7tlFyc08slPauxwEhylIjP4R9wsG8OdcMpni1fD&#10;awae426xyZP6EFxlbnQxKusdmNABb5jD6Kg5YkQHbjDJTAzgTtzoeLGC6Bnhx0UDCwy+ySrmGZPI&#10;j5jAIGUurFy2DFysE0Uqw4/pgA++ZWbJcSEzuRna8pVbiM8gTYDFA1b80F9LH8uAL7SdwQEphTYK&#10;1AeIl2UV+5ciR+Y30s4XwjbxU0r9tz6mRIQB06QEwo0yex6860sLhriYNoYMhjBDsdxnIsZGAyU2&#10;GMAjPNZjJEiWzOhMEuvL9B3qGLrjp/d8/QMvqxnP1tJHes+oJZZJyYvwdseb4S1c6HN8x4VMvs3E&#10;IhlDAz5yEUwOjtEFes74OW60mbjgon4suZ7ZOGXx8fR0+frMIluJPFwxZ14tXfyWp4B7PVFH9DMc&#10;7yShXFFandUjlCNMAPgxXsaY/NU/xYeOgpCN97TjWP9KZniQjnbN0zZYaG+WV+ZvHxHhONZmtSUv&#10;mze0mAfvMgViMQxGpBH1n9GhHJaNg8KRlNYeM3ygo5VJeJu/wilDfmwkjjvebPyz9qj6MzjyVXli&#10;ekXIaDRT/1keBibCop/4ot9hky5mdX6fLrftmcjxLcs/tsmZ9jITTXWjOlB2GfiYP/SHFrb5kAVS&#10;bn4myZQfdRfnbeqWGo7zHmn5tg0u+lrmPD2fcT6CLDE/o7H8PR3AnIkjLOYVYXkaH2csXIt1k0QK&#10;P1yZVLybD37xLSuOtWeYIqzW2hlA4WxxDGchkMdNn206X4TxAptPDZbgZWdMsyzsQTgt3udcp0dc&#10;i1BehQq25aWnv0NByg9MexIzqz/HxeLKH0k64wD9k3SUzCRUjGtkoT9sTvDEH0a7ho1E5ef1AMNE&#10;ESckDYWRZQNmUowT7zBFzHXkx7xPmdjo4zoS6Ix6n/mL3oQxHrW0tIYPvP8Dob1jQ/jInR/Vuq41&#10;0mqWtQcYJrcyFEiM0crQ9aKgDg32ht4Th8KDjzwc9u3bZx2F8YTOzmDJoI4uOUwPkg/zExMFI1Sv&#10;cyZ1YmSYGPCP53lgkiLzYwsKddgCEiLtPgDTmCJGCQ0BpLNJRe82uMg3TtCOOv7gwkBKGh4xLa82&#10;bugZF1r440MCGzc0kDDxZaJp0imYwYcBJQ5ELOKjSpES2uDBCMMgws+c0tlCQN+kw992X4GkwY9B&#10;xeLr28vAd/7d8hMeFlcwYhlifsTz+P50XAjjZxNHBtPiZzCMvtk7eeAizcEtlt0oIhjKxMLLf7J8&#10;+Tb8FUw04Jtf9ocvQTO4FqB3X4QTl/ZRBm3ZzJSdAGBblVCH9k6kCJNnnGQi5HJ49ll+RCQiLHmK&#10;KvoLVvYwGPHd/uIb6eY0yCYpQ4QkwgPcy2XVNzQuUBbSZvDtEf+U84bOtohQRDDwhQ8woT2OOAJl&#10;cICXTwPj4fmW84yZWlr/k8fR6hactUjnH9EJBw+eOJ7lRYfeowEJ6BQd+JBwmnKThrKW05I+4uW4&#10;kYpwvsv4R0+V2csgWAY4woZUDtP8QU2LA9LTz89xgm3Bnp5A84Bu8dXiZzCiLwF4yDn+nkaJKL+1&#10;RwueKZ/FVzzLKosHfo47OPPzvkP+ZZfh5+XyskQcYzrH2GFaXPAkDwEq71brm34JyuBJ/TsO5EcS&#10;Sp4Ps3zkD7V4t/ik1SLGJNgkIdQ2c7SxkDEg4JmHbe+GkyWIqSy/mB7aEYc89GLh1rbVplmMR+bd&#10;vG3cAx8cNCO6moQ59/e8oUWkmeJF6JFcis34afFidhGA/uIXaRjLTbKYlogZ0hlNPJGnMdRnosR6&#10;zRadxHUIwCeN5S9/x9HyzeIRXxHsi/6BszZGP8wy4hvncHhCA8pmTJfqBdhkzJwDTSmDxbf6AL58&#10;zN9ez6l/fAznrLykI2tv6+UNP8Wzhb7VR6Sfl9FgkIisHZh5ki8velIOwuSsDFmAv9MmLWOFA9fx&#10;xd/iWEr+EBZhOHBv58SLgYyTDiOWZya5aKMyOPzo74hnX460PiPMIKt0AzL+dMb6RRmWXpRLFod+&#10;pTYo2G0yj921foPaNAWOP1DLl9HiEqRwq0fKaZ8R35k5gCJ5XeuZrZm8/wGXujJNhHLfRKJu0ER3&#10;+mlsf4AHloWovTHOZlmGKTE5qFYajorjqsnMWaXJcRJm0iLFUSIYRBglYMVzSZEhKkkjCDVHJEsw&#10;TEi0WZfwDcPEWCWSGd0wXgXld+zcGT704Y+EnTtvCh1dm+UTcddLcitIgcQYrSBxZwM9NjoQjh46&#10;EJ588rFw+MghWY5jp0H3+Ki90zER6XLZGTvFMERIeepk9hg/1BGimg138XDJmtQE1OEL0lOlE8EA&#10;8a4RyL558jMdbPNjoMGPCUMdXJMu8PkmHZ2fhAzUDKjgYwMLA4Xi0uE5tEhn5hd3QOKuB7sj7o/e&#10;r4fjbwMBaTXAoC7IwMUvipk1MGmhQXwmQPLGIpZNFioTAxT5kJYByMcFcIu7LJk/xPYxg2gqEzQh&#10;Hj/w9gmWqNHFidSTRQCkcqcQAsk376yy8Kjwj5HzMfVuAOb1AzwgceDqA3f0yf7m8iRXojNdzGCQ&#10;vRmcLE95xbgZ8FxsoNriizYif8+TySxCx1vvuXzL/hVwZvyVppw+Bwc/g4MfTvgYiv4dfeNfx9X9&#10;KuN4eKW/x/enZeAfelZ+54JmDcvyMR20fNzs/Ry6ePhsebiftzV9m9cM/vk6n3n3dA77/Ke18TIY&#10;f3H4xKc2meyBdT68c/LyZA6mnJ175CNUwqr8jonLbUogPEbEh3D38Ywqv4kiP7VBb4Ye8/y0HlIJ&#10;I/+df/f4PPHHeTnj11x5EMtTxJh5uPl3h8MzpiiX/Zy+QBG9/6mNaLxzupEy5nc+3LJ/ebddcSAU&#10;bs62GYPj3zxdI34xWVZCA5XBswQxzgyEfNiMr5fV6RnbqOJaEezPTORz6OBh/iRafJ+hj/vx9PzP&#10;j0/oDB68EzcfD78LOKLjxFzN5KU3imJhHsFinRPHfWaeMW4sx4xvfKPOqX/H0cMdvpcTf/zid4yt&#10;ni0vq3YL8rjnpo1xI1wfDfwr5s0cQLniGDUraWMC/Z3Jg7zZdEFKMpGpjJWjZTGtLQtB1h2sVbBS&#10;yFkaimJYCghrGuDwzQYUm7xs0uJggvyHlAV/GCe0aHg3P1v3FLROYn1UZ374s7ZhPWXv8gcOWhH2&#10;JK3SIc0DHhvPvlHoDGekbeybUZIU1xyGt+jAuSTisJaZkTTRy7NvpEeKM631C8wZ66BSSesffXNW&#10;eHJS31qXcCfkiC6dh7YlXbo9ODxk9CIMZhLLd9CotbU9fPKTd4Wt11wXOtfDJCW3UhRIjNFKUTYH&#10;d2x0KPR2nwx79rwQDh06GHpkUnt0ZNgW/XQs1N0YMOi0dPiiLhirEyPEmAzzw03TWDtx6U9khqQ7&#10;r04TpUCRAYqSIe0OW8+NOzQm8bEejooaYmE6su6Y0G4FOu3GwIgpGZURhzGZ9h5VBx3R3UZYtRu1&#10;b/lb2Jg98WMQREUj6sqq02dMkw0QMFGCz4BrO7R62i638o1+GljBR4NAlEbFYdsXAwSxkPNvhhn7&#10;1oBpzsdl/Cm/wTJwWbkr3vXpAx3py8n5WKiLqEby6i+4XYzLMLeo56VwD4+U5TEv3HniAMZB5mFA&#10;w/PwZUbN6DdXujwMf19IXE9zsc/Z8VRqp8/FAjIiqMRZEZ0miwKTZZ+HwbvTwWG6n6PIN33qdHe3&#10;VE16rf942Gp4VuLrOM3l7+EX/4wLLo04F58kxTyHAnPXBQvNKruIctPGjbpHpTHOB1lqb/fnANNH&#10;Hh5xaMSx/XprnklBMM7bd/w6FwZ+58CcJb6n87g8HWY+bT5ePm4+fj5OZRnzsCrD8ukq362c+jPb&#10;VDJbXMf9QmGOT+XT083gKIjxvwV5vXi8FXtawQV9rgLNkXE+OriyrmBuNzcHTF8PMF/HOTtCYU7y&#10;tD72s34wnIBp/yNQ4vl8T5BL8cmXtUBUzUSNmPdoaCr6x28YJDaXWVP5ZjOaN1j4K8r4QWNjQzSC&#10;YH68y19HFgiHeSJNZMQEmw1FMbMR50zSY4wQKuuRFOOSGqF6xzoIxggVO7PCpzUS0qNpbUTb5rLi&#10;jbFBrvUYm8KssSbFFGFIaVhrsXGt1aATODTpbshmWbfbsm1beO8d7wvrN2wNrW0dMcP0d9kokBij&#10;ZSPl+YCmp8bC/n1vh9deeTnse+dtM6+NZR5jfsT40NE4JAkTxGWYPJESYdqRjopolXcYInZCqrXD&#10;wRBRKPDODgdnFVALkZ86PSM7AwYMCqJZxLZ0uNER3WekDjY4MGDPId1phPh7cHDQOiEdEhPfMDzs&#10;arhuLAMeTA+7mJHpEXD7rz9yDG0+yDEoOaPijAhhJqFSPB/8fHDzp8HJBkvi+8/9/RnzmYFT6c/3&#10;XC4Pc644yf/KosB87W0hJXU43v4Wkpa4THz0PYyn8KN/4bz9Vz5TWFz8JLowlucXgufShQUaF0tu&#10;3bpVC6Vm2wXPj3P5tNbgFvEHGLjFtv3ZslxOmPOVcb6wSryWE6dK2PN953FcThrPl+dyh1EGp9+F&#10;YOfj5strawtPLHjl7xzsyjz4zsPw8KiOFnHy/MprF8tDq5aMsyN9/GWMlPoU0iSkM2xEo6XDGs2O&#10;LYhBop/BmDTJHHeTzI7z3qgNichARalOlEZxTCEaT+F4J9mZVoykR0iJ0CJkU5kNIyRNSJHsXJKY&#10;IrSH0CIyYw6Kw7rMNqO1nouaM2xiw3DVhFapJWK0YefOG8ONN98S1nVsciqm5xIpkBijJRKwMjmH&#10;8YbEdAwP9Yfnnn0y7H7xBftmd8OkQlnna2pWh5JkCIYIU4116ngwPwUYIFmNgxmqsifiXkxhR0Yo&#10;SoDobVEdDgYIqQ8LrmFdsjYkZofLXLlXADPfA2fPiiHST36EwSSNjo2o88EEST9Wjs4MU4PKXdwR&#10;8fNMccAwyVR5EMlGFaXzwcifBiz7434+KPGdfyca3wt1DneudBcKnytd8r/yKHC52wKTLn2HPgUu&#10;J0+e1D1kfdbuafuE488z79zPnyksUsDp4c+rkS6UmfbEgmzLli327irF0CW5tUeByv6/9kowO8bz&#10;lYswD5+r3eb7ucf1Z35Nkn8HE4/jT/fjmx9w/cc4TP/xtQmMFespGJloOS6+A6MghgnrqVGK1GAM&#10;UnNLS2SYxDS1traFtra20NLaGhkn9VHiwmjZcYaMSUJShJocTJNtOqNuhxEH/ZAowRzBGMEwjUvN&#10;DikSm9Ws3XiOsYEtVbyo8YMV4vqw7Zrt4ZOfuDus69wkBqlL60eu9EhusRRIjNFiKVeRDoYI8Wh3&#10;94nw4AM/DG/Iwty47htCva2pqcGYDxgQ1OIaJLJlYoMZKhbFFGlnAuanxqRCnBuS5SbtM2gzweLA&#10;IKlH25mQSZm3NSZInWTgrA49aqHFpa/cadSji167pbZz9iwM0YCp8SDJYSK1s0raBbFOqm/8+M02&#10;UPigwdMHDJ6zvefjOkncj29Pl0/r/sRzl393nAjj3V0+jr97uH973MU+geMwHcZsfh5W+ayMW/ld&#10;GX85v+fKy/39uZQ88zDy70uBuRJpwW01OPo8fa8BdVhNkDBGSGxxTMiE82Ryx4E37yns4uji9Twb&#10;za60MMZQH8uRFuGQRqIVQHvx8lpA+rNmKFA53zji1OdcYR4n/1xo/Hxaf58Nxmx+Hv9invOVwcPI&#10;Yzbn4fkn784M8fR3/PPxgOd++Tj+7s+54hDucYAFw+Sb0DyR3KBtA6PifbO5ucUMTHTqrqKurs7Q&#10;0dkV2tVXOzo7ZXGuRdewcEzCz0HpKICp4KCKx/oqMkZIkpAgjWsDe0z3VxIWv9nUjhpApgmUvUdc&#10;JHXSGHDbrbeFj975iXCtjDXUam2JxlFyC6dAYowWTrNZU/ScPhR+eN/3wmtiiOgsqMvByfudQo3S&#10;U61Hh1VSIhighsYmkwrVqfHCFOmmL/vB6SMxkkKp8sGSTuyQSIP6Zfnl5ImT4djxY+HIoUPh2NEj&#10;Yoa6w7A6D3q1mPCOedYb48VCDOfMCYMPnYef+/H0bw+vDMPf/Srf/dsyyv3BH8fT4/g7/sDDeTz7&#10;mOWPD3QedKH4Hm8hT2BW5pNPf6Fwj3ux8Tz+xT7zcPPvlekJc+flcb/8t7973MU+58NlsTDnSreY&#10;vLzsc8FcaX/ozI9+SL9EBQN1DNo+mxvg5+VyXIlf6efflWH+nS+H+/mTMN7J0/2Y7P3b/SqfDtPz&#10;5kk6nnk3W7pKP/8mXf49Dxt/D6t8en6V8d2/Mr5/e/x8vh7maRcaVgnT6QicfJh/z0WzfDriunP8&#10;/On+PGGi+QGTneMBqUabCrTaEvDI/3K6yvJfTlxWU96z1WUeP8Jnc4uh52LS5POeLf1sfvk0vBMH&#10;N1dZ8mGVcf3bAOT+ON145uH6tz/pD+7crzI+cTyM98pvwrxvEebv/vQ0+bC8H/kzpqP2Rp80xoXz&#10;2DonBCPU2dUVNkvCu3XbNv2uCRt0LrBTzFJTkzbIFW7m9bUTPo30CFpOi0kSczQ5Fc8lTUl6VNJG&#10;u51D0nEMzh0NDQ1mP51X10KR8+EYezg7MBhuvuWW8LP3fibccusHbX1HOZK7eAokxujiaTVLTDEV&#10;EwPhP//VV8PevW+JsY+mVVkIcSeQSYc42CdmCCkRKnO1MEY18dxQobZe+wXqkGKGOC9kDJEO2AmM&#10;7UKwu3z08OFw8MCBcPDggXBE7729vWYSsr4B+I220KJj0ZmYHPM/Z4J4sqtQ+U1c/EjL0ydXh4H/&#10;bD+PB0E8vJI4+OOIi/Pvymc+zCLO84fBy9PPE21BQQ6Tp7t8Hh7uYf6cy9/D53ouNh3w5ks7V1il&#10;f/6b97zLlzvvv5B3hzkfrNni5PGaL7+LjTcbDMfJ86+Mc6Hwyvh8X0waJiX6KFIjGCOYJHb+mViv&#10;VLeUepqNJssNb7Y8VrsfbY1xmsUXUkd+Li1aTtzJZ64+spz5rEZYy1325YaXp9l8fWKhYfn6BueV&#10;cvPhNV+epPO0/s4TN9s46mGzPfEjDc98uPvx5Me4TXieOWLc5tt/+W9Pl3+SnrUXzBL9lb7LZjcb&#10;45wP3LFzp6Q7O8M2MUwdnR2hSZpEWMhDxY7zR1M6k+Tnj2o0XUxMyDCDmKQJDGLpNyIjXhj4YeOc&#10;dxgx1Ow4Xw6ztHHTlvDJuz4dfub9d85H3hRWQYHEGFUQ5GI/z/afCg9JZe71116TqUVUY+hsavBi&#10;frhgFVU5FkKY1bbzQ3VIijC5LaYI4wmSGsEMVVVxhqhGnWdSxhCGwmlJgGCE9u/fFw4fPBj6ents&#10;d7AoowzARGfVBy6e/GA+6HyVP3Yw8swQ8ZwB4t1/DqfySTjO/Wd7twhZHH/3J+nyzr/96WGV3+6f&#10;nokCVwIFmBz5sWFiY0KOMcKf9s9zNjdfmMe/mDged7HPfB+dC1dgrzQujofjsFz5XWo4lfn5N0+c&#10;l88+9Ad/fozxvhvNkzHa03hcnvhVwsiHr6b3tYTraqLb1YJLZTvOf+ffnR6Vfvlv3v278h2Gxv38&#10;6X7O7ODv784c+ZPxnXdnlnj6u8NxHDm/NCxGZkgMExe+t7a1mzRpx3XXhZ07r9NdT+tlcbLV7rE0&#10;NbvsHJKZ+xZjxHmkifFRkyLxHJO0aFhmvoe0hkS1DwYs3pM0GRqkqdDVuT588Yu/EVqTgQavgnmf&#10;iTGalzznB/boDNHrr74UXn55dzh18rg4+DEzqsA5oToxL4hGG9UQkRLVS6KDqhyqc4XaBnU6SYVk&#10;VAG79FWcI5qcVscYsXNBMEP73nknHD58SOeGehUmi3TaOcC0JGJW71g+OcL0MEny9B/fMD7+nIsJ&#10;wh84lT9Ki58/8+/mmQv3b4+b/07viQKJArNToHKyJBaTbXKJAvNRgLHYN7IY3/n5+DxfuhSWKHC1&#10;U2C28TXv5+88K9/dz5++DuPbGSR/whTx7syRj/UwTPkf/sTDsRbzdRrqsUIgNLe0StKzOdxw441h&#10;53U7w4YNG0zTgOMZSJCiyW+t9aRqN60LZmGMRsQUIUkak7EGziENSp0OJskulM3WhV1dG8LNN98a&#10;PvDhj+n80ybbkL/a28Zc5U+M0VyUOccfZmFaBhVeCs8/95RMcL9j9xBxoVid7QJLQiQmCBv53CfR&#10;KDFpHWpzdajO6QyRzgxVS31OIiL7TehW4zOyGnf0yBExQ3tNMnRKFqu4O4h8ULuJeqeIVOMuoTM/&#10;PNkpZGLk3SfJfAfzCTTPAOV3FoHpP4qZn2Dz74QllyiQKLD8FPCJdvkhJ4hXKgXyY/aVWsZUrkSB&#10;1UABxmd3/u5jtn87c8PTw/LMUSWT5MwRazt/5+mMEms0X99hHY/Ndc4mbdu+XQzS9TLNvT10dKwz&#10;jaRotMFV7cYy6ZHU9Mxow6hdzTKMqm0mPTL1W23CA3Pzlm3hQx++M9z27tt15KPVi5meOQokxihH&#10;jPNfp9XgxnU546lw6MCb4eGHHjQT2EhwMKpQlEpMUQ0bCVFLa4s6hwwuoO5W3yiJEGYdG838dpA/&#10;DX10dDz0yYDC4UOHw9tvvhkO7N8nqdNJ0yXlYDZqcnQSOgi7B3QSnvxghvj2X54R8t1DZ4gohzNC&#10;zuikSfX82k0+iQKJAokCiQKJAokCiQILpYAzQ6Tz9/wTxsiZIxgmlyTxzDNGrPv45Rkm1nes+QZ0&#10;xQpruXUdnWH7tTvCzuuvCzfccENYv36DNuPrBRMGTsciJC2aLEm1lvNHkiC5RTs22zmigSRpUO+s&#10;QVGxw3ree997R3jfB+4M11yzQwe1ZPAruTIFEmNUJsW5LxhSGBkZCieOHbSzRG++/WamMlejRi2J&#10;ju4f6tRhuUZJhjgvhA177iAqmGGFohgj3T3ELxR0BmlMZ4dOh3ekKve6rNbtfeut0NfTbRf0YcIR&#10;ZoiO4AwQHQIO35kilwrBFOUZojzzwzvOn+eWJn0lCiQKJAokCiQKJAokCiQKrDQFYJDykiRnkvzJ&#10;ms+ZJZgk1xJyq8L+TTzWfxhvYFMduLe861aT9txw041SudtoBhu4Ewk1O84eTep4x6SMNJTEKI1k&#10;luuwaDcoJmt4OJ5HQpLEOSfMiP/S538lbNi6U8dAWqRel6zX0TYSYzRLD5mSNRAuaH36yUd0J9GP&#10;FWPaJEQ0Vgwr+M3HjQ1NkhA1mwpddQ3GFcTB6/zQtM4STU0j7KyStKk3vLxnT9j13LPh7bfeVMOd&#10;Ere/3i4Co8E7MwQj5HdSwBjhTziMEE8YHn58I/3h3aVBsxQheSUKJAokCiQKJAokCiQKJApcZgpU&#10;SpKccYJRgvnxH0ySS5CcSfJvGCnWiFgmHtF6cYeMNPzM+z8Q3nP77WHL1i2hXutTXcygNWI0zlAS&#10;czQxNmyMEgzSuMx8nz171pgsTHsjOYqb8OPhzjs/Fu6593Ohpb3Tjn5cZnJd9uwTYzRLFZw4tjd8&#10;+5t/L1W3/Wqw1VKVk3qcDCtUy4pce3ubLIi0iUFq0vkhqb7pHNHklFTr9I20iDuJSuLET3f3hFde&#10;3hOefOwxU5njjiHs1sNcOUPkzBCN3SVELhXypzNAiRmapaKSV6JAokCiQKJAokCiQKLAGqJAJaME&#10;g1SpaucMkVsyhVFi/QjzxHqwRwwSEqCNmzaFD33kI+H9H/iASZAw2iWdOmOQJifEJE1y/xEW7MZ1&#10;jh2jDAOZuX9MfPMblSRK6n2C/eu/9o/CzbfeIdW6eAfmGiLpsqKaGKMKcj7wo2+FF3Y9K4nRkIkt&#10;OUuElKhZzBGGFZp0D4ldyiomaFpqcg0mfoxW5qanq8XN94U333gjPP/ss+GtN9/QPa1VpnJHR0Da&#10;A8NDY3Sb9nDs+PmPOHnJEB0gSYYqKil9JgokCiQKJAokCiQKJAqscQpUMkkwSDBKleeQYIxgkvjB&#10;NBEPxx1Go7rTaP2GjeH9H/xQeO/P/EzYKEt2dXUy3iUGyc8fmXqdVOrGdEQkXg49pHXusEmQBvWU&#10;TT4xR8Vw0023hE/c/bMyH75zjVN28egnxiij3ZFDe8Njjz4Y9uos0YREjjRKLmhtam6KjBEMkc4T&#10;YVihBtPbMq5g54l0L5E+ZJThrNK+HV54YVd45+23JMIcV+ON3D1ZwAA5Q8Qzry4HU5RnhlxKtPhq&#10;TSkTBRIFEgUSBRIFEgUSBRIF1goFYJJging6g4SanTNJMEQwSOV7MvVOvImJktaXw3Z57HXXX2/M&#10;0S3vepfMcneGQrUMNMAgScVuXKp1vI/p7s1RxR+Wih3nlwZk3juq142ZGe8NGzaFuz51T7jtPR9c&#10;K6RbVjyvesZoYnxYF6q+FR64/0eyFnfQzG/X1dUYM4RhBG6q5x4ibMtzjsjuJdJlrVUSNU5JQjSm&#10;W4aPHDkadr/4osx5v6ozRd3WULnBmAaOipzfegxD5CpznCFCOuQSosQMLWu7TsASBRIFEgUSBRIF&#10;EgUSBdYkBZxB4gnzww8GCXU6GCQkR5x3h0niG2bK15eNWrfedPMt4fY77gg7du4MrS1ax5qGHfcg&#10;6fz6+IgEAPqNjWh9OhgGzg7Yxj3MERIoGK1GWa77B//gnvDBD35MhpWBH+9eWpPEXCDSVzFjNB36&#10;z/SE1155QZKih0Of9DUbGxvMyII1uOZGM2nI2SEdGQqt7R0mKSpIQlQl04Zj46XQ19cf3nj99fDC&#10;88/b3UYw5q2trdaAXUKEyNIZIpcS5RmipCq3wBaboicKJAokCiQKJAokCiQKXAUUgOHJS5BgkGCO&#10;+Ll6nTNIfOOwQDeuTfuNm7cYc3Tru28L22SggbPyEhmFSZn0Lk2MmPU6pEh259FoNO09NKjv7OzR&#10;lI5yfPKTd8us98ekqrdZWlJXx9mjq5Ixmp6eUkMrhW/83f8bXn5pt90jxGWtDWpUTS26k0iSokZZ&#10;mytySavuIjJrc7I4h6EFrM0NiaPmLiIYIqzNnT3bHzZv3hxqJfJEEgQjRMPkHBHvbnkuzxAhIUou&#10;USBRIFEgUSBRIFEgUSBRIFFgPgo4g5SXIDmDxGY+kiOzmJzdiYmRL6zQjehYx7vf857wUVmeu+HG&#10;G7W+laEwzHtz9xGW66Q1heSI+49sI394yO4+Yu06NBTPL918863hV37112Xee4sJBubD80oIu+oY&#10;I5iT8bH+8Nf/6T+G/e+8LdFkVJtrEBPU0Fgf2trb1cB02arOEtXVN+n4UFH8dTSyMDUdQk9PX3jp&#10;xd3hiccfDfv2vh26ZGlu3bp1dmbIVeZgilxKlDe7DTOUGKIrodukMiQKJAokCiQKJAokCiQKXHoK&#10;uAQJ6RFnkJxBgjnixxEQmCT8UY87fvx4aNc69RN33S0DDR/URv4mrX3RrZMxMKnSVQfdlTQ0oM9R&#10;O3sEg8TGPlbveKLthPTp5z/7+XDzLbJap3P14HCluquKMZoUB/3mG7vDN//+b63ya6R0Ge8lig0J&#10;NbjGJuliSjJkPxlZqNa9RNwKjDrdO3vfCY8+8nDYs3u39DRLEi1u0BVH06bXSeOhMcEcuZ4nRhXy&#10;UqI134jQMS3ohmT9qmS6HJVCth6q7Fvv0oWVp+miVqnD6sVoZx2I+KTP4kCLGEd+5iQuzoVlXlmc&#10;+ToghxWzvDJI6ZEokCiQKJAokCiQKLBKKKB1EvdDcifknE6LLO55PNcpvtKVLfNK22dam9vmBFMf&#10;MY3HUbjFVxw0g+wdmBZP6UrEL+mzFAI/cCLeGnV56ZEbaHDjDM4cwSgR1tfXJwnSYLjpXbI698m7&#10;dEnsu3X2qEn1IsMMMESjg6LJuJ09GpNhpm8P8wAAQABJREFUhkGZ9cYow5As1vEbFXNUq6MkH/rw&#10;neFnf+4XTaNqjZLtgmhrNXu1uMmwe9ej4Qf3fV8NYEScdK2dJ8IMd4sYItTn6iUpqis2abGvO4tq&#10;InM0JV6as0S7dj0fnnj00XD61AnFbTUjDeOZpTnnrl1trtKwQrlTrzpSi+GQzmiVykuZq9R5YASr&#10;ZGyiiidh3M0Ec6hdibhDALPjjIqe2a7BzO4B+rAUNIuTf8/KP53baRAbNUOV3Gv0PM9jJq6/zQLf&#10;g9IzUSBRIFEgUSBRIFHg8lNAso15+aJgx1dmYZxyXmKLzimIdvZz33ovf3LNCUHRo7wGM0/5GS9E&#10;WLwOZbo0YczStMxZT5f04/4f+aFuNq0NbumcKVxP+TlMoF9u50a7eLIJj/ocPzbl/Zy7GxEzRkmS&#10;pIP794We7u5w+PAhXex6Z9iyZUso1DWGem1Mo1rHpndBm96Y7o5GH9jsZj+8IJjj4blnn7LLYn/5&#10;V//p5S7+iuV/VUiMOFz22KMPhGeeejwMiwuulz5mQ0NR4sYmEzk26DwRvzqpz9WqgQSpzxXEDEyU&#10;pmRx7kh46oknwvM6S0RPw4Q3TACNLi8l4psfjdJV5laF2hxSGhgdmRevVkOvKkoKhgEJLOvJD6kN&#10;HUE2GqPEJpO+sBMhjwATUw2MHDOzYq0xAU4USBRIFEgUSBRIFEgUuJQUkNQIQwPGaPFuUiYYqJxE&#10;inckUcYsjYUpWXWb1rmcKV3vAjNlTNNllD6xLmXdhmqdG2jAWh0SI2eOOIuEYxO/JAndDTfdJPW6&#10;u8L119+geNoAVxkxysCZo6CLYUdHkBhhte6spEeo1sWrZgrSErpRVu++8I//maApXX6DmwzWuLvi&#10;GaOe7hPicJ+QkYSnpEs5bKpzMERNTZg6bDbVuVoxC/UNLaY+V5CRBc4UDQ4OhbffelvM1JO6qPVN&#10;4wtaJVWC8Yl2310Hc9iMK7iUyJmiy9Iu1FhVCEl4xPjozJQzQNXcu2RSICRANeo8kv6YqpsYnuQS&#10;BRIFEgUSBRIFEgUSBRIFLkwBMT8wSBynQCXPpEsmYYpM0pSYpWlJXnjKLnZU2bsw1GWLAXPkKnZ+&#10;9shNe8MgcfYI5ok167Cuk9mwcZMZZrj9ve8NHR1t0pGaFnOkMogxKskwgzFHWg8PlVXrdAeSzi1N&#10;TEyGD374w+EuXQbb2r7e1OyWrRCXGdAVq0oHg9J9+nh47JEHwksv7ZLe5LjuIpKESI2iRTbdG/WE&#10;McLqXH1DszTJpDonBom7iXpO94Q9slb3zNNPhyO626hF4ke4brhsDCu46hxniVxKhBjzkpveRgVO&#10;6m7VSH8kBSqoHNVi8Kp1RqoK6RBhSICSSxRIFEgUSBRIFEgUSBRIFFgaBaRBU1Wju4W0vqp0nKMy&#10;tTxJkZAoTY0MhMnhAUmW9O1SJVTyVtD55rw/8+p1MEP8UKuDWeLs0ZGDB8L9sqyMVOh9739/2LRp&#10;oxgnrSk5SoG2kKRBbKbXaDO9IKaLX5ROjWuN/JTu7uwJn/7Zz4Yt23boPqUokVrB4l0S0FekxAgG&#10;paf7ZPgv3/27sPftt1SpwUxx19fXyYJce2jSxVX8sDqHdMWtz0mfLJw4cSo89eQT4WmpzyFC7Ozo&#10;sEaA2hymD2GKYJBgiNDjpNE5U7TyNWaKnqb2Vi21v5rWrlBoEoevu5ZgjBITtPI1kHJIFEgUSBRI&#10;FEgUSBRIFLgoCnD+BwnSyFCYHOwLpYHeMKU7g8zwAwYgZg5GXRS4hUSCgYnnhGbuPoIhgjFy9TrU&#10;7U6fPm2qdR/40IfCnR//eNixY0eo1xU2MHPTGGQYG5I1Z10/Y+tgmCgZZuCuJK2Buffo2h3Xhc/8&#10;/C+G7dfeYGeTFoLjaox7xTFGWCLB7ODXv/YfZI57r47OVOtcUL0kRVHPskGSomaMJ4gpqtF5IiRF&#10;XNo6MTEVjh49Hn70w/vC7uefM266Xaa74a6REvX399uZImeKnCGCKy8f7FuxGhZDJO690Lwu1LRv&#10;0LM91IgZ4gxQcokCiQKJAokCiQKJAokCiQJrgAJao5acSeo/HSYH+lbcqAPMkZ8/Qr0Oy3Wo1LW1&#10;tRmDhEYUG/9ntM698eabwz33/ly47bbbxFSJsaqaCuNi5KZ09gjmaNjOHPXb0ZQBqdiNjIyGQTFM&#10;26/dGX7h8/912L7jxjW/SX9FMUYwKEODZ8Lf/s1/CIckHsQcd53uKaIRdHau07NBFujaQlHqZsYQ&#10;oXJWXasLsCYkWdobvvedbxsztX79enHLRZMMISGiwSAxcjPczhRdCoaouq0r1Ep/E+mQGU7QDoAd&#10;dLPnGhgEEoqJAokCiQKJAokCiQKJAokCkQJaqyIpwuDD9NhoKIlBmjhzKkyd7TH/lSBT5dkjJEUw&#10;R0iP7KoaMUdoP53u6dZZoy6Z5P658DFJjxobG8Ko7jqq0l1HJTFGY1IPLEk1cHDgbDhx8lRmAW88&#10;jOjc0caNm8Mv/fKvhx3X3bISRbhkMK8YxghJUU/3qfCdb30tHDywT0yRJEUyv92oS1uRFjVLdc4s&#10;z+kcTrEexihaZeuXSPCl3S+FH//oh6H75IkAU4RDMoSUCGkRxhb4dl3NFZcSiWGrXbcx1HboluFi&#10;vaRe8d4gswBxyZpGyihRIFEgUSBRIFEgUSBRIFFgxSgAc6SzSVOYBNe59Ym+4/qdDEFnlJbbueU6&#10;JEicL4I5ctU6Z44IQxhQLQMN99z7GRlm+KgkS62y2KdjI5IaTZWEo3AbkWYWKnWDEh6gVofkaEJH&#10;S1rb1oVf+/X/JmzbfqOp8S13GS4FvMIfyV2KjFYyDy4FO3HiSPjhfd8MB/a9E2olKaLCW5obQ1tr&#10;i0mJGprimaK6egwtRKbo9KkeHR57Jjz0wP2q4H6dP1pnanEwQ2fOnLHzRM4U5S9rXZGyyEhCdWN7&#10;qN20I9Rt3BFq1m2QulyjGqcOwHFIKkmIVoTsCWiiQKJAokCiQKJAokCiwGWhgNZ2rPGqZUyLK1Wq&#10;G1tDbaYhNCUJjl1EaxKm5cEOTSf/uYEGJEX8YJywWAezNCkmZ+/et80CXWdXl53LJwyDDMTjV6vv&#10;at1raUYnBBd4WH8+eHB/2Lp1qyRSEkJgLXmNuSuCMTp18kh46Cc/lFnt1yXum9blrXUSDTYbl9vc&#10;3JrdUYQFOp0rElMkO9bh1Knu8JRMcT+uS1sHxRS16ZJXGguqczBFLilCfc5V56j0ZXcwRDo7VNu1&#10;NdRt2B5q29ZH63I0JjW85BIFEgUSBRIFEgUSBRIFEgWucApozYeGUDX3TWItGeNaOgNvDJIYleUy&#10;1OCMEU/XgHImCQrDAHEEZVxGxg4cOCCmaSq0S3CA5hXW+IyRg5kTU8QPNympF2/g2nemTwYdTobt&#10;26+V1eemNSc5WvOM0fDQWZnkvj/s3r3LKiTeUdQYMJzQqvNEqM9hkrumDqaoQReW1oSTYoqefOJJ&#10;WZ6LF75yAA1uGdW5vPqcm+LONxhrAcvxB65b0qvajk2huGmnqc4VZBDCLltdDvgJRqJAokCiQKJA&#10;okCiQKJAosCao0CVGKSCGKSCJEhIkcSBSOVOZ5PM3DdnlJbunEHKM0cuOUKljvNH4zpPdPTwYTtL&#10;1CRBQ7PuQkL4gOSI9Ozf209CCY60GEy9n9L5o97e7nDdzuvsvlA7G790lC8JhDXOGE2GR8UU7Xr+&#10;WVXauB0SQxeyvR1LG62hUdwtTJFJinRuZ6qqEE5394RHf/rT8MRPHxXzPWVWObA8B0OEpAgjC5wn&#10;ws/Fi1T08jm1Iu0AFGRdrrj1xlC7fqsaf2NUl1u+TBKkRIFEgUSBRIFEgUSBRIFEgTVMATbLjUFq&#10;7TQmaXpKl8qWdBfSMmkw+frWGJpMguTCAAw2IDjge/++fWFoeCis6+g06ZFJjsQRISXiOAvSLKRH&#10;Yo/CmNbPMEswR5O65PaWm9+lNe759z6t1mpZe8p/OUo++siPpA73qO4UGpUuY6MxRuhGtrQgKcIc&#10;t8SRXFRVKKqqCqGnpzf85P4HwuOPPGKqdn5pa19f3zmXtq7YeSJx2NUytV23QeeIOjaIgU7mtnPV&#10;mV4TBRIFEgUSBRIFEgUSBRIFKijAPZXVrR2htkXXyPSdCuMnD4QpWWFmg3+pDiGAu7z0yN+RHME4&#10;7dn9ot3h+dlf+IVwww3Xaw1bpzP7U7L0PCUVOww6wFJUmWDBGCbJFJ555slQV6wLn/vFLyoMIQMh&#10;q9utScaoJG75xeefDI889GAoTYyFosR6iPZampvEzequH73DFKE6VyXGaHK6OvSc7g4/+fGPwwM/&#10;/lHYvGmTHS7DsAJSorw5bmeKaBDL6iQVsjNEnVvUkIpqG6u/cSxr+ROwRIFEgUSBRIFEgUSBRIFE&#10;gcVTQBvqdbJaXNOyLox3Hw3jpw6FMKYLY5fonDlyyRFPZ4x4YtobgwtvvPqKGWb45V/9tXDNNdu0&#10;ntU6W8tZfpwvammNkqOamr5QqJYGls4pPfP0UzLiMC5T3l/Qulzr31Xu1pwq3YQYoaOH3g7f/MbX&#10;w9joiLjUajPHvU7qcxhaqJJlj0Y9o/U5VZi+TX1OUqKHHvxJ2LhhwyVmimTlQ8xQ/bZbdB9RlyRY&#10;dYkpWuWdIqGXKJAokCiQKJAokCiQKLAqKSAuxFTsGlvEIHWZHGZqZFCoLu3YR54p4h0Hw8Q7anUY&#10;ZMDi87GjR2TA7HTYvHlTaJGqXY0MMkwiTBBzxP2hZpAhk2SRFoHDqVOSckm768abbjW4q/nPGmOM&#10;xMFOjoT/9NV/H/rP9KqSMMndJLU47ijSs6091Kuh1OugGsYWJqerAia5n3ryqfDEY4+FJqnZoT6H&#10;pAgpEeeK/OLW5ZcUqeHqvqTi1htCXdc1Mr3dLCYtWZpbzZ0h4ZYokCiQKJAokCiQKJAosOopkDFH&#10;bLZXN8lAg9aYU5LO6PbVJaHuDBFP/yEx4gdzxP1HMEjHjhwOgzqTv37DRh1f0Xn+WuGhcCWSdGg0&#10;qtWZFGnKrNpx5AVLdZs3bgid6zcvCceVTrxmVOmwdtHbczL8+IffCSdPHg+NYnIaGuqNKYIhwl46&#10;ZgFris1iijBmUBN6u7vDs888HZ6TGK9Gh8KcKcrfUUQFLjtTpIZaI7PbtZ1bxc23iyEqqB7VQpJL&#10;FEgUSBRIFEgUSBRIFEgUSBRYDgqIGTEDXp26A0lqbeM9R8LkmdOZ9brFZQAT5M4ZJf/miVodF8K+&#10;+vLLtq6+6+5Pha3btogximeOuDd0uiQmTUwS6nVInSZ0BAbm6Lvf/Wb4p50doaNDx0okaVqNbs1I&#10;jAbP9snE9iNmga5eojyMLFA5WMzAAl2DJEUFMUTVNUW7q6jvzNnwtCRFTz7xWBgdHjGzgzBBfqao&#10;8uLWfENYSkVV6a4k7iQqckkrTBEcdGKKlkLSlDZRIFEgUSBRIFEgUSBRIFFgDgpgPrtQ36h7MFvs&#10;uMa0LDVH095zJLiAt0uLiObrY/fDlDfrbxifw4d1xkl5r+vokNZWm84VyYqe1OmwToc4ABtjng4h&#10;xFndFXr65EkZb7gxFIUv55ZWm1sjEqPpsPetV8ILzz8TalQhdXU6R9RYr5t4G8UQyahBvWy96+JW&#10;flWFOh32mgi7X3xRZrkfCcNDg3Z5Kya480zRskuKVPvcS1Tccr3OEq2PanOrrbYTPokCiQLLSwHt&#10;rNndDbrcjicTReCuCaYF3pNLFLjEFIgLDS02uHiReSlTubFNOlYpySUKJApcsRQoSHOqXuvQCR0p&#10;GTv2Tpge1dmjRVquYw4r2cWywdTjnGg2pmhcQWo0qSMpzzz9ZKjVuvzuT30qdHV1hEKV5r6xca3N&#10;mROlSicYEzLhPTA4KG2v+vDG66+Fp554ONxz7y/YdToOd7U8Vz1jRMUcOfRmePyJn5oYrrGxQdKf&#10;Rv2aTFJUL71KVOfMMoYMLYyOl8Lrr70R7v/Rj8LYyHBole4jdxLlTXJzcetyq88VpDrHvUQ1klyZ&#10;eY7VUsMJj0SBRIHlpYAG+imNS1ViiiZ14HVyuN+eU6PDYXp8JNhOnRilxU5Gy4tsgnbVUQDmR7u2&#10;VdL5r5I11GouidQucqFJu7m6RHxaWgzV7NImJumqaxqpwFcHBTjPXtexKVSrv48dfVuqdScXXfA8&#10;c8Ta2Zkinn7PUW9vrzS0npDAoil88u67QmtTgxieBm0S6hiJ5som5kxtGDJvnj07IGlTQ3hQxtCu&#10;2XpNePf7PiLcOG6yetyqZ4xKE0Phv3z323bzLlIiLF5gmpvbdxubmsWRRqaIA2jjpelw6ODh8J1v&#10;fiP09XSHdevWGQOUP1O07EyRJpdaqc0VN+9MFudWT7tOmCQKrAgFuFivNNAXJjTRlM72hDA+mhig&#10;FaF0ArpoCrA7PClJ5uSEdouHAqcFSgCDEarTHNrWFWrbNkRVb9PxX32qLIsue0qYKJAoECkgxoWN&#10;+uqd7w5jJ5rDxIn9i56rYI44JwQzxBoal2eQ2tvbpZHVHx76yQN2zOUTd31SQ40MoI3rwtfiZCgq&#10;fUlqdEif3MrdpMao733/O6EoZurGW+6IOK+Sv6uaMeLG3P/81b8Ix48flWEFzhXVSy2uJbSpEhok&#10;LqzVXUWlSTEmUp/DAt2xY8fC/T/8QThx7GjYILPcSIoGpM84KPEdqnTLrj4n1b3ithvNpjxmwZOk&#10;aJW06oRGosByUkALzdLwYCj1nQgTfaclERrRwlNLTRagySUKrBUK0F5130np9JFQ6j2hO/6KOg+7&#10;WYyS7kTR4iRJkNZKRSY8EwUukgJIdSQ0qGfjXkKEsSNvhzChzbxFOM4ZuVqdJ3epEd9ocWGl7sEH&#10;7pcJ79bw3ttv13mjWgmvOeYyKWvRTZIYYaEOBmnSJEhDg0Ph6aceDzfceJOOnzQ62Mv+XNXGF557&#10;OhpbmJ4qhSadJcIkYJsIjqQIC3S1skAHV6qaF/N0Uhe+PhyekxW6rs5OOywGU4RZbgwtOFNExcL9&#10;Ls3JFHejTINfc1Ooa9+gCSbdTbQ0eqbUiQKrkQLa5Ro8G8ZOHtQt4welSy1LP+O6SA81uSXeF7Ea&#10;S5twuloooPmPNqyNx8mhsyYBnZIKKPNYtdTv0gbf1dIOUjmvCgqIObI7j1Cr1dGTSd3/GXQf6GKc&#10;r5155n9uxps7jtDQOq07jrZdc40JMQpS6/Pzt6jwVimtM1lIjc72nwn9Wqff/K7bhNLqOAO5Khmj&#10;Se3G9vceD9/65t9J6jOqC6WkOiduFAt0TaY+1xDqxBTVqqIxtnBGFuieffbZ8PhPfxoadLcRqnZI&#10;iWCKuKcI0R/SIxfhLaZBzKQRB97aIQ5cRhbaOjWZrE5zgzP4prdEgUSBBVGAXS1NHBPdx3SruBii&#10;PulnwxAlCdGCyJgirwEK0Ka1gzw1MqAF05DU70o6mySzv1wxoUVMcokCiQJXBgVgjqqlSsuZwymZ&#10;0p6W6ezFOGeIkBa5ww9LdX7H0XFpbcH0bNi4SWv3ZrNUF6NLxddMgXPpK0KKqTAqPM7KgENnR3vo&#10;7NqkYefyM0erUJVOl0PpQPMPf/DdcKavVypzRbuzCMaouVkXpjaIGZIKQEFqdOxwDY+Mh1deeVWS&#10;omek3TIhVbsOU59DWoSkKM8UuclBr8wFP1Vh1S3rQnHT9aHQus648AXDSAkSBRIFVi0FWBhODg+E&#10;iZ5j9luKudNVW8iEWKJAJQXU7qckER0bPKP2f1aXkm8LBZ1PsEvJK+Om70SBRIE1SQH6c0Eb+kWt&#10;ZZEZTem87GI2/FziAxH8rBGMEZIjGCGMnj0vYUVX1/rQ+PGP6c4iGX4J9cpqUkKNidCg80otLROS&#10;HMU7jgYG+sP3ZEvgNzo2hPWbtseLYi8jhS8/a1ZR+Ant1L6y53mZ236hbGihsUlmucUQ1ejG3Vqd&#10;66mXhZ1q7WpNyNjCvn37w1OyhnHi+InAATDOElVKivzAV0VWC/zMJEXbbpGkqEMVt7qsaCywMCl6&#10;okCiQAUFMKwwcbY3jB56I0xIUpSYogoCpc8rnwLo/58+bH2gpLsD6RPJJQokClw5FGDtyhq2XmvZ&#10;6pYOFWxG8rOQUjpzhDYWAgi0sxBIsAbnnlGZXQhPPP6YTHO/Ib9x0+5CoMG1OvVazxel3cURmYZ6&#10;GYQRwzY8PBQeevCHgiXLrpJAXU636hijs/29un/oYTFANWKEakTgepMYFYsiXl3RpEQFmCKpSPf0&#10;9IbHH300HD64P6xrbzULdP0SyVFBnCmismCKliwpUhVXt3aGhu3vDjVNrWpHq45sl7MNpbwTBdY8&#10;BZAUjXcfDaMHXwlTQ9pFSy5R4CqmAH1g5MDL1ifoG8klCiQKXEEU0BqWtWzDte+2te1imCOYl0rm&#10;CC0tBBMwR+vXr9dZo5PhscceDe/s2yfDC9K4Kuioi+wCsH5v1AWxTdIEs/tItc5H4+v5Xc+Hg/te&#10;17pdl9NeRreqVvi93SfCg/ffF7pPR5vrcJKtskKHaW44zNpacZs10pHUuaKpyWldEPVEeO2Vl0NR&#10;DBMiPM4VuQW6PFO0NO4zY4quk4UNXSSb9K4vY2tNWScKrAAFWPiNHt+ny/D2RvPbK5BHApkosOYo&#10;oLNH9An6RmKO1lztJYQTBeangA79sKZt0NqWjf/FMkec3UcAgeQIgQTMkUuONm/aJEbnnfDEY4+F&#10;EydPyU6ajsFoHd/a3qE7j1rMZkCTrNU1SsJULwlSUZfEfv1rfx2GBs7Mj/sKh64ixmg67N37Wnj1&#10;VTE6smzR2oqeYpPEbLooSpZyuCyqhnNFMotd0qGuPS+9FJ58/PFQJ/U6jC24GC8vKaLCliQt4kyR&#10;9DEbrr1NlVlMTNEKN8YEPlHgklNAB0FHj7wl1blDZqXrkuefMkwUWM0U0M4tfYM+osl0NWOacEsU&#10;SBRYKAVgjrS2ZY3LWncx2lAIHlhrT+ieImeOWI8jpCCsSZKht9980+wADAwMmhXpghik6aoaCTm0&#10;ftd6P9oQkLVpMUcjI8PhsUfuD6M663i53KphjM7ojpDnn31axB3X/UScJaozMVs9jBE3d0sv0Rgj&#10;meY+evS4dBF/Ekakk4gVDKRDzqFSMX6maElMEepz0r+s33qzuGrZV89Z4LhclZXyTRRIFFg+Cpik&#10;6OSBaGThMovul69UCVKiwDJTAOZIxkhGTyTJ0TJTNoFLFLj8FDDJUaOtdRd75oi1dp45QpUO5ogf&#10;a/SS1OR2PfdsePWVV8UsVUvAUdRRmXg8pk7HZOqlHYa0yAUdu196MRzc/44uhb08KnWrgjEqSWT/&#10;k/t/FE6ePGHEqZd5bs4WYXABK3SozvGbrirI3vmAcZ77JZ7jXiOYoLz6HIzRkiVFdqaoQ9bnrpMe&#10;Zktiii5/100YJAosKwVgisZ1JcD4iQNJUrSslE3ArkgKiDniLq/x3pNJre6KrOBUqKuaAmKOWOuy&#10;5uU6Gi16F0yOyvNGzhwhSarnfqPeXh1/eVx3jp4Q+ILOGuke0mKTfg0yxCBVOq35WfvX1dVoTT8Q&#10;HnnkJ6G3Jx6rWTAyS0ywKhijkycOh/379hpXiVpcoyxVtLa2GbEQ8yEpQmI0MjoW3nrzrfDM00+H&#10;RhESMR3E9wtc/VwRjNFSzhVVNSrvjTvNJPdiRItLrJOUPFEgUWAFKYCJ0JIuthw/Ictzi7wFfAXR&#10;S6ATBVYnBWQxdvzEfus79KHkEgUSBa4gCujoCNfQsPZlDbxQ5yp1CCtghjjW4utzYGGp7q033wjP&#10;6mqdoWFdMivtL84boRFWVBgqd02yQI22GIzU0aOHwt43X5U58Utv/GVVMEZ////9rd1+W1tTU77M&#10;FSLVifmZmi4YYzQ1XWUqdE8/+VTo7e42W+kwQi4tcknRUpmiIAasuOX6UCOuOZnkXmjXSPETBVY5&#10;BbCko5u/x1ELGrl8OsyrnEoJvUSBWSlAn4E5mpZJXe0+zhoneSYKJAqsTQqw5mXtyxqYtfBCnTNH&#10;MEb8YIx8jc59R7U1tWbCe9++/brYVWpykhxNhxpJjaQhJoFIk+5AwiJ1UZIj1O+e3/VsOH3i6ELR&#10;WHL8y8oYlUS4x3/6o9DX2y1VuSo7gNXS0mycI0SqETfZ0NRsxOvpPRNeenF3ePXlPWHDhvV2rgiC&#10;5y9xhVNd0rkicczFbTeHWjWMdLHdkttWApAosOooMD1VCqUzJ8PkmVOrDreEUKLAWqAAfWdCP/pS&#10;cokCiQJXFgVY+7IGZi28GI0pP2+EsIIfkiPOGrE+x8hC9+lTds3OmTP9khjp2Exjs505qtNZfrTF&#10;OjvWmREGrFKfkrnvBx/6sQh8aQ2/1Fy+Kp3Wwaqx8OCD98v09qQIEs31IW5D37BGBJvWXblVmOaW&#10;tGi/7KDveWm3cZOY5sZWujNFcKbLca6odtPOULduve5Kqr18ZFlDOd9+03WhTQ0dd+j4qXDw+Mrq&#10;g167eWPYvnlDmUKPvfBy+X0xL59433vKyS4F/uXM0stlo0Dp7JlobOGyYZAyThRYOgWqOAerjTx2&#10;Yf0J1Gn9i//jHSNT01PRb+lZ5iBMh4nTR0NBF63Xtq/P+afXRIFEgSuBAqyBWQtPjewIE5IQ26Cy&#10;gIKxHmedDmNUKEgKJW0wfrxjwvs5qdPddNPNsjz90dDSXC/hs6zaaayqb5gMDWKk6od1V2lpMowp&#10;/eFDB0K3jCR1bbxuARgsLeplY4zGVPjXXnkujEutBdFZoSBpjRldkM4h9xLJnJ+dLZI5vxPHToYX&#10;X3ghnJZxhnXr1hlD5OI5mCI40SWp0KFbqQG+uGmHGLHEFM3XpGCGvvQPfzF84bP3nBftkBij+376&#10;dPiTv/yb0D8wdF74Yj1+/7/9QvjC5+4RU7TxPBD3/fSp8JWvfzdcLJMEMwT+n73ro+fBAuf7Hn0q&#10;/OlffG3FmbzzMk8eK06BKW3ETPTr8PjIwIrnlTJIFFgJChSkesKCA8Yo/j/3kHTev0paGAWposMs&#10;2S6uFh/L5aZHB8KELMlW6y6SQt3CVW6WC48EJ1HgQhRolAnoz3z8Q+E9N8qYVk3hQtEvSzgqaG8d&#10;OBJ+8Ngzobd/dah4sxYubt4p1fOhMNl/WrzRwqQ2rMnZuGGNjtQIxoireDCaVqc1/9NPPRk2b90S&#10;brn5RjPbzZmjabS2JBhBpW5C6/rx8bowcLY/fOMbfx/+5e/8j5esbqpUIZdFUXhifDD87//bv5WI&#10;bcAs0LVKhQ6mp6WtPTQ2t0rEpjNG2pEaHSuFhx96ODz84INhYnxMTFRt6OvrC/39/WWjCy4xWizV&#10;OGjWsPM90QIds01ys1IABuX3fuuLs4blPWEwPvfbvxf2vLUv773g9zbdY3Xfn/9peI+YsQu53/43&#10;Xw5/c99P5o32lT/43VkZuspE4P/b//bL4ftiupK7cigw3nNC97G8EcLY8JVTqFSSq4ICSIUK0v+H&#10;8WGxsVAHc8RUv6wMUlEmfqVuU9e5eaHopPiJApeEAr/2mbvDn/3rfxnWtcq68Bpw42Ii/tf/56/D&#10;v/vrb64SbKXZpTX6yP6Xw/Rw/4JxQkKEQTXMcaMNBlPU3t5ufqdOd4d77r03fPqeT4cN6zulQTYc&#10;xjnDOKojMrJK19vbF1C3GxoaNmbpX3zpd0JH1/ZLcva/8EdyCy7tEhOMjQ5Lx/AnkgLt0nmiBlOj&#10;a1XDbWltNX3D2jqdL9KgK+4oHDxwKDzy0EMy29dt3Gb+Vl3EdC4tWixKVTIXWNx6g3Qqudxq4RPO&#10;YvNda+l+W1KWP/qd3yyjjXQISc1X/u574cGndpkq3U3XXmPmFjG5+Cs/e1f41gOPhv7BxUuOvvV/&#10;/NvwwXffUs7za2J8LE/lS/7bt2wMbWKocUiAnpBqHSpxs7lKpuhlMW1f/dYPyviDpzNg4H/PR94f&#10;Hnx6VzjZ0zcbuOS3xigwPTkRxo7vD9ODqT7XWNVd9ejW6CJEmKK8ytxCieIMFUwVv2XZD5XJe2m5&#10;a+7s0lGE1bkTv1A6pfhXDgX+q09/PHzlD/5VaNYxjbXiYCQ+9aGfkQrZRHj6pddWAdpS1dWxFlTr&#10;JoelaaF5dKHON3JM0q2xB8kRjBKbNdw/2tnZFTZu2mzSPI1M2vphE0eWpXU3Euv7iQmdC5YhhqNH&#10;j4UPfAhNn5U3jXBZJEbHjuwLX//aX4Xu7lPSL2wMbW2t4iLXhTb96iWary1KPC/DC0Oj4+EH379P&#10;TNRPQ40aDIM50iLOF2HtAqt0SIsWbXBBjFftxmtD/ebrkrGFeVo7Z3v2fOc/lmPAoHxJEppKVynh&#10;mSteZbrZvr8oVb0/l4TH3ee+9Huzqst97c/+p7JaHMzSe37pn3mS8vNzYpr+RvHczSVdQk3w+5JQ&#10;UQ7c42K0Pqt8k1v7FJg42xtGD2jXS2oBySUKrBUK1FbXmurccuPL2aMSjI3+LcVV1TeF+h3vscPa&#10;S4GT0q59CjB/oq7GOWA2LV31nU3I/oFB27R8+W2dFV+iJsnFUKogddNXv/dXYbMkEWvRoUZ26+d/&#10;I5xaJRuzdhn68X1h4tShBd/7B7OHphdqdEiNsDiNdhjMEZpfd7z/A+Gzv/C5sHXLpjBVGgmlsaEw&#10;od9Af58Ms+nXJ6mRzHsPj4yGf/4v/ruw8/p3mQ2ClazXS37GiMtc9779ejh+7KjuKtIFT+JG63Sm&#10;qCg90EKNOFMmArhTqTMePnQ4vPD881GnWpymnytCUuTqc4tmisSX1uhcUV3n1sQUXaCFcSbHHczC&#10;bEwR4aig/f6X/334/lf+1KJzDmmuuA5vridnitz96V/8zaxMEeFfksrby++73ZgZBmKYoEoVuN+T&#10;CqA7mLW5VO4YsMHfGbKP6zwSTOFKG5Vw3NJz5SiAJbppqeImlyiwViiwUkwR5Uf6VCPrUxOL2AHO&#10;029a5/boW1ixSu7yUuAzH7kjfOq2HeHk8WOGyKZt28P//f1Hw75js2tRLAe2zLefvesj4bOf/Gh5&#10;Q7ESLvNo3vlZXs4jV87V+XhLef/w7e9as0wR5ebqms/ffWf4y2/etxQyLFtaLNWxVsZMf6mH9nXx&#10;Gyqs0ZH8IDGCSeKH5hcqdnVilva+/VZ47dXXQldXVyginSqMS3pEmC58NRW8MR2pGdN7MTzx2MNh&#10;05ZrQ4viraRbeZlUBfZHjx4Me/a8aLfcIgUqqAE0yURfldQFquzCp6Jd/DQoDvGFXS9Iha5XagTV&#10;RlgOcOXV5xbPFElrrqE11HZtk2WdKB2oQDN95ijgKmZ4fe3785/jqTSCkLf8lgM57ysSm/xg+rX7&#10;Hpwzvg+yHiGfDj9g5fHHsMJ8rpJpylvBmy9dClu9FGC3q3SmWxY/k3nh1VtLCbM8BWo0F7KQWEln&#10;zJHyWZKjb/X3BPpYcpePAjdu2xzet6W1zBSByYkjh8Jv3fvhFUEKjY6XpUWCJgYboK5lcTGZEZc0&#10;pAUGsJbbbd3QtdwgLzm8227YccnznC9D1sq1CBLq4/GF+eLmw9D04ocxBgQarOFhjND6wiT3qN65&#10;iue0zhxNS02uIEvU1WKMsEzd0NhkR20wzFYjA20vv7InTMo+wUq7lR15Z8F+/763w5HDh80CXZ0K&#10;29bWbBc7wTmKVdSvRgScDocOHQrPPP2UDmtFxgVCLhtjpN2yuk3bQ6Fl3SwYJq9KCsAMIbXhh8To&#10;Qg6VtvkcAyNnfu6TZIkdp0p3u8Tx7oB1IYnN47tmcMozQcDIw+L7QrCIczFlJF5ya4ACGpBLg/26&#10;PDtJi9ZAbSUURQEsz3Gm6GJdleaz6motJgqy5qpFBd8X68gHJmwpblpaIKWBM9pEvvhd5KXkl9Ke&#10;T4F/fO9HbX1UGXJa98D8o3vurPRe9DfzNcwMWhWuKrdoYEoIDGABczGbqHPlXVW99s+LV0tLarW5&#10;mhYZTth0rdBaGG4wRfyQHPFz5ghGqVoCkqNHD4dXX3lFlujEQMmSJuNZnaxdwhDBJ9TXwyixWVQV&#10;Hn74/jA0qPFmBd3SRsQFInb82KHwxmuvmo0DBmREaQ0NSItECA3oRV3wVK1zP31nzobnn302DNnB&#10;rI4yd+kqdBB2KdKimq6tut23U0S++MlngUW9oqJXSlEuVLgLDZh/+rv/vGwdDgnP9nt+7Rzz3nmp&#10;z1zGFPI45BmxfFrikB6GbiEuSYkWQq3VHZezFJMDvZIWLZ+p4tVd4oTdWqYARhIuRlJkzJAYIa60&#10;YM4k3YzD+pwWIOMjYbI0Kn5lfjO7ZtRB6Rd93kh9qzQozY7WdVLRS3PqTD0sz9sOMQ9f/ZPfD1t0&#10;XubZl98I/+rP/q9wuvdcC2H1Ms0+l+tqW7pFNjYz8/P2XHkt1p81Ayr4qLr/ntTZ0QRZklsGHv3A&#10;gQPhj//4j7UQf9hQ+dSnPhW+/OUvm1W1PG6zxfvDP/zDsGPHjny0K+K9SkxMTUtXmOzcIpW6owsq&#10;k5vvZv0OQ4Sggx+Xuo7L2MSzTz8Tbr311nDNNVu0kTkVClN1sjdQlEEvqdTpOTY2bs/du18Kd33i&#10;bpn0bl9Q/guJfEkZo5defDacOHEsFMUQ1dYWQiOXueq9KHFaQYVHfDYuCxT71SB3694iLNVBxLyh&#10;BYgLU7Roqzqydle3XtKi2nT3wkIaysXGze/6MLhVqtYBp5JxMuMOA7Ob9s4zPXPhsEcHOudySIj+&#10;5C/nV5/Lp42XyMb7kubCPx8/va9uCsi6jMyNandJY0ZyiQKrnQJufW5OPLWLXK1zuLXFZmOIqgv1&#10;UkGX1a3qTOOCG+KnxkLV5LDFm5qql/nbITX/8TklOliNIt/SYlVN1bcmtYNLX0tueSnwB1/6J+Ff&#10;/8avl4F+/lN3hp//xIfDvb/134ddr71V9l/JF4wq/Pn//LvnqKTPlR9zJgYWMLaA0QUcWhxYj63c&#10;tJwNBip2GHD44v/wv1yUdsdsMJbD78yZM+GOO+4wJug3f/M3ZTb6TPjqV78adu/eHV588cVyFjBF&#10;+XgEwDx9+9vftrhXHnOksUJr9ToZLSth4XUBV1+wZvfzRs4csbZHQML9Uid0Nm7Pnj1h48YNoU5H&#10;bNAeQ4usTmeLEKCMyPgCcTHf/fyuXeETd3eFhqbWcl0s58slY4zGdKnikcMHxRmO6UxRQyYtEoGL&#10;Ddr1qpeYTIyKiNDff0ZSpddDvxri5s2bzJwfXKUbW3DGaFFEQIVug5gizhWtsP72ovBb44nYVfoT&#10;SYPcfeXr3/HXc56Y3GbwIz47RPNZqTmky30v5Ja8u5TL4Auf/XT5i8tek1vjFNBu+dQQF+alRdsa&#10;r8krHn03qT1nQWGKpFlRB1NU0yCGqBimqqRxoWc0XFRtG4ZTpdowhTqKFhbVUzo0XV8tK0+DUmWR&#10;OukczMvSpEZa8HBp8gUkU3OWKwXMSYHf/Se/el4Yi8hv/Lt/E3be+w/PC1tuj0pLrbPBZ/MSdfv7&#10;Hn163rmctMCD+cFgQ+UGqcOGkXrsr//PZbkL0WEu9Imk6P9n712AZcvO8rDVr/O4z7n3zlzNSGL0&#10;sBE4ZsQzBbiEUBzsJB5hBJXwGEF4k5JiCpSKbakAB8dJSSaxgYJIVUAFKZSmIJQt5Gio2AEjoTGS&#10;IJJgJgIkNO/33Lkz93He3X1Ovu9f/fdevc/e3b1797n3nD7funeftfZ6/uvb3bv3t/9//Yse00iE&#10;nNx827d9W6DW6Bd+4RfCT/7kT1qXv/iLv1hY76u/+qvDBz7wgUDNUd1A80U+l9wDsngoAp0orMJx&#10;2sVXhZ0nP1/pe58SI1qA0bM0D2qNWlhD9Fn4FfgqYHfH7beZooTrjeiIYYVKFBCkLWiNaFL3/33u&#10;wfC6v3FXePVrD4YYTW+MXPOKXH7+Gbjdg7qdDhdw0HUfvdG14caPN3UePajP6Kv883/5l9jT6LSR&#10;ITJKAkiGyWN2bRF+VKB6W4LDBe25UPNi5ppTy8IFlPfjZuZrfPi2qExTQ080NJ87+/V3z+y1LifC&#10;XE550043sJ3kqGEug6qTg0MAD4F93HRhU3RwY6hnITAnBIycgPyUBWqKnBTtNZbgUQ6EBGSn3dzC&#10;Xi0h3HK2HU4jbje3kY+XiShnPZIo0zDBbr80YNhpTPhK2+M7Zt+1EuJV2k4FpQi8/ktfU3pNzs3B&#10;PK504EHBJFJEQsStL7hFBn/rx73g9LFYh6ZybMO2ZRYhfGnKrTMow80IH/3oR8Ob3vSmISmiDDyn&#10;dujDH/7wUCQSJwYnT0yzDgP7mEegpo37NHIvycMS+Ay9dOvL7Zm6ynoj1xpR0cHneT7b8xmfaVqQ&#10;PfboI/b8v73dxXM69m8DL6DChHyBHuro9ptO2y5deh5eq6mRPBhLkBtDjPAm6fd+/9+FzY11U5mR&#10;GZ6g1giLqmg+ZzbSAOE6Ntn8qy98ITz95JPhFHydU1PkexURuFraog6I2MtejfE6ALr8x+ewfPAO&#10;uxxXP3Vf8IN7HKWLMakRuvvtR2v/H96IaS7ggXOYxlGD11d8+BDg+qLdCqr+wzcDSXScECAxGV0r&#10;lMwev1nc+JwkZ68B8zgsmetuXwMJ2gynT66E229/Zbjzzr9h8ZlTIEJNbGmB8m0sZt5rwClDGw8V&#10;3DS95LfP1jZVcNqQSBaTUMjyu8bvnMJ8EHhmzB42N+oJhr+LRYHrdkluqq4/TvtiW/ZRtga4bOy0&#10;j4NKO+HJ93/LLbeMmNJRi8TwKEzqPHjayzx/1thfNpMcHZqA+wif3Zcuvhq+xWHGWyFQucGDz/Mk&#10;SK414jm1zp/BMprL2L/IPNSh7xWY0VGBQjO6DrRFS0sd2/z1C5//y3Dp+WcrjDx91QM3pSND3N68&#10;Fp4YmNGdxt5FXDtEBtjGpM0EAItH93BTfvbZZ8NDX/wi3pI0jEGma4vclG6mtUXou3X6fFg6d7H0&#10;h2F6yFRzHAJ8AxQ3dKu5eHLcIAdQxoWlfgOK2q5qDhsOQCR1WROBBm6ye1iAjrttzZ7UXAgcPAKl&#10;pAhDU1tEM7rQPAGvTSdCd+eF0Mbb0uXORewc/7fCuQt/DZujn8Lv6jo2p789bKz9UdjYegTK0h20&#10;uxCW8OKxCbJEb0/UMhWFceMX1R/NAwGDdzqtMxpFZdzZbefPhh//nu8Im7hG/+IDv4m354fLQQy1&#10;O9Tq+L5+nAt/37n+p0w7ROsR/o7eBW1XGh78q0fsuaDoZSO1TTTDSzdXZ1uOXTZO2vdBpKkd4rqi&#10;okATOw8/8AM/YCZz3/7t3x5+4id+wrJpXketEcvmGQ6dUyiQo6XzF7EVxrOh9yIIypQvRfgMTxJE&#10;ZUcba4n4bE8lCDnB+fPnwxf+8i/Mc/WtF85hn1M4lgE/aHIfJbjv5l5GdMJAgnQFFmiXn3863Hbx&#10;5fOE2fo6cGLUx/4Gn/3M/wsQujaZZZjPra6swpyOajJMmuoyHJtQnT388CO2AOv06dNDbRHBc1JE&#10;ljlLoN91ri3CYLM0V5sCBNK3PHYjxM2QNsM8eCPlBq33/KN/Vt+7TMHY886i63DaPTNwvdLbsWns&#10;PNctzVte9TclAuBDezU3sJxyJFUTArUQmERK2vBAx83Pd8MqTOTg+Y0ma8gLjQvh+hU4V+g/hbW6&#10;MEfv7sCb6wZkuRXap2cQY3PFXbr/xm8u2nM9785mMTHiBCjHrN7pdrHZ67QPRxzrOAeSgG/62mzj&#10;U25C/sv3fij81C/+2qGCxTVC5lIbRImWIPnfRmp2aEpvjhMmmL7xpaNvsp72QwJ017f/YLgPuPB5&#10;gqTIx74ZgJAY/ezP/mx4//vfPyQ4TNM87uzZs0ORqEEiIaKDBh4e6KiBZfMMZWuy5jlG5b7wTN2B&#10;M7P+xlrYgwJk2uAaIz7f8/D1RjSX24JpHZfTvPa1rw4XbztvHKEDJQqdtFFrRIdtJEgvXL4UPvfn&#10;D4Yv/4qvm3bYqesdODFqg/x85tOfwg27a5NZAtPj4kHmtwZMEHQwPH/pufAwtEUb6+v2gUrXFrkJ&#10;3WzaIowFN6KtU9mHeWp0VLEUgaL1Q/RI98Gf+xlzqkC72PfBNO3QLBgsmYnf0L34rSBzN+stlcug&#10;eD4I8H6hjSfng6V6ubkI0GwlUNsTcOz1wItgjgIzua1NblzcCBt4KOFC5T2U7excg93+83grS++t&#10;A7OVAOsMOGloYj1SaYB9Fj3UzfQ7y07xFph87UaZeZXO45AX/HdwqJCSIhf3v/2et4R7/6//J3zu&#10;4cc861DEJCjUVrz3tz68jxTx95MOl6Y1eyPpeffrfiy880feGt6FtUYp+SFRIvFin2n+zQCBZOd3&#10;fud3jOxQA8TwyCOPhFe96lXhNa95zVAkr0NPdO6Qgc4ZSJJIjN7ylrcM69ZNpESybl/zbM9n6/aZ&#10;8zDdhZXQlNti8B7jWiNXftCkjgTp7Jkz4a9gJket2/nz58AVcF+DQxmuayJx2t6iw4a41ug5WJmt&#10;Y6uAk6fOz3NK2Gb2IANuytubV8PTcMPHt1BUi3FdETdz7YD1UT3G9UW4f4dHHn44PIN6nLjbHRIw&#10;J0Uza4tWT4f2uTvwg4C3bAoHigBdc785WVtEm9ibtXhymonyBpyaCfAtVZF78Wn6Up3DicDejFrm&#10;wzkbSbWoCEzSGDWw/ojua7G7B+zzSUBIeLZgaXEprG8/G9a2ng7Xt57C8TTSz4TN7iWUw4yULwdQ&#10;d28vtqeFxkEFjqMwGYH/5jv/fmElktIf/a5vLSy72Zl8EZo+mJMI3ftzP22/n9OSonQObMPfXvaR&#10;tucY78X63psdfC0RNT8kN9///d8fHsU6onPnzoVXv/rVQ/FIhvgA76SIBUV5wwY1EnSDfhgDn607&#10;2NeoebKa8sHJkRMkkiIe9FD3zDPPGN4bG5vGEcgTlsANVmBtRvM7OnCjOd3a2rXwyEOfnzssB0qM&#10;ulDrf/Hzfw4S2TdStIzda80b3TLXF/ENGIlR2/ySP/TFh0xbRK8TqXtukiOSopneYvGCnbsttE/U&#10;3+Bs7sgvaIfUttz3sU8MZ3f3G79hmJ4lwTdMk0J6Y51U18up3cqTopv9lsplUywEhIAQGEUg6mGG&#10;v4M43WvgrSudLLTgpKgTj632Zui2t8Iu8uGzDmQqrq+Lfw9WmxMlHJX6uJ39bz/9E+GF+z8crnzy&#10;I+GJ3//t8F///b+7D4JTJ7HvVEl47Svmv16iZKiZs/l7S5O3eTgDYB/sa5bf8JknUKEh1wnR5TbJ&#10;zqMgRnTK8M3f/M3DHh577LFCkzkSK5bNI7jnvvS5ah79zrMPuu9un70Vz/TTKyD4XM+Dz/iuNeKz&#10;P+9xvJcQvxdeuAwNOV4bkSvYQa0RPVpjLzdYnW1uYk+jP/njeU7F+jpQYsRJ/jn8jdPbTjSfg4s/&#10;ECKa0NlEEcNQOjz33PNYbPW4aYcIClVqDpZrjGaZOdcWtbBLbwMAKtw4BGhH7GEaYuN1Pb4K74Qe&#10;uDHcpPB67IlUJVCLRZM/D1wvJVLkaCxOjBewuM8c6C1uccDSTG4qApPW9Zg2Zq+PBwaSHYqKP3hQ&#10;aCxhP6OT2NfozNmwd8u5EBAHvghEPnYxt3rURtERCexKTXs0bqJD4jWuUlkZHor4nTuugdqP7/3W&#10;v2tvsqn9OQMf6r/0Uz8R/sE93zECCcvKQn9KU6Sy9jciP3VUVDQeH+T5EM/fVR5M+8N9UX0+I7DP&#10;wxxIimgel3eqwHOa2KWOGphmHsvmEe772CfNccVhfkZpQMHRPn0hNFer7StEYsRn/EKt0VNPhaee&#10;fCps73Txkgd7tOGgd7plbDBLBUsLS3K4ROfZZ5+BWfF8nSwdnF4dn4itrc3wIIhRq4nb+e4eCBEd&#10;LmDjOTysbMEDS2eVZgF78F3+KDxMvIR62IgOE6U6zTVFM2uLMH4HXuhacPWnUA+Bd2FhqIeitUVe&#10;VhRPQ2zy7UaI1RSkJ12UeD/M+cYFkqLU+w0Xglad07j+VXaYEIhvmg6TRJJFCMyCwC6cFzXbOBrY&#10;34OkiI6EuNXFMuz7T+B37hYsUoZ5+h4eIrrNFYv3sJn63k7UFTUaPRCjLqw3uuXDu1qpvMbYEj4c&#10;DVjb2HqLWLi6uhT+Xol1xM+87fvgWOFfL8y0uQ/R3W/8xn1aHv6WcpuLsjW6/O19G/bicUdHDghJ&#10;E/s8bIFkiBu9Mv7oRz9qRIemdWng2iJu+srD1xNx3RG1He+Hs4Z5BO77yOOwB9MaXbg97Ky/NLWo&#10;fBHjmiOSI3/+pzndi5cvh8eB41fc9RXYvodaohWsY+waOaIZHZUtxiWggPnTP/tM+Mqv+nrjGFMP&#10;Pqbigb1O3cPbKa4vojMF2gOursKrBNYX2QZN0Bqdgec5LqbahHaILroJCt+kuLbIGeTMxAh7NrTP&#10;YPfcij7Wx2B1bIu46akfNEGbFO58+cuGVe7/9APD9LSJdJ0PVeyT1im9IfHuk5Kq/Hjsi3sVudqe&#10;N/K3YV2RwoIigPtJA14wFYTAYUdgksaoDxfbe7twt723BXJEBoM9j7DxYQAJanVOh1WYZ62e7oTV&#10;U/Dc1IbGCHsdcU0SN0dsNvFScg9vVNG+N2Gz40lyjMPRLDPGaEPGtT3qZUsgqWWaoBUQ1kUKXAfE&#10;tcS+5ojE5s1ve6f9lpaRIs6fZfy9ZV1vy5juv/38MOFEzQ9J0atf/epAQvTZz352nxboTW96k+Wz&#10;DgkRD2qKWJdlxynw+98+CU981FZPGUiMeFAR4s/85AAM1JI/Ba3RZRCkDn7HuQdpE2SIHII+Cuiz&#10;gAQJepfwwnNPscGUo06udmDEiJu5PvjAn4HdUUsEl35YMMWJcG0R1xXRlI7eJl64dBkfvkcwOcwO&#10;gdoiAuQsclbVfueWi6EBlZtCfQRSsjHJrpikg2+TPHD/gllCak/Lt0xlIT9emcaI9dwVKPti/yJF&#10;ZaguRv4e7inNDu8B8d6yGLPSLBYVAVjcl05tt481Q7vQGIWN0G5s4CEcP920jtvphZXuXrgAz3Qv&#10;w3ErjlVqiXowm6NXI3wHWo0tGKxj89VdrNftjfFKVzr6NAX4ruFlJL9zxzHQ2uU4BZIckiM+G7zh&#10;+368ktMivvika27+VrOPcWTqZmJKgvMHf/AHRoq41qgssN6HPvQhI0MkRCRR8zKjKxvzsOY3lrG5&#10;9Lnsxfg0cvqzvseuNaK53IsvXjZyBMMye8nT68OgDvxhBWXkFtQYsf4nPvFHtv3PNONNU+fAvs3X&#10;r18Ljz/+KGcDE7noZo8aIp7vYTEV32R1cfMmKboKZk5Q0nVFbko3GzHCLuHnX443aYv1pmaaC3oQ&#10;dage90CSQm9uRYHkg7bCjBn4JqlIBcxymudx/6AybVA6JlXvZWPSJfik8SgL6/l6J97M34a9ihQW&#10;G4EmHh6bK/gsHtOHtcW+uos3uz38+pdpbPj2tLu9CbKzHTogOu0WHBLBrKS/vRa2XnwxrDzWCRce&#10;Ph9OPop9QF68EvpbazA7wQaKLXiDRf09eLDr7WzYW9gi5Dhu3fUtJEb8zh3PUE5qFxUPEhqSory2&#10;h5u8vh3PCfyN58E089LANndDc3RQpIhWSkc97M5RA3KjsOAzd+fCKzDc9C9I+IzvpMi1RlSQ0Pvc&#10;5sYGzOkeh0vuDSM+SyBeXDdMLsE9jUiQmq0GnDBshisvwvv1nNboHdgao+vXroLpPQnzOWiJMEE+&#10;nFBjRLYXN3Ztwh/5Tnj4oYeNEPGNi2uL6mqMmmcuRG3Rsb1Jz/drwEV/3LCVexMx0Jsbz6l1cW0S&#10;y5iXrveh++uiQPLkdsbULvHtUf7myrdKfKOUjkmTOS5EvHp9zUgOSdq04+U1XfcmzheKZEzz7v3I&#10;78k5QwrIUUnjntPkyxGa0+7AlEhBCBxiBPowP2/CrXaZSdYuSFEXRKizfCos4zeVWqPe3jYeCi6H&#10;R3a+EFYbJ8M2TOY2dl8ITRChdgeWGiBGAZqm7s46eFK5togPJxx/5oAHFvuu6SXEzBAe9Yb+YtR/&#10;29P5cK8jvux89699cN9vfVpvXunHnn52Xl3dtH4efuLpmzb2zAPjnkTz9RY81PWvXpqqGydG/tzP&#10;mFogrl6xnrEAAEAASURBVDPqYc3kMzCnu3btWrjlLJypgT+QQ8Q1RuQVsCbmPQe3uc9//i/CV33N&#10;OXCO6U35ygQ8EGLETeY2Nq6F69euh/MXztkk6GKvDRd79CrRggkdPUxcv37V9i8i6yM4bmfo7JF5&#10;1QO0RVDlETyF+SFwDzY+pdbFCQYJi5OW/CgkOdy8LV0rlNZJyQxvpnyb9MD1h9MqluaYqfkbb7hF&#10;N11WHrcHkWuKfID8ueeXxbOskyrrS/k3GAHcNFsnz4T+Dh8KZ7mf3GB5NdyxRoC/fQ28ATUHCzkk&#10;qDXqm/clcv0TYQle59ogM/09bOiK9UObMJijfV0TGqJOqwcTOnziSYqw8SJJkXm2y/XJU2qLdum1&#10;buaA79gJeKM6xi8i77j1wtTo9WApUxZSTcfLb5u+z3FacZobHXTg73j6W100Hl9k8pmBm7jmX4QW&#10;1a+T97mH4Or5pavh1nNn63Rz09r2QA7+/ac+e9PGrzMwn73bWMrSv4rNp6f8zXVy5M/+zgXIeV6E&#10;RvxZbOT6ylfegXtMy5bg9MEhbHkOtEb8zrDe008+Hv6jr/i6uRCjA/nGrK1dB+F5KC6Mwsooeo+w&#10;9UVYPBVddbegtt8Nly5dCs8+95ypxAiIg8E0gZqJGHEB2Bm46DazvTqXV21TBHgjuweLJLlQsmwd&#10;D+vQocE3Qb0+zrVkaiZHrVOZOp39UVVPl580yysKZqcMlfy48YraKe94IMC36q1TcGOs+8HxuOBH&#10;fJbU2oz73XNytL15DeuFNswZQwdrjjqNqzhewnEldMK65fe7m2Fn65qRKTpDKgscr5YZHb5b/I6V&#10;abrKxl2kfD6Il4Wt7Z2Rovs/U+6Q6Fd+698M6/7Z5x8qfazczPX51EvZFhfDDgaJj/3pX+Sz5n7O&#10;3+ppNiBlHdY96ECrkv/1/b910MMcWP//x4f/bfjcQ48eWP8H2TGfvfkMTq+Z0wbeg5wUUWPkWiOS&#10;+g2Y0z3xxBPgB3hphL55NFvRdfcSfRiAGLU7rfDQQ1883KZ0XbgJfe65Z0xYMi8SoxZU//Y2xN4q&#10;ccFUzxZV7cCl9+7qiqnOSIwIjqvUxv1AFALOt8Onz4cWVWmkkApzRyB1HZl6qOPeQ2UEJy8E+7jz&#10;W74zaopgpzwp0J02D2qW7rzj4rD6A1PeZGnLrHBMEcB9oH3qfNihzTkWnysIgcOOAElKmdaIspMc&#10;ca3R9ia81DVhnm4bH9JCgr95fMCg8yJ3zT1eSzqPtUX4YcceJueP/W/ub//fHw3/1X/+JlyD0fBP&#10;3/v+kYwf+x/+Rfjiv703rMJLbxqehSOqj/zhJ9Os8JE/+KPwrf/J3xrJ43PRP/xf3jeS9+u/+7Hw&#10;U9/zn4XnnoZ3riTc+vI7w5/+7vw3wEyGGCbpzOgubK9RZpHBl5g30uERX8Cewz6I//CHvtsW6Q8F&#10;PeSJD4AU/eN/efjcl08NG5/D8QzeOn1L6F+BOd0U2mgnRnz2Z9qJET3Q8R71JIjR5tZ2OLXaDrs0&#10;18M9jxojeqdr4/4D2oA9j54Mp0/Px+FaA0KMv3NOjUZW8Qt/8UD4Nx/+Lexaeymcu+VMuHjx1nD2&#10;7Llw8vSZ0F4+HVpLJ8PVa+vhX/+rD4VP/of7w6lTp8La2podXETFg+uNSJIqBZgWLH/Jl4Xl277k&#10;2N+kK+GmykJgkRHAjXntzz8Vdivsr7DIcGhuhx+BFk1GboA5eA8vC2ppiwBl48Qt4fTf/AYkDsQA&#10;5fBfrETC//4Hvyv85Pf9l+HEykq49OJL4Xv/8f8c/uRzn09qxOR5rJf47X/5T8Prv+yv23POfSBE&#10;P/TT/3xfPWb88Hf8vfBP3v794dSJVTMPe8d7fjn87sc/ta9uG2/X3/m93xpOwTEHyfLjV9bDL/+r&#10;f7ev3kFmlJnUcS3yjTChK5rb6171Smy8+3fCN37V37SH6KI6NzuPT+Gf/YsvhN/83X9f+Hm52fJV&#10;Hh8T2n7hybD9BD77E7YI8L6pHaJDhdXV1bCC78/JkyfDmTM00W2EU9je5+0//g/CK/BivA8nMl1o&#10;wjfXr8Fx20vgGZfDC5evGG/44R99e/jSL/9KWKvV26bjQIjRp/7DH8B94W+GE9i76AwY+62wvz15&#10;6jSI0S1h+cRZbK+wEp546rnwa7/yK+FFmNNRBX/9+vWwjj2PtrBZEw8So8qcDf7TT7zu67Dh3Slg&#10;LY2Rf+AUC4HjjsDW0w+FnWegnRy3weVxB0nzP1QI0JtrGw+4BxVIiEiMagW8jFy6/TVh5RV/vVY3&#10;arw4CJAcPfihXx/xFlvkvW5xZqyZ7EcAPgOwZc/GF/5kasdH5AHmaQ6kiMSIBOns2bOm7SNx/IEf&#10;/uHwtV/31fAlE4nR9uZauH71GpbkPB8u4yXE+vpmeOOb/nb423/nW+G4AXu51QgH8opnHUyOZnE0&#10;nXMTOk6Ui7L2QFjoppu72j6HdSPMT83nmCYhqkyKAEJzBZu6rsI9r0hRjY+EmgqBxUOgffY2eMuB&#10;ia2CEDgiCMyFuJTMdV59N7iR+i2jrphLhlT2MUGAa4h8A1imD+sGrsfkctykacKEfRXu+yt4iPPn&#10;fnIA5wT0Tsf8bSzP4WavVJjw+X4XW/6QLFFJTQ91JFRcsnP96hV44NyuPee5v466euVyeObZp2H/&#10;B1IEYrQET3RUkZm9HhhhE2/BtrZ75nhhY2MtnD1zytYX+boiB6XyzOihB2sJpM6vjJwaCIGFR6CJ&#10;FyatU2dDbwsLf8csRF94IDTBI4UACQwfDKg5modzA/bFPmu55nYEYe7H71QTD0AKQiBFgOuNSY4Y&#10;pl17nLZXegEQAGtpw233zsb1qS01nBA5D6CCheuM6JL76aefhiOGrXD6FDxcw8laH2uMuBUQlS+8&#10;N5JnPIU1dldeeimcvQXOH2qEuROjJtyFrsEsjqSIgrYG3iNIWBq4kXJzpq3N9fDcs8+ZXocTz5Mi&#10;3ryrhgY8YJj3qaoNVV8ICIGFR4AvZDrn7wj9tWthb/Pqws9XE1wcBOhKuwsTUJrWcQPVWQgSf1PZ&#10;jxGt+JqyNkCN1VPYGuMOe9lZuzN1sHAIiBAt3CWtPKEW1h/y2ZybUU8TeJ+yexW0RuQFPBioEXoG&#10;pIfLbE6fWgGPoOIFexohpgbJFTGXYYnWwf5tdUP9HnISXL3yYtjZ3jJCxE1byejiQVfd5GHNsA73&#10;e7QLJBMkMSoiR7luJ55yUym9uZoIkyoIgWOLQBv7GbXPYm8Qu5keWxg08SOIAD0zcT0QCRLJDUmO&#10;PUSUkBzWT8kQ2/Jg/lwCvkN8G8zvlIIQEAJCoAgBPpPz2XzakBIj1x4xj1yB2/tcuXIFZnZYkANu&#10;wcOW6wx4Bl1409Tu+rUr0w5XWm/uxOihh78IRwrXosAQtAOVF1ldExoksrw+JsWNXy/DkwRZIG0I&#10;XWPkoJRKO6agAS8Urc58XPWNGUZFQkAIHFEE+Oaqc+52vEDRw9wRvYTHXuyUIHXhktvM4gZEiWTJ&#10;Dr5tRR7LSaRIiJg/z9A8eTZ0sLaogd93BSEgBIRAEQJ8Lm8sTf9cbi9zEj8DKTnagHO2S5desPVH&#10;0foML2egeDl5EuscsXTHtgUCSXr00UfDOixD6oS5E6Mnn3zSvMuRybndX0xjKJgBcLOzF2ED+NJL&#10;L2KH2uUhKXIAGBOcSgGaqNYqvFAAFAUhIASEQBkCzZOnQ+finbhXzN2KuGxI5QuBA0GAv5MkQK5J&#10;IgmyY0CYKv+OTislfsc7F14R+F1SEAJCQAiUIUClSGuFXqKnC06MXFni5nSM96BUuQytEZ23kUtw&#10;8/YGeEYfnIEEiWbG5BqPPfpIuHatnrn83JkEd9ju9XvgKNGMbpc3b/MgER0vgPXA9/gVeI+4apNw&#10;MzoHZJabOd8EN0mMFISAEBACYxDgjbp95nxo3/qKMbVUJASEQBkCbewTSDO6aN9fVkv5QkAICAG8&#10;g5zh2Zw8wA8nSTSVe+7552Euh82rTXfStHsQLc8YqIjB/7DUaWGroNHNk6teh7kSo831q1BhrcVF&#10;oiBGHXiko1ao047aIrI87l5LO0GfNDVEfnhe1Uk04BKwilvAqv2rvhAQAouDQAuq/eWXvSo0z2C9&#10;kYIQEAJTI8DvDL87/A4pCAEhIAQmIdCseK9I+QDTToy4zugFaIyuXoWXOzhciC9mGqZgITlawlqm&#10;RrMRXuKmr6hXJ8yVGD377LNwpwd3uIMFnm2otXiA/EHVBfd6/V2Ub0DNdS20MUmfsBMigsB01dDE&#10;2qJGpx5DrDqm6gsBIXBEEeCbJbxMWX75lyLmvmcKQkAITEKgsXJy8J3BfmB8NasgBISAEJiAQBXn&#10;C94VeYDzAY+XQX5ewjKcHexT1IM5HbVGpAu0Tuvg+R87G5lShhZpzx8mYtRowIwOzhQoqKm1EHdh&#10;G8iNXc0mEOfXr6+Fa9itloQpT4wclKoxF3dpEWhV1FRfCBxfBMz2GXuwLL/yy6B718avx/eToJlP&#10;hQC+I/yu2L5FMEdVEAJCQAhMg0DVZ3NXlDg5cq0RNUbco4gcghojvpwxNYqtLaJZHZbvgFdsbm6G&#10;fq/eJq9z1RjtbG1AUC6Ewp4htsErNnaF5LZICkJzMpvQGK2txX2OuL6Ik/aJOyDTgD2sA1CadNWt&#10;m/UQEiWEgBCYjADvGUvnL4bl218jzdFkuFTjmCJArSq/I0vnLup39ph+BjRtITArAlWfzckDGJwP&#10;OEegsmUb+xhxKQ6VKtz+h9yCDhfILajEpgtvttve3rQ+Zv0zV2L0xONPhC4WRlFQ7kZLTxEnTpww&#10;V93G7jDfNaxBIqNjHdcYUXgHofJE4Hih0Z7eT3rl/tVACAiBxUUAN9bOxS8Jy6+AWd0KHbjIRGhx&#10;L7ZmVg0BPGzgO8HvBr8jtPpQEAJCQAgcNAJOhpwXmPKEShRsO3AdS3G63Z7dj9o0oQMZopM3coom&#10;1hhRc/TSiy+FjfXZXXbP9U739DNP2b5EFKwFDxJmroI0mV6AZzpuvnQV3ug2NzdsEpwsJ+4x01UD&#10;SRF9pSsIASEgBGZBwDRHF+6AqdDrQsM86IgczYKj2iwSAiBFJ87Yd2LpAvb+kkXGIl1czUUIHGoE&#10;nBA5PzCiBC0R7krm1XrHluyQCIFf4F+H7rqRZiDfoAMG+jKYNcyVGD3/3PPmqpu2gC3cSLmn3Mbm&#10;NjRGcZNXsjwKuw3PdJyEEyIK70BUnUgTXu+acrxQFTbVFwJCIEUAN1OaCq2+9itD6/ztaYnSQuDY&#10;IcDvwOpr7rLvhDRFx+7ya8JC4KYi4HzAY1qXMc1lOuQQW5tbZnFGXQqt0zodHPCCTaduVK/sbG+F&#10;pRpbFdZouh+3nR524sYeRlw7RLd5bfgTXwFxoQeJ9jI0Rt0d80q3V6Ap4qRnCaYtMhvDWVqrjRAQ&#10;AkJggADIUfvEydC488tD9+TZsPPcY7jD1rNVFrZC4EghAA+vyy9/bWife1lo0RKD1h4KQkAICIEb&#10;jICTIo/juqJIjLZhfWZabDOfa4FvYPkOlC1t8I5lEKQ9aGXIN2YNcyJG2Iypv20Loyis2fnhhkqb&#10;P9r/2a60iLegKdrC+iKqukw1NiBIPvFZyFFzGWuYtIv9rNdf7YSAEEgR4GJOPBw2b3tlaJ28JXQv&#10;PxV6V54PoVvPy006hNJC4NAhAJP0NjSmS7fic796CjvK05OsSNGhu04SSAgcAwTynIDn5AzkFNev&#10;XzM/BTuwQGtCn9JHPhUx5Bq0RCP/6IIU0W337S+fDay5EKM9OBR//tLzdh/lrZRmdFFAPGRA9UXP&#10;Eb3BHkZ0vODEqGjyVadhexhJY1QVNtUXAkKgDAE8EDbg1KVz+hw2jl4J7dMXQu/qpdC7/qI0SGWY&#10;Kf8IIoBfa2x10cbnvH32or0IaK2eOILzkMhCQAgsGgLOD3zJDWNu5LqxvoZj3XgE3t4Y36C2iOuM&#10;SI7INzZhancJnASbccwU5kKM6BHi+eeegwB7xt6acLxALREJkLnqhqBcILW5sQmt0ZYJ7x7pfPKM&#10;q4f4AIMOqzdVCyEgBITAOARw/2pBI93CHi6t07eE9tpV0x71N9fDHk3selTVz3LfGjeoyoTAQSIA&#10;MoTN1htL+FyfOBXaZy7gs33OPuP4sT7IgdW3EBACQmAqBPJ8wMkRecV1eLZeBzGismUFa4ugL0Kf&#10;4ALQFJnvAnAJWqZduvTCVGMVVZoLMeIkuGkrPc8tQVCyNy6IItchMWpSo4O8DRCj7e1tK/eJsq2n&#10;iwQcm4cbPHRrY6uoUAgIASFQCwEnSMuroXPLbaGP/dr6ay9Ci3Q57HLvtn43hN0+7n/wNoO3WiJL&#10;tdBW47khgAcG/O7ai0NYcTTwW9lcOTkgQyBEKyeiydzcxlNHQkAICIH5IEBukB7kCSQ+3MtofX3D&#10;fBnA6wJJhh1UvjSRbkMxs45lO2swuZs1zIUYUa6X3XYW91+uNTI2NPAgARd6LexOywnC3I57GHGf&#10;IwZO0gmRT77qJLijLomXghAQAkLg4BHArRdrL9onz9ixfPFVob+zFXahQdrdWsOxHvrbIEo725Es&#10;wRGNghC44Qhw40N4gm1w43NqO7FmiISouXpSmqEbfjE0oBAQArMgQF7gHIHthzwBhIMKFjpxo1Va&#10;CzygzZc+PKA1omKGzhc6cP42a5gLMaLATz/7DJVZsAHEDRnSkCxRaLyysoMT3NiA+gue68rWGFWd&#10;RKO1hO5nn3zV8VRfCAgBITBEgDdlaJFaWIcU9i4Ms7OEzOwyLJS6cQjwdzcXLKsgP1dNp0JACAiB&#10;w4KAk6FUkcK72OYGNUbY1wjP/6wT1xaBgXDZDn6Xeb6OOnu7O0iDJ1QMcyNGl56/hPVFfbA1aIgg&#10;BAXchZZoD+Z1FLLf7Rsx2kUdswMEUeKE6oTGYLFVnT7UVggIASFQDwHcqgufOQsz6w2l1kJACAgB&#10;ISAEFhwBJ0UeOzkin9jY3IhaI5IiEiEc5BstmNHRxwFN6rrYBJZrkU6drk6M5mKHRjO5F164RF2X&#10;udNbhucIutWjgFwQxaeGPupsrG+GPlkehHZS5JP28yrXOu5hNJcpVBlWdYWAEBACQkAICAEhIASE&#10;gBA4IARSfsA0yREVK3SuQHO6GCIpAq1AGfYzGmw1QEdva9fXZpJsLqyCAr905SUTgEKTFBkxopkb&#10;lELUC3WxIdMGVFvmc3xAjNJJzyK91hjNgpraCAEhIASEgBAQAkJACAiBw4kA+QFDyhOY5hoiuuPe&#10;3t4xbkGTOmhgzEqNa4yoqKE6xogR/BrMEuZiSre8soLNlK7CjziFgxiNPVNlQcEFeaE5QuYO1Fpb&#10;W5u2YIqC+mRdaAfBz6eJudcItU8KQkAICAEhIASEgBAQAkJACCwGAikvYJrb/PCZn9oimsrBD11o&#10;cknNXjv6N6CFGv+DKLVBoJaXZ/NBMBeNES8B1w4xkOTx4N5GPJqDxVA70BhxIuSAVIf5hBl72jqo&#10;8KeBHerJFBWEgBAQAkJACAgBISAEhIAQOPoIOC9wjsDYTem68PxqnukwzTZN5xCgKDJtErVG9Ia9&#10;tNQOt54/bWVV/8yNVUBmC+12y1zn8ZxZXChFxdYO1F5GjAaTc3Lkk68qOOs3oTHak8ZoFujURggI&#10;ASEgBISAEBACQkAIHEoEUn7gBMk0RlC0GDEy3hEdvnECXGPUhvvuFuJerxcuv/jiTPOaAzHaCztb&#10;VyEQF0D1TftDMkS33ea6G8SFmqNtTKTXxb4eA2KUSusTTvOmSoMp0kxPQQgIASEgBISAEBACQkAI&#10;CIGjj4DzAo85I6ZJjLgfKtcYMQ2bMy7aCcvcKoh8A/sHch8jKmJevBx9H1RFozYx2oXN3xWsL6Kr&#10;PDI10hSaz/FgoHrLGB48RPgeRulErdKMf5q2623tKcw4upoJASEgBISAEBACQkAICAEhcNAIkDvQ&#10;sVsf5Gd7m5yiF8mQ8QzwDprRQTED1hF6qHPl6pWZRKrNKuhl7qUrV4a2fy3suG2e6bAgisL5hktk&#10;dz2QKGq+nBgxdpO6ytIb8ZK2qDJuaiAEhIAQEAJCQAgIASEgBI4YAuQX1AbRlI78gTyDVmkMVMKw&#10;nAe9063N6JWuPjEC2XkJdnxtsDgKxQ2WeJD02CavUGlRZk7CPEpA+JQYMT1T4IIreqBQEAJCQAgI&#10;ASEgBISAEBACQmBhEHDlCSfkvIE8g/uhklNQ2cJz4x9GiCIP8Q1er127PhMWtYkRGdu1a1eHg9uu&#10;s7a5KwQkawPvicRoC7Z/o5u7eqOZyBH3SDLDPe9FsRAQAkJACAgBISAEhIAQEAKLgoCTIsZGjMAl&#10;6Oma/KMPzRDznEfQnI7UgKZ0L714eSYIahMjCtPt7tjgFI6BaiymeB7z4HxhC2qvPtVe8wkNmOyJ&#10;F80HS/UiBISAEBACQkAICAEhIAQOEwIpKfI0Hb3RAQPXGDHQlwEVMCAckXcgSU/Y16/PpjGqvcEr&#10;VVYnTyyb+RxEM67i64YYt/Zo/wdTOvgdN+8RqO/MjhNK0zyfNpw9eyb8tVe9MiydODVtE9UTAkJA&#10;CAgBISAEhIAQEAJC4AARIE+xgMQn/9hPqsVOhLwVOQUPKlzogIHldNHNQKcMpohBGS3X6BV7KIN3&#10;MGVcmxg1oLZaXobDBQhCAWk+R42RqXMgFdVaZHJcLJWXkpOKGqUppU2qXdvcDn/52FOhtYRNXhWE&#10;gBAQAkJACAgBISAEhIAQODQILNN7dM3gBMljdkdtUb8H5Qv4BklRz1RGdD0ArRE5SLSom2nk2sSI&#10;rMdID4an73AeNKNrGntrmrcIeqTb3NgyjREn5holSpxOlOfThgZJGABQEAJCQAgIASEgBISAEBAC&#10;QuBwIbBNpciMwflBUcw1Rt1e7BtUyBQy3NjVFDQ4t38zUoTaa4z6WDd0HZ4fOL6ruIgBbQAZqD1q&#10;Q5vk65CY55P0NOOqwRhh1UaqLwSEgBAQAkJACAgBISAEhMChR8D5gsfkGVQH9brUGGGNERUkOFhO&#10;szSoXqCQgZIGZ9xOCGwER7VQmxiRAG2sr4MIRbM4qrEo+PZ2F+qs6DmO5ztw0LCH2CfncTVxk9qD&#10;vpMcJYWAEBACQkAICAEhIASEgBBYVATAheh1rgtiZFyChAhMiFZkrj1imnsZbW+uURtTCYnaxIhC&#10;bWEHWjOhw6arXHNE9tbGBq+21ghp+hqnB4nI4aJmyYkR41lCNKWbpaXaCAEhIASEgBAQAkJACAgB&#10;IXDYETDCQ9KDg7yCChjui9qF1ogUggetyIb1QI9cSWP8pOIEaxMjaoM2NzZN2A4WWTUbLVsI1Wq3&#10;TKlFQVmHC6WiE+/MlM5JkceVZEe/gKJSE1UWAkJACAgBISAEhIAQEAJC4GggkOcI5BUkRjSlY0wu&#10;YF7pSJrsiNyA7bpYi0QTuyphLsRofWMdTK1pAlLgVqttniIoCMWjcDvYpdY1RqmA+QmnZePSDYyh&#10;IASEgBAQAkJACAgBISAEhMBiIeD8gLwiDdQOmcIFpIhpd9VNzREt1rL6e6aUsfy0gwnp2sTIGJlt&#10;8LoHMjRgcbD94+InBnqN6PX6oYe1SC2a2iUTZFs/Jsi5vxhgSGG0HxblCAEhIASEgBAQAkJACAiB&#10;o4wA+YJzhjTdpCKG2iJaoiHNIy7nyZQx5CBbW1txk9eKzGhOxAh2fkCfJIeu8njQbR5Dq9m2/F2Q&#10;o3mGBkz2xIzmiaj6EgJCQAgIASEgBISAEBAChwsBV6JQU8TQh2MFkh/THjHGYh3za4Ay7p/K/Y3o&#10;62Bra7uiIR3a2wg1/uyCDJGVcf0QGR0VOQx04w2JTSCuL6LmKGV8sVaNv4nmqUYvaioEhIAQEAJC&#10;QAgIASEgBITAIUPACRHFGqZhWdeHZdoOnLqZg26QpNDAQQ2NBfKRaKG2s7ONnGHBoHx8VJsY0QX3&#10;1uYWhIgsjeZtTNPmzzdbIsPr5zRGrh4bL96YUmiiFISAEBACQkAICAEhIASEgBBYLARIhDx42mLk&#10;0xW3mc+xAjgHq7I2tUY4Na0ReYZpjLJuWHtiqE2MqDHahtcHF5ojOulhHoUkMfINlyZKNGUFjrFH&#10;BqYgBISAEBACQkAICAEhIASEwEIiQD7hBydomiJYppEQteGMjZzAzeyMGeE8EqTqcNRWuywvdSAM&#10;3OZBQKquuAiK4pCgkQw1ceyh3IkThXfi5HF1sdFisIZpprZqJASEgBAQAkJACAgBISAEhMChRcDJ&#10;UBpT2F1wDm7wSjLUIDtCoKUazeuiCok0oRFe8fLbhpzDKk3xp7bG6PyFi1ErBCpE7RHF40FljhEk&#10;5HGDV9K6eep3apGqKYBRFSEgBISAEBACQkAICAEhIARuHgKuWDHrMxChGMA3SIpANvpmlRadv62s&#10;LBsnMQcMrWbogCyRj1QJtYkRaRC90C0vL2FNUcN8hm9sboLFgQhBmuicYdsEzzM+n2wVgVVXCAgB&#10;ISAEhIAQEAJCQAgIgcVGwHlCPqbGqNftmsaIxCiWk4/QpA5WbEaasJTHNoCthlF9YrS7iRH3ohc6&#10;6IToIu/E6ooxtqgjglkdNUkQ0sNctD0gY3GJlfeqWAgIASEgBISAEBACQkAICIFFQWC4dggTMj5h&#10;1mnRSo2KmaV2x9YZDTVHWNJD07Ud7LF67fragDRNj0ZtYrQLl3n0DIE/dtBvuHmFMNUVBAdz46R8&#10;MtOLNqEmJ64gBISAEBACQkAICAEhIASEwEIhkPIGTzNmIK/odrHJKzRCpmyBhRpph5czz5bz0JV3&#10;xVDb+cLO9o6Z0pn3OVtdFL3SRaGi6zy61fPgk/PzWeOKJoOzDqN2QkAICAEhIASEgBAQAkJACNwE&#10;BJw3pKSHvIKKlwZM58yjAYkQLNZa8FDHRUXm8QBFG5sbprepInZNtcteWFvfsPEoXDSRG1AW0+hg&#10;w1cI2KfWaMDyqgg3ti76nas3h7GDqVAICAEhIASEgBAQAkJACAiBm4GAEyMbGxu6RsJkPMjS5BuR&#10;hzg92AtbN3yDV5Ads/0jF0KaZnQtuMejSNzQ1RZE4Yw71HKNUWpSNzJBm2XFP3LXXREwVRcCQkAI&#10;CAEhIASEgBAQAkcDgTxX8HPqWrhNkKmDkHYPddQakWuYMmZvoKipONWaGqNIejhmFIIeIbKNltzH&#10;uCmLBtZ0keHFEyNVFQUeVqfGSCqjIRxKCAEhIASEgBAQAkJACAiBRULAyVA6J3qbi17pzGguNOCa&#10;O+6lGkKnA18HxhHo+G1APtLGE9K11hhRE7S+vg6qFjdWovCR7DQgGLxEcPNXlNGtHtwvGHnyCebj&#10;CXKqWAgIASEgBISAEBACQkAICIFjgoBzBZ+un2MHo6EVmpft7vWjB2zwDvo9YN2169ct9jrTxDU1&#10;RnENEZmZ+RSH+Rw91PEgQWrA3I3uu3u2O23c5JWC+jGNgKojBISAEBACQkAICAEhIASEwPFCwNcM&#10;+ax5TtLDfVNpNtekpmhgPUbX3eQdbbrvxkGtDb3WVQ01idFgOFi1cVMlHh4y5RX3MQJZgurICRFj&#10;Bo+9jWIhIASEgBAQAkJACAgBISAEhEAZAtwliF7pjFugEmOSIPIKKmZo0dZHXp5YlfWX5tciRhSK&#10;rvCcrXGd0Rbcd9O3uAvnBGkPi6CYNy8yRHtCBSEgBISAEBACQkAICAEhIAQWGwGSHD9AfcwajU4X&#10;wCww8aiYiRwjcg06gdvc2rTlPlWQqcUuyMq2t7dBdqJMrVYrLC8thRa805mQyI9kiGcZKUoJ0sxE&#10;SRu8VrnOqisEhIAQEAJCQAgIASEgBI4cAk6IKLhpgXbBKsBBqJBJyyIhiSqZFhQoOzs7A+I0/ZRr&#10;ESMfBoork4UeIdrtlpnUtUGSaFq3a+uNoo0fhU+JUJr2vhQLASEgBISAEBACQkAICAEhIASMCA1g&#10;YNrWGJnVWCP0YDJnuiJqkwZ1zMcBz8lBQJ6qhlpe6SInowOGpu1b1BhsuESheZAotRqtqO7iOqOB&#10;KZ3HVYVVfSEgBISAEBACQkAICAEhcNgQeP3rXhvOnjp5qMT6+GcePFTyzEMYI0pkQTg6sFCj1dou&#10;XWBT+cJsxBbsJCar/K1HjCAN1VTcr2iJJnQDQkQBur1uaHSgKWpRYNoA7g/SGO3HRDlCQAgIASEg&#10;BISAEBACRwuBd7/jx8IbvuauQyX02a+/+1DJM6swJDtOeBgbGYKzhS7WEWHbIlPGkGiQh3BZD5Uz&#10;u7vQJs2w7KYWMeIGS5twvkBBuPiJtn40naPE1CKZZgikiLvTchL54JPM5+tcCAgBISAEhIAQEAJC&#10;QAgIgeOLQJ4n+HkfexZxKyDqhlpw0Q3/bmY6x/I+eEe324UzuK1w+fJl4yJVEKy1xsi5ThubuXIR&#10;FPVaMKxjFA87j668XbNVRTjVFQJCQAgIASEgBISAEBACQuD4IVBmWRa3AIp4kF+YKR0ZCJQy3FuV&#10;fg7MGRwUN1VDLY0R1UA9+g0HKaIgUS00oEuI6LZ7aWV5qMpyIuVCaq2RI6FYCAgBISAEhIAQEAJC&#10;YBEQePALD4d3/fyvLMJUDvEcMlZBCmKH7akaTeloTmeKmoozqEeMMJgRIhr2QSJXcVESqrKWl+Oi&#10;KG60xEBFUp79ZW2sytR/rB07POThVXe8LDz2zHMHKuXZ0yfD1evrBzqGOhcCQkAICAEhIASEgBCY&#10;jMDVtfWwiI4PJs/8xtTgEh4L5AEkRYzAQ6g5Gv6D8mYWmlBdxxRFiX8hBF1yR5HcZC66x2M+2Rp3&#10;ou3udEcIUaopyhOltPtx6QZsCn3ccfVuZtn7/sk7wsd/45cCPZUcVHjr3d8SHvzQrx/oGAclu/oV&#10;AkJACAgBISAEhIAQEALTIEDOsF+hEukPy+jsbZd+DUCQuAZpllBPYwQh8D86XLDRM27W6+2GJZTR&#10;8QKdMkQzu1lELG6zRw1VcdGhyCUpugekheEj731PePPb3xkegGp1noGk6L0Yh+GgxpinvOpLCAgB&#10;ISAEhIAQEALHHQFaE915x8WbAsMDf/XwQlgZgVlYIMUwRQljEAMSJC7zacNdXVx7ZNWm/lOLGHHA&#10;ra0tW+wEUYypUS6quDrY6JXqLLrxZmD+rNoh6+AI/UlJEcWmqdu8iUtKig5qjCMEuUQVAkJACAgB&#10;ISAEhMChRIDPbB+87/eGsl1ZWwsf/7lfsufDYeYNSrz5be88MmZ+1A7t1xBBIUPOAfJjXq+hJSLf&#10;INOgwqSFzV/JPTY3t8P6OpaZsKhCqGVKRzXVC5cuh2efe8GO51+4Ep566rnw2GNPhccefzI89NDD&#10;4eGHHw6XX7hkEyiaXAVZj0TVPClyoZ0czcOsLk+KDmIM71OxEBACQkAICAEhIASEwOwIUDv0rh+5&#10;Z9gB14W//Z/9/PBciWIEqFApUqrQXO769evhsUceDY8+9lh45JHHwkOPPBEeevjx8MSTz4Znn70U&#10;nn/+hXDp0ovRaq24+8LcWsSIwsbNWxlzs9dt8x3ODV972OCVZT1svkRHDK4xKppgoWRHNPP+T5fv&#10;MjwPclRGio4oXBJbCAgBISAEhIAQEAILjQCdMbztu98SaELn4SMf+0R4z69+0E8VV0SA3KIH5249&#10;7Fm0vb0TPWTDTTe1R9xT1dYboU5VlVEtUzqbA9Rc3GWWgW67bZNXCgImxFVA2J/WytI/To48TsuO&#10;etpVpb72Jz8fJ0ezrDmaRIr4BmKWfvMyHtZzatvufuM3hMefeX5EJT2NvGzLXak93PuR36vch7dV&#10;LASEgBAQAkJACAiBaRGg+24+//HZ8G6Ysnl496/dG+7/TPkLda9XJ74r9/xTp6/D0pb8gWZzjEmA&#10;6OytizQdvhn3ADch+4iWatU8EtQnRhjZBSRgloZAFhCBtDHTTlnGg8FjO1mwPwdBjo4aKeIN4N6f&#10;+5mRK/u+3/xw4BuSceE9IC/8EnvgzeSd2Avgm77mrvCR973Hs60O86cNZ0+dDG9AHx7u//QDnlQs&#10;BISAEBACQkAICIEDQ8Bdd/M5hEsu3vY/ZmZ0XnZggy9Yxyl/IN1ogBTxiAQJtCjxlu1rj6pAUJ8Y&#10;YTQufiIra2LBk22ohDwKaTvTRs5m3IgTSMkRBU0nyPNFCfMkR0eNFPEaUntFMpKSnKvX18YSI5Kp&#10;t333t418BO4bEKmU1LBC/nykkU6EgBAQAkJACAgBIXCIEODzzN3f/I3msZgvfd+Ll8UK9RFoNrAq&#10;CEoXOl0gF7G9jFwJg2U+VUOtNUYcjGyMwhjBwfgUKgpGsoTzgUROilzAPEHy/EWKSY7enrwVyM/N&#10;zerGOWQ4iqTI53lv4oGFeW/4mtd7UWH85jd+4778+z72ScvLq5rz5/saKkMICAEhIASEgBAQAocE&#10;AX+eoTg07U+dMRwSEY+cGOQ/tpYIibiUh6Z1fctrkDDNEGZrlQxE4tOHgwX6DCdJon1fTJMkuQZp&#10;Dy69I2Hypk6g/HxRY5KjPEFI5zqOHB1lUsQ5pjcBnnOub8bbkrLwhq/NTN1Yh+TnsWees+pUNdPF&#10;JBcqkmxWMaMrG0/5QkAICAEhIASEgBC4EQh85A8/MbJ/0Dt/9K1mVncjxl6kMcgfyClMKYQ/e1iz&#10;w/Net2/bB7VbbVivsZwKmuo0p3qLfehG5wtteoIAc4umcWBs9C8O1uamclRmcTIejoPGyOdKW9Kq&#10;5OiokyLOnaQmr9kZZwJ3d05jRAcJaSA54kJFN1NMy5QWAkJACAgBISAEhMBhRYBLDN73m78zIt49&#10;2N/o/t/4pTDOcihtkHq1S/OPU9q4BPiEUQr84RIeLt/ptNumnKEpHUoNEpKjqqH+GiOMTSFJdBjT&#10;Qx0PrjeiYBSJ+x3RYx0F95CSJM9b5NgX2vFLUBRcc0Svcnd96WvNc0lRPeYdJe9zJDcpGbr7m7+h&#10;UNtD5wrEIA18u+Ih71XOnTJ4ucfsh+uUuLbp7KlTIGYP4EY0vR0vZSAppR0wrwPDg9glms4a3vtb&#10;Hx552+Njepxvy3MSQ8pKGVz75fXTuKzt4yCXxFCLM1O0lBYCQkAICAEhcPQQ4HPEPW/+lnBn4rab&#10;zysfee97jDTx5e+48MGf++nw1n/0P419nhjXftHKIv0B1xhYrVFTxEU+NKuLzKn6jGsRIzIxms6R&#10;mNEBA1VGFIoqLR4kSP1+tPdzzdFxI0TpJZmWHPEhuSwcJVLEOZDcvDe8Yzgd3gxIch4AWUgDiUga&#10;uEiRc/WQ9yrn+WlctLku++UxTmPnfZAQ0e43jz+JHQ/uQcAN2Yo869FE8L0/844xbb/NyFGRCeC4&#10;tiHcZQs1icfbMHaKicutWAgIASEgBISAEDj8CPA3nMsBUi+7lJrPHTStI2l6z68WW8bw2Ykk6p0/&#10;es+IV7vDP+v5SOg8wnvjOQkQuQj3LWLYwZ5GXM7DdUe2hRAs16qGTIVTtSXqU121ubkZaEa3vLwU&#10;lpY6ptIiIVpaWrbzpaUl5GGfIxAlDyRHfnjecYmnMasrw+KokSLOgzK7ZzmfV6pB8jxqktKQX5+U&#10;lhWl3w4tUZk2jvXHlbGcmibuL5AnRSzzwDK+rcmrvNmW+ePasg9qsuiOPA1Ui+cJFbVE1DKlgeTu&#10;fSBeCkJACAgBISAEhMDRQiB9PqAFSJklC18e81nkwd/53816JW3nzzFcdpDmHy0k5ictTeg6nU5Y&#10;Wl4Oy+Ac5CGrKyuWt4I8chNu/Fo11CJGHKzdboWTJ0+Es2dPhVtuOR1uOXs6XLhwPtx224Vw6223&#10;Ib4tnDp92ggTydFx1hj5xZlEjrxeGh9FUuTy50lOXjtEcpCqldkuNaPzfsbF7/yRt44Uk4zRWYM7&#10;bBgpLDjJb8ibts/fwNKNYtnVuLb5Xa1JjkikPPA8vcG9C3sz3fWWHwpv+L4fD9+Eg9fdA3GTfbGj&#10;oVgICAEhIASEwNFA4F25ZxRaj+RfgKYzGRKkD/26OWigZYkTIz4zvP27Rrc2SdsuYtqX66Rzo+Ll&#10;4sWL4WU4Ll68NVy87dZw++234fyC8ZEzZ05BQVPdMK56i0QqbqJEwcjMWvACsYz4LIjRmdOnwvKJ&#10;E6GzfCJ0d5tgctAa5TRGeZVY0u2xSE4yq0tBOMqkiPPIm9NRY8Qvtj/057VFNHvzshSHsjRvGCm5&#10;oMblHtjgevD1OVRTFwWa0KXEjOuC8u3vvOOimeSxPeUnQeGaoWnask06NlXlLlO6zxPrpfsa0NyQ&#10;CzXf8LWZm3Ob5zOsqSAEhIAQEAJCQAgcBQT4W0+LkdSc/m6sKb8Pa4vyzwHpfPibT0LkpMjLaNo/&#10;ad2z112EuEipQuu01dXVcBLryZc6e6G72YCX7B1ojNpmscZ4b4/eDjKLtWmwqK0x4iKnRmPPBDHy&#10;g/VOXHfUhZ3fHvJJgOiRLg1FzC8tPy5pkqO817aiuVOLkF+TU1TvsOaR5OTN6dI9i/KmdXkN06R5&#10;3fWlrxmpktfwsHAcznliVtQ+L5PLnHcxnvekx7F580pD6n2PJC4NXCeVkjwuxLwbmi8/jvLnIJ2n&#10;0kJACAgBISAEjhMCtBDhy1QPfDYiORqnOfK6+ZjPCcdNa5THgNyij7VE9G+wtxe3DCIn8Y1eST5S&#10;p2/59mXncyBGYGLJmiFXDJlgA5YW2Vo1xlYm8CLl8wviD9jj5kXTrfy6lnH1D2PZvff9/ohYTij4&#10;5U5N63ijKHJuMNI4d5JqVFhU9SZzFhrONLzzR+4J973vPSMHb2hpoAaJIdU08Zwe7PKBc0oJEOfs&#10;5CdPpPhW6PHf+z9tbL5dojZMQQgIASEgBISAEDj6COSf5+qQI2qN/Fni6CNTbQbGKEB83BoNLt+M&#10;INELdrfbs84a8I49i7vu+sQI0vV78AgB1rYDYcjgzFU3N1XiCZgSo3hiCa0zAgwkRfm1KRGd/X/5&#10;wacrx6NMjkh2eAPw4FqTb/qazEyMZfclLrq97kHHeXJKtTbz0mOcqjuVr0yj8/gzz6fVwusHrsBp&#10;UkcPNSk2rMixScbo1IGLMOlcQkEICAEhIASEgBA4ugjweS6/TtnJ0TTec9OZs69UA5WWLXp6QC+i&#10;/wJOFlojao+4oWsTxx6cw9GF9yyhPjGCdHTAQPs/aonI1HbpuhvBVFyzSLXgbaqQIodiEchRSno4&#10;HzohyJux5U3WfP4HGedJSZ2xOK9pwtW1jCRyw1o6WqAJX6pZ8n6oleKNNO/RzssVCwEhIASEgBAQ&#10;AkcXAT6HcHkFl05UCXlrliptj35d7qGKvVJBgIwowUqNPITe6qis6Q24SNV51iZGXC9Et91pHFcV&#10;xT2NyNpM8qqSLWj9SaRo3EP6USdHedJDEzrXHPFyc+5VzejYLk8m8qZxrDMu5M3fSFLOfv3dY4+y&#10;TdhcE5QfL6+VymuW6MiBizLpke71OKhFyq+L4g3wKGsN85joXAgIASEgBISAEMgQoAMmPoNMuySA&#10;L06Pq9bIVuvE1TwAcC9arZFy4J+vPbL9jDJ4p0rVJkZcU2QbvYKdcXNX35+I6ixSOCdJRdKQTB2n&#10;MA0pejMW4vGhuCwcZXKUN6fjeppUw1JVjewY5W8geS0U640jS/n2ee8vPg7jvLvs+z/9QFpcuGYs&#10;dc/Nyj4e+3oX1jP54fVIkqhFosOFPCZ3DUzwRgbViRAQAkJACAgBIbAQCPDFKbfsoPZo3MtyTpbl&#10;6XPUQgBQYRLkINQQ0ZcBuQh5ReQWVNpE6zUjIxX6rE2MOBbpDTdSIiniZkvtNl3kRcZGW7+8m73j&#10;RoiI0bSkiF8IPhQvKjnKm9MRGw95EuD5k+K8JorEJtWs8KZBhwplIT8uNTP5NzDsg6ZsH/+NXxrp&#10;O+9Ugosh82Pn7Yl9vCtra+bGm668/cjLmL8ppiZ4+bo6FwJCQAgIASEgBBYDAWqPruI5oSjQUobP&#10;iXd9+w+ObPNRVHdh80g+BgeVMasry1FBg+xOu2NbCEX+AfZUIdTax4jjmExkZb7Yabcfer1+WFpp&#10;2Nqj7i78ig9Z26hkecI0Wro4Z1VIkc+a5IihzEEDH9TpkIEaprxZlvdxGGN6YSvSyPBLPus8qGGh&#10;2VlqrkYC46Zo1LKMe6PCcbm+J7XVJe48dyKS9kGHCDR5Y+DYaVuOM25sztOvLUkPSZLjQfnpDY8Y&#10;sR5NDVOZWP/jnxnVUB3GayyZhIAQEAJCQAgIgXoI8CVr3vMtn2v4zDHLsoN60hzG1tEmbdc0RdEJ&#10;nPEKKGnIO/rgI114qauqMapFjMjBqBGi84W93Z55o2s1W6EFtRYDCVKvz7VGc1FMWZ9H7c8spMjn&#10;6A/Qi0SO6IWND/35L3te6+MYTBvzzQkJSUqAUqI0Sd387l/7oG2ylrYp80TnhMtlY1u2S+un/Xg9&#10;yvBWbDzL2IOtKwJx87ZsV9SW9adRq3u/ioWAEBACQkAICIGji0D6YpQvUd/zq/fay9ijO6P5SW5W&#10;aXCuwLjVgpUazenAPxhIjshLaL3WbEbX3VVGrsVYqC0aBhr6MTDGwTPzDgEPEfQrntaVpsiQsgfk&#10;SRqfRTSrKyJBbl4Wkan+l5obYunrd9IeSGSobh4XSFa4pofkg8StKDCfxIaeY9LAtrQHfs+vfnCE&#10;9KR1uMEtF1TmtWI2LuTmG6CywDm9GbI5US6rp3whIASEgBAQAkJgMRDgS1I+V9z5Ld9pzx18zlGA&#10;/gdkiK64+314waZFGs53dnYsdnxYZ6/EWs3rlMW1NEbslIMzkAp1u93hYifmMo//Wlh/lAZvk+Yt&#10;WrqOpiiPhT8QL4rmiBoWEoU05AlDWsb0A9g4leTAg5u4+Tlj9kGCQvWza11IirzvtH1+XyHvhza9&#10;PNgHzee4kSvr0nOd9+N18zE91fGgEwVqgM6eOmnmfGw/7oZGckTNEXGhVztv++BfPWJEb1zbvAw6&#10;FwJCQAgIASEgBI42ArR+cZP9oz2Tg5PeXHLDMo2BG73uUAljnGTPuAfzzf8BzqqE2sQI1IhkzYJt&#10;qmSpmGECQh5zwFBFqiNed56kyKFYJHJEIkCTuiqhShsSmCISU2XMsj6mkZnjVBnL+/Q5ztLW+1As&#10;BISAEBACQkAIHG0E+DygMAmBuG8RuQaX7PCghRq3EOIaI+ZHojSpn9HyWqZ0I12BrbVgz9eCy273&#10;EsGFTwxxedRI7YU9OQhS5GAtolmdz02xEBACQkAICAEhIASEgBCYBgGu3CEZMo6BE/o1aBg5on+D&#10;HkztBuTISMk0PcY6cyFGXEvEdUO7IEJkalRvkRS1sSDK1EkDjRKHZL1FXmP0hq+9qxR9vgGYtKao&#10;tPGgYBI5mtRe5UJACAgBISAEhIAQEAJC4CgjQELEdUbkFH2QIjpbiM7fUAIuYn4OQJS4pKdKqE+M&#10;BuP1ulBfgZ31sM5oBwdZXAPaI5KkhBcNVVuzqLeqTOxm1eXC/CJHAvMgRT6nMnI0zzF8LMVCQAgI&#10;ASEgBISAEBACQuBmIVDEGcyHATzR0RvdLszmwI/MlI75S0sdeMoe9W8wrez11hhBkF2442ZwZkZz&#10;uuXlJVNngbCZC28uikrDomuN3GuZ709zEIQlv+boIMZIr5nSQkAICAEhIASEgBAQAsUIcA/C+z8d&#10;9xosc/BU3FK5kxAYa2kGBcxSpx224JmbCpk20ubzACSEmqOqoRYxsuHAeZzJ+fBkbtGEbhcu9PrR&#10;/i+RzOsnWQuXdHJ09xu/sbb5XBk4To7e/Y4fO7AxysZWvhAQAkJACAgBISAEhEBEwJ/JhMeNQ4B8&#10;guuJGOjCm9oi/qOZHXUyJEpVQy1iFIePQ1I4Z3SuIeJ6I5rU0XF3UVh0gkRy9Ko7DnZDLn4RP/KH&#10;nyjdP6cId+UJASEgBISAEBACQkAI3HgEuBXIfe97zw0bmFuHLHQYaGWaNKsDGyIp4n8G5yXxbLq/&#10;tYgR+U4cFBQJwjTBzHikgkRiZOLhT5Q0LZ9OzKNb60bsQUMzOgUhIASEgBAQAkJACAiBw40A9yjy&#10;vRYPt6RHQbq4V2qvRwXMQEFDXmSWa7PJX48YDcY00zmKREEQqEnioieuO4qKLebHMqsw+HOcCFI6&#10;b6WFgBAQAkJACAgBISAEhIAQqIEAFTRmmUaOAW0ReQjyjHXs7SJvP/eYNFptYkQhuvBC12g0w+bW&#10;tvkNpye6Xdj8NTtRpupiTRJb5UJACAgBISAEhIAQEAJC4PAj8CA2nj8s4era0bMycsVLiiHznAiB&#10;hJgXbJbvgYOgIHSx5ggu4NImU6VrESMKxA2UluEWj+HEyjJlsz2MWMaFUHuhHYVMxLGJJOdKCgEh&#10;IASEgBAQAkJACAiBRUTgnT//K4s4rRs2p0ILM2qGoBUiEWJsqiL8bbU7dnQQb+90K8tYnUrlhuAa&#10;Ih5RqLgLbRvCcBEU80mUopor11CnQkAICAEhIASEgBAQAkJACAiBygjQrwGW7EBBQ1Lk2waBKYGT&#10;QFvUyJzCVem6FjEyr3QD9dX29jYEoZZo10zrbGNX2NAhy44qQqmuEBACQkAICAEhIASEgBAQAkKg&#10;yNLMOUi73TL+YYoYLOvpwVrNOAj3MGJmxVCLGHGBE8ekAC3uMIsTaocoZNQWoRDMKC9XoUqsouCq&#10;LgSEgBAQAkJACAgBISAEhMBiI1DMG6h5wbxx2IauiHd3+8Y/QEjAPSIHqYpMrTVG2WBQYbWx0+zQ&#10;VTd5HAM0SBRaQQgIASEgBISAEBACQkAICAEhUBOBAR8CxyDPgOmc8Y3o94AKGfKRIi3TNMPW0xgN&#10;R4BWCOkho6Og9AqB0LL1R8XsaFahrWP9EQJCQAgIASEgBISAEBACQuD4IWAWaVENQ85BBREPkqU+&#10;zOnISVxNUwWcuRCj6HyBbrt7GBskiHJSe8R/sPdTEAJCQAgIASEgBISAEBACQkAIzAsBer8mz+j3&#10;+mEHHug2N7fi8h44gGOgJqlqmIspXR9MjeyM2iELYGvmR5wimQu9UbFcUzTUMI0W60wICAEhIASE&#10;gBAQAkJACAgBIVCIALVDbSzjoS5maRnbBu0uw98Bz2FGh3+7WMsDOlI5zEWdQ0JE4cxlHqSgBokk&#10;LbrQcxM7iq4gBISAEBACQkAICAEhIASEgBCogwDXEXHZDtkPOcaeuey2pTzIara4nVB17jEXYjQk&#10;ZKBv5myBNG5gQmfi8rwguOaooEhZQkAICAEhIASEgBAQAkJACAiBEQQyVgH9EL1ig2xQO0Sv2J2l&#10;jq0v2pvR+1t9YgTSYyZxjCE2tUVUX/HE/ETQrM50WaRIo0GmdKN46EwICAEhIASEgBAQAkJACAiB&#10;SQiAaJB4DDgGl/UwMMscL1iZZVX6U5sYuQC2pggnpEfmjAHkiJu9xhzWUhACQkAICAEhIASEgBAQ&#10;AkJACNRFgPukNk35Qj8HTShomtAeUQ3DNUa2rMfOqo1T2/kCtUE8duiRDtKYQDin9Zypt4Ze6UiO&#10;9muNqomr2kJACAgBISAEhIAQEAJCQAgcdwT2sKEr1xT1ej2LSTPiZq9x26A+OUpFkOppjDCamclh&#10;4CXY9EXvdBQO7vNgUteBrR83XioL0cSurFT5QkAICAEhIASEgBAQAkJACAiB/QiAfpijt6WlpbC9&#10;vWMEybU01CJFy7Vq1KgeMaJWiKohjEkVVqfThkeIlqmv6KnOzOqQH/nafsG0xmj/RVaOEBACQkAI&#10;CAEhIASEgBAQAuMRIL/gUh5qjU6cWLXKJEsNeKNrwVs2nTFEDwjj+0lL6xEj64me6CAYDttkCQyN&#10;QhpTo7aIxKkgSFtUAIqyhIAQEAJCQAgIASEgBISAEJiIABUsS8tLtraI5Ijcogce0u+Bh2DTV3KR&#10;qJyZ2NWwwhyI0WA9EYTr92FGBzJE3dCQD+1XFNng0hYNr4ESQkAICAEhIASEgBAQAkJACEyLADVD&#10;g7qM6WyBGqI2HTAgo2X7GEXrtWm7ZL05EKO4zogsjUJ12tF/uLEjDODu86oIpbpCQAgIASEgBISA&#10;EBACQkAICIFCBIwVcZPXqIGhYoZKFypm2lzOY2mrVNi8LHMuxIiD05xNB6KEAABAAElEQVTOA03q&#10;PFCkvFjSFjk6ioWAEBACQkAICAEhIASEgBCoioCtMSL/AA+hrwMyETuQR9O6WULGYGZpbQMPfIUj&#10;zbVFzSYWOoEJuWBcAKUgBISAEBACQkAICAEhIASEgBCYCwIDFsQ1RVAbocvoZsE1SLOOUYsYUQ4K&#10;wMNUVlBd2TojbO5KEXcRkxYxXRTqCl/Up/KEgBAQAkJACAgBISAEhIAQWGAEBnqXDrzPRc4RNUTU&#10;HFEpQ+u11IJtWiRqEaPoDi/a8VFlZd4fQJJMfQUpufDJTOxyzMgJkUzqpr1MqicEhIAQEAJCQAgI&#10;ASEgBISAI0B64Uqadqdj3umMDKGAm792e12QphwJ8cYlcS1iZH1ivF2osUiCSN6i5oip3bCzA4HM&#10;ZXfx6E6QikuVKwSEgBAQAkJACAgBISAEhIAQ2I8A2Uav1zMjOtvPCHwkOmGAdzl4p7tJ+xhFF3lk&#10;aH2YzpnmCL7DyeC44auptPbPxXKkMSoBRtlCQAgIASEgBISAEBACQkAI2JIdwrBPoQJmFLlEXNbD&#10;OvSQPTShq6YsYvP67rqjhqgJldVe9BlOzxCw7aOmiKSIi6EUhIAQEAJCQAgIASEgBISAEBACVRFw&#10;RYrHaXtqhRhiGbxkDzZ6TetUSdc3pQP5oXaI/Ie7zDJQOHqnYybTVm4l+iMEhIAQEAJCQAgIASEg&#10;BISAEJgPAqZJAtkwzgFFjfs8mKX32sSINn3UDpH8UH3laq7I3AYe6aQ0muXaqI0QEAJCQAgIASEg&#10;BISAEBACeQTAO8g9qJvJ4uiZjnnmCG4Gq7V2fpyq5yRCPLjYiSZ03W5vSI4oWEVnEFMP/5/+x18V&#10;6IFCQQgIASEgBISAEBACQkAICIHDgwAVJCdXVsIH/vh3D0QoepvrwVLNFDEDBYzxkcSUDuyk8ti1&#10;iREkgmC7oQ3vDyRCS8tLpjkiI6KcrjmqLNmEBj/8X7whLC8vD0kYq8exSNRiY54TJI9jncgsUTSs&#10;F2uz/TDliUE86NDPcOpjecVsTOb4uKNjxTbMo0yxJdulaWs9RraicWJPLhPPorxeN/bJAbN8l9/H&#10;z8dsw3mwTSxL07EsnQdzvA+mGXjO4Fj7PGOuleDPoNIAM8vlUIOxmcrGtzP+GQSraGm/zll/WTuX&#10;M5UndhDnxLSPka/Lsih3vKbZOVMM2bXmWewnxlaKxt4nz7N5+dgx3t8uq+tyW86gv5jOxuO5zwEp&#10;nI3KO1rG2h4y+bI6XsY+4/VJv0NZKbHxa+Cfk6w09pedx1RZ/VTeNM1WRTKm3/NYJ87bcRjNy3Bn&#10;PoPjH8/iuaf9MxnP8/Pw8wE0w8+Hj5/1nc2VPaX10z78u+h1CGksz9p7/ShR1hfPh5fACrN5eR/Z&#10;NfTWMWa5h3wf+TbZ+Fn/3jabL3Niedp3Vo+yptfW58f5xPs068Y0U1lf3s6xsdJBX2ke8xmY5+0Z&#10;e/8eY5Rhuc8txtmY1oN15HWZE0HLzy8/Huuldbw8nZuni8blSAzeLp5lF8z7zsqjjOwzazdoNWiW&#10;r5thEOv53HiWyeR9+PWJnaXj59N+T3BZ2APHzupFjGPPPpbVwh+/j9gFHF435vv1TGUbHWP/tYsY&#10;p5+5bDyXx+WI+Lgcnst4AOAgKxs/y/e+HOM47uhYKS4+Vuwrdpz24enBkIPPQeyPeek4WZ2Imcub&#10;9hHHzq6dn/v4+Tj2meGZr89r4XP08b2P9Jxpypovi3Vi/572a+lzS+fh2Hmet4kx+x/9fDI/jpnJ&#10;yXMGx55z8P7K6mb1Rz9DzI8h65/nsZ8Y85xyj+LkY47G+9tZa/ZoffKMwfuL6Ww8nvsc2IZzS/Ec&#10;LWNtD5l8WR0vY58RtHTcrDTKE8/9e8szLqVpwhtc257RV1dXwwf++U+lzeaWpoOFpSUoSCBn9G0A&#10;EzqQIgaWdaA86e92K49Xixjx0jY5+BI2Vxo4W+CHjiBSKO5GC3Ht41dZsgkN6B6c4N+swHnGz0z8&#10;EO6XI35RB58rFJfV29/yIHMyuQ9ilMMxR5/Zwc7VR6kfj8o5GcPR+vXHT3uo3/dk+dPxRtN12o72&#10;dFjO6uNZZyaz4Dldm+J5Tde2zoxufFvOqe7vTMSlGLOyGZVhWZZf1s/0+aPyTT/OaLvpxyuvOf3Y&#10;5X0cbEk25zJZ9ft/sFdgcu/ZNZpc92bWGJWz7POUSThaP8ufR6p+31F+Ppu3oCxhTD5wYAEP2Lv9&#10;XeMbHIcO36ik4R6rJEo0pbO9VCsKUIsYEQISIgpGlshAIfo8R0zBekiz3rxDp7NkbHDe/eb7S69p&#10;RnLytaqflzFw74njznM87/eg4knzqTbu5JtDtf7ytQ+6//x4i39e9nn1z4XHKRJlbdI6B5me1/h1&#10;+6nbPsXI+/KYZWk6rXuj0tOMP02dOvLOq/959ZOfy0H1mx9nPufl988q8yi6J7h8VfrxNgcRUw4P&#10;8/w9Hjd3jndY5u9znxRPms+k9qPl5Z+v0Xqznh10/7PKdXTb5T+vrjGi1ogEqU7gZ6s0oIjFu9jI&#10;ld9PKmOglrF/1oaXGo4YGFUJtYiRDzSUm0Iik4SICWqNeF4mlavpvJ8qMdVnNKUbF/IXK38+rq2X&#10;zfcL771OFxfJ63keT9fT5Frsj6Ho5l82Vh4bP5+2Pscrq8uyaUNRHy5L2kdRvbT8RqTnKUNZX8xn&#10;SK9lWd1Yc//fefSR9lo0fpqXpr3dpGtY1CZrOzp/z68bF8nkfVIehhT3mFP+N51Dmi5vMX2J9+dx&#10;vmVRflGet5ulLN8mPS9Kj+Zl5iAuw7zidJy0z/z1LauXtsmn8232n89vXvm+KUtRXl7GSeeT+vBy&#10;j9P+8hh6WVm+lxfFRf0X1SvKy7fNnxe1yefNInO+j1nPi+T1PI9n7Tvfjv0xFN27ysbKY+Pn09bn&#10;eGV1WTZtKOrDZUn7KKqXlt+I9DxlKOuL+QzptSyrG2vu/1unD2LPg4SIpmw86oQ8T8ifR5IRzfc4&#10;jm3uCg7CeiRKQCJWqSDEnIhRvBLcy4hkyNRXSLeRTYDywfM8zpdPc76yshpWsKgr68M5IcdjOosJ&#10;EMXgB4X143n5j5P36RcgPc/347Jm+TEnjjUsHSQyGdO+XR5WiukoK8/ZbxYymX28rCym0nxv67J4&#10;nGGTb83zdAwfPMrt+Dm+2RxiP17u+dbbPtxj3dFxpp+vXwvvhbKk4/qc0zlm887GcdliP3Gejn2+&#10;7f66/vliSYpN7I3jpSHK7Jkcy2VmLf88ZrL5HNJ5eX9e5udFsbeLssXxsnrZ+J6XyZeVeV45dqOf&#10;E8fO5872+/PiHGPfTEdM/JzyevtUtqwec0fH9Xre1vHxflwOa+mFOMnLFsuZn/UYq/s88jjm66b1&#10;Yv8+ZhzL2zP2wMFG26Gl5bHGaDvmMOxvn7Vx4b3P2CL+9fHZb5qPHgdder6fey3mZ9co5vo14ZmX&#10;pZg6dlE27ymOzbK0T28X5+bzdyFH5+Iyeo/5vny8rP+sH7bZj2mcvM/H58J+vA8vY/tYnvbp9ax0&#10;0D/T+4P35yWj/TI3XqPRet5/xMHbpnLGdixxubwW42x+3iZikC8bPbcza+r4R9nYn7fPy8k2MW80&#10;jn15u9F5sIzBcWX77JwpZoziMopbnF8290xOb5uXN54Xy5GO7ePkcfN5e3lsk82Z544D034NUhm9&#10;Lft2eVgzpmN7a+nT48kAe893rKxo8Me/D16HscviseM5aJKLMlx83i53bJ/hm80hduHlns9clyeb&#10;pw+XjjP9fDOZvJ/R7wfHi8HlzObPfMroYbQuy+JzYoqP1x+t659J9hQ7jHOPPXubbJxMFu87q+/X&#10;P5PNx4p1MpzYn5d530Wxt4uypWNbD/gTMfO2EVOfU4an1/Mx03n59bQeUcGx8zrRlC6uM6pLjFxO&#10;j/0zkF3KSIr6GNyW7yCmzohmdZS9McOSm9rEyIXcNb/hMKsbLHzq9XqhgwuA7AMJJ0+eDKurK9Y3&#10;L4bLMd/B4oclXnR+wGLIn3u+x2Xl+/Nj/4NeB82zcZgx2iatP6ieRKN1Y0GWVzyXpPm+ZNaWRfmx&#10;s/Nx9UbL4nzY27TXi+2z+j6mx1Y0xZ/sRsBxU5mydLU+s3Y+fGyfyWtSe2HhmN6Hx8PKlhiVp7gO&#10;K46Oy5yI7Wh75peF2DdLRz97sX7WTypDmi7rN8qW9VvWZn++35yzttkYeXm8JC97Vs9reJyOl6a9&#10;PB+P1nHZ8uNlrUbrx898+nmP5aw/2kfaLq2zP3+0HXtK6/B8NDgWjD1M30fad5pmT/lz7z2Lfews&#10;J6bK8vfXK7q/jx/X5+lzHB1rtO1oGUcfLU/lmXzt09r706lc+8fdX39UlnK52LJYtklt8p/BKEMq&#10;W5oukjDLGz9WVm80NSp37IM1/NoxvV+GrB4xQm0+Ac09xHHz88qf54ctK9+fn86LaYbReYy2SevH&#10;2unf0bqxJMsrnkvaPp/O2rIkP3Z2Pq7eaBmvFdtNf71G6/uYHltXU/yJnzEfN5UpS1frM2vnw8f2&#10;mbw2mheO3FO8bT4eVrbEqDxed7QOz0bHZc5h+P2nDDyoNaI53UEFx5tfGypmONaWfcZIckGO4Iug&#10;MeAkVWSoJbF/hUmKaOO30+0OP/hmV4ilRiRI+TCcTL6gwjlJ0YkTJ62F9xfvjXmGTSmzL8akIQim&#10;fwi9X7bJ8vnlHt+L1x1fa38p5febfDr2/prT5aRyeN/TtcxqeR/59ln+fnz31/V5xX4dP+8jGy2m&#10;yvJZyr7xl38s+LXiybSYjes/9jr6l/XR+77rHvOzcfPzZi9FeWnvqSxldX0cl8HreX4677I8r+Pj&#10;eZzKkk8X1Zk2L99X0bnPg2X5fvPnaXsv8zgtS9OTy1k7fpZSfJjr50x7YH/ZNcjuE16etvG5WROM&#10;kZZ5fcapjN4/8/07wjSD9xfPyv/m+ysbN/bp36Pizzbblo1bJX9UpmxuEZvs3GcV8zPMysby+uPi&#10;fNtUljIM8nW8f89P5dvf//75xHFiL/uvazZPHycfc1yGcdcy34bnsV28ti57zC+WsaiPsry0v7SO&#10;45GOHccsn2faJj9HL/M+IPnwuxHHyHCJMI2Ok5cjlbUo7fPy2Ov4eSqPl+Vjr5vPn3Tufc/aPt9/&#10;2o/3na8z6dz7yLfP8rN7ove1v278vDGfwb8D3kfMzf6W5bNG7MPvW/Hasz5D/rNjmQV/xvVfUH3k&#10;e5SW58fNz5t1i/LyfbjcZXV9HMzQsPN6nu/t43j7sUjn62mPU1ny6aI6VfJYl5ojHgcXOF88kOND&#10;xX/ExsfjObkJ5agaahGjyA/ACsHSKMzKynJoIW41B94oYOfXabt94WACVSUsqb+8vDJ01+0Xy2M2&#10;cTD4ofF02pV/mLzM6+VjtvE8T6f9+JhpnJan46T9pHW8X5el6Dxff1IdH5f10n7z7cbJxLpFwdt4&#10;7HV8zPx4LE/L0nTa1tul5UwzP83zNmmc1vN+vNzL8uf5fC9nXFTGvHwoGot1XOa03PvMx6zveZ5m&#10;nLblOUNaL+Zk2PLc2+Tr+bnHrOtpxmnwPtK8NJ3WZ13vx+vkz5nveR573bI4redpxh7KZEzrFsnm&#10;7evGPk7aT5l8XtfLXXbPz/eRyl3UxuuP64d1ivovyy+rm9b3Oh6zzENR3jRlXoex9zEu9vr5ubMN&#10;g+d7PY/zfTI/n+fn+TKep/2m9VjG4Hkex9yY72nvo6gOyzw/jdk2bZc/9zLmezumPRTlsawon3kM&#10;qSyWgT9e32Pmp+lx9bzM2/h50Thelsb5cdJzT6cx2zounp/2xzTzGfL1vL7HrJNPM89DOoe0npcz&#10;jyGt52VpnG+bP0/renpcHR+XdX2ORe3G9eH187G38djLfcz8eCxPy9J02tbbpeVMO3as63W8ncdp&#10;vXwdL5umbr6OnzN2udK8orFY7jKn5S5HPmZ9z/M047QtzxnSejFnVC5vk6/n5x6nfTEvDd5Hmpem&#10;0/qsm/bJen7OMj/S9vNKk1FgCAxIBQycL0AzRK0RA53AkRS1UOGGe6WjQFzotAdtkTFDSklBWTCI&#10;6DZvJA/5k4CPjcf/nceirvEjqHTeCPDjkfsOjgwxqXyk8pxO/Es8p+4Wupuq18dvmgsNyhGenK7P&#10;jb14Vb8/N1a6wzmaMDuc12UWqSZdy0nls4w5qY1+/ychlJVXvT7zeM7PRi9PDdgGKkSSRiJEGsI1&#10;RmROu3t0wFAt1NIYcXQKwMAPWFRbUXUGP+IQqA/StLPTQ50oYKwZ63p61phEzN0A+oebMUOVC+Jt&#10;Z5FjXNt8Wf7cx0vz03RRuefl46J2+Tr586I20+Tl6/CcIX3IcvzzdVMZvMzjSWVF9dI249L5tjz3&#10;4LL6ucf5Nsz3dj7XfNu03OsX1SlqXzSey1IUV60/ro+83C47Y5fV04w9uAxFsdcZqrWBeR4Lr+Pt&#10;eV4mS1Fbb+ex95ePvU/m+3yK+su3y597P0VtXQaP2Taf9v7GyeBtPPY2HjOfIZXB63qc1vWx8m28&#10;zrjY+/Mxy/rweixP0953mpemvT7jSfPxdozT+p7PPC+zCviT9ul5s8Rpv2mf+bHTsknjpG29blGe&#10;l6XxuHosY0hlSfOK2qbl6ThMF9X3OkVlRXlePx+ndT3tcVFd5vm80nqeZpzWsZMJf7zthGqFxePa&#10;5svy595hmp+mi8o9Lx8XtcvXyZ8XtZkmL1+H5wy8Lmmaefm6zPPgZR57PmPP8zjNS+tNm0778b68&#10;rX+e/NzjfJu0nc8135ZtGDy/rI+i9kV1rbOSP1XrF3XjfTBmcLmZTvPSNMs8pO3TOXl91kv79Hbz&#10;iik1D45BS7VdHFxT1MfyHfNG5+RkhgHrESMOaJwnSkCbvj7c45njBai1mpCaZnXUKkUlUrwAM8i5&#10;r0kKuKc93ld5TMYsbby7cW3zZfnzoj6K6hTleVuPp6njdT0uajNNXr5Oep6mOU7+3MdOy4rqeJ7H&#10;af20j2nTaT/T9pVvk283qTxf32X1dh7n8/18UpxvP6l+Ubn34XFaJ81L00V1vDwfF9VN8zzt7Xie&#10;povKPS+tW9SmqJ7nTarv9fLxuHZe5jHblqXzZek43sbjtKysndf12Nv4uceeP23s7Twua5eWp2mv&#10;n+alaZbnz9O8tMzTHk/Tt9epG+fH9P7S/DTt5ePiovpFeUV9jKtXVJbmpWnvuyhv1rJxfXmfHqd1&#10;Pe2x1/E4n5+ee9pjbzNNPEsb73dc23xZ/ryoj6I6RXne1uNp6nhdj4vaTJOXr5Oep2mOkz/3sdOy&#10;ojqe53FaP+1j2nTaz7R95dvk200qz9d3Wb2dx/l8P58U59tPql9U7n14nNZJ89J0UR0vz8dp3YNK&#10;k3nYuCBH+G9aIlqTNeEde2enC5JUXVtEWeuvigLXoX0fpdrp9oxp9mnrBxY6BMr0SvMjRQcFsvoV&#10;AkJACAgBISAEhIAQEAJC4PAiENUx0LnQ6xz4hmmqjCDR6QO1SNhY1itVnEZ9YsQBIUy/vxvaUGMx&#10;uPkMhaKAZHIKQkAICAEhIASEgBAQAkJACAiBOggMVS3kFzi4X5Et22GnIB0tuupGXmraN+14cyFG&#10;7VbDSBEJ0fb2zoi2qIgVuSZpWiFVTwgIASEgBISAEBACQkAICAEhQASG5Ihpao2gPerCco2Be6py&#10;WY/lj9S04rF/ahMjkpwG7PkoBInR8vKSxQ2uLUJeZGujKqNZGNzYWahQCAgBISAEhIAQEAJCQAgI&#10;gWOBgDELsCN6otujL4OBpohuu+mIoY0NZo2jVLSpq02MyNnI2ughjgudnAz1+z0jSHSZF2sci+uk&#10;SQoBISAEhIAQEAJCQAgIASFwkAiAfJD40NmCWaINfRuQKIEcIZ9H1VC9RToCGdEeiA/YGR0uGENr&#10;R01RWk1pISAEhIAQEAJCQAgIASEgBITAXBAYGKOBG4GHUHMUe41aomBbBnVpTmfqm+lHrEeMKBQl&#10;QnC3eCBp0aYPiag9QhWrkf0xZpedKiUEhIAQEAJCQAgIASEgBISAEJiIgPGKARFi5f5u3+mItbUi&#10;apDgAK5qqEeMsuGj97nB6DSrG5Kf6jJVnYPqCwEhIASEgBAQAkJACAgBIbBACAy5RNGcwC+oDdql&#10;qgj/WZduukGHoKChkgaNeFQMtYlRVFHBlo+u8nBwB9o2zOnoppsHJTPhEsHkfCEBQ0khIASEgBAQ&#10;AkJACAgBISAEpkaA/IN8go4XuJyHwTgS8qJ3OrKlqbsbVqxNjGxUsDRndfQOsYs9jWKgRDNINRRP&#10;CSEgBISAEBACQkAICAEhIASOGwJjFSmmFdoz529LSx2DZhcmddTGLHU6UNK0TVkz3N9oSvDqEyMI&#10;xvVFxtYgTL/PNL3TRYcMgyVIU4qjakJACAgBISAEhIAQEAJCQAgIgQyBPEmiQqbdaqNCI5rTmd0c&#10;tURRWQNKMlTaZL1MTtUjRhiUBnw0nXOBmea+Rj0SJBAmUxhJaTT5SqiGEBACQkAICAEhIASEgBAQ&#10;AlMh4HsYkYOQe3Q6S9Aggdo0jKAMuclUnQ0q1SNGIDwUhIGC9LiP0cCMrgMVVlRtcRFUFHAwpiIh&#10;IASEgBAQAkJACAgBISAEhMBUCPiSnZHKJETIaLfh5wAx91ClR2ya05EczUI/6hEjCMFFTzYwZKAD&#10;Bi6Gos8Fbuwa1UUkT0wrCAEhIASEgBAQAkJACAgBISAE5oOAcSDwDPIPcpJsq6CBE7iKw9QmRhyP&#10;64toOketUbPRQg7t+wZdF9A1EaWKV0nVhYAQEAJCQAgIASEgBISAEMgQgN4laoiYFRUy5hG7hkKm&#10;NjGikdwuSRG0RUaIoC6i224G6YkMBv0RAkJACAgBISAEhIAQEAJCYA4IkHu4tVrRJq6+hMdIU8Xx&#10;ahMjOl/YheqKWiAK0sTmSjSps+BMzk8GwrnAg1NFQkAICAEhIASEgBAQAkJACAiBiQiYbmjwJ/KP&#10;2CRLG3XCmiMs98G/KqEeMbJxG2F5aSm664aQtO+jBqsJszqa08VlURCJE1AQAkJACAgBISAEhIAQ&#10;EAJCQAjUQIDbAnV3uuaq2xQu4B8M1CR1u32LzVN2RQJSjxiB7LgZX5vu8SDNHvcvoqtuHL7RkpE1&#10;03nVQEBNhYAQEAJCQAgIASEgBISAEDj2CHAtUbvTjiuL6PXNAjZ8RXp5eQnLerC/0Y3XGNEDBNVG&#10;FGiwtojJvShgNK2j5iiWm8ys6WzKMxQLASEgBISAEBACQkAICAEhIASmRMDYBZfvgIv0BxZzkWPg&#10;vLcbrdduqMYoNxiJkBGlyIuslOf0WhfDoGDKCauaEBACQkAICAEhIASEgBAQAkJgHwKgFXTUTfM1&#10;+jfIPGLH/VWNl+xrND5jDqZ0WEdkWiN6p+OeRhBwcD4gb4M9jfYL4u32lyhHCAgBISAEhIAQEAJC&#10;QAgIASFQjABs1bICcA/yCq49cv4RvdL5WVZ1XKoeMbKe4V4BcnHYXQjUhMMFeoHo9XpmMkcbwMyV&#10;3qhwMqkbd2lUJgSEgBAQAkJACAgBISAEhEARAmQVPOjXgM7feDCH/g6oo5lFAVOPGA14DgkO9zKi&#10;FOBqUSiU0XV3JtigMkuZqSAEhIAQEAJCQAgIASEgBISAEKiIAJkE+USkFFDCQDFDwzpqa1p0CAdG&#10;Mtw+qELftYgRBer1yNIi0VmCF4ho40cBKTBcd0Nj5OUV5FJVISAEhIAQEAJCQAgIASEgBITAPgTI&#10;LdxUrtNu27IdKmp4OO9otei1LjG329fL/oxaxIikpw1hqMKidqjb7WEEMLV2C2ytRbJm5zSvUxAC&#10;QkAICAEhIASEgBAQAkJACNRFgHSHBMg0RVTGpB3inAqaWcIcGAtVVTCZM5VVw0gStUiRxcHuD2uN&#10;WKYgBISAEBACQkAICAEhIASEgBCYBwK0UqMvA64pAkuKmiIkyUG2t7uWV3Wc2sSIKitzsABNEZkb&#10;/psai8KSEFGrFNVYGXVjGwZXdVUVWvWFgBAQAkJACAgBISAEhIAQOJ4IkEu0yDVIPBhwHlP8y3VG&#10;sFzLqIdVmeZPbWJkgpgk+IP/RpIonOU5KeKJZRhpcsGcIPm5YiEgBISAEBACQkAICAEhIASEQBkC&#10;GauI2iEnQE6NmiRNcMBg3urKOinJr02MTH2FzklyjOgYY4suvM1NN9hapERRgiGzKxFI2UJACAgB&#10;ISAEhIAQEAJCQAgIgXEIkF9w3yJqYyK/iCqiISexxikLGddbLKtNjMCDTFVlw5IEwa7PsvCH+iJT&#10;ZU2WQzWEgBAQAkJACAgBISAEhIAQEAJTIUAC1Om0rS61Q7Ris0AOgjQ5SFzOM1V3Vin2Nn39fTW5&#10;qSs3c+U+RlRdxfVGJG90o0cnDPuaDFjd/nzlCAEhIASEgBAQAkJACAgBISAEyhAw+gONTNzYFbUa&#10;e2Y6t7O9E8hLGOJmr5as9Ke+xghcjISIqqweyBHliSJF1lZkOmcmd5XEVGUhIASEgBAQAkJACAgB&#10;ISAEhEBUDpF/9PtQztCcLjTD0lJnYKkGDsKsAUmqgldtYsSRqaqiKosCUnu0trYBIWFSN9i/qA/3&#10;3ZhCFblUVwgIASEgBISAEBACQkAICAEhUIiAcR+QIvIfX1dEHmLLesBNev3dET8HhZ3kMmsTI9f+&#10;RLYWyc/qyrIJ6Noid92dG1unQkAICAEhIASEgBAQAkJACAiBygjY8h3uZQRFDJfvkHeQl9CcjmZ2&#10;vrynSse1iZGtJTJVFXlbCO12e7DYKbI32+gVfKlIX+TEqYrAqisEhIAQEAJCQAgIASEgBITA8UaA&#10;PILKF/OCDd2QcQ5AQs5BouTKmyoozYUY2YCQwgQiSaJEYGxc+BR3MiqiRaxSnF9lAqorBISAEBAC&#10;QkAICAEhIASEwPFCwFgE/sQYjMM3fEVGq4kNXmcI9YiR2/RhYKqxyNyi3oje6cDgQHyoxooSZ9JJ&#10;U5RhoZQQEAJCQAgIASEgBISAEBACFREgzwDJIK+gX4M21hU1QYiijsboUsUO6cKhRqAg3W5v2EOn&#10;0zFCRIcMtO2L645QHNnSsJ40RUMolBACQkAICAEhIASEgBAQAkKgKgJUyODgmiIaoZF3dLvdIf+Y&#10;hRrV2seINn22sRKk6cOWj5ohMjUSny68QvT2tkOzs7pPY1R13ket/s7Otnnn6/a6R010ySsEhIAQ&#10;EAJCQAgIASFwRBBwTcnS0rKt8z8iYs9FTPAhhOhwAS4YTDmztLRkXrKZj5LK49QiRtQEmVYIkpkp&#10;HVx0c7ETmdAStUcQbqdXsMNrZTGPRgOy1LW165EkHg2RJaUQEAJCQAgIASEgBITAEUZgB7JvbG5A&#10;WdEJp0+dNiXFEZ7ORNHJh6gpisQo6l924dfANnWlfwPwIZIibiNUNdQjRqYhygbtYb8iEiUKRoFb&#10;dKHHNUYWGEebOpYtWtja3jJSxHmdPHnSjqUOWCswUBACQkAICAEhIASEgBAQAvNGgI7Ptre3w7Xr&#10;1yx+6cpL4eyZWxZee0TrNPNGNyA/dk4y1IJ3bHjIZjBrtoqA1yNGw8Gw8GmQNpZmLI4qLLC4Gdja&#10;sNsjkqCWbH19zUjQxYsXoS1bOiKSS0whIASEgBAQAkJACAiBo4oAX8Cvrq7asb6+Hi6/eDlcB0m6&#10;5ZZzC/sMnqpceN3IN/ogiMY7eG48ZDaLtfrqDEhH7mP8BzF3nPW9i0Y1Q06dOIXFCusbG3YRLpy/&#10;IFK0WJdWsxECQkAICAEhIASEwJFAgBZLZ8+eNU0JLZmOQyDX8O2CPN3v98w53CzKmdrEyFgbWBH/&#10;MZD+0Jxutw/mRvZGs7nF5UQ25218+KglImNXEAJCQAgIASEgBISAEBACNwMBrjFi4LPpIgfyC6cX&#10;XLrDM1tjNMhtw5zOuUkVHGoTI/KePrREFK4Fuz56g+DiLwpE9Z4RpIGQVQQ7KnXpcIFh9YRI0VG5&#10;ZpJTCAgBISAEhIAQEAKLiACfvVeWV8yCa5HmZ4qW3ITo24Be+chFnARRe0SnCyRLdMhQNfz/7L1p&#10;jGxbdee5M4bMOw/vPXjGwBvA8Dw0BkwNHnADVXZLXbgbUKvUFi61wY1L7VJL8NQlCz64ALu6QFZJ&#10;QHXJluxqA6o2n7oLcBmbKmwBbWxTLdtMlsuG4k1Mb353zswYMnv91j47YufJE5GxI3LO/7434pyz&#10;zz5nr/OLE/eef6y1115ojBE+ItxULZtQCYHgHiIziLA6jGJfuxOXTYY1XWRTO9WJgAiIgAiIgAiI&#10;gAiIgAicTAL1sDi2Ox2bzJUoNTLRGRaPWKs8SWN/UhmvhTxG7i2yiVyZzLWLy8oy0LnhtoOxRkML&#10;p0PD1Uu6uLSs79e2CIiACIiACIiACIiACIiACDQR8FA6c8aQea5tDhoi1/CWsY4XiWQM8+iMhYQR&#10;micKoWrplmOabVdpunFp5XGAvlNvIiACIiACIiACIiACIiACIrAAgXY7ShmPVmO1cs4M+gN30pR6&#10;jhYKpeM6EEZtc2Vt4LryV5VrAQtNv/m71ed+I4XQQU5FBERABERABERABERABESglAD6I73QFe6o&#10;MbWBe4Z1wuzCIDprSs69mMeoEkNmmhlhhlR/rNrVEYOi2NFqmXEqIiACIiACIiACIiACIiACIrAL&#10;BNAe4xKFUgyna8UJbittMm6z89pCwsj1j6mgOOgpqjTWPRudhdAR50eJhm+x3uvlOXIMehMBERAB&#10;ERABERABERABESgiYNoCb5EdEz1GOGliSZ6jotNZ44WEEUYgglJhWBHZ6DYsGQOFuD8Pr7OMEVWA&#10;ndfrTQREQAREQAREQAREQAREQARKCaAqUkmCCL1BXgOSLjBVEGOM5iljVTPP0X6MeYpIsGDryTjS&#10;5aVwupiZbnxy2qR2aTneqzUREAEREAEREAEREAEREAERiASaIsxcZ9ju8TLKJRdIVuljjOYAuAvC&#10;aNO8RC1zXaHUCKszr5F5ilrtGFrHRK+eEaISRO5BSlcxh8E6RAREQAREQAREQAREQARE4GQQmORI&#10;IfGbJ39z90xkQeRax4byMMdq7lmaldQuCCNL+mChcwieTrfr44owqrXUjjnEzRK/ILOuSfHNaqja&#10;iYAIiIAIiIAIiIAIiIAInGwCcUxRHE8UNYYN47HotX6/70IJOoTTpfFGJbR2RRi1qoldGVtk2m00&#10;8slzi4+sGuu2ScqvxHC1FQEREAEREAEREAEREAEROFkEXFHYG3rC/rojhpwHnU43OmOsjvr4VsZm&#10;l4QR2eeWzHM0CJum0PAMYRA2qYiACIiACIiACIiACIiACIjArhEwkYFAYhhPcrhsWmZs1hniQ0n1&#10;vjHj264Iozi5q/VoFsbEC5hqY488Yx3rW4tC6rby0JYIiIAIiIAIiIAIiIAIiMDOBMaOl6gx2qY3&#10;CKPDIzMWQ+wbt9z5rLHF7ggji+tDBDFvEUsmesWYIaF1Flk3SQhNqp/VeLUTAREQAREQAREQAREQ&#10;ARE4aQSiZ4hEC6aGQtfyHJDfAA2CvrC/pkHi9EElZBYTRnRqr7aNMcJ9Fb1EtXTcppGSS6vEMLUV&#10;AREQAREQAREQAREQAREQge0EED+bPr5oMBjE7HSmRXr9ntUNt8yzuv3YyTWLCaPoGDLPEIb0XSQx&#10;sRIGjeP8SNuNO2tckpsrLcd7tCYCIiACIiACIiACIiACIiAC0wlEz9CmOWhaYX1t3cPout2OO2TY&#10;t2T1paX8iFoPaCPC57o+XxFjjGzGWeYzIgmDLbdKongwxqqIgAiIgAiIgAiIgAiIgAiIwE4Ekgja&#10;0s5ECMne0CErK8s+hAfhER0veJSIZisrCwsjuluyUDoKMghjmMcI6cMr7mFvtsZVqIiACIiACIiA&#10;CIiACIiACIjADgTQF/VIM8YTUYdTBtHBOpFrJIVz3cGisOyOMLJOY6IFc2fZIKh2J75a7V05feEl&#10;qbkIiIAIiIAIiIAIiIAIiMBxJpCyYjOEZ8O8Qwzt4cWYI7TRPBFqnV0DZirNJ3S1E3pcny3JT+ei&#10;zRXbWLbNY+iu2akTiYAIiIAIiIAIiIAIHCsCPGWuDzfDjf5GuDXYCKuDzTCohnR0LFDpVKcVztjK&#10;uW4rnLIf7qtgp2PF4CRdDFoiOmWquYssnA7PEaKoY8N7Quj5dvOgnsmkioXRhqXgxk2FQeQMT5kg&#10;MIIAudXV1bBy6kywv67elnySpbEommyK9oiACIiACIiACIiACIjAzgQQQd++2Q8PXu+Hb9zohyvr&#10;5i3wX+N3PhZRdN4E0nPPdsO9F7rhebY8a9sqh5dA3alC2FzXotQYzkNOA8YZnTp1Kpw9eyb0ej3b&#10;nm/YTrEweuCBr4UvffHPwtNPPxn6vfXw2GPf8ewPvfVeGJhowigGQHmwX6WHojjCQAmkw3vLyTIR&#10;EAEREAEREAEROLwEEENfu9oLf/X0evj2rb79AD+frRx3tbdhr/XwV89YNjM7zR2n2+H7Lq2E+y6v&#10;uGia78w6ar8I8NETSseUQN3lZRNHa+YhMueNaRGSwCGkGN7DOKSSUiyMvvKVvwwveOGLwvfed1+4&#10;cuXp8Pk/vRmeWL1pEyt1ogHWP/F9G3bzbi5Fw6Iba867t+Rq1FYEREAEREAEREAEROBYEXhqbRj+&#10;4onV8NdXeqE/rxqaQoQn1CdWh/a6Ff7o0VvhBReWw9961in3KE05TLv2kUA98QJjdXyMkTldPPtc&#10;JTNoZ39dGG07ZgZ7i4XRwETPxUuXw9nTp/z0KysrngUCFxbZ6GKJgiiptLhkn8RRBUgLERABERAB&#10;ERABERCBKQQQRJ9/bDV89cr6vj1BEo33dfNK8Xr+uW744TtP+3KKmdq1RwR2EjauOyppkcYc4TGi&#10;xDmMytN1Fwsj3FKdTtcyz3U9ng+jk8uKUDruXITQKCMdYmkkmCK5dKH1eMG4V+8iIAIiIAIiIAIi&#10;IAInlQAhcwiiLzy5One43G6wY+wSr/ssxO6VzzkTLi5rHNJucN2Nc7jTBZ+L+13Me0TKbt8k8Rvz&#10;qQ596ZUFb8XCyM9t4ocO+4Oehc0N3GOEERg5xMWJkaaQEEyxpGW1WS2SQNpaqy0RKCfw0EMPBV6X&#10;Ll0KL3vZy8pPoCNEQAREQAREQAQOnMDXr/XCZ799y5IpxF/+D9wgM+BvzGP18PVe+DETRy+9PUZM&#10;HQa7jrsNUx0o7neJcxilITs4ZUjGsMGQnkoolTIqF0amccgXvr7eD7duXA+9fs+NQOQgfxj4hDG4&#10;IhFHZIqIFzYWR1MvtPQK1N4JfPGLX7QxX1d8/dWvfvVUKrSjPQURgZg46uXDH/5weNe73hW49k9/&#10;+tNH/XJkvwiIgAiIgAicKAJklPvjR1fDnz++6s+Th+3i18yL9YffvOkepL/33LOW+lveo4P+jNAa&#10;YyeMuWeqCDUi2GI0W7mFxZ8qqmxoYujWzev2uhY2Bv0wHAw9bTd3clJoPubIxh3RHnGksrcEEDqv&#10;ec1r/PWZz3xmamf333+/t3v9618/tZ12ioAIiIAIiIAIiMBeE2DuoY8/eD382SEVRfn1f9USQPzf&#10;X78WHlsd5NVaPwACCCHmUCVQ7eatVdMjcTohTGFqIXfUIE4KSrkwMnm2vr4Wbly/Gm6aOMJ7hEBj&#10;HqN2e8lSda+Ero0/whjmOCKP+Ly5xAuu48Q3fdOb3hTuvvtu5/Dud797Ig/CzT70oQ/5fjwsB+Et&#10;QrhxMydlP9FY7RABERABERABETjWBEiw8P88cC08ZPMRHZXypNn8746YzUeFbZGduIzs79JSO5y3&#10;+Ytcb9j2crcbTtnUQa1WebruYmHE2KJVS8+9euu6zWNkOcMtjo9MdQwsSjPQIorwGMX84a047sj1&#10;HJpOZa8IJMGD8JjkNUqiCRH1tre9ba9M0XlFQAREQAREQAREYCqBx83r8jHzFCGOjlpZHWyG333o&#10;evgvlr1OZW8IzPIjOp6hmNdgI/7obg4Z9Aj1fYtqI3KtpBQLI5It9EwQ9dYtU4h5i9A7HctURw5x&#10;hJBZ5XUYgUDCozRO4x1Nk6eg5COavS3ja3hRkgDyjeot9xa9//3vz3dpXQREQAREQAREQAT2jQBe&#10;l98xYXG1d/REUYLUs6Eiv/fIjfCAJYxQ2X0C5CSYmpeg0iD03DIN4kLK1tudtmsSnDSlpfgIVNig&#10;3w99G2c0MCVGJjq0UHQIETZnsX42Cy3FDbKLQrVFxVam2vwkeisi8M53vtPbN3mNGFtEQTw1jS9C&#10;OL35zW+ON1YV6nbPPfe4yEqJHfwE1RseKsY1pfPm+1iv769v0yaNi2JfKqkuJYhI9Wm50/403ir9&#10;0sDyDW94Q+D6JhV4cd78GLYn2TDpPKoXAREQAREQARGYTuC6jSn6vYevh2u98nlmpp95//cOTBx9&#10;0sTRt29qzNH+04/OmJRswft3UYKfxvbNITuKs9LhGer3euY1iuo4d1GlSZXwELlBppZG8xk10Jqq&#10;Ahvaq2pnAoieN9l4I4QGXiO2KTz4f+xjH/P1JJ58o3pDAND26tWr4eLFi+HlL3+57+E4xiJxLNne&#10;8jFJDz/8sJ83P0++vtP+vG2+Tp+UJjFG/bT9Dz744Og6uJ6UgS/Zz3XeY2IvL7BCEFJSlj7OQz9w&#10;4Lo5l4oIiIAIiIAIiMBiBBAS/8GEBB6j41LIWPf7j1wP//CFF8MFzXW0Lx8rmsd1hK+wvlVkE9XW&#10;tsyBpkiK7GkVta4ao8ySCPKMD3aT03FKuMAyqjSz1v6mjBGprySIonhKtVruFoEkfHiwT2Iohdbh&#10;Kao/5CMeqEMUIarwrCAGeCEQEAsIiiQe5rWTc3PO973vfaNTpH7YtxsFMYZ36JlnnvG+vvCFLwRe&#10;iD2uL3FIfeXX9cEPftDbYhMMkk1pmY7RUgREQAREQAREYD4Cn3v0VnjEJk09buWqeb/+4Js3DnRC&#10;2uPGdOr1eJhdjEgj6QKOGtcklUDyCKBCUUR/cwmjjsXukfHB5Jl3mbxGy8vLnp3O3EV+LUOSMkwQ&#10;akkcTb1o7ZyLAB4RvDwUEiwgkHhRclHiFfb2gQ98wEUDCRkQB7lXiHNRR0FkISQOc+EauMb8GhB2&#10;eIUoLHNPVBJKiJ+6AOK6OR9iKwlMP4neREAEREAEREAEigl8zRIV/MUTa8XHHZUDyKz3/1nKcZW9&#10;J8CwHXIb4ClinWRwfcuG3e8P7RWXOHGSRpnVomJhZFrI8oQPTBFvVuOJGFfU9kFPCCEED4qNiV/x&#10;FCGe8BrlxVVcJZ7yeq3vHoG3vvWt7iXhoT6NJ0IkIXTqJT30T8pSh7DgRfn4xz9eP/xQbd97771b&#10;RFEyDgZ4jShJJCKQ0rXDq6kwzojypS99qWm36kRABERABERABGYgcNPGFX3mWzdnaHm0m/ynx26F&#10;79zSeKO9/hQRPOgORBECqNPuuNMGeYEWabdSdmyrKChzCCPcVpZtzrLTEVIXlVqwcUf9kVob2D5P&#10;1W1GudeorowKDFTT+QjgMUlJEdK4oRRiVz9j8gIl8VPfz3YSV0lUNLU57HVp3FQSOem6sRvBh/eo&#10;/iKkjnKUr9svQG8iIAIiIAIicIAE/uSx1UDSheNehuYM+Oy3b+rJd48/aOQOSd54oUdMH7ljhqE9&#10;RLa5c2YOG4qTLxAbhzrDEBRZnMMI46i3pb2h0tJ+H1+EtVlRGF0GYw9XEUKEg+E1YnxQHl62h90e&#10;yVOn0MMjabyMFgEREAEREIFDTAAPyl8+fXxD6OroyVD3l0+vh5fctlLfpe1dJIA4QlMsdzuhZ066&#10;FM2GBqHMozeKhRGdbFqoHIosGUTnnkjBRFEKk0MkUdyrJN0cYRzAO6FlCCOJounwSbgwrYjfNDra&#10;JwIiIAIiIAKTCfyJJVywx8cTVT5v1/y9l5ZD1xwHKntDAE0Sw+lsUlfTJjhnyIbtCsXut3nIFwsj&#10;BgyleYk63a57h1wsIZi4690Qyw5hSwZCbVjGOpXDTSAlGEhhY03WprCzaeF2Tccdpjqy01G4Xso9&#10;99zjy7Seb492aEUEREAEREAERGBuAt+wDHQPW1KCk1YIG8Rr9PI7Tp20S9+T63WNseXMjDKqtEdW&#10;nzQJqogIt9JSfgQ9mOrxlHimzhhLRMFTREwf7ivWN00QYdy8MX5+Ur3tCwHSW1M+/OEPN/aHYEpJ&#10;Cl71qlc1tmmqzLO/Ne2fp26nc5JevKkwRoixVpRXv/rVvkQIJZE06dppuFOffjK9iYAIiIAIiIAI&#10;bCPwZ8c4C922i61V/MUTq0rfXWOye5vjKDV8Q61smE90ydi7iaPSMocwih15znATPlHBVT1jia0u&#10;mduwY/F+PvgJoZRZlULtsiqtHjCBlMEO8ZDSVyeTEAWMT6LgLUpJGNh+6UtfysITEySPkldUde9/&#10;//vT5pZlHpbW5KVKwoU04nnJbcnr8/U0niqv47iUiIJzI4hSSWOLWHL99cK1075+ffV22hYBERAB&#10;ERABEdhK4Jn1YXjoWm9r5QnaYm6jB07w9e/1R71kuiM6YKI2QZOgM3DgIEnmKeWhdNbTcDD0EDkG&#10;OfX6fX+ZJWGt1/OUeXiTSJ23ZFMdUazZthIF1bZqVRwAAR78ETGIAAQC3iEEEILiox/9qI9RItV1&#10;ms8omUgbxBKiAcGB5wnRg8CYJiQ4Jk24mo5DZKV5hBBqnAM7yCRHPwgobElen2RDfcl5mauIMUPY&#10;k64hZearz+NEn5/97Gf9GFJzp2tKxyG0sBdGKiIgAiIgAiIgArMTIJSs4RFw9hMcg5ZffHItfM/F&#10;5WNwJQd7CS54MhPQFtxb5isKm6ZBEBsxYo1hPBthYPMZzeMyKhZGUeRgChZZSJ2NI+p2OmZMK6zY&#10;mCMzrQqjs7TeZpgF09mL9rEgiEaKLlVqeeAEEAg8/LNE1OTCBvGCKGJ/vVCPoKI9giSVNCfSJK9R&#10;EmIID9YRZKkgTthGxOS2EPZGHyn0L7XPl9iCyKL/vG+ORWghcuolXRv90YZXKvCoTxib9mkpAiIg&#10;AiIgAiLQTIAnv79+Zr155wmq/cbNfmAOp7PdOYK0ThCn0ktdilrIQhUtBbxpi6EN4cFh07b5jBjm&#10;0+m0wrqLo7IzL5lIGauWGY79rf/zN8Kzbz8bhr3r4eq1q+HBh74Z1tbWw7lz58LlS+fDbbfdFi5c&#10;uhxOnT4f2ivnQn+jFT720d8Jn/rkJ/3s6+vr4datW6Fn3qW1tTVfFprg53niiSfDmTNnZrB4b5v0&#10;zWN29doV94BcvBAnEN3bHvf+7IgRPCYUxBCvnUp+DOIjD5ebdCx9cByl6Zh8P+drEjWTzk09XidK&#10;ybHpGI5rsol6FREQAREQAREQgekEHlsdhN/+ahzbO73l8d/7k887G15y+/4lYXj88cfD2vpauOP2&#10;Zx043LNn539WR+CsrKyE06dPj5bnz58Pq6ur4XtefF/4n9/yc+G2S+fCsH8z9FavhxvXr4Znnnkm&#10;PPP0lXDthtXZHKu//L//K9Mkp2fmUOwx4swbGxZKZ3qq0+l4sgXqEAhILOoJtRuprdEKrWKpu8NS&#10;vZaHg0CpAMHqeY5BsOCNmlR22j/puFQ/7dypTX05zzH1c2hbBERABERABE46gf9ydXfHFt188rFw&#10;86nHFsJ66fkvCMtnzi10jnkO/qqx2E9hNI+NR+2YJfMYoSdI+jY07WGbvs1QHkLpXJTMkZVuDmFE&#10;+FzVqZmBQW5ARdQNa/FOsex0ccWXqbaq0kIEREAEREAEREAEROAYEnjg2u6k6O7duhH+6F+/Ozz2&#10;N1/eFUo//HP/NLzgx35yx3PR71d+5/8Kr/jp/2XHtjs1YMJXZq8ZPR7vdID2z0jAMtNVUNEbaagO&#10;ThqKz2fka7O/FQc80imv4cCmmLW4vrgdYqpuJlUyoYRYarXaZoW1MxFFkShyDHoTAREQAREQAREQ&#10;gWNNYGDPiU+t2XPiLpQH//hTuyaKMOfzv/UvA96naQVR9Ie/+ovhyiNfn9Zs5n19U0Vk6FPZHQJj&#10;pwvTB9mWeY7QGwO0iZWOheDhtNm0CLfSUiyMcP3QeXd52Qc3IXiSQkviByOHQ4RTNI79qSiMLpHQ&#10;UgREQAREQAREQASOH4Gr65YZbPzot9AFfvMLf7LQ8U0H7xSShyh65hu7I4pS/9++tTtCMZ3vpC/z&#10;24tkb22bSxXnDPOoDkyDtG19XyZ4JcMcHaPEhsTw2XqaxHXg3iH2jyddqguh6GGKl5MLppP+Aev6&#10;RUAEREAEREAEROA4EHj0CIsAPEq7LYr4TL9j2elUdpGAOV3IedAyzTGw3AZ9S7TQW++5Pmlb1BpK&#10;I8+KPWvPc40xIkuEayJGPlk4HYKob+6rFtsEzbmxJppYnWJJXTRNaapdIiACIiACIiACIiACR4DA&#10;45aR7igWRNEDFrq3F+Xx1fKwrr2w4/icc8lTcyM0usudsDnsmB4x7VEVd8SkjYJlcSgdYXIb5qJK&#10;g53YJpYvxvOZdSaKEDxopJgVgtA/BJOKCIiACIiACIiACIjAcSfw9BEcT7OXoojP+/occ+oc9/tk&#10;ketzaeFDdTbNMUPY3FI4tbLs2gNR5FpkjgwHxcIIZebZHtyY8SVhAJMsxfA4hJClz0uhdTVhJKE0&#10;5qY1ERABERABERABEThOBK71xr/cH4Xr2mtRBIO14bQYqqNA6fDYmLtbfFxR9MuYgeas6XZGDpma&#10;/JjpAoqFkbumLI6OjxeBQwa69FETSkfdSKmZghvrp/wyZrJNjURABERABERABERABI4YgfUjJAL2&#10;QxTx8fE8PH4mPmIf6CE2NzpbYsbsdjW/asyFkNRJmfFzCCPLNMIAo6iMXAiR+cEL0qwSR3iPaOTp&#10;8vxOGBsYvUplhqq1CIiACIiACIiACIjA4SdAeuqjUvZqTFHT9R8dKk3WH1zdJN2QksG5LjHzcMG4&#10;A8c0CPkQRp6bAtPnEEZpzJCpMzxHJnp49SwbBAUj8SJhzNAGQXVMvUVT5TFyQHoTAREQAREQAREQ&#10;gWNMQALgGH+4B3BpzUNwiFCLOqTXj1MEIYbGkWtIkfI7sVgY0U2v3/fxRMsrKxbL13VhREwfiq3f&#10;64WB7Sesbnm56+1ySYTBzRd4AKTVpQiIgAiIgAiIgAiIwK4SsAzKKiKwqwS2e41w0KBJBmHF5lZd&#10;XV9zJ41rDNND66ZH+ravVBzNJYzSDd9bXw9DVJoVwulQaq7WrIHH+dkYIwRSNCqqtuRh2n6Bu8pP&#10;JxMBERABERABERABETgAAh179lPZTkBYtjOZpQbNUHeqoCpIBofXaGjzGZ0yZ40P3zGxRNuuRax1&#10;mPS1MDNdsTDCuHZ7HB6H6LEq9xoxw2yK89vYMJXGjobvBgbXL3AWMGojAiIgAiIgAiIgAiJwuAmc&#10;6TQ8/B1Sk5fPnNsXy3AqHB0q+4JkoU5g6dFp3eU4hIdtc9KgQ4a8bDgPOoQ/JWUuYUSH8eONnaHW&#10;tnzcGIJYcmN0G5R8IGorAiIgAiIgAiIgAkeZwPnl4sfLA7vcv/+Lvxr2QxyttI8OkwP7MCZ0XHem&#10;JKlDPeKIV3S6jE/QGvEu0yHFnxJuq76NIaKbaCjmsYUSskmWSLxg28kMd39ZTV7ck2QVaZnv07oI&#10;iIAIiIAIiIAIiMDRJXD7KSKLjka5/PwXBsTRXpdLR0gs7jWLXTl/UkfVyUwb+XAeBBHDe1ww2TLp&#10;kVn7LBZGDHRqW+8bFs+XhI07qkwULaXBR1hXlRRal7ZZ1pVfvk/rIiACIiACIiACIiACR5fAnact&#10;VfIRKoijH/65f7qnFj/79NERi3sKYhdO7irD3tBGHp3GeiaU0Cc4cubRG+XCyDrqDQYxdg+DzJCO&#10;JV3AiOFgGJMumFqLYXQx3i+zdYuR8xi8Czx1ChEQAREQAREQAREQgT0icBRFwAt+7Cf3VBx991kJ&#10;o92+3dAe/f7QxMg4dwF1/rJhP03OmZ1sKP6U8BStLFuabjuSVHgDE0MYgMghjG5oomljaEZaIU3e&#10;kidqGJtBW5XDT+DKlSvhi1/8ohv6ih5ilAAAQABJREFU6le/utjg17zmNaNjXvayl4X3ve99o22t&#10;HF8C3Dfvfve7w2c+85nR/cPn/4UvfOFIXzTXQ1n0u8A5Pv3pT7M48PKhD30ofPjDHx7ZwXeUz0pF&#10;BERABBYlcHHZshTbc+HwiD3zIY4on/+tf7kogm3HSxhtQzJzRRI79QMIUOt222EwNDHk+Q9iVJqH&#10;05nTZsMEU2kpFkZ0QLIFOmu12mZQJ6yv281vBg1MFBFqt+GZICxVnu3r23q9SBzViSy+zUPOww8/&#10;PDrR3XffHd70pjeNtptWeNj77Gc/u2XXO9/5zsDDLcImF0alD3PpQXLLyQ/pBg/yi5Sf/dmfDffc&#10;c88ipzgWx3K/IByuXr265XrSfbSlsmGj/jkcFq4vf/nLR9+FeUTeYf0u8O9Fbhvf+8NQsCn/d2mn&#10;f8seeuihLQJvp/aH4RplgwgcdwKMrLjzTDt8+2ac0mWR6z17x50h/M0iZyg7di/E0an2UrhgYlFl&#10;PgI4XxqjzMzXgvbm1bLU3DhoUq4DvEV9dIkH3M3e71zCyFPhmVMoplgwIWSdM9CJMUa83CizkiQN&#10;m0vLs1ujlnMT+NKXvhTe//73j46/ePHijsIo/bKfDuKhD2HEg2z+MMuDCtvH9dfkd73rXQnBXMtX&#10;vepVEkZG7s1vfvM2UVQCtP45HAau6d5P15G+G4f9u5B7fLH90qVLR+b7iyjK7wXE9rQfeRBGJe3T&#10;Z6mlCIjA3hJ4wYXlXRFGL/ix/yY88Mef2jVjyUB36fkvmHq+JI4e/OP/OLXdrDufe65bnARg1nOf&#10;9HZDj1JDHSGQoufIdPlIj0StMjulYmEUU3Ob66rTMddV/CUghtGZGWbUhk+0ZLnD7U/HPEoDq1PZ&#10;ewL8up4LI361nyZmeHDioS8vnIOC9wNhlX75Z/2wPwjm16H1/SeQBEPeM6FZr3/9690DmdcfpXXu&#10;+/p3ge/HYS98Hnk4K+Ki1Ot72K9R9omACBxuAi80YfS579xa2Mhn3/eD4b/+X98Z/uZTH134XF0T&#10;RS953T+aKT034ujyXdMF1KwG3XdRToJZWRW1QwFlxSPSlqzS/5ZKoniiYmGEd4iOWW5Y2By9J7eV&#10;e4tsG5to0+qYF2mQrGYZVVKjOyy7MK2WE+ABjhCSPJzu4x//+ERBUxdF9Jh+leXBj/1p/MFb3/rW&#10;coOO0BH5r8252R/84Ae38IQPbOqlqa7e5rhv8yCeF1i97W1vy6uO5Dqelvy7wI8H1KmIgAiIgAhM&#10;J3D7qXa4vNIOz6zHcefTW0/f+7yX/2jgtd+FbHWLFouiC/eaSFTZGwIdS/hmAWquO7wH0x+ujObs&#10;rlgYpX4qiWMiqOUGJMEUxzlFseRabcnuiNg4HarlHhF4wxvesMVr9LGPfcxD45q6QzTlhV/28wc+&#10;hNZJ8RIRPthUeCDOhSYPxfzyrrKdQM6JvcdJLJ6k78L2T1Y1IiACIjA/gR+4bWVXvEbzW3DwRxJS&#10;uII6UtkTAksty4RtOgPC5D4YWm6DwcCU0pylXBhZ73h8UoruTctSR3wfXiOMwTq0kN8ClaFRGY3V&#10;kbu65jRYh00mUA+n41d84u+bHlI/+tGtLunXve51W05cHwjfJB4IxyPpQxJZ9FMqHhAfHJ88Dogz&#10;xpbgcciF2hbjqg2OwauVjqUa4YINTdfcdI7driu1aZaB4zDKB6PDh+uk1Pdx7ZQPfOADzgWG9c/a&#10;G0x54zOlP2yjTPtMUv8s85Jv5/bmbUrW65zSZ4z45/5Jtu70+XPPckzT9fHjQNN9c1DfBfjwvZxk&#10;VxO/xCnxSG0efPBBzxbIdmKX9uXL+neazx4b+D5OK6nf/HNHUNLXYfqBZdHvZ7qXuU7+7UmcuUY8&#10;6+n+mZcj9nE/5xx3uqenfS7aJwIHTeAHLq+EP330lmWnO2hLDq7/l95x6uA6PwE9ewSbDePhFiNz&#10;NhnpcNqgSeaJUFsykVJ0u/7qe98dnvOs8+Hs2RXPQvfVrz4Qrt+4Gc6cPRPuuP1yuHD+Qrh0223h&#10;zLlLobNyzrLStexB5HfCpz75Sf941tfXw+rqqmWyi0tP0FBmgp/niSeeDGfOnDnwjxz7r1674uMQ&#10;Ll64eOD28B9z/us94WD1hxr+8yXTVl6eeeaZLUKkfjPVbxPOwX/YaRxSfi764+E6FdrVxzfw4ICH&#10;K38ASO1ZMq6DMVN129nHsQz05wF3UiGMa9EU4YzRyO3jGriWpjKvTZx/p7EgPJjn4X6sJ6Fa38fn&#10;zbXnn0v9s2uynzo+Ux7C8/snb9v0mdT7z9un9dzeVNe0rN9zOe86J64Re/PPJ50TO6mvP5BTx/Xl&#10;bNIxack9Uw8BrNtV51nyXaCf+vGLfBeS3WnJNeb3U6rPl4lr/bPj2vnONX3+sOS4ph8r7r///i2e&#10;6rwv1ku/i3W7mv79yPuoX3NT+936fqZ/j/J/35It6b5DLNGu6T6jnu9ovWAf152PE623mfV7VD9O&#10;2yJw0AR+/5Eb4T8/s37QZhxI/8+yiW7/0YsvRWfBPlrw+OOPh7X1NXsuf9Y+9trc1VnTB/OWdrsd&#10;VlZWwunTp0fL8+fPu474nhe/OPxPb/rZ8Jw7bw/rt66GYe9GuHb1Snji8SfC089cCTdMm+Cv+ZV/&#10;8a/CKTt+1tKateGoncmo9V4/9GwOo/X1nrmGWpaEYWjzGnX8P/yOpcvzBwkXOxZMZ1nqJpX6A8ek&#10;dqqfnUD9oS55c/IzpLFDqY6HxaYHnrS/vuQ/fh4+mv7jp23TQ0N+Dh4C6qIj3886524SP+nYaaKI&#10;43nA4Pj9KIfJJj7//HPhYW2Wkh7umx6K0/HpM9np803t93LJ58sDcVPBTh7W88L1cc/lbPL9aX2n&#10;h/zULi357Pfru7DX3HnwnvT5ww8vZL3wHZv2ME/7/fwu1u1jeze/n3wGkz4H7i3+LZ0kirBl0vH1&#10;MGja1gufD+JJRQSOGoFXPOvkekxe8azT+y6Kjtr9Ma+9aIhuN2b7a9k6eQ+YOoiwNQRVt7tc5UAo&#10;66FYGJF1zg0xQRSTLlj2ORNFhNBhGIa2bB8xf4TYNTmD6r+Ylpms1tMI8B9zXpoERP2BMoVf5cdN&#10;W+c/5/wBk4dvfm3mF+W6MGs6D8fzoJUKSSP4FbXpeB4yeLBJJYWIpe1637kQmPQQko7dreVhsin/&#10;XLi+umdw0jXXPSl4CPhMCMOr31N8xohjCvcOnxufU17Ypp5X6f2Vn2faOoIk2Vjvn3s8v8fqD5Tc&#10;r/w7xIv1vPAAOmtBSOXMuf84vulebjrnTvdOfgzc8+9Cvi+tJ89O/ZpSPXax3lS4DjjymcMVvnmp&#10;nxPGfMfygo30Qdv6d7H+705+3LT1FAbIZ9j0qv/QUz/XTozrdtavqX6+/N+r+n2HsIQj35nEsc67&#10;bi/95WywB35w5F7K7WM7fffqdmlbBA4rgWef7oT7Li0fVvP2zK47LPnEfZdW9uz8OrERQGS49mBh&#10;gsjGGLHkRZlHb3T8yIK34WAYbt26ZRO5WrpumziJ2L5xcoWlGONHrJ8Z2zZv0QA/1oQyj8ETTqXq&#10;isA999zjDz75QyHiKD3c8p9qvo//dNO+WSHWHxw4f3qIYvnSl750oreGB7v8F2b656EAuykcj/eK&#10;BwAKDxmcnwcQjm16OEsPHhzLGAB+fU2F89QfXtK+3VgeRptgNItATdcP39xTAM8vfOELabffHzCl&#10;HYXPhIdN+uFz45WPgaINdXwee1U4Nw+OqXAPc2/nD5hsp3sjvx6OyfmwzsNq+l5wfaynY1MfTcv6&#10;+K36d6F+P+bnmOXe4SE8eb/y70J+nnyd704T90n1+bF8V1KIJvUw5XOkXwpLmFJHaRKbiSs28MqF&#10;OYypKy3cm+nfg9JjZ2Fc/4ym/ZvBv1fcG8nDzvXAJL/v4JbfF7S59957R6bnbamsX1v9HuIeyL3f&#10;6bs3OqFWROAIEPiR7zoTvn61b1O42IPsCSk/atesnAt7+2FzO6VphNAj7pwZRaoxpxGTB5WVVlnz&#10;EG7evOmva9duhNW1NZ9VdqyM6D4mZ0iKDfEzSQAlRVdqg9pPJ1D/hT5/aE0Pt+kMuYhIddOW9f/U&#10;eXisP+xMEyJN/acHrdTvJPvpOz2k0ZYHkPrDK3U8SKTCQ1V64E11u7k8bDbxYJoeTme9znq4ZVN6&#10;9rogzR/8Zu1nN9vV7znOXa9j0uNULl++nFZ9WRf3CKf0bxXL+n215eBqo/7ZN30XuB8nlfrxTfdz&#10;/btU/6wmnXueegRCXnj4z4UN+xABFAQH9qeCYKjfd/DIOR7EPTML45J/M+CRRFG69vp9l18zber/&#10;vqXjWPJvU/1Hifr56vfAXv57ltumdRHYTQK3WdruHzpBIXXM4fQ9mrtoN2+hxnNZgNpo6iBvYP9/&#10;R21h0wqhmlwWsZy9FHuMHn/8sbAULoXz5xhMtWm5wwdjl5XVmAPLqlFpGx5SZ8khRvtnN0stFyHA&#10;f/TpV2bOwwNJerDNRRL76tnoqJtW0oNRajPtwS+1yZf5QwD1nK/+y3PePrVhmT/osl1/AKGOwliS&#10;/MGXPia1jUfM/37YbKo/tM1yZfXPtP5gxjl4uOPhNwnT+uc4Sz8H2Yb7NH+g5Bd4fqnnhwE8nOwv&#10;ZYc4yEsTt3x/fb1+73C+nb4L9T7r59yv7ZwlfcKuyXaSuqSS7p20PeuS+64u0PJjYVK3J+2vM570&#10;78B+/puRbGPZZHcTx/yYXJDm9VoXgcNO4O/ceTp8/VovPLW2+LxGh/lal81N9OPfPX/CgcN8bYfF&#10;tiR1THHYeCJL17205HkPEEOjaYRsOI87adAlBaVcGD3xmBmx4ckXWoTKmTDqduNpNqqwuaEZ1reQ&#10;u66rtTKDCmxX0wkEeIjlASD9p5u8JtTnHhseOBYVNhNMmLma/+Tn/Y+eB9qmwnXmhYej0uvMjy9Z&#10;P4w27WQ/YzjyUueX9vFwOu9nlc5xUEtCxBCAuWDme5HCOhFK3CO0m/TwXLe9/tBdKqzq54PtUeUL&#10;y3pIWP365t3mvsvDJuvngRnCZpZy2L6f9R8Y+Dc7/bs9y/WojQgcJQLL9sz49557Nvy7B64d6/Td&#10;P/6cMwEPmcreEvAoD9wxSyReGIblleXQW1/10DpyHXTaHa8vtaI4lC6m2V4L1y2U7saNWz6GiLg+&#10;stThPSIjBDF9iCYSNfSYjnZCmRRiN6G5qgsI1MOhmh66SsPoCrpXUxE4dARSgo9JIpkfDXgIz8XT&#10;obsIGbQQgcPicVvoInSwCBxhAs8/1w2MNzqu5fts3qaX3n5ys/Dt5eeaa4Yl78jyGlSaY9MqTHa4&#10;9oj7LJTO/pAIrrQUHzEY2IyyJoDWTfCQrpvMc21TZWSmW17peqY6UnaTsY4XKfMmFY0xmkRm8fr6&#10;wx8Dn+vjE+riaZZe8/E7tF/0QYMQP1f9hF9OeE36tbj+i32yvx4aVh87kdrtxfIw2rTTdeYDw2k7&#10;6Rfro+rNyK+fcDdCSwnx4r5iXEz9nq6PlcmPz9fr91X9vsvbzrKOx2XSdyDVT/ouzHL+vWwD12Tj&#10;tOVe2jDLuesemnRM/bOb5FlK7Xdridc+L9x70/ilffkxWheBo0bgbz/7dPheExDHrXzXmU54jXnE&#10;VPaGQF0zmKMoZsA2cbRh2oR03RTC6XDMWH5s//e01JpiYbRsecHPX7gUbrvtjnDBlp6qOyVccJcW&#10;44yqcUVm4zRhVGqs2s9OgLCeXBzxsJs/VPEwOGvIUN5r/ZjSh+X6Q2hdrOV91UVX/UF00gN8fp2c&#10;b1JoWN7XvOuH0abSa6l/pk1c63X1Y0r73M/2PPQybiO9uGf5fvAwjzDn2vLrYSzMLPd1PXSuft/t&#10;dI31h+88zLV+bP27UN+/39s5L/qG1yQbJ9Xvh8317+ekz7X+2dWvb69s5R7My0EkqMj717oI7AcB&#10;nhF/4nlnw/PMe3RcyoXlVvhv7zoXTikN3b5+pPxYhAhy4WGaIyZcYBPVZC/2FZZiYXTu/IXw/Off&#10;He677/vDC190X2Abw2KxQU9oNOYxsj8YS0rvusortFHN5yRQT6yQ/1o6bxgdDwz5r5w8VNZDj6YN&#10;Hkas5cfzoNLUnnr6yh/IeYjIj+VBsv6gw5iR/Do5Zi+F0aI21R+uyY6WP0iyXr/GOW+HiYfV7xM8&#10;F7kNHJgn82A7F91sH+aCMOKa0qsuxvkM5nkQ5phc6HPf1b8LaQxTE5/6d4F7vem7QD33cP5daDrf&#10;tLr65zmt7Sz7YFa/BxinVe+Hbcb/TOMwS3/ztql/P/ku1b9P9X8z+Fz38t+M/Fqa7iE41gv3sMI8&#10;61S0fZQJMN7oH5iQuNO8LEe9nO20wmvvPh8ua1zRvn+U6AvmLmq3mD91HFpnEsRKnEKo1KjiO5JJ&#10;XNsdQudQ+kzqihByC1ypIYbQSWQOd73E+kg4lZqn9osQ4MGl6T9ZzllPiV3SDw/JPGSmQh9ku7vH&#10;Ht4QK9Me4Hig4tj8QZttjksPWvk5eLDhQSY9uNaP5aGLdLb0TTteecnnZcnrd3N9EZu4LsReytjF&#10;krr0kMkvyLnQ202707lgnDhTR3/wxAY+L8bm5DZg7zxhmKm//V5ybQiYdA08CHNdyZvAvZsLGq6P&#10;Y2YpMOLzTyX/LjTdj6ldWtbvHbbz70J+jvQZpe9COkfTst6G7yTfFc4BC74zixa+W9iaCusIe350&#10;gS994onhnmadut3oN/U367LOOP83A7vya+CcKYPnrOdftB33Hjalwjbcco7JRu4vykFwTPZpKQK7&#10;ReBctxX++3vOh3//0PXw6K3Bbp12X8/DNfx3dg3POQYCb1/B7VJn6I8lOxfLNIQHBTK0ZHAkZJin&#10;dEoPWrOMD9/8xsPhmaeeqDxC6+HUsokkM2pgmehIxNAf9MKyiaFWi2wR23tIQmr7HtXsJgEeRBAb&#10;6T/VdG4ejOoPTmnfLEseijknDxWp5A+WqW7Skjh6xuLkx3Cu/Hzp2HvvvTfcc889adPHhNSPzc8z&#10;amgr9MOD4F6XpuspsakuNHmA52EulVw4pbrdXiLAuCeSeOBhtulXfmzhYZ176ygV7lfuhSRAc771&#10;62i67nqbtD3Ld2Ha59d070z6LsA8/y4kG5qWtOV6+axSYZ3XtGtPbWdZcr8gmtPDOsdw/zTxg8Gs&#10;ts/Sd0mbJsYl38+SvuZpy+dUwnGRf7vnsU/HiMBeEjhvwuJ1Jix+/xs3wiPXJyfr2ksb5j03mef+&#10;wd3nwrNPFz9Kz9uljqsTcMdL9Awtmd7Ae0TUGlqE1zylVXrQffd9b1iziV2Zz+jJJ58Ia6s2ySvZ&#10;6KpU3Wi3lhmWvEQujko7UftdI1APk+LE+YPMPB3x0MUvmk3/QfMAxH/y/Gc/rdCGX2ZpP6nwqyj9&#10;1B/COZaHu0nHJhv285ffRWzil/dJvwDDuOlBcxKzeethzAN58to1nQdbeLBu+tyb2h+mumT7tPuS&#10;HwwQiJM+i6brSd+FpvOm+5AQqGmFe4fXpPuZY7GJz6f+XZh23p2+X9OOnXUfdk36tyCdAzbcN02M&#10;Upu9Xs7y/YTXfv6bkV8zHLn3uAcnFfhxDxzF79+ka1K9CEDgrImj15s4+q9uOzoJGe463w3/wwsv&#10;SBTt4y2cdEXeZaxjGI+pIlNGRKsRUtftdj1dd9521vUlO2kaIDTTMY89+p3wx3/yufCtb37LstLd&#10;Ck8/+R3LBrEWzp8/F86dO+v/ud922+3hzPlLoXvqfOgNliwb2r8Pn/rkJ/38Md33qh27HlZXV01U&#10;9UciaiYDqkZPPPFkOHPm4FM+Yv/Va1f8ui9emPyQX3Jtu92Wh5K88B/rTg9Y9WMmPdTwS3zKxMaD&#10;HQ/W/DLMf+BpvAF9TfvPPD8HdvJwQH+cZ1rh/BybvBy0ZUD7tIf7aeer78uvgX2zcFvEJvrLx7+k&#10;a+Gc7EsFLokNYw94pZLvS3WlS84H1+Rd4XgE9rTPcDfsqN9zOe9pDNL1zWpDnTPHE1Y36R6v2zWt&#10;XZpAedJ3gb4mHc8++krnYHvW7wJtm0r9fsztqvPKeadzlXwHaIv96b6hL6512n2T+smXdbt2+vej&#10;fm9Ma1/nQb/pe5bbkNZnOXfd3qbvIFzyUnIP5J9Zfg6ti8BxJPDFJ9fC575zK/SqDGOH7Rrt8Tu8&#10;4lmnw49+1+nQsQfww1oef/zxsLa+Fu64/VkHbuLZs/M/q5PAbWVlJZw+fXq0PH/+vOuHF734vvBz&#10;b/m58KzbL4T+2vWwvno9XL3ytL2uhqeeejpcuXo9DOw++ufv+Vd2/Ow2FAuj4dBSdZuoIWX3U08/&#10;Gf7D730sPPLQV02knA6XL10Ily5fDhcv3RbOnLsYljpnzKhW+J2P/274jy6MNkeCiHPgeWL+o0Jt&#10;5h+yhNGB3+syQAREQAREQAREQAR2lcDjq4Pw6W/dDN+6ebjGHV2y0LlXf/eZ8IILy7t6vXtxspMk&#10;jG67fD4M1q+bOLoRrl29Ep5++ikTR9eiMLJotl/+Fwij0zNjLg6MZM6iM9Ugs/XeWli28UW4nDym&#10;z5xPLnJsyfxGy8vm3GLWJW8xdkzNI4RmviI1FAEREAEREAEREAEROJIEGLPzD194MXz5qbXw+cdW&#10;wy2bo+YgC56hH7rjVGD+pZX24fUSHSSjg+o7Jl2wz6T6WJayj6fdZqzRaNfMJhYLoy1nNq3jgXi+&#10;5A0DYpruzDaXRVuOqzYkkJqoqE4EREAEREAEREAETi4BotReZmKEiWD/7PHV8EUTSb2hPWTuY8GG&#10;77P+/64JIrxFKoeMAELDlJCPL0o6xKviWCM0xsCcNIw7KimLCSMzio69c+YrsruIF/KISZai8GFQ&#10;VHNRdrpmLqoVAREQAREQAREQgZNOgAlTX/mcMz6u5y+fXnMv0tXe3nqQTneWwvdfPmXCbCVcXJYg&#10;OtT3oHtnbGLXKgFcdM+YxQglW/jkr4UXsJAwQvCQdY7iy0yxURdT5emmgoWKCIiACIiACIiACIhA&#10;OQHECqFsf8te37rZD3/19Hp44Fp/18LsmHCWTHPfbx6iey90QzuPySo3V0fsGwH8QUigmI2OuYzM&#10;Q+OeJELaSN+NWCopCwkjN8XVGga1TBy1QrfTsTR5nUBsHzPRmhcL2yrDfKXEPrUVAREQAREQAREQ&#10;AREQAX/Efd7ZbuDFE+Uz68PwDZv/6JEb/fD46jBc79t8mjs8avKYTIrwO061w/PPdcNd9rrDxjVp&#10;+NDRu8HQF0MbSDQwjxE5DYhE27RtErtt2I0QHTQ73BC1y15IGHEujPDBT9USIzDKFZorbgxKL45Q&#10;EQEREAEREAEREAEREIH5CSBwmGSV10ttPFIqpPpmPNK6vYbxl/nQsufRFfMKLZv64VXmQ0hn1vIw&#10;EfBhPBtDc8S0LdlbJwzWLGO2DeshfI55jLrLUSSXftoLCyPuOQY3uSAyY1ii3jCY9aUl68IF0mHC&#10;KVtEQAREQAREQAREQASOGwHC4niZI0jlGBPAKdPtdF3k4o9JfiGyZBPBhseINqXFAvEWLcTwtapE&#10;C6aBbJ2CauubS1OiaFG+Ol4EREAEREAEREAEREAERCAngBOmcgq6CMJThCahoIliErj8iJ3Xd0EY&#10;xVA6VNmQrBBmIW6r6NpCyWHZzoaohQiIgAiIgAiIgAiIgAiIgAjMSoDk3OYg9DK00LpNi15ztWTa&#10;Yx75sQvCKHac3FXRdUWWOnNlIdcqY5sucB4l13Qe1YmACIiACIiACIiACIiACBxfAtt0Ax4ju9yW&#10;JXxDjWwwtMfqGGe0gwSZCGkXhJENbjNP0dCMwUvkabvNGoQSxjLOqF6SiErL+n5ti4AIiIAIiIAI&#10;iIAIiIAIiEAikHRD7gliDqMYTldFsFnj1C4t0/GzLHdBGEXxQ+eML1paImc4y3jqKJRmMUVtREAE&#10;REAEREAEREAEREAERGA6gZH3CP3hTSu5ZNupeFhd2phxubAwwjDSc7fMW2Qr7jFCDGHM0tKmJWGw&#10;BAy1MrqYWr02RUAEREAEREAEREAEREAERGAaAXfImAhq+wAjvEU4ZUwUmT7arCazGg7Mm+Txa9PO&#10;tHXfwsLIrPAJXYcmgKJWs0FQZmS73XEjR4OMMgW31QRtiYAIiIAIiIAIiIAIiIAIiMDOBPAJIX7W&#10;1tdtiiAy00UnDUcyvihNG9TumFialuygoauFhRHGodDaDHzyAU8MfrL5jGzMUVJs3m8WEOiKrsEY&#10;VYmACIiACIiACIiACIiACIjAVAKmPZaXl6OXyBsiNHDOtEKn0/bhPRs2yW8mP6aeLu1cTBgx2qnq&#10;0cVO5RWK1TErBB4uV2tRQaV+tRQBERABERABERABERABERCBYgJIDqRFLGgO1gipiy8cNESwjdtU&#10;TXdYLCaM7OS4rJJpsXOzzFYQR6mQOs9LtdQYo0RGSxEQAREQAREQAREQAREQgVICLo7sDZURo9EQ&#10;QoiQapsGhWUxYWQd4rJKhTmMeKF/qMc4tt3CJI5SYy1FQAREQAREQAREQAREQAREYAqByQ6V6BFi&#10;3lSEEUumCUpCiQRwpcF0Y1UzxaDpu8hA59LMBjuZ28qyQmzacjDou2GMPWq1SOFdrtqm96u9IiAC&#10;IiACIiACIiACIiACx5lA9AaNr7ByuVhFlD3MpYogGmwMvKZpDtXx0dPXFhdGlpJ7yWL4BoNB5Riy&#10;xAsmlPr9gU/4imYinbfvtPcU+zfdLO0VAREQAREQAREQAREQAREQge0EcLe4xrA3UyJRX/iS5Aud&#10;akgPEqqsLCSM8BT1e/1kWegud6tJXgmxq+Yy8uXYMI6Z7BIrM16tRUAEREAEREAEREAEREAEThYB&#10;H76DMrLiWeiqcDrmUE0OmU7XdElhxNpCwgjvD53ismrbBK+4sqgjfK7b7Yw+oXwc0qhSKyIgAiIg&#10;AiIgAiIgAiIgAiJQSMDkhuuPcSRacsLYDh+9gyTylaIzLySM6AmDUmHdBz2ZbYg4PEPMaTSHXemU&#10;WoqACIiACIiACIiACIiACIiAE0jKwxO9mfbwSDTXRVEc4U3yIT6e7aAM2uLCyPprZ8kVojCyaL9K&#10;MPmwqGjnyLK0b1ShFREQAREQAREQAREQAREQARGYgQBagoRv5obxvyY8Rk4ZH7aT6mc4V95kIWGE&#10;YlvCqEqt4R1K6i2Jn3EYXdJ3efdaFwEREAEREAEREAEREAEREIGtBJKW2Fo73sIH496iSmJEXVIN&#10;6SEBQyD5W1lZSBjhCMJDxCSvJFtIogjJRr1fkK270Zk7K26XGarWIiACIiACIiACIiACIiACJ4dA&#10;kzhCf6QhO8xVVG14VuyoMaJSGg6Y06gWtrYDuoWEEedGrUVXVlxPmSAQSiRkaJtio42KCIiACIiA&#10;CIiACIiACIiACMxCAJEz0Zli2mKpRbK3roufoTlkkoMGMYUG6VgiuNIEDAsLIwxmgBMGkWQBY3il&#10;ejxHKiIgAiIgAiIgAiIgAiIgAiKwKwTMEbRBNmw7WdIe6JGkO9KytK+FhVHsMCq6jWFcRqdVdBO5&#10;2otml9qm9iIgAiIgAiIgAiIgAiIgAiecQO45imIoCqLBEDGE8ohDesa5DayOeLvCsrAwSu6qFvFy&#10;9hfP0dpaz2ypxhiZQai20hi/wutQcxEQAREQAREQAREQAREQgWNIAL3RVJA+iCbmUEUUueZAEFly&#10;uKELpqajJtctLIw4tbuwzBiWyThL2O29RoVXrtgmm6w9IiACIiACIiACIiACIiACJ5mAiyU0kP3Z&#10;2BiOnDDkO9g0UYSWKlUgCwsjhA+dYgAr7XYndEi4YHWeytvqXDhln5xfSLatVREQAREQAREQAREQ&#10;AREQARGYmYCJjY4lWWiZt4gytGmDKCiTwbC/TX/4zh3edkUYxQFOjC8ifA4hFMXQJurNhJOE0A6f&#10;gnaLgAiIgAiIgAiIgAiIgAjMTCBGpcXmrjdsFUcN2bI75qjBSVNaOqUH1NsjejAgxvUhjhBCcRuF&#10;1G7H8Lr8uPxC8nqti4AIiIAIiIAIiIAIiIAIiMBOBNAfyfmC9uh2ly1qre3jjKgnoq20LOQxQpWt&#10;9/rWZ+waYzwJg3mO4uCnaE40eh7dVno5ai8CIiACIiACIiACIiACInDcCeBo2WBIj40pIlqNcUbo&#10;ks1KcsyjPBYSRhixbJMnYQ1CiImWWq22fQ5LoW+Gra2tZWptHt123D9SXZ8IiIAIiIAIiIAIiIAI&#10;iEApAcYSJb8QHqPoNeqGJSSHvdhbWhYSRgigWKx3XFbmQXL5Y+vMNststDG3+Fazkttra622REAE&#10;REAEREAEREAEREAERGAyAdc9eIqi6DAJkobtMJzHjmMbWZRkyuRTbduzoDCib+vVDCOEbmguLIRQ&#10;HGfE+KIqtM67ncO6beaqQgREQAREQAREQAREQARE4KQTcGUxkheuksxlY/rDItgo8+Q0WCz5wsgY&#10;4voszm8Y1VmaXAnNtNSqGvkiridD0/Kkf7C6fhEQAREQAREQAREQAREQgZ0JoCZwzKQItOhB4jhL&#10;CGdOGYb2oDH8tfPptrRYTBiNToVx5jUyEcTAJ9Yprt2igEO2xUp7TxeSlqMdWhEBERABERABERAB&#10;ERABERCBGQggL4aW58CTMNjGxnAYBoN+6PcHpjds3NEM58ib7EooHV4hxBChdKura5Z0oWdGDdy4&#10;Sh7lfc7l2tpyAm2IgAiIgAiIgAiIgAiIgAicOAK4WhBE7nKxlY5P8IqHaMPqqI3DeQirKy0LCyPc&#10;VANTZRhB/vAzZ8+E02dOWx7xjs9vlBRck2EKpWuiojoREAEREAEREAEREAEREIEmAlHumHeoyojN&#10;cJ4kgtAWjOJBLG2YUCotCwsjwuHa1vnAXFcoNfJA8GLCV/b5y2qaikLpmqioTgREQAREQAREQARE&#10;QAREYBKBpDHcS2ROIiLXEEWeBA7d0Sw9Jp1uVL+YMDJDxokWklaL7i3q8Ra5+JnTuJGVWhEBERAB&#10;ERABERABERABERABI+BhdLZEb5DjIG5b8gV3zDC8p9IghbR2JfkC3iJScyd1hmqLJlcZIWqerOQp&#10;Uihd4ael5iIgAiIgAiIgAiIgAiJw0gmY82WTULooOpwGAonNmCm7mkJoJKFmA7aYx8g6x6B2qx0n&#10;dzW5htjhRSYIFz54lXwwVDQovwDW8+3ZTFYrERABERABERABERABERCBk0oA/UBq7pZnnrP1yjvj&#10;EWuWDC55lEr5LCaMqt5ItICHiGC6KIiiQNoYRlcR3qRJ0XTyGpV+ZGovAiIgAiIgAiIgAiIgAieb&#10;gGsLe3MtgVCyMDomd0WXLFdJ4NAmJWUhYYQhg8EwDIfkCie+D2+RxfqxzoSv6LUye0psV1sREAER&#10;EAEREAEREAEREIGTSgCpYVojvlpxjJGzoLIcykLCCDHU6djYoqpntvlD6Byv5W7X9pnFJqBSQUzJ&#10;S5RoaCkCIiACIiACIiACIiACIlBKYKwn0BY2dMccNUOLVvOXhdPNUxYSRrFD5Bi+ItSaeYpsczgk&#10;h3g89Yat1wvtVERABERABERABERABERABESghADKwkVRpScYzJO0CJFrlHm1RnFWuqeefCI8+MDX&#10;wrVrV8ONG9fDU0897ga4Qcg1+8u8RkgldxQhlqKJ9h7XqgO0EAEREAEREAEREAEREAEREIGZCSCD&#10;XPjkUWg1iUFihs1BLS32DD0UC6O//s9/FQb9NdNmQ/MKDW29F1WbGdSy7HSeHcLEEAOgUG3tdtd1&#10;XCXmZjBJTURABERABERABERABERABERgOgHXQ/bG3KmE0DG8xzUIqbynH9q4tziU7lvf/k547vPu&#10;Cvd97/eHu+6+N5w7d37ric0KPFsouZShLoqimpSzo8axgVtPoS0REAEREAEREAEREAEREAERqBNI&#10;igKtwdxFiCK0BvojDu6JOqR+3CzbxR6jNinwVk6FFXt1u8s+sWucZXYp9Pt9n4HWQ+gqnTYtxm/a&#10;vlmMVxsREAEREAEREAEREAEREIGTRSCJI0QRjhYyYuOQIXqNJWXJotdKS/ER7gkydUbBkDh5axxH&#10;hFIbDplpdmhGbbpoahpXJE9R6cek9iIgAiIgAiIgAiIgAiIgAqgQXuiJTQufI7dBv28Z6chEZ3UU&#10;9rkDJkoWr5vlrVgYeWc2R1Gvvx5Wb123MUZ975yxRUyqFL1HjC8ykTQYVB6kpOuia0ueolk+GrUR&#10;AREQAREQAREQAREQARFoIkCChU634/kNmNS1Y9vU4ZRBeWyYs6Y071txKB2GMaHrwITRrZvXTfz0&#10;XZ3l6fHcq+QuLWY1sqQMlUuLY+UtgoKKCIiACIiACIiACIiACIjAvAQ2LcECumJguiTpi976unmO&#10;Njy0bp7zFgsjjOj31kN//boJo2thYMLIjRoMoygziZYMXbKQu6WNQh/WPFehY0RABERABERABERA&#10;BERABE4MAfTHpkWx4ZAhzwHbeI4Y2uNvvlKGo1gYbZgwWl9fDbduXLVQuhs+ngiHFVkhzCJTbZbC&#10;28cZWS1+LDfKV2yDpbxGDkFvIiACIiACIiACIiACIiAC5QSipHBlwTAeki6wgezwSDUXIeWnLR5j&#10;xMCmnnmMemuro/FFjC1CrQ1NtaHWfN3cWiRm2KnQVkUEREAEREAEREAEREAEREAEZiJg8gENgShK&#10;gsgC69w5gxbxkpYznTA2KhZGDGQi4ULfJnYdbgz8LBiGJ4n+l5eXLY13x15dV2zsi+ZVRtaMGxlf&#10;q9emCIiACIiACIiACIiACIiACDQRSPpiUCV7S236tj1vKRZGpOPGa0SnyTuE34qBTp0OnqNoCoKo&#10;bZkhGG8UY+rmNVHHiYAIiIAIiIAIiIAIiIAIiEAkgAYhGRy6hJwGaI61VYto6/Wj/rD9G5bKm+E+&#10;JaVYGJFmDmVGFjoGPDGeCOPwFKGJbt1aDWuWEYI6RFGcZKlSSyWWqa0IiIAIiIAIiIAIiIAIiIAI&#10;1AnggLFxRYTSIYCY4PXs2dPhzOnTnrYb/THLkJ76aYuFERKHiZTSuKKUirvf67lIWllZDsvdZe8H&#10;lcYfvEcWCVjvW9siIAIiIAIiIAIiIAIiIAIiUExgw5wwCCCcM3H+IoYb2R+rt1mMYoa6Qv1RLIzc&#10;IeVvlorbBM/Skhll3ePCcuXmIsgMM2+S2ZaV8UYUStkurYqACIiACIiACIiACIiACIhAjUAUOtsq&#10;RxWIIYpHq7koYp2acqdMsTBC7UQ1FjPO0TFCB6WWHEOE2fUt7s9LZWDc0LsIiIAIiIAIiIAIiIAI&#10;iIAIzEZgkkMlCqZcFI2zYZvrJuqS2boYtSoWRpubpr7MBoxh0NNIxdl2NM32mbeoY0JpJNSSYqq6&#10;HR0zMkMrIiACIiACIiACIiACIiACIrAzAaSFywuaui7ZMF1C/oOYcGFILoQ5nDPFwginFB0lY0jT&#10;vWFCKC4xIlSzzlqabjZo6IYl2bTzxaqFCIiACIiACIiACIiACIiACDQTIPmCyZhKY6BFGNazRDIG&#10;H84zn+4oFkYYQKgcpdOxuYrMgHbHxhd5KN2SzW9kcxwN+tYmiiWWLpAarmpSfUNTVYmACIiACIiA&#10;CIiACIiACIiAe4mYEajXJzu25TowPRKH9djcqkwtZN6jeUq5MMJlZCVmgohqbdAfmCCysDr3HmFI&#10;nIkWsZTC7vwgvYmACIiACIiACIiACIiACIjAIgQIpbP5i7pdhu5shqvXbgT0iDtk/Lw25Gdgomk0&#10;0Ge2zsqFkZ03DoIyRWYTveKoIlquZSm8UWorKyvmSWp7aB0G+T4zPC9pEBXLtJ7v17oIiIAIiIAI&#10;iIAIiIAIiIAITI0wMyFC9Nq582ddKDG0hzwHnU7Hw+pMpRQB7BS1rhpjIN0Qwzcw8YO7ivmM8Bjh&#10;IiITBEYS57dkyRoI9UMhNZk29WKr/rQQAREQAREQAREQAREQARE4eQQmO1Fs2A5xdPYXjcEkr+gP&#10;9xpZPSLJdxYgm8NjVCVVGLmmGOzEaTbdGPoezzQbjUqCKImgtCywU01FQAREQAREQAREQAREQARE&#10;IBLAW0RomhUXReakYQvHDAKp0SPjrSe/zSGMcP4gjjhplQGCbYSSK7X2SCCxjVpjn8TQ5A9Be0RA&#10;BERABERABERABERABGYn4ENybLgOGgPPEX+oa1kdw3vm0R5zhNLlniETQ8xrVBXPVucGmWKzanQb&#10;443qmSEmu8TSmbQUAREQAREQAREQAREQAREQgQkETGzgpxlYFrqxGjFpYiJpOBjEOVUnHDqpei6P&#10;0dAMwJB2u2OKLCo1RhCt9/qWEaLvafK8gb1hHOKobvAkg1QvAiIgAiIgAiIgAiIgAiIgApMIoC/6&#10;pjssIZ2H0SGOcNBQ714j8xh5voMtCmTS2cb1xR4jBBB/yBG+MRx4qJwPfLJznlo55VkgcBchnIZm&#10;nLuOxv1tWcN4FREQAREQAREQAREQAREQARGYlcCSjSfqdjuuQ9L8RWvrPfce+ZyqPVsfxOE8s56T&#10;dsUeoxjBh7eI9NwxZK7dMlVmysxkWvUKPtFrGhBVYpDaioAIiIAIiIAIiIAIiIAIiMAkAugRT/Zm&#10;44k2yI5tyRZOLS+PmrM9j8eoWBjFHseeIB/4ZHFyA4vlG9q8RriyBuZJYnJX9nmqvAmOIY01Gn1+&#10;WhEBERABERABERABERABEZiBQByiY0kWTGugO8wz49FqMRotpu2eR2fMIYwwxULlbHIifyXRw9Je&#10;GMT8Rqg02rlR+QAjq1URAREQAREQAREQAREQAREQgVkIoC/qQ3A8Ms20R3LGkAMB3cEEryzr7Wfp&#10;Zw5hxGkZ2GQLe+ubp4hCajyMIMSOmD8XRFaPUYxJQiSlkvalbS1FQAREQAREQAREQAREQAREoIkA&#10;2qGuH5JYapszhnUEUqcTNcg8ooh+i5Mv0JHPTTTyFEUF5/WWDcLziFeqbsNC6/r98oFPTUBUJwIi&#10;IAIiIAIiIAIiIAIiIAKmhFwMpSmBWI40iDtwtgupWagVe4zcU+Rnjl4jvEMUVBwqLc48G91XhNSR&#10;qnvsLYpeo3lVnHekNxEQAREQAREQAREQAREQgZNLYIsHKWoQPEdxWE/E0rLMdaWl/AjrIQmblmWj&#10;c9EzVksmkCxTndUzxxExfoTWjYPokpup1Ey1FwEREAEREAEREAEREAEREIFIAPnRdgdMNf7IvEiI&#10;DtcpeJRQSYWlXBjFPvFgxbmMzCs0HMTBTmSmI8yOEDomWXJFZO2iYeXGFV6LmouACIiACIiACIiA&#10;CIiACBwzAskpk18WWoRkbyOFgVJCEJkGGZoemaeUCyPrM3ZmYXJdyxdeeYsIpcMwDOcVxyGxXim3&#10;eazTMSIgAiIgAiIgAiIgAiIgAieaQGPiBSOyaQLIpEmIY4xs3fRICqFrElM7QSwXRtZ9NG7JjBh6&#10;qBzjiBBCXQudIzsdxYWSeZPQTTEr3U6maL8IiIAIiIAIiIAIiIAIiIAIRC3RxAFHTNQilSPGthm6&#10;gyBaMg8S2elatr0vwgjZE91Wmz6p66Dfd+PyTHUY6y9Ekq9vvax4MfIkbaWiLREQAREQAREQAREQ&#10;AREQgVkIJD1B26Q90CMe2WbqKd8/y/loU+wxQqURH4cXiAx0ZIDACMYX2Q5zaTH2yFJ0W10VWzeO&#10;/ePYrMxjcHa4VkVABERABERABERABERABI4hgUkenxibZiLGPERjz5ArIadARBsF71FpKT4CY9yF&#10;ZZ2lAU8IozihUjSwTdpuy0qH8BlUxuWGTbrQvI3WRUAEREAEREAEREAEREAERKCJANMC8UKPsBya&#10;kwad0jUd4nMaNWiQpvPkdcXCyHxCfrx7hGw9eX1I3b1UjS9CKG0MLUOduY9I2T3RZZRbonUREAER&#10;EAEREAEREAEREAERmEIAJRJfRLCZOLJINcYVUdAe6BAfb2QOmtJSLIzogNg9QufIOIdpKDWWGOLb&#10;GGIvhBLCSR4iOKmIgAiIgAiIgAiIgAiIgAgsTCCmvXatMTRnDOFz6JBNT/zGgJ/kyinraS5hxLii&#10;pMxMAblQ8ni+qJTcFMRQNMsMKhdsZVeh1iIgAiIgAiIgAiIgAiIgAseGQIpKq19QlBU4X5AxlvPA&#10;vEXojrW1dfMYxdaE0s1TyoWR9RMNMg+Rd2oGmVAaGZ/ZQbyfJ2pIrqxqOWo7j8U6RgREQAREQARE&#10;QAREQARE4FgTmBZxhqTwITwmNXDWkOvg1KkVF0hJn2SSZGZO5cLIDBluDC2ULrqsCJ1DKCGOBmSj&#10;Y9us5Q+pvCmsW6WLJK/QmwiIgAiIgAiIgAiIgAiIgAjMSwAHDSLE/TCWfMHHGkVnDbIjTfRacvpy&#10;YWRnJ4YP7xUTu2JNclcRYhctNClUhdtFpxKiaLtZ05Tg9taqEQEREAEREAEREAEREAEREIFIgORv&#10;UWRshpWV5Ti5q2mQlPeglFO5MDKBg3eoTRY66434PlxYHh5nFb40NbRhXiW8R76skjIk45IgUkhd&#10;IqKlCIiACIiACIiACIiACIjArAQIpRvrDVMdpj9cY1hmOs+F0OCU2enc5cLIzkjGh16vH/p9MtMx&#10;keumrfddKKHcMAbD+v2heZW6HkVXNySJo3q9tkVABERABERABERABERABERgIgEfouMSJPR7Nn+R&#10;OWe63a43Nwli2y130Ew8fsKOuYQRnp5ut1MJIIxiXJG5rWzZ6/VCnwmWbHtlpRuFE9a6bIpWcLy8&#10;RRM+EVWLgAiIgAiIgAiIgAiIgAhMJmDih3C5Xr/niRdw1vTMSUNUG7qk11uPDpymsTyTzxo6U/ZN&#10;3IXOabUJoRvrKg+nM/FDHTKobeOPMC5s2hbSrdCwiZ1rhwiIgAiIgAiIwKEh8Lm/+MrMtlw8dza8&#10;5MUvCFev3wxf+doDjce95EUvCBfPn23cl1fm/d71nGeHu55zZ3jkO4/Z6/G82Uzrya6ZGh+TRl/5&#10;6gPh6o2b265mVhY5/20nqVXk58yPS59brfm2zUm2bmtoFamvvJ+mdpPq0v1X0ifneuUPvWTSKVW/&#10;JwRS2NzYQTO0xHDRWYMeIYKtPJauXBhVOodZZpnoFc+P6x4TPogiD5GjjY8rin6icrP2hKBOKgIi&#10;IAIiIAIisMsEXvsLb5/5jD9uD4+/++vvdVE07bi7TeS88ad+IvzC//i6iSIpP/4dP//G8Pa3/Ez4&#10;yO/+QXjPv/nIzPakhsmutH0Slu9432+EP5oian/qVT8SfuGnXzfxgT/nvxOvnG9+XPrcdjp+J1vz&#10;41NfeT/5/p3WP2H3JyKnpE/OefU/fWKnU2v/bhMwDUIiuMEwLhFDTBVEBBvaI0an4a6ZvYxdPrMf&#10;Yy1JqmCpua1jOmXgE4VMdF7MGsYeJZEUK8fvXj/e1JoIiIAIiIAIiIAIjAg8bJ6f9/zmb4eXvOHN&#10;4ROf/dNRvVb2j8DvGnfExT/55fftX6fqSQQKCLRMgyCGWKIt0CbDYaVJLH4NJw6apaQUe4zcO5Qy&#10;0QXzEJkRhMwhkHBhpeJzF7FRZk86XEsREAEREAEREIEjRoBf66eFFN313Xc2XtHPvPYnLBTu2R4G&#10;R4jdly3Mi0LI3Rt/8Z+H9Ct+48FZ5Stf8YPhHdk2q4TW/fYn/mBUm/oaVdjKJLvyNsd53T10r/37&#10;HlpHCNmX7TOAPSWx+7V/dv9EBOn4SQ12k++sfb3jLW/cZs5HPvGHAdGdSlMb7sOm0tS2qZ3q9obA&#10;NqfKFn2x6VqE/Ae8KC3LWMewnpEemdGsYmFk+sc9RCRZGA77rntwW2Fwy1QbSRd8kFFlwKBSbjPa&#10;o2YiIAIiIAIiIAJHlMArX/ESD2krNZ+wuVxQMT7kjb/4K6OHc7wWf/Rv/4+JYXWpP86Rn4d6zpUe&#10;7tmu90XdSS+Igbf//M+MMCCK/smvvC/gNaLA77Wv+mF7/cioTb5SPz7ft9vrs/aVX0+ygXshF0ZN&#10;bVLb+rKkbf1Ybe8OgS3iiGE7dlpPjm3ixCPZrIbAuehBSqF0ZX0Xh9LhMUKFLS93TZVZKm7rj/g+&#10;XFcb9mKcESm7k5CLk75uNSrG/G2t05YIiIAIiIAIiIAIQABx8977//EIBg+zn/h/FVI3ArLHKyS/&#10;+LVfuj/gnUnlHe/7zbSqpQgcCIFcP7goMlEytOE8eIVSwjfqEUkM82FZWoqFEUpoaDF7CCS8Qevm&#10;OaLgKYreJPZFQ5jraDTuqLIsv6iqSgsREAEREAEREAER2ELgjRZelz+Yk1hBZf8III7eaOF1qSBO&#10;CbNTEYGDIFDXDzhmqMNZgyjBm4QOoSCS0ivWzP5eLIzo01WZ+YQY8LSysmI1GBSz1MWBT1E4EefH&#10;ZLB5wfAtrrB8p9ZFQAREQAREQAREoCJAau9UpmVQS2203F0CjNnKy6QU63kbrYvAvhFADNkfW7hI&#10;whnT8iE9iKXoOdqqQna2rHiM0fiUZopJM14YhGJDNPnLJRvZIaJgGh+jNREQAREQAREQgeNK4D2/&#10;+RHLJtecLnvW1Mw5m5e86N7ROJe8XusHQ4B5opoKovXi331t064wz+feeKKqcj/7yu2YdH0pPXje&#10;Vuv7R4Cpg0xtVE4bnEcmSni506bcjmKPUeoQIxhTFNPimWKrMtNhykaVqnuSZ6juDis3W0eIgAiI&#10;gAiIgAiIgAiIgAicZAJojaQr4hyqcdu9R+3otCnhU+wxQoQhfFBiqDRC50i2YFF+UaDRO+rISrfT&#10;CT2bdCltx1q9i4AIiIAIiIAIHEcC09J1v/KHtoZlHcfrP6nXNC2F9m5/7vvZV/55TkrXvZupyPP+&#10;tD4bAZK8DXDWVHOqmkqq8huYGKn0yGxniq2KhRG9uCLbXAory6dsjNGpsL7e96wQKZYuKbewhEUE&#10;143LaN+4SmsiIAIiIAIiIALHgMC86bonXfpXvvbgpF2qPwACd2VZ6vLuZ02hnR8z7/p+9pXbqHTd&#10;OY3Dsc7InZZlw0YAMbaIRHBEsg36fTNwq/6Y1eI5hBETJllShWHH1Nkg9PvMZ2Rpus1r1Fu3DHVu&#10;nPmPfJwRqm0+w2a9ALUTAREQAREQARE4ngTyLGh4o1T2l8Dn/vzLWzp8yYvGyTC27NCGCBwQAfIZ&#10;bFg4Gy/C6kgQhxOGiLZ5nDHFY4xc5pj4YYLXwcCcV9Yxaqhv6mx5edmz0HmonRmFgWSlc41UAcvH&#10;HeXrB8RT3YqACIiACIiACBxCAh+xSUXzyTgnTS56CE0/FiYxyetHPvGHo2shhC3PEjjaoRUROAAC&#10;JjFMh0TxkwQQGbL7/YHVm9fIXvszj5FdvCuyyiNkdvm8RkzyGr1WJoR8JS5xa9VLEkTpQur7tS0C&#10;IiACIiACInByCXzOspy9/X2/MQIQ59T5idG2VvaWAKLoHcY/F6Zv//k37m2nOrsIFBBAhrh3iFA1&#10;iiml5CUivK7b7c4VtVYcSkc2Op/AtTKoZXMZxXmN0EUWZufb+JXMjeVJGiwpg1usNxEQAREQAREQ&#10;geNM4HN//pXw3tCcrpvrZnwIE7fWC5O3IoauXr/hyy/XJhL9yK/+UkAcqewNgUe+83h477+Jnxvh&#10;i3/0F1+2z+LmqLOfsc+s6XNLDfLjU12+nPS573S/vP0t28XYvH3l9syznvhMOrbJ1kltVb87BHy4&#10;jimkOHzHlIePMzI1Qp1P/FreT7EwSl3g9eFFNgjv3HYkD9BYCCGOxlvpWC1FQAREQAREQASOHwHm&#10;mJk2ESvjhJoesH/bwuaaCmLo13/p/vBKjS9qwrNrdXiG3vObv914PkTRr/2z+xv3pcppx9Nm0ue+&#10;0/3SJDbm7SvZOu9yEp90viZb0z4t94YAw3lGMsPFUNQk6BEfe8R8qoVdzyGMojeI7A94hyh07lkX&#10;rPs0+Amj7K/NdZQZ7a3HAqra1EIEREAEREAEREAERgQQRDyQv/0tPyNP0YjK/q781Kt+JPzCT79O&#10;onR/sau3AgJ4jIaWptuTL1Q5D+JwnqQ1kj6Z/aRzCCPrxBTPJqrH/qLWoscIwUS6PEyKiRdwaVmy&#10;OrqfjYYAAEAASURBVBdIuUlpjFFep3UREAEREAEREIGjR+ATv/7emY2+eC6Gw5HdbNJxhF1NSgud&#10;d5QfzzGTSr0vZVaLpN5z/z8OV2+Mw+USPz6jWZIs5PzTsZOW6XNnf8lx6XyTbE3782XeV17Pesl5&#10;StrW+9H23hJIXiD0RsecNEuWLfuGJYHDUcPEruiMnmXNTpqkxJo5hJGpM8tGx6vfMyNGPqzoOcJT&#10;xMSvZIPo2r6k3EqMUlsREAEREAEREIGjQWCeMDc8QvMclxOZ9fjd6Cvv97iszyJ+pl3rrPzr55jn&#10;uEVtTTaUnKekbTq/lvtHAPmBQPK5i0xzdLqdsL4W8yAQ0dY1sdTvD4sNKhdGZgkddizbQ9sy0ZH5&#10;AWW2bnMYeXo8m9MoZoUgQQRpvIcmjraWNBZpa622REAEREAEREAEREAEREAERGBnAnGMkU0b5EFs&#10;UW3E9+hTwntUWsqPIFSOMDrLOJdcVKg10nUTUkcdKo0lMXTE/yWXVzJOoXSJhJYiIAIiIAIiIAIi&#10;IAIiIAKzEojiB5kRJ3IdmlMGbeHbtoy5D3DQzHrGcbtyYeQJFphAqe/zF7khCCKy05n3KKbOM2Nt&#10;G23UMZGkIgIiIAIiIAIiIAIiIAIiIAKlBJocKmgMio8rqmLTRu0QSV5XroyKhRGdoswoJMHzPzam&#10;CJUWjbD3ylraelidtx6/pf3jGq2JgAiIgAiIgAiIgAiIgAiIwFYCdd0wkjumN3ySV3PQjIrtdCcN&#10;EWtzuIyK3Tmpk067E2eVrSxBAPGiEFpHYTtqqMxgq0/nSEtvrDcREAEREAEREAEREAEREAERmIGA&#10;O2VMYjB8h/wHrkVsqI95bTxr9gyn2Nak2GPkziBcVKg0F0B4iJhQqWUGbVoChkHo9dZN/JgXiRA7&#10;25cE07beVSECIiACIiACIiACIiACIiACMxIYuVvwCG3GXAbUdS0xHPpkvUdCuMGMZ9varFgYcTjK&#10;DLHTtxzheH3ISMccr4PhILq0TAwl7xVCyl1aVb9R3cVLYl1FBERABERABERABERABERABEoIMGUQ&#10;f/hrisg1CY6alZVlSwTXLTnVqO0cwmjJBJCJokEfK7DDFJpNrmRLjBnavlQYc1QXPwqfS3S0FAER&#10;EAEREAEREAEREAERmIcA7hX0By8i1VxjmFjacJ0ycCcOmqmkzCGMgsXxtTyWD5VGGF271cYiE0gM&#10;Wdp0j5KH1lVuIwSSigiIgAiIgAiIgAiIgAiIgAjsFgHEUJQbRLPFdXfKuPQo1x9zCSMuJqkzQuos&#10;vK+qYBGNcK9WasgyK/IaZTC0KgIiIAIiIAIiIAIiIAIiMDMB9wRV7iIPp7MjmU+VghbpWDIGtkul&#10;0VzCCGGTEi4kkUPHPsGSqzUzlzb+Bx9SqSPLr0tvIiACIiACIiACIiACIiACIrCFABqD6LSR1ohu&#10;I1NFY92xiSbZctTOG3MIo00Po/OMdOgfOrVXvz+wyVzboUM4nRnlKfMmSKLkVdrZPLUQAREQAREQ&#10;AREQAREQAREQga0ENi1qDccMIXRbim2SmKHvmelq+7Y03L4xhzAKLoJ6lgoPr5ELITtvDK2zyV99&#10;7qKYgAGDkWoYnYpEUSKhpQiIgAiIgAiIgAiIgAiIQDEBEz7xDyLIBJIJkSU8SL7EbRRzH7ijZmNo&#10;CRnsxfCf5Fma0GHxBK+ch+QLA4vbIz137MDC5jDGXl2L6Vte7rp7K2apc9tG3dN+J6NGjbUiAiIg&#10;AiIgAiIgAiIgAiIgAhUBfECe38CWG4ge9xjF0DrWexbFxnJtbS185N/+pkW0dX24z3Ofd1f423/n&#10;R8Mdz7pzIss5hFH0/3TaHcsR3vEMdKgzRFDKRIcYw4MUvUPbXVixHsG0fd9ES7VDBERABERABERA&#10;BERABERABExDMIkr2qNjDpvh0LZNEJG2u20ihOE9TPj6gz/4g+HMmTPGqxXW+8Pw9Qce2G1hNP4s&#10;8BAh0gifc0+QbUSPkG1bM+L7CLfbEks3PrwSTlmFVkVABERABERABERABERABERgAgFcNCRdwBMU&#10;dYZN7lq1dWeNRa/Rggi3y7fdFs6duxDaneVw5cq18OSTT084a6wuHmOE8CH7XCzMMhsHPtmKVUWz&#10;cF8NB0N/mcVV2/FCnqIxC62JgAiIgAiIgAiIgAiIgAgUECAyzZvbhK6W0gBB1CZFtzlkUmRa3M1w&#10;H7xHyyakln3Yz7Re5hJGGLKxObRsdEPvHDcWJXqILKzOjMMocoij6CYVCaRJZFQvAiIgAiIgAiIg&#10;AiIgAiLQSMB9MThoiE6zDZcb1RJnjW2zb33tVhj2e74+RZKMuigeY0Qn/OEv7qu2jTOi+Pii4Yap&#10;NjJDkKDBVBsxfySos7YqIiACIiACIiACIiACIiACIrAwAdMaaA4K44l6feZTtTFGVuf1SBWLYFu9&#10;dcOSwq14KN2GixJXUBO7LxZGTCqLIKLT/qBv4XL2InTOwuswLHYX/USIqGR0kwVbXF1NDVQnAiIg&#10;AiIgAiIgAiIgAiIgAjUCOGLQGTiIKOQ+YHXJxAr70BnXrz3tzpvllTPW1namxhzQUIqFER16vnDP&#10;AhEHNzHOiHFFLYvhI44Pa5aqgU+tyriGvlUlAiIgAiIgAiIgAiIgAiIgAjMTQIvgfEklOmVs2/4i&#10;hqJ7JuoVUna3rl8Jp86ct/C2U1uOS8fny2JhROcYg4doUCVhwFWFt4gQO4QQY4x8cleL+RtYajwV&#10;ERABERABERABERABERABEViUAFrEo85Mb/hQHk+4UCVdMHGUksQROjcc9kJ/fTWsrd4M7W5MGjet&#10;//LkC5UOwxAUGSLJ7Iohc75utbaPMUZm7rS+d1RtUw/WThEQAREQAREQAREQAREQgRNHAP3R7/dd&#10;S+CMIXqNQj2+JJYmRMKGOXEYe9RbXzNnTT/qFW/Z/FbsMeI07qbywUbxpC6C8BLZZjQuji2KgXax&#10;Prbc+u5qb2uVtkRABERABERABERABERABERgKgH0B/onJYXzxriTrMSQurivb1npBpYTYamDMIr7&#10;J71Pd+k0HOWRe+ay8jzh7jOKjTxlN8bxcuVmZtJ7ZWD9VK7k6pXaFgEREAEREAEREAEREAEREIEp&#10;BKLwiaOJPIKtaose6VrGbKYQongL0yIII0LsdtIfxcIIoUO2B7JAbNg8RkOXXlH9UO9CyIRTdGVZ&#10;mF1lli+yN3mLMhhaFQEREAEREAEREAEREAERmJkAsgMhlIsddIdvmzBKWeoIaRsMKlEUhcnEPsqF&#10;kXXEYCaEGJno2mShqwoeopie2+oZY2Sdk8HOU+mlRlqKgAiIgAiIgAiIgAiIgAiIwCIEXORY4jeb&#10;N5XEby6SOJ/Vt0yHMLaIJuiRlZVl0yw7y56dWzQYHHOGb4Rut+OdMeAJD9DABBNLBBIDnBBPCKeY&#10;iMGt97PJW9QAVVUiIAIiIAIiIAIiIAIiIALbCOReoXwnsWmeYMG0B6FyOG9w3LgI2VzyyDbmX8Vj&#10;FJ03+dHb14uFEYYhbDoWv0endOKiaGCqDO1T1a2urZtyI4U3VT6j0rbeJ13ktoaqEAEREAEREAER&#10;EAEREAEROJEEtjlVkvYx3YE4Svvde4T+sP1EreFJimOLTBhRyWtKKRZGnMuEl4sdTo2XiILIwYWV&#10;xhnhTaJg6CQBlC7CG+pNBERABERABERABERABERABKYQQH8gh5K+cP1hesN1hYsf0ya2xIkT2+DU&#10;idMMTTmt7yoWRhiDy4qOEEE+sau5rHKjWHePkmu4KI5yQ9KF5HVaFwEREAEREAEREAEREAEREIFZ&#10;CMQEcDaeyEPWqiPSui3RI5Qoilib7i2iRbEw4qTE7iVxgzrDVUWn1CHUyAIRVRuCLYbe0Vm9pHPU&#10;64/SdhSAIazeWj1KZstWERABERABERABERCBY0aAIS5rNplpej49Zpfnl5OyFiB8WqSmq7xHSfbg&#10;TUKboIM67U7odLus0mpHHHMIo6jAPC+49xIz0KWe4sCnYdX9poXa2brbkS4jtdzuSRrvOTprCMDl&#10;5ZXQs8mjuBFVREAEREAEREAEREAEROAgCFy/ft27XVk5dRDd71ufPH9HUWQyAycMPbuDJuY/6PcH&#10;VLgoSpFusxg3hzCKmstcQtFzZL0kbxEqNao3UnXHU49T4+2s0mYx+DC2OXP6jJv15JNPukA6jDbK&#10;JhEQAREQAREQAREQgeNL4ObNm+HqtaueEfrUMRdGpj6i1vBQNZNFpkti3ZJf//Jy1z/ooU8xxJAf&#10;XDrbnTT1u2EOYRQCKmxtbc28QQPPShcFkSk3BjaZYaTrxpBkwHEImauDy7dxV547d95ZPProo+GZ&#10;K8/Ie5QD0roIiIAIiIAIiIAIiMCeEFhdXQ1PPPlEeOrpp/w5/Pz5C77ck84OwUljwFoc1uNJ4BBH&#10;BMpZ+JxrDnSS1fRs6qD13rqzQJd4Vrod7I+p43ZoVN/dtVi9Vlg2ATQ0BdZ2LxFtEGsxNbfNX9Q2&#10;xWaCoeVKrn6G47eNMmfOphs3rgfcmMmVefyuVFckAiIgAiIgAiIgAiJw2AjwfH72zLljO74od7Sg&#10;ORA/zJXa70eRRBIG6mKYXTt0mVrIBJM7cKr2O31mcwkjTkqnKCEWMT94DJVzk6wOPcSMs2YyrTnk&#10;2BduyMuXbws9U6d9U6l41FREQAREQAREQAREQAREYK8IdDvd0O0u2yuGj+1VPwd9XtcelRHoDIRS&#10;CpHDG8SLenSHrblOWV01j5Efg2ZBoFQnmLAoF0Z2QgYx+ctC5qLbKs42S1/j/qJ6w+hkUL53gj3H&#10;oppkDLxUREAEREAEREAEREAEREAEdo9AcregOTYYQ2R/GM5DwrconmyPK6TNcOa0RXS1Zx85VCyM&#10;UGN03FtfD+vrPe+XhAv0v0kab3tFD1IEgDCK4XVjybR7aHQmERABERABERABERABERCBk0TAA9fs&#10;gn0KIZ9PtR2W8ZgtoTeQTtE7RB4A1yiuR9K+yaSKhVGv1wu3bvVDz5IvrK6thsGAcUat0LXsD7iz&#10;EEUDS87gniKzmqUbXZmZm8I+FREQAREQAREQAREQAREQARHICeD92Ro+t103DDeHUfhY3gMKmmOD&#10;ddNFHlpHdJvVo0+8JHdT3Nr2XiyMHv3Ot8LpFcs+FyycbmNgwiiOo4k5wm3GWBsEtbyyEhMyeMpu&#10;Jn/1kUfbOs8vdttOVYiACIiACIiACIiACIiACJxIAjHqLIqhJmfKkjlklm18VX9oCRjWLWLNRBCF&#10;tn2bX9STMZgGIZSuY+2iP2a7uMrhFgujr/7NX4Xn3Hl7OH16xYTRRuibx6hjHSbj4yAoN8uz1mFj&#10;XQDVt3ODtC4CIiACIiACIiACIiACIiACiYA7WUzk5IXhO6Niq7kW6bQ7ob9kzhs8R+ZBYhySH54d&#10;Mjo2WykWRjdu3AzXz57yuYzooGWiaHn5tKfLw2WFHFuy0DomeOUiSNtdt6FJ9WU2aVUEREAEREAE&#10;REAEREAEREAEJhIgSs3mD0L72NK8RzbGiPTdzFlEJfqDpAysoT3QJ2HDW3NEYykWRuuWdGGNpAuc&#10;zjrBPUXGBwouK5djVu/ixxrRfTSB97pE4igVERABERABERABERABERABEZidwCZhaSYtcMyYLjLP&#10;kCWI65OZjiE/UXcMzVuEViGiLWbSnp6hbvreBtui4KGz6Aki2wNiiPp2ZzzZK0kZmHHWpRDNs6JQ&#10;ugyGVkVABERABERABERABERABAoJRIeLe4OQQqZHGHfkWoUzbdq6h9slIYJcSuvNXRV7jFZOnQ6X&#10;Ll8O586do8fQ7635mYndc8NwWZlhPtbIlsM8/q/ZBtWKgAiIgAiIgAiIgAiIgAiIwI4EXA7Zm/lk&#10;XHsQsUYqOFu4d8ilDztthSE/JaVYGF28eCncdfe94c477zR3VT888vDXbU6jmx7DhyojIYN7jyzG&#10;Dw/SEEv9CsZmjZTcuEprIiACIiACIiACIiACIiACIrAjAXfIeKvKA2RCyPWFaQ6fX9X2VXt8BZ3k&#10;SqouSmo9FQsjVA4pupnPaEiq7qpX4vr6to1RxPyRL7xj3iM8R7FNTR3VDNGmCIiACIiACIiACIiA&#10;CIiACEwjgPQgbC6l47aIuRhGZ3VtS8vNi0L6bl4eYkcFLqUd5EixMDp37rx5iR4M3/7WI67ImM/o&#10;zJlTFtNn7iuyPWxWBtB5VcZrqUZLERABERABERABERABERABEViAgDlkNiwL3cAEkE/uaqFqA5vD&#10;iFwHeI5Onz7r2oQEDUS1mVqZ2llZ4J2d6q1v+9/CD7zk5eHCxTvCyqmz4fSZc5USs/g+8xLduHkr&#10;rK6tuVfJZ5ltUGZKvjD1M9FOERABERABERABERABERCBBgK5tPDhO+6YIZTOhvP4n+gc4lByITDZ&#10;K04ad9RkjpuGU4dij9GLXnxfePadzwlrq6vhypWnw6f/8PfCt775oJ+7axnqzp49E06dOuV5xOk7&#10;jTlq6lx1IiACIiACIiACIiACIiACIlBCgDFDeIHIQufLJHiosxMxn1HY7LkOwXMUvUW2I1dVDR0W&#10;C6OVlVPh2c+O8xadthC68+fPmwEWUMdkSraM2ejiwCfyiHtJxlYGKPlCBUILERABERABERABERAB&#10;ERCBmQlEzw8RcniJOMxrPM8B4XSMJeIPgonCgjXXH0uxznc0vBULo/o5kshxJUZnqT+MMjtRaSoi&#10;IAIiIAIiIAIiIAIiIAIisBsEkEKefc7C51x8WAUSBA8Sa/zxBA2mQzz5AvtRSOyeUhZTLXZ+1BjZ&#10;6JaXu54dwlWaKaJNm2l25LaaYoB2iYAIiIAIiIAIiIAIiIAIiMCsBBA55DJwMYQnxhRPu9WuHDLm&#10;LfJEC5wtTviKd8mb7dDBYsLI7CBVXtsmT0Ig4b3CUF64sHxeIwuxG1pmCAxPRckXEgktRUAEREAE&#10;REAEREAEREAESgigM9AfbRu24x4hPziKpb7Ns9rr9U04DTzxArqEBHFx2M/0XhYOpcOYbnfZxBBp&#10;utFl0UeFEIoqLg6AirXRGAxUEQEREAEREAEREAEREAEREIEmAjEELlcQWSs0R7UreoOY18iEkoXO&#10;LXe7lghuxecwMheOO2y6nbbNb9QOBN5NKwt5jBA4/f7AJ3rFmCh4oreITpkINqolLJ9wYdOs0z4R&#10;EAEREAEREAEREAEREIETSWAmZ0olMZZMFLUsnC4JKqq7DPVpd0aRazupkYWEESfHjZVK6oyLIO6P&#10;cUfjIi/RmIXWREAEREAEREAEREAEREAEJhHYSRR5AJqJj6Q/Niy/wbDKcRCTwtmZrdGmjTfCWYNn&#10;aacyVjU7tWzabz4sVBlBcx4255kggruuyBTBPgzb6cKaTq06ERABERABERABERABERABEci1BJoj&#10;iqIoiZLc8dwGle5wYWQ7GG9E6XbMWZMUlNc0vy0mjNI5KwsxklUSMnimCKsYZ4VIjbUUAREQAREQ&#10;AREQAREQAREQgdkIREfMuK37ZXDMuEKy+mw5NHHU6cTwOXRIctLMoItsRNIuFIyLBkYPEjF+ccZZ&#10;U2hd8jsgl5pL/UKbW6lWBERABERABERABERABETgpBMYCRyTF4ggdAZKg3ci1tAeKWqO9RTBNgu3&#10;XRBGNp6oclt1zE3lIXTWM8LI5ZC9TRM/I6U3i7VqIwIiIAIiIAIiIAIiIAIicOIJoC86JFYwrUF2&#10;7IFND+RCybYZ3eOOG6PUbls78yBN0yMJ5i4II0uP5+OJWpYzfN1D6DyGz6yMRqUE3qnL6UJp3Epr&#10;IiACIiACIiACIiACIiACIjAmgOPFI+dM+eBgGQ42PBsdSd/aJpRcALkwQuagU8hUNz5+2touCCPr&#10;0jrEQIQQcXwoNsQRIXW4tbgAFREQAREQAREQAREQAREQARFYlABCh2xz5DTodFr/P3vvGmNLdt33&#10;7T7P7r6vuTOcIUVSnDukFIoWn6JiUxKjGcqkE4AKSCYG4tAfSCqWAQlBSAKBQX0wSDofJDgBSH6R&#10;jMQISSBSnAA2SVuMA1sCSctKJJnU8CHEelicGb7nQd737e7z6qzf2rVPV1dXnXPq1Ol7u0//951z&#10;qmrXrr1X/epQqn+vtdf27ZBlglwxcc7UhzWy1YTCzu6uL/A6SfF1MwZvvMArfWMYCRdiiR4k7ELF&#10;mWfLdjjD+SiRzmr4nKcKzB4YRFREQAREQAREQAREQARE4DgIdG2h03UsSXEQsdaxRVuHIzJhBwur&#10;a9uaRW2XHCgO9AnrrZKRjvVWaT9xPVJNZSXCKGWew3XVNrcRBrMfBZAdTUVTtSHrfGZvbzfcuXPH&#10;4h7Nk6YiAiIgAiIgAiIgAiIgAsdMgHfxrc2tsLW17e/lxzzcXe8enYHqQId4+JxZMBoN7ZjpPFmY&#10;nXmU0CHurME5kVRVhbWNhZEbZYNMX/qzAalHnZWJomR8hU1rUw2Dm7du+twrVOq5c+d88tfa3KBu&#10;RAREQAREQAREQARE4MQRQCzs7OyEOzt3wt7eXrhw4eLavYPynj3x0DQEUUzL7e4Zq98wDYJfBs2R&#10;xFN8SDF6reqBNRZGDDgex0VcMXBo84uI8eszrhkUQ+zcoVVlw9rW37p9y0XR1tZWeOD+B9yFt7Y3&#10;qxsTAREQAREQAREQARE4MQQu33c5XL9+PVy/cT3cvHkj3GfH6+KcQHNQDrxDMQGDJ4Sz6DWy1CGO&#10;et2ehdfFZYQWyXuwkuQLpMAjPTdzmpjshNPIXVnmvkqGZ7LNbyLVpa1XrtkXK+0SQscDefB5D0oU&#10;rdnz1e2IgAiIgAiIgAiIwEkncOnSpcCHyK4d8x6tS3FPkDlnOiZ6EEBkoxuNRwcRbCR/w5tkoiTq&#10;DURK1CizGKxEGOGq8nlGtu31erawUtc/pIIgM50XlF2m7pJaTdtZBp7Wczu7O276fZfvO623ILtF&#10;QAREQAREQAREQAROOYFLFy95GF16Nz3lt3PIfPxGJDebmPDDW4QSIpLNFRHfljmbgjhaRHc0F0a4&#10;h0wZYVTbDNrYMBOtjsE7JpA8XZ6bdPC1zp6idJfD4cB/hJv9zVSlrQiIgAiIgAiIgAiIgAjcdQJM&#10;6+D9m4imdSjcy8gi03xBV9MdiKKdOzsesYY0wRfjGiQTRHiVXKDMuflmwihzAmFc1zxFWLG7O7B5&#10;NUOHv2/qDW9SVVlngcS9sRqvigiIgAiIgAiIgAiIgAjcSwLRm3IvLVj92OQxYA1V0nLjkNnc2vR3&#10;b6b3oD/wHOG48eVyfMmg+WurNhNG3CM+LPtMTLURTtcyC9sW7+enTBxwuqos4tKqulb1IiACIiAC&#10;IiACIiACIiACZ5GAKR9TP2l+EcKPdYzatq6RJzswJCRdQGsglHBYeFrvOaiaCSO3CaPI/hDD57qW&#10;iAHjMIA6CmnyplZ6jb5EQAREQAREQAREQAREQAREYBkCJjJcaJjXyKfycGgpu1m3yE/FtYxw1rDo&#10;K0pkkdJMGPkIZHiwsDFTaO4BspFRZAOLYcSN5QLJ/UaZSlrEKrURAREQAREQAREQAREQAREQgQoC&#10;pOpGBZkv6EAMmUiaFptXxJwqxBIaZZFwwtzV025q7UQxFL1GroTsasQQniNK9BUd6DTa+zVZO2+k&#10;LxEQAREQAREQAREQAREQARFYiIDpCSYYeYnrFqX5RLEq1qFJqCddOfvzSmNhxBBMbkoTnBiQdY18&#10;YVcMwG3kJW2zQ9skgXRQoz0REAEREAEREAEREAEREAERqCaAvCAbthfTG+gQPEJpOo97iewkx56M&#10;wePbZuc+oK/GwogouU6XBV4xpm2Lmg7NbTUyVWZ5xckjbttohu1YWUSteUN9iYAIiIAIiIAIiIAI&#10;iIAIiECOgCsK9IWJjeHANIedQ/ywyCvrp+Idcg1i9ckJQ9uyJYRy3fpuY2GE6BmNLI94lpUurTLr&#10;So4sEPxDJamIgAiIgAiIgAiIgAiIgAiIQFMCBKKZ2Gh1kDL74ebtO65F0BzMPSLKDm2CUErFp/Ok&#10;g4rtQeuKBvOq3S4XP7i0NkLXFnXFtYUUcpFkOzEr3byedF4EREAEREAEREAEREAEREAEqgmgPVJh&#10;6g4pu/usp2r7CCOfzmMNqKctSwklz1G6rmpbewXSibmnbt28ZSFzu+Hq1e/bgq47rsw8R7iNQkhd&#10;20LqMARHUX5iFIpORQREQAREQAREQAREQAREQAQaETCh4VrDOunatJ4oksyLhBaxfAf7GwMXSswc&#10;8lA60yF5UVU2dm1hdO3a1fDlx78Ynn3mmXDn9q1w7epVV2GEzuEbwn2F6wrV1mpvhPEIOWT/7PyG&#10;dFHZM1CdCIiACIiACIiACIiACIjAwgSSqIjiCIWEh8hLdorlg0jKMBgMw/nOpqXttgQNtv7rrFJb&#10;GP3e7/2b8KIXPhRe+ILnhRvXr4Yb154JN28giMYeSkcYXcoTPhnb/CNTRh7Th6TLSppzlLapXlsR&#10;EAEREAEREAEREAEREAERmE0ghseR+G2Mc8Y9NIijzGPEoq4mPTrmPcKbRGIGsmYfqJHy3msLo6Gp&#10;rvvvfzBsb29a1gcy0vVjz2YIgzHJifA57COmj4VfPUsd5zIbUpxf2mbV2oiACIiACIiACIiACIiA&#10;CIjAQgRwsrCIayxRaVA3trWLfDqPC6Ys74E1SlqkqvPawghl1un2TPD0XJUxOB+TQjbvaOCLKHk6&#10;PFNJPrhtWex1niFVBqpeBERABERABERABERABERABBIBtMeeOWuYsMPcoj0TRzHpW9Qkaf0iPDUs&#10;8Bpag9Ddt1C61EHFdt75I5d5WJzJHAZn8aTJJK5ZREMy0nkYXaaCJma0+7Gkio5wVIUIiIAIiIAI&#10;iIAIiIAIiEB9AuiRnoXIIZDiGkaspbpn0WwTm8Zj6xhlSwlZg3jeHDvIEvtvZqktjOht3wYdDnbD&#10;zp2b0VVlxhFC5+nwvAGLu47d2PlOq5n26aQIiIAIiIAIiIAIiIAIiIAIHCaA/nBnTVy7qNvrmsPG&#10;HDf2oSCeEE6dbH7RIn6a2qF0DDAaDV0Y3TFhNBoPXRARPkc2uqTUumYMCm40NOPmybPDt6kjERAB&#10;ERABERABERABERABESglgLRAADGPCGcMEWsukkyPoFU4xmFjlRZGFyPd6GieOKrtMWKwwXAv3Llz&#10;yzxGt9xjxEBkpUviaMiEJ1QcSs3OFXURfaRCGxUREAEREAEREAEREAEREAERWIQA6oFM2BS0BLuE&#10;z7HfY2qPZaNDgCCWBrb2KtpjEc1RWxghgAa7u+Hm9Wvh1q3rlgli4EZFZdbyLHSb/Z4rNfSP17v4&#10;KRdAeZHkHelLBERABERABERABERABERABGYSMKFh/5EBG83RJjW3hdMhgHDWHGiMljlw7PiIq+Zo&#10;57VD6QiXw2M0Gu35XCOzwwdmcJItsE0fXFx7e5acwQ2hpYoIiIAIiIAIiIAIiIAI3H0C9m4cJryT&#10;2n+8PPMne6KtVE4hAXSHPdChrZfK8xzb1qp8H92BT8Y9RNTZcQq1m3entYURmejIDT6ytHhs29kv&#10;isE7NqcIpxVp8zCCzHWoOOpUREAEREAEREAEREAEROA4CfAefH1vHL59e2SfYXhmZxyuD+yP+uP4&#10;Z/ri2LzGbnVa4XKvHV6w3QkvPt/x7bbVqZxgAghb9IbnWWDd1K57jPwpuxiKUWtji3Qj58Gipb4w&#10;MrGD12hoCRjQO6gzN4wR7dgV2YZNgLJPi49PhspOIulUREAEREAEREAEREAERGBFBEbmOXjy5jD8&#10;6bW98M1bw7AzWvx9Ey/SbUsUxudbJqS++Gw06pIJpR+51A0vv68fnm+CyV5xVU4Mgexp2KZjKbtH&#10;iF53F0UDfbkge678ClqWkQ79FPXJ/KdYWxgxSEq0kGwYjy0rhP1j62F0ZgpiiUwRG1zgZbqTKrQV&#10;AREQAREQAREQAREQgaUIPLc7Dl9+btcFER6hVRa8TF96ls9uuNxvh1c90A8/frnv3qVVjqO+liFw&#10;8KzRGwdH1hfixD6estu20XkThRMaZZ40qi2M6JCOSYFHyBz7I4vrY+ChrUCLIaxzhHhq2TmsLTov&#10;o5Gxn2Vw6BoREAEREAEREAEREIGzSeA7Fib3R8/shK/fiAnAjpvCVQvN+zffuRP+8Omd8Mr7N8NP&#10;PLgZLnQVanfc3FP/aI1ioS5Voytwzkwsqs0Lx2TL5oB2Fm/H4q/dzWMQRhjiwiYTRYzZZ0ElM2Zz&#10;s+fnWMuI4iIpmPY6ej9+PgkkP9CXCIiACIiACIiACIiACFQQuGZenN//7k74MwuZuxdlz7xSX3p2&#10;J/zJD3bDTz645QKpm821vxf2nJUxy/QCdWgS1xq2TVN5mE/U6XT8s7s3cEcNomn7XNdxVUiSKcra&#10;HiM6JESOxAp8UGLMJ0L9cA4vUtcmQLU22tFIa2JVh0qZ8jvUQAciIAIiIAIiIAIiIAIiYASYB/TH&#10;z+2EP/jeThhwcI8LAun3v3fHBdqjLzwXHr4QX7rvsVlnZnh+AUlzEKVGIRkcGoT5RSSKo3h0m+U6&#10;6Nq6RhScOJbY2/ervmr7AT3jnIuhLBsERphRe6bKknIbkLHOXFg+to1/An7DVfev+gUIfPnLXw5P&#10;PvnkAi3VRAREQAREQAREQARWR+CahbF96okbHsp2EkRR/s6Y4/TPvn4j/N5374QVT3HKD6P9AgH8&#10;Lf4x0dM275A7XKwCRw3eoWkYnR0PhzbdpxWz0rG20RxdFGoLIwYnKx0KjW38mAKzrA+Ipg2UmRmJ&#10;Kws3FznGbVNa5DkqxbKyyk9/+tP+DHgOiJt5hTa05cO1lE984hPhda97XXjta18773KdFwEREAER&#10;EAEREIGVEWAO0f/5lzfCU5Zx7qQW/A//zuY7fcoE0vVB9F6cVFvXzS50BNFrbRM+OI5YywjPEccI&#10;oOhNslwI5rCh8H47r9QWRqlDOu/1+752EfusV+RZ6GzfDTUL2WJDlQBaxMA0nrb1Cbz97W8PDz/8&#10;sF/4yU9+cm4HqQ3XcC3l2rVrc69TAxEQAREQAREQARFYJYGvWLa5f/7kzXDL0mifhvINSxP+T00c&#10;PX3HFhxVWSmBoo5AjPrHdAY7eIjQGzhjCKXjH8f2n2mVTd/Prphr19LCyI1E+LBOESNTsJIvO/bz&#10;GOXzj6g/KEkQFW/0oIX2VkXgHe94h3f1qU99am6XqU26hgve9773hc997nMLeZzmDqAGIiACIiAC&#10;IiACIjCHANnffvfbt0/dVIwY9nczIJJUVkcg6YZDPSKKKKY1UgIGNAjaYqovTKCgUQ7Vxasqv5cX&#10;RtYlYXQYQ2HL8bRgDP9cHE1rD+2U3uihFjpoSuC9732vd/HUU09Nw+PK+vz85z8faENJ16R2jz32&#10;WLhy5Uo61FYEREAEREAEREAEjoUAoojEBqe13BlNwm+bp4uFZlWOlwCCBy3BdjgahZ2dPfcatcwp&#10;E2XTwXksWUR31M5KF28xih7P/JAJo2RcQuDqLFNuLufMcNNIXjincncIIGiYH8T8oc985jPTELni&#10;6CmMjrZckwpJF9K5D37wg6k6IKS+8IUvhEcffdT7Zy4S/VPuu+++8La3vS28+93v9mPC8T72sY/5&#10;Nen8u971rkpbaMO4XJPmRmET1yDSqkrZNdiX7Ki6TvUiIAIiIAIiIAL3nsDjFj53mkVRIrhrmRg+&#10;+9St8I5HLoTnby/5qp0607aUACKn045zibpdS8DQ64V+vxd27tyOHiP3HJnjZmTrqlp0G0qJULt5&#10;HqGlnpan6XYzo9TBOJItjO2HgOZJioxMEKHVizeEgaW3psrjJoAH6D3veU8gVO7jH/946XApjA7x&#10;kS+IjQ996ENelRdGiCLqmYtEqN3169fzl7l36itf+cpUzJSdJ0zvIx/5yKHrOEBkYW+xUF91zYc/&#10;/OGpnfnruAZhx/0h2FREQAREQAREQAROHoG/uD4In//O7ZNn2JIW4Tn6l9+4Ff7myy6G81oMdkmK&#10;5ZdF9XEwbccdMKYzPKSOS0yXkBAOQYQzxqPbWpPQXUCJzBNOpRYxr4hc4BOb7MSgeI4o5At3ZeQh&#10;dJZCD4OsPgqldBvp2C/R110gkBIpIE5Strn8sNQl4VLXu8K1ZK1DHPHje/zxx6eeoI9+9KPhMfPw&#10;PPLIIy5M0vk0BucRXvmSRNGlS5dcNF29ejXwSQKKa4r3QB0ijcKW9oyFGCKRBN6tN73pTX5eXyIg&#10;AiIgAiIgAieLwPct7fXvfou/9J8su5pa8wNLNf6vvnlLqbybgrTrea8rKy3PQBedL3iM8B6hO8ZE&#10;tHGN7ZMcDk1iB3Ol0XLCyLvGhWVpuc0gBnPxY9qn5W4tPEcmnMwgUuXFmzm4oaqbK7th1TUngKck&#10;iaMU7pbvNdXRpq5XBeGBKEIAUQjFS4LEK+yL82l8zuO1Stny8iKHkDs8QhQEDvvYw4d96ih4h1Lh&#10;mlSPeMKrle6BMRFFiCxC8hBdKiIgAiIgAiIgAieHwMjCm/71t24FPCzrWJ60VON/+PTpnTN1Ep4J&#10;uiFFox2yx0QPegOF4XkPEEK0tWMi2WL9yEPouN6XFTrUwdGDJYRRnOREVz5+pr0OEi/YwO3ouhpZ&#10;MgZXckfH9RoJpAowx1CdQuRSyFx+iFSX2uTPzdvHG1RWUj0Z7pJQybdL55OninPJc4VoSgIpf01K&#10;CoHISZ6meddcuXJlGpaX5krl+9S+CIiACIiACIjAvSPwh7YG0Hdur3eK6z+ye/zWbSVjWPZXViWK&#10;qGfR1nE2j6jbsWA510YIKSSOzSkyb5Ffb21tJ35mGNKZcW7mKYSQqzSzgH/RZRUXV5rYqrOdXiv0&#10;zJ1FnrqDtAszu9TJYySA9wTPSQqnSx4cvCjUcS7VrdIMhMmiJWXFu3z5snt6Zl2HMKJv5jpRZoXK&#10;kQiCcDu8RyoiIAIiIAIiIAIng8DTO6PwRRMN617s3T18/tt3wn/9oxdDm5dzleYEjClzh4auRxBH&#10;I/MajaJzxnTJaDS0Y7yQG4GcB/3+YkMuIYwIkzMFZl4hV2D4qezT7XR83hHD+nkLr/OEDNM/AvBD&#10;oPFBKVWAB6e1t2ICJDRAIOSz06UwurJkBysefm53SbjgEZoldPIdJc9RHQGWv177IiACIiACIiAC&#10;d58Ab4S/9507Z2b+zTMmAr9sWfde/+DW3Ye9liOiR+J0HfQGUWoj8xwdRKNFAYp4QqOwCCzt7Wsm&#10;jSWEEf3hA8pi9TzhAp4pm3NkAyeXFYLYW9kWj1JRFM20SiePhQChcggjvEQpmUGa47NMGN2xGGmd&#10;Ml+Jz6wiITSLjs6JgAiIgAiIwMkm8B8sC91ZWwj1j57ZDX/l8mbY6sSX9pP9hE6WdQieA9GDbVHg&#10;mJvGotP2w6a5hAa7O657XKOYPkGTDAbDsLW1afOLmOYz/55qC6MUp+eJFax/jgmjS14ilJlnrDPl&#10;xjZs1B5ivtVqsRQBEh8wf6e42Ct1nLvXBRvwGjEnKZ8afJZd6ZrkOSprS4IGFREQAREQAREQgZNB&#10;gPdTFnI9a2XHEkz88XM74WdesH3Wbn0l93s40iw6aDodS7IwarkWwSs0IqQOLTImvG4Ser2uSScy&#10;Z8dIt3naqHbyBRZH2idN9wYTm/BIHUxsIr6P8xRS41WVwzdW1Ur1x0EgJTUghC6F0aW64xivTp+v&#10;ec1rvDlZ7BYVM+malECibLx0n8cxh6psPNWJgAiIgAiIgAhUE/j6jUEgtOwsFsLp9uylXaUegdna&#10;Yd8Xe+12uzFdt3Xd7rQskq3t0WwIFsLo0C18ZpXawiiJIdxRfDw9HmIJgWQxfoTTufHZMyfeLxYs&#10;mWPNLEt1biUEkjgghC6F0aW6lQzQoBPsSAki3v/+95f2RD2hgKm8+93vnl6TT+OdzufTdJ+kcMFk&#10;n7YiIAIiIAIicNYIfOnZ3bN2y9P7RRT9f1f3psfaWZ4AibmZrsN2ZF4iwutQGniHvLggioIk6hbE&#10;SzxV9V1bGB10ZEPznw3atkQMhNCxZhHHvtJs1tDnHPk+liTj5lh1MIj2VkzgypUrh7LPIUaoOwmF&#10;EDrmQFEQP6T6JrSODyKOhAyc/9jHPnbIo5SE0oc+9CFPzZ2uoT7NVeI+T4oAPAmsZYMIiIAIiIAI&#10;3AsCP7DFXL9162ynrv7K98+uMFzlbw6nDJFqrkUsUs3Fjw3AVB4y0nHeKxFMpk8WcdAsNQGIgfhH&#10;YeA4WJI92BDP+TpGmmPknE7SF+mrk7eI/ZNU8ABRCO/Le7W80r4QOoTN5ddGQvCwaCzXIIb45At9&#10;pmQT+Xrti4AIiIAIiIAI3F0C8paEgDgkVfnzt5Z6Db+7D+yEjJa0Rd4ckiwk8YP0cD1iO2zTx3Zc&#10;G02P8x2U7C//RDLxQ/ze7m4UQow8sflHPg/J9tuWAWJs2+xsyfCquhcEEAppzaAkRKrswJuEJ6ZY&#10;Hn30Ua8ncUNZIWwNEUO7sjLrPDYhdhBG2EliBeygL/osK+kaRBHrMqVrEH4nIbFEmc2qEwEREAER&#10;EIGzRuBPrymMjGf+7y2cTsJo8V8/wuaoODKt0W7bOkXROePip0WSBT6xb6b0ENk2sjWOOiSFm1OW&#10;EkbMK8Id1e9t2iQny/aQDX5IAFkl9YTXqZw8AotmfbtigqSsLQKlSqRwtwiVWWXeeTxC89oU++ea&#10;k5JIomibjkVABERABETgrBP4wd443BjovZDfAenKH3vhubP+k6h1/wifYhl7Urh9X6tod3renDLm&#10;mBl7noP9sDcYhM12z7PVtYsdFI6XEka+kJLZNhzuTZMvMJcIvRbFEQbZarSWpW4/9ExCHb0R7Diq&#10;/ArW6VAEREAEREAEREAERGAtCDx5Y3Vzi65+8y/D1z7zv4XhnVuN2bz8Le8IL37dTy/Uz9d//1+H&#10;l/7MWxZqO6sRAvHmcBIudFuzmp3pc2VCqAhkYp4gMmGjOzzfgQkidEfbPEdtstK1O+5VYstnXpnf&#10;otADg7VaUW/hOULckGyBupjK2xQaE55MwfU3u2E4joIp30260bTNn9O+CIiACIiACIiACIjA+hF4&#10;4uZgJTd1+7mnw+/+w78XBisQRRj09J99Nbz57/2P4aGXv3qmfYixP/4n/2glwoiBSELxisv9mWOe&#10;5ZOLOFDQIJORaY8sQo3jDfskRw2+GU8K5wkZTETNUT61ZSoDocrilglOcbITIikKJFSaKTf7l/xE&#10;0biz/Gh17yIgAiIgAiIgAiJwtgl8785q1i5CyKxKFKUn8vSffiXtlm4RRasUYwzyjTOena8UdI1K&#10;dEbH5g9RyGvANB/0yNi8SKm0yJztGepiOm+i22aV2sKIDhkUYwipM4eRe4oQRYPB0I/xBLXdq2T+&#10;JULsaJQriyjAXHPtioAIiIAIiIAIiIAInGICO/ZX/VUtbHr7ue/dVRLHIYq4gadXJBTvKowTNBjq&#10;wgLUTGbEOUXurEGhZNoEoTSxdaPieQxHvfCpLksIo9gZcXxeMmNGpsZIxJAGT2FyaKK0X22GzoiA&#10;CIiACIiACIiACKwrgRsDEnedvnJcoggS15SIYukfBHoDLYIYQiD5x+rGlh2bsDqcOF5p5/Zw3Jgg&#10;8ro5IzYQRgTLJUMmAccQHwalnsJ2ti7zZvoSAREQAREQAREQARFYYwJkpDtt5ThFESxG5u7go7IM&#10;AfMGGbqY4C2qjeS08cg1S7yAEkGXdDudMLKEcNFRM5v3UsKIfOCsX8QA5ApPXiGG6nY7NtcIAzmK&#10;gxdN4DqUnooIiIAIiIAIiIAIiMD6E7h+yrwjxy2K0hNfVXhh6m+dtlFnlLtY8BR1uzEZnOc2yOkK&#10;FEbKQLe7u+tepZ7rE2RPeX+JW21hxLhknPOQuaxz0uFRWr6gUhrUJjvRjhP+hSEHxkTVxkkVERAB&#10;ERABERABERCBdSZw21JTn5ay6qx3s+57x+bAqJQTiNNzqvhYKJ1N43HVY/KiZUqJRAtkpCNVNyF1&#10;eJT6/Z7nREgi60CJlI9ZWxjRIavH7pgCGw4Hbs+EOD4vMd6PRV1phxEHoXXc2OGbk9coUtO3CIiA&#10;CIiACIiACKwzgR1eYk9J+ZKl5F511ruqWx/y9q5Sk4CrDE/whgbBYePpuvdjYB2d+Z5l0R7ZIq9o&#10;kZYljEOXZC6byvFqCyN6IgMdCqzrWeniOkY+gtmZFBkiiJA62mJ+viRBRFsVERABERABERABERCB&#10;9SZwinTRShaNXfRpjnMhYIteo3ZRTLo8Mq3RtjlEcXHXuHQQOmPgzpuNqccIAYVAmldqCyP3+9iA&#10;k1FUYT7BKBuF0DnEkGeDIGudNZb0mfcIdF4EREAEREAEREAE1puA/hZe/nz1nlzOZVZt1CLIDBww&#10;bQupi4LHNaadJJSuk3mIohLZtyg3lhTiitnE56z/etSs1B1GYQyxdAxEtoexu6twlWYhdbYdEzuZ&#10;Lsq6k6foKFfViIAIiIAIiIAIiMC6Euh5Yq51vbvl76srLkvDQ3/sW7hc1CRJbHCEPDEJZAKJQg2J&#10;4xbRH7WFEQMwNNnnOlk2CGoYzOP77Bzhc3woEzNYRQREQAREQAREQARE4OwS2O7UDlI6E7AkGJd/&#10;zOgRxFFM0x21CCIoCqboHcJTiUDaMGdOkk6zRqz9K4067HCXbXdXtYKnwkOh2cfnFtm22+kebqwj&#10;ERABERABERABERCBM0XgQq/2K+c94/PIz/yNuzb2pgRjbdYIHAQPSgenTF7wuFAyp0xcOig6aEyZ&#10;ZO1JvjC71PYYYQidMoFpMBhkSo3JTjYo7sD4n4+KcXEnbtL3tD5VaCsCIiACIiACIiACIrC2BO7r&#10;x6VdTsMNvvRn3uJm/sH/+j8dq7m80Mtj1ACxyQxEDyUmX8BLFCPXTJRY1NrYz3tWutD2sDv78vZV&#10;X0vJd1Le4RFiJdkUr+cGWfIFFnxttWM9+cURT7FNNLzKENWLgAiIgAiIgAiIgAisJ4H7+0u9ct4z&#10;GIijN/zCf3+s42+Zt0hTjJZHHCPUomOGNVVH5rTh4yVLg87aRpTolDEtMkeOLPUrTSnvRpaZjuJi&#10;yIQSIowkDIO9Pcspbq4te9qE2cXYv9kKzTvSlwiIgAiIgAiIgAiIwNoRON9l8vvpuq3jFkfP2zw9&#10;XrST8OSKEWfueLG1i1A7LA7U7/ZMaLbC7u7A11wlxI3EcOiQNMVnnjKqHUqXwDDIxgbZICxXOCF1&#10;4VzYwztk/5BAE6vv8L8A/ivI4eRlSn1pKwIicLoIPPnkk4FPKleuXAl8VERABERABESgjEDb3gkv&#10;9drh2t78tWTKrr9XdccZVvfi85qHv+hzRW8U9QPzi3zBVjwz9vtiHwHU73V9HSP6Ro+QkY7ri8Kq&#10;bOz6HqPM8ZMSLtAp7is8RB0WWGLCkxmXSn6fuuJNpXba3l0C165dC5///Oenn/xL7t215PSM9uUv&#10;f3nKC3YwPKvlk5/8ZHjTm940/XB8WgrP8YqJOP5vEfeg3/5peXKyUwRE4LQTeMmKhEBv+/xdRXFc&#10;nqMfXhGPuwrjHg12RD9ELYQeso8JH7MrkyhuIUmxEUXdbtfWNbIwO4toixFss2+gvsfIDIjeItux&#10;gqEspGQ2mTCKA+MlQrG5hVicK4uotVxz7R4Tgfe///3hE5/4xLT31772teHxxx+fHmvnKAGYIYhS&#10;+dznPhcee+yxdKjtKSHw4Q9/ODz11FNuLc+T449//OOnxHqZKQIiIAKnl8DLLnbDV7+/2/gGHvqx&#10;Vzfuo9jBuee9oFh16BhxNLxzK3zpn/yjQ/XLHrTt9fj5WwqlW5YfWsOLqaHkNUL8UBBISQQhiljr&#10;KHmNDssnb37oq74wsstd9Ng2eo0seA7xY1YQRofXiGPUG0qNElUedxCPJY4cyz39+tSnPnVofP6K&#10;zl/Or1y5cqh+nQ7wDuQLwuYkFYRq3vPykY98JCBYVRYnUGT4rne9K7z73e9evAO1FAEREAERODYC&#10;Lzpnf723d8Rx9n647ECXf/hlnhhhVVnjXv6Wd4QUMjfLJtpd/eZfzmqy8DlYdApTTRa+WA2jojBZ&#10;gbJA+FA6ltcghtOZHrF9otbQHNGh01kolK62MCr+lhFDFMSSu6ksEx1tJpNxYDXfDQsljUII01VO&#10;AgFeHq9fv37ElI997GOBl/F1LXlvz0m8R7wYeRvPcqjess+nyLDMo/fBD37QwyBhzfl1/s0vy1HX&#10;iYAIiMBxEOiZm+TF5zvhqZvDxt0jZPg882dfbdTXQy+v531aVaa6V1zuN7L7rF9saQ5ceyB++Ode&#10;I/fBZHOJrB6XzWg0dGcNThqyaUdFVU1vKWGEMiM3+NAGG5sAmlhKvKFlfcBb1LMJT8w3om5acrvU&#10;RQ/S9Kx27jKBz3zmM6Uj4kXSS2IpGlWuEQG8cCfNW7hGeHUrIiACIjCTwCvv769EGKVB6gqbdN29&#10;3OIpetml3r004fSPbboHxwsSA8nhjhsOXBDFULrBEFEUq9hOxdOMu68tjLxbsyAmxkOhochQZ3iK&#10;JiaU9n0VWurG5j2akEaPJlmRKEok7s2WcLlPf/rT08Effvjh6XwL/trOube//e3T87N2+Iv7F77w&#10;BW/y6KOP+l/fOch7Pa5cuRL4lJWUAOIrX/mKn873UWyP3XxS4eX2vvvum/7lnz64FzwAxfHy9qTr&#10;2aZ62hevybdbdD/1R/t8n9SXcUr9EsYIi/z9cY76VLgvSmrLPvcPB67lufH8CB0ruxds4Fo8hVWc&#10;6LOsJPsvXbrkfOeF93Ef+XtJzyrfd/4+qC9rk9ovYnsaMz8u13PM9ZTEMLX1SvvKP6tUl7awxdb0&#10;/F7zmtd4P7AvK8W+82NiB8+oLv+ycVQnAiIgAqeVwEsv9sKmeY52x4W/mp/WG1rC7pdlDJa4VJcU&#10;CGzYMcsItWyLxog6g1rLju3Te2ytqBbJGWJI3bzpPEsJI9JvM0in0w1IIwp5w+N6RhvuNYrGmZGe&#10;X9yb+Nc8gw5aau84CORFEf1/6EMfCu95z3umQ+FNmieM6ON973vfVFCli3m55cWcJAWp0D+hS/nC&#10;y2Yx+UM6z8s354rXMPeGvlLhL/68rOLhKoYFMqckP5m+OLco9ZHqy2xMbepsU39cgw3vfe97nSUv&#10;w/kCJ+xjSykmdUht8xzT/27ybXnB5lnw8p1nkGf30Y9+1Lnlz6f+uQ5+yY5Un7a8yHMfRfv5fSAm&#10;qkrZs2KsfMnfB/VliSyqfme0L9peHJM2FMJG+VASw2LbsufPb5SkDPArK3CBXVEgFfsmoQl1Zf3w&#10;vyF5aMvoqk4ERGCdCTDN4pX3b4YvPruzzrc5895e+7zNmed1cjECLnay+UVkgWt5ooUDAcS0Hv5/&#10;vztvyBK3QFmsVa6jGMmHErNFk8Yx+wP7rUwsJbWGcEIsodiqSnpRqTqv+tUTyL+gIUJ4wcu/GPMS&#10;yUthVeFl9R3veMeRl2Xa85f1/Mt8WR/8RZ2X6vSyWmzDCzwvqnmxVmzDMePQruyFn755qb2XhRf9&#10;173udZWc5t3fIrYjWBApZQy4njHgVHUe4YONZc+Ccwi9oiiiX34D+d8RdasuPL+q3xljYR/iiN/c&#10;qgu/f+591j3CjN/xvPF5BlX9UF/GftX3o/5EQARE4KQReJ0JA5IwnMXyonOdwEelGQE0BJFpFAQS&#10;32PzHFEfky1ETxFtqJv+2qplife11JNhgJgPPK4mm8agPs4vwlDMZDEm1qI9XGhHie6uw+d0dHwE&#10;eInLv+jy4knBy5N/wePFF8FULLwwFusRV7xcU/jreNVLeOqLMfNt8tfzspsKL4yE1hXHS+exN39t&#10;cWz+Ep88JwgoStr6Qe6YcVZdEmdEJ16FJ5544hB77Iczwgb+vORz/3kG3Dsv37NKGqfYpuylmzEo&#10;RVvwXHAuP1aRe5513kbvcMVf9F98VmUc+R3BD7HNM+QaruWTCvfFp07hN5r/30P+3vO/M8ZH+FBX&#10;Veb9Tkl4UmRd1ZfqRUAERGBdCFzotcxr1A9fWUHq7tPG5K89f/uDgSDxAABAAElEQVS0mXxi7XUn&#10;TMsi2Nody3Vg2iLTF4TQtdqWlc6dNhue98B2Fyq1hVGUNLaKrBniCyqZESizmJrb9u2YlWipa7mB&#10;C1qykLlq1IQAIT358ra3vc0PebnMe3qqXtYQK3lRQygXL6HphTr9pT3/Upkfj+vz53jZxbOSwpE4&#10;x0tsGoMX3aqXRsamfbqWsbEjXcsW2+ivKJCSTak+Ha96S7hc3n5euBFDqTAvCvb5NticShJM6bhs&#10;y0s7L+fpWSYesMuXoi1cw/OgwCq/lg825gUXY2BX8iwiRNhPrL2TFX4VvX1524u/MezENp4zHwrH&#10;qVBX5zlzbf764r0zPvee+PAbhGP+Gaax2Zb9xtMfEjif/98DxyoiIAIicFYI/NWHtsK/v7oXBsyc&#10;PyPlyoVu4KNSj0ByqOSvwrmCMKKQ38ATGpjkSJFriCSi3Cgj8yR1LE229xOrvL7sK/ZYdqayzvxA&#10;2W+41W75WkbkCqeSahZQIoQOI10smQFn5ydfCe1EnOAFMxVe+HgppyAo0ksvx7ys8fJbLMVsdrx8&#10;c20qvJSnPlNdflu8njk46UWedtiQvFgc8/JZZgfneLHPX8t+/oWTNvey8EJefFlG6OTLKl6KETF4&#10;xxiPDwypy4sW6ou2FOe2JJGEfSnRQLIV0Zz/ffDM80I6tVvFluedFyYI4LztPOei0Cna28SO4h8P&#10;+I3n753xi6Fxxd91fnw453+n9JXvj7b5+81fq30REAERWGcCeI3+YxNHZ6XgsfjpF8hbtMzzroww&#10;Q3u4KDER1DJN0jFPUTaNx3D7OcTR5uaWzz+ibp4o6SxjIBIopulmJVkTRVYQRKPhyOP9NmxkcoV3&#10;cW1Z8oWi0qu8wWWM0TULESi+LOcFCB0Uw+nK1jQqvsDNEkFlRuEdyhdeGIt95s+zz4tyXnwVz5+m&#10;4/wLMnbjfWhaED3FkrL8pfrkTUrHbLGFa/P82aeuKNiOI9Qwb0t+vyiE8wktUjtszP+WVvn7KI7P&#10;WMVS/N3zv606pfg7qHOt2oqACIjAOhH4yYc2w19cH4Rndg7mrK/T/eXv5fUPboUXbC/12p3vRvs5&#10;AugLxE630/ZQurGl5/aEC+acwSnDByfOmLWMWrackFVQN6ss9YSS+4pFlVIYHesWEdPHkDFBQxw8&#10;Go3ZrtPclqJQmmWgzq2GQPEv4cWXZV728l6ARdY0qvuCl/dicFdFcVZ2p7ykl72clrVVXSRQFDZF&#10;D0XitKigqLo+9bPKbdH2MhuTqFvluKmvvFCk7m7ee7JBWxEQARE4KwRIwPDYi7bDP/3LG2E87431&#10;FEN5aKsT3vD8s+Mdu5uP6iA6zX5A6BLUj0kOPHSE2pGQwcPrzCiyah+okXIrlxBG1iU/XhsctxUi&#10;hw8Dx0x0dMm56EnyYadWrPGvvpzviajFM1H8qzYeIT5VhTA2rin+dbyq/XHVF8XUcY2zTv0u6okq&#10;Ex1lHOoK4LI+Fq07Lc+bEL80z2jRe1M7ERABERCBowRefK4bfspCzP7td+8cPbkGNSzm+tdffC6Q&#10;plxlNQSmagJJwvyiaUUUQ+gQqqJGYUw8SFkj0y+zyhLCCBFkWees/8FgOBVFKaSODBAoMnKGM/SB&#10;d+jAaoXSzXokqz+Xnz+Sei/+ZTzV57eLrGmUb193n/kb88rdDOOaZ8tpOY+XI/98q4RSvs2se8OL&#10;c7c8Jyygei/LooJHouhePiWNLQIisG4EmGv0rIXT/dm1wbrdWnjshdvhhxRCt/LnGlUFCRjMS4RD&#10;xlVHFD1Es1HIlO06yBojoNAks2VRCEsII9TYRhjbgMwrwrAkfnxAOxc9Rza0WeNKDutU7hmBYhjd&#10;ooYgqPKTx4svjXXn/xSvJ5zvbr1wL3rP69AOzvlCcoIyzx9pu/MleZCKHiKec5PnVCXM8mOn/WRD&#10;Oka8FZMtYE/+N414XlW4JQk88qKnzGtanIdU5J1s11YEREAERGAxArys/vUXnw/XBzfC9+6sz3yj&#10;n7R5Ra9+QIu5LvYrWLyVixsTOVEAxVwGdugiKK9JmOZD8ex1pklwzMSa6rFa1aeqztAxYih6hFil&#10;qNe1CU0093pTY25xNLDMO4TRyfCqUVS/GgL8tb84bwNPTdWn+JKXD8ErToQvplXG4lkvwcU5Rfk5&#10;Tfm7xd4yL1e+zVnYL76AL3rPRRHEfLHic0Fw5AUAz/3KlSs+RNFLVxZyWfxNzbKtLGtcUZSl6xFg&#10;ZExMBTvLbM//fuvYkvqt2hbn3uUFWLqmyKP4u07ttBUBERABEVicwGZ7I7z14fPhgc3cVIzFLz9x&#10;LX/c1ml64w8pC90qHkyVZqCeOUWuK6KrxoaLa60yLokXYi4E8yAlcTJHGdX2GCUjBoPBNAMdg7Ou&#10;kVlmBk58vhGGbpgLy51WBSN8ElQykItVjo1A8cWOl+biX+Dzg/NSmhcsvASmdMlkrssLlrSf0lAz&#10;VqrL95n2Sc9NyvA0j4SXXsRWPm13sY80duqjyZaX/7wY4D55EcZD0sQj0sSmWdfCPomVOh4RrqE9&#10;fCncM5x57twrgotFXfMFoZEKv5H8b4B+ePnnOVGwKy+Y03VpWwyH45lTh12IHK7PP4d0Xdoydt6e&#10;ebbnhWBR2Kex0zMuesPSmGlLX7BJv1HuM3/viLxiuu7EJfWhrQiIgAiIwHIELvXa4T9/+EL4zJM3&#10;w9U9YpNOZ3nF5X54s3nALIhKZQUEypws1LknyPrPJ1VoWY6DzX4/DCxTNlFryVuEQ4fQOlMqMy1a&#10;QhjZ4q3jkWeg61h6PM/+kEXskYwhxfiZLnIFZ2YfqLTMlCrlN9NSnVyKAN6CfCn+RTx/jv3iSzF/&#10;jedFmpdaXrYRKnnxw37+uNhf/pg+eKlkDaJUeOlOL/CpLm3zoizVNdnygp23FVv4cF/59M9Nxmhy&#10;bVFQwB6bKXX/N4MgQOylF3z6qvJspOeabOc5IUzy4gSBMEsMpWvZ0h8CO43NNv/M823L9hEajJU8&#10;QbNsR8RgbyqMnS8IsHTfPOPi+Xxb9hFO/EbSNdTNundCTfPj015FBERABERgeQL3m8fo7Y9cCP/X&#10;U7fC06cwjferLHTu5yzTXntjeQa68igB9wohLnIF4YnwGZkASnoEHUKzieVDcI+R7ZvjKAxNKG10&#10;rG5j9oOxpvUK/bVsfSJSc6PK8gO4EmPCk1nEPCTaotDIKV5W6r7slfWhumoCvNAV/zKf/+t62ZW8&#10;5BW9J3mvEy+Cs14ui9cWx0BYIdby4VLFNhxj56rFCh6TeeOW2XK36rjnefwWtYXniOAselCK1zNm&#10;UTzTBlY8q6oy61wSF1XXYtO863n281ggivg95gv3PavvfNuqfZggLOf9Vhi76Hmr6lP1IiACIiAC&#10;ixO43Ddx9NIL4cqF7uIXnYCWP2Upud9iGehIQ66yWgJV0WbMGkIc8YmeJcTTvi32as4b0x+IJ55G&#10;37xIcVmh2c+mtseI7ieWmhtRk4yIKi14aF00B6VmecOt97yrKyGKhqcjbY+LAC+o+b/680I6L5QI&#10;W3jhy88Lyb9ccz0vrfxVnax1jz/+eLh8+bK/xPKXfurSX/qr7osXT7xQqQ/Cq7gGwcWLLaF57OcL&#10;817y91KcB0Pb4nX0lS8cMw5zo9imMYtj5a/J78/rP29fnlnqg/HntYEtnjJEDWwfeeSRwHWpFG1I&#10;9WVbhEWeM/vpnulzXl+IAziXPWd+B3m7is+DZ4z93AtjMqeIxAaw5ndCXf76/D73Qv9cn34jdWxP&#10;diPo6YO+8hwX+S0hrriHND728zvlHuDKPRRtxu5i32VtitzL2tCXigiIgAicZQLnOq3wtkcuht+3&#10;NN5ffHbnRKPYNlvfZF6il9/XP9F2rp9xG3ZLeIhimBzzicaEy7kYYe5R1Cbtdten+bSsglOzyoYJ&#10;nHltDl3/iY//4/Dg/dthuHcj3LlzOzzx5LfCzZu3wvnz58KlixfC8x58nu1fDO3edjh38YEwGG+E&#10;f/7pfxH+1f/9L72fvb29sLOzE9ju7u5ayu+Bi6xDgyxw8Oyzz4Xt7ZM7qe257z9rMY6b4aGHHlrg&#10;bk5XE14QedksK4Qg5UOu8EbwgqkiAiIgAiIgAiIgAssQ+A/XB+Hz37kdbgxmzw9Zpu+m1zxsXq2f&#10;e9G5gJfrJJfrN657iPuli/eFbvfueeLOnVv+XZ2lgPD0bG1tTbcXLlxwHfGjL395+IX/5hfCAw9c&#10;DIM718No71a4aff4gx/8IFy9ej3cvn0nXLt+I/zco29wR07YaIdO/1Lob10Ob37Lf1r5qGqH0tET&#10;WorYPQrqDA9QTJmHbouFVN6E01FQcirrQQBRxF/MixPQuTv+up4XRdQt6o2hrYoIiIAIiIAIiIAI&#10;FAn8yKVeeOePXgqvsfk72atlscldP8ZLxMKt/8VLL554UXTX4RzzgNEhlGW4tgPmFXk0WiZCmOaD&#10;VkFYEdXGPucXiVhbIpTOBmq1QqfbCRt7mUjKxBEK1Ae288mYjY2j2qumk+qY8ar7OgSYRM+8JTKH&#10;IY7wEOE9IjSqKIqYf1HlWaozptqKgAiIgAiIgAicbQJJiJAG+//53p3w5M3hPQHSMWX26gf64a/a&#10;orTYpHL8BKp0A2FzPp/IBJBN4MkEUtQmyCVyIRwRRcmDU2H2EsIIE+xjxkRvUSum7TYxNLJsdaaM&#10;fOFX9xa5iqNKP5wK/qeqGm8Rcz1SQSCVeY44j1dpVlrw1Ie2IiACIiACIiACIrAogRdsd9xL8+3b&#10;Q5t7tBueuDEwr8CiVy/fjnWWXnn/Znjd8zbDhZ7ea5cnWf/KoqcnaRs8Qy3TGC6PzCsUFUo66wsG&#10;ha6Jpk6nG38jtJnzW6n/ZDP3FEaSrtv0kG+TIhuNRmE0Gtvkpzgy6fFiSYbWB6IrTgYBvD9MZieB&#10;QFXGLuo5nya9nwzLZYUIiIAIiIAIiMA6EXjRuW5425UL4Rd+7HL4qRdsh/uOYY6PveoGxvnPXnI+&#10;/OJfuRx+9oXbEkUn5UdkD8ej1FyXxCk7rnvsC0/S3h4exf3Q7fXca5Sm/JgjaWap7zEyvUO6u/0x&#10;afDIG45HKLqvojiKKfNiqkLi+45qr6Lym2mhTp44AniC+JA5DQ8SniOysF25Etc6OnEGyyAREAER&#10;EAEREIG1JHDRvDekyebDorBP3BiGr5sX6RlbA2l3PMc9UCDCO/P5biu8+Hw3vPRiL/zw+Y7C5QqM&#10;TsqhKw/zzviCraZD8NTwtH3Xvrq9jokjy1JnvwHaxOg1azfnJ1FfGFmPeIXIKkfBjYVASoWoOUxA&#10;rdksJK/mOG9JVaxg6kPb00HgscceOx2GykoREAEREAEREIG1J0BmuMsPtsNPPLjp94owumZiCcF0&#10;3TLa3RpOwsD/qG9/uLf3163Ohguh+3rtwMKyF0wUdU9Kdoe1f1rL36Criiyx28TFr9VEd5HLjQ17&#10;huiT4WAYBsNB6FlehJHpko2KdVXzliwhjKLYSckV6Iz5RDa+G7FhttHC1ziyuL6NnGhKAyePkQRS&#10;IqKtCIiACIiACIiACIjAKgkwL4g5SXxU1osAHqNpMVGUpvRQ594k89TEqLV4LvpokFSzy9E4t9nt&#10;/SzCpm2ZHtpt+6HZPsbED4ItG9TsJUEDk6KqShJIVedVLwIiIAIiIAIiIAIiIAIiIAKJQE4Shbbl&#10;O0AKxQx17jBybYLDZsPC68h1MB5bzjqrwJMUo9hST0e31arlaNtY47ondoxhrFHEgD4o7kcsobhY&#10;ssx1JWsYTcVTbKlvERABERABERABERABERABEViIAAIHDeKOGbsC79Du3iBemzlskElEsEWfDdFt&#10;82XP/BYF8zBknKXl3mARVxxWNigLKI1t0VcXPTlPlURQAaAORUAEREAEREAEREAEREAElibgHiBz&#10;xuCYQSAhejY3+z69x8LVpv1u9q2OhV4tig39cnBm2uTQTn1h5HOGTB7ZBKYJxlh3LPjat3R4bTOE&#10;xAy37+x4QoakzMaWvjunlaYGSDRNUWhHBERABERABERABERABERgUQImLgih20ebmIMG0YPmQJ/g&#10;tMFhg3CamCCamG5h7hFhd7NKbWFEZ4gcMtExAIsmUdxbZFtcVltbmz63yMWQfbXMs1RmhuYYOTp9&#10;iYAIiIAIiIAIiIAIiIAI1CCA+OnaEkLkPEAMEb3GlB4cLyObW4QmwXnEMkPkRogOGVcnlaPUF0Y2&#10;ACnwmErE/CHcUq7WzAgG7Ji7ivMooQ07doXGsYoIiIAIiIAIiIAIiIAIiIAIrIAA4XHRC2SdmdYg&#10;6RslhtnFbRJKfsLdNLM1SX1hZD1jCCKIrtmSeY6U3biyvN6MS94g1JpVRnv0LQIiIAIiIAIiIAIi&#10;IAIiIAINCaA93BGDILEPSwklbZJ0SNoikPAwzStLJHaPIgcRRPgcIongOh8Ya8yk2MIPsvq4XzQG&#10;EaUiAiIgAiIgAiIgAiIgAiIgAvUJxNC5GM12oEGiIDpw2KCh4mSg2SPMl07F6/ejN8g9QUggxI0N&#10;ZkN7DF/LFtOipBC74uX546mKy1dqXwREQAREQAREQAREQAREQARmEIgOFpu241oESUOWuuS0sUOT&#10;KCNLxuB6A1+MtZvnlKktjHy6EF8uhmxjiRU4SGF0LZvcRLwfyRlGo2E01loUyzzDiu11LAIiIAIi&#10;IAIiIAIiIAIicLYJoHG8uNgxFWLuINwyCKButxtzHbhYsiRxFl5HOm8vhNO5kImHZd+1hRGeITpF&#10;ABHLZ8rHFViaS4RSswZmWCf0ur2ozKZ3cGDCPMMOWmpPBERABERABERABERABERABCIBHCxoH9xC&#10;G0gRm9rj03t8TSNC6kyrIILsPzQLaRo8rTdupBmltjAi0QK6DAE0dU/ZAHiIhkNbr4jEDJYrnPNM&#10;cnLxhIxTEQEREAEREAEREAEREAEREIEGBJJ3CE+RiQ0XP2gOkjG0bRmhjnmNEEwjS+E9IrSOdY2Q&#10;SgvokdrJF1BnY1vEFZnWIYzO1ZhJJXZ9ZlNSYmnr9h66fXmLDuHQgQiIgAiIgAiIgAiIgAiIQAmB&#10;quk3UeewNBAJ4cw5gxcJ54zpFLxHeIw2N7dcquzu7pEAwXqfrY5qe4xYu4gRPJ4vk15R6OCimoTd&#10;vUEYDIduHGsYxVJuRNWNljBRlQiIgAiIgAiIgAiIgAiIwBkjMMuhkrQE7hgXRiaOSMaQpvZEoTQ0&#10;6cI0oPmyZ36LEvh03vbOY3YHDEH6EDbX6/Vi+Fx2nSdlqIjnm3WjJcOqSgREQAREQAREQAREQARE&#10;4KwTMCUURRETfCiZJsm4dDqWB8HK2BLB4U2iLLKOUW1hFJ1EqLHMHYVhzCsycYQnqW3hdSgyX2TJ&#10;jt3D5OYcfMUbOTjWngiIgAiIgAiIgAiIgAiIgAgsQgAP0dBScXvJ8h+gLwihQ6uQE4G5RcgT2vqH&#10;gzlliTlG5p4iRM7i+dxzxCqzZsFwGOcdYQGTnxBHG2aUZ/OuMEICqQKMqkVABERABERABERABERA&#10;BEoJoD3IgJ0XQ3ldgQRi2o/rEduOJzblZwFhVNtj5NZZxwTPMcDIJjgN7dPv91wQxfC4bA0jU2rx&#10;uPSeZp4rv0K1IiACIiACIiACIiACIiACZ4kAmiMvbFibiBA5ItgQP2ieljlrYsSaeYvccxRzIsTr&#10;YjKGecyWEEY2CCnorDAQaoz5Rkx0mhptxtEG+cTkp4l95juv5pmq8yIgAiIgAiIgAiIgAiIgAmeN&#10;AI6WQ84WO0Z/tFsdq0d3cJ7lg8YWxTYMe4M9j2YbWUQb+mRvb+jpu2NQXTW92qF0dIVC88WUTO2w&#10;T77wuKqsWxZFkO2amQfGcqgiAiIgAiIgAiIgAiIgAiIgAg0IIDOiIDKpk03v8bVWzTHTMc9Rv983&#10;xwwumujI6fW67k3CszSr1PcY4SWyHplnNBpHFYZHCKXG8NFdZQ1sYBQbVsf1jWaZoXMiIAIiIAIi&#10;IAIiIAIiIAIisCgB98Lgh/GCFkEceRI4z3Vg4XW2NSHiOgUhNa/UF0ameIjfY9GkdqvtqsxD6vAO&#10;JctsS2xf11eexYQFLJlnqc6LgAiIgAiIgAiIgAiIgAiIgBFw5487bGJCOBZ6TdN63FFj8oNs2WSn&#10;G1sGOzxL88oSwogU3NGAlg2Wj/dDiSGB0oQnstPhTTIr59mh8yIgAiIgAiIgAiIgAiIgAiKwOAF3&#10;A8WEcCwRxBwjpveQGI4yNkcN4ohm6JMYXFfdfW1hhMSh42myBTvGAB/IRuU8Omg8Ym2jZES1AToj&#10;AiIgAiIgAiIgAiIgAiIgAosQSFoDnxFag2N23Dlj25F5iGIq7xDu3Nnx43gNjb115TD1ky9Yf7ij&#10;Bnu7YXd3191TPtnJhohKDLfVhiVkQHPth65NdspMrjRCJ0RABERABERABERABERABEQgEYiZ5pA7&#10;hws1eIAIjcNDFHWGSx/3DnW7PctKZ3kQ7AxTf3Z29lwPbW5vzpUktYXR7t6OZaSztHe7t2wgVNhk&#10;moSh1+v7nCPmGrVs/hFCiXIw98gP9SUCIiACIiACIiACIiACIiAClQTSfKHUwOcNpQPbsjQQeQ8s&#10;+VwYmUgaDIa+TFB0I+FB2g+3zWMUr7NlhDZ2wvaFGGKX6+bQbm1h9OQTfxkuXdg0Yyxltw1I5jlf&#10;VdaMG9m+iyFUnIknn/CENiqIvfy8pEPW6EAEREAEREAEREAEREAEREAECgSSfnDfkH151mtEkTlp&#10;0Byk6I4LvMYLkUbXrt2wdiaeLNptOL4R9lvmNZpRagujb37jybD30P1he7Nv3Vocnw0Uw+UIpbMV&#10;aJl/5Om7cV/VnsI0w1SdEgEREAEREAEREAEREAEROOsEPJTOnDApucJ4gCaJ3iAEVEqycNWEEWuu&#10;krHu1p3d0N++OBNdbWF048bNsL3dd+8QWec8V3iHbswIU22eCg+PUTbsgdsLt1GsPaibaZtOioAI&#10;iIAIiIAIiIAIiIAIiMCUQApEY+taxBwxiB80SXTKxBZoEjxGJIxDGN2xKUB3bt+Z9lO2U1sYDYaD&#10;sLc3mEbH9fs9NwZ15usbmSsLkYRhcY5R+8i4yRV25IQqREAEREAEREAEREAEREAERGAeAdM/5DTA&#10;O9SxuUboC0/ZbUKI/AZEst1yIWRHdm5vjzlIJGuoLrWFEU4fJjuZKfaxgW2gjomhKIL2PfsDGSD2&#10;LaSOLUXJFxyDvkRABERABERABERABERABFZBwD1BrF0UlxFiG8PmLA9CNp3HHEWxsLQQoW2ZNqka&#10;vrYw2t4+Fx543oPh4sWL3ved2zd8nhFxfYzHgkp8enbQMaNcJLmAwoTMtUVDFREQAREQAREQAREQ&#10;AREQARGoS8C0BHLCHTEWQkdGOrxH3U7XQ+r298ehbVN9Hnnpj7gWmZin6NnnnrP1jVhGqLrUFkYX&#10;L90XHnnkZeEFL/ghy0i3F574+p+HO7euh04nurLwKOFJwgA++/txCM0rqn4IOiMCIiACIiACIiAC&#10;IiACIrAgATw//Me8Ivv0+t2wu3PLkjHgLTqIWHvFK37cp/qQRbv/5BNhyxw8s0ptYTTY2wvfN8Vl&#10;Es2Fz54t8ooB0T1l+cRNnbXbndCyWD9cSpzDPPRSNHOWOTonAiIgAiIgAiIgAiIgAiIgArMJoDDQ&#10;QKTiJtECAgkvEokWmPKzb1rlu9/9jnuMiGy7du2aeYxWnK77Va9+VfjOt78Vvv3tb4a2GdDvtcOF&#10;i+fiZCYzAANjtjpLxmBepPHQXUiHRFFScrNvV2dFQAREQAREQAREQAREQARE4DAB1EXKNkfCBcpg&#10;MDA9MnJNgsOGJYX+5Gtfjc4bO97aPh9+8ieveNuqr9oeo//yb/6t8KUv/rvw7LPPmAF74cb158L+&#10;eC96iUwVMelpZB8vZkRcd7ZqeNWLgAiIgAiIgAiIgAiIgAiIwGIE3OWCxrAPMWlEpJHTgIg1qpje&#10;g6MGj9KPveJVFsXW8v2HrzwS3vBTPz1zkNrC6Mdf+erAh/LsM0+HT/+z/z38xZ//iRuAMZ6EwVxY&#10;7EeDMfdwifWH63QkAiIgAiIgAiIgAiIgAiIgAnMJmPKZrltk+8w16vV6YXOzH3bu7Jgu2Qh92/9v&#10;/7v3h62t7bndpQbk3F6+eNhcXExpSHyfubL6ZlS3i95CGcV5RTF07qhAWn5gXSkCIiACIiACIiAC&#10;IiACInDWCLiiyBwwaIxOlomOdYtw0PhaRtmcI7xGdUozYeQjmWWmgHomhlBuFMLphkMTSvwz11Fy&#10;dflJfYmACIiACIiACIiACIiACIjA0gTIgG1rE7nWiFN4TCN5/oPokGGt1foyp/4VhRtg8Omnxb41&#10;MK3UJp7PD2KMX/6yVJ+v074IiIAIiIAIiIAIiIAIiIAILEKAZG+xbLiXaDiMa6miQwitI5Ktbmks&#10;jBhwZIqN1WYHZhD+I1J1T1WaiSPqYlCd7+hLBERABERABERABERABERABCoJzHKkuFMmCSOLTsN7&#10;RF3LvEREqrGW6jKlsTAiyULM/mDZIEydEUIXjdm3kLqo1KLjKMojjFTyhWUela4RAREQAREQAREQ&#10;AREQARFwAiYtSMmNwkAUtc0xw7QenDVJg9Ql1VwYmTksquRziXxr8X6oJavHxZXq6xqm9iIgAiIg&#10;AiIgAiIgAiIgAmeTwExHSuZvic6XYI4Zi1qzOuYckeuAaxFIWbOFATYWRj6lyGL4UGbu8rKKDZ9r&#10;FLt20VTbrIXtV0MREAEREAEREAEREAEREIE1JnBEJKE3CJ0zDxFaZIwIMjHkHzsmQ10s9aRRY2HE&#10;oCg0D6czQdTr9myfBZZiKB1eIxdMmXnaiIAIiIAIiIAIiIAIiIAIiMCiBNASRXGURBAOme2tvusN&#10;RFKv2w39PsfIHGoWLysRRriqGJwtCg0XFivQprlHMZ3e4kappQiIgAiIgAiIgAiIgAiIgAgkAkVH&#10;C74g1xg2lYetZ6kz/YH3aGx1w9HQWtxFjxEaDEGEAJpMRj7piQQMiCJi/JgQNUIkkbo73ZW2IiAC&#10;IiACIiACIiACIiACIlCDQNFjZHLDo9RIzd0yLUJhQVeSMKBN0vqqNYYIjTxGhzQY1lFwW/k+hiGS&#10;Wr4Kbb5tUfHFC/UtAiIgAiIgAiIgAiIgAiIgAkcJHNUPpj1s6s5wMPBEcH6FyxFzz5jXaJnSSBgx&#10;oKs3Uz0otOFw6OF07GOXby3ur9WKKm4ZA3WNCIiACIiACIiACIiACIiACCQC6I+xp+reN3+Mhc+N&#10;yEoX3TCuQkyIdFhX1RVJumr+trEwInZvkgwx7xC7hNFRfGu7bRIw5AxLhs83Ty1EQAREQAREQARE&#10;QAREQARE4DABn1NkwsMz05nWGJk4ivkOLENdtpTQ4SvmH61AGGWDmFojG127jVvL/1t6caX5ZquF&#10;CIiACIiACIiACIiACIjAWSSAl6hlHiF3xdj+aBQTwZHfYGgCiWWEcMQkZ82ijFYijJhLhIFkpJuQ&#10;GYJsEJZ0AReW+43coxS9SIsapnYiIAIiIAIiIAIiIAIiIAIiUCSAqkBrxDA60xyWbCE6Z0wKme7w&#10;PAe+xpFPOipeXnncWBiZHvIyshVnSZXHPKOBpcfzTBDm1iJlHrON8oWbUBEBERABERABERABERAB&#10;ERCBugRQEmTC3tiwzNiE07nXKAqlXq/r3qS6fdK+mTAyQ8gTTknKjHC6fq9nyenifCNS5rHwklke&#10;P9Y2zTFKW+9AXyIgAiIgAiIgAiIgAiIgAiKwKIH9iS3o2nEfDHqjY/u+bJA5ZphnVLdYT8sXH44v&#10;E0i+iZF+UfhYHfWDwUGWCI4p8hg5Bn2JgAiIgAiIgAiIgAiIgAgsQQBPEeulUtjGVG+spRq1hjtm&#10;/OziX408Rm6AOYJc7phxLPZKScKHuUaeMYJQukwUcT55ilI76lREQAREQAREQAREQAREQAREYFEC&#10;SVO0TYOgK9xVE/0wUz2yaF+0aySM0DtR3JhEMmMQQXyS4CF6jvi/qpJupuq86kVABERABERABERA&#10;BERABESgSMBkhk3lIdEbgiTTJCaKor7I1FHxojnH1aplzoX502kdo2hIdGS12xbjx6QohJI3jt/5&#10;65KAytdpXwREQAREQAREQAREQAREQARmEnCnDFIGEZR5izK5EecX1RdHjYURYohMdITR7ezseeq8&#10;mK576NFzRNA1UW4zgeikCIiACIiACIiACIiACIjAmSLg2oJpPNy1CSS0B/ooLew69LlHR50y8yA1&#10;EkYYNbIU3X1Li0fZ3ur7dmzrGXGOdY2wMgojP6UvERABERABERABERABERABEVieAGLItQYLubI0&#10;UCxt1jOyDNld+7hYSicW3DYSRozBHCJC5pJRpO3udix/eKsdQ+nMkxQTMBxYlELoJJgOmGhPBERA&#10;BERABERABERABERgNgEPkLMv0nKn9VKZa+RrqJpYMlFiHRzkPJjd2+GzjYSRzybK3Fd7e3vuGUKd&#10;DSy0jm20zTxHfgdx4CSKOMrvHzZLRyIgAiIgAiIgAiIgAiIgAiJwlIDJDw+h65iHCEcLx+gK0nYj&#10;ltz54o2OXjurppEwIrCPMSemfDwrhB0w16iTqTYMTMYmI+QlSiS0FQEREAEREAEREAEREAERqEMA&#10;TTQt7jkicg09Mplmw3ZN5J6jacuFdhot8JofIbqwMreVW4PZzC/Kt9K+CIiACIiACIiACIiACIiA&#10;CCxHAGkRP0SlRe8QTpqxeYtwwDCFZ1lHTDOPUXY/LKaEdygt8Ioa2vfEC3EOEufzZVlj831oXwRE&#10;QAREQAREQAREQARE4AwSMGnBlB4KniILWHMdQkKG8WgcdUl2vg6dlQgjEjAgfoaDYZzwhJ0IJf6Z&#10;pRuHdZEbW8dItRUBERABERABERABERABERCBKIfMW2Qeog3TIHiKBqZBdnZ2YjidL/qKMikIkAXQ&#10;rSSUjklOI1NnZKTzhAqm1nBtIdQOzIq34ecXMExNREAEREAEREAEREAEREAERKBIAD3RsZTcOF96&#10;fVs2aNIPLRNEOGXQHiR+MzlSu6xEGOExIivE2KzAhYV6Q6Qhllh6KYqhaF0+jC6/X9tyXSACIiAC&#10;IiACIiACIiACInAmCUQdgb7A+bLvyd8Iq0ODkMq7uFzQIpBWEkqXTMISjEQI5T1DcT96jPJG5dvk&#10;67UvAiIgAiIgAiIgAiIgAiIgArMIbNi6qQghvEM4abo98x6ZDlnW+dJcGCURxNb+sbgSmSEQPR7b&#10;58YinfioiIAIiIAIiIAIiIAIiIAIiEBDAu5ziRojLvQafUd4i6anag7RWBgxsIsggvlc/ByIo32r&#10;kxyq+UTUXAREQAREQAREQAREQAREYAYBotNYvyim6UYMkevA1YjVtfAkLVEaCyMM4jMYjmx4ZFIK&#10;p4uCiflHKiIgAiIgAiIgAiIgAiIgAiKwGgKmN2w+EXOKhpbTgK3JkWnEGkngfI2jmoM1Uy1mgMfw&#10;mSW9bteSL0w8Zd7E1jDCi9S1bBGena6mUWouAiIgAiIgAiIgAiIgAiIgAkUCKRoNDTIaT0K/1wt7&#10;ewNP+pZC6EjhzafuVJ5mwshG9wQKZiGZHxBCbUuVxzwjthtW5+cLd+RiqlCnQxEQAREQAREQAREQ&#10;AREQARGYRSCJH/QEXqOxOWS2t7f8EurQH6Ty9nTecbbRrO4OnWsmjLyrDU/RnQxBnbmRtvWVaM1z&#10;FEvaHhpfByIgAiIgAiIgAiIgAiIgAiKwEAH3GJmsYF4R3qK2zSeamOcILYIHaTzKwuvQJDWzHaxA&#10;GJGBLnqOXBSh3kydTfXQ9BaT42taoR0REAEREAEREAEREAEREAERqEcAWYHPxTWIiSRLvEC6biLW&#10;UCIdO2Zd1Sw/3cJ9r0AYxXlGqLSWZYfotG0VWgzNdNDYlJuKCIiACIiACIiACIiACIiACDQlgMxw&#10;UWRfiCAkBzkNmL6DBukwncf3vWWt4VYijBhxYsLIi9lweF5RVh/P6lsEREAEREAEREAEREAEREAE&#10;liaAusApw9JA6A7C6pLioJ7pPMuUZsIIg+yD28p23Ajyhnte8cxgEjGoiIAIiIAIiIAIiIAIiIAI&#10;iMAqCYwsVbcrIlNF+IfQJU1KI9XC2KToxghXa5YFYjweTVWaJ1+YYV1T42d0rVMiIAIiIAIiIAIi&#10;IAIiIAJrSCAGyVlGbFsuiGC6FLmG54isdGTLZo5R3VL/itwIDNy1iU6IIkQQ84kQOzEzRHBPkruy&#10;CuIthdqlba5L7YqACIiACIiACIiACIiACIjATAIIInQHn44JpJYvFYS0ibpkOBy6aJrZSeFkI2FE&#10;X2aLC6E22R+y+UUIJgv6C4MBBjHnqDCqDkVABERABERABERABERABERgSQLIi9FoZDLI5heZg2aS&#10;lgoy9cHUHrLUca5OaSyMGMzdVZaRbmIToKLnyPKGm2Lqdjs+GapoEOdUREAEREAEREAEREAEREAE&#10;RGBZAlH2RK8RfZDbgFwHXpaQG42FkYfDmRFkhSCHOCIJo7CFOL9ZQk0CKT43fYuACIiACIiACIiA&#10;CIiACCxIIBM9HXPCePHwtBhC10RfNBZGHieHcaaBWOAVRYRtMRsdDixzb2XGF29Vc4yKRHQsAiIg&#10;AiIgAiIgAiIgAiKQCJQKHVxFfKz4eRMbTOXBUYMeKb0mNp/53VgYEdO3b/OJ0D4s8BqNi+KIkV0z&#10;ZYYXLVnW6GI/OhYBERABERABERABERABEVg/AlWOFBwv6IyUkQ5NgljyOvaTcqqBpLkwMqsQOMwt&#10;wks0tElQVuPG+JbdXOHm0g2mbe60dkVABERABERABERABERABESgkgDaIyVeSHoCgRQzY0fxgeOm&#10;bmksjIibG40mocMiryaIej1Ll2cCiX0PpMuUWxJE3Ig8RXUfk9qLgAiIgAiIgAiIgAiIgAhAgAQL&#10;vV7PfUKe2yBz0rhrxs6xvlHUI/V4ZTOW6l2UWhMhR/hct9dxsYORSQBtbLTDiBi/ELWXxFCipq0I&#10;iIAIiIAIiIAIiIAIiMDSBDLvUNQdMeEbTpqYBI4kDONpiF2dMRp5jFBluKlwW8ViLiwzlIVeWccI&#10;4yYlbqzk8qpjqNqKgAiIgAiIgAiIgAiIgAiIAK4ikr2hM0x6mDNmEiPV3IcEHz/pk3vq0GokjNJA&#10;GOYFI20HQUTBm5ROeYW+REAEREAEREAEREAEREAERKAhAXe0mCgiZC6KJBZ2JRs2848sU7ZP66k3&#10;yIqEUZQ/OIcIpyMRg2eIsOoy71AKq0vbeiartQiIgAiIgAiIgAiIgAiIwFkkQMQahe0Ga6eaEBoO&#10;LfkbriNzybCOKkKJc3VL/SsKIyThgzGeN9zT45lLy7PTZSn00h0UrtWhCIiACIiACIiACIiACIiA&#10;CNQh4CIo0xesXdTptE0YMbXHkr+ZKopepPpxa42TL3ATEzMIl9VwOMzUWghtstRl9XVuVG1FQARE&#10;QAREQARON4Ff+cj/HL72519f+CZ++zd+zdv+/C99oPKal/zQ88NbH32DfX6qsk1+3Ff9Ry8Nv/r+&#10;v+t2UL9MSXYtc+1pvOa3Pvs74bd++3cqTYf9O9/65nDpwrnSNnn+pQ0KlYlv/rr03ApNjxzOs7V4&#10;AWPlxymen3X8zp9/s9933TH5/XE/KsdDgGWBEEj8w0uUstBxTOQaUWx1SyNhFIXaRmh3OiaEWqG/&#10;2Xej2ua6cqVmcX5dO1dVkrep6rzqRUAEREAEREAETh8BRNHv/fHXahs++5qvhd+0F/dX24vmr//9&#10;95e+cJaNe/3W7aVsqW38Glzwje88PZMVz+dX//Fvhl/5O387/NLfetuROy7jf6RRScUy182ztWQY&#10;F8mzf2NlV4Xwxte/yk/UHZPfnspqCLgA8lA5guXs4+FyG2Hs2eeyKTxW72sZmWOmbed9Wk/N4etL&#10;qfwApow8G4QZlSY+Hcq2YOeXie/LD6F9ERABERABERABEUgEvmqi662//IFaHql0rbbNCVy/eTt8&#10;wDxwv/wPPtK8M/UgAk0IIJTQGmzwHOElyuYYMcmoLDP2vOGq3TnzruQ8E5uydtEgOza3VavVdiU3&#10;tli/wWDs+7GlWc5lZmwq7HOtigiIgAiIgAiIwPoR+E9+4lUhhUzVubtf+cV3hg+YZ4LCyzhhTHgr&#10;2Ofj4uhTH68M60pjvdHGv/6Hn02H0+2lv/bW6X5+rGmldg5x+7fmLSIUDWFKwXs3L7SxjPtxYV1k&#10;rLLf4a/9L79pv6vfmpr1WQu54zezSKnTdpH+1KaaQPIQHWphGoIotYl9iFwjv8FoPDoQJ4caL3bQ&#10;zGOUjZGEDgJnbAZhFBOgkD9tX8uoWvhIFC32oNRKBERABERABM4qAea0ELr1GxZClwri6Df+j8+k&#10;Q22PmQBi4bd//dfCwzbXK5Vf+h/kNUostL37BJL+cEeNOWa63a4vFTQcDD0h3DIWrUQYsaiSuYEC&#10;huD8YYFXMkS4Y8i+DvxD0USJoWUela4RAREQAREQgbNNgMn/zDFKZVaigNRG29URQKB+wDx5qSBO&#10;P/uF/zcdaisCd5UAWsOLbdAc7lUyh0xKwrCMMSsRRgyMGCIJA+XAoJQuj9pqrxFnVURABERABERA&#10;BERgHoG3/uwbpk2e+u7Tmms0pXF3dt76s4ezAhJipyICx00g71Q5UBQoIvvP1yuKbhiy05EZu2Ue&#10;pPw1i9rXbI5RNkqnvRE6FtvHarN7g4EbMnVvmc0HN7CoWWonAiIgAiIgAiKwDgS++hdfD1VpuBdN&#10;zZzn8MbXvzqE3JwQZf7K0zn+/WKqbjLKVZVVPveqMVL93Rwrjcmcq0vny1OXl81nStdpW58AuiIv&#10;dA60RaxnCo8v8mpdT2xN1eF47O1J3V2nNBZG7rYyVYYRTIDq93ruMdqwBAzUWWZxd23VMUptRUAE&#10;REAEREAE1oMA4VbLpEhej7s/23dxN5/73RwrPdWUiCIda3u8BJLTBd8QmejQPK41fGFXPEXmJUKP&#10;2BaHDeusHp3QM9vGlYTSYRtuKxZ5nTDfKEvCgBvLnEh+XGZGXvmVnVedCIiACIiACIiACIiACIjA&#10;2SOQhFDxzl0TEUJnEWtxuSA7MO3hXiVrjL6IGqS+zGnmMcrUGpOfUGwY1+m0s0wQdhJRhIFxM/1O&#10;N5q20xPaEQEREAEREAERWCsCy6brroLwDZtXpHI6CCySQntVd3I3x0o2K113InE82yoHCvLCJUYm&#10;MHAYpcVcmWNE9dh0yZAs2UdUyGxb60upfH9uWVQ/eIsoGOMf+4ruLa/WlwiIgAiIgAiIgAg0JlCc&#10;0/KSH3qocZ/qYHECRWH6xtcvtubP4iOopQjMJoDOSHoHFTKejM1DFPVI/sq6YXRc20wY+ehunide&#10;SB4iwurcnWWnSux0F1fecO2LgAiIgAiIgAiIwCIEPvuFP5g2I3X3S3Lr6kxPaOfYCBRTpBez1B3b&#10;wOpYBPIETAfhUXJPEVLEBAf6A1+SVS+tNRoLo+iisrg+C6Mjno8EDITTkaHOJ0FF3ZS/Fe2LgAiI&#10;gAiIgAiIQG0Cv/wPPhJI0Z0Ki76q3D0CeOt+PbeoLmGSZBZUEYG7ScB9Q6Z+EEZko2PJIEoSRDE7&#10;Hd6Z+lY1m2Pk49moptKSC8vVm8X1Ta2ZGsWOVFL9R6QrREAEREAEROD0EiCd9ry1bt5oL9jF8o3v&#10;PDO9jvAtPBX5zGO8lL/zrW8uXqbjFRLIPzcWcv3Nz/5OIMtgKr/6/r+bdku3+evLGpQ993m/l1f9&#10;6EtDMWU4fS8zVplNdeqKYZ3Fa6tsLbbTcX0CKAq8Re12J/T6nTDc3fMcB+iQXq8bhqOhTekZmTaa&#10;CpGFBmkujMyA8Wjk84kYEdU2ttzhExScCSSTTDlDonExzE4iKQdGuyIgAiIgAiKwlgRIafzWX/rA&#10;zHsrmzjPSzifskII3W/+w79fdkp1KyRQ9dwQJr9momiet6jq+mRi2XOf93upSniwzFjJjmW3H7B1&#10;jGaVKltnXaNzBwTQC1WJ2qjvdKKMyRxG8cLsGhIyVF17MMLRvWbCKNM2GIZCwyPU7rBuUctTd4fW&#10;OGx0ukdHtZpljC3tSJUiIAIiIAIiIAJnggAv5L9s4XO/9F+9vdRrcCYg3OObxFOHp2ieKLrHZmr4&#10;NSAQQ+WqHSmuPVBApkHQFd1u16fxeISa+WKiNqkHopkwskERQZSWLaQ0Ms8RXiJK18RS11xZo0mc&#10;BOVG+hl9iYAIiIAIiIAIrDOBd/78m0NZmNS8e/6Vv/POyia8iL/xJ149UxDlx33JC59f2Rcn8mPR&#10;r0oIb3z9q8OvVICAJ890VrKLPP+Kbkqr61yXshDOsrV0kIrKYj+p/7LmxbZlbfJ1s/rKt9N+XQIp&#10;PA7RhOfI1lK15NhjS89NRuyYHhthVLffEJoJIxuPSU+Zs8gSLrRtxVlUmwklvsxYkjP4boltyyi5&#10;km5UJQIiIAIiIAIicIIILDv35wO/+Lcb3UWdcZuO1cjQE3oxwmcZQZtupw7/dA3bZa5ramsav04/&#10;ddqm/rU9DgIHiifpjOhdmrgwYu6RaxFLBFe35CcA1b122h4v0cjmFZGFrm3iiIlOyZM0bWR1qSRB&#10;pHC6RERbERABERABERABERABERCBeQQOZJElYGCC0bTCMhtYduwm+qKxMMKWCaLIDEGeuUG+j78o&#10;X6ZWe2USR/kW2hcBERABERABERABERABERCBWQRSmNxGiVcoaQwPq5vVScm5xsIImUYGOtSZh9GZ&#10;KEIcucGmjFzJFQambRM1V+hOhyIgAiIgAiIgAiIgAiIgAmeEAKFyuGBcf7jvJdMWCJDsgwYh1K5O&#10;aSaMGGt/I/R7vZh0wYxkzhHGElY3DadLsq6OZWorAiIgAiIgAiIgAiIgAiIgAjkCaCK8QYPBwLYs&#10;8pqJIeptf2jJ4JAobUvKYHIpd+X83WbCyMaKis2yOLTbrtDSCrS+ltFknCm1w0YlF9d889RCBERA&#10;BERABERABERABERABCIBRA/RaaTnRocchNPZskFW3+/3vO4eeIwylZapsQ0z5mBmEWm69y07nXmO&#10;PP7vsDjSwxUBERABERABERABERABERCBZQigLHxqjumNMV6jLLSOvsajiS8ldHc9RgX3FELowBuE&#10;geZEsn9jX5I2HnulvkRABERABERABERABERABESgJoHkanFvEVrE/mubE2aav8AkB+urui6p2fcK&#10;QuniwIwbU+blxVG0plXIGDE1vKaxai4CIiACIiACIiACIiACInC2CBw4Xsrv2x1GJoh8zpE1QTzF&#10;rHT1HDPNhJHbdrCAK0YTTkf67pFNfMJ9hQiKQijqO4mi8geqWhEQAREQAREQAREQAREQgcMEXF+k&#10;pAa5U0ieFJlGG7Jke40nZCD1QT1RRNfNhFE2HmKHZAsYR/IFN9SMaXlCBjPMDMTQfFnG2Pz12hcB&#10;ERABERABERABERABEVhvAkWnSlIU6B7XQjhisug02pIZG92R6urQaSSMEDd4hpLI6VnabrJEtDIv&#10;kafuNkMRTKnQlk/xJtN5bUVABERABERABERABERABESglIDJCtJye6jcxn7oWlpuS/UWtYVpENcl&#10;1qbTtqx19q9OaSSMUGKdTte9Ra1WOwyHIxvblJoZ2LFPKmSmUxEBERABERABERABERABERCBJgRM&#10;+7jcQQC5xrAKguimBQdNIb/B9NycnRUoFjPKvER4hUiyMLG1i0ajsYkl/FuWLi8LscvbIW9Rnob2&#10;RUAEREAEREAEREAEREAEygi4B+jIiY24JBAeIlvs1ePTTCihPfAk7dnir+Y6OnLVvIrGwgiRgzBy&#10;VxVuLbPBw+myEDrORzdWPVfWPMN1XgREQAREQAREQAREQAREYL0JFB0qyB2TFzElN0rI/UdII0r8&#10;blskm1d73eJfjYURlkVBFucOMb+IEs0ySTTVQ7FmcdPUUgREQAREQAREQAREQAREQATKCXiCt0xr&#10;+MaEB1qEBAwxaq38uqraTtWJRetjxjmUGyLIPEdulSVXsA5c4ZkeyidfyPdb7hrLt9C+CIiACIiA&#10;CIiACIiACIiACBwQcHeLfXkCBvPQTDWF7UdNkqmlzFVzcOXsvcYeIxdCNnbyB7GwEoV6DCMRQzGU&#10;bmr8bNt0VgREQAREQAREQAREQAREQASOEEBndLrRx4N3yJRHbOMapGVeo6RBjlxaWdHYY0S6PFJ2&#10;YxDJF/hQED8kYrD5TxxlH/YPinuUDg61JwIiIAIiIAIiIAIiIAIiIAKVBFxpZDrDJYZVEDo3sIQL&#10;6BLK/j5CqX5p7jHCH2SKDSE0IgNdch1ltlBfqKpvpa4QAREQAREQAREQAREQAREQASOA9uCDc8bD&#10;6Wwlo16v614i9xztm1oqipIFyDUWRniDOuaq6nY6PtkJA2/dumNGEuMXux+PJ4fEkTxFCzwZNREB&#10;ERABERABERABERCBM06gOAUn73DB/YL+yQslT99tHqRRQX8sgrGxMEoiJ84timF0W5t9N9AtNWNj&#10;eB3n4vniDS5iqNqIgAiIgAiIgAiIgAiIgAicLQJJaxTvOoqhlq9nxPQd9AUZ6QinS1N8ovIoXll9&#10;3FgYYUSM54v6rWOeozjZyQZ14+JatHUNqzZZZ0RABERABERABERABERABM4yAZRHm7VUTW9QCKmj&#10;jiP2Uz3nFi0rEUbRClNoZFrAn0UxIxFNUc1hIvXZOc6riIAIiIAIiIAIiIAIiIAIiMASBFwO2VfU&#10;RXHZoLSuEYJpmbLcVWkk0zlJ+OC6Qgi59LH9lis4C6PD2pweSu1TF9qKgAiIgAiIgAiIgAiIgAiI&#10;wCIEXBDRMFNG+GQ2LCt2x5YIImotOWYW6avYppEwYuDhcGR9RuXT7XZdEHHsq83GKLpDY7p4QkBx&#10;FyoiIAIiIAIiIAIiIAIiIAIiUEGgSjO4d8j0xMRSc6ORyHcwGA7DPvoDsVTR36zqRsIIddZlYSXz&#10;Co0JozMLWi0WU2q5YNrZ3Y0CqGCZvEazHonOiYAIiIAIiIAIiIAIiIAIQADdMKuQBZs2JHvr9XpZ&#10;e6LYZl9X1mezBV5NjXk2OlNrMZRuEucZmXHkEm91e2EwPuoZqlJ+ZQaqTgREQAREQAREQAREQARE&#10;QAQggLKIEWiRB/InHvsZ/DUuinw6T2yy8HczYWQDx1TccbzRaGzuLMsIQVYIE0vE+bXMxiq9JoG0&#10;8HNSQxEQAREQAREQAREQAREQASdgyRbMQ+QqyI6jVwmvkc0zsgzZlLGl8K5bGoXSHQxmiRc4cBFE&#10;EoYojNyJVeL+mucSO+hXeyIgAiIgAiIgAiIgAiIgAiIQCeBwQV6wRWugQVjHyIUI3+acQYssU5oL&#10;o0ysuf6xr/FoFNc1svrkEXLRVGKdBFIJFFWJgAiIgAiIgAiIgAiIgAiUEjikK0i+4JFqmSCy/fF4&#10;5LkOltEZjYURag3Zxj9TQi6KyEg3GceQOupUREAEREAEREAEREAEREAERKAugeRoSde59rCDpDDi&#10;mkV4iaiJtR0Lp3Ntki5acNtYGGHDyLxElFa7E3r9nmeEwCDWMiJbXfGGiscL2nqqmrUtxnEwHJwq&#10;m2WsCIiACIiACIiACIjA+hFI7+rtduNX/7sOp8zzg5YgtwEZ6aIPJsolvEckXUAskfegbmlEBxMw&#10;tmNJFoaWN5zE4SResCozKqbO4wGU3VBdQ09be9Z04uHcvn37tJkue0VABERABERABERABNaEAKKI&#10;91H+aE9ygnUorj9sQVfmEiGA0B5kyp6YSop+o+g5qnuvjYQRCo2wOT7usjKrPDUeKm489Po4Naqu&#10;Wae//fb2tt/E1WtX5Tk6/Y9TdyACIiACIiACIiACp44Af6R/7rnn3O70bnrabqIs0gwNgjNmbFN3&#10;yILNMZmy2ceLRP0yjplGwohpRQyKMXHwFN8Xj4ntY1Va/+SewjKG5i4/Fbso8vPnL7jX6JlnnpHn&#10;6FQ8NRkpAiIgAiIgAiIgAutBN089fwAAQABJREFUYHdvN/AOytSOfn/TP6fxzmbphhQaSBtP341z&#10;xjxk/jHHTfQfLX7XzdYxsnEwBHV24LqK056oN70UPyinM1g27UdIuX37Vvj+D74f8B71bNFbFREQ&#10;AREQAREQAREQARE4LgIjy8yW5hUhii7YH+vXpaAqTGa4EHInjOkMP8Yhk53rWJhdGNWfY9RMGNno&#10;uLdcpWGgG5MJIjvHA9kw0eRurZKnUeYaK2l2qqsQRz2bb7SzsxMGg0FAvauIgAiIgAiIgAiIgAiI&#10;wHER4N281+uHrc2twLz3dSzoDhcffnMmkeyeSfyG7mCKD9N6EE51SiNhhHsKceOTnmxgVFrMBmGZ&#10;ICzur9O1LbX1bKpj/6loS1jduXPn7XMqzJWRIiACIiACIiACIiACInDCCSAwzEFj34giSpIcaJJU&#10;5ycW/Go0xygpszQWiRf4TCymjxJD7MxkE0n5kjxFyxic70f7IiACIiACIiACIiACIiACZ4fAIfGT&#10;SSF31JCMwT6spToaxqWE6lJpJIziYGaeeY3yyox0eVaFiHPjDvRbXfPUXgREQAREQAREQAREQARE&#10;QAQiAUQQHwRSJjeyPZwxMWW3zzFaAtgKhBGG+dSnaf7wlq1dRMo8jG2TY9z3jlqXPEdHz6hGBERA&#10;BERABERABERABERABAoECJsjQs3EEc4Yl0dsrKA/WF+1ZZ+sKp5Y8HsFwiiuZYTI6XS6Fj7X8XA6&#10;Jj9NJrYiLf+4gZJSVV/SVFUiIAIiIAIiIAIiIAIiIAJnnACqYvpBY5gCIoRuOBy6WAIP4XTl6mM2&#10;vJUII/KGI3IQQubDmo7ICrsUxJGKCIiACIiACIiACIiACIiACDQh4J4g+0J7oIsQRThkcNCQ64A6&#10;PvGr3kgrEUYYg/whPTfZ6Aidc29QMsxtwkIVERABERABERABERABERABEWhAwGQFAolQuo2NKGf2&#10;zTkTxVI8di1Sc4iVCCPC+1y9mZFjO2DiEzUbJpji/KJ4XLRNc4yKRHQsAiIgAiIgAiIgAiIgAiJQ&#10;RWDqarFpPOiNtkWuEUYXi+U4sGo/tUTE2mqEkXmJ2qbWSM/dtsQL0XVloXWjsSu5aNzR21tGyR3t&#10;RTUiIAIiIAIiIAIiIAIiIAJniYCHz1luA3RHt2dhdKZDoraIgmmfKT41SzNhhCKzAVFqLPKKPMMg&#10;4vt8P5t7VCaA5C2q+aTUXAREQAREQAREQAREQATOOAG0BwUtwRSesTliiFZj3dTBcGDRa2OfcxRb&#10;1ftuJowyX9bIMj8MzIWFZ8gNNMOYaYQg4hPD6Q4bViaWDrfQkQiIgAiIgAiIgAiIgAiIgAgcJeDp&#10;uk18kKJ7d3fPNUfXEzDYVB6cNZ4D4eh1s2qaCSPrGW0UM0GYK8sKwojsdJ6EwecaebW+REAEREAE&#10;REAEREAEREAERKARgTTHiAA1PoTQ9fu9MDZHDc4Y6ohpIxlD3dJYGDEgSg0bMAep5NkhbNeN8xr7&#10;yhV5i3IwtCsCIiACIiACIiACIiACIlCLAOoDTeHOGNMdaT/6ZUyZIEtqlubCyMZFmY3H0UvU6bQt&#10;jzhJGGzV2Wwdo5o2qbkIiIAIiIAIiIAIiIAIiIAIVBIgXI5pPD7HyLxDzC1CJLF8EPXL5DNoLowy&#10;NYZK65ogonhcnwsmUuZFo8vuahmDy/pRnQiIgAiIgAiIgAiIgAiIwNkggIbAKeNrF1nkGtN6JhZK&#10;NxqOzEFzML2H6LU6pZkwsrFYWIlPGyPseGdnJwwGJGJAEMWFloq+rCSIFFJX51GprQiIgAiIgAiI&#10;gAiIgAicbQJR6mx4dBpagox0CKPNzX7YPrdt2bJbPs1nGUrNhJF5hTCkZWsYDfYGYWTKbXNzM/R7&#10;vWhLJtLSirRFA5NAKtbrWAREQAREQAREQAREQAREQASKBEx++DQedERro21rGPU8AQOOmuhFwjlj&#10;ThvWNfIsCMUeqo+bCSPvF/WzH7rdjik0FlYyL5J5ijCO+ih+MoVUsEMeowIQHYqACIiACIiACIiA&#10;CIiACEwJJEdK2nKCfdJ1+z+yz9k+uiNpC86n/WlHC+w0F0amhBjYPUcW40dxYxFGqCQz0naoVhEB&#10;ERABERABERABERABERCBhQkkgZO26cJ4HJ0vTN/BW8QH2bHMGkb021gYIXnwDiGGCKWLhbi/rGsL&#10;s0t12Y42IiACIiACIiACIiACIiACIlCbgLtc3DGTXWoaJEaqoYlI/GbaxDQJ2qRuSaql7nXT9oyJ&#10;YvPBbTs2kZQUHZOhKPXNmnavHREQAREQAREQAREQAREQARE4RAAR5GsYZbUs9IqnaJKl7T7UeMGD&#10;mM9uwcZlzYjv22CBV8LmTAGh0JJKi3F/VumKTfKojJ/qREAEREAEREAEREAEREAEFieQnEEppwFX&#10;tvAimRhhXaMYzbZ4f6llY48R04owgMWUEEBjyyFuVmVzjlruSVrGlZUM1FYEREAEREAEREAEREAE&#10;REAEIMA0HvwxfJGam3L79o5pkRg+hysGT1L0JtVzzDQWRhiDce22ZaWzeUVblkO8a2saxZVnx67e&#10;WllSBtqqiIAIiIAIiIAIiIAIiIAIiEAjApnbqGVZsc+f3/a1i6jqdbuh37cU3iaa8CHVKSsQRjav&#10;yLxEhNKxHbtCiwstIZRYw4g6FREQAREQAREQAREQAREQARFYhADaIuUtyLfP+4BcY5ga2jet4e3N&#10;GePZ6ex4aNFsTOupUxoLo+gtImRuEhdSoiITZ3iNxjYBigVgy4pC7MqoqE4EREAEREAEREAEREAE&#10;zjYBdEJeK6T9vA+oYwkX0B2eeAEhZcjanbZrEjxGdUv9K46MkKk5LMEw3FaIIytukAm1osconU9b&#10;b6wvERABERABERABERABERABESghkHTD1AeUOWN8blGKTsvEkbfNQu1KuqqsaiyMknpjBF9Uyawl&#10;fC4af7Ce0fQmKk3RCREQAREQAREQAREQAREQARGYTQBd4RrEd7J9q8M1QxUpu/Ec1Z1j1DhdN8Oz&#10;XhEDM8doNLZ4Pldt0VLEms81MiNTyYupVLeOW+5zd283DAZ7YTgcruMt6p5EQAREQAREQAREQARO&#10;CAEcE91uL/R79ulvnhCrVmuGx6URZmd6gzlELBuE3vBMdOxYgUNdUcR1KxBGLo3oyx5AP3QsI51Z&#10;4nLNQ+g2LPbPbUwazpuu/Rfpy2/evOFzrLhZ2KiIgAiIgAiIgAiIgAiIwHERwFnBH+T58Mf5ixcu&#10;Tae4HNeY96JfhA8eIXIckMuAnAbD4Wj6GQ3HHsmGcKpTViKMSJPHpCdC6fCSmI1hYMZt9Vl9NhmU&#10;tlHF1THytLVFFF2/cc1ZXLp4KVy4cCHOtzptNyJ7RUAEREAEREAEREAEThUB3kOvXrsadnZ2/H30&#10;0sX71kocoSj4TDwrtoki0x8dWzao1+v6feI0allm7LZt63qNGs8xwjtkoi0MB0M3kIcxHA9j+Jwl&#10;YhiPslTduLRoyM1kbi4/WMOvW7dv+j0+cP8D4dKlSxJFa/iMdUsiIAIiIAIiIAIicBIJEL314PMe&#10;DOfOnbNFT0e2+Omtk2hmI5tQFBumM1oWmYYwIgE2oXTUdzomipbISIdBzYSRe4fQbGSgQ/hEbxDG&#10;kJEOAYRiS6F16y6I4IDrkh8hP0Y+KiIgAiIgAiIgAiIgAiJwtwnwB3pEEiF1JCNYt4IIIpSu0+1E&#10;DxJhdaZHUpruZXRHI2HkbqzM++OTnDKvUNyP+CeoON+NAmrdHkrxfvYGA68ifE7l/2fvXYNkW8/6&#10;vjXT3TP7co6OjhBIYJC2hEGJXbqZpALGRqJiOxdRkVTxBxf+gPAlFVKpEqpKpeBDDLhShg+pEuQD&#10;TsWpAFUxZacqJQmbFC5IhBywqdggCdkONwPipis650jn7L2nLzN5fs/b78yaNd0z3b16Zu/Z83u3&#10;utd9vc/69UCt//k/7/NKQAISkIAEJCABCUjgURF4+qnyPvokFQEruqJkoFHPYDf0B24RY41yPiNg&#10;hz6p563Dvpcwqh2iyPgctkQSq0eR+zfLMUacWc8urtI6QV6nc6si34uKIDYJSEACEpCABCQgAQk8&#10;KgKjGHdDyyl1HlUQl9IvZRWK/sjbz/2XokliT5o168uc9a9oP1x0WnP4cImGUR0C1YYEqkKJUt03&#10;wytqg3FdAhKQgAQkIAEJSEACEtg2gaIrSu2CUr8g0udwi6IYXBoz2WGcdeLJrBxCP2F03M28Z2JA&#10;GEVgw+EohRLCKaqLx5nlMbgE0WSTgAQkIAEJSEACEpCABCSwCQGsGAyYKLsQAgT3qBRfQB1tKjV6&#10;CyNsrDGTl4YgengQhQdiTBHpZDMmet3kKb1GAhKQgAQkIAEJSEACEpDAMgIhMjBadsIpOqIkXWxj&#10;zsTAnhjacxiF0DYrNtFLGBHQJCZQGkXFCyws6ofTmLuIY0wyhTg6mcsoD/slAQlIQAISkIAEJCAB&#10;CUhgIwJHkayG1six/SGEqGlArYPBbmiS+DC8B4G0busljOgsxxVFabxSDaKUyKNMHkKJBLuSWnc6&#10;ya/kA64bqudLQAISkIAEJCABCUhAAjeeAM5LOESzKPQWK8d6BPERsoRdG7VewijLLBBYtOl0ku5Q&#10;UW+HsY6nFQdCvdkkIAEJSEACEpCABCQgAQmsSuA8IyU0UQigMGQYY4TWyO3drL6HWZMyhBS7Ndv6&#10;V7Q7IIi5W4QgoqGFCLa2RbKonlvPcSkBCUhAAhKQgAQkIAEJSGB1Alg0jCuKTwgO9AViqqbQpYGz&#10;+s3yzOGa5y88nWCYWTdT6Eiji88gKtOhj6ib3tJJC693pwQkIAEJSEACEpCABCQggUrgPCMF44Xs&#10;tKxEF2KIlLrpdJqXDgfDHOJzhHO0ZuvnGM07I7CdcI5wigiUYgtZlQ7BNGDw05pReboEJCABCUhA&#10;AhKQgAQkIIEgcEokFVWULhFwjo5mOcYILYIYQoPkdEFXnko3Fzw5yWvYRtNJKDVsLEY9hUrKwgup&#10;llRG/lVLQAISkIAEJCABCUhAAv0IIC2wYhBEO5Glhv6YxNRB44NJmjNM9Do/I5frfPVLpZvnyDF3&#10;EfXCSaHLvLkQRznwKSJJhTc/b53APFcCEpCABCQgAQlIQAISkEC7EEOxW5jcdRjzuh41o9GoOZwN&#10;ci7VasVQuruur0NvK6l0pMsNSJkjZy7+V4M/HvxUpN06cXmuBCQgAQlIQAISkIAEJCCBUwTwW1Ja&#10;hPjBkcE1YpqgW/v7acwgijJrbYMqB1sRRkRLAAihkgNY0ugovFCP5cr8qwqn9j7XJSABCUhAAhKQ&#10;gAQkIAEJrEoAUZTWUIok3KNwkeaGzCa+zFaEUbWqqCdegjkqFepiO4VSnmA+3ao/sudJQAISkIAE&#10;JCABCUhAAmcJVN3Bkao7cImGw8FxhezMYjt76YV7egsjAsriC2lXpbmFqZVWFuKNwLpZfqcqS1wY&#10;oidIQAISkIAEJCABCUhAAhIgea403KLDw1lqjvkeihvE/w5ziM8mg4x6CyNEDyptPB5npBRgqLbW&#10;LErmMb9RfQB/TAlIQAISkIAEJCABCUhAAv0IlKw0zJbxvCo29Q7CQspstVicMWZW6a+fMApH6CgL&#10;LoR9FTl9VKIbT8ZZMo/A9vaiSkTsK5ZX2/haJTTPkYAEJCABCUhAAhKQgAQk0CVQKmAjivb39pqH&#10;Bwdh0kwyaw3hcRCGzSSOdbPWunfpbvcTRqHG6gAn0ukom4dawzXCKaJCxC5zGnVavaaz200JSEAC&#10;EpCABCQgAQlIQAJLCRxbLaTNhUEzi3S6/XlFOhwkdMYodAhjjk4S75be7tSBfsJofquIIW0rii+U&#10;+YtQcVWlzYURnhYfmwQkIAEJSEACEpCABCQggQ0IVDWBANqP7LQcxhM7dweMOToMoRSfWa2UfSyj&#10;Vuqp3wSv2QW5fIexFsvaJQpuLpbOG2BkEYYKzKUEJCABCUhAAhKQQF8Cs3gBfWF82HzuwbT5/INZ&#10;89x41rw4OWwOZuEsxLspjsD+YKe5M9ptXr43aF55Kz63B80r9gfNaEGWU994vP4SCYQw2onfDGOG&#10;xnfVIoilpmHaoCqjYnWFtgVhRAglFIROBkKg886PxQ9KqdNMqesAcVMCEpCABCQgAQlIYGUCDHX/&#10;TIig33ph3PzOF8fNFw6iStnZV86V7vfyEEeveWrUfN0ze82fuBupWAqllbg9kpPiN24LIZQHw3kG&#10;4RqhRRjKk07SmsFtQRiVqg9FFFU5VJeU68ZNOt2OxdLp3W5JQAISkIAEJCABCUjgQgJ//HDW/Ksv&#10;PGx+7flx81I4Qttoz4eo4vOrf/yw2YsX6z8ZAunNr7zVfOWdrbwubyNE7xEEUveG1GCZmmK+fgKn&#10;VMzexIDp90tHRAQ1DIVGYLPZrBlQdCHUWgYdX8XKOgnVNQlIQAISkIAEJCABCWxC4PdenDT/4rMP&#10;mt/70qS8a25ykxWuGYft9G+eO8jPq0MYfcOX3wonaT/Stla42FMulQA/AYloaI/pdNbsHIVfNE+n&#10;Yx8FGY7CmFlkzlwUWC9hROeTKI3HkoCoQjebTpvDEEhIpkms74RQsklAAhKQgAQkIAEJSGBTAp+6&#10;P21+8VP3G4TRVbdPR98//ckXmy+//bD5s6++3Xzty/auOgT7axHAfEEHoT2oPjedFocItZR6JAwa&#10;UuoYU7Zu66Va6Jy5ilhSAWIaQgiRVCpBRLAxt9EkqkJcqqRf94k9XwISkIAEJCABCUjgWhB4MD1s&#10;/tmnHzSfiLS5TccObetBKejwod/5UqbY/fmvvNM8G2OSbFdP4Ni0C82RDlEIIKYN2o1pg0qmGlWy&#10;i5sUZ6wVYC9hVCssYFUREJUhUqllJYhwjCaT5nBnL/adjolzaDyMTQISkIAEJCABCUhAAl0CFFP4&#10;v//wflSZIxPp8WkUevj9cK4QR2/6sluPT2A3JJK2emAYT21UySaFjjrZVY+clIOrZ52/3Mo8RqXz&#10;EDsRKUEdxkRLiB6qQ3Q0UQZaQ6oCqW673A6B559/vvnWb/3W/Hzwgx9c6abvfve78/wf/uEfzvO5&#10;x1vf+tbm3r17ze/+7u+udA9PkoAEJCABCUhAAn0J8N/N/9mn7zcfDHfmcRNF9dko//1zf/BS8zO/&#10;/2KWAq/7XT4KAkUqpeGC+RIfNEZXg6wSWT/HKHqoiizW0jHKZQSTwiico1kMiGorO12iVX6Wfue8&#10;/OUvbxA2H/vYxxrW3/Wud517Q86rAuq9731vnss+PjSE0b0QSDYJSEACEpCABCRwmQQQHD/7By82&#10;vxHV5q5D+zdfOGieiwp5/+lrn2qeiXmRbFdLgLFE0xh2dqwvQlUXSdRWH6vH1MsxQontRMEFxFBW&#10;fiCGEEU06odnY3uz2Mr1fm9EoAocBA8i6bz2Ez/xE3n4ta997bGIevvb3968//3vzw/rNglIQAIS&#10;kIAEJHCZBJiI9UO/+6VrI4oqCwpD/B//9kvNZ2JpuyICoS2QGIwpwmEsRs0g6xxMUEqhTTZpvYQR&#10;eoe0OfL7CGxKnl+k0qV9lQJpsY11rOo2idhrViLQdomqG7Tswg984AN5iHS6dvvu7/7uho9NAhKQ&#10;gAQkIAEJXCYBRNFPhSj6g0dQdW4bz/V8jINC1CmOtkHz/Huk5IkvBBHGzCFji2IDTcKUQZg2FIJD&#10;j6zb+qXSRUBF5JTS3KNhKLWoJ172EUypFtEVbZsEuu6D3fTzSaF7z3ve0/z4j/9486EPfSjXFzEh&#10;Xe6Tn/xkHqouUz3v53/+53P1LW95S6bksdFO0WM/25z38Y9/vMFxwl26d+9eXscXaXgcp49Fx49P&#10;bK1wDWLuhRdeaN785jfnPXme89om/Zx3P49JQAISkIAEJHA1BB5EueWf/uSXGspiX+eGuPtH8Rzv&#10;et3LmlfeMq3uMn/LwxBCOS1QiCCmC2KKX/THdDJNwwaRFJpp7dZPGKF9Qo0xudJwPl8RyyJ8QhTF&#10;8Z1wkkrj5GJ1lW2/L5vAO9/5zhRGNZ1ukbj4kR/5kQwDkdMWNOykgAPtwx/+cIoT1hFS7H97CCDu&#10;//3f//0pYDhWGy4TaXjve9/7mlrMoR5j+WM/9mMLhRoi6zu/8zuPxzvVa5555pm8D0Kv27gGpwvx&#10;1W3E8X3f933Hoq573G0JSEACEpCABB4tAeaa+SdRwOAPX7reoqhS/OL4sPk/Qxz95a99WXNnWN+B&#10;61GX2yKwG/pjNIopg+KG6A5EUVaoix0UfxuN9pqjEEnrtn7CaB7MMOYriogyMIJDuYUiCvcorK0d&#10;Eu5qmztIddPlpRIgnQ6XBrcG52hRWlxNo/uO7/iOtWL56Ec/mmIEsXLv3r28FnHCBzGEgGKdGBBd&#10;NLb5IH64BnFVGwIHwcV1xMw5LD/ykY9k7GzT2uJo2TW4V4gv4qA/YrVJQAISkIAEJPD4EfiFT73U&#10;/HaU5X6S2uejGMM/+f2Xmv/s3tPNIF7UbZdEILQHBk38L5ZFEGXtg9xRs9rW67u/MKK/lvZhlVw/&#10;hNLubrhJTPCarXVS3cMD2S6VAG4KAoECC11hVNPVCKAtOFYJiDS3rvODO4O4QYzwwTVq99k+Tjxt&#10;YYRzhShCROFQVXeLuEinw33iXu042bfoGuJH6HF/jv/AD/xAOkerPJfnSEACEpCABCRwNQR+7bmD&#10;5pc/9/BqOrviXpiD6Zc+c7/55lffueKeb053TN7KNEE0JnRFFKE9UouGxjiKfesqjd4eXx1jdKKO&#10;Spm8FG+h2Dhezjn7QznW6CyTbe+pThACgXE47cbYIxquThUi7eMXrbdFSj23ih3S39qiqHu8Gwsi&#10;irYo9Y37cD/EGIKLhluEC0ZbdA0Cq6bxIeBsEpCABCQgAQk8PgSeP5g1H/6j+49PQJcQyb/47IPm&#10;965pMYlLwLH1WyKBEERF/ITyCM2R2iKWkbOW/070yWrd9xZGdFMEDiIIJwtJVMQQleoG8ekKoGVC&#10;abWQPWsdAgiEmsrWrU63aRrdKv0zOeyqDbGD6KG1q+m1r6/3I7WOhtCjIZiWXVP3k0pYz8+L/JKA&#10;BCQgAQlI4JES+Kefut88iCEXT3KLd/bmw3/4UjNhxbZ1AmTMMY8RQ3gODg4yY61MIxQOEhWz44S5&#10;f7Ry31sRRrW3nMsoNmahkCYREBYWrSuEukIpT/Lr0ghU16jOV0RHNY3uPGFxaQF1btwWLfxtLPpU&#10;p6heWgVSFUx1f3vZdsFwmGwSkIAEJCABCTx6Akze+lsvPFnjipZR/eMYb/QvwzmybY8A6iIz0tKM&#10;wTWaNXv7I3bG/w6jZPegGQ4oBre+zFn/itZz4Q3RKYJoPB4345hQaRbrCCJUGmONxpPJ2mqt1YWr&#10;WyBQU97a6XQ1ja4WNdhCNxvforpFG9/ACyUgAQlIQAISuBYEpvHy+ouffrJT6Lo/xL+McVRUq7Nt&#10;l0AxXkIMhSCJ/LSshI02QSCRSndSGXv1fnsJo2oMDkKVUaZ7f28vJ3odxnxGpNFlKl2othR0q8fk&#10;mVsmgHNS08pq6e46Pqe6SVvucq3bUX2ORspf/heAVPwlHbO7zXgiWr1GJyhx+CUBCUhAAhK4FgT+&#10;1R8fNM/F+KKb1Eil+391jbb6k2d2UdyRCtiHfOLdkcYSYwaBUwsz5IEVv3oJI/oonZbBTsVBKjoo&#10;0+UiRmqJl5YaLleLwpvvdnElBJhziEZBgjrWCHFRxx9dSRBLOqkx4GitKnRWuaadolfPXxKCuyUg&#10;AQlIQAISuGQCzFn0y5+7mWll//oLukaX8ecV/xk9stfizvG3VcVRKhF2zsXSOv32FkZ01hY6qeDm&#10;BRdQbEz+eiKJ1gnNc7dJgHQ6xhNRiIBJWWmLqsblgSv+QrRUB4jS2osaVeza44za19RJarvX1Xvh&#10;lrXHG3XPc1sCEpCABCQggcsn8JvPHzQv3NCUMkThxz7/ZJYmv/y/nCU9hPjBgCFDbSfKdGd57nDn&#10;UijFJYF87bYVYZTuUHRNybwsmxeRlBQo4iElqiz5tj06AsxpREMc0Wp6XW484q9aWpslgqbtHCGI&#10;3v72t+ccSe0y3/UahF5d5zG4lrFT1Rmr6XeP+BHtXgISkIAEJHCjCfzKDRcG//q5hw1jrGz9CFTD&#10;peoPlmUID0dCi8QcqrUg3Lo9bUUY5W8cQU2jEh3l8SaTcQqj40mWNtJs6z6K519E4L3vfe/xKYii&#10;e/fuHW8/6hXiqU4Wy2effTaFEE4Pk8Yi5pjrqB0z19Q5ipjslf/DoEod19YxVBw3je5R/7r2LwEJ&#10;SEACN50A1dk+fX96ozE8mB41v/3C5EYz2OrDz0UmUhNJNNgdZFG4GcIoPpu04SYXta8ht28ynTYE&#10;gUors84OjtPrUHDHnlb7QtevnAACATGBo7JK0QVcGlo7DY31uj8Pdr5IieP4MjFy3nGcnbe97W0N&#10;ZcU//OEPZ+pcLSeOqFvULymCiCXS6biGcUX0gZjifhyzSUACEpCABCTwaAn8eqTR2ZqGsUZf//I9&#10;UaxJoD1sJy+dZ6el9kAW7UQqHTokUupGe6NmOB42s/H6Qry3MGLipFFUoRsywVIoNUp2H0XJ7mpv&#10;pYRb8vBnHnLJee7eHoE6qesqd0RodBuCZ9H+eh5Chc+ydtFxxM8iAbTsfuzf5Jrz7ucxCUhAAhKQ&#10;gAS2S+A3bsi8RRdR+/0Xpznh6yhe4G2rEzjWFXEJDlF1icoEriGJYjhPmjRxgOy18ZgphJBKnLl6&#10;6y+MYh4jXCFEDuJoNBzmxErsK+ONCPn0j18fri5XD9czJSABCUhAAhKQgASuE4GXopzyFyKVblvt&#10;t3/xZ5uXPv/p3rd7/Tf/pebuK1+18n3G919s9u48tfL5i05kjNGnXpo2r3k6JiS1bUwgDKKUPMyf&#10;mtXo0jQqc6iW8UahT6IIXEmyW72b3sKIsFK1RYQphEKdsY9A90IN7zLrkk0CEpCABCQgAQlI4EYS&#10;+IMXtzeu5pf/wf/U/PrPfmArHD/xU/9b8y3/9fc1X/3WP3vh/X7pf/0fGoTUV7zhTReee9EJv/2l&#10;scLoIkgXHGd4EQbLST2Dk5E7KJFBmDUhRTrWzAU3jcMxAKhHi55z3NN8SSAESSWInTxQ782Rk2YK&#10;3QkL1yQgAQlIQAISkMCTTOCTX9qOMMKx2ZYoqrxXuR+iCJdqW+33t8RjW/Fcx/vgGDGuiH+ojKot&#10;SjZamDahQ6aHs7l9s/oT9hNG2FjRcXYeBRhQbXzQZznzbLpH+Ec2CUhAAhKQgAQkIIGbSOCPtlSN&#10;7vnf/+0rx7dtUcQDPHdw6LvxNn7JuQlzyCRR2YoGAS57NinZ3UsY0X0RQifLk1lnI6hwjmqoJWC/&#10;JSABCUhAAhKQgARuEoEXDrY3vugquV2GKCJ+xhk9iHFXttUIVDfo1NkpMBjOkxLoJK0OK4lPMKZ8&#10;N2bNOq2XMCKUEixlusMtikIMwyi+QAGGQRRfIL/vPGW08EHXid5zJSABCUhAAhKQgAQeWwIH8V/z&#10;j/+D/mMb5dnALksU1Z6eD9fIthqBkh53+lxKGKBDqGkwTZEZSXWhQzBlxuNxukXFMUoFdfric7Z6&#10;CSPuS7ApikIIsSSgQ6pAoNb4dJRRPb9ey9ImAQlIQAISkIAEJPDkEbiOzgjjibY5pmjRr/rF8fV0&#10;0RY9y2Xvw0hpmynpAcW+6XQWJsyg2dujlhzbk9Qgo9GozGUU0wkxBmmd1lsYRVzNlBlmSZsLQTSL&#10;TynTfZT7EELZYpnCqfNw6wTruRKQgAQkIAEJSEAC14fAS9P1/ov9o34yBBFu0WW3L050jFZl3DZV&#10;uCb/okJXIIAQPmiR0tAaZRqhkCWpO+qRVZe9hRHhDaLgQlFyJZ2uqLaYwCqUXHGNIpwIuq32Vg3Q&#10;8yQgAQlIQAISkIAErieBcfzH8+vS/uCj/+xKRBE8rqOT9jj9jpmThiLCcInAEE8IJeYwQnRQq24T&#10;3bEFYVScIIowkOdXBVJaW6eU3LGc20jBPU4/hrFIQAISkIAEJCABCVxM4DoZI8/93r+9+IG2dMZ1&#10;4rKlR97abU4nxx1FjYO4dXwOozx3jOlBF+X2ifJYvestCKPaWUQ0T5Mjey5nnWUlWvmu57mUgAQk&#10;IAEJSEACEpCABCSwPoFjwTN3i3bnxd5ms2mZLijEESl2m+iPLQijGOwUNul0FgOgYpDTboih+g9z&#10;6/CIdLrTD72JtXX6Dm5JQAISkIAEJCABCTzuBHhntZ0lMOy8G589wz0XEgiGpcZBgcn4ItZqfYO6&#10;vPA+rRO28udKUHROue6dnagZzjJz/JjwlRrii5sCaTEX90pAAhKQgAQkIIEngcB+5jk9CU+y3We4&#10;NdzKK/h2g7omd0sZhG2U1hF2TKww3og2z1ZjdROd0ftXoVOq0TGmiCVjjfhkye4IdDqddg0jYrVJ&#10;QAISkIAEJCABCTzhBO6Mer9qXhmhZ1/ztVfW19PXiMuVQVmno1BHacrMBxhlNTpEEbrkEKEUcxxF&#10;NhvZa+u0/n+tEQQTus6iAh1dEwDCaDiIyhDhHNGqiMuN+KrWVl3W/S4lIAEJSEACEpCABJ4cArev&#10;US7dV7/1zzbf+Nf+myuB/8xe/1fwKwn0Me0E8fPwgIlcMWj4RAE4/sV6FoNLPUJqXfpLKz9F71+F&#10;7hA4gxz4hEIr8xcdxgCoZRbWsv0rR+2JEpCABCQgAQlIQAKPPYFbMZimld302Mf7+m/+i1cijp7Z&#10;Xz7U5LGH9AgCLOKn5f7EH9XeXpnH6CSc+FuLoTxksbFEPLWuODntnLV+wggraN5juj8RZFVrZRmp&#10;dfxfQ+f/InSKzvlFPCQBCUhAAhKQgASeEAL8B/SXXbO0scsWR2R/3XWM0Vp/4WiHtn5IecEd+AML&#10;9XGIJonGOVTGPow0OjLY8nAeWe2rnzCKPspYotLtSedM+HqsmebO0cnR1ULzLAlIQAISkIAEJCCB&#10;607gVXeG1+4RLlMcvWyPKs7XDsljE/Dck0nfBQOG7Z0EihAKsCFCUkShntZs/YTRXJXVPrNkXub6&#10;lXmMCIp9JxKpnGkqXSXmsk3g+eefb973vvc17373u5sf//Efbx/qtf7zP//z+X8g/D3y+dZv/dZe&#10;9/NiCUhAAhKQgARWJ/Dap/dWP/kxOhNxxGfb7avvXj+huG0Gfe7XljtkqNWpgk6KvxXnaJr1D6qM&#10;Wq3HfsIo+8AdKsqMAVBUhTiKmWepRsf+nNsoS3evFpBnXS6Bj33sY6dEwr179y63wzXu/p3f+Z3N&#10;D//wDzcf/OAHG9a3KY7WCOPUqYioKqhWXZ66gRsSkIAEJCCBG07gNU+NtkLg5V/z+q3cp32T0Z2n&#10;2ptn1inGsG1x9PqXXU+heAbOFe5omyqnpc5OVp/DiJnO6xtk8YXTJ60caX/JulOq0KUQim4JnPS6&#10;8Xjc7N+NEt7j2BeCqesarRyhJ26VwI/8yI+cut8nP/nJFCLvete7Tu1/FBsf/vCHT3VLbLbNCSAs&#10;2wy/4zu+o3mchPDmT+aVEpCABCRwnQhQgY3y1F+akEW0edsLEfOGv/ju5td/9gOb36R1Jff7d+J+&#10;F7VtVqqLxJXmT9zdjlC8KO4n7XhbHJEuF/+ba4ySEUQaHQbNMKpll7a+OqpXbsSOAMfjSYoh1kej&#10;Yeb48V/Wa5W6rApB5LbHgsAHPnD2/5l86EMfah4HYUQa3fd///cnp2eeeabhRd62OYGf+ImfaEgj&#10;rO1tb3ubwqjCcCkBCUhAAldK4Guf2Ws+9vmHvfv8hr/yXzZfE2W1P/NrH+99r9d/819q7r7yVSvd&#10;B3E0vv/iSueed9Krbw+b21Gpz7YegZq1U6/Cc8mCC2HQDJg2aDIXR7F9lMN4mhBI3ap19erly17C&#10;CGU2Go1yHBGl8ZhICSXMOvsZDcU5VIewPXoCOAgvvPDCmUDY//73v795+ctffubYVe74vu/7vuad&#10;73xnw1ijt7zlLY88nkXPDidis0lAAhKQgAQksDqBf/fZ/a0II3r8ije8KT+r976dM3GY+rY//Yr9&#10;vre4MdcjhpY1Dh3ODlEZqT1OzosDedm8AMPJgZXWegkjOs5y3POuEEEnEy0xHCpmnY3xRt1WH/SU&#10;JdY9ye2tE8AZWtYY1/Oe97xn2eEr2/+4iw7ie/vb335lPOxIAhKQgAQk8CQQ+MqoTPdszN3z3MHZ&#10;98In4flWeYZhVE77+pcrjFZhdd45qXvihN2YQ5VqdOiJ+uE6tMg0zJq5QmLXym0rVs7uLpNUEWaZ&#10;3JXMuSJ+SqAlmvoYJ7FVgXSyx7XLIvC7v/u7OZao3h8RRLpabd2xR3V/d8l9KIyAu8TvVz9UkkNc&#10;LWoUMKifH/iBH2goANEualDTvUilq+ex5Lxuq/3fu3fvuG9iYJu4OP64tRpzl9lb3/rWLDZxUbzw&#10;gW9lXZcwwu3rtsrxox/96KlDdT/LbuM+7d+k9nHe71rvwe/Os9RrWHIdv1/ts/6u9Zr2slYj5Dds&#10;34N7Lnq+9rWuS0ACEpDA9SHw5lfeuj7BXkKkb3j5XnNrcPZ9+BK6eiJueZ6BwvtCyUgL0RHCIzaz&#10;VYGU1+LQrNl6OUbEwCAngiMAFBpBMq6IfXE0tmtEJ9Gd96D1bJfbJdAVLaSs0eqLJy+xvMDfu3cv&#10;9y/64lzEx6LG/fkguH7sx37s1ClV+LCTl2DS0Ral9BFD99z2jej/u7/7uxdeS5EBjjOGins8Ls7T&#10;eTHzvHwYC0ThiUWpjAgLKvUtajwnH5xAmNfruxzrtezvNn4PRAz3WdTO+105f1n1QK6rz9QuANHt&#10;g5jeHg7csr8H7g8fftf6fN17uC0BCUhAAteDwJ+OdLpf+vT95uHs5J3wekS+nSjfesOF4XYo5kid&#10;41ulpphrjhRLsT4I8TGKcUfjyfru5LFsOe5hjRX+rHPuoqhCt7uLCCoOQuzM/Ugj8ulKUt0aN/bU&#10;rRPg5bI2nCKKLVRxVPef5xrxostL6kUNIbDsRZ5reRFe9BJ80X2r69K+tqa1tZ0vjj8OhSR4HsQG&#10;zNoxL3pOmOCoIFLaDY7nsazn8tsscoHq8fOWXNcWRbBEqHSFJb8rn3aj3+6+9nGe+zxRxG9KXxfx&#10;Ib5Nn68dj+sSkIAEJPBoCeyHW/KWGyoO/mQUn/iKKLxg2w6B4ggdNbOYqwjHiA+apBRkKH1wbF0N&#10;0ksY0S0iDdeorJ9M6IpztDscZKWIFEh5hl+PggAv3nxqwyGgISDaomJRxbp6DU5Nu1E97rnnnkun&#10;EGegfR+OdV/y29eyzos39ySGVZwAUvDajWtJFaNvXrBf+9rXHh/mZZyX9stoCExiWfYhltq6Y7bY&#10;bjNrx8zv0xam8INju+G08f8I+OAQtZkjUKrAgQnnIDrare5nSSPWtrDhfuzjOGzpr93a4pr93b8J&#10;ftPf+Z3fyb5ZXiRQu6Kxy6ctzoiz/Tfcjst1CUhAAhK4PgTe+srbUZWt9+vn9XngiJR35W981e1r&#10;FfPjHizuEOOLhqNRip9ZzVpjf3woBDekWnYO9Vn9aXpLV17AmMOIyZQydS4DikleYz9K7fDwZv3x&#10;r47+6s7svtC2nSJEUn05roKi+0KLyGj/l39euKkgVxvb/Bf9+iKPA8BLevc+9Xxe6nkJXqd1S023&#10;S3kjrHjJrv1z349//ONL+1+n3+65lVV3f92ucfIS32aGCGqnGMKMe+EU1cbxypVjbScFXm0hwjbi&#10;qe2kIKy47zqtzYwY2yKV/tr3r8KL+3efD1GFoKrX37t3L593mUBFgLXvx/UIsXo9zwGLKuLpk5TB&#10;tlhin00CEpCABK4XAUpVIxI+/IcvXa/Ae0T7xlfc0i3agF+Kn9AV3YbYCZkR2iPGFsXBcl4TegTd&#10;QaW6atR0r7x4u7cwKl2U/4rNxK4EGlvz3WV/2Tp5MB7AdnUE2i/k9Np+eUYk8RJe26I5jT7ykY/U&#10;w7lsi5J6AEHQbsuECX2vK4q47ybXtOO56vVuBcBFaYiwQIxUAcUSwYCo6DJvi9n6LDBpC5fqBNXj&#10;Fy3ppwqxi87tHm+LGo7xfFXU1HO723U/y1Wu7wprrtk03nbfrktAAhKQwKMl8OYvu9X82nMHzafu&#10;Tx9tIFfQ+51wx75Jt2gj0pgsfM62UmxhNw5Q/ZoaB5gzOEhkrLV1yNlrz9/TWxhVu6qKHQI8eDhu&#10;9m9F0BHgThhJBMw/5dD5P8ZlHOW/2LedB1422y+sbPNf6+s5iKT2f7knpm4KE85E14Xqps51r9nW&#10;s/FyTN+IgCootnXvVe6DY9Hm172mHkPgtFtXONZjr3vd6049RxVGXZ5tMVuvpa+2sKq/YT2+6pK+&#10;+N0Rc13Bsuwe3b6IY53W/e1I47ysv5l14vJcCUhAAhK4fALxeti8/U/cbf733/piM1v44nv5MVxV&#10;D9/yVXeauyNe4W2XQYAxRYinQZTupugCk7vmn1SYMEUwrddrb2FEdymOIhiWBLfLX/zcNcpBUEti&#10;WqwCl5zs7o0ILBIw3fE6vGC3X3QRU+c5NKu8wHZf7DcKvnMRrgQv8I+yIRoXiZRuTF1h1D1et7nX&#10;IjHS3VcFV72uLrvCqu5fdclvSQzt33/Va9vn9U1xQyh1xVL7/q5LQAISkMCTRYB5jb7p1bebX/jU&#10;/SfrwVpP86eiCh8f2yURCN2B3EB1HIYxU2yY2IU4wkUqh9fqvLcwquKmqrLhYNiMYrBTqKT43yCC&#10;mWXABN1t1WXq7nd7OwQQJ90xHrxwd1+6u73hCJ0njC5yTbhf3xflbkyIubYowqFgfMy9e/fyVARg&#10;+3j3+qveXiZkunEs+y26gonfctE9+whQru2KIsYVtdP22mOgurG3t1cVgu1r2uv8noi889q2/6bO&#10;68tjEpCABCRw+QT+/a+43Xwm0ul+84Xx5Xd2xT18eVSge9tX3b3iXm9GdyTO0dBFw8GgOYoPAmmW&#10;k7oWeTSdTdKwWaQ/ytWLv/sJowgCYVQKL0QgFGAgghRF4R6h3uI4KXXtxr4qqNr7Xd8ugU2FAi5C&#10;Tekiou4L+Xvf+95zhdN2n6LcrVshDUFRRRFndMfkXEYM69yTl/i2KK3OTPceXWHTZV3PX3Y9+zdt&#10;/H20nSJEUZfzqvdmTNk6jfTNdqPIwqZ9t+/jugQkIAEJXB8CvB3+ha++2zw/Pmw+9+DJGW/EuKL/&#10;+DVPRfW90++/1+eXebwjrVSLligyKfVGiJAod9DsRrVsjJpJ6JB1W7+kx4gM14cAGOyUY4kQQvNt&#10;RFLm+1VpN4+Oa3SL1v2p1j+/m0bHyzoOwaJPd4xIu3R020Egiu5925Etc0Da52yy3n6BJ9a2KNrk&#10;fpd9zZvf/OZTXXSLMXAQ8dkWNoiF6op0mS+6vit8u8UKTgWwYKPNlMPLxkEtuPSUq8Tx80q9L7qe&#10;v8F2o0BIVyTW45f1N1Xv71ICEpCABB4dAUp3vyNExDN7ZBld/zYKM+A/iuf58ltPxvM8jr9IkRVF&#10;f4T7kiFiwoxGe80wpgqqlek68mOlR+kljMjfOxhPoqPSNcHshug5CrmWuX7ziKqyWykiT9oKAV64&#10;2y/d3JSCBcs+3YlE2y+6tUBDDYwXVcb7tF9kecnnv/qTetV9Ya/XbWvJWJT2s7H+uLkNMGuLTZi1&#10;x3ZVXm0m7QpzXZHD79PmyjO3y3dzn66Yat+b9Taz7jG2u4KX33hZQ8C1n4/fpP03wd/GRde3xREi&#10;jb8duNTGPWDG/vPuVc93KQEJSEAC15PAK0JEfNtrn2qeuuZFCobxco5T9LqnR9fzh7hWUceErvMM&#10;tBRCIZDQHkWX4NyUJLZ1H6mXMAoN1OzNxxNlULs4R4N0gybjafPg4cOUTJzXbqbRtWlcznr3JZcX&#10;7WVpWkTQFT+86NZUMK5rv5RzPtvPPvtsc+/evbzv6173uuPzeYltv+Byft/WfonmXm9961vzhZmX&#10;Zta77kff/rZxfVdsMiYKp5R44dUWKogMUhRrgyvntxtc+S041n1m+LznPe9pn950mSG82m5t1yHi&#10;9+beMF30m5+6eWx046t/E/TB3wbb5zXEbDulDh5wIQY+3KP2wb3q3+N59/SYBCQgAQlcTwKvimIM&#10;77z39LV1jvZCFP0nIYq+7pm96/kDXMuoqXhNplqT7zdkr41GiNJwZvJ/cWDN1ksYRRjz7qL3iAoH&#10;qZhEMRPtcJiiCcFku3oCbceH3i9yEzinPZkm2+30LYRTdz4kzkFAdUUJ5/Fiu83WfYnm3rgwfGjt&#10;F2y226KD7UfRljHrxkbsvPR3hStz9nTFDqxh3m64N93fm+PMN9Xl0r5ukZji3jClH65tu0Jc2xa8&#10;xNaNr33/8/rmPOKmr+55xNB9RvqBp00CEpCABJ5cAoijd7/+6Ws3GSpO1ztf97Si6Ir+NFEfYRbl&#10;hy5jgE5uoEEQSalJ5oKJ4+u0nsKIvgmGgU47WYSh2lrk+g0G89S6dSLy3N4EeMnuvliu8lLZdRD4&#10;r/TtdDleTj/60Y82LBc1+iBVb9nxRdesuo+XaATFoucgpaz9ws49ieNxaLAglkVxIwg4Tuw836KG&#10;yET0LDqOaMFR4Tfpiirude/evYbfsCtu2v1wf+7RFSeIJkQL7lG7dV0brke0dvuo17evXbRef1c4&#10;dGPgfI7z/PRjk4AEJCCBJ5/AK/YHzX/++pc1b3j53rV42K+6O2z+csT7NU/hVNgui8CibDM0ELKI&#10;hihCKSGScI7KZu7N9VW/dqKj9a+a3/1zn/tM81Mf+AfNb/7Gv2ru3rnbvOzpp5pXvfpVzd2nnmpu&#10;3X2m2bv1smZ6uBsvNh9qfvZnfiavOjg4aO7fv9+Mx+PmYaTasdwkhM997vPNnTt3Vn3OKzvvhS8+&#10;30wmk+Y1X/OaK+vzUXWEUKnCiRfhq2r0WV2Xq+x3G8+H2KAhZBaJnTy45Kv93IgePqs2xBcf2jJm&#10;9fdc99550/jqXk9/r3vd6+rhFE81huOdnRWO13Pgs0jwdS5xUwISkIAEnkACvJz+yuceNr/46fvx&#10;Lrnxq+qlkvkzX36r+XOvvtMwtuhxbQ8PHjaf/exnmzu378R789WXD797d/N3dQyW/f395vbt283e&#10;3l6+9z/99NPN/QcPmq9/wxuav/43/nrzyle8rBk//GIzfvCl5v6LX2qei3fEL3zhuXg/faEZT2bN&#10;3/47/2Nev+rvM1z1xKXn5d9C6LMQZ7sDZpmNeYt20tTKS7qipz3GYek9PXAtCKz7Yr+th+JlednL&#10;/bb6uKz79Im7z3OvInY2+T0RQ3xwfLrXtysbwrPrPi1ivEqci65znwQkIAEJPFkEeL38hhAeX/PU&#10;sPnIH91vfv9Fin09Hu3LoljEt8QcRRZZuLrfIzPU5t21ZSiSmWmDyFg7pPhbzGU0nU6ayXQaemQ3&#10;/KP1Wm9hhAQqQihS6WaHzYMHB83e/rgZ7k2bQdYPX9xFVzCtF7ZnS0ACj5oADhYpgqRtUuyD4hHV&#10;4WGbNL52Y8yTTQISkIAEJLAOga+IiVL/8te+rPk3Xzho/vln7jdfjDmPHlXbDwPg34tJaf/MK281&#10;lOW2PQYEQhANd3ebSSTTFW2BVIrhPFEMbpMyB4tVyxrPSRDTUGW0UVSou3P3dlhWt7L4AvMbTWY1&#10;0HJTzufTVn7liN8SkMB1IoDwqWPZSBGsaYKLnoFxYH3cskX3dJ8EJCABCdwMAkiQP/2K/ebrY9zR&#10;J/74oPmVzz+4UoHERK1vfMWt5q0hiO5e85LiT8JfDNInpEQ6RTshinCLaq5arscfzGCwGymY608a&#10;3FsYIXCYxHUa1lUKnnkViN1Q0hRgyE+cY5OABJ4sAogdqtdRvGFZo6ACZcKpsGeTgAQkIAEJ9CGA&#10;S8O4nreEQPmtF8bNx/74YfOHkWLHi/JlNNyqN33ZfhSC2G9wi2yPBwF+CaQFGqQYLq31GI9WRFKc&#10;sMEfRj9hFB1SjrsIIsIofzRsH1K6Oz64Rt2mW9Ql4rYEricBBA8pdLhHH/nIR46Lcdy7d69585vf&#10;nGOPanrd9XxCo5aABCQggceNAFlsuEd8XpwcNv/2i+PmN58fN390f9qrUAPa58tDDP3JmIuI+Yie&#10;jQp5tseTAI4RDR2CGZObIZSyIl38jow3SvVUTlv5u58wmneDWzQYxh9PBEIrixBG/IvI+dgkIIEn&#10;kwDCB/eIj00CEpCABCRwlQSYQ+jNX3YrPxSve/5g1nz6wbT5dIikzz2YNV+KymQPpkfNLN9HI7J4&#10;SR3GC/ReqKCXxbWviEIKr475k74yPpQKf5wrzF0l18e/L0wYCr6dRJpmTGxjzhxG3YMjzJsimU5O&#10;umCtnzCKznF/UGdVAKGBkEFUgij75q4S+y4IxsMSkIAEJCABCUhAAhLYhABOEkKHz596dn+TW3jN&#10;NSBQdEYpsIAYImNtPnNROkiz+fCeTR7lbJ7buneJP8LRMCa1CkWE8CG4FEfxRZU62mAwzGOsm0YH&#10;BZsEJCABCUhAAhKQgAQksCmB1BQhPjIzbW7UUI2OYnB78amiaZ379xJGBDINi3I2o1Z4ye/DsioO&#10;Ug20hoNsKvvyAebrudMvCUhAAhKQgAQkIAEJSEAC6xAI+4h0ujRncI/CNsyaB3XnOveKc3sJI8TQ&#10;kLFFcz+IbQIj548JlvZG4SRlw/Tic7ql0ju9yy0JSEACEpCABCQgAQlIQAILCRSrpW3AlJFEpNAx&#10;togln01aL2FUOiS8EtAu6izaYcxddFwVgnS6s5ooz/NLAhKQgAQkIAEJSEACEpDAegRO5kTNwTyM&#10;40GPUI0uWrFqcnWtry0Io6p6ogJEBEVcuzGpElIpYwyxVM+okekUVRIuJSABCUhAAhKQgAQkIIFV&#10;CRRdsZO6A+2xqO1GRtviI4vOPtm3BWE0t7Kid1yiOqFrGWd0mDPPFiOpGl8nnbsmAQlIQAISkIAE&#10;JCABCUhgXQKpLFA/IY4QSDV9LjVIlOrepG1FGNWOKZZXxxnlksldI+ATO6uIo1p8oV7nUgISkIAE&#10;JCABCUhAAhKQQJfAMt2A1sjJXefWENvz1WM90r3XRdv95jGa3z2doghmMhln/fDcHdvxv/yQVpcK&#10;6aJoPC4BCUhAAhKQgAQkIAEJSGBOAMHTbSmAYjeiCbeoaJHdhnLdO5HBRqvL7rXnbW/FMWLQUw0w&#10;K0EwE23s2Y3gqnKrQRQn6ewD1uMuJSABCUhAAhKQgAQkIAEJVAJt1wgVwYd9zJk6iNoGk8kkq2Kn&#10;GRPig2MpqNaUHNsRRii1SJsbhEKrii12RbDT4iC11BGB1k99WJcSkIAEJCABCUhAAhKQgAS6BI5F&#10;TufATmgPJnNFAA0HwxBIg9QhZKkhPZg66IxD07lHd3MrwiiUTvyvDHKiZDef6gzhfqVia/Vcj7V2&#10;uSoBCUhAAhKQgAQkIAEJSGA1AnOzhWw1pBACajweN7MovFCnEFrtRidn9RZG1f2ZTgmqCLPDEEkI&#10;pRRA/eaQPYnUNQlIQAISkIAEJCABCUjgRhHoGiw1ES01yGFJmSOVjjaMMt2YMvmVK7l75a/ewohg&#10;UWlUhUAZIZD41DmNysPURyhx8SC0uix7/ZaABCQgAQlIQAISkIAEJLCcQHvYUNEgDOUZ5AVUwk7t&#10;Mdcay++y+EhvYcRta1U6rCvEDgHNcJDSOTotiji/iCXWbBKQgAQkIAEJSEACEpCABNYjgJ5Ag2DM&#10;sB7mUTNtjyvaQBxtRxgRDKIonmdvby8HQo1GowxyPpXR8ZO2RVF7/fgEVyQgAQlIQAISkIAEJCAB&#10;CSwgkJZLfOUyjk+n0+ZoXhGb0ydhzmza+gujeR4fwmg0ZILXEgrLQVSIOEK+tRSb6XOb/lReJwEJ&#10;SEACEpCABCQggZtFAO3Q1g9IDVLoEEQUXtiJ4Ty7UZHuwYOHUXxhEvojhvmE/DiMUt6ct07rJ4zQ&#10;PCF8CHYUThF9379/v3n48KAEFOrtWCm1omo/XGu3qxKQgAQkIAEJSEACEpCABI4JkGHWzjIrUmVl&#10;GzQAAEAASURBVCdKdEehBVLpDmdMG7TT3L17p7l9+3aW7sagoRjcuq2fMIpOqSGOcpuEQiOvb39/&#10;L9PpMpCInGOLxFEe90sCEpCABCQgAQlIQAISkMCKBIq2KOZMzmW0N2p2h8P51Sfu0iD35dkr3jnq&#10;Jqx85tITi25j1tk6wSunpu3Fcul1HpCABCQgAQlIQAISkIAEJLAmgRAYRWPwzQaCiMV8byyzQt2a&#10;t92CMMIQKrl9qDYa1egmkfeXGm0eWDuuth3W3u+6BCQgAQlIQAISkIAEJCCBiwhUEcR5acjU1LkQ&#10;ICX97qI7nD3eWxgdi5wQQPyjHca4o2EMgprn0ZlKd5a7eyQgAQlIQAISkIAEJCCBNQmk2thheqC5&#10;1Jg7RTOKLcxrH2S17Ll7tM7tewsj+kQIEUCZx6jJct0IplRyEXisnIqprfBOHXBDAhKQgAQkIAEJ&#10;SEACEpDAMgIhK3aOdnIITzFlig5hWA8V6qo4Wnb5efv7CSM0T/wbRFWIQThEu5FKN5lM8oP4KWqt&#10;2FvtIKrLpEBqU3FdAhKQgAQkIAEJSEACEliFQHgyUZ57lv4LooiS3WgMSnjjHm3S+gmjuYU1nUxz&#10;TNFhlOdGDOFtUT4PsUR23TIBVAXSJoF7jQQkIAEJSEACEpCABCRwwwhQxAANEu7QaMTQnaPmhRde&#10;bNAjaA7y1PiexUSvZWt1Pv2E0bwfcvxwixBClOtmfFGm1jHp0jzwdkjLhFL7HNclIAEJSEACEpCA&#10;BCQgAQksIoA+QgVhxjz11J1Y7qT+QIcMo1T3TuxPBbXo4iX7atHvJYdX283YIoIip48A+Md2meOo&#10;5PotupMCaREV90lAAhKQgAQkIAEJSEAC5xHADTqkjkH8jyw0PqlH5vvKBK9ok9XbFhyjMviJqFBq&#10;LNszzVKYAddoUTOVbhEV90lAAhKQgAQkIAEJSEACiwgcy4rQPEV7nAgjjuEUIZA2aZtdNe8pO58r&#10;tMzhS6UWRRjmwSCIGHe0nlbb5DG8RgISkIAEJCABCUhAAhJ40glUXVFdohxXhEsULV0j9EgUY9gk&#10;M62XMCKEGhzBMLFrSaMrVSFYJ8cv64pzgk0CEpCABCQgAQlIQAISkMCGBI4dIxyYaNN5TYN6u1J4&#10;YVqKwNWdKy57CSNUEWIIRYYIGo9Lqe7D2ZQDcTj+xXIU5bwXtU2U3KL7uE8CEpCABCQgAQlIQAIS&#10;eDIJdDUD2+PxOPUGI3mmVKBDe8SnmjQD6h3Ev3Vav+IL0Rfd5cCnWO7v32qGoxHJfRlDKcYQMcfW&#10;orAcY5SY/JKABCQgAQlIQAISkIAElhDoaga290JzUMtgd7dkqj18eNBMwj2aTGMaoZhXNcVSqpAl&#10;N12wu59jNL/hIAJiUqWi1GIeI1RcBFQeYpEkWhCJuyQgAQlIQAISkIAEJCABCVxAANMFY4a5jFIc&#10;hSmzv79/bMRQlCErZB/vueCG88NbEUak+E1DnVFogdlmp5FKx5xGVIXICV/bA5FWi8uzJCABCUhA&#10;AhKQgAQkIAEJnCLQzkRjaiB0R9E/JZWOk1MUzccgnbr4go1+wqgteFiPD65RsbXKrVFyNglIQAIS&#10;kIAEJCABCUhAAn0JVGWxm8LnqJgxsY45k4XfMGdiG02ybusljCiuQCUIGpYVQQyiPN5oFLPNZrCZ&#10;VXe8XoOrx+q2SwlIQAISkIAEJCABCUhAAqsSKEN4QhiRoRbF4MhWG841yCaiiH57FV9AsaHMEEjp&#10;FM0r1NVASa2bTKJqXT4hZ6+v3PJSvyQgAQlIQAISkIAEJCCBG0ngjNAJN4h9TAlEO4wlGWupQUJv&#10;YMJsYsT0coyix3SI0Dt0PhqOcom1RWAEOFxSqpuHOPOQ7LRJQAISkIAEJCABCUhAAhKYEzgjck4J&#10;nzJv6jAcIzRJzaDbnVfJXgdiP2FUe4rgaDhHBEHRhbSzsLQitQ5PKSPNswi4OEdnHnJ+3IUEJCAB&#10;CUhAAhKQgAQkIIFlBFAfKYZQIKEtmFs1REdZsp36Y9nVi/f3FkZInFlMqoR7RL3w2WGkzvFB/GRw&#10;bUm0OAj3SkACEpCABCQgAQlIQAISuIhAsVdCX4TOwIyp2+HOoIpSg6BHNmm9xhjReYqi6Bn3p6i1&#10;SKGL/ZTpzu04liJpQXTL9i841V0SkIAEJCABCUhAAhKQwA0lUHVDyJ8UQ3gwuERsM9YI7UE1bCZ8&#10;pdXzc2PFr16OEQptN1LlGEd0FOOJRrEspfPmQin2UZyBf4uaqXSLqLhPAhKQgAQkIAEJSEACEmgT&#10;aOuGoixK8QX0CFWxczhPDOkZhDDajeE8Vy6MUrEhfsItogJdWlmxznb8L1UbK6zbJCABCUhAAhKQ&#10;gAQkIAEJ9CGQeiNucCyUYkdOGxRuEcN5ZqFJaMfHc2u1r16OEYoHhYZ1NZ3GrLPzvD5K5uEgoZSw&#10;uVi1SUACEpCABCQgAQlIQAIS6EOg+C0YL6XYW5ZZCK0Re9KkYaJXBAjjj9Zt61+xoAeE0XDIpK5h&#10;Y0UQrA8GZZLX2Wy6JJFuwY3cJQEJSEACEpCABCQgAQlI4FwCpcgCGgTtwRRBmDSIplHoEOodHCGQ&#10;1mxbEUb0yVgjBjzRqASBIGJAFGW7NYwSi18SkIAEJCABCUhAAhKQQA8C6Ir8kJYWa4gjMthotQBc&#10;GW+0/lierQgjlBoREhgrpQBDBJPji2KZgWe8fklAAhKQgAQkIAEJSEACEticANoiPowjmoVTRPoc&#10;OoQxRiVVjQS79dtWhBGBlHw+AiC/r/zLIgxl1/qReYUEJCABCUhAAhKQgAQkIIEzBBhjVAq81Qp0&#10;Dx8eZF2DHGu0iSqKPrYijBjcVCo/FPVWY8/8vrmaq/vay03K6LWvd10CEpCABCQgAQlIQAISePIJ&#10;tHVDaKJSXCGkB8N2qG9w69atdJHQH2SwbaKNtiOMonvK5E3DxiKMouB2msl4kr8Syq3diogi0+70&#10;/vY5rktAAhKQgAQkIAEJSEACEoDAGd2AAIrCb6mAYp3sNYb3VB3COKN12/pXLOihKLMo3Z0zzSJ2&#10;UsY1AyZ+3USuLejDXRKQgAQkIAEJSEACEpCABCqBrHOQtsxRs7+/l9oDs4ZCcEUx1TNXW/YWRqgy&#10;LKyi4opbhNV1xORKsTw8Chepo46626uF6lkSkIAEJCABCUhAAhKQgASKg3QYeoNsNcp1p/5Ac8Rn&#10;GNoknaQ1QfUWRgRDIJNJTPAaImk3XKMs0Z37ZhHY6Kz1tWaQni4BCUhAAhKQgAQkIAEJSIAhOjWt&#10;LjVIDN1hdM5oNEo4aCPmVkWjrNv6CSNEWTpVJ07ReHxQJliKgPb3R8UtyqFE+ZXx1YdZN1jPl4AE&#10;JCABCUhAAhKQgARuMoFiyhyGCBmHMTOIwgsYNJPJJMcYIZbQI+xbVxwNe2FF68z1Di4RbcCgJ5ax&#10;Xec3OhFsJ+IoT/ZLAhKQgAQkIAEJSEACEpDAigSqD3QU6XNVY2C6TKdl+A7r6JDBoJ654o3jtH6O&#10;UdwAqYNlRWSZQsdq7DxKK4nVMq8Ru2v0KDmbBCQgAQlIQAISkIAEJCCBTQgggIZR6A0twhIdUsca&#10;cb+SobaeKdNfGEVQDHyilcoQsYKAC2GUAijiKSEphhKSXxKQgAQkIAEJSEACEpBALwLpDEWmGlXo&#10;MI/QI5TsrorjcLZ+ZbrewgjxU2uGz7Cw4hH5dOcu6vXkXiwBCUhAAhKQgAQkIAEJSCAInE4+Y8qg&#10;3Sy+MBoN05BBmzBt0Lp6pL8wChlErfAUSIwriqILYSIdt+k0qtW1GuquWFutna5KQAISkIAEJCAB&#10;CUhAAhJYgcCJ1gg7JnTHIVokrkOCoDNy/eSkFe5YTuktjAiBWuFYV4ezqAwxwNKKiV3nIaDg6jq7&#10;EFCZYjc/7kICEpCABCQgAQlIQAISkMCqBNASh/GZZroc0wWFpJlrDETSIbokJ3ld9Y7lvF7CiGoQ&#10;46wdjguEU8R4I9wjcvqaODZtdgjUJgEJSEACEpCABCQgAQlIYAsEagYa44uqICppc0UkIZRSLK3Z&#10;Vy/VgkO1F7l8xQU6jJQ6Zp6NZai3EG2R61eOrRmTp0tAAhKQgAQkIAEJSEACElhOIMRGps2F5kih&#10;VMXQPIUuzZrlVy880ksYRRQloLg1io04qoKjNyZewlUi36/dOMcmAQlIQAISkIAEJCABCUhgUwKz&#10;GVO4lkJwCI4yXKcM4tlk6E4/YVSfIhVbuVXJ+SvpdIgi/tkkIAEJSEACEpCABCQgAQmsSmCZkdK2&#10;V3CFSKFDbZTpgzBkinGzG3UP2ueu0m9/YRQ9UmyBMUaZP0evRBdiKSddCneoK402UXCrPIznSEAC&#10;EpCABCQgAQlIQAJPBoFF4uhYV4QGocgbwoNiCwgi0tdKfYM46/jE1Vn0EkaosN0dRNFOVqXLYBBK&#10;HCC2stgosNUfwTMlIAEJSEACEpCABCQggSeJAEbKQjMFwRMfdMZgWKQMhRYwaaiSPZ1MUiBtwqKX&#10;MCKuOsvsIEp2HxyM0zQiMOYzImREk+l0m/w0XiMBCUhAAhKQgAQkIAEJnCIwd15CN2XRN8p2FxF1&#10;mJXo0B6HUQhukdt06j4LNnoJo5P7HTWT6aTZ3xtFsYWoHU657ggKOUegmwR2cm/XJCABCUhAAhKQ&#10;gAQkIIGbSqDtHKXCCH1BFWw0RqbQBRjOmUymzXQarlF8GH+0bustjCKGDIxJXosYYlFEEcEoitb9&#10;STxfAhKQgAQkIAEJSEACEqgEunqC7eN5ipAd0bIQQ+wfRNGF0WgUY43mB8rhlb57C6N2YHS/GwJp&#10;N4VR2FioJpsEJCABCUhAAhKQgAQkIIEtEkD4pA6ZGzIUXWCbunQpmjaQIb2EEUKIoHLWWdZjXBH7&#10;TuIIcRQlu7uNoG0SkIAEJCABCUhAAhKQgAQ2IZATuB7LjNAjoS/QJHw4hgY5PrxiB72EEZ3lmKJj&#10;8RPl8sIlquOK0D+ng14xKk+TgAQkIAEJSEACEpCABCTQIVDFDgJolrUNQn8ca5FycjFhUql0rj5/&#10;s5cwqjKsOkZ0hVrjXxVH5Pl1/aH2AKrzw/OoBCQgAQlIQAISkIAEJCCB0wTQF8PBTsybOoyiC5MU&#10;R8ytis4YT8bHmuT0Vedv9RNGHcWDWkOhod6oBnHcOA/7yCYBCUhAAhKQgAQkIAEJSGBDAigKxA9j&#10;iaLUQjMLzTEcRRG42HMUlbGZQmgUYmmToTvDDWPKy1LvxEAngjsYj0MMRYm8mFipVIUgzY4y3iGQ&#10;0smqxlefHr1WAhKQgAQkIAEJSEACEripBIqiiOy00BmRRBfmC/8rBkz5np+Rc6quR6mXY5TdxhdF&#10;FyjXXatBoNKyGgSB4hSVKI8j20TBHV/sigQkIAEJSEACEpCABCRwgwmQpVZqGczClMGkQV9Q66CO&#10;NyryaD1EvYQRXWUgWQFiN+uG53ijuSAiwOFgbkoRvU0CEpCABCQgAQlIQAISkMCGBFAU1WTJYTxz&#10;BwZNkg2RVFbK9hrfvYVR5vMxs2wIn2JjxfdcBBHgcZAE1drP5qlj7LBJQAISkIAEJCABCUhAAhK4&#10;iEDoiizyFgZNu+X8RvOhPu39q6z3GmPU7iDLdseAJxqpdTTGGk1nh0UoVRWXx8sDVAGVJ/slAQlI&#10;QAISkIAEJCABCUhgBQLoCBQFFbEHIYTK3EWHYbwUDbLCLc6c0t8xiogQQnUyJQowjMcH6QYxzmg3&#10;jhFou+kUtWm4LgEJSEACEpCABCQgAQmsQuB47FBmpkURhriIpLTRaJRmzPigFIRb5V7dc3oLI1QZ&#10;FekOj3ayRHcVQyl+4hjmkc5QF7vbEpCABCQgAQlIQAISkMC6BEreWbhCCKOdEBupjKJKdvxDh+zv&#10;72W57nXvy/m9hRHBjYZRkS5WdmMyV+YwIr5ssU9RVGG4lIAEJCABCUhAAhKQgAT6EEBnYMCgPbLC&#10;QSzZpnw3eXRkqjFdEMtjTbJih/2FUUTFLLMEQpnuEmjJ9Tt2jTIDMKK2SUACEpCABCQgAQlIQAIS&#10;6EGgGi8piObqJ4VQrOexDWXHdoov0DmyLYJhANR8tTwuGxnciWZrP0wPJl4qAQlIQAISkIAEJCAB&#10;CdwwAuHHRCsagxQ6Ws6hyt7QHsyvSomDlCB5dLWv3o5RukIEEf9ygiVmocXOig+BFU10VhQRXhVI&#10;q4XqWRKQgAQkIAEJSEACEpDATSeA74IZs5sKhMS1uQqK/VUopR5ZE1Q/YRR6hzjI6ZtMJs0wxhoN&#10;R8WEKnZWEUQnsojA21trRuvpEpCABCQgAQlIQAISkMCNJ1A1BZO8pjdUJUYsKcwwmUxjf925Gq5e&#10;wijV2rDcgnUCpPjCLOYuorHMWFux6BK1YLgqAQlIQAISkIAEJCABCaxFoPgsxRvCjMkstSiFXZYp&#10;Skr57pK7tvK9ewkjNBgTuxLWTpTH4zOKnL69vVHm+eVstBFbu6WtpWvURuK6BCQgAQlIQAISkIAE&#10;JLAigWLIMJFrVJ9LXUExuCjZTRZbzKnKvulsepxWt+Jtt1Cum/w+PhFMBkRw8Wkrtm4wukZdIm5L&#10;QAISkIAEJCABCUhAAhcRwHPBaJnOZqk9hjFdUOyJ+VQRRIepSyi+wGfd8gu9HCMCRweRPscKKo2A&#10;csIlNFoKpHkXSDubBCQgAQlIQAISkIAEJCCBHgQwWYYxTdBOpM/F1/Gd2L87F0Q7u/MicMdHL17Z&#10;QrnucIeiH0RQbeT6zWJipWYQgqm39Kp3dSkBCUhAAhKQgAQkIAEJSKB6QUzoWrRRGcJTxhkhTk7k&#10;0uq0tiJbSt3wE4dodz74aci4oxpWSzjV8Npiqu5zKQEJSEACEpCABCQgAQlIYBGBEyumGDM7kaVW&#10;XaM0j9Ac8VkgPRbd7tS+3sKojhdCHDGPEW4RWmgQNhbFGFIXtZ+g1X29trXLVQlIQAISkIAEJCAB&#10;CUhAAgsJVCcoNUecMRzFWKLQGrMotsA+hvXQHokwwvWZxdgiSnMzjxENl6gEjb1VhFIemH/pFLVp&#10;uC4BCUhAAhKQgAQkIAEJrEMAgwWdUQVQjjeKG7CfzwCDZs22hTFGxcZicqVamS6l0W4RSbsx8Cll&#10;3Fwq1WDXjNPTJSABCUhAAhJ4zAn8wq98ouGzavv2d/yHzWu+8lXNT/70zzW/96nPLrzsjV/3uubP&#10;/Zk3Nc88fXfhcXZ2+/2ev/Htee4P/S8/ufSa8w7UuM4750k69nuf+kz8Bv/Xwkd65qm7wf+NzRu/&#10;/vULj7Ozy3/pifMDlW/3uvq7nXf9ebEuuo6++Nta5++y3uc1X/kVzbe/4y/E9cv51HPbS3jxsV0O&#10;ARLRUgzNJUaaMXN1hM4o6WpM8lqco3Wi6C2MIoMv5zLCLSJQxBFVII7mwUwpwnCUIfMYsX9JXt06&#10;UXuuBCQgAQlIQAKPHYFf+OVfbX5wDTHCy2MKo3/8c83/c4Gg+qvxgvqD7/svFgqkbr/1BfsH/97f&#10;34hRjWuji6/hRQiHi1i9NgTsj/6t9y184e/yvwhB5du9rv5u512/Sqzt6+mr20/7+Hnrfz6uLcLo&#10;Yj7t+3zv3/z2hZza57jejwD6h/y03SjVfTiNNfQHO0NnHMbQHlq6SalOVu9rfY/pzL2xq+adRzCs&#10;p3PEGCNK6NFiH6LIJgEJSEACEpCABDYh8PfDVXrju7+z+cRv/PYml3tNTwKfDNfkHd/1Pc33vv9/&#10;7nknL5dAPwLICoyW8SQmcI0l0wVV4yU2s9Xt6h6t2mNvx4jgstACiujYESouEkGg5rrtJNjuEbcl&#10;IAEJSEACEnhSCPz03/2hcx/ljV93Nj3rTZGyhTNEe+FLLzY//ZFfahBFZful5h3/1fc0n/jAjy10&#10;jvKk1tei/nmx/9W5uGr31bqsWRRX+/iTvv5Dwb+mzuG2/Og//FD8Fi/lY//oP/hQHsNJWdba1y86&#10;Z5t8V+mLlLg/9w1vOhUKAvt7WiIPR/Lbv+30M5FGuKgtOrd9Hv3ZLo9AtVooz40QCtWBUiodhuwg&#10;ga4O3TmrQs6Pq58wqpFFH7hEJa5ScIFUuiMKLywQRueH5FEJSEACEpCABJ4EAqQxrdvqmJZ63Tve&#10;9k3xUvvG5rv+9vtzFy/oiBvSui5qi/pvv+x2+7rofjflOKKosmP5XX/lXc23hSCtghJB8Y5v+aal&#10;4rR9/WUzW6UvxqeRsnlee81XhXha8e91nXPP69NjmxNI4ROXI3wwYaokQY/sxcSvD44ebnTznql0&#10;5PGdiB/GFtUQq4JLI0lxtNGP40USkIAEJCABCTQ5zoP/Sl8bDlJ1MOo+l5dHAGFRXTx6gT0FM2wS&#10;eBQEqgtEgTeEUK1rQCwpklBJIUSKLlkvwp7CqAx6ql1SmS7Lc8eOml7HNoOgqpKr57qUgAQkIAEJ&#10;SEACqxJ4x9u+8dSpP/1P//mpbTculwBuCgUYavvpj8i/snD5KAlEVeyoa3AiklIV5b5ZFIDLNLs1&#10;wuuXSpeSrVSgw9JigleWKLfpdNoMB0cpkAZRsa6MNVIerfHbeKoEJCABCUjgWhM4r1z2KhXI2g9f&#10;x7zUfZRQtl0tAcbOUISBdl4VwZ+MKoPLymOv+7tf9IRX2VeN5Rd++RPNDzWLS8HXUuT1XJeXTSDm&#10;Mgr9wXyq01imIZNpa2iO6i2tHkM/YZT9UIluJ4NJ8RPBkF734MFB88ztZ2KcEW5WUW+rh+WZEpCA&#10;BCQgAQlcdwLnlYBe9wX5ojEi153VkxR/LZax6JnW/d0X3aO97yr7qv0iCpcJQ5w1/1YrqUtchrRA&#10;XhzGVyiR0CLIIOZUrel1HGe4z3qtVyodgifnKYo+KbRALfHM54vgRqOiuTLXL1Ls2g0hZZOABCQg&#10;AQlIQAISkIAEJHAegW4162K3hCBK44UCcAgjPnNZk/sjay2KMKBD1mm9HCO6KqXyUGhlYiUCY50J&#10;X0MuzQNdL6h1HsBzJSABCUhAAhJ4PAksKpf9eEZqVNskcFEJ7evaV437vHLd2yxFXvu76ctlhsos&#10;q1+HMEpBNNcaLfOl7F+PXi9hhG+FCCKvD5WW5blDxlWRhLmFmjupVleco6rw1gvVsyUgAQlIQAIS&#10;uE4EVi1/vMozdcesPPPUU6tc5jlbJPDCi2UuI27JHFDL2ioltJddu+7+q+yrxma57kri0S7RG7hF&#10;MUHQsXtEROgPUuxYW7f1SqWjMzqv7hDZfQx84pOhxNeUct4bBrfuw3i+BCQgAQlIQAJPJoFuFbRt&#10;iq4nk9h2n4piF3UeI+4s/+3y9W6rE8Abygy1dIco+kaGGnKjCCQKMEwm0010UdNLGJXAGFdUZp49&#10;jEFOrA92o2ze3Moi1W5ZVQido9X/CDxTAhKQgAQkcFMJ8FLeHmT/52OAe7dK3U1lc1XP/b3v/3un&#10;uvr21rxSpw64IYErITAfU0SBhblAQm/wbxBaZG9vtEx+nBtdL2GUJlWoM5RZVoGIwBBEbFM7PAc8&#10;od6Kf3RuIB6UgAQkIAEJSEACXQI4Rd/2Xd97akLX7/mbf7V7mtuXRABR+lf/2/+++ceteYu+7W3f&#10;pDC9JN7e9mICVX+gL9qZaVShS80RWgTzZjKerK1B+o0xmsdeBzfl4ChcowiDCnVUg9jF3srwTh60&#10;DqJiyUfn6ISNaxKQgAQkIIEnhcAz/8E7zn0UijN0U7Iog3zedX/3b73vzDXnduLBtQm847u+Z+k1&#10;jC360f/ufUuPc+C86zm+6Hdn/3m/+/f+zW9vvudvnBXEm/ZFf5u2H/x7P9nwWdaWxbrsfPefT2CR&#10;Tgj5kI4QmWmTScihUEtVV7DMQnBRIburQc7vKeokXHTChcdxjBhTRETZithhdTaL/L7a5iKIzZNz&#10;T6/XU11KQAISkIAEJCCBNoFnnr7bIIpM4WpTudp1qrH94x/9oYbfwiaBqyKA0FnYIosuC76F/CFb&#10;DX1RNEYdd7TkuoU3Kzu34hgxtmg2L7iQ9lbeuwRXAiyiqS2IzonJQxKQgAQkIAEJ3HACvHy/6ete&#10;Hy/hTzXveNs3Nu/4lm/yhfyK/yZwh5556m6mzSFIHdd1xT+A3S0lUPVFCiIy1WJcEcXfikM0VyPH&#10;ps3S25w5sBM3rlbPmYMX7fjc5z7T/KMP/sPm1/+/X21u377VvPLLXtE8+4pXNE+/7JnmztPPNKP9&#10;p5vxbLf54Ad+qvm5f/IzebuDg4Pm/v37zXg8bh4+fJjLTUL43Oc+39y5c+eiEK/8+AtffD4svUnz&#10;mq95zZX3bYcSkIAEJCABCUhAAhKoBB4ePGw++9nPNndu34n35qt3+u7e3fxdfTAYNPv7+6Exbh8v&#10;n3766ebBgwfN173hDc1f++t/rXnFs08304dfbGaTh80XX/hC84UvfKF5/vkvNl/60ovNwcG0+dt/&#10;50eaW3H9qq1/Kt1cpe3t7WUBBtLqKJF3dFgmdw1Pq9hbrYiWWmKtc1yVgAQkIAEJSEACEpCABCTQ&#10;JtB2dGaHDOeJoTmRSkfDQTqMfVSqYy4j/q3TtiCMSv4ek7zSNeru1j4iKW6dM9GS/3d66NMmDtE6&#10;D+W5EpCABCQgAQlIQAISkMCTR6COHGKKoL3hKIq9DUIExbCeEEUcw5whe6voj3r2ahz6CaNQQlma&#10;O4svhDDCJQoRVBvq7bA6R3Vna6lAasFwVQISkIAEJCABCUhAAhI4l0D1gNAgtaWmSIcoDJmoVDeM&#10;z2lbpp55/rKfMAoNlCXxwiXCKapBoeDYTxEJgsPisklAAhKQgAQkIAEJSEACEuhDoFgwZSJXLCK2&#10;0R6j0Sgz1igIFwpk7TQ6YuoljBBCjCeqyifHDoUaYn/m9IUgQhyVB6C7082xRqd5uCUBCUhAAhKQ&#10;gAQkIAEJXEQglAbOS/yPsUQkrOEgTabT0B4YNBddv/h473Ld5PXRO8GxXuqJxxxGkxgMtRMzzu7u&#10;LVdGi2NyrwQkIAEJSEACEpCABCQggSSQpgtCqNXShEEAxf4UQ+Ea7YYoSsHUOm+d1V6OUabRzSVZ&#10;ekTzwBBKJZWOCZdOPwTB6RSt8xN5rgQkIAEJSEACEpCABG4ugaorIICyQCOlTopl1RWMKWJoT5pF&#10;eXB926iXMCKyYmNhYYVCCxGEjVXdo2E4SKmbeIKlCXUcs0lAAhKQgAQkIAEJSEACEliFQIqL+Ymk&#10;1aE/ohgDJk04R/FdNMgqt2qd008YhRCrKg1nKOcvioBqpTrKdZey3bXHotz6WFz1Ti4lIAEJSEAC&#10;EpCABCQggZtFADWB/tjFfYnPUXyqozSM8t18QiE1FGHIdLs18PQeY1T6KqqsVKY7LHXDCXIeyFwO&#10;rRGWp0pAAhKQgAQkIAEJSEACEjhN4JRXhCEzO2qm01kO3zk8nMb6uJmGKCp1D6oaOX2PZVv9HCPu&#10;ilhjAtcQQtPZpHnxxfvNgwcPM8Asl9eOflkU7peABCQgAQlIQAISkIAEJLCAwNJssxBGg/kcqiGR&#10;skJd7Nq49RdG0XmpF95k/fCnnrrT3Lp1KwY/lVJ5zERLGT2bBCQgAQlIQAISkIAEJCCBdQnUoTv1&#10;OoQS+gJzhvXwZ8ieK2OMYjGMIgybtN7CqOb0FXEU+X7pHjVzYVRu332YTQL1GglIQAISkIAEJCAB&#10;CUjgZhBYph8yOS6UUCn4hh5iTxFI7MtsttiTxRjWRNVbGKW1FQqtlOWOlfhfGV1Uxh1l8YVOUPVB&#10;l9pinfPdlIAEJCABCUhAAhKQgAQkAAGk0IDqc1SiQxqFUMIwoiIdjfVyVq6s/NVPGEWvWY0uZpnd&#10;2xtlUOllRbSHMegpVds5oVSBdM4pHpKABCQgAQlIQAISkIAEbhiB8wwUjs1mlOgO+YMoihWEUjFk&#10;ipu0Ca5+VelCAJE6x3gi8vwQScXWOsn5Y7uUyzvRbec96CYP4TUSkIAEJCABCUhAAhKQwJNPIJ2h&#10;eEz0xyCmBjoMYVTNFjTHZDJpxuNJaBOcI85evfVzjKIfAtkb7aWVhUhiolcaCi5VXKwfz0KbR/yS&#10;gAQkIAEJSEACEpCABCSwIYHQH9nIUgsFhB7BLcI12huNohDcfhRgGM6H96zeRy9hhPODKptGKh2C&#10;iO2izEqe3yT2FwVH8PMHWD02z5SABCQgAQlIQAISkIAEJLCUwM5OcYXQIru7g9QeqT82kB69hBH9&#10;4QbVdtJ/pNSFlbUf445OG1gnZ9RrXEpAAhKQgAQkIAEJSEACEmgTKOZKe09ZP1ETsZb/K2XfZofU&#10;Nyg1DkpRuLPXXrSnlzAKSTZ3hIr8qZUgGAyVs83G8SzAQE5dqy170NYprkpAAhKQgAQkIAEJSEAC&#10;N5TAeTUJUBYlm65kqbF9VGsdhC2DQNqk9RNG8x7RPRkQX9EQPtPpLMcYodjmu+PIyVqe6JcEJCAB&#10;CUhAAhKQgAQkIIEVCaAmcI1yAE+W62ajaAzEFAbNcLhZfbmtCKOouRABloAQRbhFw+EgxxyNRjWw&#10;s6LoPCW4IhtPk4AEJCABCUhAAhKQgARuCAFEUcqOkBYlZa6YMHyjQdAepSLd+kC2IIyOmmmMJ0Lk&#10;DIejeQpdlPGuY49if7G6ToKrgsiUuhMmrklAAhKQgAQkIAEJSEACKxDAlAmBQa0DzCKG7lAMbhZL&#10;RFMxbVa4T+eULQijEtROVIKYjA9yzqLSB6qtBJ3KrtNxFUed3W5KQAISkIAEJCABCUhAAhI4lwDC&#10;CD1B6hwCaW9vL1PomD4oizKwXLNtQRhF31Eaj0Q5nKGi2GaZ+4dYyvy/TlA8iG5RB4qbEpCABCQg&#10;AQlIQAISkMC5BNAcNDQHE7oOY6LXnNg1HKNqvFCIIXyjPG+dr/WvWHB3AiuF8spB8vuwtQguA2PD&#10;JgEJSEACEpCABCQgAQlIYAsEqIZNTQOWNa0uNUjcO5VHLcywRl9bEUZHKYxK2hwBYVwVtyhXipW0&#10;RlCeKgEJSEACEpCABCQgAQlIoEvgJEGOOgZlaqDMRosTGWdEQYbdeZpd99qLtnsLI1whgmGwE+qs&#10;OkdHodLqel3WYKrNVbddSkACEpCABCQgAQlIQAISWJUAeoKsNdLUSKVDEKFJ2MagSadm1ZvNz+st&#10;jFIUZVW6UgViMp00E3L8ooNUbyi2YmitGZqnS0ACEpCABCQgAQlIQAI3nUDXVGE7/lfcochWO4wC&#10;DGStZeZaFF1IgwaRtGbrLYzobxj1wqkGcTgPkjCmk0kEGbPOErVNAhKQgAQkIAEJSEACEpDAhgTa&#10;4gjzhXS5QRRewB1irNFsFuW6p6E9ss3rHKzZV519dc3LWqeHCkKQpZUVyyyVNxrl5EocSEurdTqr&#10;i/Z1TnFTAhKQgAQkIAEJSEACEpBAElimH6aRrcaQnnSLQnvMZmVwzybYtuIYkcTHYKcSEHl97NnJ&#10;WuKlXN5JaMse6uSM672WOY3xCCkUr/ejGL0EJCABCUhAAhKQwDUm0H0Pv66P0tUPuEezw1mIoFLj&#10;AA1y//6D1CPUpCNhjWdfN2+tnzCi0/wcNaOYVGknNg4Oxs14PMlAyO9LldSKquQEtnZc119oSdyj&#10;cMtoDx48WHKGuyUgAQlIQAISkIAEJHD5BO4/uJ+d7O3tX35nV9RDURElK61Wn0M43bp1K4f2MLyH&#10;wgsIJ0TSOq2fMKIn+osP44lqNQjy/fIQqomGhXRD2q39W5kq+Nzzz+ka3ZDf3MeUgAQkIAEJSEAC&#10;jxuBhwcPm5deeimGt4wyi+txi2/TeFJVzL92otDCcDjMrDXGGQ2Y1yiOkbmWAmnNTvoJIzqO3vmg&#10;gQhkFIUYsLNygBT7IiA+7da1w9rHrvs6z3b37lMpij772c8248n4uj+S8UtAAhKQgAQkIAEJXCMC&#10;ZC59/vOfz4jv3nnqGkW+YqglZS1OjiIMoTt4/8agoWw3hg06hH38W6f1L74wt4xy5lmUUTRK5k0i&#10;nW7vVgksI1wnqmt+Lq7RLMZcPXj4oPn0pz/d3L59O4tSXPPHMnwJSEACEpCABCQggcecwIMYa8N/&#10;mEcYPPXU00+UW9RGT8EFnJkcujPXI4ikooXmcxm1L1hhvbcwSjWGIkMUpTAq8xZRwvtEpCGY+BT1&#10;tkJc1/4UXCPyOV+6/2KON3LM0bX/SX0ACUhAAhKQgAQkcC0I8A565/adJ1IUMVAHyTGINDrUBY1C&#10;CxSCy3Ld8xOOjmrp7nLOKt+9hRF9UxGCT5nY9ajk+hFxjXyVSJ7Ac8jpfPkzz4a1V6pmPIGP6CNJ&#10;QAISkIAEJCABCTxGBBhzk4bFYxTT9kMhhW7QHBXfJQstZEpdiCXmVc25VDfotLcwQvyUCV53Q7kN&#10;mvHBpJlMpplGN408v6OGYUwoJD7xTU7gvLXX674ncckPx8cmAQlIQAISkIAEJCABCfQngI6YjKep&#10;MBBFFFtgyZQ50zBsWqlrK3fWr/hCdEOF8GnMMstgJwLJiuGh3tLiolxe7Al361SrgujJV7OnHtsN&#10;CUhAAhKQgAQkIAEJSGAbBEJsDIbFgHnppQeZvYbGQI+EcZTaZN2ZjHoLIxyslEchfsj1G1EqL9Qa&#10;xlAOhoplOWcbBLyHBCQgAQlIQAISkIAEJHBTCVRdwTLrzu3sliJnsQNhhPGCJ7OJAdNbGPGjMOCp&#10;zl1UbKyoIc5+RBGSjQ2bBCQgAQlIQAISkIAEJCCBHgQQPTREUBFA8+mCQhAhhtAkw8xaW1+AbEUY&#10;RQzHquy4hvg8sIy4PkF5juNz55suJCABCUhAAhKQgAQkIAEJXEjgtNwJcVTS1FJf5LG57qD42bqt&#10;lzCi852wr8pAp1kuSaPbxSUKRUSluulsOhdCeXbGlw+wbqSeLwEJSEACEpCABCQgAQncaALVb0l3&#10;KIqbZdFuXJpo7NsNx2gQlfk2SVnrVZWuBjaPJKRQ5PWlMCoz0CKQsLLGk0k5lif6JQEJSEACEpCA&#10;BCQgAQlIoB8BtAc6o7QijjBgZhgzG9g/G1xy+gEOj6ISXSgk1NpBlOpmciXGHEWcRcHFStZTb122&#10;yWCo1uWuSkACEpCABCQgAQlIQAI3kEDmpYX4OBiPM41uNxTQBBMmNUmYNPGPfdQ9SDdpDUa9hVEN&#10;jj6Z0JS0uogi22ETNcTD0pq7W2VnfJtKd4zCFQlIQAISkIAEJCABCUhgCYGFuiHEBbqDYxRbYC7V&#10;g4NxTPTKMJ4yjRBDek5lty25f3t3b2HEzXCASgoduixUUUSRwTC3kk0CEpCABCQgAQlIQAISkMCW&#10;CODBpP4I3YE4IoNtNBrmHEY5ryqZa+nMrCeNtiKMGEtE+hxiaBYVIPigj1BwqfI6MZlKt6W/Cm8j&#10;AQlIQAISkIAEJCCBJ5hAVzdUWXEU7hDTAuEQkbHGeegOPhRg2MW4QZCs0bYijOiPknjk9s0iuPFk&#10;XomuBtgJKMVS7KvLzmE3JSABCUhAAhKQgAQkIAEJnCFQpU4O30H6hN7ApJlOZymE9urQnjNXXryj&#10;lzBC2OAS0QiOgU4UWri1v1fGGoWkQ63xSQspz/RLAhKQgAQkIAEJSEACEpBADwKhQ8JlCe0xyLFE&#10;g+FuM9obFucoMtmyGNyat+9Vrpu+0DwIJD6H+aFK3Xw7LK6DcVSpi+0ceJTnF2VXrq2ajy2bBCQg&#10;AQlIQAISkIAEJCCB5QSqrEB3TKIsd9Y2yKrYcc1RpNPFAn1Cmt26rZdjVKyrcgvWmbOIXL50iFIc&#10;HaaKy+hiP62IpHXD9HwJSEACEpCABCQgAQlI4MYTQFIgfNKdKTSGw1GpbcBmKiey1taXOetfUfo/&#10;9Z2BsSeCJMdvJwKhSh3L3ZyR9sQxOnWhGxKQgAQkIAEJSEACEpCABFYkUKyWODlWSKOjnRgvJYMN&#10;2yjy1/LYOl9bEUY5zihUW5bongeCWKqfbkAnwXePuC0BCUhAAhKQgAQkIAEJSOBiApgwp+UPQqSU&#10;77746rNn9BNGdJwTKU0zfW48nszrh9eiDCW40wGfDcI9EpCABCQgAQlIQAISkIAEViGQ2mIuMDBi&#10;MGeYyyiz6I7NmvUVSC9hRHdH4WPtR1k8BNLtW3vpErEeMTWHS2acPU69W+XJPUcCEpCABCQgAQlI&#10;QAISkEAQqKKIDDTmMmK6oDKP0W6MMxpkhexhTPa6SYZaL2FEjh+1HxhPRCNQCi9QshvxQ3CKoETj&#10;lwQkIAEJSEACEpCABCSwJQJoDFwi1MggahygQRBDzK1K20SD9BJGBIIowiE6ODhIxTaL9clkXFLq&#10;kEqouZR2GWN+baLgTq52TQISkIAEJCABCUhAAhK4qQRCA2U57sFg7gyxHTtns1l+0BrVuFmHUT9h&#10;RBDRG3l9uEOUxcPKKiXz2A4lFxMsEXy7VQWnQGpTcV0CEpCABCQgAQlIQAISWIUAxguO0SC0B+uz&#10;cIpYH0RF7PRmQiSt2/oJo3lvCJ1Mn8tS3aGCIjoEER+U0zIBVAXSukF7vgQkIAEJSEACEpCABCRw&#10;MwmQjJb6IjTHDL0RLbUHCilamjJdZyaPnP+1FWGUttFxP0UMxWioDAoHqduWCaXueW5LQAISkIAE&#10;JCABCUhAAhI4RaDon0yfY0xRFUkscZFisM+p01fdOKtaVr2ydR5dM85oNi2WVcYaKg1HiGNFsJ0N&#10;UIHUguiqBCQgAQlIQAISkIAEJLACAWoYYMaUgguTybR58OBh6hGG9mwyuSudbkUYcSOCY5IlGhKI&#10;7fxkrbrck8f8koAEJCABCUhAAhKQgAQksCmBHMZD9evQRqMozb2/vxef/XSKjjXI3FVap4+tCCOC&#10;o/gCg56KQCru0DTUW+qiJRE5xmgJGHdLQAISkIAEJCABCUhAAmcI1Bw05i9KZVQsmUihm1fCDl3C&#10;UJ5Fw3nO3KyzYyvCCDFEw7oqQog0uhIQh1IAlXy6TvduSkACEpCABCQgAQlIQAISWI3AiRGEABqS&#10;psb/mv29UTOKD7qDitnnujNLuuovjOaqrIifEEfhHBUL67Aot4YZaSNaPjYJSEACEpCABCQgAQlI&#10;QAIbEqiOUSigqPUWOiP+MX8RjlEWf4v7DgaYNetrj/7CaP5QBERDIJFWhxiaxr7dncj/S4trfmJr&#10;UZ2m1i5XJSABCUhAAhKQgAQkIAEJJIGFeiHUUUiO1BsUfyNtbjSMyV7jCs4nc219WdS3+ELpfa7U&#10;wrKKbcTQYXwIiMFQJ5roWN8d/8zpMh1vuSIBCUhAAhKQgAQkIAEJSOCEwEK9EJqDitjoDoyhaYgj&#10;TJpakW46nWQ6HW7SOq23Y5QqLvpEBM0YBBXRsW83JnsdpnOUemmdmDxXAhKQgAQkIAEJSEACEpDA&#10;GQJV6hzFxK5ojsFwEAJpWkQSQihPwJCpZ565xdId/YRR2lj4WCWFDgsLQYSyK+qOJX0T2PrBLY3a&#10;AxKQgAQkIAEJSEACEpDAzSSATTRviKPbt/aLWzTXJOgR0uuWDeep13aX/YRR3i0qPzDwKV2i3bC1&#10;mHE2PmltxcyzKYy63botAQlIQAISkIAEJCABCUhgPQIpLUJgIH4wZQYhgKhCx7RB0+k0dQna5DD2&#10;XXkqHU5QdYkIhny/qBHR7ESwpZ3VagtzBddj4tkSkIAEJCABCUhAAhKQwA0ggAFzqnU2Gb6zN4py&#10;3SGUaMOoSkeK3VkVcuouZza24Bgx+Gme4xdBDQkIm2geMIOhOrEfB3HmIY+PuCIBCUhAAhKQgAQk&#10;IAEJSKAM2TnhEDojtEbYMPEpKmOa8xYVCYKDFGv5v5NrVlvrLYwQcASAU0QtcdwgcvqqGEo3aUks&#10;OkdLwLhbAhKQgAQkIAEJSEACElhAAJURnxAhabKE9hhEphrrHDmMYnCk1nVNpgU3OrOrlzAiAErj&#10;1bQ5AsgEOqKKVsrm5Z6yY/6tU3QKhxsSkIAEJCABCUhAAhKQwJoEyFpLBZQmUnyFGCF9DvPlrAK5&#10;+Oa9hBG3T3eoJckQQ+keEVjaXNXkOhuMAuksE/dIQAISkIAEJCABCUhAAhcQCOUzYGqgOA19hBLa&#10;iay1/KCKQoes23oJo5I2d6LIqgQqgidS6hBGqeQWh2Uq3WIu7pWABCQgAQlIQAISkIAEzhKYJ6al&#10;UZR1DkJr5JRBO3NZE+ZMZrVlnYN69tn7LNrTSxjVG1Kem7FE2VKh4WQdNuPJNIPeQLDVW7uUgAQk&#10;IAEJSEACEpCABCSQBKoPxHIWE7tmhlpokXbG2m5UpRs+kqp0ERXpdLu7g3kBBsYdlXmN9vZGKZgi&#10;VpsEJCABCUhAAhKQgAQkIIGtEUCDhB2TcxhxU7ZJpSu1GdYXIL0co2IORQBhCWWhhQymTLiEhVUV&#10;3cnK1jh4IwlIQAISkIAEJCABCUjghhIgI20QzhBtkGl0RY8chou0aesljIoOw7oKERSiaDyezFPn&#10;omxeDoYqVSFyVNSmEXqdBCQgAQlIQAISkIAEJCCBIFB9IJYYMfmJvQglKh+QqcYwn6zGsCaxMj3s&#10;mhe1T68BHUb63Gg0zOCIGBcJx2jDuNpduC4BCUhAAhKQgAQkIAEJSOBYXxzOyE5jkteiN9Aks8NZ&#10;fGIeoyi8sEnr5RjRYRFGTOwaeX1hY02zAkQJhUAz+rLptwQkIAEJSEACEpCABCQggd4E0CAIEIwY&#10;GsUXaJgzZK5t0noLo50QQyUuFNtRUwsuhGSKeFrjjBZElw+0YL+7JCABCUhAAhKQgAQkIIGbSyCz&#10;z3Be5q3qBhQGx4aRqYbW6M6pyvHhcLOkuF7CiFB3okz3IMrhZWAhkkoKHeptt1SpQyAR4YLGuTYJ&#10;SEACEpCABCQgAQlIQAJtAiUrrYiIKoo4nuohXJnD2Sx0R0iZ2MHcqVTIZnsQdQ8oCte+pn3f89Z7&#10;CSNCPQrbisBKmKWGOLl9qCGCy9LdnQgURB0gbkpAAhKQgAQkIAEJSEACCwmk8TI3VFIqhRjCnEGD&#10;HEUROPQGgqlqDJYprJa5Mwt7Cadpyf61dpca4uWSVGzzwJn0lc988/iemyi444tdkYAEJCABCUhA&#10;AhKQgARuNAHy00rm2jCr0B0eHaZzhFAaT8YpkjhnndbLMep2RGk8FFpWg6gDoOpJXXVU97uUgAQk&#10;IAEJSEACEpCABCSwAgGkDvUNcI4o/FYy10rZbi5nbqNhFF+o7hH7Vm29HaNqVU2n0yyNV9PoqAyB&#10;MzSLUnrdtkmg3Xu4LQEJSEACEpCABCQgAQncLAJFWaCMKPvGvxBIkaFGK1slpS7HH+Xe1b+25xjN&#10;nSK6JrWuptdha9kkIAEJSEACEpCABCQgAQlsjUBoIUyYUqaboTtFHJHBxv5NktV6CyNU2mAwTCtr&#10;bzTK3D4CQxixHA1HZ57fMUZnkLhDAhKQgAQkIAEJSEACEliBQIqgECElUy2T6/IqNMbRfKzRCrc5&#10;c0o/YYQqSqU2SwuLAVDtMU5xqGzPzzvTuzskIAEJSEACEpCABCQgAQmsSKD4QvWb8gpRITsKLqRL&#10;FPdg3FEIk+MJX1e8bZ7Wb4xRiSlvlGOKYlxR1g8PBwklx77xeJrr6wTluRKQgAQkIAEJSEACEpCA&#10;BBYTKAXfsvp1zF80iGIL0+msmTKFEPpkw6E8/RwjIo3OEUOkzuEQUYRhPD7I+Y3QcARacv9OHivt&#10;r5NN1yQgAQlIQAISkIAEJCABCVxIgEQ0WkmnmztHYcjs7+2lW/Tw4ThFUjlrve/+wiiiG48nUQVi&#10;pzkYR81wlFLsq4OeCDdT7NaLy7MlIAEJSEACEpCABCQgAQksJMD4IqrQFc0RE7rGP4ya/b2oeRDL&#10;TdpmV3V6ol44rtBwOIzgIp0uxhqlmpu7SZ3T8wG6+9yWgAQkIAEJSEACEpCABCRwEQGy1MIkyg9j&#10;iqpAyuvwaOJ4Vqe76Ead472FETYWwghhxmRK40ilox0rtbSMOr26KQEJSEACEpCABCQgAQlIYAMC&#10;yIviwrAgVS2G8zC+iN2IojBscqWelEcu/uotjOii5PiVlLlRuEZsM+6IChFFF8U3ss4mAQlIQAIS&#10;kIAEJCABCUigD4G5rEAEkUpHw6Ap6XRh2gwHRY+kElm9o97CKFVa9IdDNJ1MU6EVpVZKeBNKBjwP&#10;mu0UUqzYJCABCUhAAhKQgAQkIAEJrEMgtBDao2qKKo5wiXLMUdyrHlvntv2EEQItnCqcIUrkMcaI&#10;SV6Pwr5iH6185+rx13Hwx3tckYAEJCABCUhAAhKQgAQkUAiUDLSzGWe5J76qnsB7KeuxMs9QQ4eM&#10;w7CpBs6qTPsJowhqN2wr5A+5fPHdzKL4QpmF9iiXVbWtGpDnSUACEpCABCQgAQlIQAI3mwAaooqf&#10;NglMl1YiWnMYY4t258N4sjp2ps8dhWGDRjkrrNr36q73E0YZWFhG0dLOaqIIQ4wtGoVrRGU6RBtq&#10;b5FrlBf5JQEJSEACEpCABCQgAQlIYB0Cc8eIatjZck7VGGMUiinNmhAfhzOOradCeguj+gzMPJuz&#10;z4YQynUCjM+a8dTbuZSABCQgAQlIQAISkIAEJHDWOQoBVDLUkBrpITWzcI6qMMKcQY+s23oLo7aV&#10;lZZXji+aK7Q4SGA2CUhAAhKQgAQkIAEJSEACmxBYVEihmDK7WY2u3DP0R+gOah4MYqhPyWZbT4j0&#10;FkbotFkMcKo5gAx2moV1hYpjYqWLcvsWPegmwLxGAhKQgAQkIAEJSEACEniyCSB10A+7O5TnbkJz&#10;1OdlhBFDecownk00Rj9hFNEQ0DAmeE23KNYHQyZ7jTmMZpHjhzC6QKhVQVUfyaUEJCABCUhAAhKQ&#10;gAQkIIHzCcyFSKiRndAeg3CKdkOToE52ONROazv/RsdH+wmjED1UgaBhWTGP0Wx6mFpoNBo0o0GZ&#10;7PVoXrq79rqJgqvXupSABCQgAQlIQAISkIAEbiYBTBkawgcVMmIy11ifTSc5zojsNc7ZQBdFGbme&#10;jaBwhqgAQU5fqrQQS/wjLKpFdIXQJgquZ5heLgEJSEACEpCABCQgAQk8QQQOqUo3T50jTS3FUho3&#10;pWL2uo/aWxjRIUFQCYIUut1daoZHaPNl2WBHcZZy2y8JSEACEpCABCQgAQlIQAJrEmgrisxKS2uo&#10;+Ei14EJxjI4HH63cQ29hhCuEKCKVjpYBhUBKpyi2a3nxPOiXBCQgAQlIQAISkIAEJCCBPgRQPqGQ&#10;mDeVRqZabcdlvEMw8W+d1lsY0VlNjUv7Kucz2g2DKG6NtZUqLk86jqubWnd8wBUJSEACEpCABCQg&#10;AQlIQAJLCKQbFIKHYTw5dGcugEhOq7qDJcfXbf2F0dFOszcaFT02D4jAygeBtG5Ini8BCUhAAhKQ&#10;gAQkIAEJSGAxAXwXPtQ5YFm+ynI6neZFg6hQ13aSFt/p9N7ewqgKn0GkzxEUg6BIrUOlHR7GDLS1&#10;v6qWYrut5uphlxKQgAQkIAEJSEACEpCABM4jgOdSJ3dlvaTT5VqW6761v58OTalOd6xEzrvl8bF+&#10;wgiVljZVsYWoIV6UGSl0RQDV7VRIsZM0uppKV5fH0bgiAQlIQAISkIAEJCABCUjgAgJFFEVdgyjP&#10;nXOnxvnojkyjm9c/KDrkghu1DvcTRtF5yLT57YpISqEUAgglh0lEEYbiHBXFRrDVMWrF4aoEJCAB&#10;CUhAAhKQgAQkIIFzCVQPKIVROC/H7lFNY4urmex1lplr9exzb3l8sKqa4x1rraCLIogidHYigMPj&#10;1LnDWaxHLNhbpXTe2TsrkM4ycY8EJCABCUhAAhKQgAQksJgAgoh2lEJop8ynmkZMVMpGi6CFMGLW&#10;r73Qf4LX6Dmdof+fvbePta5ND7rW2V/neZ6+70xpSYUofhDFiILGYAKJUf8oQQWbSMQ/qMEoMSZ+&#10;JX41IZVS5EMNQlosNg10WsqA2pYW6YeU0gLaarFShToNbWmhccow7Uyn03nnfZ6zv47X77rXvfc6&#10;++x9zlp7nXnfd579u5/Ze629Pva69u/MH/Ob67qvO1NYEcgkgmSO0XK5jON4F0ms+hP4GfthKd2e&#10;hXsSkIAEJCABCUhAAhKQQF8CpYSOuURllCk7aAdyRNXa0DEI0ynzAABAAElEQVQuYxRPzVZ5IUOH&#10;LfEm0QmC1BbDzNDQP4vXS0ACEpCABCQgAQlIQAKHBEpCaD81h0QLiRmSMYySeIkSu3aN1TzY822U&#10;GFU/Q4oIaL6YZ+kcTRhY8BUhOpYVOnasZ7xeJgEJSEACEpCABCQgAQlcOIFNTNuhcm0WzpH1aeFF&#10;6Riki2JMJ+V4fuj5NkqMkCEEiMCQodI3nGP7bBFxdEWou28mqedfycskIAEJSEACEpCABCQggR0B&#10;nII+Boz7ZXNkj2oKJy/p9TZKjGoqazbbZ4eQo9V6E5Of4mwYG58j2XU0mK4kHb3AgxKQgAQkIAEJ&#10;SEACEpCABO4QKOVzZIqqFJFw4UUDhpubm3O8aFzzhazmiwYLCE4JLAQoPrPY6zS26FAu/NrW/PF7&#10;zBLd+av6QQISkIAEJCABCUhAAhLoSaD4R8kWleRLWEiUzZGQ4VxO75nPw0l6fmHnstEZI75r3w2C&#10;lWiL/NA7fJ8ROp4x6sThrgQkIAEJSEACEpCABCQggQcJYBWZHYotywM1V2SK9ksGlaWCrprV6nTV&#10;2qkHzE6d6HucwOpirtkRonUgav4mTHqaFHvr+31eJwEJSEACEpCABCQgAQlIoBeBLKHb9zTIOjYq&#10;2KLnwdC00aiMUQYbaaq0tgyq1PZFZV1ki+J4dqurjzgjn9WLhhdJQAISkIAEJCABCUhAApdGYBp9&#10;DpAf5hUxMj/TeghJmqH2Ua0lv+ystxAiFnTlRWe6Wj6HLG1ZhbamtoZGdlYw3iQBCUhAAhKQgAQk&#10;IAEJvK4EyAgxsnyOxEzs09Pg1atlMaM4UBoytGVseXW/t/FiROOFeG1TkKK+jxh2cdApgg/xA3J7&#10;N6hy7u4xP0lAAhKQgAQkIAEJSEACEjhGABXK6jQyRZGYQYKuonTu2fPrWNQ1nGOCOOEex+5++Nh4&#10;MYqnspbR9WKRc43W61Xz6bffzslQNXu0yZbdJZB6jE/d/YfD9KwEJCABCUhAAhKQgAQkcOkE0J46&#10;WB7oliWCkKV4X8eSQdu2im0djRlKPqle/fh2tBjVdFauPhtxYWzPnz/PxgtV1CY5+akEY5bo8T+K&#10;V0hAAhKQgAQkIAEJSEACpwkwhWcec4xI0CBDVK+RdME11qtVZo+qp5z+lrtnnqQrHROeCIJ/BJjd&#10;6dC2OEYbPXa7dnc3BD9JQAISkIAEJCABCUhAAhLoT4Amb0V8wjIQorYBA3LEa3jrhajC6//441ci&#10;Q4gQLbtJZSFI9A+PQzFo5V0Wej1+t0clIAEJSEACEpCABCQgAQkMI4BvkHlJ54g3MkfoR7pIfK6V&#10;a0O+dZwYkSXKuj6CShPKZ8fhGHhaMbbuuSHBea0EJCABCUhAAhKQgAQkIIFKYCc8uVMawJGkwTfK&#10;ubJfrx+yHSVGCFANjszRbD7Llt0EsNmss6d4Pd8NCpOrQ2mqJNxKQAISkIAEJCABCUhAAn0IFJ2g&#10;Wi3WMMoEDV3qYqmgtqSuz3ccXjNKjEhh0TecYDJzFBFOJ6Sxwt4iqFVMfMp0Vj51n1HqBtGVpO5x&#10;9yUgAQlIQAISkIAEJCABCRwnUDI0NH5DaEi2zOfz0usgrem4exz/rnJ0lBiRLqIDRNhPmUsU2802&#10;+olHHARGC2/Eh0v2uaWHwvGcBCQgAQlIQAISkIAEJCCB0wRKX4NyHv3ZRtaIpExZ06iU1GUzuNNf&#10;cfTMODGKSOpDtzHXaLWKVnk0YIjAWHCJNnpMhIoEkkMCEpCABCQgAQlIQAISkMAoAmhFNnrL5gtF&#10;MjJrFJ9n03kzm825olnHtJ7MzQx42jgx2j2ISU4lSDJDetAOjDsSkIAEJCABCUhAAhKQwBMTKL4R&#10;SwNRsRYJmZJFIjmzzuxRytPAZ44XI4QorCg7QUSm6OZmuZtbtI2yOkvoBv5FvFwCEpCABCQgAQlI&#10;QAISOEqgmwWqvQqYtkMjOD5XUaLnwdAxXozaQHjwZDppFkx6onyuHbWdd/3Mtnaiqz+me859CUhA&#10;AhKQgAQkIAEJSEACEDjmCylC8Yb8FK8oUlQTMrPZ3kWGUBwvRgSck50iuOgKMY1AWOw1F1mKTBJz&#10;jk6NKkinzntcAhKQgAQkIAEJSEACErhcAoe+UPNAq3VUplG5VuUolGMTTpLTe8JJzmnbPRuLmWB5&#10;rdZrlC5fk2i6MImAUpSmNfz9k46Z3/6sexKQgAQkIAEJSEACEpCABO4TIOWC/Mxj/VQSMAgQn+lM&#10;tx8kbO47yP788b1xGSPMLCY7rcPYFtGam0xRDWK9WTVbOtMNj+l4pB6VgAQkIAEJSEACEpCABC6a&#10;AGpBkmXfZGGSuRmm8pSKtZItqk4yBNa4jFFEltmhECIC5MWEJ7Zki2Ivgm77ikdUh47EdQ4JSEAC&#10;EpCABCQgAQlIQAJ9CFR7mE6KCN1G0RoSxD+yR6vVqrlZLsNJWM+oXt3nm8Nr+l12+ioyQrNouFAk&#10;pwS1v7pkkEqw+6N17xyTq/e6lYAEJCABCUhAAhKQgARebwLHEinpFuEgeAiN3ki+1Mo1skbXUck2&#10;y2ZwnOk/xolRZHzWbUZoXzIXZtbK2Wq9yjQR2aPuqEJ07Id2r3NfAhKQgAQkIAEJSEACErhcAtUb&#10;KoG96rR7bFJErrLHwbQ2gcscUr2r3/ausfS7585VkwikmBpR1TK6q+wKMc+VZ9ON4tz+Z9QvOPyh&#10;9bhbCUhAAhKQgAQkIAEJSEACDxKIZEzxov20HmbqZPLlvno8+FWcHCdGIUVduWGfVWZplYcwkdKi&#10;1u8wODNFj/5dvEACEpCABCQgAQlIQAISOCDQFqbl0eohuMXt7Sa8I17RnW61iolHZ4xxYtQ+8DYC&#10;yCCz4UKppKPpAsa2Zct1fHBIQAISkIAEJCABCUhAAhIYQaBoRalUy6/JA5GQiS0OQivvc8Y4MQrX&#10;QXfKHKIILiyNA9T2zWZ89W0zX8zvSVG1u3MC9h4JSEACEpCABCQgAQlI4HIIHKs2i6K0rFILA2lB&#10;3Ea77klI0Twq2OiOPXyME6Oo3aN8jz7iBDxfXJf+4XF0Ei30csXZOE55XXcc+3Hd8+5LQAISkIAE&#10;JCABCUhAAhKAQDepglXEjJ30CzrQYUBM41kuV5ktyio1/OMMdOPEqH1grmUUZXTr6BueMhSRID+T&#10;sLbuDzmMT0E6JOJnCUhAAhKQgAQkIAEJSOAUATJBvNIxwjfokI2LXNcETVrTXZk69V2Hx59GjMLW&#10;CBApylcESLCTtk33OcZ2GKifJSABCUhAAhKQgAQkIAEJpFuEFJEponyOZMt6s+l0qAtGCNLA8SRi&#10;tI2FlRgERetuoqr1fkyCKmfvR/ZQNun+1R6RgAQkIAEJSEACEpCABC6ZQFd36IBNImYTUlQWeG3V&#10;5pR8PALuScQog4mgqPOjfA4zIsgsqzupRY9E5mkJSEACEpCABCQgAQlI4OIJZPIlki13BtVp0dOA&#10;FMxsNs1qteyUHdeRLLqlO8PAMU6MIj5inIUM0TOcwEoJHYu+Uk4XX38baxsNDMrLJSABCUhAAhKQ&#10;gAQkIAEJVAL3Ks3qFJ7c3mZChnK6TXTJLh2z6539t+PECOO5ipq+9SYaL8RCSiFJZI8ICmHK9NY0&#10;JOkgnns/7OC8HyUgAQlIQAISkIAEJCABCUCg6w7pFfHGlkQMvkFHOrJH89kstsw5igRNbIeO4Xcc&#10;PIF8EOkrXmSMaqqLFt5IEnOOSsYoLergbj9KQAISkIAEJCABCUhAAhIYQKDVCuQHIbpeLCJRE+5B&#10;xVprHueU0p23LOxB3FgcUhQ6l/OM6A4xoa84oe1sLf0u70SeHBKQgAQkIAEJSEACEpCABM4hgAAx&#10;l2gTlWtM6SmZouiSnZ5R0jJDv3d0xigfGFERFMLDYq4ExrYsuqQEDf2jeL0EJCABCUhAAhKQgAQk&#10;UAgcJlVwH5q8UZmGFDGWy2VWq2XFWlxweE/5poffn0aM4uFI0DQFaZtBlcdmHikCezgIz0pAAhKQ&#10;gAQkIAEJSEACEjhGIKvT7ghFFR+m7JA5KgkZZGgWTkImaRvrqhYTOfaNx4+NE6O0NUytdKPDf1br&#10;VRhc7PGf+gPOy2Ydj9ijEpCABCQgAQlIQAISkMBFEagNGNAK9rNCDQNq96+vF82z6+vdcarXho5x&#10;YhTPIyjWLFpFVzpSWs9i8tN8HlOXsKR41eDL3t3wduJ097CfJCABCUhAAhKQgAQkIIELJlBF6BgC&#10;ci+oRszdiQZwpRPdJjJE62j+RmldnXNENmnIGCdG+aRiQIvFPCSpPJzavlV0hiB9lfKTmaMMP++o&#10;P7RuhwTstRKQgAQkIAEJSEACEpDA603g4QRKVKyFCKFHt7fR5yBRxNQe+hyQRYoD56xlNFqMeHh9&#10;kTmqYrYLLAPNvNHr/dfz10lAAhKQgAQkIAEJSEAC7wiBTMikESFCkS2KpAyJGQZdsVnLaOgYLUY8&#10;kNQVZXQ1mNqVLvUtxGmfKyrhPWyAQ3+C10tAAhKQgAQkIAEJSEACl0CgeEUkZuocoqhMw0XIEJGk&#10;wTO2Ub12zhgtRlTJTWNxV7JGLLC0WkUv8UxthTCFLJHLKgV2h3p0TrjeIwEJSEACEpCABCQgAQlc&#10;MgGq5ci8rEOAMIyyTBDrqE7SQxClc8Z4MYpw6CGedkY/8UhbxaeMdkK2KHbNEJ3zp/EeCUhAAhKQ&#10;gAQkIAEJSKBLoCRcypEUpPAOmsClfWT2CFmKrBFe0r2xx/5oMSI4Oj9gZlnrFwfKnKP46thHiooo&#10;7aPhvLK05+GeBCQgAQlIQAISkIAEJLAnUHsY7I8c7IVP5PSdEA48hEQNGRlkiEZwZQxTo9FilA+N&#10;Z86inI4M0fV8kW3zEJ+UpTjGD0tLqp0Z+JTHSsi+S0ACEpCABCQgAQlIQAISqAQyuRI+cXqUc8wt&#10;evH8eucWi/k81zMqXelwkP7jScSIVBUPZ7vZbprNepOShCwhQCz4Wvzt7o8za9T/D+WVEpCABCQg&#10;AQlIQAISkEBLILSilMtRNnfbVq5F9ggXCSdZrVdx4V33eIzdKDHKPFAIEQK03a5jwlNkjVjwNbpE&#10;IELrECQmRfG562tViMwaPfbn8bwEJCABCUhAAhKQgAQkUAmgOrzwiOl0Fo5RSuo4T0EaC77WRV85&#10;NmSMEqM7DhaRVFFiFVpK56bRGYK2eQjSnWuHROi1EpCABCQgAQlIQAISkIAEWgI4R7pFlNotV8tO&#10;74LSx+CcNYz46lFixBdk9iciQ4uWq1U2YkhBinMco30eWaTuMFPUpeG+BCQgAQlIQAISkIAEJNCH&#10;QEpR9jIo3edIwmxiYdddRVr4B9Y0i0q2krbp863lmrvG0v++zpVR19dOjGKeEYvMlvlE7TYCOyyl&#10;69zsrgQkIAEJSEACEpCABCQggV4EMlMUV9L0DQHKznSRhGH6DnOO6JaNJFVR6vWl7UVPIEbtN0Vw&#10;s/ksyudKkAS9b5U3JCSvlYAEJCABCUhAAhKQgAQkcJ8AGSOqz+htkMmYOMC0HTxpHZmjVbxovpBy&#10;hDkNGE8iRswlIsAtq89GV4jsThcBzmJCVKrcQUznGNyA3+SlEpCABCQgAQlIQAISkMBrSqAmYMga&#10;0Q2bZgvTyTR/LS4yzWZw4SeU1Q0Yo8UIO2OsY8XZbSyutIp5RrTHm4QsRY6rGFu5xHcJSEACEpCA&#10;BCQgAQlIQAKDCBwmVdAP5Cfq6LJ0jt3MGoUIsY4R2aRzxjgxivo9+oYzsgNdRDUNY1ssFtl0galH&#10;pTPdMFs754d4jwQkIAEJSEACEpCABCTw+hGgMu1QjvJXhmwgQgyaYjOtJ5cNopSudZQ82fONWrez&#10;B0qE/GS5XOdbMvA8SQYpujEc1PfZla4Dy10JSEACEpCABCQgAQlI4CQB3OLQHzhGlohBX4Psho1A&#10;sRdbOmMPHaMyRiWAoj0pQ+3za+Bkk7imO+q57jH3JSABCUhAAhKQgAQkIAEJHCNwyh/SP+IGOmNz&#10;TSZsStbmnkgd+97DY6PECOfJQG+LmdEuL1tzR2A1ScRco0wqtU+uP+AwED9LQAISkIAEJCABCUhA&#10;AhJ4iMDOK0I3pjmXqKRhipO0bbp3Fz30TffPjROj9vvqOkZFejKPlHON6vyiuzmjcKbW5O6H4xEJ&#10;SEACEpCABCQgAQlIQALHCey9Ilp203WBFExmi9iWe25ZWPVOaub4dx0eHS1GSA6d6EhhvXx5kzV+&#10;2a57szojnMPw/CwBCUhAAhKQgAQkIAEJSGBPAP/gRZEab7UZXD3OYq87S9rf9ujeKDHi4eto0X29&#10;KN0gXjx/lg/MRZVifhHtu8lk1WBrNKfqBOt5txKQgAQkIAEJSEACEpCABI4SaDNEJGNKdqjkhyit&#10;o0M26xpxbugYJUY8rC6gVFNWlM/NIxj6h9f5Rt2uEErR0D+R10tAAhKQgAQkIAEJSEACEMjpQ/FW&#10;Fnct8oN/5LpGkbQpHRhK/4OhxEaJUc4mwtjCyG5ulpnSIku0jNK6tLSMjVTXPiyyTA4JSEACEpCA&#10;BCQgAQlIQALnEKCEjmTLbBYLuWYTuPKZSrasXMM3uGjgGCVGpStd9A6PsjlMjVq+q5gENctsUXwm&#10;oAjsVFxK0sC/lpdLQAISkIAEJCABCUhAApk5It2CIOFBJGVKM4bWic7IxYxa4LX7N5mGsREMweUr&#10;20LEPCOErXth7Fch4jqHBCQgAQlIQAISkIAEJCCBvgRwHmQIp+CFFLHIa5Sx5VSe4hrDzWhcxqiN&#10;PkIiV7RbYbYEWFainU6mGXjfH+p1EpCABCQgAQlIQAISkIAEThIIGSK/QoplGzJEPwM6ZLOE0Ga9&#10;6SRpTn7D0RNPIkZMdsLJaNsdqlairJmjiHi4rx2N1YMSkIAEJCABCUhAAhKQgASi+3UIUAgRIrRa&#10;rpqXr15m34Oy6Cv+MdxAnqSUjklO6/WqdIPgD0VKKxdWYvd+UJbQ+d9mCUhAAhKQgAQkIAEJSOAc&#10;ArgELblxjsV1LBu0vY4SumjEEDkkhIilgo4oyKOPerKM0Ww6a7tAREisQhs+RK0fWkQ7vTaNlAEd&#10;k6VHI/UCCUhAAhKQgAQkIAEJSEACQaD4RHEM9ulQR7IG+aDvAcsGDR1PIkbIT2aBol0eesY+r50A&#10;7eLiSocEJCABCUhAAhKQgAQkIIFzCRS5yC50rV7QFXuxWNx1kIFfP16MkCCmPqUMlWwR6asUpQgG&#10;OSqCtJeiem5grF4uAQlIQAISkIAEJCABCVwwgaJE4RWxU+YRla50HOBcegY7e/XoTWu0GGUAkapi&#10;kdc2mkxfIUe8CKqE2TsmL5SABCQgAQlIQAISkIAEJHCCQNhFdKEj+bKJRV2RIbJHiBL/aAx3zjjv&#10;rs6TakZouVx3zKxtoRdB1s4QxZrKjfWezte4KwEJSEACEpCABCQgAQlI4A6BUnnWPURapizoSnvu&#10;1XodHeoiQRNChCBxfSZoohHc0KTRODEiIRQPj7eo6ZvnhKdNdKej6QKBzaNbRO1O17GmPJdprvxZ&#10;vklAAhKQgAQkIAEJSEACErhP4NAZavkc/rGOVt3XMa/oZrnM/axSCzVZb9ZlwdeBajROjELYMtgI&#10;gM4PiNA0utORyiJTVBZb6jRhaH/rffO7D8EjEpCABCQgAQlIQAISkIAEcIfqD5kvapMzTOXZbDfN&#10;ixfPExLX4B+08uY1dDrPODFq/06ksWog2aI75hax3UawOQepZLzu/VXrD7x3wgMSkIAEJCABCUhA&#10;AhKQgASCAImYmjkKJ8oZOnymYm0a6xfhHGSS8I/NmvVVw0OivK5kl/ojfBIxirgyWAJISYowTrhQ&#10;RlZ/WP8wvVICEpCABCQgAQlIQAISkEAhUGUJD2HNVNp1T6ZFbWaxzcq1B43kPsknESMyPzVjNI9S&#10;uq74sNBSmt39Z9+57shpD0lAAhKQgAQkIAEJSEACErhHAL8gI8QW28A/EKQpUhTbro/cu/nEgScR&#10;I/JZu7K4Nnu0l6GHckcnovKwBCQgAQlIQAISkIAEJCCBUwRIzLBaUCtBRZRKYzhK684Z48SozRRh&#10;ZogRpXSTqPOrhhaHsinDYWA7iTo84WcJSEACEpCABCQgAQlIQAItgWPewDFEaB2tutmhyQKpmGPX&#10;DgE5SowQHxZVIghkiM50m2iPVyyNHuLRtjvDHBKS10pAAhKQgAQkIAEJSEACEigZoS4HBKhmiebz&#10;eXgRzlEaLeTx8BGc5OqMRV5HiVG2w5uXDBEB0S4PSWJRpdvbsrgrcuSQgAQkIAEJSEACEpCABCQw&#10;lgCZohxkjdrXLASpLhlE/ggXWa1WKU318j7bUWJUgiorz+ZEJ/JDdbJTFP0tlwR0f3CNQwISkIAE&#10;JCABCUhAAhKQwBAC1SJwDNpzU53GekbbzlJBrKlKl7qhlWvjxSiCogPE1dUk7SwzRxFYCFwzn9cO&#10;dfUnlJ89tv5vCDyvlYAEJCABCUhAAhKQgAReDwI16bLPs5TMEb9uEj4SUhJ79aphv3m0GJVavmi+&#10;ECkreodT08eLer+SPbofUM0YKUj32XhEAhKQgAQkIAEJSEACEniAQOs9ZIUYxS2ihI42dWRnIld0&#10;zhgtRlhZfT7pLASN4EhhEVSmsPKC++FVQbp/xiMSkIAEJCABCUhAAhKQgAROEGj9JzUj3uh9QKIG&#10;Hzk3+TJajKjpuw07IzbSV1uiQ46KEpVfciBt5wZ7AouHJSABCUhAAhKQgAQkIIELILDXCuwjeh20&#10;HoKThH6UY7m/v7Icffx9vBiFCCE6zC0iS0Q/ccroSmCcezwIr5CABCQgAQlIQAISkIAEJPAYAdQC&#10;11it6XxNn4MiQOkjsYxQJmm4BjkaOEaLEaV06/U2Oz8Q5GKxaMvokKMINtJap4aZo1NkPC4BCUhA&#10;AhKQgAQkIAEJHBLALGj6hnMwSMzgFJsQIaSJc6xvVKb15CW930aJEYFRPjdfzDIgAkDaMLerq2nJ&#10;Hj2QMqqG1ztaL5SABCQgAQlIQAISkIAELpoA03hoz106Y+MjV6U9d2xpAkclW80cDQE1SowylZWB&#10;tamqOEAQm0hjRf6qzDli3yEBCUhAAhKQgAQkIAEJSGAkgZIVKiV0Ob8oDqzTN0KKyNAwuCgaMbAZ&#10;MkaJUX1QJI3aER0h4l8NKlNYbXz1CrcSkIAEJCABCUhAAhKQgATOIbBTC3YiIVPWLmK37UwX2/WW&#10;+Ud4ybCxU5pht929upbEVYMja8QLaauSdPeO8sk5RseoeEwCEpCABCQgAQlIQAISeJgAvQymoT8h&#10;Qqto/oZ7tAkahOgqlw56+BsOz44Xo7S1Ymmb6A5ROkBEgHSnC1N6qL6vCtVhUH6WgAQkIAEJSEAC&#10;EpCABCRwSIBETDe5wtpFszn9Dmi+QGKGeUbT3B7e+9jn2WMXPHQ+bSzMjAlOiNBytdqJ0DRWoiXo&#10;dbbSu/8t3R90/6xHJCABCUhAAhKQgAQkIAEJHCMQFtJOIEoZiktqFzo+M/eI7nRDx/A7Ok8o8Vw1&#10;09m8QYSePbtuppG24pUd6qIrxGx23L3MFnVAuisBCUhAAhKQgAQkIAEJ9CKQPRauIgGzWWeChio1&#10;BomXbWSQplxQD5ZTvd5HiRFPIFtE+Vxp1U2HiM5zI8hqb52j7kpAAhKQgAQkIAEJSEACEhhMoKoG&#10;3sOLeUVZRhcfOJf9DUJIyBoNHcfTOQO+pYhQJK0imCyPi7QVE6HICG0ioOVyc6/Gz2zRAMBeKgEJ&#10;SEACEpCABCQggQslcDj9pk0OpV/MprG4K9VqUbnG9J1s213N6QxeozNGPLOKDoFvYrElXvVHUFbH&#10;pKhjo15z7JzHJCABCUhAAhKQgAQkIIHLJlA9o1Ko3lOOxyf+EwmZeTRgYHHX1XKdLlKvH7J9EjEq&#10;dhaBtK3yUoworyvppJPxHP7Qkxd6QgISkIAEJCABCUhAAhKQQEsgO2FTS0c5XcgRUoRbsK2NGYbC&#10;ehIx4qHIEGksRndeUZl7lId3b2aKdijckYAEJCABCUhAAhKQgAQGErgN/8lsESKU84xK5ggfwT/O&#10;8Y0nEaNZBDTLIK6am+UyA9llg6JjxPFCOiZMnTozkIyXS0ACEpCABCQgAQlIQAIXQ6BIDI0XSp+D&#10;VSwdxKAx3Cq61eXxkxZyHNNoMUKAWFmWIJhP9GyxiMxRacDAsZLewuTuj5083T/lEQlIQAISkIAE&#10;JCABCUhAAjv56aLIKrpwDTrSMabR/I2+BpPwEBI26SjZp65718P7o8WIryfvU7tBbDJAmjCsM42V&#10;8mNm6OG/gmclIAEJSEACEpCABCQggaMEUnIOehdcMacokjIl0RKtusNqqFNDOzg+eacXeE0jioeT&#10;qiI7RD0fhrbZ3O0bbsHc0b+xByUgAQlIQAISkIAEJCCBAQR2XtHukDDKBtjxuUrSrpwuZaX/l4/L&#10;GOVcp3iLQOgdziDGWutHUCaLEotvEpCABCQgAQlIQAISkMBTEggNoVqt7b+wL5xDkvafej9xnBjl&#10;Y1Ch0iKvPp+yOowtpej49KK8xzcJSEACEpCABCQgAQlIQAJDCZSyuUzJxK1XOceILf5BkuacMVqM&#10;CIo8Ua3lowHDbEabvNpH/LzAzvkx3iMBCUhAAhKQgAQkIAEJvL4EMueC/ET93G1M39nUqjWOhRCt&#10;Vqswk/P8Y7QYkaYiO0QKizlR2wgou9G1xzE3hwQkIAEJSEACEpCABCQggacggPgwr2g6nTWL60V+&#10;JWuqIkaL6JA9n89Ll+yBHjJajMhUMb9oi7XF/ma7yVq/bcyEoubvoIHEU7DwOyQgAQlIQAISkIAE&#10;JCCB15gAiZfSTOHujyQXxPF5VKjhPTgI1Wv5au8hm3Ts3rvfdP/TaDEiCErnSi1f7DO/KP4hS5na&#10;0ozuU/eIBCQgAQlIQAISkIAEJHCSAG5R/KJcUvdrLRpVapmVie1VtOaez8taqkWQOIUsDRujxaja&#10;GK26S+aotOqez2bNfDHPaLC27qj3dI+5LwEJSEACEpCABCQgAQlI4BiB6g93rYJyuljLKG5gDdWc&#10;zpNCVCrZjn3PQ8dGi1GxuXSzXMcoV5yN6Aief4z6Qx4KxHMSkIAEJCABCUhAAhKQgAR6EQgB4h8N&#10;4JCl25jGgxiRj8FBaAQ3dIwWIx7IXCImPGFskwn1fjRjKF+d0pZx7YM7J7U19Id5vQQkIAEJSEAC&#10;EpCABCTwehHYG0XML4qudFlOl2qEDEX2aMQ0ntFihKFtkaIIBD8rAcV+G/Uuts6vGBPw6/Wn9ddI&#10;QAISkIAEJCABCUhAAkMI1OlDV0eyQjUBU7pkD/nWWJd12OXHrqZdHt3nWFCJdBbZonY/ZChNjtvq&#10;Lzj2FR6TgAQkIAEJSEACEpCABCTwCAGSMpl4ibfiH9xQ9+MszhEvHIRSuyFjnBjxrNur5jr6hVNO&#10;V7JERY7oK06HiN3gF+SvINZhQe6+wx0JSEACEpCABCQgAQlI4HIJhEaQDVoul9mqO70ikjQMFGMV&#10;nbExjWl0za79DvJkj7eOufS4+vCSvevE/KKYW5R2dhvzjZhzRGcIAovQiI5IFaJDgn6WgAQkIAEJ&#10;SEACEpCABPoSCP9g6g6LuMZuVKsV1eB2pvZcX8fxqGB7FzJGoT0pO8XH6AqRESJCMThHE4ZS/0fo&#10;DglIQAISkIAEJCABCUhAAuMIZDEac4zCO+rKQKWPwVWupTrJNt7D/GNcxqjUzu1+FW3yUpTaGNiQ&#10;MSKDtHc5KuqGBbl7gDsSkIAEJCABCUhAAhKQwMUSqBbBtuxfRaaIOUYgKRVqk6hkw0naXE1vVuPE&#10;KAJgHlHJGpVGCxlEm0WqwZzTR7z3L/BCCUhAAhKQgAQkIAEJSOAiCFS/qFq0y9NE34NtpI44jyOV&#10;rnT7q/vAGSdG+YRotlB0LdNY1PxR07der7Gm+E957YKPe6pI9QnQayQgAQlIQAISkIAEJCABCXQJ&#10;oDy8WEsVIaJLNgMhIkdzjm88gRjhP1HLF0FltihNLYKLoKYs9roLjNAdEpCABCQgAQlIQAISkIAE&#10;zieQxWmUyqVe1CRMfF84yWw2yy8+Z+rOKDG6DQlaRWaoGtn19aKZTMs6RpTPMeeIxgv1/Pk/3zsl&#10;IAEJSEACEpCABCQggYsngBDFv1wqKLbzECHWUC1VapGTYQmhGLMZXevasrae0EaJEdIzj4eSLZpE&#10;dmi1ivK5CIDW3bNs382nECW61XXGOQbXud1dCUhAAhKQgAQkIAEJSOASCSBB8btJvOSaqfGBpVyz&#10;TI1tfL66Oq9S7a6xnAU3WnKH+GBuZIlYu2iTr2Jr61jPKCI/65u9SQISkIAEJCABCUhAAhK4PAKn&#10;Eik1B8SSQGSKMkMUqpG6EVum89wsV2f5x2gxImjEKN0tIorqukxlVVkqTsdPqD+DOBWly/uvt79Y&#10;AhKQgAQkIAEJSEAC4whgEekfsU4RiRkcg8/sVcNgodeOevR+4GgxikjahFCEFsKDue0jIVBi6Yba&#10;OzYvlIAEJCABCUhAAhKQgAQukMBDiZQqQHSjqwKUBhJvZJKY1pON4QZyK20bBt7UvZwGDAxMrbzQ&#10;oP0xztXg2XdIQAISkIAEJCABCUhAAhLoS+COJCEW+aIL9ib2S3ImvyuOVycp3z3MQkZnjMgIlaxQ&#10;eTx1fdXYCGw6i5bdDglIQAISkIAEJCABCUhAAmcQwCl2ctS6RzaBm8/j26JDXTSCK9N34mOeL1mj&#10;3bGezxyfMQpLYzHXdXami0lQ7Xwjgsfi2o55PcPxMglIQAISkIAEJCABCUhAAncJIEcM3kMzmu0m&#10;Gr2RECIRE/5xs1xGr4OSIbq9jUzSGWN0xiif2VrcOgIknlpKx7lid/yE8mPyet8kIAEJSEACEpCA&#10;BCQgAQn0JLDLGMX1OBIZI7pfU60WE4uaxWKec4uKc8QFrST1/Pq87EnEaBZrGJXFlZrMHr311tsR&#10;JL3FiwyVyU/F4HhqPT4kUK+VgAQkIAEJSEACEpCABC6TwD1/IBkT8oP/0HCB81Sx5bSeyCBlwmYg&#10;qtFilEGG/5TUVRGh58+uM7gUtXgrneoGRublEpCABCQgAQlIQAISkIAEOgRqqoWMEQu84hk1CYOX&#10;IEt8Zn3VoWO0GPHwlKK0oKaZzWaZxiIwXnku4uqG1k2FDQ3Y6yUgAQlIQAISkIAEJCCByyRQnQKf&#10;YG4RcsTIOUex5XxmjXARTgwYTyJGtYYva/wQpDaK29vaoW5oWAN+gZdKQAISkIAEJCABCUhAAhdJ&#10;IPwnR80W4SHTmOZzzhjXlQ4HysxQ6UaHuZHe4lh2p8utUnTOH8Z7JCABCUhAAhKQgAQkIIHjBIqD&#10;UDpX3GM2jaq1ECJ8pMrS8TtPHx2VMeLBq9U6vh0dapp59BJHiDietX7t4q95svPGD3FIQAISkIAE&#10;JCABCUhAAhIYQqBYR9wRvoFzbKM1N2qxjUq15WoV2/Jt59jGqIxRWVgpviKi2dAqLyKYhKlR67cO&#10;YVrf3jTT+bM2un14/AhG3ZYLfJeABCQgAQlIQAISkIAEJHCaQDWKohNkh8o8I5Izi8WiiU9Fmurc&#10;ntNfde/MqIwRiSLacmNsdIS4DTliUVcG2aNn1/PSfAEPyhdvJd3V3eZB3yQgAQlIQAISkIAEJCAB&#10;CXQIHCZSilKQKSoXIUr0NcjrwknIHnHqnK7YozJGJUNUvS3WMMoFXiOtFZHybzKdNpPbOJ+XtNFn&#10;8Pv98pN8l4AEJCABCUhAAhKQgAQkcJfA8Sk49DOI67Cg3LAtPQ6mMdeIsWmTNfmh59u4jFHnIZnO&#10;wtLi387a4vzxH1NuPDTAzte5KwEJSEACEpCABCQgAQlI4A6BVKD0oXCOOEMyJivYuIoKNv6lmNy5&#10;rdeH8WIUgZWuEARD1ihWnM00FoL0cGboIWnqFb0XSUACEpCABCQgAQlIQAKXSSBcg+WCcI5MzMT+&#10;JlxkFU0YzvGM0WJUhK0s5ooHbaKMjo50vGqgl/mX8ldLQAISkIAEJCABCUhAAk9JILNEneRLtujO&#10;LFE0gmvHbDbPKrb6ue92tBgR13pNy+5YTClq+q6vF80iXrPZLFt3b9p5R30D8joJSEACEpCABCQg&#10;AQlIQALHCGRSJk7gH3Skw0WYysM7SRmaLkxjAhLtu4eOUc0XMgQeHk0WSFlF14XsTFeO0zrvKgSp&#10;bLuB1dTWY6V23Xvcl4AEJCABCUhAAhKQgAQumwAZo+IYoTHZjW4bn9mlUx0zjJh3dN4YlTHC0LJk&#10;LsrmyBARZAYWJ6jvI1tUDG4fXJUijnT391e4JwEJSEACEpCABCQgAQlIICQH4TgYHCM7tCZDFAka&#10;LmF91em0rGmEn5zjGaMyRmSteGgGgxEx2tj5yJGcZ5Ttu8vnYz8u7/NNAhKQgAQkIAEJSEACEpBA&#10;h8Ch4LTGkVdQMseEHq6ZRFkdHkIjOMrsNrFf8kedL3tkd1TGiO/OQMLUSupq//gUpvbhytAjfwVP&#10;S0ACEpCABCQgAQlIQAKPEiAHU0QIRSpdsDM/Ex8xEY7OZtNmWpM2j37j/oJxYpQmVlaWLRkiCudK&#10;BoksUjZliOimERxB1qEoVRJuJSABCUhAAhKQgAQkIIG+BKpTpHvwAVPCQOLAJDJI9D5AjOJAeknf&#10;7+W6UWKEld1GbR/lcilEfI5JUATFsazzi4cgSQRcB4E7JCABCUhAAhKQgAQkIAEJnEcgfCIkowgS&#10;boGNxMA74nWOb4wSo2pmxMCgPR7HtjHhiUAxtiyxw4wy3nK+XO27BCQgAQlIQAISkIAEJCCB4QTw&#10;nyo/VKPlOqptwma1Dhc5Y4wSo/K8YmsluOglHgdZ5DUr/OJD6UwXB5GjeHXL6Lr7Z8TuLRKQgAQk&#10;IAEJSEACEpDABRHANTLnUtQi3SOOZOaotuyeRXe6c8Z5d915EoGQDipt85AdSugm0TKPwKnxOyVA&#10;1fLufJ0fJCABCUhAAhKQgAQkIAEJPEAgVk/NyjQcJKUjri0tu6fNJJYRwkOGjicQo7KWEerGWkaU&#10;z1FSV+YZRQ9x/oUkOSQgAQlIQAISkIAEJCABCYwh0M7OaWfpULlGtdq2Wa3WmYzh/DbXUh3+lCcR&#10;I8SH7A9BZXao9aDJJDpCOCQgAQlIQAISkIAEJCABCTwhgatYt4iiNabwkJAhQUNCJv+Di2RF27AH&#10;PokYEQxR0J47F3SN7BGiRDyWyw37g3i1BCQgAQlIQAISkIAEJHCcQC2Ru71iGk+d0hOJo+iMXZI1&#10;RW/OcZAnEaOIiUo6BC3FiCDJayFMtGHgPw4JSEACEpCABCQgAQlIQAJPQqD1jWlUrq1Wq/xKMkb4&#10;SBn7vXrkse3TiBFrFoUEMb9oGuVzxdAigxRtu8kgHY5TzRgOr/OzBCQgAQlIQAISkIAEJCCBSqDq&#10;TpbPTWdZMrdYzNNDyBiRlME1brfDW3aPE6M2GYSpbSN9RWqIgGi+QJaormtURan+ILcSkIAEJCAB&#10;CUhAAhKQgASGEqiFaMgPCZh1rFlEtRr7y+Uy1zMq03yGfnO4y/BbOne0ysZaRctIYdUAacLAwq4I&#10;Ea8sp8OUHBKQgAQkIAEJSEACEpCABEYSSO8I36Bq7dWrm3SO+XwWiZmYyoOHZA+EYQ8ZJ0bxLNyI&#10;NYtmpLJiYGu0yMttBOWQgAQkIAEJSEACEpCABCTwFARqKR0SQpEaHnJ9vYhMUXTHjgK2UqkWxWtZ&#10;zTbsiaPFiMdhZFk9lx7EGkaEHB8Uo2F/Da+WgAQkIAEJSEACEpCABB4lkI0WQkAoo0M5cJE7iZkz&#10;8jNPI0YR+qZttDCbRQMGXiz0SiOGR3+WF0hAAhKQgAQkIAEJSEACEuhPgHI5hAgHITtExggxYvkg&#10;jnN+6HgSMSqprCinCyFiZF1faBvNFzKoE4GdE/DQH+j1EpCABCQgAQlIQAISkMDrQQDdwSHofl3X&#10;LqLZwjY+I0XVR5Ck0ueg/+8eJ0YRWekCcZurzfLYt1++jI4QbSOGsLda59cNqR6r2+459yUgAQlI&#10;QAISkIAEJCABCRwjQDUaZXQI0FU0WkCAmMbz7Pnz5sXnvChLB9VpPce+4IFj48QoIsPQ6P5wc7NM&#10;c3v+7FmzWCzKI9sMFkHzExwSkIAEJCABCUhAAhKQgATOJZAZo9CK25hbRJJlsbhuJjGFB0GqZXV0&#10;YZhGY7jucq99njdOjPIJGV5De7yyuCvprVLjl2eyjK5cUwOyhK6ScCsBCUhAAhKQgAQkIAEJ9CWQ&#10;qZbwi1waiGK58I66KlARIaby0IxheFJmvBjFQ3kwmSMWd2UgPljbLpwTgSlIff8r4HUSkIAEJCAB&#10;CUhAAhKQAOkWBv5R90vzhXXDWqoIyDlrGPGdo8UI+cHYUoaiG0QddKVLM9pJ0U6T6iVnmdzuZnck&#10;IAEJSEACEpCABCQggdeawGEiBaNAinZm0SZkgMCx4iQ0ZqjaxJl+Y7QY8UxCy4dHNDRjyDlFyFLs&#10;58jN/eDOCbjfz/IqCUhAAhKQgAQkIAEJSOCzncBhSVw1CirVSue58guZZ5TH2rbd5/zu2Tk3de/J&#10;+r4ILNNZEWmuZ0T7vLgom+QhSB1jS8Nrs0iHP7T7ve5LQAISkIAEJCABCUhAAhLoEqiZIvSChEyZ&#10;YFSWCeJcWVsV/+je1W9/dMaIaUWb9aZZrdbkrna1fZNpdKuLeUdIEf/CnFp5uitK/cL0KglIQAIS&#10;kIAEJCABCUjg0glU32G91BlTd2K89dbLWMNoU6b3xGcySdvIHKWD5BX93kaLEY8hATSbRVe6CO7Z&#10;9XXuEwzCRNCZGUKQzlG3fr/DqyQgAQlIQAISkIAEJCCBCyFQky+TybR5880XuZYRuZjFfN5cXy+i&#10;hXc0hstZR/2BPIEYXcX6RWUh15K6CjsLASJbNCUgFl7a3PU1S+j6/4G8UgISkIAEJCABCUhAAhK4&#10;T2ATDkLF2i3dsEnGRCnbOqb00J1utV6/8xmjzBaFANEmj4wRGaI6Mo21jawRc5DqQbcSkIAEJCAB&#10;CUhAAhKQgAR6EDisONs5BRVrWUoX84tim2IU3zebTYuTRJJm6Bh+x70ntKVyERxORN/wKkd1jtEm&#10;pKnWA3J7/YF1e+8rPSABCUhAAhKQgAQkIAEJXDyBw0qzvVMgHqXZQnWKIketm5wxhWd0V7oaCH+1&#10;TGfFlvK58iOuSjnd/hdc/B9XABKQgAQkIAEJSEACEpDAeQTChUrCJfwC96FqjVK6OpjAs42KtWlk&#10;jobWrD1Bxoi6vli7KP4xx2gd9XyU0NWICTjnGtVo3UpAAhKQgAQkIAEJSEACEjiXQAgG8oNw5NpF&#10;+Tk60aUpkUga3niBUJ5AjAippIQWbUe6iCZHZpBiv5wtx7rvh6mx7jn3JSABCUhAAhKQgAQkIAEJ&#10;UKHWrVLDIabREZvkzORqmkLE0kHreNF0YbVaZcKmOkpfgk8iRrTJY9LTNjJG5LQIchkBkSlKKzpl&#10;Rn2j9DoJSEACEpCABCQgAQlIQAJBALUgAUNvAyrWaMKwWMxzKg/naAjH650vpSM7FK/VMsysbY23&#10;3qwzQJovEOzh6GaKuvuH1/lZAhKQgAQkIAEJSEACErhsAvhCdQbEB/2g6/Uk+hrQnptz20jMxE46&#10;SCZnzkA2LmOU2aF9cOlIBB5CVOr9ImiyRpwob/dC7KbF7p30gAQkIAEJSEACEpCABCQggQMC6EXM&#10;NGrm8+glF05EjwM6YyNMjHMcY5QYYWzZaCG21eTYElT8J8eWNNeBFJ0TaPk23yUgAQlIQAISkIAE&#10;JCCBSyXQKkaKD+V0eAeNGDKDFAmZ9A6SR2cAGtWuOx8Yb4gOLzpBxH8yILbMOdqQ1nJIQAISkIAE&#10;JCABCUhAAhI4g0A3qZJmEW/VP/i6ahu7Y+EntfRuyONGZYxIC02jbI7Bw1lpNtNXEUyRpNtswFCD&#10;HRKY10pAAhKQgAQkIAEJSEACEsAzqhzVxAzHivxQPjfJV4pRxRXnh45xYrR7Gg8u+pNprOhSN5/N&#10;U5SKOHFOPdrhckcCEpCABCQgAQlIQAIS6E2gSND+cuyjNFkojoEUpQtRwXamd4wWIx5Mr/DottC8&#10;erWMBV43Wee3ic50VYXKHKP71lbNb/8T3ZOABCQgAQlIQAISkIAELp3AoQh1eTBlB8+4Cv8IHcqp&#10;PFhRTuWJJgzr1f2u2N37T+2PEiPEZhUPzhK6CGyxKFOWMo11u431jOIVT97GfjdjVH9o3Z4KzuMS&#10;kIAEJCABCUhAAhKQwOUReDCBEvkWztN0IUwjm8Hxua6tipsU/xjGbZQY8agyr2iSAdUWedgbq9CS&#10;KUJ+FKBhfxSvloAEJCABCUhAAhKQgASOE6AODb+g+zVjNmOOEc4RSwXxxuuMMUqM8pFtvdx6vUpz&#10;qymsrO3jAg4cjAcN8OBaP0pAAhKQgAQkIAEJSEACErhDIOQn10sN1SAZw2Kvm+iInUsJhX+QqBk6&#10;ht/RfQIBhZ0RQJGdYmeHknaes3Uf5L4EJCABCUhAAhKQgAQkIIFCABkia0QKJl8pQ+ElOYWnyNJQ&#10;VqPWMaoPIyk0m83C2vbt8qbRmY6xDnNzSEACEpCABCQgAQlIQAISGEsACWJQnbaN9VIpnWOh1/V6&#10;ncdn01lJ2kTiZugYlzFqn0ZgV1nXV3JDBLmOrnTo22w6vVdNl3Z3pMRuaPBeLwEJSEACEpCABCQg&#10;AQm8fgTwBV6HgyNoRFUJKtfoeXAVaxnR+I3O2LTxPqeUblzGqFW2XKso9mnVjQ1VSao/KMvsDn7Y&#10;sR96+MP9LAEJSEACEpCABCQgAQlcHgH84XRfAs5tc0oP/rGMpYOWy2WU0ZXOdClOZGgGjnFi1Eoc&#10;5XKkr7ILBAFENDnxqeyWzhBE6JCABCQgAQlIQAISkIAEJDCGQCRcctpO6MV8HqVzm2lJ0LS6cVqo&#10;Hn7ok5TSUS43jReWhv/UbFBdv6h+rqHUYOu2HncrAQlIQAISkIAEJCABCUjgIQKZm7nCgqhUY5mg&#10;q+bZ9fWuIVxxj/tleA99J+eeRIz4IgIoWSKCpCawtMwr5/KdtzvjUJjunPSDBCQgAQlIQAISkIAE&#10;JCCBDoE2KYQTpRRlxVwevG1mkT2qfnEwi6fzDad3n0SMaoD0D6d1Hmkj2njzeZ8VqleVYPbHTwfn&#10;GQlIQAISkIAEJCABCUhAApXALg8UO0WCYgpPuEd2yI7sERmkOqWn3tN3O1qMCCibL9Qnomdt9ohu&#10;daW87q4UcU+1uXqbWwlIQAISkIAEJCABCUhAAg8RKFZRqtMQIFxjN2KfpgzTaNmdmaTdiX47o8Wo&#10;ys9yucKHMktEtogY19FTHHtzSEACEpCABCQgAQlIQAISGEugZoyoPuOFgzDod4CMcAwnwVGGjnFi&#10;FM+7jTWLsCAEaBPWtlzdNOtVdKiLb75ezNtUFj+h/gwuHx7o0B/m9RKQgAQkIAEJSEACEpDA60Wg&#10;WERoT3rHOn3j1aubZhUtu7MiLS64uVnG5/VgORonRuE6tSSOhZQwNVJXNF6YThe5Lef5CcrQ6/Vf&#10;S3+NBCQgAQlIQAISkIAE3h0CmTFiQdd4XV8vYmHXbSZscA9aeLPoazcx0yfKcWLUPoEEUElbtZOd&#10;on3edruOsyWV1ScQr5GABCQgAQlIQAISkIAEJPAQgVqDhgAtojqNXgeUzk0iSYMk5SskiYq2oYmZ&#10;JxAjavni4XdK5YooZcnckURRzTI99KM9JwEJSEACEpCABCQgAQlI4Ng0HHwiO2JjReEbVZigNQlZ&#10;KgrSPfo4xycQIx4bD2WRpTAzAsmP7bMPpxMpRY//UbxCAhKQgAQkIAEJSEACEijJlsf8gRbdZUpP&#10;LPYa+7lsUGyHadETLfBaavxYebY8Ptcyav+S2Ue8KNudv+0x87tzgR8kIAEJSEACEpCABCQggYsm&#10;cChFVSvYpk+Eftz1Cqb0MJ1nqBaNFSOSRBEUk5sIaLPZNNPoTkeNXw0aY+vqGtfxOifYi/5vhT9e&#10;AhKQgAQkIAEJSEACEgiXKDK0CvdANKpXpGeEFDHN55xFXkeV0vHwVfQOr6JDnd9mvW62GWSTbfJq&#10;Fsm/oQQkIAEJSEACEpCABCQggTEEyAORDEKG5qyXGj5SF3nlGAkayurYDh3D7+g8gYfTDYItHSDW&#10;IURI0pZ2eWFyBMv2cHC9QwISkIAEJCABCUhAAhKQwFkEQjIyQxSuMQsJKnOLUJurzBZt1uEluxq2&#10;fk8IzTp/8DDK51hUiX7hrDzLgkqLxTKWn33ZvFzGFVfzXHCpZpXOf5p3SkACEpCABCQgAQlIQAKX&#10;TKCbc8FDcmJPHExJikRN9MvOpA2JmG7fgz7MxolR1PC9fHnTfOqtt/NZTHSKUJqXr1bN9fNXzXTx&#10;otncTpu3PvVWprimZor6/E28RgISkIAEJCABCUhAAhLoSQBZQozaGrudGPW8fXfZODEKDWJiEyvN&#10;LlfrZhEvskazecw7mtw0i8gWUV63jnlHGezusWXn2LGDS/woAQlIQAISkIAEJCABCUjgLoGYmTON&#10;Err1qiNFuFH8yyzS3at7fRo1xygfHQ0XSFVl+ioeSSj52mWH7genEPX623iRBCQgAQlIQAISkIAE&#10;JHCEAEuoXoWH1EQRc4w2202zwpTSRo7c9MihkWLUZowiiAyG5gvxjzRWremrfoQeHQ6bMBwS8bME&#10;JCABCUhAAhKQgAQkcIpAdYowjpKYidbcJF3oip0NGOiSHdVs53jGODGKiFKEIjDK5VjPiO509A6v&#10;QlSyQ/UnnPqJHpeABCQgAQlIQAISkIAEJPA4AfxiFV3nssEC1Wvxj2PrmNbDNJ5tJG3e8XWMyFIR&#10;CB0hZvQRjzGNNFYtrcsDrSFhdXWcY3D1XrcSkIAEJCABCUhAAhKQwGUSwClwCTpiZwe6SPOwjlF2&#10;qAs3YQ2j+XyR2aOhhMZljIoZZQBYWhbQRaDV3nam1gpUrfcrWaShoXq9BCQgAQlIQAISkIAEJCCB&#10;IBDuEdLR+kcRoky+1KQM5weOkWKEDLUjgyv7UUmXJXYEd5uldQQ2PLj61W4lIAEJSEACEpCABCQg&#10;AQlUAkznqe7DkkF4B3OM0k3ixG0uI1Sv7rcdKUbIWhWeCCN2048yQ1TK7PI8xzOeem2/4LxKAhKQ&#10;gAQkIAEJSEACEpDAIQFEiOq0YhfFQzJjhDDFxfX98L6HPo9axyi/OILKIFLPMqNVQglDusLaQr3i&#10;kt3g2hL07pA7EpCABCQgAQlIQAISkIAEehNAL1jH6DZ84+bmJucZ0b6bsdmsmwnOsa9ty+OPvY3O&#10;GBFUkZ1iZpMMqHSG4HhtxlDdiAxSfT0WnOclIAEJSEACEpCABCQggcslsK9OKwxwinQJpCe8gzbd&#10;i8U8DpbO2JPJtJlNozFDK0lDyI3KGNH14X3vf7P5/M97f/P82bPm/e97s/l7fskXNG+8GZ8/533N&#10;4vn7mrdvts3n/+JfnA0aamBmjSoJtxKQgAQkIAEJSEACEpDAKQKHlWZlFk9JwkQtXXOLH5Ed6swv&#10;osCOz0PHKDHiYaSoZrN5mtqz59fZthtro303rzmToTC6zjg0v84pdyUgAQlIQAISkIAEJCABCRwn&#10;kCKEg1Ayt42MUbyKLeV2G5mjSZxc0w1u4BiuUgcPyMVcsbK2ji82OardkVU68KLdNyhIOxTuSEAC&#10;EpCABCQgAQlIQAIDCNw229QM9KPKURGPOHJGz7fRGSNi3wtOyQ5lq7yIh04R63XNGBFy2zei2hM3&#10;OyQgAQlIQAISkIAEJCABCfQggFHkCJ8gAbOlhA4Poj13tu3mLEu/DjejJxGjkh0KZ4tgsDWyWeVV&#10;AiqB3Q+uZpXKr/NdAhKQgAQkIAEJSEACEpDAaQLVKKpHsCUpM6F+LmQoS+u2m9Nf8MCZ0aV0fHeW&#10;9UXnh3V0haAzxGq1jGNR35eToJgc9UAEnpKABCQgAQlIQAISkIAEJHCEwL4yrZysGaNynMxQ5IdS&#10;jqaxnTSbqFijau2cMVqMRFlV5gAAQABJREFUyAatVuuc/IQBERBt8jJjRKApR3dDO/yBd8/6SQIS&#10;kIAEJCABCUhAAhKQQJGeYxyKT9ydskPWaD4vTeCO3fPYsdGldHScm8/pFx5CFK/VepXZIh6M0VHz&#10;lzsccEhAAhKQgAQkIAEJSEACEhhBACnKyrmUjEjTRIZoE1VrJGaoXlsuV5E5In0zrGxtdMZonyG6&#10;zQlQ82jRTcYoJ0MRUGaRtKMRf3tvlYAEJCABCUhAAhKQwEUSOKw0q6VzWZ1G2Rw7kYnBSbJVN/ON&#10;IllT5iDVwrt+6EaLEZOc+MfD6QSRwUWA9BWfUO+XKSOC2RtbCbRfgF4lAQlIQAISkIAEJCABCVwm&#10;gWPegAulDEXaqKpPVQ5OTUOOpiFK9VxfcuPEKJ6cgbXbFKR4Mt3pcrTRHJpe3+C8TgISkIAEJCAB&#10;CUhAAhKQQJcAEoQw8Q/rqK5RJKpUrK2jMx1uMmSME6M2EIJZr9fZhY7UFXpGV7ps3f1ANPVHPHCJ&#10;pyQgAQlIQAISkIAEJCABCdwhUD1iuwn5QZTyX1wSH9Eh2nYPHaPECFsrPcP32122iLii7i8uOTmO&#10;pcZOXuwJCUhAAhKQgAQkIAEJSEACmE8kZsq/8A2yR3RjiPI5Suw4R7+DNKYBtEaJUYkp3zOgSQQz&#10;i+YL8/ksgqFt9yQDPoynGt7hcT9LQAISkIAEJCABCUhAAhI4RSCTLm3mhfWKNuvIDN2GGIWHULHG&#10;eqocL2sZ4Sn9xygx4jFpaGFmuZhrbMkSlUAIEGOLi4bF1D96r5SABCQgAQlIQAISkIAELoZAqgXT&#10;eKIt9ySyQovFLCrUmNazSgeZzebNfLGIZE0s+Ppg7dp9ZKPFKOLKwJAh0lnF0GIvTrBf0lr3H8wR&#10;M0fHuXhUAhKQgAQkIAEJSEACEjhOgOQLC7kiPvscTEnKkKxhak8maI7ffvLoaDEiHURLPKSIcRX7&#10;HFuvN7HY64YjHD46zgn46Bd5UAISkIAEJCABCUhAAhJ47QnszILsTJTOsSmiFFN50kOKfZyTgHkC&#10;MSp2RkCsXVSCuMo5RovW5F77v5A/UAISkIAEJCABCUhAAhL4jBMoqRjSMGUwc4c8TFavpSyVM/X8&#10;kICeQIzaoIgogkGMCJA0Vi7uSrAOCUhAAhKQgAQkIAEJSEACIwlUtbiNcjnkh4Zv7Gw261wqaBtZ&#10;JFykXjfkcU8gRkx+io4QMQFqyiSniKT+I1zs7dQ4J8V16rs8LgEJSEACEpCABCQgAQlcBgHkh7WK&#10;SBIx6EqHDNWpOnWbJ3u+PYEYUd6H/ERnughochU9w5GjrPHj2GlfOyfgnr/LyyQgAQlIQAISkIAE&#10;JCCB14wAHpQyVCyozQzt7Gj3a89JwIwWIx5KyopsEb3D6UKX3SBiv7kqrfR2EXZ2zgm2c7u7EpCA&#10;BCQgAQlIQAISkMCFEWh9KCvUcA6SM2EfJVMUfkRHulJat4lNK0w9GY0WI7JD81jUdRMd6MqjbzNL&#10;NJvSU/z015st6vkX8jIJSEACEpCABCQgAQlIIAngGyRYXt3c7BoukJxhbEnYtEsIIU0o05Bx2lx6&#10;fkuxttKFLvNabQZpu6VV9zBL6/lIL5OABCQgAQlIQAISkIAELpBAVZ1FLOJ6mGiZROXaNBZ9pYIN&#10;eRpqIuPEqPM0AuNVLS6DiVQWc4wObe3wR1zg39SfLAEJSEACEpCABCQgAQmcQSC9Y3cf03qKlOAd&#10;OaUnmjIUB9ld1GtnnBiFBpWuc627VYULFSK+6mnOJ+r1t/AiCUhAAhKQgAQkIAEJSKAHgXCglB+U&#10;iAwRn3OEhGQSZnegPd5jM06MWiurz2GyEx3qkKKs64vzeWxwIqt+o1sJSEACEpCABCQgAQlIQAIH&#10;BDJJtK9Oo113zRyxv87+B3nRwY2nP44To/zeUsOHmdFLnDbdt7ebCGaVtX0sukQbbzpG1GEGqZJw&#10;KwEJSEACEpCABCQgAQn0JVBVh23khnItVSrY1rHAK4u+bjJJU6/q+63luvFiFC25mei0WkcwkSoi&#10;Y0Rwy+U6Jj/NyjFSSEeyRgrSsD+WV0tAAhKQgAQkIAEJSOCSCexSLbGT7kE3A0rpcjtpZtEtu4zh&#10;cjRKjAhmuSyZoYismS/mmTEiezSdkkkq6xqdEqCs/7vkv6y/XQISkIAEJCABCUhAAhI4SaB6xG4b&#10;VzJVJ9crin2WDUopCv+4ioQNSRryMbNZeEn8GzJGiREPm8/nmSGiNd5ms8mJT+zP59XWSneIIUF5&#10;rQQkIAEJSEACEpCABCQggZpI2W0DSThQ+kceS/ep2aH4wGc2XDRwjBIjHkorvDoIAJujcq6GV7rW&#10;1SvcSkACEpCABCQgAQlIQAISOI9AdYza6C0zSRxEQGKQSWK+0d5G8nCvt3Fi1D5iOpnGXghSxLOJ&#10;BgwESDapSFJ8Tk3aC1SvyLxIAhKQgAQkIAEJSEACEpBAhwBGQTIGMUr5QIhIzvAp9vMVcpQHOvf1&#10;2R0lRiWw+Io2U0R2aBpB0oWupK8i6OxIRyiE65CABCQgAQlIQAISkIAEJHAegWoUoR8pQXgIg6QM&#10;/lGn9JTEzLBnjBIjAkOGttFkgc50vAgujuRxQqnBDwvLqyUgAQlIQAISkIAEJCABCdwnQJIoW3PH&#10;WkVhR3FBNGOIf2SLqn1s3o11jJC0mhXC0hClaAiR6a3pbNppmXf/R3lEAhKQgAQkIAEJSEACEpDA&#10;EAL4B2unzqIJHJmh7YaFXkvFWs0azaIRHFmkIWNUxogHYWabWMOIxZQYZI0IqBzf7DJHedI3CUhA&#10;AhKQgAQkIAEJSEACjxDAJ3gdG+SFMhkT27wmLltHd2yOUVRXtsfufPjYaDHi6zE1RGgbLzJYfC5p&#10;rHL8VAgl3XXqrMclIAEJSEACEpCABCQggUskgCd0XaHuo0r1xVJBZT2jIlGlIUNLCykZOEaLEZbG&#10;JKeSqrrKrnQ3N8v8IdXy6gJMNbZ6vG7rcbcSkIAEJCABCUhAAhKQgAQOCVRv6OpOlafpdJIN4Fjc&#10;NQUq/OTQPw6/79jn0WLElxIoAZHtuqURQ+6Ux2VwmUU69niPSUACEpCABCQgAQlIQAISGEgA+Ylb&#10;yB5tt5u2Yq24SJGjUr825FtHi1E+OAMq9jOdzmIi1Axbiv/E+kZxGE8i6DrqPfWzWwlIQAISkIAE&#10;JCABCUhAAo8RqE7Bdh5Va5N4UTWXa6nGMfbX61X4R6lne+z7uufHiREuFE8vjReoA4yOdEhQShEp&#10;rLC3OF9TX90Huy8BCUhAAhKQgAQkIAEJSOAcAiXREjLCwDfYxMKuVK7NIlFTBSrP93wbJ0atBNEe&#10;j8lOdIAoIlQ+I0mU2JVmDPuIFKU9C/ckIAEJSEACEpCABCQggX4EWhWKTFFoTPgH4yq6Ys/ni1gm&#10;aJo+QqamXtfvW8tVUfN2/sDKbpar+ILyaMroyvyissDrpI0oRQhLakcxvPrJrQQkIAEJSEACEpCA&#10;BCQggf4E8JDyomKtVKrhJeSOWFN1bx79v3NUxgjXWbTzicgWYW7U+WFpq9W6efXq1d7WkCSK/hwS&#10;kIAEJCABCUhAAhKQgARGEKAiLeUn3q5Y3DWyR/NY8LXmitqzg54wSoz2LoaWRRiYW7pP1PZFKovg&#10;9gssKUWD/jJeLAEJSEACEpCABCQgAQncI0D1Wc230GKhVqORtEknQZrSmu7d+uCBkWLEs+Op4TyU&#10;0G2i2cJ+nlFZ34j5R4fDOUaHRPwsAQlIQAISkIAEJCABCfQlkN7TlZ8wJSSpLvJaZanv93HdfWsZ&#10;cncnGBZR2m72NX41GCZDdS4b8u1eKwEJSEACEpCABCQgAQlI4A4Bkiw10VJq0ooUTWNKz3QS03oi&#10;a5NZpTt3Pf5hnBjtvj+Ci29ijhEtumugaUSkunbXlZ0qTQeH/SgBCUhAAhKQgAQkIAEJSKAXAcrp&#10;qFjbkKCJZYM2m02zWi+bZfQ6SHnq9S37i0aLUT40skIMgnn58lXz6mYZCyut8/P+Ue5JQAISkIAE&#10;JCABCUhAAhIYQSBkqM4vYmd2L0MU03ni2Dk1a6PFiOzPGiuLfzRbePE5L5rnz59H84VZM4000jbO&#10;myEa8cf3VglIQAISkIAEJCABCUigEGjn6JAlohMdrlEl6DayRuRrZkfWUe2Db7QYkTFiEdf1epMC&#10;dEVw8WLiU2aTOjWANSCOOyQgAQlIQAISkIAEJCABCQwlgEnwQoRCO/IDiRh6HuQUnjh5TmJmnBjF&#10;k/dd6IgpoiDKGPvj7YFy2HcJSEACEpCABCQgAQlIQAIPEjiVSNmZRezgG5N2Sg9fVvajU/YmJOWM&#10;RMw4MWp/DtmiaZTOlRFRZsQYWymjOzS2w8/tjW4kIAEJSEACEpCABCQgAQmcJEBGCMdAirryVKrV&#10;JpkpygRNnM/s0clvun9inBjhQGFjdKNDdjKdFUHEThyvx8Lmoo330MDuh+oRCUhAAhKQgAQkIAEJ&#10;SOASCDyUSME/pjltJ6butP9gst2W5m/7e4cZyDgxigAIjKYLBMA+QhTlffl5g8nFNdMZnSEcEpCA&#10;BCQgAQlIQAISkIAEhhHYi87+vuIdxTnYJ2NEN7r5fNYs4jUJJ6lNGfZ3Pbw3SowIchUd6TbRmpvy&#10;vviYQkRguY8hpRGpRQ//GTwrAQlIQAISkIAEJCABCZwiUOWoaxV57IqudCRrQoTIIvEpRKk4yKlv&#10;O358lBhhZ7PIBpUnky0qcbDIK69FZJJKDd2wNNbxUD0qAQlIQAISkIAEJCABCVwagZIdQn/2AylC&#10;gviHaWyijI65Rbnga0zjOWeMEqPyQIJkClRIEZmi+EgnCKwt4swAixydE573SEACEpCABCQgAQlI&#10;QAIS2BOgMq1mhUr6Jd75T/Y6QEHK0f0d/faeQIzqg2sHuphTtGvGQNBt0qgTD9bnkIAEJCABCUhA&#10;AhKQgAQkMJgAfhF2xLpFOXJTEjXsTqJbdjWUId/9BGJUAuPpTHLKiU4hPkWOtqVjxJCIvFYCEpCA&#10;BCQgAQlIQAISkMARAggPKRZemTlCkOK1ifI5juEglNSdM55EjHYPZtJTRFRe0R2CcjoGUZY3dtLw&#10;csc3CUhAAhKQgAQkIAEJSEACAwlQgTadRtHczpTaArpM1jDzaPh4EjHKDhAR3Gq17MwpaoPDkhwS&#10;kIAEJCABCUhAAhKQgARGEtiZRexkOV2Y0SR8o7Trjuo1WmXHwE+GjuF3HH0CEkRQLOa6yW4QV9E6&#10;j1TWfqBzDglIQAISkIAEJCABCUhAAuMI3Mb8Isrn8I1cPmizznlF9KrDS7Knwc6i+j2ray797jhy&#10;FbaW84voHc4rSuhIa23W0babdnmZ49rfaPOFPQv3JCABCUhAAhKQgAQkIIF+BGqqhQzRPJos4B0s&#10;HzSbxqKuscBrekdcRLImTanf1+ZVswHXnr40xAc5YiA9d18cC/+ypO40P89IQAISkIAEJCABCUhA&#10;Ar0J4B7825ApCg3BRJbLm5zWc24SZnTGKIOKaNZhZUWNELUiSsWHTuewqkz1JuCFEpCABCQgAQlI&#10;QAISkMDFEqhmsfONSL5QSocdzaaRMeICEjJnJGVGZ4wwMmyNSU+Y0TrK59ZrVp4t6lbPp8od/AnP&#10;tbmDr/GjBCQgAQlIQAISkIAEJHBhBJAjSupqwwVkKP3i9l1s101ABLGJnuG3EQiOtEGOMnN0/y9k&#10;pug+E49IQAISkIAEJCABCUhAAv0I4B44CIkZ9nMto0jQ8DlHeMjQMbqUjgeSLWIhJR6/WFw38/m8&#10;mS/mESTNGMhnOSQgAQlIQAISkIAEJCABCTwBgZCOqj1ZqRYSlMYRTsL0nlJPN/w548WIKFoxms/I&#10;HJUgMLdp1PndsvJsjXx4fN4hAQlIQAISkIAEJCABCUggCaAVTONBiGjXTRJmGpmjly9f5ZqqlNWR&#10;LCpJm2ESMk6M4ln0EKc0br5YpAC9/fbbzaubmzy23YaxVVPyjykBCUhAAhKQgAQkIAEJSOAJCNBo&#10;AQnabkqvgxcvXjTPnj3LxAz6gRgNHePEKB6arbjjqavlKlNXixCkxTwkqTPIHnVH/excoy4V9yUg&#10;AQlIQAISkIAEJCCBPgTwCDyE6TuTkCR0I42jTRJNY42j9kifr8trxolRfkWp6ZvEqrPTWFSJ1WcZ&#10;KT277NVuJ4LeS1J3P2/yTQISkIAEJCABCUhAAhKQwCME9nZR9nAPGjAwUppCk/bW8ciXtaefQIzI&#10;GpX5RLXRAp3psp94iexOJClMd474QQISkIAEJCABCUhAAhKQQH8CxSn2IoR/7Adtu/ef+u6NFqNd&#10;1gdDay2NNYxms3aBJVwtIzsjur6/wuskIAEJSEACEpCABCQggYshsBOfVJDbbMRA0zcaMyBJ5yRj&#10;RosRLoQIMcGprGPUNPOo6UOYMqCrYnLdv9I5gXbvd18CEpCABCQgAQlIQAISuFQCZQ0jnCIsJD0k&#10;5xlFd7raGO4cMuPECEOLf9PIDtGaGxlarVbNar1KKco2ea3FcWUduyxTPeBWAhKQgAQkIAEJSEAC&#10;EpDAEQL3kypkhaL5Gwu6RnUaPQ7odcCsItYxoo33OWOcGFElF09dr9bZS7xmjSido30essQoP4Yr&#10;qfezpC6h+CYBCUhAAhKQgAQkIAEJPEqg6w9pFOETHJtn07fb5pOffCsTMxTSlRGldbHOEQmcIWOc&#10;GLVPwnVol4cIXV8vGvqKU163SYvjXJUh7G5YgEN+jNdKQAISkIAEJCABCUhAAq8/gWIXpaTujTde&#10;5CKvzDHCQ7KSLTJIJYXTn8WTiBFzi3KV2ZAhUlgEMcHkos6PLbV+3VK6Gp6SVEm4lYAEJCABCUhA&#10;AhKQgAT6EsAjsj13aAZJGF4T5hhlEiYWfs0udcMSMk8gRlEyF0EwSrtuskJR1xfBMcgc7TNGeWj3&#10;dur47gJ3JCABCUhAAhKQgAQkIAEJdAm0voNLsMs2X+yHl9QlhLq39NkfJUaZG2oDwc4IaBJpK2wt&#10;R1yw2W7u1feZKerzp/EaCUhAAhKQgAQkIAEJSOAYgeIdpQv2zi1wkXhRSrc7duzmE8dGiRGGtktQ&#10;hQR15SiDjZI6WndvojtEd2oR5xwSkIAEJCABCUhAAhKQgAQGE0iVQIoiCRM9DapZsMVHaLxAp7qh&#10;Y/gd3SdEMLmQEtmi+HezXGa77m2IUDGh0mxhNmVdo+6N7ktAAhKQgAQkIAEJSEACEhhOAPlZrpZx&#10;4232OaBFd13UtVaw1fbdQ759NuTie9eG7CA8pblC0zy7vm5mubhruXKDxnGBUnQPnQckIAEJSEAC&#10;EpCABCQggeEEkJ/5bJ4JGqbx8PnVq5tcw2gV2aJ1rKu6jkzSu9Kum5VmeeFBGBzbZQR0t2Rub0dc&#10;45CABCQgAQlIQAISkIAEJDCEwN4iomIt+hqwjirziq4jQZMjPIPmC6Xnwd4/+jxjXCld+wSSQtTy&#10;UULHfKL1hrq+kKU4sWXl2f0v6BOT10hAAhKQgAQkIAEJSEACEjhJAL1gHVXK6LJCLT5n8iX8Ayki&#10;QTNMi5pmnBh1hKcmgQiormtEDd2+XV7n4pM/0RMSkIAEJCABCUhAAhKQgASOE6iyQwKGQZMFdknO&#10;oEIs8IownVOhNkqMqNujfo/BAq+YGcEt5vMMiOMEVUrq6s/gqEMCEpCABCQgAQlIQAISkMB5BPAQ&#10;Gi6wniq+QbXabE7Dt9LC+5xvHdV8AdWpDycgVphlBVr283OsYbRabduJT2aMzvkDeY8EJCABCUhA&#10;AhKQgAQksCeQrrGNKjWm7MRgu43PeTzMgwxSSczs7+mzNypjxFPJEJUav0hdRUc60lq8ihjdxrHp&#10;yTi4xiEBCUhAAhKQgAQkIAEJSKAPgeode/EpDpLrFsXJohfRxjvK6YaO4XccecI+MOws6vwipUU6&#10;q7zic/xjvlEd9fq6rcfdSkACEpCABCQgAQlIQAISeIwAWSHmE9HlLZMtGFEco7yOrE0cfewr7p0f&#10;LUY8MlecjeiYb0TLPNY1IkACLjFx1fDg7kXrAQlIQAISkIAEJCABCUjg4gmkB0WPg51hRGKGdBEO&#10;QiO4c8aoOUY8HClCesj+VCHKuUYIEsFxNrbdcfi5e859CUhAAhKQgAQkIAEJSEACxwhk3qXjGHwu&#10;c4xChsJHagndOb4xKmOE7kxijhFzi5jwNJ+XtYv4EYgSx0q5HCE7JCABCUhAAhKQgAQkIAEJnE8A&#10;/0i/CDlivVQ+M78o+xy003kmk+m9xEyfJ44SozS2kB/sbBsd6AiM/ZxnhLGR0qLYTy/q87fwGglI&#10;QAISkIAEJCABCUigQ+BY5odiNHoaVMdAlHLtovASpvWkfsSxoWOUGPHU7EoXAazX631dXyywlEER&#10;db6Oh3Xshx6/0qMSkIAEJCABCUhAAhKQwKURKNVnd381x0qGqGaGSm8D3GIdHoJ/pDjdve3RT+PE&#10;qBUxJIhyOkxtGpOg5rE/ncbn2Ce4rrAVoys3Hvuhj0bsBRKQgAQkIAEJSEACEpDARRBAdrrJlGIR&#10;rJ9askNUqLGcEUkanAMPyXsQpIFjXPOF3cPC2qJdHiIUfpadILabCA5hiuNU2xEpP+Twx+2+wh0J&#10;SEACEpCABCQgAQlIQAIdAt2kCofRinyRFYp95hnNYo4Ro8rS4T15ssfbk4jRJISIlFWWz6FGfEaE&#10;2leGj+31CMhLJCABCUhAAhKQgAQkIAEJnCQQXoF7kCHaRGaIFx5yG6+0pbjxHO8YV0rXRksgBESA&#10;GQ0SRLA1st223GAJXQvOjQQkIAEJSEACEpCABCQwmED6RIgRCRq849WrZVap4R98Pmc8iRgxuWkn&#10;O51AatkcNueQgAQkIAEJSEACEpCABCQwlkBWpdGVLvxnGnOK6HXw7Nl1fG2dj8T0nuHjacQonsvE&#10;JxotUDCHqeFCy9UqI9pJUxvfuRbX3u5GAhKQgAQkIAEJSEACErhkAiRjovFbGlDs03wBH2FKD0mZ&#10;utDrEERPIkZMdGJMYzGlLKVjblEENp3RQi9PleN1t90qSAdA/CgBCUhAAhKQgAQkIAEJnCRQCtHK&#10;e1kzNfocxNVkjGZ0xQ5Zqn0PTn7JiROjxYhs0JSOdG29XG7DhjIgtrdMhMKOdoZ0IhQPS0ACEpCA&#10;BCQgAQlIQAISeIwAjReuwjdKtRquQcIF7yArw7JB56jHaDGidI5AVqvSOxxzQ5TqMcwt6+qO/L4q&#10;U0dOeUgCEpCABCQgAQlIQAISkMA9AukQIUahIDsHmc/neR0OUpYQGp6UGSdG8TzEjKjS2mK7XK7a&#10;BZYmzfX1Am0KMSrprnu/ygMSkIAEJCABCUhAAhKQgAQeIIDs8KqD/W30NqCfAQkZEjSr2CdBw7nl&#10;zbJZxZyj9JB6U4/tODHiAa3zTHNhpVjolTWMYhBkqfuLD50fwjkzRVBwSEACEpCABCQgAQlIQAKP&#10;EcAdDv2hSE+RJc5tYqFXpIh9vGQakjR0DL+j+4RwIDSoeg9BZHIoDt5mKmnnTXFVEabu7e5LQAIS&#10;kIAEJCABCUhAAhLoS6DmjeiBPYvGb7jHLBq+ZbaonWvEdxWRGuYf48SofSgTnxglfZW7KUaZ8opo&#10;D0PK4+Uy3yUgAQlIQAISkIAEJCABCfQiUL2CbVaohWvQ9A0fKUsHla/ZRgYpUjW9vrNeNFqMkByE&#10;KFNYazpDlAxSsbT6GLbDAuve6b4EJCABCUhAAhKQgAQkcJkEukmVnVFkmRo8InMUU3hovjCf0667&#10;JGtYNuh+euZhfqPFiK/ftmmrYm1tOV0b9bqVpYfD8KwEJCABCUhAAhKQgAQkIIHjBLpytL8ihCNE&#10;aBMZI+YckUVChtCQ+0ma/V2n9kaLEfOLmFu0ic4Qm+069ydR79d6UUx8IkSHBCQgAQlIQAISkIAE&#10;JCCB4QSQnEPR2YaErLNcjuZvkZgJ+UCOsqwuvKQs8jrsWaPEiMWUaJNXgo2A4h9B1MYLtM27ItBh&#10;MXm1BCQgAQlIQAISkIAEJHDBBA5FqKKoXsF5hIgucJlNakvr6JDN8TxXb+q5HSVGPH8RtXwEw4s0&#10;FmJU2uXRIaKcO4yl/tDjKbHDq/0sAQlIQAISkIAEJCABCUigQyDcA6eITUnSIENX0/hQ9CaTNZ3L&#10;++yOEqOIIgNhjhHChsHlqzW2FKas+TseShWk42c9KgEJSEACEpCABCQgAQlcIoHHEihM28lkTJTP&#10;ZSldfC73lAk9j91/jOk4Mdp9I8aGGYUWxX8opeOVTRl21+x3zgl0f7d7EpCABCQgAQlIQAISkMCl&#10;EiC5QjIG32jzMVG5xvJBNGAoiZsJ66sOBPQkYkSzhRQjJj3tXrfNnMWW2sAHxuXlEpCABCQgAQlI&#10;QAISkIAE7hAgOzSN6Tr4R51HRBO4VCW8gzI2Rkkclf2e76PECAvLh0cQBISWYW31dZsXnBVXz/C9&#10;TAISkIAEJCABCUhAAhK4FAJki6YpRbGNrBACNA0ZIklDad16vUonOYfHKDFCxG5puBBSxBpGNzfL&#10;zBhhb6XWL5NZcdEZynbOr/EeCUhAAhKQgAQkIAEJSOCznkCWy5FtORztMeyCBgu07eZFWR0d6fi3&#10;DUE6p5fBKDEiTvqF828Vdna9WERQpX94qloGGWHnD2jTR3HPOYHyLIcEJCABCUhAAhKQgAQk8PoT&#10;wClO9SXAPcgOdeWJa1erdaxttIms0buwjlH+ScJ7sDIyRpTSERSmhjJxIOce7f52HHNIQAISkIAE&#10;JCABCUhAAhIYRqAmV3CNWp1Wv4HsEec5Pp/Pz0rEjM4YIT4lsJIJQpBIYyFFW7rTpSAR8n0pOmWB&#10;9Qe6lYAEJCABCUhAAhKQgAQkUAlgGeRgaPBWthyIxAxldO1J3OSccd5d7ZN4djGzjCL3CWivQCy6&#10;VD+Va7i1HqvW136dGwlIQAISkIAEJCABCUhAAicJYBZX4RfbaM+90wwySG2yhgTN9pZSun165uSX&#10;HZwYJUYEVtcryu+N6G4JIrZID5KUq86mG1VBKhFUOTqIx48SkIAEJCABCUhAAhKQgASOEshUS0gG&#10;6xSxdlGoR/oGF1Nix/k4G+9pKhzuPWa9rzx2YTyPR5bSuXJBFaIwpJSj6S6ttf+Ccs0+g7Q/454E&#10;JCABCUhAAhKQgAQkIIHjBFJ3eItBm+4m1jRarVYpRyVbdNsslzftWqrDfGNUxggl6z6OlBVpovV6&#10;G13qSG+VqOu2/ATfJSABCUhAAhKQgAQkIAEJnEcgi+RCM5hLtFmvw43I9ZSqNfod0HwhS9cGfv2o&#10;jBFSRPMFhGi5XIYQrXOh1yylI5AQI9rmkdRqxS7DU5QSg28SkIAEJCABCUhAAhKQwEACm2jJ/elP&#10;f7pZhMksX73d3Lx82bx8+ap5+eqmeRUv1laNptmo0qBvHidGYWmLWLvoKrbYWekGcRXWRme6koxi&#10;ntFuRGxK0Y6GOxKQgAQkIAEJSEACEpDAQAKr5ar5+Mc/HlL06Xh9qlnF9lW8PvnJTza/8Mm3mrff&#10;fhleMlxzht/RCZzuD8+eXeccI0SoturezSEKK0KSUo5S2Iq1IUf11fk6dyUgAQlIQAISkIAEJCAB&#10;Cdwh0E2skHOh+RvVaq9iGdV1bJljdHOzalbLdbOM/U2safTi2eLOd/T5MGqOEcKDBN22CyrV5FDd&#10;pvxECmsyQY7q0X1Yx47tz7onAQlIQAISkIAEJCABCUhgT6BbHEdiJn2ic5DPHK/Va/s7H98bJUZ8&#10;ffUd2nJvs9lCzCgKEWIw92gTBX7zKLc7FpxZo8TkmwQkIAEJSEACEpCABCRwgsCxZArH8BCm8kym&#10;rJ2Ki8TEohh4yTljtBhFOBFUsTJEaL0mlfUqpYgVabONXk59Gjr96Zyf4z0SkIAEJCABCUhAAhKQ&#10;wOtIIEvq2q7X9FWou/jIbDrL7BFldTRnOGeMFiMCfBWdH+jUvYqudDV1lRqExaXNxQ6R76PfxXrM&#10;AHcn3ZGABCQgAQlIQAISkIAEJBAE8A4SMShFyQ4VvyBzhHvQ/4BW3dPocXDOGC1GPHQ+jzlEsSU7&#10;ROlcHRzLFBftuiPuw7GTpsMTfpaABCQgAQlIQAISkIAEJHCCQCZXUjSKZ+AayFHKU/hILas7cfvR&#10;w6PFiKCyXC6ioQMdweSxaaxvlDaEHsVoN7kb9+SPyRO+SUACEpCABCQgAQlIQAIS6EEgMy/lOryD&#10;F4N5RexWxwjbKBcNeB8tRjxr5z+dYNoYSyjVjVohqgEPiNNLJSABCUhAAhKQgAQkIAEJkBrKkYqR&#10;0kEZXVEhjp3qiP0YulHrGPHlaWkRAbLDRCfq/jAljlPnl3HHPkG2v2EXk4K0Q+GOBCQgAQlIQAIS&#10;kIAEJNCDAD0NmEvE63YTr/UyK9emUbHGObbneMZoMaJcDhlaxgq073vfG81iPssMUklnUenHSJ8r&#10;eyFQDglIQAISkIAEJCABCUhAAkMJYBLXz66bz//8z2/efOO6efXpebO5mTdvLaIQLtp134aX0Hxh&#10;EcsFDS2nGyVGV2Fkz66vMxWE75AlWkfWaL3dNNexTwbpdhKPeMCFzrG5oQC9XgISkIAEJCABCUhA&#10;AhDgf6vSUXm9jv/NGvv879T5bJavZ4v50bU3JffeIUBG6Pn1s+b9739/8+bnXDfzq3WzfRZrGV1t&#10;m3W06l6t1vk3/dxf9Hm5xtGQyEeJEU0XXrx4Ec+LsrnY5zWL/2JdR1qrpLGivI6zbQ3dMQmqE6aG&#10;BO21EpCABCQgAQlIQAISOEWA/3350z/zseaHfuTHm//rQ3+j+eEf+1vNT3z4I83Pf+pTsbzMw2vc&#10;PL9eNF/weZ/b/Ip/4Jc1/9Q/9g83/8w//o82v+pX/PLmc99849TjPP4OEsAxWNSVsY1kTHEJFnmd&#10;ZuO3VaypyjGcZOgYfkf3CUxyIrjYphjFnKJqQRwr6SukieB5Hc4yiqOkms4YLCTLjz73/jMe6S0S&#10;kIAEJCABCUhAAu9RAj/7cz/ffM9f+aHmO/+3v9L8n//vjzaf/NRbZ0X6MrJJP/WRn8nXd//AX919&#10;xy/7JV/Q/PO/5lc3v/Gf+7XNr/3VvzKqpha7c+68swRIuqxZP/UqkjExn2izvo1M0So70+EG05Ck&#10;c9YyGidGMIjImE9U5hrRfKH0DWd2EccQp9lsnma3jczW4SiWd3j08c8vX75s3njjTcXocVReIQEJ&#10;SEACEpCABF5LAp/69NvNd/yvP9D8D9/5vc0PfuhH8/80/0z90P/v7/5M88Fv/wv5evH8WfMbft2v&#10;ab74N31h8+v+yV+ZCYLP1HP93rsEYhZR5luKX+ybLJBqIReDFK1Wm2wCd/fOxz+NFqMqNmzJB7FF&#10;jphfdBXb6bRYWwllnzGqmZ66fTzUu1d0F5K9e8ZPEpCABCQgAQlIQAKvM4Ef+9sfbj7wrd/ZfMv3&#10;fF+DHL3T4+2Xr5pv/d7vy9cv//t+afNvftFvaP71f/FfsNzuM/yHSN+I5gpZlRYSVLyjiBJTfK6o&#10;XqvjjKK00WLEs1NuIiaCK6V1JaisAaylcnm+Rlq250rR3W/xkwQkIAEJSEACEpDAJRD4kZ/4qeYP&#10;f/BPN98WWSL+j/j3wvjJmLv0u/77r2++IuL6t//Vf6n57b/5X25+UXRqdjwtgZ034BSZjinfj//k&#10;OabxVBlCmlhCaOAYJUYEQV0fYxKZoU1MZtuSKYrPs+msmUY+i5BuaZ0X/3bBcoNDAhKQgAQkIAEJ&#10;SEACPQjQSOErvuGbm//xz/3F0kmuxz3v9CWf+IVPNX/wj39j8ye+7c83/+Fv/c3Nb/uiXx/L2Mzf&#10;6TBe2+dltiiSMAwyRsUvwjmiNfdyFZ2xo/8AFWubaMiQ15whHp18U37HoLdZ1PC97833RQC05t6W&#10;7g+pbZhb+api8+3BOIRM7Yxv0NO8WAISkIAEJCABCUjgkghsIiv0gW/9X5pf/+/8Z80Hv+MvvGel&#10;qPs3+ZloAvE7v+oDzRf9B1/a/B9/7UPdU+6fSQApquMqp+lEN+wom7sNEcokTJykjI7LkCYav73x&#10;5vBeBKPEKAOMADA2BCgzSFdTQsuSOgIlsFJSV6Qo7/FNAhKQgAQkIAEJSEACDxD48Z/6cPPFX/J7&#10;my/9w1/bfOIXzusw98DXf8ZP/bUf+8nmt/wnv7v5L7/6G5q3X918xp/3uj6gSlHdxkyi6GEwK43d&#10;mMaDDcUrq9PovpDJmbgm5hwNHcPvuPeECCOkiOxRWlpkhCbxqnWfbOkj3s0SmTW6B9EDEpCABCQg&#10;AQlIQAItgW/6rr/U/CuRcfnLf/Wvf1YzIeP11d/4Z5t/7T/+Xc2H/ubf/qz+Le9W8FWIeH71C3os&#10;4BtTpvRkNVrbnS5kZBtVbOVaUjTDxmgxyke2IkTmKHbjNQlLm+5kKINu4zoUpGHherUEJCABCUhA&#10;AhKQwOtKYBlr0Xz5H/n65j/6r7+q+eRbn35tfub//Tf+ZvNb/tMvb/7M937/a/Ob3skfUuWILbIZ&#10;yhHzisqaplt6GXAgBksFpZtktmZ4hKPEiBK5Z9fPSqoKIyKgCDbyWRFYbKuotec4X8Wobjl2zqgL&#10;vJ5zr/dIQAISkIAEJCABCby3CPx8LMj67/7uP9R8zTd/+3srsCeKhnLAf+/3fkXz3/3Jb3mib3z9&#10;v6YKEb+U/fSM8As8gnI6/IfjVYawEbrRkaR5dn3N5J5BkEaK0bR58eJFPpC5RARVgo6JUNERYptd&#10;IQioBMWPqK8a5bmC9DL6x3dh1e9zKwEJSEACEpCABCTw2UXgpz/6sea3/Y7/qvlz3/+Dn12BD4yW&#10;/+36+//Yn2q+PNp7k/lw9CdQ/3c/zRdm89L9GjNK+WnlCCGaxxQexovnz6uC9H7IKDEKDSot8VoZ&#10;S8nJfVroEUNp0Z0yFHOQqgTl51aSekd6cCHSVQEdnPKjBCQgAQlIQAISkMBnCYEPf/Rnm3/rd/43&#10;zQ9+6Ec/SyIeH+bXfNO3N1/6lX9sN2dm/De+3t/Q/d/805AfehtMo013LhvUltFVAuSPuB5JGjqG&#10;33HnCXR8oOkCeawoo4uWeds1dX63kd4qIrSNdFZ2psvE0f2M0Z2v84MEJCABCUhAAhKQwMUQ+MjP&#10;frz57V/2B5of/vG/dTG/uf7QP/5n/3zzZV/1df4f/RXIwbYrQ/UUpXQb5hRxILMwIUDRgOGKLtgd&#10;EeLYul3PqN7bZztKjKaRqvrcz31/2G6EFxkg1jKiao4fsooJURyn8cI8FreatM0YSuvuIkgEWLNI&#10;fYL1GglIQAISkIAEJCCB14PApz79dvPv/76vbP56tLW+1PG1sUbTH/i6/+lSf/6Dv/uUI5Q5RHFr&#10;uAeGtImkDJ3oNpt1LvCKPJGPefHieSmze/Apd0+OEiO+Kiv7Uoo2GR9HWHX2ZfRrJ2uEzbVCl231&#10;uo9Hks4d6/U6Bezc+71PAhKQgAQkIAEJSODdIcD/mf6f/8GviQVQf+TdCeA99NSv+BPf3Hzw2777&#10;PRTReyOUOvWmRlNFiWWAaLyAFNGFrozS64DM0VX6RcxDmsQ1GNKAcb6Z5ENuGwSFyFjLiEBq0POo&#10;++M4nxGg6kD1fN0OiPXOpS9fvszvv3PQDxKQgAQkIAEJSEAC73kCf+gbvqn5n/+irav5Q/E/7f+L&#10;r/pA87//Px96z//d3u0AqUqj2QLzh3Ai2KUMhQBVB6oleIvrxeBwR4rRJLvSlXlErENLSIjQVZTP&#10;YXKIUZP7V1eIUhlIUX3VY0O3/D8NO0kcerPXS0ACEpCABCQgAQm8KwS+KzrPfeUH//S78uz36kNv&#10;lqvmSyKD9rM/9/Pv1RDftbiOOcM0Mi6bmEN0FWY0RTZiIEnFlop/PH/xOa2bcKLfGClGTfPGm2+0&#10;HTWucpsmR3oogow8Uv6jc0Q6U8R07Mf1C/XuVdUG7x71kwQkIAEJSEACEpDAe5XARz72c83v+Io/&#10;aqvqI3+gn/jw32m+7I983ZEzl3eo+gJbRv2c++EZdKSbtU0XUCLmFeEGyFE6QuxcLyJjVG7ntl5j&#10;tBiRJWIuURtKltbl/J9ovEBg6/Umg8fsDucUjZEbmjuMub8XHS+SgAQkIAEJSEACEngyAr/nq7+h&#10;QY4cxwn8me/9/uabvusvHT95QUe7/xu/SlFXkphnlA3dMJC2XTf3UMW23dAEbj04WwTe0WLUTCNN&#10;hc2FmREM84xo4U05HSP7jMcEqfpjOEbg3R/MsaHj5cu3R3/H0Gd6vQQkIAEJSEACEpDAeQS+4y//&#10;QPOt3/t95918QXf9vj/6J5uPfeKTF/SLT//UlJ82a1Sv4mPpX8A8I3JEZYpO3TLn6Pp6HlVt0ZXu&#10;4N76Hae248Uovpn5Pjw3X/GZxVc3kSkim5Qt9Xj6wMC4xSEBCUhAAhKQgAQk8NlP4K23Xza/P/4H&#10;v+NxAh/9+Cea//brv/HxC1/jKxCa+uJnsl8liUq1rFYLKaJFN1VrZI3wD7ZFOWKKT2SOSNwMGdEh&#10;Yfyo2SFMbcuiSxEEx7KVXgQ/X8Q6RhEl9X9PNV69evWk3/dUcfk9EpCABCQgAQlIQAJ3CXztt3xn&#10;85M//ZG7B9+lT1/8G7+w+ft/6Rccffqf+o7vaX7qIx89eu6dPPjBb//u5t/4TV/Y/BP/yD/0Tj72&#10;PfmsKkhs60CMcIsQjpyvllVr4SEMrttEFdvf+bs/1/y9/+DtoPK40WL08Y99NIxsE5LSlseFFJW4&#10;sbhVyNF1MbwIPH5Bcxv29hSldMvlsrJxKwEJSEACEpCABCTwHiXwsZ//ZPM13/Tt75nofmsIxz/7&#10;T/+qo/F83w/98HtCjDaRTKCl+Qd+z5ccjfNSDnaliH0cYhJSxBwjMkV1zSKSL9mAIXyEgZu8urmJ&#10;vWEpo9GldExumkZw2T6bECPg/Yvs0TbFiPTXUw4XeH1Kmn6XBCQgAQlIQAIS+MwQ+EBkiz7xC5/6&#10;/9l7DzC7ruu+d0/vBRiUQa8kQbB3gk2s6jQl2bJcFDvl5Xt2nJe85CUvfrGTOHGJ8vIltmVbtmVb&#10;kf09yVFULNmiREmU2EVSbBI7SIIgiN7L9P7+v3XuAg6vBsDcizvADLA2cGafs8+u/1Pu/p+19lrT&#10;U/lZXOt9j/0g/WjjprN4hCceWl5ClCdI1fJhlBl+ywgQvAO/Rhh8Q2jEMaEeq3QFKZIlTOHPKbMV&#10;CE9LS4uxNrMEIcbG+iLvVNZZqdVhkKHEzp2o/zh49TZOlC/OBQKBQCAQCAQCgUAgEAicGQSO9Pal&#10;z37t22em8VneKvP7T/3Pr83yUZx6950geWzLdWSu25fpwAdqZLo786GKjEjrk8RPmpowvlBa+6dM&#10;jOhkfV19qqtlHVEytjY8Mnx0/Q+dhbdVI1USabJj0rSdypqjMNdd2oWO3IFAIBAIBAKBQCAQCJxu&#10;BL5y/yMhLToF0O995Im0ddfeU6hhdhfNS4rYh1Ngw6BWm8iENNYygwuZ4QUdm0qdDMDBT+oblLs0&#10;ZnTKxAiJUWNTo0iO1hmptxzjUClTnaMzE0aaGupkspsjDcJDlsePSov7+vpPiViV1lrkDgQCgUAg&#10;EAgEAoFAIBAoFYG/+ruQFpWKWT4/S1X+5ze/m0865/bz3IHBm3PXgh+j+ro6U6uDIBlJEu9A8MKS&#10;m4aG+hJpkXjMqaILuWlubj4qATILdWJA0B8z262OItqC3dmiKBGjYvbHcakB83wRAoFAIBAIBAKB&#10;QCAQCARmJgIvvPZmeuXNt2dm52ZRr75w34MSPhwTLMyirpfdVecKXoGTI4wqcA6+kWmeCRegET5g&#10;lLkJqjLjDE1NzW4Rzqs5aXzKxIjOsbgJXT46yGYdVtPQHRZHcVwrcuSBYzaCx35uqnFPT28BkKmW&#10;iHyBQCAQCAQCgUAgEAgEAqcLgf/1rQdPV1NndTvb9+xLz7782lk9xskGBxlyQpQ/D7eoNUlRnsaI&#10;a2DCW3xkTFpsxI2NjeIZ+ZIn38/XePLck+SA2DQ2NBgJ8sZdMkR20mq1QKpOA+BgMlJUDjkaHh6a&#10;FKxJuhhJgUAgEAgEAoFAIBAIBAKnEQEmtH/30OOnscWzuynWap1LIU+IfJ8YjmHECHPd5ju1YLNA&#10;fINzWMsW2zC+gfGFTEwzdeROmRjByJoKqnTVsjxnTEgiLYwjDA3J15D2a5SnTgYasB7hxCgfT727&#10;x3IOyTa5A3UsNfYCgUAgEAgEAoFAIBAIBM40Ahvf2pp27z94prtx1rT/7e8/fdaMpZyB+Jyf2Iwv&#10;SOiiXQWkSpm2GhwEgYxrr50RiRFkqKVZ5rrVOeuIWBr7dAzbEawzwrZ4fYOs1okgEfKkqBxpEXVA&#10;jGgvQiAQCAQCgUAgEAgEAoHAzELggR88N7M6NMt7gzrdtt3njnU65wfFMVwITTTcAEGS2BC8GHFi&#10;v8A1zNdRndYYiY2UEiogMaoy4wtVWgQ1IaJiZvLE3DIxlyRICpAkJEYy1l04ziRHdmDnS+s05Xp7&#10;Y42R4xdxIBAIBAKBQCAQCAQCMwmB7z0ZxKjS1+P7P3yp0lXO6PqKSZF3FokRBMgMUkCOCoKYcVnw&#10;M+ML4iTYPignlFcq11K1HCo1t0liJFvdI7IUgbUIzOXhfZZOoUaH0yXEWTWSHBGON9BctSfdDWJ0&#10;UogiQyAQCAQCgUAgEAgEAqcdAT6D/3DjptPe7tne4MNPP3+2D/Ho+OAKk21IhjDoVl8vM904UEUi&#10;pDSLVQa/qRCnqqpMGHO0winunDIxGhchGuiXWps6xQDGTc+v0DosztKlSifLdcpgJ3ygHLBfThgY&#10;GMjEZuUUjjKBQCAQCAQCgUAgEAgEAtOCwB6tLertH5iWus/lSp975fVzZvjOFX4sFgJ1Rn6klSZN&#10;NdYXjUpSNCqjC+bLSP6LRoZHZOtgrCysTpkYISnq78fIgrzNSkrU29uv40FzrDQqX0OIt7A13oDl&#10;ujJJ0GQjC4nRZKhEWiAQCAQCgUAgEAgEAmcWgde3bDuzHThLW397155zcn09/AHVOXcBhKXrWpGj&#10;TFg0rjVG0JDMZVAmkFFCQUut1FvhlIkRUqB6kR4EVnS4qakx8zSLfh86f6jXidGZ91nreHmireKB&#10;9ff3n5M3RzEOcRwIBAKBQCAQCAQCgcBMQuDFNzbPpO6cNX0Z1Zx6/6EjZ814TjYQlxaZYYVCZpbp&#10;1EmNjnhMkiLymGNXCWjQWsPeAUt4Ojs7Tlb9pOdPmRixhmhOZ6d1DspjUiF1Dr0/M8ggcoSgqKFB&#10;a4xq6iZVf7Myk3bv+Ik9PT1BjI4PT5wJBAKBQCAQCAQCgUDgjCCwcfPWM9LuudDojr37z4VhZnyi&#10;MNI8QUIIU1/fIGeuECNppokMeUCLDbJEns6Odk8uKT5lYlStxtvb2zOSIkIEU8OmOIF1TxAnBoQq&#10;XU3B5rgP0GPLXOKfw4cPBzEqEbPIHggEAoFAIBAIBAKBwHQjsGXH7ulu4pytf6vU6c6VgPocG3yB&#10;wBoiDCughQb5QTKEVhrkCKkSlrEnlJU8HR2dZcEkBb1TC9gOb2xssoVQ1AQlQqQ1qsVPrDGqhcnp&#10;2IgRDmBNgpQNkIHmB0z5qQZU6QDoqC7hVAtGvkAgEAgEAoFAIBAIBAKBaUNg1/4D01L3zVdekr7+&#10;x5+Ylrq90krU/+izL6QP/PKvepUVjXfunR5sK9rJClfmghTm/HW19SYxoomRkeGjQhI3AsdCnhqt&#10;P2rvKE+V7pSJEY13zesS3cGZq/wYQVZMaiQKpBh9yImJYVskhUMmgg/QDsr8AzhIjWjPFmCVWU8U&#10;CwQCgUAgEAgEAoFAIBCoHAJH+sIiXeXQfGdN+zX3PRcD3AGeAZfIJEZIkkRjJFHK7M9llrBRr2P9&#10;UWMjzl1LD6esSieak5pa5iIUOhrGpONn1iGUiAGGBi2SqpfYCyevToqICcXHRyuZws6+fXvFFkem&#10;kDOyBAKBQCAQCAQCgUAgEAicDgQGhoZORzPnZBu95wDpzHODPF9AKAKfwDcqGmsZk8isYpsGmVL4&#10;1yi7Bou7u8u6PypAjLJ24Tl0Cr9GxGNjE2loMHswWAzVpEFgRYLgAy5XjS5rMaUDBw4EMXIwIg4E&#10;AoFAIBAIBAKBQGAGIOCaQzOgK2ddF9DEOheCcwXG6vvwC4Qs+EbN5CvZch2W6XDOEjmhDSvZ5YSK&#10;ESOMMBBMUqSLNjo6IsYmp67qLBuDYDB01tkf+Qk+4Oxo6n/3798fxGjqcEXOQCAQCAQCgUAgEAgE&#10;ph0BPnxHmB4EMDpwtodinsB4SYP8wCfcNyrH9o+Y5TyybzA+PmZ+VXfvK0/lsCJ37tDgYGpvazdD&#10;ChA22KyTHTzRohOItKixscHyMECXFnk+0koN+/btC2JUKmiRPxAIBAKBQCAQCAQCgWlEoF4OOCNM&#10;DwKtZUpCpqc301er84N8jF2BBnEJ1hjBLcSUbIMgYZFuDFKEbyMZezNhTBndqwgxwl/R/Hnzjexk&#10;HcVSxIis02WSI6RIdTLS0NzSXCBP+DY6tsaojH5bkb1796Xh4eFyi0e5QCAQCAQCgUAgEAgEAoEK&#10;I9DZ2lLhGqM6R2Bumf55vPxsiPNkKL8PAWpqkiVsaaCxxsi01ESIjsbux0ico02uhMoJp2yVjkbp&#10;dFdXV9q+/W0jb6S5bfHmpkwP0IhRs4iRbI6PSNRFcHJkB2X8QWI0FAv8ykAuigQCgUAgEAgEAoFA&#10;IDA9CMyb05E279hV8cofkRnsjus+cMr13iuT3zfJ9Pdk4YMys007MzUsmt81U7tWsX7lyVB+H5Pc&#10;uAhqaGRpDlIiBDCZZtq4JEWZye6UWltapMnWVlZ/KiMxEjHq7OxMtbaGKPNjpB6bmEvmGMTqIEEp&#10;NYsYQZAIToqIXa2u1BEcPnxIxGiw1GKRPxAIBAKBQCAQCAQCgUBgmhBYuaQ8i2DT1J2zqtolC+ed&#10;VeOZymCcK6CV1tzclOrhG9KiQ2pUV1eTIEUs4xmRfQNU6ViH1NRyhonRspXLTJSF/XAWQLEdY12Z&#10;6hwsr6a2TvkmfowMOVGaCkCe5+DBQ2lQ65siBAKBQCAQCAQCgUAgEAjMDATO15wwwvQgsKx7/vRU&#10;PMNqhRfkN7rHcaPWWKGVZv6KlDYuQjQsewYs0Kmtrs3yyBK2aJO20kN5pSZpZ9/+HomzcPA6bqpy&#10;41pXpN4ZWTKSVFOVWqVzWqcFeRCj/GDZLyccPHggDQyEE7FysIsygUAgEAgEAoFAIBAITAcCF61Z&#10;MR3VnvN1QgjOlTVGrk32Dr4g+tPc3CKJUJ1po2GBblg2DTCCODqKxEjCGd0lQ8PZkp1ybpgKESN1&#10;tDFbaIfPIgIMDusRY+ooprsRd7W2tppTpjwxYuA++FIHcPDgwdTfP2BEq9SykT8QCAQCgUAgEAgE&#10;AoFAoPIIrFsdxKjyqKa0aF5Xqj3LzXXniRAY+jGcor6hwZbl1NawLAchi6REwgPmgZodYhacv86Z&#10;M0d75YWKECM6PX/B/KMXi85JKKROygmVJEd01C1J0GHO58mQD5q4lIAaHVKjsExXCmqRNxAIBAKB&#10;QCAQCAQCgelDYOHcOan5HDErPX0o/njNV1543o8nnoUpzgfyMUYWWF+EvQLSjWuITxBwDWS8Q38w&#10;FT93bvkGKipCjKplXWHhgoWyOCfWpk6xjWqtURYyRgdJYjEU64w4n5cUMUDfCoWmHG3fvl1So/4p&#10;54+MgUAgEAgEAoFAIBAIBALThwDzwotCalRxgG+56tKK1zlTK3Re4DESo2ZZm4Mc1Wh5zoR4RWaV&#10;Tu6BdA41OvI0ypz3/Pnlr8OqCDGSoCtV1TYZMRoRaxsezqxCiP+I8KgJSY1q9ZC0tjbbgJB9ucTI&#10;YwZeTtixY2fq6+srp2iUCQQCgUAgEAgEAoFAIBCYBgRuv+6Kaaj13K5yw+UXnfUAOBHy2HkCEiNb&#10;kiNJ5DEfRr6uSAKZwvqiJmmmzesq33JfhYhRdp2qZQ0CaRDiraHBoTQsH0PjWKkTMZIcSVVfpQcA&#10;AEAASURBVJ5qG1KL2B6DJPig83FW09T/bt36durp6Zl6gcgZCAQCgUAgEAgEAoFAIDCtCNx5/VXT&#10;Wv+5Vjm+oVadA2bQ85wgv480qL2jQw5eGxMyF+QpuAOqFadAEAO3gBxJSpNq6hvKvj0qSozmzp1r&#10;IqwadQ7LGZAheg4x6uvrT7W1NaldnmhRqWOAeYLkjLDUkezevdvWGZVaLvIHAoFAIBAIBAKBQCAQ&#10;CEwPAhfKMl1XZ/v0VH4O1vruDVeZQOFsHzpkCE7gm5MjyE9nR6f5MEJ1zlwDKRFr2EMSxJjESMf1&#10;9Y3SXJONgzJDRYnRqpUrU4NID55nx2WdrkZWI7BKZyRIHmoZZItMdjdJ/w+pkg+WuNxw4MCBtH//&#10;/nKLR7lAIBAIBAKBQCAQCAQCgQojwEfy995wTYVrPXer+8idt5wTg3di5NzAj9FI65DEqKGhXnwC&#10;4wtjRoiGhyFFGREaGBg0dTtU7soNFSVGy5Yvl3irWh3VGiMRn5HhYZMW4YQJfUC2trY2rTNqMbLE&#10;YH0rV2K0d+/exDojAIsQCAQCgUAgEAgEAoFAIDAzEPjp9942Mzoyy3uxQFb+rrvkwlk+iql133mB&#10;EyKPa6R1NmdOZ4Jws0wHqRFiFeb/GGEgrq2tTV3z5slIQ/mSyooSo5bWNrG4zLY4UiL8F5nJbrCQ&#10;Oh0MDyevbe1tR1Xp8gD4/tSgy3KxvmjXrl3h6LUU0CJvIBAIBAKBQCAQCAQC04zANRdfkFYt7p7m&#10;Vs7+6j9yx022HGW2jXRgoDSr0c4D8jGCEzgFVq1ZY1RXjz0DXAFlVrAzsUhGZ1iyU38K64vAt6LE&#10;aHSs2tYP0Ul0/tgmtNWIEKEtxyBaRZ4QheV9GeUBKOei79ixXeuMDpZTNMoEAoFAIBAIBAKBQCAQ&#10;CEwDAszvPn73XdNQ87lTJRj+3AfumJUD3r//QEn9zvMB9iFFBIhRZ2entM5azWeqWIWRI6RG8Akd&#10;2DIeSFF1dV1JbRZnrigxWrhggVmdG5NVCFsIhdQIcRd6gHLGOqF1Ry0tzTY4RF4+aAcCAByE4o6e&#10;6Hjr1q1pz549J8oS5wKBQCAQCAQCgUAgEAgETjMCH5M6XTh7LR/026+9PJ23Ymn5FZzBkvv37yup&#10;decDxfGwlubM7eoyDoGQZXws8100pPTRkREzvDAuQQzk6VR8GNHZihKjhqY2GVdotfVFEBw6CcvD&#10;OF19vRhc1bhEYQ2pc84c83nkA3dC5McloajMWKbbtm1bqcUifyAQCAQCgUAgEAgEAoHANCKAZbqf&#10;f//slHhMIyxTrvpXfuZDU8470zK+/fbWkrrkPCAfo3I2Ki4xb/681CTnrizLQZVu3NTpMg019hHE&#10;YPl6vvKdSqgoMaIjSLRqZY0OiRCm87BQN6a1Rup6qtJ+nfT/OvSQ4M+I8/nBs19O2LdvX3r11VfL&#10;KRplAoFAIBAIBAKBQCAQCASmEYFf+thPpGZ9GI9QGgK3XHVpms1OXUudm8MDampqTHvMYwy3kb5A&#10;Wmm1cgWEYTdsGEA4xJGMS7B0Z3REBhhSTRoeOTVjbFhKqGhYtnxFemvz62JuI1KnG9YAsFBXsDeu&#10;uKa2LnW0d6Q58nm0Q1KevLQovw+xmmo4dOhQeu21jWaAAVPgEQKBQCAQCAQCgUAgEAgEZgYCi+d3&#10;pX/44felP/zrr86IDn3+6/enR595ftK+vL1zZizNgAz8i1/4qUn7OBsSWVLzyiuvTLmrjNc3+IDv&#10;E2NtbsHCBRKu1Io3SKiCOp2kRCMSsPT1Ddg6IwQxS5YsNVsGU250kowVJ0YrVq5IP3quXb6FpFco&#10;Jjci3b+RkeHUMIEpPZnt1mAw2d3VNS9t3bLFBgsAzgwdiFKIEZInTHZjnW7VqlWTDDOSAoFAIBAI&#10;BAKBQCAQCATOFAL/5GfuSV/89kNp9/4zbyzrc/fef6ZgmHK7H5YluusvXT/l/DMt486dO7XUZdeU&#10;u8X83wUkeWJEBS3NzWme1hjVSGKEUTecu2J0wX2iIjHq6+tPa9auTa1tHVNuc7KMFVelmzOnKzXI&#10;pB6WInC4BGmB5ExIWoT+n2Rf8mPUmBaK+bH+yAlRMRiTdfZEaYC/efObJ8oS5wKBQCAQCAQCgUAg&#10;EAgEzgACc+Sq5d/8w589Ay3PviY7ZX1ttmP1xhtvmA2AqaLvghEnRcQEuMJc+SbCsAJqdZkPI3EL&#10;4xWySifJETyjWeuPWtvK91/k/aw4Maqurpc57jk2EAZDZzHCYOb0YHdKa5KeKSIxnMHmCZHvA06p&#10;Yf/+/enZZ58rtVjkDwQCgUAgEAgEAoFAIBA4DQj8zPtuS3dcd+VpaGl2N/Gv//7H0vJFC2b1IJ56&#10;6ilpj+2f8hiKJUZHiZG4w+LFi2WboEmKaBh1GzVjDHAMtNIQwowpz8KFC3U89WU4x+tYxYlRe8fc&#10;tLB7oYhQ1rmRkdGEmT1MdeuP/o+ajuB8sb9WWbCDMDH4YkBKJUf4MXrgge9ZW8cbbKQHAoFAIBAI&#10;BAKBQCAQCJwZBJjb/cdf+fsJ6VGEyRG4U8TxFz/0nslPzpJU5v2PP/79KfsYdQ6AFhn7fsxwsUK3&#10;dNlSc3CL+x8zxqB0+AUb2mgYY+heuCh1dnSeMkIVJ0b0qKWlXdKgKpGUERlEkP8iSY1MeqQBYU0C&#10;M3uY7O7uXmRsDwDyKnUOSimjgzXiz2jTpjcy6VQphSNvIBAIBAKBQCAQCAQCgcC0I7Bm2WIjR9Pe&#10;0CxsYGHXnPTb//x/SzUFNbJZOASbg6NG99Zbb9kcfypjcCLksWuQUbapsdkkRligGxuDQ4ymwcEB&#10;85fKWqPqKrkHkvBlviRGDRUwwDYtxAhVunnz5ms4cuKqkRw4eNgGgKirrq5GPo1qxera07Jly44S&#10;IwfBY8ApNfT19aVnnnk2iFGpwEX+QCAQCAQCgUAgEAgEThMCH333u9I/kpW6CMcQwLDAJ/7Pfzzr&#10;VejQBHvqqR+k3t7eY4M7yZ4LRH5MSCKC2N7RoeU3C60GM7ogFbraWjTNJDVCjU62DBDCrFi5Shyj&#10;/iQtnfz0tBCjRdIF7OhknRG6gOOpQc5dEXONjQ6bTyMWTNXV1aYlSxfLct0xkZmTIuJyiNGRI0fS&#10;ffd906RTJx965AgEAoFAIBAIBAKBQCAQOBMI/Pov/b1069WXnYmmZ2SbvyrDFO+96doZ2bdSOoWG&#10;2P33fzcdOdIz5WLM+zHJnecBttRGHGHR4kVy3NqaaqoyQ24YX2Cd0ZA00Hp6em19ESRp2bKVqmOG&#10;EqOamnrT9UO9DSkRgxuVHiBMT3b2bJ0RbK970aKE3yEnQcSA4ozR06eK7MDAgFjqU+ntt7dMWXw3&#10;1bojXyAQCAQCgUAgEAgEAoFAZRBorK9Pv/er/zRdvHZlZSqcxbX8gw+9N/3Tn/vwLB5B1nVf1vLk&#10;k0+YuttUBsRc3+f/eWLEMpwaCVGWL19uRttYhlMtcoQ2GlKiMUmLIFMYX1i6dLmkR1Np7eR5pkVi&#10;1NLSmpavWG2dhRSxOIqBjIpFcowRhlotsMIyHeQIdknIA8J+qcQIELGA8fDDD+uCDFqd8ScQCAQC&#10;gUAgEAgEAoFAYOYhwJqaP/53/yKtXJypSs28Hk5/j/BX9B9/5R9Mf0OnoQUEFA888EA6cOCA2ReY&#10;SpPFpMiFI6wbapf57WUyvIAPVNYWTZhPVAlbUKErcArm/qvXrEk1tXVTae6keaaFGFVV16bmljbZ&#10;E28zyc0wViPE7kYlQUIExsCqqydSh6ySrNFgkCoRTpUYUQds9b777itJt5FyEQKBQCAQCAQCgUAg&#10;EAgETi8Ca5cvSX/xn/7vtGpx9+lteAa0ds9tN6T//q//iaw118yA3pxaFyAoPT096d577y3JQnTx&#10;3N8FI1ijmyunrghRkiRFVao/U6PL/KSOiFdg/Q6j1wu7l6T6CqwvAoFpIUZU3C6TeUuWLJUVuowU&#10;sUAqU6XTuqPCeiPMK6w5b21qaGigiBEjZ44wRrZSAwTse9/7XsLjLiQpQiAQCAQCgUAgEAgEAoHA&#10;zEVg/ZoV6X/81r9J54kknSvho3e9K/2+VAkbG059XcxMwIw597Zt29Ijjzx8VBPsZP3Kz/khRMz7&#10;SUO7rE6qloukVdYhY22o0I0MD6YhaYNh3Zr1RWOj48oLjalKF118qeU/WXtTOT9txKiltU0MbnFB&#10;dW4iDQ8NH3XIhIOmKonFmpvq01KRpzky3Y2zVwcozx5JKzWgRvelL30x7d27t9SikT8QCAQCgUAg&#10;EAgEAoFA4DQjcMGqZelz/+XX0/WXXHiaWz79zf3vH707/e6/+RUZJzs7SBEIspTlq1/9m5KWsvi8&#10;34UhPv9n6Q3W6FauXJEaG+vTUP9A6u/vMwEKfotQo0NiBIHCJ2rnnG6dK12YMtmVnz5i1Nyarrji&#10;qtTT22fm9Fhn1N/fnwaHBm3RFPbI4TzzF3TJxN5KG6wttBJbdGAcsMk6frK0r3/96/Jr9PbJssX5&#10;QCAQCAQCgUAgEAgEAoEZgMCy7vnpr/7z/5N+8s6bZ0BvKt+Fhrq69Nv/7B+l3/gnvyjpyLRNwSvf&#10;8SnUiC9RlrKUEny+n4+Z+4+L+MyfP98s0tWIMNTUptQoC9dYtWZZzoj8pOIrFTJ0xeVXmCZaKe2e&#10;KO+0XZUqdbaxuSPNnTtXzI6FUqwtGjd1OnQEEYlNjI2kJokQ16xdK0bYaGuNHBzYI9YmXKx2okFM&#10;dm7Lli3yafTMlL3uTlZHpAUCgUAgEAgEAoFAIBAInD4E2lqa0x/823+W/r3MeUMkzpawesmi9P99&#10;4t+mf3gW+m/as2dPevDBB9PmzZunfLlc+OFzfZ//IyRBjW7JkiXyidol3jCq9UXiD7JPwJqigYGh&#10;NCxyNCaShLbZwkXLM0nLlFs+ccZpI0Y029zUkq4Uk0PUhVgMqRE6iGZJAlGY/BqhN7hq1Yo0T8xQ&#10;BvtMWlQMEmCVGiBiX/3qV9Nrr71WatHIHwgEAoFAIBAIBAKBQCBwhhBg0vzLH7snffG//4ezwpz3&#10;R++6Jf3tH/52uunKS84QotPb7KZNb5gf0VLW9jsRIkYIQsx1Z/6OUGXZsiWppbnRiNG4BCkIVfCJ&#10;CikyLiHbBTh0vfzyy618pUZYOuMooeV6GVU4/4L1R4nRkMRekCOIEQxwZHjI4gUL5pmd8npJj1yd&#10;zvUN82CV0LRlfemll9Kjjz4iJ1NHSi0a+QOBQCAQCAQCgUAgEAgEziAC11y8Ln31k7+V/vnHPzIr&#10;1+OsXLQwffo//Mv0SUnAujrbzyCS09c0prkfeujhtHHjxik34tIin+s7OXJitHTZsrR48WI5dU0i&#10;RHAH2SkQEYI04RcVLlEjrbJFi5SnvlXtKmOFwrQSI5jcytXnSdRVc3QgMD0Yn5ntFjliwM1NjbJB&#10;vtqMMCBdcoCQHLE5iyx1zIcOHUrf/e73QmpUKnCRPxAIBAKBQCAQCAQCgRmAQIvmiL/6j34ufeNT&#10;/zm9e8NVM6BHJ+9CkwQD/4cctt736f833X3rDScvMItzvPLKK+nb3/5WYs491cC8ns01xFwIYmp0&#10;4g6rV69OXfPmmvrcBMtvRIyGhqRCJwEL5IglOk1Nzem66zdMtckp55tWYoTuX2vHPLM8h6OmYQ0M&#10;63QMDo+1+DJCnU5io7RixfK0WPqEgOLEKM8kSSsnPP/8j9JXvvJlM/xQTvkoEwgEAoFAIBAIBAKB&#10;QCBwZhHApPdf/s7/k77wX/9duuGy9We2M8dpvUEGAj7+wTvT9/7iv6V/+49/PnW0thwn59mRjEPX&#10;r33tawlyVEpAMuRzfI9JYw3REjl0hRMgNDHtspEh+XmqNaHKEByiQI7a5Px16dIVpTQ7pbzlsY0p&#10;VZ1lwrLE3e+/WwNsNoZ3VDfQLEsMy6zfgIjRmKRFmOVbKcewLaZqlydHLjUqhxwdPHhQIr6H0nPP&#10;PVdCryNrIBAIBAKBQCAQCAQCgcBMQ+CWqy9LX/69/5T+Rtt7brg61ZT54byS4+psb02/9NN3p0f+&#10;8vfTf/2/fimtXHJuOKt99tln0+OPf7+kJSs+v89LiyBFbJjgPv/88+XUdX6qNT26UXTp0pgEKwhO&#10;BgdRqZPECDPd7Z2pfc7CSl5Gq0sG8KY3VMsc4eKVa9KIxF6Y10M30EVhdXW1sjyh9idGzQzfipXL&#10;05KlS9NGMU+s1DmLBLxMdDZWVmc3bdqU/vIvP5uuueaaVH8W2YwvC4woFAgEAoFAIBAIBAKBwCxH&#10;4HpJjdi27tqTvvTth9KXv/Nw2rRt52kbFRN8fC797AduT++98drU2tx02tqeCQ0h3fnMZz5T0toi&#10;+g0BcnLEPJ99NuwP4JPoPBGjjrZWs1w9Kq2ycWwSaAlOX1+/xRhzmzu3Sy6BrqS2ikMx7cSITlfX&#10;NqY1q9ekN9541bzVDgwMytzeYAZMbZ3U6waUp0oqd4vTunXr0uuvvXZUpc5JEbFZsxNLhDWWEnp6&#10;etJjjz2WvvGNe9Pdd/9ERa1XlNKPyBsIBAKBQCAQCAQCgUAgUDkElnUvSP/iFz5q28a3tqZ7H3oi&#10;ffPRJ9Mrm982TaXKtZSM/Fxz0QW2bugurXeaJ22nczEwH7/vvm+atKivr2/KEDghYk7vG+SIgKW5&#10;S2VhbvnyJam+rlrECL+nw5Y+ODgkP6hDIkkTJmSZ2zUvLV660spV+s9pIEZ0uSrdcfu7046d21Nv&#10;z2GTGKGXWC9dTBw11VbVKcdoamttTmvPWyMTfcvSlrfeSg1avAb4ToqQGpnpb8Wlhl27dqVPf/rP&#10;0vVaqIXTKL8QpdYT+QOBQCAQCAQCgUAgEAgEZh4CF6xcltj+5S9+NPXpA/wrb25JTz7/Snr6pY1p&#10;4+atacfe/WlI886TBaQaGH1YuXihzIWvStdesi5hIQ8VudrCRP5kdZyt55mXY4nuj//4T9Lu3btL&#10;Gia4Mv9mXu/SItLYGpua0hVXXpE6O9olAMFytfydokanOT+cAW0ztmp5e73g/HXycVR5NToGc5qI&#10;UUpzFyzSIOZLD/GQ2SCH+TXr5oTosMaIrbpmIi3qXpguXL8+vSUnUXkA8wQJxmnlSrgcg4OD6emn&#10;n0pf/vKX08c//vHU0XFusvwSIIusgUAgEAgEAoFAIBAIzEoEIDZXS7rDlg+sde+Tk9AeqWYNSR2M&#10;dS18wMdwQpPcxuBgtrmxIT6g50HL7ff29qYvfOEL6Zlnntaan8HcmRPv5qVFkCLfKMWaofPXrk1r&#10;166WtKhGy4oGRIgyf0VIkpAYYaKbazdnTldaumyVSk2PmYTTRowamlolDbog7di+TVbpBuWUqdYA&#10;bRJDxMMt5vgmqkZSa0tTWr/+wvTM008bI2VRnbNLGKZLjVCnK1WlDsb5mc/8haRG16WLLrrY1jGd&#10;+DLG2UAgEAgEAoFAIBAIBAKBswWB+ro6Tb7r0hwZTIhQGgJYlWbd/l/8xZ+XZO0ZQUeeGOUlRszl&#10;G8QDLr/iitSutUVVCX9FWlskXjBokiKsWcuqtQwwQJBWrV6T5k6TtAg0poduHQfnmzbckhYu7E79&#10;Em8iAWKAgIw6HXqEE9qqqyakX7jUAIIEEZxVAmSdbmbAZSs1IGV69dVXpVL36bRjx46SpU6lthf5&#10;A4FAIBAIBAKBQCAQCAQCgdmOAHPonTt3ps9+9n+Yf9BShBN5DTDm8k6MwIT5/IoVK9PFF6+XWW4Z&#10;YRgdyoQl0iSrEidAKpXxheHUJMNs6y+6LLV3zJ02OEtnF6fQlerGVg38MrNHjkhsaGjEiNGIRJlY&#10;nahK42KNNamtrSVddbUWtUn1jgCgeSDZJ42tnPClL31JJrwflIWLqS8YK6edKBMIBAKBQCAQCAQC&#10;gUAgEAjMdgTQunrssUfTF7/4xZKGwlzdpUUIN/LzeYQkLbJEd/W1V6duGdFoqNf8XoSINUajUqWD&#10;EPX3D5rvomFxhvVaarNkydKS2i8182klRnRu1Xnnp5WrVplVOnQ7sU6XOXzFk63sk2uxldQL03I5&#10;eLpOKm/Yn4OVujodoLJxXI7UiD7APv/sz/48PfXUUxxGCAQCgUAgEAgEAoFAIBAIBAKB4yDwgx/8&#10;IP3pn366JJ9FVMVcHTKUJ0WkMbeHNC1fsUJSIKRF8mM03C9BiewPSGMMFz8DWguGIAVpFZzh5nfd&#10;lto65hynh5VJPu3EaN78bhlXuFhm9zDBh6UJsUGRI+yhj2pDpW5cBKm5qS5deeXladGiRYiMbLRO&#10;jgDYiVG5UqNXX30l/a//9QXpSr5RGSSjlkAgEAgEAoFAIBAIBAKBQOAsQ+D1119Pn//859KLL75Q&#10;0sjy0qK8pIg5PMtl5nZ1pcsuuzR1dXXa/H9sZEjOXDOjCwhN4AZDIkjwhSu1BqmtY4Haz8x7l9SR&#10;EjKfdmJUW9uQVq9ZZ6IwHzAW6np6em1h1YRU6pAasfhq2bIl6cqrrkqNDY3GLB1UYhy1OjkqYbxH&#10;swL4/fffn/76r/+6ZPZ7tJLYCQQCgUAgEAgEAoFAIBAIBM5SBI4cOSIrdP8zffe73zUNr1KGeSIV&#10;umqRowvku3TdhRdIU6wqDQ30moXqYc3P8+uKIFDjki7d8q47U3NzWynNl5X3tBMjTCIuWLA4XXft&#10;BrNHjpnEocHMgRNrjYZlsQ6VunEtvmpoqE2XXX6pLFCsMnGbq9S5OO5UVepYRPa1r31NBOk7Zgyi&#10;LASjUCAQCAQCgUAgEAgEAoFAIHCWIcAaIObIzJVL9VmE8ILN5+yu7YUUCbKzZMmSdMklF6f5XVKN&#10;Q31O28iwk6JBrS0aSANaYySfrmacYfV561NtXf20I3wGiFFK9Y3N6eZb70rzFyzIFleJDBkAWtg1&#10;JvN8LLwaNXHakPwaLUiXSszWOWeOkZfjsc9yVereeOON9MlPfjK99NJLpsM47YhHA4FAIBAIBAKB&#10;QCAQCAQCgcAMRoB1PcyNmSMzVy4luAodZAhi5BtEiXprlH7JpZemNWtW2doit0Q3NDggDbExW2LD&#10;Mpt+8YKamrr0vvd+QL6OyjO4Vkq/yXtGiBEND42MpTvuvFNkZ1wis8zBFswUD7dj0iXE4WuVrFLU&#10;y3TfRRddKFHbOpMaURZg82BzDGEqJ6DO9/LLL6dPfOITae/evSE5KgfEKBMIBAKBQCAQCAQCgUAg&#10;cFYgwHx83759NjdmjsxcuZTgQgyWveRJEYSJutbKmSvmuTs7WjXdl7bYYH+qkWnuap1HiwwLdEiV&#10;qqtqUpcsVK86/zKb+5fSh3Lzlscmym0tV66hoSldde3tcrLaJHYooiQQEJkNyYHTiAwwIDUaGxkU&#10;KGOpe+H8dPnll6dly5ebfiNEiM3Fc8Qclys1wmz3ffd9M33qU3+UDh48aOuZcl2N3UAgEAgEAoFA&#10;IBAIBAKBQOCsR4BlK8yF/+RP/jh961v3lezaBlLktgCI2VyAAeGCLG24YYPsCCzWHH9cEqThVFtT&#10;LcIkC3QiQ339/WaBblhCkraO9nT77XedVszPGDFilAD0wQ9+yHQGza+RWCL2yjHhzcIrxGkTY0Ni&#10;keNpzeoVcvp6udYdNRiLLCZHDny55AhjDJ/61Kd0E3wrHT58+LRehGgsEAgEAoFAIBAIBAKBQCAQ&#10;ONMIMAdmLvwHf/CHNhcvpT/MwX1+zrzcBRikQbgwtna9SNGFMrjQ2txkmmHjskKHRerRUanQFdYV&#10;wQGydUjL0rr1l5XShVPOe0aJEUBdee2Nae7cLg1kwiRGfb19diFw7DSurUfWMEZliKG9vUUm/S5J&#10;l1x2mfLJap3Ad9DzYrpyVepAsl8s9Xd+57fTww8/nHp7ZR0jQiAQCAQCgUAgEAgEAoFAIHAOIMDc&#10;lzkwc+H+/r6SR+ykyFXoXGgBKRqVMGSZfJRu2LAhzZnTLtc8khDJCvWoSBHG1yBDvcYBpD0mlz5L&#10;lixNH7rnw6laa4xOZzijxAgLdSnVpp/56Z9Lbe2dZq57WPbKYYx4ux0Vi6yVuXL0D9E9RKXu+g3X&#10;paVLlxrrdGbqxOhUTXgD/JYtW9Lv/d7vpkcffVSSq4HTeS2irUAgEAgEAoFAIBAIBAKBQOC0I8Cc&#10;l7kvc2DmwqUGBBNsLiXymDSIUaM0vm646aa0cuVSmeeWIToJPcZFisYkBEFry+b+IkTDmvvXy03P&#10;1Vdfl9o68Vt0esMZJkbZYOfKfPfKlatTTXVtJjXq60+HJSkalLW6NCH9wzEtwhoZSA31Nen889aa&#10;bmK91hURABxGmt9grOWq1HHxnnvuufRHf/RH6bHHHrOLlfUy/gYCgUAgEAgEAoFAIBAIBAJnFwIQ&#10;E+a8f/RHf2hzYObCpQTm4sy985pcLi0al73t6uqadNHFF6err7oytTQ3mnnuCZnnxnfpiGwLYH3O&#10;/JlKctTfNyAByPK09vyLJD+pLaUbFcl7+lucpNs1dY3pXbfekXbt2pm2bX1LpEYmvbU4q08ECWBx&#10;AmXSIQHb3taUrrnmqrT5zbfSS/LA6xcDZooJQN+4qKxhKvXi0j0sZjz22KOqu0pqfnOlwnf6rGFM&#10;Ak8kBQKBQCAQCAQCgUAgEAgEAhVHgLkyZrn/4A8+aeSoVAt0zM99Lu4qdC4torMTEnAsllrcDTdu&#10;SAsXztO6IizOSVqE0EPGFtAQ6xMZGpS0CDsDzS2t6Y473p3mdp1+aRH9nRESIzoyv3uFnL7eIHBr&#10;xR7HzDIFYMFiR8UmWW+E2A0T3vg2uu2OW9O8+fPl+Gn8HeuNuChsRqjEYMsNtPv444+n3/qt30xv&#10;vbU5zHiXC2SUCwQCgUAgEAgEAoFAIBCYcQhAipjjMtdlzsvct9RwPFIEYYL4tHd0pKsl0Fi37nwt&#10;i8Hi9ECmQie/pUPSDMPgGmQM4wtDWk5zxRVXpQWLlp32tUU+7vKZg9dQwXjtBevlBfcyM9OHY6dD&#10;h3sE2JAAk8UKAQi7nBA5wkrd+gvPN/aJuW+AR4QHQ2VzxkoaF6zcgBnvhx56KP2rf/Wv0p49e4Ic&#10;lQtklAsEAoFAIBAIBAKBQCAQmDEIQIqY2zLHZa7LnLfUUEyK8vNvNLiqNAe/5JJLtF7oqtTcWGdu&#10;eAYG+iUlGpCvIlToBk2Frk+2BYYlBJk3ryvdcttdqaW1s9SuVCx/+ayhYl04VtGcroXp9rveI4dP&#10;nbJQIRIkdTgWY/X19ZoO4oSIEd5x2ZoaZQd9w/Xm36i2tu7HyJGTpFOVHGElgxvml3/5l2wxGjdS&#10;hEAgEAgEAoFAIBAIBAKBQGA2IsBcFgMLzG2Z4zLXLTU4KWKe7UIJ9hFKELD0fOH69bILcH2aP2+O&#10;5ukDmr8PptpqrV+y+X1/6u2RJWoRJFz2jI6Mp7/38V9MnZ3zSu1KRfPX/IZCRWs8xcoaZImisaEu&#10;/ej5H6U6M0mXDOQqrffBIy6iubHxMUtramo2XcQDBw6k3bt2WZpLiHxtEXF+v5zucQPt2LEjbdy4&#10;MV1wwQWpq6vr6IUvp74oEwgEAoFAIBAIBAKBQCAQCJxuBHCk+sILL6Rf+7VfS4888nBZ6nPMxSFB&#10;bPgX9WUsECTm4ThpXbFiRbrzrjs0b16TGrBogK8imeceUfuo7CGhQlKEPYEq2RC4TL5Kr7zmFvk2&#10;bVBmrFafmTDjiFFNTW3qnNOV9u7ZZWQHMRxGEAiozDVKUmQESWm1ytvS1iaSUpv27d+fDuw/YBeJ&#10;C8bmwcmREyRPLyWm7V0iX2+88UZatGixtkXGkEupI/IGAoFAIBAIBAKBQCAQCAQCZwIBTHJjfe6/&#10;/JdPaE3R98tyS8P82pevQIicGEGKOMd6oVbNze+8606tF7oktTXXm6RodHhAUiF8Fw2nPvlL6pHB&#10;BbTCRkfHzWXPRz/28dTc3KE6zqwy24ywSvfOm6MqNTW1pp+4+yfTn+/eJbN9vaaDCAOtlQQJQGvE&#10;LCdgnqkmNdY3pPXrL0hHjvTIGWxPOnTwoF0k6swTIidFSH98/53tnvwIdouNdwmhTLXvpptuTq2t&#10;rScvGDkCgUAgEAgEAoFAIBAIBAKBM4QAzlsfffSRU3JHA/HJ5uPH1OcgREiOOMe6IoQV+By94opL&#10;U0dbs0xzy1fRCAYWMmNqkLMjUqHr62Wt0VBqaWlL73v/ByUU6T5DyLyz2RknMaJ72Dtvbu1I7a1N&#10;6fXXXzNJkWiOgQ45qqmptn0ICsyyubnZ2CmsE53JCV0YLhwXKR+4YE6W8uml7EOstm/fnjZv3pwW&#10;LFgg04MLJcVq/LG2Sqkz8gYCgUAgEAgEAoFAIBAIBAKVRoB576FDh9KDDz6Qfvd3fzc9+eSTJtUp&#10;tZ08KSqWFCFBoh3m2fgres977kqLF82XhteokSIcuWJhGhW6Iz29qRdShAU8zeHXX3RJuvnWu7Q7&#10;M2Q1M5IY+cVauGh52vb2JqnI7beFWYBuxMjIEVboYKiZk1fsnnfMmWPWLbZt3Wpivjw5oiyBi0bw&#10;Yzso8Y+To2effSZ1dy9MixcvMSkV7UUIBAKBQCAQCAQCgUAgEAgEzjQCzFdZh3/ffd9MvyGTAvgr&#10;Iq2cAPlBMuTriTx2YwvMq5dpXdHdd38grV2zUv6ApKElQoTBNEgRjlxx4goxwtr0yMhIWrZ8Zbrj&#10;rg+k9jNscCGPx4wmRnT0QqnJvfH6RruwRjxMSlRl63smZISB9UewWC5Me1u7fBstTNt37Ez79u41&#10;qZFfMB80Fy6/eXo5ccbAH7Si62V5o6mpydosp64oEwgEAoFAIBAIBAKBQCAQCFQCAQjQvn37pDr3&#10;h+l3fud3zDR3ufU6KXJi5OuKSGcODsnp1tr793/w/emKyy+WDYAJmePuPyotwl9Rb29fOiw3PAcP&#10;HjZ/RajQvf+DP5FWrbmw3G5NS7kZT4yqq+tT97x5adu2t+XX6JARj1Fd7DqZ6K6VSh2GKwrCoFQj&#10;Jtve2Sk9xblpq6RGPUeO2AUrluQ4MQJR9k8lsMjsqaeeSps2bZLzqnWywT4vyNGpABplA4FAIBAI&#10;BAKBQCAQCATKRgBS9PLLL6df//VfS5/73OfKMrLgjedJEYSILb+uCPW4BQsXpNtuvz1dd91VqU7W&#10;uifGh+TEVX5I5a9oEFIky3Ooz+G3CGNmwzLP/bGf/dm0/uKr1czM0raa8cQIJtouolNXV5U2ySIc&#10;dtFrxVAFu0mJarUeiQsEO+JGqJeZvzlz50rU12js+Mjhw0aOqKc4OCnyuPj8VI9pFyL2gx/8QPbX&#10;O9PSpUuPGoCYah2RLxAIBAKBQCAQCAQCgUAgEDgVBI5IKPCNb3wj/ft//+9sPVE5Poq8/clIESp0&#10;zLsROrBOCIHArbfdmjZcf400t5rSxNhgGpexhXH5Hh2VJAljC0iL+vsHjRhhie62225P117/Lgk0&#10;Gr2pGRPPeGKUIVUl4wodZvv8zc1vpnFTh4MapWzNkS5ORm4gS9WpXmx2rshRbV192isx4uFDh+0C&#10;uuTISVKeEOX3y7k6iBERWb788kta5HZY644Wm7+jcuqKMoFAIBAIBAKBQCAQCAQCgUApCGza9Eb6&#10;8z//c21/ll555ZWyfBR5e06K3NCCq8+hTsd8GklRk4yf3XzLzWmDrNB1zWnXQn5JisaG00B/r4QV&#10;o+Y4tkekqOcIjlzxXdQvS9IXp7vee4+s0Z1509w+1nw8S4hRkgSoQURjvsz7HU5vv/22qdDhz8h9&#10;GtVorRGECWLEuiMcxaJSh8WLfXv3mc10GK7rQ0KO2CBEToo8zgNUyj6GHSBHr7/+hhzCbpcp7zaz&#10;XOdmDEupK/IGAoFAIBAIBAKBQCAQCAQCJ0KAuSfuZB5++OH06U9/On31q39jlpPd2NiJyh7vHMQn&#10;T4yYP+fn0AgDEELceOMN2jakBfPnaGXLaBoa6JHUYlTEqN8MLBw6fMSkRYNDsko3Ni6tqrnpZ3/+&#10;FzU/X5CqZdZ7JoZZQ4wgMVieu/ii9SaVOSzTg1UiQJAZnTL2Woe1OtIw7S208THU3tFpkqXdu3aL&#10;3Q6LYEn8J1U8I1TTQI64yH3yvYQj2FdeedlMibe3d1gMQYoQCAQCgUAgEAgEAoFAIBAInCoCqMkh&#10;LPjGN+5N/+2//XeRo4fMNPep1DsZKWL+6nNYCBf71113bbr9jtvSIpnlrq0eN2MLE1KfG5ekCGkS&#10;KnP4K0KNDnc6jY0t6Sc/+jFZrlunOTtLYmZmmDXEyOEbHZ2Qmlp3evHFF2QCMFvAJdmPkSOkRWz4&#10;MYJIcXGbW1rSXEmOYKZb3toixjpqa5RcYuT1VlJyRJ0sLtuxY4cx+MNizKjW4W/J9TK93YgDgUAg&#10;EAgEAoFAIBAIBAKBqSLA2nbWEr366ivp93//99MnP/n78rG5rWxT3N6ukyLmqm5oIb+miLkypOjq&#10;a66RU9b3pKWLF8oYmvwXySw3prnHx4+RIowtDMiBK4YWWPd/w403pauvu82bmrHxrCNGeNRta58j&#10;aVCTpDKva93RsKnVSXSUxkSIuIBIjbi4VUpjJRLkaNHiRUaOkORAnBARkocASSJUmhxRJ6z5ueee&#10;S4899pith1q1apXdbLQfIRAIBAKBQCAQCAQCgUAgEJgqAqix7dmzJ33hC19Iv/mbv5keeOAB+xg/&#10;1fLHy8ecGNJTTIpI4xxkjHNXXXt1+ol77k5LJCmqmpCfopEBM8s9NirfRMOSFMnYgjlxlTrdgCRa&#10;VVrScullV6Y7ta6IOfxMD7OOGAEoIrily1almqoxW8sD+TC1Op1DitTQIHIE2ak6tn6oRWp1C2Vj&#10;vU5W6zZvfstsrnOxnRRRL/vTQY6oGwdbkCO3XLdq1WojZ5yLEAgEAoFAIBAIBAKBQCAQCJwIAVzE&#10;3Hvvvek3fuM/pM9//vNp165dJ8o+pXPMfX09EfNiN7KAoIFjzkHGWLt/zXXXpPe+990iRVojBCka&#10;HRQpwoHrkFmfG5D6XG/fgMhRZmgBdbrrNtyYPvxTvyChhQQCBUHElDp2hjLNSmLkWK1YtUYLvfrS&#10;7t27zU56tVgprBY1NhP3mWpdtp5odHQstUiVbWF3d6rSRd6xc6ddRJccOUHKx06UvL1TjbmxuIkf&#10;f/zx9KMf/chMHM6fP98Y+KnWHeUDgUAgEAgEAoFAIBAIBM4+BDB5/eSTT8pR62+nz372s1Khe9Us&#10;vlVipMyD2fKSIvdVxJyauWtjY2O6fsMGrSm6NS1ZLFIkQwuQonERovHxMWlHyRS3JESHD/eatAhC&#10;NDg4LPW5m9M9H/opCS/qZwUpAs+ZL9M64VWvSTfcfIddjB8+97TpMjqx4WLW1yERElmqGRMZkq+j&#10;8RozJ3jzTTfYOqPHv/9E2iNSBSNm80AdfjOQhvgQolWJgHSLhXL79+9Pr722MV1//fXpwx/+iMwX&#10;rk9z5sypRBNRRyAQCAQCgUAgEAgEAoHALEeAdUSvvfZa+tKXvmhr1t98883U0yPLbxUIPtf1ObBL&#10;iiBILjSAkLVoOcr1N2xIN920IS0uGFoYR1IkB65jWldEnh6MLMgUd09vr1mjw+DCugsvSrfceleq&#10;rm2uQG9PXxWzWmIETPUNTWlu1zxZvTgikrOroGcp090yC4hpOpzBYr57YmLcLNGx/qilpVmmv+el&#10;BjFgDCMckhNYrNT5jcDN4gQrT4jy+6d6iVx6xA3//PPPm6odKoKwcm7CCIFAIBAIBAKBQCAQCAQC&#10;5x4CLL/44Q9/mL7ylS+nz3zmM+k737k/bdnylkiH1tVXIDDHdSmR+ylyIwsQJc7TVntHR7rhphtF&#10;iq5PS5d0p/oarecXKRoeGpAj11GTJvUWLM8hMeofGExDkhStWLk63X3PT6au+YvUzjHBQwW6Pu1V&#10;zHpiBELNza2pa958SWH2pv3yI4RYb1iiP11Xk/wQY8Q7i0mTw9jWljRv/gJzTnXg4EFzAktdSIrY&#10;nBw5QfKYPJUMSJC2b9+eXnjhBanXPW9fArhZ2WDv3pdKthl1BQKBQCAQCAQCgUAgEAjMHAT4YL5b&#10;H/hfeOHF9K1vfSv96Z/+Sfq7v/u7tHHjxoqpzTFa5pXMMSFAkCHfkBS59hSCgA6Ronfd+q50882S&#10;FHUvyKzPjYgUDQ5I+DCidUUjZoobtbk+bf39gxJOjGs+viB96MMfTYuWrFLdDTMH4Cn2RIbbKqQj&#10;NsUGpysbEqH9+3anv/ny59Nbmzfp4lanRhGLVkmHWlubU3NTk0hQU6qplZMqXajqGl0sbX39w+ml&#10;l19N37rvO2mzRJS1ujHEo0x9DhU6blTIC8yZtUukYcN9umDjxly5cqUWt7033XPPh9LSpUtTe3v7&#10;UVPf04Vf1BsIBAKBQCAQCAQCgUAgcPoQYI6JKhoqc6xB/9KXvmQ+iVhywblKBv/gnydFzDkhRhAi&#10;/xDPHJf175CiG268LrW3ae6cxkxSNDoybMQIC3SozqEy56QIX6Gdc7rSRz/2cfkqOs/IVyX7f7rq&#10;OmuIEYBBjvp6D6XP/dWfpa1bt5gaHQ5dG2Wlbs6cDltY1tnRnmp0I9TU1EvvUQSptjENyzfSpjff&#10;Tvd+/Rvyj/SiLGdkbJqbAzLkpIiblH3Ika87mi6CxHhQq7v55pvT+973/nTbbbelZcuWHWX53MAR&#10;AoFAIBAIBAKBQCAQCARmDwI+t2QeCQHCKSsSIsxu47B1OgKkyLWRIEFOiFxKxJySfrGt0Mf5d7/n&#10;rnT1VZeLNMk36JgMLJj63GAakaAAUoQZ7kOHekTqBmX8bEgChFHTwrrnwz+dVq9dPx1DOG11nlXE&#10;CNQgR/19R4wc4eeovq7G1hS1SFqE5AgJUpOkRzV1Ysgy3V0towzy4WskafuOPen++x9ITz7+hDF4&#10;SBXEB3LEBjHyzcmR30jTdcWc2c+dO1dehq9Pd955p+Lr0nnnnRfW7KYL9Kg3EAgEAoFAIBAIBAKB&#10;CiPAHPL1119PTz/9dLrvvm+mp556yoxxuUZShZuzZSGQHjYnRE6GPObckD7619bWpEsvvTTdetut&#10;6cJ156Wmhhqpy/WLFIkMqd9jUp+DuB06dMSEBL29AzZX7pMK3fIVq9L7P/ihtHLVBZpXz24/nWcd&#10;MeKmgswckFrd3371C2nTpteUMG6+jVhX1N7WIrW0Jlu/Uwc5klpdjSRHNSJJo7Jat//A4fTEE0/J&#10;pPYTadeOHUcZNkTIyVGeKLHv5Gg6pUewfSRIbW1tZpwBdbsbbrghXX31NUaSFi9ebGOq9EMV9QUC&#10;gUAgEAgEAoFAIBAIlI4AanI75R5m06ZN6bnnnjOp0Natb6c+LLj1HDGiMV1zRwgPH9fzpMjJETHn&#10;qpQHssPc8voN12teeX1asWyxhApJBhb65Q5Uc98RJEajZpK7t6/PJEWDUpsbGRk1dbqVMrTw7vf+&#10;hNTn1szKNUXFV/WsJEYMEsnRnt3b0yMPfSe98PwPdYEHUyukqKnRpEa+5oiFYfVyWlVVLasZkh5N&#10;SHp06HBfeumlV40cbdz4mniVZEq6ibh5nSA5SYL9e5oTpGKQp+MYpt/Z2ZmQJC1YsCAtXLjQTH5f&#10;eOH6tHz5cvOR1NXVZdKx6Wg/6gwEAoFAIBAIBAKBQCAQyD7IQ4IOypgXvjW3bduWXnnlZfM3tHPn&#10;rrR37x6zPsx55o3TFXwdEWTICVGeDDkh4hxzWvqyVMs0IEVXXnlp6l7QlaRoJUHAkNTmRIw0K2b+&#10;zFr7AUmGMMeNA1dToRscSmvPv8BI0aLFy/Vxvmm6hnVa6z1riZGhKHJ06OC+9MxTj0kK9JgsZvQZ&#10;MYIcNdkm4wytrSaJQaWuWoYZUrWML1TVpf7BkfTGprdU7gfpRVkI6dPN4IYZIECQIW6oYukR6Zyf&#10;ri8Ax7s7YP74QYIMLVq0KHV3L0pLlizRfrctooM4YaIcU+AudWLBHQ9RhEAgEAgEAoFAIBAIBAKB&#10;4yPAvI515swlMTqAP6EDB/aL9OxLO6RhtGvXTpMOQYr27NljKnKHDh2yeeLxa63cGeZzxYQoT4qY&#10;J7IxjnFt9frAvmbtGhlY2CDVufPTnM5Wc9w6OjykPFpfj/U5WXkekMW5AZEgN7aAtGhMLnGuuOIq&#10;81M0p2uhlnbMPutzx0P+7CZGhVEPD/WlRx78dnrqB0/owvakBrPAUW2So44OqaY1t0hqJJIgW+uo&#10;1+GhF8MMI2NJN/ue9MSTT6Vnnn4mHZRdeWfj3FguKcqTI5cgufTodBOk/IWmrxA/CBMWRiBHECYk&#10;St3dCyVt6jJrd83NzUYOWXuFuh7SKDaIk+ug8nAFicqjG/uBQCAQCAQCgUAgMJsR8LlcZmQLA1vZ&#10;WnKOTUoiKRCqZuajR356kPjs2LFdBGiXpEJbTTqEz6F9chVTKcerpeLp81InPsT5uRvzN5/DQYjE&#10;elKL5oYXX3xRuunmG9Pa1ctFkiRBGscE92Aal+W5cfko6u3rNQEA0iFMceOjCEMLVVU16cL1l6Sf&#10;+fm/r67io+js+sB+ThCj7CYbTz+S5Ohvv/41XeBe3QS1ttbomDlv1OmqjSjU1EKSZLlOFuuQIB04&#10;2CNrda+kRx59JL391tsmEYKVE/LSI5cg5S3XOUHK+jCz/kKCUMeDOBFjsx4ChXoe0iX2582bZxIm&#10;JFEszMMJrX+RIK6pwefTMd9PpPGQepzt4zB3ct9QTrb8wfZjR8rT/bg49vPF5YrzxXEgEAgEAoFA&#10;IBAInH4EIB++nah15kv54GWICX7MPnmPpWNN7Vgbfo7zPgebPGbt+Fg6fPiwERsIzv79+7XtMykQ&#10;MeeQ+kCIiKfLahxjKidk87B3riOCGDkZcrLkdY8Jt8WLF6VrrrkmXXf9Nal74bw0IbW5iXFJgUa1&#10;iRRhdW5IUiPG2tsrp60FiRH+QWs0N1637qL0sZ//x17lWRefQ8RIvom0eOzVl59NX/nyFyQa7BOj&#10;rjWjDE2NDSIFGDVoNulRtSb71ZIeQZBq6hrT2LhIkNYgvbVlW3rooUfTc88+ZzbnkTwxIefhc6mR&#10;rz3y2FXr/KGczXcQEiVU8ZAw5fcbtEYLZ7S+Yc2vGSmc8HH7+I3CmAeVvBAsQmNjk6UJQj1stZlK&#10;Y4FwOk6UQ4p3vMBLgXapO0IgEAgEAoFAIBAIzCwEmA8hfWEedLxAHibiTnbIl5WTBMNIUHY8KPUu&#10;Aj5zRpjEa/nCoNS8RjEhLekOKl6ouiH54SM1eVzaQx/6ZDzA414tkaDMbAzMfZwUuYQoHzshIiaA&#10;LctBLrv8MhlY2JDWXbBWWlMNZmChtlquaYTThKRE4OWSMkhRn9YTjejaIC1q1Bqim26+Nd34rndr&#10;bifBwVkazilixDW0h6jvQPqrv/qLtGXzm7q48vwrNboWHMBq3VGbDDQ0SZKCUQacwbKhYoflugmt&#10;PUJ69MKLL6fHv/9EevWVV+y2gCQ48XH1OpcecezqdexnD3j29eMsvadiWIFAIBAIBAKBQCAQCAQC&#10;FUaAj/GQHSdFk6nMOWmiaeadkD8MLNxyy83p8isuTXPntKf6Wmn2VI1JWiRyOT4qSZFIkaRE/QOZ&#10;09aBAUmMRCSHRDD7RY66u7vT+z9wT7pg/RXSnENj6uxSn8tfpnOOGDH4CS0mGxsbSF/7yhfTj370&#10;rDFlpA4tzY2mXodExBzDmrRCEgtJPpAeVWubqKrVIrTRtH37rvT0M8+mp7T+iEV2qKVxs/K1gxvR&#10;N754sHEcBCl/68V+IBAIBAKBQCAQCAQCgcDJEHCyU0yImHdCjoh9oy6fe/Lh/vIrLk8bJCVatXKp&#10;DJBpLivvnWNy2DouUlRTXWVW5zC9PSBpHGbE8UuE+hySOI7PO39d+vgvfDy1dSxSzbPbR9HJcOb8&#10;OUmMMmBksU7WRF54/un0+GMPmV5pU1ODSYuaCwQps1yHMQJ3BiuWXiO1LpGj4dGJdPhIX3rt9U3p&#10;2Week0nGjWLV/aYmxo1LcHJUTIqcILmUiThCIBAIBAKBQCAQCAQCgUAg4Ag4IXLSw7IB9n0NkR97&#10;PuaTqBDyQX/lyhXpyquuTBdftE5uXeZJSoRgYMSMK+CsFdU5HLsiUWJeamuJJCkaQFI0KDVEfdS/&#10;7bbb06WXX5cWdC9Ru7LcfA6Ec5gYZVcXO+1bNm1M3/rON9I2Od1i3RHrWrL1Rlhpq7c1LPUiRzVs&#10;uilZfwQ5wjDDqAjSjp17JHl6USp2L6Yd23eIfQ8dFXPmJUguOSqOIU7kCzW7c+CJiyEGAoFAIBAI&#10;BAKBQCBwHAQgOW5YajJC5MTIz5GfOSTkhrQFCxekC9ZdkC699GJJiVakttZGkaBhsSLNNc3ynKzO&#10;ifQM2/qrTDKE5TnU5/pZpyVy1drakW67/Y507XU3aq7bYAa0jtPdsy75nCdGfkW3bnktfff++9Lm&#10;N98wVTtTpZN6HVKkluYmkSNMV+MMFulRtvbIfB/VyHa7SFJP74D8Hm1Ozz//ojn0wq49N2pN4Qaf&#10;jCC5RImbOS89coJEmQiBQCAQCAQCgUAgEAgEAmcvAk6EXPJDXEyAXDpEuudjnsickfK4Z1lz3tp0&#10;+WWXpPPOWyO/RG2SEhXMcA9j2AJihIGFETPGABnCWSsSJtTmMMlNG/MXdosU3ZXWX3zN2Qv4CUYW&#10;xKgADjfX0FCv/B19Jz379FNizb3oGRohwmpdq4wyYJGNG7IRK2iSLFXLUh3kCH9HjbLCNjFRkw4e&#10;7kmvbnw9PaP1R68pHpDde25gblpCniA5MfKYm9ulSX6zB0kqXKCIAoFAIBAIBAKBQCAQOEsQcDJE&#10;7ESHOebxNkjLZPNJPtavkGTouuuuSRetv1AuWNpSXU2VDCoMqS4RJ6zNDWHdT+bJC2uJjhzplcRI&#10;ZrnNut+4WaKjnvXrL0of+shHU219x1mCcunDCGI0CWa7tr2Rvva1L6c339xk/o64advaWkWMZLlO&#10;JIm1Ryx2q9NN2iCT02I9JjWqlUQJ/0ej41WyXnckvfHGm+kHMs7wyiuvpkGJJ32BHKTHCRLEx4kR&#10;sR8Xx17GidIk3Y6kQCAQCAQCgUAgEAgEAoEZigDEhsC80iU/7Dvp8bTJyBH5CMwDkfJAZJYvX6Z1&#10;RFeky2WGG59EOGqFEKEyN6F1RJAhfBNlpstl0lxmu1GZy9Tm+iUpwirdhJaNNKWf/3s/J4mTrM6d&#10;AwYWDMjj/AliNAkw3EgDfYdFah5O3/7WfaxWs3VH+C1qEDFqlgW6pmb89tSLKGW+eFh/hBPTCXkE&#10;zlTs6tLYRLUZaHjppVfTc8/9MG2UgQachdXqiwBW8LjJucGLNydKpBeTJdJcmuRkiThCIBAIBAKB&#10;QCAQCAQCgcDMQMCJDLFLevJxngSRnj/2fc/PiNAowlBCveaP551/nlTmLk0Xrl+XumVYoU4qc7Um&#10;HdL6IUmIUJkjpoyXG5Cq3AAqc6oDM9wjw1iiG0zXXnttuv3O96c5Xd3qw7lhYOFEd0gQo+OgMyEy&#10;NCh77gf277C1Ry88/7xU6NwQQ2agoVlrj7BgB2HCAkgdPo+qa9L4hNi/jpEgJfk+GpSo8uChnrTp&#10;zbfSiy++JIL0qrws7xfhSjILLoMOIkoEJzp5YpQnR06gyOeEycs4YfJj4giBQCAQCAQCgUAgEAgE&#10;AtOLQJ4E5YkQ+37sZIfjyfY9zckQ+ZjrGblR3NHRnlavWWPqcmu1hggJUbM+1tdUa044OiRR0pgk&#10;Q9laonHlH8YvkdYQjWofR63DUqPD0Svqc+y3tralD3/oI2npynWpRfs1GBaLcC6b657a1R+TN+WD&#10;B/emN157IT34wAOp58hhs1wHoWloqDPVumap1iHSRM0ucwxbK4Ikr8QiSnU4hsVqvKRJg0Oj6cCB&#10;w/KBtFOGGt5Mb2rbuWOneWXmAfCFdU5unAgdLyafEyIenvyx11EcM2rSIgQCgUAgEAgEAoFAIBAI&#10;TB0B5moE4uINQkNw6Y+fd6KTj9nP5/NjyjOvgwwR4yMTK3MrV65Ma9auTsuXLU3zujr1Ub5BM8sJ&#10;+4CPs9ZRqc3VqPkRqdhBiPBLlBlUwLiCjC2IDEGIhmSWCahnAAA3G0lEQVQ1ub2jI11wwYXpiqtu&#10;kCreKtNy0mBoOoIQCInRlG4DiMRoeu2Vl9ITTzyatry1WTfXoEhPjTmChRDVar8JFTuRJNTk6uqx&#10;XJcZaICFVxkTl2RIBhtGRuVD6fCRtFNmvt/euk31va39nenQoUMy9S0xqB4Gf2DoXp7wcI6tOG2y&#10;YydLnCvevF5P55jAcT4UH+fPxX4gEAgEAoFAIBAIBAKzHYE84fGx5NOK9zlmnjZZPNU0L097Pq9j&#10;zsWH9vb2trRwwQIzqrBq1Yq0eHF36uxoM80lLcLQZG1EUiKpyWk9kXy0al/Hmhuylgh/RJCgQZEg&#10;yNGwVObYR6tp0eKl6Zprr0+XXH6FPvK3+VAjziEQxCgHxlR29+/dlV5+6Tk5hv1hOnhgn246GVUQ&#10;CcIQQ71uZvweYaQBls8xN3itbsZqqdhJjKT/cs6lNOIxGWkYGhpJ+/YfTFu37Uhvv701bRVR2rtn&#10;T+rt7dWNnhljoF88aL45mfEHqTjmPGme7vnzMecI+TT2Pc1j0mjX81kG/fG8fuz588fHSyvOE8eB&#10;QCAQCAQCgUAgEAiUiwDzlOJwojQ/N1mcT2OfDRJD8GNPm+zYCY/H+Tzex3fModT1Wn08b9bcce7c&#10;rrR4yeK0cuXytGzJEjlm7UqtSqd51g3hlNXNbo9pH5U56hrCqIKRoBGpzcmogogRZrmRHEGY5syd&#10;l84//8J0jfwSzZvfrXlpvXcl4iIEghgVATK1w4l05NDedL+cwr700osiMMO6Yceln1lta4ZQrYMg&#10;4QupuSkzzmBqckiQkB6JJBHbvnwgTYgwjY5NiNWPSdXuUNomJ7Gb39yc3nprS9qvtUg9vT26+TMp&#10;Eg9YcfAHzImQx6Tn9yl3vDSvgzi/nydQ3m7+PP0pLuPteP4TxV7XZHny5/L7k+UlbSp5istSZjJM&#10;i/Od6LgSdVC/1+NxcZvHSy/O58eT5SeNMNUxex0eU7bUOigzXSHfL9oot2/F9ZxKf0/Uh6m2M9V8&#10;J+un1+OxYzTV619cP/UQ8uUnSysuN9lxcZ+K652sTHFavo7ic+UeF9dZ7vjKbX+ycuX0YbJx5K/b&#10;ZO2UkpavP79fSh3knWxsnsb5qfZ5sjKn0i/arlQo7sdkfZ2utk5Ub3G/TpR3snM+jsmuEWlTqZ98&#10;k5X39k50zvMQF+fzeidL93KcyxMer8fLnuy4mPj4scfetuPk7XLM3Ip8TZojds3rSkulIrd61aq0&#10;fMXSNF/HLVq/zvLzKq13x4jCGA5aVSbTVtKHdanOjUJ8JDUyVTkRoyM9vUaEhvXBHVPcGARr1Fr4&#10;eV0L0t33fCR1L17tXYj4BAgEMToBOCc7NSITiDu2b06PPXJ/elUmuYclqoQcYa0OiVFmrAEpEhbs&#10;tNWjcicixGRcdzzmuzGTCHNHggRhwiIIlu2wGIK63e7deyVJ2mYkacf27TLasM/U7aiDhXrUV602&#10;9Wqxev0BJC5l87FOVp5znl6cz8/5eW/T8001dgLm9eXj4v18nd6up3HMyyifnj+e7EXlaV7HiWKv&#10;t5Qy1FdqOc9P2VLbogyBOiYre7z0rFTl//pYJuvLqbQ2lXo9j7dzKn0oxs3r9jr9uNS2vJzX4+VP&#10;FpdazvNTb6lteV+oo9yyXofHp1KXj6VSfcn3if2T1Vup9osxOF69x0v3fk8Wn0qZqWBAHm9jqvnJ&#10;N52B/pzs2hW3ny+T3ydf8XFx2akeUw/hRH07UZ5T6cfx6j1e+onGNFkZTysuVzzWEx2f6BzkwYPn&#10;m6xNP0de38/Hvu91eT5Pz8fs5zcvk09z8sO5/H4+D/1kboPkhqUNhHrND9vbO9ISSYVWrFiRli5d&#10;bGpyc+Z0ajmGjHbJ/5DEQplVOSREIkay6GXHo1KX6xH5YT7JOqJidTkIEqp0o2gbqe0lkjj91E//&#10;VFq4aJ21HX+mhkAQo6nhdIJcvPCq0s5tr6dv3Pu36fXXX9Nx5hi2Rg80Rhrq5QwWcgRRamyCHEmV&#10;TkyetUkjkgRh1Q6ChNSooUFrlESq2K8hH2uSJArFI3FPb1/as3e/rUfaIQMOu3btSnukdtfT02N5&#10;kCXxULq/JIgTx/4S8dhJCMe+MUA/7/vHO+fniQmez8v7sbdNfLKQL+t15sv4eT/ndR8vTz69OK8f&#10;5+N8ftriHGGy/eI08uXrKj4/WV3FdXNMoGw+eNl8Wj5Pvl3Pk2/f0zwuLptPz7fl+fL1e73FMXV4&#10;mu8Te335ukj3kE8v3veynpc438Zkx1NNy9dTvE8d3nbxueJ0zp8oeH7yeF1ehnNT3fe8Xp/X5fUS&#10;T3aOdIK3kx1lfyerkzOT1ePl8+fyebMaj41xKsdep9dTPKZ8W75PXs/n5fPnitvN5/Fynicf58/l&#10;9z1PqWn5/Ox7oK/F5zyNPD4Wz5Mvm6/D94vzFdfl5T29uH6vpzjOlys+58eex4+Ji9shLZ/P2/f0&#10;fH7PV5yHvMVp+WPOEyjv9WUp7+yPn8/n9Xx+brI+5POwP1kbnicfe52knajefBnPmx+f1+Ox5/Fy&#10;3h8v4/mK28yn58t4utfncT49X1d+v7gvXtZj75Mfe5xvn7R8Pt8vjovzeT+8To+9nOfnuDjN83oe&#10;j/N5fd/L5mM/5+W8PuZVbhrb13dXaw7W0tws1bV5aWF3twjQIiNE3TKm0NbWIhW5ZvVPXoMwTCwy&#10;hL9LTco1D2TeN8znbqseFzJDUpPjOHPKmpEiVOdYQ4TVuREjRTIWduhIuuKKy9L73v/+tGzlpSJm&#10;YyJuNBBhqggEMZoqUifJl4k1h9K+vZj3/lZ6+eWXTMzZIjEmhhlYb1RTMNZgVuwk6YE4Nek8C+II&#10;4kZGoLBop2fMTIBn6nY1ehxktlEZMNyA7XkIVX9/vx6Cw2m/1igd2H9A8X5tB2RF76D8JR3RAzOY&#10;faUo/Dg7UeLrhm885JO9BEnzl09xXAyF583HxXnyLxM/5/Vy7Pv5OL/vZfKxnz9Zmr/U8vliPxA4&#10;1xDgeZmNz4K/oypxvSpZVyX6M9vrmK331GzHfab2P/+bfLx3zWTppOXT/djTPPZx59vxtOLY62Cu&#10;kw+k5+9br9vz+7GX8fwQn8k25mvM5ZDitMlgQmdnp21zu+ameVKJY5vT2ZHaWlv00VvuWWQpAYvG&#10;TPJYKyRRkJEjjCdgMa6+DhIjkqV5Hv0c13kkQEiCIEf4Heof0NxO5VmHjpRoCCmRPqCvX78+3XDj&#10;u9KK1Rfoo7xU8WIdkV/GkuIgRiXBdfLM49L77O09IinO/vTIg99Lmze/KRPfR6TuJkmOyBCqb6ja&#10;4eQVow0QJtYiIVVC0sMXhio9ODWSFPFAIzXCup05jxVxEh+yffwmQZZGlYBEyezTF7wZsybpyJFe&#10;OZc9kvokZToiidIRESX2cezVL/9MPGCYdeTLBg8eqnj+QvAXBE+rS6E8jT55PkeDh9ceYD2oHo73&#10;4vHz+Zi8hHwd7Hu65y0+niy9OE9xX73MmYzpU3E/p9KfcstNpW7yOFbl9C1fnn2vY7I+l5JGXQSv&#10;Lzt651/v92T5JmvrnaVPfHS88t7mifo1Wc3Hq2+yvKcjbbr7Uy5OPnYvz7FjPdU+T5Zvsvq8rXw8&#10;1Xz5Mifan6wvnj9/Lr/v52dKfKK+5c/l96ej79Tvwe8JP55KPFn5U+nzZPUdrx+et5x+H6/Ok6Xn&#10;x5bfP1m5cs77uHyc+fY8rbheTyfOb+TLn8sfezvFsdedL+d1+jnIDeWKN85bGnFhLqNcsviWfUjG&#10;kBaaP6wJapYUqKWlxbYOIz2tIkWt5meoVemNIkkYUmBe16D5HepxdttqroXBhGrN8VgfBCli/oV1&#10;OcgQX8fHRZacCI1pfoe6HP3K1hFlxIh5G2uLON/c3JLOO29t2rDh5tTSJhImIwtBiLia5YcgRuVj&#10;d9KS/X0H5f/o9bRlyxvyWfRGOnRwvyyFDBoZggTV6aHhYUGVDnIEaSIN4mSOvvRAZlbtZKxBolB7&#10;2JXGg12n9UqYATdOIbJCzBqlKq1P4mHhoTHCpK8OiF4H9IUBYsTXhj5JmtBT7dWGeXD6RDygrxVY&#10;NuFB9EV96MZi9YSvE7ws3vFSAQF/wRT2HRR/GXlMen7f8+VjHn7q98AxwcbtiSeIJ8vvZT0+QfE4&#10;FQgEAoFAIBAIBAIlIOC/ux6frOjx8uXnB/577XFxnV4HsW/kYV1NNinKShyt00mXkj2NtdmuOYPW&#10;DnOyWvtAjY9KLX1gbbg2SJC5YpF2DxpALZL8oB7n7lnMAnG95m6av9VK2sM6cwgPcir76Kx9zWxs&#10;HoVaG+pwNo9iTqX+sm7I5lnMfXSMNIj0bL1QZlwBIpSRpcyoAqPDet3a885P6y68MK1afZ76Oofk&#10;CBVAIIhRBUA8WRX9fUhs9qXnn38ubXnrzbR39x6Rj4HsoVFhHkjIEF8RkCSxDomvFHwXM6MNOgdh&#10;socYZVQ9+zUcK4+e8sJ7IHMQi1EHziNN0pLAzDAD+bSPHip1oLJnzr4GZeVEYQxvybJigp17CBQq&#10;eNmGHmumw0qMKNc39FlH9eWDhxUSheSKh95JFFb0eClMqDHTt1WPeNgJ2YvMdmzfX2Z2Vnmy81le&#10;K5D/Y59dsgRblEg20gp12xkdZrKuQr4MkB8jWFY0yzLtf31sXJZ834obzvfJyxzvx6G4bDnH+fbK&#10;KV/JMjZeVcidO92BL4FZSzwpP94i54vTvcSJ+jaVPMXlJ2urOM/xjrNxnPieOl7ZSqaXM+5S2y+3&#10;jXLLldw/vYNO9KzyXis+T9+yt/WP34Pe/mTl/Nzx4uON+Xjp+Xpoj0ei+P7P5yneL6eP1HGi/pRb&#10;Z3HfTnR8ovano9yJ6pzsXHYtSrkSJ8FUjfidVjz24uPJ+jNpWuH3l/IejrVRSLXK3zmO7EzuPat6&#10;qIpcaM1kNwdpWTpnqi1DdowWDe04uWH+hFobW60ZshJJ0fIFM1ClNIwe1IsAQX5s7bc+RtuabpGg&#10;eqm2NTc1FyRC+KLMjGdRBt+U9AHpD6SHjX4w16mRJIgPxryHkfowB6qFGKljo5ov0SfmJlxHJEVs&#10;1MU8yupQOh+iIUbkydaTD9g+WkDMx/yjNONsaW1Lra3tqXtRd7r8imtkyW6lCFH4IvL7rlJxEKNK&#10;ITnFeoaHetPWLZvSQw8+KMMJu/RwZV8LICdOjFiThAU7Hh6IUZ2+RmCoga8afGlowoyjHhLU7ngC&#10;eaAgVDzw9kTyt0Ca7EWhB5F/WLrDsAOEivVKSJZYw9SoBx8iw8so+2iRTdUgNby8xp3c6ACyw8M7&#10;oq8ckCLKIYUiZuHhUREvEiudz7504ISMcWbneXmMYZ5ciwuzl4GkUtawGlOLns+O7IVCfkTNBF6F&#10;8u6s+rDKwhjygfps8kE2Oq9j+mzlhIORKTvKcAMXG61Vm9Wt0ycPhilNqBHamSyoOuq3XGTzvlle&#10;TuYLFnIqD4ExgLtXbmMq1GUZLNPR09kY7BtVvs4sp6oChne2zzEdZxyeoVAxNdDr4uYsSXk5n/2x&#10;4sKXyiw1q4vzkwXy+A8e5zkuNGS7kzRKrSRb7JmK+ktVFuib7qMMK1Kswty4qUWjLlRKzI/T0evi&#10;DVllltWr8JRjcSGv3z9HTxT1zftCG9aOntusA5Q4WokVP1oX/SsEytg14ri4f0ePszF5W172HbFh&#10;w7NRSFW1NHP0uKjf7yhbfKA6rGnrZ6ETVh/18xHGThSXyo5z7XsGkriHsv7riOeiUAXjtwmE8mRF&#10;+XusfvaydO0QCngdxUoneY/lsbEsqsPLWm0a/zvqyWo7+tfzHk3QDnXa9bFE6uNZ4oBGrVYyZV3R&#10;sV3/LIOVICtl+Etke4ViZKB+3gG5IiQXhpgvMJXrT0HKqr7CM5jrorVlYyl0xxr6sT90jna1eeFC&#10;x8GYBvI4Hyue7+ux1PyeY1PcvLVYaI5zPxYKXcqnUxeTSLvCnH9H4Jq98zfDrmMhz6RtvKO8H3hO&#10;b2CSjpBV2bLnWvuGWT4fdXh5Mivkk4SzqXQp9taOZrB8xzJTNZflWEpWXfFfnjOeJ89p15weFibw&#10;77y2lM7XmPWdFJJp0+YsdbKqS1oh5O+BrESWDw0Xrkt2PnteWG8DcaFC0q0+HTO34Z4yy7t8BGa+&#10;o42PyBATpDMsMbDziu3Y50BqFCkOH5PZIEe8l3ChYvkK2jeMGXz5EM36HOZd5FeqxkbPFcBL+bA4&#10;bFOqLFHJmXSHfBOaz3AdITDUkxGnan1clo9L+q6CzJeYz/GBmT6MiFSNaw5EOh+ZszlV4UOz5k58&#10;dKaJUa0pp58QtXnz5qdb3nVrmrdAvo0WLrWexJ/pQSCI0fTgetJaebD6+w7LSezbIkmPptdee10P&#10;iB4+vRx4WSDmhfzwMoH08LDxAqmtzb5YsD4Jh2DUQxn7qsHLxcroRaB/BFPJU1mTQOmcMhtZQTWP&#10;H2Xaojz7TqKyH+PsBaZTCqjvZT825MleYkSUrdE56bvaiyVbC0XT1r7i7P2S7fAq5NgmKmoXosaY&#10;+PJCH6yU0iFTBHs50Te1TVpG5OhXStvlEHdAKoG86D0fY2Q/qytri5cdiyGbpfdLOfpJHtItn/pD&#10;DHny8jZ+cNE/+sx1oAx5yOtjY1/J6l/2Q8uLm8AL0n58GNJRspK9aMnPWLim9mImQcHqVJy1k72M&#10;1TQn7Bzp7FvasRN2XcCP8ZDB8mnP8pJd5XixZ/3ghILSSLcq7ZbQ+UJbhdPZMcNRpmycWRkfY9YP&#10;NWMYYFFRetPC3+6hQl1g5+OiXqu0kJ9y4EAZnxSTZluhM1RDyIadqR+Q38dmJ5XJrosOqrUuz36w&#10;qEf/sn2yF3CxNkXO9WNj179wXX0MxPTRrj+ldKwjXX89K8Ih62dWn04Xxg5ESEuzH3GqsPuUHaqj&#10;Hv3zvjA0PgLYOO1+8VEW6lM9tJX1xYpn7Sjd6itkJ6IJ8rIAlx//oxmUxkn+8cGF/ltmw5VcpHPP&#10;8gVWUT4Uju0ZVR3Wjs7b+FWG91BWV1aIugjUx7isLZWib1mgDr8Psn55pWDm56if+1Q9Uv3kV1Al&#10;Ga7Z+4c86oiSdZYMdE5/7LqQHTwtTfWormxSSdasD+yRxkcVJl6MhTqNzFG3VVvARof0h+qyiWR2&#10;n5Fgz5P6kNVLl7hn+HqcvXc59nExBv6xboCYQH8Zhz1LOk/+7H3BfqZeY73Ostt4uR5ZcSV6/eCg&#10;ZK4xmPj7y9rmnArwjPH+OoqZ9QBcKZPhRWRBdRW6aNcyI7nHms3q4l5SPvIStE/d3PN8Med9bk1n&#10;Z5Uty2zte/1eVnmos4rroEki63ANI4qwp4q4p8DJccmw4h4BhkLthfqyMRbwLJTJumEVZrsqw/Wn&#10;k7yDLRTaA1drs/A8+7uO0+zznuE6eDp9oL/gzfgdZ7v6ypf1h6bUf43D27LfMx1b+4CldulPtqvS&#10;jIckvy46pC7GS/rRsVuB7H1Cm9l7iizZ+4WM4JZhmtVvfVCKv4Oo0t4BhkGhcprnfqMk7VJfroyN&#10;K6vIznPf086xOQCVeflCRpW355s+c1YN84zy7oLsUB5cqdueI2XjXTChd4H9rig/zw3XAGkQZakq&#10;a0mjL+BNHTZmA099YIDWpMrqGlEGCQ33PwSFY7AjS/ZMZNiMq1/MwaiLjfuaexUDCdZPH4Mq4Nry&#10;UdjbJYYEEXh/GWHS7yOkifuE+69f68ENWXWPZQ/HNG2yMY6M8JteKyt2i9N111+bLlh3cWpt77Y6&#10;48/0IxDEaPoxPm4LvBx4iDJTioPp5RdfTG9t3iSfSC9qXdIWK8civmz9ET/krDXKvpxQhh92Hi6+&#10;SvgaJQrxws2+rPDiz17kPGT2YlWKvcgUW7vqA3ltMm9168WgNCaP1h4/Htnbw/rKe8b8JpGm1skL&#10;QWNfj7RJkQakooeEC3E1L43BwRG1kb3MqNPKFPrDi4OaaIPJgb0wlUA7pAkeC7wIj4UJ+Xbabup+&#10;vGh4sfHy5AsSePKyzcarsYpIzuuSszSZxTS8VCfvfH4YwM3GoH1VoV1qUlDj75iAWyInFNQN+syL&#10;jFAj7LLOZpmycvwQYtQik34hWues/dgwDB2AByO3UeWG5pNw1B6ZaGQEOfsBV9ctGDbao34CY8mI&#10;Fl+YIBuq135kshc756nXftgLZQotq+v6QdWkGsy4t6xDqpZ6+G3hx952lA9saTP7Ycg6Q912P6gg&#10;6PHjg/lQiAf3JIGXPD94VcIXU/XWn8L1zyYMjIPzWX8Zp3XTY9VruComH+3YfaIjYurn2to11zn6&#10;4M8JPzrcOlxzemx1a4/x0T+wYkzUQyCmT9ynFKBMdsZO6zwxC2dRk+BZ1H1NJgXrkxojjR9Z+1Hk&#10;PlEh+kZfLJ9ut3pJgfMTDG/IvpQqPxjxQ+xlKZflZ/SWbHnoAxMSe74Yi8rRv2wSomvH88A1sokC&#10;OGQTb65rIavltb7TicJYuB8I2bOuegqY2/VWXdmYeV6zSRh9M2j0h6+iYIq0m/4xDpuUCBsj8DrH&#10;ekiC4U0d/LM6rBbrRrbH/Z19nKAPdNAQUB3ZkdrTJIT7P7PgqfMaGPXyXkNPP+srY+fezdrh+nMv&#10;8mHo6PXXeRrO2gOLAhjWUWva6uU+ZeJDWQr4u9UwVBnGzD5YUReTJqxQsdYzAykro2yF4G0JF8M2&#10;u468Y3gPoMJDO3THMVEDuq68y1HL4QNT9ttAhbxnJpTXnl0V8AkfFdAn+sY5pPZG8qi90GdG5BhQ&#10;LrvHCx21MWUYGZFTxsLdqKqz54C6mfhxT/LbZe97tZn10Z8Xa8V8+XF/+oSV/vGPOi1WXdrJMCfF&#10;O0cOncrwToar9VPY0R73JKrdGDbiOhtqKmvvBb0n6Dtj536zDwqMS2VUrdpT+zqmqXf85tg5b1Nq&#10;6bqm9JT3CvcZHfJ+Z+V01n8DtM6Xd40//4wte68fvQFsnGqSUdq1ABf6ThmXOugU/y3Y+Av7Ri51&#10;grEzJnt2dQwm9kzZNc+OeRcw0CydOHvn2m8A700aKGBgvwmGl/qpNMboOGX3DZm5z7mPsvel//7y&#10;G2ASGmHDPTckVX37GKV67IOE0nhewdp+A1RV1jT4q49Zc5bG80mgb4axbm5/j9Ete79Qn8aC1gz3&#10;LSSE60L9HBPAk+eFMvSZuUMDz5bVkeFiY+T5UR9sjGqaNqknO5c9PzyXaMHQNz5eo9HCOKiTNDaM&#10;W6EOh6ErynNPct+AB/m4PhxbXYX0lpa2dO2116Wu+YvShhuuV9+are7sd0YdjXBaEAhidFpgnkoj&#10;/KDoQTJ90+HU0d6QHn7o4bR71w75K9puPov4weHlh5qdHm17oHnJ85JlYsDGA8lLj4WDHHvAh5K9&#10;KPUwWrry8ID65JC3BY8dEzNiHmQeaiys2MtIqbyAaIsXEGWr+THWPoEXOBMEXjiU5YeXushneQsv&#10;afpGA3UyI8miQ/qfvfaI7S1k5+lDFniRFV6EqpuX6oC+tuzes9d+bOk37VEP7WSdz/rPOV6Oc+d2&#10;Cs82G3/WBlhjGSabTJNPha051l7xArcfdKuXKvVPeflR4QXoEyHaJPAzykuRlzXYMh5ewmCTjc9H&#10;qLwqk720meyobnDSZi9ze3Efw99xtx9a9UWZbXjZxJuXrJzGqV3a5OVap35zHfhd4YeOcTBJYlLC&#10;daa31hPbqTIRfl09P2hK0AlwtD5xqF1T5ZRKQlZOL3u9zOkTRJh7wSaGBQxQzWQcFDz6gwpBUGfs&#10;h08V2w+N8lOfrYXjXrGGrVn90RFdsDxZXzjDpIsfKupi7Pzg0FcbkzDJvpjrB159srFQk87zL8NW&#10;5cCOem1stMP9PZYaIW8kWsgmsfSByUj242W9tb6Tzjo8niWeM+qkjUJRu6cgPNQ3amQwm4xw3rHl&#10;XIZd1h/OYWDFJ8GOqfWfBhVs0sH9qbLZGCirybneF3zBpK/DNvnK+sxzQFEmJvST6599HfVxUpWu&#10;v54BPhzYPar83iaYsc915D7imadCnm3qzp7z7Osr9ag2w4E2eRsMU65wX9N/pCV2TjMb7mBGRRts&#10;YHEs0AkdqUqLCvs2eaMFtU97lIEM4faAc/SJXlj/j1YGceBepY1sEpJhR+VctQl7j/CepB8WCunZ&#10;pE7qxTpmeNRt4wRzVGF0vayHOmntZqVtksOz4X0k2T5QkLtQl6Ksn9rxSXxdXYNhxPNlZQxT8vG8&#10;CavCfZb1I7tvmFTyfNoXbMYozHneCbx7NHT7OEW72bsumzhTH+OnX/Y8az8/fsbMtaNlu49UkX3g&#10;oi8qbPeuveN0UKjHsNE+Ez/K2ruPaw2udn2yjwTc25ZXXSDG4uroaLbWgrqzkO3wV99R/v/27q1J&#10;jtvIAnDHyhJFUiRFyqH7Wus3x/7/f+N9843ikhRliqSu9p7vZKFnqFhNeB0bthUDzHRXFZDIywGQ&#10;SNSt8yW3lhePCO2xZy96l0R4tu7BgL2Tpr/yObKW3OqUDH9f5wQeH7IWFMtPefjdoj6qjzgS2ZOM&#10;Loi0+9FGtnjpCbBxTEb91dFfS3PWa1ji421lxlTnk8iAdxdvqR9xacP0h5o78sihgwQ78ULHTw2E&#10;EtkzrrU//mSj6bi1CJBCPwui8Xd8Q6omOxK4mYjA0jHfcSsvHGhZ5NMPTx882domCltzT/t0hFfX&#10;YpaTbhaIaNVLnj+J3QvP1W7qJSjtwv5QKpQjby00+SPtz+854Re2o1d4tw1So/oyQm26xjBS7TOu&#10;tsX/OZw4iT38VPxCHg1ghw/9JO1JKXdGwITdZKHvYij2sd/cjqk8+0EsfGcsoTc2zNXGLr/+4Qcf&#10;5nmhj0+/+uzXp9/85j9P795/L+XGht++vFnZ++sfj8BeGP3jMf+bJXppg0D8z3/+MmcdXsaRf3X6&#10;r9/+NrfgPcuPvH7e3y3ynI0BbxGyHBxnkVHciXLd18thrgnA5FUHkYpr34IDrWPOyYA3+NdZHgNa&#10;EM7Z4uUMkDe0LCcgT1Jf3uj0i17V4cAWPzSchknNvbV1pJUnWDocIMcVOi7XRE22l1OwyT8H87s/&#10;PMzEkDOwoeHcbDnfJQcHjthzWfcf3Du9m4WRhR5dMFkLODXZjUcDkfCfQOQIBOIse+k+s8UZF/bF&#10;Tk5z7B7ZeMG1Z2xDvfCmV5i3TsuzL3WBE1uApY5t26Wl+Qod+9nk7Cf8yVNdvmAavQ8ZJhrYYDS2&#10;zCImBNBJ9gS84KLBBIzEzESpvaWe+SqWsJmJh63kk6WfmTwEpnQh04RXHc5YsmUCScF1qpWWDJOa&#10;N/1M8OCstAW09qLi2Dc6UWZeFHIrz9VVt0Me/QVa5GsvepmApx4Lxy6THr2mvZwxnIUAW0obOgt8&#10;CDnGEO1MhLEtdHReAUkn2MiS1wCQqMO2BjXhX3kHzRg+k2P7SvJH7vQhWLOFXIke/idN22snweni&#10;qwyP4l45wT4062pT7QiNcn0CNlI3mdxHkkBs+k9lExscF5172/GB12Cb4+hqUnclwMSON5u0nVR5&#10;af9D0NSLXtG2dOpqDz9WLdjCFx+2qSuN/xj7QDI033UxWlySB4famPrK+0ld+caFpH3wNN7lh1Pr&#10;KObTjB20qz76wU39gJHNGu/4Lb92HnOhH7vDA31wcKLCzyzw2fjhzQdJbF88mpGv1dbVI0f6HGr1&#10;xorBQfsvPzx1UVmIpP0W/bIlx4OB4Gzd2jY6IG7NMh95EVpZ5RMb0vlLAzt41IbYgo48PtSJAWVo&#10;+CXsVpuwsUF3cvHMwbmvrPa3UNN3fFxdtDhZ9Qe3iqsM+LGfX9AXpZE942b1F1jK73iKQoJn+nWx&#10;mGM6soUfs7Bd8obh0Kd4eIS4bRB+knZe40C9wWp0cSwZBz0ZEvshWtvlGz8Zc+t2R3xhUo3Cnr3l&#10;kTy6t172V328jG114FWayKIaXPApO3vJg0f9dDjAm1714SlvQrzsyrZtnAKWduHCB+SfzJEbnsXd&#10;gstLlqbN2cGP384rqfGorNS1z6ZJ9t84L2J6YuvwMXynu0qc3Cl9FNBv6UsPLqXjwX4OtJu398Kj&#10;8lLftrpl2/aKUCcIKid81JMPy/rx7Ou/vYMjdehs3iUXbrbaYnDV7rOgo2saoPLw4QPg5Utf7jx2&#10;8FMfT31v6pHND72V3zJ69/Qgd6/cvXfv9Omnn50++9V/nH74a34ANi9UsAh6O68BdxJwp38+Anth&#10;9M9vg/+DBn/J2+2exUGcTr/LMzZe//1Dzrg9evQoV5Y+z68mv8wgtJDym0VfdSBzpmtCWYE658Nh&#10;jCPMgI8GdfwZ/CaSHsehGfDOXIS8jpnTccsOh8N5cGwmrDCr8+Ep7E0gTAanP06kE17YqMuhWehw&#10;IuNECRgnVl4pp8Pk2s6kqN7K/8MfH/XNeuxYcjsh9Hjq0o09796724VRnWMcILsWrdp0GM3zzalH&#10;COdKHsdn4m6q8HzZRifOmq1LU/bQtc44jBsg0Lkfk/sE5eVFz8ops9Eh9SV8tRs+9IAZO0xUNS9f&#10;YdnkmA1o7HRRl0K6+AgCtLf9Vg4ZFJ2NLZphUDuKwWBxcE6dWbQcBtfRr74guL1tsXJMdBRaduoz&#10;0ugFR2TRWdsn3wQruD40qJ3qoh8dhw6W5ZnsvulHDXLQlSkKkzABbJxAvxN68kzKmE4wMf25bZPM&#10;tYjqGIjtlY1v+IzcCbzoutqigg9Cepj4erYxebJXcDBswkVfUim0q+8t+UsgPsaS27rmx/6G7xpD&#10;eE2A51k87U/SgQFND9nE0HjKx2b6WXRMn552wG/VVocexrX2wbn66S/W6zLkTmc5AocJNl+8eNU2&#10;7NUkZNJhy9JddcGGdqdDH1JOf5nFkNsYJ5Bq3wjdiOs3JSu67Z2yFdxll6AW2xuth3jRkommJ4jC&#10;Tv7QTU35Fg3fZ0wIiJZvwk+ahTo0J8CRRz62A39KcmDMFa9kskE7VY7j8hlb1NPfKqdlh402KXSl&#10;pS/WyZU1hrWvhM64ZSG+cManBM3lG9LHS0LejPHRZ3DvVaRj/C9s0J3Rwy/1Z7xkN8zQTXBt/Giz&#10;1/scf+jEiOc06OdZVzoXmNTlZzq/pG7NS9HyWyMuAXb8G96ucOv75z5UA1NLRemwVzbdjNXqnmNF&#10;bdfSDt4qwrkMUkmdjgf0OSaTftrSmf/R1UJueC8beoIhdOrMS4oyBySwdbx0634OV7BP1prbwi5k&#10;2m8WCGjNOdLqL8dBDZlAPr4KnVGM76EnPval+vEUjsnB4uzzB7DS1RZB/lrYzBxIrrYcA44eEDlS&#10;paYdxABsmL6mb83i8qJ95rZFc5E+qS84wblS7Ux9fzDGmf7aWF51iP76A/0sdNY8jEcxzRZ+MPDB&#10;Y22nPw7/ZJeHOsMX7cydbIT3Rdn4WP2H3gTAyn7l0K11pv+u8qWnK0Tsmfad+Vh9H30Z+h2Lae+3&#10;cjfPnXfeyQuybqWPnbIA+vT04fvvn968cfP0zp17p48++qh3CNy4cTtj5wK7Kr+//mUQ2Aujf5mm&#10;+PsV+fbbV3mJw9OMzvlxWc8nPXz4pzB0b+83ucL0IlduXiWIEwTPZVzByboVyxmQuT3k4uwQJ1QH&#10;lWEfnx+n7B72CwfM6XAWcgQ9JtPl1AWLyvg15cspjpM3QYVfz0Lhe0z4h4ObAGom4zWJjMMc59XK&#10;of380eMEWPMQLe+W/6ZOUAK98OcIOfu7uVp0N789gLfgeSWObclXL96tTlO5MgB4zmdhM452atvn&#10;KNmNbsrG4eLJ6gHgomyc/EzQaMhQ7685o0jPTlxkpj0asGd/gjwihjd6gbpJyYs4JLanuPp0Ugvf&#10;BhyR0QnKJBk6jr5tFtrWUTn7+kTly5SVCRG/STPJIJzAZAL1tXhbVHCgq4WEheTClSB/Tdl0ik9e&#10;gyfCI6gYhIbIaaO0f49aLLdYkX9kDz/Hi/XSPe0oIJSmHUISPCZICl6ho+fC01ZS3gC+hyOPbrUn&#10;weWiX3o38BBExG5lZSOQiP2rb1NJ2fSNShk7Iks7dKLVVuEzZ7HnVa7texAo0+mLl/tLA5iDd7hX&#10;f18HBD3Wh9TXVxTQoZN38jrG0icWxvJHR7pOHykTtFl4WkSMjYM//dwm0pMCEU8unbLXfukqTXVP&#10;fXwR0BK0Wll7jC85NEhB6dAci6XsNq94h88sOkOf/cUpBxg2b4K+MijGdOxJHoIP+W2rHK5FSoOy&#10;HOM3fBEPvwmCZmGED73Qv5EtQ+CERr3VB9T+S7Dq1cXkL5uG5/CdcTl1qlp44rMWRtUgX/jjXbn8&#10;gf7JjnyWTFf15pkJmLbmtLExkDohbfsXpvIcGvqWD8WS7HeRn5Ne9Fu41SemSv1ReC6/QFYDQoyP&#10;ZH5wePZdxsWhcxufMiWfsVUbVv1s6RBNahvCOYbZBW5rf5XjMXXYMwuKikj9Xr3Tbnj5Iz70bF/9&#10;uRJjS/3aIScAlk6d6QMMPE5MHWXNCcOl87T/+PMRRNb4GjKigv/uLLvar6NLrz6EqDxCYSwi5qtX&#10;32+fie7V98DJXQ7mPycqVcCXDH6Jb9EO9Lc/fWfa2TiZk3khrnI22jMnUeIruig3lqlx4Bs2KpdP&#10;MiuLjzXG6C11vkp7y6PvyE27YJS6VXuOUg5zNo9N5OhTCxvHF2MzzHOMrzZmKzsv8xsR/FvKiQuF&#10;9h/9Qx1iY741y8vYQD/9dckP28pZWzrg581xXvPthB8//VZO6vGrKYqMN7oQeieLIT+qej+/LfRJ&#10;Fj+ffPrJ6YsvX53ez6Lo1u27WO70M0JgL4x+Ro3196j6w/dfn54+edKrSB988E6uLD3JG91+f/pT&#10;Fk6fP3zYhRNPw0FzaL3CEwfDWUywO0FQnUcUUF4nxWn0eCYN5Z1Ik8dxSRzgBO9HTmjqSOOU0Idb&#10;PlM2DnQmCPwtrjq5pHic4gShdfZxqP/95ItZGOFw0KxgUzDLgXHWglS3/N29E8f1xpu5rP+yD2jO&#10;Qm7xjv/jODOZdWER/RpMpz4Hii8hdd5xh2syaDCW/LFgeFkwOIs6jj4BYxcvoQkdO3zIXoF41G+Z&#10;LducrTRdLKe8AnBnV5W3HejUST8Ya4/gzIOv17XTgd7zvIN5wVlpZ8pMYHOGPJlETlo2pBytIpNQ&#10;A7xQdLLOduwuUY602HEmLvZcLFoGD3wET9OOLJrU4IqMgja5I3P2BVgTiA3PtVCS1zP9sRd+Z9BT&#10;bWFb/WKLRb+8XulJOdvVge2c4dOmJnRtwgqBpNugLhY5xkKYNECB68JdwCJwHEzofNH+7PCA/Tw7&#10;MLiRo66E0q0jzrjTVV9YqXa2jbTP9LsV7DdoSZ9CjweN1UdHH33Ftlc2Iwpdz+znLHdI2qby2r+K&#10;A9ujO/Wl6DcaTqvKqqzmjy7snatjkZn9TBzVAx3LYIfd9JmUpbyLGfIO+1svx2T54NBK2W+Z/JQP&#10;z4wdtPnAYfEyrth9SeHie7m+/q+/9NabiGjAFEGCSckzatqUrrCLqsFvFh+woO+0/+Bw9kXhgd4x&#10;eU3ZrvYt72PByD40M96m/9v/Jrc+q9/2P3iAJ1IPPS0y52y7xQpdvNr3zeQN+SE3+ej4LbpWr/ar&#10;MAtJX0iRYG7GZZAObgvDdav1GOB78KSzdnM4vsau3BlD+j0banvo+he+aJc/0l4UxQdd/tteuDiu&#10;j2UwJX0jsHVst+KCF57GKNrQsE9aWB9kzWul0OAFE3iw/0aeset4UT8Y8gdudTQH+AkMOHRcpHzs&#10;5Qlmjlry6KS/dS6KNH1p9eel+cKIMuSwBe+wbVonSmAnyKa7PNuY2e34l8Fjgu7onH4sf+miz7BR&#10;Pay7gC3+0/4dL+U7PhA9PQZCVzfmZAmM2gThUUa2ySimzRoslRXvFHgZE53ZMGalPaILG/Wr8Q3o&#10;R8cp0+eMl2nHaesZX2uRE+SrA57Kfcj4/vDzxSVl/Ntgb8zOuEj2a6lzhPZPX/kmz4+tEzR4ukII&#10;Cz5A33ALqIVObc6X8QcTY04fhh3Z6OFl6za4j7Po+fDDj3rl5+vv6J6XO/3yvdPN2/de02Uf/LwR&#10;2Aujn3f7/b9p/93Xz0+PnzzOAup5AsuXeVnB23Eu3+XWveenp0+fnJ7n1rzHjx+fnj374vRV9v0A&#10;7IWDNZElaDucCUdkATVntGYCGmc6E5d6aDjPOv44VlvOiJc0sY1jKkltXMGiV3x7S9PTL74sf3zU&#10;5eGWa5/ASv5cMblz53Zv+/EQOAdrUdI64ey+cAspz7B08lt88Axvf50JRoSsSSlPVgNhE3gDmOMs&#10;monNGbV58xib4tiDj48yaZ3hjNDWrTPPA/S33s7VCRN2HDlRyyZ11F+604MNdKDgHFflHI+yUyZv&#10;gqLanHommLk15DjLugjVxDOfTlzZ4tW2IiXyTT7VQX7y+rKASzTalk0mdQuUmVhmkhk+mWwSYFF4&#10;jo8AqoGQgHAm2vUSAhYWB3qlbG5rmIkLLVsGh9EbkSBH/2sfSoZy2LHJxEc//Ukg8U0wp6fnpUZ3&#10;Fksm82xSh/zX0pGBr0DHRH7un3n2zoSsDwu+yZBG9rwJ8YynRktaweTX0eVGzgCbsKtvbFgBGbpz&#10;sBq5dFN9Al/7h1I2yqO1yd7WR4AiQXFeXJBnAxKUCEDZsVJZ63+XZR9thVOvxoWcXGNjYay+ttDe&#10;sNBP/Gi01IA6Y4QsPNBUL3zl5F+w0+Aq+hkLNDr3s9DVtyTPgk9aJ1wWJvKW/8EQXbGPnnSd9p8A&#10;KWq2D077+z02t0rNb56ESTjBLhoAY+lIQJL8hTXcGrRWPyXz3MWcoICRZzTxEyzO2GkwCwSs4ZG6&#10;czJEUKaNnOCYcQDrBtXok7qwyLbtVdXgj3b4oJGUs5H6kywsjInxq/r7zT7YLdg8bA2PKpU67XNl&#10;MH0Xjy7S2RudtNnqM9ran7TaX30LNn7VeOsVZH4hPCNu+gwdc1Beqb8CVzpH1cHl4L1oinf6sb4F&#10;I3KV+ZeU648O1xWDane0Kf3UdSJJO+hfAn6BPU5+zHPZUvsoc+hYAWSgZIR9NmTbq1NpB8fu0NAP&#10;tQu6vi0ydSg5/Xp8T4g7F9FfP1HXGNUX+xxvxksXRvzHYR/a9pfQ6qfahL3SwkGROxBUiXnnVP8T&#10;/ui1Ycdk9pctZ0KsMZEOuXSd+X101o/WeGSa9laDDH29bRDb4eokxLqDoCzDE//p19MnHeNJTmWH&#10;ZvoqrgSoaTM7XfSLIZJX/bVH6ir+t76oJ3wju3Xgg28OzP3mnpt5lue9936ZZ33u5oTp3fxg6p3T&#10;nTt3Tv/+8fun3z/8ore4PXjwIC9tenAseEZuGe6va4HAXhhdi2b+W4wcpzs+n8uZ1ON89W88Uffd&#10;S3s5fZ8frn358kUeyn/VhdPLFy872X357FnP0r965Va+nF15cDeT8lunr/KMCudnIvB7RCZrTs7E&#10;4lYHXs4k9iJlJldO16Li+fPnpXv6LAujBF51spkBTHpfZVGnXh304WQFWxY964FhDv3ly1eVR/8V&#10;0OJzMUmMI+Rrm4CwJtcjwEA7t9i5SjD33depn2eTcdrlyy3j0TLO/+B7aQMLwbSgWlq6jF4zUQx/&#10;fj4M8AjLmYRWwGGCIQeNOjPxmJzxbj3FqoeADPkWdjC2MIDH5aR95C/ZLRsRgeSY0Mrzwi6h1gSj&#10;c8uCOqv+yL04poP2WnqbsCVwscFWPxi814P0U3/Z1DPLrTVf6uivZAk6ZsLGi6JTd8kbvdCOLDSD&#10;6chHL28WKHQdzLLTBYx6AhrbniUmV6V8k9sp+eBNK/lof5zw1QYN2ELgWBr93Boyz2VMXgvOcvBj&#10;z+KravezdQVLYILfOf/MF7aCJWNt+sePsZQv/Th/TGHICm4EdyUtAuxm/3wmgC8eJVoYjJ2j2/SB&#10;C/uHl37kKp+0dJigyZnhBD+xUf7gNHXYiaf+2QVcjhGOnGlfPP63tkDz4/ZPxZAKQMuo/dHuBMBz&#10;hUvQa3Gl/kqzq11ip8xz2bJ/Uc52tTH5o692HFD1Dfs9Tlb3D5bLhw2XwVQ1baD9L8bU6IJu8YVD&#10;zUsF+4t2eI3f0QeWX1r5BxQYpd4s4MmctHamb1xguuRXudEhwExbLF90+KDkw4xtcKmOOeaLesXA&#10;4l3/Sr//cfuzHM8zXlXqJ9o/ZfoJHdGvenhIZ5so04OxafmPXt1JXX3UVYhJiFdz42uxxqDJx/vM&#10;dyr0m5+TeoIm29HJ9mKcrHajMw2xXO2/9pcvQAG7joP0KbaNP4xOqS/BT9+FoZOEXXBeUo4O+t5q&#10;f/Z6Y191jGx86P0a1swMjzfzDNHb+Winy2MKj9v9XcFjXEQHPOUbU+ZsP9DaKzrho6x3gKTs/v17&#10;uV3ZK7C/PX3+5Fn0fasLHW/qvZWf5LiXxQ7dbt263QXPjZu3o8zMqey1iD3jUztXWxy+4ujYg7Oy&#10;wUndna4PAnthdH3aelu6EdgIbAQ2AhuBjcBGYCOwEdgI/AQCcx32Jwp39kZgI7AR2AhsBDYCG4GN&#10;wEZgI7ARuA4I7IXRdWjlbeNGYCOwEdgIbAQ2AhuBjcBGYCNwJQJ7YXQlPLtwI7AR2AhsBDYCG4GN&#10;wEZgI7ARuA4I7IXRdWjlbeNGYCOwEdgIbAQ2AhuBjcBGYCNwJQJ7YXQlPLtwI7AR2AhsBDYCG4GN&#10;wEZgI7ARuA4I7IXRdWjlbeNGYCOwEdgIbAQ2AhuBjcBGYCNwJQJ7YXQlPLtwI7AR2AhsBDYCG4GN&#10;wEZgI7ARuA4I7IXRdWjlbeNGYCOwEdgIbAQ2AhuBjcBGYCNwJQJ7YXQlPLtwI7AR2AhsBDYCG4GN&#10;wEZgI7ARuA4I7IXRdWjlbeNGYCOwEdgIbAQ2AhuBjcBGYCNwJQJ7YXQlPLtwI7AR2AhsBDYCG4GN&#10;wEZgI7ARuA4I7IXRdWjlbeNGYCOwEdgIbAQ2AhuBjcBGYCNwJQJ7YXQlPLtwI7AR2AhsBDYCG4GN&#10;wEZgI7ARuA4I/A/df9pzDPpjHQAAAABJRU5ErkJgglBLAwQKAAAAAAAAACEAmra5c+XsAgDl7AIA&#10;FAAAAGRycy9tZWRpYS9pbWFnZTQucG5niVBORw0KGgoAAAANSUhEUgAAAz4AAAamCAYAAAB4xm9R&#10;AAAAAXNSR0IArs4c6QAAAHhlWElmTU0AKgAAAAgABAEaAAUAAAABAAAAPgEbAAUAAAABAAAARgEo&#10;AAMAAAABAAIAAIdpAAQAAAABAAAATgAAAAAAAACQAAAAAQAAAJAAAAABAAOgAQADAAAAAQABAACg&#10;AgAEAAAAAQAAAz6gAwAEAAAAAQAABqYAAAAAKgfA9AAAAAlwSFlzAAAWJQAAFiUBSVIk8AAAQABJ&#10;REFUeAHsvQmQXtd133l63xuNfSUJUNxESRStXdRCKaJpxZQljxPbiTRO7MzYiZyZKjtJzdhVM7Gd&#10;zJQdV03JUzNjV+IkcuyxLI8ka4loSZQoUtxJcQHBnQQBEvvaQKP3ff6/c9/5+uFDo4HegO7GvcDX&#10;7727nHvuueu559xzayblLLtMgUyBTIFMgUyBTIFMgUyBTIFMgUyBFUyB2hVctly0TIFMgUyBTIFM&#10;gUyBTIFMgUyBTIFMAadAZnxyQ8gUyBTIFMgUyBTIFMgUyBTIFMgUWPEUyIzPiq/iXMBMgUyBTIFM&#10;gUyBTIFMgUyBTIFMgcz45DaQKZApkCmQKZApkCmQKZApkCmQKbDiKZAZnxVfxbmAmQKZApkCmQKZ&#10;ApkCmQKZApkCmQL1mQRXKgUmDXt+yajflGE//8aff+7Nc9IaGxtFqJqCWOM2Njxg/X191jfQb0ND&#10;QzY6OmZ9vWfszJleGxvXe1+/rV7daZs2rrXxkSEbGhmzocEhhY3bwMCAjY9PCNqkDQ8P2+DQoNXV&#10;1dmYYIyMjngcMiff/v5+xR23mhryTnjiPzo2bkMDg0KpxiYmJqy2lidpJjwa0Wtr6xzl4aFhGxpO&#10;OJJva2uzw6YwqbyTBXzBUPpaz0uBehI+KbjAVyy8SERSOfwSDLyJ42kUHyRIC041tbUK0x4DuEHD&#10;BMTDSeffigttiF8vWniZ6moVlPIky5oavj1BgqWPCZUnQEwU+dXX1ws2NKn1PAgHHnEJAzcA4Ve8&#10;Oo7kNYkfmQjWuN6Vuz6Lcnt5KZui+F+PJppNWkNDg+ppLOWjdOBL/vhPTow7zApspU11pvLo37jC&#10;aykb9HMH3ZW3/MbHxpzGtI8UmvJ3HBUX3LwcxfuY2kXCWWGCxz/VhLchQNNOm5ubPB3fXr9Cljr3&#10;/ISLl5dAOXLzskASvQMvvemB8/xpGQkXfXo8/qR8KUeN2nexxwQwlSuF6tW/SZToPTIyas1NjTY2&#10;pvqrq3Eakh48vf7Jh3qFpsoV2ntdE0c+lD/qmHThSD+qPtjQWO+44k982jautmhrlTpyuKn9Uo8J&#10;VKIl8ct0oM3WFW2OuqC/pvLXaNxo8LLh4TkJbqJZap/AchyEKv01tVvaf6oH2izw6tWOHAfShyuV&#10;z3FQGahf6pJYBMd7aiM1Hl5fXycaaWwonLdFRYa+KR60Lminp/fhymfxEngoDTiTIUkiXQqm3aX+&#10;BA19DPH+leqf7L1eCzx4H1b9N4lmXv9qv1EvKW5RJq9/SghNhZ/oA3y+GRe9r1CeQEohYD00PKL+&#10;WO800afcVN8BN29XIM6Pwug5Jvy9b3hfSqnI+az6VzxoBwxwGaOMahM0rUbyA1/RiHSUke9EZ7Ih&#10;H/7jP1X/3g4Vn/Y9Njrq9e/jq74rjrTuUjmAG23PgSq4rpgDPD8lHdV4gmMMABccYeARZSJPyuxO&#10;T49HVHlF/cqzFJ7KRQrHkTTer1L/8aTyo15iLEyJp9IJMB+a/8bSWKFEpANeqtsiruiccCCCQ/Yy&#10;e76Kz5gNoow3QesoJ/MrY2KdtxWiUV/ET+UCBhAdboEPY1VrS4v3F8KANah5fGBgyN9T9NRfWtva&#10;fO4ap65VftBrb2+1tWu6rKmpyWF4X1I+TY1NaouNlbbV2NisOA1e1tYW4KjdaPxLc/WE7T900vtS&#10;i3BpaWkWTq0ayxqtTXkSv0ljZntHhzXp3WxqWTs2NloZXyp1TD3yj/I6DVP53ZdyZ7fiKTDVQlZ8&#10;UXMByxQYHeqz7tOn7NSpUzYixqOro8UX3seOH7e+foWdPOmMzanTPXZGDM2Q4vjiVAMDC9w0eWlk&#10;08DB5JwGOg2APrBqgNc/xhAftBUHf5tkUGFwH/WBh0Ux30NifhpZ2MSALF8GJmAwMDMgM6ExMabB&#10;WSE+sVAiTQw1aeD15MqDPB0Wg5qybG5pshYxOwx8LKSZ2GIhysCXJjwwAU5aoFJW0qZw8pmaIPEH&#10;L8LKeZHeJ2+ffFJaoDPRjE9o0lH+sXhlEvEysmjSWxqAgUAKHAwBjEcxmeqNIo+KdiwmcD6RCoeY&#10;uAXc/X1ilP+UA6qc/rAwpuyR1r0VF38WRTjKBD7pJ0wSWA/jD/l5HAEkHXVH/Tg9BNtpp3heJhIH&#10;LsU7cUnHZEU5h0eGfcIEJ75xKepU2WLxSb4UxBcyRV0FfMJgHoHj8YrFlgNU2WkTaWFEPVMXQXdy&#10;5V11QTvVuy98eFU6XwhBE2c2CFZcVQawIq+gVSxASIMjXuofU+2F9J4fwMlT354P9a13Z77BVcyP&#10;16XaNzQFIowRC2PKD7NBwugLXh59Rxt2uhRlSOik+oI2dSz8S/UyKrgwA8CI9L5YTcWgKPL3R5Es&#10;0XBM/QmmxOtD8Dy9aAgMFq+OU5FPUUylV58fGkkMqEACAz/aX+RNTuRPvbtT3rw3wGDpHwvsBDsF&#10;kx6GD8aH9k1dp6ILJ/2jL1FXMFTQi38sioEeeEY+xMc5Lp5v0d4FA3orwB8squpYoNE28PdyUvai&#10;LQlO6iu068TYMhYQLiBeZgekL76JS1DafIE5SGWHDmm8UvsWrXgnK/cjrwIvp7nycfwBVOATeXSC&#10;g/od+XtfAw2y0DP8vd8oPNUffRrcUpHTW/qAjsSlD1T3d+A7TRz/AsBUYr0x5o9UmCLKybjGwteR&#10;IS64yXldCQlg0repfxz9SyUviphoQP0zrjDXOLOmNNQL9Ii+SjuhLUDrCizlr6juPL7aLp+pLaqt&#10;if5eHhWFunD6Khx8yCdoJmQdRi3tTGE4qgZ8wN9xiPoHtyBuUT7fDNTwltpBGueIQv2m+lIb0bwD&#10;verEFAAz5rmUxrFOZSngEycqkfxIy9PHLcHwsUNRJsbTmOobAvr2sqs85F9xxCuGK9YAwPY+CjyV&#10;i41PZZbwov877uojNdBlqi6gMe0Yl+qA9jCamHLo4yH8STRiY0xJir6tMYoxWsApi5evwCPaP3F9&#10;w0AQmI87xBB1dHbamtVrrKury9pa27Qp22UbNqwTQ3XCGpua3Z/w1vbVldzzy8qlgDYcz2raK7ek&#10;V0jJxkYGrLu723p6emzrptW2b/8BO3DgoB09dsT9hwYHNWCkXVQkMz7IqAkwUKQFelrAMkinwSUN&#10;fgxWOB9s9YyB1gd1QRmU1Ke9rV2xNMilqGmw5oOBicFbExNPb3Hy84FTg5fGOo/jA5leGZQJIw+A&#10;gRcgCQdhpRQMBm8tDoqnhjifvD2+LwzSQA6stBhKTFONBsIRMVqxyBfYhIdAx2QOfkx2vkgp8vJ4&#10;wgOcGHfBJeGnECZasNITvHwiFAze+cfCAFozUTZql8sHawDKOQ2IJ7g+kQpGWpDJT/6Ep/h8k28x&#10;CQpumpg1oWoSiYFeUdxRr/FOXUIzJRBuqS54Z6JNC6qEK4s4T0U+Kr8vtsFBaaA6OLrz8hfv8gcm&#10;CxkYGc9XaaiXetHaPYAKHOWJc7opD9JRpeQJfk5T5csChrDUBgXC808wiE3BSOb+DjctJknPYhRG&#10;DLpTPl+w8KWwWCietchP4Cp1lOILvuKDA//AnRxpO+BOMfDyRbSepKFkXpf+TO/eXkmnBMBgcQez&#10;n+iQaMHCCVyBS/3j2O3EJZolWMkjLbZcogMCSuu4KC0YgkdaEHrs9EcBAZ98EwMlH/lX2rj8fVGm&#10;fIEHMNL4QqIoLwss77sl0JV6VH9j4UzeSHjw55f6cVrAlWGmhUzRTwQPOnk5lC94BAMEDBZWiQlN&#10;9PK44KAEycfR9bKTB0y0S5kKuISCBwxjgxg7RfE2R9o61S/fOOji7U0Bqb4Kf+IIP5zTQGWMVNQX&#10;IaT18CItniluGuu8vpWO3fz6+kL6W2Dv9NY7bYn2Sp2wGJxqd2SccCIP3wgSvcMlXKfGutRWI3Tq&#10;WWEIC1y97hTsdKD+RGvKMdXXIi0lpJ2p1DSaCsWSdIH0HiYaDY+MaFHZKliJYfL+Q36eDrqnumDR&#10;DCzaKw5cgME/aEo/9X6oOKkPJSaPNPHtdHM6p/qB2cCNCAck5pSDuLQf+oszWtCVhMIJHGLsI12U&#10;L8Y9iun4Fm1EWRdpFZkPOd/88soG8xQecKJNAAOHv0sf9Dk190BXhekfNCBvGDfwdTwFO/L18gqO&#10;14FgOH0UnuaAxEiQLtWRZ3nWn6n6d0w9r8gXZifSRZ3wzS/hkXAEIDj29Q1YrzQ6gnmJjIY1ByCN&#10;ibT4t7e3WdeqTo9CGYHPM+WX4PNNDvxP9Vu0DZUzxtigq4drIyjVzxQ86EDJEk6C6+NV6heMp7Rv&#10;yukbFXyr/tlAGhlNTBUbQansNT5G0xc3bdpkm7dsti1bttq6tetsvIbNoloxTau1kZrK5AXLf5Yd&#10;BTLjs+yqTIO71MxOS1pTXztpJ04ct4OHDktCc9xGpc4FA9IviU2fVMQaNckyCTEZsOjyxYm+fTDT&#10;SBq7VWmAT1KAWEyyU0I8vv0f7xpZ0sJEC0uNPYQzebBIGtMA4oMe7xq8mbxZcEw5hiUcgxLvxbcA&#10;eTzBAkfeK4yOBh9gk48vEMkTfPQdPwbQtHgMiGkR4VkpXvJVQjkf2HzMTJO8e+oPg/mo8GeiTlKo&#10;NMGQBwWNgZn07iecoFksBNOAya6pJlOVO1yaOIRBgUfsFiqpOwZn6EEePlnoyzFW/LRoZ4lF+RSP&#10;AEV1WAoPRolJnriEQzvCfWLRQM9k16DBnaQ4z88zJ78KQEJ8gvH0+oIe+CW89Qp+DkXlVl6pOAlH&#10;6pnQyqJe0ZlkSJvaEMkFT/kRj//S79IfciBumuSI7wtPBTkTp0DaEeWEvqANXglHYKdFUwJY/CVS&#10;AUfYex5867/TJNReUr0UMRRIHqgIAQWmyRM4nXhNiySAQb8yTZzO8qfdUC7qIZgr4hHO0zEhH8Es&#10;sPL24+2JXOUf9e/5FDiRVmATDL17JhRRfRPpky8Sede/6JekD3he/5rQo95jkZTi8BfY/Gq1AJAa&#10;lOrS8a6UPeEOPMXSj77AjrkWZ2pr3s/VvpRhqjvFYQFBfNoJfcHL4PXvtU+WHr8gitPeaSQciJEW&#10;fsJZ/9gsAJbj5G2c8YYQFuip7/Dl/UoFoU+muImBBGevG2UJrZxh9PwpSRo3lMDzYGykXPT/aFvk&#10;zdiSGKJEi0qY0vsuueLAQCkrlYXKUbzi5/WvAH26vzIid48LHYFNXPLhhwMvryf83MejV8pLNJcq&#10;i6YuVShgsOCL+iOdjw8qE+Olq84qYcJLYR5BkbxK6X91zrTAGFK+SA/iMe6CChiBJ+0K5hKaeR3L&#10;n7JC4yapH0EGxwc1N9VrGk8A4KXTQ/0CgIKfkNErNJQvDCoLVPIFpo+zjlCBv8cTDQQXIE4/+pnw&#10;jv5GPfiYowiEE48w0vi3cmJmKdOf9kp7I28WyilL0hRSQjwEx+u/wBsaR5urwFUb8nGPPJzQ4MhP&#10;+ApGogDF1ocCvBx6Bx9oUXgrdUrv9Nd7ancp3N9Jw0841KvsjF+Mm4QpOw+j3VIu1Ftd28Lx0B/P&#10;J+XPO7jR9ilD5BPtExzdeRqSTlj3qR7rl5q5qyELDH0MPKh/33RSXJ+/hM+qzg5JWlYV9AT/9EtA&#10;9VffXjdFu6Nt6dVxUZD3PcILLDxu0FqxHD3CBcjnEuBFOr15n4w8aYdK4Tg4A5WwEsw0foUaJP1F&#10;Was/NaidN/qYQPuiXuvrUa9rdRU7tSDrkpTo6quusi1bt4gZHLE1a9ZI5a6rUrz8sjQpkBmfpVkv&#10;CavJcamidUuHtdEOHjwkic0J6ekP2QmpoyHBGZb62bCYHc7MDOpHB/dBQaOED+o+6SVVDBZ9iWmY&#10;WiAzQDDQ4xj8fMKBkdFAwAKTQRCYvDPIuAi/GNgZ7IDJYIsjHhMG4zsTn2LLj0WrkJEncRlcwUuB&#10;CtND73ymfBIM/Ijrg5YiEQ8HHN5jcE1pGPBwAqIUPrnolQEZP18kC17sTJEeporoAY/U4O6Dq+JS&#10;RuKkwRQwGtQ1oOMCX54pDYNtWuymAbWKYSjSQAdh52VlRCUtE0NaiBUFTEXwPMgLXCmTn/loZhdN&#10;MORJtARIdGbAL9Lh7ZMWuInOaWAPnMnbUzoccMU500F9F+V3CZfiMWE6LMUhLByDP7T0OqQ8qpP0&#10;DqxU18AmSUpHLSYUU30xWafJh7IFZJ/8FY/ykM6ZRz15918BA0gwWCy6qFvPgziBoJ7kQxwWBb5z&#10;6vhogeKLIdGvwLlCjwI2ZQYOjAvtOOofeNF+PI3ok6iXykhY6kPyLXApw4Y+1F2iQvFQRrRjb5/y&#10;qna045QmqXdQjtReU0kTHqKX2hDVqmzd4c/kzC5p4E8E0iasA5eEDf001XPaMU79hXoo5SPIwAIG&#10;qVId6U2f4Jn8UxzyT2VP8Yjj7aLwJ8zbD2MGtCIbh5PwIy5jDzviU3WveOBTwCA94wMMFhh57Sd0&#10;/Z0w4oBn9H9Fkx/1673Q6zjhmdKLQt7moTlp+OH4rtHCl91hHOVxOvLiLjFqTl/qTP/4PwWb+FOO&#10;MhGXJzQmXsT1JzRR9OSnd31Eu2RBGXUaaRJdwJNUKS/GrwSfMUdOYT5G64N0gSNBOJLSJ0J1MI3P&#10;UX9gz3saDyKfhHuCRxuAHITxS+0ptSHKCv7k6z/1JcZm8gM54kdZeNJnYSaC/kSSV1FuwYB2tBH5&#10;0eec+VUd8Y2jbORPv0jtrmifyo7zLZQFF5Ie75tKQ50Sn3JBKx8HoYn8GJtSm0+ZRFkckP5E/US5&#10;hSAELXJKsUgzRR/eU9nJD1wcqyIOKTw+L4pIOpiBZklSyvNQCk7hpC9I4PMX6RznAkbqo1NtDRpG&#10;HlHm1LZUfq/PqTlAaKmM1JMDc9xPdp+yMz1nnF4EpPwTLommqbykQeKzYf1aEossqACmvuQ4Qgh3&#10;wIfOwBD95E/dJppRL8mPqEEPl5yz1lBd40eaSpkVD6k+/qmc6qeiIXNPGjPBjzE5tS3yJW1IImkn&#10;pENCl3BK46PDj3wK1DlnxNmmjvZ2wa+1jRs22NZt2zSGNVlbe6dt3rTZVemamlulEtzkeeY/l58C&#10;mfG5/HVQwWBgoM8Hhp6e0zp3I+MBvT320isv2fjosB05esRO6twNjA6Dk0/QGvzpjCwU2KXwhR4D&#10;kQZtFkAMxh5P73RkH9R9YC8md/wUx4cuvbuKib4ZRdNOXkKNydQHRMFhwGARweLTJz3lxROXJnWe&#10;Ui/TBMcgSL6OjxYQpGVyIz6DL3AV7HEYbHwAczhMpjF4pgkRmCxo8KdMPtj64OUAHB6exBOglI9g&#10;ER8Xu2M+MCuc8oFP4B6DpzycJjEwKqrDCzjkkfAUfhowWcD6JFzk48Rz7CiRfqIPO6OA8UlZ5U5R&#10;0+RCWdJkUcQnUL/Ax1V0NLiqBEBzXAgHH+D7Tp/XAcnwSxM2caAD+bsTAuCAI4h45KEYejLoo2KT&#10;Fny0KXAl1KUYoilwgM83E0K0NeAF/rwDk3jULzR3p0dIAvAHARYMlD3hmNpPomtRDpAs0icsNTHS&#10;fkRzp3eRV8og5Ut0FhLE93amsuH4G2WJhQww8CPU/bwtEZvyACNNjERhCVleypAKB760SWjBuzPV&#10;+Hto+pPqPDGiTieQURmcltBZ5fQFnLwdW7697MCZcMbXd/K9XwpjCqmI0W6pK+iU6jltGnCezB1R&#10;geWAlW0ifSUf0hGYaDPFiKU+SgtJCzvwA08B8/yD4WIhA4zUVsgRXPy/5wsD6mGKw/jkMUBCjqy9&#10;nSiN91n3I7EHeDp/x58EhYPe0ANcIpwg4kCL2K2NtkQcp40i0Fc9T/kFk09ZE6Ob+iiwvKy8QBml&#10;q9A8COkhHsHrH1jkT3uu5JuCU/mFFwtr8ubnjARtTMD5UX4vjtJAc2hGPNLEmEcbY+FLPuBFG02J&#10;0uZLWtyCA2o8SXqZoKVoLnGlMFQjIPwPZeNFeCgv4HkbJVx+tDFfbBf+np9CoDN5gBMIOX0VBxh6&#10;pDJpvEft0Pu40kSZSEuZU64JjWi7TjvHMY3BDjwVOKURXWhT1HH0GQWArFzBqBTjFH2W/4RDSxz0&#10;DIcPuCXppZhKbTI6KOIX9K/MAZ5sCg7IBzNeKY/ymKp/Mk55VvKm7cmXOZj5E3qAH22BdNCA/IkT&#10;+Xt9y9M3+5Ckeb0qAnEok37EZ671sUcfSKjoz1GfKa7+CjZY4UjjTum9zMTXi4+twg/HWEu7BA59&#10;JNUf5TZfhxw/fkLZ004V2QHyJ9WrhjdvR0jQUHPbuHEDIB2Gw6MelBDaUe6ET/rLph14Uj7+xTg8&#10;qXkHumDogrSupqokwIv2BJ0oELhCK8oQbYonbZb5C/rAgBEv9ZWpNp3SJXrApDtDrHT0Q6cRMJn3&#10;9Z36wYRLS8HXGSjBJQ2Soq6u1X6uaN269bZ561VSndtiNXUNkhZ16HwjRhpaVaY0LjqB8p9LRoHM&#10;+FwyUp+b0ajUSzhvMiIpTktznT391FN2+NB+SXf225EjR+Sf9JUZGFmoxW4U3wxKLPIYRLFQww5I&#10;ioeKmRYqPpjKqpbEtXW1LBQYdBOcNGClgZpBKg7o+mCjDgxsBpf4dsyZaOUY+MADgGlgYhhJgxoD&#10;CQOCM01FfGAQgThTk0TaVZOXD3wspIDpA4cGDeCAK4MYjoGXwYbyUY7Il7A06CVrTaSDTjjy4rvs&#10;wBSQfpZFBUkD7xST5YMk5S7ydTh6V5buYkJisEz5CheVE9z5dnUBsBOMCE+JpyZlBt7AyyVTSs9C&#10;jkHbF2OaCCAWg7YP7npPVACF4gOayvEXQxHscmMBJ9EFnBQgfCiG09/xkRc0UTx3BdBKmVOiFJaQ&#10;Lt71SIB48TpymFOhDtdpI7802aRFRSUd6T2M9Gki5ayTT/qqI+o9skyqDmLCRRNP5eWIxV2qK6ev&#10;QotiKpvUPtKEwwHptGCnHzjgIn/g0ZYqi17hgqM+HIbHo/4S7TxQ+Xhdqp6cwsoUGOQVC+RY+JYX&#10;Cd6mqUs58KXcXjHkoW/86N886bteD0Vc4Dp8XxSktuSA9CfhwoIgOfq/onsZfBGhANayrgZfyosE&#10;tNvUdwOa4ukV8qeyFFABGE6v9D3wpP7Tgk+vfCs6vpV+RAxoozZer82YFIF4Ca6HyWADZWuWlacK&#10;PgqHpuRRXugLQKILMAt6Rx+swCzikJYzBk3NshQlrJLqTmovjodQAIugny/qijHAxxUFqmV6HUd8&#10;z19/KB9thLJSbv4FnqKIj0tOB8eTfpwWjOAKLOKTLz/SA4/FO30XB+MFfPoDaagL6IGr0J2k+k4w&#10;PIQ/Dov+42O+0oEPaVJyYKS2Jm+nCbCd0UjgHSjpUz4O0v9UvlOmRcBUOYATIBwncpIfjnENgxfu&#10;Egog7vFj7KTNe7sBH/1zGqu/pjFRc5De8S8KUixQC3/PxhGDvE4T8vZzPNqQq/RnIeDtusgb9BxX&#10;dRDfiFE90K5S/af6cXQL0KkA0C36ugIEBCbT61/4USry8zwVbwxGhvmTClBcr48CEHROaRPT6Bti&#10;aoM+L6s9OENEuUlHev18M1Hp+a74OzyQxKWzY66mSAGhWeEcBPgV/ozNuPRNygQz6t/rT4kSDZz6&#10;/p7Aua8zFCdPdttpGUWiLnGE+F/lQ605vUQTMFnVtUoL/o2pPPpmXPQcFNfHTeFEvmleTO0g3qmX&#10;oAPtgx9pAAxswhwWBZVL42kymEAYbcnnZmIprZdYdQDe1D9MDlKeoBj+wfhMaPPI2yp1iuRHePNz&#10;i3WCzbrNNQsKvMifNgEO5A2uqM9Dc/CgTMzxmzdvtnXrN9rVV2+3W265VWpxq4Uda7F6SfVaBCWw&#10;AWJ2i0WBzPgsFmWngesdlYGOgdFG7NUXX7DXXn3Jnn9+lx04eECHw5tcR9YlOOympW7tgyoLBXbY&#10;GGCZNDi74QO2hhrO1vDOZAmjU68f/Yddh7SjwGDNrqQGMwYnvasPapHQVEw+GqR8QFEiTQo+MSou&#10;8QDkQ6DS+dDHApB3dez0TXzFS2OPl5pvyoofgzqDS4LlwQ4zRdRf5cdAKZAeh7x8OIvJmACiAUsT&#10;ToKrj5J/SpEwVfKSm/pgIAKhCh6kB6g75RqfJJE/gx5xfTIoYvHgG1gkTWEJhuOlzMExuYQVg6Ev&#10;4pUg0pAXdeXMHIyaQDDg+qIn0ovOSWUt0ZnJyunu2aUJi3zKkxY7lAQnqcYU/gk3z8ZxJ5zy+eLU&#10;8ZqCF7h7bPKkPgRXmTtdnMp6ByZ0wBvmLzlqjhjJgRtMMAM/uBM3OV68IHom+GlRwAKCb7JKeaYk&#10;8iMmMEhZCquUrQCX6kSRKvBTOuCDb4UZClzITG6KtnyVFtpTSBPg8YCVPvTX06cy4Attp3BAyqCN&#10;APUB4hVZpf6lyIm5TbSLha5P7JRS/72PKRFhwPRdfuFGmSMP3vWlBUFaLDvDBcNXoFjpMwljp4ES&#10;OwzgEZ7qMRGkSOZ0Jon3ZfoOdQzd8dN7uf6BV9RMZOvpE72n1AYrpORFeIfjzfEWLvQ5vtNCpdxm&#10;UpGcYQEfuQSmBMfpAj2n/AI32kxaUFE/nlzPYpzy+HhGunJ9FpG9RBGumFOvni59y1PAo56oI/oZ&#10;jneSUK4kbS7qEcoRJgD8GC9TTP7qn+JDR0Eoxnvacap/JXM8SEe75ukbKLQ3z6vw94+EcBpri9qS&#10;l88bWqyDd4UCqRgOI9GI+i/oUAkrxkHhSEpvjwU+0NHLJLzdX+GUoTw2Eiccbz7+eXtU/Tkc+ao8&#10;Kb0iFDSaqv8iDweTYNFPYlEfsEmXsjq3T1fa9lTk9Fbkn9rkVHuZiqa6UR0ouwJ8yh/6QwvfXCgC&#10;KTc/l0TKj7pL8zZ1Sw2neY+0fPsGFn2tcJGezzQfQZaUn9NY/pEOYMGkEZbySrAiTYwzHq7FuEsS&#10;hR+uQire3Qe/9FYUx9szTA9WX/0MnnD2OI6zECjjps9VOt+DcQCfTx2W4BVnPIss/EE4LT7m3KBH&#10;WotQXoUKtuelZ7xDQcoPTH8Ss6i/wMXjyh9JOOMA/ZN0lMwlTIxrZKE/bD7wxB9Gup6NQuUX9QBD&#10;RBFHJc2EUWWDZVyMEe8wPcx15Me8T5nYyOO6DuiM+p37i96EMR51dHTae979Hutas8E+cNsHta7r&#10;TLSaZu0BhtktDAUy47MwdLwoKP193dZ9ZJ/de/99tmfPHu8IjBd0ZgZDBm10uWFqkFy4n5gkGJ1m&#10;nfNoFKPCwI9/Ok8DE5SYG18wqEPWIeHR7gEwnelhFFAXJ51PGnr3wUO+aQIO1PEHFwZK0vBIaXn1&#10;cUHPtJDCHx8S+LiggYKJrRAdk07BDC4MGGmgYZGeVH6U0AcHRhAGCX7ulM4nen2TDn/fPQWSBjcG&#10;DY+v7ygD3+V3z094eFzBSGVI+REv4sczcCGMn08MBUyPX8Bw+hbv5IFLNAe3VHaniGAoEw+v/Cny&#10;5dvxVzDRgO9+xR++BM3heoDeY5FNXNpHBbRnM1V2AoDtVUId+juREkyeaRJJkCvhxWflkZBIsOQp&#10;qugvWPnDYaR3/4tvolvQoJiEHBGSCA9wr5RV39C4jrKQtoDvj/Snkjd09kWCIoJBLGyACe1xxBEo&#10;hwO8choYi8i3kmfK1NPGnzKOXrfgrEU4/4hOOHjwxPGsLCr0ngw0QKfkwIeEk5SbNJS1kpb0Ca/A&#10;jVSE813BP3mqzFEGwXLACTakCpjuD2qa/ElPPz/LCbYHR3oC3QO6pVePX8BIvgTgIRf4Rxolovze&#10;Hj14qnweX/E8qyIe+AXu4Mwv+g75V1yBX5QrypJwTOkC44DpccGTPASostusb/olKIMn9R84kB9J&#10;KHk5zPORP9Ti3eOTVosUl0CThFDfrNHGQcFggGcZtr87Tp4gpfL8UnpoRxzy0IuHe9tWm2axnZhz&#10;9/ZxD3xw0IzoahLuwj/yhhaJZoqXoCdyKTbjp8dL2SUA+otfomEqN8lSWiIWSBc0iUSRxlGfipLq&#10;tVhUEjcgAJ80nr/8A0fPt4hHfEXwL/oHztsY/bDIiG9cwOEJDSibM1WqF2CTMXMONKUMHt/rA/jy&#10;cX9/Pav+8XGci/KSjqyjrVc29BTPF/JeH4l+UUaHQSKyDmDuSb686Ek5CJPzMhQB8U6b9IwVDtzA&#10;F3+P4yn5Q1iCEcCjnRMvBTJOBoxUnqnkoo3KEPCTfyBefAXS+kwwTVbdemVc6bT3iwosvSiXIg79&#10;Sm1QsFfJfPS69RvUpilw+oFauYwelyCFez1STv9M+E7NARQp6lrPYs0U/Q+41JVrElT6JhJxhya6&#10;009T+wM8sDxE7Y1xtsjSJsTEoProOCpOqA4zZ42Nj5CwkPYojhLBAMIIASudC0oMz5g0elBDRDIE&#10;Q4REmnUJ3zBEjFUimdMN41BQfvuOHfa+93/Aduy4wdas2yyfhLtesltACmTGZwGJOR2o4aFeO7jv&#10;DXvkkQdt/4F9srzGToHusVF7puMhcuUyL3Z6YXiQ0jTKLDB+qAskNRjuouESMYnx1aHrpCdKJ4HB&#10;4V0jjH/z5Oc60O7HQIIfE4I6sCZV4PNNOjo3CRmIGTDBxwcOBgLFpUNzKJDOyi/tYKRdC3Y3wh+9&#10;2wjH3zs6aTWAoM7HwMQviYE18GghQXwmOPLGopRPBioTAxD5kJYBJvo9uKVdksIfYseYQDSVCZoQ&#10;jx94xwRK1OTSRBnJEgBShVMIgeRbdl5ZeFT5p8jlmHp3ADP6AR6QOHCNgTn5FH9LeZIr0ZkOpjAo&#10;3hxOkae8UtwCeCk2UH1xRRuRf+TJZJWg4633Ur4V/yo4U/5KU0lfgoOfw8EPJ3wcxfhOvulv4Bp+&#10;1XEivNo/4sfTM4gPPau/S0HThhX5uI5YOW7xfhZdIny6PMIv2pq+3WsK/3KdT71HuoB97tPbeAVM&#10;vAR84lObTObAOhfeWXlFsgBTyS48yhGqYVV/p8SVNiUQESPhQ3j4REbV30SRn9pgNMOIeW7aCKmG&#10;Uf4uv0d8nvjjopzp63x5ECtSpJhluOX3gMMzpaiU/ay+QBGj/6mNaLwLupEy5Xcu3Ip/ZbdccSAU&#10;7rxtMwWnv2W6JvxSsqKEDqqA5wlSnCkI5bAp3yhr0DO1UcX1Ivifqchn0SHC4km09D5Fn/DjGfmf&#10;G5/QKTx4J245Hn4XcETHiXmayktvFMXDIoLHOitO+Ew9U9xUjinf9EadU/+BY4QH/Cgn/vil7xRb&#10;PVteXu0eFHHPTpviJrgxGsRXyps5gHKlMWpa0qYE+juVB3mzqYKUY7RQ6apEK2J6WxaCrDtYq2Dl&#10;j7MsFMWxFBDWNMDhmw0mNnHZhMXB5MQPKQn+MEZowfDufr7uqdM6ifVRo/vhz9qG9ZS/yx84aDX4&#10;k7RKhzQOeGwsx0ZgMJSJtqlvJklQWnM43qID54KIw1pmSlJELy++kf4ozqTWLzBfrIPGxrT+0Tdn&#10;dcfH9a11CXciDupSdWg7pkuluQQeehEGs4jlOGjU2dllH/3o7bb1qmtt7XqYoOwWigKZ8VkoSpbg&#10;DA/1W/eJo7Zr19O2b9+bdlImp4cGB3xRT8dBHY0BgU5Jh27SBVqNYnQYc2FuuCkZayEhvUnMjnTX&#10;1SmSFCcxOEmyo91d75lph8UlNt6DUSFDbEtH1R0L2m1Ap9wZFDEdQzKSMCzT10PqgIO62wercEP+&#10;LX8PG/YnfgxyqFAkXVV16oIp8gEAJknwGVB9h1VP36VWvslPAyf4qJMnaVIalmOyJ4iFWnwzjPi3&#10;BkR3Me7iT/kdloMryl31rs8YyEhfSc7HbF1CNZFXf8HtYlyBuUc9J0V4RKQijxnhzhAHMAGyDAMa&#10;noMvM2ZBv/OlK8OI99nEjTQX+5weT6UO+lwsICeCSlwUMWgyJzBF9mUYvAcdAmb4BYp806eOnzgh&#10;VZBu7z8RthSe1fgGTufzj/CLf6YFlUaci0+SY55FgfPXBQvJGr9ocdPGjbpHpDXNB0XqaPdnAdNH&#10;GR5xaMSp/UZrnkpBMC7ad/o6GwZ+Z8GcJn6ki7g8A2Y5bTleOW45fjlOdRnLsKrDyumq372c+jPd&#10;VDJd3MD9QmGBT/Uz0k3hKIjpvwdFvUS8RXt6wQX9fAU6T8bl6ODKuoK53d15YMZ6gPk6zdkJCnNS&#10;pI2xn/WD4wRM/5+AEi/me4JCCk++rAWS6iRqvrwnQ07JP33DALF5zJoqNpPRnMFCXpOMC7S2tiQj&#10;A+7Hu/x1pIBwmCPSJEZLsNkwFLOacC4kNc7ooFKeSDEiqQ+qcayDYHxQgXMrdlojIf2Z1Eazbx4r&#10;3jAb4FqPsenLGmtcTA+Giga0FhvRWg06gUOb7kZsl3W4Ldu22TtvfZet37DVOletSRnmv3OmQGZ8&#10;5ky6cxNOTgzb3j2v2YvPP2d7Xn/NzU9j2caZGzE2dCQOIcLkcNkjT6Q8mD6kIyL65B2Gh52MWu1Q&#10;MATU1fHODgVnBVDbkJ86NSM3AwIMCKJTxKp0qKFB3eejDtTX2+vPft3pg3i6r6/POxkdDhPYMDTs&#10;SoRuKgMaTA27kImpEXD/rz9yDF0xiDHoBCMSjAZhDEC4GNxi8IonYcSr/oV/PFM+U3Cq/fk+nwvY&#10;5wvP/iuPAjO1t9mUNuBE+5tNWuIysdH3ME7Cj/6Fi/Zf/cxhaXGT6cJYXl7onU0XFmBcnLh161Yt&#10;hNp9F7s8zpXTeoObwx9g4Oba9qfLciFhzlTGmcKq8VpInKphz/RdxnEhaTxTngsdRhmCfheCXY5b&#10;Lq+vLSKx4FW+S7Cr8+C7DCPCk7pYwinyq6xdPA+tWgrOjfTpVzBK6lNIg5CusNGMlg1rND9WIAaI&#10;fgbj0SZz1W0yy817qzYcEoOUpDJJmsQxgmSchOOVZOdaLZL+IOVBy49NYzaEkBQhBfJzQWJ60P5B&#10;C8iNJSgO6zLfbNZ6Lmm+sEkNQ1VvnVIbxCjCjh3X2/U33mSr12wKKubnLCmQGZ9ZEqw6Oofd+sVU&#10;DPT32I+feMR2PvO0f7M74VKdonO1tavDSLIDw4Mpw0Z1LJibOhgcWV2D2anxJ+JYTEUnRidJcOhN&#10;SV0NBgepDQuqAV0i1i9mhstKsauPGezeM2fE8OgnP8JggoaGB9W5YHKknypHZ4VpQSUu7WjEeaI0&#10;ILhkqTJIFKOG0sVgE08HVvwJvxh0+C6/E43v2bqAe750Fwo/X7rsv/IocLnbApMqfYc+BS5Hjx7V&#10;PVynvN3T9gnHn2fZhV88c1iiQNAjnlciXSgz7YkF15YtW/w9VH6hS3bLjwLV/X/5lWB6jGcqF2ER&#10;fr52W+7nETee5TVJ+R1MIk48w49vfsCNH+Mw/SfWJjBOrKdgVJLltfQOjDoxRFgfTVKgFmeA2js6&#10;EkMkpqizc5WtWrXKOjo7E2OkPkpcGCk/blAwQUh6UGODKfJNZdThMJKgHxIhmB8YHxiiEanBIQVi&#10;M5q1G89hNqilKpc0drDi22zbrrraPvqRj9nqtZvEAK3T+pErL7K7WApkxudiKVUVD4YH8eWJE0fs&#10;3u9/x16WhbYR3beD+llbW4szFzAYqK21SKTKxAWz09Qkpkc7CzA39S7V4dyOLB9pn0CbAR4HBkg9&#10;1s9kjMv8qzM56gS9Z3SoUAspLjXlTp+Tusj0hNRqzpyB4el1NRskMUyUflZIuxjeCfWNH7/pBoIY&#10;FHjGgMBzuvdy3CBJ+PEd6cppw5944crvgRNhvIcrx4n3CI/viDvXJ3ACZsCYzi/Cqp/Vcau/q+Mv&#10;5Pf58gr/eM4nzzKM8vt8YC5GWnBbCo4+T99rQV1VEyCMDxJXHBMu4TyZvHHgzXsOuzi6RD1PR7OV&#10;FsYYGmM50h4c0kSk+rSXKK8H5D/LhgLV800gTn2eLyzilJ+zjV9OG+/TwZjOL+JfzHOmMkQYeUzn&#10;Irz85D2YHZ7xjn85HvDCrxwn3uN5vjiERxxgwRDFJjNPJC9oy8CIRN9sb+9wAw5rdVfPunVrbc3a&#10;ddalvrpm7VpZbOvQNSUcY4hzSFLVdxUaVOVYXyXGB0kQEqARbVAP6/5GwtI3m9ZJg8c1eYr3hIuk&#10;RhoD3nbz2+yDt33ErpExhAatLdEYyu7CFMiMz4VpNG2Mk8f32Xfu/pa9KIaHzoA6G5x43KnTKj3R&#10;ZnRIJeWBwWlpbXOpTqMaJ0yPbrLyH5w6Eh8pdCofLNGkDoc0p0eWU44eOWqHDh+yA/v22aGDB8Ts&#10;nLABdQ70WjFxnfJsdsaKhRYumA8GFzoHv/DjGd8RXh2Gf/hVv8e3Z1T6gz+OZ8SJd/yBh4t4/jHN&#10;nxjIIuhC8SPebJ7ArM6nnP5C4RH3YuNF/It9luGW36vTExYuyhN+5e94j7hzfc6Ey1xhni/dXPKK&#10;sp8P5mL7Q2d+9EP6JSoSqEvQ9tm8AL8oV+BK/Gq/+K4Oi+9yOcIvnoTxTp7hx2Qe3+FX/QyYkTdP&#10;0vEsu+nSVfvFN+nK72XY+EdY9TPyq44f/tXx4zvil/ONsEg727BqmEFH4JTD4vt8NCunI264wC+e&#10;4c8TJpkfMNn57ZXqsqsoqy0Bj/wvp6su/+XEZSnlPV1dlvEjfDo3F3rOJU057+nST+dXTsM7cXDn&#10;K0s5rDpufDuA0p+gG88y3PiOJ/0hXPhVxydOhPFe/U1Y9C3C4j2ekaYcVvYjf8Z01NLok86YcB5a&#10;53RgdNauW2ebJaHdum2bflfZBp3LWytmqK1NG+AKd/Pz2umeRPoDLSfFBIn5GZ9I54ImJP0Z00a6&#10;nwPScQnO/fT39xU/nRfXQpHz2RhTONPbZzfedJP95J2ftJtufq+v7yhHduenQGZ8zk+baULENIz2&#10;2p//2Rdt9+5XxZgn06MsdLgTx6U7HJwTs4OUB5W2Bhif+nRup66hWfy+OpyYHc7rOMOjA2wC47sI&#10;7A4f3L/f3nzjDXvzzTfsgN67u7vdZGJzC/BbfSFFx6GzMPmVf8Hk8GRXoPqbuPiRlmdMngED/+l+&#10;EQ+CRHg1cfDHERcX39XPcphHnOEPg1OknyHarIICJs9w5TwiPMLieT7/CD/fc67pgDdT2vOFVfuX&#10;v3kvu3K5y/6zeQ+YM8GaLk4Zr5nyu9h408EInCL/6jgXCq+Oz/fFpGHSoY8i9YHxgQli556Jc6W6&#10;+dTTdDRZaHjT5bHU/WhrjNMsrpAa8gtpz0LiTj7n6yMLmc9ShLXQZV9oeGWazdQnZhtWrm9wXiw3&#10;E14z5Um6SBvvPHHTjaMRNt0TP9LwLIeHH09+jNuEl5kfxm2+41f+jnTlJ+lZe8EM0V/pu2xms/HN&#10;+bztO3ZIOrPDtokhWrN2jbVJEwgLc6jAcf5nQmeC4vxPvaaL0VEZPhATNIrBKf0GZSQLAzpsjPMO&#10;o4UaHOe7YYY2btpiH739E/YT775tJvJe8WGZ8bnIJnCm55j9UCptL734okwRorpCZ1KDFnPDBaKo&#10;srHQwey0n99pRNKDSWoxPRgnkNQHZqemhjM89eoc4zI20G/HJcGB0dm7d4/tf/NNO9V90nf3mmT0&#10;AJjojMbAxJMfzAWdq/rHDkSZ2SFeMDi8xy/gVD8Jx4X/dO8eoYgT7/EkXdnFdzwjrPo7/PMzU2Al&#10;UIDJjx8bIj4mlBgf/Gn/PKdzM4VF/IuJE3Hn+iz30fPhCuzFxiXwCBwWKr9LDac6v/jmiYvy+Yf+&#10;4M+PMT52k3kyRkeaiMsTv2oY5fCl9L6ccF1KdLtScKlux+Xv8nvQo9qv/M17fFe/w7CEXzzDL5gZ&#10;/OM9mJ94Mr7zHswQz3gPOIEj54cGxKj0iyHiQvPOVV0uDdp+7bW2Y8e1uutovSw2dvo9jq4GV5wD&#10;cnPYYnw4DzQ6MuRSIJ7DkvYMyAx2v9aQqN7BYKV7gsatRZoG69aut8997petMxtAiCo465kZn7PI&#10;ce7HSZ3heemFZ+2553basaOHxYEPu9ECzuk0ijlBdNmqhoaUp1kSGVTZUG2ra2hRp5JUR0YLsMte&#10;wzme8Uk1/EE/lwOzs+f1123//n06t9OtMFl0E+eP6UXEoNFxYvKDqWES5Bk/vmFs4nk+Jgd/4FT/&#10;KC1+8Sy/u2cpPL4jbvk7v2cKZApMT4HqyZBYTKbZZQrMRAHG4tioYnznF+PzTOlyWKbAlU6B6cbX&#10;sl+886x+D794xjqM72CA4gnTw3swPzHWwxCVf/gTD8daLNZpqK8KAWvv6JSkZrNdd/31tuPaHbZh&#10;wwbXFOD4BBKgZBJbaz2pwk3qAlUYn0ExPUiChmUMgXNAfVJ3gwnyC1OLdeG6dRvsxhtvtve8/0M6&#10;f7TJN9yv9LYR5c+MT1DirCfMwKQMFjxrT/74UZmoft3v4eHCrEbfxZWER0wONuK5T6FVYsxG1Noa&#10;UW3TGR6d2amVeptEPP4b1a28p2V17eCBA2J2drtk55gsPnF3DvmgFpP0PtPt8ExywdzwZKcv/GIS&#10;LHegmCDLDE55Z5AJM34UszyBlt8Jyy5TIFNg4SkQE+nCQ84QVyoFymP2Si1jLlemwFKgAONzuHiP&#10;MTu+g3nhGWFl5qeaCQrmh7VdvPMMRog1WqzvsC7H5jlng7ZdfbUYoLfIdPXVtmbNatcoSkYRQhVu&#10;uJD+SI3OjSIM+dUlA6jCFtIfV4/VJjswN2/ZZu97/232trffoiMZnVHMK/qZGZ+zqn9SDWpElw8e&#10;s31vvGL3/fBeNxGNBAajBU1SWWlSw0XC09HZocYvgwaoozW3SqKD2cNWN09t8qchDw2N2CkZKNi/&#10;b7+99sor9sbePZIaHXVdTg4+o8ZGJ6ADwP3TCXjyg9kpMz9lRid2/4LhoQjB6AQjkyfNsyo2f2QK&#10;ZApkCmQKZApkCmQKzIkCweyQON7LTxifYH5giEISxLPM+LDu41dmiFjfsebr1RUkrOVWr1lrV1+z&#10;3Xa85Vq77rrrbP36DdpsbxZMGDQdW5C0Z3xMqq+c/5EEKCzCsZnOEQokQX16Zw2KChzW5975zlvt&#10;Xe+5za66arsOSsmg1hXsMuNTVD6GCgYH++3IoTf9LM8rr71SqLTVq9FKIqP7d9bqMFqrJDuc18GG&#10;O3fw1LnhgiYxPrp7h5/V6QzQsM7uHLfXpcr2kqy+7X71VTt18oRfQIeJQ5gdGnowODR4OPRgekKq&#10;A+NTZnjKzA3vuHgWxciPTIFMgUyBTIFMgUyBTIFMgUtEARigsiQomKB4suYLZggmKLR8wipvfBOP&#10;9R/GEdg0B+5Nb73ZpTXX3XC9VOI2ukEE7gRCDY6zP+M6fjEuIwhjYoQGC8tvWITjwvqBgXQeCEkQ&#10;54wws/2zn/57tmHrDh3T6JD625Vp/S0zPuoYE7KmwQWkjz1yv+7k+Z58Jl3CQ2PEcEHc3Nva0iYJ&#10;T7uruNXWY7xAHLjO70zqLM/EJMLIGkmLuu25XbvsqR8/Ya+9+ooa5oS49fV+0RUNOpgdGJ24kwHG&#10;B3/CYXR4wtDw4xvpDe8hzblEfTlnkymQKZApkCmQKZApkCmQKTALClRLgoIxghGCuYkfTFBIgIIJ&#10;im8YJdaIWPYd1Hpxu4wg/MS732PvuOUW27J1izVrfaqLC7RGTMYPxsT8jA4POCMEAzQiM9hndKE9&#10;TBSmr5H8pE32Ebvttg/ZHXd+yjq61vrRjFkUbUVEzYyPqvHIod329a99Rapoe9Uga6XKJvU1GS6o&#10;lRW2rq5VssCxSgxQm87vSDVN53jGJ6T6pm+kPdzJMyZO+viJk/b8c7vskQcfdJU27tjBbjvMUzA8&#10;wezQmEPCE1KdeAaDk5mdFdG/ciEyBTIFMgUyBTIFMgWuYApUM0IwQNWqcMHwhCVQGCHWjzBHrAdP&#10;igFCgrNx0yZ73wc+YO9+z3tcAoRRLOm8OQM0PiomaJz7f7AAN6Jz5Bg96C3M4WMCm9+QJElSvxPs&#10;X/yFf2g33nyrVN/SHZBXShVd8YzP97/7N/b0U09I4tPvYkXO8iDlaRfzg+GCNt3D4ZeOismZlBpb&#10;i4sHk5W2yclaceOn7JWXX7Ynn3jCXn3lZd1DWuMqcTR0pDUwNDS2sOkOx41f/IhTluzQwLNk50rp&#10;frmcmQKZApkCmQKZApkCVwoFqpkgGCAYoepzQDA+MEH8YIqIh+MOnyHd6bN+w0Z793vfZ+/8iZ+w&#10;jbIE19go41higOL8j6u/SeVtWEc40uXH/VrnDrgEqE9P2bQT89NkN9xwk33kYz8p89o7rpQqsCuW&#10;8Tmwb7c9+MC9tltneUYlEqTRcQFpW3tbYnxgeHSeB8MF9ZimlvECP8+je3n0IaMHZ5T2NXv66afs&#10;9ddelYhxRI0zcee0HhicYHh4ltXZYHrKzE5Iea6YVpcLmimQKZApkCmQKZApkClwBVMAJgimh2cw&#10;QKjBBRMEwwMDVLknUu/EGx0d0/pywC9HvfYtb3Hm56a3vlVmq9daXa0MIMAASQVuRKpvvA/r7skh&#10;xR+QChyqb70yf53U34bdzPWGDZvs9o/fYW97x3uviNq44hif0ZEBXRj6qn3/nu/K2tqbbp66sbHe&#10;mR0MD3DTOvfwYFudczx+L48uI62RKHBCEp5h3ZJ74MBB2/nMMzJ3/YLO9JzwhsgNvDRgVNji1l4Y&#10;nlBp4wwP0p2Q8GRm54roX7mQmQKZApkCmQKZApkCmQIzUiAYIJ4wN/xggFB3gwFC8sN587jYHmYp&#10;1petWrfecONNdsutt9r2HTuss0PrWNeA4x4gnR8fGdQGv37Dg1qf9lnvmV7fmIf5QYIEI9Uqy29/&#10;5+/cYe9974dkmFgGu7iOZYW6K4jxmbSe0yftxeeflqTnPjslfcnW1hY3YuANqr3VTf5xdkdHdqyz&#10;a41Leuok4amR6b/hkTE7darHXn7pJXv6ySf9bh8Y687OTm+gIeFBpBgMT0h5ygxPVmVboT0pFytT&#10;IFMgUyBTIFMgUyBTYB4UgKEpS4BggGB++IX6WzBAfOOw4DaiTfmNm7c483Pz299m22QAgbPqEvnY&#10;uExej40OuvU3pEB+589QMn3d36fv4uzPhI5afPSjH5PZ6w9JlW6ztJxW5tmfK4LxmZycUEMas6/+&#10;9f9rzz270+/R4TLSFjWatg7dySNJT6ustTVxCanu4nFrbbLYhiEDrLX1iyPmLh4YHqy1nTnTY5s3&#10;b7YGiSSR5MDo0PA4x8N7WG4rMzxIeLLLFMgUyBTIFMgUyBTIFMgUyBSYiQLBAJUlQMEAsVmP5Mct&#10;Dhd3QmJECytugzp28fZ3vMM+KMtt111/vda3MsSF+Wvu/sHym7SekPxw/49v1A/0+90/rF37+9P5&#10;oRtvvNn+3s//osxfb/GN/5nwXI5hK57xgfkYGe6xv/gv/9n2vv6aRIdJra1FTE5La7Ot6upSA9Jl&#10;ojrL09jcpuM7TeKPkxGDiUmzkydP2bPP7LSHH3rA9ux+zdbJUtvq1av9zE6otMH0hJSnbJYaZicz&#10;PMuxW2ScMwUyBTIFMgUyBTIFMgUuPwVCAoT0hzNAwQDB/PDjiAZMEP6orx0+fNi6tE79yO0fkwGE&#10;92qjfpPWvui+ydiWVN1qTXcF9ffqc8jP/sAAsXGP1TieaCshPfrpuz5tN94kq2861w4OK8WtaMZn&#10;XBzwKy/vtK995a+8cuul9Jju5UkNBTW11jbpQkqy4z8ZMajVvTzcaou62+u7X7cH7r/Pdu3cKT3J&#10;MYn+NuiKn0nXq6Rx0FiSjfR0+ShGC8pSnmXfSNDxrNMNv/rVyLQ3Kn9sHdT4t96liypP1wWtUYfU&#10;i9POOwjxSV/EgRYpjvzcSZxbCiu8ijgzdTAOAxZ5FZDyI1MgUyBTIFMgUyBTYIlQQOsk7kfkTsTz&#10;Oi2yuOfwbKf4SlexbCttnUltXrsTTH2kNBFH4R5fcdDs8XdgejylGyP+mD7HzPiBE/GWqStLf8IA&#10;Qhg/COYHRoiwU6dOSQLUZze8VVbbPnq7LkF9u87+tKleZPgAhmeoTzQZ8bM/wzJ80Cez1xg96JfF&#10;N35DYn4adNTjfe+/zX7ypz7jGlHLlGznoK3V60p147bzqQfsb+/+tip4UJxwg5/nwUx1hxge1Nua&#10;JelpbGrTYl539tQn5mdCvDBneZ566kl7+IEH7HojxFQAAEAASURBVPixI4rb6UYQRgpLbcEdh1pb&#10;teGCSqddcqQVQyGdzRqVlzLXqHPA6NXImEMNT8K4mwjmT7sKicOHmQlGRM+C65/i/tFHpaBFnPJ7&#10;Uf7J0k6B2KQpqpRek+c5HlNx420a+BGUn5kCmQKZApkCmQKZApefApJNzMj3mB8fmYYxKnmJ7Tmr&#10;INqpL33rvfLJNSAEJY/KGsw95ee8DmHpupDJsVFnhiZl7nlyTD/uv5Ef6mCT2sCWTpjC9ZRfwAT6&#10;5XZhFIsnm+yot/Fj0z3OmYeRLmeEJAl6c+8eO3nihO3fv08Xl95mW7ZssbrGVmvWxjOqb2xq12lT&#10;G9PWyagCm9nsd9cJ5oj9+IlH/TLUn/v5f3y5i79g+a9IiQ+Htx584Pv2+KMP2YC42GbpQ7a0NEkc&#10;2OYiwRad5+HXKPW2BjUAk3pbnRb7o2MTsth2wB59+GF7Umd56EmYuGaRT6MqS3n45kejC5W2JaHW&#10;hpQFRkbmt2vVkGuaJMXCQAOW6eSH1IWGLhuGSeJSSE/YSZCHwaTUAqPErCxYa8uAMgUyBTIFMgUy&#10;BTIFMgUuJwUk9eEgvzNSvLuUCAapJFHiHUmSM0PDNiGraJM6FzOh609glpwpuozSI9alrNtQfQsD&#10;CFh/Q+ITzA9ngXBs0o9JwnbdDTdI/e12e8tbrlM8bXCrjBg94MyP6eLToUEkPlh9OyPpD6pv6SqW&#10;Omn5XC+rcZ/9pX8iaEpX3sAmg2XmVhzjc/LEEXGoD8sIwaPSZRxw1TYYnrY2TAG2u2pbg5iB5pYO&#10;V2+rkxEDzvT09fXba6++JmbpEV1E+oqv+zslFYKxSXbPQwdywI0XhJQnmJ7LUu9qjCqEJDRibHRm&#10;KRicWu4dcikOEpx6dQ5Jb1wVTQxNdpkCmQKZApkCmQKZApkCmQIXpoCYGxggjjugMufSIZcQJSZo&#10;QszQpCQnPGU3OqnUXRjqgsWA+QkVuDj7E6avYYA4+wNzxJp1QNetbNi4yQ0f3PLOd9qaNauk4zQp&#10;5kdlEOMzJsMHzvxoPdxfUX3THUA6NzQ6Om7vff/77XZddtrZtd7V4BasEJcY0IpRdYMBOXH8sD14&#10;//ft2Wefkt7iiO7ikYRHld4hm+atesL4YLWtuaVdml5SbRMDxN08J4+ftF2y9vb4Y4/ZAd3t0yHx&#10;IFwzXDKGC0K1DZvpIeVBzHjJTVOjoiZ1tFqkN5Li1KkctWLganVGqQbpDmFIcLLLFMgUyBTIFMgU&#10;yBTIFMgUmB8FpAFTU6+7dbS+qnacY3K1OUmBkAhNDPba+ECvJEP6DqkQKnOL6GLzPZ5l9TeYHX6o&#10;vcEMcfbnwJtv2D2yTIxU513vfrdt2rRRjJHWlBx1QNtH0hw2y+u1WV4npopfki6NaI38qO6uPGmf&#10;+Mm7bMu27bpfKEmUFrF4iwJ6RUh8YEBOnjhq//Wbf227X3tVlWZuqrq5uVEW2LqsTRcz8cNqG9KR&#10;sN4mfS87cuSYPfrIw/aY1NsQ8a1ds8YrGbU2TAPC9MAAwfCgR0mjCqZnUWrkLKCuaOlqabVSy6vv&#10;XGd1beLQddcQjE9mcs4iVv7IFMgUyBTIFMgUyBTIFLh8FOD8DRKgwX4b7ztlY73dNqE7c9ywAgYW&#10;pg4mLTiOMCjpnM7U3T8wPDA+of6GOtzx48dd9e0973uf3fbhD9v27dutWVe8wKxNYvBguF/WkHU9&#10;i6+DYZJk+IC7grQG5t6fa7Zfa5/86c/Y1ddc52eDFrwgiwxw2TM+WPLALN+Xv/SfZK56t46u1Opc&#10;TrMkPUnPsUWSnnaME4jpqdd5HiQ9XEo6OjphBw8etu9+527b+eSPnRvukmlruGOkPD09PX6mJ5ie&#10;YHjgqisH5xatcsTwiPuua19t9V0b9OyyejE7nMHJLlMgUyBTIFMgUyBTIFMgU2AZUEBr1LFggnqO&#10;23jvqUU3mgDzE+d/UH/D8hsqb6tWrXIGCI0mNvZPa517/Y032h13/pS97W1vE9MkxqlmwkbEqE3o&#10;7A/Mz4Cf+enxoyO9UoEbHByyPjFEV1+zw37m03/frt5+/bLbhF/WjA8MSH/fafurv/xPtk/iO8xV&#10;N+qeHip57drVerbIgtsqa5I6mDM8qITVNuiCp1FJhnbbt77xdWeW1q9fL263ySU7SHhoEEh8UG2D&#10;EQqm51IwPLWr1lmD9CeR7rhhAnHwfpDMn8ugk2cUMwUyBTIFMgUyBTIFMgUyBRIFtFZF0oNBhcnh&#10;IRsTAzR6+phNnDnp/otBpuqzP0h6YH6Q/vhVLmJ+0F46fvKEzvqsk8nqn7IPSfrT2tpiQ7rrp0Z3&#10;/YyJ8RmW+t6YVPf6es/YkaPHCgtyIzaocz8bN262n/25X7Tt1960GEVYNJjLlvFB0nPyxDH7xt98&#10;yd58Y4+YHkl6ZJ66VZeSIu1pl2qbW27TOZimZhifZNWsRyK7Z3c+a9/77nfsxNEjBtODQ7KDlAdp&#10;D8YM+A5dyUWX8ogha1i90RrW6JbcpmZJrdK9OW5hYdGqPgPOFMgUyBTIFMgUyBTIFMgUuGQUgPnR&#10;2aAJTGZrc3301GH9jprpjNBCu7D8hgSI8z0wP6H6FswPYWz218oAwh13flKGDz4oyVCnLN7pWIek&#10;PhNjwlG4DUqzCpW3PgkHUHtD8jOqox+dq1bbL/zif2vbrr7e1ewWugyLAa/ud+UWA/BiwuTSqyNH&#10;Dth37v6avbHndWuQpIcK7WhvtVWdHS7laWlLZ3oamzFkkJie48dO6nDW4/bD79+jCuzR+Z/VrrYG&#10;s3P69Gk/zxNMT/ky0kUpi4wQ1LZ2WcOm7da4cbvVr94gdbZWNT4dMOOQUpbwLArZM9BMgUyBTIFM&#10;gUyBTIFMgctCAa3tWOPVylgVV47UtnZaQ6HhMyEJjF+06hKihcEOTaX4hQEEJD38YIyw+AYzNC4m&#10;Zvfu19yC29p16/xcPGEYPCAevwZ91+peRzfqILjAw3rym2/uta1bt0qiJCED1oaXuFuWjM+xowfs&#10;hz/4jsxOvyRx3KQuJ22U6K7dudT29s7ijh4suOlcj5ge2Xm2Y8dO2KMyVf2QLiXtE9OzSpeY0hhQ&#10;bYPpCUkP6m2h2kalLriD4dHZnYZ1W61xw9XWsGp9ss5GY1HDyi5TIFMgUyBTIFMgUyBTIFNghVNA&#10;az40fGq5bxFrwxiv0hl0Z4DEiCyUIYRgfHiGBlMwQVAYBocjIiMy4vXGG2+IKZqwLgkG0JzCmp0z&#10;ajBrYnr44cYlteINXE+dPiWDCUft6quvkdXktiUv+Vl2jM9A/xmZrL7Hdu58ygme7uhpNQwTdOo8&#10;D+ptmKyub4TpadGFnPV2VEzPIw8/Istt6UJTDnjB7aLaVlZvC1PV5QbhNbwQf+CaJX1qWLPJmjbt&#10;cNW2Ohlc8MtEFwJ+hpEpkCmQKZApkCmQKZApkCmw7ChQIwaoTgxQnSRASIHEYUglTmeD3Bw2Z4Tm&#10;74IBKjM/IflB5Y3zPyM6z3Nw/34/y9MmQUK77gJCuIDkh/Tsz/tPQgeOnDhMvR/T+Z/u7hN27Y5r&#10;/b5MP5s+f5QXBcIyY3zG7QExPU89+YQqZcQPYaGL2NWFpYpOaxV3CtPjkh6dm5moqbPjJ07aAz/6&#10;kT38owfEPE+4VQsMFsDwIOnBiAHnefAL8R8VuXBOrUQcfJ2sszVtvd4a1m9V425N6mwLl0mGlCmQ&#10;KZApkCmQKZApkCmQKbCMKcBmuDNAnWudCZqc0KWpY7oLaIE0kGJ96wxLIQGKzX4MIiAY4Hvvnj3W&#10;P9Bvq9esdemPS37E8SDl4bgJ0iikP2J/bFjrZ5ghmJ9xXeJ6041v1Rr33HuPlkq1LH1lvBKlHrj/&#10;u1JXe0B36gxJl7DVGR90Ezs6kPRgrlriQi5iqmtSVdTZyZPd9oN7vm8P3X+/q8LFpaSnTp0661LS&#10;RTvPIw65VqaoGzfoHM+aDWKAsznqUnXm10yBTIFMgUyBTIFMgUyBTIEqCnBPY23nGmvo0DUrp47Z&#10;yNE3bEJWjNnAn69jkz9cWfoT70h+YIx27XzG77C862d+xq677i1awzbqzPyELCVPSAUOgwmwEDUu&#10;OHCGSDKDxx9/xBqbGu1Tn/mcwhAiELK03LJgfMbE7T7z5CN2/w/vtbHRYWuS2A3RW0d7m7hR3XWj&#10;d5geVNtqxPiMT9bayeMn7Aff+559/3vftc2bNvnhLQwXIOUpm6sOpocKX1AnqY6f4Vm7RQ2lSXW/&#10;9Cp/QcubgWUKZApkCmQKZApkCmQKZAosHAW0Yd4oq7/1Hatt5MRBGzm2z2xYF6LO0wXzE5IfnsH4&#10;8MT0NQYNXn7heTd88HM//wt21VXbtJ7VOlvLWX6c7+noTJKf+vpTVlcrDSqdE3r8sUdlJGFEpq4/&#10;q3W51r9LzC15VbdRMToH971mX/vql214aFBcZq2bq14t9TYMGdTIMkarnsl6mypE367eJinPD+/9&#10;gW3csOESMz2ykiFmp3nbTbqPZ50kUI2Z6VlijT6jkymQKZApkCmQKZApkCmwLCggLsNV4Fo7xACt&#10;cznKxGCfUJ/fsYwy08M7DoaId9TeMHiAxeRDBw/IQNhx27x5k3VIFa5eBg/GERaI+eH+TDd4UEii&#10;SItA4dgxSamknXX9DTc73KX0Z4kzPuJAxwftv3zxP1jP6W5VAiar26S2xh09eq7qsmY1hGYdBMOY&#10;wfhkjWGy+tFHHrWHH3zQ2qQGh3obkh6kPJzriYtJF17So4ap+4Katl5njeuukmnqdjFh2VLbUmrs&#10;GZdMgUyBTIFMgUyBTIFMgWVHgYL5YTO9tk0GELTGnJB0RbeLzqsowfDwjB8SH34wP9z/AwN06MB+&#10;69OZ+PUbNup4ic7TNwgPhSuRpDtDSe3NpUATbhWOIylYetu8cYOtXb95XjgudOIlq+qGtYjuk0ft&#10;e9/5hh09ethaxcS0tDQ70wPDg71wzObVN7WL6cFYQL11nzhhTzz+mP1YYrZ6HboKpqd8Rw8VtOBM&#10;jxpivcxSN6zdKm68SwxPnepJLSC7TIFMgUyBTIFMgUyBTIFMgUyBhaCAmA03kLVWdwBJ7Wzk5AEb&#10;P328sP42twxgcsIFIxTfPFF748LTF557ztfVt3/s47Z12xYxPunMD/dmTo6JCRMThPobUqNRHVGB&#10;+fnmN79m/3jtGluzRsc+JClaCm7JSnz6zpySCer73YJbs0RtGDGA+FicwIJbiyQ9dWJ4auub/K6e&#10;U6fP2GOS9Dzy8IM2NDDoZvlgcuJMT/XFpOWKnk9F1OiuIO7kaeISUpgeOODM9MyHpDltpkCmQKZA&#10;pkCmQKZApkCmwHkogHnpuuZW3QPZ4ccpJmXpOJm+Pk+CC3iHtIdosT4OP0xds/6Gsdm/X2eMlPfq&#10;NWukdbVK53pkhU7qblh3Y7sfG16RDiHDGd2VefzoURlHuN6ahC/nhi63W6ISn0nb/erz9vSTj1u9&#10;CN7YqHM8rc26SbZVDI+MBjTL1rkuJuVXU9eow1SjtvOZZ2S2+n4b6O/zy0kxUV1mehZc0qPa5V6e&#10;pi1v0Vme9Umt7XLXZs4/UyBTYHEpoJ0xv7tAl7fxZCIw7lpg2Oc9u0yBS0yBtJDQYoKLBZmXCpUY&#10;34RjFZJdpkCmwIqlQJ00n5q1Dh3VkY/hQ6/b5JDO/szR8htz2JhfnGquvhZE8zFF4wpSn3EdGXn8&#10;sUesQevyj33847Zu3Rqrq9HcNzyitTlzolTdBGNUJq57+/qkrdVsL7/0oj368H12x50/49fNBNzL&#10;9VxyjA+EP7DvFXvo4R+5mKy1tUXSm1b92lzS0yy9RlTb3LKEDBkMjYzZSy++bPd897s2PDhgndI9&#10;5E6esslqLiZdaPW2Oqm2cS9PvSRPbt7ictVgzjdTIFNgcSmggXxC41KNmJ5xHSgdH+jx58TQgE2O&#10;DJrvtIkRmutks7jIZ+grngIwN9p1rZHOfY2siXILPLvA3ALPJdmT0kKoZZc1M0ErvinkAl6ZFOA8&#10;eeOaTVar/j588DWpvh2dMyHKzA9r52B6eMY9P93d3dKwelgCiTb76Mdut862FjE0LdoE1DEPzZVt&#10;zJnaEGTePHOmV9KiFrtXxsau2nqVvf1dHxBuHAe5fG7JMT5jo/32X7/5db85FikPFiMwXc3tsa1t&#10;7eIoE9PDAa+RsUnb9+Z++8bXvmqnTp6w1atXO4NTPtOz4EyPJo8GqbU1bd6RLbZdvnabc84UuCQU&#10;4OK4sd5TNqqJZOzMSbORoczgXBLK50wumgLs7o5LEqkb3ieH+g1t/TESw+g0ag5dtc4aVm1Iqtiu&#10;Y3/5VU0uumw5YqZApsDFUUCMCRvxtTvebsNH2m30yN45z1UwP5zTgdlhDY0rM0BdXV3SqOqxH/7g&#10;+34M5SO3f1RDjQyMjehC06Zxa1L6Mam5IT0KK3HjGqO+9e1vWJOYpetvuvXiyrRIsZYU48ONr3/+&#10;xT+1w4cPynAB53qapbbWYatE5BaJ8xp0V8/YuBgPqbdhwe3QoUN2z3f+1o4cOmgbZLYaSU+v9An7&#10;JF5D1W3B1dukWte07Xq3qY7Z7CzpWaRWmcFmClxOCmghOTbQZ2OnjtjoqeOS6AxqYamlJAvM7DIF&#10;lgsFaK+672Ps+AEb6z6iO+6adB51sxgh3QmixUeWAC2Xisx4ZgpcJAWQykgo0MzGvIQEwwdeMxvV&#10;Zt0cHOd8Qu0tkofUh2+0sLDydu/375GJ60575y236LxPg4TPHEMZl7XlNkl8sPAGAzTuEqD+vn57&#10;7NGH7Lrrb9DxkNYAe8mfS8q4wY8fS8YMJifGrE1neTCZt0oERdKDBbcGWXCDq1TNijk6qgtN77Mf&#10;y4rburVr/TAWTA9mqzFkEEwPFQf3Oj8nU9WtMp191Q3W2LVBE0i+m2d+9MypMwWWIgW0S9V3xoaP&#10;vqlbst+ULrMs5YzoojjU2OZ5X8JSLG3G6UqhgOY/2rA2Fsf7z7gEc0IqmsxjtVKPyxt4V0o7yOW8&#10;Iigg5sfv/EHtVUdDxnX/pek+zLm4WDvzLP/CzDV3/KBhdVx3/Gy76ioXUtRJ7S7Ov6JiW6O0wUQh&#10;9TnTc9p6tE6/8a1vE0qX5wzikmB8xrWb2tN92P7ma38tqc2QLkySapu4SSy4tbl6W4s1iulpUEVi&#10;zOC0LLg98cQT9tCPfmQtutsHVTikPDA93NODaA7pT4jY5lLhU2nEQXeuEQctIwar1mqyWBrm+Kbw&#10;y2+ZApkC86IAu1KaGEZPHNKt2GJ4Tkk/GoYnS3jmRdaceAlSgDatHeCJwV4tiPqlHjems0Eyi8sV&#10;DFqkZJcpkCmwMigA81MrVVfO/E3I1PSkTEvPxQXDg7QnHH5Yeos7fg5L6wqmZsPGTVq7t7ultxRd&#10;KrhuKptLTRFCTNiQ8DgjAwlr13TZ2nWbNOxceuZnCai66fIjHRj+zt9+006f6pZKW5Pf2QPj096u&#10;C0FbxOxIRF8nNTd2qAYGR+z551+QpOdxaZ+MShVujau3Ie1B0lNmesIkX1TWrJ+qkNqO1da06S1W&#10;17nauehZw8gJMgUyBZYsBVj4jQ/02ujJQ/6bjznQJVvIjFimQDUF1O4nJNEc7jut9n9Gl25vszqd&#10;D/BLt6vj5u9MgUyBZUkB+nOdNuybtJZF5jOh86pz2dALiQ1EiLM+MD5IfmB0MCr2pIQR69att9YP&#10;f0h39siwijUrq3EJLUatReeFOjpGJflJd/z09vbYt3SW/5fXbLD1m65OF6FeQgpfelarqnCj2ml9&#10;fteTMkf9dMWQQWubzFaL4anXjbENOlfTLAs1tdqVGpUxgz179tqjsiZx5PAR44AVZ3mqJT1xoKoq&#10;q1l+FpKebTdJ0rNGFXN5rVDMEvkcPVMgU+ACFMBwweiZbhva97KNStKTmZ4LECwHrzwKoH9/fL/3&#10;gTHdnUefyC5TIFNg5VCAtStr2GatZWs71qhgU5Kb2ZQymB+0qRAwoF2FwIE1OPdsyqyBPfzQgzJd&#10;/bL8Rlw7C4EF1840az3fJO0sjrC0NMvgihiygYF+++G93xEsWUaVBOlSusvO+Jzp6db9O/eJwakX&#10;o1MvAja7xKepScRpbHIpTx1Mj1SUT57stoceeMD2v7nXVnd1ugW3HonMqADO9FAZMD3zlvSoCms7&#10;11rL1W+3+rZOtZPLTqZL2SZyXpkCK54CSHpGThy0oTeft4l+7YJllylwBVOAPjD4xnPeJ+gb2WUK&#10;ZAqsIApoDctatuWat/vadi7MD8xJNfODlhWCB5if9evX66zPUXvwwQfs9T17ZNhAGlN1Ooqic/ms&#10;31t1AWqbNLn8Pk6t89HYevKpJ+3NPS9p3a7LVy+hu6wr+u4TR+zee+62E8eTzXE4wU5ZccN0NRxi&#10;Q4O4xXrpKOpcz8T4pC5AethefP45axJDhIiNcz1hwa3M9MyPeyyYnmtloUIXpWa950vYGnNWmQKX&#10;gAIs7IYO79Flb7uTeepLkGfOIlNgyVNAZ3/oE/SNzPws+drKCGYKzI4COnTDmrZFa1s29ufK/HB2&#10;HgEDkh8EDjA/IfnZvGmTGJnX7eEHH7QjR4/JDpmOqWgd39m1Rnf+dPiZ/TZZe2uVhKhZEqAmXYL6&#10;5S/9hfX3np5dWeYZ+zIyPpO2e/eL9sILYmRkGaKzEz3BNonBdBGSLM1wGVI953pkNnpMh6Z2Pfus&#10;PfLQQ9Yo9TeMGYSYrSzpoULmJe3hTI/0IVuueZsqqykzPfNsXDl5psCSo4AOWg4deFWqbfvcytWS&#10;wy8jlClwOSmgnVf6Bn1Ek+nlxCTnnSmQKbDQFID50dqWNS5r3bloMyFYYK09qnt6gvlhPY4QgrA2&#10;SXZee+UVP4ff29vnVpjrxABN1tRLiKH1u9b76Qy/rDWL+RkcHLAH77/HhnTW8FK5y8b4nNYdGU8+&#10;8ZiIN6L7eTjL0+hisGYYH26ell6gMz4yXX3w4GHpAv7ABqUTiBUJpDvBYUL4ONMzL6YH9TbpPzZv&#10;vVFcseyLlyxYXKrKyPlkCmQKLB4FXNJz9I1kxOASi9YXr1QZcqbAAlMA5kfGPoaOZMnPAlM2g8sU&#10;uPwUcMlPq69153rmh7V2mflB1Q3mhx9r9DGpsT314yfshedfEDNUKwFGk46ypOMrjTrG0iztLqQ9&#10;IcjY+ewz9ube13Xp6aVRebssjM+YROo/uOe7dvToES98s8xXc7YHgwZYcUO1jd9kTZ3sffc657hX&#10;4jPu9YHJKau3wfjMW9LjZ3rWyHrbtdKD7MhMz+XvmhmDTIEFpQBMz4hM5o8ceSNLehaUshnYiqSA&#10;mB/ushrpPprV3lZkBedCXdEUEPPDWpc1L9e1aNE7a3JUn/cJ5gdJUDP3+3R363jKQ7pz84jA1+ms&#10;j+7hbGrTr0WGDqTqpjU/a//Gxnqt6Xvt/vt/YN0n07GXWSMzywSXhfE5emS/7d2z27lC1NZaZemh&#10;s3OVEwMxHJIeJD6DQ8P26iuv2uOPPWatIhRiNIgbF5TGuR4Yn/mc66lpVd4bd7jJ6rmI/mZJ8xw9&#10;UyBT4BJSABOaY7q4ceSILLfN8RbrS4huzipTYGlQQBZXR47s9b5DH8ouUyBTYAVRQEc7uKaFtS9r&#10;4Nm6UHlDGAGzw7GTWJ8DC0tvr77ysj2hq2f6B3SJqrS3OO+DRleTwlCJa5MFZ7S9YJQOHtxnu195&#10;Qea2F9+4ymVhfL7y//2V397aUF9fuawUIjSKuZmYrHPGZ2KyxlXcHnvkUes+ccJthcPohLQnJD3z&#10;ZXpMDFbTlrdYvbjebLJ6tk0/x88UWOIUwBKNbq4eQW1n8NLpEC9xqmT0MgUuigL0GZifSZmc1e7i&#10;RaXJkTIFMgWWBwVY87L2ZQ3MWni2LpgfGB9+MD6xRue+n4b6BjdxvWfPXl1cKjU2SX4mrV5SH2l4&#10;SeDRpjuAsOjcJMkP6nFPPvWEHT9ycLZozDr+JWV8xkSYh370XTvVfUKqbDV+wKmjo905P4hQL26w&#10;pa3diXOy+7Q9+8xOe+G5XbZhw3o/1wNBy5eUwmnO61yPON6mbTdagyo+X9w267aTE2QKLHkKTE6M&#10;2djpozZ++tiSxzUjmCmwFClA3xnVj76UXaZApsDKogBrX9bArIXnovEU530QRvBD8sNZH9bnGDE4&#10;cfyYX0Nz+nSPJD461tLa7md+GnWWHm2vtWtWu5EDrDofkznse3/4PRF4cQ2r1F+6KpzUwaVhu/fe&#10;e2SaelwFTubsEIeh71cvgkzqrtcaTFdL2rNXdsB3PbvTuUFMV2MrPJgeOMuFONfTsGmHNa5er7uC&#10;Gi4dGZZxTrfccK2tUkPG7Tt8zN48vLj6mNds3mhXb95QodiDTz9XeZ/Ly0fe9Y5KskuBfyWz/HLZ&#10;KDB25nQyZnDZMMgZZwrMnwI1nEPVRh27qPEE6qT+pf/pjo2JyYnkN/8sSxAmbfT4QavTReINXetL&#10;/vk1UyBTYCVQgDUwa+GJwe02KgmvDyqzKBjrcdbpMD51dZIiSZuLH++YuP6x1N1uuOFGWW7+oHW0&#10;N0t4LKtwGquaW8atRYxS84Du6hwbt2Gl37/vDTshI0TrNl47CwxmF/WSMT7DKtyLz//YRqR2gmir&#10;rk7SFjdqIJ0/7uWRuTs/2yNzd0cOHbVnnn7ajsv4werVq53hCfEZTA+c5LxU3NBt1ADetGm7GK3M&#10;9MzUZGB2Pv8PPmOfveuOc6LtE+Nz948es9//j39pPb3954TP1eO3//vP2mc/dYeYno3ngLj7R4/a&#10;n3z5m3axTBDMDvjfdfsHz4EFznc/8Kj9wZ9+adGZuHMyzx6LToEJbbSM9uhw9mDvoueVM8gUWAwK&#10;1Ek1hAUFjE/6f/Yh5LJ/jbQo6qQqDjPku7BaXCyUmxzqtVFZYq3VXRx1jbNXiVkoPDKcpUWB8ubk&#10;O7RWwD336h5/Xq7NxVaZSP7kh99n77hexqrq6xyXpfYHFbFX3zhgf/vg49bdszRUsFkLN23eIdXw&#10;fhvvOS7eZ3ZSF9bkbMywRkfqA+PDVTUYJWvUmv+xRx+xzVu32E03Xu9mrTnzM4nWlQQfqLyNal0/&#10;MtJovWd67Ktf/Yr9s3/+Py9atdWoAi6J4u7oSJ/9H//u30oE1usW3Dql4gZT07Gqy1rbOyUC0xkf&#10;7SgNDY/ZfT+8z+67914bHRkWk9Rgp06dsp6enopRg5D4zJUqHORq2fGOZMGN2SS7aSkAA/Jbv/q5&#10;acPKnjAQn/r137JdxYBXDpvN+yrd43T3H/+BxQA6U9pf/zdfsL+8+wczRbE/+de/OS3DVp0I/H/9&#10;337Bvi2mKruVQ4GRk0d0H8nLZsMDK6dQuSRXBAWQ6tRJ/x7GhsXEbB3MD1P7gjJATTKBK3WYxrWb&#10;Z4tOjr9CKACjc9ftH7APa0Pxw++6xZizZ3LMrQ89vUu/53yTdLG1RH7hkx+zP/yX/8xWd8o67zJw&#10;I2IS/vd//xf2R3/xtSWCrTSztEYf3PucTQ70zBonJDwYLMNcNdpcMD1dXV3ud+z4CbvjzjvtE3d8&#10;wjasXysNsAEb4QzhkI6wyKpbd/cpQx2uv3/AmaF/+vl/bmvWXb0oZ+8vCeMzPDSgm1y/b9/+1jdE&#10;hA7X+1vdtcq6xPi0tq9yM3f1TdL7k9Tn9d177Wtf+Yod2L9Pl5k2O7MD44PEBy4SURoSn7nyazUy&#10;p9e07QZrXLNJO2izn1Bm3RKWaYJfl5Tk93/z1yrYI9350rd/YM+9ttfV3WBOkALFwMcA95Ff+h/n&#10;JTm5+0/+wAfUyPRLYmweeuo5qdUddf9qKdCnPv9b55X8VDM97EIhLQr8P/zud5zFFC0U8xa45+fl&#10;pcDk+KgN7H3BxmXCerZi+8uLec79SqdAPRf9IeVZgPnJmR/t3I7LKpurxc2LuJIoad5s3f72rB4+&#10;Lzouv8RoTrAJCsMzHzdbjY3Z5PXffOLD9u9/91/5FSmzSbcU4v7u//Nn9oU//8pSQEXT5aTM2B+x&#10;YV1iPDk8O00exiyEFfxgfDjDA+OzatUq69O5H9b8f/en77L3vPc9MnwgJkvwR4f7bFBWV89IuAHz&#10;09PT6xpdW7ddY7/6+d8UTRZeandJGJ9DB/bYl7/0Z3bixDHp97WKCJ0ixmpbpV+zROcNTRKfy7BB&#10;/9CI/e2379ZBqB9ZvThHBm2YHs73YC0Cq25Ie+Zs0ECivIaN11jz5muzMYMZuhi7Oru+8Z8rMWBA&#10;Pi8JS7WrltCcL151uum+Pycm6o8loQl3PqbmS3/4v1TU1mCI3vGz/ySSVJ6fklrbXypeuPNJh1Dj&#10;+7YkTMG8sSt1l5ip7JY/BUbPdNvQG9q1ktg+u0yB5UKBhtoGZ3oWGl/O/ozpLqv5Mj81zW3WvP0d&#10;fhh6oXHM8JYeBRaK4akuGXPtH/zpX55347I6/oW+67RR8MK3/sw2S5KwHB1qXjd/+pft2MlTSwJ9&#10;v+z78B4bPbZv1vfeIfWB8UHNDeYHi81odyEFQnPr1ne/x+76mU/Z1i2bbGJssGB++q2355QMn+l3&#10;SlIfmb8eGByyX/un/4PteMtb3QbAQhKmdiGBTQeLy0p3v/aSHT50UBKcJun6cWFRk0RZTVZX3ygj&#10;EhrodbBqXOqE+/ftt6effLKy24VlCBgepDyh3jZnpkcqA/U619O4dmtmeqarqJIfZ2LCMUBNx/QQ&#10;jpTkt7/wHyLqWRKUiudFviDNCTfTgPh5qaSRL44zQDA51e63pKIXDmbsfCpxqOaV8Wc3C6Yvu+VP&#10;ASy5TUpVNrtMgeVCgcVieig/qnP1st40Xzepc3P0rewuPwU++YFb7d/9dz9r/+Kn3+e/P/y1v2/X&#10;bpkyBjQfDNkMZJPx21VaGPOBWU7LXAvsP5BWSWw8lsNn+/7+W966bJkeysrVLp/+2G2zLfaixcfS&#10;G2vl+lXrlcfsNKNYo6OVxZo9rLxhmAz/RjFDu1971V584UUZMhjTWR/xABJI1IsXwMR1UpFrdhsA&#10;zeIRHn7wPvEAC6+qvuiMz8GDb9quXc/4La1IcepUwW0Sf9VInF/jFxo1+cVGfeLwnn7qad3c2i3d&#10;5lonXFm1bb5W3GpaOq1h3TZZpplZJ3XRWtIyAlw+Y4N620yu2shA2XLaTOnKYQx8ZRH6l+6+txx8&#10;1jtMDwYJwpXT4QesMv4YLpjJVTNFZStyM6XLYUuXAuxWjZ0+IYuY2fzu0q2ljFmZAvWaC1FvW0zn&#10;zI/ymZejb/WcNPpYdpePAtdv22zv2tJpRw8fqiBx5MA++9U731/5nusLmhAP/cX/VdGsmAkOKuQh&#10;vWHDMn74hZGDmdKzyUpe5Dkft3XDuvkkXxJp33bd9iWBRyDBWrkBQUGzrpiZhUNTix9r9mB+YHwQ&#10;YnB8ZUjvXFVzXGd+Jk1nGcX81IrxwbJzS2ubW3zG8Fm9DKA99/wuG5d9gIV28xwFL4zO3j2v6bzO&#10;fp3raRVH1yg1t3a/uKheUh+xevrVi0CTtm/fPnv8sUd1GCoxJhBqwRgf7XY1brra6jpWXxjhHMPP&#10;8jz01C6nBAPYhRwqZ9NZYIt0MCPs7BAHi2zVRgRukfWVcMC60AFIzv2ElbkykwOMMiy+LwSLOJSx&#10;moHCP7tlSAENuGN9Pbr8OUt7lmHtXZEoY7kNQwYX62o0n7FxmM6oapEhBn/yIi0wRT5j89gUmJQW&#10;x1jvaWtYJbWiBTiHdLHlzvGmKPBLd37QTh85MOVRvB3XPSj/8I7b7K9+8Mg5YRfjgco5Z3tnksJw&#10;Tgdrrt/WBmRoX5wD+z+mDUfgfOqjH3SDCNNZViUd6wJUzudjYKimdnZSiXPwXQIetUuwL9V3yDDB&#10;pmts+I0XRKGLt4MWFt6Q/PBD8sOaHsMHtRKAHDy43154/nnd0bnBamSJsrYWTbBmG28acT6huVkX&#10;mrqJ7Bq777577M6/+3Oy/Na1YLW0qIzP4UP77OUXX/CxkQGXQre0IO1RQcXlNekCo1qJuU6dPmNP&#10;PvGE9ff22tq1a5xAZRU3CDd3FTez+nUS2XWuFXEvfnJZMAovQ0DVUpALFWEmpoe0MD3BqMBgXH3H&#10;L5w1YJaZDkxgXsjBHIUrp8WP9Ow6zcZlKc9sqLW043KWYby3W9KehTPlu7RLnLFbzhTAatvFSHpg&#10;dmrr0pUPzJluxrpScKy3aYExMmjjY0MXZIL8HiBBmPN5H/WtsT5pZnSulgpdnlMr1bBAL9vFCHzx&#10;93/btui8yhPPvWz/4g//bzvefbaFrWaZLj+fW7dqbhbNUBsvn7Otho/a+GyvfoAxYj3BDzXy3/pV&#10;XVUxzdUYMEicy/3c//S/nbMxWo3HtN8XvyafNjmeb7zxhv3e7/2eFtr3eZyPf/zj9oUvfMEP55cT&#10;TRfvd37nd2z79u3laCvivUZMSn3HOhtfu8XGTh6cVZnKzA+SHwQZ/DB4MDIyak889rjdfPPNdtVV&#10;W7RROWF1E406799kzai86Tk8POLPnTuftds/8rHlw/g8+8wTduTIIVnZUIEa6qyVy0r13iRxV50K&#10;h3hrZHTM9qrB7dS9PZ0yQQiTUzZkECpuiM7m5GSCs3G9pD0N+e6BOdHvAonKqm0MctWqbySvZozc&#10;eEJvsvVfDb7M1FSHxfeu16ZPSzgSnt8vdpsi/kxPcAn8zof/TOlz2NKigKy1yBznaTE+OjSYXabA&#10;EqcAG4IwIud12gWu1TnYBlk9heGprWuWiniL1MMLjQluOJ8YtprxAY83MdEs87D9av4jbp1pOrhY&#10;XiLfOUt91LfG+05rp3aOc/J0SGU/p8C//vw/sn/5y79YocanP36b/fRH3m93/uq/sqdefLXivxgv&#10;D8rsNOpp1VoU+CGNme91FczNnBdG6+OP/9ffnDYfcLgc7vTp03brrbc6k/Mrv/IrMqt82r74xS/a&#10;zp077ZlnnqmgBNNTjkcAzNHXv/51j7vymB+NFVqrN8oo2FifDC/M4moI1uxx3od1PcwPa3sEINyv&#10;dERqmrt27bKNGzdYo47AoP2FFlijzvYgIBmUcQPiYt76yaeeso98bJ21tHVW6mI+L4sm8RnWpYEH&#10;9r8pzm5YZ3paCmmPCNjUootKm6XPJ0ZEhezpOS2p0EvWo4a2efMm65XUB64QIsH0BOMzp0JqQmnc&#10;IKaHcz2LrD89J/yWeSJ2acomr//ky9+YtkQMdFwmRnx2jWYaQPfp8toLufOK1y+UcJrwz971iYpv&#10;+exQxTO/LC8KSOIzIdOYsxHLL68CZmxXCgUueEcPTI80IxpheupbxPA02USNNCb0TIaBal2XfmKs&#10;wSZQF9HCoXZCh5Kba91E7Pi41D3Pw5zMT+qjBQ2XAl+ket1Kqa9LUY7f/Ec/f042LBK/+kf/xnbc&#10;+Q/OCVtID+ZVJC4P6swNczVuJkutnMu566O60+fdus+nfepsbajHoy5/9wOPnTPfM//fpXv/ypog&#10;bHjit5Bz+2xog6QHi2MwOsG8fOYznzGkPn/0R39kv/Ebv+Hg/s//n703AbIsu8s7z9sys/au6kXq&#10;lix1a0DGRmKxCORNVssxHs+ARMDEjBlJMIBswB6bYEbyIg+2MWA7hC0RQeAxQjhkGM8IFDgsCxo8&#10;eGy3ZDw2wiAWqUES6lXqpbq6uqsqK7e3ZM73O/edzJs3733v3pcvq3P5TvfLu59z7i8r37vf+/7n&#10;f370R0vP++qv/urw0z/90wHnZ78F543nkrfpd3Eoip6dO6fO6ln6laH/xc82+rvPCx/C3cjMzAvX&#10;p6MxPL+pcf1fJXZ3v/TOaIQw3odEB0uYJBJA63J9upr89NMPfSq8+g+9Ntz7qvkInwlfNe0P+dVn&#10;n1ZaOtnhJDTQi9R2ZHPrKs0db9q8hrK3nnzyqfDZz3wmnJPbkxQhgFCIKcRtNrdHHxqKCVxQQoOW&#10;Q9z298ssXI1LQiwwgxLTt0N8K1TltDCmh/C2C6//+soMcYUmbskmb9z5CVqnJUK4JZ1yI7MT0EPe&#10;SG+qivmZvQ5faQK3iEAUHxI3VQWnJ4merdZCGGgs7KbETLe9HjRkNtx2oRvOadltb2i/vizUcc5D&#10;JEWHSHHzlUXN1gmxq7xef2Pxb61CWFVe5wOVBL7iS++r/J1cnDF8rbKxigO4MkxGjgBhGoiyjK58&#10;9n9K010gkNLcPuk5gGoJP+fFMc7hXK7JF+qnbrKqJsH1Yoke+vWxj30s3H///duih31s4+589KMf&#10;ZTMWhBEliSPWOYdCHfMosGM8FHMpHpbCM/TCHffEZ2o5FrW7lVwfnu15nufZHteHdSLAHn/s0fj8&#10;v7Ex0HN6N+oCDBH0AhneSItNUrQrV55V1mcifeYTyXEwwkffBP3bf/dvwtrqSrS0UHancX2U3IDw&#10;thijrJtcvrkSfv9znwtPffGL4axyfeP0pLl6ALMvt6cnofWSe9VeT7+n+r+o2r/RE3bi9U/8Ykgv&#10;5vghFjiFiOHo8G3NUSp8o4Xdngr3wJu+y9ElwPiezQZW/NG9U/f8OBCIk5RWPUToM6u3oDGwEjFb&#10;LYWvacjaYOOGRM5aOHdmKbz0pS8Pr3jFH4rL82cldNqa8kHHN4aIn0Vdp4cGhXlXffbFsUWTQuym&#10;AVaUG39r/M25zIfA0xPmcLmVTzA4Mq/9pu/YMw0EYe2ImPxnf5075zmBa7g2HxrPtf+EaBC1NSkK&#10;pE4b+z0nCZpiPUy+mQ91wwWiPKaQt1TSejqW9s+6TCKyKhnErPXu6zq9H/HsvnDXvcq9rTDbBgXX&#10;hxfP8wig5PqwjWv8SQ1zuar5e2KGN9W9pDA3DBLC3HpyexYWejptM3zus58JV559pkHL1afOXfig&#10;8NbXboQvjMPcyMXN2B0UXFc3FS16xSpv6U33mWeeCQ9//vP6lqMVFWB+bE8KdZvJ7VHdnXOXwsJF&#10;5bS36Kn+7c/hCBY1bs+L+W3NLLeBzZ7eYDK3qllChFna9DUHS6ClN9EtDfDWu+nBNuTaTWAOBHYn&#10;KNhdIW4PYW6hfTqMwtkw0DelLX3budi7SwmA/ni4ePufCOdv+5q4vHT7H9XY2ZfoG1PMTgmgLQme&#10;tsLjqGOC6zOp/d29KduSwFJ2N4/zKWNTvu/OSxfCD/7l7wh/U07IwsLhTgpR/Dz/m5obj3l30ped&#10;5Xc4eS/XUkfRySi2NbmWgzmKu8O4nrJCCFwq3/7t3x4dnm/6pm8KP/VTPxVfrOP6cGye5dAlXdKz&#10;9MKlu5Qo7JKeq+tLB57hETnJzODZHpOD7UuXLoXPfeb3YubnwWAks0eJW+JYRgkepbdGP+D6IICu&#10;KYLs6rNPzQXx3Mf4jJTf/zc/+eu6qUHs7KLC204tnVK4GzaWbgo7S681WVuPPPJoHOB07ty5bbcH&#10;GEn0oBJnKeQdZ2xPk1/OLO2cpGvymdIQDLx4I0vf5jAB6dv++g8dCQH04/r2KWWW4U2XgZuH4c33&#10;JP17OpB7ld7ZGg0OpGpXagLzJDBNdHSVwY3JvTfDKYWw6SGZkDLtC63bw/I1JS8YPamxsgoXH/SV&#10;DZUJ/u6QMHpaS00euEl6bH3m6nrG0/bXqlO7049Zs7ttajJTj/Op96+CdM1veN1rt09mku1//KGP&#10;hO/70X+6ve+wrvAlYX5S86p+8gUiJX2hWHUe44J5bnh3bvLzqnNv1X6Ez9/9u383CpkkYBA2hK9d&#10;uHBhuxs4QN/7vd8bSIDAKxUSIXBsngVGh65I8PSULGy0ejNsyeCoW5Ljw/M9rzTeh3C2dYW+Mdzl&#10;Va+6N9x156WoEXoySUiChutDQjQE0HNXr4SHfvdT4cte8zV1m608b+7Cpytx88nf+ITekAexswtS&#10;agzOY39nrOT0VVZ49srl8IjcntWVlfgPBrcnje1JIW6zuT1qS2k2O2d3/rFW3r0P1CZQNn4H2/r/&#10;/od/Ow6EJC71xxU6dmgG5FXcGbHGSfRwytsl1l5sm72iq97dkADvF55YsSE0n34oCRBWEuTWaK5z&#10;hZNl8/RsKoxtfY2JeVthVQ8dDATe0rF+/4bi5p/Vt6pyPAn3JKwkKLpCSRDaGg9UWRQ/RYa3mT5n&#10;qVTf4qLHbmUYVuW9HOID71TCgrzoSV39y2/9xvChX/h/w0OPPJ52HcolCQ74zEwJD1InifYgRJxk&#10;BsXPUMbP8kyAYCo+wPMlI3UepoKY+Vf/6l9FMUMCA8qjjz4aXvnKV4b77rtvu6vpHDK5pYQHJD9A&#10;BCF8vvEbv3H73P2uHNYvY3m2xvUZbKzovajetBG8xyTXJ5kbhLzxzH/h/Pnw+wpjwzW7dOliTG6w&#10;pYQtjCtCGG2skxAhG+tzWVFiK0qlf+asXKd9lPp+VZ1G9Ka7sXY9PPX0U/FbpAVZVIzrWVCYW0+q&#10;rS3Xh/E9en8Ojz7ySHha53FjKe4PIEn0zOz2nDoXuhfv1hu+viVzOVACpK5mIGQqxKTudwbmVNdB&#10;LBE9+XkKGLxZln77INp2nbeGALHALiZw2AlMc3xabX00K0ubZreQkEFgIGjWFSlxJaxsPBNurj8V&#10;ltef1OsprT8d1gZXdFxhnoh/nbu1lV1PhMVBlbqTph5U+0el3u/+c99Q2lVE53d+81tKjx2mnYga&#10;khCkwgM526/9xnfEMTpF0cN57Ivjd3ROSmCQrj+MXzamsTw4N4iXb/u2bwuPaRzPxYsXw7333pu6&#10;HsUOD+hJ9HCA9eK+7Qv2sfKpCdN27KPafV/Ks3VP8/q0zzQzF5L4SQII0cOLDG9PP/105L26uhY1&#10;AjphQdpgSdFiXaW6JkEa4W43b94Ijz6szHL7LHMVPgPZ7p//7O9KBI4Un9eTVSWbalFJBvTqKl5P&#10;o6Oi+CEv98Offzi6PcTv5dNXI34QPTN9C8Uv5OKdoXt6tgm89snyRF7OGxwzOadCesv9lGk2OXUX&#10;v3mq0x7uVFH0NJ2otU47PscETMAE9k8g81G2Pwe1udXSt6YkMegoCVAve61318Kgux42tV853ySW&#10;svFt2c+DdWOyHu7/To9yDf/H3/re8Nx//Gi49qsPhC/8u58L//M3/Dd7bufsGc27VFFe9bJ7Ko4c&#10;rt18VvJFIS4PX3YiauoWzs1nijvMXzYS5kZKasTMYxI+JD144xvfuH2rjz/+eGlIG8KJY/MoMKbk&#10;n6vmUe886yC9dffCHXqmr28w8FzPi2f85Prw7M97HO8l8HvuuatyuPW1EFohvnB9yAitcT6KGltb&#10;05w+/+XX9n0rc/06iJv4XeXbJltNFt6mFHgSPIS4xRvRUoHK4fLlZzWY6Yno7nR0LpZXgpEcn1nu&#10;jLE9Hc0y2xIgl1tHgNjelIGkjnAp9uy6svulcuHc2bRaufwKzQnUpOBCEZKXCuOVLHoSjeOz1Beo&#10;ep+Z63c5xweO7+RQEZg2rgY3pbWlwb5RzNB1/ePWg0BrQfP5nFHigtMXwhbZlUjdvqpjmsRUH6Ix&#10;DA43iUQfikWL7s+kG98WVpNOqjqmhx7+5k5q+dA//Fvbn3swOK8c4z/2fd+r5VmN3/mX21hwdqrK&#10;qGaoUNX1t3I/n5lln5tMb/H1b/yjcS4f+sPn+S9+/Fd3ZUnlC1Kytx3W8K0iR0QP4WvFpAVsEwJH&#10;IoQ0pod19nFsHgV2zHtYxnoe9c+jjpait7rnbg/DU3KaV16oXSXCh2f8UtfnySfDk198Mtxzz92h&#10;q7FEZHkju9uiJlDFQFnVhKZDDYl55pmnw+ZQzpAyV8761c6chc9a+JSET6ett+vNLQkeEhpoYjU9&#10;jKwrH2fvFLb9lnJ3P6YMDS/oPE20prFAaWxPUoSzvhn3lMWto1R4LvsjQAaXVMrG9qRjZcs6wqV4&#10;XRoUyX7+4KeVfMxwmiyt6hpEDwNLk0tEbHHTe6qq2/sPG4Hsm6LD1iv3xwSaEthUcqB2V6+W5rdA&#10;9JBFiakgFhVff1qfc7dpELDCx7f6gzBoL8XlliYL3+pnXk+rJRG0NVD0xYRkH8kWatq58fk8/Mz6&#10;4DFjk4fmslOnFsLXVUQ3/O2/9K27hM+h6fScO8Jnan4S0nz1JDDgs5YEBknspGX+vMO0jthhIlOW&#10;H1NSA4QMoW/5wtgeJjXllcbzMO4Ht+KnlAxhHoV5D3kd9hJdn9tfGvoNhA/P9uk5H/GTnv8Jd3v+&#10;6tXwhDi+5rWv0fQ2uDwSNnr/QvwQ5oaZErWEDJbf+u1Phq/8qtdHjTELp7kJny19O8X4HpIVnNO3&#10;9qdOKSuDxvfECYjk+pxeUviZviFak7tDCmtumm9CktuTFCBQZhI+mrOge16zv/ItmMu+COQn9URY&#10;TLOmX3HPTvYRZmtuWvL182aKWCmLG071/slcdpy8aErH05K6mKsnL3rKJmRL53t5xAno/aSlLJIu&#10;JnDYCUxzfEaaqLSz2dcH/brEz4K8m3bmrkjkdHrnwimFT7WW9K3ohlyXtXNhqLl+GBMUWpu6Rl86&#10;bmm8j64fTpnMd1o/JnGMkRUT3IxJ1x71YwsSoVVOzpIE6XEvfKZ+6iP/bPuztex+SYhAgoM/+a3f&#10;sy1+ys47LPtwbhA99957bxQ8Kbtbvn/3339/nNcHgYTgoSSBNC/HJ9/eYV7n77975rbQlwut1JG1&#10;usqzPS8ivBi7wxINgPDB5X5Srs9VCaCLF+8Lm0pv3ZbYiems9TfF8BkEkCRCeO7yk3E8Y61GS06a&#10;W1wIk5V+6nd+W+oMl0cp73RTdJSxPSQ1INStqzeL565c1T+uR/Vmntm/uD2InqQCZxI9urHebXeF&#10;liwxl/0TyIuJFMJWVStvgF//p/7Y9uFP/f6j2+tNVvLxrJNSZxbbq3J8OO8X5fSk0Dvqt+hp8hs5&#10;eudu6T2l3Zvd/j56d+weH2UCiniv7P7mSGN2NuX4hFWFfazqIVsf1Tp9qz8MS4OtcLsyu71Erzv0&#10;OoXLM1RYG1mD9DfQaa0roFyTi25qvOxwQla3ytbrHNDfmr5s5G/uJBaiVU5ywb358Z/NHvwncXjP&#10;T37oSIge7gHh8uCDD1aKnnSfnPeRj3wkCiAmN8UVOmmiJ7FoLWry5Is7X3yn/ZOW6Vk/LZPrQzjb&#10;889fjeJHgWF6L+vobU0Bb9IPSzqGtsDx4fz//J//U5weZ1I7k47N7a93eflGeOKJx+itQtiyNHSk&#10;o2N7S4OVuImB3pwRPdelrLnp/Lge1tk3m/DRLNeX7tE3Ycf/m5ZJv8x5HSNFZSqIELKhlRXEBVY3&#10;SwqD8sosWo4TPsf8Obg5ZSXfJt8UVbVJyuxp7VE/5yXRg5D7S5qrx+V4E2jr4bC9pH+LJ/Rh7Hj/&#10;do/f3W3p073KceHbz8HGmsTMRuhJyHQ7+mxU2Mdo42ZYf/75sPR4L9z+yKVw5jHNg/H8tTBav6mw&#10;EH2L2tkKCzp/Sxnghv3V+C1qGTna3e/4EoQPf3Mns1SL1pPCg5DxSWmp+Uy/VeNUyPp11MumnJCj&#10;Vnjm7t3+MnW7/hcgPOMn0ZMivTBAcIDWVlcV7vaEUlavRmGzIGHFuF20BHP6IIDanZaSHKyFa88r&#10;e/SMY+TmFuq2fOO6lNoXFd4ml0c3wMMHjg9qLZu4VEkM1vvhkYcfiYKHb0yS27Nfx6d9/vbM7Tmx&#10;b8Lz/XPhzYoJSbGpKWRDYxvXJLlBHGNffrwNWV/KSj4OGHeobJAj4W64N/k2CWljoN/15ZtRxBTn&#10;BJjUXtGp+lAuuUFZH/P7PvRA+SDO/DleP4QE9J7T5ssPwl1rWu+H8C7cpRNCYKTw8LbSTleFTG1K&#10;9AwkdHqLZ8OiPlNxfYZbG/rQvxoe7X8unGqdCRsKaVvdfC60JXS6PUVaSPgoRiQM+ivSQdVuDw8f&#10;tD9z0QNJ/FvzlwwzIzwOF6YoivzceNxXGt9zq+7x8aeeuVVNHVg7j3zhqQOr+8Aq1nsS4eUdZXgb&#10;Xb9Sq5kkfNJzP0tcHMLdhhqz+LTC3W7cuBFuu6BkZdIPaIhsjA+6QiNmeM/R29xnP/t74av+yEVp&#10;juqsiVUdmovwYRK11dUbYfnGcrh0+8XYSVLQdZWCjoFJHYW4kaFhefl6nL8H1cbN4/Kkm9+X2yOr&#10;DTgu8yPwNk1n88BCAABAAElEQVTsiWuSBESM1R0LoWIr2N7k6s+P1cmfkxdHuDVkgfmd5Ufyp8R1&#10;2syHp/FmWnxDTRdNmoMnOT3p3OJ22l+1nGWcUlVd3n+LCehNsXPmfBj1eeg7et+g3WJabu5FJsDn&#10;XkvfYMYEBoW+4PqMlL2I0pO7sqCsqF2JldGWJizV+J01BbQR/9aWw9PrDBXipn/xiB5NLIjo4fqy&#10;gtuzWXGs7Py9+/Q3dvq8HkJOqtsTwt133L4XS8WeoSJdqkreqbjnzvp1TnK1CQe6laUofhA9ad+t&#10;6sdDDysV8gvXwx0Xm80tc6v6N62doR7+//0nfnPaaYfyOM/eXQ01GV3X5Mo1P3OT+EnOT9ICaJrn&#10;5Wg/o4lKX/7yu/Ue04lDZEbSEHH4jFwf/mY476kvPhH+8Gu+ZibhM5e/kJs3lyVoHo6Cp62MbmRf&#10;iON7NPgpS2Xdka2+Ga5cuRKeuXw5WlbccLrZJHqA0bgwwOq8UljHsLrGV/uCCgKImbf99b8X3q5X&#10;1TgazuFN7g0avDjJ0s6HseEaVSUuoD4GQpJuOuWyL3aPvrz5L717YnvFa7x9cgjwrXjn7MVG8wuc&#10;HDq+08NGANdl0udeEj8bazc0XmdVDpFEjsb89FrX9XpBr2uhF1bi/tFgLfTXb0SxRLKhqkJ7+wpz&#10;02ctf2NVTlVVu8dpPw/aVWV9QynGc+U/frI64c8HPvzz22f+9mcfrnxsXCvU+eQLO1NAbFcwXvn4&#10;b/1ecdeBbyN0eBZ4MUQPN0dUyHt/6sMHfp8H1cD/+dFfDg89/NhBVX+g9fLszTM4WSfrlrzwwfxI&#10;rg+ifVXhbl/4whekD/SlkOrm1e5kqa0XyCEg4dPtdcLDD3/+xQ11GyiN5uXLT8fOoKQQPh1Z8/Hb&#10;jPitEAOShnHQUn99LWyeWorWFsIH0ZNcn0kfAKVA+Xb33KXQwepCArrMnUA+tSKTgKZCrv4qAZPO&#10;SUvqeMV//ecyp0fjbaYVYod54Qy94u67tk//Hc1kjDiaVr5ewsjlhBLQ+0D37KXQJ+Zbg7tdTOCw&#10;E0CEVLk+9B3xw1ifjTWyvCl8PE7sR4QDn3nEy5McKKWunvzl4TzG9uiDXXN4XDrxn7k/9/98LPyP&#10;/+39+h3sLj/wT35q147v+v73hc//8ofCKWW5zZdnlOjpgf/wq/ld4YEH/1N4y5v++K59PBf9tX/0&#10;47v2/bNf+nj4vrf+2XD5KWW3ypU77nlF+K1f2v8Ej7kqa6/eapen2DG+YL2ojMJ/7R3/UxwEXzx+&#10;WLd/WqLnb/zIBw5r96b3i+dwPYN3zt0WRtcU7lbDTU7Ch2d/1pPwIYMb71FflPBZW98IZ08pixvh&#10;dHrPw/HpyfHp6v1HskFz/nxRGaRnS2g2l/iw5559Nty4TsICMjC0ZT0p5k/2F0qNEDclZlBc8nr4&#10;whNPxPg8BE8SPcnqYtm4kCmO2WMtehqjm+WCqlC2OnUhWMrC2yZd+7iSJfByMYHaBKLwOR/aC6c1&#10;1EGTOrqYwCEnQNgZH/zdaeHaekAg2xuvWQsia39hbvq47Z1SGltNT3HCP3f/wvf/o/CZx54I/+u3&#10;/g+armMpXHn+hfAtf+Pvh//y0Gd3/XpuaiD2H37Lt4af+5EfCF/xB79Ez0mb4RcleN7xt35413ls&#10;fMu7/3748//914W/8798Wzh7+lQM3/rf3vOPwy/9yid2nXtjZTV83wc/Gt79LW8JZ5X4AjH8xLWV&#10;8L//03+x67yTtvEPFC3yL/7Nx8O3vOXPhD/2VV8eH5IPIwP9KYff/L3PhZ/9pX+/59/LYezv1D7x&#10;uUu42/IL2aTKUy/Q95Jj04P3Pl5oAgpO8tNPPRWuS1Oc1ZxliB6cIMyUnkyVntwepUzTvlb4vYc+&#10;Hb70y75S+5pNY9GS2pr8FVGNG/jE//eg0vv9bDituXvOS3HfofjXM2fPhTNSgIuaYbqlGVa/8OTl&#10;8E8/8IHwvMLduLHl5eWwojl/1jUZES8SHTTuivKHn37112hCt7PgqtFTn2ICJnASCKw/9XDoPy13&#10;cdIEjicBhO/xyBAgG2pXH/IHVRA9w/26oBpntPDS+8LSy77koLrpek3ABI4cAY3Z15Q2q5/7L7UT&#10;C6EDYqY2fWmwpNepU6fChQsXoshBlXz7n//z4XVf89X6AnM1DBTCu7F2Myxfv6EhM8+Gq/qSYWVl&#10;Lfyp+/90+NN/5i1KjKAvYhqUuYzxWVm5EdUaoW0pxI0bYdDTlgQJaayZlfWyvr1nf1J6LHkheBqL&#10;Ht1ke0mTlp5S+lqLnga/cp9qAsefQPfCnco2oxBYFxM4IgTmIkwq7nVedbeYKPy2ZvN2VHTJu03A&#10;BI4NATk+p5TevkGGtfTcn3RACndj/4aGzzCZKYYIz/ebmhIHMcTIGTK8IZgYUrMsV4ihNk3LvoXP&#10;9WtXw9PPPBUtKITPgjK5YUtFG0mKrq1vsRjfQ2KD1dWb8Rip67jJdMMsGxcy3CiWP5JofLEvMAET&#10;OM4E2vpCpHNWGX6UFcbFBI4KAQTKQC7lLF8Elt0j9Qw1v8++nR4q198Sf1NtPeC4mIAJmMAuAlIl&#10;ceiJns3rFp7981qAcDfes0hZ/ZTC3VZXlZ2SekmUplA3psphiVuEznhSY9yuvaDwuoZl38KnrXSa&#10;NxW2huiJcXjj7AsIkpbeKJl8aF3jey4/czn6MtxY/ka58Vne5FvKIBGzNzW8YZ9uAiZw/AnwhUvv&#10;0t2htUQYrIsJHB0CjMFB/CCCZvls5E65Lomofc3Xk8PWOnVWs7TfHb/MzO32qgmYgAlEAp3Tt2lo&#10;y+4kHpPQ8D7FKwkgtAEFR+dpiRqGwegbF+kIfemiCDI+19lmrA+a46oiyXqav6xpaX5FoYXr154P&#10;/Y11dUKDjyRyUGTZi1TWxCu3w4rS0xGXR8YGhE+Z+ClUO3WTSZP8zdNUTD7BBE4sga7m8+le0NwY&#10;8c3yxGLwjR9BAmQ2wqVJAggxFB8SsliKPXfE+fEBgkQJ47E8XM/+uRT9DfFtLn9TLiZgAiZQRoBn&#10;cp7N65a88Enih31oBaLErl3LkqZhoPCKw2nGOoNEaoTCLd+4Vre57fP2LXwefuTzSlRwI+uQOtKT&#10;JYUqa0uNodJGyvTGxKZXn7saVVw+zC3d9HZvGqy0lMWh05stlV2DZnyqCZjAESXAN0+9iy/VFyR+&#10;WDuiv8IT3+28ABooZTWihhdCaPtFuIj2cRyhhODh2DxL+8yF0NPYnpY+311MwARMoIwAz+WthfrP&#10;5fHLmnHUV1rH9WF9VcnPrlx5LrpBWfSYvnyRsXLmjMYZyvGJ0+ZIBD322GNh5eaNsu5U7tu38Pni&#10;F78Ys7OhxFLcXbauqhXuxmRezysG74UXno9prvNhbmmdm2xU5CR1TimLg27axQRMwASqCLSVdrd3&#10;1yv0XnFw2bKq2vZ+E5gnAT4nk5uDwNl+jQVR48/Rup3T53jv9pcF/pZcTMAETKCKAKZHp0F4Oe9Z&#10;yelJS3RBFD8yTa7K9SE5GlqCyclb0hkjCSUEUFvbaI3HH3s03LhxvapLpfv3rRyYIZrBk4zvoTOb&#10;vDnHDAxZYgNJt3BddtXy9euxkynMLd3wLG/WfJPbRvi4mIAJmMAEArwRd89fCt07XjbhLB8yAROo&#10;ItC98w/EMLcsvr7qLO83ARMwAX3HOMOzOTogvZIhQijbZc0R2u9rcubojbRjNBnjfygYLfo/LGhe&#10;n9On6o8r4tp9CZ+1leuymG5qbE+W2KCnjG5MXtrrZm4PKo3ZV4nTSzeFqkuvtI+ONCktpcxrkjav&#10;Sd0+1wRM4HgR6Mh6X3zJK0P7vMb7uJiACdQmwN8Mfzv8DbmYgAmYwDQC7YbvFXk9kFwflozzeU6O&#10;z/Xry2pybKRoicuD+FnQWKKWJjF94doL8bxp/cof35fweeaZZ5RubkX1ZaFqXXWIl8Sb3J+e7KpN&#10;HV+VDXUjdHUTScklwcPNsd60tDW2p9VrpvCatuHzTcAEjgkBvhnSlyWL93yplsz75WICJjCNQGvp&#10;zPhvRvNh8dWqiwmYgAlMIdAkuUGqCh2Q9EBaLkrcvKBhMn3N0zNUuBuuD3KB6LKenv81s080XYgo&#10;e1YCqUnZl/BptRTmpjl56Ei0nbQcKD6PiUtjTJ62l5dvhhuabRVBVBQ+TTqaP5fBUx5kmSfidRMw&#10;gUkEYuyx5iBZfPkflDfuiU0nsfIxE+BvhL+VOG+PIjpcTMAETKAOgabP5skISeIH4YNWwPFhjh40&#10;BI4PX75EmySO7SHsTcNrpCvW1tbCaNhsEtN9CZ/++qo6wkAjzZkR82pr4lL1LA5CUqfo7Jocn5s3&#10;s3l+GN/DTaUbSzdcB+b2ObrpNqms/Wa8jcQrJmAC0wnwnrFw6a6w+NL77PxMx+UzTigBXFH+RhYu&#10;3uXP2RP6b8C3bQKzEmj6bI4OoCQ9kDQCZsqG5vFhqAxCiOlx0BaEuqEtMKFJcc11GxtrsY66P/Yl&#10;fL7wxBfCQAOP6EiaVfX06dMxlXVUZ7qfmxoDhCLjnOT40Ll0k3U7un2eEhu0uvXzhG9f5xUTMAET&#10;0Btn764/EBZfprC3JRKkOITH/yhMICOghwn9TfC3wd8IURsuJmACJnDQBJLYSbogmiOYJErLv6yh&#10;MoPBML4fdQlxk9ghiRqaoq0xPjg/Lzz/gtJf109pva93tqeeflIdykLdmMA0hpOoEyi1oMxuTC50&#10;Xdnc1tZWYye5GW4sLVlvWhA95Ap3MQETMIFZCETn5/a7Fcrz6tCKGWgsfmbh6GuOEwGJntPn49/E&#10;wu2a+8oRFcfpl+t7MYFDTSAJnqQPohCSy6N3pZgVuh91RpZEjX090llLa1DQGyQ4IJdA3bIv4fPs&#10;5WdjKmti8cjsxpxpq2sbcnyySUxRaXRmQ5nd6GQSPHQu3Wjdjqbz2soa13Zig4TDSxMwgVkI6M2S&#10;UJ5Tr/rK0Ln00llq8DUmcGwI8Ddw6r7Xxr8JOz3H5tfqGzGBI0Eg6YG0JDqMdYbRoCHW19ZjxBhe&#10;CdFlvZ5eyiJN0jTsk/7GelhoMFVfg1P38usPNZO05vBh7A5p5brKp70kYUIGhu6iHJ9BP2Z12ypx&#10;eripWUp0e2KM3yxX+xoTMAETGBOQ+OmePhNar/iyMNDM9P3Lj+sdtFmssFmawJEmoAypi/e8KnQv&#10;viR0iKQgWsPFBEzABG4xgSR60jIb15MJnw1Fj0UXOoa3daQ3NLxGZkpXumNRAmhLrgt6o26ZUfho&#10;sqHRRhx4RGdinJ3eMIm5I/4uzqqq5bqcnnWN78GKitbVWAClG5tF/LQXNYbIs7DX/f36PBMwgUkE&#10;GCyph7/2nS8PnTO3hcHVJ8Pw2rMhDJpliZnUhI+ZwKEjoJDxrhzPhTv07/7UWc2ITiZWi55D93ty&#10;h0zgBBAoagK20QxoiuXlGzFPQF8RZG35JSPtx2hBaxBJhv4YSPSQ1vql99SDNZPw2VJC7WevPBvf&#10;J3mrTBOY0omOrCkyLwzHc/iQ2CAJn7Kbq9fNnbPiHD52fHaAeM0ETGB/BPTA11LSlN65i5oYeSl0&#10;z90ehtevhOHy83aA9kfWVx8qAvq01lQQXf077164Kwr9zqnTh6qH7owJmMDJJJD0QRoSw5KJSldX&#10;buq1EnWEvp2JegO3h3E+iB/0xppC4a5Ik2iyilplJuFDRoVnL19WA1tRfbWV2ACXB4ETU1mrIwxA&#10;Wltdk+uzHjuXMrqlm2PZvGQPKKqw+aW+wgRMwAQmEdD7V0eOckdzmHTO3Ra6N69H92e0thK2CIEb&#10;YqXP8r41qVEfM4GDJCCxo8nEWwv6d336bOiev13/ti/Gf+P6sD7Ihl23CZiACdQiUNQDSfygK5aV&#10;GXpFwgczZUlje+T3qE5pATk9MXeAtASRZVeuPFerLU6aSfjQSSYlJXPbgjqC+mLAEVoG4dPGkdG+&#10;VQmfjY2NeDzdCNem9dq9TCfqDVzeV9ry0gRMwATmTyAJoMVToXfbnWGk+cpGN5+XC3Q1bDJ32WgQ&#10;wuZI73/K5qJvpSyG5v8rcI2zENADgT534xeDCkFv6bOyvXRmLHYkeJZOZyFts1Tta0zABEzgAAmg&#10;DfIvdALChrl8VlZWYy4BZTVAZMQX5kpb610ZLysaVnNTIXF1y0zCh3ZfcucFvb8y1ieqnXEGBqWY&#10;62h2VW5A4XDM4cM8PxRuIgmedHN1O5nOY0ZYhJWLCZiACRw8Ab21auxD98z5+Fq865Vh1F8Pm3KA&#10;Ntdv6rUSRhsSQv2NTAwp0YuLCdxyAkzsp0yqLSb2xq3UmB0ET/vUGTs7t/yX4QZNwARmIYAuSBqB&#10;67d1ggQHBgpJ0ogq60gHdPlSh5dcH4wXkhv0lFytbplJ+NChp555GrNJMXh6w1VriCE6pa+c4osb&#10;WF2VPaXMb1VjfOp2Mp3X6iyo+vo3l67z0gRMwAT2TYA3XblAHY0DClu3l1TnMLgSKN514AT43C2U&#10;uKtkf+E0b5qACZjAYSGQxE7eKOFdbG0Vx0fz+uj5n3OysT1SIAyr0ecy2ys6Z2uzr3XphCllZuFz&#10;5dkrGt8zktqSw6NG6MCmXJ4thb/RidFgFIXPps6JcXgSQnR4P6U1Hsy0nzp8rQmYgAnsj4Deikuf&#10;KUt37q8pX20CJmACJmACx5xAEj1pmcQPemJ1bTVzfRA9CB290BsdhbmRY4CQt4EmOWUs0Nlz04XP&#10;THFjhLE999wVvKiYbm5RmRdIO0cHGHDEU8FI56yurIURKk2dSqIn3VTabvK7zObwmanLTZrxuSZg&#10;AiZgAiZgAiZgAiZgAreIQF4fsI74wTgheQHhblnJRI9khY5pPp9xKn4Sqd1cvlmrpzOpCDr0wrUX&#10;YgN0CtEThQ9haDJ18HUGmnBoVdZTzLk9Fj75m6rVu8JJHuNTAOJNEzABEzABEzABEzABEzjCBNAH&#10;lLxOYJ0xPKSr3tjoR21ByJsclhhlxhgfjBjslih8lFegTpkp1G1xaUmTBV1XHm0aVzOtrWg1yYBS&#10;f+T8aGdfttP6+lockERH0s2kTqWbTNt1lsy1gXvkYgImYAImYAImYAImYAImcDwI5HUB60yDwzM/&#10;bg+hbMrjFtoMednqZvkFiDDjfwmhrgTS4mK9HAAzOT4gZuwOBZHGi7l9eLXHg436cnzoKBoOuyrd&#10;EMu0Hito8KOlGdZRei4mYAImYAImYAImYAImYAJHn0DSBUkjsEyhbgNlTo2Z3XSbXULbVGT0RDcI&#10;14ds0gsL3XDHpXPx2LQfM6sI9SmWbrcTU8uxzS4GImE89WVLReEz7nwSP+nmpnWs7Hhbjs+WHZ8y&#10;NN5nAiZgAiZgAiZgAiZgAkeSQF4fJAEUHR8ZKVH4RN2RJVTjBhnj01V6646Ww+EwXH3++Vr3PYPw&#10;2Qr99etqkAFGo+jeIHZIax1TW0uY4PxsqKPDgea1GAuffG/SDeX31VqX0iOMzsUETMAETMAETMAE&#10;TMAETODoE0i6IC25I9YRPswHyhgf1hUzxqCasMhUOugNzZ/HPD4YLc9fzXIPTKPRWPhsKubumsb3&#10;kEoOpYUMIbyNFwX7KSo0ZVhIc/jkbySeNOOPdpy1tXGXZ2zNl5mACZiACZiACZiACZiACdxqAmgH&#10;EqeNJG42NtAUw0zsRJ0h3UGYm4wXqY4w1DnXrl+r1cXGKoIsbS9cu7Yde9fRjNExs5sGHNF4mlAI&#10;dTaUSMKZSsKHZQp5q9W7/ElRWNntySPxugmYgAmYgAmYgAmYgAkcRwLoC9wcQt3QD+gMosoomCwc&#10;50V2t5s1s7o1Fz4SMy8ojq4rFUajTCDEC1ETJzGV5USf6GTMyKDO5YUP6zMVBjSRwcHFBEzABEzA&#10;BEzABEzABEzg2BBI5gg3lHQDOoP5QNEUmClsR/0RBU+mQ9IEpjduLNdi0Vj4oLhu3Li+XXmcNTVO&#10;XqoOoLqkazLhs67Yu92Tl6aLZhI/zBEUA+tSLV6agAmYgAmYgAmYgAmYgAkcFwJJ9LCMwkdagkzR&#10;6I+RnB32JR1BuBvSgFC3F56/WgtB43l8aGww6MfKaZyCzcQa29k+JTdYly01wpaaU9FNrX/hM6E1&#10;TmU3p1pdjQmYgAmYgAmYgAmYgAmYwItMIC960jqJ1EhwwBgfJbSOuQQwWCQ4Mt2hVTJJLy/Xc3wa&#10;Cx8spTOnF2N4m7ydKHjSuB2WnS3i7xTqprzbMfuCzk/KDJ75dbYbFdV1EsrtFy+Gb/6mbzgJt+p7&#10;NAETMAETMAETMAETOAYEyO783h/6/pnuJAmddDGagheGCgkOOE4KawpJD6LRomNEntEuWqhOaSx8&#10;WrKVFheV0EAN0QHC23B8otekVrGdUGIMRir2gk5njlCdrhXOiW0U9h3TzSd/95Pxl3pMb8+3ZQIm&#10;YAImYAImYAImcAwJzCp8EookgNKS/bg9o6HMFWkBRM8wWj4M/Zfrgz6QL1LXGmksfFA1UdSoI+TO&#10;5kVj7ai+2jHbAhnd1lbXo+NDx5MjROfzN8J2/VL3lurX6DNNwARMwARMwARMwARMwAReXAJJH5Qt&#10;GeMzGMpQUZHUiYYLE5dGAybuIeytXv8bJzcYadzOsjInUH+yoGiKGDwK7k9XblAaB8S+dBNpnWXj&#10;UveOGlfsC0zABEzABEzABEzABEzABF5MAkkvpCU6A6kzHOD4aIwPWkAvjhNWJmtFhotMGG0x3Y7U&#10;iF6TS2Phg8BZXVmR0MnC1rCZ6NjGxkB2U5Z5je2+EiBsaZk6n5aTuzPhqIXPBDg+ZAImYAImYAIm&#10;YAImYALHjIC0DlnbBhI+UUsgeKR0GDqT3B/WmctnY+0mbstEAI2FD42uawbVGOKmSUUZ84P66moC&#10;0zjWR+vk2iYDQ6bBMmcoCR+Ws5R0g7Nc62tMwARMwARMwARMwARMwAQON4H4vI+o0QtdgcHCvKAD&#10;uT5ICF6M69k+T/InmTBRn0y5vcbCBzdnbXUtdqbXU5KDVicONOp0O9F0oiOcw0CkLMn1TqhbEj1p&#10;OaVvhcONu1q43psmYAImYAImYAImYAImYAKHlUBRI6ArED6EurGU7MmyuiGK4ovBN5nWGGgskNbi&#10;dtWPxmoCUbOyuiKl1Y4doEMdza1DpgUKzdPpvmZZTY5PPDD+Ubyh/LGJ62ovVj7xJB80ARMwARMw&#10;ARMwARMwARM4SgSSPkBX5AvuTjRUJHpYT6msYwCZzt05fyuaLnF/voLCemPhQ8eyxAVbEjtjFabY&#10;OwYXUci6MByOwlBjgTqEwuVugGvTq9CP6Zu7OUw/32eYgAmYgAmYgAmYgAmYgAkcegLohaQZ8utt&#10;jBbcHiLJtM4rG26zY7agQdbX17NJTKconxmFj+LshBARQyo5XqSVo3Ta3bh/U+JnriUnoOZarysz&#10;ARMwARMwARMwARMwARM4FASSSYLTQxkpcQHiJro/LDWYJuYV0DHmDyXqjFwD6+sbUwLddH6sscGP&#10;TYkdVBXjd1Bk4wg3hb2pc6gw1cX4HpyfvGJr0ETpqWqtdL93moAJmIAJmIAJmIAJmIAJHG0CSfBw&#10;F9vrevwfKbKsr6RpMYG1RFBo6YXgiAU9kkWY9fsb2rN9YHx896Kx8CFF9frauhrJVBZ6hHVi7tJk&#10;Qii0UcHxSfbV7uYbbJE9zuKnATCfagImYAImYAImYAImYAKHnwBCJ5W0HpfaT6rqGN7GCZIDnMrZ&#10;uD6oA1wfdEZ0fHaq4ew9pbHwwfHZUNaE1ClqTKKGfXQC4ZMmFNrT4sw7uDUXEzABEzABEzABEzAB&#10;EzCB40oAPZFe3GN0ehRZhuDpKqEauiOFwUXlo+1MAE0n0p1+yu4zFhd6akxp5dQBrCUGGdEcAgux&#10;09ZrS8eTMKJzSRil5e4aa26pHhcTMAETMAETMAETMAETMIHjRyCJnfySu9yU5mACU8ROC/WjQqQZ&#10;4W+ZBSTXp9MKL7vnzm3NEU8q+dHY8bl0+12ZqyOpg/tD87zQJVEAaR8TmCLL5ipV5lpZCQnvMgET&#10;MAETMAETMAETMAETeNEIJOMkRo9J6GRFegPRI7ExilFlWXK1paXFqEligoNOO/Qkhqb5JI2FDzKH&#10;LG6Liwsa09OKiQxW19akwiR01FqW/GAjdqyo2NLNvGg03bAJmIAJmIAJmIAJmIAJmMChI5B0QnGJ&#10;4zMcDKLjg/DJjqNHCHlTFFoURRpqEyc4nXxbzYXP5ppq3MqyuMnTIYXc6VNLUXFlHo/C3nCC1IlU&#10;9hXiliqZr3+0XatXTMAETMAETMAETMAETMAEXnwC22N31JWoJ2J0WRZlhvGy0O3FcT7bzo+G3BB6&#10;1h/0w43lm2NRVH0fjYXPplLKkVlBP+KLvNkxq0IMRVPHpLzodOpsddPNjsxHPDVr02ebgAmYgAmY&#10;gAmYgAmYgAkcLIG8bkjrLCnoisFAk5jK0Yl6QBFmyI50nH1xuA2prqeUxskN+hv9GOoWs7fF0T1Z&#10;Vres0Sy1HGnnUkmdT9temoAJmIAJmIAJmIAJmIAJmECRQNINeVGDrsBYaY2ntomaQxFnHWV4Y1BP&#10;zDggJbS6thp9mWKd+e2Gjs9WuLmyGq+n8ai6UggaVpPW2+rACNdnrNLyje1v3dkN9sfPV5uACZiA&#10;CZiACZiACZjA4SeQhE/sqSYszQRR1DlxHb2R6RDUB2UrrM99AlOJmRh7l/lLgTC3jtLH0SQTlsYB&#10;R9pihlXG+ORD3nbdAP1rWnSDSWM1vdTnm4AJmIAJmIAJmIAJmIAJHF4CRa2QtvFSmEYn2jlaTxne&#10;Wttzh7Izkz/T7q6h45OJGiqNjo560m7vTCSUcmxHs2cc7ZYptGwjiqZpPfJxEzABEzABEzABEzAB&#10;EzCBE0cgiZ38jZOtLcvqFoPaQkupq7O5REPo9ZRrAHOEgLfcUJv89fn1RmN8cHJWVlaoO04cROcy&#10;MdNSw8qywOSmOkbaOaU3iOIo3UBxme+E103ABEzABEzABEzABEzABE4ugaQVEoG0rRl8tqPI0rHN&#10;rVGWQVq6g7wDnHtzeTku0zlly4aOTzaGB2UVc2orvI0Mb7wQQC2lmSO99TDOrppNYkpH0qusA95n&#10;AiZgAiZgAiZgAiZgAiZwsgmkMTuJAtuIGuYNJaytjdMzHvdCamt0R5f01nrhypD1bVppKHzG1clR&#10;YtIgXqlkwWxsMY+PxJCsnyR4WFLSMm74hwmYgAmYgAmYgAmYgAmYgAlMIMAsOmR1i9pC57FE5KAr&#10;MF6ISBtpX1E4lVXZSPjQKKniktpinM+60luTWzs1ngTQlgYZsW9uYifG7+0IrbKb8T4TMAETMAET&#10;MAETMAETMIGjTQARk16SNjGajKQGUha6sUwPZBoj0xokWVtbX4vDcSbdeUPhsxk2NjYkZrI2O51O&#10;WFxYCB1ld4ud0P5M7ETfZ1v05AXQzEIoCp9Jt+JjJmACJmACJmACJmACJmACR5lAEjzcQ3RxNmWm&#10;kC1aAiR/LBMkmeXSURhcv98fC6Pqu28kfFI1MpZiW2RU6HY7MeStKxFE6NtmHO+TxdjRubzQya+n&#10;urw0ARMwARMwARMwARMwARMwgSh0xhhYj2N8JGqwVIYKaYteD27Q+JyYY4BtNIjE0bTSSPhkmooE&#10;B+04b09rPKEQneKFEOpooBHJDbKkB3vH+Uzr0FE+vqCUei4mYAImYAImYAImYAImYAL7JxCFECpH&#10;r54izIg62ySFNOYKu7WMJW5kq5N+NhM+ag0bifl6FghxGwseGhgMBxpYpIFGWkdxsSyW4+z4fOkr&#10;Xx7+3J99U7j9wrnibXvbBEzABEzABEzABEzABEygBgHETBI0cSlRwVw+A43jGUljYLYgNNAhDLth&#10;GzGEATOtTD8jVwONrim5AQ0xuIhYO0LbkF+4QAibLLtCFgqXuzSuppso7j/q24ieN/yR1wYcn//u&#10;DX/U4ueo/0LdfxMwARMwARMwARMwgVtKoKgT0vZIc/YQTYa3Q2QZJg+hbRxHCA0GAyVbWw9Xr16N&#10;WmRSpxsJn+TidDVZKYOM8J0U+MYie8XtLNV1cp4mNX4cjiXRk+7F4ieR8NIETMAETMAETMAETMAE&#10;6hGoigzLpsjJ6kBfxFA3FIhMF+YWJc9ATLaGEzSlTD8jX4EcnSF5s7GZaFnb0WviHK2S1prdyWpK&#10;QilVwQ1V3VQ65ygti6In9d3iJ5Hw0gRMwARMwARMwARMwAT2S2BHVWRaQ3pDrg8TmaZcA9GImdJM&#10;M+GjyqLgQeWo1WRBYfdgNfHAjxZiIiEKRlBR6OxcE085sj/uvuP2GN5WdQMWP1VkvN8ETMAETMAE&#10;TMAETMAE6hFgiE0sCAsMFhbSITg/2/9JgLB/WmkmfNQIKauzJlNIW5Y+jv0oLmZSHfQHuwRP3ukp&#10;CqFpHUzHD5tgevq5q+HzTzyZule6tPgpxeKdJmACJmACJmACJmACJjCRAJph7/N/Jm84Rl6BzZHy&#10;CkgAMQaoTmkmfNSI/s8SGsTad7TVcJglNBipAyQ9iCfW6UHtc3baqn3JAZ/4H37jdyx+DpixqzcB&#10;EzABEzABEzABEzjZBKQsYkFiRAOGpaQBAohhOF1FnWVjf+JplT8aCR8qXF9fj4OJGNST0lZjQfU0&#10;kSl208JCLzZGf2Z1dyp7ewgPWPwcwl+Ku2QCJmACJmACJmACJnCkCODu7HV4ZLigOSRuMFfIM4De&#10;QIdgiXQ0uSlT7IStVlhZWWH3xNJoxk1spOeuXA3PXH4urEkAbfQ3lT5uGK5dWwkLp86o9UXFvy2E&#10;q89diR2MebYnNn88DiJ+KF/yipdV3lAKe/vXv/Kr4er15crzfMAETMAETMAETMAETMAEThoBDJMy&#10;04RwtuXl5fD4o4+Fc+eWwmB9OWysrYTl69fCzZs39VoJGxv9cOZsP4s6mwCukeNDZzKXhyWTmW7E&#10;3NlMaDrUBKYcG44nF0qOT9kNTOjPkT1k5+fI/urccRMwARMwARMwARMwgUNMgCRqQyVPG2rOHkRO&#10;zDCtNNa4P8wpGsf76Jxplk8j4RN5yIZillQKjcZJTGlISodZfVolHlMSP2kZLz6GP+YhfnCGymy+&#10;Y4jLt2QCJmACJmACJmACJmACEwmgHwhrY4nAIaIM/UFCtag9pE0wXLLn58k5AZoLH9WcOkAv47oa&#10;jEUL9WP8IzvGcUpaxo1j/GM/4gfR83VveP0xpuNbMwETMAETMAETMAETMIF6BPL6AbnRkujhlQkg&#10;yZ5ctuk09mdSzc2Fj2pjcBGqqq0BRWkcD52IM6tmmisTQDqXDuc7nV+f1LGjfGwW8ZNEz6UL54/y&#10;rbvvJmACJmACJmACJmACJnAgBNotSRdpC5IaoEXiXD7JZNEwnGmlsfBBTdFYFDCqn0azhhFDhLtl&#10;hfW8yGE9vz2tY0f9eBPxw2SoOD0WPUf9t+7+m4AJmIAJmIAJmIAJHAQB9E0cy6OVbKgNoW+juK+F&#10;IKpRGmV1oz6EzUgJDMiZjQgivo51kljTaFRi2t+W8snrriSQqOOkFMQPZXq2t689KUh8nyZgAiZg&#10;AiZgAiZgAiZQiwD6IWoKREU0UTTGR/uGg1HUHN1OV9Fn0hxKcFBH/NSTR7u6liU36JJJQZ3IXBwp&#10;LomfkVRXcnXoH51N5aQ5Pum+6zg/6VwvTcAETMAETMAETMAETMAEMgJRS0hPREmhHwyxYXhNr9uN&#10;5guhbiQ4oCB+ppXmwkd10wmEDEsyvPFivA8NI3iY74eMb/mSF0H5/Sdh3eLnJPyWfY8mYAImYAIm&#10;YAImYAIHRSCTNxrXM446w+mR3Ilhb5kymt5yI+GDkiK0DWFFggOpn2gvYTnxQgAhiIi3S87PSRY8&#10;efwWP3kaXjcBEzABEzABEzABEzCBcgJJR6SjUV9IY6BFmLeH0tecPgy3YdxPnGJH+mNaaTTGBztp&#10;bW0tEOa2uLgQFhZ60XJC8CwsLIaetsMIG0rz/EgIpYL4Sa+07yQu64z5OYlcfM8mYAImYAImYAIm&#10;YAImUEWAELderxcWFheV4aAfOmEUTi0taTLTjbCkfZsyZJjYdFppJHyorNvthDNnTocL58+E2247&#10;F86ePRcu3HYpnDl3IXQXz4WBhM/Zc+eiIEL82PHZ+RWQsvrShXM7O7xmAiZgAiZgAiZgAiZgAiaw&#10;TQB3p6gfFhYWwl133RVuO386bKwthuHGajh7elFGTDdcu3Y96pO19TkLHyYJomGUVUdZFBa1vKAH&#10;+fPnzobF06dDb/F0GGy2w6LOIfQtFTpftKzSsZOy9Dw9J+U37fs0ARMwARMwARMwAROYlUBR9FAP&#10;0WWnTp0KZ86eDQu9rTBYaynLdF8uUDdGoLHc2iLbwI7+KGu/0RifrAJU2FZsKIobZTNg3M9AcXZb&#10;2o/AIcFBvpQpt/zx475u0XPcf8O+PxMwARMwARMwARMwgYMigLYYkTgtjvPJptQhsUGayBTxQba3&#10;aaVxqFvMbJAbs5OMndjwWGVlagvFVZRA07pz/I5b9By/3+mtvqOnnnoqPPDAA7uavfvuu8Nb3vKW&#10;Xfu8YQImYAImYAImYALHjUD0cCQpUjSZsglEAUQW6cFgGG+3pezSW8PB1FtvLnzU+miojApSXX01&#10;hrSJqayZMZUNwtpis9lPVsssq3jKMf9xUkUPD+pPP/10rd/uOY0He/WrX13r3JN6Eiw/8IEP7Lr9&#10;173udRY+u4h4wwRMwARMwARM4DgSGMuLLH8ANyjXB/eHCUvbem0p+RopruuU5sJHrZPgADGDy4PS&#10;IpMCJVpQqDAXxR92w9e94fVKZnB+Ig3E47/+lV8NX/4l94UvecXLJp57VA7iThQf1Kf1HfGDg/Hm&#10;N785IIZcTMAETMAETMAETMAETCAjQL4AzRUqgROFkKLM0CFke8OMGY61yDRajVUK43VIa51fZqN6&#10;sjl9UF2xZ9NaPsbHm4qeq9eXw0mf5+dzn/tceN/73he+4Ru+IfzCL/zCMf7X4VszARMwARMwARMw&#10;ARNoRIB4N72yITZbWdQZkkP/pbE/cT6fKZU2dnxoME5kKnXFjKk4P9krC3VLIqisXcTScS+ziJ7E&#10;JM3zk7ZP4nJ5eTn8wA/8QLx1j2E5if8CfM8mYAImYAImYAImsJcAGiQ6PFJAaBF0RaYtMGWIPtMJ&#10;4wE3e6/O9jQWPlyGfGESUwQPkwl1u6SQyxRXu9WL+7Pqs58nQfBwp/sRPYnXcRU/VWN5fuM3fiPd&#10;+q4l4odxLPfcc8+u/d4wARMwARMwARMwARM4YQQQH+MXY3tOLS2GwcZalDq9bi9OsbPRJ7kB4qe6&#10;NBY+sU1UVRpMtDkKw+EoLCy14tifwabyakfVtbdRhNJxLfMQPYnNcRSKjOH5iZ/4iXSLu5Y/8zM/&#10;E8Pcdu3Uxk/+5E+G7//+7y/u9rYJmIAJmIAJmIAJmMCJIpDFlG1GpydLshZ1hbQFumMkPTJQlrdp&#10;jk+jMT7IFrInkNxga3MYs7l12p3QGefNRgANNVgfG+oklXmKnpPELd3rW9/61vBd3/VdaXN7+bGP&#10;fWx7fdoKmeRwjxgrtN9CHfOqK/Ul9S9tVy1T24T8zaukOunDPEq6l3n2cR79ch0mYAImYAImYALH&#10;j0CMKlPyApadTjfO19OS/qAgftAlRJ/V0R+NHB/cnu2S3BuWeiGKyK4wUlY38mpzbvJ37PSEOAiL&#10;7G0kMnDZS+D+++/fkwlu2oM14oQMcgik4rk4TAiquuOESKjw8Y9/PNZV7B0hd2Sbm1QXiRmKoguH&#10;iz4StpdEB3UVnS+O4W4VkzpwbpkgLPavbHvS/cAaNtRfVri2OG8Qfeb+uE/uKZVf//VfT6temoAJ&#10;mIAJmIAJmMBcCSB2SFU9GimLNBFl2u73+3GZGuKcrYpos3ROWjYSPlxE5RSkzmAwGA8myowl9vFf&#10;R+N/8iVdk993HNbt9Mzvt9h0Lh8ewAmRqyo8pCM4eIB/73vfW5kiG8H0V//qX931MF+skwd9XrRH&#10;XWXjjpKrkr+Wa777u787v2vPOqKNfhaFGyem6ycJrmKFde6HNnlRb1koIfMG0Xa+lPWzSjjlr/O6&#10;CZiACZiACRx2Anx28nnd5AvTpvfEZz2l7HO3aV0n8fyYslqRZRQmMu1jskRNshW1B/tj/gFtTSoz&#10;xKSRQSGrMk4aFFezHbEDao/9k5ud1KWjccyiZ76/p+SI1KmVN49JoidfRxIPZcIivdEVH/Lz1+fX&#10;ETdvf/vbt92b/LGydQTVpJLEWVnf8tcVnaD8sfx60/uh3vRGnK+nbJ17mdbPsuu8zwRMwARMwAQO&#10;M4H02Zk+k+t+5ja5Jz5rqbfJ526T+k/Gudm8PWgNQtp4EWHGFDuM8WF/JoQm05hB+IwrlNrqKJ6u&#10;o5TWKcsCA4so2fCj8XnHdHH3nbfXnpzU4W3T/xEUQ6u4oswFQvCUvSlxLg5EmQvBm1mZUOKNiGPF&#10;kuoqa583yLpiYZpQwLUqO2dS+8W+5rd/5Ed+pPH9wBI3x8UETMAETMAEThoBngFwevLPAkmkzItF&#10;sT6Ln9nIMrIGsRM1hjbIK9CK4kf5BRQGNxqPAZqmQRqHutFdxvIwbmdTQgelhf2E6FnSgKP+SO7P&#10;2BHiXM47jmN8Hn/qcviVT34qvOGPvJbb3FP6SvLgMT17sJTuwHEpEybFEC9Ewgc+8IE9dbzrXe+K&#10;9nQ6kN7I8qKC+rGwSatNoc2yB35C2e7XGJhUOK/odrCPN65i/9I1+SXtUd/dd98dd6clfaSeYsEC&#10;z9db1n7xGrZxzMoEIWNz8mKQey46UQim/D2X1c++qnupOt/7TcAETMAETOCwEih7Vkh9TV9w5j+P&#10;07G6S55B+Hwt+2xO+xz2VpdmZqowzgdNMZLoIZlBllxNUkdaBG2ixXbYW1XNzYXPOIaN7G2bUldD&#10;jfPp67V0RmJI7s/mQHZTrrVkPdWxn3KXHYnV33/8i7GfRfFj0bP318e4kaJo4U2BB/v8Ny3pSsbR&#10;kFAgX3hoz4sZjvHAjqDJFxyTd77znbucGa7j+vQmVuYwkUigKAAQDezHnckXEiGkuvL78+v0A+GR&#10;xFb+GH0pFuor1kn7xXspXsc2yRGKhX7nRQ/HuT/aSG+67EM08Tsoc7g4TuH38f73v790fFN2hn+a&#10;gAmYgAmYwNEhwBeRvIrPFekO9iN+qLPoJKV6vZxOoEwzxBwCyuRGNrdNhbVJ/8RQN/YvLPSUylpR&#10;Z0MmMZ1c2pMPF46qoU0cHRWUFZYT4W6LiwvRbkJptdlPb3LluLo+3CLiB+cnFYueRGL3kodrhE/+&#10;hQtTJnoQCmUJCRAbxVIUR+l4UcCwP99WmdtSFFCprrI2yoRLOj8tER5loofjZe2/8Y1vTJfuWpYl&#10;U9h1QkV9Zf3murL9Zf3Jt4H4qtOP/DVeNwETMAETMIHDSoDPZ76cnPSlXzFMrc691BE9fAFpt6ea&#10;5sRIMUWZMc6eZAIYLl2tx5wDEiE4P9NKI8cnVqeGkhJL1aO8YsYDTSrU74/2jPFJ50/rzFE9npyf&#10;17/2Dzm8bZ+/RBwK3gzKHrLzwiXfzLSH9nRu/vpiMgXaqxIp7KdfxXbYLjoqqS2WVfVxDAesWCbV&#10;VTy3uF28H9qmjbJ28hxSPVXfeKXjk+4lneOlCZiACZiACRwlAny2IX4muTNNnB+LnoP97aMnGM9D&#10;IcU1bg//Ma4HzwUhNK00Ej5Z9VmVNJ4UWXJ4GO+DCxRlWEnLx1kAIX4ef+qZOF9Pya17Vw0CKTSs&#10;6tTiwz3nFcerVF2b318UMBxLY2/y5x3ketm9zCouyu4nvfke5D24bhMwARMwARM46gTmJX7S527Z&#10;l4uJkZ2eRGIfy7Hr0ibsTWonJjMY70u6ZFLtjYSPRNVY7EgCqbG2lBWvfEOZ8KFJVFfWk/zxSZ05&#10;6scIc3MpJ4CjUgyxKo754c1imotSXvvB7y1zfA6+VbdgAiZgAiZgAiZw0AT2K34seg76N5Tqz+YK&#10;HQ4zjRH1RQw640c6Z/KymfAZ1xVD27SeHBycoLYmLWXcT2Y80freHpwUATQZ+ck8iqPCmJd8IQwr&#10;P8ieYyQR+NCHPpQ/7VCsl7kqh6Jj7oQJmIAJmIAJmMC+CdQVP3xJSzbZVOqIHsYQ569J13rZkAAG&#10;TIwsQ2PI7WGojfZF1aHhNmXao9hCY+FDIwNlcWtpktK19Y2YN5t01puKuWv3sjb3Sp5is942gRC+&#10;8zu/c4/w4Q0FMVTMbgYvXKNiiNiDDz44cSxNGeeysTRlY2HKrs3vmzU0jToI6yva4bx5zlJn2cBM&#10;6oGNiwmYgAmYgAmYQD0CdcQPiZlu3rwZxyPXET3FaSrq9eRkn5WMlTwF9iWhIxESp9Lh+JY0CHkG&#10;BhrzoxRr+UtK16efkbuMBpkgaFFp4yinlxZpO87hwzEGGkXVRSdyJXY0t+1VE4AAQqZM4JSlZub8&#10;sgf8OtnVuLZYaDtfEFRFUZWO88ZWdHx4cyzrT7pm2rLYPucX25hWRzpOX4r1lfU5ne+lCZiACZiA&#10;CZhAOYEkfiZ9xvMFLUkPJiVFoHaLnnLG0/aWRojh7MjVQeiwzIbUKMt0txdfPS0xYqaVRsKHyhjD&#10;wytrNNvuqjEGGbEfIZTZUNOa9nETyFyfIgcESDEEjnPK0j0zORgP+VWFeurWVTaJKvWW7S9zjar6&#10;ULa/7Pqydri2jiAqY1Oce6jYD960i65T8Rxvm4AJmIAJmMBJI1BX/Ez6DLXomfe/GvIKaEiNDBhE&#10;T5pWR0pImkRuT2sn6dqklhsJn5jVbWwvbWxsqCFcns0Y+obK0ub2a1KjPmYCicAk16coaHCHypyN&#10;t7/97aHo/PBmRMY3Hu55FcVP2Zw9CI9iwoWyffS97Pp0T3WWZUIFgUNf8/dd1X6xjbL+wOBtb3vb&#10;HnFDO3xLBZNp31YV2/G2CZiACZiACZwEAnXETxUHi54qMvX2l0WKJQ3S7Xai/ohGi4bdDBVtFjUI&#10;c/iwc0ppNsYHN0cvGugomQEbuDt0InN7dFDqp9huqWU1pWM+fHIIlI31wfXhob+YEIE3Ex7W84Vz&#10;U1prrOmyb2AQFIim5LSwjligjXxJE6xW1cO5999//3Y9+WubrCfBVxRkbBf31amX+mBVFG5J/FBH&#10;2T0hsuD58z//8zONL6rTN59jAiZgAiZgAkeRQBI/PGPUib7gHi169v+bLtcNuCuqW684YamWm5uj&#10;qD8kSKQ90CAHEOqW3Y4spq5mSt1OZY0Oo8gBwvZxMYEGBJIIKF6CKMm7HxxHuPCmUlXKRA/n4hYl&#10;0ZOuJcMKIqasVNWDeJjUflldVfve+c537nGwys7ljbdOQfiUjZlK11bdE/2o20aqy0sTMAETMAET&#10;OAkEkviZ9PmaOFj0JBLzXaIseKExNgltG+uNGPamfeiRMpeorBeNQt12KpCro41tRUZHxgOKOm3G&#10;/5SLn6r9O/V67aQSwPUpFkRP0ZHhHN58mGkZwTSt8IaFwKkSK+9973trh63hENHuvEQC9dA+Yqqq&#10;pDfcquPF/dwn91unj6n9Om/mxXa8bQImYAImYAInhQDPI5/97Gen3u4nP/nJqef4hBkJSFsk3YHm&#10;wODhhRgaKdyNY8mGmdRCs1C3cU1ZcgPSWjNhp0QOKgj3h/8Ub+dysgkwZ0/RXZn0cA+tFKpVtJKr&#10;XArqJzyLsLCPf/zjMbwtZWXjgZ72cHOYNHWaCEAopLA32sv3gXaoC3Ew6R7Kjk1rl/vmOuYtQuAx&#10;Tim1DQ/aRhCyTv/yLMraoz4K53LfDzzwQKyP6xIb6uJaxhjBp6yPZb+/svOy1vzTBEzABEzABI4v&#10;gRQSnv8MrrrbFKpe9WVr1XXeX48A2aPRGaPhKPT7g7C2tp4Nv1GCNQpO0LTSkgsz/axxLVeuXA4/&#10;/5GfDZ/5vd8JZ8+cDnfecSlcuv2SHp4uhMXT58LC0vnQH7XDRz7y0fBvf/mX41UkQVhdXVUH+2F9&#10;fT0uGzS53f/uHS/PpN32nuO7sv70o9kYquN7i74zEzABEzABEzABEzjUBJqInvyN8GXpSRU/yZXJ&#10;86i7Tv6AxcXFcOrUqe0lX7yurq2FV//BV4e/oC+Db794Lgw2boT+2s3w7OXLYfnG9XBDjtyNGyth&#10;MNwMP/QPfjQs6fqqMpM9QzhbV2N8dmLrVI3kU5ZiLoXAYQO5mIAJmIAJmIAJmIAJmMDRIoDDM2vm&#10;U5wfkiq5zJMA43hIXoBfg8bYiimt41Ab7Wp3mG5nuvaYSfhsW0SKpyN7XAyyG4e4ZZvlDc/i9Kh2&#10;FxMwARMwARMwARMwARO4JQTqiB4cnUljZC1+5ver2lEVGlJDVmmJDeLVyCrdW+jF8T1bUZBMb7O5&#10;8GHwEKOJ4iCibALTzZg7WwOM1BPETSZwkEC7y37sr901ecsETMAETMAETMAETMAE5ksgiR7C3KpK&#10;Ej1pWXUe4of59CbVVXWt9xcJoD20L47QUUKDcVI1dsXEBvFY8Zq9242FT2pgiwa1QUKDmOxA4ofJ&#10;TLM9nOViAiZgAiZgAiZgAiZgAkeDQBPRk+5omvipU2eqy8tJBMjqlmWOJotbWwZMW+4PNgtJDdAi&#10;0QqaVIWONRY+ydHpk9ENq4lmpL4wgegA43+yYvEzBuGFCZiACZiACZiACZjAISZQR6BUiZyq/el2&#10;69SdzvWymsCWJixlTM9wOMym0ZEIySYzzabVGRF1Vn15PJJUypTTxocROlhMei0opg6baTSicaWX&#10;k+DpKdaOiYWqShYCV3XU+03ABEzABEzABEzABEzg1hKYJkzILDZN3Ew7Pq2NW3vHR7M1JAiJ1BYW&#10;FsLGRj8KoGjBxP0SRTHyTBsTSjPhQ2gb1o7qxGLq9box7TL2Ek5PDHvT/kxv7W3YY3wm/CZ8yARM&#10;wARMwARMwARM4JYSmCZIED1MXj4pkUHqsMVPInEwS/QFQ21wfU6fzlJWI4ZayubWUbZpkh2gRSaV&#10;ZsIn1kQmNzWsV5xESHF2dIJ4u+j2IIxKit2eEijeZQImYAImYAImYAIm8KIQqCt6Jk0aXuy4xU+R&#10;yPy2MVAWFhfi0BrED9piKP0x0vw9TGqKFsnMl+o2ZxA+2XgeGo9hbgptw9vZ1jt7jZ7Yut2e6l+C&#10;j5iACZiACZiACZiACdw6AgchelLvET+8qkpqu+q495cQwNkZ72ZJtBkOT5cEB9rRifP4ZNFnJVdv&#10;75pB+GTjfFBZNNrrZvmzo/pRtSm93HYLXjEBEzABEzABEzABEzCBQ0Tg7rvvDrzKSgpva+L0FOsh&#10;NG6S+HnrW99avMTbkwhE1cMkppnDQpQZpgrGS5fhNnE9njSpluZZ3aiNygl3S4WQt1Rostis3Z5E&#10;x0sTMAETMAETMAETMIEXm0CVuKnaP0t/q8TPtHC4Wdo6CdfEMT7oD+kQcg2gROJL+wh9q1N2FEud&#10;s2PF41zZWmdsT7utgURSOqlhBhi5mIAJmIAJmIAJmIAJmMBhJpBEzute97rYzbS9H6eneL9F8WPR&#10;UyRUc3uschjTQ3ZpbBYUR3KAatYSunVP5DzaoQFe0VKStZSls86GEm1qEtMkgsrqbdq5sjq8zwRM&#10;wARMwARMwARMwATmQSCJnfe9730xc9s8RU/qXz4jXH49HfeyBoGxr9JT9jamEk0OD84PpgvRZ2iQ&#10;aaWR8MnSxWVxdDQYsydIBMXGJYoYWNQfoY52N5sEj0PednPxlgmYgAmYgAmYgAmYwItP4F3veteB&#10;dsKCZ/94kRfJhOn2ejG7Wxxug/TQnKIDTWyaWTHVbTULdaMeVb4pmwmRg7DKnB/WNkO/P1CHFGNX&#10;obiSAKIaFxMwARMwARMwARMwARMwAROoQwB5MZS4IcgtzucjPZIlOVCWN2V3O6B5fLIUcnEOH4W2&#10;RedHubNRYExoGi2nit7b8akA490mYAImYAImYAImYAImYAJxSA0Y9hgmUj6ZlsiG3XAOGaa3k6xh&#10;CU0pjR2fzOFpS2ltZTmzFVDXVmwdTg+ip9LumdIRHzYBEzABEzABEzABEzABKsTEhwAAQABJREFU&#10;EzjZBJJRkpZ5Grg6lOyYskyPJzLNnzNpvdEYn1iRxA3uDuFszJJKoXGyu7GT9Xg8Hpnfj9vOnQk3&#10;19bnV6FrMgETMAETMAETMAETMAETOFIEohMksRE1h4yYlHOgzk00Fj7E1OHuIG6wl5INlSmvOAQo&#10;iqI6jTc55098xZfF00ej1H4NP6tJA4fo3MTyEHXJXTEBEzABEzABEzABEzCBF4eAHvvRHjz97yyz&#10;uXvYFxOt4cpMKc2Fj1pD7DCYiBC3gXLKJfFDw8WMblPab3AYNylzlw5EWTXoCcDpS1rWuZRzKVzn&#10;YgImYAImYAImYAImYAImUI8A2dqGijSL5sD4WTrqkVyom9TJ1MoaCx+e3IfDzdBV9gSe5RcWF6Lz&#10;g+KhHwflVlAvr3abhAoMTRoriam3OP8TknhptehDUcmU7csLnuLxsu3599k1moAJmIAJmIAJmIAJ&#10;mMBRJEACg4WFXnQdstwCCnGT6KFwrKf01qPNwdRbayR8eMRvU/lCV25HlswAEZCJknZgNtWtkKW5&#10;ntpywxO4yZS1odXKQu32ip8kQpKYYJkKx/Lb+f2sT7umeH1xmzrSvjpLzqfk+5Suy474pwmYgAmY&#10;gAmYgAmYgAmceAJEm2m4C1ogGiESIJgwzDGKRiDUbTOFV02A1Uj48IiO4KHh7CFfMXVqhHE3xH3R&#10;8JAxOBManPUQ44mylHUkT9gZW0R9yYFJdXPf7Ev3nz+e9qXr0rnp2uIyf3zS+qT6itelNlK/8sfT&#10;MS9NwARMwARMwARMwARM4KQQQNBUFh3i8KYmKuW5GbNFlkj8L16D+FCig2kapJHwSZ3Z7hed0E4E&#10;DytRhXFSRatpLFCqp8myI1VH5rh2O7O19lPX5Ha5o4obmHyhj5qACZiACZiACZiACZiACcxAoPhs&#10;X9yOokM/MEIocfJSaRDOQwjx/M5T/KQyo/DJqmUuH8ROtJe03o3iZ2+TScGl5aQOVR1Lwkcya+zk&#10;VIkT2s8fK25XtTBt/7zqSe0kTvm+pmNemoAJmIAJmIAJmIAJmMDJJZB0w86TciZ6RmOhg+DB82Ee&#10;UUyZ1lgQTSLWWPikTmzGvNkKexsPLBoOh6EnwaHdB1JQd53OJNFTR5jkz8mvN+3yfq4ttpXqSsvi&#10;cW+bgAmYgAmYgAmYgAmYwMklsO3+6HEZ46Xb7YZ1Yt5weaR62tIIrbEmmUSpkfDh0ZyC6CHGrj8Y&#10;RHuJfTgyZJFDABXLdmeLBxps4ywlayve555ruXl6mHqZttOJxe20P7+sOqe4P22ntqiDfRT2peNp&#10;GQ9M2J+Oe2kCJmACJmACJmACJmACJrCbwPj5WiKA/3B4tnWBttEmyZzZfd3urUbCJ3u0b4WOVBaN&#10;LS0thg5OTBx7I6WlOLteV6nmYkkCYHeDs25FC4sfKuNFoars2M7OvdsIpvJr01XFa6r2l52X35fW&#10;07JYT3F/Ou6lCZiACZiACZiACZiACZhAIsBTc3x+13M8c/lsydnB9aGQZA3R09EJdbK6ZaOD4qU1&#10;fqgNBhJtye1B+BBTlxksWeMYHYifXftUbR0FVqP1fZ8yWfTsu3pXYAImYAImYAImYAImYAImcAAE&#10;xmpDNWcJDRA6iKJMjyB8sgRok5pu5PhQOw1QCF/LbCVC0JRHW6pipAb7/aHO4cR0ZnZudpV/moAJ&#10;mIAJmIAJmIAJmIAJmEA9AggeXmgNIs02MV80pmek4TUxm9uO5JhaYTPHh+qipslaIMZupPRxjOvB&#10;dmqpV4S9RcUVe8kPFxMwARMwARMwARMwARMwAROYjQDKI0aQSfzgreDy9Ho9LdsyXQYSQaSznl6a&#10;Cx9pGeLraLU/kOCR8zMi1g67iZ6oRMcnarPpHfAZJmACJmACJmACJmACJmACJlBGIFMXcn3I2ia9&#10;EZOmSXOgO5hLFNMFY6ZOaS58qFUNjUaboSubiZKyKtAoHRjrn3jMP0zABEzABEzABEzABEzABExg&#10;FgLb8WOIG72YryczWdiW8CGVtfZFQTSlgZmET7fTiqIHwbOx0d/l9pSpnuQETemLD5uACZiACZiA&#10;CZiACZiACZjALgLb4kd7ETi4PwNFnlGYUzQOu2H/lIizxsIHEcOcOjSC8FlcXIjLFmN7tC9TW7v9&#10;pjoKLPbcP0zABEzABEzABEzABEzABEwgRyAqC6kfMrltkb1t7PSQ1ppEB13NJxo1ypSYt8bCh7wK&#10;qC4mLGUgURI7o9EwCiAGG01TW7n78KoJmIAJmIAJmIAJmIAJmIAJVBOQ+IhjemS+xEgyCaC4RHVo&#10;nSQHvKaV6Wfka0DxbEnYSF2R0CAqrG7m9ORP87oJmIAJmIAJmIAJmIAJmIAJzIXAOJhM/op0CM5P&#10;Vmvm8oQ4pc6ALNPRnqlusZnwoVFaVElp4ySyslg7rWTuj06JZ+z8yBTZzrbXTMAETMAETMAETMAE&#10;TMAETGAagagrxkKHc0eboyRH4qXxEA6QEqxNK82Ez071Wfa2ce2EvW2Lm+ltTuuTj5uACZiACZiA&#10;CZiACZiACZwgAttaouyepS9wczaxevQ/55LGWnJHBgwmjC7iNaU0Fj6ZhaRYOlLJ6cUMql2Fu5HG&#10;mhctx8ZzDTu5QQ6GV03ABEzABEzABEzABEzABGoTQH+gJ0hswHAbStRA2pdld0MNTa+usfCJtUpl&#10;JVVGdoVNzemTFVqs0er0fvkMEzABEzABEzABEzABEzCBE0JgolESXZ2tmFxtYaEXiWwq5A23ZaHX&#10;kwnTjWbM9vw+FcyaCx81zPieqLbU2GjEOtndsoQH4yFAFc15twmYgAmYgAmYgAmYgAmYgAlUEyiK&#10;IAyXbqerC1pZuFuMa8PlycwYSZJtU6a61hCaCR9VSgAdoW2pQ6wzr88QASRBFA0fmz6TmPuYCZiA&#10;CZiACZiACZiACZhAAwJpDh80CNqj11uQAyQp04oCZVubTKqymfCRoKEhCg0NmcdnHObWk8WUWU8M&#10;Mso6MKlhHzMBEzABEzABEzABEzABEzCBIoE0pGbXfgSPdnS7yjOgJXOIklGacDfETx350Uz4qBEG&#10;FcWK1QYJDhhsRE4DJi7N7B7EEesuJmACJmACJmACJmACJmACJjAfAlHjSGegP9AkO1PpjJOsTWmm&#10;sfChPsb3ENqG69NudbSH+LpxVSVyy0Joym/Bh03ABEzABEzABEzABEzABKoJyFfJHB5OyQyXmFG6&#10;geHSWPgQxLaJ6JHbEwWP7B7SWlPs80QM/mECJmACJmACJmACJmACJjAHAmiPFG1WNklpGmITRdGU&#10;9hoLH5IbbMpawsWhobYmDyLkLZakxNLGuPHUofGmFyZgAiZgAiZgAiZgAiZgAiYwlUD0dsY/Mv2R&#10;XbKzHqWRxvxoOI7+m1SaCZ9YbyssLixk6azVCeLrcJjaCnsj3C0bdqQm6aDLTAS2heRMV/siEzAB&#10;EzABEzABEzABEzg+BJg2Z9AfxFTW0VCR/qDgBA0Go7iMmaanCJBmwkdiJoXRdUkfp9a2mL+HVNZ6&#10;pYmEotiKntTxAX6r7gT1evPmzVvVnNsxARMwARMwARMwARMwgUNNgLE83V43G9lDVrVYNKGp1hcX&#10;FzTsRvP7zN/xIYMCtg8Njsf2sLqVdSALfcP5yY7HPnFmUktph5eVBGA4GAwqj/uACZiACZiACZiA&#10;CZiACZw0AlFdMLxGz8qjcURbpjG0PdzMos/m6vgUKuMhPQqhTPfEo2yT9S0r4wMn7Tfj+zUBEzAB&#10;EzABEzABEzABE5gfAckKElkTfsawkJ2M0tn8olGXTGlthlA3jeORuKFES4n18fZYfI3n9Nnbcrpu&#10;7xHvMQETMAETMAETMAETMAETMIFyAoo12zkg7YGuYOxP0h9ZVre0tXNqfq2Z8IlXKn2B2qXaTTXY&#10;VkIDsigMh8MY0kYM3k6qud2NO+Qtj97rJmACJmACJmACJmACJmACdQigKniRV4DkarzYQ74BPJg6&#10;Bksz4TPWMQgY5vKhFWmtrFEdI7X1TsPjkznKThcTMAETMAETMAETMAETMAETaEgAJYGeyCSFTBYZ&#10;LwS+4cZ0SLgmRVInK3Ij4UODwyEqKxMyC8qikMXY0QE6pNTWcnzS8Yb35NNNwARMwARMwARMwARM&#10;wARMYBcBtEUKZet1u3FYDUYMr6Q7Oh2yvuXC4XbVkG00Ej6Imq4aw2LC3RkMhqpFSqvbkdrqILbi&#10;NuFvLiZgAiZgAiZgAiZgAiZgAiawXwLIGQROdHowW/IVahsDpk6ZQaFgJSmkLVpKrSiCcIEyFaa4&#10;O4314ZiLCZiACZiACZiACZiACZiACcyDAFFm5BJgTI9UUOb0aBUNsrGhqWDGEWmT2mosfLCUYgID&#10;OT0oL9rI9inbm/7DFcpsph3pxXFKsqImdcjHTMAETMAETMAETMAETMAETCARQEt0JHy2tYS2M5uF&#10;n4zzUeTZjvRIl+1ZNhY+eEmZoFJD+j+KoO19SfTQCV6ZKIorhfW0z0sTMAETMAETMAETMAETMAET&#10;KCOwoyoydycJnCR92ogiJTiI2d7KKsjtayx8or2kClBe0clB9Og/LbI01lpmkidrZVuZ5Rr1qgmY&#10;gAmYgAmYgAmYgAmYgAnUJYC+YN4eHJhMX2QWz7YmiRXlVcjemhsLHwQOSitWy1JxdXGXfuD3RKtp&#10;bzveYwImYAImYAImYAImYAImYAIzEUDg9HrdeC3uTnRd2EKD6BgaJBtuU119dnX18T1HmLSUyUqZ&#10;xwdrKRvvg/gizRxJDvZcMlZle/d7jwmYgAmYgAmYgAmYgAmYgAlUEcBgwXHJJi7Vemsrhrb1N/oB&#10;XRIPx8lM4+rEH80dH2kpBA9W01Dih/ayJmO3SkVODImb2A0fNAETMAETMAETMAETMAETMIG9BCQ9&#10;ov4YjWS+EO4W2mFhoTeONNNBdo1F0N6rd/Y0Fj7UjJWE1YQAwv25eXNVnVDI23j+npHSW0ffaacd&#10;r5mACZiACZiACZiACZiACZjATASitpHoQd+kcT3okDjsRtpkONocmzHV1TcWPsm9ydRW5vKcWlqM&#10;HUiJDMizTcIDFxMwARMwARMwARMwARMwARPYL4E4vIa5fGS0MLwG3YEuIdyNMLg0/GZSO42FTxzL&#10;E62kTNh0u93xYKJMfcWJTKWHMkm0u+kkjHbv9ZYJmIAJmIAJmIAJmIAJmIAJVBNAR2CuMGcoEWhR&#10;c2iNLYRQMmeqawihcXKDbfGiVmKDiCBalOLa0sCibCYfduwtdTq09yrvOWoEnvjCE0ety+6vCZiA&#10;CZiACZiACRwqApgL99x9z6Hq04vZmagu9CNbSnGkCU21o9PuRNdnWv+aOT4ppk61YjMhgjLfh+xu&#10;UmASP9hMWY92mt4WSzu7vGYCJmACJmACJmACJmACJmAC9QigMyQy0BXkFehqXE9bgifzYKIcmlpP&#10;I+FDQ4PBcLvSXq8XBQ92E7F12bgfHc7U0PZ5dnq2UXjFBEzABEzABEzABEzABEygKQEMF70Y0yMN&#10;FHXHYDDY1h91pE+jUDdi6uLEQWptpFg6nB2UFsJmoKwKw62N0O6d2uP4NL2vo3Y+IX/pNY++2yGb&#10;B0XXYQImYAImYAImYAImcFwISO+oZAkNlOIgmi8LCwsxyzT7dWTqrTYSPjg50dVRyzHULT7wZ6mr&#10;F3B/1Hh/WDKD6dRuHM0TEDsoTQuVo/n7c69NwARMwARMwARMwAQONwH0Ds/amfDJ/JVN5RUgt4By&#10;WUf3B9HDNDvTSjPhEx2enUqHmq8HIUTDdKhDirmYaYFmOS+LeTuOwoDQPkQPpas5jXrdLOxvHmF9&#10;86gjdsw/TMAETMAETMAETMAETOCIE+DZOGZzG4ubuI3Y6Si7tJJAUGI02pT7bCZ8tivTwKLxOu1n&#10;KgyLSXKnhtraruaIrnC/g+Eg3uupU6fG45yO6M242yZgAiZgAiZgAiZgAiZwSAkkyyUt0RsjRV1F&#10;3aH1TIfUizhrlNwg8lCraJuob7RkxtSY1lrru52dJI0OKcV9dIt7hvbi4qJFzz44+lITMAETMAET&#10;MAETMAETqEsArRF1h5ZpfTQaxuRrdcyXxsJH+iaqHubroSBvCHfbHEl5ob7UkbgzHj2eP7LZYZVG&#10;b2ytHc+79F2ZgAmYgAmYgAmYgAmYwItPAH2RLBWG1rAVx/iM9/JMnrTJpN42Fj7ompEcDxrvKK6O&#10;bAqktaZB5vKJAmjciUkNH9VjUWWq8xY9R/U36H6bgAmYgAmYgAmYgAkcZgLRSCl0kNwCzN+DFkki&#10;h+dykhoghkh4MK00GuODx4ON1NaEQTGbGQ6PXoS90SjHOt1sWdZw2U2Uned9JmACJmACJmACJmAC&#10;JmACJ5NAMWyN7W5Xk5USZUYmN2GJEWdjJ2jHD5rMq5HjE90eZTMj1KuHpaQMbrFjOsC4l5HC3dBg&#10;xZI6n5bF4942ARMwARMwARMwARMwARMwgTICMdRNZguZ2zoyYIg8I9KMdVwgkh3U0RmNhA+aJhM6&#10;42XsGU1re5zGGsspH4cXD/qHCZiACZiACZiACZiACZiACeyDQKeTSZcYbcbq2HwZDobRhJnm/DQK&#10;daOfCJ+OrKZNrKX4GucyoAfSX/Gn9ud9H4e4Qc7FBEzABEzABEzABEzABEygKQH0R3qhK6IRI7WB&#10;/cI6YXBhmJkxk+pu5viMxY6aViNqaPyfdkf1w6AjDrTbatzFBEzABEzABEzABEzABEzABOZAAO2x&#10;UzIhlIW7jTMtj7XJzjl71xoJn6hvpHKyQUWZymI9ZnNTiBtxdpSsY7t6F/fb+YkY/MMETMAETMAE&#10;TMAETMAETKARAWkL3B5dkzk+mDBZSc7PtOoaCR8aQeSkwrAesrltKtkBhbi7GP6mjAvjALi43z9M&#10;wARMwARMwARMwARMwARMoCkBVEUqSfCgN8grQFIDptJhjE+dsqNi6pwdz5HTQwIDrafGSSeXwt2y&#10;zG47lXFOOi8td456zQRMwARMwARMwARMwARMwAQyAmURYlFn6PDOMpNDUQBpZxzjUwPgDMJnSy5P&#10;W9YSSouwN7k+cnranSz0jYk9Y0aFseCJDlDqZY0O+RQTMAETMAETMAETMAETMIGTSaDKKCGxWkyu&#10;Fu2XjA2RZ10NtWGO0bwzVEVuBuGjpAkKbUPQdHu9OK6HRtutTpZDWy3FDqv1MsVW1RHvNwETMAET&#10;MAETMAETMAETMIE8gWxMTzaeJ9MYGmaj6LPBYBCFEOcS7pbG++SvLa7PJHza44lLGdsj7bU9sijm&#10;1t5udUd3VSm3Yme8bQImYAImYAImYAImYAImYAKJQFQU+oGe0P/RaCHnQLfby8wW7WN/9iNdVb6c&#10;UfiQva0l52cYtqSwcHZokDZdTMAETMAETMAETMAETMAETGBuBCQyEEAMs0mGypYyS7POEBxK2h83&#10;Kn7MJHyyyUtVo3qQJTagKxr7EzO+sb67OORtNw9vmYAJmIAJmIAJmIAJmIAJTCewY6xkGqMjvUGY&#10;G47Ljtjh2M6ZVbXOJnwUV4fIYd4elkxkSmMjQt8U+VYldKr2V3XO+03ABEzABEzABEzABEzABE46&#10;gczZIZGB1E7oKc8A+QXQIOgL/S8Nkk2vM4lUM+FDpXp1NMYHeylzeQrpqqWBkuU0qWEfMwETMAET&#10;MAETMAETMAETMIHpBBA3W3F8z3A4zLK7SYv0B33tG+2aZ3RSXc2ET2bsyNmhoUEUQUwcRIM7cXak&#10;tcZu2inJhkrLnSNeMwETMAETMAETMAETMAETMIHJBDJnZ0sGTDtsrG/EMLderxsNF461tH9amX5G&#10;oQa0D+FtvThfD2N8NGMq8/mQ5EDL3ZInu5jOuJiACZiACZiACZiACZiACZjANAJJ5Ow6TyKEZGro&#10;kMXFhTjEBuGRGSs4QkSjTS6NhQ/VtRTqRkHm0Bjz+CBteGVHOJpbo5cuJmACJmACJmACJmACJmAC&#10;JjCFAPqiGCnGeB72YbogOlgn8oyka1F3sJhSZhM+qjRLZCC7SYOMOt3s1e7MVN2ULvqwCZiACZiA&#10;CZiACZiACZjASSaQskozxGZT7g5Db3gx5gftUyfCrDszQKmsOGGpKohxdVqS3y2Krqi4dmRXnY7M&#10;3A9faAKHnMCzzz4bHvz3D+7q5V133RXe9KfftGufN0zABEzABEzABEzABPYSQEtkpst47h6Fu+H8&#10;IHq6Gn4TQj9ulw+62alvqvDZVIpqbCQaJGd2yqRAIwSwra2thcWl00H/R/XVipMI7Yienaa8ZgJH&#10;h8CvfeLXwgc/+MGAaLnvvvvCX/mevxKXs9wBdXz4wx/edelrXvMaC59dRLxhAiZgAiZgAiZgAhmB&#10;omlCWFtPUWYMtyGnAON8lpaWwpkzp0O/39d2vWE1U4XPI4/8fvjt3/r18Pzzz4VBfyNcvvx0zJ7Q&#10;3+iHoUQRjTLAKAbbjfVOJn7ogAWQ/wHPn8C73vmu8Oijj+6qGAfl/T/x/l37qja4ljqK5R3veEd4&#10;81veHMXOe97znu3DnP93/vbfCf/8//rn2/u8YgImYAImYAImYAImcGsIoCgIdWPKnN7CgsTPuhwe&#10;mTPSIiRZQygx/IZxQJPK1EE5n/rUp8Or/qsvDX/8j/2J8JVf+VXh/Lnzqm9LEwd1swZUP/F1myM1&#10;2soazmwmi55J4H1sdgJvetOb9lyMq1IUQ3tOGu/AzSkrX/v6r427qatYVlZWwqc//enibm+bgAmY&#10;gAmYgAmYgAnMmUAxsQFjaeIYH2mQmL1tLDM4T/9H4bPnmpI+TRU+Q4maC7ddDHfc+ZJw222X5O4s&#10;xiwKWExkc8tKJniSysqW6VhJq95lAvsgUDU25qFPP1Sr1l/7tb3Ch3A2XCNKWuYrO3PmTCA8zcUE&#10;TMAETMAETMAETGD+BKYJl6g7xoInjfnB8aHUmcOH86YKH2yjbrenzG29GE9Hp5KlRKhbTCcnW2k7&#10;oxtiaFsQ0QSbmQgqxutlR/3TBJoRQIQkdyZ/ZZmgyR9nvcoZyrtICJ/v+Z7v2RZAiKIf/KEfLFbl&#10;bRMwARMwARMwARMwgVtAIJoqyAleuD+ktI6bJFZjPtFRXMadE35MHeMTr5W6osLBsK+wtmEUMjRC&#10;J0aKq4udkAJCEGUlLXe3nATQ7r3eMoHmBF7/ta8PxZA1QtEISUMYVZUqV6joIrFd3FdVp/ebgAmY&#10;gAmYgAmYgAnsj8BEgyT6KtkcPmlIDaYLyQ42GXIzFkLTejDV8cHRIV/2xsZqWL25HPqDfmwEEYO8&#10;YWARjUkHqagr4wFG0Qoatz7xRsbneGECTQiUOT5cXxRDxTo/8WufKO6K7tEksbTnAu8wARMwARMw&#10;ARMwARO4pQTQGjsmi+yXcUQZEWgpGm1ah6Y6PqiqkcROf7gWVlduhM3hIIyGo5jWGuWTFFYc86Nx&#10;P1skOdh2fqY17+MmMBuBFO5WFDqffujTE52a4vm0jntULGRxy5d777s3kPWtqjBPz4MPPridACH1&#10;781vfnPVJRP3E5JHnQ899NB2nVxA2N2Xv+bLA/WWjUUqq5S6HnjggYDb9eijj26fMktd8EM8Ulc+&#10;CUSqi5BB1l1MwARMwARMwARMYJ4EEDrMIbo1CGFldU16JJtuhzayqXeiBTOxyenCR/JqY2M9rK9e&#10;VxjRcnR/EFjM49PptGKyg57G/yCAmOOn3WYskE5wMYEDJlAW7haFzfeUN1wmejizzD2qm8GN0DpE&#10;Ul5QUCf7oxiSeGkaMvfhn/3wnnl/qJNCO7we+IUHYurtSWKMPjB/EOeWlWJd3/zN31wZJkhdP/ye&#10;H94lwvJ15uuCJ2Ok7KLlCXndBEzABEzABExgXwSwfPR/q9UJ5zR/z/XhRtxe6PXCkqbW2eiPNPpm&#10;sgaZGurG2J61tZWwtrqseXyUM1txdGR6U7PbM6gienB8svzZ7WzcT2x4cuP7unlffOIJ8IBdfLjm&#10;Ab1KtMw7zI22ykRP8ReDAKpbfuzHfqxS9BTrQNBwfllJfasSPcVrOI974bpiYR/zHlVxLZ6PwCw6&#10;ZsVzvG0CJmACJmACJmACeQI4Oil8Lb8/v46zg9pBe8TzZbaQ2Y39A0WlZeN/8lfsXp8qfEhm0Jfg&#10;6W+sqRFlccPtUaY3cmgjdNRq3Ee1dILxQDtprrPGpt3E7i55ywTqEUjhZMWzq7K7lSU2KAtzK9ZX&#10;tY1YwOkoK/fdd98eUVZ2Xn4f9VWJJFJpF0Ue1yZXKV8P6zg9ZX2jjqq03JzPdcXywQ9+cFdYG8cJ&#10;s8Mh4sWkr8VCXVX3UjzX2yZgAiZgAiZgAiZAToCJeQHGGgRSbSYrRShpvdPtRE2CCTOtTA11Q0UN&#10;B4Mw0DifoZQUTaB1YktaoZGWZlGlxAY1xifG2UlzcZqLCRwkAYRL8QG7TODwIJ4fk0KfEAFNw9DS&#10;veCCMG6mWIphXvQN4VDmpOSv5XiZ6KB/hLMl0YM4or584br8fXCvnFcs1JMXKWV1sa84TqcYIojo&#10;ed+PvG+7T7Tzmi9/TXjPe96zq0n45Pu166A3TMAETMAETMAETKARASkL/Z+SGcRLoyjRbpYKg5tW&#10;pkojnJ1BX8kN9KLkLaQ0aRAOT+bqMJ+PXKCKMlHFVVzj3SYwiUBZuFuZyCkTQ1w7a6G+ophBELz7&#10;3e/eJQiScJnWDuKiWB/OTHGsDMIFlyVfEHT5MLQyQVbmzFBXXgilOovXF/tFcoUkxNI1ZSz5PbiY&#10;gAmYgAmYgAmYwH4JoGmijogrrBPytlOISut0ZcZMsV2mCh+qRFklkUM4G1nbqJh1EhqwzFSWeqP/&#10;ybiQd3uS4HHI284vyGvzI1D20F10Kci4Viz7CXMje1yxVGVwu/OuO4un7tkuG39UVR/Co1jywq54&#10;75xbJnDi/pKsc2XX59ujraJ7xvF/+ZF/ueeVv87rJmACJmACJmACJjATgRgGJw2i/0iixjJqkrEA&#10;ysLe8uqjvJVawqer2DkyJkheRUGTXJ+FhYWY3S2LfVMqOZIeVLSZxE95N7zXBGYnUCZg8sIEx6Lo&#10;PuBYlAmmur147NHH9px673337tlXd0deuKRrTitjCU5O8ZWO55ePPvZo3ESQFB2a++6rHm+ES8Ur&#10;X7g+L2yKY4I49he/+y/GxAqE8hXZ5uvyugmYgAmYgAmYgAnslwDDasgtgNPDOsnWBjJfBoORXtkS&#10;kyZplKr2po7xIXPcCFdHK9l4Hsb1dGJIG0IHQYPiYmLTU4tn1BFdoP/zJaqwcQxefr/XTWAeBBAw&#10;CJn8A38KHWN/mYOxH9FT1eeigKg6r2x/vu/peJPMaKsrq/GyvGBJ9RTD0tL+tKTfxevYTvfzHe/4&#10;jtKMb4ieNL4qCUnGBxWFUmrHSxMwARMwARMwAROYhQCCBt2B6EHgdDvdaMrEoT3SIh3mEiXnWpUD&#10;M250quODspK0USPDGPKWKa2gcT+DbbU11LGYylqNRtenqHxmuUNfYwINCJQNok8uSlkYGQ/o8y5J&#10;KMy73he7PhyjH/yhH9wWQmX9QbghghBrvIpCquwa7zMBEzABEzABEzCBOgQIKMOA4cUQHOmfaLwg&#10;dIhMY5hNnVLjLFWp2mkIdyebw4fG2a+lfqCy0vE4vofe5IrD3HIwvHogBMqETBI8SQClhhEoB+FK&#10;lLk2qc2jvkT8vP8n3h+TLUxzywjN+//Ze7cYy7KzznPHuURkZlW5Lhi7wUBlPQCtaQYwIF5GI9sa&#10;gVojaNv9wgCSsc1weXNxkZp5MLbHGskPXFxipGlgZGONgOHJxqDuxmhke3pmHhDYZh56GkZQLhrj&#10;wZe6uLIyI84lYv6/b+3vnB079jn7nLhlZOZ/RZ2z91573fbvnMha//i+9S32/bH4udc/dY/fBEzA&#10;BEzABK4OAcQPmmJ3LIc1eZelNxoahLSJ3tjA1U3GJbmyoaiyQxqPQAUSPenGhggiocL6/OtKSb+b&#10;wPkRYGLedtnCxe3Pvv9ktLS+iftpR8Val/MUVAQL2DadxurUJdhWtYNljRd1eF5EJYEj2iKH+4TZ&#10;JiqdkwmYgAmYgAmYgAmclQDCpri7adNSaROML4MIqCYRIiFUS5G13Rw3zXQWXe7LM1KAg/ChU8d0&#10;HsoqOlJ0BZSXfO8OFfHNyQTuBoG2oGHy3Q7NzLi6rEPbjvfmUzdPVPnyl758Im/TjC7B1LU2qa89&#10;BEt7TQ8WmC5xQ1spYJrtUn+V8MlylGHMP/Lf/MjCEpT38pjrf/LaRxMwARMwARMwARPYhMBJ6w1m&#10;lVp7NBpY6BGpHjzU+lJ/CVqQqomQcVJXrOUhYenBpw7zEueEuKbzTX3sohG/mcA5EugSNEz6m4kJ&#10;Pdahs6anbp5soytkNv1k4IF1fX7/95/cU6hrQ9NmGwiLrohqXeGuV4mQro1Om/XZlPRfvvVfHns1&#10;x5DnWIG6xFve99EETMAETMAETMAETk9g6WWGbWfQWIZTTC5hieltfgPhUxqKmNlp5UljEj2hsLTe&#10;ZyR/u1hchBBqdJuucI0sn5rAhRBA0PRZKtpWodMOpKsdRNYf/K9/cKxJhMlv/MZvHMvrukA4tC01&#10;1EV4dLqRqR/aJZBAW/x07f+DiGqLQK67LGLN+t/xz77jxHC7xBKWo/Y4289zoiFnmIAJmIAJmIAJ&#10;mMCGBHakO4qBpWgTDC7oDAw0SJJNUu8aH1qaz+bhwsYiosl0Gi/1VO1PJhFSDmsQoeV2tNUPScVO&#10;pJMmqxNFnGECZyaA1WedpaQ5qT9LZ0zq2RS0LQLoG8sPAqzLjWxVn7T3Iz/yI9WHPvShY0VinZLW&#10;KjWtKU0BQx+In1/9tV9diD7K8uoqhzikr1Vjy7o5CAQZz0T5TIyRfYPYP4m9hnDxQ0C1hU+XOMw2&#10;fDQBEzABEzABEzCBVQRC0DRuoi2QF7L1VEe12CkeZyyzOaxm2s+Hu32pV/gUEUNX9CiXN63jGY9G&#10;0j2Dak9rfuiiuLkp7LU6lrObXpQvKX3v2g+Q9300gfMkkBP1rjY3sQh11VuVh1BBmLQn/Fy381a1&#10;0cxHSCEoutzSmiKmWYfzruf6V7/0rzqtQW3rULMt2qFeMyGS3vnOd56wWjHGrnFm3RRyee2jCZiA&#10;CZiACZiACZyWQK11FMntMPTIXEtsMMgMtZ8Py3BGo0F1EOJnfQ+9rm6ImFgsJC1DxLaxXNrC7U0i&#10;h0GwxoeICvjaIW7Is8hZD913L47AujU8XWuAzjISJvcIhT73OgRS02Kzrk+ioFF+04RYYo+ddmJs&#10;5G/aL+UoT712Qkz+0i/9Uue9dlmuEVB9+/501XOeCZiACZiACZiACXQRwBCDxjiUFiHl8hosMKE7&#10;0CFdFVt5vRYfyh8eytVNPY5k6clY2VO5vDEI8nGFW9h4FifLniyElix8dvEEcGfrCjSwjetVWzDc&#10;fOpm58CZ5ONmhssb7l5NlzDuIWLot+3Ctqo9OiFSGmKD9rosSogT2qTtdaIrxQ+WGfY06ooSRzu4&#10;rNHfukS5f/0d/zqe88/+7M9OrCui7qZtrevH90zABEzABEzABEygTSANK+iQubQHIgd9wVIbXN1C&#10;lEj89KUNhA/ubXWj6oYOo4O65ehYwQ1KUnS3+oxj5tZZPpjApRBgEt83ke8bSJcVZVUdBAZihVeu&#10;nWkLJ9zFtkkIGupkPVzUaLvd7iZtNnnk+BBlXdadde01n5Ny6dJ3mrbW9eN7JmACJmACJmACJnCS&#10;gDzLas2BzsjgBhhhSLobx3VvvcIn1+jMZzMW80QntB+hrNk0CFe3eBHmumwsRIf9Xa8blu+ZwL1J&#10;AHFwGnHS97SIi/NI5zk+xNk6i9N5jNdtmIAJmIAJmIAJPNgEiqxBZbC9jq5qS88MbaI00hofjDLE&#10;GuhL/TYhtY8Zaby7G4uHEDSpsFLcMIj5HGFUOud+Jru5JQkfTcAETMAETMAETMAETMAEtiWwVBaS&#10;GxI4Q+0livGFAGszaZChziMmQU/DvcInghuoMZTUHCWl89yklGAHqB3MTgicfDX7TIsReU1B1Czj&#10;cxMwARMwARMwARMwARMwARPoJCCjCjEHCLA2U2yB6UTb6xxMQp8MB0SURpE05VFnK1WvqxvNECYu&#10;NA8ri+TuhuCZyrw04BqnthiMRBGn3f1Erq0/a+D4lgmYgAmYgAmYgAmYgAmYQAeBHekRyRYJjfHu&#10;qDqaj6RHlq5tYWjpqNXO6rX44MZ2KBNSLibiGl+64k+n3iV6iqWH6G8agLIscNqYfW0CJmACJmAC&#10;JmACJmACJnAaAmFriaU0R4stdK7t7Yb2QPSEFtkgwkCv8EHIRLSE6Gw5VDpgE6HivoblR+Hl0vUt&#10;Rne87PLKZyZgAiZgAiZgAiZgAiZgAibQTwCVkSnW9RS7i7JkjNH+omlwacmPrHLs2Ct8wnQkS476&#10;iIaJ4MY5CVc3OlsoLcXPXuqj5jBLeb+bgAmYgAmYgAmYgAmYgAmYwGkIFJGj1TwSHMN6f1HEUER7&#10;26DBDYTP4cKFTSonhA6REyIhreo8rD8orwgnF+on5RHecMvzDcbkIiZgAiZgAiZgAiZgAiZgAg8g&#10;gVW6oQicWpeICyYWyh5JgxCPYGGZWcNsA+GTa3bUMJaf6OComiiaAolBYAWis7kWGY2kvspQbPEJ&#10;QH4zARMwARMwARMwARMwARPYiEC6rh0vjIdZ0SGTadlCB7Gz9DxDivQbWnqFD81MptNYz7O7tydf&#10;unGIH3zqsO5MJ5Nqpvu4ve3ujqNcU/IwoO4HOP44vjIBEzABEzABEzABEzABEzCBk1YfDDBoklm1&#10;p71F7xzshxEmNIb0zoH0yFT3+sTPRsJHIbMjTQ4OqjkqSwl3N5RWqC0VCD87rfFBAJVOi+pKC9HJ&#10;B4hm/GYCJmACJmACJmACJmACJmACQQDN0DaaoCoItobVZ679fK7JGBPLaySGKDuWx9mITU17Irv1&#10;Ch86j7jZ0VARNcoKqw87pEYIawZzKJXFjaa5p/4AGVD7AepbPpiACZiACZiACZiACZiACZjASgLI&#10;i/AuG++WJTZcywiDDpnz0nIbdMiZLT40QoNF0aQVJ6/r8dERYkg/ncqnLuaDCZiACZiACZiACZiA&#10;CZiACawi0DaWFPUhhSFDCuKHVzGqLFsYDNOW02GBWRbT5js9CbPSVGt4aKYMJMUNSkebCBHYQHez&#10;G4RSnmfTYQnSRR4z30cTMAETMAETMAETMAETMAETWEsg1U9dSNonltsgeFh+E4JIx7YGabfZK3xY&#10;SDRU64fyp0vhEoYkBE4u/qH3OqXrW15zbCu35j2fm4AJmIAJmIAJmIAJmIAJmEAXgVAZekP7hHcZ&#10;5w0hhD7BULOJ3ugXPmpoMpsV3zk6VEcjBTWgk/lsXoIaSG0VN7fib9cYy7FBbDKgrgd2ngmYgAmY&#10;gAmYgAmYgAmYwINLAO0xnc4lRpaxA8iLl5bldBlf2rR6hQ+Wnj2FqSZSAg3OJHboABGDm9tcouhw&#10;rkEoEUZu6fRWuqKskwmYgAmYgAmYgAmYgAmYgAn0EUgx0y6Hg9l4rI1KMbdE/IF63Q/ubnWk6Xad&#10;9nWv8KECoeMwIQ0GQ3U4CtFDwIOZRA+ucIcRSUGh5HSPsu1k8dMm4msTMAETMAETMAETMAETMIE2&#10;AYwrnV5isqVgT+E1kEEGA0zGGsA4M0WX6Gdd2kj40NhcVp3wsVODXLOQiDU+vKJTjYIgCBY563D7&#10;ngmYgAmYgAmYgAmYgAmYwGkIoEew+MR/0h5YftAnqUfanmftPnqFT1pw2Bio2ikqqri5sbKIzYRK&#10;/GwU1lAWIScTMAETMAETMAETMAETMAETOFcCxQKzaDKMLfi/xX99kqdU6xU+WHdomOOh3NpoPc1K&#10;oa50TZ+UGYxkBeIiUh5VY5FX3/LBBEzABEzABEzABEzABEzABLYgMKr361l4mEl/hPLZsI1e4ZPt&#10;1LYeiRiqEN663iE19E0RQ6G1QgVlLR9NwARMwARMwARMwARMwARM4OwEdrTUBq2D/CD2wFxxBmaz&#10;6cYNy3+tJ6l1LDYZwvpIUd7wr8PqQ2f0jtYJ/VMPJHzg8IOr00KVZYaPJmACJmACJmACJmACJmAC&#10;JrAFgfBA0zIbVAaRp9nAFKMMmmQTD7Ne4cMaHkQNCguxU0SMAhkocgJR3OazYvlB/bDOJ+6jhBop&#10;B2IB1IDiUxMwARMwARMwARMwARMwgV4CaIjYNkciB6GD1CBvpq10MMggguSM1pt6hQ+S6mAylcjZ&#10;iQ6lgKqZOhgp2AEdsr9PCBudY/dh3c+qlAJo1X3nm4AJmIAJmIAJmIAJmIAJmECTABpiPB4XFzed&#10;TxV3gK11UEDs4TMe71ZHEkF9qXeNDxaf6EiCpwQ1QOxIL0noDNQZAxmgvML1jc1NT3ZpS89JJs4x&#10;ARMwARMwARMwARMwARPYkAAiI7QHBwkerfHhyIu0id7otfjMZ/Pq9u3bipM9ig1L8a0Lx7roAve2&#10;EtKazoay9sxY97MibTKgFVWdbQImYAImYAImYAImYAIm8IASQPfkNjvokTC+LDzN2NOHRTfrU6/w&#10;eeWVV6q98byaTqSqZB9ibc9S+dB8CX6Qigtxs0rgpCJbPyTfNQETMAETMAETMAETMAETMIElAXRI&#10;bq0TudIcRVto2x1UUcie9dKnV/h86Uv/KH+6x6pHHr4RDZaFRbVJSTkRwhqxI+WFyxvhtS1w4uPw&#10;mwmYgAmYgAmYgAmYgAmYwBkIpJRBfQwlNI7k2nZwMAmxs9hmR/EHwggTq4BWd9YvfL78j+rksJpM&#10;JlrjI1c2LRwimhvpsHZrm0v4TOUSNw61tTq4weph+I4JmIAJmIAJmIAJmIAJmIAJnCQQHmWYWyR6&#10;iOC2u7dbTQ7uhOsbhpfRcBT5J2sez+kVPgcHB9WdO/vVjuTWUBHcCGyQQgjrDxEV8KlDFBEIYTL1&#10;Gp/jiH1lAiZgAiZgAiZgAiZgAiawKYHmspliUlFcgVpzHCmDpT1oj3JPrm76IdBaX+oVPjPt04OV&#10;52A4rYa1GWk4vBYCaHdvHJHeCGlNxDdew2EZQlfHdoHronL/5X3LN3/L4qFYfLa/v1/dunUrrIbE&#10;WncyARMwARMwARMwARNgyQiGhVG1t7dX3bhxo7p27VrMpx90Nm3NQOC2iCCteeWhtElZ60OANdb3&#10;aLmNSM7C82w9uV7hs6u42I+86rHq4YcfCqV1eDhVi3VAgzA5lQ8tBohVSLG0nUwAArhHvvTSSxEV&#10;EEshL0KjO5mACZiACZiACZiACRQC/JEYDysCiiF+Hn300Wp3d9d4WgSwAiFyQi1Kc5SABlyiivQ6&#10;6v/jeq/wefiRV1Xf/M1PVq95zWu0jmdaffEf/q6aTe7UQ5EAQmPJt45OGQwWorZKa43blw8AgTt3&#10;7lTPP/+8FPmhRPPD8UL0lL2gHgAAfkQTMAETMAETMAET2IAAcyX+WIzwYQsZzp944onq+vXrG9R+&#10;cIqgL9i750geZjtyc0vXN3QP8ieDIKwj0it82KQUE9xoxF/q2bQUoRM9hNJC7GBZInJ2WJg438DU&#10;tG5QvndvE5gp5PkLL7wQ+z49/vjjIXoseO7tz9SjNwETMAETMAETuBgCzJFwccPKwx+JmUPx4hxv&#10;GadCAP2BAuEIszK3PKrmCrZGwINNUi/NfUVM+Pv/9Fz1wle/XFt0DqpruxJB6nSmSG6o1OlsUu1K&#10;7MQio6KJjvWdQulYpi/uWwL8xWI6nVYPPfSQRc99+yn7wUzABEzABEzABM6TABN5vGSa1p9XvepV&#10;59nFvd1WGFaKZQcbDNYfvM7QIrw2Sb3hD7792/9pLE5nP5+vfOXL1b4ivEU0tzqUNdprgNmptvIs&#10;Iyxs0r3L3I8EED4kflmLGr8fn9LPZAImYAImYAImYALnS4B5U4odlg08qCl1RfP5Sx7LbKR6pHzw&#10;NsPlLSxjCme9Seot9Qu/+N9V/+f/9X9UX/j7L2jh1e3q+a98UdEU9hUvu5iYJvrLPj52TavOKh+7&#10;rofYZJAuc28RwNWNxBfRyQRMwARMwARMwARMYHMCOX+a1/OpzWvePyWbuiKeqhYXWHpigY220olI&#10;wco/VMRg9MhcefysS73C59Vf//XVP//n/3WEtP7q81+p/uTffKz6u8//dVh4ED9sZjpQJDcUagkt&#10;hw5jVLyOd37iIdaNzPfuWQIpcP1537MfoQduAiZgAiZgAiZwlwjk/On4LPouDeaKdYu4WURzw82N&#10;UNb1ep8BEd9Cf6wedK/wGcp0dONGKXYw2dfCq3HImfCpk3tbTHJ1RHXt7krysKtQlFh+XDkRXj0M&#10;3zEBEzABEzABEzABEzABEzCBbgIIQpbUpLYp1p9SdihjDMt8UCHrUu8an2OVpWViKU8ceaODEsa6&#10;2ZGyO5MFUCcWZ5qACZiACZiACZiACZiACawigNCQ0gmvstQhkVXW+qAxZjLC9Lm6bSd81CkNR+Py&#10;O2RBES/kD2anImxYdNSd0nTXfde5JmACJmACJmACJmACJmACJtBBIKwvrOnJCG4hg8IQg9ElNjft&#10;qNbM2kr4IGjCxJTHhuKi0RJKbpXsoYSTCZiACZiACZiACZiACZiACWxLAHsOEqdEc4vIwVrngyUI&#10;lzTCW2OMWZe2Ej7RVagtOixR3cbaWIkAB/jWDZXH7SLI1ne8blC+ZwImYAImYAImYAImYAImYAJJ&#10;AH0x10KeGRYfxRTAk4zI0ux7RIC1YoBBraxOWwkfmqGTWFxUH+mETkNhobhqJVaO1HAyARMwARMw&#10;ARMwARMwARMwgdMRiGU2h3MZWoYKpjaSXUdrerTsBvc2wn+PFXxtNNKGpudp8WGoqC0WD4XgUWcc&#10;UV8MiPNYxxMC6HQP5lomYAImYAImYAImYAImYAImkATQF+PROGQN9pa06xBlOrfUCQ2SFVYct7b4&#10;0FVxaStd4vJGQnVNp/PiZ7eiM2ebgAmYgAmYgAmYgAmYgAmYwLYEMLJggCGFEJKlB01SrjHOpByK&#10;rM63Uwif4upGh/PwsSOK205tekKJscCosy9nmoAJmIAJmIAJmIAJmIAJmMCpCODiFgGlVXsu17cj&#10;Ni1F8JT/ets8hfApuibNSSwmwrMtdk3lhGU+K9ImSmxFVWebgAmYgAmYgAmYgAmYgAk8IARO6AYs&#10;Pnr2gQKqoUYOWXqjPNb59EiQBbFTCJ+jsPTM1RkLjMoOqsUKxGBY59NOKZLy2L7vaxMwARMwARMw&#10;ARMwARMwARNIAqkb0BeZ2MOneLTVHmi6keXymGW7jqcQPkXc0Djre3Z2iJnNsTRVhFBXV84zARMw&#10;ARMwARMwARMwARMwge0ILKw/6I+oWsshTD11Cre3vFhx3Fr40DHhqwey9ugkLD6IHTrb2SG0nAIc&#10;tNJisK18X5qACZiACZiACZiACZiACZjAOgJhcJHIGcYCH6w9GF0keqR/jrTshjSfyRoUznCrW9pa&#10;+KiX2LB0LoFTutEiIw1iOFRM7bD61MqrocBWd+87JmACJmACJmACJmACJmACJtBNAGWBuNk/OFBA&#10;AyK7FSMMpVnfk9vqDEcSQ+uCDaj81sKHzlFYQxYWxYIiFhdpPx+t+UnFxUCagisUWWT6zQRMwARM&#10;wARMwARMwARMwAS2ICDtsbu7W6w8UQ3zC8aXQdm4VMfDeZ+9Z1vhw2qiYuYpHddWnZJdoipggQq1&#10;VRTSFk/koiZgAiZgAiZgAiZgAiZgAiZwnACSA2lREpqDM1zeygsDDB5oyzJ10dZha4sPJqXsujSu&#10;nnWC+MlEaLlI9dFrfJKMjyZgAiZgAiZgAiZgAiZgAtsSCPGjN1RG8SZD6CBC6msK9KTthI8axKSU&#10;iT18eKFvyKdzrmMEKX6ysI8mYAImYAImYAImYAImYAImsIbAaoNJsegMpEcQPhzZRieFEAHW+pzd&#10;lipmzQCO3yKCW0ir2DF1oIAGR9o5dTabRses/RkMCHHdr7qOt+srEzABEzABEzABEzABEzCBB5lA&#10;OzZAbVIRkiJr2EsUwTM7nEVO1x6iq/htL3wUsnpHPnSz2aw27CiwgYTQdDqLDU3RRIS7jpt6T9+7&#10;VQNwvgmYgAmYgAmYgAmYgAmYgAmsIoA5JTSG3qREir6II8ENRvWSGyTS+rSV8MHSM51Ms+dqvDuu&#10;NzHFBa7eyyeOy46ps9pktX5wvmsCJmACJmACJmACJmACJvBgE4jlNSgfpdFouDCssIdoGlxGY+mS&#10;Ho+zrYQP1hsaxaQ01AammJrIw71tPB4tPpHmOqBFpk9MwARMwARMwARMwARMwARMYEsCkhuhP5ae&#10;ZGlk0Y1YXYPkiZO1LW8lfGiJDjNxHouK1DciDMsOe/ps0G824aMJmIAJmIAJmIAJmIAJmIAJdBJI&#10;5RGB1KQ9wpMsdE8RP1iDYglORBvobGKRub3wUdVhI3hBET7ytqsFUSw7KuNYdJL3Fhk+MQETMAET&#10;MAETMAETMAETMIENCKAlCKgmM0v8J+GxMLrEsprM72lrK+GD4tqh01ptYd1J9ZXiZunmlvqsZwS+&#10;bQImYAImYAImYAImYAIm8EATSC2xCgI2lrD21BKj6JJ6yQ0BDiqCq61PWwkfDDlYeNjElGAGKXqQ&#10;XOTHgHUeg2qYm8r1+oH4rgmYgAmYgAmYgAmYgAmYwINLoEv8oD9ySQ179dQXEVW6aIyihOYz9vRp&#10;uZ21UG4lfKiL2iqmpnKekRQQQgQ8GEpxUcbJBEzABEzABEzABEzABEzABDYhgIhZaSyRttgZEExt&#10;HOJmLoNLGmAQS2iQkQKt9QU42Fr4MCAWENEhQQzojFfmY/lxMgETMAETMAETMAETMAETMIFzISBD&#10;ziHRpNVYag/0SOqOPPb1tYxB3Vfy2P2iyA7n5ViMSsXME2qtDEs11pubjjXpCxNYQeCZZ56pPvjB&#10;D664e/nZTz/9dPWud73r8jt2jyZgAiZgAiZgAibwABBoWn6K2CmCZzZH7KAvypKbZWwB5eEP15O2&#10;tvikOWmAP5v+w/Kzvz9RX/UaH3WI6urzsesZl2+bwILAVRI9DOqqjWcByicmYAImYAImYAImcB8Q&#10;QG90JaQNoog9RBE9oTkQPAq+Ng9B1FVrmXcqi0+YmNQZx+xcAa2j1aLQ+hXXcgg+M4H1BLCwXCWx&#10;wXicVhN4+eWXq7/+67+OAt/7vd+7uqDvXDkCfG6f+tSnFuP66Z/+6cX5/XRyFb6j//AP/1B98Ytf&#10;rB555JHq277t2+4nvH4WEzABE7gQAiGG0Dj6OTycL4wsxBs4kuhBK/UpkK2FD8KGRumAk+FwVI0I&#10;aKC8CHVdW36aOm2VarsQKm70viOAW5ldy7b7WJlU/fEf/3FU+qEf+qHqG7/xG3sb+P3f//2KCSGT&#10;sDe+8Y1x/lu/9VsxMdtmAszk+Wd+5meivz//8z/v7fcyCjR5bNPfpuy2afOqln3f+95X/dEf/dGx&#10;4fV97pRn8o7AvRsil+/rvfod5feTscPtN3/zN49xv6yL/Py+4Ru+ofrhH/7htd3+xV/8RcVrk7Jr&#10;G/JNEzABEzgtAYmLkYIYHMnaQ5prWx0SymQ2n5a1P5Gz+u1UwqcsIGJ9D+5tCB5esv6gviSGLHRW&#10;A/cdE7gMAgidFDJMDn/hF35hbbeIlV/91V+NMr/yK78SR/Jog3S3JrbR+Tm8MTlnkrlt4rk3EY3b&#10;tnvVyjOhTdHDBBjBx/emLzF5py4C6W4In/vpO9rH+iLu5+fHZ7eJ8Emh1lf2IsbqNk3ABEygeJUV&#10;DpxjZMEQQ7TpkQwxU+mQvrS18EHU0EHxq0P8YFoq1yig4bC4vzU7bg60me9zEzCBiyOA1YbJ7Kc/&#10;/ele4ZOTXtxuqEfiL7tYf+4HVxyepct6kX/FRtww2W8n6j0IKa2DTIDf85733DOPnN9RPr+r6C6G&#10;5TOFYdf3754B7YGagAmYwBUggP5I4wraYzzeldfZMNb5hAFmgzFuJXxQVQeTqZqVWUeJziLIgSw/&#10;WIEGJbseVOiwKOc3EzCByyfwoz/6oyF8cPpBF3sAAEAASURBVPPiL+PrJoaII1Jz8s9k8vd+7/cu&#10;f+AX0CPP0jXx5C/YTExXCaMLGMqVbJLvCOluWG3OAuR++o6ehYPrmoAJmMCDQABDyqFerOnB24x1&#10;PuiSIySHUn0oFyvei5PcipvtbDrZ1eZA9IbQYSOhwWCoYjvVVB3v7+/XkoiatQpqN+JrEzCBSyGA&#10;0GFiSEqLTlfHiKKc+J7GhYW6iIdtE65U1NvEparZNnVyvM38yzy/zDHwrKd53tPyvSiO244ny5/m&#10;2dvPQBuX+R1t97/pdT4zx00Tv7+8rlI67e9H3/Of5nO8inyu0mflsZjAvUSAtTzyK4shY/EpVp9x&#10;tUOWXsX5bf0TbWXxWWoptS7xgwUoutc5u6UOtJvqlKAHrZRmqVa2L03ABC6YAFYf1u6sc3dLUYRQ&#10;alqFmLysC1JA9K9f+7VfOzYpRzi94Q1vWPtUtJuWliyIQPv5n//5hZtd5udxVR0sVF2WnKx3nsdt&#10;x9Dn5tR1v8kca9t73/vexaR200ARXZ8LfH/qp37qxDqOHENy4nPhRWLB/WktQNkOnw2uk3wHebZM&#10;tMu6s+b3Le9RjvLNyTzulnyX2591k1cXny4WF/UdzfFz/L7v+77mZTCFCc/dFciAZ92GEY3TXq7j&#10;y854Nn6P4HXZqesZ8nPjs2uPqfkd4XvQ/rcEVrhd8t3lOXk1RTD3WY/YbpfnRkBlnaaIvJt8Lvvz&#10;cH8mcD8RQFlg7dF/SorphgaJC5bbkIUcqs8psiZtKXxoWz2oY1zc5jIxsYkQnZM/VKSFedqbwuAU&#10;I1zTvW+ZgAlcJAFECBMqJgxMTLommunmxqRg04RYIgoYiYlJroUhn8nmqtSsx1iYtDAxYWy/+Iu/&#10;GBOd9jiadZp9Mell8kR/TCa7JkCrxrFt/iZjOG+3QHg0J3qbjLkZma3Nl3uf+cxnjq3hye8D/Pkc&#10;mnzPg2d+RrTFRJVEHi+e73d/93ePfW5Nzjn+rMNnTb0u4RANt96abeVz8Yzkn/d3tNX14lnbXJN3&#10;szyBN/IPDG1G5H/84x8/xohnIJ+2m1y55tn+6q/+6sJ/H5rj57yLNfn5+a/7HeUeny2fEc+f/x5Q&#10;92d/9mfjDymImK77cGj/3l1FPrBwMgETODsBNE7Ii2iqaAxCWw/lgUYqYihOV75tJ3yix9IWgudw&#10;XtRVbh6EJtoZ1IUao8uB5HHlaHzDBEzgXAkwWeAv7kwumDy0F66Tn5PrPktNDozyKXoQKc02mXzl&#10;JC7L55F6/FWXRJ2mwMmJE/eZ/DBuEu1lX1gI+MtxpuyLIxOnvsh1WW/b46ZjQGCe5xiYwG1jdeGz&#10;hCOpzZd7CA3uf8/3fM+CfY6Xz4yJ5nlb0GiTz7lphYDnj/3Yj8X3jnE1vwf5/Wh/1rSTY+QZmnW6&#10;Ps+zfEfz+9Zm2PyO8ju1ThimOMsxr+PKWFcx4jvQZsR3HYaIqKbgb0744dj8vexidF55zd9rnqPZ&#10;L/cQL/k7lBEjm31zr806P2/q8+8Wlr6mtS+/Qxzhw+eR6arxyXH5aAImcHoCSAoMLGF80TmSJ60/&#10;AxldWHqDxohXTzdFIvUUOnmbzmX1kchhYRHnpNBeaeRhRGVUi4HmgEtpv5uACVwGgRQ0TBDaKa09&#10;TBxSbLTLtK+ZiJAo35zkkMdkrJ1HPum3f/u346+59NWeuHJNXSZvOSbqZF/UaYoe7lE+J1KUo+5F&#10;JCZSpFVjYFJPOu8x8GxpAYgOet5SNDBBbPNl7Dlx5HO4rJTfkaZI4HPL58LakYnPLz/DZpAN7lOe&#10;zz/rZZ1Vx/zeZP/Ncn3fUcrCr82w+R3NKHjNdk97nmNsM+IzIzUZpRAgH3HYrMN5CtkUwJTbJCE0&#10;cM9b98rfg3Z7+b3ns2n/7uezUYd/fxh/O1GvzZq8/KxpI7+7Wbf5HUL8ZGrywU10FZ+ufwuzDR9N&#10;wASuNgGkxVxxBiLIgS4O5/NqNptW0+ks9EYtSVY+xGDlnRU3QnFJ8CB2cHW7c2dfQQ0m6nQWndfy&#10;51htW3qO4fDFlgSeeeaZ6qmnnroyL8ZzLyUmUEwAmFS2/4ef1ymONnmunGi0J6dZtznZyDyO2deq&#10;ejnRYxKWqa8OkyMmRqQsm3XP65jtrho3k7Z85ix7Hn3nxG+Ttpjw5aRy1ThTOFIuP8NN2j5LmXSB&#10;bLfR9WzJkLIpXJr1mNRj4WhPkptl8jyfbxWLZl9Zh2N+fqt+H7q+o836pzlfxYjJPan5+5DnzYl/&#10;s88m1yzbvH8R5/mHilWsGVM+S5bdZBz5LKs+i642sn36yz6b5bJN/i28LD7N/n1uAiZwOgLYVMKe&#10;QnWdjGIDUyw8hzK6cLcst5E6ocTatJ2rm5pCxMykquhkrPjZNx66UV2/cV2hrRXcQBEWCG6wSuis&#10;yl87Qt984Al88IMfvFIMGM+73vWuKzWmdYNhkseEjb8CMzHIyRuTPCYA3N9kMpl95IQhJxGZv+5I&#10;P7xI/OW4a2Kbf9nOckzQ83xdX0wcKZv1141j23s5gaZecutqg0kWXC5iDF39tfOyXz7LFILtMnkP&#10;VqwD6ZoYtutc9jUWA1zN+I5gVWHSyzhhz/g3Taf5jja/b5t+Rzcdz3mVy8+Z4yqXUjjl782m/fL7&#10;le55q+rAhFc7wY206nvHPdrnd6n5+0T+Jmmbzz3Hso7PJn26jAmYwNUiUOSMrDt1RGmW26TIQVuw&#10;ygYxtD9Hn6xPWwsfLD5DNT6TaQmlRRwFXmxoGtYg3c/BtLvmvpMJbEvg6aefrq6S+GE891rir7EI&#10;H8ROuqPkX0fXTejP6zmbE57m+br2c5JHmW0mP+va3PbethPIbds/7/J9YuYiReJ5PAsCnAk0E2zE&#10;SwpkxBD3iEy3boJ9ljE0v2+bfkfP0t9Z6vK9THF3lnbOs+66P07k728Kk/Pst9lWfm5XkU9znD43&#10;ARPYnkBqjLDyyMiDpED0RJA1KQ/+2yRtJ3zU0TKQwVLeqN/Ix9+OmNqbdr7JAF3GBLCu3EsWlqv4&#10;iTEpYcLIxAPxwzVHUrpAxcUFveXEh+ZXhaDNrrNsHjPfx34COfFbVTKF3Cr3qlX1LjOf7ybWh5y8&#10;MsHH+pPCnUhwFyV+8jn7rB93+7sJo/a6lxx7HvtEcJY7ryOfE+PqSvm9u2hu2T5/zOn7d+2y+XRx&#10;cZ4JmMDmBHBoI6FDiDFQrndqwwvLb9Ag/epnO+FT+gxrD6GrU+CUfhhCHVHhsC5YH3IgdnU7zsVX&#10;JnCZBHAb4i/oWHqYiPBiArntBIDJDZOcdROd9nM1+2BysmqC1KzXrLOur/xL/UVM5pvjvFtjaDJZ&#10;dZ4Tvvxc87pZnnspjC5aODT7Pe05z8AElheTfFy7GD/BGdJquart/I5SvvkZripPfrtc+3pd3cu+&#10;x2d5VcbH55Tfu1Uc+N0hNX+nV5U9Sz7t8wcd/sBzVfic5Xlc1wRMoEFAxpUjXN0a4gYBxGWJNF1v&#10;sVNLokbNY6cyz2yRsCSph+FgWDYvldZBzPDC0hPCRnmHsdiotNscIOfN6y16dlETMIEzEsi/gDIx&#10;yKhUqxYkr+sqJy+005WYBHUlJrCkdF+Ki9Zbu27WyfG2iof4SveZi5ronHYMKT7az5TPsCo/729z&#10;5DNJMbOKbzJkXBfFapsxt8vi3kZUsa61KymCqJOfd7t+8zq/o6uim61in1ySVbPNPF9VN+9f5DG/&#10;iwi6FLHt/i57fDmmVd87Pq8ca5Ztj/m8rrP9q8TnvJ7N7ZjAg04A/UDoauIJ4HPGOwkLEBGmiwWo&#10;n9J2wqduj0AGWHfouAie2s9uXkw9WINWGZts9en/UFzCBC6CQFp3mBjlX2BPI3xSQDG5aC92Ji/D&#10;KrefIeshmLomSeT9i3/xL6qmoMo6TGDbk1gmVLnnSq4Nafd5HtebjoFyKT7otzmJbk9GedacDJ7H&#10;GGmD9S+krrabn1Wfi1Q0chfekhffzfx+5jDgl9+LFDV5r+uYn1nzubMcefm9ybw8Jhu+a13fUb7v&#10;7e9o1l13bH/+68quu8ezJyfCNbdFINcIR/ZJuqyU3zs+szYznpv9o0iMe5PP7izjvop8zvI8rmsC&#10;JnCcQGgLvYWWQAgNBrF5Kbpktw6yhjZZl7ZydaOj2WxezRU1AeUlW486l68d50RzG0pvre9v3Vh8&#10;zwRM4IIJMCHMSR8TkeZEfdOuqdOOvpVuZkx+0tLRbo/+6J/JEZt9MrnMSRzud0zaqNscE/ezL8ZN&#10;Xf6qy+SVvphYMdnJvXTafZ7HNWNgQsykd90YctKcfSIqqcMYmSznpA/XvPaENeuc5Yj4+8xnPhNc&#10;mfjCiT5hlaKBMikKztLXRdSFM+Pje8HknWte8OKzzu9Hm3PXWPgOEf6a7xmfAc+f38vz+I7mZ9nV&#10;dzOPz4D++N7yOZD61g8163eds0Yu3f74Xq36nLvqXkRe89+D5u/1rVu3gnv+juaeWxcxhmab/Hvx&#10;4z/+48GbI9+hrt+DZh2fm4AJ3EMEkBrSGuU1KGt8Yvhk9j/HVsIHsTMaaW1P3TLX/ODaxuvaeFxN&#10;5hqRBFImxJKtPEnDRxO4uwSYJKXwOY21J0fPBJWEdYcJaU7kmWQwwXnTm96URY8dmYxShnpMBHMy&#10;SCHa7IraRT6T1nYd8pjEMxHOSe2xzs7xgj6YPG0zBsbEJJe/eMOHCTCJfDgwGc+88xoqkz7GmZN9&#10;+iA1WUXGFX1j/IhoXM1g0+TDdxeBu+lnnQIPFs3vGd8/+kE0dKW+7+g2Y+B3LD/n5rN09btpXn6v&#10;+C4iEmmfFwkRwnPns0fmJbzxO0rfCJ+u3+ttmJ11uIzj4x//ePyudvHh35j89+usfbm+CZjA5RJY&#10;6gm0hdzcZIiZy9ssXnJ32yTtqJGlSump8eUv/2P18Y/+QfXX//H/rh551SPVE48/Wj3+xOPVjRuv&#10;0n4+r6p2ddReptUfffyPqz/9k38XrR0cHGiT0zsVx/39/WoymZxKCL3tbW+LvYJ6hnjht/El5Bl2&#10;d3fjdREdfuADH6gef/zxi2j6Utp87rnnop8nn3zyUvpzJ3eXQE7omHBvOillxIiBDEywad1mHSaw&#10;dyOdZgxMBvnLN3x41stId6PP83yuHD9tbvr9WNX/ZX5Hu8aQz4KoY2J+nimf7TK/W+vGf5rfj3Xt&#10;nfXeVeNz1udx/QeHAHMpXLhe97rX3VMPjVHktImlMnt7e9X169cXR/5tuy0d8a36f+dP/tR/W339&#10;E6+qJvtfq6b7CtL0tZeqr37lK9Xzz79Y3XrldjWdHVb//f/wTHVN9VelXovPV7/y5erZv/1/q6+p&#10;8Vu3Xq6++tUv1W3VlhzJJvb10VUx9OiBi5LiwTfWVKvG53wTMIErTuC0AoQJ4LaTwNPUOW98pxnD&#10;ZYmd5rPejT6b/Z/1/DzHf5nf0a7nPs9nabd/2mdrt3Ne16f5/TivvrvauWp8usboPBMwgfUEUBQh&#10;qJpeZC2JQeCDIwmfvtQrfP7j//Mfqtl0Xw5tc63lmeu8ttiow4Giu0V0BYkdFhix3mc4HBdHOOue&#10;Pva+bwImYAImYAImYAImYAImsCGB0Dt6Y+9QXNxYfhMahFDXG7Qx6CvzhX/4YvW6b/qW6tv/6X9W&#10;fcuTT1UPP/zI8SrqBatWrPeJkNYxhmPrfLLCFl51WcVHEzABEzABEzABEzABEzCBB5RAGnfQGuzd&#10;g+hB5aA/8Dgjbepi12vxGRIibu+afO2uVePxriw6svLIukMH0+k04meXVULqvafjTQcVDfnNBEzA&#10;BEzABEzABEzABEzggSeQ4gfRgyGFiNJsqYP3GUfSjvRJX+otgVjZkboi0VHZnLSs40FpzefslDpX&#10;p0chirrW9djS0/cx+L4JmIAJmIAJmIAJmIAJmECbACqEF3riSO5txBaYThXRjUhuyiNxLwwsRbJE&#10;Xtdbr/CJxrRHz2Sq6Gy3X9Yan2k0ztqeoZRVsf6wvkciaDarLUCpy4rpyZaeLvTOMwETMAETMAET&#10;MAETMAET2IQAAQxG41HEFyDi3QgvNL0wuqA8DmWMqT3fVjbX6+pGTTYsnUn43H7lZYmbaagrAhmQ&#10;wiIU5iZMTuzqo6AHtcmJ+7b2QMHJBEzABEzABEzABEzABEzgtASOFMAAXTGTLkl9MdF2OXPl4/q2&#10;SeoVPnQynRxU04OXJXy+Vs0kfKLT2byIKkmsHAgucTuHm3W8yeBcxgRMwARMwARMwARMwARMwATQ&#10;H0fyQsPQQpwBrrH8hObhbQPx0yt82LDz4OBOdfvWS3J1uxXreTAoEVVBPUp1KcR1rPNRLnam6DRO&#10;dMHRVp+A4DcTMAETMAETMAETMAETMIHtCRRJEcqCZTYENeAC2RGeZiFC+pvtXePDwqGJLD6T/TuL&#10;9T2s7UFtzaW6UFtxLrMTgQ/6EmWdTMAETMAETMAETMAETMAETGAjAmHQKXv2pOCR41sYX9AikfK4&#10;psFe4cNCIQIaTLVx6fxwFk0hXrAE0f7u7q7CXI/0Gofi4l7pvh5Eq/PF4Fr5vjQBEzABEzABEzAB&#10;EzABEzCBLgKpL2Z1MLUsM9X1pqlX+BCuGqsPjaZ1B7sSC4lGIyw/pSsED3v8sN6n+LxtOgSXMwET&#10;MAETMAETMAETMAETMIFuAmgQgq2hS4gpgObYvyOPtMm06A/dP1Soa5bjrEu9wocwbSgrorixoIj1&#10;PHSOpQfNc/v2nWpfERXIQ/SUTYRqNbSuZ98zARMwARMwARMwARMwARMwgT4CGFi0rof1PQgcorg9&#10;9ND16sb16xHWGv2xyZKbXuGDhGGjoFzXk6Gqp5NJiKC9vd1qd7wbw0Vl8VPW8Vj89H2Gvm8CJmAC&#10;JmACJmACJmACJtBP4FBGFgQOxpeyfw/xDfSjfO3iUyK8hVlmdVu9wicMRvFW79Ozo07VHiamUF61&#10;rxvWIPXdSMuLIoQat3xqAiZgAiZgAiZgAiZgAiZgAi0CRcicyFxkIHZI4W0WoidX2fQbXXqFT62l&#10;1HiJ2Eb7CBmUVmge9cG9qfzu6lGUo99NwARMwARMwARMwARMwARMYAsCqwwmRRA1Rc8ymrTMM0WX&#10;9PTTK3yOjlA2iJuyqGihwnRdutY9WXtGEkIL61IqorrzRZ2ewfi2CZiACZiACZiACZiACZiACTQJ&#10;IC1CXpAZuuRQgQ6IP1ACGsyJRVBbf5r12ue9wgejEQ1lZ4SxPpTQKUc6qepdUxXGmgsKRscpi9pd&#10;+toETMAETMAETMAETMAETMAENiVAcAPJllpjoEVYdrNDsINYbrOZ7ugVPnSQbm6jkfbqUQfDkdb3&#10;hKvbjvb30R4/s6nKFDHEMQRQx3Osyu8o6iwTMAETMAETMAETMAETMAETCCsPO+ZMpkSXVqwB6ZGy&#10;7EZ7i7L1jqw/m6R+4YPJR6lEUihqazadSfAoxHVYf+io7KSKGEq3uKjkNxMwARMwARMwARMwARMw&#10;ARM4CwFc3bR/z3jM0pqj6qWv3arQI2FwiXa1JGcmUbRYiNPdWb/wUb0MT32ojUwxJOHNNlCIa5TW&#10;3t6eXN2G4fpGh3FPA2umXKTEMc+b931uAiZgAiZgAiZgAiZgAiZgAms9xCRE8D57+JGHQgix9IY4&#10;A6PRKNzepFLWAhytvVvfZAA0gw/dTOIGcxL7+WDxwcRDJAUGgZ/djoIh4GqHAurqeu3D1P35YAIm&#10;YAImYAImYAImYAIm8OARWG0k0bIa/Nz0HxqDTUzRH2H1UT4iKG6uQbaBxacOWrAwHbGYiGpH0Rlt&#10;L3dKLZ2m4EmRk8c14/AtEzABEzABEzABEzABEzABE+gmgLUH1zKlED0ywnCF4QUB1GlxidLLtw2E&#10;D8YbxA+V6ggKXCOEQmkNFwKIa9QW9yx2lpB9ZgImYAImYAImYAImYAImcHoCsWRGy2nQGFh++CFv&#10;oDyW32yiPTZwdWtadiR22NenThHtLTqU4lI2uov1Pu3ICqtNVtmSjyZgAiZgAiZgAiZgAiZgAiaw&#10;goDEBnaYmaK4LdWIpIlE0Hw2K3uKrqia2RtZfObqgI6Gw5EUVVFarOA5mEwVUWEaYeSigN7oHPHT&#10;HlB26KMJmIAJmIAJmIAJmIAJmIAJbEoAfTGV7lBAt3BzQ/xggCE/rD6y+ES8gWMK5GTrvRYfBA4/&#10;xMg+nM/ClS0WFqmta3vXIooC5h6E0Vydh+nnZD+Rw+CcTMAETMAETMAETMAETMAETGBTAjtazzMe&#10;j0KH5P49+weTsP7EnqITnc/Kcpt1bfZafIoHHdYewlcXl7bhQKpKykoyq35VsZFpLjha16HvmYAJ&#10;mIAJmIAJmIAJmIAJmMCmBNAjEUxN63kOiS6tYAbXdncX1bnexOLTK3xKi0tLTiwskh/bTL50c+3r&#10;g6lpJksQm5dyL0LJrTDseK3P4vPxiQmYgAmYgAmYgAmYgAmYwAYEyhIaBTGQ1kB3yPIS3mbFm6yE&#10;td5EZ2wgfOhKrmzanCdeKWo46kWH7O+DyqJcdNpc4KNcJxMwARMwARMwARMwARMwARPYhAD6or1E&#10;JjzLpD3S2EIMAnQHG5hybJfv6mcD4UM1Fg7poLepLD0kQsfRCS5w+NyF4FE+nbImCBGUKe/ltY8m&#10;YAImYAImYAImYAImYAIm0EUA7dDWDymGhjK2cI4AGo2KBtlE9NBPb3ADGoq9eRaWnqLAIl/RFCKO&#10;dq3KDuX6Np32LyzqekDnmYAJmIAJmIAJmIAJmIAJmMAJArXWyC1zOC40SBhoTgqlE20oo9fiE5ae&#10;qFmsPlh3SKgwVFbZObWYl3B5I5T10tpTrD6bqrBo2G8mYAImYAImYAImYAImYAImkASOWYCKBsHy&#10;U5bdlEIDRX7rS/0l1EIKl4GiuYWoWaohCSBFelM+e/zgY4fr29LJLc1EfcPwfRMwARMwARMwARMw&#10;ARMwARPoJoD8GIaBpV7/IysQoiN0ChYhVFBP6hc+pU01WpW9fGTVmc/KYiIiu+EGh4sbmwiF4lG5&#10;0nF/5z1j820TMAETMAETMAETMAETMIEHjEAaXZqPjRYhmNpCYaCEEDzSIHPpkU1Sv/BRm6UxubGN&#10;FS+7tvbg6kbHDIxXWQfEea28NundZUzABEzABEzABEzABEzABEygQaAzsIHuH0ngSJpUZY2PzqVH&#10;0sWtSyw1mozTfuGj5kvnO+pkHq5srONB6Izl2kZ0N1IIIVmD0EUlqltk+80ETMAETMAETMAETMAE&#10;TMAE1hJoi50sjKGl3KsNLbpmaQ2CZ0cWIKK7DXR9LsIHWVPMSkexaelsOo3Om5HeGEy8EEFxnkMt&#10;x3yQTQZ0vKavTMAETMAETMAETMAETMAEHnQCqSfgkNoDPRKeaVJHzfurWPWHs6am/New4hDBjQgK&#10;dML6Ht2QyYm1Pwphrbza923pe9fqdZMBtar48h4m8NWvfvUeHr2HbgImYAImYAImYAImcFkEVhlI&#10;im+ZDDGy8CwtO6F0Ymh4pJGw/vSlXuFDZ2FiUmO5oAjhUzYMKgMYEtZaUd0QNrO682bHqx6kWcbn&#10;9x+BW7du3X8P5ScyARMwARMwARMwARO4dAJsm8MLPcJxLiMMOmUsHfIKMQc6NEh7kL3CR81EnbDo&#10;6DytNoS23qnX9yCEDufqfCRBJD+7lSafdu++vq8JvO51r7uvn88PZwImYAImYAImYAIXQeALX/jC&#10;RTR7T7aJEikvPNAkfuRpxroe0qFcz9Ahsd5npz+yW6/woVF853BtI2IbXaO0ONJRXMvSI0UUQmjn&#10;qGxmSkmnB5sAVkEnEzABEzABEzABEzABEzgTgRI2OrTGXMYW3NvQIUcRWI0FOWmqWd9LvzOc6rOu&#10;J5WVFE4IofCnK0oousKdrXSrCumMt75v3zUBEzABEzABEzABEzABEzCBhVdZG0WRFVIZWuODyBjI&#10;2oPu2N8/kMWnlD6sNUm7bvu6X/iowdKhLDzRqDqUEEqXN6meRcLfLgIhYAEi1cdF2ZLrdxMwARMw&#10;ARMwARMwARMwARNYEFgXEyCcy1hiI6mBMQavomvX9kIApT5pSJJFm+2TfuGjPuaHc7m6FZMSPSJr&#10;ED8zorlxjZubfgh1TeI8RM+G6isq+c0ETMAETMAETMAETMAETMAEugigKxAhYWdRcINY61OMMQij&#10;3Mi0q2rm9QsflcSHDusSG5fSW5qTcIErI5DUqd3hilFIvXfIrnVKLgfkowmYgAmYgAmYgAmYgAmY&#10;gAm0CRBcrYiMo2pvb7dsXioNknEH2uXb1/3CRwIG686QKG6qjX8dJqZwX1NGHKV2DmUVwvoTxzro&#10;QXaWgscub0nERxMwARMwARMwARMwARMwgU0JEE16qTekOqQ/QmMoslvEIugwurTb7hc+qkHEhMlk&#10;Wk2nRHZjo9IjnU9DCKG86IyOp9O5rELj8HJrd5Tip53vaxMwARMwARMwARMwARMwARNYSQBftnBx&#10;q6rpRFvo6HI8HkdxSRBdD8IAs7J+fWMj4YOlZjwe1QIH3cO6HpmVdJxMJtWUDYR0vbc3LsKI0YQs&#10;Kr1Q39aevo/C903ABEzABEzABEzABEzABE4QkLjBnW0ynURgA4wxExlh8EpDl0wmB8VAgzpakzba&#10;aAUdMxji4rbUSeHuJnFDHjJnqPU/dF5pHx+NQDnrO14zJt8yARMwARMwARMwARMwARMwgZpAurUt&#10;DTBzBV4rxhj0CB5o/dpjqWRWga11DLukspEplpvQNRI2iJ5wYaNMrOspdp7+bld15nwTMAETMAET&#10;MAETMAETMAETaBGQBiHQGmt9OCJ22EoHDzS0R/EuwxyzOvULn6hL0AKFrlbDNMrCIhKR3CKpN9b+&#10;pAgqmcv3yF9e+swETMAETMAETMAETMAETMAENiYwkAZB7HBEW6BN5vNak8j/DCNNn8dZr/AJ605G&#10;cqtk4VEnuLQhgDAxZYq9e7iwuSeR+GgCJmACJmACJmACJmACJrAlgRNGk2P64ii0CPEHeJEGsgKx&#10;7GahR1b01yt8pG/CwkMQg/l8GroGsxIDGkh1EdQgFvnUHcxq5bWiP2ebgAmYgAmYgAmYgAmYgAmY&#10;wFoCx8QPy2pUOoJLS5yEJ5pycGwrFqB0dVvbpEw4PQmLDypqd3ccYePoAL86TEuHerHOh5DWKcTK&#10;pqbHGy0+d8fzfGUCJmACJmACJmACJmACJmACXQSa+iFEj0TJXMttsOpkQDXyEUEsw+HYl3qFD1Jq&#10;Lp85BBDWnANZfkhYeoo1iHulI/b6Waz7qXtuDrrO8sEETMAETMAETMAETMAETMAEOgm09QOGF/Iw&#10;xiBKsAahQ0iIoHyVnNXvvcKHNkNVyabDgqK9vT3l0GGJ8lYWFhVhhJ8dm502EwM7Zqpq3vS5CZiA&#10;CZiACZiACZiACZiACfQRQOzoR4cQQRhbBrHkBjFULD/HVcjJBnuFz7KKupK04kWHKC5EUbxCchFd&#10;oQiiZR2fmYAJmIAJmIAJmIAJmIAJmMDZCbC1jtRGbZTB+CNRwiuMMv3t9wqfbJBOWNNTwsZJcdWR&#10;3ejqsA5lvcqy0zZX9Q/LJUzABEzABEzABEzABEzABExgSQCtkbqi7CFarsP6MyxGmWXpk2cbCJ8i&#10;bFBSqCxc2whmIC+7IrBoE/WjNB6NymDq65LrdxMwARMwARMwARMwARMwARM4G4ESRA0vs3pLHbzR&#10;ZIwJMbKB/ugVPmE6IkrC0U61t3tNa3yuqXHt4UOHta9bKq9q52SPi3tne07XNgETMAETMAETMAET&#10;MAETeEAJsLJmoGjSGFxY20OgNTzRZtOpiCBK+lPZ9WdtOTYEUtCC+UjqalZNp+znozDWsvpMDhTh&#10;LTqX/SfW+aC6Nut4bZe+aQImYAImYAImYAImYAImYAINAsQTOJS7Gy/c3gjAhpEFj7RNjC29Fp+Q&#10;MRI3bGA6m80UtY3Q1UcSQFPt7bMbUdxY46PeYgBEdQsNVA+yue6ned54Bp+agAmYgAmYgAmYgAmY&#10;gAmYQCcBaRzpkCJuUuAQYXo6nSlfVh+9zmcfH3Ufiqq26Kjf2NeHTUyLVUlCJ07KEbNTO6XgyYG2&#10;7/vaBEzABEzABEzABEzABEzABLoIIEPCupOBBbD61FYe3N/G4/FGXmcnVUqrN6K5xQaldYcD7eVT&#10;9vVB98gNLq6xC8nMhOWH8q02fGkCJmACJmACJmACJmACJmACpyUQy2mkgMryGpzNipsbhpWysWl/&#10;y73CJ5vAasOLaArRuG6kBWcpdBA/y6us66MJmIAJmIAJmIAJmIAJmIAJnJYAy20WMiPETtEk6JFY&#10;+8N+oj2NbyB8ijWH6AlYd0g0HlEN1HwuLqJT/ae9fhqDitJLgVRf+mACJmACJmACJmACJmACJmAC&#10;GxPA4kNU6QhuUMccKMttUmukPlnd5AbCR41I0RyhavQfaqtYfBBEhJOjyxLYAJMTfnYUbaZc49PM&#10;87kJmIAJmIAJmIAJmIAJmIAJrCOQVhz0xkhGmJGiTRNkDUMMe/igMyaKOp2aZF1bGwgfqStFc+M1&#10;naiThY2pWH6w9LCxKdEUsD+1NM+6vn3PBEzABEzABEzABEzABEzABNYSQH4ggGLvHmmO0ZgdeUoc&#10;AjzSxhJDuQRnXUP9+/ioJxocKVrCUJHcsOigrA60h0+Ej9OePiWqArqHMNfzE+Jnk4GsG6TvmYAJ&#10;mIAJmIAJmIAJmIAJPLgEyhofttDhv2JqKe/FJoT1py/1l8CVDd81RWxLExJqi3DWuLyRh8riiI8b&#10;/ndpksrO7eqWJHw0ARMwARMwARMwARMwARPYlEARN8iMslHpXEYXtEVc61hiD2CA6W+xX/hEAAM2&#10;CJrG/j3REYKH6G6s59F5KC9do33wu3MyARMwARMwARMwARMwARMwgW0JdBlM0BikWNdTW3sW5RBB&#10;kdevfHqFD42irEgEiYsfrelBZZVO9F6PhrLh9hall295f5njMxMwARMwARMwARMwARMwARM4TqCt&#10;GxZyRnojNjHF6JJJN8MIg8fZBiafXvNMNjIajsquqHVHCBxeJFzfSFwXjdQYkPKzjTxGYb+ZgAmY&#10;gAmYgAmYgAmYgAmYwAYEwugiicHyGuIPhBbRUhxZZSLq9AZNVL0WnzDmYEJCZYXAwcLDhkEDdXik&#10;AAezajI5kLiRFQgXON1LQbTJAFzGBEzABEzABEzABEzABEzABLoILMwpWHSOSiwB8sYKvIY+OZgQ&#10;cG3WVfVEXq/Fhxooq6msOVPFyMZqQ0S3Gw/dqGbzWTE5SeykdQmhFCanuquizsqQOXcygW0JPPPM&#10;M9UHP/jBbatdWPmnn366ete73nVh7T8IDX/qU5+qvvu7v7t67LHHzvS4tPOmN70p2rBF+UwoXdkE&#10;TMAETMAErjQBttThh/+keEKTYIjZ29vVljuz6mDaL356LT5qWQJHomc2pRf6kcIaxpHO5rqXiTU/&#10;bXHjyUjS8fG0BK6S6OEZrtp4tuX6+te/Pn5Pf+7nfm7bqudS/n3ve1+Ilbe+9a3n0t62jeQfY/qO&#10;Kai2bd/lTcAETMAETMAEzp8A5pMwsOgET7PQGBJDh6FTZuFxhiZalzay+AwVvQ1fOlQWbm7DwZAe&#10;JYCofhQWoXB9C7NPyJ91ffqeCWxF4Jd/+ZerD3/4w1vVucjC73jHOy6y+Qtt+3Of+1zFiwTTX//1&#10;X7/Q/roa//znPx/Zzz77bNdt54nA7/zO71Qf+chHwip2Nz4jfwgmYAImYAImcBUJIHZCbsjYwpIb&#10;zsPogipSXl/aSPhEU7W6Yv2O3OuK5MrOdKnT0l2HO5utPhB0Oi0BhMa9LDZO+9wXUQ+3wUwvvfRS&#10;9bGPfax6y1veklmXcmQi/xM/8RPVzZs3L6W/VZ188pOfrN74xjeuun1X85977rkKNz4nEzABEzAB&#10;EzCBojPS3BPuboLCfqIkhM8ogh3Me6XPBq5uGHeKpQerTooYuooNhEJtSfZQJn4YHDLIyQRM4KoR&#10;+OhHPxpDeu973xtHrAqXnVjXg+C428Lnsp/b/ZmACZiACZiACZyOABoDHbLQGsXsE1aX1B1HaJKe&#10;5jew+BwVN7eZNBL6hkb1mmoB0Wg0rEa4u0kFRUi5FZInTFA9A/FtEzCBiyWA+xRWHoIKEJwB8YPF&#10;B9ezPhHy4osvhvvVH/7hH8YgaePNb35zCJj2qFnDQ8KqQ9tYmaiPax39YMn49Kc/XT355JPV29/+&#10;9ijbfKMOgiwtHtR5wxve0Fm2We8yzttjW8ehOZ5N6/EZNa09uAM2ebY/Jz4/WKb7IoKyz5oGVz5H&#10;6iBCky3XtMU17bRT1zPwPWqPqV3P1yZgAiZgAiZwHgSO5HUmyREubsfakz4h8ME0Irutlz4bCJ8q&#10;RM5UoeJY3xNC5w5mJYw82tw09u4pAQ4YUHWkwAeN0Vj0NGD41ATuIoEULUxWmfDi4sbEmReR6lYl&#10;7iNQEE2ZmDwT5IH89vqrtCYxUWYin4lrJslMrinD5Jr6zUT5LrdG8hFQuKedNRJcs79tzrvGlhx4&#10;FqxpXWNDuCST7C/r8RnAL+s1BR9lEUFZF0ECPxJCkuALKXgiU2+0S3nabLOlTNcz8PnmeiLuU5/n&#10;aaauevkMq/pq1ve5CZiACZiACZyJgDRH+UHkSADtyPYzkAUojiFKIvZAGGIO52GsQazEfR0zDfJk&#10;3ZHgBoSoJnx1cXWTWxud6TUeDqvd3XGYnzBBkdL6VM41zGZGlPCbCZjAZRJAdDDBJeWaHiwDpHVR&#10;6phYE30N0cOE+LOf/Wz1wgsvxMT60UcfjYn0qvpMlt+oCTT1eN2sJ+3Raccb40vRwzogrB3824Gg&#10;oC/Gcrci0TUn/jxLmwMioCtKHWwoT+LIMzX5NZ+ZMjw34i5FCxYlrnlxnilFD3nwgRNtZ19wbIui&#10;Zl98B7JdhAtj4hm7UrNePgN9ZdAF+uL5nUzABEzABEzgIghgw4n4AjoeStQcHpJTXN84n8gLjeP+&#10;/n71e//Lb1cf+dD/VH3of/4fqz/5t39YffUrXzo2pNGxq86LopJGw1E1Ho0ighvqCZHDK2Jqq3/E&#10;FPlFYh1vqOQjiBiokwmYwGUTyLU8THjTusA5ggKrApPk5sQ6x5dCgwnve97znsxeTMyZ9HKvy2JE&#10;+7mmaFFxzUkGXqCtZnu0w6QcYcGRifp5pLYwaLaJSONFwrqS42Gyn+fcQ6DADYHH5J/xkUeiHmxI&#10;q+oRWhxhkfXyM8AqRuKzou1mYtw5dsRLfp6Ml8+I9riPhS/bo366zHV9LuRRv2nVow7PkM/TfgY4&#10;pCDme4IYdDIBEzABEzCBCyEgDcEmpWiPkQwy87muJXgIaz3cUXADLb9hQ9Pv/M7vrG7cuKEhDLSv&#10;z7z6m7/92+rVX//axZCKiWZxuf4ECw8iC/c2REys9+FILG1VRQSFyNnpbicFUPdd55qACVwUgRQL&#10;aeXJftJKkaIj8zkyec6/5Hdt2JoTYia/ORFv1u+q07zfPmcSz78raUlo3m9P/pv3TnvOZB3LSdcr&#10;hSJtIyR4RtYkNUVP9ou4SEtVuhNyDzHTVy8ZNutlu6uO9Bf//opVip5mWUQMKT87zrH45WfUFLDc&#10;I9EOIqyd+p49v0+0jUhyMgETMAETMIHzJoCsIKjBaDSWzpB0kdBBd5DQFoPhkDPFJBhUjz/xRPV1&#10;r35N9Zp/8o3VI488GuIoCtZvvRYf/gdL9LaS2CW1LCzSibJKt5iX5jOVGegly1A70YaTCZjA3SHA&#10;BBirDtadnBTnSBAnTNCxzCA4mhPpnDgz0c5Jc9bLY97jPufnlXIinZaP82q32Q7jbT5v8x4iJ9Nf&#10;/uVfxikCaVUi0ANubQiFTFkvxWXmN4/Ugz+i77SJzwlhw2dMys+t2R73M23zOeUzPPXUU53tZpsc&#10;+cwuQqA2+/C5CZiACZjAA0pA6gcBhPYgpACChz1GBxJCxwwr0hw72m90PN6VUNqNZTlNYidVSvMu&#10;zdOAjvOjuSw8io+NspLlh5QWnoHyyCeG9roI2hZAgc1vJnCpBNJ60TUBZxLMJJ9JM5P2tzeCDWCt&#10;IDGhXTfpp0xOujk/S2IMWFXOq711Y0HobTJR5/lJN2/ejOOmbyk2Vokr2sl7yXrTtrGuYLFCNG2S&#10;8hk2ed5me1kPMdUlqJplfW4CJmACJmACF0YgbCgYYPAuk7dZqCBlcsTAoiP3DvZvy9Xt4epo91oq&#10;pWND2kj4qHkEljoayKBTqsT6nvmhVBeRFWToQXXhc0eAN5V1MoHzIvD+97+/+tCHPnRezZ25nXe+&#10;853Vu9/97jO3cxkNMEHOdTZMktdNlBFITeGT40MYpStX5rWPRBw7a2Js2Q/jSDeqbLdPfGW5B+EI&#10;C0RJut81rTh8jus+59PwQTD1iaZtheFpxuE6JmACJmACDygBaQ00B4n1PJMp+4lqjY/yIh+pIg+0&#10;O7dvKejanvTKbnUYogRltEy9wkfB3ELw0Oh0NpVLm164tsn9jY5Lc3jeFaWVg1p2sTw7ZopaZvvM&#10;BNYS+NM//dO19y/7JuO5V4RPrtHYhBF/0cdK0Z7APvXUU8cCG2zS1mnKrAoEcJq2zrMOoiLZbNNu&#10;cly39iXv4Ya4aULUpOjhmFajrN/lHpjCaFurTT4Dx661QdmnjyZgAiZgAiZw0QR2JDbQGRh4SMQe&#10;4JTI09xDZ7z8tefDM21374bK6mYWpoJSr/ChwYiXrcZxZVOzagN1daSGJXz0ored+t6g7pzGnUzg&#10;PAggMj7xiU+cR1Pn0sYP/uAPnks7l9FIBi1AVKybuLKwnUk05TO4QFpxmCwzQW9PsM97/One1mV1&#10;SoFw3n1u0t53fdd3RbF163AyOEFzDRX8ECm5fqqrr6y3jTUrOT0lQbrpZ3JTwiUTn3MKocxbddzk&#10;2VfVdb4JmIAJmIAJnAcBtEhzuYw0DjnxH2KnmF+KXiGk9eDlF6trNx5R7IFrx+pRq1f40DidYeGZ&#10;1UEOMCVh7cEFDqHDGp/YvFQ+dzOFjnMygfMk8AM/8AMVL6ftCGC9YZJLaruNtVsiyAFuZs1JOq5N&#10;uf6H9SQZGa5ZN12qusRKs9w25witpoCgLv3frcRYct0RAQzakd1gnGwIVpBpk3rJb9sIePTx7LPP&#10;ZleLI2NJ4brI1AnCh88TtoS1TvfHLEO9rnDUfK6IZsQW9brEM58NIq/9mWXbPpqACZiACZjAWQig&#10;RcJrTHojltpEQIM6qIH0TwZhw7VtPp9U04M71f6dV6rhuBhrmn2XKAXNnNY5oQ3okI44K4uKaj87&#10;CaJQWrrHGh8Np1X7+GVTrR2/4ysTMIHzJpDWHv66z8R3XcpJKxPcZmSy3JyUCTrBEZg4I6g4IpR4&#10;IQTIO2tiYk5isk1/9MERawjHTCnm8vqij1hVkgOTfAQAY8vxMW6CE3Bk7Jk2qUdZ2FO3mZrWNp6d&#10;vtLqleKKz4rPhM+L+4yLdlYFSkjRQvn8LKlH+6vq8QwIHxJHPm/qMBaOtAMb+nYyARMwARMwgYsi&#10;gIaYTqehQzC24H1GIn9hEZJgOZSRhrU/k4N9GWOmZf1PY1C9Fh/KFnGj1vQfKUSOVFd0FJ0TWk4b&#10;COleiKModfIt1NrJbOeYgAlcAIG0QmxiTWCCywScSTHuVymEONIO4oZ7vJoJixB5fcKqWWfVOf0w&#10;kUbYMMFuJibdvEiIrE1dtaLCObyloIFDjqPZbHJq5nGe9XiebeohRHjGJgtc7TIfVrTZ/kz4PBCK&#10;5LctQtRdVS95donKtHAh+hBJvJqJuuvcAJtlfW4CJmACJmACpyWA/pDOCY+zECE0VGuT0Cq6RAZN&#10;pxNtdjqtdkYIn+O99QofhAzR3CJOdsia0kCEtKZzXrX4Ke5u9QiO9xOKrJXlSxMwgQsigDhI97AU&#10;MX1dYRHICXCzLJN32mDCy74utI3QwSqRE/tm+ZzgrxJD1KMMk/RmojwTaCbtLNCnHybruOlxL93u&#10;EGmZyM/+Mq/vmOWpu03iWRlPjg+rB9c8D8dV6bT1YIHVDssKY22ON9skghv3YYIliHy4dX2OjK9d&#10;jzbzc1y3zgjxw3eg+ez0Qd1Nv1+r+DjfBEzABEzABPoIFGGDKjluZEGPjEej6vbRfjQRJVQI4TOQ&#10;9efoaHCs6R2ZiCRdVqcPf+i3q9e8+qFquv+16pVbL1d/8+x/qm7f3tduqA9VTzzxWPX4449Xr3r0&#10;iWrv+kPVcFfl5gP9xfiPqz/9d/82Gj04OFD529VkMqlYcMSxp8vOwbztbW/TuqJendZZ9zwzsWzx&#10;DLu7u/E6z7azrQ984APBNa/vtWMuvm5PbO+15/B4TeBBIoAI4neXNUJp5XmQnt/PagImYAJXiQD/&#10;HjPvfd3rXneVhtU7lrN4d2HR2dvbq65fv744PvLII9WdO3eqb/32b69+8iffWb366x6tDm6/pHU8&#10;t6pbL79UvfD889Xzz79Yfe3lW9Wd/YPqv/wvvq8aSgxdu/FYdf3hr6tmh0N5QvxXi3Efl0GL7MaJ&#10;dBGLhZBHRHIbEsWtTlh4Svhq5WuwO1JYRICLUHNZyEcTMAETMIG7TgBLEFadXCvUHBDWvPyDhS04&#10;TTI+NwETMAETuDIEMPfIlY19QwmshrUnrDfKH0iHsLaHIuiRvb3dEEDtsW9kQgkhI0EzHo+iMRYU&#10;oehmEkQcEUAsIBoNr4UwChEUXRdj0lnUX3vAvjYBEzABE9ieQLrF3bx5M9YHZZAE1nRl8AYsPdx3&#10;MgETMAETMIG7SWCVdxhB1yKAgbQH0dwwzmCYCQvN0Y72Gj0MS9lsNldUNxb4LA02PE+v8KFjhAvm&#10;tsl+CWIQomcmVYWswiKkTjAvPSqzEkEWSqSFInroJNOqh8j7PpqACZiACVwMgYzqhisbQifFTvaG&#10;6OkKhZ33fTQBEzABEzCByyJwwmiS2ka6IyJOhwjB0iPrj7zRwjNNIgRLEILo6EiiiExejdQrfCir&#10;2AbF3U3nWHlIiJgIcT2Q+tF/WINIDHSVwDnxEFHDbyZgAiZgApdBAPFDlD8CIhCogvToo49GgIKb&#10;tvRcxkfgPkzABEzABLYkgHRB7qS+CP0hvRG6IsRNWF3CSFPKYLQp2/C0u+oVPnSGSYmGdiRyYuNS&#10;mZSanXJeAg+EBisDafSUA21k+dQETMAETOAuEMjQ5V7Lcxfgu0sTMAETMIFTE8CNjYRVZ5HyXEf0&#10;CKmIHs6OW3vI6Q9uoEr4zqV4QV0RwIBGyUNo7aijorqKJWiVZSfboON7NSXUmVz9nEzABEzABEzA&#10;BEzABEzABC6OQMoc5uADPM1q60/KGqxBaBN0zmg4qkbjMaeUOjGoDYRPUVARFztaKRHcsqWysGhe&#10;N38kVzidRz85zCxZ3OCWV/fuGZEjWNfEszuZgAmYgAmYgAmYgAmYgAlcHAGMKkX0SGbghUZXYYAp&#10;sQamUwwSRyF60lOtazQbCJ+imWTSKZYftZLWHib/RX0Ryro0Rezskk6qrK4B3It5qEkS+xLBwMkE&#10;TMAETMAETMAETMAETOCiCLCmRxojXM0ke6RL9KbDTkSU3t0dR8fz2IKHJTmYbE4aYVKlrB0lKopJ&#10;/kzxsZnoF8Ej5cXCIXVIOGs6yg7uB5e2dUCAOcaMJvhsznowObD1Zx0w3zMBEzABEzABEzABEzCB&#10;UxAoDmdl2U0EWUP84Mgm97bQHOgg5Uy0tQ5zcrQJuiSiurX66w1uQHkm+YNqVwJnLgU1DCsP+Yit&#10;ErpaUbKHUlwKeT0IJcbd+zuVDVt3qqkgTyd66ee80v0uHM+Lk9sxARMwARMwARMwARO4Pwk058No&#10;DsQN8+/ptIggghyQV9zghtVYOgRBFAaaunybzEbCh0o0itLhUOJjF1e26FJ56B12TC0bBSnjAUi4&#10;+e3t7S2sYHZ7ewA+dD+iCZiACZiACZiACZjAhRMI7VH3gs5ACKULG9YcXuQjiXQWOuXOHVl8og6a&#10;BYFSN1Af+oWPKrBIKF5yaStmpbKwn7aW7RX1xaCyw+bd493eX1dlndNGXoMbPXjzg96ogguZgAmY&#10;gAmYgAmYgAmYwH1IIM0paI5D1vDoh+U2BFQrc2bdCQV0VN24fk1WodVz8l7hg5qi4cnBQXVwMIl2&#10;mejT/hFhrvUqFqBCGuFT3N+Wkug+/Az8SCZgAiZgAiZgAiZgAiZgApdAIBzP1E9ssRP7iQ6rXS3F&#10;qXbQG0ijYt1hX9HQKKFH8t5ygL3CZzKZaAH/tJoouMGd/TvVbMY6n0E1VvQEzE2InpmCH4SlR6Pi&#10;GIOqh7HsCjFmMdTk4XMTMAETMAETMAETMAETMAE81Wr3tBpGl26YH82LsFHcARKa45Bz6Z5wfcM7&#10;TfmLLWfSXBSltc9PfVx5+P+++IXq+p6it1VydzucSfiUjTtLjGztgKpFRrta54IY0k6maofNTWPl&#10;z4k27cJ1AokzTMAETMAETMAETMAETOCBJ4DQSbGTxyaUHRlcdkfjajpXgIMDeZxJ5JAoO51O5P5W&#10;hBOubiOVK/aW40aXXuHz13/1H6pveO3XVdevl0X8U1l8RmowB1cWGUW3EfWNMbQFTvs6Ruk3EzAB&#10;EzABEzABEzABEzABE2gRCCOKhEwzsbxmkXTa1CLssTndkXEGy48sQKwDiuqNKtTtFT63br1SvfzQ&#10;NSmpWTQwkOjZ3b0e4eQwKSGndmTtYVMhBklY61YfMbDFQH1iAiZgAiZgAiZgAiZgAiZgAlsQwMtM&#10;++ugbXSU9UdrfAhvzZ49ZKI/CHrAGaIIfVIdHhdPvcLnQEEN9glqQCdqBPMRERNImJRCDSmfDihE&#10;86UL3qMWRZ1MwARMwARMwARMwARMwARM4FQEjnArk7TA8CLdE+t7ZlMiu7Ekp+iOuaw9aBU80kok&#10;aoTQMh2/WuYvzoqgobFiySFaAmKH/OFouZkpQQ/YMTWkDsUbya5uDRg+NQETMAETMAETMAETMAET&#10;2JJAMaiENQepIz3Cup/QKrR0pPNwh0shghzK89JVr8Vn79r16rHHH68efvhhWqymk/2oie9cdIxJ&#10;SR3HWh8d503/u9KH303ABEzABEzABEzABEzABExgawIhd/QWzmVh7dmpCLUm2RHWnZA23NQJS3LW&#10;pV7h8+ijj1Xf8uRT1Wtf+1qFrZ5Wf/fc32hPn1fChw5VdUjYOKw/8rHDAjRnJEWQLfpdKLFFjk9M&#10;wARMwARMwARMwARMwARMoJ9AGFyiWG3BkfYIfSHNEfuL6l59J07QQaGUWqKkV/igYghhzX4+c0JZ&#10;160SN3uqazrF54542SNZf7D8lDIt9dP/TC5hAiZgAiZgAiZgAiZgAiZgAgsCSA/c2jJctTzaipub&#10;8oYKW82LRHhrXuECRwYmoZYc6RU+Dz/8iKw8z1b/8IW/C0XFfj43blyLLXuGREs4qjug8TotzzLH&#10;RxMwARMwARMwARMwARMwARM4AwEZXA4VxW0mgRObl8rVbKY9fIg1gOXn+vWHQpsQAAGvNDnDHets&#10;vSOcir7r6V+o/tl//vrqVY++utq79lB1/cbDtZKSf52sPLdeuV3d2d8Pq1DsktpSVvTm4AbHmPvC&#10;BEzABEzABEzABEzABExgAwJNaRHLa8LwgqubltvETzHu0BSxCNjMFCNMGGIahhnu91p8vvXbvr16&#10;zWu/odq/c6d68cXnq0/+b/+m+sLfP0vdaqwIbw89dKO6du1arPGh7VzzEwX8ZgImYAImYAImYAIm&#10;YAImYAJnIMCaHaw4RHGLYwoa8tQusQaqo0noECw/xdqjG03VpMte4bO3d616zWvKvj3X5eL2yCOP&#10;qAM5vLFZkI4lmltZWEQc7Ug5mHJVFh/V5z6YgAmYgAmYgAmYgAmYgAmYwCYEiuUGDzasPNSInNAX&#10;uLuxlocfBBGJA2cR/GCn5MUNvfUKnyyYx2hEF6GkaCzbo1ONA5XlZAImYAImYAImYAImYAImYALn&#10;QQCpE9Hb5N4W4kMZSBAsQJzxEwEQpEMiuAH3UUDcbqTtVIrqo6aI5ra7O47oCqGypHiOtFPqwqzU&#10;6MCnJmDC1VENAABAAElEQVQCJmACJmACJmACJmACJnBaAogYYgmE2MHSIkUzHAxrg4usPRHIgNbL&#10;hqZYh6JYq8PthI/6IZTcUJsDIYCwLjEQXpiYYl8fucDNFVmBgWVycIMk4aMJmIAJmIAJmIAJmIAJ&#10;mMA2BNAZ6I+hltWERScqFzE01T6jk8lUwmgWgQ3QJQRgK8tyjveytasbnY3HuxI7hLFGVxUbEkKn&#10;qLCywKjkls4YgJMJmIAJmIAJmIAJmIAJmIAJdBEoLmpNBdEoheaobxVrDvv6SAjJtW13PFagtb3Y&#10;w0cmmjDIjEdD7e8zrHCMa6atLD4ImOl0FhuZ0lkRNMXaQ6NsdFrUECNbMfBm7z43ARMwARMwARMw&#10;ARMwARMwARHYyFhSS4wdiZ6B3N1SMJE9ZinOcLTwPGurka2ED5UxM2XKxhgkfnes+1kmW3mWLHxm&#10;AiZgAiZgAiZgAiZgAiawikCf6AkHMomP1B+Hii8wr2MMlKBralmFjrTeB2MMlqF2WqqY9p2ua9mY&#10;UFU4tYVbW0RSqMK0RKQF7tFx38C7mnaeCZiACZiACZiACZiACZiACTS1BJqjiJ4ieVLORGyBWneE&#10;8NEN1vuQxiMZY1IhRU552074ZMV6BAyCUwIeRKQFZSyjKmRhH03ABEzABEzABEzABEzABExgMwLF&#10;0LIsG3YXDC+hgJTfOM4lfkaj4t6GDkkjTIfu0QqgUyQ6LwMoFiB87MqOqVJYY+IlIIe6U/tBuks5&#10;1wRMwARMwARMwARMwARM4EEnsBAwkheIHHQGSoN3PM7QHunVxnl6oHVxO4Xw0Xqe2qw0khkpXNzU&#10;MsIn5I7e1ombhVLrGo3zTMAETMAETMAETMAETMAETKBFAH0xInCBtAbRpWfaPieEkK5ZfROGGdUZ&#10;DlVOFqAuPXIK4aPwcbGeZ6CY2Qfh4hY+dBpF6TQDXC9H29Xx8q7PTMAETMAETMAETMAETMAETOAk&#10;AQwr4dkmZYMBZT47jGhuBFUbSgiFzgjhg6xBpxDp7WQ75Gy9jw+VdtQgA0Do4EeH4kL84PJ2NC/m&#10;J8o9SIk1TrzOY42TrWIP0jfHz2oCJmACJmACJmACJrCOAEKGaG3MtUejQbU/mVdTttEJRcQ9CRMV&#10;0m471Z39/Wo4vl4NyWuZeE4lfOiYgAYlFQsQ/TJhl+VJJ9zhfpxEPjn3Y+KZiSCRgifWOt2PD+pn&#10;MgETMAETMAETMAETMIFLJpCKA4+zkTYlnc6IJC3rjZbZDPRCcqA40CfsN0pEN/Ybpfxh6JHlgE8l&#10;fHKSj2lpKLMPA+K8WCp0tRBFy47u17PJZBLPPdJiqr3dveBw1me1a+BZCbq+CZiACZiACZiACZjA&#10;/UQAnYHqQIfkXHk2w/jAcpvaDU4WIXRIGGOwyiBSGmlr4ROdqhE2DIpUN0g+6qpL9OTgGv3eF6dY&#10;enju3d3deN0XD3WOD/Hcc8+dY2tuygRMwARMwARMwARM4EElwJz7MFzLKi2zKWGrw/yi/B1pEOwu&#10;aI4UR4VT8T5LZlsLHxqcz8smpQxgqvU9+Njt0a46LC5wYXDKPu7LI8+OnyFmNISPkwmYgAmYgAmY&#10;gAmYgAmYwPkTYN5NWlp3SoCDCLgm7zOivCF+dse7cn8r2+wQdeC47DllcANCxLGWhTVDLCbC6IOp&#10;aSQhcHTElRKyq0452Dxm/r18THe/8Vg7wzp1EnjyySc7851pAiZgAiZgAiZgAiawmoC9Zo6zCUuO&#10;tMVIomYqgUM0t9l8tvRAQ+RgDZL8KHoDkYIl6Hg7rVgHx2+uuqKRmPjriLWDyX8IAMxMsoBEQpnV&#10;6ixd3fK4qt17KT9FHErTyQRMwARMwARMwARMwARM4GIJSF3I2DKTDileVygdPNFC8fCuyNMk5uld&#10;umP7WTvKScqHToea9O/saAjKo/GRBFCEk4sul28pEpY5PjMBEzABEzABEzABEzABEzCBfgJoiZk8&#10;y2LDUukODA93bt8JjzOkSdhbwhWtCB7c3kKgtJreTvjURhw6H7OuRcf9/Yk2Mi2L/I+kvtompWZ/&#10;FkBNGj43ARMwARMwARMwARMwARPYhABxBNhDlLDVGFyuXb8m17ey/Ab9geUHwwyvsrrn5Bqf7YQP&#10;o8LGpNehVBfubgONYCh/u7glIcTtVanL5LSqrPNNwARMwARMwARMwARMwARMoHYvk+Ap63uw+LCP&#10;z1D7+kSwASEiqAFagzgEGFsi7HUL3XbCR2qKBnmpvTiOFeiAzumAPFKElstRlCy/m4AJmIAJmIAJ&#10;mIAJmIAJmMApCEhkhNCQ1SeW2nCpkNYyxGB1QYdgEcIYw6amuL91pe2ET7RAFLej2Dk1LDhqGUU1&#10;0Z426i86TvNSV4fOMwETMAETMAETMAETMAETMIFtCBDKGpUjW85S7EgELZKsQeyxiRhCoyCQ2ulk&#10;TrtE67qInWL1CaWj+6gsLD8kFFax+MRldBx1dEk5JxMwARMwARMwARMwARMwARPYnIDUBQt8IpV9&#10;e3I9T8kqeWgN8ueKO9ClO7YWPkgXFg/lAiI6Y1+f2LgUYYPZJ1Ie60sdUgAtc3xmAiZgAiZgAiZg&#10;AiZgAiZgAqsJIC+IJh1JegMdgkUnl9uElUc3uWaND0YYbENtk8vWwocWRmMiKNDZsDo4mMqspOgJ&#10;yp8RR1vHpqtbl9pa/Vi+YwImYAImYAImYAImYAImYAKFQIgX9IXExnRCxDaJIAIbKKIb+4di3QkN&#10;ovw0slC2a4udrYUPomY2UxztOqpb7pIaSowoCvyggpxMwARMwARMwARMwARMwARM4KwEcCRj3c4I&#10;6XJUvfzK7dAiaA7W/uAFhzZBCGVCBLX9z5Z3s1TPMfoNcYPJaacaa9NSTE9InRBBOjnZTU+jvm0C&#10;JmACJmACJmACJmACJmACLQJN8cLSGkJa77GfqM4RPrHcRnXIpyxb7aTlp9VUVSIStHMb14cyH916&#10;+ZZc2varF174qjYsvRPKKmJkqxwub0O5vNERhp7mwiMUmZMJmIAJmIAJmIAJmIAJmIAJnImAhEZo&#10;DTUy1rKbIoJkBUKLKN7A0c4khJCkTxzxQmuKJvruFT4vvvhC9bnP/nn15S99qbr9yq3qxRdeCBUl&#10;kaW0EyII0xKqazDcqeYz5I5+dH/HugdITiZgAiZgAiZgAiZgAiZgAqcmkKKiiB8UEBaeSPUtttch&#10;6MFkMq0eHl1TWGsFQND+ps3UK3z+/b//36vXfeNrqm/8J6+uvvbSC9XXXvxS9fLXEDzzcHXDzS3j&#10;ZB/Otf5Hyid86pBkdco1P3nMfB9NwARMwARMwARMwARMwARMYD2B4r5GYLU5xpewwCB+aosPkdwk&#10;PUay/mANIvABUaeXaqS03it8plJNTzzx9dWNG9cUNYGIbnulpjqiMRYR4d5G//jUjUbDEuWNe6Vk&#10;DIrTVf52dTEfTMAETMAETMAETMAETMAETKCTAEYUNiktqSgN8ubauyeW24QgquMOqFBqkWysV/ig&#10;rEbjXQma3RAuNM5LUkfrfiaxSVCEi5MKisZ1ZDPTdkfZoY8mYAImYAImYAImYAImYAImsCkBtMeB&#10;jDEsqGFtz4HETwmqVjRJ7t+DJYYNTKvBpBofydWt1UH7unW7WGkQOTTO5kCHh2XPHgoS0S3c3GqV&#10;c6hBhZ3JqucER2eYgAmYgAmYgAmYgAmYgAlsTwCvsV25sCGAyh4+7CV6IG+0Qy2z0T4+9VY7KlDu&#10;y3CDLNF/x1Kv8KH0kRqdTvarO7dfLqYkdY6LW4SLiwJsXjqPwZw0Kh3rzxcmYAImYAImYAImYAIm&#10;YAImsB0B9EcYY8rePePdsQwyMszoRUIcIYxG9fqeLjtMr6sbDcxm0xA+tyV8ZvNpCB7c24jmlkpr&#10;rM5QYLOpOm/Lq+0ey6VNwARMwARMwARMwARMwARMIAggLRA4rOPB2ILHWYgg6RG0CtcYZJQpN7fi&#10;qUbFtvjptfjQ2GR6UN2+fUsWn1th8aEhorql+JmyoAgVhtLSvbbuoY1MlHEyARMwARMwARMwARMw&#10;ARMwgU0IoB6IJE1CS3CKexvnuyy9UTQ3BAhiaKK9R9EeXZqjV/ggcCb7+9XLL71Y3br1kiIpTKLT&#10;oqwGEcXt2t5uKC30TeSHuOkWOE0RFA35zQRMwARMwARMwARMwARMwATWEpDQ0H9EkEZzDAldLXc3&#10;BA7GmKXGGMhAo+sTppgNNjDFnQ2Lz2x2EGt91E80TOMEM+CYL0xQBwcKfhAdUdLJBEzABEzABEzA&#10;BEzABEzABM5AAN0hMTPVfqHIjLmOyopzdAc2l7DwhPworm9Yf9qp3+LDOh65ss0UNo7jEP85JRof&#10;aU0PRiXCytEzkd9QYeQ5mYAJmIAJmIAJmIAJmIAJmMCZCUhrhLCJOAbsGzoOi08YW2pbC15nc3mq&#10;cVyVVt+paxxKzGD1mSrAAXoGdRUdc1/XNL6zU14DHdn3p8gei59V0J1vAiZgAiZgAiZgAiZgAiaw&#10;CYFaU+gwUkjrYmyp1Y6uYjsdXZIzUEQ3dErRJye1SK/woZEMZBAmJV3P54qqoB+O4eYWJiblyBoU&#10;xh+VKd3Hid9MwARMwARMwARMwARMwARM4BQEliIHUbO8UlOIE70ipLWOaZzJZTjtznqFD1qJyoSI&#10;w6WN85n86mh4qh1U6Yh9fkIc6R6dh9mp0VNzEI1sn5qACZiACZiACZiACZiACZjAggBao52KkCm5&#10;6AqML3ilReKaaNNcoEOUz+amXe30Ch8qhXCpRQ9t7rFhkBq9dm037rGXDylEEI5uJ8cb91MAxYXf&#10;TMAETMAETMAETMAETMAETKBBoEsvkIcmCa2hYy61YQ/R0WgUL+5hiJlO59VYIa5JbUnSv4GpKuHC&#10;hnripTeJHfRSsetgBRprgdFgZ1gGoSLKOpa6FNexAr4wARMwARMwARMwARMwARMwgRYBxAuv8Dyr&#10;jS0EW+Oa9T2HikVACu80xR5I0YORRoGv416+9Vp8aLSInTqaAp2o04ODibKL8poQ8U0KK9pW+4o2&#10;52QCJmACJmACJmACJmACJmACZyKAPSVeEjVDWXfCoKIMDDG4vC3c3HQ9nWo5jgKtkdjbp6V7ql7h&#10;Q+NEdWMdD8fykoJS1ARE0Q7KSoPA1IQZihjbaKWuZMtPFxXnmYAJmIAJmIAJmIAJmIAJrCOAjsD7&#10;bChhg+GHvXyw/HCNwEGrcMIWPKQul7le4RM168q7e3uxdw8NsV9PieJWfO7ojAEhelYJnK4BZPs+&#10;moAJmIAJmIAJmIAJmIAJPNgE2joCR7J4SWdwgoUHvYGxBVc3frjG7rK7dy3O6xonQPau8ckaMQiE&#10;TezbU+cyCkaQYodOY/1P1irHFDztBzleylcmYAImYALnSeDzn/989ZGPfCSafM973nOeTbstEzAB&#10;EzABE7gQAqkbjjWO6CFJa2SAAzQI2mKhL6R+UhAt8kqtxfvmwkdVcHOjMxJHrheJzvgJ8bPIPXbS&#10;+SDHSvjCBEzgogn8zu/8TvXcc89Vb3jDG6o3vvGNF93dlW3/fe97X4ztJ37iJ6qbN29e2XGeZWAI&#10;n/e+973RxFUVPu94xzuqF198sfrwhz9cPfbYY2d5XNc1ARMwARO4jwkgZtASHKezWXXnzkFYfQYy&#10;uhRZtLwPhi7dsaHwKaImIifUwic7T75cx4+OIcc0MGmgSNxzMoHTEvj7v//7itdVSd/0Td9U8boX&#10;ExNMJpokRM/9IHw+9alPxfN893d/91YT5xQECMDzED6f+9znYgJPW+fRXjzUffCG+OKFqOEzaiY+&#10;O4Q46c1vfnP19re/Pc79ZgImYAImYAJNAoiYkeIJoHDGYwU42N2t9vZ2qzu3XykWH3SI7h3O5hFl&#10;mnK4wrXX9GwkfCKMdfRepAydE8xgPi+dpKIikkI12C3jZADNEfvcBE5J4P3vf3/1iU984pS1z7/a&#10;D/7gD1a/+Zu/ef4NX0KLH/vYxxa9MOlkQnqvT9Lf9KY3xTN98pOfvKtC7ud+7ucqmCKorqp1ZfHh&#10;X+IJrnYwQWTzGTUTeYgdBPlb3vKW5i2fm4AJmIAJmEAQKOpDmgdlExd603m4vFFCuoSAa+ztQ5nw&#10;ThscVuMOJdIWQp2IWddDLGw2BaJRLD8k4mWHvNIoWNszpEPlFyGUw8zrqOI3EzCBu0jgmWeeid7z&#10;L+95fReH5K4fcAK4uH30ox/dylr3gCPz45uACZjAfU9glbfYICK4FeMKFh+sP+iOOR5pIYykSSLS&#10;GxJHbnEtUhtZfJAwOK6NFMKakHEInBA3ujEIsxOWHwkjdcixDHbZ1arBt8biSxPoJPDud7974Z7V&#10;WeCSM+9VNzdcsXg9+uijsZ7i9a9/fUw4f/3Xf30jgunKReE36i/1myasSrxI27ijnbZedHSOb1gj&#10;eHbSzZs343XW5rPNLvcv2m4++zZ9YnEibVMnKpzi7bRjPEVXp+ZBX81xbvO9Pc04XccETMAETODs&#10;BNAN6U12rLUd1vdIZygz4g4gdCirazzRSr68z1SO+rHtzrEGqmoD4VMWEVEv2q+10zKwgRoeFtMS&#10;ecNR7erW6qjUX4qhjtvOMoFOAvfymprOB7pLmRndizU+CJAnn3wyghzg/rbOzYhJP3Vy8s/wEU8f&#10;/OAHq09/+tOxRqPLvYsJJ/VyMp6PjWsTYqu5kJ0yuKwxJs676jX7yPLZJsd0eWNy23apapbrO89/&#10;bLFC8Hw8ZzPBqrkQP8tnGcbJi5R/9CGQAnmMjWAKTz/9dPXSSy/FdXOsME6XuWigfqMezNJS17zH&#10;OWOkfdrMlH3ldfOY46FOl1seLGHcdX/V59oeY7aR/dJesmq6JXblZZ1teeT3IsfSZpnfW76DTiZg&#10;AiZgAleTQP5/4djoajHDpqTzeh3PeCRnttA+CKWBimtNj6w9IYVUHgEUr0ZDo8b52lNETVpzMDAV&#10;k1LZPOhQu6aOdgfVrsxNxHnDOuRkAiZwtQgwWScx8SYx+WZiiCBaJXyY5DKJZELNpPGtb31rCBZE&#10;AeKEvK7EhDXrIWYoi5WDeixm5z6T36b4oR2izeXknskp96lDPpPw7/qu74qxkk/7JCa7pLQmZf3I&#10;PMMb/fPcsKFNBCLj5kj/yTPH8dnPfjbK87xPPfVUZ8+UaY735s2bi3K0C19Smxl16Idj+/lSxFCP&#10;e5Tjc4Mv5c8ztT/X/D7Agr6aY8xxPvvss/H58V3Bykhqf+5dY+zqi3J8H9p9tevTJ2Mhtb9HfBfh&#10;nvejkN9MwARMwASuNgEJHNbuTEOPIH5msvrMivFFumQ2m+qayNM7FTEH9va6H2fQnd3MxX1NCkpW&#10;nVBg6ljtV+PRKNb9UDLuD7TGZziMe6X2SfHTqeBKYb+bgAlcIAEm1UzimVDnhDTFDvcQJV2JSSL1&#10;qMNkmgkulgfOESLc60pZj0knZbEqUI/JLGPguGp9EaKBOs2+cpKaVivGw8SeVyba55rjeSWEChNt&#10;xs95tp2RyOgnx5GTep4989rjgBdMXnjhhWgvxRP8ySdxbDPjs6JufmZRUG+U43MgccwxMmbu5Wcd&#10;Bc7hDaGc4+AzhAds6Itx5z26ys8DHiT4JJdNxpXPnDxoj1ezL74XXd9dhDL9UTa/R4w3+83vUQzM&#10;byZgAiZgAvcAgeVyGvTGTAJoJstPelYgeEiIIzQKm5xisNHb/8/euzvJtm35WVn5qNrndN8rtVp0&#10;CISCvjxCKIRkKUINDhAK4coAA0sGuAQKHHny9WcQYOARCEsReLKkAAyBLBGglpqWAnU36r7ce/au&#10;ykfx+8ZcM3NlVr5W7XNv33P2N/fJXO85V337GPXtMeaYRz/bHeLD/cRwhly5eTpOH0jMMh3Pc8x+&#10;/mt31WUGOR7oaFQPJCCBnyuB/oseUZ7exv/qPf5Fvl/nl0b+ZZ3GL5yn/0rPL7z9F8m6afhCpPgl&#10;k3/h57lxow9+Qaf1X/rrYPTFL+2nY/UoFb84/7wa6WOnPx+/hPfW2fTje7ZIHz/36c8Hf6ShXx/3&#10;xb08A09+oR//XXV55Dn+PsaN507Pja9P3efvtP/M5/5/6H/XvCP3fk7jZ6Sfc/8P0S9j8TPDbMxj&#10;PObp/0fw6OLI/9s2CUhAAhL4xSWA0BykhvdsXpEwTO1/eHpqRdVyuhwlPoKTvLysa1tr+7RHjn7I&#10;m+JTUZpYTRUuyKMck+bWozyYVVV8i3mxLQM6GsIDCUjgD5MAv+QhI7T+i19/ny4UXYz6ebb9l1d+&#10;+ewRl/F19k9/gefc3/pbf4vNPi2uDkZf/R34xfZcQ8hOWz/HL7o/r9bHHI937ucdX7+1/6Mf/ejs&#10;LZ1Zj46c3sS4PQ2u38s9/e/o2nOnfb33uI/L/wuX2CBoiO3ncupj8XOd6+sSj/HPdu451myySUAC&#10;EpDAd4NAOcj+VVsAZrlcRGzm5SJEdTakvOEiW9LfdrPHx1WpEffw/Kn7LPf9Xdhh8Z9Xylg/MHGI&#10;iFGbOFQClMG4TqN03KV2/OKX7vK8BCTwsyDQpefcL6xICL9c8gs0n3GE4+///b9fr9NTuO59t/6v&#10;6URnesGBS88SQeC9vvRGihrt2i/mXTbGqV33PPdtsx3/P3La9zgidnptynH/GYnqXGqwIirHfB6b&#10;BCQgAQl8vwhcd4fXWsx0tVq1ctb50RfLeTLRFpWNBgnS3PAWPuN2U3y67JAix6fKxyFDCFBy7Eh3&#10;q5fLNRr5dq2djDScdSMBCfx8CYyrkjER/rTxyyXRF9KmLqWfnT5zzzF9Xorq3PP8l3TPeyNZ733u&#10;PWx7mtu5SMp7+rvnmWuS1d/D/8fuIek9EpCABL77BKjWFgPJn4fZJlEe0t+wDaI71SIt+Ale0rwF&#10;eWmX+vdN8ek3xpnaf+lskUIHpLi95kPnDNj7nSfy05Snn0GYDvuH/tyTgAR+1gSI4vRfDPnFtf/y&#10;em5c5kR8m+JDytO3Ocfk3Dt/X851+eyRjnt/LtIQkZ+pz93b//g+InP8/9MjeuNrP6t9/v9l3HOt&#10;v8e1qNC55zwnAQlIQALfTQL4BJlmuMcivlFykx+FqTZUdCvf4CTKkntq5+RHvUt86Ig/NDpunR0k&#10;qosNFRbmD3d1efIaHkrgMoG/+3f/7uzv/b2/d/mGn/OVv/gX/+LsN37jN37Oo75vuD75nZS2v/bX&#10;/trFTrjOL9BMFO/pSpSOpvV0qosPn1z49V//9TrTfzE9uezhGQKkEyKorBvU50Cd3tZ5dr5c5zlk&#10;hLTES8+d9vPeYySLhoxcalxDwojU9IjMpXuvne8/Y0+3PHdvvzY1FfNcX56TgAQkIIFfLALdLcZv&#10;RWily035DXKTHbykf7JTQrQ/HneQ/fsthRF4IPlznz4NEZyc22X+T80Dyv4iiwdtsx2u1v1+SeBz&#10;Cfz1v/7XZ7/1W7/1ud18a8//qT/1p2Z/5+/8nW+tv59VR/wCShSHRhGDS/9yznXm+ZASR5GDLj79&#10;foSIeULnfrE+N7+CuRcIFB8iPr8+iBDj9MYv8efO9+tf2vav/JW/Uoz5+4LZqTTAq/9dcm9v7CM+&#10;ROrORde6LPX7T7c8e+65cxEk/v4pZ43cnPv745kuIcjytTS10/c4Pe7/D/Ezn6sgx1g9OjnmcdqP&#10;xxKQgAQk8N0kgLi8lZ+4xmKRdXpa8KXkZk4RAz7t52TKDZlpm6zxs6To2kkbkuJOzp4cMq+HcNHT&#10;44dMIkq1hKHzI8HJSc5XzeyT5z2UwOcQ+Mt/+S9/zuPf+rO/aO9z6QdEVpAW/qX+nLSMn+vV3fhF&#10;uP+yzC/fXYLYjv+ln188kaWeRjfui3v7L71UIuv99Xt4L673KmX9/Hu3PdVp/H7v7etznuuiCMOp&#10;DWY93Q25GIsH+7Di7xJu479LnuPvl78H/j7Gz/Ee4/Ll43fq0TzuOeXGPLDTczz76xHYPjbvMx6L&#10;fd6bBof+989xjxSdk2Sun2v9/yF+ZgpknI7VecCMe20SkIAEJPD9I4DYnLYtdQbyYa2ew/WcS+Bl&#10;W3UGXmfPLy81JYdqb6ftrohPLRSUsdfr531xA+by4FtNfhgwq6mmytvr7DGK9PZFGfituZ2+jscS&#10;eEvgb/yNvzHjY5tGoJeo5hfiW41fVPsv3jzXowD8azu/BPPhX/O5DyHiX/S7VLE9bfxrPL8A89yP&#10;fvSj2ucefoHtv1R/W/9Szy/GRJf4xZsyyPyC3qMBp+/1szzuAoZMjCMf946JEMKMn4VIx7gPGNN/&#10;j/r0Pvm7IFLH3/H4uc6ZZ879/SAw/F32v1fGpd3z94rI8hycT98RyTllz1j83SBnPMP/D/z/1ces&#10;gc98jf8fujQWzGwSkIAEJPD9IHAQmcs/zy6RHCpJ4x1VbyDCg3cs5vNUdkvRtcWyokJs+Zy2+emJ&#10;02M6m88XdZrID/JCMQPOVYpbrKsmFGX7uFrl/EPuPYoF7Y3snh/odHyPJSCB6QT45ZRfwGk9mlMH&#10;V756dGD8iyu/WFOWuv+rOr/w0i+/vHK+/+J72i2/VPMOPMcvwzzDh+f5RZhfsHufp89OPUbO+i/R&#10;jMG4fxiNn6cz5OfkM6V1EelcOjP64Bz9IQCnjWv8XXTJ6Zz7M6f39+Px32sfi79v/v579Kbf27f9&#10;/4f+c/bnuM54sD99R47ps0emeOaeNv5/iPvPjcU9NglIQAIS+H4QuCdAUhXciO4M0RyOH/LpgZho&#10;S6pO57gKHhCQOW4PGeT03NEd/+1/81/P/tV/5VdnH3/6e7Pf/39/d/ab/+S3Zz/5yTezr7/+Kv/y&#10;+8PZr/7qH5v94Ad/ZLb66pdnX339R2cv23ly1f/H2f/0t/929fP8/Dz7+PHjjO2nT5+yourLuyI/&#10;f/Wv/tV9be6jF/xDOmDBJD5fffVVmeW3+Rp/82/+zdmv/MqvfJtd/lz76ulP/V/Af66DO9jPlMDp&#10;L7aID7+Q84stv/heakQg+Jz+Unzp/vecp38av5z/YbdTTu95n/f+PO8Z+z3P8DNNfcf3jvOesd7D&#10;3GckIAEJ/KIQ4Hcploz5k3/yT/6ivNJd7/E5QQ4yzJ6enup36779wQ9+UB7xb/3pPz37z//z/2z2&#10;x3/1h7OXjz+ebZ5/Ovvxj/9g9nu/97uzf/Evfn/2059+nP30m29m/+G//xuV8rZYPs4ev/qV2fLp&#10;h7O/9Jf+o/27v40B7S/1HSI6WwSqfsFHk4j0YFgvL+tITGb/PBBiWuSOxIeI+Jy41A236gO5lYAE&#10;fgEJ8C/t/8GQCjUWl3FUo1+/9PrIyM9aSH7W/V/62c6dH3M6d/2ec+/9ed4z9nue4WeY+o7vHec9&#10;Y93D2HskIAEJSOC7Q4BITRSkAii4xUOUg8w0wjq4CUe7bZvv01QEe+FzaDdT3fqt5NFVS08MtklZ&#10;awodsE/n3fDG+/1ZtxKQwHeTAClPzKFhwnv/131+EqSnzx1Cej7nF9rvJhnfWgISkIAEJCCBnxcB&#10;fAMXQXZQnPrk3DbVpUl7q0JsnEx7JjAT4WnF2dq5/j1BfCI4eaoNtMt6Pcmhy6fm/Qy9ce3Yq/ow&#10;biUgge8iAeYHMTeDxUhJv0SCkJye4sYci9MJ99/Fn9N3loAEJCABCUjgF5lAojkRjYrwDLbRgzKV&#10;eZbCBlgKXkLFN6ajtKAMdnJod6S6keI2r/V76IBa2T2qQ1er1XJU0KB1fjxEiwZhajYJSOC7RaBP&#10;MGchVCpokfZG4zxFClgUdWq6U3XglwQkIAEJSEACEhgRaJ5xPoQSBYlzIDfxkkRe1iOvwDB6BTfq&#10;CXz48DT4CfGd4/5uig/9Ui+7UtqGhykXR5vXgkG903mr8saFcpzjgZp1cdEmAQl8lwggNpQf7iWu&#10;v0vv7rtKQAISkIAEJPDdINCmz1wKlCTVLdNsKtctijGPCVG9jYpulLIm5Y2I0NPTY9Uk6BJ1bCN5&#10;7hYKHmD1048xqPX6pcbb1YKmPNny7V7JucsRgxxS33jx45c36gMzmwQkIAEJSEACEpCABCRwH4Gy&#10;jCqghoMQkKly1q8t8Y0+WpGDXVLcMucn98xTIQ4vaRN1DqPcFB9upYIbBrVKJ8hL1dDmQt6jGxWS&#10;wxo+VU+ba6PWhYd7bRKQgAQkIAEJSEACEpCABO4j0AIppT9xjUXm8LTFSyM4cRQ846WCMw/7iA+C&#10;hACdtpviU3GbdLjbNIuqCT5DL62sdaI8VFPIhwCPanOK2GMJSEACEpCABCQgAQlI4D0EmougGQRY&#10;Fkl5a0LDdBzcg1S35RDhaSbymiw1ltzhiWMzuTnHp99O3wxGrhsdUS1hW+EkylwPKW/ZblM/+2SM&#10;igq95wf1GQlIQAISkIAEJCABCUhAAvjH6+sO14mTjA0FPYniRIBoXKcw27lMs5viQwd0TfW25VBN&#10;gTN0VlGeXCPM1NPfdnkhmwQkIAEJSEACEpCABCQggW+LAD6C/LQy1s1FkJwmRC26w6waBOghwZqu&#10;RuPx70p1Gz/A/qLCSfPZI6WsMax8am5Ptqvl6vR2jyUgAQlIQAISkIAEJCABCUwmgMAgNJgMQZex&#10;0JQIJejSI0AEYGImw/0UNzhuNyM+DMRDTBB6eXkZTIvJROmUMFP7r3pl8LbTNv17f76fcCsBCUhA&#10;AhKQgAQkIAEJSOBeAtEMpIbWihsQ5WmZZ5GSlLPe1vWq6jajIBv1B47V52bEh84pCUdEh5VQe75c&#10;DZhycixoOl+089TXRo7aPe3FeN4mAQlIQAISkIAEJCABCUjgvQRahlkLvLCm6CZBGT7VWMQnjbV9&#10;aC3oMorO1NlcH7ZXN70k3CaV3WglOxEhJIoiBy/Pz6mpndASJeYiSS337tiwrg7gRQlIQAISkIAE&#10;JCABCUhAAgOB04yxCqxk7R7iPpnFM3taPWbKzXz26dNLrTlKihqF1/CQPgWnUtNGRO8SH+6nk4cH&#10;qimkVjYpbxnwmehO/qA4u5yvF0Ku9pUW2kgtAtT2/ZaABCQgAQlIQAISkIAEJHCJAL5x6g/M76kF&#10;SYm8ZC4O+wjO0+NqH+nBR4j68PypODHWzTk+ZTW5sRc04CHCS0R4liwgxISimnHElYSQRvscn740&#10;52wSkIAEJCABCUhAAhKQgATOEXjjD8118J18IjZ5iE9vTOdBelarVUIys9k6GWnLuMppux3xydMt&#10;2kM3TWRYKChjRnySX5eOGQHjqjc4EZ9ztnX6Eh5LQAISkIAEJCABCUhAAhI4S6BpSLlGj/qUg+Rm&#10;BKhNs0lwhjLWcRECNs1Bxnp05xyfkpp02qI+SW5DbtIPaW5EfTjGvjAtWrO0/oa5dThfF/2SgAQk&#10;IAEJSEACEpCABCRwJ4EyjHyxrWpt2S6Rm/yh0jT7ZJ3hHD1gc84/bkZ8Tp0F2aEhQ5gWldy4Z7cb&#10;Slzn2jnDqof8koAEJCABCUhAAhKQgAQkMIFAygyUe9T6oXGRivqgJJGQ8g6CMjm/2azLS9inGnWZ&#10;0micu8QHs6I29jqdbSM4u5SMW6dqAtGex0woYr4P5/ZttMu5FgHaX3VHAhKQgAQkIAEJSEACEpDA&#10;fQTiNQgOioFyVGCGgxKelur2sl7XIaf47OVoNMJN8anHMkIrHIdhYVTYFZGeXUTotVZR5dw20Z9K&#10;d+OWoSk9nYRbCUhAAhKQgAQkIAEJSOC9BFAMltlBYNpUG840N2nTb7K+KHUH4iWkvJ2mu90lPpSn&#10;ppPlkkoJLZxD3ey2ns9DRX3a4Aw9sh6GLSXLjk0CEpCABCQgAQlIQAISkMA7CBDBoZp0tXjIPIUM&#10;8IwuOEy7qagQwZkL/d8UH0Smy8x2mwpuQ2MiETLUbYt9ZAjDutSUoEtkPC8BCUhAAhKQgAQkIAEJ&#10;nCOAQ5BZRmsJbxw30WnFDFqkh3u4dx+GOdGSm+JTA6SDKmRQ83sOFlVWVfN7eBFeoy02tB+Mh9O6&#10;8Jj21nj4LQEJSEACEpCABCQgAQncT6CCLGSgLViGNEYTP6GR4janqlsFZR6q7sBwqa6Pv26KT+vy&#10;NXWxW2obEoNZtdLVhJzaHJ8eZmp5duMh3JeABCQgAQlIQAISkIAEJHCbQA+YjO8keIL40KgvUL6R&#10;SEvPPEOCeobaJpGgnvZ2CP3UozOU6UZLHKfZT2xqXmv5UCubk5xe5BwpbrzEnBvzEsPtN/r1sgQk&#10;IAEJSEACEpCABCQggQOBixliuEdJSSQnErQg0jNMsyHbjGvIz4cPX0V8hlDMiZTcjPjwGihOK2O9&#10;K/HhHMKzWW8q346ScdTKXiX0xMuemtrFH4CObBKQgAQkIAEJSEACEpCABK4QaGKDcyxmD5GcbcpX&#10;V2QnwRf8hg9Bmm2W36HhSCfeU9Xg6uK1L8SlFS8gb66lubFuDzl1dNnLH9Sgg201z8K/GPh02Drt&#10;lwQkIAEJSEACEpCABCQggbsI9GVzSnXiJ/0403vKVSh4QMNAqErdTKRO1dcdqW55BG9J54SVkBg+&#10;dNxkiC64lvS33vajKDwdiVsJSEACEpCABCQgAQlIYBqBvU2gJMzv2Z9osoOHcKo5Cn2jRcNN8Zdx&#10;uyPVDclJolyef3lZ76VnwTyfNCooYFQsZkrXh+jO4a1MdStUfklAAhKQgAQkIAEJSEACEwk0qyAD&#10;DdsgktO2dEM2Gu012/Kc3Iwg4STH2hNvqTtvfLVB2rweBu5yUx3mBXoaHKOVid3oz8sSkIAEJCAB&#10;CUhAAhKQgARuESh5icQ0wWm1BHJYkjN2Eqbh0PASgi582pnDCHeIDw8iOy2ik65mj6tV66jOx6YG&#10;nWJ7LrrDS/UXOwztngQkIAEJSEACEpCABCQggQOBS87Aeeb0lFeUiVQ4ptYa5WkKG7RaBJR0G+Tk&#10;xHxuik8f5OXlZV/Bjc5Z1ycj5wV2Nd+HF2Gwyqk7GaRbF8/ZJCABCUhAAhKQgAQkIAEJnCNwLojC&#10;OSI5tHHRgnlqDHx4eirRIeus7sm9BGxIfYudHA1xh/ikitt2UxXclikfV9UThow5ih30HLt4TxlY&#10;HXfLGoa6ZG5Hb+KBBCQgAQlIQAISkIAEJPDFE6ioDnIxakzvQWwQnO4jeAe37VKPoCI+2UdD1iy5&#10;E/GZnzjJTfHh/nnW56F0NVY17qBMKp0yYhU5yL0YFjW1zzUF6BwVz0lAAhKQgAQkIAEJSEACncCl&#10;bDFm7SA/fFpkCDl6zWKmCc7EP5Cj/Dd7ShSoLbvD0aHdFB8e36V0NdLSB2mWNavUtzYcpsU9WNYh&#10;FNWHaS/Wj9xKQAISkIAEJCABCUhAAhKYQgCJOaSxMcWGqA7+wRdbKlE/PGQR08FduDRud4hPu50O&#10;XtYvcapEgDJuj94gNUjPc0pdM1C+8krHdtUHVIA6CbcSkIAEJCABCUhAAhKQwL0EcI+atYPhDKpR&#10;bjHsI0JkoLElY60a947aXeJTA7GWT1rrrHXKce93kUoKvew16W42CUhAAhKQgAQkIAEJSEACn0MA&#10;dcFFKuhSzpMQC2YzSAjTcLjGGqNkpbHP9XMBlzvEJx0lj265Wlb/dNblZ5Wy1tVxrvfBzg1SL/o5&#10;P7HPSkACEpCABCQgAQlIQALfewKXvIG0tprPE8Fp+WXITc9CY6rN4q309AjNQO0O8WGIfDJYEx7y&#10;5hJCiuxsUu2NEffRnrIwTt3V7ff+L84fUAISkIAEJCABCUhAAhK4n8BpEKW7C5Gd+eAYTY4wlH41&#10;UZ4crSJFy+WqDZZgTUnMaOjbhpJB6JyXoJx1fKe2/dxms8nCQdtMLmLwVj6u9d9fpB35LQEJSEAC&#10;EpCABCQgAQlIYDKBeEhlmZWXtCk15TX5IhL0/LxOl6+z1eNjeQvBmmonOnJbfOIzVcqavLmqm01E&#10;pwWYmvy0knKLnGNAoj+n7dTcTq97LAEJSEACEpCABCQgAQlI4ByBMo9EX2pBUpyj9ivxrJbaWT0u&#10;62C7ZY0fihvgJfm0uMy+y7eWsr/Ud14T0dnEpJ7rBGEmBKg3Ik6ZRlS2xUvROB6P1MJRdckvCUhA&#10;AhKQgAQkIAEJSEACdxEoqxgKp+0iNuUYLdxTuw+p5IafrFNhmgrU2AhRoO2ZdUWjR7dak5levIC7&#10;+2KlDPKQ8bmj1vhhstFIinrPPeKjAHUiX8b2H//jf/xl/KD+lBKQgAQkIAEJSEACPzMCPbhSA0R6&#10;+pQbjisalEhMyzpr11oMBkk6bneID5GjFDBIpYTFooWRGKx9IloYFy32QwGE+cOiHZ/57gJ05pKn&#10;vkcEfu3Xfq1+GmTYJgEJSEACEpCABCQwjUCvoDztqe/n3S0E0362ReoNbF8eKqLDmbIQAjG5icJr&#10;6/Wmoj8P81SjTiSoZaEduNwWn9ZjPcjArNHDYqZ86LBGqpGRoVR+ex2/XhtoL0eHcd37HhP46quv&#10;vsc/nT+aBCQgAQlIQAISkMDPkwACg2dU4CUDE9359PzSXmEIyKBB/KM7MZkeBTp9x5v/JM9A26Fs&#10;9QOLlNJVOmWBIMpal9QMQR86V3JOEXssAQlIQAISkIAEJCABCbyXAFljfAi8IEAsnfPhw1NNv0mI&#10;Z9/th6ecq4JsBGo2JKQdtdviU3N2oj+ZILRjsDzOgqZPKRe3yEAUPvjpNx+r4EFfv2eb8tYjF9oP&#10;qBTtUbgjAQlIQAISkIAEJCABCdxLIHJB0YJX3CQBGKQG58BPCMoQkEGMdhGeXbyFqE/NxRn1f1N8&#10;uBeJoZIbHfRFgSrak/OElL766kNkixJz7eZ5IkOnhsUl5/hAwSYBCUhAAhKQgAQkIAEJTCGA3KyW&#10;y6o5gOyQfcaUGwIrG+b25DrBH5bhoTZBC7iUneyHuS0+6aCqt2VLXWzCRmVbGYQOlwkncR3Techx&#10;GRbHNglIQAISkIAEJCABCUhAAt8CgSr40EMrCM+wSGlLgxsCLIMIteHwkWMnuS0+eYSBkBweZUt0&#10;h5LWhJrqfAbp0Zyq5JV7bBKQgAQkIAEJSEACEpCABL4NArhHBVoGn2Gpne4m3UP6lkgQEaLTdruq&#10;2zBbB8khvQ0JIvmtOma0DNk0pw6G823/dDAkySYBCUhAAhKQgAQkIAEJSGA6gZba1rLRDg7ShOcQ&#10;kMGR2mSd4xHeqtDx9TzTojkVyUFxkJd0lq4rh26+aJLTU+BOHx8f7y1sfNJ9CUhAAhKQgAQkIAEJ&#10;SEACVwi0AEqm1ZSLoDBUeetBmRxGUTYpdlC+Qawl950GXW6KTyJF6TdfJTvZpHABBz3NbZ7JQxQ9&#10;oPjBZrNuL5M7TtvpwKfXPZaABCQgAQlIQAISkIAEJDAmgMNUK5mJhSSc0/TkYbZarVqtgZKhFGFL&#10;+hvlrquNpuK0E6lb0HcubYnsYE4IDrl0MZsyqD6XB9NCjFar5exx9djMav+Gh16N9hxYuCcBCUhA&#10;AhKQgAQkIAEJ3EeAAApuQ1jnARXJ1JuaflNr+pDyFlcZAjU4S1b6qSAN94/bTfGhkAFeheDsw0fp&#10;gQjPep31eih8kFrZXGcSUckRGmaTgAQkIAEJSEACEpCABCTwGQR6dIdIT2SDxLNyDoodLJar2TJR&#10;HwRnkxLXG1LfWNcHFTrjIzeLG2BX2yxSimYtSXMrm4oKsVszh7pJ9W29z9GPZ7TnCIcHEpCABCQg&#10;AQlIQAISkMAZApemxzSPYekcCq4l+EIUiOBLPIXoDxGfDx++KlX59Ok5ArNN78f2czPiw9o99FD5&#10;dIM6NZEhhLSbfXp+mb2s1zU4a/i0djxI/5ku/SD9ulsJSEACEpCABCQgAQlI4MslcC1g0l2CcEuJ&#10;T+SHYgd96k0ToXXUhWk6bzXn7ZkznHl4UQ+36ggMhNqQ1vb4+NjS24bnqujBST5d7/LaD9LvcSsB&#10;CUhAAhKQgAQkIAEJSGBPIKbTpKcVNiC1rcRnuGG5TB2CtG0KrRENop1bx+em+LQgDzY1hIsYmHk9&#10;kR8iQYukv2FUtYhQjitCVMMdvtqLHo7dk4AEJCABCUhAAhKQgAQkcA8BIjzrlKquNtQfwC9IccNV&#10;qEnA3B70hHvrw8FJu2OOT8JHpLAln64iP6ySmhHW6zbvhxGYXIT8PGTQqnZ9Mkg/VIA6CbcSkIAE&#10;JCABCUhAAhKQwD0EcA8qSI9lZ+wVKA7TcspHst3uMiXnjPjcjPjUy+RBktvoYJMJROt8np4eS3ha&#10;+tqwhk9Mqx2f/xGuXTv/hGclIAEJSEACEpCABCQggS+JAM4xFhfW5iGFjQw05AanmScY0zLOEu2p&#10;yE+rSdCea8UOTpndIT7phBJuaXSETTHfh4lE+5fK4NyDHjG5aJfP2+DS6dAeS0ACEpCABCQgAQlI&#10;QAISOCZAsOQoYJJj/GMxX+Y83sF1ltfZJgttPXt+ea5stE0y0vCT5+d1lbduSW+Hvm+munErhlWL&#10;BcVm2KdedlsVtUZukpPdvMbhZTi0SUACEpCABCQgAQlIQAIS+AwCaEYTnqjMMP2m1hpN4GWZyM/T&#10;01MCL4RgWqDm8XFV0SAiQ+N2O+JDlCdPMM9ns20WRUQH06L7Fk7KDekY4+Kt2vo+42Hcl4AEJCAB&#10;CUhAAhKQgAQk8F4CFWUhzlINF0F+qsha1RpI+lu2EZHyFETptN0WnxgN+XMsCrSYL8qqKuWN6E4f&#10;OVty61a1cipDnBnpdGSPJSABCUhAAhKQgAQkIAEJ3EGggjcVkGkF11jItE+7qUBM9INq01R326YC&#10;HJGh03aH+FCiug0wT2fjfDtMCsXpE4qo7kY0KG9xOo7HEpCABCQgAQlIQAISkIAE3k+gwjit4BpL&#10;6DDHh+k3FF6jbROIQX64DT9pyW+H4W6KDwrDg/tiBjlmgOoovXIdz9luWNunD3IYwD0JSEACEpCA&#10;BCQgAQlIQALvIdBdg3k1uAbH7FTwJdtNIjyt1PVs9s03H+u4PcPNdfd+2NvFDXI/4aKX50+zT58+&#10;VfioJhOli2ZShJUeUvAAh3qdrTKZaHil/SDuSEACEpCABCQgAQlIQAISuESgVWpDZ44bZ4jgkLpG&#10;hKd5RqlNRXdWq8dUdUsdglxhas7Hj8/lOx++/vBGSW6Kz6fnj6nolrJwn36SjrCo3b7IwePjU835&#10;Ya7PPPN/ECHaYe5PHfolAQlIQAISkIAEJCABCUjgIoE+X6ffUPN2+kG2LJ1D3YEUb5ttIkEvL+ta&#10;RqeFgYgAvc5+mohPey7L7Dx8nH39g5YC17u5KT6/+Y/+z9kf+cGHDJaS1umQym21KmoG32S/ZAcL&#10;ixzVhCLc50TWxvOC+sBuJSABCUhAAhKQgAQkIAEJnCPQ/aFiO/mqqtFIT4IwOAclrNsCpu1p1Of3&#10;f//HuS9ylGy19fbHs9d5oj6jdlN8fuuf/Obs+df+2OzrD095LHl06ails5HqlhVUmf9T5a0JL92c&#10;MjQa2l0JSEACEpCABCQgAQlIQALXCVSqW4IsvXjB9gUnadEcBKkXMfgXER/WHKXi20+++TR7+vqH&#10;Rx3fFJ8f//j/m3399VNFd6jaVrWylzyWQWJdVSqOiM/Q7SEsRdinnT2cOxrbAwlIQAISkIAEJCAB&#10;CUhAAhcJ9EQytuUiCbQgNzhJC7q0O3ASIj4UZEN8vskUnW9++s1RvzfF52X9Mnt+ftlnrz09PdZg&#10;2FWt75NQExLEwG2Oz+JoAA56qOrNBU9IQAISkIAEJCABCUhAAhK4RSB+Q00BojvLzPXBL6qkdUSH&#10;+gJkov2kRCdHufb8zBwgiiEc2k3xIWjDZKIMlU86TkfLyE6TnNeqnkAFhdekvLGlWdygMPglAQlI&#10;QAISkIAEJCABCXwbBCqSw9o9bZkdti2tLXUIhuk2CfS0xtI7pKYNbtKHvyk+X3/9S7Nf/eP/0uyH&#10;P/xhPfvNT39c83zIq6M/Fgzi85iDZQYtCSpBYogh9MSNNglIQAISkIAEJCABCUhAAlMJxCXQiQq0&#10;JMWNim5Ef1bLVaW8vb5uZ4tMxfnRv/5vlovsEun5nd/93azvwzI7h3ZTfH74R/7o7Ec/+jdmf+JP&#10;/Mup6PY8+0f/1z+cffOTP5gtly3URESISBAD8Hl9bV06r+cA2T0JSEACEpCABCQgAQlI4J0EiNzw&#10;H/N68nl8Ws0+ffxJih0Q7TlknP2ZP/NnayoOVaiffvMfzb5KAGfcborPy/Pz7PdiTFGsEpvnLGLK&#10;AC18lHrasavFYjmbJ9eOkBDXGB4faq8xHs59CUhAAhKQgAQkIAEJSEAC0whgGDgOpaopZIAAEQWi&#10;kAFTcl7jKv/sn/3TiviQmfb7v//7ifhMLGf95/78n5v909/+v2e//du/NVtkgKfHxewHP/ylNlko&#10;A/ACrdpbih0kCrRdVwjoSHq6iU378bxbAhKQgAQkIAEJSEACEvjSCWAXvVobBQ1oLy8v8ZFNOQkB&#10;GZbc+Qf/+//WgjM5/urrX579hb/w63Vv/7oZ8fmP/5P/dPa//i//8+x3fuefZ4Dn2Y//4Hdnr9vn&#10;FuWJ9TCpaJNPtQzS1k3t3buVgAQkIAEJSEACEpCABCTwPgIVUsEx8iGnjIwyagqQccYppt8QiCEi&#10;9G//mT+XLLR57f9rv/6j2W/8u//e0aA3xefP/jt/fsaH9jv//P+Z/Q///X83+z/+4T+oARisihwk&#10;xMR+eyFe57i188fnPJKABCQgAQlIQAISkIAEJHCTQMxmv25P9pnr8/j4OPvw4Wn28ZuP8ZKH2VP2&#10;/4v/8r+affXV1xe7o0b1/a3S2tpiQWvy6xJqesqgqxX+hPm0eT0tte2tAN0/kHdKQAISkIAEJCAB&#10;CUhAAl86gTKKIcCCYyyHSm6s20MAptbyGeb8EPW51qaJT/WUkWM4j5EdzItGutt6HRHiT0I/PRRV&#10;F/2SgAQkIAEJSEACEpCABCTwbgJUkM7aPOUabYpNHKjqD7SAC2uN3taa23ecvCCd7z9z9nNDXGhB&#10;Pl0dtBy78WP9/Pic+xKQgAQkIAEJSEACEpCABO4hQDG11h4qyrNet7VE8RBS38hEu9Umiw8dbmJc&#10;rJb6kgGJ/1DKem9ZkR/OtaS32vFLAhKQgAQkIAEJSEACEpDARQLXAiUVdOnik+wyoj+cmyfKQ6YZ&#10;a4ne0yaLD0UMWvWEVFOIXZHi1gZ7TcpbM60W+Gn6w0tY3OCevwrvkYAEJCABCUhAAhKQgATOEoha&#10;ULIaw0B6Fgm8MO2GYEx3kLPPjU5OF58Mx6JBNZentsm3w4ZynhBUPz8aw10JSEACEpCABCQgAQlI&#10;QAIXCVwNlAzxlBZcmSXwkqyznGPOD7UGeBYBGm67OMZk8akpPcmhw6wqJJUTDzXXp3VVUnRz2Ivv&#10;4wUJSEACEpCABCQgAQlI4Asm8EaC8A1S2xLhwUW2SE5kpz45psJba9fVZ7L40CmGVeluEZ7H1WP2&#10;WUCopboR9SkhGoZ3IwEJSEACEpCABCQgAQlI4F4CuMSp/HTJIeDy9VdP5RtI0ONqNXt64hit4czl&#10;9i7xIZRE52wxLEJMrKDa5/60cnOXB/WKBCQgAQlIQAISkIAEJCCBSwROAynEcsoxMtWGbVV5i38Q&#10;/dnm3Hqzzh3fYsQHh0J4EJzdblOTiihwgPSQY8eEow0SRGnrSz+F5yUgAQlIQAISkIAEJCABCVwh&#10;cBrxiW5Ulhmlq+dxERoLllLkADfp64te6XI2KeJz5FCMTiOsVPsMjATNaxXV8b2nxtYe9FsCEpCA&#10;BCQgAQlIQAISkMBbAm/9Ie6RqTXrl5cqtFZPlI4k/JKozz1tkvjQYdlXrAbDWq/Xle7GPuPWNnl3&#10;83mzsHtewHskIAEJSEACEpCABCQgAQlcIoB/bKuU9WviLUlv21DVrYVZykIiIkvWFS0judRL1h69&#10;fOnSleTV9YES3WGXNDdabbO7oMDBaOD+Ypd69LwEJCABCUhAAhKQgAQkIIFLBGpOT8SjKrvFNTaR&#10;n1ZvIBXehqV2Lj3bz79DfIZHY1tUc1ssCDvVf3cvHtQHdysBCUhAAhKQgAQkIAEJSOAaAaI880R0&#10;KtSS/c2mFVqjvsA6AsQyOwRaejDmUl/vEh/m8vACVHTbUVmBagopakCIrpNrZwAAQABJREFUqeI+&#10;FRFqUaBLA3teAhKQgAQkIAEJSEACEpDALQJYBa7R0tziHClm0IIvUZ14R9UZqDV+atLPxe4mi098&#10;p9omK6ZSSo55Pi8pH1eVFBJ2oqQcs33GjZe0SUACEpCABCQgAQlIQAISmEoAk6CS9MNDKkuT7lZR&#10;nyZCj4+rigbd0+c08clA1MmmdbMi3e3p8THF3dp8H0rKsbBQ3qx9cm+f49O31YFfEpCABCQgAQlI&#10;QAISkIAE7iXwusuCpcuKseAby+zXsjoJvDDP51bLk/e36o6vCFBtWqZdE5uc4/zLy6HKAsc0Iz6F&#10;wS8JSEACEpCABCQgAQlI4B0EiPSwXiiNbSulxlqizTUq8FJXL39NivjUAAnklM5kcBYzpXWxYa5P&#10;VVwg1W2QHq73SE+/j3M2CUhAAhKQgAQkIAEJSEAC9xLoTrGIg+AVFYppcZa9j1zra5L44DNNXqJA&#10;GQzJ4dOFhuw28u8utf6yl657XgISkIAEJCABCUhAAhKQwCmBaEam2lBIDSEZnCTS0/xisJ/Th06O&#10;L1vKyY3jw76OTxuoBZoWi+TYMekIEaqb2/f4uS5I43PuS0ACEpCABCQgAQlIQAISuEqggi6oC5Iz&#10;RHsG3Wjze27Lz2TxQXao5Eaa28ePz1VarpWzXld2GxluU8zr6g/oRQlIQAISkIAEJCABCUjgiyZQ&#10;bsE0GyhEgHAP/KcvXLquuT9vgy6n0CaJD4NuUsL6KWXjaF9/9VTbbdbz4Rrr+vAWTXzqkl8SkIAE&#10;JCABCUhAAhKQgATeTwDZKddgoVKWzmltwXo+qTC9yqdkqF+4sJ0kPvTBHB5S2vqglLVeLVM/e75o&#10;qW6JBLUCB4cRe4qbQnRg4p4EJCABCUhAAhKQgAQkcJ1AJbDli7LVfb1Q5vrUGqKRoUhJOjjUHLjW&#10;2yTxqdk8Q3jp+fm5IjvY1UtS39i2sRP5qTdsw3bp4Wi8f+2lvCYBCUhAAhKQgAQkIAEJSAAC0Y/6&#10;WibCQyCFY7yCstbIUAVX6qbrvCaJD4l19LmL2VRVhRww12c5WBcv0F+mD2uUp5NwKwEJSEACEpCA&#10;BCQgAQlMIYDz7FtFfsg8w0d2+2rS5TwV+dnfeXZn0gKm4x5aiGkIK9VovBbze8Z3uS8BCUhAAhKQ&#10;gAQkIAEJSOB9BFCL9iGrrEV3CMJsE+0hwMIUm3sDLdMiPsP7slgQ0Z2+gCm281qFDdocIK6P270v&#10;M37GfQlIQAISkIAEJCABCUhAAqgFU25oRHqScFYeQsGD7WbbvGS4fo3Wu8SHAgfIzfpl3SYU8R6I&#10;EH/yJg/H3lMvc+0lvCYBCUhAAhKQgAQkIAEJSOCUQNOdRHsS4XmIgxDpeYmDfPz4saW71aKmmMmJ&#10;gJx2lON3pboxiWgTu6KiWxUsiG0RekK0DsO216zrZwb2lAQkIAEJSEACEpCABCQggVsE8IllSlYT&#10;XHl8yrI6u6fZPMJD0AX3oLBadORme5f4EPGhqsI2oxBiwr6QLGSIpYWa7LTRx2lu4/2bb+YNEpCA&#10;BCQgAQlIQAISkIAEQqB5BH5BcOW1iquR9oaDUOr6dDmdc9DelerWh2QkXgLRGUd22n6L+IwHHd8z&#10;Pu++BCQgAQlIQAISkIAEJCCBawQesm4ookN0hyDM6jHRn3jIvcGV6eLTJYdt/rB4EJUVkJrKrauX&#10;QY342CQgAQlIQAISkIAEJCABCXwmgYqpNMdoC5m22A/Rnv2lG0NMFh86Lskhma7k5iA/rzmn7twg&#10;7mUJSEACEpCABCQgAQlIYAIBsstYv6eVsUZ2qDVQNpJzcyJBd7TJ4sOAfF7Wm3SPBvV0tyZEzP+x&#10;SUACEpCABCQgAQlIQAIS+HYIxDcyn4c5PevUFGAbHdlnnFFkrdb4uTHYNEvJAJVDl5EeV6sUN9hV&#10;Sbld1vAhCrRKtYWq7nZjUC9LQAISkIAEJCABCUhAAhK4RaBnk+Egm+1u9vT4OHt+fqmiaj3FjRLX&#10;fG5NtZkmPum9ChTkDaicgOgsUkqOeT5sH3Kurp/8BCVLJ+c8lIAEJCABCUhAAhKQgAQkcI1Alxt8&#10;gqjPNgGXr7/+qh7hHP5Bqesqd91m+1zsbpr4VDcPVcK6D4Rd1UtkWyupJvLTWt9eHNsLEpCABCQg&#10;AQlIQAISkIAELhKoiE+0gnk9RHsWmc+zS+QHFyECtN0M6W84yY1qA+8QHyq4tchPSQ/2Fbva+87+&#10;tXtgan/CHQlIQAISkIAEJCABCUhAAtMIoBXEVMpBIkEpbEA5azLOMJFljllXdKjvdrHvd4hPm+eD&#10;Zc1TXWG5yCqqvMjgOduYl00CEpCABCQgAQlIQAISkMDnEkAzSnryheSgHNQUYHoNDrJkuk3t151X&#10;h3uX+NDjLuJTLWMcz+sZzrerfktAAhKQgAQkIAEJSEACEng3AeyCoAtL5+AdpL114+A8023uadPE&#10;hwHzIayUnRqEutlVV3t4IQod2CQgAQlIQAISkIAEJCABCXybBDYpZV3GE+shvoOXTGmTLIW+KWHN&#10;IGVbqaKw3W72llXFDa6MPvXlrnTlJQlIQAISkIAEJCABCUjgCyDQkthSUTrL6ZDs1jPPiPxQ1Y1q&#10;08zxudVu3zHqgY5XmUiE9CA5zOdBZlplhVlFgirUdCJfPRWub0dduisBCUhAAhKQgAQkIAEJSOAq&#10;AYQH7+CzjADNaykdVKZ5yXq9Lim61skk8aGjjFWis6B6wjC/ByFK0t3s5YUBmfNzbUivSUACEpCA&#10;BCQgAQlIQAISuJ8AerHZbKI5md+TAMyuL6UT+2DqDVXeuHatTRYfOqtwUiq67TLBqEV+Ujc7RrRa&#10;LWuy0emAXLNJQAISkIAEJCABCUhAAhJ4L4GmNS3qQx/UFqDWQLU7dGOy+FS6WgahqgI1tJEgBmUs&#10;8uyuiZYC1P5e/JaABCQgAQlIQAISkIAE7iQwSM0yQZZqlV7WUtym+MVk8ak8NgaP47CAKcbD2K2a&#10;GwGmhJ+Glzv9UZzjc0rEYwlIQAISkIAEJCABCUigEzgrMoR6+KTV9cgGU20IxOAjZ59ptx99TxYf&#10;cupeM58Ht2EB0zZ4kx96LicaXuxoJK5dMqLTGz2WgAQkIAEJSEACEpCABL44ApcCJWgEntEruuEk&#10;yFCdY7+b0RVi08UnoyIwzO0hyrPOJKOcqcFqy+6o8fL9B+jb0WV3JSABCUhAAhKQgAQkIAEJXCSA&#10;e/TCBt0nEKBWWbrJB4GZW22y+JDXttnsZksWMY3wPD6mnFwEiP1KdBvMqwsPL2qk59Zfg9clIAEJ&#10;SEACEpCABCQggXMEKGDw+PhYMZ2qLTAEYSr0kmus79N85NzTh3PDDKHDiWt7ZLCR3rZ6XJbM8BJd&#10;cB4eFrMNOXaz5lLKzjWSXpOABCQgAQlIQAISkIAE7iIwRHead7SCagRhWpE1ihxs9ylw1/qbFPHB&#10;qggjEVZqLSGmvAgLmbKOD4PvzoSZekjq2ot4TQISkIAEJCABCUhAAhKQwBsCib5QTA3PiHok2LJr&#10;mWb7eT11sSbfvHl2dGKS+PTnGLgaL5EdhIdGNKhfqhN+SUACEpCABCQgAQlIQAIS+EwCFUiJ9JDS&#10;1iSIhUupJs38n1Sarmk31wd5p/g0vSG4Q7obhQ6qwkJOn4vu9LS3vr3+Sl6VgAQkIAEJSEACEpCA&#10;BCSAzrTG9oG1QyM663WKqxH6SciFdUQRIa7darfvOOmhiw2DVd3sKh+XkFNVdxtKzPU3PHnWQwlI&#10;QAISkIAEJCABCUhAAlMIlOQMfsHaPcvlIuLD1JsUV4v1tCjQ7byzycUNeMldBiSktF6vB9uazRZU&#10;eRvOT/lBvFcCEpCABCQgAQlIQAISkMA1AiybgwDxhyhPr+LGMZlnZKHdarfvGPXQROthtlguIzrz&#10;2dOHpxp0kdBSmVby7Fa5dqn1aNGl656XgAQkIAEJSEACEpCABL5sAiU4lcpGMls+lc72MNtW9bZh&#10;ik3O11o+CbwsyHUb7r9GbpL4RKgyQKopZNA+seiomkGu35Nfd+2FvCYBCUhAAhKQgAQkIAEJSOCI&#10;AGKDa7DJPh/WECX6wySfc5Wlj57PwTTxod+hhzYg4xDtWZSJbSNFLy/r2j/cyT39qeP905fxWAIS&#10;kIAEJCABCUhAAhL4sgn0CM8RhfhEzzIj84z6ApvtZqwcR7efO5gmPkMPXWSQn20GZFAmGKE3i1rL&#10;Jyp2ofGMTQISkIAEJCABCUhAAhKQwL0Eun8gHAReVqtVLaWzTtCFgmv3tHeJD4sGZcQZA+ExLGBK&#10;hYUK7OTrEN9pr6Ds3PNX4T0SkIAEJCABCUhAAhKQwDkCuEa1bHCOigol4NKLHJx75vTcu8SHTpAd&#10;ihzQDgP2cnKcNbIDBZsEJCABCUhAAhKQgAQkcD+BcdDkYBQYT/6r9XpamIX5PVSWnicCNH7m0kjv&#10;Ep/l4mG2TG4dq6U+v7y0yUUV7skweafDC14a1vMSkIAEJCABCUhAAhKQgATeEiCaMxaZg1u080yx&#10;qUVM8+gua4quk+rG/fy51iaLT4WVYlUMwgSjp8fHivg8pMAB5xhun4N3bWSvSUACEpCABCQgAQlI&#10;QAISOEOg+wSxHSq5IRnlGpEeQj8UOHjFR7IlIFOO8mbCzXHHk8WHxxmbsBKLmO6Y7zMUOSDMlCBQ&#10;HXPfaRub2+k1jyUgAQlIQAISkIAEJCCBL5NAF53Tn76chxS3ZJy15XRyEPfg/rqW/eYgt7Xm9h3j&#10;0av3jJXJRRgXgy+Xi6GSQi4iPWncNm79B+nb8TX3JSABCUhAAhKQgAQkIIEvm8ClAAl6UYoxCAYB&#10;HxYupTHHh71tvGRNlek3FlK37b+miU+N3OyGaA+NweqTrxZ+qtN+SUACEpCABCQgAQlIQAIS+CwC&#10;eEb3GSxku9uW8Jx2+rau9OkdUxcwredr+Cps0CM8pL1VuCmXeo2D8VCXDG58j/sSkIAEJCABCUhA&#10;AhKQgATeEIjx4BMV6UFFIhz4B7Eggj/3usa0iE+6byGk5NUlzY18OgockO5GhbeaZNS86M37ekIC&#10;EpCABCQgAQlIQAISkMAUApVrFrtBbqjmxpI6tC48rbob0ZfbvU4Wn+o1lkVOXRu0zffZj7YfdL9z&#10;+y28QwISkIAEJCABCUhAAhKQwBkCxFWI9iwWy9njU1tHdDuUsH58XM1Wq2UFY26lu00Xnwy63Wxq&#10;Pg/vhXUx8A4Dy8SiY91pRy0NzlDQmb9HT0lAAhKQgAQkIAEJSOCLJ4AvXCqExvnlchCeFvBpvIZn&#10;KHhw6dkx2GniM7gLA7dcupjXkrrZ8yptvaXgwRAJGg/C/j0vc/qMxxKQgAQkIAEJSEACEpDA959A&#10;S2W7HCgp98BwEoTBK1arVU2zYSIOkZfmJtc5TROfdIrk0OZZKGiTyA9RHtoqMkSoiRATOXf1Er0E&#10;A4c2CUhAAhKQgAQkIAEJSEACkwj0fDIEg8gPRdXIOhsy0DidT/OP6x1PEx/6jWlVxxlgPl/Umj4M&#10;3ub8UEsbCzs/6D0mdv5Jz0pAAhKQgAQkIAEJSEACXx4BzKa17hktOrSrqTfM/SkXSaG1W22y+NAh&#10;UZ5N5vVQxW0R+SHK0yNBhwEPg3fhMd3tQMc9CUhAAhKQgAQkIAEJSOA6gYP2pMABFd32J1JsLdWl&#10;p/jFZPFhrB3Sk4HQqxqw9iu9bvTm+7eqc11+Rje4KwEJSEACEpCABCQgAQlI4CqBnsb2cCaq0x1j&#10;N0y/udbRZPFBs6jghl297ob1fCI+9UIJ8pSJnYzIvVNs7ORxDyUgAQlIQAISkIAEJCCBL5QAqWyE&#10;WMo/KrYyuAUCMnxwEFLhrrVp4kNfrw+zp8fHVtQgL8GcH16GtLd9ulvXsmsje00CEpCABCQgAQlI&#10;QAISkMAVAjgP0ZyXl5dsWcR0kB3OZ3+dYmsoyoKiB/lzrU0Tn/TVjGs2Wy4WZVh9BdVay2e3HUzr&#10;eNAegrr2Il6TgAQkIAEJSEACEpCABCQwJoDUMLWG8tV4yCHdLcvq5PzT02Od+xlEfAbLGmzqgbk9&#10;e7OijPVrqrsl8lP5d8fyM/4B3JeABCQgAQlIQAISkIAEJHAvAcyips7EN7ZEfYjvDBGZ7WZXS+18&#10;uxGfveS0V0R0DtEcXiBBoPzZUnGhgk51yi8JSEACEpCABCQgAQlIQAKTCfRQSkV7cJH8t0iQpUsP&#10;ysH6ouUlN3p/R6pb65h+W0m5sfy00eYnFRf2L3bjZbwsAQlIQAISkIAEJCABCXzZBA6BlfMcKuAT&#10;4ak5P7kFOWpV3Vog5vxTEaRLFy6fPyxQykuR7kZ5600mFhFeQnKa6DQ/U3ouk/SKBCQgAQlIQAIS&#10;kIAEJHAgUH4xpLAdzrZcsp5Zxj1Uma5csyp4kL2yofETb/enic8gUcgMxQwYnOIGnGaweRU8yH5e&#10;gBcZt3teZny/+xKQgAQkIAEJSEACEpDAl0XgNGjSjQKvKdch0DJkl3EvlaXxjn7uGq1J4oO8ENnp&#10;EvOYstZUWZgPUZ4qbZ0XQYh6414+pz9Ev+5WAhKQgAQkIAEJSEACEpDAWQLRCspWVyrbw+tslbLV&#10;KaXW3CIOUl6Se5aLVH3Ln2ttkvhgUsvlqqI98/litl5v0ndMKy+wzKc3KrvZJCABCUhAAhKQgAQk&#10;IAEJfA6BuE3pDIJTjpETJLntGwGYk/oC+2snO+8wlAyaKA9RHYoY7LJ2z2azjQwRf5rtU+DG4xjt&#10;GdNwXwISkIAEJCABCUhAAhI4R6AiOG8uPLQlc4jwZDHTyi+LCOEeRIKes7hpQj9vnjo9MVl8kBjE&#10;p0JJhJ0yRqW7DSluXG9hpuuhptMX8VgCEpCABCQgAQlIQAIS+LIJnAZM0JnoRStZjelU/Af1obXv&#10;RTLR6nSdu/w1WXwYuQlVm7vD/B5aGzbKs/edduby0F6RgAQkIAEJSEACEpCABCRwH4EqoDa4Rm0i&#10;HrgIBQ5a4bXr/SyvX357tVVsw7yQnER+atQUL8itZWjxnXFxg3EP50NX4zvcl4AEJCABCUhAAhKQ&#10;gAQkcCBQ4ZR8VYGDRGD2TpH95iSDDQ2hmMOTx3uTIz4lOum7x3NYOIjGeQam0MFpqtv+5Y7H9kgC&#10;EpCABCQgAQlIQAISkMBNAnjGctViNkR3Yh7tmXKQeaI+3UEudzU54kM5OUpaMyDFDfjQkBsKHWR+&#10;EUfDh/1Dq4jQ4dA9CUhAAhKQgAQkIAEJSEACFwmUaQyeUYqRE6S2vaSgAV5Ce31FhG636REf4jkx&#10;LkRnwyKmPfQzjMX5k1O338I7JCABCUhAAhKQgAQkIAEJnCGAe/Ah+FLpblnJ5/FxVVGeivy8xoZO&#10;peRMP5PFh2jOMqGk1XJZk4l4gZ/85Ju8BDl2rbvtdnckP0Z6zpD3lAQkIAEJSEACEpCABCRwROB0&#10;isw4oEJ4Bb8Zi1CVt04EaHPiH0edDgeTxadLTJvb09LcvvrwVC9Qb5KXaelvXGvXT3+Acy/iOQlI&#10;QAISkIAEJCABCUjgyybQXeOUQpOdea3nw/Qa/IKKbqS79Sk4zTxOnzwcTxYfBmn5dM2/lon8tMlE&#10;6bQGb2up3hr48AruSUACEpCABCQgAQlIQAISuEwA81iwlmh8g0bKG+c4Yr+f59ql9i7xaaPEsKhk&#10;QLyJlpdAipqN8QqcH65x3SYBCUhAAhKQgAQkIAEJSOAdBEp38tW8py2r09f1QYjuaffd1XuKx3Sx&#10;IbSE6JTaZH9eBpY0N95m5Dv9/t6FWwlIQAISkIAEJCABCUhAAvcQKOHhxsF8iLk8pKr0MkvokHXW&#10;Ay/39DVJfOh4vd6k32Y2q9WqhIfjWi21ZbkdjVtyhCDxljYJSEACEpCABCQgAQlIQAIXCFxyhoru&#10;xCd2KV2NA1Fv4GW9nr3iH8jQhf7GpyeJD3a1YuGgRHW2pLllhPmcxYLmJUQfP31qgnMyslGfMXL3&#10;JSABCUhAAhKQgAQkIIFzBPCGa40q0txDMbXHx8fax3wy4ebaY3Vt2gKmsamq5hbbaqluuzbPJ4NT&#10;S3u+epy9bN9Gdi6Z28238wYJSEACEpCABCQgAQlI4IslgFm0DLKGAL1px3WFeExJT023uUFpmvik&#10;41aquvW62WwTbkpFBaoqRIbIs5vnHS75lgJ042/DyxKQgAQkIAEJSEACEpDACYEUM0iEpywnV1pU&#10;iKhP5vmkwjRtmxLXt9qkVLdDZylswEFJDkUOmvhUkOlMeOpWyOrQr3sSkIAEJCABCUhAAhKQgAQa&#10;AQIq6AVbXAMHYR2fEhG+E3zBRe5p08VnkK3ym3xtN5u2rk/O94hOSdGZ0b9XAjQIXv+Zz/y4npKA&#10;BCQgAQlIQAISkIAEPoPAkVdQ3KAyzQbhyf52u6laA/d4xmTxwbbQLv7EdEp6qOi227aUN859Ca3X&#10;C1+nmoRNAhKQgAQkIAEJSEACEvh8AqdBhXKPdNsNo/0OTpSHM+3sMulu5SY3hp8sPoyxSZSHNl8s&#10;Z49Pj1VRgQFZy4dqb6cvfHp8452+E5exyvp5I32dx3fixX1JCUhAAhKQgAQkIAEJ/IISOBe5wSWo&#10;LUBFtxZjaTpE9IeiBsgQdQdutUniwxC8zDJFDCrSMRQ2yKkM2krLLRZte2vg78P15XJVCYefUsbb&#10;yM/34W/Un0ECEpCABCQgAQlI4BeNQPlHFixlLg+Cg3tQaXoXC2pxnxb5ufXek6q6YViktfGpkFJG&#10;rdJxWNg2KV85P5tFBr6QVvXDV09ZPOl59vz8XPKzyF/KPaG2a4i+jxGyaz+v1yQgAQlIQAISkIAE&#10;JACBc78H4yBUkd5mag1VpNc55vdw9okCcf5cpOiU6CTxYVoPnTJ467zn17VjfuFnVdX6ZCQiRLR7&#10;XqTd+d37BvqHpw8lPZTR273cDrN9935K31gCEpCABCQgAQlIQAI/ewLXvIHMMmbccE+Vtyb4khN8&#10;WEq0xX8uv+M08Uk/DIRdHUJLbVoR5zNe+2BGX1hbrVaJda3agq5f2M/ujysBCUhAAhKQgAQkIIGf&#10;BQGsIppRolNBlnhGHRNwGa4tk3E129wOPkwTn/RO+KksixeowQbhyTVs6yFSVGGnMz/5udDVmdu+&#10;06coePC5Db42CUhAAhKQgAQkIAEJSKARqN+O978iR4Hy+zK/d+MdTMFh2g1idK1N+i2d8BHyUpOK&#10;Bstq1RRSSSF5d1XYAPe6Pua19/GaBCQgAQlIQAISkIAEJCCBEwIIRgIw+e5Bgq4cLfLTj04eGx1O&#10;Ep9uVv15Chvw2VVRg9mQApdXigSNW4/09JccX3NfAhKQgAQkIAEJSEACEpDAOQJdZ0puhuhKBWIo&#10;dpAPa4lu1m2pnXPPj89NEp/2YIZP1GdsVpSTyykkrAY35DNG7L4EJCABCUhAAhKQgAQk8B4CSA4f&#10;BGjQjWGPYEsraV1zfO7o/B3iw8A1tWhfP3ueCgtUN+NlKOfctOjt6D3y8/aKZyQgAQlIQAISkIAE&#10;JCABCZwQYO47GWaRH4ItpT9s0vAP1hed5zOcahcufL9DfNpaPkgMC3guFstKd2Ny0S7lnEuKeMEz&#10;zVS3M1A8JQEJSEACEpCABCQgAQmcJYBV7D84RgyHFLf1el0yxEOku523j+Mu3yU+1M1GYhCdxJj2&#10;PS7mKSWXhvzYJCABCUhAAhKQgAQkIAEJfA6BiuTkC/fAe5AeAi4EYKg1wDk+7ev6SO8Sn1ay+aHK&#10;V1PNjdS2iub0gWtM3sAmAQlIQAISkIAEJCABCUjgMwhEKxAgUt0eHpq+vCb40mSoHZeL3BjiXeJD&#10;el3ZV15imwMmFnHmIfbV5ve049OxneNzSsRjCUhAAhKQgAQkIAEJSOASgX0oJdNs8I1FMs9Ic2st&#10;NQZyui7dkXH2PvFJlGcR22LBINbuaaGlpL5ttmVibfC3r3+Pib19yjMSkIAEJCABCUhAAhKQwJdM&#10;oNLbUlsA71g9Js0tHtLcognRK1NwbrRp4oNRpUNMi0VM0SsGJL+u9oe5P+cEx2jPjb8JL0tAAhKQ&#10;gAQkIAEJSEACRwRwDxouwRSbbQItZJuxbujL+iXZZ9ua89Puuv49TXyGWNMmlRNeEmIislMvkIGZ&#10;6YPw8GnpbscDn5Oh4zs8koAEJCABCUhAAhKQgAQk8JZAlbOOfFDC+tOn53KOVRU4yFQbgjGZcnOr&#10;3b7jpAfcp1VSSKgpDfGhulsVOai5PnXaLwlIQAISkIAEJCABCUhAAp9FoM/xIcGMDyluT0+Ps20C&#10;MQRbOEdOGsUObrXJ4kOHmBZjMFxeIQOmm+zW4HUmX6NmtGcEw10JSEACEpCABCQgAQlIYBIB7AOn&#10;qGBLvKPvt7hLzAQtudGmi0/6xay22xblWS4XqaNNkYOsmjqs43NjTC9LQAISkIAEJCABCUhAAhK4&#10;mwDpbEyzqTk+ie4wtwcJ2mw2df6eegLTxWewKSxrFeGhVV5dCREl5dpLnfsp7nmhc895TgISkIAE&#10;JCABCUhAAhL4MgngEARdau2eZJ4x7WaXVLfNepMAzGH6Ddln19o08UlfLBzEZ8EgOf748ePs5YVC&#10;BwhPW0joNNbUhceUt2t/FV6TgAQkIAEJSEACEpCABMYEmso8VHYZLkFFN8Tnw4en2de/9HWqTc9r&#10;Gs74mUv708QnUR0GmmdOz8vzy2wT8/rw4cPs6fGx9T9IVl9R9XTQLkCn5z2WgAQkIAEJSEACEpCA&#10;BCRwSiD6UdNs8Ij5wyJr+DxWgQMCMS0KRPAlQRnW9akqBKc9HI6niU89h928zlarZQyLhYMSBUqk&#10;h8E53+RmMKDDOLVnxOcEiIcSkIAEJCABCUhAAhKQwJ5AD5T0LRfYp5x1/aF6W/bxju4WXO/7+47O&#10;7EwXn5gOHVfkJzl2tHoZxAcLyktkh9M2CUhAAhKQgAQkIAEJSEACdxPoAtO3/cF23IIrTK8h2sMH&#10;7bhnDR/6mSw+KA3RHWSHVLfWyLsbuqK0dTXlZwDhRgISkIAEJCABCUhAAhJ4B4EKqVTgZXg4DtIy&#10;zXAeCqvFTeIkuMmt1i3l1n376/SJcVXn2W4jQd3ImGxEuz3svjt3JCABCUhAAhKQgAQkIAEJXCWA&#10;5NQaPsNdLGRKpGc3lLW++vBwsdV/u+fO4R7y6x5YwJS0thgOhtUtq+Xd5WQZl/ozAau3SkACEpCA&#10;BCQgAQlIQAJnCPRgTq8pwC1zokCREdb1adloZx48OTU54sO0HgZgsSAEZ5sa2hl1mPMzr0jQPaGm&#10;k/fwUAISkIAEJCABCUhAAhKQwBEBJs8Qb+GL0tW0n/70Y1ykpbcRaiES1KJB1wMvk8WHwRh8sUhV&#10;t8zr+So1tFdZ06etnLot+5oPRQ+41yYBCUhAAhKQgAQkIAEJSOCzCAxhn3mqSv/yL39da/dw6nG1&#10;mj09pcR1pIgY0LX2DvHJvJ5EeUh1Y7stw2oLCSFCrOHDOZsEJCABCUhAAhKQgAQkIIF7COAWvW7A&#10;+P5xDKccI7bzGteo+xNsqepuOV4nG41pN9faZPFp0R5S2nZtoSBODHJF1GebCUYscHqumQJ3jorn&#10;JCABCUhAAhKQgAQk8GUTwBPGrtD3xzGcZQoa1BQbChsgSkG2WC7KSYj43Gq373jTw2BjjJRPhZWQ&#10;n7QaMKJ1GvHp9ta3dbNfEpCABCQgAQlIQAISkIAEzhDo3rCP4QzBlprb07PLBvmpe4dUuDNd7U9N&#10;Fp9uX/RQiwblbUhvay93WM9n/5L7odyRgAQkIAEJSEACEpCABCQwjQBeUQ5SO8N+zhF64RQlrYn8&#10;/Azm+JBXl5LW+cMcn802+XRlXe1NkK2a65OX6G0sS/2cWwlIQAISkIAEJCABCUhAAtcIVF7ZMK+H&#10;OTwsq4NvVCW3IcpDAOaW9DDG5IgPD/WJQ09PT7NlKrplpNKtSnHr6lUnudsmAQlIQAISkIAEJCAB&#10;CUjgfQQQGyI61BiglgA1Bdbrzf6zWW8rE607yqVR3iU+lJFjtVRS3Yjm5B1mLxm81dYm8kPrW1Lh&#10;ytXaab8lIAEJSEACEpCABCQgAQncQQCj4LOrqtKRnvjHMsvqPD6uyjEI+sxTWXpBwYMbgZfp4hOH&#10;wWPWL+t6ARYyXW/XLb0t1RS2m6GUNSGnQXhMdbvjb9VbJCABCUhAAhKQgAQkIIE3BAihPMQz5g8t&#10;8EIBaVLdOL9cRnruqOhGp9PEp6I7LZLDIqV4TYWeeJF8EByMq94ityk8ILZJQAISkIAEJCABCUhA&#10;Ap9DAMkh1W25WrYIEGlv8ZFexvoe75gkPhVmIp6UhvAcf+p0okDbIcjU7mtn/ZaABCQgAQlIQAIS&#10;kIAEJDCNAMJDQ2yoJzCPgxDtYa4PU2/qeq71+9rd578niU/vkIH57PKhIUDsvib3bpuKby3k0+9u&#10;1+tGvyQgAQlIQAISkIAEJCABCUwiQNmC5h/12BBfaU6SMxWQua01t+8Yv1Q67Tl0yM4y1RWwLhSn&#10;ixClrId3GT/pvgQkIAEJSEACEpCABCQggUkEmlccMs0IsFS0J8XWKvBSveWuQ8zlYv/TxGffzdAz&#10;YyA+GXi5XJUIIUaJ/+TO9po8ghTZJCABCUhAAhKQgAQkIAEJvIcAoRYCLClrEAEh+tOKG2A/96rG&#10;ZPEhzPSyXmM8s0/Pz1nAdFurpW5ZyPQ9P4XPSEACEpCABCQgAQlIQAISuEQgkkEg5SHzel4p6Zbj&#10;mmoTCdpFgDab7aUnj85PEh8GXGeBoFUWLSXERP1s2i7zerj2ynY4rgt+SUACEpCABCQgAQlIQAIS&#10;+AwCr0k2wzV2WbiUBUSpKUCtgcU8TpIP028QoFttkvjQWc3rSem4Vk2hlZCjjBwiRAJcS307TrLj&#10;nE0CEpCABCQgAQlIQAISkMBkAkRW4hPbFFLLzt5HkI9oCafuapPEp8oYMHDaZrOu6E6zr132iTnl&#10;QuzLJgEJSEACEpCABCQgAQlI4F4C1wIlxFAoqFbrheIadTyPCDHlJjLEKVLgbrTbd4w7YJAh2oPw&#10;0HCdcUDnnPb0e+sBvyQgAQlIQAISkIAEJCABCUwiQAiGEmrDMjpxEWSpp7hVgOZGf8sb189exnmW&#10;zPMhxW34LFLZDQnCvNjaJCABCUhAAhKQgAQkIAEJ3EPgWqCEwArZZVXJLbJDyttms6lul4tlRX1e&#10;ifzcaNMiPkNnDPyQyA+RHl6E4gZV1Q0hygqqObRJQAISkIAEJCABCUhAAhKYTOBIgpr17GfTvL5u&#10;a44PLoLs4CC1nM63nuo2CE0tYpqwz2Yd0yLMxKyiWFAVNigb0nwm/w37gAQkIAEJSEACEpCABCRw&#10;RAC1qHhPhOchmWb4xzpL67w8ryv4Mk/W2XBHba99TUt1G3LYWLuHetmkuVVeW+SnJhZlpDK04b5r&#10;A3tNAhKQgAQkIAEJSEACEpDAKYFxoYMWTmHx0mXWLX2drVar2W67qLVEe6iF0tZ9/7Sv8fG7Ut1I&#10;Z1uQ0kZOW/7rL7efXNTUbDyO+xKQgAQkIAEJSEACEpCABCYRIJ5SahG5IeJC1IdldD48PVXgBemp&#10;rLM7qgy8S3x4WwZAdFoOXktzo7BBv1Y7w1cXo/E59yUgAQlIQAISkIAEJCABCdxLAOmp0E5JENGf&#10;RIGGgMs9cZd3iU8PJVFPuw322qq75bhEqG4w3+3ev0Tvk4AEJCABCUhAAhKQgATeEujewZXuHUR5&#10;lsvFvrp0ZaG9ffTNmcniw4BV3KDCSRV8IuhUoSbki4FPs+yOKjO8eQVPSEACEpCABCQgAQlIQAIS&#10;eEugh1KI9ux2w4KldVuuRD4occ0UnHsm+UwWH6QGy3p5eSHNrkyrh522KSnH+j79Bd++umckIAEJ&#10;SEACEpCABCQgAQlMIdCyygimvAxVpUt2hmyzbN4EXs71Pk18EtF5rYIGCS8lp45Kbi/rlyopl9jT&#10;7PExVRZyroWkxoGpc0N7TgISkIAEJCABCUhAAhKQwC0CrYI00vP0+Dj79PycIMy6ss4Qj+cEZNa5&#10;dpp1dtrrNPGJTfUJRKS7UVYO26KsNZEeKizMWdPnpPVnTk57KAEJSEACEpCABCQgAQlI4CKBfSiF&#10;tLYEYLZJd3saKroRAcIzVvEQ5vxUOtrFnpKpduXaxUsZo4oYUNygrd+DhXXLGsSHmBMfmwQkIAEJ&#10;SEACEpCABCQggXcQ6DaB4Dwlu4yAC4oxXzDnZxcRymfbK03vNensSO8QH3Lsduks294lBjbI0LUJ&#10;PhY56MDcSkACEpCABCQgAQlIQAJ3E4jtPCSzjMALje/uIshQa12ThsOTzfLk+I5DhmhDITI1EC8y&#10;PLmXG0zopJnydgLEQwlIQAISkIAEJCABCUjgOoFoxVh0MA+m2ywS9cFFmGpTkaDrvbwz1Y2pQyU9&#10;XXf6lnLWRIOO216Gjk97JAEJSEACEpCABCQgAQlI4CKBCqVENdiWUwz7hwdaxel7Aiw9LnR49tpe&#10;RmTQZQyLgbfb7WxBUYPYVr1Uvg6hpmsdeU0CEpCABCQgAQlIQAISkMB1AoRXSCTDPTabbXYS7xnS&#10;3ThHwYPXBF7OBV9Oe54kPnS+Tuk4tgxIFbftZjPbRYBQonX2+4ucDuSxBCQgAQlIQAISkIAEJCCB&#10;KQQIruA5OAbV23AO1hTFhspHEoCplLdsb7Xbd4x6oHPW6mFLBYVNRAcJapUU8jJZ2wfjauGf0YPu&#10;SkACEpCABCQgAQlIQAISmEiAiE+1OEdFeOI8LKszz7I6LdOMKtMtGpQ7+t1nt5PEp1cwIJTEgFRW&#10;KNOqSgqJ+KzXZWBY2bhxD42XtUlAAhKQgAQkIAEJSEACEriHwNgemGbTG1WmCbhQZ7r7yKHcWr/r&#10;eDtNfIZnW+eRmbwJg+6ykBBSQ3WFE+epF+lDdgHqx24lIAEJSEACEpCABCQgAQncT6CpUAVUCK7k&#10;g2OcOsi5/iaLTzcqisoR8altBivxIQrE/mgkozwjGO5KQAISkIAEJCABCUhAAu8iwFwe2t4vEnhp&#10;yjO2j8tdTxKf0pwUNEB2qnICY0R0aNTPrsbxfWO3+/2WgAQkIAEJSEACEpCABCRwiUDcAsVgTg8z&#10;Z1ogZlF1BtabdZ4aPOTS88P5SeKDz5DWRn4dA2/Is0uqW4WXSoDOh5n2VnbjZbwsAQlIQAISkIAE&#10;JCABCUigEyilIa4SESHwsmNuTw5wEpbUeaDK9Lb5SH/m0paacPe3DNgkppWuXi1jWqmn3c7xWq3a&#10;wql0IUY2CUhAAhKQgAQkIAEJSEACUwlQvrotm5NqbhGd1JAu/9isNxWQQYIoLH2rTYr4lNBEYlg8&#10;aFl1tLOYabZNbCI98ZuHqvDGsMhOIkBKz62/A69LQAISkIAEJCABCUhAAhcIzOMTq1WW1Ml13IKg&#10;S1V4ywmKq61Wj0Np6wsdDKenic8w2DLr9WTEGpjBMa8YT6I/LfR0GHKIAB1OuCcBCUhAAhKQgAQk&#10;IAEJSGAagbhH5IP/iK20atLlIJzoWWm1e/FruvhUz4f+at5Pcu0QIQocVNGDusyV49ZS4o7PeSQB&#10;CUhAAhKQgAQkIAEJSOAaARYnZRkdGguWMrcH9yjtiYe85txb+zjucbL49Dk+MZ2hp1ZGruRrCD1d&#10;EhzT3o7heyQBCUhAAhKQgAQkIAEJ3CaA4iA8zUBiHkP2GdvknNWfg5+c729acYOhjyYw5NcRaUJ5&#10;MlgOqPRGee1TwbkkQudfybMSkIAEJCABCUhAAhKQgAQOBEhxYx2f10R6np+fq7obUR/ajorTpMGV&#10;lxyeOd2bHPEZd9DT2raRnnUGJMREOxWdUxEa9+G+BCQgAQlIQAISkIAEJCCBcwSwC9yCHDNCLlRw&#10;e3xacTL/7VLSejFbLii2dltrJkV8arh0ivC8vLzMXrJg0Db7CA+WRV3tl3XqaN+wrXM/lOckIAEJ&#10;SEACEpCABCQgAQmcI9ACK5GdCElW76lK0rgJAkSq26Gy9Lmn27nbajR6tsVzCDMtq4z102MrHbfM&#10;ej6kuVWqW6xL7xlBc1cCEpCABCQgAQlIQAISeDcBsseQHCpI7/hEdmhsCbwgNL3wQV248DVJfOij&#10;dUolhfYC2dSLVDpb3oFa2q2Vg9XuaerbcIMbCUhAAhKQgAQkIAEJSEACdxGohDcUI87R5adMBCEZ&#10;ZOhaR5NS3XpHY5EpAUq0hy3Gtdm0DLx+r1sJSEACEpCABCQgAQlIQAKfRSCuQYBlh3ekjHWVr850&#10;G5yH1jPT2tH578kRH7qp6E62lJSrsnIZqSYd1YhMNOKue4bnPpsEJCABCUhAAhKQgAQkIIG3BHoO&#10;WfcPtm2KTQv97LZJfUvNgXvau8SnxCaDblLJjfJx6/VLic9+ESGl5x723iMBCUhAAhKQgAQkIAEJ&#10;3ENgSGUjtILyLOaLBGPmsy3ik889bbL4kFu33mxqEKI6bdXURYkPA2Jg+5jTPW/gPRKQgAQkIAEJ&#10;SEACEpCABAYC42k1dSq2084xpSbakwBMzfdJytvqcTVbru6bvXPfXaO/BgZbpYrbMgsIzWNalLR+&#10;TXiph59KwUb3j3ff/BDji+5LQAISkIAEJCABCUhAAl88gb1XhAQRnh7laaXVojyZbkOkhwtkn728&#10;sMQOKsSdl9vkiE+L8GTV1ISbkJ/VclkLBxHp6fN92ksdBu0v37eHK+5JQAISkIAEJCABCUhAAhK4&#10;TIACBigN64dWNbcK+rTCam2+TwIy3HQtApOrk8WHYcu60nmJTuyKc7wIc3zaoDllk4AEJCABCUhA&#10;AhKQgAQk8JkEmN5DAOVQT+AwswYTWZCJlvk+qM+1Nk180nPNKxq2DMRLUEnhYZhw1AbjyqGZ4nZg&#10;4Z4EJCABCUhAAhKQgAQkcD+BFswhp4y5PfhIc42WTZagTI43u+0Qnrnc7zTxIcyUjqvzFDioCE+i&#10;PISVauXUiv4Q/7FJQAISkIAEJCABCUhAAhL4lggMsrPbdtMYUttyyJl7SlpPEh+6R3ZofXtYNTWD&#10;JvLTX6Vu8ksCEpCABCQgAQlIQAISkMCdBHo05+j2Egym25TiHNLeCAXxiRRR3ppgzLU2SXwYqr0M&#10;ZayZzzOfLVPcgAIHixQ3IL/umvmc/UGuvZ3XJCABCUhAAhKQgAQkIIEvhkBLXzv+cV9xm5yipsBm&#10;w5o9SXqLhxB0eXl5qWhPi/iUIR0/PDqaJD48x8uU9ER02DLg7jUvgG3xOTGffn9/lq1NAhKQgAQk&#10;IAEJSEACEpDAKQECJeNgScVwcm6z2SbIspg9PrIaD8frcpDVatXW8slyO8wButYmiw/pdRtWSCWt&#10;LcKzzaeVsX6tc4hOtWxLjE5e/trLeE0CEpCABCQgAQlIQAIS+HIJjIMmUKgYTrwCwUFscJHWcA3W&#10;FWVJnRac6VcubSeLD8MvMs+nmVhLd2vWtZmtY2It6pPh8lJjW7v0Ap6XgAQkIAEJSEACEpCABCRw&#10;iUDllGE8BFRyE3KECCE9SAe13u7xjneIT4vkUNyAPLsuQBV6OjKxvY7Vy136QTwvAQlIQAISkIAE&#10;JCABCUjgHIHj5LXX1BjIXfnsUr46c27wnjo+mMe5Xtq5d4hP7ywjDmlsZLfVqqnspLXvfp9bCUhA&#10;AhKQgAQkIAEJSEAC0wnshWaI9syHYmrb7aYtpxP5IQXuHv94h/hkMlHm+Gy2mWCUSUTzyE7/Q/Bp&#10;90q62/EPdU/o6fgJjyQgAQlIQAISkIAEJCABCQwE4hetxkATDeb3sNfrC/TtNV7vEJ82KJ1Tzvrh&#10;ITWz2VaOXc5VDe3zQypA57l4VgISkIAEJCABCUhAAhJ4S6A0h7BPhX4It2SH+T60IduM3Xs8Y7L4&#10;0CnV3JjTw5a5PnyqpHVeZLPZnAZ8eBebBCQgAQlIQAISkIAEJCCB6QRiPxV0GSb4VDU3pAcv2SFC&#10;WeMn2Whkn11rk8UHs2LB0m0quNE1AyA+y0UqKyTyQ+sSVgf56qGnvu3n3UpAAhKQgAQkIAEJSEAC&#10;ErhGALn59MxCpQRg+KTAGn+yX8XWykdIfav40MWuJosP3SEwi5pYhGG19Xt2mWB0KcR06fzFt/KC&#10;BCQgAQlIQAISkIAEJPBFEmhyM4rexD0eH9s6Pgcg0ZxMtSELjS1yNHricNtob5r4EMoZeqzoTV6i&#10;21bbJvUt54gKjZuRnjEN9yUgAQlIQAISkIAEJCCBSwRwh7E/lF5wcykGxdSakHBPLWCaNDcy0I4N&#10;5G3v08Qnz7e5PK3bQ+csaLp3oiHyc7j6dljPSEACEpCABCQgAQlIQAISuE5giLlUXIUAC8cPfa4P&#10;qhMJKUnCjm60aeIzWFXvs0rKVa5dW8eHQTl3UKB2p6lunZhbCUhAAhKQgAQkIAEJSOBeAmOdIcOs&#10;L6VzKK7WpuFsqv5A16TzvU8Tn+qD6E4zKyYYUVXhNSunUs2N87W2T5W2Pj+gZyUgAQlIQAISkIAE&#10;JCABCVwiMA6aHKvMQ1VvI9CyGeoLVHGD45sudTubLj4PrYpbiU665cVIf3t5eZnNKXGdgE+VleuT&#10;gS4O7QUJSEACEpCABCQgAQlIQAJvCYzlh3S2/Dc4Rpv/w4weAjDLVJtu7bb9TBIfXuDlZV2yw/5q&#10;tawcO1LcepU3cu6OXvTtz+EZCUhAAhKQgAQkIAEJSEACZwngFjVvZ7iaJLNW0CABmEVEp19/yPFr&#10;TbOZRYBOq7697XqS+GBWq9Wq5vFQOo6FgvJeVUaO8wR5uIfqCjYJSEACEpCABCQgAQlIQAL3EBiL&#10;zun9+MZuu8Myyj0O13OhJgENBQ4OF87uTTOUdFzlqoeukJzDQkJMN8qqqZnvc9r6D2Ik6JSMxxKQ&#10;gAQkIAEJSEACEpDAJQLlNbk4zxqiPbMMp+hegYtsEoypCMylTobz08SnPzRfZI/XaIuXknPX5Obw&#10;EoN+DU+0TRego5MeSEACEpCABCQgAQlIQAJfNIEuMucg4BAtoyzSEfEgAkTrAlTPEoG50SaJD2Mw&#10;iYjBGQDD4iVYLbVJDS/Vveww+rUf5Mb7eVkCEpCABCQgAQlIQAIS+EIJHIyiiU6znjYHiEy0RTxk&#10;lXk/LffsOqRJ4sPAtXZPSrchOLVCKsqVSUWcL+XJTfcMfP21vCoBCUhAAhKQgAQkIAEJSGAQngRd&#10;tlmrh4gPH9xjx/4Qc+HaLQeZJD6Ax3OI+rT9w4KlRH7my0WrtFBX/ZKABCQgAQlIQAISkIAEJPB5&#10;BMgsY37PMsXUkJttzzrjfD4UXVtSbbpb0IXhJosPaWus4cNiQShWrZ7KIqY5j2lhXzYJSEACEpCA&#10;BCQgAQlIQAL3Eii5IcJy0pAZAjvIDlfbfbP4SPMOrt/rH33Fn5Mhbh3GtfIGLFzKi+zDSjngfE6l&#10;HV6cF7RJQAISkIAEJCABCUhAAhI4R6AcArF401oxA6I1VI+mxgCeQQSIjLNuHiUlb549PjE54tPD&#10;SV1meIHnTy+1kiovgOJUievSn3Mvf/wCHklAAhKQgAQkIAEJSEACErhFgDk9CNIipa0pasDipeVK&#10;CbI0Ibrew2TxobuSnwzGlsFbJbcmOTXJ6MKY3GuTgAQkIAEJSEACEpCABCQwiQAZZFGJFmRphQww&#10;i5IfokDt8tUuJ4tPl5duVcvFcrbKZKJYUP5jfZ/2QrzUaetRotPzHktAAhKQgAQkIAEJSEACEjgl&#10;0MMmeM8yRQzm+SBA22HRUlLdNtt1BWTO+ce4v2nik0EQn1bYIMNQyIARSnoS/UnaG9dJeRs3znVh&#10;Gp93XwISkIAEJCABCUhAAhKQwCUC3SqaSzQNKt+IhKTcQAqtzSNEVHS73aaJT3okasMATCaquTyI&#10;znDMiJVv19VsGJ9njPbc/svwDglIQAISkIAEJCABCUjgQKBpRfOPRFfqAkGW1epxtsxSOm0t0UjQ&#10;4ZGLe5PE5zX5c88v63TWumYwylm/Rrd2Fe1p49xjXBffyAsSkIAEJCABCUhAAhKQgAT2BKgm3TLI&#10;SnQiQLhH8xIiMy0JbX/7hZ1J4hPHmT0O83lq0ER95vNFRXPWL5vZx0+fSom4b9xMcxvTcF8CEpCA&#10;BCQgAQlIQAISmEaAdXxaaevKQIuHrLKgaQVkEpPh6q02cR2f3mF6J9KTCFCL/WQl1eVyNo8UrV3A&#10;9BZzr0tAAhKQgAQkIAEJSEACdxDAPhLsqQ+31+I5RH/Y5yJOgvZ0TeGmC21SxIc+aq5ORiLFjSIH&#10;PexErt2CSgs1+IXRPC0BCUhAAhKQgAQkIAEJSOAKgXPZYs1r2ncFXqgzkD/UHaCde+Z0iGni000q&#10;Wwob7La7CiqRY9fW7zkMfjqQxxKQgAQkIAEJSEACEpCABKYQ6JGdXiiN417VjdLWiA/H9bnR8TTx&#10;obOSn/hVnpwvWCV1W1Gg7kSntsVL9he98S5eloAEJCABCUhAAhKQgAS+cAJjd+iOARKkp2ec7Siu&#10;lrV8Npv1bL3ZHPnIJXyTxYeQUslMtttEfD5+fJ59+vSSQTclQZcGOhWiS/d5XgISkIAEJCABCUhA&#10;AhKQwBsCiewsK7WtRXiaCmW6DcXWWnTmzSPjE5PFB4FBcmirFDP4+pe+mn311YdW3KBKy/UXacNU&#10;2IkcvHtmHLVH/JaABCQgAQlIQAISkIAEJFBRnqhERXoeIj1Mr+mSU/sJCS0WOZ8/t9pk8UFgWKR0&#10;k9ASUtPLys1T3IACB/VRcm5x97oEJCABCUhAAhKQgAQkcIMAqW6oBQ7SAiqj/dQcaBKUG8iDu9Gm&#10;iU86ZP2eJjwMw6u0CUYUO6C8NVXdTpvRnlMiHktAAhKQgAQkIAEJSEAC9xAg4kPDQwi21GGcoyq6&#10;RT2Y71N21G67+D1NfIZuiPYslosM0E4M+pOXaGluiJFNAhKQgAQkIAEJSEACEpDA5xNINekqqHbo&#10;aU6lNaRnqDT9SnCmKdHhppO9aeKTzoneHJWNi+OgOQ8ZvIefKip0MpCHEpCABCQgAQlIQAISkIAE&#10;phBontEKGCA7ZJw1gUGGdim21qbf3NPnNPGhx8jParkiv43dGpwAD9JDlTfaYrGsa+yb5gYFmwQk&#10;IAEJSEACEpCABCTwXgLlFJGPyiwbAjFUc6PY2mM+XYqu9T9JfBhos95GcFqtbAyMkFKLAPUX6cOh&#10;Re1cveCwXyf9koAEJCABCUhAAhKQgAQkMIVA5INyAhV8IfpDYTWO+skbfU0SH0xrydyeIZ7DMQOT&#10;c8cCQo+rRIKqNSUaDvYboz97FO5IQAISkIAEJCABCUhAAjcI4Bq0FumpvZpmQ4rbLtlmbPnc0yaJ&#10;T+uQ4dvUoV7BbbdtUR8siBeot7lndO+RgAQkIAEJSEACEpCABCRwlUCm2BDVSavJNsyzwUeo5pbW&#10;QjG1e/XrHeLDQLRMKMqgjDvPokGoUL1DXqrf0e4j+tRdrZ9xKwEJSEACEpCABCQgAQlI4DqB5hUP&#10;5R24x7k2T0ba+SvHd79DfKI8DJr/mNvTFyxt83x2tXJq8xxl5xi1RxKQgAQkIAEJSEACEpDAewiU&#10;WWA38RAEqKe3lYOkuts97V3i0zummFyf51Nb6mnnhQ7hpiEkdcHOej9uJSABCUhAAhKQgAQkIAEJ&#10;9KJopyRwjVq8FPlJ43jY3ftIu3L5e3n50uUrFenJYOv1S9XPrjtznP/qQ9pbGdDlLrwiAQlIQAIS&#10;kIAEJCABCUjgiABCc9pKcHIaKSLa01xkPqOc9UMy0Gh9e/rs+PhdER8mFfUXqEoKrKSaM/MM3s2r&#10;D9IiQW9/gH7drQQkIAEJSEACEpCABCQggU5gHPXBIvhwjjVDF6ktsF6vq6p0BVsiH1wrYbqhHO8T&#10;H0wraW2LGFY3rpzKy2xaBGhkP7xI//Qfxq0EJCABCUhAAhKQgAQkIIFTAnuJObnwEPdgsVIEZ7lY&#10;RoAW5SFkmaEeLK3zJgJz0se7xCcmk//aJCJKWvPpkR2iU2Vco4H6tdEpdyUgAQlIQAISkIAEJCAB&#10;CdxHYAimkG2G6iBILy8vs20KG/QldpQ1JPQAAEAASURBVG51NFl8evRms2HQJla7SBAiVIKTggc2&#10;CUhAAhKQgAQkIAEJSEACUwmcBlB6Ilk5yK6ltJHqRlumjDVBl/qqnTp98WuypfAyWBZVFTAfBIhP&#10;X9OnvWx/xTYuL0rr23bWbwlIQAISkIAEJCABCUhAApcJjKftNAdhqs2iHqCSdLnH4BqXe2lXJosP&#10;j/WqboSWkBkG3BIBqsjPsfRwf5Mh9mwSkIAEJCABCUhAAhKQgASmEcAncBACL+wn+DPbjOf13CE/&#10;7xMfBkN68r6Pj4810Wi1WtVLDEv57H+SsfSM9/c3uCMBCUhAAhKQgAQkIAEJSOAMgQqp5Ku2ub7Z&#10;bGavQ0Vpbl8n+HJvmy4+Qx4d4rNasoBpG4rtIhUWXtGvkXGZ3nbvX4X3SUACEpCABCQgAQlI4Msm&#10;gDuM/QHVIMUN4aGwwUOm28xT0e3jx08pbrCOf2QaTvRjl1LX3HetTRMfnCZiw8usEumh72+++Wb2&#10;6dNzGzD2tTeh0ajjlx+ddlcCEpCABCQgAQlIQAISkMCeABli4yyxpjIpYZ1CBqS67bYsq/Mw+6Vf&#10;+nr21VdfVWlrAjAUW7vVpolPOqWGNua1jmGRV/f09FjpbjVQ3oxr5+SnrvslAQlIQAISkIAEJCAB&#10;CUjgTgLNLVrwpdbyeVzN5svl8PQhOrSoc3X3xZ6niU9107yLVVP7AqacrrAU27rHLwlIQAISkIAE&#10;JCABCUhAAt8CgQhGcwy+OUB42Axns60KbzeGeof4ENBpuXVYF41qbuvk3ZVjDQOPxx2Hq8bn3ZeA&#10;BCQgAQlIQAISkIAEJHCLQJcc7quAS09ti4C09LhbPaQy9e1bju/YS0wEhz+0Xeb9LDPJaMhzM9Xt&#10;GJlHEpCABCQgAQlIQAISkMA7CJRtPLB8zqAaQ6RnSzGDofZAVZseoj/XhpgsPvSJ6DBAW8dnVuWs&#10;EaIysbxYdo7GHBva0QUPJCABCUhAAhKQgAQkIAEJXCIQrXh4fagpNi3o0jyEaTdUeOvyc+nx8flp&#10;4oPT5M8iVRUWifDMk+q2Xq/rg9w022rhp/EgPUqkAI2puC8BCUhAAhKQgAQkIAEJ3EMgMZeUr95W&#10;fAXpoaQ1jkGJa6I/97Rp4jOEmDbrTc3p2aV8NbJD7InycsgQ2W+XBKcL0D0v5j0SkIAEJCABCUhA&#10;AhKQwBdOgCICOEiiO6sVU2teZ3/wBz+Z4SM4B3lmfG+zkGk7usxrmvgM/ZBjR7QH0aGcNfN7KvWN&#10;RYWGFxsPeUmExve4LwEJSEACEpCABCQgAQlI4BwB/AfLIdjyy7/8dbYP5R94yDKlrB9yvgzp3MPD&#10;uV4E+8otby8xt4dByaljAP5w3Nb4abl2b5+6HAk6d6/nJCABCUhAAhKQgAQkIAEJQIBozo46AvmP&#10;LDI+5SPDubaAKW5yub0j4tMmFzEqpsV2vFIqhQ+I+pxrprqdo+I5CUhAAhKQgAQkIAEJSOAcgb1W&#10;xGmaexzEh2tEehCge9p9dw09VeeDYVUOXZlWihwMgyE8zPu57lr3vJb3SEACEpCABCQgAQlIQAJf&#10;OoHuFT3KU/N6iPKkVdQHH0mxg3um1kwSH4bogzMYC5e2NLdWVYF9cuyqrjY32CQgAQlIQAISkIAE&#10;JCABCbyTwD7iQ4QlbTPUFOjdtcIGm1ZkrZ+8sJ0kPlgPsoNRITkvL62U9W674UIu50+2q5S7Ptfu&#10;MbFzz3lOAhKQgAQkIAEJSEACEvgyCJw6A8cvLy/lG8y02VDBDffIpwdhFtQbyJ9rbVpxg/RFdzWx&#10;KNunpw+z5WpFcl2N0Yod5J1ydG5Y5/gUJr8kIAEJSEACEpCABCQggQsETp2B48c4B7UE5vOWafbp&#10;0/NsnejPepNldrKuaMlQWciFTnN6WsRn6GeRAVk0qJlW1vHBwjJge8lzynP5BbwiAQlIQAISkIAE&#10;JCABCUjgEgGCKgReWMun5CdBl6enp32ghaIHVWF6f+Z8T+8SH1LsNrErChmwWuomqW6s6UNVhVrQ&#10;dDwR6Py4npWABCQgAQlIQAISkIAEJHCVwDiTjKVz8I7mNy3VjYdLeoY5QNc6myY+Y6FhPx+iPi3s&#10;1LrCxGwSkIAEJCABCUhAAhKQgAQ+l0A3i3mJzWsLtmSf4EsVViP4kmOc5FabJD4UL6CSAo2QEoMs&#10;Uj5utcpqqfUylfW23++D92v92K0EJCABCUhAAhKQgAQkIIF7CbQpNhEfMsxSbI1ss+XgIPdID+NM&#10;Km6AcWFWCFBFeoYKb/1FSH1br1P1rX4C7r5tXnWrXxKQgAQkIAEJSEACEpCABELgjcgkmsM5lsyh&#10;7bIl46wcJL5BkOWeQMukiE96rAgPPkPnq+WqtoSeGJgXWF4oZc1LvvkhOGmTgAQkIAEJSEACEpCA&#10;BCQwEHgjMUdi09YNXSbig5P0DLf5UGX6GsRp4tN7yuA0Ij8MQlGDCjcRckrqGzGhepO6ixdqkZ83&#10;P8Rw3Y0EJCABCUhAAhKQgAQkIIFLBLCPkh0MJG7B2qKRjrbluPzj0tPt/GTxQWG2WTSI6A/1sre7&#10;pLbxQW5q8LHyXB/cqxKQgAQkIAEJSEACEpCABC4RaOGT+EU8g2BLP070BespB8FH7mmT5vjQeUlP&#10;eiZ602wrKW45TxnrOs61kqAzo186f+ZWT0lAAhKQgAQkIAEJSEACXyiB7g3Rm5IdYixEeThmrg/u&#10;QTVpFjSl9fvr4MLXpIgPhjVPKhvzeF4zn2eVbSstN4hQzlH8gD/nmqlu56h4TgISkIAEJCABCUhA&#10;AhIYExh7QzOLVtwAH6GqdE23yZSbRcRnnuk237r4lHEhN4n2UMGtQk3Z5zj/lXWxw75NAhKQgAQk&#10;IAEJSEACEpDA5xAo30gHexHKiVpW5/9n7826XMmRNEk6N7+R3VV1Tnefmfn/f7GzMsK5+XyiMHBf&#10;zHijXsoFN0lbCcAl8kWOKhSJ9rDcZh8noR2f19X9r0kRH4wGwyK0tNtl19Qhr46SckSAMCHCUJza&#10;JCABCUhAAhKQgAQkIAEJ/A6BFk8hsNKKqVUZg7hG7lQQho1MERDW/7xqr9+40wPis1yyaWnCTBmE&#10;88WibWK63+8eJLrd6chbEpCABCQgAQlIQAISkIAEnhJoRQxwENyDLXQIwiBFq3gI9Qa+EaAX7S3x&#10;oU/W+rCgiEYlBYSHBUeUtTbgU1j8koAEJCABCUhAAhKQgAR+gwBeUR/SynKG/JCBRusF1tp6n9dr&#10;bd4SH0yLGTAwJ63AQQar9T051sRqPn5JQAISkIAEJCABCUhAAhJ4nwBukQ/rePaJ9JDehoewxqel&#10;mpEA97q9JT4M1PLpGID8uvavihy0W69H9g0JSEACEpCABCQgAQlIQAIvCbDGpxVQ6xXc/vrrq+oK&#10;1FqfMdaTMd4SHxYPtcoJzb76XCu/brCxfu/8OKbM3Pn7nktAAhKQgAQkIAEJSEACP4/AuTfEeVrx&#10;gqgHy2qoL/Dr16+KAuEfZKCNcZ/3xCfdU0ZulzATwzQD+5htN9v6r4J5nbcmSWTCXd4/f8dzCUhA&#10;AhKQgAQkIAEJSEACELjxBgQnhdXKcHJO9hnLb7qHsM7nVXv9xp0emlmltHXtlIrMlIbNFmxsOka3&#10;7vTpLQlIQAISkIAEJCABCUhAAo8IVJ2BCrt8zz4/1+UeBGMotNaM6NEv2/3J4oNVEWJqFtaiPYSi&#10;vtk8KMfDd6JAV/Zzff18Sj6VgAQkIAEJSEACEpCABCRwIoB7HOIbZJtRzrr8A+fIZxk3qUjQ6fW7&#10;Z5PFh8EYaLvNBqaZwDxRnyphXff2GXh1G5q6O7Q3JSABCUhAAhKQgAQkIAEJPCbAEpoWcMFx4iBZ&#10;WsPqmdVqVT/KrVzPS4ge99KeTBMfpKoiSadIz2bz1TYQyoCfn6uaUFvic1rP0yf7ajI+l4AEJCAB&#10;CUhAAhKQgAQkcCLQgi6HSMgmgZdFChsQgNlut7XGBxnCR7hHgOZZWz57ePNsWM7DfaI8dWRR0XDd&#10;9/c5jXmSn3rZLwlIQAISkIAEJCABCUhAAiMJdJX5TnpbdwyCKrtdW17DOV6yWPQ3H3c8LeKTflAZ&#10;QkqMXClunObmd4WCOG37+nC7zw4Ts0lAAhKQgAQkIAEJSEACEniHAIKzTCE1XIQjHtLX+tBfyzB7&#10;HnSZLj4ZlIVFtFZZIScIWMSnBCfjtSGVnYLklwQkIAEJSEACEpCABCTwWwQqspNMM6q4EfzBRyhp&#10;3Y3jsH9d2W2y+CA3vWb2nhBT/gQ+13v3/NZf5o8lIAEJSEACEpCABCQgAQmEwGXyGFvqzKu4wWq1&#10;rIALbsK2Oq98ZLr4RHOolV0ClBATmwUlCHRsu12qvZ017KyFns5ueioBCUhAAhKQgAQkIAEJSGAE&#10;gZNrJNwS7zjgIvkdCoJn1PnppYc9ThYfhqBWNqGlwz6VFRaEnLJx6TAEBtbPuYUgVQrcwyn4QAIS&#10;kIAEJCABCUhAAhKQwH0CuMQhn12ls7GdThRmcAwk6ICX1Cam93/f704SH6opbKp2NlEcIj2s9yH6&#10;Q07dLM92sw8mYpOABCQgAQlIQAISkIAEJPA3EOgZZKzv6cLT0tqaBCFCJUMvxppkKUSQ1smla1Gc&#10;Q1Le2Dk1x9hXpCu5du3ZizF9LAEJSEACEpCABCQgAQlIYDyByEaltcU5SoS67AwpbhWMedHbJPHJ&#10;KG3AdIpxMU43MMZhYyGiQuTbnTfesUlAAhKQgAQkIAEJSEACEniXwH7PFqWt0BrC0ZbTtEU2Y5bW&#10;TBOfPssyrvbTlnPX0t2QHv7ZJCABCUhAAhKQgAQkIAEJjCXwKFByHj4hqkOKG7bRttch4NICM/PU&#10;HTh/996408UnPVLMgDU+ld9Gr4weGapNhRLduVafMQZ2b3Lek4AEJCABCUhAAhKQgAR+BoF78nP0&#10;ijgIRdQQD4oZIDykn7X6Annr+OJjVpPEB4uafyA9H1XVrQZDhHjA2O0wauDHU/KJBCQgAQlIQAIS&#10;kIAEJPCTCBAouRssQWjywTMWy6YuFDIgCEOV6d12WwI0htUk8WHcvkvqIiWtv742FfRhYPbzYUpI&#10;keluY9D7jgQkIAEJSEACEpCABCTwlMAQWYkXVVE1ylo3STpUJTfc45BCa/eiRdf9ThKf04+/Z9vd&#10;dva5XqWYQWpnU846g6JjTGTMwKe+PJOABCQgAQlIQAISkIAEJNAInEd+yjDiF1SRxjEqxS2v8c52&#10;u5vtdon65MP6n1dtsvhkjBqYTUyb7HBo0sNgSs8r5D6XgAQkIAEJSEACEpCABB4RuPYJro/79KAd&#10;aVXoIPcXKWqwWq2y1md40B7f/Z4sPucD0/08AjQv8UmYCSuySUACEpCABCQgAQlIQAIS+BsJIDbl&#10;IUPAhaIGXFPXraRohIZMEh9Eh0Fr11TOs66He6dxIj8paX3dmJRNAhKQgAQkIAEJSEACEpDAOwRq&#10;g9KjZsRH4hc4CR+e4SDHxw8GmCQ+dFZreo5yk3JyifL0dT34zeWkHozqbQlIQAISkIAEJCABCUhA&#10;Ai8IdJlBcPZVWyD+cXSR9uMWZClTedrbJPHpGtUjPvSMbfGvyw95dtfxnfMFSk9n40MJSEACEpCA&#10;BCQgAQlIQAJXBPCL5eIj+4YuU9RgW/LD3qJ4xma7OTrJ1c8uLqeJz5XRYFsYFvZFNYVj4z3CPzYJ&#10;SEACEpCABCQgAQlIQAJvEsAokBvW8qSUwWwf51iuUmQtd75TWZotdlaRoTFLa5ZT5lA+k4VEDP61&#10;2UR2UkIuGwe1qgqkwVHmOgJUkaYemJoygu9KQAISkIAEJCABCUhAAhJoBJpRJLssnpEktwRX+F8L&#10;sLTv4Y3aU/Q5tUkRn+o2XxQ1oJx1r6aAZVU1BSZCpKfN4jjyGAM7vuyJBCQgAQlIQAISkIAEJCCB&#10;IwGyzFotgX2CLgRh8AtqDfT1Pk1/jj+4ezJJfOihBqoKCvOqm13rfQbhYQLLxRBEYnY2CUhAAhKQ&#10;gAQkIAEJSEACbxLAKHoQpZbZDBEWnKQaEtRO2vWT78niU/l07IwasWlhpnwPksMEjpNg0LP7XF48&#10;44ZNAhKQgAQkIAEJSEACEpDAKwLxiiqilgDMeav9fYalOOf3751PWuNz3kGVtc6CIhqpbzTW+uz2&#10;hyZC3cLqeZtgF6R62S8JSEACEpCABCQgAQlIQAIjCOARGAUVpRcRnbZ3zyGBleYgI7qYTY/4ZERE&#10;p28WRIGDzearojms85nnGRM5b0Z6zml4LgEJSEACEpCABCQgAQmMIXBcu1OZZSlykB+RVLZarSrY&#10;svlqBdfG9DVZfLAqKrodvj+qhHWXnZKbPCP4Y2RnDHrfkYAEJCABCUhAAhKQgASeEWh5Y4nqID4f&#10;kY0yn1SZzj885PNzXeWsn/XRn00WHwZfLVPRLSfzbFbKHj6MXy33lJ4Ow6MEJCABCUhAAhKQgAQk&#10;8DsE8AwCLLhHVRjIkWvKW5PnRqYZ2+lwPDrJgwGni09GZZdUBqKMdZtIy7U7Rn0qAy+zsklAAhKQ&#10;gAQkIAEJSEACEvgNAj2wUsIz2E2JTs7r2UjteK+4AZ2jXRmMBUbDaftzuKjBT851Ptnf+Jv9qQQk&#10;IAEJSEACEpCABCTwwwgk3pLWHIMUN1rtIcrduAf7i1JioBSknt7/mhzxqagOg+RfbSDELqqEm/Jh&#10;4OY8t9LD8F2A7k/FuxKQgAQkIAEJSEACEpCABC4JEFch2DIvAyHxbLCc3O8iVD5y+bObq2niE59h&#10;HHLqttvtbJm1PstVCxq1cFMTnpP2MLHzq5vxvSEBCUhAAhKQgAQkIAEJSOApge4UbGJasZ2uGDlS&#10;+GC73eV+v3m/q0niU7a1bD/hnAlQ3GCfvXtoHGsuZ2MZ5TmD4akEJCABCUhAAhKQgAQkMIlAi6O0&#10;2A7BlsoySynpdiwpaeWtW+7Zw74niQ8OxcalDPuR8nF8VsmpW69XlWdXu6lm7PNWYSejPudIPJeA&#10;BCQgAQlIQAISkIAERhJoARc2Kk31tvIKiq2lpDVZaNlTlHu7/e6Y9vao20niQyeYVeXYZbAakMHz&#10;OTeu68F4ZpOABCQgAQlIQAISkIAEJDCFABZBIGW335d7LLOdTu5kP1GE51BeQnEDPpUC96TzyeKD&#10;55DehuxgWQxYGwrhWCVAQ5fKzhPsPpKABCQgAQlIQAISkIAExhAgiLLMNjofSW/L1/EnFZAZhOdj&#10;PhRZOz69PXmjnHWiO+kHyemNXLt9Ng6aLSJEk1Wq9+JRAhKQgAQkIAEJSEACEpDALYGmO2xY2tyn&#10;LbFp63yQk5MO3f6233lLU1rd7FOEZz4sLlqy7qcPeyZGfbBzWer3PEpAAhKQgAQkIAEJSEACErhH&#10;4BRqaYGXj2SZ9ahPBX9wjnzuqMdNd5PFp6/XQX7Yx4doD66zSJiJYgflPeczPBuy//bslqcSkIAE&#10;JCABCUhAAhKQgATuEuiRnHKOvLFcZS1PXGOfYgbcY9kN7b9EfIja7LO2h9LV7ONDI8rTJkX4qYlQ&#10;PRi+jPSc0/BcAhKQgAQkIAEJSEACEphCgAAKntEFp9b7pAPu81kQgHnR3ljj08JMbB5E1KelvWXA&#10;eZOgeRYWlYYNKtQn82IePpaABCQgAQlIQAISkIAEJHBBgESykp1BMSrYMtgPntHSzdjEtEV+Ln58&#10;dfFaja5+kAy62suHaA8TQXyoovA9DLajyMF3TSlP2zqgqy68lIAEJCABCUhAAhKQgAQkMIoAfkN+&#10;2ZxS1kR48A9uRoAOWXpDq2hQ2cnjLieLTw2bcVqoif17mvzMWeNDiTla7iE9NglIQAISkIAEJCAB&#10;CUhAAu8SQCtYNrPZZoPSHNlOpy+jGQI/x+tBQh4ONVl8GLwKGWA8x4hOiwIxCjZ23frkru97LQEJ&#10;SEACEpCABCQgAQlI4BGBHkqhfDWiE+vAhNrr0Q4S3PrSmlsLuex1mvj0kdNHre2pcVtBA1Ldvils&#10;YJOABCQgAQlIQAISkIAEJPA3ESixSV+IDUGWriT4yDobmx66CL0Yb5r4ZJhDqrm1YfNdhQzaFLqB&#10;VSDoTtTnxTx8LAEJSEACEpCABCQgAQlI4IJAj+JQQA3R6XUFeKkkCAuKiDQvufjpzcVE8RkWFQ3d&#10;UNmtylfnuqe/cc0io25iNyN6QwISkIAEJCABCUhAAhKQwGQCqSqdugInCSrrqXv7FFirNLgnfU4T&#10;n1KuVsGNkBMbmHLEvHa7tuAIAVqk4tu9tT5P5uEjCUhAAhKQgAQkIAEJSEACTwhkL5/4B/uJ7nKs&#10;gEulnSFAPTb0+OfTxKf6oZLbRw1WcpPBSH/788+v2Fcrcd2KGRjzeYzdJxKQgAQkIAEJSEACEpDA&#10;KALRCvyGtTwxkbgImsOeoj39jeevaw1MEh+EpvbpyQwpZEAt7cqny+CrVdsLtXLtkgJ33hAlmwQk&#10;IAEJSEACEpCABCQggWcErqtBYxXoTr+P7OAWx210MKI8X6TIAR7yrE0SH7pqpeQwrLZxEANzzoam&#10;DFoGpug8Y+4zCUhAAhKQgAQkIAEJSOAOgUcBk/1QPXpe+4YOgnPmHO3+nQ7Pbk0SH6wGySGvDsuq&#10;8tWRrC5B3cZO1d7aSN3Qzsb1VAISkIAEJCABCUhAAhKQwCgC+AbRnor/VJSn/Qz/aOWsLzPO7nU6&#10;TXzaUMfoDtl1LCziU0Pla0e56yHkdG9A70lAAhKQgAQkIAEJSEACEhhDANWpDLOK7lBUrWWYceRD&#10;gYPtdocPvWyTxKcNzLqetnPqIYuIOF+kqMF8CDWRCveoqoKRn5f/PXxBAhKQgAQkIAEJSEACErgg&#10;MKzpoYDBIED4Bv8WcZH1evVIPy56mSQ+iFQ3q6qiQOpbPpgWtbNrQRH2NUa5LqbhhQQkIAEJSEAC&#10;EpCABCQggUsC3T/wi/PMMqq4lXPERQjObDfblw4ySXz6NPrioVp8RNQnw1DhjWoKbCrUhu9vI2ZM&#10;px37+empZxKQgAQkIAEJSEACEpCABFqQ5ZpDqUR0ooqsoTexIZyif6rQWipMXzvIdT/TxYdcOtb0&#10;MGK1Niin+33y63obJsPl6d3L8/6qRwlIQAISkIAEJCABCUhAAg+DJMlyq4Jq0RuyzfCL5hh93U8L&#10;tDwjOF180htre/ZDQYMKP9UIbfA2gSZF58LzbBI+k4AEJCABCUhAAhKQgAQkcI9A94sSHjLNsq6H&#10;4motwjPYyDEoc6+Hdm+y+GBhDMYEvrNR6SEfylv3+A/3a//SEYM/npZPJCABCUhAAhKQgAQkIIGf&#10;ToA4To8C4R34xzyF1darXtCg3oibvCY1WXySrFbis16vc0yoKbZFCTkmUZNCfAg/nY3dJ3t2y1MJ&#10;SEACEpCABCQgAQlIQAJPCZw7xf7AcpvYSFyDhnMcci8SUnv5RIue9vWG+LT8uR7lWaSYwa9PJChd&#10;1U6q5N9dLi0y5e3pfwMfSkACEpCABCQgAQlIQAJ3CPSVO2yhs16uUkxt0ZbdRHp4RvBlu90O/tHf&#10;vtNRbk0Tn0gUZlXreyghR5SndlBtnWNfhKAeRXgUoPv/EbwrAQlIQAISkIAEJCABCdwS6DEcHKS3&#10;coqEfnhGZellPpdhl/7m5XGa+ESikBpKVhPp6YNiYNzP/2rwMTl2l9PwSgISkIAEJCABCUhAAhKQ&#10;wCWBFsNpG5US4uEa91hljQ8ZZwRkiOW8SnOj10nig+iwnqevHqrITmyH+zVYtAv5aROk+8v2KBJ0&#10;+ZZXEpCABCQgAQlIQAISkIAEOoGYBpGV/O+QIwlnRIC2u13cgwBMf+/5cfn88e1T8uroncE5x7QY&#10;a7/NYqOP7Jg6Xz82n9vuvCMBCUhAAhKQgAQkIAEJSOBIoIIqiM5ZqyAL0pH7JTtxkHmkp4To7L1n&#10;p5MiPpXmNihVxXiGgRGhlurGhkKXk2RwIz3P/hP4TAISkIAEJCABCUhAAhLoBLpXcI1Z4EDlQTl2&#10;r2BND0tvKthTD1+HfSaJDyO3MBMhphhWJIcwU4/+LBMBKi9ihg8T3nhmk4AEJCABCUhAAhKQgAQk&#10;MIZAycXwImlv+EeKHRCESeQn381BXnQ1TXwiUt2yiOzU/j0ZsFd6o5x1K2vdR23mNSUE1X/pUQIS&#10;kIAEJCABCUhAAhL42QSwCfxjTnQln+98ekRomfLWfGJArep0xYce85q8xqd11ayqVXY7tLrZTGIY&#10;Z9Cdx6P6RAISkIAEJCABCUhAAhKQwAsCF7EeAi7779lut6/lNYfDLueb2S6V3VrdgW4j9zudFvGh&#10;D2SLDUojOrv9dvbPf/5r9ueff9UEqpzc+ezuj+ldCUhAAhKQgAQkIAEJSEACdwk8zBaL+CyGPUSj&#10;QFXhLbdGt+nik85bvexZ1c/+n//zH7Nfv35lcVErJXdIvh1l5mwSkIAEJCABCUhAAhKQgASmEuhL&#10;a/rvECH8guAL54m/kN3W1vjksEyRgzFtsvj0nLomP8m3q+jPbBCf1t31ZMdMxHckIAEJSEACEpCA&#10;BCQggZ9J4JE/VPJaTKcVVMN3uNMEiHuVjZY7VezgBbrJ4lOhpxhWK1udk/yvre5p636quMHVoP0P&#10;eRi2unrfSwlIQAISkIAEJCABCUhAAhBAdRZUb6OSG+oTESLgQ0U3GuftrTp5+DVNfNJrVXPLLqnr&#10;9aoGrVhTZnPIoqKyrodDZToVl3rygo8kIAEJSEACEpCABCQggR9H4FmAhGf7PSWsm09wjQi1gEuL&#10;Bo0BNq2qWwSH1DbW85BnhwS1sNMp545r0uDKwoYZPPtDxkzSdyQgAQlIQAISkIAEJCCBn0egOwX+&#10;scjWOYcEUnowBefYbrezzWYbNyHyw9uP27SIT/phoPVqXaEmJIiNTGkYWFlYzo+7qNYTvyQgAQlI&#10;QAISkIAEJCABCbxJoGeNkWUWw8FHiPYQ9VmvVim09pkCB8th+c3jMSaJD5EbrGqXVDeEh+tmVi3P&#10;bpv7zcDIxONjk4AEJCABCUhAAhKQgAQk8PcQ+PhoUR1cZD5flHuUf4xQj0niQ39Ec3o79Z+Ut4Sa&#10;PrPu5zLAdHqj/8ajBCQgAQlIQAISkIAEJCCBcwIteHJ+p52fbCJn9b9WVm1/oL5AqzHQiq7d/vb6&#10;ziTxiVINEZ2mN72SAouNarfUPK8CB+S8nbVHf8jZK55KQAISkIAEJCABCUhAAj+UwLOaAJhFy3Zr&#10;WWZcf/daAwm7IEBj2jTxGXrEa2pAvtIQm90uBQ1yjXENt/PkdFYv+iUBCUhAAhKQgAQkIAEJSGAk&#10;AWyCqE8tsKly1lw0x0CWCMAsl+Pqtb0lPqlpkAm0AZEeoj3L5aLW/KxWfeBb6XlmciP/dl+TgAQk&#10;IAEJSEACEpCABH4IAaSntCNq0VLaWpCFbxwE92gV3V4DeUN8vmc7ylXHsJbL1ZDiljLXfe1P7rdQ&#10;1GnwLjymvJ2YeCYBCUhAAhKQgAQkIAEJjCBA0CWCQa0Bgj0sraHY2j5HpKgFZV7384b4tEE/Uklh&#10;u/mqPXvaMFhXm1SZ2dXYXX6ubnspAQlIQAISkIAEJCABCUjgKQHEB58gtQ0BWq/XleLG9jpV9IDj&#10;i/aG+KTvlI4jkY3ITjOufeXeIUOVf3c1KBM12nMFxUsJSEACEpCABCQgAQlI4CkBnIOGc7Bh6TIb&#10;mdbGpYn49MAKhQ4S96n3nn29fuPOrxm4FZJrD8mvI+zE4DUwFzYJSEACEpCABCQgAQlIQAJ/AwGq&#10;SVNTgGNPeysHSd9lHr3wwZOx3hKf7xKfltbGgASWWrSnTloo6MmgPpKABCQgAQlIQAISkIAEJPCK&#10;wCmBjToCbeucyibLD1nnQ8GD+ZAG96qvyeJDVIfBWEyEXfXIz3csq5/3Yx+8h6H6tUcJSEACEpCA&#10;BCQgAQlIQAJjCeATZJ2RZkaqG8KDk3BNAKYiMS86myw+JT1V1a1VUdjutrMtOXYZqOwL42oBpxdD&#10;+1gCEpCABCQgAQlIQAISkMAlgeugCdf5X4vuJNvskAIHZJ1V5lmKGlQABgl60SaLD/0tUy+bagqH&#10;YRIMs9tuM4nsmsqsbBKQgAQkIAEJSEACEpCABN4kcC4/BFdIZ1uksAHRHdb67PcpZ72Le1Qb6gy8&#10;GKvvNvritbPHsRyEqkJNOVYpudWqNg/iQYWczl7n9N69q1e8lIAEJCABCUhAAhKQgAQkUAQe+cMu&#10;2WYsualoT9xjv2+Lb8ZgeyviQxIdi4nagOTVceejamm3cnKnoR9N+vSGZxKQgAQkIAEJSEACEpCA&#10;BBqBa38g+rM/7CM5rcYADvKvf/1ZPkJNNxLOcJBXeWfTxIdO6/M9W2XToI9cfH1tZpvNtgYiv64s&#10;6GzUlpN3dsP/ohKQgAQkIAEJSEACEpCABEYQaBbRssp69TbE6NevX7X0huU3FDZAjJCgZ22a+NAT&#10;/eXDep5eTYF8u3qEFdEIAdkkIAEJSEACEpCABCQgAQn8BoGyiuHrI4UMlstlZZ2xzmfBvj55RuZZ&#10;CdCLcaaJDx2ndz44DgOtUuiAcFMtQOJeBuRz3q7DVefPPJeABCQgAQlIQAISkIAEJPCQQEs5y+MU&#10;OYh34BYEYChrTUAGDylHubGQyx6niU/9lqjOd9s5FfNJo6TcNulutBKgCgvVpV8SkIAEJCABCUhA&#10;AhKQgAR+iwAFDYi81NKaco1sXBoJaq4z7OXzYoTJ4lM2FeGpKE6JT9u3hxLXJ8k6xX3qvReT8LEE&#10;JCABCUhAAhKQgAQkIIFrAoRcUI5F0tx6VhmFDCi0VuWshxeaEF3/+vJ6svjQNxUV+LSNS4n+JN2N&#10;GfWZXY7hlQQkIAEJSEACEpCABCQggTcJkOK2mH1jPvENChlUyltkiH1Fay/RET1PFh8GaxuYzmNe&#10;i9nmazvbbnflPLvk2ZGC1wyoTobUtzaTlgY3Yla+IgEJSEACEpCABCQgAQlIYCCAR2w3zTmQHooZ&#10;cGRv0V0CMmPaZPGhQvYuu6SymIiBqmJ27KtCUJSTy51Eny5aFx7T3i6weCEBCUhAAhKQgAQkIAEJ&#10;jCEQ2VgsUZfv2X/+55+VfYZj4CMJ/JSbvNrJZ7L4EGFiQCI75NqtKCUX2+K6cutybO/Ui35JQAIS&#10;kIAEJCABCUhAAhJ4i0D3Co6s8vn4mM/W2U8U4UB8CKwQcxkTYJksPsyYBUV9754WZkoNbe4jPSgX&#10;FzYJSEACEpCABCQgAQlIQAK/QQCpoSE5TXCG7XQiPMgOTrKsrLPXAvKW+GSMo1Uda2gPA9eM+gzb&#10;PI/vDpceJCABCUhAAhKQgAQkIAEJvCRwqTNknUU0hkhPPRu845CCB6/aJPGhc8JLbSFRq6ZAmtuc&#10;KE+Mh0pvu/1uEJ16u8avCb6aic8lIAEJSEACEpCABCQgAQmcEejxlIrupLBaFbUmCpPGvXkiPotU&#10;mB6TcsZbo1sfuH6QgQg4fZT4tB1UESBCTZvttj0b3bMvSkACEpCABCQgAQlIQAISeEwA98AzWmvy&#10;Q4BlT+BlRDhnxCuXgx++U8ktBoRtfaWUNZsHseYn82gGlhP29WlTGaY1WNllT15JQAISkIAEJCAB&#10;CUhAAhJ4TACnQG6+Nps6zmM4W4Is5SQJwuQf96g7UNGgx13NJotPH5w+V6tVpb11yznMUkM7knPt&#10;Oaa6Pfkv4CMJSEACEpCABCQgAQlIoAjc9YbIBd7BM4oZsJfo19cmG5myzKZts8OSm4vstDs8J4sP&#10;fZBP11Lc8KqoUEapwcbtHXRnGt6SgAQkIAEJSEACEpCABCRwS4DAS/lHvAP5IQNttVrWHj61ryiZ&#10;ZxV5ea4+b4kPa3lIb0N29qmgwAf/wcDK0q7GbBO5/SO8IwEJSEACEpCABCQgAQlIoBO49oauFd+J&#10;7rBtDhEeCq3xHt7BhwIHcwIzCMmT9pb40B8l48it22fwzXao5NYncDVgyVDu9ePVYy8lIAEJSEAC&#10;EpCABCQgAQncEOgqg+wQaUF4CMLsdvsSnXVfenPzy9sbk8QHcSHKQ2NwFhJRyODX57qt9YmSYVt8&#10;KgRUb/olAQlIQAISkIAEJCABCUjgNwjEQxJFiXssai3PYjmfrdYpqEbgJZloVWztRfeTylnTF06D&#10;APE51Icqb8N1QlBfm1R5y3Ut/Kn3m5m133Zn48omAQlIQAISkIAEJCABCUjgMYGuFXjHNmWrq7ZA&#10;VZXOb74jPTngJ6TBvWqTIj4ttNR+wjl79pBLVxGekp9DWViNnvu0JkGvpuFzCUhAAhKQgAQkIAEJ&#10;SEACVwRQCsSmoi/t2XK5arUFuCwzIuvstda8fqP1f/FdA3MnkyDH7iMDUeWN47x2VD1FfC5+6IUE&#10;JCABCUhAAhKQgAQkIIGRBFooJS/nhDQ32imw0jLQCPsk/6yePft6S3xqnU+sq0pYDwMhQ/1zPeBp&#10;ctdPvJaABCQgAQlIQAISkIAEJPCaAEGWS71BRFp569e/TsBmzEvHd+i4NgraVXrbZrMd6mf3ogdt&#10;8MsJHX/tiQQkIAEJSEACEpCABCQggUkEyi0GwSDQQvCFvXwqy+0YjHltIJPEh+6+E2f6TNk4BOiP&#10;X+uK8nCeMWeHBzumHlPjJv2JviwBCUhAAhKQgAQkIAEJ/GQCXXrIIGMvH7bTafv4zLPOZ1EVppfZ&#10;zHRMhtkk8SHHjtoJrOehMREKG1DSGrlhcCWn0PglAQlIQAISkIAEJCABCfxNBHAMojzYyCI1BnAQ&#10;ZIe9RWljHGSS+DAQ0kOE5+vrq4xrn/PtdtNS3lAhbKzUrOZQX2MM7PS2ZxKQgAQkIAEJSEACEpCA&#10;BBqBOE6Vq14shsgO17m53+/rg2v0wMwzZtPEh0HSG3l1RHcoG0eoqZWU4zomlg2EmNx56wamAJ1T&#10;8VwCEpCABCQgAQlIQAISGEOAwAoRn0Xcg/N9Ij2cL1JRumIvkaBXbZr4DL0hMpXeVqWsYzkZHeHh&#10;gxk9EpwuQK8m5XMJSEACEpCABCQgAQlIQAIQIJms/CLOscc30so9MKC0CrpcR17qyeXXW+JTYZ9j&#10;P012stqoBiUCdN0eidD1e15LQAISkIAEJCABCUhAAhK4IND8ptLbWNPTJYgjUaAsxrl4/dHFraU8&#10;evPsPl2zzme/ayGlmkssi4gOz5pw3U5AATqD6KkEJCABCUhAAhKQgAQkMIIANQQItrSCBtvtbvbn&#10;n3+Vj7D0ZszmpQzylvjwQwZnEyEaisN1fSoYVXfqmV8SkIAEJCABCUhAAhKQgATeJVDLbKgeHfdZ&#10;pXT15+c6n8+K9BwdZIgKPRvjLfFhcIobsKioCVCL7uxiX+U9D0Z0jc8DMN6WgAQkIAEJSEACEpCA&#10;BG4I9Bwy9u8p82khl6S4DZWk4yUstbm33Oa6s7fEB9mhEVpqokOaWxuQRyU4Ld/tejyvJSABCUhA&#10;AhKQgAQkIAEJjCJwCuQgOEvSzPjf7HO9mq3ywTuoOP00+jKMNF18BqtqchP5SeSnhZgOzbxm7Kia&#10;2fCxSUACEpCABCQgAQlIQAISeJNAj/jEcFJLLZ6Rf+zfQ8Sniqul38WCYMxr95guPsOkGZCGAJH2&#10;huzscm/+kfy7CkENL54deqTo7JanEpCABCQgAQlIQAISkIAEisBdX4j9RDnKNyiuRlrbapnNTPML&#10;3ifz7LX2TC1u0HofTCshpVwjO4d8GJDFRifnOfrZ8T9jRYmOV55IQAISkIAEJCABCUhAAhI4Ebjr&#10;C3EOKkrjHQR2dpEfgjC9ottut610N6JBz9rkiE9ZWPpEcvYsMsro3JtnM9NlRX7Kh56N6TMJSEAC&#10;EpCABCQgAQlIQAIvCXSV+c7GpTjHYrmIAO2aBCE69QIBl/7m4y6niU+FmYgztRQ3QkwID2bW7Iwj&#10;gzHw68EfT8snEpCABCQgAQlIQAISkIAEQoAwz9CQnz9+fbZoz+Ak+Ajpb4+W2/TfThOf+lUqJ7Cw&#10;qKI884Sd2DE1nwo9ZefUEp/evUcJSEACEpCABCQgAQlIQALvESi1iGAgNwRdFhEcqrixrc5utysv&#10;wU0Oufe3p7oRyelRHgYj3y41FmYfmUxrt651N1fvvb/dX0lAAhKQgAQkIAEJSEAC/40JEGC5aFeX&#10;LK9Zr1LOOiJEW6aqGylwtxZy0cvsjYgPi4uGHLsMumRAwjzDhFhsdDW344g3f8TxiScSkIAEJCAB&#10;CUhAAhKQgATakpoTh3hGXCNhlnyaZexq356mIESAclb/O/3m/tlk8UHAGIBID7W0ieaQU9dlp6JB&#10;98eqdx888rYEJCABCUhAAhKQgAQkIIErAlhGPpGQCqLEPRbJNOOcJ4cUWyP17TpIdNVJXU4SHwag&#10;dFxPa2OASnBj1LRWVq7utBvDt5GeCxxeSEACEpCABCQgAQlIQAITCZB1VoZTQaB8RUZIb6tCayP6&#10;miQ+9FfRnTOlQnYq+sPAFYbqQajb0RWgWybekYAEJCABCUhAAhKQgAReEIjnLNg6J6/hP5Xdlqyz&#10;Dz7EXerreR+TxKeltZ2WDXXFaUKTlDfEp0zs/qD83iYBCUhAAhKQgAQkIAEJSGAMgSGxrAI9VWcg&#10;rlFb6nwMGpPgS2WlVZ2B/vb9nieJT++C8tWs5alWhkWk6TDbbHc1Kf2mk/IoAQlIQAISkIAEJCAB&#10;CbxLoIdNOO6zcWllmMVFzjPO5qnqtvwvqeqWUUl3m88XQ4ED1v20fX3W61UJUeZik4AEJCABCUhA&#10;AhKQgAQk8LcRwEESbqk9fOiUa1LdWu2D1wIyKeLTgjvk0WUT06ztaYO1DYUIMXUjO538bX+nHUlA&#10;AhKQgAQkIAEJSEACP5QAGWWLRHZoi0pzaz5ySBRobJskPs2jCC1FcmJXm812SG1LWblabNSqKtSq&#10;o7Ez8D0JSEACEpCABCQgAQlIQAJ3CPQ4DkcCLfWJbCBCVB4g04xlOEOt6Ts9nG617U5P1y/P+oCH&#10;pLetVssaHNEhCkTEZ+S4L8fxBQlIQAISkIAEJCABCUjgZxPofnHYk13GJqbNN3CS/WGfT/bxSWGD&#10;MW1SxIcOm/iwcWny6hJm2lUFhTYUEyn7aZd+S0ACEpCABCQgAQlIQAIS+G0COAgCggjRKG5AI/hC&#10;5tmYNll8PiI7bVyM63vWCxpEiTLe2TqfO6PXhO/c95YEJCABCUhAAhKQgAQk8HMJVPYYkZWhdW/A&#10;MHi2TKYZrkGNgf6MV3m+XI5LYpskPkzlI2WsFykXVwNHglqKG/Y1b1XeGJ4Z3Gm8a5OABCQgAQlI&#10;QAISkIAEJHBOAJnpQtOPPC97yLNDCqsRgOEGe4dSYZrrRUSIomvnvznv9/x8kvjgM98JKzFwm0ar&#10;oU1uHbbD4FXa+nwE3lR4roh4KQEJSEACEpCABCQgAQncI1CBlcEfKp4S2SH4goN8p8gavoEQdcfg&#10;WOL0KPoyDDIuLnQ1o1ZDu90s4xomxqamfK49Z4yBXQ3hpQQkIAEJSEACEpCABCQggSJAflnLPFtW&#10;FbfD96EiP4jQZrspCeKdZ21SxOe6I0rHYVhVTaEvMOovXdtPv+9RAhKQgAQkIAEJSEACEpDACAKo&#10;DPUFiPxQWK1lnp3S4tjbZ5niBj3686zLyRGfHkra7XZVOq6nuVFZgcjOPqXmrtuYiVz/xmsJSEAC&#10;EpCABCQgAQlI4GcTaGaB+VBWjX8RoGSY0dpVS3mr9T919/HX+xGfIdJD16S+9fQ3wk42CUhAAhKQ&#10;gAQkIAEJSEACfxuBuA5BllbGmqU1TX7IQOP+mGSzyeKDZS0Wywo1rVeryq1jYMSH42q5uvn7XONz&#10;g8QbEpCABCQgAQlIQAISkMAIAiU5kZCWaVbJb/UrHON7WOszopvUoJ7SsJ4yrX2FmFhgdL6GKI/a&#10;9fDelK59VwISkIAEJCABCUhAAhKQwDmBFtfp35QvSIXpFDSoKE9eZN1PxOS4oen5b6/Pp63xaWNW&#10;H7WmJ+t6qn52IkCYGPc2m12dXw/ktQQkIAEJSEACEpCABCQggekEWkG1qh6d/XsWKWaw2+1nO7bY&#10;wU9GLrWZFvFhlukc2SG1jQgPRQ42m6/a3wcHYyIt9+70J1V46nTpmQQkIAEJSEACEpCABCQggZcE&#10;SCSjtXS3IfKTgMvnel3Rnr/+2pQEtbeef08Xn4y+2WxTReFj9rVJzWxMKPf6oiKmUylwz8f1qQQk&#10;IAEJSEACEpCABCQggVEEWN9DFbfmHNmwNP8IxHyuU3MgxzFt3FtXPVEvm6jOcrnM4El3y1qfsrEh&#10;GnT1ek3w+p7XEpCABCQgAQlIQAISkIAEXhEgyyxBnvqwpqcLUP2OGEyeV3W3Fx1NFh/CTIgPYsVm&#10;QZukutGOplUhnxej+lgCEpCABCQgAQlIQAISkMAIAuhFi7JwINUsy21Y38NtpCcBmTrpL9WT26/J&#10;4kMXLceupbStEvXhmnU/VFho3pNvtMwmAQlIQAISkIAEJCABCUjgdwgMWoHkkOpGIwDT0t0SlFku&#10;mo+UiTweaLL4lGWlPyI8u+2uDKuZVitxzVA1oWFSXJcocWKTgAQkIAEJSEACEpCABCQwhUBcB/fo&#10;TtHlhyhPrflJX/3Zs26niQ+ClUgSkR1KyLHGh01MvxNe4h6tfdfp8es4ueMdTyQgAQlIQAISkIAE&#10;JCABCTQCLYPsNmOs7uSr+wSxlXaekyHDDA/ZJCDTAzSPmE4Tnww6T1gJvSGXLt+zfYobtF1Uv+vY&#10;revRgN6XgAQkIAEJSEACEpCABCRwTgCH6HJzcT8XZ4lks0PW9syHZTZVXbrS274TkMFRbsXpvK9p&#10;4lMDJ+STVuGmWYocZG3PKlEfKrshXdjavahP/cgvCUhAAhKQgAQkIAEJSEACUwgMER+qSVerPUWz&#10;xidGVMGYyMdhz7PnFjJZfPoc2Tm1dk+N6NQ5E8jnxXj95x4lIAEJSEACEpCABCQgAQncELiJ/ERw&#10;WoYZqoHc5DqRny4+BF/wkVdtsvich5oYrK3vGQwr1wxsk4AEJCABCUhAAhKQgAQk8A6Be4UKWtBl&#10;XtXcWp/xj3gHNQcWWYrTstGei8hk8SnDygKibmIsJtontISFsXHQq9y6e3/IO0D8jQQkIAEJSEAC&#10;EpCABCTw35sAKoM/zD8oXz2Lc/S/lxU+LLVpy2zGOMY08cloDLjMBqYV7cn5YslmptnDZ58cO8Tn&#10;uWgdhalP2aMEJCABCUhAAhKQgAQkIIHnBAYRiY18xD0WifTM4yTYyQePKgDzvIdp4hOpoYoCjZAS&#10;+/jsd4dyndVqMVst2mam30Np6z70GAPr73qUgAQkIAEJSEACEpCABCQAAYIuNMQGC1mxWWnO97tt&#10;rfMh+4x3RnhPyrJNbAxKZIcKCuTUMR3Ehn8MS7WFa9EZY2ATp+HrEpCABCQgAQlIQAISkMAPInCg&#10;qtuQ2kaaWclQBWZaxelXKCaLDx0yCJUUSHGbz6mZnaGHY7vgRosM1bVfEpCABCQgAQlIQAISkIAE&#10;JhI4N4rKKqvQTosD9YIGLeJzXPzzcITJ4kNUB+kh1Y1WA0aAKtKT615eux76JQEJSEACEpCABCQg&#10;AQlI4HcIYDYxIPYNpZFp1tuxzHWEiH/P2mTxobOeulbhpdrPZ54AT7oi9FQWVi8dx71OfTs+8EQC&#10;EpCABCQgAQlIQAISkMADAhXNidCwzKaW1gyCQ3JZ9w6OPH/VpovP98dsvVo1nxoGZOD2QYBeDelz&#10;CUhAAhKQgAQkIAEJSEAC4wgQV+FDnQGO7asdd7tddbJIhbfzSNC9nieLTxebRdLbGJRFRqS+YVmH&#10;Q3ZQ7aN0G6o5tbvdyvorHiUgAQlIQAISkIAEJCABCTwiQEylb17KeUt3q7MqZ/3r87MiMK2629FE&#10;7nY3TXywrAojtbAONbSbWZHi1sJN/boMKDer4ttgS6a83f1v4E0JSEACEpCABCQgAQlI4AmBJj2p&#10;K5Dy1bV3aN7tqW+Hof7A3xzxyZCs5anWJKhEKIKDieE3FDlokZ9TlMdIz4DMgwQkIAEJSEACEpCA&#10;BCQwmkCP4ZT4JLJyjP70NLT0xGam+8o862/f775bzP2n13fxngzSROYjAxyOqW2Hfc4zFuGnVlru&#10;+sctInR71zsSkIAEJCABCUhAAhKQgARuCSA8tO8SnY+2n2gFWlJpGhfBdfI1prL0NPFpw1Zkp0JM&#10;GWieSbDGZ7PZ5D7dEWTqU6wfHL9MdTui8EQCEpCABCQgAQlIQAISGE2gpbixlqe1tqQG7UB+yDp7&#10;1aaJT3qtUnKRneuScfNUUiD0RDO17RV2n0tAAhKQgAQkIAEJSEACrwi0gA7V3JrwEEgh8EKwhdYC&#10;K0mBG/YYrZsPviaJT/crpIcBV+tVpbZR5IANTZnQvajOvXsP5uNtCUhAAhKQgAQkIAEJSEACFwT2&#10;WVaT8MpsGeeo/LJ4TznGIESLebt/8aOri0nig+wgOAyM7LS62dw7RXvo/1x0zs+7qV3NwUsJSEAC&#10;EpCABCQgAQlIQAIPCeAU1BGg3aa1Ef3pIZp65e7XJPHpoabl8hTdQX62u30WF+VpjIvrBKPuDnYu&#10;QXdf8KYEJCABCUhAAhKQgAQkIIELAi29jUhPlx4CKnwocPD19TXGe2aTxKey6VLAAIFpA0dwcs1m&#10;posc0Z3a2HTIuWO+Rnku/qt5IQEJSEACEpCABCQgAQmMJND8o0V7WnAlFpK0NgIuPKvlN6tVnOR1&#10;h5PEp8dxTtUU2Em1yQ21s08Rnf7m6wn4hgQkIAEJSEACEpCABCQggXsEsIqK7uTI9jmzDyI9py11&#10;2lY6H7Pt9nHWWe932U/GHhm4b1ZaFRUGxyHnbs6ionmzr7H9+Z4EJCABCUhAAhKQgAQkIIFRBCrF&#10;7VRToPLQyEBLzYFXYZ9JEZ+aTMJIZV01aMutS+Zboj25X9Xeepcj4k2j/jpfkoAEJCABCUhAAhKQ&#10;gAR+OoFF6gwgN6zroVX8ZfAQgjCv7KNbSv141FeEhw1L+VDZrae3IUMHdlHtoadXI48azJckIAEJ&#10;SEACEpCABCQggZ9KgIgOrdLbCLzknJoCf/21aeaTG63gwZCGVm/f/5ouPhQ2yOdQApT8OsY4jkOl&#10;BS4ywTpeDtqeXd7zSgISkIAEJCABCUhAAhKQwD0CqE5llxHpSeAFyflIatuvPz6zaWmcY44Y4R73&#10;fn15b7r4pFf28vlcr2utz263nf3nv/5Vi4169GdfJa3bQP0eV+fnl9PwSgISkIAEJCABCUhAAhKQ&#10;wCUBtKY3ts/5ZgsdZCjfu2ypcxiy0HYpfNDiQf3t2+Nk8enhpto9NeNiXH/88UcVNuiiNa/FRW0w&#10;ozy30L0jAQlIQAISkIAEJCABCYwnwBKbVdb4EIBBdsg+I6iCa+y224r+dE951OtbVd1YUMQg/GMC&#10;Vd0N7co9ysxxem5njwb3vgQkIAEJSEACEpCABCQggVcEKKLWxCaWgfAMBQ6QHz6vSxskK+7VINfP&#10;kR1Eh5LWhJoQIOpn51Yapa7bRqbXv/NaAhKQgAQkIAEJSEACEpDAOwTwDSIr5Rz5IvKDfpSL5Lpn&#10;nj3re5r4EOWpvDoGLdOpvnM7Dc9qxnX+7NngPpOABCQgAQlIQAISkIAEJPCIwFFo6qQVWCMIg2+0&#10;Z+380e/P708SHwSnD07kZ7laVklrOtzvd1VTuz8/HwQT600p6iQ8SkACEpCABCQgAQlIQAJjCDSd&#10;INsse/hUAIYqb9lKZ0h5G9PHJPEhxETdbAaryE9msJgTZop9ZdBtFhZVuKlGPkWEzidyLkHn9z2X&#10;gAQkIAEJSEACEpCABCRwn0CLwFBYDYEhmLJarVqtgbKi++5x3tck8SHcQwWF2E1by5Pj/pB62hmH&#10;gSlxjdjwyik2dD6c5xKQgAQkIAEJSEACEpCABMYTaHUF2vvozSFRH4IubU+flvJWxdZedDlNfDJS&#10;7/SQtT7bbUrJUeAgA7OhEGXmWGiUAJBNAhKQgAQkIAEJSEACEpDAbxFAK6qQWhU3aJJRUZ9cLxer&#10;2XK3Fjg7AABAAElEQVS54o3ZLstuKvbyZLRp4nPsiEVEbRJEdvScIxhPJCABCUhAAhKQgAQkIIG/&#10;mUDzjWydQ8ZZAi4tCkTwZVfRn5KjF2NOFx+EJ9ZTlRQS6fn62hzX9hyS9maK2wviPpaABCQgAQlI&#10;QAISkIAERhE4j+L0WgEsq6HQGtddhKg58KpNF59hIDqeL+azNYuKSG8bWi933a859kpufbLnzzyX&#10;gAQkIAEJSEACEpCABCQAgXu+UKKTL+SmeUWTnh5wWS5PLvKM4nTxYUK1mCiDp6rCIgOxmWltIpRI&#10;EGt+HrUuQI+ee18CEpCABCQgAQlIQAIS+LkErn2hx3G2u2SWkXnW5SfKsY+T1PKbOMmYstbLqViZ&#10;DJ/tboeS1WeeogbzDFgitOjTO/V8z9xOTz2TgAQkIAEJSEACEpCABCRwS4CQCnKzyv6hBFgQHK6p&#10;7HZqBGRuHeT0vJ1Ni/hgVllMtItxrVO6mkhPH2S3384OVHZ7Peb1HLyWgAQkIAEJSEACEpCABCRw&#10;QwC1IIhyKmIwr9gLS21axlmL9nQnueng7Ma0iE9GruhOhIcJ8GFBEUeiPTnLpIa62hnk2oF4zyYB&#10;CUhAAhKQgAQkIAEJSGAMgW4Pi3kTne8knSE5/CP6s91uZ1+bTZyE/Xz62/d7nhbxSR9EdJYpaNAk&#10;pg166rpFgNpkTnf72RgT6+96lIAEJCABCUhAAhKQgAR+FoF7gZJyizgIHkIhNYIrPfOMqM9nMtGW&#10;VWyNJ4/bNPFJxGY3RHROKW0xq0GutrtthXmI/py3Ljz3/pDz9zyXgAQkIAEJSEACEpCABH4uge4N&#10;ncBJZYYzDiUiH1VjYNGLrFUMqP/q/vHSUO6/c3F3noGaaTFqT3P7qKoKq9o5tdwnz07T7B1c/yH9&#10;vkcJSEACEpCABCQgAQlIQAJPCSTY0rzntOyGlTQVXLlVj5uupolPpOdcXjhnl1RKySFEhJzItbse&#10;3EjPDXdvSEACEpCABCQgAQlIQAIvCAyJZfVW9xDc4vt7H+/IJ9Xdttss/BnRponP0OF3BqhJVEGD&#10;lulGUQOM68CR97iwSUACEpCABCQgAQlIQAIS+A0CTStapll1UzcScMkRB6HU9Zg2TXziMuhMW8OT&#10;wWNZ3CC3brmkq+/Zar26kZ5uZ2Mm5DsSkIAEJCABCUhAAhKQwM8lcC9bLElllWUWAxnAfKec9TzS&#10;s0oGGtWlX7dp4pPcOdLnqKPNhFbrz1Y/O3fnKTFXO6bmPulv5+3e5M+fey4BCUhAAhKQgAQkIAEJ&#10;SAAC50ETrCIrasovqOCG4bDMZrPZVrSnsszwjxHoponP0GHt5ZM0t13qZpfsZCTkZh7rOp/o9fgK&#10;0DURryUgAQlIQAISkIAEJCCBRwSI5PApx4hvUGEaF/nsAZiyoktZetTXe+IT22ICSE99MgEmMx/K&#10;WI8xrkcT8r4EJCABCUhAAhKQgAQkIIFOoNwi0kOkh/Q2gim7/f6swlveRIBetLfE55CNg2gMSmlr&#10;Ru35diwyak9vR34WDbp92zsSkIAEJCABCUhAAhKQwE8mcK4zVJAm0LKP9LQNTAeVeSQfV+DeEp8a&#10;LIOSZ0d6G+bDJCrt7aH2XI3spQQkIAEJSEACEpCABCQggSsCFVxJMOWikV2WmgKEWJbLRWWbVaXp&#10;vEew55vqBy/aNPHJ+MxhGdmhZjYDtxQ3NjUl3S3dfWdvnxeD+lgCEpCABCQgAQlIQAISkMAjAjeZ&#10;Yn2JTR2/K+BCuts+VaZbxelHPZ3uTxMfjOYjOXW7fQobZKOgSBDRHwZFiCr8tIgEnfqvs5uJXz33&#10;UgISkIAEJCABCUhAAhKQAATO3aG8Il8cCbTgG1R0I/qzWi5zZM1PAjA5vmqv37jqgXgO4SU+RHx6&#10;KIoS10gQa35axKcs6erXXkpAAhKQgAQkIAEJSEACEphAYNAK5Abh+VyvE4iJe5BxNpjHmFS3cduc&#10;Xs0LC0N6omO1zofqCnPqajP00bbKz+qXyJFNAhKQgAQkIAEJSEACEpDAOwQQHNby7JN5xpKbFulJ&#10;lenyjBZ2edXv5IhPdZhRGRShYbNSBubYNhVScl5B97kEJCABCUhAAhKQgAQkcJ/AddAEt6GIGpll&#10;SA9ts9lUtlllnOWF69/c6/k98UnnSM6iBOhQg7bOKw6Uge8N5T0JSEACEpCABCQgAQlIQALPCVR2&#10;2YVQdLFhSQ2RnxZwQXaWcRIiQYfsK9pM5HHf08SnbAvTatXc8JvtbhsDyxn/6xMcF216PCufSEAC&#10;EpCABCQgAQlIQAI/lkAvcIBWcF4ZZhjOcP75uZ79+vw83if77FWbJj7pj0HZs2ebqm6EnH5lcdFq&#10;laVCWFA+fXLt7HL4oxhd3vZKAhKQgAQkIAEJSEACEvjBBLro3ENAbAXVyNqaFFhrldz2ifDsUlyN&#10;1Le+5odo0LM2TXyqp2Y46/UqEtQ6J7dum8oKhJdKbiryU9OrX/Q/pB+fTchnEpCABCQgAQlIQAIS&#10;kMDPIvA8QJKMs4gO+vP9nToDhSZLb6gzQBQoN8bs5TNZfOi8f4j8dLE6DlwTqbjPz/qv5V8rAQlI&#10;QAISkIAEJCABCfyXEKiASxkPopNoT4IuBF5oVJVmL59XbbL40CGhJdLc+mC9qlvpV8ToFOtpwz83&#10;uFdT9LkEJCABCUhAAhKQgAQk8BMJNK9I4KWv4UlmGS5ChIcgDJ5xSPbZmDZZfMhiW2TzUqI+bCC0&#10;3aaWdoWeIkSRIWJNLQHuWn/GTMd3JCABCUhAAhKQgAQkIAEJnAiQzUZkZRfBwTDaNjrsIzovD0GE&#10;xrTp4pPhqKFddkU97YSVclWzmRPtyakRnjHofUcCEpCABCQgAQlIQAISeEagBVTaGyVA8Q6KrJV9&#10;VPQHGUrUBy951lGeTRYfBqdyAmZVuXa50db8pKucIz1NhE4j81wZOvHwTAISkIAEJCABCUhAAhI4&#10;Eeg1BE53rs7iE7W8JsKBhxCIIeKC7FBorbXn6jNZfKrT9LlMuhsRns/VusrKITYlQ7nHxMuCeuUD&#10;rupem5LfEpCABCQgAQlIQAISkIAEOoEKnsQnHrf2jLU9//jj8+gW69Wq9vNpVd1wkMftLfEhlETn&#10;HPeH/Wy/25cEIUMIDhuaNv+6nLxRn8f/IXwiAQlIQAISkIAEJCABCTwgEK1o6WyktX0PmWeJ/uAi&#10;cZLtbpsfXrrHdU+TxKfiOBEeBOdw2GVBUaI+bGiaKguIzi4CxKIjrs99qwuPUZ9r/F5LQAISkIAE&#10;JCABCUhAAo8IoDJ88IjFYhnHaClvvE9CGRua9k1NufesTRKfC4fKSF2E2EWV1LZFKitQVg4Bunj3&#10;2Qx8JgEJSEACEpCABCQgAQlI4AEBnKPcIqlwm+3mrHZAqyMwZg8fup4kPvygojcZGe3ZbLdV6KAE&#10;KM+4R3k5okDnzUjPOQ3PJSABCUhAAhKQgAQkIIExBEp6qpZAq95GkGWfjUuPGWXxD6xomUy0FpZ5&#10;3OuloTx+7+xJ8uqGhUes82GT1LaeZzhm4OtUt7MfeyoBCUhAAhKQgAQkIAEJSGAUgYr05E2KqiE4&#10;VdktQRaW17Dmh2rTSFAXoWedviE+Q3cZfLlaJr2tTYJJnUrJPRvSZxKQgAQkIAEJSEACEpCABF4T&#10;IOJD9hi1BSrYkhssq8GDdon8bPOhuEHJD2b0pL0lPqzlYQIHdk9NVYWq7pYJLLPgqFTsaswxBvZk&#10;jj6SgAQkIAEJSEACEpCABH4ogR5gIepDNWmKGSzmi6KBiyyq2Fr8hLS3J22y+GBXtF12TD1k86Bt&#10;1vlQPm4eGUoMqhlXe8VvCUhAAhKQgAQkIAEJSEACkwhcB03QD+QmeW6V2sZpRX0iOuzjQzRoTJsm&#10;Psmfo242rSq4ZdRFjGu9XldRA5b+tMpuz21rzMR8RwISkIAEJCABCUhAAhL4eQTILLuWn6IQ2UB0&#10;aBSVZtlNbatDqtvgKPXwwRe5aaMbyoPcVDrb2a9qYvWQCFCqHVzl11nV7QyWpxKQgAQkIAEJSEAC&#10;EpDAQwK4xbU/cI8oD426AlVNGkHiLEcqS79qkyI+bYCmNSU7Q/99YkSDeOe89Wfn9zyXgAQkIAEJ&#10;SEACEpCABCRwj8Ajfyj/yA+oLM07FZBpUZkbUbrX7yTxwWlqIt/NrCgnV6WrM3AP8rDWp4JCw2h9&#10;gvcG954EJCABCUhAAhKQgAQkIIFHBI5eEd1Y1FqeFmZpTjKUsT6+9KiXdn+a+Ax99X18mtRUHKjW&#10;+vT1PZcxnzjRYGLPp+JTCUhAAhKQgAQkIAEJSEACJwInr0hJa6oaEGKpaA/H9t43G4tehF5Ovz8/&#10;myw+SAyV3Agx/fnnV+XYVTnr/XbEcOdDey4BCUhAAhKQgAQkIAEJSOA5AfyDD0lmfPVia/0+m5ke&#10;LehJV5PEh853KWH9uW7VFP7xx6/qujYNyvoeylsTaeqT6eM+ytPrzz1KQAISkIAEJCABCUhAAhK4&#10;S2CI8BBsadGdFt8h9Y0K0+zrw7NXbZL40FnfIKiHlEhvW2Uw6mf39T7nVRWUnlf/CXwuAQlIQAIS&#10;kIAEJCABCdwjUMt38tU2L21yg3/Uvj4JyrQKB63+wL3fn9+bJD61mgfjilF9fW0q5ESUZ5PUt7Ks&#10;GptQ1GkIokQ2CUhAAhKQgAQkIAEJSEAC7xAgxY1gynKZjUqryFq7JhOtMs/wDV560SaJT6vqltrZ&#10;SWvDtMil+8gio2VFe3LNgBn40bhK0Iv/Gj6WgAQkIAEJSEACEpCABG4IEErhgwDhOQRdWrGDwXl4&#10;+KJN2sD0vK9FjIvBGLw+VVYh63wy6LVvdeHhPZsEJCABCUhAAhKQgAQkIIGxBHAaZAen4IP0sIlp&#10;0tBqqU1zjdfmMy3iM8wuQxLrOe6Q2ibQdlJdzBc1sbF/iO9JQAISkIAEJCABCUhAAhJ4SCCyQ/yE&#10;EMohskM9ASpMs8XOfrc/C8I87KEevCU+LCbCqShrXUEnZtEjPzl/7Vs1tl8SkIAEJCABCUhAAhKQ&#10;gAReEjgkwoPwIDrbzXb2519/Vt2Btqkp/vHaQN5KdWMR0W63bdUUmCYhp9o4iNPbQU1xe/nf0hck&#10;IAEJSEACEpCABCQggTsEcAlKVuMc689sq3P4TIpbCh0kBoTwsJXOHQW56entiM9ysRyqKGRIdlGN&#10;75Brh/ZQbq4Fozjel6F64JcEJCABCUhAAhKQgAQkIIEXBFpwpTkG51R4IxiDfFB3gG11XrW3xAe5&#10;qShOysmhV5zzOUZ7juPypk0CEpCABCQgAQlIQAISkMC7BJpcVBW3QS+oKr1ery8d5EX308UHyWFp&#10;UclOi/YQXioRymDITxOgk/T0Zy/m4mMJSEACEpCABCQgAQlIQAJHAk154hU5aet4WlU3bvCsPIOT&#10;k3ocf3t9Mll8aoCEktjEdBitwkvIDx8GbdO4HsprCUhAAhKQgAQkIAEJSEACUwnELlLFjeDKPpuW&#10;IjtEfxAh/lF4bUwb99ZZTz2is9nszsxqKDGXSfTKCs2K2g/7b8668VQCEpCABCQgAQlIQAISkMAF&#10;gZY5dn6LsEvbsJTy1dvdbnaI/CAiCBDvVwAmhdZeBX2miQ8BnXSer+TUrWpB0T7V3ShqwMCrVFvo&#10;1d3OrKieVRiqpu2XBCQgAQlIQAISkIAEJCCBWwLXztDT2/CPXUpZf2Zdz9dmU+eVZRY12e13bUPT&#10;F+ozTXwiXDWZDEDlBERnkepuhJqI9LTNhM6KHAx/y6253f6R3pGABCQgAQlIQAISkIAEJIA7dH+o&#10;eM8QfGGpzf6wn/3jH38UJN7BPyh1zefVcptp4jP8dyDM1AeqEtZZ28PxkMnUGqAWkbr5r9b/gJsH&#10;3pCABCQgAQlIQAISkIAEJBACBFp65CfOUytouCbjbJH9e3AOIkH4x37H/qLxkKS/tejQY4RviU/G&#10;rckwQElQhnngOjVyn/jjafhEAhKQgAQkIAEJSEACEpDAfQJdhvAQ9gylnPV80VRmmWNlnj01kvzu&#10;ftfP7xK56RGfVVLdzsWGjYTKzO50cf7encfekoAEJCABCUhAAhKQgAQkcEMAvyCiwxHbwCsQoAXS&#10;k+MYz3hLfIg3HdPWhujPSXaexX5u/gZvSEACEpCABCQgAQlIQAISeE6AwAu76QyS00SoFV4j9W1M&#10;myY+Q6QHs0J8SHWbJ8+uG1ZuVdGD64GPknT9wGsJSEACEpCABCQgAQlIQAIDgXvewD1EZ5dS1pxQ&#10;xIBQy713n4GcJD6IDZsGMQiyQ2W3fcrHNcuihnbKWtc0ng3pMwlIQAISkIAEJCABCUhAArcEekCl&#10;P0FwepRntVrFe3COVsig7sdHcJKPEZuYThKfKhe3ahEeBqScHBLEpkHf323zUuTHJgEJSEACEpCA&#10;BCQgAQlI4HcJEOmpRtRn+CwjQH1LHeI/uMh2uy0p6q/fO04SnzZo2zm1FhIR3+mLiZJ0t9kw4G27&#10;NrfbN7wjAQlIQAISkIAEJCABCUjgkkCvHoBjUL6a7DL28zmcbaXDnqJUeXuVeTZdfDIoFRQ+PuZl&#10;VxX5ycARsNlq1Su89Sm2iU/Nv7v8c72SgAQkIAEJSEACEpCABH4igR5UiX4MrUV+uJjHRyIlOetv&#10;Da88OEwWn5ZLl+IGCSlRO5ucOj7k27Xoz+1IPeKjAN2y8Y4EJCABCUhAAhKQgAQk8ITA4DVEdWjN&#10;LZLiRpk3oi+J9Yxpk8UHq+r9E25CsBicEBODVoipXrgdvgvQ7RPvSEACEpCABCQgAQlIQAISeEBg&#10;8JvSjHxRe4BADD4yNrgyWXzIqfuOXTE24aUDoyM/TXnaTK+ka+xkHvyZ3paABCQgAQlIQAISkIAE&#10;fiCBk1ZgH6k1MHgIThL9aPfq/PRmu3v7PV18IjqIDGt7iPJQT5s0tzYwz24H8Y4EJCABCUhAAhKQ&#10;gAQkIIGpBFALXGO7o3I0dQaa4JSPZJudCsLwDvLzok0WH1LddrtDVU5gEuv1ekhzQ34ymYSdHjUj&#10;P4/IeF8CEpCABCQgAQlIQAISuCaAWVBUDeegEXjBKfYRHaSIZ+zv05bd1CsPvyaJDwOT3rZaL2tA&#10;BkC6MK+Pj0WL/jwJ+XRDezgbH0hAAhKQgAQkIAEJSEACEjgjwDIbyle3ytL4yEcrX50jRdbIROuR&#10;n7Of3ZxOEp8KNdXAQygpNxhknzBT4kttzQ/nNglIQAISkIAEJCABCUhAAr9JoEV1Wopbre/JjV35&#10;RqSHCAyNl1LogMOzNkl8ekcJ+gwtFRXyrw9aIaZh/P6GRwlIQAISkIAEJCABCUhAAu8QOKoFJwm4&#10;tL17OB0qu+W4O7D+By953o4K8/y1y6c9Za0bGFEfPkhXl6DLX7Qr1/jco+I9CUhAAhKQgAQkIAEJ&#10;SOA5AWoJLKI3EZ1tiqvhHkMABuH5qK11nvcwXXzKtppl7VNdoVVQyASo7hYTepZf14Xp+ZR8KgEJ&#10;SEACEpCABCQgAQlIgDhO847Ogr17livqDVDcgMAL63wWdezvPDouHz24d79sKmbFAiJEZ7PdHkVn&#10;kZ1UMa9dlZq7/bXRnlsm3pGABCQgAQlIQAISkIAEXhGIhQwLeEp28nqv4sY1a3+o7vaqvX7jrIc2&#10;3sdssVzNEJ1fvz5ni4SV+FSFt1RVWC7vu5TRnjOQnkpAAhKQgAQkIAEJSEACowhUDYOPBFj2uwrA&#10;kGVGI7BySARowQv9Znt093uS+NAD0R7S21opayosnPWbSXT7OrvrqQQkIAEJSEACEpCABCQggckE&#10;umrgNXxY11NpbrngWdUXiJAQ9XnV7odnnvyqiU6CShms0tcSVmKhERGdfQbcbPY3OXZGe54A9ZEE&#10;JCABCUhAAhKQgAQkUASul8cMwZ3yi+Uim5eSbZbMM5bXVFnrbkYj+E2O+NBnFxkmts9mQnz6JEl7&#10;Y9HRvdbfuffMexKQgAQkIAEJSEACEpDAzybQPaNT6F7T7ueK/yXgskqBAzYv3W525SL9/WfHt8Sn&#10;2VUGGkrJlfiQ/tbCQQ/Hu/5DHr7oAwlIQAISkIAEJCABCUhAAgOBqiRNrhvpbpEfpAe34NgLH7yC&#10;9Zb40CmyQ5iJdr6up639qdvHLyM9RxSeSEACEpCABCQgAQlIQAITCXzHbyrag+jUOp8W+cFH8I8x&#10;vvGW+Cwz4LIG+Zh9bTY10DGak4oL9xPdWJD06MnEv9zXJSABCUhAAhKQgAQkIIEfQ6BJC4UNWp2B&#10;bbbWoVF4bZtqb3X/oYU0TJPFB8FhZ1QGYT3Pr/U6kZ9W4IB7LfyEid22oxzdPvKOBCQgAQlIQAIS&#10;kIAEJCCBo9yco6gst7gGFd1oixRXo67APB5CQKYcpeq8nf/q8nyy+PBz4ja9msK+JkCRg12FmUpu&#10;jOxcUvZKAhKQgAQkIAEJSEACEhhFoCTmqnbAB2t6EnRpgZSUso7FkGeGdnB//ndvYFrGk84JJRHd&#10;IZ8Ow9rvL+tmm9A26r+pL0lAAhKQgAQkIAEJSEACTwgcvWI4IeBTBaRz3SXomO5WsvK4s2kRn1pL&#10;lK8MRO1sGnPouXYMarCnsPglAQlIQAISkIAEJCABCfydBKIhZJsN9Q1OiW1I0Onq4YjTxKe6QXVa&#10;CbneP2lvGFdJz/3lPfUbvyQgAQlIQAISkIAEJCABCUwl0NLaKuSSn37UGh+O+AdBmDFtsvgwKHGe&#10;nktHgYPlkjJyvY72uIHHTM53JCABCUhAAhKQgAQkIIGfS6BiKshN8tu+s7xm37POuBfh2W63MZNx&#10;/jFZfAgjEd0hxMSao0MGrGpuw33MyyYBCUhAAhKQgAQkIAEJSODvIIDYsK5nsVjO1p/r6pI9RRGf&#10;dSpMr1arVmX6hYdMFh8iSazvOWBdOd8f9pVrd8hKI3Lurgow/B1/q31IQAISkIAEJCABCUhAAv+N&#10;CRBYacUKLv9IYjncXyXDDK/BQcg+q8/wG6JB93572VOW6lzfeH39XaltLZcu56zvyT9kqEJPms9r&#10;hL4hAQlIQAISkIAEJCABCRwJ4BbNL9qtft5zycgyq6hLjh8pXb1atb1EmwDxCBl63iaLT7cpSlm3&#10;yE8rZb1aLmer9apGw7rOW//N+T3PJSABCUhAAhKQgAQkIAEJ3CPQ/eHSKkh3y14++QF7iNZymxKe&#10;lol2r5/ze5PFp9lYuVXt41M7pmZ0Jsc/Wp/o+UCeS0ACEpCABCQgAQlIQAISeItABId/FFhDhr6z&#10;zAbxId6Cg1Bo7VWbLD50yFoeFhRhXPM5+XYUO2hdlXTVuKfBx4SeXk3U5xKQgAQkIAEJSEACEpDA&#10;zyJwMoqs70lVt0p3K/VBdhL9mbDMZrL4YFgHpCcD4VdtwJwPszqOfTbLKRP6Wf8p/WslIAEJSEAC&#10;EpCABCQggWcE+vKdjztRnR5gaVWmn/XyZnEDKrghMwzEBOb9PLJTJsaYfYbPx/epBCQgAQlIQAIS&#10;kIAEJCCBuwQIulRgJV/NP3itn+cpzpEPDkIq3LM2LeJDX98fs8/UyybdrUV5mvxQV5sKC8fGDGuW&#10;zOX5JI6/8UQCEpCABCQgAQlIQAISkEAnEI0gmrPZbKqUdXlFgjA0FGObytKYxiLlrnu9gXp45+vM&#10;VO48vb51cpms78nanrKr76z3Yc0PlRUYOEMzOjNReK4Jei0BCUhAAhKQgAQkIAEJjCUQ/2BpDZuU&#10;5jTZZk01+DlLbz4/cz8ZaP8FEZ9oTclM8ymqKtQMEJ00nlHkoOXfMTWbBCQgAQlIQAISkIAEJCCB&#10;3yNQyWSs8Yl39J1zWh2Bj9pLdF5lrp/7x7SIT8ttO86aMnIlQsMYHIj4EAE6uRgZb88ncezQEwlI&#10;QAISkIAEJCABCUhAAgOBbhEc2/lHIj2s8eGFlmE2TyYaTjLEYoZf3h6miU8GYB1Pi/q0QgY1yBAF&#10;6oONqaN9OxXvSEACEpCABCQgAQlIQAISOBHoftG15xiHSd2BQ0I/PMeBWlW309unHk5n08Snfpdi&#10;Bk23KsxEzh05dbvdDivK/9rnOLn8povSaVjPJCABCUhAAhKQgAQkIAEJjCOA0vBhL1GEhyrTNISH&#10;GMwY33hDfPCb5NJl0Ir2lGll8Ay6YDPT48BMzSYBCUhAAhKQgAQkIAEJSOB9ApVcRipb6UUPsqS/&#10;OMlyuayOxyytmSQ+35GcbSI73ag+P9ez+aLt40N6G2t+KGzQn7//5/lLCUhAAhKQgAQkIAEJSODH&#10;E0B48q+20slxFdFhD9GWZZaYC1vspC2XVH0b0tIeQJskPkjNKp0S7ZknurPdJr0tA1DaelnlrbmK&#10;CFHt7ayNMbCz1z2VgAQkIAEJSEACEpCABCRQUR10hsBK7RmaC7YqrTQzjrn++BiXaXZpKKPgpmR1&#10;xAbzIsrD3j37+jTb2mU/n8xsVE++JAEJSEACEpCABCQgAQlI4FGgpMdw2DKHSE9FeKIapRs5stzm&#10;a7Md5R+TxYdJIT4VSsqIyX6rUFOXoRZiYop9msxDEfL/zhKQgAQkIAEJSEACEpDANAJYRPlH9ukh&#10;8IJjcM1ZNww2Mj1Tj4cDTBafjDQEdDJ0hAbzOo3ERBjrfCoPx/aBBCQgAQlIQAISkIAEJCCBp4GS&#10;LjhUc+uCUwaSLyJBLLupwmsvOLYyCC9eOn9MgQMaptU+aM7pHs/65Di3SUACEpCABCQgAQlIQAIS&#10;GEvgIlsMsagPVaT3OW/Bl+or97uTtL6fW8jkiA8RnRbVad2TV9eNi4EXy5S0tklAAhKQgAQkIAEJ&#10;SEACEniDAE5xlJ/BParI2mqV3lLhLYXW2vKaXNbzFvU53nsw5vSITyyLzUp3Vdkti4yG9T5MDgsb&#10;Kso9GM7bEpCABCQgAQlIQAISkIAEnhNAfmh8RzNmh30KqRHQIdAS//jabFJroEV4vr8TCRrRJkd8&#10;qs/BwnaZAOP1VDeeNTtjim2y9b5fEpCABCQgAQlIQAISkIAERhI4RnzyPg5ExIfq0WSbZWHPbL1e&#10;1dqe5hx5YZCgZ92/JT7L7OHTNg+aVfTnn//8VyZBbe0mO21xUTMwBu/3n03EZxKQgAQkIAEJSEAC&#10;EpCABCBw4w8EWyI3+A0FDXhOFlotu0kEqAIyL9BNFp+aRPymhZaa6Pzx67MGL9HKV6v09mJkH0tA&#10;AhKQgAQkIAEJSEACEnhCoIdSiPiwgSme0YMseAkyxDX7i75qk8WHzkt6ynJms+VyWWEmBuZTzzLu&#10;+dDnoapXE/K5BCQgAQlIQAISkIAEJCABCHSnwCdY24P80GrNz/C8oj64SD15/PWW+PQcusqxQ4CG&#10;Ub6/e4W3V8M+npBPJCABCUhAAhKQgAQkIAEJ3CMQv6nWoz14yCLLcMa0aVXdcJyK7LRqbpgX4Sfu&#10;VXW3Oio9Y8D7jgQkIAEJSEACEpCABCQwjkBzEFLbmnssF8k6i/DgI12GXvU0KeJDx9vtLn2iO7PZ&#10;KrW0ER7uV67dsLlpPTz7YqI2CUhAAhKQgAQkIAEJSEACUwg068gv4hs4xyGlq1GLQzLNNtttjq23&#10;MbYxKeLTNg7KTzLanlJyGWEe0yLXbhch2n1/zRarX8Pop+GZJK0f2wt+S0ACEpCABCQgAQlIQAIS&#10;eEygG0XTCaI7bZ0PwZf1ej3LVZOivvbmcVd5d0qLv1C2GuOiosJ35IdNS2lEf359rlpxAzynPny1&#10;cNT5sW76JQEJSEACEpCABCQgAQlI4IzAdaCkKQWRnvYSIkRdgXovTkL0h0djqkpPivi0CE/3ruzh&#10;UxuYJuyUmfBvvljM5t95Xq8Ms6vJnc7blP2WgAQkIAEJSEACEpCABCRwSeD+EhnqCeQ9LKcOHFuN&#10;gUXW+tD2QzCmLh58TYv4nHVS4SYsK/+O1pXn9yfbfnhtcGfdeSoBCUhAAhKQgAQkIAEJSOCCQClO&#10;+U6cI08ItlQGGm+Rgca/EpOLn929mC4+GbhVVWAwoj7ZMbXCTAjQ88jOMym6OztvSkACEpCABCQg&#10;AQlIQAISgEBcg+10cI4KvOR8HxfZpsjBGM+YLD5NuNpmpXjOPmluVHTj0yfifxkJSEACEpCABCQg&#10;AQlIQAK/S6CiPGfBlSphXVGeFFob2nK5qiy0fv3oOFl8GHe3o6R1NgtKTt3n53q2zme5XFZp6/2w&#10;7ufRgN6XgAQkIAEJSEACEpCABCQwhkAFXfIi/kFFN1yEpTZ8E3ShqMEiC4Aob/2qTSpuUEPQeYoY&#10;EFJKVYOq7NbuU1ruIwLUjucD99DTq1S48994LgEJSEACEpCABCQgAQn8bAJEfJpjRFuqmtsh15xS&#10;6Y0VPjkfiWhSxAfDqpS2pLUR4WESNXAekF9HtKcZ2Gn0Lj3cOT8/veGZBCQgAQlIQAISkIAEJCCB&#10;SAzCcdW4R3RnR4QnARheYX/RxaLt6YOfjPGMSREfokp0WoNhPLRhblxyp9b5VHnrdn1v8vU7vyQg&#10;AQlIQAISkIAEJCABCZwRuBaYwTjqDVLaWHDDO/OkveEhFFojDW6f8xb/Oevs6nRSxIff1kAxrRZa&#10;OnVfQjR0ruxcUfZSAhKQgAQkIAEJSEACEphMgBhLEx0UqFWRrvhLLjER7i6Xi9miB2WejDBNfMqk&#10;2s6oLcJDYluLABEFqqIHGX2RwZlEb4pQJ+FRAhKQgAQkIAEJSEACEhhLoDtFuQcXmBAGkhvzRICo&#10;PYD45EZ5ybN+J4kPVvWd3DrS2Up4uM4iIwblXuXZMZ9hQn1gJmaTgAQkIAEJSEACEpCABCTwHoH4&#10;RCSjCRBugY2k4R35jPGNSeLTzYoxaJSP494hC4qYCMZVKXCYT82nPW9v+y0BCUhAAhKQgAQkIAEJ&#10;SGA6Afymyw3ZZLWP6BCQ2e7iIiPaJPFp/TXbaoOnlnZusolpZdjlolV2y03kJ5/zNLfz8xFz8xUJ&#10;SEACEpCABCQgAQlI4AcTwDUqptLUotwjdyry00taL1PdbUwb99ZFTwxEOKeVlUNmSHGbp6QcEyPH&#10;7pHgdEu76M4LCUhAAhKQgAQkIAEJSEACTwhk99DKLMNBSjrybitpvZjNs80OHvKqvSE+bS8f1Iu9&#10;fEhvI+WtrfNJDW3+RYJsEpCABCQgAQlIQAISkIAEfofAsHpmWEVD5hnZZofZdrurYAvPD7WX6OtR&#10;3hIfxIboDYNWdGfwnPk8FRVsEpCABCQgAQlIQAISkIAE/kYCH9m3h6QzltgQcCEAQ8Cl/oeLVEba&#10;8wHfEh8GYxTKV9eGpYn+IEKMZzrbc+A+lYAEJCABCUhAAhKQgATGEegpbN8fLLPpS24S+Ell6RaM&#10;aTozxkHeEp+MSaYbglXiwySIOyFElDngfzYJSEACEpCABCQgAQlIQAJ/C4HBNxbJPNtut9UlER98&#10;pLXTWb9zfXxPfNizJ5LD+p5F0tuaYSUClLLWRICu26NiB9fveS0BCUhAAhKQgAQkIAEJSKAT6DpT&#10;6W2LZaW0rder8hAiPgRdcI3vw+uS1tPEZwjmYFqHhJcI7TAgxQ2I8vR9fboI9Ql7lIAEJCABCUhA&#10;AhKQgAQkMJVATyRDbgiw7LJnD9lmnG82m9rPpy3Ded3zNPEZlIu9ejYJMfUJUOSAjUsRHj6V7oYJ&#10;2SQgAQlIQAISkIAEJCABCfwmgfKO+AZZZ3/99VXOsVotE3jJUhs8pGoQPB9kmvikL9yHPXuWhJrS&#10;sC1KyNUxg9okIAEJSEACEpCABCQgAQn8HQR6qhsSQpIZHvL5uU6kJ9Wlk4DWMs2SfFbZaM9HnCw+&#10;dIdRVXZbeQ57+DClXCg+z2n7VAISkIAEJCABCUhAAhKYTKAKGURASHNDOXCRi8DLiPjLe+KTqe6H&#10;QgbLZQoc8GEjUwodTP4z/IEEJCABCUhAAhKQgAQkIIHHBEhnQ3hwEKI7RHwQH7bX4T7PX7W3xKeF&#10;mpLuFuGhVV5dtIviBjXog4HHTOjVhH0uAQlIQAISkIAEJCABCfwMAugMDkH16L53D8UMDrlGerqP&#10;IEGtzsBjLtPEJyO3KgrftVsq3f7rzz9TUWEodBD76nl250P2e/14/sxzCUhAAhKQgAQkIAEJSEAC&#10;9wiQTUaaG4LzkUIGCA7LbH798cfsH//jH21rnb7s5l4HZ/emiU9GxrConvD1tSnz+uPXr9l6vW5d&#10;DhEmJsUUbRKQgAQkIAEJSEACEpCABN4lUBGfaMV31vYQRFmvP2fzLLFBgHraG1UOFim8dr6d6b3x&#10;polP9VDDzygf1zYvJfzUcuzqSaW5tXf6gKa4dRIeJSABCUhAAhKQgAQkIIGxBCqUEr+orXNIZot3&#10;9F1zmuiw1IZiB6+DLtPFJ53SMZEfNi+lITZY13G4BwMrQGP/E/ueBCQgAQlIQAISkIAEJEA4hYZ/&#10;9PNW3GA3Yy9RBGTMHj70MVl8kBuMq2Qn1RR6o6pbmc9Reo4a1F8ZZWLHlz2RgAQkIAEJSEACEpCA&#10;BH4UgetACUaB9BzNYgi4AIV7zUkofNC1iCf322TxoU+Grs4zGsUOak0PMpTzanW4HXzMhO5P07sS&#10;kIAEJCABCUhAAhKQwH93Atcpa90oyDRrldsaAdb51L2hrPUYLssxL52/U/l1GbjCTZlJ7edDebm8&#10;VEXkEKAz4ypDG6JA13/Ieb+eS0ACEpCABCQgAQlIQAISOCfQIz3oBQGXtsCnbaPDs7a3KP5x/qv7&#10;55MjPizr2e/2s+12R2zpmFs3X6TaW9b9ID38ixkNcnQpQven4V0JSEACEpCABCQgAQlIQAKXBLrP&#10;sF/okqU1af/855/Zw2fflt/kmkjQIZGfcpB64/7XZPGhGwI4y2WqumXwX5+fdc5gCBGTqsgOAjRG&#10;ve7Py7sSkIAEJCABCUhAAhKQgASKQA+uzOeL2b/92z9qLx9iLevVavb5uU6J6xReq1U/j4G9IT4f&#10;2b+nbVTaQkuxqwgO0Z4FA7Kx0P7St0xxe/wfwCcSkIAEJCABCUhAAhKQwGsC+zgIGWffVJMm2JJU&#10;tF2W3FDdbbvb/f0Rn4r2RHAoI0fEhwhPbxVmOiTqwxqgftOjBCQgAQlIQAISkIAEJCCBEQSuM8aO&#10;TkHGWaW6ZX1PjiU+6W+5XDQnSRDmVXv9xk0PQypbBsd5qJvd5aev8dlHino+Hj/vf0A/3nTpDQlI&#10;QAISkIAEJCABCUjgxxO4zhQ7OQXi0YoZdKdo8jO4yYglNpOruvWB+K9S4aYcSW9rk/xo6W6nGf74&#10;/3gCkIAEJCABCUhAAhKQgATeIxDXaQGV+AVuQ9YZqW69scDmkIyzRSI/r3LO3oj4kFeXvXvyjzU+&#10;u+TTkeLWZ8SEaq1Pn41HCUhAAhKQgAQkIAEJSEAC7xKIYCA3CEft3VPXqeRWJkQg6HVhA4Z+Q3wY&#10;soV01kNFt4xWrSJAOW9P273z7+vQ1fkzzyUgAQlIQAISkIAEJCABCZBhdp5lhkMsUlGa4Mv8Y1HC&#10;w9Y6u3woarDdbisg0x3lEcG3xIcyciwqOiTiQ8yJSWwyIJGesp5H5vNoFt6XgAQkIAEJSEACEpCA&#10;BCRwhwBqQYCF2gJknFHkYL1e1VIbnlFwjc/fn+pGdCef7SZmNZSO2+13NQGKGzCZ63Ye6Tk/v37P&#10;awlIQAISkIAEJCABCUjgZxPAF7ozIDboB1Wj56krQPlqnh0SeMlJOUgFX0YgmxbxqejOafByICYW&#10;4Wn5dpkUUR8etK+bKZyHrW4eekMCEpCABCQgAQlIQAISkMAVAfQiK31mq1Vqs8V5qDFAZWmEiDbG&#10;MSaJD8ZVhQxy7CbGkUHzv2oHwlBX0jNmIu3XfktAAhKQgAQkIAEJSEACEmgEBsUosSHdDe+g0EFF&#10;gBJwKe8g+DMC2KRy1tVhvhAZPlRSyP9qQI6s+dkTdrJJQAISkIAEJCABCUhAAhJ4g8B50KTMIl/d&#10;P+iu28bxXvykp8Y9G25SxIewziJpbTQ6Z6fUCi9lsCZB31XgoE/m2cA+k4AEJCABCUhAAhKQgAQk&#10;cE0Az+jy0wMv3GtyQ3rbvD4lPv3Hef6qTROfY2903PSmwkyp8rZarkqEmhjxTP054vJEAhKQgAQk&#10;IAEJSEACEhhNoEnO6XXsoxUxaI6B9JTrkIE20jsmiw8dUys71Qxmf/21yQam+8qz26eyW1edtsbn&#10;1rq6uZ3+BM8kIAEJSEACEpCABCQggZ9O4Fp0znmwpAbP+Ih/RHdqqQ3WU0ttUuRgt72tKn3++34+&#10;SXwQl206rhS3DLxetyVCFWb6PmQ/n3zS8yHn5xGf/of0Yx/cowQkIAEJSEACEpCABCQggacBksRT&#10;eE5Rg5hGFVvjuu8tips0/3jOcZL40FVb1zOvAXsJOeyLXVSJ9CA3Cs5z6D6VgAQkIAEJSEACEpCA&#10;BMYRII8Mv6B6NG25ZI0PzpGtdPjiM6JNEp/qcshn2+22ZV49xFS5dbzAjav21OCu3vVSAhKQgAQk&#10;IAEJSEACEpDABYHITe0XGtUg2MJmpvtUlK6tduIfBGJetddvnPfAgLErBmgy0+zqWrLGOdd5x55L&#10;QAISkIAEJCABCUhAAhK4TwDZIepDiKU+JTvxklpi02To/i9Pdyft49N/RlBnuVzGuk7l5Bap7Ebb&#10;xbxsEpCABCQgAQlIQAISkIAEfpcAkkMju+yQ/UJJbWMj091uV/eXi2ULyiQw86pNi/gMvTHwR+XV&#10;tdgOk9ilqhv6tVwsbrLdys7upMC9mpzPJSABCUhAAhKQgAQkIIH//gTwBT7XjTtoRFcJMs+oOfCR&#10;vXworEZlacpcj0l1mxbxGZSr9urJOaWssZ0uQX3ClQZ3NfF7f8j1H+a1BCQgAQlIQAISkIAEJPDz&#10;COAPj+sC8OxQS27wj0221tlsNklza5XdSoyIwLxo08RnkDDS2QgvVRUFBshotbConbbKCszAJgEJ&#10;SEACEpCABCQgAQlI4HcIJKBSy2qiF6tVUtv2ixaAGXTjsTBdDvpWqhvpbIt8sCz8pkdz+v49/boP&#10;1SfTj/2+RwlIQAISkIAEJCABCUhAAs8IVOzlA8sh04xtdD5mvz4/jwXXmnvcpsld9/mW+NAJA7Qo&#10;D5MgJ6+VlGvP6puvi3YtRBcPvZCABCQgAQlIQAISkIAEJHBGYAjq4DwlPZXRVje/Z8tEf7pfXK2y&#10;OevhdPqW+PQJUD+b0nKEfShzzfUpqtPfaoOd7p8G90wCEpCABCQgAQlIQAISkMAjAsc4Tk6a5GSJ&#10;TdyjKkwn+kMEqC+5edRHvz9ZfBiwihv0HtCrIfpDtbeW/nYpPfym21j/mUcJSEACEpCABCQgAQlI&#10;QALPCDSraNllCA6ucWw5p+jBIiWtKxJ0fHD/ZLL4dLnZbLb4TkV5iPYwh11qamNfNglIQAISkIAE&#10;JCABCUhAAr9LoEd8yB7jg4PQqDeAjHAPJ8FRXrVp4pP+vrNnD5aD4OxjXZvt12y3TYW39PS5Xg2h&#10;JqbYp8nrryfyaqI+l4AEJCABCUhAAhKQgAR+FoFmEdGa8o5d+cZff33NtilpXRlleeHra5Pr3Uv5&#10;mSY+cZmessZGQZgWoSUKGywW6zq250xR2flZ/7f0r5WABCQgAQlIQAISkMB/DYGK+LBhaT6fn+ts&#10;XHqogAzuQYlrNjU9D7zcm8U08Rl6IIDTwkrDYqKUlzscdnnaQk33BvKeBCQgAQlIQAISkIAEJCCB&#10;KQR6DhmCs052GbUGSG2bJwiDBNUnEkRG2qvAyxviQy5dOr9IZWsiVCltdwI9PUo05Y/0XQlIQAIS&#10;kIAEJCABCUjg5xG4t0wGn6iK0lhPfKMLEXTmkaGmIOd3b7m9IT50m07ZRChmxUB1OfR9vZxH6bmF&#10;7h0JSEACEpCABCQgAQlI4JZAyyp7LjCUsG5LbrKZac5rW50cn/8qgnQ73Os7TIgiBx+p5karvXyG&#10;n1Ud7aZcw512uGduFy94IQEJSEACEpCABCQgAQn8aALXQZOuFRzLJ6Ifl17BkhuW27zSnqniQ5An&#10;g7J4iAH3+/1skepu5Nj1SWFc57rFe3zGTOZH/1f2j5eABCQgAQlIQAISkIAEbghEJcontnGPCrkM&#10;klOeEelhGc6YTUwnRXzofJva2V1kyLPb73azQ01iVmXkehToZsbekIAEJCABCUhAAhKQgAQkMIEA&#10;cRw8hyDKiv1C4yN9E1PuEYAh7Y3jq/b6jbMe6JxqChypoLCL8CBBB8rJxcSYDMfrxvs2CUhAAhKQ&#10;gAQkIAEJSEACbxGIZFSEJ66xjOS0tT2ozEdFe/a7eMkxB+3+CNGm8Y3OSG9j0yDqZbNzKhsGrdeb&#10;bJ/65+zPTd74WNWGQj0qNL5335SABCQgAQlIQAISkIAEJHAicB5TwUNq4U1ulgQlEJN60xWUIdBy&#10;Xnfg1MPpbJr4JIfuzz+/Zv/3n/+qHlhIlKFmf/61nX3+8ddssf7HbP+9mP3z//6zQlALIz0n0p5J&#10;QAISkIAEJCABCUhAAr9NABlCfIYcuKP4vOp4mvhEc1g4xE6pm+1uts6HqM9ylXU/86/ZOtEe0t92&#10;WfdTk7ka/d69q1e8lIAEJCABCUhAAhKQgAQkcEkgK2cWSXHbbc+kB/fJv4oCXb5992rSGp/qOgUN&#10;CCVVeCldMlR9jtGd28EVnrvsvSkBCUhAAhKQgAQkIAEJjCDAFqIf8ZAe6GGNz/6wn20xobKR151M&#10;FJ8h4pNBajCKG+QfYaaeU9f9B/25bhY5uCbitQQkIAEJSEACEpCABCTwiEB3ihhHC7ykdDVBFapK&#10;V4EDqkwnG22MZ0wTn4xYopOBSWdjPx+qu1E7uwtPi+70KT76E7wvAQlIQAISkIAEJCABCUjgNQH8&#10;YpuqbVXAgOyz/OPeLstuWGZzSFDmb9/HhygSA1FRYUkd7bRFwkw99a1uDAaElfU2xsD6ux4lIAEJ&#10;SEACEpCABCQgAQlAAKfAJagoXRXcErZhH5+q8BY3YQ+f1Wpd0Z9XxKZFfJr51ABYViW4ZSLdvo6m&#10;NQhSz7drUaBXU/G5BCQgAQlIQAISkIAEJCCBOwTiHpGOwT+a8FRwpQddeP6iTRQfZGdoNXg7T6Zb&#10;pcAx+HelvjHw68F7Vx4lIAEJSEACEpCABCQgAQk8IsBym+42bKmDd7DGp9wkD75rm51Hv273J4pP&#10;dKaPyDBxm/KfivC0NLh6zv3qX/l5jt+nEpCABCQgAQlIQAISkMArAogO2WXNLpqHVMQHIcqP+/ez&#10;fibt41MdZdAapPSqIk5tqBjQB9YVlcorx8a7bVLHW55IQAISkIAEJCABCUhAAhIYTQC9YB+f7/jG&#10;19dXrfOhvDVtv9/N5jjHKTet7l9/TY74MGiTmWZW8xqwVVbgfi920N2HCFD/XA/utQQkIAEJSEAC&#10;EpCABCQggU7glF3W7uAU5RJITbyDMtbr9So3W2Xp+XwxWy5S+GCQoN7PveOkiA9VE/79P/5t9r//&#10;13/M/vj1a/Yf//5vs//3//t/Zv/z33L9P/59tv7j32f/+jrM/vf/+T9VAKEPaNSnk/AoAQlIQAIS&#10;kIAEJCABCTwicJ0p1lbZtCBLct1m3/gP0Z2z9T0kwHH9qk0SHzojhLRcrsq0fv3xWWWtsS7KW/NZ&#10;sdgIIztr1+Z29shTCUhAAhKQgAQkIAEJSEAC9wmU6OAgpLQdEvHJp9lQHQ+J/MzzcEe1tRfttRpd&#10;dVCblWJVQx5dDtW6nREVuvKeYw8K0BGFJxKQgAQkIAEJSEACEpDABALfs0NpBvrR5aeJR+6MqKk2&#10;OeLD3E4C06I7VUou41FpYbfrER+mNNRd6HbEj20SkIAEJCABCUhAAhKQgARGEMAoqsUnCLAcSHHD&#10;cyhfXWWtecrWpq/N5y3xadGdOFcGw7aINv3/7L15kGTXdd55qzKztt73Hd3Y9x0EARAbd0ngptBY&#10;YdNbhG1NhOyROP5DE1JoxhrbCklhW6JkOSgFJYcnhkFYkiXTpgjK3EQS5JCERYoMEhRJgARBEiuJ&#10;rdFdXUtmVs33nZe36lV1Vla+rCqgG/27jVfv5dvufb8sRLyvvnPOLZaiw6Lj0zvPrlAxen5CAAIQ&#10;gAAEIAABCEAAAhBYmUBWFFlHeG3TZdjxbRI7Efo21175BqUjlUPdfG2E1alyQktVFVxZodmc1T7F&#10;10WSkZOPSj2wCQEIQAACEIAABCAAAQhAoA8Ci5FlxcnZ8Sn229mRvxPip6b1cGor4sxRZ/20ysLH&#10;bk6z2YrkIiscd+gycuH4eCAhfpZ2vfwBlh7lEwQgAAEIQAACEIAABCAAgULUdONQ6ImlKTV2fRqN&#10;oshat2uW76sc6uaKbY2G62VL8Ghptprh9vjGVmSOuYsN76BBAAIQgAAEIAABCEAAAhBYAwGLnohs&#10;C5EhG0YOT1tRZzZeHH02O9uU82N7pnfYWWXHZ9HhmY8Eo4ZKWNvxiWQjdxguEOpnDd8tl0IAAhCA&#10;AAQgAAEIQOCcJLA8UiyHtkV0mcPavCGnxZokSlk730dmTJEDlAPjuqOrLHycROR/vrkrKUTnGoDr&#10;ag873i4sH3e2qLiKgXQfAHshAAEIQAACEIAABCAAAQiYQDfdYK2jA0qpWZwtNEsOH6pJ/NQkhHrL&#10;npSqCR/dOTrurEMAqTNXd4vW6W25UisO8hMCEIAABCAAAQhAAAIQgEA1AhY5FkT+Z9WRtUYhkoqI&#10;s5Yqu1mb9GrVhE+nI3fWarWiiputJcsrV3WL0tY9esuD7HEKhyAAAQhAAAIQgAAEIAABCCwhkHXE&#10;XFvixkIo/ukUfbTccVnr1Vol4WO1VdTMXlwvuD3uV3F3OmXF1s26WvFkDkAAAhCAAAQgAAEIQAAC&#10;ELCykfFS/JPesPvjagcKb3MInI+53kAooh60Kgmfos/4GR0Oq7O6ihs0GnV15rLWwzGg5f1lhbZ8&#10;P58hAAEIQAACEIAABCAAAQisRCBMlY6z4vl62i05O/MSPtIhjjjzfKLeX8zlY52ycqskfHybUFhS&#10;VjFZqdZ2eYqOPAArLp3Uu8+VR8MRCEAAAhCAAAQgAAEIQAACHQIhLZxmo7LVw3J1RkbqijBz2k0z&#10;NEi93kiNkRGZMZrQtGfsWdXiBhqA+o2OLXZsNxUKS1s64O3Cdur+XeH8dOfCXghAAAIQgAAEIAAB&#10;CECgOwGbK56o1MJm0WMpTBebMU69CQOm++ULeys7PrZzXDLOosdtSNve12q1NZlp23u8u2vrZ0Bd&#10;L2QnBCAAAQhAAAIQgAAEIHDOEVhQFnZfFNrmVSGElGoTOqRQH/0YLAMIn0JduUPP3VN0MhQ5PiMd&#10;JXbOfSM8MAQgAAEIQAACEIAABCCw7gQKq8U2S9GcWWOfJaLPQgwVR/LxXgMYQPh0OnWP6szCxwOw&#10;zRSTl3owNAhAAAIQgAAEIAABCEAAAmskkKXFvMLZLG5cUM0b7XYrptKZkwtkLZLP69XdAMLHyUWq&#10;qKAEo5qTiNRT/ufhWH2t1PqxoFa6lv0QgAAEIAABCEAAAhCAwLlJwOLGc/XY5HFzVTeLnZxKk9dx&#10;cIUfAwgfh9dZ3KiymzocHlLNbIufiLHzvpX1Vj8DWmGc7IYABCAAAQhAAAIQgAAEzjEC1jkhdgqV&#10;03F2FtTPAo1+DJbKwsc3taVkt8e1s13FLaopaDsNFaXmFkZQ2uhnMKXT2YQABCAAAQhAAAIQgAAE&#10;znECHb0TEWbWHDZfpD4Kp0f6xxXditC3tlYdQbQCs8rCx+5OQ5OWtlXBrbj1fLg89Zpraq98O9ye&#10;Fb4BdkMAAhCAAAQgAAEIQAACXQlYb9hAmZ6ZWShoYPPFbc6GTGeKHYsiS6JebWWlssJVheoqqriF&#10;79RxgObmXMq6t8pa4ZbshgAEIAABCEAAAhCAAAQgcBqBLGVGNEnpciNlWJFnNU1q6gg0i6PVlEg1&#10;4VO6mzv2klVYdCaryTk+y9XW8kGe9kTsgAAEIAABCEAAAhCAAAQg0IVA6I6F/U67KUSJdUek3Kjo&#10;QaFBFk7qulFN+EjmFFXbOtorSzBJHfefdRb5PF1ZsxMCEIAABCAAHr5Z7wAAQABJREFUAQhAAAIQ&#10;GICANE6IG0seOzz+HE0iJEyWhR2d/V1W1YRPR1Xl+ziZyBXeLHoirk7HY9+qRlO+A2sIQAACEIAA&#10;BCAAAQhAAAKrEAiTZzG6zOWss/Pj7VbUH4iTVrxRNeETtyli6KysXEvbZazn59vqrBmxdZ5UyGWu&#10;XXEhNxygTII1BCAAAQhAAAIQgAAEINAvgSxlvJa3E3OJOgKtpQlMPalpO0yYfFbvu1YXPipZ7USi&#10;Zkudyeqx4+POZ2dbSi6qF/tsAXVxfRBAvb8MjkIAAhCAAAQgAAEIQAACiwQWrBRthPZwNQGHusV6&#10;ONVVbbpoq4ufSsLHnc3OFs6Oek6NkUY4PnZ/ajU7QcW8PisJnIi/W3wOtiAAAQhAAAIQgAAEIAAB&#10;CCwQyDpiYa0jTqWJ+Xq07Wl1QvRIfwzJkLEJY7+lXpcu0b9erZLw8c0ajUY4PC4d1263I7HI241G&#10;VltFdYVenXIMAhCAAAQgAAEIQAACEIDAcgLZKFlY6wRpnNAfsS+0TXZ39MGfvfJJq7RKwsc3dam4&#10;3NyB1Zgj23L3RdW3fAZrCEAAAhCAAAQgAAEIQAACgxHIGiMXUgsnyDstQNTsBDnfZ1GNxO6uP6oJ&#10;n84tasM1bUkAqb+2Chx4AHaDChGkzyGDFgVS157ZCQEIQAACEIAABCAAAQhAoAcBKwqbLRY+IT4s&#10;eGy++JO2Y5H4iR097uNDlYRP0bEu6Tg9dndqGoSruBX2kgYVFd18aw+HBgEIQAACEIAABCAAAQhA&#10;YDACWVFIfoTIsQ5xs+li/ZFTbgrjpXcflYSPO7bYmVMRA1d28+LOtSf2u6s8uN7dchQCEIAABCAA&#10;AQhAAAIQgMDqBGzyROlqzdUj9aMLVOxA/+z2ZPXR3oh5fCyysqtjlWUhpIIKYT/V6rVSSbnVH4Iz&#10;IAABCEAAAhCAAAQgAAEI9CJg/eG5Q+sqsmZnZ67tiUyLiLPs+tRVaM0uUK9WyfHxjays2prDx5MF&#10;udn1cYfF/vaC8xMH+QEBCEAAAhCAAAQgAAEIQGAVAtYTXro1+zphtmgd5+i0lqpLe5+D3op1tyuX&#10;7qssfHy5lZaFzpwWO0z+XNhMxf6lXSx+Kuyoxc9sQQACEIAABCAAAQhAAAIQsE4oa4W8bSmUF0+l&#10;U8znU4ikouBBh51FySqtsvCxynISUWElDUVVt5mZ2RhoVml5gqHcd96f13k/awhAAAIQgAAEIAAB&#10;CEAAAssJZN1QljNZHNVqw1FgzZOXhkCSPlmuP5bfz58rCx9f5IG4Q7tR8y50EBs+4s9hAYUHVOzh&#10;JwQgAAEIQAACEIAABCAAgTUQsLjR5XZ/5ubanYizQosU4qeIP+vVQ2XhEzeODguBU6vVlWhUtxrS&#10;f5rfR7utgzyo3PI1+TNrCEAAAhCAAAQgAAEIQAACqxHImsLrhqLOhrXYZ4m5RLXP261WU/qjiEfr&#10;db9qwsdaR3cvChs4Dk8V3SxyQvTYYpL60vFsTfXqmGMQgAAEIAABCEAAAhCAAAT6IVAYKRIjbtYb&#10;XmniUkee1WXEZIEUx1f4UU34dESOy8c5mcgVFAqhU3y2CHIIXFHsYLFHhNAiC7YgAAEIQAACEIAA&#10;BCAAgf4IdKSOnB7JFukPtyFVlW40RjSNTi30iJ2YfF6vuypGrf9mVTUz29QFxa0d5lbk9xQTmA53&#10;egyhYxXUaYVCy59YQwACEIAABCAAAQhAAAIQ6J+AdUixOOKsiDSzLrH34zlFF5XHyves5PhYy4x0&#10;8nns9lh5Oc7OKqvZbKXp6elFtWUR5KA7GgQgAAEIQAACEIAABCAAgTUQcERZiBv9GPLkpXJ/GprQ&#10;NHs9naM9e6gkfBa1lGWVurHyCm2j2DpZTe58cQIhRE9P8hyEAAQgAAEIQAACEIAABFYl4Oix7Ke4&#10;hEGOJrMpE5rEoihUUe9bVRQ+vrfuKk3jELe2ihks5vkU8/s4/2d5I8dnORE+QwACEIAABCAAAQhA&#10;AAL9EghdUxY3UkIWQXkS0yyGet3vdJXS6+xSZ54kaK69GGOXO3OyUem0XnfjGAQgAAEIQAACEIAA&#10;BCAAgZ4EbKJkI6WIKStET00pN7Vhpd3IlQlXqOddBpzA1CFvNnac4+MS1nkgoXhsRS3rNIuiZbv5&#10;CAEIQAACEIAABCAAAQhAoC8CDndzxFnbBoym1Wm326nZmk2zqjUQ4miVu1RzfHSzuKlcHTd3NjU1&#10;naZnZjVxUCs+xwF+QAACEIAABCAAAQhAAAIQWCsBiZ2c3+ON+mkOj9JttK+fmLPKwsfuTcuqSv9c&#10;zGBi00QaHx9XcYN6qskGmtNxHJ61fsNcDwEIQAACEIAABCAAAQhERJkw2OVxJTdrjSxy5uX62I+p&#10;d5lHtBu5ysLHjo8nKW212iFwhty5FicWhRtUisHLHXo/DQIQgAAEIAABCEAAAhCAQFUCVhJeLHQk&#10;O+KDjRbXHIgUGx3sx3ipJnx058UqbpHpU4xC/S/uR+QIBw0CEIAABCAAAQhAAAIQ6JPASkbJgrLQ&#10;hvXGcCflxrcttlVpui2R0ofRUk34dAZut6em0LaiaRQxIiuuIsxtueJa/rlzISsIQAACEIAABCAA&#10;AQhAAAIrErCjY41h0VMWR0W02XA4PWHA6Hi4PyveqWpVN2scqSlXc7OYCbtJnWhD+/M+qTGVuV6t&#10;4x5j4hAEIAABCEAAAhCAAAQgcA4R6GWUWH/UIq1GqTWdf0YzN1cUV1u8trcCqez4uGMXNXAH3rbg&#10;UXhdfG5biWkQtborK9AgAAEIQAACEIAABCAAAQhUI7AoZBavK3RHoTm8bcfH1dwajXoa0TIsTZKL&#10;HixetXSrkvDxIJqq6NZW6WqH1+ljCB53HNtWQKF4kD1LMfMJAhCAAAQgAAEIQAACEOiXQBY/ZVUR&#10;+4Zc1c1RaBI6doH8SUKo0CC9715J+Fhd1eXmFHe221P040lMvYzICSpi3HrbTL2HxFEIQAACEIAA&#10;BCAAAQhA4FwlULg7ljeLzaLHIsf/rDTaCnNzbk9MaKo0m35aJeFT3NCDcIqRRI+dHn10JQWrLo0j&#10;BlCIn3665xwIQAACEIAABCAAAQhAAAIrE3BkWXZ1CntFP/1f1BqwBCn2rnyH4sgAwiffOFdwU07P&#10;QrEDD6pj+pR6tmqjQQACEIAABCAAAQhAAAIQqEzA+kLqx/P2RItVYcR4c1jVprNC6XXvAYRP0bHv&#10;7iSiSCSSsCnEz1xRcaFXjxyDAAQgAAEIQAACEIAABCDQBwELGlsoXsL5sQDS0lZ4m/dZgzjkrZ82&#10;kPBZuLGTitRjsai6gsPd3DyK4oc3QqHFBj8gAAEIQAACEIAABCAAAQhUJOAIslpNQW0LSqgT4BZm&#10;jDN/Vm8DCZ+ooKDOm83ZUk5Pp3OrIBoEIAABCEAAAhCAAAQgAIE1ElhQFtqIcDcpn2HpjaKctaLP&#10;XGpazfpktbb6GV3vYJHjTj1ZaTuqKQyptJytpsVmOUaDAAQgAAEIQAACEIAABCCwNgLzyu9xeJv1&#10;Rkyv025FXo9rvVmXRE2BBZXUva+yUul+Rpe9VluR3+Pa2V4U4mbbqd1SWWuXkwsPavFCihsssmAL&#10;AhCAAAQgAAEIQAACEOiPQLZS7PA0VMTAusPT69RrmrRUE5iG7tBJNmNCCfW4bb3HsZUPSdhY/LhZ&#10;1CxdvE96ipC3lflxBAIQgAAEIAABCEAAAhDom4C1h/+17fRIhliJzM7ORNpNvyZLZccnOlVvLamq&#10;QvpYaBVCqNA7K3tMWSz1/YScCAEIQAACEIAABCAAAQicswSysljQGzJXHOpm9VOvyfHxCTZc+jBd&#10;Kjs+VlRWW04qsvJpKbyt1fLMqYX0ysdDii37ivpVY8su4yMEIAABCEAAAhCAAAQgcI4TsPhxyFsu&#10;aGCxE/pifgPLWbtDd9JWzex5dWQN1Lb4Cefn9G8Ep+d0JuyBAAQgAAEIQAACEIAABPojYO1hDWLj&#10;xdsxl48MGH+OJh2yWqsc6uYb2u3xREG+/cjIaGo0Gqkx0tAgXOzAfhMNAhCAAAQgAAEIQAACEIDA&#10;OhCQ6MiyJiLNJHJCcUiTOP2miHdbvZ/qwse9dIRPo27np+jEyqumOLt5z5yaR7Z6/5wBAQhAAAIQ&#10;gAAEIAABCECgKwHLCqfZWPC4nLVNlpqcn6mp6ZhT1GFvNnsKU6a3CKkmfHQv19B26FpjZCQEzqlT&#10;p9L0zEzsm5uT4spKqOvQ2QkBCEAAAhCAAAQgAAEIQKAaARcysMiZaxe1BiYmJtLY2FgYL5YfFj6r&#10;tWrCRzeNUtW6a3O2GdbSiATQSEMiqNTs/pRb/kyuT5kK2xCAAAQgAAEIQAACEIBAPwSsI6xDnF4z&#10;LBFkuRGKo2Py1DTHT2fPirerJnziNkVM3bBmTa1p0iDPnuoWombBXVrY0KAWRVB5Oy7iBwQgAAEI&#10;QAACEIAABCAAgVUILKqLYsvawwUO3EIUSQYtqo7uNxtA+Nj1KfJ5ciEDV3aLetpFz0t6CkG0ZA8f&#10;IAABCEAAAhCAAAQgAAEI9E+g0BSLQsf6Y7G5rPXip5W2KgufBdfGCqujsjyHT73emUDIWit67qP3&#10;lUbFfghAAAIQgAAEIAABCEAAAh0CC8ImJMh8FDpwUTUXPrAI6sdsqSx8rHUsdJxAVMzjk1JDMXUW&#10;RNHhUKHEyt9SPwMpn882BCAAAQhAAAIQgAAEIACBgkAxh481hVRI6JDI81F1t1x4rR9S1YSPFZb+&#10;1eTuuHS1xU6z2UzNVjNET5SR66gwn5nbgkuUd7CGAAQgAAEIQAACEIAABCDQhcDppoldHRVX84Sl&#10;ii5zjQHXGnBWj+fxcZnrflo14eMoNt211WxFLe3s+ji0zeXlLIbcisH6TMfbEfIWUPgBAQhAAAIQ&#10;gAAEIAABCKxKoKwfQlFIT3hfI4qqzafjx0+G8eJAt6Ip9E3z/Nig6dWqCZ/OnaxlXE7OQmd0dCS5&#10;rrbD39qhwnwsix2rs94D6DU4jkEAAhCAAAQgAAEIQAACECjURRHytnnzRExi6hwf65CIRJMDVFg0&#10;K7MaSPg4tydmSZXYscXkToatxBRn57Vj7cqhbrl7RFAmwRoCEIAABCAAAQhAAAIQ6JeAdUSUr5bM&#10;sMniZdg5PmGyaGLTqPLW23AZQPgopE2duBXlrO3qKK5OnbvZ+Vl0fGLXwo+V9i+cwAYEIAABCEAA&#10;AhCAAAQgAIEygY6esZbwptexeFu6JE+xU76k23Yl4RPeTqcjqyt3OCxbyWormk5oz7VPi6/D6emG&#10;nn0QgAAEIAABCEAAAhCAQD8ECt1RVJFe0BbWIloc6rawr8fNKgkfK6wFA0kipyx+YjAKeXNp67aq&#10;K5RTe3yMBgEIQAACEIAABCAAAQhAoDKBkBIWPTJZVFMgKwuvrUdc2MCV3lZrq59RvoM6i4mC7Pbo&#10;38zsbJSznpPQKZROUcygXvO8PuUL2YYABCAAAQhAAAIQgAAEIFCdgMXNbHNWF85HnQGXsM6TluYI&#10;tFzeutfd670OnnZMYsaCpihekNLY6Giqx+SlxZltyzCfgOg5DR07IAABCEAAAhCAAAQgAIHqBCxu&#10;GvVGGDBOs/Hn6emZmMOnKbenpXlFW3KCNqSctWdK9WKdYwXm9aw6XBrStqh+fA4NAhCAAAQgAAEI&#10;QAACEIBAFQKLKkIRZ6or4HlEndczKgMmmnSGixsUNQcW9Ue3PqqFunXuYFPHsXQOcXM+T6vtuDqJ&#10;IR2Y88ypiyPs1if7IAABCEAAAhCAAAQgAAEI9E3A8sLziDrMLSLM9DnMFekPix4bML1lT0rVhE9J&#10;0GQTxx3meX0c47ZYTq50ct+PxIkQgAAEIAABCEAAAhCAAAQKAlnM2GBxcxEDb9p8sdTxBKYWRP1E&#10;mFUSPo6bc/ycmycwtbJy5yONRnTo/e60CHnLw/ReGgQgAAEIQAACEIAABCAAgcEIWIe4oIHnE7Xe&#10;cLRZveGCakWJ637uWqm4gaVMvrk79AypnkHV2/FZc/g0m3OdxCIcn36+AM6BAAQgAAEIQAACEIAA&#10;BFYmEFpjTlFmTqlR83pOn2O/lIcdoMJ4WfkePlLJ8fFd7fAUMXayllTRzbaTl0L4zGtfbcUefQ4N&#10;AhCAAAQgAAEIQAACEIBAPwSy7lgUNoUGiXl7dLCQFypzrXC31drqZ3S5w2LHVleKs5PlZLupWPRZ&#10;/5zvk1s+P6/zftYQgAAEIAABCEAAAhCAAARWI2BXx/k8rqIWZooVj/Y5/M2ujPaudouKjk901Zkx&#10;Vb0738cl5TyvjwfgARV9uuPVO191dJwAAQhAAAIQgAAEIAABCJzzBELnqMbAgsKQ8WK7xxrEhdb6&#10;aZVyfHzzdhQ3KAoYZMETuT4WQO5cvYYKK/W+/HPpEJsQgAAEIAABCEAAAhCAAAS6EghfpaQx/LnI&#10;8ZHYkeuSQ9z60RuVQt0saoaV4+PcHicUNRrF3D0epcPYvK8IZ/OQaBCAAAQgAAEIQAACEIAABAYn&#10;YP0R+kLix/OF+rPze6LOQCfdZni4dprx0q3HSsInFJfEjdXVnCq4uWNvR56PFZctJwfboXu6sWYf&#10;BCAAAQhAAAIQgAAEINCDQDfnRponagpkjWEhFHP3SJc47Sbkh/at1ioJH981qrqpg1artRhXpwmE&#10;olOPKpbu3XZ7kO5nshcCEIAABCAAAQhAAAIQONcIFNFjS5/a+wqHJzs7RW0Ba4uWdIj1h4utrdZW&#10;P6N8h46QsshxuJuVVk1JRg1t12r6rG13XhZchSIrLuz2IOXbsw0BCEAAAhCAAAQgAAEInLsELGbK&#10;ZkmhIjx/aOHuOMLM0/nYhLHmsA6JayyAVmnVihss3EyqS+XkLHSkr6KSwlxbnVsQab+j4TwSD3T5&#10;4BduwQYEIAABCEAAAhCAAAQgAIESgbJp4t2WFbHY1dG283zqyvFxy2Jo+TVxsMuPgYTPsASPLaUI&#10;b7P08WcLnc4Sw7Na69IhuyAAAQhAAAIQgAAEIAABCPRNQLrC2sMOT1vOjhfrkHktoYZ0o350R7VQ&#10;t87o3JE79ACiN4scDyb3vLAuLiDErQOOFQQgAAEIQAACEIAABCBQmUDoCQkfGzDWHdPTsxFlZv3h&#10;z/20gYSPk4cWxEypoxzWZjVGgwAEIAABCEAAAhCAAAQgsFYCEVXm4gXSNzXl9LjWwNjYqG6b84FK&#10;E5v26Gww4aMbOrHIhQwc0GalZa0z22xGVwuiqNNxvyqsczorCEAAAhCAAAQgAAEIQAACiwRstqiw&#10;msWPo85c3MB6xCk3Nl3yRKaLF5y+NZDwcSKRW02TBUWom3N71HGt7hJzcajYnzc7awTQMiB8hAAE&#10;IAABCEAAAhCAAARWJFAEkhU/izlDVWdAZ9vxqbuqtMRQrjuw4k06ByoLH7s5NVd068SzxVpqJzr0&#10;et6JRiHFVuub4xCAAAQgAAEIQAACEIAABFYh4MIGQ9IbRbSZtYYNFesOuy6eViecoFXuUln4OLTN&#10;HTWbRe1sKy8LobzPyivi3rp0nMVSl0PsggAEIAABCEAAAhCAAAQgcBqB0BASPpIgCxqk0WjEedYg&#10;xRQ7C2Fnp12fd1QTPrqfhZV7DdWl9exsszOB0HAaHR2xLJLwKeyo3AlrCEAAAhCAAAQgAAEIQAAC&#10;/RCwmPGSm7fnVFvA9QRsuNiAaWrbBoyPzc7MpqZyfkKH5Iu6rKsJH9+go2lqMXGQJjL1HD5qHkQR&#10;d6cPpYH6GE6PKdAgAAEIQAACEIAABCAAgdUIWDss1w+FqCnEkI+1NZGpRY+3rUtqEkGrtdXPKN9B&#10;GscyJ+sadxLmjnbOhxW0oIt0ViGIypezDQEIQAACEIAABCAAAQhAoF8C2fdxDem6CqtZe9RVUC3c&#10;nk6uj+9VCKXe+qOa8Onc1IlFboW9FJshfMKS0miWdxn7i9P4CQEIQAACEIAABCAAAQhAoC8CWVd4&#10;HRFm0houqmY9UkytU9xmTg6QrJie96wsfCxiLHjCYmq5skLhABUqq9xX747LZ7INAQhAAAIQgAAE&#10;IAABCEDABMqmyYKiiDAzH5XzoxQbFzdoNFzOujBjPK3O6faLz19slYWPL53r2EqF6uqEu3VG1eqI&#10;ocUu2IIABCAAAQhAAAIQgAAEINA/gbL4WbxKgkNCpy3Hxzk/doEsdixDTjdhFq/KW5WFj/N7nNvT&#10;VmWF9lwrtocVb9fRPUos8hBoEIAABCAAAQhAAAIQgAAEqhOwiFkuZOYkQloRzubiajJeJD4sfiLs&#10;TbqkmMS0d1+VhI8nC3IZuWIw6lD/3EkubOCyckMeSO8+OQoBCEAAAhCAAAQgAAEIQGCBwHKhkw9k&#10;XeHjFjwSHkUoXCf0zRWmvT+O5YtWWFcSPr7/iGLpbD15sc1k4VOUk3OFheLY8r7yg3S3rJafzWcI&#10;QAACEIAABCAAAQhAAAIlAtIe1hRaFSaMxc5QTR8KORNmTOn0bpuVhI96iY6c42PBZQUWS0dxhSCK&#10;mLtuXRWD7H6EvRCAAAQgAAEIQAACEIDAuUpgNYPEaTVhtii8LULd9Lm4pki4We16c60mfHxFNCsu&#10;Kx/JHv3nUDcvUfQgn1Ja9zOQ0ulsQgACEIAABCAAAQhAAAIQCAJ2emy2WG90/BZFnnl6HRc4KIyZ&#10;Yc8vugqvgYSPixmE8HFS0cIynxqeTKgzsFX65TAEIAABCEAAAhCAAAQgAIGeBOzu1JROY/2R83hc&#10;ZC2kkHWHw9DcCuOn2F7hZyXhYxUVN1cn7tCyyqorL/NxQl/9rjAcdkMAAhCAAAQgAAEIQAACECgI&#10;2O2phejRWq6OBU5NYscmjEPfWq1maJJ+eFUSPhZS8y5oINHjOXxmZmbD8bH6KmLtwmzSSX1Irn5G&#10;xzkQgAAEIAABCEAAAhCAwCueQISz2U1Z3jr7rC5cwMBlrb047M0V3fxvTgLI16/WKgkf38z1sv2v&#10;KXU1OjKiTov62SG1YhAaVnTcsX90TT8DWW2gHIcABCAAAQhAAAIQgAAEXpkErClWqgtg7WF3pyyO&#10;fG6z2dLcPm25Phswj09glq6xqrLj41A3d2qlZUnkHZH7s/B9eB8NAhCAAAQgAAEIQAACEIBANQLZ&#10;PLHWyNFl+Q52f3zc+xuNRl9GS2XHx8Km6LhwciyAbDNZ9My5ulsIIA/pdNGzkorLD8AaAhCAAAQg&#10;AAEIQAACEIBAJmCVYY/FBdSKtXfIeHGYW+egtUk/rb+zOnfyvQtlFb3EtjtclDieVCh/Ks7xpXlf&#10;Vm2d27GCAAQgAAEIQAACEIAABCCwIgEriyHpizmVr16QGXaAOmaMDZi5eYe6LdovK92skvBxx3m+&#10;nrihep93J1pb1FgExaypoX2yACq6zuJnpYGwHwIQgAAEIAABCEAAAhCAQJlAWCkSGZ6nx3P3SHqE&#10;3vA5DoHzcR3Vz1Aq3r1iq694pNsB3c+3LELbihOy4JECCvFTW7CdFm9QnLPoAC0eYQsCEIAABCAA&#10;AQhAAAIQgEB3AiFn/EPNZayT5vRpNpshfgq3Zz7Nzs505hLtrTcqOT6WVOXb2VKyzdNqzanKm+2n&#10;YlR5XQyRnxCAAAQgAAEIQAACEIAABAYjEEFskhnO5Wm3WtI+9m6KqDPXG3Bxgwg9W+X2lRwfix4X&#10;N7DgmZ2dleBpxUSmEermjiR8XFbOplNHmEX3CKHAwA8IQAACEIAABCAAAQhAoCKBtkpWT05OphEp&#10;l9npU2lmaipNTU2nqemZNK3Fc4uq6LSlUM87VxM+UlkjmrtnSGurq6KawpBUlyu7FeaR83wWmvpG&#10;9CzQYAMCEIAABCAAAQhAAAIQqEigOdtMzz77rETPpJYTqan1tJbjx4+nF4+fTKdOTUmXrC5rVj+j&#10;NDBXTxgbG40cHwudXMp6IYdHqsciKMRPCK5CdVn85KV0OzYhAAEIQAACEIAABCAAAQgsIVA2Tuyp&#10;uLiao82mNY1oS2vn+MzMNFNztpVmtd3WnD4TYyNL7tHtQ6UcHwsai5z5zoRB2dzJ6xA3spiGhy1+&#10;8t7FbrvtWzzKFgQgAAEIQAACEIAABCAAgUUC5eA1Gy+hJ0o7/dn7c/TZ4pWnb1USPr486xmXrZ6L&#10;YgbK6JHQcXPuT1sBdg2Fw3XrHNcnMPEDAhCAAAQgAAEIQAACEFiBQDezxPusQ5xqM1zz3KHWIkrs&#10;UbMu6adVFj7qTp0WqspCp9Wy1TQdosczqkaZuUgtWi29qJ/hcQ4EIAABCEAAAhCAAAQgcC4SiJC3&#10;TtVo1y3Im9Yj9Vo93B+Hvbn4QT+tsvDxAKZVOcGVrJuq6patpZA5VmGhxrThkS2ObmEs3RTcwkE2&#10;IAABCEAAAhCAAAQgAAEIiIB1h40WS4rC3Sn0hZ0faw/XH3Ap65pqDPTTKgsf37TRUA6P1nZ3HNqW&#10;m/eFBeVy1hrX8rYgipYf4DMEIAABCEAAAhCAAAQgAIEVCIR5EkKj0BnWGhY/IY6kR3LY2wqXx+7K&#10;wsedRjibenMFN3cW+2qa3yfUjuWPWmcVm7omBhsH+AEBCEAAAhCAAAQgAAEIQKAPAuGsFOdZd3hx&#10;c16PN7PGkNooTurxs7Lw8b0W9E2ps84Yiq6y9ukInjygHuPgEAQgAAEIQAACEIAABCAAgdMJFFqn&#10;kDYhOhzmVkgdy46VKkovv1GleXx8cags9WAx40Qix91ZCXm/4+xiXNr2IDpjXOgTAbSAgg0IQAAC&#10;EIAABCAAAQhAoA8CringXB4v820trdmIPKsp4szHvO5HZ1QWPg5ns9iZ1QyqW7duTiONejhAhd3k&#10;SDu3juXjLQkkGgQgAAEIQAACEIAABCAAgaoErCRGx0bTrl270pbNo2l6spHaM410ckSBaypnPS9d&#10;4uIGI5pOZ7Vwt0rCZ0iKamx0NKwc6xm7PC25Pq25dhrVth2g+WHdsofWQQhV/bo5HwIQgAAEIAAB&#10;CEAAAucmATs646Njadu2bWnLptHUGGqluTHN5TM0l1oqZd1stkJ7bN+xM+b46UWpUo6PixpMTEzo&#10;fgpr07aXer2eRmU7FTaTixhYEBVddhM5OSGp16A4BgEIQAACEIAABCAAAQhAwBrDk5a6zclsKbSE&#10;JzGtRWG1puYU9T5rktVaJeFjVWPXx4ImhI9yerLK8b7CXrIo8uC62z7dxNBqg/Txfmdk7edenAMB&#10;CEAAAhCAAAQgAAEInB0EbKq0PH+oNYjyeaw/PHGp9YG1RU0iqJ+5fKoJH7NRR+6kyPVxcYOibraz&#10;e7xvSGKoXm+EMvMgl7dBHZ8Io+t2w+Ud8BkCEIAABCAAAQhAAAIQeEUQUBZP+CmFvlgsYmCLxV6L&#10;RY9PcJG11drqZyy7QxYuXlvXeG3xY2HSLqmu4rJF5ZOdnrxedttVP+Z+Vz2REyAAAQhAAAIQgAAE&#10;IACBs55A6A0VL4ioMomcQncUQsgpODZcFlr3YLOFw94onb1kf88PIV7UpzsvQt+K20QMnuymaHF8&#10;6W0GFT1L78InCEAAAhCAAAQgAAEIQOCVTGBBN1hThN1SPK2VRhxzmk0WO1q7uttqrZLwcScRV6e7&#10;Dtc0j09LoW5yetxnvVZPtU7i0bxLy+nfwmBWGwXHIQABCEAAAhCAAAQgAAEIdAiE29NJc7HjU+gL&#10;aQ6VrtYH5fw0OxFn7bhiQSj1IFhJ+NQVQ7d1y1aFtLl09VxRPSFkl5VX0YvD3iIQL+RQocj6GUiP&#10;MXIIAhCAAAQgAAEIQAACEDhHCFj05DYksyUmKlVY27ynztEBLw5z82kWRS6stnnLFu3rCJJ88bJ1&#10;JeET16oDKy4LnHCAhoqEIoe8eRDuuAh5K0TPsv74CAEIQAACEIAABCAAAQhAoCuBLHryWpk8Ej71&#10;KJwWhdSsdrREdJmjzULr6BxpkdXa6mecdgd1I9Fj9ydUlsPftBROT1F22nW0y4rL2+XPp92SHRCA&#10;AAQgAAEIQAACEIDAOU8gCx6DyPrCNQysN+z8SFTov051N4mROUWhFefagundKgufuGVH6Nj50WZ0&#10;XhuuaV3YSzGoTr95nz+Wt3sPi6MQgAAEIAABCEAAAhCAwLlIIIsfr101WpIjzWreHn+ecy0B71Cz&#10;AxTaROvC+elNq5LwcQjb2OhYYSV1RE6hxIpBFD2rw84xd53FTl73Hs7KR7PiW/kMjkAAAhCAAAQg&#10;AAEIQAACZyuBLHg8/hA5rh1gTSNt4XA36xvvz2LHlourudkBGhsdlfYpTJiVnr+i8KmliYmJuJdz&#10;edxpMSglGs15MlNXVXCHRaceZF7iIh8piaK8r5+1Z2stw+jnGs6BAAQgAAEIQAACEIAABM4+Avm9&#10;38UN6o1O9WiJnhA3HfFjwdNQio3bxPh4liArPmwl4WPJ1ba46YipEDGx7RJz7qMoYR1iRzlAWeTE&#10;544IWnEkqxzID7/KaRyGAAQgAAEIQAACEIAABM5iAuX3/prEjWsL1FTGOqbV6YS55cez/+PzLYJW&#10;a6ufseQOrpjgogb2mRRXp5Jycy3H2c3LfiqEzpzspqjsFsbP6Y7PktvxAQIQgAAEIAABCEAAAhA4&#10;5wmUxU6G4VSXtnN6vCNcFgkcFTgYchXpktDxvlZEnuUru68rCZ+arKTt27cppE3dy8HxXD52fzzQ&#10;phKOvN+FDRqNhsRPIYSK0taFAPIQsgvUfTjshQAEIAABCEAAAhCAAATONQIraYQih0c0nC4jCdKW&#10;6eJKbu12KyYwtTiy3zIxMV6EwfUAV0n4+D4RWReipx39e09bzs/U9Ey4PlZjHUEWZefKfVsEDdq6&#10;qcBB78V1EIAABCAAAQhAAAIQgMCZQyCnxuQRZSHkaXJc2MCix1XcilbUGrDz47lE7cTUh3WOFVCP&#10;VlGJzCcXGXDPnsvHHeVBNRR3F7JIosgCJ2ucfDyve4yl5yGKG/TEw0EIQAACEIAABCAAAQi8ogjY&#10;+HAxA+fvWPNY9oTYkcDJGiebIyOjI6s+e1EGYdXT8gnDUdWtyOPxPKru0kJnSOFtVmJOLEqxPTRk&#10;IdSMCy168pLvVHWdH6rqdZy/sQROnJpKn/qfX05f+vpD6cTkqY3tjLtDAAIQgAAEIACBVziBvTu3&#10;p7tvvi7dcMUlCxXLXuGPvOTxummGmhwVF1irS2fUpCusMML7CTUk/SErZ3xiU0ebLLndkg8VhU9K&#10;m7ds7syiOhTrUGK2dzQIV1XwMFx5ITSRPnUb/JIR8OGsJfAnf/HJ9LO/+m65gC5jToMABCAAAQhA&#10;AAIQWA8Cv/YH70/7d+9MH/j3v5quuPDoetzyjL5H1gteu+XPsS2d4Ypu9Shq4IlLNX+oIs+sQUJ5&#10;2HjRxuiIHJ/icl/WtVUMdfP9PIGQKrsVXUXoW4ShqbCBB+CXYA/Oymx5Ts9aXBsmMO36/b1sO//8&#10;U59LP/N//ztEz8v2DdAxBCAAAQhAAAKvZAJPPfNces3f+9/S9554+pX8mPFsZY2QRU9ZBDnPJwqm&#10;WYF0yln7GkehzbVdZK0VGmU1UJWFT6rJRrIak7JyZ87zcYlrh7u5RZ1tJSDlwXqfB1Z+IO+r2sjx&#10;qUps485vqZjFP/ilX9+4DrgzBCAAAQhAAAIQgEA4G//kX/ybc4ZEiJuO65Mf2h+L+gHO87HHU6TQ&#10;5LVzfkZHG4pKU1W3Zdfme+R1deGjK13G2veNRZ/nFHPXltNjNyhKzvnuq3TsU2hnJ4GvPfRI/I94&#10;do6eUUMAAhCAAAQgAIGzh8D//No308zs7Nkz4AFGasGSF1/u7SyCHGkW0WYSPS5h7agzuz7WH14X&#10;kkMpOHJ+bMz0agMJn+zuWGnNeVIhdeJ9LjXnMLfGiObx0SjWMzzNJbNpZwaBhx997MwYCKOAAAQg&#10;AAEIQAAC5wCBWYVynSstCyCvc7PwsbawGHJl6Yg6kw5x83ltRaE98dRzpXLX+cql68rC59lnnpai&#10;akeHYTdJ9BTjsgorqriFQtPANMKwpNYj1M3CZ63hcksfnU8QgAAEIAABCEAAAhCAwJlCoCx6svAZ&#10;luhxjo+dnjxnj82VKHAgweNmbTI9M6Ot3pZP5apuTh6qqXOHuxVWk+2mvNj9mVuIw4uRrNMPRM86&#10;geQ2EIAABCAAAQhAAAIQOMMIZKHjYWUB5O1h1aouCqtJ1nSMEM/rE1WFZfoUGmEojbiqW8cF8nXd&#10;WmXHx27Opk2bQvREJQUpLuf3ZGHitQcbBQ9W6bzbgFbaV0ycutJR9kMAAhCAAAQgAAEIQAACZzuB&#10;LIDyOtJplEqT02isNWoqbV3MIWqPR/lB0ifj4y5u0PvpKwsfD2KkMaIJlZzHk0JtzTZnF/J5PBib&#10;TMN2hXKN7Y4jtJacn7CzdB8aBCAAAQhAAAIQgAAEIPDKI2CdUV785u8aAnUtclkUcVYUNCgKG+hz&#10;hLypwJr1yciozu6tfCoLHzs+Y+NjEjrK89Fo/NkTBnlddDYfomi0oZLW2pOdIG12zvFW9YbjU50Z&#10;V0AAAhCAAAQgAAEIQOBsIlDWDh53TF7amcdnpNGIsDcLoBBBsltsjlgnjI6OrCJ7pEWqgrDAmZiY&#10;CEHjjqLCmxSOFVmUtdZAbD1ZnWWXpqzc8nbVfsNJwvGpio3zIQABCEAAAhCAAAQgcEYTWK4Psvhx&#10;0QIfs96wrgjFYdEhTTCnpZhGZyiKH4yPTzg5qOdzVhY+7tzJQ46l8wC8xIDUjbty8pE/1yV+cvNn&#10;L255nY/1u242i4px/Z7PeRCAAAQgAAEIQAACEIDA2UFgJZPD2qIeTk9ZtkhruMS19EhbUWhej42N&#10;SWf0ftbyHXqf2Tlq4TI2OhoiJ988Ozs+xfvqnstHA/SHbqJnEPFjCyurv74GykkQgAAEIAABCEAA&#10;AhCAwBlPoPyOn7e9tsYI4eNy1jF3aLHPQsTHXG1aaiP0hosbFDbMyo9bWfhYUY13Qt2Gh2uF0pHl&#10;ZEdmZkazymq7pnMaKoDg6gtZ+JTXKw9n5SOO46NBAAIQgAAEIAABCEAAAq9sAmXxE8UNZKoUGS+e&#10;QqeINisMlkIAWWdsiONjsbNpQuWsJXAizE0qy9t2erSlfY7FG04jo6r6JgHkVhY93h6klV2lQa7n&#10;GghAAAIQgAAEIAABCEDgzCOQ9cHytSRGRJJ5mhyLIS82VkIYebujNWKun4ZyfKRGerUBHJ+hKG4w&#10;pCSjeVlMUUZOyquwoeQAqVnb2PHxFKfF58L5iQ9xvPeg8nnlNTk+ZRpsQwACEIAABCAAAQhA4JVD&#10;YLnoyU9mx8cCx8UM7Lb4X1SXbktpqMS0NYlrD/TT+jurdKdhTRg0sUWOjzpqKvzM1RYchubZU92p&#10;w9w8qZDtppqcH7eVHqR021U3LXyy7bXqyZwAAQhAAAIQgAAEIAABCJwVBKwVui1+93fBtJERlbH2&#10;BKJ2dCyAvNY1njfUwmhoqDBbVnvYysJnToJn6tRMqC4PcC7i7DrdWIVpiVA3VX7zgNzyg+Tt2Fnx&#10;B8UNKgLjdAhAAAIQgAAEIAABCJwFBLJWOG2tsTdC3CiqTJFmzu9pyelpqahBzOWj4mfN2aZqDfRX&#10;C6Cy8LHTc+qUixhotlS5PCdPntLn6Zg4qNVW5TX9c63tUVd+6wif9eCN8FkPitwDAhCAAAQgAAEI&#10;QAACZy4B6weHtuUpclwpui7xU5g9mkM0TJ9iSp3CcLH705+kWZxsp9/n12BGJGpsKHlA4+NjxUyp&#10;jq9zzJ2rrw3PFftiYP1ZT6t1b+FDgwAEIAABCEAAAhCAAAReeQSy21NObXEaTUNhbl635fT4nJi4&#10;VAaMo85cb8ApNtu3b+sLSH/yqHQr5/Ds2L49Oo8IO7s66txxd1HwQOLHu0ZHleNTa0ToW+ny2BzE&#10;CZqdne16r+X35jMEIAABCEAAAhCAAAQgcPYQKGuDsgCyyTIyMqrJSi18PKfn3MJDOQrNYsjnbN+2&#10;dWF/r43KwmdYN9+6dWuUsrbgsdKS8ok+nFdkYeQBO9St1qm5nR8gr3sNaKVjCJ+VyLAfAhCAAAQg&#10;AAEIQAACZzcBh7d5sV5wcw6PCxeMjo6EuLGzU0xv41wfiR7n/OhUn7Nt2/a+Hr5yqJtrZ4+NjUei&#10;kXuw5LHl5FA05/jUrcT0OYSPJzgNB6h4AD9I+YF8fb/ND1+2vvq9jvMgAAEIQODMJnD0wL70iz/z&#10;znTPnbembaoamtv3n3w6ffavv5Z+4w/uTd/T9mrt9/7FP0/n6V5uvvZn/9W7T7vk797zhvTOt7xh&#10;Yf+9H/p4ev99H1/4vHzj3n/zf2pMmxd23/Ozv5iuueSC9Ov//H9d2Lfaxmp9rHY9xyEAAQicSwSy&#10;UeL3/kZ9JBwfP3+zOVsYL9q29ojzlGhTU/7P1m39hbpVFj6++a7duyRnXENb8/hYkITrI4mjdSsE&#10;ymwkIdXl+LjlB4gPa/hh18d9WjzRIAABCEDg7CdgIfIeCZZuzSLmnffsC0H0T//1u9OHPv35bqfF&#10;Pound+pei+3q9Ht/9N/TVx96ZHGXtr728CPp9huuXth3/MTJFYWPBc49d926cO59nf63bd605B4L&#10;J6yw8dkvfXWFI+yGAAQgAIFuBKwd/M5vLVE4PnaCJFukAYr6bUUlaYe/Of9nbMyTl67eBlAQQ2l8&#10;006bOgutrRg7x9yF+pIgGlUS0ohsKU9imkWP127LPy/cpI+N6enpBaXXx+mcAgEIQAACZzCBOyRA&#10;loseOzxevlYSLHaB3vN//fNkcbNS+9m//fbTDi0VQsVhC6HyvS1syi5T+Sb33HlL+WO679NfWPKZ&#10;DxCAAAQgsHYCZW1Q1gt2fKwnPDeoI84KJVFUlfYx7/G/MdUVOLh/f18Dqez45Ltax7hTz+vjdbs9&#10;n2amZ5IFl5ONxjVIV2Fwyw80aJhb7hPhk0mwhgAEIHD2EyiLleMnJtNb/ukvLnFoym6QxYnD4bqF&#10;r5nEPXctFSneZ+Hzi+9+rzeXtHsV2vbrlyyGqt1xwzVd3aSy2+MbfOj+7o7Tb/zB+9Ov/+G9S/rg&#10;AwQgAAEI9E8gawVfkbft+NhEGdHcoKE7UpFO4zQaa4/Y6QNaXGW6nzaA41Pc1kUO3MLpUXhbq9WU&#10;4tKkpRqMFw/Sg/Vgsnrz+W75gYpP/f+cmdHEqYJAgwAEIACBs59AWVg4BG15WJpzb8ruzNUXX9D1&#10;od8i1ybn9lhAeXGzWPKx5W25c9NNNNldulqhbrk5zC3fN+9jDQEIQAACayewXCf4jt5ncWM9kecG&#10;9ef457X0QFv1Bebm2jGv6NPPHO9rIAM5PjMKOdu6ZWuaOnVSg0qR15PFjGdSHa5LocntGRsbXcjH&#10;yW5PPq+v0S07CcdnGRA+QgACEDiLCbgAQRYs5x3YG0Jlubhwbo9zanq1snC5r+PK5DC3d97z+tPc&#10;HBdKsKDKwsZFFVJaWgihnAfkvu+97xO9hsAxCEAAAhBYA4GsD8pr1xEYlZZwjk8YHxYdFj1aXNGt&#10;bdHjuX1UTC3Mlj76H8jx8Xw9e3bvCVFTDMSVFprK8SmcH7tADRVBmNg0Eed4gH4Qt7zuY2ynnTI1&#10;NYXjcxoVdkAAAhA4Owk4lyc3C6D73vMbyXk/5WYX6DM6Ly/lY962q5NFjj/bzSk7Oivl8DjcLTff&#10;w4UMyq0spizGehVWKF/HNgQgAAEIVCNQFjvlbeuH8XFVklYEmXN8IspMgmdhnefxkebYoql2+mkD&#10;OT4e1K5du9Ljj3/fwitarq09MV7E4YXwmZDwUc3tpqwot7WIHl9vx8fqjwYBCEAAAmc/AeffOHwt&#10;Oy9ef+j3fiNKUVu8WJwsD39b/tRvCbem2FsWKN62oHGLXCFVeCs3379cktqFDMp9lcPwsotUvr68&#10;7fLYt994TXnXwvYv6RnL9104wAYEIAABCASBstgpb7tomqfQGR1z6oxdHhssDm9TQTU5PUVJ65Q2&#10;b9qkSLQtfdEczPGR8Nm+fXuqRw5PUUtbI4qBqNyBVJlFTkoTEj4WQG5Z9Hidw976GmHpJJezRviU&#10;gLAJAQhA4CwmYHFyjwoa5DLR+VHs/rjwwWfe97vpPgmh5W5MPs/r8pw8ZYFS3i47Qvlah7uVHaey&#10;0FmeF1R2kPL15bXH69C4bstqYXrl+7ANAQhAAAKFZrBWsMCZmBhPI9YbMlrs+jQatRA9nj6nqfoC&#10;DnVzHtD4pg0WPkeOHQmryfWznWDkZVFFFaFtVmm1ekPnzZ8mdrIQqvIFu7gBwqcKMc6FAAQgcGYT&#10;sPh55//xq+ktmhi0HH6WR20xYQFk12Z5cwGCci5OWaCUt+0kdRNPnlg0N5+Ty2UT5papsIYABCDw&#10;0hAoOz1ZI3g9pmptjiqL+Xo0lDkJnlnVE3ACTX24HsaKy11LFvU10IFC3XznZ549IbtJNpMEj0PZ&#10;5pTXY5vHcXchgupDabMSUhuNQvh0e6C+Rlg6iVC3Egw2IQABCLyCCOQcHoe/OXwtwsdK+T6e78fF&#10;EHxebi5cUG6f+evFiUKdk1MOd7Pr89WHlpa2dnnq96TFyVMtor5339NLxdQKJazL/VLOukyDbQhA&#10;AALVCFgj5GiwJXpB8mZiYpMcnUZEkzUV6jarmgIyg6RB7PjIfFFXM7NFSk0/vfYnj067kwYyVsRO&#10;e84eNyswuzFtDcSlrW1Hbd68OSYdysUN8oPlhzvttqvscKibY/toEIAABCDwyiRgseIy1vfIAfqn&#10;/2pppbXyvD9++nKYmz9//+N/ko4/cN/CknN84twujpH7KofZ2emxM5Qrzfm631uWG+R9NAhAAAIQ&#10;WB8CZaHjO+bP1hQjo6ORNlOv2adxNJlcHk2nY+Vh48Wuj92eHTt2aKu/NpDw8aD27N0Tnbsbd+4i&#10;B66lLbsnBpIrMXhAPl4WO/mhvK7SfB/C3aoQ41wIQAACZyaBX/on71wQKBYry6u5edQWQOU8nNs1&#10;0WhuPr8sUPL+ldYWQctzd3xuOSTOeT7l0Dk7TBQmWIko+yEAAQisD4GsB8prGx3O73G9AO8PrSEd&#10;4Oapc0J36MeIIst27tzV90AGCnUbVvWCfXv3qWKbVJc69dJSrk/RCkVmEeRkI+f5+LiFTxY/foC8&#10;+FiVNjk5Ga5PrTOBapVrORcCEIAABM4MAl97+LtLBlKImMUwtnywXBzg+MmTefdpbk9ZIC2cpA1X&#10;jcvOT7c5fZaHu5UrvZVFUfmebEMAAhCAwPoSyLogr+34TKham8VPraZUGkWUFVXdNH2OjjnMzeds&#10;1ryie/bs6XswAwkfGVFpqD4ewqcp1TU7W1RVsIYZGpKJJNenLnG0efNEDNjeVBY9ee0HG6Rl4eNZ&#10;XGkQgAAEIHB2EnAOTnkC0yw4LERybo4LGuRS135KTzrqZiFTTDoaHyNczQUSurXfU25QruqW5/Tx&#10;/XPL4W7lqm75WLdiC/lYeX3ewX1dHat8zvef/GFyFTkaBCAAAQgsJZCFTl5nnWDHJ1JmVNzA6TMt&#10;aQubKkVejwwXHbd1Mq7Ist27di+9aY9PAwqf4o7DqqZgxyZC0KZn0qyqrs1N2H5S6Jv+WZxsklrz&#10;Q7jlhyqvizv1//Ok/uLnyVJpEIAABCBwdhNwDo/n7XGzmHEBg3KxgeVP9xt/eG/scvGD7OJ4Ry9n&#10;xsey8PG53eb0ufe+T6TlwqdKmJvvX+7D/ZQbxQ/KNNiGAAQgsEigrAnK23Zztm7bpglMx5I9Ffsl&#10;ni6nLk1ho8XaIvL+h2upNtK/GTJQjk8e7s6dO1VmThaUOnepOYsdj8zCZ3LyVKrXa2mrZlJ1yJsf&#10;oCyAsqLL9+p3PTU1FXk+/Z7PeRCAAAQgcGYScIW2O/7+z4Xz02uEdmVc7jrn25TLTfs6u0QrtVzd&#10;LR/vJlCWn+NzKWqQibGGAAQgsHEELHasCfKSxY/FzfZt22MOH4e2xdQ52ul5e5zvH46PPo+MjCny&#10;TDUG+mxrcnzOP3YsPf3kY3J8PIvqvMRPPaq6DdckcmpFXs8mlbQelzialFOTH8brQZsf1mWtaRCA&#10;AAQgcPYTsJi5+h3/KAoPuLBAObTNrstnv/S1EDbl8DSHvOWwN4eRlY91I/JLKpF93oG9C4fsFi2/&#10;Zvk5vVwk92kXp9+2Uv5Rv9dzHgQgAIFXKoEsfLI2yJ8dUbZNjs/o6IhE0VByKWtrgNlZi55C6ExN&#10;TUc4nEPi+m1rEj5HzjsvPfDAcJqZUo6PKi00VW56fmJOaqyVGprHxzF5W7ZsUZ7PpvTi8eNLhM9a&#10;HJ9Tp071+3ycBwEIQAACZwEBuy5e+mm/3gl56+dcn+PqcKu1fs7J93C+TtUx5GtZQwACEIDAIgEL&#10;nbxkbeB1TVFjO3Zsj6iyOekKuz62TSyIXOTA63q9nnbt3q0iCFsXb7jK1ppC3TZt3iIVZu1k66mY&#10;vydKWrtThbtZoXkS0y1btyyEuuWHK69XGeOSw7a2LHwirm/JET5AAAIQgAAEIAABCEAAAi8HgarG&#10;RFkL5G2LHmsKV4V2jk9jxPUEPFVOUUXaBQ2U4RM/nVIzUiG/Z/HKuLz6j1Z7OPJ3PAjH3HmZ11KT&#10;4HE0mwe5WeLIVlV5Lp/8cF4P0lzZzXYXDQIQgAAEIAABCEAAAhB4+Qk8++yzlQZR1gPetuhxs/DZ&#10;vn27osY2x5yhUhUhfuz6WE/oQ5rTYtEzPNyo1OeaHJ99e/dG1ba2XJhINLLrYzvKcXjKw5lX3s+m&#10;TRMxeFtS+aHyg/oB80NWGbUru7nIAQ0CEIAABCAAAQhAAAIQePkJPPPMM5UGkfXA8vWsUmd27toV&#10;GsImyly7mLtnRvtbquzsqK85GS0WR1Xm8PHg1iR8Rse3pE1KKHJ+jwWMB2GVpjFKhUmBDc3JqhpN&#10;23fsiDl/8oNlwZM/V6Kkky167PrQIAABCEAAAhCAAAQgAIGXn8D3vve9SoPIOqC8dshYS1pi957d&#10;aVyTlzptxqFucxHuVkSYedtGiytH79F5VdqahI87suNUVzU3OzqhwLRutzzPjpKQtN1Q/N227VvD&#10;GfLx8sN5e5Bm4fPCCy8McinXQAACEIAABCAAAQhAAALrTOBv/uZvKt3ROqBWq4V5ktcujOb9exVV&#10;VtdUOS6c1rKusMki2WAt4dSaVlMFDlItzTaLrJ9+O16z8Dly3lEpsolQZzMzsxqgK7x16m1r7fl9&#10;tm3dlnZozh9PPFp2e8rb/Q7Y59kCs/AJd6nKhZwLAQhAAAIQgAAEIAABCKwrAae8VBE+ZSPEeqD8&#10;2dXa9u7bK/OkLt2gVBmHu8nlaUr0TE5ORZ6Pc3wOHToctQSqPMiahc/RY0fDavI8PhpZiJtmc1YD&#10;dKk5OTwarEta79q1O4RKFjtZ2eUHrTJon+vKEVWrR1Ttg/MhAAEIQAACEIAABCAAgd4EHn/88fTk&#10;k0/2Pql01O//WROUhY9P2SRDZbdyfGyexMSlcntc1MCLr7PjMzl5Kl140UVp85Ztpbuuvrlm4bNj&#10;x640qpJzrrTgCYVsQTnsbV5uj+Pv5E1pHp+xtE/KzQ5NFjzLH3b1oS49w+FuL7744tKdfIIABCAA&#10;AQhAAAIQgAAEXlIC3/72t9NTTz3Vd5/Z+Miix2s3a4WdmpvHhQsc9lbM4SNtEbpCVd3k/FhnTCj/&#10;Z/OW/ufvyQNbs/AZHh5RueodMVAP1oNxkYMoN2d1pn3jKnBgy2qoU8WtLHryA+cB9bu28KlaNq/f&#10;e3MeBCAAAQhAAAIQgAAEINAfgQceeKDSe/lyx2dB+Eg7HDx4ULUBxhU15qJprUinscZwyoxNFhdV&#10;27dvnz5Xy+/xk6xZ+GzdtjPt279PQqfovNlsRQ6OS1lLnum/VsTo7ZF626wKcBZEWeyUBZABVGnO&#10;87GtFgKryoWcCwEIQAACEIAABCAAAQisCwG/k3/mM59Jzz//fF/3y6LHUWBl58cXu4rb4SOHkycn&#10;9fQ4UexA+60vvDiazMUO9u87kLZv295Xf+WT1ix8fLNNm7bKzRmS4Gmq1LTm75HrE+6PBuxqDC5D&#10;55LW+/cfCLXmhyyHvOWHLg9stTd7/hcAAEAASURBVG334fl8jh8/Hv2tdj7HIQABCEAAAhCAAAQg&#10;AIH1I2AD4uGHH07f/e53w/jo585Z+OR1NkJ87fjYRDg+ruDWbltDtNL09FTMF+p8n+EhTZ8jc2WP&#10;HJ/R8fF+ultyzroIH4e67d69RzdW5QWN9Lnnj8cAbUU1GjXN6VOXKtuajhw5siB88kPmtR++arPl&#10;5cmSLIJoEIAABCAAAQhAAAIQgMBLR8BGxxe+8IUwI/rtNRsep5kgSonZum2b0mP2xa0sdJwyU6+7&#10;6ptcH4e5qZaATZajx86Xxhjpt8uF89ZF+BxQLN627c7zcSzeXBrV5KW2odqt2ZjTxwlJjUY9HTp8&#10;UJXfivrcWfDk9aDC5/vf/z7CZ+HrZAMCEIAABCAAAQhAAAIvDQELn49+9KOVCo753d8lq7MG8DpS&#10;YaQRDhw8oGrRm1NtqCiU5uIGzvOZUQTZiRMnI7/HIujIkWO6x8skfGq1kYi1swNjl8eDbykOz0ot&#10;uay18nys1vYfOJDGZUtlkeO1HzYrvry/36/KsH/4wx+GyiTXp19qnAcBCEAAAhCAAAQgAIG1EfB7&#10;/w9+8IP0uc99Ti7MVF8387t+fv8vCx9Hb9Vkkpx33nlRFM1pMsMSP44ms8vTlttjseTiBocPnyf3&#10;p6/uTjtpXRyfTZs2p/OOXhCDsQBx8pEH2pIwCUGiwdeVwOTKbhY/Fixu5Qf2dlXh43t4wiTXDc/3&#10;9D4aBCAAAQhAAAIQgAAEILBxBCx2Pv7xj0c1t37TTpaLnmx+OG9nq8pTH1FhA83eE7k98zEnqMwU&#10;h7h1NIX7ueDCC1Ot3hjowdZF+AwN19PEpi2qp70lcnhmXXVB6qwlJWiLygP3zKvbtm5JF2qwdoXc&#10;1kP4WFg53M2qk/bSEBhEoL40I6MXCEAAAhCAAAQgAIGNJmAB4vk0P/jBD1Z6B1/+7p+ND1dz26lJ&#10;S22SJDk9Q7p/EeZWzBPalK5w9TgXjd63/1AaGSC/x0zWRfj4RltVUu7QocOq4laIHicgFaFuyvvp&#10;5Pu4fMGFF1+URkdHfUkIn6z8rPi8DNKeeOKJdOrUqcJdGuQGXFOJwNhY9ZjKSh1wMgQgAAEIQAAC&#10;EIDAAgELhDOp5TC3T33qU2F29DO28ju/n8fv/d5nE6MxMpIOKCpsm4qhOcStOTudZqanozq083va&#10;rTmdawZD6cqrronz++lz+TnrRnHT5i1SYAc7oW3zaXZmdmHCIU9ANCTbamJ8JB2WONqh0taezDQD&#10;KKs/76vaDOw73/mOyt1NV72U8wcgcN1lFw1wFZdAAAIQgAAEIAABCFQlMCZRMDZ6Zv3R2VWV//RP&#10;/7TSu3d+789mR37/d2qMq7kdO3Y0+Y/rM6emZGhMhkHieXsc5mbHx+/7nhN0+479OjaYWbJ+wmdi&#10;c7r++hvTiZOTUW7OeT52YaZnpiMpyfW4rWn27N2lEnTH4mEikUlqLz94BlL1F8LnO7nK8/rQNp7A&#10;kf170/WIn40HTQ8QgAAEIAABCJzzBH7hH/3tVDvDHB+nmdx3332Vvpv8vl9e+93fJav37NkTFd1q&#10;Egy1ekpjqhDtqtBOm2lqnlDPFWqxc/1110ckWaWOSyevm/AZ0mDGJralnTt3Spk5Ecm5PXMR7uYY&#10;PVtW8+1mGpdivfCii6ToxiLXJz+81Z+rNWTbqzTGvjZPnDiRfvSjH0Wxg74u4KQ1Efij3/yVtF3l&#10;BmkQgAAEIAABCEAAAhtD4HU3X5fe9fd/amNuPuBdXVH5E5/4RHrkkUf6vkM2N/K7fn7/twniMLdD&#10;hw5pTtBdUQl6yPpB9QGc0zM1NZNmJX7aEkGOFtt34LzCSem756Unrpvw8W0nxjelG6TEbEXZtrLr&#10;EyWutR0JSprXx3F7559/NO2WslNBu3B7lkMwjKrN4B599NF0/Pjxqpdy/gAE9u/emR78b/8p/cO3&#10;vXmAq7kEAhCAAAQgAAEIQKAXgV/73/9J+tPf+depIWPgTGoPPfRQuD1VCotloeO1TQ6vLYZslNg0&#10;OXLkUNo0MRbCZ05GiXWD5wS16AktodoBnrD0uuuuG7gmgBmuK8kRFS245NIr0he/9FchfGZkS1n8&#10;ODbPc/k0Z2dUo3ss7d27O+p0P6bwNFtYOdYvr8sl66p80c8991x66qmn0vbt29OI1CNtYwls2TSR&#10;/v0v/3z67V/6uTSlsuJnmg27sU/P3SEAAQhAAAIQgMD6E7CBMD42GsJg/e++tjv6XfuTn/xk+sY3&#10;vtH3jbLbk9/zs/jJwufwkSPp4MGDmrQ0RRhbs6k6ARI6RYVomygthb/VVfxA54ysLdpoXYWPldix&#10;Cy6WFVWLCUw9UCs1K7a5dkNujxKTpOImxsdUg/uC9I2/+Zv0tIRKBmHnx6LHD2oYdnGqNCvCxx57&#10;LKpCOFaQ9tIQcAnCTfpOaRCAAAQgAAEIQAACr1wCDz74YPqLv/iL9MILL/T9kNntyRFefu/3vghz&#10;k3a44IIL0i5FEsW8PU6PkfDxPJ3O67EmcArN+PhEevUtt/bd50onVo8pW+lO2u/Yu83bdkflNk9E&#10;NKuBu7qbB+8ZVz2XT1vhbrJ/0tGj56WDiufzQ2fllwVQBtSjqxUPPfvssxFzaFA0CEAAAhCAAAQg&#10;AAEIQGDtBFy07AMf+ED6GxkXVZrNjPyOn9fe5xyeQ5qw1JrApkhEhzVnIrTPpsmMNURH/GzR5KaH&#10;Dx+t0m3Xc9dV+LgHV2Z460+8VQ8wEQptITYvKjPMquzdlIRPWyWtXbbumCY+3RQuT1n8WBEOKn7s&#10;+jz55JMxi2zXJ2YnBCAAAQhAAAIQgAAEIFCJwJe+9KX02c9+tlI+fX6/L7s9Fj1eXKL6kksu0aSl&#10;e1LdcW5Ki5GQSG0ZJzZGpqcd8ibHx2Wst25PW3fsqzTebievu/AZrg2ng8cuTE3ZUi4/13K4W0et&#10;uSxdw2W351tRpu7osfPSocOHI2kpK0CvMxxDGaS5wME3v/nNYk6hQW7ANRCAAAQgAAEIQAACEIBA&#10;ELA78973vrdSbo8v9Lt8Fj9+x8/GhlNbPCfPxRI+27ZsjsrPLUWFzbkmgNyeyclTsXaxtJ07d2nK&#10;nBt8txjLWn6su/DxoIbrY+nCCy5U9YWGLCqXopuOxZaVbazZmalYHz50MF122WVpWCByyFsWPXk9&#10;iPgxTBc5cI1x35cGAQhAAAIQgAAEIAABCFQnYNflQx/6ULg9k5OTfd8gCx6/0+fF4sfNEVpXXnWV&#10;ip0dSiMN5fvMqWS1hI/3T0/PaB7QGYmg+TBRdu7anQ4ePhbXrfXHBggfD2kovf51b1IY2xY9QOH4&#10;TE1NxcO4ipttLBWwS1s2T6SLLr5QJeyORB5QVoJlOBlQ1Qd1f45B9BrxU5Ue50MAAhCAAAQgAAEI&#10;nOsEbCa4ktt/+A//IUyFKjxsXvg9PpsZFkLe52VsfDxdf8P1afu2rXpPl8vj+T4d5iaR5Xd3R4t5&#10;GdZsppdecpnm+Fl7mJvHvkHCJ6Wdew9okHvSnBwX5/lYuVnFuUSfc3y8uNjBgf370uVXXBHipAwo&#10;i59siVUB7XPdjyc0/e53vxv9Vr2e8yEAAQhAAAIQgAAEIHAuEzh58mS699570xe/+EU5MdN9oyi7&#10;PRY/efENnLPjSm4XXXSB3J5aVHxuK7zNOiE7Prky9I4du9LhI+frqvWRLOtzly4YRsc3y825NI2N&#10;jkdVhrCtBMwPlMvVubT15k3j6YorLldi075IciqDWq4Qu3TTc5dVqnN9nPPjbRoEIAABCEAAAhCA&#10;AAQgsDoBC52HH344/f7v/75ybvoPcbORsdL7vHsd1Vyb111/fdqq3J6hZJdHuT0qYz0dTo+rQasq&#10;tAocWDucf8GFaec6uT3ue8OEj29++613pn379qdTyvGx8PADuLS1w938kPNahofmFd93OADkEtRZ&#10;FVr4OE9oUNfHY7Do8SRL/sIIeTMRGgQgAAEIQAACEIAABFYm4MgpV0n+wz/8w/Stb32riNha+fQl&#10;R7pFcPnd3s3v9EePHktXXXWFylYPSw/MKAisFabIkDSBxVahF2Y1ietYuuLKa9PWbTuX3H8tHzZU&#10;+AyPbdaDXRv1uG1Zzcy4JrdC3lTwwFUbhtKcVF8tbdmyKd14040RGueHMbAc6mZQ3vY+L4O0Rx55&#10;JL68LKwGuQfXQAACEIAABCAAAQhA4Fwg4Dl77r///vSf//N/rvS4flfPbo/Ni/L7vE2QTarkdtPN&#10;N6X9+/dKA+j9XqkvzvHxvD0WPKdOTcfcPbPSDFcoFebQocOV+l/t5A0VPu78/IsvScfOP7+o6tap&#10;8FZMaOqZWFWfW8lMLnF9niYwevUtr06uwWZnJgseQ/PizwY5SLNqtevjnB8aBCAAAQhAAAIQgAAE&#10;ILAygS984QvpPe95T3rxxRdXPqnLEb+r54itLHq8z+/2FkXnHT0qF8duj+bxmT0lI0T5/ypo4Clw&#10;pqZcD6AV7pKrQt9x12vTlm07uvQy+K7BlESF/nbv2a/iBVepuIFL1LlSg9ScQt9cD7ylpYjrm9WE&#10;p410ww3XpQMHDtjyiR6y+DG4LHwGdX1eeOGF9O1vf7vyF1jhUTkVAhCAAAQgAAEIQAACZzWBhx56&#10;KL3vfe9LX/3qVys9R9ntyaLH7+9eHHW1c9eudO2116Rdu7bH+3+7OaPJSouCBjZFrA1mJICsF25Q&#10;DtCWbXvVfxEiV2kgPU7ecOFTr4+mCy68LKyq/ECu8HbixMlIXPK8PnZ9nNx05MihdMONN6ogwlgo&#10;wwzN6xElQmXx0+N5Vjxk1+exxx4L8eNx0CAAAQhAAAIQgAAEIACBRQLOjX//+9+fPvrRj0a+zeKR&#10;1bd6hbh5zs5LNXfnZZdfqkivoTQzdTIqPM9KE5TzeiyQXBH6zrvekCYmtqzeacUzNlz4eE6fvXsP&#10;plfffGvU427qgWamiwmKnOszO+PCB8r5UXLT6Gg9XXvdNargcH7YYTnkLccIrjXkzWAfffTR9Pjj&#10;j4ewqsiK0yEAAQhAAAIQgAAEIPCKJOAcnI985CPpAx/4QOU5e7Kzk9/Zc7SWXSCLmUOHDqWrr74q&#10;7dml0DWHt2lpzmbRM63cnqk0pRwfzVkaxQ8uuPiKVG+MrDvnl0D4pDQyNpHuuPuNac/evUXyksRO&#10;PKDK1rVVycGJTa2wu2Y0r8/edI1ssO07dkQluJXU46Ahb1ayX/va19Lzzz+P+Fn3XyduCAEIQAAC&#10;EIAABCBwthFwZJTfj3/rt34rqrhVGX8OcbPYsfDJi8WQ71vT/quvuSZdeOH5kduTK7nNTE/pXbwd&#10;KTBOgzklXVCrNdKP/9g9mutnsIJmq437JRE+HsRMs51e/4Y3SMzMydKS4yP1Z2XpGVrbiuXzhKZD&#10;quowotJ2V155uaywy8L18bUGV4a5lpA3u0gWPV/+8pfDWvNnGgQgAAEIQAACEIAABM5FAn4fdwGw&#10;X/3VX00PPvhg5NpU4ZBNCqellEWPBZHTSy666KIoX71922a97ivaa/pUqql09bCOOwrMFdzsCg0P&#10;1dKu3XvS+ZdcG+/+VcbQ77kvmfAZ1USmN978ujQ2Ni51JyGkh7SlNaMJipqaz8euT7s5rYdup/37&#10;9qTrrrsuHTnvvCh/vdw+M1TvG9T18Rf8gx/8IH3961+P+/cLi/MgAAEIQAACEIAABCDwSiFgA+C5&#10;555Lv/u7v5vuu+++ShOVmoFFT87F99pLNij8vm0xdOtttyqP/6De8efkAM2mem1YgkgV3CR2JlU2&#10;2xXcZmWCbNm2Nb3udW/cULQvmfDxUxjAW97yjojZi3l9pPJcr3tK9pbzb2x3zbdnpALn0oUXHNWk&#10;ptcp72c0VOBy8ZPBDip+bL1Z+LjggStJ0CAAAQhAAAIQgAAEIHAuEXDV4w9/+MPpt3/7t+NdvMqz&#10;+x08v5/7vdzGRH4/t6ByMbNbJHouV0GDzRPjEdk1pypurujcainErZPXYw1Q5AEdSZddcW2VIVQ+&#10;9yUVPoZzw82vSTt37tJA58PxmTw5GaA9cdGclhOqF95SoYOtWzep5N3V6eprr9V5qvomuBlq2Uaz&#10;0hy0WYh96UtfigSupr4IGgQgAAEIQAACEIAABM4FAidPnkyf+tSn0r/8l/+ystNjPln05BC3suhp&#10;6R37iObovPXWW9OOHVvTnIyNpqo4tyR6XNzMYudkaABFf2nKm0OHDqd3vP0n07ByfDayDa4aBhqV&#10;E5Xq6W//9DvTlq3bo5z1rOp1W/F5ttaWxEdd5bod/+fYP4e83XLrq9Phw4dDNWZlmYXPWktc+xEm&#10;JyejTvlTTz0VanOgx+IiCEAAAhCAAAQgAAEInCUETinE7NOf/nT6t//230bF46rDtvHgJbs8ee19&#10;dnvGFLF12+23p2PHDqt8tQq5ydSYk+hpy+RwpFW8+0vwzOrdf0TT2Nx006vTlu2et2dj20ssfIqH&#10;2any1seOXZBqw/XC9Zk8lY7L6ZlWtbc0r/i/tpKcmlNpdKSWLrn4oogNHJF95magVpTlxYpz0JA3&#10;3/OZZ56JsLenn346wvG8jwYBCEAAAhCAAAQgAIFXGgELj89+9rPpd37nd9Jf//Vfh1Cp8ox+F/e7&#10;dzkSK7s9c6pHPTxcS1dedVW66cYb0qaJsShfPa/y1Z67s6ncfldvi/k85fycmpySwXFeuuiSKzUD&#10;Tr3KMAY692URPrXGWLrr7ten3Xv2hdUVRQ6U7zMpAeRkJ8f+WRmm+WbaumU8vepVN6YrrrwqSuIt&#10;d32sMLPVNqj4sTK140OZ64F+h7gIAhCAAAQgAAEIQOAsIOA0j1y2+jOf+UzlPHe/a2fhk0Pcstvj&#10;x5+XgXHw0MF022tuTfv27Y68HpevDlNDxQwc4TUpsTMtt8d5/hObNqfXv/5NaeeujXd7PL6XRfi4&#10;4z37j2pS09sEry71147KDoZhFdqSGnS+j8WPS1x7bp/Xvv5uCaU9mthobkm+j6F7sdL0FzFoc7ED&#10;Oz7O+Tlx4kRl9Ttov1wHAQhAAAIQgAAEIACBjSZg0fPII4+kX/mVX0mf+9znwnyo2udKoseCyAUK&#10;tm7blm6SYXHZZZcobcUVm6eKEDfN2zmjyC4XNHOJaxc3mFG6y/XX35j2Hjiy4bk9+TkHVwr5DmtY&#10;X3TpFZrF9dooY+eJi144fkJAZgREFR8EyOpwXuLHVd6uuPySUI8uh22wdnmsML1kxel9axE//oV4&#10;8skn0+c//3mNw5MqMcfPGr5eLoUABCAAAQhAAAIQOAMI+N3Zf+B/17velT75yU/GH/mrDmu56Cm/&#10;f9tAGJIBcfXVVytf58Y0MdaIaWqmpk5JYE1prh6HuE1HiNukcvtnZXLs3r0r3fnaN6ZNm7dXHcrA&#10;57+swmfHrn3pdW98c9q+bbsqPEjkSGg42Wly8mTEAM5L+Nge8zI+pjrgt94S8/vU643TxE8WQevh&#10;/Fj82P7D+Rn494oLIQABCEAAAhCAAATOAAL+w/6jjz6a/vE//schevzH/aoti56c15OjrWw6uLlY&#10;wuVXXKG8/FvSnt079J4+pff36VQflokQ7/en0skTquQsAeQpbVrNufT3/94/TNu37646lDWd/7IK&#10;H49856796fVveFMUOXBJ6ajpLdfHExpFXW8pwtmZybDKdu3cll5z+23pkksvWShCkL+A7Pz481qd&#10;H6vW7Pw8++yzC32tiTQXQwACEIAABCAAAQhA4CUk4BSSL3/5y+nnf/7n06dUutrv1lVbzq/3O3Z2&#10;efze7c8+5nf2o8eOpdcor+fo0UMR4jakyK12vMMXaSwWW57Xx6FuQyp+cOOrbkp7DhxTiNvGFzQo&#10;P+/LLnwaI2PpqmtfpeoP10SYm5WgoUyeVKW34y9KdGh+HVWBsGp0rKDL4rnE9XnHjkaMoIHnL8Jf&#10;RlagVqY+Nmiz+HHBgy9+8YuxtkVIgwAEIAABCEAAAhCAwNlAIJes/uVf/uV0//33r4voycLH795u&#10;FlZbt25Nt99xu/J6Lk7jqsjcak4rkmsqcvY9Z88pTR0zqUIGzuV3FsnmzVvTG9/8VqWrqOJbGvxd&#10;PQZQ8cdLK7O6Dm4ojY9vTm9760+lP3z6KcE5GTGAFi51TepjYDUpw3lVelNmTxobGU1XXHFpevHF&#10;E5rs9ER64fnn06hqhbs5VK68eJ/tvUFzdXytxY+bhdD+/fsjpyh28AMCEIAABCAAAQhAAAJnIAGn&#10;a1jsuGS10zcGdXqK9/H6kpz67PT43bgmx8aGxPXXX5O2bZnQC7Pm6pHwcZVmFyuz0/OiQtxsaFj4&#10;bNq0Jf34T7wlbd+x/2Wh9rI7Pn7qmnJ2du8/kn7iJ6z+RiL2b0pWXBH2pgSoDryWZnz15Ec7tm1W&#10;rs/V6eZXvzrVZbVZoPiLyXk+2flZa8ibx5bD3r7yla+kxx9/vHLZP9+DBgEIQAACEIAABCAAgY0m&#10;4D/2P/fcc+ljH/tY+rVf+7U1OT0riR7v9/uxlyuuvCLdfvtrIq9Hdd0iL38+CpS1IjLrpKaqcSTX&#10;jIwMh7hdfMll6fIrr9toDCve/4wQPnl019zwmnTBhRfp41CEvRmWKz84JrCl8tbDqu5mJTmk+X32&#10;7d2lKm+3pOtvuD4KHfgeFjpZ/OScH+/zspbmX6If/ehH6YEHHkjf//73QzUP6iKtZRxcCwEIQAAC&#10;EIAABCAAgW4EbAQ888wz6c///M/TL/zCL0SVYoeiDdKy6MlmQn6/zu/Ufg8+cvRoeuOb3pDOO3JQ&#10;8+O005wcHs/F6Xd2L56f0+/yTaWLeGyeqPTW17xWeT1FpNYg41rrNWeU8PHD/PTf+XvpwMFD4fq4&#10;6sNJWWMnT06GapyeUpEDVXjz/D7O9zlycF/6sR97c7rw4ovjuL8E229Z9OQ4RH9J/gLX2iYVo+hS&#10;11//+tcRP2uFyfUQgAAEIAABCEAAAutCwMLCf6R/97vfnX7u534u5usZ9I/0fm/2+/Tyd2rvd/68&#10;i5Ht3bcvvfnH3qT0k0tSvTYfOT3O6ykKGkzHu/uLL55ML7zwYpgY4xOb012vfX06ePjYujzvoDdZ&#10;uxoYtOcVrqs3tqR7fvztmrT0YMQCutjBcYHzLK8tgXbY26wmQGoJ7rDEj6tHvOWt9wjkoYV8nvxF&#10;ZQHkz+slflzk4Ktf/WpM/PS88osG/aVa4fHZDQEIQAACEIAABCAAgb4JWPQ8+OCD6Z/9s3+WfvM3&#10;f3OgOXpyZ2XR4xx6L36fzqLHDtKevXvSXXffla679ipFYWmSUhUgk90T7+enlNNzIkwL5fToHd5C&#10;yZOVvv0n35Euvfza3M3Ltj7jhI8BHb7gkvSaO+9ShbYxfXlyewTOSVqe+Kil+X6G0nzk+sxOT6b6&#10;0Hy6XFUk3vjGN6b9Bw5E2JvFSP7isvjJX9p6OD++/2OPPRbJYq6L7hloaRCAAAQgAAEIQAACEHgp&#10;CRw/fjz92Z/9WfqZn/mZ9JGPfGRN76T53dmGQRY9OXrK789OPdm1e3e686670s2vuiEmKU1zisRS&#10;Dr7n3pyfa0cuvKvJOa/HxQy8vvvu12oqGouetaWerAfXM6CqW7fHGE4XX3pNuulVT6rm+CfSpKBJ&#10;MmoZjpA1fzGu+z1cV2KVJkgaH51IN95wjay32fSXf/nJ9OTjTyxYdGVHprzthKy1NKtrJ4+5Nrqd&#10;nwsvvDBt27ZtLbfkWghAAAIQgAAEIAABCPRF4OGHH07ve9/70n/9r/81eXstf4jPoifn9OS1RVCI&#10;HhUdm5iYUAW3W9JNN92Qtm3dpHdwFR1ru3LbpEorz0kYaToaiR6nqVgkuUjZFVdclW69/fVyjcb7&#10;eqaNPukMFT6q8b1lW7rltrs1l8/z6Utf+qvQPbWaKrepxLVdofGxsTQk8eIvZEgqdMvm8XTDDdcF&#10;6Ps/dX96RnGO/tL8ZXnxNV7KSV5rFT8WUi+88EL65je/GY7Uxco12rt374IduNFfHveHAAQgAAEI&#10;QAACEDh3CPjdNeec33vvvVG97YknnlgTgPyunMWP362z4PGNLahG9d592223plfffFPatWOLdM5s&#10;mpk6oSln5hWZNRPpJi9o/k3n5buCW6s9l3bv2Zve9pP/i4yBXVHRbU2DXKeLz1jhMyR3Z9ee/env&#10;vPMfpKeffjo99eTjaao+0xExxdNPjI9HyFtTgqZWn0+7d25Nr5IK9Rf0GYkfwx8ZacgdKoobZAFU&#10;ZrdW8eN7uTb6d7/7XYm04+nyyy+P+X6siv0LRIMABCAAAQhAAAIQgMBaCfh906kWf/mXf5l+//d/&#10;P33jG9+Id9C13NfvxlnwOC3Egsefvd9/4Hduu/fdfPOrlNdzp3LwdyvNRCFt06ckfloSOMrxUflq&#10;uzvOx7fb027Pp7HxTeknf+pvpd17z1vL8Nb92jNW+OQnbc3V0zukFv+f//QHUdzAkyDJu9HhIRU3&#10;0CIXaNhha5oJ1l/S3j070m233ByfP/7Rj0cJvYa+MHlscUt/ieWQN+9cD/Hje7iEoKu+XXDBBZq9&#10;9rKYyda/RHaaaBCAAAQgAAEIQAACEKhKwOLj5MmT6Vvf+lZ6z3vek/7kT/5kzYLHY8iiJ+fD53ye&#10;7Pb43dbbN73qVVHB7eD+PXJ42sq3b6VhFTWYU3ibI6mcy2PRM6s8/PbcfOTo33rrbemSy26o+qgb&#10;fv4ZL3waI6PpyLFL00+85e3pwx/67wsVI6wl/IXU9IWo4IRiDAVbld5Sra1JlLanu+++PeD9j7/4&#10;H6FWrV79xS4XPZnweogf38u/nA899FC4VBY/FkFOEPMvFw0CEIAABCAAAQhAAAL9EnDp6B/+8Ifp&#10;v/yX/5Le+973hsvT77W9zvN7qUWNF7+nZtGT3R7nsvu9+UaFtr31bW9JB/btSqmteTVVyKDddGhb&#10;UyWsXbzAVdwm00kXNJAj5YitK6++Nt1+94/16v5lO3bGCx+Tqdcb6dW3vk6xhKfSpz/9l7LXpmTD&#10;SUhI/Qw993zatWuH3B8Li/nI+xmqzaWdij+8+7V3hNvysY9+TF/ObHyBWfx0E0DrJX48Zoe9ffGL&#10;X0zf+9730pVXXpmOHDmC+DEYGgQgAAEIQAACEIDAqgScuvHBD34wXJ4HHnggRMaqF61ygqOQstNT&#10;Fj0WPln0uN+xsfF0k0TPm9+sqsl7laOjnJ6WihlY9LS0WPBMq/jYSTk909PNNHVqOsLdbr/z7vSO&#10;n/oHeiVXKNYZ2M4K4ZO53fm6Hw9r738+8HmpyqlQlXU5Oc8//0LatGlT2rx5UxoZVSGD+VaaVezh&#10;DlWcuOuu14QVd/+nlfNz4qSKIxQTnOZ7eu1fAjs1Vrdeuomi8vn9bvteVukvvvhi5ADZAdqtMoD+&#10;RaNBAAIQgAAEIAABCEBgOQGXg/Yfz//jf/yP6f77709PPfXUuoS2uZ8semwEWOxkt8fvpn4fLkTP&#10;WFRvu/u1RU6PS1Zb9MxJ8MypZLXPsfA5fvykhI8quCnUbXp6Nr3m9jvT297+U8Xj6F5nYjvL3sBr&#10;6bY7Xi9FeSp95ctflPiZiS/JYP1FjjT8pSnnR+FuQzXl9MzVVHlia7rj9ts0q2wtff5zX0g/VKEE&#10;f7ll8ZHVr+1Et/UUP3aRPF47P64At08z3Z5//vlpx44d8csWHfIDAhCAAAQgAAEIQOCcJuBoIefx&#10;/NEf/ZGmc/lU+va3vx25PevxB/n8rpvfgbPgsQDKTo/FjI2EW1S97fbbb00HD+xJ9WFPHSOnp6Xw&#10;tlYheDzHpgXPCeUdOa/HxcQuu/zKdOfdb9RUMxNn9Hd4lgkfl7lW8QKJnxnFFT74ta9oUlPl9ahZ&#10;YPhL3aqiByOKVXSp67bEkAsg7N29Ld1266tDaHzu//t8VMSo6Zi/7PyLYOHk7dx8v/UMfbOY8rw/&#10;dn9cBOHw4cPpgCZc9dw/46pOR4MABCAAAQhAAAIQOPcI+P3QFdosdj7xiU+kr3zlKzFH5HqR8Put&#10;xY1FT3Z6vPbifT7uIgXbtm8Pp+e2225Ohw7uSw2Vqm43p5VfrygrFTOwQXBKoW2TEj0xSakMiNmZ&#10;Zjr/govSj9/z9rR1+24NefFder3Gv573OeuEjx9+z54DUpVvCujffvhbkUzlmuFmbQEzoSoT/jKH&#10;h4v6b7WReVV707xAt7xKMYtj6ZOf/FR67Ps/iC/avwj+wpcvFipeLH7WQ2nnL80hdT/SHEN2f1yS&#10;0Lk/FkBbtmyJsXn8NAhAAAIQgAAEIACBVy4BiwhP1/Loo4+mv/qrv0of+MAH0oMPPriugsf0/F7p&#10;xQInFzDwOjs/Psfvutsleu646850662vkmGwU5FSMhBUyGBWqSVRQMyV5SYnw3BwEYOpKRc40FQy&#10;e/ene976k2nv/vP07q1qY2d4OyuFjycs3X/gSHrr2386feDP7k2Pfvc7+gJTfAm14ckQKp7jx6Im&#10;2tB8lLzetkWJWjdeJ4dlLH3kf3wsffeRR1JdAimfl385LIIcv5jbeosf39e/8BZAdn9sZdoBcgjc&#10;5s2bwxXy2uKNBgEIQAACEIAABCBw9hMIx0TpD47+efLJJ9Mf//EfR/ECp0P42Hq2/Af97PQsFz35&#10;D+1+x92zZ4/m6Lkr3faaV6eteleuJf3x3+FtqtxWiB6Fs8nlcUjbpObrsehpNltK29iV/tZP/910&#10;5OjFC+/S6/kMG3GvIbkZZ2bZhT6edl7OzuTJF9L7/98/SD/4wfcij8cTlo6NjujL2BbCYfu2rakW&#10;4mZEcYcqK10fS7Ot+fSdR76f7vvQh0NdO+zNvxj+8u3IWPR47V9Cb2f3x6g2Epd/Ce3+vOtd70pv&#10;e9vbwg2yIvfYsjjrAwunQAACEIAABCAAAQicAQTyO6TfKy1wHM724Q9/OELanFOzEc2iJ787+j3S&#10;f0jPwsef/b7pd14vR48dS2968xvDGBgZ0aSlKlntnJ7ZmenUVPhbu6WKbXJ4XnjhhATPdJrWvpmZ&#10;Vtq9Z296+0/+dLrgois24hE27J5ntfAxFYufU5Mvhvj59rcfVoGDmhKzJtKmiXG5JxNps7adQ1Nr&#10;yNaTBTesogeajilE0ONP/DB9/OOfTA98/gv6Mqf0S1HM8+Nfzix8LH685F/c/IuyYd+IbuyEs127&#10;dqXbbrstvelNb4r1xRdfHL+0G9kv94YABCAAAQhAAAIQWB8C/uP5ww8/nFyK+r777ou1I338jun3&#10;yvVuFjw5eikLnpzHk9c+7vSQer2WrrnmGk39cne6/LKL0/hoTWWqT0n0SOzEe28zKsm98MKLYQKc&#10;PGmnR/k9Klt93tHzNb/mO9Kx8y/Ve3Unumq9H2aD7nfWCx9zsQvz3DNPpw/+tz9O3/nOQ9oxJ/Ew&#10;EuWtt27ZlCYkgiwmGhY/mhC1JuenJhHUUtW3Z587nr7whb9Kn5f4eeqJJxYUsn8hs/gpCyFvZ/Gz&#10;ke6Pf3mdj7R169aosOEwuDvuuCPdfPPN6dJLL02HDh2KZ9qg3wtuCwEIQAACEIAABCBQgYCFwRN6&#10;l3QKg8tRu1CBXZ5J5cacOGHHZGrDIocsaOzyeJ1FT3ntY04VmZZ747zyW269RX9YvyUdPXJQpkGS&#10;w3MqChh4jp45vevOyPFxTo+dnumZ2Qhtc7jbsWMXpDf9mKKSjl6oP8if+Tk9y7++V4Tw8UPZ+fnh&#10;04+nz3z6Y+lrX/1KWHSbLXqUz2PXxzk/4xJA/pJGRsf05SspSO7PvNyfF45Ppq9//Zshfr71rYek&#10;m+QJyQq0sMkCKIug7P6UBdByqBvx2RalE8/sBO3duzft378/XXXVVTE56tGjRyM+08cmJs7sMoIb&#10;wYZ7QgACEIAABCAAgZeKgN8PLWJcjc1z7PzgBz/Qe+TXozKbhY+LFvjY888/vyRnfL3H5z+SL3d5&#10;ymLH21kMecx+hz2soloWPTfccE1MTKpAKf2hXzk7Fj56K3aImyu8eUJSl6v2BKUR4qYKbhddcmmI&#10;ngMHz9Mf38/OisSvGOETv0z/f3tn+qTXcZ33BmYGywwGuwgQhAhwBxdRpFUkRcmSLDlJVZRK2VE5&#10;S0VOKl/yZ+WLv6VSdpVcicuylVhrrEgiaVHcxH0DCILYMZgBZsHk+T3nnncaV+8MBkOAIobdwDt9&#10;b/fpc06f7j7dp7cr4+fsmZPlmV/+TKs4P9Otbxdt+GD8cKHB1q2bfXkAKylseds4KhN3I1daj5Vp&#10;fXX29TfeVrpf6JrsF3R2aMoXH3ApHys8GEBUmP7qD+HE38zVn2ENhYq8e/dufxCVc0EHDhwYXJGd&#10;hhEfS+WSBCx7fIwnGkhzTQJNAk0CTQJNAk0CTQJNAstLgHEdW9VYrZnSmJALCU6dOuWLqY4ePeqV&#10;HYwcbujF0GELG4YO48RPwg0zeGqjh3EiP/JxRb9NOudzz7336AKDp7W17f6ya+e2srHoaIc+D7O4&#10;qPPt3N6mj5POcHmBjJy8zIDVnoWFK+Xxx7/k7/Ts2qNrrm+B29uWK4P1Zfh0uZy9fLH85Id/V375&#10;i5+r4C6UzRrwj45u9MrPjh2TOv8zoVUfGQEjHPiSvzEuPpjTdstjOvfz8//3y/LMr54pZ2StpzVN&#10;xalXf/orQJ/E9rflCjHD4RUDh5UfbuhgVQij6LAOrvFMOB+mYlUI44+zT/zY95kH3zCOaCi8NyMp&#10;Jdv8JoEmgSaBJoEmgSaBW10CjOXq8RsT2hg3/NgCxioOPt+oweBh1SaNHFZ1WN3B+MHIwRD6fbgc&#10;l6Zhk2M2jJ76BxwGj6yaMqGx4SOPPFz+8GtfLffefaeMIF1icEWT+fpGz5W5Wd3cxlXVU57gZ3Vn&#10;Wqs9091FBhs2jJQHH/pC+Q/f/S/KLpdB39oT6OvS8ImKeKX8Wis/f/0/v6cCnFIhj/qsD9veuPSA&#10;VSD2OmIEjIxiBOlaa934xgrQ6TMXdNvby+UnP/1Jefftd72iw55JXL36kytANBiMolz9AebT6DB2&#10;du3a5ZUits3x8dR9+/YNVo5YKcJg4lwRRhINqN4zynP/lw0ww/O97yMPYAjH1fEO6P5keB1WP2d8&#10;4qnj2nOTQJNAk0CTQJNAk8DvVwIYF/lbjpNh8RmGj8PP8VQdl8/EJUwdRviwX47T+I4inxPBgMkV&#10;HN75nTt3zt9ZzG1qGEGfJsc4CkMHP1d3eE+DJ42h5HlBsjhw4PbyxBNPlKf0Lcv9+/aWRW1rW7yi&#10;ceu8fjJ6uLXtslZ9yOvUFB8mjRWfWRmFIxobHznycPn33/2vifKW99ex4VNUmPPllZeeLX/1l/9d&#10;S3cXtYox6ksPtm7ZrEG/Vn58+9uEtr1pQK/VHwygkbEtZeGKjBydAXr7nffLj3700/Lcs8/Zsmfl&#10;iAE3DSy3vOXMQfq18ZMN9latJRiFrCCxSpQ+z1u2bNVvs1eNMKZYNSOeCyS4VGJUWwjZWpj+iGSL&#10;y9UlZEgj9ZZDNd7aAcOq03KOxg4Mjbu5JoEmgSaBJoEmgSaBT5cEGAexcrLSGIgxUx9mQasOrDaQ&#10;jnEWk8vA4DhoPzvLDbsBQxyrMtBiG9qcBvCcS8mtaazWxMqFPrjZrd6wQsPzregY+6TRw/iHXTm1&#10;nwZPjo0wYvhO5Rcf+6IuMHi6HHngXu162uwLDEY36tMtkteiZJlyQ84YPRd1nmdOZcNqzxad4fnD&#10;r/1R+eo3/oXGZVoYWCduXRs+lBGN4tLF0+Uv/uK/lXfeelOFpy/XanA+4W1eW3T+ZaJs1eCdSw9G&#10;NGDnxxY4bn5b1NkfVn9+88JL5R//78/LKy+/7GJn4J2zCeBPowefdxokPr9swOukvrRsNAk0CTQJ&#10;NAk0CTQJNAk0CXwCEmCiGGMmjR4MnlzdST+NIthh3IkRwwUGX//618pjjz9adu/aXjaN6prrDQta&#10;7dEKzxWNVfXx0Tmt8kzPxEdJ+SCpv88j43Jaxg/HI779r/6kPPDQ49qiwwT1rb29rS6qdW/4kNlF&#10;HdZaWJgp3/ur/1F+/etnbemyOjExvsXb31jZ8IdPtYrBga0xzrlo9WejfosbRnXIa157PI+XXz3z&#10;bPmlzv+cOHHCqxVURmYl0sjBx/hpBlBdxdpzk0CTQJNAk0CTQJNAk0CTwGolkMZM3+Bh3JmrPTzz&#10;w+XYk4n5xx5/rDytVZ67Dh/UsQ6NZfX1ygV9kPSKjJ6RjRt8a9ucDJ8ZXWZwUddT810etrdd0oUG&#10;vN93/5Hy5//5z8vkjtuFef3trvlMGD6uFSr4s6dP6arrX5V//NmPvK+TW95Y7RnvDKC4+S22bsXH&#10;TmVlj2jblYyf2fnFcu78xfLqa2+UZ595rrzyym9lFU/L8g5LHBq1AVSv+uRzrhLhN9ck0CTQJNAk&#10;0CTQJNAk0CTQJJASSIMnjRpWdXjO1Z18TzjGk2zvY8L+8OFD5Q++9AflkYeP6LMne7XKw8T/nC8v&#10;WFiY89Y2PlzKilBsFeSaal1brS2Cly/pOz2auP/mN79VHn3sqXLb/jtEVzcfr0P3GTJ8ovS4p/yd&#10;N35bvv/3f1Pef+9dWc6cNdHqj8/7cHZlk8+qbNK5lRF+HPDnjIqMHy4+mJcBdOyDE1o5ekFb4F4o&#10;x44ek/V8ebAMWa8A5cpP38dAAq5tg1uHLaplqUmgSaBJoEmgSaBJoElglRLAiGFLW25rS0NnmE8Y&#10;8HkGivfb9t1WHjjyQHn00Ue0ynOoTG7bIiNnVlaPxpq+uU23tsmomdW5nlzZ4fwTRs+0jCAuQNi2&#10;bUf55rf+uDz51Fc11t0sXq4+f73KrNwSYJ85wydL5b13Xi3/+wd/W95683VvhfNWN21/YxVoQh86&#10;5ZA+2944D8QBMc7++Ns/I/pKrYygC1Mz+u7PW+X551/Q6s8rug3kpCviSFeBhxlAuSKEpV2v/qQB&#10;RJrmmgSaBJoEmgSaBJoEmgSaBNavBNLQyZUb/NrQ6T8nXE6ak55Lpe65797y2Be/UO677x59l2dS&#10;qzzdNdWzlzQmxfDhAoO57qpu3dqm8ztxdbeMHm1xYwXpc/v2y+j55+WhR55YvwKvcvaZNXyoPJcv&#10;T+l7P39fnv3VL2X1ThUJwwYPt75t06UH3GBG5dsig2hUK0MbddMbxg/f+9mibwEtLo6UM+culFd+&#10;+1p5Rud/XpU/oxtDqKBUSlxtAKXhkz4GT64GZWVuRlBVO9tjk0CTQJNAk0CTQJNAk8A6kEAaO/hp&#10;yDDGXO6HUTJsPMlk/CGt7Dz11BPl4Yce1GdKJsvYyAZdWHBZuLSbiNvadAseHyOd787ynD8/pRUf&#10;XVutj5HOzV3xDXjgeeihh8uffuffltFNO9aBhFeXhc+s4VOL5/j7r5fvfe8vy5tvvuHv/VApJye5&#10;xlkf+JQRxNkfDpONqRJu1lXOsmq86sM5IL7/M39lg25/O19ef/3N8gtdfvDyy6+US1o+zANoGDVp&#10;AGHYpOGDn+99P9OkIVTz256bBJoEmgSaBJoEmgSaBJoEPt0SwHDBMa7EwElDJo2aDBtm/JAGxziQ&#10;VRoMlTvv/LzO8TxeHtM11XyThw+RYvCwpW1R53gwdvg2D/Cs9MzoWmuf4/G2tmmt/HCr26KOdWwt&#10;3/1P/1ErRrq1bR1eYGDBLfOnGT6uVLr+7+I5GS0/Ln/3/b/lNJjP/fDdns0yfMZ1AcLW8fhGzVZV&#10;Fh8u0/kf9kAu6ou2sQVurCwsbvQFCC+++Ep57rl/Kr/VBQh8DGtUlZ1b5KjEVOD+Lw0hwvvGEGG5&#10;GpTGEH5zTQJNAk0CTQJNAk0CTQJNAp8OCaShgp8GTu3XRg7h9Xs+Jzw5YkcQFxFs0vjxvvvv05a2&#10;R8uDDx0p+3VxwZi2tI16dUfnd7TCw5Y2fNJkuhltZZvRTW2c47msa6rnZrnJ7VJ58skny7f+2bfL&#10;rj37xcP6vMBgpRrRDJ9OOosydi7pPvPTp4757M9vnn9eW9zyooO4AGFcZ3+4AQ6DiBs0xvjmz8aR&#10;cmVRH+TUOytARd/+uaSlxDNnL5Q33ny7vPDCizKAXiknT56SQVV0bbYuTJAhhEtDpjZ8auMnDSTg&#10;0iDKNGkQ5Tt+c00CTQJNAk0CTQJNAk0CTQI3VwK1kVMbOjznexozvA97zrA0doBjrGfjRf6OHdvL&#10;3ffc4+1s9+oMDys845qMH9moMeH8ZS0FLWhlJ87yXBH8LN/l0RmeeT3zIdJZbXPjQ6Zsb+N527bJ&#10;8m/+9Dvl4OEjZULP+XH5myupTx/2Zvj0ymRhfq6cOfNRef3V35Qf/sM/lAvnz/nmNwyWzZvHvPVt&#10;XFvfWHJkG1x8+HRUBpC+qitDaIwPn3JrulaDLl2eL6dPn9M3gD7QRQhvljf1++DYB/5yMBXcK0cy&#10;gtJ4SUNnOR+4NHhoHPV74uj7ZI+w5poEmgSaBJoEmgSaBJoEmgRWLwHGajj8/g+DBZerNxmfhkzt&#10;81zD5TvpGddh7OBv0Q4jbmk7fPhwuefeu8udnz9Y9u7ZqUn3zRpZLnqCno+Rzmtb24jIz2lLGwYP&#10;3+XhOzzc2jar1R0m4DF4LuvW4e07dpQHHniwPP6lr2ir3F3epaTMQPoz6ZrhM7TYMRTmy6svv1h+&#10;/vOflnfefkuV55KMmhF/6BSDh+/38A0gzv+wjW1sEze/xQUIWNEbuAKbfZO6EGFuXt8QOne+fKBr&#10;sN99733he1fPH5SzZ8/qKmwtU6qyZ4OAndqgIY5fP2zYexpDxPV/iTfDecfxXrv+ex3XnpsEmgSa&#10;BJoEmgSaBJoEbnUJ1AZN5qUO6z/zzjhtmL/asEwPvRzXMeZiIn379smy77bbfGnBXXcdKgcO7C87&#10;d0x655EOSWiwNqdVHm1j03kefYNUz3rX2JCzPBg7GDmXZORg/MxqSxvP7Eq6/cDB8sSTXy5feOxx&#10;TeJPZlY/034zfK5R/Kc+Ol5eevE5ffj0n8qZ0ydVqXRpgYwcLjrYpMrKd3+4BAErnXcq8ChXX2sL&#10;nJaB9F8fn1IY/oIuQbh8ea6cPHWmvPf+sfLuu++V92QIfXTiRJmamlJFjssOYImGlL80VrKh9H3i&#10;CcvwhK994nB1GM8Zlj5h0E04A+hPwuZ7wtfvy4X1Ydp7k0CTQJNAk0CTQJNAk8BaJcA4pe9WCsu4&#10;YX4dxjM/jBRcvmfYsPc0aNKvYZLHq8ZQYn1Uk+PjGjvu3r2nHLjjQDl8+M7y+Tvu0IdH95RtCoc8&#10;53YWOb/TXUu9oGe2tIHrMpcW2MiZ07Y2XVogw4fLDFj5wSDatXtvuf/+B8sT+i7P3s/t17h0U7Ly&#10;mfeb4bOqKrBYzp/9qPxAHz198cUXZKDMqkJe0f7IjT6zw9Y3DCC+BTS+NS4/8DY2VoBY/ZERhO9n&#10;fQNoUQbR/MKirPIFbYU7W97XR1DfevOt8vbb75RTOgt0YeqCKnesAtGA+i4bUBo66RNeP5NuubDE&#10;gV8/1wZS0q3j4aefJukk/Ep+4hoGU8fVz8NgCVsNTD8taYbJtA+30vuNwAH+xJN+n+Zy4X24fB8G&#10;TxhutXlOHOmT9npxkOZmuZovaKyVtz6ej8PvSjysls5q4a7FZ+JJP2W02vLv4wcPrk4/LKyfbth7&#10;n6c+3mFp+mE1jn7cWt/7ONeav7XSH5ZuLTwMy0ddbsPoXE9Yjb9+vh4cwA7LW4YRv1qeh6X5OHxB&#10;+0a5Ph/DeL1ZtFbC2+drJdhhcZmPYWVE2GrwAzcsfdJbKS5h8PtwiXdYeKYjrjZoEk+mvdZ737DJ&#10;9/STdsop6fLO2Aq4rRoj7tm7pxzUFra777qr3HnoYPmc3id0fpzj3xt03pxLChb4AKnSxG4jTZxr&#10;a9s8ho1WfbyVTYbP+QtTNnRmNaHOVdVcuLVFZ9H37rmt/Os/+U7Zf+DuZKH5lQSa4VMJ41qPc7oi&#10;8NjRt8rPfvKD8oqurJ7VUiLGDx87ZcUnLkNgFYgb4PTbxJY4GToMtlWjud6aawSxvFkBwiDiRg1u&#10;huPGDbbDffjhR1oJet9G0LGjR3UpwklvhwMHB+HAt1E0pTqMNxsY/vX8Mq/D0hOX4X24jMv4pJlw&#10;q/XTwEp8td9/rnEm3QzjHWVTh9fvwxRRhiWOlfzEez1pwHe96RKetNdLizQ4cAxLu1x4pLrxfzMv&#10;w3j5ONRWgzdhks7H4aEvt8SdOPP9emllusST6a/lX2+6hAfv9dJKXsCx1rSJI/2PgyvzcqN4qXni&#10;+Vp4bxT9vgyWw7tcePI9zP84aVYjA2CSxmrhgbuZDn6uVXZ9+nWa+hm4/ns/7WrfwYNbibeVYD4O&#10;H8vhXS58pTwNS5Nh/XT9vK70vlIcxkG6hBtGM+OAzefaz+fElXAZXvs8179MU4elcUNc/VzDwCdj&#10;G1ZeOHqA26Tx4fbtO8odWtU5dOhQOXjwgLex7dq1U8cldCmWvr+jZZ24lY0VHhk+ujHL7/PaznZB&#10;xg3jSc7x9LezYQCx1W2e3UKifYdWjP7s3/1Z2Xf7EdNuf4ZLoBk+w+WyQigKbUP54P3Xyt/8r78u&#10;r732qt7jw6cjarBcgrBJHzvF+MEQ2rIV40db3WSJczZoTis53AqHAcSqz+bNOiMko4nnEeA4E6Sl&#10;Sr6oe2HqYjnx0SmfBzqmCxKOHz9eTmhb3IULFwzDWhCNLr8XhGHEeyqJ9NPI4D1/ZDDj83m5uIzH&#10;xyVcps/3pI1/LVenTZx1mozPuMS9HEwd3ofN99qv4aFFHG7Ycz8MuBpXP34Yrj5u3nGkrV2mrcNq&#10;mJpuwtT0Myz9fto6vKaVcDX+xNv3wZFh+Yyf+GpchKerw/vPmTZh8Wsaw95XG1bj6T+DI2n34/rh&#10;xK/kEh6YxJVpiFvtc8ImvsSVePGHxRGOSzrxFn+H4SRmGJ5MX8fVsIFxKY+reU+ciaefp5pWPgOb&#10;cJm+juvTrWEyXcLUfh1XPyfM9YbV8Dyng9d+XIYBk3lJmDptjSOf+3B9XJk+w/v4E0/fr9P14/I9&#10;YfIdv0+HsBou6Wd4DZ9wfRhg+2H1O/E40ie+CLman4yvYRMu44bxUMPwPIxGwtR+4iRsJbx1moSt&#10;85d40k+YTJf8ZJqE69Osw+s0GZ740q/Da1z1c5+XTJt+8pTv6df0Cavh8rnv9+GSj8SZfqZLeN77&#10;YQmbMOnXsPmcaWs/4zJd4mNclVdH5/nqjRqDTYyPa2vZ3rJv/34ZOLfb4NmvywomJye0hW1c/On0&#10;Nxf7ytjhe48ahGscyLhvlulso+dbPJe1jY33+OhoGD1sbeMMD7e2zdno0WVcZ8+Xxx//YvmX3/52&#10;+fzhR2V4Lcgwg0Bzy0mgGT7LSeYa4bHseLmc/Ijrr79fXnrpRS9DTmiZkYsPOO8z0l2G4FvgtFKD&#10;YbRV8Rw4w8n2sYHEjXBqQ74iO7bD6aY3VXmMIy5G4O51DKbp6WlV8nPllM4InT51Wv4p/U7rFroz&#10;+l7QeTWISzHL0HW+aQgxO5E/GvEwJUdYKpe+3xdFwtZ+H6ZWFhmXeHnP59qvnzNN7Wf8tcJSadVw&#10;7blJ4LMmAdrLrdgWUkfdiPK6kbhuBD+3Oo5btU7d6nL/tPJf98nL6Zph4YTV4fmeYelnvms6Gdb3&#10;EwdjndoRXtfbxJ3w+Z5pEh7DZtiP8RpjOVZhJnUhwc6dO/3bvWd32asta/x27dxRJrdNaFJbny/R&#10;TQTcCMwgj7M6Wsqx8cPlBNy4tmkMI0VGlMZ58HlF8azgsJKD8cN3d6ZnNLZTes6Bs8pzmVUeTZA/&#10;9NBD5Stf/UY5dPcDmnTXVrl2jieLcUW/GT4riufakVe073Jq6rxWYU6Vn/zw/5S33npTV2Cf13Y0&#10;rcTI2GFrGlvh+IgplyJgEHEWiFUhVmqYIdighjGilR4aLKs+3A7nj6PKMJK942e+G4QxNK8AVoR8&#10;P7u+xMsXeTkTdP78lD6eer5c1CrRea0InZchxDMfrprW94loQFx7yMwEDYutctngUwHQGnMVKcPg&#10;KeFSGjRON1A1xHTLKZaMr31gcTUOnjM8Yfvvw8L7MH1eM83v04enPp+r4Wet6VaDG5iU1Vp4q9N/&#10;F6C8AAArgklEQVTznDiG8Xw9YeDCJb54u/pv8j0Mbhitq1Ov/LZc+qS5El/DMC+HbxjsJxF2s/lZ&#10;q5wy75me95T1ankeBjcMX9Kq/dXC1WlWeh7GS8LXcfVzxn9a/JV4q+Pq55vBO/jTZZ3I99X4w9J/&#10;HJ6H4VuOj4RdC9/L4bxWeJ23+vla6dYSn/nKfNb0MqyPN8Px6x9wdVz9nnT6fuKu0yXOjMN4IV3/&#10;R7zD8LuxjKB0Y1pMFHNRFTt3OJMzrlWciYkJ/3bYqNkmo2ebv7OzTeFbZARxUQHjus0a37F9zdVW&#10;Yy0uJNioMR7nczB6GH9xOxvGDrPfV2QMpaGzoPEd29ngK87xhOHDuI2zPcSPj0+U++67tzz99NfK&#10;xKSMLF1i0AweSnP1rhk+q5fVNSGnL57R939eK++887q+2fN6OXvmlG7auGRjByNnTI2CxsBWN4wf&#10;jCLCMIz8ISs1uLgVTpchaKnSjVlhNNwxnRfimmzbDDJG8DkjtEHng2gMNAobRJo1YGl0RjMEGD7M&#10;FlzUShH7RKf04/pseMKf0WwDN4PQ0PLQHHtTuTWE2QWUwVVKAwmkAumeUyipbNInvH5OuNqncYM/&#10;He845zsDV/CHwWfa9FdI3qKaBJoEmgSaBJoEmgSuQwLZ76Z/raTLwdXjg+yv0+/jTBz4+QOGcy0x&#10;KIoUA5xpVCk4wzgbnTtf2HXDmGzUE9DxoXqfzZahg5HjT5Vodw47eCa0csP2tfx8iW/w3aSxm8Zv&#10;o1qt4Zw3Bg3rTJ5U1rNGNh5Hse2M7WoeRzGmEr+c2/E4i7GP3lnNITzO68TlBRg6YQzFpQXkjtvf&#10;7r3v/nLkwQfLXXffp9WkXQQ3twYJNMNnDUK7VpLpi6y4nCzPP/9ceeftN8tHH56QcTETjUKJaXAY&#10;O8wCsBLEOSBmGZjX8qUIisMgciNlM6ja9gjvglEr7tp5fACVSxOIZzVIR+7i4gPg9Mw+UHCwpc4f&#10;s7qkW0LkFvjar24B4Z53DCS2yMWPfaSxhxSfpdb8sZ90XjMXNEaMJFaeaNRpJHELHY1+UcS831Uc&#10;0Zhxoaj84OdUVo4VTMQHrBPUfzxtEgE+9AcYYR1ux+g11qo6uBDI7xhQThogN/1v5o1iqXnrE655&#10;yjTLKf9+2rW81/TWkv5GpnF+hZCae7MdM3lBiZbyuxSJ74dnipV4Ww1MP/0wWn2Y5d4jHyvXqeXS&#10;3sjwteT7eumvlcZa0103f9JBK7VV9Fo/Ht5CW/9uHUz6w9Jl3HL+cnleLrzGAz2aRL/+1zD957Xw&#10;CI6V+Fkrzj5vK72vRP9mpFsJ57C4KIvrKYlryFREsqb1895/H8bP0LCu/yV9uiUaXaiRX52PiKn0&#10;rPCACih2vUTlICzCidlogHhnFwx00nhh/MS2M36jvihKRoiOF/gCKIVxqcAmGTgYNz57rclmn6nW&#10;6swmbT0b3zrerejwLca4nIo0fJsRHli9wajhBx+MdUa0ksOEMHqYVRvGQKMYPmJsXuMleGJsQjmy&#10;0sMPXIyjjEPhTDRj+AAT57ln/MwuHsZjOelMPie2TZZt27aX/bfvL489/oRugjssg6d9iyfr3Vr9&#10;ZvisVXKrTDd7eaq8984b5Uc//KEuJjiuxhPWPsZHGj6cCeIGOBoHhs+YZhO4CIFZCWYKtnLNoRoB&#10;2+JoYTQYDCYatFscfzujyIpADY1/3BTHxQkYTJwXYmWIM0Rb1LAxVFA2MekQQzGMFpTTlTRe9IIx&#10;Q+Oc0ywFRg/pWEXC52DfYAmWFSfFx0wFH9kinxGPcljg+m4d3ovGrlUlExYxUUw4v1lhAM9SMA5V&#10;p68TCx+3mpCH2oHPgwvAYF7v8Ox0koONJb+F3JCLc2u0gVvR13aWKSREBDrDnNCB31CAJW+GJbJO&#10;2EEKBkcekHsid546XAYw0CA68uA5phpnQAoVYriaPu8wTj4SoEMMBrjuk3OQYImPP04u+YLMoYGL&#10;+GEOmOzQiOe9I+THIUTBSrD9BOrxCyo7eFM9ClkRYoRVvsGiXHdI8el8BuWShIzMoIkiQ5b8Djbr&#10;zyCix1vyAg3TUbsNBkgxQOLkA1zw1znSuIx47/M3eI88Ja1Me5Vv2dA2ulChhczgvcf3VWn7L8Jh&#10;0uazY8L4wM8kiyP6qeK9op8ABFGHgn+90S46FOTfAwTBRFL+LuHnKcL1gOvkNZCVItFjtWwMIhyZ&#10;1tiU/6vwBLbB34QdBOgBnC4fB4KPtsQLRI0VoGBF7y7/AHAKQEnDXzw/dckAAD86oEpCcJfFOsFq&#10;yp+EpBW+rg1WLJqW89KxY0K/8wfmoKtfJu4YR8YQqOW8lLzmdSm0fkrZ9MmbYkeOuN9xHUt1OLgY&#10;JLqEib/KUWZX9xkuxw5mKI2r0udLQiaBIYwAKrBo13q2zGo4cGR6gOXqIMnZW67kJ7UBgOGWgEFN&#10;sSyFBLr+X9oZ7SkhXeZw2A3Qry5bUtcYg3dCCIamxyxjupWWsM7VdSBSBBw7VCiXiI/2wnkXDBMQ&#10;Em58emdsQ53yzbVM8jLe0Y9JYgwPVlc4AuB4+X7PMZCIsgrDZDE/jB/0Ep8YMVy3e4Y8I18mmjkf&#10;w7gLeIUqb3Auh7wEx429HlJFoIJjdQa4RY1nKEcMFPCEYbRRk8f6xiO8KyHjJcZzTCDDw5yMpisa&#10;AxHOJHKMqbqJZI2dmFSGxLzOdMMnhtjevZ8rX//GH5W9t+nbPvsOmpP258ZIoBk+N0aO18RCw5m+&#10;eE4fQX1XRtBPy6uvvqYGoMalxo8yYBkW4wZlgVFDY0JBjI7GjAPng/jgFXhI41kJlIfTqKHrH85b&#10;5pTWK0iKE7CNEbbO0elCi/Q8p5EUnW0oKEXJsb0uOhNgQknhkXZEcdpvasURZ5EgbfryQ3/EA6qO&#10;dw9ERBdDjDwxcwIPTqVwjCWclQ+8iTZhYajBVylH9cHXGW3ZQ5EnHHnkOXAFLZQZhw3Hte+WdPAJ&#10;DOGGEz/4GEeZ3vlHLvoHz5QDaYABNvPGs4LFX3SkKGYcCtCdC1kaGCOhSIEnL5SpFS8BcsYpP+iE&#10;shVpIhxHOM8OW4pwuSA/8gOA4fRkWMCVDsUdfBAhpzDCjdJVQvEdrS463smOgCKfkSbzGHyIjGXA&#10;jYTatyz5uw51uJBd5gu8RtrBkw45kCYHvYT51zEDGlxkO7YHAJ95c6SAXC562ahzce6QwKN/8Qx4&#10;JxfTlPGtzsTl35Vr5gEfHl3+pNK73lT+aiuSQ/AZ+BTd5R0RsdoZnTQoXE95AB149C95IWsY+c6n&#10;60vmssMnPNAKXpw86Cjc+DpwPEgAywFXOvcBgMKI5B8TKvBvYMsVKMKps8ygyqtd9+42Khymo3jn&#10;X2nQQ4ErEoELBz7yZVpKBW/hwJH1IPhKpMgs48BPPRVHwg+8nJCEXEP/ACNGFKxYAGBOf1wugCNP&#10;hwmPcMWgEdDggSfCmDRhYEVewGljDdxG28lGr/ADuhgoRj0jwO1JPAReWKLOMPsbepf3zBd54B/7&#10;9vFx8Es+3JYUD3zoC55j+4u5DnDnl/KI5ApM/MhBwZQxMkn9ZdrEKQFtDP01kJk5QK6kCXnh2QlX&#10;x6LLMozYJbKBi7okOGBxegY3dZ4Zb/S5SUeswALY9BN/phUMODdQDhoEcg7WMiIJT0JEnUJOKZeQ&#10;FXUEMXTYO3yRx06eXZpgwwjjUWkof5hEB9t19JCraXbtOXUd0TyjZyiHDIcH+EXe5D/l7NIXXPAD&#10;KfGvfCQt92d6N32EJbrwE49KTX4IynLRK7jIL+GDvDtB6BNohp4CJPQLgMgtZBr4zYNCUgeB0jrA&#10;MuiQQ576Rkrogq9K43wFIsdT76GzNAYAWabvAJXe7RueiRVh2ii6C2OG9MgV3G5HAkMXLEoXuF8R&#10;PO2GMmA1h7SgCkrKfSdvcDjPFp54IIMmqbQqI9KwwkL9xwDhHdkBEm0iZHNFfDEGAxc/6jV1lQsI&#10;zGfmQQgoWyZ9ky4+Rg4O/WWDSP0jRhH1hPo3rbPYlqzY41jC0k6ZyOPcHH36qG6BO1Ce+vKT5YEj&#10;j5Rt2/cbZ/tz4yXQDJ8bL9NlMdL4aSRx1eCl8tILL5S333pD3wR6QeeC3nE6DsnF+R86as76xMwH&#10;aei4aTzMKuQZIRKhUGNmBMUeippGZMWpECsq+aYrHoD1YN241fAVxuDQ9OgcQjuYV/SIvxtEmKgD&#10;iwHGs5qsV4FmtIWOFSqWk1EKly7NiUYoK3A6TccPigFM0KDzt0JUAHQIk3jsUHRLblHfNjrq7Xgo&#10;EhQXypEZIOSJMo38Kq8yFPfu0cfAdG2k5SWc6HQUP3JzHvQsFHoEk5yIXzXAdiARcmIDnlFUuBHJ&#10;LpgNoEhHR8elEbF6xdI3se5MyIZekAc5d66qrOUgm22JDCTCAI4OWqzbWTZ6Aj+OvIQhxQwRxoTw&#10;uhMJxU08eN1xd2k6ymJdHaYGzciMumWGhBY89B105n4QHLKFZij+YAbcrg9KiPToXLheE8OCOolD&#10;idOhbZB8ucrd/HTlHwMC8kF88Es+zWb6wmu5ygcOOq4nesMHP2XrMlccPGQ7oVOh6lDmcGzceiJ/&#10;8IesyBN4cPjwRD0lAWkixtGKx+dgKtsYaIuq1wDJmScRI4xO1J0e9USJ4A1eDKfqtkmruPUAIgl5&#10;plPwyIiONtOSLuDJvYMNAw8MONy+yIvSwV8MMlR2tAfKyAMB5BADa8q1AzWseYeJLi/UB1y0deHp&#10;ZO7yFq7IM+01BlnwZtHoD7OayJTVavgjHx50SDY20BXHeUSc5Q0O/hmHsZiNeKJ+x+QDPMCgJSAc&#10;8SZ6GmRQ/+MGTMUrY+BFr7FPPngl79TdoEP5UxeZ+BmUv+IhHPSQRScMM2rSxks9ZWBDWhKkbrUM&#10;lYY884yswMWgiFucOGsZQoo0Autc0pJcLNsoR3QMeoAtNtCBnZSJCKhc0eVsm2ECKfoGEKJnFgXr&#10;tqsEOaADATzBG3GsutuIA3vHMzlKGZAu6njHqPMUMrKhJsCuNgp1tANwM7CjTtJ3Wd+LZvCY7cVU&#10;/C076mcOSOGPf+C0L1x6CJkTkswBoaiQd7FczadkBz3qJFuvuTiIcrbUlNZ6QXoC3sk79c0TBuRL&#10;aYRW9ERf75C6qs9xXNLUtnGVKZyiV6hnMJR8RzrFZh+gc7bommz/5C30+qACOJ8iSS5dFsgF3kmT&#10;qwaK4r+d898923hUBHknT267ekcmblMu83hHF5DRCMcPnes+AL0JgU4G7hMsL/GpMPKYcop6AzD1&#10;nHoU+jL7X/oAr7BINtS5y9pK78km4fGEg8Jor8jafYBQBWnkLx6DnMNonzh4s4xVuVOPwZb1C/iU&#10;F3a9UG8xMigX8POOQ560F9LAM2OHzbQt4wi5OI+0H/HgPIo0NMETcdF+aJfsYoE3JqfZkUI+wEkY&#10;Py6PYrsaF0mRnjpJvUEewFE+vBtXFz4xMVmefPKpsudzt5env/Jl8TZu3NHPiNHmbooEmuFzU8S6&#10;GqR0GGoo3u85W3Zs31x+/KMflw+PH9P3eo76mz10KCg3tsGp6brBosRRonT8/GhwKDUO5vGejm8I&#10;WRGqsTlcMDTAHPyhDWhWDLzwaag0Wm4osbJRKAoGWigY0m6ks9UzDgXNAACFQlo6VnABZ9hOCcMb&#10;BMZ0zSKH+uA/1Bq+tYzj4SEciqpTdMKN0uTmug9PfOTOFL6hBx7oBPPBP3Eov927d0qek85/0EDW&#10;3KwSg2XglNjkOPuEgnaHbbyg1D/B0mmg4HKgA00c3SRKD2WMbMkPShbZRP4yh4JVmlDKDGaEGznp&#10;Z2Vtxbwk/5S7O1LxImBnLwbWKFF9FE10oYnyHBPflAP9Bh0Z+WAQxKCDcoZbc+KHDV5iH9tEh6UA&#10;RSBH88SrHr3VUlsGIp2UuZQ1PGHoUhc88OtkwNZJ8kHCQYeJASBm3LEJsTsSwYPPZ9GoKyZssvqj&#10;N1gwTPBCDIMqOiJwkXc6FHh1niSTmPFWBy6enBcwKZ5/IVulQ3bgdd6gQ/1eKFswzgi0i0EqPDDY&#10;iM7J3Jp3wjkHR1uinYETGl1S1ykMGvDN29iLwQbxKVviQnbBD3FcYJKD3JSp+YegnAcV1E+ljTyQ&#10;VoNv6QtmIOF11oOr4Jl2QFIGHvBJ+cfsZuYTVCp/tQEmBlxHBZ80kRnPlCP1iDYPQto2uKOdx+wp&#10;eITNcoAm2mCWdF29hn9WOxynkQs1mFxBgx+yWHIwoTehtNc9e3AGBdGHHmkwdvgsAHHwBBfmf4AM&#10;w4C6Co0YZITsQE6pLVqPoCfhw64Lj0Gbtv/qneyB2/lE5mxVUXmZQ0WabqT2IIa2kTwS7AkIoDtc&#10;8oJPPeQgfWxss2VE+3IayxQ42ptk1dWz4CPqDYNG2qdnoMmjZE57x6F7lHVPPkE3dF0MjMFH/uHL&#10;7VnPdf7JM2UHZdcjIfIEFrwoseuudZxeOjyWjZ4Z2JHWuo+yRq4un5gEoG4bVizgc2Pp/HycdQB3&#10;uHjgr+ZJ9IdQ59zyEFG/c/bBuxyE02k7BOQ3XNRXdA5BSdc8KYB/lzRBhw5JgyH1FIfLMdrFepCD&#10;IvlRgA0eyr0rI3xwUROQDe/QsL7q6qthBnwFSvBw2xdtyv2JaCBvG2dKL3IqQ9UHZzfoQQcecMiO&#10;8YLbjzOIlKAd7ZryBz+0gXG7ZZCPE3wYPKHv0A1KqmBRQM2IBCh5R3eM60C/40Qf/sDJD5zk1UUk&#10;tPQ9rtMibl4tM02qYQACSzqF8Q9HvlOeWW6k0yDUhnvHlCCDXhqS6CPKH73HhJ7QBl/C7TJQCvNL&#10;JkgNr8oYVHkmc86b9B+vMU4iP+gp6QVt3Scf/OAPR3nCFDsbkAn5hhbwNnaUP/JP3w5SwniWxIQ3&#10;2hLwtA36atouen3/vv06r3Og3HnornLkyENl5649iqdt8O3Hrabd/tx8CTTD5+bLeNUUuBSBgfb5&#10;8+c0azAtRT1VXn/tNW2RO6uPmH7o7/ZwzoUGjZGRCgxloFbqjjD31aIQU8HTOVkBKGE+Y1AAyzvK&#10;hwZN485ZGhosg2yUKbiYweGGk2zkhOFIT1jwNOpVGRRU4gMGpUCnxd5WK0rTYzDUKTgUk+BQqXTE&#10;0ObyB/LEfxTIe0ePS/FrBlUwKC98lGvSAQOKlnNRu3bvKDtl+GDIwQtI0kAjJfkGhwcawh8Dja6j&#10;lzL00rp6g4FcyJ/yiVKMfAdtcCFXz7gKOuUNX0LuNI7XM84GjPKCsEiD73JxrP4IjvyTJ2YvkT/0&#10;SE44g2Xg+UGDjgTZgCjyEkaKAJCOgmNAi7jgIAaEkImOkPLGeebKskQ20bGQV+hDi3pG58DAE16g&#10;SYdmHgayJC8xUGTwrGSGhQadFjflxOCAWWUMZMoLFiN/wRPMxEUc4zrXZt46evDPQAr6lBd80cFG&#10;OnIY+aJTg68oL2b8YqBPXgwrOAx4JMQ7CIGNjk55Exw854DDHahoEeYBHqS6vHnQIvym18FExqPz&#10;c11ReNCNOoSsyQt0cfDB/3BR9pQTg8/ESxw4LHfTkewFk6tFzodgiKdOIBucPXXeQYmBVtQf04as&#10;5Jhw7C0HD/IK2epdvNJpM5NPxw1u8kTZ4UxP5d8RinTiS9wajrSUBx9jZjAFXvCQN9LiQn9E/hBJ&#10;wMzZ2LRcFIYcnEelJ94/pSWcdoGjfMBJeydcmJyGaHQabQfYTA98yI30Eoa8bO/gS702aHOCj3wL&#10;B/CSAxMRfIYAnQ0+cKODcOQ9cThAf7KszYfeqHNAky5yEXKg/FMPR1qgMDRUfgmfedF7yIDBV249&#10;Cx4AdkojD3oialrGozyo8hsG2SEP50F5AQ566FAMf+KAQS+BLsuEPHpQrVBw6mVQV7L8McSoO/xY&#10;HcT4yPQhN5MzDeRH/tEL1EVc0I52k/UFWRLu9iSGGBzDn41BvcMjeUGPYbgmvUAY8IoOHAJ2GQgf&#10;jnLOdkC6kFXwwjuOduDJDuUfiTrvhNN+1OZyOyJ4kYk5EnryaxwKg3en03OmBxdtmzTIyzCiBWvI&#10;BTxGx5PCkIf1tDAgb/iyDle8HcCZL/kuY0WQUxsm6AD9h2bQFU7LHYOKS4yizMkHenxCVzaDw7SU&#10;lmfyFI7nkYGR4omrTsegO9kVwuSN4cUA9RZ+4QOV4vbAs14oN26/RR6mp/T45k2+y0tEmQAwHeEh&#10;HeHI0npcz9Rf78BQGnim34UucsOnLEKulHsYbPCqAjA98KADkBd/qMvuxzp8pAcndS/SQRs9tEnf&#10;8tlZdmv3yfYdO8rBg4fKoTsPl4VFfeBUFxZg5GzRNdlM8jX3yUugGT6fvMyvg+IV3Q53VgqglPd0&#10;xoXrsRc0Y3bixAmtDH2or/5Oq5FhKPHNnik3VJRldhg5EEe5oBBC0alBiwMrdjVuOgq/S2HRoJl5&#10;ELgVL0qFLTUoFJQDiosOScisXNAEPMVAFxoo9VAS7tCEhrQoLAwZlEQoSQiEkjIuxcNDhOJHp0e6&#10;DD967IRvpiMfSdcK3++RFt7Iz84d2234WPlJwZGvhCU1PATn+ovSFhGUJ/RQbHTMdiauP/jiCWVM&#10;XpNT8gOvVrZC7AEAPPtH5x2DbuOCT9MxsuBB6XHgpdzAAx/IjHzQETl7+iOUdryTB2B4sNGmSHjh&#10;RydPefPsxAJDisymWppC4HxYBiGLDrPShFHSZdiKPOsCg9cJjJGuI4OhzCd1Bhd8IUfAxDNlr3A6&#10;UAbPHQfOJ2mBDx4DDlkap4J9Uw4poAOckQJBJwsB8hgDeXfYCqPTBWkMFqI+u2wUmEaS24Dybtrg&#10;FZ6gGwMreM2yMOEOED7o2DxbqDCCs/MPNMJCXSKRYLPuJf0kCB7aEtuu4mN2gTfbELhiAMdZOMof&#10;Sp0M4LSjDRk4jvjIM/xhVESdjnIAX6YmDXzQrikfMJs/6gv2OAGERmXpBgYxmLx4ccZl6NUgwHBd&#10;XpJ3kjOYoNzhwYeAVV/C2GGbYQyUXDcEF+T8FyZN2uWtuBy86RFCjuYpuA7ghIUmMJ4AEjrCAy5S&#10;Eo5RMK82wYAndRP4cGGII80YwBAGfdCG+BWjF9qc5aVA8kA5mQ7vxhN5IR31zXQc1+URT5GslPji&#10;Gq2MkTHXFcHRbskheJEzeAzgUHSD6rhBoBdtPPgJuXsVqGv/KRvgBtIDn9JHe9GjkAEXg2faD2V2&#10;dZ1DHzLxwTkJ+OOsKTxbMEqLnnH/orTOnqJSbwU5DaCl38DNCjV1f1CHnEGlIiGuyy/B8EZbNe96&#10;J8rlatiQNwmRsxEoEWncHoDXOzThj7Jk5j54xVAL3JkHTyAIjjRxCZD6AA1ceU/e/KzXHMxDK/s2&#10;oRMY5RcGALD0ObisL92LMxIDdekq4GjF4O34BA/POOtxRUaWJYuBzg+BGc55YRCfhkv0gdClLCMD&#10;XQ0QHZypqhwYA5CHqGvUrTAel8onthXSF1EnqQtMYKZzPpWef8gYzPBPGRNmHsQ/9QH+MGSyHwaH&#10;ZSof+SEDfuBIP+pj4FewcZAm8AIbfSd5RN5LcaFjqT/wDQFkxbPpwJvTRP3N+OSTFR7yE+Ub/THp&#10;+VGXkb7bosp7k3bjTG7bpguoxlXHigycg2X/bbeVsc1by7bJHeX222/3Cv/mzRNqO0uyM/Ptz+9N&#10;As3w+b2Jfu2EZ2dndEnCabW++Hgq54OOH/9ACNlbe1krRBe18jKjQRqD3FhmZfCRW6WYwYjtG0uz&#10;OygZKyA1a+l0KV32kC8pWJQKyoAQBjV0lqm0GQwSh94iPpVeKHE6IOHzLBJ4uw69U2AxQIrONjuJ&#10;UIihnJxYsB+eOKkBVBxSRXvpv507IAZywo+iQ5lv12rPdt29D24Gx+lQXEmfdNJeVorEE4cAOGeT&#10;sglFGql5RhGSb+AiLhQqOMl1CGApLpR4dMDAQIN0i5oRhE93TNBUeXhArucYxEEicAPPQJxOh4su&#10;cORd0ebHnZbwekAhGu6A6AQFhyJ3mQnWaUisZ+qE6RNIkDo88IWLTgTAGHjEQDyNs4RCDvCKoYCh&#10;mHKFEP/s5LkLV5gHRxAXIctAMJCMMlL5+83RhFpW0O+CAx/viTp5Vzky4MNFOQhE8ohBkOQlOPhM&#10;eeLjiPcA3a9BD96cHw0eEz759sCCQYLyTZzRMFBQ/rNuwxJxUTdMJfIhWpSDO1LKSnhiFjquOnXd&#10;QwJGGnWxri8eoHS4hd3886cTgd+pQ6SnrhABD+6cFeY2pjqRMiY8eITXqCNGAqwMS4yEyGPIH/7Y&#10;xmGjX+ShC096cr1klcW8Kz14AYBLREspUx6hSzoOFGE4YDpjSI8Os7yFJ4xKwes5MekFhA6LQZ0R&#10;WMbw6EkcCHf0XVZ6TSPEgy69gy/wAhz4YpAThg944Av4EflkBDkBQ7qsA6S+Ill5dVDhmafAGXij&#10;XUYasyac4EnDxxzoD/jBbbroA+on+dAvabIqF2cWkKlTRhnTBpRGoC5/i8k4AwZ+jQfG5Hi2Ea9J&#10;LfhLuVknKon1kXCmXoCWB3wg7hz9A68D3UW76Hh24cOMwaNtOQ+ZXj48iBPnDcB4R2ZLcsvnjAdH&#10;pCE/YTCYhNJ79Y1yAxf/IC948p712RSVF+u1jo4EaDjSRB0gg93EUxfnECFMnqP8Q58HIWiFroGG&#10;WOC/HzJfrtfixasHAjIOQdAWAUZXZ913nRHv5reTE7sU6P+YiCQBeKGBXkK3UA7wz3PUnShn2klM&#10;1gnYzOFRnpokka6w0U1bho1OvkJDYuNRoGmhY2lj8I1zf6XyJgx+g67KBURKa7bjTfHInDxHnqBD&#10;nUrZ8L7UNoVc7+CljMkr+azxBQn0m+IhJwjKP/gXtIBp805pXLQN4KO+Jn2hNZ304QF83LzGNdhM&#10;6KGnN2nSDr2qKNEYsaGzTcYOHw3dpW/r3CHj5o6Dd5Qz52bKbTJ6xie2g7K5T7EEmuHzKS6ctbC2&#10;MH+pnD51yqtA+/Zt08rQKd2I9n75QIbRh8eP2zBCk6CAUVheoZECQRnEYDYGOVYOYoB4KyGUgt+j&#10;UyDeHaXCUEw4FFwMzrsQwVhRSukAL2z6RVwoyOgAwI/x5M5D0aH0YpBpZS6F+dGpM2H4gKGDycEk&#10;g1UUFMqYQShb8rZPSjGNjGnZfdoHIMNQS9zSbyhGdVY2HMSfB8tKj4IEL0SsnKXuUtl7sKXwyEHg&#10;wiBgFjQUuQaENk4EIzjywQ/aOdAW+47DJ2/MNtIdpNLNATazo8S7HODJnbpkTHlIzmjovM4cHuA7&#10;zhug95lVZqaLDipmuBUIyXCZB8UDSxSdjAdwgnBnLD/ybSC9UWLdTJrys2SUhDzAw+AoypEchfPg&#10;CRoWWoQGzXhmABUDrcCZhhBhnqlXfpHfQOhKlrI1f8oLRj1hXqlRPHknDbKNGTrKlA6bMiEXDBTZ&#10;prRkxNAWhMQDEOSacmdAwsAwZALPS+VPPjjAHnv3Q27QIS0OSLZ2MGMOr9SFdM6ny4jyiXqXg3kP&#10;SlSngAcHHJMeOPihruB7ZVKkgPPMvGapBeIyJcz1y3Ig7+Id9nHiLziMUiXItBwevJDfWN0STT2r&#10;ozAfwJEzZAe6qDOKU7yNFeh1+Xc6vUOLHxicSM+OI1zxgVNtB1j9kEPiol2R74phy7dOT/2nvnhr&#10;jEh4QCRCDBZxnBGjTOEV2YlVyS+MC2QBv1H+IYeBLhIO4HmHnp38LF/j7gxC8gdMtLeo/zxf1tZk&#10;0rv8OxyIR1Q7PjEiY7YcYwReuPp2TGEB3tFVOHDoLXg1X65XQiYQX/igwVq0S0lacksZ5lboyAB/&#10;Q57wTLnxGrqGR0KjDVHvyYPzLjj/E15gUx9RXjAKHuD03+UFFt6tY8kwTPIXAHzeeTQ5yQuctFFg&#10;BUP+cCnrDsxhTiQYcCET5EH+N+uMm9sL6SVD9AFbEekD+EQEcnC7UHzkF00QfVTSgyfqm/siUaMu&#10;ZX1OzlNGMAMd8gJuobXLiRBkxyAa3gnDVzbth34JecSgWjyrHhOevFBnyCPpQG0D1fKP8nd7Md7Q&#10;gcDDR4iQ1YmYDEFGLgLhMCJ8BVimDgpZEmd5K4LLjuCZPES2VB7ihTxSr0I3AB88Rhx1jvYS5Rhl&#10;He0rjRhJ3jyAk3h+0Jjv9Lzlojj0W8ieNhvtQsFXOfcRlL/qymWd38oJGHCywocs0AHUDbZoYsg4&#10;z/pD+0MmtDnqMLKDNvDIC59tagdk1Ozff7tXbi7NwbsuT9q7p2yd2HEVL+3l1pJAM3xurfK6YdzO&#10;XbpQTp46KQPpggaO07oMYIuUx5y21l0op0+fKhe0de7kyZPl7NkzZUrPfOB0SYHSUWlQ1ikLFA0G&#10;UsxIRQcTyjI6JtIBg3K0YpfixEfZoAXpuELxGMR5zMEgV2Bzy9HpM+eMHzykRYOl6o6BE+Gx4jE5&#10;OeFtORyyRoFidDiNMLMvG0OJMyTu3BIPOIWbf9b0QYKgcIpXkAe6dNAeoHSzYHRczIjFzV3kSYpb&#10;8uFHHC5nKEXUaa2sdUB9fItWF+iQpaghlXkiDemTd/ggD/AAg/FulvUezEYcYTHocZ6Vjg4ktm50&#10;s6QJSEpw6ueOST64XFZQEX06F/NAuMJ8GL+CoWzJE502Bkh0HNGJBB51JhpAwXC8dwMkD3QY8EVH&#10;mof8yaHlAF+Ki20H0TEBS15CDsE3QAxiqH+uQwogHtmRJzo2+KM+MVC4LJnDJ+eVgndyjKOzlqc0&#10;0L/KdQHgZSBDRz2onzr7RodLHWZwDQ1c0I6bBAfypNDkcrB4Sbxs1gwuHbL5VR5ywAXcYDAquvBG&#10;8hjY8twxhUe8uKYzx+fHAASHFONiAO3N16CDASb5SGfU1L+adldWYPJqmsChS9tIGZOesqC8kQX1&#10;hI8i4zxgVhuBFjiAMV/gJUT/Gcx48CT+aAtwNKhngrNuURgGHS4nVFImhKX+ASFwlr34hNco/xgA&#10;iU3XwSh/vkfGVqb45oeQCBOyEwcII3mEgBzhKWvk5kGp+SMmzj3EBAQy4owk+BgMRtvxYBUhgBp5&#10;KG1MdjDoooyYwIh2gKw9aAZezoaDfJeXWUP+wAYeYHDEk0fYD4fhQJsIvUp93+qD0wwmu7wKh5lS&#10;Gtc5I4i6Cw4b4eRXPFFmWWcoa/7hsvxJj0GGXqW9eQUYvSCcIhd1Bh71YlxKnwNTeBarIZcOd8JY&#10;3qrH1C1kBF3i+I8jnvrIa874m7uuTOGPtEwUUQ7ULwb0DNzBxMcqMy/OH8x0PJoANIAkEzyTB/le&#10;XVI58M4OC+oh5QKcb1tUGpiMeh26R8Dui+CfekJa2ih10edo1V5s+KA/uvwB6/oiWOopZUJ+cSkH&#10;othBQBJlb+Csf4QfeMrQbVLPmZcBIKhBguvowmv078Ez9SjbI1mjvEkBDeq6y0B5R65MMuQOAKMU&#10;TvBHvY46yTs4oWPagom6ClYIkBIvHmzUM4ZQmPmnPJSW6I2+CEd4RdtpkA949ULfT9+zVWdp9uzZ&#10;q7M22zUhul0fBJ0sk5OT5fMHbivvHz/jLWi7d+/WpUi7O4Mm6Bph+7MuJdAMn3VZrKvJVCjV0Omo&#10;lHB+1x//C03jZ/ay1m5eH2adnr6oQ+8zNoymL067Mzt39qxn2Wdm2Gqn2ZHd29XpbipTOiOCckPR&#10;8z0eOmOUGB0HWxHQYnRSFxVH54lSxWi4cOGC4U6fleGjgZWVqDQ8ndqUjDbSWQF3SpTBFEZNHshF&#10;YU9Pz5ge/OeAFTxLnUAoOnSpHULIzrMbQAAbW+CY5Y9971bag94ilLLxonbB4TiUe4e38pAFg2UG&#10;zbjkJfiKjiDwo8eFABxCGZ1MDijoQKADDGmiY6HzBbfTEU1yAUCDcAw3ZMzAH3nUjvIhPGk7LkhI&#10;JF2HZZxL+WIoFYPN2FJAmkwfdJfe4YHySr7pkHGIizzgUw9C3nlQPdJnnjwz7FTxhzTUV2gxqIgO&#10;GVwwGmmTXvAFbNACJmQa9IEnLAwQeA2Z6cEGCukYsOB7lhe6JNJf6LrL7XDDFeHA9h14KQMPyATA&#10;Oy74Y+tGnIuIMEcM6ICP/CRekvpZPitQDDzANwgf4EW2DIZoa1E/+rIkHNcPj6yQkRy8MHgzqCVA&#10;vsl//GKAbnkYKGUQ+Qzeog4s5T9wUY9YpcMlDzEoYmZXgxvlkfCQU6Qhn+CkftpA0zuAQSfKFxzD&#10;ygKYfvkroUAZYBqR6yOPMcCNFSoGtRhPpE8Xj5SL8kngIC7zn5DhZxlDP/ilHEOo1A2e/a4gP3co&#10;U4cFlpApySgDyn+pTQUvwCVe5ODsKQHPCRu4Qu9QB1IvZXgnChApXRjo0AyXD1E3lmSa9M1c8CDB&#10;RFmkLup0kMKRGXlDLuZR7+giz/hjnFO/VO/75U/OwTmQl5lapvwVRz2BR+AzHThwgzzBjF8iT6k/&#10;vDqjtNRRVhHCAZzFDV6MMTIU4eAe4I0E/ouew3kCRn7whL/UTrLc4BkOQZnln8+pC4BAdm4HqlPk&#10;LfSheFJ6HPKj7iJDJgFtUFbMwQN1L8uf/HLjnXkUbfDA91WyJpvCMaYzPFv0o5zqNgWOCX9Xr2sX&#10;4gGchNOm6LP5AKlXZISHOO/gUNyuXTu0nZgromfLh6fOit9NNmS46XZcn6zYIWMG3sbHJ2zQbN46&#10;IWaiTyW/GKkD+TifWRadrugqdsiZuJATaZtbvxJohs/6LduWsyaBJoEmgSaBJoEmgSaBJoEmgSaB&#10;TgKxbtrE0STQJNAk0CTQJNAk0CTQJNAk0CTQJLCOJdAMn3VcuC1rTQJNAk0CTQJNAk0CTQJNAk0C&#10;TQIhgWb4tJrQJNAk0CTQJNAk0CTQJNAk0CTQJLDuJdAMn3VfxC2DTQJNAk0CTQJNAk0CTQJNAk0C&#10;TQLN8Gl1oEmgSaBJoEmgSaBJoEmgSaBJoElg3UugGT7rvohbBpsEmgSaBJoEmgSaBJoEmgSaBJoE&#10;muHT6kCTQJNAk0CTQJNAk0CTQJNAk0CTwLqXwP8HdgkNk+8YTTAAAAAASUVORK5CYIJQSwMEFAAG&#10;AAgAAAAhADPiCqHkAAAADwEAAA8AAABkcnMvZG93bnJldi54bWxMT0trwkAQvhf6H5Yp9Ka7W6PE&#10;mI2IfZxEqBaKtzEZk2B2N2TXJP77bk/tZeBjvme6HnXDeupcbY0CORXAyOS2qE2p4Ov4PomBOY+m&#10;wMYaUnAnB+vs8SHFpLCD+aT+4EsWTIxLUEHlfZtw7vKKNLqpbcmE38V2Gn2AXcmLDodgrhv+IsSC&#10;a6xNSKiwpW1F+fVw0wo+Bhw2M/nW766X7f10nO+/d5KUen4aX1fhbFbAPI3+TwG/G0J/yEKxs72Z&#10;wrFGwUTKRaAqiKMIWCAsRTwDdlYwj2IBPEv5/x3ZDwAAAP//AwBQSwMEFAAGAAgAAAAhAFd98erU&#10;AAAArQIAABkAAABkcnMvX3JlbHMvZTJvRG9jLnhtbC5yZWxzvJLBasMwDIbvg76D0X1xkpYxRp1e&#10;RqHX0T2AsBXHNJaN7ZX17WcogxVKd8tREv/3fwdtd99+FmdK2QVW0DUtCGIdjGOr4PO4f34FkQuy&#10;wTkwKbhQht2wetp+0IylhvLkYhaVwlnBVEp8kzLriTzmJkTiehlD8ljqmKyMqE9oSfZt+yLTXwYM&#10;N0xxMArSwaxBHC+xNv/PDuPoNL0H/eWJy50K6XztrkBMlooCT8bhdbluIluQ9x36ZRz6Rw7dMg7d&#10;I4fNMg6bXwd582TDDwAAAP//AwBQSwECLQAUAAYACAAAACEAsYJntgoBAAATAgAAEwAAAAAAAAAA&#10;AAAAAAAAAAAAW0NvbnRlbnRfVHlwZXNdLnhtbFBLAQItABQABgAIAAAAIQA4/SH/1gAAAJQBAAAL&#10;AAAAAAAAAAAAAAAAADsBAABfcmVscy8ucmVsc1BLAQItABQABgAIAAAAIQCs/Tru5wIAAOgLAAAO&#10;AAAAAAAAAAAAAAAAADoCAABkcnMvZTJvRG9jLnhtbFBLAQItAAoAAAAAAAAAIQA83ulhUMwFAFDM&#10;BQAUAAAAAAAAAAAAAAAAAE0FAABkcnMvbWVkaWEvaW1hZ2UxLnBuZ1BLAQItAAoAAAAAAAAAIQB+&#10;ttaLAh8DAAIfAwAUAAAAAAAAAAAAAAAAAM/RBQBkcnMvbWVkaWEvaW1hZ2UyLnBuZ1BLAQItAAoA&#10;AAAAAAAAIQD1UaNpijgDAIo4AwAUAAAAAAAAAAAAAAAAAAPxCABkcnMvbWVkaWEvaW1hZ2UzLnBu&#10;Z1BLAQItAAoAAAAAAAAAIQCatrlz5ewCAOXsAgAUAAAAAAAAAAAAAAAAAL8pDABkcnMvbWVkaWEv&#10;aW1hZ2U0LnBuZ1BLAQItABQABgAIAAAAIQAz4gqh5AAAAA8BAAAPAAAAAAAAAAAAAAAAANYWDwBk&#10;cnMvZG93bnJldi54bWxQSwECLQAUAAYACAAAACEAV33x6tQAAACtAgAAGQAAAAAAAAAAAAAAAADn&#10;Fw8AZHJzL19yZWxzL2Uyb0RvYy54bWwucmVsc1BLBQYAAAAACQAJAEICAADyGA8AAAA=&#10;">
                <v:shape id="Picture 1" style="position:absolute;left:94;width:15737;height:32200;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x0fzwAAAOcAAAAPAAAAZHJzL2Rvd25yZXYueG1sRI9Ba8JA&#10;FITvQv/D8gq96UajJUZXEaXQi2CTtvT4yD6T2OzbkN1q9Nd3C0IvA8Mw3zDLdW8acabO1ZYVjEcR&#10;COLC6ppLBe/5yzAB4TyyxsYyKbiSg/XqYbDEVNsLv9E586UIEHYpKqi8b1MpXVGRQTeyLXHIjrYz&#10;6IPtSqk7vAS4aeQkip6lwZrDQoUtbSsqvrMfo+Bkv+ZZtL8etcuSz5s7jQ9x/qHU02O/WwTZLEB4&#10;6v1/44541QriWTKfTpNZDH+/wieQq18AAAD//wMAUEsBAi0AFAAGAAgAAAAhANvh9svuAAAAhQEA&#10;ABMAAAAAAAAAAAAAAAAAAAAAAFtDb250ZW50X1R5cGVzXS54bWxQSwECLQAUAAYACAAAACEAWvQs&#10;W78AAAAVAQAACwAAAAAAAAAAAAAAAAAfAQAAX3JlbHMvLnJlbHNQSwECLQAUAAYACAAAACEAqxcd&#10;H88AAADnAAAADwAAAAAAAAAAAAAAAAAHAgAAZHJzL2Rvd25yZXYueG1sUEsFBgAAAAADAAMAtwAA&#10;AAMDAAAAAA==&#10;">
                  <v:imagedata o:title="" r:id="rId35"/>
                </v:shape>
                <v:shape id="Picture 1" style="position:absolute;left:15870;top:36;width:15869;height:32128;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3XkJ0AAAAOgAAAAPAAAAZHJzL2Rvd25yZXYueG1sRI/BasJA&#10;EIbvQt9hmUIvUjdJRUN0laJIpWAh1ktvQ3aaBLOzIbuatE/vFoReBmZ+/m/4luvBNOJKnastK4gn&#10;EQjiwuqaSwWnz91zCsJ5ZI2NZVLwQw7Wq4fREjNte87pevSlCBB2GSqovG8zKV1RkUE3sS1xyL5t&#10;Z9CHtSul7rAPcNPIJIpm0mDN4UOFLW0qKs7Hi1GwNSTz/vC7Mf3bx0v+NT+N391ZqafHYbsI43UB&#10;wtPg/xt3xF4HhzSN4ySZT2fwJxYOIFc3AAAA//8DAFBLAQItABQABgAIAAAAIQDb4fbL7gAAAIUB&#10;AAATAAAAAAAAAAAAAAAAAAAAAABbQ29udGVudF9UeXBlc10ueG1sUEsBAi0AFAAGAAgAAAAhAFr0&#10;LFu/AAAAFQEAAAsAAAAAAAAAAAAAAAAAHwEAAF9yZWxzLy5yZWxzUEsBAi0AFAAGAAgAAAAhANLd&#10;eQnQAAAA6AAAAA8AAAAAAAAAAAAAAAAABwIAAGRycy9kb3ducmV2LnhtbFBLBQYAAAAAAwADALcA&#10;AAAEAwAAAAA=&#10;">
                  <v:imagedata o:title="" r:id="rId36"/>
                </v:shape>
                <v:shape id="Picture 1" style="position:absolute;left:31885;top:105;width:15702;height:32054;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Arb0AAAAOgAAAAPAAAAZHJzL2Rvd25yZXYueG1sRI9NS8NA&#10;EIbvgv9hGcGb3WyITUm7LX6giAfBakFvQ3aaBLOzMbu20V/vHAQvA+8M87w8q83ke3WgMXaBLZhZ&#10;Boq4Dq7jxsLry93FAlRMyA77wGThmyJs1qcnK6xcOPIzHbapUQLhWKGFNqWh0jrWLXmMszAQy20f&#10;Ro9J4thoN+JR4L7XeZbNtceOpaHFgW5aqj+2X97CUyiMuX7LdvG+2M8/y2L38/7YW3t+Nt0uZVwt&#10;QSWa0v/HH+LBiYMxizy/LEtRETFZgF7/AgAA//8DAFBLAQItABQABgAIAAAAIQDb4fbL7gAAAIUB&#10;AAATAAAAAAAAAAAAAAAAAAAAAABbQ29udGVudF9UeXBlc10ueG1sUEsBAi0AFAAGAAgAAAAhAFr0&#10;LFu/AAAAFQEAAAsAAAAAAAAAAAAAAAAAHwEAAF9yZWxzLy5yZWxzUEsBAi0AFAAGAAgAAAAhABTM&#10;CtvQAAAA6AAAAA8AAAAAAAAAAAAAAAAABwIAAGRycy9kb3ducmV2LnhtbFBLBQYAAAAAAwADALcA&#10;AAAEAwAAAAA=&#10;">
                  <v:imagedata o:title="" r:id="rId37"/>
                </v:shape>
                <v:shape id="Picture 1" style="position:absolute;left:47850;top:246;width:15589;height:31982;visibility:visible;mso-wrap-style:square"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t37ZzwAAAOgAAAAPAAAAZHJzL2Rvd25yZXYueG1sRI9PT8Mw&#10;DMXvSHyHyEjcWEo1ytQtm4AJiX8XxqTBzTSmKTROlYStfHt8QOLyJL8n/+y3WI2+V3uKqQts4HxS&#10;gCJugu24NbB9uT2bgUoZ2WIfmAz8UILV8vhogbUNB36m/Sa3SiCcajTgch5qrVPjyGOahIFYso8Q&#10;PWYZY6ttxIPAfa/Loqi0x47lgsOBbhw1X5tvb+Dpgarx7XFXfTp/31+/82u8XAdjTk/G9Vzkag4q&#10;05j/N/4Qd1Y6VLOynE4vCvlciokBevkLAAD//wMAUEsBAi0AFAAGAAgAAAAhANvh9svuAAAAhQEA&#10;ABMAAAAAAAAAAAAAAAAAAAAAAFtDb250ZW50X1R5cGVzXS54bWxQSwECLQAUAAYACAAAACEAWvQs&#10;W78AAAAVAQAACwAAAAAAAAAAAAAAAAAfAQAAX3JlbHMvLnJlbHNQSwECLQAUAAYACAAAACEA9Ld+&#10;2c8AAADoAAAADwAAAAAAAAAAAAAAAAAHAgAAZHJzL2Rvd25yZXYueG1sUEsFBgAAAAADAAMAtwAA&#10;AAMDAAAAAA==&#10;">
                  <v:imagedata o:title="" r:id="rId38"/>
                </v:shape>
                <w10:wrap type="tight"/>
              </v:group>
            </w:pict>
          </mc:Fallback>
        </mc:AlternateContent>
      </w:r>
      <w:r>
        <w:rPr>
          <w:i/>
          <w:iCs/>
        </w:rPr>
        <w:br/>
      </w:r>
      <w:r w:rsidRPr="00CA211D">
        <w:rPr>
          <w:b/>
          <w:bCs/>
          <w:i/>
          <w:iCs/>
        </w:rPr>
        <w:t>Note:</w:t>
      </w:r>
      <w:r w:rsidRPr="00CA211D">
        <w:rPr>
          <w:i/>
          <w:iCs/>
        </w:rPr>
        <w:t xml:space="preserve"> These are embedded videos, not the same as virtual tour videos or links.</w:t>
      </w:r>
    </w:p>
    <w:p w14:paraId="3E880638" w14:textId="2C7B6C32" w:rsidR="00273DE2" w:rsidRDefault="0081319E" w:rsidP="00273DE2">
      <w:pPr>
        <w:pStyle w:val="Heading2"/>
        <w:spacing w:before="100" w:beforeAutospacing="1" w:after="100" w:afterAutospacing="1" w:line="240" w:lineRule="auto"/>
        <w:ind w:left="14" w:firstLine="0"/>
      </w:pPr>
      <w:bookmarkStart w:id="26" w:name="_Toc207181771"/>
      <w:r>
        <w:lastRenderedPageBreak/>
        <w:t xml:space="preserve">Paragon </w:t>
      </w:r>
      <w:r w:rsidR="00273DE2" w:rsidRPr="00273DE2">
        <w:t>Photo Uploads: Remember Skip Labels</w:t>
      </w:r>
      <w:bookmarkEnd w:id="26"/>
    </w:p>
    <w:p w14:paraId="4AE17F95" w14:textId="3700BF7A" w:rsidR="0081319E" w:rsidRPr="0081319E" w:rsidRDefault="0081319E" w:rsidP="0081319E">
      <w:pPr>
        <w:pStyle w:val="NormalWeb"/>
        <w:rPr>
          <w:rFonts w:ascii="Arial" w:hAnsi="Arial" w:cs="Arial"/>
          <w:sz w:val="20"/>
          <w:szCs w:val="20"/>
        </w:rPr>
      </w:pPr>
      <w:r w:rsidRPr="0081319E">
        <w:rPr>
          <w:rFonts w:ascii="Arial" w:hAnsi="Arial" w:cs="Arial"/>
          <w:sz w:val="20"/>
          <w:szCs w:val="20"/>
        </w:rPr>
        <w:t xml:space="preserve">We’ve made uploading photos in Paragon even more seamless. If your MLS has enabled Restb.ai photo labeling, </w:t>
      </w:r>
      <w:r w:rsidR="00F665EB">
        <w:rPr>
          <w:rFonts w:ascii="Arial" w:hAnsi="Arial" w:cs="Arial"/>
          <w:sz w:val="20"/>
          <w:szCs w:val="20"/>
        </w:rPr>
        <w:t>the</w:t>
      </w:r>
      <w:r w:rsidRPr="0081319E">
        <w:rPr>
          <w:rFonts w:ascii="Arial" w:hAnsi="Arial" w:cs="Arial"/>
          <w:sz w:val="20"/>
          <w:szCs w:val="20"/>
        </w:rPr>
        <w:t xml:space="preserve"> </w:t>
      </w:r>
      <w:r w:rsidR="00863197" w:rsidRPr="00863197">
        <w:rPr>
          <w:rFonts w:ascii="Arial" w:hAnsi="Arial" w:cs="Arial"/>
          <w:sz w:val="20"/>
          <w:szCs w:val="20"/>
        </w:rPr>
        <w:t xml:space="preserve">option to </w:t>
      </w:r>
      <w:r w:rsidRPr="0081319E">
        <w:rPr>
          <w:rFonts w:ascii="Arial" w:hAnsi="Arial" w:cs="Arial"/>
          <w:sz w:val="20"/>
          <w:szCs w:val="20"/>
        </w:rPr>
        <w:t>skip automatic photo labels</w:t>
      </w:r>
      <w:r w:rsidR="00863197" w:rsidRPr="00863197">
        <w:rPr>
          <w:rFonts w:ascii="Arial" w:hAnsi="Arial" w:cs="Arial"/>
          <w:sz w:val="20"/>
          <w:szCs w:val="20"/>
        </w:rPr>
        <w:t xml:space="preserve"> is already available.</w:t>
      </w:r>
      <w:r w:rsidRPr="0081319E">
        <w:rPr>
          <w:rFonts w:ascii="Arial" w:hAnsi="Arial" w:cs="Arial"/>
          <w:sz w:val="20"/>
          <w:szCs w:val="20"/>
        </w:rPr>
        <w:t xml:space="preserve"> With this update, Paragon will </w:t>
      </w:r>
      <w:r w:rsidR="00863197" w:rsidRPr="00863197">
        <w:rPr>
          <w:rFonts w:ascii="Arial" w:hAnsi="Arial" w:cs="Arial"/>
          <w:sz w:val="20"/>
          <w:szCs w:val="20"/>
        </w:rPr>
        <w:t xml:space="preserve">now </w:t>
      </w:r>
      <w:r w:rsidRPr="0081319E">
        <w:rPr>
          <w:rFonts w:ascii="Arial" w:hAnsi="Arial" w:cs="Arial"/>
          <w:sz w:val="20"/>
          <w:szCs w:val="20"/>
        </w:rPr>
        <w:t xml:space="preserve">remember your </w:t>
      </w:r>
      <w:r w:rsidR="00863197" w:rsidRPr="00863197">
        <w:rPr>
          <w:rFonts w:ascii="Arial" w:hAnsi="Arial" w:cs="Arial"/>
          <w:sz w:val="20"/>
          <w:szCs w:val="20"/>
        </w:rPr>
        <w:t>selection</w:t>
      </w:r>
      <w:r w:rsidRPr="0081319E">
        <w:rPr>
          <w:rFonts w:ascii="Arial" w:hAnsi="Arial" w:cs="Arial"/>
          <w:sz w:val="20"/>
          <w:szCs w:val="20"/>
        </w:rPr>
        <w:t xml:space="preserve">—so you don’t have to set it </w:t>
      </w:r>
      <w:r w:rsidR="00863197" w:rsidRPr="00863197">
        <w:rPr>
          <w:rFonts w:ascii="Arial" w:hAnsi="Arial" w:cs="Arial"/>
          <w:sz w:val="20"/>
          <w:szCs w:val="20"/>
        </w:rPr>
        <w:t>each</w:t>
      </w:r>
      <w:r w:rsidRPr="0081319E">
        <w:rPr>
          <w:rFonts w:ascii="Arial" w:hAnsi="Arial" w:cs="Arial"/>
          <w:sz w:val="20"/>
          <w:szCs w:val="20"/>
        </w:rPr>
        <w:t xml:space="preserve"> time you upload photos.</w:t>
      </w:r>
    </w:p>
    <w:p w14:paraId="47E85816" w14:textId="77777777" w:rsidR="0081319E" w:rsidRPr="0081319E" w:rsidRDefault="0081319E" w:rsidP="0081319E">
      <w:pPr>
        <w:pStyle w:val="NormalWeb"/>
        <w:rPr>
          <w:rFonts w:ascii="Arial" w:hAnsi="Arial" w:cs="Arial"/>
          <w:sz w:val="20"/>
          <w:szCs w:val="20"/>
        </w:rPr>
      </w:pPr>
      <w:r w:rsidRPr="0081319E">
        <w:rPr>
          <w:rStyle w:val="Strong"/>
          <w:rFonts w:ascii="Arial" w:hAnsi="Arial" w:cs="Arial"/>
          <w:sz w:val="20"/>
          <w:szCs w:val="20"/>
        </w:rPr>
        <w:t>What’s new</w:t>
      </w:r>
    </w:p>
    <w:p w14:paraId="062E0122" w14:textId="7C92AEC0" w:rsidR="00AF53AE" w:rsidRPr="00AF53AE" w:rsidRDefault="00AF53AE" w:rsidP="00104850">
      <w:pPr>
        <w:pStyle w:val="NormalWeb"/>
        <w:numPr>
          <w:ilvl w:val="0"/>
          <w:numId w:val="32"/>
        </w:numPr>
        <w:spacing w:before="60" w:beforeAutospacing="0" w:after="60" w:afterAutospacing="0"/>
        <w:rPr>
          <w:rFonts w:ascii="Arial" w:hAnsi="Arial" w:cs="Arial"/>
          <w:sz w:val="20"/>
          <w:szCs w:val="20"/>
        </w:rPr>
      </w:pPr>
      <w:r w:rsidRPr="00AF53AE">
        <w:rPr>
          <w:rFonts w:ascii="Arial" w:hAnsi="Arial" w:cs="Arial"/>
          <w:sz w:val="20"/>
          <w:szCs w:val="20"/>
        </w:rPr>
        <w:t>Paragon now automatically saves your “Skip Auto Labels” choice.</w:t>
      </w:r>
    </w:p>
    <w:p w14:paraId="24DA9C1A" w14:textId="166C1E05" w:rsidR="00AF53AE" w:rsidRPr="00AF53AE" w:rsidRDefault="00AF53AE" w:rsidP="00104850">
      <w:pPr>
        <w:pStyle w:val="NormalWeb"/>
        <w:numPr>
          <w:ilvl w:val="0"/>
          <w:numId w:val="32"/>
        </w:numPr>
        <w:spacing w:before="60" w:beforeAutospacing="0" w:after="60" w:afterAutospacing="0"/>
        <w:rPr>
          <w:rFonts w:ascii="Arial" w:hAnsi="Arial" w:cs="Arial"/>
          <w:sz w:val="20"/>
          <w:szCs w:val="20"/>
        </w:rPr>
      </w:pPr>
      <w:r w:rsidRPr="00AF53AE">
        <w:rPr>
          <w:rFonts w:ascii="Arial" w:hAnsi="Arial" w:cs="Arial"/>
          <w:sz w:val="20"/>
          <w:szCs w:val="20"/>
        </w:rPr>
        <w:t>Once you select skip or use auto-labels, Paragon remembers it across sessions.</w:t>
      </w:r>
    </w:p>
    <w:p w14:paraId="083B45B6" w14:textId="77777777" w:rsidR="00AF53AE" w:rsidRDefault="00AF53AE" w:rsidP="00104850">
      <w:pPr>
        <w:pStyle w:val="NormalWeb"/>
        <w:numPr>
          <w:ilvl w:val="0"/>
          <w:numId w:val="32"/>
        </w:numPr>
        <w:spacing w:before="60" w:beforeAutospacing="0" w:after="60" w:afterAutospacing="0"/>
        <w:rPr>
          <w:rFonts w:ascii="Arial" w:hAnsi="Arial" w:cs="Arial"/>
          <w:sz w:val="20"/>
          <w:szCs w:val="20"/>
        </w:rPr>
      </w:pPr>
      <w:r w:rsidRPr="00AF53AE">
        <w:rPr>
          <w:rFonts w:ascii="Arial" w:hAnsi="Arial" w:cs="Arial"/>
          <w:sz w:val="20"/>
          <w:szCs w:val="20"/>
        </w:rPr>
        <w:t>Your choice is saved instantly whenever you change the checkbox.</w:t>
      </w:r>
    </w:p>
    <w:p w14:paraId="019F79BF" w14:textId="77777777" w:rsidR="0081319E" w:rsidRPr="0081319E" w:rsidRDefault="0081319E" w:rsidP="0081319E">
      <w:pPr>
        <w:pStyle w:val="NormalWeb"/>
        <w:rPr>
          <w:rFonts w:ascii="Arial" w:hAnsi="Arial" w:cs="Arial"/>
          <w:sz w:val="20"/>
          <w:szCs w:val="20"/>
        </w:rPr>
      </w:pPr>
      <w:r w:rsidRPr="0081319E">
        <w:rPr>
          <w:rStyle w:val="Strong"/>
          <w:rFonts w:ascii="Arial" w:hAnsi="Arial" w:cs="Arial"/>
          <w:sz w:val="20"/>
          <w:szCs w:val="20"/>
        </w:rPr>
        <w:t>Why it matters</w:t>
      </w:r>
    </w:p>
    <w:p w14:paraId="5E0E51AD" w14:textId="77777777" w:rsidR="0081319E" w:rsidRPr="0081319E" w:rsidRDefault="0081319E" w:rsidP="00104850">
      <w:pPr>
        <w:pStyle w:val="NormalWeb"/>
        <w:numPr>
          <w:ilvl w:val="0"/>
          <w:numId w:val="32"/>
        </w:numPr>
        <w:spacing w:before="60" w:beforeAutospacing="0" w:after="60" w:afterAutospacing="0"/>
        <w:rPr>
          <w:rFonts w:ascii="Arial" w:hAnsi="Arial" w:cs="Arial"/>
          <w:sz w:val="20"/>
          <w:szCs w:val="20"/>
        </w:rPr>
      </w:pPr>
      <w:r w:rsidRPr="0081319E">
        <w:rPr>
          <w:rFonts w:ascii="Arial" w:hAnsi="Arial" w:cs="Arial"/>
          <w:sz w:val="20"/>
          <w:szCs w:val="20"/>
        </w:rPr>
        <w:t>Saves time by eliminating repetitive selections.</w:t>
      </w:r>
    </w:p>
    <w:p w14:paraId="66604A04" w14:textId="77777777" w:rsidR="002F6323" w:rsidRPr="002F6323" w:rsidRDefault="002F6323" w:rsidP="00104850">
      <w:pPr>
        <w:pStyle w:val="NormalWeb"/>
        <w:numPr>
          <w:ilvl w:val="0"/>
          <w:numId w:val="32"/>
        </w:numPr>
        <w:spacing w:before="60" w:beforeAutospacing="0" w:after="60" w:afterAutospacing="0"/>
        <w:rPr>
          <w:rFonts w:ascii="Arial" w:hAnsi="Arial" w:cs="Arial"/>
          <w:sz w:val="20"/>
          <w:szCs w:val="20"/>
        </w:rPr>
      </w:pPr>
      <w:r w:rsidRPr="002F6323">
        <w:rPr>
          <w:rFonts w:ascii="Arial" w:hAnsi="Arial" w:cs="Arial"/>
          <w:sz w:val="20"/>
          <w:szCs w:val="20"/>
        </w:rPr>
        <w:t>Delivers a consistent photo upload experience, tailored to how you work.</w:t>
      </w:r>
    </w:p>
    <w:p w14:paraId="17045D89" w14:textId="77777777" w:rsidR="002F6323" w:rsidRPr="002F6323" w:rsidRDefault="002F6323" w:rsidP="00104850">
      <w:pPr>
        <w:pStyle w:val="NormalWeb"/>
        <w:numPr>
          <w:ilvl w:val="0"/>
          <w:numId w:val="32"/>
        </w:numPr>
        <w:spacing w:before="60" w:beforeAutospacing="0" w:after="60" w:afterAutospacing="0"/>
        <w:rPr>
          <w:rFonts w:ascii="Arial" w:hAnsi="Arial" w:cs="Arial"/>
          <w:sz w:val="20"/>
          <w:szCs w:val="20"/>
        </w:rPr>
      </w:pPr>
      <w:proofErr w:type="gramStart"/>
      <w:r w:rsidRPr="002F6323">
        <w:rPr>
          <w:rFonts w:ascii="Arial" w:hAnsi="Arial" w:cs="Arial"/>
          <w:sz w:val="20"/>
          <w:szCs w:val="20"/>
        </w:rPr>
        <w:t>Keeps</w:t>
      </w:r>
      <w:proofErr w:type="gramEnd"/>
      <w:r w:rsidRPr="002F6323">
        <w:rPr>
          <w:rFonts w:ascii="Arial" w:hAnsi="Arial" w:cs="Arial"/>
          <w:sz w:val="20"/>
          <w:szCs w:val="20"/>
        </w:rPr>
        <w:t xml:space="preserve"> things </w:t>
      </w:r>
      <w:proofErr w:type="gramStart"/>
      <w:r w:rsidRPr="002F6323">
        <w:rPr>
          <w:rFonts w:ascii="Arial" w:hAnsi="Arial" w:cs="Arial"/>
          <w:sz w:val="20"/>
          <w:szCs w:val="20"/>
        </w:rPr>
        <w:t>flexible—</w:t>
      </w:r>
      <w:proofErr w:type="gramEnd"/>
      <w:r w:rsidRPr="002F6323">
        <w:rPr>
          <w:rFonts w:ascii="Arial" w:hAnsi="Arial" w:cs="Arial"/>
          <w:sz w:val="20"/>
          <w:szCs w:val="20"/>
        </w:rPr>
        <w:t>you can change the checkbox anytime, and Paragon will remember your choice.</w:t>
      </w:r>
    </w:p>
    <w:p w14:paraId="1D8521B2" w14:textId="77777777" w:rsidR="0081319E" w:rsidRPr="0081319E" w:rsidRDefault="0081319E" w:rsidP="0081319E">
      <w:pPr>
        <w:pStyle w:val="NormalWeb"/>
        <w:rPr>
          <w:rFonts w:ascii="Arial" w:hAnsi="Arial" w:cs="Arial"/>
          <w:sz w:val="20"/>
          <w:szCs w:val="20"/>
        </w:rPr>
      </w:pPr>
      <w:r w:rsidRPr="0081319E">
        <w:rPr>
          <w:rStyle w:val="Strong"/>
          <w:rFonts w:ascii="Arial" w:hAnsi="Arial" w:cs="Arial"/>
          <w:sz w:val="20"/>
          <w:szCs w:val="20"/>
        </w:rPr>
        <w:t>How it works</w:t>
      </w:r>
    </w:p>
    <w:p w14:paraId="176A63BC" w14:textId="77777777" w:rsidR="0081319E" w:rsidRPr="0081319E" w:rsidRDefault="0081319E" w:rsidP="00104850">
      <w:pPr>
        <w:pStyle w:val="NormalWeb"/>
        <w:numPr>
          <w:ilvl w:val="0"/>
          <w:numId w:val="32"/>
        </w:numPr>
        <w:spacing w:before="60" w:beforeAutospacing="0" w:after="60" w:afterAutospacing="0"/>
        <w:rPr>
          <w:rFonts w:ascii="Arial" w:hAnsi="Arial" w:cs="Arial"/>
          <w:sz w:val="20"/>
          <w:szCs w:val="20"/>
        </w:rPr>
      </w:pPr>
      <w:r w:rsidRPr="0081319E">
        <w:rPr>
          <w:rFonts w:ascii="Arial" w:hAnsi="Arial" w:cs="Arial"/>
          <w:sz w:val="20"/>
          <w:szCs w:val="20"/>
        </w:rPr>
        <w:t xml:space="preserve">When the “Skip Auto Labels” checkbox is available in the Add Photos screen, Paragon will recall your last </w:t>
      </w:r>
      <w:r w:rsidR="002F6323" w:rsidRPr="002F6323">
        <w:rPr>
          <w:rFonts w:ascii="Arial" w:hAnsi="Arial" w:cs="Arial"/>
          <w:sz w:val="20"/>
          <w:szCs w:val="20"/>
        </w:rPr>
        <w:t>selection</w:t>
      </w:r>
      <w:r w:rsidRPr="0081319E">
        <w:rPr>
          <w:rFonts w:ascii="Arial" w:hAnsi="Arial" w:cs="Arial"/>
          <w:sz w:val="20"/>
          <w:szCs w:val="20"/>
        </w:rPr>
        <w:t>.</w:t>
      </w:r>
    </w:p>
    <w:p w14:paraId="6780F45E" w14:textId="77777777" w:rsidR="002F6323" w:rsidRPr="002F6323" w:rsidRDefault="002F6323" w:rsidP="00104850">
      <w:pPr>
        <w:pStyle w:val="NormalWeb"/>
        <w:numPr>
          <w:ilvl w:val="0"/>
          <w:numId w:val="32"/>
        </w:numPr>
        <w:spacing w:before="60" w:beforeAutospacing="0" w:after="60" w:afterAutospacing="0"/>
        <w:rPr>
          <w:rFonts w:ascii="Arial" w:hAnsi="Arial" w:cs="Arial"/>
          <w:sz w:val="20"/>
          <w:szCs w:val="20"/>
        </w:rPr>
      </w:pPr>
      <w:r w:rsidRPr="002F6323">
        <w:rPr>
          <w:rFonts w:ascii="Arial" w:hAnsi="Arial" w:cs="Arial"/>
          <w:sz w:val="20"/>
          <w:szCs w:val="20"/>
        </w:rPr>
        <w:t>If you log out and back in, your last choice is still saved.</w:t>
      </w:r>
    </w:p>
    <w:p w14:paraId="592BA884" w14:textId="54B0D277" w:rsidR="0081319E" w:rsidRPr="0081319E" w:rsidRDefault="00DC7D09" w:rsidP="00104850">
      <w:pPr>
        <w:pStyle w:val="NormalWeb"/>
        <w:numPr>
          <w:ilvl w:val="0"/>
          <w:numId w:val="32"/>
        </w:numPr>
        <w:spacing w:before="60" w:beforeAutospacing="0" w:after="60" w:afterAutospacing="0"/>
        <w:rPr>
          <w:rFonts w:ascii="Arial" w:hAnsi="Arial" w:cs="Arial"/>
          <w:sz w:val="20"/>
          <w:szCs w:val="20"/>
        </w:rPr>
      </w:pPr>
      <w:r w:rsidRPr="00DC7D09">
        <w:rPr>
          <w:noProof/>
        </w:rPr>
        <w:drawing>
          <wp:anchor distT="0" distB="0" distL="114300" distR="114300" simplePos="0" relativeHeight="251658244" behindDoc="1" locked="0" layoutInCell="1" allowOverlap="1" wp14:anchorId="0074B2FA" wp14:editId="7CB8C0E9">
            <wp:simplePos x="0" y="0"/>
            <wp:positionH relativeFrom="column">
              <wp:posOffset>-203200</wp:posOffset>
            </wp:positionH>
            <wp:positionV relativeFrom="paragraph">
              <wp:posOffset>574040</wp:posOffset>
            </wp:positionV>
            <wp:extent cx="5934075" cy="2387600"/>
            <wp:effectExtent l="0" t="0" r="0" b="0"/>
            <wp:wrapTight wrapText="bothSides">
              <wp:wrapPolygon edited="0">
                <wp:start x="0" y="0"/>
                <wp:lineTo x="0" y="21485"/>
                <wp:lineTo x="21542" y="21485"/>
                <wp:lineTo x="21542" y="0"/>
                <wp:lineTo x="0" y="0"/>
              </wp:wrapPolygon>
            </wp:wrapTight>
            <wp:docPr id="6840025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002595" name=""/>
                    <pic:cNvPicPr/>
                  </pic:nvPicPr>
                  <pic:blipFill>
                    <a:blip r:embed="rId39"/>
                    <a:stretch>
                      <a:fillRect/>
                    </a:stretch>
                  </pic:blipFill>
                  <pic:spPr>
                    <a:xfrm>
                      <a:off x="0" y="0"/>
                      <a:ext cx="5934075" cy="2387600"/>
                    </a:xfrm>
                    <a:prstGeom prst="rect">
                      <a:avLst/>
                    </a:prstGeom>
                  </pic:spPr>
                </pic:pic>
              </a:graphicData>
            </a:graphic>
            <wp14:sizeRelH relativeFrom="page">
              <wp14:pctWidth>0</wp14:pctWidth>
            </wp14:sizeRelH>
            <wp14:sizeRelV relativeFrom="page">
              <wp14:pctHeight>0</wp14:pctHeight>
            </wp14:sizeRelV>
          </wp:anchor>
        </w:drawing>
      </w:r>
      <w:r w:rsidR="0081319E" w:rsidRPr="0081319E">
        <w:rPr>
          <w:rFonts w:ascii="Arial" w:hAnsi="Arial" w:cs="Arial"/>
          <w:sz w:val="20"/>
          <w:szCs w:val="20"/>
        </w:rPr>
        <w:t>Nothing else changes—checked means labels are skipped, unchecked means labels are applied.</w:t>
      </w:r>
      <w:r>
        <w:rPr>
          <w:rFonts w:ascii="Arial" w:hAnsi="Arial" w:cs="Arial"/>
          <w:sz w:val="20"/>
          <w:szCs w:val="20"/>
        </w:rPr>
        <w:br/>
      </w:r>
    </w:p>
    <w:p w14:paraId="16AB43B4" w14:textId="3C4596A3" w:rsidR="000E58C6" w:rsidRPr="00B069AE" w:rsidRDefault="000E58C6" w:rsidP="000E58C6">
      <w:pPr>
        <w:pStyle w:val="BodyText"/>
      </w:pPr>
    </w:p>
    <w:p w14:paraId="158153A9" w14:textId="0B30196B" w:rsidR="005E7977" w:rsidRPr="00273DE2" w:rsidRDefault="005E7977" w:rsidP="00DE476C">
      <w:pPr>
        <w:pStyle w:val="BodyText"/>
      </w:pPr>
    </w:p>
    <w:sectPr w:rsidR="005E7977" w:rsidRPr="00273DE2" w:rsidSect="00D1766B">
      <w:headerReference w:type="even" r:id="rId40"/>
      <w:footerReference w:type="even" r:id="rId41"/>
      <w:footerReference w:type="default" r:id="rId42"/>
      <w:pgSz w:w="12240" w:h="15840"/>
      <w:pgMar w:top="1440" w:right="1800" w:bottom="2160" w:left="1800" w:header="576" w:footer="432"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313F077" w14:textId="77777777" w:rsidR="00FD23AF" w:rsidRDefault="00FD23AF" w:rsidP="00A73DA2">
      <w:pPr>
        <w:spacing w:line="240" w:lineRule="auto"/>
      </w:pPr>
      <w:r>
        <w:separator/>
      </w:r>
    </w:p>
    <w:p w14:paraId="5EFCF15A" w14:textId="77777777" w:rsidR="00FD23AF" w:rsidRDefault="00FD23AF"/>
  </w:endnote>
  <w:endnote w:type="continuationSeparator" w:id="0">
    <w:p w14:paraId="7E9DC932" w14:textId="77777777" w:rsidR="00FD23AF" w:rsidRDefault="00FD23AF" w:rsidP="00A73DA2">
      <w:pPr>
        <w:spacing w:line="240" w:lineRule="auto"/>
      </w:pPr>
      <w:r>
        <w:continuationSeparator/>
      </w:r>
    </w:p>
    <w:p w14:paraId="063C8252" w14:textId="77777777" w:rsidR="00FD23AF" w:rsidRDefault="00FD23AF"/>
  </w:endnote>
  <w:endnote w:type="continuationNotice" w:id="1">
    <w:p w14:paraId="399F2D15" w14:textId="77777777" w:rsidR="00FD23AF" w:rsidRDefault="00FD23AF">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Times New Roman (Headings CS)">
    <w:altName w:val="Times New Roman"/>
    <w:charset w:val="00"/>
    <w:family w:val="roman"/>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6EF328" w14:textId="77777777" w:rsidR="004F2B6C" w:rsidRDefault="004F2B6C" w:rsidP="00B57A24">
    <w:pPr>
      <w:pStyle w:val="Footer"/>
      <w:rPr>
        <w:rStyle w:val="PageNumber"/>
      </w:rPr>
    </w:pPr>
    <w:r>
      <w:rPr>
        <w:rStyle w:val="PageNumber"/>
      </w:rPr>
      <w:fldChar w:fldCharType="begin"/>
    </w:r>
    <w:r>
      <w:rPr>
        <w:rStyle w:val="PageNumber"/>
      </w:rPr>
      <w:instrText xml:space="preserve">PAGE  </w:instrText>
    </w:r>
    <w:r>
      <w:rPr>
        <w:rStyle w:val="PageNumber"/>
      </w:rPr>
      <w:fldChar w:fldCharType="end"/>
    </w:r>
  </w:p>
  <w:p w14:paraId="3B73037F" w14:textId="77777777" w:rsidR="004F2B6C" w:rsidRDefault="00000000" w:rsidP="00B57A24">
    <w:pPr>
      <w:pStyle w:val="Footer"/>
    </w:pPr>
    <w:sdt>
      <w:sdtPr>
        <w:id w:val="-253747393"/>
        <w:temporary/>
        <w:showingPlcHdr/>
      </w:sdtPr>
      <w:sdtContent>
        <w:r w:rsidR="004F2B6C">
          <w:t>[Type text]</w:t>
        </w:r>
      </w:sdtContent>
    </w:sdt>
    <w:r w:rsidR="004F2B6C">
      <w:ptab w:relativeTo="margin" w:alignment="center" w:leader="none"/>
    </w:r>
    <w:sdt>
      <w:sdtPr>
        <w:id w:val="254866731"/>
        <w:temporary/>
        <w:showingPlcHdr/>
      </w:sdtPr>
      <w:sdtContent>
        <w:r w:rsidR="004F2B6C">
          <w:t>[Type text]</w:t>
        </w:r>
      </w:sdtContent>
    </w:sdt>
    <w:r w:rsidR="004F2B6C">
      <w:ptab w:relativeTo="margin" w:alignment="right" w:leader="none"/>
    </w:r>
    <w:sdt>
      <w:sdtPr>
        <w:id w:val="-258210471"/>
        <w:temporary/>
        <w:showingPlcHdr/>
      </w:sdtPr>
      <w:sdtContent>
        <w:r w:rsidR="004F2B6C">
          <w:t>[Type text]</w:t>
        </w:r>
      </w:sdtContent>
    </w:sdt>
  </w:p>
  <w:p w14:paraId="465A014B" w14:textId="77777777" w:rsidR="004F2B6C" w:rsidRDefault="004F2B6C"/>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0F513D" w14:textId="4B3F8742" w:rsidR="004F2B6C" w:rsidRPr="00F57422" w:rsidRDefault="00E14D42" w:rsidP="001C7FD3">
    <w:pPr>
      <w:pStyle w:val="Footer"/>
      <w:rPr>
        <w:rStyle w:val="Strong"/>
        <w:bCs w:val="0"/>
      </w:rPr>
    </w:pPr>
    <w:r>
      <w:rPr>
        <w:rStyle w:val="FooterChar"/>
      </w:rPr>
      <w:t xml:space="preserve">Paragon </w:t>
    </w:r>
    <w:r w:rsidR="00EC7EE4">
      <w:rPr>
        <w:rStyle w:val="FooterChar"/>
      </w:rPr>
      <w:t>12.</w:t>
    </w:r>
    <w:r w:rsidR="00B630C8">
      <w:rPr>
        <w:rStyle w:val="FooterChar"/>
      </w:rPr>
      <w:t>4</w:t>
    </w:r>
    <w:r>
      <w:rPr>
        <w:rStyle w:val="FooterChar"/>
      </w:rPr>
      <w:t xml:space="preserve"> Release Notes</w:t>
    </w:r>
    <w:r w:rsidR="004F2B6C" w:rsidRPr="00F57422">
      <w:rPr>
        <w:rStyle w:val="FooterChar"/>
      </w:rPr>
      <w:t xml:space="preserve"> | v </w:t>
    </w:r>
    <w:r>
      <w:rPr>
        <w:rStyle w:val="FooterChar"/>
      </w:rPr>
      <w:t>1.00</w:t>
    </w:r>
    <w:r w:rsidR="004F2B6C" w:rsidRPr="00F57422">
      <w:rPr>
        <w:rStyle w:val="FooterChar"/>
      </w:rPr>
      <w:t xml:space="preserve"> |</w:t>
    </w:r>
    <w:r w:rsidR="00AA6998">
      <w:rPr>
        <w:rStyle w:val="FooterChar"/>
      </w:rPr>
      <w:t xml:space="preserve"> </w:t>
    </w:r>
    <w:r w:rsidR="00B630C8">
      <w:rPr>
        <w:rStyle w:val="FooterChar"/>
      </w:rPr>
      <w:t>28 August</w:t>
    </w:r>
    <w:r w:rsidR="00AF11C2">
      <w:rPr>
        <w:rStyle w:val="FooterChar"/>
      </w:rPr>
      <w:t xml:space="preserve"> 2025</w:t>
    </w:r>
    <w:r w:rsidR="004F2B6C" w:rsidRPr="00F57422">
      <w:ptab w:relativeTo="margin" w:alignment="right" w:leader="none"/>
    </w:r>
    <w:r w:rsidR="004F2B6C" w:rsidRPr="00F57422">
      <w:fldChar w:fldCharType="begin"/>
    </w:r>
    <w:r w:rsidR="004F2B6C" w:rsidRPr="00F57422">
      <w:instrText xml:space="preserve"> PAGE   \* MERGEFORMAT </w:instrText>
    </w:r>
    <w:r w:rsidR="004F2B6C" w:rsidRPr="00F57422">
      <w:fldChar w:fldCharType="separate"/>
    </w:r>
    <w:r w:rsidR="0056394B">
      <w:rPr>
        <w:noProof/>
      </w:rPr>
      <w:t>2</w:t>
    </w:r>
    <w:r w:rsidR="004F2B6C" w:rsidRPr="00F57422">
      <w:rPr>
        <w:noProof/>
      </w:rPr>
      <w:fldChar w:fldCharType="end"/>
    </w:r>
  </w:p>
  <w:p w14:paraId="44AC7843" w14:textId="77777777" w:rsidR="004F2B6C" w:rsidRPr="00F57422" w:rsidRDefault="004F2B6C" w:rsidP="00B57A24">
    <w:pPr>
      <w:pStyle w:val="Footer"/>
    </w:pPr>
  </w:p>
  <w:p w14:paraId="278E79C8" w14:textId="19BC78D8" w:rsidR="004F2B6C" w:rsidRPr="00F57422" w:rsidRDefault="004F2B6C" w:rsidP="001C7FD3">
    <w:pPr>
      <w:pStyle w:val="Copyright"/>
      <w:rPr>
        <w:color w:val="4D4D4D" w:themeColor="accent4"/>
      </w:rPr>
    </w:pPr>
    <w:r w:rsidRPr="00F57422">
      <w:rPr>
        <w:color w:val="4D4D4D" w:themeColor="accent4"/>
      </w:rPr>
      <w:t>© 20</w:t>
    </w:r>
    <w:r w:rsidR="003A6BE2">
      <w:rPr>
        <w:color w:val="4D4D4D" w:themeColor="accent4"/>
      </w:rPr>
      <w:t>2</w:t>
    </w:r>
    <w:r w:rsidR="00240740">
      <w:rPr>
        <w:color w:val="4D4D4D" w:themeColor="accent4"/>
      </w:rPr>
      <w:t>5</w:t>
    </w:r>
    <w:r w:rsidR="0000374A">
      <w:rPr>
        <w:color w:val="4D4D4D" w:themeColor="accent4"/>
      </w:rPr>
      <w:t xml:space="preserve"> </w:t>
    </w:r>
    <w:r w:rsidRPr="00F57422">
      <w:rPr>
        <w:color w:val="4D4D4D" w:themeColor="accent4"/>
      </w:rPr>
      <w:t>Intercontinental Exchange, Inc.</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CE7C996" w14:textId="77777777" w:rsidR="00FD23AF" w:rsidRDefault="00FD23AF" w:rsidP="00A73DA2">
      <w:pPr>
        <w:spacing w:line="240" w:lineRule="auto"/>
      </w:pPr>
      <w:r>
        <w:separator/>
      </w:r>
    </w:p>
    <w:p w14:paraId="532D4B6E" w14:textId="77777777" w:rsidR="00FD23AF" w:rsidRDefault="00FD23AF"/>
  </w:footnote>
  <w:footnote w:type="continuationSeparator" w:id="0">
    <w:p w14:paraId="06C8B6EF" w14:textId="77777777" w:rsidR="00FD23AF" w:rsidRDefault="00FD23AF" w:rsidP="00A73DA2">
      <w:pPr>
        <w:spacing w:line="240" w:lineRule="auto"/>
      </w:pPr>
      <w:r>
        <w:continuationSeparator/>
      </w:r>
    </w:p>
    <w:p w14:paraId="5D1EB495" w14:textId="77777777" w:rsidR="00FD23AF" w:rsidRDefault="00FD23AF"/>
  </w:footnote>
  <w:footnote w:type="continuationNotice" w:id="1">
    <w:p w14:paraId="4444C1A7" w14:textId="77777777" w:rsidR="00FD23AF" w:rsidRDefault="00FD23AF">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AFBCA4" w14:textId="77777777" w:rsidR="004F2B6C" w:rsidRDefault="00000000" w:rsidP="005E30F3">
    <w:pPr>
      <w:pStyle w:val="Header"/>
    </w:pPr>
    <w:sdt>
      <w:sdtPr>
        <w:id w:val="-1942297107"/>
        <w:temporary/>
        <w:showingPlcHdr/>
      </w:sdtPr>
      <w:sdtContent>
        <w:r w:rsidR="004F2B6C">
          <w:t>[Type text]</w:t>
        </w:r>
      </w:sdtContent>
    </w:sdt>
    <w:r w:rsidR="004F2B6C">
      <w:ptab w:relativeTo="margin" w:alignment="center" w:leader="none"/>
    </w:r>
    <w:sdt>
      <w:sdtPr>
        <w:id w:val="562381332"/>
        <w:temporary/>
        <w:showingPlcHdr/>
      </w:sdtPr>
      <w:sdtContent>
        <w:r w:rsidR="004F2B6C">
          <w:t>[Type text]</w:t>
        </w:r>
      </w:sdtContent>
    </w:sdt>
    <w:r w:rsidR="004F2B6C">
      <w:ptab w:relativeTo="margin" w:alignment="right" w:leader="none"/>
    </w:r>
    <w:sdt>
      <w:sdtPr>
        <w:id w:val="1158963532"/>
        <w:temporary/>
        <w:showingPlcHdr/>
      </w:sdtPr>
      <w:sdtContent>
        <w:r w:rsidR="004F2B6C">
          <w:t>[Type text]</w:t>
        </w:r>
      </w:sdtContent>
    </w:sdt>
  </w:p>
  <w:p w14:paraId="0AE4D093" w14:textId="77777777" w:rsidR="004F2B6C" w:rsidRDefault="004F2B6C" w:rsidP="005E30F3">
    <w:pPr>
      <w:pStyle w:val="Header"/>
    </w:pPr>
  </w:p>
  <w:p w14:paraId="07224796" w14:textId="77777777" w:rsidR="004F2B6C" w:rsidRDefault="004F2B6C"/>
</w:hdr>
</file>

<file path=word/intelligence2.xml><?xml version="1.0" encoding="utf-8"?>
<int2:intelligence xmlns:int2="http://schemas.microsoft.com/office/intelligence/2020/intelligence" xmlns:oel="http://schemas.microsoft.com/office/2019/extlst">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D"/>
    <w:multiLevelType w:val="singleLevel"/>
    <w:tmpl w:val="012EA84A"/>
    <w:lvl w:ilvl="0">
      <w:start w:val="1"/>
      <w:numFmt w:val="decimal"/>
      <w:pStyle w:val="ListNumber4"/>
      <w:lvlText w:val="%1."/>
      <w:lvlJc w:val="left"/>
      <w:pPr>
        <w:tabs>
          <w:tab w:val="num" w:pos="1440"/>
        </w:tabs>
        <w:ind w:left="1440" w:hanging="360"/>
      </w:pPr>
    </w:lvl>
  </w:abstractNum>
  <w:abstractNum w:abstractNumId="1" w15:restartNumberingAfterBreak="0">
    <w:nsid w:val="FFFFFF7E"/>
    <w:multiLevelType w:val="singleLevel"/>
    <w:tmpl w:val="08085DBC"/>
    <w:lvl w:ilvl="0">
      <w:start w:val="1"/>
      <w:numFmt w:val="decimal"/>
      <w:pStyle w:val="ListNumber3"/>
      <w:lvlText w:val="%1."/>
      <w:lvlJc w:val="left"/>
      <w:pPr>
        <w:tabs>
          <w:tab w:val="num" w:pos="1080"/>
        </w:tabs>
        <w:ind w:left="1080" w:hanging="360"/>
      </w:pPr>
    </w:lvl>
  </w:abstractNum>
  <w:abstractNum w:abstractNumId="2" w15:restartNumberingAfterBreak="0">
    <w:nsid w:val="FFFFFF7F"/>
    <w:multiLevelType w:val="singleLevel"/>
    <w:tmpl w:val="08A63F48"/>
    <w:lvl w:ilvl="0">
      <w:start w:val="1"/>
      <w:numFmt w:val="decimal"/>
      <w:pStyle w:val="ListNumber2"/>
      <w:lvlText w:val="%1."/>
      <w:lvlJc w:val="left"/>
      <w:pPr>
        <w:tabs>
          <w:tab w:val="num" w:pos="720"/>
        </w:tabs>
        <w:ind w:left="720" w:hanging="360"/>
      </w:pPr>
    </w:lvl>
  </w:abstractNum>
  <w:abstractNum w:abstractNumId="3" w15:restartNumberingAfterBreak="0">
    <w:nsid w:val="FFFFFF82"/>
    <w:multiLevelType w:val="singleLevel"/>
    <w:tmpl w:val="2A58C440"/>
    <w:lvl w:ilvl="0">
      <w:start w:val="1"/>
      <w:numFmt w:val="bullet"/>
      <w:pStyle w:val="ListBullet3"/>
      <w:lvlText w:val=""/>
      <w:lvlJc w:val="left"/>
      <w:pPr>
        <w:tabs>
          <w:tab w:val="num" w:pos="1080"/>
        </w:tabs>
        <w:ind w:left="1080" w:hanging="360"/>
      </w:pPr>
      <w:rPr>
        <w:rFonts w:ascii="Symbol" w:hAnsi="Symbol" w:hint="default"/>
      </w:rPr>
    </w:lvl>
  </w:abstractNum>
  <w:abstractNum w:abstractNumId="4" w15:restartNumberingAfterBreak="0">
    <w:nsid w:val="FFFFFF88"/>
    <w:multiLevelType w:val="singleLevel"/>
    <w:tmpl w:val="5A0252F2"/>
    <w:lvl w:ilvl="0">
      <w:start w:val="1"/>
      <w:numFmt w:val="decimal"/>
      <w:pStyle w:val="ListNumber"/>
      <w:lvlText w:val="%1."/>
      <w:lvlJc w:val="left"/>
      <w:pPr>
        <w:tabs>
          <w:tab w:val="num" w:pos="360"/>
        </w:tabs>
        <w:ind w:left="360" w:hanging="360"/>
      </w:pPr>
    </w:lvl>
  </w:abstractNum>
  <w:abstractNum w:abstractNumId="5" w15:restartNumberingAfterBreak="0">
    <w:nsid w:val="01DD214D"/>
    <w:multiLevelType w:val="multilevel"/>
    <w:tmpl w:val="854401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7DD5960"/>
    <w:multiLevelType w:val="multilevel"/>
    <w:tmpl w:val="11B6E0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80B2F9B"/>
    <w:multiLevelType w:val="multilevel"/>
    <w:tmpl w:val="1C28B3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8694A8D"/>
    <w:multiLevelType w:val="multilevel"/>
    <w:tmpl w:val="876CB0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A090BCC"/>
    <w:multiLevelType w:val="multilevel"/>
    <w:tmpl w:val="808288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C6D36C2"/>
    <w:multiLevelType w:val="multilevel"/>
    <w:tmpl w:val="9C4A630C"/>
    <w:styleLink w:val="CurrentList1"/>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1" w15:restartNumberingAfterBreak="0">
    <w:nsid w:val="1CD84726"/>
    <w:multiLevelType w:val="multilevel"/>
    <w:tmpl w:val="A692D5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F682107"/>
    <w:multiLevelType w:val="multilevel"/>
    <w:tmpl w:val="A35C7EE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6B7630C"/>
    <w:multiLevelType w:val="multilevel"/>
    <w:tmpl w:val="A35C7EE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77A281D"/>
    <w:multiLevelType w:val="multilevel"/>
    <w:tmpl w:val="38BA9074"/>
    <w:styleLink w:val="CurrentList3"/>
    <w:lvl w:ilvl="0">
      <w:start w:val="1"/>
      <w:numFmt w:val="bullet"/>
      <w:lvlText w:val=""/>
      <w:lvlJc w:val="left"/>
      <w:pPr>
        <w:ind w:left="360" w:hanging="360"/>
      </w:pPr>
      <w:rPr>
        <w:rFonts w:ascii="Wingdings" w:hAnsi="Wingdings" w:hint="default"/>
        <w:sz w:val="28"/>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5" w15:restartNumberingAfterBreak="0">
    <w:nsid w:val="2EE95CBD"/>
    <w:multiLevelType w:val="multilevel"/>
    <w:tmpl w:val="1C28B3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EF22F34"/>
    <w:multiLevelType w:val="multilevel"/>
    <w:tmpl w:val="0409001D"/>
    <w:styleLink w:val="CurrentList4"/>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7" w15:restartNumberingAfterBreak="0">
    <w:nsid w:val="2F102CD8"/>
    <w:multiLevelType w:val="multilevel"/>
    <w:tmpl w:val="4BD69F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3421918"/>
    <w:multiLevelType w:val="hybridMultilevel"/>
    <w:tmpl w:val="C4F0E7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BED3C07"/>
    <w:multiLevelType w:val="multilevel"/>
    <w:tmpl w:val="17743D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40C177BB"/>
    <w:multiLevelType w:val="hybridMultilevel"/>
    <w:tmpl w:val="755A9EDA"/>
    <w:lvl w:ilvl="0" w:tplc="A840419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15:restartNumberingAfterBreak="0">
    <w:nsid w:val="416C1CF0"/>
    <w:multiLevelType w:val="multilevel"/>
    <w:tmpl w:val="8E7A63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3DD30FF"/>
    <w:multiLevelType w:val="hybridMultilevel"/>
    <w:tmpl w:val="4C0CE112"/>
    <w:lvl w:ilvl="0" w:tplc="2A5C6B0A">
      <w:start w:val="1"/>
      <w:numFmt w:val="bullet"/>
      <w:pStyle w:val="ListBulletCaptionStrong"/>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75E1F36"/>
    <w:multiLevelType w:val="multilevel"/>
    <w:tmpl w:val="3E0E1A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861743A"/>
    <w:multiLevelType w:val="hybridMultilevel"/>
    <w:tmpl w:val="2DC677D6"/>
    <w:lvl w:ilvl="0" w:tplc="4B6CF924">
      <w:start w:val="1"/>
      <w:numFmt w:val="bullet"/>
      <w:pStyle w:val="ListBullet"/>
      <w:lvlText w:val=""/>
      <w:lvlJc w:val="left"/>
      <w:pPr>
        <w:ind w:left="36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9A4578E"/>
    <w:multiLevelType w:val="multilevel"/>
    <w:tmpl w:val="49164A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4A876679"/>
    <w:multiLevelType w:val="multilevel"/>
    <w:tmpl w:val="4EB4E226"/>
    <w:lvl w:ilvl="0">
      <w:start w:val="1"/>
      <w:numFmt w:val="decimal"/>
      <w:pStyle w:val="Heading1"/>
      <w:lvlText w:val="%1."/>
      <w:lvlJc w:val="left"/>
      <w:pPr>
        <w:ind w:left="360" w:hanging="360"/>
      </w:pPr>
    </w:lvl>
    <w:lvl w:ilvl="1">
      <w:start w:val="1"/>
      <w:numFmt w:val="decimal"/>
      <w:pStyle w:val="Heading2"/>
      <w:lvlText w:val="%1.%2."/>
      <w:lvlJc w:val="left"/>
      <w:pPr>
        <w:ind w:left="792" w:hanging="432"/>
      </w:pPr>
    </w:lvl>
    <w:lvl w:ilvl="2">
      <w:start w:val="1"/>
      <w:numFmt w:val="decimal"/>
      <w:pStyle w:val="Heading3"/>
      <w:lvlText w:val="%1.%2.%3."/>
      <w:lvlJc w:val="left"/>
      <w:pPr>
        <w:ind w:left="1224" w:hanging="504"/>
      </w:pPr>
    </w:lvl>
    <w:lvl w:ilvl="3">
      <w:start w:val="1"/>
      <w:numFmt w:val="decimal"/>
      <w:pStyle w:val="Heading4"/>
      <w:lvlText w:val="%1.%2.%3.%4."/>
      <w:lvlJc w:val="left"/>
      <w:pPr>
        <w:ind w:left="1728" w:hanging="648"/>
      </w:pPr>
      <w:rPr>
        <w:i w:val="0"/>
      </w:rPr>
    </w:lvl>
    <w:lvl w:ilvl="4">
      <w:start w:val="1"/>
      <w:numFmt w:val="decimal"/>
      <w:pStyle w:val="Heading5"/>
      <w:lvlText w:val="%1.%2.%3.%4.%5."/>
      <w:lvlJc w:val="left"/>
      <w:pPr>
        <w:ind w:left="2232" w:hanging="792"/>
      </w:pPr>
    </w:lvl>
    <w:lvl w:ilvl="5">
      <w:start w:val="1"/>
      <w:numFmt w:val="decimal"/>
      <w:pStyle w:val="Heading6"/>
      <w:lvlText w:val="%1.%2.%3.%4.%5.%6."/>
      <w:lvlJc w:val="left"/>
      <w:pPr>
        <w:ind w:left="2736" w:hanging="936"/>
      </w:pPr>
      <w:rPr>
        <w:i w:val="0"/>
      </w:r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7" w15:restartNumberingAfterBreak="0">
    <w:nsid w:val="4DC07FA1"/>
    <w:multiLevelType w:val="hybridMultilevel"/>
    <w:tmpl w:val="9C4A630C"/>
    <w:lvl w:ilvl="0" w:tplc="30AA4DC4">
      <w:start w:val="1"/>
      <w:numFmt w:val="bullet"/>
      <w:pStyle w:val="ListBulletLoose"/>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11A12AC"/>
    <w:multiLevelType w:val="multilevel"/>
    <w:tmpl w:val="E48ECEC8"/>
    <w:styleLink w:val="CurrentList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52CF05B7"/>
    <w:multiLevelType w:val="hybridMultilevel"/>
    <w:tmpl w:val="D23CE8C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0" w15:restartNumberingAfterBreak="0">
    <w:nsid w:val="5B965EC1"/>
    <w:multiLevelType w:val="multilevel"/>
    <w:tmpl w:val="00CABB62"/>
    <w:styleLink w:val="CurrentList5"/>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 w15:restartNumberingAfterBreak="0">
    <w:nsid w:val="5C6E2E5A"/>
    <w:multiLevelType w:val="hybridMultilevel"/>
    <w:tmpl w:val="FD86A60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2" w15:restartNumberingAfterBreak="0">
    <w:nsid w:val="68815B31"/>
    <w:multiLevelType w:val="multilevel"/>
    <w:tmpl w:val="E48ECEC8"/>
    <w:styleLink w:val="CurrentList7"/>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689F6654"/>
    <w:multiLevelType w:val="hybridMultilevel"/>
    <w:tmpl w:val="EF68F676"/>
    <w:lvl w:ilvl="0" w:tplc="8FE4BB7C">
      <w:start w:val="1"/>
      <w:numFmt w:val="bullet"/>
      <w:pStyle w:val="Table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716D3F65"/>
    <w:multiLevelType w:val="multilevel"/>
    <w:tmpl w:val="A9D61942"/>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35" w15:restartNumberingAfterBreak="0">
    <w:nsid w:val="75016D54"/>
    <w:multiLevelType w:val="multilevel"/>
    <w:tmpl w:val="FC2474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75D12E7A"/>
    <w:multiLevelType w:val="multilevel"/>
    <w:tmpl w:val="FF60BB66"/>
    <w:styleLink w:val="CurrentList2"/>
    <w:lvl w:ilvl="0">
      <w:start w:val="1"/>
      <w:numFmt w:val="bullet"/>
      <w:lvlText w:val=""/>
      <w:lvlJc w:val="left"/>
      <w:pPr>
        <w:ind w:left="36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7" w15:restartNumberingAfterBreak="0">
    <w:nsid w:val="777F1DEA"/>
    <w:multiLevelType w:val="multilevel"/>
    <w:tmpl w:val="ABAC85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78D430B3"/>
    <w:multiLevelType w:val="multilevel"/>
    <w:tmpl w:val="4C888E1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 w15:restartNumberingAfterBreak="0">
    <w:nsid w:val="7A9321D0"/>
    <w:multiLevelType w:val="multilevel"/>
    <w:tmpl w:val="E48ECEC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762482432">
    <w:abstractNumId w:val="27"/>
  </w:num>
  <w:num w:numId="2" w16cid:durableId="1422491092">
    <w:abstractNumId w:val="26"/>
  </w:num>
  <w:num w:numId="3" w16cid:durableId="1476951200">
    <w:abstractNumId w:val="22"/>
  </w:num>
  <w:num w:numId="4" w16cid:durableId="706102169">
    <w:abstractNumId w:val="3"/>
  </w:num>
  <w:num w:numId="5" w16cid:durableId="2093745183">
    <w:abstractNumId w:val="4"/>
  </w:num>
  <w:num w:numId="6" w16cid:durableId="555043902">
    <w:abstractNumId w:val="2"/>
  </w:num>
  <w:num w:numId="7" w16cid:durableId="853499188">
    <w:abstractNumId w:val="1"/>
  </w:num>
  <w:num w:numId="8" w16cid:durableId="1289436885">
    <w:abstractNumId w:val="0"/>
  </w:num>
  <w:num w:numId="9" w16cid:durableId="221909626">
    <w:abstractNumId w:val="33"/>
  </w:num>
  <w:num w:numId="10" w16cid:durableId="2054573926">
    <w:abstractNumId w:val="10"/>
  </w:num>
  <w:num w:numId="11" w16cid:durableId="1532958370">
    <w:abstractNumId w:val="36"/>
  </w:num>
  <w:num w:numId="12" w16cid:durableId="1262294849">
    <w:abstractNumId w:val="14"/>
  </w:num>
  <w:num w:numId="13" w16cid:durableId="415591497">
    <w:abstractNumId w:val="16"/>
  </w:num>
  <w:num w:numId="14" w16cid:durableId="729962257">
    <w:abstractNumId w:val="24"/>
  </w:num>
  <w:num w:numId="15" w16cid:durableId="231546628">
    <w:abstractNumId w:val="7"/>
  </w:num>
  <w:num w:numId="16" w16cid:durableId="301271331">
    <w:abstractNumId w:val="15"/>
  </w:num>
  <w:num w:numId="17" w16cid:durableId="1718122789">
    <w:abstractNumId w:val="29"/>
  </w:num>
  <w:num w:numId="18" w16cid:durableId="1478844046">
    <w:abstractNumId w:val="18"/>
  </w:num>
  <w:num w:numId="19" w16cid:durableId="2032876918">
    <w:abstractNumId w:val="6"/>
  </w:num>
  <w:num w:numId="20" w16cid:durableId="163323547">
    <w:abstractNumId w:val="17"/>
  </w:num>
  <w:num w:numId="21" w16cid:durableId="1292784246">
    <w:abstractNumId w:val="25"/>
  </w:num>
  <w:num w:numId="22" w16cid:durableId="766274509">
    <w:abstractNumId w:val="23"/>
  </w:num>
  <w:num w:numId="23" w16cid:durableId="1359428016">
    <w:abstractNumId w:val="30"/>
  </w:num>
  <w:num w:numId="24" w16cid:durableId="1042948718">
    <w:abstractNumId w:val="39"/>
  </w:num>
  <w:num w:numId="25" w16cid:durableId="577592013">
    <w:abstractNumId w:val="9"/>
  </w:num>
  <w:num w:numId="26" w16cid:durableId="60371495">
    <w:abstractNumId w:val="28"/>
  </w:num>
  <w:num w:numId="27" w16cid:durableId="990251815">
    <w:abstractNumId w:val="32"/>
  </w:num>
  <w:num w:numId="28" w16cid:durableId="769011222">
    <w:abstractNumId w:val="19"/>
  </w:num>
  <w:num w:numId="29" w16cid:durableId="199704265">
    <w:abstractNumId w:val="20"/>
  </w:num>
  <w:num w:numId="30" w16cid:durableId="447238907">
    <w:abstractNumId w:val="13"/>
  </w:num>
  <w:num w:numId="31" w16cid:durableId="1569415989">
    <w:abstractNumId w:val="31"/>
  </w:num>
  <w:num w:numId="32" w16cid:durableId="1980377997">
    <w:abstractNumId w:val="37"/>
  </w:num>
  <w:num w:numId="33" w16cid:durableId="209919631">
    <w:abstractNumId w:val="38"/>
  </w:num>
  <w:num w:numId="34" w16cid:durableId="2126388695">
    <w:abstractNumId w:val="12"/>
  </w:num>
  <w:num w:numId="35" w16cid:durableId="751781920">
    <w:abstractNumId w:val="34"/>
  </w:num>
  <w:num w:numId="36" w16cid:durableId="1953124094">
    <w:abstractNumId w:val="35"/>
  </w:num>
  <w:num w:numId="37" w16cid:durableId="726105748">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1374692334">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1403871545">
    <w:abstractNumId w:val="8"/>
  </w:num>
  <w:num w:numId="40" w16cid:durableId="1536384383">
    <w:abstractNumId w:val="11"/>
  </w:num>
  <w:num w:numId="41" w16cid:durableId="919994387">
    <w:abstractNumId w:val="21"/>
  </w:num>
  <w:num w:numId="42" w16cid:durableId="1919174609">
    <w:abstractNumId w:val="5"/>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50"/>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stylePaneSortMethod w:val="0000"/>
  <w:defaultTabStop w:val="720"/>
  <w:drawingGridHorizontalSpacing w:val="100"/>
  <w:displayHorizontalDrawingGridEvery w:val="2"/>
  <w:displayVertic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227F1"/>
    <w:rsid w:val="00001470"/>
    <w:rsid w:val="000019A3"/>
    <w:rsid w:val="00002F6C"/>
    <w:rsid w:val="000032DD"/>
    <w:rsid w:val="0000374A"/>
    <w:rsid w:val="00003CF0"/>
    <w:rsid w:val="00004F99"/>
    <w:rsid w:val="000061CA"/>
    <w:rsid w:val="000067BE"/>
    <w:rsid w:val="00006E45"/>
    <w:rsid w:val="0000715D"/>
    <w:rsid w:val="00011B30"/>
    <w:rsid w:val="00012C0E"/>
    <w:rsid w:val="00013117"/>
    <w:rsid w:val="00013C61"/>
    <w:rsid w:val="00013FD9"/>
    <w:rsid w:val="00014396"/>
    <w:rsid w:val="000143BC"/>
    <w:rsid w:val="00014AEF"/>
    <w:rsid w:val="00015CB1"/>
    <w:rsid w:val="00015CC8"/>
    <w:rsid w:val="00020212"/>
    <w:rsid w:val="00021012"/>
    <w:rsid w:val="00021542"/>
    <w:rsid w:val="000233E6"/>
    <w:rsid w:val="00023C42"/>
    <w:rsid w:val="00024BCC"/>
    <w:rsid w:val="00026812"/>
    <w:rsid w:val="00027692"/>
    <w:rsid w:val="000311C7"/>
    <w:rsid w:val="000315F3"/>
    <w:rsid w:val="00031E6A"/>
    <w:rsid w:val="000327F9"/>
    <w:rsid w:val="000329E4"/>
    <w:rsid w:val="00033A28"/>
    <w:rsid w:val="0003483B"/>
    <w:rsid w:val="000370CD"/>
    <w:rsid w:val="000403CB"/>
    <w:rsid w:val="00041094"/>
    <w:rsid w:val="00041458"/>
    <w:rsid w:val="00041667"/>
    <w:rsid w:val="000425ED"/>
    <w:rsid w:val="00042ADD"/>
    <w:rsid w:val="00042D51"/>
    <w:rsid w:val="0004321D"/>
    <w:rsid w:val="0004441F"/>
    <w:rsid w:val="00044A38"/>
    <w:rsid w:val="00046354"/>
    <w:rsid w:val="00046DF8"/>
    <w:rsid w:val="00050216"/>
    <w:rsid w:val="0005133E"/>
    <w:rsid w:val="000517FE"/>
    <w:rsid w:val="00053E56"/>
    <w:rsid w:val="00054FAC"/>
    <w:rsid w:val="0005577D"/>
    <w:rsid w:val="00055CBB"/>
    <w:rsid w:val="00056BF3"/>
    <w:rsid w:val="00056C64"/>
    <w:rsid w:val="00056C9E"/>
    <w:rsid w:val="000570CF"/>
    <w:rsid w:val="000575E3"/>
    <w:rsid w:val="00060C22"/>
    <w:rsid w:val="000617A4"/>
    <w:rsid w:val="00061810"/>
    <w:rsid w:val="000622C5"/>
    <w:rsid w:val="00062A30"/>
    <w:rsid w:val="00063F0A"/>
    <w:rsid w:val="000640DE"/>
    <w:rsid w:val="00065324"/>
    <w:rsid w:val="00066B7E"/>
    <w:rsid w:val="00067989"/>
    <w:rsid w:val="00070E86"/>
    <w:rsid w:val="00071FAC"/>
    <w:rsid w:val="000737EC"/>
    <w:rsid w:val="000749D8"/>
    <w:rsid w:val="00074B06"/>
    <w:rsid w:val="00074B9C"/>
    <w:rsid w:val="0007539E"/>
    <w:rsid w:val="0007648C"/>
    <w:rsid w:val="00076A0B"/>
    <w:rsid w:val="00076BEC"/>
    <w:rsid w:val="00077AEE"/>
    <w:rsid w:val="00077E90"/>
    <w:rsid w:val="00080063"/>
    <w:rsid w:val="0008107F"/>
    <w:rsid w:val="00084557"/>
    <w:rsid w:val="000860A9"/>
    <w:rsid w:val="00086275"/>
    <w:rsid w:val="00086781"/>
    <w:rsid w:val="0008767B"/>
    <w:rsid w:val="000877E6"/>
    <w:rsid w:val="0009072A"/>
    <w:rsid w:val="00090D05"/>
    <w:rsid w:val="00091039"/>
    <w:rsid w:val="000915AD"/>
    <w:rsid w:val="00091A9E"/>
    <w:rsid w:val="00091E81"/>
    <w:rsid w:val="00094FD9"/>
    <w:rsid w:val="00095C05"/>
    <w:rsid w:val="000964CE"/>
    <w:rsid w:val="0009719B"/>
    <w:rsid w:val="000A14C4"/>
    <w:rsid w:val="000A176E"/>
    <w:rsid w:val="000A188D"/>
    <w:rsid w:val="000A1A8C"/>
    <w:rsid w:val="000A1ADA"/>
    <w:rsid w:val="000A1C01"/>
    <w:rsid w:val="000A2BC1"/>
    <w:rsid w:val="000A3539"/>
    <w:rsid w:val="000A398D"/>
    <w:rsid w:val="000A50F7"/>
    <w:rsid w:val="000A57D3"/>
    <w:rsid w:val="000A6105"/>
    <w:rsid w:val="000A70A7"/>
    <w:rsid w:val="000B08E7"/>
    <w:rsid w:val="000B1FEA"/>
    <w:rsid w:val="000B312A"/>
    <w:rsid w:val="000B4CF4"/>
    <w:rsid w:val="000B53C8"/>
    <w:rsid w:val="000B5824"/>
    <w:rsid w:val="000B65AC"/>
    <w:rsid w:val="000B7265"/>
    <w:rsid w:val="000B7A79"/>
    <w:rsid w:val="000C017C"/>
    <w:rsid w:val="000C1504"/>
    <w:rsid w:val="000C1DF3"/>
    <w:rsid w:val="000C2533"/>
    <w:rsid w:val="000C4B23"/>
    <w:rsid w:val="000D0425"/>
    <w:rsid w:val="000D0554"/>
    <w:rsid w:val="000D1EFB"/>
    <w:rsid w:val="000D28D7"/>
    <w:rsid w:val="000D367B"/>
    <w:rsid w:val="000D574F"/>
    <w:rsid w:val="000D5A8B"/>
    <w:rsid w:val="000D6869"/>
    <w:rsid w:val="000D6AC8"/>
    <w:rsid w:val="000E106A"/>
    <w:rsid w:val="000E1EE4"/>
    <w:rsid w:val="000E3C02"/>
    <w:rsid w:val="000E413B"/>
    <w:rsid w:val="000E58C6"/>
    <w:rsid w:val="000F1813"/>
    <w:rsid w:val="000F1EAD"/>
    <w:rsid w:val="000F1ECD"/>
    <w:rsid w:val="000F30E9"/>
    <w:rsid w:val="000F3171"/>
    <w:rsid w:val="000F345A"/>
    <w:rsid w:val="000F3E0F"/>
    <w:rsid w:val="000F51CF"/>
    <w:rsid w:val="000F7450"/>
    <w:rsid w:val="000F7E21"/>
    <w:rsid w:val="00100370"/>
    <w:rsid w:val="001014E8"/>
    <w:rsid w:val="00101D60"/>
    <w:rsid w:val="00104341"/>
    <w:rsid w:val="00104515"/>
    <w:rsid w:val="00104850"/>
    <w:rsid w:val="001054CB"/>
    <w:rsid w:val="00107104"/>
    <w:rsid w:val="00107BCE"/>
    <w:rsid w:val="001112B1"/>
    <w:rsid w:val="001120BF"/>
    <w:rsid w:val="00112B45"/>
    <w:rsid w:val="001133FD"/>
    <w:rsid w:val="00114DF0"/>
    <w:rsid w:val="001150E1"/>
    <w:rsid w:val="00115752"/>
    <w:rsid w:val="00115818"/>
    <w:rsid w:val="00116063"/>
    <w:rsid w:val="00116F29"/>
    <w:rsid w:val="0012016B"/>
    <w:rsid w:val="00120363"/>
    <w:rsid w:val="00120F1E"/>
    <w:rsid w:val="0012117B"/>
    <w:rsid w:val="001218E2"/>
    <w:rsid w:val="00121AD3"/>
    <w:rsid w:val="0012400A"/>
    <w:rsid w:val="0012454F"/>
    <w:rsid w:val="00126D64"/>
    <w:rsid w:val="00133BAB"/>
    <w:rsid w:val="00133E2E"/>
    <w:rsid w:val="00134332"/>
    <w:rsid w:val="0013532A"/>
    <w:rsid w:val="00135D2B"/>
    <w:rsid w:val="001415FC"/>
    <w:rsid w:val="001440B6"/>
    <w:rsid w:val="00146225"/>
    <w:rsid w:val="00146771"/>
    <w:rsid w:val="00146C0F"/>
    <w:rsid w:val="001470FC"/>
    <w:rsid w:val="001510C2"/>
    <w:rsid w:val="0015117F"/>
    <w:rsid w:val="00151440"/>
    <w:rsid w:val="0015363F"/>
    <w:rsid w:val="00153843"/>
    <w:rsid w:val="00155BD3"/>
    <w:rsid w:val="001568E5"/>
    <w:rsid w:val="00156DE4"/>
    <w:rsid w:val="00160A6E"/>
    <w:rsid w:val="001612EE"/>
    <w:rsid w:val="001613BE"/>
    <w:rsid w:val="00167518"/>
    <w:rsid w:val="00167A75"/>
    <w:rsid w:val="00167C23"/>
    <w:rsid w:val="00170BEF"/>
    <w:rsid w:val="00170D03"/>
    <w:rsid w:val="001718AE"/>
    <w:rsid w:val="00173A5D"/>
    <w:rsid w:val="0017486F"/>
    <w:rsid w:val="001757D4"/>
    <w:rsid w:val="001770F6"/>
    <w:rsid w:val="00177C57"/>
    <w:rsid w:val="00180068"/>
    <w:rsid w:val="001804EA"/>
    <w:rsid w:val="0018121B"/>
    <w:rsid w:val="0018243B"/>
    <w:rsid w:val="0018595B"/>
    <w:rsid w:val="00186718"/>
    <w:rsid w:val="00191810"/>
    <w:rsid w:val="00195CFA"/>
    <w:rsid w:val="001A0536"/>
    <w:rsid w:val="001A1B73"/>
    <w:rsid w:val="001A2130"/>
    <w:rsid w:val="001A38CD"/>
    <w:rsid w:val="001A4A38"/>
    <w:rsid w:val="001A511B"/>
    <w:rsid w:val="001A5E47"/>
    <w:rsid w:val="001A7896"/>
    <w:rsid w:val="001A7C22"/>
    <w:rsid w:val="001B0FFD"/>
    <w:rsid w:val="001B2DF2"/>
    <w:rsid w:val="001B4648"/>
    <w:rsid w:val="001B561F"/>
    <w:rsid w:val="001B5CF1"/>
    <w:rsid w:val="001B6508"/>
    <w:rsid w:val="001B7B21"/>
    <w:rsid w:val="001B7BFB"/>
    <w:rsid w:val="001C2100"/>
    <w:rsid w:val="001C2A7A"/>
    <w:rsid w:val="001C3A32"/>
    <w:rsid w:val="001C3D41"/>
    <w:rsid w:val="001C57BC"/>
    <w:rsid w:val="001C5C3F"/>
    <w:rsid w:val="001C7578"/>
    <w:rsid w:val="001C7FD3"/>
    <w:rsid w:val="001D1D25"/>
    <w:rsid w:val="001D1F5E"/>
    <w:rsid w:val="001D21C1"/>
    <w:rsid w:val="001D2550"/>
    <w:rsid w:val="001D3789"/>
    <w:rsid w:val="001D4336"/>
    <w:rsid w:val="001D4E81"/>
    <w:rsid w:val="001D540F"/>
    <w:rsid w:val="001D5B8F"/>
    <w:rsid w:val="001D7381"/>
    <w:rsid w:val="001E166D"/>
    <w:rsid w:val="001E1DBB"/>
    <w:rsid w:val="001E2B58"/>
    <w:rsid w:val="001E2FAD"/>
    <w:rsid w:val="001E32B7"/>
    <w:rsid w:val="001F0111"/>
    <w:rsid w:val="001F02A2"/>
    <w:rsid w:val="001F0A40"/>
    <w:rsid w:val="001F38B2"/>
    <w:rsid w:val="001F5E8A"/>
    <w:rsid w:val="001F63D9"/>
    <w:rsid w:val="001F6738"/>
    <w:rsid w:val="001F727B"/>
    <w:rsid w:val="00201053"/>
    <w:rsid w:val="00201871"/>
    <w:rsid w:val="00203656"/>
    <w:rsid w:val="00206271"/>
    <w:rsid w:val="00207EE2"/>
    <w:rsid w:val="00211196"/>
    <w:rsid w:val="002114EC"/>
    <w:rsid w:val="00211A89"/>
    <w:rsid w:val="00211FE3"/>
    <w:rsid w:val="002125B0"/>
    <w:rsid w:val="00212913"/>
    <w:rsid w:val="00212D84"/>
    <w:rsid w:val="00213AA3"/>
    <w:rsid w:val="00213E72"/>
    <w:rsid w:val="00215CB2"/>
    <w:rsid w:val="00217ABA"/>
    <w:rsid w:val="002225C2"/>
    <w:rsid w:val="00222F5A"/>
    <w:rsid w:val="0022319D"/>
    <w:rsid w:val="00223C50"/>
    <w:rsid w:val="00226578"/>
    <w:rsid w:val="00226924"/>
    <w:rsid w:val="002270CD"/>
    <w:rsid w:val="002274B5"/>
    <w:rsid w:val="00227AA5"/>
    <w:rsid w:val="00230460"/>
    <w:rsid w:val="00231DEE"/>
    <w:rsid w:val="00232BC0"/>
    <w:rsid w:val="00232D4A"/>
    <w:rsid w:val="002347D9"/>
    <w:rsid w:val="0023621F"/>
    <w:rsid w:val="00236CBB"/>
    <w:rsid w:val="00237AAE"/>
    <w:rsid w:val="00240740"/>
    <w:rsid w:val="002415DE"/>
    <w:rsid w:val="00241AE1"/>
    <w:rsid w:val="00241E3A"/>
    <w:rsid w:val="00241FBF"/>
    <w:rsid w:val="0024299D"/>
    <w:rsid w:val="00243FC3"/>
    <w:rsid w:val="002442B6"/>
    <w:rsid w:val="00245284"/>
    <w:rsid w:val="002453F0"/>
    <w:rsid w:val="00246620"/>
    <w:rsid w:val="00246B2F"/>
    <w:rsid w:val="00247A54"/>
    <w:rsid w:val="0025037C"/>
    <w:rsid w:val="00250C0D"/>
    <w:rsid w:val="00251573"/>
    <w:rsid w:val="00253B3A"/>
    <w:rsid w:val="00257092"/>
    <w:rsid w:val="002617FF"/>
    <w:rsid w:val="00261D8B"/>
    <w:rsid w:val="0026336A"/>
    <w:rsid w:val="002642E2"/>
    <w:rsid w:val="00264397"/>
    <w:rsid w:val="00265095"/>
    <w:rsid w:val="00266C74"/>
    <w:rsid w:val="00267001"/>
    <w:rsid w:val="0027090A"/>
    <w:rsid w:val="00270CB5"/>
    <w:rsid w:val="00270EEE"/>
    <w:rsid w:val="00272C41"/>
    <w:rsid w:val="00273A6E"/>
    <w:rsid w:val="00273DE2"/>
    <w:rsid w:val="00276198"/>
    <w:rsid w:val="0028004D"/>
    <w:rsid w:val="00280467"/>
    <w:rsid w:val="00282453"/>
    <w:rsid w:val="00282F0C"/>
    <w:rsid w:val="002830A6"/>
    <w:rsid w:val="00283760"/>
    <w:rsid w:val="00284A89"/>
    <w:rsid w:val="00285D6A"/>
    <w:rsid w:val="00286138"/>
    <w:rsid w:val="00286EDB"/>
    <w:rsid w:val="00286FF4"/>
    <w:rsid w:val="0029011E"/>
    <w:rsid w:val="002912A2"/>
    <w:rsid w:val="0029204A"/>
    <w:rsid w:val="00292FE1"/>
    <w:rsid w:val="002937FF"/>
    <w:rsid w:val="0029380A"/>
    <w:rsid w:val="00295ABA"/>
    <w:rsid w:val="0029611F"/>
    <w:rsid w:val="002964A6"/>
    <w:rsid w:val="00297426"/>
    <w:rsid w:val="00297BAD"/>
    <w:rsid w:val="002A3688"/>
    <w:rsid w:val="002A39E2"/>
    <w:rsid w:val="002A500B"/>
    <w:rsid w:val="002B0B2B"/>
    <w:rsid w:val="002B0EE0"/>
    <w:rsid w:val="002B191B"/>
    <w:rsid w:val="002B1EB9"/>
    <w:rsid w:val="002B1F7A"/>
    <w:rsid w:val="002B2890"/>
    <w:rsid w:val="002B3C5A"/>
    <w:rsid w:val="002B3D66"/>
    <w:rsid w:val="002B51A0"/>
    <w:rsid w:val="002B68D9"/>
    <w:rsid w:val="002B78C5"/>
    <w:rsid w:val="002B7A2E"/>
    <w:rsid w:val="002C0131"/>
    <w:rsid w:val="002C1616"/>
    <w:rsid w:val="002C29C0"/>
    <w:rsid w:val="002C2E0A"/>
    <w:rsid w:val="002C45BF"/>
    <w:rsid w:val="002C5685"/>
    <w:rsid w:val="002C5A9F"/>
    <w:rsid w:val="002C5EB1"/>
    <w:rsid w:val="002C6284"/>
    <w:rsid w:val="002C7AA2"/>
    <w:rsid w:val="002C7DBA"/>
    <w:rsid w:val="002C7E70"/>
    <w:rsid w:val="002C7F29"/>
    <w:rsid w:val="002D00CC"/>
    <w:rsid w:val="002D043F"/>
    <w:rsid w:val="002D0FA7"/>
    <w:rsid w:val="002D19C3"/>
    <w:rsid w:val="002D369E"/>
    <w:rsid w:val="002D4469"/>
    <w:rsid w:val="002D55EE"/>
    <w:rsid w:val="002D56A7"/>
    <w:rsid w:val="002D598F"/>
    <w:rsid w:val="002E075F"/>
    <w:rsid w:val="002E22DD"/>
    <w:rsid w:val="002E3B35"/>
    <w:rsid w:val="002E4508"/>
    <w:rsid w:val="002E6186"/>
    <w:rsid w:val="002E6B4E"/>
    <w:rsid w:val="002E70E3"/>
    <w:rsid w:val="002F052B"/>
    <w:rsid w:val="002F1545"/>
    <w:rsid w:val="002F1C8E"/>
    <w:rsid w:val="002F3970"/>
    <w:rsid w:val="002F3DE6"/>
    <w:rsid w:val="002F4193"/>
    <w:rsid w:val="002F48E9"/>
    <w:rsid w:val="002F4EAD"/>
    <w:rsid w:val="002F514A"/>
    <w:rsid w:val="002F6323"/>
    <w:rsid w:val="002F6417"/>
    <w:rsid w:val="002F6583"/>
    <w:rsid w:val="00300BC2"/>
    <w:rsid w:val="00303636"/>
    <w:rsid w:val="00307A6F"/>
    <w:rsid w:val="00307AA9"/>
    <w:rsid w:val="00310333"/>
    <w:rsid w:val="00310C5D"/>
    <w:rsid w:val="00312F41"/>
    <w:rsid w:val="0031484C"/>
    <w:rsid w:val="00316525"/>
    <w:rsid w:val="003168EA"/>
    <w:rsid w:val="00317B86"/>
    <w:rsid w:val="003210CC"/>
    <w:rsid w:val="00322037"/>
    <w:rsid w:val="00322980"/>
    <w:rsid w:val="00324724"/>
    <w:rsid w:val="003250CE"/>
    <w:rsid w:val="00325DF8"/>
    <w:rsid w:val="003260C2"/>
    <w:rsid w:val="003308FD"/>
    <w:rsid w:val="00331BA0"/>
    <w:rsid w:val="0033211F"/>
    <w:rsid w:val="00332B25"/>
    <w:rsid w:val="0033307B"/>
    <w:rsid w:val="00333872"/>
    <w:rsid w:val="00336202"/>
    <w:rsid w:val="00336B8E"/>
    <w:rsid w:val="00337188"/>
    <w:rsid w:val="00337C16"/>
    <w:rsid w:val="00340133"/>
    <w:rsid w:val="00340B9F"/>
    <w:rsid w:val="00342165"/>
    <w:rsid w:val="003434EB"/>
    <w:rsid w:val="00343B68"/>
    <w:rsid w:val="0034791B"/>
    <w:rsid w:val="00350D68"/>
    <w:rsid w:val="00350DD9"/>
    <w:rsid w:val="0035197A"/>
    <w:rsid w:val="00351FF5"/>
    <w:rsid w:val="00352047"/>
    <w:rsid w:val="003520FB"/>
    <w:rsid w:val="00352C97"/>
    <w:rsid w:val="003602E4"/>
    <w:rsid w:val="00360B1E"/>
    <w:rsid w:val="0036159F"/>
    <w:rsid w:val="003637AA"/>
    <w:rsid w:val="00363E31"/>
    <w:rsid w:val="003675B4"/>
    <w:rsid w:val="0037356A"/>
    <w:rsid w:val="00380472"/>
    <w:rsid w:val="0038143C"/>
    <w:rsid w:val="00381FA4"/>
    <w:rsid w:val="00384289"/>
    <w:rsid w:val="0038459B"/>
    <w:rsid w:val="003860AC"/>
    <w:rsid w:val="00387516"/>
    <w:rsid w:val="003900F4"/>
    <w:rsid w:val="00393054"/>
    <w:rsid w:val="003934B1"/>
    <w:rsid w:val="0039393D"/>
    <w:rsid w:val="00393B73"/>
    <w:rsid w:val="0039681A"/>
    <w:rsid w:val="0039747A"/>
    <w:rsid w:val="003976B1"/>
    <w:rsid w:val="00397735"/>
    <w:rsid w:val="003A0218"/>
    <w:rsid w:val="003A06CA"/>
    <w:rsid w:val="003A0C84"/>
    <w:rsid w:val="003A4026"/>
    <w:rsid w:val="003A4673"/>
    <w:rsid w:val="003A6750"/>
    <w:rsid w:val="003A6BE2"/>
    <w:rsid w:val="003A6C98"/>
    <w:rsid w:val="003A7EDB"/>
    <w:rsid w:val="003B2B97"/>
    <w:rsid w:val="003B3C63"/>
    <w:rsid w:val="003B3D60"/>
    <w:rsid w:val="003B3F05"/>
    <w:rsid w:val="003B4D1D"/>
    <w:rsid w:val="003B4FFD"/>
    <w:rsid w:val="003B57AB"/>
    <w:rsid w:val="003B6FF4"/>
    <w:rsid w:val="003B7128"/>
    <w:rsid w:val="003B7585"/>
    <w:rsid w:val="003B7850"/>
    <w:rsid w:val="003C0167"/>
    <w:rsid w:val="003C18E6"/>
    <w:rsid w:val="003C1989"/>
    <w:rsid w:val="003C2426"/>
    <w:rsid w:val="003C2C12"/>
    <w:rsid w:val="003C4D68"/>
    <w:rsid w:val="003C514F"/>
    <w:rsid w:val="003C633F"/>
    <w:rsid w:val="003C6390"/>
    <w:rsid w:val="003C6CE7"/>
    <w:rsid w:val="003C6D42"/>
    <w:rsid w:val="003C70EE"/>
    <w:rsid w:val="003D1B1B"/>
    <w:rsid w:val="003D45C7"/>
    <w:rsid w:val="003D5124"/>
    <w:rsid w:val="003D5442"/>
    <w:rsid w:val="003D6103"/>
    <w:rsid w:val="003D64A2"/>
    <w:rsid w:val="003D7368"/>
    <w:rsid w:val="003E0319"/>
    <w:rsid w:val="003E127D"/>
    <w:rsid w:val="003E1388"/>
    <w:rsid w:val="003E419C"/>
    <w:rsid w:val="003E43FC"/>
    <w:rsid w:val="003E4885"/>
    <w:rsid w:val="003E683C"/>
    <w:rsid w:val="003E6CBA"/>
    <w:rsid w:val="003E7578"/>
    <w:rsid w:val="003F00AA"/>
    <w:rsid w:val="003F01F9"/>
    <w:rsid w:val="003F1A02"/>
    <w:rsid w:val="003F2F77"/>
    <w:rsid w:val="003F31BF"/>
    <w:rsid w:val="003F3BD4"/>
    <w:rsid w:val="003F3BEA"/>
    <w:rsid w:val="003F4ACE"/>
    <w:rsid w:val="003F5521"/>
    <w:rsid w:val="003F5841"/>
    <w:rsid w:val="003F6104"/>
    <w:rsid w:val="003F6E75"/>
    <w:rsid w:val="003F771E"/>
    <w:rsid w:val="00400BD3"/>
    <w:rsid w:val="004010EC"/>
    <w:rsid w:val="004011A6"/>
    <w:rsid w:val="00401C9C"/>
    <w:rsid w:val="004020DC"/>
    <w:rsid w:val="00402367"/>
    <w:rsid w:val="004032A5"/>
    <w:rsid w:val="00404B9B"/>
    <w:rsid w:val="00404EEB"/>
    <w:rsid w:val="00405D6C"/>
    <w:rsid w:val="004062B2"/>
    <w:rsid w:val="00407817"/>
    <w:rsid w:val="00413F07"/>
    <w:rsid w:val="004140B0"/>
    <w:rsid w:val="00414480"/>
    <w:rsid w:val="004149C0"/>
    <w:rsid w:val="00415599"/>
    <w:rsid w:val="00416D0F"/>
    <w:rsid w:val="00417B37"/>
    <w:rsid w:val="004211C1"/>
    <w:rsid w:val="0042262F"/>
    <w:rsid w:val="00422823"/>
    <w:rsid w:val="004248BE"/>
    <w:rsid w:val="00425FD3"/>
    <w:rsid w:val="00426A54"/>
    <w:rsid w:val="00430208"/>
    <w:rsid w:val="00430668"/>
    <w:rsid w:val="00430CC9"/>
    <w:rsid w:val="00430F1C"/>
    <w:rsid w:val="00431EA4"/>
    <w:rsid w:val="00433493"/>
    <w:rsid w:val="00436B29"/>
    <w:rsid w:val="0043777D"/>
    <w:rsid w:val="00440978"/>
    <w:rsid w:val="00442B14"/>
    <w:rsid w:val="00442C89"/>
    <w:rsid w:val="00443B75"/>
    <w:rsid w:val="00444BC6"/>
    <w:rsid w:val="00444FBE"/>
    <w:rsid w:val="0044730E"/>
    <w:rsid w:val="00447C6A"/>
    <w:rsid w:val="0045086D"/>
    <w:rsid w:val="00452DFE"/>
    <w:rsid w:val="00453D26"/>
    <w:rsid w:val="00455846"/>
    <w:rsid w:val="0045695B"/>
    <w:rsid w:val="00456DBE"/>
    <w:rsid w:val="0045733D"/>
    <w:rsid w:val="0046026D"/>
    <w:rsid w:val="00460A33"/>
    <w:rsid w:val="00460ACA"/>
    <w:rsid w:val="00460DEA"/>
    <w:rsid w:val="00462927"/>
    <w:rsid w:val="00462C05"/>
    <w:rsid w:val="00463182"/>
    <w:rsid w:val="00463DDA"/>
    <w:rsid w:val="004648D4"/>
    <w:rsid w:val="00464A6A"/>
    <w:rsid w:val="00467B23"/>
    <w:rsid w:val="0047163F"/>
    <w:rsid w:val="00472112"/>
    <w:rsid w:val="004726F8"/>
    <w:rsid w:val="00473533"/>
    <w:rsid w:val="00473B16"/>
    <w:rsid w:val="00473DB8"/>
    <w:rsid w:val="00473E44"/>
    <w:rsid w:val="004748A5"/>
    <w:rsid w:val="00475B03"/>
    <w:rsid w:val="00476100"/>
    <w:rsid w:val="00476172"/>
    <w:rsid w:val="004808D7"/>
    <w:rsid w:val="004828CF"/>
    <w:rsid w:val="00482E62"/>
    <w:rsid w:val="00485028"/>
    <w:rsid w:val="00485DA7"/>
    <w:rsid w:val="00487AB1"/>
    <w:rsid w:val="00487EB7"/>
    <w:rsid w:val="00490973"/>
    <w:rsid w:val="00490B81"/>
    <w:rsid w:val="004928C0"/>
    <w:rsid w:val="00493C3C"/>
    <w:rsid w:val="00496332"/>
    <w:rsid w:val="00497149"/>
    <w:rsid w:val="004A01CA"/>
    <w:rsid w:val="004A2E5F"/>
    <w:rsid w:val="004A35FF"/>
    <w:rsid w:val="004A3C35"/>
    <w:rsid w:val="004A4292"/>
    <w:rsid w:val="004A4530"/>
    <w:rsid w:val="004A47CF"/>
    <w:rsid w:val="004A4C89"/>
    <w:rsid w:val="004A514F"/>
    <w:rsid w:val="004A5FBB"/>
    <w:rsid w:val="004A6499"/>
    <w:rsid w:val="004A6CC4"/>
    <w:rsid w:val="004A6F88"/>
    <w:rsid w:val="004A7102"/>
    <w:rsid w:val="004A7A34"/>
    <w:rsid w:val="004B060C"/>
    <w:rsid w:val="004B155F"/>
    <w:rsid w:val="004B22B9"/>
    <w:rsid w:val="004B26CB"/>
    <w:rsid w:val="004B2E77"/>
    <w:rsid w:val="004B3744"/>
    <w:rsid w:val="004B4454"/>
    <w:rsid w:val="004B4F3F"/>
    <w:rsid w:val="004B5CF9"/>
    <w:rsid w:val="004C0237"/>
    <w:rsid w:val="004C1B97"/>
    <w:rsid w:val="004C1DFD"/>
    <w:rsid w:val="004C2512"/>
    <w:rsid w:val="004C2A2B"/>
    <w:rsid w:val="004C4301"/>
    <w:rsid w:val="004C50A3"/>
    <w:rsid w:val="004C5140"/>
    <w:rsid w:val="004C5736"/>
    <w:rsid w:val="004C7966"/>
    <w:rsid w:val="004D1C88"/>
    <w:rsid w:val="004D271B"/>
    <w:rsid w:val="004D2A39"/>
    <w:rsid w:val="004D30D3"/>
    <w:rsid w:val="004D5A08"/>
    <w:rsid w:val="004D5E0F"/>
    <w:rsid w:val="004D7A19"/>
    <w:rsid w:val="004E0AFD"/>
    <w:rsid w:val="004E2047"/>
    <w:rsid w:val="004E485F"/>
    <w:rsid w:val="004E4EC7"/>
    <w:rsid w:val="004F22E6"/>
    <w:rsid w:val="004F2463"/>
    <w:rsid w:val="004F261D"/>
    <w:rsid w:val="004F2B6C"/>
    <w:rsid w:val="004F39B7"/>
    <w:rsid w:val="004F3A39"/>
    <w:rsid w:val="004F430A"/>
    <w:rsid w:val="004F431C"/>
    <w:rsid w:val="004F48A9"/>
    <w:rsid w:val="004F549B"/>
    <w:rsid w:val="004F5ADC"/>
    <w:rsid w:val="004F64D6"/>
    <w:rsid w:val="004F67E0"/>
    <w:rsid w:val="004F7685"/>
    <w:rsid w:val="005004E8"/>
    <w:rsid w:val="005018D1"/>
    <w:rsid w:val="00502B22"/>
    <w:rsid w:val="005038A3"/>
    <w:rsid w:val="00504E50"/>
    <w:rsid w:val="005062A9"/>
    <w:rsid w:val="00511243"/>
    <w:rsid w:val="00512A84"/>
    <w:rsid w:val="005150AD"/>
    <w:rsid w:val="0051724A"/>
    <w:rsid w:val="00523C39"/>
    <w:rsid w:val="005240AC"/>
    <w:rsid w:val="00524288"/>
    <w:rsid w:val="00524C21"/>
    <w:rsid w:val="00527569"/>
    <w:rsid w:val="00530EBB"/>
    <w:rsid w:val="00531680"/>
    <w:rsid w:val="00532704"/>
    <w:rsid w:val="00532779"/>
    <w:rsid w:val="00533048"/>
    <w:rsid w:val="00535547"/>
    <w:rsid w:val="00535DE2"/>
    <w:rsid w:val="00536190"/>
    <w:rsid w:val="005373E9"/>
    <w:rsid w:val="005379D4"/>
    <w:rsid w:val="00537B7C"/>
    <w:rsid w:val="0054066A"/>
    <w:rsid w:val="005416C2"/>
    <w:rsid w:val="00543081"/>
    <w:rsid w:val="00543121"/>
    <w:rsid w:val="005448A6"/>
    <w:rsid w:val="005448B1"/>
    <w:rsid w:val="00544F95"/>
    <w:rsid w:val="00545144"/>
    <w:rsid w:val="00545D55"/>
    <w:rsid w:val="005469FE"/>
    <w:rsid w:val="00547238"/>
    <w:rsid w:val="00551B02"/>
    <w:rsid w:val="00551C6E"/>
    <w:rsid w:val="00552CF4"/>
    <w:rsid w:val="00554744"/>
    <w:rsid w:val="0055492A"/>
    <w:rsid w:val="005550B4"/>
    <w:rsid w:val="00555E7D"/>
    <w:rsid w:val="005562CE"/>
    <w:rsid w:val="00556397"/>
    <w:rsid w:val="005571F9"/>
    <w:rsid w:val="00557C9F"/>
    <w:rsid w:val="00560919"/>
    <w:rsid w:val="00562384"/>
    <w:rsid w:val="0056353F"/>
    <w:rsid w:val="0056394B"/>
    <w:rsid w:val="00564110"/>
    <w:rsid w:val="00565B6B"/>
    <w:rsid w:val="00566BCA"/>
    <w:rsid w:val="005677E7"/>
    <w:rsid w:val="00572843"/>
    <w:rsid w:val="00572B48"/>
    <w:rsid w:val="00574234"/>
    <w:rsid w:val="00574633"/>
    <w:rsid w:val="00576ECF"/>
    <w:rsid w:val="00577013"/>
    <w:rsid w:val="005801B6"/>
    <w:rsid w:val="00580870"/>
    <w:rsid w:val="00581DD6"/>
    <w:rsid w:val="00583DC3"/>
    <w:rsid w:val="00583ED6"/>
    <w:rsid w:val="0058424D"/>
    <w:rsid w:val="005845D0"/>
    <w:rsid w:val="0058557A"/>
    <w:rsid w:val="00585832"/>
    <w:rsid w:val="00592420"/>
    <w:rsid w:val="00592959"/>
    <w:rsid w:val="00592C0B"/>
    <w:rsid w:val="005936DA"/>
    <w:rsid w:val="00594188"/>
    <w:rsid w:val="0059457B"/>
    <w:rsid w:val="005951B5"/>
    <w:rsid w:val="00595DB8"/>
    <w:rsid w:val="0059738B"/>
    <w:rsid w:val="005973A1"/>
    <w:rsid w:val="00597D08"/>
    <w:rsid w:val="005A0F45"/>
    <w:rsid w:val="005A1BB2"/>
    <w:rsid w:val="005A2455"/>
    <w:rsid w:val="005A32D6"/>
    <w:rsid w:val="005A370E"/>
    <w:rsid w:val="005A429C"/>
    <w:rsid w:val="005A43B9"/>
    <w:rsid w:val="005A5D8C"/>
    <w:rsid w:val="005A6105"/>
    <w:rsid w:val="005A64EE"/>
    <w:rsid w:val="005A66F8"/>
    <w:rsid w:val="005A7762"/>
    <w:rsid w:val="005B00F6"/>
    <w:rsid w:val="005B0C08"/>
    <w:rsid w:val="005B0F91"/>
    <w:rsid w:val="005B1861"/>
    <w:rsid w:val="005B2EC6"/>
    <w:rsid w:val="005B375B"/>
    <w:rsid w:val="005B4C1C"/>
    <w:rsid w:val="005B5BEF"/>
    <w:rsid w:val="005B6DBC"/>
    <w:rsid w:val="005B6F1F"/>
    <w:rsid w:val="005B7444"/>
    <w:rsid w:val="005C11EB"/>
    <w:rsid w:val="005C16B2"/>
    <w:rsid w:val="005C1E9C"/>
    <w:rsid w:val="005C24D6"/>
    <w:rsid w:val="005C2DDD"/>
    <w:rsid w:val="005C3A52"/>
    <w:rsid w:val="005C3A5B"/>
    <w:rsid w:val="005C4895"/>
    <w:rsid w:val="005C4B06"/>
    <w:rsid w:val="005C58FE"/>
    <w:rsid w:val="005C67C8"/>
    <w:rsid w:val="005C68F7"/>
    <w:rsid w:val="005C744E"/>
    <w:rsid w:val="005D1C01"/>
    <w:rsid w:val="005D1D99"/>
    <w:rsid w:val="005D2F80"/>
    <w:rsid w:val="005D5FC6"/>
    <w:rsid w:val="005D6228"/>
    <w:rsid w:val="005D6E7A"/>
    <w:rsid w:val="005D7910"/>
    <w:rsid w:val="005D7C1E"/>
    <w:rsid w:val="005E08C4"/>
    <w:rsid w:val="005E092A"/>
    <w:rsid w:val="005E16AA"/>
    <w:rsid w:val="005E30F3"/>
    <w:rsid w:val="005E5983"/>
    <w:rsid w:val="005E5EFD"/>
    <w:rsid w:val="005E6033"/>
    <w:rsid w:val="005E62FB"/>
    <w:rsid w:val="005E72A9"/>
    <w:rsid w:val="005E7977"/>
    <w:rsid w:val="005F0374"/>
    <w:rsid w:val="005F04B6"/>
    <w:rsid w:val="005F131D"/>
    <w:rsid w:val="005F1E5B"/>
    <w:rsid w:val="005F4F49"/>
    <w:rsid w:val="005F6C17"/>
    <w:rsid w:val="005F754A"/>
    <w:rsid w:val="005F7590"/>
    <w:rsid w:val="005F7E02"/>
    <w:rsid w:val="005F7FEC"/>
    <w:rsid w:val="006003E9"/>
    <w:rsid w:val="006016ED"/>
    <w:rsid w:val="00603560"/>
    <w:rsid w:val="00603898"/>
    <w:rsid w:val="00604257"/>
    <w:rsid w:val="00605060"/>
    <w:rsid w:val="00605341"/>
    <w:rsid w:val="00605701"/>
    <w:rsid w:val="006057A3"/>
    <w:rsid w:val="0060770E"/>
    <w:rsid w:val="00611CD7"/>
    <w:rsid w:val="00612C29"/>
    <w:rsid w:val="006140FD"/>
    <w:rsid w:val="00614D49"/>
    <w:rsid w:val="00615012"/>
    <w:rsid w:val="00615FA4"/>
    <w:rsid w:val="0061629C"/>
    <w:rsid w:val="006173EA"/>
    <w:rsid w:val="00620CDC"/>
    <w:rsid w:val="006227F1"/>
    <w:rsid w:val="00623077"/>
    <w:rsid w:val="006245BD"/>
    <w:rsid w:val="00625200"/>
    <w:rsid w:val="00630595"/>
    <w:rsid w:val="00630F45"/>
    <w:rsid w:val="00632106"/>
    <w:rsid w:val="00633D3F"/>
    <w:rsid w:val="006342B3"/>
    <w:rsid w:val="00634309"/>
    <w:rsid w:val="00635372"/>
    <w:rsid w:val="00636E77"/>
    <w:rsid w:val="00637DA9"/>
    <w:rsid w:val="00640FB6"/>
    <w:rsid w:val="00641875"/>
    <w:rsid w:val="00644059"/>
    <w:rsid w:val="0064494E"/>
    <w:rsid w:val="006449A1"/>
    <w:rsid w:val="00644AAE"/>
    <w:rsid w:val="00646753"/>
    <w:rsid w:val="00646885"/>
    <w:rsid w:val="00647E51"/>
    <w:rsid w:val="006510EF"/>
    <w:rsid w:val="00651397"/>
    <w:rsid w:val="006518B6"/>
    <w:rsid w:val="00652DBB"/>
    <w:rsid w:val="006539BD"/>
    <w:rsid w:val="00653D1C"/>
    <w:rsid w:val="00653D4E"/>
    <w:rsid w:val="006544F2"/>
    <w:rsid w:val="00654EFA"/>
    <w:rsid w:val="0065563B"/>
    <w:rsid w:val="00656E3C"/>
    <w:rsid w:val="00656F3A"/>
    <w:rsid w:val="006572B9"/>
    <w:rsid w:val="00657939"/>
    <w:rsid w:val="0065BAC9"/>
    <w:rsid w:val="00660BEE"/>
    <w:rsid w:val="0066118C"/>
    <w:rsid w:val="006611F7"/>
    <w:rsid w:val="0066381D"/>
    <w:rsid w:val="0066579B"/>
    <w:rsid w:val="00665D39"/>
    <w:rsid w:val="00666B17"/>
    <w:rsid w:val="0066706C"/>
    <w:rsid w:val="00667784"/>
    <w:rsid w:val="00667C3A"/>
    <w:rsid w:val="006704BA"/>
    <w:rsid w:val="006707AB"/>
    <w:rsid w:val="00673170"/>
    <w:rsid w:val="00673363"/>
    <w:rsid w:val="00673EF3"/>
    <w:rsid w:val="00680E70"/>
    <w:rsid w:val="006812D2"/>
    <w:rsid w:val="00681C89"/>
    <w:rsid w:val="00682075"/>
    <w:rsid w:val="00682315"/>
    <w:rsid w:val="00682365"/>
    <w:rsid w:val="00682ECF"/>
    <w:rsid w:val="00683215"/>
    <w:rsid w:val="00683D00"/>
    <w:rsid w:val="00683E5C"/>
    <w:rsid w:val="006843B0"/>
    <w:rsid w:val="00684A64"/>
    <w:rsid w:val="006855EB"/>
    <w:rsid w:val="00685BE4"/>
    <w:rsid w:val="00685C61"/>
    <w:rsid w:val="00686039"/>
    <w:rsid w:val="006869C8"/>
    <w:rsid w:val="006913A8"/>
    <w:rsid w:val="006933E0"/>
    <w:rsid w:val="00694312"/>
    <w:rsid w:val="00694C86"/>
    <w:rsid w:val="00694C93"/>
    <w:rsid w:val="006952BA"/>
    <w:rsid w:val="00695975"/>
    <w:rsid w:val="006966A2"/>
    <w:rsid w:val="006A0BB1"/>
    <w:rsid w:val="006A31E6"/>
    <w:rsid w:val="006A33CE"/>
    <w:rsid w:val="006A3575"/>
    <w:rsid w:val="006A3971"/>
    <w:rsid w:val="006A6037"/>
    <w:rsid w:val="006B123C"/>
    <w:rsid w:val="006B1429"/>
    <w:rsid w:val="006B1505"/>
    <w:rsid w:val="006B1639"/>
    <w:rsid w:val="006B1826"/>
    <w:rsid w:val="006B1994"/>
    <w:rsid w:val="006B1B28"/>
    <w:rsid w:val="006B2258"/>
    <w:rsid w:val="006B2A7D"/>
    <w:rsid w:val="006C0B00"/>
    <w:rsid w:val="006C1240"/>
    <w:rsid w:val="006C12F0"/>
    <w:rsid w:val="006C2004"/>
    <w:rsid w:val="006C237E"/>
    <w:rsid w:val="006C24D7"/>
    <w:rsid w:val="006C2DA1"/>
    <w:rsid w:val="006C3941"/>
    <w:rsid w:val="006C43DD"/>
    <w:rsid w:val="006C53CF"/>
    <w:rsid w:val="006D0124"/>
    <w:rsid w:val="006D15E7"/>
    <w:rsid w:val="006D17E3"/>
    <w:rsid w:val="006D2370"/>
    <w:rsid w:val="006D2423"/>
    <w:rsid w:val="006D3FC6"/>
    <w:rsid w:val="006D4080"/>
    <w:rsid w:val="006D439A"/>
    <w:rsid w:val="006D4927"/>
    <w:rsid w:val="006D4A25"/>
    <w:rsid w:val="006D4F37"/>
    <w:rsid w:val="006D61BB"/>
    <w:rsid w:val="006D6628"/>
    <w:rsid w:val="006D6D39"/>
    <w:rsid w:val="006D775B"/>
    <w:rsid w:val="006E0557"/>
    <w:rsid w:val="006E1B92"/>
    <w:rsid w:val="006E22AE"/>
    <w:rsid w:val="006E3D60"/>
    <w:rsid w:val="006E529E"/>
    <w:rsid w:val="006E6035"/>
    <w:rsid w:val="006E6043"/>
    <w:rsid w:val="006E63B5"/>
    <w:rsid w:val="006E75AB"/>
    <w:rsid w:val="006F083C"/>
    <w:rsid w:val="006F1AFE"/>
    <w:rsid w:val="006F1CDF"/>
    <w:rsid w:val="006F28F3"/>
    <w:rsid w:val="006F320B"/>
    <w:rsid w:val="006F3618"/>
    <w:rsid w:val="006F3640"/>
    <w:rsid w:val="006F3A68"/>
    <w:rsid w:val="006F3AFE"/>
    <w:rsid w:val="006F3EF0"/>
    <w:rsid w:val="006F5649"/>
    <w:rsid w:val="006F5758"/>
    <w:rsid w:val="006F68B5"/>
    <w:rsid w:val="006F75D9"/>
    <w:rsid w:val="00700935"/>
    <w:rsid w:val="00700D07"/>
    <w:rsid w:val="00703A0D"/>
    <w:rsid w:val="00705A94"/>
    <w:rsid w:val="0070621F"/>
    <w:rsid w:val="00707175"/>
    <w:rsid w:val="00710788"/>
    <w:rsid w:val="00710EA4"/>
    <w:rsid w:val="007110CB"/>
    <w:rsid w:val="0071326C"/>
    <w:rsid w:val="007132AA"/>
    <w:rsid w:val="007145B0"/>
    <w:rsid w:val="00716D79"/>
    <w:rsid w:val="00717D9B"/>
    <w:rsid w:val="00722AF3"/>
    <w:rsid w:val="00722C2C"/>
    <w:rsid w:val="00723EAF"/>
    <w:rsid w:val="00724D06"/>
    <w:rsid w:val="00732860"/>
    <w:rsid w:val="0073390C"/>
    <w:rsid w:val="00733B4F"/>
    <w:rsid w:val="00733B84"/>
    <w:rsid w:val="007361FA"/>
    <w:rsid w:val="00737AD3"/>
    <w:rsid w:val="00741048"/>
    <w:rsid w:val="00742086"/>
    <w:rsid w:val="00742B80"/>
    <w:rsid w:val="00745B42"/>
    <w:rsid w:val="00745B66"/>
    <w:rsid w:val="00747AC7"/>
    <w:rsid w:val="00750717"/>
    <w:rsid w:val="00750835"/>
    <w:rsid w:val="007622C6"/>
    <w:rsid w:val="007622ED"/>
    <w:rsid w:val="00765C73"/>
    <w:rsid w:val="007664BC"/>
    <w:rsid w:val="00766836"/>
    <w:rsid w:val="00767C83"/>
    <w:rsid w:val="007734A4"/>
    <w:rsid w:val="0077358E"/>
    <w:rsid w:val="007739B9"/>
    <w:rsid w:val="00774ED6"/>
    <w:rsid w:val="00775150"/>
    <w:rsid w:val="0077594E"/>
    <w:rsid w:val="00775CA0"/>
    <w:rsid w:val="00776365"/>
    <w:rsid w:val="0077661C"/>
    <w:rsid w:val="00777BC0"/>
    <w:rsid w:val="007802E4"/>
    <w:rsid w:val="0078039B"/>
    <w:rsid w:val="007805F1"/>
    <w:rsid w:val="00781E9E"/>
    <w:rsid w:val="007820B7"/>
    <w:rsid w:val="00782FB7"/>
    <w:rsid w:val="00784912"/>
    <w:rsid w:val="00785FA4"/>
    <w:rsid w:val="00786EA0"/>
    <w:rsid w:val="007878B1"/>
    <w:rsid w:val="00790B42"/>
    <w:rsid w:val="00791436"/>
    <w:rsid w:val="00791F39"/>
    <w:rsid w:val="0079324A"/>
    <w:rsid w:val="0079563B"/>
    <w:rsid w:val="00796FFF"/>
    <w:rsid w:val="007972D4"/>
    <w:rsid w:val="007979F9"/>
    <w:rsid w:val="00797B80"/>
    <w:rsid w:val="00797FAC"/>
    <w:rsid w:val="007A340C"/>
    <w:rsid w:val="007A375C"/>
    <w:rsid w:val="007A59A9"/>
    <w:rsid w:val="007A5BF2"/>
    <w:rsid w:val="007A690F"/>
    <w:rsid w:val="007A7D12"/>
    <w:rsid w:val="007B000D"/>
    <w:rsid w:val="007B0AD1"/>
    <w:rsid w:val="007B1D60"/>
    <w:rsid w:val="007B2394"/>
    <w:rsid w:val="007B28E3"/>
    <w:rsid w:val="007B290F"/>
    <w:rsid w:val="007B3403"/>
    <w:rsid w:val="007B43C4"/>
    <w:rsid w:val="007C0859"/>
    <w:rsid w:val="007C3626"/>
    <w:rsid w:val="007C40C0"/>
    <w:rsid w:val="007C5621"/>
    <w:rsid w:val="007C70DC"/>
    <w:rsid w:val="007D11D9"/>
    <w:rsid w:val="007D1454"/>
    <w:rsid w:val="007D1ACE"/>
    <w:rsid w:val="007D1F2D"/>
    <w:rsid w:val="007D2161"/>
    <w:rsid w:val="007D27F7"/>
    <w:rsid w:val="007D304C"/>
    <w:rsid w:val="007D5056"/>
    <w:rsid w:val="007D51C9"/>
    <w:rsid w:val="007D531C"/>
    <w:rsid w:val="007D5478"/>
    <w:rsid w:val="007D5B70"/>
    <w:rsid w:val="007D63C2"/>
    <w:rsid w:val="007D765E"/>
    <w:rsid w:val="007D7CF0"/>
    <w:rsid w:val="007E0F64"/>
    <w:rsid w:val="007E10FF"/>
    <w:rsid w:val="007E17E2"/>
    <w:rsid w:val="007E296F"/>
    <w:rsid w:val="007E2AFC"/>
    <w:rsid w:val="007E3370"/>
    <w:rsid w:val="007E4D02"/>
    <w:rsid w:val="007E63F2"/>
    <w:rsid w:val="007E6530"/>
    <w:rsid w:val="007E6BB4"/>
    <w:rsid w:val="007F0B91"/>
    <w:rsid w:val="007F18C0"/>
    <w:rsid w:val="007F2F31"/>
    <w:rsid w:val="007F33F9"/>
    <w:rsid w:val="007F4138"/>
    <w:rsid w:val="007F41A7"/>
    <w:rsid w:val="007F420E"/>
    <w:rsid w:val="007F4C32"/>
    <w:rsid w:val="007F506D"/>
    <w:rsid w:val="007F509D"/>
    <w:rsid w:val="007F625B"/>
    <w:rsid w:val="007F7445"/>
    <w:rsid w:val="008001D2"/>
    <w:rsid w:val="008011EE"/>
    <w:rsid w:val="008012DB"/>
    <w:rsid w:val="008018C1"/>
    <w:rsid w:val="0080462F"/>
    <w:rsid w:val="0080548D"/>
    <w:rsid w:val="00806C8D"/>
    <w:rsid w:val="008075F6"/>
    <w:rsid w:val="00807848"/>
    <w:rsid w:val="00810108"/>
    <w:rsid w:val="008113BD"/>
    <w:rsid w:val="00811718"/>
    <w:rsid w:val="0081319E"/>
    <w:rsid w:val="00816A0F"/>
    <w:rsid w:val="00816EFF"/>
    <w:rsid w:val="00817F42"/>
    <w:rsid w:val="00821100"/>
    <w:rsid w:val="00821337"/>
    <w:rsid w:val="008224FA"/>
    <w:rsid w:val="0082349B"/>
    <w:rsid w:val="00823E72"/>
    <w:rsid w:val="00824747"/>
    <w:rsid w:val="00826159"/>
    <w:rsid w:val="00826B7E"/>
    <w:rsid w:val="00830024"/>
    <w:rsid w:val="00830758"/>
    <w:rsid w:val="00830DF6"/>
    <w:rsid w:val="00831752"/>
    <w:rsid w:val="0083183A"/>
    <w:rsid w:val="00833D99"/>
    <w:rsid w:val="008359A1"/>
    <w:rsid w:val="00835B51"/>
    <w:rsid w:val="00837863"/>
    <w:rsid w:val="008379E4"/>
    <w:rsid w:val="0084068F"/>
    <w:rsid w:val="008424D2"/>
    <w:rsid w:val="008425E8"/>
    <w:rsid w:val="008433FC"/>
    <w:rsid w:val="00843C91"/>
    <w:rsid w:val="00844384"/>
    <w:rsid w:val="00844AFB"/>
    <w:rsid w:val="0084535D"/>
    <w:rsid w:val="00845E68"/>
    <w:rsid w:val="008500AC"/>
    <w:rsid w:val="00850A1F"/>
    <w:rsid w:val="00851B21"/>
    <w:rsid w:val="00856342"/>
    <w:rsid w:val="008571AD"/>
    <w:rsid w:val="00857276"/>
    <w:rsid w:val="00857403"/>
    <w:rsid w:val="00860928"/>
    <w:rsid w:val="00860E35"/>
    <w:rsid w:val="008614B7"/>
    <w:rsid w:val="00861619"/>
    <w:rsid w:val="00861A55"/>
    <w:rsid w:val="00861FF0"/>
    <w:rsid w:val="0086271E"/>
    <w:rsid w:val="00863197"/>
    <w:rsid w:val="0086490B"/>
    <w:rsid w:val="00864917"/>
    <w:rsid w:val="00864B79"/>
    <w:rsid w:val="008651DB"/>
    <w:rsid w:val="008664F9"/>
    <w:rsid w:val="008704EB"/>
    <w:rsid w:val="00871264"/>
    <w:rsid w:val="00872635"/>
    <w:rsid w:val="008731D1"/>
    <w:rsid w:val="008748E3"/>
    <w:rsid w:val="00874DA2"/>
    <w:rsid w:val="0087619D"/>
    <w:rsid w:val="008762A2"/>
    <w:rsid w:val="00876E8F"/>
    <w:rsid w:val="00876F0B"/>
    <w:rsid w:val="00877046"/>
    <w:rsid w:val="008771E9"/>
    <w:rsid w:val="00880BEF"/>
    <w:rsid w:val="00881DA5"/>
    <w:rsid w:val="00885DE9"/>
    <w:rsid w:val="00887482"/>
    <w:rsid w:val="00887BC7"/>
    <w:rsid w:val="008906AD"/>
    <w:rsid w:val="0089582A"/>
    <w:rsid w:val="00895D79"/>
    <w:rsid w:val="00896609"/>
    <w:rsid w:val="00896CC9"/>
    <w:rsid w:val="00896FAA"/>
    <w:rsid w:val="008A03A2"/>
    <w:rsid w:val="008A09AB"/>
    <w:rsid w:val="008A0F08"/>
    <w:rsid w:val="008A2623"/>
    <w:rsid w:val="008A34B6"/>
    <w:rsid w:val="008A466E"/>
    <w:rsid w:val="008A4675"/>
    <w:rsid w:val="008A5066"/>
    <w:rsid w:val="008A66AC"/>
    <w:rsid w:val="008A6B4B"/>
    <w:rsid w:val="008A6BE7"/>
    <w:rsid w:val="008B087F"/>
    <w:rsid w:val="008B0DC3"/>
    <w:rsid w:val="008B1E6D"/>
    <w:rsid w:val="008B26B3"/>
    <w:rsid w:val="008B2750"/>
    <w:rsid w:val="008B33A4"/>
    <w:rsid w:val="008B38EC"/>
    <w:rsid w:val="008B3A76"/>
    <w:rsid w:val="008B64C1"/>
    <w:rsid w:val="008B6DAC"/>
    <w:rsid w:val="008B7099"/>
    <w:rsid w:val="008C105D"/>
    <w:rsid w:val="008C12D5"/>
    <w:rsid w:val="008C1E7F"/>
    <w:rsid w:val="008C28E0"/>
    <w:rsid w:val="008C46A0"/>
    <w:rsid w:val="008C53FC"/>
    <w:rsid w:val="008C61D6"/>
    <w:rsid w:val="008C626C"/>
    <w:rsid w:val="008D1535"/>
    <w:rsid w:val="008D20B0"/>
    <w:rsid w:val="008D2B43"/>
    <w:rsid w:val="008D2E78"/>
    <w:rsid w:val="008D316B"/>
    <w:rsid w:val="008D32C2"/>
    <w:rsid w:val="008D3808"/>
    <w:rsid w:val="008D3917"/>
    <w:rsid w:val="008D3E84"/>
    <w:rsid w:val="008D411E"/>
    <w:rsid w:val="008D508F"/>
    <w:rsid w:val="008D552E"/>
    <w:rsid w:val="008D5E65"/>
    <w:rsid w:val="008D700C"/>
    <w:rsid w:val="008D70A1"/>
    <w:rsid w:val="008D758E"/>
    <w:rsid w:val="008E0723"/>
    <w:rsid w:val="008E0F92"/>
    <w:rsid w:val="008E3EA8"/>
    <w:rsid w:val="008E5226"/>
    <w:rsid w:val="008E54F5"/>
    <w:rsid w:val="008E5636"/>
    <w:rsid w:val="008E583B"/>
    <w:rsid w:val="008E593A"/>
    <w:rsid w:val="008E5C79"/>
    <w:rsid w:val="008E5C85"/>
    <w:rsid w:val="008E67AA"/>
    <w:rsid w:val="008E6944"/>
    <w:rsid w:val="008E7826"/>
    <w:rsid w:val="008E7C97"/>
    <w:rsid w:val="008F029C"/>
    <w:rsid w:val="008F02EE"/>
    <w:rsid w:val="008F200C"/>
    <w:rsid w:val="008F3323"/>
    <w:rsid w:val="008F418C"/>
    <w:rsid w:val="008F4237"/>
    <w:rsid w:val="008F5559"/>
    <w:rsid w:val="008F593B"/>
    <w:rsid w:val="008F5950"/>
    <w:rsid w:val="008F607A"/>
    <w:rsid w:val="008F6737"/>
    <w:rsid w:val="00901234"/>
    <w:rsid w:val="00903555"/>
    <w:rsid w:val="00903744"/>
    <w:rsid w:val="00903DFC"/>
    <w:rsid w:val="0090702B"/>
    <w:rsid w:val="0090741A"/>
    <w:rsid w:val="009101D9"/>
    <w:rsid w:val="00910A81"/>
    <w:rsid w:val="00914D78"/>
    <w:rsid w:val="0091671C"/>
    <w:rsid w:val="0091689A"/>
    <w:rsid w:val="00917096"/>
    <w:rsid w:val="00917A65"/>
    <w:rsid w:val="009209D5"/>
    <w:rsid w:val="00920A52"/>
    <w:rsid w:val="00920FB9"/>
    <w:rsid w:val="009211DE"/>
    <w:rsid w:val="0092142A"/>
    <w:rsid w:val="00921BB1"/>
    <w:rsid w:val="00922253"/>
    <w:rsid w:val="00923117"/>
    <w:rsid w:val="00923E91"/>
    <w:rsid w:val="00924EA2"/>
    <w:rsid w:val="00926381"/>
    <w:rsid w:val="009267E3"/>
    <w:rsid w:val="00926862"/>
    <w:rsid w:val="009270FE"/>
    <w:rsid w:val="00927A88"/>
    <w:rsid w:val="00930EBA"/>
    <w:rsid w:val="009313D6"/>
    <w:rsid w:val="009319D1"/>
    <w:rsid w:val="00932610"/>
    <w:rsid w:val="00932796"/>
    <w:rsid w:val="00932A27"/>
    <w:rsid w:val="00933A08"/>
    <w:rsid w:val="009341BB"/>
    <w:rsid w:val="00940867"/>
    <w:rsid w:val="0094175D"/>
    <w:rsid w:val="00942B00"/>
    <w:rsid w:val="00943350"/>
    <w:rsid w:val="00944AF2"/>
    <w:rsid w:val="00945C72"/>
    <w:rsid w:val="009464FB"/>
    <w:rsid w:val="00946881"/>
    <w:rsid w:val="00946FE1"/>
    <w:rsid w:val="0094765D"/>
    <w:rsid w:val="00947F01"/>
    <w:rsid w:val="009502E6"/>
    <w:rsid w:val="00951126"/>
    <w:rsid w:val="00951CC5"/>
    <w:rsid w:val="009522F2"/>
    <w:rsid w:val="0095410C"/>
    <w:rsid w:val="00954B90"/>
    <w:rsid w:val="00961CAC"/>
    <w:rsid w:val="00961F5E"/>
    <w:rsid w:val="00962BB5"/>
    <w:rsid w:val="00967F37"/>
    <w:rsid w:val="0097146C"/>
    <w:rsid w:val="009726E8"/>
    <w:rsid w:val="00973CA6"/>
    <w:rsid w:val="009742F9"/>
    <w:rsid w:val="009757D5"/>
    <w:rsid w:val="009758A6"/>
    <w:rsid w:val="00976255"/>
    <w:rsid w:val="00976B66"/>
    <w:rsid w:val="0097755E"/>
    <w:rsid w:val="00980E24"/>
    <w:rsid w:val="00982DCE"/>
    <w:rsid w:val="00983E87"/>
    <w:rsid w:val="00985E75"/>
    <w:rsid w:val="00986B2E"/>
    <w:rsid w:val="00987B12"/>
    <w:rsid w:val="00990A48"/>
    <w:rsid w:val="0099132F"/>
    <w:rsid w:val="0099197E"/>
    <w:rsid w:val="00993291"/>
    <w:rsid w:val="00994A98"/>
    <w:rsid w:val="00995368"/>
    <w:rsid w:val="00997668"/>
    <w:rsid w:val="009A1927"/>
    <w:rsid w:val="009A28F5"/>
    <w:rsid w:val="009A3344"/>
    <w:rsid w:val="009A5654"/>
    <w:rsid w:val="009A68A2"/>
    <w:rsid w:val="009B02AC"/>
    <w:rsid w:val="009B02E1"/>
    <w:rsid w:val="009B0529"/>
    <w:rsid w:val="009B155F"/>
    <w:rsid w:val="009B277A"/>
    <w:rsid w:val="009B4B7D"/>
    <w:rsid w:val="009B5542"/>
    <w:rsid w:val="009B5C00"/>
    <w:rsid w:val="009B5D0C"/>
    <w:rsid w:val="009C0ECC"/>
    <w:rsid w:val="009C0FA6"/>
    <w:rsid w:val="009C140D"/>
    <w:rsid w:val="009C1971"/>
    <w:rsid w:val="009C19FD"/>
    <w:rsid w:val="009C2B80"/>
    <w:rsid w:val="009C423A"/>
    <w:rsid w:val="009C4BF0"/>
    <w:rsid w:val="009C5983"/>
    <w:rsid w:val="009C6F2A"/>
    <w:rsid w:val="009C7020"/>
    <w:rsid w:val="009C718A"/>
    <w:rsid w:val="009C788F"/>
    <w:rsid w:val="009D0D03"/>
    <w:rsid w:val="009D332A"/>
    <w:rsid w:val="009D64D7"/>
    <w:rsid w:val="009D6931"/>
    <w:rsid w:val="009D6DDB"/>
    <w:rsid w:val="009D7975"/>
    <w:rsid w:val="009E2027"/>
    <w:rsid w:val="009E2AC6"/>
    <w:rsid w:val="009E6060"/>
    <w:rsid w:val="009E62C9"/>
    <w:rsid w:val="009E6DE1"/>
    <w:rsid w:val="009F02A0"/>
    <w:rsid w:val="009F0C30"/>
    <w:rsid w:val="009F6001"/>
    <w:rsid w:val="00A003BA"/>
    <w:rsid w:val="00A01467"/>
    <w:rsid w:val="00A03457"/>
    <w:rsid w:val="00A039CA"/>
    <w:rsid w:val="00A04D96"/>
    <w:rsid w:val="00A05304"/>
    <w:rsid w:val="00A05347"/>
    <w:rsid w:val="00A0553E"/>
    <w:rsid w:val="00A056AA"/>
    <w:rsid w:val="00A05E3F"/>
    <w:rsid w:val="00A0607C"/>
    <w:rsid w:val="00A06E15"/>
    <w:rsid w:val="00A06F2C"/>
    <w:rsid w:val="00A06FCC"/>
    <w:rsid w:val="00A0701E"/>
    <w:rsid w:val="00A10583"/>
    <w:rsid w:val="00A10FE2"/>
    <w:rsid w:val="00A1122C"/>
    <w:rsid w:val="00A1211C"/>
    <w:rsid w:val="00A1223E"/>
    <w:rsid w:val="00A1515A"/>
    <w:rsid w:val="00A15EE5"/>
    <w:rsid w:val="00A164E8"/>
    <w:rsid w:val="00A17470"/>
    <w:rsid w:val="00A17808"/>
    <w:rsid w:val="00A17D8E"/>
    <w:rsid w:val="00A21AD1"/>
    <w:rsid w:val="00A22140"/>
    <w:rsid w:val="00A227EB"/>
    <w:rsid w:val="00A230FE"/>
    <w:rsid w:val="00A234AA"/>
    <w:rsid w:val="00A2418D"/>
    <w:rsid w:val="00A253EA"/>
    <w:rsid w:val="00A2554C"/>
    <w:rsid w:val="00A2787E"/>
    <w:rsid w:val="00A30AAF"/>
    <w:rsid w:val="00A3106A"/>
    <w:rsid w:val="00A31897"/>
    <w:rsid w:val="00A31FFE"/>
    <w:rsid w:val="00A33EEB"/>
    <w:rsid w:val="00A35CE8"/>
    <w:rsid w:val="00A36DDB"/>
    <w:rsid w:val="00A40952"/>
    <w:rsid w:val="00A40B8E"/>
    <w:rsid w:val="00A42692"/>
    <w:rsid w:val="00A426CB"/>
    <w:rsid w:val="00A427D2"/>
    <w:rsid w:val="00A4355D"/>
    <w:rsid w:val="00A43E8B"/>
    <w:rsid w:val="00A44275"/>
    <w:rsid w:val="00A453BF"/>
    <w:rsid w:val="00A473AA"/>
    <w:rsid w:val="00A47CD8"/>
    <w:rsid w:val="00A50B51"/>
    <w:rsid w:val="00A52473"/>
    <w:rsid w:val="00A54063"/>
    <w:rsid w:val="00A54746"/>
    <w:rsid w:val="00A550F3"/>
    <w:rsid w:val="00A5558E"/>
    <w:rsid w:val="00A55687"/>
    <w:rsid w:val="00A55CD3"/>
    <w:rsid w:val="00A578DB"/>
    <w:rsid w:val="00A6386A"/>
    <w:rsid w:val="00A64012"/>
    <w:rsid w:val="00A64626"/>
    <w:rsid w:val="00A7015D"/>
    <w:rsid w:val="00A7124E"/>
    <w:rsid w:val="00A7139B"/>
    <w:rsid w:val="00A72567"/>
    <w:rsid w:val="00A72940"/>
    <w:rsid w:val="00A72AD6"/>
    <w:rsid w:val="00A73124"/>
    <w:rsid w:val="00A735D7"/>
    <w:rsid w:val="00A73C3D"/>
    <w:rsid w:val="00A73DA2"/>
    <w:rsid w:val="00A73E04"/>
    <w:rsid w:val="00A73ED2"/>
    <w:rsid w:val="00A81A1B"/>
    <w:rsid w:val="00A821E0"/>
    <w:rsid w:val="00A82894"/>
    <w:rsid w:val="00A832AB"/>
    <w:rsid w:val="00A87C88"/>
    <w:rsid w:val="00A917CD"/>
    <w:rsid w:val="00A923FE"/>
    <w:rsid w:val="00A9337B"/>
    <w:rsid w:val="00A93815"/>
    <w:rsid w:val="00A94553"/>
    <w:rsid w:val="00A94706"/>
    <w:rsid w:val="00A95ACB"/>
    <w:rsid w:val="00A96F7E"/>
    <w:rsid w:val="00A97A0E"/>
    <w:rsid w:val="00AA0095"/>
    <w:rsid w:val="00AA02B3"/>
    <w:rsid w:val="00AA0E7E"/>
    <w:rsid w:val="00AA174C"/>
    <w:rsid w:val="00AA27A4"/>
    <w:rsid w:val="00AA3402"/>
    <w:rsid w:val="00AA36F6"/>
    <w:rsid w:val="00AA465F"/>
    <w:rsid w:val="00AA47A4"/>
    <w:rsid w:val="00AA56E0"/>
    <w:rsid w:val="00AA5BF3"/>
    <w:rsid w:val="00AA6998"/>
    <w:rsid w:val="00AA72C9"/>
    <w:rsid w:val="00AA7D43"/>
    <w:rsid w:val="00AB1435"/>
    <w:rsid w:val="00AB256F"/>
    <w:rsid w:val="00AB33B5"/>
    <w:rsid w:val="00AB494D"/>
    <w:rsid w:val="00AB50A8"/>
    <w:rsid w:val="00AB59CE"/>
    <w:rsid w:val="00AB5D48"/>
    <w:rsid w:val="00AC033B"/>
    <w:rsid w:val="00AC0EDD"/>
    <w:rsid w:val="00AC1AC8"/>
    <w:rsid w:val="00AC206F"/>
    <w:rsid w:val="00AC230A"/>
    <w:rsid w:val="00AC3621"/>
    <w:rsid w:val="00AC3816"/>
    <w:rsid w:val="00AC5C04"/>
    <w:rsid w:val="00AC6733"/>
    <w:rsid w:val="00AC7B86"/>
    <w:rsid w:val="00AD50C8"/>
    <w:rsid w:val="00AD54F1"/>
    <w:rsid w:val="00AD58C9"/>
    <w:rsid w:val="00AD5D28"/>
    <w:rsid w:val="00AE0228"/>
    <w:rsid w:val="00AE4328"/>
    <w:rsid w:val="00AE55BB"/>
    <w:rsid w:val="00AE61B0"/>
    <w:rsid w:val="00AE6D0E"/>
    <w:rsid w:val="00AF0C5E"/>
    <w:rsid w:val="00AF0DD1"/>
    <w:rsid w:val="00AF11C2"/>
    <w:rsid w:val="00AF3CEA"/>
    <w:rsid w:val="00AF40CB"/>
    <w:rsid w:val="00AF47FF"/>
    <w:rsid w:val="00AF53AE"/>
    <w:rsid w:val="00AF5BF8"/>
    <w:rsid w:val="00AF7798"/>
    <w:rsid w:val="00B00A34"/>
    <w:rsid w:val="00B012DE"/>
    <w:rsid w:val="00B0143A"/>
    <w:rsid w:val="00B02413"/>
    <w:rsid w:val="00B03BC8"/>
    <w:rsid w:val="00B054F3"/>
    <w:rsid w:val="00B069AE"/>
    <w:rsid w:val="00B078F0"/>
    <w:rsid w:val="00B11139"/>
    <w:rsid w:val="00B124A4"/>
    <w:rsid w:val="00B13EBE"/>
    <w:rsid w:val="00B14082"/>
    <w:rsid w:val="00B1437A"/>
    <w:rsid w:val="00B173A4"/>
    <w:rsid w:val="00B209DA"/>
    <w:rsid w:val="00B2231B"/>
    <w:rsid w:val="00B22357"/>
    <w:rsid w:val="00B24A5E"/>
    <w:rsid w:val="00B24C02"/>
    <w:rsid w:val="00B24FF5"/>
    <w:rsid w:val="00B265E3"/>
    <w:rsid w:val="00B26B66"/>
    <w:rsid w:val="00B276F0"/>
    <w:rsid w:val="00B278AE"/>
    <w:rsid w:val="00B27D18"/>
    <w:rsid w:val="00B27D9D"/>
    <w:rsid w:val="00B27F21"/>
    <w:rsid w:val="00B30C47"/>
    <w:rsid w:val="00B30D4C"/>
    <w:rsid w:val="00B31CE4"/>
    <w:rsid w:val="00B323E6"/>
    <w:rsid w:val="00B32526"/>
    <w:rsid w:val="00B3380D"/>
    <w:rsid w:val="00B33DDD"/>
    <w:rsid w:val="00B364F9"/>
    <w:rsid w:val="00B3753B"/>
    <w:rsid w:val="00B40973"/>
    <w:rsid w:val="00B41499"/>
    <w:rsid w:val="00B41BA5"/>
    <w:rsid w:val="00B42CE3"/>
    <w:rsid w:val="00B43690"/>
    <w:rsid w:val="00B44706"/>
    <w:rsid w:val="00B44788"/>
    <w:rsid w:val="00B44BE4"/>
    <w:rsid w:val="00B45B9A"/>
    <w:rsid w:val="00B46053"/>
    <w:rsid w:val="00B471F9"/>
    <w:rsid w:val="00B472F9"/>
    <w:rsid w:val="00B47A79"/>
    <w:rsid w:val="00B47D88"/>
    <w:rsid w:val="00B52EB5"/>
    <w:rsid w:val="00B5680A"/>
    <w:rsid w:val="00B573DB"/>
    <w:rsid w:val="00B5748C"/>
    <w:rsid w:val="00B57A24"/>
    <w:rsid w:val="00B60DA8"/>
    <w:rsid w:val="00B60F7A"/>
    <w:rsid w:val="00B630C8"/>
    <w:rsid w:val="00B63C5E"/>
    <w:rsid w:val="00B642D9"/>
    <w:rsid w:val="00B658A4"/>
    <w:rsid w:val="00B70B93"/>
    <w:rsid w:val="00B71C55"/>
    <w:rsid w:val="00B75B5E"/>
    <w:rsid w:val="00B76276"/>
    <w:rsid w:val="00B765D7"/>
    <w:rsid w:val="00B7717A"/>
    <w:rsid w:val="00B7746A"/>
    <w:rsid w:val="00B803C0"/>
    <w:rsid w:val="00B8115E"/>
    <w:rsid w:val="00B81CD5"/>
    <w:rsid w:val="00B82476"/>
    <w:rsid w:val="00B8344A"/>
    <w:rsid w:val="00B836B4"/>
    <w:rsid w:val="00B83886"/>
    <w:rsid w:val="00B83E50"/>
    <w:rsid w:val="00B84020"/>
    <w:rsid w:val="00B84350"/>
    <w:rsid w:val="00B865DE"/>
    <w:rsid w:val="00B86821"/>
    <w:rsid w:val="00B8691E"/>
    <w:rsid w:val="00B86CF9"/>
    <w:rsid w:val="00B87445"/>
    <w:rsid w:val="00B875C7"/>
    <w:rsid w:val="00B87798"/>
    <w:rsid w:val="00B9008E"/>
    <w:rsid w:val="00B92BB6"/>
    <w:rsid w:val="00B938B3"/>
    <w:rsid w:val="00B949B0"/>
    <w:rsid w:val="00B9558D"/>
    <w:rsid w:val="00B95808"/>
    <w:rsid w:val="00B96569"/>
    <w:rsid w:val="00BA1235"/>
    <w:rsid w:val="00BA30C4"/>
    <w:rsid w:val="00BA30E4"/>
    <w:rsid w:val="00BA38EE"/>
    <w:rsid w:val="00BA39B7"/>
    <w:rsid w:val="00BA425C"/>
    <w:rsid w:val="00BA4D0D"/>
    <w:rsid w:val="00BA5881"/>
    <w:rsid w:val="00BA696D"/>
    <w:rsid w:val="00BA6F50"/>
    <w:rsid w:val="00BA736E"/>
    <w:rsid w:val="00BB07CC"/>
    <w:rsid w:val="00BB15EB"/>
    <w:rsid w:val="00BB55E8"/>
    <w:rsid w:val="00BB61F5"/>
    <w:rsid w:val="00BB68BE"/>
    <w:rsid w:val="00BC04FF"/>
    <w:rsid w:val="00BC1062"/>
    <w:rsid w:val="00BC1131"/>
    <w:rsid w:val="00BC271D"/>
    <w:rsid w:val="00BC30C4"/>
    <w:rsid w:val="00BC31E9"/>
    <w:rsid w:val="00BC320D"/>
    <w:rsid w:val="00BC3AA0"/>
    <w:rsid w:val="00BC3AEF"/>
    <w:rsid w:val="00BD16BE"/>
    <w:rsid w:val="00BD33F0"/>
    <w:rsid w:val="00BD482E"/>
    <w:rsid w:val="00BD4F64"/>
    <w:rsid w:val="00BD5930"/>
    <w:rsid w:val="00BD7EFD"/>
    <w:rsid w:val="00BE02D8"/>
    <w:rsid w:val="00BE06FA"/>
    <w:rsid w:val="00BE1B6D"/>
    <w:rsid w:val="00BE1D5D"/>
    <w:rsid w:val="00BE335A"/>
    <w:rsid w:val="00BE452F"/>
    <w:rsid w:val="00BE4A0A"/>
    <w:rsid w:val="00BE574E"/>
    <w:rsid w:val="00BE6912"/>
    <w:rsid w:val="00BE6B69"/>
    <w:rsid w:val="00BE7592"/>
    <w:rsid w:val="00BE7B5F"/>
    <w:rsid w:val="00BE7FF2"/>
    <w:rsid w:val="00BF04BE"/>
    <w:rsid w:val="00BF0F18"/>
    <w:rsid w:val="00BF0F2B"/>
    <w:rsid w:val="00BF1A89"/>
    <w:rsid w:val="00BF274F"/>
    <w:rsid w:val="00BF4703"/>
    <w:rsid w:val="00BF5AAA"/>
    <w:rsid w:val="00BF6704"/>
    <w:rsid w:val="00BF6CA6"/>
    <w:rsid w:val="00C00817"/>
    <w:rsid w:val="00C00885"/>
    <w:rsid w:val="00C01441"/>
    <w:rsid w:val="00C023E4"/>
    <w:rsid w:val="00C045AF"/>
    <w:rsid w:val="00C046EF"/>
    <w:rsid w:val="00C054B1"/>
    <w:rsid w:val="00C055CA"/>
    <w:rsid w:val="00C05EC0"/>
    <w:rsid w:val="00C05FFB"/>
    <w:rsid w:val="00C061EA"/>
    <w:rsid w:val="00C0684D"/>
    <w:rsid w:val="00C10604"/>
    <w:rsid w:val="00C1206C"/>
    <w:rsid w:val="00C1222C"/>
    <w:rsid w:val="00C12376"/>
    <w:rsid w:val="00C16853"/>
    <w:rsid w:val="00C208CC"/>
    <w:rsid w:val="00C215A5"/>
    <w:rsid w:val="00C2160B"/>
    <w:rsid w:val="00C223F2"/>
    <w:rsid w:val="00C22E9F"/>
    <w:rsid w:val="00C23D5E"/>
    <w:rsid w:val="00C24181"/>
    <w:rsid w:val="00C24732"/>
    <w:rsid w:val="00C26E9B"/>
    <w:rsid w:val="00C30770"/>
    <w:rsid w:val="00C30EC7"/>
    <w:rsid w:val="00C31D18"/>
    <w:rsid w:val="00C32B3F"/>
    <w:rsid w:val="00C341C2"/>
    <w:rsid w:val="00C343B2"/>
    <w:rsid w:val="00C347B6"/>
    <w:rsid w:val="00C355BE"/>
    <w:rsid w:val="00C374FF"/>
    <w:rsid w:val="00C37F03"/>
    <w:rsid w:val="00C37F17"/>
    <w:rsid w:val="00C405B0"/>
    <w:rsid w:val="00C40AA9"/>
    <w:rsid w:val="00C41CC5"/>
    <w:rsid w:val="00C4243A"/>
    <w:rsid w:val="00C442E1"/>
    <w:rsid w:val="00C44D5C"/>
    <w:rsid w:val="00C44EA5"/>
    <w:rsid w:val="00C45413"/>
    <w:rsid w:val="00C459AF"/>
    <w:rsid w:val="00C45A65"/>
    <w:rsid w:val="00C46166"/>
    <w:rsid w:val="00C468A3"/>
    <w:rsid w:val="00C47172"/>
    <w:rsid w:val="00C50775"/>
    <w:rsid w:val="00C55D3C"/>
    <w:rsid w:val="00C56686"/>
    <w:rsid w:val="00C57278"/>
    <w:rsid w:val="00C57656"/>
    <w:rsid w:val="00C60FFA"/>
    <w:rsid w:val="00C61CA3"/>
    <w:rsid w:val="00C62461"/>
    <w:rsid w:val="00C62B69"/>
    <w:rsid w:val="00C637CF"/>
    <w:rsid w:val="00C64C78"/>
    <w:rsid w:val="00C66404"/>
    <w:rsid w:val="00C70AB5"/>
    <w:rsid w:val="00C70D01"/>
    <w:rsid w:val="00C739A4"/>
    <w:rsid w:val="00C739E1"/>
    <w:rsid w:val="00C73BDC"/>
    <w:rsid w:val="00C7413A"/>
    <w:rsid w:val="00C759F7"/>
    <w:rsid w:val="00C80DDA"/>
    <w:rsid w:val="00C819E6"/>
    <w:rsid w:val="00C82AE6"/>
    <w:rsid w:val="00C8657C"/>
    <w:rsid w:val="00C86640"/>
    <w:rsid w:val="00C87C01"/>
    <w:rsid w:val="00C87D97"/>
    <w:rsid w:val="00C93243"/>
    <w:rsid w:val="00C935EF"/>
    <w:rsid w:val="00C93E18"/>
    <w:rsid w:val="00C956C7"/>
    <w:rsid w:val="00C95C63"/>
    <w:rsid w:val="00C97989"/>
    <w:rsid w:val="00CA075B"/>
    <w:rsid w:val="00CA1448"/>
    <w:rsid w:val="00CA1502"/>
    <w:rsid w:val="00CA1FA6"/>
    <w:rsid w:val="00CA211D"/>
    <w:rsid w:val="00CA22BB"/>
    <w:rsid w:val="00CA39D4"/>
    <w:rsid w:val="00CA40E3"/>
    <w:rsid w:val="00CA4578"/>
    <w:rsid w:val="00CA4A59"/>
    <w:rsid w:val="00CA4E23"/>
    <w:rsid w:val="00CA4EF8"/>
    <w:rsid w:val="00CA5400"/>
    <w:rsid w:val="00CA5E1A"/>
    <w:rsid w:val="00CA6F1C"/>
    <w:rsid w:val="00CB07B7"/>
    <w:rsid w:val="00CB0DEB"/>
    <w:rsid w:val="00CB16B3"/>
    <w:rsid w:val="00CB231D"/>
    <w:rsid w:val="00CB3298"/>
    <w:rsid w:val="00CB3D60"/>
    <w:rsid w:val="00CB41AA"/>
    <w:rsid w:val="00CB450B"/>
    <w:rsid w:val="00CB5DC1"/>
    <w:rsid w:val="00CB616B"/>
    <w:rsid w:val="00CB6378"/>
    <w:rsid w:val="00CB65EA"/>
    <w:rsid w:val="00CB6B3F"/>
    <w:rsid w:val="00CC2240"/>
    <w:rsid w:val="00CC2A3F"/>
    <w:rsid w:val="00CC324B"/>
    <w:rsid w:val="00CC327E"/>
    <w:rsid w:val="00CC3790"/>
    <w:rsid w:val="00CC383F"/>
    <w:rsid w:val="00CC3A7E"/>
    <w:rsid w:val="00CC3F72"/>
    <w:rsid w:val="00CC4351"/>
    <w:rsid w:val="00CC4FC5"/>
    <w:rsid w:val="00CC5676"/>
    <w:rsid w:val="00CC69D6"/>
    <w:rsid w:val="00CC7454"/>
    <w:rsid w:val="00CC7DD0"/>
    <w:rsid w:val="00CC7F83"/>
    <w:rsid w:val="00CD18CF"/>
    <w:rsid w:val="00CD1A3A"/>
    <w:rsid w:val="00CD3D4B"/>
    <w:rsid w:val="00CD3F0B"/>
    <w:rsid w:val="00CD4608"/>
    <w:rsid w:val="00CD4A3C"/>
    <w:rsid w:val="00CD4CB9"/>
    <w:rsid w:val="00CD5BD0"/>
    <w:rsid w:val="00CD6C97"/>
    <w:rsid w:val="00CD6E6A"/>
    <w:rsid w:val="00CD7B09"/>
    <w:rsid w:val="00CD7C4F"/>
    <w:rsid w:val="00CE0017"/>
    <w:rsid w:val="00CE055A"/>
    <w:rsid w:val="00CE0D1C"/>
    <w:rsid w:val="00CE111E"/>
    <w:rsid w:val="00CE2302"/>
    <w:rsid w:val="00CE33E1"/>
    <w:rsid w:val="00CE37B5"/>
    <w:rsid w:val="00CE4357"/>
    <w:rsid w:val="00CE6067"/>
    <w:rsid w:val="00CE787D"/>
    <w:rsid w:val="00CF139F"/>
    <w:rsid w:val="00CF3311"/>
    <w:rsid w:val="00CF3354"/>
    <w:rsid w:val="00CF52C9"/>
    <w:rsid w:val="00CF6D62"/>
    <w:rsid w:val="00CF771E"/>
    <w:rsid w:val="00D00C72"/>
    <w:rsid w:val="00D0192A"/>
    <w:rsid w:val="00D02477"/>
    <w:rsid w:val="00D02E59"/>
    <w:rsid w:val="00D04389"/>
    <w:rsid w:val="00D051A4"/>
    <w:rsid w:val="00D0665D"/>
    <w:rsid w:val="00D06A0C"/>
    <w:rsid w:val="00D06E6A"/>
    <w:rsid w:val="00D0710A"/>
    <w:rsid w:val="00D072CB"/>
    <w:rsid w:val="00D101D2"/>
    <w:rsid w:val="00D101F9"/>
    <w:rsid w:val="00D102BA"/>
    <w:rsid w:val="00D1052E"/>
    <w:rsid w:val="00D11745"/>
    <w:rsid w:val="00D11788"/>
    <w:rsid w:val="00D12147"/>
    <w:rsid w:val="00D12547"/>
    <w:rsid w:val="00D12647"/>
    <w:rsid w:val="00D12A2A"/>
    <w:rsid w:val="00D12EA8"/>
    <w:rsid w:val="00D130A6"/>
    <w:rsid w:val="00D146EF"/>
    <w:rsid w:val="00D15268"/>
    <w:rsid w:val="00D1766B"/>
    <w:rsid w:val="00D17D97"/>
    <w:rsid w:val="00D17DC5"/>
    <w:rsid w:val="00D20EA9"/>
    <w:rsid w:val="00D2134E"/>
    <w:rsid w:val="00D2184F"/>
    <w:rsid w:val="00D21A8A"/>
    <w:rsid w:val="00D23081"/>
    <w:rsid w:val="00D2382B"/>
    <w:rsid w:val="00D23915"/>
    <w:rsid w:val="00D24293"/>
    <w:rsid w:val="00D2652B"/>
    <w:rsid w:val="00D307FE"/>
    <w:rsid w:val="00D31386"/>
    <w:rsid w:val="00D3214E"/>
    <w:rsid w:val="00D33076"/>
    <w:rsid w:val="00D33E61"/>
    <w:rsid w:val="00D34259"/>
    <w:rsid w:val="00D35352"/>
    <w:rsid w:val="00D35E12"/>
    <w:rsid w:val="00D360FB"/>
    <w:rsid w:val="00D365C7"/>
    <w:rsid w:val="00D41398"/>
    <w:rsid w:val="00D4175F"/>
    <w:rsid w:val="00D430B2"/>
    <w:rsid w:val="00D4327D"/>
    <w:rsid w:val="00D43479"/>
    <w:rsid w:val="00D4749C"/>
    <w:rsid w:val="00D50C31"/>
    <w:rsid w:val="00D50CE0"/>
    <w:rsid w:val="00D51282"/>
    <w:rsid w:val="00D51810"/>
    <w:rsid w:val="00D51EDE"/>
    <w:rsid w:val="00D521B6"/>
    <w:rsid w:val="00D52253"/>
    <w:rsid w:val="00D52E29"/>
    <w:rsid w:val="00D52F01"/>
    <w:rsid w:val="00D536E6"/>
    <w:rsid w:val="00D5486E"/>
    <w:rsid w:val="00D54C87"/>
    <w:rsid w:val="00D55C76"/>
    <w:rsid w:val="00D561BD"/>
    <w:rsid w:val="00D56D1C"/>
    <w:rsid w:val="00D61CA7"/>
    <w:rsid w:val="00D61CC4"/>
    <w:rsid w:val="00D61FFA"/>
    <w:rsid w:val="00D62D3D"/>
    <w:rsid w:val="00D63DAC"/>
    <w:rsid w:val="00D63ED6"/>
    <w:rsid w:val="00D6495C"/>
    <w:rsid w:val="00D64D6F"/>
    <w:rsid w:val="00D6505D"/>
    <w:rsid w:val="00D651CE"/>
    <w:rsid w:val="00D6783C"/>
    <w:rsid w:val="00D705DE"/>
    <w:rsid w:val="00D71619"/>
    <w:rsid w:val="00D72138"/>
    <w:rsid w:val="00D73238"/>
    <w:rsid w:val="00D73492"/>
    <w:rsid w:val="00D736AF"/>
    <w:rsid w:val="00D747DB"/>
    <w:rsid w:val="00D74EEB"/>
    <w:rsid w:val="00D75245"/>
    <w:rsid w:val="00D77027"/>
    <w:rsid w:val="00D811FF"/>
    <w:rsid w:val="00D81586"/>
    <w:rsid w:val="00D815CB"/>
    <w:rsid w:val="00D81ED8"/>
    <w:rsid w:val="00D82239"/>
    <w:rsid w:val="00D83488"/>
    <w:rsid w:val="00D83F8A"/>
    <w:rsid w:val="00D84906"/>
    <w:rsid w:val="00D84FB5"/>
    <w:rsid w:val="00D85CC3"/>
    <w:rsid w:val="00D85D1A"/>
    <w:rsid w:val="00D86318"/>
    <w:rsid w:val="00D868F4"/>
    <w:rsid w:val="00D87A73"/>
    <w:rsid w:val="00D9092B"/>
    <w:rsid w:val="00D910E9"/>
    <w:rsid w:val="00D918DE"/>
    <w:rsid w:val="00D919BB"/>
    <w:rsid w:val="00D921C8"/>
    <w:rsid w:val="00D938E0"/>
    <w:rsid w:val="00D93A33"/>
    <w:rsid w:val="00D93C73"/>
    <w:rsid w:val="00D93DB4"/>
    <w:rsid w:val="00D943E2"/>
    <w:rsid w:val="00D95324"/>
    <w:rsid w:val="00D95C23"/>
    <w:rsid w:val="00D96616"/>
    <w:rsid w:val="00D97CDC"/>
    <w:rsid w:val="00DA10E0"/>
    <w:rsid w:val="00DA39AF"/>
    <w:rsid w:val="00DA3BA5"/>
    <w:rsid w:val="00DA445C"/>
    <w:rsid w:val="00DA5121"/>
    <w:rsid w:val="00DA5160"/>
    <w:rsid w:val="00DA5786"/>
    <w:rsid w:val="00DA6399"/>
    <w:rsid w:val="00DA6B5C"/>
    <w:rsid w:val="00DA7324"/>
    <w:rsid w:val="00DB007A"/>
    <w:rsid w:val="00DB1A06"/>
    <w:rsid w:val="00DB1BF6"/>
    <w:rsid w:val="00DB2F22"/>
    <w:rsid w:val="00DB4E90"/>
    <w:rsid w:val="00DB4F29"/>
    <w:rsid w:val="00DB551B"/>
    <w:rsid w:val="00DB5A34"/>
    <w:rsid w:val="00DB7E57"/>
    <w:rsid w:val="00DC0996"/>
    <w:rsid w:val="00DC3A91"/>
    <w:rsid w:val="00DC4266"/>
    <w:rsid w:val="00DC4A46"/>
    <w:rsid w:val="00DC6F45"/>
    <w:rsid w:val="00DC7C0B"/>
    <w:rsid w:val="00DC7D09"/>
    <w:rsid w:val="00DD0A9A"/>
    <w:rsid w:val="00DD0DF2"/>
    <w:rsid w:val="00DD1DF1"/>
    <w:rsid w:val="00DD259F"/>
    <w:rsid w:val="00DD2814"/>
    <w:rsid w:val="00DD2D64"/>
    <w:rsid w:val="00DD3101"/>
    <w:rsid w:val="00DD5881"/>
    <w:rsid w:val="00DD6028"/>
    <w:rsid w:val="00DD6E90"/>
    <w:rsid w:val="00DD6F88"/>
    <w:rsid w:val="00DD7D19"/>
    <w:rsid w:val="00DE05DE"/>
    <w:rsid w:val="00DE2831"/>
    <w:rsid w:val="00DE2C30"/>
    <w:rsid w:val="00DE476C"/>
    <w:rsid w:val="00DE4BBF"/>
    <w:rsid w:val="00DE50DB"/>
    <w:rsid w:val="00DE5800"/>
    <w:rsid w:val="00DE7482"/>
    <w:rsid w:val="00DE7FE3"/>
    <w:rsid w:val="00DF1564"/>
    <w:rsid w:val="00DF1CB9"/>
    <w:rsid w:val="00DF2BDF"/>
    <w:rsid w:val="00DF32C9"/>
    <w:rsid w:val="00DF4AD4"/>
    <w:rsid w:val="00DF4E93"/>
    <w:rsid w:val="00DF57F8"/>
    <w:rsid w:val="00DF58AF"/>
    <w:rsid w:val="00DF599A"/>
    <w:rsid w:val="00DF6906"/>
    <w:rsid w:val="00DF6EC4"/>
    <w:rsid w:val="00E031C5"/>
    <w:rsid w:val="00E03EC2"/>
    <w:rsid w:val="00E040B4"/>
    <w:rsid w:val="00E05330"/>
    <w:rsid w:val="00E055D5"/>
    <w:rsid w:val="00E05957"/>
    <w:rsid w:val="00E05EEB"/>
    <w:rsid w:val="00E079FC"/>
    <w:rsid w:val="00E105A6"/>
    <w:rsid w:val="00E10738"/>
    <w:rsid w:val="00E11530"/>
    <w:rsid w:val="00E13D58"/>
    <w:rsid w:val="00E146E7"/>
    <w:rsid w:val="00E14AB4"/>
    <w:rsid w:val="00E14D42"/>
    <w:rsid w:val="00E15052"/>
    <w:rsid w:val="00E16433"/>
    <w:rsid w:val="00E174A6"/>
    <w:rsid w:val="00E21A29"/>
    <w:rsid w:val="00E2298B"/>
    <w:rsid w:val="00E24B3B"/>
    <w:rsid w:val="00E2666E"/>
    <w:rsid w:val="00E26D37"/>
    <w:rsid w:val="00E27CF7"/>
    <w:rsid w:val="00E32977"/>
    <w:rsid w:val="00E32D33"/>
    <w:rsid w:val="00E332BC"/>
    <w:rsid w:val="00E33B2E"/>
    <w:rsid w:val="00E35393"/>
    <w:rsid w:val="00E35ED7"/>
    <w:rsid w:val="00E372C5"/>
    <w:rsid w:val="00E377B1"/>
    <w:rsid w:val="00E37A26"/>
    <w:rsid w:val="00E40EA1"/>
    <w:rsid w:val="00E43485"/>
    <w:rsid w:val="00E43A5D"/>
    <w:rsid w:val="00E43D48"/>
    <w:rsid w:val="00E43F57"/>
    <w:rsid w:val="00E44376"/>
    <w:rsid w:val="00E4641B"/>
    <w:rsid w:val="00E46F3F"/>
    <w:rsid w:val="00E4703B"/>
    <w:rsid w:val="00E474AF"/>
    <w:rsid w:val="00E5047F"/>
    <w:rsid w:val="00E5154F"/>
    <w:rsid w:val="00E51ED2"/>
    <w:rsid w:val="00E53D1B"/>
    <w:rsid w:val="00E5401E"/>
    <w:rsid w:val="00E54E06"/>
    <w:rsid w:val="00E54E80"/>
    <w:rsid w:val="00E565A5"/>
    <w:rsid w:val="00E5669A"/>
    <w:rsid w:val="00E56891"/>
    <w:rsid w:val="00E574A0"/>
    <w:rsid w:val="00E57889"/>
    <w:rsid w:val="00E57AAF"/>
    <w:rsid w:val="00E57E1D"/>
    <w:rsid w:val="00E57FF4"/>
    <w:rsid w:val="00E631BD"/>
    <w:rsid w:val="00E63EC6"/>
    <w:rsid w:val="00E64794"/>
    <w:rsid w:val="00E64A8C"/>
    <w:rsid w:val="00E65DE3"/>
    <w:rsid w:val="00E6752C"/>
    <w:rsid w:val="00E67C7D"/>
    <w:rsid w:val="00E70C0D"/>
    <w:rsid w:val="00E70FF9"/>
    <w:rsid w:val="00E72636"/>
    <w:rsid w:val="00E72744"/>
    <w:rsid w:val="00E72D9E"/>
    <w:rsid w:val="00E74058"/>
    <w:rsid w:val="00E74152"/>
    <w:rsid w:val="00E75E8D"/>
    <w:rsid w:val="00E76AC0"/>
    <w:rsid w:val="00E76E6A"/>
    <w:rsid w:val="00E774E1"/>
    <w:rsid w:val="00E7763E"/>
    <w:rsid w:val="00E801CE"/>
    <w:rsid w:val="00E81CD7"/>
    <w:rsid w:val="00E8262C"/>
    <w:rsid w:val="00E82682"/>
    <w:rsid w:val="00E82D4F"/>
    <w:rsid w:val="00E82E89"/>
    <w:rsid w:val="00E84153"/>
    <w:rsid w:val="00E84257"/>
    <w:rsid w:val="00E84A39"/>
    <w:rsid w:val="00E84E8A"/>
    <w:rsid w:val="00E87AFD"/>
    <w:rsid w:val="00E908A3"/>
    <w:rsid w:val="00E9227F"/>
    <w:rsid w:val="00E93B28"/>
    <w:rsid w:val="00E949B1"/>
    <w:rsid w:val="00E9641E"/>
    <w:rsid w:val="00E96BBB"/>
    <w:rsid w:val="00E976AD"/>
    <w:rsid w:val="00E979F7"/>
    <w:rsid w:val="00EA10E0"/>
    <w:rsid w:val="00EA1D55"/>
    <w:rsid w:val="00EA23EC"/>
    <w:rsid w:val="00EA2CD2"/>
    <w:rsid w:val="00EA3200"/>
    <w:rsid w:val="00EA47DF"/>
    <w:rsid w:val="00EA58E4"/>
    <w:rsid w:val="00EA5D03"/>
    <w:rsid w:val="00EA6DB2"/>
    <w:rsid w:val="00EA7C78"/>
    <w:rsid w:val="00EB07B3"/>
    <w:rsid w:val="00EB1122"/>
    <w:rsid w:val="00EB17A5"/>
    <w:rsid w:val="00EB1FDA"/>
    <w:rsid w:val="00EB3436"/>
    <w:rsid w:val="00EB3E07"/>
    <w:rsid w:val="00EB465F"/>
    <w:rsid w:val="00EB4D44"/>
    <w:rsid w:val="00EB5E10"/>
    <w:rsid w:val="00EB721B"/>
    <w:rsid w:val="00EB7B79"/>
    <w:rsid w:val="00EC08FA"/>
    <w:rsid w:val="00EC1603"/>
    <w:rsid w:val="00EC1639"/>
    <w:rsid w:val="00EC3112"/>
    <w:rsid w:val="00EC3475"/>
    <w:rsid w:val="00EC3C66"/>
    <w:rsid w:val="00EC4DD5"/>
    <w:rsid w:val="00EC61CE"/>
    <w:rsid w:val="00EC771B"/>
    <w:rsid w:val="00EC7D1F"/>
    <w:rsid w:val="00EC7EE4"/>
    <w:rsid w:val="00ED3DAF"/>
    <w:rsid w:val="00ED70E9"/>
    <w:rsid w:val="00ED7530"/>
    <w:rsid w:val="00ED7F1C"/>
    <w:rsid w:val="00EE0988"/>
    <w:rsid w:val="00EE2680"/>
    <w:rsid w:val="00EE545E"/>
    <w:rsid w:val="00EE5477"/>
    <w:rsid w:val="00EE5F9E"/>
    <w:rsid w:val="00EE6D72"/>
    <w:rsid w:val="00EF054A"/>
    <w:rsid w:val="00EF1093"/>
    <w:rsid w:val="00EF41F1"/>
    <w:rsid w:val="00EF7A42"/>
    <w:rsid w:val="00F00169"/>
    <w:rsid w:val="00F00363"/>
    <w:rsid w:val="00F01DF4"/>
    <w:rsid w:val="00F03201"/>
    <w:rsid w:val="00F0381E"/>
    <w:rsid w:val="00F052E2"/>
    <w:rsid w:val="00F05738"/>
    <w:rsid w:val="00F07146"/>
    <w:rsid w:val="00F077E6"/>
    <w:rsid w:val="00F109B0"/>
    <w:rsid w:val="00F10E4D"/>
    <w:rsid w:val="00F114EA"/>
    <w:rsid w:val="00F11EA3"/>
    <w:rsid w:val="00F12327"/>
    <w:rsid w:val="00F1386E"/>
    <w:rsid w:val="00F13FAD"/>
    <w:rsid w:val="00F149A5"/>
    <w:rsid w:val="00F153C7"/>
    <w:rsid w:val="00F163D8"/>
    <w:rsid w:val="00F16EB1"/>
    <w:rsid w:val="00F233C1"/>
    <w:rsid w:val="00F24147"/>
    <w:rsid w:val="00F277C2"/>
    <w:rsid w:val="00F3007D"/>
    <w:rsid w:val="00F314B7"/>
    <w:rsid w:val="00F31BD2"/>
    <w:rsid w:val="00F333C5"/>
    <w:rsid w:val="00F344B4"/>
    <w:rsid w:val="00F421AC"/>
    <w:rsid w:val="00F42C58"/>
    <w:rsid w:val="00F437F8"/>
    <w:rsid w:val="00F4629C"/>
    <w:rsid w:val="00F467F5"/>
    <w:rsid w:val="00F472C3"/>
    <w:rsid w:val="00F47F75"/>
    <w:rsid w:val="00F50CD0"/>
    <w:rsid w:val="00F50D18"/>
    <w:rsid w:val="00F50E07"/>
    <w:rsid w:val="00F51D34"/>
    <w:rsid w:val="00F52A0B"/>
    <w:rsid w:val="00F53343"/>
    <w:rsid w:val="00F53444"/>
    <w:rsid w:val="00F5364F"/>
    <w:rsid w:val="00F547FD"/>
    <w:rsid w:val="00F55113"/>
    <w:rsid w:val="00F571A4"/>
    <w:rsid w:val="00F57422"/>
    <w:rsid w:val="00F60134"/>
    <w:rsid w:val="00F6071F"/>
    <w:rsid w:val="00F6130F"/>
    <w:rsid w:val="00F61334"/>
    <w:rsid w:val="00F615EC"/>
    <w:rsid w:val="00F61992"/>
    <w:rsid w:val="00F634CD"/>
    <w:rsid w:val="00F6379C"/>
    <w:rsid w:val="00F64245"/>
    <w:rsid w:val="00F65072"/>
    <w:rsid w:val="00F655A8"/>
    <w:rsid w:val="00F665EB"/>
    <w:rsid w:val="00F67A99"/>
    <w:rsid w:val="00F747A8"/>
    <w:rsid w:val="00F74837"/>
    <w:rsid w:val="00F76B8B"/>
    <w:rsid w:val="00F77773"/>
    <w:rsid w:val="00F77958"/>
    <w:rsid w:val="00F77E1F"/>
    <w:rsid w:val="00F83B7E"/>
    <w:rsid w:val="00F842EF"/>
    <w:rsid w:val="00F86D0A"/>
    <w:rsid w:val="00F877F2"/>
    <w:rsid w:val="00F87F6E"/>
    <w:rsid w:val="00F907EE"/>
    <w:rsid w:val="00F91E7C"/>
    <w:rsid w:val="00F92551"/>
    <w:rsid w:val="00F926DA"/>
    <w:rsid w:val="00F92D2B"/>
    <w:rsid w:val="00F94396"/>
    <w:rsid w:val="00F94AA2"/>
    <w:rsid w:val="00F953FA"/>
    <w:rsid w:val="00F96A14"/>
    <w:rsid w:val="00F97184"/>
    <w:rsid w:val="00FA08E4"/>
    <w:rsid w:val="00FA198D"/>
    <w:rsid w:val="00FA308E"/>
    <w:rsid w:val="00FA3272"/>
    <w:rsid w:val="00FA3324"/>
    <w:rsid w:val="00FA3ABC"/>
    <w:rsid w:val="00FA3B06"/>
    <w:rsid w:val="00FA4AF7"/>
    <w:rsid w:val="00FA6BE4"/>
    <w:rsid w:val="00FA7216"/>
    <w:rsid w:val="00FA7698"/>
    <w:rsid w:val="00FB1417"/>
    <w:rsid w:val="00FB31DF"/>
    <w:rsid w:val="00FB3D93"/>
    <w:rsid w:val="00FB5F16"/>
    <w:rsid w:val="00FB79AA"/>
    <w:rsid w:val="00FB7F75"/>
    <w:rsid w:val="00FC0604"/>
    <w:rsid w:val="00FC1AE5"/>
    <w:rsid w:val="00FC36D4"/>
    <w:rsid w:val="00FC41ED"/>
    <w:rsid w:val="00FC4CD2"/>
    <w:rsid w:val="00FC5AD2"/>
    <w:rsid w:val="00FC5DE9"/>
    <w:rsid w:val="00FC6695"/>
    <w:rsid w:val="00FC6FBD"/>
    <w:rsid w:val="00FC70F3"/>
    <w:rsid w:val="00FC76A8"/>
    <w:rsid w:val="00FD23AF"/>
    <w:rsid w:val="00FD2F81"/>
    <w:rsid w:val="00FD300F"/>
    <w:rsid w:val="00FD36CD"/>
    <w:rsid w:val="00FD4031"/>
    <w:rsid w:val="00FD4290"/>
    <w:rsid w:val="00FD42EA"/>
    <w:rsid w:val="00FD49F3"/>
    <w:rsid w:val="00FD6165"/>
    <w:rsid w:val="00FD72C9"/>
    <w:rsid w:val="00FE0079"/>
    <w:rsid w:val="00FE14E1"/>
    <w:rsid w:val="00FE17CD"/>
    <w:rsid w:val="00FE2030"/>
    <w:rsid w:val="00FE57F7"/>
    <w:rsid w:val="00FE5E22"/>
    <w:rsid w:val="00FE6AEC"/>
    <w:rsid w:val="00FE6BDD"/>
    <w:rsid w:val="00FF03C6"/>
    <w:rsid w:val="00FF0BDA"/>
    <w:rsid w:val="00FF195A"/>
    <w:rsid w:val="00FF36E6"/>
    <w:rsid w:val="00FF3976"/>
    <w:rsid w:val="00FF65D9"/>
    <w:rsid w:val="00FF6873"/>
    <w:rsid w:val="00FF75BA"/>
    <w:rsid w:val="00FF7AA3"/>
    <w:rsid w:val="01FE8545"/>
    <w:rsid w:val="020295EA"/>
    <w:rsid w:val="0684BA4E"/>
    <w:rsid w:val="06E76AB7"/>
    <w:rsid w:val="07C05C86"/>
    <w:rsid w:val="09741EE6"/>
    <w:rsid w:val="09B013DC"/>
    <w:rsid w:val="10BBC453"/>
    <w:rsid w:val="116C9BA1"/>
    <w:rsid w:val="1227C3AF"/>
    <w:rsid w:val="127F4976"/>
    <w:rsid w:val="13E3B427"/>
    <w:rsid w:val="1710F94C"/>
    <w:rsid w:val="1717F133"/>
    <w:rsid w:val="19B843DC"/>
    <w:rsid w:val="1E0B0B99"/>
    <w:rsid w:val="1F5C2BC7"/>
    <w:rsid w:val="20DBC841"/>
    <w:rsid w:val="22605A41"/>
    <w:rsid w:val="277A72A2"/>
    <w:rsid w:val="27D20921"/>
    <w:rsid w:val="2BD0500F"/>
    <w:rsid w:val="2CDEE7B4"/>
    <w:rsid w:val="38D1B119"/>
    <w:rsid w:val="39C4CF5E"/>
    <w:rsid w:val="3FED1304"/>
    <w:rsid w:val="4D5BCFDE"/>
    <w:rsid w:val="4D912360"/>
    <w:rsid w:val="4F165B6C"/>
    <w:rsid w:val="4F6FE432"/>
    <w:rsid w:val="513692F0"/>
    <w:rsid w:val="53329B37"/>
    <w:rsid w:val="5367B815"/>
    <w:rsid w:val="54591A4B"/>
    <w:rsid w:val="59EB4599"/>
    <w:rsid w:val="5B73A142"/>
    <w:rsid w:val="5D2EB1D2"/>
    <w:rsid w:val="5EEF70F8"/>
    <w:rsid w:val="5F28F0E8"/>
    <w:rsid w:val="5F64048E"/>
    <w:rsid w:val="6395BEB8"/>
    <w:rsid w:val="6819AB6E"/>
    <w:rsid w:val="684E8F9C"/>
    <w:rsid w:val="68D8AE04"/>
    <w:rsid w:val="6C30F9E0"/>
    <w:rsid w:val="6DEAF7E6"/>
    <w:rsid w:val="766336A7"/>
    <w:rsid w:val="7773EDEF"/>
    <w:rsid w:val="7CBFE031"/>
    <w:rsid w:val="7E715CC6"/>
    <w:rsid w:val="7FED4CC6"/>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E735E5F"/>
  <w14:defaultImageDpi w14:val="300"/>
  <w15:docId w15:val="{0BD682F7-3C85-114C-B983-E7AA218684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ajorHAnsi" w:eastAsiaTheme="minorEastAsia" w:hAnsiTheme="maj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aliases w:val="Black Body Copy"/>
    <w:qFormat/>
    <w:rsid w:val="00595DB8"/>
    <w:pPr>
      <w:spacing w:line="276" w:lineRule="auto"/>
    </w:pPr>
    <w:rPr>
      <w:rFonts w:asciiTheme="minorHAnsi" w:hAnsiTheme="minorHAnsi"/>
      <w:sz w:val="20"/>
    </w:rPr>
  </w:style>
  <w:style w:type="paragraph" w:styleId="Heading1">
    <w:name w:val="heading 1"/>
    <w:aliases w:val="Section Header"/>
    <w:basedOn w:val="Normal"/>
    <w:next w:val="BodyText"/>
    <w:link w:val="Heading1Char"/>
    <w:uiPriority w:val="9"/>
    <w:qFormat/>
    <w:rsid w:val="006539BD"/>
    <w:pPr>
      <w:keepNext/>
      <w:keepLines/>
      <w:numPr>
        <w:numId w:val="2"/>
      </w:numPr>
      <w:spacing w:line="360" w:lineRule="auto"/>
      <w:outlineLvl w:val="0"/>
    </w:pPr>
    <w:rPr>
      <w:rFonts w:asciiTheme="majorHAnsi" w:eastAsiaTheme="majorEastAsia" w:hAnsiTheme="majorHAnsi" w:cstheme="majorBidi"/>
      <w:b/>
      <w:bCs/>
      <w:color w:val="000000"/>
      <w:sz w:val="36"/>
      <w:szCs w:val="36"/>
    </w:rPr>
  </w:style>
  <w:style w:type="paragraph" w:styleId="Heading2">
    <w:name w:val="heading 2"/>
    <w:basedOn w:val="Normal"/>
    <w:next w:val="BodyText"/>
    <w:link w:val="Heading2Char"/>
    <w:uiPriority w:val="9"/>
    <w:unhideWhenUsed/>
    <w:qFormat/>
    <w:rsid w:val="006539BD"/>
    <w:pPr>
      <w:keepNext/>
      <w:numPr>
        <w:ilvl w:val="1"/>
        <w:numId w:val="2"/>
      </w:numPr>
      <w:spacing w:before="180" w:line="360" w:lineRule="auto"/>
      <w:jc w:val="both"/>
      <w:outlineLvl w:val="1"/>
    </w:pPr>
    <w:rPr>
      <w:rFonts w:asciiTheme="majorHAnsi" w:eastAsiaTheme="majorEastAsia" w:hAnsiTheme="majorHAnsi" w:cstheme="majorBidi"/>
      <w:b/>
      <w:bCs/>
      <w:color w:val="000000"/>
      <w:sz w:val="26"/>
      <w:szCs w:val="26"/>
    </w:rPr>
  </w:style>
  <w:style w:type="paragraph" w:styleId="Heading3">
    <w:name w:val="heading 3"/>
    <w:basedOn w:val="Heading2"/>
    <w:next w:val="BodyText3"/>
    <w:link w:val="Heading3Char"/>
    <w:uiPriority w:val="9"/>
    <w:unhideWhenUsed/>
    <w:qFormat/>
    <w:rsid w:val="006539BD"/>
    <w:pPr>
      <w:numPr>
        <w:ilvl w:val="2"/>
      </w:numPr>
      <w:ind w:left="1170" w:hanging="774"/>
      <w:outlineLvl w:val="2"/>
    </w:pPr>
    <w:rPr>
      <w:sz w:val="22"/>
      <w:szCs w:val="22"/>
    </w:rPr>
  </w:style>
  <w:style w:type="paragraph" w:styleId="Heading4">
    <w:name w:val="heading 4"/>
    <w:basedOn w:val="Heading3"/>
    <w:next w:val="BodyText4"/>
    <w:link w:val="Heading4Char"/>
    <w:uiPriority w:val="9"/>
    <w:unhideWhenUsed/>
    <w:qFormat/>
    <w:rsid w:val="005D5FC6"/>
    <w:pPr>
      <w:numPr>
        <w:ilvl w:val="3"/>
      </w:numPr>
      <w:ind w:left="1620" w:hanging="918"/>
      <w:jc w:val="left"/>
      <w:outlineLvl w:val="3"/>
    </w:pPr>
    <w:rPr>
      <w:sz w:val="20"/>
      <w:szCs w:val="20"/>
    </w:rPr>
  </w:style>
  <w:style w:type="paragraph" w:styleId="Heading5">
    <w:name w:val="heading 5"/>
    <w:basedOn w:val="Heading4"/>
    <w:next w:val="BodyText5"/>
    <w:link w:val="Heading5Char"/>
    <w:uiPriority w:val="9"/>
    <w:unhideWhenUsed/>
    <w:qFormat/>
    <w:rsid w:val="005D5FC6"/>
    <w:pPr>
      <w:numPr>
        <w:ilvl w:val="4"/>
      </w:numPr>
      <w:ind w:left="1710"/>
      <w:outlineLvl w:val="4"/>
    </w:pPr>
    <w:rPr>
      <w:b w:val="0"/>
    </w:rPr>
  </w:style>
  <w:style w:type="paragraph" w:styleId="Heading6">
    <w:name w:val="heading 6"/>
    <w:basedOn w:val="Heading5"/>
    <w:next w:val="BodyText6"/>
    <w:link w:val="Heading6Char"/>
    <w:uiPriority w:val="9"/>
    <w:unhideWhenUsed/>
    <w:qFormat/>
    <w:rsid w:val="005D5FC6"/>
    <w:pPr>
      <w:numPr>
        <w:ilvl w:val="5"/>
      </w:numPr>
      <w:ind w:left="2430" w:hanging="1206"/>
      <w:outlineLvl w:val="5"/>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B2890"/>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2890"/>
    <w:rPr>
      <w:rFonts w:ascii="Tahoma" w:hAnsi="Tahoma" w:cs="Tahoma"/>
      <w:sz w:val="16"/>
      <w:szCs w:val="16"/>
    </w:rPr>
  </w:style>
  <w:style w:type="paragraph" w:styleId="Title">
    <w:name w:val="Title"/>
    <w:basedOn w:val="Normal"/>
    <w:next w:val="Normal"/>
    <w:link w:val="TitleChar"/>
    <w:uiPriority w:val="10"/>
    <w:qFormat/>
    <w:rsid w:val="006539BD"/>
    <w:pPr>
      <w:spacing w:after="300" w:line="240" w:lineRule="auto"/>
      <w:contextualSpacing/>
    </w:pPr>
    <w:rPr>
      <w:rFonts w:eastAsiaTheme="majorEastAsia" w:cstheme="majorBidi"/>
      <w:b/>
      <w:bCs/>
      <w:color w:val="000000"/>
      <w:spacing w:val="5"/>
      <w:kern w:val="28"/>
      <w:sz w:val="48"/>
      <w:szCs w:val="48"/>
    </w:rPr>
  </w:style>
  <w:style w:type="character" w:customStyle="1" w:styleId="TitleChar">
    <w:name w:val="Title Char"/>
    <w:basedOn w:val="DefaultParagraphFont"/>
    <w:link w:val="Title"/>
    <w:uiPriority w:val="10"/>
    <w:rsid w:val="006539BD"/>
    <w:rPr>
      <w:rFonts w:asciiTheme="minorHAnsi" w:eastAsiaTheme="majorEastAsia" w:hAnsiTheme="minorHAnsi" w:cstheme="majorBidi"/>
      <w:b/>
      <w:bCs/>
      <w:color w:val="000000"/>
      <w:spacing w:val="5"/>
      <w:kern w:val="28"/>
      <w:sz w:val="48"/>
      <w:szCs w:val="48"/>
    </w:rPr>
  </w:style>
  <w:style w:type="paragraph" w:styleId="NoSpacing">
    <w:name w:val="No Spacing"/>
    <w:uiPriority w:val="1"/>
    <w:rsid w:val="00AE6D0E"/>
  </w:style>
  <w:style w:type="character" w:customStyle="1" w:styleId="Heading1Char">
    <w:name w:val="Heading 1 Char"/>
    <w:aliases w:val="Section Header Char"/>
    <w:basedOn w:val="DefaultParagraphFont"/>
    <w:link w:val="Heading1"/>
    <w:uiPriority w:val="9"/>
    <w:rsid w:val="006539BD"/>
    <w:rPr>
      <w:rFonts w:eastAsiaTheme="majorEastAsia" w:cstheme="majorBidi"/>
      <w:b/>
      <w:bCs/>
      <w:color w:val="000000"/>
      <w:sz w:val="36"/>
      <w:szCs w:val="36"/>
    </w:rPr>
  </w:style>
  <w:style w:type="paragraph" w:styleId="Footer">
    <w:name w:val="footer"/>
    <w:basedOn w:val="Normal"/>
    <w:link w:val="FooterChar"/>
    <w:uiPriority w:val="99"/>
    <w:unhideWhenUsed/>
    <w:rsid w:val="00DB4F29"/>
    <w:pPr>
      <w:tabs>
        <w:tab w:val="right" w:pos="8640"/>
      </w:tabs>
      <w:jc w:val="both"/>
    </w:pPr>
    <w:rPr>
      <w:color w:val="4D4D4D" w:themeColor="accent4"/>
      <w:sz w:val="18"/>
      <w:szCs w:val="18"/>
    </w:rPr>
  </w:style>
  <w:style w:type="character" w:customStyle="1" w:styleId="FooterChar">
    <w:name w:val="Footer Char"/>
    <w:basedOn w:val="DefaultParagraphFont"/>
    <w:link w:val="Footer"/>
    <w:uiPriority w:val="99"/>
    <w:rsid w:val="00DB4F29"/>
    <w:rPr>
      <w:rFonts w:asciiTheme="minorHAnsi" w:hAnsiTheme="minorHAnsi"/>
      <w:color w:val="4D4D4D" w:themeColor="accent4"/>
      <w:sz w:val="18"/>
      <w:szCs w:val="18"/>
    </w:rPr>
  </w:style>
  <w:style w:type="character" w:styleId="PageNumber">
    <w:name w:val="page number"/>
    <w:basedOn w:val="DefaultParagraphFont"/>
    <w:uiPriority w:val="99"/>
    <w:semiHidden/>
    <w:unhideWhenUsed/>
    <w:rsid w:val="00A73DA2"/>
  </w:style>
  <w:style w:type="paragraph" w:styleId="Header">
    <w:name w:val="header"/>
    <w:basedOn w:val="Normal"/>
    <w:link w:val="HeaderChar"/>
    <w:uiPriority w:val="99"/>
    <w:unhideWhenUsed/>
    <w:rsid w:val="005E30F3"/>
    <w:pPr>
      <w:tabs>
        <w:tab w:val="right" w:pos="8640"/>
      </w:tabs>
      <w:spacing w:line="240" w:lineRule="auto"/>
      <w:jc w:val="right"/>
    </w:pPr>
  </w:style>
  <w:style w:type="character" w:customStyle="1" w:styleId="HeaderChar">
    <w:name w:val="Header Char"/>
    <w:basedOn w:val="DefaultParagraphFont"/>
    <w:link w:val="Header"/>
    <w:uiPriority w:val="99"/>
    <w:rsid w:val="005E30F3"/>
    <w:rPr>
      <w:rFonts w:asciiTheme="minorHAnsi" w:hAnsiTheme="minorHAnsi"/>
      <w:sz w:val="20"/>
    </w:rPr>
  </w:style>
  <w:style w:type="character" w:customStyle="1" w:styleId="Heading2Char">
    <w:name w:val="Heading 2 Char"/>
    <w:basedOn w:val="DefaultParagraphFont"/>
    <w:link w:val="Heading2"/>
    <w:uiPriority w:val="9"/>
    <w:rsid w:val="006539BD"/>
    <w:rPr>
      <w:rFonts w:eastAsiaTheme="majorEastAsia" w:cstheme="majorBidi"/>
      <w:b/>
      <w:bCs/>
      <w:color w:val="000000"/>
      <w:sz w:val="26"/>
      <w:szCs w:val="26"/>
    </w:rPr>
  </w:style>
  <w:style w:type="paragraph" w:styleId="ListParagraph">
    <w:name w:val="List Paragraph"/>
    <w:basedOn w:val="Normal"/>
    <w:link w:val="ListParagraphChar"/>
    <w:uiPriority w:val="34"/>
    <w:qFormat/>
    <w:rsid w:val="00246B2F"/>
    <w:pPr>
      <w:ind w:left="720"/>
      <w:contextualSpacing/>
    </w:pPr>
  </w:style>
  <w:style w:type="character" w:styleId="Strong">
    <w:name w:val="Strong"/>
    <w:basedOn w:val="DefaultParagraphFont"/>
    <w:uiPriority w:val="22"/>
    <w:qFormat/>
    <w:rsid w:val="00D75245"/>
    <w:rPr>
      <w:b/>
      <w:bCs/>
    </w:rPr>
  </w:style>
  <w:style w:type="table" w:styleId="TableGrid">
    <w:name w:val="Table Grid"/>
    <w:basedOn w:val="TableNormal"/>
    <w:uiPriority w:val="59"/>
    <w:rsid w:val="00BE7FF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List-Accent2">
    <w:name w:val="Light List Accent 2"/>
    <w:basedOn w:val="TableNormal"/>
    <w:uiPriority w:val="61"/>
    <w:rsid w:val="00BE7FF2"/>
    <w:tblPr>
      <w:tblStyleRowBandSize w:val="1"/>
      <w:tblStyleColBandSize w:val="1"/>
      <w:tblBorders>
        <w:top w:val="single" w:sz="8" w:space="0" w:color="000000" w:themeColor="accent2"/>
        <w:left w:val="single" w:sz="8" w:space="0" w:color="000000" w:themeColor="accent2"/>
        <w:bottom w:val="single" w:sz="8" w:space="0" w:color="000000" w:themeColor="accent2"/>
        <w:right w:val="single" w:sz="8" w:space="0" w:color="000000" w:themeColor="accent2"/>
      </w:tblBorders>
    </w:tblPr>
    <w:tblStylePr w:type="firstRow">
      <w:pPr>
        <w:spacing w:before="0" w:after="0" w:line="240" w:lineRule="auto"/>
      </w:pPr>
      <w:rPr>
        <w:b/>
        <w:bCs/>
        <w:color w:val="FFFFFF" w:themeColor="background1"/>
      </w:rPr>
      <w:tblPr/>
      <w:tcPr>
        <w:shd w:val="clear" w:color="auto" w:fill="000000" w:themeFill="accent2"/>
      </w:tcPr>
    </w:tblStylePr>
    <w:tblStylePr w:type="lastRow">
      <w:pPr>
        <w:spacing w:before="0" w:after="0" w:line="240" w:lineRule="auto"/>
      </w:pPr>
      <w:rPr>
        <w:b/>
        <w:bCs/>
      </w:rPr>
      <w:tblPr/>
      <w:tcPr>
        <w:tcBorders>
          <w:top w:val="double" w:sz="6" w:space="0" w:color="000000" w:themeColor="accent2"/>
          <w:left w:val="single" w:sz="8" w:space="0" w:color="000000" w:themeColor="accent2"/>
          <w:bottom w:val="single" w:sz="8" w:space="0" w:color="000000" w:themeColor="accent2"/>
          <w:right w:val="single" w:sz="8" w:space="0" w:color="000000" w:themeColor="accent2"/>
        </w:tcBorders>
      </w:tcPr>
    </w:tblStylePr>
    <w:tblStylePr w:type="firstCol">
      <w:rPr>
        <w:b/>
        <w:bCs/>
      </w:rPr>
    </w:tblStylePr>
    <w:tblStylePr w:type="lastCol">
      <w:rPr>
        <w:b/>
        <w:bCs/>
      </w:rPr>
    </w:tblStylePr>
    <w:tblStylePr w:type="band1Vert">
      <w:tblPr/>
      <w:tcPr>
        <w:tcBorders>
          <w:top w:val="single" w:sz="8" w:space="0" w:color="000000" w:themeColor="accent2"/>
          <w:left w:val="single" w:sz="8" w:space="0" w:color="000000" w:themeColor="accent2"/>
          <w:bottom w:val="single" w:sz="8" w:space="0" w:color="000000" w:themeColor="accent2"/>
          <w:right w:val="single" w:sz="8" w:space="0" w:color="000000" w:themeColor="accent2"/>
        </w:tcBorders>
      </w:tcPr>
    </w:tblStylePr>
    <w:tblStylePr w:type="band1Horz">
      <w:tblPr/>
      <w:tcPr>
        <w:tcBorders>
          <w:top w:val="single" w:sz="8" w:space="0" w:color="000000" w:themeColor="accent2"/>
          <w:left w:val="single" w:sz="8" w:space="0" w:color="000000" w:themeColor="accent2"/>
          <w:bottom w:val="single" w:sz="8" w:space="0" w:color="000000" w:themeColor="accent2"/>
          <w:right w:val="single" w:sz="8" w:space="0" w:color="000000" w:themeColor="accent2"/>
        </w:tcBorders>
      </w:tcPr>
    </w:tblStylePr>
  </w:style>
  <w:style w:type="paragraph" w:styleId="TOCHeading">
    <w:name w:val="TOC Heading"/>
    <w:basedOn w:val="Subtitle"/>
    <w:next w:val="Normal"/>
    <w:uiPriority w:val="39"/>
    <w:unhideWhenUsed/>
    <w:qFormat/>
    <w:rsid w:val="00D00C72"/>
    <w:rPr>
      <w:caps w:val="0"/>
      <w:color w:val="2235F9"/>
    </w:rPr>
  </w:style>
  <w:style w:type="paragraph" w:styleId="TOC1">
    <w:name w:val="toc 1"/>
    <w:basedOn w:val="Normal"/>
    <w:next w:val="Normal"/>
    <w:autoRedefine/>
    <w:uiPriority w:val="39"/>
    <w:unhideWhenUsed/>
    <w:rsid w:val="006B1639"/>
    <w:pPr>
      <w:tabs>
        <w:tab w:val="left" w:pos="450"/>
        <w:tab w:val="right" w:leader="dot" w:pos="8630"/>
      </w:tabs>
      <w:spacing w:before="120"/>
    </w:pPr>
    <w:rPr>
      <w:rFonts w:asciiTheme="majorHAnsi" w:hAnsiTheme="majorHAnsi" w:cstheme="majorHAnsi"/>
      <w:b/>
      <w:noProof/>
      <w:color w:val="000000" w:themeColor="text1"/>
      <w:sz w:val="24"/>
    </w:rPr>
  </w:style>
  <w:style w:type="paragraph" w:styleId="TOC2">
    <w:name w:val="toc 2"/>
    <w:basedOn w:val="Normal"/>
    <w:next w:val="Normal"/>
    <w:autoRedefine/>
    <w:uiPriority w:val="39"/>
    <w:unhideWhenUsed/>
    <w:rsid w:val="008651DB"/>
    <w:pPr>
      <w:tabs>
        <w:tab w:val="left" w:pos="720"/>
        <w:tab w:val="right" w:leader="dot" w:pos="8630"/>
      </w:tabs>
      <w:ind w:left="216"/>
    </w:pPr>
    <w:rPr>
      <w:rFonts w:cstheme="minorHAnsi"/>
      <w:noProof/>
      <w:color w:val="3C444F"/>
      <w:sz w:val="22"/>
      <w:szCs w:val="22"/>
    </w:rPr>
  </w:style>
  <w:style w:type="paragraph" w:styleId="TOC3">
    <w:name w:val="toc 3"/>
    <w:basedOn w:val="Normal"/>
    <w:next w:val="Normal"/>
    <w:autoRedefine/>
    <w:uiPriority w:val="39"/>
    <w:unhideWhenUsed/>
    <w:rsid w:val="006B1639"/>
    <w:pPr>
      <w:tabs>
        <w:tab w:val="left" w:pos="1080"/>
        <w:tab w:val="right" w:leader="dot" w:pos="8630"/>
      </w:tabs>
      <w:ind w:left="450" w:hanging="18"/>
    </w:pPr>
    <w:rPr>
      <w:rFonts w:cstheme="minorHAnsi"/>
      <w:noProof/>
      <w:color w:val="3C444F"/>
      <w:sz w:val="22"/>
      <w:szCs w:val="22"/>
    </w:rPr>
  </w:style>
  <w:style w:type="paragraph" w:styleId="TOC4">
    <w:name w:val="toc 4"/>
    <w:basedOn w:val="Normal"/>
    <w:next w:val="Normal"/>
    <w:autoRedefine/>
    <w:uiPriority w:val="39"/>
    <w:unhideWhenUsed/>
    <w:rsid w:val="008651DB"/>
    <w:pPr>
      <w:pBdr>
        <w:between w:val="double" w:sz="6" w:space="0" w:color="auto"/>
      </w:pBdr>
      <w:tabs>
        <w:tab w:val="left" w:pos="1475"/>
        <w:tab w:val="right" w:leader="dot" w:pos="8630"/>
      </w:tabs>
      <w:ind w:left="648"/>
    </w:pPr>
    <w:rPr>
      <w:rFonts w:cstheme="minorHAnsi"/>
      <w:noProof/>
      <w:color w:val="3C444F"/>
      <w:szCs w:val="20"/>
    </w:rPr>
  </w:style>
  <w:style w:type="paragraph" w:styleId="TOC5">
    <w:name w:val="toc 5"/>
    <w:basedOn w:val="Normal"/>
    <w:next w:val="Normal"/>
    <w:autoRedefine/>
    <w:uiPriority w:val="39"/>
    <w:unhideWhenUsed/>
    <w:rsid w:val="008651DB"/>
    <w:pPr>
      <w:pBdr>
        <w:between w:val="double" w:sz="6" w:space="0" w:color="auto"/>
      </w:pBdr>
      <w:ind w:left="864"/>
    </w:pPr>
    <w:rPr>
      <w:rFonts w:cstheme="minorHAnsi"/>
      <w:color w:val="3C444F"/>
      <w:szCs w:val="20"/>
    </w:rPr>
  </w:style>
  <w:style w:type="paragraph" w:styleId="TOC6">
    <w:name w:val="toc 6"/>
    <w:basedOn w:val="Normal"/>
    <w:next w:val="Normal"/>
    <w:autoRedefine/>
    <w:uiPriority w:val="39"/>
    <w:unhideWhenUsed/>
    <w:rsid w:val="00D00C72"/>
    <w:pPr>
      <w:pBdr>
        <w:between w:val="double" w:sz="6" w:space="0" w:color="auto"/>
      </w:pBdr>
      <w:ind w:left="1080"/>
    </w:pPr>
    <w:rPr>
      <w:rFonts w:cstheme="minorHAnsi"/>
      <w:color w:val="3C444F"/>
      <w:szCs w:val="20"/>
    </w:rPr>
  </w:style>
  <w:style w:type="paragraph" w:styleId="TOC7">
    <w:name w:val="toc 7"/>
    <w:basedOn w:val="Normal"/>
    <w:next w:val="Normal"/>
    <w:autoRedefine/>
    <w:uiPriority w:val="39"/>
    <w:unhideWhenUsed/>
    <w:rsid w:val="0024299D"/>
    <w:pPr>
      <w:pBdr>
        <w:between w:val="double" w:sz="6" w:space="0" w:color="auto"/>
      </w:pBdr>
      <w:ind w:left="1000"/>
    </w:pPr>
    <w:rPr>
      <w:rFonts w:cstheme="minorHAnsi"/>
      <w:szCs w:val="20"/>
    </w:rPr>
  </w:style>
  <w:style w:type="paragraph" w:styleId="TOC8">
    <w:name w:val="toc 8"/>
    <w:basedOn w:val="Normal"/>
    <w:next w:val="Normal"/>
    <w:autoRedefine/>
    <w:uiPriority w:val="39"/>
    <w:unhideWhenUsed/>
    <w:rsid w:val="0024299D"/>
    <w:pPr>
      <w:pBdr>
        <w:between w:val="double" w:sz="6" w:space="0" w:color="auto"/>
      </w:pBdr>
      <w:ind w:left="1200"/>
    </w:pPr>
    <w:rPr>
      <w:rFonts w:cstheme="minorHAnsi"/>
      <w:szCs w:val="20"/>
    </w:rPr>
  </w:style>
  <w:style w:type="paragraph" w:styleId="TOC9">
    <w:name w:val="toc 9"/>
    <w:basedOn w:val="Normal"/>
    <w:next w:val="Normal"/>
    <w:autoRedefine/>
    <w:uiPriority w:val="39"/>
    <w:unhideWhenUsed/>
    <w:rsid w:val="0024299D"/>
    <w:pPr>
      <w:pBdr>
        <w:between w:val="double" w:sz="6" w:space="0" w:color="auto"/>
      </w:pBdr>
      <w:ind w:left="1400"/>
    </w:pPr>
    <w:rPr>
      <w:rFonts w:cstheme="minorHAnsi"/>
      <w:szCs w:val="20"/>
    </w:rPr>
  </w:style>
  <w:style w:type="character" w:customStyle="1" w:styleId="Heading3Char">
    <w:name w:val="Heading 3 Char"/>
    <w:basedOn w:val="DefaultParagraphFont"/>
    <w:link w:val="Heading3"/>
    <w:uiPriority w:val="9"/>
    <w:rsid w:val="006539BD"/>
    <w:rPr>
      <w:rFonts w:eastAsiaTheme="majorEastAsia" w:cstheme="majorBidi"/>
      <w:b/>
      <w:bCs/>
      <w:color w:val="000000"/>
      <w:sz w:val="22"/>
      <w:szCs w:val="22"/>
    </w:rPr>
  </w:style>
  <w:style w:type="paragraph" w:styleId="Subtitle">
    <w:name w:val="Subtitle"/>
    <w:aliases w:val="Smaller Title"/>
    <w:basedOn w:val="Normal"/>
    <w:next w:val="Normal"/>
    <w:link w:val="SubtitleChar"/>
    <w:uiPriority w:val="11"/>
    <w:qFormat/>
    <w:rsid w:val="00FE5E22"/>
    <w:pPr>
      <w:numPr>
        <w:ilvl w:val="1"/>
      </w:numPr>
      <w:spacing w:line="240" w:lineRule="auto"/>
    </w:pPr>
    <w:rPr>
      <w:rFonts w:asciiTheme="majorHAnsi" w:eastAsiaTheme="majorEastAsia" w:hAnsiTheme="majorHAnsi" w:cstheme="majorBidi"/>
      <w:b/>
      <w:bCs/>
      <w:caps/>
      <w:color w:val="0F364A" w:themeColor="text2"/>
      <w:spacing w:val="8"/>
      <w:sz w:val="28"/>
      <w:szCs w:val="28"/>
    </w:rPr>
  </w:style>
  <w:style w:type="character" w:customStyle="1" w:styleId="SubtitleChar">
    <w:name w:val="Subtitle Char"/>
    <w:aliases w:val="Smaller Title Char"/>
    <w:basedOn w:val="DefaultParagraphFont"/>
    <w:link w:val="Subtitle"/>
    <w:uiPriority w:val="11"/>
    <w:rsid w:val="00FE5E22"/>
    <w:rPr>
      <w:rFonts w:eastAsiaTheme="majorEastAsia" w:cstheme="majorBidi"/>
      <w:b/>
      <w:bCs/>
      <w:caps/>
      <w:color w:val="0F364A" w:themeColor="text2"/>
      <w:spacing w:val="8"/>
      <w:sz w:val="28"/>
      <w:szCs w:val="28"/>
    </w:rPr>
  </w:style>
  <w:style w:type="character" w:styleId="Hyperlink">
    <w:name w:val="Hyperlink"/>
    <w:basedOn w:val="DefaultParagraphFont"/>
    <w:uiPriority w:val="99"/>
    <w:unhideWhenUsed/>
    <w:rsid w:val="006539BD"/>
    <w:rPr>
      <w:b/>
      <w:i w:val="0"/>
      <w:color w:val="000000"/>
      <w:u w:val="single"/>
    </w:rPr>
  </w:style>
  <w:style w:type="paragraph" w:customStyle="1" w:styleId="CoverPageSubtitle">
    <w:name w:val="Cover Page Subtitle"/>
    <w:basedOn w:val="Normal"/>
    <w:link w:val="CoverPageSubtitleChar"/>
    <w:qFormat/>
    <w:rsid w:val="00926862"/>
    <w:pPr>
      <w:contextualSpacing/>
    </w:pPr>
    <w:rPr>
      <w:b/>
      <w:color w:val="3C444F"/>
      <w:sz w:val="36"/>
    </w:rPr>
  </w:style>
  <w:style w:type="character" w:styleId="CommentReference">
    <w:name w:val="annotation reference"/>
    <w:basedOn w:val="DefaultParagraphFont"/>
    <w:uiPriority w:val="99"/>
    <w:semiHidden/>
    <w:unhideWhenUsed/>
    <w:rsid w:val="00B82476"/>
    <w:rPr>
      <w:sz w:val="16"/>
      <w:szCs w:val="16"/>
    </w:rPr>
  </w:style>
  <w:style w:type="character" w:customStyle="1" w:styleId="CoverPageSubtitleChar">
    <w:name w:val="Cover Page Subtitle Char"/>
    <w:basedOn w:val="DefaultParagraphFont"/>
    <w:link w:val="CoverPageSubtitle"/>
    <w:rsid w:val="00926862"/>
    <w:rPr>
      <w:rFonts w:asciiTheme="minorHAnsi" w:hAnsiTheme="minorHAnsi"/>
      <w:b/>
      <w:color w:val="3C444F"/>
      <w:sz w:val="36"/>
    </w:rPr>
  </w:style>
  <w:style w:type="paragraph" w:styleId="CommentText">
    <w:name w:val="annotation text"/>
    <w:basedOn w:val="Normal"/>
    <w:link w:val="CommentTextChar"/>
    <w:uiPriority w:val="99"/>
    <w:semiHidden/>
    <w:unhideWhenUsed/>
    <w:rsid w:val="00B82476"/>
    <w:pPr>
      <w:spacing w:line="240" w:lineRule="auto"/>
    </w:pPr>
    <w:rPr>
      <w:szCs w:val="20"/>
    </w:rPr>
  </w:style>
  <w:style w:type="character" w:customStyle="1" w:styleId="CommentTextChar">
    <w:name w:val="Comment Text Char"/>
    <w:basedOn w:val="DefaultParagraphFont"/>
    <w:link w:val="CommentText"/>
    <w:uiPriority w:val="99"/>
    <w:semiHidden/>
    <w:rsid w:val="00B82476"/>
    <w:rPr>
      <w:rFonts w:asciiTheme="minorHAnsi" w:hAnsiTheme="minorHAnsi"/>
      <w:sz w:val="20"/>
      <w:szCs w:val="20"/>
    </w:rPr>
  </w:style>
  <w:style w:type="paragraph" w:styleId="CommentSubject">
    <w:name w:val="annotation subject"/>
    <w:basedOn w:val="CommentText"/>
    <w:next w:val="CommentText"/>
    <w:link w:val="CommentSubjectChar"/>
    <w:uiPriority w:val="99"/>
    <w:semiHidden/>
    <w:unhideWhenUsed/>
    <w:rsid w:val="00B82476"/>
    <w:rPr>
      <w:b/>
      <w:bCs/>
    </w:rPr>
  </w:style>
  <w:style w:type="character" w:customStyle="1" w:styleId="CommentSubjectChar">
    <w:name w:val="Comment Subject Char"/>
    <w:basedOn w:val="CommentTextChar"/>
    <w:link w:val="CommentSubject"/>
    <w:uiPriority w:val="99"/>
    <w:semiHidden/>
    <w:rsid w:val="00B82476"/>
    <w:rPr>
      <w:rFonts w:asciiTheme="minorHAnsi" w:hAnsiTheme="minorHAnsi"/>
      <w:b/>
      <w:bCs/>
      <w:sz w:val="20"/>
      <w:szCs w:val="20"/>
    </w:rPr>
  </w:style>
  <w:style w:type="paragraph" w:customStyle="1" w:styleId="ListBulletLoose">
    <w:name w:val="List Bullet Loose"/>
    <w:basedOn w:val="ListParagraph"/>
    <w:link w:val="ListBulletLooseChar"/>
    <w:qFormat/>
    <w:rsid w:val="005373E9"/>
    <w:pPr>
      <w:numPr>
        <w:numId w:val="1"/>
      </w:numPr>
      <w:spacing w:after="120"/>
      <w:ind w:left="360"/>
      <w:contextualSpacing w:val="0"/>
    </w:pPr>
  </w:style>
  <w:style w:type="paragraph" w:styleId="BodyText">
    <w:name w:val="Body Text"/>
    <w:basedOn w:val="Normal"/>
    <w:link w:val="BodyTextChar"/>
    <w:rsid w:val="006539BD"/>
    <w:pPr>
      <w:spacing w:after="120"/>
    </w:pPr>
    <w:rPr>
      <w:color w:val="000000"/>
    </w:rPr>
  </w:style>
  <w:style w:type="character" w:customStyle="1" w:styleId="ListParagraphChar">
    <w:name w:val="List Paragraph Char"/>
    <w:basedOn w:val="DefaultParagraphFont"/>
    <w:link w:val="ListParagraph"/>
    <w:uiPriority w:val="34"/>
    <w:rsid w:val="005A0F45"/>
    <w:rPr>
      <w:rFonts w:asciiTheme="minorHAnsi" w:hAnsiTheme="minorHAnsi"/>
      <w:sz w:val="20"/>
    </w:rPr>
  </w:style>
  <w:style w:type="character" w:customStyle="1" w:styleId="ListBulletLooseChar">
    <w:name w:val="List Bullet Loose Char"/>
    <w:basedOn w:val="ListParagraphChar"/>
    <w:link w:val="ListBulletLoose"/>
    <w:rsid w:val="005373E9"/>
    <w:rPr>
      <w:rFonts w:asciiTheme="minorHAnsi" w:hAnsiTheme="minorHAnsi"/>
      <w:sz w:val="20"/>
    </w:rPr>
  </w:style>
  <w:style w:type="character" w:customStyle="1" w:styleId="BodyTextChar">
    <w:name w:val="Body Text Char"/>
    <w:basedOn w:val="DefaultParagraphFont"/>
    <w:link w:val="BodyText"/>
    <w:rsid w:val="006539BD"/>
    <w:rPr>
      <w:rFonts w:asciiTheme="minorHAnsi" w:hAnsiTheme="minorHAnsi"/>
      <w:color w:val="000000"/>
      <w:sz w:val="20"/>
    </w:rPr>
  </w:style>
  <w:style w:type="paragraph" w:styleId="ListBullet">
    <w:name w:val="List Bullet"/>
    <w:basedOn w:val="ListBullet2"/>
    <w:rsid w:val="004B22B9"/>
    <w:pPr>
      <w:numPr>
        <w:numId w:val="14"/>
      </w:numPr>
    </w:pPr>
  </w:style>
  <w:style w:type="character" w:styleId="FollowedHyperlink">
    <w:name w:val="FollowedHyperlink"/>
    <w:basedOn w:val="Hyperlink"/>
    <w:uiPriority w:val="99"/>
    <w:unhideWhenUsed/>
    <w:rsid w:val="006539BD"/>
    <w:rPr>
      <w:b/>
      <w:i/>
      <w:color w:val="000000"/>
      <w:u w:val="single"/>
    </w:rPr>
  </w:style>
  <w:style w:type="character" w:styleId="SubtleReference">
    <w:name w:val="Subtle Reference"/>
    <w:basedOn w:val="DefaultParagraphFont"/>
    <w:uiPriority w:val="31"/>
    <w:qFormat/>
    <w:rsid w:val="00D4749C"/>
    <w:rPr>
      <w:smallCaps/>
      <w:color w:val="000000" w:themeColor="accent2"/>
      <w:u w:val="single"/>
    </w:rPr>
  </w:style>
  <w:style w:type="character" w:styleId="IntenseReference">
    <w:name w:val="Intense Reference"/>
    <w:basedOn w:val="DefaultParagraphFont"/>
    <w:uiPriority w:val="32"/>
    <w:qFormat/>
    <w:rsid w:val="00D4749C"/>
    <w:rPr>
      <w:b/>
      <w:bCs/>
      <w:smallCaps/>
      <w:color w:val="000000" w:themeColor="accent2"/>
      <w:spacing w:val="5"/>
      <w:u w:val="single"/>
    </w:rPr>
  </w:style>
  <w:style w:type="paragraph" w:styleId="BodyTextFirstIndent">
    <w:name w:val="Body Text First Indent"/>
    <w:basedOn w:val="BodyText"/>
    <w:link w:val="BodyTextFirstIndentChar"/>
    <w:uiPriority w:val="99"/>
    <w:unhideWhenUsed/>
    <w:rsid w:val="002B2890"/>
    <w:pPr>
      <w:ind w:firstLine="360"/>
    </w:pPr>
  </w:style>
  <w:style w:type="paragraph" w:customStyle="1" w:styleId="ListBulletCaptionStrong">
    <w:name w:val="List Bullet Caption Strong"/>
    <w:basedOn w:val="BodyText"/>
    <w:link w:val="ListBulletCaptionStrongChar"/>
    <w:qFormat/>
    <w:rsid w:val="00D4749C"/>
    <w:pPr>
      <w:numPr>
        <w:numId w:val="3"/>
      </w:numPr>
    </w:pPr>
    <w:rPr>
      <w:color w:val="4D4D4D" w:themeColor="accent4"/>
    </w:rPr>
  </w:style>
  <w:style w:type="character" w:customStyle="1" w:styleId="BodyTextFirstIndentChar">
    <w:name w:val="Body Text First Indent Char"/>
    <w:basedOn w:val="BodyTextChar"/>
    <w:link w:val="BodyTextFirstIndent"/>
    <w:uiPriority w:val="99"/>
    <w:rsid w:val="002B2890"/>
    <w:rPr>
      <w:rFonts w:asciiTheme="minorHAnsi" w:hAnsiTheme="minorHAnsi"/>
      <w:color w:val="3C444F"/>
      <w:sz w:val="20"/>
    </w:rPr>
  </w:style>
  <w:style w:type="character" w:customStyle="1" w:styleId="ListBulletCaptionStrongChar">
    <w:name w:val="List Bullet Caption Strong Char"/>
    <w:basedOn w:val="BodyTextChar"/>
    <w:link w:val="ListBulletCaptionStrong"/>
    <w:rsid w:val="00D4749C"/>
    <w:rPr>
      <w:rFonts w:asciiTheme="minorHAnsi" w:hAnsiTheme="minorHAnsi"/>
      <w:color w:val="4D4D4D" w:themeColor="accent4"/>
      <w:sz w:val="20"/>
    </w:rPr>
  </w:style>
  <w:style w:type="character" w:customStyle="1" w:styleId="Heading4Char">
    <w:name w:val="Heading 4 Char"/>
    <w:basedOn w:val="DefaultParagraphFont"/>
    <w:link w:val="Heading4"/>
    <w:uiPriority w:val="9"/>
    <w:rsid w:val="005D5FC6"/>
    <w:rPr>
      <w:rFonts w:eastAsiaTheme="majorEastAsia" w:cstheme="majorBidi"/>
      <w:b/>
      <w:bCs/>
      <w:color w:val="000000"/>
      <w:sz w:val="20"/>
      <w:szCs w:val="20"/>
    </w:rPr>
  </w:style>
  <w:style w:type="paragraph" w:customStyle="1" w:styleId="BodyText5">
    <w:name w:val="Body Text 5"/>
    <w:basedOn w:val="BodyText4"/>
    <w:link w:val="BodyText5Char"/>
    <w:qFormat/>
    <w:rsid w:val="008651DB"/>
    <w:pPr>
      <w:ind w:left="900"/>
    </w:pPr>
  </w:style>
  <w:style w:type="paragraph" w:customStyle="1" w:styleId="BodyText4">
    <w:name w:val="Body Text 4"/>
    <w:basedOn w:val="Normal"/>
    <w:link w:val="BodyText4Char"/>
    <w:qFormat/>
    <w:rsid w:val="006539BD"/>
    <w:pPr>
      <w:ind w:left="720"/>
    </w:pPr>
    <w:rPr>
      <w:color w:val="000000"/>
      <w:szCs w:val="20"/>
    </w:rPr>
  </w:style>
  <w:style w:type="paragraph" w:customStyle="1" w:styleId="BodyText6">
    <w:name w:val="Body Text 6"/>
    <w:basedOn w:val="BodyText5"/>
    <w:link w:val="BodyText6Char"/>
    <w:qFormat/>
    <w:rsid w:val="008651DB"/>
    <w:pPr>
      <w:ind w:left="1260"/>
    </w:pPr>
  </w:style>
  <w:style w:type="paragraph" w:customStyle="1" w:styleId="BodyItalic">
    <w:name w:val="Body Italic"/>
    <w:basedOn w:val="Normal"/>
    <w:link w:val="BodyItalicChar"/>
    <w:qFormat/>
    <w:rsid w:val="00397735"/>
    <w:rPr>
      <w:i/>
    </w:rPr>
  </w:style>
  <w:style w:type="character" w:customStyle="1" w:styleId="BodyText4Char">
    <w:name w:val="Body Text 4 Char"/>
    <w:basedOn w:val="DefaultParagraphFont"/>
    <w:link w:val="BodyText4"/>
    <w:rsid w:val="006539BD"/>
    <w:rPr>
      <w:rFonts w:asciiTheme="minorHAnsi" w:hAnsiTheme="minorHAnsi"/>
      <w:color w:val="000000"/>
      <w:sz w:val="20"/>
      <w:szCs w:val="20"/>
    </w:rPr>
  </w:style>
  <w:style w:type="table" w:styleId="MediumGrid2-Accent1">
    <w:name w:val="Medium Grid 2 Accent 1"/>
    <w:basedOn w:val="TableNormal"/>
    <w:uiPriority w:val="68"/>
    <w:rsid w:val="005C4895"/>
    <w:rPr>
      <w:rFonts w:eastAsiaTheme="majorEastAsia" w:cstheme="majorBidi"/>
      <w:color w:val="000000" w:themeColor="text1"/>
      <w:sz w:val="22"/>
      <w:szCs w:val="22"/>
    </w:rPr>
    <w:tblPr>
      <w:tblStyleRowBandSize w:val="1"/>
      <w:tblStyleColBandSize w:val="1"/>
      <w:tblBorders>
        <w:top w:val="single" w:sz="8" w:space="0" w:color="71C5E8" w:themeColor="accent1"/>
        <w:left w:val="single" w:sz="8" w:space="0" w:color="71C5E8" w:themeColor="accent1"/>
        <w:bottom w:val="single" w:sz="8" w:space="0" w:color="71C5E8" w:themeColor="accent1"/>
        <w:right w:val="single" w:sz="8" w:space="0" w:color="71C5E8" w:themeColor="accent1"/>
        <w:insideH w:val="single" w:sz="8" w:space="0" w:color="71C5E8" w:themeColor="accent1"/>
        <w:insideV w:val="single" w:sz="8" w:space="0" w:color="71C5E8" w:themeColor="accent1"/>
      </w:tblBorders>
    </w:tblPr>
    <w:tcPr>
      <w:shd w:val="clear" w:color="auto" w:fill="DBF0F9" w:themeFill="accent1" w:themeFillTint="3F"/>
    </w:tcPr>
    <w:tblStylePr w:type="firstRow">
      <w:rPr>
        <w:b/>
        <w:bCs/>
        <w:color w:val="000000" w:themeColor="text1"/>
      </w:rPr>
      <w:tblPr/>
      <w:tcPr>
        <w:shd w:val="clear" w:color="auto" w:fill="F0F9FC"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2F3FA" w:themeFill="accent1" w:themeFillTint="33"/>
      </w:tcPr>
    </w:tblStylePr>
    <w:tblStylePr w:type="band1Vert">
      <w:tblPr/>
      <w:tcPr>
        <w:shd w:val="clear" w:color="auto" w:fill="B8E2F3" w:themeFill="accent1" w:themeFillTint="7F"/>
      </w:tcPr>
    </w:tblStylePr>
    <w:tblStylePr w:type="band1Horz">
      <w:tblPr/>
      <w:tcPr>
        <w:tcBorders>
          <w:insideH w:val="single" w:sz="6" w:space="0" w:color="71C5E8" w:themeColor="accent1"/>
          <w:insideV w:val="single" w:sz="6" w:space="0" w:color="71C5E8" w:themeColor="accent1"/>
        </w:tcBorders>
        <w:shd w:val="clear" w:color="auto" w:fill="B8E2F3" w:themeFill="accent1" w:themeFillTint="7F"/>
      </w:tcPr>
    </w:tblStylePr>
    <w:tblStylePr w:type="nwCell">
      <w:tblPr/>
      <w:tcPr>
        <w:shd w:val="clear" w:color="auto" w:fill="FFFFFF" w:themeFill="background1"/>
      </w:tcPr>
    </w:tblStylePr>
  </w:style>
  <w:style w:type="character" w:customStyle="1" w:styleId="BodyItalicChar">
    <w:name w:val="Body Italic Char"/>
    <w:basedOn w:val="DefaultParagraphFont"/>
    <w:link w:val="BodyItalic"/>
    <w:rsid w:val="00397735"/>
    <w:rPr>
      <w:rFonts w:asciiTheme="minorHAnsi" w:hAnsiTheme="minorHAnsi"/>
      <w:i/>
      <w:sz w:val="20"/>
    </w:rPr>
  </w:style>
  <w:style w:type="paragraph" w:customStyle="1" w:styleId="Copyright">
    <w:name w:val="Copyright"/>
    <w:basedOn w:val="Footer"/>
    <w:link w:val="CopyrightChar"/>
    <w:qFormat/>
    <w:rsid w:val="006539BD"/>
    <w:rPr>
      <w:rFonts w:ascii="Arial" w:hAnsi="Arial" w:cs="Arial"/>
      <w:color w:val="000000"/>
      <w:sz w:val="14"/>
      <w:szCs w:val="14"/>
    </w:rPr>
  </w:style>
  <w:style w:type="character" w:customStyle="1" w:styleId="Heading5Char">
    <w:name w:val="Heading 5 Char"/>
    <w:basedOn w:val="DefaultParagraphFont"/>
    <w:link w:val="Heading5"/>
    <w:uiPriority w:val="9"/>
    <w:rsid w:val="005D5FC6"/>
    <w:rPr>
      <w:rFonts w:eastAsiaTheme="majorEastAsia" w:cstheme="majorBidi"/>
      <w:bCs/>
      <w:color w:val="000000"/>
      <w:sz w:val="20"/>
      <w:szCs w:val="20"/>
    </w:rPr>
  </w:style>
  <w:style w:type="character" w:customStyle="1" w:styleId="CopyrightChar">
    <w:name w:val="Copyright Char"/>
    <w:basedOn w:val="FooterChar"/>
    <w:link w:val="Copyright"/>
    <w:rsid w:val="006539BD"/>
    <w:rPr>
      <w:rFonts w:ascii="Arial" w:hAnsi="Arial" w:cs="Arial"/>
      <w:color w:val="000000"/>
      <w:sz w:val="14"/>
      <w:szCs w:val="14"/>
    </w:rPr>
  </w:style>
  <w:style w:type="character" w:customStyle="1" w:styleId="Heading6Char">
    <w:name w:val="Heading 6 Char"/>
    <w:basedOn w:val="DefaultParagraphFont"/>
    <w:link w:val="Heading6"/>
    <w:uiPriority w:val="9"/>
    <w:rsid w:val="005D5FC6"/>
    <w:rPr>
      <w:rFonts w:eastAsiaTheme="majorEastAsia" w:cstheme="majorBidi"/>
      <w:bCs/>
      <w:color w:val="000000"/>
      <w:sz w:val="20"/>
      <w:szCs w:val="20"/>
    </w:rPr>
  </w:style>
  <w:style w:type="paragraph" w:styleId="BodyText3">
    <w:name w:val="Body Text 3"/>
    <w:basedOn w:val="Normal"/>
    <w:link w:val="BodyText3Char"/>
    <w:uiPriority w:val="99"/>
    <w:unhideWhenUsed/>
    <w:rsid w:val="006539BD"/>
    <w:pPr>
      <w:ind w:left="360"/>
    </w:pPr>
    <w:rPr>
      <w:color w:val="000000"/>
    </w:rPr>
  </w:style>
  <w:style w:type="character" w:customStyle="1" w:styleId="BodyText3Char">
    <w:name w:val="Body Text 3 Char"/>
    <w:basedOn w:val="DefaultParagraphFont"/>
    <w:link w:val="BodyText3"/>
    <w:uiPriority w:val="99"/>
    <w:rsid w:val="006539BD"/>
    <w:rPr>
      <w:rFonts w:asciiTheme="minorHAnsi" w:hAnsiTheme="minorHAnsi"/>
      <w:color w:val="000000"/>
      <w:sz w:val="20"/>
    </w:rPr>
  </w:style>
  <w:style w:type="character" w:customStyle="1" w:styleId="BodyText5Char">
    <w:name w:val="Body Text 5 Char"/>
    <w:basedOn w:val="BodyText4Char"/>
    <w:link w:val="BodyText5"/>
    <w:rsid w:val="008651DB"/>
    <w:rPr>
      <w:rFonts w:asciiTheme="minorHAnsi" w:hAnsiTheme="minorHAnsi"/>
      <w:color w:val="3C444F"/>
      <w:sz w:val="20"/>
      <w:szCs w:val="20"/>
    </w:rPr>
  </w:style>
  <w:style w:type="character" w:customStyle="1" w:styleId="BodyText6Char">
    <w:name w:val="Body Text 6 Char"/>
    <w:basedOn w:val="BodyText5Char"/>
    <w:link w:val="BodyText6"/>
    <w:rsid w:val="008651DB"/>
    <w:rPr>
      <w:rFonts w:asciiTheme="minorHAnsi" w:hAnsiTheme="minorHAnsi"/>
      <w:color w:val="3C444F"/>
      <w:sz w:val="20"/>
      <w:szCs w:val="20"/>
    </w:rPr>
  </w:style>
  <w:style w:type="paragraph" w:customStyle="1" w:styleId="ListBulletIndentTight">
    <w:name w:val="List Bullet Indent Tight"/>
    <w:basedOn w:val="ListBulletLoose"/>
    <w:rsid w:val="000F7450"/>
    <w:pPr>
      <w:spacing w:line="240" w:lineRule="auto"/>
      <w:contextualSpacing/>
    </w:pPr>
  </w:style>
  <w:style w:type="paragraph" w:customStyle="1" w:styleId="BodyBold">
    <w:name w:val="Body Bold"/>
    <w:basedOn w:val="BodyText"/>
    <w:next w:val="BodyText"/>
    <w:link w:val="BodyBoldChar"/>
    <w:qFormat/>
    <w:rsid w:val="006539BD"/>
    <w:rPr>
      <w:b/>
    </w:rPr>
  </w:style>
  <w:style w:type="character" w:customStyle="1" w:styleId="BodyBoldChar">
    <w:name w:val="Body Bold Char"/>
    <w:basedOn w:val="BodyTextChar"/>
    <w:link w:val="BodyBold"/>
    <w:rsid w:val="006539BD"/>
    <w:rPr>
      <w:rFonts w:asciiTheme="minorHAnsi" w:hAnsiTheme="minorHAnsi"/>
      <w:b/>
      <w:color w:val="000000"/>
      <w:sz w:val="20"/>
    </w:rPr>
  </w:style>
  <w:style w:type="paragraph" w:customStyle="1" w:styleId="CoverPageDate">
    <w:name w:val="Cover Page Date"/>
    <w:basedOn w:val="CoverPageSubtitle"/>
    <w:qFormat/>
    <w:rsid w:val="00926862"/>
    <w:rPr>
      <w:b w:val="0"/>
      <w:sz w:val="24"/>
    </w:rPr>
  </w:style>
  <w:style w:type="paragraph" w:customStyle="1" w:styleId="TableSubHeader">
    <w:name w:val="Table SubHeader"/>
    <w:basedOn w:val="Normal"/>
    <w:link w:val="TableSubHeaderChar"/>
    <w:qFormat/>
    <w:rsid w:val="006539BD"/>
    <w:pPr>
      <w:spacing w:line="240" w:lineRule="auto"/>
    </w:pPr>
    <w:rPr>
      <w:rFonts w:ascii="Arial" w:eastAsia="Times New Roman" w:hAnsi="Arial" w:cs="Arial"/>
      <w:b/>
      <w:color w:val="000000"/>
      <w:sz w:val="18"/>
      <w:szCs w:val="18"/>
    </w:rPr>
  </w:style>
  <w:style w:type="paragraph" w:customStyle="1" w:styleId="TableColumnHeader">
    <w:name w:val="Table Column Header"/>
    <w:basedOn w:val="Normal"/>
    <w:link w:val="TableColumnHeaderChar"/>
    <w:qFormat/>
    <w:rsid w:val="00DE05DE"/>
    <w:pPr>
      <w:spacing w:line="240" w:lineRule="auto"/>
    </w:pPr>
    <w:rPr>
      <w:rFonts w:ascii="Arial" w:eastAsia="Times New Roman" w:hAnsi="Arial" w:cs="Arial"/>
      <w:b/>
      <w:color w:val="000000"/>
      <w:sz w:val="18"/>
      <w:szCs w:val="18"/>
    </w:rPr>
  </w:style>
  <w:style w:type="character" w:customStyle="1" w:styleId="TableSubHeaderChar">
    <w:name w:val="Table SubHeader Char"/>
    <w:basedOn w:val="DefaultParagraphFont"/>
    <w:link w:val="TableSubHeader"/>
    <w:rsid w:val="006539BD"/>
    <w:rPr>
      <w:rFonts w:ascii="Arial" w:eastAsia="Times New Roman" w:hAnsi="Arial" w:cs="Arial"/>
      <w:b/>
      <w:color w:val="000000"/>
      <w:sz w:val="18"/>
      <w:szCs w:val="18"/>
    </w:rPr>
  </w:style>
  <w:style w:type="paragraph" w:customStyle="1" w:styleId="TableBody">
    <w:name w:val="Table Body"/>
    <w:basedOn w:val="Normal"/>
    <w:link w:val="TableBodyChar"/>
    <w:qFormat/>
    <w:rsid w:val="006539BD"/>
    <w:pPr>
      <w:spacing w:line="240" w:lineRule="auto"/>
    </w:pPr>
    <w:rPr>
      <w:rFonts w:ascii="Arial" w:eastAsia="Times New Roman" w:hAnsi="Arial" w:cs="Arial"/>
      <w:color w:val="000000"/>
      <w:sz w:val="18"/>
      <w:szCs w:val="18"/>
    </w:rPr>
  </w:style>
  <w:style w:type="character" w:customStyle="1" w:styleId="TableColumnHeaderChar">
    <w:name w:val="Table Column Header Char"/>
    <w:basedOn w:val="DefaultParagraphFont"/>
    <w:link w:val="TableColumnHeader"/>
    <w:rsid w:val="00DE05DE"/>
    <w:rPr>
      <w:rFonts w:ascii="Arial" w:eastAsia="Times New Roman" w:hAnsi="Arial" w:cs="Arial"/>
      <w:b/>
      <w:color w:val="000000"/>
      <w:sz w:val="18"/>
      <w:szCs w:val="18"/>
    </w:rPr>
  </w:style>
  <w:style w:type="paragraph" w:styleId="ListNumber">
    <w:name w:val="List Number"/>
    <w:basedOn w:val="Normal"/>
    <w:uiPriority w:val="99"/>
    <w:unhideWhenUsed/>
    <w:rsid w:val="00F421AC"/>
    <w:pPr>
      <w:numPr>
        <w:numId w:val="5"/>
      </w:numPr>
      <w:spacing w:after="120"/>
      <w:contextualSpacing/>
    </w:pPr>
  </w:style>
  <w:style w:type="character" w:customStyle="1" w:styleId="TableBodyChar">
    <w:name w:val="Table Body Char"/>
    <w:basedOn w:val="DefaultParagraphFont"/>
    <w:link w:val="TableBody"/>
    <w:rsid w:val="006539BD"/>
    <w:rPr>
      <w:rFonts w:ascii="Arial" w:eastAsia="Times New Roman" w:hAnsi="Arial" w:cs="Arial"/>
      <w:color w:val="000000"/>
      <w:sz w:val="18"/>
      <w:szCs w:val="18"/>
    </w:rPr>
  </w:style>
  <w:style w:type="paragraph" w:styleId="List">
    <w:name w:val="List"/>
    <w:basedOn w:val="Normal"/>
    <w:uiPriority w:val="99"/>
    <w:unhideWhenUsed/>
    <w:rsid w:val="004B22B9"/>
    <w:pPr>
      <w:spacing w:after="120"/>
      <w:ind w:left="360" w:hanging="360"/>
      <w:contextualSpacing/>
    </w:pPr>
  </w:style>
  <w:style w:type="paragraph" w:styleId="ListBullet2">
    <w:name w:val="List Bullet 2"/>
    <w:basedOn w:val="ListBulletIndentTight"/>
    <w:uiPriority w:val="99"/>
    <w:unhideWhenUsed/>
    <w:rsid w:val="004B22B9"/>
    <w:pPr>
      <w:spacing w:line="276" w:lineRule="auto"/>
      <w:ind w:left="720"/>
    </w:pPr>
  </w:style>
  <w:style w:type="paragraph" w:styleId="ListBullet3">
    <w:name w:val="List Bullet 3"/>
    <w:basedOn w:val="Normal"/>
    <w:uiPriority w:val="99"/>
    <w:unhideWhenUsed/>
    <w:rsid w:val="00312F41"/>
    <w:pPr>
      <w:numPr>
        <w:numId w:val="4"/>
      </w:numPr>
      <w:contextualSpacing/>
    </w:pPr>
  </w:style>
  <w:style w:type="paragraph" w:customStyle="1" w:styleId="ListBulletLoose2">
    <w:name w:val="List Bullet Loose 2"/>
    <w:basedOn w:val="ListBulletLoose"/>
    <w:qFormat/>
    <w:rsid w:val="005373E9"/>
    <w:pPr>
      <w:ind w:left="720"/>
    </w:pPr>
  </w:style>
  <w:style w:type="paragraph" w:customStyle="1" w:styleId="ListBulletLoose3">
    <w:name w:val="List Bullet Loose 3"/>
    <w:basedOn w:val="ListBulletLoose"/>
    <w:qFormat/>
    <w:rsid w:val="005373E9"/>
    <w:pPr>
      <w:ind w:left="1080"/>
    </w:pPr>
  </w:style>
  <w:style w:type="paragraph" w:styleId="List2">
    <w:name w:val="List 2"/>
    <w:basedOn w:val="Normal"/>
    <w:uiPriority w:val="99"/>
    <w:unhideWhenUsed/>
    <w:rsid w:val="004B22B9"/>
    <w:pPr>
      <w:ind w:left="720" w:hanging="360"/>
      <w:contextualSpacing/>
    </w:pPr>
  </w:style>
  <w:style w:type="paragraph" w:styleId="List3">
    <w:name w:val="List 3"/>
    <w:basedOn w:val="Normal"/>
    <w:uiPriority w:val="99"/>
    <w:unhideWhenUsed/>
    <w:rsid w:val="004B22B9"/>
    <w:pPr>
      <w:spacing w:after="120"/>
      <w:ind w:left="1080" w:hanging="360"/>
      <w:contextualSpacing/>
    </w:pPr>
  </w:style>
  <w:style w:type="paragraph" w:styleId="ListContinue">
    <w:name w:val="List Continue"/>
    <w:basedOn w:val="Normal"/>
    <w:uiPriority w:val="99"/>
    <w:unhideWhenUsed/>
    <w:rsid w:val="00FB3D93"/>
    <w:pPr>
      <w:spacing w:after="120"/>
      <w:ind w:left="360"/>
    </w:pPr>
  </w:style>
  <w:style w:type="paragraph" w:styleId="ListContinue2">
    <w:name w:val="List Continue 2"/>
    <w:basedOn w:val="Normal"/>
    <w:uiPriority w:val="99"/>
    <w:unhideWhenUsed/>
    <w:rsid w:val="00FB3D93"/>
    <w:pPr>
      <w:spacing w:after="120"/>
      <w:ind w:left="720"/>
    </w:pPr>
  </w:style>
  <w:style w:type="paragraph" w:styleId="ListContinue3">
    <w:name w:val="List Continue 3"/>
    <w:basedOn w:val="Normal"/>
    <w:uiPriority w:val="99"/>
    <w:semiHidden/>
    <w:unhideWhenUsed/>
    <w:rsid w:val="00FB3D93"/>
    <w:pPr>
      <w:spacing w:after="120"/>
      <w:ind w:left="1080"/>
    </w:pPr>
  </w:style>
  <w:style w:type="paragraph" w:styleId="ListContinue4">
    <w:name w:val="List Continue 4"/>
    <w:basedOn w:val="Normal"/>
    <w:uiPriority w:val="99"/>
    <w:semiHidden/>
    <w:unhideWhenUsed/>
    <w:rsid w:val="00FB3D93"/>
    <w:pPr>
      <w:spacing w:after="120"/>
      <w:ind w:left="1440"/>
    </w:pPr>
  </w:style>
  <w:style w:type="paragraph" w:styleId="ListContinue5">
    <w:name w:val="List Continue 5"/>
    <w:basedOn w:val="Normal"/>
    <w:uiPriority w:val="99"/>
    <w:semiHidden/>
    <w:unhideWhenUsed/>
    <w:rsid w:val="00FB3D93"/>
    <w:pPr>
      <w:spacing w:after="120"/>
      <w:ind w:left="1800"/>
    </w:pPr>
  </w:style>
  <w:style w:type="paragraph" w:styleId="ListNumber2">
    <w:name w:val="List Number 2"/>
    <w:basedOn w:val="Normal"/>
    <w:uiPriority w:val="99"/>
    <w:unhideWhenUsed/>
    <w:rsid w:val="00F421AC"/>
    <w:pPr>
      <w:numPr>
        <w:numId w:val="6"/>
      </w:numPr>
      <w:spacing w:after="120"/>
      <w:contextualSpacing/>
    </w:pPr>
  </w:style>
  <w:style w:type="paragraph" w:styleId="ListNumber3">
    <w:name w:val="List Number 3"/>
    <w:basedOn w:val="Normal"/>
    <w:uiPriority w:val="99"/>
    <w:unhideWhenUsed/>
    <w:rsid w:val="00F421AC"/>
    <w:pPr>
      <w:numPr>
        <w:numId w:val="7"/>
      </w:numPr>
      <w:spacing w:after="120"/>
      <w:contextualSpacing/>
    </w:pPr>
  </w:style>
  <w:style w:type="paragraph" w:styleId="ListNumber4">
    <w:name w:val="List Number 4"/>
    <w:basedOn w:val="Normal"/>
    <w:uiPriority w:val="99"/>
    <w:semiHidden/>
    <w:unhideWhenUsed/>
    <w:rsid w:val="00F421AC"/>
    <w:pPr>
      <w:numPr>
        <w:numId w:val="8"/>
      </w:numPr>
      <w:spacing w:after="120"/>
      <w:contextualSpacing/>
    </w:pPr>
  </w:style>
  <w:style w:type="paragraph" w:styleId="BlockText">
    <w:name w:val="Block Text"/>
    <w:basedOn w:val="Normal"/>
    <w:uiPriority w:val="99"/>
    <w:unhideWhenUsed/>
    <w:rsid w:val="006539BD"/>
    <w:pPr>
      <w:pBdr>
        <w:top w:val="single" w:sz="12" w:space="10" w:color="000000"/>
        <w:left w:val="single" w:sz="12" w:space="10" w:color="000000"/>
        <w:bottom w:val="single" w:sz="12" w:space="10" w:color="000000"/>
        <w:right w:val="single" w:sz="12" w:space="10" w:color="000000"/>
      </w:pBdr>
      <w:ind w:left="1152" w:right="1152"/>
    </w:pPr>
    <w:rPr>
      <w:i/>
      <w:iCs/>
      <w:color w:val="000000"/>
    </w:rPr>
  </w:style>
  <w:style w:type="paragraph" w:customStyle="1" w:styleId="Table2ColumnHeader">
    <w:name w:val="Table 2 Column Header"/>
    <w:basedOn w:val="BodyText"/>
    <w:link w:val="Table2ColumnHeaderChar"/>
    <w:qFormat/>
    <w:rsid w:val="00545D55"/>
    <w:rPr>
      <w:rFonts w:eastAsiaTheme="majorEastAsia" w:cstheme="majorBidi"/>
      <w:b/>
      <w:color w:val="000000" w:themeColor="text1"/>
      <w:szCs w:val="22"/>
    </w:rPr>
  </w:style>
  <w:style w:type="character" w:customStyle="1" w:styleId="Table2ColumnHeaderChar">
    <w:name w:val="Table 2 Column Header Char"/>
    <w:basedOn w:val="BodyTextChar"/>
    <w:link w:val="Table2ColumnHeader"/>
    <w:rsid w:val="00545D55"/>
    <w:rPr>
      <w:rFonts w:asciiTheme="minorHAnsi" w:eastAsiaTheme="majorEastAsia" w:hAnsiTheme="minorHAnsi" w:cstheme="majorBidi"/>
      <w:b/>
      <w:color w:val="000000" w:themeColor="text1"/>
      <w:sz w:val="20"/>
      <w:szCs w:val="22"/>
    </w:rPr>
  </w:style>
  <w:style w:type="paragraph" w:customStyle="1" w:styleId="Table2Body">
    <w:name w:val="Table 2 Body"/>
    <w:link w:val="Table2BodyChar"/>
    <w:qFormat/>
    <w:rsid w:val="008F593B"/>
    <w:rPr>
      <w:rFonts w:asciiTheme="minorHAnsi" w:eastAsiaTheme="majorEastAsia" w:hAnsiTheme="minorHAnsi" w:cstheme="majorBidi"/>
      <w:color w:val="000000" w:themeColor="text1"/>
      <w:sz w:val="20"/>
      <w:szCs w:val="22"/>
    </w:rPr>
  </w:style>
  <w:style w:type="paragraph" w:customStyle="1" w:styleId="Table2SubHeader">
    <w:name w:val="Table 2 SubHeader"/>
    <w:basedOn w:val="Table2ColumnHeader"/>
    <w:link w:val="Table2SubHeaderChar"/>
    <w:qFormat/>
    <w:rsid w:val="008F593B"/>
    <w:rPr>
      <w:i/>
    </w:rPr>
  </w:style>
  <w:style w:type="character" w:customStyle="1" w:styleId="Table2BodyChar">
    <w:name w:val="Table 2 Body Char"/>
    <w:basedOn w:val="BodyTextChar"/>
    <w:link w:val="Table2Body"/>
    <w:rsid w:val="008F593B"/>
    <w:rPr>
      <w:rFonts w:asciiTheme="minorHAnsi" w:eastAsiaTheme="majorEastAsia" w:hAnsiTheme="minorHAnsi" w:cstheme="majorBidi"/>
      <w:color w:val="000000" w:themeColor="text1"/>
      <w:sz w:val="20"/>
      <w:szCs w:val="22"/>
    </w:rPr>
  </w:style>
  <w:style w:type="paragraph" w:customStyle="1" w:styleId="TableBullet">
    <w:name w:val="Table Bullet"/>
    <w:basedOn w:val="TableBody"/>
    <w:qFormat/>
    <w:rsid w:val="0035197A"/>
    <w:pPr>
      <w:numPr>
        <w:numId w:val="9"/>
      </w:numPr>
      <w:ind w:left="155" w:hanging="155"/>
    </w:pPr>
  </w:style>
  <w:style w:type="character" w:customStyle="1" w:styleId="Table2SubHeaderChar">
    <w:name w:val="Table 2 SubHeader Char"/>
    <w:basedOn w:val="Table2BodyChar"/>
    <w:link w:val="Table2SubHeader"/>
    <w:rsid w:val="008F593B"/>
    <w:rPr>
      <w:rFonts w:asciiTheme="minorHAnsi" w:eastAsiaTheme="majorEastAsia" w:hAnsiTheme="minorHAnsi" w:cstheme="majorBidi"/>
      <w:b/>
      <w:bCs/>
      <w:i/>
      <w:color w:val="000000" w:themeColor="text1"/>
      <w:sz w:val="20"/>
      <w:szCs w:val="22"/>
    </w:rPr>
  </w:style>
  <w:style w:type="paragraph" w:styleId="BodyTextFirstIndent2">
    <w:name w:val="Body Text First Indent 2"/>
    <w:basedOn w:val="Normal"/>
    <w:link w:val="BodyTextFirstIndent2Char"/>
    <w:uiPriority w:val="99"/>
    <w:unhideWhenUsed/>
    <w:rsid w:val="00F12327"/>
    <w:pPr>
      <w:spacing w:after="120"/>
      <w:ind w:left="360" w:firstLine="360"/>
    </w:pPr>
  </w:style>
  <w:style w:type="character" w:customStyle="1" w:styleId="BodyTextFirstIndent2Char">
    <w:name w:val="Body Text First Indent 2 Char"/>
    <w:basedOn w:val="DefaultParagraphFont"/>
    <w:link w:val="BodyTextFirstIndent2"/>
    <w:uiPriority w:val="99"/>
    <w:rsid w:val="00F12327"/>
    <w:rPr>
      <w:rFonts w:asciiTheme="minorHAnsi" w:hAnsiTheme="minorHAnsi"/>
      <w:sz w:val="20"/>
    </w:rPr>
  </w:style>
  <w:style w:type="paragraph" w:customStyle="1" w:styleId="Heading5SubHeader">
    <w:name w:val="Heading 5 SubHeader"/>
    <w:basedOn w:val="BodyText"/>
    <w:next w:val="BodyText5"/>
    <w:qFormat/>
    <w:rsid w:val="006539BD"/>
    <w:pPr>
      <w:spacing w:before="180" w:after="0" w:line="360" w:lineRule="auto"/>
      <w:ind w:left="922"/>
    </w:pPr>
  </w:style>
  <w:style w:type="paragraph" w:customStyle="1" w:styleId="Heading4SubHeader">
    <w:name w:val="Heading 4 SubHeader"/>
    <w:basedOn w:val="BodyText"/>
    <w:next w:val="BodyText4"/>
    <w:qFormat/>
    <w:rsid w:val="006539BD"/>
    <w:pPr>
      <w:spacing w:before="180" w:after="0" w:line="360" w:lineRule="auto"/>
      <w:ind w:left="706"/>
    </w:pPr>
    <w:rPr>
      <w:b/>
    </w:rPr>
  </w:style>
  <w:style w:type="paragraph" w:customStyle="1" w:styleId="Heading6SubHeader">
    <w:name w:val="Heading 6 SubHeader"/>
    <w:basedOn w:val="BodyText"/>
    <w:next w:val="BodyText6"/>
    <w:qFormat/>
    <w:rsid w:val="006539BD"/>
    <w:pPr>
      <w:spacing w:before="180" w:after="0" w:line="360" w:lineRule="auto"/>
      <w:ind w:left="1224"/>
    </w:pPr>
  </w:style>
  <w:style w:type="table" w:styleId="MediumShading1-Accent1">
    <w:name w:val="Medium Shading 1 Accent 1"/>
    <w:basedOn w:val="TableNormal"/>
    <w:uiPriority w:val="63"/>
    <w:rsid w:val="00015CC8"/>
    <w:tblPr>
      <w:tblStyleRowBandSize w:val="1"/>
      <w:tblStyleColBandSize w:val="1"/>
      <w:tblBorders>
        <w:top w:val="single" w:sz="8" w:space="0" w:color="94D3ED" w:themeColor="accent1" w:themeTint="BF"/>
        <w:left w:val="single" w:sz="8" w:space="0" w:color="94D3ED" w:themeColor="accent1" w:themeTint="BF"/>
        <w:bottom w:val="single" w:sz="8" w:space="0" w:color="94D3ED" w:themeColor="accent1" w:themeTint="BF"/>
        <w:right w:val="single" w:sz="8" w:space="0" w:color="94D3ED" w:themeColor="accent1" w:themeTint="BF"/>
        <w:insideH w:val="single" w:sz="8" w:space="0" w:color="94D3ED" w:themeColor="accent1" w:themeTint="BF"/>
      </w:tblBorders>
    </w:tblPr>
    <w:tblStylePr w:type="firstRow">
      <w:pPr>
        <w:spacing w:before="0" w:after="0" w:line="240" w:lineRule="auto"/>
      </w:pPr>
      <w:rPr>
        <w:b/>
        <w:bCs/>
        <w:color w:val="FFFFFF" w:themeColor="background1"/>
      </w:rPr>
      <w:tblPr/>
      <w:tcPr>
        <w:tcBorders>
          <w:top w:val="single" w:sz="8" w:space="0" w:color="94D3ED" w:themeColor="accent1" w:themeTint="BF"/>
          <w:left w:val="single" w:sz="8" w:space="0" w:color="94D3ED" w:themeColor="accent1" w:themeTint="BF"/>
          <w:bottom w:val="single" w:sz="8" w:space="0" w:color="94D3ED" w:themeColor="accent1" w:themeTint="BF"/>
          <w:right w:val="single" w:sz="8" w:space="0" w:color="94D3ED" w:themeColor="accent1" w:themeTint="BF"/>
          <w:insideH w:val="nil"/>
          <w:insideV w:val="nil"/>
        </w:tcBorders>
        <w:shd w:val="clear" w:color="auto" w:fill="71C5E8" w:themeFill="accent1"/>
      </w:tcPr>
    </w:tblStylePr>
    <w:tblStylePr w:type="lastRow">
      <w:pPr>
        <w:spacing w:before="0" w:after="0" w:line="240" w:lineRule="auto"/>
      </w:pPr>
      <w:rPr>
        <w:b/>
        <w:bCs/>
      </w:rPr>
      <w:tblPr/>
      <w:tcPr>
        <w:tcBorders>
          <w:top w:val="double" w:sz="6" w:space="0" w:color="94D3ED" w:themeColor="accent1" w:themeTint="BF"/>
          <w:left w:val="single" w:sz="8" w:space="0" w:color="94D3ED" w:themeColor="accent1" w:themeTint="BF"/>
          <w:bottom w:val="single" w:sz="8" w:space="0" w:color="94D3ED" w:themeColor="accent1" w:themeTint="BF"/>
          <w:right w:val="single" w:sz="8" w:space="0" w:color="94D3E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BF0F9" w:themeFill="accent1" w:themeFillTint="3F"/>
      </w:tcPr>
    </w:tblStylePr>
    <w:tblStylePr w:type="band1Horz">
      <w:tblPr/>
      <w:tcPr>
        <w:tcBorders>
          <w:insideH w:val="nil"/>
          <w:insideV w:val="nil"/>
        </w:tcBorders>
        <w:shd w:val="clear" w:color="auto" w:fill="DBF0F9" w:themeFill="accent1" w:themeFillTint="3F"/>
      </w:tcPr>
    </w:tblStylePr>
    <w:tblStylePr w:type="band2Horz">
      <w:tblPr/>
      <w:tcPr>
        <w:tcBorders>
          <w:insideH w:val="nil"/>
          <w:insideV w:val="nil"/>
        </w:tcBorders>
      </w:tcPr>
    </w:tblStylePr>
  </w:style>
  <w:style w:type="numbering" w:customStyle="1" w:styleId="CurrentList1">
    <w:name w:val="Current List1"/>
    <w:uiPriority w:val="99"/>
    <w:rsid w:val="007E17E2"/>
    <w:pPr>
      <w:numPr>
        <w:numId w:val="10"/>
      </w:numPr>
    </w:pPr>
  </w:style>
  <w:style w:type="numbering" w:customStyle="1" w:styleId="CurrentList2">
    <w:name w:val="Current List2"/>
    <w:uiPriority w:val="99"/>
    <w:rsid w:val="007E17E2"/>
    <w:pPr>
      <w:numPr>
        <w:numId w:val="11"/>
      </w:numPr>
    </w:pPr>
  </w:style>
  <w:style w:type="numbering" w:customStyle="1" w:styleId="CurrentList3">
    <w:name w:val="Current List3"/>
    <w:uiPriority w:val="99"/>
    <w:rsid w:val="007E17E2"/>
    <w:pPr>
      <w:numPr>
        <w:numId w:val="12"/>
      </w:numPr>
    </w:pPr>
  </w:style>
  <w:style w:type="numbering" w:customStyle="1" w:styleId="CurrentList4">
    <w:name w:val="Current List4"/>
    <w:uiPriority w:val="99"/>
    <w:rsid w:val="006539BD"/>
    <w:pPr>
      <w:numPr>
        <w:numId w:val="13"/>
      </w:numPr>
    </w:pPr>
  </w:style>
  <w:style w:type="paragraph" w:styleId="NormalWeb">
    <w:name w:val="Normal (Web)"/>
    <w:basedOn w:val="Normal"/>
    <w:uiPriority w:val="99"/>
    <w:semiHidden/>
    <w:unhideWhenUsed/>
    <w:rsid w:val="009F0C30"/>
    <w:pPr>
      <w:spacing w:before="100" w:beforeAutospacing="1" w:after="100" w:afterAutospacing="1" w:line="240" w:lineRule="auto"/>
    </w:pPr>
    <w:rPr>
      <w:rFonts w:ascii="Times New Roman" w:eastAsia="Times New Roman" w:hAnsi="Times New Roman" w:cs="Times New Roman"/>
      <w:sz w:val="24"/>
    </w:rPr>
  </w:style>
  <w:style w:type="character" w:styleId="UnresolvedMention">
    <w:name w:val="Unresolved Mention"/>
    <w:basedOn w:val="DefaultParagraphFont"/>
    <w:uiPriority w:val="99"/>
    <w:rsid w:val="00F472C3"/>
    <w:rPr>
      <w:color w:val="605E5C"/>
      <w:shd w:val="clear" w:color="auto" w:fill="E1DFDD"/>
    </w:rPr>
  </w:style>
  <w:style w:type="numbering" w:customStyle="1" w:styleId="CurrentList5">
    <w:name w:val="Current List5"/>
    <w:uiPriority w:val="99"/>
    <w:rsid w:val="00104850"/>
    <w:pPr>
      <w:numPr>
        <w:numId w:val="23"/>
      </w:numPr>
    </w:pPr>
  </w:style>
  <w:style w:type="numbering" w:customStyle="1" w:styleId="CurrentList6">
    <w:name w:val="Current List6"/>
    <w:uiPriority w:val="99"/>
    <w:rsid w:val="00104850"/>
    <w:pPr>
      <w:numPr>
        <w:numId w:val="26"/>
      </w:numPr>
    </w:pPr>
  </w:style>
  <w:style w:type="numbering" w:customStyle="1" w:styleId="CurrentList7">
    <w:name w:val="Current List7"/>
    <w:uiPriority w:val="99"/>
    <w:rsid w:val="00104850"/>
    <w:pPr>
      <w:numPr>
        <w:numId w:val="27"/>
      </w:numPr>
    </w:pPr>
  </w:style>
  <w:style w:type="character" w:styleId="Emphasis">
    <w:name w:val="Emphasis"/>
    <w:basedOn w:val="DefaultParagraphFont"/>
    <w:uiPriority w:val="20"/>
    <w:qFormat/>
    <w:rsid w:val="00104850"/>
    <w:rPr>
      <w:i/>
      <w:iCs/>
    </w:rPr>
  </w:style>
  <w:style w:type="character" w:styleId="HTMLCode">
    <w:name w:val="HTML Code"/>
    <w:basedOn w:val="DefaultParagraphFont"/>
    <w:uiPriority w:val="99"/>
    <w:semiHidden/>
    <w:unhideWhenUsed/>
    <w:rsid w:val="00104850"/>
    <w:rPr>
      <w:rFonts w:ascii="Courier New" w:eastAsia="Times New Roman" w:hAnsi="Courier New" w:cs="Courier New"/>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023339">
      <w:bodyDiv w:val="1"/>
      <w:marLeft w:val="0"/>
      <w:marRight w:val="0"/>
      <w:marTop w:val="0"/>
      <w:marBottom w:val="0"/>
      <w:divBdr>
        <w:top w:val="none" w:sz="0" w:space="0" w:color="auto"/>
        <w:left w:val="none" w:sz="0" w:space="0" w:color="auto"/>
        <w:bottom w:val="none" w:sz="0" w:space="0" w:color="auto"/>
        <w:right w:val="none" w:sz="0" w:space="0" w:color="auto"/>
      </w:divBdr>
    </w:div>
    <w:div w:id="29233209">
      <w:bodyDiv w:val="1"/>
      <w:marLeft w:val="0"/>
      <w:marRight w:val="0"/>
      <w:marTop w:val="0"/>
      <w:marBottom w:val="0"/>
      <w:divBdr>
        <w:top w:val="none" w:sz="0" w:space="0" w:color="auto"/>
        <w:left w:val="none" w:sz="0" w:space="0" w:color="auto"/>
        <w:bottom w:val="none" w:sz="0" w:space="0" w:color="auto"/>
        <w:right w:val="none" w:sz="0" w:space="0" w:color="auto"/>
      </w:divBdr>
    </w:div>
    <w:div w:id="35665057">
      <w:bodyDiv w:val="1"/>
      <w:marLeft w:val="0"/>
      <w:marRight w:val="0"/>
      <w:marTop w:val="0"/>
      <w:marBottom w:val="0"/>
      <w:divBdr>
        <w:top w:val="none" w:sz="0" w:space="0" w:color="auto"/>
        <w:left w:val="none" w:sz="0" w:space="0" w:color="auto"/>
        <w:bottom w:val="none" w:sz="0" w:space="0" w:color="auto"/>
        <w:right w:val="none" w:sz="0" w:space="0" w:color="auto"/>
      </w:divBdr>
    </w:div>
    <w:div w:id="41712868">
      <w:bodyDiv w:val="1"/>
      <w:marLeft w:val="0"/>
      <w:marRight w:val="0"/>
      <w:marTop w:val="0"/>
      <w:marBottom w:val="0"/>
      <w:divBdr>
        <w:top w:val="none" w:sz="0" w:space="0" w:color="auto"/>
        <w:left w:val="none" w:sz="0" w:space="0" w:color="auto"/>
        <w:bottom w:val="none" w:sz="0" w:space="0" w:color="auto"/>
        <w:right w:val="none" w:sz="0" w:space="0" w:color="auto"/>
      </w:divBdr>
    </w:div>
    <w:div w:id="55082339">
      <w:bodyDiv w:val="1"/>
      <w:marLeft w:val="0"/>
      <w:marRight w:val="0"/>
      <w:marTop w:val="0"/>
      <w:marBottom w:val="0"/>
      <w:divBdr>
        <w:top w:val="none" w:sz="0" w:space="0" w:color="auto"/>
        <w:left w:val="none" w:sz="0" w:space="0" w:color="auto"/>
        <w:bottom w:val="none" w:sz="0" w:space="0" w:color="auto"/>
        <w:right w:val="none" w:sz="0" w:space="0" w:color="auto"/>
      </w:divBdr>
    </w:div>
    <w:div w:id="65500355">
      <w:bodyDiv w:val="1"/>
      <w:marLeft w:val="0"/>
      <w:marRight w:val="0"/>
      <w:marTop w:val="0"/>
      <w:marBottom w:val="0"/>
      <w:divBdr>
        <w:top w:val="none" w:sz="0" w:space="0" w:color="auto"/>
        <w:left w:val="none" w:sz="0" w:space="0" w:color="auto"/>
        <w:bottom w:val="none" w:sz="0" w:space="0" w:color="auto"/>
        <w:right w:val="none" w:sz="0" w:space="0" w:color="auto"/>
      </w:divBdr>
    </w:div>
    <w:div w:id="99909300">
      <w:bodyDiv w:val="1"/>
      <w:marLeft w:val="0"/>
      <w:marRight w:val="0"/>
      <w:marTop w:val="0"/>
      <w:marBottom w:val="0"/>
      <w:divBdr>
        <w:top w:val="none" w:sz="0" w:space="0" w:color="auto"/>
        <w:left w:val="none" w:sz="0" w:space="0" w:color="auto"/>
        <w:bottom w:val="none" w:sz="0" w:space="0" w:color="auto"/>
        <w:right w:val="none" w:sz="0" w:space="0" w:color="auto"/>
      </w:divBdr>
    </w:div>
    <w:div w:id="117724005">
      <w:bodyDiv w:val="1"/>
      <w:marLeft w:val="0"/>
      <w:marRight w:val="0"/>
      <w:marTop w:val="0"/>
      <w:marBottom w:val="0"/>
      <w:divBdr>
        <w:top w:val="none" w:sz="0" w:space="0" w:color="auto"/>
        <w:left w:val="none" w:sz="0" w:space="0" w:color="auto"/>
        <w:bottom w:val="none" w:sz="0" w:space="0" w:color="auto"/>
        <w:right w:val="none" w:sz="0" w:space="0" w:color="auto"/>
      </w:divBdr>
    </w:div>
    <w:div w:id="119038645">
      <w:bodyDiv w:val="1"/>
      <w:marLeft w:val="0"/>
      <w:marRight w:val="0"/>
      <w:marTop w:val="0"/>
      <w:marBottom w:val="0"/>
      <w:divBdr>
        <w:top w:val="none" w:sz="0" w:space="0" w:color="auto"/>
        <w:left w:val="none" w:sz="0" w:space="0" w:color="auto"/>
        <w:bottom w:val="none" w:sz="0" w:space="0" w:color="auto"/>
        <w:right w:val="none" w:sz="0" w:space="0" w:color="auto"/>
      </w:divBdr>
    </w:div>
    <w:div w:id="124592647">
      <w:bodyDiv w:val="1"/>
      <w:marLeft w:val="0"/>
      <w:marRight w:val="0"/>
      <w:marTop w:val="0"/>
      <w:marBottom w:val="0"/>
      <w:divBdr>
        <w:top w:val="none" w:sz="0" w:space="0" w:color="auto"/>
        <w:left w:val="none" w:sz="0" w:space="0" w:color="auto"/>
        <w:bottom w:val="none" w:sz="0" w:space="0" w:color="auto"/>
        <w:right w:val="none" w:sz="0" w:space="0" w:color="auto"/>
      </w:divBdr>
    </w:div>
    <w:div w:id="145434992">
      <w:bodyDiv w:val="1"/>
      <w:marLeft w:val="0"/>
      <w:marRight w:val="0"/>
      <w:marTop w:val="0"/>
      <w:marBottom w:val="0"/>
      <w:divBdr>
        <w:top w:val="none" w:sz="0" w:space="0" w:color="auto"/>
        <w:left w:val="none" w:sz="0" w:space="0" w:color="auto"/>
        <w:bottom w:val="none" w:sz="0" w:space="0" w:color="auto"/>
        <w:right w:val="none" w:sz="0" w:space="0" w:color="auto"/>
      </w:divBdr>
    </w:div>
    <w:div w:id="175534964">
      <w:bodyDiv w:val="1"/>
      <w:marLeft w:val="0"/>
      <w:marRight w:val="0"/>
      <w:marTop w:val="0"/>
      <w:marBottom w:val="0"/>
      <w:divBdr>
        <w:top w:val="none" w:sz="0" w:space="0" w:color="auto"/>
        <w:left w:val="none" w:sz="0" w:space="0" w:color="auto"/>
        <w:bottom w:val="none" w:sz="0" w:space="0" w:color="auto"/>
        <w:right w:val="none" w:sz="0" w:space="0" w:color="auto"/>
      </w:divBdr>
    </w:div>
    <w:div w:id="191186603">
      <w:bodyDiv w:val="1"/>
      <w:marLeft w:val="0"/>
      <w:marRight w:val="0"/>
      <w:marTop w:val="0"/>
      <w:marBottom w:val="0"/>
      <w:divBdr>
        <w:top w:val="none" w:sz="0" w:space="0" w:color="auto"/>
        <w:left w:val="none" w:sz="0" w:space="0" w:color="auto"/>
        <w:bottom w:val="none" w:sz="0" w:space="0" w:color="auto"/>
        <w:right w:val="none" w:sz="0" w:space="0" w:color="auto"/>
      </w:divBdr>
    </w:div>
    <w:div w:id="213857790">
      <w:bodyDiv w:val="1"/>
      <w:marLeft w:val="0"/>
      <w:marRight w:val="0"/>
      <w:marTop w:val="0"/>
      <w:marBottom w:val="0"/>
      <w:divBdr>
        <w:top w:val="none" w:sz="0" w:space="0" w:color="auto"/>
        <w:left w:val="none" w:sz="0" w:space="0" w:color="auto"/>
        <w:bottom w:val="none" w:sz="0" w:space="0" w:color="auto"/>
        <w:right w:val="none" w:sz="0" w:space="0" w:color="auto"/>
      </w:divBdr>
    </w:div>
    <w:div w:id="327943965">
      <w:bodyDiv w:val="1"/>
      <w:marLeft w:val="0"/>
      <w:marRight w:val="0"/>
      <w:marTop w:val="0"/>
      <w:marBottom w:val="0"/>
      <w:divBdr>
        <w:top w:val="none" w:sz="0" w:space="0" w:color="auto"/>
        <w:left w:val="none" w:sz="0" w:space="0" w:color="auto"/>
        <w:bottom w:val="none" w:sz="0" w:space="0" w:color="auto"/>
        <w:right w:val="none" w:sz="0" w:space="0" w:color="auto"/>
      </w:divBdr>
    </w:div>
    <w:div w:id="360323478">
      <w:bodyDiv w:val="1"/>
      <w:marLeft w:val="0"/>
      <w:marRight w:val="0"/>
      <w:marTop w:val="0"/>
      <w:marBottom w:val="0"/>
      <w:divBdr>
        <w:top w:val="none" w:sz="0" w:space="0" w:color="auto"/>
        <w:left w:val="none" w:sz="0" w:space="0" w:color="auto"/>
        <w:bottom w:val="none" w:sz="0" w:space="0" w:color="auto"/>
        <w:right w:val="none" w:sz="0" w:space="0" w:color="auto"/>
      </w:divBdr>
    </w:div>
    <w:div w:id="361710458">
      <w:bodyDiv w:val="1"/>
      <w:marLeft w:val="0"/>
      <w:marRight w:val="0"/>
      <w:marTop w:val="0"/>
      <w:marBottom w:val="0"/>
      <w:divBdr>
        <w:top w:val="none" w:sz="0" w:space="0" w:color="auto"/>
        <w:left w:val="none" w:sz="0" w:space="0" w:color="auto"/>
        <w:bottom w:val="none" w:sz="0" w:space="0" w:color="auto"/>
        <w:right w:val="none" w:sz="0" w:space="0" w:color="auto"/>
      </w:divBdr>
    </w:div>
    <w:div w:id="366181043">
      <w:bodyDiv w:val="1"/>
      <w:marLeft w:val="0"/>
      <w:marRight w:val="0"/>
      <w:marTop w:val="0"/>
      <w:marBottom w:val="0"/>
      <w:divBdr>
        <w:top w:val="none" w:sz="0" w:space="0" w:color="auto"/>
        <w:left w:val="none" w:sz="0" w:space="0" w:color="auto"/>
        <w:bottom w:val="none" w:sz="0" w:space="0" w:color="auto"/>
        <w:right w:val="none" w:sz="0" w:space="0" w:color="auto"/>
      </w:divBdr>
    </w:div>
    <w:div w:id="372966448">
      <w:bodyDiv w:val="1"/>
      <w:marLeft w:val="0"/>
      <w:marRight w:val="0"/>
      <w:marTop w:val="0"/>
      <w:marBottom w:val="0"/>
      <w:divBdr>
        <w:top w:val="none" w:sz="0" w:space="0" w:color="auto"/>
        <w:left w:val="none" w:sz="0" w:space="0" w:color="auto"/>
        <w:bottom w:val="none" w:sz="0" w:space="0" w:color="auto"/>
        <w:right w:val="none" w:sz="0" w:space="0" w:color="auto"/>
      </w:divBdr>
    </w:div>
    <w:div w:id="482699021">
      <w:bodyDiv w:val="1"/>
      <w:marLeft w:val="0"/>
      <w:marRight w:val="0"/>
      <w:marTop w:val="0"/>
      <w:marBottom w:val="0"/>
      <w:divBdr>
        <w:top w:val="none" w:sz="0" w:space="0" w:color="auto"/>
        <w:left w:val="none" w:sz="0" w:space="0" w:color="auto"/>
        <w:bottom w:val="none" w:sz="0" w:space="0" w:color="auto"/>
        <w:right w:val="none" w:sz="0" w:space="0" w:color="auto"/>
      </w:divBdr>
      <w:divsChild>
        <w:div w:id="695345799">
          <w:marLeft w:val="0"/>
          <w:marRight w:val="0"/>
          <w:marTop w:val="0"/>
          <w:marBottom w:val="0"/>
          <w:divBdr>
            <w:top w:val="single" w:sz="12" w:space="0" w:color="auto"/>
            <w:left w:val="single" w:sz="12" w:space="0" w:color="auto"/>
            <w:bottom w:val="single" w:sz="12" w:space="0" w:color="auto"/>
            <w:right w:val="single" w:sz="12" w:space="0" w:color="auto"/>
          </w:divBdr>
        </w:div>
      </w:divsChild>
    </w:div>
    <w:div w:id="522938515">
      <w:bodyDiv w:val="1"/>
      <w:marLeft w:val="0"/>
      <w:marRight w:val="0"/>
      <w:marTop w:val="0"/>
      <w:marBottom w:val="0"/>
      <w:divBdr>
        <w:top w:val="none" w:sz="0" w:space="0" w:color="auto"/>
        <w:left w:val="none" w:sz="0" w:space="0" w:color="auto"/>
        <w:bottom w:val="none" w:sz="0" w:space="0" w:color="auto"/>
        <w:right w:val="none" w:sz="0" w:space="0" w:color="auto"/>
      </w:divBdr>
    </w:div>
    <w:div w:id="523136250">
      <w:bodyDiv w:val="1"/>
      <w:marLeft w:val="0"/>
      <w:marRight w:val="0"/>
      <w:marTop w:val="0"/>
      <w:marBottom w:val="0"/>
      <w:divBdr>
        <w:top w:val="none" w:sz="0" w:space="0" w:color="auto"/>
        <w:left w:val="none" w:sz="0" w:space="0" w:color="auto"/>
        <w:bottom w:val="none" w:sz="0" w:space="0" w:color="auto"/>
        <w:right w:val="none" w:sz="0" w:space="0" w:color="auto"/>
      </w:divBdr>
    </w:div>
    <w:div w:id="530732082">
      <w:bodyDiv w:val="1"/>
      <w:marLeft w:val="0"/>
      <w:marRight w:val="0"/>
      <w:marTop w:val="0"/>
      <w:marBottom w:val="0"/>
      <w:divBdr>
        <w:top w:val="none" w:sz="0" w:space="0" w:color="auto"/>
        <w:left w:val="none" w:sz="0" w:space="0" w:color="auto"/>
        <w:bottom w:val="none" w:sz="0" w:space="0" w:color="auto"/>
        <w:right w:val="none" w:sz="0" w:space="0" w:color="auto"/>
      </w:divBdr>
    </w:div>
    <w:div w:id="558323361">
      <w:bodyDiv w:val="1"/>
      <w:marLeft w:val="0"/>
      <w:marRight w:val="0"/>
      <w:marTop w:val="0"/>
      <w:marBottom w:val="0"/>
      <w:divBdr>
        <w:top w:val="none" w:sz="0" w:space="0" w:color="auto"/>
        <w:left w:val="none" w:sz="0" w:space="0" w:color="auto"/>
        <w:bottom w:val="none" w:sz="0" w:space="0" w:color="auto"/>
        <w:right w:val="none" w:sz="0" w:space="0" w:color="auto"/>
      </w:divBdr>
    </w:div>
    <w:div w:id="589631018">
      <w:bodyDiv w:val="1"/>
      <w:marLeft w:val="0"/>
      <w:marRight w:val="0"/>
      <w:marTop w:val="0"/>
      <w:marBottom w:val="0"/>
      <w:divBdr>
        <w:top w:val="none" w:sz="0" w:space="0" w:color="auto"/>
        <w:left w:val="none" w:sz="0" w:space="0" w:color="auto"/>
        <w:bottom w:val="none" w:sz="0" w:space="0" w:color="auto"/>
        <w:right w:val="none" w:sz="0" w:space="0" w:color="auto"/>
      </w:divBdr>
    </w:div>
    <w:div w:id="610823381">
      <w:bodyDiv w:val="1"/>
      <w:marLeft w:val="0"/>
      <w:marRight w:val="0"/>
      <w:marTop w:val="0"/>
      <w:marBottom w:val="0"/>
      <w:divBdr>
        <w:top w:val="none" w:sz="0" w:space="0" w:color="auto"/>
        <w:left w:val="none" w:sz="0" w:space="0" w:color="auto"/>
        <w:bottom w:val="none" w:sz="0" w:space="0" w:color="auto"/>
        <w:right w:val="none" w:sz="0" w:space="0" w:color="auto"/>
      </w:divBdr>
    </w:div>
    <w:div w:id="625624922">
      <w:bodyDiv w:val="1"/>
      <w:marLeft w:val="0"/>
      <w:marRight w:val="0"/>
      <w:marTop w:val="0"/>
      <w:marBottom w:val="0"/>
      <w:divBdr>
        <w:top w:val="none" w:sz="0" w:space="0" w:color="auto"/>
        <w:left w:val="none" w:sz="0" w:space="0" w:color="auto"/>
        <w:bottom w:val="none" w:sz="0" w:space="0" w:color="auto"/>
        <w:right w:val="none" w:sz="0" w:space="0" w:color="auto"/>
      </w:divBdr>
    </w:div>
    <w:div w:id="632291342">
      <w:bodyDiv w:val="1"/>
      <w:marLeft w:val="0"/>
      <w:marRight w:val="0"/>
      <w:marTop w:val="0"/>
      <w:marBottom w:val="0"/>
      <w:divBdr>
        <w:top w:val="none" w:sz="0" w:space="0" w:color="auto"/>
        <w:left w:val="none" w:sz="0" w:space="0" w:color="auto"/>
        <w:bottom w:val="none" w:sz="0" w:space="0" w:color="auto"/>
        <w:right w:val="none" w:sz="0" w:space="0" w:color="auto"/>
      </w:divBdr>
    </w:div>
    <w:div w:id="648284467">
      <w:bodyDiv w:val="1"/>
      <w:marLeft w:val="0"/>
      <w:marRight w:val="0"/>
      <w:marTop w:val="0"/>
      <w:marBottom w:val="0"/>
      <w:divBdr>
        <w:top w:val="none" w:sz="0" w:space="0" w:color="auto"/>
        <w:left w:val="none" w:sz="0" w:space="0" w:color="auto"/>
        <w:bottom w:val="none" w:sz="0" w:space="0" w:color="auto"/>
        <w:right w:val="none" w:sz="0" w:space="0" w:color="auto"/>
      </w:divBdr>
    </w:div>
    <w:div w:id="652687366">
      <w:bodyDiv w:val="1"/>
      <w:marLeft w:val="0"/>
      <w:marRight w:val="0"/>
      <w:marTop w:val="0"/>
      <w:marBottom w:val="0"/>
      <w:divBdr>
        <w:top w:val="none" w:sz="0" w:space="0" w:color="auto"/>
        <w:left w:val="none" w:sz="0" w:space="0" w:color="auto"/>
        <w:bottom w:val="none" w:sz="0" w:space="0" w:color="auto"/>
        <w:right w:val="none" w:sz="0" w:space="0" w:color="auto"/>
      </w:divBdr>
    </w:div>
    <w:div w:id="677006813">
      <w:bodyDiv w:val="1"/>
      <w:marLeft w:val="0"/>
      <w:marRight w:val="0"/>
      <w:marTop w:val="0"/>
      <w:marBottom w:val="0"/>
      <w:divBdr>
        <w:top w:val="none" w:sz="0" w:space="0" w:color="auto"/>
        <w:left w:val="none" w:sz="0" w:space="0" w:color="auto"/>
        <w:bottom w:val="none" w:sz="0" w:space="0" w:color="auto"/>
        <w:right w:val="none" w:sz="0" w:space="0" w:color="auto"/>
      </w:divBdr>
    </w:div>
    <w:div w:id="708837919">
      <w:bodyDiv w:val="1"/>
      <w:marLeft w:val="0"/>
      <w:marRight w:val="0"/>
      <w:marTop w:val="0"/>
      <w:marBottom w:val="0"/>
      <w:divBdr>
        <w:top w:val="none" w:sz="0" w:space="0" w:color="auto"/>
        <w:left w:val="none" w:sz="0" w:space="0" w:color="auto"/>
        <w:bottom w:val="none" w:sz="0" w:space="0" w:color="auto"/>
        <w:right w:val="none" w:sz="0" w:space="0" w:color="auto"/>
      </w:divBdr>
    </w:div>
    <w:div w:id="729812717">
      <w:bodyDiv w:val="1"/>
      <w:marLeft w:val="0"/>
      <w:marRight w:val="0"/>
      <w:marTop w:val="0"/>
      <w:marBottom w:val="0"/>
      <w:divBdr>
        <w:top w:val="none" w:sz="0" w:space="0" w:color="auto"/>
        <w:left w:val="none" w:sz="0" w:space="0" w:color="auto"/>
        <w:bottom w:val="none" w:sz="0" w:space="0" w:color="auto"/>
        <w:right w:val="none" w:sz="0" w:space="0" w:color="auto"/>
      </w:divBdr>
    </w:div>
    <w:div w:id="794254745">
      <w:bodyDiv w:val="1"/>
      <w:marLeft w:val="0"/>
      <w:marRight w:val="0"/>
      <w:marTop w:val="0"/>
      <w:marBottom w:val="0"/>
      <w:divBdr>
        <w:top w:val="none" w:sz="0" w:space="0" w:color="auto"/>
        <w:left w:val="none" w:sz="0" w:space="0" w:color="auto"/>
        <w:bottom w:val="none" w:sz="0" w:space="0" w:color="auto"/>
        <w:right w:val="none" w:sz="0" w:space="0" w:color="auto"/>
      </w:divBdr>
    </w:div>
    <w:div w:id="840465571">
      <w:bodyDiv w:val="1"/>
      <w:marLeft w:val="0"/>
      <w:marRight w:val="0"/>
      <w:marTop w:val="0"/>
      <w:marBottom w:val="0"/>
      <w:divBdr>
        <w:top w:val="none" w:sz="0" w:space="0" w:color="auto"/>
        <w:left w:val="none" w:sz="0" w:space="0" w:color="auto"/>
        <w:bottom w:val="none" w:sz="0" w:space="0" w:color="auto"/>
        <w:right w:val="none" w:sz="0" w:space="0" w:color="auto"/>
      </w:divBdr>
    </w:div>
    <w:div w:id="864369268">
      <w:bodyDiv w:val="1"/>
      <w:marLeft w:val="0"/>
      <w:marRight w:val="0"/>
      <w:marTop w:val="0"/>
      <w:marBottom w:val="0"/>
      <w:divBdr>
        <w:top w:val="none" w:sz="0" w:space="0" w:color="auto"/>
        <w:left w:val="none" w:sz="0" w:space="0" w:color="auto"/>
        <w:bottom w:val="none" w:sz="0" w:space="0" w:color="auto"/>
        <w:right w:val="none" w:sz="0" w:space="0" w:color="auto"/>
      </w:divBdr>
    </w:div>
    <w:div w:id="876352282">
      <w:bodyDiv w:val="1"/>
      <w:marLeft w:val="0"/>
      <w:marRight w:val="0"/>
      <w:marTop w:val="0"/>
      <w:marBottom w:val="0"/>
      <w:divBdr>
        <w:top w:val="none" w:sz="0" w:space="0" w:color="auto"/>
        <w:left w:val="none" w:sz="0" w:space="0" w:color="auto"/>
        <w:bottom w:val="none" w:sz="0" w:space="0" w:color="auto"/>
        <w:right w:val="none" w:sz="0" w:space="0" w:color="auto"/>
      </w:divBdr>
    </w:div>
    <w:div w:id="880173063">
      <w:bodyDiv w:val="1"/>
      <w:marLeft w:val="0"/>
      <w:marRight w:val="0"/>
      <w:marTop w:val="0"/>
      <w:marBottom w:val="0"/>
      <w:divBdr>
        <w:top w:val="none" w:sz="0" w:space="0" w:color="auto"/>
        <w:left w:val="none" w:sz="0" w:space="0" w:color="auto"/>
        <w:bottom w:val="none" w:sz="0" w:space="0" w:color="auto"/>
        <w:right w:val="none" w:sz="0" w:space="0" w:color="auto"/>
      </w:divBdr>
    </w:div>
    <w:div w:id="883562981">
      <w:bodyDiv w:val="1"/>
      <w:marLeft w:val="0"/>
      <w:marRight w:val="0"/>
      <w:marTop w:val="0"/>
      <w:marBottom w:val="0"/>
      <w:divBdr>
        <w:top w:val="none" w:sz="0" w:space="0" w:color="auto"/>
        <w:left w:val="none" w:sz="0" w:space="0" w:color="auto"/>
        <w:bottom w:val="none" w:sz="0" w:space="0" w:color="auto"/>
        <w:right w:val="none" w:sz="0" w:space="0" w:color="auto"/>
      </w:divBdr>
    </w:div>
    <w:div w:id="895895070">
      <w:bodyDiv w:val="1"/>
      <w:marLeft w:val="0"/>
      <w:marRight w:val="0"/>
      <w:marTop w:val="0"/>
      <w:marBottom w:val="0"/>
      <w:divBdr>
        <w:top w:val="none" w:sz="0" w:space="0" w:color="auto"/>
        <w:left w:val="none" w:sz="0" w:space="0" w:color="auto"/>
        <w:bottom w:val="none" w:sz="0" w:space="0" w:color="auto"/>
        <w:right w:val="none" w:sz="0" w:space="0" w:color="auto"/>
      </w:divBdr>
    </w:div>
    <w:div w:id="940769679">
      <w:bodyDiv w:val="1"/>
      <w:marLeft w:val="0"/>
      <w:marRight w:val="0"/>
      <w:marTop w:val="0"/>
      <w:marBottom w:val="0"/>
      <w:divBdr>
        <w:top w:val="none" w:sz="0" w:space="0" w:color="auto"/>
        <w:left w:val="none" w:sz="0" w:space="0" w:color="auto"/>
        <w:bottom w:val="none" w:sz="0" w:space="0" w:color="auto"/>
        <w:right w:val="none" w:sz="0" w:space="0" w:color="auto"/>
      </w:divBdr>
    </w:div>
    <w:div w:id="945235067">
      <w:bodyDiv w:val="1"/>
      <w:marLeft w:val="0"/>
      <w:marRight w:val="0"/>
      <w:marTop w:val="0"/>
      <w:marBottom w:val="0"/>
      <w:divBdr>
        <w:top w:val="none" w:sz="0" w:space="0" w:color="auto"/>
        <w:left w:val="none" w:sz="0" w:space="0" w:color="auto"/>
        <w:bottom w:val="none" w:sz="0" w:space="0" w:color="auto"/>
        <w:right w:val="none" w:sz="0" w:space="0" w:color="auto"/>
      </w:divBdr>
    </w:div>
    <w:div w:id="963078147">
      <w:bodyDiv w:val="1"/>
      <w:marLeft w:val="0"/>
      <w:marRight w:val="0"/>
      <w:marTop w:val="0"/>
      <w:marBottom w:val="0"/>
      <w:divBdr>
        <w:top w:val="none" w:sz="0" w:space="0" w:color="auto"/>
        <w:left w:val="none" w:sz="0" w:space="0" w:color="auto"/>
        <w:bottom w:val="none" w:sz="0" w:space="0" w:color="auto"/>
        <w:right w:val="none" w:sz="0" w:space="0" w:color="auto"/>
      </w:divBdr>
    </w:div>
    <w:div w:id="994259185">
      <w:bodyDiv w:val="1"/>
      <w:marLeft w:val="0"/>
      <w:marRight w:val="0"/>
      <w:marTop w:val="0"/>
      <w:marBottom w:val="0"/>
      <w:divBdr>
        <w:top w:val="none" w:sz="0" w:space="0" w:color="auto"/>
        <w:left w:val="none" w:sz="0" w:space="0" w:color="auto"/>
        <w:bottom w:val="none" w:sz="0" w:space="0" w:color="auto"/>
        <w:right w:val="none" w:sz="0" w:space="0" w:color="auto"/>
      </w:divBdr>
    </w:div>
    <w:div w:id="1078869224">
      <w:bodyDiv w:val="1"/>
      <w:marLeft w:val="0"/>
      <w:marRight w:val="0"/>
      <w:marTop w:val="0"/>
      <w:marBottom w:val="0"/>
      <w:divBdr>
        <w:top w:val="none" w:sz="0" w:space="0" w:color="auto"/>
        <w:left w:val="none" w:sz="0" w:space="0" w:color="auto"/>
        <w:bottom w:val="none" w:sz="0" w:space="0" w:color="auto"/>
        <w:right w:val="none" w:sz="0" w:space="0" w:color="auto"/>
      </w:divBdr>
    </w:div>
    <w:div w:id="1141658284">
      <w:bodyDiv w:val="1"/>
      <w:marLeft w:val="0"/>
      <w:marRight w:val="0"/>
      <w:marTop w:val="0"/>
      <w:marBottom w:val="0"/>
      <w:divBdr>
        <w:top w:val="none" w:sz="0" w:space="0" w:color="auto"/>
        <w:left w:val="none" w:sz="0" w:space="0" w:color="auto"/>
        <w:bottom w:val="none" w:sz="0" w:space="0" w:color="auto"/>
        <w:right w:val="none" w:sz="0" w:space="0" w:color="auto"/>
      </w:divBdr>
    </w:div>
    <w:div w:id="1176192499">
      <w:bodyDiv w:val="1"/>
      <w:marLeft w:val="0"/>
      <w:marRight w:val="0"/>
      <w:marTop w:val="0"/>
      <w:marBottom w:val="0"/>
      <w:divBdr>
        <w:top w:val="none" w:sz="0" w:space="0" w:color="auto"/>
        <w:left w:val="none" w:sz="0" w:space="0" w:color="auto"/>
        <w:bottom w:val="none" w:sz="0" w:space="0" w:color="auto"/>
        <w:right w:val="none" w:sz="0" w:space="0" w:color="auto"/>
      </w:divBdr>
    </w:div>
    <w:div w:id="1191801903">
      <w:bodyDiv w:val="1"/>
      <w:marLeft w:val="0"/>
      <w:marRight w:val="0"/>
      <w:marTop w:val="0"/>
      <w:marBottom w:val="0"/>
      <w:divBdr>
        <w:top w:val="none" w:sz="0" w:space="0" w:color="auto"/>
        <w:left w:val="none" w:sz="0" w:space="0" w:color="auto"/>
        <w:bottom w:val="none" w:sz="0" w:space="0" w:color="auto"/>
        <w:right w:val="none" w:sz="0" w:space="0" w:color="auto"/>
      </w:divBdr>
    </w:div>
    <w:div w:id="1221791921">
      <w:bodyDiv w:val="1"/>
      <w:marLeft w:val="0"/>
      <w:marRight w:val="0"/>
      <w:marTop w:val="0"/>
      <w:marBottom w:val="0"/>
      <w:divBdr>
        <w:top w:val="none" w:sz="0" w:space="0" w:color="auto"/>
        <w:left w:val="none" w:sz="0" w:space="0" w:color="auto"/>
        <w:bottom w:val="none" w:sz="0" w:space="0" w:color="auto"/>
        <w:right w:val="none" w:sz="0" w:space="0" w:color="auto"/>
      </w:divBdr>
    </w:div>
    <w:div w:id="1242325022">
      <w:bodyDiv w:val="1"/>
      <w:marLeft w:val="0"/>
      <w:marRight w:val="0"/>
      <w:marTop w:val="0"/>
      <w:marBottom w:val="0"/>
      <w:divBdr>
        <w:top w:val="none" w:sz="0" w:space="0" w:color="auto"/>
        <w:left w:val="none" w:sz="0" w:space="0" w:color="auto"/>
        <w:bottom w:val="none" w:sz="0" w:space="0" w:color="auto"/>
        <w:right w:val="none" w:sz="0" w:space="0" w:color="auto"/>
      </w:divBdr>
    </w:div>
    <w:div w:id="1260672712">
      <w:bodyDiv w:val="1"/>
      <w:marLeft w:val="0"/>
      <w:marRight w:val="0"/>
      <w:marTop w:val="0"/>
      <w:marBottom w:val="0"/>
      <w:divBdr>
        <w:top w:val="none" w:sz="0" w:space="0" w:color="auto"/>
        <w:left w:val="none" w:sz="0" w:space="0" w:color="auto"/>
        <w:bottom w:val="none" w:sz="0" w:space="0" w:color="auto"/>
        <w:right w:val="none" w:sz="0" w:space="0" w:color="auto"/>
      </w:divBdr>
    </w:div>
    <w:div w:id="1271012916">
      <w:bodyDiv w:val="1"/>
      <w:marLeft w:val="0"/>
      <w:marRight w:val="0"/>
      <w:marTop w:val="0"/>
      <w:marBottom w:val="0"/>
      <w:divBdr>
        <w:top w:val="none" w:sz="0" w:space="0" w:color="auto"/>
        <w:left w:val="none" w:sz="0" w:space="0" w:color="auto"/>
        <w:bottom w:val="none" w:sz="0" w:space="0" w:color="auto"/>
        <w:right w:val="none" w:sz="0" w:space="0" w:color="auto"/>
      </w:divBdr>
    </w:div>
    <w:div w:id="1378317284">
      <w:bodyDiv w:val="1"/>
      <w:marLeft w:val="0"/>
      <w:marRight w:val="0"/>
      <w:marTop w:val="0"/>
      <w:marBottom w:val="0"/>
      <w:divBdr>
        <w:top w:val="none" w:sz="0" w:space="0" w:color="auto"/>
        <w:left w:val="none" w:sz="0" w:space="0" w:color="auto"/>
        <w:bottom w:val="none" w:sz="0" w:space="0" w:color="auto"/>
        <w:right w:val="none" w:sz="0" w:space="0" w:color="auto"/>
      </w:divBdr>
    </w:div>
    <w:div w:id="1399134785">
      <w:bodyDiv w:val="1"/>
      <w:marLeft w:val="0"/>
      <w:marRight w:val="0"/>
      <w:marTop w:val="0"/>
      <w:marBottom w:val="0"/>
      <w:divBdr>
        <w:top w:val="none" w:sz="0" w:space="0" w:color="auto"/>
        <w:left w:val="none" w:sz="0" w:space="0" w:color="auto"/>
        <w:bottom w:val="none" w:sz="0" w:space="0" w:color="auto"/>
        <w:right w:val="none" w:sz="0" w:space="0" w:color="auto"/>
      </w:divBdr>
    </w:div>
    <w:div w:id="1424646442">
      <w:bodyDiv w:val="1"/>
      <w:marLeft w:val="0"/>
      <w:marRight w:val="0"/>
      <w:marTop w:val="0"/>
      <w:marBottom w:val="0"/>
      <w:divBdr>
        <w:top w:val="none" w:sz="0" w:space="0" w:color="auto"/>
        <w:left w:val="none" w:sz="0" w:space="0" w:color="auto"/>
        <w:bottom w:val="none" w:sz="0" w:space="0" w:color="auto"/>
        <w:right w:val="none" w:sz="0" w:space="0" w:color="auto"/>
      </w:divBdr>
    </w:div>
    <w:div w:id="1469128404">
      <w:bodyDiv w:val="1"/>
      <w:marLeft w:val="0"/>
      <w:marRight w:val="0"/>
      <w:marTop w:val="0"/>
      <w:marBottom w:val="0"/>
      <w:divBdr>
        <w:top w:val="none" w:sz="0" w:space="0" w:color="auto"/>
        <w:left w:val="none" w:sz="0" w:space="0" w:color="auto"/>
        <w:bottom w:val="none" w:sz="0" w:space="0" w:color="auto"/>
        <w:right w:val="none" w:sz="0" w:space="0" w:color="auto"/>
      </w:divBdr>
    </w:div>
    <w:div w:id="1505432472">
      <w:bodyDiv w:val="1"/>
      <w:marLeft w:val="0"/>
      <w:marRight w:val="0"/>
      <w:marTop w:val="0"/>
      <w:marBottom w:val="0"/>
      <w:divBdr>
        <w:top w:val="none" w:sz="0" w:space="0" w:color="auto"/>
        <w:left w:val="none" w:sz="0" w:space="0" w:color="auto"/>
        <w:bottom w:val="none" w:sz="0" w:space="0" w:color="auto"/>
        <w:right w:val="none" w:sz="0" w:space="0" w:color="auto"/>
      </w:divBdr>
    </w:div>
    <w:div w:id="1506244007">
      <w:bodyDiv w:val="1"/>
      <w:marLeft w:val="0"/>
      <w:marRight w:val="0"/>
      <w:marTop w:val="0"/>
      <w:marBottom w:val="0"/>
      <w:divBdr>
        <w:top w:val="none" w:sz="0" w:space="0" w:color="auto"/>
        <w:left w:val="none" w:sz="0" w:space="0" w:color="auto"/>
        <w:bottom w:val="none" w:sz="0" w:space="0" w:color="auto"/>
        <w:right w:val="none" w:sz="0" w:space="0" w:color="auto"/>
      </w:divBdr>
    </w:div>
    <w:div w:id="1536193532">
      <w:bodyDiv w:val="1"/>
      <w:marLeft w:val="0"/>
      <w:marRight w:val="0"/>
      <w:marTop w:val="0"/>
      <w:marBottom w:val="0"/>
      <w:divBdr>
        <w:top w:val="none" w:sz="0" w:space="0" w:color="auto"/>
        <w:left w:val="none" w:sz="0" w:space="0" w:color="auto"/>
        <w:bottom w:val="none" w:sz="0" w:space="0" w:color="auto"/>
        <w:right w:val="none" w:sz="0" w:space="0" w:color="auto"/>
      </w:divBdr>
    </w:div>
    <w:div w:id="1540705217">
      <w:bodyDiv w:val="1"/>
      <w:marLeft w:val="0"/>
      <w:marRight w:val="0"/>
      <w:marTop w:val="0"/>
      <w:marBottom w:val="0"/>
      <w:divBdr>
        <w:top w:val="none" w:sz="0" w:space="0" w:color="auto"/>
        <w:left w:val="none" w:sz="0" w:space="0" w:color="auto"/>
        <w:bottom w:val="none" w:sz="0" w:space="0" w:color="auto"/>
        <w:right w:val="none" w:sz="0" w:space="0" w:color="auto"/>
      </w:divBdr>
    </w:div>
    <w:div w:id="1542396240">
      <w:bodyDiv w:val="1"/>
      <w:marLeft w:val="0"/>
      <w:marRight w:val="0"/>
      <w:marTop w:val="0"/>
      <w:marBottom w:val="0"/>
      <w:divBdr>
        <w:top w:val="none" w:sz="0" w:space="0" w:color="auto"/>
        <w:left w:val="none" w:sz="0" w:space="0" w:color="auto"/>
        <w:bottom w:val="none" w:sz="0" w:space="0" w:color="auto"/>
        <w:right w:val="none" w:sz="0" w:space="0" w:color="auto"/>
      </w:divBdr>
    </w:div>
    <w:div w:id="1587113989">
      <w:bodyDiv w:val="1"/>
      <w:marLeft w:val="0"/>
      <w:marRight w:val="0"/>
      <w:marTop w:val="0"/>
      <w:marBottom w:val="0"/>
      <w:divBdr>
        <w:top w:val="none" w:sz="0" w:space="0" w:color="auto"/>
        <w:left w:val="none" w:sz="0" w:space="0" w:color="auto"/>
        <w:bottom w:val="none" w:sz="0" w:space="0" w:color="auto"/>
        <w:right w:val="none" w:sz="0" w:space="0" w:color="auto"/>
      </w:divBdr>
    </w:div>
    <w:div w:id="1643998031">
      <w:bodyDiv w:val="1"/>
      <w:marLeft w:val="0"/>
      <w:marRight w:val="0"/>
      <w:marTop w:val="0"/>
      <w:marBottom w:val="0"/>
      <w:divBdr>
        <w:top w:val="none" w:sz="0" w:space="0" w:color="auto"/>
        <w:left w:val="none" w:sz="0" w:space="0" w:color="auto"/>
        <w:bottom w:val="none" w:sz="0" w:space="0" w:color="auto"/>
        <w:right w:val="none" w:sz="0" w:space="0" w:color="auto"/>
      </w:divBdr>
    </w:div>
    <w:div w:id="1657949175">
      <w:bodyDiv w:val="1"/>
      <w:marLeft w:val="0"/>
      <w:marRight w:val="0"/>
      <w:marTop w:val="0"/>
      <w:marBottom w:val="0"/>
      <w:divBdr>
        <w:top w:val="none" w:sz="0" w:space="0" w:color="auto"/>
        <w:left w:val="none" w:sz="0" w:space="0" w:color="auto"/>
        <w:bottom w:val="none" w:sz="0" w:space="0" w:color="auto"/>
        <w:right w:val="none" w:sz="0" w:space="0" w:color="auto"/>
      </w:divBdr>
    </w:div>
    <w:div w:id="1690911525">
      <w:bodyDiv w:val="1"/>
      <w:marLeft w:val="0"/>
      <w:marRight w:val="0"/>
      <w:marTop w:val="0"/>
      <w:marBottom w:val="0"/>
      <w:divBdr>
        <w:top w:val="none" w:sz="0" w:space="0" w:color="auto"/>
        <w:left w:val="none" w:sz="0" w:space="0" w:color="auto"/>
        <w:bottom w:val="none" w:sz="0" w:space="0" w:color="auto"/>
        <w:right w:val="none" w:sz="0" w:space="0" w:color="auto"/>
      </w:divBdr>
    </w:div>
    <w:div w:id="1717849601">
      <w:bodyDiv w:val="1"/>
      <w:marLeft w:val="0"/>
      <w:marRight w:val="0"/>
      <w:marTop w:val="0"/>
      <w:marBottom w:val="0"/>
      <w:divBdr>
        <w:top w:val="none" w:sz="0" w:space="0" w:color="auto"/>
        <w:left w:val="none" w:sz="0" w:space="0" w:color="auto"/>
        <w:bottom w:val="none" w:sz="0" w:space="0" w:color="auto"/>
        <w:right w:val="none" w:sz="0" w:space="0" w:color="auto"/>
      </w:divBdr>
      <w:divsChild>
        <w:div w:id="1095977204">
          <w:marLeft w:val="0"/>
          <w:marRight w:val="0"/>
          <w:marTop w:val="0"/>
          <w:marBottom w:val="0"/>
          <w:divBdr>
            <w:top w:val="single" w:sz="12" w:space="0" w:color="auto"/>
            <w:left w:val="single" w:sz="12" w:space="0" w:color="auto"/>
            <w:bottom w:val="single" w:sz="12" w:space="0" w:color="auto"/>
            <w:right w:val="single" w:sz="12" w:space="0" w:color="auto"/>
          </w:divBdr>
        </w:div>
      </w:divsChild>
    </w:div>
    <w:div w:id="1741977370">
      <w:bodyDiv w:val="1"/>
      <w:marLeft w:val="0"/>
      <w:marRight w:val="0"/>
      <w:marTop w:val="0"/>
      <w:marBottom w:val="0"/>
      <w:divBdr>
        <w:top w:val="none" w:sz="0" w:space="0" w:color="auto"/>
        <w:left w:val="none" w:sz="0" w:space="0" w:color="auto"/>
        <w:bottom w:val="none" w:sz="0" w:space="0" w:color="auto"/>
        <w:right w:val="none" w:sz="0" w:space="0" w:color="auto"/>
      </w:divBdr>
    </w:div>
    <w:div w:id="1758331599">
      <w:bodyDiv w:val="1"/>
      <w:marLeft w:val="0"/>
      <w:marRight w:val="0"/>
      <w:marTop w:val="0"/>
      <w:marBottom w:val="0"/>
      <w:divBdr>
        <w:top w:val="none" w:sz="0" w:space="0" w:color="auto"/>
        <w:left w:val="none" w:sz="0" w:space="0" w:color="auto"/>
        <w:bottom w:val="none" w:sz="0" w:space="0" w:color="auto"/>
        <w:right w:val="none" w:sz="0" w:space="0" w:color="auto"/>
      </w:divBdr>
    </w:div>
    <w:div w:id="1780102562">
      <w:bodyDiv w:val="1"/>
      <w:marLeft w:val="0"/>
      <w:marRight w:val="0"/>
      <w:marTop w:val="0"/>
      <w:marBottom w:val="0"/>
      <w:divBdr>
        <w:top w:val="none" w:sz="0" w:space="0" w:color="auto"/>
        <w:left w:val="none" w:sz="0" w:space="0" w:color="auto"/>
        <w:bottom w:val="none" w:sz="0" w:space="0" w:color="auto"/>
        <w:right w:val="none" w:sz="0" w:space="0" w:color="auto"/>
      </w:divBdr>
    </w:div>
    <w:div w:id="1830436008">
      <w:bodyDiv w:val="1"/>
      <w:marLeft w:val="0"/>
      <w:marRight w:val="0"/>
      <w:marTop w:val="0"/>
      <w:marBottom w:val="0"/>
      <w:divBdr>
        <w:top w:val="none" w:sz="0" w:space="0" w:color="auto"/>
        <w:left w:val="none" w:sz="0" w:space="0" w:color="auto"/>
        <w:bottom w:val="none" w:sz="0" w:space="0" w:color="auto"/>
        <w:right w:val="none" w:sz="0" w:space="0" w:color="auto"/>
      </w:divBdr>
    </w:div>
    <w:div w:id="1859612985">
      <w:bodyDiv w:val="1"/>
      <w:marLeft w:val="0"/>
      <w:marRight w:val="0"/>
      <w:marTop w:val="0"/>
      <w:marBottom w:val="0"/>
      <w:divBdr>
        <w:top w:val="none" w:sz="0" w:space="0" w:color="auto"/>
        <w:left w:val="none" w:sz="0" w:space="0" w:color="auto"/>
        <w:bottom w:val="none" w:sz="0" w:space="0" w:color="auto"/>
        <w:right w:val="none" w:sz="0" w:space="0" w:color="auto"/>
      </w:divBdr>
    </w:div>
    <w:div w:id="1870876084">
      <w:bodyDiv w:val="1"/>
      <w:marLeft w:val="0"/>
      <w:marRight w:val="0"/>
      <w:marTop w:val="0"/>
      <w:marBottom w:val="0"/>
      <w:divBdr>
        <w:top w:val="none" w:sz="0" w:space="0" w:color="auto"/>
        <w:left w:val="none" w:sz="0" w:space="0" w:color="auto"/>
        <w:bottom w:val="none" w:sz="0" w:space="0" w:color="auto"/>
        <w:right w:val="none" w:sz="0" w:space="0" w:color="auto"/>
      </w:divBdr>
    </w:div>
    <w:div w:id="1883907800">
      <w:bodyDiv w:val="1"/>
      <w:marLeft w:val="0"/>
      <w:marRight w:val="0"/>
      <w:marTop w:val="0"/>
      <w:marBottom w:val="0"/>
      <w:divBdr>
        <w:top w:val="none" w:sz="0" w:space="0" w:color="auto"/>
        <w:left w:val="none" w:sz="0" w:space="0" w:color="auto"/>
        <w:bottom w:val="none" w:sz="0" w:space="0" w:color="auto"/>
        <w:right w:val="none" w:sz="0" w:space="0" w:color="auto"/>
      </w:divBdr>
      <w:divsChild>
        <w:div w:id="563611046">
          <w:marLeft w:val="0"/>
          <w:marRight w:val="0"/>
          <w:marTop w:val="0"/>
          <w:marBottom w:val="0"/>
          <w:divBdr>
            <w:top w:val="single" w:sz="12" w:space="0" w:color="auto"/>
            <w:left w:val="single" w:sz="12" w:space="0" w:color="auto"/>
            <w:bottom w:val="single" w:sz="12" w:space="0" w:color="auto"/>
            <w:right w:val="single" w:sz="12" w:space="0" w:color="auto"/>
          </w:divBdr>
        </w:div>
      </w:divsChild>
    </w:div>
    <w:div w:id="1987199818">
      <w:bodyDiv w:val="1"/>
      <w:marLeft w:val="0"/>
      <w:marRight w:val="0"/>
      <w:marTop w:val="0"/>
      <w:marBottom w:val="0"/>
      <w:divBdr>
        <w:top w:val="none" w:sz="0" w:space="0" w:color="auto"/>
        <w:left w:val="none" w:sz="0" w:space="0" w:color="auto"/>
        <w:bottom w:val="none" w:sz="0" w:space="0" w:color="auto"/>
        <w:right w:val="none" w:sz="0" w:space="0" w:color="auto"/>
      </w:divBdr>
    </w:div>
    <w:div w:id="1996445022">
      <w:bodyDiv w:val="1"/>
      <w:marLeft w:val="0"/>
      <w:marRight w:val="0"/>
      <w:marTop w:val="0"/>
      <w:marBottom w:val="0"/>
      <w:divBdr>
        <w:top w:val="none" w:sz="0" w:space="0" w:color="auto"/>
        <w:left w:val="none" w:sz="0" w:space="0" w:color="auto"/>
        <w:bottom w:val="none" w:sz="0" w:space="0" w:color="auto"/>
        <w:right w:val="none" w:sz="0" w:space="0" w:color="auto"/>
      </w:divBdr>
    </w:div>
    <w:div w:id="2018844610">
      <w:bodyDiv w:val="1"/>
      <w:marLeft w:val="0"/>
      <w:marRight w:val="0"/>
      <w:marTop w:val="0"/>
      <w:marBottom w:val="0"/>
      <w:divBdr>
        <w:top w:val="none" w:sz="0" w:space="0" w:color="auto"/>
        <w:left w:val="none" w:sz="0" w:space="0" w:color="auto"/>
        <w:bottom w:val="none" w:sz="0" w:space="0" w:color="auto"/>
        <w:right w:val="none" w:sz="0" w:space="0" w:color="auto"/>
      </w:divBdr>
    </w:div>
    <w:div w:id="2073500844">
      <w:bodyDiv w:val="1"/>
      <w:marLeft w:val="0"/>
      <w:marRight w:val="0"/>
      <w:marTop w:val="0"/>
      <w:marBottom w:val="0"/>
      <w:divBdr>
        <w:top w:val="none" w:sz="0" w:space="0" w:color="auto"/>
        <w:left w:val="none" w:sz="0" w:space="0" w:color="auto"/>
        <w:bottom w:val="none" w:sz="0" w:space="0" w:color="auto"/>
        <w:right w:val="none" w:sz="0" w:space="0" w:color="auto"/>
      </w:divBdr>
    </w:div>
    <w:div w:id="2124575672">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image" Target="media/image5.png"/><Relationship Id="rId26" Type="http://schemas.openxmlformats.org/officeDocument/2006/relationships/image" Target="media/image12.png"/><Relationship Id="rId39" Type="http://schemas.openxmlformats.org/officeDocument/2006/relationships/image" Target="media/image25.png"/><Relationship Id="rId21" Type="http://schemas.openxmlformats.org/officeDocument/2006/relationships/image" Target="media/image7.png"/><Relationship Id="rId34" Type="http://schemas.openxmlformats.org/officeDocument/2006/relationships/image" Target="media/image20.png"/><Relationship Id="rId42" Type="http://schemas.openxmlformats.org/officeDocument/2006/relationships/footer" Target="footer2.xml"/><Relationship Id="rId7" Type="http://schemas.openxmlformats.org/officeDocument/2006/relationships/numbering" Target="numbering.xml"/><Relationship Id="rId2" Type="http://schemas.openxmlformats.org/officeDocument/2006/relationships/customXml" Target="../customXml/item2.xml"/><Relationship Id="rId16" Type="http://schemas.openxmlformats.org/officeDocument/2006/relationships/image" Target="media/image3.png"/><Relationship Id="rId29"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footnotes" Target="footnotes.xml"/><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header" Target="header1.xml"/><Relationship Id="rId45" Type="http://schemas.microsoft.com/office/2020/10/relationships/intelligence" Target="intelligence2.xml"/><Relationship Id="rId5" Type="http://schemas.openxmlformats.org/officeDocument/2006/relationships/customXml" Target="../customXml/item5.xml"/><Relationship Id="rId15" Type="http://schemas.openxmlformats.org/officeDocument/2006/relationships/hyperlink" Target="mailto:joe.brueske@ice.com" TargetMode="External"/><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png"/><Relationship Id="rId10" Type="http://schemas.openxmlformats.org/officeDocument/2006/relationships/webSettings" Target="webSettings.xml"/><Relationship Id="rId19" Type="http://schemas.openxmlformats.org/officeDocument/2006/relationships/image" Target="media/image6.png"/><Relationship Id="rId31" Type="http://schemas.openxmlformats.org/officeDocument/2006/relationships/image" Target="media/image17.png"/><Relationship Id="rId44"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settings" Target="settings.xml"/><Relationship Id="rId14" Type="http://schemas.openxmlformats.org/officeDocument/2006/relationships/image" Target="media/image2.png"/><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fontTable" Target="fontTable.xml"/><Relationship Id="rId8" Type="http://schemas.openxmlformats.org/officeDocument/2006/relationships/styles" Target="styles.xml"/><Relationship Id="rId3" Type="http://schemas.openxmlformats.org/officeDocument/2006/relationships/customXml" Target="../customXml/item3.xml"/><Relationship Id="rId12" Type="http://schemas.openxmlformats.org/officeDocument/2006/relationships/endnotes" Target="endnotes.xml"/><Relationship Id="rId17" Type="http://schemas.openxmlformats.org/officeDocument/2006/relationships/image" Target="media/image4.png"/><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4.png"/><Relationship Id="rId20" Type="http://schemas.openxmlformats.org/officeDocument/2006/relationships/image" Target="media/image60.png"/><Relationship Id="rId41" Type="http://schemas.openxmlformats.org/officeDocument/2006/relationships/footer" Target="footer1.xml"/></Relationships>
</file>

<file path=word/theme/theme1.xml><?xml version="1.0" encoding="utf-8"?>
<a:theme xmlns:a="http://schemas.openxmlformats.org/drawingml/2006/main" name="ICE_Theme">
  <a:themeElements>
    <a:clrScheme name="ICE_Core_Colors">
      <a:dk1>
        <a:sysClr val="windowText" lastClr="000000"/>
      </a:dk1>
      <a:lt1>
        <a:srgbClr val="FFFFFF"/>
      </a:lt1>
      <a:dk2>
        <a:srgbClr val="0F364A"/>
      </a:dk2>
      <a:lt2>
        <a:srgbClr val="FFFFFF"/>
      </a:lt2>
      <a:accent1>
        <a:srgbClr val="71C5E8"/>
      </a:accent1>
      <a:accent2>
        <a:srgbClr val="000000"/>
      </a:accent2>
      <a:accent3>
        <a:srgbClr val="E2E2E2"/>
      </a:accent3>
      <a:accent4>
        <a:srgbClr val="4D4D4D"/>
      </a:accent4>
      <a:accent5>
        <a:srgbClr val="7CEF4A"/>
      </a:accent5>
      <a:accent6>
        <a:srgbClr val="839AFF"/>
      </a:accent6>
      <a:hlink>
        <a:srgbClr val="235F73"/>
      </a:hlink>
      <a:folHlink>
        <a:srgbClr val="02EFDB"/>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CoverPageProperties xmlns="http://schemas.microsoft.com/office/2006/coverPageProps">
  <PublishDate/>
  <Abstract>15 January 2016</Abstract>
  <CompanyAddress/>
  <CompanyPhone/>
  <CompanyFax/>
  <CompanyEmail/>
</CoverPage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4.xml><?xml version="1.0" encoding="utf-8"?>
<ct:contentTypeSchema xmlns:ct="http://schemas.microsoft.com/office/2006/metadata/contentType" xmlns:ma="http://schemas.microsoft.com/office/2006/metadata/properties/metaAttributes" ct:_="" ma:_="" ma:contentTypeName="Document" ma:contentTypeID="0x010100CD7A86048163F7479B390E354C823C9C" ma:contentTypeVersion="11" ma:contentTypeDescription="Create a new document." ma:contentTypeScope="" ma:versionID="fd57678de4b074cbe6051bfeb7b7d09b">
  <xsd:schema xmlns:xsd="http://www.w3.org/2001/XMLSchema" xmlns:xs="http://www.w3.org/2001/XMLSchema" xmlns:p="http://schemas.microsoft.com/office/2006/metadata/properties" xmlns:ns1="http://schemas.microsoft.com/sharepoint/v3" xmlns:ns2="8262dfdb-280f-49e1-a43d-1f01bfbf10bd" xmlns:ns3="f9019208-e4e1-4a71-bc27-b3bc9b4bac8d" xmlns:ns4="c4566c21-fc81-42b4-a535-5f3988c21f97" xmlns:ns5="24b27d31-9d2c-4215-b858-97e2dce01c07" targetNamespace="http://schemas.microsoft.com/office/2006/metadata/properties" ma:root="true" ma:fieldsID="ab02b9f572edd571063cdda2891492a1" ns1:_="" ns2:_="" ns3:_="" ns4:_="" ns5:_="">
    <xsd:import namespace="http://schemas.microsoft.com/sharepoint/v3"/>
    <xsd:import namespace="8262dfdb-280f-49e1-a43d-1f01bfbf10bd"/>
    <xsd:import namespace="f9019208-e4e1-4a71-bc27-b3bc9b4bac8d"/>
    <xsd:import namespace="c4566c21-fc81-42b4-a535-5f3988c21f97"/>
    <xsd:import namespace="24b27d31-9d2c-4215-b858-97e2dce01c07"/>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GenerationTime" minOccurs="0"/>
                <xsd:element ref="ns2:MediaServiceEventHashCode" minOccurs="0"/>
                <xsd:element ref="ns2:MediaServiceOCR" minOccurs="0"/>
                <xsd:element ref="ns3:SharedWithUsers" minOccurs="0"/>
                <xsd:element ref="ns3:SharedWithDetails" minOccurs="0"/>
                <xsd:element ref="ns2:MediaServiceDateTaken" minOccurs="0"/>
                <xsd:element ref="ns2:MediaServiceLocation" minOccurs="0"/>
                <xsd:element ref="ns2:MediaLengthInSeconds" minOccurs="0"/>
                <xsd:element ref="ns1:_ip_UnifiedCompliancePolicyProperties" minOccurs="0"/>
                <xsd:element ref="ns1:_ip_UnifiedCompliancePolicyUIAction" minOccurs="0"/>
                <xsd:element ref="ns2:MediaServiceObjectDetectorVersions" minOccurs="0"/>
                <xsd:element ref="ns2:MediaServiceSearchProperties" minOccurs="0"/>
                <xsd:element ref="ns4:lcf76f155ced4ddcb4097134ff3c332f" minOccurs="0"/>
                <xsd:element ref="ns5:TaxCatchAll" minOccurs="0"/>
                <xsd:element ref="ns5:_dlc_DocId" minOccurs="0"/>
                <xsd:element ref="ns5:_dlc_DocIdUrl" minOccurs="0"/>
                <xsd:element ref="ns5: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0" nillable="true" ma:displayName="Unified Compliance Policy Properties" ma:hidden="true" ma:internalName="_ip_UnifiedCompliancePolicyProperties">
      <xsd:simpleType>
        <xsd:restriction base="dms:Note"/>
      </xsd:simpleType>
    </xsd:element>
    <xsd:element name="_ip_UnifiedCompliancePolicyUIAction" ma:index="21"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8262dfdb-280f-49e1-a43d-1f01bfbf10b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DateTaken" ma:index="17" nillable="true" ma:displayName="MediaServiceDateTaken" ma:hidden="true" ma:internalName="MediaServiceDateTaken" ma:readOnly="true">
      <xsd:simpleType>
        <xsd:restriction base="dms:Text"/>
      </xsd:simpleType>
    </xsd:element>
    <xsd:element name="MediaServiceLocation" ma:index="18" nillable="true" ma:displayName="Location" ma:internalName="MediaServiceLocation" ma:readOnly="true">
      <xsd:simpleType>
        <xsd:restriction base="dms:Text"/>
      </xsd:simpleType>
    </xsd:element>
    <xsd:element name="MediaLengthInSeconds" ma:index="19" nillable="true" ma:displayName="Length (seconds)" ma:internalName="MediaLengthInSeconds" ma:readOnly="true">
      <xsd:simpleType>
        <xsd:restriction base="dms:Unknown"/>
      </xsd:simpleType>
    </xsd:element>
    <xsd:element name="MediaServiceObjectDetectorVersions" ma:index="22" nillable="true" ma:displayName="MediaServiceObjectDetectorVersions" ma:hidden="true" ma:indexed="true" ma:internalName="MediaServiceObjectDetectorVersions"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f9019208-e4e1-4a71-bc27-b3bc9b4bac8d" elementFormDefault="qualified">
    <xsd:import namespace="http://schemas.microsoft.com/office/2006/documentManagement/types"/>
    <xsd:import namespace="http://schemas.microsoft.com/office/infopath/2007/PartnerControls"/>
    <xsd:element name="SharedWithUsers" ma:index="1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c4566c21-fc81-42b4-a535-5f3988c21f97" elementFormDefault="qualified">
    <xsd:import namespace="http://schemas.microsoft.com/office/2006/documentManagement/types"/>
    <xsd:import namespace="http://schemas.microsoft.com/office/infopath/2007/PartnerControls"/>
    <xsd:element name="lcf76f155ced4ddcb4097134ff3c332f" ma:index="25" nillable="true" ma:taxonomy="true" ma:internalName="lcf76f155ced4ddcb4097134ff3c332f" ma:taxonomyFieldName="MediaServiceImageTags" ma:displayName="Image Tags" ma:readOnly="false" ma:fieldId="{5cf76f15-5ced-4ddc-b409-7134ff3c332f}" ma:taxonomyMulti="true" ma:sspId="90fbb6b1-6200-42ae-a2fe-3997facd95e4"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24b27d31-9d2c-4215-b858-97e2dce01c07" elementFormDefault="qualified">
    <xsd:import namespace="http://schemas.microsoft.com/office/2006/documentManagement/types"/>
    <xsd:import namespace="http://schemas.microsoft.com/office/infopath/2007/PartnerControls"/>
    <xsd:element name="TaxCatchAll" ma:index="26" nillable="true" ma:displayName="Taxonomy Catch All Column" ma:hidden="true" ma:list="{9ac19395-1964-407d-ab4f-8d4d64b6bef0}" ma:internalName="TaxCatchAll" ma:showField="CatchAllData" ma:web="24b27d31-9d2c-4215-b858-97e2dce01c07">
      <xsd:complexType>
        <xsd:complexContent>
          <xsd:extension base="dms:MultiChoiceLookup">
            <xsd:sequence>
              <xsd:element name="Value" type="dms:Lookup" maxOccurs="unbounded" minOccurs="0" nillable="true"/>
            </xsd:sequence>
          </xsd:extension>
        </xsd:complexContent>
      </xsd:complexType>
    </xsd:element>
    <xsd:element name="_dlc_DocId" ma:index="27" nillable="true" ma:displayName="Document ID Value" ma:description="The value of the document ID assigned to this item." ma:indexed="true" ma:internalName="_dlc_DocId" ma:readOnly="true">
      <xsd:simpleType>
        <xsd:restriction base="dms:Text"/>
      </xsd:simpleType>
    </xsd:element>
    <xsd:element name="_dlc_DocIdUrl" ma:index="28"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29" nillable="true" ma:displayName="Persist ID" ma:description="Keep ID on add."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p:properties xmlns:p="http://schemas.microsoft.com/office/2006/metadata/properties" xmlns:xsi="http://www.w3.org/2001/XMLSchema-instance" xmlns:pc="http://schemas.microsoft.com/office/infopath/2007/PartnerControls">
  <documentManagement>
    <SharedWithUsers xmlns="f9019208-e4e1-4a71-bc27-b3bc9b4bac8d">
      <UserInfo>
        <DisplayName/>
        <AccountId xsi:nil="true"/>
        <AccountType/>
      </UserInfo>
    </SharedWithUsers>
    <MediaLengthInSeconds xmlns="8262dfdb-280f-49e1-a43d-1f01bfbf10bd" xsi:nil="true"/>
    <lcf76f155ced4ddcb4097134ff3c332f xmlns="c4566c21-fc81-42b4-a535-5f3988c21f97">
      <Terms xmlns="http://schemas.microsoft.com/office/infopath/2007/PartnerControls"/>
    </lcf76f155ced4ddcb4097134ff3c332f>
    <TaxCatchAll xmlns="24b27d31-9d2c-4215-b858-97e2dce01c07" xsi:nil="true"/>
    <_dlc_DocId xmlns="24b27d31-9d2c-4215-b858-97e2dce01c07">FFAQ2HMRYXCQ-1638355564-4668</_dlc_DocId>
    <_dlc_DocIdUrl xmlns="24b27d31-9d2c-4215-b858-97e2dce01c07">
      <Url>https://iceholdings.sharepoint.com/sites/msteams_ca056707/_layouts/15/DocIdRedir.aspx?ID=FFAQ2HMRYXCQ-1638355564-4668</Url>
      <Description>FFAQ2HMRYXCQ-1638355564-4668</Description>
    </_dlc_DocIdUrl>
    <_ip_UnifiedCompliancePolicyUIAction xmlns="http://schemas.microsoft.com/sharepoint/v3" xsi:nil="true"/>
    <_ip_UnifiedCompliancePolicyProperties xmlns="http://schemas.microsoft.com/sharepoint/v3" xsi:nil="true"/>
  </documentManagement>
</p:properties>
</file>

<file path=customXml/item6.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AA98E4C0-C9EF-4DC8-B072-C2E020C1E72D}">
  <ds:schemaRefs>
    <ds:schemaRef ds:uri="http://schemas.microsoft.com/sharepoint/v3/contenttype/forms"/>
  </ds:schemaRefs>
</ds:datastoreItem>
</file>

<file path=customXml/itemProps3.xml><?xml version="1.0" encoding="utf-8"?>
<ds:datastoreItem xmlns:ds="http://schemas.openxmlformats.org/officeDocument/2006/customXml" ds:itemID="{FC98E098-E9AA-49BE-B612-F595189559A6}">
  <ds:schemaRefs>
    <ds:schemaRef ds:uri="http://schemas.microsoft.com/sharepoint/events"/>
  </ds:schemaRefs>
</ds:datastoreItem>
</file>

<file path=customXml/itemProps4.xml><?xml version="1.0" encoding="utf-8"?>
<ds:datastoreItem xmlns:ds="http://schemas.openxmlformats.org/officeDocument/2006/customXml" ds:itemID="{E4C6A568-B1FB-4D02-B966-59F2BF6D03E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8262dfdb-280f-49e1-a43d-1f01bfbf10bd"/>
    <ds:schemaRef ds:uri="f9019208-e4e1-4a71-bc27-b3bc9b4bac8d"/>
    <ds:schemaRef ds:uri="c4566c21-fc81-42b4-a535-5f3988c21f97"/>
    <ds:schemaRef ds:uri="24b27d31-9d2c-4215-b858-97e2dce01c0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084AFC17-91DB-4EC1-9D5F-628ACC56F1EC}">
  <ds:schemaRefs>
    <ds:schemaRef ds:uri="http://schemas.microsoft.com/office/2006/metadata/properties"/>
    <ds:schemaRef ds:uri="http://schemas.microsoft.com/office/infopath/2007/PartnerControls"/>
    <ds:schemaRef ds:uri="f9019208-e4e1-4a71-bc27-b3bc9b4bac8d"/>
    <ds:schemaRef ds:uri="8262dfdb-280f-49e1-a43d-1f01bfbf10bd"/>
    <ds:schemaRef ds:uri="c4566c21-fc81-42b4-a535-5f3988c21f97"/>
    <ds:schemaRef ds:uri="24b27d31-9d2c-4215-b858-97e2dce01c07"/>
    <ds:schemaRef ds:uri="http://schemas.microsoft.com/sharepoint/v3"/>
  </ds:schemaRefs>
</ds:datastoreItem>
</file>

<file path=customXml/itemProps6.xml><?xml version="1.0" encoding="utf-8"?>
<ds:datastoreItem xmlns:ds="http://schemas.openxmlformats.org/officeDocument/2006/customXml" ds:itemID="{EFE558FC-1467-0E46-8674-E585415BCC8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11</Pages>
  <Words>2440</Words>
  <Characters>13912</Characters>
  <Application>Microsoft Office Word</Application>
  <DocSecurity>0</DocSecurity>
  <Lines>115</Lines>
  <Paragraphs>32</Paragraphs>
  <ScaleCrop>false</ScaleCrop>
  <Manager/>
  <Company/>
  <LinksUpToDate>false</LinksUpToDate>
  <CharactersWithSpaces>16320</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Natalie King</cp:lastModifiedBy>
  <cp:revision>5</cp:revision>
  <cp:lastPrinted>2022-03-10T23:12:00Z</cp:lastPrinted>
  <dcterms:created xsi:type="dcterms:W3CDTF">2025-08-27T19:37:00Z</dcterms:created>
  <dcterms:modified xsi:type="dcterms:W3CDTF">2025-08-27T20:27:00Z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ffisync_ProviderInitializationData">
    <vt:lpwstr>https://icespace.cpex.com</vt:lpwstr>
  </property>
  <property fmtid="{D5CDD505-2E9C-101B-9397-08002B2CF9AE}" pid="3" name="Offisync_ServerID">
    <vt:lpwstr>22d416c3-297d-4f82-9d38-0e9fb21e08c0</vt:lpwstr>
  </property>
  <property fmtid="{D5CDD505-2E9C-101B-9397-08002B2CF9AE}" pid="4" name="Jive_LatestUserAccountName">
    <vt:lpwstr>jwoolfor</vt:lpwstr>
  </property>
  <property fmtid="{D5CDD505-2E9C-101B-9397-08002B2CF9AE}" pid="5" name="Jive_VersionGuid">
    <vt:lpwstr>c5911166-bad5-4e6d-8f4c-9326545d593e</vt:lpwstr>
  </property>
  <property fmtid="{D5CDD505-2E9C-101B-9397-08002B2CF9AE}" pid="6" name="Offisync_UpdateToken">
    <vt:lpwstr>8</vt:lpwstr>
  </property>
  <property fmtid="{D5CDD505-2E9C-101B-9397-08002B2CF9AE}" pid="7" name="Offisync_UniqueId">
    <vt:lpwstr>59936</vt:lpwstr>
  </property>
  <property fmtid="{D5CDD505-2E9C-101B-9397-08002B2CF9AE}" pid="8" name="ContentTypeId">
    <vt:lpwstr>0x010100CD7A86048163F7479B390E354C823C9C</vt:lpwstr>
  </property>
  <property fmtid="{D5CDD505-2E9C-101B-9397-08002B2CF9AE}" pid="9" name="_dlc_DocIdItemGuid">
    <vt:lpwstr>7235486c-7e13-4654-951f-3eb5e6128d09</vt:lpwstr>
  </property>
  <property fmtid="{D5CDD505-2E9C-101B-9397-08002B2CF9AE}" pid="10" name="TaxKeyword">
    <vt:lpwstr/>
  </property>
  <property fmtid="{D5CDD505-2E9C-101B-9397-08002B2CF9AE}" pid="11" name="MediaServiceImageTags">
    <vt:lpwstr/>
  </property>
  <property fmtid="{D5CDD505-2E9C-101B-9397-08002B2CF9AE}" pid="12" name="xd_ProgID">
    <vt:lpwstr/>
  </property>
  <property fmtid="{D5CDD505-2E9C-101B-9397-08002B2CF9AE}" pid="13" name="ComplianceAssetId">
    <vt:lpwstr/>
  </property>
  <property fmtid="{D5CDD505-2E9C-101B-9397-08002B2CF9AE}" pid="14" name="TemplateUrl">
    <vt:lpwstr/>
  </property>
  <property fmtid="{D5CDD505-2E9C-101B-9397-08002B2CF9AE}" pid="15" name="_ExtendedDescription">
    <vt:lpwstr/>
  </property>
  <property fmtid="{D5CDD505-2E9C-101B-9397-08002B2CF9AE}" pid="16" name="TriggerFlowInfo">
    <vt:lpwstr/>
  </property>
  <property fmtid="{D5CDD505-2E9C-101B-9397-08002B2CF9AE}" pid="17" name="xd_Signature">
    <vt:bool>false</vt:bool>
  </property>
  <property fmtid="{D5CDD505-2E9C-101B-9397-08002B2CF9AE}" pid="18" name="GUID">
    <vt:lpwstr>f933001c-c051-4414-b6cf-20060de2555d</vt:lpwstr>
  </property>
  <property fmtid="{D5CDD505-2E9C-101B-9397-08002B2CF9AE}" pid="19" name="lcf76f155ced4ddcb4097134ff3c332f">
    <vt:lpwstr/>
  </property>
  <property fmtid="{D5CDD505-2E9C-101B-9397-08002B2CF9AE}" pid="20" name="TaxCatchAll">
    <vt:lpwstr/>
  </property>
</Properties>
</file>