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CE3" w:rsidRDefault="00796394" w:rsidP="00DB588C">
      <w:pPr>
        <w:pStyle w:val="Heading1"/>
        <w:rPr>
          <w:noProof/>
        </w:rPr>
      </w:pPr>
      <w:bookmarkStart w:id="0" w:name="_Toc23422423"/>
      <w:bookmarkStart w:id="1" w:name="_Toc23422523"/>
      <w:bookmarkStart w:id="2" w:name="_Toc23838812"/>
      <w:bookmarkStart w:id="3" w:name="_Toc24461932"/>
      <w:bookmarkStart w:id="4" w:name="_Toc24461975"/>
      <w:bookmarkStart w:id="5" w:name="_Toc24621129"/>
      <w:bookmarkStart w:id="6" w:name="_Toc24624096"/>
      <w:bookmarkStart w:id="7" w:name="_Toc24624182"/>
      <w:r>
        <w:t>Paragon 5.74 Release Enhancements</w:t>
      </w:r>
      <w:bookmarkEnd w:id="0"/>
      <w:bookmarkEnd w:id="1"/>
      <w:bookmarkEnd w:id="2"/>
      <w:r w:rsidR="00DB4140">
        <w:t xml:space="preserve"> (DEC 2019)</w:t>
      </w:r>
      <w:bookmarkEnd w:id="3"/>
      <w:bookmarkEnd w:id="4"/>
      <w:bookmarkEnd w:id="5"/>
      <w:bookmarkEnd w:id="6"/>
      <w:bookmarkEnd w:id="7"/>
      <w:r w:rsidR="00722C44">
        <w:fldChar w:fldCharType="begin"/>
      </w:r>
      <w:r w:rsidR="00722C44">
        <w:instrText xml:space="preserve"> TOC \o "1-2" \h \z \u </w:instrText>
      </w:r>
      <w:r w:rsidR="00722C44">
        <w:fldChar w:fldCharType="separate"/>
      </w:r>
    </w:p>
    <w:p w:rsidR="00334CE3" w:rsidRDefault="002B0F69">
      <w:pPr>
        <w:pStyle w:val="TOC1"/>
        <w:rPr>
          <w:rFonts w:eastAsiaTheme="minorEastAsia"/>
          <w:noProof/>
        </w:rPr>
      </w:pPr>
      <w:hyperlink w:anchor="_Toc24624183" w:history="1">
        <w:r w:rsidR="00334CE3" w:rsidRPr="00334CE3">
          <w:rPr>
            <w:rStyle w:val="Hyperlink"/>
            <w:b/>
            <w:noProof/>
          </w:rPr>
          <w:t>Corrected Issues</w:t>
        </w:r>
        <w:r w:rsidR="00334CE3">
          <w:rPr>
            <w:noProof/>
            <w:webHidden/>
          </w:rPr>
          <w:tab/>
        </w:r>
        <w:r w:rsidR="00334CE3">
          <w:rPr>
            <w:noProof/>
            <w:webHidden/>
          </w:rPr>
          <w:fldChar w:fldCharType="begin"/>
        </w:r>
        <w:r w:rsidR="00334CE3">
          <w:rPr>
            <w:noProof/>
            <w:webHidden/>
          </w:rPr>
          <w:instrText xml:space="preserve"> PAGEREF _Toc24624183 \h </w:instrText>
        </w:r>
        <w:r w:rsidR="00334CE3">
          <w:rPr>
            <w:noProof/>
            <w:webHidden/>
          </w:rPr>
        </w:r>
        <w:r w:rsidR="00334CE3">
          <w:rPr>
            <w:noProof/>
            <w:webHidden/>
          </w:rPr>
          <w:fldChar w:fldCharType="separate"/>
        </w:r>
        <w:r w:rsidR="00334CE3">
          <w:rPr>
            <w:noProof/>
            <w:webHidden/>
          </w:rPr>
          <w:t>3</w:t>
        </w:r>
        <w:r w:rsidR="00334CE3">
          <w:rPr>
            <w:noProof/>
            <w:webHidden/>
          </w:rPr>
          <w:fldChar w:fldCharType="end"/>
        </w:r>
      </w:hyperlink>
    </w:p>
    <w:p w:rsidR="00334CE3" w:rsidRDefault="002B0F69">
      <w:pPr>
        <w:pStyle w:val="TOC1"/>
        <w:rPr>
          <w:rFonts w:eastAsiaTheme="minorEastAsia"/>
          <w:noProof/>
        </w:rPr>
      </w:pPr>
      <w:hyperlink w:anchor="_Toc24624184" w:history="1">
        <w:r w:rsidR="00334CE3" w:rsidRPr="00334CE3">
          <w:rPr>
            <w:rStyle w:val="Hyperlink"/>
            <w:b/>
            <w:noProof/>
          </w:rPr>
          <w:t>Agent Level Changes</w:t>
        </w:r>
        <w:r w:rsidR="00334CE3">
          <w:rPr>
            <w:noProof/>
            <w:webHidden/>
          </w:rPr>
          <w:tab/>
        </w:r>
        <w:r w:rsidR="00334CE3">
          <w:rPr>
            <w:noProof/>
            <w:webHidden/>
          </w:rPr>
          <w:fldChar w:fldCharType="begin"/>
        </w:r>
        <w:r w:rsidR="00334CE3">
          <w:rPr>
            <w:noProof/>
            <w:webHidden/>
          </w:rPr>
          <w:instrText xml:space="preserve"> PAGEREF _Toc24624184 \h </w:instrText>
        </w:r>
        <w:r w:rsidR="00334CE3">
          <w:rPr>
            <w:noProof/>
            <w:webHidden/>
          </w:rPr>
        </w:r>
        <w:r w:rsidR="00334CE3">
          <w:rPr>
            <w:noProof/>
            <w:webHidden/>
          </w:rPr>
          <w:fldChar w:fldCharType="separate"/>
        </w:r>
        <w:r w:rsidR="00334CE3">
          <w:rPr>
            <w:noProof/>
            <w:webHidden/>
          </w:rPr>
          <w:t>5</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185" w:history="1">
        <w:r w:rsidR="00334CE3" w:rsidRPr="00817F67">
          <w:rPr>
            <w:rStyle w:val="Hyperlink"/>
            <w:noProof/>
          </w:rPr>
          <w:t>Map Parcel Lines Default to On</w:t>
        </w:r>
        <w:r w:rsidR="00334CE3">
          <w:rPr>
            <w:noProof/>
            <w:webHidden/>
          </w:rPr>
          <w:tab/>
        </w:r>
        <w:r w:rsidR="00334CE3">
          <w:rPr>
            <w:noProof/>
            <w:webHidden/>
          </w:rPr>
          <w:fldChar w:fldCharType="begin"/>
        </w:r>
        <w:r w:rsidR="00334CE3">
          <w:rPr>
            <w:noProof/>
            <w:webHidden/>
          </w:rPr>
          <w:instrText xml:space="preserve"> PAGEREF _Toc24624185 \h </w:instrText>
        </w:r>
        <w:r w:rsidR="00334CE3">
          <w:rPr>
            <w:noProof/>
            <w:webHidden/>
          </w:rPr>
        </w:r>
        <w:r w:rsidR="00334CE3">
          <w:rPr>
            <w:noProof/>
            <w:webHidden/>
          </w:rPr>
          <w:fldChar w:fldCharType="separate"/>
        </w:r>
        <w:r w:rsidR="00334CE3">
          <w:rPr>
            <w:noProof/>
            <w:webHidden/>
          </w:rPr>
          <w:t>5</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186" w:history="1">
        <w:r w:rsidR="00334CE3" w:rsidRPr="00817F67">
          <w:rPr>
            <w:rStyle w:val="Hyperlink"/>
            <w:noProof/>
          </w:rPr>
          <w:t>Enhanced Scrollbar on Property Panel</w:t>
        </w:r>
        <w:r w:rsidR="00334CE3">
          <w:rPr>
            <w:noProof/>
            <w:webHidden/>
          </w:rPr>
          <w:tab/>
        </w:r>
        <w:r w:rsidR="00334CE3">
          <w:rPr>
            <w:noProof/>
            <w:webHidden/>
          </w:rPr>
          <w:fldChar w:fldCharType="begin"/>
        </w:r>
        <w:r w:rsidR="00334CE3">
          <w:rPr>
            <w:noProof/>
            <w:webHidden/>
          </w:rPr>
          <w:instrText xml:space="preserve"> PAGEREF _Toc24624186 \h </w:instrText>
        </w:r>
        <w:r w:rsidR="00334CE3">
          <w:rPr>
            <w:noProof/>
            <w:webHidden/>
          </w:rPr>
        </w:r>
        <w:r w:rsidR="00334CE3">
          <w:rPr>
            <w:noProof/>
            <w:webHidden/>
          </w:rPr>
          <w:fldChar w:fldCharType="separate"/>
        </w:r>
        <w:r w:rsidR="00334CE3">
          <w:rPr>
            <w:noProof/>
            <w:webHidden/>
          </w:rPr>
          <w:t>5</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187" w:history="1">
        <w:r w:rsidR="00334CE3" w:rsidRPr="00817F67">
          <w:rPr>
            <w:rStyle w:val="Hyperlink"/>
            <w:noProof/>
          </w:rPr>
          <w:t>Share Listings Via Text</w:t>
        </w:r>
        <w:r w:rsidR="00334CE3">
          <w:rPr>
            <w:noProof/>
            <w:webHidden/>
          </w:rPr>
          <w:tab/>
        </w:r>
        <w:r w:rsidR="00334CE3">
          <w:rPr>
            <w:noProof/>
            <w:webHidden/>
          </w:rPr>
          <w:fldChar w:fldCharType="begin"/>
        </w:r>
        <w:r w:rsidR="00334CE3">
          <w:rPr>
            <w:noProof/>
            <w:webHidden/>
          </w:rPr>
          <w:instrText xml:space="preserve"> PAGEREF _Toc24624187 \h </w:instrText>
        </w:r>
        <w:r w:rsidR="00334CE3">
          <w:rPr>
            <w:noProof/>
            <w:webHidden/>
          </w:rPr>
        </w:r>
        <w:r w:rsidR="00334CE3">
          <w:rPr>
            <w:noProof/>
            <w:webHidden/>
          </w:rPr>
          <w:fldChar w:fldCharType="separate"/>
        </w:r>
        <w:r w:rsidR="00334CE3">
          <w:rPr>
            <w:noProof/>
            <w:webHidden/>
          </w:rPr>
          <w:t>5</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188" w:history="1">
        <w:r w:rsidR="00334CE3" w:rsidRPr="00817F67">
          <w:rPr>
            <w:rStyle w:val="Hyperlink"/>
            <w:noProof/>
          </w:rPr>
          <w:t>Logging Text Messages</w:t>
        </w:r>
        <w:r w:rsidR="00334CE3">
          <w:rPr>
            <w:noProof/>
            <w:webHidden/>
          </w:rPr>
          <w:tab/>
        </w:r>
        <w:r w:rsidR="00334CE3">
          <w:rPr>
            <w:noProof/>
            <w:webHidden/>
          </w:rPr>
          <w:fldChar w:fldCharType="begin"/>
        </w:r>
        <w:r w:rsidR="00334CE3">
          <w:rPr>
            <w:noProof/>
            <w:webHidden/>
          </w:rPr>
          <w:instrText xml:space="preserve"> PAGEREF _Toc24624188 \h </w:instrText>
        </w:r>
        <w:r w:rsidR="00334CE3">
          <w:rPr>
            <w:noProof/>
            <w:webHidden/>
          </w:rPr>
        </w:r>
        <w:r w:rsidR="00334CE3">
          <w:rPr>
            <w:noProof/>
            <w:webHidden/>
          </w:rPr>
          <w:fldChar w:fldCharType="separate"/>
        </w:r>
        <w:r w:rsidR="00334CE3">
          <w:rPr>
            <w:noProof/>
            <w:webHidden/>
          </w:rPr>
          <w:t>5</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189" w:history="1">
        <w:r w:rsidR="00334CE3" w:rsidRPr="00817F67">
          <w:rPr>
            <w:rStyle w:val="Hyperlink"/>
            <w:noProof/>
          </w:rPr>
          <w:t>Opt In to Text Messaging</w:t>
        </w:r>
        <w:r w:rsidR="00334CE3">
          <w:rPr>
            <w:noProof/>
            <w:webHidden/>
          </w:rPr>
          <w:tab/>
        </w:r>
        <w:r w:rsidR="00334CE3">
          <w:rPr>
            <w:noProof/>
            <w:webHidden/>
          </w:rPr>
          <w:fldChar w:fldCharType="begin"/>
        </w:r>
        <w:r w:rsidR="00334CE3">
          <w:rPr>
            <w:noProof/>
            <w:webHidden/>
          </w:rPr>
          <w:instrText xml:space="preserve"> PAGEREF _Toc24624189 \h </w:instrText>
        </w:r>
        <w:r w:rsidR="00334CE3">
          <w:rPr>
            <w:noProof/>
            <w:webHidden/>
          </w:rPr>
        </w:r>
        <w:r w:rsidR="00334CE3">
          <w:rPr>
            <w:noProof/>
            <w:webHidden/>
          </w:rPr>
          <w:fldChar w:fldCharType="separate"/>
        </w:r>
        <w:r w:rsidR="00334CE3">
          <w:rPr>
            <w:noProof/>
            <w:webHidden/>
          </w:rPr>
          <w:t>6</w:t>
        </w:r>
        <w:r w:rsidR="00334CE3">
          <w:rPr>
            <w:noProof/>
            <w:webHidden/>
          </w:rPr>
          <w:fldChar w:fldCharType="end"/>
        </w:r>
      </w:hyperlink>
    </w:p>
    <w:p w:rsidR="00334CE3" w:rsidRDefault="002B0F69">
      <w:pPr>
        <w:pStyle w:val="TOC1"/>
        <w:rPr>
          <w:rFonts w:eastAsiaTheme="minorEastAsia"/>
          <w:noProof/>
        </w:rPr>
      </w:pPr>
      <w:hyperlink w:anchor="_Toc24624190" w:history="1">
        <w:r w:rsidR="00334CE3" w:rsidRPr="00334CE3">
          <w:rPr>
            <w:rStyle w:val="Hyperlink"/>
            <w:b/>
            <w:noProof/>
          </w:rPr>
          <w:t>MLS Customizations and Administration</w:t>
        </w:r>
        <w:r w:rsidR="00334CE3">
          <w:rPr>
            <w:noProof/>
            <w:webHidden/>
          </w:rPr>
          <w:tab/>
        </w:r>
        <w:r w:rsidR="00334CE3">
          <w:rPr>
            <w:noProof/>
            <w:webHidden/>
          </w:rPr>
          <w:fldChar w:fldCharType="begin"/>
        </w:r>
        <w:r w:rsidR="00334CE3">
          <w:rPr>
            <w:noProof/>
            <w:webHidden/>
          </w:rPr>
          <w:instrText xml:space="preserve"> PAGEREF _Toc24624190 \h </w:instrText>
        </w:r>
        <w:r w:rsidR="00334CE3">
          <w:rPr>
            <w:noProof/>
            <w:webHidden/>
          </w:rPr>
        </w:r>
        <w:r w:rsidR="00334CE3">
          <w:rPr>
            <w:noProof/>
            <w:webHidden/>
          </w:rPr>
          <w:fldChar w:fldCharType="separate"/>
        </w:r>
        <w:r w:rsidR="00334CE3">
          <w:rPr>
            <w:noProof/>
            <w:webHidden/>
          </w:rPr>
          <w:t>7</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191" w:history="1">
        <w:r w:rsidR="00334CE3" w:rsidRPr="00817F67">
          <w:rPr>
            <w:rStyle w:val="Hyperlink"/>
            <w:noProof/>
          </w:rPr>
          <w:t>Access Compliance Report</w:t>
        </w:r>
        <w:r w:rsidR="00334CE3">
          <w:rPr>
            <w:noProof/>
            <w:webHidden/>
          </w:rPr>
          <w:tab/>
        </w:r>
        <w:r w:rsidR="00334CE3">
          <w:rPr>
            <w:noProof/>
            <w:webHidden/>
          </w:rPr>
          <w:fldChar w:fldCharType="begin"/>
        </w:r>
        <w:r w:rsidR="00334CE3">
          <w:rPr>
            <w:noProof/>
            <w:webHidden/>
          </w:rPr>
          <w:instrText xml:space="preserve"> PAGEREF _Toc24624191 \h </w:instrText>
        </w:r>
        <w:r w:rsidR="00334CE3">
          <w:rPr>
            <w:noProof/>
            <w:webHidden/>
          </w:rPr>
        </w:r>
        <w:r w:rsidR="00334CE3">
          <w:rPr>
            <w:noProof/>
            <w:webHidden/>
          </w:rPr>
          <w:fldChar w:fldCharType="separate"/>
        </w:r>
        <w:r w:rsidR="00334CE3">
          <w:rPr>
            <w:noProof/>
            <w:webHidden/>
          </w:rPr>
          <w:t>7</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192" w:history="1">
        <w:r w:rsidR="00334CE3" w:rsidRPr="00817F67">
          <w:rPr>
            <w:rStyle w:val="Hyperlink"/>
            <w:noProof/>
          </w:rPr>
          <w:t>Property Watch</w:t>
        </w:r>
        <w:r w:rsidR="00334CE3">
          <w:rPr>
            <w:noProof/>
            <w:webHidden/>
          </w:rPr>
          <w:tab/>
        </w:r>
        <w:r w:rsidR="00334CE3">
          <w:rPr>
            <w:noProof/>
            <w:webHidden/>
          </w:rPr>
          <w:fldChar w:fldCharType="begin"/>
        </w:r>
        <w:r w:rsidR="00334CE3">
          <w:rPr>
            <w:noProof/>
            <w:webHidden/>
          </w:rPr>
          <w:instrText xml:space="preserve"> PAGEREF _Toc24624192 \h </w:instrText>
        </w:r>
        <w:r w:rsidR="00334CE3">
          <w:rPr>
            <w:noProof/>
            <w:webHidden/>
          </w:rPr>
        </w:r>
        <w:r w:rsidR="00334CE3">
          <w:rPr>
            <w:noProof/>
            <w:webHidden/>
          </w:rPr>
          <w:fldChar w:fldCharType="separate"/>
        </w:r>
        <w:r w:rsidR="00334CE3">
          <w:rPr>
            <w:noProof/>
            <w:webHidden/>
          </w:rPr>
          <w:t>7</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193" w:history="1">
        <w:r w:rsidR="00334CE3" w:rsidRPr="00817F67">
          <w:rPr>
            <w:rStyle w:val="Hyperlink"/>
            <w:noProof/>
          </w:rPr>
          <w:t>Paragon Affiliate Connect: Disable Agent Request Affiliate Ability</w:t>
        </w:r>
        <w:r w:rsidR="00334CE3">
          <w:rPr>
            <w:noProof/>
            <w:webHidden/>
          </w:rPr>
          <w:tab/>
        </w:r>
        <w:r w:rsidR="00334CE3">
          <w:rPr>
            <w:noProof/>
            <w:webHidden/>
          </w:rPr>
          <w:fldChar w:fldCharType="begin"/>
        </w:r>
        <w:r w:rsidR="00334CE3">
          <w:rPr>
            <w:noProof/>
            <w:webHidden/>
          </w:rPr>
          <w:instrText xml:space="preserve"> PAGEREF _Toc24624193 \h </w:instrText>
        </w:r>
        <w:r w:rsidR="00334CE3">
          <w:rPr>
            <w:noProof/>
            <w:webHidden/>
          </w:rPr>
        </w:r>
        <w:r w:rsidR="00334CE3">
          <w:rPr>
            <w:noProof/>
            <w:webHidden/>
          </w:rPr>
          <w:fldChar w:fldCharType="separate"/>
        </w:r>
        <w:r w:rsidR="00334CE3">
          <w:rPr>
            <w:noProof/>
            <w:webHidden/>
          </w:rPr>
          <w:t>8</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194" w:history="1">
        <w:r w:rsidR="00334CE3" w:rsidRPr="00817F67">
          <w:rPr>
            <w:rStyle w:val="Hyperlink"/>
            <w:noProof/>
          </w:rPr>
          <w:t>PAC: SSO Integration for Clareity to Premium Dashboard</w:t>
        </w:r>
        <w:r w:rsidR="00334CE3">
          <w:rPr>
            <w:noProof/>
            <w:webHidden/>
          </w:rPr>
          <w:tab/>
        </w:r>
        <w:r w:rsidR="00334CE3">
          <w:rPr>
            <w:noProof/>
            <w:webHidden/>
          </w:rPr>
          <w:fldChar w:fldCharType="begin"/>
        </w:r>
        <w:r w:rsidR="00334CE3">
          <w:rPr>
            <w:noProof/>
            <w:webHidden/>
          </w:rPr>
          <w:instrText xml:space="preserve"> PAGEREF _Toc24624194 \h </w:instrText>
        </w:r>
        <w:r w:rsidR="00334CE3">
          <w:rPr>
            <w:noProof/>
            <w:webHidden/>
          </w:rPr>
        </w:r>
        <w:r w:rsidR="00334CE3">
          <w:rPr>
            <w:noProof/>
            <w:webHidden/>
          </w:rPr>
          <w:fldChar w:fldCharType="separate"/>
        </w:r>
        <w:r w:rsidR="00334CE3">
          <w:rPr>
            <w:noProof/>
            <w:webHidden/>
          </w:rPr>
          <w:t>8</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195" w:history="1">
        <w:r w:rsidR="00334CE3" w:rsidRPr="00817F67">
          <w:rPr>
            <w:rStyle w:val="Hyperlink"/>
            <w:noProof/>
          </w:rPr>
          <w:t>PAC: Ability for Agents to Share Contact(s) with Affiliate(s)</w:t>
        </w:r>
        <w:r w:rsidR="00334CE3">
          <w:rPr>
            <w:noProof/>
            <w:webHidden/>
          </w:rPr>
          <w:tab/>
        </w:r>
        <w:r w:rsidR="00334CE3">
          <w:rPr>
            <w:noProof/>
            <w:webHidden/>
          </w:rPr>
          <w:fldChar w:fldCharType="begin"/>
        </w:r>
        <w:r w:rsidR="00334CE3">
          <w:rPr>
            <w:noProof/>
            <w:webHidden/>
          </w:rPr>
          <w:instrText xml:space="preserve"> PAGEREF _Toc24624195 \h </w:instrText>
        </w:r>
        <w:r w:rsidR="00334CE3">
          <w:rPr>
            <w:noProof/>
            <w:webHidden/>
          </w:rPr>
        </w:r>
        <w:r w:rsidR="00334CE3">
          <w:rPr>
            <w:noProof/>
            <w:webHidden/>
          </w:rPr>
          <w:fldChar w:fldCharType="separate"/>
        </w:r>
        <w:r w:rsidR="00334CE3">
          <w:rPr>
            <w:noProof/>
            <w:webHidden/>
          </w:rPr>
          <w:t>8</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196" w:history="1">
        <w:r w:rsidR="00334CE3" w:rsidRPr="00817F67">
          <w:rPr>
            <w:rStyle w:val="Hyperlink"/>
            <w:noProof/>
          </w:rPr>
          <w:t>Collab Center Sell Side Auto Disable Based on Status</w:t>
        </w:r>
        <w:r w:rsidR="00334CE3">
          <w:rPr>
            <w:noProof/>
            <w:webHidden/>
          </w:rPr>
          <w:tab/>
        </w:r>
        <w:r w:rsidR="00334CE3">
          <w:rPr>
            <w:noProof/>
            <w:webHidden/>
          </w:rPr>
          <w:fldChar w:fldCharType="begin"/>
        </w:r>
        <w:r w:rsidR="00334CE3">
          <w:rPr>
            <w:noProof/>
            <w:webHidden/>
          </w:rPr>
          <w:instrText xml:space="preserve"> PAGEREF _Toc24624196 \h </w:instrText>
        </w:r>
        <w:r w:rsidR="00334CE3">
          <w:rPr>
            <w:noProof/>
            <w:webHidden/>
          </w:rPr>
        </w:r>
        <w:r w:rsidR="00334CE3">
          <w:rPr>
            <w:noProof/>
            <w:webHidden/>
          </w:rPr>
          <w:fldChar w:fldCharType="separate"/>
        </w:r>
        <w:r w:rsidR="00334CE3">
          <w:rPr>
            <w:noProof/>
            <w:webHidden/>
          </w:rPr>
          <w:t>8</w:t>
        </w:r>
        <w:r w:rsidR="00334CE3">
          <w:rPr>
            <w:noProof/>
            <w:webHidden/>
          </w:rPr>
          <w:fldChar w:fldCharType="end"/>
        </w:r>
      </w:hyperlink>
    </w:p>
    <w:p w:rsidR="00334CE3" w:rsidRDefault="002B0F69">
      <w:pPr>
        <w:pStyle w:val="TOC1"/>
        <w:rPr>
          <w:rFonts w:eastAsiaTheme="minorEastAsia"/>
          <w:noProof/>
        </w:rPr>
      </w:pPr>
      <w:hyperlink w:anchor="_Toc24624197" w:history="1">
        <w:r w:rsidR="00334CE3" w:rsidRPr="00334CE3">
          <w:rPr>
            <w:rStyle w:val="Hyperlink"/>
            <w:b/>
            <w:noProof/>
          </w:rPr>
          <w:t>Paragon Connect</w:t>
        </w:r>
        <w:r w:rsidR="00334CE3">
          <w:rPr>
            <w:noProof/>
            <w:webHidden/>
          </w:rPr>
          <w:tab/>
        </w:r>
        <w:r w:rsidR="00334CE3">
          <w:rPr>
            <w:noProof/>
            <w:webHidden/>
          </w:rPr>
          <w:fldChar w:fldCharType="begin"/>
        </w:r>
        <w:r w:rsidR="00334CE3">
          <w:rPr>
            <w:noProof/>
            <w:webHidden/>
          </w:rPr>
          <w:instrText xml:space="preserve"> PAGEREF _Toc24624197 \h </w:instrText>
        </w:r>
        <w:r w:rsidR="00334CE3">
          <w:rPr>
            <w:noProof/>
            <w:webHidden/>
          </w:rPr>
        </w:r>
        <w:r w:rsidR="00334CE3">
          <w:rPr>
            <w:noProof/>
            <w:webHidden/>
          </w:rPr>
          <w:fldChar w:fldCharType="separate"/>
        </w:r>
        <w:r w:rsidR="00334CE3">
          <w:rPr>
            <w:noProof/>
            <w:webHidden/>
          </w:rPr>
          <w:t>9</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198" w:history="1">
        <w:r w:rsidR="00334CE3" w:rsidRPr="00817F67">
          <w:rPr>
            <w:rStyle w:val="Hyperlink"/>
            <w:noProof/>
          </w:rPr>
          <w:t>Membership Search Improvements</w:t>
        </w:r>
        <w:r w:rsidR="00334CE3">
          <w:rPr>
            <w:noProof/>
            <w:webHidden/>
          </w:rPr>
          <w:tab/>
        </w:r>
        <w:r w:rsidR="00334CE3">
          <w:rPr>
            <w:noProof/>
            <w:webHidden/>
          </w:rPr>
          <w:fldChar w:fldCharType="begin"/>
        </w:r>
        <w:r w:rsidR="00334CE3">
          <w:rPr>
            <w:noProof/>
            <w:webHidden/>
          </w:rPr>
          <w:instrText xml:space="preserve"> PAGEREF _Toc24624198 \h </w:instrText>
        </w:r>
        <w:r w:rsidR="00334CE3">
          <w:rPr>
            <w:noProof/>
            <w:webHidden/>
          </w:rPr>
        </w:r>
        <w:r w:rsidR="00334CE3">
          <w:rPr>
            <w:noProof/>
            <w:webHidden/>
          </w:rPr>
          <w:fldChar w:fldCharType="separate"/>
        </w:r>
        <w:r w:rsidR="00334CE3">
          <w:rPr>
            <w:noProof/>
            <w:webHidden/>
          </w:rPr>
          <w:t>9</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199" w:history="1">
        <w:r w:rsidR="00334CE3" w:rsidRPr="00817F67">
          <w:rPr>
            <w:rStyle w:val="Hyperlink"/>
            <w:noProof/>
          </w:rPr>
          <w:t>Clear Options</w:t>
        </w:r>
        <w:r w:rsidR="00334CE3">
          <w:rPr>
            <w:noProof/>
            <w:webHidden/>
          </w:rPr>
          <w:tab/>
        </w:r>
        <w:r w:rsidR="00334CE3">
          <w:rPr>
            <w:noProof/>
            <w:webHidden/>
          </w:rPr>
          <w:fldChar w:fldCharType="begin"/>
        </w:r>
        <w:r w:rsidR="00334CE3">
          <w:rPr>
            <w:noProof/>
            <w:webHidden/>
          </w:rPr>
          <w:instrText xml:space="preserve"> PAGEREF _Toc24624199 \h </w:instrText>
        </w:r>
        <w:r w:rsidR="00334CE3">
          <w:rPr>
            <w:noProof/>
            <w:webHidden/>
          </w:rPr>
        </w:r>
        <w:r w:rsidR="00334CE3">
          <w:rPr>
            <w:noProof/>
            <w:webHidden/>
          </w:rPr>
          <w:fldChar w:fldCharType="separate"/>
        </w:r>
        <w:r w:rsidR="00334CE3">
          <w:rPr>
            <w:noProof/>
            <w:webHidden/>
          </w:rPr>
          <w:t>9</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200" w:history="1">
        <w:r w:rsidR="00334CE3" w:rsidRPr="00817F67">
          <w:rPr>
            <w:rStyle w:val="Hyperlink"/>
            <w:noProof/>
          </w:rPr>
          <w:t>Fixed Header</w:t>
        </w:r>
        <w:r w:rsidR="00334CE3">
          <w:rPr>
            <w:noProof/>
            <w:webHidden/>
          </w:rPr>
          <w:tab/>
        </w:r>
        <w:r w:rsidR="00334CE3">
          <w:rPr>
            <w:noProof/>
            <w:webHidden/>
          </w:rPr>
          <w:fldChar w:fldCharType="begin"/>
        </w:r>
        <w:r w:rsidR="00334CE3">
          <w:rPr>
            <w:noProof/>
            <w:webHidden/>
          </w:rPr>
          <w:instrText xml:space="preserve"> PAGEREF _Toc24624200 \h </w:instrText>
        </w:r>
        <w:r w:rsidR="00334CE3">
          <w:rPr>
            <w:noProof/>
            <w:webHidden/>
          </w:rPr>
        </w:r>
        <w:r w:rsidR="00334CE3">
          <w:rPr>
            <w:noProof/>
            <w:webHidden/>
          </w:rPr>
          <w:fldChar w:fldCharType="separate"/>
        </w:r>
        <w:r w:rsidR="00334CE3">
          <w:rPr>
            <w:noProof/>
            <w:webHidden/>
          </w:rPr>
          <w:t>9</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201" w:history="1">
        <w:r w:rsidR="00334CE3" w:rsidRPr="00817F67">
          <w:rPr>
            <w:rStyle w:val="Hyperlink"/>
            <w:noProof/>
          </w:rPr>
          <w:t>Agent License ID &amp; Broker Name and License ID</w:t>
        </w:r>
        <w:r w:rsidR="00334CE3">
          <w:rPr>
            <w:noProof/>
            <w:webHidden/>
          </w:rPr>
          <w:tab/>
        </w:r>
        <w:r w:rsidR="00334CE3">
          <w:rPr>
            <w:noProof/>
            <w:webHidden/>
          </w:rPr>
          <w:fldChar w:fldCharType="begin"/>
        </w:r>
        <w:r w:rsidR="00334CE3">
          <w:rPr>
            <w:noProof/>
            <w:webHidden/>
          </w:rPr>
          <w:instrText xml:space="preserve"> PAGEREF _Toc24624201 \h </w:instrText>
        </w:r>
        <w:r w:rsidR="00334CE3">
          <w:rPr>
            <w:noProof/>
            <w:webHidden/>
          </w:rPr>
        </w:r>
        <w:r w:rsidR="00334CE3">
          <w:rPr>
            <w:noProof/>
            <w:webHidden/>
          </w:rPr>
          <w:fldChar w:fldCharType="separate"/>
        </w:r>
        <w:r w:rsidR="00334CE3">
          <w:rPr>
            <w:noProof/>
            <w:webHidden/>
          </w:rPr>
          <w:t>9</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202" w:history="1">
        <w:r w:rsidR="00334CE3" w:rsidRPr="00817F67">
          <w:rPr>
            <w:rStyle w:val="Hyperlink"/>
            <w:noProof/>
          </w:rPr>
          <w:t>Add Contact While Saving</w:t>
        </w:r>
        <w:r w:rsidR="00334CE3">
          <w:rPr>
            <w:noProof/>
            <w:webHidden/>
          </w:rPr>
          <w:tab/>
        </w:r>
        <w:r w:rsidR="00334CE3">
          <w:rPr>
            <w:noProof/>
            <w:webHidden/>
          </w:rPr>
          <w:fldChar w:fldCharType="begin"/>
        </w:r>
        <w:r w:rsidR="00334CE3">
          <w:rPr>
            <w:noProof/>
            <w:webHidden/>
          </w:rPr>
          <w:instrText xml:space="preserve"> PAGEREF _Toc24624202 \h </w:instrText>
        </w:r>
        <w:r w:rsidR="00334CE3">
          <w:rPr>
            <w:noProof/>
            <w:webHidden/>
          </w:rPr>
        </w:r>
        <w:r w:rsidR="00334CE3">
          <w:rPr>
            <w:noProof/>
            <w:webHidden/>
          </w:rPr>
          <w:fldChar w:fldCharType="separate"/>
        </w:r>
        <w:r w:rsidR="00334CE3">
          <w:rPr>
            <w:noProof/>
            <w:webHidden/>
          </w:rPr>
          <w:t>10</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203" w:history="1">
        <w:r w:rsidR="00334CE3" w:rsidRPr="00817F67">
          <w:rPr>
            <w:rStyle w:val="Hyperlink"/>
            <w:noProof/>
          </w:rPr>
          <w:t>Combine Advanced Search Control</w:t>
        </w:r>
        <w:r w:rsidR="00334CE3">
          <w:rPr>
            <w:noProof/>
            <w:webHidden/>
          </w:rPr>
          <w:tab/>
        </w:r>
        <w:r w:rsidR="00334CE3">
          <w:rPr>
            <w:noProof/>
            <w:webHidden/>
          </w:rPr>
          <w:fldChar w:fldCharType="begin"/>
        </w:r>
        <w:r w:rsidR="00334CE3">
          <w:rPr>
            <w:noProof/>
            <w:webHidden/>
          </w:rPr>
          <w:instrText xml:space="preserve"> PAGEREF _Toc24624203 \h </w:instrText>
        </w:r>
        <w:r w:rsidR="00334CE3">
          <w:rPr>
            <w:noProof/>
            <w:webHidden/>
          </w:rPr>
        </w:r>
        <w:r w:rsidR="00334CE3">
          <w:rPr>
            <w:noProof/>
            <w:webHidden/>
          </w:rPr>
          <w:fldChar w:fldCharType="separate"/>
        </w:r>
        <w:r w:rsidR="00334CE3">
          <w:rPr>
            <w:noProof/>
            <w:webHidden/>
          </w:rPr>
          <w:t>10</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204" w:history="1">
        <w:r w:rsidR="00334CE3" w:rsidRPr="00817F67">
          <w:rPr>
            <w:rStyle w:val="Hyperlink"/>
            <w:noProof/>
          </w:rPr>
          <w:t>Photo Enhancements</w:t>
        </w:r>
        <w:r w:rsidR="00334CE3">
          <w:rPr>
            <w:noProof/>
            <w:webHidden/>
          </w:rPr>
          <w:tab/>
        </w:r>
        <w:r w:rsidR="00334CE3">
          <w:rPr>
            <w:noProof/>
            <w:webHidden/>
          </w:rPr>
          <w:fldChar w:fldCharType="begin"/>
        </w:r>
        <w:r w:rsidR="00334CE3">
          <w:rPr>
            <w:noProof/>
            <w:webHidden/>
          </w:rPr>
          <w:instrText xml:space="preserve"> PAGEREF _Toc24624204 \h </w:instrText>
        </w:r>
        <w:r w:rsidR="00334CE3">
          <w:rPr>
            <w:noProof/>
            <w:webHidden/>
          </w:rPr>
        </w:r>
        <w:r w:rsidR="00334CE3">
          <w:rPr>
            <w:noProof/>
            <w:webHidden/>
          </w:rPr>
          <w:fldChar w:fldCharType="separate"/>
        </w:r>
        <w:r w:rsidR="00334CE3">
          <w:rPr>
            <w:noProof/>
            <w:webHidden/>
          </w:rPr>
          <w:t>10</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205" w:history="1">
        <w:r w:rsidR="00334CE3" w:rsidRPr="00817F67">
          <w:rPr>
            <w:rStyle w:val="Hyperlink"/>
            <w:noProof/>
          </w:rPr>
          <w:t>Property Search Sessions</w:t>
        </w:r>
        <w:r w:rsidR="00334CE3">
          <w:rPr>
            <w:noProof/>
            <w:webHidden/>
          </w:rPr>
          <w:tab/>
        </w:r>
        <w:r w:rsidR="00334CE3">
          <w:rPr>
            <w:noProof/>
            <w:webHidden/>
          </w:rPr>
          <w:fldChar w:fldCharType="begin"/>
        </w:r>
        <w:r w:rsidR="00334CE3">
          <w:rPr>
            <w:noProof/>
            <w:webHidden/>
          </w:rPr>
          <w:instrText xml:space="preserve"> PAGEREF _Toc24624205 \h </w:instrText>
        </w:r>
        <w:r w:rsidR="00334CE3">
          <w:rPr>
            <w:noProof/>
            <w:webHidden/>
          </w:rPr>
        </w:r>
        <w:r w:rsidR="00334CE3">
          <w:rPr>
            <w:noProof/>
            <w:webHidden/>
          </w:rPr>
          <w:fldChar w:fldCharType="separate"/>
        </w:r>
        <w:r w:rsidR="00334CE3">
          <w:rPr>
            <w:noProof/>
            <w:webHidden/>
          </w:rPr>
          <w:t>11</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206" w:history="1">
        <w:r w:rsidR="00334CE3" w:rsidRPr="00817F67">
          <w:rPr>
            <w:rStyle w:val="Hyperlink"/>
            <w:noProof/>
          </w:rPr>
          <w:t>Performance Upgrades</w:t>
        </w:r>
        <w:r w:rsidR="00334CE3">
          <w:rPr>
            <w:noProof/>
            <w:webHidden/>
          </w:rPr>
          <w:tab/>
        </w:r>
        <w:r w:rsidR="00334CE3">
          <w:rPr>
            <w:noProof/>
            <w:webHidden/>
          </w:rPr>
          <w:fldChar w:fldCharType="begin"/>
        </w:r>
        <w:r w:rsidR="00334CE3">
          <w:rPr>
            <w:noProof/>
            <w:webHidden/>
          </w:rPr>
          <w:instrText xml:space="preserve"> PAGEREF _Toc24624206 \h </w:instrText>
        </w:r>
        <w:r w:rsidR="00334CE3">
          <w:rPr>
            <w:noProof/>
            <w:webHidden/>
          </w:rPr>
        </w:r>
        <w:r w:rsidR="00334CE3">
          <w:rPr>
            <w:noProof/>
            <w:webHidden/>
          </w:rPr>
          <w:fldChar w:fldCharType="separate"/>
        </w:r>
        <w:r w:rsidR="00334CE3">
          <w:rPr>
            <w:noProof/>
            <w:webHidden/>
          </w:rPr>
          <w:t>11</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207" w:history="1">
        <w:r w:rsidR="00334CE3" w:rsidRPr="00817F67">
          <w:rPr>
            <w:rStyle w:val="Hyperlink"/>
            <w:noProof/>
          </w:rPr>
          <w:t>AVMs Added</w:t>
        </w:r>
        <w:r w:rsidR="00334CE3">
          <w:rPr>
            <w:noProof/>
            <w:webHidden/>
          </w:rPr>
          <w:tab/>
        </w:r>
        <w:r w:rsidR="00334CE3">
          <w:rPr>
            <w:noProof/>
            <w:webHidden/>
          </w:rPr>
          <w:fldChar w:fldCharType="begin"/>
        </w:r>
        <w:r w:rsidR="00334CE3">
          <w:rPr>
            <w:noProof/>
            <w:webHidden/>
          </w:rPr>
          <w:instrText xml:space="preserve"> PAGEREF _Toc24624207 \h </w:instrText>
        </w:r>
        <w:r w:rsidR="00334CE3">
          <w:rPr>
            <w:noProof/>
            <w:webHidden/>
          </w:rPr>
        </w:r>
        <w:r w:rsidR="00334CE3">
          <w:rPr>
            <w:noProof/>
            <w:webHidden/>
          </w:rPr>
          <w:fldChar w:fldCharType="separate"/>
        </w:r>
        <w:r w:rsidR="00334CE3">
          <w:rPr>
            <w:noProof/>
            <w:webHidden/>
          </w:rPr>
          <w:t>11</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208" w:history="1">
        <w:r w:rsidR="00334CE3" w:rsidRPr="00817F67">
          <w:rPr>
            <w:rStyle w:val="Hyperlink"/>
            <w:noProof/>
          </w:rPr>
          <w:t>Area Control Updated</w:t>
        </w:r>
        <w:r w:rsidR="00334CE3">
          <w:rPr>
            <w:noProof/>
            <w:webHidden/>
          </w:rPr>
          <w:tab/>
        </w:r>
        <w:r w:rsidR="00334CE3">
          <w:rPr>
            <w:noProof/>
            <w:webHidden/>
          </w:rPr>
          <w:fldChar w:fldCharType="begin"/>
        </w:r>
        <w:r w:rsidR="00334CE3">
          <w:rPr>
            <w:noProof/>
            <w:webHidden/>
          </w:rPr>
          <w:instrText xml:space="preserve"> PAGEREF _Toc24624208 \h </w:instrText>
        </w:r>
        <w:r w:rsidR="00334CE3">
          <w:rPr>
            <w:noProof/>
            <w:webHidden/>
          </w:rPr>
        </w:r>
        <w:r w:rsidR="00334CE3">
          <w:rPr>
            <w:noProof/>
            <w:webHidden/>
          </w:rPr>
          <w:fldChar w:fldCharType="separate"/>
        </w:r>
        <w:r w:rsidR="00334CE3">
          <w:rPr>
            <w:noProof/>
            <w:webHidden/>
          </w:rPr>
          <w:t>11</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209" w:history="1">
        <w:r w:rsidR="00334CE3" w:rsidRPr="00817F67">
          <w:rPr>
            <w:rStyle w:val="Hyperlink"/>
            <w:noProof/>
          </w:rPr>
          <w:t>Text Listings</w:t>
        </w:r>
        <w:r w:rsidR="00334CE3">
          <w:rPr>
            <w:noProof/>
            <w:webHidden/>
          </w:rPr>
          <w:tab/>
        </w:r>
        <w:r w:rsidR="00334CE3">
          <w:rPr>
            <w:noProof/>
            <w:webHidden/>
          </w:rPr>
          <w:fldChar w:fldCharType="begin"/>
        </w:r>
        <w:r w:rsidR="00334CE3">
          <w:rPr>
            <w:noProof/>
            <w:webHidden/>
          </w:rPr>
          <w:instrText xml:space="preserve"> PAGEREF _Toc24624209 \h </w:instrText>
        </w:r>
        <w:r w:rsidR="00334CE3">
          <w:rPr>
            <w:noProof/>
            <w:webHidden/>
          </w:rPr>
        </w:r>
        <w:r w:rsidR="00334CE3">
          <w:rPr>
            <w:noProof/>
            <w:webHidden/>
          </w:rPr>
          <w:fldChar w:fldCharType="separate"/>
        </w:r>
        <w:r w:rsidR="00334CE3">
          <w:rPr>
            <w:noProof/>
            <w:webHidden/>
          </w:rPr>
          <w:t>12</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210" w:history="1">
        <w:r w:rsidR="00334CE3" w:rsidRPr="00817F67">
          <w:rPr>
            <w:rStyle w:val="Hyperlink"/>
            <w:noProof/>
          </w:rPr>
          <w:t>Updated Map Types</w:t>
        </w:r>
        <w:r w:rsidR="00334CE3">
          <w:rPr>
            <w:noProof/>
            <w:webHidden/>
          </w:rPr>
          <w:tab/>
        </w:r>
        <w:r w:rsidR="00334CE3">
          <w:rPr>
            <w:noProof/>
            <w:webHidden/>
          </w:rPr>
          <w:fldChar w:fldCharType="begin"/>
        </w:r>
        <w:r w:rsidR="00334CE3">
          <w:rPr>
            <w:noProof/>
            <w:webHidden/>
          </w:rPr>
          <w:instrText xml:space="preserve"> PAGEREF _Toc24624210 \h </w:instrText>
        </w:r>
        <w:r w:rsidR="00334CE3">
          <w:rPr>
            <w:noProof/>
            <w:webHidden/>
          </w:rPr>
        </w:r>
        <w:r w:rsidR="00334CE3">
          <w:rPr>
            <w:noProof/>
            <w:webHidden/>
          </w:rPr>
          <w:fldChar w:fldCharType="separate"/>
        </w:r>
        <w:r w:rsidR="00334CE3">
          <w:rPr>
            <w:noProof/>
            <w:webHidden/>
          </w:rPr>
          <w:t>12</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211" w:history="1">
        <w:r w:rsidR="00334CE3" w:rsidRPr="00817F67">
          <w:rPr>
            <w:rStyle w:val="Hyperlink"/>
            <w:noProof/>
          </w:rPr>
          <w:t>Multi Photo Select</w:t>
        </w:r>
        <w:r w:rsidR="00334CE3">
          <w:rPr>
            <w:noProof/>
            <w:webHidden/>
          </w:rPr>
          <w:tab/>
        </w:r>
        <w:r w:rsidR="00334CE3">
          <w:rPr>
            <w:noProof/>
            <w:webHidden/>
          </w:rPr>
          <w:fldChar w:fldCharType="begin"/>
        </w:r>
        <w:r w:rsidR="00334CE3">
          <w:rPr>
            <w:noProof/>
            <w:webHidden/>
          </w:rPr>
          <w:instrText xml:space="preserve"> PAGEREF _Toc24624211 \h </w:instrText>
        </w:r>
        <w:r w:rsidR="00334CE3">
          <w:rPr>
            <w:noProof/>
            <w:webHidden/>
          </w:rPr>
        </w:r>
        <w:r w:rsidR="00334CE3">
          <w:rPr>
            <w:noProof/>
            <w:webHidden/>
          </w:rPr>
          <w:fldChar w:fldCharType="separate"/>
        </w:r>
        <w:r w:rsidR="00334CE3">
          <w:rPr>
            <w:noProof/>
            <w:webHidden/>
          </w:rPr>
          <w:t>13</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212" w:history="1">
        <w:r w:rsidR="00334CE3" w:rsidRPr="00817F67">
          <w:rPr>
            <w:rStyle w:val="Hyperlink"/>
            <w:noProof/>
          </w:rPr>
          <w:t>Mini Loading Animation</w:t>
        </w:r>
        <w:r w:rsidR="00334CE3">
          <w:rPr>
            <w:noProof/>
            <w:webHidden/>
          </w:rPr>
          <w:tab/>
        </w:r>
        <w:r w:rsidR="00334CE3">
          <w:rPr>
            <w:noProof/>
            <w:webHidden/>
          </w:rPr>
          <w:fldChar w:fldCharType="begin"/>
        </w:r>
        <w:r w:rsidR="00334CE3">
          <w:rPr>
            <w:noProof/>
            <w:webHidden/>
          </w:rPr>
          <w:instrText xml:space="preserve"> PAGEREF _Toc24624212 \h </w:instrText>
        </w:r>
        <w:r w:rsidR="00334CE3">
          <w:rPr>
            <w:noProof/>
            <w:webHidden/>
          </w:rPr>
        </w:r>
        <w:r w:rsidR="00334CE3">
          <w:rPr>
            <w:noProof/>
            <w:webHidden/>
          </w:rPr>
          <w:fldChar w:fldCharType="separate"/>
        </w:r>
        <w:r w:rsidR="00334CE3">
          <w:rPr>
            <w:noProof/>
            <w:webHidden/>
          </w:rPr>
          <w:t>13</w:t>
        </w:r>
        <w:r w:rsidR="00334CE3">
          <w:rPr>
            <w:noProof/>
            <w:webHidden/>
          </w:rPr>
          <w:fldChar w:fldCharType="end"/>
        </w:r>
      </w:hyperlink>
    </w:p>
    <w:p w:rsidR="00334CE3" w:rsidRDefault="002B0F69">
      <w:pPr>
        <w:pStyle w:val="TOC2"/>
        <w:tabs>
          <w:tab w:val="right" w:leader="dot" w:pos="9350"/>
        </w:tabs>
        <w:rPr>
          <w:rFonts w:eastAsiaTheme="minorEastAsia"/>
          <w:noProof/>
        </w:rPr>
      </w:pPr>
      <w:hyperlink w:anchor="_Toc24624213" w:history="1">
        <w:r w:rsidR="00334CE3" w:rsidRPr="00817F67">
          <w:rPr>
            <w:rStyle w:val="Hyperlink"/>
            <w:noProof/>
          </w:rPr>
          <w:t>Audit Logins for Paragon Connect</w:t>
        </w:r>
        <w:r w:rsidR="00334CE3">
          <w:rPr>
            <w:noProof/>
            <w:webHidden/>
          </w:rPr>
          <w:tab/>
        </w:r>
        <w:r w:rsidR="00334CE3">
          <w:rPr>
            <w:noProof/>
            <w:webHidden/>
          </w:rPr>
          <w:fldChar w:fldCharType="begin"/>
        </w:r>
        <w:r w:rsidR="00334CE3">
          <w:rPr>
            <w:noProof/>
            <w:webHidden/>
          </w:rPr>
          <w:instrText xml:space="preserve"> PAGEREF _Toc24624213 \h </w:instrText>
        </w:r>
        <w:r w:rsidR="00334CE3">
          <w:rPr>
            <w:noProof/>
            <w:webHidden/>
          </w:rPr>
        </w:r>
        <w:r w:rsidR="00334CE3">
          <w:rPr>
            <w:noProof/>
            <w:webHidden/>
          </w:rPr>
          <w:fldChar w:fldCharType="separate"/>
        </w:r>
        <w:r w:rsidR="00334CE3">
          <w:rPr>
            <w:noProof/>
            <w:webHidden/>
          </w:rPr>
          <w:t>13</w:t>
        </w:r>
        <w:r w:rsidR="00334CE3">
          <w:rPr>
            <w:noProof/>
            <w:webHidden/>
          </w:rPr>
          <w:fldChar w:fldCharType="end"/>
        </w:r>
      </w:hyperlink>
    </w:p>
    <w:p w:rsidR="00334CE3" w:rsidRDefault="002B0F69">
      <w:pPr>
        <w:pStyle w:val="TOC1"/>
        <w:rPr>
          <w:rFonts w:eastAsiaTheme="minorEastAsia"/>
          <w:noProof/>
        </w:rPr>
      </w:pPr>
      <w:hyperlink w:anchor="_Toc24624214" w:history="1">
        <w:r w:rsidR="00334CE3" w:rsidRPr="00334CE3">
          <w:rPr>
            <w:rStyle w:val="Hyperlink"/>
            <w:b/>
            <w:noProof/>
          </w:rPr>
          <w:t>Action Item Contents</w:t>
        </w:r>
        <w:r w:rsidR="00334CE3">
          <w:rPr>
            <w:noProof/>
            <w:webHidden/>
          </w:rPr>
          <w:tab/>
        </w:r>
        <w:r w:rsidR="00334CE3">
          <w:rPr>
            <w:noProof/>
            <w:webHidden/>
          </w:rPr>
          <w:fldChar w:fldCharType="begin"/>
        </w:r>
        <w:r w:rsidR="00334CE3">
          <w:rPr>
            <w:noProof/>
            <w:webHidden/>
          </w:rPr>
          <w:instrText xml:space="preserve"> PAGEREF _Toc24624214 \h </w:instrText>
        </w:r>
        <w:r w:rsidR="00334CE3">
          <w:rPr>
            <w:noProof/>
            <w:webHidden/>
          </w:rPr>
        </w:r>
        <w:r w:rsidR="00334CE3">
          <w:rPr>
            <w:noProof/>
            <w:webHidden/>
          </w:rPr>
          <w:fldChar w:fldCharType="separate"/>
        </w:r>
        <w:r w:rsidR="00334CE3">
          <w:rPr>
            <w:noProof/>
            <w:webHidden/>
          </w:rPr>
          <w:t>13</w:t>
        </w:r>
        <w:r w:rsidR="00334CE3">
          <w:rPr>
            <w:noProof/>
            <w:webHidden/>
          </w:rPr>
          <w:fldChar w:fldCharType="end"/>
        </w:r>
      </w:hyperlink>
    </w:p>
    <w:p w:rsidR="0061514D" w:rsidRPr="00396FD9" w:rsidRDefault="00722C44" w:rsidP="00396FD9">
      <w:pPr>
        <w:pStyle w:val="TOC1"/>
        <w:rPr>
          <w:rFonts w:eastAsiaTheme="minorEastAsia"/>
          <w:noProof/>
        </w:rPr>
      </w:pPr>
      <w:r>
        <w:rPr>
          <w:b/>
        </w:rPr>
        <w:fldChar w:fldCharType="end"/>
      </w:r>
      <w:r w:rsidR="0061514D">
        <w:br w:type="page"/>
      </w:r>
    </w:p>
    <w:p w:rsidR="0061514D" w:rsidRDefault="0061514D" w:rsidP="001D4CAB">
      <w:pPr>
        <w:pStyle w:val="Heading1"/>
      </w:pPr>
      <w:bookmarkStart w:id="8" w:name="_Toc23422524"/>
      <w:bookmarkStart w:id="9" w:name="_Toc23838813"/>
      <w:bookmarkStart w:id="10" w:name="_Toc24461976"/>
      <w:bookmarkStart w:id="11" w:name="_Toc24621130"/>
      <w:bookmarkStart w:id="12" w:name="_Toc24624097"/>
      <w:bookmarkStart w:id="13" w:name="_Toc24624183"/>
      <w:r>
        <w:lastRenderedPageBreak/>
        <w:t>Corrected Issues</w:t>
      </w:r>
      <w:bookmarkEnd w:id="8"/>
      <w:bookmarkEnd w:id="9"/>
      <w:bookmarkEnd w:id="10"/>
      <w:bookmarkEnd w:id="11"/>
      <w:bookmarkEnd w:id="12"/>
      <w:bookmarkEnd w:id="13"/>
    </w:p>
    <w:tbl>
      <w:tblPr>
        <w:tblW w:w="9350" w:type="dxa"/>
        <w:tblLayout w:type="fixed"/>
        <w:tblLook w:val="04A0" w:firstRow="1" w:lastRow="0" w:firstColumn="1" w:lastColumn="0" w:noHBand="0" w:noVBand="1"/>
      </w:tblPr>
      <w:tblGrid>
        <w:gridCol w:w="886"/>
        <w:gridCol w:w="544"/>
        <w:gridCol w:w="1620"/>
        <w:gridCol w:w="2490"/>
        <w:gridCol w:w="3810"/>
      </w:tblGrid>
      <w:tr w:rsidR="00796394" w:rsidRPr="00BD53CD" w:rsidTr="009B0982">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rsidR="00796394" w:rsidRPr="00DB2BB9" w:rsidRDefault="00796394" w:rsidP="008C753B">
            <w:pPr>
              <w:spacing w:after="0" w:line="240" w:lineRule="auto"/>
              <w:jc w:val="center"/>
              <w:rPr>
                <w:rFonts w:eastAsia="Times New Roman" w:cs="Times New Roman"/>
                <w:b/>
                <w:bCs/>
                <w:color w:val="000000"/>
                <w:sz w:val="20"/>
                <w:szCs w:val="20"/>
              </w:rPr>
            </w:pPr>
            <w:r w:rsidRPr="00DB2BB9">
              <w:rPr>
                <w:rFonts w:eastAsia="Times New Roman" w:cs="Times New Roman"/>
                <w:b/>
                <w:bCs/>
                <w:color w:val="000000"/>
                <w:sz w:val="20"/>
                <w:szCs w:val="20"/>
              </w:rPr>
              <w:t>Work Order</w:t>
            </w:r>
          </w:p>
        </w:tc>
        <w:tc>
          <w:tcPr>
            <w:tcW w:w="544"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796394" w:rsidRPr="00DB2BB9" w:rsidRDefault="00796394" w:rsidP="008C753B">
            <w:pPr>
              <w:spacing w:after="0" w:line="240" w:lineRule="auto"/>
              <w:jc w:val="center"/>
              <w:rPr>
                <w:rFonts w:eastAsia="Times New Roman" w:cs="Times New Roman"/>
                <w:b/>
                <w:bCs/>
                <w:color w:val="000000"/>
                <w:sz w:val="20"/>
                <w:szCs w:val="20"/>
              </w:rPr>
            </w:pPr>
            <w:r w:rsidRPr="00DB2BB9">
              <w:rPr>
                <w:rFonts w:eastAsia="Times New Roman" w:cs="Times New Roman"/>
                <w:b/>
                <w:bCs/>
                <w:color w:val="000000"/>
                <w:sz w:val="20"/>
                <w:szCs w:val="20"/>
              </w:rPr>
              <w:t>Seq</w:t>
            </w:r>
          </w:p>
        </w:tc>
        <w:tc>
          <w:tcPr>
            <w:tcW w:w="162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796394" w:rsidRPr="00DB2BB9" w:rsidRDefault="00796394" w:rsidP="008C753B">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Module</w:t>
            </w:r>
          </w:p>
        </w:tc>
        <w:tc>
          <w:tcPr>
            <w:tcW w:w="2490"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rsidR="00796394" w:rsidRPr="00DB2BB9" w:rsidRDefault="00796394" w:rsidP="008C753B">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Reporting Customer(s)</w:t>
            </w:r>
          </w:p>
        </w:tc>
        <w:tc>
          <w:tcPr>
            <w:tcW w:w="3810"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rsidR="00796394" w:rsidRPr="00DB2BB9" w:rsidRDefault="00796394" w:rsidP="008C753B">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Issue Corrected</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116874</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6</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Admin - Listings</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MiRealSource</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LIM Agent Filter Should Apply to All Agent Fields</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137317</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4</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Login/Login Page</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IRMLS</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MLS staff being presented with a You are not authorized message again</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139686</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CMA</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Gree</w:t>
            </w:r>
            <w:r w:rsidR="008E55FE">
              <w:rPr>
                <w:rFonts w:ascii="Calibri" w:hAnsi="Calibri" w:cs="Calibri"/>
                <w:color w:val="000000"/>
              </w:rPr>
              <w:t>nville, Columbia SC, Heart of Kentucky, IRMLS, MiRealsource, NEREN, Northeast Iowa, Paul Bunyan, SCWMLS, REB3</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Edge version 38.14393.00 is not saving adjustments in CMA</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140269</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5</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Statistical Reporting</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8E55FE" w:rsidP="001B261C">
            <w:pPr>
              <w:rPr>
                <w:rFonts w:ascii="Calibri" w:hAnsi="Calibri" w:cs="Calibri"/>
                <w:color w:val="000000"/>
              </w:rPr>
            </w:pPr>
            <w:r>
              <w:rPr>
                <w:rFonts w:ascii="Calibri" w:hAnsi="Calibri" w:cs="Calibri"/>
                <w:color w:val="000000"/>
              </w:rPr>
              <w:t>NEREN</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Sales Detail Report - Street Designation is Not Displaying with Address</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145454</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Seller Side Activity</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1B261C" w:rsidP="008E55FE">
            <w:pPr>
              <w:rPr>
                <w:rFonts w:ascii="Calibri" w:hAnsi="Calibri" w:cs="Calibri"/>
                <w:color w:val="000000"/>
              </w:rPr>
            </w:pPr>
            <w:r>
              <w:rPr>
                <w:rFonts w:ascii="Calibri" w:hAnsi="Calibri" w:cs="Calibri"/>
                <w:color w:val="000000"/>
              </w:rPr>
              <w:t>REB</w:t>
            </w:r>
            <w:r w:rsidR="008E55FE">
              <w:rPr>
                <w:rFonts w:ascii="Calibri" w:hAnsi="Calibri" w:cs="Calibri"/>
                <w:color w:val="000000"/>
              </w:rPr>
              <w:t>3, NEREN</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8E55FE" w:rsidP="001B261C">
            <w:pPr>
              <w:rPr>
                <w:rFonts w:ascii="Calibri" w:hAnsi="Calibri" w:cs="Calibri"/>
                <w:color w:val="000000"/>
              </w:rPr>
            </w:pPr>
            <w:r>
              <w:rPr>
                <w:rFonts w:ascii="Calibri" w:hAnsi="Calibri" w:cs="Calibri"/>
                <w:color w:val="000000"/>
              </w:rPr>
              <w:t xml:space="preserve">COLLAB SELL SIDE: </w:t>
            </w:r>
            <w:r w:rsidR="001B261C">
              <w:rPr>
                <w:rFonts w:ascii="Calibri" w:hAnsi="Calibri" w:cs="Calibri"/>
                <w:color w:val="000000"/>
              </w:rPr>
              <w:t>Need to be able to auto disable the CC2 Sell side email if status goes off marke</w:t>
            </w:r>
            <w:r>
              <w:rPr>
                <w:rFonts w:ascii="Calibri" w:hAnsi="Calibri" w:cs="Calibri"/>
                <w:color w:val="000000"/>
              </w:rPr>
              <w:t>t.</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145671</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Print/Print+</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8E55FE" w:rsidP="001B261C">
            <w:pPr>
              <w:rPr>
                <w:rFonts w:ascii="Calibri" w:hAnsi="Calibri" w:cs="Calibri"/>
                <w:color w:val="000000"/>
              </w:rPr>
            </w:pPr>
            <w:r>
              <w:rPr>
                <w:rFonts w:ascii="Calibri" w:hAnsi="Calibri" w:cs="Calibri"/>
                <w:color w:val="000000"/>
              </w:rPr>
              <w:t>REB3</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Printing google map report in Chrome causes formatting issue when switching landscape/portrait</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146469</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8E55FE" w:rsidP="008E55FE">
            <w:pPr>
              <w:rPr>
                <w:rFonts w:ascii="Calibri" w:hAnsi="Calibri" w:cs="Calibri"/>
                <w:color w:val="000000"/>
              </w:rPr>
            </w:pPr>
            <w:r>
              <w:rPr>
                <w:rFonts w:ascii="Calibri" w:hAnsi="Calibri" w:cs="Calibri"/>
                <w:color w:val="000000"/>
              </w:rPr>
              <w:t>Power Search</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8E55FE" w:rsidP="001B261C">
            <w:pPr>
              <w:rPr>
                <w:rFonts w:ascii="Calibri" w:hAnsi="Calibri" w:cs="Calibri"/>
                <w:color w:val="000000"/>
              </w:rPr>
            </w:pPr>
            <w:r>
              <w:rPr>
                <w:rFonts w:ascii="Calibri" w:hAnsi="Calibri" w:cs="Calibri"/>
                <w:color w:val="000000"/>
              </w:rPr>
              <w:t>Triangle, REB3, NEREN.</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Power Search Not Returning Correct Results</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147308</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Search - Hotsheet</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D97639" w:rsidP="00D97639">
            <w:pPr>
              <w:rPr>
                <w:rFonts w:ascii="Calibri" w:hAnsi="Calibri" w:cs="Calibri"/>
                <w:color w:val="000000"/>
              </w:rPr>
            </w:pPr>
            <w:r>
              <w:rPr>
                <w:rFonts w:ascii="Calibri" w:hAnsi="Calibri" w:cs="Calibri"/>
                <w:color w:val="000000"/>
              </w:rPr>
              <w:t>Superior Area, NEREN, Memphis, REB3, MiRealsource</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Hotsheet Count Search Wrong When User has a Default Hotsheet Search</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147313</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Admin - Field Setup</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D97639" w:rsidP="00D97639">
            <w:pPr>
              <w:rPr>
                <w:rFonts w:ascii="Calibri" w:hAnsi="Calibri" w:cs="Calibri"/>
                <w:color w:val="000000"/>
              </w:rPr>
            </w:pPr>
            <w:r>
              <w:rPr>
                <w:rFonts w:ascii="Calibri" w:hAnsi="Calibri" w:cs="Calibri"/>
                <w:color w:val="000000"/>
              </w:rPr>
              <w:t>Buffalo, Taos, Western Kentucky</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D97639">
            <w:pPr>
              <w:rPr>
                <w:rFonts w:ascii="Calibri" w:hAnsi="Calibri" w:cs="Calibri"/>
                <w:color w:val="000000"/>
              </w:rPr>
            </w:pPr>
            <w:r>
              <w:rPr>
                <w:rFonts w:ascii="Calibri" w:hAnsi="Calibri" w:cs="Calibri"/>
                <w:color w:val="000000"/>
              </w:rPr>
              <w:t>Price Per Acre now display a cal</w:t>
            </w:r>
            <w:r w:rsidR="00D97639">
              <w:rPr>
                <w:rFonts w:ascii="Calibri" w:hAnsi="Calibri" w:cs="Calibri"/>
                <w:color w:val="000000"/>
              </w:rPr>
              <w:t>culated value despite the SQFT C</w:t>
            </w:r>
            <w:r>
              <w:rPr>
                <w:rFonts w:ascii="Calibri" w:hAnsi="Calibri" w:cs="Calibri"/>
                <w:color w:val="000000"/>
              </w:rPr>
              <w:t>onfig</w:t>
            </w:r>
            <w:r w:rsidR="00D97639">
              <w:rPr>
                <w:rFonts w:ascii="Calibri" w:hAnsi="Calibri" w:cs="Calibri"/>
                <w:color w:val="000000"/>
              </w:rPr>
              <w:t xml:space="preserve"> set to O</w:t>
            </w:r>
            <w:r>
              <w:rPr>
                <w:rFonts w:ascii="Calibri" w:hAnsi="Calibri" w:cs="Calibri"/>
                <w:color w:val="000000"/>
              </w:rPr>
              <w:t>ff</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147318</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Views/Reports</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D97639" w:rsidP="00D97639">
            <w:pPr>
              <w:rPr>
                <w:rFonts w:ascii="Calibri" w:hAnsi="Calibri" w:cs="Calibri"/>
                <w:color w:val="000000"/>
              </w:rPr>
            </w:pPr>
            <w:r>
              <w:rPr>
                <w:rFonts w:ascii="Calibri" w:hAnsi="Calibri" w:cs="Calibri"/>
                <w:color w:val="000000"/>
              </w:rPr>
              <w:t>Central Wisconsin, Capital Region, Tallahassee, REB3, Willamette, Kingston, Traverse, Northern Ontario, Spokane, Iowa City</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D97639">
            <w:pPr>
              <w:rPr>
                <w:rFonts w:ascii="Calibri" w:hAnsi="Calibri" w:cs="Calibri"/>
                <w:color w:val="000000"/>
              </w:rPr>
            </w:pPr>
            <w:r>
              <w:rPr>
                <w:rFonts w:ascii="Calibri" w:hAnsi="Calibri" w:cs="Calibri"/>
                <w:color w:val="000000"/>
              </w:rPr>
              <w:t>When scrolling through listings, reports for some listings don't l</w:t>
            </w:r>
            <w:r w:rsidR="00D97639">
              <w:rPr>
                <w:rFonts w:ascii="Calibri" w:hAnsi="Calibri" w:cs="Calibri"/>
                <w:color w:val="000000"/>
              </w:rPr>
              <w:t>oad</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147422</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Email</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South</w:t>
            </w:r>
            <w:r w:rsidR="00D97639">
              <w:rPr>
                <w:rFonts w:ascii="Calibri" w:hAnsi="Calibri" w:cs="Calibri"/>
                <w:color w:val="000000"/>
              </w:rPr>
              <w:t xml:space="preserve"> Central Wisconsin</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Email Generates 404 error after clicking back to edit email</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lastRenderedPageBreak/>
              <w:t>147446</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Email</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1B261C" w:rsidP="00D97639">
            <w:pPr>
              <w:rPr>
                <w:rFonts w:ascii="Calibri" w:hAnsi="Calibri" w:cs="Calibri"/>
                <w:color w:val="000000"/>
              </w:rPr>
            </w:pPr>
            <w:r>
              <w:rPr>
                <w:rFonts w:ascii="Calibri" w:hAnsi="Calibri" w:cs="Calibri"/>
                <w:color w:val="000000"/>
              </w:rPr>
              <w:t xml:space="preserve">Sanibel &amp; Captiva Islands </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Default E-mail Signature Missing HTTPS for REALTOR Logo</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147521</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Admin - Listings</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1B261C" w:rsidP="00D97639">
            <w:pPr>
              <w:rPr>
                <w:rFonts w:ascii="Calibri" w:hAnsi="Calibri" w:cs="Calibri"/>
                <w:color w:val="000000"/>
              </w:rPr>
            </w:pPr>
            <w:r>
              <w:rPr>
                <w:rFonts w:ascii="Calibri" w:hAnsi="Calibri" w:cs="Calibri"/>
                <w:color w:val="000000"/>
              </w:rPr>
              <w:t>NEREN</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All Status Date Fields Exposed When Property Type Added in LIM</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147689</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Print/Print+</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Western Kentucky</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Print Times Out Doesn't Work When Printing All Fields Detail/Customizable from Hotsheet Results</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148196</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Property Search</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D97639" w:rsidP="001B261C">
            <w:pPr>
              <w:rPr>
                <w:rFonts w:ascii="Calibri" w:hAnsi="Calibri" w:cs="Calibri"/>
                <w:color w:val="000000"/>
              </w:rPr>
            </w:pPr>
            <w:r>
              <w:rPr>
                <w:rFonts w:ascii="Calibri" w:hAnsi="Calibri" w:cs="Calibri"/>
                <w:color w:val="000000"/>
              </w:rPr>
              <w:t>NEREN</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Detail Security on Status Doesn't Affect Status Searching in Paragon Connect</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147464</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Collab Center</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D97639" w:rsidP="00D97639">
            <w:pPr>
              <w:rPr>
                <w:rFonts w:ascii="Calibri" w:hAnsi="Calibri" w:cs="Calibri"/>
                <w:color w:val="000000"/>
              </w:rPr>
            </w:pPr>
            <w:r>
              <w:rPr>
                <w:rFonts w:ascii="Calibri" w:hAnsi="Calibri" w:cs="Calibri"/>
                <w:color w:val="000000"/>
              </w:rPr>
              <w:t>Central Mississippi</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Start an Offer emails don't appear to be sending to agent</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94753</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2</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Admin - Listings</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D97639" w:rsidP="00D97639">
            <w:pPr>
              <w:rPr>
                <w:rFonts w:ascii="Calibri" w:hAnsi="Calibri" w:cs="Calibri"/>
                <w:color w:val="000000"/>
              </w:rPr>
            </w:pPr>
            <w:r>
              <w:rPr>
                <w:rFonts w:ascii="Calibri" w:hAnsi="Calibri" w:cs="Calibri"/>
                <w:color w:val="000000"/>
              </w:rPr>
              <w:t>Greater Tyler, Birmingham</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Sorting the E-mail Colum in Admin: Agents Doesn't Work</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103710</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Property History</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1B261C" w:rsidP="00D97639">
            <w:pPr>
              <w:rPr>
                <w:rFonts w:ascii="Calibri" w:hAnsi="Calibri" w:cs="Calibri"/>
                <w:color w:val="000000"/>
              </w:rPr>
            </w:pPr>
            <w:r>
              <w:rPr>
                <w:rFonts w:ascii="Calibri" w:hAnsi="Calibri" w:cs="Calibri"/>
                <w:color w:val="000000"/>
              </w:rPr>
              <w:t>Greater Poc</w:t>
            </w:r>
            <w:r w:rsidR="00D97639">
              <w:rPr>
                <w:rFonts w:ascii="Calibri" w:hAnsi="Calibri" w:cs="Calibri"/>
                <w:color w:val="000000"/>
              </w:rPr>
              <w:t>atello, NEREN</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Property history showing listings with statuses set with higher detail security</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146248</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Admin - Agent</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D97639" w:rsidP="00D97639">
            <w:pPr>
              <w:rPr>
                <w:rFonts w:ascii="Calibri" w:hAnsi="Calibri" w:cs="Calibri"/>
                <w:color w:val="000000"/>
              </w:rPr>
            </w:pPr>
            <w:r>
              <w:rPr>
                <w:rFonts w:ascii="Calibri" w:hAnsi="Calibri" w:cs="Calibri"/>
                <w:color w:val="000000"/>
              </w:rPr>
              <w:t>Indiana Regional, CRIB</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User Insert using MLS local time instead of UTC for InputDate, UpdateDate</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147236</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Input Maintenance</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Spokane Assoc. of REALTORS</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Features Modal doesn't show required 'R' for feature categories</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147830</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Third Party Integration</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D97639" w:rsidP="001B261C">
            <w:pPr>
              <w:rPr>
                <w:rFonts w:ascii="Calibri" w:hAnsi="Calibri" w:cs="Calibri"/>
                <w:color w:val="000000"/>
              </w:rPr>
            </w:pPr>
            <w:r>
              <w:rPr>
                <w:rFonts w:ascii="Calibri" w:hAnsi="Calibri" w:cs="Calibri"/>
                <w:color w:val="000000"/>
              </w:rPr>
              <w:t>All Customers</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Reorder AVMs in CMA Comparable Price Analysis Report</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107575</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2</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Admin - Maintain</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1B261C" w:rsidP="001B261C">
            <w:pPr>
              <w:rPr>
                <w:rFonts w:ascii="Calibri" w:hAnsi="Calibri" w:cs="Calibri"/>
                <w:color w:val="000000"/>
              </w:rPr>
            </w:pPr>
            <w:r>
              <w:rPr>
                <w:rFonts w:ascii="Calibri" w:hAnsi="Calibri" w:cs="Calibri"/>
                <w:color w:val="000000"/>
              </w:rPr>
              <w:t>Outer</w:t>
            </w:r>
            <w:r w:rsidR="00D97639">
              <w:rPr>
                <w:rFonts w:ascii="Calibri" w:hAnsi="Calibri" w:cs="Calibri"/>
                <w:color w:val="000000"/>
              </w:rPr>
              <w:t xml:space="preserve"> Banks, Birmingham, Huntsville, Mid-Eastern Indiana, Pensacola, Triangle</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1B261C" w:rsidP="00D97639">
            <w:pPr>
              <w:rPr>
                <w:rFonts w:ascii="Calibri" w:hAnsi="Calibri" w:cs="Calibri"/>
                <w:color w:val="000000"/>
              </w:rPr>
            </w:pPr>
            <w:r>
              <w:rPr>
                <w:rFonts w:ascii="Calibri" w:hAnsi="Calibri" w:cs="Calibri"/>
                <w:color w:val="000000"/>
              </w:rPr>
              <w:t xml:space="preserve">Admin/Staff </w:t>
            </w:r>
            <w:r w:rsidR="00D97639">
              <w:rPr>
                <w:rFonts w:ascii="Calibri" w:hAnsi="Calibri" w:cs="Calibri"/>
                <w:color w:val="000000"/>
              </w:rPr>
              <w:t>can’t</w:t>
            </w:r>
            <w:r>
              <w:rPr>
                <w:rFonts w:ascii="Calibri" w:hAnsi="Calibri" w:cs="Calibri"/>
                <w:color w:val="000000"/>
              </w:rPr>
              <w:t xml:space="preserve"> edit</w:t>
            </w:r>
            <w:r w:rsidR="00D97639">
              <w:rPr>
                <w:rFonts w:ascii="Calibri" w:hAnsi="Calibri" w:cs="Calibri"/>
                <w:color w:val="000000"/>
              </w:rPr>
              <w:t xml:space="preserve"> and delete street lookup values.</w:t>
            </w:r>
          </w:p>
        </w:tc>
      </w:tr>
      <w:tr w:rsidR="001B261C" w:rsidRPr="005C48C6" w:rsidTr="00C1123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127967</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jc w:val="right"/>
              <w:rPr>
                <w:rFonts w:ascii="Calibri" w:hAnsi="Calibri" w:cs="Calibri"/>
                <w:color w:val="000000"/>
              </w:rPr>
            </w:pPr>
            <w:r>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rsidR="001B261C" w:rsidRDefault="001B261C" w:rsidP="001B261C">
            <w:pPr>
              <w:rPr>
                <w:rFonts w:ascii="Calibri" w:hAnsi="Calibri" w:cs="Calibri"/>
                <w:color w:val="000000"/>
              </w:rPr>
            </w:pPr>
            <w:r>
              <w:rPr>
                <w:rFonts w:ascii="Calibri" w:hAnsi="Calibri" w:cs="Calibri"/>
                <w:color w:val="000000"/>
              </w:rPr>
              <w:t>Configuration</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rsidR="001B261C" w:rsidRDefault="00CC3618" w:rsidP="001B261C">
            <w:pPr>
              <w:rPr>
                <w:rFonts w:ascii="Calibri" w:hAnsi="Calibri" w:cs="Calibri"/>
                <w:color w:val="000000"/>
              </w:rPr>
            </w:pPr>
            <w:r>
              <w:rPr>
                <w:rFonts w:ascii="Calibri" w:hAnsi="Calibri" w:cs="Calibri"/>
                <w:color w:val="000000"/>
              </w:rPr>
              <w:t>Omaha</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rsidR="001B261C" w:rsidRDefault="00D97639" w:rsidP="00D97639">
            <w:pPr>
              <w:rPr>
                <w:rFonts w:ascii="Calibri" w:hAnsi="Calibri" w:cs="Calibri"/>
                <w:color w:val="000000"/>
              </w:rPr>
            </w:pPr>
            <w:r>
              <w:rPr>
                <w:rFonts w:ascii="Calibri" w:hAnsi="Calibri" w:cs="Calibri"/>
                <w:color w:val="000000"/>
              </w:rPr>
              <w:t>Customer can’t</w:t>
            </w:r>
            <w:r w:rsidR="001B261C">
              <w:rPr>
                <w:rFonts w:ascii="Calibri" w:hAnsi="Calibri" w:cs="Calibri"/>
                <w:color w:val="000000"/>
              </w:rPr>
              <w:t xml:space="preserve"> sort watermarks</w:t>
            </w:r>
          </w:p>
        </w:tc>
      </w:tr>
    </w:tbl>
    <w:p w:rsidR="0061514D" w:rsidRDefault="0061514D">
      <w:pPr>
        <w:rPr>
          <w:rFonts w:asciiTheme="majorHAnsi" w:eastAsiaTheme="majorEastAsia" w:hAnsiTheme="majorHAnsi" w:cstheme="majorBidi"/>
          <w:b/>
          <w:color w:val="FFFFFF" w:themeColor="background1"/>
          <w:sz w:val="40"/>
          <w:szCs w:val="32"/>
        </w:rPr>
      </w:pPr>
      <w:r>
        <w:br w:type="page"/>
      </w:r>
    </w:p>
    <w:p w:rsidR="003D10F4" w:rsidRDefault="001D4CAB" w:rsidP="001D4CAB">
      <w:pPr>
        <w:pStyle w:val="Heading1"/>
      </w:pPr>
      <w:bookmarkStart w:id="14" w:name="_Toc23422525"/>
      <w:bookmarkStart w:id="15" w:name="_Toc23838814"/>
      <w:bookmarkStart w:id="16" w:name="_Toc24624098"/>
      <w:bookmarkStart w:id="17" w:name="_Toc24624184"/>
      <w:r w:rsidRPr="001D4CAB">
        <w:lastRenderedPageBreak/>
        <w:t>Agent Level Changes</w:t>
      </w:r>
      <w:bookmarkEnd w:id="14"/>
      <w:bookmarkEnd w:id="15"/>
      <w:bookmarkEnd w:id="16"/>
      <w:bookmarkEnd w:id="17"/>
    </w:p>
    <w:p w:rsidR="001D4CAB" w:rsidRPr="001D4CAB" w:rsidRDefault="00A72909" w:rsidP="001D4CAB">
      <w:pPr>
        <w:rPr>
          <w:b/>
        </w:rPr>
      </w:pPr>
      <w:r>
        <w:rPr>
          <w:noProof/>
        </w:rPr>
        <w:drawing>
          <wp:anchor distT="0" distB="0" distL="114300" distR="114300" simplePos="0" relativeHeight="251678720" behindDoc="1" locked="0" layoutInCell="1" allowOverlap="1" wp14:editId="3D2EC782">
            <wp:simplePos x="0" y="0"/>
            <wp:positionH relativeFrom="column">
              <wp:posOffset>4935416</wp:posOffset>
            </wp:positionH>
            <wp:positionV relativeFrom="paragraph">
              <wp:posOffset>441325</wp:posOffset>
            </wp:positionV>
            <wp:extent cx="1737995" cy="1621155"/>
            <wp:effectExtent l="19050" t="19050" r="14605" b="17145"/>
            <wp:wrapTight wrapText="bothSides">
              <wp:wrapPolygon edited="0">
                <wp:start x="-237" y="-254"/>
                <wp:lineTo x="-237" y="21575"/>
                <wp:lineTo x="21545" y="21575"/>
                <wp:lineTo x="21545" y="-254"/>
                <wp:lineTo x="-237" y="-254"/>
              </wp:wrapPolygon>
            </wp:wrapTight>
            <wp:docPr id="10" name="Picture 10" descr="Parcel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cel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995" cy="1621155"/>
                    </a:xfrm>
                    <a:prstGeom prst="rect">
                      <a:avLst/>
                    </a:prstGeom>
                    <a:noFill/>
                    <a:ln w="3175">
                      <a:solidFill>
                        <a:schemeClr val="bg1">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1D4CAB" w:rsidRPr="001D4CAB">
        <w:rPr>
          <w:b/>
        </w:rPr>
        <w:t>The following section contains changes that are active system wide and available to users based on their assigned security levels.</w:t>
      </w:r>
    </w:p>
    <w:p w:rsidR="00EC00AF" w:rsidRDefault="00EC00AF" w:rsidP="00EC00AF">
      <w:pPr>
        <w:pStyle w:val="Heading2"/>
      </w:pPr>
      <w:bookmarkStart w:id="18" w:name="_Toc23422526"/>
      <w:bookmarkStart w:id="19" w:name="_Toc23838815"/>
      <w:bookmarkStart w:id="20" w:name="_Toc24461978"/>
      <w:bookmarkStart w:id="21" w:name="_Toc24621132"/>
      <w:bookmarkStart w:id="22" w:name="_Toc24624099"/>
      <w:bookmarkStart w:id="23" w:name="_Toc24624185"/>
      <w:r>
        <w:t>Map Parcel Lines Default to On</w:t>
      </w:r>
      <w:bookmarkEnd w:id="18"/>
      <w:bookmarkEnd w:id="19"/>
      <w:bookmarkEnd w:id="20"/>
      <w:bookmarkEnd w:id="21"/>
      <w:bookmarkEnd w:id="22"/>
      <w:bookmarkEnd w:id="23"/>
    </w:p>
    <w:p w:rsidR="00EC00AF" w:rsidRDefault="00EC00AF" w:rsidP="00EC00AF">
      <w:pPr>
        <w:pStyle w:val="Heading3"/>
      </w:pPr>
      <w:bookmarkStart w:id="24" w:name="_Toc23422527"/>
      <w:bookmarkStart w:id="25" w:name="_Toc23838816"/>
      <w:bookmarkStart w:id="26" w:name="_Toc24461979"/>
      <w:bookmarkStart w:id="27" w:name="_Toc24621133"/>
      <w:bookmarkStart w:id="28" w:name="_Toc24624100"/>
      <w:r>
        <w:t>Action Item: N/A</w:t>
      </w:r>
      <w:bookmarkEnd w:id="24"/>
      <w:bookmarkEnd w:id="25"/>
      <w:bookmarkEnd w:id="26"/>
      <w:bookmarkEnd w:id="27"/>
      <w:bookmarkEnd w:id="28"/>
    </w:p>
    <w:p w:rsidR="00EC00AF" w:rsidRDefault="00EC00AF" w:rsidP="00EC00AF">
      <w:r>
        <w:t xml:space="preserve">We’ve updated the mechanics behind </w:t>
      </w:r>
      <w:r w:rsidR="00565E78">
        <w:t xml:space="preserve">map </w:t>
      </w:r>
      <w:r>
        <w:t xml:space="preserve">parcels. As such, we’ve set </w:t>
      </w:r>
      <w:r w:rsidR="00565E78">
        <w:t xml:space="preserve">the map layer for </w:t>
      </w:r>
      <w:r>
        <w:t xml:space="preserve">parcel lines to appear by default. No more having to click multiple times to get them to appear. Once you reach the appropriate zoom level on the map, parcel lines will display automatically and you will be able to interact with the parcels. Note: </w:t>
      </w:r>
      <w:r w:rsidR="00A10F08">
        <w:t>P</w:t>
      </w:r>
      <w:r>
        <w:t>arcel labels will not be enabled by default</w:t>
      </w:r>
      <w:r w:rsidR="00A10F08">
        <w:t>.</w:t>
      </w:r>
    </w:p>
    <w:p w:rsidR="00EC00AF" w:rsidRDefault="00EC00AF" w:rsidP="00EC00AF">
      <w:pPr>
        <w:pStyle w:val="Heading2"/>
      </w:pPr>
      <w:bookmarkStart w:id="29" w:name="_Toc23422528"/>
      <w:bookmarkStart w:id="30" w:name="_Toc23838817"/>
      <w:bookmarkStart w:id="31" w:name="_Toc24461980"/>
      <w:bookmarkStart w:id="32" w:name="_Toc24621134"/>
      <w:bookmarkStart w:id="33" w:name="_Toc24624101"/>
      <w:bookmarkStart w:id="34" w:name="_Toc24624186"/>
      <w:r>
        <w:t>Enhanced Scrollbar on Property Panel</w:t>
      </w:r>
      <w:bookmarkEnd w:id="29"/>
      <w:bookmarkEnd w:id="30"/>
      <w:bookmarkEnd w:id="31"/>
      <w:bookmarkEnd w:id="32"/>
      <w:bookmarkEnd w:id="33"/>
      <w:bookmarkEnd w:id="34"/>
    </w:p>
    <w:p w:rsidR="00EC00AF" w:rsidRDefault="00EC00AF" w:rsidP="00EC00AF">
      <w:pPr>
        <w:pStyle w:val="Heading3"/>
      </w:pPr>
      <w:bookmarkStart w:id="35" w:name="_Toc23422529"/>
      <w:bookmarkStart w:id="36" w:name="_Toc23838818"/>
      <w:bookmarkStart w:id="37" w:name="_Toc24461981"/>
      <w:bookmarkStart w:id="38" w:name="_Toc24621135"/>
      <w:bookmarkStart w:id="39" w:name="_Toc24624102"/>
      <w:r>
        <w:t>Action Item: N/A</w:t>
      </w:r>
      <w:bookmarkEnd w:id="35"/>
      <w:bookmarkEnd w:id="36"/>
      <w:bookmarkEnd w:id="37"/>
      <w:bookmarkEnd w:id="38"/>
      <w:bookmarkEnd w:id="39"/>
    </w:p>
    <w:p w:rsidR="00A72909" w:rsidRDefault="00565E78" w:rsidP="00EC00AF">
      <w:r>
        <w:t>As more data is</w:t>
      </w:r>
      <w:r w:rsidR="00EC00AF">
        <w:t xml:space="preserve"> </w:t>
      </w:r>
      <w:r w:rsidR="001062A7">
        <w:t xml:space="preserve">being </w:t>
      </w:r>
      <w:r w:rsidR="00EC00AF">
        <w:t xml:space="preserve">added to the Parcel and Listing property panels, </w:t>
      </w:r>
      <w:r w:rsidR="001062A7">
        <w:t xml:space="preserve">we have changed the scroll bar to allow for the entire panel to scroll. This will make it easier to access the data, especially at lower screen resolutions or on smaller devices. </w:t>
      </w:r>
    </w:p>
    <w:p w:rsidR="00A72909" w:rsidRDefault="00A72909" w:rsidP="00A72909">
      <w:pPr>
        <w:pStyle w:val="Heading2"/>
      </w:pPr>
      <w:bookmarkStart w:id="40" w:name="_Toc24624103"/>
      <w:bookmarkStart w:id="41" w:name="_Toc24624187"/>
      <w:bookmarkStart w:id="42" w:name="_GoBack"/>
      <w:r>
        <w:rPr>
          <w:noProof/>
        </w:rPr>
        <w:drawing>
          <wp:anchor distT="0" distB="0" distL="114300" distR="114300" simplePos="0" relativeHeight="251680768" behindDoc="0" locked="0" layoutInCell="1" allowOverlap="1" wp14:anchorId="37542F52" wp14:editId="48C663A0">
            <wp:simplePos x="0" y="0"/>
            <wp:positionH relativeFrom="column">
              <wp:posOffset>3756660</wp:posOffset>
            </wp:positionH>
            <wp:positionV relativeFrom="paragraph">
              <wp:posOffset>12065</wp:posOffset>
            </wp:positionV>
            <wp:extent cx="2515870" cy="370649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stings msg.png"/>
                    <pic:cNvPicPr/>
                  </pic:nvPicPr>
                  <pic:blipFill>
                    <a:blip r:embed="rId9">
                      <a:extLst>
                        <a:ext uri="{28A0092B-C50C-407E-A947-70E740481C1C}">
                          <a14:useLocalDpi xmlns:a14="http://schemas.microsoft.com/office/drawing/2010/main" val="0"/>
                        </a:ext>
                      </a:extLst>
                    </a:blip>
                    <a:stretch>
                      <a:fillRect/>
                    </a:stretch>
                  </pic:blipFill>
                  <pic:spPr>
                    <a:xfrm>
                      <a:off x="0" y="0"/>
                      <a:ext cx="2515870" cy="3706495"/>
                    </a:xfrm>
                    <a:prstGeom prst="rect">
                      <a:avLst/>
                    </a:prstGeom>
                  </pic:spPr>
                </pic:pic>
              </a:graphicData>
            </a:graphic>
          </wp:anchor>
        </w:drawing>
      </w:r>
      <w:bookmarkEnd w:id="42"/>
      <w:r>
        <w:t>Share Listings Via Text</w:t>
      </w:r>
      <w:bookmarkEnd w:id="40"/>
      <w:bookmarkEnd w:id="41"/>
    </w:p>
    <w:p w:rsidR="00A72909" w:rsidRDefault="00A72909" w:rsidP="00A72909">
      <w:pPr>
        <w:pStyle w:val="Heading3"/>
      </w:pPr>
      <w:bookmarkStart w:id="43" w:name="_Toc24624104"/>
      <w:r>
        <w:t>Action Item: Enabled by default (Search Results, Listing Input and Maintenance Quick Actions, LIM Form Menu), please contact your SSM if you require this functionality to be disabled</w:t>
      </w:r>
      <w:bookmarkEnd w:id="43"/>
    </w:p>
    <w:p w:rsidR="00A72909" w:rsidRDefault="00A72909" w:rsidP="00A72909">
      <w:r>
        <w:t xml:space="preserve">This enhancement enables Agents to share listings via Text Message. The outgoing text message includes the Agent’s name and mobile number along with a CollabLink hyperlink to view the listings. Note: Users must complete the Mobile Account Settings in Preferences in order to send text messages from Paragon. </w:t>
      </w:r>
    </w:p>
    <w:p w:rsidR="00A72909" w:rsidRDefault="00A72909" w:rsidP="00A72909">
      <w:pPr>
        <w:pStyle w:val="Heading2"/>
      </w:pPr>
      <w:bookmarkStart w:id="44" w:name="_Toc23422539"/>
      <w:bookmarkStart w:id="45" w:name="_Toc23838822"/>
      <w:bookmarkStart w:id="46" w:name="_Toc24461984"/>
      <w:bookmarkStart w:id="47" w:name="_Toc24621138"/>
      <w:bookmarkStart w:id="48" w:name="_Toc24624105"/>
      <w:bookmarkStart w:id="49" w:name="_Toc24624188"/>
      <w:r>
        <w:t>Logging Text Messages</w:t>
      </w:r>
      <w:bookmarkEnd w:id="44"/>
      <w:bookmarkEnd w:id="45"/>
      <w:bookmarkEnd w:id="46"/>
      <w:bookmarkEnd w:id="47"/>
      <w:bookmarkEnd w:id="48"/>
      <w:bookmarkEnd w:id="49"/>
    </w:p>
    <w:p w:rsidR="00A72909" w:rsidRDefault="00A72909" w:rsidP="00A72909">
      <w:pPr>
        <w:pStyle w:val="Heading3"/>
      </w:pPr>
      <w:bookmarkStart w:id="50" w:name="_Toc23422540"/>
      <w:bookmarkStart w:id="51" w:name="_Toc23838823"/>
      <w:bookmarkStart w:id="52" w:name="_Toc24461985"/>
      <w:bookmarkStart w:id="53" w:name="_Toc24621139"/>
      <w:bookmarkStart w:id="54" w:name="_Toc24624106"/>
      <w:r>
        <w:t>Action Item: N/A</w:t>
      </w:r>
      <w:bookmarkEnd w:id="50"/>
      <w:bookmarkEnd w:id="51"/>
      <w:bookmarkEnd w:id="52"/>
      <w:bookmarkEnd w:id="53"/>
      <w:bookmarkEnd w:id="54"/>
    </w:p>
    <w:p w:rsidR="00A72909" w:rsidRDefault="00A72909" w:rsidP="00A72909">
      <w:r>
        <w:t>The existing Sent Email and Email History logs have been updated to include sent text messages. The type column displays whether the message was manual or auto. Hovering over the contact name will reveal the associated phone number. Note: Text messages follow the same retention policy as emails.</w:t>
      </w:r>
    </w:p>
    <w:p w:rsidR="00A72909" w:rsidRDefault="00A72909" w:rsidP="00A72909">
      <w:pPr>
        <w:pStyle w:val="Heading2"/>
      </w:pPr>
      <w:bookmarkStart w:id="55" w:name="_Toc23422541"/>
      <w:bookmarkStart w:id="56" w:name="_Toc23838824"/>
      <w:bookmarkStart w:id="57" w:name="_Toc24461986"/>
      <w:bookmarkStart w:id="58" w:name="_Toc24621140"/>
      <w:bookmarkStart w:id="59" w:name="_Toc24624107"/>
      <w:bookmarkStart w:id="60" w:name="_Toc24624189"/>
      <w:r>
        <w:lastRenderedPageBreak/>
        <w:t>Opt In to Text Messaging</w:t>
      </w:r>
      <w:bookmarkEnd w:id="55"/>
      <w:bookmarkEnd w:id="56"/>
      <w:bookmarkEnd w:id="57"/>
      <w:bookmarkEnd w:id="58"/>
      <w:bookmarkEnd w:id="59"/>
      <w:bookmarkEnd w:id="60"/>
    </w:p>
    <w:p w:rsidR="00A72909" w:rsidRDefault="00A72909" w:rsidP="00A72909">
      <w:pPr>
        <w:pStyle w:val="Heading3"/>
      </w:pPr>
      <w:bookmarkStart w:id="61" w:name="_Toc23422542"/>
      <w:bookmarkStart w:id="62" w:name="_Toc23838825"/>
      <w:bookmarkStart w:id="63" w:name="_Toc24461987"/>
      <w:bookmarkStart w:id="64" w:name="_Toc24621141"/>
      <w:bookmarkStart w:id="65" w:name="_Toc24624108"/>
      <w:r>
        <w:t>Action Item: N/A</w:t>
      </w:r>
      <w:bookmarkEnd w:id="61"/>
      <w:bookmarkEnd w:id="62"/>
      <w:bookmarkEnd w:id="63"/>
      <w:bookmarkEnd w:id="64"/>
      <w:bookmarkEnd w:id="65"/>
    </w:p>
    <w:p w:rsidR="00A72909" w:rsidRDefault="00A72909" w:rsidP="00A72909">
      <w:r>
        <w:t xml:space="preserve">This enhancement allows agents to send an opt in email to a contact who may have accidentally opted out of receiving text messages. In order to opt in a contact, the agent will need to visit the contact record where an Opt In link will be displayed next to the contact phone numbers that have opted out. The contact will receive an email with a link to the Text Message Opt In screen, where they will need to enter the phone number to opt in. Upon doing so, they will receive a confirmation text. Note: a phone number can only be opted in once every 30 days. A message will display if the phone number cannot be opted in. </w:t>
      </w:r>
    </w:p>
    <w:p w:rsidR="0061514D" w:rsidRDefault="0061514D" w:rsidP="00EC00AF">
      <w:pPr>
        <w:rPr>
          <w:color w:val="FFFFFF" w:themeColor="background1"/>
          <w:sz w:val="40"/>
          <w:szCs w:val="32"/>
        </w:rPr>
      </w:pPr>
      <w:r>
        <w:br w:type="page"/>
      </w:r>
    </w:p>
    <w:p w:rsidR="001D4CAB" w:rsidRDefault="001D4CAB" w:rsidP="001D4CAB">
      <w:pPr>
        <w:pStyle w:val="Heading1"/>
      </w:pPr>
      <w:bookmarkStart w:id="66" w:name="_Toc24624109"/>
      <w:bookmarkStart w:id="67" w:name="_Toc24624190"/>
      <w:r>
        <w:lastRenderedPageBreak/>
        <w:t>MLS Customizations and Administration</w:t>
      </w:r>
      <w:bookmarkEnd w:id="66"/>
      <w:bookmarkEnd w:id="67"/>
    </w:p>
    <w:p w:rsidR="00ED728A" w:rsidRDefault="00796394">
      <w:pPr>
        <w:rPr>
          <w:b/>
        </w:rPr>
      </w:pPr>
      <w:r w:rsidRPr="00796394">
        <w:rPr>
          <w:b/>
        </w:rPr>
        <w:t>All options in this section are either configurable via MLS Administration controls or by your System Support Manager as noted.</w:t>
      </w:r>
    </w:p>
    <w:p w:rsidR="001E4AA6" w:rsidRDefault="001E4AA6" w:rsidP="001E4AA6">
      <w:pPr>
        <w:pStyle w:val="Heading2"/>
      </w:pPr>
      <w:bookmarkStart w:id="68" w:name="_Toc23838826"/>
      <w:bookmarkStart w:id="69" w:name="_Toc24461989"/>
      <w:bookmarkStart w:id="70" w:name="_Toc24621143"/>
      <w:bookmarkStart w:id="71" w:name="_Toc24624110"/>
      <w:bookmarkStart w:id="72" w:name="_Toc24624191"/>
      <w:r>
        <w:t>Access Compliance Report</w:t>
      </w:r>
      <w:bookmarkEnd w:id="68"/>
      <w:bookmarkEnd w:id="69"/>
      <w:bookmarkEnd w:id="70"/>
      <w:bookmarkEnd w:id="71"/>
      <w:bookmarkEnd w:id="72"/>
    </w:p>
    <w:p w:rsidR="001E4AA6" w:rsidRDefault="001E4AA6" w:rsidP="001E4AA6">
      <w:pPr>
        <w:pStyle w:val="Heading3"/>
      </w:pPr>
      <w:bookmarkStart w:id="73" w:name="_Toc23838827"/>
      <w:bookmarkStart w:id="74" w:name="_Toc24461990"/>
      <w:bookmarkStart w:id="75" w:name="_Toc24621144"/>
      <w:bookmarkStart w:id="76" w:name="_Toc24624111"/>
      <w:r>
        <w:t>Action Item: N/A</w:t>
      </w:r>
      <w:bookmarkEnd w:id="73"/>
      <w:bookmarkEnd w:id="74"/>
      <w:bookmarkEnd w:id="75"/>
      <w:bookmarkEnd w:id="76"/>
    </w:p>
    <w:p w:rsidR="001E4AA6" w:rsidRPr="001E4AA6" w:rsidRDefault="001E4AA6" w:rsidP="001E4AA6">
      <w:r>
        <w:t>We’ve added a new report to help our customers enforce access compliance policies. This report is similar to the Audit Login report. The report will also automatically flag potential violations; however, this is only meant to help highlight suspicious activity</w:t>
      </w:r>
      <w:r w:rsidR="00E95D5C">
        <w:t xml:space="preserve">. Note: </w:t>
      </w:r>
      <w:r w:rsidR="00E95D5C" w:rsidRPr="00E95D5C">
        <w:t>The report is applicable to customers who manage passwords and access in Paragon.  Customers who use 3rd party password and access applications will need to use those applications to determine compliance to access policies.</w:t>
      </w:r>
      <w:r w:rsidR="00E95D5C">
        <w:t xml:space="preserve"> See the Access Compliance Guide for additional instructions. </w:t>
      </w:r>
    </w:p>
    <w:p w:rsidR="001062A7" w:rsidRDefault="001062A7" w:rsidP="001062A7">
      <w:pPr>
        <w:pStyle w:val="Heading2"/>
      </w:pPr>
      <w:bookmarkStart w:id="77" w:name="_Toc24624112"/>
      <w:bookmarkStart w:id="78" w:name="_Toc24624192"/>
      <w:r>
        <w:t>Property Watch</w:t>
      </w:r>
      <w:bookmarkEnd w:id="77"/>
      <w:bookmarkEnd w:id="78"/>
      <w:r w:rsidR="00547317">
        <w:t xml:space="preserve"> (Not on at release: Delayed for Testing)</w:t>
      </w:r>
    </w:p>
    <w:p w:rsidR="001062A7" w:rsidRDefault="001062A7" w:rsidP="001062A7">
      <w:pPr>
        <w:pStyle w:val="Heading3"/>
      </w:pPr>
      <w:bookmarkStart w:id="79" w:name="_Toc24624113"/>
      <w:r>
        <w:rPr>
          <w:noProof/>
        </w:rPr>
        <w:drawing>
          <wp:anchor distT="0" distB="0" distL="114300" distR="114300" simplePos="0" relativeHeight="251674624" behindDoc="1" locked="0" layoutInCell="1" allowOverlap="1" wp14:anchorId="240A3430" wp14:editId="61461214">
            <wp:simplePos x="0" y="0"/>
            <wp:positionH relativeFrom="column">
              <wp:posOffset>3909060</wp:posOffset>
            </wp:positionH>
            <wp:positionV relativeFrom="paragraph">
              <wp:posOffset>528955</wp:posOffset>
            </wp:positionV>
            <wp:extent cx="2005330" cy="4186555"/>
            <wp:effectExtent l="19050" t="19050" r="13970" b="23495"/>
            <wp:wrapSquare wrapText="bothSides"/>
            <wp:docPr id="16" name="Picture 16" descr="Property Watch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erty Watch Pan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5330" cy="4186555"/>
                    </a:xfrm>
                    <a:prstGeom prst="rect">
                      <a:avLst/>
                    </a:prstGeom>
                    <a:noFill/>
                    <a:ln w="3175">
                      <a:solidFill>
                        <a:schemeClr val="bg1">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Action Item: Property Watch is available to current CRS Data and Paragon Tax customers and can be made available to other customers for minimal costs. Please contact your Black Knight sales representative for more information.</w:t>
      </w:r>
      <w:bookmarkEnd w:id="79"/>
    </w:p>
    <w:p w:rsidR="001062A7" w:rsidRDefault="003C0F51" w:rsidP="001062A7">
      <w:r>
        <w:t>Property W</w:t>
      </w:r>
      <w:r w:rsidR="001062A7">
        <w:t xml:space="preserve">atch is a new feature that allows agents to select a parcel on the map in Paragon and sign up to receive email notifications if the property goes to foreclosure, has a value change, delinquent taxes, or even gets listed on the MLS by another agent. </w:t>
      </w:r>
    </w:p>
    <w:p w:rsidR="001062A7" w:rsidRDefault="001062A7" w:rsidP="001062A7">
      <w:r>
        <w:t xml:space="preserve">By clicking the “Watch Property” control in the parcel property panel, agents will automatically be registered to receive email alerts when </w:t>
      </w:r>
      <w:r w:rsidR="003C0F51">
        <w:t xml:space="preserve">any of </w:t>
      </w:r>
      <w:r>
        <w:t>the following public record changes occur:</w:t>
      </w:r>
    </w:p>
    <w:p w:rsidR="001062A7" w:rsidRDefault="001062A7" w:rsidP="001062A7">
      <w:pPr>
        <w:pStyle w:val="ListParagraph"/>
        <w:numPr>
          <w:ilvl w:val="0"/>
          <w:numId w:val="2"/>
        </w:numPr>
      </w:pPr>
      <w:r>
        <w:t>Foreclosure Alert</w:t>
      </w:r>
    </w:p>
    <w:p w:rsidR="001062A7" w:rsidRDefault="00A72909" w:rsidP="001062A7">
      <w:pPr>
        <w:pStyle w:val="ListParagraph"/>
        <w:numPr>
          <w:ilvl w:val="0"/>
          <w:numId w:val="2"/>
        </w:numPr>
      </w:pPr>
      <w:r>
        <w:rPr>
          <w:noProof/>
        </w:rPr>
        <w:drawing>
          <wp:anchor distT="0" distB="0" distL="114300" distR="114300" simplePos="0" relativeHeight="251675648" behindDoc="1" locked="0" layoutInCell="1" allowOverlap="1" wp14:anchorId="07BC52C2" wp14:editId="7F436492">
            <wp:simplePos x="0" y="0"/>
            <wp:positionH relativeFrom="column">
              <wp:posOffset>2004353</wp:posOffset>
            </wp:positionH>
            <wp:positionV relativeFrom="paragraph">
              <wp:posOffset>104482</wp:posOffset>
            </wp:positionV>
            <wp:extent cx="2643505" cy="1263015"/>
            <wp:effectExtent l="19050" t="19050" r="23495" b="13335"/>
            <wp:wrapTight wrapText="bothSides">
              <wp:wrapPolygon edited="0">
                <wp:start x="-156" y="-326"/>
                <wp:lineTo x="-156" y="21502"/>
                <wp:lineTo x="21636" y="21502"/>
                <wp:lineTo x="21636" y="-326"/>
                <wp:lineTo x="-156" y="-326"/>
              </wp:wrapPolygon>
            </wp:wrapTight>
            <wp:docPr id="18" name="Picture 18" descr="Property Watch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perty Watch Ema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3505" cy="1263015"/>
                    </a:xfrm>
                    <a:prstGeom prst="rect">
                      <a:avLst/>
                    </a:prstGeom>
                    <a:noFill/>
                    <a:ln w="3175">
                      <a:solidFill>
                        <a:schemeClr val="bg1">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1062A7">
        <w:t>ARM Reset</w:t>
      </w:r>
    </w:p>
    <w:p w:rsidR="001062A7" w:rsidRDefault="001062A7" w:rsidP="001062A7">
      <w:pPr>
        <w:pStyle w:val="ListParagraph"/>
        <w:numPr>
          <w:ilvl w:val="0"/>
          <w:numId w:val="2"/>
        </w:numPr>
      </w:pPr>
      <w:r>
        <w:t>Ownership Change</w:t>
      </w:r>
    </w:p>
    <w:p w:rsidR="001062A7" w:rsidRDefault="001062A7" w:rsidP="001062A7">
      <w:pPr>
        <w:pStyle w:val="ListParagraph"/>
        <w:numPr>
          <w:ilvl w:val="0"/>
          <w:numId w:val="2"/>
        </w:numPr>
      </w:pPr>
      <w:r>
        <w:t>Tax Delinquency Alert</w:t>
      </w:r>
    </w:p>
    <w:p w:rsidR="001062A7" w:rsidRDefault="001062A7" w:rsidP="001062A7">
      <w:pPr>
        <w:pStyle w:val="ListParagraph"/>
        <w:numPr>
          <w:ilvl w:val="0"/>
          <w:numId w:val="2"/>
        </w:numPr>
      </w:pPr>
      <w:r>
        <w:t>Valuation Change</w:t>
      </w:r>
    </w:p>
    <w:p w:rsidR="001062A7" w:rsidRDefault="001062A7" w:rsidP="001062A7">
      <w:pPr>
        <w:pStyle w:val="ListParagraph"/>
        <w:numPr>
          <w:ilvl w:val="0"/>
          <w:numId w:val="2"/>
        </w:numPr>
      </w:pPr>
      <w:r>
        <w:t>New Loan Alert</w:t>
      </w:r>
    </w:p>
    <w:p w:rsidR="001062A7" w:rsidRDefault="001062A7" w:rsidP="001062A7">
      <w:pPr>
        <w:pStyle w:val="ListParagraph"/>
        <w:numPr>
          <w:ilvl w:val="0"/>
          <w:numId w:val="2"/>
        </w:numPr>
      </w:pPr>
      <w:r>
        <w:t>Listed on MLS</w:t>
      </w:r>
      <w:r w:rsidRPr="00796394">
        <w:t xml:space="preserve"> </w:t>
      </w:r>
    </w:p>
    <w:p w:rsidR="00565E78" w:rsidRDefault="00A72909" w:rsidP="00565E78">
      <w:r>
        <w:rPr>
          <w:noProof/>
        </w:rPr>
        <w:drawing>
          <wp:anchor distT="0" distB="0" distL="114300" distR="114300" simplePos="0" relativeHeight="251677696" behindDoc="0" locked="0" layoutInCell="1" allowOverlap="1" wp14:anchorId="76ABEDAE" wp14:editId="2A6D7772">
            <wp:simplePos x="0" y="0"/>
            <wp:positionH relativeFrom="column">
              <wp:posOffset>1962541</wp:posOffset>
            </wp:positionH>
            <wp:positionV relativeFrom="paragraph">
              <wp:posOffset>95396</wp:posOffset>
            </wp:positionV>
            <wp:extent cx="3982720" cy="960120"/>
            <wp:effectExtent l="19050" t="19050" r="17780" b="11430"/>
            <wp:wrapSquare wrapText="bothSides"/>
            <wp:docPr id="9" name="Picture 9" descr="C:\Users\e5001882\AppData\Local\Microsoft\Windows\INetCache\Content.Word\Property Watch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5001882\AppData\Local\Microsoft\Windows\INetCache\Content.Word\Property Watch Men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2720" cy="960120"/>
                    </a:xfrm>
                    <a:prstGeom prst="rect">
                      <a:avLst/>
                    </a:prstGeom>
                    <a:noFill/>
                    <a:ln w="3175" cmpd="sng">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rsidR="003C0F51">
        <w:t>Property Watch options have been added under the TAX menu so that users can quickly access and manage their Watches and Alerts. Clicking on either option will launch a new Paragon tab to display the data.</w:t>
      </w:r>
      <w:r w:rsidR="00565E78" w:rsidRPr="00565E78">
        <w:t xml:space="preserve"> </w:t>
      </w:r>
    </w:p>
    <w:p w:rsidR="00565E78" w:rsidRDefault="00565E78" w:rsidP="00565E78">
      <w:pPr>
        <w:pStyle w:val="Heading2"/>
      </w:pPr>
      <w:bookmarkStart w:id="80" w:name="_Toc23838830"/>
      <w:bookmarkStart w:id="81" w:name="_Toc24461993"/>
      <w:bookmarkStart w:id="82" w:name="_Toc24621147"/>
      <w:bookmarkStart w:id="83" w:name="_Toc24624114"/>
      <w:bookmarkStart w:id="84" w:name="_Toc24624193"/>
      <w:r>
        <w:lastRenderedPageBreak/>
        <w:t>Paragon Affiliate Connect: Disable Agent Request Affiliate Ability</w:t>
      </w:r>
      <w:bookmarkEnd w:id="80"/>
      <w:bookmarkEnd w:id="81"/>
      <w:bookmarkEnd w:id="82"/>
      <w:bookmarkEnd w:id="83"/>
      <w:bookmarkEnd w:id="84"/>
    </w:p>
    <w:p w:rsidR="00565E78" w:rsidRDefault="00565E78" w:rsidP="00565E78">
      <w:pPr>
        <w:pStyle w:val="Heading3"/>
      </w:pPr>
      <w:bookmarkStart w:id="85" w:name="_Toc23838831"/>
      <w:bookmarkStart w:id="86" w:name="_Toc24461994"/>
      <w:bookmarkStart w:id="87" w:name="_Toc24621148"/>
      <w:bookmarkStart w:id="88" w:name="_Toc24624115"/>
      <w:r>
        <w:t>Action Item: Set Configuration to off</w:t>
      </w:r>
      <w:bookmarkEnd w:id="85"/>
      <w:bookmarkEnd w:id="86"/>
      <w:bookmarkEnd w:id="87"/>
      <w:bookmarkEnd w:id="88"/>
    </w:p>
    <w:p w:rsidR="00565E78" w:rsidRDefault="00565E78" w:rsidP="00565E78">
      <w:r>
        <w:t xml:space="preserve">For MLSs who wish to disable the ability of agents to request affiliates we have added a configuration that will disable this functionality. </w:t>
      </w:r>
    </w:p>
    <w:p w:rsidR="00565E78" w:rsidRDefault="00565E78" w:rsidP="00565E78">
      <w:pPr>
        <w:pStyle w:val="Heading2"/>
      </w:pPr>
      <w:bookmarkStart w:id="89" w:name="_Toc23422533"/>
      <w:bookmarkStart w:id="90" w:name="_Toc23838832"/>
      <w:bookmarkStart w:id="91" w:name="_Toc24461995"/>
      <w:bookmarkStart w:id="92" w:name="_Toc24621149"/>
      <w:bookmarkStart w:id="93" w:name="_Toc24624116"/>
      <w:bookmarkStart w:id="94" w:name="_Toc24624194"/>
      <w:r>
        <w:t>PAC: SSO Integration for Clareity to Premium Dashboard</w:t>
      </w:r>
      <w:bookmarkEnd w:id="89"/>
      <w:bookmarkEnd w:id="90"/>
      <w:bookmarkEnd w:id="91"/>
      <w:bookmarkEnd w:id="92"/>
      <w:bookmarkEnd w:id="93"/>
      <w:bookmarkEnd w:id="94"/>
    </w:p>
    <w:p w:rsidR="00565E78" w:rsidRDefault="00565E78" w:rsidP="00565E78">
      <w:pPr>
        <w:pStyle w:val="Heading3"/>
      </w:pPr>
      <w:bookmarkStart w:id="95" w:name="_Toc23422534"/>
      <w:bookmarkStart w:id="96" w:name="_Toc23838833"/>
      <w:bookmarkStart w:id="97" w:name="_Toc24461996"/>
      <w:bookmarkStart w:id="98" w:name="_Toc24621150"/>
      <w:bookmarkStart w:id="99" w:name="_Toc24624117"/>
      <w:r>
        <w:t>Action Item: N/A</w:t>
      </w:r>
      <w:bookmarkEnd w:id="95"/>
      <w:bookmarkEnd w:id="96"/>
      <w:bookmarkEnd w:id="97"/>
      <w:bookmarkEnd w:id="98"/>
      <w:bookmarkEnd w:id="99"/>
    </w:p>
    <w:p w:rsidR="00565E78" w:rsidRDefault="00565E78" w:rsidP="00565E78">
      <w:r>
        <w:t>For MLSs who use Clareity, Premium Affiliate users will be able to use the SSO ability to go directly to the PAC Premium Dashboard</w:t>
      </w:r>
    </w:p>
    <w:p w:rsidR="00565E78" w:rsidRDefault="00565E78" w:rsidP="00565E78">
      <w:pPr>
        <w:pStyle w:val="Heading2"/>
      </w:pPr>
      <w:bookmarkStart w:id="100" w:name="_Toc23422535"/>
      <w:bookmarkStart w:id="101" w:name="_Toc23838834"/>
      <w:bookmarkStart w:id="102" w:name="_Toc24461997"/>
      <w:bookmarkStart w:id="103" w:name="_Toc24621151"/>
      <w:bookmarkStart w:id="104" w:name="_Toc24624118"/>
      <w:bookmarkStart w:id="105" w:name="_Toc24624195"/>
      <w:r>
        <w:t>PAC: Ability for Agents to Share Contact(s) with Affiliate(s)</w:t>
      </w:r>
      <w:bookmarkEnd w:id="100"/>
      <w:bookmarkEnd w:id="101"/>
      <w:bookmarkEnd w:id="102"/>
      <w:bookmarkEnd w:id="103"/>
      <w:bookmarkEnd w:id="104"/>
      <w:bookmarkEnd w:id="105"/>
    </w:p>
    <w:p w:rsidR="00565E78" w:rsidRDefault="00565E78" w:rsidP="00565E78">
      <w:pPr>
        <w:pStyle w:val="Heading3"/>
      </w:pPr>
      <w:bookmarkStart w:id="106" w:name="_Toc23422536"/>
      <w:bookmarkStart w:id="107" w:name="_Toc23838835"/>
      <w:bookmarkStart w:id="108" w:name="_Toc24461998"/>
      <w:bookmarkStart w:id="109" w:name="_Toc24621152"/>
      <w:bookmarkStart w:id="110" w:name="_Toc24624119"/>
      <w:r>
        <w:t>Action Item: N/A</w:t>
      </w:r>
      <w:bookmarkEnd w:id="106"/>
      <w:bookmarkEnd w:id="107"/>
      <w:bookmarkEnd w:id="108"/>
      <w:bookmarkEnd w:id="109"/>
      <w:bookmarkEnd w:id="110"/>
    </w:p>
    <w:p w:rsidR="00565E78" w:rsidRDefault="00565E78" w:rsidP="00565E78">
      <w:r>
        <w:t xml:space="preserve">Using the contacts module, an agent can now select one or more contacts and use the share option to select any connected affiliates they wish to share with. This will generate an email to the affiliate(s) that includes the contact(s) information. </w:t>
      </w:r>
      <w:r w:rsidR="00A72909">
        <w:rPr>
          <w:noProof/>
        </w:rPr>
        <w:drawing>
          <wp:inline distT="0" distB="0" distL="0" distR="0" wp14:anchorId="1E14B64E" wp14:editId="1BA28C9B">
            <wp:extent cx="4468707" cy="3406140"/>
            <wp:effectExtent l="19050" t="19050" r="2730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 Contacts p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8707" cy="3406140"/>
                    </a:xfrm>
                    <a:prstGeom prst="rect">
                      <a:avLst/>
                    </a:prstGeom>
                    <a:ln>
                      <a:solidFill>
                        <a:schemeClr val="tx1"/>
                      </a:solidFill>
                    </a:ln>
                  </pic:spPr>
                </pic:pic>
              </a:graphicData>
            </a:graphic>
          </wp:inline>
        </w:drawing>
      </w:r>
    </w:p>
    <w:p w:rsidR="00452703" w:rsidRDefault="00452703" w:rsidP="00452703">
      <w:pPr>
        <w:pStyle w:val="Heading2"/>
      </w:pPr>
      <w:bookmarkStart w:id="111" w:name="_Toc24624120"/>
      <w:bookmarkStart w:id="112" w:name="_Toc24624196"/>
      <w:r>
        <w:t>Collab Center Sell Side Auto Disable Based on Status</w:t>
      </w:r>
      <w:bookmarkEnd w:id="111"/>
      <w:bookmarkEnd w:id="112"/>
    </w:p>
    <w:p w:rsidR="00452703" w:rsidRDefault="00452703" w:rsidP="00452703">
      <w:pPr>
        <w:pStyle w:val="Heading3"/>
      </w:pPr>
      <w:bookmarkStart w:id="113" w:name="_Toc24624121"/>
      <w:r>
        <w:t>Action Item: Enable and provide selected trigger statuses</w:t>
      </w:r>
      <w:bookmarkEnd w:id="113"/>
    </w:p>
    <w:p w:rsidR="00452703" w:rsidRPr="0000297B" w:rsidRDefault="00452703" w:rsidP="00452703">
      <w:r>
        <w:t xml:space="preserve">This MLS level option allows for the CC’s Seller Side Site and Email notices to be disabled when a contact’s Seller Listing status changes to any of the configured off-market statuses. </w:t>
      </w:r>
    </w:p>
    <w:p w:rsidR="00452703" w:rsidRDefault="00452703" w:rsidP="00565E78"/>
    <w:p w:rsidR="0061514D" w:rsidRPr="009743FD" w:rsidRDefault="0061514D" w:rsidP="001062A7">
      <w:r w:rsidRPr="00796394">
        <w:br w:type="page"/>
      </w:r>
    </w:p>
    <w:p w:rsidR="001D4CAB" w:rsidRDefault="001D4CAB" w:rsidP="001D4CAB">
      <w:pPr>
        <w:pStyle w:val="Heading1"/>
      </w:pPr>
      <w:bookmarkStart w:id="114" w:name="_Toc24624122"/>
      <w:bookmarkStart w:id="115" w:name="_Toc24624197"/>
      <w:r>
        <w:lastRenderedPageBreak/>
        <w:t>Paragon Connect</w:t>
      </w:r>
      <w:bookmarkEnd w:id="114"/>
      <w:bookmarkEnd w:id="115"/>
    </w:p>
    <w:p w:rsidR="001D4CAB" w:rsidRDefault="001D4CAB" w:rsidP="001D4CAB">
      <w:pPr>
        <w:rPr>
          <w:b/>
        </w:rPr>
      </w:pPr>
      <w:r w:rsidRPr="001D4CAB">
        <w:rPr>
          <w:b/>
        </w:rPr>
        <w:t>Due to the number of enhancements for Paragon Connect in this release, we’ve split them off into a separate section for ease of navigation and organization.</w:t>
      </w:r>
    </w:p>
    <w:p w:rsidR="001D4CAB" w:rsidRDefault="001D4CAB" w:rsidP="00722C44">
      <w:pPr>
        <w:pStyle w:val="Heading2"/>
      </w:pPr>
      <w:bookmarkStart w:id="116" w:name="_Toc23253832"/>
      <w:bookmarkStart w:id="117" w:name="_Toc23253910"/>
      <w:bookmarkStart w:id="118" w:name="_Toc23422546"/>
      <w:bookmarkStart w:id="119" w:name="_Toc23838837"/>
      <w:bookmarkStart w:id="120" w:name="_Toc24462000"/>
      <w:bookmarkStart w:id="121" w:name="_Toc24621154"/>
      <w:bookmarkStart w:id="122" w:name="_Toc24624123"/>
      <w:bookmarkStart w:id="123" w:name="_Toc24624198"/>
      <w:r w:rsidRPr="001D4CAB">
        <w:t xml:space="preserve">Membership Search </w:t>
      </w:r>
      <w:r w:rsidRPr="00722C44">
        <w:t>Improvements</w:t>
      </w:r>
      <w:bookmarkEnd w:id="116"/>
      <w:bookmarkEnd w:id="117"/>
      <w:bookmarkEnd w:id="118"/>
      <w:bookmarkEnd w:id="119"/>
      <w:bookmarkEnd w:id="120"/>
      <w:bookmarkEnd w:id="121"/>
      <w:bookmarkEnd w:id="122"/>
      <w:bookmarkEnd w:id="123"/>
    </w:p>
    <w:p w:rsidR="00722C44" w:rsidRDefault="00722C44" w:rsidP="00722C44">
      <w:pPr>
        <w:pStyle w:val="Heading3"/>
      </w:pPr>
      <w:bookmarkStart w:id="124" w:name="_Toc23253833"/>
      <w:bookmarkStart w:id="125" w:name="_Toc23253911"/>
      <w:bookmarkStart w:id="126" w:name="_Toc23422547"/>
      <w:bookmarkStart w:id="127" w:name="_Toc23838838"/>
      <w:bookmarkStart w:id="128" w:name="_Toc24462001"/>
      <w:bookmarkStart w:id="129" w:name="_Toc24621155"/>
      <w:bookmarkStart w:id="130" w:name="_Toc24624124"/>
      <w:r w:rsidRPr="00722C44">
        <w:t>Action Item: N/A</w:t>
      </w:r>
      <w:bookmarkEnd w:id="124"/>
      <w:bookmarkEnd w:id="125"/>
      <w:bookmarkEnd w:id="126"/>
      <w:bookmarkEnd w:id="127"/>
      <w:bookmarkEnd w:id="128"/>
      <w:bookmarkEnd w:id="129"/>
      <w:bookmarkEnd w:id="130"/>
    </w:p>
    <w:p w:rsidR="005D71B9" w:rsidRDefault="005D71B9" w:rsidP="005D71B9">
      <w:r>
        <w:t>The membership module has been updated and tweaked to improve speed and performance. Search no</w:t>
      </w:r>
      <w:r w:rsidR="00BC3A3B">
        <w:t>w</w:t>
      </w:r>
      <w:r>
        <w:t xml:space="preserve"> defaults to “contains” for additional searching capabilities. When running agent search, the button label now reads “Agent Type” to mirror Paragon. And, you can now search for license ID or Broker License. </w:t>
      </w:r>
    </w:p>
    <w:p w:rsidR="005D71B9" w:rsidRDefault="005D71B9" w:rsidP="005D71B9">
      <w:pPr>
        <w:pStyle w:val="Heading2"/>
      </w:pPr>
      <w:bookmarkStart w:id="131" w:name="_Toc23253834"/>
      <w:bookmarkStart w:id="132" w:name="_Toc23253912"/>
      <w:bookmarkStart w:id="133" w:name="_Toc23422548"/>
      <w:bookmarkStart w:id="134" w:name="_Toc23838839"/>
      <w:bookmarkStart w:id="135" w:name="_Toc24462002"/>
      <w:bookmarkStart w:id="136" w:name="_Toc24621156"/>
      <w:bookmarkStart w:id="137" w:name="_Toc24624125"/>
      <w:bookmarkStart w:id="138" w:name="_Toc24624199"/>
      <w:r>
        <w:t>Clear Options</w:t>
      </w:r>
      <w:bookmarkEnd w:id="131"/>
      <w:bookmarkEnd w:id="132"/>
      <w:bookmarkEnd w:id="133"/>
      <w:bookmarkEnd w:id="134"/>
      <w:bookmarkEnd w:id="135"/>
      <w:bookmarkEnd w:id="136"/>
      <w:bookmarkEnd w:id="137"/>
      <w:bookmarkEnd w:id="138"/>
    </w:p>
    <w:p w:rsidR="005D71B9" w:rsidRDefault="00220930" w:rsidP="005D71B9">
      <w:pPr>
        <w:pStyle w:val="Heading3"/>
      </w:pPr>
      <w:bookmarkStart w:id="139" w:name="_Toc23253835"/>
      <w:bookmarkStart w:id="140" w:name="_Toc23253913"/>
      <w:bookmarkStart w:id="141" w:name="_Toc23422549"/>
      <w:bookmarkStart w:id="142" w:name="_Toc23838840"/>
      <w:bookmarkStart w:id="143" w:name="_Toc24462003"/>
      <w:bookmarkStart w:id="144" w:name="_Toc24621157"/>
      <w:bookmarkStart w:id="145" w:name="_Toc24624126"/>
      <w:r>
        <w:t>Action Item</w:t>
      </w:r>
      <w:r w:rsidR="005D71B9">
        <w:t>: N/A</w:t>
      </w:r>
      <w:bookmarkEnd w:id="139"/>
      <w:bookmarkEnd w:id="140"/>
      <w:bookmarkEnd w:id="141"/>
      <w:bookmarkEnd w:id="142"/>
      <w:bookmarkEnd w:id="143"/>
      <w:bookmarkEnd w:id="144"/>
      <w:bookmarkEnd w:id="145"/>
    </w:p>
    <w:p w:rsidR="00CA6A7A" w:rsidRDefault="00CA6A7A" w:rsidP="00CA6A7A">
      <w:r>
        <w:t xml:space="preserve">You can now clear all or remove individual agent types from your member search screen. </w:t>
      </w:r>
      <w:r>
        <w:rPr>
          <w:noProof/>
        </w:rPr>
        <mc:AlternateContent>
          <mc:Choice Requires="wpg">
            <w:drawing>
              <wp:inline distT="0" distB="0" distL="0" distR="0" wp14:anchorId="31142755" wp14:editId="6D35A3AB">
                <wp:extent cx="3504565" cy="2377440"/>
                <wp:effectExtent l="0" t="0" r="0" b="3810"/>
                <wp:docPr id="44" name="Group 44"/>
                <wp:cNvGraphicFramePr/>
                <a:graphic xmlns:a="http://schemas.openxmlformats.org/drawingml/2006/main">
                  <a:graphicData uri="http://schemas.microsoft.com/office/word/2010/wordprocessingGroup">
                    <wpg:wgp>
                      <wpg:cNvGrpSpPr/>
                      <wpg:grpSpPr>
                        <a:xfrm>
                          <a:off x="0" y="0"/>
                          <a:ext cx="3504565" cy="2377440"/>
                          <a:chOff x="0" y="0"/>
                          <a:chExt cx="5833158" cy="3893185"/>
                        </a:xfrm>
                      </wpg:grpSpPr>
                      <pic:pic xmlns:pic="http://schemas.openxmlformats.org/drawingml/2006/picture">
                        <pic:nvPicPr>
                          <pic:cNvPr id="37" name="Picture 37" descr="https://placeit.net/uploads/stage/glare_image/5021/default_a11470glare.png">
                            <a:extLst/>
                          </pic:cNvPr>
                          <pic:cNvPicPr>
                            <a:picLocks noChangeAspect="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77815" cy="389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1947082" y="509286"/>
                            <a:ext cx="1680944" cy="2808606"/>
                          </a:xfrm>
                          <a:prstGeom prst="rect">
                            <a:avLst/>
                          </a:prstGeom>
                        </pic:spPr>
                      </pic:pic>
                      <pic:pic xmlns:pic="http://schemas.openxmlformats.org/drawingml/2006/picture">
                        <pic:nvPicPr>
                          <pic:cNvPr id="40" name="Picture 40">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rot="807452">
                            <a:off x="1111170" y="2326511"/>
                            <a:ext cx="636270" cy="570230"/>
                          </a:xfrm>
                          <a:prstGeom prst="rect">
                            <a:avLst/>
                          </a:prstGeom>
                        </pic:spPr>
                      </pic:pic>
                      <wps:wsp>
                        <wps:cNvPr id="41" name="TextBox 19">
                          <a:extLst/>
                        </wps:cNvPr>
                        <wps:cNvSpPr txBox="1"/>
                        <wps:spPr>
                          <a:xfrm>
                            <a:off x="0" y="2054167"/>
                            <a:ext cx="1729740" cy="1839017"/>
                          </a:xfrm>
                          <a:prstGeom prst="rect">
                            <a:avLst/>
                          </a:prstGeom>
                          <a:noFill/>
                        </wps:spPr>
                        <wps:txbx>
                          <w:txbxContent>
                            <w:p w:rsidR="00CA6A7A" w:rsidRPr="005B6CFA" w:rsidRDefault="00CA6A7A" w:rsidP="00CA6A7A">
                              <w:pPr>
                                <w:pStyle w:val="NormalWeb"/>
                                <w:spacing w:before="0" w:beforeAutospacing="0" w:after="0" w:afterAutospacing="0"/>
                                <w:rPr>
                                  <w:color w:val="000000" w:themeColor="text1"/>
                                  <w:sz w:val="21"/>
                                </w:rPr>
                              </w:pPr>
                              <w:r>
                                <w:rPr>
                                  <w:rFonts w:asciiTheme="minorHAnsi" w:hAnsi="Calibri" w:cstheme="minorBidi"/>
                                  <w:color w:val="000000" w:themeColor="text1"/>
                                  <w:kern w:val="24"/>
                                  <w:sz w:val="21"/>
                                </w:rPr>
                                <w:t>Your</w:t>
                              </w:r>
                              <w:r w:rsidRPr="005B6CFA">
                                <w:rPr>
                                  <w:rFonts w:asciiTheme="minorHAnsi" w:hAnsi="Calibri" w:cstheme="minorBidi"/>
                                  <w:color w:val="000000" w:themeColor="text1"/>
                                  <w:kern w:val="24"/>
                                  <w:sz w:val="21"/>
                                </w:rPr>
                                <w:t xml:space="preserve"> selections can be removed from the main screen one at a time</w:t>
                              </w:r>
                            </w:p>
                          </w:txbxContent>
                        </wps:txbx>
                        <wps:bodyPr wrap="square" rtlCol="0">
                          <a:noAutofit/>
                        </wps:bodyPr>
                      </wps:wsp>
                      <pic:pic xmlns:pic="http://schemas.openxmlformats.org/drawingml/2006/picture">
                        <pic:nvPicPr>
                          <pic:cNvPr id="42" name="Picture 42">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rot="15346464">
                            <a:off x="3598975" y="2137814"/>
                            <a:ext cx="625970" cy="579613"/>
                          </a:xfrm>
                          <a:prstGeom prst="rect">
                            <a:avLst/>
                          </a:prstGeom>
                        </pic:spPr>
                      </pic:pic>
                      <wps:wsp>
                        <wps:cNvPr id="43" name="TextBox 21">
                          <a:extLst/>
                        </wps:cNvPr>
                        <wps:cNvSpPr txBox="1"/>
                        <wps:spPr>
                          <a:xfrm>
                            <a:off x="4271057" y="2261501"/>
                            <a:ext cx="1562101" cy="1631684"/>
                          </a:xfrm>
                          <a:prstGeom prst="rect">
                            <a:avLst/>
                          </a:prstGeom>
                          <a:noFill/>
                        </wps:spPr>
                        <wps:txbx>
                          <w:txbxContent>
                            <w:p w:rsidR="00CA6A7A" w:rsidRPr="005B6CFA" w:rsidRDefault="00CA6A7A" w:rsidP="00CA6A7A">
                              <w:pPr>
                                <w:pStyle w:val="NormalWeb"/>
                                <w:spacing w:before="0" w:beforeAutospacing="0" w:after="0" w:afterAutospacing="0"/>
                                <w:rPr>
                                  <w:color w:val="000000" w:themeColor="text1"/>
                                  <w:sz w:val="21"/>
                                </w:rPr>
                              </w:pPr>
                              <w:r w:rsidRPr="005B6CFA">
                                <w:rPr>
                                  <w:rFonts w:asciiTheme="minorHAnsi" w:hAnsi="Calibri" w:cstheme="minorBidi"/>
                                  <w:color w:val="000000" w:themeColor="text1"/>
                                  <w:kern w:val="24"/>
                                  <w:sz w:val="21"/>
                                </w:rPr>
                                <w:t>You can now quickly clear all of your agent type selections</w:t>
                              </w:r>
                            </w:p>
                          </w:txbxContent>
                        </wps:txbx>
                        <wps:bodyPr wrap="square" rtlCol="0">
                          <a:noAutofit/>
                        </wps:bodyPr>
                      </wps:wsp>
                    </wpg:wgp>
                  </a:graphicData>
                </a:graphic>
              </wp:inline>
            </w:drawing>
          </mc:Choice>
          <mc:Fallback>
            <w:pict>
              <v:group w14:anchorId="6A9A2116" id="Group 44" o:spid="_x0000_s1026" style="width:275.95pt;height:187.2pt;mso-position-horizontal-relative:char;mso-position-vertical-relative:line" coordsize="58331,38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&#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alt="https://placeit.net/uploads/stage/glare_image/5021/default_a11470glare.png" style="position:absolute;width:53778;height:38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B193BAAAA2wAAAA8AAABkcnMvZG93bnJldi54bWxEj09rAjEUxO9Cv0N4hd402/qX1SilUBQ8&#10;ubb3x+a5Wdy8LElc129vBMHjMDO/YVab3jaiIx9qxwo+RxkI4tLpmisFf8ff4QJEiMgaG8ek4EYB&#10;Nuu3wQpz7a58oK6IlUgQDjkqMDG2uZShNGQxjFxLnLyT8xZjkr6S2uM1wW0jv7JsJi3WnBYMtvRj&#10;qDwXF6vAdlOzr+X24v9nY2nmhdmHiVHq473/XoKI1MdX+NneaQXjOTy+pB8g1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B193BAAAA2wAAAA8AAAAAAAAAAAAAAAAAnwIA&#10;AGRycy9kb3ducmV2LnhtbFBLBQYAAAAABAAEAPcAAACNAwAAAAA=&#10;">
                  <v:imagedata r:id="rId17" o:title="default_a11470glare"/>
                  <v:path arrowok="t"/>
                </v:shape>
                <v:shape id="Picture 39" o:spid="_x0000_s1028" type="#_x0000_t75" style="position:absolute;left:19470;top:5092;width:16810;height:28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2O7DAAAA2wAAAA8AAABkcnMvZG93bnJldi54bWxEj0+LwjAUxO+C3yE8wZumbkG0axQVVtzb&#10;+geXvT2at221eSlJ1O633wiCx2FmfsPMFq2pxY2crywrGA0TEMS51RUXCo6Hj8EEhA/IGmvLpOCP&#10;PCzm3c4MM23vvKPbPhQiQthnqKAMocmk9HlJBv3QNsTR+7XOYIjSFVI7vEe4qeVbkoylwYrjQokN&#10;rUvKL/urUZD/rJz53tab6yefv/CkUxwXqVL9Xrt8BxGoDa/ws73VCtIpPL7EH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DY7sMAAADbAAAADwAAAAAAAAAAAAAAAACf&#10;AgAAZHJzL2Rvd25yZXYueG1sUEsFBgAAAAAEAAQA9wAAAI8DAAAAAA==&#10;">
                  <v:imagedata r:id="rId18" o:title=""/>
                  <v:path arrowok="t"/>
                </v:shape>
                <v:shape id="Picture 40" o:spid="_x0000_s1029" type="#_x0000_t75" style="position:absolute;left:11111;top:23265;width:6363;height:5702;rotation:8819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5QzAAAAA2wAAAA8AAABkcnMvZG93bnJldi54bWxET8uKwjAU3Qv+Q7iCO00VcaRjLKUgiCDi&#10;YzHLS3On7djc1CZq9evNQpjl4byXSWdqcafWVZYVTMYRCOLc6ooLBefTerQA4TyyxtoyKXiSg2TV&#10;7y0x1vbBB7offSFCCLsYFZTeN7GULi/JoBvbhjhwv7Y16ANsC6lbfIRwU8tpFM2lwYpDQ4kNZSXl&#10;l+PNKNhZqzf0t9tev/AnS4vstn7tSanhoEu/QXjq/L/4495oBbOwPnwJP0C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DlDMAAAADbAAAADwAAAAAAAAAAAAAAAACfAgAA&#10;ZHJzL2Rvd25yZXYueG1sUEsFBgAAAAAEAAQA9wAAAIwDAAAAAA==&#10;">
                  <v:imagedata r:id="rId19" o:title=""/>
                  <v:path arrowok="t"/>
                </v:shape>
                <v:shapetype id="_x0000_t202" coordsize="21600,21600" o:spt="202" path="m,l,21600r21600,l21600,xe">
                  <v:stroke joinstyle="miter"/>
                  <v:path gradientshapeok="t" o:connecttype="rect"/>
                </v:shapetype>
                <v:shape id="TextBox 19" o:spid="_x0000_s1030" type="#_x0000_t202" style="position:absolute;top:20541;width:17297;height:18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CA6A7A" w:rsidRPr="005B6CFA" w:rsidRDefault="00CA6A7A" w:rsidP="00CA6A7A">
                        <w:pPr>
                          <w:pStyle w:val="NormalWeb"/>
                          <w:spacing w:before="0" w:beforeAutospacing="0" w:after="0" w:afterAutospacing="0"/>
                          <w:rPr>
                            <w:color w:val="000000" w:themeColor="text1"/>
                            <w:sz w:val="21"/>
                          </w:rPr>
                        </w:pPr>
                        <w:r>
                          <w:rPr>
                            <w:rFonts w:asciiTheme="minorHAnsi" w:hAnsi="Calibri" w:cstheme="minorBidi"/>
                            <w:color w:val="000000" w:themeColor="text1"/>
                            <w:kern w:val="24"/>
                            <w:sz w:val="21"/>
                          </w:rPr>
                          <w:t>Your</w:t>
                        </w:r>
                        <w:r w:rsidRPr="005B6CFA">
                          <w:rPr>
                            <w:rFonts w:asciiTheme="minorHAnsi" w:hAnsi="Calibri" w:cstheme="minorBidi"/>
                            <w:color w:val="000000" w:themeColor="text1"/>
                            <w:kern w:val="24"/>
                            <w:sz w:val="21"/>
                          </w:rPr>
                          <w:t xml:space="preserve"> selections can be removed from the main screen one at a time</w:t>
                        </w:r>
                      </w:p>
                    </w:txbxContent>
                  </v:textbox>
                </v:shape>
                <v:shape id="Picture 42" o:spid="_x0000_s1031" type="#_x0000_t75" style="position:absolute;left:35989;top:21378;width:6260;height:5796;rotation:-683052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blMnFAAAA2wAAAA8AAABkcnMvZG93bnJldi54bWxEj09rAjEUxO9Cv0N4Qi+i2YqKbI0iBUsv&#10;HvwDXp+b183i5mW7SXfTfnpTKHgcZuY3zGoTbS06an3lWMHLJANBXDhdcangfNqNlyB8QNZYOyYF&#10;P+Rhs34arDDXrucDdcdQigRhn6MCE0KTS+kLQxb9xDXEyft0rcWQZFtK3WKf4LaW0yxbSIsVpwWD&#10;Db0ZKm7Hb6tgx7/1fFua984dFtfLaBb7/VdU6nkYt68gAsXwCP+3P7SC2RT+vqQf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W5TJxQAAANsAAAAPAAAAAAAAAAAAAAAA&#10;AJ8CAABkcnMvZG93bnJldi54bWxQSwUGAAAAAAQABAD3AAAAkQMAAAAA&#10;">
                  <v:imagedata r:id="rId19" o:title=""/>
                  <v:path arrowok="t"/>
                </v:shape>
                <v:shape id="TextBox 21" o:spid="_x0000_s1032" type="#_x0000_t202" style="position:absolute;left:42710;top:22615;width:15621;height:16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CA6A7A" w:rsidRPr="005B6CFA" w:rsidRDefault="00CA6A7A" w:rsidP="00CA6A7A">
                        <w:pPr>
                          <w:pStyle w:val="NormalWeb"/>
                          <w:spacing w:before="0" w:beforeAutospacing="0" w:after="0" w:afterAutospacing="0"/>
                          <w:rPr>
                            <w:color w:val="000000" w:themeColor="text1"/>
                            <w:sz w:val="21"/>
                          </w:rPr>
                        </w:pPr>
                        <w:r w:rsidRPr="005B6CFA">
                          <w:rPr>
                            <w:rFonts w:asciiTheme="minorHAnsi" w:hAnsi="Calibri" w:cstheme="minorBidi"/>
                            <w:color w:val="000000" w:themeColor="text1"/>
                            <w:kern w:val="24"/>
                            <w:sz w:val="21"/>
                          </w:rPr>
                          <w:t>You can now quickly clear all of your agent type selections</w:t>
                        </w:r>
                      </w:p>
                    </w:txbxContent>
                  </v:textbox>
                </v:shape>
                <w10:anchorlock/>
              </v:group>
            </w:pict>
          </mc:Fallback>
        </mc:AlternateContent>
      </w:r>
    </w:p>
    <w:p w:rsidR="00CA6A7A" w:rsidRDefault="00CA6A7A" w:rsidP="00CA6A7A">
      <w:pPr>
        <w:pStyle w:val="Heading2"/>
      </w:pPr>
      <w:bookmarkStart w:id="146" w:name="_Toc23253836"/>
      <w:bookmarkStart w:id="147" w:name="_Toc23253914"/>
      <w:bookmarkStart w:id="148" w:name="_Toc23422550"/>
      <w:bookmarkStart w:id="149" w:name="_Toc23838841"/>
      <w:bookmarkStart w:id="150" w:name="_Toc24462004"/>
      <w:bookmarkStart w:id="151" w:name="_Toc24621158"/>
      <w:bookmarkStart w:id="152" w:name="_Toc24624127"/>
      <w:bookmarkStart w:id="153" w:name="_Toc24624200"/>
      <w:r>
        <w:t>Fixed Header</w:t>
      </w:r>
      <w:bookmarkEnd w:id="146"/>
      <w:bookmarkEnd w:id="147"/>
      <w:bookmarkEnd w:id="148"/>
      <w:bookmarkEnd w:id="149"/>
      <w:bookmarkEnd w:id="150"/>
      <w:bookmarkEnd w:id="151"/>
      <w:bookmarkEnd w:id="152"/>
      <w:bookmarkEnd w:id="153"/>
    </w:p>
    <w:p w:rsidR="00CA6A7A" w:rsidRDefault="00220930" w:rsidP="00CA6A7A">
      <w:pPr>
        <w:pStyle w:val="Heading3"/>
      </w:pPr>
      <w:bookmarkStart w:id="154" w:name="_Toc23253837"/>
      <w:bookmarkStart w:id="155" w:name="_Toc23253915"/>
      <w:bookmarkStart w:id="156" w:name="_Toc23422551"/>
      <w:bookmarkStart w:id="157" w:name="_Toc23838842"/>
      <w:bookmarkStart w:id="158" w:name="_Toc24462005"/>
      <w:bookmarkStart w:id="159" w:name="_Toc24621159"/>
      <w:bookmarkStart w:id="160" w:name="_Toc24624128"/>
      <w:r>
        <w:t>Action Item</w:t>
      </w:r>
      <w:r w:rsidR="00CA6A7A">
        <w:t>: N/A</w:t>
      </w:r>
      <w:bookmarkEnd w:id="154"/>
      <w:bookmarkEnd w:id="155"/>
      <w:bookmarkEnd w:id="156"/>
      <w:bookmarkEnd w:id="157"/>
      <w:bookmarkEnd w:id="158"/>
      <w:bookmarkEnd w:id="159"/>
      <w:bookmarkEnd w:id="160"/>
    </w:p>
    <w:p w:rsidR="00220930" w:rsidRDefault="00220930" w:rsidP="00220930">
      <w:r>
        <w:t>The agent type modal now has a fixed header that contains a search bar. The search allows you to quickly find the agent type you want for your membership search.</w:t>
      </w:r>
    </w:p>
    <w:p w:rsidR="00220930" w:rsidRDefault="00220930" w:rsidP="00220930">
      <w:pPr>
        <w:pStyle w:val="Heading2"/>
      </w:pPr>
      <w:bookmarkStart w:id="161" w:name="_Toc23253838"/>
      <w:bookmarkStart w:id="162" w:name="_Toc23253916"/>
      <w:bookmarkStart w:id="163" w:name="_Toc23422552"/>
      <w:bookmarkStart w:id="164" w:name="_Toc23838843"/>
      <w:bookmarkStart w:id="165" w:name="_Toc24462006"/>
      <w:bookmarkStart w:id="166" w:name="_Toc24621160"/>
      <w:bookmarkStart w:id="167" w:name="_Toc24624129"/>
      <w:bookmarkStart w:id="168" w:name="_Toc24624201"/>
      <w:r>
        <w:t>Agent License ID &amp; Broker Name and License ID</w:t>
      </w:r>
      <w:bookmarkEnd w:id="161"/>
      <w:bookmarkEnd w:id="162"/>
      <w:bookmarkEnd w:id="163"/>
      <w:bookmarkEnd w:id="164"/>
      <w:bookmarkEnd w:id="165"/>
      <w:bookmarkEnd w:id="166"/>
      <w:bookmarkEnd w:id="167"/>
      <w:bookmarkEnd w:id="168"/>
    </w:p>
    <w:p w:rsidR="00220930" w:rsidRDefault="00220930" w:rsidP="00220930">
      <w:pPr>
        <w:pStyle w:val="Heading3"/>
      </w:pPr>
      <w:bookmarkStart w:id="169" w:name="_Toc23253839"/>
      <w:bookmarkStart w:id="170" w:name="_Toc23253917"/>
      <w:bookmarkStart w:id="171" w:name="_Toc23422553"/>
      <w:bookmarkStart w:id="172" w:name="_Toc23838844"/>
      <w:bookmarkStart w:id="173" w:name="_Toc24462007"/>
      <w:bookmarkStart w:id="174" w:name="_Toc24621161"/>
      <w:bookmarkStart w:id="175" w:name="_Toc24624130"/>
      <w:r>
        <w:t>Action Item: N/A</w:t>
      </w:r>
      <w:bookmarkEnd w:id="169"/>
      <w:bookmarkEnd w:id="170"/>
      <w:bookmarkEnd w:id="171"/>
      <w:bookmarkEnd w:id="172"/>
      <w:bookmarkEnd w:id="173"/>
      <w:bookmarkEnd w:id="174"/>
      <w:bookmarkEnd w:id="175"/>
    </w:p>
    <w:p w:rsidR="00220930" w:rsidRDefault="00220930" w:rsidP="00220930">
      <w:r>
        <w:t xml:space="preserve">The agent license ID is now displayed with the membership results. Also, if your system is configured to show broker information as part of office results, the Broker name and Broker ID will be appended to the bottom of the office results. </w:t>
      </w:r>
    </w:p>
    <w:p w:rsidR="009672AA" w:rsidRDefault="00BC3A3B" w:rsidP="009672AA">
      <w:pPr>
        <w:pStyle w:val="Heading2"/>
      </w:pPr>
      <w:bookmarkStart w:id="176" w:name="_Toc23253840"/>
      <w:bookmarkStart w:id="177" w:name="_Toc23253918"/>
      <w:bookmarkStart w:id="178" w:name="_Toc23422554"/>
      <w:bookmarkStart w:id="179" w:name="_Toc23838845"/>
      <w:bookmarkStart w:id="180" w:name="_Toc24462008"/>
      <w:bookmarkStart w:id="181" w:name="_Toc24621162"/>
      <w:bookmarkStart w:id="182" w:name="_Toc24624131"/>
      <w:bookmarkStart w:id="183" w:name="_Toc24624202"/>
      <w:r w:rsidRPr="008A7710">
        <w:rPr>
          <w:noProof/>
        </w:rPr>
        <w:lastRenderedPageBreak/>
        <w:drawing>
          <wp:anchor distT="0" distB="0" distL="114300" distR="114300" simplePos="0" relativeHeight="251655168" behindDoc="1" locked="0" layoutInCell="1" allowOverlap="1" wp14:anchorId="3DD4D560" wp14:editId="290AA043">
            <wp:simplePos x="0" y="0"/>
            <wp:positionH relativeFrom="column">
              <wp:posOffset>3789045</wp:posOffset>
            </wp:positionH>
            <wp:positionV relativeFrom="page">
              <wp:posOffset>691197</wp:posOffset>
            </wp:positionV>
            <wp:extent cx="2225040" cy="1781810"/>
            <wp:effectExtent l="0" t="0" r="3810" b="8890"/>
            <wp:wrapTight wrapText="bothSides">
              <wp:wrapPolygon edited="0">
                <wp:start x="0" y="0"/>
                <wp:lineTo x="0" y="21477"/>
                <wp:lineTo x="21452" y="21477"/>
                <wp:lineTo x="2145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225040" cy="1781810"/>
                    </a:xfrm>
                    <a:prstGeom prst="rect">
                      <a:avLst/>
                    </a:prstGeom>
                  </pic:spPr>
                </pic:pic>
              </a:graphicData>
            </a:graphic>
            <wp14:sizeRelH relativeFrom="page">
              <wp14:pctWidth>0</wp14:pctWidth>
            </wp14:sizeRelH>
            <wp14:sizeRelV relativeFrom="page">
              <wp14:pctHeight>0</wp14:pctHeight>
            </wp14:sizeRelV>
          </wp:anchor>
        </w:drawing>
      </w:r>
      <w:r w:rsidR="009672AA">
        <w:t>Add Contact While Saving</w:t>
      </w:r>
      <w:bookmarkEnd w:id="176"/>
      <w:bookmarkEnd w:id="177"/>
      <w:bookmarkEnd w:id="178"/>
      <w:bookmarkEnd w:id="179"/>
      <w:bookmarkEnd w:id="180"/>
      <w:bookmarkEnd w:id="181"/>
      <w:bookmarkEnd w:id="182"/>
      <w:bookmarkEnd w:id="183"/>
    </w:p>
    <w:p w:rsidR="009672AA" w:rsidRDefault="009672AA" w:rsidP="009672AA">
      <w:pPr>
        <w:pStyle w:val="Heading3"/>
      </w:pPr>
      <w:bookmarkStart w:id="184" w:name="_Toc23253841"/>
      <w:bookmarkStart w:id="185" w:name="_Toc23253919"/>
      <w:bookmarkStart w:id="186" w:name="_Toc23422555"/>
      <w:bookmarkStart w:id="187" w:name="_Toc23838846"/>
      <w:bookmarkStart w:id="188" w:name="_Toc24462009"/>
      <w:bookmarkStart w:id="189" w:name="_Toc24621163"/>
      <w:bookmarkStart w:id="190" w:name="_Toc24624132"/>
      <w:r>
        <w:t>Action Item: N/A</w:t>
      </w:r>
      <w:bookmarkEnd w:id="184"/>
      <w:bookmarkEnd w:id="185"/>
      <w:bookmarkEnd w:id="186"/>
      <w:bookmarkEnd w:id="187"/>
      <w:bookmarkEnd w:id="188"/>
      <w:bookmarkEnd w:id="189"/>
      <w:bookmarkEnd w:id="190"/>
    </w:p>
    <w:p w:rsidR="009672AA" w:rsidRDefault="009672AA" w:rsidP="009672AA">
      <w:r>
        <w:t xml:space="preserve">The save a search to contact workflow has been enhanced to include the ability to add a new contact. There are now two buttons, one to select a contact and another to add contact. </w:t>
      </w:r>
    </w:p>
    <w:p w:rsidR="009672AA" w:rsidRDefault="009672AA" w:rsidP="009672AA">
      <w:pPr>
        <w:pStyle w:val="Heading2"/>
      </w:pPr>
      <w:bookmarkStart w:id="191" w:name="_Toc23253842"/>
      <w:bookmarkStart w:id="192" w:name="_Toc23253920"/>
      <w:bookmarkStart w:id="193" w:name="_Toc23422556"/>
      <w:bookmarkStart w:id="194" w:name="_Toc23838847"/>
      <w:bookmarkStart w:id="195" w:name="_Toc24462010"/>
      <w:bookmarkStart w:id="196" w:name="_Toc24621164"/>
      <w:bookmarkStart w:id="197" w:name="_Toc24624133"/>
      <w:bookmarkStart w:id="198" w:name="_Toc24624203"/>
      <w:r>
        <w:t>Combine Advanced Search Control</w:t>
      </w:r>
      <w:bookmarkEnd w:id="191"/>
      <w:bookmarkEnd w:id="192"/>
      <w:bookmarkEnd w:id="193"/>
      <w:bookmarkEnd w:id="194"/>
      <w:bookmarkEnd w:id="195"/>
      <w:bookmarkEnd w:id="196"/>
      <w:bookmarkEnd w:id="197"/>
      <w:bookmarkEnd w:id="198"/>
    </w:p>
    <w:p w:rsidR="009672AA" w:rsidRDefault="009672AA" w:rsidP="009672AA">
      <w:pPr>
        <w:pStyle w:val="Heading3"/>
      </w:pPr>
      <w:bookmarkStart w:id="199" w:name="_Toc23253843"/>
      <w:bookmarkStart w:id="200" w:name="_Toc23253921"/>
      <w:bookmarkStart w:id="201" w:name="_Toc23422557"/>
      <w:bookmarkStart w:id="202" w:name="_Toc23838848"/>
      <w:bookmarkStart w:id="203" w:name="_Toc24462011"/>
      <w:bookmarkStart w:id="204" w:name="_Toc24621165"/>
      <w:bookmarkStart w:id="205" w:name="_Toc24624134"/>
      <w:r>
        <w:t>Action Item: N/A</w:t>
      </w:r>
      <w:bookmarkEnd w:id="199"/>
      <w:bookmarkEnd w:id="200"/>
      <w:bookmarkEnd w:id="201"/>
      <w:bookmarkEnd w:id="202"/>
      <w:bookmarkEnd w:id="203"/>
      <w:bookmarkEnd w:id="204"/>
      <w:bookmarkEnd w:id="205"/>
    </w:p>
    <w:p w:rsidR="009672AA" w:rsidRDefault="00BC3A3B" w:rsidP="009672AA">
      <w:r>
        <w:rPr>
          <w:noProof/>
        </w:rPr>
        <mc:AlternateContent>
          <mc:Choice Requires="wpg">
            <w:drawing>
              <wp:anchor distT="0" distB="0" distL="114300" distR="114300" simplePos="0" relativeHeight="251657216" behindDoc="0" locked="0" layoutInCell="1" allowOverlap="1" wp14:anchorId="17B302C2" wp14:editId="497D8CD7">
                <wp:simplePos x="0" y="0"/>
                <wp:positionH relativeFrom="column">
                  <wp:posOffset>-1613535</wp:posOffset>
                </wp:positionH>
                <wp:positionV relativeFrom="page">
                  <wp:posOffset>3230562</wp:posOffset>
                </wp:positionV>
                <wp:extent cx="8686800" cy="3750945"/>
                <wp:effectExtent l="0" t="0" r="0" b="0"/>
                <wp:wrapTopAndBottom/>
                <wp:docPr id="56" name="Group 56"/>
                <wp:cNvGraphicFramePr/>
                <a:graphic xmlns:a="http://schemas.openxmlformats.org/drawingml/2006/main">
                  <a:graphicData uri="http://schemas.microsoft.com/office/word/2010/wordprocessingGroup">
                    <wpg:wgp>
                      <wpg:cNvGrpSpPr/>
                      <wpg:grpSpPr>
                        <a:xfrm>
                          <a:off x="0" y="0"/>
                          <a:ext cx="8686800" cy="3750945"/>
                          <a:chOff x="0" y="0"/>
                          <a:chExt cx="9569890" cy="4133088"/>
                        </a:xfrm>
                      </wpg:grpSpPr>
                      <wpg:grpSp>
                        <wpg:cNvPr id="15" name="Group 4">
                          <a:extLst/>
                        </wpg:cNvPr>
                        <wpg:cNvGrpSpPr/>
                        <wpg:grpSpPr>
                          <a:xfrm>
                            <a:off x="4056185" y="0"/>
                            <a:ext cx="5513705" cy="4132580"/>
                            <a:chOff x="0" y="0"/>
                            <a:chExt cx="7185911" cy="5389433"/>
                          </a:xfrm>
                        </wpg:grpSpPr>
                        <pic:pic xmlns:pic="http://schemas.openxmlformats.org/drawingml/2006/picture">
                          <pic:nvPicPr>
                            <pic:cNvPr id="17" name="Phone" descr="https://placeit.net/uploads/stage/glare_image/5021/default_a11470glare.png">
                              <a:extLs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Modal - Standard">
                              <a:extLst/>
                            </pic:cNvPr>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2616553" y="729459"/>
                              <a:ext cx="2184857" cy="4021470"/>
                            </a:xfrm>
                            <a:prstGeom prst="rect">
                              <a:avLst/>
                            </a:prstGeom>
                          </pic:spPr>
                        </pic:pic>
                      </wpg:grpSp>
                      <wpg:grpSp>
                        <wpg:cNvPr id="12" name="Group 3">
                          <a:extLst/>
                        </wpg:cNvPr>
                        <wpg:cNvGrpSpPr/>
                        <wpg:grpSpPr>
                          <a:xfrm>
                            <a:off x="2051539" y="0"/>
                            <a:ext cx="5513832" cy="4133088"/>
                            <a:chOff x="0" y="0"/>
                            <a:chExt cx="7185911" cy="5389433"/>
                          </a:xfrm>
                        </wpg:grpSpPr>
                        <pic:pic xmlns:pic="http://schemas.openxmlformats.org/drawingml/2006/picture">
                          <pic:nvPicPr>
                            <pic:cNvPr id="13" name="Phone" descr="https://placeit.net/uploads/stage/glare_image/5021/default_a11470glare.png">
                              <a:extLs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Modal - Standard">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2616553" y="729459"/>
                              <a:ext cx="2184857" cy="4021470"/>
                            </a:xfrm>
                            <a:prstGeom prst="rect">
                              <a:avLst/>
                            </a:prstGeom>
                          </pic:spPr>
                        </pic:pic>
                      </wpg:grpSp>
                      <wpg:grpSp>
                        <wpg:cNvPr id="1" name="Group 2">
                          <a:extLst/>
                        </wpg:cNvPr>
                        <wpg:cNvGrpSpPr/>
                        <wpg:grpSpPr>
                          <a:xfrm>
                            <a:off x="0" y="0"/>
                            <a:ext cx="5513705" cy="4132580"/>
                            <a:chOff x="0" y="0"/>
                            <a:chExt cx="7185911" cy="5389433"/>
                          </a:xfrm>
                        </wpg:grpSpPr>
                        <pic:pic xmlns:pic="http://schemas.openxmlformats.org/drawingml/2006/picture">
                          <pic:nvPicPr>
                            <pic:cNvPr id="4" name="Phone" descr="https://placeit.net/uploads/stage/glare_image/5021/default_a11470glare.png">
                              <a:extLs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New Look and controls">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2616553" y="729459"/>
                              <a:ext cx="2184858" cy="3905301"/>
                            </a:xfrm>
                            <a:prstGeom prst="rect">
                              <a:avLst/>
                            </a:prstGeom>
                          </pic:spPr>
                        </pic:pic>
                      </wpg:grpSp>
                      <pic:pic xmlns:pic="http://schemas.openxmlformats.org/drawingml/2006/picture">
                        <pic:nvPicPr>
                          <pic:cNvPr id="36" name="Picture 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D5F7C9A-C819-B246-B922-50DA0A90C0C3}"/>
                              </a:ext>
                            </a:extLst>
                          </pic:cNvPr>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rot="11542694">
                            <a:off x="3505200" y="1312985"/>
                            <a:ext cx="507365" cy="454660"/>
                          </a:xfrm>
                          <a:prstGeom prst="rect">
                            <a:avLst/>
                          </a:prstGeom>
                        </pic:spPr>
                      </pic:pic>
                      <pic:pic xmlns:pic="http://schemas.openxmlformats.org/drawingml/2006/picture">
                        <pic:nvPicPr>
                          <pic:cNvPr id="38" name="Picture 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D5F7C9A-C819-B246-B922-50DA0A90C0C3}"/>
                              </a:ext>
                            </a:extLst>
                          </pic:cNvPr>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rot="9458772">
                            <a:off x="4314093" y="386862"/>
                            <a:ext cx="507365" cy="454660"/>
                          </a:xfrm>
                          <a:prstGeom prst="rect">
                            <a:avLst/>
                          </a:prstGeom>
                        </pic:spPr>
                      </pic:pic>
                      <pic:pic xmlns:pic="http://schemas.openxmlformats.org/drawingml/2006/picture">
                        <pic:nvPicPr>
                          <pic:cNvPr id="48" name="Picture 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D5F7C9A-C819-B246-B922-50DA0A90C0C3}"/>
                              </a:ext>
                            </a:extLst>
                          </pic:cNvPr>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rot="15700124">
                            <a:off x="6893170" y="1055077"/>
                            <a:ext cx="507365" cy="4546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3839A4" id="Group 56" o:spid="_x0000_s1026" style="position:absolute;margin-left:-127.05pt;margin-top:254.35pt;width:684pt;height:295.35pt;z-index:251657216;mso-position-vertical-relative:page;mso-width-relative:margin;mso-height-relative:margin" coordsize="95698,4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">
                <v:group id="Group 4" o:spid="_x0000_s1027" style="position:absolute;left:40561;width:55137;height:41325" coordsize="71859,53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hone" o:spid="_x0000_s1028" type="#_x0000_t75" alt="https://placeit.net/uploads/stage/glare_image/5021/default_a11470glare.png" style="position:absolute;width:71859;height:5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X55fDAAAA2wAAAA8AAABkcnMvZG93bnJldi54bWxET0trwkAQvhf6H5YpeKsbpRhJXcUWW4qQ&#10;g6+eh+yYjWZnQ3bV5N+7hYK3+fieM1t0thZXan3lWMFomIAgLpyuuFSw3329TkH4gKyxdkwKevKw&#10;mD8/zTDT7sYbum5DKWII+wwVmBCaTEpfGLLoh64hjtzRtRZDhG0pdYu3GG5rOU6SibRYcWww2NCn&#10;oeK8vVgFu9Xb8rf/OOVm3afr7/SQj/bnXKnBS7d8BxGoCw/xv/tHx/kp/P0SD5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fnl8MAAADbAAAADwAAAAAAAAAAAAAAAACf&#10;AgAAZHJzL2Rvd25yZXYueG1sUEsFBgAAAAAEAAQA9wAAAI8DAAAAAA==&#10;">
                    <v:imagedata r:id="rId25" o:title="default_a11470glare"/>
                  </v:shape>
                  <v:shape id="Modal - Standard" o:spid="_x0000_s1029" type="#_x0000_t75" style="position:absolute;left:26165;top:7294;width:21849;height:40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ErKvBAAAA2wAAAA8AAABkcnMvZG93bnJldi54bWxET02LwjAUvAv+h/CEvWmqB3WrURZBkQUP&#10;Vhfx9mieTdfmpTRR6783CwveZpgvZr5sbSXu1PjSsYLhIAFBnDtdcqHgeFj3pyB8QNZYOSYFT/Kw&#10;XHQ7c0y1e/Ce7lkoRCxhn6ICE0KdSulzQxb9wNXEUbu4xmKItCmkbvARy20lR0kylhZLjgsGa1oZ&#10;yq/Zzcbd62cEZrf9zdxu0/5M8HQ7fyv10Wu/ZiACteFt/k9vtYLREP6+xB8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ErKvBAAAA2wAAAA8AAAAAAAAAAAAAAAAAnwIA&#10;AGRycy9kb3ducmV2LnhtbFBLBQYAAAAABAAEAPcAAACNAwAAAAA=&#10;">
                    <v:imagedata r:id="rId26" o:title=""/>
                    <v:path arrowok="t"/>
                  </v:shape>
                </v:group>
                <v:group id="Group 3" o:spid="_x0000_s1030" style="position:absolute;left:20515;width:55138;height:41330" coordsize="71859,53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hone" o:spid="_x0000_s1031" type="#_x0000_t75" alt="https://placeit.net/uploads/stage/glare_image/5021/default_a11470glare.png" style="position:absolute;width:71859;height:5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4ZTDAAAA2wAAAA8AAABkcnMvZG93bnJldi54bWxET0trwkAQvhf8D8sIvdWNtmhJXUXFliLk&#10;4KM9D9kxG83OhuxWk3/vFgRv8/E9ZzpvbSUu1PjSsYLhIAFBnDtdcqHgsP98eQfhA7LGyjEp6MjD&#10;fNZ7mmKq3ZW3dNmFQsQQ9ikqMCHUqZQ+N2TRD1xNHLmjayyGCJtC6gavMdxWcpQkY2mx5NhgsKaV&#10;ofy8+7MK9uu3xW+3PGVm0002X5OfbHg4Z0o999vFB4hAbXiI7+5vHee/wv8v8QA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hlMMAAADbAAAADwAAAAAAAAAAAAAAAACf&#10;AgAAZHJzL2Rvd25yZXYueG1sUEsFBgAAAAAEAAQA9wAAAI8DAAAAAA==&#10;">
                    <v:imagedata r:id="rId25" o:title="default_a11470glare"/>
                  </v:shape>
                  <v:shape id="Modal - Standard" o:spid="_x0000_s1032" type="#_x0000_t75" style="position:absolute;left:26165;top:7294;width:21849;height:40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QZD7BAAAA2wAAAA8AAABkcnMvZG93bnJldi54bWxET81qwkAQvhd8h2WEXorZpLRFo6vE0kKO&#10;NfUBxuyYRLOzIbsm8e27hUJv8/H9zmY3mVYM1LvGsoIkikEQl1Y3XCk4fn8uliCcR9bYWiYFd3Kw&#10;284eNphqO/KBhsJXIoSwS1FB7X2XSunKmgy6yHbEgTvb3qAPsK+k7nEM4aaVz3H8Jg02HBpq7Oi9&#10;pvJa3IyCyxh/re6vF/o45fssx4SGkZ6UepxP2RqEp8n/i//cuQ7zX+D3l3CA3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QZD7BAAAA2wAAAA8AAAAAAAAAAAAAAAAAnwIA&#10;AGRycy9kb3ducmV2LnhtbFBLBQYAAAAABAAEAPcAAACNAwAAAAA=&#10;">
                    <v:imagedata r:id="rId27" o:title=""/>
                    <v:path arrowok="t"/>
                  </v:shape>
                </v:group>
                <v:group id="Group 2" o:spid="_x0000_s1033" style="position:absolute;width:55137;height:41325" coordsize="71859,53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hone" o:spid="_x0000_s1034" type="#_x0000_t75" alt="https://placeit.net/uploads/stage/glare_image/5021/default_a11470glare.png" style="position:absolute;width:71859;height:5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I+rfEAAAA2gAAAA8AAABkcnMvZG93bnJldi54bWxEj09rwkAUxO+C32F5hd50o4iW6CoqbSlC&#10;DvXf+ZF9ZlOzb0N2q8m3dwsFj8PM/IZZrFpbiRs1vnSsYDRMQBDnTpdcKDgePgZvIHxA1lg5JgUd&#10;eVgt+70Fptrd+Ztu+1CICGGfogITQp1K6XNDFv3Q1cTRu7jGYoiyKaRu8B7htpLjJJlKiyXHBYM1&#10;bQ3l1/2vVXB4n6zP3eYnM7tutvucnbLR8Zop9frSrucgArXhGf5vf2kFE/i7Em+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I+rfEAAAA2gAAAA8AAAAAAAAAAAAAAAAA&#10;nwIAAGRycy9kb3ducmV2LnhtbFBLBQYAAAAABAAEAPcAAACQAwAAAAA=&#10;">
                    <v:imagedata r:id="rId25" o:title="default_a11470glare"/>
                  </v:shape>
                  <v:shape id="New Look and controls" o:spid="_x0000_s1035" type="#_x0000_t75" style="position:absolute;left:26165;top:7294;width:21849;height:39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hQKrBAAAA2wAAAA8AAABkcnMvZG93bnJldi54bWxET01rwkAQvQv9D8sUetONIiKpq0hpqxah&#10;Vj14HLJjEszOhuzUxH/fFYTe5vE+Z7boXKWu1ITSs4HhIAFFnHlbcm7gePjoT0EFQbZYeSYDNwqw&#10;mD/1Zpha3/IPXfeSqxjCIUUDhUidah2yghyGga+JI3f2jUOJsMm1bbCN4a7SoySZaIclx4YCa3or&#10;KLvsf52B3dfmVLUuHEW25fu3rE6fu9HYmJfnbvkKSqiTf/HDvbZx/hDuv8QD9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1hQKrBAAAA2wAAAA8AAAAAAAAAAAAAAAAAnwIA&#10;AGRycy9kb3ducmV2LnhtbFBLBQYAAAAABAAEAPcAAACNAwAAAAA=&#10;">
                    <v:imagedata r:id="rId28" o:title=""/>
                    <v:path arrowok="t"/>
                  </v:shape>
                </v:group>
                <v:shape id="Picture 23" o:spid="_x0000_s1036" type="#_x0000_t75" style="position:absolute;left:35052;top:13129;width:5073;height:4547;rotation:-1098526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a4zGAAAA2wAAAA8AAABkcnMvZG93bnJldi54bWxEj09rwkAUxO+C32F5Qi9FN1pQia6iglha&#10;EPxz8PjMPpNo9m3IrjH103cLBY/DzPyGmc4bU4iaKpdbVtDvRSCIE6tzThUcD+vuGITzyBoLy6Tg&#10;hxzMZ+3WFGNtH7yjeu9TESDsYlSQeV/GUrokI4OuZ0vi4F1sZdAHWaVSV/gIcFPIQRQNpcGcw0KG&#10;Ja0ySm77u1GwPR7e76dnuUm/lpvar6/n53c0Uuqt0ywmIDw1/hX+b39qBR9D+PsSfo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5VrjMYAAADbAAAADwAAAAAAAAAAAAAA&#10;AACfAgAAZHJzL2Rvd25yZXYueG1sUEsFBgAAAAAEAAQA9wAAAJIDAAAAAA==&#10;">
                  <v:imagedata r:id="rId29" o:title=""/>
                  <v:path arrowok="t"/>
                </v:shape>
                <v:shape id="Picture 23" o:spid="_x0000_s1037" type="#_x0000_t75" style="position:absolute;left:43140;top:3868;width:5074;height:4547;rotation:1033150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jFvfBAAAA2wAAAA8AAABkcnMvZG93bnJldi54bWxET01rwkAQvRf8D8sI3uqmCiKpq1ixpR56&#10;qC3F45Adk2h2Nu5uTfz3nUPB4+N9L1a9a9SVQqw9G3gaZ6CIC29rLg18f70+zkHFhGyx8UwGbhRh&#10;tRw8LDC3vuNPuu5TqSSEY44GqpTaXOtYVOQwjn1LLNzRB4dJYCi1DdhJuGv0JMtm2mHN0lBhS5uK&#10;ivP+10mJ23U/Wzp+nOaB/OHlMtnO/Jsxo2G/fgaVqE938b/73RqYylj5Ij9A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jFvfBAAAA2wAAAA8AAAAAAAAAAAAAAAAAnwIA&#10;AGRycy9kb3ducmV2LnhtbFBLBQYAAAAABAAEAPcAAACNAwAAAAA=&#10;">
                  <v:imagedata r:id="rId29" o:title=""/>
                  <v:path arrowok="t"/>
                </v:shape>
                <v:shape id="Picture 23" o:spid="_x0000_s1038" type="#_x0000_t75" style="position:absolute;left:68931;top:10551;width:5073;height:4546;rotation:-6444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SXI/BAAAA2wAAAA8AAABkcnMvZG93bnJldi54bWxET8lqwzAQvQf6D2IKvYRaThtCcaOEELoR&#10;colT6HWwxgu1RkaaOs7fV4dCj4+3r7eT69VIIXaeDSyyHBRx5W3HjYHP8+v9E6goyBZ7z2TgShG2&#10;m5vZGgvrL3yisZRGpRCOBRpoRYZC61i15DBmfiBOXO2DQ0kwNNoGvKRw1+uHPF9phx2nhhYH2rdU&#10;fZc/zsAUZX+Qujy+XcO8evl6H+vhsTbm7nbaPYMSmuRf/Of+sAaWaWz6kn6A3v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SXI/BAAAA2wAAAA8AAAAAAAAAAAAAAAAAnwIA&#10;AGRycy9kb3ducmV2LnhtbFBLBQYAAAAABAAEAPcAAACNAwAAAAA=&#10;">
                  <v:imagedata r:id="rId29" o:title=""/>
                  <v:path arrowok="t"/>
                </v:shape>
                <w10:wrap type="topAndBottom" anchory="page"/>
              </v:group>
            </w:pict>
          </mc:Fallback>
        </mc:AlternateContent>
      </w:r>
      <w:r w:rsidR="009672AA">
        <w:t xml:space="preserve">Currently, the workflow for refining your search results is split into two separate access points and can be confusing to users. </w:t>
      </w:r>
      <w:r w:rsidR="006E03AA">
        <w:t xml:space="preserve">Both lookup controls and advanced search features will now be accessed by pressing the same icon and then displayed via separate tabs. </w:t>
      </w:r>
    </w:p>
    <w:p w:rsidR="006E03AA" w:rsidRDefault="005F2FF4" w:rsidP="005F2FF4">
      <w:pPr>
        <w:pStyle w:val="Heading2"/>
      </w:pPr>
      <w:bookmarkStart w:id="206" w:name="_Toc23253844"/>
      <w:bookmarkStart w:id="207" w:name="_Toc23253922"/>
      <w:bookmarkStart w:id="208" w:name="_Toc23422558"/>
      <w:bookmarkStart w:id="209" w:name="_Toc23838849"/>
      <w:bookmarkStart w:id="210" w:name="_Toc24462012"/>
      <w:bookmarkStart w:id="211" w:name="_Toc24621166"/>
      <w:bookmarkStart w:id="212" w:name="_Toc24624135"/>
      <w:bookmarkStart w:id="213" w:name="_Toc24624204"/>
      <w:r>
        <w:t>Photo Enhancements</w:t>
      </w:r>
      <w:bookmarkEnd w:id="206"/>
      <w:bookmarkEnd w:id="207"/>
      <w:bookmarkEnd w:id="208"/>
      <w:bookmarkEnd w:id="209"/>
      <w:bookmarkEnd w:id="210"/>
      <w:bookmarkEnd w:id="211"/>
      <w:bookmarkEnd w:id="212"/>
      <w:bookmarkEnd w:id="213"/>
    </w:p>
    <w:p w:rsidR="005F2FF4" w:rsidRDefault="005F2FF4" w:rsidP="005F2FF4">
      <w:pPr>
        <w:pStyle w:val="Heading3"/>
      </w:pPr>
      <w:bookmarkStart w:id="214" w:name="_Toc23253845"/>
      <w:bookmarkStart w:id="215" w:name="_Toc23253923"/>
      <w:bookmarkStart w:id="216" w:name="_Toc23422559"/>
      <w:bookmarkStart w:id="217" w:name="_Toc23838850"/>
      <w:bookmarkStart w:id="218" w:name="_Toc24462013"/>
      <w:bookmarkStart w:id="219" w:name="_Toc24621167"/>
      <w:bookmarkStart w:id="220" w:name="_Toc24624136"/>
      <w:r>
        <w:t>Action Item: N/A</w:t>
      </w:r>
      <w:bookmarkEnd w:id="214"/>
      <w:bookmarkEnd w:id="215"/>
      <w:bookmarkEnd w:id="216"/>
      <w:bookmarkEnd w:id="217"/>
      <w:bookmarkEnd w:id="218"/>
      <w:bookmarkEnd w:id="219"/>
      <w:bookmarkEnd w:id="220"/>
    </w:p>
    <w:p w:rsidR="005F2FF4" w:rsidRDefault="005F2FF4" w:rsidP="005F2FF4">
      <w:r>
        <w:t xml:space="preserve">Already you can snap and upload photos from your mobile device and crop, flip, rotate, and add labels. In 5.74 we’re adding the ability to change brightness, tweak sharpness, add shapes or icons, add text, and highlight specific areas of a photo. </w:t>
      </w:r>
    </w:p>
    <w:p w:rsidR="005F2FF4" w:rsidRPr="00B65BA1" w:rsidRDefault="005F2FF4" w:rsidP="005F2FF4"/>
    <w:p w:rsidR="005F2FF4" w:rsidRPr="00B65BA1" w:rsidRDefault="005F2FF4" w:rsidP="005F2FF4"/>
    <w:p w:rsidR="005F2FF4" w:rsidRPr="00B65BA1" w:rsidRDefault="005F2FF4" w:rsidP="005F2FF4"/>
    <w:p w:rsidR="005F2FF4" w:rsidRPr="00B65BA1" w:rsidRDefault="00044A8C" w:rsidP="005F2FF4">
      <w:r>
        <w:rPr>
          <w:noProof/>
        </w:rPr>
        <w:lastRenderedPageBreak/>
        <mc:AlternateContent>
          <mc:Choice Requires="wpg">
            <w:drawing>
              <wp:anchor distT="0" distB="0" distL="114300" distR="114300" simplePos="0" relativeHeight="251665408" behindDoc="0" locked="0" layoutInCell="1" allowOverlap="1" wp14:anchorId="7090EF11" wp14:editId="03304CA6">
                <wp:simplePos x="0" y="0"/>
                <wp:positionH relativeFrom="column">
                  <wp:posOffset>-2200910</wp:posOffset>
                </wp:positionH>
                <wp:positionV relativeFrom="paragraph">
                  <wp:posOffset>-259811</wp:posOffset>
                </wp:positionV>
                <wp:extent cx="10249535" cy="3821430"/>
                <wp:effectExtent l="0" t="0" r="0" b="0"/>
                <wp:wrapNone/>
                <wp:docPr id="7" name="Group 7"/>
                <wp:cNvGraphicFramePr/>
                <a:graphic xmlns:a="http://schemas.openxmlformats.org/drawingml/2006/main">
                  <a:graphicData uri="http://schemas.microsoft.com/office/word/2010/wordprocessingGroup">
                    <wpg:wgp>
                      <wpg:cNvGrpSpPr/>
                      <wpg:grpSpPr>
                        <a:xfrm>
                          <a:off x="0" y="0"/>
                          <a:ext cx="10249535" cy="3821430"/>
                          <a:chOff x="0" y="0"/>
                          <a:chExt cx="10249746" cy="3821954"/>
                        </a:xfrm>
                      </wpg:grpSpPr>
                      <wpg:grpSp>
                        <wpg:cNvPr id="6" name="Group 6"/>
                        <wpg:cNvGrpSpPr/>
                        <wpg:grpSpPr>
                          <a:xfrm>
                            <a:off x="3513666" y="42333"/>
                            <a:ext cx="6736080" cy="3779621"/>
                            <a:chOff x="0" y="0"/>
                            <a:chExt cx="6736080" cy="3779621"/>
                          </a:xfrm>
                        </wpg:grpSpPr>
                        <wpg:grpSp>
                          <wpg:cNvPr id="81" name="Group 4">
                            <a:extLst/>
                          </wpg:cNvPr>
                          <wpg:cNvGrpSpPr/>
                          <wpg:grpSpPr>
                            <a:xfrm>
                              <a:off x="0" y="0"/>
                              <a:ext cx="4983480" cy="3739515"/>
                              <a:chOff x="0" y="0"/>
                              <a:chExt cx="7185911" cy="5389433"/>
                            </a:xfrm>
                          </wpg:grpSpPr>
                          <pic:pic xmlns:pic="http://schemas.openxmlformats.org/drawingml/2006/picture">
                            <pic:nvPicPr>
                              <pic:cNvPr id="82" name="Phone" descr="https://placeit.net/uploads/stage/glare_image/5021/default_a11470glare.png">
                                <a:extLs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Search Form">
                                <a:extLst/>
                              </pic:cNvPr>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2616130" y="711660"/>
                                <a:ext cx="2210915" cy="3930515"/>
                              </a:xfrm>
                              <a:prstGeom prst="rect">
                                <a:avLst/>
                              </a:prstGeom>
                            </pic:spPr>
                          </pic:pic>
                        </wpg:grpSp>
                        <wpg:grpSp>
                          <wpg:cNvPr id="78" name="Group 3">
                            <a:extLst/>
                          </wpg:cNvPr>
                          <wpg:cNvGrpSpPr/>
                          <wpg:grpSpPr>
                            <a:xfrm>
                              <a:off x="1752600" y="40106"/>
                              <a:ext cx="4983480" cy="3739515"/>
                              <a:chOff x="-2" y="0"/>
                              <a:chExt cx="7185911" cy="5389433"/>
                            </a:xfrm>
                          </wpg:grpSpPr>
                          <pic:pic xmlns:pic="http://schemas.openxmlformats.org/drawingml/2006/picture">
                            <pic:nvPicPr>
                              <pic:cNvPr id="79" name="Phone" descr="https://placeit.net/uploads/stage/glare_image/5021/default_a11470glare.png">
                                <a:extLs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2" y="0"/>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Search Form">
                                <a:extLst/>
                              </pic:cNvPr>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2616129" y="711660"/>
                                <a:ext cx="2210915" cy="3930515"/>
                              </a:xfrm>
                              <a:prstGeom prst="rect">
                                <a:avLst/>
                              </a:prstGeom>
                            </pic:spPr>
                          </pic:pic>
                        </wpg:grpSp>
                      </wpg:grpSp>
                      <wpg:grpSp>
                        <wpg:cNvPr id="5" name="Group 5"/>
                        <wpg:cNvGrpSpPr/>
                        <wpg:grpSpPr>
                          <a:xfrm>
                            <a:off x="0" y="0"/>
                            <a:ext cx="6744101" cy="3771599"/>
                            <a:chOff x="0" y="0"/>
                            <a:chExt cx="6744101" cy="3771599"/>
                          </a:xfrm>
                        </wpg:grpSpPr>
                        <wpg:grpSp>
                          <wpg:cNvPr id="84" name="Group 5">
                            <a:extLst/>
                          </wpg:cNvPr>
                          <wpg:cNvGrpSpPr/>
                          <wpg:grpSpPr>
                            <a:xfrm>
                              <a:off x="1760621" y="32084"/>
                              <a:ext cx="4983480" cy="3739515"/>
                              <a:chOff x="0" y="0"/>
                              <a:chExt cx="7185911" cy="5389433"/>
                            </a:xfrm>
                          </wpg:grpSpPr>
                          <pic:pic xmlns:pic="http://schemas.openxmlformats.org/drawingml/2006/picture">
                            <pic:nvPicPr>
                              <pic:cNvPr id="85" name="Phone" descr="https://placeit.net/uploads/stage/glare_image/5021/default_a11470glare.png">
                                <a:extLs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Search Form">
                                <a:extLst/>
                              </pic:cNvPr>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2616130" y="711660"/>
                                <a:ext cx="2210915" cy="3930515"/>
                              </a:xfrm>
                              <a:prstGeom prst="rect">
                                <a:avLst/>
                              </a:prstGeom>
                            </pic:spPr>
                          </pic:pic>
                        </wpg:grpSp>
                        <wpg:grpSp>
                          <wpg:cNvPr id="87" name="Group 6">
                            <a:extLst/>
                          </wpg:cNvPr>
                          <wpg:cNvGrpSpPr/>
                          <wpg:grpSpPr>
                            <a:xfrm>
                              <a:off x="0" y="0"/>
                              <a:ext cx="4983480" cy="3739515"/>
                              <a:chOff x="0" y="0"/>
                              <a:chExt cx="7185911" cy="5389433"/>
                            </a:xfrm>
                          </wpg:grpSpPr>
                          <pic:pic xmlns:pic="http://schemas.openxmlformats.org/drawingml/2006/picture">
                            <pic:nvPicPr>
                              <pic:cNvPr id="88" name="Phone" descr="https://placeit.net/uploads/stage/glare_image/5021/default_a11470glare.png">
                                <a:extLs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Search Form">
                                <a:extLst/>
                              </pic:cNvPr>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2616130" y="711660"/>
                                <a:ext cx="2210915" cy="3930517"/>
                              </a:xfrm>
                              <a:prstGeom prst="rect">
                                <a:avLst/>
                              </a:prstGeom>
                            </pic:spPr>
                          </pic:pic>
                        </wpg:grpSp>
                      </wpg:grpSp>
                    </wpg:wgp>
                  </a:graphicData>
                </a:graphic>
                <wp14:sizeRelH relativeFrom="margin">
                  <wp14:pctWidth>0</wp14:pctWidth>
                </wp14:sizeRelH>
              </wp:anchor>
            </w:drawing>
          </mc:Choice>
          <mc:Fallback>
            <w:pict>
              <v:group w14:anchorId="2BF9AB4C" id="Group 7" o:spid="_x0000_s1026" style="position:absolute;margin-left:-173.3pt;margin-top:-20.45pt;width:807.05pt;height:300.9pt;z-index:251665408;mso-width-relative:margin" coordsize="102497,38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">
                <v:group id="Group 6" o:spid="_x0000_s1027" style="position:absolute;left:35136;top:423;width:67361;height:37796" coordsize="67360,37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4" o:spid="_x0000_s1028" style="position:absolute;width:49834;height:37395" coordsize="71859,53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Phone" o:spid="_x0000_s1029" type="#_x0000_t75" alt="https://placeit.net/uploads/stage/glare_image/5021/default_a11470glare.png" style="position:absolute;width:71859;height:5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q0YjFAAAA2wAAAA8AAABkcnMvZG93bnJldi54bWxEj09rwkAUxO+FfoflFbzVjSIqqavYokWE&#10;HPzX8yP7zEazb0N2q8m37xYEj8PM/IaZLVpbiRs1vnSsYNBPQBDnTpdcKDge1u9TED4ga6wck4KO&#10;PCzmry8zTLW7845u+1CICGGfogITQp1K6XNDFn3f1cTRO7vGYoiyKaRu8B7htpLDJBlLiyXHBYM1&#10;fRnKr/tfq+CwGi1/us9LZrbdZPs9OWWD4zVTqvfWLj9ABGrDM/xob7SC6RD+v8Qf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qtGIxQAAANsAAAAPAAAAAAAAAAAAAAAA&#10;AJ8CAABkcnMvZG93bnJldi54bWxQSwUGAAAAAAQABAD3AAAAkQMAAAAA&#10;">
                      <v:imagedata r:id="rId25" o:title="default_a11470glare"/>
                    </v:shape>
                    <v:shape id="Search Form" o:spid="_x0000_s1030" type="#_x0000_t75" style="position:absolute;left:26161;top:7116;width:22109;height:39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oZfEAAAA2wAAAA8AAABkcnMvZG93bnJldi54bWxEj09rwkAUxO9Cv8PyCt500xZbSbNKaxHE&#10;kybS8yP78odm34bdNUY/fbdQ8DjMzG+YbD2aTgzkfGtZwdM8AUFcWt1yreBUbGdLED4ga+wsk4Ir&#10;eVivHiYZptpe+EhDHmoRIexTVNCE0KdS+rIhg35ue+LoVdYZDFG6WmqHlwg3nXxOkldpsOW40GBP&#10;m4bKn/xsFBzeilAu3Pe22p8k34b91+7zUCg1fRw/3kEEGsM9/N/eaQXLF/j7En+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DoZfEAAAA2wAAAA8AAAAAAAAAAAAAAAAA&#10;nwIAAGRycy9kb3ducmV2LnhtbFBLBQYAAAAABAAEAPcAAACQAwAAAAA=&#10;">
                      <v:imagedata r:id="rId34" o:title=""/>
                      <v:path arrowok="t"/>
                    </v:shape>
                  </v:group>
                  <v:group id="Group 3" o:spid="_x0000_s1031" style="position:absolute;left:17526;top:401;width:49834;height:37395" coordorigin="" coordsize="71859,53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Phone" o:spid="_x0000_s1032" type="#_x0000_t75" alt="https://placeit.net/uploads/stage/glare_image/5021/default_a11470glare.png" style="position:absolute;width:71859;height:5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bM97GAAAA2wAAAA8AAABkcnMvZG93bnJldi54bWxEj09rwkAUxO+FfoflFbzpxiJNja5ixZYi&#10;5FD/nR/Z12xq9m3IbjX59m5B6HGYmd8w82Vna3Gh1leOFYxHCQjiwumKSwWH/fvwFYQPyBprx6Sg&#10;Jw/LxePDHDPtrvxFl10oRYSwz1CBCaHJpPSFIYt+5Bri6H271mKIsi2lbvEa4baWz0nyIi1WHBcM&#10;NrQ2VJx3v1bBfjNZnfq3n9xs+3T7kR7z8eGcKzV46lYzEIG68B++tz+1gnQKf1/iD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9sz3sYAAADbAAAADwAAAAAAAAAAAAAA&#10;AACfAgAAZHJzL2Rvd25yZXYueG1sUEsFBgAAAAAEAAQA9wAAAJIDAAAAAA==&#10;">
                      <v:imagedata r:id="rId25" o:title="default_a11470glare"/>
                    </v:shape>
                    <v:shape id="Search Form" o:spid="_x0000_s1033" type="#_x0000_t75" style="position:absolute;left:26161;top:7116;width:22109;height:39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Z16TBAAAA2wAAAA8AAABkcnMvZG93bnJldi54bWxEj0FrwzAMhe+D/Qejwm6r00K7kNUJYTAo&#10;9LRsP0CN1SRrLAfbS7N/Px0GvQiEnt5736Fa3KhmCnHwbGCzzkARt94O3Bn4+nx/zkHFhGxx9EwG&#10;filCVT4+HLCw/sYfNDepU2LCsUADfUpToXVse3IY134iltvFB4dJ1tBpG/Am5m7U2yzba4cDS0KP&#10;E7311F6bH2cgzPbkU2CZm5cm37n6+4y1MU+rpX4FlWhJd/H/99EayKW9sAgH6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Z16TBAAAA2wAAAA8AAAAAAAAAAAAAAAAAnwIA&#10;AGRycy9kb3ducmV2LnhtbFBLBQYAAAAABAAEAPcAAACNAwAAAAA=&#10;">
                      <v:imagedata r:id="rId35" o:title=""/>
                      <v:path arrowok="t"/>
                    </v:shape>
                  </v:group>
                </v:group>
                <v:group id="Group 5" o:spid="_x0000_s1034" style="position:absolute;width:67441;height:37715" coordsize="67441,3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5" o:spid="_x0000_s1035" style="position:absolute;left:17606;top:320;width:49835;height:37395" coordsize="71859,53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Phone" o:spid="_x0000_s1036" type="#_x0000_t75" alt="https://placeit.net/uploads/stage/glare_image/5021/default_a11470glare.png" style="position:absolute;width:71859;height:5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SfzFAAAA2wAAAA8AAABkcnMvZG93bnJldi54bWxEj0FrwkAUhO8F/8PyhN7qRqlVUlfRUkWE&#10;HKq250f2NZuafRuyqyb/visIHoeZ+YaZLVpbiQs1vnSsYDhIQBDnTpdcKDge1i9TED4ga6wck4KO&#10;PCzmvacZptpd+Ysu+1CICGGfogITQp1K6XNDFv3A1cTR+3WNxRBlU0jd4DXCbSVHSfImLZYcFwzW&#10;9GEoP+3PVsHh83X5063+MrPrJrvN5DsbHk+ZUs/9dvkOIlAbHuF7e6sVTMdw+xJ/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Q0n8xQAAANsAAAAPAAAAAAAAAAAAAAAA&#10;AJ8CAABkcnMvZG93bnJldi54bWxQSwUGAAAAAAQABAD3AAAAkQMAAAAA&#10;">
                      <v:imagedata r:id="rId25" o:title="default_a11470glare"/>
                    </v:shape>
                    <v:shape id="Search Form" o:spid="_x0000_s1037" type="#_x0000_t75" style="position:absolute;left:26161;top:7116;width:22109;height:39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Ly52/AAAA2wAAAA8AAABkcnMvZG93bnJldi54bWxEj82qwjAUhPcXfIdwBHfXVBei1SgiCoIr&#10;fxYuD81pWmxOShK1vr0RBJfDzHzDLFadbcSDfKgdKxgNMxDEhdM1GwWX8+5/CiJEZI2NY1LwogCr&#10;Ze9vgbl2Tz7S4xSNSBAOOSqoYmxzKUNRkcUwdC1x8krnLcYkvZHa4zPBbSPHWTaRFmtOCxW2tKmo&#10;uJ3uVsF4G9whXt19NpLclVfjs9IclBr0u/UcRKQu/sLf9l4rmE7g8yX9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C8udvwAAANsAAAAPAAAAAAAAAAAAAAAAAJ8CAABk&#10;cnMvZG93bnJldi54bWxQSwUGAAAAAAQABAD3AAAAiwMAAAAA&#10;">
                      <v:imagedata r:id="rId36" o:title=""/>
                      <v:path arrowok="t"/>
                    </v:shape>
                  </v:group>
                  <v:group id="Group 6" o:spid="_x0000_s1038" style="position:absolute;width:49834;height:37395" coordsize="71859,53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Phone" o:spid="_x0000_s1039" type="#_x0000_t75" alt="https://placeit.net/uploads/stage/glare_image/5021/default_a11470glare.png" style="position:absolute;width:71859;height:5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5mLDAAAA2wAAAA8AAABkcnMvZG93bnJldi54bWxET8tqwkAU3Rf8h+EWumsmllIlOgla2lKE&#10;LHy060vmmknN3AmZqSZ/7ywEl4fzXhaDbcWZet84VjBNUhDEldMN1woO+8/nOQgfkDW2jknBSB6K&#10;fPKwxEy7C2/pvAu1iCHsM1RgQugyKX1lyKJPXEccuaPrLYYI+1rqHi8x3LbyJU3fpMWGY4PBjt4N&#10;Vafdv1Ww/3hd/Y7rv9Jsxtnma/ZTTg+nUqmnx2G1ABFoCHfxzf2tFczj2Pgl/gCZ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LmYsMAAADbAAAADwAAAAAAAAAAAAAAAACf&#10;AgAAZHJzL2Rvd25yZXYueG1sUEsFBgAAAAAEAAQA9wAAAI8DAAAAAA==&#10;">
                      <v:imagedata r:id="rId25" o:title="default_a11470glare"/>
                    </v:shape>
                    <v:shape id="Search Form" o:spid="_x0000_s1040" type="#_x0000_t75" style="position:absolute;left:26161;top:7116;width:22109;height:39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LoibEAAAA2wAAAA8AAABkcnMvZG93bnJldi54bWxEj0FrwkAUhO8F/8PyhF6KbupBNLoREQq1&#10;UGhVPD+zL9lo9m3IbpP477uFgsdhZr5h1pvB1qKj1leOFbxOExDEudMVlwpOx7fJAoQPyBprx6Tg&#10;Th422ehpjal2PX9TdwiliBD2KSowITSplD43ZNFPXUMcvcK1FkOUbSl1i32E21rOkmQuLVYcFww2&#10;tDOU3w4/VkFxu/b3z73v5i/D9nipvjCczYdSz+NhuwIRaAiP8H/7XStYLOHvS/wB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LoibEAAAA2wAAAA8AAAAAAAAAAAAAAAAA&#10;nwIAAGRycy9kb3ducmV2LnhtbFBLBQYAAAAABAAEAPcAAACQAwAAAAA=&#10;">
                      <v:imagedata r:id="rId37" o:title=""/>
                      <v:path arrowok="t"/>
                    </v:shape>
                  </v:group>
                </v:group>
              </v:group>
            </w:pict>
          </mc:Fallback>
        </mc:AlternateContent>
      </w:r>
    </w:p>
    <w:p w:rsidR="005F2FF4" w:rsidRPr="00B65BA1" w:rsidRDefault="005F2FF4" w:rsidP="005F2FF4"/>
    <w:p w:rsidR="005F2FF4" w:rsidRPr="00B65BA1" w:rsidRDefault="005F2FF4" w:rsidP="005F2FF4"/>
    <w:p w:rsidR="005F2FF4" w:rsidRDefault="005F2FF4" w:rsidP="005F2FF4"/>
    <w:p w:rsidR="00044A8C" w:rsidRDefault="00044A8C" w:rsidP="005F2FF4"/>
    <w:p w:rsidR="00044A8C" w:rsidRDefault="00044A8C" w:rsidP="005F2FF4"/>
    <w:p w:rsidR="00044A8C" w:rsidRPr="00B65BA1" w:rsidRDefault="00044A8C" w:rsidP="005F2FF4"/>
    <w:p w:rsidR="005F2FF4" w:rsidRPr="00B65BA1" w:rsidRDefault="005F2FF4" w:rsidP="005F2FF4"/>
    <w:p w:rsidR="005F2FF4" w:rsidRPr="00B65BA1" w:rsidRDefault="005F2FF4" w:rsidP="005F2FF4"/>
    <w:p w:rsidR="005F2FF4" w:rsidRPr="00B65BA1" w:rsidRDefault="005F2FF4" w:rsidP="005F2FF4"/>
    <w:p w:rsidR="005F2FF4" w:rsidRPr="00B65BA1" w:rsidRDefault="005F2FF4" w:rsidP="005F2FF4"/>
    <w:p w:rsidR="005F2FF4" w:rsidRPr="00B65BA1" w:rsidRDefault="005F2FF4" w:rsidP="005F2FF4"/>
    <w:p w:rsidR="005F2FF4" w:rsidRPr="00B65BA1" w:rsidRDefault="005F2FF4" w:rsidP="005F2FF4"/>
    <w:p w:rsidR="005F2FF4" w:rsidRDefault="005F2FF4" w:rsidP="005F2FF4">
      <w:pPr>
        <w:pStyle w:val="Heading2"/>
      </w:pPr>
      <w:bookmarkStart w:id="221" w:name="_Toc23253846"/>
      <w:bookmarkStart w:id="222" w:name="_Toc23253924"/>
      <w:bookmarkStart w:id="223" w:name="_Toc23422560"/>
      <w:bookmarkStart w:id="224" w:name="_Toc23838851"/>
      <w:bookmarkStart w:id="225" w:name="_Toc24462014"/>
      <w:bookmarkStart w:id="226" w:name="_Toc24621168"/>
      <w:bookmarkStart w:id="227" w:name="_Toc24624137"/>
      <w:bookmarkStart w:id="228" w:name="_Toc24624205"/>
      <w:r>
        <w:t>Property Search Sessions</w:t>
      </w:r>
      <w:bookmarkEnd w:id="221"/>
      <w:bookmarkEnd w:id="222"/>
      <w:bookmarkEnd w:id="223"/>
      <w:bookmarkEnd w:id="224"/>
      <w:bookmarkEnd w:id="225"/>
      <w:bookmarkEnd w:id="226"/>
      <w:bookmarkEnd w:id="227"/>
      <w:bookmarkEnd w:id="228"/>
    </w:p>
    <w:p w:rsidR="005F2FF4" w:rsidRDefault="005F2FF4" w:rsidP="005F2FF4">
      <w:pPr>
        <w:pStyle w:val="Heading3"/>
      </w:pPr>
      <w:bookmarkStart w:id="229" w:name="_Toc23253847"/>
      <w:bookmarkStart w:id="230" w:name="_Toc23253925"/>
      <w:bookmarkStart w:id="231" w:name="_Toc23422561"/>
      <w:bookmarkStart w:id="232" w:name="_Toc23838852"/>
      <w:bookmarkStart w:id="233" w:name="_Toc24462015"/>
      <w:bookmarkStart w:id="234" w:name="_Toc24621169"/>
      <w:bookmarkStart w:id="235" w:name="_Toc24624138"/>
      <w:r>
        <w:t>Action Item: N/A</w:t>
      </w:r>
      <w:bookmarkEnd w:id="229"/>
      <w:bookmarkEnd w:id="230"/>
      <w:bookmarkEnd w:id="231"/>
      <w:bookmarkEnd w:id="232"/>
      <w:bookmarkEnd w:id="233"/>
      <w:bookmarkEnd w:id="234"/>
      <w:bookmarkEnd w:id="235"/>
    </w:p>
    <w:p w:rsidR="005F2FF4" w:rsidRDefault="00110FF7" w:rsidP="005F2FF4">
      <w:r>
        <w:t>Have you run a search, gone to something else, then come back to your class-based search just to rerun your original search? We’ve enhanced the system to rem</w:t>
      </w:r>
      <w:r w:rsidR="00D46519">
        <w:t>ember your last-run search. N</w:t>
      </w:r>
      <w:r>
        <w:t>ow, when you run a search, go elsewhere, then return, you won’t need to re</w:t>
      </w:r>
      <w:r w:rsidR="00BC3A3B">
        <w:t>-</w:t>
      </w:r>
      <w:r>
        <w:t xml:space="preserve">input your search criteria.  Note: this will only remember your last </w:t>
      </w:r>
      <w:r w:rsidR="00EE6B14">
        <w:t>run</w:t>
      </w:r>
      <w:r>
        <w:t xml:space="preserve"> criteria and revert back to default upon logout. </w:t>
      </w:r>
    </w:p>
    <w:p w:rsidR="00110FF7" w:rsidRDefault="00110FF7" w:rsidP="00110FF7">
      <w:pPr>
        <w:pStyle w:val="Heading2"/>
      </w:pPr>
      <w:bookmarkStart w:id="236" w:name="_Toc23253848"/>
      <w:bookmarkStart w:id="237" w:name="_Toc23253926"/>
      <w:bookmarkStart w:id="238" w:name="_Toc23422562"/>
      <w:bookmarkStart w:id="239" w:name="_Toc23838853"/>
      <w:bookmarkStart w:id="240" w:name="_Toc24462016"/>
      <w:bookmarkStart w:id="241" w:name="_Toc24621170"/>
      <w:bookmarkStart w:id="242" w:name="_Toc24624139"/>
      <w:bookmarkStart w:id="243" w:name="_Toc24624206"/>
      <w:r>
        <w:t>Performance Upgrades</w:t>
      </w:r>
      <w:bookmarkEnd w:id="236"/>
      <w:bookmarkEnd w:id="237"/>
      <w:bookmarkEnd w:id="238"/>
      <w:bookmarkEnd w:id="239"/>
      <w:bookmarkEnd w:id="240"/>
      <w:bookmarkEnd w:id="241"/>
      <w:bookmarkEnd w:id="242"/>
      <w:bookmarkEnd w:id="243"/>
    </w:p>
    <w:p w:rsidR="00110FF7" w:rsidRDefault="00110FF7" w:rsidP="00110FF7">
      <w:pPr>
        <w:pStyle w:val="Heading3"/>
      </w:pPr>
      <w:bookmarkStart w:id="244" w:name="_Toc23253849"/>
      <w:bookmarkStart w:id="245" w:name="_Toc23253927"/>
      <w:bookmarkStart w:id="246" w:name="_Toc23422563"/>
      <w:bookmarkStart w:id="247" w:name="_Toc23838854"/>
      <w:bookmarkStart w:id="248" w:name="_Toc24462017"/>
      <w:bookmarkStart w:id="249" w:name="_Toc24621171"/>
      <w:bookmarkStart w:id="250" w:name="_Toc24624140"/>
      <w:r>
        <w:t>Action Item: N/A</w:t>
      </w:r>
      <w:bookmarkEnd w:id="244"/>
      <w:bookmarkEnd w:id="245"/>
      <w:bookmarkEnd w:id="246"/>
      <w:bookmarkEnd w:id="247"/>
      <w:bookmarkEnd w:id="248"/>
      <w:bookmarkEnd w:id="249"/>
      <w:bookmarkEnd w:id="250"/>
    </w:p>
    <w:p w:rsidR="00110FF7" w:rsidRDefault="00110FF7" w:rsidP="00110FF7">
      <w:r>
        <w:t>More work has been done to increase performance. Logins and search form loading have been improved.</w:t>
      </w:r>
    </w:p>
    <w:p w:rsidR="00110FF7" w:rsidRDefault="00110FF7" w:rsidP="00110FF7">
      <w:pPr>
        <w:pStyle w:val="Heading2"/>
      </w:pPr>
      <w:bookmarkStart w:id="251" w:name="_Toc24621172"/>
      <w:bookmarkStart w:id="252" w:name="_Toc24624141"/>
      <w:bookmarkStart w:id="253" w:name="_Toc24624207"/>
      <w:r>
        <w:t>AVMs Added</w:t>
      </w:r>
      <w:bookmarkEnd w:id="251"/>
      <w:bookmarkEnd w:id="252"/>
      <w:bookmarkEnd w:id="253"/>
    </w:p>
    <w:p w:rsidR="00110FF7" w:rsidRDefault="00110FF7" w:rsidP="00110FF7">
      <w:pPr>
        <w:pStyle w:val="Heading3"/>
      </w:pPr>
      <w:bookmarkStart w:id="254" w:name="_Toc24621173"/>
      <w:bookmarkStart w:id="255" w:name="_Toc24624142"/>
      <w:r>
        <w:t>Action Item: Enable AVMs if disabled</w:t>
      </w:r>
      <w:bookmarkEnd w:id="254"/>
      <w:bookmarkEnd w:id="255"/>
    </w:p>
    <w:p w:rsidR="00110FF7" w:rsidRDefault="00110FF7" w:rsidP="00110FF7">
      <w:r>
        <w:t xml:space="preserve">AVMs can now be displayed for listing when using Paragon Connect. This feature uses the same settings as Paragon. </w:t>
      </w:r>
    </w:p>
    <w:p w:rsidR="00110FF7" w:rsidRDefault="00110FF7" w:rsidP="00110FF7">
      <w:pPr>
        <w:pStyle w:val="Heading2"/>
      </w:pPr>
      <w:bookmarkStart w:id="256" w:name="_Toc23253852"/>
      <w:bookmarkStart w:id="257" w:name="_Toc23253930"/>
      <w:bookmarkStart w:id="258" w:name="_Toc23422566"/>
      <w:bookmarkStart w:id="259" w:name="_Toc23838857"/>
      <w:bookmarkStart w:id="260" w:name="_Toc24462020"/>
      <w:bookmarkStart w:id="261" w:name="_Toc24621174"/>
      <w:bookmarkStart w:id="262" w:name="_Toc24624143"/>
      <w:bookmarkStart w:id="263" w:name="_Toc24624208"/>
      <w:r>
        <w:t>Area Control Updated</w:t>
      </w:r>
      <w:bookmarkEnd w:id="256"/>
      <w:bookmarkEnd w:id="257"/>
      <w:bookmarkEnd w:id="258"/>
      <w:bookmarkEnd w:id="259"/>
      <w:bookmarkEnd w:id="260"/>
      <w:bookmarkEnd w:id="261"/>
      <w:bookmarkEnd w:id="262"/>
      <w:bookmarkEnd w:id="263"/>
    </w:p>
    <w:p w:rsidR="00110FF7" w:rsidRDefault="00110FF7" w:rsidP="00110FF7">
      <w:pPr>
        <w:pStyle w:val="Heading3"/>
      </w:pPr>
      <w:bookmarkStart w:id="264" w:name="_Toc23253853"/>
      <w:bookmarkStart w:id="265" w:name="_Toc23253931"/>
      <w:bookmarkStart w:id="266" w:name="_Toc23422567"/>
      <w:bookmarkStart w:id="267" w:name="_Toc23838858"/>
      <w:bookmarkStart w:id="268" w:name="_Toc24462021"/>
      <w:bookmarkStart w:id="269" w:name="_Toc24621175"/>
      <w:bookmarkStart w:id="270" w:name="_Toc24624144"/>
      <w:r>
        <w:t>Action Item: N/A</w:t>
      </w:r>
      <w:bookmarkEnd w:id="264"/>
      <w:bookmarkEnd w:id="265"/>
      <w:bookmarkEnd w:id="266"/>
      <w:bookmarkEnd w:id="267"/>
      <w:bookmarkEnd w:id="268"/>
      <w:bookmarkEnd w:id="269"/>
      <w:bookmarkEnd w:id="270"/>
    </w:p>
    <w:p w:rsidR="005A46F0" w:rsidRDefault="005A46F0" w:rsidP="005A46F0">
      <w:r>
        <w:t xml:space="preserve">In order to accommodate and expand the ability to use area search, we’ve introduced the ability to use primary and major areas via dropdown to narrow down which minor areas are displayed. </w:t>
      </w:r>
    </w:p>
    <w:p w:rsidR="005A46F0" w:rsidRDefault="005A46F0" w:rsidP="005A46F0">
      <w:pPr>
        <w:pStyle w:val="Heading2"/>
      </w:pPr>
      <w:bookmarkStart w:id="271" w:name="_Toc23253854"/>
      <w:bookmarkStart w:id="272" w:name="_Toc23253932"/>
      <w:bookmarkStart w:id="273" w:name="_Toc23422568"/>
      <w:bookmarkStart w:id="274" w:name="_Toc23838859"/>
      <w:bookmarkStart w:id="275" w:name="_Toc24462022"/>
      <w:bookmarkStart w:id="276" w:name="_Toc24621176"/>
      <w:bookmarkStart w:id="277" w:name="_Toc24624145"/>
      <w:bookmarkStart w:id="278" w:name="_Toc24624209"/>
      <w:r>
        <w:lastRenderedPageBreak/>
        <w:t>Text Listings</w:t>
      </w:r>
      <w:bookmarkEnd w:id="271"/>
      <w:bookmarkEnd w:id="272"/>
      <w:bookmarkEnd w:id="273"/>
      <w:bookmarkEnd w:id="274"/>
      <w:bookmarkEnd w:id="275"/>
      <w:bookmarkEnd w:id="276"/>
      <w:bookmarkEnd w:id="277"/>
      <w:bookmarkEnd w:id="278"/>
    </w:p>
    <w:p w:rsidR="005A46F0" w:rsidRDefault="005A46F0" w:rsidP="005A46F0">
      <w:pPr>
        <w:pStyle w:val="Heading3"/>
      </w:pPr>
      <w:bookmarkStart w:id="279" w:name="_Toc23253855"/>
      <w:bookmarkStart w:id="280" w:name="_Toc23253933"/>
      <w:bookmarkStart w:id="281" w:name="_Toc23422569"/>
      <w:bookmarkStart w:id="282" w:name="_Toc23838860"/>
      <w:bookmarkStart w:id="283" w:name="_Toc24462023"/>
      <w:bookmarkStart w:id="284" w:name="_Toc24621177"/>
      <w:bookmarkStart w:id="285" w:name="_Toc24624146"/>
      <w:r>
        <w:t>Action Item: N/A</w:t>
      </w:r>
      <w:bookmarkEnd w:id="279"/>
      <w:bookmarkEnd w:id="280"/>
      <w:bookmarkEnd w:id="281"/>
      <w:bookmarkEnd w:id="282"/>
      <w:bookmarkEnd w:id="283"/>
      <w:bookmarkEnd w:id="284"/>
      <w:bookmarkEnd w:id="285"/>
    </w:p>
    <w:p w:rsidR="005A46F0" w:rsidRDefault="005A46F0" w:rsidP="005A46F0">
      <w:r>
        <w:t xml:space="preserve">On mobile devices, you can now text one or more listings to any contact or prospect via your mobile device’s text messaging solution. To use, select the listing(s) then click the text messaging icon. This will open your mobile device’s texting app and allow you to send the link to whomever you want. The link will take the individual to their Collaboration Center Link site. </w:t>
      </w:r>
    </w:p>
    <w:p w:rsidR="005A46F0" w:rsidRDefault="005A46F0" w:rsidP="005A46F0">
      <w:r>
        <w:t>Note: only available for mobile devices</w:t>
      </w:r>
    </w:p>
    <w:p w:rsidR="005A46F0" w:rsidRDefault="005A46F0" w:rsidP="005A46F0">
      <w:pPr>
        <w:pStyle w:val="Heading2"/>
      </w:pPr>
      <w:bookmarkStart w:id="286" w:name="_Toc23253856"/>
      <w:bookmarkStart w:id="287" w:name="_Toc23253934"/>
      <w:bookmarkStart w:id="288" w:name="_Toc23422570"/>
      <w:bookmarkStart w:id="289" w:name="_Toc23838861"/>
      <w:bookmarkStart w:id="290" w:name="_Toc24462024"/>
      <w:bookmarkStart w:id="291" w:name="_Toc24621178"/>
      <w:bookmarkStart w:id="292" w:name="_Toc24624147"/>
      <w:bookmarkStart w:id="293" w:name="_Toc24624210"/>
      <w:r>
        <w:t>Updated Map Types</w:t>
      </w:r>
      <w:bookmarkEnd w:id="286"/>
      <w:bookmarkEnd w:id="287"/>
      <w:bookmarkEnd w:id="288"/>
      <w:bookmarkEnd w:id="289"/>
      <w:bookmarkEnd w:id="290"/>
      <w:bookmarkEnd w:id="291"/>
      <w:bookmarkEnd w:id="292"/>
      <w:bookmarkEnd w:id="293"/>
    </w:p>
    <w:p w:rsidR="005A46F0" w:rsidRDefault="005A46F0" w:rsidP="005A46F0">
      <w:pPr>
        <w:pStyle w:val="Heading3"/>
      </w:pPr>
      <w:bookmarkStart w:id="294" w:name="_Toc23253857"/>
      <w:bookmarkStart w:id="295" w:name="_Toc23253935"/>
      <w:bookmarkStart w:id="296" w:name="_Toc23422571"/>
      <w:bookmarkStart w:id="297" w:name="_Toc23838862"/>
      <w:bookmarkStart w:id="298" w:name="_Toc24462025"/>
      <w:bookmarkStart w:id="299" w:name="_Toc24621179"/>
      <w:bookmarkStart w:id="300" w:name="_Toc24624148"/>
      <w:r>
        <w:t>Action Item: N/A</w:t>
      </w:r>
      <w:bookmarkEnd w:id="294"/>
      <w:bookmarkEnd w:id="295"/>
      <w:bookmarkEnd w:id="296"/>
      <w:bookmarkEnd w:id="297"/>
      <w:bookmarkEnd w:id="298"/>
      <w:bookmarkEnd w:id="299"/>
      <w:bookmarkEnd w:id="300"/>
    </w:p>
    <w:p w:rsidR="005A46F0" w:rsidRDefault="005A46F0" w:rsidP="005A46F0">
      <w:r>
        <w:rPr>
          <w:noProof/>
        </w:rPr>
        <mc:AlternateContent>
          <mc:Choice Requires="wpg">
            <w:drawing>
              <wp:anchor distT="0" distB="0" distL="114300" distR="114300" simplePos="0" relativeHeight="251670528" behindDoc="0" locked="0" layoutInCell="1" allowOverlap="1" wp14:anchorId="6EF93E50" wp14:editId="6AD8843D">
                <wp:simplePos x="0" y="0"/>
                <wp:positionH relativeFrom="column">
                  <wp:posOffset>-914400</wp:posOffset>
                </wp:positionH>
                <wp:positionV relativeFrom="paragraph">
                  <wp:posOffset>426720</wp:posOffset>
                </wp:positionV>
                <wp:extent cx="7611745" cy="3771265"/>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7611745" cy="3771265"/>
                          <a:chOff x="0" y="0"/>
                          <a:chExt cx="7611745" cy="3771265"/>
                        </a:xfrm>
                      </wpg:grpSpPr>
                      <wpg:grpSp>
                        <wpg:cNvPr id="76" name="Group 1">
                          <a:extLst/>
                        </wpg:cNvPr>
                        <wpg:cNvGrpSpPr/>
                        <wpg:grpSpPr>
                          <a:xfrm>
                            <a:off x="2583180" y="0"/>
                            <a:ext cx="5028565" cy="3771265"/>
                            <a:chOff x="0" y="0"/>
                            <a:chExt cx="7185911" cy="5389433"/>
                          </a:xfrm>
                        </wpg:grpSpPr>
                        <pic:pic xmlns:pic="http://schemas.openxmlformats.org/drawingml/2006/picture">
                          <pic:nvPicPr>
                            <pic:cNvPr id="77" name="Phone" descr="https://placeit.net/uploads/stage/glare_image/5021/default_a11470glare.png">
                              <a:extLs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Old look">
                              <a:extLst/>
                            </pic:cNvPr>
                            <pic:cNvPicPr>
                              <a:picLocks/>
                            </pic:cNvPicPr>
                          </pic:nvPicPr>
                          <pic:blipFill>
                            <a:blip r:embed="rId38" cstate="screen">
                              <a:extLst>
                                <a:ext uri="{28A0092B-C50C-407E-A947-70E740481C1C}">
                                  <a14:useLocalDpi xmlns:a14="http://schemas.microsoft.com/office/drawing/2010/main"/>
                                </a:ext>
                              </a:extLst>
                            </a:blip>
                            <a:stretch>
                              <a:fillRect/>
                            </a:stretch>
                          </pic:blipFill>
                          <pic:spPr>
                            <a:xfrm>
                              <a:off x="2616552" y="729459"/>
                              <a:ext cx="2185416" cy="3931920"/>
                            </a:xfrm>
                            <a:prstGeom prst="rect">
                              <a:avLst/>
                            </a:prstGeom>
                          </pic:spPr>
                        </pic:pic>
                      </wpg:grpSp>
                      <wpg:grpSp>
                        <wpg:cNvPr id="92" name="Group 2">
                          <a:extLst/>
                        </wpg:cNvPr>
                        <wpg:cNvGrpSpPr/>
                        <wpg:grpSpPr>
                          <a:xfrm>
                            <a:off x="1295400" y="0"/>
                            <a:ext cx="5028565" cy="3771265"/>
                            <a:chOff x="0" y="0"/>
                            <a:chExt cx="7185911" cy="5389433"/>
                          </a:xfrm>
                        </wpg:grpSpPr>
                        <pic:pic xmlns:pic="http://schemas.openxmlformats.org/drawingml/2006/picture">
                          <pic:nvPicPr>
                            <pic:cNvPr id="93" name="Phone" descr="https://placeit.net/uploads/stage/glare_image/5021/default_a11470glare.png">
                              <a:extLs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Old look">
                              <a:extLst/>
                            </pic:cNvPr>
                            <pic:cNvPicPr>
                              <a:picLocks/>
                            </pic:cNvPicPr>
                          </pic:nvPicPr>
                          <pic:blipFill>
                            <a:blip r:embed="rId39" cstate="screen">
                              <a:extLst>
                                <a:ext uri="{28A0092B-C50C-407E-A947-70E740481C1C}">
                                  <a14:useLocalDpi xmlns:a14="http://schemas.microsoft.com/office/drawing/2010/main"/>
                                </a:ext>
                              </a:extLst>
                            </a:blip>
                            <a:stretch>
                              <a:fillRect/>
                            </a:stretch>
                          </pic:blipFill>
                          <pic:spPr>
                            <a:xfrm>
                              <a:off x="2616552" y="729459"/>
                              <a:ext cx="2185416" cy="3931920"/>
                            </a:xfrm>
                            <a:prstGeom prst="rect">
                              <a:avLst/>
                            </a:prstGeom>
                          </pic:spPr>
                        </pic:pic>
                      </wpg:grpSp>
                      <wpg:grpSp>
                        <wpg:cNvPr id="95" name="Group 3">
                          <a:extLst/>
                        </wpg:cNvPr>
                        <wpg:cNvGrpSpPr/>
                        <wpg:grpSpPr>
                          <a:xfrm>
                            <a:off x="0" y="0"/>
                            <a:ext cx="5028565" cy="3771265"/>
                            <a:chOff x="0" y="0"/>
                            <a:chExt cx="7185911" cy="5389433"/>
                          </a:xfrm>
                        </wpg:grpSpPr>
                        <pic:pic xmlns:pic="http://schemas.openxmlformats.org/drawingml/2006/picture">
                          <pic:nvPicPr>
                            <pic:cNvPr id="96" name="Phone" descr="https://placeit.net/uploads/stage/glare_image/5021/default_a11470glare.png">
                              <a:extLs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Old look">
                              <a:extLst/>
                            </pic:cNvPr>
                            <pic:cNvPicPr>
                              <a:picLocks/>
                            </pic:cNvPicPr>
                          </pic:nvPicPr>
                          <pic:blipFill>
                            <a:blip r:embed="rId40" cstate="screen">
                              <a:extLst>
                                <a:ext uri="{28A0092B-C50C-407E-A947-70E740481C1C}">
                                  <a14:useLocalDpi xmlns:a14="http://schemas.microsoft.com/office/drawing/2010/main"/>
                                </a:ext>
                              </a:extLst>
                            </a:blip>
                            <a:stretch>
                              <a:fillRect/>
                            </a:stretch>
                          </pic:blipFill>
                          <pic:spPr>
                            <a:xfrm>
                              <a:off x="2616552" y="729459"/>
                              <a:ext cx="2185416" cy="3931920"/>
                            </a:xfrm>
                            <a:prstGeom prst="rect">
                              <a:avLst/>
                            </a:prstGeom>
                          </pic:spPr>
                        </pic:pic>
                      </wpg:grpSp>
                    </wpg:wgp>
                  </a:graphicData>
                </a:graphic>
              </wp:anchor>
            </w:drawing>
          </mc:Choice>
          <mc:Fallback>
            <w:pict>
              <v:group w14:anchorId="47004D04" id="Group 2" o:spid="_x0000_s1026" style="position:absolute;margin-left:-1in;margin-top:33.6pt;width:599.35pt;height:296.95pt;z-index:251670528" coordsize="76117,37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">
                <v:group id="Group 1" o:spid="_x0000_s1027" style="position:absolute;left:25831;width:50286;height:37712" coordsize="71859,53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hone" o:spid="_x0000_s1028" type="#_x0000_t75" alt="https://placeit.net/uploads/stage/glare_image/5021/default_a11470glare.png" style="position:absolute;width:71859;height:5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IAjfFAAAA2wAAAA8AAABkcnMvZG93bnJldi54bWxEj09rwkAUxO+FfoflFbzVjVKMpK5iiy1F&#10;yMF/PT+yz2w0+zZkV02+vVsoeBxm5jfMbNHZWlyp9ZVjBaNhAoK4cLriUsF+9/U6BeEDssbaMSno&#10;ycNi/vw0w0y7G2/oug2liBD2GSowITSZlL4wZNEPXUMcvaNrLYYo21LqFm8Rbms5TpKJtFhxXDDY&#10;0Keh4ry9WAW71dvyt/845Wbdp+vv9JCP9udcqcFLt3wHEagLj/B/+0crSFP4+x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CAI3xQAAANsAAAAPAAAAAAAAAAAAAAAA&#10;AJ8CAABkcnMvZG93bnJldi54bWxQSwUGAAAAAAQABAD3AAAAkQMAAAAA&#10;">
                    <v:imagedata r:id="rId25" o:title="default_a11470glare"/>
                  </v:shape>
                  <v:shape id="Old look" o:spid="_x0000_s1029" type="#_x0000_t75" style="position:absolute;left:26165;top:7294;width:21854;height:39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v/23DAAAA2wAAAA8AAABkcnMvZG93bnJldi54bWxEj81uwjAQhO+V+g7WVuqtOMmhghQT9UeV&#10;QJwKXLit4m0ciNepbUh4e4xUieNoZr7RzKvRduJMPrSOFeSTDARx7XTLjYLd9vtlCiJEZI2dY1Jw&#10;oQDV4vFhjqV2A//QeRMbkSAcSlRgYuxLKUNtyGKYuJ44eb/OW4xJ+kZqj0OC204WWfYqLbacFgz2&#10;9GmoPm5OVsGehr/CHD5W/bBtvopCr7WrvVLPT+P7G4hIY7yH/9tLrWCWw+1L+gF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i//bcMAAADbAAAADwAAAAAAAAAAAAAAAACf&#10;AgAAZHJzL2Rvd25yZXYueG1sUEsFBgAAAAAEAAQA9wAAAI8DAAAAAA==&#10;">
                    <v:imagedata r:id="rId41" o:title=""/>
                    <v:path arrowok="t"/>
                    <o:lock v:ext="edit" aspectratio="f"/>
                  </v:shape>
                </v:group>
                <v:group id="_x0000_s1030" style="position:absolute;left:12954;width:50285;height:37712" coordsize="71859,53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Phone" o:spid="_x0000_s1031" type="#_x0000_t75" alt="https://placeit.net/uploads/stage/glare_image/5021/default_a11470glare.png" style="position:absolute;width:71859;height:5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4s7GAAAA2wAAAA8AAABkcnMvZG93bnJldi54bWxEj09rwkAUxO8Fv8PyhN7qxrZUTV3FllaK&#10;kIN/z4/sazY1+zZkt5p8e1cQPA4z8xtmOm9tJU7U+NKxguEgAUGcO11yoWC3/X4ag/ABWWPlmBR0&#10;5GE+6z1MMdXuzGs6bUIhIoR9igpMCHUqpc8NWfQDVxNH79c1FkOUTSF1g+cIt5V8TpI3abHkuGCw&#10;pk9D+XHzbxVsv14Xh+7jLzOrbrRajvbZcHfMlHrst4t3EIHacA/f2j9aweQFrl/iD5C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izsYAAADbAAAADwAAAAAAAAAAAAAA&#10;AACfAgAAZHJzL2Rvd25yZXYueG1sUEsFBgAAAAAEAAQA9wAAAJIDAAAAAA==&#10;">
                    <v:imagedata r:id="rId25" o:title="default_a11470glare"/>
                  </v:shape>
                  <v:shape id="Old look" o:spid="_x0000_s1032" type="#_x0000_t75" style="position:absolute;left:26165;top:7294;width:21854;height:39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BYcbEAAAA2wAAAA8AAABkcnMvZG93bnJldi54bWxEj0FrwkAUhO8F/8PyhN7qRilSo6uIqPTi&#10;wUQP3h67zySafRuya4z/vlso9DjMzDfMYtXbWnTU+sqxgvEoAUGsnam4UHDKdx9fIHxANlg7JgUv&#10;8rBaDt4WmBr35CN1WShEhLBPUUEZQpNK6XVJFv3INcTRu7rWYoiyLaRp8RnhtpaTJJlKixXHhRIb&#10;2pSk79nDKjge+kt3vsrpYavz/U3n2Y1PL6Xeh/16DiJQH/7Df+1vo2D2Cb9f4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BYcbEAAAA2wAAAA8AAAAAAAAAAAAAAAAA&#10;nwIAAGRycy9kb3ducmV2LnhtbFBLBQYAAAAABAAEAPcAAACQAwAAAAA=&#10;">
                    <v:imagedata r:id="rId42" o:title=""/>
                    <v:path arrowok="t"/>
                    <o:lock v:ext="edit" aspectratio="f"/>
                  </v:shape>
                </v:group>
                <v:group id="Group 3" o:spid="_x0000_s1033" style="position:absolute;width:50285;height:37712" coordsize="71859,53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Phone" o:spid="_x0000_s1034" type="#_x0000_t75" alt="https://placeit.net/uploads/stage/glare_image/5021/default_a11470glare.png" style="position:absolute;width:71859;height:5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IQVbFAAAA2wAAAA8AAABkcnMvZG93bnJldi54bWxEj09rwkAUxO+C32F5hd7qxlK0ja6ipS0i&#10;5ODf8yP7zKZm34bsVpNv3xUEj8PM/IaZzltbiQs1vnSsYDhIQBDnTpdcKNjvvl/eQfiArLFyTAo6&#10;8jCf9XtTTLW78oYu21CICGGfogITQp1K6XNDFv3A1cTRO7nGYoiyKaRu8BrhtpKvSTKSFkuOCwZr&#10;+jSUn7d/VsHu621x7Ja/mVl34/XP+JAN9+dMqeendjEBEagNj/C9vdIKPkZw+xJ/gJ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SEFWxQAAANsAAAAPAAAAAAAAAAAAAAAA&#10;AJ8CAABkcnMvZG93bnJldi54bWxQSwUGAAAAAAQABAD3AAAAkQMAAAAA&#10;">
                    <v:imagedata r:id="rId25" o:title="default_a11470glare"/>
                  </v:shape>
                  <v:shape id="Old look" o:spid="_x0000_s1035" type="#_x0000_t75" style="position:absolute;left:26165;top:7294;width:21854;height:39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nDoTCAAAA2wAAAA8AAABkcnMvZG93bnJldi54bWxEj0GLwjAUhO8L/ofwhL0smuqhajWKqCse&#10;vFjF86N5tsXmpTSxdv/9RhA8DjPzDbNYdaYSLTWutKxgNIxAEGdWl5wruJx/B1MQziNrrCyTgj9y&#10;sFr2vhaYaPvkE7Wpz0WAsEtQQeF9nUjpsoIMuqGtiYN3s41BH2STS93gM8BNJcdRFEuDJYeFAmva&#10;FJTd04dRkHf33U+b7tvt8XrILufIbOPYKPXd79ZzEJ46/wm/2wetYDaB15fw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w6EwgAAANsAAAAPAAAAAAAAAAAAAAAAAJ8C&#10;AABkcnMvZG93bnJldi54bWxQSwUGAAAAAAQABAD3AAAAjgMAAAAA&#10;">
                    <v:imagedata r:id="rId43" o:title=""/>
                    <v:path arrowok="t"/>
                    <o:lock v:ext="edit" aspectratio="f"/>
                  </v:shape>
                </v:group>
                <w10:wrap type="topAndBottom"/>
              </v:group>
            </w:pict>
          </mc:Fallback>
        </mc:AlternateContent>
      </w:r>
      <w:r>
        <w:t xml:space="preserve">We’ve added three new map views to Paragon Connect. Alongside the already available road and aerial views, you can now use the retro, silver, and night view. </w:t>
      </w:r>
    </w:p>
    <w:p w:rsidR="005A46F0" w:rsidRDefault="005A46F0" w:rsidP="005A46F0">
      <w:pPr>
        <w:pStyle w:val="Heading2"/>
      </w:pPr>
      <w:bookmarkStart w:id="301" w:name="_Toc23253858"/>
      <w:bookmarkStart w:id="302" w:name="_Toc23253936"/>
      <w:bookmarkStart w:id="303" w:name="_Toc23422572"/>
      <w:bookmarkStart w:id="304" w:name="_Toc23838863"/>
      <w:bookmarkStart w:id="305" w:name="_Toc24462026"/>
      <w:bookmarkStart w:id="306" w:name="_Toc24621180"/>
      <w:bookmarkStart w:id="307" w:name="_Toc24624149"/>
      <w:bookmarkStart w:id="308" w:name="_Toc24624211"/>
      <w:r>
        <w:lastRenderedPageBreak/>
        <w:t>Multi Photo Select</w:t>
      </w:r>
      <w:bookmarkEnd w:id="301"/>
      <w:bookmarkEnd w:id="302"/>
      <w:bookmarkEnd w:id="303"/>
      <w:bookmarkEnd w:id="304"/>
      <w:bookmarkEnd w:id="305"/>
      <w:bookmarkEnd w:id="306"/>
      <w:bookmarkEnd w:id="307"/>
      <w:bookmarkEnd w:id="308"/>
    </w:p>
    <w:p w:rsidR="005A46F0" w:rsidRDefault="005A46F0" w:rsidP="005A46F0">
      <w:pPr>
        <w:pStyle w:val="Heading3"/>
      </w:pPr>
      <w:bookmarkStart w:id="309" w:name="_Toc23253859"/>
      <w:bookmarkStart w:id="310" w:name="_Toc23253937"/>
      <w:bookmarkStart w:id="311" w:name="_Toc23422573"/>
      <w:bookmarkStart w:id="312" w:name="_Toc23838864"/>
      <w:bookmarkStart w:id="313" w:name="_Toc24462027"/>
      <w:bookmarkStart w:id="314" w:name="_Toc24621181"/>
      <w:bookmarkStart w:id="315" w:name="_Toc24624150"/>
      <w:r>
        <w:t>Action Item: N/A</w:t>
      </w:r>
      <w:bookmarkEnd w:id="309"/>
      <w:bookmarkEnd w:id="310"/>
      <w:bookmarkEnd w:id="311"/>
      <w:bookmarkEnd w:id="312"/>
      <w:bookmarkEnd w:id="313"/>
      <w:bookmarkEnd w:id="314"/>
      <w:bookmarkEnd w:id="315"/>
    </w:p>
    <w:p w:rsidR="005A46F0" w:rsidRDefault="00210642" w:rsidP="005A46F0">
      <w:r w:rsidRPr="007640A7">
        <w:rPr>
          <w:noProof/>
        </w:rPr>
        <w:drawing>
          <wp:anchor distT="0" distB="0" distL="114300" distR="114300" simplePos="0" relativeHeight="251672576" behindDoc="1" locked="0" layoutInCell="1" allowOverlap="1" wp14:anchorId="0F560EC6" wp14:editId="73818A15">
            <wp:simplePos x="0" y="0"/>
            <wp:positionH relativeFrom="column">
              <wp:posOffset>3599180</wp:posOffset>
            </wp:positionH>
            <wp:positionV relativeFrom="paragraph">
              <wp:posOffset>8890</wp:posOffset>
            </wp:positionV>
            <wp:extent cx="2875280" cy="2377440"/>
            <wp:effectExtent l="0" t="0" r="0" b="3810"/>
            <wp:wrapTight wrapText="bothSides">
              <wp:wrapPolygon edited="0">
                <wp:start x="4723" y="1731"/>
                <wp:lineTo x="4007" y="2423"/>
                <wp:lineTo x="3292" y="3981"/>
                <wp:lineTo x="3292" y="21462"/>
                <wp:lineTo x="17602" y="21462"/>
                <wp:lineTo x="18032" y="3981"/>
                <wp:lineTo x="17316" y="2769"/>
                <wp:lineTo x="16171" y="1731"/>
                <wp:lineTo x="4723" y="1731"/>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a:ext>
                      </a:extLst>
                    </a:blip>
                    <a:stretch>
                      <a:fillRect/>
                    </a:stretch>
                  </pic:blipFill>
                  <pic:spPr>
                    <a:xfrm>
                      <a:off x="0" y="0"/>
                      <a:ext cx="2875280" cy="2377440"/>
                    </a:xfrm>
                    <a:prstGeom prst="rect">
                      <a:avLst/>
                    </a:prstGeom>
                  </pic:spPr>
                </pic:pic>
              </a:graphicData>
            </a:graphic>
            <wp14:sizeRelH relativeFrom="page">
              <wp14:pctWidth>0</wp14:pctWidth>
            </wp14:sizeRelH>
            <wp14:sizeRelV relativeFrom="page">
              <wp14:pctHeight>0</wp14:pctHeight>
            </wp14:sizeRelV>
          </wp:anchor>
        </w:drawing>
      </w:r>
      <w:r w:rsidR="005A46F0">
        <w:t xml:space="preserve">The ability to select multiple photos at once has been added. </w:t>
      </w:r>
      <w:r>
        <w:t>Unlike Paragon, in Connect, photos will automatically reorder when photos are deleted.</w:t>
      </w:r>
    </w:p>
    <w:p w:rsidR="00210642" w:rsidRDefault="00210642" w:rsidP="00210642">
      <w:pPr>
        <w:pStyle w:val="Heading2"/>
      </w:pPr>
      <w:bookmarkStart w:id="316" w:name="_Toc23253860"/>
      <w:bookmarkStart w:id="317" w:name="_Toc23253938"/>
      <w:bookmarkStart w:id="318" w:name="_Toc23422574"/>
      <w:bookmarkStart w:id="319" w:name="_Toc23838865"/>
      <w:bookmarkStart w:id="320" w:name="_Toc24462028"/>
      <w:bookmarkStart w:id="321" w:name="_Toc24621182"/>
      <w:bookmarkStart w:id="322" w:name="_Toc24624151"/>
      <w:bookmarkStart w:id="323" w:name="_Toc24624212"/>
      <w:r>
        <w:t>Mini Loading Animation</w:t>
      </w:r>
      <w:bookmarkEnd w:id="316"/>
      <w:bookmarkEnd w:id="317"/>
      <w:bookmarkEnd w:id="318"/>
      <w:bookmarkEnd w:id="319"/>
      <w:bookmarkEnd w:id="320"/>
      <w:bookmarkEnd w:id="321"/>
      <w:bookmarkEnd w:id="322"/>
      <w:bookmarkEnd w:id="323"/>
    </w:p>
    <w:p w:rsidR="00210642" w:rsidRDefault="00210642" w:rsidP="00210642">
      <w:pPr>
        <w:pStyle w:val="Heading3"/>
      </w:pPr>
      <w:bookmarkStart w:id="324" w:name="_Toc23253861"/>
      <w:bookmarkStart w:id="325" w:name="_Toc23253939"/>
      <w:bookmarkStart w:id="326" w:name="_Toc23422575"/>
      <w:bookmarkStart w:id="327" w:name="_Toc23838866"/>
      <w:bookmarkStart w:id="328" w:name="_Toc24462029"/>
      <w:bookmarkStart w:id="329" w:name="_Toc24621183"/>
      <w:bookmarkStart w:id="330" w:name="_Toc24624152"/>
      <w:r>
        <w:t>Action Item: N/A</w:t>
      </w:r>
      <w:bookmarkEnd w:id="324"/>
      <w:bookmarkEnd w:id="325"/>
      <w:bookmarkEnd w:id="326"/>
      <w:bookmarkEnd w:id="327"/>
      <w:bookmarkEnd w:id="328"/>
      <w:bookmarkEnd w:id="329"/>
      <w:bookmarkEnd w:id="330"/>
    </w:p>
    <w:p w:rsidR="00210642" w:rsidRDefault="00210642" w:rsidP="00210642">
      <w:r>
        <w:t xml:space="preserve">There’s a new mini loading animation in the header to show any background applications loading. This does not disrupt the page you are currently working on. </w:t>
      </w:r>
    </w:p>
    <w:p w:rsidR="00210642" w:rsidRDefault="00210642" w:rsidP="00210642">
      <w:pPr>
        <w:pStyle w:val="Heading2"/>
      </w:pPr>
      <w:bookmarkStart w:id="331" w:name="_Toc23253862"/>
      <w:bookmarkStart w:id="332" w:name="_Toc23253940"/>
      <w:bookmarkStart w:id="333" w:name="_Toc23422576"/>
      <w:bookmarkStart w:id="334" w:name="_Toc23838867"/>
      <w:bookmarkStart w:id="335" w:name="_Toc24462030"/>
      <w:bookmarkStart w:id="336" w:name="_Toc24621184"/>
      <w:bookmarkStart w:id="337" w:name="_Toc24624153"/>
      <w:bookmarkStart w:id="338" w:name="_Toc24624213"/>
      <w:r>
        <w:t>Audit Logins for Paragon Connect</w:t>
      </w:r>
      <w:bookmarkEnd w:id="331"/>
      <w:bookmarkEnd w:id="332"/>
      <w:bookmarkEnd w:id="333"/>
      <w:bookmarkEnd w:id="334"/>
      <w:bookmarkEnd w:id="335"/>
      <w:bookmarkEnd w:id="336"/>
      <w:bookmarkEnd w:id="337"/>
      <w:bookmarkEnd w:id="338"/>
    </w:p>
    <w:p w:rsidR="00210642" w:rsidRDefault="00210642" w:rsidP="00210642">
      <w:pPr>
        <w:pStyle w:val="Heading3"/>
      </w:pPr>
      <w:bookmarkStart w:id="339" w:name="_Toc23253863"/>
      <w:bookmarkStart w:id="340" w:name="_Toc23253941"/>
      <w:bookmarkStart w:id="341" w:name="_Toc23422577"/>
      <w:bookmarkStart w:id="342" w:name="_Toc23838868"/>
      <w:bookmarkStart w:id="343" w:name="_Toc24462031"/>
      <w:bookmarkStart w:id="344" w:name="_Toc24621185"/>
      <w:bookmarkStart w:id="345" w:name="_Toc24624154"/>
      <w:r>
        <w:t>Action Item: N/A</w:t>
      </w:r>
      <w:bookmarkEnd w:id="339"/>
      <w:bookmarkEnd w:id="340"/>
      <w:bookmarkEnd w:id="341"/>
      <w:bookmarkEnd w:id="342"/>
      <w:bookmarkEnd w:id="343"/>
      <w:bookmarkEnd w:id="344"/>
      <w:bookmarkEnd w:id="345"/>
    </w:p>
    <w:p w:rsidR="00210642" w:rsidRDefault="00210642" w:rsidP="00210642">
      <w:r>
        <w:t>Some information on who is logging into Paragon Connect can now be tracked. This is a first step into tracking data in Paragon Connect</w:t>
      </w:r>
    </w:p>
    <w:p w:rsidR="00AB48D7" w:rsidRDefault="00210642" w:rsidP="00DB588C">
      <w:pPr>
        <w:pStyle w:val="Heading1"/>
        <w:rPr>
          <w:noProof/>
        </w:rPr>
      </w:pPr>
      <w:bookmarkStart w:id="346" w:name="_Toc23253864"/>
      <w:bookmarkStart w:id="347" w:name="_Toc23253942"/>
      <w:bookmarkStart w:id="348" w:name="_Toc23422578"/>
      <w:bookmarkStart w:id="349" w:name="_Toc23838869"/>
      <w:bookmarkStart w:id="350" w:name="_Toc24462032"/>
      <w:bookmarkStart w:id="351" w:name="_Toc24621188"/>
      <w:bookmarkStart w:id="352" w:name="_Toc24624155"/>
      <w:bookmarkStart w:id="353" w:name="_Toc24624214"/>
      <w:r>
        <w:t>Action Item Contents</w:t>
      </w:r>
      <w:bookmarkEnd w:id="346"/>
      <w:bookmarkEnd w:id="347"/>
      <w:bookmarkEnd w:id="348"/>
      <w:bookmarkEnd w:id="349"/>
      <w:bookmarkEnd w:id="350"/>
      <w:bookmarkEnd w:id="351"/>
      <w:bookmarkEnd w:id="352"/>
      <w:bookmarkEnd w:id="353"/>
      <w:r>
        <w:fldChar w:fldCharType="begin"/>
      </w:r>
      <w:r>
        <w:instrText xml:space="preserve"> TOC \o "1-3" \h \z \u </w:instrText>
      </w:r>
      <w:r>
        <w:fldChar w:fldCharType="separate"/>
      </w:r>
    </w:p>
    <w:p w:rsidR="00AB48D7" w:rsidRDefault="002B0F69">
      <w:pPr>
        <w:pStyle w:val="TOC1"/>
        <w:rPr>
          <w:rFonts w:eastAsiaTheme="minorEastAsia"/>
          <w:noProof/>
        </w:rPr>
      </w:pPr>
      <w:hyperlink w:anchor="_Toc24624098" w:history="1">
        <w:r w:rsidR="00AB48D7" w:rsidRPr="00AB48D7">
          <w:rPr>
            <w:rStyle w:val="Hyperlink"/>
            <w:b/>
            <w:noProof/>
          </w:rPr>
          <w:t>Agent Level Changes</w:t>
        </w:r>
        <w:r w:rsidR="00AB48D7">
          <w:rPr>
            <w:noProof/>
            <w:webHidden/>
          </w:rPr>
          <w:tab/>
        </w:r>
        <w:r w:rsidR="00AB48D7">
          <w:rPr>
            <w:noProof/>
            <w:webHidden/>
          </w:rPr>
          <w:fldChar w:fldCharType="begin"/>
        </w:r>
        <w:r w:rsidR="00AB48D7">
          <w:rPr>
            <w:noProof/>
            <w:webHidden/>
          </w:rPr>
          <w:instrText xml:space="preserve"> PAGEREF _Toc24624098 \h </w:instrText>
        </w:r>
        <w:r w:rsidR="00AB48D7">
          <w:rPr>
            <w:noProof/>
            <w:webHidden/>
          </w:rPr>
        </w:r>
        <w:r w:rsidR="00AB48D7">
          <w:rPr>
            <w:noProof/>
            <w:webHidden/>
          </w:rPr>
          <w:fldChar w:fldCharType="separate"/>
        </w:r>
        <w:r w:rsidR="00AB48D7">
          <w:rPr>
            <w:noProof/>
            <w:webHidden/>
          </w:rPr>
          <w:t>5</w:t>
        </w:r>
        <w:r w:rsidR="00AB48D7">
          <w:rPr>
            <w:noProof/>
            <w:webHidden/>
          </w:rPr>
          <w:fldChar w:fldCharType="end"/>
        </w:r>
      </w:hyperlink>
    </w:p>
    <w:p w:rsidR="00AB48D7" w:rsidRDefault="002B0F69">
      <w:pPr>
        <w:pStyle w:val="TOC2"/>
        <w:tabs>
          <w:tab w:val="right" w:leader="dot" w:pos="9350"/>
        </w:tabs>
        <w:rPr>
          <w:rFonts w:eastAsiaTheme="minorEastAsia"/>
          <w:noProof/>
        </w:rPr>
      </w:pPr>
      <w:hyperlink w:anchor="_Toc24624103" w:history="1">
        <w:r w:rsidR="00AB48D7" w:rsidRPr="00482644">
          <w:rPr>
            <w:rStyle w:val="Hyperlink"/>
            <w:noProof/>
          </w:rPr>
          <w:t>Share Listings Via Text</w:t>
        </w:r>
        <w:r w:rsidR="00AB48D7">
          <w:rPr>
            <w:noProof/>
            <w:webHidden/>
          </w:rPr>
          <w:tab/>
        </w:r>
        <w:r w:rsidR="00AB48D7">
          <w:rPr>
            <w:noProof/>
            <w:webHidden/>
          </w:rPr>
          <w:fldChar w:fldCharType="begin"/>
        </w:r>
        <w:r w:rsidR="00AB48D7">
          <w:rPr>
            <w:noProof/>
            <w:webHidden/>
          </w:rPr>
          <w:instrText xml:space="preserve"> PAGEREF _Toc24624103 \h </w:instrText>
        </w:r>
        <w:r w:rsidR="00AB48D7">
          <w:rPr>
            <w:noProof/>
            <w:webHidden/>
          </w:rPr>
        </w:r>
        <w:r w:rsidR="00AB48D7">
          <w:rPr>
            <w:noProof/>
            <w:webHidden/>
          </w:rPr>
          <w:fldChar w:fldCharType="separate"/>
        </w:r>
        <w:r w:rsidR="00AB48D7">
          <w:rPr>
            <w:noProof/>
            <w:webHidden/>
          </w:rPr>
          <w:t>5</w:t>
        </w:r>
        <w:r w:rsidR="00AB48D7">
          <w:rPr>
            <w:noProof/>
            <w:webHidden/>
          </w:rPr>
          <w:fldChar w:fldCharType="end"/>
        </w:r>
      </w:hyperlink>
    </w:p>
    <w:p w:rsidR="00AB48D7" w:rsidRDefault="002B0F69">
      <w:pPr>
        <w:pStyle w:val="TOC3"/>
        <w:tabs>
          <w:tab w:val="right" w:leader="dot" w:pos="9350"/>
        </w:tabs>
        <w:rPr>
          <w:rFonts w:eastAsiaTheme="minorEastAsia"/>
          <w:noProof/>
        </w:rPr>
      </w:pPr>
      <w:hyperlink w:anchor="_Toc24624104" w:history="1">
        <w:r w:rsidR="00AB48D7" w:rsidRPr="00482644">
          <w:rPr>
            <w:rStyle w:val="Hyperlink"/>
            <w:noProof/>
          </w:rPr>
          <w:t>Action Item: Enabled by default (Search Results, Listing Input and Maintenance Quick Actions, LIM Form Menu), please contact your SSM if you require this functionality to be disabled</w:t>
        </w:r>
        <w:r w:rsidR="00AB48D7">
          <w:rPr>
            <w:noProof/>
            <w:webHidden/>
          </w:rPr>
          <w:tab/>
        </w:r>
        <w:r w:rsidR="00AB48D7">
          <w:rPr>
            <w:noProof/>
            <w:webHidden/>
          </w:rPr>
          <w:fldChar w:fldCharType="begin"/>
        </w:r>
        <w:r w:rsidR="00AB48D7">
          <w:rPr>
            <w:noProof/>
            <w:webHidden/>
          </w:rPr>
          <w:instrText xml:space="preserve"> PAGEREF _Toc24624104 \h </w:instrText>
        </w:r>
        <w:r w:rsidR="00AB48D7">
          <w:rPr>
            <w:noProof/>
            <w:webHidden/>
          </w:rPr>
        </w:r>
        <w:r w:rsidR="00AB48D7">
          <w:rPr>
            <w:noProof/>
            <w:webHidden/>
          </w:rPr>
          <w:fldChar w:fldCharType="separate"/>
        </w:r>
        <w:r w:rsidR="00AB48D7">
          <w:rPr>
            <w:noProof/>
            <w:webHidden/>
          </w:rPr>
          <w:t>5</w:t>
        </w:r>
        <w:r w:rsidR="00AB48D7">
          <w:rPr>
            <w:noProof/>
            <w:webHidden/>
          </w:rPr>
          <w:fldChar w:fldCharType="end"/>
        </w:r>
      </w:hyperlink>
    </w:p>
    <w:p w:rsidR="00AB48D7" w:rsidRDefault="002B0F69">
      <w:pPr>
        <w:pStyle w:val="TOC1"/>
        <w:rPr>
          <w:rFonts w:eastAsiaTheme="minorEastAsia"/>
          <w:noProof/>
        </w:rPr>
      </w:pPr>
      <w:hyperlink w:anchor="_Toc24624109" w:history="1">
        <w:r w:rsidR="00AB48D7" w:rsidRPr="00AB48D7">
          <w:rPr>
            <w:rStyle w:val="Hyperlink"/>
            <w:b/>
            <w:noProof/>
          </w:rPr>
          <w:t>MLS Customizations and Administration</w:t>
        </w:r>
        <w:r w:rsidR="00AB48D7">
          <w:rPr>
            <w:noProof/>
            <w:webHidden/>
          </w:rPr>
          <w:tab/>
        </w:r>
        <w:r w:rsidR="00AB48D7">
          <w:rPr>
            <w:noProof/>
            <w:webHidden/>
          </w:rPr>
          <w:fldChar w:fldCharType="begin"/>
        </w:r>
        <w:r w:rsidR="00AB48D7">
          <w:rPr>
            <w:noProof/>
            <w:webHidden/>
          </w:rPr>
          <w:instrText xml:space="preserve"> PAGEREF _Toc24624109 \h </w:instrText>
        </w:r>
        <w:r w:rsidR="00AB48D7">
          <w:rPr>
            <w:noProof/>
            <w:webHidden/>
          </w:rPr>
        </w:r>
        <w:r w:rsidR="00AB48D7">
          <w:rPr>
            <w:noProof/>
            <w:webHidden/>
          </w:rPr>
          <w:fldChar w:fldCharType="separate"/>
        </w:r>
        <w:r w:rsidR="00AB48D7">
          <w:rPr>
            <w:noProof/>
            <w:webHidden/>
          </w:rPr>
          <w:t>7</w:t>
        </w:r>
        <w:r w:rsidR="00AB48D7">
          <w:rPr>
            <w:noProof/>
            <w:webHidden/>
          </w:rPr>
          <w:fldChar w:fldCharType="end"/>
        </w:r>
      </w:hyperlink>
    </w:p>
    <w:p w:rsidR="00AB48D7" w:rsidRDefault="002B0F69">
      <w:pPr>
        <w:pStyle w:val="TOC2"/>
        <w:tabs>
          <w:tab w:val="right" w:leader="dot" w:pos="9350"/>
        </w:tabs>
        <w:rPr>
          <w:rFonts w:eastAsiaTheme="minorEastAsia"/>
          <w:noProof/>
        </w:rPr>
      </w:pPr>
      <w:hyperlink w:anchor="_Toc24624112" w:history="1">
        <w:r w:rsidR="00AB48D7" w:rsidRPr="00482644">
          <w:rPr>
            <w:rStyle w:val="Hyperlink"/>
            <w:noProof/>
          </w:rPr>
          <w:t>Property Watch</w:t>
        </w:r>
        <w:r w:rsidR="00AB48D7">
          <w:rPr>
            <w:noProof/>
            <w:webHidden/>
          </w:rPr>
          <w:tab/>
        </w:r>
        <w:r w:rsidR="00AB48D7">
          <w:rPr>
            <w:noProof/>
            <w:webHidden/>
          </w:rPr>
          <w:fldChar w:fldCharType="begin"/>
        </w:r>
        <w:r w:rsidR="00AB48D7">
          <w:rPr>
            <w:noProof/>
            <w:webHidden/>
          </w:rPr>
          <w:instrText xml:space="preserve"> PAGEREF _Toc24624112 \h </w:instrText>
        </w:r>
        <w:r w:rsidR="00AB48D7">
          <w:rPr>
            <w:noProof/>
            <w:webHidden/>
          </w:rPr>
        </w:r>
        <w:r w:rsidR="00AB48D7">
          <w:rPr>
            <w:noProof/>
            <w:webHidden/>
          </w:rPr>
          <w:fldChar w:fldCharType="separate"/>
        </w:r>
        <w:r w:rsidR="00AB48D7">
          <w:rPr>
            <w:noProof/>
            <w:webHidden/>
          </w:rPr>
          <w:t>7</w:t>
        </w:r>
        <w:r w:rsidR="00AB48D7">
          <w:rPr>
            <w:noProof/>
            <w:webHidden/>
          </w:rPr>
          <w:fldChar w:fldCharType="end"/>
        </w:r>
      </w:hyperlink>
    </w:p>
    <w:p w:rsidR="00AB48D7" w:rsidRDefault="002B0F69">
      <w:pPr>
        <w:pStyle w:val="TOC3"/>
        <w:tabs>
          <w:tab w:val="right" w:leader="dot" w:pos="9350"/>
        </w:tabs>
        <w:rPr>
          <w:rFonts w:eastAsiaTheme="minorEastAsia"/>
          <w:noProof/>
        </w:rPr>
      </w:pPr>
      <w:hyperlink w:anchor="_Toc24624113" w:history="1">
        <w:r w:rsidR="00AB48D7" w:rsidRPr="00482644">
          <w:rPr>
            <w:rStyle w:val="Hyperlink"/>
            <w:noProof/>
          </w:rPr>
          <w:t>Action Item: Property Watch is available to current CRS Data and Paragon Tax customers and can be made available to other customers for minimal costs. Please contact your Black Knight sales representative for more information.</w:t>
        </w:r>
        <w:r w:rsidR="00AB48D7">
          <w:rPr>
            <w:noProof/>
            <w:webHidden/>
          </w:rPr>
          <w:tab/>
        </w:r>
        <w:r w:rsidR="00AB48D7">
          <w:rPr>
            <w:noProof/>
            <w:webHidden/>
          </w:rPr>
          <w:fldChar w:fldCharType="begin"/>
        </w:r>
        <w:r w:rsidR="00AB48D7">
          <w:rPr>
            <w:noProof/>
            <w:webHidden/>
          </w:rPr>
          <w:instrText xml:space="preserve"> PAGEREF _Toc24624113 \h </w:instrText>
        </w:r>
        <w:r w:rsidR="00AB48D7">
          <w:rPr>
            <w:noProof/>
            <w:webHidden/>
          </w:rPr>
        </w:r>
        <w:r w:rsidR="00AB48D7">
          <w:rPr>
            <w:noProof/>
            <w:webHidden/>
          </w:rPr>
          <w:fldChar w:fldCharType="separate"/>
        </w:r>
        <w:r w:rsidR="00AB48D7">
          <w:rPr>
            <w:noProof/>
            <w:webHidden/>
          </w:rPr>
          <w:t>7</w:t>
        </w:r>
        <w:r w:rsidR="00AB48D7">
          <w:rPr>
            <w:noProof/>
            <w:webHidden/>
          </w:rPr>
          <w:fldChar w:fldCharType="end"/>
        </w:r>
      </w:hyperlink>
    </w:p>
    <w:p w:rsidR="00AB48D7" w:rsidRDefault="002B0F69">
      <w:pPr>
        <w:pStyle w:val="TOC2"/>
        <w:tabs>
          <w:tab w:val="right" w:leader="dot" w:pos="9350"/>
        </w:tabs>
        <w:rPr>
          <w:rFonts w:eastAsiaTheme="minorEastAsia"/>
          <w:noProof/>
        </w:rPr>
      </w:pPr>
      <w:hyperlink w:anchor="_Toc24624114" w:history="1">
        <w:r w:rsidR="00AB48D7" w:rsidRPr="00482644">
          <w:rPr>
            <w:rStyle w:val="Hyperlink"/>
            <w:noProof/>
          </w:rPr>
          <w:t>Paragon Affiliate Connect: Disable Agent Request Affiliate Ability</w:t>
        </w:r>
        <w:r w:rsidR="00AB48D7">
          <w:rPr>
            <w:noProof/>
            <w:webHidden/>
          </w:rPr>
          <w:tab/>
        </w:r>
        <w:r w:rsidR="00AB48D7">
          <w:rPr>
            <w:noProof/>
            <w:webHidden/>
          </w:rPr>
          <w:fldChar w:fldCharType="begin"/>
        </w:r>
        <w:r w:rsidR="00AB48D7">
          <w:rPr>
            <w:noProof/>
            <w:webHidden/>
          </w:rPr>
          <w:instrText xml:space="preserve"> PAGEREF _Toc24624114 \h </w:instrText>
        </w:r>
        <w:r w:rsidR="00AB48D7">
          <w:rPr>
            <w:noProof/>
            <w:webHidden/>
          </w:rPr>
        </w:r>
        <w:r w:rsidR="00AB48D7">
          <w:rPr>
            <w:noProof/>
            <w:webHidden/>
          </w:rPr>
          <w:fldChar w:fldCharType="separate"/>
        </w:r>
        <w:r w:rsidR="00AB48D7">
          <w:rPr>
            <w:noProof/>
            <w:webHidden/>
          </w:rPr>
          <w:t>8</w:t>
        </w:r>
        <w:r w:rsidR="00AB48D7">
          <w:rPr>
            <w:noProof/>
            <w:webHidden/>
          </w:rPr>
          <w:fldChar w:fldCharType="end"/>
        </w:r>
      </w:hyperlink>
    </w:p>
    <w:p w:rsidR="00AB48D7" w:rsidRDefault="002B0F69">
      <w:pPr>
        <w:pStyle w:val="TOC3"/>
        <w:tabs>
          <w:tab w:val="right" w:leader="dot" w:pos="9350"/>
        </w:tabs>
        <w:rPr>
          <w:rFonts w:eastAsiaTheme="minorEastAsia"/>
          <w:noProof/>
        </w:rPr>
      </w:pPr>
      <w:hyperlink w:anchor="_Toc24624115" w:history="1">
        <w:r w:rsidR="00AB48D7" w:rsidRPr="00482644">
          <w:rPr>
            <w:rStyle w:val="Hyperlink"/>
            <w:noProof/>
          </w:rPr>
          <w:t>Action Item: Set Configuration to off</w:t>
        </w:r>
        <w:r w:rsidR="00AB48D7">
          <w:rPr>
            <w:noProof/>
            <w:webHidden/>
          </w:rPr>
          <w:tab/>
        </w:r>
        <w:r w:rsidR="00AB48D7">
          <w:rPr>
            <w:noProof/>
            <w:webHidden/>
          </w:rPr>
          <w:fldChar w:fldCharType="begin"/>
        </w:r>
        <w:r w:rsidR="00AB48D7">
          <w:rPr>
            <w:noProof/>
            <w:webHidden/>
          </w:rPr>
          <w:instrText xml:space="preserve"> PAGEREF _Toc24624115 \h </w:instrText>
        </w:r>
        <w:r w:rsidR="00AB48D7">
          <w:rPr>
            <w:noProof/>
            <w:webHidden/>
          </w:rPr>
        </w:r>
        <w:r w:rsidR="00AB48D7">
          <w:rPr>
            <w:noProof/>
            <w:webHidden/>
          </w:rPr>
          <w:fldChar w:fldCharType="separate"/>
        </w:r>
        <w:r w:rsidR="00AB48D7">
          <w:rPr>
            <w:noProof/>
            <w:webHidden/>
          </w:rPr>
          <w:t>8</w:t>
        </w:r>
        <w:r w:rsidR="00AB48D7">
          <w:rPr>
            <w:noProof/>
            <w:webHidden/>
          </w:rPr>
          <w:fldChar w:fldCharType="end"/>
        </w:r>
      </w:hyperlink>
    </w:p>
    <w:p w:rsidR="00AB48D7" w:rsidRDefault="002B0F69">
      <w:pPr>
        <w:pStyle w:val="TOC2"/>
        <w:tabs>
          <w:tab w:val="right" w:leader="dot" w:pos="9350"/>
        </w:tabs>
        <w:rPr>
          <w:rFonts w:eastAsiaTheme="minorEastAsia"/>
          <w:noProof/>
        </w:rPr>
      </w:pPr>
      <w:hyperlink w:anchor="_Toc24624120" w:history="1">
        <w:r w:rsidR="00AB48D7" w:rsidRPr="00482644">
          <w:rPr>
            <w:rStyle w:val="Hyperlink"/>
            <w:noProof/>
          </w:rPr>
          <w:t>Collab Center Sell Side Auto Disable Based on Status</w:t>
        </w:r>
        <w:r w:rsidR="00AB48D7">
          <w:rPr>
            <w:noProof/>
            <w:webHidden/>
          </w:rPr>
          <w:tab/>
        </w:r>
        <w:r w:rsidR="00AB48D7">
          <w:rPr>
            <w:noProof/>
            <w:webHidden/>
          </w:rPr>
          <w:fldChar w:fldCharType="begin"/>
        </w:r>
        <w:r w:rsidR="00AB48D7">
          <w:rPr>
            <w:noProof/>
            <w:webHidden/>
          </w:rPr>
          <w:instrText xml:space="preserve"> PAGEREF _Toc24624120 \h </w:instrText>
        </w:r>
        <w:r w:rsidR="00AB48D7">
          <w:rPr>
            <w:noProof/>
            <w:webHidden/>
          </w:rPr>
        </w:r>
        <w:r w:rsidR="00AB48D7">
          <w:rPr>
            <w:noProof/>
            <w:webHidden/>
          </w:rPr>
          <w:fldChar w:fldCharType="separate"/>
        </w:r>
        <w:r w:rsidR="00AB48D7">
          <w:rPr>
            <w:noProof/>
            <w:webHidden/>
          </w:rPr>
          <w:t>8</w:t>
        </w:r>
        <w:r w:rsidR="00AB48D7">
          <w:rPr>
            <w:noProof/>
            <w:webHidden/>
          </w:rPr>
          <w:fldChar w:fldCharType="end"/>
        </w:r>
      </w:hyperlink>
    </w:p>
    <w:p w:rsidR="00AB48D7" w:rsidRDefault="002B0F69">
      <w:pPr>
        <w:pStyle w:val="TOC3"/>
        <w:tabs>
          <w:tab w:val="right" w:leader="dot" w:pos="9350"/>
        </w:tabs>
        <w:rPr>
          <w:rFonts w:eastAsiaTheme="minorEastAsia"/>
          <w:noProof/>
        </w:rPr>
      </w:pPr>
      <w:hyperlink w:anchor="_Toc24624121" w:history="1">
        <w:r w:rsidR="00AB48D7" w:rsidRPr="00482644">
          <w:rPr>
            <w:rStyle w:val="Hyperlink"/>
            <w:noProof/>
          </w:rPr>
          <w:t>Action Item: Enable and provide selected trigger statuses</w:t>
        </w:r>
        <w:r w:rsidR="00AB48D7">
          <w:rPr>
            <w:noProof/>
            <w:webHidden/>
          </w:rPr>
          <w:tab/>
        </w:r>
        <w:r w:rsidR="00AB48D7">
          <w:rPr>
            <w:noProof/>
            <w:webHidden/>
          </w:rPr>
          <w:fldChar w:fldCharType="begin"/>
        </w:r>
        <w:r w:rsidR="00AB48D7">
          <w:rPr>
            <w:noProof/>
            <w:webHidden/>
          </w:rPr>
          <w:instrText xml:space="preserve"> PAGEREF _Toc24624121 \h </w:instrText>
        </w:r>
        <w:r w:rsidR="00AB48D7">
          <w:rPr>
            <w:noProof/>
            <w:webHidden/>
          </w:rPr>
        </w:r>
        <w:r w:rsidR="00AB48D7">
          <w:rPr>
            <w:noProof/>
            <w:webHidden/>
          </w:rPr>
          <w:fldChar w:fldCharType="separate"/>
        </w:r>
        <w:r w:rsidR="00AB48D7">
          <w:rPr>
            <w:noProof/>
            <w:webHidden/>
          </w:rPr>
          <w:t>8</w:t>
        </w:r>
        <w:r w:rsidR="00AB48D7">
          <w:rPr>
            <w:noProof/>
            <w:webHidden/>
          </w:rPr>
          <w:fldChar w:fldCharType="end"/>
        </w:r>
      </w:hyperlink>
    </w:p>
    <w:p w:rsidR="00AB48D7" w:rsidRDefault="002B0F69">
      <w:pPr>
        <w:pStyle w:val="TOC1"/>
        <w:rPr>
          <w:rFonts w:eastAsiaTheme="minorEastAsia"/>
          <w:noProof/>
        </w:rPr>
      </w:pPr>
      <w:hyperlink w:anchor="_Toc24624122" w:history="1">
        <w:r w:rsidR="00AB48D7" w:rsidRPr="00AB48D7">
          <w:rPr>
            <w:rStyle w:val="Hyperlink"/>
            <w:b/>
            <w:noProof/>
          </w:rPr>
          <w:t>Paragon Connect</w:t>
        </w:r>
        <w:r w:rsidR="00AB48D7">
          <w:rPr>
            <w:noProof/>
            <w:webHidden/>
          </w:rPr>
          <w:tab/>
        </w:r>
        <w:r w:rsidR="00AB48D7">
          <w:rPr>
            <w:noProof/>
            <w:webHidden/>
          </w:rPr>
          <w:fldChar w:fldCharType="begin"/>
        </w:r>
        <w:r w:rsidR="00AB48D7">
          <w:rPr>
            <w:noProof/>
            <w:webHidden/>
          </w:rPr>
          <w:instrText xml:space="preserve"> PAGEREF _Toc24624122 \h </w:instrText>
        </w:r>
        <w:r w:rsidR="00AB48D7">
          <w:rPr>
            <w:noProof/>
            <w:webHidden/>
          </w:rPr>
        </w:r>
        <w:r w:rsidR="00AB48D7">
          <w:rPr>
            <w:noProof/>
            <w:webHidden/>
          </w:rPr>
          <w:fldChar w:fldCharType="separate"/>
        </w:r>
        <w:r w:rsidR="00AB48D7">
          <w:rPr>
            <w:noProof/>
            <w:webHidden/>
          </w:rPr>
          <w:t>9</w:t>
        </w:r>
        <w:r w:rsidR="00AB48D7">
          <w:rPr>
            <w:noProof/>
            <w:webHidden/>
          </w:rPr>
          <w:fldChar w:fldCharType="end"/>
        </w:r>
      </w:hyperlink>
    </w:p>
    <w:p w:rsidR="00AB48D7" w:rsidRDefault="002B0F69">
      <w:pPr>
        <w:pStyle w:val="TOC2"/>
        <w:tabs>
          <w:tab w:val="right" w:leader="dot" w:pos="9350"/>
        </w:tabs>
        <w:rPr>
          <w:rFonts w:eastAsiaTheme="minorEastAsia"/>
          <w:noProof/>
        </w:rPr>
      </w:pPr>
      <w:hyperlink w:anchor="_Toc24624141" w:history="1">
        <w:r w:rsidR="00AB48D7" w:rsidRPr="00482644">
          <w:rPr>
            <w:rStyle w:val="Hyperlink"/>
            <w:noProof/>
          </w:rPr>
          <w:t>AVMs Added</w:t>
        </w:r>
        <w:r w:rsidR="00AB48D7">
          <w:rPr>
            <w:noProof/>
            <w:webHidden/>
          </w:rPr>
          <w:tab/>
        </w:r>
        <w:r w:rsidR="00AB48D7">
          <w:rPr>
            <w:noProof/>
            <w:webHidden/>
          </w:rPr>
          <w:fldChar w:fldCharType="begin"/>
        </w:r>
        <w:r w:rsidR="00AB48D7">
          <w:rPr>
            <w:noProof/>
            <w:webHidden/>
          </w:rPr>
          <w:instrText xml:space="preserve"> PAGEREF _Toc24624141 \h </w:instrText>
        </w:r>
        <w:r w:rsidR="00AB48D7">
          <w:rPr>
            <w:noProof/>
            <w:webHidden/>
          </w:rPr>
        </w:r>
        <w:r w:rsidR="00AB48D7">
          <w:rPr>
            <w:noProof/>
            <w:webHidden/>
          </w:rPr>
          <w:fldChar w:fldCharType="separate"/>
        </w:r>
        <w:r w:rsidR="00AB48D7">
          <w:rPr>
            <w:noProof/>
            <w:webHidden/>
          </w:rPr>
          <w:t>11</w:t>
        </w:r>
        <w:r w:rsidR="00AB48D7">
          <w:rPr>
            <w:noProof/>
            <w:webHidden/>
          </w:rPr>
          <w:fldChar w:fldCharType="end"/>
        </w:r>
      </w:hyperlink>
    </w:p>
    <w:p w:rsidR="00AB48D7" w:rsidRDefault="002B0F69">
      <w:pPr>
        <w:pStyle w:val="TOC3"/>
        <w:tabs>
          <w:tab w:val="right" w:leader="dot" w:pos="9350"/>
        </w:tabs>
        <w:rPr>
          <w:rFonts w:eastAsiaTheme="minorEastAsia"/>
          <w:noProof/>
        </w:rPr>
      </w:pPr>
      <w:hyperlink w:anchor="_Toc24624142" w:history="1">
        <w:r w:rsidR="00AB48D7" w:rsidRPr="00482644">
          <w:rPr>
            <w:rStyle w:val="Hyperlink"/>
            <w:noProof/>
          </w:rPr>
          <w:t>Action Item: Enable AVMs if disabled</w:t>
        </w:r>
        <w:r w:rsidR="00AB48D7">
          <w:rPr>
            <w:noProof/>
            <w:webHidden/>
          </w:rPr>
          <w:tab/>
        </w:r>
        <w:r w:rsidR="00AB48D7">
          <w:rPr>
            <w:noProof/>
            <w:webHidden/>
          </w:rPr>
          <w:fldChar w:fldCharType="begin"/>
        </w:r>
        <w:r w:rsidR="00AB48D7">
          <w:rPr>
            <w:noProof/>
            <w:webHidden/>
          </w:rPr>
          <w:instrText xml:space="preserve"> PAGEREF _Toc24624142 \h </w:instrText>
        </w:r>
        <w:r w:rsidR="00AB48D7">
          <w:rPr>
            <w:noProof/>
            <w:webHidden/>
          </w:rPr>
        </w:r>
        <w:r w:rsidR="00AB48D7">
          <w:rPr>
            <w:noProof/>
            <w:webHidden/>
          </w:rPr>
          <w:fldChar w:fldCharType="separate"/>
        </w:r>
        <w:r w:rsidR="00AB48D7">
          <w:rPr>
            <w:noProof/>
            <w:webHidden/>
          </w:rPr>
          <w:t>11</w:t>
        </w:r>
        <w:r w:rsidR="00AB48D7">
          <w:rPr>
            <w:noProof/>
            <w:webHidden/>
          </w:rPr>
          <w:fldChar w:fldCharType="end"/>
        </w:r>
      </w:hyperlink>
    </w:p>
    <w:p w:rsidR="00210642" w:rsidRPr="00210642" w:rsidRDefault="00210642" w:rsidP="00210642">
      <w:r>
        <w:fldChar w:fldCharType="end"/>
      </w:r>
    </w:p>
    <w:sectPr w:rsidR="00210642" w:rsidRPr="00210642" w:rsidSect="00796394">
      <w:headerReference w:type="default" r:id="rId45"/>
      <w:footerReference w:type="default" r:id="rId46"/>
      <w:head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F69" w:rsidRDefault="002B0F69" w:rsidP="00796394">
      <w:pPr>
        <w:spacing w:after="0" w:line="240" w:lineRule="auto"/>
      </w:pPr>
      <w:r>
        <w:separator/>
      </w:r>
    </w:p>
  </w:endnote>
  <w:endnote w:type="continuationSeparator" w:id="0">
    <w:p w:rsidR="002B0F69" w:rsidRDefault="002B0F69" w:rsidP="00796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394" w:rsidRPr="00BD0318" w:rsidRDefault="00796394" w:rsidP="00796394">
    <w:pPr>
      <w:pBdr>
        <w:bottom w:val="single" w:sz="4" w:space="4" w:color="auto"/>
      </w:pBdr>
      <w:tabs>
        <w:tab w:val="left" w:pos="5535"/>
        <w:tab w:val="right" w:pos="10800"/>
      </w:tabs>
      <w:ind w:right="-90"/>
      <w:rPr>
        <w:rFonts w:cs="Calibri"/>
        <w:sz w:val="16"/>
        <w:szCs w:val="16"/>
      </w:rPr>
    </w:pPr>
    <w:r>
      <w:rPr>
        <w:rFonts w:cs="Calibri"/>
        <w:sz w:val="16"/>
        <w:szCs w:val="16"/>
      </w:rPr>
      <w:t>Paragon 5.74</w:t>
    </w:r>
    <w:r w:rsidRPr="00BD0318">
      <w:rPr>
        <w:rFonts w:cs="Calibri"/>
        <w:sz w:val="16"/>
        <w:szCs w:val="16"/>
      </w:rPr>
      <w:t xml:space="preserve"> Release Enhancements</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335509">
      <w:rPr>
        <w:rFonts w:cs="Calibri"/>
        <w:noProof/>
        <w:sz w:val="16"/>
        <w:szCs w:val="16"/>
      </w:rPr>
      <w:t>11/25/2019</w:t>
    </w:r>
    <w:r w:rsidRPr="00BD0318">
      <w:rPr>
        <w:rFonts w:cs="Calibri"/>
        <w:sz w:val="16"/>
        <w:szCs w:val="16"/>
      </w:rPr>
      <w:fldChar w:fldCharType="end"/>
    </w:r>
  </w:p>
  <w:p w:rsidR="00796394" w:rsidRPr="00796394" w:rsidRDefault="00796394" w:rsidP="00796394">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335509">
      <w:rPr>
        <w:rFonts w:cs="Calibri"/>
        <w:noProof/>
        <w:sz w:val="16"/>
        <w:szCs w:val="16"/>
      </w:rPr>
      <w:t>5</w:t>
    </w:r>
    <w:r w:rsidRPr="00BD0318">
      <w:rPr>
        <w:rFonts w:cs="Calibr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F69" w:rsidRDefault="002B0F69" w:rsidP="00796394">
      <w:pPr>
        <w:spacing w:after="0" w:line="240" w:lineRule="auto"/>
      </w:pPr>
      <w:r>
        <w:separator/>
      </w:r>
    </w:p>
  </w:footnote>
  <w:footnote w:type="continuationSeparator" w:id="0">
    <w:p w:rsidR="002B0F69" w:rsidRDefault="002B0F69" w:rsidP="007963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394" w:rsidRPr="00796394" w:rsidRDefault="00796394" w:rsidP="00796394">
    <w:pPr>
      <w:pStyle w:val="Header"/>
      <w:jc w:val="center"/>
      <w:rPr>
        <w:b/>
        <w:sz w:val="32"/>
      </w:rPr>
    </w:pPr>
    <w:r>
      <w:rPr>
        <w:b/>
        <w:noProof/>
        <w:sz w:val="32"/>
      </w:rPr>
      <w:drawing>
        <wp:anchor distT="0" distB="0" distL="114300" distR="114300" simplePos="0" relativeHeight="251658240" behindDoc="0" locked="0" layoutInCell="1" allowOverlap="1" wp14:anchorId="1721DCCB" wp14:editId="092004E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00796394">
      <w:rPr>
        <w:b/>
        <w:sz w:val="32"/>
      </w:rPr>
      <w:t>Paragon v5.74 Release Enhancements</w:t>
    </w:r>
  </w:p>
  <w:p w:rsidR="00796394" w:rsidRDefault="007963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394" w:rsidRDefault="00796394">
    <w:pPr>
      <w:pStyle w:val="Header"/>
    </w:pPr>
    <w:r>
      <w:rPr>
        <w:noProof/>
      </w:rPr>
      <w:drawing>
        <wp:anchor distT="0" distB="0" distL="114300" distR="114300" simplePos="0" relativeHeight="251660288" behindDoc="1" locked="0" layoutInCell="1" allowOverlap="1" wp14:anchorId="2C68764F" wp14:editId="3E8F7DDE">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CAB"/>
    <w:rsid w:val="0000297B"/>
    <w:rsid w:val="00044A8C"/>
    <w:rsid w:val="001062A7"/>
    <w:rsid w:val="00110FF7"/>
    <w:rsid w:val="001A73C1"/>
    <w:rsid w:val="001B261C"/>
    <w:rsid w:val="001D4CAB"/>
    <w:rsid w:val="001E4AA6"/>
    <w:rsid w:val="001F6318"/>
    <w:rsid w:val="00210642"/>
    <w:rsid w:val="00220930"/>
    <w:rsid w:val="00231B39"/>
    <w:rsid w:val="002A0118"/>
    <w:rsid w:val="002A61AC"/>
    <w:rsid w:val="002B0F69"/>
    <w:rsid w:val="002C30B7"/>
    <w:rsid w:val="002E0D2B"/>
    <w:rsid w:val="00334BA7"/>
    <w:rsid w:val="00334CE3"/>
    <w:rsid w:val="00335509"/>
    <w:rsid w:val="00396FD9"/>
    <w:rsid w:val="003C0F51"/>
    <w:rsid w:val="003D10F4"/>
    <w:rsid w:val="00452703"/>
    <w:rsid w:val="004D0FD6"/>
    <w:rsid w:val="00526222"/>
    <w:rsid w:val="00547317"/>
    <w:rsid w:val="00565E78"/>
    <w:rsid w:val="005A46F0"/>
    <w:rsid w:val="005D71B9"/>
    <w:rsid w:val="005F2FF4"/>
    <w:rsid w:val="0061514D"/>
    <w:rsid w:val="006557EF"/>
    <w:rsid w:val="006A1D0B"/>
    <w:rsid w:val="006C40BA"/>
    <w:rsid w:val="006E03AA"/>
    <w:rsid w:val="00720E54"/>
    <w:rsid w:val="00722C44"/>
    <w:rsid w:val="00796394"/>
    <w:rsid w:val="007B491A"/>
    <w:rsid w:val="00814933"/>
    <w:rsid w:val="008E55FE"/>
    <w:rsid w:val="009672AA"/>
    <w:rsid w:val="009743FD"/>
    <w:rsid w:val="009B0982"/>
    <w:rsid w:val="009B5C91"/>
    <w:rsid w:val="00A10F08"/>
    <w:rsid w:val="00A26CD2"/>
    <w:rsid w:val="00A72909"/>
    <w:rsid w:val="00AB48D7"/>
    <w:rsid w:val="00B717D3"/>
    <w:rsid w:val="00BC3A3B"/>
    <w:rsid w:val="00C4467D"/>
    <w:rsid w:val="00C7420C"/>
    <w:rsid w:val="00CA6A7A"/>
    <w:rsid w:val="00CC3618"/>
    <w:rsid w:val="00D46519"/>
    <w:rsid w:val="00D55828"/>
    <w:rsid w:val="00D97639"/>
    <w:rsid w:val="00DB4140"/>
    <w:rsid w:val="00DB588C"/>
    <w:rsid w:val="00E95D5C"/>
    <w:rsid w:val="00EC00AF"/>
    <w:rsid w:val="00ED728A"/>
    <w:rsid w:val="00EE6B14"/>
    <w:rsid w:val="00F52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DD9008B-970D-43E8-8D0F-1FE2527E4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796394"/>
    <w:pPr>
      <w:tabs>
        <w:tab w:val="right" w:leader="dot" w:pos="9350"/>
      </w:tabs>
      <w:spacing w:after="100"/>
      <w:jc w:val="center"/>
    </w:p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22C44"/>
    <w:pPr>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semiHidden/>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semiHidden/>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0.png"/><Relationship Id="rId26" Type="http://schemas.openxmlformats.org/officeDocument/2006/relationships/image" Target="media/image120.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0.png"/><Relationship Id="rId25" Type="http://schemas.openxmlformats.org/officeDocument/2006/relationships/image" Target="media/image40.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5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40.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30.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7DAA2-50FE-4955-BA40-B0EFA3C18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Pages>
  <Words>2533</Words>
  <Characters>14439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16939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Booven, Jeff T</dc:creator>
  <cp:keywords/>
  <dc:description/>
  <cp:lastModifiedBy>Van Booven, Jeff T</cp:lastModifiedBy>
  <cp:revision>8</cp:revision>
  <dcterms:created xsi:type="dcterms:W3CDTF">2019-11-12T20:40:00Z</dcterms:created>
  <dcterms:modified xsi:type="dcterms:W3CDTF">2019-11-25T16:11:00Z</dcterms:modified>
</cp:coreProperties>
</file>