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BCD432" w14:textId="7ADB563A" w:rsidR="00333FF5" w:rsidRDefault="00483BBF" w:rsidP="00483BBF">
      <w:pPr>
        <w:tabs>
          <w:tab w:val="left" w:pos="396"/>
          <w:tab w:val="center" w:pos="4680"/>
        </w:tabs>
        <w:rPr>
          <w:b/>
          <w:bCs/>
          <w:sz w:val="36"/>
          <w:szCs w:val="36"/>
        </w:rPr>
      </w:pPr>
      <w:bookmarkStart w:id="0" w:name="_Hlk44063758"/>
      <w:bookmarkEnd w:id="0"/>
      <w:r>
        <w:rPr>
          <w:b/>
          <w:bCs/>
          <w:sz w:val="36"/>
          <w:szCs w:val="36"/>
        </w:rPr>
        <w:tab/>
      </w:r>
      <w:r>
        <w:rPr>
          <w:b/>
          <w:bCs/>
          <w:sz w:val="36"/>
          <w:szCs w:val="36"/>
        </w:rPr>
        <w:tab/>
      </w:r>
      <w:r w:rsidR="00333FF5">
        <w:rPr>
          <w:rFonts w:ascii="Times New Roman" w:hAnsi="Times New Roman" w:cs="Times New Roman"/>
          <w:noProof/>
          <w:sz w:val="24"/>
          <w:szCs w:val="24"/>
        </w:rPr>
        <w:drawing>
          <wp:anchor distT="0" distB="0" distL="114300" distR="114300" simplePos="0" relativeHeight="251664384" behindDoc="1" locked="0" layoutInCell="1" allowOverlap="1" wp14:anchorId="48F2DFFD" wp14:editId="2887D690">
            <wp:simplePos x="0" y="0"/>
            <wp:positionH relativeFrom="column">
              <wp:posOffset>-247650</wp:posOffset>
            </wp:positionH>
            <wp:positionV relativeFrom="paragraph">
              <wp:posOffset>-57150</wp:posOffset>
            </wp:positionV>
            <wp:extent cx="1085850" cy="6369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5850" cy="636905"/>
                    </a:xfrm>
                    <a:prstGeom prst="rect">
                      <a:avLst/>
                    </a:prstGeom>
                    <a:noFill/>
                  </pic:spPr>
                </pic:pic>
              </a:graphicData>
            </a:graphic>
            <wp14:sizeRelH relativeFrom="margin">
              <wp14:pctWidth>0</wp14:pctWidth>
            </wp14:sizeRelH>
            <wp14:sizeRelV relativeFrom="margin">
              <wp14:pctHeight>0</wp14:pctHeight>
            </wp14:sizeRelV>
          </wp:anchor>
        </w:drawing>
      </w:r>
      <w:r w:rsidR="00333FF5">
        <w:rPr>
          <w:b/>
          <w:bCs/>
          <w:noProof/>
          <w:sz w:val="36"/>
          <w:szCs w:val="36"/>
        </w:rPr>
        <mc:AlternateContent>
          <mc:Choice Requires="wps">
            <w:drawing>
              <wp:anchor distT="0" distB="0" distL="114300" distR="114300" simplePos="0" relativeHeight="251665408" behindDoc="0" locked="0" layoutInCell="1" allowOverlap="1" wp14:anchorId="7E3F0A21" wp14:editId="5374A08E">
                <wp:simplePos x="0" y="0"/>
                <wp:positionH relativeFrom="column">
                  <wp:posOffset>-247651</wp:posOffset>
                </wp:positionH>
                <wp:positionV relativeFrom="paragraph">
                  <wp:posOffset>-200025</wp:posOffset>
                </wp:positionV>
                <wp:extent cx="6753225" cy="47625"/>
                <wp:effectExtent l="19050" t="38100" r="47625" b="47625"/>
                <wp:wrapNone/>
                <wp:docPr id="9" name="Straight Connector 9"/>
                <wp:cNvGraphicFramePr/>
                <a:graphic xmlns:a="http://schemas.openxmlformats.org/drawingml/2006/main">
                  <a:graphicData uri="http://schemas.microsoft.com/office/word/2010/wordprocessingShape">
                    <wps:wsp>
                      <wps:cNvCnPr/>
                      <wps:spPr>
                        <a:xfrm flipV="1">
                          <a:off x="0" y="0"/>
                          <a:ext cx="6753225" cy="47625"/>
                        </a:xfrm>
                        <a:prstGeom prst="line">
                          <a:avLst/>
                        </a:prstGeom>
                        <a:ln w="76200">
                          <a:solidFill>
                            <a:srgbClr val="0081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3C2D9B" id="Straight Connector 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5.75pt" to="512.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Pw6wEAABwEAAAOAAAAZHJzL2Uyb0RvYy54bWysU02P0zAQvSPxHyzfadLCdtuo6R66Wi4I&#10;Khb27jp2YslfGpsm/feMnTS7gDgs4mLZnpk37z2Pd3eD0eQsIChna7pclJQIy12jbFvT798e3m0o&#10;CZHZhmlnRU0vItC7/ds3u95XYuU6pxsBBEFsqHpf0y5GXxVF4J0wLCycFxaD0oFhEY/QFg2wHtGN&#10;LlZluS56B40Hx0UIeHs/Buk+40spePwiZRCR6Joit5hXyOsprcV+x6oWmO8Un2iwf2BhmLLYdIa6&#10;Z5GRH6D+gDKKgwtOxgV3pnBSKi6yBlSzLH9T89gxL7IWNCf42abw/2D55/MRiGpquqXEMoNP9BiB&#10;qbaL5OCsRQMdkG3yqfehwvSDPcJ0Cv4ISfQgwRCplX/CEcg2oDAyZJcvs8tiiITj5fr25v1qdUMJ&#10;x9iH2zVuEa8YYRKchxA/CmdI2tRUK5tMYBU7fwpxTL2mpGttSV9TxCnLnBacVs2D0joFA7SngwZy&#10;ZmkAys1yu5m6vUjD3toihaRw1JR38aLF2OCrkOgRch/V5ekUMyzjXNi4nHC1xexUJpHCXDhRS2P9&#10;t8IpP5WKPLmvKZ4rcmdn41xslHUwGvNr9zhcKcsx/+rAqDtZcHLNJb92tgZHML/T9F3SjL885/Ln&#10;T73/CQAA//8DAFBLAwQUAAYACAAAACEAVpQrH98AAAAMAQAADwAAAGRycy9kb3ducmV2LnhtbEyP&#10;wW7CMBBE75X6D9ZW6g1sQmghjYOqSpzaUhX4AGNvk4jYjmwD6d93cyq32d3R7JtyPdiOXTDE1jsJ&#10;s6kAhk5707pawmG/mSyBxaScUZ13KOEXI6yr+7tSFcZf3TdedqlmFOJioSQ0KfUF51E3aFWc+h4d&#10;3X58sCrRGGpugrpSuO14JsQTt6p19KFRPb41qE+7s5Ww/dg84962+TLEzy/czvXi/aSlfHwYXl+A&#10;JRzSvxlGfEKHipiO/uxMZJ2EyXxFXdIoZgtgo0NkOakjrbJcAK9Kflui+gMAAP//AwBQSwECLQAU&#10;AAYACAAAACEAtoM4kv4AAADhAQAAEwAAAAAAAAAAAAAAAAAAAAAAW0NvbnRlbnRfVHlwZXNdLnht&#10;bFBLAQItABQABgAIAAAAIQA4/SH/1gAAAJQBAAALAAAAAAAAAAAAAAAAAC8BAABfcmVscy8ucmVs&#10;c1BLAQItABQABgAIAAAAIQCzpoPw6wEAABwEAAAOAAAAAAAAAAAAAAAAAC4CAABkcnMvZTJvRG9j&#10;LnhtbFBLAQItABQABgAIAAAAIQBWlCsf3wAAAAwBAAAPAAAAAAAAAAAAAAAAAEUEAABkcnMvZG93&#10;bnJldi54bWxQSwUGAAAAAAQABADzAAAAUQUAAAAA&#10;" strokecolor="#008198" strokeweight="6pt">
                <v:stroke joinstyle="miter"/>
              </v:line>
            </w:pict>
          </mc:Fallback>
        </mc:AlternateContent>
      </w:r>
    </w:p>
    <w:p w14:paraId="0F256CA4" w14:textId="77777777" w:rsidR="00333FF5" w:rsidRDefault="00333FF5" w:rsidP="00333FF5">
      <w:pPr>
        <w:jc w:val="center"/>
        <w:rPr>
          <w:b/>
          <w:bCs/>
          <w:sz w:val="36"/>
          <w:szCs w:val="36"/>
        </w:rPr>
      </w:pPr>
    </w:p>
    <w:p w14:paraId="29C58754" w14:textId="77777777" w:rsidR="00C65C46" w:rsidRDefault="00C65C46" w:rsidP="00333FF5">
      <w:pPr>
        <w:jc w:val="center"/>
        <w:rPr>
          <w:b/>
          <w:bCs/>
          <w:sz w:val="36"/>
          <w:szCs w:val="36"/>
        </w:rPr>
      </w:pPr>
    </w:p>
    <w:p w14:paraId="19E55A64" w14:textId="77777777" w:rsidR="0079421B" w:rsidRPr="00333FF5" w:rsidRDefault="00333FF5" w:rsidP="00333FF5">
      <w:pPr>
        <w:jc w:val="center"/>
        <w:rPr>
          <w:b/>
          <w:bCs/>
          <w:sz w:val="36"/>
          <w:szCs w:val="36"/>
        </w:rPr>
      </w:pPr>
      <w:bookmarkStart w:id="1" w:name="_Hlk66198501"/>
      <w:r>
        <w:rPr>
          <w:b/>
          <w:bCs/>
          <w:sz w:val="36"/>
          <w:szCs w:val="36"/>
        </w:rPr>
        <w:t>P</w:t>
      </w:r>
      <w:r w:rsidR="0079421B" w:rsidRPr="00333FF5">
        <w:rPr>
          <w:b/>
          <w:bCs/>
          <w:sz w:val="36"/>
          <w:szCs w:val="36"/>
        </w:rPr>
        <w:t>ARAGON - INNOVATING THE WAY AGENTS DO BUSINESS</w:t>
      </w:r>
    </w:p>
    <w:p w14:paraId="0EC95CA3" w14:textId="01348CFA" w:rsidR="0079421B" w:rsidRPr="00333FF5" w:rsidRDefault="0079421B" w:rsidP="0079421B">
      <w:pPr>
        <w:jc w:val="center"/>
        <w:rPr>
          <w:b/>
          <w:bCs/>
          <w:sz w:val="36"/>
          <w:szCs w:val="36"/>
        </w:rPr>
      </w:pPr>
      <w:r w:rsidRPr="00333FF5">
        <w:rPr>
          <w:b/>
          <w:bCs/>
          <w:sz w:val="36"/>
          <w:szCs w:val="36"/>
        </w:rPr>
        <w:t>Paragon Release 5.</w:t>
      </w:r>
      <w:r w:rsidR="00374A33">
        <w:rPr>
          <w:b/>
          <w:bCs/>
          <w:sz w:val="36"/>
          <w:szCs w:val="36"/>
        </w:rPr>
        <w:t>8</w:t>
      </w:r>
      <w:r w:rsidR="006B0B2A">
        <w:rPr>
          <w:b/>
          <w:bCs/>
          <w:sz w:val="36"/>
          <w:szCs w:val="36"/>
        </w:rPr>
        <w:t>4</w:t>
      </w:r>
    </w:p>
    <w:p w14:paraId="64DEE329" w14:textId="77777777" w:rsidR="0079421B" w:rsidRDefault="0079421B" w:rsidP="0079421B"/>
    <w:p w14:paraId="55BD76A2" w14:textId="146FC5AF" w:rsidR="0079421B" w:rsidRPr="004232E1" w:rsidRDefault="0079421B" w:rsidP="0079421B">
      <w:r w:rsidRPr="004232E1">
        <w:rPr>
          <w:color w:val="FF0000"/>
        </w:rPr>
        <w:t>We</w:t>
      </w:r>
      <w:r w:rsidR="003609C9" w:rsidRPr="004232E1">
        <w:t xml:space="preserve"> </w:t>
      </w:r>
      <w:r w:rsidR="003609C9" w:rsidRPr="004232E1">
        <w:rPr>
          <w:color w:val="FF0000"/>
        </w:rPr>
        <w:t xml:space="preserve">(enter your MLS Name here) </w:t>
      </w:r>
      <w:r w:rsidRPr="004232E1">
        <w:t xml:space="preserve">wanted you to be the first to know about the </w:t>
      </w:r>
      <w:r w:rsidR="003609C9" w:rsidRPr="004232E1">
        <w:t xml:space="preserve">latest </w:t>
      </w:r>
      <w:r w:rsidRPr="004232E1">
        <w:t xml:space="preserve">enhancements to </w:t>
      </w:r>
      <w:r w:rsidR="003609C9" w:rsidRPr="004232E1">
        <w:t xml:space="preserve">your </w:t>
      </w:r>
      <w:r w:rsidRPr="004232E1">
        <w:t>Paragon</w:t>
      </w:r>
      <w:r w:rsidR="003609C9" w:rsidRPr="004232E1">
        <w:t xml:space="preserve"> MLS System. A</w:t>
      </w:r>
      <w:r w:rsidRPr="004232E1">
        <w:t xml:space="preserve">ll enhancements are designed to help you navigate through the system and enhance your experience with Paragon.  Below is a list of the enhancements and links to </w:t>
      </w:r>
      <w:r w:rsidR="00437E78" w:rsidRPr="004232E1">
        <w:t>view</w:t>
      </w:r>
      <w:r w:rsidRPr="004232E1">
        <w:t xml:space="preserve"> videos or PDFs of the new feature</w:t>
      </w:r>
      <w:r w:rsidR="003609C9" w:rsidRPr="004232E1">
        <w:t>s</w:t>
      </w:r>
      <w:r w:rsidRPr="004232E1">
        <w:t xml:space="preserve">. </w:t>
      </w:r>
      <w:r w:rsidR="003609C9" w:rsidRPr="004232E1">
        <w:t xml:space="preserve">We </w:t>
      </w:r>
      <w:r w:rsidRPr="004232E1">
        <w:t xml:space="preserve">encourage you to continue reading and let us know what you think on </w:t>
      </w:r>
      <w:r w:rsidR="003609C9" w:rsidRPr="004232E1">
        <w:t xml:space="preserve">the </w:t>
      </w:r>
      <w:r w:rsidRPr="004232E1">
        <w:t xml:space="preserve"> </w:t>
      </w:r>
      <w:hyperlink r:id="rId7" w:history="1">
        <w:r w:rsidR="003609C9" w:rsidRPr="004232E1">
          <w:rPr>
            <w:rStyle w:val="Hyperlink"/>
          </w:rPr>
          <w:t>Paragon MLS F</w:t>
        </w:r>
        <w:r w:rsidRPr="004232E1">
          <w:rPr>
            <w:rStyle w:val="Hyperlink"/>
          </w:rPr>
          <w:t>acebook site</w:t>
        </w:r>
      </w:hyperlink>
      <w:r w:rsidR="00437E78" w:rsidRPr="004232E1">
        <w:rPr>
          <w:rStyle w:val="Hyperlink"/>
        </w:rPr>
        <w:t>.</w:t>
      </w:r>
      <w:r w:rsidRPr="004232E1">
        <w:t xml:space="preserve"> </w:t>
      </w:r>
      <w:r w:rsidR="00437E78" w:rsidRPr="004232E1">
        <w:t>A</w:t>
      </w:r>
      <w:r w:rsidRPr="004232E1">
        <w:t xml:space="preserve">lso make sure you click </w:t>
      </w:r>
      <w:r w:rsidR="00345B73" w:rsidRPr="004232E1">
        <w:t>“L</w:t>
      </w:r>
      <w:r w:rsidRPr="004232E1">
        <w:t>ike</w:t>
      </w:r>
      <w:r w:rsidR="00345B73" w:rsidRPr="004232E1">
        <w:t>”</w:t>
      </w:r>
      <w:r w:rsidRPr="004232E1">
        <w:t xml:space="preserve"> on </w:t>
      </w:r>
      <w:r w:rsidR="003609C9" w:rsidRPr="004232E1">
        <w:t>the</w:t>
      </w:r>
      <w:r w:rsidRPr="004232E1">
        <w:t xml:space="preserve"> Facebook site to view what’s new with </w:t>
      </w:r>
      <w:r w:rsidR="00437E78" w:rsidRPr="004232E1">
        <w:t>Paragon</w:t>
      </w:r>
      <w:r w:rsidRPr="004232E1">
        <w:t xml:space="preserve"> more frequently. </w:t>
      </w:r>
    </w:p>
    <w:p w14:paraId="607CFD6A" w14:textId="77777777" w:rsidR="0079421B" w:rsidRDefault="0079421B" w:rsidP="0079421B">
      <w:pPr>
        <w:rPr>
          <w:sz w:val="24"/>
          <w:szCs w:val="24"/>
        </w:rPr>
      </w:pPr>
    </w:p>
    <w:p w14:paraId="08632AB5" w14:textId="187EBC2D" w:rsidR="0079421B" w:rsidRDefault="0079421B" w:rsidP="0079421B">
      <w:pPr>
        <w:rPr>
          <w:b/>
          <w:bCs/>
          <w:sz w:val="32"/>
          <w:szCs w:val="32"/>
        </w:rPr>
      </w:pPr>
      <w:r>
        <w:rPr>
          <w:b/>
          <w:bCs/>
          <w:sz w:val="32"/>
          <w:szCs w:val="32"/>
        </w:rPr>
        <w:t>WHAT’S NEW</w:t>
      </w:r>
      <w:r w:rsidR="00A95899">
        <w:rPr>
          <w:b/>
          <w:bCs/>
          <w:sz w:val="32"/>
          <w:szCs w:val="32"/>
        </w:rPr>
        <w:t>!</w:t>
      </w:r>
    </w:p>
    <w:p w14:paraId="5105C505" w14:textId="77777777" w:rsidR="00BC15B1" w:rsidRDefault="00BC15B1" w:rsidP="0079421B">
      <w:pPr>
        <w:rPr>
          <w:b/>
          <w:bCs/>
          <w:sz w:val="24"/>
          <w:szCs w:val="24"/>
        </w:rPr>
      </w:pPr>
    </w:p>
    <w:p w14:paraId="652577C8" w14:textId="4C491563" w:rsidR="00724D76" w:rsidRDefault="0079421B" w:rsidP="0079421B">
      <w:pPr>
        <w:rPr>
          <w:sz w:val="24"/>
          <w:szCs w:val="24"/>
        </w:rPr>
      </w:pPr>
      <w:r>
        <w:rPr>
          <w:b/>
          <w:bCs/>
          <w:sz w:val="32"/>
          <w:szCs w:val="32"/>
        </w:rPr>
        <w:t xml:space="preserve">PARAGON </w:t>
      </w:r>
    </w:p>
    <w:bookmarkEnd w:id="1"/>
    <w:p w14:paraId="5BB3DA9E" w14:textId="77777777" w:rsidR="00FB70A6" w:rsidRDefault="00FB70A6" w:rsidP="00CE030B">
      <w:pPr>
        <w:pStyle w:val="ListParagraph"/>
        <w:jc w:val="center"/>
      </w:pPr>
    </w:p>
    <w:p w14:paraId="35289B56" w14:textId="2111C11B" w:rsidR="00234128" w:rsidRDefault="006B0B2A" w:rsidP="00234128">
      <w:pPr>
        <w:pStyle w:val="ListParagraph"/>
        <w:numPr>
          <w:ilvl w:val="0"/>
          <w:numId w:val="11"/>
        </w:numPr>
        <w:rPr>
          <w:b/>
          <w:bCs/>
          <w:sz w:val="24"/>
          <w:szCs w:val="24"/>
        </w:rPr>
      </w:pPr>
      <w:r>
        <w:rPr>
          <w:b/>
          <w:bCs/>
          <w:sz w:val="24"/>
          <w:szCs w:val="24"/>
        </w:rPr>
        <w:t xml:space="preserve">Clean up of unnecessary white space in </w:t>
      </w:r>
      <w:proofErr w:type="spellStart"/>
      <w:r>
        <w:rPr>
          <w:b/>
          <w:bCs/>
          <w:sz w:val="24"/>
          <w:szCs w:val="24"/>
        </w:rPr>
        <w:t>ConnectView</w:t>
      </w:r>
      <w:proofErr w:type="spellEnd"/>
    </w:p>
    <w:p w14:paraId="71DC136C" w14:textId="77777777" w:rsidR="00234128" w:rsidRDefault="00234128" w:rsidP="00234128">
      <w:bookmarkStart w:id="2" w:name="_Hlk65058774"/>
    </w:p>
    <w:bookmarkEnd w:id="2"/>
    <w:p w14:paraId="5B2C6CEC" w14:textId="77777777" w:rsidR="006B0B2A" w:rsidRDefault="006B0B2A" w:rsidP="006B0B2A">
      <w:r>
        <w:t xml:space="preserve">To utilize all the screen space, we removed some of the unnecessary white space that was at the top of </w:t>
      </w:r>
      <w:proofErr w:type="spellStart"/>
      <w:r>
        <w:t>ConnectView</w:t>
      </w:r>
      <w:proofErr w:type="spellEnd"/>
      <w:r>
        <w:t xml:space="preserve">. </w:t>
      </w:r>
    </w:p>
    <w:p w14:paraId="6C785B5F" w14:textId="31D038E5" w:rsidR="00BA55D1" w:rsidRDefault="006B0B2A" w:rsidP="00BA55D1">
      <w:r>
        <w:rPr>
          <w:noProof/>
        </w:rPr>
        <w:drawing>
          <wp:inline distT="0" distB="0" distL="0" distR="0" wp14:anchorId="1C23735F" wp14:editId="1EBAAC1D">
            <wp:extent cx="5943600" cy="1877695"/>
            <wp:effectExtent l="190500" t="190500" r="190500" b="1797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943600" cy="1877695"/>
                    </a:xfrm>
                    <a:prstGeom prst="rect">
                      <a:avLst/>
                    </a:prstGeom>
                    <a:ln>
                      <a:noFill/>
                    </a:ln>
                    <a:effectLst>
                      <a:outerShdw blurRad="190500" algn="tl" rotWithShape="0">
                        <a:srgbClr val="000000">
                          <a:alpha val="70000"/>
                        </a:srgbClr>
                      </a:outerShdw>
                    </a:effectLst>
                  </pic:spPr>
                </pic:pic>
              </a:graphicData>
            </a:graphic>
          </wp:inline>
        </w:drawing>
      </w:r>
    </w:p>
    <w:p w14:paraId="125059CA" w14:textId="77777777" w:rsidR="00234128" w:rsidRPr="001D7A87" w:rsidRDefault="00234128" w:rsidP="00234128">
      <w:pPr>
        <w:rPr>
          <w:rStyle w:val="SubtleEmphasis"/>
          <w:rFonts w:ascii="Calibri" w:eastAsia="Calibri" w:hAnsi="Calibri" w:cs="Calibri"/>
          <w:i w:val="0"/>
          <w:iCs w:val="0"/>
        </w:rPr>
      </w:pPr>
    </w:p>
    <w:p w14:paraId="77E00B12" w14:textId="1E5862DB" w:rsidR="00234128" w:rsidRPr="000736DE" w:rsidRDefault="00234128" w:rsidP="00234128">
      <w:pPr>
        <w:rPr>
          <w:rFonts w:ascii="Calibri" w:eastAsia="Calibri" w:hAnsi="Calibri" w:cs="Calibri"/>
          <w:i/>
          <w:iCs/>
          <w:color w:val="404040" w:themeColor="text1" w:themeTint="BF"/>
        </w:rPr>
      </w:pPr>
    </w:p>
    <w:p w14:paraId="691599D6" w14:textId="39769476" w:rsidR="00234128" w:rsidRPr="000736DE" w:rsidRDefault="00BA55D1" w:rsidP="00234128">
      <w:pPr>
        <w:pStyle w:val="ListParagraph"/>
        <w:numPr>
          <w:ilvl w:val="0"/>
          <w:numId w:val="11"/>
        </w:numPr>
      </w:pPr>
      <w:r>
        <w:rPr>
          <w:b/>
          <w:bCs/>
          <w:sz w:val="24"/>
          <w:szCs w:val="24"/>
        </w:rPr>
        <w:t xml:space="preserve">Update </w:t>
      </w:r>
      <w:r w:rsidR="006B0B2A">
        <w:rPr>
          <w:b/>
          <w:bCs/>
          <w:sz w:val="24"/>
          <w:szCs w:val="24"/>
        </w:rPr>
        <w:t>to your Client’s Collaboration Center – Shortcut App Icon</w:t>
      </w:r>
    </w:p>
    <w:p w14:paraId="7CBBA0F2" w14:textId="2C814A88" w:rsidR="00234128" w:rsidRDefault="00234128" w:rsidP="00234128">
      <w:pPr>
        <w:pStyle w:val="paragraph"/>
        <w:spacing w:before="0" w:beforeAutospacing="0" w:after="0" w:afterAutospacing="0"/>
        <w:textAlignment w:val="baseline"/>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gridCol w:w="222"/>
      </w:tblGrid>
      <w:tr w:rsidR="001D7A87" w14:paraId="2F0F761C" w14:textId="77777777" w:rsidTr="001D7A87">
        <w:tc>
          <w:tcPr>
            <w:tcW w:w="9138" w:type="dxa"/>
          </w:tcPr>
          <w:p w14:paraId="34E3B595" w14:textId="7715179F" w:rsidR="006B0B2A" w:rsidRPr="008B577D" w:rsidRDefault="006528C9" w:rsidP="006B0B2A">
            <w:r>
              <w:rPr>
                <w:noProof/>
              </w:rPr>
              <mc:AlternateContent>
                <mc:Choice Requires="wpg">
                  <w:drawing>
                    <wp:anchor distT="0" distB="0" distL="114300" distR="114300" simplePos="0" relativeHeight="251714560" behindDoc="0" locked="0" layoutInCell="1" allowOverlap="1" wp14:anchorId="778E509D" wp14:editId="24B0D968">
                      <wp:simplePos x="0" y="0"/>
                      <wp:positionH relativeFrom="column">
                        <wp:posOffset>4932680</wp:posOffset>
                      </wp:positionH>
                      <wp:positionV relativeFrom="paragraph">
                        <wp:posOffset>19050</wp:posOffset>
                      </wp:positionV>
                      <wp:extent cx="509905" cy="419100"/>
                      <wp:effectExtent l="0" t="19050" r="0" b="0"/>
                      <wp:wrapSquare wrapText="bothSides"/>
                      <wp:docPr id="35" name="Group 5"/>
                      <wp:cNvGraphicFramePr/>
                      <a:graphic xmlns:a="http://schemas.openxmlformats.org/drawingml/2006/main">
                        <a:graphicData uri="http://schemas.microsoft.com/office/word/2010/wordprocessingGroup">
                          <wpg:wgp>
                            <wpg:cNvGrpSpPr/>
                            <wpg:grpSpPr>
                              <a:xfrm>
                                <a:off x="0" y="0"/>
                                <a:ext cx="509905" cy="419100"/>
                                <a:chOff x="4" y="0"/>
                                <a:chExt cx="510784" cy="419975"/>
                              </a:xfrm>
                            </wpg:grpSpPr>
                            <pic:pic xmlns:pic="http://schemas.openxmlformats.org/drawingml/2006/picture">
                              <pic:nvPicPr>
                                <pic:cNvPr id="36" name="Picture 36"/>
                                <pic:cNvPicPr>
                                  <a:picLocks noChangeAspect="1"/>
                                </pic:cNvPicPr>
                              </pic:nvPicPr>
                              <pic:blipFill>
                                <a:blip r:embed="rId9"/>
                                <a:srcRect/>
                                <a:stretch/>
                              </pic:blipFill>
                              <pic:spPr>
                                <a:xfrm rot="21540000">
                                  <a:off x="61071" y="0"/>
                                  <a:ext cx="266866" cy="266866"/>
                                </a:xfrm>
                                <a:prstGeom prst="rect">
                                  <a:avLst/>
                                </a:prstGeom>
                              </pic:spPr>
                            </pic:pic>
                            <wps:wsp>
                              <wps:cNvPr id="37" name="TextBox 3"/>
                              <wps:cNvSpPr txBox="1"/>
                              <wps:spPr>
                                <a:xfrm rot="21540000">
                                  <a:off x="4" y="242965"/>
                                  <a:ext cx="510784" cy="177010"/>
                                </a:xfrm>
                                <a:prstGeom prst="rect">
                                  <a:avLst/>
                                </a:prstGeom>
                                <a:noFill/>
                              </wps:spPr>
                              <wps:txbx>
                                <w:txbxContent>
                                  <w:p w14:paraId="78294DED" w14:textId="0A7BE4A3" w:rsidR="006B0B2A" w:rsidRPr="006B0B2A" w:rsidRDefault="006B0B2A" w:rsidP="006B0B2A">
                                    <w:pPr>
                                      <w:rPr>
                                        <w:b/>
                                        <w:bCs/>
                                        <w:sz w:val="10"/>
                                        <w:szCs w:val="10"/>
                                      </w:rPr>
                                    </w:pPr>
                                    <w:proofErr w:type="spellStart"/>
                                    <w:proofErr w:type="gramStart"/>
                                    <w:r w:rsidRPr="006B0B2A">
                                      <w:rPr>
                                        <w:rFonts w:ascii="Open Sans" w:eastAsia="Open Sans" w:hAnsi="Open Sans" w:cs="Open Sans"/>
                                        <w:b/>
                                        <w:bCs/>
                                        <w:kern w:val="24"/>
                                        <w:sz w:val="10"/>
                                        <w:szCs w:val="10"/>
                                      </w:rPr>
                                      <w:t>Colabor</w:t>
                                    </w:r>
                                    <w:proofErr w:type="spellEnd"/>
                                    <w:r w:rsidRPr="006B0B2A">
                                      <w:rPr>
                                        <w:rFonts w:ascii="Open Sans" w:eastAsia="Open Sans" w:hAnsi="Open Sans" w:cs="Open Sans"/>
                                        <w:b/>
                                        <w:bCs/>
                                        <w:kern w:val="24"/>
                                        <w:sz w:val="10"/>
                                        <w:szCs w:val="10"/>
                                      </w:rPr>
                                      <w:t>..</w:t>
                                    </w:r>
                                    <w:proofErr w:type="gramEnd"/>
                                  </w:p>
                                </w:txbxContent>
                              </wps:txbx>
                              <wps:bodyPr wrap="square" rtlCol="0">
                                <a:spAutoFit/>
                              </wps:bodyPr>
                            </wps:wsp>
                          </wpg:wgp>
                        </a:graphicData>
                      </a:graphic>
                      <wp14:sizeRelH relativeFrom="margin">
                        <wp14:pctWidth>0</wp14:pctWidth>
                      </wp14:sizeRelH>
                    </wp:anchor>
                  </w:drawing>
                </mc:Choice>
                <mc:Fallback>
                  <w:pict>
                    <v:group w14:anchorId="778E509D" id="Group 5" o:spid="_x0000_s1026" style="position:absolute;margin-left:388.4pt;margin-top:1.5pt;width:40.15pt;height:33pt;z-index:251714560;mso-width-relative:margin" coordorigin="4" coordsize="510784,419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yo50AIAAKIGAAAOAAAAZHJzL2Uyb0RvYy54bWycVWFP2zAQ/T5p/8Hy&#10;d0hS2rSNaBGDgSahrRrsB7iOk1gktme7bfrvd+ckbYFJYyARzvbd+d27d+byqm1qshXWSa0WNDmP&#10;KRGK61yqckF/Pd2dzShxnqmc1VqJBd0LR6+Wnz9d7kwmRrrSdS4sgSTKZTuzoJX3JosixyvRMHeu&#10;jVBwWGjbMA9LW0a5ZTvI3tTRKI7TaKdtbqzmwjnYve0O6TLkLwrB/Y+icMKTekEBmw9fG75r/EbL&#10;S5aVlplK8h4G+wCKhkkFlx5S3TLPyMbKN6kaya12uvDnXDeRLgrJRagBqkniV9XcW70xoZYy25Xm&#10;QBNQ+4qnD6fl37crS2S+oBcTShRroEfhWjJBbnamzMDl3ppHs7L9RtmtsNy2sA3+hUJIG1jdH1gV&#10;rSccNifxfB5Dcg5H42SexD3rvILWYNSYkmMUr74OcUk8ncFZHzefBkTRcGmE2A5QjOQZ/PYUgfWG&#10;on9LCaL8xgraJ2nelaNh9nljzqCbhnm5lrX0+6BM6BuCUtuV5CvbLU7YTge24RhvJRcpEo4h6NXF&#10;MKzpQfNnR5S+qZgqxbUzIGoYNfSOXrqH5YsL17U0d7KusUdo96XBALwS0F/Y6cR5q/mmEcp302ZF&#10;DVVq5SppHCU2E81agHjstzwAYpmz/CcABHBgeys8rwagRzAI24GgBgkRq6GkUTIZx/ADzB0UlYII&#10;klN9DKoapeksBRJRHb2N9wzqAOas8/dCNwQNQAigQmK2fXAID1wHl57IDlEgEQCi+OFNcgNnsHrD&#10;2n+N3WPFjAAImPZECNNBCE9Q2hfdkotu8IITTh3xLWz3Hcfg9zHXTdVoPJqnYXBYNlA3ORmsZDqF&#10;dydo6YPUsUxplBhSekSHlm/XLeyiudb5HirZwUO7oO73huGYWV/f6PAuB7GY642HTKE3x5g+K/Qh&#10;WOEhBOvFS3u6Dl7Hfy3LPwAAAP//AwBQSwMECgAAAAAAAAAhAKtgUJXwfQEA8H0BABQAAABkcnMv&#10;bWVkaWEvaW1hZ2UxLnBuZ4lQTkcNChoKAAAADUlIRFIAAAQAAAAEAAgGAAAAfx0rgwAAAAFzUkdC&#10;AK7OHOkAAAA4ZVhJZk1NACoAAAAIAAGHaQAEAAAAAQAAABoAAAAAAAKgAgAEAAAAAQAABACgAwAE&#10;AAAAAQAABAAAAAAA8BXIJwAAQABJREFUeAHs3QmcJEd94PvI6mtmenp6RtJIAh1ICHSCzpE0I9Bl&#10;fGGzGO8azDM2sDb2x/vW9trLvg/YfvjY9fXW2HgNxpjnPQBjr1mfsHxYe/080ghL6ABzWIDEoRt0&#10;j2Z67pnufP9/ZERUZFZWdVZ3XVn1y1F3RkZERkZ+M6tV/6jMrMQwIVAisHP34XPM9Ilz0jRdNCZd&#10;MCuNLUkic02bxoJJ04XEmAVj85KFVNOSZ0yykCTm5JImyUIAAQQQQAABBBBAAIEuBNLUPCPvv5dM&#10;kizJe+8lm04TWTb75X33UmpWlowua7ohaZknSbLPnJh+8FM3b3ywi01RdUIE5DximlSBq+5JN00f&#10;PnRRYyW9wKTLF6aJuUD+aFwoHi+WE2PjpLqw3wgggAACCCCAAAII1F1APqA7bFJzv3xgd5+8z/9y&#10;Y2Xqy2kjue/4pk1f/vSO5FDd94/+r02AAYC1udVnrTRNrrv9yNnLJ5YvSCTIl9HCCxIJ8mU08QL5&#10;pP6M+uwIPUUAAQQQQAABBBBAAIFeCEgs8JjEAvelJv2yDBJ8OU2m7jsxNfXlT79swyNytYGMHTCN&#10;qwADAON2ZCXgv/qWg5dNTy3fJJcD3SSXCd0gn+pvG7fdZH8QQAABBBBAAAEEEECgtwIyIPBskiZ7&#10;VpL0lrQxdctdL5//ggwIrPR2K7Q2TAEGAIap34ttp2lDAv5LCfh7gUkbCCCAAAIIIIAAAggg4AUY&#10;EPAS4zNnAKBux1IC/mtuOXTlVEM+4TfmJnlI38vlQR/yoD4mBBBAAAEEEEAAAQQQQKB/AgwI9M92&#10;UC0zADAo6bVuh4B/rXKshwACCCCAAAIIIIAAAn0UYECgj7h9apoBgD7BrrfZa27bf36ybN7SSMwb&#10;pK3nr7c91kcAAQQQQAABBBBAAAEE+izwDXmC4IdWGua/3HX9lvv7vC2aX4MAAwBrQOvXKi+/Ld22&#10;nB54g1lZeZM8bGNHv7ZDuwgggAACCCCAAAIIIIBAfwXSu41pfGCqsfmPP3l9sre/26L1qgIMAFSV&#10;6lO9S+5NZzc/s/RK+bKNN8omXiUHZLZPm6JZBBBAAAEEEEAAAQQQQGCgAnJFwDHZ4Mfk6wY/sCFd&#10;+MQtNycnBtoBNpYTYAAgxzG4hZ237bvWLBv5pN98f2KSkwa3ZbaEAAIIIIAAAggggAACCAxF4Mk0&#10;NR9emWp84K7rN39uKD2Y8I0yADDAE+Dq3QdObzRW3izob5Sfiwa4aTaFAAIIIIAAAggggAACCIyM&#10;gFwZ8CXpzAeWVxofuPvmzY+PTMfGvCMMAAzgAO+6fd9J6XHzUyZNfiJJzMkD2CSbQAABBBBAAAEE&#10;EEAAAQRGXkCuCHhGnn/27mRm5d13XLf47Mh3uOYdZACgjwfw2t2Hzmw0lt+apis/miTJfB83RdMI&#10;IIAAAggggAACCCCAQG0F0jQ9aEzy/jSd/u07b970aG13ZMQ7zgBAHw7Qjk/uv2D6hHmb3N//gwI8&#10;04dN0CQCCCCAAAIIIIAAAgggMHYCcmvAcYmhPnR8yvzHe16+5b6x28Eh7xADAD08ANfsPrhDPvH/&#10;WWnyNQLb6GHTNIUAAggggAACCCCAAAIITIyADASsyM7+5crK1G/cdfP8PROz433eUQYAegC8a8+B&#10;V5hUA//kFT1ojiYQQAABBBBAAAEEEEAAAQScgNwe8HcrSePX77px4e9BWZ8AAwBr9UvTxs49B16T&#10;pCs/Kw+t2LHWZlgPAQQQQAABBBBAAAEEEECgikB6tzxY/dfvuHHhryUG0ysEmLoUYACgSzCtfu2e&#10;A5dK4P9+wbt2DauzCgIIIIAAAggggAACCCCAwNoFbjdm6ifuuHH+H9fexGSuyQBAF8fdfZ3fr8ql&#10;/j8mcNzj34UdVRFAAAEEEEAAAQQQQACBXgnYZwSk6R+sbEzecde1W57pVbvj3g4DAFWOsF7uf9uB&#10;HzPpyq8mJjmpyirUQQABBBBAAAEEEEAAAQQQ6K9Amppn0iT5uTtv2PyH3BawujUDAKsY7dqz75p0&#10;JXl/kpjLVqlKMQIIIIAAAggggAACCCCAwBAEUpN+ZiVNfuKum7bcMYTN12aTDAC0OVTX/cPSqemJ&#10;9Dfl0pIfEiSc2jiRjQACCCCAAAIIIIAAAgiMgoDEbvKf+eDySuPtd9+8+fFR6NOo9YHAtnBEbtqd&#10;Th9J9v+khPy/JJf7bykUs4gAAggggAACCCCAAAIIIDDCAnI1wH65gvsX55a3vOeWm5MTI9zVgXeN&#10;AYCI/Lpbl26Q75j8Awn+L4yySSKAAAIIIIAAAggggAACCNRMQC4H+OJKat7CbQHNA8cAgFhcu/vQ&#10;mY3kxG9L4P/aJg0pBBBAAAEEEEAAAQQQQACBOgtwW0D+6E38AMC1e5YubqysfFSeGHlenoYlBBBA&#10;AAEEEEAAAQQQQACBsRBIzb0rjeR1d96w8MWx2J817sREf5f9tbcu/ViSpvcQ/K/x7GE1BBBAAAEE&#10;EEAAAQQQQKAOAom5RGO/nbfs/9E6dLdffZzIKwAu/Vw6P7936Y/kkv/X9AuWdhFAAAEEEEAAAQQQ&#10;QAABBEZQIDV/dXDbwg9+/rLk4Aj2rq9dmrgBgJ17Dl6ZrJz4CJ/69/W8onEEEEAAAQQQQAABBBBA&#10;YHQF0vRraWP6dZ+6Yf4zo9vJ3vdscm4BSNNELvf4tyZd/hTBf+9PJFpEAAEEEEAAAQQQQAABBGoj&#10;oM+Ak9hw5y37fqY2fe5BRyfiCoDLd6dbNzb2/6kxybf3wIwmEEAAAQQQQAABBBBAAAEExkVAbgk4&#10;nC78y8/enDw3LrvUbj/GfgBg5579LzNp+ieJSc5qh0A+AggggAACCCCAAAIIIIDA5AqkJn3EJNOv&#10;GfdbAsb3FgC55H/XLUu/kKyYWwn+J/eFzJ4jgAACCCCAAAIIIIAAAqsJ2JjR3xIgseRq9etaPpY7&#10;dsm96ezCU/s/kCTJ6+t6YOg3AggggAACCCCAAAIIIIDA4AXSNP3vS9u3vOneS5Jjg996f7c4dgMA&#10;V92Tbpo5sPQ/k8Tc3F86WkcAAQQQQAABBBBAAAEEEBhHgTQ1u49vXnjVp3ckh8Zp/8ZqAOCKPUvb&#10;59KV/ymXb1wzTgeJfUEAAQQQQAABBBBAAAEEEBisgDwX4K6jSeNV/3jDwlOD3XL/tjY2AwDX7j50&#10;ZpIc3y2X/b+of1y0jAACCCCAAAIIIIAAAgggMCkCcjvAV9N05uY7b9706Djs81g8BPC63UsvSRrH&#10;byf4H4dTkn1AAAEEEEAAAQQQQAABBEZDQGNMjTU15hyNHq2vF7W/AuC6Ww5enZoTf2uSZOv6KFgb&#10;AQQQQAABBBBAAAEEEEAAgRKBNH0uMdPffvtN83eXlNYmq9ZXAFyzZ993r5gTuwn+a3O+0VEEEEAA&#10;AQQQQAABBBBAoH4C8oGzxp47b1u6qX6db/a4tgMAO29d+v6pleSv5JKM+ebukEIAAQQQQAABBBBA&#10;AAEEEECg9wIaeybL6f/SWLT3rQ+mxVoOAFx76/63GpP+iZFrMAbDxFYQQAABBBBAAAEEEEAAAQQm&#10;XiAxcxqL7tyz/y11tKjdAMCuW/f/pnT6nfLwgto/v6COJwx9RgABBBBAAAEEEEAAAQQmWUBj0SQ1&#10;/+/OW/b/XN0cahVE77x1/29Ih99WN2T6iwACCCCAAAIIIIAAAgggMH4CqTH/z6du3PL2uuxZbQYA&#10;du3Z99MmTd5VF1j6iQACCCCAAAIIIIAAAgggMAECSfozd9yw+Dt12NNaDABcu2fp9Umaflg6W7tb&#10;FupwEtBHBBBAAAEEEEAAAQQQQACBtQnIVQAr8lyAN37qxsUPr62Fwa018gMAu/Ys3WhW0r/jgX+D&#10;OynYEgIIIIAAAggggAACCCCAQBcCqTmxYpJvv/Omhd1drDXwqiP9ifo1uw/uMOnKxwj+B35esEEE&#10;EEAAAQQQQAABBBBAAIGqAvINdY1k5a+vu+Xg1VVXGUa9kb0C4JpbD5/bSI/fnSTm5GHAsE0EEEAA&#10;AQQQQAABBBBAAAEEuhFIU/PM8tTsNXdfv+Hr3aw3qLojeQXAVXsOPm/KHPs7gv9BnQZsBwEEEEAA&#10;AQQQQAABBBBAYL0CGsNOLx/9W41p19tWP9YfuQGAS3anm2dXlv+3fLXiC/uxw7SJAAIIIIAAAggg&#10;gAACCCCAQN8EkuQ8iWn/VmPbvm1jjQ2P1ADAi76Szi0kS3rP/yVr3B9WQwABBBBAAAEEEEAAAQQQ&#10;QGC4Aol5yZbG0l9rjDvcjuS3PjoDAGmabH9s6c/kkomb8l1kCQEEEEAAAQQQQAABBBBAAIHaCXzL&#10;Kd9Y+oiRWHdUej4yAwA79+x/r3zy/6pRgaEfCCCAAAIIIIAAAggggAACCKxHQCL/V+/as//d62mj&#10;l+uOxADAzj1LP56Y5Md7uWO0hQACCCCAAAIIIIAAAggggMDwBZJ/rTHv8PshT9obdid23rp0kTEr&#10;98gAwKZh94XtI4AAAggggAACCCCAAAIIINBrgdSkh9KkcfWdNyx8sddtd9PeUK8A2HV7utGY9M8I&#10;/rs5ZNRFAAEEEEAAAQQQQAABBBCok4DGvI2V9CNZDDy8ng91ACA9vvT7cgnCxcPbfbaMAAIIIIAA&#10;AggggAACCCCAwAAE5NvuNAYewJbabmJoAwDy0L83S/D/prY9owABBBBAAAEEEEAAAQQQQACBMRLQ&#10;GFhj4WHt0lCeAcB9/8M63GwXAQQQQAABBBBAAAEEEEBgmAL6PIDG9OzFt79s40OD7sfArwC4aXc6&#10;zX3/gz7MbA8BBBBAAAEEEEAAAQQQQGAUBPR5ACsnjn3kqnvSmUH3Z+ADAEcbB94plx1w3/+gjzTb&#10;QwABBBBAAAEEEEAAAQQQGAkBGQS4Zvbggd8cdGcGegvAzlv3v1o2+NeD3km2hwACCCCAAAIIIIAA&#10;AggggMDICSTme++4YctfDapfAxsAuO4fDr8gPX7ssyZJtg5q59gOAggggAACCCCAAAIIIIAAAiMr&#10;kKbPJTOzlw/qeQADuQVA7/tPTxz7HwT/I3va0TEEEEAAAQQQQAABBBBAAIFBC8gH5Po8AJOmA/lw&#10;fiADAHrfvzHJ1YO2ZHsIIIAAAggggAACCCCAAAIIjLKAPg9AvhrwFwfRx76PMlx728GrGsvLd5rE&#10;TA1ih9gGAggggAACCCCAAAIIIIAAArUSSM3y8WlzyT0v33JfP/vd9ysAGssn3kfw389DSNsIIIAA&#10;AggggAACCCCAAAK1FpAPzGeW09/r9z70dQBALmN4s9z3v6PfO0H7CCCAAAIIIIAAAggggAACCNRb&#10;IHmFjaH7uBN9uwXgkt3p5oVk6YEkMaf0sf80jQACCCCAAAIIIIAAAggggMBYCKSpeXopXTj33puT&#10;A/3Yob5dAbClceBXCP77cchoEwEEEEAAAQQQQAABBBBAYBwFNIbWWLpf+9aXKwB48F+/DhftIoAA&#10;AggggAACCCCAAAIIjLVAHx8I2JcrAHjw31ifjuwcAggggAACCCCAAAIIIIBAvwT6+EDAng8A8OC/&#10;fp0FtIsAAggggAACCCCAAAIIIDAZAv15IGBPbwG45s79JzcOmy9z7/9knJLsJQIIIIAAAggggAAC&#10;CCCAQH8E+vFAwJ5eATB1xPwqwX9/Dj6tIoAAAggggAACCCCAAAIITI5APx4I2LMrAHjw3+SciOwp&#10;AggggAACCCCAAAIIIIDAAAR6/EDAnl0BwIP/BnDw2QQCCCCAAAIIIIAAAggggMDkCPT4gYA9GQDY&#10;tWf/a0yS7Jico8CeIoAAAggggAACCCCAAAIIIDAIgeQVNubuwaZ6MgCQpuk7etAXmkAAAQQQQAAB&#10;BBBAAAEEEEAAgYKAPBDw7YWsNS2uewBg120HvjMxyZVr2jorIYAAAggggAACCCCAAAIIIIBARwF5&#10;eN+1O29buqljpQqF6x4ASFdWejISUaGvVEEAAQQQQAABBBBAAAEEEEBgMgVW0l9a746vawBARyBk&#10;JOLG9XaC9RFAAAEEEEAAAQQQQAABBBBAoL2Axt7rvQpgXQMACZ/+tz86lCCAAAIIIIAAAggggAAC&#10;CCDQQ4H1xuAyiLC2adetB6+QryT8tDSw5jbWtmXWQgABBBBAAAEEEEAAAQQQQGDyBFJj0rQxdfWd&#10;189/ei17v44rAJZ/keB/LeSsgwACCCCAAAIIIIAAAggggED3AhqDN1aW1/wtfGv69J5P/7s/UKyB&#10;AAIIIIAAAggggAACCCCAwHoF7FUAJr3gzhsXv9JtW2u6AiA1J97Gp//dUlMfAQQQQAABBBBAAAEE&#10;EEAAgfUJaCyemOTn19JK11cA7Nq970WyuS/Jnf/Ta9kg6yCAAAIIIIAAAggggAACCCCAwDoE5FP5&#10;lSS9uNurALq+AiBtJP83wf86DhSrIoAAAggggAACCCCAAAIIILAeAflAvmGSt3bbRFdXAFy9+8Dp&#10;08nKIwwAdMtMfQQQQAABBBBAAAEEEEAAAQR6JyDPAjh8PJk679M3zH+zaqtdXQEw3UjfTvBflZZ6&#10;CCCAAAIIIIAAAggggAACCPRHQD7N3zibrrytm9YrXwFw0+50+mhj6TFp/NRuNkBdBBBAAAEEEEAA&#10;AQQQQAABBBDovUCamic2pAtn3nJzcqJK65WvADg6tfQqaZDgv4oqdRBAAAEEEEAAAQQQQAABBBDo&#10;s4B8HcBpLlavtKXKAwBpmr6+UotUQgABBBBAAAEEEEAAAQQQQACBgQh0E6tXugXg0s+l8/N79z8u&#10;X/+3eSB7wEYQQAABBBBAAAEEEEAAAQQQQKCCQLq0f2XL8++9OTmwWuVKVwBs2rf0WoL/1SgpRwAB&#10;BBBAAAEEEEAAAQQQQGDQAsnCwtTS91XZaqUBAJOaN1dpjDoIIIAAAggggAACCCCAAAIIIDBYgaTi&#10;Lfur3gJwxZ6l7XNp+oRUXLXuYHeRrSGAAAIIIIAAAggggAACCCCAQGrM8cZ0cubtL1t4spPGqlcA&#10;bDArbyD470RIGQIIIIAAAggggAACCCCAAALDE5CYfSZdXvmB1Xqw6gBAupK8ebVGKEcAAQQQQAAB&#10;BBBAAAEEEEAAgeEJVIndOw4AXL37wOXyvYKXDW8X2DICCCCAAAIIIIAAAggggAACCKwmoLH7rt37&#10;L+xUr+MAwFRj5fWdVqYMAQQQQAABBBBAAAEEEEAAAQRGQyBtpB1j+I4DAIlJXzsau0EvEEAAAQQQ&#10;QAABBBBAAAEEEECgo0Bq3tCpvO0AwM7blm6SB/+/sNPKlCGAAAIIIIAAAggggAACCCCAwGgIJEny&#10;omt379vZrjdtBwCSFfOadiuRjwACCCCAAAIIIIAAAggggAACoyfQaDTa3gbQdgAgTdObRm9X6BEC&#10;CCCAAAIIIIAAAggggAACCLQT6BTLy9cFtk5X3ZMuzhxc2iuFpeWta5CDAAIIIIAAAggggAACCCCA&#10;AALDFkiNWZluLJzyyeuTvcW+lF4BMHto6WaC/yIVywgggAACCCCAAAIIIIAAAgiMtoDE8o3ldOnG&#10;sl6WDgCYNLmprDJ5CCCAAAIIIIAAAggggAACCCAw4gJtYvrSAYBO9wyM+G7SPQQQQAABBBBAAAEE&#10;EEAAAQQmWqBdTN9yjz/3/0/0ecLOI4AAAggggAACCCCAAAII1Fyg3XMAWq4A4P7/mh9puo8AAggg&#10;gAACCCCAAAIIIDDRAu2eA9AyAMD9/xN9nrDzCCCAAAIIIIAAAggggAAC4yBQ8hyAlgGAdvcKjMP+&#10;sw8IIIAAAggggAACCCCAAAIITIJAWWyfewYA9/9PwmnAPiKAAAIIIIAAAggggAACCIy7QNlzAHJX&#10;AHD//7ifAuwfAggggAACCCCAAAIIIIDAJAiUPQcgNwDA/f+TcBqwjwgggAACCCCAAAIIIIAAAhMh&#10;UHgOQG4AoOwegYlAYScRQAABBBBAAAEEEEAAAQQQGDOBYowfngHA/f9jdqTZHQQQQAABBBBAAAEE&#10;EEAAgYkWKD4HIFwBMHP4wBUyGhAGBCZaiZ1HAAEEEEAAAQQQQAABBBBAoOYC+hyA4yf2X+B3IwwA&#10;mDQ9x2cyRwABBBBAAAEEEEAAAQQQQACB+gskU8mFfi+iAQATMn0hcwQQQAABBBBAAAEEEEAAAQQQ&#10;qLFA2oz1wwCAXBrAAECNjyldRwABBBBAAAEEEEAAAQQQQKAoEMf6YQAgTc05xYosI4AAAggggAAC&#10;CCCAAAIIIIBAfQXiWD8bAEjTRmLS8+q7S/QcAQQQQAABBBBAAAEEEEAAAQRaBJL0XHnmn4397a+d&#10;txw52yTJ5paKZCCAAAIIIIAAAggggAACCCCAQG0FEpNssTG/7IEdAEiml7n/v7aHk44jgAACCCCA&#10;AAIIIIAAAggg0EFg+sQ5WupuAWAAoAMVRQgggAACCCCAAAIIIIAAAgjUV8B9E4AbAGicU989oecI&#10;IIAAAggggAACCCCAAAIIINBOIMkNAJgVbgFoJ0U+AggggAACCCCAAAIIIIAAArUWyGJ+dwWAYQCg&#10;1geTziOAAAIIIIAAAggggAACCCDQRsBfAXDp59J5Y5Iz21QjGwEEEEAAAQQQQAABBBBAAAEEai0g&#10;Mb98FWBj7tmDLzaJmar1vtB5BBBAAAEEEEAAAQQQQAABBBAoF5CYf9ctS+c3pqfN6eU1yEUAAQQQ&#10;QAABBBBAAAEEEEAAgbEQmG6c0zDpyoax2Bl2AgEEEEAAAQQQQAABBBBAAAEEygUk9m+smIQBgHIe&#10;chFAAAEEEEAAAQQQQAABBBAYCwGN/RuJMVvHYm/YCQQQQAABBBBAAAEEEEAAAQQQKBXQ2L+RpikD&#10;AKU8ZCKAAAIIIIAAAggggAACCCAwHgIa+3MFwHgcS/YCAQQQQAABBBBAAAEEEEAAgbYC9goAbgFo&#10;60MBAggggAACCCCAAAIIIIAAAmMhkOgzAFJjeAjgWBxOdgIBBBBAAAEEEEAAAQQQQACBdgLphoYx&#10;KQMA7XzIRwABBBBAAAEEEEAAAQQQQGAMBFLDMwDG4DCyCwgggAACCCCAAAIIIIAAAgh0Fsi+BcAk&#10;fAtAZydKEUAAAQQQQAABBBBAAAEEEKi1QCqxfyNJDQMAtT6MdB4BBBBAAAEEEEAAAQQQQACBzgIa&#10;++tDABkA6OxEKQIIIIAAAggggAACCCCAAAI1F+AhgDU/gHQfAQQQQAABBBBAAAEEEEAAgdUF5BaA&#10;DQ39LsDVq1IDAQQQQAABBBBAAAEEEEAAAQTqKmAfAmgSM1fXHaDfCCCAAAIIIIAAAggggAACCCBQ&#10;QUBi/0aFalRBAAEEEEAAAQQQQAABBBBAAIGaCzAAUPMDSPcRQAABBBBAAAEEEEAAAQQQqCLAAEAV&#10;JeoggAACCCCAAAIIIIAAAgggUHMBBgBqfgDpPgIIIIAAAggggAACCCCAAAJVBBgAqKJEHQQQQAAB&#10;BBBAAAEEEEAAAQRqLsAAQM0PIN1HAAEEEEAAAQQQQAABBBBAoIoAAwBVlKiDAAIIIIAAAggggAAC&#10;CCCAQM0FGACo+QGk+wgggAACCCCAAAIIIIAAAghUEWAAoIoSdRBAAAEEEEAAAQQQQAABBBCouQAD&#10;ADU/gHQfAQQQQAABBBBAAAEEEEAAgSoCDABUUaIOAggggAACCCCAAAIIIIAAAjUXYACg5geQ7iOA&#10;AAIIIIAAAggggAACCCBQRYABgCpK1EEAAQQQQAABBBBAAAEEEECg5gIMANT8ANJ9BBBAAAEEEEAA&#10;AQQQQAABBKoIMABQRYk6CCCAAAIIIIAAAggggAACCNRcgAGAmh9Auo8AAggggAACCCCAAAIIIIBA&#10;FQEGAKooUQcBBBBAAAEEEEAAAQQQQACBmgswAFDzA0j3EUAAAQQQQAABBBBAAAEEEKgiwABAFSXq&#10;IIAAAggggAACCCCAAAIIIFBzAQYAan4A6T4CCCCAAAIIIIAAAggggAACVQQYAKiiRB0EEEAAAQQQ&#10;QAABBBBAAAEEai7AAEDNDyDdRwABBBBAAAEEEEAAAQQQQKCKAAMAVZSogwACCCCAAAIIIIAAAggg&#10;gEDNBRgAqPkBpPsIIIAAAggggAACCCCAAAIIVBFgAKCKEnUQQAABBBBAAAEEEEAAAQQQqLkAAwA1&#10;P4B0HwEEEEAAAQQQQAABBBBAAIEqAgwAVFGiDgIIIIAAAggggAACCCCAAAI1F2AAoOYHkO4jgAAC&#10;CCCAAAIIIIAAAgggUEWAAYAqStRBAAEEEEAAAQQQQAABBBBAoOYCDADU/ADSfQQQQAABBBBAAAEE&#10;EEAAAQSqCDAAUEWJOggggAACCCCAAAIIIIAAAgjUXIABgJofQLqPAAIIIIAAAggggAACCCCAQBUB&#10;BgCqKFEHAQQQQAABBBBAAAEEEEAAgZoLMABQ8wNI9xFAAAEEEEAAAQQQQAABBBCoIsAAQBUl6iCA&#10;AAIIIIAAAggggAACCCBQcwEGAGp+AOk+AggggAACCCCAAAIIIIAAAlUEGACookQdBBBAAAEEEEAA&#10;AQQQQAABBGouwABAzQ8g3UcAAQQQQAABBBBAAAEEEECgigADAFWUqIMAAggggAACCCCAAAIIIIBA&#10;zQUYAKj5AaT7CCCAAAIIIIAAAggggAACCFQRYACgihJ1EEAAAQQQQAABBBBAAAEEEKi5AAMANT+A&#10;dB8BBBBAAAEEEEAAAQQQQACBKgIMAFRRog4CCCCAAAIIIIAAAggggAACNRdgAKDmB5DuI4AAAggg&#10;gAACCCCAAAIIIFBFgAGAKkrUQQABBBBAAAEEEEAAAQQQQKDmAgwA1PwA0n0EEEAAAQQQQAABBBBA&#10;AAEEqggwAFBFiToIIIAAAggggAACCCCAAAII1FyAAYCaH0C6jwACCCCAAAIIIIAAAggggEAVAQYA&#10;qihRBwEEEEAAAQQQQAABBBBAAIGaCzAAUPMDSPcRQAABBBBAAAEEEEAAAQQQqCLAAEAVJeoggAAC&#10;CCCAAAIIIIAAAgggUHMBBgBqfgDpPgIIIIAAAggggAACCCCAAAJVBBgAqKJEHQQQQAABBBBAAAEE&#10;EEAAAQRqLsAAQM0PIN1HAAEEEEAAAQQQQAABBBBAoIoAAwBVlKiDAAIIIIAAAggggAACCCCAQM0F&#10;GACo+QGk+wgggAACCCCAAAIIIIAAAghUEWAAoIoSdRBAAAEEEEAAAQQQQAABBBCouQADADU/gHQf&#10;AQQQQAABBBBAAAEEEEAAgSoCDABUUaIOAggggAACCCCAAAIIIIAAAjUXYACg5geQ7iOAAAIIIIAA&#10;AggggAACCCBQRYABgCpK1EEAAQQQQAABBBBAAAEEEECg5gIMANT8ANJ9BBBAAAEEEEAAAQQQQAAB&#10;BKoIMABQRYk6CCCAAAIIIIAAAggggAACCNRcgAGAmh9Auo8AAggggAACCCCAAAIIIIBAFQEGAKoo&#10;UQcBBBBAAAEEEEAAAQQQQACBmgswAFDzA0j3EUAAAQQQQAABBBBAAAEEEKgiwABAFSXqIIAAAggg&#10;gAACCCCAAAIIIFBzAQYAan4A6T4CCCCAAAIIIIAAAggggAACVQQYAKiiRB0EEEAAAQQQQAABBBBA&#10;AAEEai7AAEDNDyDdRwABBBBAAAEEEEAAAQQQQKCKAAMAVZSogwACCCCAAAIIIIAAAggggEDNBRgA&#10;qPkBpPsIIIAAAggggAACCCCAAAIIVBFgAKCKEnUQQAABBBBAAAEEEEAAAQQQqLkAAwA1P4B0HwEE&#10;EEAAAQQQQAABBBBAAIEqAgwAVFGiDgIIIIAAAggggAACCCCAAAI1F2AAoOYHkO4jgAACCCCAAAII&#10;IIAAAgggUEWAAYAqStRBAAEEEEAAAQQQQAABBBBAoOYCDADU/ADSfQQQQAABBBBAAAEEEEAAAQSq&#10;CDAAUEWJOggggAACCCCAAAIIIIAAAgjUXIABgJofQLqPAAIIIIAAAggggAACCCCAQBUBBgCqKFEH&#10;AQQQQAABBBBAAAEEEEAAgZoLMABQ8wNI9xFAAAEEEEAAAQQQQAABBBCoIsAAQBUl6iCAAAIIIIAA&#10;AggggAACCCBQcwEGAGp+AOk+AggggAACCCCAAAIIIIAAAlUEpqtUog4CCCCAAAIIIIDAcAXSNB1K&#10;B5IkGcp22SgCCCCAQO8FGADovSktIoAAAggggAACXQkMK7iv0skqfWOQoIokdRBAAIHhCzAAMPxj&#10;QA8QQAABBBBAYEIEqgTTdaRot18MDNTxaNJnBBAYZwEGAMb56LJvCCCAAAIIIDA0gXZBcd86tNZb&#10;BPp4iX+ZAYMCfTsDaBgBBBBYVYABgFWJqIAAAggggAACCHQWKAt0O6+xSulag/lVmi0tXsu21jFo&#10;UGbFoEDpkSETAQQQ6LkAAwA9J6VBBBBAAAEEEBh3gbIgtut9Xkvg3e1GittYR+Ce23SxXV+4xvZj&#10;TwYDPCZzBBBAoPcCDAD03pQWEUAAAQQQQGAMBeIgtevdaxcwd2poLet0ak/L1tvmagF+u/ZXWy/q&#10;d9GZAYEIhyQCCCCwTgEGANYJyOoIIIAAAgggML4CxWC00p62C4LLVu6mbrz+WteL22iX7hSsd9pu&#10;N+t1qlvoV3wMGAwo4LCIAAIIdCnAAECXYFRHAAEEEEAAgfEWiAPOSnvaKSiOG+h1vbjtKJ2aNFpq&#10;n0xMUl5YtZ/FIL7desV6utVi3bI6Jb2Ljw2DASVAZCGAAAKrCDAAsAoQxQgggAACCCAw/gJxYFlp&#10;b4sBbHGl9ZZLe1UD+eKmqy6vpf3coEGnfYwD+rJ6cbl2uFinWF6yU/ExYzCgBIgsBBBAoESAAYAS&#10;FLIQQAABBBBAYPwF4gBy1b0tBqjFFTqVdyirFITL+ltmGubUDQ1z0kxits5OmUWZL04nZstsw84X&#10;Zb5xypgNjcRskPw5mc81jJ1vknydDi0bc2QlNUdlflTmR5aznwMy33dsxew/IfPjMj+eLe+V+TNH&#10;V8zj8nNU6hgJylfrbxggKO5zMaDvpry4brY7ud/xsWQwIEfDAgIIIJATYAAgx8ECAggggAACCIyz&#10;QBworrqfxSC1uEK78jb5bYNnqb9NAvizJFI/W37OkEj+tA2JOXVuygb9p0okL7H/uicdCNg0JZf9&#10;z2hTbS7/b7OVpRPGPCkjB08dTc0TR5bNN+XnscMr5mEZVXjw4HLHAQI7KFBmEgf2cXmcr/3pVFbS&#10;X3+MGQgowSELAQQmXoABgIk/BQBAAAEEEEBg/AV8UFhpT+OAM16hi/zSYF/W3ySfzr9ky7S5eHHa&#10;nDs/bc6SYP/s+Smz2X1KH29ulNIL8o5xYXrKnDevvWp9+/j0sdQ8IoMB+vPVA8vm3v0nzL37jre9&#10;aqB0UMAH/kVnn6+bjsvifC0rTP6YMxBQgGERAQQmWiDZdev+ak+KmWgmdh4BBBBAAAEE6ijgg8BV&#10;+x4HlnHlivntAv4XyMfuL9k6Y14qAf9LJfA/VyL9HnyYH/dwZNNy54D5slw68IV98vPccfN5me+V&#10;Ww30VoJ4CrcN5DLzdWxRYb24erHNXFm0wGBAhEESAQQmUoABgIk87Ow0AggggAAC4yvQl6C/ZCCg&#10;JeiXOnNyif21J82Yl58ya66Tn1NmSwLZ8aVfdc++JrcLfPLp4/JzzPyTDAjYY1UI7FsGBArldiNl&#10;eX7rncp8HZkzGBBhkEQAgYkRYABgYg41O4oAAggggMB4C6wr8C8J8HOXmwtdS8CvnLLeKXKP/g3b&#10;Z23Qv2PbjJHb+ZkqCOhDBm+XgYDb5OfOZ46bw+5Bg/Gq6xoMYCAgpiSNAAIIWAEGADgREEAAAQQQ&#10;QKDWApUC/7IAX/e6LD/Kawn6XdmFW/RT/hlzvXzKf8HCiN/AX4OjK48QMJ/Ze8Lseeqo/BwzT+v9&#10;AzpFQfyaBwOiNrJGy39zRUC5C7kIIDBeAgwAjNfxZG8QQAABBBCYGIE1B/5RgB+woryyoH9Gvlbv&#10;andp//Xyaf92Lu0PdP1I3Le0bK8M0KsD7pMHCtopCuRXHQyI6ub61y4/qsRAQIRBEgEExk6AAYCx&#10;O6TsEAIIIIAAAuMt0LPAPwr6VSwX+LuySxZnzD97/pz5ttPmjDysn2kIAo8dSc3HHjtsPv7No/I1&#10;hKtcGVAW4FfNK+wbAwEFEBYRQGAsBBgAGIvDyE4ggAACCCAw/gL9CPzLgv6tchP/dz1vzrxKfl5I&#10;1D8yJ9ay9OQueVbAR79xRK4OOG5OrMh9A1Fwv6arAqL12+0oAwHtZMhHAIE6CjAAUMejRp8RQAAB&#10;BBCYIIFBBf47T541rzljztwkl/gzjbaAfLug+dg3Dps/f/SoeeywDg3IFAXzucGAKL9Yzy4X1g15&#10;UYJBgAiDJAII1FqAAYBaHz46jwACCCCAwHgLrBr8Fy7jtxpxXpyWwvCJv8vXr+37Z/JJ//edtcGc&#10;s4lr/Ot2Nsk1APabBP70kSPmrmePZ92PAv7cQICWRmW5dLZmvtznRXMGAiIMkgggUEsBBgBqedjo&#10;NAIIIIAAAuMt0HXgXwj046f7h6BfyVy90zc0zOsl6H/VGRvNZuL+sTiZHjy4bD7yiDwr4PFj5qh+&#10;paBOLuDPDQTEgwBRHVvf/yrW8fluzkBAAYRFBBCojQADALU5VHQUAQQQQACB8RfoOvBXkjj4j9Jl&#10;gf9FW6bNvzxno7mBy/zH9mQ6JHcE/MWjh82HHz5i9h7LPzSwlwMBDAKM7SnEjiEw1gIMAIz14WXn&#10;EEAAAQQQqIdAvwP/q7dNmzedO292yJxpMgT0CwM++o2j5kMPHTJPHskPBKhA28GA4qf/xeUCHwMB&#10;BRAWEUBgpAUYABjpw0PnEEAAAQQQGH+BjsF/9Il+kIjzonTZJ/43yif9bzpnk7l4C9f5B78JS5yQ&#10;uwH+5vGj5r8+cMg8erjDQEAx0F9tueDIQEABhEUEEBhJAQYARvKw0CkEEEAAAQTGX6Bj4K+7HwX3&#10;ViNejtJlgf/Ok2bMT54/b87ja/zG/0TqYg//Rp4P8HtfPWCePJp/RoA2Ea4IiAP/OO23U5bnyhgE&#10;8EjMEUBgVAUYABjVI0O/EEAAAQQQGGOBjsF/FNwHgjjPpcsC/xdIwP8z5282O0/iUv9gRyInoLcG&#10;fPihw+aDDx4y/s6AVR8WWAz6i8u5LeizB5NCDosIIIDAaAgwADAax4FeIIAAAgggMBECHQN/FYgD&#10;/eJyVBaCf5e3ZToxP3bevPneM+aMfLMfEwKrCjx9LDXv/epB84lvHpWvh3STC9zD1QCaHQfzcbpY&#10;5prwMwYBvARzBBAYJQEGAEbpaNAXBBBAAAEExligY/AfBfeWIF6O0sXAXwcM/o8XbDI/fO4ms8CH&#10;/mN89vRv1+5bWjbvvO+A+cK+E82NFAcC4sA/TusaxeVmKzbFQEABhEUEEBiqAAMAQ+Vn4wgggAAC&#10;CEyGwHqD/7LA/+LFGfOOizebc7nPfzJOoj7upV4B8DH5xoB3f+WgWdKnBupUHASI8uJymy6Whcws&#10;wSBAAYRFBBAYmgADAEOjZ8MIIIAAAgiMv8B6A38VKgb/83KN/0++eJP5njM2yIPbmBDoncDe46n5&#10;3fv1toAjYQCgVwMBDAL07jjREgIIrF2AAYC127EmAggggAACCHQQWFPwv8rl/t/xvA3mp+Xp/ttm&#10;CP070FO0ToFP7z1ufv1LB8yjh5bbDwTEl/7Had12cTnqDwMBEQZJBBAYuAADAAMnZ4MIIIAAAgiM&#10;v0Db4D8K8K1CvOzS4RN/reDyTptLzDsuWTA7ts2MPx57ODIC7/vaIfPfHjjUDOg73RZQDPqLy9Fe&#10;MQgQYZBEAIGBCjQGujU2hgACCCCAAAJjLaCBf0+Cfw383c8N22fNh3edRPA/1mfOaO7cj5+3yfzB&#10;1VvNqTIA5c9Hnft/ttd6nurkz9lsqXXZ59uqbp0ojyQCCCAwCAEGAAahzDYQQAABBBCYAIG2gb/u&#10;uw+SfNovu6ApBFQ+iJL5rLxL+dmLNpv/eOmC2Tw1AYDs4kgKXLY4bf5YBqB0ICqcx+781fPWTm65&#10;Ja0ZcZmtkP3qOFgW1SOJAAII9FKAWwB6qUlbCCCAAAIITKhA2+C/GPzEyy7dEkRJvj7Z/zcu22Je&#10;sInIf0JPqZHc7b987Ih5lzwk8NiyBP7+Ev/ibQE+X/egXbqwd9wSUABhEQEE+ibAFQB9o6VhBBBA&#10;AAEEJkOg6+BfA/+y4N/lv/7sjeZPdm0j+J+M06dWe/m98s0TH7x2q3mhXpLizmE/bxnI0j3zdXw6&#10;Xo72vO1rKKpDEgEEEOiFAAMAvVCkDQQQQAABBCZQoOMlzHGgo2m/7OZll/zPTzfMb12+xT7lfwI5&#10;2eWaCJwjV6X812u2mVfLYIA9r6Pze9VBAN1H/1oo7C+DAAUQFhFAoC8CDAD0hZVGEUAAAQQQGG+B&#10;jsFKHOCUpFuCJKlzib3Pept52SlynzUTAiMuMCfvoH9Onk/xa5duMRum2jwgUM99f/77ud+v4rLL&#10;7/i68usyRwABBNYhwADAOvBYFQEEEEAAgUkUaBukxAGPwvggJ8rPBf+SL6GTeeM5G837d2w1+lV/&#10;TAjUSeBbTp01H6p6S0D0OrD76F8fhR3W11fb11ihLosIIIBAtwIMAHQrRn0EEEAAAQQmWKBtYFIM&#10;Zvyym2vgb4N/XXY/izOJec+VW8z/+aJ5ox+iMiFQR4Gz5JaA/3btNvO9Z67hlgD/eijZ8bavtZK6&#10;ZCGAAAJVBRgAqCpFPQQQQAABBCZcoG1A4oJ8yxMHNC7fBv5a6Mtkfo485f+P5KvVrto2M+Gq7P44&#10;CMzKANbbLtxsfuElC9lgVnSutwx+6Q6710bY9+KyK2j7mgsrkkAAAQS6E2AAoDsvaiOAAAIIIDCR&#10;Am0DkThwKUm3BP+id+W2afNf5CFq2zVqYkJgjAS+6/Q5896rFs38tJzb/vXg5rnXgu6zL/f7X1z2&#10;+cwRQACBHgowANBDTJpCAAEEEEBgHAXWFfxrUBP9vPJ5c+bdV201ctU0EwJjKXDZ1hn5loCt5lR9&#10;pkV07uvOlg4CxIF/nHY6bV9/Y6nHTiGAQL8FGADotzDtI4AAAgggUGOBtsFHHKj4tM7lx/8Ln3BK&#10;nn7W/5Pnbza/eIlcIl1jD7qOQBWBs2WE64M7TzIXLExn1d1rQxdaBgFsprx2/KR1C5O+Dtu+Fgt1&#10;WUQAAQQ6CTAA0EmHMgQQQAABBCZYoG3AEQcoPu3mLcGN5M/Ku43fuGyLecMLNk6wJrs+aQJb5SGX&#10;7796q7lhu3y1pb4+op+W14niuNeQdYrTEVzb12RUhyQCCCDQSYABgE46lCGAAAIIIDChAqWBhg9g&#10;vIkPUtw8F9S4ujPyTuO3r1g0N2oQxITAhAnMyfn/6zL49a2nR98QoAby+vD/2gb+/vVVMCt9bRbq&#10;sIgAAgi0E2AAoJ0M+QgggAACCEyoQGmAUQxG/LKbtwT/YqfPQXuXBP87eNL/hJ5J7LYK6C0v/+Gl&#10;C+bVZ7QOAmi5fe3o66jwmtKykGcXmr9KX6PNYlIIIIBAWwEGANrSUIAAAggggMDkCZQGFj4w8Rx+&#10;2c3bBf+/eTnBvydjPtkC+gyMn7t4wXzfWXIbjL5uOr2GlMqXF9O67KbS16ovZI4AAgi0EWAAoA0M&#10;2QgggAACCEyaQGlAUQxE/LKbtwT/kq+f/Gvwv+vkmUkjZH8R6Cjw7y7cbH7gnE3NQQB9HZW9lrQV&#10;l28bjNPRFkpfs1E5SQQQQKAowABAUYRlBBBAAAEEJlCgNJCIg46SdO7SZS2Xn+lGQvA/gecPu1xd&#10;4KdePG/ect58M8B3rx1tITegZjPkdeWn+DXo82Re+tqNykkigAACsQADALEGaQQQQAABBCZQoDSA&#10;iIONknQI/tXLBTBT8sm/PvCPT/4n8CRil7sSeMsLN5kf6+EgQFcbpzICCEy0AAMAE3342XkEEEAA&#10;gUkX6GXw/64rt5prTuKy/0k/p9j/agI/LIMA4XYAXcUNpNmkXAtgJz/45ue2MLoqIKvFVQDOgRkC&#10;CKwuwADA6kbUQAABBBBAYCwFCP7H8rCyUzUS0NsBwoMBtd8MAtTo6NFVBOopwABAPY8bvUYAAQQQ&#10;QGBdAt0G/3rJf7vL/vnkf12HgpUnXEAfDBi+IlAtygYBvBFXAngJ5gggsEYBBgDWCMdqCCCAAAII&#10;1FVgLcG/3VcffLgARe/5J/iv61lAv0dJ4GflKwK/83kbsuBfO1YcBIiWbZnvvH9N+mW7austAlEx&#10;SQQQmHABBgAm/ARg9xFAAAEEJkugV8G/Xg3wziu453+yzh72tl8CMpZmfuklC+b67bPtBwHijceB&#10;f5x2dUpf5/H6pBFAYGIFGACY2EPPjiOAAAIITJpAaVAQBw+FtL3kX5E0P/rRT/7ffdU2nvY/aScQ&#10;+9t3gV+5dNFcuGW6/SBA4TXaqUOlr/dOK1CGAAITIcAAwEQcZnYSAQQQQGDSBUqDgXbBhOS3BP8K&#10;KPlc9j/pZxL730+BOXln/jvybRrb52SUzb8+de7TuvGydJwXdbD0dR+Vk0QAgckTYABg8o45e4wA&#10;AgggMGECpUFAHDAU0gT/E3aCsLsjJbB1JrFX2GyajgYBtIfyOs29Nou9jl/HUVnp6z8qJ4kAApMl&#10;wADAZB1v9hYBBBBAYMIESt/8x4FCIZ0LMHyZzPnkf8JOHHZ3qALnzE+Zd16+aBJ9OIC+DqPXYu41&#10;qr30ZcW0LjMhgAACBQEGAAogLCKAAAIIIDAuAr0K/jXg4IF/43JWsB91Ebhy24x5+0UL2af+6xwE&#10;KP1bUBcI+okAAj0VYACgp5w0hgACCCCAwGgIlL7hb/dJoeTnPlX09WQ+Le8UeODfaBxTejF5At9z&#10;xgbzGvmxr099XfrXplDkXrNKE5Xl0o6t9G+CK2OGAAKTI8AAwOQca/YUAQQQQGBCBErf6LcLDiQ/&#10;F0j4ejLX4P935YFk15w0MyFy7CYCoyfwf120xbxo81R+EMC9TsNr13fbv351OU77cuYIIDDxAgwA&#10;TPwpAAACCCCAwDgJ9Dr418uQmRBAYHgC+izAd16xzWyWETkb8Gtg73+kWyGvQhdL/z5UWI8qCCAw&#10;PgIMAIzPsWRPEEAAAQQmXKD0zX38KWAhHT49jIIJDSz8J/8E/xN+QrH7IyPwvA0N82uXLTb741+z&#10;hde0rVCW11xTXuIygMCEAAITK8AAwMQeenYcAQQQQGCcBErf1Mdv9Atpgv9xOvrsyyQIXCu34vzQ&#10;OZuat+zoTuvrWn5yr2ef71Hi177LK/174eszRwCBsRZgAGCsDy87hwACCCAwCQKlb+bjN/2FdC5Y&#10;8GUy13/vumKr4ZP/SThr2Mc6CvzEizebSxdnsoDfv3Z1R9zr1+6Tz/dzV27L+IUAAhMvwADAxJ8C&#10;ACCAAAII1FmgV8G/Xvb/+zu2mat54F+dTwf6PgEC//7SRTMrzwWwA3ka5EeBfm5wbxWL0r8dq6xD&#10;MQII1F+AAYD6H0P2AAEEEEBgQgVK38BHwUAcGLR8QujryZx7/if0BGK3aymgzwP46QsWmp/662vZ&#10;/8gehUEA3Tv/Oi+mdVmm0r8hWRG/EUBgTAUYABjTA8tuIYAAAgiMt0DpG/d2b/YlPwQFUaCgwQHB&#10;/3ifJ+zdeAr8i7M2mqtOmm0N8Mv+BpTljScLe4UAAhUEGACogEQVBBBAAAEERkmA4H+UjgZ9QWA4&#10;Ar/80kUzLyN4dnCvEOTnBvy0e3F5obulf08KdVhEAIHxEWAAYHyOJXuCAAIIIDABAqVv1uM394V0&#10;LhDwZTLnk/8JOFnYxbEW2D7XMG+9cLMN7sMggH+Ny56H135RIarji0r/rvhC5gggMFYCDACM1eFk&#10;ZxBAAAEExlmg9E16/Ga+kA4BgOb7Mpnrv/90JU/7H+dzhX2bDIHvfv5Gc90pc62DAP71rgw+7edx&#10;3mQwsZcIIBAJMAAQYZBEAAEEEEBgVAV6FfzrJ//6tP+rts2M6q7SLwQQ6ELgZy/ZYuam5GsB4kmD&#10;ffnJDQJqeTwIENe3RbIOEwIIjL0AAwBjf4jZQQQQQACBugv0Kviflf/r/y6f/Nf9dKD/COQETpVb&#10;Af7Viwq3AkQ1wiBAlGeTJYMBpX9riuuxjAACtRZgAKDWh4/OI4AAAgiMu0DpG/L4jXshHd7sa74v&#10;k7kG/++5isv+x/18Yf8mU+B1L9hkXjg/1fzU37/+3d8A+3ch+nsQlHxeyCCBAALjLjA97jvI/iGA&#10;AAIIIFBXgV4F/3MSF7zriq3m0q1c9l/Xc6FTv/cdWzEPLx01B48vm6MrqTlyQubLqfys2PmREyum&#10;kST2MvENUw0zJ/eB6CXjc5LeIPMts1Pm3C0bWi8j77RRykZKQF7i5hdeutW8+Y6ns37J8Q4DgJqj&#10;yzppwO/LfF5WEn7r352kTVmoRAIBBGorwABAbQ8dHUcAAQQQGGeBXgb/etn/ZQT/tT9d7n32sHlg&#10;/1HziAT7jxw4Zh49cNQ8KMsHjp1o7lu3gVv0CfApG2fNmQuz5uyFOXPW5jmZz5oXLW6QwQF5yBzT&#10;yAtctGXavO4F8+YjDx+y9/4nJnougBznVBZzeX6P/KCAX2aOAAJjLZDsunU/T/wY60PMziGAAAII&#10;1E2gl8H/78gn/1fwwL+6nQK2v/8kAf89Txwwn37ygPnMUwfNYfmEP3ySW7ZH3Qb/vo1oEMBnhbmU&#10;nbRxxlx92oK5cvsmOz9HBgaYRlPg8Iox33fbU+bpo5KQ88EG/HpeuJ8wAODPleI82i2uAogwSCIw&#10;RgIMAIzRwWRXEEAAAQTqL0DwX/9juNY92Hv0hPn4g8+ZOx9fygJ+uXQ/N/lgLZepC9EnvS1l3WS0&#10;+UyoMEBw0oZpc40MCFz3vAXzbWcvmrlGr7bfTV+p207g4984bP79F/ZlAwCJe9yXGwAIgwK6ss/z&#10;DRXOLwYAPAxzBMZLgAGA8Tqe7A0CCCCAQI0FehX8+wf+cc//6J8MR+Re/d2P7jMff2Cv+ZR82r/i&#10;g+1CMJbtSWug3esgrfQclAvKc5Pvo2RunJ4yrzhzi3nVudvMjtM2G54unZMa2sIP3fGsuX/peDYI&#10;oANEPth351W4MkB7GJ9rcdoWtZ5zQ9spNowAAj0RYACgJ4w0ggACCCCAwPoESgOvKNDKPdBL8ld7&#10;2j/B//qORz/X1nBaL+3/+EPPmf/98D5zWB7aZ6dc8NUMvEqD/FzdqLft8qMquWR8jsUFhfzW8zMa&#10;FHB1t8szBL77nK12MOCFPDcg1hx4+p/2HTc/8qlnQuAfAn49P+Sn6q0ApefewPeGDSKAQC8FGADo&#10;pSZtIYAAAgggsAaB1uBKGokDsEKa4H8NyCOwij6Z/6MPPGs++OWnzWPyAD87hYC9Q8Af6sgacTrs&#10;U3PdkLWmRBTU+/UL514zO64bpV39HaduNj904Xbz8ucv9OwGBb9t5tUEfv5z+8zfPX7YmEYjC/j1&#10;3PHnj8zDoIA25/OLaVvUq/NLG2dCAIFhCzAAMOwjwPYRQAABBCZagOB//A//s3Jv/0e+8oz57/c/&#10;Y/brE/tDsNUMrMInraFMXOK0ZWrWzxYLy44ytOWW281Kzz2tHAf9duXWAD/LbuY322rmaTvnyNcL&#10;vlEGAr5LrgyY5VkBlm1Qv755ZMW8Vh4IeFwPiZxLIeDX88ova2f8eVacRx2tek5Fq5BEAIERFWAA&#10;YEQPDN1CAAEEEBh/gWbQFO1rHHwV0u0++Z+TLwHnq/4iwxFJPnrwuPnAl540f/5Vdyl26FcWuIeg&#10;ygdeWh7SUXAf8rQ4yvftleX5sm7m8fkm67Wcn7lyF+jHeS7dXK9ZZ9vctPmBC7ab73/xyWbzDE8K&#10;6OawrKfu792/ZD74wMEs4OeBgOuhZF0ExkaAAYCxOZTsCAIIIIBAnQSaQVLU65JgypZKfrvgnwf+&#10;RX4jknzu2LJ5z+ceN3/59Wejx+d1EfRHAX0u4I/yJaIr39tcnfIqudz4nMsXNJeiOjDlZHUAAEAA&#10;SURBVOG8jfJkqCCr6/P8XHJDfVdn03TD/KuXnGZef/4pZqrNLjQ3TGq9AnuPrZhX3/qUOdbmKgBt&#10;P1wZYBfcQSk5j3Ln4no7xvoIIDA0AQYAhkbPhhFAAAEEJlWgGRRFAlHQlLsEW/IJ/iOnEU7qo/z+&#10;TC71/73PP24OhK/waxP4hwArH3CFICuU6w5HkXIuXz/YjcrWabPqeVkM9GV7YZ1w/pYPBoR6ro2z&#10;5mfNL1x7prlq+/w6e83qqwn89peXzJ8+lF0FoFeYhIBfzx2/rI34c6k4dxvo5bm2Wp8pRwCB/gkw&#10;ANA/W1pGAAEEEECgRaAZCEVFIXiSvEK6XfC/QT4+/d0rFw1P+48ch5j87NPy3et3PWIeXHIP93NB&#10;uw2aWgKq1YL+KKh367YEX77NsM/ROiGvm4QL3P0q0XmYO2dDflTf5YV6drnaQMC3nrVo/u3lzzOn&#10;b5rxW2beY4GnjupVAE+aFT0n5bwpDgDo5kKeXYjOpcJ51nIe9rivNIcAAv0XYACg/8ZsAQEEEEAA&#10;ASsQAqTYIwRUkllItwv+N0rw/56rtppLFqfjlkgPQeDpIyfMb/3jN83fPPyc23oWPK0W+IdAKgRY&#10;Luhyy6FcWw117ILbTjG/me3GHqKMNskohs/ViM9D/6m/Vojyw7kc8poBf6cy30aoI+3PTU2ZH77o&#10;FPOjl5ya6wYLvRP4lX/aZz72mHwjgJ5L8hMC/nhZN+fPteLcdSV3Xvaue7SEAAIDFGAAYIDYbAoB&#10;BBBAYHIFmgFPZBCCJ8krpNsF//rJ/3t3bDUXbyH4jySHkrz7yYPmbbc/bJ6Tp/xL5GT70DbwdwFV&#10;CKDscpug3wdfcSQf8sKmwj6HNkPO2hIt52g8QBDOzyjT5YX14jqlZc1BAn++h3VlIOCSkzaZ33zZ&#10;2VwNsLbD13Gthw8tm9fJNwLYI9DN1wLG553bQq/Ot44dphABBPomwGNY+0ZLwwgggAACCGQCzSAn&#10;EgnBkuQV0gT/kdMIJpclinrP558wP37LAxL8653/8nmqBEo2MNKAyf7oWyxNy3ewa8Cl5TIPZfpE&#10;dpfXUubWs3X1q/P0xzalbTS3lWjb2o4W+h/brrZd8cevJ3Pfnt8Xuy237awPthNZ27qe3Ua2X7l9&#10;KCmz++L7qj7Owm9L+3/vs4fMa//XV8yt31iS/WHqpcDZm6bMK07fkDUpf2/s3xj9uxP/7dFSv1yc&#10;97IztIUAAkMV4AqAofKzcQQQQACBcRcg+B+vI6yX/L/1kw+bLzwjD1WzQbMG35rUgNilbQCcpTXA&#10;zfJdmavTzLcr2ybC+qGqS2h7fgrb8BkyL8uLiisnfdDnV8gtu0/vpSyc0z4r1HMZstyso3mr52vg&#10;GdaR+m84f7v5N5efbqajXffdYr42gfuXTpgf+oenwrlqB4/C+SltSlr/hfMpPq/itK3KgVnbUWAt&#10;BIYvwPWDwz8G9AABBBBAYEwFmgFNtIMhWJK8Qtp+KqdVNd+XyZzL/iO/ISbvePyAefsdj5gl+Zo/&#10;iZIkTioGS83lZpkLlDS48kGUnTfz7S6FRZfwQb9fRytF6dCWXTn+5deP8zqlXXCuVaL27bnrl+25&#10;6NqVdLZtWU+yQj3bjM2w+baOridt2Do2rYtZnWyrzfrZ5l2ZFH74/qfNZ58+yC0BnQ5dl2XnL0yb&#10;y0+aNZ/de9yuqX9vkuxA2OMUmnPHzf4N8udAKCSBAAJ1F9DrxpgQQAABBBBAoMcCvQr+9YF/+rR/&#10;7vnv8QHqsrn3fuEJ869vfcAG/xrENi/nl6A1XG6fBflZmbs039Vt1m/m5y7t13qhHb18X9r1l8nr&#10;LQT6Y+u4enaAQOrovLierlv5R7flfqI2s9sB4v1xbbo+2XWkfqiXu1XA72O2H00vny/ruf2x/Qz7&#10;kG3D7+e9zx42r5NbAvRZC0y9EfiBc+RrFzXA9z9xs5IXBiHjfNIIIDBWAtwCMFaHk51BAAEEEBgF&#10;gV4F/3zyP/yjuSJdeMenHjWfeCh7yr8GpyG4tt1rBq1ZMKuZ7fOaq0gdv6BzbTea2+1kGVl+VBYy&#10;/DohI0p0KtNqGgC2m4plueVsvXCO+zI/1xDSp/0m7LILOu2mfdpVkHK7TqGe9lHzp2Vw4ZevPdO8&#10;8uzFdj0mv6KAiv9z+UrAbxyRM9udyzIcE9KaZ5e1PX8OFeduW81z1GUwQwCBWgjoUCwTAggggAAC&#10;CPRIIAQ/cXs2sHEZhXT4xE3zfZnMCf5jwOGkj66k5qf2PGSDf/updPj0W4N1DZqan8xnwVL7vCzY&#10;0lUkvLIBVVbX5rt2/afi9koA1362ntSNt63rF5c1T36yT+SlX6v9077bT/6z9cJ2ytqOt6X90rbt&#10;+jL3ZX7u2s28tG2trnO9GqB5RUDI0wq239k8rufz9aGLPy+3XvzhF+X+daZ1Cejh+IFzNzevAPB/&#10;c3yrshz+Jvk85gggMFYCXAEwVoeTnUEAAQQQGKYAwf8w9Xu77X3HVuSS/wfNF+XJ9DZgt0Gshk86&#10;FYJWt2xLQj0X0Ibquq5bP9TR2NflxWVZQ/o7m0Idt+jr+nKdF+rERZXSxUBQVmoJBOM6Pu3nUlun&#10;5if5dkF/abbLt0ld0Bw7z9Vvycvq2LVkHa376nO3mXdcc4aZck0x615AP/z/zv/vcXNYL29x56IO&#10;GPm0zu2yNu3Pq+LcbbZ5/roMZgggMPICXAEw8oeIDiKAAAII1EGgV8G/3vP/nqu453+Yx/zxwyfM&#10;G//ua+ZLew9L/BMFRjZIKvvUX8IlDZrsp+DNT7qz6lqmb7dcO+6Tcls/5GefjJd9qm8/abfhmIZk&#10;rq24T5oOn75HfS3WWcNycds2GGzbTraPTQffrzhf+6cU9ped26sefP+1UMqCuVv229X8jz6w1/wb&#10;uSrjqF4WwLQmgQ1ySF5z1qZsIEYHY+yATL6plsGffDFLCCBQYwH9q8yEAAIIIIAAAusQ6GXw/24J&#10;/l+yOLOO3rDqegQeXDpmfvBvv2oePXAsC1R9wFsMTt0l7f6y/TiotVXtpf5Z8GvLJMj1dXMDAr79&#10;aB4H3j74HYV5ab988B767wN+vcUgC+izAQqfLwG+PjBQf8IASDHod1a27chQ2tM2b//mkvmRv3/A&#10;HGEQYM2n+qvPlAEAd3WGNmIDfj8YEA8IxGlbMT/wUvq3T+sxIYDAyAroX1UmBBBAAAEEEFijQOkb&#10;4PhNcyEdPlnTfF8mc73n//d2bCX4X+Nx6MVqGvz/yN9/3ew9Kl/z54NXO5e3Sy74tPltBgM0qM3f&#10;46+BbjPwl0akmxr4ZvnxvDS4zvXBrVeW53Zetr6mf3b1snY75FXqr/ZGgvx2AwFKEQYCtJ6zsi5a&#10;KNsP67pln6e3Zvz0Jx8y+oWMTN0LvHDztLlocTb7G+T/DhWaCX+rNL9NncIqLCKAQA0EGACowUGi&#10;iwgggAACoynQbfAf9iJ+My3pTdOJea8E/3zVXxAaeMIH/8/Fwb8NOrMAVoNT+4l1m0A1i081otXA&#10;Vera+i6A1bysQsi3Qa4GuO6fX151blvya+XnLWjtAvhCxXwrzSVbrV0bUX4YDND91ny372Gu+6hu&#10;0Tpq1MzTnWoahXrOrLisdTXv7icOml++67HC3rBYVeC7z4iuApC/Q2u9CqDq9qiHAAKjIcAAwGgc&#10;B3qBAAIIIFAzgVWD/3h/XMAf3mBrmea54P99V28j+I+9BpxuH/xngWb74FQDfamjPxr8uoDVB6i5&#10;PB8UuyBY1rD/bNsurzRtW/W13Trq02kdX6b1yiZf3m7u1slvVQN0mdqt4/L9Orl6ft91jzXw98u6&#10;js2TuU3qXAcRsjq2nhbostSNl/3gwscffM6895+etF3jV3cC3/n8TWZKj4H7W7Tq2u7vWLFe6d/C&#10;YiWWEUBgZAQYABiZQ0FHEEAAAQTqIlDpDa9/s+zmnYL/8zfzTPNhHfss+H/AtH7yr8GqBp/yY4PQ&#10;1uUsu1muQakGqXY9t44PVG07GsS6f365dG636Gtq+5rh+uLnWW7+ty/rdp5vpXVb2p5MzR4V+mQL&#10;8/3zdVv6bduSUt9HOxigZmqnbeiG7C87bw4W6MCArOcHD7Sia+M/y9cD/sXXn9NeMHUhsDBtzE2n&#10;bWiuIX+rwt8p/bvll5s1SCGAwBgIMAAwBgeRXUAAAQQQGAEBF+jbnvi0m4c31VqoefIzL5f9//6O&#10;bYbgf3jHToP/t+yW4P9YdM+/CyxDgKphrw/q3afTzU/9m4GqDU5D4JoFqz5AtWXajms7zg9pYchq&#10;uHrK4gJcO4+Z4vw4HdfpJh23EafjNgr5ub7GZYW0r2f3wQfvWkf31n2yH/bT5mlgr8VN2/hYaH5x&#10;WfN+9Z7HzJ5vHoh7TLqCQLgNwP/NardOsbywXGlQtF3b5COAwEAFGAAYKDcbQwABBBCou0DpG934&#10;zbBPu7kN/v1Oa5786D3/vy+X/V+wwCf/nmbQc//Jf/OBf/qWSIJLDfZtoKpBvE9rUOqDeo1NfXAq&#10;ea5+7nJ/LXfBbi4A1vzCjy/XuZ3ico8S52m601Ssu9pyN235unGbkuf3wRbHZVE61PF5zseu7fPs&#10;XK8GUCdpTa8I0IQsF4P+4rLWefsdj5qHDxy33eBXNYGd2+fMJnkAqZ3c36fimi1/w4oVWEYAgVoJ&#10;6P/tmBBAAAEEEECggkDl4N+1Fd44R2+sN003jN7zzyf/FcD7VMUH/+GTfx9kRkFpWdCZVWsGpaGO&#10;W1+X/U9LwBuV2fVkHf1np7jM73NZni/TeVwep+M6VdLxunG6bN2ycp+nXWq3T76OzO0+R8t2PzS3&#10;MNgSrg6wtwVkgy/FoL+4fHR5xbz1Hx42x2WcjamagA5BXn+q3gbQRAtXLEV/t2xrusyEAAK1F2AA&#10;oPaHkB1AAAEEEBg5gfiNcpTWT9red/VWgv8hHrC2wb8PSiUYtQF6YTnLXiX4jz71bxeglwbJ3sNv&#10;U+fxFOf7dFzej7Tfjp8Xt+Hzda5TtOz3sTTYl3r+X1gnGngJQb1tV2radrV9HQTwVwc0j0Oo747b&#10;1/cfNe/67OO2S/yqJnDT6RuzisWAv93q/m+an7t6pQOk7dogHwEEhibAAMDQ6NkwAggggECdBErf&#10;3MZvgH3azcOn/7qTkkfwP/yj3XXwr0GnPuFff1wA2vaS/7LA1gavEqzGZcrg8z1JcTmuo2WjMPk+&#10;lvXHl/l+RnU02LeTz/N1ZW7LomXrorlxXliWVmx+dFuGtq3t+Ppu+U+/+qz5JM8D8Edj1fnLtm+Q&#10;bwOIqsnfq+JVALm/Z1FVkgggUD8BBgDqd8zoMQIIIIDAqAn44N/1K7xZ1nyC/5E4Wt0F/9mnzVk8&#10;qZFRFmiGYNMv+0+uNQj1eSEY1dWyqMqWqUJcVrbcLk/zO0waAPfip8Mm8kV+P9z+hUKfrxlROtNp&#10;GoYyqeP/xXnqHYJ6uw2/7NrVcm/v3EN9t/zzdz5mnjh8InSNRHuBOTndd8kggL0NoPC3rGWtYnlx&#10;uWUFMhBAYNQEGAAYtSNCfxBAAAEERk5g1U//fY/jN8Mund3zz2X/nmgY8+6Dfw1WNYbVAL4ZuBaX&#10;fdCqQaxN6875wDcObn2+znXydbKl7HdZXlzu0tqH4k9JtTVlFdvN9neVpsr6HedFaXXqZBVc7Dp6&#10;ub8OxHjbbL+V2uZpSx0GAQ4cXzb/7h8eMSurdJ/iTEC/DjD8ndO/XfHfMocUBjZ1uaQ8y+Y5AY6L&#10;GQIjK8AAwMgeGjqGAAIIIFALgcIb4fhN8rxcV/v7Vy1yz/8QD6QG/7mv+tMIUoJKG9xqcOmXbTDp&#10;A06t0iwL9V1dXbZ5GoQW8myZbVXX10RWtyVtMwrlPq8wjwPzQlHfFytvO95P36s4L0q3mGl9KW/J&#10;1zy97z8K9LPjltWXlaTc+7pjoss6yfyLew+bP7rvmWyZ3x0FbrAPAtQqzQDe/i3zgwGFv3MdG6MQ&#10;AQRGWoABgJE+PHQOAQQQQGDYAuFTsbgjZW+G4zxJ26/627HIV/3FbgNO+0/+w1f9uWA9Dho1uLQB&#10;ZgjkNXbUINIFlpIuLmtwqf90XvzJSnR9bSKa+3RW0lzPLxfmuk3/Uyga2qLvT+bRphveJC6O992l&#10;rZ/W8fXdvNRVtXUQQH80bev6dfVKAXcc4mPi0u/74tPm6SPcCqDUnabFmYa5eHE2qxL/LStbqVhe&#10;XC5bhzwEEBgZAQYARuZQ0BEEEEAAgboL+E//Nfh/H5/8D/Vw+uC/5av+omAx/mQ5C0Q1HtWgXX7c&#10;wEB4+J9fT+YhSNU99Pl2rZKA37anFd0U1fdZ8Vy3n/Uhzh299Kr9LO5nvKxpmTJJSbtlb5nLD+s5&#10;F1vXp7URXT8/CGD9XD39asDf/twTdnv86iywU54DEAY8NagvCez93zjbUkm55oc2Om+OUgQQGJIA&#10;AwBDgmezCCCAAAI1FYjf9Pq0n8suLRD8D/3Arhr8Fy4rz4JIjSWzYNIG/y6A9EGpn2tw6tNhLnts&#10;83XP7XqOoJiOl10VP1s1oPYVR2y+ar+L++yXde7SwVT3rSw/5EnNtlcCSJmvVxgQ+JtH9pvPPn14&#10;xORGrzs7T5lzneI2gNE7OvQIgd4JTPeuKVpCAAEEEEBgsgXmJfj/T5dvMWdsnDLPHk/N0WX3I08i&#10;OyyfRGbLMpdl/WRSl4+cWDFHJK0j8jPydXP6RG65GtfMSqCTzRMzK88SmJF4adPMlNk83TDzUrBZ&#10;fuakPlNe4AH5HvgfveVB0/aT/0JwmAWcGncKugsgbSBZDPRlMyFQ1Xo6ydzmZUvZ+i7fZ9m5r5/L&#10;zBaybZUU1CzL70fpp79+//1AWbysaclXx7R4OpflS2xqV7G/XFrvW9eVs//cXezZkbGhrPz6tc98&#10;03zk219YM9XBdvfybbP260oP65MTi8eq2BUt98dRy4rLxfosI4DAyAgwADAyh4KOIIAAAgiMmkBp&#10;MNOmk3pp7EG51fiH734uezPs3kC3PkhLcrTM/qy4tDRq62f5odwGNq6+bjeqY7shy4tz03YwYF4G&#10;BnRQ4NSNM/IzbU7fNGNOn581p+lcfrbOTtlVxvmXfvKvwX/be/7XGPyHIF8DHh/0yDyX72F9uS7H&#10;aV/u5j5gLmTXftHvV+lrRz3sORwQsmWXr5729RK7SX2bL6uGSV4mwdbFoamM39hH/vtBgMKAwNdk&#10;YOjDX3nWvOHFJ4VmSLQKXH3ynLn1ySPC68D1ePm0q67HKJz7JeVaTY9/aKN1M+QggMAQBRgAGCI+&#10;m0YAAQQQqLGAvvHVyc+zpdxvG8zkctyCrtNhvdwq8uZb34o3A6oQ4dg35vuOnjD7jsblurbrm002&#10;02cvzNkBgRdv3WjO3TJnXrS4wZwnPzpwUPdJg3992n/fg38XDIUAKA6O2qULuJMQGOk+Ns/ZCMAb&#10;+fNflzXt5jbY1/PX19NV47quqayeW/Cr2xeK5OnctufSdv3E/MG9T5vvOXebXEWjFZjKBPQ5ADoA&#10;kP0NyZxswN/8M5I/NmWNkIcAAiMtwADASB8eOocAAgggUHsBH7x0sSM2eNL69k139s67mafL8sa8&#10;EMPEi7lNRgUPHzhm9OfuJw7kenPaplk7IPDirdmAwPkyQHDhtg25OqO8MPTgPw5WFaq47PAmIfCP&#10;zxO/v20HAvyJaoN1Oa/dvGwQIJHi/ICa1JJzO3t1yFbty8L+sun49eLTB+V2mz//2l7zpgu4CiA+&#10;TnH6ypPkOQB6XOJjEleI075enEcaAQRGXoABgJE/RHQQAQQQQGBkBHzA0q5Dq5X79fTNtU7+fXYW&#10;vbggRvM1kPGT1NXqkucDmazcZpYGm65110DJJ7H5CuaJw8fNE4eOmU89vuQ3ajZMT5mXnrzRXH7K&#10;vLl8+7ykN43klQKVHvin3tY8myf22QkuT/KzQLW5rHX1X7aOkIT1JWkPhstTLduuJtxUXJbsrH1f&#10;YfLm9rzNndORlc9XN027uTrbgD/ytIMAUi1Mvrpvzq+jLx9ZT6um8a0A0v6ffOUZ84Pnn2TksRpM&#10;JQLnbp42ejvRQXk+iT1v4+NTUt9mRcfNHr929chHAIGREGAAYCQOA51AAAEEEEAgEvDBi2bZN+AS&#10;rbiAxQY1oaoshTfoITMEUT4n90beZmaN5T6ZtYFWc+BBH0x495MHc1cLnL9tk7lMBgUukwGBHadu&#10;ts8a8NsYxtx/8l/+wL/soX523+2+yT6ra7+Cf7uNVgW7/dbsictRh9z55gXULZzDLu3ywiCA1nW+&#10;bQcB3OvErqqntx0EcOtF6aeOLJtPyLcCvOrsLdoqU4nAS7bOmjufkfuKAqKmZECg+efBPXNRoZkQ&#10;QKBuAgwA1O2I0V8EEEAAgYEIlAYrXW7ZBjA2GIneOZe0YYMj/2bbVpVfEsn4OMauEue7AEnzmy1L&#10;bR9IaYENmJqldjkut1UK6+gnqIU6fuBBm7z/ucPm/r2HzP/46jO6aM7cPGeuOW3eXHP6grn61Hmz&#10;TR5IOKip8yf/BP+DOg7dbMcPhrSeY9F56M9tN8+9huw5Lae2nNa5bwzQ09yVZS8jm2FfHNlrS8rl&#10;vPbpD933DAMAHQ5ccwAgcwu2HdYpK9Lj7I95WTl5CCAwHIHB/Z96OPvHVhFAAAEEEBicgA9eqmwx&#10;Dlh8GK8Rv0bcNm6XX1LHZkmuzbJlWcoX2DfYPmiX+vngyq0dlWddc23YzeXrhDfsfh23odCu7Xe2&#10;/qMHj5lHv37M/MXXnrVv9PWhgleftlkGBTabK+UqgX49XNAG/7vlq/6Oy/eV2f7IPqiVfke89lfT&#10;mp8r0/10eb48Wrbr+GXvYtfXtXRdmdxymMd5tkLzV3BsZpFyAmoTzievorb+nPNpN1d/G/BH5blB&#10;AMm3bfr2tb59xWTHXH/HtwJ8VZ6aeeeTh8y1p27yW2ceCbxkmz4HYH/zfFd3PRZlU7GsuFy2DnkI&#10;IDBUAQYAhsrPxhFAAAEExlbABzHxDtq87L10CICKefZ9tvzyMbp73+3ffvtsaSUfMPkhAv9GXd+I&#10;+8nlhW36gLalTmGdqNxvP2uyEMBpV6TgK/uO2J8/vu8pMyXB+NVym8C3nLXF3HTGFnPKht685QjB&#10;/7Fl2aJsWPatJdjX/bX77Mq57N+fCSMz73YQwHbcncdhoMDvjebLCehmktZzQl8eelbqOaCzrI6v&#10;+MH7n2EAwPsV5pdtm7U56mdfW7ok6exxCoqZTfa2gPhviRozIYDAyAsku27dH/3ffuT7SwcRQAAB&#10;BBAYiEAzWI42FwXEIQhxedknjlLX19G5/OTyXV7WopTEy5p2QXyW77Zr8zUd/e865OkmonxbrbBs&#10;mynkFdbp3EaHdaN28m20rqMPEnzFmYsyILBonrdpxvaq218a/P/oLQ+aZ48S/HdrN6r18+eN62V0&#10;XsWvp7LXks3T+u4nTeWqkFxa2rTLKzLTelm5pj/6yvPMGZt6MzA1qr5r7de/uPVx88ih5WwAIMlu&#10;qdFBFP1nB1M02I+XdUN+AMDP3cbDIMJaO8N6CCDQUwH+6vWUk8YQQAABBMZFYNVPKP2O6ptdCSb0&#10;jXEIUHyZzHP5/o2xBiJaJss2pcu2HZvtklmdZn62HbeizJpt2DzXpq2vpX45W8H+toGQpnw/KrUh&#10;29XJt2fXjfsW9cPXUYuQlnWlic8+fcj+/NZnv2kukocJvkIGAr5Vfs7eXG0wIAv+HyL4twdjfH5V&#10;fp3Z0yh6jblzuNKtAHqK2teXTdjzUc/nTzy8z7zlwpPHB7OHe3Lewox55OCJplv4m9HDjdAUAggM&#10;RYArAIbCzkYRQAABBOogkAtifYfjwNan3TwMAOhyVNYu3wfxYTvROtnmsuA6lGtmluV709xOyClW&#10;0HVa83Jt6rq5OlH9KD+3TpSf61ScH6Vz64a+GnPxSZvMK1+waL7j7MW2twnYy/5vecg8Zz/5l5Ul&#10;GLGfKtqgREYXistyyb8t15EHrePLo2Wb55e1P66eTcb5vkznOmm9wpRtq5DJYlcCpeeHP38K85ZP&#10;/fVFoXX8jyynK/6Tfp1LV2xZ/iqAM+dnzF99x7ld9XNSKr///v3mD7+aPQcg8VcAyG09OqAZXiv6&#10;utJlnaLXT1i2CS1qfc24ImYIIDAEAa4AGAI6m0QAAQQQmAABfdOrQYe+SdbYRKMQ/0bY5dvARChC&#10;dpFFAxeZsjfQfiHLCwFTy8rRm23djk6+jl3I8sKb8kKdrF3Xhu+nWy+3jrQZ+qBBQK6daLsu367r&#10;69j2sl9f2nvY6M+7PveE/SaBV75gq9wqsEW+izzrgw3+b304C/5lm7adsD9SJ+T5y5S9V1YWyssC&#10;F9+Ozl3aBjQ+X7vYLu32IZi4ZWZ9ENBj4M9Ffw5FxyV3FYBu3teVpB7PbMBAF+zRlWI93sY8cuCY&#10;uV8eCHj+ojz0jikn8EK5AqBlEleeA9CiQgYCtRNgAKB2h4wOI4AAAgiMnIALUEKwUQxYNPCQmDg3&#10;CBDvRBQva7ZbzIJPH/BoxBLSWiTLzZo2oPFNhsDc1nG5zUZ9tay9UCerEALaKIgqHxTIPyBMg6uw&#10;3bivcT/9tqL98J3Rrd/15EFz11OHzC/f8w3zbTIIcP3zF8zvfP5JG/xnT/iXSrYNDeDEVNPRsm42&#10;67/L93Wygqyu5vll3XhoQ5Jxvi/TuU52O1nS/w5WPoP5mgXUsnn+uGbU3J8rUVqPk30taTV3XMIg&#10;gK0vNXRVLfcPBJRll5GtI/V0m594ZIkBAHUqTOfqAIBaWl+VVEA3+WOii87fFzFHAIHRF+AWgNE/&#10;RvQQAQQQQGBIAi0Bie9H/AbYp/1c6oTgxOcV5quVZ5ux4YtNtvTDt+f7o/OyvGztuFaWU6zb3FSh&#10;naggWifXn5DfWre8Xkt3yjNcYBGCbLvsghBJ23yfp3P9L7fs6vig3tbR0NFWzLbp8nQhl28z3LaK&#10;aV2WKfQrW+R3jwRy54xv059jhbl9HWme+2lZLj4QcEXP0ay+vUVA0qfONczHv+s8PSuYIgF9zObL&#10;PvGoUbLw9Zr6NZvymgmvlXavKW1Hy6KJ10uEQRKBIQvoF+YyIYAAAggggECJQFdvWgtveG1zPq8w&#10;t2+gtUKcr+n4x4Yk+iZaass9uNqX8KP34ro342EdXfY/cTv2/l19467/y4/bi9rUe+b1q/K0WOc2&#10;rcvRej6t/XDbt/0J/Wi2n63XWq+lz7l+6vayH9u+206W59qOtm3ztcN2HZ1JOixnVvGy1tN/2Xpa&#10;tZnO5UtRqFNM67JM2bayNL97K1Bqa4+thc825pd1yR9HmRePY9yWTdv19Dxx68nsySPL5nPPHLZZ&#10;/GoKTEny7PnChcJ+AKZZrZnqVNasRQoBBEZAoPDKHoEe0QUEEEAAAQTqJKBBhX/z69IaiIRP+X15&#10;PJf900uWddJ7aksnXz8Uuop+W5IfBzj2k01fV9d1U+4TVZ8f2si32WxPP/bLGrDrh/U0Twr8+ja/&#10;cCuA1Mi2GRrQjmqurlzos83K2vPbcFmhAy4/9M0uS3s6tzNt2y9rWosKebKcCw7tuq6uX9euaVf2&#10;qWwbzSWbCv0o5LPYOwE1zp23cdN67Nz5l3udFevosp5yWl8nXUeTPs+2kWXc8cQhc/nJG201fjUF&#10;zpNv6HjwwAl7LMJ5bx2dabNqa6pqvdY1yUEAgT4LMADQZ2CaRwABBBAYQ4EoCLF7Fy+7tA04pdAO&#10;BPhynesUvTn2AwE2X8rDwIFm+PVsofsVtxHn2+jGZdjgJkuHN+52MQvCQ1AkefkA35X7tqSd5vpZ&#10;AJWvr43KPvnt2b5F67j9zA0I6Cq+vqZ18vuULeWW7fZDuWzLp21SPV2e5Gd9jetkaYJ/D1ufuR7L&#10;3CCAHvf4vImXNe2m8CwAXZb6th2b1vNDsrSqnsqykJ3tiflHrgBQoZbpeRvlOgD3GrZo7u+C/o3y&#10;f990pdxyqN/SHBkIIDAiAgwAjMiBoBsIIIAAAqMp0BKI+G7GAYjmxctRWt8oh0EArbfKG+TcgIBr&#10;NzcooHk66TZ00vaKky/T/Fx56zq6f/oW3k5uvRB46XJYP0tn9bW2RlFarHNtI8tymdmyazus49vy&#10;9bNa5b9zdaR9v2yTbnvaAc2Xn2wbzWXbqOZHdXyezkO+zdQM32Yh7crDPvj6zIcnoMfKnUt6HEtf&#10;H9q7qF5I62HW0z2UJeYLMgCwLHlT0Smgq0/6dNrGQpiQe60ropvi147PY44AAiMrUHhlj2w/6RgC&#10;CCCAAAKjJxCCCNe1eNm/KZY3zTbYlCq5gQBdJX5DXbaseTLZ9V3Ak+VEv912KgVBfrWob1mWi3zc&#10;NprBbjO4zwf6NoKy/c/X1azmOjbQkt7bKc7PMrL80t9RJOb7KlnNbdmFLIiT9bP8KM+tE4L80EbW&#10;bsj32/bluhynXXlzu34F5oMQUPcwGKUb1GMTvw7i5ei4hasAbF052nY1d87qSenW8+0fl6zPP3vY&#10;XMFtALnDeppeAaBTy2s3y+7mtx5HXkfdiFEXgf4JMADQP1taRgABBBAYEwEfKJTuThyEaIUOyzbw&#10;dI20DAaUNl49M7QdB0h+de2TTC2DBB36mq3aDLiyN+8aRMkk6+UDfRdc5d7ka6CVVc/XzfJCoV8s&#10;zt26mt0MHCTT7YvOs3xXUfP9j66jG4+WbTrO14Z10jp+itMur7ltX4n5SAjosXLnuh7rlnNbO+mP&#10;p9Zz9fV4ZoMKetyb+Z95mgGA4nE93V4B4F7bvtBb+uV43qksrkcaAQSGKsAAwFD52TgCCCCAwFgI&#10;RMGI3Z848NAMv6zpKGjRRZ1C8BLXy4q6/13sS9SCDYrd9kO21A/b10zfB18v114UdNl6Ghxk64Qg&#10;36+nAbjf11zdbBX9nQVizWVNtQbcGqjZgjBv1pEy31+dy4/dR18/KsvlZy011/X1fb6bN7dTKGBx&#10;YALNgD0clHBe2Rw9xv6c88dbCuxVABrgZ5Xktw/2JWnvs9Hzyq8rzwGQAQBzga3MLydwur8CQJb1&#10;tRpeD+odWQOGAAL1EmAAoF7Hi94igAACCAxJoCUQKfYjDkR8mX+T7AMUzfd5mnb5ITjVvMIUgvN4&#10;vUKd9S7a7cd91AZle7lt+3Lth0+HAEqra0DVDAzCgIC2ZetruU9nyRBQZIv53/H+unSzvmtL8/2P&#10;rG33w68XzYOvz9MttUu7XjS35TKYDU1Aj0XZYJE9hu5c1GMczlffU3+MpY5tQ/N92p2Tvm0eBOjR&#10;mvOtMw0zN9UwR/UBCdZS5vqal0mtw+vK5pT8UmN/DEqKyUIAgeEIMAAwHHe2igACCCBQQwEfLLTt&#10;un+za4OLqJbP16y4LM731eNyyVv1TbZfT5uWf3YqazeqVzWZeyChtJlr3/dTt+XTGhy4tFppj+yk&#10;6/o6Nt/1wOe5RV83v5gFHD7wCHV8OzIPRlGeDzxayrQBX6+Yto1rsd+my2A2WgJ6fOJzp7hc7G1c&#10;7tP+9NRl+Tm6vGIeOXjCnDXPW+OYb/uGKfOouJROegycp367Qnit+fzSlchEAIFhC/BXbthHgO0j&#10;gAACCNRKYNVBAN0bfVOsUxykZDnNMr9crOPX9eWd5oV1wxvwNuvYAL6b9gvt2Pb9NqWd7gcEtEE3&#10;KKDJVfviHOO6fh03D/usy53KtA2dfJ1i2hZqcbRNl8ds+AJVXnd6Ltiv+fPHUk617Gv/9JyTUjm0&#10;2UCUHuNm8JpVT8wjB44xAODs/GzbbEMGAPySzPX1H79GistR1WJS7Xl9FVVYRmDwAgwADN6cLSKA&#10;AAII1FygSjBid9G/UfZBc9l++zplZZ3W0/qd1o3bc+2EYDkuc+k4cCopLs3q/goBbcYF2J32rbhf&#10;8bJLh33xZYV5S7nddBTc+/rRnhGcRBijntTjp+dQcV7Wb19Hy1y6+RrWgYHsCpVHDh4vW3ui87bI&#10;bQB28tYTrcHOIzAeAgwAjMdxZC8QQAABBAYs4IPFcGl7p+1r0BFPnYLfuF5xvbisXbqs7U7tuPoh&#10;YI7aXXVQQNuNtldpQMC3H/dJ24iXfR2dR/m5Pvr8wrxjHd+uX8cv280UjlFURrKGAv4Y+/NTl4tp&#10;PeRy6tlJyh+SKwCY8gJhACDO7vR6jeuRRgCBkRRgAGAkDwudQgABBBCoi0BXAwF+p3xw4peLcx+o&#10;FPOrLHfbdll9t/1cMC3bbrmFYJVAoO2AQHE/yvrg6uT6ENfzaT+X+qFulBcPINgm4zK/jZI8V8Rs&#10;hAT8J/UtXdLjF52zzcv+s3OiuSxniK2qUX8U/bv1HznAFQBF20W5BSAbJcmukvB/74r1wvIqfxNC&#10;PRIIIDA0AQYAhkbPhhFAAAEExknAvzGudEXAaju+loDUBUCrNd0SEPsV4vXLti/lIcB266x6hYBv&#10;283t+vF2CuWli3Ff2qRz/WpTx7Ydl/k+leSV9oPM0RPQYxefT8XluMftyly+vn4f5haAWMymF/0t&#10;AMUSdVc7JgQQqJ0AAwC1O2R0GAEEEEBglAX8QID2sSeDAVV3tsqb8ThYKrZbtn5cPy53+bnAW/e3&#10;1/FAvE3f3ygvt/0ovyUwict8OzKPj1WUTXKEBfSYrfl1peeBD1xl3mxLT9zUPNbuafcj7NHvri34&#10;AQDvZu+ZyF7oekVQ7jVY1pmwXlkheQggMAwBBgCGoc42EUAAAQQmQqAswFxz8NILsTaBcO5T1Hg7&#10;xfr6Zl6nNvnFYKAnAwLFbenm7eXbtietfSnWLy6H1Xo9WuEaZjYcAT3O/vzUHkTHXW9FCd9YYc8d&#10;9+m1DU6lrjutdbW9x5bNttkpTTKJwOaZ6haVBgRQRQCBoQswADD0Q0AHEEAAAQQmSaBsUKBs/wc6&#10;UBAFS6EvcTDlM4v1fJ02+blAXdpoeYaAb3eVebEdW724zeKyVirLs9kE/9ZwTH/p+dIM+N1O6rng&#10;ztfiJ/+2his/fCKVAYAxhVnDbtlHAHRaz/8N0Drx603z4+VObVCGAAIDFWAAYKDcbAwBBBBAAIFq&#10;AlUHCoqt9WzgoPjmPX6j7zca14nL43yt68pKA3nfVpV5sV1dp2re/8/em4BbllRlopGZN/Nm3hxv&#10;Zs3zRBVDUUNWFZPi0I0CtrYzPmeFgkIfk+33GrHbj1aRVnkNAhaTYAOKtt12g0PD05axShCEAkQZ&#10;qoCsypqHHKtynt76I2LFWTtO7DPce87ZZ/h31rmxYsWK6Y+1d60VETt2LH+puPbSPMqMBoGWAy/1&#10;Yfxz3bNx26RcVtMiH+UeOnFSuQwFgTkPb3hdIgECfIHZEi48n3gPLgE4ZiECA0SAEwADBJNFEQEi&#10;QASIABFoGoFOxvWyJgdygz93svJ0AKEypTQLlMopr5t8XXodP5bbCRutmuGUIwAdgb7FEDph7wvs&#10;AODVQmD1SnwFIF6Km8YZEgEiMJEIcAJgIoeNjSYCRIAIEAEi0D8CJQfYOj99lZg727kTj8J6kSnJ&#10;lRqSl2VlOqVFuVLfbRGkpwsB/xqAXaQu6WelyxA+5Q4d5w4AC4ueAWh5pIkAEZhsBDgBMNnjx9YT&#10;ASJABIgAEVgWAiXHeEmTArkTXnK4cplltVwy91BeqX/LrZb5m0cA45r0FHpQ0jfTzOq5AMHZ110A&#10;ei4gxA+d4A4AA5t/BSDEgYuZUQHePdx/tizSRIAIjAcCnAAYj3FgK4gAESACRGDCEUjOyBj0Y7lO&#10;b55/SX3LnYMuDlrPsOXldsiY96ODKJOmAYFuEwE9pB/kDoCKJlReAaikdIhwcqADOEwiAs0jwAmA&#10;5seALSACRIAIEIEJQGBJTnBD/erW1n4d41y+W/nFbvfhuBfz98HM29tHVorOCALQkaDHcTfAjPR7&#10;ud0EZry/losi8xOBZhHgBECz+LN2IkAEiAARGDMEluTcjlkfujWn1Md+jHorWyqrW/3DSrftGlYd&#10;LHcCEOi00l+XFvnr+/ju/QQgsewmHh/Uzp1lt4QFEAEiMCgEOAEwKCRZDhEgAkSACEwcAiNzXgdh&#10;RMNBGeJVwqIXhzqXKZUzxGZzNXKY4E5r2ToJoKHp5wK+e8crIXD8ZIczEXrd6t+rXKqVBBEgAsNE&#10;gBMAw0SXZRMBIkAEiMDYIDBwx3QQTn0/6PRT34AmC3LMcme/1PySTF5OKV+vvFL5veal3BQjoM68&#10;hn10FTqlOrowZz5710cZ0yp6FB9FyM7/m9a+sl9EYFYQ4ATArIw0+0kEiAARmDEE1KBfVrf7cbp7&#10;raifMpfqyHeqY6llSv9yTHt1xnuV6xVCyhGBvhDoeVJghVtYxR0AFttjJ/lZRIsHaSIwDQhwAmAa&#10;RpF9IAJEgAgQAY9A7qD2BUsnp7muoKXkqSurxF9K+d0c/FKZ3fKU2iY8ized/BqQyG4MAf/pP3/G&#10;X/xkXUn3s9ZxB0AVkGNF/59bAqooMUYEJgsBTgBM1nixtUSACBABIpAhYJ3QLKlztAdnwBfQq5yt&#10;bSl5bP5e6DqnvVPd/eSpk61pWz4OnBCoAYrssUaAEwDV4TlmzwDAsyV7LpyS9wMw0aJXHlc+QyJA&#10;BMYHAU4AjM9YsCVEgAgQASLQIwK5s9k1Wyen2GYetJwtW2gYx/1e1riu5O2lrZmxLkv2lSJ8JJdR&#10;iVy2Tk7ls1DHiBMBGTCMjhcC0Ouo66tl+/96HgJYGZ+Dx4tbACoytRHg2udzo7YsJhABIjAwBDgB&#10;MDAoWRARIAJEgAgMEwF1KHuuI3dg84zLTZfyluLQ581Q58PzC8byUupIkwZ1fbT1lGRsujY4lyvJ&#10;qKwJ7bhxMsAAQ3LZCECfrH5VCoR+5jpbEWiPXLRhdTtzxjl7j56YcQTYfSIwfQhwAmD6xpQ9IgJE&#10;gAhMDQK1xn1dDzsZ/EtM6+qAS7lnrV3pts6vcourV7gta4SWcFHCxTUIV8nBYs6tWbnCrZYDxhGG&#10;n5O40OKniKi/Dsli21HZcov3bo/ID9tvEcfvkNjh++RI7t3HTrndR064PQglvufoKfmddPdCIDrl&#10;dW3uODFgHfocK5um2FuZUrrKmVDHkxMBBhSSI0MA+t+6N7Btvboj5rz1nADIBwPPHF5EgAhMFwKc&#10;AJiu8WRviAARIAITj4A6iT11xDqhpQx16TX8lnOQFSby62R78CUb5tylG1a5i9evknDOXSLhafDg&#10;B3Stk4mAdTIp0Los3eLWUfuOn3J3HzzhdsoP4d0HT3oa8cNix5f6VzspYJ36HC+bhsbY9Dyt0Fg7&#10;xpwMKABEViMIXMAJgDbc93EHQBsmZBCBSUeAEwCTPoJsPxEgAkRgShCwTmHXLlmH0wr3wS85w74o&#10;KQOr91dvmXNP3LTaXSYOPxz/s+b7c8Zts0ZFb5b3lzdvmnNXyi+/dslOgTtlIuCf9h6X3zH3xX3H&#10;3EGZMDhV6JafFMixtI69TbN8VNopLW+UFw+rsJwIKIBD1kARqN7z1dV/VHTe+vb7ZqANmMDC+ArA&#10;BA4am0wEuiDAJ10XgJhMBIgAESACw0WgZ8ffOpa2SX3wqw6AFCJ54XhiJf/Jm+fcVeL0X7V5tTsP&#10;S/FTdm2TnQrb1sy566SPzq11eLP364+ekImA4+6Le46622RiAK8S4DWCHKeOEwIW/2VMBqgecCJg&#10;yhRviN1RnSlWYfWyKBCZRu4CTgC0IbVfXjXiRQSIwHQhwAmA6RpP9oYIEAEiMBEIdDTcbQ+McW7Z&#10;lVVmTSjI5o6s5nvyltXeEb5aQvzwjv6sXejyFRtX+d/zzpv33b9Ldgjctue4+/Tuo+5zEj6Kwwh6&#10;mRBQx9+OgfIU2E5pKiOh6gYnAgwoJEeCAM8AaId5z3JeAcifAe3Fk0MEiEADCHACoAHQWSURIAJE&#10;YFYRUOeua/+ts6jCPfIqTn/M87iNc+76xdXuKVtXu2sknMIFfkVpWeGFMhOC3w+eGyYEvrz/hPvM&#10;7mPykx0Ce46FsrMJgbbdAWr02/FSnrZO03K+pktodYWTAQYYkkNBYJO89nPG2hmcCeyC5n0HjqfD&#10;RfWQUZslnSESmXncypImAkRgPBDgBMB4jANbQQSIABGYagSsM1fbUXUKc4ES3/AqDj/yStpp8yvd&#10;t52+xl0nzj5+W+RUfl79I/DETavkHIRV7ucuWusPEfy8TAJ8atcx9+GHjrhd+EzBcicDdBw7TASg&#10;1ao/nAjofwxnOYd/NqiOaVgDyNVbw6RXTfJMsnfJ10bKF5+nZVzIJQKTgQAnACZjnNhKIkAEiMBE&#10;IqCOW8fG1xnmOT+LVxx/SZuT0/Ofedpq971nz7unnbbGcS2vI+p9J8qXDt3Tt632v1dcvuC+IGcG&#10;/N2DR9xHHjrq9hbODui6M8A6/XZsLT9rpeoTJwIyYBhtIWB1SbklnqbF8Lpt6zIOow/i06K46O8H&#10;HPiXCEwJApwAmJKBZDeIABEgAuOEgDpqHdtUMspzXhbPnX6Uf5ls7/8+cfqffdY8V/o7Aj64RByR&#10;uF0OE8Tvl69Y7z4v5wVgV8CHHzzq9uPcALns1wUqkwHq4NuxVZ7PGA8dszxfYuuP6hcnAlqYzDxl&#10;9alPMKBP27et7TPX9Is/cCi+9jP9XWUPicBMIcAJgJkabnaWCBABIjBcBNQx61hLyVDPeSZecfpR&#10;sKRtXL3SPefMefe956z1h9h1rI+JQ0UAOy2uX8QZC3PulTIZ8Ondx90H7j3kPio7A/wljryOYWUi&#10;AInq5Ot4axxpJR745lJ940SAAYVkdwRUt2K4fm6le4J8/YNXFYH75VDQjpe9XzsJ9irXqQymEQEi&#10;MDAEOAEwMChZEBEgAkRgthFQZ6wWBTW6rUDOM3F1Gr145D9JjPQfkgPqvkucfzmzi9cYIvDUrXPu&#10;qVs3ukeOnnJ/ce9hmQw47B7GeQFy9bwrwDoMqhOWl/UbusdJgAyUWY6qzpQwKKRdw9X/ElLuQe4A&#10;KOJCJhGYdAQ4ATDpI8j2EwEiQAQaRmDZjn9mkCfH3/C/R7b4P+/8de7x8tk6XpOBwGlrVrgXXLzO&#10;/2555KhMBBxxfy+hv8SZ13Gu7ApQJ1/HXuPIVOKF0vxf1UNOBBhQSNYioPoiiuWu5QGARZzu1zMA&#10;TCrvLwMGSSIwoQhwAmBCB47NJgJEgAg0jUDLgK5piTpsNtnyDK3OoBeN/LPk1LkfPW+t+95z17rN&#10;czyFysI4afQz5VBG/B44csq9/55D7n/cc9gdPB7e9dddAZwImLRRHcP2mmdKsXU16U87nQcAlvC6&#10;8zF7BkAfz2A7cVcqmDwiQAQaRYATAI3Cz8qJABEgApOJQEfnv2RkW56hS47/lZvn3M9cuM5/xm8y&#10;0WGr6xA4a36F+4VLF9zPXLTg/mznIfendx92j2aHBg5yIoCrlXUjMfn8yjPIPFPqelZ51siqv78k&#10;34UbVrsrNvH9/xJudz6KHTs1jj+d/BJk5BGBiUCAEwATMUxsJBEgAkRgPBCoGN15k0pGuOUZumKM&#10;R/7lsr3/Fy/b4J4m75Dzmm4E1subHM+X1wN+XCZ6sCPgj+867HbjU4JyFXcEIAEOh+qQdT5KPMjL&#10;pfrKiYCAxyz99c8Y6Ib+ajr/3HPX16TMNvvr+1uv68w2Euw9EZg+BGhlTd+YskdEgAgQgYEjoI5U&#10;sWB1wGyi5Rm65PhfuLDK/cJlC+47Tl9jSyA9Awisk4Mcf+KCde5Hzlvn/ur+I+49Ow64h+Q1AVyV&#10;iQDPEL46/qpTGs/TETeX6i8nAgwos0qq7sTwe8/jBEBJFb7xqN3+HyXs/VbKRB4RIAITgQAnACZi&#10;mNhIIkAEiEAzCKjjVFu7GtMqYOOGLjn+58g7/i+6dL17zll0/BW+WQ3xRYcflq874PeB+464t339&#10;gNt7rDoRAGxWBFb9RIDqXI2jAn3mJMDka1nluaRjrt3K48pHmKVduWWNO2MtDxa1ECl9h+4AEEbb&#10;PZPfX3lcCymEbWUVZMgiAkRguAhwAmC4+LJ0IkAEiMDEIlAxsvNeZIa0T7Y8QyfnP/JwOjwc/397&#10;znxeKuNEwP2A6MVzzpp3777zoPuTuw65oyej1y9OBnSp9owA64RA12zc4Kp6TUfEgDINZOmZY/tl&#10;0yP9HG7/twhV6G+aCYBKQh7R+0xDTc/jymdIBIhA4whwAqDxIWADiAARIALjh4A6ScWWGUPap9u4&#10;oXPHH6tvP3vxgvt5+cniPy8iUIsA9OPFlyz4VwNuvuOA+9D9h5Ns5dUA1Tc4G5aGdB5PJQQCOs5J&#10;gAyUaYpi/OMvPYt8/+KEkqR997kL09Tjgfbl6/uPSHk1BwDGmvxknKk1j5skkkSACIwRAjTBxmgw&#10;2BQiQASIQNMIwCmqdf7VoNZG2rihYWx7g1t5El6/OOf+57ds9SfA0/lXABl2QwC7RV79pA3uvU9b&#10;dE/cFNcsol4lPUMh4OmlemfjSmdhR33PZBkdDwQqzyc77mheHs+brOkSPuuc9W7LaprBOUSI75Mv&#10;c9x/8Hg1Ka3od54UqGaSWMrXlkIGESACDSHAHQANAc9qiQARIALjhkDFsM4bp4az8m080t7pR7qm&#10;SXjuulXuFVes99+A16wMiUC/CFy+YZX7wxs2u488dNS9/muPuUeOxtVdcS5U74rnA6jzoTqp8awB&#10;0H3uBshAmbZo1AF9zv3spRunrYcD688Xd7V23NRuAqi5lwbWCBZEBIjA0BDgBMDQoGXBRIAIEIHJ&#10;QEAN4mJr1XHSRBs3tDph6vxjlf/5F6/3n3lb3eeCkVbFkAjkCPyrM9a4p27b6n7/jsfcB+49IuoW&#10;V/7jREDb+QAm3ZeVx00FnAQwYIwpmcY7b5+Oq/D9s0jjElbiEsN13ba17opNqz3NP+0IfGm3TABU&#10;HPzwEO9pkqySr71scogAEWgeAe59an4M2AIiQASIQGMI1BrUaJEa0do6G490MK/jaix48nvWmWvc&#10;n8t2/5+5aJ2j86/gMRwUAuvl0PZXPn6De9v1m915+I5g1DuUn/TRR+LkQE6X4uDJhfuh4z0RxPh3&#10;HBGAHtirQ/ynLuHqv4Uqp/8JEwC46pz5On7Ixb9EgAiMOQKcABjzAWLziAARIALDQqDW0TEOla/b&#10;xiNdcrQ2zK1wr7tmk3vNlRsd3t3mRQSGicDVm+fcn8jZAD910YLzxozRU+invwzPTxTYBiGt5qq9&#10;N2rkyW4AAR0/DaUJadzz5hiZC9bPuWeczi+Q5BBp/KQQX9qDAwCzi05/BgijRGByEeAEwOSOHVtO&#10;BIgAEVgSAh1XOY2h7Au38UgnIxvx+MMhf3/29EW+67+kEWGmpSKwRqyYl1y24N791C3uUjknQPUR&#10;of6r6LHqrFaYx5UvIScBDBhjQPY8HjqmUQe8Tvj2i0YID+/+c3qyfkC/Lp//O6af3hSxtm3/+UQA&#10;4jmvpvi2smrkyCYCRGC4CHACYLj4snQiQASIwFgh0NGIhuGslxrRiBs6d/7hgP3yFRvc72/f7LZx&#10;1V/RYzhiBHBI4PtkEgCfmEwOX9Tnis5qu6yug5fHoxzul473jJbHcKgItI2Bjlce1rUiyp02v8p9&#10;Hz/9V4eS538hHQBopknqHHzDr3wC0PA7VsZEIkAEGkGAEwCNwM5KiQARIAKjR6DNiNYmwDhWQxq8&#10;Ag0nyjtSKivh5fJZNjhdP3r+Wi2JIRFoFIGbLl1wN1+32W3G4RNGV9v0F63UdG0x4jVX7b1TI0/2&#10;6BFIzydbtRljjOFLH7/ZppIuIPAPDx5scc0cQGC2GBWHv5WjSnEioIoHY0RgTBDgBMCYDASbQQSI&#10;ABEYJgK1Dkzu9GjcGs7i+vsr8vA/jp+7eJ18lm2LO39Btl3zIgJjhMB1i6vdn8rrKFfJGQFpMivq&#10;tXcS0VbV8xJt00y/au8hI0Ny8Ai04Z6PTykuvDTWvkmn3FWL8+6556wbfAOnqMQT0pfPPCwTAAXH&#10;vbJ9v5DuYajjTxFG7AoRmAYEOAEwDaPIPhABIkAEOiDQZkCrbMlwRlrkBxM67g4AT36nza/0p6+/&#10;+NL1Ts7840UExhKBrbID4B0yQXWT6KnX56i/aGxnP9ViAABAAElEQVRyDA1PdT51BmmFq/ZeKsiS&#10;NWQEzBilMc2rNGP8qiu35KmMZwh8/pFD7vCJqPvJmc8e9ImfZWaUCBCBiUGAEwATM1RsKBEgAkSg&#10;PwTgrBQdFmMU+xJtHLRcyaCOcThIT5At/38kp677lVUvxT9EYLwR+HnZqfLOp2xx22Tiyk4EQL9L&#10;Ol7pjep+hYliypMDmRijA0CgDescexsHHX9+bFPaKfd/XbRBDomUHSG8OiLwqYcOVQ79S6v+A3D6&#10;U1kdW8BEIkAERoEAJwBGgTLrIAJEgAiMGIE2w1nrT0ZxZNh4pCuOEXjy++6z5t1/FUdqEe9W8yIC&#10;E4TAlTJx9d+evtVdv3V1chC9oyh9qOg6+hT1PXUv3hMpHona+ysXZHw4CJhxSWOY1xTHcpsc/HfT&#10;4zblqYwXEPhUev+/5jlvJwJA669QFllEgAiMLwKcABjfsWHLiAARIAJLQqDWOTFGsy9Y49FQhiHt&#10;jekYV2foFy9b737jyo1LagszEYFxQGCjLP7iSxXff248sFJ1XBqXHEi9H9DgOtp0pvY+MzIkl45A&#10;G746JnmIKsCLv/QMi1W/5IpNjkeVdB+HXUdOuNv3HWkJ6hxAcvqVIX5/9iHFSjzJt4oiRQSIwHgh&#10;wP1Q4zUebA0RIAJEYFkItBnNWpoazYgX6DYnSGTWyvl+r71qi3vGNlk55UUEpgCBVz1hg7tw/Sr3&#10;5tsPyG3Q2sp/CouZcGqUBycGtDozlm9wQBnc2mwAGRBpx8YXqfhn5efOfkqGvPyedtq8+x4e/Jdg&#10;6UR8/P4DIVl13seC01/R8Up6hxJ7letQBJOIABEYDgLcATAcXFkqESACRGDkCLQZzdoCazwX6Irz&#10;Hw3ns9audO9+6iKdf8WQ4dQg8BMXrHOvu2aTw7EAyeEXvdd/vqN6n8T7IXVe+YmBIloTCYZNcokI&#10;dMRTsdZQ60Bcfv5ZFtNOkxnM11yzVSUYdkHgY/c91prMqnPe6/gou1Nal7qZTASIwGgR4ATAaPFm&#10;bUSACBCBoSBQazRbQ7lAe4MZLUJaTL9mCw772+ou4r7ZoYwVC20egW89bY1711MW5asWcaXf6H/l&#10;ntCmFu4dTUJYe/9ZIdJdESjiaLFHCTGenH2bDlp+K2VYX7d9q8OrH7y6I3Dg+Cn5/N+hKJit+qtj&#10;r2H34tokKjsI2lLJIAJEYNQIcAJg1IizPiJABIjAgBEoGs2oIzeMtd7IrxjQ0XD+9jPWuJuv20LD&#10;WbFiOLUIXLZhlXuvTHRdKqG/4j0AmpMAAZLG/9Y8w9L4aANFzvJuumyDe6Ic/sirNwRufeCAkzmA&#10;1hXmAMyqvjLiqzKYDNBfKxcpIkAEJgQBTgBMyECxmUSACBCBEgJ9Of/RwQmmcmvF308USNr3n7fW&#10;/c5Vm9yqlq1XqpI8IjA1CGyVr1q8U3YC+C8EoFfxHvGkuJT+Ak+vOjqm436svSe1DIZFBDriprhr&#10;iBJAx593/iP9lG3z7ucu2VCsg8wyAh+W7f/+KqzyV1bvS+n2QMBCerlGcokAEWgSAU4ANIk+6yYC&#10;RIAILAOBWoM5N5JRR+SlVTKViUbzz1684F71BJ70v4zhYNYJRWCdWEKvv3azuyH/TKDcG/pP7x/f&#10;Rb13ELG06X/tvWlkSLYQKOKVYxvjydlvZQ+UpC+uWelec/XmPIXxDggck3mUv5cdAMnRT058NhOc&#10;+IXC8rQ8XshCFhEgAs0hwAmA5rBnzUSACBCBJSNQNJhRmjWalbaGs8qAF38vvXy9+wX51B8vIjCr&#10;CKwRX+fN8pnAbzt9TbovPBb23om05bfRBsDae9TIkATcZoeFAmJ5hk4TmJADX352QuB12xfd5tU0&#10;bRXGXsJPPnjQHTmhYxCc/rbJADr0vUBJGSIwMQjwKTkxQ8WGEgEiQAQCArUGszGUvXEM8chLhnM0&#10;mn1JQv/alRvdT164EArmXyIw4wj8Z1k9/jY5B0OdSw+HvYcibflttMGweK+a9Fkni/iUMM55iMsv&#10;Of9C/861i+7Jm/nJ0n516q/v2mfe9ZfcuvCfnH5lxJLB118PlaXJhB5kKUIEiMBoEOAEwGhwZi1E&#10;gAgQgYEg0NVgRi1qLMewzfkXPk7J/u1rNrt/c/bagbSLhRCBaUAA519gEuBZZ8l9gfvH/qSDyeHU&#10;zsZ7zEctrekMaxHo+ixTPGOYsFe+lizxl12x0X3HGfPKYdgjAnuPnnCfeOBgkE4OP6LB6a8475KO&#10;f/aqxCv5rRRpIkAExg0BTgCM24iwPUSACBCBGgS6GszIp8axNZqVD5781oiX8wZ55/k7sN2ZFxEg&#10;AhUE8E2A33zyRvfcc+IkAFLjveNJmQaw8XTPqRxCcxXvW5M+i2QRk/jM8ngoHcPk/CtYwlfeD5y/&#10;4H7yIr7CpND0E35w56PuxMlTlff/k9NvHXpL5xXkaXk8l2ecCBCBxhHgBEDjQ8AGEAEiQAS6I9CT&#10;wVwymlE0+PG3dm6F+z1x/p+KA894EQEiUEQA65yvftJG9wPyZYzk4Ot9JGne+UTO7J4DK/F8JPwp&#10;3r8mfZbIrlgophGUhDXicQzU+f+W0+fdq564aZbgG2hfP3DXfrP936zuWyfe0qg9j3doUZpM6CDD&#10;JCJABEaPACcARo85ayQCRIAI9IVA0WC2RnKBVgNZDWaE6vxvX6Tz39cAUHhmEfgV+TLGd+M1Gb3H&#10;EEY6OaY2TZFSnsYlLN7HJn0WyFoMCngB5wrGkFGehE/YtNq99uotswDbUPr4lb1H3Df3Hw1lq1Nv&#10;5gBiQqrbb/dPcu2vAyRBEkSACIw9ApwAGPshYgOJABGYZQSKBjMMYb0KdHL+IYN0+c3LvuY3ysr/&#10;NVvo/Ct0DIlALwi8Wg7KfMZp8WBAZIj3lCfxOoAnstDygkQUM/eu4c8CWXyWoeOFZ1gbz2COLI/b&#10;uNrdfMNWt5ZWLOBY0vVXWP2XK63Sq3Ofv/8PfkqrqUrTNawRI5sIEIHxQICPzvEYB7aCCBABItCG&#10;QNFgLhnLyBn5dc7/m7ZvcVfT+W/DmAwi0A0BnAnwO3Jg5rXYOaP3n3FI0yq1FqQyiFs6phfva807&#10;pWFtny0+SscwPcuUDzjl3+M2zLm3P2WrW4+B4bUkBPDZv7/e2b79v20yoJtD3y19Sa1jJiJABIaN&#10;ACcAho0wyycCRIAILAGBosFsDOGKY5EbzKgPPPlh5Z/O/xIGgFmIgEFgtSyCvkEm0R6/aa7l1Md7&#10;DGLJWdU88Z70UUvH9OL9rXmnLKztq8VF6RiW8KTzPzjF+PMd+9zB43E3ijrxuv1f4+bE/7T9H2kp&#10;vXN70mRCZzGmEgEi0AACnABoAHRWSQSIABHohEDRYFYDGRkzGoZxxWBGuvzo/HdCmWlEoD8EsN38&#10;zdctuos3yKya3oPxXkslKR8MSyeBFlG8z1vJU0HV9tFio3QMS88y8LjyPxiVOCnF/PEde3xhyUlP&#10;Tn2YBUh8SKU0nyXkM5MDpfSWJCkiQATGEQFOAIzjqLBNRIAIzCwCRYNZDWSgktHeWLZ8pMuPzv/M&#10;qhA7PkQENsoGgLdcv+jOWWcmAeL913YvRr5vjr1vTfuK97tJn2Sytm8WC6VjSOd/+CP+4Xsfcw8f&#10;Pm4c+8zpV4cfodKlZuVpebyUhzwiQATGAgFOAIzFMLARRIAIEAH47XFLpgXD8jK6zeFAuvzo/FsA&#10;SROBwSKwKO8DvOm6LW7tKnGQ4j3naxC67Z60VUO2cBXv+4LcJLFq+2QxUDqGCTt0FDz54R9X/gc7&#10;8u+9fbcUGJz+5ODHaIprupeMEwHdJgQG20yWRgSIwBAR4ATAEMFl0USACBCBXhEoGsxqIKOQjE7G&#10;cjSU1WCm898r4pQjAktH4Lx1K91vXbUpOPx6D6I4oSv3ZuSlmux9nJjTRRSfZXU4RDwqmEU8waPz&#10;P1jd+OKuww6f/8OVtvmnlfswC1Dhp7RWO/x5ABotpFfKVjmGRIAIjBUCnAAYq+FgY4gAEZhFBIoG&#10;s3UUMrrNWAZoIgPn/w3X8rT/WdQh9nn0CHyLfBrwZy9eGMgkQPEZMPouLbvG2n5kzzBfUeS1Pc+E&#10;j39XyKf+3iqf+uNp/8sellTAe/zqv0ST447V/cJkQEpPWatEnp7Hq9KMEQEiMGYIcAJgzAaEzSEC&#10;RGC2ECgazCVjGbBEw9gjBBmVk1BX/rfjU2W8iAARGAkCL75sg7th65r2SQCpveLYojV6v+Y04lNw&#10;FZ9l6Fep35FXwQg8+eHf4+SwhbfesOhw5gKvwSDwjUePuk/c/5gUFlb6/SRActz9LECsqJW+lNP/&#10;B9NalkIEiMAwEeAEwDDRZdlEgAgQgQ4IFA3mkrGMMqJh7IuLhrLS6vxfvYXOv8eEf4jAiBCAEfXb&#10;12xxZ66V7Te49N6M93FycENqx7/F50HHHOOTWNv2iINvqdI5NojrTwTh/L+dK/8DH9w//Kq8+w+H&#10;X35hm39w9O2Wf0uXGsDt/yVUyCMCk4cAJwAmb8zYYiJABKYAgaLBrAYy+pfRyZEwhjJk6PxPgTKw&#10;CxONAL4KiFdv5tSi0ns0u4d9J0s80/vic8GkjyNZ2+ZSXyOv7XkW+ZdtXEXnfwiDfP/B4+5v73lU&#10;Sm6t7vtqYtRPDCgj7QqoaUiensdrspFNBIjA+CCg/7sanxaxJUSACBCBKUegaDCXjGXgIPw2Yzny&#10;6fxPuaKwexODwKUyC/BrT4qHAtpW5/cv0urudZtvQujis6yuj7Hfbc+zyKfzP7xBf+dXd8n/R8LV&#10;vsqf7QSAGHYJhMMBWrsGdPIglsOACBCByUWAEwCTO3ZsOREgAhOIQNFgrnMIhN9mLKPPwofzzwP/&#10;JlAB2OSpReDZZ827Hzh3bbhncU+b+zrdx9p7k6YsDYvPCE0co7C2nbZvSscw4YC4/qRPl+Od/+t5&#10;4N8whvfBQ8fdX9y5LxSdVuszp1/5CJXu1BiV0TDKpsmFTnmZRgSIQOMIcAKg8SFgA4gAEZgVBIoG&#10;sxrIACGj24zlKAPn/43btzge+DcrmsN+TgoCv/z4Te4SObbe37vq4Mb7OvHyztj7Pk8b03jxWYa2&#10;2r4obfuvMpomcTj/N1/PA/8AzTCud+Pkf++ox3f/QfsfarMOf5gUCFyVsekQb8lAjhcRIAKTiQAn&#10;ACZz3NhqIkAEJgyBosFsjODccO7k/L9JnP9reODfhGkAmzsLCKwRq+o1V29xa1ZmjlLpXre8DJzi&#10;8yKTaSpa2zbbH6VjWPc8w7Z/nvY/vJG8+7Fj7n/t6L76n1budXIga1Ivh/9lWRglAkRgjBHgBMAY&#10;Dw6bRgSIwHQgUDSY1UBGFzO6zljmO//ToQ/sxXQjcKnsAPilKzZUdwHELqd7O4fAPgPytDGKF59l&#10;aJ9tv9IxTH1G3KTxnf/hD+zrv/SwO3ESb//HCSldwdf5KY1XdgLEdqW03uJpEmH43WINRIAILBMB&#10;TgAsE0BmJwJEgAh0QqBoMKsRjIwZXWcs0/nvhDLTiMB4IfBD561zz9i2pjoJkN3rvsWWl3Wh+OzI&#10;ZEYZrW2P7YPSMax7ntH5H/7Iffqhg+6W+x+L2/3j9v/o6AdnXWYBxMmvOO6I28kAjQ+/uayBCBCB&#10;ESLACYARgs2qiAARmC0EigazGsiAIqPrjGU6/7OlN+ztdCDwG1dtcWfMt5tZ6T7Pu2mfB3law/Hi&#10;swxtsm1WOoapn4ibNDr/wx/ME1LFf/78g7GiHlf/8xX/UjNVRkOtIYuXspJHBIjA+CDQ/n+m8Wkb&#10;W0IEiAARmFgEigazGsHoVUbXGct0/idWBdjwGUdAzrZzvy3nAWBB1d/v1hEGNvoM0HBM8So+y2z7&#10;LR37Uvc8o/M/mkH+H1/f4+45cCxb/Ze6k6MeJgVqV/8hl2RtvtG0n7UQASIwXAQ4ATBcfFk6ESAC&#10;M4hA0WC2Rn5G1xnLcP5x2v/VPPBvBrWIXZ4GBJ60ec795IULbV1J93xbyngxis8yNDF7hvlWd3H+&#10;+am/0Yzt/mOn3Nu+sitWZlf/4dTDr4/OvTr4Gi80z78OoHyV1zhDIkAEJhYBmZ/mRQSIABEgAoNC&#10;oGgwl4xlVCj85AhARuUk5Mr/oEaE5RCB5hC459BJ98F7D4YG6P2NWJ0zBRmThudJZZV2hF0pPstQ&#10;v+2H0jGse55h5R+n/cv5iLyGjMDv/dOD7rFjJ5MeJf1JehUmBQI/0GhSevcfckkWCS0Z3/Qsnsr3&#10;ifxDBIjAJCDAHQCTMEpsIxEgAhOBQNFgVgMZPcjoOmOZzv9EDDcbSQQ6IgDn/4WffsTtPnqyNdGX&#10;59BngoZ5ekPx4rMMbbHtVDqGdc8zbvsf3SD+8+7D7i/ujJ/908P8vMMOpx6+fHTu1YnP46apldV/&#10;wydJBIjA5CPACYDJH0P2gAgQgTFAoGgwq4GM9mV0nbFM538MBpNNIALLRODugyfcC//hYbf7MI5j&#10;K1/pGVBOboxbfJahNdkzzDeQzn9j45RXfEI2j/zHz9xXcfLT6rw6/JgFkKvj6r8tWPPlYZRJ5ds8&#10;pIkAERh7BDgBMPZDxAYSASIw7ggUDeaSsYyOCD8Z/pBROQnp/I/7SLN9RKA7At75/9RDbveR6Pzb&#10;+1yz632v8TEJi88ytM22V+kY1j3PuPI/2kF911cecXfrwX/R0Q/b9/tc/Rdnn6v/ox071kYERo0A&#10;zwAYNeKsjwgQgalCoGgwq4GMnmZ0nbEM5/8N1/LAv6lSjqwzjxw+7u557Kh78OBRd+9jx9yxk/Ke&#10;rrnmV6106+ZWugX5+XD1KrdOeKetm5PfaqHD6p3JQnLMELjrwHH3Yqz8w/mHI6Urp9JO3PsrZM7P&#10;X4bvnxE2HkU0wDPGlqP8QYfFZxkqyZ5hvt7Iq3ue4cC/t8k7/wt853/Qw1Qs785Hj7q3y8F/SU+S&#10;7oUt/4HP1f8ieGQSgRlEgBMAMzjo7DIRIAKDQaBoMJeMZVQn/DpjWZ3/7YurB9MwltIoArc9fMB9&#10;/uGD4uQfcfcegMN/zO3cf7japg4OX1VQYkanztsw7ycDLt487y7fss5dsRh+nBxoQ23kjLtkUufF&#10;svK/6yicf91gCY+/z4kbjHc/+jGAnhafZSjX6F6iI6/ueQbn/+br6fwPYFh6LuI3P/dAkPV6E/VN&#10;dUjVD/HEi7TGtSaJc/VfwWBIBKYXAU4ATO/YsmdEgAgMEYGiwVwyltEG4dcZy3T+hzhIIyj6yMlT&#10;7ovi8MPp/+yDj7nbHnqsZWTb+tXQ1tCmdaORJ+rWPTKhgN8XHjnQyiVpF2xa667atuC+9dxN7uln&#10;bXQbV6sD2hIjNTwEdsrK/02ffECc/5OtVdjhVTfQkovPMtRQep5FXt3zTJ1/mQPgNSIE/uwbe9wX&#10;dh1q6R2ceP+cCU5+oqU9lpZIcPYh6+VNgzWuoUkiSQSIwOQjsOLpH9+vG9ImvzfsAREgAkRgBAgU&#10;DeaSsYy2CL/OWIbz/8btW9w1W7jyP4JhG1gVcPY/I87+P8rv80K3XbVGsxjay7pq/ndtdS+Wf83p&#10;6923nr3JPfOcje5xW9Yuq1Zm7owAnP8X3Xqf23VEXulYaZyvlSuDw4XdANAJ+eGf0imO4mN6qinT&#10;oeC4pdSBEcVnGUq3OqV0DOueZ3T+BzYsPRd078Hj7kf/5hsOqrdC9E3+htDrE/QOqoU/QQctnfRP&#10;dU9Cr5+oHbxSGLihzEgzIAJEYPIQ4ATA5I0ZW0wEiECDCBQNZjWQ0a6MrjOW4fy/SZz/q+n8Nzia&#10;vVd9+97D7n/fucd98M69btfhY62MaignTjScUzwa4Ca+XLKogzLNVLmMHl68ad49+4It7tkXLroL&#10;N66piDGyPATuFuf/xlvu9Z/6k5EuTwB4fnTAgkcWHKzc4bK6ZGlp4jAmAMp6JJUZ3Ul05NU9z3jg&#10;3/L0aCm5cYLIT3/4TvfVvUeCfqiTHycC4MSvkAmpoJdxMkr1D5NTSquuQV55aJDhI2qvYeijLZ80&#10;ESACw0WAEwDDxZelEwEiMEUIFA3mkrGMPgu/zljmtv/JUIr9x066//X1Xe6vduxxO/QdfjWKfReq&#10;zn6bUVyRzfrcKc2KWv3qwq/qZ3lC4PGLCzIZsNn94GXb3Ca+JmAR7ZvGyv8Lb7lHJoROpNXXSdkB&#10;UNUV03Wrb0rHsO55xgP/DH4jJN/9td3uzV96qLLiH1b45bnkJwPgw4eJJz8ZYGgfV2cfzyL5eecf&#10;7ddnUx7GvrU950bYZ1ZFBIjAYBDgBMBgcGQpRIAITDkCRYNZDWT0PaPrjGWu/I+/ovzL7kPuz+7Y&#10;5f72rr3uKE7qV0PYN73l9FcM4YqMCObxLO/SUMicehRi9S6LV3XW5JU8c7IC+KzzN7sfuWyr2y6v&#10;C/DqDwGs/L/gE3e73eL8e+dJV131FQBdjYUeGMcrrbB6fuZ0WZ2xtDStomv9NbVNuqoXJtnqktIx&#10;rHueceXf4DdCEqf+/9j/2eGOy22tW/+LeggnH6v9Xp8C7eUy5x9NT7rpI63nHOTtNUhdtOWSJgJE&#10;YHQIcAJgdFizJiJABCYUgaLBrAYy+pTRdcYyV/7HWwE+JA7/e7/6iPvanoPwuExjA10xfG26pWFY&#10;26uS1kqolNViV6ii3qmE1TnPqzr4KmZ1s1VeVfZ8+bLATz/+dD8ZkPKRqEUAp/2/6OM7/YF/3m2C&#10;849x9o4+SKXFpTI0ZJKT5fkxjppiPFWKuLl60RcjXku2dCATsfqkdAzrnmdc+c8wHGH0x//uTnf7&#10;Pt36H/StqmtQKdVL6GGLHgc9HCFUrIoIEIECApwAKIBCFhEgAkRAESgazGogQyij64xlrvwrouMV&#10;HhNf+K9li/8ffvkh/9k+74j5JgYHrOJ4qVOmoZELZMtpq+TTLlfyKbOP0OpazFbRz0p61cn34ia9&#10;lS/KSdpZC2vcL1x1lvuei7Y4fr69PC53i/P/AnH+dx8JK//iZoUVWIxtmgBoOVvj5Hi1xjzrm9GL&#10;9DyLvLrnGVf+MwxHGP2dLzzo/vvX97T0zuogJiD73IWCpqeJKR+Jz7HC86r4XBth31kVESACg0GA&#10;EwCDwZGlEAEiMIUIFA3mkrGMvgu/zliG88/T/sdPQf78G7vdu/7lIffgIXOoHwxouZKhq0awhjE9&#10;ClVlQ0bPa/2JxnSLgcJtrDttdS5JGwcfPCOT9NbwRCDkVF4Mk6ymi9RFG+fdS68+233nuRtDHv71&#10;COwU5/+FH7/LPYJ3/jGGcVW1Quuha5Jut2b7bdjQHZ8vjj9klIcakGbDEAt1RXqpQWucsxJUH8BW&#10;WnVDdQJxk8bT/jMMRxj9m7v3u1/99H1eV6p6J5NOUZdqD/6DvkFncakeqg5anheIMkr7aNRPwyNJ&#10;BIjAZCLACYDJHDe2mggQgSEjUDSY1QhG3Rndyfnnaf9DHqw+i8dn/F796XvcvQeOxpzBsO3q9KuD&#10;JrnaZH1JxkA2skhK8l5u6X/a9NLqoTpsKD7yK/JJtrfJgKu2Lbj/cP25/IygwOlX/j92Z+vAPz++&#10;0cmPdHHlFU5ZfEUgOfuQj/qReBizyEsheHItV3cqOhCKDH+TPkhUadUb1SXETRpX/i2Ao6Xx3v9P&#10;/N2O8Mk/1SFx6L1++Dh2nkBflrgDBd2p0cGQZJ5vo+06ayMCRGDACHACYMCAsjgiQAQmH4GiwaxG&#10;MLqX0XT+J2PMHzl83L3+8/e7/2/n3tjgYNAmB6vN+I0Gb+S3ycHaxqX5PGmMZMP3cv6PSW8xe6Ci&#10;024ljR5WdDbxq45+u0w1XfW6JXdKfNoV7kcu3er+b3k1YOOMfjUAzv/zP7pDtv2HAyGtwxVodbiG&#10;43wlvbNj3yPdGsssQ9IR4Ssdw7rnGZ3/DMMRRg+fOOWe97fflEnLY/1t/Y+7AvragYJ+Zc+u5ejg&#10;CGFiVUSACPSIwFyPchQjAkSACMwEAkWDWQ1kIJDRdcayHvh39ZbVM4HbuHcSp/q/+Z8edAePy7vb&#10;0XFPRi2M3WTwVp36iow6/OhslK+mKwqZk5/K1vQYZmJZquia5Rhh1cFU7ilpTkxHmtBBjzUPCooy&#10;MW8oWtKjvK0s5RKhk/L77/IpxP9z9z738mvOdv9WzgeYpQsH/r3QO/9BbzzOHmtspxakFHdPRuSE&#10;l8YjglVZ6bcApvyKuk1cHl18lqFI1R9LJ70ImuFlVE5CHvi3vLFYbu5X/+N93vlP+qaOvdefoIdB&#10;59rpVh7TCuiofZ6ZpFw+12UrSpoIEIHJRIA7ACZz3NhqIkAEhoBA0WBWIxj1ZXQ353/7Ip3/IQxT&#10;X0Vi1f9XP7XTffahA5IvOFnJoIXxrA6YGsMwjJWnoUlD5d3SfQNDVZ7UPymfMvoM2/Qz+mqpmKSf&#10;xomTxJSvU3opLfJSfplEeMZZG92vP/U8t23t9K8fqPO/Cwf+QQegG/q5P9WTtN0ayboTADrUon2+&#10;mB+0//kSW7TyUpgGFeIFZTLpJbI1ZllqGmfhK63jrDNOiJs0Ov8ZhiOOvu+O3e71X3wo6J/qj+iX&#10;14ukZ7n+QbdaOuid/ZQ36FPioT9Wxyztk/rXvxFDxOqIABHoEwFOAPQJGMWJABGYTgSKBrMawehy&#10;Rndy/vnO/3joyF/dudf97ufucwfiqn9ypNQQ9s2EoRwN4pyP9B7StBgf+izWYLa0SnghE+lCWt1L&#10;oi3vv6K7LbbR2daEQJJNZbacvWpaK4/qfkg/5TaumXO/sv1s99wLp3c3QGvbv3H+VT+S8wXdgZMF&#10;NcE4y89+cz3Jw9XyQhD0Px/HWPp8hRBpciWdDdGe/qZxzKXTmEuC0jGse55x238O4mjjtz5wwL3i&#10;7+/2w+Unn6KeWbr27AnIQh9V99D0kv6pDmq66eJS9M9kJ0kEiMCYIsAJgDEdGDaLCBCB0SFQNJjV&#10;QEYzMrrOWNZt/1z5H93YlWp69NhJf8jfx+7dJ8liBONvNHxjBJxgDOdpOR8ZvIEcygl0yI4kXC0j&#10;OcoEpk9Lf6yRnZhLIKwuInslHpz2ij5HP74llzn8KX/L4ff5LV9pCVtln3LPOn+z+7Ubzpu6swFw&#10;2v+NH/mm8yv/cRW1pT/iTsVD/VSH0qnrMsZ2h4DXFfBUp6ADUQ8SD2MYeSArtI8anfICnf+0xieT&#10;0zEEW+kY1j3PuPKfYTji6Nf2HnE//9E73RF5/x96YXWrSkNHgm5Zvtcl5Mv0z8fRF9W7PDT9bD3b&#10;DJMkESACE48AJwAmfgjZASJABJaDQNFgVgMZBWd0nbEM558r/8sZicHkvWPfYffyT9zlHjgYPu3X&#10;ctykfG/oRocKhjHiavyqkezFMj6a5mVBgIxlII9eytMw8luyKojQ5LPsWlq9+JZAm96qnmroRUO+&#10;JItoSo9lSryV7gVCJcq38kprmkievbDave07L3Hnb5iO1138yr84/7ux7d+PuW61xpjJT3hVJwss&#10;s9Xaj7/IxUmC5HwBVV8eOHH8vWzkazpCc5X1xwgYMo2j4XlSxw0RpWNY9zzjyn8O4mjjDx067n5S&#10;TvxXPQzPqqBnlg4qmemf1ceos6p76EWbTmrXVB9jvB/d0yIYEgEiMBkIcAJgMsaJrSQCRGAICBQN&#10;ZjWQUV9G1xnLdP6HMDhLKPJDO/e5/ySf9zsmJ9cl4zU6XTB7/SXxYEDHeDSQK/JGNuSB72bkwdS4&#10;hp6lMl4Af6qXka0m9BGzOumzRUde6Io+q5yG8f3uJJMmA5Y4ERDLRXnr51a63/u2C911p6/voyPj&#10;J9rm/MNVylf7MYbJwYp6YXcJRH3y+iGyydny+YJ+JB4gsDph6QhPS+8645XGNRdL4y8JSuvY1bzz&#10;T+c/B3G08QPHT7mf/rtvursek8+Uim6l51VGB1WDTskPW/29/gQaLU4TUyHidc3rnsZLIXjx6lX3&#10;VJ4hESACk4MAJwAmZ6zYUiJABAaIQNFgVgMZ9WR0J+f/jdu3uGt42v8AR6f/on7zH+917//mHp+x&#10;ZTAHh8sbyGIcJ4NWDeUSDyUgPWZNRrXyTZjKA08zmHTPLsVTghC+LZYRaat/eXKeVokXJgQ0XUNx&#10;/JL+p4kAVCIRkWml+cR0L3i+LyPI+WYZ+f9w/bnuhy9dzFs7EXE4/zfKaf84NDKMCXRAdAYTAMHT&#10;kmjghQkAJENJ5GedryQDV0vlIQfRyIu08iqhj4Q/Vf0yCRmZxivj588wnxx1oO55hm3/N1+/6CTg&#10;1RACv3jLTvfpB8OhpXYCytLpvX/VTaOn0LOka0Yf0Z2kkz4S9TKnIYd8vIgAEZhaBPiIn9qhZceI&#10;ABGoQ6BoMEfD2OfJ6DpjWd/5p/Nfh/Ro+C+RLf+fvP/RltGqRq86YNKM5Lx14YVkNX5jmMqzhrHK&#10;+MJbHbWGs6VbEsEIN/EiafIm/VNBTVM9rcSlXZEfjHhx1iXd6zzkfBrcgOjcKytGIbtiRXDwwZLM&#10;8guJSvmor7MlAcnf+uy97h5ZtXz51WciOjEX3vnHp/7anH/fR+m1xySEbc6/l0FXNT3Ka1xRQBke&#10;S4iKDC4NQ2xJf4vPMpSkumHpyEv6hLjKSUjnf0lDMNBM//Ez9yXn3+uH1xGjW1Gvwr3dztc8XteQ&#10;V3/SysRDi63uWdonRf2EHC8iQASmEgFOAEzlsLJTRIAI1CFQNJjVCEamjK4zlrntvw7h0fEPyeFY&#10;L/nYDvf5Rw6KPVs1dmHuwshNfON8lXhBXA3fWBa6Eo3jZHAbnu+pNZ4NnZw9L2T+GBnD7Uj6sqxe&#10;qrSUlfRTeQhRR5IPdGh/Lq1pyBOzBF8/YhccRO/m44+UmyYHUL7nocJwSRHuPV992O05cty9+inn&#10;KuKaPJYhVv5fYN/5D4og/ZTe2K39iPs0wKA0ZIyO+TxIM1fO83lNOsgCL9SRyWXR4rMMMmnsDR15&#10;SQP8+PmR9fLY9v/WGxbdejnLhFczCLz2tgccXmMKehb1yupjpBGoTNI/z4r6mORauuifIZDJr4Lu&#10;5SKMEwEiMH0IcAJg+saUPSICRKAGgaLBXDKWkV/4dcYynf8agEfIxnuyL5JV26/szp3/aPSKYRuc&#10;OMSjYQxjNxm8kfaB/PGXSdf8ykeoefMQScEq99JJLsRafzVfi9M7hbxWV2NOX6/yRSbpbEle/L3g&#10;WHpCiosOINoutG+eVoMk/DwkgenllReTg4yke8KLu7/cscefw/CbTzvPYQP9uF6ld/4BQtAbe+Aa&#10;+ie/lTEtgAIwgyzi5vJjAjD153NXZXyaydMv2Rq7LGcaU+ErHcOkG4ibNL7zn2HYQPS/fnWX+5/+&#10;FaagN+nZpTqmuuSTW7oV7ucYL7Ub+VU/UQYuDUOs8jeUV2ExQgSIwBQiwAmAKRxUdokIEIF2BIoG&#10;sxrBEM/oOmNZt/1fzXf+20EeEWe/fObvJnH+b997ODhgahxHxywZzzGOZrXx1JD2bTYGNAxmbyBn&#10;xrIazRqizNyw9mX5ypSqhiZvNWFwMd+mqMunYhe8wQ8e6vdpIfTNkT+te6PF9/rv5WMeCeS/4Obr&#10;JEAsz04MoCeQ+9Bde92Rk6fc//uM88Eau0s/9aenrPtWS3+SnlgaPdJ4pEtxzzPp2uk2PQFuella&#10;eV3C1nhlgtkzzKeqLsQJGj/+KichP/WXYdhA9AM79rrf/9KDXseSXnm9MPro9Qoi0J2gP4kGL/68&#10;rpl46o7Ph6zL071UHgkiQAQmGoFxnpyfaGDZeCJABMYHgaLBrEYwmpnRnZx/fOpv++J0fPJsfEao&#10;95bsO3rSf6Mdzr8avcGoDUZwcuCiI4Z4ODwLK7phVTckwRBGHuHhAK0o50/Ojnkr5cNwhoz+S2UF&#10;fkm2jedrTCVoST2FHqHYhrZya/joi9ZWziP9hgTkIgZBDieKx1PFPUz+j8cKcglPyQv5HHPlffSe&#10;/e7ff/Jud9I3fnz+6Lb/Xfqpv7wfqe/ab+mjrP4DK/RN+2fjnmfSfW+BDXi4kM+GOR1So0iUNTwl&#10;i88yJGbPMC8feXXPM932v8Bt/wrvyMNb7n/MveZz90f9KN9LqmdtDr/VN9W1qJ/akaR/ytBQ9VHj&#10;EobyDYMkESACU4sA/u/PiwgQASIwtQgUDeaSsQwEhF9nLHPlv3kVCSv/33Tf2HckGMze2IXzHpzS&#10;3BHN495e9tu4Qx7vlMFw9r/gDCvPhzoxgPLxT8JKuq/fOHYm7uVDrsrfWhQ1L8LC1bG8PK+NRzrl&#10;1z5UHH7UGfpXmQhIPEmHA+zbFsIc2zyuOH1YJgFe89n7Cj1qhuVX/mX3SP3Kv058BEzQj6E4/zXd&#10;9zjWpBWfZZAtPc+6OP9Y+X/r9Vv5zn8N1qNg/4Oc9P+KW3e2Xp7R+1buO6935n4DC/eo3ldJT2Ie&#10;3N8+TRsOvQ2ZWnxfngpUw1Relc0YESACU4oAXwGY0oFlt4gAEYBdjL3K2WV5Gd3J+cfKP7f9Z1iO&#10;MIqV/xd+NHP+o9GbO595PIh5C1paXDCilYf+RIPak+B7IgsDt2VYSzwZ25qmYQejW0Xawl7yRN3N&#10;603b/lEoZApl4ZB/n4xuIb1yH8Qswvf3D9JiMeH+gDzyQS7kDfeZnCGAtX7N54VCRX8h7zaftnbO&#10;/eKVZ/h6m/qjK/9j4fwDuz6u4rMM+StjF/BWXt3zTFf+eeBfHwMwYNF/fCg4/+H+9DdTuJ/CjRVo&#10;nazTew06I7/grAe6rVlRJvFVzzREgqWTIAkiQARmCQFOAMzSaLOvRGCGECgazCVjGZgIv85Y5oF/&#10;zSvNYJz/aDBH47fNiAZf02CE41JDWUPLQ7LKga+XlVWeDbulW1lLW90Fv1SOyNg2VSYDbFmRrp8I&#10;kP6jLAQpH0qWmGTyTUHhICSQ/6IcdlGgDTGOzIjI9a4vP+wnAZ532dbAGPHfzgf+oRPLXPnX/thx&#10;sbSmI6zhB520goEuPsuQ5Aciyisdw7rnGQ/8i3g1GMD5f+ktO90xf3NB96JTHx1+rwfQEf9DgJvI&#10;yEU6pOO+VNkYeukW7eW0v74sjYSwTu+qUowRASIwTQhwAmCaRpN9IQJEwCNQNJjVQIZERtcZy3T+&#10;m1eoQTv/yZhG15KRLcYyojCkPVETWpkgGcpQ2oYFQ9sm903XlWd12coIP/VHKus0GVA7EQD/3mME&#10;p997K96zByvcM54AcB45L4E/hTj6+zu33e/OXr/GPfPsDYiO7BqJ8+9xko7LlRwy7aEdF0trOvLU&#10;8BPuRtaTOh6IKB3DuucZnf8cxNHH651/3DSiOdADrwvhJkrPK03zN1eUAc/GY3c8r8eu1eldj9kp&#10;RgSIwIQigOl6XkSACBCBqUGgaDCrgYxeZnSdsUznv3mVCM7/juo7/9HgtYZy5WA6rKLhPX/7rn88&#10;uM4a03rwnze6vRndMqq9Aa6GuDfGg1OXDOsszSNleTFPLYK5bLd4bUGSYPNauYyPthfbb+SSjPL0&#10;nADkVB7CFI/1S9zjqDI1cci86lP3uHsOHLMtHSo9Cc5/HQDFZxmEs2eYz0/nvw7GseF3dP7TPRXu&#10;r3Q/xXsJcdx3Poz3mb+fPT92UWjPQ1T5GlpeFGdABIjA7CLACYDZHXv2nAhMHQJFg7lkLKPnwqfz&#10;P74q0HL+zWn/0QBOp9Bj27ZxUoNxDNu3aiy34vK/PKSZXzKiDS+lCzzBpEZ5iMS8IdaKg1+6VD4P&#10;S7KdeHl+jed5lK+hppt4sT+aHsMiJkBC8faYY8s88Je++wMCA7ZpokDHSsuO8UMnTrqXfeIud/BE&#10;3FGgbRxC2Ijzb/uBvutlaeVJCLyCfraYeI4Vn2UQKT3PIq/uecaV/xa2TVFdnf/sOVY8eFLvJegM&#10;7ie9Ij/xEMelYU77xKB7kWRABIjAjCHACYAZG3B2lwhMKwJFg7lkLAMAGNjyz1+QUTkJufIfYGny&#10;b3L+98tp/9HZ9O9oC+0d/hrnMrBh/MpPjWJvBLfiiS8y3mCOcslYjkZzSDWGdOR7XDRPDpLyNczT&#10;Bx3XejTMy8/5Jt7WP+TVdAn1n+UFjCTFyAHrEEd+TAK0T8okeZFFGXc9dtT9inwecJhXI86/4oKO&#10;gdbL0sqrCYvPMZXV5xTiSsew7nlG51/Bay7s5vx7XfE6os8ptFXpeH8hnl+qb1a/lNYQeSwdy8gn&#10;nfKiGScCRGC6EeAEwHSPL3tHBGYCgaLRrAYyEMjoOmMZzv8bruVp/00qjf/U38dk2z+cf2+4BkM4&#10;dyLzeLCXgwOKfP61AJM/GdlIM8Z1Mo4hG9N8OkCIPI+H0gjtVce3MqOi69qS8zUu7QpohL7nWCge&#10;nq8rlMiLXFpGJY6kmK7yEeskH+N//8Bj7o++tmsoyMD5v3GYn/pDq7X/INEne3kMIsPSVkZoj4nh&#10;FZ9jmp49wzy7i/N/xSZ+6k/hayrEp/5ehgP/TurhGObe0XsD90qkQ9C6H4OOtOLQO69vqn9Rv9p0&#10;UDtc0L9c71SUIREgArODAA8BnJ2xZk+JwFQiUDSaS8Yyei/8Ts4/P/XXrIpUVv694RoM39x5rMT9&#10;u/5wwFpGcsVoRpeisZyM5Bj3vY0GckpTeZ8Y8yqtYcyj0V7CQRndRX0vNcC20d4PygfP0Nr/0mGB&#10;lUMCta6YHW6Nv1IcHBkLxOHY4J47ic8D+v/Cvpso8vv//JB75jkb3UUb18RClh80svKPZiuWGlpe&#10;1q2SLnQcVzt+Ssew7nmGlf+3XL/o+Km/DPwRRrHy/4pbo/MPvZBf5dml8fTsggjkMJEZZVNazG/j&#10;sS967yKPvzQcYV9ZFREgApOFAKYdeREBIkAEJhKBotGsBjJ6lNF1xjK3/Tc//H07/zCSuzn/3pgu&#10;GM5qIMewYkDbNKUVHsRznqZlIQx5+8uSlxy1ZXpnoZeSSu22PENXsEDZmiahTzNxv90/2/Lv2wQ/&#10;BHLRWal7beO4TAS8Ug4FHNRxAEtx/tFEbSfaHDCN4xz7mvrtRWOaz+Uzx76CEeMqhzC7SmNWfI5p&#10;vuwZ5tk9OP9vv2ErnX/FsIEwbfvHyn+8F8K9AR0JOhTiwdkPrCwtyvn80E0bR5+UF2kE3XSwpH8+&#10;H/8QASIwUwhwAmCmhpudJQLTg0DRaC4Zy+iy8On8j+/Y9+f8w2DGD7Zuy2D2xnAW98awGslIy37B&#10;pDZ8QKQyFq4Sz6b7bFKayOkvSx5aVOsLWHSpptQP8PSK6W24qIyE+JcwivLCCKv9Po7DASEjhSK0&#10;8pEO6SHt6/Kqxzu+/LC2YMmhd/5rt/0HnbH1om2tL0WgvRLP2wueth8tQ7qXQa/Q/sizYU4j3uEq&#10;PsdUvvQ8o/Ov6IxtWHT+i6/EQC+hUwigT56o0CE900P0XOT71cFQx9jCxoYRASIwQgTk6cOLCBAB&#10;IjBZCBSN5pKxjG51cf7fuJ3v/Dc5+nD+b+rlnX9vQJcNZm8MGwPaGs3eSPZGNgxsubwcTO1q3KZ5&#10;WmWjfOJlBIzqcTGstS0aZk1tRS0e4JbiYFuMVAb9Bd/EA6bCVScHuwJ8eiwbOTQt5g3pGIMV7p1f&#10;ecT982752sMSr87v/AedsfWhvcVT1rN+pX6iXdpfkJDDBZ4NczqkRhHJpfKRX3yOaZ7S86yL83/5&#10;Rr7zr/A1FX5Gtv2nd/79eJt7JepX0kWvU1CjcB+0dMzkkbSkb+iUzxP1TuM2zGnEeREBIkAEMgQ4&#10;AZABwigRIALjjUDRaC4Zy+hGF+cf7/xfs2X1eHd4ilunK/937Oty4B+cx2g8h6BqMLcZ0Go0q7Fs&#10;wmBOGwMb+Gq6Yp3HlW9C1BnqNcwxI7u2Me+njYOWq4KXZwTsKvyUL2Li4/1NAvzWbfeH8wF8rb3/&#10;0ZX/R46c8K0Vz95PNoQJh/Fw/ku9KT7HVLD0POvi/OOd/7fesOhkDoBXQwhg5R/O/1Gz7R/PluIr&#10;MLW7mILO6jMJ95m/9B5DKJfnR9oz9E+JB/kavmZjSASIwGwhwAmA2Rpv9pYITDQCRaO5ZCyjlz04&#10;/1fT+W9MH9T573rafy/Ovzemg2PqDe4wSxD6BsM3Gr8VY1p7nhvGeVzlYtjVqc7kxyHatc15nzWO&#10;MNLJ4VBeHR+uicokWlDw8pJWsxPg9r1H3F/s2NcXXOr8707Of7Vu1Gnb4uNyboQ0JrRH003cy2gc&#10;rUl9QS7kjTwb5jTi5vJtMPHic0zTS8+zHpx/vvOvADYTlrb9B31rTV5WdRGqVdBFo2+pJ8rz8kYP&#10;VSDyNZqHuf7l6YwTASIwewhwAmD2xpw9JgITiUDRaC4Zy+gdnf+xHuNenH84inblLPhkLYPZp3vH&#10;v7BiZg3m3GhWY1llFKk8rvwYwoiedEO6Y/vz/iOuV6QrDrCR93yNe9mIVZy88fX6oQvjVzcJ8OZ/&#10;edgdwMmAPVxw/l/wsTvd7iPyhYHosId6jI5omzSdzn8PyFKkXwT6dv47HV6qlYvutt9Xxvn395kI&#10;a4h8lo7ldLznowwDIkAEZg8BTgDM3pizx0Rg4hCg8z9xQ1bb4F6d/2DMijMHo9YH0bFrmxhQmcxg&#10;Rgskr/4L5aCMwA9E/FswnDUdBvQ0GdHan9o+WSxAazyGwNNfmmb5FV7ErddJAJGDbrz9y48o9LXh&#10;fQePi/N/l9t1WLb9S51hMkjbGkLfP9+2GKfzX4snE5aOQK3zb3VP7wvcO52cf5WT0N9nJo4Wep4n&#10;pBwb5nRInarnVuwSAyJABAaEACcABgQkiyECRGA4CAzS+X/DtTzwbzij1Fup+4+ddC/ucuBfvjoM&#10;mzk4c/K/Kzj/MIoD0zt/cABxVQxmz4hGdKQR+CvKJ9rGo4gGtU6yCkx4WNs/YGJxUTqGFUfEyFbG&#10;wMsKJ6UrLaBpmk7mYCdHHNM/+foed/eB47XI3iNpN8L5x7Z/KSeVb8pIPJQJh2sKnf8rNs25d/BT&#10;f7V6MoqEf3iwfOBf0D/RaaufqotR9/09oOlR9xPPxmNHRIsD5fMLqSG4lg5SworyMc6ACBABImAR&#10;4ASARYM0ESACY4XAIJ1/HPi3fZEH/jU1wFjdvfEjO9ztHQ786+j8i0EbjNronMLAjUauN441HsM2&#10;gxkdj/IeA0tnoKCeWTGgO/bTYqR0DCv4gmf5Gvc8M17ixPj6hBXkQ1rgeabnv/Oru7IRCVGs/L/w&#10;43e5h2TlH3lyffE7AbDjQF8N6Xe1FdVo20H26XSFVqII9KV1FZ9jmlx6jSny6j5digP/3nL9oltY&#10;pYUwHDUCWPl/xa2FA/+8/gzQ+Yee96mHuf6NGhvWRwSIwPgjwAmA8R8jtpAIzCQCRaO5ZCwDHeHX&#10;GcvzYiTD+eeBf82p0bK2/XtnTkxg71QFh1GdtGAaV3noZdFgtk6ZpTNYZtF4Rp9r+22xUjqGFZzB&#10;03Q/CK1x8WWn9FiXJAf5INeSWek+ePdj7n5x9u0F5//GT9ztHsY7/6as4Oxrmb7QmI7AxrWPoT4t&#10;w/dB253Klbx9Ol2hy1pHq+XF55gml55nPTj/PPBPAWwm7Ljt3z6vVP/6nYgy+tivHtbex81AxVqJ&#10;ABEYUwQ4ATCmA8NmEYFZRqBoNJeMZYBE53+sVWWYzr/vuDpt0WjuaDAjgxrXBdSWajxDX+t+hWrG&#10;llXbf4uZ0iW8wZNfGoPUU+HEtIC/xkXAlxPzIa/8cAzgO7+2J+UOzv897qFD8VN/cM6No5XvBPDJ&#10;plzUEfo2POc/NdYQxeeYppeeZ5FXN5mJlX86/wpgM+E4O//NIMJaiQARmEQEOAEwiaPGNhOBKUag&#10;aDSXjGVgAMdLvx4OGZWTkCv/zSvJWDn/cAi9U1jGpdb5zcRLjn4mUomW5Is6XsnVXAQ4FLGw2Ckd&#10;Q8nRajB48vO8SAfcY7nKg4SnJasPsW0aP+HLNv6/xi4Acfjvk9+Nt9zrt/0HuZDu2+m3+6Nu1Cl5&#10;8a6/r155PhLqCQm+fF+HxtHy1CZkR97Is2FOI26uHLOOY6zPKeRXOoZ1zzM6/wbshsi+nX/oMnRL&#10;da0Qr+iil4U4tLB/Pcx1sCGYWC0RIAITgMDcBLSRTSQCRGBGECgazWogA4OMrjOW4fzzwL9mlQbO&#10;/03LOfCvk7GMrsFY1h+iSzCYFaFuhnNRLzXzEkMts1vdSyx+2dnQLm1jKgx46z2odAyB/yn4LEgH&#10;T64VmJMLpI9jrs6Lh5gkIi4CIhjqElp4uE4K8V++tMt9Rc6MeDi+86/lBgn8Rd5YgSdBR562wYeG&#10;J3GvKylfTPM5kR9EFlqeF6j+ycewDTcrrviBp3QM655nl2+cczfLO//r+c6/RXKkNA78+yV55//Y&#10;yajEUc+C/saJK+iN150Q9nX4pNG5pTzLch0cKTisjAgQgYlDgBMAEzdkbDARmE4EikazGsjockbX&#10;Gctc+W9eP8Zu5b8DJHWGc1EfO5Sz1CStp64dSy13EPnQJm1fKg+Oit6LSsew70kAzZ8mBhIh1a1w&#10;H3/gYKgWq/v5hby4vK8V6eiUwQlr4ekFgmMGvsr4vDHNFxPLSOVqmUg0NPKZq1VPYLbhZWQTbuAp&#10;hjGse55h5f+tN9D5tzCOmtYD/xpx/m1na/Qw10GbhTQRIAJEoIQAJwBKqJBHBIjASBEoGs1qIKMl&#10;GV1nLNP5H+mwFSubFOe/ZDQX9bDYy8Ezte5SuwZfW+8loj3atpQLjojek0rHsPdJADjV6U4GGZ12&#10;8CSCC2XiitEQkb+R3cJKGCorYeBXeUifROef7/ynUW+EWNK2/34+O2n1tqXYrb5qeotToVr3QIXN&#10;CBEgAkSgIwKFafWO8kwkAkSACAwUgTbnAqWrc1Ggk3MAGZWTkNv+BzosSyps/7EhbvuHIWx/0kLv&#10;0KGlaiRraHmgs6tkNBf1MMtXiar+FcKz165wz9wm8+t5WqWAcqTvdpSLGSi3hFfCHDUp7jGsONox&#10;PfEgoz+MoNIaet5Kz0ea/+EUdfuLfGiA/8W8/jOAoMGPPA1T/bE9nu8lIQ8iCy3PC1T/5Jh0HDfo&#10;gV5Kx7DueXbFpjn31uu3ctu/4tZAiG3/L7tlNNv+U/dUD8Goo6NwroOpDBJEgAgQgS4IcAdAF4CY&#10;TASIwPAQKBrNaiCj2oyuM5a58j+8Meq15KGu/KshjDDS3qFD42yaNlZ5GjdhbjQXddDIV0irj5WE&#10;VuSstSvd26/d4A6fOOVu3XVcVLjg/EG8Qxs1T97WVi2jp9AWbVeqHX2w/UOC5WkfISN025kAkA9J&#10;Pr1afqFsyOulZccwYGWcePA1zU4IIL/lm7jyfRVRxtPZn3xcqu3OhC0+Ssew7nmGbf9v4Tv/GZCj&#10;jY5y2z96Vpmg8oyoyzmNuFy5DgYu/xIBIkAEekOAOwB6w4lSRIAIDBiBotGsBjLqyug6Y5nO/4AH&#10;ZgnFTb3zD120+phjFNPPnF/h3rF9gzt9zQp3/rqV7tlnrM4lW/FuZYpk8R5plTByquh0qKOsYWxV&#10;ZYJG0yRMjg54+oODjhSk68n+SANt4yofebriv8KfERDLM/KhNlsPqkFdvjZTf4sfEoOMp7M/OQYd&#10;x8jqjNIxrHue8bT/DPAGokPf9q99ynUx4/tolNEkhLkO2jTSRIAIEIFeEOAEQC8oUYYIEIGBIlA0&#10;mtVARk0ZXWcs0/kf6LAsqbCpdv6hh1YXFSHlayj8M2Xl/w+u2+idfxV7/kXz3rX1ZRhZTfdhHT8K&#10;Fe+VSgFjFFFnxTo2aB7iJs1PAlh+SofjHScChOcnBBCKU1/5xTTI+p/mN2FbHVpfqKHVHsMHmdrp&#10;I9U/uePVcWwwrnopHcO65xmdfwWsuXAkzr/qqXTT6ynietXRMT3XQc3GkAgQASLQDwKcAOgHLcoS&#10;ASKwbASKRrMayCg9o+uMZTr/yx6KZRcwtc4/dNDqoeplDf9Meec/d/6RBbsAnnVG9qZdqQwtH2Hh&#10;Kt4zBblRsIoOSMlpibw2Rxx8+ek/73BHXouGaRKd+05hWz4tNdSRygMweZ0KFsrQy9LKi2He745j&#10;YnVH6RjWPc/o/GeANxCl898A6KySCBCBRhDgBEAjsLNSIjCbCBSNZjWQAUlG1xnLdP6b15+pdv4t&#10;vNBJq5eqp5F/bawAkgAAQABJREFUpjj5f3DdpsrKv83+wovXhfx5OXnclmsLiHTx3inIjYKVO8O+&#10;Tus8Kx3DyiQAhMG3aRrvJzRb/bW8Sj1ZWZU0BSm2oa39mh7DvL8dx8LqitIxrHue0fnPAG8gSue/&#10;AdBZJREgAo0hwAmAxqBnxURgthAoGs1qIAOKjK4zluH8v+HaLe7qLR3er54taEfeW5z2/+KP7XDf&#10;2H8kOnLBofOOkneqxN1SBw0ruN4ZQwBa/rcjYXCqNC3mV1n0yMsKH6RfBY48zwh8kF7OE+1/+nbc&#10;Mh3MddLHjTN3njj/7+zg/KNF2AXw3WeuaTUO+TvVA0mb3sopbLOt3PCbIHNsfRswZnopHcPiGMYx&#10;RppPj3E/pqo/lqd0llbMj3ZAHkGuP55ZaKuXrv7J+9lxDOz4KB3DuucZTvt/xw087b+K+mhjQz/t&#10;H91R3QUJfYy66XtaR/tEiBpdjTwGRIAIEIHlIMAJgOWgx7xEgAj0hEDRaFYDGSVkdJ2xrCv/2xfp&#10;/PcE/BCEsPJ/40d2uNv3TZnzb7HK9NHqJ3QT/85Zt8q9/fpN7jQ58K/b9bLHLbj1c3KKfvzn5VFH&#10;Xo8tyKZZ/hjRXR0TdVxiWHHEwct+6shrmKdrXNM1VH5bKFhBxl/aFkTq6CCZ/ub9Kz7HVNqOl9Ix&#10;xLj7C3GThpV/nPa/IJOavJpBACv/r7h1pzt6UsbG60XQSz/2drLSpsknKaFZqm9BT1px8L3eqZ4h&#10;jHSFjy6rTE4jLleug4HLv0SACBCB5SHACYDl4cfcRIAIdEGgaDSrEYy8GV1nLKvzz5X/LoAPMXkq&#10;t/1b/Svoo8Jpnfdz5MC/d4rzv3U1HIHu1zaZJHjpZfFVABG3ZeX6XyktbxvyFniVPE1HrEODtmjc&#10;OEBtTjnSCr/gRrX/Lcn2VY9ipG3TuAlzx6sj7nZMlI5h3fOM2/4N2A2R3PbfEPCslggQgcYR4ARA&#10;40PABhCB6UWgaDSrgYxuZ3SdsUznv3kdmXrnH7qo+mjo5KxHnnf+b9jcs/OvI/f958y7KzfLzpWs&#10;bJ+u9SJi6VLci8QVZaQ3fOWOsm9O7lhrXJ18EapMAuTppbjm7ZKm0wWpHVbeYqV8y4t03qfic0zz&#10;2fFSOoZ1zzM6/wpecyGd/+awZ81EgAg0jwAnAJofA7aACEwlAkWjWQ1k9Dij64xlOv/Nq8dMOP8K&#10;s3HeKjop6Ut1/rXoX3vieud3D4OBeuSn/zTuZe29obI+ofWneH+1kkdK5Q6zrzx3sG080kVnXeUQ&#10;dvqhEk0HGf/5ujVNI1pmXVz5EuZ96YizHSelY1jRHZNG59+A3RBJ578h4FktESACY4MAJwDGZijY&#10;ECIwPQgUjWY1gtHNjK4zlun8N68Ts+r8e+Shp/Hnnf+nbOl75d+O4IXysvfzLzJfBUBivBcq94Dh&#10;2/wTR3dyvAvOe9uuAJWpCwWQouOv9Wo+BS6PKz+GdP4zQKYwSud/CgeVXSICRKBvBDgB0DdkzEAE&#10;iEAnBAbp/PO0/05IDz9tak/7V+iyiSiwS474BetXuXct0/nXKm+8ZMFdskFOfdPJBV9p2NJfqlvz&#10;6URBigtRvNeswAjp3HlOVaszrozcCc/i6tD3GvpitQxbl6UhlMe1PTHM298R24Le6PhUxlDlJORp&#10;/xngDUR52n8DoLNKIkAExhIBTgCM5bCwUURgMhEoGs1qBKNLGV1nLOvKP0/7b04PsPI/1af9qy4i&#10;lJ/+8zoaeaAvkFX7t12/xS32eOBfLyP2u1dvduvm5H+/Wo+5Nyr3hOH7ciGfXcV7LpMZVTR3olO9&#10;6qAnhhA5T+NdHPVURJ288pNgrMvGMzpvd0dM7RgoHcPK2Jk0nvafAd5AFCv/PO2/AeBZJREgAmOJ&#10;ACcAxnJY2CgiMHkIFI1mNYLRnYyuM5bV+edp/83pwMxs+y85bqqrkgbn/x03LG/bf2kUz1u30v36&#10;lRvDbgO0Qe+NTu3RglRW4xIW7z2TPkoyd6YrdZec+zqHXfl1oS3YypT4lpfReXs7YmmxV7o0ZiaN&#10;7/xngDcQ5bb/BkBnlUSACIw1ApwAGOvhYeOIwGQgUDSa1QhGFzKazv/4jutMO//Q0/g7X7b9w/nf&#10;MsCVfzvq33b6Gve8CxaqkwBaP24Z+ecvvXc0BNPSQWqs/uZOdaVx6qxXmBJRvoZ5uo2rjIY2DXQd&#10;P5PL21l8jmkei7nSMayMlUmj86/gNRfS+W8Oe9ZMBIjA+CLACYDxHRu2jAhMBAJFo1mNYPQgo+uM&#10;Za78Nz/cM+/8R32F8/8HNywOzfnXkX755RvcEzatbk0CxPr1nqncK5qmmbMQ92HxXszkRhXNneu2&#10;ers56ZpeCtsKiwyVrUs3/Lx9HbHLnmG+mMirjJHKSUjn34DdEEnnvyHgWS0RIAJjjwAnAMZ+iNhA&#10;IjC+CBSNZjWC0eyMrjOW6fw3P8Z0/oO+jsr5x4jPyZfuXnfNZrdh1YrukwCqInpPaaj8GBbvyUxm&#10;VFE42bmj3Va3Ou0Il3L1mT9vE/DqiJnFWekYtj3PwJcfnf+lDORg89D5HyyeLI0IEIHpQoATANM1&#10;nuwNERgZAkWjWQ1ktCKjK8aytlJk4PzztH8FpJkQp/3f9LEd7hv7j8TT0sM32L3z5h0zceRWyv8u&#10;Ih22WCMKucAPjl7IF9LDOe4hj/RLHTWQ8s9fvryYFjhBTuksDHW0mEUd1ORM/zw78iq6qHISXiyn&#10;879jBCv/2kSEp8+vdL977RZ/v/h2mfboPVTh28wqa3lCd8Qlkx1FNB+32jpVR/oJawtrT8jb0RUn&#10;i6/SMWzTocjHaf9vvX6rk00kvBpCgKf9NwQ8qyUCRGBiEOAEwMQMFRtKBMYHgaLhrAYympnRFWNZ&#10;00VGV/552n9zY4uVf5z2f8e+2Xb+sfL/1usXB3raf6+jet3iavdfZBIA/0Nuc/aze8mXWeL1WllD&#10;cnC+cwd8FE3RevO6i88w26ASxpFXeZ6BF/lY+X+L6NDGOVsQ6VEigJV/nvY/SsRZFxEgApOIACcA&#10;JnHU2GYi0CACRcO5ZCyjjSV+NJjV+edp/80NJrf9Bx3Fyv8o3vnvNNLfevq8+/Unb/b3TJoE0PtH&#10;worTiYI0LadjJbhPi/dqTG8qUId8mPVrHbnTr3V2xaWEbeRVxgG8yOe2f0W3uZDb/pvDnjUTASIw&#10;WQhwAmCyxoutJQKNIlA0nEvGMlppDWaVQSg/OP9v3L7F0flvbjjh/HPb/yl3iTj/bx/xtv+6Uf/u&#10;s+bdv3v8Jn+PeEcz3i9eXuiK8wkm0vWytPIkLN6zJr0pUp30QdWv5dU5/VpPRzws3sigmMawgr+R&#10;vVyW/LntXxFuJvyMrPy/7Jad7thJuSf8q0X2NSYxdXUHik1biVeRWq8tBd1pxX0eTUe3kNfnR64W&#10;7Xsc+W20ZyCbyPMiAkSACIwJAtyoNiYDwWYQgXFHoKPhnDfeGszWiBZ6Tmyx112zxV2zZXWei/ER&#10;IcCVfwFadBEr/2+/YetYbdn+sQvWub0yOfOH33zMnYKPoT4+HAhps+fB+cB9FXnqlCRepke4d8fV&#10;AalrV6fnTV2erNuVaKfyvCDwtJfGY1jn/GPl/60ygcR3/i14o6Wx8k/nf7SYszYiQAQmGwHuAJjs&#10;8WPricBIEKg1ntVIRiuUtgaz5QmNf78rzv9TttL5H8nAFSrBgX8v5oF//qT2d4yZ86/DddNl692P&#10;XbAQHH65Z/y9Ze6lijOKTJqW01qgF8kcXJM2jiSc/LrfwNub46fxGFbwBi/yn7R5Tg6N5IF/Ax+P&#10;PgrkgX99gEVRIkAEiEBEgBMAVAUiQAQ6IjAo5x+Llb979Wb3jG10/jsCPsREPfDv9hk/8A8r/9iy&#10;Pc6Htf27x290L71848AnAWrv5yHqXdNFd+yzOvtoZIH2zr86/TEE72mnrfGHRi7wtP/GhpcH/jUG&#10;PSsmAkRgwhHgBMCEDyCbTwQaQaBgKKvxnAxmNEwNZ3H+f+PJm9y3nzHfSHNZqXPc9h/0MXzqb7yd&#10;f9XXn7powb326i1uDjv+850A6A54uPR+1FB5Nu4Fw5+ODrGRm3QS/aztK7Cx+BTohDmAiPLg/dB5&#10;69zrr93s1tCCakxFeOBfY9CzYiJABKYAAf7vawoGkV0gAsNCoGg8FwxlNaTrDOZXP2mT+64z6fwP&#10;a5y6lUvnXxASvZ0k51/H9F/LffPm6xbdwqqVweGPjmjlnoOw3peargUoX+Mx7OgcZ7KTGC0+u7Qj&#10;OSYaj9jhOVb3LHvp4za4Vz5ho/9koxbHcLQI0PkfLd6sjQgQgelDgBMA0zem7BERGAgCRQNaDWXU&#10;oHQM6wzml4jB/Nyz6fwPZFCWUAid/6CrOKxtXN/57zas2xdXu3c9ddFtXb2i5ZhGZxX3ob/3UIje&#10;kyXappkKp20ioGt/LA6gNR7DCpaaLuEq2YXx2qs2O+zK4NUcAnT+m8OeNRMBIjA9CHACYHrGkj0h&#10;AgNDYEnOv9YejWYY0t93zlr30zSYFZmRhzzwTyAXfcRn2ibV+VeluUSOmX/v07e5x0tfvJOqzikE&#10;hNZ/3qFFWuQHIv5VfoUZIl0d50KecWJ1bb/FCw23WETa46ppmi7hZpl4efN1Wxx2Y/BqDgEe+Ncc&#10;9qyZCBCB6UKAEwDTNZ7sDRFYNgJLdv5hMMcfDOkbtq5xr5Kt/7yaQYAH/gnuoo/6mbZpOKzt9PmV&#10;7g+eutX9yPkLxUkAaFrFifUMs8pdioNnrq6OtJEdB7Kn9uK5ZC+Nx+cVkiq4mfSr5HOlf/ot2xx2&#10;YfBqDgEe+Ncc9qyZCBCB6UNgxdM/vj/7P+P0dZI9IgJEoDcEis4/shqDOJUkvDajOfIuXD/n3vO0&#10;rW4dpxgTXKMkuO0/6Cyc/7dP6WfaPvHwEffqLz3qDp2Q/4XjExu4EEZaPqLX4gUqpWlUZVO8QOBT&#10;fON41T6rbGP1uaU8G4905RkGOfDlt2LlCvf8ixfcCy5Z4Pv+il9DIbf9NwQ8qyUCRGBqEaB5PrVD&#10;y44Rgf4QqDWo1WjWEMUKXTGckRbTt8rR2DfLdlk6//3hPyhpOv9BP6fZ+YeufNvp8+59T9/qHodv&#10;Geq9qfehhG33JzJpOmhceTxwK391hb32+VCRHm6k57bk/bJxQ7dhFNMW16xwb7tus3shnf/hDmgP&#10;pdP57wEkihABIkAE+kSAEwB9AkZxIjBTCMAgzi/LM8Y0xGBQv1FOLMdWZV6jR4Dv/EMJT7nHbwrv&#10;/Mtr81N9nSOzbH/0tEV5JWBdy5nX+1NC/edBUD4ioDvFa1Dr2QGvyb8Udl915v1ChXk/wYr/Eg4q&#10;I+EN29a4/yZb/q+Wrf+8mkWA7/w3iz9rJwJEYHoR4CsA0zu27BkR6BmB4uqeGsUoRekYwoBOxnNM&#10;B+83nrzZPfssHpTVM/ADFOTKf9DTaV/5r1OZL+495n7ry4+6nQdOtLb6m1cCkK+n1wK0giVs/V/u&#10;6wLF55C2p1OozycrY3mG9s8uyCkPofw2y86llz5uvfs3cnDpeL70YDs3/TRX/qd/jNlDIkAEmkOA&#10;EwDNYc+aicBYIFA0utU4RguVjmFy/jVN+Pj3/eeudb/6RB7618Sg0vkPeoqV/5uvX3TTvvJfp2M4&#10;DuDP7zns3v71A+4gIrjUkY9hmgSwaTmNuF6aX+PjEupzKW+P5Ru66PhLXnze70fPX+teeOmGmdWb&#10;HMKm43T+mx4B1k8EiMC0I8AJgGkfYfaPCHRBoG0CwBjNvTr/l4rH9W75RJm8OstrxAjQ+RfARWfh&#10;/L9FnP9pOO1/uSq059gpd/MdB9z/vu8w9uqESx35bhMBkFbZmLUSdEqrCA4hYp9Ntvicb+Jtjj/y&#10;IV1+18jJ/v/hiRvd+VQai2ajNJ3/RuFn5USACMwIApwAmJGBZjeJQAmBNucfQsZ4TrTwKoZ0NKDB&#10;2yBLaH/8jG3u7LV877+E8TB5cP5v+tgOd8e+I9FpkxkYcdD8VmzvqAm9UsYl0j70IvgT+GHbdsgX&#10;0rFGHONoPPL6/BLo5ugYV77vo/IKHc63hhf1TvPV6B+S23TQM0+5J26ec78vZ0/Qj1MQQ/jVR0+4&#10;1331Ufcv8nqAHUefmo8pmKUxLPFC8eFvt3Qr2w9t9aAuXy5j4klXkFf5MTxn3Sq/3f87z1hTVzL5&#10;DSDwmYcOuJffstMdPSkTNF6vwrMnPM/M88qmydca8GRS/e77eWb1t46OWOTPsQYgYpVEgAgQgYEg&#10;wAmAgcDIQojA5CFQdMLUUEZ3lI6hN6hB68+LnHRvvn6re8pWHpg1ag3gyn/QUa78d9e8L8gEwPvu&#10;OuRufeSY3L7qXEk+4/CkyR0tzqQpy8onXi9Eqaz4XOkle5Kpy2P4nRz/J8gukZ++aMF9uzj+U34+&#10;ZIJsUgiu/E/KSLGdRIAITAMC8v0gXkSACMwaAsty/iNYMLR//KL1dP4bUB6c9o+V/2/sn+2V/yvl&#10;pPY3bd/Clf8uOniN4ITfzoMn3J/uPOTeL+cE5NcpLKTGy08GGKc6Of6WB9mSY6+F2DDPZ9M60XX5&#10;Cvzk+Nu0SGOl/8cuWBAMaPJ0grupNJz2/0u37nTHuPLf1BCwXiJABGYMAe4AmLEBZ3eJABDoOAGg&#10;BnQM08p/yOh3AIB3gey3fh/e++fO/5Eq1SRs+6/bKlvUO9UrRbGkfypj0p4k2/7fzG3/ilpfIc4I&#10;+HNMBMgZAbuPnKw68sapb9sVgFpMesdKe5XTMe1YmCQW5JLTj7w2Xeh1cyvcc+SLJD9xwTq+498N&#10;2wbTue2/QfBZNREgAjOLACcAZnbo2fFZRaDohGXGs8dGeMnARnr8gYfFwj9+2lZ32UauqI1SjyZh&#10;2/9AnH+AWtK/yOe2/8FonXww0H161zH3wfsPu088fNQdxZcDrONuaZEtTgigKZkcWMu68KwpXOl5&#10;pGlWTuiV0g68jvTcs9f6bf48lkSBGs+Q2/7Hc1zYKiJABKYfAVrv0z/G7CERSAgMwvmHY/Z8+WQW&#10;nf8E60gIOv8Cs+genf/BqRveg3/GttX+d0BmAz784GH3ofuPuC/sPS5QZ064ONe5A54mBHLZATUx&#10;r88Xa+uK9EUb5tz3nT3vni2O/2n8FMmA0B9uMXT+h4svSycCRIAIdEKAOwA6ocM0IjBlCLQZ9QVj&#10;Gk4WLm98g9b4KdkqLNcVsur/Xln95zU6BPDO/4s+Ot6n/det/AOlNr1T6HrRv1CA18Or5bNtvyfv&#10;/K/jayeK4FDC+w+fdJ985Kj7vBwe+Lndx9we+dpE2yp/l1X/NDnQpYVFJ9/msToCvsQX5la6a0UX&#10;rpV3+p+ybY27fAOP9LOQjTut7/zztP9xHym2jwgQgWlFgBMA0zqy7BcRyBAoOmFqXGdhcv5RBtLk&#10;h3/yWq17n3zy7yJ+by1Dd3jRSV75D+qTrSQrVKpzQShwI6+kfzjw7+brtrh5Ov+K4MjCO2V7wG2y&#10;K+Bze4662+omBGxrukwOWFFPW13IEyUNDv814vBvF4d/++Iad8WmVTzFP8dpQuJc+Z+QgWIziQAR&#10;mGoE+ArAVA8vO0cEAgIdnf8MJO98KQ+GufzUIXuhbP2n86/gDD+chNP+O6381yJkHT6lY6i65vOC&#10;Jz84f2+QlX86/7WIDjXhovWrHH4/dO68rweHCN4tXxS459AJH9578KSn75KJggPHw06hvhokYzy/&#10;aoU/rO88mVw8b90qT58bwzPnzScK+iqYwuOEgK7887T/cRoVtoUIEIFZRIATALM46uwzEYjOlgdC&#10;aQ3BBB1/6pBdLA7Az12yntiNCIFJ3/Yf1Khm9V8xtDonPK9rNk3S1fnntn8FpvlwcfUKtyhfYbhK&#10;fqVL5gbcEfmkGz4wcOTEyRiecjhjcJ04+pjImV+1Un4Srlzh5NHCa8oRUOef2/6nfKDZPSJABCYC&#10;gfL/vSei6WwkESACvSBQXP3XjOqAxVCdfU224a9ftcVGSQ8RgUnf9t8RGtU5KyS85PwjPf6w7f+N&#10;XPm3SE0EjTeEFsTRDxe9+4kYtCE2Etv+X3HrTseV/yGCzKKJABEgAn0gwLcp+wCLokRgKhAoOWDS&#10;seSAoZPRAdMJgR8+f8Ef/jcV/R/zTkyL81+ceLK6p7SGqndxfPjO/5grKptHBHpAgO/89wASRYgA&#10;ESACI0aAEwAjBpzVEYFRIlB0wrQB6nhpCD7o+FPnH9t9X3L5Rs3FcIgITIvz3y9E+eTTlbK1nAf+&#10;9Ysi5YnAeCFA53+8xoOtIQJEgAgoApwAUCQYEoEpQ6Do/Kuzn4Xq7Jcg+H+esEm285ZSyBskAlPv&#10;/KvOATSlNVSexPFpNzr/g9QslkUERo8Anf/RY84aiQARIAK9IsAJgF6RohwRmHQErLNl+pKvvsI5&#10;0wmBp26bd//6rLVGmuQwEJja0/57AKuifyJ/lpz8ztP+ewCOIkRgTBHAgX8vu4Xv/I/p8LBZRIAI&#10;EAHHCQAqARGYQgSKq//aT50I0BB80PGnzj8eDv/+iZs0F8MhIYCV/xs/ssPdse+Ic/776XJ4moT+&#10;83oxvmKljIZJc14EfwI/fIov5PNyyB+EQquR1+eXAHxcMZ5Cy/MCrT/9fupvOfr3wfsOuU88LFjw&#10;IgJEYOIQ0AP/eNr/xA0dG0wEiMAMIcAJgBkabHZ1hhGwzr6BQZ19w0rkD1+wIN/j5iMiATIEYuq3&#10;/StmnfRPZUz4G/+83+Fb87yIABGYHAS47X9yxootJQJEYLYRoHU/2+PP3k8hAn2vvgKDbPV/49wK&#10;d9NlPPhvmOoxM85/CUQ7IRB1z7568ujRE+7V/7S3lJM8IkAExhABOv9jOChsEhEgAkSgBgFOANQA&#10;QzYRmBoE1NnKwrT6Hx0wG3/RZRvcxrmpQWDsOjKzzr/qYA8j8umHD7v3332wB0mKEAEi0CQCdP6b&#10;RJ91EwEiQAT6R4ATAP1jxhxEYGwRaFv9r3G4vLNf04sL169yz5Pt/7yGgwCc/5s+tsN9Y//0vPNv&#10;kWrTQZto6E466HekyFGUb/jKPnfvwRMmF0kiQATGCYHPPMQD/8ZpPNgWIkAEiEAvCHACoBeUKEME&#10;Jh0BnQjQEP0BHX929f8lV/Dgv2ENt572P00H/nXFyupcLmzSrA6q2OHjJ9wrb3tEowyJABEYIwRw&#10;2v/L5bR/Hvg3RoPCphABIkAEekCAEwA9gEQRIjAJCLStvBrnyrY/OVqWCVrkL5bV/2eePp+nMD4A&#10;BLDyP22n/S8JllwvEc95UrDq8+37jrrXfmnPkqpiJiJABIaDAE/7Hw6uLJUIEAEiMAoEOAEwCpRZ&#10;BxEYMgLqLBWrUedKQxWKjpedEHj+pRv1I3EqxXAACMzsO/9Lxs5+AeCUe/9d+93f3c/zAJYMJzMS&#10;gQEiwHf+BwgmiyICRIAINIAAJwAaAJ1VEoGhI1By9qXS5OzHdBs/a+0q96yz1w69abNWAZ3/OOK5&#10;TvaiCCbPf7rtYffNx471kosyRIAIDAkBOv9DApbFEgEiQARGiAAnAEYINqsiAsNAoKfVf6nYO/u2&#10;Aca5Avv5l653fCBYgJZP0/lfAoaZXvoSZEPAkROn3C9/+gF3+OQSymQWIkAElo0Anf9lQ8gCiAAR&#10;IAJjgQDt/bEYBjaCCAwQgZIDpcUjLf7s6v/psvr//efx5H+FaRChHvg3raf9DwKjfsu4R3YA/Npn&#10;H+w3G+WJABFYJgI48O9lcuDfsZPy/5AVK6Q0+Um4AvQKMSUTbdJWtuiUHvMh7nkaR/siz5OWr2kI&#10;cUEuu3w7Mh6jRIAIEAEiUEaAEwBlXMglApOPgE4ESNi2+m97J+k/ddF6yyG9TASw8v+ij+5wM3Xa&#10;/zIx6zX7R+97zL35X3b3Kk45IkAElokAPvX3S7fytP9lwsjsRIAIEIGxQYATAGMzFGwIEegfgbbt&#10;/+r0l4pCWvzZ1f91cyvdD57P1f8SZEvh6bZ/Ov8ZeoVVu0wiREtyuuAX095z+273lzsfLWYnkwgQ&#10;gcEhgG3/WPnnp/4GhylLIgJEgAg0jQAnAJoeAdZPBIaBgE4ESNht9f9HL1hw83wSDGQU1Pnntv+B&#10;wFnc6qslv+a2B93nHjmkUYZEgAgMGAG+8z9gQFkcESACRGBMEKDZPyYDwWYQgX4RGMTq/0p5R/PH&#10;uf2/X+iL8nT+i7C0M0sr/G1SuuRvEmI+fdf3pExu/dIn73U7Hj1qhEgSASIwCATo/A8CRZZBBIgA&#10;ERhPBDgBMJ7jwlYRgaUj0Mfq/3edtdZtXcPHwNLBDjlx4N+LP7bDceW/gGQ3hx/pBRl19CXRFBrp&#10;KH/w+En30r+/x+0+csLIkCQCRGA5CPDAv+Wgx7xEgAgQgfFHgJb/+I8RW0gE2hAYxOo/Cv2Zize0&#10;lU1Gfwhg5f/Gj+xwt+87Eh3Z4NCG07HhsMpJ2SvlUeud1pAWDrgGHfjB2dW0EEqumAdFtGjPRxPV&#10;adbQ8kCbq+VMG+aQyL7qMm1P/TU87WOlzJQumMh1/4Fj7sWf2OkOHJczLngRASKwLASw8v8KHvi3&#10;LAyZmQgQASIw7ghwAmDcR4jtIwL9IGBW/ztmE7nrts27yzbOdRRjYmcEuO2/Mz6dUtNERkkoOfmS&#10;qDT8/UinCQGJg/6GTL68VA4qO4JPlPEiAkRgSQhw2/+SYGMmIkAEiMDEIcAJgIkbMjaYCGQIqNOf&#10;s+X4Pz31H6E9+R+iPyKH//FaOgJ0/peAnTrzeVZ17LPt/snRxy6KlDes/IfJgBb9xV2H3C9/8h7H&#10;lwFycBknAt0RoPPfHSNKEAEiQASmBQFOAEzLSLIfM4NA2/Z/7blOBGio/DyU9E2rV7h/debaPIXx&#10;HhE4fOKU+4WP38l3/mvwajnrUSA574W4ptkQdB5HVt0FIGmpDqUl/NQDj7nf/Oz9sRIGRIAI9IIA&#10;3/nvBSXKEAEiQASmBwFOAEzPWLInRCAhkFb7IyfF4+TAc87h6n8Cq08CK8wvv+Uu97W9h6OTGpxV&#10;75B6p1Wc0xl6579P+CriglQl3h4xjn6+CwBYR7zTZIHI/NWde92bvvRQe1HkEAEi0IYA3/lvg4QM&#10;IkAEiMDUI8AXgKd+iNnBaUKgbfU/X+0vxS3P06fc953HCYCl6sWrP3Of++zDByvOp3X+vTNqHVPv&#10;p+KPzLcKP6xcR+c1OrHeEfZ5pFWRh/YlB9mmacOVp/EYppXxjD82UbQbeqghGmb6sgJvrohIulQW&#10;DLziDwFMHPgiVnhWTr/na7t8+suuOgO5eBEBIlBAACv/mMz052f6ezA8l8LzzDyvbJp8Otbff+DJ&#10;r+/nmS8rNqaOTsmoixcRIAJEgAgMGgHuABg0oiyPCDSBgHHy/Wp/3gakR5lLNq52l/PwvxyhnuI3&#10;y8ryh+7a6w1fNYKDsdwyiv3qPxxUbyAjAG2M6ZQWZGbG+bfGvkE7TXIYXpWMTkbMH/CMEsJL+Fta&#10;MH7P1x5xv/6P94UJgmqBjBGBmUfgb3buk4Mz6fzPvCIQACJABGYSAU4AzOSws9NTgYBx+n1/bFwd&#10;fgmrEwKn3A9w9X9Jw/+BHXvdH371keDYRyc+OZ8ax9b/5ODPtvPvsalDWicDNIQc6PhLkyLKE0wt&#10;1pZGnlBXnFDRPBL+pbwO8MpP3RNWOOvaQj4RmDEE3v/Nve5X/+Ee5z+agfvFPr/sZGUlrSWX33OI&#10;e54++4Bn5HnS8jUNIS5fRyD1b8dnhwoxJAJEgAgQgSUjwAmA/5+9NwG37DjqPLP2fS/tkmUttrCN&#10;LO/GdtPt5uuGcQ+eZmjGYNx8bD02NsYDzPCxDAzdwECz99eDMTYN7YYPcBswhmaxDbYleUHeZNmS&#10;LFlLSaWSqlRVqn159V69qpr4R2bkiZP3nLu87d777v+U7svMyMjIzN855yojznLnjI4NSWBpCXTc&#10;/m/dO8e/7uybgqQWEJDs6/j8vwPTX/aO/fJyuc89lZQLR9Mvnm2hqyr4wyv/NcINi33Uq8Nvikmn&#10;MwgAxcgeLfBfdB6STNvFvA8IfPTJk3KbM38i0PAynWwCv/fAM+EXPi/fZbVzSc42F7ysBdjklv8V&#10;vO1/sg8azp4ESGDZEWAAYNntUk5o4gmYs29X/3OA4FJ4+a51+gsAE89oAAD7Tp8PPylXy/KCWRbO&#10;tQWylUvnP5W9M2o2snOLceSFuGTVq00yq0OKDXoNW7TfUDECoq5js/lYivFa3tLaHBx3qY/7wNpY&#10;WaMCjmkMCNx18HR488cfD6fOX6xZZIEEJoUA3pzx85/fH3773oMd50dX51/PxXge4fwc+PvMn8tt&#10;+bQTun5fTMqO4jxJgARIYAkIMACwBJDZBQnMl0DH1f/s1CfLZbnsMNW/9ooNZQ3LXQhMyz2yP/LJ&#10;vWH6gjiOaSEcHc/K0YzleKU/+vypTq6oDbxYxlhskWyplxVjHcsFs5+XzUdk+Kcb6tNHZa4sFZEp&#10;ZDmPbGzj943Po/6+o1Phez+6Jxydxu84cCOBySEgv1qqt/x/cM+xfK7o+YPvqG5X/tN5Vju/cJ6m&#10;8w1pPkeB0+TImp5hVlup4PNZhHOaGwmQAAmQwFIQYABgKSizDxJYLALO8W+8/R/1SQdBhNdesX6x&#10;RrIs7f7aF58Oj52aiQtbW9Dq4tU7nAM6/0aqXCxDbgtjS73M2qV0XJz/ruP088T0wdi2xCc7Eqms&#10;Wh15NPL7BPkUgNE+Yh325fd+7LFw4Ox564UpCSx7Av/np/aFj+w7KedEPA/03IDj786NWsAMt/27&#10;OuiVZZXZdyIImm1kvdzqkGJTuzFrf7t+R5gSUxIgARIggQUjwADAgqGkIRIYEoHk4GvvyKdPPSBw&#10;KXzt9nVh9zqe8v3updvluf8P2BUzcy6brpbpwhfrWllcm57L28JYF8XoXPXTQlxboB0yReplqlD9&#10;GfsFs83VzzHJmpyHLDN25mBoG6lF6p5T1rLqdgYBnjw9E77jI4+GLx2ZqoAyRwLLkMAz52bDm/7h&#10;sfCJA6fS9w6c/s5zwp8vOI/i90v6jpLzqCzjuwr/kOqm51rM1+SoNJ0yrw1RnWykMhMSIAESIIHF&#10;J0BvYPEZswcSWFgC5vBb2s26BQRE57VXrOumyTpHYP/Z2fAzn0kvympw6msLZl0HYxGrmbTgdXlZ&#10;4OqiGPZtoZwWvTW51SPF1rIwHscFc+OY/fwsb6nN35cLWbUPIvtc9vsL7eVT1p2WdwH8u48/Fv5O&#10;fgqNGwksRwJffOZs+PYPPxoePCaBLj2Pms+FfG7oC0uhGs8nbWPnjv9ug8zKAAd9bSOJl1udwU06&#10;VozV6IsbCZAACZDAUhNgAGCpibM/EhiQQMfz/w3t9Wq/OfuS5nLShY1vvHpTQ0uKSgJ4XvZHP/VE&#10;OIvn/tOCtlokl84k1r7lghlX2dKiWFJdFKMTJ9MibGumSL0sauS/sa9cHKvMIGNvYpZlmHVi7veL&#10;COXiZuJe22/NVz3xE2g/LS93/I0vHQx8NeBYHUocbA8Cf/zQkfDm2x8Px2fkfRfpXEGaz5fa+YFz&#10;BucIVPFdlM4h03dltWFljAH62gatqrwOL8k78ipAM/TFjQRIgARIYBgEVg+jU/ZJAiSwQATg9Hfb&#10;tP5SuH7zmnDlesb7uqGyut9/4HB4+Pg5WaFGR94vmn1eF8O6iC0WzJDZx4xaWfXTYhl1qZxTL7O2&#10;KV2WC2bM345hy6cUDkV+jCVxWoEnXLzfIGVVN1Yoy25Tkxa/kbp4lsitz+Lqax5/kp0/+uoz4bGT&#10;0+FXXn1d2LDKGzejTElgPAjgpaX/4bNPhQ/jzhacGHrexLTxuyt9x0XfHcd+aiPt4vdNVYatmpOf&#10;7aNV0jNM2m8q+HwWoS9uJEACJEACwyJAj2BY5NkvCcyFgDlLloqN7CR5e6h3Oq/ezdv/PZ62/MGp&#10;2YDfybbFs18069uydTEbF7utv43tjOeFcblYho4tjC31MmcjipfHgrkxiNE0/yTL/IyNyLMMOqon&#10;EsuX5eSYVPUSBChefgYbn5ZnpN8k7wXA/udGAuNIAC+2xDHcl/Ov50AMcMZTBN8v6XyS8yGep1UZ&#10;50jHeafnGlrZeZioJbmWfD5Xoy9uJEACJEACwyTAAMAw6bNvEuhBoJ/b/9WEOfyS1gMCUhLZK3fz&#10;7f89UGv1L8tb/8/rJeK0SNUFrFsI22JXqyt5Xwtm6UEXy+jJFsaWehnybou2nWDMs43zaeKQZDUH&#10;AzL5ZFkqK1nLI4VG4+MAVpcCAbY/xSHaKy8HfNPfPxru5csBx/wIm7zhf+bgGX2xJe5k0e+WdA7o&#10;uWLnRTrW/c/+RVE8J6xdz+8y4FX7epblvFJP8o68CqCKvriRAAmQAAkMmwADAMPeA+yfBOZKwF3h&#10;bzTh6l+6i3cANDJywk/LIvqO/fK2bFso62JVFqyS1hfFENnVs7Iu6ZtjCRtp0atOK/pL5Zx6GfJu&#10;m6gFs3Fx8zdGys7qkcony1JZhCJOvJGi3CUIoDbsSmjaX8emL4Tv+eie8K77DvlRME8CI0vgt+VY&#10;fdsdjwe82FLPl3Ts6/Gdz4cY8Ort/GNJ6M4haV87z0BB7evZlfMKJ8k78iqAKs5JbiRAAiRAAqNA&#10;gAGAUdgLHAMJ9EPAOfSmXr/an6TQS7q4+v91cvWfv/5nxJrTWUH2S184IJVx8esdSZ+P1dUCOS5q&#10;q7Iuuv0COnWni2jkbRFsqZclXUuW84K5dW7GxVLHJzsiFaC6c6JtRAupfaCBIAA+ab/k+pYy2v6X&#10;rxwOb5TbqZ88c956Y0oCI0XgidPn9Rj9PTlW8/GugckYnIyPuiAvzr87H6IumlTnBGQ5qGmPyECW&#10;zhFtg9knWZYbEbWVCj6fReiLGwmQAAmQwKgQYABgVPYEx0ECBYHW2//LQIA5/JLWAwJ6L3v4ust4&#10;+3+BtqP43gefCfvlGdq4EJbFqi5isSiu8nEtXC2aywW0LY61rS2CJdXFMnp0sjwAk2VBzETbhXCZ&#10;FXvO0bNJ+ex4WJ2kNZnKRYLUPtBAXu8GSM6Rq4Ne1o87Wds+JC+C/PYPPRL+7NGjy4w8pzPuBHBM&#10;fvuHHg44Rv1xbseyv9LfeWyjSfoeE2cfutn5V7nQwTnhzgXlZTIUTK9bXhtZX6nAhARIgARIYCQI&#10;8FcARmI3cBAksMAELEgg6Sv5AsCucPFTWb//4BHRaXYEIdcFsS56k2OpFlMeclscFwtjXURD1+SW&#10;epnaqv7ExXlVXs45zLUj0AVGdvx2ywMM9ESnr18HgFn5J5EANJS9Wv9FAKnWWv2Dgmzn5K3quDPk&#10;9qdOhf/wimvCrvX8X2Ykw7/DIHDk3Gz4WXnL/z8+fTp2j/MDH/8d1a3s7oTR88bpqh0tw1qym8qq&#10;Cxk2k3XLqyJUU5tUZkICJEACJDAaBHgHwGjsB46CBLoTMIfItMqyyZG6uo2rV4abNtNp8XjK/Pse&#10;ORamL0RHMtbFxW++SoZFrK5jo1wXw7aw1Tosl1MdDHiZlX1a5lFO2yQumBvnbHzBpcgra5NbnaR5&#10;H0CmcpFYvlZONnFrdLoCqjtYdLK+7s94twBsweH6Nrkb4E59RwQ650YCS0sAxx6OQXX+cTzbrfrp&#10;u6d+7NqxjGNYPuL4t/5qCWzZR6YkmrUy6lSG6ULPtrZ8qm88r60tUxIgARIggaESoGcwVPzsnAQG&#10;JOCce72a2VqWWqm7bSdv/+9GGL+b/X4JAOgi1y+CLa8pqqtFcVzYpnJp3PRMjjI2S8u8VsY/k7xg&#10;xtwHuRNAr/jjUr1xxXkg+cHuBJB9gxsCsCvFmYr9y50BaiSeP1aPPXRS7hT54U/sDa+/YUf4kRdd&#10;GbavXRV3HP+SwCISQHDyl794IHxQbvv330PxwI3fL1Eer+fE2/9lQPo+ABzc8p+eJ5pBoaOsMihi&#10;g67qxzydf6XCPyRAAiSwrAgwALCsdicns1wIdDhD3SYG58cFAnz+1u1ru7Wc+Lq/fOx4OCGOXbXo&#10;rRbJIoz/ucVzuZDOC2dbNKeFsy6a3SI6gzZZFsRMtFsIJ6wIBh3HPXjZse3zwgaMNQhmTOcbBBCb&#10;iAeY0y8918qoguyvHz8ePv7kyfCDt14evu05uwLDACDDbTEI4Gr/z31ufzg0dV6+avB9lD763ZQc&#10;eT3+ozzrpPqY4Kit2sbvmqqcv8MwAbOvNtEKbZPcpyp0ciurKLVxMmZJgARIgARGiwADAKO1Pzga&#10;EuhNwByiJk1fJ3kGAJogRZn8aFb4g4fc1f+0SK4tkFU1LZZ9Pi2Us6OfFsxQyYtm1Xd/nI6TxoW9&#10;F0xwHuz7CgKApRzfYN1XECBp4hYBta9t0RJHAWzFBK5LexAAx0EMtp2ZvRh++e4D4QN7joWfefk1&#10;4Wt3bpjgvcapLzSBg1Oz4Vfu3q+Bpsqpl170OwTHoRz5yHcp47CufZdZm1gR20KGMjazpzal6OVW&#10;r4rpT9Kri5ItL2SeBEiABEhg5AgwADByu4QDIoGCgDn1lkq1Oj2FWr5Sivqke+uOdaUWy4nAx+TF&#10;bgfOzOjt33EhnRbMeSFcL8fFtDRO9bpANl3YlHzPRXPq25Js0wRMmwmAsx3/lkcqm/rkcNtT2Qyo&#10;vPRHkpo6+WiLFwJqUEAKl6BcPAJQltEw2UTyyInp8N3/sCf86xu2h3fcxscCBAm3eRDAq0j++KEj&#10;4XfuOxTOXbgoh7QcZfbBgWfHfCGLevERgPiTl1CFPo5v+VZK7aSgZbUDuZUxZtWXemQh10yRRmnU&#10;tXxKqz6KChZJgARIgARGjgADACO3SzggEuiTAByi9KkHBKJ7c8PmNWEj709uhflevPm/aWGsi2JU&#10;YfErHyyUXb7RIHS6LZq1fb0lF8x1HlYCFwtgmUxTMCyDAKgAe5wKFgSATuLdTxAgN0MG+zAl2PvI&#10;tpW1j3T+fVDuBPioPBbwjhdeGf7Xm3bo7wygKTcS6JfAfUenwr+XN/zvOXEuft+kYzgey+57SOXN&#10;5fh1hSM31qNtx3cX2kNuOhhgkmkWcs0UqZdFjfyX32UZBTMkQAIkMBYEGAAYi93EQU4SgUbnp18A&#10;5iBJ+vxta/ptNXF6Xz0+HR6Qjy5cbUGM1C+Km/Kma3Vu4awQ1QbMpMUzhD6vShC5+iRjUhEAn8bz&#10;ANzsGC/ycPaxxQv5UkiMa/Kook69Nu8oJ+8/JdhLataVYVfHhnGk3Yjk9PmL4f/9/FPhz+VlbW+9&#10;9Yrw9VdtNutMSaCVAI6b//Slp8MH0kv+/HeSHmB2HCPVfEyzXv4uQjWOxKQn+bIc20Oj0tGBabsk&#10;hyCVc+pl2qD6E/uoysyRAAmQAAmMPgEGAEZ/H3GEJFARMOenklS5ou45W/kCwApOPfe3T5yMAlsw&#10;o5QXvchWC+S8wE2y2uI5tVGZdWF2vE2r026wSOfWiwC4DxoEQHAA+6IMAtTk1jH8d9kV6uBDpmXs&#10;d7mXAMKWRwKgiD2o7fAHBTUU5Q8emwr/x52PhxdftjH88G1XhVt38f0AQohbA4H3P3I0vPv+Q+HY&#10;udnqOwd6+h2CY1GOZuRdOVYXMi3KHxyMST9+b1XlaAMaTpb7SnJXNn2IankVxD/5u9HJmCUBEiAB&#10;Ehh9AgwAjP4+4ggnmYA59ZYKi/rt/qns61P+pi28A6Dp0IHP9jf7TsqaFgtm2ST1i+Wc1yropAUz&#10;dBs2XVBDbvZMpyyrSurTdJh2JYB9Ma8gQGG945EAORh0f6vTLwWcOyqz80z2l5T1EJAEWV/GPu+4&#10;GwD7Xex88fBZeT/Ao+HVV20Jb5M7Ap6/gz/JCXyTvuG1k38rvyTx2/ceDE+fjW/3j8egfc+k7wg5&#10;jrI8fQeV5SiGfmprbRRyJcNxWvuewjGKrZRHqcotC52mTcfSVEEZCZAACZDAyBNgAGDkdxEHSAIN&#10;BNRRgbOiLolTSGWRMwDgsLjsF8Qx0ytu8tvvWDhXi2otRk0sem3ha3lJdRFdltHC60YLHX+5YO5A&#10;0pfAuHUEAsDcjv+GPPZVfi8AeoKu6HUEAbQu7sJ8NkXV2F7sNDr9KizvBoCzFK0gh+3TB07p5xuu&#10;3aqPBty0lS/mjGQm6y+Oio/JeyLeKY7/4yendfL5u8e+P3Cs4RhFWWXpKCplWg8V1Cdd00EZm+rE&#10;uvy95eVQ8bqow6Y2Y7aWT6KokvpwMmZJgARIgATGhwADAOOzrzjSCSDQ4eQMMmdzhiTdunZV2L0u&#10;vRV6EBsToPt3+06lhbNMNi9200JZy0UeTESeF9G5TYJlZUuTfqplskAE4Ox0nB9gbse98U+OPuTY&#10;Z7UgQBpLDgL49tnptwHH1uUjAXDw4f6om48/erjEccS7AaJMjy0dQ7QH5+9jT54I/9P1O8JbXnB5&#10;uH4LH9GJZJb/3089fTq888sHAx4PwVY5+FrAH/2OqddFWaWbdDSRP7qZTI5VPf6rcqzGMZxkEEAn&#10;nScqN5kqp/qmvMlURWxwIwESIAESGGsCDACM9e7j4CeKgDk6TZMu6m7czFO7CRNkH5Wf/4uL4LRo&#10;tkWxrmurBbIo1RbMNXvSJi+gaxVSSAtsL46Lcy9hfi4EwLFrEABGwR/nQ0qxn3IQwORQUw9eVHW/&#10;p9FoM+x3aWHnlJlSlx+2Yx8rNIqQ9NSuNJOqaBZ6aJjsoolmV4QP7T0un2PhtddsC2987q7w8ss3&#10;VUrMLSsCnzhwOrz3gUP6OAgmVjnzWsAfiFHh6lpkOJ7xH9KYqdpFI1qGLf2oVsprm9gPVPN3l8lV&#10;CLtp83KTScrvMQeDWRIgARIYYwL0EsZ453Hoy5yAOSC9pun0zGnh7f/N0G4/cEbf1u4XyVgOY8uL&#10;W1n8+jx0dcGMRbF9zDzK2Mo0SlOVW1g7ObNzI4B9Y8d5tgD+7jzQ/aEOeJSbw9Pz5YBmJzv9qQct&#10;iy0NDIgMXj4+EKVsR2BA5CaLGQiSvrS9/amT8jkRnrNtffju510W/tX126MC/441AbzV/68eOxb+&#10;5OEj4anTMzqX8vskHgVSJcdbrU4PqCTDsZjKepCpupdZWxyE6YPeYLNqEOuSXBNf5+TI6qb9WqFK&#10;8zgrEXMkQAIkQAJjSoABgDHdcRz2BBFwjo1eybSpi7xWVm9DKkX+7M18AaBh8uk/yq24uljGErm2&#10;aE5aefHrFtTegKnZIhrl3KZTkYvmTiYLIQHXxiAAjNv5gv2CvO0fycMxql3xT4PRi/miXtusqfUF&#10;W0kWzzvYlxZSX78bADKIY/86zqQXG/i6EB4+MR1++q594TfvORDecPOu8Ibn7A7b1vLxndq+GIPC&#10;I/Jc/x999Rm5u+NEmL6AV/2l/RwzKKhMMprP3w0qb5flYym1i8db3ZbaTvbV+be+kHq5jSWNxOqs&#10;2FG2EZu9rMgMCZAACZDAOBNgAGCc9x7HPpkE1BGBR+E2yNx25YZVrsSsEbj7yLmYzQtav/D2eVFL&#10;i+e8oE5ls9WxWM42rQtbpOcWzCwggcYgAOxjP9j50JDXIIB58m48CAJgqwcIoi01E6vVh1fnrelu&#10;gNRfdPrFIA4ptBN5t0AAtI6cuxDedd9B/XzLjTvDd96yO9zMFwYa9ZFNP7LvRHjfQ0fCPc+cwY7W&#10;cdacexwTUarHAbLx+IFcPqm+Q6ZVRVvRjbardtoe8tS32TO59lfWxUHgb7XlcVYi5PJc6mKWSIAE&#10;SIAExpgAAwBjvPM49OVFoOOK5lymlxyfqzbw1C7xnZi5GB7D27dXpKurtuDNa+ycyYvy0gbKeaGt&#10;BWvTpEnZYhOAc9J43mDf+iAABoJykmMf6lV800OatjndDaB2Up+SwFqMJ1guvjgQ/TcFAtA1NPEX&#10;9R/cc0w+R8PX7NgYXn/D9vA6eTxgu7zYk9vwCWC/3iO/JIL3OHxYfk705MysSLD35Kiy4wip5VGX&#10;8lqv+bi3IW+SxSbRprb17c1ekqkNkwGPk2sRdZpJabd81EzqTt/JmSUBEiABEhh/AvQSxn8fcgaT&#10;QMCcmaa5prrKEboUrmQAoIPU5585mxfHtYW6asbFbpZDhsW5LayxqLaFdarTZvbH12lTLp4NzWKn&#10;2GfVse96wz7x542V075qvuIf22sd7CY3PknVnprJ3eAIgUsITaToEwkcO8lI/yiqXHP9BgK0qb41&#10;/sFjZ8NvfPFA+Pqrt0gwYKemq3l4KdWl/PPwiXPhQ48fD3/3xInw9Fk82287Afta8vhgs9S+O1Tk&#10;6pM8f9eofqrXBHbwQRLlUTfmvVxVXD+mn+WqLH9sTJaWciunNI+tkLNIAiRAAiSwPAgwALA89iNn&#10;sdwIeMel29wa9NbK79tvXZMWkN3aTljd3c/En+CqFslYUGNtnBbWtji2cgOfHBBAnek36FG0tASw&#10;DwcKAmB42H9y/kQXXtz0VM771epELdehnarimBHn3s6/mizqzDkQkMeFzmIg4ILYv11+vQIvDty6&#10;drW+MPD1N+wIz9uxPirx76IQ2H/mfPjwE8fDX4vj/9jJ9PiQOufJ6Uev2F8+dQ55/m6JCqqbnWtt&#10;h+MIHzOBjMlcH04WTeGozY2iDVSksdTqtEFVZ0XTzeWUyeMrK1gmARIgARJYNgQYAFg2u5ITWZYE&#10;zMGQydm1RJtnvSweAjbRv2oTT+sIo/73C4cRAHCLalu4p4V0XPimRXXUjAtqXaBX8rpVKNbruIDu&#10;ILQkAnDPDrnv0faPnUsoF3k4THo+ma5r33GngLVXpx/npWyFDIeUdoFKfKS+9Y6A1DaOPTXEIZXk&#10;ejyl8SI5OXMhvO/hZ/Rz49b14TVXbQkvv2JzeIn8nODGVWjIbT4EvnRkKnxy/8nwqf2nwoPHU9BQ&#10;vyPcdwc6wP7Jqc+jSspWj7aSz98LKnf1mpU/Sc9sRn2vV+VxvGb71k9KtS6PS61VuqU8VVuSx2gC&#10;piRAAiRAAsuSAD2FZblbOallSwAegH1aJsnn/zvBnDx/KeAt3fn5f13QY12MhbdsPkXeyrE2qqQ2&#10;sZDauXpks71CzuLSEAD/xiAAusc+TY503r8op32dHX147E37H6dex26HuyUV8sHf3IfY1e7MVlSR&#10;eqjEcag+BDqGNjk6FM3UxtrCEOa5R47pPXJl+g+/ehi9h6/duTG8QoIBL5VgwEsu2xTWMSCgXLr9&#10;wbtBPn3gZLhD7q64S34l5OT5C0kd7PFJ+yZmtKz7Q3OxHuV87mNfpXaNcq2PKrFNZaPSr8tiVzjW&#10;muWor9VpAwiTflvZ5Kpa6Lo6ZkmABEiABJYXAQYAltf+5GzGlECr09LPfOBAYEvp7nX8CbEIpPr7&#10;qN6+6xbPqLL1bl4kmyC1g9w+ZirrOh2rYzoSBMwRazynsP/sfMFofTnl4Uj1fTeAzVh9dBw//r6c&#10;aCk68KlbRBDQvx5aMR/P3k45xqZzSKd3Pl5Tn9Ii52yu9x09G/D5/Qdi1YslCPAyfCQocOuujWE9&#10;AwJhSp6nuFfe2P/Fw2cCfhb0y0fk3SB5A9VI1o6j7ETj+NAtpalc16vqOuTWXlRiXaWLPrJ+PDhS&#10;V6osEqeLmmwryjvqvU60VLWxckqrfosKFkmABEiABJYtAQYAlu2u5cQmgoB3ZtKEd6zj28LLfb/v&#10;DN7UbQtvzWhZJJrWFsFYjNuCO2ulBTjKtvhOdZbUbJiQ6dAIYH+YY1wbhO0/O3d8OeU77gZQp706&#10;BrQe9nF1HhvaQUf+UxOoM/s4liSvKqaQAwFypMFYsh8dfjOCNrFttJX60A6STupDatLm+w3q5MLR&#10;/d2vHNIj+gb5WcEXyF0CX7trg94t8JwdG8Jyf6HggbPn5a39Z8KX5CWg+Dwst/VfNFyaOnrKVoRl&#10;6vWkLp/rpmffF1bn5ZaXbmK71B/kpm/2s26sg1i/i7xchdFG7Xuq1FGbMJD6s7JL8zycjFkSIAES&#10;IIHlT4ABgOW/jznDcSeQHYn2iVTOxqWwbQ3vAChJ7T0lb+3OC+G0eLayTy1fGkC5rCvLTW0oGyoB&#10;ODjVuVEMBfvPn1u+nPLmYHXe+h9tqe/e4V9FuzCBY6bqH9bEcZdPvsMgFtOxhY1YRyIAAEAASURB&#10;VBcS+jbRDoTqqPkgAYSpDHt6bKa5ZF3YQo9Jjq7iIwPT4X88fkxrYePW3Zs0KHDz9vXh+i1r5bMu&#10;7F4/fkuDabmyv+/0tHzOh72npsMDcifE3eL4HzkXg39xwvirlLVYc4B1h6G6qs+6SZb1tZz0fF1u&#10;K3WW16zZTHLfxsYDWW6DYyW1cbJcr7Mo6jEj00UeW1mO0lSV2jsZsyRAAiRAApNBYPz+Lz8Z+4Wz&#10;JIHeBNLCvlTcygBAiSTsk7d562YLYlv7WtkW26KkC2/I7dNhjYJxImBOmznCtbHb/rdzyZddPrru&#10;ztFGHdpImu8WwDFlcu0k6qgZ+VP1H61Fxz2a0biAHoNw06sr/7Cn7VJfjXVo5+pj10mGIanA/vhx&#10;xMp75RZ4fPImttatXhVu3rY+XLsZAYEYFLhy49pw2cY1YZcEBzYM6VGCo9OzAW/mPyhX9Z8QJ3/f&#10;6RlNn5T0kP40H+ZUn7EnYMeCztXr5bxrm2S5jddprEttUZezyORCHlu02SnX48nrY6DWr/Vp9b6u&#10;zDeVIZMtzycW+ZcESIAESGACCTAAMIE7nVMecQJYzA+0Jf3Ubtta3gFQ4tsrVwXzZgvqtJCuLYhz&#10;XdYWrbRQh6ihPoqdTtWUuREigP1cOeHFwLBf/Xnnyylvx0G3uwFgVet9exw/Yhsi/KnG4OVQwXms&#10;SnEs2qDtrgDoNQQKUl9SmY5Vsal2oB6/J/R4z3P149FWqj994WK4X66g45O33CZKrtm8LuyUYAAC&#10;Akh3rFsdNq5eGdauXBHWSoAAP0eq6aoowwsJV0ldr+3M+Yvi4M+Ep8XRPyRX7w+ekbw4/E/K1f28&#10;2ZyyQDIqq9tvPbdr7VMbJ8vtsqyuo/VNdVkNmVzI+yDadXKMH3aSLT3GzG6ZqsWirbVHapu1s7JL&#10;87ycjFkSIAESIIHJI8AAwOTtc854DAnkZ43T2Muyn9L2tXwHgOeB/BNyhdAvfnPeL5Z9vjRQ1pXl&#10;Up/lkSSA/V454MUQbZ+ao+vLLj9QIKDWhThvYltNyZ9qHCaHIyhnNvqHkvrrkmqmi7OvBpvq0Xm0&#10;rcNIejmf5qnngs1ZK/HHjy8JtT3yMZDwlDjm+HTdOuy2aGfbLfUQZx0wqW/5fPbirC9CnzfHHLpJ&#10;XmufdVM/pY6W63UwWdlwdbW2nfLcv43J+i5SO+ZMX6dpOlqo5mLFMq3GV9awTAIkQAIkMGkEGACY&#10;tD3O+Y4PgXLxjLJ9WmYB54HvAKjDOXB2NshFxbR2TovwuopVRikW1vYp9RrKXFg3QBlhke2vygEv&#10;Bot97889c7Qgc3k4ZflZ/sIEivpogOhnnWwz2tdx1Bx+nN/oAscoMhiGpOocpjGlOtVJ48k6eXwp&#10;GIBB1HQgSHY0m/rJeclofxCkcbhylGqNZlv5VYow4kvzytt+6zBS9lGWlV9q5eqyPSeLrEU3yTp1&#10;ZD6mn6aWddBPrpOjw/LWP8omS2mHY99Wj+FbXZlvKkOWtmocJmFKAiRAAiQw6QQYAJj0I4DzHzqB&#10;vhbSbaO0BbqloreJ7wCo0ToJ7x+bLaDTwj2XbYEOFZfXJr5s7VHBbewJwDFqPfdsX7vzSo8XK6Ne&#10;8na8ZCe/gUrtHQFlfc3hT+PRPpJ99FMLEsBArIvHb9OVf6nHBjs6D6cDeZpbDhyYrquTxihlXc3b&#10;3LWAqtQPykVdUpl/4vsorTXWuTEV9Xm8NXnST7Ksg76ynuhYPqtbP1kQRyd6lQ3frq5nx01lt6W+&#10;Ng4/pthdbp+KZVKNpaxhmQRIgARIYJIJMAAwyXufc1+WBNb08Zztspx4y6TOzrof/bKFfHLsawvk&#10;XFcYapOLWq190YzF0Sdg+69rIMA7t3YsZOda5ih5c+h6BgKkfdYxG0i9vw2doi6OEw49ukOKDPiq&#10;IJZFoHqo1yoLcHgdVMT6UldrrG06P2qOvc3dBosGtuW6JMh2TGGAtLTV0VTmU25FG9uvqlarc22T&#10;POtmvUInFbOesTH9mp2sHEdY6rS09Y68HUteVsvb3M22lV1ajdUJmSUBEiABEiCBRIABAB4KJDCu&#10;BFoW2au7LAzHdarzGfeU/DxY44LYc/L5Xp0NotvLFutHggCOj65BAIzSn292DEDm8ua8dTj5bpaN&#10;dwTAhtqPaTxeo20dV2MdmqT+1adPNmw8PiCQZHGOyUm1tjo2NVCdJ9qfVNTa2SRSeyuarpWR5jF4&#10;4TzyDfZ6ntPmbBfjqbXLdtOcrJyLNtcsiJNIepWt5nrjYMeFlTtSsdqhY7hsTG1lk6e0GlNRwSIJ&#10;kAAJkAAJJAIMAPBQIIExJ1A5LnERv2ZIP9E1qhjPnr+QhhYX6R0L5AEX2KM6T45rfgTsuKjOp8Ke&#10;HSfe4YXMyq7enLm2XwyA5cZAgO8yns7RVxTblbOPithvHLOUk/9pQ4kX6dPYbFwWEEAfUEzyjqAA&#10;6l2bWEwdoJA7QUG2rBuLrfxidc+/th9aFYv+8uStQVFfs5fr3HxMlkSVfhZEy0mvV73xsGNAG+c+&#10;CptS2aiHRtZGDaQ/TbJc5ebk2zBPAiRAAiRAAgUBBgAKICySwEgRKBfbfQxuLdeBNUpT5v97aV5I&#10;V7B0IW5ySWsLc9825StHoKGSorElYPu11ZG1Y8TOzS5lO4byHQENVCwQAIcv65mDrn3IMSppHFd0&#10;3JuCATBd6aBJ5eTXAgJRUf5KvWzaRvvRgsqquVfnR3b8bb6qiT/RjhWNn5Xnn7oxmLGOMdjcTUHS&#10;mk6y4WXObDXmQi/pV/Ww36xj/dk+t7KOyPq1VK3UBqBqNd1KUszFVzTMu17NEgmQAAmQAAl0EGAA&#10;oAMJBSQwRAK2EO81hDY9WYvzBoA6vLPym+Z5Me7W3DUttzCvyctCv3plO5bHjoA5fZUzXEzBjgU7&#10;F7uUzSnMDn5hyooWDOi4cwC2tZ+YxrFFB7/u6MMZL3RgXEVRX/uCmjmysGtjT5U291hU5ZpOnYkY&#10;b9qMS1Ndk6w2hk6F2ph8dUc7Nx5fVxNbwVIxaLoprfeX9Aoda2P7V4dV6kBoMmSNeyH3OqjSzbUz&#10;kU/rY/Q1zJMACZAACZBAOwEGANrZsIYExo7AWnr/Hfus9hJArY2L+YEWzz0W4h2dUrBsCOA4qTu8&#10;xdRwbHhn144Vk7myOX/9BgLgFKpu0WUsxn7jcVw56TkgoP0nx1Xy1fEOhz9ayLooJhOuMnWTlLUU&#10;lSpbUSVWZQMN7Zxev1nj1qjvxyQKpa6rro+1VhEtu7aVbhc9r28gnSyPxclsv+epuLqsnysb5uPr&#10;tNqNr6hjkQRIgARIgAR6EWAAoBch1pPAMAiY8yB9tzsAnQPjsrCTSZb4RXcWSqZNDp1udd4G88ua&#10;gDmGrYEAf5zYuWuyhrJ3CDuu9oMk2qZ2dlcAZDlw4G1q3ulrv3DyXeDC2ZOKuK+knc1LvX/35VEL&#10;DEA7+/ZOSeW5YnHPFZ1THHb+WwwF8mo+WsqqmjEblrbpu3owrLVFG+OHiob6LGvTRTts1jaW4t8m&#10;mauvz89VMEsCJEACJEACAxBgAGAAWFQlgVEg0BgQSA7BtLzxnludwMbVK+sClHostDsbUEICOGyi&#10;Q9gaCAAkO7a8k27wILN6yOCEJ4cyO/dJXtNL7TuCAUmuCexan7AJ27mvqt889lLf+pW01g7y5AdH&#10;Ffcdk+2jJm2u2kQDpa6vpnbV2Hyta1SOyZXrbVvamL6l0o3tI+3R5JZC6PNt+tq4U1fFRXtT9Wl9&#10;7L6GeRIgARIgARIYjAADAIPxojYJjBiBztU23nm3asRGOczhbFxVBQA6FtHlwrss+4F3q/N6zC97&#10;AnYcZWe6acY4XrJDnhTsGDK5K3sns/GugKKPxmCA79PnU0AAJuLY0/dG6j/Pw40nduec5DRmm3s1&#10;nOI7yDWpdOaTazBo4/RmC1nnOJ0dr9uS9/uj5uD3o49xeb2mcpsMcrd1zsNVMksCJEACJEACcyDA&#10;AMAcoLEJCSw5AXMYLO0ygFl5553zebtoTkbVhtVY+LvFf9u0ywW76bXJrZ7pxBIw5yw70CUJf+z4&#10;c9fkJivK5nzW7goobbtyDgZAJrbyXUKw6/uwvJ0PqWzzEOVoNY2nNi8bIzSyHRS6nFs1Pei2bN52&#10;i4qKG/SqsVvDYjxlG192eWPe2I/T8459rQ0aer2mshpv0DO5Szvn5SqZJQESIAESIIF5EGAAYB7w&#10;2JQElpRAn4vp8xcvhXUri0Xwkg50tDprfARAh9jCqFzEj9Z0OJoRJGDOWs1hLsdpx5U/j00GXciL&#10;sncw+w0GwFRfAQFVlHPAj8ec+SSzeUE1BweQ9eNETc0GFNJW6Jm437Tev2/V57lb9u/Knq1adnXl&#10;/Hy5azsbordlMqRtcqfTPmenxCwJkAAJkAAJzIMAAwDzgMemJDCKBBAAkJXmKA5tKGPaUP4yQsMi&#10;vFzUl+Vy4Fykl0RYBgE7Llod4qgUYZVOsx2XJrcytEXmj8lBggHapb9LX+zmOwS0Mn1XWL9tMv+d&#10;4nVF3+aNpvXNd1yvqZf6/L7yTLyBUl6WRdfz06alji/7fFNbGCh0OsraSYOeyYu0nWGhyCIJkAAJ&#10;kAAJzJMAAwDzBMjmJDA0AsUi3JyOGAAY2qhGruMN9hLAPn2MPIFygZ8rmCGB7gTMmbNzslHbH1/+&#10;XG6SF7LSme35zgC0d31oe1fW8YlOLTAAofXboJvnVNblCjVQK82pYGNoatxQV7LRZqVeWYZSIeuw&#10;U9Q32lVh+tOk7+uz2qBfTA1GKCIBEiABEiCBAQgwADAALKqSwDgQOC0vAbicrwHMu2rXOr4SMcNg&#10;ZkkJ9BUIwIjMWSydaZNDx+oaZKWz2hEQQFvfDvYatsbAAPSkbUdwwNp7uzZGq5tr6m022CjnW1Np&#10;atuHrNFmUzt0Nqi8NkA0p9NfIGGRBEiABEhgCQkwALCEsNkVCSwKgWLRfWJafgdg85pF6Wocje5e&#10;vyqslccAZvq9G3kcJ8kxjzQB7/DN6a4AzM47jXbOexl0krx0ZjsCAtAdcMs2re+m9uV4RKc1cODa&#10;Z9tO1ppt6CPrttU1yFv7bNCtsc+dpUyTfqmTVen4t6ChmARIgARIYAkJMACwhLDZFQksBYGT5+Vn&#10;ALhlAlhyP0sCIo+cOp9lzJDAsAhYMKBrIACD845l6XT7OuhafYu8dHbVKS91YWcRtrLveXfRbdxd&#10;6lrH0damTY4JdKtrmKDt84YqikiABEiABEhgyQkwALDkyNkhCSwugZMzDACUhK/bxABAyYTl4RIw&#10;p7BnIADD9A6nOft++G31Xm760r7NGV7KwIANZ+C0aU7OSNvcVKVb2251aNyr3o0hqvNqf4GERRIg&#10;ARIggREhwADAiOwIDoMEForACd4B0IHy2k38quuAQsFIELBAAAYzcDAgNqrPo8lR9UGDLvVdnWeM&#10;T/4N6gjXB7cwpV7j1F6a5um771UP3X50nE2/L52YWRIgARIgARIYKQJcFY/U7uBgSGAOBLBIdQv8&#10;EzPyDgBuNQLXbeRXXQ0ICyNJwBzIvgIBNgPvpLrvAavW1OtAUOqV9b6x0+3L8fZtlyLfbey+/370&#10;+tHxNiVv+6wQs0gCJEACJEACI0uAq+KR3TUcGAnMjcBxPgLQAe5aeQSAGwmMCwFzKgcKBGByTQ6s&#10;c+Dz/Jv0UDmIbjbmMk3tXXXf2bbx9WNgkLaD6Lq+bf84EbMkQAIkQAIkMDYEGAAYm13FgZJAQQCL&#10;V7fgxqIUDsPBKb7sriAVbty6VliJdJDHcsF2jg5C2T/LJDAXAqWjOXBAAJ02HcPue6M2riZdr9DW&#10;znR6tTe9+aZz7Weu7WS85b6Y7xTYngRIgARIgASGRYABgGGRZ78ksEgEDk7xEYAS7a61K+WXAFaH&#10;fWeb2eDZ5kFub4YjRoegpMxyE4Emp32ux45v12S3qf9GWZMj3Mu5h6Gmdo0dDFm4AOP0rIc8G3ZP&#10;AiRAAiRAAgtKgAGABcVJYySwiASwqO1jkf7UWd4B0LQXXrJrgwQATkeG6iC03BIgjPG76YMEBJr6&#10;o2wyCMzFEe/Vph/ns9TpZbPn3ujlNPfx3dOzj4VU6DXeAfsqeQ7YnOokQAIkQAIkMDYEVo7NSDlQ&#10;EphkArbYtbQLi2m5yH16Fs4tN0/gxbvW+2Jnvs3BaZN3WqBkAgjA0fafxZiyt2/5Xv3AgS0/vdoM&#10;VI/vnrl8unUyF3vWppvdPuoWlVUf/VOFBEiABEiABIZFgAGAYZFnvySwiASenppdROvjafrFO9ep&#10;49Z19N2c/W51XY2ycjkQ6NcRX6y5Wv+W9tNP6eSivOSbOexN6RINZiQ4LNFc2Q0JkAAJkAAJ9CLA&#10;AEAvQqwngREjUL81PS3oi4X902cZACh321UbVoXd69NTT+bMW1oqs0wCicAgDncHNBxfbZ8O5cEE&#10;Ni6kg2xNzrDJBrEziro2jzIdxbFyTCRAAiRAAiQwLAIMAAyLPPslgW4EnENfd/i7NarqDvA9ABUM&#10;l3vF7obHALo5UN3qnF1mlx8Bc7D7mtlcnPy5tGkZjI3V0ha1nuLScS7LPQ0sokI5lqbyInZP0yRA&#10;AiRAAiSwbAgwALBsdiUnQgIVgcdO80WAFY0q98rLNkghXjEd6MopAwEVxGWe69uJ9g78QjLxdi0/&#10;oH2bg6UDNm9Vb3K6l0rWOihWkAAJkAAJkAAJDESAvwIwEC4qk8CIEMAdAk1OKZ4IEP92z8mZERno&#10;aA3jtVduDGtXrgwz5V3TYOnuumgddb96rQZYMcoEegaFms45m1C3OtPplbYdg952m04X203zguPO&#10;jQRIgARIgARIYPII8A6AydvnnPEoEygX5WW5z7E/fIp3ADSh2rgqhH96hdwFkB2qKhIg73Z3csRR&#10;qromW01OVZMeZeNBoOv+xPGSjxk3H5O7uhdsWx0+8Kpt4cdu2RheuE0OOK9T5p0pzfaqh1I/OqXd&#10;hjLm2/RpUKWIBEiABEiABEhgGRHgHQDLaGdyKpNJAFfyovOSLv8LhpMzF8KxmYthx1rG+Mqj4puu&#10;2Rj+4cDZUlyV4WBhm2PwJTbm33Ei0NP595Ox46NB9twtq8J/vm1zQKDpW69eq58D5y6FjxycCR96&#10;ejo8fkZ+o9NvTbZQb8deWW/ybjaadLx+j3xXFjo03jnQAyGrSYAESIAESGCkCTAAMNK7h4MjgS4E&#10;sNAvHQSoJ/mj8hjAy5peetfF5CRUvebyDWHD6pVh6oI4+sZwEKcJzAfRnwSoYzrHrs5ueW71KMP5&#10;f+dLtqrz73FctX5F+O7r1+nnodMXw4cPToePSDDg8PRFr6b5/MLPsi873trk3lI/Ol5/wHxXZg22&#10;+KhBAxSKSIAESIAESGCIBHh5cIjw2TUJLCaBPaf4HoAmvqslbvKNV2/UquzMwGkqHSdr3CaX+tze&#10;dJmODYGu+67c576MvCvjUZHnblmpzv9mufLfbXvu5pXhh27aEP7qNdvDe166NXzns9aHK9dVgTzY&#10;8v+yLevTUquwsqUm96nVlanXWcQ8OHf7LGLXNE0CJEACJEACJNBAgHcANEChiASWkkB1C/8cevVX&#10;sLHAd9tDJxgAcDhq2W+SAMBf7jtTk6EA5ytfhS3L4GtXYjtaUjBOBFqd/+Ic8o6+z+M4se0WufL/&#10;Wy/eFno5/6aPFDfRv1DeFYDPO27eGL566kL4+OHpcOfh82HP6dmsegmKbsvHZjlOOy5LOdpanbOj&#10;2Sbdbvpl+wUqN+0L3jWwQHBphgRIgARIgAQaCDAA0ACFIhIYCQLm3Ntg/EK+ZfHugwn3HTtnLZkW&#10;BF62a124ftPqsPcsnsmGM+c8Lc/WMy9sWBEODB0WozH6aZPDqaP2+x0CX0557/ij/uYtq9X5l2Re&#10;G4IIt2zZGH7gxqDH5O2HZsInnpkJ952oggE6JHeYotwzIKCNqmAFirp1O679vE2/Ke1mo0l/AFm5&#10;j3h+DQCPqiRAAiRAAiTQg8CKV91xsmF10KMVq0mABBaUQG3B6xfgyKeyOh9WlvTSJXmGWMsXJRG9&#10;i3imWOQXYxt5NWD4xDffENbxQZ/GffVBuQPgF+89FlbIzwJqAAAOjeTVqUI+fbKTZTKzhnLa6KAY&#10;idFOa+eZHyrOH79Z2VKpy85/kt0kl/zf9dJtYSueKVmk7bTEp+4+OhM+f2w2fF7SPf4lgu74s+7z&#10;sWoCSxt0raqW9qtXa9RHYYHs8jzrgzVVSIAESIAESKAHAQYAegBiNQksBYEOx8QcD6Qp3x4AaAoG&#10;oN3F8K7XXM0XAbbswPOC6Js/dkB/LWHFCgkCwEmRj8+rTNrnoABsmTNjqYoWzwlEl9zmT6DjHDOT&#10;dq6h3JAvHX+oLYXzj37K7agctJ8/el6DAQgK7J9yvyrgjkffrjUoAKWWNr59R34ubTqMOMEc7DEQ&#10;4PgxSwIkQAIkQAIDEpjnjYsD9kZ1EiCBhSOAhbN3WErLUn+vPAbAXwIowcTyGsH3hus3h3c/fFIE&#10;uAIcnXg4fCtQtK0PBwXOJZ0SAzZ66YI5/7Kfb5L7/Rf7yn8bwZ1y0H7jFWv1A51D05fCl4+fD1+S&#10;z5dPzoZH5F0CF/x3ghy7OYDhjOaggNd19ZptO+67tenXhtfz9tr69PqS5/lWAGGRBEiABEiABAYg&#10;wADAALCoSgJDIYBFsV8kNwwCzmd0cuDEVt7rfUenG7QpMgL/mwQA3vvoqTADZMa4zQlBva8ry2aU&#10;6UgRWBDnPx0bz9q0+Lf9DwLvcvkFgX8hAQF8sE3JU0D3y3sD7k1BgXtPXghnZoufG8R3hfuOKPvr&#10;KzjgG/lzwsuRt3OqlLe18fptOsmW7VcG3kq4LJMACZAACZBAdwIMAHTnw1oSGG0CWCT7RbONNsm/&#10;fHTKJEwbCGyVK6qvv25T+LO9p6sr+OBZOB96V0C6Q0B5F/UwzauSDYCHLDInsWMY/pxpyKuDbPKU&#10;wvl/98u2L+oz/x3jHFCwQZ5kedmO1foJYYO6+QfOXZJfFsCvC1wIj8o7BB6Tz+PymcG7QvyWjulu&#10;wQGo5wCBtTVOVm5Ky/OlbFPWw4bpNNW5PnjeORjMkgAJkAAJkEAfBBgA6AMSVUhgsQlUV/Dn0BMW&#10;yFgsp9TbOj5zMTwmi/8bNq+Zg+HJaPLGZ2/WAIBAlAnjDgrkBn8MQBvyz8gQmIvzn51fcz6RyufZ&#10;m1eH3xHnfzueGxmjDaO9ev0K+awN/2R3feBPyC9g4KWCCAwcPHchPC2PExyevqjvFTh3oQgOWFP5&#10;jsmMTNaS1gIFxtPresfe13s59K2ulDtbDAI4GMySAAmQAAmQQA8CDAD0AMRqEhgpAn4RbAvj1gFi&#10;+X8p3HXwrAQAtrVqTXrFdRtXhW+XIMD7957p6mzkoAD2Adj7NEGkIzIaR9NAzn86j7Jja+cVUvmM&#10;q/Pfa088S457fF57WaemxAU0KIB3DCA4cPjcxXBaggJnZvGRPFLROS35s5JHecoHDeTcyDwL8zkw&#10;YJxR3/S95mXQgX4pgzxtPPeMBFMSIAESIAES6E6AAYDufFhLAsMlgAVvWihj4ewX1fVydPYrp1SG&#10;nS7i3XXobHjjTQwAdNuRb33utvD3B6b0FwH0LgBhfkmQ9vUywMIxoSPSjfTi1y2k8389nvkfwyv/&#10;86Us0w43yp8bN8FS/8uEU7NBAgMSHDh/MZxCUEBeP3Ba8iqTssQSWreVK1eEbXKHBX5WceualfKJ&#10;+UNyV8KP33c2nBQ7vYIArcZZQQIkQAIkQAIkkAn0/3/23IQZEiCBRSfgHP+uffXSk/rPHp7Sl9yt&#10;RYyAWyMBuRAafuiWbeHn7j3W28kwh9/SRosUDoPAvJ1/7FNskl4jB8Vvv2xH2DFmt/3HCQznr/xA&#10;QtgiDnxYJyfUAmx7zl4MP3bvabnDwBnrct4x+OY4MUsCJEACJEACLQTklUHcSIAERp4AHP0eW/U2&#10;7KSb2pyXl33d8wxfBtgDX/ifr9kQvmZrelcCnAz56B0XKZ/LTYagw22oBBba+X/Py3eEXYyaDW2f&#10;wvl/y92n5A6CeC7WBsLzrYaDBRIgARIgARIYhAADAIPQoi4JjCKBHsEBBAbwHgBuvQn8zK07RKnB&#10;4SibmgNiaVHf6owWeiwuDIFW3n7/WD6l+XEalF0drvzT+V+Y/TJXK+r8f0Gcf3mJad5sH5mgLCd5&#10;67Fg7ZiSAAmQAAmQwIQTYABgwg8ATn90CFRX8HuMCQ5/6fRbOaWVrXg3wKflPQDcehO4We5h/jfP&#10;0gefo1MoTkbrXQClA1KU6Yj05r0QGq2c/f6wfErbnP9rxfn/3Vfwyv9C7Je52nj4zMXwA184qe8O&#10;UBu271Dw+bl2wHYkQAIkQAIkMOEEGACY8AOA0x8DAubcy1DzG7QxbJHXyukn7HJwwD018MjJmbD/&#10;rH+QdgzmPaQhvl3eBXDlBnmGuYuzkR1IjLGbXpe6IU1vWXW7kM4/9vm75bb/nXzmf2jHCH6W8G1f&#10;OKEv/OvrHOP5NbR9xY5JgARIgATGlwADAOO77zjy5U7AOf5dp9pLL9V//ID8zB23ngTwQsBffcnO&#10;sFreSq7OvTgZ6ozA2bCPWTEHpEytXtJWJ9XpMDs4gVauti9g0vIpzU4lyq4Ozv97Xr6dz/wPvhsW&#10;rAWc/7d8/kQ4ZW/7x+7D4zjlZvutlLty67HhdJglARIgARIggUklwADApO55znv8CHRz9FNdeeu/&#10;3Q0A+e37T4/fnIc04ufKowA/dMvWyklsGEejcwK9BgeFDkkDwHmIWnl69pZPad5fKLs6c/4vX8f/&#10;Hc5jl8yrKZz/N3/ueM35t31U22/Wi+0/lH3e6pmSAAmQAAmQAAm0EuCKpxUNK0hg6QlUDvwc+rYA&#10;QUsw4IvySwAncHWNW18EvuP6jeFVl62LDoY4GeqIwNmwj1kxB8RSkzNdFAJ0/hcF69CMqvP/2WPi&#10;/F+onHk7lywd2ujYMQmQAAmQAAksPwIMACy/fcoZTQIBOPn2aZqvBQN8nchu38/HADySXvmfv21n&#10;2Ikrw3BE5FO7GlmWYcwcFktdB62Oq9NhtjuBVoaet+VTWu4z7UHqLlu3Qm/755X/7swXs/ahU7Ph&#10;zZ85Ep1/68j2n5Ulre1DJ2eWBEiABEiABEhgcAIMAAzOjC1IYOkImCNvqfRcf/FfKud69+Y/jNKK&#10;qf7jB/gYwCA7T54ECL9023aJtRhIaV04KNk5KQ0XeqhudWDLtix3EGhl5zlbPqV536Ds6tT5f8XO&#10;QOe/A/OSCeD8v0Wd/3RXkuyfvL8wCre/lmxQ7IgESIAESIAEJoAAAwATsJM5xWVEwDui5bRSXeWs&#10;JqfVyT8pLwI8NSvOELe+Cbxox9rwky9I7wMwJwXOiX3EkjouTQ6LyVxvrY6s02G2TqCVmedr+ZRm&#10;ZxJlVwfn/90v3xmuWs///dUpL13pq+L8v/Uzz4Szs+L8+/0jQ6idS25IeX+azPaplZmSAAmQAAmQ&#10;AAn0RYAroL4wUYkExoSABQic0x9HXl3B/vC+k2MymdEZ5r++ZkN4881bsiOZnZTCefGOZh59g6PS&#10;6tDmRswYgVZWnqvlU5qdRZRdnV35v3oD/9dnfJc61Sv//3go3fZfBCNtX9mgyjLk/crMBlMSIAES&#10;IAESIIEaAa6CajhYIIHhE6iu4PcYC5x8+9RU61f+82MA0BH9v9rLAEANV5+F779pU3j9tRtbHZCa&#10;0wmb3lHx+dRfq2Pb53gmQa2Vkedp+ZTW9oOr27lWnvmX2/555X94R85DJ8+HN3/6YLzyn4dRv5um&#10;EhfBgVzBDAmQAAmQAAmQwHwIMAAwH3psSwJLQSBdzVdnP/XX/T0A8PPtir8LBiTZV45Nh8dPzSzF&#10;yJddHz8ljwJ8wxXxlwFqdwFgpuJs1pzPJMsQzBnNAjShk+Nw1LKtbDwzy6e0xt/V0fmvoR1KITr/&#10;T4vzn972L/undR8PZYTslARIgARIgAQmgwADAJOxnznL5UQgO/cNk/J1KV8FA6rAwF/uPdXQmKJe&#10;BPCF+Qsv3B5eumNN5fDD0TRnU+prTigMurpaHnWywQmiIxRZ9OTRxDLJatwhSx9z/q/lbf8V5CXO&#10;qfP/qQPhDJ7572PL+7IPXaqQAAmQAAmQAAkMRoABgMF4UZsEloSAd9p7duidfij7suX1RoDqboC/&#10;eYKPAfTk2qKwSjD+2kt2hlu2NgQBmpxR2ElyNenzrg8GARyMMpuc+Sw2hinNDqPpJTmc/3e/fEeg&#10;85/JLXnmwRMz4Qc+Dee/z7tdbN8OMlL7nhukDXVJgARIgARIYEIJMAAwoTue0x5TAm6hq48BWFnS&#10;+mMBydkvp5n0j05fCHfILwJwmxuBjatC+B15k/wrd8njALKpA1o4nzWnVJWcA9Ti5ExyEKD1TgjP&#10;yhg7njXOrv5Zm1aF33vlznAddha3oRCA8//WT+0Pp2bstv94xwvOGG4kQAIkQAIkQALDIcAAwHC4&#10;s1cSGIyAOfq9WkEv6VZ3EUhooEH+/j3He1ljfRcC8Ct/86XbwzdduV61FjIIMEmBgFbHH1RL59/2&#10;R5J3ME/yF2xbHX5fnH++8M+ALX36kDj/b/nkU+H0+Zbb/v2+9cPr9V3Xq97bYp4ESIAESIAESKCD&#10;AAMAHUgoIIExINBrEWz1luYpVY8BfObQ2fAYXwaYycwlg2vLP3fr1vB9N2yqmsOxsY9Ia1eooeUd&#10;H6dXGYi5SQgCtM6x5FIyA0ZcRTZ50ofs6y9bG94lt/1v5oX/8pBasjKc///9E0+GM23OP0bS8d1U&#10;Da9+N1Mlr+W6tK/psUACJEACJEACJFAjwABADQcLJDA6BKor+D3GhIVw+tQXzpWzLwr6n1rKC+cV&#10;4Q8eOtbDOKv7IfCWmzeFn5ZfCKj95KJzYrsGAdCBObJFZ12vjhe641TsOq+ShZUTT7BUng3yb712&#10;Q/iVF20L8ug/tyERgPP/7+7c1935r50oLQO177VUXf9ua2ljuvk7rrsea0mABEiABEhgEgkwADCJ&#10;e51zHk8Ctqi1VGbRuCh2C+eOIEJqa/L/IS8DPIbnc7nNm8Drr14ffuPF28MGvCUwOas5FeuNQQBz&#10;YtG7tWkYSVeHuUF/VEU959HGI8lrDI2XpPj3juduDj/+vC39uJajimfsx/Xg8enwZnH+z7a97R9x&#10;SPf9tSATXmh7CzIoGiEBEiABEiCB0SXAAMDo7huOjAS6E+i18LV6pPKpFt7p8miqf/+jfBdAd9D9&#10;175615rwB1+3I9xo9587JxUOfocDC9PQ8VtZdnU9HWinO0rZnuM2TjZozyDl29jtkMv975Fb/t90&#10;/UZrzXQIBO4/Fp3/0+eLgKJ+z8TvoOZhpTr7nipDOOl7Stta3tJmg5SSAAmQAAmQAAl0IcAAQBc4&#10;rCKBYROonPYeI0mLZ3X0awvo5Oxrcyy0JWO6SfY+CQDMFD5oj95Y3YUA3jr/XnkB3bdcuz46/N65&#10;lbz9UxPm6HodVJTlor+eDnWhP6xiz3E2zbOBiTr/puvSl+xcE/7k1bvCbdvlJxm5DY3A/cfOhbfc&#10;+YTc9m/Of3Tqm7+/Yl09KFkMvfYdha8tfHH1tzX32V9bapEACZAACZDAJBBgAGAS9jLnuHwI2JUv&#10;S2VmjYtjt4DWBXHSrxbH6Y4AkZ+SF3X91WO8C2AhD5K18s36E3I7+i+9cFv/jwRgAOb82mDM2bVy&#10;kZqDjXRUtr7G1DQvL0vzycESm1/SWblyRfgBee/CO+VXGLav6d85HBVGy2kc0fnfF6bktn//XVOb&#10;o34fIfbYsK+0LgUFao2k4PV93vSaZFbHlARIgARIgARIoJEAAwCNWCgkgTEh0GsB7Ostb2twK0sI&#10;4b89fCxcGB0fckzg9x7mN1yxLvzRq3bGRwIKJ7brIwGma10kx9eKTWlfjndTwwWQ9d130zy8zOX1&#10;qj/GZrKU7sQt/y/bFr7nho0DXBdegEnSRAcBdf7veCJM5Sv/SUW+W6pggH3hoC45+lZf7EENZuJ7&#10;KX83oYVvDxNFOXXJhARIgARIgARIoD8CDAD0x4laJDA0Ao1XzYrR1BbOWFxj0ZwXylJyeW2ayiY/&#10;cHY2fOjJU4VVFheCwNUbVoY/liDA998oPxXonVkYl7L9076sPtWpvlakP77ey4u8d8gtX6jMuWj2&#10;fNrTWNO4vczlMw+TIcUm6euvWR/+5DW7wtdu4y3/Ecrw/t579Fx4K5x/vPAP3zn4TtHvFe+gJ5km&#10;lTx+71hdTPU7y08nfUepyPKWQujzqZ19n6UiExIgARIgARIggQYCK151x0le92sAQxEJjBIBOFu1&#10;zcpIU16vmFpZ0ly+KAt0lFBn+Yup3aWLUS7pdZvWhA9847PL6221blmYH4Enpy6G3/zqqfCpwzOV&#10;A2OOTEqzI2Ry67Is95Jb/bDSdFx2dF/KU1mPV1OGzPQkvXnLav2Zxa/Zsso0mA6RgF75v31vmLqA&#10;75bkwK/E9YSUx7Gqx6uk8rhG6fCXZejqcW/ttC2sSXtsqZxTL1OF+IcBAAeDWRIgARIgARJoIcA7&#10;AFrAUEwCY0PAFsc2YFtE+3LHQjpV5rYrwr7TM+H2/aetFdNFIHCt3A3w6/I79f+fPLt+9QZxZgtH&#10;F11mR9jXaYVziv3YTA/pKGw2nnIspdyVO+ac5rJNnu//qRdsCX8ov6xA578EOpxyo/Nv3yOSqhOu&#10;ZQsCYJwpb/Wu3OH8p2nR+R/O/mWvJEACJEACy58AAwDLfx9zhhNCIF9BS/PN5bQ4r66O1RfpWS56&#10;v//VoxNCa7jTfLm8vf6/v3pHeKu8yG49LmqbM5xSOMT2r1aHYXvdchq+DvnF3sr+yj59vY3FZFJu&#10;nKPUy0Xj8IZnbQh/Jrf7/y9Xr7fwlVlgOiQCrc6/OfwYl+WRqt/fp/Nvc9L2qeDzVs+UBEiABEiA&#10;BEhgXgT4CMC88LExCSwdga6PAWAY4jjhn3cQ62W73R86KY9HAdAKjwaoY3Yx/OfXXBtefQV/U32p&#10;9uzJ2Uvhv++dCu/fNxVOSV43c3wsFWG+IgoFJ1f9NlmuLDJN7QuVWhHHRr9bk24h0+MS9kyeUgRD&#10;Xn/1hvCm6zeEK9czPt0v8qXQ+/KRqfCD8lN/Z/1t/ziO9FiKabz6L/tN5UhE7q72r1hhddYOtSmf&#10;bSUZJqXtXeplyKctBzFNwJQESIAESIAESKCVAAMArWhYQQKjRaDvAACGDYcqfdTZMgffOfuXJAiA&#10;eAGCAdDVIIAInr15TfjTf/lsLMu5LSGBadkNf73/XPhjCQY8NZV+T73BAaoFAjA+0ynH2iYv9eZb&#10;Ts57h5lCnp1+KFpdSvFTft9x/cbwrdeuD1tX88jrYDlkgV75//jj8Zl/Pa7kKMQz/ymPNDr/cOYh&#10;RxX2o2ZQ6CirzNXrFKEHGTZt71IvQz5tdP6NBFMSIAESIAES6I8AAwD9caIWCYwEgVoQwJwojAz5&#10;VFZHy8qS1st25V+8TdRAT18IaHcHxGDAT7zo8vBtN24fiTlP2iCwZ+6UlwT+t8fOhgdOzsbpmzOE&#10;kstnZylq1epM1JG69h113QTp+OqmYseg6eixZwWkZiOlz9q0KnyXXO3/pqvWB/l1P24jSKDJ+Vfn&#10;fSFf+od5y3GZj2c7Ri1N9U14GABookIZCZAACZAACbQTYACgnQ1rSGDkCNQCABhd4VChnJ0u1KGc&#10;rvCrruqLLN0R0HYXwGa5Cvs3r7spbOLV2KEeAw+fvhD+9sC58KED0+HYjIQGujhE2XnyI/b6Xr5Q&#10;eT2e6sby8WdiryP5jatXhm+8cm34V+L0v3DbatNiOoIEWp1/HFfpdv585R9X7ufyxn/MW+zl49eO&#10;WUuNS1nWZowaGR6mJEACJEACJNAvAQYA+iVFPRIYAQKtAQCMDY5WcrbUCbOypLlsPwOIOss3/CQg&#10;7Pzb5+wMP3zr7hGYNYeABwI+e+R8+DsJBNx+eDrMXJD95x0in0+4skPVC19DW22CY6SPrcPhRxvf&#10;VvKrxDF89e614XVXrgv/5LK1vNrfB9dhqwzs/MtxtAJvb0QgAMcUynpsVWWVuXqdI/Qgw6b6Mdua&#10;z9WpTSozIQESIAESIAES6I8AAwD9caIWCYwMgdYggDldkmaHH6MWRz+XoYN6d1dA210AuEvgr+Qu&#10;gGs28irtyOx8GciU3AjwD0+fC3dJQOALx86H4+WdARisd6SKwWdnq5D3Kuox1KZkx57VS3nzmpXh&#10;RdvXhFfILx68Tq72b+FhZHRGPv2SvvBvb5iatbtOnEPfdOUfTvwgzj8I4BhNx6kek/6Ybcsncrzt&#10;f+QPIQ6QBEiABEhghAkwADDCO4dDI4EmAv0EANCuw+kXiV6ZtSv/cNos33IXwKuv2CS/CnBN0zAo&#10;GxECj525IIGA2fDFYzPtAQGM1TtV8xl76ezDlnP4X7JjdXjpjrXhli34fUNu40bgnmemwtvu3Bum&#10;8bZ/PWbo/I/bPuR4SYAESIAESKAbAQYAutFhHQmMKIFaEMA7ZJaXtDUAAB3U57sA7AWAMtniFwFw&#10;F8Cvft3V4Ruu2TKiJDisksCjEhB4TN4d8MTZC/prAvskfVJ+VeDojOz3Bdjwxv5rN64K126In+sk&#10;/2x5mR8d/gWAO2QTcP7fLs7/FJ3/Ie8Jdk8CJEACJEACi0eAAYDFY0vLJLBoBGoBAPTiHH/t1AIA&#10;VmdO/xzuAtgtP87+F990Y9iwis/cKtsx/XNOLug+LsGBU7OXwjlx8PCzgzNy58e0vGAAV3tRxo0g&#10;6+TC/fpVK8M6+TW3dXJbN8rrpLxZ9v/14ujLf9yWIQE6/8twp3JKJEACJEACJNBAgE9lNkChiATG&#10;lgBu2YWzL+kKXOiHw9+0qR4qom5sgzKc/PiU+KVLuPU3hMNTs+Gd9x8O/9cLL4cCtzElsF4c+q/h&#10;bfljuvcWd9h45v+tdzyuASHe9r+4rGmdBEiABEiABIZNQJaE3EiABMaNQMdLsPRZ3ZZZoC598su2&#10;kr7/Ca/KJoIAsqmOtJD0Tx4+Fh44Ph3l/EsCJLBsCMD5/4Hb6fwvmx3KiZAACZAACZBADwIMAPQA&#10;xGoSGDsCybnHuOO1/JYZJAdfay0P3x95+eSAQMr/7Of2B/wcHTcSIIHlQYDO//LYj5wFCZAACZAA&#10;CQxCgAGAQWhRlwRGiEB20G1M6sRbQVJfRj592u8CgEq6+q+PApiNKHv05IzeCeB6YJYESGBMCdz9&#10;zFm57X8vb/sf0/3HYZMACZAACZDAXAkwADBXcmxHAqNMwBx5SRfyLoB33ncoPHnm/CjPnGMjARLo&#10;QQBX/n9QnH/+1F8PUKwmARIgARIggWVIgAGAZbhTOaUJJmCOfxMC1KVPz7sA9KJ/pS8N1eKMvCn+&#10;Jz+zP0jCjQRIYAwJ8Lb/MdxpHDIJkAAJkAAJLCABBgAWECZNkcBSE6hu2W/o2QUD+rkLQG1pm+js&#10;x0cIpKUPHEj+K8fOhfc+eKShQ4pIgARGmQCd/1HeOxwbCZAACZAACSwNAQYAloYzeyGBpSPgHH/t&#10;1Je9M4+r+q6cdUUWnf40ZCubvoh/5yvPhMdOzSQFJiRAAqNOgM7/qO8hjo8ESIAESIAEloYAAwBL&#10;w5m9kMCiEViQuwB0dMnx93kECMzx1zxiBivChUvxUQCk3EiABEabAJ3/0d4/HB0JkAAJkAAJLCUB&#10;BgCWkjb7IoGlIpCc9dydOe/emRcZ/rXdBaBt1f/Hn+j4WzAAQYCHj58Lv33/Ya3jHxIggdEk8IXD&#10;Z/i2/9HcNRwVCZAACZAACQyFAAMAQ8HOTklgYQn0dRdAU1DABwF0SHb7f7zyX9l1gQIEDbBJW7wL&#10;4K6DZ2KZf0mABEaKwOcPnQlv49v+R2qfcDAkQAIkQAIkMGwCDAAMew+wfxJYIAKVs54Mlg6/ie2q&#10;f9kv9LVN5eDHK/6imGxpH0nP8j8uvwpwaGq2tMYyCZDAEAnA+f/BO/eGWTymY+e1pPG8lf/15zzO&#10;93jur1hZ5XO9fV/YeW9lzC3JNOvlVocUG/SKreP7qqhnkQRIgARIgARIYHEIMACwOFxplQRGi4At&#10;wC3F6GzxLmntUQCtig5BdgJ0/R5lceFe5U/PXAg/8ql90dEYrVlzNCQwkQTo/E/kbuekSYAESIAE&#10;SKAvAgwA9IWJSiQwHgQ6rqp5h99NQR1+V65ltY1dKYTnX8/nwAGu+GET/QePT4df+9LBWOZfEiCB&#10;oRGg8z809OyYBEiABEiABMaCAAMAY7GbOEgSmAcBCwKUKUxClj61uwBM13T09t6k7wMCohdvKV4R&#10;/vSRY+EfnjqFFtxIgASGQIDO/xCgs0sSIAESIAESGDMCDACM2Q7jcEmgF4GOuwB8A3Ps4bjbFXzU&#10;Q24y02l09JMx6Kpeaoe8fH72cwfCQyemfY/MkwAJLAGBz8kz/+/4ZHoUp+PclP/Vi8yCdVKIZT7z&#10;vwR7hl2QAAmQAAmQwGgRYABgtPYHR0MCi0NAHYJO0xoEaKqDTOV1p6F0IEwnpiGcm70Y3v6JJ8KR&#10;6QudnVFCAiSwKARw5f/t8sK/6QsX83mLczKer3T+FwU6jZIACZAACZDAmBJgAGBMdxyHTQLdCMSr&#10;8y0a5vBbCjXk0ycHBUxmZlQfeknf3yHg8kfOXQhvu/OJMHUBrx/nRgIksJgEeNv/YtKlbRIgARIg&#10;ARJYfgQYAFh++5QzIoFmAurAd1apw2/ipiCAc+6hFq8qakaDBjnYIG1j3YrwyIlz4Uc/9USQ65Hc&#10;SIAEFokAnf9FAkuzJEACJEACJLCMCTAAsIx3Lqc22QSyY+4xWBCgSPNVf69redWtnHvcApCDAJK3&#10;OwcgRz72uyJ89tDZ8Mt3P21WmJIACSwgATr/CwiTpkiABEiABEhggggwADBBO5tTnTwCjUEAw1AE&#10;AVQMWfrkoIDJCmc/BgH0eYDo9Ku9qj0CAn+251j4w4eOWo9MSYAEFoAAXvj3Q/KujVk8ZePOu3hO&#10;yv/WRebPTy3zhX8LQJ4mSIAESIAESGD8CTAAMP77kDMggcEIqMPQ2UQdfhNDB05EzemHqO7goxp6&#10;qmt1aOXy/+nLB8OfPnrMLDMlARKYBwF74d/MRfH+cZ6lc5TO/zygsikJkAAJkAAJTBABBgAmaGdz&#10;qpNJQB2DtqmrAyGVKc0Of5N+cjaycy/lmIdyEQTIddFB+Y9ffJpBgCamlJHAAATuOngm/KC87Z9X&#10;/geARlUSIAESIAESIIEaAQYAajhYIIEJIZAcfp2t5S2FEPn0yUEBk9kV/tg4BgHc7cUx4FAEBET3&#10;P959IPzxw3wcQLHxDwkMSADO/zs+Qed/QGxUJwESIAESIAESKAisLsoskgAJLEMCcMovXSp+lg8O&#10;fSmTucPhvyT/dIOObCukeClmtazVqQ55NYV6NEOqgphXMRrLf79+T3wp4Hc+Z6dUciMBEuiHgDn/&#10;+suaet7hfLI7cPjMfz8MqUMCJEACJEACJBAJ8A4AHgkkMCEE4pX5lsmqUyF1Kc1X/U3d15sOUvvA&#10;u5f/YntzTFRQ6KzQIMB/ffCIWWZKAiTQhQCd/y5wWEUCJEACJEACJDAwAQYABkbGBiSwjAiYY48p&#10;Wd5Sk6WyBgVs6ipzjr6U8/sAULdiZSrHIMCKlfEqpVRoP79178HwO/cfNmtMSYAEGgh84sBpve2f&#10;V/4b4FBEAiRAAiRAAiQwJwIMAMwJGxuRwHgSaLwLIDn4OiPLw6HXS/oiVYc+Ou4qc2U49NHxT46+&#10;1lVtOuuiHmz+7lcOh1+U9wKkhw3GEyhHTQKLRODDT5wIP/LJJwKd/0UCTLMkQAIkQAIkMKEEGACY&#10;0B3PaU8ugcYgQAuOHARAfXL8W4MAuMqfAwLaQNvkIEBxVwDs/bn8POBPf+apcBHq3EiABJTAX+w5&#10;Hn7qridjcAznHYJxksY7aeLdNPm8ynWVnuq6dh3nLnpBverAepXXASR5R14FaIa+uJEACZAACZAA&#10;CYwjAb4EcBz3GsdMAgtNAAt6eyGg5VMK50BfAOjqm14KqOr6J/oVlxAPgGcP30KSeKVfXY2YTy8M&#10;/JBc6Tw7ezH86quvC6vpVyz0nqW9MSPwHrkz5t33HYonEc6n5Jyr8295yK1OfoEjOuRJJvKyDF09&#10;87QNTFp7WK/yisp0UPB5rYRI9LmRAAmQAAmQAAmMLQHeATC2u44DJ4G5E2hcxPuFveVTmp0Ek0vX&#10;TbLKsZBa6Pb8ecDofNy5/1R4+x2Ph2m933nu82JLEhhXAoiH/fwXDnQ4/3D86fyP617luEmABEiA&#10;BEhg9AgwADB6+4QjIoElITBoEEAHBafePn6UGhhITn+ud+V0lbHVkZE2nzt8Nnzfxx8Px2cueMvM&#10;k8CyJ3BevP8f+/S+8ME9x9z5JedP8fJMPWfTuYbgWjyHq3OyLONcxT89Z0Exn5uS9XKrM9LahxVi&#10;2vh9UVdhiQRIgARIgARIYAwIMAAwBjuJQySBxSIwyKJeHQYMxJwI71yYDG6F5ZGqk5HaJIejWxDg&#10;wWNT4Ts/sifsPX0ePXEjgWVP4OT5i+H7P/ZY+PhTp9K5Jf9bxvsy6Pwv+33PCZIACZAACZDAMAgw&#10;ADAM6uyTBEaZgDruaYCWT2kOAqAaMvmoLOVVVgQBVogzA9/f6rRNemGg5q1tChAcnDofvuvvHw2f&#10;O3QmDYIJCSxPAgh0vekjj4b7j07Vz4/inKiCanIu8cr/8jwYOCsSIAESIAESWCICDAAsEWh2QwKj&#10;SqDxLgA4ILZZPqXZ4Ud9clSyLJXh8VdOC/KDBQHOyEsB33rH3vDXe0/YKJiSwLIicM8zUxro2n9W&#10;7nbRcysF1Nw5BHl1HsVzKJ6vUTfXp+CZ2kEbK4NYtqdnZeoroUSdbT6fq1296TElARIgARIgARIY&#10;awIMAIz17uPgSWBhCMwrCIAheKcjOxzeebF81IUrom263AmAl6L97GeeDL91r7wRnRsJLCMCCGx9&#10;/8f2BAS61EG388GdO3p+WDkF0Oj8L6ODgFMhARIgARIggSER4M8ADgk8uyWBsSAAB8R+/s8GnGS4&#10;yqg/Dwg5dETe+vOA2laea5bfBbykPwIIuyJEHECCAJe0j4so1n4iEM3+6wOHwwNyi/SvvOZZYRN/&#10;JxBIuI0pAfzIxW/e83T4k4ePRMcf55KeBBYgK8u46o+TBElVl4MDqW3UwRmpipGOtkMbNHdyFUR5&#10;rHR5FVhfqcCEBEiABEiABEhgWRHgHQDLandyMiQwdwKNdwF4c+qAJEGZt7Kk2dmATOUisTxebtb0&#10;OIDWR2cn65rTInV3HTwd3viRR8KjJ6f9iJgngbEhcEx+3eJ7Prpn8Z3/fK5Fxz6fj0YK9bb5fJL1&#10;/B6wtkxJgARIgARIgATGkgADAGO52zhoElgcAo2Lf+8kFHl1LjAUyK1O0ux0ZLlILI/6rkEABAnM&#10;Xkql/NTpmfBv/35P+Bjels6NBMaIwH1Hz4U3/N3D4Sv2sj8c3ynA5Y913A0T3/4/xyv/ahemYR89&#10;2HmkxSyPlVEn1SRRp8zXM08CJEACJEACJDD+BBgAGP99yBmQwIISGCgIID2rk4ERwOkwB8TkJlN5&#10;v0EA2ImOUOUMyVeVOEczFy+FH/vUE+E37jkYcDs1NxIYdQLvf+Ro+D553v/oTHreP50LOFey85+O&#10;93j+pPNIE/ljTrzq43/ZVh/T7OSrXVSjDbSSnpYgiHIt+nyqbzzvrS1TEiABEiABEiCBZUNgxavu&#10;OMll9LLZnZwICSwcgfhcfmHPvw/A8imNz/aLPsr2QRFP9VtZdUVSlsWxV52km+tbytC9bffG8Iuv&#10;ui5cuYGvMin2EosjQOD0+YvhFz7/VPj7fSej861Od+WUa3ArOek5EGBOu6rBYZePBL6wxbtmqvZw&#10;6LOTbw69yWIDbad/rL6UJw06/xUq5kiABEiABEhguRNgAGC572HOjwTmQWDeQQD0Lc76YgUBNqxe&#10;GX70RVeFb71x+zxmyaYksLAEPnPwTPi/79qQ0tlzAAA9KklEQVQXjk1f6HD+S2e/LMcYABx9cfzh&#10;0Kvznhx/c+Qhj4rRPoZvspTPM7I2pTwp0PnPpJghARIgARIggYkgwADAROxmTpIE5k5gSYMAemeA&#10;jPWS3C6NwIGWcZNSvEOgLOusROdVV24O//4V14Td63k3wNz3NFvOl8CZ2UvyeMqB8ME9x6IpON/q&#10;gMe0dPZr5ZWdzn6H85+ceTr/891TbE8CJEACJEACk0uAAYDJ3fecOQn0RaAxAICWcM5ts3xK9Yo/&#10;6lB2dX3dCaBtrK0EApC9iNQFAaIQf3Mfm9esDD/x0qvD6561Lcr5lwSWkMA9z0yFn/zHfeHQ1Pna&#10;VXkpxKvz3YIBdP6XcE+xKxIgARIgARKYbAIMAEz2/ufsSaAvAkMNAnjHX4MJLhDgygg0YJz//Nqt&#10;4SclEMC7AfratVSaJ4EpeRvlb8pV/z+Tl/3lK/ruqj/MZzlu3Mcz/b5e4wPyx93S33TlX6/6R2Op&#10;vRqGRUgrWbe8KkI1tUllJiRAAiRAAiRAApNDgAGAydnXnCkJzIvAuAQBMMmN8m6At916efj25+wK&#10;8RVq85o6G5NAI4GP7DsRfu2LB8KRc/KsP7ZuV/mlzgcCoq454xoF0PZ9Of/Jge9w/kvHvizrEOn8&#10;677iHxIgARIgARKYUAIMAEzojue0SWAuBBY7CIAx6e3+6cq+9ocnDdyV/ihTocqrsrbOjwRA/vyd&#10;G8PPvPzqcMv29ajkRgILQuDg1Gz4f+Qlf587dMY59WJaHe7ozJfOflmOF/zhjNP5X5CdQiMkQAIk&#10;QAIkQAJ9EWAAoC9MVCIBEjAC6nBbwafqpCeB5VNaeycAVCCXT34ngJNJhd7KbzpVObUb4JEAmIVP&#10;9sabd4W3vvCKsHEVHC5uJDA3AvKOv/CHDz4T3nP/oTB94WLl/DvHH5ZLZ79Wluf9Kx17HABt0r0q&#10;sJU+eoVfbavRKEe2vO3fdNRy0rV8SnUMhYxFEiABEiABEiCBySPAAMDk7XPOmATmTWDBgwAYUQoK&#10;aLpQQYBkF+O9bOOa8PZbrwjf/Ozt5j7NmwMNTA6BTxw4HX5dbvd/4tS0c/Bl/up8R6e95uiLvCzH&#10;i/0IADgn37WPtqLNOTn/ZSAg7R46/wkEExIgARIgARIggcAAAA8CEiCBOREYKAiAHuyKf8prp8np&#10;r90hYIGAOQYBovl4hwHuHogBhdS/2H7ejg3hx15ydXjR7g06BP4hgW4EHj05HX7l7v3hcwfT7f5Q&#10;hqPtHXcV1WVzcv6TA5+df3Povdz692mZRzltdP6NBFMSIAESIAESIAEQYACAxwEJkMCcCcwlCIDO&#10;mm/9d/LWIEBqrfUwJA5+cvJ1LG1lbRaDATbmf3Hd1vDDt10Vrt60BrXcSKBG4NjMhfCuew+GD+w5&#10;Fi5evOSu5ouac/5rjj4sSF1NBl2NDcifblf+0Q712LSNy0Pk60wHKTboN2x0/hugUEQCJEACJEAC&#10;E06AAYAJPwA4fRKYLwFzqDvsqDOepA355qv+TUEA2JjHewG0eRUosDsCbNzf+7zLAj6b1/D3AtLe&#10;muhkWpz99z10JPwXec7/zGx6zh9EslNeOealo1+W4bNHJ1wzaqNyyisZbNccfHPoS7ntGau3cZnc&#10;pVU/TsgsCZAACZAACZDAxBNgAGDiDwECIIH5EzBnusNSg+OvOkneEQRApdSpHDrWXtP+ggDRhLV1&#10;V/2Tjdx/so2xbxLn/7tu2R3edMtlYdPq5OCpIv9MCoEZcfz//NGj4ffE8T86fSE57jJ7ONvZ4Y75&#10;Dkdf1UwvpZrInxgFcM6/6VW21fm3Plx/taCAqOtmeij4fKxNKuiXGwmQAAmQAAmQAAl0EmAAoJMJ&#10;JSRAAnMgsChBAIwDjrp97E4ALzeZqMWAQbvTr2NUxx/KSV/KNvZta1eF75G7Ab7jObvCOv5iQGS0&#10;zP9ekEPhL+U2f7zZ/9DUeZ1t5eBLUZ3s6LTnq+qlzJVhYIW+6T854aiTT2wb89lxh9wCBNow1cMG&#10;5CaLuTSWVNA+raJK8xgrEXMkQAIkQAIkQAIkkAkwAJBRMEMCJDBfAuZId9hRp9tJrZxSveKPai/3&#10;dcj7uuz0m9zuDjAbJkczy8c0j1HtWV1sZ3W7N6wOb37B5eHbbtqJUXFbpgT+5vHj4d3i+D95ekZn&#10;2Oj4o8YceHW6nZOOspdpEY57klu7aD3q5jbQqvSiCtomuWZiOQpb8loZ/9D5dzCYJQESIAESIAES&#10;aCTAAEAjFgpJgATmSsCc6I725sBbhZUtFbkGAqyMNOWb5eb0V3pqQdvBmMjFItJaEAD912QqSPqu&#10;TrJb5I6AfyNBgDfcvDNcKT8jyG38CRydng0fePRYeP8jR8IzU7M6of4cf6hGh73Sj2WItbYWDBD3&#10;3pejggYBalf3VUcqU1qrszZIbTN9K6eUzn8BhEUSIAESIAESIIFGAgwANGKhkARIYD4EWoMAMKqO&#10;ebLekFdn3/SsHg47nHkv17ooyw5+ksWyKFv7pkBAqsttvf3Uj80DTwO89pqt4Y3P3RVectkmHQb/&#10;jBeBB46dC+97+Ej40N7j4bw8748tO81wqrNjHfO1ug7HX1vHNqouf+xqPnIr7YWSya6zn6/6q4lU&#10;r61hI202FktLuZWzumtb1LFIAiRAAiRAAiRAAp4AAwCeBvMkQAILSsAc6A6j2TGXmoZ8zdlHY+iY&#10;w56ceSvHVFqYTrZnMusj2shjUj1n19p3CQTIIMLN29bLOwJ2h9c9e3vYwPcEYO+M9Ibb/PFyv3ue&#10;OSPjjI5yzbnPTrZzxrPD3kWmVdFedv6lXbRdtdPAAuSp7xxoyH2gdbIDmW0+D1lZTnp5LtaOKQmQ&#10;AAmQAAmQAAl0IcAAQBc4rCIBEpg/gexwl6ayo54qrJzSxiAAVKVe67y+5uNV3XogIAUBtF1sCyde&#10;baCN2fCy1IfqWT7pVXO5FNavXhX+5bVbw7fcuDO8+LKN0OQ2IgTuPzolL/Y7Gj70xIlw+vwFGVV0&#10;rLOz7Jzv7LxDK8srh7wmMydcqqMtzaCgM2+SoU4d/Ny2so1GPZ1/a6c9VH9iX1WZORIgARIgARIg&#10;ARLohwADAP1Qog4JkMC8CFSOc2EmO+BJ7svmdMM5x2Z1SOWjQQCT+zrUJJ2qncmcHe/0W3svM9vR&#10;SL1/NZPGJW2u27xOAgE7wutv2BF2r1+tLfhnaQkcn7kQ/uaxY+Ev5I3+e06ek869U45i3fHW+iSr&#10;nHyMWfREXslcO61C2cuSbiGz/jqcf+vT9LVLZw9l22zMVk4pnf8CCIskQAIkQAIkQAJ9E2AAoG9U&#10;VCQBEpgPgcUIAmA8GggwBz47/tE5z4EAq4e26qAhdJITL/ms62RqX/UrZz+2s/YwU9WtFIfttl0b&#10;wz+V9wX8M/k8e8tamOC2SASePHM+3PHkiXDngVPh7kNnwgXdF9GZzk6yOdGWJgcfQ6qcfC0Vjn8l&#10;i02Sk27txV7uw8nQCs6/Ov4pb8EAS2t12iC2saymebw1qeuzLmeJBEiABEiABEiABPohwABAP5So&#10;QwIksCAEKme5wVx2pKWuIa+OvjVDvemkNAcCavLk2KNdbhMd9o5AgNnJetpI2+Vxm+0iSGBjyXqp&#10;/ppNa8M/v3abBAO2hBfJywNX2fiZzonARWl175GpcKc4/XfsPylX+qeTncLph9QcaE3rV9grx7+S&#10;Z2fe9JHmamRQTh8172TWn7aFZqVXH0eqM32k2FK7jrwKqj95jJWIORIgARIgARIgARIYiAADAAPh&#10;ojIJkMBCEKgc5cJadrCT3JdTPgcCrA5pU52Ti4KoVHpR3wcHpD+1UenU9OHQWx8pzfoYak2Goujn&#10;LeY3yTsDXn7FpvCKKzaHV8rnhq3rsgYz7QT2npoJnz14Sj5n5HM6nNJn+qEPBzxu2TE2R9pS05Fy&#10;XSe1bZJbW/XhoacZ6yjZqdqr857a1K7sZztRt1aXxl1z/CGzNlbv0jx+J2OWBEiABEiABEiABAYl&#10;wADAoMSoTwIksCAE6k6yM1lznkXuyy5fCwSYPKVa52WW7xYIMJ9ddVNB8h2BAAzV5CmPRIQpqaf1&#10;eVonIeySdwW84vLN4dVXbZGXCG4KV29aE9tP+N+nz56XN/afDZ+W2/o/8/TpcPjceUckOd4iyQ6x&#10;Oc2WOqcfDet6leOuct/G8qIS21S6cMyzHQsIZH249k43doq/2aHvqHd1qtdUThVVv1mTGRIgARIg&#10;ARIgARKYMwEGAOaMjg1JgATmS6DuHBfWstOe5L6c8rUgANRMR9LGOq2PTnh27K1NDg74/ipnPo/V&#10;2bD+sq3UtC0YEIdoQQBLY6Od61aF23ZvCi/ER94j8PydG8K6Zf4zg9MXL4UHjp4LX5af6MPnS0fO&#10;hiPnZjPFmInOdc0Rds53pVw54VnX9MxpF2Wta5BHFdio7DQ6/ugQ7ZMNde7NXpFmx9/a+BR5bNYm&#10;lmp/8zxqUhZIgARIgARIgARIYO4EGACYOzu2JAESWAAC2bFuspWd81Tpyy7f7uzDFa+ceHPYYyo1&#10;ZgOp5S0QgC7RVOXOhorq+lCFXs1eFOrfmK3bgCzrRwX9m/+Ivefv3BieJ4GAG7etD8/fsSE8Rz4b&#10;xzQoMHXhUnj4+LnwlaNnw54T58IDx86F+4+caXCAkwMuIGoOsDnKlioo56x7fdVpqMttkwOfVZDJ&#10;hTym2H8hTzayc282i7SjHuM1HeSxleUoTVWpXydjlgRIgARIgARIgATmS4ABgPkSZHsSIIEFIVB3&#10;hguT2TlPcl9O+ZqjDzXT8fWFLOoUjrvpNAYC1HC2ncesbeoOfr0ujdsHI7IotdMhV/lYXZSln2vl&#10;JwdvkUDATdvWhas2rg1XbFyjn8slv2n1cJ3GM7OXwqGzM+Gg3MZ/cOp8OHBmJjx6Yjo8dGwq7Dst&#10;L+zrcHjr4210+AGi1s455FpVL4ty1s/2tL3Ty1lkcqFo1ynHODocextbSjvqMX5sphdLneUkz2M2&#10;PaYkQAIkQAIkQAIksIAEGABYQJg0RQIkMD8C2WluMpMd81Tpyy7fLRDQWJfb9hkIQPfapsHhd7Z0&#10;lKlcm1epk+1pixxciOIiABCNJkWXJJsb5EWDV8m7BPB+gR3rVoft8tm2dlXYKh/Ny2MGeBnhhtUr&#10;9fGCdatWhvUSNFi3CvLo8J6VK/XTsxfCOaTyOTd7MUzJ57S8fO/kzIVwfHo2nJDU8sekjNv2D8hP&#10;8k1JO91KZzcK3YBNLTnZKPo2Pu8d9GQhO8lZzznrakrKvs7yWQ2ZXMi60W6n3Gypc59tOT21lsoY&#10;o+mU+aYyZGnL8zIBUxIgARIgARIgARJYYAIMACwwUJojARKYP4Gaw1yayw50qvDllM+OPlSsvkhV&#10;x8ssn67S6xhMpml0xqO87Fvqkm4eu7VtuOrfqaMDTUbdmE2SbUVBbm/1mjYFC2oKeYyFtP+id2xb&#10;WzlHOOl0OLalnVrZtU/yWvusWzjgJte0Xgdfv7Lh6mr2O+XmyNeu6tf6iROs1RsX02srmzyl1fiK&#10;ChZJgARIgARIgARIYAEJrF5AWzRFAiRAAgtCAM5Qs5Mr5uFYeYfYl5PTtSL5wurkJ5kODO2czqXk&#10;82md2UltVU3+VOOI/aqjJh2oXNugNQzFhivQeeontrVOkmHRUxtuLFnP5qWdw64bjNWhN+3X7EEP&#10;W+ynGm+U1v5mu5CW7WuarmDjd6KGrI6pQW68c1VtDJA6+6muZivrJ71cThzUhNmQ1OqzOjK5AG3V&#10;qfpwdbltlHU49m31yabaLvNN5azo5uBkzJIACZAACZAACZDAYhFgAGCxyNIuCZDAvAjAQWt1Zs0R&#10;M6e4qSx15sB1BALSyHKgIPmAKoYttRtTNS1/dCxWJ75zdCCRgboKkk8NY9G5zsEAGDYbsYGWK73U&#10;p3aW7MXBoKC57Nia4550c33USuOSgrVL8s4E41yAzcZRmuqQF/25+soZFyNOrnBh18myrsqSTavP&#10;ResrC7KN3B77IbdzeugOddh61XudMt9Uhsxt1VickFkSIAESIAESIAESWEQCDAAsIlyaJgESmB8B&#10;c5C6BgK8o2sOmznk6F7y5tDlK/6+XlQaAwF56OIMwoba1lBCdAxhA46iq4vF5mCAKEYbqe84p+Ro&#10;Jhl0sNm81YlPc6oYxD5VMSqnbAoUWIWxsLKO1wrzSEu7HabSnLzctclzs3pXpzwhd7Ksn2XJvpVz&#10;0frNgthD0ot2muusPztOrFymub4YY9aLPdb69SLL5zmZgCkJkAAJkAAJkAAJLBEBBgCWCDS7IQES&#10;mDsBOEyVA1zYMUfQO7iQWdnVmwOXAwGlqeTQw6HLdw2YHeiqbw8nMjr5OqbcV+wzOneoxxCiXvTr&#10;05h0PBZQgClnC42wWZ9JF6LsNJpNCGWruKS2Uah1tT9qqyZxBRlDbXO2avKWQoPtPF5r0qHj+nB1&#10;uZ2TdQQGUtOsa9ysTUp71ZvjrseFtcV4LW8pRGUfbfNybUzFp9WYvJR5EiABEiABEiABElgaAgwA&#10;LA1n9kICJDBPAuY4VQ5vYdAcr5rzLDoNZXPm2gIBsFy7KwC2zfFWe7Ecx+QceNODsyh6VX1y1LVe&#10;reNPZVMiBDa/3I9WwzFP3m45jxhVqNqZPaTGAnnZWpnFavmb+sjl7pk81lKt6DdWF7adTs2Ok+fx&#10;eFkyU7XJgtRNLPeqNzZ2DFhZjVh/loqwUQ/KTqfWVgudf6pxddZRQgIkQAIkQAIkQAJLRYABgKUi&#10;zX5IgAQWhIA5Uq1OLRwzc5bRozlqJnNlc+5yIAA6/397dxtj2VkfBvw8d9cv2DuzJhVNRdJWocFV&#10;S1pa4eAX7F2PKyElqZIPRVAV1CQKRaCkKmmIyhfaVE3bpFUrUNJUTT8EEKQIaBPSKI2qxOu1i3eX&#10;xS2B2qUGExJBQwuBZcfG9nrnPn2eO/PcPffsfZ25586Zmd8N9j33Oc/L//zOgPL/33POLft3oh0p&#10;BIw7gp0vz4fD0sYgttwwWHP7fTvuPH8tIR/0GQS5PfPI+tOKAo0xJa5hEDtB7bQXs9Jt+e/poJqv&#10;YSzbO0ZiGNlXG1tvH2kuH3beS7+d95G5SzGj0aec13LOy+fhew6zjMmbzXm2D2OkT2mqjxu27WyM&#10;xtbc6zMBAgQIECBAYLUCCgCr9bYaAQJLEiiJ1dhCQEnkStKf12y21T6XZG+eQkCeZ+T2gDxPLdGv&#10;LzXoW5L6Wp8SexqYM83B61rRYPvzYEeJv8TavFJgZLFaYaFMWqbK72WuettutoexXD/42nHV9o30&#10;L4n8zv76vtqua/OMNG4P2hlzrU9u3ulX5mu8l/M7mKCxb6RtMFNjrkGHvKMWy7S2sm8wZMyY2n6b&#10;BAgQIECAAIFVCygArFrcegQILFUgJ4JjiwB5lZK01ZPfZlvtc0kUh4WACZFed1VAniOvUd5zQrqz&#10;5naiur1vmOTneQf7x/XbXnS0bwlkJ6Esa5XmcbcD5H07MQy6leMcjlnCxsQ5d+IsSzT71XaPTeTz&#10;uDKmvA+aysDyPqZfvX+zMDBp3tKvvj9v51dtvu2GCW3DnXlILb5au00CBAgQIECAwH4LKADs9xmw&#10;PgECexYoCdfSCwGDb+gnJ3ODgsFOkj0sGuTkryTowwR8u21YDMhHnPqNJvn5sv2dtdK4ckxpsmFz&#10;HjY6JrfkVyPGsu7URDSvN8+rMfe4IZPWqQ29djxlgpGdpXHgUj6MjtnpX1+rbJf3NLAUcUYS99r+&#10;evuwb16w3mfc50ltuX3nNRpvafVOgAABAgQIEOiOgAJAd86FSAgQ2KNAScCWXQjIYQ0T/AkxlqsC&#10;RvrmpLKejA+2r7Vtx7uTiKe+w7hLMlr6Dybd7leOcWxhoMRWxpfPY3P9WgJe+s37PmXotfjqk9UG&#10;NGOrfR4dO2FM6V/e0zJjE/na/mZyP7Z/Cbc+blpb2ZfXHzemtt8mAQIECBAgQKArAgoAXTkT4iBA&#10;YGkCOSEbJtPjZi0JW0nOc59mW/mc96V+JWkc3v+/0z4cl/vvzDe2GJD7l1etb05fh+OGa84qCuSJ&#10;dhLksuZwbFmklvXXcumyd3nvEyZvxtP4PJo0N+ao952wXc7H4DhKn/JeDq72eaR/3l/bNzJHGTuu&#10;T33fzvbocYzpoIkAAQIECBAg0CEBBYAOnQyhECCwPIF6YjaxGFCSwHGFgBxKaa/1qyeSI1cF5L6l&#10;X34viXktwc/7BwWEPHetz3BcWa825tpxXCsKbIc2+jm3lTUH26VAsP1h+9/D+euNC2yX45s0ZMz+&#10;a/GXQXMm+7l7bb66e719ZHvamMa+/PG6sYPGKe1l/6BL4zhq+2wSIECAAAECBLoqoADQ1TMjLgIE&#10;liaQk9CJRYC8Si3RHEmiS3tJnMvnPCa11ZPSicWA3Lf2GoypzTcsCOQ+ef7avuH2YPxOwrmz/1pi&#10;Xf+m/1pSOvZ46/HXYtrL5rU4mrNci2U7/Mbn3FiPp76dd9ULGI19I+Ma84yMa+zLHwev5ny5cVzb&#10;du+Rf08+3pFuPhAgQIAAAQIEOimgANDJ0yIoAgSWLVASt7GJcX2xkgiWRDzvK215u7Q32uqJ50gx&#10;II+Z8hopCKR+I2PLGmXNPE9uq3+uJ8q19nK8o0vXigWjO+b8NCaJr48s8dbb8nazvfk5d6kfR3P/&#10;jM8jY8vaM8aUbtfFNtwxujHec7SPTwQIECBAgACBrgsoAHT9DImPAIGlCtQTuanFgJJA1pLqQSCl&#10;PX8o+xpt9YR05JkBcxxJsyBQ1rzuSoH6+mXeEkeJq7QP32ck8MN+C26UdZvDxrTXbYbdm/1mfU4D&#10;r5unOSZPPq6tLDpt306f+t9KGeadAAECBAgQIHCQBRQADvLZEzsBAnsSKAneXIWAvFIzsS5JZL29&#10;tO30byaqcxUE8hz1OdNccxUG8pr51Yhhu3HJ/66vMWbq5nEPukwa02xvfk6D9zRfiW/MvGVX/b38&#10;XdTbbBMgQIAAAQIEDoOAAsBhOIuOgQCBPQmUhG9qISCvUE8g6wl6vT33K/vq7TttzUR2bEEg962P&#10;zXNOeI0tDNT7NuYZuZKg3m/GdjPuqd0baw77LtA+cb1xc4xrK4tO21f67LyXv4NGs48ECBAgQIAA&#10;gUMjoABwaE6lAyFAYK8C9QRw18WAHEQ96RxXDMh9JhQEBrsWvVI/r1fWyRNMeY1NrJtj6/FPmWvs&#10;rmljJ+wbG1OZfMKYEePSt/4+aVy9T9qun/PGLh8JECBAgAABAodOQAHg0J1SB0SAwDIESmI4sxCQ&#10;F6snm7OS6bK/PqYEvLNvXEI89kqBMm6v7+Ni2e2cM+Yad2zDpaaNnbYvTzBr/3CR7Y1yfhvNPhIg&#10;QIAAAQIEDrWAAsChPr0OjgCBvQrUE8U9FwNyMM1EtRQExu3LbVOKAnl3frVaHNheYqF/T03yy0xN&#10;h9Je3mftz/3m6VPmG3Rf9NKK2mCbBAgQIECAAIFDIKAAcAhOokMgQGA1AnsqBuQQ68l+CXlcElvv&#10;N25/Y665Eu6y3s77vM8C2M3cI0tNir/eaZ4+uf+8/Wpz189ZrdkmAQIECBAgQOBICigAHMnT7qAJ&#10;ENirQD2xnOvKgLxgM4GtJ/r1gJr98r5m33F96nOU7ea4nfaVJPYlhvr7vHHnMYv0ra1RPze1ZpsE&#10;CBAgQIAAgSMvoABw5P8EABAgsFeBesI5dzEgLzouwZ2QsI/tWwKfNGbSGmVcW+/jjmvWWrsZU5uz&#10;fg5qzTYJECBAgAABAgRqAgoANQybBAgQ2KtAMxFdqCCQFx+XCE9L8CeNWeRAmvOPi2GR+Wb1XcL8&#10;TedZS9pPgAABAgQIECBQVQoA/goIECDQokAzUV24IJBjm5YwN5P33RzLtPl3M9+smHcxZ9NxF1MY&#10;QoAAAQIECBA48gIKAEf+TwAAAQKrFGgmsrsqCNQDXjR5323BYNF16jHuYrvptIspDCFAgAABAgQI&#10;EGgIKAA0QHwkQIDAKgUmJbp7LgxMOogVJ/KTwqi3TzKo97FNgAABAgQIECCwdwEFgL0bmoEAAQJL&#10;F5iUFLdWGFj6EYxOOOl4Rnv5RIAAAQIECBAg0KaAAkCbuuYmQIDAkgVmJdL7VSCYFdeSGUxHgAAB&#10;AgQIECCwCwEFgF2gGUKAAIGuCkjEu3pmxEWAAAECBAgQ2H+B3v6HIAICBAgQIECAAAECBAgQIECg&#10;bQEFgLaFzU+AAAECBAgQIECAAAECBDogoADQgZMgBAIECBAgQIAAAQIECBAg0LaAAkDbwuYnQIAA&#10;AQIECBAgQIAAAQIdEFAA6MBJEAIBAgQIECBAgAABAgQIEGhbQAGgbWHzEyBAgAABAgQIECBAgACB&#10;DggoAHTgJAiBAAECBAgQIECAAAECBAi0LaAA0Law+QkQIECAAAECBAgQIECAQAcEFAA6cBKEQIAA&#10;AQIECBAgQIAAAQIE2hZQAGhb2PwECBAgQIAAAQIECBAgQKADAgoAHTgJQiBAgAABAgQIECBAgAAB&#10;Am0LKAC0LWx+AgQIECBAgAABAgQIECDQAQEFgA6cBCEQIECAAAECBAgQIECAAIG2BRQA2hY2PwEC&#10;BAgQIECAAAECBAgQ6ICAAkAHToIQCBAgQIAAAQIECBAgQIBA2wIKAG0Lm58AAQIECBAgQIAAAQIE&#10;CHRAQAGgAydBCAQIECBAgAABAgQIECBAoG0BBYC2hc1PgAABAgQIECBAgAABAgQ6IKAA0IGTIAQC&#10;BAgQIECAAAECBAgQINC2gAJA28LmJ0CAAAECBAgQIECAAAECHRBQAOjASRACAQIECBAgQIAAAQIE&#10;CBBoW0ABoG1h8xMgQIAAAQIECBAgQIAAgQ4IKAB04CQIgQABAgQIECBAgAABAgQItC2gANC2sPkJ&#10;ECBAgAABAgQIECBAgEAHBBQAOnAShECAAAECBAgQIECAAAECBNoWUABoW9j8BAgQIECAAAECBAgQ&#10;IECgAwIKAB04CUIgQIAAAQIECBAgQIAAAQJtCygAtC1sfgIECBAgQIAAAQIECBAg0AEBBYAOnAQh&#10;ECBAgAABAgQIECBAgACBtgUUANoWNj8BAgQIECBAgAABAgQIEOiAgAJAB06CEAgQIECAAAECBAgQ&#10;IECAQNsCCgBtC5ufAAECBAgQIECAAAECBAh0QEABoAMnQQgECBAgQIAAAQIECBAgQKBtAQWAtoXN&#10;T4AAAQIECBAgQIAAAQIEOiCgANCBkyAEAgQIECBAgAABAgQIECDQtoACQNvC5idAgAABAgQIECBA&#10;gAABAh0QUADowEkQAgECBAgQIECAAAECBAgQaFtAAaBtYfMTIECAAAECBAgQIECAAIEOCCgAdOAk&#10;CIEAAQIECBAgQIAAAQIECLQtoADQtrD5CRAgQIAAAQIECBAgQIBABwQUADpwEoRAgAABAgQIECBA&#10;gAABAgTaFlAAaFvY/AQIECBAgAABAgQIECBAoAMCCgAdOAlCIECAAAECBAgQIECAAAECbQsoALQt&#10;bH4CBAgQIECAAAECBAgQINABAQWADpwEIRAgQIAAAQIECBAgQIAAgbYFFADaFjY/AQIECBAgQIAA&#10;AQIECBDogIACQAdOghAIECBAgAABAgQIECBAgEDbAgoAbQubnwABAgQIECBAgAABAgQIdEBAAaAD&#10;J0EIBAgQIECAAAECBAgQIECgbQEFgLaFzU+AAAECBAgQIECAAAECBDogoADQgZMgBAIECBAgQIAA&#10;AQIECBAg0LaAAkDbwuYnQIAAAQIECBAgQIAAAQIdEFAA6MBJEAIBAgQIECBAgAABAgQIEGhbQAGg&#10;bWHzEyBAgAABAgQIECBAgACBDggoAHTgJAiBAAECBAgQIECAAAECBAi0LaAA0Law+QkQIECAAAEC&#10;BAgQIECAQAcEFAA6cBKEQIAAAQIECBAgQIAAAQIE2hZQAGhb2PwECBAgQIAAAQIECBAgQKADAgoA&#10;HTgJQiBAgAABAgQIECBAgAABAm0LKAC0LWx+AgQIECBAgAABAgQIECDQAQEFgA6cBCEQIECAAAEC&#10;BAgQIECAAIG2BRQA2hY2PwECBAgQIECAAAECBAgQ6ICAAkAHToIQCBAgQIAAAQIECBAgQIBA2wIK&#10;AG0Lm58AAQIECBAgQIAAAQIECHRAoFfF6vkOxCEEAgQIECBAgAABAgQIECBAoC2BlPv3YlVdamt+&#10;8xIgQIAAAQIECBAgQIAAAQL7L5Bz/16o4nP7H4oICBAgQIAAAQIECBAgQIAAgbYEcu6fngEQFADa&#10;EjYvAQIECBAgQIAAAQIECBDohEB4rheDWwA6cS4EQYAAAQIECBAgQIAAAQIEWhLIuX++BcAzAFoC&#10;Ni0BAgQIECBAgAABAgQIEOiCQM793QLQhTMhBgIECBAgQIAAAQIECBAg0KLA4CGA0UMAWyQ2NQEC&#10;BAgQIECAAAECBAgQ6IJAegZAqIJbALpwLsRAgAABAgQIECBAgAABAgRaEghVlR4CmH4LsKX5TUuA&#10;AAECBAgQIECAAAECBAh0QGDnFgAFgA6cCyEQIECAAAECBAgQIECAAIHWBAYFgF6Iz7W2gokJECBA&#10;gAABAgQIECBAgACBfRcIIVxKtwD0FAD2/VQIgAABAgQIECBAgAABAgQItCkQPQOgTV5zEyBAgAAB&#10;AgQIECBAgACBLgjEKv0KQC9dBtCFYMRAgAABAgQIECBAgAABAgQItCOQc//e1avVV9qZ3qwECBAg&#10;QIAAAQIECBAgQIBAFwRy7t+78YZbn6pitdWFgMRAgAABAgQIECBAgAABAgQILFkg5fzPf9utn+t9&#10;/N6wWVXxS0ue3nQECBAgQIAAAQIECBAgQIBAJwTilz79yvBML8cSQ/hiJ2ISBAECBAgQIECAAAEC&#10;BAgQILBUgZLzDwoAoao+u9TZTUaAAAECBAgQIECAAAECBAh0QqDk/IMCQBWiAkAnTosgCBAgQIAA&#10;AQIECBAgQIDAkgV2cv6dAsAxBYAl+5qOAAECBAgQIECAAAECBAh0QiBs5/zbzwC4qgDQiZMiCAIE&#10;CBAgQIAAAQIECBAgsGSBuJPzp1sB0ivG3t1nN69UoTq25HVMR4AAAQIECBAgQIAAAQIECOyXQIxP&#10;nzu9frIKob9zC0Dop1g+v1/xWJcAAQIECBAgQIAAAQIECBBYvkCswlM5+c8zbxcA8lbwSwCZwYsA&#10;AQIECBAgQIAAAQIECBwWgRCqL5ZjGRYAop8CLCbeCRAgQIAAAQIECBAgQIDAoRCo5/rDAoArAA7F&#10;uXUQBAgQIECAAAECBAgQIEDgmkDtav9aASB88VoPWwQIECBAgAABAgQIECBAgMBBF4hb8bPlGIYF&#10;gK2rYdhYdnonQIAAAQIECBAgQIAAAQIEDq7A89X6MNcfFgAubpz4SozV7x3cwxI5AQIECBAgQIAA&#10;AQIECBAgUARyjv+pjXCpfB4WAHJDCOGhssM7AQIECBAgQIAAAQIECBAgcHAFmjn+SAGgCvGhg3to&#10;IidAgAABAgQIECBAgAABAgSGAo0cf7QAcDw+nH4ioD/sbIMAAQIECBAgQIAAAQIECBA4cAIpt49X&#10;blk7Uw98pABw7p6TX69i9Zl6B9sECBAgQIAAAQIECBAgQIDAAROI1acfuyN8sx71SAEg72jeI1Dv&#10;bJsAAQIECBAgQIAAAQIECBDovsC43P66AoDnAHT/RIqQAAECBAgQIECAAAECBAhMFWjc/5/7Xl8A&#10;8ByAqYZ2EiBAgAABAgQIECBAgACBLguMu/8/x3tdAcBzALp8GsVGgAABAgQIECBAgAABAgRmCIy5&#10;/z+PuK4AkBvH3SuQ270IECBAgAABAgQIECBAgACBbgtMyunHFgA8B6DbJ1N0BAgQIECAAAECBAgQ&#10;IEBgosCY+/9z3/EFAM8BmOhoBwECBAgQIECAAAECBAgQ6KrApPv/c7xjCwCeA9DVUykuAgQIECBA&#10;gAABAgQIECAwRWDC/f95xNgCQN4x6Z6BvM+LAAECBAgQIECAAAECBAgQ6J7AtFx+YgEg9qpf796h&#10;iIgAAQIECBAgQIAAAQIECBCYJDAtlw+TBuX2ux765udS9eC7p/WxjwABAgQIECBAgAABAgQIENh/&#10;gVjF3z9/+uTLJkUy8QqAwYAQ/uOkgdoJECBAgAABAgQIECBAgACBTgm8f1o0UwsAW/3eh6YNto8A&#10;AQIECBAgQIAAAQIECBDohkDoh6k5/NQCwMWNE5+Ksfq9bhyKKAgQIECAAAECBAgQIECAAIFxAjl3&#10;P7ex/tlx+0rb1AJA7hR68b2ls3cCBAgQIECAAAECBAgQIECgewLz5O6zCwDHer8aqyr9x4sAAQIE&#10;CBAgQIAAAQIECBDomkBK2F+4shU+MCuumQWAR1+z9v/SJA/Pmsh+AgQIECBAgAABAgQIECBAYPUC&#10;oYoPPrax/rVZK88sAAwmCNV7Z01kPwECBAgQIECAAAECBAgQILB6gRimP/yvRDRXAWBza+2j6S6A&#10;zTLIOwECBAgQIECAAAECBAgQILD/AjHGZ164Ze3D80QyVwHg8Y3wdLqn4LfmmVAfAgQIECBAgAAB&#10;AgQIECBAYEUCIXz0sTvCt+ZZba4CQJ4ozHlJwTyL6kOAAAECBAgQIECAAAECBAjsXSD0eh+ad5a5&#10;CwA3ba39Zvpdwf8778T6ESBAgAABAgQIECBAgAABAq0KfPWmq7f+zrwrzF0AeGgjXHUVwLys+hEg&#10;QIAAAQIECBAgQIAAgbYFwq/mXH3eVeYuAOQJ+1X/31SxmnvyeYPQjwABAgQIECBAgAABAgQIEFhA&#10;IOXmV/vh5xYYUS1UALhw+uTnYqg+uMgC+hIgQIAAAQIECBAgQIAAAQLLFci5+cWNE19ZZNaFCgB5&#10;4ljFf5p+ESD9x4sAAQIECBAgQIAAAQIECBBYtUDOyUM//uyi6y5cAMhXAYSq+o1FF9KfAAECBAgQ&#10;IECAAAECBAgQ2LtAzsnPbZz8/KIzLVwAyAv0+3Gh+wwWDUp/AgQIECBAgAABAgQIECBAYLzAbnPy&#10;XRUALmycPJ8uOTg7PhStBAgQIECAAAECBAgQIECAQBsCORfPOflu5t5VASAvFHo9VwHsRtwYAgQI&#10;ECBAgAABAgQIECCwW4Fe+JndDk23Duz+dfdD37xYhXDH7mcwkgABAgQIECBAgAABAgQIEJhHIH37&#10;f+H86fW75uk7rs+urwDIk/V7vX81blJtBAgQIECAAAECBAgQIECAwHIFQqj2dCX+nq4AqGI8dtfD&#10;m0+kSW5f7mGZjQABAgQIECBAgAABAgQIECgC6dv/z6Vv//eUe+/pCoB0+f9WFap/XgLyToAAAQIE&#10;CBAgQIAAAQIECLQgEKp/ttdZ93YFQF49XQVw98Obf5i2XrrXYIwnQIAAAQIECBAgQIAAAQIErhP4&#10;o3On1v704Ev463bN37C3KwDyOoOrAOK/nH9JPQkQIECAAAECBAgQIECAAIG5BUL8F3tN/vNaey8A&#10;pEku/4n1X6pi9b/nDl5HAgQIECBAgAABAgQIECBAYLZAyrUHOffsnjN7LKUA8PgrwpXqWO/tM1fT&#10;gQABAgQIECBAgAABAgQIEJhfIOXag5x7/hETey6lAJBnP3ffid9Obx+buJIdBAgQIECAAAECBAgQ&#10;IECAwCICH9vJtRcZM7Hv0goAeYV+//hPpKcCbk5czQ4CBAgQIECAAAECBAgQIEBgtkCMT1c3HP/x&#10;2R3n77HUAsCFjVu+lH4W8B/Ov7yeBAgQIECAAAECBAgQIECAwHUCvepd5+655cvXte+hYe8/A9hc&#10;PMbe3Wc3n0iFgD/f3OUzAQIECBAgQIAAAQIECBAgMF0gVvGx86fWX52e/N+f3nOxvUu9AmCwdAow&#10;HgtvXSwMvQkQIECAAAECBAgQIECAAIGBQDj+lmUn/3ne5RcA0qTn71t7KFbV+waB+xcBAgQIECBA&#10;gAABAgQIECAwl0DOpc+fuvW/z9V5wU6tFAByDP2bq5+KsfragvHoToAAAQIECBAgQIAAAQIEjqRA&#10;yqH/ONwQ/35bB99aAeATd67/cdUL72orcPMSIECAAAECBAgQIECAAIFDJdCr3nHunpNfb+uYlv8Q&#10;wHqkgwcCXr6Q7l24o95smwABAgQIECBAgAABAgQIELgmMHjw3+mTrebOrV0BMDiM9EDA/rHjb61i&#10;tXXtsGwRIECAAAECBAgQIECAAAECQ4GcM+cH/7X8arcAkIK/cN+tj6UrAH6x5eMwPQECBAgQIECA&#10;AAECBAgQOJgCKWdu68F/dZDWCwB5sSu3nvjpdDnDJ+oL2yZAgAABAgQIECBAgAABAgTixZv6J96x&#10;Cod2nwFQO4J7Pv7sn40vXPlUuhrgtlqzTQIECBAgQIAAAQIECBAgcDQFYrwUbrjxrzz6mhf9wSoA&#10;VnIFQD6QwQH1wo+u4qCsQYAAAQIECBAgQIAAAQIEui4QQ/jhVSX/2WJlBYC82LlT679eVeE9eduL&#10;AAECBAgQIECAAAECBAgcXYHwnvOn139jlce/0gJAPjDPA1jl6bUWAQIECBAgQIAAAQIECHRPYHX3&#10;/dePfWXPAKgv6nkAdQ3bBAgQIECAAAECBAgQIHBkBFZ833/ddeVXAOTF8z0O/V7vbfVAbBMgQIAA&#10;AQIECBAgQIAAgcMusOr7/uue+1IAyAFcOLX2oVhV76sHY5sAAQIECBAgQIAAAQIECBxegdXf91+3&#10;3LcCQA4i3LD2tipWj9cDsk2AAAECBAgQIECAAAECBA6bQPoC/Imb+ifesZ/Hta8FgHP3hGf7vfD6&#10;WMVv7SeCtQkQIECAAAECBAgQIECAQFsC2zlveN1DG+FqW2vMM+++FgBygOlWgCeqEH58nmD1IUCA&#10;AAECBAgQIECAAAECB04g5bznT6/9r/2Oe98LABng/Kn196YbAt6z3xjWJ0CAAAECBAgQIECAAAEC&#10;yxVI9/0Pct7lzrqb2fblZwDHBhpjuOvs5vtDqN40dr9GAgQIECBAgAABAgQIECBwgARirD6Qvvn/&#10;2+mq9/QIgP1/dacAkC1iPHb3w5v/NW09sP80IiBAgAABAgQIECBAgAABArsWePDcqbXXpuR/a9cz&#10;LHlgJ24BGB5TgrncX/uh9ICETwzbbBAgQIAAAQIECBAgQIAAgQMkkHPanNt2KfnPfN0qAKSAHt8I&#10;T4cbqu9LVwM8dYDOr1AJECBAgAABAgQIECBAgEC+sv2pnNPm3LZrHN26BaCm872PPPey4/0rj6Sm&#10;l9aabRIgQIAAAQIECBAgQIAAga4K/J+rvRvvu3jfzV/oYoCduwKgIGWwq8fCa1P5ZLO0eSdAgAAB&#10;AgQIECBAgAABAt0UiJs5h+1q8p/NOlsAyMFdvHft8X7s/VAVq6v5sxcBAgQIECBAgAABAgQIEOic&#10;QKyey7lrzmE7F1stoE4XAHKcF+5fOxND/JH0mwn9Wtw2CRAgQIAAAQIECBAgQIDAvgvkXDX98/qc&#10;u+57MDMC6HwBIMd//vTJD6afTfypGcdiNwECBAgQIECAAAECBAgQWKlAjOHvnr9//T+vdNFdLnYg&#10;CgD52M6dOvnuVFX5+V0ep2EECBAgQIAAAQIECBAgQGCpAunn/v5x+ub/l5Y6aYuTHZgCQDY4f3r9&#10;nbEK72rRw9QECBAgQIAAAQIECBAgQGC2QAz/KF2t/jOzO3anR2d/BnAa0V0PX35zejDgL6fgD2T8&#10;047NPgIECBAgQIAAAQIECBDorkC6Mj3GWP3YhfvXf6W7UY6P7MAm0Hed3XxDiPF9qQRw0/hD00qA&#10;AAECBAgQIECAAAECBJYoEKvn+73wpgun1j66xFlXNtWBLQBkobse2bw/bPV/rQrhtpWJWYgAAQIE&#10;CBAgQIAAAQIEjpxA+tr/m73Q+8FHT689fFAP/kAXADL6PWc2vyf24u+mzT95UE+CuAkQIECAAAEC&#10;BAgQIECg0wJf7Ydwf/rm/4lORzkjuANfAMjHd8/Hn/tz/Ree/+0QwnfPOF67CRAgQIAAAQIECBAg&#10;QIDA/AIxPnX12E2vvXjfzV+Yf1A3ex6oXwGYRPjoa25+6vle7570MIbPTOqjnQABAgQIECBAgAAB&#10;AgQILCQQ4yevxHDXYUj+83EfiisAygl81SfjyRue3vy1EKqN0uadAAECBAgQIECAAAECBAgsKpC+&#10;YD4bblj7vnP3hGcXHdvV/oeqAJCRX/F4vHHtq5ffl24H+JtdRRcXAQIECBAgQIAAAQIECHRYIFYf&#10;ufyStTc9/opwpcNRLhzaoSsAFIG7Hrr8y+lKgL9TPnsnQIAAAQIECBAgQIAAAQKzBcK7z51e+8nZ&#10;/Q5ej0PxDIBx7OfvX39Lan9zumzj0FyuMe44tREgQIAAAQIECBAgQIDA3gVy7hhj9ZbDmvxnoUN7&#10;BUA5/flnAvu9+J/Sgb68tHknQIAAAQIECBAgQIAAAQJDgfSk/36v94MH/Wf+hsczYePQFwDycb/i&#10;TDyxHjZ/JZU7XjfBQTMBAgQIECBAgAABAgQIHEGB9K3/B7714rW3fvqV4ZnDfvhHogBQTuLdZy//&#10;WLqs4xfSQb+otHknQIAAAQIECBAgQIAAgSMoEKvnYohvPn/65AePytEfqQJAPqluCTgqf9qOkwAB&#10;AgQIECBAgAABAhMEjsgl/82jP3IFgAyQbwlYC5u/kH4l4EeaID4TIECAAAECBAgQIECAwOEVOEqX&#10;/DfP4pEsABSEu85e/uG0/W/dElBEvBMgQIAAAQIECBAgQOCQChzBS/6bZ/JIFwAyhlsCmn8SPhMg&#10;QIAAAQIECBAgQOCQCcTq8X4vvP6wP+V/1lk78gWADOSWgFl/JvYTIECAAAECBAgQIEDgYArkS/6/&#10;9h1rb/78y8PzB/MIlhe1AkDN8s6HNjdCiL+YUP5irdkmAQIECBAgQIAAAQIECBwwgfQLcE/EGH7i&#10;wv1rZw5Y6K2F22tt5gM4cf7DuLm/9sp+Fd8eq3j5AB6CkAkQIECAAAECBAgQIHCkBQa5XIg/mXM7&#10;yf/on4IrAEY9hp++98zTf+pYb+s9oQqvHzbaIECAAAECBAgQIECAAIHOCqTk/8Nb/WN/7+LGia90&#10;Nsh9DEwBYAa+2wJmANlNgAABAgQIECBAgACBfRZwuf98J8AtADOc3BYwA8huAgQIECBAgAABAgQI&#10;7JOAy/0Xg3cFwAJebgtYAEtXAgQIECBAgAABAgQItCSQvvFP/6nev9XvvdPl/vMjKwDMbzXs6baA&#10;IYUNAgQIECBAgAABAgQIrFQgX+7fj9WbP3H/+rmVLnwIFlMA2O1JjPHY3Q8/84ZY9f9BQvzLu53G&#10;OAIECBAgQIAAAQIECBCYLZAS/8+kL/5//vyp9Q9VIWzNHqFHU0ABoCmyi8+vfvibP9Drh3eGUN27&#10;i+GGECBAgAABAgQIECBAgMAEgZT4fzz0qp87d9/6b07oonlOAQWAOaHm6Xbnmcv39nrVO1PfH5in&#10;vz4ECBAgQIAAAQIECBAgMF4gJf6/Ffvxn1zYOHl+fA+tiwooACwqNkf/u88+/ZditfXOEMMbqlAd&#10;m2OILgQIECBAgAABAgQIECCQEql0mf+H+73ez144tfYEkOUKKAAs13Nktlefffa7evHKT4cq/Ggq&#10;BNw8stMHAgQIECBAgAABAgQIEBgIxBifCaH378Px4+9+9DUv+gMs7QgoALTjOjLrneef/vbe8/23&#10;pz/qt4UQTo7s9IEAAQIECBAgQIAAAQJHVCBW8evp0H/heG/9Pf/tvvCNI8qwssNWAFgZdVW96pPx&#10;5PFnNt8WYvX29MDAb1/h0pYiQIAAAQIECBAgQIBAZwRirL6ULvX/1y+cWP93j90RvtWZwA55IAoA&#10;+3SC7zmz+T2xF9+Y/uj/VlWFP7NPYViWAAECBAgQIECAAAECKxKIfxir8B/SL6h94NGNtf+5okUt&#10;UxNQAKhh7MtmjOHuR555IPb7b6xC/BvpeQHr+xKHRQkQIECAAAECBAgQILB0gZgu6w8fSXnOBx89&#10;deKRKqTrob32TUABYN/or1/4/jPx5mePPf3Xe/34xhiq708n58bre2khQIAAAQIECBAgQIBAdwVS&#10;hn8l5TL/pYrhg5dfcuJjj78iXOlutEcrMgWAjp7vex+JL766tfm69KyAN6X/At2XTpRz1dFzJSwC&#10;BAgQIECAAAECR10g5SzpO8zqkX76pv+G3omPeKBfN/8iJJXdPC8jUf3VhzdfclOsHghVfCD9F2sj&#10;nbSXj3TwgQABAgQIECBAgAABAisWSL9y9vn0K2cP9kM4k77i/93/cWrtqysOwXILCigALAjWhe53&#10;nvnWd4be1b+WTt4D6emZD6SrBL6zC3GJgQABAgQIECBAgACBwyuQn9yfco8H01f9Z+LW8d+5sHFL&#10;epK/10ESUAA4SGdrQqyvfuTy7cf6YSNW/XSVQNhI3V4yoatmAgQIECBAgAABAgQIzCvwR7GKZ9KD&#10;+85shRsfvHjfzV+Yd6B+3RRQAOjmedl9VOlXBe585Om/0ItVKgjEB9KtOPenosC37X5CIwkQIECA&#10;AAECBAgQOAoCKX/4erqT/2zohQev9qozF+9de/woHPdROkYFgMN+tvPPDJ579qX9K1u390J1ewzx&#10;9tDP79Xt6Qc4XpYeLXj8sBM4PgIECBAgQIAAAQIEdgRidTXlAr+fEsEn0yX9T1a98GQ/vYf+sScv&#10;3P+iL/uZvsP9l6IAcLjP79SjSz87ePzZ3uXvysWAXioKpGLA7elqgdvT/xDk7e9Ifxz+PqYK2kmA&#10;AAECBAgQIECgewL5ifzp/76c7td/Mm08mb7V/1w4Vj25lZL+W66ufeGhjXC1e1GLaBUCErxVKB/A&#10;NV71yXhDtbl58ngvvvhYPH7bVhVv66V/0v+A3JYO58XpD2ewvf1evTjVCm7b2R68p9LBzQfwsIVM&#10;gAABAgQIECBAoBsCsXouJfKX0v+PfSm/p5w+b39juy0M2mIIl9Ktv99IP7136Vj6ZytcvXQl9C71&#10;bjlx6bE7wgvdOBBRdEng/wOlayvC+86iMQAAAABJRU5ErkJgglBLAwQUAAYACAAAACEAoHptet8A&#10;AAAIAQAADwAAAGRycy9kb3ducmV2LnhtbEyPQUvDQBSE74L/YXmCN7uJpUkb81JKUU9FsBWkt9fs&#10;axKa3Q3ZbZL+e9eTHocZZr7J15NuxcC9a6xBiGcRCDalVY2pEL4Ob09LEM6TUdRawwg3drAu7u9y&#10;ypQdzScPe1+JUGJcRgi1910mpStr1uRmtmMTvLPtNfkg+0qqnsZQrlv5HEWJ1NSYsFBTx9uay8v+&#10;qhHeRxo38/h12F3O29vxsPj43sWM+PgwbV5AeJ78Xxh+8QM6FIHpZK9GOdEipGkS0D3CPFwK/nKR&#10;xiBOCMkqAlnk8v+B4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LIyo50AIAAKIGAAAOAAAAAAAAAAAAAAAAADoCAABkcnMvZTJvRG9jLnhtbFBLAQItAAoAAAAA&#10;AAAAIQCrYFCV8H0BAPB9AQAUAAAAAAAAAAAAAAAAADYFAABkcnMvbWVkaWEvaW1hZ2UxLnBuZ1BL&#10;AQItABQABgAIAAAAIQCgem163wAAAAgBAAAPAAAAAAAAAAAAAAAAAFiDAQBkcnMvZG93bnJldi54&#10;bWxQSwECLQAUAAYACAAAACEAqiYOvrwAAAAhAQAAGQAAAAAAAAAAAAAAAABkhAEAZHJzL19yZWxz&#10;L2Uyb0RvYy54bWwucmVsc1BLBQYAAAAABgAGAHwBAABX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61071;width:266866;height:266866;rotation:-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dvxAAAANsAAAAPAAAAZHJzL2Rvd25yZXYueG1sRI9BawIx&#10;FITvBf9DeIKXUrNdQWRrFC206qEHtdDrY/PcLG5eliS62/56IxQ8DjPzDTNf9rYRV/KhdqzgdZyB&#10;IC6drrlS8H38eJmBCBFZY+OYFPxSgOVi8DTHQruO93Q9xEokCIcCFZgY20LKUBqyGMauJU7eyXmL&#10;MUlfSe2xS3DbyDzLptJizWnBYEvvhsrz4WIV5OZr3e//Tp31nvPz5vP5Z7u7KDUa9qs3EJH6+Aj/&#10;t7dawWQK9y/pB8jFDQAA//8DAFBLAQItABQABgAIAAAAIQDb4fbL7gAAAIUBAAATAAAAAAAAAAAA&#10;AAAAAAAAAABbQ29udGVudF9UeXBlc10ueG1sUEsBAi0AFAAGAAgAAAAhAFr0LFu/AAAAFQEAAAsA&#10;AAAAAAAAAAAAAAAAHwEAAF9yZWxzLy5yZWxzUEsBAi0AFAAGAAgAAAAhAIkdN2/EAAAA2wAAAA8A&#10;AAAAAAAAAAAAAAAABwIAAGRycy9kb3ducmV2LnhtbFBLBQYAAAAAAwADALcAAAD4AgAAAAA=&#10;">
                        <v:imagedata r:id="rId10" o:title=""/>
                      </v:shape>
                      <v:shapetype id="_x0000_t202" coordsize="21600,21600" o:spt="202" path="m,l,21600r21600,l21600,xe">
                        <v:stroke joinstyle="miter"/>
                        <v:path gradientshapeok="t" o:connecttype="rect"/>
                      </v:shapetype>
                      <v:shape id="TextBox 3" o:spid="_x0000_s1028" type="#_x0000_t202" style="position:absolute;left:4;top:242965;width:510784;height:177010;rotation:-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QbxQAAANsAAAAPAAAAZHJzL2Rvd25yZXYueG1sRI9PawIx&#10;FMTvgt8hPKGXollb0bI1yiIU2l50/XN/bJ6bbTcvS5Lq+u2bQsHjMDO/YZbr3rbiQj40jhVMJxkI&#10;4srphmsFx8Pb+AVEiMgaW8ek4EYB1qvhYIm5dlcu6bKPtUgQDjkqMDF2uZShMmQxTFxHnLyz8xZj&#10;kr6W2uM1wW0rn7JsLi02nBYMdrQxVH3vf6yCrjGzsvicHh/9ufq6bU+7zYculHoY9cUriEh9vIf/&#10;2+9awfMC/r6kHyBXvwAAAP//AwBQSwECLQAUAAYACAAAACEA2+H2y+4AAACFAQAAEwAAAAAAAAAA&#10;AAAAAAAAAAAAW0NvbnRlbnRfVHlwZXNdLnhtbFBLAQItABQABgAIAAAAIQBa9CxbvwAAABUBAAAL&#10;AAAAAAAAAAAAAAAAAB8BAABfcmVscy8ucmVsc1BLAQItABQABgAIAAAAIQCXXoQbxQAAANsAAAAP&#10;AAAAAAAAAAAAAAAAAAcCAABkcnMvZG93bnJldi54bWxQSwUGAAAAAAMAAwC3AAAA+QIAAAAA&#10;" filled="f" stroked="f">
                        <v:textbox style="mso-fit-shape-to-text:t">
                          <w:txbxContent>
                            <w:p w14:paraId="78294DED" w14:textId="0A7BE4A3" w:rsidR="006B0B2A" w:rsidRPr="006B0B2A" w:rsidRDefault="006B0B2A" w:rsidP="006B0B2A">
                              <w:pPr>
                                <w:rPr>
                                  <w:b/>
                                  <w:bCs/>
                                  <w:sz w:val="10"/>
                                  <w:szCs w:val="10"/>
                                </w:rPr>
                              </w:pPr>
                              <w:proofErr w:type="spellStart"/>
                              <w:proofErr w:type="gramStart"/>
                              <w:r w:rsidRPr="006B0B2A">
                                <w:rPr>
                                  <w:rFonts w:ascii="Open Sans" w:eastAsia="Open Sans" w:hAnsi="Open Sans" w:cs="Open Sans"/>
                                  <w:b/>
                                  <w:bCs/>
                                  <w:kern w:val="24"/>
                                  <w:sz w:val="10"/>
                                  <w:szCs w:val="10"/>
                                </w:rPr>
                                <w:t>Colabor</w:t>
                              </w:r>
                              <w:proofErr w:type="spellEnd"/>
                              <w:r w:rsidRPr="006B0B2A">
                                <w:rPr>
                                  <w:rFonts w:ascii="Open Sans" w:eastAsia="Open Sans" w:hAnsi="Open Sans" w:cs="Open Sans"/>
                                  <w:b/>
                                  <w:bCs/>
                                  <w:kern w:val="24"/>
                                  <w:sz w:val="10"/>
                                  <w:szCs w:val="10"/>
                                </w:rPr>
                                <w:t>..</w:t>
                              </w:r>
                              <w:proofErr w:type="gramEnd"/>
                            </w:p>
                          </w:txbxContent>
                        </v:textbox>
                      </v:shape>
                      <w10:wrap type="square"/>
                    </v:group>
                  </w:pict>
                </mc:Fallback>
              </mc:AlternateContent>
            </w:r>
            <w:r w:rsidR="006B0B2A">
              <w:t>Your Clients can save an icon to their home screen on their mobile devices. We have updated the default icon to resemble more of an app-like appearance.</w:t>
            </w:r>
            <w:r w:rsidR="006B0B2A">
              <w:rPr>
                <w:noProof/>
              </w:rPr>
              <w:t xml:space="preserve"> </w:t>
            </w:r>
          </w:p>
          <w:p w14:paraId="1EB9F078" w14:textId="25627DD6" w:rsidR="006B0B2A" w:rsidRDefault="006B0B2A" w:rsidP="006B0B2A">
            <w:pPr>
              <w:jc w:val="center"/>
            </w:pPr>
          </w:p>
          <w:p w14:paraId="232F5B62" w14:textId="77777777" w:rsidR="001D7A87" w:rsidRDefault="006B0B2A" w:rsidP="006B0B2A">
            <w:r>
              <w:rPr>
                <w:noProof/>
              </w:rPr>
              <mc:AlternateContent>
                <mc:Choice Requires="wps">
                  <w:drawing>
                    <wp:anchor distT="0" distB="0" distL="114300" distR="114300" simplePos="0" relativeHeight="251712512" behindDoc="0" locked="0" layoutInCell="1" allowOverlap="1" wp14:anchorId="24D7028C" wp14:editId="67898ABA">
                      <wp:simplePos x="0" y="0"/>
                      <wp:positionH relativeFrom="column">
                        <wp:posOffset>3816626</wp:posOffset>
                      </wp:positionH>
                      <wp:positionV relativeFrom="paragraph">
                        <wp:posOffset>1539185</wp:posOffset>
                      </wp:positionV>
                      <wp:extent cx="492981" cy="492981"/>
                      <wp:effectExtent l="0" t="0" r="21590" b="21590"/>
                      <wp:wrapNone/>
                      <wp:docPr id="40" name="Rectangle 40"/>
                      <wp:cNvGraphicFramePr/>
                      <a:graphic xmlns:a="http://schemas.openxmlformats.org/drawingml/2006/main">
                        <a:graphicData uri="http://schemas.microsoft.com/office/word/2010/wordprocessingShape">
                          <wps:wsp>
                            <wps:cNvSpPr/>
                            <wps:spPr>
                              <a:xfrm>
                                <a:off x="0" y="0"/>
                                <a:ext cx="492981" cy="4929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579C0" id="Rectangle 40" o:spid="_x0000_s1026" style="position:absolute;margin-left:300.5pt;margin-top:121.2pt;width:38.8pt;height:38.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dekgIAAIYFAAAOAAAAZHJzL2Uyb0RvYy54bWysVMFu2zAMvQ/YPwi6r06CdGuNOkXQIsOA&#10;oi3aDj0rshQbkEWNUuJkXz9KctygG3YYloMiiuQj+fykq+t9Z9hOoW/BVnx6NuFMWQl1azcV//6y&#10;+nTBmQ/C1sKAVRU/KM+vFx8/XPWuVDNowNQKGYFYX/au4k0IriwKLxvVCX8GTllyasBOBDJxU9Qo&#10;ekLvTDGbTD4XPWDtEKTynk5vs5MvEr7WSoYHrb0KzFScegtpxbSu41osrkS5QeGaVg5tiH/oohOt&#10;paIj1K0Igm2x/Q2qayWCBx3OJHQFaN1KlWagaaaTd9M8N8KpNAuR491Ik/9/sPJ+94isrSs+J3qs&#10;6OgbPRFrwm6MYnRGBPXOlxT37B5xsDxt47R7jV38pznYPpF6GElV+8AkHc4vZ5cXU84kuYY9oRRv&#10;yQ59+KqgY3FTcaTqiUqxu/Mhhx5DYi0Lq9YYOhelsXH1YNo6niUDN+sbg2wn6IOvVhP6xRGo3EkY&#10;WTG1iIPlUdIuHIzKsE9KEyfU/Cx1ktSoRlghpbJhml2NqFWudn5aLOo3ZqTSxhJgRNbU5Yg9ABwj&#10;M8gRO/c8xMdUlcQ8Jk/+1lhOHjNSZbBhTO5aC/gnAENTDZVz/JGkTE1kaQ31gRSDkK+Sd3LV0ne7&#10;Ez48CqS7QzKi9yA80KIN9BWHYcdZA/jzT+cxniRNXs56uosV9z+2AhVn5pslsV9O51GdIRnz8y8z&#10;MvDUsz712G13A/T1SXPUXdrG+GCOW43QvdKzsYxVySWspNoVlwGPxk3IbwQ9PFItlymMLqwT4c4+&#10;OxnBI6tRly/7V4FuEG8g1d/D8d6K8p2Gc2zMtLDcBtBtEvgbrwPfdNmTcIaHKb4mp3aKens+F78A&#10;AAD//wMAUEsDBBQABgAIAAAAIQAGcToh3gAAAAsBAAAPAAAAZHJzL2Rvd25yZXYueG1sTI89T8Mw&#10;EIZ3pP4H6yqxUSehSqsQp0KITgxAqcR6jU0S1T5bsdOGf88xwXi69+N5693srLiYMQ6eFOSrDISh&#10;1uuBOgXHj/3dFkRMSBqtJ6Pg20TYNYubGivtr/RuLofUCQ6hWKGCPqVQSRnb3jiMKx8M8e/Ljw4T&#10;n2Mn9YhXDndWFllWSocDcUOPwTz1pj0fJscYwb4FPb2ej5/5vB+f9UvEbqPU7XJ+fACRzJz+xPCL&#10;zx5omOnkJ9JRWAVllvOWpKBYF2sQrCg32xLEScE9N4Nsavl/Q/MDAAD//wMAUEsBAi0AFAAGAAgA&#10;AAAhALaDOJL+AAAA4QEAABMAAAAAAAAAAAAAAAAAAAAAAFtDb250ZW50X1R5cGVzXS54bWxQSwEC&#10;LQAUAAYACAAAACEAOP0h/9YAAACUAQAACwAAAAAAAAAAAAAAAAAvAQAAX3JlbHMvLnJlbHNQSwEC&#10;LQAUAAYACAAAACEAaTjXXpICAACGBQAADgAAAAAAAAAAAAAAAAAuAgAAZHJzL2Uyb0RvYy54bWxQ&#10;SwECLQAUAAYACAAAACEABnE6Id4AAAALAQAADwAAAAAAAAAAAAAAAADsBAAAZHJzL2Rvd25yZXYu&#10;eG1sUEsFBgAAAAAEAAQA8wAAAPcFAAAAAA==&#10;" filled="f" strokecolor="red" strokeweight="1pt"/>
                  </w:pict>
                </mc:Fallback>
              </mc:AlternateContent>
            </w:r>
            <w:r>
              <w:br w:type="page"/>
            </w:r>
          </w:p>
          <w:p w14:paraId="0B027BFA" w14:textId="076E07D6" w:rsidR="006B0B2A" w:rsidRDefault="006B0B2A" w:rsidP="006B0B2A">
            <w:pPr>
              <w:rPr>
                <w:noProof/>
              </w:rPr>
            </w:pPr>
          </w:p>
        </w:tc>
        <w:tc>
          <w:tcPr>
            <w:tcW w:w="222" w:type="dxa"/>
          </w:tcPr>
          <w:p w14:paraId="795AE4FB" w14:textId="77777777" w:rsidR="001D7A87" w:rsidRDefault="001D7A87" w:rsidP="00345175">
            <w:pPr>
              <w:rPr>
                <w:noProof/>
              </w:rPr>
            </w:pPr>
          </w:p>
        </w:tc>
      </w:tr>
    </w:tbl>
    <w:p w14:paraId="230B36DD" w14:textId="547B037A" w:rsidR="00234128" w:rsidRPr="00CE4622" w:rsidRDefault="006B0B2A" w:rsidP="00234128">
      <w:pPr>
        <w:pStyle w:val="ListParagraph"/>
        <w:numPr>
          <w:ilvl w:val="0"/>
          <w:numId w:val="11"/>
        </w:numPr>
        <w:spacing w:after="160" w:line="259" w:lineRule="auto"/>
        <w:contextualSpacing/>
      </w:pPr>
      <w:r>
        <w:rPr>
          <w:noProof/>
        </w:rPr>
        <w:lastRenderedPageBreak/>
        <w:drawing>
          <wp:anchor distT="0" distB="0" distL="114300" distR="114300" simplePos="0" relativeHeight="251716608" behindDoc="1" locked="0" layoutInCell="1" allowOverlap="1" wp14:anchorId="3B86B803" wp14:editId="2130A453">
            <wp:simplePos x="0" y="0"/>
            <wp:positionH relativeFrom="column">
              <wp:posOffset>4023360</wp:posOffset>
            </wp:positionH>
            <wp:positionV relativeFrom="paragraph">
              <wp:posOffset>190776</wp:posOffset>
            </wp:positionV>
            <wp:extent cx="1494790" cy="3077210"/>
            <wp:effectExtent l="171450" t="190500" r="162560" b="199390"/>
            <wp:wrapTight wrapText="bothSides">
              <wp:wrapPolygon edited="0">
                <wp:start x="2477" y="-1337"/>
                <wp:lineTo x="-2477" y="-1070"/>
                <wp:lineTo x="-2477" y="20994"/>
                <wp:lineTo x="826" y="22465"/>
                <wp:lineTo x="2477" y="22866"/>
                <wp:lineTo x="18719" y="22866"/>
                <wp:lineTo x="20646" y="22465"/>
                <wp:lineTo x="23674" y="20459"/>
                <wp:lineTo x="23674" y="535"/>
                <wp:lineTo x="20095" y="-1070"/>
                <wp:lineTo x="18719" y="-1337"/>
                <wp:lineTo x="2477" y="-1337"/>
              </wp:wrapPolygon>
            </wp:wrapTight>
            <wp:docPr id="21" name="Picture 13" descr="Map&#10;&#10;Description automatically generated">
              <a:extLst xmlns:a="http://schemas.openxmlformats.org/drawingml/2006/main">
                <a:ext uri="{FF2B5EF4-FFF2-40B4-BE49-F238E27FC236}">
                  <a16:creationId xmlns:a16="http://schemas.microsoft.com/office/drawing/2014/main" id="{7E860D79-021E-4348-858C-E0F55C1113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Map&#10;&#10;Description automatically generated">
                      <a:extLst>
                        <a:ext uri="{FF2B5EF4-FFF2-40B4-BE49-F238E27FC236}">
                          <a16:creationId xmlns:a16="http://schemas.microsoft.com/office/drawing/2014/main" id="{7E860D79-021E-4348-858C-E0F55C111389}"/>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4790" cy="30772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b/>
          <w:bCs/>
          <w:sz w:val="24"/>
          <w:szCs w:val="24"/>
        </w:rPr>
        <w:t>Map Layers</w:t>
      </w:r>
      <w:r w:rsidR="001D7A87">
        <w:rPr>
          <w:b/>
          <w:bCs/>
          <w:sz w:val="24"/>
          <w:szCs w:val="24"/>
        </w:rPr>
        <w:t xml:space="preserve"> available in Paragon Connect</w:t>
      </w:r>
    </w:p>
    <w:p w14:paraId="002C08A4" w14:textId="02419EBF" w:rsidR="006B0B2A" w:rsidRDefault="006B0B2A" w:rsidP="006B0B2A">
      <w:pPr>
        <w:pStyle w:val="ListParagraph"/>
        <w:ind w:left="360"/>
      </w:pPr>
      <w:r>
        <w:t>You are now able to access your favorite default mapping layers from any device! The default layers that are available in Paragon Professional are now available in Paragon Connect! Switch to the silver map type and be able to better visualize the map layers like flood plain, traffic areas, and more.</w:t>
      </w:r>
    </w:p>
    <w:p w14:paraId="6F65622B" w14:textId="27FDDCBE" w:rsidR="001D7A87" w:rsidRDefault="001D7A87" w:rsidP="001D7A87">
      <w:pPr>
        <w:spacing w:line="480" w:lineRule="auto"/>
        <w:jc w:val="center"/>
      </w:pPr>
    </w:p>
    <w:p w14:paraId="43CB99CA" w14:textId="0EBBF140" w:rsidR="008D773C" w:rsidRDefault="008D773C" w:rsidP="00234128"/>
    <w:p w14:paraId="5B22CA76" w14:textId="3B9D5B50" w:rsidR="00764100" w:rsidRDefault="00764100" w:rsidP="00234128"/>
    <w:p w14:paraId="1EC4E1A2" w14:textId="0210C7F7" w:rsidR="00764100" w:rsidRDefault="00764100" w:rsidP="00234128"/>
    <w:p w14:paraId="58D4067A" w14:textId="5909558E" w:rsidR="00764100" w:rsidRDefault="00764100" w:rsidP="00234128"/>
    <w:p w14:paraId="56241442" w14:textId="412A027D" w:rsidR="00764100" w:rsidRDefault="00764100" w:rsidP="00234128"/>
    <w:p w14:paraId="03AE5F70" w14:textId="538FFFFD" w:rsidR="00764100" w:rsidRDefault="00764100" w:rsidP="00234128"/>
    <w:p w14:paraId="565C5E82" w14:textId="30A273A6" w:rsidR="00764100" w:rsidRDefault="00764100" w:rsidP="00234128"/>
    <w:p w14:paraId="633B79A6" w14:textId="7BB6C70B" w:rsidR="00764100" w:rsidRDefault="00764100" w:rsidP="00234128"/>
    <w:p w14:paraId="2DFEE6DC" w14:textId="26EB551F" w:rsidR="00764100" w:rsidRDefault="00764100" w:rsidP="00234128"/>
    <w:p w14:paraId="2D2D5FE1" w14:textId="40C3F781" w:rsidR="00764100" w:rsidRDefault="00764100" w:rsidP="00234128"/>
    <w:p w14:paraId="38FAF59E" w14:textId="0EAD7B81" w:rsidR="00764100" w:rsidRDefault="00764100" w:rsidP="00234128"/>
    <w:p w14:paraId="3067B3D2" w14:textId="156A3C5C" w:rsidR="00764100" w:rsidRDefault="00764100" w:rsidP="00234128"/>
    <w:p w14:paraId="279A4A53" w14:textId="65220EC4" w:rsidR="00764100" w:rsidRDefault="00764100" w:rsidP="00234128"/>
    <w:p w14:paraId="669D7361" w14:textId="77777777" w:rsidR="00764100" w:rsidRDefault="00764100" w:rsidP="00234128"/>
    <w:p w14:paraId="11076D72" w14:textId="64FE5BBE" w:rsidR="008D773C" w:rsidRDefault="008D773C" w:rsidP="00234128"/>
    <w:p w14:paraId="78F2B24E" w14:textId="52BEE700" w:rsidR="00234128" w:rsidRPr="000736DE" w:rsidRDefault="00A8498A" w:rsidP="00234128">
      <w:pPr>
        <w:pStyle w:val="ListParagraph"/>
        <w:numPr>
          <w:ilvl w:val="0"/>
          <w:numId w:val="11"/>
        </w:numPr>
      </w:pPr>
      <w:r>
        <w:rPr>
          <w:noProof/>
        </w:rPr>
        <w:drawing>
          <wp:anchor distT="0" distB="0" distL="114300" distR="114300" simplePos="0" relativeHeight="251718656" behindDoc="0" locked="0" layoutInCell="1" allowOverlap="1" wp14:anchorId="6ED0DAB2" wp14:editId="3573BD81">
            <wp:simplePos x="0" y="0"/>
            <wp:positionH relativeFrom="column">
              <wp:posOffset>4398645</wp:posOffset>
            </wp:positionH>
            <wp:positionV relativeFrom="paragraph">
              <wp:posOffset>13390</wp:posOffset>
            </wp:positionV>
            <wp:extent cx="1402080" cy="2886075"/>
            <wp:effectExtent l="190500" t="190500" r="198120" b="200025"/>
            <wp:wrapThrough wrapText="bothSides">
              <wp:wrapPolygon edited="0">
                <wp:start x="2348" y="-1426"/>
                <wp:lineTo x="-2641" y="-1141"/>
                <wp:lineTo x="-2935" y="20958"/>
                <wp:lineTo x="-1761" y="21671"/>
                <wp:lineTo x="2054" y="22669"/>
                <wp:lineTo x="2348" y="22954"/>
                <wp:lineTo x="19076" y="22954"/>
                <wp:lineTo x="19370" y="22669"/>
                <wp:lineTo x="23185" y="21671"/>
                <wp:lineTo x="24359" y="19390"/>
                <wp:lineTo x="24065" y="570"/>
                <wp:lineTo x="20543" y="-1141"/>
                <wp:lineTo x="19076" y="-1426"/>
                <wp:lineTo x="2348" y="-1426"/>
              </wp:wrapPolygon>
            </wp:wrapThrough>
            <wp:docPr id="22" name="Multi">
              <a:extLst xmlns:a="http://schemas.openxmlformats.org/drawingml/2006/main">
                <a:ext uri="{FF2B5EF4-FFF2-40B4-BE49-F238E27FC236}">
                  <a16:creationId xmlns:a16="http://schemas.microsoft.com/office/drawing/2014/main" id="{25F3CBBF-B449-6343-BBDA-D542710232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ulti">
                      <a:extLst>
                        <a:ext uri="{FF2B5EF4-FFF2-40B4-BE49-F238E27FC236}">
                          <a16:creationId xmlns:a16="http://schemas.microsoft.com/office/drawing/2014/main" id="{25F3CBBF-B449-6343-BBDA-D542710232A5}"/>
                        </a:ext>
                      </a:extLst>
                    </pic:cNvPr>
                    <pic:cNvPicPr>
                      <a:picLocks noChangeAspect="1"/>
                    </pic:cNvPicPr>
                  </pic:nvPicPr>
                  <pic:blipFill>
                    <a:blip r:embed="rId12"/>
                    <a:srcRect/>
                    <a:stretch/>
                  </pic:blipFill>
                  <pic:spPr>
                    <a:xfrm>
                      <a:off x="0" y="0"/>
                      <a:ext cx="1402080" cy="28860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6B0B2A">
        <w:rPr>
          <w:b/>
          <w:bCs/>
          <w:sz w:val="24"/>
          <w:szCs w:val="24"/>
        </w:rPr>
        <w:t>Multi-class Searching in Paragon Connect</w:t>
      </w:r>
      <w:r w:rsidR="00764100">
        <w:rPr>
          <w:b/>
          <w:bCs/>
          <w:sz w:val="24"/>
          <w:szCs w:val="24"/>
        </w:rPr>
        <w:t xml:space="preserve"> </w:t>
      </w:r>
    </w:p>
    <w:p w14:paraId="53095EDF" w14:textId="1C71BF26" w:rsidR="00A8498A" w:rsidRDefault="00A8498A" w:rsidP="00A8498A">
      <w:pPr>
        <w:pStyle w:val="ListParagraph"/>
        <w:ind w:left="360"/>
        <w:rPr>
          <w:noProof/>
        </w:rPr>
      </w:pPr>
      <w:r>
        <w:rPr>
          <w:noProof/>
        </w:rPr>
        <w:drawing>
          <wp:anchor distT="0" distB="0" distL="114300" distR="114300" simplePos="0" relativeHeight="251719680" behindDoc="0" locked="0" layoutInCell="1" allowOverlap="1" wp14:anchorId="298973FE" wp14:editId="76E53CB2">
            <wp:simplePos x="0" y="0"/>
            <wp:positionH relativeFrom="column">
              <wp:posOffset>3949642</wp:posOffset>
            </wp:positionH>
            <wp:positionV relativeFrom="paragraph">
              <wp:posOffset>215044</wp:posOffset>
            </wp:positionV>
            <wp:extent cx="723954" cy="572631"/>
            <wp:effectExtent l="19050" t="0" r="38100" b="0"/>
            <wp:wrapThrough wrapText="bothSides">
              <wp:wrapPolygon edited="0">
                <wp:start x="189" y="-526"/>
                <wp:lineTo x="-14" y="2339"/>
                <wp:lineTo x="11164" y="13718"/>
                <wp:lineTo x="14154" y="19834"/>
                <wp:lineTo x="14619" y="21331"/>
                <wp:lineTo x="21412" y="22102"/>
                <wp:lineTo x="21666" y="18521"/>
                <wp:lineTo x="19090" y="14618"/>
                <wp:lineTo x="18524" y="14553"/>
                <wp:lineTo x="15940" y="2707"/>
                <wp:lineTo x="3586" y="-141"/>
                <wp:lineTo x="189" y="-526"/>
              </wp:wrapPolygon>
            </wp:wrapThrough>
            <wp:docPr id="2" name="arrow">
              <a:extLst xmlns:a="http://schemas.openxmlformats.org/drawingml/2006/main">
                <a:ext uri="{FF2B5EF4-FFF2-40B4-BE49-F238E27FC236}">
                  <a16:creationId xmlns:a16="http://schemas.microsoft.com/office/drawing/2014/main" id="{495923FE-1079-3A46-A4DE-77458388E9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rrow">
                      <a:extLst>
                        <a:ext uri="{FF2B5EF4-FFF2-40B4-BE49-F238E27FC236}">
                          <a16:creationId xmlns:a16="http://schemas.microsoft.com/office/drawing/2014/main" id="{495923FE-1079-3A46-A4DE-77458388E98E}"/>
                        </a:ext>
                      </a:extLst>
                    </pic:cNvPr>
                    <pic:cNvPicPr>
                      <a:picLocks noChangeAspect="1"/>
                    </pic:cNvPicPr>
                  </pic:nvPicPr>
                  <pic:blipFill>
                    <a:blip r:embed="rId13"/>
                    <a:stretch>
                      <a:fillRect/>
                    </a:stretch>
                  </pic:blipFill>
                  <pic:spPr>
                    <a:xfrm rot="21292274">
                      <a:off x="0" y="0"/>
                      <a:ext cx="723954" cy="572631"/>
                    </a:xfrm>
                    <a:prstGeom prst="rect">
                      <a:avLst/>
                    </a:prstGeom>
                  </pic:spPr>
                </pic:pic>
              </a:graphicData>
            </a:graphic>
            <wp14:sizeRelH relativeFrom="margin">
              <wp14:pctWidth>0</wp14:pctWidth>
            </wp14:sizeRelH>
            <wp14:sizeRelV relativeFrom="margin">
              <wp14:pctHeight>0</wp14:pctHeight>
            </wp14:sizeRelV>
          </wp:anchor>
        </w:drawing>
      </w:r>
      <w:r>
        <w:t>In this version of Paragon Connect you will have the ability to search across classes with the Multi-Class search! This search syncs with Paragon Professional and will open the door to using more multi-class type searches throughout the application.</w:t>
      </w:r>
      <w:r w:rsidRPr="005F2782">
        <w:rPr>
          <w:noProof/>
        </w:rPr>
        <w:t xml:space="preserve"> </w:t>
      </w:r>
    </w:p>
    <w:p w14:paraId="01F74AB5" w14:textId="06F9B9E1" w:rsidR="00764100" w:rsidRDefault="00764100" w:rsidP="00764100"/>
    <w:p w14:paraId="355CA217" w14:textId="3DC3236A" w:rsidR="00764100" w:rsidRDefault="00764100" w:rsidP="00764100"/>
    <w:p w14:paraId="023266A7" w14:textId="6298B4E3" w:rsidR="00764100" w:rsidRDefault="00764100" w:rsidP="00764100"/>
    <w:p w14:paraId="1760465B" w14:textId="6377CC06" w:rsidR="00764100" w:rsidRDefault="00764100" w:rsidP="00764100"/>
    <w:p w14:paraId="05DB0083" w14:textId="3DAF5E82" w:rsidR="00764100" w:rsidRDefault="00764100" w:rsidP="00764100"/>
    <w:p w14:paraId="0BC96E8E" w14:textId="361B4A91" w:rsidR="00764100" w:rsidRDefault="00764100" w:rsidP="00764100"/>
    <w:p w14:paraId="50087FF5" w14:textId="3708CA4E" w:rsidR="00A8498A" w:rsidRDefault="00A8498A" w:rsidP="00764100"/>
    <w:p w14:paraId="0DA1A67C" w14:textId="753D2538" w:rsidR="00764100" w:rsidRDefault="00764100" w:rsidP="00764100"/>
    <w:p w14:paraId="45C9CA88" w14:textId="696BA08A" w:rsidR="00764100" w:rsidRDefault="00764100" w:rsidP="00764100"/>
    <w:p w14:paraId="60FAC5DE" w14:textId="77777777" w:rsidR="00764100" w:rsidRDefault="00764100" w:rsidP="00764100"/>
    <w:p w14:paraId="178C1016" w14:textId="53566370" w:rsidR="00234128" w:rsidRDefault="00234128" w:rsidP="00234128"/>
    <w:p w14:paraId="34319362" w14:textId="2E75DA87" w:rsidR="00A8498A" w:rsidRDefault="00A8498A" w:rsidP="00234128"/>
    <w:p w14:paraId="7A4D36B2" w14:textId="5FE93D83" w:rsidR="00A8498A" w:rsidRDefault="00A8498A" w:rsidP="00234128"/>
    <w:p w14:paraId="11E9A6D4" w14:textId="4BB1DD7E" w:rsidR="00A8498A" w:rsidRDefault="00A8498A" w:rsidP="00234128"/>
    <w:p w14:paraId="018B19BF" w14:textId="5067683D" w:rsidR="00A8498A" w:rsidRDefault="00A8498A" w:rsidP="00234128"/>
    <w:p w14:paraId="2A16BA50" w14:textId="44F65F50" w:rsidR="00A8498A" w:rsidRDefault="00A8498A" w:rsidP="00234128"/>
    <w:p w14:paraId="3AB34825" w14:textId="77777777" w:rsidR="00A8498A" w:rsidRDefault="00A8498A" w:rsidP="00234128"/>
    <w:p w14:paraId="7351EB7D" w14:textId="6B4C90CB" w:rsidR="00234128" w:rsidRPr="00A8498A" w:rsidRDefault="00A8498A" w:rsidP="00234128">
      <w:pPr>
        <w:pStyle w:val="ListParagraph"/>
        <w:numPr>
          <w:ilvl w:val="0"/>
          <w:numId w:val="11"/>
        </w:numPr>
        <w:spacing w:after="160" w:line="259" w:lineRule="auto"/>
        <w:contextualSpacing/>
      </w:pPr>
      <w:r w:rsidRPr="00A8498A">
        <w:rPr>
          <w:noProof/>
        </w:rPr>
        <w:lastRenderedPageBreak/>
        <w:drawing>
          <wp:anchor distT="0" distB="0" distL="114300" distR="114300" simplePos="0" relativeHeight="251721728" behindDoc="1" locked="0" layoutInCell="1" allowOverlap="1" wp14:anchorId="6E1B623D" wp14:editId="42343247">
            <wp:simplePos x="0" y="0"/>
            <wp:positionH relativeFrom="column">
              <wp:posOffset>4492238</wp:posOffset>
            </wp:positionH>
            <wp:positionV relativeFrom="paragraph">
              <wp:posOffset>314546</wp:posOffset>
            </wp:positionV>
            <wp:extent cx="1951355" cy="4015740"/>
            <wp:effectExtent l="171450" t="190500" r="163195" b="194310"/>
            <wp:wrapTight wrapText="bothSides">
              <wp:wrapPolygon edited="0">
                <wp:start x="2530" y="-1025"/>
                <wp:lineTo x="-1898" y="-820"/>
                <wp:lineTo x="-1898" y="21006"/>
                <wp:lineTo x="633" y="22133"/>
                <wp:lineTo x="2320" y="22543"/>
                <wp:lineTo x="18978" y="22543"/>
                <wp:lineTo x="20876" y="22133"/>
                <wp:lineTo x="23196" y="20596"/>
                <wp:lineTo x="23196" y="307"/>
                <wp:lineTo x="20243" y="-820"/>
                <wp:lineTo x="18767" y="-1025"/>
                <wp:lineTo x="2530" y="-1025"/>
              </wp:wrapPolygon>
            </wp:wrapTight>
            <wp:docPr id="23" name="Picture 4" descr="A screenshot of a cell phone&#10;&#10;Description automatically generated with medium confidence">
              <a:extLst xmlns:a="http://schemas.openxmlformats.org/drawingml/2006/main">
                <a:ext uri="{FF2B5EF4-FFF2-40B4-BE49-F238E27FC236}">
                  <a16:creationId xmlns:a16="http://schemas.microsoft.com/office/drawing/2014/main" id="{9BEE1077-DF68-7F4D-9FAB-C812954F5D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ell phone&#10;&#10;Description automatically generated with medium confidence">
                      <a:extLst>
                        <a:ext uri="{FF2B5EF4-FFF2-40B4-BE49-F238E27FC236}">
                          <a16:creationId xmlns:a16="http://schemas.microsoft.com/office/drawing/2014/main" id="{9BEE1077-DF68-7F4D-9FAB-C812954F5D9D}"/>
                        </a:ext>
                      </a:extLst>
                    </pic:cNvPr>
                    <pic:cNvPicPr>
                      <a:picLocks noChangeAspect="1"/>
                    </pic:cNvPicPr>
                  </pic:nvPicPr>
                  <pic:blipFill>
                    <a:blip r:embed="rId14"/>
                    <a:stretch>
                      <a:fillRect/>
                    </a:stretch>
                  </pic:blipFill>
                  <pic:spPr>
                    <a:xfrm>
                      <a:off x="0" y="0"/>
                      <a:ext cx="1951355" cy="40157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b/>
          <w:bCs/>
          <w:sz w:val="24"/>
          <w:szCs w:val="24"/>
        </w:rPr>
        <w:t>Share to Twitter and Facebook</w:t>
      </w:r>
      <w:r>
        <w:rPr>
          <w:noProof/>
        </w:rPr>
        <w:drawing>
          <wp:inline distT="0" distB="0" distL="0" distR="0" wp14:anchorId="75CD1DD6" wp14:editId="1BF33148">
            <wp:extent cx="698500" cy="317500"/>
            <wp:effectExtent l="0" t="0" r="6350" b="635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5">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4D45B7C9-3C39-7F41-B151-97FC9FEC76BA}"/>
                        </a:ext>
                      </a:extLst>
                    </a:blip>
                    <a:stretch>
                      <a:fillRect/>
                    </a:stretch>
                  </pic:blipFill>
                  <pic:spPr>
                    <a:xfrm>
                      <a:off x="0" y="0"/>
                      <a:ext cx="698500" cy="317500"/>
                    </a:xfrm>
                    <a:prstGeom prst="rect">
                      <a:avLst/>
                    </a:prstGeom>
                  </pic:spPr>
                </pic:pic>
              </a:graphicData>
            </a:graphic>
          </wp:inline>
        </w:drawing>
      </w:r>
    </w:p>
    <w:p w14:paraId="264CE4A0" w14:textId="782CD74D" w:rsidR="00A8498A" w:rsidRDefault="00A8498A" w:rsidP="00A8498A">
      <w:pPr>
        <w:pStyle w:val="ListParagraph"/>
        <w:ind w:left="360"/>
      </w:pPr>
      <w:r>
        <w:t xml:space="preserve">We are happy to announce that we’ve added the ability to share listings to Facebook and Twitter from Paragon Connect. If your MLS currently has this feature enabled in Paragon, the share features will automatically appear in Paragon Connect. If your MLS doesn’t have them enabled but would like to do so, please contact your board/association. With the addition of these two new sharing features you can now email, text, create a link, and share out to Twitter or Facebook! </w:t>
      </w:r>
    </w:p>
    <w:p w14:paraId="4959DCFA" w14:textId="7AD3AF90" w:rsidR="00A8498A" w:rsidRDefault="00A8498A" w:rsidP="00A8498A">
      <w:pPr>
        <w:pStyle w:val="ListParagraph"/>
        <w:spacing w:after="160" w:line="259" w:lineRule="auto"/>
        <w:ind w:left="360"/>
        <w:contextualSpacing/>
      </w:pPr>
    </w:p>
    <w:p w14:paraId="79EAD9E2" w14:textId="7C419643" w:rsidR="00764100" w:rsidRDefault="00A8498A" w:rsidP="00764100">
      <w:bookmarkStart w:id="3" w:name="_Hlk62206926"/>
      <w:r w:rsidRPr="00A8498A">
        <w:rPr>
          <w:noProof/>
        </w:rPr>
        <w:drawing>
          <wp:anchor distT="0" distB="0" distL="114300" distR="114300" simplePos="0" relativeHeight="251722752" behindDoc="0" locked="0" layoutInCell="1" allowOverlap="1" wp14:anchorId="0204C23B" wp14:editId="40AAE8D3">
            <wp:simplePos x="0" y="0"/>
            <wp:positionH relativeFrom="column">
              <wp:posOffset>5184388</wp:posOffset>
            </wp:positionH>
            <wp:positionV relativeFrom="paragraph">
              <wp:posOffset>45306</wp:posOffset>
            </wp:positionV>
            <wp:extent cx="816610" cy="645795"/>
            <wp:effectExtent l="19050" t="0" r="40640" b="1905"/>
            <wp:wrapNone/>
            <wp:docPr id="24" name="arrow">
              <a:extLst xmlns:a="http://schemas.openxmlformats.org/drawingml/2006/main">
                <a:ext uri="{FF2B5EF4-FFF2-40B4-BE49-F238E27FC236}">
                  <a16:creationId xmlns:a16="http://schemas.microsoft.com/office/drawing/2014/main" id="{12CF062C-9964-B649-9046-9BDDA3CAB7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row">
                      <a:extLst>
                        <a:ext uri="{FF2B5EF4-FFF2-40B4-BE49-F238E27FC236}">
                          <a16:creationId xmlns:a16="http://schemas.microsoft.com/office/drawing/2014/main" id="{12CF062C-9964-B649-9046-9BDDA3CAB740}"/>
                        </a:ext>
                      </a:extLst>
                    </pic:cNvPr>
                    <pic:cNvPicPr>
                      <a:picLocks noChangeAspect="1"/>
                    </pic:cNvPicPr>
                  </pic:nvPicPr>
                  <pic:blipFill>
                    <a:blip r:embed="rId13"/>
                    <a:stretch>
                      <a:fillRect/>
                    </a:stretch>
                  </pic:blipFill>
                  <pic:spPr>
                    <a:xfrm rot="21292274">
                      <a:off x="0" y="0"/>
                      <a:ext cx="816610" cy="645795"/>
                    </a:xfrm>
                    <a:prstGeom prst="rect">
                      <a:avLst/>
                    </a:prstGeom>
                  </pic:spPr>
                </pic:pic>
              </a:graphicData>
            </a:graphic>
            <wp14:sizeRelH relativeFrom="margin">
              <wp14:pctWidth>0</wp14:pctWidth>
            </wp14:sizeRelH>
            <wp14:sizeRelV relativeFrom="margin">
              <wp14:pctHeight>0</wp14:pctHeight>
            </wp14:sizeRelV>
          </wp:anchor>
        </w:drawing>
      </w:r>
    </w:p>
    <w:p w14:paraId="4E348B57" w14:textId="7332BB1F" w:rsidR="00234128" w:rsidRDefault="00234128" w:rsidP="00234128">
      <w:pPr>
        <w:rPr>
          <w:b/>
          <w:bCs/>
          <w:sz w:val="24"/>
          <w:szCs w:val="24"/>
        </w:rPr>
      </w:pPr>
    </w:p>
    <w:p w14:paraId="44F0BC0D" w14:textId="7E1A685B" w:rsidR="00764100" w:rsidRPr="00764100" w:rsidRDefault="00A8498A" w:rsidP="00764100">
      <w:pPr>
        <w:spacing w:after="160" w:line="259" w:lineRule="auto"/>
        <w:contextualSpacing/>
      </w:pPr>
      <w:r w:rsidRPr="00A8498A">
        <w:rPr>
          <w:noProof/>
        </w:rPr>
        <w:drawing>
          <wp:anchor distT="0" distB="0" distL="114300" distR="114300" simplePos="0" relativeHeight="251723776" behindDoc="0" locked="0" layoutInCell="1" allowOverlap="1" wp14:anchorId="7CBFC171" wp14:editId="21D13974">
            <wp:simplePos x="0" y="0"/>
            <wp:positionH relativeFrom="column">
              <wp:posOffset>5106601</wp:posOffset>
            </wp:positionH>
            <wp:positionV relativeFrom="paragraph">
              <wp:posOffset>373283</wp:posOffset>
            </wp:positionV>
            <wp:extent cx="805742" cy="637378"/>
            <wp:effectExtent l="141287" t="0" r="40958" b="0"/>
            <wp:wrapNone/>
            <wp:docPr id="25" name="arrow">
              <a:extLst xmlns:a="http://schemas.openxmlformats.org/drawingml/2006/main">
                <a:ext uri="{FF2B5EF4-FFF2-40B4-BE49-F238E27FC236}">
                  <a16:creationId xmlns:a16="http://schemas.microsoft.com/office/drawing/2014/main" id="{1B149A92-AE3B-0B46-A9F5-88EA1DC0FC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rrow">
                      <a:extLst>
                        <a:ext uri="{FF2B5EF4-FFF2-40B4-BE49-F238E27FC236}">
                          <a16:creationId xmlns:a16="http://schemas.microsoft.com/office/drawing/2014/main" id="{1B149A92-AE3B-0B46-A9F5-88EA1DC0FCE5}"/>
                        </a:ext>
                      </a:extLst>
                    </pic:cNvPr>
                    <pic:cNvPicPr>
                      <a:picLocks noChangeAspect="1"/>
                    </pic:cNvPicPr>
                  </pic:nvPicPr>
                  <pic:blipFill>
                    <a:blip r:embed="rId13"/>
                    <a:stretch>
                      <a:fillRect/>
                    </a:stretch>
                  </pic:blipFill>
                  <pic:spPr>
                    <a:xfrm rot="18366283">
                      <a:off x="0" y="0"/>
                      <a:ext cx="805742" cy="637378"/>
                    </a:xfrm>
                    <a:prstGeom prst="rect">
                      <a:avLst/>
                    </a:prstGeom>
                  </pic:spPr>
                </pic:pic>
              </a:graphicData>
            </a:graphic>
            <wp14:sizeRelH relativeFrom="margin">
              <wp14:pctWidth>0</wp14:pctWidth>
            </wp14:sizeRelH>
            <wp14:sizeRelV relativeFrom="margin">
              <wp14:pctHeight>0</wp14:pctHeight>
            </wp14:sizeRelV>
          </wp:anchor>
        </w:drawing>
      </w:r>
      <w:bookmarkEnd w:id="3"/>
    </w:p>
    <w:sectPr w:rsidR="00764100" w:rsidRPr="007641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E2358"/>
    <w:multiLevelType w:val="hybridMultilevel"/>
    <w:tmpl w:val="9D4E4E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FD22F4"/>
    <w:multiLevelType w:val="hybridMultilevel"/>
    <w:tmpl w:val="E1367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6EB2D24"/>
    <w:multiLevelType w:val="hybridMultilevel"/>
    <w:tmpl w:val="0068CCF6"/>
    <w:lvl w:ilvl="0" w:tplc="828002EA">
      <w:start w:val="1"/>
      <w:numFmt w:val="decimal"/>
      <w:lvlText w:val="%1."/>
      <w:lvlJc w:val="left"/>
      <w:pPr>
        <w:tabs>
          <w:tab w:val="num" w:pos="360"/>
        </w:tabs>
        <w:ind w:left="360" w:hanging="360"/>
      </w:pPr>
    </w:lvl>
    <w:lvl w:ilvl="1" w:tplc="46DCD69E" w:tentative="1">
      <w:start w:val="1"/>
      <w:numFmt w:val="decimal"/>
      <w:lvlText w:val="%2."/>
      <w:lvlJc w:val="left"/>
      <w:pPr>
        <w:tabs>
          <w:tab w:val="num" w:pos="1080"/>
        </w:tabs>
        <w:ind w:left="1080" w:hanging="360"/>
      </w:pPr>
    </w:lvl>
    <w:lvl w:ilvl="2" w:tplc="267CE220" w:tentative="1">
      <w:start w:val="1"/>
      <w:numFmt w:val="decimal"/>
      <w:lvlText w:val="%3."/>
      <w:lvlJc w:val="left"/>
      <w:pPr>
        <w:tabs>
          <w:tab w:val="num" w:pos="1800"/>
        </w:tabs>
        <w:ind w:left="1800" w:hanging="360"/>
      </w:pPr>
    </w:lvl>
    <w:lvl w:ilvl="3" w:tplc="7CE28BFC" w:tentative="1">
      <w:start w:val="1"/>
      <w:numFmt w:val="decimal"/>
      <w:lvlText w:val="%4."/>
      <w:lvlJc w:val="left"/>
      <w:pPr>
        <w:tabs>
          <w:tab w:val="num" w:pos="2520"/>
        </w:tabs>
        <w:ind w:left="2520" w:hanging="360"/>
      </w:pPr>
    </w:lvl>
    <w:lvl w:ilvl="4" w:tplc="B8C86D74" w:tentative="1">
      <w:start w:val="1"/>
      <w:numFmt w:val="decimal"/>
      <w:lvlText w:val="%5."/>
      <w:lvlJc w:val="left"/>
      <w:pPr>
        <w:tabs>
          <w:tab w:val="num" w:pos="3240"/>
        </w:tabs>
        <w:ind w:left="3240" w:hanging="360"/>
      </w:pPr>
    </w:lvl>
    <w:lvl w:ilvl="5" w:tplc="8FC28A74" w:tentative="1">
      <w:start w:val="1"/>
      <w:numFmt w:val="decimal"/>
      <w:lvlText w:val="%6."/>
      <w:lvlJc w:val="left"/>
      <w:pPr>
        <w:tabs>
          <w:tab w:val="num" w:pos="3960"/>
        </w:tabs>
        <w:ind w:left="3960" w:hanging="360"/>
      </w:pPr>
    </w:lvl>
    <w:lvl w:ilvl="6" w:tplc="1054C516" w:tentative="1">
      <w:start w:val="1"/>
      <w:numFmt w:val="decimal"/>
      <w:lvlText w:val="%7."/>
      <w:lvlJc w:val="left"/>
      <w:pPr>
        <w:tabs>
          <w:tab w:val="num" w:pos="4680"/>
        </w:tabs>
        <w:ind w:left="4680" w:hanging="360"/>
      </w:pPr>
    </w:lvl>
    <w:lvl w:ilvl="7" w:tplc="66544102" w:tentative="1">
      <w:start w:val="1"/>
      <w:numFmt w:val="decimal"/>
      <w:lvlText w:val="%8."/>
      <w:lvlJc w:val="left"/>
      <w:pPr>
        <w:tabs>
          <w:tab w:val="num" w:pos="5400"/>
        </w:tabs>
        <w:ind w:left="5400" w:hanging="360"/>
      </w:pPr>
    </w:lvl>
    <w:lvl w:ilvl="8" w:tplc="40D81F68" w:tentative="1">
      <w:start w:val="1"/>
      <w:numFmt w:val="decimal"/>
      <w:lvlText w:val="%9."/>
      <w:lvlJc w:val="left"/>
      <w:pPr>
        <w:tabs>
          <w:tab w:val="num" w:pos="6120"/>
        </w:tabs>
        <w:ind w:left="6120" w:hanging="360"/>
      </w:pPr>
    </w:lvl>
  </w:abstractNum>
  <w:abstractNum w:abstractNumId="3" w15:restartNumberingAfterBreak="0">
    <w:nsid w:val="2A523679"/>
    <w:multiLevelType w:val="multilevel"/>
    <w:tmpl w:val="F81E4ED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AC879DB"/>
    <w:multiLevelType w:val="hybridMultilevel"/>
    <w:tmpl w:val="F0F820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1387894"/>
    <w:multiLevelType w:val="hybridMultilevel"/>
    <w:tmpl w:val="0EA8B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540285"/>
    <w:multiLevelType w:val="hybridMultilevel"/>
    <w:tmpl w:val="AD646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07D21F8"/>
    <w:multiLevelType w:val="hybridMultilevel"/>
    <w:tmpl w:val="9B9294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57DF3C24"/>
    <w:multiLevelType w:val="hybridMultilevel"/>
    <w:tmpl w:val="C24A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EC7C0E"/>
    <w:multiLevelType w:val="hybridMultilevel"/>
    <w:tmpl w:val="1130B84C"/>
    <w:lvl w:ilvl="0" w:tplc="EA44F09C">
      <w:start w:val="1"/>
      <w:numFmt w:val="decimal"/>
      <w:lvlText w:val="%1."/>
      <w:lvlJc w:val="left"/>
      <w:pPr>
        <w:tabs>
          <w:tab w:val="num" w:pos="360"/>
        </w:tabs>
        <w:ind w:left="360" w:hanging="360"/>
      </w:pPr>
    </w:lvl>
    <w:lvl w:ilvl="1" w:tplc="1B18B034" w:tentative="1">
      <w:start w:val="1"/>
      <w:numFmt w:val="decimal"/>
      <w:lvlText w:val="%2."/>
      <w:lvlJc w:val="left"/>
      <w:pPr>
        <w:tabs>
          <w:tab w:val="num" w:pos="1080"/>
        </w:tabs>
        <w:ind w:left="1080" w:hanging="360"/>
      </w:pPr>
    </w:lvl>
    <w:lvl w:ilvl="2" w:tplc="6686B4FC" w:tentative="1">
      <w:start w:val="1"/>
      <w:numFmt w:val="decimal"/>
      <w:lvlText w:val="%3."/>
      <w:lvlJc w:val="left"/>
      <w:pPr>
        <w:tabs>
          <w:tab w:val="num" w:pos="1800"/>
        </w:tabs>
        <w:ind w:left="1800" w:hanging="360"/>
      </w:pPr>
    </w:lvl>
    <w:lvl w:ilvl="3" w:tplc="9A427002" w:tentative="1">
      <w:start w:val="1"/>
      <w:numFmt w:val="decimal"/>
      <w:lvlText w:val="%4."/>
      <w:lvlJc w:val="left"/>
      <w:pPr>
        <w:tabs>
          <w:tab w:val="num" w:pos="2520"/>
        </w:tabs>
        <w:ind w:left="2520" w:hanging="360"/>
      </w:pPr>
    </w:lvl>
    <w:lvl w:ilvl="4" w:tplc="7D1ABD00" w:tentative="1">
      <w:start w:val="1"/>
      <w:numFmt w:val="decimal"/>
      <w:lvlText w:val="%5."/>
      <w:lvlJc w:val="left"/>
      <w:pPr>
        <w:tabs>
          <w:tab w:val="num" w:pos="3240"/>
        </w:tabs>
        <w:ind w:left="3240" w:hanging="360"/>
      </w:pPr>
    </w:lvl>
    <w:lvl w:ilvl="5" w:tplc="267A8346" w:tentative="1">
      <w:start w:val="1"/>
      <w:numFmt w:val="decimal"/>
      <w:lvlText w:val="%6."/>
      <w:lvlJc w:val="left"/>
      <w:pPr>
        <w:tabs>
          <w:tab w:val="num" w:pos="3960"/>
        </w:tabs>
        <w:ind w:left="3960" w:hanging="360"/>
      </w:pPr>
    </w:lvl>
    <w:lvl w:ilvl="6" w:tplc="9BE64EB0" w:tentative="1">
      <w:start w:val="1"/>
      <w:numFmt w:val="decimal"/>
      <w:lvlText w:val="%7."/>
      <w:lvlJc w:val="left"/>
      <w:pPr>
        <w:tabs>
          <w:tab w:val="num" w:pos="4680"/>
        </w:tabs>
        <w:ind w:left="4680" w:hanging="360"/>
      </w:pPr>
    </w:lvl>
    <w:lvl w:ilvl="7" w:tplc="1E005890" w:tentative="1">
      <w:start w:val="1"/>
      <w:numFmt w:val="decimal"/>
      <w:lvlText w:val="%8."/>
      <w:lvlJc w:val="left"/>
      <w:pPr>
        <w:tabs>
          <w:tab w:val="num" w:pos="5400"/>
        </w:tabs>
        <w:ind w:left="5400" w:hanging="360"/>
      </w:pPr>
    </w:lvl>
    <w:lvl w:ilvl="8" w:tplc="E026B860" w:tentative="1">
      <w:start w:val="1"/>
      <w:numFmt w:val="decimal"/>
      <w:lvlText w:val="%9."/>
      <w:lvlJc w:val="left"/>
      <w:pPr>
        <w:tabs>
          <w:tab w:val="num" w:pos="6120"/>
        </w:tabs>
        <w:ind w:left="6120" w:hanging="360"/>
      </w:pPr>
    </w:lvl>
  </w:abstractNum>
  <w:abstractNum w:abstractNumId="11" w15:restartNumberingAfterBreak="0">
    <w:nsid w:val="624411AB"/>
    <w:multiLevelType w:val="hybridMultilevel"/>
    <w:tmpl w:val="3E5CC9A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8AC6D7D"/>
    <w:multiLevelType w:val="hybridMultilevel"/>
    <w:tmpl w:val="6918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9D6235"/>
    <w:multiLevelType w:val="hybridMultilevel"/>
    <w:tmpl w:val="B30A0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310CF8"/>
    <w:multiLevelType w:val="hybridMultilevel"/>
    <w:tmpl w:val="7E34F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6"/>
  </w:num>
  <w:num w:numId="5">
    <w:abstractNumId w:val="0"/>
  </w:num>
  <w:num w:numId="6">
    <w:abstractNumId w:val="11"/>
  </w:num>
  <w:num w:numId="7">
    <w:abstractNumId w:val="13"/>
  </w:num>
  <w:num w:numId="8">
    <w:abstractNumId w:val="14"/>
  </w:num>
  <w:num w:numId="9">
    <w:abstractNumId w:val="5"/>
  </w:num>
  <w:num w:numId="10">
    <w:abstractNumId w:val="3"/>
  </w:num>
  <w:num w:numId="11">
    <w:abstractNumId w:val="1"/>
  </w:num>
  <w:num w:numId="12">
    <w:abstractNumId w:val="15"/>
  </w:num>
  <w:num w:numId="13">
    <w:abstractNumId w:val="9"/>
  </w:num>
  <w:num w:numId="14">
    <w:abstractNumId w:val="10"/>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21B"/>
    <w:rsid w:val="000054C0"/>
    <w:rsid w:val="00014AD6"/>
    <w:rsid w:val="00023B3B"/>
    <w:rsid w:val="00042E54"/>
    <w:rsid w:val="000551C8"/>
    <w:rsid w:val="0007321D"/>
    <w:rsid w:val="00086066"/>
    <w:rsid w:val="000A3582"/>
    <w:rsid w:val="000D18D4"/>
    <w:rsid w:val="00113C5A"/>
    <w:rsid w:val="001404F1"/>
    <w:rsid w:val="00162ED5"/>
    <w:rsid w:val="00191ABF"/>
    <w:rsid w:val="001B6E09"/>
    <w:rsid w:val="001D7A87"/>
    <w:rsid w:val="00216A67"/>
    <w:rsid w:val="00234128"/>
    <w:rsid w:val="00270100"/>
    <w:rsid w:val="002D53E8"/>
    <w:rsid w:val="002D6C3C"/>
    <w:rsid w:val="002E7725"/>
    <w:rsid w:val="00320146"/>
    <w:rsid w:val="00333FF5"/>
    <w:rsid w:val="00345B73"/>
    <w:rsid w:val="003609C9"/>
    <w:rsid w:val="003720E4"/>
    <w:rsid w:val="00374A33"/>
    <w:rsid w:val="0039776A"/>
    <w:rsid w:val="003B5F75"/>
    <w:rsid w:val="003F74AA"/>
    <w:rsid w:val="00402786"/>
    <w:rsid w:val="004232E1"/>
    <w:rsid w:val="00437E78"/>
    <w:rsid w:val="004422C9"/>
    <w:rsid w:val="00446BBB"/>
    <w:rsid w:val="0045565B"/>
    <w:rsid w:val="00483BBF"/>
    <w:rsid w:val="004F4EBF"/>
    <w:rsid w:val="00534CF6"/>
    <w:rsid w:val="00541F40"/>
    <w:rsid w:val="00556401"/>
    <w:rsid w:val="005733C5"/>
    <w:rsid w:val="005E22CB"/>
    <w:rsid w:val="005E3146"/>
    <w:rsid w:val="006011F5"/>
    <w:rsid w:val="00601F0A"/>
    <w:rsid w:val="0061747B"/>
    <w:rsid w:val="0064559B"/>
    <w:rsid w:val="006528C9"/>
    <w:rsid w:val="00655A54"/>
    <w:rsid w:val="006640F3"/>
    <w:rsid w:val="006B0B2A"/>
    <w:rsid w:val="006E1B1F"/>
    <w:rsid w:val="00721E1F"/>
    <w:rsid w:val="00724D76"/>
    <w:rsid w:val="00736772"/>
    <w:rsid w:val="007522D9"/>
    <w:rsid w:val="00761DD6"/>
    <w:rsid w:val="00764100"/>
    <w:rsid w:val="00765253"/>
    <w:rsid w:val="007726C0"/>
    <w:rsid w:val="0079421B"/>
    <w:rsid w:val="00794575"/>
    <w:rsid w:val="007B1391"/>
    <w:rsid w:val="007C08AE"/>
    <w:rsid w:val="007C67F2"/>
    <w:rsid w:val="008233A6"/>
    <w:rsid w:val="008573F6"/>
    <w:rsid w:val="008B0CDD"/>
    <w:rsid w:val="008B5682"/>
    <w:rsid w:val="008C50DA"/>
    <w:rsid w:val="008D278F"/>
    <w:rsid w:val="008D773C"/>
    <w:rsid w:val="00972B8D"/>
    <w:rsid w:val="0098084C"/>
    <w:rsid w:val="00987B11"/>
    <w:rsid w:val="00995DB1"/>
    <w:rsid w:val="009B1985"/>
    <w:rsid w:val="009C48CC"/>
    <w:rsid w:val="00A10AB8"/>
    <w:rsid w:val="00A3640B"/>
    <w:rsid w:val="00A45471"/>
    <w:rsid w:val="00A7775B"/>
    <w:rsid w:val="00A8498A"/>
    <w:rsid w:val="00A95899"/>
    <w:rsid w:val="00AC49C6"/>
    <w:rsid w:val="00AC57EC"/>
    <w:rsid w:val="00B25ABA"/>
    <w:rsid w:val="00B5189C"/>
    <w:rsid w:val="00B71384"/>
    <w:rsid w:val="00BA55D1"/>
    <w:rsid w:val="00BB34E5"/>
    <w:rsid w:val="00BC15B1"/>
    <w:rsid w:val="00BE282D"/>
    <w:rsid w:val="00C102CD"/>
    <w:rsid w:val="00C106BC"/>
    <w:rsid w:val="00C116EB"/>
    <w:rsid w:val="00C2221D"/>
    <w:rsid w:val="00C24D86"/>
    <w:rsid w:val="00C65C46"/>
    <w:rsid w:val="00C70B09"/>
    <w:rsid w:val="00C74817"/>
    <w:rsid w:val="00CB0255"/>
    <w:rsid w:val="00CC1271"/>
    <w:rsid w:val="00CD1281"/>
    <w:rsid w:val="00CE030B"/>
    <w:rsid w:val="00D2359D"/>
    <w:rsid w:val="00D52192"/>
    <w:rsid w:val="00D63848"/>
    <w:rsid w:val="00D67F92"/>
    <w:rsid w:val="00D87610"/>
    <w:rsid w:val="00D9778D"/>
    <w:rsid w:val="00DD2CE5"/>
    <w:rsid w:val="00DE68D5"/>
    <w:rsid w:val="00DF1BF9"/>
    <w:rsid w:val="00E11ABD"/>
    <w:rsid w:val="00E26E7D"/>
    <w:rsid w:val="00E305D7"/>
    <w:rsid w:val="00E34B91"/>
    <w:rsid w:val="00E50A62"/>
    <w:rsid w:val="00ED5C1C"/>
    <w:rsid w:val="00EF4984"/>
    <w:rsid w:val="00F06FA7"/>
    <w:rsid w:val="00F22A72"/>
    <w:rsid w:val="00F32EF5"/>
    <w:rsid w:val="00F55701"/>
    <w:rsid w:val="00F57DDE"/>
    <w:rsid w:val="00F82932"/>
    <w:rsid w:val="00FB70A6"/>
    <w:rsid w:val="00FD2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91496"/>
  <w15:chartTrackingRefBased/>
  <w15:docId w15:val="{782127AE-D1AC-40FA-BF89-0CEB89CAA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21B"/>
    <w:pPr>
      <w:spacing w:after="0" w:line="240" w:lineRule="auto"/>
    </w:pPr>
  </w:style>
  <w:style w:type="paragraph" w:styleId="Heading1">
    <w:name w:val="heading 1"/>
    <w:basedOn w:val="Normal"/>
    <w:next w:val="Normal"/>
    <w:link w:val="Heading1Char"/>
    <w:uiPriority w:val="9"/>
    <w:qFormat/>
    <w:rsid w:val="00534CF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11F5"/>
    <w:pPr>
      <w:keepNext/>
      <w:keepLines/>
      <w:pBdr>
        <w:top w:val="double" w:sz="4" w:space="1" w:color="D7AC11"/>
      </w:pBdr>
      <w:spacing w:before="40" w:line="259" w:lineRule="auto"/>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6011F5"/>
    <w:pPr>
      <w:keepNext/>
      <w:keepLines/>
      <w:spacing w:before="40" w:line="259" w:lineRule="auto"/>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9421B"/>
    <w:rPr>
      <w:color w:val="0563C1" w:themeColor="hyperlink"/>
      <w:u w:val="single"/>
    </w:rPr>
  </w:style>
  <w:style w:type="paragraph" w:styleId="ListParagraph">
    <w:name w:val="List Paragraph"/>
    <w:basedOn w:val="Normal"/>
    <w:uiPriority w:val="34"/>
    <w:qFormat/>
    <w:rsid w:val="0079421B"/>
    <w:pPr>
      <w:ind w:left="720"/>
    </w:pPr>
    <w:rPr>
      <w:rFonts w:ascii="Calibri" w:hAnsi="Calibri" w:cs="Times New Roman"/>
    </w:rPr>
  </w:style>
  <w:style w:type="character" w:styleId="FollowedHyperlink">
    <w:name w:val="FollowedHyperlink"/>
    <w:basedOn w:val="DefaultParagraphFont"/>
    <w:uiPriority w:val="99"/>
    <w:semiHidden/>
    <w:unhideWhenUsed/>
    <w:rsid w:val="003609C9"/>
    <w:rPr>
      <w:color w:val="954F72" w:themeColor="followedHyperlink"/>
      <w:u w:val="single"/>
    </w:rPr>
  </w:style>
  <w:style w:type="paragraph" w:styleId="BalloonText">
    <w:name w:val="Balloon Text"/>
    <w:basedOn w:val="Normal"/>
    <w:link w:val="BalloonTextChar"/>
    <w:uiPriority w:val="99"/>
    <w:semiHidden/>
    <w:unhideWhenUsed/>
    <w:rsid w:val="00397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76A"/>
    <w:rPr>
      <w:rFonts w:ascii="Segoe UI" w:hAnsi="Segoe UI" w:cs="Segoe UI"/>
      <w:sz w:val="18"/>
      <w:szCs w:val="18"/>
    </w:rPr>
  </w:style>
  <w:style w:type="character" w:customStyle="1" w:styleId="Heading2Char">
    <w:name w:val="Heading 2 Char"/>
    <w:basedOn w:val="DefaultParagraphFont"/>
    <w:link w:val="Heading2"/>
    <w:uiPriority w:val="9"/>
    <w:rsid w:val="006011F5"/>
    <w:rPr>
      <w:rFonts w:asciiTheme="majorHAnsi" w:eastAsiaTheme="majorEastAsia" w:hAnsiTheme="majorHAnsi" w:cstheme="majorBidi"/>
      <w:b/>
      <w:sz w:val="32"/>
      <w:szCs w:val="26"/>
    </w:rPr>
  </w:style>
  <w:style w:type="character" w:customStyle="1" w:styleId="Heading3Char">
    <w:name w:val="Heading 3 Char"/>
    <w:basedOn w:val="DefaultParagraphFont"/>
    <w:link w:val="Heading3"/>
    <w:uiPriority w:val="9"/>
    <w:rsid w:val="006011F5"/>
    <w:rPr>
      <w:rFonts w:asciiTheme="majorHAnsi" w:eastAsiaTheme="majorEastAsia" w:hAnsiTheme="majorHAnsi" w:cstheme="majorBidi"/>
      <w:b/>
      <w:sz w:val="24"/>
      <w:szCs w:val="24"/>
    </w:rPr>
  </w:style>
  <w:style w:type="character" w:customStyle="1" w:styleId="Heading1Char">
    <w:name w:val="Heading 1 Char"/>
    <w:basedOn w:val="DefaultParagraphFont"/>
    <w:link w:val="Heading1"/>
    <w:uiPriority w:val="9"/>
    <w:rsid w:val="00534CF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34CF6"/>
    <w:pPr>
      <w:spacing w:line="259" w:lineRule="auto"/>
      <w:outlineLvl w:val="9"/>
    </w:pPr>
  </w:style>
  <w:style w:type="paragraph" w:customStyle="1" w:styleId="paragraph">
    <w:name w:val="paragraph"/>
    <w:basedOn w:val="Normal"/>
    <w:rsid w:val="00995DB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995DB1"/>
  </w:style>
  <w:style w:type="character" w:customStyle="1" w:styleId="eop">
    <w:name w:val="eop"/>
    <w:basedOn w:val="DefaultParagraphFont"/>
    <w:rsid w:val="00995DB1"/>
  </w:style>
  <w:style w:type="character" w:styleId="SubtleEmphasis">
    <w:name w:val="Subtle Emphasis"/>
    <w:basedOn w:val="DefaultParagraphFont"/>
    <w:uiPriority w:val="19"/>
    <w:qFormat/>
    <w:rsid w:val="00BC15B1"/>
    <w:rPr>
      <w:i/>
      <w:iCs/>
      <w:color w:val="404040" w:themeColor="text1" w:themeTint="BF"/>
    </w:rPr>
  </w:style>
  <w:style w:type="paragraph" w:styleId="Subtitle">
    <w:name w:val="Subtitle"/>
    <w:basedOn w:val="Normal"/>
    <w:next w:val="Normal"/>
    <w:link w:val="SubtitleChar"/>
    <w:uiPriority w:val="11"/>
    <w:qFormat/>
    <w:rsid w:val="00BC15B1"/>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C15B1"/>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234128"/>
    <w:rPr>
      <w:sz w:val="16"/>
      <w:szCs w:val="16"/>
    </w:rPr>
  </w:style>
  <w:style w:type="paragraph" w:styleId="CommentText">
    <w:name w:val="annotation text"/>
    <w:basedOn w:val="Normal"/>
    <w:link w:val="CommentTextChar"/>
    <w:uiPriority w:val="99"/>
    <w:semiHidden/>
    <w:unhideWhenUsed/>
    <w:rsid w:val="00234128"/>
    <w:pPr>
      <w:spacing w:after="160"/>
    </w:pPr>
    <w:rPr>
      <w:sz w:val="20"/>
      <w:szCs w:val="20"/>
    </w:rPr>
  </w:style>
  <w:style w:type="character" w:customStyle="1" w:styleId="CommentTextChar">
    <w:name w:val="Comment Text Char"/>
    <w:basedOn w:val="DefaultParagraphFont"/>
    <w:link w:val="CommentText"/>
    <w:uiPriority w:val="99"/>
    <w:semiHidden/>
    <w:rsid w:val="00234128"/>
    <w:rPr>
      <w:sz w:val="20"/>
      <w:szCs w:val="20"/>
    </w:rPr>
  </w:style>
  <w:style w:type="paragraph" w:styleId="NoSpacing">
    <w:name w:val="No Spacing"/>
    <w:uiPriority w:val="1"/>
    <w:qFormat/>
    <w:rsid w:val="00234128"/>
    <w:pPr>
      <w:spacing w:after="0" w:line="240" w:lineRule="auto"/>
    </w:pPr>
  </w:style>
  <w:style w:type="table" w:styleId="TableGrid">
    <w:name w:val="Table Grid"/>
    <w:basedOn w:val="TableNormal"/>
    <w:uiPriority w:val="39"/>
    <w:rsid w:val="00BA5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3103654">
      <w:bodyDiv w:val="1"/>
      <w:marLeft w:val="0"/>
      <w:marRight w:val="0"/>
      <w:marTop w:val="0"/>
      <w:marBottom w:val="0"/>
      <w:divBdr>
        <w:top w:val="none" w:sz="0" w:space="0" w:color="auto"/>
        <w:left w:val="none" w:sz="0" w:space="0" w:color="auto"/>
        <w:bottom w:val="none" w:sz="0" w:space="0" w:color="auto"/>
        <w:right w:val="none" w:sz="0" w:space="0" w:color="auto"/>
      </w:divBdr>
      <w:divsChild>
        <w:div w:id="995181998">
          <w:marLeft w:val="0"/>
          <w:marRight w:val="0"/>
          <w:marTop w:val="0"/>
          <w:marBottom w:val="0"/>
          <w:divBdr>
            <w:top w:val="none" w:sz="0" w:space="0" w:color="auto"/>
            <w:left w:val="none" w:sz="0" w:space="0" w:color="auto"/>
            <w:bottom w:val="none" w:sz="0" w:space="0" w:color="auto"/>
            <w:right w:val="none" w:sz="0" w:space="0" w:color="auto"/>
          </w:divBdr>
        </w:div>
      </w:divsChild>
    </w:div>
    <w:div w:id="194472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hyperlink" Target="https://www.facebook.com/ParagonMLS/" TargetMode="Externa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tiff"/><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72334-2274-4B97-8D1D-DACE94E0B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338</Words>
  <Characters>1932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Black Knight, Inc.</Company>
  <LinksUpToDate>false</LinksUpToDate>
  <CharactersWithSpaces>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Sheffler, Annette</dc:creator>
  <cp:keywords/>
  <dc:description/>
  <cp:lastModifiedBy>Sheffler, Annette</cp:lastModifiedBy>
  <cp:revision>2</cp:revision>
  <dcterms:created xsi:type="dcterms:W3CDTF">2021-06-29T13:30:00Z</dcterms:created>
  <dcterms:modified xsi:type="dcterms:W3CDTF">2021-06-29T13:30:00Z</dcterms:modified>
</cp:coreProperties>
</file>